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725" w:rsidRDefault="00FA3725" w:rsidP="00EA7B02">
      <w:pPr>
        <w:rPr>
          <w:rFonts w:hint="eastAsia"/>
        </w:rPr>
      </w:pPr>
    </w:p>
    <w:p w:rsidR="00942412" w:rsidRDefault="00942412" w:rsidP="00EA7B02"/>
    <w:p w:rsidR="00942412" w:rsidRDefault="00942412" w:rsidP="00EA7B02"/>
    <w:p w:rsidR="00942412" w:rsidRDefault="00942412" w:rsidP="00EA7B02">
      <w:bookmarkStart w:id="0" w:name="_GoBack"/>
      <w:bookmarkEnd w:id="0"/>
    </w:p>
    <w:p w:rsidR="00942412" w:rsidRDefault="00942412" w:rsidP="00EA7B02"/>
    <w:p w:rsidR="00942412" w:rsidRDefault="00942412" w:rsidP="00EA7B02"/>
    <w:p w:rsidR="00942412" w:rsidRDefault="00942412" w:rsidP="00EA7B02"/>
    <w:p w:rsidR="00942412" w:rsidRPr="00EA7B02" w:rsidRDefault="00942412" w:rsidP="00EA7B02">
      <w:r>
        <w:t>企业</w:t>
      </w:r>
      <w:r w:rsidR="00AF6C16">
        <w:t>APP</w:t>
      </w:r>
      <w:r>
        <w:t>定制产品</w:t>
      </w:r>
      <w:r>
        <w:rPr>
          <w:rFonts w:hint="eastAsia"/>
        </w:rPr>
        <w:t>、</w:t>
      </w:r>
      <w:r>
        <w:t>以沟通完成最后定稿为准</w:t>
      </w:r>
      <w:r>
        <w:rPr>
          <w:rFonts w:hint="eastAsia"/>
        </w:rPr>
        <w:t>。</w:t>
      </w:r>
    </w:p>
    <w:sectPr w:rsidR="00942412" w:rsidRPr="00EA7B0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987" w:rsidRDefault="00A06987" w:rsidP="00693653">
      <w:r>
        <w:separator/>
      </w:r>
    </w:p>
  </w:endnote>
  <w:endnote w:type="continuationSeparator" w:id="0">
    <w:p w:rsidR="00A06987" w:rsidRDefault="00A06987" w:rsidP="0069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987" w:rsidRDefault="00A06987" w:rsidP="00693653">
      <w:r>
        <w:separator/>
      </w:r>
    </w:p>
  </w:footnote>
  <w:footnote w:type="continuationSeparator" w:id="0">
    <w:p w:rsidR="00A06987" w:rsidRDefault="00A06987" w:rsidP="00693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653" w:rsidRPr="00EE43F1" w:rsidRDefault="00693653" w:rsidP="00EE43F1">
    <w:pPr>
      <w:pStyle w:val="a3"/>
      <w:jc w:val="both"/>
    </w:pPr>
    <w:r>
      <w:t>彩旗信息</w:t>
    </w:r>
    <w:r>
      <w:rPr>
        <w:rFonts w:hint="eastAsia"/>
      </w:rPr>
      <w:t>-</w:t>
    </w:r>
    <w:r w:rsidR="00726F50">
      <w:t>云</w:t>
    </w:r>
    <w:r w:rsidR="00017DD2">
      <w:t>APP</w:t>
    </w:r>
    <w:r>
      <w:t>功能一览说明手顺</w:t>
    </w:r>
    <w:r w:rsidR="00EE43F1">
      <w:rPr>
        <w:rFonts w:hint="eastAsia"/>
      </w:rPr>
      <w:t xml:space="preserve">                                                  </w:t>
    </w:r>
    <w:r w:rsidR="00EE43F1">
      <w:rPr>
        <w:noProof/>
      </w:rPr>
      <w:drawing>
        <wp:inline distT="0" distB="0" distL="0" distR="0" wp14:anchorId="0BED3173" wp14:editId="258EB583">
          <wp:extent cx="657225" cy="168519"/>
          <wp:effectExtent l="0" t="0" r="0" b="3175"/>
          <wp:docPr id="38" name="图片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20180503223844528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775" cy="183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289"/>
    <w:rsid w:val="00017DD2"/>
    <w:rsid w:val="00086615"/>
    <w:rsid w:val="00096F80"/>
    <w:rsid w:val="000A710A"/>
    <w:rsid w:val="000B1FFC"/>
    <w:rsid w:val="000E3587"/>
    <w:rsid w:val="00137D08"/>
    <w:rsid w:val="00156A77"/>
    <w:rsid w:val="001A3B8C"/>
    <w:rsid w:val="001A6C99"/>
    <w:rsid w:val="001A7101"/>
    <w:rsid w:val="001D1784"/>
    <w:rsid w:val="001D6049"/>
    <w:rsid w:val="002315FD"/>
    <w:rsid w:val="00282166"/>
    <w:rsid w:val="002C0264"/>
    <w:rsid w:val="0033311B"/>
    <w:rsid w:val="0037424D"/>
    <w:rsid w:val="0038043B"/>
    <w:rsid w:val="00381F18"/>
    <w:rsid w:val="00392552"/>
    <w:rsid w:val="003C7F2D"/>
    <w:rsid w:val="003F6D62"/>
    <w:rsid w:val="00446B31"/>
    <w:rsid w:val="00454B95"/>
    <w:rsid w:val="00466F36"/>
    <w:rsid w:val="00484A45"/>
    <w:rsid w:val="004C3059"/>
    <w:rsid w:val="00541954"/>
    <w:rsid w:val="005D5379"/>
    <w:rsid w:val="005F19D8"/>
    <w:rsid w:val="006306F0"/>
    <w:rsid w:val="00631430"/>
    <w:rsid w:val="006372E1"/>
    <w:rsid w:val="006577F8"/>
    <w:rsid w:val="006635A3"/>
    <w:rsid w:val="0067267C"/>
    <w:rsid w:val="00693653"/>
    <w:rsid w:val="006B25D0"/>
    <w:rsid w:val="006B6398"/>
    <w:rsid w:val="00723260"/>
    <w:rsid w:val="007256F4"/>
    <w:rsid w:val="00726F50"/>
    <w:rsid w:val="007A067B"/>
    <w:rsid w:val="007A4F49"/>
    <w:rsid w:val="007C0497"/>
    <w:rsid w:val="007C0A0B"/>
    <w:rsid w:val="007E2108"/>
    <w:rsid w:val="00810B18"/>
    <w:rsid w:val="00831FDA"/>
    <w:rsid w:val="00844EF9"/>
    <w:rsid w:val="0085123E"/>
    <w:rsid w:val="00884289"/>
    <w:rsid w:val="008D49DC"/>
    <w:rsid w:val="008D6E06"/>
    <w:rsid w:val="00942412"/>
    <w:rsid w:val="009958C7"/>
    <w:rsid w:val="009F1CD8"/>
    <w:rsid w:val="00A066D4"/>
    <w:rsid w:val="00A06987"/>
    <w:rsid w:val="00A2283D"/>
    <w:rsid w:val="00A5230E"/>
    <w:rsid w:val="00A769AC"/>
    <w:rsid w:val="00AA7158"/>
    <w:rsid w:val="00AD724E"/>
    <w:rsid w:val="00AF6C16"/>
    <w:rsid w:val="00B0719A"/>
    <w:rsid w:val="00B115F4"/>
    <w:rsid w:val="00B177C6"/>
    <w:rsid w:val="00B66DCE"/>
    <w:rsid w:val="00B92B11"/>
    <w:rsid w:val="00B95A66"/>
    <w:rsid w:val="00BF0F45"/>
    <w:rsid w:val="00C056F3"/>
    <w:rsid w:val="00C37B6C"/>
    <w:rsid w:val="00C60A6D"/>
    <w:rsid w:val="00C823B1"/>
    <w:rsid w:val="00C902CB"/>
    <w:rsid w:val="00CA0949"/>
    <w:rsid w:val="00CC0A17"/>
    <w:rsid w:val="00D14282"/>
    <w:rsid w:val="00D14BC9"/>
    <w:rsid w:val="00D17A12"/>
    <w:rsid w:val="00D32C14"/>
    <w:rsid w:val="00D45B0C"/>
    <w:rsid w:val="00D503FE"/>
    <w:rsid w:val="00D62C77"/>
    <w:rsid w:val="00D62EB5"/>
    <w:rsid w:val="00D8024D"/>
    <w:rsid w:val="00D81497"/>
    <w:rsid w:val="00D954C5"/>
    <w:rsid w:val="00DA7C1A"/>
    <w:rsid w:val="00E04B46"/>
    <w:rsid w:val="00E40F31"/>
    <w:rsid w:val="00EA7B02"/>
    <w:rsid w:val="00EA7DD0"/>
    <w:rsid w:val="00EC24BC"/>
    <w:rsid w:val="00EC7020"/>
    <w:rsid w:val="00EE43F1"/>
    <w:rsid w:val="00EE6B27"/>
    <w:rsid w:val="00EE6D7E"/>
    <w:rsid w:val="00F02E34"/>
    <w:rsid w:val="00F25110"/>
    <w:rsid w:val="00F96717"/>
    <w:rsid w:val="00FA3725"/>
    <w:rsid w:val="00FC7BCD"/>
    <w:rsid w:val="00FE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92CA07-5462-4FC6-B71D-2F4373CB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37D0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E6D7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9671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F9671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37D0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E6D7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693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36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36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3653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F9671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F96717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 Chao</dc:creator>
  <cp:keywords/>
  <dc:description/>
  <cp:lastModifiedBy>Qu Chao</cp:lastModifiedBy>
  <cp:revision>102</cp:revision>
  <cp:lastPrinted>2018-10-15T13:19:00Z</cp:lastPrinted>
  <dcterms:created xsi:type="dcterms:W3CDTF">2018-10-15T12:20:00Z</dcterms:created>
  <dcterms:modified xsi:type="dcterms:W3CDTF">2018-10-20T11:46:00Z</dcterms:modified>
</cp:coreProperties>
</file>