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F50C" w14:textId="77777777" w:rsidR="001B73AF" w:rsidRDefault="00D93374">
      <w:pPr>
        <w:rPr>
          <w:rFonts w:hint="eastAsia"/>
        </w:rPr>
      </w:pPr>
      <w:r>
        <w:rPr>
          <w:rFonts w:hint="eastAsia"/>
        </w:rPr>
        <w:t>八戒游戏</w:t>
      </w:r>
    </w:p>
    <w:p w14:paraId="59AFB9AC" w14:textId="3B1D8684" w:rsidR="001B73AF" w:rsidRDefault="001B73AF">
      <w:pPr>
        <w:rPr>
          <w:rFonts w:hint="eastAsia"/>
        </w:rPr>
      </w:pPr>
      <w:r>
        <w:rPr>
          <w:rFonts w:hint="eastAsia"/>
        </w:rPr>
        <w:t>电话：</w:t>
      </w:r>
      <w:bookmarkStart w:id="0" w:name="_GoBack"/>
      <w:bookmarkEnd w:id="0"/>
      <w:r w:rsidRPr="001B73AF">
        <w:t>023</w:t>
      </w:r>
      <w:r>
        <w:rPr>
          <w:rFonts w:hint="eastAsia"/>
        </w:rPr>
        <w:t>-</w:t>
      </w:r>
      <w:r w:rsidRPr="001B73AF">
        <w:t>88392114</w:t>
      </w:r>
    </w:p>
    <w:p w14:paraId="7B749BA5" w14:textId="39B35589" w:rsidR="001B73AF" w:rsidRDefault="001B73AF">
      <w:pPr>
        <w:rPr>
          <w:rFonts w:hint="eastAsia"/>
        </w:rPr>
      </w:pPr>
      <w:r w:rsidRPr="001B73AF">
        <w:t>QQ：3004756451</w:t>
      </w:r>
    </w:p>
    <w:sectPr w:rsidR="001B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6F2A3" w14:textId="77777777" w:rsidR="00395159" w:rsidRDefault="00395159" w:rsidP="0040719D">
      <w:r>
        <w:separator/>
      </w:r>
    </w:p>
  </w:endnote>
  <w:endnote w:type="continuationSeparator" w:id="0">
    <w:p w14:paraId="1D3D32FE" w14:textId="77777777" w:rsidR="00395159" w:rsidRDefault="00395159" w:rsidP="0040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27EB0" w14:textId="77777777" w:rsidR="00395159" w:rsidRDefault="00395159" w:rsidP="0040719D">
      <w:r>
        <w:separator/>
      </w:r>
    </w:p>
  </w:footnote>
  <w:footnote w:type="continuationSeparator" w:id="0">
    <w:p w14:paraId="28BB6E3A" w14:textId="77777777" w:rsidR="00395159" w:rsidRDefault="00395159" w:rsidP="0040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FC"/>
    <w:rsid w:val="001B73AF"/>
    <w:rsid w:val="00232C36"/>
    <w:rsid w:val="00395159"/>
    <w:rsid w:val="0040719D"/>
    <w:rsid w:val="004448FC"/>
    <w:rsid w:val="00D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0AF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07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071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07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07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cqzbj0031</dc:creator>
  <cp:keywords/>
  <dc:description/>
  <cp:lastModifiedBy>静 吴</cp:lastModifiedBy>
  <cp:revision>4</cp:revision>
  <dcterms:created xsi:type="dcterms:W3CDTF">2019-05-13T02:41:00Z</dcterms:created>
  <dcterms:modified xsi:type="dcterms:W3CDTF">2019-06-30T13:45:00Z</dcterms:modified>
</cp:coreProperties>
</file>