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1.环境说明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安装镜像后开放5432端口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登陆主机后，切换至postgres用户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使用pgctl  start 启动postgresql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使用psql登陆postgresql数据库</w:t>
      </w:r>
    </w:p>
    <w:p>
      <w:pPr>
        <w:rPr>
          <w:rFonts w:hint="default"/>
          <w:lang w:val="en-US" w:eastAsia="zh-CN"/>
        </w:rPr>
      </w:pPr>
    </w:p>
    <w:p>
      <w:pPr>
        <w:pStyle w:val="2"/>
        <w:bidi w:val="0"/>
      </w:pPr>
      <w:r>
        <w:t>postgres数据库的操作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查看版本：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 xml:space="preserve"> psql --version 或 SELECT version();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查看所有数据库（包括详细参数）：select * from pg_database;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创建数据库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CREATE DATABASE test WITH OWNER = postgres ENCODING = 'UTF8';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选择数据库：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\c databasename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导出PostgreSQL数据库中的数据：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pg_dump -U postgres  -f mydatabase.sql  mydatabase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备份数据库：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pg_dump -h localhost -U postgres databasename &gt; /tmp/databasename.bak.yyyymmdd.sql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恢复数据库(sql文件是pg_dump导出的文件就行，可以是整个数据库，也可以只是单个表，也可以只是结构等)：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psql -h localhost -U postgres -d databasename &lt; /tmp/databasename.bak.yyyymmdd.sql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导出数据结构，主要是加上参数-s：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pg_dump -U username -W dbname -f /tmp/filename.sql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查看数据库大小：select pg_size_pretty(pg_database_size('test'));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导入数据时首先创建数据库再用psql导入：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$ createdb newdatabase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$ psql -d newdatabase -U postgres -f mydatabase.sql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postgresql数据表的操作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查看所有表：\dt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查看某个表的结构：\d tablename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查看表的索引：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select * from pg_indexes where tablename='log';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导出某个表：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pg_dump -h localhost -U postgres -t tablename dbname &gt; test.sql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导出某个表的结构，同样是加参数"-s"：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pg_dump -h localhost -U postgres -t tablename -s dbname &gt; test_construct.sql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导出某个表的数据，加参数"-a"：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pg_dump -h localhost -U postgres -t tablename -a dbname &gt; test_data.sql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查看序列：select * from information_schema.sequences where sequence_schema = 'public';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查看表的大小：select pg_size_pretty(pg_relation_size('test'));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postgresql数据库用户的操作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postgres用户是数据库系统自动创建的一个最高本地管理员权限账户，没有密码直接使用psql命令即可进入本地数据库系统。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修改postgres用户密码：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ALTER USER postgres WITH PASSWORD 'postgres';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创建用户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CREATE USER username WITH PASSWORD 'password';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CREATE DATABASE dbname;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GRANT ALL PRIVILEGES ON DATABASE xdbname to username;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创建数据库属于某个用户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createdb --encoding=UTF8 --owner=username --template=template_postgis -U username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--encoding=UTF8 设置数据库的字符集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--owner=foo 设置数据库的所有者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--tmplate=template_postgis 设置建库的模板，该模板支持空间数据操作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--U foo 用foo用户身份建立数据库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创建一个用户属于某一个角色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create user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username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with password 'password' in role postgres;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给该用户分配访问某个数据库的权限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grant all privileges on database virtuos to virtuos;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84793"/>
    <w:multiLevelType w:val="singleLevel"/>
    <w:tmpl w:val="831847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24F0A"/>
    <w:rsid w:val="57111901"/>
    <w:rsid w:val="64424F0A"/>
    <w:rsid w:val="659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2019-10-17T02:12:00Z</dcterms:created>
  <dc:creator>蘭楽</dc:creator>
  <cp:lastModifiedBy>蘭楽</cp:lastModifiedBy>
  <dcterms:modified xsi:type="dcterms:W3CDTF">2019-10-18T03:22:14Z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