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rPr>
          <w:rFonts w:hint="eastAsia" w:ascii="微软雅黑" w:hAnsi="微软雅黑" w:eastAsia="微软雅黑" w:cs="微软雅黑"/>
          <w:b/>
          <w:color w:val="595959"/>
          <w:sz w:val="48"/>
          <w:szCs w:val="52"/>
        </w:rPr>
      </w:pPr>
      <w:bookmarkStart w:id="0" w:name="_Toc471322954"/>
      <w:bookmarkStart w:id="1" w:name="_Toc182126783"/>
      <w:bookmarkStart w:id="2" w:name="_Toc124231734"/>
      <w:bookmarkStart w:id="3" w:name="_Toc529160804"/>
      <w:bookmarkStart w:id="4" w:name="_Toc385585056"/>
      <w:bookmarkStart w:id="5" w:name="_Toc535725431"/>
      <w:bookmarkStart w:id="6" w:name="_Toc80412222"/>
      <w:bookmarkStart w:id="7" w:name="_Toc17542045"/>
      <w:bookmarkStart w:id="8" w:name="_Toc16567168"/>
      <w:bookmarkStart w:id="9" w:name="_Toc40437872"/>
      <w:bookmarkStart w:id="10" w:name="_Toc535725309"/>
      <w:bookmarkStart w:id="11" w:name="_Toc536122932"/>
      <w:bookmarkStart w:id="12" w:name="_Toc536123016"/>
      <w:bookmarkStart w:id="13" w:name="_Toc535734076"/>
      <w:bookmarkStart w:id="14" w:name="_Toc66093664"/>
      <w:bookmarkStart w:id="15" w:name="_Toc109722996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pStyle w:val="48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137"/>
        <w:jc w:val="center"/>
        <w:rPr>
          <w:rFonts w:hint="eastAsia" w:ascii="微软雅黑" w:hAnsi="微软雅黑" w:eastAsia="微软雅黑" w:cs="微软雅黑"/>
        </w:rPr>
      </w:pPr>
      <w:bookmarkStart w:id="16" w:name="_Toc338087540"/>
      <w:bookmarkStart w:id="17" w:name="_Toc454864561"/>
      <w:bookmarkStart w:id="18" w:name="_Toc512347055"/>
      <w:bookmarkStart w:id="19" w:name="_Toc453927376"/>
      <w:r>
        <w:rPr>
          <w:rFonts w:hint="eastAsia" w:ascii="微软雅黑" w:hAnsi="微软雅黑" w:eastAsia="微软雅黑" w:cs="微软雅黑"/>
          <w:lang w:eastAsia="zh-CN"/>
        </w:rPr>
        <w:t>尘凡</w:t>
      </w:r>
      <w:r>
        <w:rPr>
          <w:rFonts w:hint="eastAsia" w:ascii="微软雅黑" w:hAnsi="微软雅黑" w:eastAsia="微软雅黑" w:cs="微软雅黑"/>
        </w:rPr>
        <w:t>网络网站管理系统介绍</w:t>
      </w:r>
      <w:bookmarkEnd w:id="16"/>
      <w:bookmarkEnd w:id="17"/>
      <w:bookmarkEnd w:id="18"/>
    </w:p>
    <w:tbl>
      <w:tblPr>
        <w:tblStyle w:val="20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606"/>
        <w:gridCol w:w="6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1"/>
                <w:szCs w:val="21"/>
                <w:u w:val="none"/>
              </w:rPr>
            </w:pPr>
            <w:bookmarkStart w:id="20" w:name="_GoBack"/>
            <w:bookmarkEnd w:id="20"/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1606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细分功能</w:t>
            </w:r>
          </w:p>
        </w:tc>
        <w:tc>
          <w:tcPr>
            <w:tcW w:w="6689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类别管理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产品类别设置：网站产品可设3级分类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分类排序：可对类别显示次序进行设置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类别移动：可设置类别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产品管理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管理员可在后台管理产品，操作为：添加、修改、删除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基本字段为：产品名称、产品编号、产品图片、产品说明（仅支持文字）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产品排序：根据发布时间排序，最新发布的靠前显示/根据产品名称排序/根据产品编号排序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产品图片：缩略图、大图分别上传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产品图片：针对一个产品支持多个辅助图片上传，展示产品局部细节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产品说明：增强编辑框，支持图片、表格、链接等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资料下载：针对每个产品可上传附件供浏览者使用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增强功能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页面加密：禁止浏览者操作页面文字选择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产品置顶：可将产品设置置顶属性，分类别表中靠前显示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设置产品显示次序：可重设产品显示编号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已浏览产品：自动记录客户最近浏览的4个产品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浏览量统计：自动记录每个产品被浏览的次数，可在后台或前台显示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推荐产品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推荐产品频道：可将产品设置为推荐产品，并在单独频道中统一显示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首页推荐产品：可设置规定数量的推荐产品，在首页指定区域显示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产品搜索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根据产品名称、产品分类（选择）、产品编号搜索产品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信息发布系统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公告/通知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没有单独频道，仅在首页指定位置显示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显示模式为：滚动显示全文内容  显示公告标题，点击后弹出页面显示详细内容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企业新闻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有单独频道显示新闻列表，最新发布的靠前显示，点击后查看详情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管理员可在后台管理新闻，操作为：添加、修改、删除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新闻内容为：标题、内容（仅支持文字）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标题可加粗、改变颜色、字体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新闻置顶：可设置某新闻最先显示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新闻内容：使用增强编辑框，支持图片、表格、链接等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资讯发布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管理员可在后台管理资讯，操作为：添加、修改、删除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资讯内容：标题、内容（仅支持文字）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标题可加粗、改变颜色、字体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资讯置顶：可设置某条信息最先显示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资讯内容：使用增强编辑框，支持图片、表格、链接等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可设置一级分类，并指定分类排序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FAQ/问题解答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管理员可在后台管理资讯，操作为：添加、修改、删除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显示模式为：直接显示问题，解答内容   或    问题标题，点击后显示详细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置顶：可设置某条信息最先显示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解答内容：使用增强编辑框，支持图片、表格、链接等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可设置一级分类，并指定分类排序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技术资料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管理员可在后台管理资料，操作为：添加、修改、删除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技术文档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资料包括标题、内容（仅文字）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资料置顶：可设置某条信息最先显示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资料内容：使用增强编辑框，支持图片、表格、链接等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可设置一级分类，并指定分类排序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资料下载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可上传各种附件，点击后下载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案例/资质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列表展示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管理员可在后台管理，操作为：添加、修改、删除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展示模式：图片，简单说明   或   图片，简单说明列表，点击后显示详细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可设置一级分类，并指定分类排序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辅助功能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在线留言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填写留言表单，提交到后台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友情链接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文字友情链接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图标友情链接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下拉框文字友情链接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网站底部联系信息后台修改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IE栏名称后台修改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联系我们页面后台修改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数据备份还原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防止数据被误删，可通过该功能进行还原处理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SEO优化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可针对首页、栏目页等设置TKD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URL自定义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管理员可在后台针前台展示页面进行URL重写功能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广告图片管理</w:t>
            </w:r>
          </w:p>
        </w:tc>
        <w:tc>
          <w:tcPr>
            <w:tcW w:w="6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后台可对网站上图片展示进行定期更新与替换修改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rPr>
          <w:rFonts w:hint="eastAsia" w:ascii="微软雅黑" w:hAnsi="微软雅黑" w:eastAsia="微软雅黑" w:cs="微软雅黑"/>
        </w:rPr>
      </w:pPr>
    </w:p>
    <w:bookmarkEnd w:id="19"/>
    <w:p>
      <w:pPr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before="78" w:beforeLines="25" w:after="78" w:afterLines="25" w:line="240" w:lineRule="auto"/>
        <w:ind w:leftChars="0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b/>
        <w:bCs/>
        <w:color w:val="002060"/>
      </w:rPr>
    </w:pPr>
    <w:r>
      <w:rPr>
        <w:rFonts w:ascii="微软雅黑" w:hAnsi="微软雅黑" w:eastAsia="微软雅黑" w:cs="微软雅黑"/>
        <w:b/>
        <w:bCs/>
        <w:color w:val="002060"/>
        <w:lang w:val="zh-TW" w:eastAsia="zh-TW"/>
      </w:rPr>
      <w:t xml:space="preserve">联系我们，获得更多互联网方案支持      </w:t>
    </w:r>
    <w:r>
      <w:rPr>
        <w:rFonts w:ascii="微软雅黑" w:hAnsi="微软雅黑" w:eastAsia="微软雅黑" w:cs="微软雅黑"/>
        <w:b/>
        <w:bCs/>
        <w:color w:val="002060"/>
        <w:u w:color="808080"/>
      </w:rPr>
      <w:t>Tel</w:t>
    </w:r>
    <w:r>
      <w:rPr>
        <w:rFonts w:ascii="微软雅黑" w:hAnsi="微软雅黑" w:eastAsia="微软雅黑" w:cs="微软雅黑"/>
        <w:b/>
        <w:bCs/>
        <w:color w:val="002060"/>
        <w:u w:color="808080"/>
        <w:lang w:val="zh-TW" w:eastAsia="zh-TW"/>
      </w:rPr>
      <w:t>：</w:t>
    </w:r>
    <w:r>
      <w:rPr>
        <w:rFonts w:hint="eastAsia" w:ascii="微软雅黑" w:hAnsi="微软雅黑" w:eastAsia="微软雅黑" w:cs="微软雅黑"/>
        <w:b/>
        <w:bCs/>
        <w:color w:val="002060"/>
        <w:u w:color="808080"/>
        <w:lang w:val="en-US" w:eastAsia="zh-CN"/>
      </w:rPr>
      <w:t>400-035-0716</w:t>
    </w:r>
    <w:r>
      <w:rPr>
        <w:rFonts w:ascii="微软雅黑" w:hAnsi="微软雅黑" w:eastAsia="微软雅黑" w:cs="微软雅黑"/>
        <w:b/>
        <w:bCs/>
        <w:color w:val="002060"/>
        <w:u w:color="808080"/>
      </w:rPr>
      <w:t xml:space="preserve">   Web</w:t>
    </w:r>
    <w:r>
      <w:rPr>
        <w:rFonts w:ascii="微软雅黑" w:hAnsi="微软雅黑" w:eastAsia="微软雅黑" w:cs="微软雅黑"/>
        <w:b/>
        <w:bCs/>
        <w:color w:val="002060"/>
        <w:u w:color="808080"/>
        <w:lang w:val="zh-TW" w:eastAsia="zh-TW"/>
      </w:rPr>
      <w:t>：</w:t>
    </w:r>
    <w:r>
      <w:rPr>
        <w:rFonts w:ascii="微软雅黑" w:hAnsi="微软雅黑" w:eastAsia="微软雅黑" w:cs="微软雅黑"/>
        <w:b/>
        <w:bCs/>
        <w:color w:val="002060"/>
        <w:u w:color="808080"/>
      </w:rPr>
      <w:t>www.021van.com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3675" cy="545465"/>
          <wp:effectExtent l="0" t="0" r="3175" b="6985"/>
          <wp:docPr id="3" name="图片 3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2988"/>
        </w:tabs>
        <w:ind w:left="2268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FA7790B"/>
    <w:multiLevelType w:val="singleLevel"/>
    <w:tmpl w:val="1FA7790B"/>
    <w:lvl w:ilvl="0" w:tentative="0">
      <w:start w:val="1"/>
      <w:numFmt w:val="bullet"/>
      <w:pStyle w:val="11"/>
      <w:lvlText w:val=""/>
      <w:lvlJc w:val="left"/>
      <w:pPr>
        <w:tabs>
          <w:tab w:val="left" w:pos="842"/>
        </w:tabs>
        <w:ind w:left="842" w:hanging="420"/>
      </w:pPr>
      <w:rPr>
        <w:rFonts w:hint="default" w:ascii="Wingdings" w:hAnsi="Wingdings"/>
      </w:rPr>
    </w:lvl>
  </w:abstractNum>
  <w:abstractNum w:abstractNumId="2">
    <w:nsid w:val="2C6B48A2"/>
    <w:multiLevelType w:val="multilevel"/>
    <w:tmpl w:val="2C6B48A2"/>
    <w:lvl w:ilvl="0" w:tentative="0">
      <w:start w:val="1"/>
      <w:numFmt w:val="japaneseCounting"/>
      <w:pStyle w:val="48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F42"/>
    <w:rsid w:val="00002277"/>
    <w:rsid w:val="00012812"/>
    <w:rsid w:val="000146AF"/>
    <w:rsid w:val="00025ADA"/>
    <w:rsid w:val="00027802"/>
    <w:rsid w:val="0003634B"/>
    <w:rsid w:val="00045122"/>
    <w:rsid w:val="0005059A"/>
    <w:rsid w:val="0005232A"/>
    <w:rsid w:val="00055B80"/>
    <w:rsid w:val="0006048F"/>
    <w:rsid w:val="00062A4A"/>
    <w:rsid w:val="0006320B"/>
    <w:rsid w:val="000639DC"/>
    <w:rsid w:val="00064031"/>
    <w:rsid w:val="00066092"/>
    <w:rsid w:val="000663C9"/>
    <w:rsid w:val="000702FC"/>
    <w:rsid w:val="00070C28"/>
    <w:rsid w:val="0007128D"/>
    <w:rsid w:val="0007686D"/>
    <w:rsid w:val="00080AF8"/>
    <w:rsid w:val="00086672"/>
    <w:rsid w:val="00087192"/>
    <w:rsid w:val="00096CF6"/>
    <w:rsid w:val="000A10FA"/>
    <w:rsid w:val="000A5F3D"/>
    <w:rsid w:val="000A7499"/>
    <w:rsid w:val="000C2525"/>
    <w:rsid w:val="000C257B"/>
    <w:rsid w:val="000C3EE4"/>
    <w:rsid w:val="000D472E"/>
    <w:rsid w:val="000D7A4A"/>
    <w:rsid w:val="000D7FC6"/>
    <w:rsid w:val="000E0F20"/>
    <w:rsid w:val="000E3F60"/>
    <w:rsid w:val="000E6035"/>
    <w:rsid w:val="000E7EF5"/>
    <w:rsid w:val="000F7E81"/>
    <w:rsid w:val="00101F48"/>
    <w:rsid w:val="00104553"/>
    <w:rsid w:val="0010685F"/>
    <w:rsid w:val="00106A3D"/>
    <w:rsid w:val="00107DE5"/>
    <w:rsid w:val="00107F99"/>
    <w:rsid w:val="001153FA"/>
    <w:rsid w:val="00117575"/>
    <w:rsid w:val="00120A8A"/>
    <w:rsid w:val="00121DFB"/>
    <w:rsid w:val="00125B2F"/>
    <w:rsid w:val="001320F6"/>
    <w:rsid w:val="00137957"/>
    <w:rsid w:val="00141F16"/>
    <w:rsid w:val="00142E1C"/>
    <w:rsid w:val="00143F85"/>
    <w:rsid w:val="00154EA0"/>
    <w:rsid w:val="00154FF3"/>
    <w:rsid w:val="00155F9A"/>
    <w:rsid w:val="00160FB9"/>
    <w:rsid w:val="00161EF6"/>
    <w:rsid w:val="00162333"/>
    <w:rsid w:val="00163225"/>
    <w:rsid w:val="001738A4"/>
    <w:rsid w:val="001771E0"/>
    <w:rsid w:val="00180910"/>
    <w:rsid w:val="0018579D"/>
    <w:rsid w:val="001908D0"/>
    <w:rsid w:val="00193491"/>
    <w:rsid w:val="001A39A5"/>
    <w:rsid w:val="001A3C04"/>
    <w:rsid w:val="001A786B"/>
    <w:rsid w:val="001B0F5E"/>
    <w:rsid w:val="001B4747"/>
    <w:rsid w:val="001B5B66"/>
    <w:rsid w:val="001C15CA"/>
    <w:rsid w:val="001C2AA5"/>
    <w:rsid w:val="001D348C"/>
    <w:rsid w:val="001E1AA2"/>
    <w:rsid w:val="001E238E"/>
    <w:rsid w:val="001E3B92"/>
    <w:rsid w:val="001F1BD5"/>
    <w:rsid w:val="001F484E"/>
    <w:rsid w:val="00206F8B"/>
    <w:rsid w:val="002131AB"/>
    <w:rsid w:val="00221FDA"/>
    <w:rsid w:val="00222BE5"/>
    <w:rsid w:val="00233CA4"/>
    <w:rsid w:val="002409A6"/>
    <w:rsid w:val="00251A5B"/>
    <w:rsid w:val="00251F21"/>
    <w:rsid w:val="0025539A"/>
    <w:rsid w:val="002632E1"/>
    <w:rsid w:val="00265230"/>
    <w:rsid w:val="00271DDB"/>
    <w:rsid w:val="00282160"/>
    <w:rsid w:val="00286B4C"/>
    <w:rsid w:val="00287C42"/>
    <w:rsid w:val="00291B01"/>
    <w:rsid w:val="0029392E"/>
    <w:rsid w:val="0029550D"/>
    <w:rsid w:val="00297974"/>
    <w:rsid w:val="002A2F27"/>
    <w:rsid w:val="002A3D90"/>
    <w:rsid w:val="002A56C2"/>
    <w:rsid w:val="002B2569"/>
    <w:rsid w:val="002B29D8"/>
    <w:rsid w:val="002B3A25"/>
    <w:rsid w:val="002B663F"/>
    <w:rsid w:val="002C65AC"/>
    <w:rsid w:val="002C73C6"/>
    <w:rsid w:val="002D1BDA"/>
    <w:rsid w:val="002D4C44"/>
    <w:rsid w:val="002E10D6"/>
    <w:rsid w:val="002E114C"/>
    <w:rsid w:val="002E21A9"/>
    <w:rsid w:val="002E31F2"/>
    <w:rsid w:val="002E3BE2"/>
    <w:rsid w:val="002E4A2F"/>
    <w:rsid w:val="002F6569"/>
    <w:rsid w:val="003012EE"/>
    <w:rsid w:val="0030376F"/>
    <w:rsid w:val="00303CB3"/>
    <w:rsid w:val="00314581"/>
    <w:rsid w:val="003240A6"/>
    <w:rsid w:val="003251DB"/>
    <w:rsid w:val="00325492"/>
    <w:rsid w:val="003316EA"/>
    <w:rsid w:val="00331FA0"/>
    <w:rsid w:val="00333185"/>
    <w:rsid w:val="00333AA7"/>
    <w:rsid w:val="0033619D"/>
    <w:rsid w:val="00350B28"/>
    <w:rsid w:val="00351267"/>
    <w:rsid w:val="00353949"/>
    <w:rsid w:val="00353A70"/>
    <w:rsid w:val="00354744"/>
    <w:rsid w:val="003551AA"/>
    <w:rsid w:val="003579DF"/>
    <w:rsid w:val="00362EF1"/>
    <w:rsid w:val="0036580B"/>
    <w:rsid w:val="00365DC2"/>
    <w:rsid w:val="0036787A"/>
    <w:rsid w:val="0037619C"/>
    <w:rsid w:val="00382BE7"/>
    <w:rsid w:val="00383AE9"/>
    <w:rsid w:val="00387482"/>
    <w:rsid w:val="00387A5A"/>
    <w:rsid w:val="003A6C00"/>
    <w:rsid w:val="003C1A42"/>
    <w:rsid w:val="003C1DBE"/>
    <w:rsid w:val="003C2DD6"/>
    <w:rsid w:val="003C7C9B"/>
    <w:rsid w:val="003D39E9"/>
    <w:rsid w:val="003D6A71"/>
    <w:rsid w:val="003D7A2B"/>
    <w:rsid w:val="003E1844"/>
    <w:rsid w:val="003E27EB"/>
    <w:rsid w:val="003E58C3"/>
    <w:rsid w:val="003E6498"/>
    <w:rsid w:val="003E6B97"/>
    <w:rsid w:val="003F0641"/>
    <w:rsid w:val="003F23D8"/>
    <w:rsid w:val="004034E1"/>
    <w:rsid w:val="00403EB1"/>
    <w:rsid w:val="00404F85"/>
    <w:rsid w:val="00405C37"/>
    <w:rsid w:val="00407017"/>
    <w:rsid w:val="004173F4"/>
    <w:rsid w:val="00421FBF"/>
    <w:rsid w:val="004236F1"/>
    <w:rsid w:val="00425F70"/>
    <w:rsid w:val="00430617"/>
    <w:rsid w:val="00431E44"/>
    <w:rsid w:val="00432303"/>
    <w:rsid w:val="00432AE1"/>
    <w:rsid w:val="004409C8"/>
    <w:rsid w:val="004423FC"/>
    <w:rsid w:val="0045547B"/>
    <w:rsid w:val="0046224F"/>
    <w:rsid w:val="004671AD"/>
    <w:rsid w:val="00471174"/>
    <w:rsid w:val="00471947"/>
    <w:rsid w:val="00475832"/>
    <w:rsid w:val="00475FC0"/>
    <w:rsid w:val="00476F41"/>
    <w:rsid w:val="0048157C"/>
    <w:rsid w:val="00483666"/>
    <w:rsid w:val="00490C74"/>
    <w:rsid w:val="00492711"/>
    <w:rsid w:val="00492C47"/>
    <w:rsid w:val="00493800"/>
    <w:rsid w:val="004A15E8"/>
    <w:rsid w:val="004A3263"/>
    <w:rsid w:val="004B6411"/>
    <w:rsid w:val="004C27A5"/>
    <w:rsid w:val="004C5DD4"/>
    <w:rsid w:val="004D08BB"/>
    <w:rsid w:val="004D0F6E"/>
    <w:rsid w:val="004D4924"/>
    <w:rsid w:val="004D5031"/>
    <w:rsid w:val="004D5D89"/>
    <w:rsid w:val="004D6667"/>
    <w:rsid w:val="004E0421"/>
    <w:rsid w:val="004F2041"/>
    <w:rsid w:val="004F2283"/>
    <w:rsid w:val="004F5818"/>
    <w:rsid w:val="005071DF"/>
    <w:rsid w:val="005107C4"/>
    <w:rsid w:val="005156D2"/>
    <w:rsid w:val="00517E1A"/>
    <w:rsid w:val="00521BE8"/>
    <w:rsid w:val="00535334"/>
    <w:rsid w:val="00536EFD"/>
    <w:rsid w:val="0054127D"/>
    <w:rsid w:val="005536CB"/>
    <w:rsid w:val="00554CD8"/>
    <w:rsid w:val="00555D25"/>
    <w:rsid w:val="00556CE1"/>
    <w:rsid w:val="00556D97"/>
    <w:rsid w:val="005657F9"/>
    <w:rsid w:val="00566EAD"/>
    <w:rsid w:val="005700EA"/>
    <w:rsid w:val="00571DAF"/>
    <w:rsid w:val="00572E36"/>
    <w:rsid w:val="00577DE8"/>
    <w:rsid w:val="00580262"/>
    <w:rsid w:val="005858FC"/>
    <w:rsid w:val="0059541B"/>
    <w:rsid w:val="005A1310"/>
    <w:rsid w:val="005A1F54"/>
    <w:rsid w:val="005A45FC"/>
    <w:rsid w:val="005B1865"/>
    <w:rsid w:val="005B29D7"/>
    <w:rsid w:val="005B537D"/>
    <w:rsid w:val="005B73C5"/>
    <w:rsid w:val="005C2E1B"/>
    <w:rsid w:val="005C37B8"/>
    <w:rsid w:val="005C75C8"/>
    <w:rsid w:val="005D27CC"/>
    <w:rsid w:val="005D6282"/>
    <w:rsid w:val="005E01EA"/>
    <w:rsid w:val="005E06B4"/>
    <w:rsid w:val="005E18DC"/>
    <w:rsid w:val="005E28D3"/>
    <w:rsid w:val="005E314F"/>
    <w:rsid w:val="005E47B2"/>
    <w:rsid w:val="005E761F"/>
    <w:rsid w:val="005F1758"/>
    <w:rsid w:val="005F7C58"/>
    <w:rsid w:val="00600B60"/>
    <w:rsid w:val="006069C9"/>
    <w:rsid w:val="00607F04"/>
    <w:rsid w:val="006104B3"/>
    <w:rsid w:val="0061233D"/>
    <w:rsid w:val="00620FDC"/>
    <w:rsid w:val="0062426B"/>
    <w:rsid w:val="006332D4"/>
    <w:rsid w:val="00640B12"/>
    <w:rsid w:val="006424E1"/>
    <w:rsid w:val="0064446D"/>
    <w:rsid w:val="006505F3"/>
    <w:rsid w:val="0065204D"/>
    <w:rsid w:val="00653BEB"/>
    <w:rsid w:val="00655424"/>
    <w:rsid w:val="00655444"/>
    <w:rsid w:val="00657D28"/>
    <w:rsid w:val="00660521"/>
    <w:rsid w:val="0066608B"/>
    <w:rsid w:val="00681758"/>
    <w:rsid w:val="00683958"/>
    <w:rsid w:val="00686F21"/>
    <w:rsid w:val="0069718A"/>
    <w:rsid w:val="006B3951"/>
    <w:rsid w:val="006C1346"/>
    <w:rsid w:val="006C46FC"/>
    <w:rsid w:val="006C5BDC"/>
    <w:rsid w:val="006E6243"/>
    <w:rsid w:val="006F0AAC"/>
    <w:rsid w:val="00705139"/>
    <w:rsid w:val="00705ABA"/>
    <w:rsid w:val="0070693B"/>
    <w:rsid w:val="00706986"/>
    <w:rsid w:val="007079A4"/>
    <w:rsid w:val="00711988"/>
    <w:rsid w:val="00724A6A"/>
    <w:rsid w:val="0073404D"/>
    <w:rsid w:val="00734331"/>
    <w:rsid w:val="0074110C"/>
    <w:rsid w:val="0074433E"/>
    <w:rsid w:val="00780DC1"/>
    <w:rsid w:val="00781EE4"/>
    <w:rsid w:val="00783FE2"/>
    <w:rsid w:val="00787A8C"/>
    <w:rsid w:val="007933B0"/>
    <w:rsid w:val="0079630F"/>
    <w:rsid w:val="007976A8"/>
    <w:rsid w:val="007A5035"/>
    <w:rsid w:val="007B085B"/>
    <w:rsid w:val="007B44D6"/>
    <w:rsid w:val="007B530E"/>
    <w:rsid w:val="007B6F79"/>
    <w:rsid w:val="007C172B"/>
    <w:rsid w:val="007D50FE"/>
    <w:rsid w:val="007D5ED4"/>
    <w:rsid w:val="007F3543"/>
    <w:rsid w:val="008062FD"/>
    <w:rsid w:val="00810AB0"/>
    <w:rsid w:val="00811C70"/>
    <w:rsid w:val="00824009"/>
    <w:rsid w:val="008251C4"/>
    <w:rsid w:val="00830050"/>
    <w:rsid w:val="0083089E"/>
    <w:rsid w:val="008312AD"/>
    <w:rsid w:val="008404DF"/>
    <w:rsid w:val="00845D26"/>
    <w:rsid w:val="008478E8"/>
    <w:rsid w:val="008504B4"/>
    <w:rsid w:val="00851189"/>
    <w:rsid w:val="00852E08"/>
    <w:rsid w:val="00856483"/>
    <w:rsid w:val="008676E2"/>
    <w:rsid w:val="008707C7"/>
    <w:rsid w:val="00874F30"/>
    <w:rsid w:val="008770FD"/>
    <w:rsid w:val="00881B47"/>
    <w:rsid w:val="00883F67"/>
    <w:rsid w:val="008865E7"/>
    <w:rsid w:val="0088779E"/>
    <w:rsid w:val="00893676"/>
    <w:rsid w:val="00896890"/>
    <w:rsid w:val="008A01E3"/>
    <w:rsid w:val="008A1C45"/>
    <w:rsid w:val="008A2BEC"/>
    <w:rsid w:val="008C06CD"/>
    <w:rsid w:val="008C0801"/>
    <w:rsid w:val="008C104F"/>
    <w:rsid w:val="008C5007"/>
    <w:rsid w:val="008D5387"/>
    <w:rsid w:val="008E30A4"/>
    <w:rsid w:val="008E42D4"/>
    <w:rsid w:val="008E467A"/>
    <w:rsid w:val="008E7DBF"/>
    <w:rsid w:val="008F42B5"/>
    <w:rsid w:val="008F4725"/>
    <w:rsid w:val="008F5979"/>
    <w:rsid w:val="008F6674"/>
    <w:rsid w:val="009025A0"/>
    <w:rsid w:val="00913170"/>
    <w:rsid w:val="00913C54"/>
    <w:rsid w:val="00922A86"/>
    <w:rsid w:val="009279B3"/>
    <w:rsid w:val="00931CDB"/>
    <w:rsid w:val="0093336B"/>
    <w:rsid w:val="009366D9"/>
    <w:rsid w:val="00944F8D"/>
    <w:rsid w:val="00946428"/>
    <w:rsid w:val="00950F65"/>
    <w:rsid w:val="009516E1"/>
    <w:rsid w:val="009539A3"/>
    <w:rsid w:val="009540D6"/>
    <w:rsid w:val="00956A0E"/>
    <w:rsid w:val="00957B33"/>
    <w:rsid w:val="00973DFA"/>
    <w:rsid w:val="009802CD"/>
    <w:rsid w:val="00981C21"/>
    <w:rsid w:val="00987837"/>
    <w:rsid w:val="00995A09"/>
    <w:rsid w:val="00995CC0"/>
    <w:rsid w:val="00997DC6"/>
    <w:rsid w:val="009A3125"/>
    <w:rsid w:val="009A7BCD"/>
    <w:rsid w:val="009B5875"/>
    <w:rsid w:val="009B5FB6"/>
    <w:rsid w:val="009B6195"/>
    <w:rsid w:val="009C14A6"/>
    <w:rsid w:val="009C4540"/>
    <w:rsid w:val="009D2EE9"/>
    <w:rsid w:val="009D32FD"/>
    <w:rsid w:val="009E4F08"/>
    <w:rsid w:val="009E6200"/>
    <w:rsid w:val="009F6F34"/>
    <w:rsid w:val="00A00B32"/>
    <w:rsid w:val="00A024C4"/>
    <w:rsid w:val="00A02AAC"/>
    <w:rsid w:val="00A04AE0"/>
    <w:rsid w:val="00A06876"/>
    <w:rsid w:val="00A073E5"/>
    <w:rsid w:val="00A10675"/>
    <w:rsid w:val="00A141A5"/>
    <w:rsid w:val="00A17125"/>
    <w:rsid w:val="00A21F18"/>
    <w:rsid w:val="00A22C10"/>
    <w:rsid w:val="00A255B2"/>
    <w:rsid w:val="00A3610F"/>
    <w:rsid w:val="00A375A2"/>
    <w:rsid w:val="00A377EA"/>
    <w:rsid w:val="00A4329B"/>
    <w:rsid w:val="00A44184"/>
    <w:rsid w:val="00A51786"/>
    <w:rsid w:val="00A5681C"/>
    <w:rsid w:val="00A6137B"/>
    <w:rsid w:val="00A620FD"/>
    <w:rsid w:val="00A6360F"/>
    <w:rsid w:val="00A647EC"/>
    <w:rsid w:val="00A7067B"/>
    <w:rsid w:val="00A72185"/>
    <w:rsid w:val="00A733FF"/>
    <w:rsid w:val="00A827EF"/>
    <w:rsid w:val="00A82A4D"/>
    <w:rsid w:val="00A83A45"/>
    <w:rsid w:val="00A916A3"/>
    <w:rsid w:val="00A91899"/>
    <w:rsid w:val="00A95EA5"/>
    <w:rsid w:val="00A963CE"/>
    <w:rsid w:val="00AA2DF4"/>
    <w:rsid w:val="00AA4248"/>
    <w:rsid w:val="00AA6768"/>
    <w:rsid w:val="00AB209F"/>
    <w:rsid w:val="00AB2760"/>
    <w:rsid w:val="00AC0A61"/>
    <w:rsid w:val="00AC3FE3"/>
    <w:rsid w:val="00AC4BA2"/>
    <w:rsid w:val="00AC4DA4"/>
    <w:rsid w:val="00AD1884"/>
    <w:rsid w:val="00AD2982"/>
    <w:rsid w:val="00AD3084"/>
    <w:rsid w:val="00AE45A1"/>
    <w:rsid w:val="00AE6751"/>
    <w:rsid w:val="00AF3D91"/>
    <w:rsid w:val="00AF6194"/>
    <w:rsid w:val="00B005DA"/>
    <w:rsid w:val="00B02C45"/>
    <w:rsid w:val="00B14E79"/>
    <w:rsid w:val="00B1526A"/>
    <w:rsid w:val="00B406E5"/>
    <w:rsid w:val="00B418EE"/>
    <w:rsid w:val="00B43984"/>
    <w:rsid w:val="00B52EB4"/>
    <w:rsid w:val="00B53D21"/>
    <w:rsid w:val="00B555F1"/>
    <w:rsid w:val="00B56C5D"/>
    <w:rsid w:val="00B74552"/>
    <w:rsid w:val="00B75A84"/>
    <w:rsid w:val="00B821DA"/>
    <w:rsid w:val="00B93694"/>
    <w:rsid w:val="00BA0BF8"/>
    <w:rsid w:val="00BA2F22"/>
    <w:rsid w:val="00BA46A3"/>
    <w:rsid w:val="00BB5A94"/>
    <w:rsid w:val="00BC0EB4"/>
    <w:rsid w:val="00BC1B23"/>
    <w:rsid w:val="00BC1D70"/>
    <w:rsid w:val="00BC545E"/>
    <w:rsid w:val="00BC7876"/>
    <w:rsid w:val="00BD08A1"/>
    <w:rsid w:val="00BE5857"/>
    <w:rsid w:val="00BE6FC5"/>
    <w:rsid w:val="00BF0A86"/>
    <w:rsid w:val="00C0002B"/>
    <w:rsid w:val="00C02FAE"/>
    <w:rsid w:val="00C0302B"/>
    <w:rsid w:val="00C0349D"/>
    <w:rsid w:val="00C048D8"/>
    <w:rsid w:val="00C0522D"/>
    <w:rsid w:val="00C06F42"/>
    <w:rsid w:val="00C219AC"/>
    <w:rsid w:val="00C25EE6"/>
    <w:rsid w:val="00C3346F"/>
    <w:rsid w:val="00C33ECB"/>
    <w:rsid w:val="00C34521"/>
    <w:rsid w:val="00C34D9F"/>
    <w:rsid w:val="00C35332"/>
    <w:rsid w:val="00C429C1"/>
    <w:rsid w:val="00C4479C"/>
    <w:rsid w:val="00C46122"/>
    <w:rsid w:val="00C465D1"/>
    <w:rsid w:val="00C47D27"/>
    <w:rsid w:val="00C5284A"/>
    <w:rsid w:val="00C5334B"/>
    <w:rsid w:val="00C55032"/>
    <w:rsid w:val="00C61DD6"/>
    <w:rsid w:val="00C662EA"/>
    <w:rsid w:val="00C66B9A"/>
    <w:rsid w:val="00C6714C"/>
    <w:rsid w:val="00C72B9C"/>
    <w:rsid w:val="00C80BC9"/>
    <w:rsid w:val="00C833BA"/>
    <w:rsid w:val="00C83530"/>
    <w:rsid w:val="00C850EA"/>
    <w:rsid w:val="00C85F7B"/>
    <w:rsid w:val="00C8632B"/>
    <w:rsid w:val="00C872D5"/>
    <w:rsid w:val="00C90635"/>
    <w:rsid w:val="00C91A03"/>
    <w:rsid w:val="00C91D58"/>
    <w:rsid w:val="00C966AA"/>
    <w:rsid w:val="00C97059"/>
    <w:rsid w:val="00CA0B70"/>
    <w:rsid w:val="00CA203A"/>
    <w:rsid w:val="00CC4D9A"/>
    <w:rsid w:val="00CC74A4"/>
    <w:rsid w:val="00CC755C"/>
    <w:rsid w:val="00CC7BC1"/>
    <w:rsid w:val="00CD2018"/>
    <w:rsid w:val="00CF5B1E"/>
    <w:rsid w:val="00D02928"/>
    <w:rsid w:val="00D10415"/>
    <w:rsid w:val="00D11FCD"/>
    <w:rsid w:val="00D1214A"/>
    <w:rsid w:val="00D21F0E"/>
    <w:rsid w:val="00D27AE7"/>
    <w:rsid w:val="00D43964"/>
    <w:rsid w:val="00D469A4"/>
    <w:rsid w:val="00D508FC"/>
    <w:rsid w:val="00D53076"/>
    <w:rsid w:val="00D604ED"/>
    <w:rsid w:val="00D61369"/>
    <w:rsid w:val="00D64C88"/>
    <w:rsid w:val="00D6687E"/>
    <w:rsid w:val="00D66905"/>
    <w:rsid w:val="00D708D7"/>
    <w:rsid w:val="00D72D87"/>
    <w:rsid w:val="00D75AC2"/>
    <w:rsid w:val="00D7656F"/>
    <w:rsid w:val="00D94045"/>
    <w:rsid w:val="00DA56E1"/>
    <w:rsid w:val="00DB3624"/>
    <w:rsid w:val="00DB3A49"/>
    <w:rsid w:val="00DB4B5C"/>
    <w:rsid w:val="00DC0B73"/>
    <w:rsid w:val="00DC1BDB"/>
    <w:rsid w:val="00DC1C1D"/>
    <w:rsid w:val="00DC67F9"/>
    <w:rsid w:val="00DC718C"/>
    <w:rsid w:val="00DE5C03"/>
    <w:rsid w:val="00DE68EB"/>
    <w:rsid w:val="00DF0BAE"/>
    <w:rsid w:val="00DF29A1"/>
    <w:rsid w:val="00DF7A0F"/>
    <w:rsid w:val="00E1085E"/>
    <w:rsid w:val="00E1205E"/>
    <w:rsid w:val="00E1249C"/>
    <w:rsid w:val="00E21C3A"/>
    <w:rsid w:val="00E271B7"/>
    <w:rsid w:val="00E30473"/>
    <w:rsid w:val="00E3515F"/>
    <w:rsid w:val="00E35B14"/>
    <w:rsid w:val="00E37E1B"/>
    <w:rsid w:val="00E41F4E"/>
    <w:rsid w:val="00E43643"/>
    <w:rsid w:val="00E45304"/>
    <w:rsid w:val="00E53113"/>
    <w:rsid w:val="00E62206"/>
    <w:rsid w:val="00E64D46"/>
    <w:rsid w:val="00E735D1"/>
    <w:rsid w:val="00E752C6"/>
    <w:rsid w:val="00E8678B"/>
    <w:rsid w:val="00E931B5"/>
    <w:rsid w:val="00E9713F"/>
    <w:rsid w:val="00EA13FD"/>
    <w:rsid w:val="00EB1020"/>
    <w:rsid w:val="00EB285B"/>
    <w:rsid w:val="00EC10A4"/>
    <w:rsid w:val="00EC2C9C"/>
    <w:rsid w:val="00EC57F2"/>
    <w:rsid w:val="00ED7818"/>
    <w:rsid w:val="00EE3F41"/>
    <w:rsid w:val="00F00A72"/>
    <w:rsid w:val="00F02AA5"/>
    <w:rsid w:val="00F06CBC"/>
    <w:rsid w:val="00F10936"/>
    <w:rsid w:val="00F134D7"/>
    <w:rsid w:val="00F139E9"/>
    <w:rsid w:val="00F142B3"/>
    <w:rsid w:val="00F15186"/>
    <w:rsid w:val="00F16FEF"/>
    <w:rsid w:val="00F222DD"/>
    <w:rsid w:val="00F26E68"/>
    <w:rsid w:val="00F27F28"/>
    <w:rsid w:val="00F321FB"/>
    <w:rsid w:val="00F32607"/>
    <w:rsid w:val="00F374A5"/>
    <w:rsid w:val="00F51584"/>
    <w:rsid w:val="00F662C8"/>
    <w:rsid w:val="00F67655"/>
    <w:rsid w:val="00F70E19"/>
    <w:rsid w:val="00F7702C"/>
    <w:rsid w:val="00F86781"/>
    <w:rsid w:val="00F8724F"/>
    <w:rsid w:val="00FA1C4D"/>
    <w:rsid w:val="00FA45A8"/>
    <w:rsid w:val="00FB44F3"/>
    <w:rsid w:val="00FB458B"/>
    <w:rsid w:val="00FB4C6C"/>
    <w:rsid w:val="00FB610D"/>
    <w:rsid w:val="00FB687B"/>
    <w:rsid w:val="00FB68A8"/>
    <w:rsid w:val="00FC0A5E"/>
    <w:rsid w:val="00FC5EF2"/>
    <w:rsid w:val="00FD307D"/>
    <w:rsid w:val="00FD53BF"/>
    <w:rsid w:val="00FE3282"/>
    <w:rsid w:val="00FE47F2"/>
    <w:rsid w:val="00FE70C0"/>
    <w:rsid w:val="00FF5E43"/>
    <w:rsid w:val="02A73C9C"/>
    <w:rsid w:val="03774716"/>
    <w:rsid w:val="03BB0B58"/>
    <w:rsid w:val="03F52FD2"/>
    <w:rsid w:val="042609D7"/>
    <w:rsid w:val="047562A5"/>
    <w:rsid w:val="05DD0F9B"/>
    <w:rsid w:val="07E62FB3"/>
    <w:rsid w:val="084157A2"/>
    <w:rsid w:val="084509E9"/>
    <w:rsid w:val="09422972"/>
    <w:rsid w:val="0977379E"/>
    <w:rsid w:val="097E191C"/>
    <w:rsid w:val="0A2756D7"/>
    <w:rsid w:val="0A592FAC"/>
    <w:rsid w:val="0A8158E1"/>
    <w:rsid w:val="0AFC58BA"/>
    <w:rsid w:val="0B144710"/>
    <w:rsid w:val="0BA83F42"/>
    <w:rsid w:val="0C0B40AD"/>
    <w:rsid w:val="0C286C71"/>
    <w:rsid w:val="0D7F5B53"/>
    <w:rsid w:val="0DE449FD"/>
    <w:rsid w:val="0E1B65AA"/>
    <w:rsid w:val="0E5A43BF"/>
    <w:rsid w:val="0E6C3207"/>
    <w:rsid w:val="0EBB609E"/>
    <w:rsid w:val="0EDF62BF"/>
    <w:rsid w:val="0F0E797A"/>
    <w:rsid w:val="0FA01E74"/>
    <w:rsid w:val="0FCB7619"/>
    <w:rsid w:val="0FD81047"/>
    <w:rsid w:val="10A131CA"/>
    <w:rsid w:val="10A24F5B"/>
    <w:rsid w:val="10E85470"/>
    <w:rsid w:val="113057C0"/>
    <w:rsid w:val="126E66A0"/>
    <w:rsid w:val="12E5623C"/>
    <w:rsid w:val="132C0F76"/>
    <w:rsid w:val="13A779BE"/>
    <w:rsid w:val="13A9006B"/>
    <w:rsid w:val="13BD3D62"/>
    <w:rsid w:val="13CA02B1"/>
    <w:rsid w:val="145414A4"/>
    <w:rsid w:val="14B70586"/>
    <w:rsid w:val="14FB6CE4"/>
    <w:rsid w:val="153E695D"/>
    <w:rsid w:val="15F85667"/>
    <w:rsid w:val="161F1DA7"/>
    <w:rsid w:val="162506E0"/>
    <w:rsid w:val="16537133"/>
    <w:rsid w:val="169E5F50"/>
    <w:rsid w:val="16AA0092"/>
    <w:rsid w:val="17613AFE"/>
    <w:rsid w:val="176744AC"/>
    <w:rsid w:val="18C06742"/>
    <w:rsid w:val="19537C29"/>
    <w:rsid w:val="195A4B8C"/>
    <w:rsid w:val="195E7F61"/>
    <w:rsid w:val="19875217"/>
    <w:rsid w:val="199B3848"/>
    <w:rsid w:val="1AA37449"/>
    <w:rsid w:val="1AF5458A"/>
    <w:rsid w:val="1BFE2AD1"/>
    <w:rsid w:val="1CEB53E9"/>
    <w:rsid w:val="1D391EF7"/>
    <w:rsid w:val="1D642B4D"/>
    <w:rsid w:val="1D7A23BB"/>
    <w:rsid w:val="1DA30CA0"/>
    <w:rsid w:val="1E117E1A"/>
    <w:rsid w:val="1E247C74"/>
    <w:rsid w:val="1E970C69"/>
    <w:rsid w:val="1FDC0B92"/>
    <w:rsid w:val="201079E7"/>
    <w:rsid w:val="20546AE7"/>
    <w:rsid w:val="20F4154E"/>
    <w:rsid w:val="21421D84"/>
    <w:rsid w:val="21511926"/>
    <w:rsid w:val="21913D48"/>
    <w:rsid w:val="2206719B"/>
    <w:rsid w:val="22227D62"/>
    <w:rsid w:val="223608DF"/>
    <w:rsid w:val="223661D5"/>
    <w:rsid w:val="22417FC6"/>
    <w:rsid w:val="227641EC"/>
    <w:rsid w:val="227B7EBB"/>
    <w:rsid w:val="228B4496"/>
    <w:rsid w:val="22B31ABC"/>
    <w:rsid w:val="22C81328"/>
    <w:rsid w:val="22EE77CF"/>
    <w:rsid w:val="232E1C45"/>
    <w:rsid w:val="237D611B"/>
    <w:rsid w:val="238E399D"/>
    <w:rsid w:val="23DD6066"/>
    <w:rsid w:val="241D01DA"/>
    <w:rsid w:val="242E3966"/>
    <w:rsid w:val="243868AD"/>
    <w:rsid w:val="24451602"/>
    <w:rsid w:val="24A74E6D"/>
    <w:rsid w:val="24C92148"/>
    <w:rsid w:val="24E937DD"/>
    <w:rsid w:val="24E93E15"/>
    <w:rsid w:val="262001B6"/>
    <w:rsid w:val="27077874"/>
    <w:rsid w:val="2791164F"/>
    <w:rsid w:val="27C27AB2"/>
    <w:rsid w:val="281C7E80"/>
    <w:rsid w:val="286273B7"/>
    <w:rsid w:val="28800A06"/>
    <w:rsid w:val="28C15E00"/>
    <w:rsid w:val="28D204B4"/>
    <w:rsid w:val="29086C72"/>
    <w:rsid w:val="29545D0A"/>
    <w:rsid w:val="29C771D8"/>
    <w:rsid w:val="2A9B6B0D"/>
    <w:rsid w:val="2ACB2A0B"/>
    <w:rsid w:val="2B0468C9"/>
    <w:rsid w:val="2B1D0451"/>
    <w:rsid w:val="2B9036D1"/>
    <w:rsid w:val="2BDD397F"/>
    <w:rsid w:val="2D556AE8"/>
    <w:rsid w:val="2D7D1167"/>
    <w:rsid w:val="2DEA46FB"/>
    <w:rsid w:val="2EA4139F"/>
    <w:rsid w:val="2EF17EA7"/>
    <w:rsid w:val="2F173EF3"/>
    <w:rsid w:val="2F2F51EB"/>
    <w:rsid w:val="2F4642DE"/>
    <w:rsid w:val="2FB919B6"/>
    <w:rsid w:val="2FF72A17"/>
    <w:rsid w:val="3018086E"/>
    <w:rsid w:val="301B6AFF"/>
    <w:rsid w:val="302245F0"/>
    <w:rsid w:val="31095D97"/>
    <w:rsid w:val="319D5B38"/>
    <w:rsid w:val="31F12A57"/>
    <w:rsid w:val="32CF7E79"/>
    <w:rsid w:val="3523097A"/>
    <w:rsid w:val="352E5977"/>
    <w:rsid w:val="35862D3F"/>
    <w:rsid w:val="36166B1A"/>
    <w:rsid w:val="369D14EB"/>
    <w:rsid w:val="37544856"/>
    <w:rsid w:val="376161AB"/>
    <w:rsid w:val="37AF31AB"/>
    <w:rsid w:val="37E643AB"/>
    <w:rsid w:val="38244F4D"/>
    <w:rsid w:val="39350C41"/>
    <w:rsid w:val="39B2158B"/>
    <w:rsid w:val="3A2E5146"/>
    <w:rsid w:val="3A593189"/>
    <w:rsid w:val="3A5A26C9"/>
    <w:rsid w:val="3A865351"/>
    <w:rsid w:val="3B06737E"/>
    <w:rsid w:val="3B362AE5"/>
    <w:rsid w:val="3C5F4BA3"/>
    <w:rsid w:val="3D1370CB"/>
    <w:rsid w:val="3F093D43"/>
    <w:rsid w:val="40C069D8"/>
    <w:rsid w:val="41683864"/>
    <w:rsid w:val="41781F9E"/>
    <w:rsid w:val="420B4E08"/>
    <w:rsid w:val="436E75B0"/>
    <w:rsid w:val="43C54236"/>
    <w:rsid w:val="441C44CD"/>
    <w:rsid w:val="45064618"/>
    <w:rsid w:val="456F0BCC"/>
    <w:rsid w:val="45720B15"/>
    <w:rsid w:val="46402BAC"/>
    <w:rsid w:val="48E87AAA"/>
    <w:rsid w:val="49705E2E"/>
    <w:rsid w:val="49B45985"/>
    <w:rsid w:val="49EE5D25"/>
    <w:rsid w:val="4A451A1C"/>
    <w:rsid w:val="4A613F2A"/>
    <w:rsid w:val="4AFB4CFB"/>
    <w:rsid w:val="4B16055F"/>
    <w:rsid w:val="4B5F1C26"/>
    <w:rsid w:val="4BB407FF"/>
    <w:rsid w:val="4C106994"/>
    <w:rsid w:val="4C9F4D8A"/>
    <w:rsid w:val="4CC33607"/>
    <w:rsid w:val="4CCB4A19"/>
    <w:rsid w:val="4D084AC1"/>
    <w:rsid w:val="4D40115A"/>
    <w:rsid w:val="4DCE224A"/>
    <w:rsid w:val="4F223B50"/>
    <w:rsid w:val="4F487B67"/>
    <w:rsid w:val="505F77FB"/>
    <w:rsid w:val="50CC175C"/>
    <w:rsid w:val="50F1227A"/>
    <w:rsid w:val="513C6B18"/>
    <w:rsid w:val="514B4304"/>
    <w:rsid w:val="51651AF0"/>
    <w:rsid w:val="522B2B8E"/>
    <w:rsid w:val="53954BCB"/>
    <w:rsid w:val="53A35414"/>
    <w:rsid w:val="53EF12EE"/>
    <w:rsid w:val="53FF46AD"/>
    <w:rsid w:val="544E1B90"/>
    <w:rsid w:val="55871116"/>
    <w:rsid w:val="56154EE2"/>
    <w:rsid w:val="56DE2662"/>
    <w:rsid w:val="56E86543"/>
    <w:rsid w:val="57231C0E"/>
    <w:rsid w:val="572527AC"/>
    <w:rsid w:val="57DB3FCF"/>
    <w:rsid w:val="581E546E"/>
    <w:rsid w:val="59F52E91"/>
    <w:rsid w:val="5A554F93"/>
    <w:rsid w:val="5A987BD6"/>
    <w:rsid w:val="5AC3436D"/>
    <w:rsid w:val="5B723A90"/>
    <w:rsid w:val="5B7B23BD"/>
    <w:rsid w:val="5B7F1F32"/>
    <w:rsid w:val="5C116343"/>
    <w:rsid w:val="5C3833B3"/>
    <w:rsid w:val="5C5B7F1B"/>
    <w:rsid w:val="5C6B1DB1"/>
    <w:rsid w:val="5CAE0345"/>
    <w:rsid w:val="5CD62656"/>
    <w:rsid w:val="5DD06339"/>
    <w:rsid w:val="5E247008"/>
    <w:rsid w:val="5E6363FE"/>
    <w:rsid w:val="5E710FDB"/>
    <w:rsid w:val="5EAD4C62"/>
    <w:rsid w:val="609017B8"/>
    <w:rsid w:val="609B7572"/>
    <w:rsid w:val="60D45C9E"/>
    <w:rsid w:val="610D58C8"/>
    <w:rsid w:val="6157569D"/>
    <w:rsid w:val="617C33B4"/>
    <w:rsid w:val="62C6529B"/>
    <w:rsid w:val="639970DE"/>
    <w:rsid w:val="63BB1498"/>
    <w:rsid w:val="63CE5B2E"/>
    <w:rsid w:val="63F81725"/>
    <w:rsid w:val="640F48E7"/>
    <w:rsid w:val="64273F67"/>
    <w:rsid w:val="648C721C"/>
    <w:rsid w:val="65A229AA"/>
    <w:rsid w:val="65D20C99"/>
    <w:rsid w:val="65DF31CC"/>
    <w:rsid w:val="66507646"/>
    <w:rsid w:val="667A511D"/>
    <w:rsid w:val="66A858E8"/>
    <w:rsid w:val="672E2D6D"/>
    <w:rsid w:val="6829224A"/>
    <w:rsid w:val="69D75803"/>
    <w:rsid w:val="69E351BF"/>
    <w:rsid w:val="6A3E4280"/>
    <w:rsid w:val="6A5A1F1E"/>
    <w:rsid w:val="6AFF061C"/>
    <w:rsid w:val="6C210CF8"/>
    <w:rsid w:val="6C2749A3"/>
    <w:rsid w:val="6C2C1929"/>
    <w:rsid w:val="6C3369D4"/>
    <w:rsid w:val="6C3E7BFD"/>
    <w:rsid w:val="6C4C1F2C"/>
    <w:rsid w:val="6C7260F1"/>
    <w:rsid w:val="6CEF3422"/>
    <w:rsid w:val="6DC25367"/>
    <w:rsid w:val="6E876D26"/>
    <w:rsid w:val="6FAD7BA6"/>
    <w:rsid w:val="6FC5683D"/>
    <w:rsid w:val="70ED0770"/>
    <w:rsid w:val="71574F88"/>
    <w:rsid w:val="716372E7"/>
    <w:rsid w:val="71AF3247"/>
    <w:rsid w:val="71D0543B"/>
    <w:rsid w:val="71DF29AB"/>
    <w:rsid w:val="71ED1E42"/>
    <w:rsid w:val="71FF5A09"/>
    <w:rsid w:val="723345D1"/>
    <w:rsid w:val="72575B6B"/>
    <w:rsid w:val="726A5D8C"/>
    <w:rsid w:val="72EC7427"/>
    <w:rsid w:val="73792DFE"/>
    <w:rsid w:val="73EC7804"/>
    <w:rsid w:val="74197D14"/>
    <w:rsid w:val="744F1B8D"/>
    <w:rsid w:val="74AD3DAD"/>
    <w:rsid w:val="74BE52FD"/>
    <w:rsid w:val="75011C1A"/>
    <w:rsid w:val="75852A00"/>
    <w:rsid w:val="762A0483"/>
    <w:rsid w:val="76594290"/>
    <w:rsid w:val="76DF263C"/>
    <w:rsid w:val="76FB0EC3"/>
    <w:rsid w:val="77C6054A"/>
    <w:rsid w:val="78342801"/>
    <w:rsid w:val="791C4A79"/>
    <w:rsid w:val="7A0C1B3F"/>
    <w:rsid w:val="7A7B7B39"/>
    <w:rsid w:val="7B752E56"/>
    <w:rsid w:val="7BDD323D"/>
    <w:rsid w:val="7CC860E5"/>
    <w:rsid w:val="7CFA544D"/>
    <w:rsid w:val="7D27470A"/>
    <w:rsid w:val="7D7E5C89"/>
    <w:rsid w:val="7E3158B4"/>
    <w:rsid w:val="7E866385"/>
    <w:rsid w:val="7EEB389A"/>
    <w:rsid w:val="7EF2626C"/>
    <w:rsid w:val="7F130240"/>
    <w:rsid w:val="7F3427CB"/>
    <w:rsid w:val="7F682A49"/>
    <w:rsid w:val="7F6F605E"/>
    <w:rsid w:val="7FB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right="100" w:rightChars="100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tabs>
        <w:tab w:val="left" w:pos="720"/>
      </w:tabs>
      <w:spacing w:before="260" w:after="260" w:line="413" w:lineRule="auto"/>
      <w:ind w:left="100" w:leftChars="100" w:right="100" w:rightChars="100" w:hanging="420"/>
      <w:outlineLvl w:val="1"/>
    </w:pPr>
    <w:rPr>
      <w:rFonts w:ascii="Arial" w:hAnsi="Arial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right="100" w:rightChars="100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39"/>
    <w:qFormat/>
    <w:uiPriority w:val="0"/>
    <w:pPr>
      <w:spacing w:before="80" w:after="60" w:line="360" w:lineRule="auto"/>
      <w:ind w:left="210" w:leftChars="100" w:right="100" w:rightChars="100" w:firstLine="420" w:firstLineChars="200"/>
    </w:pPr>
    <w:rPr>
      <w:rFonts w:ascii="Times New Roman" w:hAnsi="Times New Roman" w:eastAsia="宋体" w:cs="Times New Roman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link w:val="41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Salutation"/>
    <w:basedOn w:val="1"/>
    <w:next w:val="1"/>
    <w:link w:val="42"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Body Text 3"/>
    <w:basedOn w:val="1"/>
    <w:link w:val="40"/>
    <w:unhideWhenUsed/>
    <w:qFormat/>
    <w:uiPriority w:val="99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37"/>
    <w:qFormat/>
    <w:uiPriority w:val="0"/>
    <w:pPr>
      <w:numPr>
        <w:ilvl w:val="0"/>
        <w:numId w:val="2"/>
      </w:numPr>
      <w:tabs>
        <w:tab w:val="clear" w:pos="842"/>
      </w:tabs>
      <w:spacing w:before="80" w:after="60" w:line="360" w:lineRule="auto"/>
      <w:ind w:left="210" w:leftChars="100" w:right="100" w:rightChars="100" w:firstLine="480" w:firstLineChars="200"/>
    </w:pPr>
    <w:rPr>
      <w:rFonts w:ascii="宋体" w:hAnsi="宋体" w:eastAsia="宋体" w:cs="Times New Roman"/>
      <w:sz w:val="24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0"/>
    </w:rPr>
  </w:style>
  <w:style w:type="paragraph" w:styleId="17">
    <w:name w:val="Body Text Indent 3"/>
    <w:basedOn w:val="1"/>
    <w:link w:val="45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9">
    <w:name w:val="index 1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color w:val="000000"/>
      <w:szCs w:val="24"/>
    </w:rPr>
  </w:style>
  <w:style w:type="table" w:styleId="21">
    <w:name w:val="Table Grid"/>
    <w:basedOn w:val="2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unhideWhenUsed/>
    <w:qFormat/>
    <w:uiPriority w:val="99"/>
    <w:rPr>
      <w:color w:val="000000"/>
      <w:u w:val="single"/>
    </w:rPr>
  </w:style>
  <w:style w:type="character" w:styleId="25">
    <w:name w:val="Hyperlink"/>
    <w:basedOn w:val="22"/>
    <w:unhideWhenUsed/>
    <w:qFormat/>
    <w:uiPriority w:val="99"/>
    <w:rPr>
      <w:color w:val="0000FF" w:themeColor="hyperlink"/>
      <w:u w:val="single"/>
    </w:rPr>
  </w:style>
  <w:style w:type="character" w:customStyle="1" w:styleId="26">
    <w:name w:val="页眉 Char"/>
    <w:basedOn w:val="22"/>
    <w:link w:val="15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4"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basedOn w:val="22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0">
    <w:name w:val="标题 2 Char"/>
    <w:basedOn w:val="22"/>
    <w:link w:val="3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31">
    <w:name w:val="标题 3 Char"/>
    <w:basedOn w:val="22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32">
    <w:name w:val="项目"/>
    <w:basedOn w:val="1"/>
    <w:qFormat/>
    <w:uiPriority w:val="0"/>
    <w:pPr>
      <w:tabs>
        <w:tab w:val="left" w:pos="842"/>
      </w:tabs>
      <w:adjustRightInd w:val="0"/>
      <w:spacing w:before="60" w:after="60" w:line="317" w:lineRule="atLeast"/>
      <w:ind w:left="100" w:leftChars="100" w:right="100" w:rightChars="100" w:hanging="885"/>
      <w:textAlignment w:val="baseline"/>
    </w:pPr>
    <w:rPr>
      <w:rFonts w:ascii="宋体" w:hAnsi="Times New Roman" w:eastAsia="宋体" w:cs="Times New Roman"/>
      <w:b/>
      <w:spacing w:val="10"/>
      <w:kern w:val="0"/>
      <w:sz w:val="24"/>
      <w:szCs w:val="20"/>
    </w:rPr>
  </w:style>
  <w:style w:type="character" w:customStyle="1" w:styleId="33">
    <w:name w:val="批注框文本 Char"/>
    <w:basedOn w:val="22"/>
    <w:link w:val="13"/>
    <w:semiHidden/>
    <w:qFormat/>
    <w:uiPriority w:val="99"/>
    <w:rPr>
      <w:sz w:val="18"/>
      <w:szCs w:val="18"/>
    </w:rPr>
  </w:style>
  <w:style w:type="character" w:customStyle="1" w:styleId="34">
    <w:name w:val="标题 4 Char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5">
    <w:name w:val="标准正文 Char"/>
    <w:link w:val="36"/>
    <w:qFormat/>
    <w:uiPriority w:val="0"/>
    <w:rPr>
      <w:rFonts w:ascii="Arial" w:hAnsi="Arial" w:eastAsia="宋体"/>
      <w:sz w:val="24"/>
    </w:rPr>
  </w:style>
  <w:style w:type="paragraph" w:customStyle="1" w:styleId="36">
    <w:name w:val="标准正文"/>
    <w:basedOn w:val="11"/>
    <w:link w:val="35"/>
    <w:qFormat/>
    <w:uiPriority w:val="0"/>
    <w:pPr>
      <w:spacing w:before="60"/>
      <w:ind w:left="0" w:leftChars="0" w:firstLine="482"/>
    </w:pPr>
    <w:rPr>
      <w:rFonts w:ascii="Arial" w:hAnsi="Arial" w:cstheme="minorBidi"/>
      <w:szCs w:val="22"/>
    </w:rPr>
  </w:style>
  <w:style w:type="character" w:customStyle="1" w:styleId="37">
    <w:name w:val="正文文本缩进 Char"/>
    <w:basedOn w:val="22"/>
    <w:link w:val="11"/>
    <w:qFormat/>
    <w:uiPriority w:val="0"/>
    <w:rPr>
      <w:rFonts w:ascii="宋体" w:hAnsi="宋体" w:eastAsia="宋体" w:cs="Times New Roman"/>
      <w:sz w:val="24"/>
      <w:szCs w:val="20"/>
    </w:rPr>
  </w:style>
  <w:style w:type="paragraph" w:customStyle="1" w:styleId="38">
    <w:name w:val="方案正文"/>
    <w:basedOn w:val="1"/>
    <w:qFormat/>
    <w:uiPriority w:val="0"/>
    <w:pPr>
      <w:adjustRightInd w:val="0"/>
      <w:snapToGrid w:val="0"/>
      <w:spacing w:before="120" w:after="60" w:line="360" w:lineRule="auto"/>
      <w:ind w:left="210" w:leftChars="100" w:right="100" w:rightChars="100" w:firstLine="360" w:firstLineChars="150"/>
      <w:jc w:val="left"/>
    </w:pPr>
    <w:rPr>
      <w:rFonts w:ascii="宋体" w:hAnsi="宋体" w:eastAsia="宋体" w:cs="Times New Roman"/>
      <w:bCs/>
      <w:color w:val="000000"/>
      <w:sz w:val="24"/>
      <w:szCs w:val="20"/>
      <w:lang w:val="en-GB"/>
    </w:rPr>
  </w:style>
  <w:style w:type="character" w:customStyle="1" w:styleId="39">
    <w:name w:val="正文缩进 Char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0">
    <w:name w:val="正文文本 3 Char"/>
    <w:basedOn w:val="22"/>
    <w:link w:val="10"/>
    <w:semiHidden/>
    <w:qFormat/>
    <w:uiPriority w:val="99"/>
    <w:rPr>
      <w:sz w:val="16"/>
      <w:szCs w:val="16"/>
    </w:rPr>
  </w:style>
  <w:style w:type="character" w:customStyle="1" w:styleId="41">
    <w:name w:val="文档结构图 Char"/>
    <w:basedOn w:val="22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42">
    <w:name w:val="称呼 Char1"/>
    <w:basedOn w:val="22"/>
    <w:link w:val="9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3">
    <w:name w:val="TOC 标题1"/>
    <w:basedOn w:val="2"/>
    <w:next w:val="1"/>
    <w:qFormat/>
    <w:uiPriority w:val="39"/>
    <w:pPr>
      <w:widowControl/>
      <w:numPr>
        <w:numId w:val="0"/>
      </w:numPr>
      <w:spacing w:before="480" w:after="0" w:line="276" w:lineRule="auto"/>
      <w:ind w:right="0" w:right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4">
    <w:name w:val="文本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正文文本缩进 3 Char"/>
    <w:basedOn w:val="22"/>
    <w:link w:val="17"/>
    <w:semiHidden/>
    <w:qFormat/>
    <w:uiPriority w:val="99"/>
    <w:rPr>
      <w:sz w:val="16"/>
      <w:szCs w:val="16"/>
    </w:rPr>
  </w:style>
  <w:style w:type="character" w:customStyle="1" w:styleId="46">
    <w:name w:val="redfont1"/>
    <w:qFormat/>
    <w:uiPriority w:val="0"/>
    <w:rPr>
      <w:color w:val="FF0000"/>
    </w:rPr>
  </w:style>
  <w:style w:type="character" w:customStyle="1" w:styleId="47">
    <w:name w:val="样式 标题 1PIM 1H1Heading 0Fab-1h1章章节标题卷标题R1H11(Alt+1)(A... Char"/>
    <w:link w:val="48"/>
    <w:qFormat/>
    <w:uiPriority w:val="0"/>
    <w:rPr>
      <w:rFonts w:cs="宋体"/>
      <w:b/>
      <w:bCs/>
      <w:kern w:val="44"/>
      <w:sz w:val="44"/>
    </w:rPr>
  </w:style>
  <w:style w:type="paragraph" w:customStyle="1" w:styleId="48">
    <w:name w:val="样式 标题 1PIM 1H1Heading 0Fab-1h1章章节标题卷标题R1H11(Alt+1)(A..."/>
    <w:basedOn w:val="2"/>
    <w:link w:val="47"/>
    <w:qFormat/>
    <w:uiPriority w:val="0"/>
    <w:pPr>
      <w:numPr>
        <w:numId w:val="3"/>
      </w:numPr>
      <w:tabs>
        <w:tab w:val="left" w:pos="137"/>
      </w:tabs>
      <w:spacing w:line="360" w:lineRule="auto"/>
      <w:ind w:right="0" w:rightChars="0"/>
    </w:pPr>
    <w:rPr>
      <w:rFonts w:cs="宋体" w:asciiTheme="minorHAnsi" w:hAnsiTheme="minorHAnsi" w:eastAsiaTheme="minorEastAsia"/>
      <w:sz w:val="44"/>
      <w:szCs w:val="22"/>
    </w:rPr>
  </w:style>
  <w:style w:type="character" w:customStyle="1" w:styleId="49">
    <w:name w:val="active6"/>
    <w:basedOn w:val="22"/>
    <w:qFormat/>
    <w:uiPriority w:val="0"/>
    <w:rPr>
      <w:color w:val="FFFFFF"/>
      <w:shd w:val="clear" w:color="auto" w:fill="000000"/>
    </w:rPr>
  </w:style>
  <w:style w:type="character" w:customStyle="1" w:styleId="50">
    <w:name w:val="hilite6"/>
    <w:basedOn w:val="22"/>
    <w:qFormat/>
    <w:uiPriority w:val="0"/>
    <w:rPr>
      <w:color w:val="000000"/>
      <w:shd w:val="clear" w:color="auto" w:fill="666677"/>
    </w:rPr>
  </w:style>
  <w:style w:type="character" w:customStyle="1" w:styleId="51">
    <w:name w:val="hilite"/>
    <w:basedOn w:val="22"/>
    <w:qFormat/>
    <w:uiPriority w:val="0"/>
    <w:rPr>
      <w:color w:val="000000"/>
      <w:shd w:val="clear" w:color="auto" w:fill="666677"/>
    </w:rPr>
  </w:style>
  <w:style w:type="paragraph" w:styleId="52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5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4">
    <w:name w:val="称呼 Char"/>
    <w:qFormat/>
    <w:uiPriority w:val="0"/>
    <w:rPr>
      <w:kern w:val="2"/>
      <w:sz w:val="21"/>
      <w:szCs w:val="24"/>
    </w:rPr>
  </w:style>
  <w:style w:type="paragraph" w:customStyle="1" w:styleId="55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6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57">
    <w:name w:val="Normal0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58">
    <w:name w:val="font51"/>
    <w:basedOn w:val="22"/>
    <w:qFormat/>
    <w:uiPriority w:val="0"/>
    <w:rPr>
      <w:rFonts w:hint="eastAsia" w:ascii="微软雅黑" w:hAnsi="微软雅黑" w:eastAsia="微软雅黑" w:cs="微软雅黑"/>
      <w:color w:val="0066CC"/>
      <w:sz w:val="22"/>
      <w:szCs w:val="22"/>
      <w:u w:val="none"/>
    </w:rPr>
  </w:style>
  <w:style w:type="character" w:customStyle="1" w:styleId="59">
    <w:name w:val="font01"/>
    <w:basedOn w:val="22"/>
    <w:qFormat/>
    <w:uiPriority w:val="0"/>
    <w:rPr>
      <w:rFonts w:hint="eastAsia" w:ascii="微软雅黑" w:hAnsi="微软雅黑" w:eastAsia="微软雅黑" w:cs="微软雅黑"/>
      <w:color w:val="FF26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49D85-6E0F-436E-995B-9005F9672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845</Words>
  <Characters>4821</Characters>
  <Lines>40</Lines>
  <Paragraphs>11</Paragraphs>
  <TotalTime>69</TotalTime>
  <ScaleCrop>false</ScaleCrop>
  <LinksUpToDate>false</LinksUpToDate>
  <CharactersWithSpaces>5655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2016-11-29T11:05:00Z</dcterms:created>
  <dc:creator>yesterday once more</dc:creator>
  <cp:lastModifiedBy>Administrator</cp:lastModifiedBy>
  <cp:lastPrinted>2018-04-24T10:02:00Z</cp:lastPrinted>
  <dcterms:modified xsi:type="dcterms:W3CDTF">2020-08-12T04:12:35Z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