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348A" w:rsidRDefault="00A25905" w:rsidP="000A05C1">
      <w:pPr>
        <w:ind w:firstLine="440"/>
        <w:jc w:val="left"/>
        <w:rPr>
          <w:sz w:val="22"/>
          <w:szCs w:val="22"/>
        </w:rPr>
      </w:pPr>
      <w:r>
        <w:rPr>
          <w:rFonts w:hint="eastAsia"/>
          <w:noProof/>
          <w:sz w:val="22"/>
          <w:szCs w:val="2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-1137920</wp:posOffset>
            </wp:positionH>
            <wp:positionV relativeFrom="paragraph">
              <wp:posOffset>-914400</wp:posOffset>
            </wp:positionV>
            <wp:extent cx="7831455" cy="11058525"/>
            <wp:effectExtent l="0" t="0" r="1905" b="5715"/>
            <wp:wrapNone/>
            <wp:docPr id="6" name="图片 6" descr="背景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背景1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1455" cy="1105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 w:rsidP="000A05C1">
      <w:pPr>
        <w:ind w:firstLine="440"/>
        <w:jc w:val="left"/>
        <w:rPr>
          <w:sz w:val="22"/>
          <w:szCs w:val="22"/>
        </w:rPr>
      </w:pPr>
    </w:p>
    <w:p w:rsidR="001D348A" w:rsidRDefault="001D348A">
      <w:pPr>
        <w:ind w:firstLineChars="0" w:firstLine="0"/>
        <w:rPr>
          <w:color w:val="FFFFFF" w:themeColor="background1"/>
          <w:sz w:val="72"/>
          <w:szCs w:val="72"/>
        </w:rPr>
      </w:pPr>
    </w:p>
    <w:p w:rsidR="001D348A" w:rsidRDefault="001D348A">
      <w:pPr>
        <w:ind w:firstLineChars="0" w:firstLine="0"/>
        <w:rPr>
          <w:color w:val="FFFFFF" w:themeColor="background1"/>
          <w:sz w:val="72"/>
          <w:szCs w:val="72"/>
        </w:rPr>
      </w:pPr>
    </w:p>
    <w:p w:rsidR="001D348A" w:rsidRDefault="001D348A">
      <w:pPr>
        <w:ind w:firstLineChars="0" w:firstLine="0"/>
        <w:rPr>
          <w:color w:val="FFFFFF" w:themeColor="background1"/>
          <w:sz w:val="72"/>
          <w:szCs w:val="72"/>
        </w:rPr>
      </w:pPr>
    </w:p>
    <w:p w:rsidR="001D348A" w:rsidRDefault="000A05C1">
      <w:pPr>
        <w:ind w:firstLineChars="0" w:firstLine="0"/>
        <w:rPr>
          <w:color w:val="FFFFFF" w:themeColor="background1"/>
          <w:sz w:val="68"/>
          <w:szCs w:val="68"/>
        </w:rPr>
      </w:pPr>
      <w:r>
        <w:rPr>
          <w:rFonts w:hint="eastAsia"/>
          <w:color w:val="FFFFFF" w:themeColor="background1"/>
          <w:sz w:val="68"/>
          <w:szCs w:val="68"/>
        </w:rPr>
        <w:t>智慧</w:t>
      </w:r>
      <w:r w:rsidR="00A25905">
        <w:rPr>
          <w:rFonts w:hint="eastAsia"/>
          <w:color w:val="FFFFFF" w:themeColor="background1"/>
          <w:sz w:val="68"/>
          <w:szCs w:val="68"/>
        </w:rPr>
        <w:t>蓝牙手环定位系统</w:t>
      </w:r>
    </w:p>
    <w:p w:rsidR="001D348A" w:rsidRDefault="00A25905">
      <w:pPr>
        <w:ind w:firstLineChars="0" w:firstLine="0"/>
        <w:rPr>
          <w:color w:val="FFFFFF" w:themeColor="background1"/>
          <w:sz w:val="28"/>
          <w:szCs w:val="28"/>
        </w:rPr>
      </w:pPr>
      <w:r>
        <w:rPr>
          <w:rFonts w:hint="eastAsia"/>
          <w:color w:val="FFFFFF" w:themeColor="background1"/>
          <w:sz w:val="68"/>
          <w:szCs w:val="68"/>
        </w:rPr>
        <w:t>使用手册</w:t>
      </w:r>
      <w:r>
        <w:rPr>
          <w:rFonts w:hint="eastAsia"/>
          <w:color w:val="FFFFFF" w:themeColor="background1"/>
          <w:sz w:val="68"/>
          <w:szCs w:val="68"/>
        </w:rPr>
        <w:t xml:space="preserve"> </w:t>
      </w:r>
      <w:r>
        <w:rPr>
          <w:rFonts w:hint="eastAsia"/>
          <w:color w:val="FFFFFF" w:themeColor="background1"/>
          <w:sz w:val="28"/>
          <w:szCs w:val="28"/>
        </w:rPr>
        <w:t xml:space="preserve">                  </w:t>
      </w:r>
    </w:p>
    <w:p w:rsidR="001D348A" w:rsidRDefault="001D348A" w:rsidP="000A05C1">
      <w:pPr>
        <w:ind w:firstLine="560"/>
        <w:rPr>
          <w:color w:val="FFFFFF" w:themeColor="background1"/>
          <w:sz w:val="28"/>
          <w:szCs w:val="28"/>
        </w:rPr>
      </w:pPr>
    </w:p>
    <w:p w:rsidR="001D348A" w:rsidRDefault="001D348A" w:rsidP="000A05C1">
      <w:pPr>
        <w:ind w:firstLine="560"/>
        <w:rPr>
          <w:color w:val="FFFFFF" w:themeColor="background1"/>
          <w:sz w:val="28"/>
          <w:szCs w:val="28"/>
        </w:rPr>
      </w:pPr>
    </w:p>
    <w:p w:rsidR="001D348A" w:rsidRDefault="00A25905" w:rsidP="000A05C1">
      <w:pPr>
        <w:ind w:firstLine="480"/>
        <w:jc w:val="center"/>
        <w:rPr>
          <w:color w:val="FFFFFF" w:themeColor="background1"/>
          <w:sz w:val="28"/>
          <w:szCs w:val="28"/>
        </w:rPr>
      </w:pPr>
      <w:r>
        <w:rPr>
          <w:noProof/>
          <w:color w:val="FFFFFF" w:themeColor="background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4215130</wp:posOffset>
            </wp:positionH>
            <wp:positionV relativeFrom="paragraph">
              <wp:posOffset>921385</wp:posOffset>
            </wp:positionV>
            <wp:extent cx="2013585" cy="787400"/>
            <wp:effectExtent l="0" t="0" r="13335" b="5080"/>
            <wp:wrapTopAndBottom/>
            <wp:docPr id="1" name="图片 2" descr="E:\ShunShiWei\Existing products\IOT\营销\Logo\透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E:\ShunShiWei\Existing products\IOT\营销\Logo\透明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color w:val="FFFFFF" w:themeColor="background1"/>
          <w:sz w:val="28"/>
          <w:szCs w:val="28"/>
        </w:rPr>
        <w:t>2019/06</w:t>
      </w:r>
    </w:p>
    <w:p w:rsidR="001D348A" w:rsidRDefault="00A25905" w:rsidP="000A05C1">
      <w:pPr>
        <w:pStyle w:val="2"/>
        <w:ind w:left="600" w:hanging="600"/>
        <w:jc w:val="center"/>
      </w:pPr>
      <w:bookmarkStart w:id="0" w:name="_Toc165716854"/>
      <w:bookmarkStart w:id="1" w:name="_Toc17635"/>
      <w:r>
        <w:rPr>
          <w:rFonts w:hint="eastAsia"/>
        </w:rPr>
        <w:t>前言</w:t>
      </w:r>
      <w:bookmarkEnd w:id="0"/>
      <w:bookmarkEnd w:id="1"/>
    </w:p>
    <w:p w:rsidR="001D348A" w:rsidRDefault="00A25905" w:rsidP="000A05C1">
      <w:pPr>
        <w:ind w:firstLine="480"/>
      </w:pPr>
      <w:r>
        <w:rPr>
          <w:rFonts w:hint="eastAsia"/>
        </w:rPr>
        <w:lastRenderedPageBreak/>
        <w:t>尊敬的客户，感谢您选</w:t>
      </w:r>
      <w:r>
        <w:rPr>
          <w:rFonts w:hint="eastAsia"/>
        </w:rPr>
        <w:t>用</w:t>
      </w:r>
      <w:r>
        <w:rPr>
          <w:rFonts w:hint="eastAsia"/>
        </w:rPr>
        <w:t>阿</w:t>
      </w:r>
      <w:proofErr w:type="gramStart"/>
      <w:r>
        <w:rPr>
          <w:rFonts w:hint="eastAsia"/>
        </w:rPr>
        <w:t>特物联</w:t>
      </w:r>
      <w:r>
        <w:rPr>
          <w:rFonts w:hint="eastAsia"/>
        </w:rPr>
        <w:t>蓝牙</w:t>
      </w:r>
      <w:proofErr w:type="gramEnd"/>
      <w:r>
        <w:rPr>
          <w:rFonts w:hint="eastAsia"/>
        </w:rPr>
        <w:t>定位</w:t>
      </w:r>
      <w:r>
        <w:rPr>
          <w:rFonts w:hint="eastAsia"/>
        </w:rPr>
        <w:t>系统</w:t>
      </w:r>
      <w:r>
        <w:rPr>
          <w:rFonts w:hint="eastAsia"/>
        </w:rPr>
        <w:t>。</w:t>
      </w:r>
      <w:r>
        <w:rPr>
          <w:rFonts w:hint="eastAsia"/>
        </w:rPr>
        <w:t>本手册主要目的是提供产品介绍、安装指导和使用说明。</w:t>
      </w:r>
      <w:r>
        <w:rPr>
          <w:rFonts w:hint="eastAsia"/>
        </w:rPr>
        <w:t>为保证</w:t>
      </w:r>
      <w:r>
        <w:rPr>
          <w:rFonts w:hint="eastAsia"/>
        </w:rPr>
        <w:t>系统</w:t>
      </w:r>
      <w:r>
        <w:rPr>
          <w:rFonts w:hint="eastAsia"/>
        </w:rPr>
        <w:t>顺利</w:t>
      </w:r>
      <w:r>
        <w:rPr>
          <w:rFonts w:hint="eastAsia"/>
        </w:rPr>
        <w:t>部署和良好使用</w:t>
      </w:r>
      <w:r>
        <w:rPr>
          <w:rFonts w:hint="eastAsia"/>
        </w:rPr>
        <w:t>，</w:t>
      </w:r>
      <w:r>
        <w:rPr>
          <w:rFonts w:hint="eastAsia"/>
        </w:rPr>
        <w:t>请在项目施工前，仔细阅读本手册并妥善保管以备日后参考。</w:t>
      </w:r>
    </w:p>
    <w:p w:rsidR="001D348A" w:rsidRDefault="001D348A" w:rsidP="000A05C1">
      <w:pPr>
        <w:ind w:firstLine="480"/>
      </w:pPr>
    </w:p>
    <w:p w:rsidR="001D348A" w:rsidRDefault="00A25905" w:rsidP="000A05C1">
      <w:pPr>
        <w:ind w:firstLine="480"/>
      </w:pPr>
      <w:r>
        <w:rPr>
          <w:rFonts w:hint="eastAsia"/>
        </w:rPr>
        <w:t>手册所含照片、图表均为解释说明的目的，如与具体产品存在差异，请以实物为准。如因产品升级或其他需要，对手册中的产品规格、型号、参数、外观等</w:t>
      </w:r>
      <w:proofErr w:type="gramStart"/>
      <w:r>
        <w:rPr>
          <w:rFonts w:hint="eastAsia"/>
        </w:rPr>
        <w:t>作出</w:t>
      </w:r>
      <w:proofErr w:type="gramEnd"/>
      <w:r>
        <w:rPr>
          <w:rFonts w:hint="eastAsia"/>
        </w:rPr>
        <w:t>调整，恕不另行通知。如您需要最新手册，请在</w:t>
      </w:r>
      <w:proofErr w:type="gramStart"/>
      <w:r>
        <w:rPr>
          <w:rFonts w:hint="eastAsia"/>
        </w:rPr>
        <w:t>本公司官网查询</w:t>
      </w:r>
      <w:proofErr w:type="gramEnd"/>
      <w:r>
        <w:rPr>
          <w:rFonts w:hint="eastAsia"/>
        </w:rPr>
        <w:t>下载。</w:t>
      </w:r>
    </w:p>
    <w:p w:rsidR="001D348A" w:rsidRDefault="001D348A" w:rsidP="000A05C1">
      <w:pPr>
        <w:ind w:firstLine="482"/>
        <w:rPr>
          <w:b/>
          <w:bCs/>
        </w:rPr>
      </w:pPr>
    </w:p>
    <w:p w:rsidR="001D348A" w:rsidRDefault="00A25905" w:rsidP="000A05C1">
      <w:pPr>
        <w:ind w:firstLine="480"/>
      </w:pPr>
      <w:r>
        <w:rPr>
          <w:rFonts w:hint="eastAsia"/>
        </w:rPr>
        <w:t>如您在系统安装使用中</w:t>
      </w:r>
      <w:r>
        <w:rPr>
          <w:rFonts w:hint="eastAsia"/>
        </w:rPr>
        <w:t>有任何疑问，可以向</w:t>
      </w:r>
      <w:r>
        <w:rPr>
          <w:rFonts w:hint="eastAsia"/>
        </w:rPr>
        <w:t>本公司</w:t>
      </w:r>
      <w:r>
        <w:rPr>
          <w:rFonts w:hint="eastAsia"/>
        </w:rPr>
        <w:t>咨询：</w:t>
      </w:r>
    </w:p>
    <w:p w:rsidR="001D348A" w:rsidRDefault="00A25905" w:rsidP="000A05C1">
      <w:pPr>
        <w:ind w:firstLine="480"/>
      </w:pPr>
      <w:r>
        <w:rPr>
          <w:rFonts w:hint="eastAsia"/>
        </w:rPr>
        <w:t>官网：</w:t>
      </w:r>
    </w:p>
    <w:p w:rsidR="001D348A" w:rsidRDefault="00A25905" w:rsidP="000A05C1">
      <w:pPr>
        <w:ind w:firstLine="480"/>
      </w:pPr>
      <w:r>
        <w:rPr>
          <w:rFonts w:hint="eastAsia"/>
        </w:rPr>
        <w:t>热线：</w:t>
      </w:r>
    </w:p>
    <w:p w:rsidR="001D348A" w:rsidRDefault="00A25905" w:rsidP="000A05C1">
      <w:pPr>
        <w:ind w:firstLine="480"/>
      </w:pPr>
      <w:r>
        <w:rPr>
          <w:rFonts w:hint="eastAsia"/>
        </w:rPr>
        <w:t>技术维护：</w:t>
      </w:r>
    </w:p>
    <w:p w:rsidR="001D348A" w:rsidRDefault="001D348A" w:rsidP="000A05C1">
      <w:pPr>
        <w:ind w:firstLine="480"/>
      </w:pPr>
    </w:p>
    <w:p w:rsidR="001D348A" w:rsidRDefault="001D348A" w:rsidP="000A05C1">
      <w:pPr>
        <w:ind w:firstLine="480"/>
      </w:pPr>
    </w:p>
    <w:p w:rsidR="001D348A" w:rsidRDefault="001D348A" w:rsidP="000A05C1">
      <w:pPr>
        <w:ind w:firstLine="480"/>
      </w:pPr>
    </w:p>
    <w:p w:rsidR="001D348A" w:rsidRDefault="00A25905" w:rsidP="000A05C1">
      <w:pPr>
        <w:ind w:firstLine="480"/>
      </w:pPr>
      <w:r>
        <w:br w:type="page"/>
      </w:r>
    </w:p>
    <w:p w:rsidR="001D348A" w:rsidRDefault="00A25905" w:rsidP="000A05C1">
      <w:pPr>
        <w:pStyle w:val="2"/>
        <w:ind w:left="600" w:hanging="600"/>
        <w:jc w:val="center"/>
      </w:pPr>
      <w:r>
        <w:rPr>
          <w:rFonts w:hint="eastAsia"/>
        </w:rPr>
        <w:lastRenderedPageBreak/>
        <w:t>注意事项</w:t>
      </w:r>
    </w:p>
    <w:p w:rsidR="001D348A" w:rsidRDefault="00A25905">
      <w:pPr>
        <w:numPr>
          <w:ilvl w:val="0"/>
          <w:numId w:val="1"/>
        </w:numPr>
        <w:ind w:left="840" w:firstLineChars="0"/>
      </w:pPr>
      <w:r>
        <w:rPr>
          <w:rFonts w:hint="eastAsia"/>
        </w:rPr>
        <w:t>产品安装使用必须严格遵守国家各项电气安全规定；</w:t>
      </w:r>
    </w:p>
    <w:p w:rsidR="001D348A" w:rsidRDefault="00A25905">
      <w:pPr>
        <w:numPr>
          <w:ilvl w:val="0"/>
          <w:numId w:val="1"/>
        </w:numPr>
        <w:ind w:left="840" w:firstLineChars="0"/>
      </w:pPr>
      <w:r>
        <w:rPr>
          <w:rFonts w:hint="eastAsia"/>
        </w:rPr>
        <w:t>请在专业人员指导下完成设备安装；如有勘测报告，请按勘测报告要求施工；</w:t>
      </w:r>
    </w:p>
    <w:p w:rsidR="001D348A" w:rsidRDefault="00A25905">
      <w:pPr>
        <w:numPr>
          <w:ilvl w:val="0"/>
          <w:numId w:val="1"/>
        </w:numPr>
        <w:ind w:left="840" w:firstLineChars="0"/>
      </w:pPr>
      <w:r>
        <w:rPr>
          <w:rFonts w:hint="eastAsia"/>
        </w:rPr>
        <w:t>请使用正规电源设备，包括电源适配器和</w:t>
      </w:r>
      <w:r>
        <w:rPr>
          <w:rFonts w:hint="eastAsia"/>
        </w:rPr>
        <w:t>POE</w:t>
      </w:r>
      <w:r>
        <w:rPr>
          <w:rFonts w:hint="eastAsia"/>
        </w:rPr>
        <w:t>交换机；</w:t>
      </w:r>
    </w:p>
    <w:p w:rsidR="001D348A" w:rsidRDefault="00A25905">
      <w:pPr>
        <w:numPr>
          <w:ilvl w:val="0"/>
          <w:numId w:val="1"/>
        </w:numPr>
        <w:ind w:left="840" w:firstLineChars="0"/>
      </w:pPr>
      <w:r>
        <w:rPr>
          <w:rFonts w:hint="eastAsia"/>
        </w:rPr>
        <w:t>尽量单独安装配线，并接入断电设备；</w:t>
      </w:r>
    </w:p>
    <w:p w:rsidR="001D348A" w:rsidRDefault="00A25905">
      <w:pPr>
        <w:numPr>
          <w:ilvl w:val="0"/>
          <w:numId w:val="1"/>
        </w:numPr>
        <w:ind w:left="840" w:firstLineChars="0"/>
      </w:pPr>
      <w:r>
        <w:rPr>
          <w:rFonts w:hint="eastAsia"/>
        </w:rPr>
        <w:t>无论是抱杆、墙壁还是天花板安装，</w:t>
      </w:r>
      <w:proofErr w:type="gramStart"/>
      <w:r>
        <w:rPr>
          <w:rFonts w:hint="eastAsia"/>
        </w:rPr>
        <w:t>请确保</w:t>
      </w:r>
      <w:proofErr w:type="gramEnd"/>
      <w:r>
        <w:rPr>
          <w:rFonts w:hint="eastAsia"/>
        </w:rPr>
        <w:t>安装牢固；</w:t>
      </w:r>
    </w:p>
    <w:p w:rsidR="001D348A" w:rsidRDefault="00A25905">
      <w:pPr>
        <w:numPr>
          <w:ilvl w:val="0"/>
          <w:numId w:val="1"/>
        </w:numPr>
        <w:ind w:left="840" w:firstLineChars="0"/>
      </w:pPr>
      <w:r>
        <w:rPr>
          <w:rFonts w:hint="eastAsia"/>
        </w:rPr>
        <w:t>若产品出现故障，请联系本公司工作人员；不得以任何方式拆卸、修改产品。如因私自拆卸导致的问题，本公司概不负责。</w:t>
      </w:r>
    </w:p>
    <w:p w:rsidR="001D348A" w:rsidRDefault="001D348A" w:rsidP="000A05C1">
      <w:pPr>
        <w:ind w:firstLine="480"/>
      </w:pPr>
    </w:p>
    <w:p w:rsidR="001D348A" w:rsidRDefault="00A25905" w:rsidP="000A05C1">
      <w:pPr>
        <w:ind w:firstLine="562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安装维护人员素质要求</w:t>
      </w:r>
    </w:p>
    <w:p w:rsidR="001D348A" w:rsidRDefault="00A25905" w:rsidP="000A05C1">
      <w:pPr>
        <w:ind w:firstLine="480"/>
      </w:pPr>
      <w:r>
        <w:rPr>
          <w:rFonts w:hint="eastAsia"/>
        </w:rPr>
        <w:t>具有网络系统安装、维护相关资格或经验；</w:t>
      </w:r>
    </w:p>
    <w:p w:rsidR="001D348A" w:rsidRDefault="00A25905" w:rsidP="000A05C1">
      <w:pPr>
        <w:ind w:firstLine="480"/>
      </w:pPr>
      <w:r>
        <w:rPr>
          <w:rFonts w:hint="eastAsia"/>
        </w:rPr>
        <w:t>具有弱电布线施工的相关知识技能；</w:t>
      </w:r>
    </w:p>
    <w:p w:rsidR="001D348A" w:rsidRDefault="00A25905" w:rsidP="000A05C1">
      <w:pPr>
        <w:ind w:firstLine="480"/>
        <w:sectPr w:rsidR="001D348A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134" w:right="1417" w:bottom="1134" w:left="1417" w:header="851" w:footer="992" w:gutter="0"/>
          <w:cols w:space="425"/>
          <w:docGrid w:type="lines" w:linePitch="312"/>
        </w:sectPr>
      </w:pPr>
      <w:r>
        <w:rPr>
          <w:rFonts w:hint="eastAsia"/>
        </w:rPr>
        <w:t>对网络系统组成部分、无线网络信号有一定的基础知识，具备读懂本手册的能力</w:t>
      </w:r>
    </w:p>
    <w:p w:rsidR="001D348A" w:rsidRDefault="00A25905" w:rsidP="000A05C1">
      <w:pPr>
        <w:pStyle w:val="2"/>
        <w:numPr>
          <w:ilvl w:val="0"/>
          <w:numId w:val="2"/>
        </w:numPr>
        <w:ind w:left="600" w:hanging="600"/>
      </w:pPr>
      <w:r>
        <w:rPr>
          <w:rFonts w:hint="eastAsia"/>
        </w:rPr>
        <w:lastRenderedPageBreak/>
        <w:t>系统简介</w:t>
      </w:r>
    </w:p>
    <w:p w:rsidR="001D348A" w:rsidRDefault="00A25905" w:rsidP="000A05C1">
      <w:pPr>
        <w:ind w:firstLine="480"/>
      </w:pPr>
      <w:r>
        <w:rPr>
          <w:rFonts w:hint="eastAsia"/>
        </w:rPr>
        <w:t>随着社会的发展和物质生活的富足，从国家到家庭，对下一代的培养教育日益关切。教育部接连下发了《中小学数字校园建设规范（试行）》、</w:t>
      </w:r>
      <w:r>
        <w:rPr>
          <w:rFonts w:hint="eastAsia"/>
        </w:rPr>
        <w:t>《教育信息化</w:t>
      </w:r>
      <w:r>
        <w:rPr>
          <w:rFonts w:hint="eastAsia"/>
        </w:rPr>
        <w:t>2.0</w:t>
      </w:r>
      <w:r>
        <w:rPr>
          <w:rFonts w:hint="eastAsia"/>
        </w:rPr>
        <w:t>行动计划》等重要文件，大力推动信息化教育发展建设。而近些年蓬勃发展的物联网、云计算、传感器等技术，为健康、便携、功能完善的可穿戴设备奠定了坚实基础。</w:t>
      </w:r>
    </w:p>
    <w:p w:rsidR="001D348A" w:rsidRDefault="00A25905" w:rsidP="000A05C1">
      <w:pPr>
        <w:ind w:firstLine="480"/>
      </w:pPr>
      <w:r>
        <w:rPr>
          <w:rFonts w:hint="eastAsia"/>
        </w:rPr>
        <w:t>公司以国家政策和市场需求为指引，以多年智慧教育行业经验为底蕴，依托物联网技术，定制研发了智慧</w:t>
      </w:r>
      <w:proofErr w:type="gramStart"/>
      <w:r>
        <w:rPr>
          <w:rFonts w:hint="eastAsia"/>
        </w:rPr>
        <w:t>校园蓝牙定位系统</w:t>
      </w:r>
      <w:proofErr w:type="gramEnd"/>
      <w:r>
        <w:rPr>
          <w:rFonts w:hint="eastAsia"/>
        </w:rPr>
        <w:t>。系统具有无感知考勤、精准定位、健康监测、</w:t>
      </w:r>
      <w:r>
        <w:rPr>
          <w:rFonts w:hint="eastAsia"/>
        </w:rPr>
        <w:t>SOS</w:t>
      </w:r>
      <w:r>
        <w:rPr>
          <w:rFonts w:hint="eastAsia"/>
        </w:rPr>
        <w:t>告警、消息下发、一卡通等功能，切实满足校园各种场景需求。</w:t>
      </w:r>
    </w:p>
    <w:p w:rsidR="001D348A" w:rsidRDefault="00A25905" w:rsidP="000A05C1">
      <w:pPr>
        <w:pStyle w:val="3"/>
        <w:ind w:left="281" w:hanging="281"/>
      </w:pPr>
      <w:r>
        <w:rPr>
          <w:rFonts w:hint="eastAsia"/>
        </w:rPr>
        <w:t xml:space="preserve">1.1 </w:t>
      </w:r>
      <w:r>
        <w:rPr>
          <w:rFonts w:hint="eastAsia"/>
        </w:rPr>
        <w:t>系统组网</w:t>
      </w:r>
    </w:p>
    <w:p w:rsidR="001D348A" w:rsidRDefault="00A25905" w:rsidP="000A05C1">
      <w:pPr>
        <w:ind w:firstLine="480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-517525</wp:posOffset>
            </wp:positionH>
            <wp:positionV relativeFrom="paragraph">
              <wp:posOffset>1612265</wp:posOffset>
            </wp:positionV>
            <wp:extent cx="7054215" cy="3968115"/>
            <wp:effectExtent l="0" t="0" r="1905" b="9525"/>
            <wp:wrapTopAndBottom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215" cy="39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如图</w:t>
      </w:r>
      <w:r>
        <w:rPr>
          <w:rFonts w:hint="eastAsia"/>
        </w:rPr>
        <w:t>1</w:t>
      </w:r>
      <w:r>
        <w:rPr>
          <w:rFonts w:hint="eastAsia"/>
        </w:rPr>
        <w:t>所示，本系统由物联网平台、</w:t>
      </w:r>
      <w:proofErr w:type="gramStart"/>
      <w:r>
        <w:rPr>
          <w:rFonts w:hint="eastAsia"/>
        </w:rPr>
        <w:t>智慧蓝牙基站</w:t>
      </w:r>
      <w:proofErr w:type="gramEnd"/>
      <w:r>
        <w:rPr>
          <w:rFonts w:hint="eastAsia"/>
        </w:rPr>
        <w:t>（室内</w:t>
      </w:r>
      <w:r>
        <w:rPr>
          <w:rFonts w:hint="eastAsia"/>
        </w:rPr>
        <w:t>/</w:t>
      </w:r>
      <w:r>
        <w:rPr>
          <w:rFonts w:hint="eastAsia"/>
        </w:rPr>
        <w:t>外型）、定位触发器、智能手环组成，其中，终端硬件包含智能手</w:t>
      </w:r>
      <w:r>
        <w:rPr>
          <w:rFonts w:hint="eastAsia"/>
        </w:rPr>
        <w:t>环和定位触发器，主要进行位置和健康数据采集；传输设备为</w:t>
      </w:r>
      <w:proofErr w:type="gramStart"/>
      <w:r>
        <w:rPr>
          <w:rFonts w:hint="eastAsia"/>
        </w:rPr>
        <w:t>智能蓝牙基站</w:t>
      </w:r>
      <w:proofErr w:type="gramEnd"/>
      <w:r>
        <w:rPr>
          <w:rFonts w:hint="eastAsia"/>
        </w:rPr>
        <w:t>主要负责设备管理和数据筛选传输。通过一定数量产品的组网建设，实现功能需求。系统软、硬件统一规划、设计、开发，不可以分割单独使用。</w:t>
      </w:r>
    </w:p>
    <w:p w:rsidR="001D348A" w:rsidRDefault="001D348A" w:rsidP="000A05C1">
      <w:pPr>
        <w:ind w:firstLine="480"/>
      </w:pPr>
    </w:p>
    <w:p w:rsidR="001D348A" w:rsidRDefault="00A25905">
      <w:pPr>
        <w:pStyle w:val="a5"/>
      </w:pPr>
      <w:r>
        <w:rPr>
          <w:rFonts w:hint="eastAsia"/>
        </w:rPr>
        <w:t>图</w:t>
      </w:r>
      <w:r>
        <w:rPr>
          <w:rFonts w:hint="eastAsia"/>
        </w:rPr>
        <w:t xml:space="preserve">1  </w:t>
      </w:r>
      <w:r>
        <w:rPr>
          <w:rFonts w:hint="eastAsia"/>
        </w:rPr>
        <w:t>系统组网图</w:t>
      </w:r>
    </w:p>
    <w:p w:rsidR="001D348A" w:rsidRDefault="00A25905" w:rsidP="000A05C1">
      <w:pPr>
        <w:pStyle w:val="3"/>
        <w:ind w:left="281" w:hanging="281"/>
      </w:pPr>
      <w:r>
        <w:rPr>
          <w:rFonts w:hint="eastAsia"/>
        </w:rPr>
        <w:lastRenderedPageBreak/>
        <w:t xml:space="preserve">1.2 </w:t>
      </w:r>
      <w:r>
        <w:rPr>
          <w:rFonts w:hint="eastAsia"/>
        </w:rPr>
        <w:t>产品介绍</w:t>
      </w:r>
    </w:p>
    <w:p w:rsidR="001D348A" w:rsidRDefault="00A25905">
      <w:pPr>
        <w:pStyle w:val="4"/>
      </w:pPr>
      <w:r>
        <w:rPr>
          <w:rFonts w:hint="eastAsia"/>
        </w:rPr>
        <w:t xml:space="preserve">1.2.1 </w:t>
      </w:r>
      <w:r>
        <w:rPr>
          <w:rFonts w:hint="eastAsia"/>
        </w:rPr>
        <w:t>校园物联网平台</w:t>
      </w:r>
    </w:p>
    <w:p w:rsidR="001D348A" w:rsidRDefault="00A25905" w:rsidP="000A05C1">
      <w:pPr>
        <w:ind w:firstLine="480"/>
      </w:pPr>
      <w:r>
        <w:rPr>
          <w:rFonts w:hint="eastAsia"/>
        </w:rPr>
        <w:t>物联网平台是本系统的核心，具有平台配置、设备管理、查看和下发数据的功能。通常采用“云</w:t>
      </w:r>
      <w:r>
        <w:rPr>
          <w:rFonts w:hint="eastAsia"/>
        </w:rPr>
        <w:t>+</w:t>
      </w:r>
      <w:r>
        <w:rPr>
          <w:rFonts w:hint="eastAsia"/>
        </w:rPr>
        <w:t>本地”双部署，具有较高的稳定性和可靠性。用户可通过浏览器登录，实现远程运维管理。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主要功能：</w:t>
      </w:r>
    </w:p>
    <w:p w:rsidR="001D348A" w:rsidRDefault="00A25905" w:rsidP="000A05C1">
      <w:pPr>
        <w:ind w:firstLine="480"/>
      </w:pPr>
      <w:r>
        <w:rPr>
          <w:rFonts w:hint="eastAsia"/>
        </w:rPr>
        <w:t>1.</w:t>
      </w:r>
      <w:r>
        <w:rPr>
          <w:rFonts w:hint="eastAsia"/>
        </w:rPr>
        <w:t>支持</w:t>
      </w:r>
      <w:proofErr w:type="gramStart"/>
      <w:r>
        <w:rPr>
          <w:rFonts w:hint="eastAsia"/>
        </w:rPr>
        <w:t>智能蓝牙基站</w:t>
      </w:r>
      <w:proofErr w:type="gramEnd"/>
      <w:r>
        <w:rPr>
          <w:rFonts w:hint="eastAsia"/>
        </w:rPr>
        <w:t>、智能定位触发器、智能学</w:t>
      </w:r>
      <w:proofErr w:type="gramStart"/>
      <w:r>
        <w:rPr>
          <w:rFonts w:hint="eastAsia"/>
        </w:rPr>
        <w:t>生手环</w:t>
      </w:r>
      <w:proofErr w:type="gramEnd"/>
      <w:r>
        <w:rPr>
          <w:rFonts w:hint="eastAsia"/>
        </w:rPr>
        <w:t>的设备配置、管理；</w:t>
      </w:r>
    </w:p>
    <w:p w:rsidR="001D348A" w:rsidRDefault="00A25905" w:rsidP="000A05C1">
      <w:pPr>
        <w:ind w:firstLine="480"/>
      </w:pPr>
      <w:r>
        <w:rPr>
          <w:rFonts w:hint="eastAsia"/>
        </w:rPr>
        <w:t>2.</w:t>
      </w:r>
      <w:r>
        <w:rPr>
          <w:rFonts w:hint="eastAsia"/>
        </w:rPr>
        <w:t>可自定义告警，如电子围栏告警、人员密集区域告警等；</w:t>
      </w:r>
    </w:p>
    <w:p w:rsidR="001D348A" w:rsidRDefault="00A25905" w:rsidP="000A05C1">
      <w:pPr>
        <w:ind w:firstLine="480"/>
      </w:pPr>
      <w:r>
        <w:rPr>
          <w:rFonts w:hint="eastAsia"/>
        </w:rPr>
        <w:t>3.</w:t>
      </w:r>
      <w:r>
        <w:rPr>
          <w:rFonts w:hint="eastAsia"/>
        </w:rPr>
        <w:t>支持设备在线监控状态、设备在线查询、网络远程升级，实现远程管理维护；</w:t>
      </w:r>
    </w:p>
    <w:p w:rsidR="001D348A" w:rsidRDefault="00A25905" w:rsidP="000A05C1">
      <w:pPr>
        <w:ind w:firstLine="480"/>
      </w:pPr>
      <w:r>
        <w:rPr>
          <w:rFonts w:hint="eastAsia"/>
        </w:rPr>
        <w:t>4.</w:t>
      </w:r>
      <w:r>
        <w:rPr>
          <w:rFonts w:hint="eastAsia"/>
        </w:rPr>
        <w:t>支持本地部署与</w:t>
      </w:r>
      <w:proofErr w:type="gramStart"/>
      <w:r>
        <w:rPr>
          <w:rFonts w:hint="eastAsia"/>
        </w:rPr>
        <w:t>云部署</w:t>
      </w:r>
      <w:proofErr w:type="gramEnd"/>
      <w:r>
        <w:rPr>
          <w:rFonts w:hint="eastAsia"/>
        </w:rPr>
        <w:t>联合运营，解决网络中断对系统运行带来的不利影响。</w:t>
      </w:r>
    </w:p>
    <w:p w:rsidR="001D348A" w:rsidRDefault="00A25905" w:rsidP="000A05C1">
      <w:pPr>
        <w:ind w:firstLine="480"/>
      </w:pPr>
      <w:r>
        <w:rPr>
          <w:rFonts w:hint="eastAsia"/>
        </w:rPr>
        <w:t>5.</w:t>
      </w:r>
      <w:r>
        <w:rPr>
          <w:rFonts w:hint="eastAsia"/>
        </w:rPr>
        <w:t>提供校园考勤、校园定位、运动数据、健康数据、消息下发、个人信息配置、设备管理、设备告警等相关业务接口；</w:t>
      </w:r>
    </w:p>
    <w:p w:rsidR="001D348A" w:rsidRDefault="001D348A" w:rsidP="000A05C1">
      <w:pPr>
        <w:ind w:firstLine="480"/>
      </w:pPr>
    </w:p>
    <w:p w:rsidR="001D348A" w:rsidRDefault="00A25905">
      <w:pPr>
        <w:pStyle w:val="4"/>
      </w:pPr>
      <w:r>
        <w:rPr>
          <w:rFonts w:hint="eastAsia"/>
        </w:rPr>
        <w:t xml:space="preserve">1.2.2 </w:t>
      </w:r>
      <w:proofErr w:type="gramStart"/>
      <w:r>
        <w:rPr>
          <w:rFonts w:hint="eastAsia"/>
        </w:rPr>
        <w:t>智慧蓝牙基站</w:t>
      </w:r>
      <w:proofErr w:type="gramEnd"/>
      <w:r>
        <w:rPr>
          <w:rFonts w:hint="eastAsia"/>
        </w:rPr>
        <w:t>（室外）</w:t>
      </w:r>
    </w:p>
    <w:p w:rsidR="001D348A" w:rsidRDefault="00A25905" w:rsidP="000A05C1">
      <w:pPr>
        <w:ind w:firstLine="480"/>
      </w:pPr>
      <w:proofErr w:type="gramStart"/>
      <w:r>
        <w:rPr>
          <w:rFonts w:hint="eastAsia"/>
        </w:rPr>
        <w:t>智慧蓝牙基站</w:t>
      </w:r>
      <w:proofErr w:type="gramEnd"/>
      <w:r>
        <w:rPr>
          <w:rFonts w:hint="eastAsia"/>
        </w:rPr>
        <w:t>（室外）是系统中的重要传输设备，具有传输距离园、覆盖范围广等诸多优势，通常完成校内空旷位置的信号覆盖。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产品特色：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b/>
          <w:bCs/>
        </w:rPr>
        <w:t>识别</w:t>
      </w:r>
      <w:r>
        <w:rPr>
          <w:rFonts w:hint="eastAsia"/>
          <w:b/>
          <w:bCs/>
        </w:rPr>
        <w:t>范围广</w:t>
      </w:r>
      <w:r>
        <w:rPr>
          <w:b/>
          <w:bCs/>
        </w:rPr>
        <w:t>：</w:t>
      </w:r>
      <w:r>
        <w:t>100~150</w:t>
      </w:r>
      <w:r>
        <w:t>米左右（</w:t>
      </w:r>
      <w:r>
        <w:t>空旷距离）；无线电</w:t>
      </w:r>
      <w:r>
        <w:rPr>
          <w:rFonts w:hint="eastAsia"/>
        </w:rPr>
        <w:t>信号</w:t>
      </w:r>
      <w:r>
        <w:t>扇形辐射角</w:t>
      </w:r>
      <w:r>
        <w:t>60°</w:t>
      </w:r>
      <w:r>
        <w:t>；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b/>
          <w:bCs/>
        </w:rPr>
        <w:t>识别</w:t>
      </w:r>
      <w:r>
        <w:rPr>
          <w:rFonts w:hint="eastAsia"/>
          <w:b/>
          <w:bCs/>
        </w:rPr>
        <w:t>速率高</w:t>
      </w:r>
      <w:r>
        <w:rPr>
          <w:b/>
          <w:bCs/>
        </w:rPr>
        <w:t>：</w:t>
      </w:r>
      <w:r>
        <w:t>识别并发量</w:t>
      </w:r>
      <w:r>
        <w:t>&gt;100</w:t>
      </w:r>
      <w:r>
        <w:t>个</w:t>
      </w:r>
      <w:r>
        <w:t>/</w:t>
      </w:r>
      <w:r>
        <w:t>秒</w:t>
      </w:r>
      <w:r>
        <w:rPr>
          <w:rFonts w:hint="eastAsia"/>
        </w:rPr>
        <w:t>；可</w:t>
      </w:r>
      <w:r>
        <w:t>同时识别手环</w:t>
      </w:r>
      <w:r>
        <w:t>1500</w:t>
      </w:r>
      <w:r>
        <w:t>张以上</w:t>
      </w:r>
      <w:r>
        <w:rPr>
          <w:rFonts w:hint="eastAsia"/>
        </w:rPr>
        <w:t>；</w:t>
      </w:r>
    </w:p>
    <w:p w:rsidR="001D348A" w:rsidRDefault="00A25905">
      <w:pPr>
        <w:numPr>
          <w:ilvl w:val="0"/>
          <w:numId w:val="4"/>
        </w:numPr>
        <w:ind w:firstLineChars="0"/>
      </w:pPr>
      <w:r>
        <w:rPr>
          <w:rFonts w:hint="eastAsia"/>
          <w:b/>
          <w:bCs/>
        </w:rPr>
        <w:t>安装灵活：</w:t>
      </w:r>
      <w:r>
        <w:rPr>
          <w:rFonts w:hint="eastAsia"/>
        </w:rPr>
        <w:t>支持</w:t>
      </w:r>
      <w:r>
        <w:rPr>
          <w:rFonts w:hint="eastAsia"/>
        </w:rPr>
        <w:t>POE</w:t>
      </w:r>
      <w:r>
        <w:rPr>
          <w:rFonts w:hint="eastAsia"/>
        </w:rPr>
        <w:t>方式或独立适配器供电；支持抱杆安装和支架安装；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rFonts w:hint="eastAsia"/>
          <w:b/>
          <w:bCs/>
        </w:rPr>
        <w:t>运营维护简单：</w:t>
      </w:r>
      <w:r>
        <w:rPr>
          <w:rFonts w:hint="eastAsia"/>
        </w:rPr>
        <w:t>可以在物联网平台查看设备状态和升级配置</w:t>
      </w:r>
    </w:p>
    <w:p w:rsidR="001D348A" w:rsidRDefault="001D348A">
      <w:pPr>
        <w:ind w:firstLineChars="0" w:firstLine="0"/>
      </w:pP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产品规格</w:t>
      </w:r>
    </w:p>
    <w:tbl>
      <w:tblPr>
        <w:tblW w:w="7945" w:type="dxa"/>
        <w:jc w:val="center"/>
        <w:tblInd w:w="7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1606"/>
        <w:gridCol w:w="6339"/>
      </w:tblGrid>
      <w:tr w:rsidR="001D348A">
        <w:trPr>
          <w:trHeight w:val="108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核心功能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1.</w:t>
            </w:r>
            <w:r>
              <w:rPr>
                <w:rFonts w:hint="eastAsia"/>
                <w:sz w:val="24"/>
              </w:rPr>
              <w:t>手</w:t>
            </w:r>
            <w:proofErr w:type="gramStart"/>
            <w:r>
              <w:rPr>
                <w:rFonts w:hint="eastAsia"/>
                <w:sz w:val="24"/>
              </w:rPr>
              <w:t>环数据</w:t>
            </w:r>
            <w:proofErr w:type="gramEnd"/>
            <w:r>
              <w:rPr>
                <w:rFonts w:hint="eastAsia"/>
                <w:sz w:val="24"/>
              </w:rPr>
              <w:t>收集上传；</w:t>
            </w:r>
            <w:r>
              <w:rPr>
                <w:rFonts w:hint="eastAsia"/>
                <w:sz w:val="24"/>
              </w:rPr>
              <w:br/>
              <w:t>2.</w:t>
            </w:r>
            <w:r>
              <w:rPr>
                <w:rFonts w:hint="eastAsia"/>
                <w:sz w:val="24"/>
              </w:rPr>
              <w:t>手</w:t>
            </w:r>
            <w:proofErr w:type="gramStart"/>
            <w:r>
              <w:rPr>
                <w:rFonts w:hint="eastAsia"/>
                <w:sz w:val="24"/>
              </w:rPr>
              <w:t>环消息</w:t>
            </w:r>
            <w:proofErr w:type="gramEnd"/>
            <w:r>
              <w:rPr>
                <w:rFonts w:hint="eastAsia"/>
                <w:sz w:val="24"/>
              </w:rPr>
              <w:t>/</w:t>
            </w:r>
            <w:r>
              <w:rPr>
                <w:rFonts w:hint="eastAsia"/>
                <w:sz w:val="24"/>
              </w:rPr>
              <w:t>控制下发；</w:t>
            </w:r>
            <w:r>
              <w:rPr>
                <w:rFonts w:hint="eastAsia"/>
                <w:sz w:val="24"/>
              </w:rPr>
              <w:br/>
              <w:t>3.IOT</w:t>
            </w:r>
            <w:r>
              <w:rPr>
                <w:rFonts w:hint="eastAsia"/>
                <w:sz w:val="24"/>
              </w:rPr>
              <w:t>边缘计算功能，可进行基础数据分析过滤；</w:t>
            </w:r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处理器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双处理器</w:t>
            </w:r>
            <w:r>
              <w:rPr>
                <w:rFonts w:hint="eastAsia"/>
                <w:sz w:val="24"/>
              </w:rPr>
              <w:t xml:space="preserve"> 32</w:t>
            </w:r>
            <w:r>
              <w:rPr>
                <w:rFonts w:hint="eastAsia"/>
                <w:sz w:val="24"/>
              </w:rPr>
              <w:t>位</w:t>
            </w:r>
            <w:r>
              <w:rPr>
                <w:rFonts w:hint="eastAsia"/>
                <w:sz w:val="24"/>
              </w:rPr>
              <w:t xml:space="preserve">ARM </w:t>
            </w:r>
            <w:proofErr w:type="spellStart"/>
            <w:r>
              <w:rPr>
                <w:rFonts w:hint="eastAsia"/>
                <w:sz w:val="24"/>
              </w:rPr>
              <w:t>CorteX</w:t>
            </w:r>
            <w:proofErr w:type="spellEnd"/>
            <w:r>
              <w:rPr>
                <w:rFonts w:hint="eastAsia"/>
                <w:sz w:val="24"/>
              </w:rPr>
              <w:t xml:space="preserve"> M4F</w:t>
            </w:r>
            <w:r>
              <w:rPr>
                <w:rFonts w:hint="eastAsia"/>
                <w:sz w:val="24"/>
              </w:rPr>
              <w:t>处理器</w:t>
            </w:r>
            <w:r>
              <w:rPr>
                <w:rFonts w:hint="eastAsia"/>
                <w:sz w:val="24"/>
              </w:rPr>
              <w:t xml:space="preserve"> / </w:t>
            </w:r>
            <w:proofErr w:type="spellStart"/>
            <w:r>
              <w:rPr>
                <w:rFonts w:hint="eastAsia"/>
                <w:sz w:val="24"/>
              </w:rPr>
              <w:t>CorteX</w:t>
            </w:r>
            <w:proofErr w:type="spellEnd"/>
            <w:r>
              <w:rPr>
                <w:rFonts w:hint="eastAsia"/>
                <w:sz w:val="24"/>
              </w:rPr>
              <w:t xml:space="preserve"> M3</w:t>
            </w:r>
            <w:r>
              <w:rPr>
                <w:rFonts w:hint="eastAsia"/>
                <w:sz w:val="24"/>
              </w:rPr>
              <w:t>处理器；</w:t>
            </w:r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无线协议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低功率</w:t>
            </w:r>
            <w:proofErr w:type="gramStart"/>
            <w:r>
              <w:rPr>
                <w:rFonts w:hint="eastAsia"/>
                <w:sz w:val="24"/>
              </w:rPr>
              <w:t>蓝牙协议</w:t>
            </w:r>
            <w:proofErr w:type="gramEnd"/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无线输出功率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+14dBm</w:t>
            </w:r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信号覆盖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无线电信号扇形发射角</w:t>
            </w:r>
            <w:r>
              <w:rPr>
                <w:rFonts w:hint="eastAsia"/>
                <w:sz w:val="24"/>
              </w:rPr>
              <w:t>60</w:t>
            </w:r>
            <w:r>
              <w:rPr>
                <w:rFonts w:hint="eastAsia"/>
                <w:sz w:val="24"/>
              </w:rPr>
              <w:t>°；</w:t>
            </w:r>
            <w:r>
              <w:rPr>
                <w:rFonts w:hint="eastAsia"/>
                <w:sz w:val="24"/>
              </w:rPr>
              <w:t>(</w:t>
            </w:r>
            <w:r>
              <w:rPr>
                <w:rFonts w:hint="eastAsia"/>
                <w:sz w:val="24"/>
              </w:rPr>
              <w:t>空旷位置）识别距离</w:t>
            </w:r>
            <w:r>
              <w:rPr>
                <w:rFonts w:hint="eastAsia"/>
                <w:sz w:val="24"/>
              </w:rPr>
              <w:t>&lt;=150m</w:t>
            </w:r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输出接口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RJ45</w:t>
            </w:r>
            <w:r>
              <w:rPr>
                <w:rFonts w:hint="eastAsia"/>
                <w:sz w:val="24"/>
              </w:rPr>
              <w:t>网口（支持</w:t>
            </w:r>
            <w:r>
              <w:rPr>
                <w:rFonts w:hint="eastAsia"/>
                <w:sz w:val="24"/>
              </w:rPr>
              <w:t>POE</w:t>
            </w:r>
            <w:r>
              <w:rPr>
                <w:rFonts w:hint="eastAsia"/>
                <w:sz w:val="24"/>
              </w:rPr>
              <w:t>和非</w:t>
            </w:r>
            <w:r>
              <w:rPr>
                <w:rFonts w:hint="eastAsia"/>
                <w:sz w:val="24"/>
              </w:rPr>
              <w:t>POE</w:t>
            </w:r>
            <w:r>
              <w:rPr>
                <w:rFonts w:hint="eastAsia"/>
                <w:sz w:val="24"/>
              </w:rPr>
              <w:t>）</w:t>
            </w:r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lastRenderedPageBreak/>
              <w:t>供电方式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POE</w:t>
            </w:r>
            <w:r>
              <w:rPr>
                <w:rFonts w:hint="eastAsia"/>
                <w:sz w:val="24"/>
              </w:rPr>
              <w:t>供电</w:t>
            </w:r>
            <w:r>
              <w:rPr>
                <w:rFonts w:hint="eastAsia"/>
                <w:sz w:val="24"/>
              </w:rPr>
              <w:t>(IEEE 802.3af</w:t>
            </w:r>
            <w:r>
              <w:rPr>
                <w:rFonts w:hint="eastAsia"/>
                <w:sz w:val="24"/>
              </w:rPr>
              <w:t>标准</w:t>
            </w:r>
            <w:r>
              <w:rPr>
                <w:rFonts w:hint="eastAsia"/>
                <w:sz w:val="24"/>
              </w:rPr>
              <w:t>)</w:t>
            </w:r>
            <w:r>
              <w:rPr>
                <w:rFonts w:hint="eastAsia"/>
                <w:sz w:val="24"/>
              </w:rPr>
              <w:t>；适配器供电</w:t>
            </w:r>
            <w:r>
              <w:rPr>
                <w:rFonts w:hint="eastAsia"/>
                <w:sz w:val="24"/>
              </w:rPr>
              <w:t>(DC12V,1A)</w:t>
            </w:r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指示灯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工作状态指示灯</w:t>
            </w:r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尺寸重量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尺寸：</w:t>
            </w:r>
            <w:r>
              <w:rPr>
                <w:rFonts w:hint="eastAsia"/>
                <w:sz w:val="24"/>
              </w:rPr>
              <w:t>220*220*75</w:t>
            </w:r>
            <w:r>
              <w:rPr>
                <w:rFonts w:hint="eastAsia"/>
                <w:sz w:val="24"/>
              </w:rPr>
              <w:t>（</w:t>
            </w:r>
            <w:r>
              <w:rPr>
                <w:rFonts w:hint="eastAsia"/>
                <w:sz w:val="24"/>
              </w:rPr>
              <w:t>mm</w:t>
            </w:r>
            <w:r>
              <w:rPr>
                <w:rFonts w:hint="eastAsia"/>
                <w:sz w:val="24"/>
              </w:rPr>
              <w:t>）；重量：</w:t>
            </w:r>
            <w:r>
              <w:rPr>
                <w:rFonts w:hint="eastAsia"/>
                <w:sz w:val="24"/>
              </w:rPr>
              <w:t>2.5kg</w:t>
            </w:r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安装方式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墙壁支架安装；抱杆安装（抱杆直径</w:t>
            </w:r>
            <w:r>
              <w:rPr>
                <w:rFonts w:hint="eastAsia"/>
                <w:sz w:val="24"/>
              </w:rPr>
              <w:t>4cm</w:t>
            </w:r>
            <w:r>
              <w:rPr>
                <w:rFonts w:hint="eastAsia"/>
                <w:sz w:val="24"/>
              </w:rPr>
              <w:t>）</w:t>
            </w:r>
          </w:p>
        </w:tc>
      </w:tr>
      <w:tr w:rsidR="001D348A">
        <w:trPr>
          <w:trHeight w:val="400"/>
          <w:jc w:val="center"/>
        </w:trPr>
        <w:tc>
          <w:tcPr>
            <w:tcW w:w="1606" w:type="dxa"/>
            <w:tcBorders>
              <w:tl2br w:val="nil"/>
              <w:tr2bl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升级方式</w:t>
            </w:r>
          </w:p>
        </w:tc>
        <w:tc>
          <w:tcPr>
            <w:tcW w:w="6339" w:type="dxa"/>
            <w:tcBorders>
              <w:tl2br w:val="nil"/>
              <w:tr2bl w:val="nil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支持串口升级；支持远程升级</w:t>
            </w:r>
          </w:p>
        </w:tc>
      </w:tr>
    </w:tbl>
    <w:p w:rsidR="001D348A" w:rsidRDefault="00A25905">
      <w:pPr>
        <w:pStyle w:val="a8"/>
      </w:pPr>
      <w:r>
        <w:rPr>
          <w:rFonts w:hint="eastAsia"/>
        </w:rPr>
        <w:t>表</w:t>
      </w:r>
      <w:r>
        <w:rPr>
          <w:rFonts w:hint="eastAsia"/>
        </w:rPr>
        <w:t xml:space="preserve">1  </w:t>
      </w:r>
      <w:r>
        <w:rPr>
          <w:rFonts w:hint="eastAsia"/>
        </w:rPr>
        <w:t>室外站规格说明</w:t>
      </w:r>
    </w:p>
    <w:p w:rsidR="001D348A" w:rsidRDefault="00A25905" w:rsidP="000A05C1">
      <w:pPr>
        <w:ind w:firstLine="482"/>
        <w:rPr>
          <w:b/>
          <w:bCs/>
          <w:color w:val="000000"/>
        </w:rPr>
      </w:pPr>
      <w:r>
        <w:rPr>
          <w:rFonts w:hint="eastAsia"/>
          <w:b/>
          <w:bCs/>
          <w:color w:val="000000"/>
        </w:rPr>
        <w:t>外观尺寸</w:t>
      </w:r>
    </w:p>
    <w:p w:rsidR="001D348A" w:rsidRDefault="001D348A">
      <w:pPr>
        <w:pStyle w:val="a8"/>
      </w:pPr>
      <w:r w:rsidRPr="001D348A">
        <w:rPr>
          <w:sz w:val="24"/>
        </w:rPr>
        <w:pict>
          <v:group id="_x0000_s1075" style="position:absolute;left:0;text-align:left;margin-left:-3.15pt;margin-top:5.45pt;width:462.5pt;height:143.55pt;z-index:251671552" coordorigin="1637,81098" coordsize="9250,2871203" o:gfxdata="UEsDBAoAAAAAAIdO4kAAAAAAAAAAAAAAAAAEAAAAZHJzL1BLAwQUAAAACACHTuJAZhMBKdoAAAAJ&#10;AQAADwAAAGRycy9kb3ducmV2LnhtbE2PwU7DMBBE70j8g7VI3Fo7rShJiFOhCjhVSLRIiNs23iZR&#10;43UUu0n795gTHGdnNPO2WF9sJ0YafOtYQzJXIIgrZ1quNXzuX2cpCB+QDXaOScOVPKzL25sCc+Mm&#10;/qBxF2oRS9jnqKEJoc+l9FVDFv3c9cTRO7rBYohyqKUZcIrltpMLpVbSYstxocGeNg1Vp93Zanib&#10;cHpeJi/j9nTcXL/3D+9f24S0vr9L1BOIQJfwF4Zf/IgOZWQ6uDMbLzoNs9UyJuNdZSCinyXpI4iD&#10;hkWWKpBlIf9/UP4AUEsDBBQAAAAIAIdO4kD864DHwAIAAAsJAAAOAAAAZHJzL2Uyb0RvYy54bWzV&#10;VltrFDEUfhf8D2He7dy6u7NDd4tYW4Sii5cfkGYyF5xJQpK99FlBBRGflb4o+Cb6KBX012yr/8KT&#10;ZHbbbgtCqUIfNpuTyznf+c6XZDY2Z02NJlSqirOBF64FHqKM8KxixcB78nj7VuIhpTHLcM0ZHXj7&#10;VHmbw5s3NqYipREveZ1RicAJU+lUDLxSa5H6viIlbbBa44IymMy5bLAGUxZ+JvEUvDe1HwVB159y&#10;mQnJCVUKRrfcpDe0/vOcEv0gzxXVqB54gE3bVtp2z7T+cAOnhcSirEgLA18CRYMrBkGXrrawxmgs&#10;q3OumopIrniu1whvfJ7nFaE2B8gmDFay2ZF8LGwuRTotxJImoHaFp0u7JfcnI4mqbOB1Qg8x3ECN&#10;jr8/n799iWAA2JmKIoVFO1I8EiPZDhTOMgnPctmYf0gFzSyv+0te6UwjAoOdpBf3OkA/gbkwieIg&#10;6TjmSQnlMfvCbtzzEEwnYdBPFpN3Wwf9aLE7SnoWlr+I7BuASzyiIin8Wqagd46pvysKdumxpMC7&#10;8cYmo4qMpDNO2AKwjqz5+x/Hr14gsDOqCChr/ubd/PCTycBsNzvcfmyA7XLyVCHG75SYFfS2EiBQ&#10;SN6s9s8ut+aZ4Ht1JbarujZsm36bJIRcEcMFKTqhbXEybijT7uRIWmMNx1aVlVAekilt9igIQd7L&#10;LCCcKi2pJqUJmEPghwDWAD01YVGeADMpKJDJBcJI4i4IzBY4jCJX4IU+ok7UdeKIktgqY1leYE0q&#10;vUN5g0wH0AEIKA1O8WRXtXAWS1oSHQILDQC5OkDn34tifUUUYLeiOPr88ffBh/nXw/mXb9dbGm3p&#10;rlIaF539hTTioAMviLk3rrc0wv6KNsxAK45fz14fHfy83rKI3Ym+SlmsJ+twgNyN4W4FnP4nWdhH&#10;BV5ce9m1XwfmST9tQ//0N8zwD1BLAwQKAAAAAACHTuJAAAAAAAAAAAAAAAAACgAAAGRycy9tZWRp&#10;YS9QSwMEFAAAAAgAh07iQPHKIg1JjgAAdZMAABUAAABkcnMvbWVkaWEvaW1hZ2UzLmpwZWec/Xk8&#10;lF/8OAyPhKJI2cNUKkmRIrtLiz172ZeKsmXf14uEsk2SFDLKnj07MXaVZN/JMvZ17MPMXO7j8/3d&#10;3+f1PH89993n9XkZ5lzXOed93vt2DgYPJlCnVBVVFFFUVFSoUfAf6mAEdQ91jJaWjpbmGB0d3fHj&#10;x+hPsJw8wcBwgvP0GSYWHi40Lw8XN/e5i0L85y5c4+PmviIucO2GiKioKJpfUlbipozQLdGbhy+h&#10;On78+AmGExwnT3LcPM99/ub/438HdSjmY1RFVD3UVBdQR5ipqJmpDppQaBSKigas9nDB/+cf1RHq&#10;ozS0dMeO0zOAAaWnUEeoqKmPHKWmoTl6FIz2B9+jjjLTnD4vcof2jPYTugvOLDeDYr4c47tbVM+q&#10;00W4eOupy8vj9GzsHJxcly7zXxG4Kip2W1xCUurefQVFJWUVVd2Hj/T0DQyNLCyfPbeytrF1dXP3&#10;8PTy9gl+FRIa9vpN+LvY93Ef4j9+SviampaekZmV/e17cUlpWXlFZVVDY1NzS+vPX7+7e3r7+gcG&#10;h4Ynp/DTM7Nz8wuL6xubW9s7u8S9/cN9UaGo/2db/7uz/599MYN9HTl6lPoo3eG+qI54gv+pmY/S&#10;nBehPX1Hm+6J85kLN4OOsdyN+VJUf5zvlg6B9alLFz3bRdHJS+uHW/tvZ///bezl/6ud/e/G/j/7&#10;GkadoKYCh0fNjIJQA0THA9SFTYxKxwbrSMGd7XymyVgrpcoHL9kcWgf1vaT0HvQxrpkMRIQmHqBO&#10;l/V+/TzFfoLufeW59zLrP1tuxSyYCtmxN2XMXMvLKC03vBjtfp0/drbk6h2aPt9kZ2LnTVxY7Z+q&#10;f2k57rJjjUpn/L/efSVjIO1cvv7XW0w4/D3l3Wh0t8XWN4T1tIKvN5fxVNd7KHnn6dDwg6Somtba&#10;q3PhYWQ1Prl3mGnrp1ZXaq4qXPii46x7hS7h2EXdVg0BA1q0qgKehTA69ZH5elX8v7bYET7Rdwt6&#10;rkda/sn+q3aynZYvanipbnhDwiSuhVZFRotOTOjTUXVMcTZ58fwTWqi3YEl/dbv9Kr/I2bh3d+oN&#10;9ig+D53MFVzkX950pcxpU6zl9bjcrh+ghNaxf98vFFK3VwWUlvKk9wjNlGu2PMvu/02A20qskJHr&#10;qCcnhUYjKZ8hI6du+8rmEjjOMe/z4JI1dpdiM9UNRiXA49spjF42t2dw+P5bxIfBSuW/DlAKEWjV&#10;ebZ+EuLXgxygwt8am82hn2LARwwhhdGTxDWAXl9ip2xqcslWnmNQxpBpq5i+m89BTzEHqCPsZIED&#10;lFWvlH84umECDkE9zo96IUm6aL77MzOKd3R9RwK3FmTcxvhVgnTC4ABVEIOwrAlqyzAcgwkX4RDq&#10;GwOKYYj/+QNULY2EdeEcInvu8KPD69JrcGscDjnKREhntjUNaLQnjh6gtrOoWaw78YjMxOGgK13g&#10;B1YZWhvMKxB8yA9ZlByg6jBI6RV1/ZgdNfBKRzTFFvXT9Or57n40aeeqQg+fdtBRaHdZ70uEvuz1&#10;ZX1k5IzGRqnj3uRjaCU75URRxhWZe2gK4arm8kzrftYBai3I6K6sMeK9cIDaJXTN2M59XcBFlJ67&#10;pRDd06B0gPILf2+YXK2P7LF6GS/JVVkfoILEjowbre6DT7WY7RT6p+37kUwNn3dsfJE4x+UqAOcP&#10;+48PUIHlxG4KxhDa2M7ApNkjonVZ9mktLjYt/0ycDB4VFC5xArAvMZG2xvF3vvdD83xPDlABmsRu&#10;hgvlMQJz/KK19+sOUKdyoCd9vov95iGVByguzWXKgw33iCdb5QeopR6GC7ihdP7sFCP1akmLFT24&#10;eJtxfxodUpGGdNS0aNRiXzHIGzL7fyp+Z+BvI/frvORshpR9B3wKnmZNJUk9lnNkFp88rcV2/25X&#10;K6Ewk0Hy+Cx2h516dp17/GVKBiVKmhiORxOYCCnXQm7brykNcuz3qOcVchPD5wH048kCJ9jg5ik1&#10;HIkINQR+v2TMzlviH1L19AtJLnG8ST8TGaGiXBlJV2r0erkLcAfa76X/iV0+Gb2Fe3IpjPbbh65b&#10;m3blmci/qBu4sP3bpT7wynynNHtAXWOkk41C0EqzFeeP2z94jAgHqJEe3ZMDIfXnS8+mgpMWVj75&#10;JPMGZ+ZJmRDOy0VyI5NyA/rX/GXAHFwhqz+umuK6n9frQP3ldAN51J3zAfU/ObL1mtxbWVuN/3m5&#10;XNBbtIBShWbIf23v+U/y/Mi5ZRH7ATz55MtQhPX6LmwkGCYV9uoAVTFO3GahDdVvpEU/ruFo/Zu5&#10;JTau+l308b1zih061WEzMWbehPqweL8f06+g7HxkY/assfg7zyE0vTFnCz5oP+GBdU7GqPmvm5cm&#10;TGQUCotYh+9Z8Ghqt0NGffGKxdGTeWkV4zfv8kVGDVkEBfpQBETfkzhuf1efrb76Myr4ZfUjDSaN&#10;VCjqVpOd174RJYh59eg6qzCHU6pT2+N9RmtObOrYoPpUW/Z1ztGx4dzqH6PfVs6xCpCvx47/K5HR&#10;qC5xgasvYOceur0pSF+nriyJPnbiqEnJE3qZlKjcSDmLmKS5dGuvSLjpnflu/F7nZWdVJyeFByg8&#10;XUL0jb/18hdjI7X9vfrv6PTxPTfj9aaVd1hMrZVOOOYjGHuvYvWS6sSEFa5GaOO4RLtuOM/dnfNO&#10;uxc3N1p+nrqxw5e5pH+q5WeiyUzFM+dQRZ47LMPUfCY1FcVBluVxeMdHYq0mZmZjkkwyf8/mG0zV&#10;MOLVwrfj/+695V5ZSMh2n2zTb8yReuymJaLMqNjdztco+lRxd8FoZ7e4HiMkEc/b50q6IFp35jcK&#10;//YK0v4abjOE1mI09lFMp2yPVctj0KqP1nlTKYML0Hc8tDGsSZrWOUBZtg7bgFHKNAeoVxFa+FcU&#10;G6U37ifgNuhnp+gzCTk/7O7PdC4ui/8+pKC8ErXRmx0bonCDOuAIPdDPA1SUjLU2es9RmLJBI7xz&#10;1Aoxat+jR1mRLw7HU26Rs3gv9xYfoK7V7T/MmRxMTOthqoNDZP0k2b3nyGFEraNoQqytN6kL41/C&#10;dMY2mPgVsIqrHWQ+D4rMQkeZElG3NfRxx34b5g9gpI/AAuMftviBKdfCNYkq7nfhAX7Kpj5ukrOc&#10;n9e+Hr3GRMhkYhiBA+Y20ZPyLNDkxT547js8LpraZFTErRGMUBlRN3Si9+yd9zCEbLqQc637S/+9&#10;+TnccC8Hu+eN3m3n30Fy4ZkldIgdE70x3GF8+P0Vwucy73d4ZB89qTF/zRJ2WGxvHWH0D0GPGBUd&#10;oOJbyDn2Mvw2kewVYPEHqP3eAxRR4UUoNIAl2fRHhEQKr+Q9jHZMXFIWswc/pymCKbxsRcj0+O5W&#10;N4bBIPK5AIZSKmpy7a8vSf/RCiwkVwLb2NofoESO46QWlEJF8QB6zw5QuIwkGeEMPGTluh2Ha4lr&#10;+DNzgCoRu/XfuLVvmmWLktD6jSQfcl8/04mFYMTUGEHEiT0HqMmzPfAc+Il2XM90KpbAu/uNOWaA&#10;hbbz+s9C+H2YtDwA3n7sHxZD3NAkLeBa3nvBGkCOHMPdQkRNaaKvtLuM++w4kpa7qrT7Nyy23w44&#10;ifJIMO3R3dt7GHyvp1Vdiok0G5FSVM/OH+wKhExQgoOm7ydordgsiBL2lIkcvIJbG8w8ydsEt4UU&#10;HqDKnoKxc/eFfcMO13BUkZ3iCo8/r7loo/fY+YkjZn9aQDHelonsNYIhWV6pMEy2f+38JwzZF020&#10;7zCE1he3cMtLAf1v4fH0AxS99pNjMkZ1cjHh+gy8zyLgNRjf+3SkmnpbbPFCOzT3T7hBRL5YB+5T&#10;AqKJXohNpuJSJeQWwPJV2uUm+1aBrrFpDTPqAOWmQ0nauUM8HFDc9gq7DRNXJJQ4F85gv6IJBTob&#10;3DDTgmrhrwWFhtYPlCSPctcD1IsOou4rzkn7S9AOQMUQn/hYYb/uvZvaTkWzDHbnpw014JVgOARa&#10;jufJdYDWGuEQH6eg9d7eCAdSGD9LQ+tHBulc+KccHiGLE7XNcs9LLCkIigxuwKGMMqRSulgOiX1m&#10;RGy+3IbBqOiTS0TYqjcdX2ZFgRjRbBD3WcP7NThws3i/ykLs6de1dz3nOFhuxsRMLn10ML1kZ8NX&#10;aX3vSPUfee7T7J70rsMFdl31t6NkzvxLT5CjS5imSq6Yy3eOfKQu9n7xxkr57WALVNov0ir2n5bE&#10;0pJ+6U8ZithL+Z4/+RkXdTFYiaPJjcn+WZwdxAC8RuyjUIV+t9lnUanRw93QFZGL/hOa/J36dwry&#10;V9gmfOyhrNzPZ1VwJdU2q+djnp24VdqX+rh1tp7UNCEwlyzoaMDZtXqAGu2Ykf/UUPLyX7dhG03s&#10;jHIlclmiY+KmzXdvZqNmF8LPzvt+FW+F8C0amgcosy/vfhU45FkI/c6ZVUahvUJat7NPDqtnttmI&#10;xSrteLML3nIxTl60nrUdtrYa0Ok1yssZejP8grqlsXGuh1VZcNRUKOPN6/LXhpqPfUT2eeVCM4OV&#10;wleHLCua038whDxblX6nLkdZzt3yLHk5gZE5JTP489fyw7e3jP4+cND5UMNg03p0K9tjvUcs7HJu&#10;/7B/TU/+AUrsHu/tbdZYCGOlwmm/PFm3gOPf75d3dxl2uIiPab+z4zCYf337s7nO0w3TF4oIy95D&#10;vbxXO/M/HRyYO/ymwz2ov5w64ZGZhnK78CVMp+vRjXVjkW0BwHtt5y9usmIpm8rHuy8xjIidC6L1&#10;5vjWqE8gohevQ2sJTv1+csaXz8pgdtRRxhvskJfVkk5e1a57a3/WSavGsQds8G6zNMmxcXyzoQch&#10;pjwPH2kd8EHcr4QKbQjPGZqP1KKpEdnlAxSLaKopAegI8b4QaaKTiwt5qBpAtlpn2Q6nOkBdvwAo&#10;sdkCdiR61pRiKQRrwGaDG8NhfP8Adv+5NU9XSfYLRpn5MPIJ3bpyOkTuPNlET2CdKcwF6sqD1/r4&#10;yRfNeNAbKy/glTg21q4Kud9M4jfmkCr6t2IfwYwfobWJXDRR5YcMrVwbMGgCbODJy530b8sKT+ye&#10;6noydvafP8a32vkAZc9OtvEjoZj2n5VDW716aPIlMzS3fzSatK5ygDpuFojbmEFTiClCUeMlC5Pe&#10;NWWAI758b2bzDfCwQfT+PNRSGBbpdomDzXkOqdANiyyx/2EoTCGy0M8Pi+8bTZRSyilkFtywkRmM&#10;R0YQUu4dvOk5t556wJCOxCNn/K/72Mwh5HA6txfgUGz4EPMVIGSqGPNS5yKIEvv9EJnfCLYXw611&#10;piJnRuSGXS3KV/sjaLoKKEWp0erLViNYQpq9hfK1Yz+O+grCIZYHqAZ/1F/RIWgtjmWcaKDNmPAC&#10;+67rObtiZ38Jdm/PseE2YF+M5WmPn+tDO81gdBE8+RQ92YPeSgMcJUyYQm28yWIgFFWcu6CU+ifg&#10;LUTUiXJUp07/xdu/hrCGyp0f3elJRPbToFNrrhuDj31L2RhSvez06FbrvcbVPA5ZY67RAarj894B&#10;qtzCZIEYlhUb8xi323eeGPRNfKwo0t8o4kaVlEhOnY/N/hswxlWNkhGWEZ+NJj05QA3kPyaS9KGN&#10;OXbKlk1Yq9EAmdQAcV1jVzIQ497qFkOTtqCWt4tMZKnL6dj9WRz5kYtVq9Ek971j5IXMlv316esV&#10;X+vdPND2lXyIfPzc4jco78jOUlmY714mcYDLz2qKmqzF1BCLnGE6ZUGxRMexPXHzeLm6tUkJ8dCs&#10;TkFKvi7pyOQHi+Nv0k/iJoXW2WD8LPMBigoA5lVO0/WOYTxa4esfoei1Fa5yCmrU34Et6HZRr3Xw&#10;epU5If8YMbHp6PS4MGVTXe7CwJuOnTdoAte1hvm1P8MD5steYUVV6EmlxHzwvnOJzttVB6hlu45E&#10;84Gz+RnjcaJLXL/QG6ffBVbJ0rUPHKDmOZ/LlfOTBeS6CvhN5Zr8HQBjOmPm5W5qWrWo00X58o05&#10;NvvBSSo3H/YRsQPU3noPjnAe1xC+iS21VUKe6qM/s9B06U5+EcyRc/5jyYwExC3qq1Eb/hFyOnfF&#10;850XdY23UmPmSME5Dk4dSSCFBnLGLvx6JiXxXPfsEfZsjpV7R8M9tBtrjz//PB0XQUn6kf6+IGvl&#10;Xea2mKuW+NPf954WlbY+Yrx5bK1FCXqdK2jz3vZ20KkSDqUh7pEPkmf5MqCsRa880mBqxfcEAb/G&#10;s9knLvA78wZzd2q32ZSXu5gdRQY8b5zMYy56G/RhXmPq1iB3wqLYnc9Xl6DNX7g4y+vbwSqny7AX&#10;tRrapoMZhM5S6iRaubFGIzWmO+wMS2dgPvlPcz+7rn34rnIu0v7TrQ5+et8AsYh083Z3K0/x4fTE&#10;5XSPi9+qWWJH+CU4V+3Uv0RPSTz4oyeRcaLJR/wnvHUOpi+3S9ecTPQdGiZo5I9fTZpUVJTeXsLm&#10;nc7qVom+Oifr/812IODsrR8ZAt3ux2Y8aDl+ym7QKqVLdS8uPaxSxJW7ux43GNK/YnnW462LTxLB&#10;zmVodp2d6yVTcebYRst43f66Pn95D1k6Xd31GZdgJhXmotUBqu+R5O+f+pUR7pkd7mn1ji0zo+K8&#10;HxmVtnIFMQyjineUgzGmDVV5giv8Gq/GyiyvcJywsHZMROeZXqW3oM2Y5tZZiFVE2T2/6ItZz6aJ&#10;PEBtLsMn9DUvZUm25umRoD93yAujJ9CFJnBHdQAHsCwBbmGtyMrAapr/MA4cCFbhqFmFkHHyfvks&#10;1PLeZhe7uTyeAHRndzX7jlLlsm++OtSxXM8WONkykX3z9XSkHWiSWN0DlL8wceBpWSraI834Tn0z&#10;dVFzlBAJWp+H14ACxOXcXUrd3XmAGrdDxEYi5ALms9nalRysGbjRO4pfyhFZJsoODq/JJfdVieyD&#10;Js3DUZ6/rCtahuNedFIHXqnI9SZ0bQO3whfA/wfINo2KvR3kKhi/BLQPNVtauUctAlO9Pky/Pw+6&#10;JHtUXc6SMjxATSuAWb06Sy0ih5lIxNL5l4NnIh/inplJsJiGCcwJfrHNlCjVBrycRsaa6wu0voqN&#10;fFnDel1i7/3Dl12unTrVaDBokqJFeByBIPReBCST8hPmFOyiSem4o0G6OhekMJjrPUV01bXYtW/t&#10;10RKZbzsHnYcGUEQoIvdJd3YogiMW5k4QapCDa3JmBO2VjlGwQgJDpFGmD9rcXMCkQk0W/otZvvF&#10;r/HLE8kocvZYSDTKy1xnTbZgdnxSVUYwy7OyFE1gAxJ9eWkhXNseO0m5Us2oG8x7ppYPgexbyVTZ&#10;44TX/zxxwQSgaUV5milKUG9lenOiPSKKBicGGvSfKTpO0VUwo9dTEeazSZGLx4n3DjnmlrGTl2Qa&#10;Sbzo67KkBreXnNn+R/J54HzoxtBVTixaEYC2W2DaMUTFIz2XQFN5dI6a8HXZJBPwoWPOB6iUV8HI&#10;ENN6pnCwPvp2qpx/qtGK31umaxW7orUm8D/zP9oe3JmsYKil+RZzBTgsFljVhXh1XNL+7toBigfs&#10;eBl2Of4nJhr6IZCeF2b8Uamvmd2i6BfccNbm387mpjkhFTlVLbxH+gERLoHRi+SRG97V5ft7LxN3&#10;aiAEXoHXFrsrXJLqCM/CfCM6SMtwiDD5fJUnefsHELLBZMF08WHrpSwgUMb7wPE77kTHj2uXonf6&#10;rCsM5nCTjD1QjQe8UnCAMnpPlFbfUxaX9R4TWDCl28l4K7V4G7e7pcNjoYjeZC4HS5+vMGgCjFxJ&#10;BZlppVBEUxuM9L0u8/2zMKYz6molNz0h34TTzw+IPoamzwPP0/ikQkOLEVFThcc+bYeyBEep1p7p&#10;pprtxObmIWJ+XmEAG7GTQKfAkgWY3og+OUAJA8k7Qgf2eKTZeVIdjV7HA99RObFLT+nNlgnc2gO2&#10;8AZqCD/yc0M4bJqJ+U7SNvRzoMhFu+ztWe4zS2YiE5lDUwzgQNVRSNwKyurc1oVQiaS+SPwKW9dx&#10;S0Ny3aX3o7OSmuuP3SRXuqukc55Vln6glVEOcVF6sJvv0K+fPPWvnyM/3/78J7jvx3PRYa82qr8i&#10;PZJTVYYb9jO/qKclrinzSE+9jHaAmbCyfJvXynnCXtGrHLWasR/CX67yDtsXDaa8hFQ3ccWGI0af&#10;akcyVJuynnbfyuLgP/qBH7ruc9HXaOh2UPnjFikLFqrZ9fczz3S6pN6702WJzv8ZXgkZCy5ickg8&#10;zk+xcC1FwvLEHYY4fM7o3G+5fVPRLztwz5JacufJKCzUd9NlpvOCtMp3f5pM39ZAeQv62xmMdygq&#10;SJzBaEapS39bczV3oex7YB7eae0NDzWmmOu+HTYbGsmrDdgvMv8yrzmpt2L/pGfFMpS75F3M7G+v&#10;i4zhdM/QBT6VZf2vzHXUcuYnN/ljZ8zlpei/8Ee4vT77xDsNWs4kdtvG/OiPfH1zcKqCVCOkbOrX&#10;9dKXXt7Nhdh36XFZgu+NhSrFaYSabDuWn+rtcce6i+47/Cb/aT8VPYUQtp3zZdSFH84SbfIoHJLO&#10;wPuwL4BjNss0lYmueo3eaQTkZXKjKsmt+i1ctxAwBIgKAoa/G9U/BrZ5MWCoHQ7QYHsAzV78BD7B&#10;SI3T5Z0JJiIlFiGlmHVgiORYBNGi+8Kg10oOYQfaBjDjtyZtJw5QPx9JAUUKoK7ZD8I/DXhmwxxY&#10;wjtt2D1SIkISDXPtqu3gt39EhxtqJfYgHfzodXFzMi0ab/ZCmH9hpxK3Vqw0nH8T6s4EuN/OxpD8&#10;abqtlaweD20vQy2fZ1SPHaDe1JGvh3jHVCZhicQk4DJMCHKVO7aZz0Q+1kmX8XoGcIdWRI3+rZLI&#10;AepjF/j+WYEQ6T6x9bMLzJZ286/mflsSxehjvg82jp9CdwNeGrK5r4ndY1IhGud532u7MeffMdun&#10;Z5z4ymQvHp2oJZ3c0HXj6GcfxwZWdHdI2e93Vdu/eH+XTrKz6797wGyVeM05aramusGIxUcomOfv&#10;F+E1esfnMRXy1j6Ms+E278rH+tY6yChdy+83Nm+X+rKTJhWuJd/stp99ZGNyguCM6U5bZ0xKvkpY&#10;JUmHCun+eZXjRFxWoHKpjD4B/2x0xTx9n2yadegYhet69ePv2Ek1iY+M3rLCxlRkR5WkrT9zgVcS&#10;dVg7VKCndGhCjCmW5CAATxmPN4ljiacE20PSKqB1YcD+cOoabK6nby/EKyGDpSImW0/dkvcpawjN&#10;VOJnlgPUH4/NAxT1SW9izyoTuWFVs/ydDV6jWlY0IhYY7lFUfzzTt5jr+/NHkPGzZJtQ85O7fQ4w&#10;QQTXUpHWtYaNSdMkprDe6Fwj2ZxmqodbAmel1qCGJtesvwHljojoeImXgs+YJLS9cYDCm2R1bssN&#10;qyGXlLYzhYK+YfdCVvarYDCD2+xmfd2mIDr3L5wnOk685gsObYRsl8zL04eb58burgMLiKfvO9R5&#10;Ab3TZc1o4V1qTiNM/n5v+1caMkwwQK8vcKJXzxikNhrh+JffBtw6dGqdtJ1DTFeU+s2RUurKAkr1&#10;RN/CE05guzwMa0pm1qxM54NHqAzvNUq1OM8YYkh2B6j+TKYTS5ykD9jdLWBQULmqIaexDLyKb8OQ&#10;QRBBABy4uDFi182SD6lgIuTiJ/0Noj8EI8NoQjova5+m4XU68nFcQ8R5E4Bwr1rvUc90KUJLo3AI&#10;mpAwjw8CPrppFJSuxcvSB82VppCNyQLjhHBbS4sVNlwsHMJ2x8MUPIbXRHiYDlDnhYnawH6bKZx0&#10;M4HrAFvVRJh57iEBK2FkmmylVwWvZ3fGEaKtKM+Qk9eOyK6bYyccIkrc7lDn22Y18VIkbOOCEQp6&#10;PZ2XsVLW/VhY9xlE1Jr9spxsRSuXMlqPlXO9b1LSVARe+/H0vZeUw3444PAY5HeSzNnzgF6ioRUg&#10;xbnkHzlymt86Q4lHQyv0VwkECzxyVwkhM61/jaCarWUeTmgvPkO2hdcnzYbqCpgIQ0NZDfCI+azg&#10;SKu5qstRV9zQ9882LM2hBygTHqHwadr6nw85lzqxLVWchq9O36hveHdrPHz2wZlLpTObw2JNX2ZP&#10;/XhWfpl7grWDL6hnIz9p8mv9UUtXHcO/d/LVWL/+HH5xLpT3cWAg/fpStHd+9D+3ylAB/Nh3BUbx&#10;E9xo7eHClR/SGbIlN4/zfwzVrUx66xyZzXPD+aXgF91quqLZj7yOEs2jOfOte91ZzSp+ie5n30q9&#10;4Qgo5Zp96ZhFcBHwv9XMsaLoLXrMpUCRJ/tZY7RiQEnHDYF6PtbLAVoqKN5P57Ro+AMt335zXXnA&#10;zJuoNKM3V1FSbtLuTn9mxOtyTpRqM9CTO3CUXv597aygp/Wk1I3M1y5ACUw7oyjfoDq09QbXkPw9&#10;RabRGUhdY/IVLo7Cx3P7uv0jkXP8ss0P+NXHF/OBTy3/JAhqlSj1NjqXD7MBaUz35OXIaMCjC8Mb&#10;EpmUrzckwvGY/afjkzoR7zkun8WSgGdiUt4gyp5KJjzuWqsJfZzDFL+cej+8BNxoMmYt0EzUAEJd&#10;TtRi4/hgkSyiaSwzHcloq1AbVhDjDpZxFqCfIwbxL2CiFNrSihpG6jZjX3BpZykdoOTisURG2ztZ&#10;AnPLnrjdic4Ll0s4kDgN3wdHjpEF763UxZS1EIHCQP0orSImtLfHEdj8HYDTBxbVLy4GN3mwTTNd&#10;Uc7d2x8wXoe0f5QVFpUVXzr610UeH9S6ne9q2CmWSHkiZF+ylPcFdWmA49xsdaXbJz+lL0p22XcJ&#10;Jq1R+Qo3X3ipN926Px3xhpO0WmBPVHf19Jz0/DA52FJ+9mlHvtyLgKdFF4hqt8YUHcR4+vfaWB7c&#10;huJ8TEOxjmkLF9o0o56GHvsZ5a8hhXWxpqn8bTByvb3/C7r9u2CryMSEhTN+s92UxPlXUeOkftc7&#10;ksZLhcpuR16l1j/hmfzXVKb3E2od811DuoQ7cL+hPMETr424PbP1BldaRbH2P/DIxfjKXQFEdNIb&#10;Hrn7Q3I7hm47xYO3jIiXFBMeusOZFTKbwkQOzIc432HKbD8rvuHHO70MYqOpwqNcNdnwvNv6K1WF&#10;C1+3tyvNCZn+OYayooDOzoJQJtPdjqFm/qEWn0fOzvke3Y/JDrj93q/2Xpg92mGmPABcC3lrww26&#10;9CvlvKE5dAMHqLmWOn8HcISuUyfW7TKZctsRFoa79eX4SKt/QY6dW3JxJsA7cq9TIZ3Es2o9NHUN&#10;u0fDKIsmWx/5+ZqNj6VWnvbb6x933vmNXYPr0GQbrut+Lg4lfejtXweolkCF4mMpxtF9Wvfy0Xtw&#10;IXqnDmj054ON+ekefkerAR2AytJ044asgEzuzjf4WT88L/ICWhmFo9DP+uAIk1dou2eAd9BZmmz4&#10;ZzE776rr3DaKPu546sq+cbr4cnxqwZuzhJcilCu8IZPssgJAX79rG1SSZOX5Jp3MhyFf5bMlzjWf&#10;wQ9ZAPSn+ZJ7nj/JWfUCX0qu+Bslc5ZRwEEhQpbmWylixjwQD52w6lG3ZPMa1jbO60B88amPU8jm&#10;hK9BgxvqZyKyOmrtxlBHfggrn+DXXYZjClxfh74523cn89y9bEVnhevKXR1RQnbVBWW/WPq/zFyx&#10;KH+fyjrt6MdtFT2G8Rkp1Q8fvvj+1GKF5IutteTt1sXdItja9A5P+2B11Jsb9ZXx3Ld9giL3uSMH&#10;dNPa5xZiJL3TZKJ6qCom8EnOD6x4svPHzNaQKq4gb1ZfA9Oqmg7SEIVGV3uc5VT/l9UrT511qMIV&#10;7/pf4brpbjBtZx7TgDXCFzxNaqucteJoURGbbzg2fdZSq+3hmqja2ThUTr6U/Qtt51vBZWU6d9w9&#10;1jb6x1LTix3Ycp0X+3LdjL0UmWeoBzGENClL+QNUbmLyEHrykVORqNxlL30Gu3PoNRDwXqxbd8Nt&#10;rvBTyN/Mh5wsZzIgggjCMtP9WHIvs7UaDMimiQhuOSMk4ngOvd39GUie90NTw+akvYfw93Myzx1J&#10;4CV5mqa84+iNQQD4BZoIHOFTB5a4+57xAPWDZY34YO4AlXwaHq9/GBphTxnCrU2mc7FWrghTyKI0&#10;nxyRM8bYvUkwexqQcMMLPnfAxyzaIMdRta1/tppEpRX/S+idzk62i+Drf5slJzHe1oefSCUnoJU8&#10;MT9J6/HGy9DSl0zMSSM20ncgqxrlDSPAItvX8T+h3Z33XuPaHfvJ0FJ2JubEUMzuxVaKm9gFL6NW&#10;0jsYDLVVAENrv2C3URhvdTQhcZHnKD0dGPHMT/CxVFomMszlRMjAHqBkpsmWYLVaxB4d2fORwDlq&#10;E9zi8+nvU0CjdcMl8Q0+XiDyLnTnAJURmiRzKRO4LA7fbpgqjpzh0cIfBww8SEzGq1X/L6t9/X5C&#10;tzm9TcoBqjUHHrci27oT8uMBYwVmt+N6yjULLOeSRD1JgrxAF7EdgJsn+8MtZa0hW4VexZp/ALUp&#10;y4ikY/acX1Nc5Q0/KjUPD1iVoQlAhHcQ1dxrXcUKQfAfu54f5SeWEQ0XT5KzGxt9XLZ7JoCybDPK&#10;aE3M0R+rMDGm5cOOJWgSVcVS+zdOwAMQUuPO15jwGNpgKgcDaZRlZDPwyJ0d3O4yCMH8RJ+x40ee&#10;MjN9ZVpPIcbqy7pLHKCOsg5G0WlQH2kYQSj0Xl3Xbh2geNnGd+e1nbkN1y/nSy1+o4Pfw1GixIiH&#10;T7Arjr8UPKHBMkNgOgqawQvvgAIFkS50UkdIO5K2cJPyy3+P2u3H8Es1MmUInDXDLVGKhWcFO/XV&#10;SlvJ3iNMJEvcpKap1KjT9Qm0citRhxUjKTWz5m9rsfVEXapmBP7zFE9wRlgXnrYADeWaBZpApbaj&#10;gK4DUdYMuo+3M52cNLLdNIt1eBRdQaRHsHGt4jDE9LoMRemE6LWPr4XLezsOz8k6OhqPX0dYjls6&#10;xI5jSWtkwb6j9tG9X2+jmwJeBsoU7+Z1lR7xdwJyVblQVXM/Tx67a1aj3/bCSTmdOck9hUmQTfcG&#10;2J4p+DtvkugQ5kIDkWLhsy18rfvY+pL8srfnzsM57PJID9CZ/7237imHhvQ/HqCcBrLsRb/IXmHg&#10;Nae8cfKxYTffrQcs0nOHtQu9QZuIEIHd83mmO9eNvhWMbpAF0lleBTqPiOpn7sGqVxjQkA3/mVas&#10;0c7I7TEbqu0ozQUz/gxcnKgDi4jeCSpubv0v/G8K/Ap1rrBQdQpTb2e0RP8OtMPIXcbJynw5QKEy&#10;hV+XHpHbskCodAw7M2KfcMUZW0o+96s1eNnKf3TrV06M4tuWopYv2opHsupYf4IkCOCHNRamEK5I&#10;/U1ZfDjKjVag3telSujS73egf+tNDQV+sy2ZSHvX+s7fZuJp0DE6FtZ5G2Iri0U4KpLgJHArRsv8&#10;Z5fxj4g+JdZfo8RYnTc4jwsPPEeSELfuymvLfjWNye/HL1R8/KGUZ0L+Os/fBbwyvcVVNW+DXLNc&#10;fCbXyVmFJvMnlL6wrHPgw6P/Sd9M/VsRVxt/9FER43sR0l7xAcr8clyYcw5aUzXmTAad0R3G+H/e&#10;ByjClR5y3jnuvU14QjuDuimgIfmM7LfzbNGSZ9ox+yRbJ3UO9DY4lgkLOAploLzHyXrlNW+pvkME&#10;ZnszyecfUJT/vr716Tkg9BZwMnoMXzeae4JWdHM55qiTt99pvFa834Nx9YFbki52hhlagmH9YNiR&#10;2brXVhxiV+U1JXLPC4dtxspgo4CzRRg7Wd89iSOI4VpAqKPT+6JzWVLh5q6667gt4effvQ6EVhxk&#10;4YzTR39HPEHajoFkTM+xUCl6rRRP6vV8w1Km4w6oX7yy6m16ISEfwjztdyqWe0emg/h+DkqsAVM4&#10;8TH/7vsA0ZljUjfxSwYvNxucV5h4Ku6Rn3BkAf7ztKSncf/6n7teuSvTUfEuVZVXlcquHBk8Br+B&#10;pZw2WtczKVuCcb7jtM1xtwlhui+pRTLgF14y3GdBLhZNFGosutpNVTKOburK5rk1UXi3M/++nRxT&#10;K5s24Lgn1Sjlk0LDflbIEBeNm3utP5gu/rVS/x35ymL0xp79AQrWJ9vFcs2FSNt0gfHBGoCDBzdS&#10;n3VrgnbW5Fej0/4NBrevlFMQ8/WMA5T1Qgp2i2ROIuPwJh3ki8lneUTjoJ0VNcCp5QKlbNB71+Wt&#10;3YIfdtcdoN7GZR4+lI70dxcBw0gN+u+hOfIlnyuQUNQB6t3Ue2K5Ko+oHrBxjwRWSVHnLpwLdJc2&#10;b7ijQqlM9ejNw9HlMuN5pI/mR47vTmvJ2DyXW43EI0NB8iXiGjWp0VWR6KDLGKKyqAVwhK0jVJit&#10;XD68deCemyf0yAiaFJd50TW+YfTEwo0YpkQd8YdyASaADTQopFmhrV23gkDWQkID2OuUllf3WUhb&#10;2c/Vw4tLj4k0FVhUA3bDGD+s0lFYFksWoHu91UUWt1qw4yfqHV+vQeBpLlzky7fEEd3FsmOykS+D&#10;BuehSb6eDmXHDtwQkIT0mkTlFz85SnphAjOYr3IT729eGgmZ30zws8k7E2PjCLzc3Qw87DuUogWL&#10;7BiggEcpuxOLNxYSvoDQlA70Kd/9h0U+74edHGDZH4qO7U6J8AFkH5p8wBhPcmJuwXzDkjxbt4H5&#10;HDB8ORuYBErEAVE/w4KY/t6Ay1/lBAZ+tX6y3++ke0QplSRV8aZpVl1BSsKMq+g+0x6gDlDcgARm&#10;mN6IbXZgX0ATYmfsqvAV113tYzqXF5QZG0kec7UhftCECmBjLO55TsmO9oB2TebT2CTsmDf1Hx3B&#10;Xnla6UsVmp8/pvKaWf0NI71ru3Lyx8wrHbILdUf85zmCvDOzoJAr1LJX5SVSUIwCzqo0HHMsJ+kC&#10;bFTXNagXVOlqqAXbHeeaupJf6YtnEZ96Oz3xcpJa5Yd+V/3p4Z5LZ2eNFoJOdrCfPvYRs9NBfDg+&#10;dDqS6gS0OwQgu2Cp3ip79XIk2kxgVO8GY5ycVzQTaRlIDGoVwIFpKqA1NCE/UFHKM32j+VxRB0j2&#10;GXUfoYX+QZNKOwqtaehP4B3zH24I/DrFL5Fiwz2+cw35cIA6/KtTVyZ/kAN0BmHt3pPHqsY85djv&#10;ZJOEl+2iGe0p+2AGGWvPo2eqxrfB2MXTp3zXdXKpucNpfrtY3a1EKLjp3slJ0gfJcbppu3wDlocv&#10;UZIp15wBd8OMWpydBFJbXdJP1klezu3eyJP81p9HLYOU3lUuyBvgjRtj38IwIzwqprjWWK5aeUYJ&#10;s3vSh/0tE5Xt53ZcW8P6vyBDXn3PjA5Hf8cT0Zm+7tQ8S51+Np6umTaFhkM5F0UuKB7jttyM3dMX&#10;mXrItuuxSRV4k44HrFd1KTOUiW3+reYJ7A35S/I371HVZ/C1Cc1WGt7zz9d3SPswVaM7geQ5e9rD&#10;VgLPlQNjXH/qJjtv58sQ0UYJk19CWRzk/zHS+GBeuQnCR4kuU2qV+n9jd+MZQTKWNuLbTf2pikBS&#10;L7AtrL+ofVF35p6ADK8XeUG/oTgJaFlXJFbYAVaXbz2zKyj99zPRzJsBm30RTzhrp3VX6vFcf2BR&#10;K6ALgdt0+x5MJffINkuTKhpMO0HccMd5U69XVpzNqheAXOBSxg80aMCz50D25TxIpuIrR+6ejnRv&#10;sjP1ae0Yy3xN5GOhiVbwuyg93g4SXq5LeN0RAVyGAUOagRuqJjlWBaaueaRw/ix4xdcqvmtFAIYb&#10;E13925N9v3grqff1DYuT308lOctzFxJCMsnksYATUEOSDJ9VtIMDsIqLENaeVzuiX2/6aglyVxJC&#10;PkADphZIlW58w23qd7tK1F8+VMHXdlhqzYtSrK7JnM+04l+Rwewt2+AbpKyRs8Hbn3IyNjAm2jPi&#10;u+ooV5jwegHe/O26/RkYae+91FRk9k4DRjsHyHBBJnVB9YKjKrVuEi9LNx25CmyhrAMRXSMqbGH2&#10;Njr69cGgeb/UBZWSTq6PaEKkDbQ5hdsdAaqmhJedCl3isQPUbTBktG5VaU6RndS210nLT+ZL0CQT&#10;m/fQIMIS5pZCe+08Wa9097K31zpCyOBMofsEMn1E5DlxBMyCBXaZCPIuoEJRQOM3SI6kCb03FWUg&#10;yvDade1cOjhgMrkeCAgalDYXYzxmj24EHv+iYEZSwJF3DyNaVzgnPsiTf3jk5w/I3R0QfrKrKCuY&#10;XTp7dF+r6U3gVuY3fIJCNirlcWqC15G39J4+KLPe69elU1KsRZRsaQRSLM+ozWS/sKIWC3adqlZ7&#10;Kt4sIPeyPPOuxQufpxXqFg8qHl16GvMXDlFpPvI8Zj09+9z1pFz4H4gxPSR4YVaYNgxPQcMwUury&#10;dnBUMAzVuvzbzuy4w/mWy9xwzy2NnxHFmWXvduafSyvX5kmgu/MYTB9EX78OKPIcHOL6JmdcoeEP&#10;tDaUrVidlez3z18mViH0UyeDui7inxdG+YEhZOblZ0mQrhcBhhyEsP6NstLhB5bU9Bk1SnE23PEA&#10;HqFWCHNNJQllad4uC0b+wft9V4cXwzX3xTKRo/B2Tjwy1ItZP3waZBoUf3MbHd+d6Hpc2ZcrlZB8&#10;/QVMADgdInMvx+L1NUlAL3NkwXdIfx/8A2D61FvbqlqNi/EIGd4GGtXSH6kWidDGpTkupwhDqD4D&#10;4E2PSdhOfgEGB7I9ADB0gEhekqD7gyUEA0tPWTK6/kk/rjrDGcR0uLDTS5aPheIx3lwVXdnASjAy&#10;AY9jkVLhke3aZPvxQ7a2pCVkUUSSq/AaTy8APtCWr74n3espyEfcbhdS+pthzGn7HYHCB8bpNv+t&#10;UDptDo9TkwWiZyj69QkZeXTxculPQBT6Z6YYFCZz1vXrmSidW7H9t+sgLbtzHfnJMm37zlJ4IfFF&#10;KIjljGt33mPmQLNZfsmV5kcDJWsriY/Kww06Q+lcK0eIWdwDR9lNzvkNYyg7NBIKBeL+94GfShsR&#10;pflbNqDSvzyxYdH3woP2GlVkcik0WNoDTAVj5q1XAxxlCfhkuESJUka939P8oXLQFk08BQH17W/j&#10;stSabq5h0MpJCQM7vwNU08YI4WVFX8/2d6KAP3EUBLWh7+6x/dI48nE0Xpl54AD1fMl/m6hEKWSB&#10;rexkyfeDF1D5Cm6m5iXi5lGDgMQ8d3jzNWQSMS0ADwo0GqXWllcAOP+00HUzK+08z0yC3pgT3ii4&#10;mA9KFbu/1CQztG6nA+XC86FD2QpxDBjq84U82t0FJGLyky3tO90O6x3hDvB5k0LC3/Rk+zC8G2CC&#10;/vcPk/iXXNTPSTkuZ2uas5qelj0GTtwydveHti8gQ1S+s58g/IskW6uyBvAGBJTjZiVDe+afWVCu&#10;MCTOqbx2+cdfC+306vDc7HBsn7IDYHJkfSnD58V0yhAet0dYcITXZti9J0+AAoImZND22PiYgXRv&#10;s0KwowTHneeRknLnaoCOnGrIXw8C9m2adAgNcHHRmc2t2uCRI5pbXxsqc3ZOovxXXAjgeMZEB4kv&#10;XNwTY8E0isXx9buBmztUwIJql/GSWyv4BGYJUEmTjpf7NambtBhPt+RmI9c+eYJ78RZ4wPxyDtyA&#10;dsUQid/peu+AiHIm3HDJtXXfFKyl3BWce2uiI43Vdbe5JWldGexRYXKJBQizG6XxnsYSCx6TASGT&#10;rjoR0hrTyeYh5QeoZ/Im+ZpB+skqByjv7GTPIFTHOwOKUf6hlIEoR7X8/xuvPSnpDCTECf9zaLy8&#10;SepOAfVmxF3NruzQzXrvqTrsVzEbJvpfye5sZPC9Bi+rK0AyARGg+uiTrRk+rvhOEJwpH1tH74/j&#10;Fezhhqvw/CVhCsnoSqHJRrtowIpmqTsbbpHGZd9zv3Rf/x7N9CnFnGu/c32OWB9BBJY6H93utQ9s&#10;TcJ+Fidp9DKTJuVNOtsl9Lz6rrsilTZwyQodudyIzs06+j11QgfSVSzz6T0+UzT1YSlwzkwFVn69&#10;0q7Flf4FeDHa9npwJSvOSM0VnrZMbLpIqM8jzRVBzb1V7OfzvcukMaW9bgaMV6hKVsKtpODu1NhH&#10;heZ7PncDShnspAKW/VMs5uGGj/kRZ5XnRFllXR/hykRBJg8RvfsLYJPmymcICYDWe+RN2Y8Uraky&#10;Y3yyxD5D3BquyEI6V/trut1WhAhNyrclHuPu+SCVSSl+coCSNYZWuZz6XyjJWaBJz62PzL/mTetp&#10;4m3IFirPnIt/yzteDWZYGWFaAzMEtKNMDOTxNQ8KqfqLB0wKuT8kIpSE93b73q2AE5G25SPa6Np1&#10;rzGM51mdDKiX3xOCj+H2t3CEdwbR98WB+QIcHM+zgvyvKoT4Cwr4qVsEIRE+miUWZBt8U38Y/7Jn&#10;HTwAbG+advNiTLry2+w51rcymrbQTAsRsw9yUD4DnV62VqIQIDjOApxo4oVLIL1igfUpQBJddo4e&#10;RxX0sg6G9dxC2j9EUD5R3C9Fqqf7/EJCPaDirOQE2Um0JlIqjZzOvtUS4XmoEB6prDpfj76uMh1e&#10;B4Zk4Om4eGYDMskC+Gb2+84pY5SbMDHhyCxBwznc873If69J3nXk5a2ECHyAHfXAk/y9HZpMJvC4&#10;EgiKpjC+ui8wJbKQMAdNXurDjBGm93afH6CmQOyMr7/ay8McZCo3BEpB13ReV+Q7Iqdl3bYI09hP&#10;4Ng8dw5Qr6F5U5jsEyglLPReYSvfk2TXZN/TSNxfBXzLcacj3HVjXpAYjIgeW/DL1X3l3+zKp79u&#10;7s8IkaYPUOsPccNmwo7VqQ24RxD5Ecot2YzunjxGrJ1hnJMZ5I21BeDGQPZIdpsnnu2v29ITIrw9&#10;T502ePKsgmsovuUahG/oDTDHq15a/9Ry3d6ZqEV3/0x3YKpM+BwT+fKnqbP3Lx6gihVlbH0i5OVy&#10;EBaqbhq6UhrnQX3RJ+v5cD9wH+HB7tM2ZGw1xfVS4DqImIBaKFRy7H7PZDt7MjMK6DdvQ8pB0p36&#10;ue/ryYru0trbQPlp6qTTjdyB4s6ZBSzkmy+bCXdI5eUHBB++6XbydTONAmtogo98hfrbyIqCSwRT&#10;+Kd7J80G6PoP4d4l3yHcU4mJFoS0I1V8z8fyx0T70Hf3SEapv7icSPN36KLOMfxVJ5tCyQiD3PMz&#10;abGeU3bPObem6Xne75OTErqlxCpb24Wgf2lIS3mL+B94wu3VI3YfZdnjwLP38OUBShnd4AxYxqL5&#10;sprjYWzF/7BoCYxtFRYAVn4ntb5W9x1SXkcuTLH13PkQi6mA18YPE0msd1J/4HYJ3bDliJVkPIJw&#10;HWmI0lRF5pC7h7K3JSedae85fPhCo6/I79K/Iof+WZ7LndHagK7yoxBRxqbxESkjzDaA9ggaKb26&#10;5KO95PA/D3xB/pTQfUz8Lz3eWK10BRwqDjzR0IxZab+uuQ+gFgDKcDKbpIxiSEFgGwcoim0m5ROg&#10;HMzsCiJ2IuHZF/SiczAFj4i+bHm9rvg+V3PoI74bhEevrEe/lds6IXvLAWooSlQpWrRvpWzBLdkd&#10;duktHnm4j5T+G3+UZuQNFtmb9y3Kf1HJNVDpMrEMeZS7yObV5SsO2ijfLc1p7VjPnip719+bInji&#10;xSsn+RQxxXLypQ8gH3dsE0CSLQERK9Xc84xdmi5QbbNT020dwpO/lXxgC0NMU4Ev+gWW1xCz5/ke&#10;Yy4AtyQEnBsSJle3YfenSztqP2cWXLc/1Voq/2HYraBsXM0ug8cvq5yK2MkuNfjD15GfwRGcSZmN&#10;nn6LaiMie4mP0pv/vE+UmMFw+6M9huRMP47RLHEzPH3sk/LEKzpRKgvkzA2RCEP4IhBV1q7NuR8P&#10;j1wtA6Bjxw/z3brMqJuDWOLOayA/aaicG1uvJ1/n9jcUgCal4vnZ8jC73UkJzyq5jRUOk/MLq+xr&#10;JV+eBz4+ULdhUAA402hmzAvN8o8lcIO3xNxynQWSkGdienNcYsOilZRKvvqwJy9OcxXgb60C10k+&#10;4Ldui/1Zpg0k4odDtrbSL2fAR37Omlt2irew9bAwLebFl45TmZSNK50Pmnhla/hfPyEDbnKoLDZ4&#10;+nhtPP7vN7354hCVJruOUtWyn1JXyCFcx+bgSeleduzlQXjEAmHJw7crOTIbn9jd1CTqa5xTT70K&#10;XXV8VwlipMB0TiXf6X2/yVNOjfiIEx9JyvHb2gD3bh7uv4y05elwkXdtmIbiNSF7e/t/huFKXNEq&#10;wK/Shgk3yrzDWrnFaUG5+secWexT6KPr8Us4sgB7k6en59Nx5e5hj1XLtbWgnvUL5df0mzqFlvI4&#10;DX2Q2TvVG5cDiz7Wig1cXLOFJhjhdEEvnCnD507fgBWwqaocu/eVb37U/F5oTI3KzRx9GPVWcmVN&#10;Pvqy5tmln1ItAW9xxEcCcueIUWfpU/DdY0uVnwk3NGieLFbVlH2iVhcNQ00+8r7mj0o5QbO+9mbm&#10;xVURoIXo5dzwKmgaoEaMhbym2r8xyMJm/ULkPKFmVMfYVdOw3mkqU/cQ3Ju8l2erj/HTlMWFNFTs&#10;Tk8FiugarAsyJdjFHKAc1HVOqjVFA9sRODA586uGFyUvWx/zyj/zIVSDg8n8rmyL7WCHz2Oncft1&#10;TvxfHKSmqu08datf/d7SjiNS4+nVfvmGDVUT7fpZuE1djbcTOHFC/BRHHXvXAV30wkarVbw+WmcA&#10;ZjYek7nX+ysbUYby+If85OfWFrFBmuv5y/k28hwpjAwkaROLn70duI/B+908fIYOwzHQ9jC0nk8u&#10;YBn70UmHclO3BL6TAxRy9JI4icmQn1ZwvGVBsPP1blodKBVFEWEDfrlHIOEkj3XegDcjHEWIEqZo&#10;5X/omH19Qv9WupVjj2hCHGXaNff2ZoktncLPX/s9FkqP9cMtTjHS2kW9KU2MfD75O3nqHiL2hfeT&#10;z8QZ/8tK5p8w2+mPpbjX/8XTFoZiPJMYFlyRPSCsvDpXjRHz5x29h3LJlvZvS9qwvyA/idYZePg2&#10;A44Cs1fS7bgm5BgPmSM1KJsVUXuJDrFkGZmxtRnyYQpTZmNKtOMMHrDUggdC5oNjzaIvGY99C26M&#10;wO4dU5XDIiDJj8/aZ/FMABYvb6s6r/KXRv/9KamnWJBs2F4uWZuEPOJO5ih+TuX4nO8LP7cOQ9y5&#10;8sRHP6xP3+MpMVE/J1OEzOd9ElPna8zmdnQq5J64ms2/lS2aJ3b9RX/XJUYX2Evi13aBbE25b/td&#10;YlJJtkAkLeRGr56W3/bq2e1UVo8OnZKaLvK9Y8ZpoVOXOYxfh16MBIrEdpRFW2pbmq2rYbGl8J9j&#10;3MphqVRLJpigjGRZv5HzcsZ8jjyh0gPZS7f7q0I/Px147nU5ksUQ/8LBZGs3Jd71Y8LpvKCOLzzN&#10;jz7c/OaK+VsSFub20nknMXatEm74xB+69RR1a5TXZ82ckMFH291eajegZF8GlOy8xwHryIoj3GCY&#10;Oq/89qpc3Y2jXugoUQPjYZs8u2fnvZJN2GSdNGVlc15VlvtWv9klF3OCQp9XjMHDsbZXl785xalc&#10;uWNaPCSq7qqw7p709jzpjvaH8s9OEz7Z304+FTVVVdM9f4N1k/WjhQt6aj+4vkCY4LdblixcaEx3&#10;xOMjf3vn9MQcod3X8835ouqyKMe4t3xvY9MSORinPl0XXf5zuaqEPyIHuKx9hImd5XrhXtXBCCJM&#10;7LuT5gX7CppqNMqgZXQ+8zVaIGaX6GRX2QKFItqgPTKo1qjKeyB8bT3W1x6zv4jDGy5leFkRM99i&#10;9/dY/IMbz+FXbuKR2hA2hoS7SBO3fxlItM1TFl6WHjeGx7sMYQtCocyoSmvemPAQWeDfJHAWCAVW&#10;5orxSIOcUdxxGmmSvkYHGR6Zo6wbXhA+njXrwfdvvhvfwIcYYcn0olT5Yvai8J+7VKCuNR0Z7LkF&#10;atAIAc+LyoiQ42lXYPKcVGUKDlxkyn9uixpCRrpbyTiFPWCG8fiqoDcoaLnw1n09rdh67xkw1t6k&#10;a87rIjdHHe+f3iPXTZb2DdGXfvEP8wN9b0KsRtFUV0/NS1zUdvK8HsdoK/E1lO6RDAcVujpkjs+K&#10;jviO0+SNws/KMCtnWz843aFbT/EUUvHM9JMj9L7o2ht459+L9lEEdUePBZOLia3CwzvmNjFplhM0&#10;FtgO/j3tdY3hmYIXWOz5iYaqHck5bJP+x3+GP27HVKu8a6WWtTX5mqCZnSbw11bj6oItCN3PZ344&#10;6auEMe65tfNK5yEvA1X/7W2A03qiyVe60iOZnYUMXGQyJChA0tL3W8tckv6rjPkzmh72+Ac2k1XD&#10;1K6+R/XvsJaL8do1OrqFh5avhcgKmd5Wlu/KKcVQ/4/9jUV/fT2bI4XXEJMrvicGUgFkvCSVyC8B&#10;jMtoE+2mHOki4sIFj/W10Zg0Byd1nuiPXlIm0IVOkVR4vdX/nPLbEHPVg7jOfSC1VXdHap0J1HtQ&#10;vtF8ayovt1vTyumef1L+TSkm1Q2Kahdf9FAqnS+v95K2QNYvhW2xzLuPzku2WufgEou2Yput8he0&#10;/y2spifuvtWg+5M3D8ewdmA4Da6+Sjj+4dlkL8tkmPnUduqkj0nz5O2bOVc532A8M2g15x7ENiVc&#10;LD9d2NnUVEmrec6vVdb2zxtoUrQHN/f+AJUArz9cI6qLrnYCNVIbMLxH5shpdX4JXvTcPxoWuEEl&#10;E2YKU6LsGx01kBProYVcRbb3YkFxfjqwNkbUO/bf4NamYfIjPfBrwh//cSam5tPxyOmIJz2Ni7Jl&#10;6SgD8PdxdWijQQte+opeurNeBlQFGW6gHyp8wzeDCp2jcOhvaPLaVmcquTvwspx48V+aHOYDlCko&#10;QmWKtndtjg24CQ7yG9/UL3n8/bB1ywwM+6hVFNeov+Ud+TNwg6sjCIsrgUx15DIoKIpw2ImEJtSB&#10;gv0IJqqtMfGplgE185cWLmJN2mYHqylrzdOGIyQY8KpXWy0eoMjqrEkypllUIT3L62tSXfJ70WdU&#10;FjCuCdXOXyg1/c9i22SZanS6fQd0rSFXjOoLRWbCcvauA0jvt2lU/mHGNgfi2bbz4XN5ovl0LPl0&#10;ECUmgIldkFitJZqIbx1+z2Rl+681O4Nwqx1lAT8zY9rzQSeCNJch8XuIucjWdUSsMKAkufdli/jO&#10;sw4yBduOa8EsJwb3L4Msx3HyI/vH2oECka1cD8bWmKbB78I7D2vWzm44IldLNW6pDAfe1Ig/B60D&#10;qysG2Gff2Hssh+HuEdnongNUs16j++yXGNfuwMKEk3ODpi+ex8/RuWnAESNLWsRg5RBHY72QH+Xx&#10;DNce++XCNfsPxU/lpuRES6M1W3LanP13njiKtomipm8J/4FaKtfN6+O/jH0Q3vlthpt1k+MkzNR+&#10;DFWQe/an8aaqF30tVhVj9iPCCKf89Dnp0vc9Z9Qg49jIZm6l2PXnyHmH+vPlLcdMTmACZvONRj7K&#10;y5pzdGR2lxvzRafvjeeQ/+yVlBp+PD6YtcX98LRN3Yk32A3Wsv5pF81JrTaqhQeJLG6JWSucuUJp&#10;f3RjZyrxyfjh/KWqh3TI5RiRaIuQODoVJvVx8znDXY/L1r9vTj+k2ebIa/8R6/0hJZrbr7G7sOkA&#10;RWsW9twINyIAv+HRDPbjZ/sUUFXSnVo7tqh5RGYzqS/v6RTEbEt39Kx16E+DDSYPP70TN213CWm3&#10;/mQ73DjCSEWdSV2AN/7woWHMqXJU6Zpvf6HZoqRtQYBZweZzNWtt7yTpmGWQWXmu0x7j2TGJsJbo&#10;Y32cIulzbl57WhC28obUHWBBvqpAWKmQ/FO5jyHkNWNkVtof5LQ+sBj+pCei27iTshVLV7sY4ydr&#10;M2CHuJfkJMtns0E73imKUvNsVkQ0KL/dJmxjdTDAfksYMhjJok1jLppnmlG+ZoFhMkRPwqTlnp7G&#10;fruWISZKidj3IugLOXvq9l+PBOtrFsJhy0oPY3k2+UA8eYc1jK8NJhHH8cYBKj9/SqTfKN9VTtGT&#10;TIyibb7TpAGt5MBRTj4zrxI8UvjDLlx+kQO7h70YyFOh1eSjLVoTHXRgfqcVGdWnAWJJet1iao4s&#10;C6cWdpvYot5/TzotsrDQrN31QzD9n1cG0j3JmfJdMlJkd+2RJcHluOeQ7ZEzyazIY7mwc5i/sUrd&#10;tV15ZiOmZkXMlF3F1k8d+XYJVbsL+0jk1g0VEhdImjDf15GOGCHZXMcVlth/PXd7VJ1z76nGBO8y&#10;nGd1OyK94Eg7ijpa3XpkeNhI/ly59ddI15IbS4s2fwonZqeuAaNE8GtrcrTDmkoRKsju9NSPNb2e&#10;i91rn+ogq5hyvu3BoQWzGqey0dWqcp6/lqwR/vbpGgUs8R+io3bj0k3Q/REnSicLTi3Unu9qicv1&#10;fv5MPaUSfWNnN3eMutFIfeD19pX8QOsXxrvGGI5fa0Qg9xwVTtOW9z8Nct19ED7hf9NVz41BXZyk&#10;s3F25GcyB4H5n1YOv6zPpsk27o1mH6IUcBIuHgDC5wDVHfPPxDziJ/R9yymH8baaE9ZFbJW9D/fB&#10;Zn2By8/52/X3HChGLa5oHjWV0HMxi7dtc+q0rwZCRnHu/sKO5Fd50NoGUD/deJ3WMwzgjrhyyj6I&#10;KAklPoVmfh9m2VjttLyjI4dca6WUma9nwi8WqJGnH8x396yp8Brf0RtzgFsGgO4YDQ0DiP9jwBqf&#10;fgUqADQvaAX8uiH8O7MA1+6ACPn+lSNw4TAwKXNBnxLtHWl4bycMoYTnu69wuPfZQ8dp0IS3859L&#10;1RxJi4HXGcDXIA5DZPF/x9ipdGhYpvmpfGXae9O4D/xT59Zvh4GXXsHxISxHhP0/oKDeFmjiAuZ7&#10;I2Zb5dBIBNL0uNBrb673/JsAQC7EMGWZk3fRA+QrgncnXt4QKYKvXqXKXbC0It1lIi2GU99rLkld&#10;+VcitF3Wo6w8eVpkei6FFZuWrLyb3gd4RaVhSuTPxLtvpbkyVPjJl3qg30X3z3bmPMSOGCUmgTD+&#10;8G0xjbO+REz78zAe8Wyou+T06vwJ/+CY+TSmGTX5U7YJ2SAtwY0aqQQ5Fv44PckmQQAwDLEPsyL4&#10;ByUKwj5jomsr1+XhPzIWlB61O7Z6pOdFravsh7nSmf4FhnwUJT7kE7y92L3oEwQyoX0Qxfe2CdHw&#10;NPfHFM9nT1xzkwP+BiTrg6jke5W8ota38NogMDfKKZlZQKSe6yVbI719gXU9eHQUdeXDk86YfSzZ&#10;GW5JO17AG2MxYgsO3kBdV2+OQgWJgBzSbNs0kB8W6Q/9gFoCK/WXkXMWSG4ACJj3F66zYN3lW/M7&#10;1nPgYalCSRI3SMYAE5mvXDdwK4lIxt0Av6D+xCutXwuepmfqu8pZ8tnhr/Btyvv6npc1MP0Q14dc&#10;CZKo+X8P5WSPjXfYlM1e6Zatm9HQgKXmmmHAWQMM4XydbfOsD/vsr8NXmXiZ+GY1sHFmpnxmKJdP&#10;gGNBDQkJoTlFdxtpUXj+giW1HYox4lWPKTiMyAIR8HV3PAdNwRQUktbn/gFvBP0bsuwUG3qdAPLh&#10;wZgzmuzD5bvXAQbiVYXFnvoYIyU/i9TJAlOGtDRTTKQXwEGX6TnZ7qheLi4+YHcRuECUz8YS9TpG&#10;xII6jTB1fbI6eK13vz7MpGxsSMi7GjyFg4XvlYPX+aUjFzWfTebBbSo6e7dvnEj9O880aXT8i93E&#10;phfo9wLt92mc/Wz4OPLihxGPE880VX1Gl2RngA5RC74pkWNx6SPOLIJYpynS2F+PXlC96UMBZxAi&#10;TaIDWSgB54C5DsbSZ13sF2lurwCOGXg722/MCr2+SwuPAsfHI5MOnYEd2jJN8TbghnPUMGdakj25&#10;4QLNrSxmxRqCN9yViwFBv9B+QBiY+bBukGOZz/4MS1QqTcY6RKC3d/mJ3cDNIJ6D3Qt4BY/0YvFa&#10;6JW33r36vF3gsWs+OM7ejolg8pWKM8KhYjfkxQmAojRPw1GgUM9fBUOGjUHgbQ9qST21OIc8zQPQ&#10;YCJkUhL1+KHhjtiBGfSkwiADMEGTvyQljji22ICCSS+5vdrtlYKpDfSS0uD2vQG9WGQvk+GkFog4&#10;mb3wv1LNUJQzMfLjlMOKz64wApqTnHHSFPcwB7gcpUb5lFWOHu7BrwNU005d5GEsgJZAZ4vIIDLV&#10;xZTQmhIA07Nk21SysCEj3h9kAH/K01w2RoZrWiex65lRjIRkd7vYPfAi9ifZkTh63S+15UvYCtvo&#10;T5M01f1rJfXOp9jgFt1zm4P6umDJlF+cUnl/4X9AOyosybu0KqOQPRLxS/vr0jn+6x0BdsnlrZoD&#10;W1apQchJmFBAEeBSI2xaqY08pqPcYL1BOMJ4cgU3icpuDTXYGP7cD/+D8ErkC7VVIb/AIaHX8yOK&#10;//bmjjPmpZkn7KDvkeKymBrPXpa0v3Nr5XR4F+8ZTM1Kx6G/Mc7v0rElX+fDoNb612Wxm60NYzLJ&#10;jgOESDjk2QLvmbIfA6U8Yqt3L2Ucqa1zJXItar46J+uwyoQ3QeJSGqE322r8CVqFQaF0sT+X9gZk&#10;Pdd6timc8xO4YHMy4EGqir+JjH/l4BJQERIOhyjXMgAApnxspbhoErI1X113BVaePvojqDgc4ev3&#10;7phBWDu9m6zq++XxJE0QbOIn6mCPGez2GaB3z5AFNF9uLW9ebAWChN6JYJZI2YPXxwkptOjjBoEi&#10;ucqyGr1pcqxFqNi837IE7KQOhtYmcPqTJmUTYUmtH37ccRqbP45cDgSLahDJxOxFt6/tWsvxdtf9&#10;GpilXvyaCzdwpu/qk+PJV4Dmf0sFXTd36FKhR2UM80ZK2AfA5tsR6sivzkKlHTIROI1fHkbHONPg&#10;Dn7Ay+CGeORUDR/i3QY6xaQo2vT4yTF2FYwCehfgamxc+rlOA46kbApsffJkt4+3C54yiQAT5Wxa&#10;MFbInLQE3AnynOjnndA85Aat1LAWAcwIiKP8gteqBKhmuFT2cFyLeSwcQPGI7Ua23aDh2ztXTiwr&#10;btY9+iX2wLrTcu5fVGp/sXETm+lDYEIEtCv+O1+6AkyV3dW3q7asPNZ8hbnYFRK8NwMNWAE2Fpxf&#10;p6EnANI0ghDR48W61ukjK4Z0JqD7z9lgUMqGxoOMNzaqDf65BQQUrOlbpwYNf1csR5MJ2C1AEvfy&#10;+L2et/aBYqfKvFaZ7jh0iAWwKi9PRnjj1r4gojw20nfOA/RjWk9jF/sd3WvfIcGKoVTUyABZWtt8&#10;boCOTCqnUFhaPhWXnOnPtl2KECae+pZqwjk1ityiD13SJZnImccWv3WdpTZ4igO8rxroR37pizhd&#10;lxu3hbuTWfRuLj17eCVIA4VeCkTer600Dg/Ba7vAr3/Im1N3x7O/Zx1LpxcxCDZ5O+2fLActlIPv&#10;ksXKL8Kp/BQKCMTYxLhaUvWIKRlpic627oY84mr6NNUHcWoSH4oPR8bfDr39UpST7vwbJC6Un3hz&#10;S/r7ADKkRlYeK1cgyShRgsjf3LX39C4alSzRXykPC0GdNiZfvZNjAth9CQSwgqhXRNRue0Ta2IYT&#10;b+9cvvUvKYvW1SAnxxQ+9HG39TzvF35wmorFmj6m8lE9Ouq0h3p4kvf016rilEdaVxUeTQxwsOvy&#10;QQ6V+zRv+6ol3RlsyB0l6uIcI9dcbpCLDVtc7c2gcClbrS8se6DqMem7VF2qp2rMQ8a+v6ALhe0r&#10;v6LMSZBk1/e8z12x96tiw/fs83qg+mipPDtT51uwSt7Ymy+h7u8T7MbU9+Y9qKhWNB8t2iVxRZdG&#10;TgZtk87oRCkZzM06wUs/+zMFerLosjIDpahMyneiy3w4YYZbapQvBR63AtgeHrEyoL16p+dfxXqW&#10;3adZtSSM2nlQg0Hx5dgUqsVZAIe8yXLv0zQzaX228ioCd7uf3Ac7hGXSe4rxq92yr2EBUYtdWt4u&#10;vlOTrGc0t7f2KKBv6toJFXgNCcdOGnL5VRX2rw2PrTYDejHSYb0WkFrqOkD8T9d2Mq8vQFgPUOl8&#10;PQoSIlv55zSnAE9xF04p1ySkn/aKz0z8Bo+/BxS7IIOvOLmi4My5fgvmzVlA8mj4FKb0WtfcXwQn&#10;R6g2SEfV9v2at+CV7W8lUYPQ97dk/TeuTQnliLTBjtZix5T09Ju1kE55yyt1KtFSSFy7OT6sYL7j&#10;HjX5KqBeYP7HLErIvXc1ER/yU9aQabdAkHBG7NTlv+YGgIxll9I2/85hVQVDkT/rvHIIUAiCJJCS&#10;mZ4f96UXKdDcfCedYyiyInSWlFERk0GM4BF7Ci8RejQ+T4kA73+pLsgEyCRbM4+uyL23d1SdPKt5&#10;2M5i5CG0QwbBGbcOZubYZ9kYUgCEl+dZ7VlQpt7nmsB9/3EHeBJ8MHi/XtjSbiyg0Re7j9ii1jxK&#10;ORzvmRzvcp+4wwZKInn7Ltgg51+RyzwtlrLEqKWTxGtYm/fMLoNkJUEMmckWZGm7psO5GXYjHzZO&#10;D238sWSSd9Xo/n4p/8NZg/ynF7z6egqfPFA6e8Lj2sSvW8JZdGLlNLUxM/nPj4K2UvD+dolbG2vL&#10;9aeAyBX4d9wzte1PAS0i/I6FhPF8MGL0hQzvb63x38PvxoD5Wkqg4hUlcnUzIG16zSJjKuSrMGlC&#10;S07nrfoJmNscC1hUcuYd/OwrBE3xKbsOtJNkZiYiKtP/A9XP0Bv+b7XYroZ2olougMls7iejeQ5j&#10;pJV695mjX6ciRwQeqFH6yFmMOrhhUSoA1MlDYyHOUfQSiP6LwOPfimb43c1/RyWHi2ylSCq/O0Dd&#10;a21zZIOXAH8ySq4KjaQ7BZQ6ENHr4//wNcbiHE977Ir8MsM3G3qvaGHSOqiU/GZU+8XC1Wpm5ELO&#10;Kp0g7/gAq+9jViU9EwMQuQpxnfr/Ylp3rztqGvQ9sPucgh6Ft79pFwwGI2nwhCTA0oLT5IiOJ5qD&#10;dKpjL6JVyI69SV4vB0pAETDIyZL1U3B8d/T6NgkCi8qxPzeXIP/K7fKnS/VTV75D7ofamk/HgPvH&#10;AreMIAv3S0Ft90rct7N3oq9Gf//Y83FzN+TJG+REDeNoOWUjnhiTZzclgS97c+LMjLaiAo7nat26&#10;PM+5CrBYZ8P++ZMl8CrTjO5V5+DuUkxDtGrOeHwOecjNK+UEtngMTXp8NSN96jZWI1n4++gV9xaj&#10;G6hZzBUPll/dVMfP2DPvjjoJPNQPVuiMv27we6D4/lzzrvGZnz2zMSJ9hbjOntT16mfvhzpmhf9p&#10;sYe/VoxMyeZo5cg1/tkv6yGLa8He2F5CWCNHF0ovr3nEjw8up9IbhEi4uJQkaqxllAXgrqu/QS5c&#10;qnq3I+7nc7Xf4/PUqz6yNm360Vv+jcfu0i5vLmzne5q0fqjzxIcXfy3stAyd1a74eKJiVxIFX/WK&#10;SkUuKppt5yDHA5S3q+3eTFMl6GlqD7AG3cblNH4zH6Y6G2Hg13NB8BQd3UX3NTPvLOJA06mOqn/r&#10;Xzh/0qey9vtJ98/0bbdF5CywjGk6lofU+WfSYVIyDatbOjwRy4leE9vKiytnc3arDlA3+zCR24nj&#10;N49NqDzjEDw3QbV6i2JrbM5qp369OXXkWrwISpGxK3gR2t8aMZZwA9nDi3of8KdEfeP8b1JbELKW&#10;3zOxLfKVf8D+1NN+X9JHVvcrlba9m6hbovc2smxxBfF9IdfTLEVZdvW+3bWqQv+BOyio5+jmduYw&#10;MadJfGe5bKdoL6ZSKVbG0qPFFjoReccfOModoDioIcX/AxBIPXigRKnGvq8U5s9b2+C9IDqx5FLv&#10;m3+7p3YmCmo2Gps+0fb0negL7d8/WSx9uSop1VPUvxce+z9nxU6KIBjfZKwtvGB6IagzfD5lNDuj&#10;A+LRuNGkKqJnTmBOqOp4PZLxiQPoNQ2Fbr7thjLaOeonfzyfASSSHcCONdsevlI3Vfn5GNz8DGjs&#10;ydustVIBuNTb9TAtjqiPvI/iy/J6FVw1jKo5QPl2xzn6qc0Elu3UOwdt9neipk/dsBk8UqUp0chu&#10;dlm3iW1cBLwhNEnoh47mfo42SOvO+0o1V5FplX6e4ym+mY54HV77Nue2268UVcrH9Fb4wb32X3vO&#10;G1sUwVqUe76aOn5KIwcwlQkkZkAWDufFpcqeYCIAdh28rfgmtvm+P0nzb4JmxNm0frv9gTtB4YIp&#10;m3/dMiMw5BpD5GGyeUSVf9kfpnS3JJ3HWnyJGz+MNMV3UhFqpSGy8bhOKWBC6m5h1OksVO2J5qzJ&#10;Venl6GXQ3YnEH95BbrYHSlYsSImefamAcr3c2Ax4xNs8HGUDhJYon6dyQbsAM6otXYS1t0ueu6hH&#10;RssLGXjtzw7UQXUpzTfG0qXvIQLIRnB3+5hidYkSNsUHUqoKoQmIYiuYV/c1sHLCx3z/X+nAECvz&#10;bQOqVt1w/Bae9K9UqNJp8ks53fRVg+DOHuZBlWsWiBE/eoX+1agSZvsNUPPpJ7+WJt/5OPGmfieP&#10;w804m+XMUbVtlly6Bw6T1J9AhdF5dfG3THv2aFAzQUeinY7cc8IST6rKSLv57PEhVHeVPcWQcTry&#10;TgRCYglFmPbW2Ck7gte8XKajC+coHUiNjJfDnOP4a3gEVF6xMcT/TbUHaWphYDB2WC8VMXtyqAjq&#10;8nJVgI6SEAmobgOgeO0BHdnvynYTTPG5xg40PhsjuOMPtDuYJpX3ccmVnbKtnRmaxC3WDczAIuBA&#10;mIzEEimSWxvN1BW44TIAVMxHnBRtniV4Set+T3zD0t+lWfIpHcyJFk3x7oBjV1hb4BeGtGBYCBQE&#10;WG8eDDu62n0XiBtxkkDt6wUS2gvueUPTpboPu+y3SJq3pT9ZSgc2WqBT8v30Cc/mPWfgtfc1+ouq&#10;CXkpCnpJR+h2NYm6uNK8m5CPJpkK15CrNFlN+0ZtbHQ60IuPfFV7skZUXFzcEg2qtqqGuGMdP+9/&#10;x+7UfIKWMIcdStQoeTZAUTiLUMqJj7oma4RrmscpW1BDsox0OjdaahOzE0bU5dPB7JR+hAAxr43A&#10;IY/6xBh8I9iib7s0hz28UAYilJGbYnMDf1ixeQtc/slJPca/nLppUce5mf+Pv0AINwB8xwy0OS/e&#10;XihPfJvizLyVGWXWu4NFKFzljikLN40V1y71z8prXOJx1oUboK+M38eskGoqo9ZJpevGm219yIsU&#10;sQizahAxKAbWf5+sxurZERFuG7mJuo2PHUvGqY377Oa3lxAQTQGpzyiXZ5VkB5qrb3UjIhalWDPv&#10;5to2uq0+u1z67ITdKbW3rPKkYLKdnPG0vUJ+Mudv+xEO+lvE6QFtStjk6gaw8YIuJAzThWLXVACN&#10;l8doLyeW3+o6S7G5ozmU9yzVfst3RKNmaM6nby25/kLQAH/Odwxo9Xx/OC5XkcPy6dtvz/T5nCRX&#10;TF8lsxEisJ8Ma8uP5A8OzVdZsYkLnvZUfM+ccLXb/XpeXn5Dw9Pz9xLWa3qMR5Q2ZDBa0c89af9p&#10;3uD2S+UTG/KTKPFyN7bJ53NjzsHPXGQ7F3hTgscu78P4vaofJIXWIaMHM9ET4v7ORmVVGfG2zGzG&#10;z0Lklm3rmLqTJqan1oorRXNaEpIeur0rI9li7T0kjT8/v+Ln6u7JraN+5hwGZS95jA7+8u3tUpFC&#10;gZlZomT4g/BvlZwc1DIgSd5cYVKalFlRsdGvt3j6AfWjFuwEmSqO/FyMPlhvIG9Hive20G7ouvZ4&#10;aenIz4au7SILRzfck4S7m6KNJ9hRU2md2309k1V63+Pa/vRY3jChjpbMwxYSJTWvgi46CdpWE91y&#10;U9icUuav+Lb8gYXRR85F2SuyHdFjvn6R/tQmJG5PEf9QFS6VBDNzB6r98CFg9yZr7tOAPO06QCXm&#10;xUQJtyAm8vFsBVwwbq6PibJtpBN28aGD61SOr0/+Vz1cx09QZfkcSIA3oG6bjqh3OTFPxXGKR3XB&#10;njVyTKst6sc+PmGcmQgCjt4FlI2+sPQoBpB5p7bCNgk438zLFRlXw//R7ef/Vyh8maoGFHpjHj5b&#10;gLQET7UV7NONgOQPgCYWOlSTjMNegHlwJZ1tgLcYzUlbfT2ufwXRbP+mnzb0MvnGHibofgCuzo44&#10;LAIaxeZIk/lBRWE9UOeM4uGQKqEPVNsbHJ03U71qidwMatyA87girGGO+aYKUyPV26Ej7R/OpRvd&#10;K2SK/0KmcT9ifoJq00YaU/B2fNKEUj2Pbyl/0H8290fQd/SVJG5hCfJSIvMPWVjRh4MptJyIno06&#10;M0VRkzFeGI/MUwOOYY8vkRwl9Vtx3w5QwzKiTFyC8MQtHf+CxtSMMH6EWswt2fm+V7VWx2gPwHpT&#10;0FpknPDBfN8GuzsCRxmR4LCgPT9IGKHmgkrchPfZM/iQGqMgYNtMCvfeCqZ8AjwcuHnhBtMsD/tr&#10;/mrw+iO3RSnmaS+HF2BP2eDs7mXNNyLP3nRQqhKONPNNtSshPjZwIgiY9kyNKZUMG5DPAtLNAUvj&#10;EqfQbwIAi6SS7ikfoL48hcm0KQrUUyv3mYjE7iJk6X+ekT9AtfV/gCaugyDdowWxk6JMY0QjPcn5&#10;/mnnPZ3PSg9WJg2VKNVaNwPX7REYvwYAUMt0gGLVNGcfw9R4ZqC/YpGr+bD14DYvK9jFSKnC9S37&#10;PwEcb/3t76TQwg3PhMkUG9ALZP2hbsDw+Na1cuQIaLYRKNOhjv6R1xZ1lUdV9LSDnmbVoo8eW5LS&#10;x9IBg0CtzqZn/KH4108cVqEjUENea8YvDvry2IC4zEgXm5AQwSC1ZV2mPf/ELQANmqRXcOvoASqT&#10;+KiBssAQJN/10FCld2zUahFqiF+27x0zQb/AEHKeNJ+Pce0Pmn/Edh9N3KucoxQhLJvW0NzUHII8&#10;nOnHiPh7pSg4fmdM9v8FbXf2hHyN/j6Kzs3I3GThOpHKc+UIU1HWtMwBKjIjfvlNcjGaZNsn/LFi&#10;Nr6d9z1LDPuQPg4cG2xMtk3Opm99FoOTDtO/XPKjTkGrD3vbi5PU8H9HLOFa4JzOtpVWThD7Xa65&#10;BnyK/h/O/wICjxk4XwxmeI0wT3To8vp/4rMou4tKOwbw3FtyO/pZGOItQF580T376SL0LDCGFNeu&#10;25eHj67/ZPFIOuyO0aXAVUgqPfeGlO/Jus+NNf/HQKimrAID4YKCDesP+6v35eRdBreyLuJ6nko8&#10;VNp5mFMU4X091dAvY4/uH1/01ZKE54lX+H3OH6Ce3tHWHdkosLIwgrR3MEsyIzV59simnKnRLeTb&#10;X9bdZ7TZap7XKv82874OhK92xiu+dmUlH/WRpqLYydnph1388UBWR8Fx2q6tYLuj3NcbrpNLPbqB&#10;2XNtg2WB+zzg75K6sfL9KJRTIHeBJPlb3Y/u4rcEK8o4UnrPhvHti8mbNVlvU8YqW1wxeerT1thx&#10;IKBAzzG73pdNLnm4M7N2sBVJxRzrSa4ZBOIE1A0No0lzQKHSEUpN90xGZwDD7lTYHbq1ISyRI/Na&#10;AO/cdbu9PuMzlPGm33ueNoD1paf1lXxJ6qA71GMzo4yVl3Y+Kk0emn1fZKR7bmeuZx4lDPJDz/cf&#10;d73Q3IWZx4WAFERUjbn+voVmZtFt/01VnAqYUC8UD6y3LItGuQ/AE/cL4KGWn8gC3X9dyoqgMfL9&#10;f+YUEMl/j2niyns1bHz98zBncLZpEi9OtaF0/XKmXSD/6ayVq6tA/vYnl4kqdg8aXDS3HhUpOgZS&#10;tv7Wv+i5zdl/nrJAhbz8MaraRDIV36jc8rZrq83ay2vzXN8YJ0hFmHOjGlc8AO2WnoHvGZfVCnSt&#10;VojLaUONV/FojOp0nps/f2hVPzQhcnf8D2bBWK/QS2Mw2q+HsmDhQREJX/xahLUdh4h0n6K85Wr/&#10;7iKr49FhhieKNDm8LFXOkH7Whc+5Ce9xixVs/stvLrAuVNQRuG8rdVW+LiDCwEcRSKope51Zw9eh&#10;5hUNtyXnejjzlsyTP5OQyMkGF9I1JaFRwH5UlbxQ6ShqAxzhvQ0KuFEB9MbDAKCYwkucYPyU+X+d&#10;Xkz5PzroBoGesKpbzv2GBygGTzBCk6jmFuj1AQ/8lePkK8ydllOVghYHKHah+f0RpulSX+T0Cj96&#10;SUiTUl3qWmRXJoj3dj/RvuMZ/LhJycMJCiPk+ykSwDUYFE0lYaIdHIRYb3GTEjycpAYADh73iMPs&#10;+QID2SOF2KhKvWpmMbA8W6Up13qXUbr7sR5qPeCDz/U5hBoLevqdpgiT4nFERuAOLeq06Am3ac17&#10;jOGwSYO/1QC8BO4LaPI66KcdtUvZAwfZySYOUFzFAE2IB6i22bCLkEGKyAI8eb2wdT9inLQB4mHi&#10;xWtKkyYAMS71S54z+pfkcx8ifgNvAXiOVQNp/ls48qNz4h0LyiiZfjrypTIrxGQNqInDhxl/2+v2&#10;GF+1ru0omPjtqMO6wlMMqwFgG7wDoNcBHMVCg+HsqXiyladG0VPjsFBmvBhbeytQUFATEp/U3z4p&#10;ZdcbruxcBU1aBN759lgfGauBfNbD+sUAtM1X7AYWPOYWgKinN7hWMMlhpzzNu3zyxUhJEX97JobI&#10;KEJeoIraIe3MrZxBjgNiSTEZL4NgF/+XYHs5qcZvHibZ4DdB1UhVPCebBKSNgLwTaZzWdaRqDXSG&#10;b6rHRe+iCVcXQmZ+8VFoYDYjz+H8e3DreziCXohOSO8AFe2IoWxrnLLlJwpjpsbxptCIw75/AmBF&#10;1Ons8djNFmESAEGefNefvPyvra/X4NNwS/I198sT97zXPkB4U/4RYak9rcj9SrB8eET45cZbK5CN&#10;zULzqR1+ZmsJZ1UDcdVB7KLEfIM78n4BjRSseimd3TM3JSSYLvMP3PDe9F/w7/rDAAm4tsEVO2iU&#10;6laSRPoEbPrYBc8yZ+/yUzeVkiwrZAZUhVbDzPk3ocmHYokRb655/OZrIQTo2GFZyZw+PHtPgaP8&#10;0JUt6yebXaHH9okuc03pv5brXH3HoPkc7P6ioIdg9ZfT8DdSav9n0DRu32q/f8nSud13re9jcMN+&#10;EXp9jRdeKsxkorcN43zJ1PLEGP2iuoMWAIIKwmuwe8L/gtd1EdFfvWATr3R1ZZ+Udvz4muTHl72r&#10;9mj3NBMhDyr9xyZhrSi9DJCxm/J97cs74f8ssOz3D6emdp6//6b6vk95tfRWfINUMtQ3RPEDbFfG&#10;S00X3fgMCC/AO+GV+DQ4NwIBnGt7QWFmjbyNAeH19K9FJytvD90nqj1Eb+KjQTO9Q2eaDF/2jh2K&#10;iSIKJnvU5e4LrEDNzA8CCn2rEH4OuCXCjzTfmeTRRHwMQOe9ycnrDyx2+wVB8l8O7RQJgY8Bx4Kd&#10;lrp3AB17t/M8KH04BpMvGGF9E6/5ntEwP2aLOu2wHDZll9zrdyfX6PxQADkm8iuIaLrJ8dbianr0&#10;Vvef6hfKOMuHYehtOVHmhgiqN7V+/80c6e5P7GO7T321fKbGmlFy/WdOY3E3LpZPjoj1e91rKau9&#10;+KC0orw2jPeF/IwBespkZ2dF/hQI9KC/cYNCwyE8IPlTFC303jFDjPydPB4NQQxR1a+gtJ3nx29e&#10;scgJ1B3kvu7JyMTKmmqyJdi2Fg1EvLctg1/p99rn8gRNMj/Nrex8BO17++qtAJah4+HdnaRrVK37&#10;j/5BS0Up9OaE0MXPcMl1EWQBZMmf/QZ3qoJG3WJ+Nm8ATNnBBTVcPgvazH92zXeJnbRehOdpjZ81&#10;Bn333I2YjtqquItih9lSROoeH++YjBZ0sibcvpMwj9lf7V3/OsIdsDEHBFU5sVeVXl28s/+zTU9k&#10;Kk9aLkL6ZFVfhaHQ2AMeMkZdPxxGock7/Gh7gHoybBUPSAa3AupplwV5X41aDAPWy1XMd4UorsX/&#10;2WwcoXSBQJX9AsgXaKJGhvqzOq/JL8hBS4CeoiSs9WT7X8ADh0+gDtHx9m5tMS209DFXrNNK7oa9&#10;NEnhaLIG2JUVR+sDfStKcGYyvTpY7GGnvIEdUyyZf6rHYo92XGLTWLI139VkEFOEXPSR9AVprJf2&#10;uSBCqCkeuad96A9QljnrIrdTie5pYwUrP7bzCaTpAdjj1kD0qrHKnEyIBRvHEQfUO6Rmrcjny/kR&#10;iyI8UhnuSL4gTs/oPg+uG8jTJCpu5e+0AxzHAsUYtGqt4Uf8jcFzAJFZ5U3azI8/UDy8+eVpKOH9&#10;Z2jyHJj4RbNNeehWLrcxmrQPFq1E5vNRdN0xoVjC6ylCz8RDOFk+rJ8+4dMiyK9YFGySvCpob/vw&#10;9t9HCcryetORwVjbpbONPjKBocUcsj9aAYwseVk6896mSflciH0Hepd1st8E2v7pc3jkNCogJlyT&#10;eP8neuMG5otCXtBkHjfc9g7sHPTQgBvED1WN8IBr46Akr0WOrdWc2QJBlZ5AeKNRDMQ3f+HqU2I4&#10;AJV/MUmUUOgPOBg0IWqesmxB7iB20snJQA6Kmq+n6ZAK4PQCh+SoAIKzfuYFxC55Xv5M/IUq39Nc&#10;chp2H3owf6h4cpzdjy0/GZ0ol6H6l8hcWnKie727EPPm4VapI2lZV/O1BrhPASyrAyk9nziqJbJk&#10;QNd0eqcE9FICAiGNiwwE3iJud/OQUUcHxnS/T9KXcQeoM/dPBrBfG8ZqJyW29bnyP9aFq26ye5n6&#10;kpRy138cgEi8euCyfMyFK65AF/5aF524FM5A/a8Su1L9Y5MbDVZKKfYM3rgDqrW/NlZ2R1K13JDS&#10;WV8x+dmfTzkHXqxJ7HRP7PYZCULAXKApuZRf5JzYPf3ZNuSoIMeS+MdJsO1aJmKPuVbyvLeLqKV7&#10;Qz6U9yTcvPIwe1AaL7Bf0Lt4ga/N3IQ+QMFlfHhXfv3iPWq0Szzp6ZqDzDQvicae9avEIuS//1nZ&#10;QSKto9QFGFXlia47KdDEkeDsMXA4XYdtfXQvLlLRDX8eWDLB7cSBOP0CuNQJmKvDnmEcVW+ZLEEG&#10;Q5hrdvuVDhNnk8JeYR//70/+K27RlIqa0ywdhcf5yAKD+lJ+FoWpYuAQrc222D2h3Q7AZTErDKuh&#10;i2sb0KRqvWvmSsM729xxz0AXwRPj41Zomx8UuAHkRvpNIDuEuXwGLcHQslDl41qejFijf92pUgXB&#10;OhyWwyOq75guVFTPux/XColeR9KjXhDZlrR7+O28V57dEPkr0h2odCt75J+8ZXlVWYwl3ZpFMEZ1&#10;PoDLZoDa2Pd77reiuPqVhC3XDMNFieeRFR1jHayZdhlCidYBrZbHOO1zgmJX1amtCwIKbuNsyhHT&#10;PDVluqdNIcj9Ho6y5RVJub76DtdsEztxfXER09C3E99pqYPr8KXS7pPzVaFyBaBLjJIHA+yGPLqa&#10;arGK/V1BtfMd6luEEns+CAI4ZPfe2obXM/g6m1yS/MI2sm+rUBrNXOyFMJe7iVj/cbwG6dJPkBYl&#10;OAVNmOMVQn1u5gYTjdIfuZL5NwrESKyN8B+5Lco9OIpasxLaPPlDblDUkAbzgOGyD5eTfqvq5vmM&#10;DtA+zhTg9OXPlDhn4EuIwIK7S6gWLPylZ5u943fUWylUq7ijh8L0sFUGFUiFssMemhsFCm95Ezt2&#10;w+ZM0l4B6fELc9RyhBdpqexK1/CZL4d2m7VvnwYsJB234/cl/PQ5wV+7+X53zdaIMfPPSH2g/xTu&#10;Xv/ftTXhWYGbzrs9yD7rbKZiRQc5SAhawyA1/DsyQ8CPzNMCj7J2WXq3ZlBH5+N2O9OvJ0eDHwWi&#10;UoCgto4kwXUC+ooVfIj8LXj8SMQ52YuFPJaapHkdR829JTTw2Lb/jXBRIgc+B/hPI066vKBBFzYL&#10;EajkO1Q3tdz/U65YvNeZ9hzZKWTW2fEhdtMfkASQyU+D08aiE06M7/5Mo0s7+1p+dgpNIuLwyg6A&#10;+c4tMpH2cXgzZ0qcL4CWABAkQUo7pjvQNDVEIQgEzY/bBCMBgOJwOYgow0fp0XrAcUH3nL+Kn/zH&#10;72BHrgjAxY4Ncwjz3ubyyyjUFkaKaQ94jhHgDPgxbTiOR+RdwWEcCdeTd9r3vHhm4V96X8yPrDSG&#10;SuboZY92hUxuqlbb8RIFi5Kgl1c/RjtQWfEziX9oWg8fLu3OTb7RMvMRm5UnYkPNLSOCBeHECGPn&#10;unBQw6nDE26h2FMExDEdtMYF7yh+SP1UAfhOX7E9HXkdg4Dah2Tmbg6wmRjla/pcGu9pH9RRjA+r&#10;2JHfXaE3l4Be+Ah7+ZrF78P7kV7I3ygCGwwMP9Jk9aCLbp2fsg18MulsXJcDlpVGsUiNWhC2Chcn&#10;a1wGgpQMzAyyx+A2CZXs0ydPuIVSa9ItqMXKn681ew2CL44gOvrwtWhA/w4wH9cA23wwemcpXDyG&#10;rBj0vQGgW1BzKe6/FgSPTtrkqoeeC7/kj4/D0KFNHoXElmkapeac2ZHDNQme+M+F/cyO8j3+G0X9&#10;dX7JdhTUNfWXFgag7E/311XFrF2kRgaBPvctmOri1aifdWsPZ7pTHLQ/ac6punz7WpOgOcsiMPlM&#10;m/LUQaomDmy7oie+yYM5UuHFO/8LqEecZF0n/KlhoxbZB0+itGJVPgXg+TA/+wyvZ0asNTWOs84M&#10;FESYny7/ss0hw6gtHJQNie/b7PFoxOS19BtW02+s8V9g7ukugcvtpbz5CK/0Lz15QtOM+3R5ZeT1&#10;RF9RuhHQWfYG3I8P7DiX6O4Bm0xGxv7ECedbGvZ236MjenRTubbLvXAbgJiiFGWUuNTLl3Hn5+vZ&#10;ChVjbMZhyrYaBWODxbeS+grk+Pb0xwFPndkBdxGRhMl0yPEuzKkGH2MsaQZqSaq9EJmvUIl+qX9b&#10;1BeQT5smaRFLiXiG2bMBp6vd8Rp5tAsmRxfVwR1D8ARE0Ij0eu0c8RRmycQwWwQ5YpsFE7guxYAg&#10;FXa3T8Lag4P7F3YXdLJ0nYLi/EEdDPXQY3huGUdAE/lVZe7Dc4Cj2yhXkQR+y1fuxgh+RuoA9mWA&#10;R2W8YE1QDjMH+hOXyr1Q2ijAISjfa3RkSjxCDdjCAnvTaavLY7fWruoC7eBCpYy3SMy8lYn+bRnp&#10;TOzeISIe/p2zpypImALW25/ebv4/u5b9QI0EtP3Xp/qlW2oTO43ztHEBpdyckMa1DY7+g8ccMhI+&#10;pxQq2h2wPL4L4AQ6BbD0wNXQf69JTWQm5wAMDORtowIq0TPw6QBVL95S4wtUrcN+H/Rv7QZaidfp&#10;KD+YCPnufoLpsd3wfyYZUPBeaap1kMsBkzm86cr16f/CA/o/8JCvAkLyCQBzEAtuxOiNjH8EULsO&#10;zUZqhPn6RUY/YPKCc+8H6jBfWvIA+r/FRf/foJH5X9CMI6O9HajBaOkOMDjFTir5plkjtD0KLILH&#10;h+p7ug8oFAdFw9oTKxex1c4AUmCKrNkm+CoJeD/pisG5/jo8V/W1lc8P1msbwRqwhPxrXksmxdVx&#10;J7oevFTkcOsIaHpaphQsGuk/EgloWhMpdSqwEjRTO1lyU6X0d2C4AcE/J4JTn5nXLDl6rjh20omV&#10;e3UvLr7pXfmUB7Of6o8JNXuu/Tj+Pb28zMiZmjq1Ng4A+hO5P2Ftk2cFr7bt3h4PvFv7vQzSKC23&#10;mbjIYVfdL5fDhd+GJjWiTCz+iW93GoxeVuf5ZniA8jTfJP8tdXSvfChqb9m2mK+c7zBlet9PvtTj&#10;hn/mz/NOKiaPSXr9iV8MbLzsrKfHKfjzUKbqF9dnbsjtkhoDnhQD1eKgOkjMvU/XGXOzf36dEP3+&#10;6kOtuIGL5T2Z2T8cxEY3+j/ulxMfOsrVGp9fbqVsI6xWrozhrgvyz01epjEvmSp9fLRJvg/P5MUj&#10;sghLqCNzsswIN1yHa8hbA8KVkHp9TB2le9rrNfebXMBmjqRv/lCoQJCfASf1qeB7ezpRe6TMjS9U&#10;an/WT/0VeqE00Zvs+PpQerQR9HLGxb+kzm5BcTeuxE7dBJf1/IHrOHoMiPGllHgKyRb3AVlI3Q0j&#10;nt1IOdEto+qzyGaxcBaOEvu6fkaoJ8sopodirJe1SUfg8ri4UIS7impmM0Ikew+zDE1GyNZ5nQWU&#10;nj1tebScTWsmqbT8ZJPHUu3z4dSaxwutQE67pPdxr0S8Y8HJkHSpnew+SCwJAIH3HLMyAqng1sZc&#10;141Vzl2LxkVZ138x+1MdFEl/T/izR58SgwggCHh7ASoHjSXyLQ4VN/yjgUZPS9CUVBMQXYEO08kx&#10;K4o1GXRjeAU6IJyF9yYhCvD1xJICqLqPYyaglniEORsAoIJuQYOX7WOygzyZBqUoRmwlV7fvYUBf&#10;ypcy647is1cbiI++36kCjjIFCS8tqk1T7E/dTnoc4a2QV+lbwJ5CwN1KR7dK4eYQc/PjrUGJrWQU&#10;IBt+Ot9f8HnFwOef/XFzndgcgPjZUPnoVgmIPmMptl1yrIFSmJKfv32SgjDdmebHh1Bwt1VHLxxy&#10;DuyrfKYFlDshVSB5RVLsjRXGYviLyRzlCXCkzNOFiJIDn1VukxoPLzAlhNv8IO/yI0ehhljtd8WD&#10;FRpa796bJkiu5/0VQaIDqTC16gID/HOnWjtIilWXCPnvmSAbiCDlRaiNjYmrOAf3qOYdXXW1MKoE&#10;PFQbHldMqhr7e2zjCbndLWcyigOzLY7e3UiWEfsSGTD1wve3NVumkFhi4I0LgQFuuBF9ef+fShNw&#10;S1XMZDsQp8X4fxaavLyddOjn0C4ZSIZzfasu2BFP/9v3tuuBEeDUn/96gRYeA54hIyLcSJwd4W1x&#10;RGqEd9Ch9a1DseuJ4MgeiElqriR2GEBroO3Deu4/EEPi/p9WohaKhE6gU1rj1tbBu1RK1k7esb+Y&#10;0X37WHrhJUnRRBXTOI7f6goOf41JT0l0u11MpOcCisVw6/4DC2Qoz97G6PkbGaCXR5/bmM4VFNCK&#10;GHT+JToyInu6Yef4VLhAnqX9u4aOd5XIOZ9+ueGuObt7OYvxWQuK+lg7G/cuiEir3HfYCQSTht5p&#10;t+Zq3wN1VLjdBdCvi8es566pkPYzewchcwZORo3j5/TcAjiLBsUX18PWymTCXb71VlqwNaud5NSd&#10;y9ZWXP29UFNDD41whUrUUC+cBvfIGvTeQS8QAbrbIKwBPUo9T/rxUWtsU8Ni40K61vzfgURYOIkL&#10;9XhXBpzZxPVMjdTPq7mKfIxZvy4J2eUsD8ztJjnu/P2C3Tt+ChrVJGQC5RZIkU5toDS9B8iy/IqX&#10;C0+hZyLNZDcIMzJ+OIUlMuiVSy7/vWHnE+pMyRg6QDlDDe+X9PeAYpuIqCGsQ6/Jtxnh4ilIuV2G&#10;Pwya5wpDhsQEg5o+25LBJJVkdrIAXCYMbl0SvELWJwuWjUz+G34KlMOMTHvCjmQ3mHTkcqZTUSNs&#10;Nw53GsFA7z1A2Y1bIHeBCBnMXxYKihYtIAfawFN3gKKKJQeCu0kmgKN8DZoXcQZKqUD2t7EWOXUd&#10;dx6Ni0eqwZZj4E40UO+5oCmlEUXyF9F8WQ8J4RW7xgGDKvLldK68oaVcUxi4JglS54A7RASouLSR&#10;85V4BWh3oqfytgR6xa4UvcEOaBc3i1kx/iCzxA7vksGdRYrA4P5vdNS+nETXWWh7FaxkE581ui3V&#10;Pk4B0havtJPeQaEVAiR2HtdSw+SBAQtW7KA4ifbHq1BH0d/bevn2ViDSCwgnBWQSgAzC9VSSzhwS&#10;fHgNAljQ+LBbEchSWh4nMikNl/wNbgS8cEIihfEMSQMMYv+4U+EIWkz2Vhw+PoccFScOeAiLAlnN&#10;Nrvvn6S9UyONhGSDubl1qYORbmxtgTeQ1CfB3QYrKhp3+vL/Z1XVPd4gofoDMCXqnLUp335W8DVs&#10;rLRKlnO2o5xww0pf+hwOx4HubbEk+d0+oQ7KD+CP8XDIDSP/7gZnFqTskEvy0nsCKv5Bpj1VA+XH&#10;autO3ADgJcSeAe3H8LSAO5hUGNxZVNqerVvc8J16cI+abIO1eZXP3vDOCqkQhvJQzsDwjhrRBxCu&#10;iweEKZi/OYCEiAN4qyGiWnRRC5W/D1DVxlr3eH5aT8v/VDrXz5vg8s11uPzFIN2u6OBJpL54bGMv&#10;exkdXnMyM5b35+xbJj/QO63yDmlpr+dVFiND1n5hNlUbM0PTxhwBYLQ2gxXwjn4En54kg51dB2y/&#10;tpl/eJLu01QHaSoo5/QePz/lguMfOETSYjvZnLSYIl42hxg3A80jXLNsOPK5F0iXlme7bxdLWnBG&#10;toU/fJYZ8oH9+jRXGLRBsT5ggU8/iklruTgApK7Nopa/MHd2GnxqVylVvNF92FnZ7hZJp/O2eq8f&#10;qYtSZA3NTF6h1rcNSiqn7MAt8TPbjqR5wPkso5531DTMzVsjg9+BRhNHpgILvit2nKaqHNzV5lJL&#10;8Vd/xvO8I3jOCjkyPqlCKbUBqSm49RYwyoMzZ2MOM2t99vhfujlD9MhteLMPQyl2JGSedOjJ/LgH&#10;UuCfB4327dEpmOede7j6TbMbzFCWJ9KoAuwWLtpSmyWBDhItSBL/fquPfSFcqyh7kn0DpKFXP4Zn&#10;soHA1ImyHc8HudvAoEXZrugoPoKvxhyh/vyyKLT8BfQSgBMkomuYOozT7boG3DvsN8TnEDDRfK0o&#10;rfCHEuomXi7urdhP56Yz6DaytdSyl7T9DB23ZSQs9ank62iZaFr61Ritf4v/yi+W1Eo5s8Vnh+hu&#10;KNPeYbV9bqo+FXqCg7nxF79FdGP/9y+955gLk/tVPiOk0xVyjQmhgn0l1adHWi80BGw5KEGqk7Zp&#10;Avn2T4hpvrYPrw7Epqfb25PzhsbyO3zdKgdDNWg7nZeG3+SnlpV7Y7+ewPcXKlbzOl2/eIgLerV9&#10;H+aVjgV1eYY+NuCp88iv6pkOfieTewltb3jX2Hb8KyiuU0mfFTTdgPM/7mG2ZXH00aRHyd07x/SO&#10;un2cONXqSfTMLZriPqUQC+QvE+FbORcu0d9GpExw+p3HGmmotZyVVTdE9Csp4PmgoWLtZY00h4TY&#10;8q/2/v2K5Kr0sc/Lp9q5dY7XH+P7eb6GMaDGFl4RzPFX/Dc8ffeXE2M/RlJHmjvZLrGqj0wiSYYU&#10;mV8sGrb8u4yvlVjQqOrn8r/71/H7yo13HnufxrANxe8zKkuHClrGZ90aPgt8s2n27YwNyEnoXyn/&#10;M89uUCP1J8HrJfer0VyOmIFssgBhcTdTJ17D+ot3L60h+9WP2+fe2SWpPxsw/rC2nOp6/4zVp56Y&#10;v84rGhijGLFsh+asa11HBy0XepLww/GiW7vYpoGf3FcWK9ne91at7SJ0jyy+/d3/3Bwy3Dx7/0vf&#10;1FFausFYo6UbrUab89uV7MYJa8vfDPEMxX8m3OYk8qimEgMlDlMeca1kQZ/rJas79twSgy1nMFdL&#10;8eybdrrFm4TMBO0bv2Yr1oiq+SLBGa2A1XeAEhNWE/xMzyR4LpMsaBG9vFzbSSPxoPZrRQFRFbCu&#10;uQbg4uiFG3S9o6+lgBbrtkfm7GcLnrPgrKmJIc58zeyp6XE4yk4vjhBnFgTCbXrjuyMgy11Thstc&#10;xmeAFUQU9b70Gg4DTqd+Z10jFWRre2BBQTWVa9lmDTF1hUfD7jWwkwp0DiN8EKimfu9VoL32zArI&#10;edC0eWhkr5HzulKSNNcUPCnYexPqzKMCunkPbvJaryumaOiw6Bqv8Moj2Wu1lyFkO/8aMee/F52T&#10;ywNcmqjqLoR7BiizFdcSKA0iC2hrnpzX5qy2/ivLgFDdcf/19TIDBCm3A+22gfk8/jmmX3lX4Qg6&#10;rpvvTQJbz6/80Ae+7pCXtMdmvtsIkjSoRvd+aF2krbCYGgO3uxsCFQeUeV8F3df5KaZASQe1TIHS&#10;nxvC8XTh2yZwdjGghrPAqw7yOXI0Je6vNBv/+NyNYqHgy/N0en4NBhdy5F0qZo8peTGj4XKW56Qu&#10;tYSQVCsxSKeVM+D+g3GFdpMwzd4JiXsMWbKuv/LaFJOvtH5yiAQ3debTie/YQHNjuLUEbTshGA8g&#10;sRa+VNs7WbzzqLXLZvyF37RhwYJC3XRtq3MMEkmElnuaQxrhtjTsbrv7yw0dCD+kNCXQsOpcV4Y5&#10;vAo6je6CaFudCts7iwUNLtNNtxI/3wEzYaFbyFcRYMIAH58OJX8Cu62NIbIDbSiI+3W3O2O/477u&#10;Aaqo9MLNa+C+kv6ItqQDVE4kXHdo6056i7uZ1x9+oolWIzHpwnuuLygKMl6eD8E5P4DrQty/bmiu&#10;Ch/6h/rTSG64MbAKLlqX1MYEEOdbpAPXpw40SlUC4/yYbFv4Is0Wbgx47zodZzimoD+ddKK1bH2/&#10;DlCP0OCaUqCeKIg96TsPrhLQvy92XM0NA6Kq1g8kebWgu3Ae6jHmuG2a5Ws6Sgno4LqYRiE92X5X&#10;BrL2hUQwY/A4P9maK6RV/ilEYEJqqG9Ckyf7fH+9AI25cIRQ2zDEGLT2cC+lpLpHOr72PwM0Y3kc&#10;ELHJMQCZi+4oShFv6f7i9S8E4vkhlvBq0RDgbM4LElc/0lXdcXixNe7pe/Mx7J7DLWQiJZHvipeg&#10;lgTaroy8gK/nCr21k+O6EmsU4e9ZjshB6/VqO0tfgOh7cHxLW/diWpK5TnZ7T0KSp8acNFuQiGe0&#10;7/z1i7ovi5OsRnlfPYzxsp2aWn/8coOzVT/OtQjinRvU26tI1sQ5tW8/AtIrhh8baaqa4tZCt5X7&#10;WVJiQzxzyr3xjAarbC6fjWPtm921AQtRL97dGkptQOj3VVGGRH+Pk2LpOhuBelqMnSfdL9gA2GLA&#10;/yC1KLD7Fq246zup043Q78+2Ad0CZv02lKZJZ0g/KaNvNYH0G014OQbgcV5CiXy0/xHy8oW7oK+h&#10;cFwb+nMf44Wtdnfj6ZaTfa0D/pJcd50c8kHJ+7ccRq/hnd6k688U/VbMFWu3LWJrO0M+pDu+GFgk&#10;IeQIzqbHQZEUm+HQl2VSn2tyFun/54/3yuzy9orb+1pB7zJK5ZIrqLJdtJPUdkw0HYadu05Ynv+1&#10;ShaxC9jd2JQ8JnoUa2bH2os6K29ILg51kDPfXFBje1lst/Y4IRTFYfijONRxFaCh6lLTY+z2Lnp3&#10;q6dJWfMW8JHglYr898cfe/20W615nIpzqOb246JXmzp+jfYrCkWT+KRRfNfOy+vICyuSIbwW3rvB&#10;t3INuCf3sv/dB2dvCIJ/xXCUnSrj8bHVEckisTgrtrjcd6RIHFHeUtZdGzATHQxKDp6+Cq2F9526&#10;R9nDrW2CQv+hycNEiN09XEvu7E3Nxj3pRdDK7grw3fiNb7GBS9ZfMHjR6SUiByiQ9UZJGN2N/+9j&#10;D5eiBDFgfIsVvdss4UW1Do7gcIb+wtIyWSPQYX0cr3rdHq4RpiCO6ykeisrEADhCn/wuiEAa0ONH&#10;UIImRsPrfzKhrSFcS/xy2fjWAHgrROwU5KSeJAJtOBvwLdB+DKXdsZMDj7MW7RjD+3ZAXpiTbfIs&#10;LMe9uSnPHNfT+C4SaW6BmYPBzOHmRPm3jGJYspNe/M7zJJ9GgEPlRNAz6gG0sQqt4QF3BSpyAw0v&#10;PC2yT88UOAlm+UUOsYGf2XyC5hsJHkBvhb6L4va2zUkrgF/fgiapw6ANTjy4rTh4Qi0AmnLfZ1rP&#10;u5dmY34YSusBPTkG9/Vu7dznH0skW1NfJJ6mAgnijXug9g7IE64RaIMHMH4lYn9Fl1vsAUrIGRCt&#10;EijVbu52BVLKGbECD3EQL/S6DxT/p26p854so3fOL/O/HUSxsyOxKwMMkcAZaX9dkC7eufJmPwHV&#10;BN4r14N7fRYKI3YZh93twvBrhkFRLFQT+3Z+4Zrp9oMSjOpPbOZEMOmmdqn2nM8kJOtyqDPvigDf&#10;Qj/2xz7XdMjoHFZOC/6X6f/1+ZIz/4B3NnXOqMqaKge+xiXgRVjuRoCQTXWi5M1KwFISrtE9wQ12&#10;/ZjjC8dHgFoGJXAiUdywP05K3iPAk7ub8w33KcGo39H5sNQxjWrMnEadhxyMvg1JyawvQlJ41Uwd&#10;V2I3zZ2ByxFUwwwhnL+AFp64E6LdBjArSJ+bFdzCUwgHb32tcwcRNc29xWDkqADNqFIuOHh/+ukm&#10;r7k2aLddQqE65kwAvXUhz52a1+jtLgDCu5jyO5Gf8IdKnqucWtLUcSby0e68EnCp9j3g+xE1AE3m&#10;745A6+sgLf4KV0jtGpEYAdB9TiGvfm652ILSqGks/dWrGAt6d8qDUk628c1NcHGygEa6DXASmJv2&#10;BV4rkDbUBDcl2xyghoaDgK/hLIa0Y83T3pU17M6uHeCW+rCELjFrndgPmm4Sm0NaKSTR9QxbL2A5&#10;+wEiqs9MyXc4afQTbutmAnIo5ErfC1DIIFz+G24ooo3PjsUskyLhSk1TPl2+KDk8ZucK83cx33Pg&#10;GleM5aFu/7zRUfwoevcsWZDbuiofmuaBKOsaXLcLOm168JRh2qiYvEHQZAB3mJYuTXKpc+J3XeYT&#10;w1De5L6DpozFKZsaXGwlGoqJ4JNi4AvYYRCzZ3f+0ImWJEaiQQRAJDrq2Uk6Ez7kTnHAwxnCTmUP&#10;6baR6El1c6KyG1KdD611pfNe6An6RVLZVwA+1tyiyTGnpJO3jUBSvWfZ58sBJTRD32RUMoO7lxAK&#10;cLmBJqA99aRyeHcJSCZDmBC5NATA4PYROAcmOQaKW4A4/sx1+Ij2E+CqBhxvrRPQmPZUzincYoEI&#10;cAq2EvvNyXy85wAl+gJXEiGCGEhw2zxEAHlbJtbBICRjE6Fg1jOZ2AZdE33HX4CBXG28bOtMZCL6&#10;P59Cg/DUEWiaF1778uD5l3V3jJ3dGmkSbolFTi+h97ZrAZKwk+0k/QSmTsCtYYgcQL1Xuk2GP4sA&#10;YWYxpwPVMOTjgpXvnjCxC3yOyiQf9jrGg85b4IY8Ytj/3EcK1LkG/iluuBWDyAicwB2OK5pbFreE&#10;6w7nOXPWCfQQXds0X/+mNgmdAgHnt4eYCSrnhQ9/SQAI+zTiNdDhjkfSIU9A5kh3T2zLKZjtsyfG&#10;JA+8+tW9JsPZrkN1I+yV372O/QvgLqMHz+r/r5auPRzKLIyPW9JWyLTKbjtky6RSQmLVqNlxz2BE&#10;ix5tKkMrSXbJ5WOVtuky7otoxiwzLrUeyUMlk8LwPCvlWsadDCaZWeaCmc++0/bffPN85/Kd8573&#10;Ped9f+f3jguRJdEzhSrPb0sfhO7HYpaq5L2mY7p6AvSwKRh2SOBAbLYDDQdaYn6U+RWc8HP5AtTB&#10;ouaTv4IK9T5SA5VjGAQbjVoiqjevj1uKUXGeB8uJDSSgLYJmHG/xWkQipEYAHe5Ll7/cI+aQJQuY&#10;ipCmRhPeQXEoJIUnjq5i9MqglVi6Yr2XVvf4YpOpJ3Bx0lwUp59hG4tMztgpp8Hed0bqyP+IkvpC&#10;TfB4zb05BD1lgC4zN5hMaJqhRx8BPxmKlYgT4gSe2QgQY2/OdTAbt5DeZID3bAwrXgurzKVddhXT&#10;/51l6rczf26F0+0t0lkYeJtxE/gMbxhFXy/tvBmBvm7pqa874gxKzuqoaYYO1Hxs11ebCbQPTDHp&#10;vMrc3VzTcr0ekmQPrqf/4zeU01g4k29snvjuRFuenuVtX37y1qEO0otrgWGmqVsULuWaRt4zmxbm&#10;VAGLRssOB7eGGKaWXhiRXlMVDMEFB2e2Woq6QIV8tXqtQdPi9dMweRtsa2EzD7dvds1eEXe9Q0Zq&#10;0M1rn2jcph3ppfmrt2W2kBXxAGI1RTcb1z+mNGsQJG2gA3wMv1v8pnBxZ9GLBgvm1u0G8h/DjyLr&#10;RpeOM5YFP41QtQucGBm0NeEWxXrT4F1KoKSVpbLa4Yef84DVvNu57ckHnSpS5edgcAGvllaRnPie&#10;O5+B2lyfmsp2v5/PNr0S3uZkuW+S0JoTc8leh/4Btfn97KEJ60qruzxs8oj9G57OfoVfoQ0bneTM&#10;vnyyirFLOYRN85MxQ4F4/BXd3GOlvhQdSFgAGRppCuov5FdnZQzcE7S37xlcpmFmN9biIyVm4iwI&#10;gbrZ3GxrAwA9bEGBJN7gGa6BXOtWZSYyWKJosI1aOqn+KMoQlRq1vHE4li/Lhk+Ppv2rO24nLdfM&#10;rDt2GYCi4AU8BedBS4Di6copaZy4+9tvMaR8xW6Mq3ndnhc9Qus83GFjW6fihKvf42TdlLRi5L4W&#10;d7zj5NtB1/f9woLYogW0Gla7Y0dKfBkICK9eEVAkHXKuhh01rxIbRIhLTzzpWxllEVuwnzCCVauS&#10;PndhSHJHsiiNvWUQJYkCSxspfnD9qfGCQxDSfZRsWDk8rk9fpuK3PpQWkdF4PgKzSzU0yhjtjGTI&#10;dOV9J7l0nHhBW6mAi/lSuQzhdXCVymAxM4vS2fNUyR5E+FbgorZgOxvC/kH2Ebw+MFFUYvec3yvh&#10;AXjC9xjzv+SfYVK7FmI8ZelJ+oBd7YBsnJ90V4AAoob7eC+ICV0YhPRDWaONnIg6lDDH/czYoxbt&#10;4VoOimSSQMZDbRZKD7pceeNztutzf1f+skUjPjwayPJzC2MgrgGLHScdAjDsk7+4FEiQPQG2AtS0&#10;VbnE6NoXJc078djTs5hKmAM5voMb6DsNkLxunOQ90pqiSh96kxM8pylA82CCZ9b2vAtZOQ6U8nD4&#10;6vtN+jwdPKt3OODiDAYX55lXjaXn/69Fw4P7IfwG+wGWsfwzGA2mcwV96TYMdJC2vBcHrNxw5ZIh&#10;k/tsCyW3IrV7MbC2WSmDqiKplQwV5vbeZDhjcUtkVSahtawo2uO1Z2UoYDF3EeoWm3jS0rrRxU3U&#10;RAbFDMcnQxjA7570uDuaehkZyakgiNIhBcQc5PmaBlGzlme5zijLI+UgFm6YhgibfcsbXXQmlF5T&#10;WSsEAMxdBDjcDiiTEaadWuEYvxgpYsamumigxy6pzvBjjoae+b/GRoTDjfCCnlBiTk1RgA8izOwh&#10;8Af8Dti4JyED1pP9V5oybaC5T8mGqIpzn1kyIpuDBNXpFwrOEyZ3RIDhAuSWThhayh1++ANOwqKZ&#10;v5gOWcV4cd2yEwfwZWqBZWxuAJ65RspBNmC91Je97N+SrC1fPT9C22WpSy8unSNh15PmfaqGsd6O&#10;OgrfD7NUVt6NdbEs2hr/JI7Qy3bQ2tsRG6yksm2hlnWPEqdKtk2zkk0J8SKmshua0zx4sadvRu5N&#10;wth25VBZyZvcLiT2smhUvX3D5X40vN58AFHGNcKXWL4sxLPSeWZEZ5E3SV1TSP6o6hYmcULCoeGZ&#10;mknZneMKPCt550VWoT38oUWIVeLd8ExthpAE3b67OD9K8CZhMeI3vtXKzlYaXj2qC17TXX3/H1BL&#10;AwQUAAAACACHTuJAGaW29HBGAAAjSgAAFQAAAGRycy9tZWRpYS9pbWFnZTIuanBlZ527CTRU/x8/&#10;fO0lSzKEMETMEMLIbizZs68NkpQ1yRqKQUkm+26yj31N9mTLTrJTlC1Zs+/bzHP1XX7f53/Oc87z&#10;POqec+/M3M/nvb4+7+XzIXwlTAMXNVTUVQAiIiLgO/gPIEwASsA5cnIKcrJzFBQU58+fo6SCUFNd&#10;uEDFfImeFsLGAmVnY2Fl5eAW5OW4ep2LlRUmDr9+QxiBQEB5JWUlRGQERREiZ4MQnT9/nuoCFRM1&#10;NZMIJyunyP/nP0ITQHeOqIxoiIToKkBMR0RCR0RoBaAAQEQGUntG8N9/RMQkpGTkFOfOU14Af1B5&#10;ESAmIiEhJiUhIyMlBX/tC34PkNKRXeIUViCn17OiuOoCEQmIyjjHpVjWzKA/sMEtet818Dwl42Um&#10;ZpZrPLwwOB9C7Ka4hKSU0i1lFVU1dQ0DQyNjE9M7KOsHD21s7ewd3Nw9PJ96efu8eBn0Kvh1CCY6&#10;JjYuPiExCZuJy8rOyc3LL3hfXlFZVV1T++FTS2tbe0dnV/fg0PDI6NjXb+Mzsz/nfs0vLC4tb25t&#10;7+zu7R8cHp3xRQSQ/MXWv5z9H3zRgXwRk5KSkFKc8UVE/BS8SOhIyTiFyS8p6FFYudBfFQk4B1GM&#10;yihrPs8lqr/BcN91gJKRGzFzbfOMtT+c/b9jLPD/F2f/MvY/vsYBKhIiUHkkdAAS2JQiXsA8MR90&#10;yiLdKC254ZVrnpsgXcrUx2ChfvdVpU2ZzcC9RhFbN6eJ6pWpjbzYYSe/nIol7cwYzDeLIwhOQqKQ&#10;z6v5C7UhFHbi8Oujq7Zix5XOScx5sVuXICQx/dta69i6a2FzGn2yWZslUhUPKPO+fhsTEzIms7Vo&#10;ijkwvOWCqRSiLFzkI6ZxM+TkMu9MH95XJbvcb/OWMoZHx0HwiY3zYyTfPYVzK72ytVkKoanDNV2f&#10;trH3xXCD3V4+Asp9PddX2WnTWaGfxfRaOKcD+TPHypxwSyjXtF29tedorwACMFZEXS+s0SQl6d08&#10;W8mrdC2luPPLGJnosgkBKFJ+8LvXvs3eNR7OXxRIFf1ygSLH5U6vnflTJjIJSuAkv8mYvIlMhib2&#10;qug7Q/3POgBVDKpnpvhh+varlCcGzF+mlm5TNToMb6wcyl0tez7tzIe+qLpbNB+Gi8wq6PxZ8K6Z&#10;QbbwULxq0PbKNYMjTHzFQ+VvuG/W0jkye7PZ1d8FeZ6uTXUaiaUw6iTHMbH+xAxUwxF5BctP37Gh&#10;pX79kjr5UqgZ0VMV+rRdy5EmTuWrk65wmwUFZie/kOtLwTp/eJtxQ8MLnffY5V+flC7F28jFSbNS&#10;jYWeaG66DDtrR9jyHl2n2C/KXW/M7Td+W86VtGkS8vi5VkF9a6gxmbTVm+NCvFigT78aSbG4H1pq&#10;xM5ml2243+fZ8POYKciWS3NOk42v/cuniC2pI6MeCz78ofgESouPZvmjrv/nB119blrMVL58qz9S&#10;2pLfCt6LZvzNplZQy9wrjWl1arFNz0lV8RnOjVSFpqhOIIjop625XuiQ8B/otrgG+hzp502Hw4gv&#10;M1wwSmBN0wgYXoiRvyiORBkdhqkZWq9oGTbjY83JofE4EnvPkwJbvXm3/iHPJ+RoVNRX/00NuTj+&#10;DjV6Euw9cQk2eG60d76+uFslXeIRrFfHyr5RN5z5p4dBTOA5Xgw2Ru9NzKK9SmjBcJjE2o+GraJH&#10;+vKqkG8Zd+8Kd2wKaLm/YRt+ncLQCb09pOT0aE82z9gecTtzhvdyf6bKUBvSO4mymrcs97sKXc1x&#10;bpQu+XjToN05ouYjlj0k1cS41kwdo1psfkRKC/Km96nbXVkh+hsnjsNyV36c4lRTR7749fGoDjQe&#10;TY8yGL+qmMxVP42z8T6+jtxvyqxi/B5HSgMrEhOXezp8PWtonX3ybgff1CRbmPFPhh+O45Z7QTl6&#10;quNcv86tSWNm1LgCb/jyZ0sn95oi+RaTVzfCMnYTI0YKU5b5/fxk2OwJgEXEtkMLXT1yU6grNdxy&#10;A7RpkpP+D4wBgo3FLVbOkaVdj2xJakszELSU9nfZK9ScVnEi1vNRsZe0vNOaA+iXE0IPthk5q8eY&#10;S+1kRle/TivdZXoYmhWlsujF131OrE99GkqtJdp99EC+rGuiqSTSIJjhmmgikuaj4PcUEdEDLHLG&#10;wssU/VlQajlvXbnL9roc+4GVDouhITQ4ldE6JlspDbVsD6thbTzhb7yA7udjMTp4NuNxr0X9BVek&#10;i4WswGWS1LRmdvaaJ1tLA9JEodgI/EUhKtBjOfLQfEuwdBo7L/qWOwQg0hAZZ5Hw6Uhmo4MqXq/C&#10;Jayg3r84VE+edf+Ek52NAKQ/QMaRNPuxUeAVnuCN+rHWLmqCD1BelrfKaszeOMlxx/mtOC2ZkeRI&#10;++irdp7Y7zSXXz1uwapkS2DX2uHc7eJ0vfIyzDObBODGVzTft7TXXTvZYdWAb96F95y5KAB46aIw&#10;9Ojt4xX3ex/9lVGZCXxQmbrQ8HOzHXENyIeuFNuFjh5S6B5Fv48jPvDXZdfmSoI0n/jyJzuft7ve&#10;9lYnNNpVfd3M3aDRigm9EWxHgbca0Ed/YktH90sJdVfb4ZIwnc0E4KW4PMiHj4FO4A4JSMfBil/k&#10;wOemhb7Aj3Km6NZ6UbPIZoYKTYhwkUtekxETcRSNzQmfg+DXbpbwuIeFCnOTE1mFY1F9C3eQGy+8&#10;njLh+yw/j6kp38rFCn7qXGicId1Y0zkiniMAFXbgVBdacvHmFKc7jlkdlZDDxDusXRu0wbRmRATA&#10;l0XnQF5GMvn0Tdp+r/tOEi4pKKqnuoUA0BCAvigC0NBrXHfgkV5fUehsx+iaay2aTDIh9nU2AZKc&#10;UuxSyOvW0zhjqrVie1h9ALL47q1kb9r81MzddFXI+MLRB7y97+91/GDalhIBIFKN79n4EYULVy0n&#10;VxnHCXQ1y6X6D4Fva4ZXJT+rdGe/PiLXUWSvduV12her39rIeMfizhVsezIXvFumT+emh0mrUbZG&#10;ism5Z0unQQOp1gSAsttgcmzbQefAWJ912+mw0sfOPHkQO/FVaD5h8ovzKjMB4EZukD6pYr80UtH5&#10;0tjt2y3coHBaHwN5dZbDgP26m6+L03WXqH3dx3M/X2DWe628qvHKPWkFBGBRsaxUgc/16bOnttoX&#10;oJKz9h3RUpV7Jm7dlT8YqVn4n/XU6YhIZ9RIsS8kQ31aHYs5AL9OArCwWaqzmSzcszHJ80QkhE7R&#10;16uU+Tm4NsWziAQ+1lm3lX3enuXQ5ar0dM/E0/FtyrV+ApCJhC6M1i4BpP4SfQyuXNvWw/cLNPHv&#10;jlkWc5UN6t8+XVtzuS+sX/r4QVwddyNndM70ex8axwE/2hc3S9EU++m0ETjazVKkxI13e6UqB2zM&#10;Me0mlF7kvQRg51pm7idrChufg6HE0FnMMlleG0NPfqOInIdVlDk6xL2PT6dasbHOLQT4PdkY5sl8&#10;UnB+Rj3DK8tioKaZocAnqdKtt83ZHN2Z8jfY9Axft9T56AWNlFTBb+0Vq3ec6O0lEYDUjsNKFS4f&#10;9KxljPR7AhDYeACdDysN2hdtnl1sFfIfqJr5ijminHSviXBNVdVbukuyUSCLF2Tvr3wGt7++JvMV&#10;v7TcUFlRLUHXT0VJreDkmqBHrrTLHiecZfpLZjgxt40lriv3JoWCggDd/bCcnNVBrDqyRf71HvYm&#10;Nob3uOJhHYk8VRvPkP7Dxjr5vn0tQLVicFWM5+fpuFbHcQXw6aN73jf1/C10nYo61NOfw6gpu7lX&#10;mwi/Svq0jRj+/cUvlqsUdj8r7zzsXNKQck8nJ5PA2efOHenFLMlTj9tNaHft4HgH/ZkrBoP2ch8c&#10;6fVlAzxwyqH3vrCunXRyJ0RoTlbXThZ31KA/X/pVB2wCs2SbNPtw00MThW32eocB9uEAtVU1cn87&#10;jqEt1Y1BtyV5qnG7NomFwZg0DcCePFQ/WsdB2xcGIF6F+/LxJ7VVFpXXSFsrdmwwZ/2Ia8+cUGe/&#10;M1tYWnmAWXyx1X7LemPlaL6eVrH22DPEHmks7D+l14w3mnvfOfh5C3n9852GnLp1oh8JQ7xVMolZ&#10;3+Veol+L/bznaEnHf4pbFf0IFbQkg5Y5d08ljVReE3s76e/KPy53XWq3SIiRAHTWuu1azvO7v9OL&#10;fsKfsGkxEKOWQr9GXCv3EdNBdwL3ES0VIgDPcvHXDpPTIoS4QShB3g5Sp7sUEFzac9eCd7JUb3PY&#10;cvPWUhGFqs4p+cf62seOBcEbAz0heES95Xzrm9N7fahAy91Q317tYCqzwcLdEy27z7c8DwG2lRE8&#10;sVmSjJGv8BJbBvStgDe/75oOcb3OdHgtecLs+dXHxAE+mWKRe4/maDOKFsrUjoQg+gsI4+c4OYuq&#10;5Khf1TxFu7PvtwzX2JTvvtK77r2uPxJGKfUlUeyCIoRWSiaxrzSv6E2Q1Qy/Ed9T71Zrtq2R4Zg2&#10;6wOM6Gl09mWmROGOxx/xNmVFu4H4/cOUA+irP8ZL+6oE4ftYc2InGvYxs0CDNWanVKFhM7ucWKCY&#10;rW8/i4O204R2o2BAzEl7bfIAsVF0h/Kzl+Tq3bCn01fgIk4lPC+PbjKhle7MylWjXafG8kcCvI0S&#10;qvQbU6cCuhsxYrJtGXH3+uw6DkYTgip/VQ+X8I4IpVEzQro13aL07nrxGlR3BWWmqO6bUWwhQPy1&#10;izjNRviEhXzlmlZLtpUt7AtsPbbbnsQ/Y9/1flhKgXzoaJZdW23xpRt5efEjCZoJulZ9YJjbdsRJ&#10;ABJD0fs96CDj6n5EvHWK1HcC0MQ3dcKFvYmcu+JEAJ5T7iLHpUtbD9/+Os0lANGhoFobb4GLUeyf&#10;16AbCXboHboI/KHzRm4EzWLjDlUVuBCQCYEjiJ+SODWuB6geq3ochBAA2700vIYqATjvGUwAFJgI&#10;wHo8CMzIGUEQ3Ra5oKdbUzP6BOCTOA7df3MCfwBB/+e24qnl68YZZAUB2NIXOtCsQB6d6wBpqz7Q&#10;A8fzOxsP9vd4b/F09VfwAVVT+01ZclcGGheZ/zDxhweTnmOd9RDak2vj0FNSHEim2Qn42ss6cMX5&#10;mx0tAnBuPowAyPc4H0/ryvyPljMCLIVWkSexwfhLq7T4QHDiKQE8pHEjYRG9c+kP//nombMJ/5Ka&#10;zoEqwvmIfAI9RRyxF76yeQEU335rBP7SKf2/L6M/WWai+zWQx78aP2WBhLipgIQ4VZ9unFH15+Hh&#10;Xw92a40XGyzH0c/VCMCM0Jm8rv2Rl+rJtaN/WeH7z5QxeLrev6WAO8V9OFE8RNufbl45E1bQf4R1&#10;JvzGv8fSj6BerAGDqbMp4WecoP8rOqEET1B7oKDOe/4/DWAAKiyTAPSL/K28/93/EZ7gmfBeHtQp&#10;Irf/EhcOFOSFf2TBIH7C5SN0SiJwZjD/uT2znaCttSEC0KWG/g+1IOfjl/9RIp/zgcqO5RG52Zmw&#10;/3N7JnfaA51/tPbvZJDgtrOXrf9YAB/6P2/85/YfpYE2H4n+ZJGB7lf5o6gI0PyE/jE/QwKwEfav&#10;0UP/e7/KNjZ7+Y/BUYC0MqLn/jLxvwn/e+6/Cf9jJf8Pc0MZF++AavnLS0naPlz812VvP5f8x1fS&#10;NsLtpv52PehfM9fpEIBroH+/rFYEreqv14VOrmH/x7jlXyZ6JrUXM/8xlx7QWH/knvENuuOdfxmP&#10;wV/6ARq+8B/DP9PXvw4O6usvX8cgx2VAS7UYRx/CL//f5orPLV30CU8Ry917f+uaRfYnYQ4/o+x/&#10;nG0CdDYD9Azrv86jZeLwZSpEN9//ZSyuzwMP3ZKZxLdoBM6OCIjpyEleudQYr9Kc2rDz4eVNqfsd&#10;PDGFXYigdxMKihQljpmbgglWjgVLdM32EPvrX58UtlCFV3iVK4Tcq2KxSSUN46Sey330tFTEy1tZ&#10;K6uiauyENgeXqPgYk5xtb+lnJi2+aX/IelqNqXz2/HENPdG4XtpY8aNxr0WSN3Uisige/Kv3GRt+&#10;BUsNpoNkBMApABlZDJO5QgmzX7Poy6SidDcW/z21QABIQx+9d/IebNx/eoJAvG1j8V3jCkfD2DMV&#10;KoZZDpRmllKY7/iZiySHZ5bcWWTxaKAcx93A816JWFGf9RqREX/CIA+Ukizz96dV7onsxX/77QW5&#10;y/ATfmqh8b3n2dPjL7YddAszq7jwdq4jkyhxt7sDPyE/NkZFT4dfEwC+zeBmbhNfiuMKb9O0n5oj&#10;+Eevo+mhk3kHekdDXT22Mu4MVLnOflp230LYfX1G29886Zc7mHDkf0zqg2ljwOVWDVuvY76YMdAv&#10;69B6DbYTgJY9E3ETIl4vAuCFHGeF/lJ+vsSwU9aeV9JE8wJhfO3rR++MB8Jyqto7SemhmIyEgZY8&#10;ruzrZUWjvVdK5qwCZZX1qiJb25h+6Wj09611jNaWXTD1IQBJi9NylFPTaOxNP/qlPqtZ6lus772t&#10;rX1Cx0qw2wQg2BEf4+4LuTeWzrIsM3sT2Cv48lZb2SyPZ0ktw8lvm6XWcJWox6gbgPVCktLjO8Jj&#10;K/rth8/BMjGkED1lQNnNjSG7rk/6ZRj5nTDDNL34SRLXPf1DSnFh0sskY84EwBLhiLLda0i6lpZs&#10;9V2BBifBsZDNk+saz8LdJ7rOz9icWtJ6jzZfLDY57og7HKv7Qs+sq07sV+7Jpc6GqptIp+1Is0fb&#10;Ml8mXLClgjg+M9+sOxr9ZD9aqA92J06lRp1yXm97SQnwebPAWYRrAlKykn8y5Mp0Zdu1rV2b5HhD&#10;9vpXJ9PSstY1uNjTnITDBD5DnDjTs76kQm93n6e8lR8we+PSiawy+tTdLTUF+QUhn9sHfyxgGPm2&#10;4MAlqaDdtgem2e1h03eYt2KKhDgoDjQfBBxhhja+X6WlMS0IteHo+J6qs50fpq7eLi1tkWBCqx1r&#10;K7Z+TdDosPrUJ147l35JC/1IZnHkwjQrKw1uWRY+fjeDvTCn5dmluDsqnmVzbqEmsjmSYc+1HiBH&#10;2rjDXwy5xmDK0m8jjqmNf0QwRtfl7RhfCbrNLw6bckTWo1sum5w/98lBOveKD6Kx9/Ijj4G8qcnx&#10;CTPhYy4nW1tAeM7lkCVNZfTqaNHkLGxcNprpm+lcIP/lTxtvfR1NQhq2sq7UfxlKG0N4WZ9ewm9N&#10;+b9vYejGc1EfYQyXe2u2PZzxRB4bFdF56ZWYN5Zi+QXYZc3Z8+6v022iuWm2GAGijgPMSImS6pWP&#10;VgvQetkYDfS0/gO/xJPC0mI7rd6bx+VpV1Qg2UwthwaHK+hOGETPjPX+gIpduoI69u5wLMBut6rM&#10;mU6aiYEBWdlZ6cQvlG/6k6hpcSIGXe1I4jYtT1656xytnxp/wPw6MSEAnGH0+DoCYFSSPiYGnR3e&#10;tYxanCUAP/J8NAmABscHaK1DFo7fpAQ9jM1mXrKgSNZiuf/+uSlyNqWWAPifJYlVCdnWXuX/5ozv&#10;W9GUd0N/9xCAySUCEOJnI/7m8tMW3r1A0SPMxvyjGMx+BF0OAXjlFnHkbnBS2KwN9Dks4jaEonr/&#10;ipXbhSlFl4xS3tzUklIV9Jo29F1R+Uz2hV/j2/OaBNnDAs8N5gddx7j8woXR7PgooSTlW14IQ9P+&#10;RTcNKQO52N/9HA/7Rks/tY5nPK5t0+0Tsw9hhKnqjvS+nmRvnPeRoA2sBpOzCKUDd4mPzk/462TG&#10;qDe+r5XVPvKwsmguefGFMtDaYMTeOz1TU7t4t1CyYLR+uZe0/jdzJgaexUE61Dz7djx08D47jb19&#10;+myCTP85FCy7F1CWGZj4tPW5mUshumOwvHg1q7FGc6WNr7D3I/UJyXEvfuCUrz0/Jyffce9pqp2J&#10;l+/ARRpV7czyvmBujhclDl9l0CXQEy1rg7S3aj98cO+D3+uOesZsOevwPxUzXiavjv75mRjWQ24z&#10;TZ314uCJQ+jFhnyRuxZwxs6nZk0tjfsTU/2eR4MNwSR2IdlF++cv/dzHtHgvyCRbl1aayLHFQLdY&#10;RxrXNwjArL1mSqUHOsnw9KVhsbT0Em7i1wieLEyLPDdzaqI5/n4E088DMNa8G9Ni8CaC5uu7VSZF&#10;2XPTIOqW59pvLsXDHenrCqKfdrp+VueewyPaBq1De/e8f1Wrh9iqbQbq6ItI9FWKMbvBdyuTBLOR&#10;tnzwpV53vLGPHw977Cu1j5rPKboQ0VehugUqaJRgOW0IWcGLav1X14+eh22jf9aWBFQsvsI+4hAg&#10;vXaTVogZ2F3BkqfQ1VTUeD7FfmOm+yL5HeCefmZ8t+2b0MpT9Ocf1lZ9cHcfs0G46qZa9yByznGs&#10;4R1oiTzlzmy/v8S4sCuZj9fnqO6/vYJGLQrsWDmiPbwSYpIe+2+LXGalonIZT/1wC2lb/uoOd8Lv&#10;6PNcNu2uRCQS7DvP4DUTxVML6M5sTDZL8kThtX2VqZTQTmvTj+5cekEWErATJhPVOzg1vSIC4OBb&#10;gBbv2ap6Xue5ILGEHSzOV26T3rfl4StykECs22WdeoCVrEwMv3UiiN0A6JV68oGR/dowXgSVBiwz&#10;gOyaAOihPFgdSNagB8TfFgVXa7sGuDbwg8FQO5hOWBCAgjFdx4RNk/856zzuBJVauCXLanlcBR20&#10;PNJj6LhRPZinOl7ai88vCDRRX2CMHUW+Qc6Z1x6VbjO8a3Q3/t9TONeB/o6tjSV+X+dEc5tvuatx&#10;ZvgnPlkVH8i/YM/9vYaV8khlRmaK5KMt7g4YvrGVpsm1XD62vD06bFkT/lyx/o5PY2+Sx/0L4olr&#10;XA4+2IHw0WuSdKHH2wbWbCuaiV9DOM/5E/nzic8c3y+iTw5AsbNtrC6E7OZVrMg/0bZJYFVJ6cp3&#10;upavlk/+Bv2Uso+6qO/KzkN9hVVlX83spVGUXIJT7nhr5gX3c7XMSIN1LH/CBMtW+bxX9iWOh5Lk&#10;qTSOPOdDhdJmZJUduPhhfK7U7pFqfJaICgXkSzfdFxopDub3V/2C2rNmPC47Lp7SGhw8Srenry6K&#10;G8f+bGANtRN0GVWyCMmRD842eVtsKstX0TEP+vddAoAqxxbaNyFRlfLYywh9vdvGjBhYujGlrvd8&#10;NIZ059oXu3W9V/lwQE8Z8ue6988NCyzTn/LsuguvqDj7qklYPhMjz5mVjYhtgmVG+xPbZ2HO59DL&#10;X0i148VoSA0SiSpDdCn4Z0sPqRbTdqeOij0Yeg4K8UpSvKdP8YUWym56eAEdo0P2cKHTCdoloVNY&#10;uNVx1ZGxj3FocsaRsatHScwXAaEfkJ63ps4cdoJcl1S+dqfuzC3p6w46fHbQFtz8nvuMmCfMhdSB&#10;+Pr1Aty7tucrNQ+On3iXZnMTAOMpJXPBjHS7D7Gh+zfpmGnv0P8Cs3/zbilITHxuzOPOnPKCcFOq&#10;sRzl6Qha76SbQzd2xKkjFsyOPIMzlh6IpSY5sb7AoyDfp/YH5mMKPtB+K/8ig5z2tW6lCb9/01i1&#10;uHUlsOU0bhkd98z5lbuseIuUV/kQrkmmi//iXZVdayP9nxJsZHfMkt3FXs7POTLlvW24n7pjIowM&#10;qSi8g70QpjEJN1jn6iSCovjlVIz6UkQNmp/cl5Ap3cqD02r8loyqCGVWoCiW8Sya0AwLK+ujyNgp&#10;vmgfsDJFm+D8KuFHV0mRiei08sSMF20h/dGYjjwnrUah0GShTYHWfh4sfmINWnxn1ai4YeZoJBRD&#10;2pYZihGRhb8W1VQfxwAoODWEREGbGqMBv6RBo8zA9MigOZ0Ml81jtyJ/IXRwkCa2AoitiNUlUibH&#10;AGc+/M8Fzy2Wwvr0E4EaJWZxFKMaYc4hCeilKOZYUgYg6fp6MWpkV7E+gzHq8qylmMY54Uz0GHq5&#10;cpjl/1hrMf+nO+t2yS0V/Vp2VMfPgCrfRaKWZGYH3SHLj9Duhonp5EjYlMbMg7ePikT7ses6P5Aa&#10;21e+BVqoybJGjJZjETk9s9MlarK+y6brTBcVioRdhUdjJ7OEK96r5bOElgs3MURlf0mVHmWTLHmG&#10;2kzpG6eJyuAdFxOfyYK60i3r3AZRfuHhqBi17/iYuk3V+y/cH60CW2ostw+N5yOsbXHjh8b5Xb/m&#10;Ht/pyxcz1hsJFtuBt20ca2OFBXHeHrI/T4bUoK+sx/Iyq6kH+lBwtxv9Ww6wzA9UF90LRxOYr4rL&#10;7BXcT85I8tfVpG+CXO7fB3OInCkq1HGgI27CdJIuYPW58IOE81VaSVern49AWxS4n9FmG6c8cTF5&#10;voNfNax90hGgoDiBLswvuGJ1/AEbcCMbElubw2mX1cucDrCcz8rKovJCPM7BkJGGy8K77SsG7Ygd&#10;dB2uOUSyAF5ZvcCAPBnk5aAuSV7OABZ46gOvX3KTv6DMYy8qT5MTc+bZKvaS6WQ5jG2kwzb+VHPz&#10;GFgO8YC6MkCOgWUR70IGXTSVAddUvjNgBpfHP8Bs7Bj7H2DG/keTlbTq6CUlyzWWL5Yf/Sozp9xH&#10;vWaVdkH3FVSpJc6e0HpZIEjhE/N5L/1c91iEw5qBYZ2lutnhWFn5i/GP4u0x3+94hS8PwtRr4noy&#10;uH5RPhuudB0NcvyBukJ6pcvbbO3Wx3IjIie3/M73y05VF13ju5qg6z5D13/Hfxu3v9Jb61zPiU+N&#10;e9QbLjoa/8ZqvTYb8onb9CeRngpxgD+fR4NcZdj8Xi8scSHGwOr7V/FchLHC29QKvQeXJcdRSli9&#10;Po3hXjKHAw9rX79WzX2qnuRTx+s0fGopP6PYaJjVOI5YKOXemj8iegKw6kf4LOyk6Kvt1BnX9sQw&#10;XQu6KzWSt2ZHIr+bl80lprbimTYpxv1U73vOnAx7LLFQM74kSwYTTpcYpCbVTwU0ZWdi7lPCVtRD&#10;dYkxSqOxVBhzffJXGL3hgVB9XSqPmxgYNwXKy+EhsT8PBeYpwzmHSPd0Mlm7/3jgX54YiQXgRS5K&#10;Yqqj/pcR4PJKBtGTp/D5g8y4bACiN4oBfskYgeFt8d/hbU6tMwO60/YWASghACOO+SUOyLb85Uau&#10;gTYCUGd1eo0AZFPL8vkfL6ygKLJtpcmiyi14k83Npw1Wri9vqLSZsmKQVaunLAFfh0pFDhIHSjJs&#10;eiIQGdQRtzctxvbedwqzXHLsOnGUee8V78If/6nk+x4kcSDwgWSO84IYvXDOWi8/VVovgvkdX5nf&#10;8OCJTz9psasSnbKu9TZ0M7PgU82JTSx1hS/8xD39+jU54QRdWWWOfKcEcWGi4Rq8O9X+W35d9zcP&#10;ufB3aH/pqt8THdopfiOxafVYlgvanTxAM+uvKnXk1aExVPlS+bG/Z6HTuTZxJhQRC+MCndBgdt49&#10;AmAoF3djXf5TpP7A7Sj5dAwRGLVyMGXLguK6ghHWzoykykxRx5y/hEEJy1P3ZUuaQRKvRmKAZFaM&#10;+TDnO/l8VQ0A9Ue0WelkmRhFF3kyMWzgCJ1MP3FMjLI4ohYBVOg/GPwDin+AkR4jhUHBiIRV7O1p&#10;IUTdXuBaxyL0Z63Tcp2En/nSm799ycB8GP3GYMRPFQd+4plxtvgpDZbzMMcV6u4UdTX+nAlyT3VR&#10;+D3yy4Z/uL+Kj/ZHscRPah06l8GA79kM79OnTeK8Dj29MrWl2nPqY1U7NLagIS4vN0WSPQLQSem2&#10;7B2VN5J11X5o8WKNiURj9Mpy6fWQwCAziRzTgFHWc7UpFL8mnZshpadkOhWLh0J64nzR1xLn1ab1&#10;qwRAqhRTn1WyiupHDxnh3dvcFh1d3pgGZ2K8mbNC73Ozf0qRH7hCw1c3Er9klBrw6O6b1wlL+iRt&#10;KmnLY0s6EKCCRBnhkU5hEx9zNT7xRbagVxYOAdTlUSBiaWCArD1cB5GYpaZ3hj9YWDpJMV8V/Pw8&#10;hlzjCqLyUhW1Go3dxQo9NS1AQKVX6Sb8JRZQtONFBEvsZxP/FXh4iNdLgXfgkHrqWGpAAJKUlU6h&#10;q2LfqAEDMzwwaERY/snwsL8+GoAukHL5rwwPV+828G+kMRqc1biT4XjT6u0LFE+eDv7jKX/6dghn&#10;IVPBxkiUfOteKfdBZsBzhcdTk8FHY8Vjcc+NbjvEa63QQYtJ1LarJGSGLrAOTTEwr8j/5szLQmxP&#10;Zrq1AZ+XmA7DdjOxc85IFN/ncH8D/yzylDtvbxSznX+6Eq+5wjfq4ehlL34Q3ooe0rWP9gUan/jC&#10;cDKUMBamBUzBArbilK/QA4oiteM9R1EpcPV0YCc7Pb0LBPz0+QBh38UvdpmvzoQGpl1ZMkMwlKK9&#10;fdYguQBE76Cf/8z/X8qC9oZCAcIaNHBqHjsW7m34BUOqr4iMcnmETPKgnjIxpQbqti7xgBrcDsDx&#10;YGBErvZnZt25KTOoMLOSdDUK98SAKpj0+cpk5Yq0xfu3egMlAk7dIZb2Fh0kryiOjD1i3Ofi96Ru&#10;hAuXUgiUlO6HaYYUMXPVuV2rm77WvJw7QADas4dXS5wFjKXNqip9mxL0olWz5aZ6ayuFJ8dfSnu+&#10;X6MqXolwLrZRdyq2/2ygHX3lrfX+/RpuhF9zHab3h0rvzUZ6u2t8CVoqmg1925Y4oW/ee4On0bPT&#10;XzzXw1UAYZJAGjncduFuUs6EpXefR95Hv2cw5XChOpbdjlqxXMxgWkvZq6vfj3MnJyx7rOM2dUBD&#10;OEv1lT2Ia9EQsMll/Rf6DZvo8kv9hX6lDPgVJTCb0GXJQB6BJdFSbIYLvnGj5EUflK4QmC1sGS2i&#10;seN2WUgeSzgxNje3X8X30P66m4bZdn5z/rhYkgCMWx3p6tsmiIlkWbWpDDO4BNcrCP3gyZFhCXR7&#10;iTj/24YuWgtSYZTExpSrhyGzCTOtrJshnZp9C93fNjUaOOB0my3UscbeexYmwOuDIhc+MlLqoS1G&#10;+cWZHHSMBmqRLcrFLjv4Duzk6urqqVELEENYzAf1dTUV50MH9eQvYPXOFAkWOi4Egdon41zSVCa+&#10;MhmuLBXZLwwP/Ur+6rkhzTcEILqtbTKfmW5wIb7FoNwo/jYrS4q2Mod1PjVElyMT4/h4FQN4ZWaS&#10;KyypbEkVA+rKYhZmZ+7VtSnQOvqB7PM7tYHO7Bsrww+HjSttVvbcLBerGUeXWUwmKuj9nzTtnvBL&#10;Ve+5Vp1ZBT8djRNoFW+oP4+GR06+e/D83JpwaNpadcb+ur6D7t3vZi/LPph5Xwg0L1lPqL9OVnr9&#10;s4lnMbshhSrHix2OUbec6pwyTcNw/MQBaUTVLfak9d28mAqxOp2qlV0pTjK+hDeY6MXVbgKgE/+j&#10;7vLvsM8ivvFbD1M+rasrOl2XYo3Q61gwWRHSenU6/6z+lkq0yO9wpi+KQgYx31ORfEPF8BNeOc5r&#10;0nbHE46HrNUY9JxoJrg9DL3Mn7dq/u+jM/jYVZRHABhzC07CiyyPi88CGoWhYv0PBMBcLs5r5ELj&#10;7huwCHRd7IGLkZXMSMagP+PH/dmCmFzTKikNdJwPw5M0iIFn8KPJGLTGpZqouQe7eSHTmMhwh5t9&#10;Mv13mOcLzZNvOXRIFlSr7tuuaJ2PdVHm0WKwsdWgsZ9RWL8N2S2KyqspwTWp17UZL/TTm3eaj1ls&#10;rMkcpJxfZc5hlH1TyWa3Kp/+wHmwkOYBFFUupIQpaFy5vCIfxtmvP6SqoCnflhkdH3ADB0nKThen&#10;BGP88xn2ytcgl6Qw2sNuyh0udlmQCnMFZcj3fmJsyBTkvXqALn1Mr0iQdar9q9DtVTU7YF1BIjNy&#10;Nuaix4p++y+/OGopf4FXFNmCbkZ63SNBHOGwi8twyV4BMMBQBsSizMbjFEhisCgYkCe4hntf5T33&#10;ZZgN8iDaC3gWYzBiofhtrZjyVvNDYxPFlrBuBea92dhSW2sNDUHHNMflhzGz0i0NQu+/tvvw/5pi&#10;P807RoZkHAatxhKA3zIP0Xoak1cdlap1h0pmXEaixDP2ST2z2PkrYt48M/uWvGfqGL1TWvTj1PKX&#10;9cieV1q5ikxDSGnj212hpfGXCVrcl2+uOntcJOtPDqRVzK0B8eJetfhlHd+n5/xjt34GS/LVdl33&#10;dVRjHdO6+d1D5vet+znD7jsjvKOff33U+1L+l11UDs/XOkPAgEn574Ap7392oU8AbP4s1eYjV/oa&#10;Kt1yGbTX1wXc2b0idwuVsg2D140ysKQCLmn0kDSqQtqZJMeKVfOE1gcCM5LC48rIYkPjvISy2dxU&#10;X4ebiKUHdLRgH0J5vvWw9c3hAOxbHLMFtQPOU/u7cUD7ZG3B5Re/es9x67GBQd97mkQqlkj2EVNt&#10;1cmQjhkds9fhIl/lZt/dvP7CorQlqO/1nfqrYq1cXOxsOj8t1lsQX8qlaQaGSEZc5A0MuO/Mp839&#10;rBTxgHffyCngPRo5Gk0euPhytjzSb9eOWvNTfHR8YGAoqFPBs+jSUZcavgTGQ/cXsKjHkrm6nG4q&#10;9rB0Be2cwYVQA3nS2cxoeRxJ8SU1iMd8YUyM2r3WGKzG7QHsPXAluk0qY6AlkTxk108GSR+khAPL&#10;rmUUmHB/LX4iOySkrtfYWAwmo8t53JctISF2GTEtPNwvfckDF3D7O5BNRU1k1Tp8OdCzEmkbZR3j&#10;GtnbT90ieSJqEB6napp6wenmncdWlz5RUijWdl6n0D51sFll/JZN+kMtq2QNk8DSapwV4mF2nQB4&#10;WF9Hc4yYHLseOR9sVsUvDDR06+nM9hrqr7dsqD2oMOuxlf35OurwojLYED6vELz2eYxkUNNY6TAc&#10;qTHrUfdlEou3rXoXIuQa43w87mdy0usEr/R+GK2lDbOySOd2qfLuM+gqfmR8M6yUp4y77DRV7e6N&#10;8z/6Fwar1Ns8Buw/bT6VKTK3ZSnW5hN6P7GNTuo+wIGFjr+CP4kl8w4MEsyJ/yBP5dBPzJeITQef&#10;0s6py/jVP6uQR8FTX+MSI7OylEbUosxmpO9yFWTE0SqhmFSDVPFyuGPi5tbjjbixMnBH6cpJA3/i&#10;5rD3Rtw+GwQ6bBC+qGMNBm7bVu4kFKzG5yU6T/mzo3xYmusjeuqeUFBgJ+26r/urrZyYpn/+fOOz&#10;zijWZ0iBJz2r44GPX4WBRKa/VITw5UJKS2HaK+ePMPUzBIDaoeFqjbB9/KNp33m9T6emG/wD7n2B&#10;0QXnPcI0YL7GN8zxtsTlZdl9/Pz0Hi/9WE1yn8MHJ+nd8iJ7LlBjzn/RsvEqbMEzbszGaq68DXkG&#10;57BdJPP0I6qtTvu04ZtsZRip4hZu5/luzRNqx5UO6D6eOMG8kDEwDdVnOhRMiQpoMwhdc9GX7I7S&#10;a/nsr8souAPmTeRnqCMAAUsT+vpYDdJP8RgYT7MyxICIT5K7qWlFkz+IqWAuXhIBjHInY6U9cPnp&#10;O3/1AcDydTpYscpS1B/AaJALnqEgQOlTXSyScGAfcHMN1seKCUFl/cCSV1wcCta4rY9RfORTqeD3&#10;vjJjy/oO9+RLfnYJl7RON/0FBjOD1EkBOdVaW1ORgs8lhqHvmDuPhr98L5mPpd+LqnYpv6tDvJbi&#10;xGVpUtMEtssdpXQgt4qrrmFmOjaafoN9bscbZgd+zKH9y0+k2V1cZQZOqS0iWj2rMBCxN+kEIM37&#10;ZlpnxIr54/JnXUK1qR0jVxPqtHrmfh5ObSMQhT11x0k8NUOpA8Rk+gvzjx1R5Yh61yETEYFyuUX8&#10;1rt20SPjOA+98rChxqT5+4Zxxtk0OgJoC23LNugW0wB6pXEXtSxq3ghWV/9ngMaGlutn9rfYVjjz&#10;V8OD1cXoccP01SKjZ6U1/Fnbu1ce/1LvyDa/k8bmEAv1K/JMvzXpdjTqWW/jYcG4/PnmaNQ5iskS&#10;myRuTBRYZiHh7q+48vVwzeu2SBc9MZtpPvtLY/ZimtHw2x7TYzpFt2NWLke3u4aJ0nXoYduGrbeL&#10;LVlXD4Pc6/U+p1ZJDqp4ZXEMRSBRt++XX38My5a1S6ctmxtFOF1WxDh6VleUczxqOpduEu3VODuo&#10;wV01sLUgsf12Dc/wCxVem+dQlLO3dmePCuY5o5rOVij9tFiVy9nYvtfpzRjq5X45YuwSIlq4i3ss&#10;5wSW6mLrY9Sl7BK0elc7TbhpYelu80Y8MeLNYLfKw/WdnD2y2im2exwtYBcndCXK+tQMb7jk9MKz&#10;oNhGlo/yunJhhxtvfFnVs/lSM7ZByp6qarq+OpJsBzMqNTsWoQH1nXQSLBiQpyyB8TXiT1JuCJZG&#10;NVDRiYb6cpOxpRx6Rnfee+dwqvNi7bO45xMQQfeIMXrqWoD+bHQsyz0e2cVsWTiYIMFF28jD4WSB&#10;Ccw4yHQFsZLns4FQg6WcaHgIhmg2ZRSrrMepTYpxYkb4J1Lquui+alOjsT/noSr70UT3UBT2gPsS&#10;rVLgObzhlos2+asY44fKFWsYAvBtD7m9AHZJ/cZOYPi+96C9SaOP9xpnDDa1oahUtT2h8b7DtEkC&#10;8DnwyhVH79B3n6LKBYfeAee+OPSKI2yw6o9uZ82t87olbqqCcbXz0eqpsvtC1F8WJYRDjzkvVw6N&#10;Qhr/ZLMZ/2azUsOXzVUPhqcxgYt+v8cUFkTlzHKrFZfrynSpHXQOZ46G1+r6X0xmMDYMEzN4hJj+&#10;7MzzkJyvHRIMuGLS/ZjCj697gmg8fpn16xfkUhLekCOmfyNaW507dNgpUHjYvdA5rJVhQYxZ3s3C&#10;Ft6jnWq+FnygdUvZ3mHjUY0JG9P98rK2B/uIxZsYFJzousvHiEpIWbEEoqzlthu+s/CdWQfxqnJH&#10;/m4hcUbXjpgeF2ZSop1OEc+wPEV9vz1Mmn3LJCG8nn/Ujw3ODnVb4cyvs64ML4401GIqJL1nYHeB&#10;4dY9MdNqAmBqH35j+BjdYMcisACpzRncS7+/m521qroEBuhwMgFiEHgSX3KJsUY7sdlF69ZTG183&#10;nesHTGPUeyH6THoYWK4VJQ246t77hNGAXay4H0tp+Smuw6oGUZOdGcNCqfg1e0XrakDIh9D5sArK&#10;i4k4zN2K2JnBvEhWAxftLJ7I9qGANsRgP2n6fOiwNcbPTd2/fqkJLJzSwC6xKXPMDfaLJm6KnwTt&#10;nOnL+IPPvIy2W6Hd1O7EEWaprO0/hffxP+lwJVvzZ5VsbkMway4UG/T+JcacP8L3wYPBSW6V+CIv&#10;oidx2wnG1g/WS1PfcnzWwS+lM0+LlvDGec10njqI7h6xYDceNdYwQ1fMDodlbJlLymPznznvvXFj&#10;Rt74pVPvFkoZfa6ZIsrCDE5e5uFoxRr4kFV8kj14NEdTMfPz9wHtzHRcPmRZQYM/eZGVzGe/ZSaC&#10;urQOuyXG8FuOXCuV6cX3mKMhBetsRIt2zhCx+Ip21XHrEOu2vpmHA1CuAYelEyfI6CmT+q9o59hC&#10;MvL9l1/dqdqAX0uwu1p4yXRukEn0wXyAukYFUKGnLEzGloervHyB3A4Hue9PM1y4riKRGaVUrswB&#10;YQd/kKxPrwYWMZYVtRDz8f6XYvWUz90W1cRq8AVZuakrpNuORpIJQKh8+q/45xIrE2PkO2x5UsZx&#10;2b2k0SQY1BvE6bd0++S+M6QVwoFLPZhV5LKBazWohoq/3GakT/WgUtZkzse0cd+BPZoADAZmvj3V&#10;y3eAB69NgE1mYliGmBNtNx/WZyT2EeW5B8Nh+zqDsa5wpgfQbCLrZjGrcpOPgDV947ZY2sdXTUuo&#10;o9moEstS1ttTX8o1Ql2JSlrdZFt6u5pZ9TUpzRUHqm6owENr2yUyzhtLythiSd2iVQbUBqrJtKkZ&#10;BhE36hgfkmL55fQPQ+CfAkXlSzRTlDo09tAUgmCN+lmJYztjffmnn87B14NPRRnUqAPBgkHixcbJ&#10;/OIPYrd+OJg9fuV/HaxI/GkQGeqrQVw0uQNUUUW9Nf2A+uOKWDBJjVJRRuj381/A6krkbOvodSDM&#10;rwP64RWAtP7sm6CXiJT89siddOvz2Yuwpiyw9xCj3cc6pIqiBiiywVV+W/6Cmh0bDAEkg5Uk1gEs&#10;0RtlDsnsHDVdsGwB9qwMgq/6Kw6oayoHzmBvzw3aIlJgRDvr2Sq09dJ5WaLJm2CpLaQkIu3wDKoO&#10;Syxb07YYwRrFSvUuwxCJ+c5fUIUDkfGvwhvqQeOTU/hOl9wMmP6LGs7mKkXpCqGL1ZJpYHT2Zmz2&#10;rZjX9G0yrjCKstm7PBYNXA1MC1/EYmn8zN3M/K5bNPA2WO5tHxnDOSQkSirLugTa1dLx0GIONgel&#10;wNydvNfT00Pc5hgYExgXUMIuXDIIQpBoDn7crnHdLXXZOFrtf9SO/JVYSqsQLVe59kHq98AqRZbm&#10;ScFok0UWIgdzT/EnFjuRkZdWrEmhJM8Iyxmc92fMjNbFTUbfublTMLcGliLL6UffgsU0YgxcGbgG&#10;Yx08hQtjAL/JHeurCZW8lYAgWI0kE2CktxqNDDXIP5/Z7JKL1ba3y71XYxOeiQEPSSWygGhFQik9&#10;oKZFzIj1zozVvQGpCIxP4lTmzE4njmXV1wc7uZmhunCWRH9WsBoBCbaCNw3qsyhJrl9yK1gkALtj&#10;IKioEtdG0EEPsPbQPxgT8L8yM7pOdycBHyvtQdvN8liZSnvIgjfVJuKjar0mVOOl797R8NKqfBJs&#10;GT6Lo8A8QZB83VxnYUvlq+vEL53yp9mTuadKaTXA05CtGMdEr+MxQ0/Jh7V8F1XJI48Mz7WKU2zn&#10;K9GPbRRw2yzDJ1Se6cnT6/dLZrd5g91drn2MbNuzqtSbS6Mtg2J4oxnPlQ9eHcdKh2N141QoRdmL&#10;aL7Kd0lyEjhIQa0Y3y31pdvKqqzDkRHxb90bDBPlkjIn5fUD3zBAIqqi1Z/c4Cu/pK2eTsH4owth&#10;YH/WSkF45OoSaYIdEwn9Ibt0Cj31ZP0XWICIKZekTRxicKu+g0QhZzczMSjrrIQ/j4FTwbIoEBWA&#10;gb06DuGvAdoxTaxNJJZG+DaFjb99rVxsoTwNWNEBKLD6burKly8QzYJNWdL0fjsuCFHvQQRe8YPq&#10;qSc+84O849vNyydBiLSjFdC47/T+A+XxAgSg/I+gkQj6KIyN3XcKMJPYSiCaWNHvGCwMphaN8Kkp&#10;uyg6Hgh6oV07LP3RltDr90wnuq4SdglHYzejg6eNCUAbR8+smo6NP1pqdqaGwy3t0werjeQtFLbO&#10;ZUABMn+XzCTcolPyZPmJq6ix/I8cTCxZBwpGrAC2ikxSPeOvv3LmBDfwoqX233hAbSOgPxhmUM5S&#10;YTUEIAeDRO3XuXdz7DE4Womo4bry5zwCkOMZKfd09sJ043qi1XOuxmc86ZCUiboT6SCntGrdZjF8&#10;3/aN64Mo8+G2atZdCINbFr4/rPaH6sR9ZJt5QpIQUhhy/trv9gA254n7+F3o4zfHI90UMTJluevo&#10;dRZgWW4Cup937I6eLLH8HCOrxW591C8NHkzD7eb6Ngihft167zP0snRF3nzZb+pyMdQZUxshojQZ&#10;wHWEJfUgPhJC6fleLnY9nsPvEmXhN9NpcKub4TtpzhGjtU3aUlg5Z5Td7cWGKWge+DkB8Kltt2Fj&#10;eZska3dJyrK6Y0V14id+1+1OzPGw3/bxcNOS3xS0GDpOd4Sv7LUiAPWqfac/1WgSVjePBk4zoPuF&#10;2EPwQ/kfafXKwW7Zx89VD/Ibx+nQPrW/01CSu5nNbpn4/ojRmGNFJGrBexfhBtK8GHZytwJtpxpe&#10;2ee2bK+i4wMskmf8mWNPrG9bPRBGkoEf0EEhKwxGa78n76YvDPdTKHpwd6B0VhG7Jc82cWkoYBFd&#10;MTSsd5oXdzZEFvgjmohjbakH2I/CnE/vQTy4x2Q0PcWoFofkl1Izc7TyqsLgebXZAiUhuynG4/PH&#10;OtGSRvFwcWGK9M7imsoJ9bePXHGstsBYys9Ke3u7r9HyLmnxH5N5+NyKRqqn5iLye0U+IG44mPd9&#10;H3Aq/jYObiPhddPtyQuRQDX3+GCxV5s2zpeaH0pj+8V7k3eLXz84lOe6+v5Rug1nopXvym0q9/R4&#10;04c/MaGhBrgYVjHZhNDwWKI5KAPnl3KbyXdRR2OpdGWnK8N+vBzio6rh1s7z/L25L+lraOIGaIOY&#10;NV2uxo4c8FxRd/hM2a3N5/XjFVqjLtJuDjrbxmCu3vTFTZkYIWXQtK6VS2VC9PXuoIlUWzqJZBw6&#10;5dm4RCBD32SHxmYpmWnxwusMQZFI/DZUY/eVa+tI8cuOj0ETPDhE8sBtT2IRfrm17stkGEFfh80n&#10;6TETxfeWUSFJoTdSpejlQ48bYQ2dsfSpannxk0rjxQrk5M9G2kKtwyuI4vbuiGofy6SO5P/SP7Qe&#10;9Fcx+Ta3g/u99cy4NEE1bvW2iu23rL0s8AeBlc8/WAr6i7ReMngpYpwQ0ysUh1FSsQrUML3q5l7w&#10;9WoFSg5etTkPNngvvTHEL57k+3Wn/YDG3aXD6DHlcNGssWozqJDzIcsr7X7kCMrvZRmuq1Gtl1cK&#10;Re5mGfBEqsC/X7c5TekDt97E/O5FpRrxJih/arf9NjW2k30seoSPy/51rAf+f6L2hbEPrwy18Rn8&#10;tqr+Pq7jAfjW9thO1rG0Dz4u950BMxzTfrtMDfcCZRwFr1I0idHrTiKvEODqfa9LKid/RldMExVt&#10;BeCyhCIWnnwrRVveyJZH97JqzSfVngA8cEZ9CNF/mXVZtKFzsiINfBze6nCQaXSwFsG367ipfu11&#10;YFoCH4Gemyoxv20qPZ/p/eqnIEITVTfEX5USh0aI1eV+ZRia5eV49+Nw+C7ne5vhVQztbhPvzzR8&#10;vfv9i68v0gCASdLLjK67uNWjZV8ex7C9Gha6hlKTraFtYRZmTt/pnVXM2DsscxMpcNrGHRmYk6d+&#10;penTLQmxJaiEO6YmHyhaufCrRjfUs1NqvgJ2gWZJm8blxeBbLQRlR8qJrtZ7UzmaGy3IOO+i9XbV&#10;wfqYWbKCH17230M/CjLrLN2V5qbyoVwM/mQl2130lc2eUccnWtNzQlfmEmypTY8b78FgGkzBOqDc&#10;tKQMI3VTT3Ulk3AvoS9aOqH1rBqfNuHwxhia5HtIllIFmgQaxosowTvFFrFCoU4lnKbrV3oSqS75&#10;sGQ1/Xa77XkuO2Ta+EEDxxDH6879qJesMdgFD1qWpTFmzJWvI9JVPiNkvU6aBiJlgSQdrnzF9Q2S&#10;XKm7UeSNOI55/PVTh2Uv3C02j3NoKc/LIjdxESTZGvl34LO+kBLlk1u+9i2tR+InBED5cLD8As7k&#10;IQ+/KP6SBRSPtgZ3/Tuxont+o1OkhVne2ntiuuTgA/7zeM6DQVpGu3tgA0ZR6EtKkPsj0uzzprlt&#10;4xfB7e4vLVNI2lnOnW18t0xhtL498U2lu51duN90xuNc114u+pMJDt03O1jOXNCj5U/kmjWqt2nz&#10;ymdK1WiqDSWV0vM8iQJzXTrF7/vgapu1/SRscN1grk7rZ+D5Np7c2Xq+ZuFr359FyNPYvUu6v/iq&#10;jsNVWfLy1drEE0ucs+B+gfqKcUI79iJ086AxjvF+beP7mIcgMn9yTH/6ERoH3cDaBWcPIJURpoLO&#10;j/ZwTveFQt1tCEDCq77jyqsHpRqPY+jB04wgMls6caJ6wc34ETpcnBNbWXLc76CtU3GMF7AP4XWO&#10;8I8GOXldnif5hbP1wh9EwQ32CLLesNh2jbM30rQ7JtHdic/1cna+E4D9XkZmT6MmMZ+mwgkqdoXm&#10;Eh+dS0ufJWzBowz28ZOw8uoY6cQMmUBYGe9dXUNxJk3PPpc7uDYWhQjvD/JS06mOPCvtjJe6Ks0P&#10;7+2x2b0zHw9zMyjYNJ89qNO+WwembJFeHTq/oVuZTe4KcE8X8/0THkbSn7SHhi/aPB/4jp3kf6f+&#10;8dFFvVoMzFvOG5WebMds5aQxoCIOH3KewGpMf0xghM2PvarG8F6ah0aOfQwTfU7cwiGZnkw0FFdj&#10;nPizDO8nRz/uXBR0Ypx19L7CHLQf0cMgqYfZ7hKrDnVDe/mBFYGxPNoQw0vICmcRaWsCUGrena1Z&#10;lV//fGDxoywFw+XXxmb2QluynLjOJaNfwVzZ3h9Tb2DkWI6OkWtgbLnM9dMUuXB0jAeXyZURtxGw&#10;euG8fuvUhJoAIMd+CG1JJ1l5PdjmkrjnZsbimVnNX3YQ6YPdwv2UtkFu7nv5gXlYqRb79WqDWpsP&#10;FGPQUx/zXfTCxHG/r9k/A8i+lcQxzEUedFm8Owqasx4r3c1Oa/uluia09kuOAMDw7n/PKb/x1fkQ&#10;37CEjho6URj++ULd7BpHFz9VwFfKrW2ORS3HnmKB32/XrorIyW1XOSArUTERZblLZiqVhsW/pyZD&#10;H75sEcdvQj9Yzj1kJKqvXwrleny4UGnf5evMPN987gT56T3TY1dVYIvMSTtrYVNl6umi6yxMPyeh&#10;PC93EVs9Kd39ZhJjMyhrV1zkij22V9XmNwBPA7nh/ceD8STIA/3SYLG+IxIH6AEVeJjI/Kb049B+&#10;uI9x1MZaDXKeOg89DdpfEHQjfCVth3wYucEMGvsb4Ztu2NYJAcWd71/FAk1N9Iq83FpFelh4gvLf&#10;ByS/UZXBGyU+550VQc9ZjriA+2Nd0UFObKFzuyKaVLOBbm2O6E+8szKbM6cmBACYA1Oby5/kuK8D&#10;/WLaOs8kkZ/yoi+IX52YeMqQb5V91zK5g5mOAHiHkzks4elGVnEmCUqNnlAP6vLpZ6n8+lq8rfrU&#10;jd9QmPTFwkfTaL7nPwLHYLmvwoFnncNHQojog7v3c3vqlHYZpA+emZMgv7GEyCJ/fgNZiHMX8PVm&#10;UcmiPX3WeKA/b/3+huBzWb9Qebp3u9SYPt+rO5JgndN3FmzhHaicyB/yqg/LvaIASb23kfAaGpN1&#10;l2SdBB3E+tlYVYgmgXjbRVQYv2wY4Xgv+FfYxPLIsFCgR8t+xUQZAXh05QQ+tRG43Pp89HJjUB06&#10;iKdbbe6kTe81zpD9U6Zr61zZkYldw7lhiFuOZdrxvakZA6EXQvILKh95J8nB6UwusHKqtKvlvrTu&#10;Yio58NIgANAtcpCoRmo8A8dGQ1Y94lnpCYXzRub0E03S3m6Vhe+GU99M9F11k4+wax3BYnodew+/&#10;HplVHxiAumUbQS6yPYs4mp6aUW5/Upih4W1DydeKQqjd+PxZ2VOpBZsmOeSMXm9Bg+qOWNYc0vwI&#10;nv3zPKOCrqckhTIinvNgqPct7FCXcik8KD8ca7GOJwGPDergHNLRnTzHILBNncBfBd/Y+5zrkq9H&#10;m8BbylAoF1fo74JzENipRG8UhOQ6Wko4kRgCm2nvGw90ST7N2pH7YGJs13l2ck/fGB7fEjgNLlhV&#10;6DtiTZu5FenQ+RCe7lBal3vEFbGkRvn0FjdZhLyoaU9h3qEhvYmQeyP93bC0r6hYF7Q7qkFnDJPX&#10;wDDmD+6TYc8GN9lH4CGm5FVlPHKG0DD5o6AWlzqK8RLaCyst+HvYBDwxOLsMfylJ2m8LTZBsyxP4&#10;V6o97EyInKOBpiRrZ3ul6qvdjcabIfnQ7ELQ+kFJN3SE0etDzUCLpbxOfud7T8zYitakQhNxVURQ&#10;5WrjFvmw1+re2ZevvUwsmZFfsa+Ru8ugyOWZNeHNKx2oJ1Ef8q9WomeYxpqYB8ToCcDjUjxke6b+&#10;yTTaysEyCESaoBuiXPGPHgt67+deO1n2covwGZBjHquz+xBxRq0BcoZxbEJyQIwo7cgDvZHZJCYW&#10;okduIOY5gQr6yp+S2+BQesKFOmBiEcySJwC5Z5Q4n1wdPxbmvTWMvnL2aEziKd3jLXVD7Gbng7n7&#10;tQMzaRfTJQYqoZ9AVPxUgrKX4wFl1wnV5+ofB4VDnvu13ZWvvj2OamVbtQI87WN07Chg34APyyut&#10;BTVZTDq4qy/nJLgPCm/iBDZMw7eiGKf7PkIMqWcqzmKl6Gm76DNWJPgmH3r46i7tmVkbrX3kf+pO&#10;cyr4W3z/JXXaLy31DETSz3WS3El9eHJeqVr9hlxJ+qHPw+HCxXuPwIWnK6ZZquJlQJaDcAwB0P6i&#10;ulVocDseK7ETM5pLvbVpZsJOvglR4sdZSh0Vl6cNMZjg6XQu5YPKZ8w9QKnjGcyi14zC75OZYVyq&#10;KeplnwvPcgifBhTY4j+ewU2SjNAsh6u7AHggjogbfL7/7kdzQtkuw4WOyg8uJgYtqVdVkJtcw5sg&#10;ckXgGeyfS5feJLHziUeunIkqscj6BPcCw++IpwsDMRQbfKYevduqI4rJsMx3YpQaMFz6OXtVDVjW&#10;KyEfarDPJD24B250vnYNog/86UeRZJ/tu4DoGbZCwBYT8PRPjn+W568rQ/yl9T0zMVnEA8oQTqIV&#10;dWVIkhoKlvmSCNw4C26SxgDSYNmsFWxokYD1YX/wigHS3cGtgfex4HTE+uA81jTDf6qZGnaZ/iz2&#10;dpmRn8BKgC3h2/8FUEsDBBQAAAAIAIdO4kAJ7V1kDEYAAL1GAAAVAAAAZHJzL21lZGlhL2ltYWdl&#10;MS5qcGVnnbtlUFxf9C3YuEOwBGkkAYIFd3d3axyCBGncAwQPEDq4uzt0404SCNI4BGkI7u4SHIbf&#10;/716UzWfZuZ2nQ/39q1be9U5W87a6zzPPa8CXinLK8kDkJCQAIsvP8DzAkAGgImOjoGOhomBgYGF&#10;hYmNS4KHi4ODS05ETEBCRUFDTUUBBNLSszPSvvtABwQyCTB/4OTi5eWlYRQSE+QWZefh5f7vI0hY&#10;WFi4OLhkeHhk3G+Bb7n/P1/PXQBCTKQ6JDcUpHcAZEIkFEKk514ADQCAhPZi7X8G/+8LCRkFFQ0d&#10;AxMLG+flhaZXAGQkFBRkVBQ0NFTUl7cDXv4HoBKiEb3lkkIn1rLAeOdGwh2SUIBJJ13XTar955Se&#10;x9I9FAv79RsycgqG94xMzCy8fPwCgkLCMrJy8gqKSso6unogfQNDIyvrTza2dvZgD08vb5/Pvn5h&#10;X8MjIr9FQRKTklNS09IzMguLiktKy8orKusbGpuaW1rb2n/39Pb1wwcGhyanpmcQs3N/59fWNza3&#10;tnd29/bPzi8ur/5d39ze/YcLCYDyv2D9H2T/D1yEL7iQUVFRUDH+w4WE7PMyUAhR0d5yoRNJaWFY&#10;uBG/4w7BJJFOKKjrxqLj0T4ltXT/g/2anneN4ew/aP+D7P8dsND/X8j+D7D/G9c8ABcF6WXyUAgB&#10;EoAzb8cpDz3ZaJ5RsU+D3cWot/nUcjy0U2kQScNxXiveKUQ2HsBxTulC1sNYvy7yu5vZzLghP2lA&#10;VXkk0QJgMVRkgtcDt8AgVqriHQPwlS9wJus+iO2aqU9X9Zj8Mh//RDFvrEXbJCE2GHvenMMZmzpH&#10;g6/XTkCEgQvoFz1rDwyfCdS6wUbn1iY1JgP8gxutfvEI87GThB+PX8DutMKd3Y5M3sQm43znLrsh&#10;AwbIASxM2xTCcmWtfrVd8/mNfv1+olvzKgGrnzOYYOQZkDu9oKSqYSRjSe/0mJ07fWOmYs9dtnVZ&#10;cbitFG8LNUwczMBBu15vUt52kVEf22L8xinE57jwCQtutLXu+2Eb1dbZl3R6bvnDGaModZPSNbGp&#10;8hGOXKIEoY6xaYprWbCYg+pCVRmKULXxXGHqwWE5fNQ8I9kvKJEpaWua6GekVnGl+Sh9gHK5EEaJ&#10;eVgPCDErv03WrCqPY33OKtHFH/e6wBtztV8ix+dJ+U7/w75Sw+dueo+6vfFO66sKds/r2M1Cd6TV&#10;zF0i0kXBKh6jijzBy+LKUS8aenOZmF9R0E+EXMMfaSYbiumFWBcRsxDAdxDWARFCsJv+cqfEu18f&#10;4riTOC3FjJI9/ac50HHGlx71ilJOim+9lyuTvc9KCoZq5UGYWcHQ/28RHjuTwrdtkgjuTIsJRXq0&#10;+/HVbtm82s1JxwRU5v0p/aKrqj18e1r0wuQw1jSKL8uH+R1lhbi0A1kzg9U+q/zekwlIJy+3IaEQ&#10;WLVtKXHCSZpvQM75yw19gqWkDuunzp83EjFKWCIk16KZIanJD39P9LU2MvjFUXNiWQW5yqqAob75&#10;dgwx8fEKyrJf+AmkQAK3wXQwBatFXSe7nu3oCOrI8grkq7pFnhXxvDEojrurQmBgk/RcsqCrbtjE&#10;mVF820fME0k8gy53fBR8blb5v23m6mGQ6u9JjdH4/TUL0rv3wXd+mrwmF+aTEkMQVYKgIYiMqEUw&#10;SYqNQbTzWYvzFag8UdZSsCJW1Ze6SReol07pyhJYGMyWMMokapl8bi80SsthJDFU2J7DInkaPLfe&#10;pmJyazWHWM5jlj+InuC12+dfhbf5XsM+r3KRTiwqGr0n5xsf4mJGD2Zsyhpo1d9B7sjhX1UjOlo6&#10;SsrWR6/Ex4B6tVOSROn+DGiQpAOvGVuQr8aq+8Iw+hOOcqeAMdBH1l/pJ9+CcfSxNuKuELZka60P&#10;5eg6/k7/6rKDCEpZolpY/DyMENHU87yXRilQmViMDeNu/1KnfZsF5QlFAvCBZ1X6jh5GTalDRuJi&#10;mZbOnAlf476GckkR8fR+zaXFO98EpI4JEC8bW/JNN0or38zerIOow8FyVvlewhLzR/5fULsNL3fi&#10;2lSBvXdMA5fVS8ROiGLrwPdBfNnUKwLKJfUqSq5KNAPTIEsHNnWH4sHo/k3gNT0wSLi/5NDEyWPq&#10;gaHWzORQ9JD84QB6YuZzur13zEd5tPh05HY7W4jvkHHsHEV8gj1t1/1JvLBeQSvOaEErxbyEVpCD&#10;4j3f9A5Nu/m2Q669pAkKokn8rVlAVq9iMbXTdNxoVZRw98LvS9i+ExMdlrODGtcYUvXeFkMbn7Sa&#10;2sJPlg4zIl/exQR+dp6NbAhUdJXd46py3Cc3RXnbXcEoK+Yda9tIXPSMECXVnmHrYKXHaC5ShWPV&#10;KxOlVoR/XnYAeAR6OwPaRDh+KkFdcKQybbvTSzZhF2Nh0sX7McbSv/pDHiwvgjrRimq9ShE9pCGl&#10;xq3y2P9QTu6mIJOZQy7VPWoTmYWy5XZDoXmOPqgtXpiEYmrKH85iLF5WYhTC6UFJLQzpUcqKRslE&#10;TNEnbCGFwH/Q8n183CXXgqNeQgWl9DQxAnNTcLmAb7qWHiR9qv7t/7QdKS7fwIAAfFKeugobRTuC&#10;jgnGnwE1coDPsYVlI/gYqFZ8yX6zSh/e2Q0Rzv7wmCxSoKPDfeVqn0+u3eu6XljG3MfJu+HUQ9Un&#10;WlEONXFLmIe6QeJpHI0tqK8qHO/584xGm+GiPlUJSS17kqNuTBYh0VYlNqoY6fIi038U/XScXx1j&#10;IEKiv+LtE6jO6pXGl/MPjpeypn8NPHMorE/6iCJINYrM/3dhaL6s/ApG01/GYxi9ufarxKteKT0C&#10;sUHa97nxGVBshPvyLP3FItYfiUwYwUW3oC1ol6vQgUlV6FRwflIXGSyzR6WDC/2T0CVyY3T1N/BW&#10;xYY+ELuAXi6wqbpZ4OPHgocKaOniTx+FOz2PAqa6O/5Cy0/y4jPTOPEHs5DNNOUcA+4iZJaJSC2t&#10;8waCLj35SuOo7qw3yonRr1jZrbngtFT8Aufl9GqKudZ+YBlPFNHDPm/OnccpZS9iGU27A3Eyrqep&#10;X1SdCc+AAv2ykD7foN/PgFvslaBZwv+elOvzLM44smTzOcNHVC6rqd36XLqfSsTctAXqtsxJIDXf&#10;nDyWp2kefKvGhivDzFLOzNVaE4+nNOXeo32T7Q3CGqSTyPH17uLGgrVKeJENgunayk3Tp6P3m0BK&#10;cPDHkKVwvVRVL96/tpXVfU8pbP/IlLisjvQWp6Fw5a8VVqO0LANKZd12U1Sj52U1UNXayEA/7NYy&#10;AADjRrcuBlkwgsQWqPPQpaDJTMG9GJakl/3Kfz1+2DhKvO2y6l+qjS5HdpyG0UCsKtCW71epKqrB&#10;wpjIdHAPUal76xHENZp/UveVHyK6lv7PTpHfzJuoP0omKf/yrVLnkXEcB3ZZ1ZcBEGQm8dvu6nSb&#10;foBFnokX1JRb1z7QKiwT1fHw9RmtIGoCHJENbersoxPq8X9kaXpyLZtKONGWHFnlRHE7kfzjc/Tn&#10;GTAuJHGSyfxTNe9iIlBXk2fYB9cPYVPi1Jaqu3kJngQ+A17b00u9I93LvcTc4aeRUWpupJeO1Yvg&#10;UiQ1roT4EOISNEYj4oFuuiOEudkULQR3BYuxeG9TnfRTRw2lQuXBOGaGP1OET7sy0cWM7a8rTK+h&#10;ssuNWXBlQKpEJx54YUTBMc6on8iJFtJAOohC9TMZKyviwNPC48Jfn3ndZsnLZUCCee8K+qatG82X&#10;tKhsxf61v+1PZJW4NSRuXT9NdP2I6sA/lVXD5HPfExKC1fwcQXuNgKIEky1YhUMVGIehsr3YoTGC&#10;DFZPeM4uxkT+5u/UfaMv8+MfnQS1PoD0xNsnQlXOUmG9OCNnbibkunDvDfK7Gd8jos/Uol8HaIE+&#10;/SwbrniScgCzU/zEee8Sz1Hun7vBv2OzZ/P1365x3DzlSVyM381aTGCntQIOjGsJtzjEqnCoHCzx&#10;kQkstLn4WMlcjqxDPQkoYQidRf3xXPbTR3iEl3xIC1/j10ai3I2Je8gd7yzzxtJrKv3fPvfTLhHv&#10;c/mPq4sk1iUoWpVHUmFfDujb+MwUPrgKVWAneijSbbcL8LAeMiYh0oYFu0j9WEEJwXp8LWWfnQ3n&#10;3uhAiHCyR0Dc6l0smZ/6imSYpYVI94oUW6aOyP8hD7F+ncbfSQUBPNSqkG1YHoqnIlHY1LRyG086&#10;FYCgD8Vi9POf10vsXm9hgbA3zvkA6n6WJXHuLSi86UNEvQO97mRe6GUNHVyCt9/eNW61qPTepjmG&#10;hbucVft/92Xb5GpP8SrGUHPwZjD9ixrrh4i39uz3pZtsvceBwpD2TG1SiVaBuYAxPBSmZYNOtm0k&#10;eInhZLYIO1c2oi5y9Bs+5qg1W8e82Ze2bqG7CZ7AIw+iAXWpE615asmDCzeNTBmGYmvcCDL6f7wD&#10;JAsLP4bjUtAPqXeaAHa3Vk/+WiY1/3KuWzbtKnZktmxZ1NE50cjN+7NyxcR2Ua2DWArR1V6l+Pb7&#10;U+RLSetFvmuM2iEFncmP83rENiKZUGS+7hY60e0dnuJ7p4zhpt7DdyR+HweumwmuBNV/CqFOr/oY&#10;/DBJdr2nxR1Xou5LimPFC/itWIKn5gIV8GZCBsVvkJqZdxJ4aCMr7VzC4hRN0YfoszS9Et15QrPO&#10;8qQkv56Ct+01HCGXdpEDrCl1P+p/TY800xGi4cR0+N4F8iEYsbn2JHtIJpkvI6EAefvSXDneCVSO&#10;yQILnSZpOxSP30FnjxKPHk+F7aefSQc+63+//XWQd0U6C4lshYOqqXR2JVKsBbAdzFaO4U+7T3pi&#10;ks3+INtv8l/4KoNmi3/dYUF55huuZlbWHuUCnIppbvaqjKPyuNg6FF2RoCps+IYDQ9mgpdjkfGRQ&#10;O6X/pyh0AHqHLr4PHXuPNGRJtz50OaUDrx1OpgfQSUEXqpDcgNolyi4ln3y8YDMVTsTzpa7v47Bu&#10;HsdcEZid/GFuNHPUaCp2zPjRnCxW9Pxoz0zEy9UZVtKadjK09Y26tK5ypjqGFiZzHjJIk8NSiwFj&#10;/sosSqiw0ffRTpRfw6g2JpYHUlnUapGZ4INvz8kh2624mVdi8NniR9zwF2vcimNWIRWCftjfnEN0&#10;rnEdRVyVKqUPzpzPAM9Li4lZqUIzKxQfsY4n0gK2bB/vUeBwmxjBRbWFFXuKJwEbTsDs5T9e3P2P&#10;HhThjnUYYSCbpntZX8LNsITmhuKssToGgrGqjtzSJl4BntI9AmBeCQqDsQ3L95Cuh/3cIvcOueog&#10;L3WD2G0o2C8yEVeL84Kygua3GCtmrofBdJ6sPeaVVYuW2ihpVEmsYOznk7tJahLCEHVHW0FRr/LB&#10;cfrtDnyLHsG9MHXrpfPsj1MCCXCJcMpxjAUIquXi7wlV/Rt/iq8CP5w1sE0Umtr/iafE8BKgHFnA&#10;reZmkLx/r0ZiaygvjqkHOGQ1xmSqDQlqJTqA502HW1or9rlv9rSamQcWtSXM8lJQaIXeR+ucJfWx&#10;T9qRDnQ9sJBH4K8tV6cIweKUxGnqY+in6WOV2tfiW2nCAYyhbdzPgB9m0WFbMB2N9vrO6VxjACot&#10;Wpda5yNrtXk7E9lXbe1MZYBFaYI2YaYFCRJuOtU+CogBiA1bTIIAlk7LRw9Xrl4ingmauzgJxlED&#10;zZ3to0MNKYErygD0szw/gYUhHdSh5zrtZW2yF+0aVQq3PgOixHavwiP39Ctzq92Kl/LurFeGKkUK&#10;xOLYFIdoAXrBZRUk77EqIsWqfsLF+vF7p/3CL4Wd8/g2dwh722i9GGsfwAOSDtE33z/EfPr06SXh&#10;G22t7BY9qDH7V6422eJUHbwRHr1YXOTnuX5F/coPOx9FYkl6RSoTEaYeQsIb5u8/06RZhA1AbjNu&#10;q4toTsNtM8g6W8/lvU/s4Xpqahc6mLqdkMKgo74M7ucXwEna+onRDOYD8AtTX/2sH6CkDZOFJAW/&#10;b8F4LFmN648n1yybolFFJGNiaeoCL480xb7GP50vRSfspNDhFt1NvWvVXxgkEy1T+xUO8CSsjP5U&#10;p62EPBSdCHBXvIOUuQigSHDf3SFSflJLpE0J5heJDNzjpncnvt7HeklvNqyle30bdF8isQ6u+tRI&#10;648ZTj1m6eIuEHUczmq9tzT7U1tSR1pChqSk3pK9qfSJSvv2Urs8aoPFjJk7fPRdT1ekVCQR7riP&#10;/Of26eN+Om130UFvM50/089ajHCgWgleF+8IPQT1Z+SZidlze5zsnUhGCVidFidoyzLTooE/f9gM&#10;yhjrvT7QX4slG8DMz9MZBdgaGRdzcteIdOReIeexGM3lfij3AljBWIXXPyQqmDW9aeAosBES+Bib&#10;IuLOY4iYtNri+0LNpe+GiYQSrT2BSVdQAtBUDLapMpWrjcKQ6bPrw9r38wNt5zkVOCpMw2htDuoG&#10;ux7QAF9PJUfcaf4dTMweQ7Z4kz7Oh+UIDL9eRKr9aPvDK9hNSlpHg2QfD8AdD3ErFmNC7gzNF7+y&#10;6C6nEYvkRepYM+NgfAa4BgkfvG6TwA77lxX9EhKChPcRBccowYPQzxHkCk3WNcukNW9WaMLZiz7M&#10;UFlvyHc+A2BsD5VXmoigTTyfZ4BJ1q2egptYHLeSYPd6tQLTQvR25So1jzZsAgPqY9b/mu24a5AW&#10;afB954L5dGxVJU/FCNdDwqNYEMVup07lY+aAcf9NojO+CIff2rmPNYiPYaK80KIxIdd+1dV7Vdeh&#10;9SzefpWLMeIBzdIu0umDwmicnzb/1ZdJJ0uuumcAi2uEtlBM3TFTK5yVmWzhbuabrKP0akTlAoM0&#10;+qQEdgP60YogCdIvi08kVQvvoCaf3cfO3012kY5TW+IKbLOEJxdwCgEuznNTftkzW3PyWAssuchI&#10;/ukx29P3Y5hUYF5xeNurnbAycUfRYc9Kh9T4yt+P4simPlKvLrN/ExdYLh5ZdzeLYxdHnoilf12r&#10;+GfwuGvivf3KAG2tDeO2S7LHctsyl36TSMLb2LfZtIN3meOjHqP7DqTWbHztkzsQez40rHaIMhP5&#10;IA/uxVRzAHNWxgKASEMSzV6mGCkiU/UuBITcg7mAfbHPWr1dl4WfQ/cwWRsTIDKTn4rYuHZIfTo7&#10;0CZJiGMMBcuGkHiESZJKJSrnCv673Gf5mI+fTuIMcOvK/8DKCUfJLHGjBrgKjvPZkos93ubTwkUh&#10;aiYOMuRp1nOHfnoD1kvdYkydzZRKZpKViJ14EuLYxvi/+ejgXjfbzBoktFo/UE57+eoM0SDb0cC+&#10;YHWO0UDv9jrXOfEFgYwpiZx0orrbfLUhvEi5pImyXGizf/JjYDLm965nwD5l2Qrfrsq1nHumtsH3&#10;W/mcrccsOpe0qTI+BMcSjTL2K4iT4FVxPnqmk+CUGkCOQf+jB8h6T29TVBN9JZzb+dg42wm5vQ+m&#10;8VstA9bvz3EFg/rpivWLBZ5Cvz0DENhw807xpro3d0Om8sOkedBsu5a8qwFEuK0DnIJq7RlQalMp&#10;UmgGT0uCG5muaWXEkuAmaaZ1ofwATW9ZlJg60dKwBd+td1BMwKGxlKDpp78VndDU8SWTx5kjxQgF&#10;QPgDSZCOxlTj7obI5u2ms9K7ZiKGfkCfqzqsnery9M5M3gjaTePJdL2d8W4x5KkxLh+aGIwP7oSQ&#10;t4PUnXKo+1kLsoDEAz2ek0ErBlV//gLdjzU6KHIFFYX6jPW69lQyvid482T+mT0epr3jKpOimmwZ&#10;5lcoip5ZLzrQlgbQQYTShd2s//10lOE2dlYv7td4CjNKhaIknrbCm16TkVW4QOWqGB5QqtByMORR&#10;NyQ0g5Rdq6AZ2busphRYPxj0zeKm/fTJRax6KXq+FLx26s37RP7o0NaMFXwcqHjem5ve7zC607ZC&#10;2jsncvLeXt2f3Z21UH1ohw025Nw3Vyeaa4ceT8ETy5rnoTWNKBksLkYRKsyTQ2HyxZ1b/HtJQjaD&#10;hJK0pxNEza1xWZpw4cqt5gXcNObOcBnQIcCgUij50EbDfjhtoY71AXBZihSvBBf/nakhxAdsUHgl&#10;ko50YDi5MvAMoGcOedxQXk0ZfZMr2G8QclV9H2PM6PjlxZ8dQePvcYuTTrSbkm1vwL7Dun/N6Lw+&#10;hIz8Yg/cXW/0TJH95dKoskUrP0fuTv6tH082HhWFVBCF7F0al0mIB87fpU52zl3wUnX3DWMmVMgh&#10;bYW1QUKtd7tQ7/PCu8wEfNyVWMkf9YFNWdXGHH9x4+Fxyy6OAcynJhhmSotiDkEatU05v80W89U6&#10;6umxefaSlMv+Xj0DeL6wTJbdmO8QSaDsHEo+AxqDcvww90xK45wc7H3p+WUpXXvs8fIQ7XUToEjO&#10;iMRsX96vmih4vFOjL6UosWdlYvOrzDovWsibhJ/7oWoeWt3lDvJ6iVIUpeTIidz4AcIvFPFON7dv&#10;zBe3ibIrWKf+m1U2fjUhjt641jZVj9ysqgYdTfhEQuDdo4O60IZxaEnyx40kw6jr2QPNla5x/7eo&#10;wWpvczhpo8MSjkzgEC/9UI3DFTZVn9f1Q+aiocVud4hHSHh9NEpC7MzAzURQ7/bwYxVrwjMgXzsJ&#10;POojP/dZ3j0x7Xz4VAHTmaS2Osb94rOKwZi7jLiYiF5WaB2Xj+O76CST8yFn9uKUegF+eX/8mSmz&#10;sg+OFpFloyL1mzgt5FUyVJXtnCjLxTKpNaKXJyWRDdYfdS3kwZqtJLSD70MW/SB5FnqlldcVwQMl&#10;bsUysZcQN1rBCiOJLxC76LS9rvwvpTlJVD2kLfTm9rWpwMdL2gAH7AmnBHdX1qIm2r7gH+2Zo7vw&#10;YU/35bezIBx73gF06y9YWbXUeRsmUZZw+um7ZDaXSlPZ28X6FsZffEYt7u6iB4bf5X2LT1QU0Uga&#10;k1tLu5iKBwpTgyU3ggEbiDQAu7DtRflmAp3I9wDf6oUYFQ/HyDw3UwEu5a2KTcUIJQDItO9+8Lwr&#10;/ShJ3cBIH+8tI5/PoZ0uJyl+SQyd8rYqaJz1ODlV/MpPRI9sVa84XHJPg7mlyWbLQw/n1bcuMuTM&#10;AbdRAwChGuv81yHWjxB1Dx3uC60ESKHRq2xNoE9pk+wRxC4RjlGwneFD/jRM6R70RekhXDbaNEXq&#10;Ng65fZSnp8qzCm20W5WANwVOVTc+WerTGRA0stszP8PxUHMRJRFqLTu1wb5f5LYVKzJr7eWA9E6W&#10;vcjWBhs5+zwwZWjBLmFQNHWQ50tMkzFg57wKa61jjsNCJEyhk5jeKbRoNhOS4tD3V0amBSdkmKW7&#10;bRYM8uNzzhPJ8Xpb/Qw4PAi/z8x58c7PrEHKeLn54sflGvcTzNDbrYdfCduPZknzlffFv+RNead0&#10;o4ULc9lXXa4L6W4pbPgsngHiTs+AAGyxsmvzqwuCyrImxcejQLc32tr/dJjIGdQsjR0QqZAt3VTs&#10;8q5si4i1hzqjBvFikoiWFpdra7pbyFaTE+urxsLp30ZqY0P35xotYLHKw6dtjoqxO2WOp+W4A6s/&#10;DziVeNqUe8jhmPu/CmA/AlhHxKlNxkv+Ln+dgh2nKpGkRkkuBPsTsTZS0y9cXzqZBh0t+JzzsVcH&#10;VT0DElRQTKGkj0Dzp0VPwsczfZtI7ro+9z83sG4gef6v74/3Ck+h1eBA0T+FU84Mje0rnt9UtYZR&#10;IeQdKPEspmDvH3DgL1JmpkoXc44bj7potGgmMoA+3sataNajuIaKQ81miorKTcMnWt3pw08tzrnW&#10;jH5PJoR309Tcs7yj9o23nvcDO3qhWwYoESaVG7TnwrrCE5kmNZUPY61brZ18CkcfJ7dSO2rCrxSS&#10;Fx3M5y2k5Qcpct19wYkfXnFyGTa7ASoxLIz+0AJsGqvYbT0yo4WsrA2+J0xlNn8fqKx7Be060Nd9&#10;mfmE8mjXX8rub7HF7AHDccq1b3hheJid2PHUgkXOwhC33xD5BEkhsrKwRmt8cGPiV0ebVGaVjxTo&#10;oyK8j8fbB/PtlKCBbpjNvDQQ1/PElDRyNBrhwSIC1Ihh6xVejfdM5Vz5tnGnL2GqEPtNGNoet/b9&#10;LnPrwOAwTrymvy/fTbKEVHHEyJWky7fizXIWUgca6Xu7YgxGumHPv865ocURC7iCVd7/NiDNtU58&#10;RRlaIRQy59Onl/NqShQbe6qf5p6akvgVo7qVOP10mquwM03r5bLdWVrpgd756NxHQB15Fksfr/IM&#10;SaFSVryPLG+AujuZVkxVsvVFej4noBJtPN0kPjdua5Gh7J0SYx7FeUk3uuOLgbHjwN1KS/5USYiQ&#10;VYipWd7q7YlT6uhx6nuM8QHTRWquO+3csyvzip80axVPb257F091eAx+jyhZLc66mORFHIl39c96&#10;PwOYIcf9PKZOjq7RvNqTVhBA9WxqwTeBV6H4mOzM/XadNQIjGhz39xESwhVi1a8RwyRu8p8Smlm5&#10;Q5XElB411tTbFZ0OreIAsrAwVNvouLF67dSWuoVDu+G0hB+m7U5L2LOcitLFZw3UwYLvK1pjP3rX&#10;N+Pj47tpV6eWekUb32q/UnaOcz4pqOQiJH2cYIykfAa8k3pKZolTiVmznG5zzlSqWjB1mtjvZBYr&#10;KSlZyfAgCjy1/RJsBdmnNliPHqb/lhCSeNiFdDOLtXZg4ZZ/8EqC2nMIetTKHpRjOl3mMI7UG61+&#10;gXURWBeW9+CrsGPob2szv+vZ2Q48C02bV3qY9Hkwuo9FzCtuY9E7w2IGPglhnEGpdFS/G04e896a&#10;FinNOnBbuZKPk1dX4dO2UDVznMNCeS4QzWpg3+yx7BOMSr8vGYPzX3hOl2CiA4xtdJ31eZut1RrA&#10;3XnnZN6t2rrQRW6NDkuAMTZX0vIPTshqIH2oejKGto35gytIpwwTvmSqv+3Hy9WaOeMEKvJTqXrS&#10;n7Lq+WCNH0blAEK1Eb2sHvZXatw+hxE7EF930JQ4zQfP0eUX+ieo6BpA+EBiNxUzUs4/KqKuo6q0&#10;elVQDDPnLDlO3HZZum4V1zP1rTPgJNXA6KqjBybUcG96V5bsFvbgbdFHZlNnKXr1nvPSLJWMsSlW&#10;CjmTyhYl1tUcmAZgZsFmM/RzddWt01t0TIwsjjNlDZzLKm8d3+b9v8OeLlD+Rp4Y2RXmJqzbCNb8&#10;qfQao+23Aa2jToYj8kLlCW4TO18clRBTE79/jcwKEgBnNTZ4l8Sql9yry0537mY5MhE0WH2GRo7e&#10;9vYZZfj2GXFaSRrImZ16/vc3jmwjiS0Sv4sqeI+80Tr9/5jEPTDovDDOhHL6DQmiu3v5YSiCFeSA&#10;HaDuBEG8H8QQgIJeAFVP34eByDDISgd4RkXosy3jL3cVi7VwXcKa2imU1rma/aYMxb+EgNzpg4M+&#10;a77LEOwqGeD9uIMeHyys82q0IKqrtL7eu6zq43RxJBnJiQVJRggwFpy9KwKKnogmEp5h/gycKVVN&#10;DX+lLEi7GhbvIAn2GS6JItr/uG2ZFZa9YSd4BwrsT5WTRW0AAli9h7uN+uadiXqA1sfzx36PLIu+&#10;0E1ZFhaw0pVawL9nAF3Nqb8SW7IG6+uECMM4bYc6mM7vf0cOFL83X0en0HsOwGoRkYJTiEx7OJR3&#10;At2k3mV29euloiF8OjuIJfefd8g7VjLXSZY6RiSpE5ByRcC9/KGV4A7J1MBVuaa337Fn+6l72NYk&#10;C+Lk56+4VVuwYOL+4KvQg/cXsUNIo7aLMef9A1IjUGKriWfAXZU1HGgn/a7U74iscoTEFkBQolrh&#10;YfaoVrFBykdKelr6877ltsqPghqYSV83I6AY9sjCM4z0OJ94zh/a0+v28zUTSIN+pyYTJeEOe+K0&#10;V7Ppa0eh/EiZkKY/9gozZQyUImFX3oFR6QfHytmv2ywZGrLxDLnHvJ60l/z0oMSL0A/9mxyB9gYV&#10;+A8WyvHTgWhJj15OkwSlCwW5ueAZYGjMYDWS1JnFKMYaczZiqTKKSxhvkxy0yWOa4xYokXU4WjQe&#10;fdga9PgazPIg4bMdm/3mDLrF8fhegSEof35ZfuAMhiG0B9m8wmPZkXOas2lmPCEcenRwkTmDNk3I&#10;Tb+zM3FVJNcxnuwruYGQs0162mNusnrEGVUYyUprh7X1/V2bEKiAftZF29M9bvwOJfoiyOGoQeQX&#10;AL4kY83ebiuuHpfOTk4NbWetUQ6nY/HegJorqmajic7MNW7FfIGjnJW7M/eOGgNht+J6J5lbVzHW&#10;yuMONt6/BW2pzJ8BUKMnZgQIczQZ776fRuiFGxQvba0zkhaYyW7adxgKpvgzubUg/tuVoiF4OzdW&#10;W+7TPp49Q8E4lvsgT/lyr4W8IhQHw+mgrTKmGdfw6XRUg4AI0p2brTdMzdR00ZjEycjF6RgYeTtL&#10;anoMfdcSeRygbHUFw9SbmtvorVLV5FHXKwZMC7TUzS3w1lPnYFRA2TxydtkeH4wC2hJlBu+rFjPX&#10;Tk62p9lxE3Mlwv2RlPz92S63lYzFw2or4SWe0tjvuVN+Q5zVSEG0V5hjg1y5TaznLGzplhpGekkj&#10;2pKrXCabtnTzbfsKFVPSQdZRreKXwdmEKowv7PpyvbBi1ol2qe6kUvhH+901+Ltg2gxXDy3vKu5Y&#10;zMrwU0VGiB0Z3FEnUZMFyyz/AvNEz4p/FItxsXWg8g2wooy+TfDYnoGGuTQl3D8ZNQ43ZIPB1Be9&#10;0eossMG5A3T2L8/iiVSuyNapsrhuF80k8rfR6Oanjca3HnkZwdCEr+Oyp8VxYtU6iu5jAsT7al5q&#10;iLYg7N8TRn3ErgP8Cces5eAirrbS3MbSdDskrFLiPXXRKbJVTVRuaq4DPerqITc9k1WbYOFfONH2&#10;9cTLOg/hzgRGvafwh9D03PO8TVZXz3IrxuBt6zvECM0BnuXCC12kAXWSeqqdwG0wiYu7vHXhHTbc&#10;YCJCOJ07i8ZLmUkQscLGWIn7rHwinSPrnwG70qX2gn8ztbILtJRFngGZDleieBaxqF3kYGNB9tdn&#10;7G8TilLU9UI29QYcDevPqdHMWr6ynArxjXv8kNy/XAKxKSM5BBKP01HGLSW9dJF1YZfkH2wu2Lg/&#10;Mqbf10w2pP7Nw8VQT/lV7ED2DnHVtltPswlOTk7JyPqaf5uv4NLMtzxXzUH8uVCELJrTokz0o6e5&#10;h+mbqMYOxJR1ljJgBF0Zv9jffzZ2LHZs3XRhUKTFa/yHqr3hvnB6VpXsl3pe2KTIaxsh+mvexWnO&#10;unmt9hpSTnJoLJfUKLtvcR96PBV7hmDqH48ZeTxTnQE41MPIa+XvVrcEnRcs9j2uYLV1tR8v4yjR&#10;w94/KMv6KyGubCtEq5vpVRzeuPKW16jg3t13lrgliZE8DWXdFSnLvSM63lo9+mwAj4l6XXnT1Z/u&#10;x0kg01PTxOeIi0OEuFG2aKfbnA9MuH1PoWJbNwA5iaTRlrQuPb0wjVcTo5QH2b6CMbn+U2jRq/Gu&#10;fj+thjwoq6z3l2J0VM6BAXpgdJw6Cz0M8r2h9S/SSu50evfdxM4Hj4MJbWeYfLVPmbuQn02RPlnZ&#10;cLZtE4gjGoJusNLqN0MZHfpSv+RUTMpTfa5sivoxsm3ZQ0rspt2eYokn9fYIFF2sAFxwnibuJg1o&#10;I68WqcB1L8IvylyI+lpbQdWnm8AVgCn6l62MWCH4YIruXbuKOSk4fu+A1sGdDLgtni54BfMzGHYL&#10;1Wh69xdcL7PV7eL6x6MrOuGhojejaOqBX6UX5tbWtt7OD/PpAXy3HtfkMkW54iuIn7T/OhXDma2J&#10;otTHmQkSncLKx3x/oGf4A9wLzyw+dJcDeOeSPwPitV7Wacwjq6NntQQuzU0ywd3uymRz93pBdJ3T&#10;0w/xpgYMAgPEr4OpA2POxztAA6KuU3fZPBJmTN4/FXfzCppksMxM2SnmShDwa0Q7tU9mXSGGb90k&#10;W5ogmWAZbv7UZDcP7yAFUWrFv7Kabzo8iv5IHCr2EstzG1W0el+L6vOtG1/VvbVyWZGQ2jsxpkA0&#10;uBTPE22SY/6mFU0yc/DyYTsaHhf5tLizd6SebezDXaMn5w4d2/kdKOSg3WxUlRacTQ9PzIVP60ut&#10;u2AYHbykVZcpXAdP+cOw8+Gr6+uat+jtcTg3QweSGZbxjQjZhz9JQ/dxp7DkOyAGT4CDeN6XPyay&#10;f5QjHaqwtcxmg4rtckUnv/4Rvm29fa/RGTkRt2emD/1sq316+KR3KAvPph/irnnCmI8I92AETtjP&#10;Ffe9jTHZbuY9kpRrFjLG+RtjfVkGyZDjNXm/ehwnWWu3JOOM6t1dacbS3pT4W7ClIIeSDiOeNcb+&#10;oXzQdr6ohm983+wthieoiLEg/hmg/E3LR5jF8rZg2ErAuOMeVNgFLA5iqt7XVgHmNqbMp6TECe3/&#10;zkKk/SDpJSuM/qPe5RcJWNUM2JcuRgof3BUbpes/6KkAHbOwa2lbCljreSdhQDXe5UoJwb9Ylqsq&#10;0s+KblTMKJvtuZmaem9XjJUoVQ770SbtDJhdBUpSiw0P0EFZDRqPbcm5lqHGw9vMVH3aGd5JWj1C&#10;LTlYEnRAPm6XCvAa/n7Ju2xEY92mbZNmBnMpM927J9H8IOVfRcM/Vyz2s3UFcNLT9ZzYzVlOLEQF&#10;LqACUamTwqjpC+r14aCFv+0US5FwNSfC6DkOOtSXvelVVU78prUev/YYJ8+oqnK21oE4kGZ338Et&#10;TstgmZqs2bzE4dcyVBWdjy+GmY9czA6peAoLOJmkxbUd/Daj7UB36duoYUbbevnQ4lU+/kEPzTm6&#10;zP6RsUxFtQbOM2AAn+5pKkh4nhS3cKns4Qsjovnj/Xad422bBtRx4Xw75HWM9U2KR8EIz3TcjlF/&#10;vahqn6d3FyN7UZzq9LBlxYPdhfFnACC36ft63OuFXdARLlnqWSTO34BR8AGGtto7jxJJ+lYUGg23&#10;fYfek0zPtrQjcfs2tovbMAy+GBZ19cOTGvMEd7j7g3DJWIH7+dLIp5RxnYW9I30pmN/8Jly4DgWG&#10;1eeJUhrg4Ns/sqrduqY+xozGJjmq9sbs58RxX192n9Bt/Hm1WJ/fceT6KE1fc2n/neBGTj8FuatM&#10;gJhDT6XsBwBLn4E75mqYmghanMyZRo9DjqjYdlK7vzP0Dci8rByGWqHtjgkn49v9iXeTflpp4PB1&#10;oOr8e+zG44k51PlmuKv5J+OUufYEQ4TIrOlQz7HKFTzIz/tntz81q5sPWutIPdq/6r+dMshuRDw0&#10;Ol3VMaAXzYz6dGnjdEEiZfkCfqIXzSM4H15bpTurDfzr/AzQyb19smrCkMOAlKrLMZDaG3xfZObJ&#10;FJlAV+MEFkG4lNGZ3XRZo0L25NiZ8m2r+4Ac5fMfngxlOtfmQrLdppJmS4xnwgp7YdWc+IuF+fD6&#10;KziiSn4UrZcneEuXO4HSyZF69YmU4bLQvZIUuUY6f/NRaTPPr7tsxC5zsy6F5eJIl51uuzHHrU83&#10;A1+QpPKN0oEV0fbbMBBvm2qqE7G7leCDiPZiqe6ZXmPq3yB6haJShWldT/6/SYuMfPLWIzZNZVLj&#10;pPKKTzpKnIls88P/vpMt/OTPKy9nMLEpnPzUs2icp3nwGFRi2GqCz4RWyV1yjPZJ3LINVzgswVi7&#10;rMTWpC8hd70pJPlPg5XvK2bW0iu48oFTp04RtCzhn+FreUoprhpzo4sqLOxfqRpUVep86J/Pg74F&#10;CfMz/K3KbchfcwphBOBe6C+vkf9UG70EBnppSKMcDl+S5t8sgkcGVLLdOxTaSq0TA5hHAGALXlyr&#10;XJbXYH+KkCxEyCv1m0puAb8moY3MApEjk3/5BLKnLeI0LeIlvy7pjC1rO98vdPKBlzueAS+3OZXY&#10;bH+fAfCX2tdm5QTEFvV4t4NoOiwxVGKRypeb337w8fxnRtzRGndSijmOaFe/GnhQETzlewZMBAm/&#10;Xhf3bDjbbvlU/mNy0cWQkgMnumzCT98ocza8056op0K2Oa0seMRtvCFIxgz0uXjUOR9aIDp67H03&#10;3vP9/sNomSL72j6G/DMARTeV2VJOqchuEZfUIpRVROlMvaZozQn2t/BFvqv9Zfilt/HA2tlwxp9V&#10;bZQ/49jrznm/zy3RX1+ep104ZqIVPasvEXF4PDU6BUtJu28btTax80H0Pp18vjIaLFLJyKnYd1M+&#10;HaTBj/6lpam6LUgF/6hGy+3lpDCUDkex+NaTYErQ89JPfpNL1GHsn+Z7OUi5HSfE9UJq/1ozwWnz&#10;sbFK1OANE29qj0lIsp36yX0KSzlj7GEut6+X+7cVF9D04gFv7tkOg2TMuU0W1Gy92JpGnIBnQgry&#10;wAoqOb+07hVC8zkw95xQQuMtupQY4ePPppSzTMQ8AVUjYkGqrUXpE0rDuYQmGi9B206jlpz2q/Tt&#10;3MYQD20ABgkgWHOERFPRDPyaIdauNdL357QOl9wb8uPv9q/U8kUYvUGLPfsrXkFG5nVdgOWijzSs&#10;VfG/vuf+OiXUEBxXO4vlz+ZSXxJffxIqWQmmyiYRo1/KDuoapwmFbGzbqiUQ1jVzE+2SLhyzvtaT&#10;kMoZvQO9h9o1n5erRsfKEGY/civSGO1i0LxXZDxuVj6muaMMDM3gqzeVtUhKM1Nm6hf7F9Z9MEzB&#10;fpecqIAnSPaufsOFUSdCfaE2iJq1tuP0GZBBqeTi2iHVTRDNMdMeqBfjtjY8N9QWXcv2lfXBXAqR&#10;SUnfppHZsGkOnm6HGMQOxhcHu5c12SpNhjR/iuRvGRQ4vXQpcVDXS+YUwphscNYzcQcLwj5FiTZc&#10;0O4d6Dnsqx2qcJBXcmdvN7KzsYN4E9YSCPt16zf4lApYERVEf9khnjc1g9NIhLkxoZIPVT8NOlkQ&#10;n6APqa39Oie2Yu2zaFYlJmB9ahMWAI3vQvCvGC99ClCW5ccYRmbhFOysFheJKYkUkYxGHyOmvtqB&#10;I9DieWCTsaKJcdiRTt1tjCGmFZ/sqLol+L1QvhV5a5++dwXZVeUkBaqMSLl5ejCGzp7BfNMZe5Td&#10;kCa7CtqYg/SWap8FY6Qg43yWg61zMxeGSUJrYGkI1XUYjsDXQ8OBDzJJIXEb4F2k6jx8lrLII1J0&#10;EvSuZ0AIxQwVmPxTh8TNjVGZlVB9vJPPHTECZgg0KUNUYEbOy3B1YfxQpPrq9JMvSBPP3Zzo9lRu&#10;9wq5fSDindYua/JNIs9qR/chS5S4di5RtCI5qbkoaLF2p4XU4G/oEqucyFvBZKvw4o8YfnvQDcLe&#10;ql2WlKb6IpsackJ0nqRdVqHB+g1K4j7eBEG7pYRIL0Go4heVIMD8cRLHI6/5gYFFidt56Z/96TNn&#10;rJFok/vL6iFh0jO96h5HBC687dvO7RSsiYAAE2cRvlWwevxdYqh2FoyLiz02axJkI3hFR6q0FHXo&#10;5PsTMz6Res6fbC5I2bzphhulzbppY/K1y56ZkzyP0XnCiJ/O53vFKU7PAyV208DdT4T5EuOXMAy9&#10;GfYrqLqT9D+1iyF3DYtdjNpKzyKoNoihjksZjZ25y0NVOkRRnVmpT3Y004owdkNJAWwvSEorIj6t&#10;61+eT+AFQnWWansTmk31K3LRHJH34811VovsErBF44bwQVDLUMnbwIXms6u7uwTBGk0wH2f7/MIs&#10;PeemR974CU0PctsHL5MJttpvcZRtqNbEV4BjiSgSl8UODYPbo7jh47CrwUppSZKqV5aPSNdUEtzg&#10;j6spuD2u99F+eWU0A4G8BljX5ww7gt2DO6f0tk+3JPkA7ERlAbPOAAXz+10IjEEkHYYS1ykW+KIm&#10;4FEGOg2YFDwRTgRI3HU92tUSmhvK+WLKv7XW+raCgrFQ+4CuZiUQWWoZNPkKIESJv3YTFMv62bNH&#10;wiwmKW9cYva0BAV1FdBTLvZCi02dlWIIi7I6/TAyrqAiuJYEPvrSpIIfmyM/2b/fDPatGPjgHmR+&#10;SlrRPzVrf3D0FERhj1Yr/Epcm3lR1gloTTRETnOC8p/4+IJPdo//Qy+lQYst7Qb5U95Qoz9x2NPk&#10;3TTxSHypaeuRJGlxsx4OWmfo5Bsaoe8447NNRJ+1++ff+rXoiFZKzfcCM4d+TptZSt7qF6D80G60&#10;eixCTqVj66qKyq4JIFCfbG3pviwTuk2/n/JcxPEYB8u7pCO+4llBwuezRxH53uvBtQgwlE431k1v&#10;qS3fe6KgnAfa0CmZQUKVDwK2jx6Cy/Ut+tX1p5NMUR8Krqozkl9vh1DXrJEbmWPvnQsNWtM/A1bk&#10;W3QRAuGz1OS1Zulxd5lzQF3u76lkAkpXFamLvj100dMUvi/lttFCSwzVIJ2oNvGHskUa5c0n+qCB&#10;DP9L0llvmMy6FDyMQ0EVJpHDxTaePcdEw48m1xK0qB0wjlyNqQtMaL3LTJBTG65DNuaiEXHbbRKW&#10;jbrWJfDzIu9jjXajxY7JvoPIO7eVf9dGuh8gjalRVOWCfWbkKx0DbLeNqu+aLFqo6wnezXSDVXPD&#10;316W9DEqu+6ZoltapkKYkOSYSiHyjpr0dM1+OkyDRbwwLmbhSedRoYA9QPp1YfMzoP7wGbCzc1UY&#10;LKJF5zJIryiI0fbg92RQhjUUqgsIivKnuThW09PIkBzTvKR7eAbEKJPKC7TQFWFvC7TZs2NvuNDd&#10;/4BPPQOqWXpdvvUrna/8DBoL4tFN1S7bRDL/VVBBZ5Ud6u4XJjlKmhZfHWhxbfAMiHwGVBbr0ycF&#10;U96k0fhVyLodi4lAsolDcnPSvYq5B9xahBg0zLXUl16+SgUOF7x7BvgjSvTG86+oYlBoBoXGxeBW&#10;Ko1OG8dX8BK93HNKvds5a0/SGJ9qJXGQREqA/5RiGitFS2a265dKGQkrg7Q3RItctk5VJ4aTy/A3&#10;DPUBap+WwJtJo9pRWSljEBxml6jYMVn9E7p/d3rlX5h9Sxf7fMV6td/VMtrTZ5+ZvANfaw5vG4/S&#10;azxuOdq0B+CYzFyx7n7sbOPAeiIqYlxurIX5xUSgwQIqO6iVjnTmcY1oSnRtNqdezfLhAK115qbx&#10;1e2oe4Az3s5qikeaQgeSzlI8X5qy3t5WPjwUkPfZCt6WEx7kUtA9EQ7T3O08OphQDJxOhqwNA32+&#10;USCo9rF3TWvXtzQQzUcEIw74PU/i+rsO4JGtGFr2XNa4m+Sg9ejOO+xD4xK3IGJ10Te+V0aWxnkS&#10;NslAHf8JdVbuvqUkKUcdrFKeM0nMc49R+dFMHB2yM0nyu5ydNPIojbGV/GpJPMMf+m/ifol9vtMl&#10;/YNm/YnRtY9EC0RbCGECMJISCvEFTv61GRa8BXtYYDjN3U0Lscb2y5H9g+o44RpqkTn1AHL7KzQ4&#10;GcEwru4NErM1y9bo3NC08NW8oZRNNrjULnNOxbe6HQI/lp92+QQy+u7q6ItXRolcuSshpYV3F3Fm&#10;TRYkxFMSBTBvRxZkecDA5TGLF2Xd9EYBlRx2Djc3eMROODvISAZz+jRIC0Ri9QAmd7YIdzdBieuv&#10;P27KRqYTpC6eSMK3snQoh/YbBsN/WJsefN2yXPWbFfOtDFWyx+JLEC8/+Z3LMq3obrM1lo/0Xonb&#10;gWVDn5Elr+STaM3bYeAUlxFT/F/RNG1lX0ddw2Iqeyk+af7LHOQTrWANF7L4HSR31pI/jXgaatNr&#10;uedzcGq31lohvsE94aun6J3Devbf7lZeQ5lHjUHEywf6hD0eqFrltyGqm8+A7Om6op/BllOn1ee+&#10;VbtuNoEpycaJdmQir8CvJaCsYtK9O7x433ZIcbK3s/sLrCTfkUexGp4kzvjJr76cLMlbDuGZfRDG&#10;vvHrCpoiNBr6zJeydnL7xpHgkctoupzN0bT2GRCXckcxX3dgkIrxSB/A6tz7AN9TzA1HHJjo96HE&#10;oZk+Azp/jXXoIFrjIArU2O0vLWWJHE6FYJsk3q9nah/Ayq1cfbIGScqjqu9TgqXtv06mliZJk+P1&#10;Eo61uo1DP41aniVqHpPCNPiIoyFN76Ps+s6LaeNjwjfPJjP1IvXoTqFH4hosh71wQvVS/gdw77+t&#10;6jDuOP6/DxmCR3MzF4RWGdjwfIkUFdLqemr5FyrYkWkX7S0dcLqt7jyBBRNT6xos6VtaO7QeLuo/&#10;nYw04k4fIsXUHSyGz0JD7EsEHvUFh7xtQ1YLu6G8idx52AeV5JIdX7aY37pgLf5cr6RvQE6FsEpL&#10;Q5jyCZTkBA8Dm4StSLVgVnJjHrrsXtaSgUFDdXU+/MXtsRynpNI7BvNlqEww8IGxLT2DjZrXh7IP&#10;/VXxQjHDP6yRXXszB/I0U81iQvS41UiViN1UXgvRZyozlb6sfubgwhzVEvRgXqcPpoXEnapDgaso&#10;tPeZe53v66ls2aExkYniKRo94mxqFFwuHo7W32hSkigjXxaevQts3uEN4QfMgeGLVwNv4s7BBn+m&#10;uPoKdpqseRDZO6+Dwq143O3fQuAwNdkRN2WDaVX7YB5d3CX7MfAb0QlU95Zhw+M5cAurtRWf3CjA&#10;X+ElVm6av8w3DOehShXfgUPqhV9Dz3sGmO09VKmpScktSTyJR042HwbeB7D+Fx8iJxBLaSsuJfTd&#10;h2Z8PV90Jc7kTINmFV/2bG9NC/zWnljybgrZxbbingHSJHMJqwpQeXXmo1nkQsft+P7UA7VRNt5J&#10;AL2OGklEyDff8jndZETpu0aIAh3UU9GqrT709HE4/J5v/J5d/ABEjC9UdUdSxdw2WeLIMPkQ+Qcu&#10;o/t1CDcGGEeJy534otrZYf/ERtsbfBgf1ChY+q/CDn07PdBQLEYi/2Xq84zQ35bEypCEnCVMxGkp&#10;QhOOmZm/jf5quRebQrqm3NY50qvSPvtyoPV4cxfAyt4oy1kYK8ZUypqpA25QVMRArhCN+x/nVVEy&#10;sJAj0QxmKoR8JNGSA/zPyNfWDotlQn7MaUYepd24Ibm+vtM3XiPI00m+ulW4KH/gqt6NmBcxBTEh&#10;ZCllFNu0xX9UVbSY0h1VzhtJl9FIpN1YlsRQprE1j59WWy4icjbWRz0WQSLNn4u5RubKDcvZDrQa&#10;sD/SUUQodJXx2FQN/OUFDBIM62Hd7tuK6lkNFoQciQOFTq/iJM4HQOV8GYUKW3bezNlPa/iBRXyF&#10;wqBPnux7z4CzS/HIl4NNaQxPKeFlNJcFT3tPeh2fZp4BS8Ut6AYwyvUKeKgNdYO8hNExFox4vfsZ&#10;AGGGQ3uDEOWKp97l87n2ZZnoCs0xhTlyinjzXJOFdOil5StQLq6vNgkRaMKh3MwhKLoiy1hWuTwR&#10;8rhcOrV98quk3fk48/lKx4nHElc+UR276w3TZ7FXYlkZh1sNjDvRtwkBASxv7rvhCuRltFJKKkra&#10;EQM3+nAoGz6WjiK+HBfmIkh1sF5bxBtqyQ0uOTSU7Ckve2PBVyAPcdYoL4Rtzr0UG/nI/2sUrv7v&#10;yeDEZjqRY0UqsHgRtXAQ4VbmxdOsS6yyNpyGLPm6Hrq7dj7xjmIoTfFB+QUulhljpGtNXN32jF9T&#10;iAqrjd+JHgmky/vgWmG8FJHaPB6agi1aBiOLiNQSWkLaf9URzrejKCTZF6pWIWpsufbRizpI5B26&#10;6m7KalzlyOQEpAbNlJBcdTVJt/YklMXGlVu0v3GKdC/0g5xxZSqdU3j9nXTYJakD32tyWw2Pf5cm&#10;rjLWT+jtrBK39pcwH3XyXzq70IeqgoY9xslk+cHx960S3xVcwsRbmB8dOnYdxp84lStWb+JzzY4A&#10;1K0gPlWQ6IdMGWUN3mS8KDnywhAs1cAmhhczhJkJjIQhgJi7aTUNx+1M33xMkIyTexKH1ahBqya9&#10;p8553rLCpRi4s6pNsYCezYayOnXnQgeROUe26t6Wf1kaFgZXn26rQGfgJKKcm9qrmUxH2s7sYZEq&#10;0UmQ8czHDrI0N2KZITGFDIwUQli1XwJicdeLIwD+9/gfhxBntg5vkT2MFqnohlX9Fh7tmp4n37KX&#10;gekZXL/IUBg0Qm1bMhhiIO3AUDF7TjEHzR8QPZmcMio824xZMrzMjRVz/2xy95rF2MuVI1o/ZQli&#10;RXZvavAqcNIFI3NzVpMxhPYZ8LNi/U719KX7iNI2dYw6ZViVde9ZdBO3IznNMIZDgbx9ENqLtAwb&#10;LTWWXVOddIGPhpONeria17Z+awCi04y1t43dSlHh4yF5IPJ/L/QW5UtibGnjN5F8eReyyyIJxmY3&#10;IGL/jv+n7pFl8039bYHAR64dqv2cbz0DywlNrw/FJ7Ovy5lzPiQWv2pM5K6kHeZ56ZPvnHwz43wG&#10;fM0CGUDree+1Zc0vJ65dXiw8QKz01lBl7dFPXA4G/Yk/ak3RuPst8dUf/+nX+EhDZm0tsbx9W5EX&#10;sp2RyaSWZPBlKbV97xQeigxmMXr2IuTjnmREqxiYR+eV8pkW6XU+5sCRZu+y2vrOscTQinJO+zQP&#10;uz5dEyZ1D+cf1YmW01zxnEqTae087mWRvHWZrV9TdWV0yI3ztUmtdzKTqQntlvEDIfO91Jcbiht0&#10;e8pkhJnYRBATCBPpSDtTYSMPNmAdwlSLRqIl+SK9mwcYMRV+B2jJkXQxFf2g2iXtG2NmKkxC5ZBS&#10;GTeyK7OFIK9HWvz59mC/bo+h4DJWmK9j4T6tM2CA/LdGCScyJgA5bkI/xx4R5yUxfK0bndf/Q+aw&#10;2jntce1h3+DPXv6qTkhprhrTnqZhgdU1o8Tli2xNOHbx5SAmI6K4fn1+9xkwJbHPUk0QdZEbnBmh&#10;L7Pjm8cz4NG/8bDXEc4V9dLIUsMgtZL9W5hOybtqh7Q6Yd9W0p2fhaVg5M30LpgMVOjMAo6Bk+ej&#10;VxTMRk+9HHoVzYaggpwbJ7m5NNxG+UPijQHO1Es3SmkuE//4SOSS0xctklenkzhGgK4Kyl6rIwkm&#10;NUsZrnOHPVDQbk76mlQp80CZbvLbA624lLO56Yj0jejr/AC0gcvCwgvxZE02ZV4tObDN/w4/tPh2&#10;hZBXaCTa1prIf+RIANrXxXvydq3VqFoQmUzXYgAzzyi7PRMqu72C6pQdRpNIeGxHD6Hsh044fFy4&#10;7LxGOvZ8bqzAAPhCzRudU/HfKSpLdWBto8N/eFEEPB0sfMlN5LgoeZdwDJgKOdLrHa7lEpO3/70u&#10;cYI9th3xI++1j/kxwTbLV9vt+H+Y8Eu+9zlBwPW7pRd9pnJfHfyDYLFWM07q8dv4Z8BGabHCmOx1&#10;aZLUeqYxerUPVQdJ4SdG8koBAZE3kIKdwQ6hPl6Yiq0sJR0k3p0Vf/kxUZImBVo+xx2KL1U8E7oR&#10;w/be/wUaF1c/mN8Ekpq5xMkcontqr7vzstm7mfZMd8TTymW+7Afea76NFWB4XTTenDvxeHY/91RU&#10;XiIGZoifN5Nx/UFar1BeqapqSZ3CoFFp9Jh62xxUmYxlJV4JbuXNUDRyEs60o4pwop7WPtu1y8fd&#10;Z9pTykakcb+GMAtTWL5+CT1cIpN/5DCRo//LwtZ3WnK4/+UCtMJEiHQtBVNhyHc5kozSKGC03kyk&#10;VebK6dVvk89hGiEhvWmYxQEG+mKgxoXxWnBqWpaKLzF9lkf0ahiEgplGrZAW8NFtssRg42m3hsH8&#10;e03eLWrc/TPgGTA3vXfmFvfw+9e5wDPASmvInOuQ/0+h0SKnJg4A62q7clmR9k8Tc9yp4cjKzVoN&#10;a9tNiw9bRsRYH2187Ydz8bM41Y+ggJPYqxwV+fZGHtnvvDYCc+kMGlo3ECEyky0cdE0Fv1iFuSbS&#10;zgztyPJSkxYSY82f4eTFHG8vSf4gMpKyp0IGobhzlUJ80JLxFC7ia78AVkY+seRc0/1ceJiyilRR&#10;Adm4kRevZdq7el4Uxc8lY37awIngaBj4vYle9BRlCecnKzWhUcXf6V2ZqPJgIX0/Qu0ExZcDpGnJ&#10;85FftTc9+PPexjx+aTAo94U+A7A0KPYn9y5eyPYflzbvqVq8q7MW+GvbUrGQCHDS5wKEaYYqDspT&#10;NxknE5OESHSTvy7+J9PNgUyP8eI3aul+7ONN1lJDfvODREuGjDoZP1lLEfWqqIlERxKlhI1Es0vZ&#10;iKng20vKkMFmKgx+nbUMYS6Uy/cqhJDBY5t4A5gKv6IOImq6ryn35EgltSMffUuXPCWUmaqXty6Z&#10;vMtiL7VAMq8CpjQin8SJH9fkSHD3RLRjk7UMKbGFJ5Z2C0OFY3in5Ejw4jM/kWi+41lOhDBRMEy+&#10;lLQin54BplO3iLzooE2raYll8y05kjvi6R04WEeOJOLFfbVsn//+X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gpierxwAAACwCAAAZAAAAZHJz&#10;L19yZWxzL2Uyb0RvYy54bWwucmVsc72Ry2rDMBBF94X8g5h9LD8ghBI5m1DItqQfMEhjWYn1QFJL&#10;8/cVFEoNJtl5OTPccw/M4fhtJ/ZFMRnvBDRVDYyc9Mo4LeDj8rbdA0sZncLJOxJwpwTHfvNyeKcJ&#10;cwml0YTECsUlAWPO4ZXzJEeymCofyJXL4KPFXMaoeUB5Q028resdj/8Z0M+Y7KwExLPqgF3uoTQ/&#10;Z/thMJJOXn5acnmhghtbugsQo6YswJIy+LvsqmsgDXxZol1Hon0o0awj0fxJ8NmP+x9QSwMEFAAA&#10;AAgAh07iQEJw4ioGAQAAFQIAABMAAABbQ29udGVudF9UeXBlc10ueG1slZHBTsMwDIbvSLxDlCtq&#10;0+2AEGq7wzqOgNB4gChx20DjRHEo29uTdpsE00DimNjf789JudrZgY0QyDis+CIvOANUThvsKv66&#10;fcjuOKMoUcvBIVR8D8RX9fVVud17IJZopIr3Mfp7IUj1YCXlzgOmSuuClTEdQye8VO+yA7Esiluh&#10;HEbAmMUpg9dlA638GCLb7NL1weTNQ8fZ+tA4zaq4sVPAXBAXmQADnTHS+8EoGdN2YkR9ZpYdrfJE&#10;zj3UG083SZ1fnjBVfkp9H3DkntJzBqOBPcsQH6VN6kIHEtp9YoAx/ztksrSUubY1CvImUJOwFxhP&#10;Vr+lw9I1Tv03fDNTp2wxf2r9BVBLAQIUABQAAAAIAIdO4kBCcOIqBgEAABUCAAATAAAAAAAAAAEA&#10;IAAAAN8hAQBbQ29udGVudF9UeXBlc10ueG1sUEsBAhQACgAAAAAAh07iQAAAAAAAAAAAAAAAAAYA&#10;AAAAAAAAAAAQAAAAmx8BAF9yZWxzL1BLAQIUABQAAAAIAIdO4kCKFGY80QAAAJQBAAALAAAAAAAA&#10;AAEAIAAAAL8fAQBfcmVscy8ucmVsc1BLAQIUAAoAAAAAAIdO4kAAAAAAAAAAAAAAAAAEAAAAAAAA&#10;AAAAEAAAAAAAAABkcnMvUEsBAhQACgAAAAAAh07iQAAAAAAAAAAAAAAAAAoAAAAAAAAAAAAQAAAA&#10;uSABAGRycy9fcmVscy9QSwECFAAUAAAACACHTuJAoKYnq8cAAAAsAgAAGQAAAAAAAAABACAAAADh&#10;IAEAZHJzL19yZWxzL2Uyb0RvYy54bWwucmVsc1BLAQIUABQAAAAIAIdO4kBmEwEp2gAAAAkBAAAP&#10;AAAAAAAAAAEAIAAAACIAAABkcnMvZG93bnJldi54bWxQSwECFAAUAAAACACHTuJA/OuAx8ACAAAL&#10;CQAADgAAAAAAAAABACAAAAApAQAAZHJzL2Uyb0RvYy54bWxQSwECFAAKAAAAAACHTuJAAAAAAAAA&#10;AAAAAAAACgAAAAAAAAAAABAAAAAVBAAAZHJzL21lZGlhL1BLAQIUABQAAAAIAIdO4kAJ7V1kDEYA&#10;AL1GAAAVAAAAAAAAAAEAIAAAAFzZAABkcnMvbWVkaWEvaW1hZ2UxLmpwZWdQSwECFAAUAAAACACH&#10;TuJAGaW29HBGAAAjSgAAFQAAAAAAAAABACAAAAC5kgAAZHJzL21lZGlhL2ltYWdlMi5qcGVnUEsB&#10;AhQAFAAAAAgAh07iQPHKIg1JjgAAdZMAABUAAAAAAAAAAQAgAAAAPQQAAGRycy9tZWRpYS9pbWFn&#10;ZTMuanBlZ1BLBQYAAAAADAAMANkCAAAWIwE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6" type="#_x0000_t75" alt="厚度" style="position:absolute;left:8361;top:81122;width:2526;height:2835" o:gfxdata="UEsDBAoAAAAAAIdO4kAAAAAAAAAAAAAAAAAEAAAAZHJzL1BLAwQUAAAACACHTuJA8qA2e7wAAADa&#10;AAAADwAAAGRycy9kb3ducmV2LnhtbEWPQWsCMRSE7wX/Q3iCl6KJHqqsRkFpQUpbcBW8PjbP3eDm&#10;ZUmia/99Uyj0OMzMN8xq83CtuFOI1rOG6USBIK68sVxrOB3fxgsQMSEbbD2Thm+KsFkPnlZYGN/z&#10;ge5lqkWGcCxQQ5NSV0gZq4YcxonviLN38cFhyjLU0gTsM9y1cqbUi3RoOS802NGuoepa3pyGr7AN&#10;H+7d28srqXn/fLbt8bPUejScqiWIRI/0H/5r742GOfxeyTdArn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KgNnu8AAAA&#10;2gAAAA8AAAAAAAAAAQAgAAAAIgAAAGRycy9kb3ducmV2LnhtbFBLAQIUABQAAAAIAIdO4kAzLwWe&#10;OwAAADkAAAAQAAAAAAAAAAEAIAAAAAsBAABkcnMvc2hhcGV4bWwueG1sUEsFBgAAAAAGAAYAWwEA&#10;ALUDAAAAAA==&#10;">
              <v:imagedata r:id="rId17" o:title=""/>
            </v:shape>
            <v:shape id="_x0000_s1077" type="#_x0000_t75" alt="正面尺寸" style="position:absolute;left:1637;top:81098;width:3058;height:2835" o:gfxdata="UEsDBAoAAAAAAIdO4kAAAAAAAAAAAAAAAAAEAAAAZHJzL1BLAwQUAAAACACHTuJAF48B5r4AAADa&#10;AAAADwAAAGRycy9kb3ducmV2LnhtbEWPQWuDQBSE74H8h+UFcotrQmiLdQ00Uughh8YE2uPDfVXR&#10;fSvuRm1+fbdQ6HGYmW+Y9DCbTow0uMaygm0UgyAurW64UnC9vG6eQDiPrLGzTAq+ycEhWy5STLSd&#10;+Exj4SsRIOwSVFB73ydSurImgy6yPXHwvuxg0Ac5VFIPOAW46eQujh+kwYbDQo09HWsq2+JmFORt&#10;99nuKJfj/f3l8XSf3Mc5Pym1Xm3jZxCeZv8f/mu/aQV7+L0SboDMf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48B5r4A&#10;AADaAAAADwAAAAAAAAABACAAAAAiAAAAZHJzL2Rvd25yZXYueG1sUEsBAhQAFAAAAAgAh07iQDMv&#10;BZ47AAAAOQAAABAAAAAAAAAAAQAgAAAADQEAAGRycy9zaGFwZXhtbC54bWxQSwUGAAAAAAYABgBb&#10;AQAAtwMAAAAA&#10;">
              <v:imagedata r:id="rId18" o:title=""/>
            </v:shape>
            <v:shape id="_x0000_s1076" type="#_x0000_t75" alt="背板" style="position:absolute;left:4844;top:81135;width:3058;height:2835" o:gfxdata="UEsDBAoAAAAAAIdO4kAAAAAAAAAAAAAAAAAEAAAAZHJzL1BLAwQUAAAACACHTuJA+ocZbLsAAADb&#10;AAAADwAAAGRycy9kb3ducmV2LnhtbEVPS4vCMBC+C/sfwgheyprqQdza1IMg6kFhdcE9js3YFptJ&#10;t4nPX78RBG/z8T0nnd5MLS7UusqygkE/BkGcW11xoeBnN/8cg3AeWWNtmRTcycE0++ikmGh75W+6&#10;bH0hQgi7BBWU3jeJlC4vyaDr24Y4cEfbGvQBtoXULV5DuKnlMI5H0mDFoaHEhmYl5aft2Sig1UMu&#10;dus6snO52R82v9Ef7SOlet1BPAHh6ebf4pd7qcP8L3j+Eg6Q2T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ocZbLsAAADb&#10;AAAADwAAAAAAAAABACAAAAAiAAAAZHJzL2Rvd25yZXYueG1sUEsBAhQAFAAAAAgAh07iQDMvBZ47&#10;AAAAOQAAABAAAAAAAAAAAQAgAAAACgEAAGRycy9zaGFwZXhtbC54bWxQSwUGAAAAAAYABgBbAQAA&#10;tAMAAAAA&#10;">
              <v:imagedata r:id="rId19" o:title=""/>
            </v:shape>
            <w10:wrap type="topAndBottom"/>
          </v:group>
        </w:pict>
      </w:r>
      <w:r w:rsidR="00A25905">
        <w:rPr>
          <w:rFonts w:hint="eastAsia"/>
        </w:rPr>
        <w:t>图</w:t>
      </w:r>
      <w:r w:rsidR="00A25905">
        <w:rPr>
          <w:rFonts w:hint="eastAsia"/>
        </w:rPr>
        <w:t xml:space="preserve">2  </w:t>
      </w:r>
      <w:r w:rsidR="00A25905">
        <w:rPr>
          <w:rFonts w:hint="eastAsia"/>
        </w:rPr>
        <w:t>室外站外观尺寸图</w:t>
      </w:r>
    </w:p>
    <w:p w:rsidR="001D348A" w:rsidRDefault="001D348A">
      <w:pPr>
        <w:ind w:firstLineChars="0" w:firstLine="0"/>
      </w:pPr>
    </w:p>
    <w:p w:rsidR="001D348A" w:rsidRDefault="00A25905">
      <w:pPr>
        <w:pStyle w:val="4"/>
      </w:pPr>
      <w:r>
        <w:rPr>
          <w:rFonts w:hint="eastAsia"/>
        </w:rPr>
        <w:t xml:space="preserve">1.2.3 </w:t>
      </w:r>
      <w:proofErr w:type="gramStart"/>
      <w:r>
        <w:rPr>
          <w:rFonts w:hint="eastAsia"/>
        </w:rPr>
        <w:t>智慧蓝牙基站</w:t>
      </w:r>
      <w:proofErr w:type="gramEnd"/>
      <w:r>
        <w:rPr>
          <w:rFonts w:hint="eastAsia"/>
        </w:rPr>
        <w:t>（室内）</w:t>
      </w:r>
    </w:p>
    <w:p w:rsidR="001D348A" w:rsidRDefault="00A25905" w:rsidP="000A05C1">
      <w:pPr>
        <w:ind w:firstLine="480"/>
      </w:pPr>
      <w:r>
        <w:rPr>
          <w:rFonts w:hint="eastAsia"/>
        </w:rPr>
        <w:t>和</w:t>
      </w:r>
      <w:proofErr w:type="gramStart"/>
      <w:r>
        <w:rPr>
          <w:rFonts w:hint="eastAsia"/>
        </w:rPr>
        <w:t>室外型基站相</w:t>
      </w:r>
      <w:proofErr w:type="gramEnd"/>
      <w:r>
        <w:rPr>
          <w:rFonts w:hint="eastAsia"/>
        </w:rPr>
        <w:t>比，室内基站采用环形天线，常用于教室、走廊等位置的信号覆盖。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产品特色：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rFonts w:hint="eastAsia"/>
          <w:b/>
          <w:bCs/>
        </w:rPr>
        <w:t>全向覆盖</w:t>
      </w:r>
      <w:r>
        <w:rPr>
          <w:b/>
          <w:bCs/>
        </w:rPr>
        <w:t>：</w:t>
      </w:r>
      <w:r>
        <w:rPr>
          <w:rFonts w:hint="eastAsia"/>
        </w:rPr>
        <w:t>覆盖半径</w:t>
      </w:r>
      <w:r>
        <w:rPr>
          <w:rFonts w:hint="eastAsia"/>
        </w:rPr>
        <w:t>30</w:t>
      </w:r>
      <w:r>
        <w:t>米左右（空旷距离）；无线电</w:t>
      </w:r>
      <w:r>
        <w:rPr>
          <w:rFonts w:hint="eastAsia"/>
        </w:rPr>
        <w:t>信号水平方向</w:t>
      </w:r>
      <w:r>
        <w:t>辐射角</w:t>
      </w:r>
      <w:r>
        <w:rPr>
          <w:rFonts w:hint="eastAsia"/>
        </w:rPr>
        <w:t>3</w:t>
      </w:r>
      <w:r>
        <w:t>60°</w:t>
      </w:r>
      <w:r>
        <w:t>；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b/>
          <w:bCs/>
        </w:rPr>
        <w:t>识别</w:t>
      </w:r>
      <w:r>
        <w:rPr>
          <w:rFonts w:hint="eastAsia"/>
          <w:b/>
          <w:bCs/>
        </w:rPr>
        <w:t>速率高</w:t>
      </w:r>
      <w:r>
        <w:rPr>
          <w:b/>
          <w:bCs/>
        </w:rPr>
        <w:t>：</w:t>
      </w:r>
      <w:r>
        <w:t>识别并发量</w:t>
      </w:r>
      <w:r>
        <w:t>&gt;100</w:t>
      </w:r>
      <w:r>
        <w:t>个</w:t>
      </w:r>
      <w:r>
        <w:t>/</w:t>
      </w:r>
      <w:r>
        <w:t>秒</w:t>
      </w:r>
      <w:r>
        <w:rPr>
          <w:rFonts w:hint="eastAsia"/>
        </w:rPr>
        <w:t>；可</w:t>
      </w:r>
      <w:r>
        <w:t>同时识别手环</w:t>
      </w:r>
      <w:r>
        <w:t>1500</w:t>
      </w:r>
      <w:r>
        <w:t>张以上</w:t>
      </w:r>
      <w:r>
        <w:rPr>
          <w:rFonts w:hint="eastAsia"/>
        </w:rPr>
        <w:t>；</w:t>
      </w:r>
    </w:p>
    <w:p w:rsidR="001D348A" w:rsidRDefault="00A25905">
      <w:pPr>
        <w:numPr>
          <w:ilvl w:val="0"/>
          <w:numId w:val="4"/>
        </w:numPr>
        <w:ind w:firstLineChars="0"/>
      </w:pPr>
      <w:r>
        <w:rPr>
          <w:rFonts w:hint="eastAsia"/>
          <w:b/>
          <w:bCs/>
        </w:rPr>
        <w:t>安装灵活方便：</w:t>
      </w:r>
      <w:r>
        <w:rPr>
          <w:rFonts w:hint="eastAsia"/>
        </w:rPr>
        <w:t>采用吸顶式安装；支持</w:t>
      </w:r>
      <w:r>
        <w:rPr>
          <w:rFonts w:hint="eastAsia"/>
        </w:rPr>
        <w:t>POE</w:t>
      </w:r>
      <w:r>
        <w:rPr>
          <w:rFonts w:hint="eastAsia"/>
        </w:rPr>
        <w:t>方式或独立适配器供电；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rFonts w:hint="eastAsia"/>
          <w:b/>
          <w:bCs/>
        </w:rPr>
        <w:t>运营维护简单：</w:t>
      </w:r>
      <w:r>
        <w:rPr>
          <w:rFonts w:hint="eastAsia"/>
        </w:rPr>
        <w:t>可以在物联网平台查看设备状态和升级配置</w:t>
      </w:r>
    </w:p>
    <w:p w:rsidR="001D348A" w:rsidRDefault="001D348A">
      <w:pPr>
        <w:ind w:firstLineChars="0" w:firstLine="0"/>
        <w:rPr>
          <w:rFonts w:asciiTheme="minorEastAsia" w:hAnsiTheme="minorEastAsia"/>
          <w:b/>
          <w:bCs/>
        </w:rPr>
      </w:pP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产品规格</w:t>
      </w:r>
    </w:p>
    <w:tbl>
      <w:tblPr>
        <w:tblW w:w="8197" w:type="dxa"/>
        <w:jc w:val="center"/>
        <w:tblInd w:w="701" w:type="dxa"/>
        <w:tblLayout w:type="fixed"/>
        <w:tblCellMar>
          <w:left w:w="0" w:type="dxa"/>
          <w:right w:w="0" w:type="dxa"/>
        </w:tblCellMar>
        <w:tblLook w:val="04A0"/>
      </w:tblPr>
      <w:tblGrid>
        <w:gridCol w:w="1801"/>
        <w:gridCol w:w="6396"/>
      </w:tblGrid>
      <w:tr w:rsidR="001D348A">
        <w:trPr>
          <w:trHeight w:val="864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核心功能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1.</w:t>
            </w:r>
            <w:r>
              <w:rPr>
                <w:rFonts w:hint="eastAsia"/>
                <w:sz w:val="24"/>
              </w:rPr>
              <w:t>手</w:t>
            </w:r>
            <w:proofErr w:type="gramStart"/>
            <w:r>
              <w:rPr>
                <w:rFonts w:hint="eastAsia"/>
                <w:sz w:val="24"/>
              </w:rPr>
              <w:t>环数据</w:t>
            </w:r>
            <w:proofErr w:type="gramEnd"/>
            <w:r>
              <w:rPr>
                <w:rFonts w:hint="eastAsia"/>
                <w:sz w:val="24"/>
              </w:rPr>
              <w:t>收集上传；</w:t>
            </w:r>
            <w:r>
              <w:rPr>
                <w:rFonts w:hint="eastAsia"/>
                <w:sz w:val="24"/>
              </w:rPr>
              <w:br/>
              <w:t>2.</w:t>
            </w:r>
            <w:r>
              <w:rPr>
                <w:rFonts w:hint="eastAsia"/>
                <w:sz w:val="24"/>
              </w:rPr>
              <w:t>手</w:t>
            </w:r>
            <w:proofErr w:type="gramStart"/>
            <w:r>
              <w:rPr>
                <w:rFonts w:hint="eastAsia"/>
                <w:sz w:val="24"/>
              </w:rPr>
              <w:t>环消息</w:t>
            </w:r>
            <w:proofErr w:type="gramEnd"/>
            <w:r>
              <w:rPr>
                <w:rFonts w:hint="eastAsia"/>
                <w:sz w:val="24"/>
              </w:rPr>
              <w:t>/</w:t>
            </w:r>
            <w:r>
              <w:rPr>
                <w:rFonts w:hint="eastAsia"/>
                <w:sz w:val="24"/>
              </w:rPr>
              <w:t>控制下发；</w:t>
            </w:r>
            <w:r>
              <w:rPr>
                <w:rFonts w:hint="eastAsia"/>
                <w:sz w:val="24"/>
              </w:rPr>
              <w:br/>
              <w:t>3.IOT</w:t>
            </w:r>
            <w:r>
              <w:rPr>
                <w:rFonts w:hint="eastAsia"/>
                <w:sz w:val="24"/>
              </w:rPr>
              <w:t>边缘计算功能，可进行基础数据分析过滤；</w:t>
            </w:r>
          </w:p>
        </w:tc>
      </w:tr>
      <w:tr w:rsidR="001D348A">
        <w:trPr>
          <w:trHeight w:val="400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处理器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双处理器</w:t>
            </w:r>
            <w:r>
              <w:rPr>
                <w:rFonts w:hint="eastAsia"/>
                <w:sz w:val="24"/>
              </w:rPr>
              <w:t xml:space="preserve"> 32</w:t>
            </w:r>
            <w:r>
              <w:rPr>
                <w:rFonts w:hint="eastAsia"/>
                <w:sz w:val="24"/>
              </w:rPr>
              <w:t>位</w:t>
            </w:r>
            <w:r>
              <w:rPr>
                <w:rFonts w:hint="eastAsia"/>
                <w:sz w:val="24"/>
              </w:rPr>
              <w:t xml:space="preserve">ARM </w:t>
            </w:r>
            <w:proofErr w:type="spellStart"/>
            <w:r>
              <w:rPr>
                <w:rFonts w:hint="eastAsia"/>
                <w:sz w:val="24"/>
              </w:rPr>
              <w:t>CorteX</w:t>
            </w:r>
            <w:proofErr w:type="spellEnd"/>
            <w:r>
              <w:rPr>
                <w:rFonts w:hint="eastAsia"/>
                <w:sz w:val="24"/>
              </w:rPr>
              <w:t xml:space="preserve"> M4F</w:t>
            </w:r>
            <w:r>
              <w:rPr>
                <w:rFonts w:hint="eastAsia"/>
                <w:sz w:val="24"/>
              </w:rPr>
              <w:t>处理器</w:t>
            </w:r>
            <w:r>
              <w:rPr>
                <w:rFonts w:hint="eastAsia"/>
                <w:sz w:val="24"/>
              </w:rPr>
              <w:t xml:space="preserve"> / </w:t>
            </w:r>
            <w:proofErr w:type="spellStart"/>
            <w:r>
              <w:rPr>
                <w:rFonts w:hint="eastAsia"/>
                <w:sz w:val="24"/>
              </w:rPr>
              <w:t>CorteX</w:t>
            </w:r>
            <w:proofErr w:type="spellEnd"/>
            <w:r>
              <w:rPr>
                <w:rFonts w:hint="eastAsia"/>
                <w:sz w:val="24"/>
              </w:rPr>
              <w:t xml:space="preserve"> M3</w:t>
            </w:r>
            <w:r>
              <w:rPr>
                <w:rFonts w:hint="eastAsia"/>
                <w:sz w:val="24"/>
              </w:rPr>
              <w:t>处理器；</w:t>
            </w:r>
          </w:p>
        </w:tc>
      </w:tr>
      <w:tr w:rsidR="001D348A">
        <w:trPr>
          <w:trHeight w:val="400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无线协议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低功率</w:t>
            </w:r>
            <w:proofErr w:type="gramStart"/>
            <w:r>
              <w:rPr>
                <w:rFonts w:hint="eastAsia"/>
                <w:sz w:val="24"/>
              </w:rPr>
              <w:t>蓝牙协议</w:t>
            </w:r>
            <w:proofErr w:type="gramEnd"/>
          </w:p>
        </w:tc>
      </w:tr>
      <w:tr w:rsidR="001D348A">
        <w:trPr>
          <w:trHeight w:val="400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无线输出功率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+14dBm</w:t>
            </w:r>
          </w:p>
        </w:tc>
      </w:tr>
      <w:tr w:rsidR="001D348A">
        <w:trPr>
          <w:trHeight w:val="400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信号覆盖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无线电信号水平全向发射；</w:t>
            </w:r>
            <w:r>
              <w:rPr>
                <w:rFonts w:hint="eastAsia"/>
                <w:sz w:val="24"/>
              </w:rPr>
              <w:t>(</w:t>
            </w:r>
            <w:r>
              <w:rPr>
                <w:rFonts w:hint="eastAsia"/>
                <w:sz w:val="24"/>
              </w:rPr>
              <w:t>空旷位置）识别距离</w:t>
            </w:r>
            <w:r>
              <w:rPr>
                <w:rFonts w:hint="eastAsia"/>
                <w:sz w:val="24"/>
              </w:rPr>
              <w:t>&lt;=30m</w:t>
            </w:r>
          </w:p>
        </w:tc>
      </w:tr>
      <w:tr w:rsidR="001D348A">
        <w:trPr>
          <w:trHeight w:val="400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输出接口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RJ45</w:t>
            </w:r>
            <w:r>
              <w:rPr>
                <w:rFonts w:hint="eastAsia"/>
                <w:sz w:val="24"/>
              </w:rPr>
              <w:t>网口（支持</w:t>
            </w:r>
            <w:r>
              <w:rPr>
                <w:rFonts w:hint="eastAsia"/>
                <w:sz w:val="24"/>
              </w:rPr>
              <w:t>POE</w:t>
            </w:r>
            <w:r>
              <w:rPr>
                <w:rFonts w:hint="eastAsia"/>
                <w:sz w:val="24"/>
              </w:rPr>
              <w:t>和非</w:t>
            </w:r>
            <w:r>
              <w:rPr>
                <w:rFonts w:hint="eastAsia"/>
                <w:sz w:val="24"/>
              </w:rPr>
              <w:t>POE</w:t>
            </w:r>
            <w:r>
              <w:rPr>
                <w:rFonts w:hint="eastAsia"/>
                <w:sz w:val="24"/>
              </w:rPr>
              <w:t>）；串口打印输出口</w:t>
            </w:r>
          </w:p>
        </w:tc>
      </w:tr>
      <w:tr w:rsidR="001D348A">
        <w:trPr>
          <w:trHeight w:val="400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供电方式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POE</w:t>
            </w:r>
            <w:r>
              <w:rPr>
                <w:rFonts w:hint="eastAsia"/>
                <w:sz w:val="24"/>
              </w:rPr>
              <w:t>供电</w:t>
            </w:r>
            <w:r>
              <w:rPr>
                <w:rFonts w:hint="eastAsia"/>
                <w:sz w:val="24"/>
              </w:rPr>
              <w:t>(IEEE 802.3af</w:t>
            </w:r>
            <w:r>
              <w:rPr>
                <w:rFonts w:hint="eastAsia"/>
                <w:sz w:val="24"/>
              </w:rPr>
              <w:t>标准</w:t>
            </w:r>
            <w:r>
              <w:rPr>
                <w:rFonts w:hint="eastAsia"/>
                <w:sz w:val="24"/>
              </w:rPr>
              <w:t>)</w:t>
            </w:r>
            <w:r>
              <w:rPr>
                <w:rFonts w:hint="eastAsia"/>
                <w:sz w:val="24"/>
              </w:rPr>
              <w:t>；适配器供电</w:t>
            </w:r>
            <w:r>
              <w:rPr>
                <w:rFonts w:hint="eastAsia"/>
                <w:sz w:val="24"/>
              </w:rPr>
              <w:t>(DC12V,1A)</w:t>
            </w:r>
          </w:p>
        </w:tc>
      </w:tr>
      <w:tr w:rsidR="001D348A">
        <w:trPr>
          <w:trHeight w:val="400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lastRenderedPageBreak/>
              <w:t>指示灯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工作状态指示灯；电源指示灯；网口指示灯</w:t>
            </w:r>
          </w:p>
        </w:tc>
      </w:tr>
      <w:tr w:rsidR="001D348A">
        <w:trPr>
          <w:trHeight w:val="400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安装方式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吸顶安装、墙壁式安装</w:t>
            </w:r>
          </w:p>
        </w:tc>
      </w:tr>
      <w:tr w:rsidR="001D348A">
        <w:trPr>
          <w:trHeight w:val="400"/>
          <w:jc w:val="center"/>
        </w:trPr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升级方式</w:t>
            </w:r>
          </w:p>
        </w:tc>
        <w:tc>
          <w:tcPr>
            <w:tcW w:w="6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支持串口升级；支持远程升级</w:t>
            </w:r>
          </w:p>
        </w:tc>
      </w:tr>
    </w:tbl>
    <w:p w:rsidR="001D348A" w:rsidRDefault="00A25905">
      <w:pPr>
        <w:pStyle w:val="a8"/>
        <w:rPr>
          <w:rFonts w:asciiTheme="minorEastAsia" w:hAnsiTheme="minorEastAsia"/>
          <w:b/>
          <w:bCs/>
        </w:rPr>
      </w:pPr>
      <w:r>
        <w:rPr>
          <w:rFonts w:hint="eastAsia"/>
        </w:rPr>
        <w:t>表</w:t>
      </w:r>
      <w:r>
        <w:rPr>
          <w:rFonts w:hint="eastAsia"/>
        </w:rPr>
        <w:t xml:space="preserve">2  </w:t>
      </w:r>
      <w:r>
        <w:rPr>
          <w:rFonts w:hint="eastAsia"/>
        </w:rPr>
        <w:t>室内站产品规格</w:t>
      </w:r>
    </w:p>
    <w:p w:rsidR="001D348A" w:rsidRDefault="00A25905" w:rsidP="000A05C1">
      <w:pPr>
        <w:ind w:firstLine="482"/>
      </w:pPr>
      <w:r>
        <w:rPr>
          <w:rFonts w:asciiTheme="minorEastAsia" w:hAnsiTheme="minorEastAsia" w:hint="eastAsia"/>
          <w:b/>
          <w:bCs/>
        </w:rPr>
        <w:t>外观尺寸</w:t>
      </w:r>
    </w:p>
    <w:p w:rsidR="001D348A" w:rsidRDefault="001D348A">
      <w:pPr>
        <w:pStyle w:val="a8"/>
      </w:pPr>
      <w:r>
        <w:pict>
          <v:group id="_x0000_s1072" style="position:absolute;left:0;text-align:left;margin-left:69.45pt;margin-top:5.05pt;width:293.45pt;height:142.15pt;z-index:251669504" coordorigin="1565,54828" coordsize="5869,2843203" o:gfxdata="UEsDBAoAAAAAAIdO4kAAAAAAAAAAAAAAAAAEAAAAZHJzL1BLAwQUAAAACACHTuJAmvOjy9oAAAAK&#10;AQAADwAAAGRycy9kb3ducmV2LnhtbE2PTU/CQBCG7yb+h82YeJPdLaBQuyWGqCdCIpgYb0M7tA3d&#10;3aa7tPDvHU96mzfz5P3IVhfbioH60HhnQE8UCHKFLxtXGfjcvz0sQISIrsTWOzJwpQCr/PYmw7T0&#10;o/ugYRcrwSYupGigjrFLpQxFTRbDxHfk+Hf0vcXIsq9k2ePI5raViVKP0mLjOKHGjtY1Fafd2Rp4&#10;H3F8merXYXM6rq/f+/n2a6PJmPs7rZ5BRLrEPxh+63N1yLnTwZ9dGUTLerpYMsqH0iAYeErmvOVg&#10;IFnOZiDzTP6fkP8AUEsDBBQAAAAIAIdO4kDu+6UMjAIAAPAGAAAOAAAAZHJzL2Uyb0RvYy54bWzV&#10;Vc1u1DAQviPxDpbvNNmku5tG3a0QpRVSBSt+HsB1nMQisS3b+9M7EnBAcEdc4MwTIPE2S8VbMHZ+&#10;uruthFQBEof1jj32+JtvvnEOj1Z1hRZMGy7FBA/2QoyYoDLjopjgF89P7iUYGUtERiop2ARfMIOP&#10;pnfvHC5VyiJZyipjGkEQYdKlmuDSWpUGgaElq4nZk4oJcOZS18TCVBdBpskSotdVEIXhKFhKnSkt&#10;KTMGVo8bJ576+HnOqH2S54ZZVE0wYLN+1H48d2MwPSRpoYkqOW1hkFugqAkXcGkf6phYguaaXwtV&#10;c6qlkbndo7IOZJ5zynwOkM0g3MnmVMu58rkU6bJQPU1A7Q5Ptw5LHy9mGvFsgiOMBKmhRJffXq0/&#10;vEGR42apihS2nGr1TM10u1A0M5fuKte1+4dE0MqzetGzylYWUViMx9EoGQwxouAbJOEwDocN77SE&#10;4rhzg+EI/OAe7idR0jkftgGGyeigOR0l+7HzBt3NgQPY41GcpvBreQLrGk+/1xOcsnPNgHUXTSxm&#10;nM50M7niKu7JWn/8fvn2NXILGTMUlLV+/+7np88OpQvgzjQRiIN2JulLg4R8UBJRsPtGgUAhfZ/T&#10;9vbATbeuP6+4OuFV5fh2dpsmXLkjhhuSbIR2LOm8ZsI2naNZRSy0rSm5MhjplNXnDISgH2UeEEmN&#10;1czS0l2Yw8VPAWxDfu/wKK+AOcwGhHKDNPbHIfTfdok7hUTjuJVHlIC1WWBgTRt7ymSNnAHoAAQU&#10;h6RkcWZaON0WEMYVAm/CtKkDGP9AFnHXQ50sYKGVxY+vX/57Wfgn4c/KYrPz47ErPUl7WRxEg67v&#10;/4Is/NsBz6p/TtpPgHu3N+dgb36opr8AUEsDBAoAAAAAAIdO4kAAAAAAAAAAAAAAAAAKAAAAZHJz&#10;L21lZGlhL1BLAwQUAAAACACHTuJAukBVpVNOAAA+UQAAFQAAAGRycy9tZWRpYS9pbWFnZTIuanBl&#10;Z528dzzV7/84/LI6kpEcZR8rHHsc2Y6R7dgiNFBmyJZ1CNGxVziE7BFFdmTPsvdKdlb25rhfvT/j&#10;+/vdv/uP+771ODi6Xs/rua/nus7VxNUv4Ka6spoygIeHB8yA/4CraUARIL52DXKNiBgCgVy/TkxC&#10;CiUjvXGDlPYWFQWUkQ7GxEjHwMDMzs/JzMrLxsDAJQbnFRRCIBAwTgkZcWFpfhGE8F8geNevXye9&#10;QUpDRkYjzMLAIvz/+euqCaAkxivD+0aAxwrgU+IRUOJdtQEwAMAjArH9i/C/v/DwCQiJrkGIr5Pc&#10;ABdU3gTw8QgI8AkJiIgICcHVfuD/A4SURLdYhOSvUemaQ1idocKBsR+I2RTKmqn1BnfYRSxcXl8n&#10;uX2HhpbuLgcnF5wbIXpPTFxCUvG+krKKqpq6voHhAyPjhyaWz55bWdvY2rm6uXt4er3yDgoOeRMa&#10;9hYTF5+Q+C4pOQWblZ2Tm5dfUFhU/qWisqq6praupbWtvaOzq7tnaHhkdGx8YnJqfmFxaXll9ffa&#10;+u7e/sHh0fHJ6dlfuvAAgn+R9V/K/m90UYJ04RMSEhBC/tKFh+8JvggoCYlYhK7dkteFmDtTsQoH&#10;EkMVYj+UNV9nE9HbobZwGSS5zY6Yv7v7l7R/KPt/R9jr/1+U/Zew/6FrCiAlwAOFR0AJIIHhfZG5&#10;w7wk4LVptKWeXxyra01GR6DDzV/YXW3VkBTTyDY/FAc1ernwzCL/3g55jvXEQlJPMLkg+pdCMrXG&#10;qpQp24bmTGf+b7udm9G/5P+o5he3ZAcE+Ny0IRD/0zxlTBcZERzQfgXgmaQoDsZYj1PTYtn4W2YC&#10;xyul8OR4N8nbXGQTDt741XTICAsZmczftPTO+JBrO5D2Kryz4TZ+TVVaYJ1hZyX+MAOt2nGv8R3d&#10;A978NdVxoa2mB4tj4Xgk00vOIhYJ01wwkS6Vstw7xQMFkLF0AZEL5qAtVeL2+hdCDV0HvQKT2Zt/&#10;VHP3kwo6VxVVGV7K5QUoB0qFyp4XIbmFjqtXL9f9FwP7N9QiorKRJnLMwYKdvSeVZOSDr+Moo3q1&#10;jFuZivzzckxf0X7ONT4jwOYEhFiYWZJf30RRAI/BhTZKObNd8nuJft3tj1E3nC8PGl9jhhA5P9sk&#10;Y02/pO/V/TE6WkmzoGGAtRcXoVhHhRKsOo8jH2qo3lxSpLkCAsaKyc++IB3fdS3eF474jGodINAL&#10;N43L4Pu6+onEvpwEIgcZSnIaK17/Xsw5/a2TYUzsozDfssQWhjzV96W6Rob6psdRtnWl0WgW02ya&#10;cfmIPOxrUrRdlKlpH8H1gKNrX98nbys3q4wuzsh8FVeEFkl49te2M1MxBQdtpI27WeiPyp9FjAgb&#10;m6rK2lDt0BR4Of6wa3Rz5uyDta3uZtLWvW6dqqtF8Ciffx05h+0Wxdno8fsW4h2ZP6yjUioatCJ+&#10;FbpTJlMO/7oCWe1kLH7gJ7vC8Cdsd8bVAMusSvhrDKQk+/7wRKnxahpFSzwtbVO7sZDDnzY/20jY&#10;WOazu56WBIeZSu+a9U/oEpS9o4SUF0o6rwWwCaqk3VQSN+lw7r5Yu4iNHhm6rku/QnOcSYxrppWY&#10;zejAui33yTs1F3UnmmYi3zO7v4gQm5eD9sZy4ht1jqVwYE9Pn7/ws/sp+wL/VeE96iZe1G0CoY8c&#10;WlHaIyMoe5f6JZz7p+VaTrLOXLxHXj/zdzJJ9alb0n7RQZIlnr8YG+bwjs2wi8xk9xvUJPWIVaE3&#10;3Sv4LmAxF2o3KVjt3n7/aD6aC46HzS+vRmxFSfSa2d/UJrb7Kmdx/rWRjp+A+tmhKLOK+QgOMRpT&#10;uFpQOGR8BUSWydGHfIm4SfEJOa/6TIa23L8Gl3iTsFThcK35CqCT6xNnQwaCv3jgPzptliKXUUUO&#10;xYQ4FsJg6jaxl0hyG2EJcbb93tt496K6aWH3cyb7PLiOWjI2VN4H9jjP/LoCQpSOJmjDftajy9Et&#10;4bm1zvkSF9xL3/QsZdWvgDkeHCJdwXF2ifQKqEN2ZNl/932p42d0BZSgzh8VBb7TTJ/I7Wda/ihj&#10;VPFkxngviXZPDvYHffjb2BLyB5YZASKvc670bfMi+Uh62KoRg+jJO5Jp4HLFGL142TKWqqvrjXUg&#10;fUV4Hw21k65cW47wo8t8bbOqLaQb8Eckwr9iJcWwJ/yV63oD8j1DzziLboZISOX9rFlnXAHlpkl8&#10;lyHhK/uT7bzwGGGyihx/2KJutxcmuOIWF6M3OpJhV+mjzIPNpIXGHxk94bD1gYznlqos4edhrhPZ&#10;hjbb5rEE7MKCW6+RHZ8UHVy5X1eJsdCffEZ2pD3L/ZwbWgyx5UEmnUbcVMo41CVFfx61Y+Q3/Ugz&#10;H2k0moDB3q+prOLoVKvxKQ1c6bgzR1vSwG9fHH5X7F0v4UYrwcA55meaJdyl8fuhULFWDvwcJVa1&#10;fgW497z08p9VttbZ+l1PMvhmjN4dnysR8rlYPHf6UWywZbm4Weq68jW4x3DLQhL1/YimHNYMDNAL&#10;iEAtcqZVHySTtkN3Kr7a4EtbRRik2kzLUS6AP21JhvCldQMx8Q70Nvi8JJ9kEhs6z7oMMnS4f05p&#10;6oweM57TGEleb7439Om8NBNXGe7q5GmH9rkGOa7CR773aHJV/f0x1xifQkfZnlYnfGJINKfC+toz&#10;y2YdlfPsC9s7Eufhh039+6Xp+61j+5EDC7cPSIhF+3/aJt1+dhrrWzsfQFP6cCjBm5GykPaFiGsB&#10;oNx43IcuUda5LRH40mdfdz/aSQs+7drcdUFkZTwP9VoQSTvL2MnuCU3LJtiIx0F7AzyenK9eAZ+0&#10;STyuAIrlK2A8k6A7gJyAonRe1TwsSiTjGPsGUoUUwDVw/To/C4Etqv9iDkF/PcO+jIT6FokcIKj2&#10;DmExeTFC3QznFDs5+H8IYox2n+AaJDQsiyg3Gy+9bQwh2xnfYUMJseM+/m4AY29s7Km+bxX/KwhB&#10;JX0CXiinbF7ic8bJBnFoAPkvkfgzfY/Xyt7+0K3J3/RMB+MsL11sA75pWhdZ71Cztt45vrNXkPh1&#10;ERmpSjG+n3mDQ5Rt5vDXwFM5CUcknX9LG0USDodNYOMEos/PcaJyRsQpC2aLVTbPzFzQuvoxv3Z+&#10;ILcy88q7vGSf9tdIZBJj9pu7tvvVb3N0Ny2u6b/Ss5Y1xUnZ5WXzHo1p85onEfot/xrpzkl9PhRc&#10;hFKQaoCoQZfuQQU7FZBno6ku0ZcfrD5+VRN1ofRB6H5nLSAVBhSHih9/idTq58aDBL7m4S4Rf/SK&#10;sYaay4LBdFJj7/mgzapUS7T8Z3SkwCTASIU7uQI2RkNiE3wnaKWfVYpsFXDeFMnb78KbFq0cbKWG&#10;y/B3IEiU5bRk9EHpqDYpUXpSbjHEf8ksvv+N4keybKkyWr3Qt23ix/XoP0xxVJfwBuqBtXYtO4Fi&#10;st006jhWijxkx4c67UpW0/u/6YxupAMEhewrn07sFTHHqDcLXvrmfRQeSyPj924XLprecK8Ku+8w&#10;kTAh6OWYldvhkpdz5PHk1aQWwtbiOXR2/sfRk2cDw24N91qorxk/alo3ttwrMXd9AbnwVboC/DB9&#10;Y27TXAf2nRo87s/fhrEyE19yU5DZjrl6+Q+pvfjlye3SS8O+/yjWJeIyTsP+UPy5VqK6ABVc7Xxs&#10;0qPRFVVpSlgfNTKrsqoqnC0B2S2uKVXA9U0JMK45qzjdUraYMdQBtHv7kCSbZdg60btid/mjOrzq&#10;ZSR187kdznvOpr9uijAMlylPefC4hjlytUtBE4AZXYw7nyA9RkhDCeDgapeMC6CCWrxXYqbHaOoX&#10;IIAAZ2X4RFYAbYQepTZrKgaIhjrkJ2byASI0edL2rInupPkFbJgMp0oWE5oXrtU/6TEKQ6ZSyp3v&#10;U2uQ2uqry1Vxt+HMNQ8g2cgr4HEDxMGg/vPrI5l4ZYpsT5h6Sy4Rn24Fd2W2uCUNG85kdfYKODtI&#10;FSQXu/S8Ag43HhyrYtv+nA9a41Wt7hehrWcnnHHdpRJK7ZPvudXWMc/E9Exh24MVVB37W99K+T5L&#10;dDn9yzSNDb3/EPxGdmQ+Z6FlnkeKFQouwurCLC+z0Lkmz5g+IqmzLZz3KQrN5Xqy2VftfHZs4M00&#10;OrJvPm6GMT3UvqAAjwmty7mip95lVwAJoR4J9BcX0hDxtYESvY0tW5Wb8W0MRM6rswe7ESB3uBV5&#10;lsOugAdI7pcqjrER5yVaVg86AMjlsFrN2RWwmJccpq7uRYLcxpKoNxjtmWT8WE1H/oI68vUhd3uA&#10;LyvcGSmG6GvQYtYyTvj4Z/GC7scTF4VBwJ5scv/JcM1tjQ75ZjmVQuSI3nOhd4ac4+grwCSLle27&#10;+1nGbs4sDYwHL/oBQhCWiPsNU6ZOLXaQ9G1XlZGEeX+jR9Mn4EQ1jABblwiC4fzxNV39X9ZaNy5X&#10;mArSJwdMFI/32J480S6xniv/Xjj5hi9yZs8FadJgF2Ci4JFHQh7g7ceduFAwylseRN8guX/wcR1N&#10;5huVdneMG+WRsdRLUd4E4XA9AP0fXejmbVkbNL/e4vu5e+j3ZlGqzU8BiMwIOkT7VsVQ2KKhtUwV&#10;ZnqyvSFK++MYplHqiVDRkARJpBBn1bBR6cFR0P36V2kV6fo3pch5HnRqRQ0KT9hqkzZZ7uSMjZCR&#10;H8P22xsT3Yvu5U3/7OSTLBnD7D/Bwk800e2itgdOl8SjZHp4zovhxBFxzPe29pWXtXc9qT/MI09v&#10;O1Ccz51RfrxEWaEZ1hZ+3ldDfTV/74IMr7QWOPb23KYayMddAWFf1nRqi9fgt6M9Fv7sYto6yV62&#10;Mclwo29QnORtXgGzyB8jkvWSBYN/flQ/+PGaY+Y263Was9Fokiugq9oat4azKr1tHEldcalpVyt9&#10;YyXx8vAKyDljEwCdT1xgLnochuOv+2EEL7wCuuWGQMcVfQXcefS09wFsIePT7+fROEaKHf+PDvzw&#10;iWzqkVdZehbvMZo6+Bbx0E2YupleDdm0MjcqG5qqJEiLEdKaVp4C/toqeF7i1eS0Ix04yAAOOPwk&#10;hzWAXk2r/S5otbnZUCDBElGTSQJo6qv2SmMsfTttLrRzAYX1u6eqRJKUUZWBBb9ZxFAvyPtyJcTP&#10;XB/xD07nslBTYbBf+EWcPcUpKV5EnIPY0km/L0mHXFyrQxkpU1E5O5J0SXBLirpOe1x87I0dYRgn&#10;U3cU0C+l0jNSOH0a2NV5npWgXLOU5kekFEDxUzw/JvNlJ0c5r0cTuWEY05KeS9un1M4RA1+qyN4z&#10;dAiXDgTCNjBAGGhgSdb1h0yt3/GQeLoaYPCzzX0d8xIyj5VT31SWAHSGmFLfXnKzdhZ2LqvSE4gj&#10;5bjwHnatO6MeSIjT5p4mHxLIVpiPHF7a4KN+t8X4HPTCmaOE/d/Ed5unix/ms6NOjjYMAuQ5GQgO&#10;8vEh7PdsWyQAqStA3VyFc5kzw+Qpe1JMi0EXrevwUq/uyJ9sbPuQYHuU4D3KnxWkjnKQGJm1X+9r&#10;pvsbkUNZui4os98fHryHK/tW286hT4jo7Sf0pkR9X0MJ9mA7RdXxKnyXH8NysmDJm9L+iUWGUa+a&#10;znTKujah5ilR+IFqww4uM0PpHO8lo7Ki/Ru2l1fuV3vs3SxbKlsnvA/iMxSvH65W1htSUS3m+EpW&#10;A0Cqzwy55ZSF+gBWzvswbbvhG49iP0g5Wf929rN4Hed4RyP3CvgFdSuRd5cSTe2Jg0tKqtYwg+4A&#10;9dJS/lv/xa7TsgnwdMRo7K3fc76PEYZ3H+VE1ZSG0vqIMc5G2fSRlGMfGGk3VEqgyex2TW1uD4pW&#10;LsZ+Td6aDNWfIYla2Oxe+C6jxPsJ1w/ljfL/cdpNNs20UPeVnthtQ3zLoZmS+RcV9rOSRYH2ZAff&#10;luP7qO7FQu5D7hbYHbHHEauiMo/4D74ms34ZIY1TNpSvcO5f1rWRjPk86FBiXd54q6PmKZ/Z8ZmR&#10;VjYElihN8smS39/fwcEhwr9Se9KHHyXg9/Oo2jK0tkGjn8nWhddVmdDUGfGcYvdIdGpUosJH7dCm&#10;Ek6N9dK3cA2Q3D8bvdDPVtdxcVn/I/3I290SJe8rVL3QEaisJAV1KA0KI+KA/wKNiNjJxExv4V0M&#10;WTszw/DvdkDs73n23++WU+AbEdts6JmQHGk7AhMPtQhgbafJ/6UbCL7nB+3KAuhek6OU6GTsxw/R&#10;yWbUdtWWj6+PapBNoPwZQKfEkq9HqRbQOlTm7se2RTJsCnwhV8Udg6dbNXFerLqunkmUsLOnyvv3&#10;XaqOxNJBmvve3qtBj/gbs181zU5/6pOIlTtvHauNyf/cdczI018IuWNZRaVvpBj+Sc8ZdWu+lnMq&#10;jZzCUn2GSeKCR+o23HUmoy/5o5brWA6/spjAmioNVVcO/n5EOlwRfoxUV2iK74SZyGVGZZQQfN4W&#10;gi42DsV0QcQRhJ3HLn62vnmOwf7XAsqsndlow6I1Sbx5/kw9oDzVOx0mSHTnnOATV3Oe+95ZeAN1&#10;i4P99+2bMspcz5MiWBl8ho1rkeuLV8A3lZOh7VTplppOGBfoGTKvRfnNsAJ+1/OkXZlJ2fi1GYQI&#10;dvPjeUhfUS5ezqBNHGl2j9yQO1RyXRdf8xwVMg9IjcdVPqz5K1wWuaw8gHFZ9Q1uGCLsCVyF3qlS&#10;W2h/4qhL860cV86Ysha1y3hOdkOrnQv69VVpwlNmEx2JfDxlrprroPNrp8k6pmQShi/Gyj9exMiP&#10;syaTZ0Ozc7nAggUoVYyZPs0P7wGI7Eg+Vkc8k7CdJjfTVVXBIkL/s01z5jVK5SlPdS68rzbTWu1Q&#10;oLciOX8hQocADGhciBhtgSn4BCIBDHME4TbNR3mg93U8mvL/vQSmlqQvBSXTiWQMlJMzr9Fp6q9V&#10;AFMK8IOEgIiDnHysLbTJklzILO9rXvgD++S3xhN7H1wrxk11NUi+07MBiqQ37SVj9B9w31r2lD6Q&#10;tE6yQM8UUieGzrqCxSBqV91KXH+dzfenTDqb/dTaP+THtC9c6k+V8q08ObB1d46f7cX5JxDcqvKt&#10;Rd6CGy6yv98aLsd49wRlq6Lx9M3DNH3e7s3FbqDmbguyvTivVKtVW0Qj1TULafAVkCSKClwRS5vi&#10;V4A31oPiF/jTayRk59VDpKTYLf8NnBuefQ/z05DOoUB8Sxr9uZ/ZpOSeXEtH4vnF+F5asrWZcg6L&#10;hPPXKHLFusPz5pqw/ptuevDcjotft2zw773ma6JuPirkO1iqqVEdyEidyxWdfLss35lZGi7/ZW/r&#10;29Bvw6XzzCOTsQSJZQtu7UQbO5Pp3Mo6hfdQf3cZhEHiGh91FN+hBR4ozFz8AICrnY8GEcDVYSsH&#10;Rq1av8RocjrEC+HR61w3MYLOU+nXuIhNsbrbYwEkcGdlrhfXAoM0NDBCch0LUQmbuhhCTju4LRfA&#10;Gg+t0MFDvRguJO4FxBDWGD2uTMItuZUkaHI7D6AbxZW7JUfWzgJdt1zakayGNt10tJgNxU/DJVxm&#10;MgMviZRfIYCEYL1B1WtDFmm2XHjBFnHps4V5wQSqOflMCVNPrder8M8GE5xZL3p+vqnZhscpRO0t&#10;ua89Dhj9fvKmSVFgalD1ITk9Y6TrAku+sFi2lM1zbgZrMC38VjjRDGx3fhmxjRMJGj4f4WKPkwc8&#10;Z8141xR7Agev9xdjvXSy/+yv1QxLV8uEMcpToChlNSCc034scTQT+1EyN+iUg3Ap0aWLaqESnBkn&#10;1BJqZkvWOCI5loiBuJchDXu2maU/8ZguRqt88TXKzkjux4s7tGGBEGUKLrWNyJHNbaQru/dwW0AZ&#10;qTFTJ1TiaWcK8SGhPr6f7PhWdVnbIFmD8RneIyyXgaFuwDXgYwP+9PP8KRrGvYPZceoyzAFX6zvO&#10;uw9dVeXgv3QxukOVoJPKJRHP2dBi0Jfjym0nGHsXQwTNtIoLICFZclWXHBoIcHviyRQKjSO952ej&#10;GLqa7awnPhOsj0+poQQFLDAmQnLXlaD6Na+xSpJBvcA9jJkuRo7DFj6RI2NDk5zD+l7V5ilBLgSr&#10;ZWtL7CikBN9Qk7sesasa5Hr74JdOp128tnwlkBeg51Wwi3Gls11TJcwclP8ADKtpsSGS85/ewra8&#10;V2InEGq/Kz5s81S06Eaxe211HCeD4EVRc56rUvwMVVmzaiThJyrOH6G23XnAphoX/hXQMFZ1oWZd&#10;ZVin2kyxV3u8ZbbrW0BaUCP9bDxVT7q8bPa6K887ra16jutXgF3wXOS0kYzs4f0C4u7na3I6ymLK&#10;KuejKc+D6pkMIVXrkemoScrODI+8uMyXOjA9W8M3EkIZqJwBoiZ/sz8RsTMkYpR9lmvTmIBT54iL&#10;0Ak6nfXeDLboRy2B0cJ7NIkXdvb3fYoTgimTZBqkRj3g1SQ3o4/rHlwBoXyeqLvfmfGujW6PVeQz&#10;2bLfn+M1lSQeYOXmailoKiRizsfr9eYkJq+oeL9mm4m3paXbiQh4qh8iyCCEIbsrGUMMt8kKIOHK&#10;Cri5WrAuUfglNlZXf+E8wFsfL8eBA+MaJX8BrwB0lWgz8TFcOXhqSlBBKmiFLgrQbSdcwNoAOVkY&#10;gCtHxhaFf3MhLgk65KwWkEy6nr9xapBcMJ5CEzVDgmZDAK1jQRqoDi4AlEgmYRaGC8hLr8jPvZfc&#10;gSWTjBlouwdKPOZMh0hGYdCJdynkjYv42fiNclEX2ba2oCgV7wNhcvvocb7cUD2HqFtipx2QVbOa&#10;sN85bjoedSI4C69KQm+6GJ6QhUGZMwN/jRikv/aAfvs3gMOKeZxySCCRC7n7J8AnVr0bSfOGgcJb&#10;kZhgJSajI4Gbkz6V6QBYGHotlox3gEid+UTmqD2PE4W/FgkKhgzQhXWSkD6HSBzn6fQu35EquQK0&#10;d0tXVarvnT1jCZhpdbUcGad2yFd0dyd9WnznJYVM8SC1QoGOOANFrrv52OZq6RkJERdUD7MuoXyc&#10;2+Gtt4jVEbQNyHTWUGL8DeTry+Vbgd6KjCAX4IPqDeDr5ZP6NSH04K2lfu2CTDOFefp7FCZOJRyA&#10;LdwWnvlXOOArMYBLBk52F4GHBd/fisGaUKhb0Gtg1eGkZsPahbl9Uvpm8zTnek95FY+fnu1rORKR&#10;CGZ6k6hJ6j69FTM4FRcO6NjkZMorQXVf0mMVNVRtI+BkfCxZvzjg+SWSMUM3W4392apuTbFfrNxb&#10;ilY0zSuamy4ZTRjIWNSDjOXlvMoadPbwlB6zT2EdWXjLwUJDNpdSAjicPp1uqP1YHPLW3QugMSMN&#10;OhT9HCfX2JTmMx6N+mbLOXPs7BxhO+hs2nloSYqZ4SUKbZAxjUAQUmqJCQaGKJ0FYaynqKqROywm&#10;TF6b99uCGndM3uzweuiVr3oMv1ZRd+lm1pFbG4dgSzx5UiX2Bwo39JEh78XdvT9r110MVv/y+rGn&#10;wlO6EJhcxnDmXnpUsx1alrE5mSsjtgX7cQVIbhY3Xr+gSZt8/44/6xE9vRbDsJK4kVoT49pB38EZ&#10;DRFUV45EUoeIIJdPkIQrpx8RYGKiziXHJ1rTfIComJSdzyNsgKcs4dxS366KphZt3FxTY1qytU6p&#10;UiRx/1vJ89azE/rK/V7CIC7CcDIfywPtXIAnqFbfFrwlzCr0ZXGiSmWv6Mw6LNfv4UGkHlF1A0M2&#10;S4+qTDHnQ454lNmsOSdXrXyhqZH18OEpIzVtVu3GrPcrd9ccW0r2JG4RRLlfV+j8yGifHckmBsH5&#10;sJIJ+63b88Vvm1LHfcORAyqGqfxY12eb1HmBJIhnZ6+1lNwoe8o7ytmuKdMSurGmWeVMrb/Ova6P&#10;SR0TsKoCXQSTbWVqycaDs7tJU5zfhaQsI71rD4p0G99aVd5B/3Yuow8pVMzI2zy8gEuW6S2blH94&#10;k5ZZdC/Om+cQ9zX1NKv8AGXHaDU5qdMujSq3MS0SO3kQu6ElrKfWnmKYz633EvtFETxU+aitLJ0x&#10;6vpqqk9to/vwcDuF8JLj4XUbvNVcBMY5DwtQqDuIH+QN4OtqqMm9xnBltdKrpQ3YUkAB60pCiziM&#10;Jn7cu7hA4pEf3sO9iAGR75WpSkFtK6TvP06ePcOmTXYIGn+F2aW2l8FO1M2nXvbfSsOxo9WDNvtO&#10;pqUsv/F0qY9yrvtM5HsjkK1n5QblFZbv1ChGhnvfv0OOwtpGLNoo38X2X9woUX23SzGv5yc5LK6S&#10;Q9/drCMTqeR3bfp6X9u87LH3T3P8wrZ1EVyvzigTS65ZIIeaYseU3snDb4y4M6bifeXVwJsCbyxf&#10;uAzVItN58kqdmub2eFqvgEew03G1RydO8yoDKz/QP8Eq+NsAaHYJhw2EurZFimG4MHMlCQHoDemQ&#10;204QZedCdZ+SnusFtd+FApuDKAjWbAB/SGwWqW6iOBRMYJQIU1+oNyTPh2EQXzc0HnJG8eJVuuDN&#10;9vnxVEVfmlxyccbqmmRURPNtXQHAWovFY6b8CvUzUSfDp4QxwoL2b3aNehcf3VTEfXWxZkq9Ai7d&#10;Jx8/ara0vtvbGowRvfu21F5+2HrEPUVayT9EbNeecr14IvYA5x7FOVfJte2G0ygcTkJa9oelv+VI&#10;SrUbu3w4aJf0ulW9rm4b+qJ1IwppsuIPazLVqhu5e5pXk/C6s5DgCii11+jQNGoZT/4Dhf0weAwB&#10;vLRGzr6s4s4QGQ1vMX5Uz5tdnsdjf+ppLCX2ouxGndzsu2is3VDRBbTUob94Vr4OYCHslRUh8shZ&#10;6eiNR/eDhGpkmksp5ptb7W5Mc6PfS6b/YSVzR/lntbZr4z1Eli+ML3XOlY35s5o+rBY0cTGqkptB&#10;m5H8+WIGCe0DizR1QWLs15HJpVdAJS9Hkb4PqP1AbxJbLupFZiPjw9ZXGZOwW/c+UT7mmoEUwhZ4&#10;KuOMP+gNdYVlF3oQULecFC/vdiS0lk5cAQf3ijNuljyVvO/55u65XKLlLc/pfmowNY8rfu5vhK5f&#10;LwmN4jB2tLYWz0UrD45q+Nne4NZwJ5HyG7UFONc0REcb6iDpXln6A13z8hcbGaOIcNWLu279dGri&#10;QT6arbzGpKuIuRu2A49tBM1+FtTG3ecmzfYYYQBkeND2+hlx3+3TfVoGj/irRco9Jv1hO1qJz1Si&#10;fxg9UOx66kKm7Lg1yvhjl0iLZpvmyadcl8cUGKkGTr3PNfJ3y82oDRwD3DvXDC+o8ppfJn0SfssW&#10;5VdIRVogW7PdQaTwCe7y0Nfogqzo+U7+1qucy446J9dKzMpPr4uJ/Kj7uD2wf5bX6ungzs9cg9Gr&#10;7VIhi+6pmaYnTu2UTHx98c78wYMQrwfi+q9lhEet9d7wITum5CsiWfYTioNpSGUT/CzM6nttffzv&#10;0TfpH6X3CXs6r5jwj38BO7ceiiWEgyjHyrFXrCsxWAc+wVtgJNEEz3uPQpCqg2cZwVCqlgwYZOjp&#10;DenhkSGGIxFpuuZM6EX87wvhFg2+IZ2XB6MGiLZ97ohDwLD/NitYe1DymMqj7j44xabxIU5a/sQI&#10;wbbo9tDLm5faPreuAGfFC2QxPJA77W3dMO2jKBPLjBK7LNueufUlzt92+kdm+FUl0cdKMuRMTiyN&#10;k5+t3749azAY2bIM18pIiwmFeNiNT25GCe9lOOQV2lFO84U0R3ZLkQvnGGjPW52gFxVH/W3Wfcmu&#10;ANYK2HbjfmlcbSMYJ3aVQc63L3rdEn+bXwFBMMUMoSvApxDHAfXIiiF9sEpdKuOtl54w4KwFvR6Z&#10;C63J6eMOMBsadtVQ/8XHYdOLOMx+yQC3zdzXwAImel45vSzS+nK81sf2B3lmKOp6MkTfLQThF6oB&#10;/awrwKDxr4P4ZJJXSf7e+4sf5ubdRAsdzcgJJhX88hJD/ZDJ0eCW71T6cbKl05Me+wiHp0ltnrZo&#10;jxDE79R7n8UuKpBzTr95sjxVY76UZ5Ev/TLiaLxZYahzm/4z0IQvungFMBUZ+fOGPmkoH+a1SGSL&#10;cxOuD8CXY14kkE0MdoaaM959hfyxlU5w54GtemrEnZm48W9XQKqkNtV05fib7Wzdd5S3YaHIoS8X&#10;RILxrXCaDWhE/q4ErnKo7o3CR2HiZqbK9rXMExWTmoq6nrVqVB1ttJKT4traiaGhWeKi7tYXkVak&#10;fVBh6JNbdmqeVZECsvnmnlxvel6pNalONrKYObWG0b74xE88v0Qis4M8O/ywIGPIvxmVlCc582jW&#10;NznsD3F+IbtbiR89CsWm/rqXXJ30i3e1q1JDHotohf75xEjDm2u67w7phrvdz/u0mv1bd++t3Du9&#10;39yz+k15e+3RqMtPnqFS2WGHkgnlxysjkb8ly6P30JLD2rfWtM2PWt0wNd0K/i/9hMYRBSYJ+ddt&#10;S3CaXqO8BvAHOZ+ywvfsL8Y6RUsFpv1Z13YEZE3ytpveIXNtfOWvgFh35EbdFcCmMd8g6VOitfGk&#10;PqLjmDCMsq7IG2dcdAXcdPxFZ+DxxvBcPvGJtV/9vrGoHTUHbvwgakJN2pEpQvTIlnOjGO3R8bMa&#10;1LnK7UvvalyQzsn9xZYj9J9qXLAdo/WDMjRxP+vMh4cfhDrQ9RNrOif6+uXhLbvbNUrnwhlSyOY4&#10;Z+xcuuys/ZGWgKX+urDZp8UtsGqhRwG676JR9MbScP0NUPDY6Es/2LKBNEvxhIlS4WXWMtusWPLX&#10;mp6zkZ9EDVWUcwpWumyazw1l1BdLXAfSnNSenEZdOHC/a/tmVC+JZPUTw6nLFl8BZndO70o9Bske&#10;VrxAv9cdOtTg2L08WJgn1c/qpDqyaomg6Hn/ad3DfpFP6MdG1cSC5WVr+oG685HAk8qzYFuDsxm/&#10;8Qv+uZnqFU+DMekh9re8dr+bE9/IM7ZDcr2texFjEXAxXayT91MpBFU7p7eIeispVh1M5RHZP2Ow&#10;6jQkKJasuGA8VG4vhy1gFTOohrUQF7j91Kt8IJFXOvFUBZ1SZJDksuyA3i4KbW+LpjaJmdaOaxTL&#10;/zEy0BSUWkgvG/5Y5aIho/DPQmPgXy/Ct133/NQiUn4xXo/oaxP9AsHlsI4KPvKhdednxK4tzRWQ&#10;EfRHSSQsNrInI0EV/cuiyI7Ja5j/xnX8BImZhVLo2+jZcNypXXERN9pqhpSZhULOjnPni6/MZYWM&#10;0UpUNBhA8Mrjzq8AkUeMro8h4jv1kMtqsFPw+CRb5TNv+U8eVcks/M6D0nWRCK727mlFaQe6ROdE&#10;Ni2+rw2RRTyhX0/ekiw9nPh6higJPCVprt+tqnSPiWcn8bnfODLm2jkY1beKYgil1XfLBmMSlLZB&#10;3P23N7rWMVJlTQV87vQak+wa9snLNrv1LH0iaWjuXfvU78VVs67OvPmX1Rx1SKKNd5Iij1MnaaUH&#10;Ul+G1Dn2a5c81xbSL8i2599cb3t58Ht+WVcD++jWY+sC6waOzXGJK+B6R8gVgBRGz+Vl46j8buD8&#10;2a+ARtSjRpPsi67dxi/OGfvrT5wHd9WZahtPUAcCp6fxuEtRzguOszsXF91XgD82+uMA7hlscqL/&#10;9FigZk2tl8M+7QoIXlQA+fwWuT2s+79tsYFApkCOPERwft//SAqNZWBWGufFBxpXF7TPD0bQLa4f&#10;roD+tozjtUJpFGxVEdfXDr4v9OtUtaUP4Zyq7T/RchM4PfmLAZvXqiK3XG08WAJLR6EsbK4A4TtH&#10;jv+Ca9PHprsJp5Vfx7vgSX3C8Fte7lwzDT3MkSsrMRB9Uf8P1hljNmhhuu9lGft/QPJePPkT3ROJ&#10;keTqH/r3Jv+QCdtJs3myv895eWYn+0XxNKbxy7/Xr2B3cwr07hvpjwh2ifajW5w/oPt/gGgXgJSv&#10;gv4jIwWkXO+sF7YC0tDhli9QM/t67OcIpROhLsH4d7naiyJ9s+0LTrr/8BDr6/yX8n9AGGNvKLFT&#10;8HeozQ4nzfTFixp+fDGFFp9qeo47jbDe/6gNSgF5eoIG+QWjt0Hv71wBILvqlSD1MSoCHZ3z+Xf3&#10;rFUOcpiZskXB4KrF4S/cVnBa5h/xUuD8YX/F9/bDRdeTf4vs90sKGppM7igMZN7s+IJjCnZxgQQJ&#10;BvepAPf5y2vkx8H/kfBvj0/HKsvKUBfgojgdJHda8d+C1vF1yLLEyf6FL1Cii3uG3Ny0vjgHSQjm&#10;jmrdy/tsVti00U/d/xcn8Ej8l5QpIhEKyMUFrcb97oKzXooV+cv34GBOhst5yhApyfVSTxyVA4jy&#10;Pxqp6vsPKf8ox6VV9D4L2moRuTrzbfEDJ9SqdvsE5fZvbGE72N8Z/2aLn130PjMoAXR/rV+nfLrN&#10;ttkVcMFRx/lfEt20/8XK/22hIlbkLyf+sww5jxhErs5fAaAyHxYhfwSdS9FeAbLLx4zXbEXMTnfz&#10;3oIGBDaU/bHxOCrUnX+xGPbXfpD/1peBlcza+uovEWquwveDt0hXCUTDQavIA7/967kyaf0FPimD&#10;oXc31B4t3brWrCAOM+kr5U94ukzL0bsz+YA117glhw61vlU2reJMulEHv6V0qNwrW28CXw5sVWLr&#10;aP2gzFrF5/uweOqXX4569slz+sbHld9JhygWI6O1GklHTYaw/nXolHXEsBnqU3Rt+2zGaJbTb3vH&#10;8XZvmUng0Sst9BtDnrOD0h6vOpEplfgn8A7dk8LGd8U7Ev2346QN7ZRdlz7NbhxjE+5I08yNkzFD&#10;56iFG99u0b781VKzGrQvKq18Bey3UG+Pi7aAiRRSvxpaohx6gn4gbl1vfyCiv9PgkT/8AxHk1Tz9&#10;QrZY++Gk2umW/Jm+OL/JTPu388DNX6MoPe2TdzMUqcn9RtTmidGm1Gv9rAV2bPeoVibvEL+aES/I&#10;aOlLQ+5+WG9EuP2EgAfVY4rjudOx9rFUS28hV1vSb5sBGX1l0qSTOyOW5+Xil/a5nxTJEwraZTto&#10;TntoeqL4p76kfN3hj32pFqbh2HkeGXtK1/L1xOcVEyp3Rh/vgv9exs4nxdyCdJLgY+UK1zQHvnz3&#10;1cLFan/60c1yq89JNjh2+s41059EQ1sCz0ZuHw3eFQo7Cn2c4YPsabhTmGM8aFye9cYxhxxlqS0Q&#10;wQ3ndJ98737yutKbPCHb6ixv/MlGYcoVQDwGyltuGn2+EjhfcgcXCKY5x712g4/SO2A93xY7z36y&#10;4fw1ttErz0ELEQUtZODeHO4088RJqfMiyAFUPuzI9ljC8JHBFZDo9/0iaMMr+vRUoOEKSIn/Czvy&#10;37CjT5QPnM6uTYMWL1qshpVJRC4/cbkCmP8L3gr9P9CzcZT/xcT2T+6GSnn+RfEf+cN6lYuLpJ9X&#10;wI/voIE7KV0BmQ6Nl/u63fO9tEaR92ZuycEEGl4sfIhPikBX/j9sofO/PqVyweYtcEnwDwWjmbva&#10;k/o4w2OBvTtjG6AT6PbbvvjxCUT5yb9QRqBbxP5DeonmCsa/I2PvUy06Blf95N/M+V8W5PyzDWyf&#10;DAyyvtnrYWQi/0Uri58TJWhZd48b94WvgHn6wcbfjE5XgO8QjOz33AF5EO60RJ2M6d+QpR+DbEf+&#10;ZWMiyMaVv2z8DU5yaJ+oIJzOIPLgY2O5UB86dM+3ZZzCf5n4HN0ikQ2KSJLifCX6RMXtJXKJEXK5&#10;b1KbY/f4vyiH4Tz/jQLD4BXw++8CkBlYsUuCzL8Iax7kZP+bGbCxXdj+3hMfMKgQwVHOwnCBA+g5&#10;kBdS/9mjoiB7YvgfvlGULCBXl74d46xsdv6AAwf/YKs4vwWD4O6CD4kWKv2Hsv+FC+OtUxJXQLIb&#10;7LgX/j9PDTwWhk/mbxZeAdznSac3/kehUkFO/PkPJyhC3dD/ZsQ7m8L/qF/o/+gIWLYL9lQBdeQv&#10;eNhO1G8wE/+HyZJcR4j/Q1n/GsJ/8UbOM/6HMyZuKf8niU4XbHXIf7HL9l94NP8VSKyd5kq0pfap&#10;0cz/YgV/kT6KjT6FTP9V/f6Tr2qfvwzd1jBVzYrpuWbgGmVfvqX53KjjkCwqhbag+E3wr4U4o717&#10;rVbUBWORamoV6ePe6Wr2WetGyXu8yy/RYREUP8ZGPwV+Wm6ueccFeUm++Dik/a5LK18u7G2Vt3tN&#10;NJUMPBfWtsLnS5GvGCQd1zf3KPugJNWBu6UfZv0lhBjHnJnR90nfpG5eIUGWJrurJLptHMc+fYoL&#10;+1VvArlgH8ssZOt+DDnv1WGWu3cZZyGbl79rfRFxNEmIW/Z2P+/VdeoAMBYyLvb96LaMwjWLf0W2&#10;HKqL7BYgC6j0X/m/k/NTLVq/Qc6cBDNJhBHAnsdHm1hTOtf/lMf4ggOLWpWKulHan7V6ScODpVNE&#10;HlBb67hU58/RFE1hetxOcaYNH8g9YzFvL3h/t4Jt37+Vsu2AZ2xqccLifDUMOFiI+2jTCQtWBEZR&#10;Lvc9zqv/ceLPw9JNtgaaZKvwy/L84tsYrtL4/tsYdV055u4sDDyIBGLClUnUlZON0MFTJwPrZLUF&#10;UZq/PAxx7ndVaL93zW1Z7uU/Zd/WiFVTtrmZM2QVF49oMoGLqMndAFMBsNJGx9UvDgX0mBKCV+Ir&#10;mUHAXDS6algRuRvKtnlRI8B7mqGVZNfmfPcPAbuqWvDMXVXUbbzJbMTMIBbwsP1oq9YuuC93Qwnc&#10;t+JN0FA8gvkOInhXDUwvePGHrLDeerpPxbWpxZ2gpgE3HN4q460WG9jFifE4yMrMUV/7As9oO+9M&#10;lgAsP9GuPYgRYghv/GFV77at55//FfMg+29KcefZ5ea006V7fliODO/JMTh9oCE2W3MFBMpya7No&#10;Gy+dpRRFUeZwDAfdQE93i5ocxm9SAWWOU9q34k1Y1UgYurJnddAhBiPsCbbDhcnliTIBuESqk4eD&#10;oTgEmFOEIWjbKx7s4ZZe+C7Ffy3xdvnMTcMQNDCe/LufeViHNLZmMdp7+8AnyDmv7cl2wdSc7iMa&#10;uA+GHRREnlMvViKf5Gkuo339XqeuEocNns3f3k4WBr9ZCRq8EACKKQ9fxEGhM5M2r4k4xHWcFqmP&#10;yrh73/KkD0l+yDkvR76lhnJ0VhIiQd2F6gNZQWpgMUNxLJ4j9WdMJ9Vjy12B9jveYmEHUj6vfoov&#10;si7ofJR7aupIUdAkuvZsoZ5n8bqt7+PiSd7szoVeTZW6a4TPGF4Lw10N3F5pnvEF58ffrXjhn6v0&#10;KIfgiyrqLguClMJE4VV2CeEAQai6oio5Vy+ASIfLL8Qc5kADdLScT0ARqxHCTNz/1vZ7ASlEQko2&#10;AqjQV8t6gx+vpobVHAjmQ2DJ7hKQvFk3d7LnbZzRs7Nr32VsycU09eIqawkGDPrMyl44G8WpUIrz&#10;FbUel8shfWaOS57JAUQinReHK4WXUXD+uCcijjO+NcULxE0tNRchr26Ga6EOrSsxxdeHc8Hy3OTl&#10;pleIUFf/ZUWvrPiH6WMDv2eIrkVDthWYpn4KHtLX8nLQoE+4K4z1ohapa7jNl4Pte2ZANCnI7Qqn&#10;mWoKapYqJA2SehiALPxQXEynoHVL75EofO2o39qGNTkk5tZLbUb7rJ1NnNlQ0w9BMGUJcO36aN1k&#10;uY8cxn9P9N1kRkXcqOeel9mSoc7ltEIbaiwhn+9nvgeF3eNEqGO5cmn+G1pqPm/rdLgENEFXLtQq&#10;wLaigtgdOjMYL0eewxqP0MFfiWHQRVkR36BqokVsEsjPvtTe6ai5QGlk9GQGwHicafg9YR25lgFE&#10;gqSDWAcBKLHZIFY8L16OxCQmbUhXk2h2Ki5ViSXwE8lJ6clufXOdXxwz0uRYwb4FJ6TypX0HaV2u&#10;eCpCYvs2vXk+j2/eDwzMh3OenBGXaI5Zh97snH8Pp7BXDcVJ8miAcnsTj7AKuINI0FUlzApC9QLi&#10;WFsZrl5QCx5I6KuWxJCJccRqXYdFAmp18YjUmn8EbpWK1VwJYKzRC8I+p/0QsOCM6oXqATmc0Npj&#10;EEk8iVKpR7Xnyjk9EqpvBvtXHykdDk1OdkvdvEca/cnul297nALO8g8ne6zZ4XJuZEHx1/KW2Kgg&#10;am5pP01e5y3DYZv+3qE8I8Ch32TRWt5GjVzWRhU672z7k+OCSLELJoIPX/eaD9GgFYpfakn+9ib5&#10;Lnd2WPcZncttXhrCMzrL05Bu+SsgmoSEadzUwMqtP28qslTReXVxglQ/oTxau5jktV7mRe94DWuA&#10;ZD/Fz49HvY7GSeEfzEfoJqmb1sa/m/vGvzl1fcOU9bVryUhu3eUjHqGRH+3+/aVi8gfSeitxcVXC&#10;MFUyDps+rpsXQ/piekGaEApvs2ER0CCdpQ2o3i+zMprtHzDa6TjrtKawvyrD9VxC9E8HAioCmBrg&#10;wUsDWtfgwVgA1AXs9Q/AJkbBtsIQqLCKi9BhcVW2BbmrQVPyGLmb1QumbKrv5Tnu23gdkhKDEUzx&#10;eOSzDROi9Lox5R2xs7stfcmd7B6yIyx0t2Nv+KgyM7JF6u8BBqd5h7lrmgTSelS9HK5KgJS0nlWq&#10;sqsmUe9dFvF/JDf0KjNNzz3zqS19INZEUZVoQ0k5lMApV8r5Q8DmkFVqXcRQTahVxLCrsg1e2y6q&#10;FxwISAAqUnI4Mutqo8am1HKQ3PwovjeVEtvQuTs2m7FnvtuXRE+Vc9KLL4rgf5Zq6uJeCSW9iLGz&#10;mSHLiTgzIlLbV918XfFClbrOAWaSYkH00vuczmpPgpjis6ikc8QHmHpXWTdJDJ4i1jWLAJfPGqEE&#10;2uV6l0pXzuJlkRx8Lvb9m3TJpw6EPgYp/VJe68LwiJIa3JZ/RewzK/75QNiWUB61wYsdilIUqlJ7&#10;Tn749QNs8eeb0MuX8LCQhJr5XjccU6OwnAP7i4onL88+gfN5tVU6RquG/b4lt/sc+C3TKfdZ+v3t&#10;TfSXYqnZfkQrXHtXbGLW6ekYr+xlPjxwZjD5SW7Bxt9mIQXLRSiLsZHWQQGSmKeIZwOkz1tjAu9s&#10;105V8qoWBKrM6gYaLlwebAnsfOpJ3l63a6VMI3+d/JFFAgFyP90Gb0TfU08nwPOvlqi6akKW9KhQ&#10;vbQ5AR62cBFVFMBvC4eLgFqkY1sLSkgyHhG8ggFElDjWHW3D/CC5IqBxkg6itpU3dUDvrF2CqIam&#10;FpLSL7eSz/onbO6i+uQZixAWwqHV4HwpKlbZNiUXgpGjXXkHbtyLz6hsW7sQL5FJZGkWjakU3isJ&#10;Ru0V/ghlPCeZHnNXPWiQWeFcRfJajhb31a/lJdeXLpV1y1aG2E4aT0Xwn4ZzlTP568kUeS1aLXKh&#10;6QJpdVZ9olvy1aAupjtg7DZWyuF+W+/6W/HrnQ2qbDUR0bP4MtgPt75a3gKkSA02eGK/56p2Gzoy&#10;vj71Yvpa2EHr2rS6X9C2GZSStFMovVkUK+lvEFC58qfrIQ3lDPbtaoygnjE20Kp1tRfMUd2d9VKe&#10;FAWfxQ69Dj3NL5xBz4rSa3pN0RNMx6tyWqZxZ2QNawZznd6RTc4jiJgTokGXKLIPsUh5UvhapVvf&#10;VbaANnMTncbc8lMC7Gy8+ye3CYWrzJNe+/B4iE5GUGL3CbiXAsRlpIxM57eeaoZbv1zt1T0vR4d5&#10;+9mXh2iX93l/Xo8Kh1b0jtSWxif/9dpy5AX8tJ/ZFDwbCSY8RVleBnxhAER0TT7ERmxnpP4JmrTB&#10;d9OFqhcJAk15qz8TU131XeXIu3Nyeq8lh/RCcu/F/A19QAchokkEelkswJUX30v7AVhXAP8IhlXw&#10;wLecEWgTvZFS/Ph2RCWHV06vEHjcq5IR7moCWM0hKlQmRM9yLAk8NwKE1ECJZlrW6bNDtgXY9VYC&#10;nOVIyJVVFJWUMvhRjS2zshV7NnizXL2CA8JEzFCsfVeZ8pAUkRIt+xH0lox9+K5K2C1beq2qGKj+&#10;+Zj+yJlBnzr3pnOoCHyDrmzk08PmH/AWgeoSfbUkm1O0+ut7Cv6/CcZFzVW5ZXWHy0qvq1UXTkLf&#10;hZXHK8tJBcim2nktB6eHadcUlalilJceQL7Z9VTIgc371Yflb9vKrJlMAJ+IkdSnyBnqa7+76eX6&#10;x3K0eeOkvxxyYhTLJFUcvR3YhhELn/nxpk8MdYp88E5Guoq8rDSj7VBRbR0/mes/9x879yKURSLe&#10;IbUySjR5j/fkIWMxJmHdtNzavkOMXaQagV+s0LMrQXdgXHpKWsyMGjdllFiq6Kt5tmT6S6QCH1lq&#10;phFxSmyDRuH82bpsaTTIKYTzR7vIZk/2W7kL20C1LAXXAKmIIFXiyHdK9LTkivjeo53VNOerjNF2&#10;YW1L1PvXKBiFUFJCIp8G3YNHnhKv3iGRNb/cdjaZLu5dVNtytMTSqpczLBnZ5647r1Myefxo9EMW&#10;lK4bSiSmr95VdVmvQuwr20mnjzIMCQMFImw72WdjHQ+ui7gKxDU6v4qfG7T7zpjJdWFbplw1CEjI&#10;uHjHb6C2eoVuKIm509fm3GHEioBOIg80eTnEEIo2E+KGSHhvk/UL7jiir5rTD23ysJXUA3Xp0Uhq&#10;Ibw2q0kKoX8dtHxe/JW4mFg1LCG/rYgGKhMYsooYogMjRTUsF9APTaBStg2wihhU9dYB1hlVL/3g&#10;BUsRYqSSQ0GYF0VajCo/Gj9VMjOhOOxEX/YQr5SJbvkhfv+4af4n9TOOwlWtktpDD/WVFUblFfgi&#10;YdL03kYoTAjWhOyoCZ4qiX+tffwGTF6wtrRLK8oS7OkozRh8oWbWGjuDFWsD5qywLLPDvV3coYkO&#10;RuVGxYEEVOlF8LMIfxk74y2dMl3KzlKvj6a8LzSonhJppk+HPDQIzwzl/EaMuKEaRmJE6EnNbTso&#10;NmtBUdauJs/gLHZNVD/aRJ8uwMO5k5cp75yobj+JM/9nLt2LZyv3nkusxNOasX55VgUptNTLLcer&#10;fcYOU871kwlYeOxfcYMnBOBN86EDRs5NFi+tZF/Hb6mTez5jSvMsqL8Ckni8lxt80/SDP5quNLhf&#10;AVXoSzs5nsf3xe+6eEfB6fYEQyFsIxhzj/OWDbaRfPA4SXvefOqk8umsDrCeGkkD89pD6DhW0EWf&#10;k4GxppCoLW1hQWS7GiralvO0l/IM44lPUcHGsMXsfIEYaHXuWR1eEjXPs8hmvX5Nxq4WJibUIiN4&#10;0G7+WrW7FU7qh5d1/fFPc17Nro0+OfF8KO9MS8rW+dQbVfqCtx1S1yWHw7/UYL9FbCC2vG900XzT&#10;e85QSGi9ZvKuTJDjVWhfa/6xSu6rlhS22EeyAxH53IoHomNrj1nvBMu75MEhCq14jWeHs+rV96Jd&#10;sW5To/Q/lqNQYtL613tpS34kbw5irdbFdM0pLmxFesUQVuHAxQA5PCVnVingVTZidsQqGfRYImp1&#10;oGsj/CdMUFuIi8GKtANwMJFD5YDxpBV4hA3huaqpaoGJA99d2qwA6JBVTCUibYDg7UIc1hTjCMYW&#10;C5G4kZYRqwAmMrzdg4KUJsI48HKdC91xeKbO0TsxQEw55VXnUEJO3Igd36bNxtn6hIiijeEfY9+f&#10;b7cPS5k/lte+U3tzJGHRO1aEd0PIyudtclp8v6i0rrL27TihrZpxRrVaRp3XbyW3HqPaLHcL362I&#10;mr/Fk53MV3KcOC3Jkl+fWcgnuQleTQuBfKYOQigoufQ2YRT8PNIMKx72rNrQHhb4dn3Zn30nG67F&#10;pOVFVSNzWmDJm5Bkc7lkKVuija/5/vhmQadVASHPeJf4FfBiIU0uglQeLF3hx71BqA9tnfpPXl8t&#10;td1wpmGY/SD7uhjC4nW7eCti+J3iSGXhmTKK5V3Icl0MqsdZn0x53Inq79Wkgle98YFMUltBoqx9&#10;l2EEU6Q6PHe6HVPZkEczI+b93N+ZZP6gVNWpoiVHohZ7cizpfn2scohqh5PazJDLBa0dxav0zeCW&#10;yDN2d9AtEW9obz1EzxUp1DN0gzVKX7qnPHfO23UuOaAZ9ecT7J6XC7EXhV/lxYUnKX/fTq2k+P6t&#10;i0InwRgiLERLWTVnkdBi/IFJM+O4RW9TS/lc0+c1PI+rX97GP6IlmVKYIHqmi6LiKaj7b5TgXQ8h&#10;pZbiOPfnWU9lt6og5vC8hBeUyx3+cVhL7pvGz3j87mXsFpiRp6Y490uFPLJJdRLcn36RM6LEQZAQ&#10;E219DevhyT4yVK831vP5sXgcZVOMi9HGxqNgkXbnW99JMbvVCnn1g28G0J4SZ3h6U3bV3q6h1bYe&#10;x8paZG4t1crmkkajTHFacBFjb6O3m4esrC+anQeyd64fiVZQjNWNxJsw9IrWbA6gWCRyeu/gtebe&#10;5fBbA+PgazHViJRsd3wwdbl9kPdsMA4ecAl60PpB8BzWHMSqA2ZDuqraCKABfkOPSlUbGmC2EnEO&#10;BvcZ3kC87EFI4d9EFwzTOGyvZxL1ikkPoJTNWOPaACks8Oopd8nKBydLynev8AsYpbDNY9IPyYoq&#10;PNQ5U/MWJgzB2s0iv1OpQCnpuF4nW2zHytoB/pf39ysQkfd6H9m3jXvH2lhEKNn53F7+VoMzjGf6&#10;QxJmhCPAvnj2Zz4B/ZXJbupjZARt9KCQ2Zf3x2K6n5kT0tkdvbc0DbIkZNjZRj5DT7aWeYKgczuc&#10;7ZpVzejlNOaozaUxBywlkY6/1yLgPsvCuVeo05b/UR1yrC/KmnWNsNsuf1JNVLiGL8jjROaekk7H&#10;vXtq4kz23i/CqQUJr4DvDa1+ptDlCEpc1WF/+UJsyUj605pOiyGK3UI8sm9aq1U6yOmEkUBdQLyS&#10;YGYl5j50dXPQ5927NJp8rncah+wDiM4byTrW/WHeC7IJGTbhJ9bmB6EYpyn2x3FTAkMMw+3TnjUM&#10;V4ALg96NgFTCBdv9dI9O7f0vo6Xdx+pOUxovHfnDrgArIXX2rhWNIb8A6OuVTB8LMA26TyOdsQcP&#10;+UXLbBx7gJxX+FlDSJgEO/yh51f64gooToX9EUBA8Y09rW/b/4EO13fJc/74QnhW2Cuy5ajNI955&#10;bAmNdGuFuHedMWcqtpXxUMxNgdZn1ntNtWvBVGT9HtZ6eo5m1nUrufNEn24zvrtWYiOYWt68qcUs&#10;ZuzVWay6QvrYRxkxTPiWcxRxmuWYkDr/ImeiX4OsjRIBdLpjUhZVeyaeR89+A2z4Fw5nxpA8kWTr&#10;oCcoC9Cns6l2aFobaOK6OVfWoYwqDhp+S6R0N4dFdY8fehbaf5j/qmox60Pnx/v696s25X/ILeYN&#10;cd3OFatW0kzhh3ovgp5KJ2FK6KhwxCf3cZypr6Wvr7cQtJ2rRzs1akYG0W4pKzexsPkL/YpHG7V7&#10;7YN5JXs6T7j/+gXlgeiNPxMePbMy8kWfGIIdZSgcgrBjIlVtPfA/nh50l5GnJHHB8ecRr0qkV4fq&#10;P4wUv+EKXc+r+FgvX2AcUMjaDXsek+ZfP36fJ3+XRj3JclBEA7vKK21q+9LDrDDw0rUWLWT68pGi&#10;y4f5RDN0uatpIecXYWebz1q2cDESMcM4fps+25RMOsCPtlcEQSVn7CyeLUprJyJ3ywqrjfgx5JgJ&#10;oVJLG2JKmFkIgGGdtA5SQxCfe5mZTCJHKR1HTRZwU72u0t00V4DN4Prt2hc1eRUBpHHAoWjXuqwo&#10;RlivY3LFabuxp3HRrPfoS/H6/dNhbpYr4J3dS26GhfAIeimUfvuZXxBCtQP8fIgOYcjIOKzQ3miq&#10;1SG+zxi9moDmurCXkW556chGMEDi0pIfxPtpM3ysLPFBryXhaynFqUnI+dYDtujvq27EfvgriXxZ&#10;hP6bGcc/840/EJrzgXMlah/NIm/RfXG79iv6+NbHUgZrv5H3NQvpGEPBWgJkMxO3O4TWCbEandJU&#10;8KIi7B3jxLQDvNMznvre2ANCJcdGfawL0LlsYPnnYZEbRgnpFvi7LDC6DdsbYdHlHPKOcvr6bdVi&#10;vGeWGcKWuPVAVaG0+mTYljoA3sNzaCV94eJHIMoSV6GCFE+LOl/CjzFtHvkoB87kCX2QQPJ9zXAm&#10;xlVc7sGvAH3Wy4cPAj7z6nrsER+RjjKHXk8wvGAGHVGYWc+sx5mr2Im+iX5GI97ZO0RARZHMsws2&#10;3Yt1+deAgCBTiryBWHpQ9wWrpeLzphsBPgtscoPO9Znkz2LOCLigHV4QTmcwPAoetVwt6LIllvYt&#10;C1Q+Tw+ewdEr4fMnhhcGqq3hSgqNvhMSYZDnB3OLimzPzI3jh/OhCK1sXu1lsOqdo0trs+cS+yvj&#10;dGVuUaOKGfL9JlO6PvhRDxJ4TgVH4BXNISHfi2awjiN7AATfhzDpHO1NX9gxx96hvQ72b8FfFYbS&#10;AAPSRbAnQie/cm3qkfgxchG8vXJ8P43XGoc/0kTFeewcrV+53nH0mLzP5xcIWXn4nmpPhr/XpS0e&#10;0xLniRBuA6OwG9QdBvNw1uONauhv5LywLWFhSpENHsAXSFA5awd7Pz+T9UQy0qjS8WJGPnwnBR3W&#10;nHJk01NLzgnwQnQBPmOQ01nz9n70Tl45WX0Z2zCJ3UOhdP2Xx+Y4aLrBi/wlae8Y20weabWIgzMV&#10;HDWVnOqvCO9N1o9hC/0znd8gJ8O0QhEir2VAIulyeKAmrOSeiUh9HfF4aVXtBTIbSaZ0NwyFJoGu&#10;ZOxeeIB/g12pNjztO3yVwY/onkSpw5ybT2yoO7vhauBXaqeCdqGsGHxyyAC2knMgCWpauetfaB/I&#10;QsW8uci5XxL+hHFa7Lvri930ZS2VZbPUtjvb/CiFnQ8ba8PYMdHnM6EokSG+C+2cmZjbWwZn4qwV&#10;rA1VyVY8YTM+gqJLjxWsJSSOcvbeSyg/9QFelRhaj9LWqZQ79nsrjC45P3kijytdN9+qAfmrDXbK&#10;r5Xc0aiVdOMonmZ9xOFdYK68+9hMWr+4YGV1f1rd16iY4tRxzowPaReyObm2HMKxrfjYGAcfnVjc&#10;EjgtMYpvo8v225iEXFBccB0VyKTK2NQQxGPyZXOtnXB162AJ81XTJ453uD10o9s2GGpZ6ppPx9df&#10;AU027jqjIkOru1axlE21+6ZDQtier7vNsN21Z6aXhQx4pyQLwcJMRarH+Olszzv090xCDcsTEfaz&#10;J0kPGrqEafTPy242ljynSX/Av765WmgrkUuZ/lv8Cng2UtBQlQlOWNL1dpeP8CpXzVK8CwCt7K5q&#10;TAE4yoIM4LX91UVOjXd2F/X23uXqE8fbWctcYWVS/PJOJ/h4F2s9qaYrFsg59E7O1HX6ZQiOUHuv&#10;MAnYSfOUErpYd9STy6MW581JFyxbPR0JKAoMTt1lUeLiIn9JLn7eBvb5vGO0ZzrPi3EcHyLJHxD6&#10;tTF9TaveK9R/KXMv2jAcVpiDr4UHSZ/uP8jnVUQKRe+BnSY9IcXAMeuLJ7CetIiAy6HJ1ZjOC3hw&#10;h9D5pDjuN3jbTe0z5Ts17VrIGVZxIPWHIWFw5yCAcyvxbiJliD5bv3NqwMPgRRNBgBsbxIly4cnh&#10;sRFU0V8QEdDxq73ArSK3pESRW2RpW2EUNsbg9L/CMwhzJmyHDUVsTJGitnFMcYgISFBtje3wY8VP&#10;+hEvwcd85gBtYgAU41SOddEd6betlmhr1iKzz3TwL7NvBK0SgIPdAC4htXvxWegGC7JLR8816G3j&#10;diOuknM7lOgJjuguwBUuHVbb79KRzmIhu0DhkFccMzviDI5aXXrrRuzFoueeXHoD630hxZTRm4Wh&#10;3x6/GTiMoDhJ7M84elg8Vqbk6acl06f98XvZkkOmPfNu/iPKzdWzIRjFhkzFRkbePo56o0L3UPyY&#10;4u8KjUx7bqHLFE/w4yDQh4XR85dPY6+AW9/nmiLQ3EckXGdpPqFjzyf2iAZEY7uH/+CS+w/yMijs&#10;vn65THTPeAa6KqPPgyojizOyX/g7o6pCitED985xl6tXwPO89xADnr4kb+16ALxjfKT+H1C7QR/W&#10;rUtjvVUuvUE/UpitMBJ4BcQY/mYae9OQD7WILlKp+QYCC5eNLKIMzJnLOPewiz6neACBTSY1npAc&#10;btVkQ3GF5POHKR7SMhWMBs8iuU8bvv0AO+i6V4CF/Y1hpRHtoRnw4qRPHlc7zCD05dmPr0xQNz97&#10;R2RZpcAFxM7Spq4btkcwKgJek11pWMCgDf+1BnDje7mKY6d7h96YGRHI3FilGRAVaLlGfcBPBPUz&#10;kWk/fOsh6yFJEfZZ5egamP76k92fgoTtIRfSRya8/dLGB0csCs3Bz3iq/wq7Vx3qe39un8/uyQm5&#10;Hdt84y3raHK7INyEqJ+AEvLp1/Dp72X7yAu2dNCoP9gb9F/6YO29XNtW898cap/vzM0/QVlEkNgF&#10;K07Ldv4Iav3GMSW/01eE3gK5RBJxYt3WiXv+3iDj7Bg5/0R7EBw9YD36cepcL7qQtuwrUIi7lwMy&#10;W/tE+cJoruUsf95O5eBToU325P3HYyrfg1rTecBThrXjo8qls/klnCJU2jANHOPgLPQXbPBTU0I+&#10;v3kUJ/tIFrZrTgN2yzV0Oi99KhFePu1yqzhKRm3kYfvGurqQSnmYz0OYAMhsr3q3nbw85Fb44GXk&#10;Ijl6IXGU4rLc+ywIapFUFgCuEbwCLL1aYXtcc6sjTWCap3IkFgFeGWlJ+v6HL9JPCiOkUhZw+TE6&#10;ubHswj46tWUq3ucVLzKR80glonN25/0J09jq6fjwRDbUh9iDwoFtRTHfa46G6dY3pDEddkxWmg2n&#10;5KBKoVTN+u19Oz/X0c1NAXvZ1e9vWjuRB5zrKNxhbX64AJPA7E56VqOGHjLXTx6jCY7bHcGqMlyX&#10;V8p2z913qvL86uNRt5/chGhft0NG1iKHvmW302RPtH72sT2WNT2HtbEMt2CTz0wzdvJSkWEN9XCQ&#10;UbCdT3+PXSSdTIQU5C8spzJfla15Bw3Qy/Sf6B49eWuZ/0aU5QpwXL3gWc/oiO7IKAs193l4LGtg&#10;L/A2ArlkMhI6dK2gL3WXF5xcqS1CzyV9Kv4vwMoM16XWHF81zgyydWvchAzi99wt7Sdk64/ByYyt&#10;JyY4hO7mh4nHQ379cY1l3zg8dnAFsu+2NCVhbV/ANh0ORMyf6VtN9m7+5vyETM75WyWoYQxUVwn4&#10;P14VuqrmSlAdFi4o2E4DG+PgNTzoPy89XSWEYBaG62bF/9Nj/y/+hr6a/L8AUEsDBBQAAAAIAIdO&#10;4kDg8ku6iVYAAGdXAAAVAAAAZHJzL21lZGlhL2ltYWdlMS5qcGVnnbx1VBR/+D86dIPAojQISEp3&#10;Lkh3h3QJLN0psIiALh2CApJLl3SI0iyIdEpKN0j3cvfz/d37u+fcv+69yxmYw8yZmWfn6dfreT/O&#10;Pf4FnqgpqSoBaGhowCLqB3hcAOQBXGxsHGwsXBwcHDw8XHxCEBEhAQEhFRk5CYiOmoGejpqWlpGF&#10;h42R6SUzLS27KMdLPn4hISEGNnFpMQEpHkEhgf8ugoaHh0dIQEhJREQp8Jz2ucD/589jJ0CKi1aL&#10;VoCBxgSgk6JhkKI99gIMAICGhXra/x74//ygoWNgYmHj4OLhE6BOaHwCoKNhYKBjYmBhYWKizg5F&#10;HQcwSbHInvPLYZPr2uAweYEEIpLzcZlf1XZR6I3/YxG09X6Hh//0GSUV9QtWNnYOTiFhEVExcQl5&#10;BUUlZRVVNX0DQyNjk9emdvZvHBydIM4+vn7+AYFBwZHvo6JjPnyEpaSmfUrP+Pwls6AQXlRcUlpW&#10;Xlff0NjU3NLa1t3T29ePGBj8NTE5NT0zO/dnfnVtfWNza3tnd+/k9Oz84vLq+ub2P7nQAIz/Jdb/&#10;luz/IRcpSi50TEwMTJz/5EJDD0BtGKSYWM/5scnkdHFsvMiZBCJwQa+S82u78JgF9f5R2HqP4z9l&#10;EVp9cfKfaP8j2f87wd79/5Lsfwv2f8s1DxBioKFeHgYpAAZ2wsytG+J3R5xlk3OKTpAn5ctq9G8L&#10;b8IvdqPFECafGaynN+mjYuHFfNU9e/2fvbFVPcp8DP1LKcXp7xKv9V8/cyccHX0Qwo6Y+9biczrY&#10;7td/MPU9xubaKPgVs1WK/z2lfi9Z6CpL7kiESRsLZ+BLnKmp73CPzxpz50uvu2kSRq4PPwmBkuyF&#10;8h682Qmembe4Us2FmlWJqTL9JERQXlTOfKy9mp07yuPuxNjSk05w4uyPbYe/eWF3YJrMlsXwNhJ5&#10;oUvgNcUO/lDEuhE+hJFYBZi5fJTwcL0TVpocACe8Cp2vOEoj/czCNp9NN4hIZdtU12EVJadg/G43&#10;K4Rnkh2UeA37kJpjm/GPjp3sFbA80mFYqPPi7AVtUCF9J0yXq5kmcVs3pnmUrHlTm4RyV3SLYw+D&#10;sv5r/kiIj2rD1Uj4sjBTu1tnsqDWQkRP2VUerkmTylm4+fhPhX77YRW3LowXWk6nMuY2wbc6z6sE&#10;yxCZysWCujdn7p3JMT+d5V3xtmucdd3laO1O8uxZXdI21IYPZb+3bG9t3xgMu2prTDnMJQQhfasx&#10;ZCb9tXwQMxmHgrwrUmFCL/Uwrlpu9WHfrNqJJKHRh5enqveaSu4YCQHhK4YcQ54DDSsvlA3RoZQ1&#10;uWtJjsuf/ihjO2zva50yu6sgJpLzZfkbyPdlST/PJfBQkpQVC+n5kfNfLWnNidNONp1EDtzqYNIb&#10;9LANg6/GSzPFB0e27odfM9Z2/tXdtLanDRNm1LeRyFE/RywLdb6xFGTafig0DTHDwKSW7RF7A+oc&#10;dXhjdVEXxq3xmtLxqlL6yqhWJVESTG1n1tuTh2gpWBsb4dlwHA7vKmeiq//CgLwVzptJIodih5bR&#10;aH3MiBa/nWj5vRUfg7aCOoJHjr3XG97uotjQpPiCdntfp/ETokoyQu7Tx40B6Z5Ml1e9G6rsj0AE&#10;dcvMFcECU+GLKeiO8piuFwWh3jsvH96Hc2eBDOai3zFITOcbvu2tAZkLctyBX9kkagEUMN7Lb2Ip&#10;8o8AulDXi7+Ddmx/+xuSfe5fJXJ/GHUOIKCKDonae4O4m+LeyDs9C19RamjyufI5lovQvq9nMOXB&#10;4m1SfwSkXzwCP+MpAg5WDsbV/vo6yJqlYZIUSY7qiBmBE6+pA9KV9RFhnEwwVTeY1xxMkSzmxivD&#10;ylNTqBXnWCSc5B8cNy+8Yn2+4hlaNOEHTcAkXTuDsYQugFGY+pcZMoj04DOy4Y+AgcgWohSYwAzD&#10;2z2mA17r+f+reARC+UrQ15M+XzzsbuXh93rXniAHQd40OE73msBrnaUz1AkYWpwkHgjGKdrENYar&#10;P0WLfUoMjwB9McaHrru8B93wIo6/1r0tl7GPQI3GUPqIHIOuGmFeCi7zHjva3/LElsideKRQUG2J&#10;uQ/yunjLPUx7U/3sL1nMaR6g+YQtJxRuo71ceL1IGD7qcQLqT85IV0JMVJqaWVieYBIuH3YWp4bg&#10;NcC6t6T/kImDjzmQaUJrSl3GdsfUmTvc7QIkolqFD2lVLm5M/ZOfq+wIwR/iMmeE7K8EPjlVJbzi&#10;IohNR5cUdb1yeYt2vdVQ8G94iHSLIBCxpn1WnXdfmBpxUV6/Z+S/8ZFNNjTBxWkMtjg8kyEvAiZc&#10;4F3ONH8EvnkhhZ2lybplagUZjG2dK3+y1sXRwY7PKcv1rmsHH6ZbGI6pp19x5WeVsfri2bgwLEWI&#10;HcNga3Riql/u4baCZ7Rhn4bBMN7P9wXCDGpr7a7Ch+5m4q6mSuxU5koLIe/YvT60Fi2eh8SqHLEO&#10;x43B5WSlnm6fFXdZN01WLGsTKATuGOeOtIJjmjKLs4qXWMs6fqfIGkgedfbx9tJwG+tPHjwCdVc3&#10;yWrqB6ElmOEX5aHZHrXmp0cBTSeQeMZTzJfXOzTgIlMXM4iYS+DoPXZ7QFetS5vwUl/fSbJ5nsk9&#10;Yumieh5MbkXSUfuzwnCIYsx84sg3sdBEdTAScqEPK+ONcTO3FS+Ku8uexm03ZnwEzNxxHwH76YF7&#10;XYdrMqXd2wnP2B18bwu1yUD/TfFolQ2MWrHKu1iaIWtTEyrjaW9FPx3ndP2IulWBEHrO+bpmTjl6&#10;hHBWPk6tc0Nbzlt7+f6NW3f4esIz+t9crS2TB0fax27rHp58Lk+Pu/M/uri8A//xJNk3+RVpRs1Z&#10;G5J9ORKyPmab2RkXZQSOUvUrWn69oem+oHwCxS0viuhky817BKi7+qrG6yAHauVeVypgeY1Pvy18&#10;zpnSRIei/BmiWC9HyUX3VWwJfvRgrv8rHKVpS+xP+4U3RMG2iO++KfZCJ7Ebiu3LPS53KcxU4LZI&#10;uXE3FRjL4BWups3JJKZ4L4e6PPC5GJmgyP5aH2lKkk8BfJTAtJrJZo5XBhz3nND1KBNUhGkUSAwG&#10;4eaE61T0WzkJd60YZ0Jo5t2tW7S5Xhop86yUp//CPrnW+0D5L4rTPT092TGEK3WDCIeu9f3biNXa&#10;ZmrD+owKnApTxSnzCDfnlX+LPHDax2sv7R/rN6aIesukFXTVnw6sQZlPNSlE5zYegZzhG13ZZwHP&#10;XVMpL2+i2G26aMDH9Q/Osv45dB2chPFxR0b0e0SAIsvv9iCtTr95tNL0N8k/AwcwinW2zyuYcRhY&#10;FB6B7yqd7FsvGI5S2NF+2qvl0UGDyeTuy/VOwoPED7fsbqbCTHO0HoG+8uh0trZvhGe/ldbEEBcU&#10;PP4Qk+VPxMHuhf716sePQLTQgg2tKP1vIvmX3/oygiiUy5jvnUUmbcBh6tF0XeBVDQuRriBSDvBh&#10;JFJIVNIpWTcK82FXdKdjOGVhcWHp2ZPBLYGH44zM2o37jtNJ+p3w7goExIPG4cVHmimOknb+tPk1&#10;JhLXRqEitwCB0rKzkIzNs8ZBKj4+lD7+1L7WFymV1j8FrxrO989+/WaWeoAQpr0N5obX0MFdf/Gf&#10;Zp8GgrIyXq2rZaWo/nibcZOeu7FBOdrkZXTgexe7nvbRUHJguLOKiKSryb/pw+zJx2LmF2aY3K7h&#10;1rs4SJvLlavOqt3JLNWBkfpCPLF+zYWqjr9f0sd2Ztrg/oLmlc1FAZjcn3Am2mQpsAFDjEnYcKTa&#10;BN6Z2yF3PU3ohu4nptZhM8O2nNX11/gKeJSWXOUp/jMrzAnfoyai7o8Xd6svYrn47wYjwVf6mT1t&#10;J+ZxKk3vGZFn3i5fxfZXZlKFyyKc1w1+tLH9/prYLGcwyLJxtq+kKPoyGN9akumdchW6qPu7HO7F&#10;KxAaQ7D3gJ2UQYVzSKrWU1hIJqDQ8TVsf/1fCd2r1WiCyGu9WOHzwgOYJDUQsRlEbBJ5Dhqeq2Cd&#10;DsUtztLdg6ARQ+QuSrL86ag/24arAZ5iFXwr5gvf+DWGDjPL3knAPIXQOlzWXN53tsTbW+l2VWVp&#10;uo/sRJHU/qBvyZ+I81GEnus3KUhxcexJGhlexVS6dznNDmbdDWDjXVFEFVstzo/k0zYEbZplHuIw&#10;MpjqwULiJV09n93SbUZbqvQmh48q0IYx1UOxAue0Z1ExxDLPmBmTkL6/VpiB8PVSTAruBEciOGBT&#10;eFQKbJLV3XFGa6MjQQb+a1CRPJ51Nnpediw06Gp/ut2keG4z9sBZ3afbzRNyP/170uzrs1ff3H88&#10;eLJT4aw8jOt+orsN75CVDdW+x4fzqGlTrYwWj6sE+1Hdc7xjUp2PSTQusYmhN7k9AgFZ4iMXbHP4&#10;qckD1jJ5+rIsD12oIKh3E/S3GnVbIC8pyO+BY4hN/EX46LrOjXP7E9QVszGtQ2fud/lYHLajTTUR&#10;tZTwGxKNk0OVrpCjeyxGFmJEHCzQNkjsfq8VV+LpfdmfuADwJ0Bzm8RjBBYzpG3KTuXxwmsqt+QR&#10;sIw7AgdGXAgz/KIk+nNLq4/UaSHskTnvZU4qBNb/YX/+RenZc14SbejR/od+qgRHnPFBkY86ucXI&#10;dTtRG/nDYTd60/dw3A5IjUcI5/MoaPzBcBpFL4coIEpYcbtYTrmoXHSDBdtidXs0G/0CkUWf4d/t&#10;X2MgoqmofJCgrZRDb9XY4iAvJIUlVVTVeES/nnybAIm2s6aaf2fjBwYRS2lPjuXxHxccelvlhZRc&#10;0h7uueFyvgutRzlKSWiUYoSf900lCUIntMVHRpE/5Nzca+VoSclwaVflWJCGUxAZekUur+CIXKAy&#10;RBbR2uehlJZZL3byqUyiznc6Q/tMPFRQnTrmoyWeOhNu5Ld5OeH6ml1/f4Fd0i4qhfRL4dQtMN/A&#10;vpHbI7AR3obSkje7WifOFcMFhYQVVoxgjYkNWKEkt8dtYaNBat+E8WTGI+CW9JOp9t3sq++ZwCBn&#10;sRyxN5HZ5Pn31777QSxKjoFTtS+DxMrDWCfdnv97OPj4lEo/8fMjEO8KMd8Vyb0YDP/kW1rjOt0W&#10;VoK57Ur75lmNyCNwucd3/wxf2aWsLo6hSaUDinHv8vTCRyjmofB+P7yr42S77OQR4J14BJ6bNKt+&#10;2cQpXjeORpIh2744cLdrLCAblCDYaQrDM1UsMtOciodm2Yr2TRScr3DkjFI4k20v8/AL/vtTYcvg&#10;nCQvC7rP9Iyu/hBBx9HN4AwUP78sOhU0bu9w1mUQQstx2y1emW+Ie5XIroOt2nwB6iHGchESppGV&#10;Zsdg7Mm0MyPubvyN8a30N4MaMMhXl2hqqEfCTFF0Ge4s75Y6UIzpPxjHoG/REL43ucOVYvLur7EZ&#10;5cN8KBYrRmkBDIgOcaq24/8dMXUp/GsvjC7E26H597dHIMBdbdZGdVhjtz/kE1VLjtuGz6/s8E6I&#10;gtjB3CXqeyibkRKnGIcckjJnVPCIefwTHmz8rshhbEg09u4rV3SRKLZfv7P6K4vspPybW70byoOV&#10;pNJeWYa/KPcN6WZBqcvdWv1LqUSdHuRNSZA8g+fJASf/s+H+bpm0IMV+kWLBXVkSfuXcNuW/HFIf&#10;ECxkMu+SzBRIcNsno9rlrwGU1ZFw8g8oiT8CjijFUJraCFJG3sBPdWhvHP8NFHFRjjxJrCBXwcEd&#10;Cx8SYTAsFnLSenWOSmQmPLHFETNpyXHoPTv9EXELDDdGBUUoS3dB3hUkPYnj7x8LayjP+khrt6+3&#10;iR32T2Z38qL4Kckk5B63vAWvgfOfWcKf4vRtcWsOjVpeY0WbhYBHwDTr8kPn37g72kn0H/eVTX26&#10;Cbsyspwm8nLovTj4wK4uPxH/l4gXykeztxPRKT4xyYVWRyVWI/VWz/jnFkMzi4bffL94BKCKoVLe&#10;r2z7b4JLLfOmQ5RErqx25a9qoHSJFGUersx+CZQfHaWsyVRv175zaRPMh34s/PmRNV3uzDE+p2c5&#10;2/Os9CYdVcWEWxYqZeU7rF2FhllajD2Qq8BGXrT4q7LZJA0NmM5XCyJJLew0vusXOlemH60IDPg0&#10;hEpQ71etp3P5qm6fbWJkzD8DRwWD7Ofr4xN5KZSypW/9QKkXHcOuPk2PwKkOT8f+H8gyT/ybDKX4&#10;iPmrgZJsP6YcoZCyt8ZebzfXmvkxjZR7yI2PhAhCmj8e8fDAncxVqQRCZ+hujehHvEvYFwJuv1b/&#10;4PTbnfKe5/JQ6tDn6s0ULvoZEfQSwv5G44yZ9DZzaaLON0s/MpcjJMTAWILF2P8Yq29pMbmlhyM1&#10;8la/YOIp5XtIkD+psXNpRsmuaX9WvDJLQ+2QxEkOvVCRZMNxc4qSciTenUypNC8c+SnLs7Ul42H9&#10;fj+gR8JwJMMtsJnRwSw6Ocw1O2RGah+ZzHbXX0OcWZzKzMA+RM6G41ey8YFM4gtTGbMc7AvICEFF&#10;pqz/0hZuUEbBjs5PWfLSj8/UuwpQYgYV8BGpN0EbgOF3GdZlImsZoM9P0opwOS0aPhdjKnIUS03H&#10;6dkJoZn0Ywn1IdQajDIV+ThvXqUpABVoPur1MGDUrzrz+V0a+AC2beGtLTze8xsPuZMPbSkqgMmC&#10;5vUgEOj87+lzpwvKK44/Yjs9HbVVGnpTvzjVfpNDluhduNvT64UE040t8ya1JMFTxj4Vu6TOOnR5&#10;L/evGG6p/zqqulVbUqXBP/ZgmAtDxATrsm/GHlofgfQ0kqt4WauEhtrWi8p4gteAveiu5lkoHjhK&#10;duLTsQpx0KipBt4V+SBrGmmCM6NqScSobq6XChosYuW0CM2McoRD3do/jx/Ov0C+DBMlOQ5L08GI&#10;+i1f0SKzR8SbGdUSllMmr8govthxNVAMyk68sVe+a+hMSuNOOTnbK0464Orp1Z4FdabYbcEEb6be&#10;sIwQVYf2kGrgvdanQn95J1Z8w//98LSHvBMtolggSbyZMXxWbfetcCEe/t4z/vXcJS6f6+nJyLRK&#10;BXhBtcWYr8r5+TMB5abNGAzxeXB/c1vCeZSylamu5XvbgsoEcfUvSzFrEP759JbcD8EPy58gRI1Z&#10;AlJDLXUX+1DwV102Z7nzErQErr63L9YOTVdMmhJew1uacmQT4nOQnw5lAbFdWQKYht64LK7X7nzL&#10;QuL1berDusUXhl//175s0vWtwU4jyC5CvwZE6FkmW1w6rILNDvSJEXPgCDOaAu4c3RkgWyih3hpM&#10;dwb6ZMIWvqD2NIl0Lb6RZ1FfUwjTpBB0ylHVJwmF2iYjBjTF8OnC5GWpDsdm5XBuPzwCSxTQntKq&#10;u/Drq8SHcVmSAhg7Gm5pSWv0vPTZr2SOHfO14hqqk8P+Mt6PPJhbhs0fMMhqlgj2whqqceqUmdTe&#10;qSxZkLwqYfpqjtOzEFt1avadP8bdM2jepSNfEmok8qNAuUxuqyDCO3ITvHxZlSkf5zORVgCv7Oau&#10;0n7p9EuQuZhKC1fKNjNfbvd21m5N89mofChAb5u4zCPz76Ja1UhGO7P9/O9srh5tAsKV7Xc0XUyy&#10;Nn6+T/LNRFoi5pfZi5IgryR+ToaRvDomtHNwPKX7cKKNPqUccFOLdICWXFsIquC20AmE7hpqewwJ&#10;s8ffbqKSqK+taev24RZT0YqbDEfIBoM58Nlw+HEHshEErW8nhud2Fy7zhVnjqFn7YTxYbxcxE3W+&#10;3YFEgD8Xon24Z+dpGTlACmOLlDFw3NJOdMezwD7SUNFAcfOdD2icXSCmAZfxYwMPE96HD1wNhvj5&#10;Btbs67uGQkMvJg8mKDYuHC6k9zaDDfKHyKMrb+DPd1U4tNWwnGR/VJD05tDE9IrUFoIzhJTZN+x9&#10;pkh3zdIa0PqdcjA1wXpmQ0MR4nHIPRZzTmPHiwKYEZCnq8YBJTX3634EitSRJ9WIlttZyaBi89gS&#10;+7i22oE+Ps6+McMoqhJlO2/gN3fmVzcenPs6ZyBeUQo/yVTzEZCaL3paHz4qeDOBDnBcsP0pRtV5&#10;jmdFTycdj8YwTYoW9AmCBK8gK46oPB3KK/S3faobZ1TN6vkDOzqfWGGR6ibfoRYp+XxsBL0Ax3vD&#10;RI4fHFXk/iA0NNBEqzA4DZkWxBOig0kDobUVNJIqoSurIWiwBwQ1CNNpMxebH4FEp//ULvchl99d&#10;FqNDuIwaM97AG+gDQLqKAEVsZaBtj1m4QLiAuJqrY9y69y2D6Ty8jwhNXm3CTSg2nPOPtrRFW+ZY&#10;HqFvQTxUC+IkpIPuj3D/LNx7Hal2RzGeyViwbKkUzHHE1dxn9LM+4XJChQWDUExsJ9SFs+GmwFBc&#10;rH6UL8/uyuorpf6kx7Z2zngVWwoVLnEMg++Z7qG5YyAqXdAMOpZvWt2sCW25nXzv/GP2DDRtnoOf&#10;W57pw44K6T47EBF+/5qxO2F6E6mNMN+Jirmy+90OHhJ2kmIIYQbzfSZHdvgk790eTPa1fHLcc4Zj&#10;HYNwQift2vz39t64x31MfeTEBpGy7xeykds4U9Q7b4VLKvh/JItZpfOFhro8nV9ybFOxW6QakTiv&#10;vsQ1WsaMBrdFUkxGR236UE/U1b4A6VpsM+pggRqiQboa6XIg3ueY7/V62TfWoCwg2zpfMOluzvNm&#10;iO8d9OB9RW+gL3MtdiNCDdDQjdQqgD7BN9Xh8GRHa4H3gUE6GE4D53mTBPhAOKi7R2gCwo7W94OI&#10;dV1VlnYMfeN2PHVfDpRmjskU0ccBh2NEFA2LpOnLcoN0r8fQlJ3Zi9HdQA26soTHShxzoAbgF7uU&#10;kVbjGoE0MelWdM7mCFNT7BcWtjEd7EYK026zL5W26UekhEetThEjKx6/KsfQFEE66NRWGhPUXnAc&#10;8bWv4vAID6a78X/rU8as5ts00eFLwrsJsSyuCd+To3Eva6SmuHM1fqYvxT4p2VwvrdZQIHuL0KRa&#10;ev3pflDepxljX/ssYWX1flipvglvUSnE9tMbPRK202old41qmmOKEncN68PyZVf7h5Mb/R7l7/Te&#10;DLYchLkcD+cFFSlf7k7GZZ+q4r1TJ7zqh2B+0dPo2VNUYnvpn5YKul6CM4n1Zg12YkeVjiT2PP1+&#10;tSyJw+BFjGO51aZ1gfWpbv51H/q5IkNucK3lV7HTPuZ3hVtJehN6M++xQLqy+OwI8ENw9OYbF4gR&#10;tsHnsrnhMfo/1QIr/VdtL379CezRdnmlNfXzg3sEsqR2V/aZ3yOA0Rca8FBVYP6Vy1RL4YQkxcrR&#10;EpXtRaqeVM40DxUGVs9B2jJUNvexEG3NrrfGVi4+WJttox5CPgo9nDt/sCucb2Vyq+ca04ucM540&#10;X8VwhsodOKH/Y4TKDUhtZUsYfz08wYHSEGy7yDDg7Eu3PAJ/oNWTqjOuwt9ftH1rUbWTlpUqO2du&#10;BJwmJvBNAY4oaJEDQg2FTNCU8auryuIqvpBsFIGizaSd553D89Bh7PBONVP2gk6U0fLhs19Vh/da&#10;MlHLxduibXC/+9mANhbZx+0AyWynhqOtS1oxCFCP4yS0FmOU5vkWb2cCHKL0QfQdau8ubxe0GkIq&#10;WlMo7TDrW/u8os9MTiYpKwnbLCOypZf5uUfriHuWobzOOZwt33+mKv5rVw0qrSE3F72N1d1DtF5S&#10;+Mj+a/wZz7W8qHF129AjaKkhPlqQuGpVBNmV0Iz+WFKV8NU9SbY9SaL2gq21xFkiPj3Vadb4in+h&#10;u/Xma8cnwKxwd7RFuLepoua6tf0HMevEeZ3n/Pv9u0GcB0HLFX0Loy8lPBk2dOXDL/vCzuuy6xn0&#10;ZZ+xo8oXcy9FulJ4J/+u+Xasq6mZwvcPdCe0fFZHmTt7kh/S13CiboxpNBVS0lx/vW99vYV/JNly&#10;ix/0CWEU3uXUEvGyuigi022nLzjzA0jKI822fSZz7FDjC40nmxeDYdFLle5DlAdyfs5I1CBUIlNQ&#10;jGl33cEpz7R+F4m8KSgevVM+LYCCFjTaY8AaF1VWxH8GZcrjRjS8iDb8R52H8OXWNj+cr30nITCj&#10;rKR3cBvm8gyNclESzWStaKBqVeR+EYyDq7eVArPmBulREMLp35POgoCGoVgnXu755S3Krah+KroA&#10;dJlP/dqrNeROzWQWgSGmdxqEATQESNlLo0Ptpmtokz53yceGoa9Mb9dD4seaW2xkSRev6a8Uv9a8&#10;ZSilEWXjthHnxrgjOZqO50XUIoLbjD+6bo5fMJ/WfEWW6yN7zoWn5y0WrF7Vm5orSzkmjTftJepO&#10;vvSLFa2fqrJtjeh4J5fbS49YhnKjV+e9ozLxVGacfVERKKBSQ2P0r697d/6DeGDHZhzytyR18TL1&#10;CU4U5dBq7MyPWhw2ze/eKvQfpicCAyyRS01pP7IvM56IDNp84W+4oz9H81BJvw1lXdbU+sNdo4a8&#10;ZAntpL2UeQinbkGAGNIM7De2oIRbME6CrM9ujCkhMQYw/tbsf0AeXmkNn4zIjJ82maJXcV+zxoc0&#10;ExMfT5JwD+fzuex2p038p8An9wIonUqwXqbb/4QvlDU8BVA51H8betXD7B/uTLkURBTGTKtcUVO+&#10;p2M22fCk8B916l9ZtOicLBHMkl6JasBmR/2Lb0mqGBTME21EMvcWiMZ/9byGF7eGZc+NKJlqj7gt&#10;l+VeKhMSyxVj/9udgVW88W3W2WYQ2+NccQa2ju65HiqqhbdqAy4rxAZEZhjd4rVReEvgrAJ6gZtO&#10;6QcJNCjW8xFibG2p4Mz1XLlZKU1PhFWbiIS1+0tuBiJUw90NcQpCE34E4jL3Ts5HCU3DnVdqyNSI&#10;uf9eBeyEvcstCRQd/m6h3hvgaDCFw/nellL6U3hZ9bse7fqJQ7KR7nkuF9+d5Gqc2cUpieLW4p1v&#10;N5lRG54JvxBbHnn7ss+msDAwAE/0c/SKlT2R4Df15lYWim64Uu01DcY8qHs+CYwhWH2QPDCKiQx/&#10;C3dc0i8rO3hLYNvMFVqlLVIfJk5mQdufe1Qip0KcMrFHs2DQ2hz6b0CgKqGg6FgWzRgfwMijK5M9&#10;liWYh7H/55KKrMVWKExV6fPpeu2xPgXdwrplwuWZaqaMPdbMbGRSjsf6zrZvZjHZXi2qPAJRnrPx&#10;cH+9gIg3Gr/DbrP1u1oRL/kPnHMzKeperC8adDjp5XmwBHRWujqZnLmD28ESnLyNpesCYQZ66CRS&#10;0RqMrPIRn2q0Jv8+nX/7ZB1Lx57E9OyQabi60cm70ONLM7Dh6e0y0XJ4bWxJLaL52fZNHT57QVuC&#10;dQGMA2pg5dr0DOwgyh90PZpmgo2YrFI3CT6OFAKTqtRbzTfPJ9m42yQhmJDMVYCHf+kRd/4PaI8P&#10;oY9CcGGptQsKAHuv3XsrKkECs1x7PjGrr7m+2+6jJmW2Js2c+CTQ1iE+7GIkB+kc6jUDfdF2HeqG&#10;2b/fM3tFLT3i08TcxhQ6NlnVWEO2kzXZa8Th4xrJdDmo7viwSQvrKA7c75mvJe0rRdCunP3ySO5g&#10;tsCXaCFObKF//0QRcHBaZhtv3Bz5GkpbLXP+uqfmb1BVGFjmIpktugHS6OSnNJn/bCwbviMiEnoy&#10;00j51xZKfZjD8aNUrIutRN8yqMpZ4lN/O9vkkX2UzY1B2d8H5WDgXOZPjfAJTwnvxwuliUPaR8Bh&#10;oYn1Dap2HH1YvMWfaJ+9yKqiOGRuMPiZQXqzE2aoP107B/u+Gk6iaEdWq50CbtN+kViWR/CTYez5&#10;ZL6qxbPhhU7EUtWeqRogr7qcNhGQh6Mrt6uZhyXNwV4ARX37/7MRnz+hiXwE9lBePC7bMxxsmmBA&#10;jNu5q1/njhlwaNJWXXn7Jm3yQ6ZRvM83+sKODfE83Hntb+aVhVFsmMEzSG+0cgmvptamhMunZDfl&#10;lCpBf6f3ALWqkCCKqPpRdu9ywfd6qvec/SpiD5Cw9klZr3D3E8cPg2YENvlzogxOrea/e/5IhgkX&#10;wq951SePZKY9WaY8vi8ufT3MtRkzml66qIpjNav4kC+3rITeWnYfbidUvKJY+316ezfWaaTrwq4P&#10;8PsZ+a/z0PD4gotOAEP4YfHpeEKA2qpLxh1vfGPN9c33xjG3rGtuxFdxhmN6nFWjg7c4+aYjPO7r&#10;GQbte44dPhyj36TwAbea+MoLl/Pm8YMaj3XumFYVWHfuP+bZf9UlyTOf8+10PpSXF6IZADib2vvD&#10;KKemeayCo6uqCAg4pQfaf2wlLnL5vUnaI9mPphdnsBnKNXlDKbxt+XzSVtP7700d2+eAv75brbWk&#10;44LBJL66y9BTNPq1EhJi7KcS8Jd5g0sscTINm/X1Ug7aIy1/Jsx7wxe1UXly5MGl1XL4CEzWL4eh&#10;6b1V/of+tw3iC7MyjdPGwqsumI3pW4YOtrI66g5tpsd5VRgp9VfdMPaquHcwDk9IBNH0lIjRhPmi&#10;ah1lv8UPLN3aE5mYMiyR4KrK1h3MSGH4HhV+XbQen2G03O0M1lXEW/7SlMmd9Hfy02tW3B3CfYCv&#10;bAXRLzn6vIm4C+yW1H/zE3NHE40/HLVsxpS9ttjvqb8+fFz/AUZK3avblZbuZMz04d0bo5CKskAP&#10;xemxKmSWhyDD2hxGmF1mpweauvWyY8zF/j66hCJzUO0DnxNy5aQp9xFgQJInHCobf2vDeQTopKaa&#10;Vp6cX7XC5h8BrWmhXbg1jMcty13bFQbsNAResPtOaZo6sX7HPEqhmIf7r1VpMvW32kXsazPGxRlo&#10;DyIoj9jRE8p8NnaPfnmOiFTZ7s4Hf1scyp5esr/JIJXPAdnDGt88nUOA0F76P4m4UjRLEI5HL+0s&#10;0tXKw2h8IZywDCGImIHSQxr6/XmeCi96DUoBHC3ZPp87TIHs8+Kp8A5wH8kGRGREmejZw6kTunmi&#10;KScjD7jj2d+Se4j/6MP1I3CcihRCe0HxlBVVMyYnXqOhQEuRYRS1QB/58Ahc7KCbCuq6ZSGDS/7m&#10;PgTzM93/7nqA9gGqyZmBpf2U6BydJ7L4ywW1fndWIrMjulfKzPNNqqUbci81YvIp84hFu0Tj3bwC&#10;ClR6P3SEYIe3hIRhf7eY3rqKavB4Mrfi/VS8/Yv09I9wWuPCOD5CyTNZDB+Y/jC3EK0ONtFoZIPZ&#10;kqWm0i0VT7E/jv3E0/jAgx9c7ri2je8VPUCe/RIvnUFhn75WDlcqOuXONfnPPiOcs/HiUJTbR5j2&#10;UDPENZIic9fUXUDSdpOHdT1IzJVVDeK218wfCTSZmG7rAS70u34kXa0dbWaanprY6d/f8beGKj/p&#10;dgkXLqhqLsQlUgO8+3yQO51V+3TP1CefcKfnunkk3mxT4pzlEYcgyWkW1uNpekyjBg5Z/r7KrRHu&#10;KBwqH3K2Mm5+t2wbmPB0EbgSzl9ICZewnALQhrlR2SWqQtIDqrn6jTpO+JpzWbATIcB6kX/jUOA8&#10;qwuXo9K8wmc2utrX08YRRWwQWmi0VHb6+kN58EJfs78q/fvpN6q4i/ZlCoSeCp13xjkj3eH1C8Fh&#10;DQYyGrnLBUl02+9XYZI00R+/NqvgDB9whdVJSVD5bnNnf8HbrN81vdjVvybt0X/NVwDjHESb+apZ&#10;NBJYjG3ZvEYn2fOPZT4ukdbdk0qnGRzl0HNC0p2SI/zh2cM9bJclnkWzjqntlg+7bKgQEkBFDplJ&#10;ILEYK0Omdb4jAe2IMuw1hog8Ak0F1cX5jiJSFQMMD3+w3mj+rSEcvTrnIj//QLJpYH/ttmp81waJ&#10;Rbb+3r+PB/yc93qicXZ8tMB8G+70MY1eMavVCbknxyHlCznLFuteN9MPz7oTC525vNu2Snwo9Qif&#10;kWHr5zxwoI2n9odMMR/b306ViG19aYLy2WOHqilJJ3DZLvG19MljxSpz+HOqiguH+pfuamAODIM+&#10;33wsysPdWjTGFy8Fyci4a5dUvfb55kgF73xJ0wIfI+1pORroGpaQHwCVDYlK79YM6aFlRw5Slrzy&#10;pvTHQU+aiPiETyJW8FcyEDOOLBSLCrzElF3o1I/NEUzf0OnE+AAhSNTNNNJZPBfq9oT/JeMwx3yN&#10;h5nQI7Rpu4d7rJlIE7ifaXIbJmSOE/zXNs0hQl2xk32dVhfGETGyH0btZuMQp8b0GuixY3niTeQh&#10;RxW9LPanWYBdb24flpICfdbIHySEnKb39FqpAgSCCpqjtjMVE1ioHOygWD5ngXc9T+/DnXsPdym5&#10;7yvyMtm3P659wkS1uJm9cc/LxyCmfk1SWTROJ5OusraxaKOoJqZL08sDYa6OwKoshir2E/dar+Hc&#10;98dz9PGCL8NH2mqjKHWAS1CrNKoyFcZIvQtP4NE+8nWTmda+v2p5qfyX8zLVYy23CU84ZAEDGzxt&#10;1u+TW1Z1fwLTjXOEAZbL57rZ47Ko6lgeqPQgZ6JjqS/+W03MbyZeWfMEfV5qzrqF0zusMRv51CBA&#10;7NtzV7dGd+myVRtpt7lQLPkvXWtbvL8y7GOOLZVkotsv/ckdZpFBmje6GnOPwNl1x9U0qFKSriYm&#10;epiXkuHtOWWV88C//eiJEdy1V2LiVcHnkLe4a7m9PUIOqSDDFPatDEo4doaQOaFFSN9TS3r+h2qa&#10;DDJfvl6rGyPe+5dLbNeufvLnDR7/qn+fLZzlZQZgxKMyxmRb5SH43uF5ozN41bZzJUBuRvuhLfOg&#10;WdRZp/fqwamF1uY6IieHZibx4ftM+se1gBkP08Wd+fjPBrxb5ohG7aZQl/xlZe+wtKcsPtkJU8D7&#10;CQz1uK1MibH/wcT+KyzVcPOydTMBmAjWYsjYPalau8o1wlRVrAveGZ8oVmZnztBdKEvzPEod+j5Y&#10;Dw1RJMoJ/qCfyJz5sQAF0RLf67eQESuF6PufhhLxGD4JRuvjdb2dRH8e5RoymfzqH8cL83yEZUPt&#10;Nz8sLUVGWg4Iv7osPtHzApg1KK0VlRx9OGENWafgVlgJhtIIfFdYYyV4bs5FmkRS5W31R0aEZb23&#10;iZFBXR4pPG1ujnBxe3l6hEed7kqYTeK8ZXsdvwohptEjZVC1e4O0hdKgIibzbJ9Iz66jFjVJbOLy&#10;iav8rj24v8H6JCaGR4XUxUghp18H/NWppxxyRXnqUQXHuasrQzYc4aC0CvcYRlMTZ85w6QYyzGIg&#10;2W+68hryW6uI/Zy2WSCyk99BavHkjUdbV0ypeNHuCBEgRqg3oauClTee+QoCGDl+ACToRo6UsJVC&#10;9zVoZ6w+qCJ7WzBaMIpDpkZX3yj7ev7UbApz8pYO0J+h0bA72AsrTjb8QDWA8kp+fHEMVncXlj6S&#10;Oiuso8jQmC32Mn/Rqwzkg67aukQNQasIOUeyGZnjZtX89lseQ8VuPGbXQ7E4O4px43zVZdy10h9b&#10;rE4FsDFoQXoqCPp71i+/wBRv+NP0HzYa7sLl6dHw7jc1Fo4HMgRTixjxk5/iwhrn7S9ZdFSlNQGv&#10;gkcAcSV/ZUr/yYFEXnpmDYymfGnVS1B4d/xk118txGw+g/lErBrRhANWi147mh8nWDRXxE/wYY64&#10;3434lYvtfIXxINk/3/Bl75tSLcm+sVAilgmEGmZVdVnm4w2FurvH1oAPzkuPZZ4Huk//hoRefgnf&#10;/lpHhXdf3h7GM8O7IVccaHpRwOJgVsAEOFaTCHUe1CPUPIJ1lcTzsApQcABeH1Ve3LgGgI+7Bosn&#10;+CTZjyu2BiU14LDmMHdnUDP3yTX1X/FSwS7t4+YR22OfD1V8itbCXLIpt/RH7jbTX3yPHUWh7FSi&#10;iHX3GdjBkdMuQvygvIJjqIy6jmEvQ9F2OOboG2jxrV+AQv9XNwl4AfpclIdVmlWlosUpIgSsrGFn&#10;cbcLkix3gXKPGT22DfxChS/MMFwz6v/UWnebEFPafsOOWdund30rRzRP/DGAGO9eEfDQXF0i3gc7&#10;jTfcSA+3bZ/16aR2WpJ/3jzn0gm1W8wdgBUIh1OaeAWsXnuA/EJU+8OZtell6qHr+pN+XNhHb5pf&#10;hPMrQkPeiv1bMbH92STzzUql5cF55ssqgRvniWOM4fSm7iPw0vE7T24yhXBGbDs4TLZ5uko93C8X&#10;ch/viuBUw1DaW5/WckLXuNMhEhVq4KNTgbDDAWIumj4B13GG4422xNQq11npta1HQDZa6tsSa5iV&#10;88f7l6Vcg7SBWSzWiwz9cPLkq/jBS5ZJdImHmYxc57SgPM8JpFiN+NdSx3lyZE64KccCD3gbnlsE&#10;ivaVefpFXy8wQs9CvDckqLpHuMvpVIi6sT0uzALlG01JGgNa9i1aAo5MNquruKJ4ONirI0khHKh+&#10;b6qkMkFb/4RA3HvLqgOuRDfH/vlUAcgy1bt+qSTWKXfZ+1c1wn/GX2HEoYpOx77MdHDjW7NLX3Aw&#10;t8iKx2pr6wOnS3gMPX18b4bX4p5A4vqPFojgtSdXpSMuvBUfhyU1wnyraP0rgaYPzjxy2meewPCM&#10;MleLowl7uDjLpoRRXZIrxI+uMI7bJOipMM8plu5UbSdDvFeP8Uk0CiRg/MEkLbB43tLhkcVwhG9y&#10;j3N5SXYda9I+lVUWZfYr9pROkaVzr4q3yqPAsb4F5mvEaSpKiHY+UMFcpD95PkTHOmUGuUw2eyX+&#10;h/ov+b5RfcJXDuiJohC1KfCfn+XgV1cEWDn4tQ5R9WE/B/swCIgIGuYG6aApYsP+54z/OYsDQgRg&#10;pwo5pEDRp8kZ1Hy8DEtaYPN4bKjwyt6/7S+Gj7Je230Z1pZxXtkMhZ8t3+bxvjfrMuovUtBOtTnG&#10;CdGZbTb+jFNHwS1wSdow7Ma8tuit59ztFZx8A76uka9vE2N8LeyQ4PMd1rAJt/l1JKZ4HtEbKXfM&#10;JyEJaevRlMyeV9Vg5JOhH8LNThIXm3m0H3jAoQyTOZCV+Z/cE9F+REzcSs9nzJ712C1pAm7LgT6K&#10;Uz6XwzwT5ldO0eES/sl5kEzKZN99H/wBb+MgxlABF4EhhMSLxQK84pRfG9lBorpp4ufbsF1QdJf+&#10;J2bG2/8JQ5QEii9AUCIvpNCX+zsTff9X6TdKLt+GPenZvGS+8w5ynHZqlHVWVki+6m8wbnd8WTPp&#10;1/mf92RMynm7kNsvUW4YMcKKuDu/EGBoc0TcXfSO1M1+eQQ0Sx6BDgMDMwfk+crVWEHSs/FkFiUM&#10;LC0f2Dn7C/IFBLuUwDuuEVhvj0fGaF71UE8zAWta7VXcYdW/kVkliow2F11FijkfAlVFEGDE83OZ&#10;iYm9gbKy7hEIc0kX0/bEMZ0vTIgpArxi/7rEq77PeTFbfXw2+uevjIaVBrGmr6l7VNHOOOZkJfch&#10;4ipZHJxo+vOgtlDwmyGdqlif93xMQqVNq4iEhqDz7BKmUUWr3JX7O6hE4UTrD6v+NplP4D9MycfH&#10;owQQ+5/27+/WI65nwi9JPr5VPtufz7j0S34EMmiwbwbOHR8B/J2GUAK1MWt+iL+XWeRVNuH3B5NT&#10;Jwz8eTCli6iuuUW76QsYn5crVFUwUUkay691VFhbf/qlb6xRa0drAm7G99zN15kkHxxmSzJNGv78&#10;nZwK29tyl1o/+OF1/AojD7QXR8/ROYmC9FVhKB0u3oobQ8tE9TQIx7X6WNnR2IuYUv5Xj0PuGKXa&#10;ID29MXQdJzgrlCxyIinT7icWIDw3Ra5I95sbNF6ZrIJf1/Lr23lJ+qjplp8kL+mcM7mzhOZcx7tX&#10;1Joyf/8m3m6tjI1h+gS+cHvhkkjiTL7rvS2j9/Wf6DSJdjfqbeI9bc4n+vl8gl7dC0VFusT4LXc0&#10;NO2MTF4bBhukzQ/+HHmQeajqnFvfzemI8kjgU+Tj2JWYyarsZJ2sed6iJ47b4/2grGuKH5JAErzd&#10;CMZ2uk17BJxVTPuvStvqPDjOjnCIrqdfXnfI9r+tCh4OSVxaRDvfgaBNLc7NW64fGo0NRyZvMYoJ&#10;S5xAxQBrNAOheF3hkOfeTWed3vLKEm5vhMOSiAuS/IqKO1E2nER9RKpOxoet5TJ0BHeJHSyeK/FJ&#10;Hbqovut95jCp9BWxbNMQJrztNKIEaNwV+dhaltGBnunZ6wnefT45umBf5FNsZ7g6/cLwORhBSnf6&#10;6bkCgl/5mtu7Ps8yfHuZ4e5GUUyeGDxd8nCmyMhq/f3na/t7o6Z2Qc/nHYGmrxQK425h2z2a45+/&#10;HSZwqrCmLO+Jpyv/4nN1Hygv4XnNqrE+/DRRvaAw2r7lnXjSJp0cNrxG62pqzXn+P/ToXdKDIOpF&#10;et/mvrefaWTN0J8+sv82OvSGdK7kYU1cuLUE0iSh2fzn/M6kapWu0NxxL2S6fqL1IaCvzf19N/qw&#10;39t7ZYi76ADi3+71GPY+hcLLXs4EdXIoV8rPk/ezszUlgZaTd0ongSl/s+VIWt0fATkdRN5+GKeN&#10;6McSFzqp0zaLitXP4ZPKyHdtQ5I0FhLj3C+rCpqb5aIShDtBaCOQZUKlNk35XlHN8j06A7FefoZL&#10;o7Y4t05Kyr9o8++UDr+n8VNh/OA19fAkSxMW/qJDhro7PAfLoHbKTZjdNIRjwqkH9LKEGdXgdMLQ&#10;KjWsnYETyRL3icRNrKF4DLqGfjR93ybdeRbf2MRnQwXHdLAq78ZTLW3g1wj9JI+ziQ0yLcGBy+oU&#10;EkpR1UNcmQKoRBsX3ltDW9lFFv3duMlHYJX1G3Nl7tUw4KZrwrvmBH5HRbNv6HBCt564aFZ6ta8I&#10;3ePgklRuzzyaFXwEKgdHKauoUU4/KccJDVJSRVUsaQvFYTT0d23k+ulCbj7DOs4UvX8gsDh/k+Vu&#10;H7fR3bJau6iDPVZiW/F62WxlQdnLjXMQFMn5y5vfyAlD0HhMaMmbMWOma0l5kPO+jq3FxsSF4cM9&#10;X4+Nm4cmQ8/EGv8jUG9U1AF7CZ+pFsr6vFHfptRr6xUh8AgEaXuZWZ8g/jphiCqdEGdV92t+HbEg&#10;ZolCvmaWeU/vYkJI3T3zlrt4X6BqnOz1Ht4Vr5uZfexudujqgXMoPpH7DAfj9FHV0TTx8xzhuZGO&#10;Q16NB3YMW5iaqex/wDp73oSe5HslBzHAPhPYuLcLpDZxk+qjCfNn+NUK/YAtdYEdr7Z/p6yfs9op&#10;mYWxI2FA8IQQH0UrMMZS9VHbdmUeIvvFh0NvA1bLFHj/94vgeek6OfuNnaHMe9jnhxJaytnlujcp&#10;QeGHgze6umvHyBDEja4KTqWrtM9hn1A6Wn3H7kzRHIrDWixHqyfl7tXYRb+rUlj+Lz2P52Xm2IYQ&#10;G1fOvgVd0PKXwEvq9/r1RHlJnegypucsfr5GVm2dpJZRVD4KaxX0RhLpKbC5gf9iM5fIqMKkK2/R&#10;z6b6eJ4S8aAPQwyIb1XkmihcYP/B5fPMvYn1dwmlWI+H/EowvWluCsNl9iVo2EH7yT517K6EuWbJ&#10;XAQyuUxFnPmuNtEqeGbcl4sIffRght+6WeD3IyA4EPr6eya24w49dXr37oWm0cWxHySDhJFFmRK5&#10;x1vkMcTZR5WihA8TUN2FvRn+LeKP6j/+qlWITQ9wBbgSImra/QLZZN7kRq+J6U6o9zyQL79nUk8N&#10;WDeLdHFhSZ+ndfu4bUn9N/GvlYe+hWbR1+pcCF0VnIuQNI6TF8BPFyt4B4qmMIjHnlakxOfKnilu&#10;m7UPpVH/mqfH7+NbeMTrR7/1meap6afighTpr90atZJKv39gEBfU4JRL+H9xgZsovnlDmYAbjVMm&#10;PShTnF83U+lHczekrkq1UW9d/7bEyW5BehhwidQq79qTXYO+yIMqMzNltX2VpXq2TDnuh8Mrk0uZ&#10;gQxWEBHd4uK+J6W1eyA3bH/vb9wbeVFdDQPWw1fJpo2fC6ujAl51+jVSCd40zsMNXwjnbsiCcmyU&#10;mYf6WFh6ZY78ePfagztTyMFwxGsCiutrokU8HmdYW/Sqo8coL7Q0L5/W4BFwouxEhwr+HL6EGCa9&#10;hRtswQOWpsh1U6RR4WyYPwsWVURXiu4YWlAhVVQWrZHjQmI2+2ZcmAA7Z45OYDVObzF6i4NkaeBc&#10;pgGN53vVV2KukI9u9injG3+EBlG5ubKtcpFzH0vAk8rktkHa2C7aaOwYmOQHS1HDFI5nWGaFGOaf&#10;6pYCRQ3UlV7zSIF9r9/pCMwkhEd0/JGOB9RDii2vbbc0teXjhu0RfiM5ksF1waFc+RN+sdLOfe4H&#10;RcQxpTs6V5j+wl7EBnyMZbSky63xxj3N/sbDVYEeQwlXVX1ZXnRzKPrnmx87GB5G467CFfpY5887&#10;N2k9d0INLqs9rVzoiWUsi7acJfjEzBqpUkiRc0fS+x6yJ0Q5Ha6HxDvuNpLu3MXmquRXmOGms5z4&#10;SZ0UzJikyTc6mCLGTW1RlQFGPixjKgLVMUyVsNHJhlCwWkj0t6YnQcdbEoVvUbh4HqqnkKiGBdJD&#10;c0Kx/Cgi14blD4LlFeAfeYj7ECXBSyzEqhiLs5+vM/QttA2To495yOv4SOi36it4DCzEzgT5+lsY&#10;3pLu6jMOYApSJ4i88sRwfNjLpqDqsnZ5f8CqBdx8DuWU23SsrHRuG0yS8cktUsP5FR7Edo/lpVqb&#10;GraPDBpUVKLwQnECJDjQfM0J6ebW579ssd+cttyuFQpUH4BYE/lpMCBU+yp5gv2/emvAx37ViO7b&#10;z61NIlVXa3et0kYtHzEl60g8TDO7Tw6qJ7aYwuRzAgfOqyDaKcaCZcRv7KZKyy8D+JdNEV4E2MZU&#10;f7f/lZ2lWsYfVXs2Oto4waXZQQC1VkNxphY7IDVtdrdvIfBLfWgwhZKJysG9u3Kr3k+aGGGSM2+2&#10;ATH6cwVX/PlquVJyLNrnyevl67Vd3kaxjaYxO7eZy5jo1v/yOsf57waGCgaK+DC+cmyA/l120Po5&#10;xWhgRi8JHC5ixB9aaNwuye2GqLnKGlc2dVWgfz7riByLkRufHZ46wrZ3nzm5cji/rPoK1o5RrzcL&#10;lHM/2q7INS1crULz5XptCQmbLFsSufuevne4Iw3yp58OMJrmbrAQCLlr7vXi8VpKtJYehEP7Tywb&#10;fSAgaq000b3baD0shtPhcJjSJXpDg+bTFdmJgm/NLwZuitIukkeNhDNWpTm3QxEf/Hz7S8JkFMCn&#10;xyT/8s5lGstq9p/sBAv33bdKYpPiGNl16l4IdcZfcEWfEEr4Pi1WkSpOCXk392cHp0y45PUtxY/e&#10;YA19K6aizU4ytWfXqhsk3bXtNj5egrvzFHFVdCP5fIs7QSppm1m3OjhGLIz67xvxlZhlYQh89HeL&#10;50cuggoz+bOMrTnLbCbWLSGeh3Hi+oP0U2gtLJSFgRflHkK6dVwDsBHPvG9Yic1VPOuZGgQ2ZQH4&#10;JVt8a4n8P5zQtw50t9AM1FvF4C//bGWiL2hgKczSf1LiWoBUFzcm+Ab9RWRRggUci13AvcHtbfRf&#10;6dZe1SlvM2mo9vey0ZRiWHz9MCgVPOU5TPH7lYm9cXwrYQnjZP+sRuIXE8JgUvOaqPpCF+rE6NwH&#10;A1f3ykFpW7sUMIbs0xdT1ec1lEVVB1kNh3JAU2gL6YBE/u2svBCpeReLIGPgovU7ASLH/duXwZfJ&#10;3DmHqXFSZAm1AzK793skBC4kFbsmrRYZlwnW32NpKxIeAfnZk/wI7IxyVcdq9byV+AScL45sci/D&#10;cnUtaJiGaJgJKwhJTZBMY9HN1j81cjQvvgelTyaUrjePnQvlUM+M1NsPeuZoFTqjRhpYThMk18fG&#10;sEgOJROJ9m1HdZ83ZKHoeoqtCFLRK5pb6r0uTHtDlweZBf3a9JHT5ywCcRTg38HUW77f73IJnXV3&#10;qHuL1V8nCN3N7qwjg2oPlnMa0EIs/43/aLMwU884CP4tT8B3VxdxzyOZGDwzUfKjZXIt9NWc2eI6&#10;GaM4FR2i0QJEOIYOM+WAAMQNe26SeXm2E+QR+7LCoAk4X/sELRO6atEei21gs5FEWPq4wlxLtpuV&#10;zeJsFtxHlEr/OLO1ylnPuS07A1N182EK41v588vcG0iu83oFV311tmssAWFkPtXtVM8wnd29M24u&#10;Y3jl8OvXBoRPPX59cyiM5JfiwtjhdPodGUkbs+fJKZRtxz78CLzVv7+h/HuzeMsLgmaQh49SoOgy&#10;O8Xu4UfDioDWeHyhFK8ruXJ6ueA3nxWp6UiXhidU0ENd6TZ7d2/+sUxFCvhHygQAo0Qa8tOEIK5Z&#10;JrrqMxoKcv5STOkZaINKlRFRjTZvxOu+zC388obntk0vBdRwhATxvTb7GVi93tNWb7FA4BKNvcYP&#10;DW/naooyqzbyninxCKJBFL14QTHhE4uqUAnlVTg0X6AztQi8JKPUkcrX6mMDcoO7/m3HbNXmhJoZ&#10;JrsLx1bTIbjw/RUur6phMMCFFl0VIFaVxvLS4b1n/clyJx+3k2mf+11/Ys1mZRF/8kR3qsZoRWGS&#10;2ddlQuFKHs5/tT01M5JbsrAb/PapyMc6XAPORCufIydZE3eXuKTwbsN1fjyahh9UkYO7LA8xq6bI&#10;lzNWSuOv8/SuZgkZG+PCQfGd963Cdj2ZnDsSLE/NIoeHFlUfbkhehktYO7UOVsv3gE8kTugr1kRu&#10;8pTuKNLD20q2bS6Ew/sz0279of/mfUKDu2f+KFsc94cTN5YU7urstAkXf3EHB7iRFYe3y24mTo1h&#10;aZM7W/2hp/n5g3YgmZTywqfzQZMtWmj0IJcIcqn8hYx7gsHY3QTpUCel/11vtsHiCd34IHjewUoh&#10;MSeshGI2eZSOX5b20+1Dx5pIBtqmaxW8xaPCkytvauuO51OQGEuQjuRGCEclA0luU2BP77MHI5GE&#10;aZJvVMIB/foPWV1tvV+6nlaD+RP3ZfFWsXOscCF6SxqnoyxoS9kbKd4u9rCSArlLNxytSIa9w0Kr&#10;e1/DAx1s4w+6Kz3BKb0HKaFfL+uyn3hp/Fvc2u+RsN+MFVzIZ8lO8Rp2Wnr1ojFThFZCILfXCCeC&#10;cnCVQAgFgL5YQ6mfCQyo7jlgIP9AiVcOeQSu7x3vcauWLLv8LFiP+hC3O7BEuzmkX+w66aXkDxwj&#10;DIY3HaStj4CtXAOypbrEfTIihx0j95973hWSuvmsY31t8fMLnLsBL8O3Nhh/HmJ7RYbuHsTP2BkQ&#10;BJ6dDxITEJhQLu2eadCNzRTzs28JXTHEWH7kcnS9ZPKcRwmKnJ1X2FCyZacj64TAFV9vdj/mFuEh&#10;l9K3kmu4b1Xxc+sWbVd0Fc+RVPx7EtQZXWfSX378u+hxcJPRXiKfzndHJWVqu+5Vtu2NmfO+JITl&#10;ul1HRIA0lQXFeCQX4TtJ2JaUso2fTXAO64QddwC6K6rZhcK2+a5QkyC8zlLcPiK5Pl6r33cFhUuG&#10;XQ8fAW4baZmWXQtLAXGq2zEsN0nd5mnf6xo3WilBHuN7TvUsdZeB98Y6ykI2kVFeSbhH0pw5nwrM&#10;nI793agVE9a0BQfBfpQXiGIXNSh5R5GYnu1XFHCUk9YANTXfSklo1+GjGqXovp41c/Q4GHL4Vfb7&#10;d8kpRfOaWyDk6YvnnLPecUp4dz8vtmiq6b4sRjuI22qzzFCUePjOZ9MffKHNDjtmLVb9DuozfrW3&#10;IiJ7KfTvoam2WmTkfWyOUz8pybZ2gpG0LeKnc16Wc25yB2eK+Fnikoi0YNxUXFvdr/g0TpyWCjyW&#10;hB/G/4RVpOqePGGnP/+bukHxZn0eyn1T83A8A6uq278rPC2IyDx+0bWLGbMiDmdwwsDGYZvEoMDj&#10;SGBi3tlK0wDujkjuzqOxVeVd+X6Cl3Y1ggyS+P6cM33d+jTyIiwsOnNCMpzeC9kHPE/zGFLyR81h&#10;F8Pf+VB0q5PavxHHwc7nzW23w3iAMxUm68YsxyDRVYq/fh3LlCZRnbabOhzC+PgsRo9/tMpp9rPJ&#10;8lDJEvzf4eIP5S89+Od0gvqReg2vbb1aCCUcjzKPiww1Xx95G8TwlP5QBBkVM1G7c/Tq6aNaSvA8&#10;DLbkubsL+AB9Q8MifcF7HA47iFdV4Mi6yY+oiVGN309JW1az49pbbj25Koq67st/rGul+zQ2hGzj&#10;vm0c1U/giBjqeQQocHpxsqpyPmSRj1czlN1j+cFDZkSjfIOELIietzyvYfXPWY3YZ6bNHSoym+FN&#10;1Zjg5TWHfuv9Lbg/DxU/xA2HXE+aTSfym2HVvX8Qt7MwqMPND6IpKGP7R/Hx7wJ27b/GsrQw5Loo&#10;2SPQvo0yyGfLD5Hdpl87weCUXx36nUhfNOVOL/LVph8eHSF+3F0yeU04Oxwyz0WknoVQ7nMhKK+W&#10;mGB/xip/dq0eikxS8psV5FYLhH+1DTwIagvLcMu9vp46nKQv9A8vAnx3Ikif+Brig9G0iqRqZc51&#10;MLRIcIq8kTgP09UVDuGbKzqfZM8xt29nDWT7vH/SPSBipdRd/hQl2FxXg4sAi5PQ5I5/OYX4cS0f&#10;Bj7vUWmt3pdvxQe2JXy0CyR+u0M6Oks7vWtHpjSgJE8ENxb8q8S/U787enXAA4/EuWsdeCAClNeF&#10;XdCKA989P4M0q725+og0ophmN9L55V2SFKrsHKlbm6g36e5qf5dBKuR4QpH8t+IPz70ooShmVhar&#10;SKpjtT40/KUOFhhUCKHOyV1TOal7+vQKGvAxQfCaem/qXX7aO7g96XL+j4ZoZH+IZNQS4YAuolQo&#10;XcSlZPfyEsI88E3pieQFI/E5mrr+WOGUHxeRnKMTT+UKF1Pckfw0SaOL73HmfxQ8c10YgGIFQ/FN&#10;1UjUkvBHpy9MfLOetmSk73zMMbk1yEwo9Cg2lR4egsaOBdjtcP1qDLU9NvkhOESOiYPH8IaCgu1X&#10;w2KLXJNxR9uPaQ+W77l2331xrpXzihWJuqFD1CTOJvNvT0gHy6Y3j2kc51uyflbuq/VQsBIG9JK0&#10;lHClSTbZP3BOqDIy7I2u6z9f6VKL1n3NA1rfZLzqrOAfgDvCgmTBmzlh7yIJ3fHmZOHoQTv8qTf4&#10;Utdd4m+RIAKnVxtHCK20gmW0Lo8iRnqeNcTtuqLoQdIj4BcuwU6X7MuBmfgy8co9Aj739/zzwwv5&#10;+91hkDX6ih3bwzwhe09R7r7swGWTp5FrSDltmFKh9X42l91UDxK7yMkfivm01/HaNHVAumo6fCkN&#10;FS7UA9hlSrs//6UYsQO/6rk1jIYmfNPSvhPYKnyTHFw1cC+Xh9+6yCc7+uBbkRn60P/Fmy1SfPR3&#10;uTHR4UyBo9hmEf1v6BRmv/hLnBnO0sG+HfX6sQsiZhMUCKWQTFctFjhqKFxoqQwpVS8ZaX5a111H&#10;8tZx3zKmIPDdimGUvEDRAINQ0P559Z6hwaecbW4187ZCh6SLQiF6F31SVHPF+nmeL8r40ZPehRJx&#10;g4D5/EoIn0twyGvz9liCbw5zQWLifVYF71GrIsmW8pUDGHPG4us0NF/1un91Lz/1zblk5mfooRRn&#10;mVWXXS/io+zZWi+xMa+BPQIhayR4C1iLNLoCzd8UWNsmBHWFSBuSf40XqtL789NWB69Bn9GOw8yt&#10;x2WJpPC3GJUj16T/4PubmzCTJwgUt2VqFuZgq/R7DQNCFwjn/kmh2FiSJ86zWakHGVF0BvTyEZHX&#10;RiviI04YIABK6xlY3Iep84xf4YO925FB6Pqesxo7Gr8Sh1MeZh9lEUo9/4cNWHw0kIc1rDPtF6KJ&#10;Im7ybOD/QL+y28EymhW+cyNbbMhtz05ModgL+zm9OZ9eEVS5THWk8D4cH52vcL6+TFfxGa64gJuL&#10;eZZZ+xk8CFO9W6Hcs6C04CkqJ4D77cNk4X7y14Nap8pGhqgEYT9B62BP9fkd+vqVd+6dE6eCYv/b&#10;j3yhb4rL+1tubBCtrMVEHgmEVlfDDkNY8eHb2ZHIBZKTErdEZi7eVb4SDNIdW7CCMNNnhP5T8P5X&#10;zU6T9VetBKKrfCjmVdoradZ7e9A0P63bqfZDfUm03IhOeCcqaFvTPiVD292CGcGk/+Ai9vng5Mp7&#10;HVd7OXXsqHQX1qFSRujP/AjkosJKR8eDM8fb49tA8NUeDMtO0/RVEOT6fA6Cl0RPiNinziy89HNF&#10;LVn0kHhSmslYdVp6r4MaYX728ucQh2RTbv4HnaHOF8Btt/KpcI612CBNGGxlXZP9lxIr8/7PiGcn&#10;cZvMl51emqx8QQDD7Z7yGYWOKuP6SPjdYRSXqiiNo7Uk8uxeEb1W5PS3Z+8jsGANqTx9YvDUZvc0&#10;MyrT3+MCnvjKYCpkk2pVS9pABwMeg8EqvD0tqNuvQM7Vz6ysnyTLKQcXUDP+JPcIoIEn0lR+8b1K&#10;3fN5gJRYOx00WD3lOozUszfeqUMRTl3KiCvzP0XoDzBuUJ/csBitQu9xhUvg1+n7ql6UDukL14XM&#10;4OTqNr/zhgTI+M9aaSlamOnQxMUCt5FUFyOxRP8iX5XUiQXHih12pr/thG4mxweUpTzBg6GQRD4a&#10;VXXNYUAiJR0GQG4NyCxNEbyfXvzm4NhJZMRO1Qmymax+E/ng3d8n01JD5EJzt6TIkunwIovnd6t1&#10;SGJ+HklgQe0912XNAaXR4ZevJlHcsx42ZsowwA1UnAoCdNUjFfnI/xu1wVOkKogFHCL7MKHilYf6&#10;Zt8mbFcCJMqkn3gj/sGXmjFkswlzcMqq5a1O0vyzqs7H6kfHfq42gvtb3QL6ZjO7XAIHmhvt3pWv&#10;CIaqVFJEeUFLQwXga9++uvd/K1lM2XrtfmTqAqVXEn95egpBTRJz4cocaUozA+tDtAG4OGdlstaB&#10;A/dPWxfjByJimpPA6M5Of4zzE//FZX7BO0JVZaFoD5yGGNVbKGV/BG6nn/H0qh3nfop5uBG6gPhM&#10;IZ9MdZIYgf+JlCmBv88+FJe62quzREZsO85zpgqI6vtcK3Fq9CvhDjIcCrOf3vQGoRJKYVYMvv9a&#10;SFigTW6ooE9ud3YBz08dyovR68laSimFL4+AL0oNGZ/AW/6Oom6P7/nawJsNrARqwXw7/vxy4RGY&#10;LQk7QLv73HX+B7WfZ/sWmfoIrLyCpW6gLBSVtq7UIoV0nufxiiWCulsHn2yEwDwWqgIIzRWU36rl&#10;Tuk1bmZF3m2ipCkEzyQYz33PXzZ9J/ocY25Mw2XQiCFeiceGjudJYmjuutqbZleHN6OzqKFwrd/G&#10;siKpqFWg8ls3LTpvM6lD3MHBX+gR9xBRswFiR5SOoju/7N5Bc31bJ0rfEBU06P7Dm53EHRtz6GIF&#10;ySV7OrhmIJMrgeJQltYTxNmMYI9OZHbrD2DQQ6cqyROXn18OgGe+NDOe5HZ/gkb0ZJNxxOmzUDDe&#10;wdKqxe46okQpxZdQo3WGTK/xf9kmqdII8O38IqGY3LUUyVxxDcjTplwPXI3yiRPwpusgI+I7ohrE&#10;Oa2yE1e2pdVfoq+3qTDZ0z1q/Gp+pbEas2rsM8JvyZNCSatKNbdeyGUNW5689wp3VgjAb+YPbwiz&#10;uZ5VcGE7oVRL3Qk2grjkTN7bwFdsTMOZ9Pv/KIlfCrelwGPT3tjsFTdrSsdlmy6mwDTGM/PxlDgE&#10;ZbeSCP4b/CJNkttxkbwjHtB6Y3KSmoKjNrGrmj1hLUxqJ1vOl2eNpsUspKuB2YcdN4EC5Fm9lDT5&#10;nsJcxGRfz3EmbKx98+Olcrp1N6zGnCD5G7sFXlVtaMbMEh3WmxJ24eZk5t7sVpLG23jAClouOyFD&#10;HppysafMCN6HNIujENpN1pbMPf2Xp4MvYyrEuV//qkMt+xM6MmtyHfHyJlE9vsDqZm899ZwCoe0l&#10;/Hv45YRQwmK63fArULMcYswglsb6r/VdM4pP0brJxj1cCPqI4XjtlWs+ORtgDWbWwRK/G0x8m7uv&#10;TbpxOpRog9K5yj8FCtcsRMPNSHRORXYxgdy7HXyoUraDIvgfqTY+zkl2KPh2mrnW2o0Z3eo+LCdK&#10;+STx7mCKC6EUjiIkRWnkJQ+m7jdMzfFIcprc96CWFmMd7xz1uIznI/SFeEvHi6ses3R8AK/r8S/Y&#10;jYTZhsW/ql5FaPsJEeNKbnig0u4aPc78nerQWtSDwPkjVEZA5MjVEs71a1AISKiYP8Wf776jP0qM&#10;tuwe/OCLq/esBRWmoNRWGbTQ5dzncBoSsNgjADYNGHzYxtkJ74+FLvLenzFcdRWkDlnd7LNthPfD&#10;sIMux2cSQjUl4ozz7T2X4jeI8Urtk6Fg/vs9I7HyuuwczjR3ogbez9erC2dCeG8waBbOiolxTF/N&#10;UVRaxy0pXbJANhG3/ajBSUgWeN/qrDR2G2YjtVbzifz3Xarw4jrSDLytIRH16/zrIyARLa+7LeRd&#10;3fX7Lj28wf3OXBVl8Tp+kuMo+FkgzM80E3LK07MVOgSez+g4O2PbVr6s+ocC5jMQM+V69IGFyf7P&#10;pL6ndzTxPgLbqzvIOZSHyo0ul4ocZmMZ+/sdR+h7xkh9GHiztcKfXnD2fJbIsXSIHhwjzpBcqTTC&#10;KbzOMv6rDUdwL7g68STD5AOn1XyXb+F1tG5F3SSS18lY7JnXomnz2+rVG9g/AqObzw5VDvXpUcy7&#10;WeBn12H3vH8uzGy1/9Ufgqtcenwwe/g1aSOnzalvlIWFjDNE7nu8XoYftYKqhRIr6vuoaj5bnzj8&#10;cOs1bZxPvN3RtEIthAazNeep4Qpvz0MV5gEEDMqpmVqfzlqus9aKHoHP6WG1Ndf6LNeFa9WROrrn&#10;H8O7M43J/WViRxtZfaxEBk8Y+rw5cIyTHO/Kcc7LvQObe42Zr9r6/ozC3xt6E3xh0FSV0okbZGJ8&#10;BCDQyopRih1/qjulMle4P0nqrfHwhNXSKLJtC0Jyp6WpYJJTnMvoQ78ZemIl28wiW7/4bbfWk2Tb&#10;vLjwJEQ3w3vuT497SaH44vTWXRke6OZJ65dxq8Aeo6kE9yNLuYelOYZPOtTtsPDpmtXXIWV4RQdr&#10;VwySSi2zLLQf0jPuguWmwZx9w1QXpb42c2EzShPX0LJHQA8skRT4gfw3wY2xjFPZ5ZMDYaPQkfeB&#10;Xyi8rQcui0moFv47p/PW6AkFZtP4QCjNTMwrOpjhlh9zf1OeD3mY7/G1ZuWHLQ7+61lS7uyPv+57&#10;5vOliD8Lg41jbO4g9O9/ik/WIsutRnKkfIoCoh4BckvPYH0i3grZsGXl4kQ6iHIiI7Kh418WxGRL&#10;iqS/fUB/N9T080N7ooYVNQQzgEFOi15gQuJI/IpiSygUEmqEdrgRnHSSkyT7+z2Dhv5sv4Q4w74I&#10;kmKTDTSpPG3NYJJhN9OxyjNe+7sbrv3MqQdpCQp1GRCU3UUdpF9WrkWRAwvDR30L2kNAerdwjIX6&#10;tmIhWEkKJ01FIos1be1hwiclvrPBFO3WClgr0dzPCYyxKaJ3ThgeGKCY+xMzRZPBX+tymJMmkz+C&#10;9XG3KpPbHTK9tSB9TruyA6M/hOL0M7/kFgm4Yxc69ImlJnAy+cy8F+LZcyFjX0s6W9QH9mX3VXOL&#10;2FA8PbTrYXn2G0UNkqH5z+vel3A05/AQY+eojiG+XeP619o+JgfsRcXjme+iClKFHHc1KGntMovV&#10;qWpzLhwcmFgZp50EFlMnqrG9X7qKl2HhzCdExhkNxCbQQXrXPv+Q1Bk+z+OhSYBoC8Ve6ydIl2H1&#10;wvsh4ZxgToBfRXaYY3dKX8lnJhYgVcLikUnTo+gdkdCb1F6VHa1iiuozbGs6exbs2XNRYe01HxfK&#10;TvDZkdGO9qp4+m7fQR+FK2lbcklNpfGq+QeW7uThbMHcnbChdMrOqKgD8LHDWVOFgD0OFMNVUvL4&#10;+lboTvuCGzVC34+BWtzAWeZc14wKugOJV6SQFdIDyymCOu18S3cK3ikJKyqCmJJ052Eckfhq7Hkq&#10;ktTgaBi7HdWz21Vjp4LanK1afK9dRYoXRHmXBTC0ZPPwUud3kz9Ahr3DGQt58ENFirq54QQG/0Jp&#10;p4JoDIQail2Ah4p8/CF6xKhMjkD7UBH0nm8SC/Wf9SKcIhROlxqO+P7ABfIDm7KXvXmOQu2wQfjs&#10;eVjFMNSvQxVUufIUtUfy+Of/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AZlLvJvQAAAKcBAAAZAAAAZHJzL19yZWxzL2Uyb0RvYy54bWwucmVs&#10;c72QywrCMBBF94L/EGZv03YhIqZuRHAr+gFDMk2jzYMkiv69AUEUBHcuZ4Z77mFW65sd2ZViMt4J&#10;aKoaGDnplXFawPGwnS2ApYxO4egdCbhTgnU3naz2NGIuoTSYkFihuCRgyDksOU9yIIup8oFcufQ+&#10;WsxljJoHlGfUxNu6nvP4zoDug8l2SkDcqRbY4R5K82+273sjaePlxZLLXyq4saW7ADFqygIsKYPP&#10;ZVudAmng3yWa/0g0Lwn+8d7uAVBLAwQUAAAACACHTuJAQnDiKgYBAAAVAgAAEwAAAFtDb250ZW50&#10;X1R5cGVzXS54bWyVkcFOwzAMhu9IvEOUK2rT7YAQarvDOo6A0HiAKHHbQONEcSjb25N2mwTTQOKY&#10;2N/vz0m52tmBjRDIOKz4Ii84A1ROG+wq/rp9yO44oyhRy8EhVHwPxFf19VW53Xsglmikivcx+nsh&#10;SPVgJeXOA6ZK64KVMR1DJ7xU77IDsSyKW6EcRsCYxSmD12UDrfwYItvs0vXB5M1Dx9n60DjNqrix&#10;U8BcEBeZAAOdMdL7wSgZ03ZiRH1mlh2t8kTOPdQbTzdJnV+eMFV+Sn0fcOSe0nMGo4E9yxAfpU3q&#10;QgcS2n1igDH/O2SytJS5tjUK8iZQk7AXGE9Wv6XD0jVO/Td8M1OnbDF/av0FUEsBAhQAFAAAAAgA&#10;h07iQEJw4ioGAQAAFQIAABMAAAAAAAAAAQAgAAAAhasAAFtDb250ZW50X1R5cGVzXS54bWxQSwEC&#10;FAAKAAAAAACHTuJAAAAAAAAAAAAAAAAABgAAAAAAAAAAABAAAABLqQAAX3JlbHMvUEsBAhQAFAAA&#10;AAgAh07iQIoUZjzRAAAAlAEAAAsAAAAAAAAAAQAgAAAAb6kAAF9yZWxzLy5yZWxzUEsBAhQACgAA&#10;AAAAh07iQAAAAAAAAAAAAAAAAAQAAAAAAAAAAAAQAAAAAAAAAGRycy9QSwECFAAKAAAAAACHTuJA&#10;AAAAAAAAAAAAAAAACgAAAAAAAAAAABAAAABpqgAAZHJzL19yZWxzL1BLAQIUABQAAAAIAIdO4kAZ&#10;lLvJvQAAAKcBAAAZAAAAAAAAAAEAIAAAAJGqAABkcnMvX3JlbHMvZTJvRG9jLnhtbC5yZWxzUEsB&#10;AhQAFAAAAAgAh07iQJrzo8vaAAAACgEAAA8AAAAAAAAAAQAgAAAAIgAAAGRycy9kb3ducmV2Lnht&#10;bFBLAQIUABQAAAAIAIdO4kDu+6UMjAIAAPAGAAAOAAAAAAAAAAEAIAAAACkBAABkcnMvZTJvRG9j&#10;LnhtbFBLAQIUAAoAAAAAAIdO4kAAAAAAAAAAAAAAAAAKAAAAAAAAAAAAEAAAAOEDAABkcnMvbWVk&#10;aWEvUEsBAhQAFAAAAAgAh07iQODyS7qJVgAAZ1cAABUAAAAAAAAAAQAgAAAAj1IAAGRycy9tZWRp&#10;YS9pbWFnZTEuanBlZ1BLAQIUABQAAAAIAIdO4kC6QFWlU04AAD5RAAAVAAAAAAAAAAEAIAAAAAkE&#10;AABkcnMvbWVkaWEvaW1hZ2UyLmpwZWdQSwUGAAAAAAsACwCWAgAAvKwAAAAA&#10;">
            <v:shape id="_x0000_s1074" type="#_x0000_t75" alt="反面" style="position:absolute;left:4700;top:54828;width:2735;height:2835" o:gfxdata="UEsDBAoAAAAAAIdO4kAAAAAAAAAAAAAAAAAEAAAAZHJzL1BLAwQUAAAACACHTuJA6eEqVr0AAADb&#10;AAAADwAAAGRycy9kb3ducmV2LnhtbEWPQWvCQBSE70L/w/IKveluIoikrjkUKqIF0ZRCb4/sazY0&#10;+zZkV03/fVcQPA4z8w2zKkfXiQsNofWsIZspEMS1Ny03Gj6r9+kSRIjIBjvPpOGPApTrp8kKC+Ov&#10;fKTLKTYiQTgUqMHG2BdShtqSwzDzPXHyfvzgMCY5NNIMeE1w18lcqYV02HJasNjTm6X693R2GipZ&#10;1YtDttt97/nji7ixar8ZtX55ztQriEhjfITv7a3RMM/h9iX9AL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p4SpWvQAA&#10;ANsAAAAPAAAAAAAAAAEAIAAAACIAAABkcnMvZG93bnJldi54bWxQSwECFAAUAAAACACHTuJAMy8F&#10;njsAAAA5AAAAEAAAAAAAAAABACAAAAAMAQAAZHJzL3NoYXBleG1sLnhtbFBLBQYAAAAABgAGAFsB&#10;AAC2AwAAAAA=&#10;">
              <v:imagedata r:id="rId20" o:title=""/>
            </v:shape>
            <v:shape id="_x0000_s1073" type="#_x0000_t75" alt="正面" style="position:absolute;left:1565;top:54837;width:2921;height:2835" o:gfxdata="UEsDBAoAAAAAAIdO4kAAAAAAAAAAAAAAAAAEAAAAZHJzL1BLAwQUAAAACACHTuJA30ZYe78AAADb&#10;AAAADwAAAGRycy9kb3ducmV2LnhtbEWPT2vCQBTE7wW/w/IKvYjuakA0ugnYUij1Uv8gHp/ZZxKa&#10;fRuyW02/vVsoeBxm5jfMKu9tI67U+dqxhslYgSAunKm51HDYv4/mIHxANtg4Jg2/5CHPBk8rTI27&#10;8Zauu1CKCGGfooYqhDaV0hcVWfRj1xJH7+I6iyHKrpSmw1uE20ZOlZpJizXHhQpbeq2o+N79WA31&#10;sJBy9rb9XPRqWH5Nk/Nxfdpo/fI8UUsQgfrwCP+3P4yGJIG/L/EHyOw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9GWHu/&#10;AAAA2wAAAA8AAAAAAAAAAQAgAAAAIgAAAGRycy9kb3ducmV2LnhtbFBLAQIUABQAAAAIAIdO4kAz&#10;LwWeOwAAADkAAAAQAAAAAAAAAAEAIAAAAA4BAABkcnMvc2hhcGV4bWwueG1sUEsFBgAAAAAGAAYA&#10;WwEAALgDAAAAAA==&#10;">
              <v:imagedata r:id="rId21" o:title=""/>
            </v:shape>
            <w10:wrap type="topAndBottom"/>
          </v:group>
        </w:pict>
      </w:r>
      <w:r w:rsidR="00A25905">
        <w:rPr>
          <w:rFonts w:hint="eastAsia"/>
        </w:rPr>
        <w:t>图</w:t>
      </w:r>
      <w:r w:rsidR="00A25905">
        <w:rPr>
          <w:rFonts w:hint="eastAsia"/>
        </w:rPr>
        <w:t xml:space="preserve">3 </w:t>
      </w:r>
      <w:r w:rsidR="00A25905">
        <w:rPr>
          <w:rFonts w:hint="eastAsia"/>
        </w:rPr>
        <w:t xml:space="preserve"> </w:t>
      </w:r>
      <w:r w:rsidR="00A25905">
        <w:rPr>
          <w:rFonts w:hint="eastAsia"/>
        </w:rPr>
        <w:t>室内站外观尺寸图</w:t>
      </w:r>
    </w:p>
    <w:p w:rsidR="001D348A" w:rsidRDefault="001D348A" w:rsidP="000A05C1">
      <w:pPr>
        <w:ind w:firstLine="482"/>
        <w:rPr>
          <w:b/>
          <w:bCs/>
        </w:rPr>
      </w:pPr>
    </w:p>
    <w:p w:rsidR="001D348A" w:rsidRDefault="00A25905">
      <w:pPr>
        <w:pStyle w:val="4"/>
        <w:rPr>
          <w:color w:val="0D0D0D" w:themeColor="text1" w:themeTint="F2"/>
        </w:rPr>
      </w:pPr>
      <w:r>
        <w:rPr>
          <w:rFonts w:hint="eastAsia"/>
        </w:rPr>
        <w:t xml:space="preserve">1.2.4 </w:t>
      </w:r>
      <w:r>
        <w:rPr>
          <w:rFonts w:hint="eastAsia"/>
        </w:rPr>
        <w:t>智能</w:t>
      </w:r>
      <w:proofErr w:type="gramStart"/>
      <w:r>
        <w:rPr>
          <w:rFonts w:hint="eastAsia"/>
        </w:rPr>
        <w:t>蓝牙手</w:t>
      </w:r>
      <w:proofErr w:type="gramEnd"/>
      <w:r>
        <w:rPr>
          <w:rFonts w:hint="eastAsia"/>
        </w:rPr>
        <w:t>环</w:t>
      </w:r>
    </w:p>
    <w:p w:rsidR="001D348A" w:rsidRDefault="00A25905" w:rsidP="000A05C1">
      <w:pPr>
        <w:ind w:firstLine="480"/>
      </w:pPr>
      <w:r>
        <w:rPr>
          <w:rFonts w:hint="eastAsia"/>
          <w:noProof/>
          <w:color w:val="FF0000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160020</wp:posOffset>
            </wp:positionH>
            <wp:positionV relativeFrom="paragraph">
              <wp:posOffset>635</wp:posOffset>
            </wp:positionV>
            <wp:extent cx="2030095" cy="2030095"/>
            <wp:effectExtent l="0" t="0" r="12065" b="12065"/>
            <wp:wrapTopAndBottom/>
            <wp:docPr id="3" name="图片 1" descr="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画板 1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智能</w:t>
      </w:r>
      <w:proofErr w:type="gramStart"/>
      <w:r>
        <w:rPr>
          <w:rFonts w:hint="eastAsia"/>
        </w:rPr>
        <w:t>蓝牙手</w:t>
      </w:r>
      <w:proofErr w:type="gramEnd"/>
      <w:r>
        <w:rPr>
          <w:rFonts w:hint="eastAsia"/>
        </w:rPr>
        <w:t>环作为数据采集终端，采用</w:t>
      </w:r>
      <w:proofErr w:type="gramStart"/>
      <w:r>
        <w:rPr>
          <w:rFonts w:hint="eastAsia"/>
        </w:rPr>
        <w:t>低功耗蓝牙协议</w:t>
      </w:r>
      <w:proofErr w:type="gramEnd"/>
      <w:r>
        <w:rPr>
          <w:rFonts w:hint="eastAsia"/>
        </w:rPr>
        <w:t>，集合多种传感器，具有精准定位、运动健康数据采集、消息下发、校园</w:t>
      </w:r>
      <w:r>
        <w:rPr>
          <w:rFonts w:hint="eastAsia"/>
        </w:rPr>
        <w:t>SOS</w:t>
      </w:r>
      <w:r>
        <w:rPr>
          <w:rFonts w:hint="eastAsia"/>
        </w:rPr>
        <w:t>告警等强大功能，充分满足孩子在校学习、生活的各种需求。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产品特色：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rFonts w:hint="eastAsia"/>
          <w:b/>
          <w:bCs/>
        </w:rPr>
        <w:t>超大彩屏</w:t>
      </w:r>
      <w:r>
        <w:rPr>
          <w:b/>
          <w:bCs/>
        </w:rPr>
        <w:t>：</w:t>
      </w:r>
      <w:r>
        <w:rPr>
          <w:rFonts w:hint="eastAsia"/>
        </w:rPr>
        <w:t>0.96</w:t>
      </w:r>
      <w:proofErr w:type="gramStart"/>
      <w:r>
        <w:rPr>
          <w:rFonts w:hint="eastAsia"/>
        </w:rPr>
        <w:t>吋全彩</w:t>
      </w:r>
      <w:proofErr w:type="gramEnd"/>
      <w:r>
        <w:rPr>
          <w:rFonts w:hint="eastAsia"/>
        </w:rPr>
        <w:t>液晶屏幕</w:t>
      </w:r>
      <w:r>
        <w:t>；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rFonts w:hint="eastAsia"/>
          <w:b/>
          <w:bCs/>
        </w:rPr>
        <w:t>考勤保障</w:t>
      </w:r>
      <w:r>
        <w:rPr>
          <w:b/>
          <w:bCs/>
        </w:rPr>
        <w:t>：</w:t>
      </w:r>
      <w:r>
        <w:rPr>
          <w:rFonts w:hint="eastAsia"/>
        </w:rPr>
        <w:t>内置</w:t>
      </w:r>
      <w:r>
        <w:rPr>
          <w:rFonts w:hint="eastAsia"/>
        </w:rPr>
        <w:t>M1</w:t>
      </w:r>
      <w:r>
        <w:rPr>
          <w:rFonts w:hint="eastAsia"/>
        </w:rPr>
        <w:t>芯片，</w:t>
      </w:r>
      <w:r>
        <w:rPr>
          <w:rFonts w:hint="eastAsia"/>
        </w:rPr>
        <w:t>支出无感知考勤和刷卡考勤；</w:t>
      </w:r>
    </w:p>
    <w:p w:rsidR="001D348A" w:rsidRDefault="00A25905">
      <w:pPr>
        <w:numPr>
          <w:ilvl w:val="0"/>
          <w:numId w:val="4"/>
        </w:numPr>
        <w:ind w:firstLineChars="0"/>
      </w:pPr>
      <w:r>
        <w:rPr>
          <w:rFonts w:hint="eastAsia"/>
          <w:b/>
          <w:bCs/>
        </w:rPr>
        <w:t>超长续航：</w:t>
      </w:r>
      <w:proofErr w:type="gramStart"/>
      <w:r>
        <w:rPr>
          <w:rFonts w:hint="eastAsia"/>
        </w:rPr>
        <w:t>满电状态</w:t>
      </w:r>
      <w:proofErr w:type="gramEnd"/>
      <w:r>
        <w:rPr>
          <w:rFonts w:hint="eastAsia"/>
        </w:rPr>
        <w:t>可正常使用一周，或待机</w:t>
      </w:r>
      <w:r>
        <w:rPr>
          <w:rFonts w:hint="eastAsia"/>
        </w:rPr>
        <w:t>30</w:t>
      </w:r>
      <w:r>
        <w:rPr>
          <w:rFonts w:hint="eastAsia"/>
        </w:rPr>
        <w:t>天；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rFonts w:hint="eastAsia"/>
          <w:b/>
          <w:bCs/>
        </w:rPr>
        <w:t>防护超强：</w:t>
      </w:r>
      <w:r>
        <w:rPr>
          <w:rFonts w:hint="eastAsia"/>
        </w:rPr>
        <w:t>IP67</w:t>
      </w:r>
      <w:r>
        <w:rPr>
          <w:rFonts w:hint="eastAsia"/>
        </w:rPr>
        <w:t>级防水防尘，支持各种校园场景；</w:t>
      </w:r>
    </w:p>
    <w:p w:rsidR="001D348A" w:rsidRDefault="001D348A">
      <w:pPr>
        <w:ind w:firstLineChars="0" w:firstLine="0"/>
        <w:rPr>
          <w:color w:val="0D0D0D" w:themeColor="text1" w:themeTint="F2"/>
        </w:rPr>
      </w:pPr>
    </w:p>
    <w:tbl>
      <w:tblPr>
        <w:tblW w:w="7693" w:type="dxa"/>
        <w:jc w:val="center"/>
        <w:tblInd w:w="701" w:type="dxa"/>
        <w:tblLayout w:type="fixed"/>
        <w:tblCellMar>
          <w:left w:w="0" w:type="dxa"/>
          <w:right w:w="0" w:type="dxa"/>
        </w:tblCellMar>
        <w:tblLook w:val="04A0"/>
      </w:tblPr>
      <w:tblGrid>
        <w:gridCol w:w="1548"/>
        <w:gridCol w:w="6145"/>
      </w:tblGrid>
      <w:tr w:rsidR="001D348A">
        <w:trPr>
          <w:trHeight w:val="400"/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核心功能</w:t>
            </w:r>
          </w:p>
        </w:tc>
        <w:tc>
          <w:tcPr>
            <w:tcW w:w="6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定位、心率、计步等数据的采集上传；</w:t>
            </w:r>
            <w:r>
              <w:rPr>
                <w:rFonts w:hint="eastAsia"/>
              </w:rPr>
              <w:br/>
            </w: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消息功能：支持</w:t>
            </w:r>
            <w:r>
              <w:rPr>
                <w:rFonts w:hint="eastAsia"/>
              </w:rPr>
              <w:t>10</w:t>
            </w:r>
            <w:r>
              <w:rPr>
                <w:rFonts w:hint="eastAsia"/>
              </w:rPr>
              <w:t>条</w:t>
            </w:r>
            <w:r>
              <w:rPr>
                <w:rFonts w:hint="eastAsia"/>
              </w:rPr>
              <w:t>50</w:t>
            </w:r>
            <w:r>
              <w:rPr>
                <w:rFonts w:hint="eastAsia"/>
              </w:rPr>
              <w:t>字消息的储存；</w:t>
            </w:r>
            <w:r>
              <w:rPr>
                <w:rFonts w:hint="eastAsia"/>
              </w:rPr>
              <w:br/>
            </w:r>
            <w:r>
              <w:rPr>
                <w:rFonts w:hint="eastAsia"/>
              </w:rPr>
              <w:lastRenderedPageBreak/>
              <w:t>3.</w:t>
            </w:r>
            <w:r>
              <w:rPr>
                <w:rFonts w:hint="eastAsia"/>
              </w:rPr>
              <w:t>时间显示：年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日、时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分，且支持自动校时；</w:t>
            </w:r>
            <w:r>
              <w:rPr>
                <w:rFonts w:hint="eastAsia"/>
              </w:rPr>
              <w:br/>
              <w:t>4.</w:t>
            </w:r>
            <w:r>
              <w:rPr>
                <w:rFonts w:hint="eastAsia"/>
              </w:rPr>
              <w:t>校内</w:t>
            </w:r>
            <w:r>
              <w:rPr>
                <w:rFonts w:hint="eastAsia"/>
              </w:rPr>
              <w:t>SOS</w:t>
            </w:r>
            <w:r>
              <w:rPr>
                <w:rFonts w:hint="eastAsia"/>
              </w:rPr>
              <w:t>告警功能；</w:t>
            </w:r>
            <w:r>
              <w:rPr>
                <w:rFonts w:hint="eastAsia"/>
              </w:rPr>
              <w:br/>
              <w:t>5.</w:t>
            </w:r>
            <w:r>
              <w:rPr>
                <w:rFonts w:hint="eastAsia"/>
              </w:rPr>
              <w:t>远程下发个人信息、课程信息、校徽等数据</w:t>
            </w:r>
          </w:p>
        </w:tc>
      </w:tr>
      <w:tr w:rsidR="001D348A">
        <w:trPr>
          <w:trHeight w:val="400"/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lastRenderedPageBreak/>
              <w:t>处理器</w:t>
            </w:r>
          </w:p>
        </w:tc>
        <w:tc>
          <w:tcPr>
            <w:tcW w:w="6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 xml:space="preserve">ARM </w:t>
            </w:r>
            <w:proofErr w:type="spellStart"/>
            <w:r>
              <w:rPr>
                <w:rFonts w:hint="eastAsia"/>
              </w:rPr>
              <w:t>CorteX</w:t>
            </w:r>
            <w:proofErr w:type="spellEnd"/>
            <w:r>
              <w:rPr>
                <w:rFonts w:hint="eastAsia"/>
              </w:rPr>
              <w:t xml:space="preserve"> M0 </w:t>
            </w:r>
            <w:r>
              <w:rPr>
                <w:rFonts w:hint="eastAsia"/>
              </w:rPr>
              <w:t>处理器；</w:t>
            </w:r>
          </w:p>
        </w:tc>
      </w:tr>
      <w:tr w:rsidR="001D348A">
        <w:trPr>
          <w:trHeight w:val="400"/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无线协议</w:t>
            </w:r>
          </w:p>
        </w:tc>
        <w:tc>
          <w:tcPr>
            <w:tcW w:w="6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低功率</w:t>
            </w:r>
            <w:proofErr w:type="gramStart"/>
            <w:r>
              <w:rPr>
                <w:rFonts w:hint="eastAsia"/>
              </w:rPr>
              <w:t>蓝牙协议</w:t>
            </w:r>
            <w:proofErr w:type="gramEnd"/>
          </w:p>
        </w:tc>
      </w:tr>
      <w:tr w:rsidR="001D348A">
        <w:trPr>
          <w:trHeight w:val="400"/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充电方式</w:t>
            </w:r>
          </w:p>
        </w:tc>
        <w:tc>
          <w:tcPr>
            <w:tcW w:w="6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三触点式充电，充满时间</w:t>
            </w:r>
            <w:r>
              <w:rPr>
                <w:rFonts w:hint="eastAsia"/>
              </w:rPr>
              <w:t>30</w:t>
            </w:r>
            <w:r>
              <w:rPr>
                <w:rFonts w:hint="eastAsia"/>
              </w:rPr>
              <w:t>分钟</w:t>
            </w:r>
          </w:p>
        </w:tc>
      </w:tr>
      <w:tr w:rsidR="001D348A">
        <w:trPr>
          <w:trHeight w:val="400"/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传感器</w:t>
            </w:r>
          </w:p>
        </w:tc>
        <w:tc>
          <w:tcPr>
            <w:tcW w:w="6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心率传感器、加速度传感器</w:t>
            </w:r>
          </w:p>
        </w:tc>
      </w:tr>
      <w:tr w:rsidR="001D348A">
        <w:trPr>
          <w:trHeight w:val="400"/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防护等级</w:t>
            </w:r>
          </w:p>
        </w:tc>
        <w:tc>
          <w:tcPr>
            <w:tcW w:w="6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IP67</w:t>
            </w:r>
          </w:p>
        </w:tc>
      </w:tr>
      <w:tr w:rsidR="001D348A">
        <w:trPr>
          <w:trHeight w:val="400"/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升级方式</w:t>
            </w:r>
          </w:p>
        </w:tc>
        <w:tc>
          <w:tcPr>
            <w:tcW w:w="6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支持远程无线升级</w:t>
            </w:r>
          </w:p>
        </w:tc>
      </w:tr>
    </w:tbl>
    <w:p w:rsidR="001D348A" w:rsidRDefault="00A25905">
      <w:pPr>
        <w:pStyle w:val="a8"/>
      </w:pPr>
      <w:r>
        <w:rPr>
          <w:rFonts w:hint="eastAsia"/>
        </w:rPr>
        <w:t>表</w:t>
      </w:r>
      <w:r>
        <w:rPr>
          <w:rFonts w:hint="eastAsia"/>
        </w:rPr>
        <w:t xml:space="preserve">3  </w:t>
      </w:r>
      <w:r>
        <w:rPr>
          <w:rFonts w:hint="eastAsia"/>
        </w:rPr>
        <w:t>手环产品规格</w:t>
      </w:r>
    </w:p>
    <w:p w:rsidR="001D348A" w:rsidRDefault="001D348A">
      <w:pPr>
        <w:ind w:firstLineChars="0" w:firstLine="0"/>
        <w:rPr>
          <w:color w:val="FF0000"/>
        </w:rPr>
      </w:pPr>
    </w:p>
    <w:p w:rsidR="001D348A" w:rsidRDefault="00A25905">
      <w:pPr>
        <w:pStyle w:val="4"/>
      </w:pPr>
      <w:r>
        <w:rPr>
          <w:rFonts w:hint="eastAsia"/>
        </w:rPr>
        <w:t xml:space="preserve">1.2.5 </w:t>
      </w:r>
      <w:r>
        <w:rPr>
          <w:rFonts w:hint="eastAsia"/>
        </w:rPr>
        <w:t>定位触发器</w:t>
      </w:r>
    </w:p>
    <w:p w:rsidR="001D348A" w:rsidRDefault="00A25905" w:rsidP="000A05C1">
      <w:pPr>
        <w:ind w:firstLine="480"/>
      </w:pPr>
      <w:r>
        <w:rPr>
          <w:noProof/>
          <w:color w:val="000000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274320</wp:posOffset>
            </wp:positionH>
            <wp:positionV relativeFrom="paragraph">
              <wp:posOffset>118110</wp:posOffset>
            </wp:positionV>
            <wp:extent cx="1499235" cy="1068070"/>
            <wp:effectExtent l="0" t="0" r="9525" b="13970"/>
            <wp:wrapTopAndBottom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235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定位触发器主要用于位置标定，通过和手</w:t>
      </w:r>
      <w:proofErr w:type="gramStart"/>
      <w:r>
        <w:rPr>
          <w:rFonts w:hint="eastAsia"/>
        </w:rPr>
        <w:t>环数据</w:t>
      </w:r>
      <w:proofErr w:type="gramEnd"/>
      <w:r>
        <w:rPr>
          <w:rFonts w:hint="eastAsia"/>
        </w:rPr>
        <w:t>交换，实现精准定位。设备体积小、功耗低，具有超强的续航能力和出色的防护等级。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产品特色：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rFonts w:hint="eastAsia"/>
          <w:b/>
          <w:bCs/>
        </w:rPr>
        <w:t>超强续航</w:t>
      </w:r>
      <w:r>
        <w:rPr>
          <w:b/>
          <w:bCs/>
        </w:rPr>
        <w:t>：</w:t>
      </w:r>
      <w:r>
        <w:rPr>
          <w:rFonts w:hint="eastAsia"/>
        </w:rPr>
        <w:t>2</w:t>
      </w:r>
      <w:r>
        <w:rPr>
          <w:rFonts w:hint="eastAsia"/>
        </w:rPr>
        <w:t>节</w:t>
      </w:r>
      <w:r>
        <w:rPr>
          <w:rFonts w:hint="eastAsia"/>
        </w:rPr>
        <w:t>AA</w:t>
      </w:r>
      <w:r>
        <w:rPr>
          <w:rFonts w:hint="eastAsia"/>
        </w:rPr>
        <w:t>电池可以持续使用</w:t>
      </w:r>
      <w:r>
        <w:rPr>
          <w:rFonts w:hint="eastAsia"/>
        </w:rPr>
        <w:t>3</w:t>
      </w:r>
      <w:r>
        <w:rPr>
          <w:rFonts w:hint="eastAsia"/>
        </w:rPr>
        <w:t>年</w:t>
      </w:r>
      <w:r>
        <w:t>；</w:t>
      </w:r>
    </w:p>
    <w:p w:rsidR="001D348A" w:rsidRDefault="00A25905">
      <w:pPr>
        <w:numPr>
          <w:ilvl w:val="0"/>
          <w:numId w:val="4"/>
        </w:numPr>
        <w:ind w:firstLineChars="0"/>
      </w:pPr>
      <w:r>
        <w:rPr>
          <w:rFonts w:hint="eastAsia"/>
          <w:b/>
          <w:bCs/>
        </w:rPr>
        <w:t>安装灵活方便：</w:t>
      </w:r>
      <w:r>
        <w:rPr>
          <w:rFonts w:hint="eastAsia"/>
        </w:rPr>
        <w:t>采用墙壁式安装、绑扎安装等多种方式；</w:t>
      </w:r>
    </w:p>
    <w:p w:rsidR="001D348A" w:rsidRDefault="00A25905">
      <w:pPr>
        <w:numPr>
          <w:ilvl w:val="0"/>
          <w:numId w:val="3"/>
        </w:numPr>
        <w:ind w:firstLineChars="0"/>
      </w:pPr>
      <w:r>
        <w:rPr>
          <w:rFonts w:hint="eastAsia"/>
          <w:b/>
          <w:bCs/>
        </w:rPr>
        <w:t>维护简单：</w:t>
      </w:r>
      <w:r>
        <w:rPr>
          <w:rFonts w:hint="eastAsia"/>
        </w:rPr>
        <w:t>安装即使用，无需任何配置操作；</w:t>
      </w:r>
    </w:p>
    <w:p w:rsidR="001D348A" w:rsidRDefault="001D348A" w:rsidP="000A05C1">
      <w:pPr>
        <w:ind w:firstLine="480"/>
      </w:pPr>
    </w:p>
    <w:tbl>
      <w:tblPr>
        <w:tblW w:w="7693" w:type="dxa"/>
        <w:jc w:val="center"/>
        <w:tblInd w:w="701" w:type="dxa"/>
        <w:tblLayout w:type="fixed"/>
        <w:tblCellMar>
          <w:left w:w="0" w:type="dxa"/>
          <w:right w:w="0" w:type="dxa"/>
        </w:tblCellMar>
        <w:tblLook w:val="04A0"/>
      </w:tblPr>
      <w:tblGrid>
        <w:gridCol w:w="1824"/>
        <w:gridCol w:w="5869"/>
      </w:tblGrid>
      <w:tr w:rsidR="001D348A">
        <w:trPr>
          <w:trHeight w:val="403"/>
          <w:jc w:val="center"/>
        </w:trPr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核心功能</w:t>
            </w:r>
          </w:p>
        </w:tc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标定位置；</w:t>
            </w:r>
          </w:p>
        </w:tc>
      </w:tr>
      <w:tr w:rsidR="001D348A">
        <w:trPr>
          <w:trHeight w:val="403"/>
          <w:jc w:val="center"/>
        </w:trPr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无线协议</w:t>
            </w:r>
          </w:p>
        </w:tc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低功率</w:t>
            </w:r>
            <w:proofErr w:type="gramStart"/>
            <w:r>
              <w:rPr>
                <w:rFonts w:hint="eastAsia"/>
              </w:rPr>
              <w:t>蓝牙协议</w:t>
            </w:r>
            <w:proofErr w:type="gramEnd"/>
          </w:p>
        </w:tc>
      </w:tr>
      <w:tr w:rsidR="001D348A">
        <w:trPr>
          <w:trHeight w:val="403"/>
          <w:jc w:val="center"/>
        </w:trPr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无线输出功率</w:t>
            </w:r>
          </w:p>
        </w:tc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+4dBm</w:t>
            </w:r>
          </w:p>
        </w:tc>
      </w:tr>
      <w:tr w:rsidR="001D348A">
        <w:trPr>
          <w:trHeight w:val="403"/>
          <w:jc w:val="center"/>
        </w:trPr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信号覆盖</w:t>
            </w:r>
          </w:p>
        </w:tc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1~5m</w:t>
            </w:r>
            <w:r>
              <w:rPr>
                <w:rFonts w:hint="eastAsia"/>
              </w:rPr>
              <w:t>，范围可调；</w:t>
            </w:r>
          </w:p>
        </w:tc>
      </w:tr>
      <w:tr w:rsidR="001D348A">
        <w:trPr>
          <w:trHeight w:val="403"/>
          <w:jc w:val="center"/>
        </w:trPr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供电方式</w:t>
            </w:r>
          </w:p>
        </w:tc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节</w:t>
            </w:r>
            <w:r>
              <w:rPr>
                <w:rFonts w:hint="eastAsia"/>
              </w:rPr>
              <w:t>AA</w:t>
            </w:r>
            <w:r>
              <w:rPr>
                <w:rFonts w:hint="eastAsia"/>
              </w:rPr>
              <w:t>电池，可续航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年；</w:t>
            </w:r>
          </w:p>
        </w:tc>
      </w:tr>
      <w:tr w:rsidR="001D348A">
        <w:trPr>
          <w:trHeight w:val="403"/>
          <w:jc w:val="center"/>
        </w:trPr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防护等级</w:t>
            </w:r>
          </w:p>
        </w:tc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IP67</w:t>
            </w:r>
          </w:p>
        </w:tc>
      </w:tr>
      <w:tr w:rsidR="001D348A">
        <w:trPr>
          <w:trHeight w:val="403"/>
          <w:jc w:val="center"/>
        </w:trPr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安装方式</w:t>
            </w:r>
          </w:p>
        </w:tc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灵活多样：墙壁式、绑扎式</w:t>
            </w:r>
          </w:p>
        </w:tc>
      </w:tr>
    </w:tbl>
    <w:p w:rsidR="001D348A" w:rsidRDefault="00A25905">
      <w:pPr>
        <w:pStyle w:val="a8"/>
      </w:pPr>
      <w:r>
        <w:rPr>
          <w:rFonts w:hint="eastAsia"/>
        </w:rPr>
        <w:t>表</w:t>
      </w:r>
      <w:r>
        <w:rPr>
          <w:rFonts w:hint="eastAsia"/>
        </w:rPr>
        <w:t xml:space="preserve">4  </w:t>
      </w:r>
      <w:r>
        <w:rPr>
          <w:rFonts w:hint="eastAsia"/>
        </w:rPr>
        <w:t>定位触发器产品规格</w:t>
      </w:r>
    </w:p>
    <w:p w:rsidR="001D348A" w:rsidRDefault="00A25905">
      <w:pPr>
        <w:pStyle w:val="2"/>
        <w:numPr>
          <w:ilvl w:val="0"/>
          <w:numId w:val="2"/>
        </w:numPr>
        <w:ind w:left="600" w:hanging="600"/>
      </w:pPr>
      <w:r>
        <w:rPr>
          <w:rFonts w:hint="eastAsia"/>
        </w:rPr>
        <w:t>安装指导</w:t>
      </w:r>
    </w:p>
    <w:p w:rsidR="001D348A" w:rsidRDefault="00A25905" w:rsidP="000A05C1">
      <w:pPr>
        <w:ind w:firstLine="480"/>
      </w:pPr>
      <w:r>
        <w:rPr>
          <w:rFonts w:hint="eastAsia"/>
        </w:rPr>
        <w:t>安装前请确认设备完好，所有部件齐备。</w:t>
      </w:r>
    </w:p>
    <w:p w:rsidR="001D348A" w:rsidRDefault="00A25905" w:rsidP="000A05C1">
      <w:pPr>
        <w:ind w:firstLine="480"/>
      </w:pPr>
      <w:proofErr w:type="gramStart"/>
      <w:r>
        <w:rPr>
          <w:rFonts w:hint="eastAsia"/>
        </w:rPr>
        <w:lastRenderedPageBreak/>
        <w:t>室外蓝牙基站</w:t>
      </w:r>
      <w:proofErr w:type="gramEnd"/>
      <w:r>
        <w:rPr>
          <w:rFonts w:hint="eastAsia"/>
        </w:rPr>
        <w:t>通常为支架安装和抱杆安装；</w:t>
      </w:r>
      <w:proofErr w:type="gramStart"/>
      <w:r>
        <w:rPr>
          <w:rFonts w:hint="eastAsia"/>
        </w:rPr>
        <w:t>室内蓝牙基站</w:t>
      </w:r>
      <w:proofErr w:type="gramEnd"/>
      <w:r>
        <w:rPr>
          <w:rFonts w:hint="eastAsia"/>
        </w:rPr>
        <w:t>通常为吸顶式安装。本文以室外站墙壁式为例介绍安装步骤，抱杆式可参考室外站安装方式；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注意：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安装墙面应具有一定的厚度，并应至少能承受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倍于基站及安装配件的重量；如果是水泥柱、墙或天花板，需要先装膨胀螺钉；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安装抱杆也应至少能承受</w:t>
      </w: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倍于基站及安装配件的重量。</w:t>
      </w:r>
    </w:p>
    <w:p w:rsidR="001D348A" w:rsidRDefault="00A25905" w:rsidP="000A05C1">
      <w:pPr>
        <w:pStyle w:val="3"/>
        <w:ind w:left="281" w:hanging="281"/>
      </w:pPr>
      <w:r>
        <w:rPr>
          <w:rFonts w:hint="eastAsia"/>
        </w:rPr>
        <w:t xml:space="preserve">2.1 </w:t>
      </w:r>
      <w:r>
        <w:rPr>
          <w:rFonts w:hint="eastAsia"/>
        </w:rPr>
        <w:t>室外站安装</w:t>
      </w:r>
    </w:p>
    <w:p w:rsidR="001D348A" w:rsidRDefault="00A25905">
      <w:pPr>
        <w:pStyle w:val="4"/>
      </w:pPr>
      <w:r>
        <w:rPr>
          <w:rFonts w:hint="eastAsia"/>
        </w:rPr>
        <w:t>2.1.1</w:t>
      </w:r>
      <w:r>
        <w:rPr>
          <w:rFonts w:hint="eastAsia"/>
        </w:rPr>
        <w:t>安装场景选择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设备部署要求</w:t>
      </w:r>
    </w:p>
    <w:p w:rsidR="001D348A" w:rsidRDefault="00A25905" w:rsidP="000A05C1">
      <w:pPr>
        <w:ind w:firstLine="480"/>
      </w:pPr>
      <w:r>
        <w:rPr>
          <w:rFonts w:hint="eastAsia"/>
        </w:rPr>
        <w:t>保证校园</w:t>
      </w:r>
      <w:proofErr w:type="gramStart"/>
      <w:r>
        <w:rPr>
          <w:rFonts w:hint="eastAsia"/>
        </w:rPr>
        <w:t>内蓝牙信号</w:t>
      </w:r>
      <w:proofErr w:type="gramEnd"/>
      <w:r>
        <w:rPr>
          <w:rFonts w:hint="eastAsia"/>
        </w:rPr>
        <w:t>的覆盖，是本系统正常运行的基本条件。因此，为保障信号良好稳定的传输，请参考以下要求：</w:t>
      </w:r>
    </w:p>
    <w:p w:rsidR="001D348A" w:rsidRDefault="00A25905" w:rsidP="000A05C1">
      <w:pPr>
        <w:numPr>
          <w:ilvl w:val="0"/>
          <w:numId w:val="5"/>
        </w:numPr>
        <w:ind w:firstLine="480"/>
      </w:pPr>
      <w:r>
        <w:rPr>
          <w:rFonts w:hint="eastAsia"/>
        </w:rPr>
        <w:t>安装高度适中，安装过高或者过低都会影响信号覆盖；</w:t>
      </w:r>
    </w:p>
    <w:p w:rsidR="001D348A" w:rsidRDefault="00A25905" w:rsidP="000A05C1">
      <w:pPr>
        <w:numPr>
          <w:ilvl w:val="0"/>
          <w:numId w:val="5"/>
        </w:numPr>
        <w:ind w:firstLine="480"/>
      </w:pPr>
      <w:r>
        <w:rPr>
          <w:rFonts w:hint="eastAsia"/>
        </w:rPr>
        <w:t>尽量避免出现大片信号空白区域；</w:t>
      </w:r>
    </w:p>
    <w:p w:rsidR="001D348A" w:rsidRDefault="00A25905" w:rsidP="000A05C1">
      <w:pPr>
        <w:numPr>
          <w:ilvl w:val="0"/>
          <w:numId w:val="5"/>
        </w:numPr>
        <w:ind w:firstLine="480"/>
      </w:pPr>
      <w:r>
        <w:rPr>
          <w:rFonts w:hint="eastAsia"/>
        </w:rPr>
        <w:t>尽量避免安装在狭小或是有较多遮挡的地方；</w:t>
      </w:r>
    </w:p>
    <w:p w:rsidR="001D348A" w:rsidRDefault="00A25905" w:rsidP="000A05C1">
      <w:pPr>
        <w:numPr>
          <w:ilvl w:val="0"/>
          <w:numId w:val="5"/>
        </w:numPr>
        <w:ind w:firstLine="480"/>
      </w:pPr>
      <w:r>
        <w:rPr>
          <w:rFonts w:hint="eastAsia"/>
        </w:rPr>
        <w:t>尽量安装在固定的地方（如墙面），过多晃动会影响设备的稳定运行；</w:t>
      </w:r>
    </w:p>
    <w:p w:rsidR="001D348A" w:rsidRDefault="00A25905" w:rsidP="000A05C1">
      <w:pPr>
        <w:numPr>
          <w:ilvl w:val="0"/>
          <w:numId w:val="5"/>
        </w:numPr>
        <w:ind w:firstLine="480"/>
      </w:pPr>
      <w:r>
        <w:rPr>
          <w:rFonts w:hint="eastAsia"/>
        </w:rPr>
        <w:t>尽量安装在学生不易触摸的地方；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场景推荐安装位置</w:t>
      </w:r>
    </w:p>
    <w:p w:rsidR="001D348A" w:rsidRDefault="00A25905" w:rsidP="000A05C1">
      <w:pPr>
        <w:ind w:firstLine="480"/>
        <w:rPr>
          <w:b/>
          <w:bCs/>
        </w:rPr>
      </w:pPr>
      <w:r>
        <w:rPr>
          <w:rFonts w:hint="eastAsia"/>
        </w:rPr>
        <w:t>室外基站无线电信号定向发射，识别距离</w:t>
      </w:r>
      <w:r>
        <w:rPr>
          <w:rFonts w:hint="eastAsia"/>
        </w:rPr>
        <w:t>&lt;=150m</w:t>
      </w:r>
      <w:r>
        <w:rPr>
          <w:rFonts w:hint="eastAsia"/>
        </w:rPr>
        <w:t>。通常用于覆盖校门、操场、广场、校内道路。</w:t>
      </w:r>
    </w:p>
    <w:p w:rsidR="001D348A" w:rsidRDefault="00A25905" w:rsidP="000A05C1">
      <w:pPr>
        <w:numPr>
          <w:ilvl w:val="0"/>
          <w:numId w:val="6"/>
        </w:numPr>
        <w:ind w:firstLine="480"/>
      </w:pPr>
      <w:r>
        <w:rPr>
          <w:rFonts w:hint="eastAsia"/>
        </w:rPr>
        <w:t>对校内空旷地域（如：操场、停车场、广场）覆盖时，建议安装在</w:t>
      </w:r>
      <w:r>
        <w:rPr>
          <w:rFonts w:hint="eastAsia"/>
        </w:rPr>
        <w:t>2~4m</w:t>
      </w:r>
      <w:r>
        <w:rPr>
          <w:rFonts w:hint="eastAsia"/>
        </w:rPr>
        <w:t>的高度。推荐</w:t>
      </w:r>
      <w:r>
        <w:rPr>
          <w:rFonts w:hint="eastAsia"/>
        </w:rPr>
        <w:t>墙壁式安装，装在就近建筑的</w:t>
      </w:r>
      <w:r>
        <w:rPr>
          <w:rFonts w:hint="eastAsia"/>
        </w:rPr>
        <w:t>2</w:t>
      </w:r>
      <w:r>
        <w:rPr>
          <w:rFonts w:hint="eastAsia"/>
        </w:rPr>
        <w:t>楼高度即可，如图</w:t>
      </w:r>
      <w:r>
        <w:rPr>
          <w:rFonts w:hint="eastAsia"/>
        </w:rPr>
        <w:t>4</w:t>
      </w:r>
      <w:r>
        <w:rPr>
          <w:rFonts w:hint="eastAsia"/>
        </w:rPr>
        <w:t>、图</w:t>
      </w:r>
      <w:r>
        <w:rPr>
          <w:rFonts w:hint="eastAsia"/>
        </w:rPr>
        <w:t>5</w:t>
      </w:r>
      <w:r>
        <w:rPr>
          <w:rFonts w:hint="eastAsia"/>
        </w:rPr>
        <w:t>所示；</w:t>
      </w:r>
    </w:p>
    <w:p w:rsidR="001D348A" w:rsidRDefault="00A25905">
      <w:pPr>
        <w:pStyle w:val="a8"/>
      </w:pPr>
      <w:r>
        <w:rPr>
          <w:noProof/>
        </w:rPr>
        <w:lastRenderedPageBreak/>
        <w:drawing>
          <wp:inline distT="0" distB="0" distL="114300" distR="114300">
            <wp:extent cx="4150995" cy="2973070"/>
            <wp:effectExtent l="0" t="0" r="9525" b="13970"/>
            <wp:docPr id="11" name="图片 11" descr="操场K-L位置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操场K-L位置01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rcRect l="8705" t="16963" r="4574"/>
                    <a:stretch>
                      <a:fillRect/>
                    </a:stretch>
                  </pic:blipFill>
                  <pic:spPr>
                    <a:xfrm>
                      <a:off x="0" y="0"/>
                      <a:ext cx="4150995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4  </w:t>
      </w:r>
      <w:r>
        <w:rPr>
          <w:rFonts w:hint="eastAsia"/>
        </w:rPr>
        <w:t>空旷场地推荐位置</w:t>
      </w:r>
      <w:r>
        <w:rPr>
          <w:rFonts w:hint="eastAsia"/>
        </w:rPr>
        <w:t>1</w:t>
      </w:r>
    </w:p>
    <w:p w:rsidR="001D348A" w:rsidRDefault="001D348A">
      <w:pPr>
        <w:pStyle w:val="a8"/>
        <w:jc w:val="both"/>
      </w:pPr>
    </w:p>
    <w:p w:rsidR="001D348A" w:rsidRDefault="00A25905">
      <w:pPr>
        <w:pStyle w:val="a8"/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1234440</wp:posOffset>
            </wp:positionH>
            <wp:positionV relativeFrom="paragraph">
              <wp:posOffset>60325</wp:posOffset>
            </wp:positionV>
            <wp:extent cx="3262630" cy="4359910"/>
            <wp:effectExtent l="0" t="0" r="13970" b="13970"/>
            <wp:wrapTopAndBottom/>
            <wp:docPr id="14" name="图片 14" descr="室外站H--02（2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室外站H--02（2）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2630" cy="4359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图</w:t>
      </w:r>
      <w:r>
        <w:rPr>
          <w:rFonts w:hint="eastAsia"/>
        </w:rPr>
        <w:t xml:space="preserve">5  </w:t>
      </w:r>
      <w:r>
        <w:rPr>
          <w:rFonts w:hint="eastAsia"/>
        </w:rPr>
        <w:t>空旷场地推荐位置</w:t>
      </w:r>
      <w:r>
        <w:rPr>
          <w:rFonts w:hint="eastAsia"/>
        </w:rPr>
        <w:t>2</w:t>
      </w:r>
    </w:p>
    <w:p w:rsidR="001D348A" w:rsidRDefault="001D348A">
      <w:pPr>
        <w:ind w:firstLineChars="0" w:firstLine="0"/>
      </w:pPr>
    </w:p>
    <w:p w:rsidR="001D348A" w:rsidRDefault="00A25905" w:rsidP="000A05C1">
      <w:pPr>
        <w:numPr>
          <w:ilvl w:val="0"/>
          <w:numId w:val="6"/>
        </w:numPr>
        <w:ind w:firstLine="480"/>
      </w:pPr>
      <w:r>
        <w:rPr>
          <w:rFonts w:hint="eastAsia"/>
        </w:rPr>
        <w:t>覆盖人流量大的道路时，应注意道路的长度，室外站信号有效覆盖距离为</w:t>
      </w:r>
      <w:r>
        <w:rPr>
          <w:rFonts w:hint="eastAsia"/>
        </w:rPr>
        <w:t>100~150m</w:t>
      </w:r>
      <w:r>
        <w:rPr>
          <w:rFonts w:hint="eastAsia"/>
        </w:rPr>
        <w:t>，建议安装在人流集中的节点。如图</w:t>
      </w:r>
      <w:r>
        <w:rPr>
          <w:rFonts w:hint="eastAsia"/>
        </w:rPr>
        <w:t>6</w:t>
      </w:r>
      <w:r>
        <w:rPr>
          <w:rFonts w:hint="eastAsia"/>
        </w:rPr>
        <w:t>所示：</w:t>
      </w:r>
    </w:p>
    <w:p w:rsidR="001D348A" w:rsidRDefault="001D348A">
      <w:pPr>
        <w:ind w:firstLineChars="0" w:firstLine="0"/>
      </w:pPr>
      <w:r w:rsidRPr="001D348A">
        <w:rPr>
          <w:sz w:val="21"/>
        </w:rPr>
      </w:r>
      <w:r w:rsidRPr="001D348A">
        <w:rPr>
          <w:sz w:val="21"/>
        </w:rPr>
        <w:pict>
          <v:group id="_x0000_s1069" style="width:484.3pt;height:290.5pt;mso-position-horizontal-relative:char;mso-position-vertical-relative:line" coordorigin="1967,171505" coordsize="10298,5858203" o:gfxdata="UEsDBAoAAAAAAIdO4kAAAAAAAAAAAAAAAAAEAAAAZHJzL1BLAwQUAAAACACHTuJAfyt0MtYAAAAF&#10;AQAADwAAAGRycy9kb3ducmV2LnhtbE2PQUvDQBCF74L/YRnBm92N0hDTbIoU9VQEW0F6m2anSWh2&#10;NmS3SfvvXb3Uy8DjPd77pliebSdGGnzrWEMyUyCIK2darjV8bd8eMhA+IBvsHJOGC3lYlrc3BebG&#10;TfxJ4ybUIpawz1FDE0KfS+mrhiz6meuJo3dwg8UQ5VBLM+AUy20nH5VKpcWW40KDPa0aqo6bk9Xw&#10;PuH08pS8juvjYXXZbecf3+uEtL6/S9QCRKBzuIbhFz+iQxmZ9u7ExotOQ3wk/N3oPadZCmKvYZ4l&#10;CmRZyP/05Q9QSwMEFAAAAAgAh07iQF8uKji6AgAAHgcAAA4AAABkcnMvZTJvRG9jLnhtbNVVy27U&#10;MBTdI/EPVvZtkplJOhN1pkKUVkgVjHiskes4iUViW7bn0SUSzx0SSzZ0wRaWLFqVn2Fa+AuunWT6&#10;REhVhcRiPH5en3vO8c36xrwq0ZQqzQQfeuFq4CHKiUgZz4fe0ydbK30PaYN5ikvB6dDbo9rbGN2+&#10;tT6TCe2IQpQpVQiCcJ3M5NArjJGJ72tS0ArrVSEph8VMqAobGKrcTxWeQfSq9DtBEPszoVKpBKFa&#10;w+xmveiNXPwso8Q8zDJNDSqHHmAzrlWu3bWtP1rHSa6wLBhpYOBroKgw43DpMtQmNhhNFLsUqmJE&#10;CS0ys0pE5YssY4S6HCCbMLiQzbYSE+lyyZNZLpc0AbUXeLp2WPJgOlaIpUMPhOK4AolODl4u3r9F&#10;fcvNTOYJbNlW8rEcq2Yir0c23XmmKvsPiaC5Y3VvySqdG0RgMg6jIA6BfAJr3bg/6EYN76QAcey5&#10;cBCveQiWwzXYHNWqkOJeEyEMOgOAZ89H/cgB89u7fQtxiUgyksCvYQp6l5j6u6PglJkoCrzbaHw6&#10;ZmSs6sEpW+GSrsXHo5N3b5CdSKkm4K2Tg0Mg8Pjz4fGn/cXrV79efPj57SvaWgm6NjEb1Mapo2IL&#10;d0eQ5xpxcbfAPKd3tATbAhd2t39+uxueg7RbMrnFytKqYPtN6gDjgkWuSLy236Ygk4pyU78nRUts&#10;4DHrgkntIZXQapeCPdT91AHCiTaKGlLYCzO4+BGAtUDPLDiUp8BsChrsc4Vh4l4UNcJ3gl5cC98a&#10;J+q3rukNgoFjo1UdaFPabFNRIdsBeIACFMMJnu7oBk+7pWGxhuCwAaJaCOj8A6/E7dNqvQITjVcW&#10;R19+fN+v559BCRgEUQBpB3EvdnSfl/9/ckunFvMm3XJlmWjd0uv2wz/UiJtwi6szUISd05sPhq3y&#10;Z8fQP/tZG/0GUEsDBAoAAAAAAIdO4kAAAAAAAAAAAAAAAAAKAAAAZHJzL21lZGlhL1BLAwQUAAAA&#10;CACHTuJAY95vjKbpDAA66QwAFAAAAGRycy9tZWRpYS9pbWFnZTIucG5nABeB6H6JUE5HDQoaCgAA&#10;AA1JSERSAAACdQAAA3gIBgAAAKUeHj4AAAAEc0JJVAgICAh8CGSIAAAACXBIWXMAACHVAAAh1QEE&#10;nLSdAAAgAElEQVR4nJy9V7cky3Xf+dsRkZnljunTp68FCEMSoshFcpHzoDUzX+5+mHmbGVESRZEj&#10;AhiRAAEaAAQhQPdeAiDMNe3N8eUyQg/hs7Kqm8pep6sqMzLMjm3+sSNih5y++55rUSACzqEQLA4R&#10;QRz0YnECWIVRBmFC27Qs7s9RTYfSivXNkuW2RwNOO3pR6F7TaYsWh8UiADhs78J3cM7hnMVuezZ9&#10;z3K5BWexbosTcAoUCoNgtGCMwhiD0QaUQykQFK0CrQRRBitgGqHVDVoblG44f+s+905PWCmwAq7v&#10;UbZnax3bTQ/9mr7fsNlabN+z3mzp+x673tJve1brFViHQ+gdGKNplEKbBm0EbTRKCYIgSqFEQARR&#10;noZaK0QpegTlQIlClPVpwj9EsADKglOIKJQAzkXKoZ2mdxaHQzlYb+Arv/d7vPfF91ivhdu7Ox7+&#10;4iHPHn1GMzV07ZS33r7P+1/6gs/fOpwLdLeObb9lvem5ub7i8cPPefn8JU2jaBuNUgqwXF9e8+ri&#10;FY0xzKYdbTcFY1iu4Cu/+WV+59/8NloUOMEBvnPF/3a+/xbTBb/7h7/H6f0zsKG9qd0hvYA4XnvF&#10;JDK874qXBUQkJy6fiy/d4VIuzhEKVzkLkSJP599wPq2IVPk656p7+VmogvgvLuQrzmHJ+UhsVyKg&#10;BCn0PJfrL4lGLrTROs8LkVVis21ofLyXKSY4Z0N7JNUhkSq0h7I9rkrh2xzpHB/FggNZHQ5s+KHC&#10;7cjLqaKuKkKK7xVd4vchnWO5hZx42mS6VokjDcUzm38tl+qExJu779eXr0fJsBJ4pk+/czN3WzT+&#10;fua/KPW+zi48KylUC0t+d1yIhvw5pGXJ77u8PCxPhToFHnc2ZKLC+5Hvgkw5wGs3RBTD7FO5SuXv&#10;++ruCFJhUaLxOVuSCCM7FEg8XvBIKXsEfnaDZ7t19IKmRHJZiWaRTqEfwm9BBjwwdkVeKPs3v5f7&#10;qpaQYX8553Ainj5uQEMk6LwhbfJzBN9N4stzgTb+ke9zG8pU4XlZBxlknFoU0ljngl2pW75bp0OS&#10;t+95qHPgxyFv75OLsbzF1byQtLDLeUWdGu2pJJoFnthpayRupErkdet5OhQaVfW2h1///BU//afP&#10;+NLXjnn/d+6xvF7zg299zIc/+hjRS7bqksYIqnUcT2ZYbVg3oBdHJx8k5Ygk9oqK0YoHIdoJnTE0&#10;qsFMGqbTKaIUoBCtcNugDq1gnDfy4pQngnYgCnF48CMudboKQAhRaG0S0WwfGFS0V7zOC26H0GrB&#10;Bh5XSABbCodDIyjRSXErEdZ3d2w3a9rZFCUGrQxOaUSFThSFcgqLQymNCiBLiSoMkKf21lrEupDG&#10;Ia40BoXpjEwuQbSdoGJ9QyJrHaI1oiTiIATQRV4qKikXaCVZgTiBTz95iKw3nD84Z9K2PLh3Arrh&#10;4vkr3GbNernh5vaGxckxTWMK5pZAe6FtOmbzI3CWq1eX2B601iiladsOqzXb5ZLVeoMojdKCMXDx&#10;8oK7mxsePDhHKZUUg++vyEeO5WrJk8dPmXQtJ6dHiUoiCdoxUAn7ha6gcXV/KMQy8jzweVRuqeTI&#10;+xL5YVhCme5w2UM8BCrkWYC6oozUHkdQxJmTXMqoSC+Zf1JaIYObWA+UV8QDACoBGEpmpLoeRZtK&#10;hRyqGB9WZqhW5gUhQtrRxwUtxkDcMH2sU/mZ6DAsIwBnChoHy1SUJ4O6CXGQNVb28JKib2LNE/Ae&#10;4Z9MjsxrLgi2iN7zXlF72aH0oD4HKlvUdwy4jdFvtw7DPwpd5HVoGqBCAjOpkwAvCxANcFnejjwM&#10;6rMLiiTdd0mDFLSS+v199Cj1tYqyOWh5Xabyur8oK/+p/H3Yrp10nh65lJL7Kymp+rbUL0Ndlcp1&#10;pLYUNR/UodB3ZR2k4FGX6VzRdvBZ0ayU5wNpxumb39s/wBi/V9JJKUVN+5p3DslA1r2Bv9MgYiiH&#10;w3czoM+0PqTNimGExBwFpQ2vnt7yo+/8krvlkj/8P7/IydszfvKDX/KN//j3/PrX/4wzl/TdikYr&#10;mk7TdhOkMR5HoNCTo+MP1EA5CgUSx4OJRmmM1qAMi0lHO21wKFbLLTiFbrT3UBGADtYTIqFPXSiB&#10;rNQpCGZUFCxPRtdbrBOMeDFyDsQFBRpG2t5Y+hwUCi1C7xxbcRilUDHNtufq+orZbBLqqtCSOxHn&#10;waUTiCNO65z3WlroJfp2LBZLby3eO+W7IzsNJBC36Ejn3y871Dm8Jy+i+WREcy9HAyThuS9H6IPB&#10;N0qYaM3FqytePn3B/XceYLqW2WzB0eKEl88uWG7WbOyG2+tbZrMZXdfigtcxAh0lgtKa6XSBIFy8&#10;eIUxBhH/rJk2dG3L8i4AOwQjDUoJy+s7nj55yoO3HmCapuKjyKyI0PeW54+eoRScnd0jex4KBVlS&#10;baCU9nnDUkFBKKryy8eJ+UolVZigEaM5VILlVY1Qd5RD8GRQGDeK8iO/UYq2v195yST9VzQlK8eK&#10;clJSIN/zI8jsBYhtr7hxxGvzutFy5Nc44NjVzrWwRzubvJfFK6XBSa1Io+IqR/+0kCVJ7QzvD/ui&#10;KDuWUxqdSI/ScO2WOdb8XPsh4Bjy0mEglds+9HrUdJFBXuP18d7XYQty/uP8uq9tY89dAgOxvCGV&#10;oje7fjfy327+hwZLe0FERja1QS54qKTrPlkWKAZPQ41E4vH4W0nNJWX/1O0a02qZPsWvKq/4fJ/4&#10;5WaP6KSCBqn+SS7qhP6WqnRMGqSFRmcbXddvX595eStls36vTBdp/L8yyBjyxOG0bi9A3Mt3odcF&#10;dkaZo22RQsdX3FLKHpXeinUq69Y74Wf/+Dm//PHnfOX3z/ny753z8sU1f/mn3+Xvvv09HBfIZEVj&#10;hE0r2Ebo2g7TGBAVnPqCnh4dfxDNUKlUVaEstfNgy2mDwtBNZ6iuDdOycHd9h7U93aRBtX5wtrWC&#10;spk4zmYXchaMUFIELOK9gsZoEIdVWz+F40hmyDrHxvYJjSsELX4aSnwCetcjwa2pdASnFut6bq6u&#10;EO1BjNINIr5NVkDEeBBbCgUqjXqU6MD0vhNdbxEL1trQPj9KiM58UVJIaJz28l2tVPQoqmh/vSIq&#10;Rrbi/PsSvJwi9aScdWFqVwvb5YpnD59yfO+U6WKOmbZ0ixk3V9dc391iN46761varmU2nRK9A2mq&#10;GEEpxexoTtd23N7dst1sw3QydG1LN+lY3y3ZrLZoAa0tWhtub+94/OQJxydHzGazwmj7UWkc9ljn&#10;ePn0Bdv1mpP7Z2ilS01U0PaQ0pdC6SXOrfNJRjAqrVSbKFJVfinRHkU6Nm0z/D6enwpV83VJHjIn&#10;GdQVQCS2P2vWESVSuOhjv0lVrC/LK+SoOKJyCc8HOv4QgBszgmVbs03IT5LHamjsk8XM7c2klZRP&#10;eiq1Fy+CvdjXuWul6NIaMg6qttt/hVItxs5e7kbeqX+PeZDGyxkzhKlNe+q3L999oC3RvJKD+F45&#10;7SnFe8O8D/P3ELAeSjMEUm8yWIjtk9E2DN8dArx6+cTYu+UA5hBvDwce2QbsAYc7PHKwmeF59sTV&#10;/XDgvfhP1ffKur6m6Fpukm0qaB4eRzuYBjwSX5H0esyvtpmRBWsddohmZZrxQdLu5267ZLTxZZ2r&#10;erggF3WtcxaukJQD/OvvDafIQwY7MmbrNOIx0NNHt3z4D79E4fg3//sX0RPhe3/9EV//82/z6OHP&#10;abtbRK9RWtFNO9rGMOk6P/sWeMk5sPTo6eLoA/BTgxCm+PBer1BX+gBolGqwytDOJpimxaLQWtNo&#10;zWq9ZnlzhxhFM+3QzqCcS0pbifLACm/IrIAWP+q2cRI7GSow2gTAoxJoAkEHRWrDujCCYu4Ds1vr&#10;wRzWr9fTyrfNaIUoQYtivbrDbbaINpimwSgFSuOUwjvOBJRGUBilU8cpHTsveg59Gdu+x/UWJw4b&#10;ka5vNHkhVmE4rEttG3AlcQ1KzFtFABkYIM7KE+joEA+8NLjthuePniBaszg7YjJrOb93j37luLq8&#10;od/2LO/usNYyO1rgG+uZyk+LA0rRTjomszl3dyuWtysQgxKhbTXT6Zx+a7m9vcI5h9IabYTtZsOj&#10;zx8xaaccnRx7D2cUKJLuwAIvnr/k+uKKs/untF3jAc4erVYb1qFBKVJIVEz5MxvtMa+B53LIXtax&#10;8ofXuGKJ3p6Yswr8XvrgqP8kA7oIH5LiCL+HI2XEr8lM5RcDgkTgMRomZa0oVa9AXsf4OkswkiQq&#10;y6jUShrtKL9Uh8IgFFagBIDZkJDyVUgNANOL+7R48Ti50aWgFWlAU1YymLgB35VZl219PZ+M39t1&#10;bb4J4CnrmXkuD4oLZsgGtzBou301BIjj7agN2lCOdg1eGvQOvNn5/dLbWPCjqII2aqd+VT4y8ozC&#10;I1eUtGPQy3sjoHzXLAf9vw9MjAGGAcQZ0qe+l9OX4HsUFIc00UMeB4GjfVDJVLTru/0kkrgpycdO&#10;m1QNHZNOGUsrktaTvQlPj9Nv9/khGYnt8tXK3uTRvBOBs8QnheRiuwq9WtJ4b/13+3lUP0S2w6+5&#10;u7vu+fgfP+X5w1d88Xfu89ZXT/nk55/x9f/4t/zsJz9hw0ua1mKUxwxHJ3Mmsw5ttMc25DWUfm2o&#10;Q8+OTj6IBWkAp4I7OpqkuLZNoXSLqJbpfIo2GkRojKbrDG1rkN5i77bYXrGYzzAi9LbHWtgGnJNG&#10;ShKVZ8nohKnb6GHRtEYjWA/swlDaidBbS987nLUBAIE4y9b14BzW9WztFtv3CApjFFortNIo5bDb&#10;DdvbFVoruq7BKEMvChGdRmNaKe95ExemSgURTahhVpDOsl1tWG97ts6hVe7g0LgkEBG/Rk9j7Aif&#10;IFE8Gf44ovAALjJEodadQaFQ4kALTnqePHnMdt1zdn6ftuk4Oj6lt5YXL15it2tWyyWrzYrF0ZxG&#10;a18niUpVoZTGtC3T2YTNxnJzu0ZjQRxd19DOZ2zWPavbFdt+g9LaT706x9NHT3Ei3Ds7AcppPsER&#10;pqwFri6vuXh5xdn9Y9quq9KVhjcr3VLx1coxC9cugJPQrrSmqYBY6e2Y3B7yuuQ86+lKlxRBNqgR&#10;gJTwIHVobiPJz5gNYVQKcTNCWQ9qpRxvilAvEq+USkGrVOVym0gun8Fn/D6cvsr8nEmQ6BoXowxw&#10;S+TjXGL8VpiT1OeZXFWPZXEqdEhpmOr8yuxKkpWGurpZ9CGD55kGKnyv0w15bsyDVwHqEYM9LHPf&#10;VXW/gAw8VGWJ8U+p0vDkOh9e1jAwuJA8xaXcjE3fx8+x+zWoHHue617SuUw3TBkB15DzUzuL70Ov&#10;UsyzXIfmZS3nXaZ7HcgY9ikFL0Yeys+HfLILZms5Lu5E/h+0o35toPGkTrczoIW01rwqLL6PQ8JM&#10;wO5V65tdOozTaCzdoWe5NAkUG/BQNc0ZUhasV9ItEiAvpAp6JfqZVGknBny3p17jVzEPIOCs4vEn&#10;l3z49z9ncTrlt//4XdZuy7f/vx/y3W98h5fXT5Dmlq5t0FowxtBOJ7SzNm2GiZd1NqkuQdCzxfEH&#10;JJCisJIbEVW/IkxXKoNSLbOjKUprENBGYVqDMZpJ14Aobi6XrNYO3QKtSUp+6/qs8KM3hV2jIkhY&#10;lxaNSBRa773qsV6RhanP0mtnbU/fbwFH2xoaY9huNjTGe/4keO6ioNr1CoCmaxEtOKXDesJsEZTo&#10;sJkjGLREQJCg0Hrn6HuHuGxQkicgOOt68u6hctQVO8TacoVeZNuslFTxXva5SPCyCYTdwtoobl9c&#10;s7y+4+jsFDNpWBwvAMXVxQ2bzYb1dsX19TUnR8c0xoSyPKDX4jeLNE3D9GjGpncsL+/YWMdWLMoI&#10;k8kELKzuVoG+TQDOmidPn2G3Pcf3jj2fpAWkqVmIaG7ubnj25Bmnp8dMptMoUrnfozi4OPKKemZc&#10;IUTwNfy9I4BS1iUrvfjQlc8hrVWIUrHPcKY+e52gF0YVkWKUmQ2KCxtwBq8Vhicq/8BzrlRmwzrI&#10;Tj61ByM3eHyHoIQBTUpEsVtjQIPdssq8hi0qqZ+UavFOaZJyuwZtE0ltosjDFXn4B7VcZT0b+aVs&#10;RWHUImgt5L/kq310G2tt2cp9xizm9zqwN8bzw7RZbkoaqp1yd+VmX1vKKcPxuu0zznUav8O/pL2/&#10;srduvD27easkQ0D5vC5wQLNanuL39P7eeo/okwNtHeqhoWz653mQIMPZm0ozDSQkeurY318yUl6h&#10;SCvbm9/PspD146Av4pIOtUvTQ7xabmKQAc+Vv3ffH25+KNIqKQaCpR4sykaqpU0guQ2R9pDbvZc2&#10;h3lg3+XibJ0SLl+u+Nk/fcLLJxf89h+9z/0vHPPRj3/BN//0u/zkhz9CmzXdSc9s1qC0IFqjW0M3&#10;7Xx5Lq5Kc6W0IGEWUU+Pjj6IjB39RHF3Txz1K1RYOG9o2o7ZbIqIQSsP5IzxITCMMei2Q3eG9XLJ&#10;erkCFE3XMDHahwnBoVwMJ+CBmE6u3cITEZkLAQWN0RjtPS6982vZItM5Z7HWGxpne5zdorXw1r1j&#10;zh+c0CjNJoQpkTCdiiJMPzpWqxWr7Zpu1qG1X2sWQ06I4EO5CCAKozVaghfPQ3kc+J27+HVjfe+F&#10;1AagGdtmo6GW7MrPneQIgLvoi2L0KEHpOBcAqU+jBURBj9Arh3Ee7mkt3F5e8/jRU+49uM90PuHo&#10;eMFsPufi1QXr1Zp+2/Pq4pLZ8ZzJpA3A0YNaJR4sGtMyOZ7TtA0Xry6xtsc57/WcH83RRrG8vmG7&#10;WiOiaEyL0orLqwsuLi65f37uvbqFNyc6RZQI6/Wa549esJhPOT5ZYF2QyWClhcKrGWiSjcBQoHaN&#10;QDkFVIY1iSFB8qtZqKPSG1dUgTcrkFcoqoFRqVVuvu+nT0am+VwOJxAVbDkSdUgWYonjNVUo76G3&#10;rvakRK9wpp8EGcq1k3IXF1KkD/SMHZg+9q8tG7Y+O/Ckko3qjaGyrHTxkKKhfi7mJ7lZY+lShkOD&#10;vK/euRcl8owr7xUKvqJXbQyyQS6+JwBRt31Ig5J3h3xWgcDcwFE61r/L+xFgDSoTf8eyA2+pOMA9&#10;UJ94b7iGLZaX5XisTpE+BbdIAKPEvg4bvNIbOR9HBmgp/yjfPrMdmgxlfTg1X4GPfeCiSDu8dli4&#10;upv7tu4Xz3NK6ncyxCLxebpT6Z9An8FGgfzubjvqNkimV6xbSk+yS7mP39zrOyRMtIPl75pvJM+O&#10;hTTJsZHeiaO0mkaZNuR2kNtRvuWvejPQvvq/GaALGloJ1gm//PgJP//Rr3jnN874yu+/y93dLd/4&#10;T9/hr7/+97y6e4KZLTk6UszmDaIUFmi7jqb1jpc4K6mKOaDIsyIet+jJ0fEHglRuyewozITUuvV/&#10;TcNkPvHR46RhMutojBdypwSrBNMappMOoWd1fYftt0wmHU2jcE6wvcM6i6A8kHEeQGgBi9ROgFAL&#10;FRb2oyQpoN5aIiP11qfW4uiMopu0vP/2fd75whmz6QQncHd7x2a9RRtBNBDCjIiDfmuxweOkTUeM&#10;sVSyiNImLo/zRHT4dXrKt0NrQePdoZutX+UXjbRNUzagVVSi3kT73ahlD8VW+x3Dzkna7RuNvQeI&#10;tXBrq8KEtk8PGmd7Hn3+OYuTIxaLOW3Xsjg+ZXWz4urqEussF5cXTKdTFvPWl0VUJioIvmIxmzNb&#10;TLi8uGS9XiPSY0XRLeZ0Xcfl5Q1X1zeg8LH7RHF3e8eTz5/x4K37tMb4nXlJ3OLUu7BZb3n4+SPa&#10;puHk3nECrULUR2UIgNoADHc2jQnejgJOfepziZ45V76Tc0hleaeqJAMSYxMR6rnPgJaxt/Li4+gB&#10;HPfIJAMW61j9IihzP10e9l0kuclhc6ISj8auAF6upGXU1WXflO0ne9erd7K/eMx4D6+IhaJeHks1&#10;BOQ7eaW+GfRz/C/I8yhcHPBQcJLXxlTqvzjyr3lokGdkIKleTPo0JozvRoORpnGLysdnw3YP1yiN&#10;GuHilfx8DHT5ztyNsbZbD5V0UQAIksFaWZ+KzJLB3D6ZGAK+4fv1/fgOiXki8Io7V5NhTvIV+dYh&#10;SlXcMAbQKnBcgJ+xNFU+hT4Y0sPXsZwaj7H9hp5SKeLKZd4B6o1zjPCT1yq+9cXAuQI1B+RyXFLH&#10;34nAK8mLjDwf0Gz4bKzwyJFRXlLaoi+TXMTp0pDGr1x2dYZE3Ri+hT7IY9GwDi3Qz2XKF/2/f9PN&#10;vjbtDGwd3m6L4vLFkh9+66esb1f87v/xm0zPWv779z7i///33+KTn/+Ujb5BN5Z2BjSatp2ACG3X&#10;+SVgLmzIdL333ikZobfXbT5OXTQZiUkyqwgCyq+nQ/wi+qbrULqhm3QcnU5ROJRRoIWt88peKU07&#10;aTDGsF5tubm+QRtN1xq0NmxtcCE679Gy+PVsjYpTgZ7wMeacDZ0cY6t5Ioa6BqSlgKbRTKYNs+mE&#10;t989Z3E8wzQNXdfRNQ126zc1EPI2SqFUWDPXWzY3d2ij0G2LKIMhePZQYciEVxIxHEkIw6I9mdDi&#10;AdV2syUuenV4oKdEeUDnMhtFRoqd4woWiwYg7kyKYWZSR0Iy3kkJJ8Z2gVYW5SzPP/kUJ4b7Z2d0&#10;XcfpvTPWa8fV5S1us+Xm5orebjk+Xvg2OaHXLgmUEqFrW05OjtmuV9xe3aXVFWbS0c6mbFdbtquN&#10;r7AG1fhNLs8+f8bJfMZkPg2iEwxrMCZOfLDcR58/RzvL+VvnMGxrMjzjSmQobPsUyz4FHXsj8t2O&#10;ovYdlVLuvDmmtAb1rL5XCmuoHMp8c+gXcXF0GgG9V4dxtiFWM6v9kfUmkO33yOWKwUc2M7v03duu&#10;felie1O7DtPsUL7hQdXYaO8PtS0ZhZg2P0mf2VCr4m4RficWWxheKrMyBCNFq/cBleL3vsX4w/fH&#10;eL5q5558MoDNf3V4oXhFb5wkMBX78U3LPSSHw++j7ybD6iFbWXQCb+F76VnbMXYj9dsL0l6jO3LZ&#10;GQgcyisDn8ghg/WPybuU+0ZUDKchI1OsQ14qpjXYT//ySoAbdp5VdSPbneG6zWR/RgRuB9iGAcnY&#10;ADxGN8ztLJs65IfinmTHk6tfKrSWr3e5+KeUTxXpVqmSA+Fvwu9hAOW97RfoN5YP//FXPP7ZY77y&#10;u+/y5T94h4cPH/NXf/I3/Oj73+d69YRNc4frNqCFhekw0xaFX0enQkDuvOE0lB+KUOmwg9A2JejZ&#10;0fEHETR44pYK2DdCKx8YGKVopzParkO0YXo058HbJzSTKSIhPpz1O021KJwSVNMwm03Bwc3VLet1&#10;z3Tm3Yl92KkqCNZ5r5hzDtH+tAgb1njFXZ6a6FrXqWH+lIQ+afWT+ZT5fErbtjx4+5x2ajBa05qG&#10;tvN/yxBIN0Bp+kAcCch6tbzD9T1majCqQdCI+BMgVGQAFUYA4bdWCoUC5b1lSvkNFQRXaR9kN05r&#10;isTRrgPJ70FcBFkyaWY+pJ7qUiHcSWZvVb3dB+Mj2vHsyTOurpc8eO8dmqbh9N4pjWp58vgxxvbc&#10;rVZsNmuOjxZorYoyQi2cxmjD8eyIbS9cvrrDuS1KoOkMR8dH2N6xXN6xtRucCE1jcLbn018+RTcN&#10;p/ePPWhyfgOKr2uM1Wd5+fwZV1cXPHj7rTQVLhJDn9TKdGhg9gnYXiM3BAUFxfOdQE1Xp4DAPuyv&#10;w+u8iOMvZWWdYxnldjiJUeOLeqRvcWo0G5vyd414ZORrYTgPGO/9bTlg8AfFR/4/RJGqjGFCybCr&#10;fDSEJkXyWqoqcDMsM1DLlffqvOJzkWgUCt4sDPp4m2TwvTQiNb/sMy77NieM1fd19/fm4QB8QHfn&#10;0Ul8GmzD4bx26FaUsQ9Q7LQ1el1FqKZjiXJaetbyxrux/Ibf3+Qaeyf1rRRpGHj6S4aLa1B3+p4y&#10;E/9digUWiY8UQ9kd8g6pPzIfDa83iVO4096yYcP0Bb+O0iiUubPRak9Z6Ynk32nWJunpWubjrwjs&#10;hzLEgHI+dZ5sLZBOyCefijKky+j3WEbaxel/K1E8fXTBD779IfeOZ/zWv/syeq75/t/8mG/+P1/n&#10;xdOHmMUaTI/WgkXTTDoms5ZGFKZpwuqw7GDQOrYte3oTKBaVIEIIaVIQVUhTjAlAKI0yBhHNbD6n&#10;bTuUMsymUyanC+8Jm07TdKBRxjc4eLQaY2iMRjeG1d2azWqNUsJs2mGV8psOe78uzlpfaS3lBB0B&#10;dHqj46cvMyH9VKQCMZwcz5jPWppG895799GNXxOIKBqt6RpN0zVYB+v1ms1m7UFdONkhMsV2vYbe&#10;E9zHgvHgUik/JarCMV7xOLM+MET0IorKa8f6tJkjBCSxpZtXStcMMbwICUhE4BPW47lo3EP+4Xgu&#10;i0uKwSGIC1PUgQE0YJTm7uaWx0+ecnZ+RjdpmMxa5vMTrp9dsF6vWW83rJa3NLMJk27ivaX4UbOE&#10;aVBlFIvFHN0Yrq4u6futD79iNNP5BOccN7e3uN6FEygsKOGzTx6x3Wy5/9Zp2CEcWiYAcUEhXF1e&#10;cfnyktP7p3STNsR3iyL9Zsp4KICjQS4LzVwqiaoMAVIsxSKlK9/KZR1UWiOGblDbHeOV6yzV5omk&#10;ihy5Fa4et2fhSYP+HQ03KCnnvMfglp+7z/enzesZs3d5LP+h0Uh/RV0rA+DG89gFRFH57TfseaA1&#10;3u7d76R8h8YttXCEVLl80nvxhZhcyS6/yEge+9p9qA3Dd+o0fmAYJ6XiBrrUuYnf8hRWkeP+ciJv&#10;hSJKcDtgwkjRkn2LL4SBcuTT8HCwweCQLJZrdN+EbrvgI/+LyynyZq7M75lPwwCkCAtSaxMpaJ/1&#10;UukFK3VSXfdy8JF5Ml7DDTz76LJXbko9JyU4I4GjLFu79StpVi4hyHgjyk+W9aTXpMzXf6+jZxTt&#10;9tUjejik0tnD/iwoLyAyXBftdt4p611+j46oNLujhNXtho++/y88+dUzfvOPv8T9L5/y6a8kqF0A&#10;ACAASURBVK8e8c3/8l3+/r/9HbfL50zuWXRj0aZBiaJtGrppiw4xdHWxZECruMEz1E8Vf6F/4pIp&#10;wHvqKoZJ//s/f9qACV6ThtnxzG+aUIrF8YJuMUMpgxYVguG1OGuxvc1LTSK4a/xu1NV6ze3NysdX&#10;m3Ro02Cc37kKykezsxYnHkhUUxLFQvLoYXTWT58abTh/cEyjvWfx/ffPaUx5BI8HYm3TMJlM6JqW&#10;7XpDv9n4nadpDZn4HYV9z3q5pO1amrYNBPXHlsWgxuDvadHZayNxYaTCKQ/62Po58Wg4xgyg987k&#10;AMV+fZsHgyoImJPsISyGhiDOB1CO70ACB6k3/fkx9Js1zx4/ZjpbpLg389Mjrm/vuL66od9uuLy8&#10;RGvDbDHLSlzF6SEf16+dTpnPF1y+vMJuVr6/lWU+n9G2LdvbFcvbOyzOn9mrhIuXN1xdXnF+fs9H&#10;wi4C8SKCC97O2+sbnj5+wvHJMbPFrNhwKQWPjl9vatxc5KedZ1XnxN6gBFu+LuPCX15jGzX2g7tc&#10;lk+3G+spfSvW6VW1kCL/AuRRKv+YripzP0j411yvfSeJyHia2hAMqibFfRgFYMN8XlfX8vubGMCq&#10;EfnJyL3iyQhwqPhw6F0dyetN4gn+awGdL3vgTSZCEEfyfBWAIxkv/9Ig193QKtEox3ibecIh6iUp&#10;2k2YLRlWNvyXQEMZCiuUUtTxUPtL+g+9nWObUXbA31BOBuVIgbJiDLFKT4ccUk3zWLzON0VRkNz3&#10;eN1bA7cIJmtv3uGzZscBythAYdjYQvp25FEVNMrLHEbyLf6VLRkUXoh9BiySvxR5FwQs9Mv+k0SE&#10;uL5RUhtiGfsHdUMdkegQ2r7pLb/4+CE/+e7H3H/nhC//0Re53dzxd1//Hv/wre/x4vGnbDZXuGZF&#10;25mwHK1BNQ26MRjtsY53qgXso/0pWS7SV6VKBwr6ddWJ1g70Yn78QaBRJYhZ0fhdrd5b1TBbHCO6&#10;ATT3To/9GbCSz1tVukEbH1BWhXNbtdZ+Ab1SmEajjUYQ7q5vcf2Wtm2YtA0gbIPXR8Cfs0q91VwV&#10;J5p776TD9f7MVmM05/fniANjGt77wn0aHTxMCNYKKO+x0sbQTTq6rmOz2bDZbHF979d3OYdWChRY&#10;27O+u0VEaKYtWjyA9bjKE1QIYATnw6KIpNMxRECHNYZxYbwtDHI+GNnzhw2gzgVEHDcbCiocKRaZ&#10;KJ4KK5kekt2xY0AgeT4V9OsNz54+Q1Dcu3dCO2lZHB+xXPbcXtzi+p7rm1saY1jMZoD4I3zxABoF&#10;RoS2McwXxyxvl9wt74iLdrtJQ9tNWN+uuLtbo8XHNFSN5vb2lpdPnnH//glN53fdxtiIEnW3wHK9&#10;5OmjJ8znU45OjuKR4JUhGB1djlzjyiV/y0fmxCcDNBFNUDRO7AKTodDvTr9S/d7VZr4M50K/F9ve&#10;SsPn+zJ8iv8eB9RxYXXAdEAOEpEGWWUmhYEoyVPYpp02vsm9fVHhcz3z/aHRrelYKuJdnt537avT&#10;If543fv1vdxX+9+JacanSksPCwLKRaNIiWF8+jeke/ksScqQ74bpirRV8KHkFnZ+V3rafer/EzX0&#10;jg2MZMwvyEx1GkoJbqRePZcpl/k+6QVX2oPstXnTax/AG9Jj3+9IzhwXb1ev+FkcIYKglIcwGFml&#10;BuXBZaTRiEzG9CUgzwAvUbOq976/N9nYtNv2QuMlMFV+5N/VIKHoowzmawdtPagYl8cS0BXFJrpU&#10;uozDbXNp2kJy6tgBgzqV3ytZjjMnIlxd3PKT7/2UH/ztrzn50jlf/f1zfvbRL/nmn36Ljz/6GVau&#10;UKrHrpdsZUM361BNi1EapfLm0FgjhccMSlRew6el4KvSBli/YTNYeD07Ov6gpo5nsDAxhiiFbprg&#10;sm6ZL44Ro9Eo7p0d00474pZ4388+7Ec76XDOo9dY4zi9abTyQYtbQ3+7Ynm9RHWKyaRFtCd43/dY&#10;59ja3nvRlAo7ZMXvogxWywc3tiCaSdtwcjKhEYU2hve/8CCtYYsLf72d9FuFtShMY9BNQ9/3rFdr&#10;PwXsrK9E3NkKbFZ+OrZpO79xRCRMN8e2+zlv3zEegDUheLHgMFqH0y6sD60SaG7DmgPn/MYRoTi6&#10;SwYKIXRPKShRR7goZHFqw0n2brkY4FglZpSgnV8+f8lqteLe/TPatuXk3ilYxdXFLf225/rmBmUd&#10;R4tZmD4QvwQwjJb9SROGxdER237L3c2tn4oVMG3LZDpnvXL0qzuwCjGAEZarFU+ePmc6a1gsFrUR&#10;L9q63m55+ugJooWTkyMPtl2mz5teh87/GyqjIVir1Ecx8E7pd4BIkfchY+yyUsnl1IqrvFvuokVk&#10;x6ORd30md0ihQLMxyQbUVQAifR8h66hSi/m8ZspymEYOpNsLPKgNfbo/YoBfB3aGdXoToDp879A7&#10;+94t61aXnT0FfudyHNxEfULF7zsGc1hO9RcHQLs+iMGeUP9/HESGl1y5ZjDIRo7jmAc5GVyU7S7B&#10;T9mGUsJcqifO0yVOaaqKbiV/xzKz3O67RnmkAFpSEEYGNB7tY8o08b9cx/h98BJZArPeTHQd5h+y&#10;LfPzefrhW6T13vIGbR/+Dd95E7nxCcuwOXlwHZFIrGHi3ZhvSO2o25s//ct5E/lAAw9/D+tf1Cbn&#10;7/+vw2FVWRb5RJqMhd/Z/cyHAyg2m57P/uUxv/zJrzl/64T2bMFHD5/zyT9/zN/85d9w9eoptCu6&#10;zmGM3/xgJg3KGHTTokwMU+LSGmN/JKuEwxJifNywfl/Ee3Ejg4RRcpI/BXo698eERT+wBC+Bz1xh&#10;pfGFS4PWHbP5DNFC27ac3j+maZoAcgBRfg2VeM+ZKH9O2ba39Nb6807xGyicgqZpaNuGTb/l5uoG&#10;6yzN1NA0jV+HZoXexm5w6LBDFjyg2roe1/f0PYhSzBcNJ0dTDP6UiPfeewt63+FKe/CldNzTqzAi&#10;aKP8mr/Ox4VZrVasN1ucdWjlaESF9RCw3azYrlc0TYtujJ+gkLjGL49NRakUwFeJoBWIs2G3b1hf&#10;hw3T1C55ZgSfNjNZaPmu08KHhJH8LB7LZYNUOWcDkPPKxKcP7CgQl+NqJVy+esnL56948NZbdF3D&#10;4niOMR2vnl/Qbzbc3d6xXd/4M2XbpjYO8Rg2o5kv5mhluLq8wm0tWhS6MXTzju225/Lqhn679iFP&#10;jKbH8vDRE5rWcHp8EugpafRDYGBnHY+fPGW9vOP8wb0QM1Eq2rwJwNvrqZFoWoKcpEPR80aeoeJ9&#10;XTnjdYoKJKj35FXLISRLfJSNQPpRrE0rV7SASgPVUrsW9q5aqC1JkWbPXv18zFIeAkFjV6kwSwrs&#10;pjlsmPZdr5/Ofn1eBz0Cg/uva/9h45p+VWkzECv7gepefjNzYpx/SAZW6n4cGlCG7YRirWrscVcD&#10;KY+ykl5Lg4gSwJAHNFKUk/hJ6qJdsDHp/YH8ZtAw1hdSt1XVbUqgcQSkJOBSgKYy2wrwlPAgj4/S&#10;gDlonuIvta4oU8IA0AZxzFPZkugr6b34v8guHzlXV1aSy/PwNTYQGVtiENtcreErgFQU4xKOlVX0&#10;WKFY80Xuh1z1OuJDBSRL2ajK2W3HPuBd6/bd5/XlUhskKdf9nsuKbkHelAiXr274H//wEdv1lq/+&#10;wW/QnWg+/Kfv8+GPfsTzR59yt7rCNT0zLTRGoVuD6Rp0ozGtoWlbv9zKesdX3ECpRSFao3Q+dx5J&#10;WyIqoZVC78dN7HoyP/ogIeEyqCaEEByGtmkR/FFQ86NZWGenWJwdo5uWeCqCI3eUg7QWTzcN6+0W&#10;P/UoWHG+0hFUdQ1aK+6ub1gt13SdP5NVJGyiSO4o/xe9kYKfenUWRClOjmbMZw3gWBzPOT8/TZLi&#10;IOwe0cRRAxAilXiPXdt2IMJ6vWGz2mK3FhvEMS5EtK5nvV7hxPmTNKQJp00Aov3OXBc3SfjKbm3v&#10;PXH4tXZxg4cHrgWICJpDFZ7PGKAZvFcvxS0Kz3pysGgVpiakYEAbRXWwmtbidygT+vnuZsXzZ885&#10;vXfKdDZlOpsxmy24urzkbrVitVlxc3PNZDZJ6wtdXDhLmIRWmvl8gSjNq5cXbLcbnHGoVjGZdIhz&#10;bJZLljdLNBZtDEYZnjx8hEE4uXfsmTe1OYfaUThePb/g+vKaB+88wJgmgNasKEshHBuZjgl4csOH&#10;kcyYAY7KJi0MF9JW85xPDTD2K5RSQQUFMtgZVyoQKfm/0qRBebq67XEDTXLNQ6ZTvFMoP+8ZisqU&#10;mDoZsqHSHBqG2OZ/7TWmOF+XJrZnlKo7hrAGYGP98b/qwRimyUdwjV+VrRkgiqp+xTSMSr1R+h8k&#10;PKs4M/Ft8rwF/qw4Q+W2FOaBiFpy3C6ScfGsGQxKqKffCe8YNsl/z0Y9V6420qV8lcbdQdpod8gY&#10;l7QcpvPTniqVMdpv6b6UzS/oV9CleBYNedGSwd/wfnkrx0QT9mzGAUTK9b1jwaCFeJTjrt/1zWVo&#10;lKcJ5kpqbhMoTo2I3qLBm7HfCr6qcGipGwd1qvSLqoYhO/UfA+rDZxU/7jz3NPa/s30t9VrmDamA&#10;cJ6dEfptz69/+gk/+9EveO8r7/Hu197h4cOHfP0/fYOf/vQjGrPB4mf22lbRNoZm4sFc0ximkxZj&#10;fCwPZ71zRpTnXaONd34phTI+okY+GjIil9D/EmQrtNuF9uj5/PiDqBhiY1RQPArvAjRNQy+apu2Y&#10;zqeIKJrZjNnxjKZtwo5Q732LHZ0X9PtD39u2QyvNdtMjwfvlQaNHsa0xtE1Dv91yeXWFNobZbAJi&#10;PZAJoMg5h7V+ek85YbP1gAmlOLt3xGLWAHB6eszJ6XH0Tvo6hc5NCw6RNCMZleqk7egag1jH6m6J&#10;7a034Fj8Dk1hbS1uvUI70I0HpN4u+7h1W4ngzdI7i9Ya6yxa+7gzFusRegAUzvbJ/Yp4wIwjBCUO&#10;3iKHpyVx8W30IinvwQy4JIXBCGyYmbw0GPj3o4l0oLViu93y6LPPmM4mHJ8saCcdx8fH3NzccXVz&#10;h7M9y+sb2q7zx4QRYUEh9Ci66YTjowWXV5esV1sa0ShtmCymiDZcv7xgebsCAW00bdPw/PFjrl9d&#10;cv7WeTpaLKmKEHwZJVy+uuDFsxfcf3BG202ykXcUjF9I9ogyiDyaI/YOgZwr8hHKDPcBmLFwAdXz&#10;YCRy+lha6KHYiKIMCQlLHo4gtuzfypEbskrr6MrRdyqtbF/IMhiw5D1UiT3rdo8YpEPrCIdtSoOU&#10;+Hfg2gFqZTtf884hAzB2b/R4tBGgV/8uBh/JaMS/YoDrBk0t65i5PLBaABMl0C9oFeU5g3aXdHXO&#10;P9bRJTYHKlASdWG8kTx/KbxQNB7RjMSBcNHXobBc/8KoSqpKMDqSdG+dC9WgRYo6DmmfDK5k2iU6&#10;SlXg3ver34lW2VyWqKAMUJvYv8q9vKR4Gr/nQWnMPNMwe67S+ylzoarISFsiwD008BiLp7YrBwNd&#10;kHRR0DFCRduSZgz/UqdLdVLXoYFudT+ORiU/g8xbY22p5ZasyAZt9fp5KOOS3hsuh/AvxYgMAcxq&#10;xcvHF3z8tx/jnONrf/w19EzzN3/5bb7xF9/k2Ysn6Fazpad3PW3XYLqG2Xwa9h4oxOjk2Ol7f0CB&#10;MQatjN/hqpTf/apNsQzL95Og0oqdQnR9VWOVxaFnYaPE8HIQwlH4zQ1bDNPZjHY6BaXpZlPuPzjD&#10;KoUJ8eRytHydmKGXHo3CSINp/XQrvcVZv87MaB121oIy3hvocFxc+COppt2Mtuk8s1mHtY6t8+vs&#10;+r4Pp0oIaMWD+0e0jSAWzs7vcXwyRZUdnJRbvaWdsMZOBBpRdJMJk6lBVM96teJutcKvFVQYpeid&#10;RTnYbv0GC2MUbTMJCxu9B9Io7Td8iHhgJgqFQYhT1SSPmnPO0ySsfXNpatWlbfC+vmETBXkxvYhL&#10;He1wCadI/B2AH+LXIuIECRtRSpSvlfPr5ASefPoIJYqzt88wneH43inbJVy8vMC6LTfX14gIi6MF&#10;cUeoC6Aurptsu4bF4shvoLi4pVU+tmA3mTCbz3l1ccNm09P3vZ8aV4qHT5/z7MkLvviFtzDaEE5+&#10;y4pQQNDcXt/w8JNPefDgjOl8Tl6bVhvPCkgcuipLlw2iF6IMgcro8GX+O9kNyq3LD5RPglpWOKav&#10;83IJKZD/ioTlrmufTSg/GT/yVJ2QzopNWCHa1AE6rIzrgXYeosHwSobGM/joe/vAcd30Xc/ooXJf&#10;B+rGvg+N6G7aCMRGqTNS1oihjmAq9kVlwMQHoo2A0WcUdFYcpBV1SHnUdUrwLPJlzj7k5dcsp/AI&#10;UvBUhk6hrv5b5K28sSLzl5M4cEyNz/tiY70l1yOSZuBbTHTL/RsHM656MYOOYiA2kkfqhwEtq9hk&#10;BbDK2QyomUD6mF7x9iTujs9gMOSRprNLABgKThWoPXFJTiv/e26bz3Y8FtwYDUarXJy6UGqlBPkG&#10;r+YBidclaXdzpX93Q/Mc8sTFusT2VKFnVKnjx8EheEdKzKjWw1FfjPXdvgG511GiFL11fPz9n/LL&#10;j37NV//wK7z9m+/w8LNP+Yv/+8/58KMPQXrMVOHYYpRiMu2YzzoW0wmzyRRtfJ/6iB4W1zts79Da&#10;h3tT2oddE3+CQdD7FHEa4wCuqDOSB+OR3xzoyXTxQWkvnMujOBGNMS3KGMBwPD9C2gYlDWbScX7/&#10;BBGDEQHRARgFt2YAeVa5wKbKKyjtzwd1QO+8h8rHYVEgFjR0XUPbtqyu79gs1/5kh9aAKDbWr0UT&#10;38rEBw7HO2+d0IQ1aQ8enDFbdPg4HyqMunTh4q/DRTjEnwiB9yz63bETjrsJfQ+313dgs3tWaYUT&#10;he0tm9USi0W1Xu01geGV1kRXoNaaCOiM0uiw5tAWht86CbHsJHjeMiyvvHAuKwtC26Oy68N6PS3Z&#10;SMc1knE05HVHDq8CPmRxHJNrpXn+7Cm313fcP79P27YcnxxhdMvLly9Zb7bc3t4gveVoPkfCZhKi&#10;oIvPyZiW0+N79E7x7MVzL5haaCcds8WczWbNertiu7U4ESZTv/bus08/5/TkiOlsnka4YPP6GwXL&#10;zZpPfvUpk2nL2dkJhADFr/POJJq5gZIIXCRpKi2DjlIdVXQfBW2vKzenkaxhys4sM6q+lqPfaFxr&#10;JemS4S1xXmpdNFZxZzXeTOK8mCSFKqm1VZVq/tvfxiENRtfx7NlU8iabLsp7w/4+tCHmdXnuT1cD&#10;yPp7bckyLq7rNeatSGWp3Fll3EGpvqQkEXPk3o8GNVQggUOKKUXxSxgIA8EIyHx5ZZiSXErdumqv&#10;fRxjJb2SN0/UdVNl3TJBqvxj/SQ9HgPpEV6UfUGVRkRSuMtoqMeu6t1UkzKBy3Ur8GNcqlFnmwdo&#10;/kprg6pcVWFvMk+VvBP0T3XPgcsD5TEQ+brBzPDZqOxKpmzSF5KnYhMLDWucbOmgLunZCPgq21bo&#10;36HcZy9jCXYrDtyzJCTXMtOmkAkp8i0+Ux6hoyU0zAk8e/iSn3z3x7STln/77/4ty9WSb//Fd/jm&#10;f/4rrjcX6IlFK0drwBjFbDFjMZ1iWk3TdIjOcR+9EyQ4cJygWx/aRCQcYBDDqiGFji8HQKVc5k6J&#10;ul2RNkqUkZvLjlA0bYPoFus03WKBbhoQzdsP7tFNOiQE40U0vQS0WRSShFUA7QmntF8o3xgfpLjv&#10;NwkIiPYeHWNaPx3rrPcMAW3XJOGSAGNjX5pG8/b9o3DAvea9d9+h6/zUsO87ScH6akYII93AOD7w&#10;sZ9K1rpBt/4UCrGO25sl680mbeVXEjYoOEu/WWG3a9pJC1rjwsYMwrpEpb3bNQqMw5+oEI9gSWu7&#10;8GsEbd+Dc2kBapq1itY4ir+UvRqBme9ez/QKv5bRJgG0yXUPNh9HUYzKHErD1dUVz5+85PT+MbNF&#10;x2Q+Q3cTri5uWa+WrFYrVjdrZvMZTWtyyRLMSZiOnh/582EvLq6w6x4xQte1dLMZ/cayWm1wzqK0&#10;YIwCC59+8pjJxHB6NvdrDoO29q32ILB3jsefP8bZngcPzgNYSBKchGDsisIxFH6iZU36IecnOdH+&#10;PA+CHd/XWcFI9SynkaJ+cZBVKNQxQBQSll6ehAoSv8f0Lnj/gpFPBl0iG1HLBZU9GQM+r/OElffK&#10;NSpSpNvnUX1Tg/W6uoxNsY6l28kzLWLb5avhOpwMAiL9xg1vrE+10x2SZ1pEckibof1n4OUiK/hU&#10;k5hfrHYcHyazagunVGH8QuYC1VRpAbmimSnYS9J3V6TeBziyYUoEipWjTjl4V8jB3V/DbzHvHcBW&#10;pHMu+6Qqz29otEvgzxEjHIyBuhpsxPoV91zWtxS0kyL/KG9umG+hzsYGB7uDjJE2jtA/vxPv1eou&#10;68YwkBuUt0PvQV+PypEAVXy43Z2pu3Ub0nZ/HTLlShCcweDuOsUD64SVYnm74qPv/TMvHr3gt37/&#10;q5y9d4+P//tHfP1P/iu/+vm/YM0KGodpASU0bcN02tEY74QSpXIY7+AtjBuK/FSsStOsEm1mqHu1&#10;7rXQPUmmkXL1UKaOCHoWTpRI3BMXB+LRctN0IA0ihqP5DG060A0nJ8dMZh2ihF4EK4IThVN+6tCX&#10;XBBRSK5EwZ/MoHSDMt5bte2j5yh3StMYTOMXFF5fX7Neb5h0XYi27D12ceqtbQ3vvn2cgMz777+F&#10;Nip3ZHLL5iu6dx3+xAUJR0RIXEPnwCrx08aTCRrFer1muVrRW0E06MCoWgRrt2zWa5zWwdvX4FBo&#10;HePaRR3tCaR16LqwEDVab2ct277HOpsVj+DX2Dk82FNh3V3k2SgIwbBIYmKLtX3YFRvO2RW/WzLS&#10;Lim20BZv3B0oxfJuzeeffcp8ccTs3hHddMpituDuasXtzZKVXfHq8tIHc560wUDFbdh5oDCbTZkv&#10;Fjx5+Jy7uzuM0ZjGMJ8v0KK5vrwJU7GgjKJ38Nlnn+Ncz+n9eyEAYzG6CoxuneP542dslrecPzir&#10;YmcdAlnOls+zQLv0f4g7mAjj6SUUdBtRYMP1ZZXBr67SWBVtKw23y7UZPBoFRdFjUhr3lMjlBfYO&#10;r6R9rMfSWAflncx2ieTYuYaKcJ/HcrQPynqOKNWxfF53xXyGfTFuYMbzHE2b6iuVkU27EisjmI13&#10;TleXsQMgCkMaQVic3hyLdVimS3Imvgddka+jqnZIl8G6QDIyrtD9EahlOKdCHi7kUfLqgFbRgzcC&#10;ACQTx+ftcv3yyCUbr+GgJ8pSpuvIlGPkq3SeYy4uM3/WevXQCdJylgo8RCA3BHRF7YZtLfLcjblY&#10;64/SW1R7koQIPMr27rsOgax4eZunqm5AiiVJBT+VCC/alqG+OSRb4/K3+zm2qakaRZJl6lA5dVpH&#10;PYgrl864nY9SpgR4/KvHfPgPH3F6fo8v/cFvcHN9zV//2X/jO9/6Nneba2y7xkwcKpyUZRpDE2Lw&#10;Nm3rI3zg5cGfbe93ufqTIEDpBrQP06ZK+kjcDFn0dZDtAB48FZQ/3jS2N3eBRc9nxx+4AbEiwZQo&#10;mm6KkwYwzI/naNOgtXB2fkrXtVgRrBicUiEwsPVL94MRieFOFHl+XStNPCdVtKJpGpqmYWsd1m6R&#10;qNQAwdJqPyW4XK5Yr9a0pglnw4b1Zw5Mq7l/NvfTvEbzzrsPMI1BwmaMiG6T+o2EdHkBsVLQQwgc&#10;HA/OFVQ4QWIybZm0Lf22Z7PcYHtLH4jqT73ymzjsegvigzYrXZwRKyrvNJSwdVlUANC7fRB3xnjm&#10;VHm0neQhj4sjI8c2Orx3zro+tDx4BgIXFOIfc8ggMR214tfZOdvz5LMnbHvLgwfnzKYti8WCu+WK&#10;y5tLsJbbmyu0OCaLWRIgiX2u8Gu4mobJ0Zzb6zuWmxVG+WnpycSfUnJ9dct6vfG0UF4xP3v2itub&#10;Jef376GNDssDoucygEeEVy9ecX11wb37x7TdhHicWubngdJLTc/AKU5L5VFTpFwlGLUBKftrZDo2&#10;GqJ6sfx+xRzrUpZcej9inkkByU4Ns4KqigtGVPJO7mTjYnOkpMt42/b9zm2tv48aF5FcRAATh643&#10;BXXDd/YZn538hOp+Aj0JiORkJQdlgFRmVOuYnF98XvIGWWEP6rPXA0PUH1RODIWnYw6BIMFY50Fb&#10;zbZ1W/2PvN4x1tcF3ZZjc0nio1iJCGLKVuzz6ng16ZFV8qgUQDD+KFdBVLUOZ3AfKmP4rAIkLvN5&#10;Xjgf4XAdFiM6Gcq8k3ocdplIBTJT3LEd3q3zz/yQ1/VlXT4uU8NyDz0fuyTOu4cWeVtf68ZqmUgB&#10;QA/1cbwOhxoaSJHEdXASAGdsf7n1Z1emqhyl/ovLk2p5z3nkWbGS9/3LN69u+Ocf/pTrF9d8+Q++&#10;yvRswsff/zF/+1//il/84mesZYNqHE2jaNsWUULbaGaTDm38/gAfSzXbgsTvSvzpUwETSHAqJdon&#10;HeHlzZX0k2LAJhL2Mflzmas+caBn86MPogfClR0n3mPVNB1gaNuG+WKGVoamaXnw1hlOa5z4RX7h&#10;MC7E5Y0AfmohrJUjB9WNrsUYj0xrjWlaZpPOh8FI68oEJX7NndIGZRSb1Rrb+3AYNjYUxWTWcu/e&#10;HO0E0zT8xhfeTueniUja4p+USIriLSGsiRewOJIpXaI6bAAwGtqu81PSwHK1ZL1Zg3PoEKJFAIPg&#10;NiuU3aA7f8JGDFdQbdLAM69LW7klRSMvBSIHKC7Mu6jMuOLXyzi8B6pUhEJUWeURZHnaOq2hjK+k&#10;M1kzAynlN4i8ePqc66srHrx9znTacXR8TN8LFy9fIa7n7uaGu+WKo6M5JsbuizwQNtP4OHhHrNdr&#10;rq+uUMoLwWQ2YdIZ7u7WbDYbjHEoMTRKc/3qiounL7l3fkTXtuHs3ECvLO5cXlzz7NETzh+cMp3N&#10;iun17DEbXXNVGFc/1VssGk7rGsmfQwt28IoJ4yj/9S8nsy/pzfS9EuBo3UsQmTKp/Tq82QAAIABJ&#10;REFUR3rAYAF8uX82ZIO80XFUe+v9pmsLgwyOP9od/Zffx/pvXzmH8il/Z4NQK9GcMHy4JBm5LyX+&#10;HttpGN6NKCAUVBnJmMhlIBN1FIMqpLpFEETufkl5R49DlPySn1z67SgWt8e8or4IYZ8iqBGJujJe&#10;Lm3giqfYDGm+j9ZlFrv9kz/TaUihci6lD5VNJD3Q90kz1LT0U4AlgV1KlEFF/D4MozJeVgZ0YUH8&#10;a7zEFXtJrscw/33gfje/Ot14mZEeNR9Gp0CpmXZBMZVOeV19/Gcozb8cnwb6lHWN6QZ0SPQXciiS&#10;mFetCfM1BOexTmPv+Qciwrbv+fRnn/DJj3/F2bvnfOF3v8STZw/59n/+Bv/84w+5urlgq9c45Zd6&#10;dV1L0xi6SUvXTTBGIyYcShCzTmuyJcSc84cRxJBlec1i+EyRGKSqW5RjERJ2qieSCxlC0LPZ0QdD&#10;RSaAFaExDV03wzpF17VM51OUaJqu4975KU777bd+Z1UGGVkI4iZ5hYtrrBCsBJNSeA6i973r/MJC&#10;u92C83Hi/Lo4Re+2YH1YD2UMCGzXG5QIJ2fHHC86sJZpN+X9988D82QGi2Bp54gXCcZcPGEtAXwR&#10;vWw+jQeXyi/0n07RSlitV9zc3GH7nsaYPC2CY7NZs1qvEa1pjPbnxiLpZAYdAFOK7O/dmTRKFfHG&#10;HM46+hCCRADn+nRShU10JLk3JTKUiyLkAx6HuW1smMbNbuc8mojfs1fP5+tE0Ea4ubzkxYvnnJ6d&#10;MpstmB3NQRlePbvEuZ7b2xXLuzuOTmY0xhA9Cyoyb4gJeHxyTL9xXL289tVW0E07mq5lu9myXi7B&#10;ekA/MR2rzZKnz55xfHzKdN6F49TCfrkYfgPh9mbJ88dPOD45Yn50VLB7ORLeVUZ5pFoa1Kzp/NPK&#10;3VbzUHlvJH9vF0vFVOey+9MVgVlD11XTdqFGRf1KlVUBIZJaSNmLC3uIykKrOu43Cinf0WmT/Qo/&#10;KfGR/Ms0h37vu4YhZcby2bemLo/k0x0q1DkwwCl9XJO4swg+ph1mkHWR381XGNjYF4V1Lb1KEaiV&#10;WYrKUaukfOZyEOHUCuUzjPou17fuF4rPVE5QJELRxiAf9akUNW2Hn3mQVdIoR8r3v3fnjYRY90xK&#10;kTL4cuTvTOXKWBLbEDJwuZ2lbJT1Gps5QYpBz6CtRZLU1rrdu+8Nw3GMgbN95ZRl7JPLYZ0ykMua&#10;QIqyx+p4SJ4OXao40tKnz9opg7nCU5oIB2UfR+6Ps1U7Z7ZW1ci7X/fJf7wb7bRGePn8gg9/8D/Y&#10;LFd89Y++xvRsyo/+7of8yf/1H3h19RjXOKw4ttqiWkMXplwn0ylt3FegI12LJSAS1+irEKQ/HPkV&#10;65+ZN2nnUn8LkpYReHGLG3hCqopHY14OPZkdf1D0cmZ0MbSNwTQdvVVMplO6yQyUxrRT7j24lwNa&#10;xgLEwwIVNgG44ClD/Dmwnqn8MwK48btk8d4qkWo6FuvYbv1O1wAx2G62vpLa4LD0YS3e+f0jZhMN&#10;1nE0n/HW22dpNOA3GxShFKJ/T3zg0NjBChWqFdYdIIgCa22cLCCCVz8dO2HStth+y/X1HZttWHwc&#10;cGDv/AhgvV4BQtNM/C7YIEk2gBxXbNf25egQz67g8IDCfMDiEhxIYObIqtntm+cKyGEunE1TgQ4b&#10;1uR5YfB0pnYdU9BH/A6d1XLJo4ePmM7n3Ds5YTGf07Ytr15d0a/XbLdrrq4vmU1bukkH6MQncR2j&#10;KMXiaIFqWq5eXrHdrr3Ht9PM53NkC1fX195LqUAaYbne8Ozz58wmmqOTRfLWVSHqlbBerXj02ee0&#10;neH03j2cU6nb49qhMcEnCIxIBomJ9qo2HInGg+vQupdKCUWihj4cviflYkkkuiqSNz09k2iQ8t2x&#10;0kulkeu96w4qlcrrrkOj9fh837TtPiNy6Pe+Mob1eZ1Ho3y8C+jqK8UqKwBCltXwf/UsGhwyiBiW&#10;F/o8GcxiQ0SKJRfcdi4Xkd5Ne1Ul8qvkgot25vqFvneZXkrGWx1VigSBiYCOoKsiF3lQNUbbXRAw&#10;DNRd0olk/Gp+rtOVQLK8V9Y7v1fVI9Cg2poTmiFp3Wy0CXX+lS7NmVXtO/S5jw+Hu8hfB96G4PBN&#10;yqje34lWTeUZ3vveHtnaB/Ry2uGdIizP6CuDiiR2zoOOLC++X7zut8ULrnqnrF98GuUhqt5+bfnF&#10;h//Cw59/zjtfeZ93f/N9/uWnP+Ov/sPX+dP/9895fvWK93/rHGwPGtpJQxNCvHWTSYjIAaUHPNmW&#10;hBVKupFktmhkpkBFnDjlFtsT5dhjKjcgWUoLHtS5kulDxlr8UWBGdVinmM9nqK4FDEfzBSdnRyit&#10;6IOB9l4tkkKIgCN3Sq6ETQrKYqPwBHe+dzwJWjc0XYvdhJMdekffO9a3S7+RQYv31vQ9ohTvPzim&#10;EYdywtnpgrPz0wEzECmaPXbBUMfpzUjYeN6aCCiVt5nHI8Z8RS2iNE1rWMxnWAuX17e+fa6IphSV&#10;33KF7bdMZlNEAjOkM2n9ej4/ajVJzZT9EadXe2vpN5vkdfMGwXe0P3GCCD8TC/ujbL1Xz9pohAJo&#10;c9Bb5/O33ovngyMSjjWLhi2vgVFYthvLp599RtMYzh+c0c4mHJ+ccn15y/XVLYJwfXlF0zTMF9NK&#10;ISmJ3lBhOpuyODri5ZOXbFcObfy5vbOjOZsNLO+WrNwSEU2jFRsHn/7ic2YTw+l5AeyikQtCZvue&#10;h59/jojj/K37PoAxb6CUJAO6ciRF0Sv7wFwJzMZH1oUQECC05KmInDB8BAWQjIBI9urm6g52R++U&#10;WmJ7AoYv3t5JuafuY0bv9ddoOJM915vmOcyr/Hx9SJOyHbWy9ekKA6YG71eKNHs90tnWAaDkdIVX&#10;pNCNY20oCg+R9aPoZ0ApQvKeqwgEY7slvlMWGPMNPCM5bMVwstjWNqamXVW/UP6+0UNJr7E2xhok&#10;0BilKi59KMoa5FXlV3p0YrbpeVlUWU7uD6n4ZFeed9oixTFYIzJe8t0h8DU2LTsGlt5scLL7PAH6&#10;BC6CqR8mTbTblZOxvA/VZfde1CNQe+v2MUzZmfv0TDnILfttPM8dfRWSuiBfly8u+dG3/gnTGb72&#10;v/0Om37Ft/7L1/mzf/9n/OP3f4hWK6ZT4fzdc0zb0rYN066jaQztpMM0piws82DgOR3lUUWey8pj&#10;WPckvyFd5LdKGANdsmfcBZn1HsyYRAT0fLb4ICJMD3RUcOf7GHWiJ+B87BXdNIg0nJzOWZzM/WaF&#10;AFoCrAsM4dASHBwSjZdHrgoXPFPRRRuEzRUNF0IcN820nYDt2WzWbPst69sN2vhzVbWzSO93kb79&#10;1jEi3qP21oMzjk4WhTLMCs8hOTp6obVTOonr7/DTvgGgGaVBYlgNiJZAicKYhrZrw5q/DTc3t/R9&#10;AKpCOD0Dertms1rSdZ0/Iks0WnSIY0Oig1J+cwcpQKxfeBkBlo/T5+thiWsUC2CeFmdm4OZw4SjT&#10;eD/kVXj4PDBQ2BA/sIAxtaypcNoIwqNPPme57Hnwzn0mE8PRyQm3N3c8f/qCpjFcX12ytVuOjxbB&#10;K+p7IG4eUfjdxcdnZ1xfXHF3c+UDOBvFfNqy2W5Zb9Zs11saUTixbAV+/YtPsH3Pg3fO8HEICyML&#10;2N6fAPL48VPubm558M452nTZe3sg2nr5f+KOIhDXIWUaaT52lbJaAomkemO+4nKA1vLw5mFaKdZv&#10;ELHFjpr27was4XIWSQvEvGpQeBiAHdqtWrd5HHztS3Po2jfdNMzz9caxpLeLAs3/JO3NuiU5jjPB&#10;z9wjIpe71q0dQAEEQQogwUUbmyIPKYmtpad7js6ZeenRz+HfmacZHT0IGlISJYISN0hcRBACsRWq&#10;CoXa61bdLTMj3PrB3NzNIyPzXmgCB5V5MyJ8Mbflc3NzcyoHBQrCht7vT1RTTF3vUQtAhox80k2s&#10;Qyy/p2TBCibSHUUlFB3IuR0qq6HwrpXv9TeFJj5ikR83MDbaqqIdpwzX0HhkOmeQhZKDkYDxUBsK&#10;I2e/5j80pinJGVDQzoK7VM4pAKk/aTgTmFoDgqzuOY3vbRvUnqVp5+BOf7t5TtOELcuB8voSZ68E&#10;dHac+pfYD6um+oDurH3tf1/5DlPR51Xvp1YQQN6hnS/wzs9/g1tv38QLX34JF69dwi/eeAPf+au/&#10;xs9//nM8fvQEV65dwM6FLZw7v4mdC+fR1I2c1RqzWpAuLWv+Jx3zlLJMJ2YmZUvCcGYaE+UJlPkS&#10;lPcaQNutEWA6+swxwTcZvgaIJETLT6db306dTiwjDRuNJqCYNHeytRGXPIHzF3fQbIylNqeB/TE/&#10;HQjOcbxHeXcG2wQJLMuxKNeIHQEdyfJnCF0cOMlr57zD/GSB44NjsBfw07YtQgCqinDx0i4YAUQO&#10;ly5fwObmRIjGeeC1LpnkOmkDG8VK0UsHpI0VepQZFJyaSz16jghNXWHcNBiNRmjbFk+eHsqpGU5O&#10;ogAicOUOi9kRiAjVaBQHUFWz7Aq2cXyOJAZRdpEKuNO2cQjognjoutClfjAkBi97hjjyngF4APSo&#10;MvkrIB9kHzlJBTi5dhTo6bI5oaodHj94gof37uHS5fOYbEyxc24Xzje4d/ceiBizoxMcHR5ge3sT&#10;TV0nD2ZSUiTHhe1d2Aahwv37j0EU4DxjurWByWQCnrVYzE7gKaDyDt453PnwY+w/3MfV5y/Bu8rE&#10;TBDIE9q2A8Hh8aN9PLh3Bxcvn0c9GqvYm5FUta9HtblsrA0AKLOrrb5WAY9Bhc8OKXV4knwGqftd&#10;BX9VXdqapKTjGEeDpucBWmNMS+N6pm79/7qGvBqf5B3792lekfw5NF56X7/nZ87qnUCBO/pjlNDZ&#10;UntsecXZrBmDic7RknTDO9sy4vhxXjbkeHxhBjBc6PN84J4xJGVHkZOjrjesZwHfKwGNgqn0v7rX&#10;ENtr5G4AUA1d1ldjbaHKEyfji0QTrZvsO0ovc/7oOlr0x/O0dCP9d4Z4d10exaItaWQpYgstJ+v2&#10;TNOoFSKrlzCgWBMa7HP+O9ex/Gzpfcy/n1GesEzbobYsv2JlufdMvJ8AkCN8dP023vzRL7F74Rxe&#10;+t2Xcf/eXfzt//NX+OE//zM6blGNPS5e2cNka4zJ5gQ7u7uo6yo5eRBjQjmyKTOj7eIBCt4nMJdW&#10;3bQdEVyH2CYFful2bLIboH0G30ZPmf5lXsiWw0+mW9+27JIMrnMYjTcAVPC+wnRzE85VQOVw4cIe&#10;6slEPFmOYixaDKY3LnXvXNwN62KKE4mnU0QqHYGcj0oEH2PFBDoIkSpoDJtDVXnsP9wH6wwlBBAH&#10;VFWFy1f3wEES9j733BVMxvVy55McUF7KohxbpyBDiamno8pRZBFYxeS2DDHGEiOYQVc9qrGxvQEm&#10;wslshtB1Ernh7DZrOdi+7YJ4Px3Bkwd000ncgaqu29p5+GL4Y/dZlk4F3IZ4HKwAYVKBByOwxgXG&#10;ZWHOO2llYTeJZR5/UPo97wDV90JiNCICecZsNsftWx9jZ28bWzub2NzZRDOa4uH9R2DugG6Bp/uP&#10;MZqMMZ6OJRVMpLXk6gE68phsbWIyavDwwWMggvRm1GA6meBkNsfJyRwhBFRe6HVyMMeDu/dw+cp5&#10;jJomyh1BDyGfxeX649kMH9+6jQsXL2Ey3SiMQVrQ7Acuw4lxoKAPou9F6F+rlmZzuaUCL5/nVL7u&#10;RE0xjaa9Kvt6LFwy1GmZFmWZDJA1OkbxFulSeiyWj6UZBqlD/VyKDVxj+D7JzH3d76v/tgZu3TtR&#10;cap8JqNf6gM7+csgQP/WiW3ecZ/qWdWPTN74acdBJ1g5QbHeAiDxyFBdITc0kZDmlbOhVKtoZX9X&#10;oNH/ftr7K8FXr+tkxqFv91U/U7+MM7Rf0juUFalnXY8+ywDAaDtSXU7Zm2oAhtURa/upz5+y9N+f&#10;jPSB4SraLtVDMAH02bZpGHXyeHJ+30GX7vNJBf1+rao/peRYAnk08LuxF6eUPdTP0547PWbZ9Iwk&#10;ZdbseIb/+Ne38fCjh/jcf3kVk90xfvb6j/Cdv3kNh4eHqJsGrnbwjUMHAV+T6QTjyYYkAE/xzUJz&#10;Zo5HpzO60MaNEjFLhoIw1RXmXzlfGQBihhD9lfIkLMm+doHllCudoiTsRIZWFG1z1Bd+uiGgTs04&#10;R+LUvkIzGmERKri6xub2psTOOYdzl8/LKQvObnpARMRiDBmIoEdK7YhipySvnCTnE3DgYxe66Dnq&#10;SIkQl4JZnpwvWjx+8DjmpwM4yFLDeFTj8qUthPkcbdvixU89K0dvqDBHA52EyzBQykamShnRA6VK&#10;kygdHSXCIyLhHMkSc6Spc/FIMAd4T3H93WM+bzGfz5MIuOSVI4SFgD5fV6jikms6EoYAkszGAo7J&#10;p7ipnEaAAQSErkXouhwDp8uvBDDknN3sZBQvkCNKsX9KTzEkWYCloZIwkbOXufBYpbY6QuhafPzR&#10;x6g8cG5vB5ONKTY2dnDytMX+/j6YgP39R6irCtPNaWZ3YwgJwHQ6wXg8xdMnBzg8OEZDsttosrmJ&#10;riM82X8KAKh9haqp0YYF7n58B5vbm9jYnMSj10g8xU0jkwByODrq0M08nn3+aqHU+pZPBRMxkDor&#10;T6CMOl5/LQM8NdRaKZnfVRHkVCMZYGSBLreyI9GwMD7Injqt087mkvU076cCemPMedBX9MnUuwLA&#10;iS4YNnhnKes/81zhLSiesQbHPNLbObA86+/9oTxBKoexPDOsWbGX5Zbg0ADHWEjmNTsPR34n9im3&#10;P07PjF4bosqQF2YdsBh6fugqaaDxnTKJVV7OD+dNEUX9PdrptcoTG++WYTtmakrFOyg+bbkQexh1&#10;c/lg0klnAF/9e5/0efv32jFIjTZNVaBq+Urf0eCcZPvKes4CttQ2Zj1ldeTq5ejhcpb/t31LoVG9&#10;67RlbXtPHRNd1+HGb27gg1+/L0mEX30RH928ju+99rf4xc//DS06+NqhGlVoGg+HAF95bGxtYGMy&#10;zum9mDNPRVJzEKZxzqWUX96mTQNKttf2WV5X7et6/bKqKD5n5SiNIZfPaR1+Otn8dp6RZ+LU1Qi+&#10;lk0STd1gurEBEKGuJzh/+RyqisyxV3FmSAIZqtgxTVWhRgYEBA5yAoX4uuDjIAQS4Bac/CaQLCbQ&#10;BaMNAQeHT7D/cF+O+QyMLsgS48bE4/z5TcznMxA8Xvr080uCnIfbKMzImHqsVXksTlRQhiaEfoJE&#10;HWWhaIiBMY4I49pjYzqC9x6h7TA/maHtOrh4rJqLR5Z17QLtfAbngFHdQAuXUy18pi3i5gJvzlmN&#10;bWAACEDbyTJsai9lk6AgTz032VMkZXhAvDmxLO27evPSX1pGRhsgIoS4nBE44O69uzg6Psalyxcx&#10;no6wubONk6MFbt9+gLoKODo4xKJtsbO7Ac1hp0viOi7NpMHO9g7msw5HTw8Bx6gqh42tDTjncXR4&#10;DA5ynBk5Qhc63Lh5E3XTYPfcdhxnAalqGru2wt6Fq3juhStQL6OVilLJqZEw7hQHc6+81m0ksLM3&#10;80QxTkNXEceXemR5ObZ7qEVk5C6BgOyhNo0rXtaJQ9G+VN9qhTrUfy5/SEbntKtPj356iL5BWBVr&#10;1x9fJVQGEpQ8XRaYpLEaICwZNtB3EvRaejbXs/RbjyY6VjrGWcKynkL6G9Dg7LQflShpe7J9HqBr&#10;n25Dz9i2Dv+vtMy0LQPk9UrrA8hpRYbrG7qGQI4ml01AJo6V1B49073jxIhOA4iZ15Weq2iRenaK&#10;V3odPU/r+zI/K5gqLXniDDb8oqtOGncWmcSez3sa3WMvIKAN8dOmKel5PHttX9evVX+XMvgJL+VD&#10;lo1+Tx8/wVs//TXmsxaf+dJvoZ54/OvrP8AP/vF7uPPgLuqRnGblaslB6zxh1IwwmozRNFUKWSg2&#10;tijDU940o6Aun9uaGoO8skM9+Va+7TmYzScVY2XkHFqmNoVMdIGMiZ9MN77NscLkhgbB1w3qZgIK&#10;HuPJGM1kAnI1xpMxzl3ajgGD6p2SDgXEjQhR4tPwxFYmg0KA9XhoBrZsfygdaM8MtF2LNsxxeHCI&#10;w8cH8YQI2eFIxNjabrC1NQJ3HUajCZ6/diWBGBVQLqhmFKUSxJkHDHVTigES4KesrF683H4VRNk5&#10;HDUvRuMxNqdjMHc4OZmjXbTyfhJOBtBhfnICZskNqPSsordR6+fYUGWOtAodLbEcI5Zz0qkCZAQ5&#10;6YJzWyV+LibZZUSvaYzlYgGIIdUtAp0NDkcvn852Cbq9nByDnMf+o8fYf/wE5y/sYTKdYGdvF21g&#10;PLz/AIEJs8Ucs+MjbG4LLynBKdFcTuTY2trGbB7w5MFTOAf4mjCejODqCsfHJ1gs5sLIDuBAuHXz&#10;DsAtzu/twJE4rnUbSjsjvPjpF3Hp8rmM1dKY94UYaXzS7NTGHJpL6Wz/zsbHGloCF0Kh4y//m1WL&#10;vGxkDGcy/hhQfWzqtYrTsHRSxytmvQn46wYdBRS8XlEv59uyxEGWaftzD5QNtWfI+A22OZXXq6/X&#10;ZAKl5N9JaZKpR54YrMeWkTqZgEQm8pLhRu5D2R/K+sl4+lS+ONYjv/UBs/7Phj+QTn9YRauz0Hfd&#10;8/JjBhU595hOIEsaJAnTNtLpdZ22RF/Kk3qPrMrOGxHYqqf4btqc16PTWUDOOvqt+r6qjrOBKr2y&#10;V1FtV56w9DqpZSt+Jiq85HmSkGVH6ZUmKZbFizGzdFvPO7npumRY/pzkhHOfhsI3ij6lIrU//Y2O&#10;kvLsxns38MGb7+Hytat45rPP4sMP3sf3v/P/4TfvvI2D+QmascNkPJIjvmLu2bqu5LQH5xL2UJsA&#10;inGp2mZz1Bo5XUnLqUY0ZEZCuuz4sFkZNDqZ9Dl1A5Z6w3I3DP2JPDRMxGp4P55ufjs9H7eUe+dR&#10;12O4qgYCYTrdwHg8BkE8JXvnd2KOOUkKDMhsgEk8PgEsOdiggyUN14Pkq3hcFgHoENBFa0YRXTIB&#10;Lpj5XWjRtS1mB0c4fHIodTHLZgoCds9NsTkdIbQBmxsbeOaZS2ldP51eIexQGB3LsHl5q3yAImFl&#10;oPJmC6J8+oMGUhKAKipiZgjwJYKvPSbTMbzzmJ/I2bGLEKK7VoeZsVi0WMwXsjO2qhI49jFhobjq&#10;XNqk4CONJTkzQ/ZRCJ27VgCe5J8TSupya9LFzDEuT56TuLwg3tRIf904ohEmxHrChXjliAiBBWCm&#10;FSySo+COj05w//4D7O5uYWNziu3dc/AY4+G9BwAW6NoWx0fHmIzHGI1qECmMJOjOZO8IWzvbqIjx&#10;4NETdGEBEGE0GaEZjTCfLzCbzcUD6uQsvbt37+H44AkuXNyDr6rowXBo2wovv/xZbG9Ps9JT5jei&#10;s3QlvZg0ZXn7TAraGqMVtZGJ4yky3huFbb5lvlZ9r5wUm8oo7kPvrgFLCnhSgLl6dNd46qwByLXk&#10;UI6hHq8zeEPPrLssgDNQYtiQLP2YW6yB+muBh1ZggEL8MtwH83/SErEOlf7s4eqNLuXW5qSrq5f/&#10;U11qJNOPsU7LPRYcrPg7XyvGvng2T1KZWSZ3A2PQL/s04L4aLA0802tbCQDNs7Tc31VXvy1n2YF9&#10;2kag7HBYUbeRJymSzO86sQbMzLSQ/8Q7VNYwBErzc3pPQVU5uVGaW/0ldm41PeKLg/d17UeXz13k&#10;01PLQx5DqI5y4gh4eOcB3v7Z22BmvPjFz6KjFj/+x9fx+ve/j/3Dx3BNhbqpxDvnvexqrSp4n3ki&#10;Gsao5qP3zSQOTrGMsQ1pw5OmZDO8mHWDjl287/ScXaOLTThAkZVDlHGxbA7FVkuUEZnzEwV1yNvo&#10;HXk0TQR1IGxtb6OqKnRE2NvbwXhnMypsnwjBhiAaI6dr0opeiSgeJ5YVASe3bvxdnQWI3iOW81Qp&#10;dDh4coCn+4eyBBkCQhfAxDh3fhujRhZzz5/bxsULO8a7kImcg8qTtCAxqhGAoExVeFpKgGfPWBRg&#10;51NNCkyEOR1CBHijyRij8Qiz2RwHR8cIbdyCrPlfENCFgHYh55+62kfGktEJiAmLnTMGIp8fR+QQ&#10;EBCCtIK7LoERjjMmOYItpzLhENBxQNd1WCxatF2HrgsCmLU3pP2OXr3IaNBP4crkgUxeS+fQLua4&#10;fes2ppMxdnd3sL0rJz083n+Kk1mLjhlPnx6gaWpMpzUUiltlQARsbk4xnm7g4eN9zE8WIGI5omUy&#10;RrtgzGczdBzgKhmLhw+f4uDhI1y+cgFV1QDsEboar37pcxiPm+gxtkaHzZjltAig5EcxUjJ8rTcQ&#10;1jhk9iv1f1aaOfVkJDPbErQ4ndUZg9J/JM7kuHe3n1YhxWGmsqJXXTUvwyzNrr+UXjITT3/F/p59&#10;s0T/3vpdr9rj0uCXX5cNExLwoPK5lTZq4AYN/66/6cTSVptjYuMyanKxxYkakcH1VrNkk95rQmlI&#10;ciNSGf10Jav6VI4PevTJui07iUp6Jf4m/U5LY74KQA6BrdVgRO/pKQKmiTrag12mFb8v11HmbOAC&#10;KJGo30yegTJX7s5OerVoFuxGrNKO9Iw4RVkqnl2ux/ZluY/6HGeaJfCWvce2nLKxpSyuuwoAqX0x&#10;bGMB8WlAWx6UD0eE+WKBD371Hm69fQPPf+5TuHDtEt77zTv47l+9hg8+vA43cvBjD187sbXeo6lr&#10;UGVttraHkjw67+PxXnqyVM5fm2kT+UR5Hf2xsHxK0Ly0WVNR8gxSYgjdoMcFkbKOi3/H2yVfWlCn&#10;y3Wx8eNGjgRjdphub4OqCnCEzd1tjDYmYOfL81RdBBxw8HYGQZRizTLJ5D4rwIqDlIii70Qwwhyw&#10;mM1wuP8ER0cnsuwYJJGu94TLF3bROELXBVzY28Hu7kYMlndJUPIyCaWYAzZE18p1dpty2rIR8DSa&#10;RiCMYLIOShH4T+k5752s248bdCHgydMjAXBx+VGMtwDZ+WyGlheo6gqVq8DmAvFKAAAgAElEQVTk&#10;EaBlR/+es56aOJM3n4Dseu109070sinNA4cI1Bht26HtArquRbdosYhbteEywALHUnWdMG3ICGK8&#10;SecKmfmIJJv8rZsfgwNwMZ7LOt3exf7TI8yOjhHA2H+4j8oDGxtyvrBJ+x53Fot3bjzdxv37T7E4&#10;OUbTOPjKYzyeoAsdjo+OU/2+cjg6PMbdOw+we24X48kmnJ/g1S/8FqpaIzmF6GZrgvld/mZS/Era&#10;5VJhxs91ii3HAC1fapySgc/ikMrPx/mW9QreysqAzSN5Rre63lVXvsd57JGVVS50dZ+TjbMy3iu/&#10;n4j1rMa8/z0l182jkcFIQudaRtYD2gYLPCxAOVObkHcV2gmOKvuk8bIWL4xCNmqZaktDk/hDr5Ju&#10;fRrZ18h87/eppCeW6FAA5iwuKDsEAQArwMSqtvXzRNo6Vy/B2c88wKl6LstaJXSreH8webhZ6jOZ&#10;jrSkLL/WLT5Q1zLIKrqgxZmS5V/1uqtt77Fz4rGV/TOyVgLKsrGUnuUencurjG8F1LN3GhhLAGcA&#10;QIlMuLQUO3SV9YZEuzu37+E//u0tVFWF3/r9V3A4P8Dr3/07/Ph7/4wOLSabFarKgwmonMRvj0a1&#10;bKRkzrgjETfmyPWKb1xOCURxehw3gCbdRrlnyaFR6Mz+YEedw3nHKiJPWD1G6f2sXiIFIpDD0tMM&#10;SExdiL85KOL0mE4kiN25CuPtTZCXZcZzF89jNB1LbIoj2cZrFBGBEexvRKiogk+xYKIEQySEoODI&#10;FKyNJ/WqikVrW3TzOR7ee4BuIeeeomvRcgfvKly8sAkfFfuzVy5jYzqBAkcXR0v5RWZflrnTjQJt&#10;ZwZXYBhnurHdniS+zjlJJuXizmAlbkpD4HSJJW4rdySJdTcncN6hPZljPpvLoGpwr/MAB7Rti27e&#10;oqoq1LVPQZkA4AkgL148F/vuvM/MFhUvg8GdJhbObAFQ9t6xHD1W+Rq+9mAA7Tyg7TrZqu0za2qs&#10;AYiFKfWoFopQU5eHSEaaIHzjvcfDB/s4fLSPS1cvYjwZY+fcLhatw6OHD+Eb4PjpMY6O5tje3Yzx&#10;CFZAhGHHowp7e7s4eHqEJ/tPxWvpIUeOOeDgySGqQAA50KjG8UmL27cfYDrZxblzV/H5L3w65x2y&#10;fJDEJV/6a7prPFXaNmvMhpTaWWeey+8rM+Yj67R9xCHtOldeXQZcce9uUaTyxup2WkNeeAeVdSiJ&#10;Q9/CRay/ftltlQdhXSzNUj6vPgg3fDLULu2zS8se8oyC4KFzPtcByvSblp1ikvR/3WlvvcG5zUQs&#10;cpsUdtnoVA0ZOvIyTfsAdxWfLZPD/qIAdNXT9kXO/QKiblyfYsJeq0D8afKhdSaZK4ykjgOAlOGA&#10;CtKdpV39CUMuWPlr+T2px/zGvfcH6io0jKlGyje0ZFM2Wf7vrR5xT3YYGWhQCfeWedr2I7fBUm79&#10;ZhppVzr6saAFTHouaYfGpzszdnqovcwRSv7KbciTL4bkaZ3PZvjlj/8d+w+f4LNf+gzOPXMOv/rF&#10;z/Cdv/obfPDhdTRbNUYbHt5XEqPu8oqaq0jPESjbTZICxSmgS84ZTt91vHxShCWdM5hT/SxQL+EM&#10;pXcsJ7qe5HtqBmeVoTqtmPTnMLDcolyyn0w3vi2US5gQzjlMJlMwPFxVY7yxCe8rOOdx8Zk9uKaB&#10;84gbH/RQ+lyJJvsrXNc2sN568sRVFBUsyWYLluOqiAHuJM6rmwfs33mAjgHHBIrnsdauwsWL52U7&#10;MoBnnrmKpqkyQQnlJ3I/dUCULEooNQ6a70kHS5kxxemle5KqpIsnPXivuzkpB1xS9moKcwHbGxsY&#10;T6ZYLBZYzGdYLDrUlUcI4gELHBBCi24xh3OEumnAkbmqKIXeeUmFAqDrOAWCg0MycAyKMYgBmnMo&#10;MMuuHwjNnfOoR2NUdYO6aQAA7SKgbhpjeBE9V+oath6qRL2oVDTwPwu898Di8AQ3b1zHxSvnsbk5&#10;xXQ6QVM12H/0GIE7tIsFnu7vY3tzjKZpoje3dHvXlcPu3g5C6ATYgdEtFphuTFGPRjg+OoEf1fBV&#10;g7rZANw2njzexStf+DxefvlqArOkndJBtJdZ2sgilf2QoPXeOeWZ9RcvPReKu5xqTgAGWYmkOaQB&#10;DjY0Q+NKl83KctyKGoj0sn2erTfz9MsqwPL31W+vN4TLzyY+h4ILyh5kUi7MSx1J+faAkK1vHcgY&#10;+s2e+lB4IlJOyvhuqh/6DyID9eov2VADrqXMZWNnAfEQDYeA0zJwUblat0EkT9QMDoAamf9MPrt1&#10;zw6NkU7yYOQge1myDj8Lg1oDy1EPEgG6uTNNDux3GEkyQ1iMicbKpTEeVCvRLljTnrqTvXK2T0qT&#10;gU0Htp0AllLzwL5ffGYHRKZ/+eJpG5iGytVLw5N04qQ6Z7kWLSjqOuM9U6pkMCuHZd68/hF+9ZM3&#10;cfXaM3jx8y/hwZ27+P5fv4af/ugnCBVjPG1QjxpU8fQH5QvnZWUHyHZS+UfsUxWTCOtGCKNbE3NZ&#10;fdujAfRWnmznvLzSN/Hq6+ECZhNeHmhjQ7XiPA6lveVEujTnY0hKk8SAEHBSV0KUlh183WC8OQVc&#10;hbpucOHyHlzVIHmwQOmQdE0iqxNfZRv5NEBOT5xQoTVCFphlAwADcsqBJNdF2+H+3XvoYrVdDOhv&#10;xh7nL2+BQ4cGDs8/dxVej2UjJY75O+5yJTLOhzRIdsDMgEMAbN7sRZKUMJFX3a4xsNIOtPNQ5O0g&#10;9XuiRL9R7bExGcN5wuHxCdpFK4mWvU8zFA4dQjuHZ0ZVNagq8Q4yxOOpINruBkpgLi5PMOTorMAB&#10;aUZLiO2VZffReIxmPEZT16gqIYV3rtwZDKUJxzNlM4tJgdFbx0IPNUYcDRN5hza0uHXzJiaTBuf2&#10;zmGyuYHxeAvzgw6zxQxdmOPw4ABV3WAymaQxynIlyZq3trbhXIXD/UOcHB9hNj9BVcWTJZyHb8ao&#10;R+dRuxfwuS9/BX/+51/CxtSnMUuCkj6zwNiYNitEqZ+JTfSJYYC31oOy6negSEybLoYE5DKK0IEI&#10;r4173gIOROViZoSATn+XrU6qqgcghKGKx0vFMwQcztbf4v6KR6zytWUX3oz0PhdjYw3/Eh+vMEr2&#10;/hDI0P7bWb7V+/I1xrvaZ82uunW8kRNLG2OR2jPcxqG+5Fgd216CJvamRLshVlCOYmhqIDbGxOrI&#10;oYFTI3SmcceyJ8+2Y6iI5AHB6gnJUD0WeKl9zWNmnzU2a13B2vYlfh9ugzo4yvuFIh2sMRlvY7yS&#10;/dJSlAkHYleH5DL1s9Ae+d7QMvnQ9/7fTleyYOSP1FJG/UWGmxIAJEON7ATy3uHp4wO8+cabmJ/M&#10;8fJvvwI3cnjjB6/j7//2NTx8cB/NtIYfydnhlXcJh2TQ5lPSXwexbc5Vgluci+nGKNmaUmdQ/qAc&#10;liN3qeAhmPuRy9LRX31ZSfwb/0vgt3iMTVlK0N6I6RdmVOYElfgp2249VZgzgMrBeamsqj3Y1Smc&#10;wkfj1zGj1t2KRCnFRiAygdLymwfQKcQhABzkdAFyYA7w5OKuykh66kAEhDBH6FrU3kcWFP9pXTsQ&#10;WjgwXFXBV7KvhikCMYgkZObNzJKULNRAIaOURJU4VyYkqdJ2Z4RO6TgmTcOCoDt9gU6iDEEkSL2D&#10;Q6V53cBw0xGq+jxc3eDe3fs4PjxGO+rgqhrkKrALCLxAaJ+gms2xfe48fEVoGbJj2TmQr1A1Ihgd&#10;AAdGBQdJTIK4XOfRtrKsW6GGLJXH3c6TCUbTKZrRCBQ6MHdo6gU64zrSRMaMIP2Np4B77+IpH7Lx&#10;gn1MGx1pLsIqdAxEqHyFrmvx1s9/haePD/DSy5/DhYvn0EwnuP7+hzg5eADgGB98+AEuHR/h8pUr&#10;gKtAACrykpcODsyES89eRtNUeO+t98Bti+PuBMwVHE3Q1Bfg6Bpe/dJX8H/95e/h/E6VZrsWtAwb&#10;DKhuLBWMEDPKD8Mkfhm8zuLNK1KCyEuFmlUvoTQ0JGE1nJtm+VZF56VXTpOAVNOAIT3t6hva1F7T&#10;nlIlxzb3wWCvz8XVX2q1zxWWm5RYqfN94DbcpdXLw2dqHzgbCxg+0U4SmVAHMWspbiY3LQ/UqjaA&#10;0sgu98N4j3rAqRyjrLfIDBRRSi0NBXu2bfIoJ8eJNS5WRdoy0xNnDXTXFq4ACX3ypPkHm3ptXFiv&#10;ykFg23tUsdGgDNDAu2YGu0rm2T5Xfi2unOgYiYXVmmQDnSdX5aSzgAXpoz8R0/anJwv5sAObK8z8&#10;1Ktlhb5Im6lie7Mu6mswxOPuShus9ZfR4SHBGCJJ1fXBr6/jzo07uPbyC9i5uIMP3v4NXv+Hf8CN&#10;mx/CjxtsbjWoayehX2qLYzvTWa2G5M564pJckGmWYf4+NFC+oZwMXt9RmJqDvGKIwprwCSCncsm5&#10;MCytSm7L4B5paSepGCJUQdeq00SXQN5LuhKWMznVKI/HNbyXkxQcdPCdwIMIWDSIMLAZeAI6Rj7e&#10;UgkV6eaj9XScU6EIQGDoMQmz+VzSbHiG5IuLi6FeznB1LqBqBICC2GSmzgqwyD2TiKD3suBwJI4S&#10;S4cKzqX26K5UVquvrndQPFWK06YEJkSQF8UuCCG8q6KnbIEaDru7O2hqj8cP9rF/cARadPD1CFxX&#10;Eh8VOszbpwihxeb2NryX5NAILp0+AQBdBLUS5tmh09kWM5grdF1A2wUEODTjMTa3tzHd2kTVVODA&#10;oBDgJgHt7CQlfwZkYwrIwQeNpJM6mYUXNL6QQwCTjzF34gV0qihISqPKo/ION65/iKPDY7z8hc9j&#10;d2sD1ac/hdu3Rnj84B4cL/Dxx3fQdXNcufosnG8AduDgwZ5RMeDZo7q0i3sfTXF8coTgAKYKmxvP&#10;w0+u4cu/87v4i7/4IvZ2qrjzVw1uGtyEfrLiXLGxgaNyUNDFmY2QWaa41gOE+L4q9pQHr7CaKSk0&#10;I250IVcYC+VUIk5yHIp7yIqIs+d2yS5ZOSn6YNpa3BN+SIhyEKWcPaawCM9AaRCZNbl5/htx6aw0&#10;UKa8AbqfxdOQE3MPLCsyJz2ZKB+VLIySliYxYCQlJEW/ov99usd/z7IMNlxmLiWXKC1J9kxbrEt7&#10;xRi4bPPMEvyqHcz92LSzALxVz6ju7suiTRAP6PJ0bpdtz+pLtToKtCg0ECOccriBEvorOZ+HipT2&#10;OopHNgaFJuatCC6SUbJlqJAiDxWv7k+ePCQNkJqSdEdvIia2PvPuciPW81nyNA7qtDxhCoA5UtPa&#10;0cTVghFggBFBbL5KFznsP3yM9379AUa1xytffRXz2TH+5e//AT/4x+/jzr37uHDlPDY2N+BqBjtC&#10;jehgCAqucv8U5KVz1JFUP6g3/lmGM+TM4sTIFFQgI7/nWGfl3aDQIAM+QgaMVuaSPQLycZHmKRL9&#10;s0T62DCV0ErK1yoJIIemktQSHCAnG3AAuxquaiCsipwdWU9RiMo7SDK1WFeAI6AVbgCz7mpVRBqS&#10;AFFsVqdiSogiIV6nbr4QYEgOHXcAxKs3Hk8ACggI2NyYxiMqTH9sv/XvHtPaVaiM1gWocjG7oCSQ&#10;tETZzLogAnvABx8BAKGuBVSEkPPJCRMTqgpwroMjYLy1hXFVA/4Rnjw9wmI+BxBAXKF1AY4YJ4cH&#10;mJ8cY7Sxg9F0Ky1/w0lcQFMLPTtlOFrAB0YHgqcWjA7OVdjY2cHepYto6hqBQ4yN7ATYuSqBgGRY&#10;4liFCJoJkB24HMDsJPWMAxwrA2pyxJBpA4rs4eACY9SMcO/uAxz88Kf40u98CdvbO/AvPIvJZIKP&#10;bnyEk8UC9+49wsnJAs88+ywmE9kQgTir4VCBPFA3FbowQnA10JzDZPsz+PoffxXf+sOXsDUhcJc9&#10;XIPYY1lNp8ulu2q9k8whs4cKW+k5OUvOKlU2UMOeFD5BlygoeYBkrGUTBCX+kkZlw+ss4DTsTuYz&#10;lbfuKnBK2Rc1iknOuFTcRdDpWa4CJHNuXwIgRjWqIk19yG0b8lqt8jSsu8pyIthfAj4CxJ25k5Zj&#10;EHe3sV3YT3ZhbXuXgfXq9iqQWua1RKDUTh1FMkNj+SB7YPRfV6DroSW5VW08y4Rm/ZWNa1G2xfDL&#10;eH64Xcl42+c5qXRkaNh/2X4M6ohkTikCmagUsqNESGj5OekLPfVBn1OdXVaf+2FkJPFRkbZoRf97&#10;kBQoddQqffWJADqwNC6knUj6w8oJIx5fJL8bF/BivsD7b3+Ap/sHePaFZ7GxM8WND97Dj/7+H/Dm&#10;r9/C/sEBds5t49zuJqqmhoZfuJgDNwFnyj5vAqUNnlamFUe5RHppGWvMm+r9KLwUwXQmVfRwFqNg&#10;NjsAceUw8rJCzSh8WV8USCNXls1OauvScFLWMVXxKEt8XAuJUXBOwIgYKoeqaYAYrEjWeCXBiHdI&#10;yCLp1wieJfebqkWO3h/Sc8QiFNT3kHAVSUqO0GE+m8fkthwnv4SOGRvTSUxc6DCajCKBLXfF7wqX&#10;E8ky+dRzw6wKWe4HmHxhiaEp6clgJYtkxhGSxmSQl52njggUAoIDHNXoECIQItmZ0zm0BFQgBBcw&#10;IYcrVypMpofYf/wER4fHCFWLqq5BnrBgwIUOiwf3cXRwiPOXLqGDQwgEIMCjSga4Y0IIgKulfBDB&#10;uRqbO+ewvbcrSaUdMJ/PsFjMQehAocWibdG2XYrBAwBihhx5zJL6xsWlbuPZsJ4gGWMdUwfdnpAU&#10;YMy3Nxk3ODk+xE9/+CP89u9/EVvnr+DSMxdQVTWuf3ADs5MZmA9A4SM8+9yzGG9MQYEQvIu7qBlw&#10;DvVkE0x7qKpP4Vv//Rv4r994EZXrYJfKM7cbAx3Zo0D3iUPibxFgiUBl5drXpOu8PKsuXc6TRNG5&#10;WJt2INFMeVtpbQxn4aSnyIxk7nCUP+IMSpmLOoeutYaZeWljZqm6z3oZQ2YtMMEovAT3CkNtLfVq&#10;r8bZx6MEPFn555vxN85jROZ/nfCaxqWvxYqh8XpYUHWWXH79pWbVe/ldQlwySPfK4ch6bsmgZ6sL&#10;5i7XxfmZPmDr/35WQLe8JIh+Q9NEBjqx0ad7dFsqs9dnXTXJMoT+8CzLs+oJi4+RJ08ZrJiyONiD&#10;N3I5hPJHoGAIfSaDy4EXeuQqjv4qPpUGQ2OwelyGxvU0YFfwrNJIPVH6nSVLQzD9siKsVHREeHj/&#10;Md751buYbm/glS+/jIOnj/H6d7+LX/z033D3wV3U0wq7oyk2d6eom0q89bqzXeVVjLbwDCFORuKE&#10;xAiqfFUdr0Au581Nn5SXVpk07i5PyLPoZP2gelB1QjE2RCYNHSsuM2Az65g0ZNon1T3mFif+ZAF1&#10;WowAGDk2QwuReH7CmB3G41rADHzEVdo5ArEYi2wns2eBTR4pAhCi70O8DU7AQprxxyB7CPDrIBQJ&#10;bQvEJT2KcCswYzzx8Ay0zqMej2UrcsGUhvmiUOeWqPhkZpQBiICTOaYmcZm42TrGAaFINRlGBwY7&#10;VXIB7MTbp7s4dXNS2wGgkA4GlqXYgK6TikZU4/zeDiaTBg8f7GP/8RMsQhuBjAShVvBYnCxw6epV&#10;NJXHYtGhDV1iokARyHEDZkZFHtx4MGpcuHwJ29uy8/ZkfgyEgPbkGM6JB3Q+O5EkxJHpKS4jsdlR&#10;qIwExATRziU6SLRZgI+LwDJjUr7MAJ/IoXIdxuMaizbgl2/8O17+fMCFZ6/i0pUdVE2Nj259iOPD&#10;A3D3FLPFu3jm6hXsnt8DBS/nAHcOTT0GVxcBdw3f+q9fw7e++SJqCgAHHShtahp/tRXZ2pbGLRnH&#10;ZNhTYEC2/KlQNS4ornUeu1QPK+9E1oqOEOOMMnzKsU8mbUYuEAk2E4EppAax2fphYzkcZ2U2eEVZ&#10;Lg19QUjTWYge0PIKK1mauGUaKRjOhlNBSjKsVBpvebdfzvDVN/6nLWVmxc7ieUYGaxzrzfkDe3VB&#10;wUD+wbEFiJEKBtCtA3GrdrcO1VzQbhnV6FMDoPAs5Q9fQ+BuqWUDIK8EC1DKWsrF/tj3rL9nXVvV&#10;IFo9X4IIBYnOmbZR2VYFdOWuQyTDIqFGDF0pMaWnViZ5KdpJWG42ISulM9DfqKC+dJVlR227hveH&#10;llj7z/SXXfvv6MpdCr0iSsdSOjKexDimBSghYHY8w613b+Ph/Ud47qVr2Do3xXtvvYkf//CHuHv3&#10;IU7CAlvndzAaj3F8coxmPJGNYy7SLWWriGNL0Ysej91MHjG1P7EBjoXnNP48jV5SxKa9MfQlsVbR&#10;C0MTox51+PNGtcxLUoSMOUcZSNzK+dnk3Ut81ysfUXIYqOwaNwOgmFOsCwEgydkSGGAX4CuHRex4&#10;5QiOGY4DXDxDQo8Z48icaVbFZLquiF5izBxke3GICjw/SPBgzCKYWLQtvColRhwERt2MwTgBHGHU&#10;TEwsXSbycrwIinsZ9UbjHpWvnhNYeFB0uYt6Du9k7CJ/xTVqIg8XXcMcAjQGwsOhCxTDtMT13AnJ&#10;4RBQEwHUYnNjgqpymE7HuPPxfRwfzzHvOtTNGDQSj9tkuiHMy3M49lhgAW4ZcA7sWsA7cN2gGte4&#10;cPUKHEubmtqLl+zBMbpFi7CYgz3jeNbi8OBQDFpafonuZg05iGNXerfUMBM0boMIAsR7mkaZO0CW&#10;lMl5NE547a1f/xovnBzjhc+8iL29KaajT+PmjY+x//gRQpjh3bffwwvXjnHl+eewCB4UgKa5goV7&#10;Fn/8Z1/HH339eVSkUwIz8n37ZkCpen5WGaglFWs1qWKeVbjoFO9dAgelvcj19ugWpQqMeO5v8Ttn&#10;o5A6HkruH2jnUNNTvChR2f8lURIekGSaZCeTqa39KwNqS+c+sCvrPOuS6SoQtDo2TRmhMDOx2giQ&#10;0x2zQUoBlGEEiZuVMbDgxOqkfntP69dpAFR+c9BQCZ2LJM2+xhADw0DMgs2zLFmfBtqGvHdluZYH&#10;om6lHPhQYNAh/u21MW8wMO2xbQMtyWtfPosxU9uTblOJGw2P5GdKy37WGEPtxyqPWdkLZLM1XCIy&#10;nDBtWlPvqntnuhg5ITqSKU27cq3NlFUgsVN3P3qA9/79fVy4egGf++rn8ejBHfzD33wPP/vlr9Bx&#10;h42NMdx4lPDE7uY26kmdJgOy0qe8I84CuHzyUzrTGUbSKUMm6TtS+/IqTslARQhKtG25CMrv9gCf&#10;0RDQUsT0DPBcYOhBBwlMK7NFe8WgBFWyp1gcSJUGwEo6Dg+GbJLoAsuB8iSeFl951M0YzldgCqg5&#10;o3BBvZwCmZkAzxJ02OUhlC4RAZoRWhEyRy+QzpjU1Q5CCIxZu8B80QoiZ3WPMipPmDYN2vkMlXcY&#10;NzbWw6zdU/bKZJ1gFV0mu6y7xzapbSzdAaBQomX9opk/QghG4auijbMDZgFETpiw6wD2cu5qRRJ3&#10;5+CjoqjQti3GTYN6z8M5wsP7T/Dg4WMcPz3B9tYOptMpfFVJPBx7cDuXHaoBYCI0FWERFiBX4cKl&#10;y9je28Ps+AAVVTg5PoafEC6dP49bh8dwjnB0eIiDJ0cA6dFnAkTT5JE5B5miDF5XOok3sgWzl40c&#10;xHBUxde76NWNG02IJfcgASAXt8A3eP+d93BydICXv/Aq/MYYn3rxOdy81eDOx7eBEPCbd2/geB5w&#10;7dMvAl0D5sv41p98HX/yhy+AQhsVSc5lptOrvs4io4yT8ckWEZZViqUfAwBzqG+p/E7zYOQJRy4/&#10;8ZEpMSkhnc0Vhtkl+dGJmfpJpbgIQjgrLH1Sc0QOYK7Uvp4lTA1dikBkgDnTIUOkfuFsnli+r4BE&#10;7qjHaaBda34bNJw8fE91g7aJzE75AlxT7o3M7NUI5MJLRwzlxLDAMk/1m7dmaWvVVd7jmHpIlT8l&#10;3fWf8cCtA3OrvDiryu6Dx8F+6uSRLJtlg2l6gEzvNbRRqlO2L9lOJ5SlKm2wnc7+zZANEGkmUhr4&#10;IRyXGj5Am8JLiWUeP61/qY8RmHCqypZm+ZJQZsFcX98qwL/cJiPHKquk9qEf1K9/hyQPi1mHt371&#10;Fg72j/Bbv/9bGI08fvGTH+OXP/kZ7j99jFBVmIxGcJ7kXHV4eAeEeLZ5F2R3uT2/NeWtdAbgYZnG&#10;+TSeqK3i2jzpRhIKeX3DyL/2U3VAqaPNpoperQQqRiCdwmQm/UrjtNirmCUbKUtupHy0usJJjMqR&#10;nCmqqRmcd3GDJ6NqPBrvBZhRhaqRw9GJCC3FYGzKx4AF1uNfQnxHAQ3Slt60zKTaO4KE7DGjaDSk&#10;od472SjRdgmgMXUAAVVNcL6TTRpgVM6hr+jSVEq39ZuIQ4Lstl0ecTurXBa3HDO5rPyhTBQHi3TH&#10;JQCJK+vgvAcHWbJ0Pnq1SAAsIPlyJFeMtK0jAjqHnZ0pnGeQIzx6dIRm1GC8MYb3EkM3bhoAAZ6B&#10;OjgcdQKiXFVh1IywtbuDixfPY3ayhSf7+9isayzmJ+jmc3TtHIeHBzh8cijLrhxQVTV8PMKM41i7&#10;OG4KZxg2U78mbQRSsmWlB0t3emcjxN1lme6OCPBAMx3j9u17OH76Bj7/5S9gPN3EM9cuoZ40uPn+&#10;TcwWJ7h56zEITzDe/RT+6M9+G3/4jWtAaI2XIY6z6mFK1RaXqLueoeB8V/pupwJnM4xFHWfwxojw&#10;9oAhMstmhxLnvkSZyVMYneXl5YJcUhlMraLRb99ZZ+bLtLJ/9gltlT8DwTxBZSHlUg8tg8t+/QN/&#10;D9Hb9fqfn5FJoniUOdHTBien+Jf4ueocVelO9qBYJZwocQbP11ljAJNnMJWXof26ZbbSC13GiJFb&#10;rnfQc2Rk13r1hgDh0O+DGztEBaZW6c/oyceqWK9crsp/jw5kvuj4rqB10b6B8SsJlG2cNdRnuYZ5&#10;sld8/3eWf9j8PeidTPQIa/lpmX5nu6zvTZfRtSW2mDx5zYL00Xu3cOP9j3Hp2hV85osv4c7NG3jt&#10;776H6x9cRzOdYjydIDgJJ2rqCl6PxWQGuQyPiEgcDZEHiRQYxcEwulmYYTQAACAASURBVFHarMuq&#10;DsE0KYZNi3pKG9Qsz2faWgAnBiQUy+9JuSkoS84DzmjQ6L1CtlAC/f4kH0DSU6qtIiEAECqdxUt8&#10;k0dT1fDM6OBQ16PUEV/X8RSJeMwXZwQcW41AFH+XH3UYdadecjpSbqF63SggpsCIRiyI4vSBUQdC&#10;17YgX4G5SzEMo6qGZsCtnUcTE8/aKxsIMyCDXhODitNvigAbgeR+pG38VQQeRqjyTGhZQZBz0c0M&#10;AyrlmZQChFUpBtn9y5L513uJnZKFzhZgh/Goxs7OBlxdYTKZYDwaw1UVunYBJqCpKiw4oOuAsBCo&#10;UlUOk1GN2suoNKMaFy5dwtHBAZhbTKZT+Nt3MZ8D3tcAdVgs5jg5PMBkPEFd10mpZt4RQUrC5Dw0&#10;2aoum6g4hQA4rwbcLoRTYkwNRGXlC0dopiMczI7xxo9/gi/+9hewcf4CnrlyDk3l8e67t+FHl3A8&#10;v4o/+J3fx9e+eg2ELtGyiIPUulbEjRXL/ok1+0ilVAx9hbVU3lAdtjVGia67CAbM5caZ5RY2E6Yh&#10;0En5MwGM7NFLhtgKyMB1+lJQJPlKZ0CJsNXrnjpmIomZ7fO5C2fxZBXGSRqbtDGveF4MDhcTdktv&#10;FVs97u+0a5VR/ETGcgBkD3pSht6NgCVSAvZj2GMcjTPr+CzzZj+eKr3Leej67V/lnR4cM53IEwOQ&#10;rAG6CqDgrO+lXtK1tk7Tj3XXujHpA+B1z6ptABDTcqwHSGs9YAVAWwbCdlq8rOPKNinIOut1WqjI&#10;0rO9Z5QO1iaKOMl/3nkcPD3Amz/9DzRNg1f/4AtgLPCDv30N//qjn+DBwRPsXToHP/Woox5wtZfz&#10;WCMPODgEdktgXp0KOvY6iVOPGOJ3PeUh6c+oPIkki4fues09GL7SEwqwAqGc/HOSLSQaKJbTSXfG&#10;f/pev05O/FCGQwQD/7SODiQpTbyTY2uZXVpaAzEmkzHI1QhMqGqfMKHm7mHIDlfdBeohZ5IGmNga&#10;ALrE6yKpAUbLHYj0eDFRJhwHLVAEWZ0Y6Xkb0HUBzutgOQQsMJ1OxIoQwVcuHvGBgodL41sqq75r&#10;OM3Qk/Exzwt3oIzNoyV5WV5q0Jx+8ofziF7wIB6V6LEICOJCZslrw0HyyFVx0wpxQPAOTVVh3ACg&#10;EVw1hvNjOFeBHBC6DrKlgdGGDovFArN2gel0DO8ZD+/cgfcVtnd3AQRsbE7RNBUODp7iuU+/iGY0&#10;xa0b14HuGCNq4Bho2xa+crJ8Si6diee9gDmmeMwYCQgm7buLYx1BnA0qD4b2geyOL3mInAJpQjVy&#10;6NoFfvnzf8dLr7yCi1euYG9vF0dPxpj7y/jGt76KP/jqcyDq4JhlWbc/tqSG2cZ2yr9sl9L7HiJE&#10;YcqI/hNffcV+Fo8d0ANRiIbX5ApLFKNsAMo3yqvASbFLATGUwCjgs/YplZuAWZQeZypLVocGSVjS&#10;Ju86S/EjRoes8zrZ+4Wiz3fLSV1RVgaWktKnjIUDUFCcBtqyOlZvmKZn9YqcyWvDKDxreQedecTg&#10;OuuVy/HNOmQln57eNsuPn6DN9reQ6Z/NU+ZJZaehYleNQykJObDGPjc0qRr0Rp4FxevzSZbKNq73&#10;TiKBCm1l8mq5ZT5JHn0Uw5WfiTdyPcv9XKp/YAIxdC8+kH+PgFHqBrKEwHwqeGGELuD9d27g9od3&#10;ceXFZ3Dl2gXcvv4hfvRP/4if//Lf0XYtRhsjOO/hnUPlPAheTm+KikWP3/SQMKd06TFyaandTOIY&#10;aSOnrmIIybNCjHAu2atEPY3rTF7IzIsl72fbEmAyGhiswXZirXUwoLGAKSRG75Id+1x5srGRzEUr&#10;iFF94YufxS9+/i7gPJyvZF8pMSoHVD66Mp1H1ThBbBIen7rUGoTrIjnEMxfA6Vmko7+0Y94E9qbw&#10;NZLNFyrmITBC6HAynyF3Owt/M52ii6CuaZq80mTAZMrhs8pljmySoKg7DVoUCE5Flb/rc6tmpHEw&#10;cz2MlNxQkEs0Th4IcRbmCBy69D4hoPKCBEPwAFUgz/Dk4WqPelzDxXPRmGU3bRcCDo6OMDs5RuCA&#10;cTNBO59hPg+YzU5ibIj0uW4a7O7uYXY8g4fDxuYEH77/Do6PToAAtPO5nMPrZZnc+QrqZSRCXL4W&#10;MM2OECgeWab0jJ0nmMBrmN1QRAAF5LMIkTfckHjXqqYGd4R33r6O2THjuRdewubWHn7vG1/B137v&#10;GhyFODYuUTmPK6LREoWXcvqZcYqPlL8l9wObkrKArrsswFgbgGzaJ6w3sGSWakWRKiMkMEpxqYAH&#10;G5ZmzloNZQUjynZY2Z8lxqtvOE73RMXKl4rV1mVwaHNCnBUI5++lEswQ3hjN9IpONtX0U9G8If5Y&#10;8pyYycCQJ2pVW8/eJ9W2ursv5/ay/B47kD+T7lHNbwF8pDfDKDeFfMpLmr6qRwtrUFh51NShje5f&#10;8dnCs2fGIX/LQGxQJtaAkKFLAf2QZ69fzjrv3Nq6RJll8i71KoM1a6OLKxloGn6O7TPmtcgT8hlX&#10;ScjeLyuzPNv/XPWOvpfCZ6LHK4NGNnTOcb6y5Oawf38f7771PibTTbz6lc/h6PAxfvjd7+BnP/0Z&#10;7uw/Ak9rTHiEhSf4qkId7UxqSwQ46UxZZnjv00axQlEqsdLfrpAL0S9Z4hPLxiVCzVglYxAKmRY5&#10;p/gaF4mTdYgcYFZXcjx63qwR4aDymMp0AUjiyhKzwj0dhKVxoYStAM9A9T//8r/h1c+8i9f+/oc4&#10;PFrAx/i2qvKoRg06ZjgPjCYjcCcJahGXDWNQXYFRA6u3S3qWkCfrLg7ptO5LZERvDeeZumPZJi67&#10;TkmC/zkSh2XHXxcYo8kEHpIepKlH8f2Q0HFSWsoYatwHLjV4gA66ELA0W4X+yzMBDCgMoy9NDSkx&#10;r14u0ts5Sd7rvYOes4iuQ9cFkCM4ruArhu8YVcVgrkFNjXpco6ocFgyQd6AgzOA9sP9wH9u7m2gX&#10;J1gcd2gmm1jMjtG1M/iqAUKEXkSYbEzgqwptN8fW7ja6Vo5nkw0MBO8qkPPQwxKDAjsg7u51IPgs&#10;MOYUC2dc4oX5pqSCEn2EKNDzQtKuKdQ1qmqMjz5cgFDhK3/4O/ja7z2HysXtOqRKNxthNXc2rVyR&#10;7saObl+HqfXRWID0YwYJBf8MzHCXZv6mFL1yfsb1V9qYwVq2TnNy0hlrCcrm5LiXADuzxsqKVyn1&#10;056TTUJJkOKL+vAqo8iGCKWArFteHWofkcoxp+IssCv4DJywY5qgUW6OBj9YDdeP5er/1r8s4Ft1&#10;f91vYiQ1TsiAHe2f0iMRAb0xpWgYqHiWuVc3a/km8pA56cA80c3QT3UHkPWdNprMC9QDIprCx8oq&#10;uAxJSh4hWFqsp7EYfwvOyNSVZTJXMfy7LbP/rH5faksmb//nwoCnHjFSh4fKK4YxIYyYyghQ6C1j&#10;wba9CkJW8+eQDA2FkBR0VZpoV9KkIrGJ9jRqpQ4Eh9AFfPj2Ddy+cQfPv/IpbO6M8O6vf4Zf/MuP&#10;8JsPPgTGNcbbUzRxtjmtPJq6gSdA47NVt7li0iBfnaOSt/R5pMAe6NKECSCKJsMuwkaLYez7kmc1&#10;8YuCtzyWauvT5EYnebGhARTj4FQvmXCDvo1Q9dnjGWslk8fR9j1+Vo2r8XtffxVXPn0F3/+nX+L6&#10;9Y9xfHyCqh6J0XdieUeTURIYLUrWtnXdWH6Pe1zF2CMGoLNhUuLe+/K99OtFpiWAQ0A7m8nB8iAw&#10;OjDk9IWqdiAOICaMmphDLw186YnQuCliyp63WI+NC8mMrsOhw25OJIgMWAgKzLKG1hURtBJ8lUnT&#10;erMQAXafTEibLSTfjiOCr2r4upHNDOTBvkYbgOBaUF1jPKoxnTQIXYsnByeYjqZwNfD0ySPM35vj&#10;4pWr2NjcjopQFEM9rnH52cu4cf09NNU4nusrK/fOe4mhi2COoyWkmI4E5EAcoRhLypYyNinWE0GW&#10;UecyCqxeiNhnilCFHMAE5xpU/jzc6AV8+au/j6999VOoXJ+p1XqUfGQNmi7XZy5JD5pRt0qODA8F&#10;9E/7W3UNxtWhFNL+E+sMfEpdkgATJaZN//LylGVpBg77TtHgpXdPXYoZuIaXFldNpexzJdgCyvig&#10;s9Sfb8elYDMTNurcgP+oARQJWgATwV4fJA0BgHXg7pMuzZZXNiJZ0+fxG/LqcvFsBn6J/Vlpmw1/&#10;StMSaZBqTmVxEqvEdpz7Vpxjij59jB+R1ANlUuxw7l8/ps8uh6W2m79X0zHzUbFDdWACbsEnaPne&#10;ECBfPXZLiLr06sa2JYoamSt4R4GFPh11bdYYOS8qmd/LZi2DND0J5DTv5hKYiYVrzPuy8oBph65H&#10;eTy8+wAfvHMLzXiEV77yCh7dv4N//n9fx/vv/gYghyO0OD/awGQ6kXyqDoAj2fDoKOXI1Y12Niaa&#10;4GIuTAPMek6YtCq0NH4Zkyh/q+wUm8zQ4w/ONLaWP00k9LnId5R/gBbiUl0ZAMvqpRl0RDzR67M4&#10;J6INRSicS1o+g1ARGF3b4vKlbfwf/+fXcfOD+3jttTdwsOhibgqHhQMwrdEyo3YC3Zhy0kXWWVEy&#10;gKoExF3aksx4PQuAah1AgfJuE30vtk7O6BRPHWOOdiGoX9UZM0COMPIOHbeyQWBcFwlUk+oTLVIY&#10;crOOmoUmIfYlsUyzZR2EXAMlwZLZNKMcxFy0ymXZwggwQl6zF5AZE/z6uOLdEboIXp0jjLxH8BLb&#10;VlcNHDl4X4EIEkvXzkGuwng8wv7jx9istlFvVTg+OUE3lxQl9+4+wXwOnNvbjIcbx2a5OJa1Q40a&#10;HAK6EOBcBVCMWSTNzi0C553PANopo0UPneMipgckVWgyVl1mDjAxEEonIhBX8FSj4z34+kX86f/4&#10;Q3zzD56PHro0jEt5mtRkK6vnYbOKMy+XpDKMtdG5sJ2FroLmg4rQXFpETj1gPC2GP4de7C9H2ZvU&#10;41btagmWem1FwoOnKvjiPTtBOuUqnlmHX3jASCZ5XA2g+kZ59dKnEiT6OJhNc5KWKKmkBpXUqJwt&#10;9m0Y0A7zxmlLtWmJOBnLNN0wSorS32rECp6C6qSyc2xWRXK7xbDoqc5avugj1XO9PhtwrAbMioq2&#10;pfDKGV43cE0zMkAyY3J8L93N5fWuTHMUT/Xpv8S7Ufer3Mebsf1nl4lea4q/kowXfKZjqSDWtBE9&#10;HUb27b4sL096srzoUqjh9DWTiHWe5+yJVbnTZ/pyIZ/OOSzmc7z/6/ex/+Aprr38Apqpwy/f+AHe&#10;+OFP8fjJPqpRjcm4wdZ4E/VohNGoQjyoCIhx2y6mo9Ix0gMM8jJkGr1YO6O/9CwOhORTzv1K8t23&#10;1QWD5+/Wdli5M7fzL4Jb9Pk0iYqvcdTndgnXliK1dgAc8jFiWn5comXLSeq0kLIdgEo7Lqk0Orz4&#10;2cv4y/N/in954zd4+OgAi0WA8x6bzVgiLDhAThdjgBieKHnjXETPGlzYsTQ+AGAXBOS5GLVBnHbt&#10;OQAda7wBoyLCXHmYK8xnHZyPgYxMYHg4chjVNcAzgAiTUZMZIBqzPOwZzWcbmlnCzl6TQFsUlhBz&#10;JG/xmCKC7Knru7Wz0AA5xi9oUSnGrdN2eNl4IJsoBDx754F4PutJx/C1h3cVKo1xiwNd1RWqrkFb&#10;jVCPGywWLTgw2q5Fd7LA3oUreObaNYxGEzx5+gQf3byNSxf3MJlMMJ/PcHR8DF83qFm8tCEEAeNE&#10;CC72zelM3wm4U7JQPEeZcuISOag17mQjeV/PCU6GwxojVQ5EYDjAjUB0HpV/AX/yZ9/EN7/+PCqr&#10;3LTvSZA5hSckBWrBFCHv7Mnyne2Tjj3yjDoDqv6y5ie8dFY54NIfimcplrCQvtoCY7tM2hx9ikve&#10;tlcY8EYMN3fZQJ66DDXw/vK7ZnZN698Zumc/1YipYlMVr5tBYMALs/UqDZhK0nAETmCuX3c/dq4f&#10;jzS0tNV/v2y7fSZ9i/pJJrepj0QFn1IEP3Gg4/vWyHHWUzETPqA0yO3QZX1rsAjyvO6K1tx8dgkK&#10;ql9jcUnmGcgxXpQMWWkzjbARoAHu9vzPIswFy9fpntvVY5HGAeqxjDeTt2dY4oauPj/kri63L+mU&#10;CFhUJ+WlOkRdapcV4/gYBaULclKWxrAtU2rVEuuQ3K/UBawrJ/l/1skB8tYiJuDB3Qd455fvYrqx&#10;hc995RXc+fgmvvvaP+HWjetgEDa2t8RGeYfzF86hbiTvrWxSIrAjOPKRLQjlvxk+aa8C5xU05bdi&#10;8sEDJ+8gGtfepfZfMYT1nOY3qeQPnTgTA+wKHaegPckX4inoRby2oX36y6ca1EspskcJW7m0qUwP&#10;M43pxABUnYl1cuQROsbuboP/9mdfxAfvP8KvfnEdJzXBh4DaObQKXVK6D6V17Cqr2xCpI0QirEHf&#10;5agcY91dSvYnv+lzQh+PxXwmAwiHFi2YA1xFaCogzAk1eYyasUG9CWcZJjQDVwwikl6R5eKSAYjy&#10;0lcivnWpp9mWDGpiFgVw6Rk7E7NQU7/nhIwuxtA4AloX0FCFuRzrgY4IR4sFxlNC1cQ8cg6gTga2&#10;ripw3YBHI0wmE1S+weGTp/CNw6TeQF3XWMxO4Imwd24Ls+NjvPXmO3jhhavYf/wYT2cLuGaMCl7q&#10;bztwp5m/Yx5CyvnqwCKI5DTnHMX7+Tgx3VlERCneUWjqkvGRPc3RPDOB4EGuQUXn4Uefwp//73+M&#10;b37tefhEsUz2/mVVn+rCQtX183Axih2zxTK6lshR4HvGu6h3AATl0Y7fOQMJUsU1oEgtYDhLHVKP&#10;9X2osdS6A1KsSa/stWWuAHT2vdN+K/uk7ZN/+x6FswLF0kOnPaYk0zna0CjMZDyRAEyauCudnPDf&#10;KvQ+BBQ+qbfzNDACAypX0dwuCmQsNrw8ViyNMUHPhC09EyqHmR6aJFbKLJAPkl63wDHqcNuEPD7a&#10;PkpFCO17/Uvf1IhgSX6HeYTMO2L0hnh3cDIT3+nzogppP46yn8ZlGJxTpo2x4dn7ZAfPtAsKLDjv&#10;aubsdc915YJLj3zZz1W8uU6PFX1hYKkE5rRuxgDIOSzmM7zzqw/w5OEhXnz106hGwBuvfw8/+clP&#10;MG9bjKfjGJcNsJPVHZ1cEBzIE4i8mFCv7erLmgorJeyh/Go9z7nFem651mPoE/8tMEPfrsPoZ1Ek&#10;SU9kiTLN4rTelGtise26KC3lZwvGiZms7l4em3SPtN1IcFrHQuW/Yuih7JHhnBTuucNnXjyHZ5+7&#10;gOs3H+D+0QyhaeBcDXV16vFPIZbZJcTOcVuvNsXmaVOFQNAs4krgFoSAVnLaRYUROtl96Vwy+SBH&#10;GNcNiDsJx6xrWadMMmoYLvHA8Mw6G748zMWgaLvNNSgIpLOnGGeow6Tnb0bGILPTN8XzxfedBTnx&#10;HFViAoeAuvLoQgtyHtONCcbNCHCVpHEBIbgQcSWjqRg8CminW7h46SI+/ugj3Lt1D+evAOc9wTc1&#10;XE04np1ge3cLtz4Ebt64C994UFVjxB6oPBZzwtHxDIDsVq5jChomJw4QyuwtZ+4iATfho+z6lv5G&#10;b5cKCGWjqkKs/zo3RlVfRT1+CX/2P76Jb3z1WYA1D52he6GYoyqNh3WS3l+luNbY4jJAVv4ZMuSr&#10;gI3Gd/SryB5iA07XAIT1XjQqFZsRbsNyibPzx+lLimU9w322Xiv7zHpDEZWYAVX9Mte1Ib5llLmU&#10;qQYw0YFk6ZFAg/szKCOXWKatr//Lip6c2tfymbVeUWd0T9KTJQgpgazKVJoipPAT8YplGchtKL0Y&#10;hQ5MYAICItJyF6d7xbPg4kP/yEuO8fGS7UpejE3XJV5dDrP6G7AJy2EHvaRfMnZc9m3g6i99F3zN&#10;Wg0XLJCXbS1K6xecH8mGO46DpifpvW4dIKy8XCAG7V/fCHECiRbg9fvYf3+dfhniZY51FeMW7zAA&#10;5x0e3LmPN3/yJi586nl86Rsv4OZ7b+Hv/uY13LpzH81ohI3NSTqdyHsXz2qVNouTgOGjsyDrMTL8&#10;YtusVoWMbKRbvS+aECek7+pZXNXngjf6LKSDlYAuJ5BFKVbb6CadHFp9YvgiwcseP6Q48B610+Y4&#10;Sj/G3ik9pP1VBv5pQURIGhu04QM++/w5TO6f4N7jY1DwaD3FpUKJp1PSZaWSiZuWQdgcppT0lsTK&#10;MXS2p5wdYhyH5EkLbQffeDh0ALdAaEF1Ba4c0DJcQxg1FdhmPs32Lf1Z7GHUjlvZM8rNyok+m3Kt&#10;cWYLO4tgBNg4sbS5IhEkKw+N87JOAYprlAEBkmtImSvAOyeeUvKoqzEIHnVT512mIDiq4DsBil3o&#10;UI/GmG5tY7L9FPuPHsGxx2g8AZEXkFY5PD05wHhcITiH6eY2QIxQt2gXM3DXwVcOXRvHlaKgCYNI&#10;TF2cBASwLLXaI2Jij2WvDSVlpd8lQBRIoDsZnRGcu4xq/Gn86X//Br7+X54BhS6NXYr9iPxl+dZe&#10;yf1dGJ98j9L4W9d3/8pygcSnA/Us8YMZdgI45PatUiTx5nILeiAq/6ZWMRLBqQyqCpb7Aq+VP5GA&#10;c7/+IcU/5Jk+C5gZ6oMFEdZbMWR8+v1e9pAprywbNJ08Ukb20OO/sm3m3ju6W1sKGAI/gyDAPKM7&#10;2fvtXdU/+UHn2hkkKY3s89mTY24i0zFxsOqyIX7vgUpjo9JoJGCh3GMKyc3LfCUFlLajT7c8VvYq&#10;G5j0gWlrqs9OzHrjknRzEDBUHOXVa8dZJjI60Y4m6xN5YRM4VT1hmxxlNIEWzmadmXrl5O7mtsca&#10;op0kUmA0DDKtA2Odx3fdasCAQk39InKYn5zgP37xLo6enuDlr3wRcMf4u7/+v/Ev//RDzJmxtbeH&#10;8cYohU75Kp5OpJOtaC+cjyFbCUhpSI5uB4k0YIAp5LbYfihdjQAVOsaAJyXd0MgWtNDxL8ax97wF&#10;ZyWxoHGoSWaMbMpqUZS8NISlhKUS071UdPp0SZcCusZZqZva7hBDDCAPLN43EOPqhRG2N2t8dP8I&#10;h/MAVA6efGp+IILjIHnLWIgTYlUuGpUEuViwJQdFn1wMKEBoOaDjFm23iBsJgjSZBVzUkwoh5pQZ&#10;j2o4InTcV5pZ3XGkZlaKVnsaBUNQqyBeSPkmG3OS4lRPjI93FcB4pC3KWSvEMckudBhGBCMlbOUI&#10;j9ToJqVCMc2Jq+A8o6ok+a/3dVwuioAwAM55sGf4ukIzGWEy38DuhfM4aRcYTaZo6krC3ECCwdoW&#10;BwdPceXaC6hrAcadc6gcwF0nuQpDBLR6nFsUaueUaWSjhc09J0qZIcmAs7h5p31TWkQhA6GiGp5q&#10;HC12UU1ewv/2F3+Er/7uVXiT80g9f0lAerxuh1HBWhGvog/Fd8mVClavpCyCGjiOGcOz0j516cI2&#10;zFxp3JHZvlwKKtuQy9MYGlXIvZoKLwkjxOUzpZ4aj74XIr1xRi+hvbfOS7fKmHBPIZ/lsqBEaKZS&#10;aUdcuYOjQlYaU5S/XKcmgkmc0QMvQ9c6Q7kWuK0pJ/UPOgF2iRel2fJsCCHF0SyVl6fVWcf0etOP&#10;XRSgpXouvkfJR5JMqV0UyqWZdQ1Nt6KCVbieTO9s200eszReWmrOJ1Hws+W3RHsCiuXeNSDsTJ5p&#10;Lj6yhehN1LKoDq/8sKWgKr5cmBmdbDmyXer9m8rWCYlZzgaSPNh+6u9n6fdKQGcJAC1DeJAc8OF7&#10;7+PDdz/G1Reew/Ofu4b3fvUzvP6d7+L6Rx/B/y/O3qvLsuQ6D/x2nHNdVmVVdXW1BQjTBg00BUeC&#10;ixBBI4ozEkd0gGhm6UW/S08zD7Ok0ZJGGg7JGYoSCQIkASwABAGwG+0tGm2qva2qzLw39jzEdhEn&#10;zs0sHKAr7z03zI4d23yxw51b4fz5c9hslhiHESkNGIfBVr0ooCOCopJQlcqlvGeXJV2aE/WjaU31&#10;WflPICDnsJFS19ntvwu3fUruHYhdR3VGMYGx0+VXFV1k0lDqGxqsFZM7bmgjdYDbb1JwjQwofgut&#10;H3XKzFdPlBqzONAyy5aQsMOFDXBw5wZvvn2EF9/b4mRMZR2e7saIoUZz/sJGqWenDbRoCypNSUR2&#10;1h2QcHxygi0yBmJrDPGAc+uN7AYdsVyubBG+sVLBpbTJwV1E9W70a8GXesxRtMDMTKW0U4ArlXbk&#10;Zmty6RAdjYiya+RSnRxFHpRpaW7KKYqxwzAQaBhBQ4zSpTLtCAY4IQ8Ji+UCq/UaB4fncevuNmwO&#10;ziOlAUMiIBVgNSxXuPX2OwXsFehaehsYFycgAsZEyLoJJum6AMIghx7vlKvGc9hIuziKINiGreLo&#10;vWyBH+kAw3gbDpcfxb/4nV/FF3/uLgyk0aXSLiLYrmubUnepN7CgQk6mJDWYKsaVq37vRqBCv+yL&#10;KFn0MDp6BKAZR8ao7byeo6e7M2PaUImBX+VgrIgD74v5MA7A4EsDJua+z00tn+YUW4DXRgBbfu2L&#10;JMyVa0BEHYRhiKDhyQ/2LrQovxxQGgeVRc3Tggh91wNsPb6dJlcWaSUdFKpzy962uEM1EElwnnD1&#10;u/c5BQko7c6mB6WeGvxFXhUdkp9Zzv2Uo6gS+2oqBxtNWXD91ghJFaWl7Ok9lBH6gRw5zfBzwttO&#10;H7Zti2XNRl+9AU5fU1Y1xWtAq5b9UoxYPf0p6/KkqJnk9ZmBql266ycL7fNtndB6E5HG3qOgkahc&#10;j3nt/Q/w5MNP4cZxxgM/90lcf/9N/I//6z/hh9/7Aa5vdxgPL+LgwgYHywGL5RLDMNr6OR1cJR08&#10;JJ3mD4CfoIywAE6cyRZRBEfJZwKSbRdQysv6PFkmFn2plh+7ea7tBsDMxZGJJymRVTl1qeUiBgCs&#10;Gx50mQF58mjVWzKD7sQz9MpvLIOjKHvAyE2hxijoHLcADVn/No6E2y6vMax3eOHtY9w42WEYRznD&#10;hqzmEooOJ88JZxhkN8MMprvFCJEwMoEBOcIjb7fwW84SGDswMzbjAsjUwudqAAAgAElEQVTlROc0&#10;jBNBt+k1vQOUdEyuPaLQjlAWDhdO+ZlwAuVI5stF8GynEikoKxFNKlXYlVna1aRGT0aeSGTKDTW9&#10;UXBDbygcysk3awxpwI7KlWi6DsEsBVAid5kwpgE5DRgXI9brNfgw49xmXaZLhXa1SecONuWqOFmX&#10;OGBAIsbJbgFKI7bJ5+zLf7LdvHgX6GVvemwpk06qJwNYGopWT0okHGUgYURKB6DxNizO3Yff+J9/&#10;Cb/4ix/CIHe5BrEsfwiwiJ32XGPoGWo8fWrI9cHlupL6jmHWCqwfoRGfTrrO0/qaOaBEwZh5XgGe&#10;WlcwRpZJZQ+oBwYIYDfAmHaUP6G3A1rmnt7UbK+cuamf3u/7pjjrqUgO4MaVp4BjwCIiEyvZ8E+B&#10;xww98d1pILilsY3i1EcouPwqKVNw44+uT7YSKv6IcY8AySS/0JciGLF/i732KdfYYClXkvrQTGKc&#10;hsnC0UKRN9aohp9qi2vUEtJQldeTdJgSbOa+Zw4QGs3wZRys9tj42ugXWrkvNE9kxmhzC2RtyiFS&#10;LWlMNslnQ4w+0qlEqoqZGyy1n6u2dgZZvTReZvm+227xwrMv4epLb+DK3Vdw16U1Hv7+t/Ddb3wT&#10;r119C0gJ44UN1ueW2KwWWC0XGNMIpHKuqp5x6oN95XNpuuIQBUHqrW0lXGCVHzsl36MgRD8vHVHZ&#10;kpvEuHb6GbvHYfM+isQpgDXVmZIxA0Fw4GdnRlBqdHEUBegSLe+c8Degu+AFy/m9QWQDIwAOhBhC&#10;VTeTgMvnFzi/HvHyG9fx+gfXMIxLcFoAXBbt69l1zGxbC0uTNSboLIkMJ2S7TSIhY3t0jGEsR5ic&#10;yF2wKSWM6xHADmBgXIywY48pIFuoMSpSY1EdcgUpUlVcYBg/ynsRj+Zy+BiFgjUvTObIyNXAGcE2&#10;T3gh1R+jFdZfZEBCjnsr5+YmADxgGEpIW28AqdYOpAGJc7nebUxYLxbAwbrsltUDhInACdjtCmDO&#10;cnsHYZAzoxKWi0WZYk1ku8lIzqrTwyFBKAcNI9wCAYkKiKyWvo2CrQ3Xa19WoOEOjOt78T/9q1/G&#10;L/7cXUi6o6Rxud5KNpkyQ9WOmtgVw9cwat5K3E9/hJZeRG5vtsaxzxZu65KAGGWqWs/xD1n7y7dU&#10;yZ1PAWkOspQ/7XOaM2jTzbV53xRZ/Nz77vyn0CSKH2NF+hZRgWOUyyJ9e2jpfZ+UFeSiBp9t3hq5&#10;9WxCPT/TqbvCSG7UrZcVrzUvzHkwZNed5tKyig0ru9hhPqYmzgloydonH/O/hX7RNx1A73yNzrBD&#10;xE/1uLd0V1m3sZVYk8UAFBqsUfTT7B3tJXVevmDxgEjPWZ82ytyLOlfAUUASCXJKA+Hdt97BY//4&#10;JNYH53HfZz6GN177Cf70P/01nnn2WSAlrM6vQUQY1wscbDZYrsq06yCDf8hSa4vI6YJ/NkvuPJN/&#10;zMdqm6P/BdQRqlmGTViKrSdK1fE4TWbz1WoJqv7l2P9hyQW0H9qLErTgEP+mGGHUBkRjIwN21bcg&#10;eQbsYx/2bKbsP2gZNGbmEFlyAVQEHJkFOVtOlWszMj5+5zlcejvhxddv4CQBebnAwIJQwyG/ZSc9&#10;y6SuCBT7JVEaqt5CzmtjBu92OLpxBEZZL8ciCCAqU48EYGCsloMxJYb5o+CY0gTQF7gmDpJkepHD&#10;jjk5W0Z2AA1i8OKmC4sKgGyDh4O1BMLOV72IISAxrCa6lfyxt9O3y1oCSgMyDUAagrJrOcUKsChp&#10;GhLSkLBe6vqGcp5NksPlhmHAclyUzRlMcgNcOSaGtn4mTjmyJIFoMEHS40nKziZvNaFcV5bNMQxI&#10;lMvRJ6ByvA2R7JI+wG53GecP7sW//K1fwRd//i4k5NBHhV9mhFSkWMU0/KZONMqApg8RhH34qju1&#10;czb8NhnlRkdfu/LwiNJ7F4f80naXpVBXp35fPkG+tDN5jtPafVbgctpzWlmnTc3ue1Q/yrlWhVtE&#10;oc/Dmps6zxSQ96KCLX1zU9Fz7WrrVSegg2LIqEbvyiwJ+2VWfIx6Hld520e3b97XU33xgUMzxQc1&#10;8TYZbI2IKaOfPGtUtwXkvedstx20nr2uY24K/DQ6DRhw006qq2kjPj6jUv8b1dim8JjdBol/Bff0&#10;OEQxDZzP82Rf9G0fD9qoc4wOEoCUGCdHx3ju8Rfw0otv4O57PozDCwnf+9ZX8Z1vfw/vvX8dq/UC&#10;oAHMGavliNVmg/V6Xc5UHZJdMRlBh+sBXDwjKDN7p+k1mOAbFWMZWnK1CZIVWim/nbfOyrhmtAZF&#10;sWOiLdGAlM/9wPyt1y5pqS01DBKc1VJGVFKnojcToDT5auDkWEGA4hhHasphJ1EpCKF7qsOilDNu&#10;vbjBZr3AC69+gHduMLBahH4s06ZZHReXu0I5c7j7DvBIHiQqVG5HOLpxhJR0Q0KhaksJtBiwpS2W&#10;lLBZloOHEQ2lnX3ni6IVvFZTI3BBKQ6fLLveQhUgm5VNujbO2EblDlRmEA+wk9mhLPTeImFEZdMN&#10;WEpN6qhIpqtBZWp1SFjQUOobB6RE5XJ3pV8FngS80YBxWCCD5NYJjViWSFtKQ3nPAVxTAbfDWBSz&#10;TPOW31IiiZIoEEmIjscCcikBnAvNCcgczrYjAjCAMWKku7A8dy/+1Zd/FV/8+Tsx2FS78IFVPcmU&#10;wfkWAVDQh8oq1h+LjAmX2619mpS9CJ2ecQPRd077pnjaPo6PRkUi8KsoD8RUBiA4aItAx9zWz/5L&#10;BI1ncXj7olC97738c1O8LXg626MWonxOooc6ACtl9mm4WfAI3CyIBaa3NzR9YyCBzIZM0iOKiSML&#10;jTTv5TcAcHZAh7C1qCoz0EGASglFbwM02nW2pw9u++/iMzd1X70jwC5Yj7+Fb21098xPKzf6rgOq&#10;qp2TvXyh0HZMqCAPjEpup8RQKGy/ru6PbJ6eNoIeEtvxxquv49lHn8Pq4kU88IX78erzT+Ev/vir&#10;eP4nL4LGhHG1QBpHMBP4hLFYrrBarTAM5UYIXeYDG8RQV4xKksoTylPLcfEYqk/kmQXARVjlbVPb&#10;2QIjXQrUWM05WxT0xvx2dC0MHzwzo178ov2oDiXBRtxg2USoK2BVtsJZt8Gx1W0I8qFrxrlwYqzG&#10;YTW0LI6BnakKYP1E+mQdsl6NuO/Dh3jznR2ee/0D0HINGlj6lLFAWVCf5RL4nUS+RuhCe9lpmhlp&#10;J01MCbxlDCCbNuMMLNKAcSyNzERYjGNFfDEiFN7kILnunGOfEUpwOEvv2DlWpNNZmpAQd6jqGTEw&#10;nKx3niqjHdwpr32MYFZDABmqDTmk7aZiCBIJMEoJmQtoAxRABfAjykREoERl5KRn/Ul+Jl/jMI5j&#10;6dPEYC5RURAjp3J0DclZeATdBFLOF/IxSypAnRSUG+tKPhJHDjXuCcOwQcpXsB7vxW/9wa/jFz9/&#10;B4j1rhi4wNYfpcMUkHMl9HUatLNYs+XVDjNEps3VlcJ02BFHiqc5IwQ61eBEcGZHGYXRbEssh7KM&#10;fhnV6YCoajgCmAsOyGUvpJ4BXe3TtnMuKtl7N1dm7/0+sMkSPnFwaqvGwlLrPgBh+HmaqSMVc9HI&#10;0+iLSz0sj6UtQE97lkQmzdfsqaf4wBq6qGD2XKDWp+nUFgT3VpZchMwaGIgD2NOeOZBc6ucqTa9d&#10;bdrTfqvya/tU5/fwcLLsoTOgmtSrWKEBbUkHIHArXzvVvp1x22FEwRWyntGJeaytasoryDKVz316&#10;1otGT9Pqbwl5u8XjDz2JV6++g099/hNgfg/f+os/xnf/4Ye4diNjsVxgXIxIQ8IwLrHbbnFw/hwO&#10;zp/DMJTbIGggP1uwGL2yxtpk2hf3x+lXCxQEn1H6mwCK1wK439TYGaHgDD/SRn2DtjFcDGBN1n0A&#10;4bXxqamrRVhaBDEqPy63OvgAioPslVMsWASGs2IosczkPrNMgfetmfknxRmNyxwtstMKqiay77Jm&#10;R0ZKniiu5QFuu2WB8+cP8fyL7+O9G4y0XpVpRi5JByEoS13ZZRyU2XbGMDO2Jyc4OTrGuFoXJuay&#10;vmwxMg5SBu8yxuWAxSLZRg2nTG5oCB1bd4k7vjiapuqvrNODM1cnpP2e1wIHC81pwq/aKLHt0i0R&#10;IL36LNBECA5KOs2cUZn+zUwgKtOqptTaddKfBQAmcEpAIuSB5NDH8j6lQRzOgGHUNu4AZtmpDOC4&#10;KLrNHcvRJaTTqKqEorhEEj1BUa7EQ+WYyueElJYYF1ewWD6A3/7dX8MXfu420G4HXQsRYUjNvmbE&#10;5Z0ydZJVb3L1ntvORmsMNfdg9fZK7wGdWJbRSzShDybn5auO1OIhHVJardgGCuoWeh6y6Iy6da7K&#10;OKP3rkjtT++0aW7mt7NGwWq+yiAGbpvUKcQpQwXNxiP563vFvX6d9ttHb2+d3KTvK6NfyxLLIBDQ&#10;hfduUWwKT+WAvMxOIC+aCrAsuNdNEGbnTb5lQBqiu94mL7Hw0qML+yKo+/rtLFHbOfA8F02dgJbI&#10;X/EpPfra/pIvVdsqiCSypIwJHtHyas12pIXhxTDzE2xUG1E0IxBcbW9xBQca6mdmU0qH73NTd15V&#10;ABtiu1976RU89dCzuHTnbfjsl34Wzzz8Pfzl//vnePmtt3F46RCLTYlwLQTUrdYLrBaHoKEs40mE&#10;cnZpZbcNopTPFHUkDqCdJ62nDt0NwNdWllQOtvW9+1d9kudjhkbKItdqwO7sKbxUnms/wwBVITrS&#10;Q7ZBb4cdYOhALXmYwE1kwaNqVoW9HAm/TfjkPCnn2iZoYChhdCayN0QI7ilhNGAWayJlW0LOjNWQ&#10;cN9HLuLd94/w/Gvv45hWSKsRmQcQ7UrZMmpMwuc4UszSlpPtDje2W2xWcNRKwDgOWKcFbmy3WC4W&#10;5WgNjkadK0aydDixG76qt8JDYItOcuAkcUKmbIToqJiEb77JgjC9izOUzyjRLhUYCSf5zsWSP+gE&#10;CAlMshqRCEQDYNFJQf8auSECJOJW4OYAHjIGEMYh2eJVHQnROGBg8l05VNY06kjB0smuCHWmZUoc&#10;7jwpKlYBw2W6u/RAZsgRNCvk7RUsNp/Al3//1/DZf3IbaJfB1egt4LU9kZNqF1RI7/R4mtZ0xn1A&#10;sR6SjD7SmvRg5938QwA4Z2WkVlbRYsajKdsGG9ZONn1jnlLHzeebofS0NWRnBWFz5fXKik6pdmRT&#10;PqiN8ugTBePsA0FXrClNc9N0pz1nSVtSKCR3wYxrlcrDwShTU4IZFvhoqfNw3R/VZwjAjQCiosi/&#10;23Q1czOSDFXNgLt9T9v3La2z06udzz05itPWUbwiCOxFDfXxa5UaW6MAVw9Uy66nXobIHTxjr51G&#10;UwQKcJcuHrfvI8wJZ8VcXneVpv+cugZPy8kZNBCOj67jR997FPkEeOAXHsS7776I//rv/zc8+dgT&#10;SGmB84eHAJeAy3qzxma9KceVjAlDGo0RRGSDpNIEbpGxtZrR8J7i2wD6rJ0dm8AaBXeUU/GKvGeJ&#10;dBEWpN+TbRYK3GmYpTvK43l2BDMzlIIo+HIKh24+CK3IZ0VLzgPOYfNFcAwR01T373LUc/FZknX0&#10;+qhhvggHF+IN6cKnG33qQea5BdztmJGIceH8Ev/k3GX8+Or7ePP6DSzWB/JbAXE7DHIhb4lagVGA&#10;107W4W1LJAkM5JzBXO4hXa9X2KGsJRuHETEW0e7egiq69bgLgD/Z2sYoZ/Q5H8jPwxSFLAxM4byc&#10;sO6KtON17US4qoRUACsZsW5LMjrncJioRhtJwBs0cgbIxcckIFRGBeSr+Rgsu45k+jQpD7xPUyLw&#10;mJCYgawjfgZlxjGAkYbSHhLXKTdIJCKwnacXVEtvlFBgnL2RGSNGug3jwb347T/8Z/jsp6+UKVcF&#10;udFAqwxiz8N94zY36s8KVgNIKEpb5/VOmUYJuCqjb0D3AdGMIhdDkAOG+9SYM2sElgMvgm8JNcCH&#10;Kz4oyeqryTMS+kBr36g/pplbX9emuZnIXZU+iELr6DUm3uJtB4IqvQ5aTmtH7znLesO534uvcZdd&#10;T6trC8Kkk/qeQjCSZVWQ1xIXGi35sjpqVW2TU8i6XJiOalbXL7EznO1qxypC1pqrPbybm3pvn58m&#10;SlvnVzNGNntz1nKDua0gRJUgN1aaHR/MTZq2dE8f70vtBYsck9vLmNUO3u0Bmrb0JnI8l9btF0DI&#10;eOnZn+Cpx5/H3R/7KC7ftsFD3/tb/N3X/w7vXbuO5foA290O2+0Oy/WAWy9dwmK5LCeZDkO4ClKW&#10;Bg1uQ+KUdcUD0JR7KVp7BypEIY/YaQbk7DqSYEYAb+x8rBWn7mWVH0KIfWrEEm5FKOaXtRNUKSxQ&#10;jkNL4Tw7DSjtQPa/DJ2ZqxwdQQbnPrMCrV/arqmzGT2yfzN2IBRfohgsgTF2WBzqjOaniXLZHHW1&#10;XUB2vWoUrgjPx++6gEvvH+Gl1z/AjkbkxVL4lGG3S/CugA9W1J5xcnQDY0oYKWGby9QgwEjLAdvd&#10;FmBgMS4VR4XJ0qnTCfKBKGok9FooFWUKUdeO1SLiHNAz6cLcJOIkuIX3mYPwaUdJb2rH2ncyXFiP&#10;DPWd8l3K18Wooa0FJItiJcKuWGoonlODbfGOlKQfVJyBxBkYGbucQcNg9RdgmEwpytmOpJDVFIWZ&#10;fF1d4SgG2iDvbsHq8BP4vd//dXzuM1dEDJWflTs2rhPBN4JE/xiefU5Ys7ARE6bau8Y3rM5qDOVc&#10;dMTeBcpjHotuK0jr0Nh7nPbKh5uSBzPl5UQ5Vlxgznk/mJlrY5x+7YG2aSRlWs9ZwUBkhk2TKYBG&#10;6H41rGoUmyImpl0dDNWzAj9NJKr3qE74oKDnXNRph/4CYDu4gg1os2oXsv3kjsy547av5rXfOREM&#10;rIHPCkiI57T+7khnDzS0U7Zt1Pc0wNVLk3Pe0zfBwOx7JnyDj+PcEEibXeZbSACFL6G9UTabKt2+&#10;A8GHxkRelgOY9oaD/Tw7i+yqf8gh2pQS4e3X38RzTzwPWizwwM9/Cm9ffRZ/8h+/gedeuIoTMG65&#10;9TKuXb+GnBnLxYhLt1ww8JxsMwT8tAfzK7Hy1Gl56Q1NuaO45MS8TNOvMovjLhQOkt3rx/7zuvS9&#10;S4GPl4JXD3rZ6gTUflflqvzV7SnZuUqlX6JLt4AZK4iMxSuAZFi4SnxX7RPEZ5O3FQSMrSOKzKiQ&#10;kDdfiGvfAwr06jpKxbccrnB+U3bIvnr9OobVGomGQrZM9UIWyjNnMG9x48YHGBKBBgKyMCUB584v&#10;QcwYKWGz3lgdit4nShSguSuCoS8x+BSaWHPEB0zkzlTW1JG0u1o8G3pP1xBksN2qYfKoqUh5B2l/&#10;eWkjbi4XPuk0cqIBOVFdACeUxaRxbYHsw2FhniziNCWS3bFMyc4nSqzT1Rnb7YkrK2ndhF2Y/tBD&#10;UUF2HGF5p5ECGjCmJcZ0N4bz9+DLf/Sr+OyDV4A4xWwiGs0vGRvbqSRvNtW/N5+VrvY7qZaIHJc/&#10;zcQINzLQOKgK/JCvGgHcAffoceDltNWRKuVb6zCEO8Jk7wIXJosWeyuiVFmFsQ1nja5UbQiOrc23&#10;L0rZK6da42TRoWAiDVyI8aPSKgcyCm508kL1kC1S0G6Y6du86XOWiN2UZ1Pdt//0oF41kCKC8Tyr&#10;yqIGPYoYRtfsVAM/LUcfk6csSytSsMtcRbsolqLsvIl+nHvmgP9ZQF58+lOwFPRsvizTy6BXylf4&#10;n8Zua16pC5A9gVMe9IGVL3rXAnTGpY1daRkV4KjaeDZg15uZcDtVyhgSIW9P8PSjz+Hqy+/gYw98&#10;BON4hO//7X/DD3/wMI7yiIMLF7DbHYORsdmsceGWDYahbIgcCBhHOUEhwa6tIwp3QhAFrYwclCut&#10;AJDcSlKmE+soFSntBAOM6gsUeJXZsngcWqiJen0S7ISWR1quXizg9teCE3JHRZzetUqcWhiwrI5T&#10;0ugZA1n7Z+rHrNXM7oMr7gk+isefGQzkgosk4CFeH2Ml2IEJLAAkslxDfNWIpnK8ExYH+hnLMeHj&#10;d1/E+s1rePntG9ilEWkcrOzSZxngHTjvcHJjB2pui0hMuHh4rrB8l3H+4FxwqMGskzs3VMYlkkhB&#10;kWXO3SJ07vR1tONtzxV749CvyEqIzLG2TncKu/JWEcMYAQlHsxDYhLk4u0GUOIHS4LbbLD9sNhNa&#10;vTWf1ZdAPYqug8iQU+dzxk4OOVaARnqmXdIbItiKU4soZCOlAZkhU50JQ1oh8e1YnbsPv/mvf7ms&#10;ocs75yu46l9biIqpoWoN3JmmyYQvleOKUhmMhf8eZWg/aNHHZpCJAr8bGjtknhrBiA2R0Z2akaop&#10;5CA43hLQxtdvxjmfdfrxTBG4mfc9Z1S9V+BNrod2CRpFx6eDuR6TQ/nW3+HnjmM+c2Rx+iN8QKB9&#10;TgLYkr8SuiazCW3dJEON0M+2NrgZ7MTdc+6j3C7XU65R9gMvAh1qUsrSRQdW/WnneZ7sy2f1hgFC&#10;b7A2nV6cA0dTenJHf1Xloy1j+d7rE3Ctyy1tsc+CFwrU+Y0ffcDR+s5pO3oR8rnHpz4FpHDG66+8&#10;hmef+DFWB4f41BfuxWsvPoev//l/w8uvvAJsDjAeLDGMhDQssVotMAwEUCrHjxFjSAlDGnyjHGDX&#10;AnkwgcJaZ1kfTlQSMslyIPWJclMVYPZK8wfvLTLqR/SCRPeRwMhgdsl2vkx52dfn5LRbuF0ZPNZJ&#10;A432isU2TfqbvQ2E8Jvb8LrsGIqSBoLtPNu63iif3nJC0dWxAtPR+FH9ksMBqdMRlyJpnWpEW5CT&#10;wxl337LBLYcL/PjVD/DO9RMM48rm4DMzOGccHx1je3yMcSETB9LTCQnnlivQ9joYwHK5MJNVtdl6&#10;v+JcYHav45u38oEDeClKojR5PhWGShBZuAyd8tEQvhqWsiak6ScpPwt49KtTdHkao4ySfIqE7b10&#10;FlRE3IyXKdbM5VbfQYGnEEeajwCiQc6jy0Xp1IjJf4OAYV2no8CBSN1qMQYJaxBux/LS/fidr/wK&#10;Pv3graC8a7jefKt2v+4HPb2pnm665i8LP7t6ws338ExApf8Q5NsNPId0EzFs2jD33advO/VKURaJ&#10;ovAOMIijO2vbps3VvW/NXYystY64dUBzYKn39Bx5pNWj17GFCDzWEfY0f5163hH2aGnbux/oqmNQ&#10;2yDrhEneCX02MGrApj4s8lQBuzADwaEaNXE5lOfLZoqtctHWda9og1JzrTHbZ5zvtD/ypcejNrId&#10;o7KtzJ110MGtQswAvX7mKXgtx1nB3p6lpFlZDv/W7dJp1jZ1a8f6wLb9PgWSQbolUpMScP39d/Hk&#10;Dx/D8QnhZ+6/B5nfx9//zV/gm9/4Do6uH2M8WCONwHq1xHK5kpMLRIKSzsawR+l6MiD/aNQuYiMl&#10;jBDWCUNl3r9DeWT0u767TY1RfPaKKy7oZ/Vx7pM5JGXTK9G3uLGDGxxgzSAruzro3CCK+EanHHGN&#10;HsdyAVQH5cuHujWlrsTNGkWZsdDZN4aCaY4bJepGt1GUnpDHNQ+2lsQ2BswZ0NKqzTLhkz9zCW+9&#10;c4Qfv/wOtsMClAYk3mG73eLk+ATbkxMkKjcT6Nlvi+US42KB3ck1LMYBi6WYNCK7iotYhSOuZYvm&#10;PZr5SG/NVOVD2bEaHYryydsYRKdqLUGOmDBBIWSrs9CdzAArh7Tckqkc3Cx3hSGVg4GHQUBYrI8t&#10;GwdqiDNuXLuGRCNWGDHQFuMwlo0OBhtlZy8lJLDvYtLzTeQ/71kypSIqx6SQyMCAhDGtkXEbhsU9&#10;+L0/+DV87lOXgSw3RXQdgAKE2li1T28aJv6dmzaaTBWyAwVH7YqKyKIT+55qigW1xEcjezY3hS79&#10;1W+Tv9LHlWGDv5PKe/XviwDEdz2+tqDnrI74ZiM8QGxVLeddyyKildUQtqmCp2nlqAcwYro54DKV&#10;VVV0dc7lFbMOdpqklaY2a3NCwzwvm5orgzS6bXLRDj6Ck8rZI+TK+jg4J4GIkcQuTbEZZ+j/nh72&#10;ok6nDSji3ypiNyPD3bLF+THIbRFcPIyCjiqeFkWcf2JbA7hohmgtK+eij5PfpCwHVxmcGVdfvIqH&#10;vvsjvPXqW/iNP/gVvPTjJ/HNv/oqXnntHbz6zhGuXL4ALBbYHKxxsN6AZUMfqKzPTpRshiYO7Od7&#10;POom2aCiyFjwrmUE1kSLFbwp2Gr5U4AXUwGdbrcVeygjFLd49MuDLRngJNG1GhXU/Atb16zcIEfk&#10;/ahXqpHVSdAgShzam98MvPINTKppGVV7jD5Fg8XpBMm3NFrHSNXLNql3hpExI2QaTbBbA7roWTtQ&#10;Cc64dGGFw/O34+rr7+Pltz7AbgfwlnF0Y4ttzkgCXpJ05nKzBKctMhjL5RJJbq3iioFKgS961zBm&#10;QtvJ2r4ktBWBKGHjUpLPZxdmmwGk9l39kNpHitMlHHbNxtVBYcqXpWMpnOOnrRKa0jCqXrhBUuGS&#10;PiiCBbz92ht45ZWruOW2u3BpsQZhi8xHWK3XltYFtmywIMrI24yUBjlbL4VulWloORBSNYGAsl6C&#10;lsh8G9YX7sfvfOXX8LkHr4C3W7EH+xbR11OvPZ6eti7nLJEE+WD8dhDtyjRrqBv8h/BR/7ajZ8OK&#10;neLmQOpkyjf0tcUyGa1VDA5cwAhF+dlf59z3m8nbA0Tx+z7nPXlMrrTxYmPUaAeMpM6AvQuhq2Wa&#10;Bpy9/pl27EtTotVTdzEb3SjEQAdMhgmbPMzFEOi6m8pek7gSmjp6kxNotExtRK8VweGaLvTbPQe0&#10;9l331UZ458rdJ197qBasNm8zpt8dRDMQ1jZawkq39g2EfpppaQXj0yRRdqJNny1JyssmNx+8+z6e&#10;fuQZHB1n3P+FL+Bbf/VX+Lu//DM8/NCT2KUF8mKJwwuE87fegs1qhaTTqOIPSj+U4AHJWak+MxT6&#10;X/mk7wL4UQxi9pQI8axJ9VtTPtbtQoDaxfZx0DHLKN+zZ3POoETfRoYAACAASURBVJaSFqGENfFA&#10;0yHqs0W/pCwP6olSAubn1ZepT1QKbOAldpslj1PlNeqSAYKv1SszckEeY+nmiGVNnVuTCFQCr1CU&#10;Ned6d04laAKaAmsqI9IyCdZkxpAYd99xHhcuHuCp517FByfH2J6cgGgEoeykzMLO1WYDoJzZcnCw&#10;KQxoDxOMtkjPjhFhs63ClY7UbtnAnOwktTN0AqBxINczQAoMSz4Clc0IrGsP2D47UmcZoYR+EiVJ&#10;BOzke3FwqmThgGM7Qq+Ux7rLDRnrcxexPr/Dhz/yEYyLAYkGXPvgGohOMC4WpU1hFy+jTIGfbE/K&#10;SCsFI0PxhPXSN6UWBmgBzgvstpcxHt6Hr/zBP8PPPnAZvN0aT3ryM2fkTzOUZ40QxfLqclTJfKu5&#10;RmB7zocbmSlcmXF6pRiTxVYh5+jrtS3nLLIC97sNXQXEST9RNl2sF1Xucabys0hiRUMvqjIHRHvR&#10;u5txdlXeMJr2f73uaN7cdik/UEVRS9lQz9+lIUYn56aWexG+9m8bfa6NIhABet02eESvxxttUyhP&#10;r2108FZHeyoekf4+pd9pl7RBD+ae0wYGcyBuTh5Om4IlOdRUBznapjb1qQO+2B+Y5t9HZ/vM0dyn&#10;QWBACAr0AR1X6c9m58rsCvEOzzzyBF584Q185MFP4o7b1/jRD76DJ5/+B2wpY7VYYpkGLM+fw62r&#10;JRYgOcKLkZEwSF3lIOERRMn9HzqHdbd9q5sObG26CKwOWtiBY88eaWClfhf9Mmxmgk3o1bb6UWRk&#10;8Xo22s22B57pX/WdrV2NHwoulbawti2Jusj/2BKWtHpUjdZfY8tASRiC2s5XFXOe8LkSYbMBha8l&#10;UjdRqKlhjt9bcKdsjEZUm2JjSgI0rFqIioILgDPOrwg/96kP4ZXXr+Hb33sLOe+QhlVpECdwyrj1&#10;ygGYtwAI5w8OKiZRYIYi40hJPODWqVSQBTTXAqNcXg9ZXE2B6qiw9Rowz89ajIAGr5moROh2ocPL&#10;urm4Ek7Xz2iIVsW3jJwSDdbRhRY98JiwzdlOm88MjMsF7rz7NhB2IBowLAgXLh3i3TffxmK1FP5L&#10;m2UtHbKsqRvIzqNLKGH4He9slMJIcgsIIaU1die3YXFwL/7Xf/vP8bP3XwJv9aaIPkDo8k0PL06p&#10;G/lpwcM+Z6CK3Y0OaoKQcu7xqRtdD9WfAqzrgC0JmAN0k2nh8Lk71WN/vVyNDYEg662igdO1WC0Q&#10;2kN3SN/SepbppxbQ9UDSqQ4cJIuQoagYZfecjNM52yDIdFOObUiUJl1Jzd9I980MDvryG+CZOSz9&#10;06AwAMxZ3bXIRZEnDnkkMDcleg+9tm5nFhbWjnSu3/bJ69xArNev+4DOXITXfw/0EtCeIh6XfwAI&#10;10PV/ToBVup0Axp0vuv3wMEGe8zNBMz9Vj9kmw5sUG75AyAxuSG0sjOtV6f4GW+/8QYe+/5jOHd4&#10;GT//a7+At978Cf7sP/4H/PCRJ4HFBqv1BpvNGovFiMVqWfw4Zz+zQvxgSuXGIZ1129uqOIgjyHKi&#10;QCNKOxll9scAEtUlB/NqfJgCv+hDtPTye+aylGkIRj3uPhbOQlcZ+5lxkt5xaFWbAnALlljxxfcV&#10;G6V3+Mhsn+kIJphIV6AbYG/apqks3k9sd7/HgINxRkwIB36NU4YGJ6oIe97XtRSXzo12LHDWkHan&#10;ERrN4N0J7ry8wv/y65/F9x++BT/40dPYHW+RqOzQXAwFPNLA2GyWoqMUmEl1XaRgZ4CfDD0RuzB6&#10;rSVB1M4AFnGPH6U+X2OYQCjRKWVHWUDP3hNQUAQo8tf6W1GWhkANUbmOLDrLIpQMlNsLuPAz5xJx&#10;IwJWy7KTZ6Dy37gccOPa+9gclvOHis3UyemyoaIybsk3VjApKCoZMwhp3GAx3oX1xXvxu1/5Ej51&#10;70Xk7U4Es3byc08B/m2/TNO3wGKvMWVuerQtDD6uqLJ1HB4XlbRNL/ucR1NnPMXktEjCLGDi0Aal&#10;2QZhENkI4LQyKJXXmrwnFlAkxjnyqhel6vdL3fIeYL2ZKKsdFUOqK4HwNBSd6mhLV3+s0GhS55JM&#10;B7SFZv2Hq/a5vXGzbdlJ1xJJWQhojZyeCixRj/55qKYPNX/jECDaxLO0Ob5X+vbrbmXcu7+dZfo1&#10;5MJE4EXvrAvMZmaLgpwuV2rhpMjg17VgQu1siTCv382gpf0NgA1EtWIlUZf4qM+YyPGpvCqHx1+/&#10;9j6efOQpXL++wz2f/lkslif47t/8Kb733b/HG+9dB8YV1qs1zh0cYL1ZmfurIpcKS2S9tk3DBj64&#10;W/e+1oGX2/kAJljSqj0JGwzZUFRIroGFrgwVGjUN6xIlob93BaBZQvaAE6XS6Z5Cc+YKaBp8IY3K&#10;BVlRXWf/rLm4kkEDRaLncoas1s+ofaxcbRosOIjLIrLdlCXCl8gsBmPAqF+sE2MEJBogeZJwOKhG&#10;AFCV55KPRaCNSPnNhNXsDjtTmbFMhC9+/mO47+O34xvfehTPP/8qGMC5g3NIuxsYmDAsBqM9dkbF&#10;UKVCplK9UrMMhRlVWDgqWHYmM8O85wyDTZEDHDScq/0rfNDjm71ra+fnIyCJSChgTWQHQRIVCjVK&#10;SUQYKCFjB+ZygPDx0THWm3XlaEAJ6/WFIvA0BAGVMHLO0CN8dAOEB7KTOFRG2Sm7AdHtWG/ux5f/&#10;6Jdx70cvgDrR3Pj0wMF09J+hUxRa3M1MiZTWNIBmxt3vWwNUPTmuj5wvQ3/XaGM+xSWfpV0VMDDx&#10;1sh04/Q7Z2qF3N337umktlNImvahm/2biYJVYDH8F1scFYgwA+b21BX70kwOhSuj6tQmN3UEFSAd&#10;lTuKcGCsU94dyMgasQ3ARB1Q2/62g2z2pUeqH5wZqK/51wMHc2Bt3yBqDrjUfR2BZE3XWZ7ZPjRR&#10;iDTUoK+2oFP6HLg1j4n+DIBiBS/z4O00OW95rL5gyqdab+YimkTlcP9XnvsJnnj8x/jQvffgngfP&#10;4/mnH8Y3v/43+MkLL2OLhHGxwnq9xuHhIYZhdPmyjQgAo4DLlPRe8Bj0cOBnHpOCt6VyIoXKm+ou&#10;qw2RNOWTg6N54GYtRV92SnAkztgoULIUihfjaEpl01y/DLxEj/WWCg+pSNw7qNeM17cc9TVhUo3i&#10;qMjL4EkjvLQBLLscl8CJeF3y60gJDT3ykpMcPuyg05EwlCfSgSpMemNEeTc1rKGtnqZSJjYDp69N&#10;5xS+6mFSmXH50gb/8jc+jx8+/Dweeex5HKSEMQ9YDoTNahEaRrDzqyqBUPFjscG+q0VH17Wihs0V&#10;sSGaK+heFSlDkVSrWaaAvEv139I+mwGosC1BQVX1hIiAAjxd2FqKI5dXkrVXAtyIEsZxxJjIACVA&#10;yDvGhVsvYYd6GpFR1sxtZYcGk5+tReQT2ISERAmL8RwWw50Yz92H3/7KL+H+j10M0/O1fMxN3+1z&#10;Gtp8amPjkzS1k5pE2hrOtnLjkZaalt60aEv33PeKrj10nykCUpWlrRHgYX0YaKUwOi2ZTc+tbBSD&#10;rnJlZbOn60Ub5qNtBD1Al5q6eu2qQLD/EN658YvgSYFd1ZYZHrb1mLZS/M5hiYV+Z8Tb4u23DJcV&#10;ErlUu6K70nhG1vVmlNBgog4Qab5zwxcteyIbWmaVsz/TctZod61PUx3sLmswO+5CEJPt132u0usU&#10;oC2q6ZIpekuYyEVbR7xCsvUSXH1w2WEAlBK6jJRy3Z/N2J/wzgFdbEyepGtqsTYmMN5/7x08/dgz&#10;OD5O+PQvfAbbk7fxt3/+X/DwI4/h2o2MYXMO2+Mt1psNLl68gCHpIboAOMt1nd73RD1AV7PYJ91a&#10;KwI/Von9diEpHBp7Uu0i+Xeim6Ljautbe6NyNWeTLUrGqKJudSOCXTLAlkBhx3cNzQSPYLAifHZM&#10;C4syW+rI4vstjbKeo7+VdelBrttFPVH31X8ZZjBowma3CVlvlHCXkKSiamQ7N4KxkZkjHR95OmMM&#10;GFbhVmulfxeL6IQX7qxG4Auf+xge+PgduPbBEd547RWslqsSJjbWx00aAjsoOPEqmkAmgO2icKen&#10;lBOd8l4nZcLqrhbSDiJUtzB4nnjH6/waragSCQxOHquA1iY7UaNgYRiQACxIF68mgAbYVWN6Srru&#10;7DHHQMi8E0V3KuwsQZSDiFfDeaThDiwO7sdv/u4Xcf89F0u+ivKmLQ2IOVtER8PaEWid4pR0hMSx&#10;FMsWFJtlAbY747lnOtreJxFN3kafeo75rOUatAtOnCisygnb3iGg1TYKgc3wVSXqeWZhANFGPjwS&#10;7/qjVVTgNTqA1LchrWFW1w3Wk+oVRMS2Rh2vHeg+cNwCE9VQi7BNtHvi6q3eSgZCOl/f1Ac9Zt+A&#10;aiq+mEkBe5GMWAzHxJiVm/r7lIb4vdXBs8s2i3npgEUS7pLLTk1WADaG9maqsTpmBgnGQwryNwXI&#10;RbbIyvPeZv9mrqFef9oDD9UMijWAxcefvlykBsdRxut+8M8OGBIBeXuM5595Hq+88ibu+ujP4PJt&#10;5/DMQ9/Bt7/xbbz06ptYnNtgc2EJUMJyDVw8PI+UypKcwkMC2M+FSClhSAQIqEOaHxQbq+b0zHAn&#10;IbLVupq8fZX9kM0GDnyKzar0b0YerTfFP2iyqMENGTB7MimS7a8hIhE+sq2anpIsbYy3kciR/MJK&#10;peODqha5oDuu/ytZyrq/ttl+lzc5e4jMvhOAEVZZeTkFQfVnM0KAEa5ET5XYehmew0p19QkdXfwR&#10;wTaOCCgawLh0cY0LFw+Qxh2uvX9c7iGFLp2O5TuQdEGJXTqNTlWtoXCYZ7/3J6+Zw6StFe6Ru0KL&#10;KyjpCdnEfhvBhCp3FBpJMGFJshAuaocZ/ZLWB5dJru5SVpMIjCwYJTci5XztDN7J1Sfk/VJKAggD&#10;Btpgt70d48E9+J2vfAn33nsB2OWuvk8NYetIpg4qRspqQ6kjudMf3SloZjSMrLSfLIKrckyoDHh8&#10;9kXtKpC4B6j1DfdU3+bKdzcQZCmAAnVtplfMZmxZJ/uZES8QA3xDivc125cq9sEu1WakzJCSnrfb&#10;ca+aptUmjRR6JKScAlT3gQS5JtBrrk/m+65eyK3lIPSJvsw5RnA94p4o2J1a4Sd9Oo34OgCYAhBI&#10;NMnLnPKrBWBatruZ0CpJ7zzZp4enDSaIoiz4oMKn/tn0S4G/lUguMxN9D+3XOpKunQrhZo1GaK1V&#10;SU5MUzZZ9Q4oa37E9rXtLXTN633biDPxUM213bYgVj30DxdhKF6SgJQy3n/7bTz50OOg4Rw++fkH&#10;cf29l/BXf/pn+Me/fwjLw0s4uHgBi/USCwl4JEpA3tVR0iAnlIayKYIAomQyqbaj8ka8BxPECoKP&#10;0ReqIm3vu3/XNrfyW/O/juZSdQSNexKfNoWBPQXbKjNSbgz6IMl6OwdkUaW8hXo9We27oqw3La94&#10;WGZQCpOYISdLBNtrfK79gtrZOloq2IqEIjZQJ78pQDjVX7KW5W3mtjkqvKmP+qNBC3WKW4VetVR8&#10;iu9YLcVk3H77FVw/PKqJJWdKaSIHVlW1I0hecAyd0f4coBPjxUGAmbisbZO72LTJHulqxSB8lj4k&#10;FqNIbIeERkG2bR6U3DE15LnBEoOffHyqR5MkAQAtqNJAHREh704wJDhcNrYljMMhttdvweGV+/Fb&#10;X/6n+MS9F7Hb7UDi5CrH23FwmPxe81mBqK04rISl/OairuBTeK6yRKjXMyhGUaloAEKZNgyRLKOl&#10;DvfPtgM67dA3fL3prrMCEniz3EDW6wAqSjJ5eWRnMLVwyEstfSvciWUZgPPcer9vNKb1AmLNWrch&#10;hfbawIJ9fWIph+w9xTJI+42s/dFmWJ17onVtyzHLP39n6q/nVMpaHp9mjYT0Ded0orhDK0mdKqoK&#10;xnt0KR+Ml7Fvp3a4rWsfgJuLMlW0cptOQeOM41ClDIOOSjoUBKIBEeI4q3TRNEena2XE34RPxNY1&#10;c7rppPaj5/vyFNvjzZzM/EyIZ9RLSTplBvBJxNge38CLz7yAqy++jg/d93EcXkx47Ptfwze/9nd4&#10;7b0jLFfnMayXWK7XWK6WIEqymYstvqR+uqzHLhvtCqDzO4FZHFpSUdSjrCKaoDk+AM4IGP9Njzqt&#10;Jfm9lt/Ip+j39XdldPAb1gCpUnS1vC5pI3jzmtyLWNIYKCGV1Bg0opA/dFkUAimzGtRF/0bBJ1cY&#10;podVYLRVtmSiD7A+HItxaqdkWifroWDrK/8xoOwZw1Y5MGeMiTXFjvOX7Qqosr2XQbzDer0IBldp&#10;0dGhHneg9XqdhR/zShtTG8ZSZ0PZyyNf71N1uUSSd9XbutUs+WHfEXwLQ3fzOu16E0MqW8bT4GkU&#10;RelGCeFnT+9MiYzfjLhvyPOU3a8gX1vEIvBjOsDId+LCHffhd//wS/joh88h5x2o6qs+WOk/0dAq&#10;XVrGRHXse/2LrAW1/lID1WSXos2ENM4qPqeBrDat1ttzIHPPXJp2ZBpBjwJ/M31Wp/OMoGF/NsPs&#10;BiGu3YFExEKB+oFnNlRIfQ5+w2ClMr4IQhhG1fC+K/omJ84HY6V6Eh16L7K17zld7vb9HuBE1bgS&#10;JS5y44vDT3uqQ23VR1Jt6OuiauAW+QhEu8Dddpbk7fFNfXDneeo1TD35n4+ehzSdNqkqTqfJjRFu&#10;Z5U5pDMw7nBsKlWeTAH4Rb0jlMXm0enNgNm5ts2lmz66Dh3B9Llz1x/qpSPaR7WtJOOF2vGMN69e&#10;xVMPPYPD2+/Eg1/8NF594VH85Z/8dzz73FUc0YBLVy5jOSyw2qwwLsYyeIoLtcVmkIA4IgF1BrRd&#10;35Uim+VSrQwD765fUezAMrnIqM82RfCCpOmCebYBudQR8wZc4bgpLsOo4X8Nk8ja6d8DWWStsgEm&#10;dBADta06be0ZKxaQ9habjGrLWAGEdYb+YcMAFoEz8qLshM0aSpdMv1UmRe0KGCDGOJ0WAHwDbfJO&#10;k+9ugNVNDBXROtKZHTVXyDxMhBKA6vwm7YJUAAyohKtzqSvZcKJMM/aW5jdqqRJRapBqc6O8JZ/T&#10;ZUbFgJOM/qhwowoZsxx5qJ2jjjO0lwBkPWYlOE5XpFCc5K0jVeTKGA8ldKkAoYy2MpdpVmFaCeOb&#10;ggZgZ6Mp7Tfg5OSk0G8dkZCGDY6v3471pXvwh//mV/Ezdx9gt9PL1SMf2na4bMTvTnjpF3+dDdzN&#10;j6hDVm2PN81tK3n5rZMrPCdThjkcMBedq6f0T2/3WZ4YLZiAuzYt6t2bapzIwJznzUGi1bDqek83&#10;EJYiGMywE1z/UMPR2je5wQ5OBYFWZraRbWP7vUCOJXE1WWwOPPAi8uy0KcZexEb55Dci1L/7XNFg&#10;OunAL3fLVhDiJqKRQbv3WexdHGAYH6TvKxtQ9sA5Bqqn7WrggAlN8ZnlBYX2hd99sBTXEk3LVdDf&#10;K8N5o20PgxD5Y/0p31l3+ZJVINHfQJvWERy2+hJ9emdfzvGm/b1OFwfBwb6TAx8fOPf1vy1bZ4xS&#10;Ak6ObuDJhx/B269fxyc/9xmkxTV856v/Fd/+5vdxgwcc3HoF54YB5w83GNKibJwjgBNASEjMZVMP&#10;ygBEjylpZ2eMnTrYB0Lft3a60sKKZxT+0SiqrfPSwIPY4njKRVEreR99bUVlqdLBM4Wb7AKgi/wU&#10;g1xwg75gkxM7E5bVtsgOKPZzCvT6L5/FEeAE142p/MudFybf5YaLyv7GNqo5pkbHw2YRs80p5iOX&#10;cTXGUoODOtnWZcQawAt8Ms/lXC/AsT+6qfPWTCif5TDCKGhqqMLhqVCF1aTCbDuDWXGUIeDpDp4i&#10;3GypSl91DJqVEoXeKnCHFd8zh23ILmAq6CWJey/9ZPfJGqJvpvrkp5JBp6VLpM7pVToJzDtpqb6J&#10;U0il1gmemvBJ07Fcck1AShiGc2C+DXd+6FP4yh/9U9x1xxrb3dYN555nblSvHC00yRq/iSPqGT79&#10;XeUO5gjiiFPXhrUh8C7YqpjdN+ZnfXqA7GbLZGZzQG0UgYiqwYh2bzTD9tfY2EZf7BMUvJfy2Yye&#10;lkQcDU7J45EGN+hVj4lRd5qipMp3ipuiYk9z2+3QqSHDVvJ9bspw7ntKAaSGSvb3DXujLKcDzrrs&#10;lhhPYksNUo8CTHS/YmpTKFHg7L7I2QyI3fuo3qDWbZL8qlfRQkY6FczOtcHkGGRRX5URRxlaqQKo&#10;YIDV9zNgUQtHuKc3r9GFnj04nU/Fbqn/i0zQWSKPip9eN6A+O+OlZ57Hc0++iDs+9hF89oHLeOof&#10;v4VvfO2v8e5RxsGVO3A4DgAxxsUS43Ihx69qoEEG7lRmWwhluQ6R6nnoDqr7Vm1BHCyQ0dgDp95Z&#10;jDJoUwBnLgchAmwpzVPXpdUjdftL4BJI0YKN9hoZRVtiL+DwVP96bE2xj8hNsP8VGWHAEKuMfGEC&#10;KNdkkYJKgh0LZhwjn4nU+9/rCgKHlTx9mRqPayQXXzjq8RNEZa1VqTr5CBrmJyfCi4pd7mjPMuVm&#10;nU9uGuz8G2LoLQygbHP8prxGZQAqBMi52I38qQuJd0HG6c3aAMoLOLQrTkAjcH5GsYKKUp6FnakB&#10;d/JvkvL1IuEYWQSCgIWnfpNkgXZCGtw9JqRyzUuMuBIjE4Nl4ScTyzo6LtPD5gyb6WblPemtIQTO&#10;AA9LrHE7Dq88iD/8N1/CrZcWElpWhvQUfmrAeu9jpNhHuP0wf8UtPXC6+slcgytCr352sONAT3/t&#10;t6VLzUz79kUCWmfbRlnav7EezZuzHGLZONSaHWFMqQxp2h6jGN4N3n5z2+SS0lu6UEEbHVlGXy5G&#10;zaJKkk4jflU5s31fw4ySVw+CPosTVvLmy9fftbx28EGmKYBZFLVfZ6rfgYlamBY4TcWPmn5Vm5fR&#10;IO0uuOu1bz767f1dvFadjtUGykAqo1+WTcdpnqaOaRQotK1meRnAqJkpAlI7Wakv7v6be3ozBXVk&#10;kybpe5HfaXTPbRFzj4K2ra3dYAwp4ca1d/HQd/8BNBziwS99AUfvvoj/7//8d/j2d3+Ew7vvwuVb&#10;ryClAQBhGAYsloP1ifLF7XqheZD0ERNLI2DAWP1ugYBmQF1XotyXNLrTtPBoF5ZXEKwbOXhBgi0V&#10;smn02c6KHjIqhM/kFRedJOJf59Rcji3U/8Ltk/hJJ5YaMArnjyCHts+sLuaaQwHQM8vGCiLBNNms&#10;aJZ+Ug/q9LtRJnL6ysyeUV9AXHXX7Q5gwrjN2e57Y9UekovcWYOG/RGxCydDr8goC/yFiKC7k20L&#10;4pRVHmHkhsaoAFl1JCFRPYk2cCM69OCMdK0VmRM0SQttEiMZGGsGiBVv+5RHZezYTYkWVwK4JG1S&#10;ZwhD25FSA1VqQMinqwBF+dIHAEAJSc6cQy7lJyrTyNWmgOCUTLRlxObGm4wdDhAK+MuZsdsRcl7h&#10;6ORW3PnRT+H3fv+LuHLLEnmXTdiIWmGvn2hINfqk32O0oZfWo3EOOshG7v26PCoHU9JYNlB0yzZ0&#10;sPPM5ZwQBzunta9yEvJvAeDwtsbPDWCYi+wh5Jm+RHFuhmDrdvroWI6igY+NdVoUxJU8qhyo5JqN&#10;NtpcxhX7dd2z6FoBkNZxjQ1X/Q4LHcSW2Ppc0nxhLZUU1x4afNpAsu6nfa4fJnfeXkHC1mfqSGs9&#10;isVWICkY6UrfrTQ2fmnx1icV0NLeUkPS14MuDTMJ24FB/BL5EGVM7Yu2qThosrZMy4+L9es6tHF2&#10;5I87AXdmCia5YTMBOitD7kj2Pi1Im4LcCapuS6joN99V2SpDoPvL4HIjRM47PP/EU/jJ86/grnvu&#10;xaUrGzzxj1/Ht77+d3j6mZ/g/C234uKlSxgGBWiExWJ0EJEU6Li9J5BcaV3rTZxBKiavQB4/DmTa&#10;hugn/eQBn5CMshw9jn00G1vLYms1a7CsckMOtuzsj+CroMuhJJ0Iids4uD4R3M9TlMyCX5xmnfYU&#10;oUOG3iUrhcAWHwgeIWO1+ns9E1HXGSYXibafDEOJNdTjTIwcst+sCKMjnLoh/4zMBRAM6mylkTnH&#10;EH9PyN0o638sQhp6E3ryXdt57QiJOcTRovGEjOjFiLk3iY5SfpNz12zzgNxVCpaOtgWkCkg0r7cq&#10;BQEFELoyRPdMUHTnkKDyrIstvUxfM6g8qs1CrN5OizYCGLEHMhLKlgQ9dy4LHZFiif5kQuIERi4g&#10;k8pNE0PoS12T4jRaCdidMBaLC7h2/VZ86COfxpf/8Iu448oavJs6Cp9QmyqnUSXv9Cq1fdGC6RSF&#10;EKcKW1n1vuG0AZzZzyadFhcMjS5arcxNA7ZOi4RUGmFIdJbMCW2zzrejM5K7W05FkH0gia6UfDrg&#10;0O8qm+Wr7Cq2VHWRbbRisk+KuZLziAgoLi6uiZw8CaqPvRhh/ezro/a3CfhVQx6H6YArI8e0sDTk&#10;Wmt59g4CAj32mfQ7TdJGdxmdbk8HelHgOX60fRL7oOEAFPyXQa7Sby5/vp1Bl9SuWhS6zRbARxzE&#10;lbJCXzQDanOG3MjozGCs5YVPmQfHyprOl+zUkXOnz8Gt09iTsV4fDAPhrdeu4plHnsXqwmU8+IXP&#10;4I3XnsZf/Oev4YUXX8MRRly67S6cPzyH5XKFcRxN92oAV5imgE35Zb7LWeusUzcK9Yts3zXKZz1s&#10;/i7ISOXoeoMLocxADIM5lyUlyuOJB+TKZpMhz/DdWlKUoDpSqDjJEleTV75Ei718AEkdv/VruPOH&#10;2To4Hp9lXo6ibmjgpyJUThOJMs0Kh5xeG3iXAhVb2IyALnrWwElYQ88cQ0fR5hDGAuaDUxZHx9iV&#10;3TLJN0K4sOvja6A4MhdsWtadVrRXU6NSGzY154rQ5T8OAtPtdAF2Jh2yyySk0fl5nfOe7GUTwOMu&#10;BcFRiTBUlLKceyNuyPoz1AfY4MH+ZS7r1jSn3LnKAf2xNLmwuNwS4XzJIXBJ3kqCRUncCUwsaZmf&#10;DwquMjAM57FcXcItd96Hf/0HBdDlvOs4P++n7qPtkAMuhUYf6gAAIABJREFUp7a87whr56qgWYG1&#10;y80klN84hEgiAVPwAcCWsbIvcp0DGi0I6DoOU//Q1xQkoSkjlh0dQiy/D1h8VF2TQeaIS+vsbTWq&#10;LiWIHuhyAui6VJgsTdvn9FROXewQ5+C4GbaswnSHfYq2HlkFA2rFCk1aX4g0tJEbIodYlV07Q/Rz&#10;HwBgWzzd8IPkwAjuy7X1lWWdCqfmN36LozIJF4cwf7rAfuBSgxGyiEYkq87cgMsAHvS7TedLH0SP&#10;riB8buxj8h1YObEnDVGG5VgXw0z1rjc92rdVwdfOmC2PuESd6+mfpA0OXPurT1s5lSEl4OT4Bp57&#10;6im8+so7+NgnHsD63A4Pf+d/4Nvf+R6OjoHVwXmsEmG1Ipw7t8FquSzR/07/6BFACH0LFCCdrbPd&#10;O6in6FkqvZ/Vo9Rk+Z1hkQfqNah648DL5deCIlJzA4WMLj8eRPJDfaHrvh5TYvldjcKBV/BZBqsz&#10;ZAAqfvmylLo1PgCV2bqKjmxvlCKWDYqsA2MDtRRYTUJRNg+n0l1sNJm9rh9y+2l8kV9KgzEOQzjq&#10;UoU953IZPIDBIidRaN1Ymt2KWhqcrBuV2pVYOv0054yr5ghzzUm49csAkoCwEq1TGtSbl/lsaXcw&#10;PFG4AzG2Mw1hNOAdl8PQsEQ7S6ckeOTDwGdAExNbR4TEXDneCExYHTQna3eq6PW1h5D+yNmBnU65&#10;u5ORKJ+pd6Eh9kjmBKJbcOud9+E3f/sXcMeVFfJuVzspuDGuejYY0RiNgL7vONq5z8oB470ZV7bf&#10;zKiGvNa6GHpyr+QCYLJhGex/Op2xL4rWfp84mrbqtmUNiOuV1Ys49Nbc1Xm8eYLAaqqifMrv0Yjp&#10;QEdp1ymQvqOWKYCqCl/jBOly4hj1jixXo6htjfUUWVU9Vyo5lBHrBNyI95z8zTx1nkAXMWq3SqGd&#10;NJX/BhSx0spux7wh1DTuFIN4Jtr77Y/2vo20uyX3qdVKBknckchNMZfOFQptn8hvdBPy2g5V6gyU&#10;LKlGMWwTgr+vI/8iWWHNcz9SFvO1oFn70Voj9KUqv/2t6p4eJWNDbSKAd3j9lVfwwjM/wfrwEj7x&#10;uU/h1Rcexbf/77/By1ffBm3OYbFJSMsBCYRxXGBYlBmnRLA1ZDGaU8uW81hFyFkuNwRZQrgMktvY&#10;CEwLjxpfX/WM2nQ2szqRn8AvX1fZ8jHojgI4UhMuusJaok7LNvYe8B2iVZ9rHp7UWg9cA/NCF6ov&#10;URtl9HENSstSqXi1oFwQoGep6vnqml/aofZVlUmgYdCjGoAqzZzDxkLRP2ZgTMMgBBPi+TaZGMfH&#10;J1gsCOM4NKCt7oz6b/vIdEslcf7UxldyeA/BxwDByYGhc9S6gzaRz3HX5kXyEgD2WxxivyVVzCAk&#10;IMgGDVEcNgrqZrC6wfKb0apAQ0EjofataI2+jqrkO+mUlsAMVbqUzClX+smhRwSUcuBppcTqfMxt&#10;hzJoAOcFrtx+B/7Fb/8ibr1U1tBFeiuVDEa4Mq6s7o5sUTu6xnXKj97UmH+v5ZDFctnh2fbS+R6Z&#10;EyFo7Tr0sOM+fWcBBhXQatoVZXHf9OC+unvRif6UbOF7goy4Ja/LAwWaKldsst9qqtNQRDtzto1K&#10;5bJzmOH1xrsxBiA7VtU5+rqRkrys6yl60iiY/ltUcWJ5yu813+emvHp83fvOjjNQ581ok7jdamhA&#10;+6FXT2G2di0RLNKpvdA62ZtpT/c9udOYpG3MvNsv12svt3w32jvl9ZY9tLRxk3YSwda+Fdkz59qt&#10;x3XYB0xK+HQgpES53CH8XvdkjJjGaJwDnlrmXIoJRIyTo2t46keP44MPtvj4px4A431887//Zzz+&#10;6DN4/4iwPn+AYRxBYIyLEcOwKGvn9LgSEvsV7y+3Bsa6g2VTEGKGYAqKkQReRBlk52WN53XQx7DV&#10;XES21t1mqRSMie1VABMDA/WA2W2567yntWVVFs0Kgso+EI/LvagRzDhfUB7fCa8cyRX/iu1KVB/b&#10;JRrhJVV9rxhK+B7sl/WO2DH1RinwRPniO2ZV5mSgnJ3+LB2WuJbUkXkFwgkAtjVWNJTEJ5lxdFyO&#10;0R0GvU7EWdKfguMYOa3S+volSdlGEKRDdbTgHUxWYAltRoOv0CQaW/ZIgZRNDHMhvq+mNjjleiJx&#10;8WpspPpK1MTIehRNqGhlRkq1KFun3T46yTa1oEY+gg4DLWX7KhDm8Uvf+9RKYtsHbDyIAunFKsEu&#10;VAkJ4/oW/OqvfwFXblmV86FCmgi8dDPB7CNGuLDGAUhvpB1pdPK0TpcN4wcBObvRakPRUfoMzLC3&#10;xFVZNULPDoz11v3U0rh/yo675fRdX7/83vs2+tGL5FW0aLqk19uIAbRpHDXCtZPn6pNCgIR4f7NL&#10;BTlvgw6SroE1oxUMSFnFXdkTrSWWYW2xv8E0C93Ffnr03gzcDE97fMQkT5VaysjdsqolAMYHsuOW&#10;3MH1adG2WBtNL3u0TNuhNJwFyJqTJarrLIUUO9UkJ6nH3ZPm8QLaCejT9ETTtMsLemVQS9NMGah4&#10;XHg4ZYcGGFIAe1qWbvqqXHA1oAk1y39ZyvToeeX8iYB8gtdevornHn8KF67cjfs/dztefvZhfPPr&#10;X8VTz7yE2+78EA5WjN1ui+VqgeVyiWExFFtumx0i93nCd6OYxR81x15YMERk2fYiNXIQZc7bIeBD&#10;6xN51gFizMdAWMqB4KdIDhVGbcpNkb0cX+fYACdjQ2vrk4PsqL9WhwdI3EjN6CGUXg10CZepllON&#10;HEuDJ7LUNlT7Jtovk1uCrvyBbSZhVcepD9GyBvGpCtgVkI7HtMIAYMQW4GwhxHFIWK4Iu10RkpOT&#10;jESEYSwAjxR5VKMD5zwrZ7kVmOAKCNV3Jdnpr6N03loE5yIpKAcmOEghqNHV7+zXoMgTjzph0jCv&#10;dC0VEBnGf05PCElrGNy6UEfWyqdpS8wIlCiKm9d2GtFaKh4vjpp1fYkpd2SVS53lTxRawJCQcOg7&#10;HnD+/AaXL6+Rd+pkwyYaa3o9BWiNo1Bjt38bAd3jhPrTsh71jKO+Vp+06kzVG5OfamdmlZGhSLTU&#10;03dIZ3Gic2BOd2C1U4T7onVt+vZ95SBDjVMwr1JBVddUbkxHigYBnX6TFDE+WcSGglzppIK1V/9G&#10;ECEfNDrN7ULlpr0MjfjpICi0iOv6z/r0gXFr0+JfTPtc9SGs6XALGCzCpO+CXoa3TstZAFrdht5j&#10;ADEyJ8H0AJV8TIFAW4+lDYO7nj6fFnmOdMed5j/N0wfotX+ov0erGp8WbdSDjp48VDQYIChPSsCN&#10;a+/gyX98FCe7Efd+5jPYHr2Gr/7Jv8dTTz6F3eIAmwsXCwDLGauDDTbnDxxgW9uslvpzaI6CLW1i&#10;Jaf2R2e3GtZIPcWXTH4K6uA/hosqK24wk29UMD1VHQ9lAMUgcDgWSJuj1dSwwPRK/ZXxWgGX8aXT&#10;P+zlciXt6kzKL369AgttqWqkB5zCrA7XQDD2i7cbIYW6GJ/FYNsEmmXAbc2W+sjqLOVls3kZZSpW&#10;+3akccQuJzC2WPANKJDisuBODlcsy/lOTnYCKjjcaSrsiccQOJ87wtEzbuFb9ZWadBFQkRhQNfKl&#10;sXrxd6mrwDWTL+ksUi8QnQiHs/ODo1PCXdGkU5iQdFcY9IJvF1DPqkLmgtczXSqwbpzI8xPAlMAY&#10;7CBJVkDN5XDJuFXbnWdtZIjKmr8k9MNa46MpplSOSmH0znCWtrubd9DqrYuGBxT8ByiwvO33Dkj0&#10;Xz3Ac4rXbo2ZmQv1axx7YuYhmvzciyLuc2DTtqgR2O/sbuZ9+3sVtUGQM7UqrfEMIEvzmbx574rR&#10;K9OlNeBik1lb52I5xWED0MX3NKElrLmJWKppsxlBM4Adfp/Cm/aZjaSSmk3y7oryvPeJCxqCfnWz&#10;+csafjRTS3vaENvC7IdVT6O93h/m0syJ1BSdSda4nePop2vB3txg7qxgbp996Jej0/lAa08Reipc&#10;T7CXlsC9ql7dHOJrcQFKjJeffRqPPfI07nvws7hy+zn84Dt/iW/+9V/j+m6FzeEtICJs83UgEdYH&#10;G6zX63AMBgAiO01CSY6zFyYl1eBU/dPEgM3aq1bX7K/58OLzWZdDkddRregLa5UN+CufpSPszEGg&#10;+E8bdCgYcv/KpoNc/HvQTY/qa2Ck8EFnbjRiKUVW7XQw6CrOYJsGZebYlFpUENxDaLpvdiLYrI9T&#10;KX7QbYHa1XqWQctz21r+X3jnsRzHWX7snC7TYozbbcaQCBkjTmiNkU9kL2BBfom47DpkRk6EXc7A&#10;tgA+O9mYFZCoAEwVo78+ShneCKVI8NQIFOJtalEYziiARRlZVwwoklYBIsDm29tVVDYFKt8q00ue&#10;T6dfMwiDRumqni554u6b9teaH/VUpgO76F7JQtOVgaPAD/2eZK0TSx1UaM1Etqu6OF1pF8r0OKFE&#10;aYsOTqMSE5vq3RJol7af6gRjW/vvYr9Hfp2WP5KnH2rnLYpwSqRjnqb9de9zPvp7u4bwZp7WwU0M&#10;NdweabStV0t0ADHikYLhcJvmsqzrQuqJkjAYsfeEUBT8UE4vr65jBvaGaPTeKedEAtwZ7Vl2mrf3&#10;zsqTtTuE0MjYlmC0A4NRv6jr2BvRlSp0OkfHamd5enyYgCWdGlJnW9lMI6H7nDZ9HdPEPHGQMTdY&#10;O23pwj565vKVz4DJKcc82m/1ZgcHfac/U98VQUJ5NyTgvXfexBMPP4Y0HODzv/RFvP/mC/h//o//&#10;HY88/jRuu/3DWC4PsMsZiTMO1hsslmXKtZw3xwLm5HrMqo/adsJlj4Bobyk1coAmvb2vC2pnP8o6&#10;WI+OUdgdW4Q1uZdiWdbBcl6tTAu5LQgbqlRGmFF2isJmB2reyj9NlEhvcGJnPfQ817pDG8sX+cRx&#10;mZZsVuQ4RRq4vmdQUs/45PBec2ubYMDfB0a6fIutHZNTe5qBRNmgEfqAgS0YvNuBkTFy3uHoeAci&#10;YLla4IQGEO+woB2AHYhzmdcXkHVyssOJTMkOEsmLI8vGv8PG8J1IRx2RUoMQ3/XMfGuJ9LsKlU1O&#10;y04Ud2kkp7DHqKpa0RJ+BnzrdVxDUErIgeG6Ao5yWKQZdqjqaeu2E1WsN0GPMIE4z/YR2gllPZsg&#10;dUXjycLBLM6yQHBblwkFDF5WxS5tg+mIw+BEAGdgsVo771XQbLg/7TvzGo1x9JGG8DHq1oyh7zvs&#10;KAcZvli5XsSr5bbfnR9QFGOlWfvNy2lPT53zzYCvfZGJfjSl70D7U0v76an6eh/dHaQ3WbthH1xP&#10;Vcv9CAD9G/tJ7QE3RcR1S/22dKf1GpswH4FzqY8Aqcd/lw3nPZt3cflnWUvHAcy5aaLQUrby1Xmc&#10;FsXVxR0UeFz3yzzi2Au6FLmF8iorqvUxqvpa2fxpp0Tb5Ql7I2A/ZR0lb/zWDtFVh/WgGwBQupTO&#10;pjzMc1xNXpffiZC3R3jqscfw2uvv4qP3PYDl6gjf/dof49GHH8V717Y4d/EOjAfnwZRAcnD8kMpO&#10;V5NFAIOebxDONIviwOGFnX8GmPzNBVbiCQwNthJg4Qptue1qqajb4vGI3P8YOFFfwCEyVVsIBy0E&#10;3RJK8j/TWdNF8TtRt9wVBQ+nLSq6lBl+lJIGMjA1ebbUAQBzFtifELeqcmS66lJrJ0Obyi/ertrf&#10;Kt1iQ5UZXNMV+R3BH1gGrVxOzQADu90JMmVsT7Z47tnnMXIua9GOrt8AM2G5XAB5AKUliHZIOMG1&#10;997B8dEJbr31IgDgeLvFbpux22WMi6FsopCG6JlrlUMIWqJz98Uwxm5xtlukx35vFTWEWYG2l4xD&#10;1tniyE3OA5LSDRE7BRRgOZiwEn0QdH+k1K9JqvbFtXva2bL1n7wzbckxF4BHQUA40OEApADN3LYV&#10;AFDuASRb3FT4WtFKgB634pQCkN1E3ldFkQ4ODqzqol+quhLZE+WNi0+jMoPgU66pXXe3f+qmPttH&#10;zYfvvm1Sh79ueCI4tAhIJUdU5Se1NOGIjzaSdJYnTktnEmDAbNMGdhZiM+LfP/Xca3dTXwNQ6pE5&#10;T4BdCwZOi/hMsJ9FlUXeJnwK/LVoQExztvVivRLPks7cYMWGtk4H+v5bsBEAgOY6tramKEaSzs5t&#10;U3tD0z7fH2F1WXaHOw/eek9lLUO0sQUlvSWlWl8bQZ4dQARQsK+sth37In37HpdVHcBrvgjc2rRO&#10;YwViuk3ylXFn08nSz+++cRVPPvw4Nucu44HP/ixe+vGP8J2vfxUvXX0Xq3OHOLi0KKdIjEOxMylj&#10;oEGubxR+UMNnIj8mJIhbDb7cToYmTNoU4Y8GHibtABCdo7lYq7scZq9TzB7dDj5XMlBKszKTGFU0&#10;KmJG1d2a7z6dC7PLrdUxZNvQTD5Wj2lDu/Vf981xKZXbBg5CY9iEhXOyy1KDF+K1vVpSFlGoEc7H&#10;atEfhXRKQxkMZ+U1y1AlM3YnO1x9/SU8/MOH8e7rb2Mclhvk4y1WByOOj46RhhFjGsG0AI0JebcF&#10;FhnH1z/A8cmAxUhYpYTtLmN7coyjGxmLRRHYcai6AAottD/M8VQdWH8qDXUgo3nr32MBrdJlP72c&#10;GHo+Xc8ux1VOEcmblba5bQdMsGgiPIfRwY1wlg/J0lFFsreD3P+pQLOP3Gw9Ejz8XZ/eKfdAZqU7&#10;UGe4VMCdZomuOvonBtbLZZUmjBVACP3LoSrSfxTYuiZFA667iyOZrjQwAj1ErtE4VS4v148gmHZu&#10;DSThyIQbiGHnJESjMIExXcc6Z/B3VmlwHFLuvqmsik+dz3NPLyJyVgDAYlTSJL2DCzVc8Yqg8i+F&#10;lDJtq9OfYSAT82g/9pz6Pt6eFunc97SAt3ac4UgB1O2bQ5Ld1+wyYy60jQCeSifgxyzkid07qywA&#10;hOpiH6FBAf6knJhmQlMLyNDIQcMznK4rPXndx595/rliq+3spYnTwF7mbHVOFzf0NSyjBBxdv4YX&#10;nn4a7757DXd97F7kfA1f/4v/gocfehzjao2DS7cCAMb1EmMaQSkhESPRWKYeddCuRMl/PgsR/GA4&#10;wsJBQ8sDGL2TiDe1/RU/hyu43EmUGnSQoqCEAObsdUgJWcFMtVjXP0/dNVf9FiSk7Q0BEMEmaQvY&#10;wSibE63BVa/EiS8gp89XmEd/4164KktlC4Cvraea17XomFMuU9VU/EXlctjy5PAdXC4ayAQc54y8&#10;O8Zbr72BZ598Gj954XmAGONqiXEYR6S0KNlpRN4xckpyuwEBGLC+cBmLzSHyyTF2x9cxrpIIJ3Dj&#10;xjG22x2GYUDmHShsTGg5aIrFcb1VBDrNO/2XpsAucEj4pIIdGN868KovJHwZOieKC4uSqNKwRnI8&#10;eahdlb5jFGPiDg06yqllnQEukZ0M2DVfCSTT3Q0/pJEGSOWMu+psPUSxlHfufewcPDBjtVo4fDtt&#10;5AynRdUpcmay/iSyohLkOjLBBrXbdS+dadtYDIITMIPhU7VTwBYUlzUcTlWd+6ZLK16EUQjxVEZ6&#10;U6vtE6N3c8/c1O5ZHWT1fTYp2X/VFLYrCSLnI+jzOmLkME5z9vW5Bwb2RgzP+OzlB5xn+2YGpoWG&#10;ZKTt9/I8e6B/NuKmfR7BSZ/m04BdnMaLYIGBMJimSfEFAKAafEfaQspATIw6sGa2NPvk8Swgdy5t&#10;n0e13fG0U1r28k/+ZbGL+nZSW2K88cqLePqJp3Dpyt34yCfvwnOPfg9//51/wFvvX8fy3AVszm1A&#10;suZsXC6K/RXbVg5R1mPCyq7UZLTWtDjI8ChavHwToY37+RojbMqD3Cbx1oZjQqLd1KCDrgMrsQ8y&#10;v2Up2wF6KEUj2rYjd5buYDeCn+mkAmuVsoaeLCjjvGxzKVZxlgjuIZ1ijpLm9sGWXEn7TKQkvdxG&#10;MLEmld1mgp4YxqKgTLJjQIJfJ5QATkh5B/AOJ8w4yoxXX30LP37kEVx95cUCsIckN4gQRl1fxhiw&#10;OhjA2wxKCQwKp4QnjMsNjnaM68fHuLQEUmLQOGCzWWG73WG73YJAGAZhCBOIdP2Tc85HDdYDNlqJ&#10;ESB1FfbORi6As0r+srNcJ0l9J+v0CJPI3Mh0pUISVB6vVTQTirOMwg1MeFYzLtHwCbAtohYWXCKB&#10;9UJgPaWanXZVQgdYYlyzrlGgki/J35BPFVKjZMyMcTkAgd7af9XGU02O99T8E0fM7cjXDU3r4DQv&#10;4OuxlKnk/ERVXCAx9KG9biKG7Zb4GdAU27DvMdOrLGz6fM659yI7vSjDWabj+iP1po6ScMI8jbIp&#10;7ebogaaXZS0MAzwTDfen7k97OwNs56JGbrj7ZZwVLHiW0io3yrJCSBepEsPdqueI+kANDQakOjam&#10;30YZjDKB5aiC3lRlvx3935RPkW4iCn6a0XYINzw1ID+tVergqnUVXxpAt2+6dbavwwCnTtNCrNpH&#10;7ANupk/+wn7TRfy6zMVsvdqRVPIfXf8AP376Kbz5xjv48P0PAifv4Gt/8h/wxJPPY33pNpy/cAmJ&#10;gDSW4MgwLoRkiW6BQInKSQYGgAENLERaTT4BARsRSJPxwvWVqr9122NfKG+TyWvND2+3L+KPAgLE&#10;w3ur13KweNtLUH+jYMra4Tnj9Hr7VL464oiGtAgNwGF5U8MSWz5UeXWxmdA19nU/mAckBL6QvpAz&#10;YtmORtO0NevKD8RephPlV6JyZgyJZcNjwi4z3nv3HTzx2DN4/qlnwCfXgRVhHBbF/oodHtO4kDpl&#10;G+5iEYwR6SWKABFWmw1W6w12uyOkfB3EwDCUnStHN46QMIIoG34o5STb1TIRtK7R46BQva4N6YzJ&#10;CYRdJaxAlM/eGgJPWWx38MBizL0cFVVuACQmaaw89YYG6GrhrVoSfxLlcQdaBCYTyXpFV4dkihmz&#10;C09s3RMDEnmN0VEoDGv0lEFYLRe1U8lyTl+UPbT55p/WoLt8xYitlzp1zC4NMZoyz9FYotfR2iUl&#10;vLIBYB1wdkFIN+qAAKI6NLTRsDkH14tQzUUJZ515lO8W2FUOz/u+D6y8/SwA2g7ibACJ62vUqKkD&#10;mXtOA9FVWkzBx//P2ns+S3ZceWK/k/dW1TNt4AhHgiBAwpEEiCGGZkgOhzvzYWND2hjNKmL3H9EH&#10;6Q+QFAqFFPosFyEpRjFaNxNDzpBDNwQd6OEaQAPt0N0wbdBotH+mbh59yOMy61a9B85eEv2q6t6b&#10;ec7JY3550rVl1XzsZ6i2eQfCPCdTDNWNaEVVB0qKGY19S/iq+SboUX8L9OwDxFfckBPh85cVQKh/&#10;HZfxWIdiNS3xXa+3PLsfWpfz1HZooo6N2eeyYd8kYMJ+DQHXmrCtXOb2auap6MOA82+dxakTp3Hb&#10;PffjkSfvx8lXn8cvnv0xLl67gfUDhzBbm6HretsjPqUOKSVkHsp+fMToug4lS6fHSMGcBAVdCgSL&#10;WsRnqIprbUfAC4lyktjQtDFx9KUx8sZfY7edw7MuIwp3nHI079S6p7eYqsfKRzMm9VdcPVKFaWpF&#10;VugqLsvBV1WzZvRgbAQuIuVash2yDsTfgp8sSb4YKIuicijWs8CljKRJhcxg4rLIQ+eI5gFMhO3t&#10;Hbx56k0ce/kN3Lx+HWma0K1PMZBkfkmTcIy+67pCGrvjLzLRHqg3DaWSwaFuhjwQ0u4tEM9BHYO6&#10;Djs7WQBEBhOhk13sBeUszT6w7UGjsKLNBxgF3oLNr/rW/txe4Yu4rslLHHdkdkc9yhKvVYPEoEqW&#10;YRsHLzrvR18sSwTcgFKSVVKV43RjY/tPjd69Fcv29iYxEnrIhzjLlTCZ9DVdwSHWaWeXBfkDIQvp&#10;PI0GajEi5znsDA4Xr4ra5kmsCBZjoCsHmjO59mjZvmjOhyf2CqARdJkvaPlr6FkGQPaqb0x+yzKG&#10;e/3uQ6HjQX1pVrD6l5r36vKW8dv+vp+s2l7P7Gc4MjwNb6jxFc5+qbPWOawQQBeH5t1fWvHRLzV8&#10;LgOcnl0af0b3n/tQPBs2qG213ZtwVZkrpxiE786f7pepGb7FLPNSepv6YrbYn/EFOnGDVq6eqS+F&#10;sraApRQu5i5DiFZJ8O9SsAbMnd0bOPbii7hxE/jUU5/D9o1z+OG3/l8cOXISW0y47Y7bMZnOkFJC&#10;15ehVW0GzgMIQJfKorbix7swLTrECpIlVdSs5K1OgJH9CGPEGs1mtkgiftRIR+JPlA6PTbEEB5AR&#10;gYWqGlMYvzhqo7WF2pbalGfqWEwvu/8PVyKfaiBwVUhh26gc5Fm3UnPd3l5miIMhQESPYXvqVTPw&#10;9aSeADbtSw1Cg8ctlDCBeQggNWPgQTgZkCkh5x2cffNtPP/L32H3xjbSbIp+o4Nm2rNsVqyJCIDQ&#10;l4wSTAnHm0YnPZM3S7eGTD1o2AUN25hMCbsYsL2zi+kkAX3J8OhRpWpEVakh+Ed2Xfy+4mQRR/mg&#10;CJNtNuDH1S9xpHXmYJFXVebYEJ7p8EZa5aYW7o150sDMQuC3+QrsoMkCCsEDs/qEFgYXIjLKQdsd&#10;JXt/3AKduEQJ/dRBXUtbCyIpfKLmNwdlLQiI5ako9F7rql1c8VqW5VrM7ARgzECSfcisHMBstOhN&#10;CRhZOjj7yY7UUKe5twRktddqfV1SL5Xd+PcCT/V3H97YL+gi/ceAzaL9tEXth6axDNEyEDAGbPcG&#10;N/ZJyhCaSW4GxxuBWK3z6t096yk/aF/V7i/6s/GzhOs6PJC2z0Te23tjGUztOFf+KbALYOkcyv1m&#10;AT/sO+URB9Cr2rbWOw7vRyANaBAlsc9Mtf1U8qoCtwMUrYOhp+yEXBSV7BUlBnHGu2dO4eSJU7jn&#10;gU/i/k8dxJHffg+/+cVzuLqVQevrmA6MriOsTSdIfdkwuADxbDQqLaBUAF3gDaHe8ofdykTJFEZk&#10;Q2UWVUM5Y1cAjGa5bG1RScbiG7VvSyXyXpvkaEoGGnu1GFZbm38O71c2KTWyc7egP0KXxrfos1x+&#10;+ljtt/RN8/NEUKRtIo5VCf4hJ9TAtS56MLqVjlRrZp7/AAAgAElEQVQiUAw0OhoUsQVx9pFAziAm&#10;vHf+HF568XmcP3cBs8k6putTDCh4p/CjR1sqvC9bpPULWCCez1bFV9L/WwAm6sE9QF0PUA9gBzRM&#10;kImR8q5s1SI9kwp21AHYnaFMUlTMERzkYlwMzpBQTkGggMiXOI/28v5HneWrt6j0MhUwqhON5VYG&#10;0Pb2gjazDGd2wQGxPwzNmIobLD0NLoArKSZTRRdlrVgzxWaZtwEB7XKaBEXZZ5cCA0Rli5pVQy8L&#10;qFbKyjI5tM0mjl0+FFtLua4zGDfXQboFHqMBXi2b63LbOVJeGyNuJb4sc7EATPYB2pa9v+yZio0R&#10;ALOqrFWZt5avZWBpoX5rdNXUDO0MylPAHm2O8MRecCDSsQy8LftN38tZwYLWrP8RdHU5aFFeMeiF&#10;kj1KkHePFCAsTi+JB8tHjtltbiFLvsjbh+oQmDcj2FF0AXnWNlS/v9/6Wr2rs2s6H1BdYBNE2H1t&#10;60Q8MxeM1qTsgN/rpiphtAgKPUvnMcRjRNgeTBICAC2B0n5lgrrOEut6wrXLl3D0hZfQb9yGz37h&#10;S3j39Cv4q//z/8DZc1dA/RRrGwfQpQ6ztYTNzYOY9H0ABSE2FQKhIxEK2jSWlMecV5cRmgYL01UU&#10;zFDMGrksCr8uT0LbZvUiOJbThjwaBfkTo94cX22o5nHMJ9vvzNaZ9lhIUQWKFKRYj0qeQhjzGWba&#10;gY6iGwzIPHQ77d322SJ7p+iHLDtR+6gWWPhc4mU2Mm4xGqhDbJf9EnXzna4UhswZQ57LoomMcxcv&#10;4fQLr+DdC++AuoSN9XUwAZltLWzFMCP7xsvI6H3kKYzPB3vTnmfd+3HLJUyKwPuEaZpgd2cHiRjb&#10;twbMaQezSQ8LJOSIXI2+NUYbgpX0enPOAlSh4jAlAYhYtL3GwVwsdTGIaVm+fYw7p6XZFK6bb6Gy&#10;kP2JK29N6ZV+QmVeEBCiwSmyUyb1UmV0JYPDwVHajcoWTWXJJdD1HSZ9AkYUV9WG2zID78rvaN4q&#10;GBKjDRA1mCiffSPpWEXdGViBqSrD9e+adVkKPEl5relqs0mrjHsv0OI8hndGymyfG3MsS4FYI0/X&#10;az2TZRwkLs2CsZ49KNIxG16cMN1eMdudKQTcJXW37y50AJdcbUDxzyzG7PPkYsAziwt+v6ZBNZFt&#10;ZTMJ0FscjtaypcCqixhBS6R19dD/qoxvmxGx3yz2OkCIu/fslWlbBfTGMsQ1ONZ3swMPir5rLNvo&#10;84O8TK1PdCTV54RoebaNFXN1bOJYZpgqvxiBQ6Fx2N3B6WPH8c5b5/HxRz+NtdmAX/7w3+OXv/wN&#10;trGGfrYBUML62jpmsxkmk4mchy5tynI8ZVnaKpPnVY9b38jVZ6p+IdlA10EISG3PAaCC4djpbkvy&#10;3+NvpfNeJuJXDlLUNspG7ldtHLS8qk5jSnOmi60I1alSBLMNBkj2TdWDr4h9uozKY+xqfUPMhBUb&#10;kG3NNLiy3fAh1arHExIdZkauO5oNV8LJpK0yKmWQAGJPshDmoiMEwsCMxAP6odjSxatXcPKVN3Di&#10;+HF0idBPp2VxTk4ADWX5JxNYNs0iYlBW/hkDGB0BfXIPBwqMjAmtsMDhaRE8yrwPUI/pLAE8gLGB&#10;61d2kTlhbYayiqMqO/Yy1GkNXrqhGzKn5w7Y5zH5Pj/uMHQn6aVXQOp7Xe5+F09/GAu2cmMRADVZ&#10;hwWHZsCxSNiWOegEdSJQ6grZ6iVi0Y2zKE5dhgDU4YHtAHV1+kwp2DKhm0zs+VFhkGuL6bDaRKl4&#10;VEaVDjX+pn2mHPCtwELl0hLSfq4BSquzEXyKOZuTWxbcWIx/P4CC27+qAyNBJZa1CD7Gr2X1WqBa&#10;1Useua/iau8vvZhlDkvhkux9DdyLw+2jbe+Ew4LHkmtZpnS03JGMY/Uu4MMjplNSnvBjHfkx9uVF&#10;C6VjdDdxccyZegBuSm7aY6lvgYKDumPbVrx0vvA+AV1Lg35v9aXuVLXDyrEepbGWsN9v/XjNk+5/&#10;qDFHg7fKU7ebTKSfqbZvjQ0avKmRsTiy9869jTOnzmB98zAefepJnDnxEp778Q9x6b0PQLPb0BNh&#10;yAMObBzAwQMH0fVdiEOlbMvaSjvVkL6OTdaOpFt7iEBlzFHjm4qwjZm1IsbjHWO7jcEiiTUWq0Iu&#10;vtJNgSqkZ4azx5tUNb6DF20bKKBX6wn2Zu/4eemsfAccQv7Tykt9rb/dGiiFelxeHsQKuLUh1gYi&#10;eMIJ0OFUVmWUNvOJPpHbqhB0wn9ixiBHVF29chVvHD+GN0++id2tXcwmPbqUsEsExhwpiS5gKDG9&#10;4splmQT39Mz1xqOt/MwkzXpbBWFD+6CELNtmpETYvG2KYXcb2/MdrE0yOnH8RA6V2toMZFoQ1gar&#10;lTXV2gdXSy/Raog9Wb3fGPXYJWq/lz5J0R6kI1etu11IAcR7EKMXunJVUiUIo4zFcYEdSHBVovgw&#10;U9IYNKgSISFhbW0dqUvgXOdIW9drPCvViez+uHz8LoFQN8kywBKlUwfwKOGFnirq9qgIoxDsyHkx&#10;dQrBdQ/1WARlkRWOgW8cvO1naE3f389vq67FuuoMZCx3DLzGID5SOhDadIxGjrYHWAiJrm/VkPJ+&#10;gNwo6CYAITMZtbQNirrdQnyyKqZxV/GJCl41vC7S51k59Z97ZSCdXi9rgQfFA5FA8RnV7ClhJgXp&#10;R3tZJf9FmSv3NaDzxEf0HPqb6stiOQWw8qhtxBEUZ7D8ksN306ywoXgsoy6Zy8jS1g0ce+1VbG1n&#10;PPDJx7CzdQk/+fZf4bcvHMEcExw8eBj9ZIYBQN93OHjwIPo+WW1FxnouN5BScv4NnI14OvNB4pfU&#10;l0GBQvBQrGDRdcflx42NtrHV56c3EWkkakY7lykCXICd6pe0uP1rZbFnroTUqg7zsUoHaZSVyM9y&#10;xlEV3yt4NSbFpvsSwqT97EO71dsGBuSxULyRao8G3xC2wdLRTs0xcksudPpVGWpFzhg4Y/vGLRw9&#10;dgJvHD2GmzsDZj2hW+vkBKoBTD2IEijrRuRKGJVaSTcZZwGKRYC9HhCvL8QARCod/RYFbS0r97Mc&#10;FEZl7LzvppisEYbpFLtbN7GzexOziZ5xmOw1sobV9lVjL/XYrmos35gdaMUemNBu1EoLmnxpHL8j&#10;Pr/injrrPZ1vk4EwOsh7+ZyDDKXcReLY/qfOLiXfo668IKPzYR5Yrc2eMdTePQFy1AhqDZa98DY3&#10;N1bKSSkrQJ7ij0ZW5WAQQJQ+GjIMhdzWoVD4TQ/h5ur5GCD3vsj2xiT4qqkq0KvoVHy8CFL2c8WJ&#10;6GOZDedvf8OIHwa8rRqmrex6n+BhVWD9sDRW/AOLdrlHWdZh4vFM9+LlfiLk1+xeQ4QFUO2la7/T&#10;V+X7q3Glfl2lg5XY8bBgQs2jGNePZd/3zORqVERdlwUWKCAoPMRV4Xvp5FjWtM7CRb2RQM0AEVf8&#10;l79u7/X3RbASaat0WWSXzfHA7VhK0BZtCgMx29GNPOzi3Ltv463TZ3Hgjrvx4McP4fgrz+G5n/0M&#10;Fy98gNnmbdicztB1HSazKSazGVKXynno4ndJQJ3SYL7WQKhnCxez1kq8Eh7pLeUWv+XTb9QPNowt&#10;ZOgWniEHHDGn5cKT9qmOIwk8sH+z8B/kzgJxom9VHZfQbuW21kMA9Eg7DWX2JGkM0VbViCILD0wX&#10;FV7pnFX15aFeQiiLfM4psXHl0QkuFAaYMnRrp3IsJ9xR6L+RDFnw2OWMgRi7DCRmbN26ibfffAvH&#10;jh7He1evAP0Em7OJgMIBoDJFpcMcnGsNZsoyMsbGO6gMyOqTPdgP8yJRKoJ+aVpcwRRqbAeExpAA&#10;2slvfepB6xvYYcaNnRvokTGdZkw6OzzLAqq3eh3klXgftiMRsIKGRRBiCmfOZPGJuifZ1DiS9YnX&#10;0iDJXJfI/ruZhPBQHJ4HUFU27XfK5jA2BynZ3BShH9KQ5tdCcFKAK4dCW3YsgF3SHrxofgZjYzYr&#10;5bW8NXGQuZkxoUrWyoxg4K9SzlB+bJ/aqavLiG0xDja0rCpjGkEOh5YOmLYYuUZxKdusc//XCGyw&#10;8n7fTNueWSgsBrz427Jnl9XxYYbk9qJlNQhwWVHzrjlI9t/H6GszseP0yLMBvFS12tBJ+RPOTy+m&#10;NMq3Aih2J6N/2AN4m9lsyRvzPbUc6mspoBMadHionYIx1qFyn1MKWAYsP8ylgKNut+Lj5JcAdNuQ&#10;zvZcZHOsYwJ4s6lPGhs50OBf4oPm8RLAWYZpGVevvI/Trx8D0wQff+xRXL50Ft/593+NU2feQe43&#10;sHH7RzCdTtB3HSb9BP10gpTKfGUwodMJ9sk3dE9FQVrp6P9HLtnGKYAL+RV2Ygd5GSqv2kfGKhX0&#10;LdLAAJgYqZn/YosEoB1/vS8RSYkI+IAhc/Hc0yHiA2sPolCSt00skyE5zrCLRaUfBgccFwTTw+KD&#10;nqgyHzDil1SscdSAq7tci9r+lixwiUVucXL8a/kUTtxAZmTewdaQcf70WZx69SSuXbyE7VmHtbW+&#10;ADIu54VHvuKJGJG7IjaN/oSyWtZl30NVXno9Ol+hHscO6fTalwUQLNXIQ6xj48xIHWGyvoE0mWC+&#10;s40bW9exuZ5kHzuDOsaA4fDgWO0Zs5ng4E0IEqTJS6xQKFUuD95iq53ZWGBZFrhi6Qi8WINb9A89&#10;TyzqDUljgbnMj0kJfhqEAigC6dm2KC1pasBsHjJUaTxoD9mSdgRwZqytzcbFIYpkWUW45Cx7Eji2&#10;nilQtakGviA1RONzObuDrwOaBoolDn8UCHmHI4IJJlig8dfi4ozlerHn0H0TkPYzfLjq92V6t99h&#10;u2VDrR+Gh5bGsc/7ebfcqGOfySlawB70jZfNi1+jN7S/0uMPhsGK7uDxw4GmZPAC2hvfqajVw9xk&#10;6cxq9s3TUkC/wK8bDTe0Vh0eBJ8QKVrReY0Z0sXn2oDZhiEF4CM8NHusqG8fbVvWBRFhBKKRQlmV&#10;nSxisz0jZSZGHnbxztk38dbpd/Cxhx7BxsEeL/z6H/HTf/wx5jzDbPMw1tfWkRIBlDHpJ5j2vYA3&#10;mX9puKHUn5IvlKhkQy2FtWxrDQrfBeTVuZVWbxp9psCnyiMEwbJARE4sCHqNIMdIq0WZoMseM2JG&#10;jeFTHAqdy/2jBoXozzS5VUEaqyPGLv+46O9dfnWHr6JEs5lEY01i5FU+wdL2/oB3XtR2lCfpQnLB&#10;TAMztjHg8oWL+M1vn8fl85cxmU7RbUzLPnQ0B4GRaYDPpNfpbBFskWCBEBerFfYEMKFHRu8uRsfB&#10;XbEiWFKmWihkPaYA6gotBZQwHF/0kykoJexSws2tbazNBvRdCLciLOv1BZgQN5scc4l68EWWhmNo&#10;zzu0QNt6TUntkELby91rCGTV5b5LhyOC42MdGpFeYDDMPDCoI4sgGo5UPhz+Zs24VQFS52GQRxYW&#10;gOZfBLABa2uTEHBpwZmrHFReWr74IAOLtftmV3zEGOtOXx1FHW7swea3dsnKiLyrHlkTfc3ReSiI&#10;w2Wtw/h927yl48O+s5/hzWWgcOy5vfgYb9/9A8dlNOwXnFVBroqL+20HLUcBWinIYyE3zzaeJIAv&#10;s07zH+JR9D43pYyCbS1DGYres+Ytvrfqe3wvdgrVX1GoIusKvKY8SnX4RPNtVb2WyQ68tR3EqmST&#10;aQ7tKNKg1sPW/C18Dw5kDCqZx67MPfBKGVcuX8SpY8fR9Rt4/OnP4eI7x/Hdv/0+3jh+CpuH78SB&#10;zQ0QA+uzafG7hLLPZ/KRJeqoHKWpWa0KdZARUEuVYKt/qZV9LU9wzHCiKX88/o1tbeJViI+3uFp1&#10;nRb8dd0quvF1+c+GmuW3sj+bZ2gRVh43BPoxbIxy2qW5X1USHR6VrJnYbBEJA1xJc4FFUND/Vhpm&#10;1zIFCZrZ1naKox1ROkFa0fYNC7FsRaL6Txi4ALRhnvHB+5fw+iuv4uypM5hTj+n6Joa0W0YzOZst&#10;JMrQZAw7sSUjKBiBWVIOIorCsm+RousnewcY7lBNYAYOgjBJUCiFp8kzfBAB+WpOYJ6B+XwOAOj7&#10;HmsbG9idTrC1dRMbNEdvuwzEnokzp83g1NWOUQirHHcMz8o0lganYH5axjIkH99aEnSTOa/ovLVs&#10;gWVVmkLL8wChP6Z+ikwdoA6kQkYsLelzh2qDDJ6C6jkepTehSi27wBOj65P0zAPmimSKvhDgw6+h&#10;STQ7wFJPWY0mc1+sPAlII737oo/aaiHIN/Iezxg0V5WV8oCkBpFUXtb82hDefnsNI3r5+5jz9CF+&#10;W5WtW/X+h7m/1zOtjJfp+6rvLdDZL12r6PEy6vAktfhnbVMWQCa+ypSgzSxRmL8SzEwz/1acqmWM&#10;u1VZiyCpdSbLZLCfNo7ZQLNVIbDYKJsdlhg8YsgBdLTAbxkdrfxbP6FtAuiz2uY14GiBs5WvAc2C&#10;Z/DlIQOpwa2Uwd4WlECca8giU1zmu7fw+pGXcfXGNh567An0aQfPff8/4pfP/QrcbeLg4Y9g/eAm&#10;QIy+79FPOjkDXRMGnssqB/F0tr1KNUdLzgfzWWA+lzEqjbscDlilvF8NaVbtUEGxyp+aNCpgog3j&#10;IxVjcdPmHrYLSyQG2s9qH8zmNx0DeAz3ZAwwCJk2d00BpoDDag4yGOAuyErjpo9Y+Ry2MTsJHZtW&#10;MgG3FJ70tKsG0Kq/C1ky44a9g2DHoHKZo15C9oCSdcu4cuUyXvvVS3jr7DtIVEbAhq4AvkQJoAzm&#10;LEfFsQd/ka8zX2JnsQtfdWs5PSqLSwllH7uBEnpzi959skIVZLEwywihNjDsmaMMHWPW3ptqSNeV&#10;oy1SKitj1ybAPG1imO8i0YCEOXTzyqKcrs9xFyyWtGRs1sQAc66GXa3mCATahovKi0Xntt+h1v3O&#10;Z1JAtHhTC1qsuxzJUXYpLxNYCZCzbhWa6FEjMWsKdagV3e50tcKY/yQk9H2PKN2FgO4EovIfsQbr&#10;GbqMzSHC22PZUNOqhMx+hgSt7OAclEMLLHBnpT3o8lX2mMJ4PfsBJB8WvCzQPVLXhxnuXaWDe9G2&#10;KsO2X5C4qo69fqv5aAGBBzX9TX2N1x1bWNWf/B3rjUpWnFhWkJEXzUBLZbSpGFDHbIwqvYvt4UNk&#10;y2SwTBfitTDlAMWyzL40I5Rqnag6dRqsm3qXd5S0TvUZYf+5wLv/G0d+2g460DScyJyMtlhtGQlg&#10;i0X1JJpCiwZABVTaBIwB5999GyffOIaP3PcJPPn4vTh59Hf4wbe/iXcvfID1A7dhbTbDdH0dEzkH&#10;vetl/zaI3xU+LIaYLEnmYgaKLH5pVIwhtfahylMN+qI4Sx3e0Y02ED4KAIkdestyEUlM1kgd/2oh&#10;FMpz/fQyYnsoDRxIcIPhHNvdS9fRPgIsY6c8ehiRKQ6qFjFD6D2HUiKT79pBujUJ4FORyk9xGhkH&#10;EFmmXpDZ84LPUnmzPq1/Rb84Up2Rh4yuT7h56xZef/kojrzwAvq+w2xtrcyVy1TAqSy2KKt8HcCz&#10;yVtxggm8bINifibQKwMHnOWekNzzkGWTRC8kg2xZcXDx3tyO9JQGEOlGuMIoqYCpOruQUhLHUPAl&#10;o0fu1sB5B8S7SBhAKFk9NYwyiOBOWvti0ZA40Keq4CxxpWT2M0Xl9rJa4xrroY5dew6TBcdpNCAq&#10;PJmSWy84samSPu/nxZUyy55M2RfBAiYhdXEaVOw0EJUFi3SJQOgwmU6W8tAIKXon0YNGNqzuXOkY&#10;lxePyUU+l/2pdM5Oqu7tCRpq/FqusLeS53lCwGnS/C1d+6G9pWMvILWfodGYnRmrb7/g88NkyfYz&#10;7KwdtVXv7AdItja2nExqPkfbDsdy6SKk4BzL43o/bJ7bVmbGAdNru2VOfxl9YzQub+NlIHyVztl9&#10;Vj8b9Fj9V8V7S5370ljXcnuqorC6eI++QVg6rxliRkkCVXaUZUNIoxnCQB/HYI6gE4aW3E8qHaX+&#10;BOoYVy5fwqljb4C6NTz+1DPYuv4evvsf/y+88srrmKc1HL7rXiRKmEynZUEfEVJH6LpOtiQh0+2F&#10;jofH0FI/kZ0C2oo9V3EyyE/ZoBE5r7BTy/6pLBqxVE9aWjnGQ7ebCM20bARObNSIm/IlA6v8F4CV&#10;kYgwgB2VsOOIsdjM4LJXaoUvSqFBq8q+bkC940IQlSWRZI456/JPV1aTtVHBMqJYzeskpSqKUepw&#10;QKVTneZczvW9tXUdbxw7gddfPYG0tY2N9U1QX8AcgeW4MOXbFxkOAu0oZuoQMVr5MQnu0W2R7bAF&#10;Z8p0sAcP4Jzc1xEhUScvjHgFtn9EBI41ozpn2+eM5XM5LkwXRzAPKOnMBOp6UCLkYQLwHAk7IOwW&#10;oUM3zNWmCPvqtYFMG4S1pxacYKA69nD9rgT0EUezNOshr5oajGQ52qBvcwcj/cFJVTwlgg4bkRz3&#10;1fZiW2PzIuu0/iJTKh6nM4PR23J2MYRGllGHDLR5F7rmXSph3UmcPfwESaLmQKQktHmGQ0Fp8zY5&#10;6FM+amDHLm9lINaDOEwkOtzMgF8WdNshqfj8qu9j1xhoW5Y1iUCgysA0+teWsVcWMJbV1hPLXJXB&#10;bp/ZzzX6bOgEVQjLqYsPwxVQXaE7OrBPQB6z8Mo2pTjNDmldpMO1Ix2P9rINv8fcZyOb/cppVA/0&#10;X3NEGSnM+4P24PegYb91WuDUYKlyteeyyYijbxmpt54yFjL4qHUr4jjz8Oz6UAEcMKgDhp0tHH/1&#10;dVz+4Doe+NSncGBzglef/wl++sMf4Po2YXbwDsz6TmJdGZ3o+946E5aVIwKSZnccyBWHQmGzBhbu&#10;FV2gkbs65cCNboey0Aw88luEQyuuBTMJcrEDrnXoNEKmOGKjBQnokSdy2CTY7EwAUtLj7kxG4nBZ&#10;M5GI/1T+eCHZovpjbJNAtLEugFAr+l/0U6cjcNieSmQQ62Uqdro0OHD1KcaHbMdy7WJ7+wbOnX0L&#10;v/3ty7h5cxvdZAKsTcBUhp6HLoHyLrqUXW8l212SbYWruCetzidk/1blGqIbiquFNQ73WTI8WRsj&#10;FaekGSPA05ytGy0ruwQZkwq4ED8MgzGRc0ZKHRJ10B2mU+owmSbk+VBCK/VIPYNzwoAO3UBgzEHI&#10;KNCPHURY+1PZbwh+TAzYP8fnGAUeZc1sAUtQuqa7uf212i86fooKupC5WRTaiAI3PQN5llm4D21R&#10;wx+tY1lwYVBKNiekplHcoThOzoQudUhdZ8YZa6FQRqigAqJV54zVXcCdQUwljl4alGOtAGzTnUUg&#10;uliE9shooQ0t/i1gSLb7/nBb7PJMy6prVQBdlnXbT93Lhv9juas+xytm0sfK2Q8AqAL2hwQM4wC1&#10;dARtwnjVNnHQQqGaOu0ANOrz7OLrdTQNqmZ6YnrG9p1CsFGf0EghAGGEJ3iBv/b6MECY2UcqctZ5&#10;OSIVYpvDmvZoj9UjCyIIaFsAJo8AbmyYMTxflUsRsqG2s4YWnTLhfrs1yHqEJnNYCEIM5gGXzr2L&#10;d06fxfqh2/H400/ivfOn8MO/+x7eOHoC3ewA1g5tYjqdFbCWEjoBdSSbBZMEx6SAjtzn+ukI4ZQE&#10;ZV71kn2I0yhv5Sy+vcomR8aCTMY+m9s3h+blGkSz52VVLsdxCQekRqnVL/7T9kMtWKDWFfIts0hh&#10;R0AdRtTY8Xjk/2m5cV5bkzXWciNPFmOFl6ojCo9JrevQd0ltuvIDIZZV8SEJkBvKYKnwOM87uPTO&#10;afzupdfxztkLmM4SpuszOdarwL8ykSeDUkLGAM/V5VBd47uVYNYn2exHkU+W4xrBPt/TIzrQDwMj&#10;JTUWBg+EHHZLLpre+dl6VjRBSc+cbUPdnDM4Zwx5UBLRpd4BXUj9EhEkKSglEpBKDQPWwXmOjsuw&#10;rM+pcICmZKjhmNO1mr3R9PmwBzj03DeKj444HFfF4CQlBatHJxluGQMTWuwopmE36lBHLCGD0FPn&#10;ncDgJjmAqpbm6HyLg4/UJCOqZOgJferQdXGiblOXOiwpZiETqNmNaBcivGVDPGwPufxrgKtZuy7c&#10;080lF50eo27HWuEFsFdawpWucKQFdVvuBVzaLNd+hi9XlbUsszaWTVuWMRyT+7Jyf186x+4tq3f/&#10;gDNOudB5vx5IilN2vZMKTD89+6bzbSR4hPav5NNGVNHbEgAbuaqSBQAi1TvtMYYt4bXtAC4DdmPg&#10;n+3sVZFRlzwgkPqovXVrMdPqAljUp/BZgAFJGQutZx1R+c5hYZUXUv1iWUD93ERlm1JinfJi2akD&#10;rl35AKdPHAeoxwOPPgYetvDrH/8dXnj+RVy5sQNaP4TZ+gYmswm6rsit6zp0nQy7pqQ4AyU+JZcv&#10;SdyolC8K28FmPDrL4mTUg6iH5obIHHYNZCs4Im3ibdtebeTAyHcKOrrwngA/n4FX62f1Atel2DQf&#10;8/8U5AnYQK+prDR+1QkyeNBgjDE91bYJM+5DR87iYsAEBvRklWwXSHFJVREbinESSncx5wGXLl3E&#10;kRdexqWzFzCnDpsHDqHvy6muA7v8OslYZ2QkmUdXSu0MpiHKK2IAXXwqP+rCDIbahesJKW9iG32y&#10;jfJczqo8QDkuiomRxYmpfurKQQKVZxjIeS5N4A2VUkLXdaCk6M2ivGmFf2SUFUws7ZUwcI/Mt9Dl&#10;OZIcZCsUVk3gRuENyBhRSLjCtCDO0rdBwKZ7WmfwM94TRl1I/Erx54aWNgXOSi972ljq7xKF/mFU&#10;+jg4DXMW1fBTE/sAl18Gyf5F4uT6xuFAnXbDK/sXCyaOOi19vNCbXLii42hDgwvBgPMSkDVSpDt/&#10;Y0Rucv1w1CQ2h1s7tLGhyVFuloLXRVpXAa5qCGjJM/H3vQDBqnfb58d4b9/di4/4fVV2auyK+mZO&#10;Wewb5Jk4j7HByVXAQ190pW2avnqnnv/JBt4iZKn9jQTzyg/EuV+r5aWf9wLWY0Po+kqnYKQNRjz+&#10;vvEx0qYeXLXTVDyOZtDUr5v3sbinxhmosHfcBo0Gp2AGQwAAIABJREFURwKoDloHUFIdDbCpWGPf&#10;joIIw7CNt8+cxrm3z+HeBx/GXR+5A2+deg3Pfvdv8da7l7Fx6C7cdschbG3fQtd3VSe8LNorC/fK&#10;3LkCqqqOEmhBg2wEQn5pW8/4ZOVAnw7ntoZ/9LP6oao+0W2Xe9ibbKFmrX9ByEZn5WXJRAr1tVWs&#10;Gy3bR0IKDgz6blzKdC4eDIRaE0fZuKH4z2b2QgVhiRk56HL9DrpPhRuShQkRaAc4VX5jhiOu8BdU&#10;MmwCFq9duYKjrx7FkSOvYpI69LM1TDtCwtyAG8vih/I2QacokPJmsdnxSWxH5iCD2I5RDiL7UHLl&#10;a3tKkH1VqMzH0OYkAnMZQp3n0Nyq8NaAZMAN1BmhpSeJMuyaZK6CwQ+ZGCha5c0hqWIiqb8ImPMG&#10;hjQH8xaIy5Csij2JQvgGGJrGLw1JSg/q4OL61E7udyF6ZopcA5Rv+Z7VqBd6/ezFZefRcIUZdGhg&#10;o0H/E+fFkAU+MjdCEfuI4TkvnplymsJ9Fumps2BgMplAFyMQQbKv5JOfA+3RhUfHFeXdUjc2RyvS&#10;5AkXBRVhMrsN9Wsti85E71TfiRrDqXKPYIXKbRvrvoALNC7OGVuVkWt53e97+3l2eWBeDhrG7o+V&#10;+2HKWJY5XMXP2DV6v4pNQZbmPnix0ZUWez2CAwV/7nv0qwM6mG+viqYwFAeLEzUIqIx4f3yvAnbL&#10;s7VupxV7TUdmryzgOB3uA8G6utODsdLiQ10iE4pAwwWoFrdoQ8aN82IhMdIV9riTxxkDrr7/Ht46&#10;fRpdP8Pjn3sa2ztX8ctn/w4//8mzuLVLuOPu+5C6CYiAtVR2YNApw0lGJbqOAMnK1TaajB6XqG6r&#10;VftYdR+BE6gTL0NwKTxNrocaR1WPqjJqv6HtA0R/FuMNnAhQJcExP+wow303RnR37FIe43CuHT0J&#10;qjZ11/saD6yjRAvUL1aShRaLOa1MFIhruIxxRH16lJRgDy8WimkssyfgUJMwAwHXPriKt0+dwMkj&#10;R/H+jWtYX99ENyHkbgAygzmF7f89Mmfi0gcl9xVlmkCGWZn6FHZf5pKE8WOYxvhw+sshDT5Nrtdl&#10;vrqaI1FnFCTAc2O5EAMxTsNNJJk4AvquKzueybw6oiSTKFOlBHaUdGhNV2RDPNB1r4XqHkPeALCL&#10;DttIXHZi9iX29bUQ6MK9sV5rBXb2yDDEX8k1qooCpsjReSl7qI9lU7MyTqhotILaMhTQQTOIpqCq&#10;AASwbcbnwCpSHCCX0F3axXqezOi7iaw2NeYq8KakZTHYNnAYj/5n4Wrpig6wvTTA6AquVeBibPhx&#10;sb7gwKR+bQMLJQTprWuPfrUuLLs3BlzHAOHqIcjFclbxtt9L59Dpfx8WgK2iaS/g8OGuohejmcJo&#10;ZyPAxd/JAXCFsqDmGuQfF8jYBHmnhJo3DISYniwHwsuuZfq819C74Vr1f+RCIQ0i+9CPZXYT2dH5&#10;cgZ4lW8FBhUY0c86FFcHo4o3BX22P9a483CgyaAEzHdu4sTrr+Lm9Tk+8eijWNuc4LUXfoHf/uo5&#10;vPPOJcwxxeE770A/XYPuAlXOa3Vg1qXeVrm2w+ulToYPGEegKXSIvKt2bx29NASL/sW7Fr2DC6R9&#10;6oy9bttulFiqYCWqg8YQe41D5nvl5s/Kq9C8wldUHpXdsuIdy/AJ8ToM3epG4hANiCQxHwXV1r+Y&#10;QLDPY/pP8a1QRhYxinAoAdu3tvHK60dx5MWXkbd2sL42w4GDB8oIIgZMcuFrgE4KYjAyOou3pV2S&#10;kJ+zbgNU4ou1UakRjpF0qFbmFJt6iT4F8Eqmg85ff+vqVawfOiTHT0hiO6kyJ3SdKEYHIBPm87k5&#10;DGaA9PSUABZKSjahSxOkDiiZNR3Bln2hGoEXcyufiq8gaVQBOEhlF2qsYcgdGNtI2C1vCXByZ+tM&#10;Zi7uJZkDZqt6waGZ/Bra7GstPDCHVSntELY8ltX5BjWPBoiabhaAQQTM50DqO2tot0an14yEfCC2&#10;Jl4qC8GOs86d8B2tAWA6ndgSfubYo4mEylBFqEqPl4PJwV2hllWTROYkYiAypiohL5//MxYA2/vL&#10;sz/kVYmxmONtfM2q4ce9slhtGcohyW9LOw57gMhlQ7Dt/diekWZ97j8VWIw0rMrWjb1T/4Zgn/CG&#10;EMOxjAjXB9KPlUfRGB2NQD/5TKhy345JhA69NXLgqgiofvqOLoG+8NwqEFwV37QRc71dTFWt8SD2&#10;E3yDgoaK/33UifB2HFZTOzVXEoGDXKUzH2ofaf8IFBZl0uqzwGj1EdLRff/8O3jlN7/AfQ89jie/&#10;8BgunD+FH3zrOzh5+m306wdx4K77kDrC2mwm8+SSzEfKQncHEKOjzmRbop1uq8EIzizIcgkAavRK&#10;6eegR5ZSUD8TymaGxaa6pLrGUZ+SCHZMJGmcsUZT3FZJtw1lVcclBqURnlZ14rw9WXgs/JqPVvZb&#10;zgLYY6MBIRaP2Y2DGh3SVnt2Fjxe1qCzLcmBUzkXNyHnAWfOvIVf//wFXLp0HpuH1zE7NEOXOyiI&#10;7mSWHXPZAo6onJgRO0DuyAIf0cZ17QLrbEQy+RTyC+1d6BAUU5C2iGDPb6P/5r/7S3zys0/jyT94&#10;BusbMwxzSflYej9VKxmJEpR6RlnV6mf6xYnmmgUhwCadai/BNc2AA/l3c6icKqO3obI0AXMqK2V5&#10;joQ5dAWOUxK3ITSVwbKLxGPVxhO9eA02NFW6sHi2fbLCDsnorJVNh5pVKSUgyyTeATIpWQ/Dtd5Q&#10;7cSX0ZDI+feOWxjCJQIyo5848Cal12yDDbwyZIGIbFWisotiq7hrDD8OEde+Sp/Lpj8xW7bsipmY&#10;PS8Ftw6xgwMJRpUA2VxrFJS2/Oyrh131Vvd3xczTqiHP9rd/SsZsFYjd77v/tEsdQfzFg43qm028&#10;F0RRb2GlZ1zK+2qr2aKoP2k6YUwYL1WIa7PxVRCsStjXtUpnR8GcvhfnMfEqsBG+rtDRRTocwMXP&#10;duxi9XIpu1rnOBKEHdDFRU6LduWdPY8mRIyb1z/Am8dex9Y2wN1tOHznQfzi2W/iJ8/+CNdv7uL+&#10;jz8ESn1ZvJZI5nGTASndd5X0/NYI2jiw1XYc7VM421X8sXLkOhGDq+qQ/67DbvpiNZhP9Zzp5Tk0&#10;fUDvJ+gpFO2p1RHQOYk63LesfF3pHDf0XUXGou/RBYh6AoMvDi586uigZmApxN2FpKkFAXhjaT1y&#10;W+MNQ7PrOTyhNEG2+JEnreFl5IkzEgjn3z6L53/7PE6+8y4Orm/g8O0HgZRlr0HZhQMF+5hcA3k+&#10;zzRXstETlQzsLTIK1S11fdWcfSbbo64kcOQvM5J0/nIuBzD04F289vyvcOq11/GFr/0RHnrkMUGJ&#10;GYm7smycGAk9QAmp7wuuApVC7JCKorRl87+ELrXIPleKalBLGsTmbUkvRxcSe9s6WtHPuZsh8xQp&#10;zzHBNpIcdzWY0RYUrrs/KxKudpBf0KE2eyeNuOin/B2uvtrN6DACpLW6VZnZPge8ywXUZfaVq8zc&#10;gEgfQrPhPZ13HHsJ5DIr9pFMsr7/W8J0NoOnHrkOGLG3oI9EUkKV7bU0bV+JOQKStPBbLKs8Q6O/&#10;VzQtcdDeFtJOJIFSf+fyVJUkWsLbfnqvCwRYsFoNzFbVF4dz/1Ndow56v4C1oXE/dNXzqhjekVQE&#10;Vpe5vL7YthZBqu/SpAAcWFtnIJIgHzI3dYqOxInq4/ws1wd9Rn/bqw3b7K6xEHkbeTY8uHB/rL5I&#10;BxvAKTqazIF4bF1FZ/27e8I611VnWCMdMbOTCOA8x+njR3H+3Hl84tHP4tDth/GbZ7+P//B//694&#10;7dgJzA7ejo/cfS/6yQTMZVNWXQDhmSEqw+kmmhQ6Bi4sZ0NDtA85s40jqTgEJEZf6K/Z5xLoHTW6&#10;rskGskF5F/z2iIyZ9ehFhS42qzs+bXPQmOMTIWuI2j/VvBffW7JYS+a8YYkuqRdlz7KaeCiZaIpN&#10;ltgcj+FzXQwiIJ0uElZGNyJy6SokUj1ifzLEW82kdsigxHjv0iX8+lfP4/ybZ5CmUxw6tIFeRiwH&#10;iZ85z2FzLSUoqDeYMCNbDJe6Q9UaQyrgzTr6mKXZy84jtiefKVeYuiZAQdtLO1qZuXRYmNFnGtD3&#10;HXa2r+In3/82Xn/1NTz95S/j3vvuL2P8zL6hJVGZmyCV9tAVrXJKBJdKO5Cf3MEASAYGWfNUpeHy&#10;iJeImCL6isWMDcGmoCbCLvcgLvPtwPMqBpO1KcHmb2CJE1aSlgVkeV3Rs1NT1VgaVm9HxZWG18dV&#10;RFn44Mx2fAkTlRStZaIiOcuCZvQsCPsN+V3fdUoNoNA1mfTCPxsPrTOJb2rmKZwnUHok2nbB6Pcf&#10;5J2mUe5GHMmqIcT4PFX/xi4DyiHn2V1QcH1SXgABMYX+ITIg6sNtgvIeIICtRzcekBczd5IF5rGh&#10;r+VyW5YBjN/3A6LH3mvfGd0TT718A13GaBylGUBYvTPSMQu+RH3BCD8xA7MQMWI0ioGi4hnGwzL5&#10;/76ZTHMlGpgjmGguD231yMmedVi0Gmtbqlhu22OsXQzQqVzU51Fs6/ErgXH5/Qt489QJrK0fxFN/&#10;+GVcv3oJ//A3f4nnfv4rXL16HeuHDuHwbXdibW0dRDJnjgpYUqwUs7CxDZzuBkxVF5cAKg+yOzaX&#10;BVHYSotgmwrbM1FPqTrIXpMZi1rvVxxm07jJSnjTVmOfSpSEoggUJzeWBebaN+mivDGatObGt5t/&#10;g9Ql4M7NxReWcJBjeV8XaQaBsOg5fA6Ti7320xRk5DFMR8X0reLxk8giAdi6eg0vvXIER19/DVvz&#10;KdY3DmLSZQyhmXvzJ95RsBQVw+ZCknxmlLUIWfRQVxWAjCWjJsm8PI2VGv0YwMBAp3Ij2MptlR2T&#10;LsQRryAHPvScMzqaIHVFDO+9exrPfvMCHnri03j6D7+IjfV1ZB4qrF81XsTIqRMCVHk5KF/rZrTd&#10;wuoidbiK6rShIyixxiQvTR4fmMDcocMWEnZBrEfVByoNbBUJs/HSTGSl+MF/sJ8ZXjfgxikPVLs/&#10;B3MtgK4OOFq7Al7Va910OEnmwgyatYJaNhzQIitHVYDXtHGEYlomYTKdVMOqVXCtyQ0OunwuWVsR&#10;qz08HoiLWiTTobHsxapr1f2xLET1biBN2ywGfOb4lH5fMll/D1r0/gIEINWlxcC/0G8xx60rvVST&#10;wxASe2NQxZC+vzzwLuNhP5nDdrj3wwI9tzt3ujqfVOneqz3rsuyh8pv8U73CkqkP+qu9dlS/i8wq&#10;hY/8jvO2Cjjvf/hT2aiDsxJo3lQY5GDz5n+WpdVG6x/9tdQl5WhHfqyz5Py5PFWQlToHABhHFwDV&#10;Z4ASYXvrBk6deAM7W7v42Ccexdpaj1df+Dl+/fOf4dylK+imG9g8PMWhwwdw4MAmur4MtZYOAySU&#10;hHhiWTqd49bobktouFPLJnxRYasOt0DV1EXbhyuAZlFBn2tihsU2acbsjwV5xUkk7szIq3C6pTKm&#10;FhgRIFP9iVPlS5aKBQhAVtswo5YAB7lE+QUdCLHHO1Pkr4e3lN84dafse1u2LPF214FYyewRlb+B&#10;3kQJ21vXceSVl3H6lRPY2hlAaxMcmE4A1iPtQhwtwRgabzOG0h7sqCazt4jSG9ddGS/a1gB0T0Kl&#10;k4jLfnZUsoM64A+N+yDTjbo8Nh1JROixM0eWA4y7rsNk0gE8x8kjz+PCW2fx+S99CR978GGgk/Fb&#10;qGGXRgGxre7wJuNyWDaC0wzcaeOUchyF+4loKs5xB16laIkAyRgWQ0iYU4eOt9BhBzYeKSt9mMLc&#10;BZ2jVtUY6lUjqwzUuWjpU6fXxJCadgta4b6CscygzEG+MBmikUyFLoNcYOWVZ1KKB6wUtfPzGeR1&#10;Klh/2k9rgiOL5E4G5JDEA0z8Bjci+7ooCTWSOljuHYnaALkfMNG+0w6t6R+DSuQ3lxW/LPtV9WAp&#10;OP76yYX3/IpgPXh6OO/WolVGuC6XrM3qRl02BLcXb1X9I+1UYpZHp1UgpnxQt24zYqoOyF5XC5iI&#10;Oap++McBhlp3DHyLNelJBRQcVwzwi223CgQv0899ZWqdTKh2RtMvQKpxKE3mdf9A04y9/Cvl65BP&#10;dFyr3iXy9mwRUx2YvU1KpmGOixfP4cybp3DHR+7FAw/fhwvvnMR3v/lDvHH0GLrpBm67824MOWNn&#10;ewv9dCIbCHdGS6II3GKt/sNemjU27G0ZO9GD8q1Mljd7YNF/AvSUGg5bI7ntNr6nylqUfyyKUNRX&#10;CvO32EXLAWOOxAWNS86b8qC+Qc9Ljf67jtkRTtZGZBHAeedUgEoAcIE5YUppQPBtcpqsk2BRsKhg&#10;1OOMavNxdv2DPCvNINLK6Ai4tXULp068iddeeBnXbl4HTTt0mxP0lNFnYN55tkyL1Xjs7ZKQAkgs&#10;GwxDYp4ST+iIIMM/dgay8+vbmsSVAEnmfCaUvWm1VUr5GV1cwGT/uF4TOvTUATs7t8oSb1qz+ZFd&#10;n3DjyiX8+Ht/jwcffAyPPf153HX33ai2EJGG08JL+WESIly4pQeRHfSYwiSZP+mGUYJa0ZwYQJal&#10;/BWK2fwZ7pBpHZQ7ADsikgxCNmSrzy/61JFAFiIAa73NYwyE1S8jjrmKq0Vb4vyR0CqVI9QekdUZ&#10;qq4Cu4BFBbokTic+R0SWudRAWnoIABLJQonAUODFpxMRggZ4u6PIM65I9HDqTm1siHUVSPt9h6va&#10;aznAKJT6MJXr2HjQXQ12FupcVJU9aNTNdYGw/fpIXUBpcw7PRtDlxWQhosKxS0DbIj37oTt8rv9Z&#10;elVBqfyw9JVR0FS8bezSjMhZ/YS6FZFLqFOrZZL5Y7Kdjb5f23Hwab9Hp2JZx2Jc3y16N9z4F5bA&#10;rNlEB8sjerj04ubzSGNGGpbojXUgoAFxWWPGKmUuEDFuXb+Kt06fwc58jk8++hnkvIWf/uBbePm3&#10;v8LNOWGycRhraxvoJxOknNElAKmTuXMkbUeWFhi1xfLBAMCCTq2Qk5Idw2fNJxmgKbFOABPpk/I3&#10;oHGrbRQcY0HHLO4hAAHDfk2kH1XJmN+XxwSwqB+MnUeXz2Ipakg18PKspIqj1loHbKjiOqonIz5T&#10;Pty65Z2KDy23GdVj/QfY2dnBu2dO48iRF3Hp4vuYTNYw21hHTmxb88wpu8qzyjSAWfsq0ZXZt3wz&#10;MzFjtHcC/IPGGlL5y++d4CCWYeEOBcAni7eajYyduuj9YLG5v+e+u3Hlg+vYunkLuztbGDJhbW29&#10;LB6ToHTm1FG8ffZNPProE/jMF7+AtfUNDFlPJUsgDulB1kZ2w0kpIWW2fdXIqKiau/LvDKoWqa3O&#10;JLgzYWiKsi8TF6kD8RyJd0E8R8fZ9jQc74mo0iwOjzXV1ReFLVloiaMPBh55cGPwgDVI1oESQBTO&#10;Y2WuVtuMB5SoiGUCZy8OFNZW7fOEvk819mzlIvpQO5AoH9ZHZF7g+KRy7/TvDXfG2n2/2Y34/Hh7&#10;kAmyHcrXzgiLDHXOlb5mjqgyuiZIOBeR6eW8BrBMWtHKZxfbYQxskPI10hkZA0yrQMpCdoYA2y+r&#10;Irm2Jy1XQSiF4YxlbTpWr/MUHG4EQmJG0c7UJ3DzaHUx4FmXmu5SQi6r54YBdOMGMN8Fbt0Cvf8+&#10;6PSbxS7PngVdurSMgyAj4WVzE/zwJ0FdB9x9N/CxB8CTHlhbB2Yz0PoMdpyfAQ8NYBU62vdVgYPg&#10;p9phUPPiEjAzwoFrI/ZUj3A04BDu3+MUDCaA8xznTr+Ji+fexT0PPIzb77wdp469ih99/+9x9p1z&#10;mG0cwoGDB5G6Dn1Xpvfo/nIgIMlnak7WWKpPY/4h0NdeLfBihFXXdlxTfRaszuRaKFD8t5vtSI0s&#10;A0jk0za4oTMvviWd/ywEUNWOyqeOjDHb8hezI6M3+rUGXZkL054R+8lSrjkaIyCHKbSdXd0b1Udp&#10;bD6cGKmZqP7OWr7OKFXfJ6dFaHPA99FVsnd5jnffOovXnn8Rb587h9lsis3NQwARdFJZrw1n/qy8&#10;zLnEztTQo7JT8B5jA3RtgWwSQmGPlkGE28H1syzGLx0BP6OdtSgpVVZsJ0nWsEhbk0OVK8joP3r/&#10;vTh88CauXL6Ga9eu4+rVm9ja2sJkOsGkLxveUpfQpzlee+k3OH78dXzx69/Axx56CNRPgJx9XRAD&#10;0G07FOmzzGsj33NJlVQt2zvfHAQWet5Lhg+8wa1Va2CYyhYdzB0yT5CGbSRsQzN2sWfZXi2gq69F&#10;Zxp7qpE2AwvhNc82xIcDUpC3kgZMImTOzRJnq7iRDyFrvoyKA+gsaLpBOWQT7wqZk6KmKZUoENez&#10;fdu5R5F/Y2O5mEJwHiyAxuTLfjMge2Wa9pNlqsK2ZpRXxUnjW7OiVN2Lq5QjDdX8nlXAyYK3hI4G&#10;cPnB6hpMSpuWfaqytWN9fqQ7q/YIvMWM9wjLjZzr9sGCvAoLqlM1sNNOYrS9va62E1RXHkv38vW2&#10;h2EJFi4Kuc8VECjvyWHbwxzY3gIufwB6/xLo1EnQO++AThwHnT0DXLsGevfd8lLS4Y2yL9p+L0IB&#10;iZp1pJzBBw6C77sPuPNO4KGHwB9/EHj4k+C77wbuuBM4sAlMOqDrS9WhY6gyWNW5GM9gtR1R91e6&#10;AUgSoRrAoDiE58ObMQtf0VGVXXT5+tXLOH3yDfTdOh5/+hncvPkBfvydv8ZvfvM73MwdNg/fg8l0&#10;gr4vc77L9pgESqkEzJSQuoTOtswSGvaSeyMzi0eN/KSRghr76TMk9xTqhkEyB6/mZsmUjgUIOAhS&#10;K3WLMOsO5hPjiMoaIZuG8LYnCAIQg7RN46NACsyojlVwvwxrR8CHasMUBf2vcvyEemlwXVbsXemQ&#10;psk4Z7djA53ReFW35B3O0Ll0GRkpMYb5HFcuv48jLx7BsWOnMFufYfPgASRKSDlhSEM5Dct0NVdR&#10;sYwg+hz6BJ2Gw9CzqMVykGW6ga3VIpKzXustbDokaC1JeCXyLX6qkTty9bGFFqw4w/UsQc7XIpUS&#10;oT94+ADW19cwW1/H4VuH8P6Fy7h89Rp2bm2jm06BLpVMTwL6tQ43rl/Gd//2P+CeBz6OP/5nf4bb&#10;P3IPAELOg4APiHGrsqTgaKORC2tlyQjqVOeiEsRguGwuSnWps2apnxO4S5jnDoRdEO9CR6xZGoeA&#10;xrlFMqpc2oL+VvOoGkI8K0XtraognTrKYOl5EnIuTozIXQHgJ8wt0ANY5pTgx5mV3+VJRrOLOqGj&#10;5MOvVfBUZ6DmFyboC7/uUFtntNhG1Twh1d7AQeVPG+er77dgJA4VtACkddKVM9cOgTpecEW7Z4Wg&#10;SKTlxu834GOvITkvUgNocYK1YxGANAIUAzoKBTrKqrMAZJuLj7VJxVGbgdFM8ojdjdtgCA7ksmHR&#10;OwV7y4a3vWPnOrUgd66DnAK2toOH7IGrNUHSQKmOmrlk3l57BenYMdDRo0in3wTefgv03ntFMVMC&#10;JhPwAx8HHngA+YtfAh8+DL73vsLHPfcCtx1WE1sUNRXb1ACP+Rw4exbY3QEuXwYuXAAuXizZv6Ov&#10;Ab/5NSjnEuQOHgTuux98333gJ54AHn0U+NzTwN13y95rTVULHQLJops+NQJxEmuA4yIvwDN2LHWq&#10;jcbjJR0yXXjFKCB0d76NMyeO4drV6/joJx7G5oENHHnpOfz8Zz/GxfPXsb55CAf6rmyG3pXjvMo+&#10;wgpAFVSl0pFKEkN4HNCtyuyXS3d3qIfvrAFNj9Xefc1h3TkoE/cdJKpiwnQiSlrhUJQvJCrVOh6M&#10;QD8qWgugTrcHsXjD6gMD+ONgJ2Hp7ZhPdVIFnJm61HP7YJxYjhI+1OxXsWw5VcHsTzNOMR4kMA/2&#10;lv5a9DiWx6KTXBYqUPl849oHePn5l3Dy+GnknLF58CASse+zSrLpfvStXMNhH1gWqpmx4F6EvGR+&#10;uLRJx4R5kESUp49KqB7Xp205c1K38iztbqtuqayOtX5sUGf67/+H/4rzPGNnewfXb1zDzvYc167c&#10;wHsXL+Pq5WvY3p1jstZjOukLIanH9tYWbty4BeqnePzpp/GVb/wJ1mfrGOZu4cH1I/ZeY/bCnold&#10;kmAkURh7XdWwTNQn6QVro5XPcxBvg3gbJaFfrI7qApfWERtbNrRqfWMpleufY4kVX8zIuZyzOwwD&#10;cmbMkTCkGTJPsLZ+CP2k11ILrRlgZAycS5o4D+W8XRS3MAwDUurQ9xN0XY/Ul6xljg7GME2PPh3A&#10;17/xFWxurlnbLDi4lkdxEJpBrPjLPjdsjO/l7Rpd3eK1DNCvGn5dXlhdVfxafZYUtyXKoumLU/Ff&#10;6xMcVmdOgLjBTBzCKgYvuiwZ7UW+tOwQet2ozPG3gOafsv/fMnnGuXwG4JZsi8BgMOf69JLQfsZ7&#10;rLdUDs1OEJEktznoq/JP/o6/DM006ZXyAPrgCtIPv4f03M+Qnn8euHYN2N0Fug44eBD58SfAjz0G&#10;fvwJ8IOfAD/4IGg6BfU9uO9HZRFl5e1fGkB5KzLSM2AkIDJAwwDMh0LD1Q9Ax4+Djh4FHXsddPQo&#10;8PbbBQwSAbMZ8PjjwBe/BP7qV4HPPQ2aTEC2bUwAVhLECj0Wkqo2rWyL67ZOzbMK6vZ7ZQYoMS5f&#10;fBfHXn0F99z/CXzs4U/gg0vn8cO/+2scee04aLqBjc1NdF2Pvi9ALnUdOunUElAWuimgRAckkrPF&#10;U9jQdg+7H2mnlpNSF9ykVG6kcy8X+xrqBXmJ4w8DlBKo40Nl6JDQVfWW/ccCaFiwDPmdw/BrRVPY&#10;KiTQYh9ZY+ai3Rc+6mFcDi+TdSKTyEaczJhvlw2SFcxR6txmAcSdLkonIAM8wAXJINYNf7PZEHOZ&#10;g5YoYXd3Gy+/9AJe/N3zGLoOs/UNSy4Rl6wYS+ws8YyBHLYqrnxgiFMBsAEQLBySQcHHJyqkDygg&#10;EwLwElE5HauT+XJBlp0kwyhJ51kjAUt5AdQ+RFt3AAAgAElEQVSFSUEVnI5t05d95zpMU49pn7C1&#10;vYu12RSTWY+NzXVcOPceduc72M4DupQwmQDTWY++P4Cd3YyTr76Mc2dP48nP/yE+++TT4lDCAgqK&#10;KlFfVeBULkWRDI7u87JsAqKTb55BkRCjlx2ZeyDvgHgOokH6X2J8jaSUFwq/IfAH1AFQM92e5abm&#10;xbp8KOtVMCYQshlWiZPBAbHMR+DSS2VB9SwraBmw49YSZKk2myqCxDyYAUodJiFIlVlEGcm2Hhnp&#10;TZD0UrIPyzCiwqNq5LFhPAMA+7zGAmV7v63LOdLWdfr9bl3SyLSg0FOM4CuUxRHc7AV+2jkrqiFB&#10;T4wItWy/Vcho7ldDnhwaQDf1ZUtetdey7OKyjFrkxz4Hufh9v+u0uMOMsqr+BtmoGzO3kIJPqdoE&#10;4zYa2pJu3QKdOI703M/R/fpXSC+9AGxvAxsb4Ps/ivzHXwc+81nkJ59EfvhhYDoDdb67fhyyG5NF&#10;2/Z1Gyst7NYkxKpzpr4H+h68NgMf2AQ++lHw179RfOowAJcuIf3ut8DrR4EXXwCdPg28+CLof//f&#10;gI99DPjq18Bf/Rrw1FPAnXdAU2lmw0Z4tQa+lj98fzcNZpadr3RhiU9rBE/E2L55DadPnsDu7i4+&#10;/fkvIaWMX/7ke3j2+9/F5evbuO2ue7A+W0fqiyQSlcV6Xdd5VfA2p0puSYJr9EH7ix6VXjfsECgk&#10;qNjtkVR+UpPaJHmZlkDQItlp56D/RbauI+Y5qfhxzWJVQoDrlWcEAc4+LIzQXjVzBivtl0BluLyz&#10;WkGHOHqxACdcTp5109eCrmnnLJJlVER/IjJWX88+xFmGS8uzt7a28dabb+KV372Ic5e3sHnodkxn&#10;g8mchRfdhsS4sq1UuGofb9OQJyXVfVibaKzrghxY4rC25IAC2hIgm8452IujXlXWFIBu/uzAWg8M&#10;YNMb23XEiBR9+h//p/+aiRMoM3KeY2eeMZ/vYmdnB9vbWzh/4X1c+eAarl69hp2tbYCp7N5NJAbX&#10;AQRkSrjzrnvx+We+iI994uMYGMgDbNsQm2ZLLryIMiFCEx+CaJbLsgcLQ2vqROR7OUCXrIFMMQD7&#10;XADRgI7L3nYFkBSHF1fxLnNg7dCesSPKYaAu0Fpn6SC9opKh45yRc8YcE+RugoF7zNYPoVfAxa74&#10;zBnMGTkPyMNQ0D4YyBmcB6SuL5m6iZ/pqoslVE4FfvfYWLsd/+xPv4rUk0zupEqJueVP5RwCsAFJ&#10;tL27Eb4BlB6e9LZ0X8MlG17Gi8TKLMG9Qj/KVR9NNJapis/H4dxqCEon99ucBptCW1QJRbYRsKqW&#10;R6dW0xuO5bGN86Kv0wAWARIc5CFqfOugtX4PQAyUVfZ7gM69fov3Kp60995us2+9+rqcMQCsQ7Dy&#10;gL+uAZb8d+U3gnC3WAV4DJw6ie4fvoP0i58jnTwJXL8G3HY78uefQf7yl5A/+xRw//3A5iZoMglt&#10;zmjPz90rC9Ter3vywSakKx5BKEcRVe3tf4gAng/A1lYZGn7zFOhnPwN+82vg+HHQZALcdx/488+A&#10;/+zPQF/9Gmg2bQB2PSxXDauj9s1+T7KJtu8bV81Z2Q9KdiLnAW+fPon3LlzEvQ88iDs+cgfeOXsc&#10;P/yHb+HEybPgtIbZ+gYOHj6EPnUWxCZdh9QtAn61YxvylPl0SXvRjf8w0MPjdNp3EWw14lNdDjeI&#10;uuaWyoHbV+w3z1O4v7QOiPkUQpiYVRVfvM1IrLEOAvnChASUk50kyREyT16gAEcGELNsDdC3RIPC&#10;I00KWOZU5qDagoXCaJhNZiDEeA4nx7TRlYGSJNDTIwpaLXwpkJNtQuZ5jrdPn8GR3x3BxcuXMZ1O&#10;MJlMgA4YeDAxZqG5jCoh7OIgvMsCKccL0lkQN5ZFLoUNjZtyngeXuXJKfQSKZUV9MmCpx6MxwpAt&#10;scUzFYQmBz2WZiQZ7s+CWSA6z7nMtbc6wKD/+X/5b5hko5WcZcsRJsx3d7E738EH12/g5s0beP/9&#10;D3DzyhauXrmKra1b6KczdJMpiBhdNwEoYWc+oKMJHv7Uo/jcF76Ig4cOlyn7TAAnwRIFYXrDFk7K&#10;rtHjTnOVE61BnStIe680VJjbU93PIB6QeKtk7WQLFDCHkOuGsWzocNFBCsxUew3PxWwTMxugU1A3&#10;YALuppjzFGubB6uzIA0cogzZ8nxA5mwNznle+FVQ1/cFgDMwZMcDxVckJExw6OCd+Po3/kjoV2N3&#10;ebY4SNPOUb6sTj+0hfYgIu+xlECJBPNkgdvnSC3K2xzNqGq0deh32c4xyL4exhy/dPjVtg1BcDhm&#10;Tlpb3DDbh7sYg5CajOxivD7s4ptRxkjZTKc23YF4nRooec+9kYECVWtcwhLhtdzbc2PDpAtXzCrD&#10;45fNm91PlVD9ChTwWBAIwTogX/OPV68hvfgCur//FrrnfgZcuw6+/Xbwk09i+PqfgL/wxbLqdDqt&#10;gugCLU3nsQJAewA8o5VDrBY+PNuktGfbfibKwcBTlcEM9TOXeXfXroFOvwn61jeBX/0KOHu2ZOof&#10;eQT0F/8F+I//BLj3njK0HGlXwFlQUtNEAhJMC9sJ+0uYZsa165dx6vgbmPQzPPTIo9javoFf/+If&#10;8dw//gAf3MzYOHQH1tbXsb62hulsVoJTSnYixNhAow7xWwYSJOtUdLpCjCtCr2KWZVcaY8Lhlu91&#10;ZkTAu8Rhb9WQfWpjTe3parFxsOPab2opZe6VbglWg1K3da7qIgMhWnNTg1YC3W+PZYjSDE7QBaM+&#10;u51MHUvcZoTtvKT4FtQZCNQ2MhmpvGBJAfNVypSCOonLzIyLl87jpRdexlsnzyJNZujXZuiT88fV&#10;mKV3ukmBFXvqQYHVkNlsNREwYZQ0T3SxHMa4SLbwCiLtCMg6mtYRUiaXk4I96agHCYGQZHsfZTvI&#10;u7RA2FuWDRhmuRf9Uz/f2cHabF3WS3aygSdhOiWk1OG2Ax0OrM1wYG0d1w/cwJUDG7jw3iVs3byF&#10;nVs3MZn2SEjIlG3z2lPHjuKdt8/isSc+g0ee+Cw2D2yWuV8iFIOj5qNcMVcNXe11tW/Vyk/2FFM8&#10;KKtk5hiEgTaAPEfHWyAMYJ4H3LDKKyynqNhmcIKixayIe8l7ZSi1M/C0MDxmSq/BLQzcidLqtsP6&#10;N9t7lUsBA+j7XpMfkYyqKq+aLb7ETuDCELMBs/BT00sO4T9QE4eJxBWofUId9modGYl/oXR4meoC&#10;W/k2v1UzAqosVPjLbJN1qwyZTigPQKXmDrCj9CJfmt0K6KYG0vK8ZcfgdQqjFU8e6SCwqZYNuwNm&#10;Zp8Kq+27DMxUiufiWZjjM9JkMchpMDKbq822qspBNhsQ0bLShQtIP/0J0g++h+753wEpIT/xGfAX&#10;vojhT/8UeOCBsm3IiE3vNWdz1RXfrbNWihuM+jrImSx8WLHeo9DCdMCw8T0AKSHdfjtw++3AU58D&#10;Ll4sCy1+9CPgd78F/tv/DvTwXwHf+Abwz/858NhjgGb/SYdygu9VvZdtFIrbyCOgz5ueUKLhzvYt&#10;vH32NK5dvYp7P/pxHDx4CCeOvoRnf/Q9nDh5BgMnHDh0B9Y3NrGxtobJtLdhVj0ZwlaSssuIoJit&#10;XbDhdFAgqpKRmEk17aOSfKp+M/8WSq5VoB0aDe+y3g93FhySBm0zLoDDBJHajSJm0GpgRw7CoH4n&#10;ToAJOsQcVt9GTnT30hqZKSDWeBKFYwBMqw7+mWtnGWSuly40AVqz0jjlz7pXJAIuvfceTr1+FG8c&#10;P4mt3Yzp5gb6vowWGhmWkWAvlBc9nnJaVIrQQbN65VlbqRrAqycbdPdb29oXID/usyOx1jDf2jf4&#10;8t86kYNCzCJzn56hsXbgKIdyN8NxTLxHf/TFz/BXvvwMHvrUw2XvuUF3ambkjJL1yRnz+RzDfBfX&#10;b9zEuYvv49rVG/jggyu4fuM6KE1AXcJ0uoZZPwEhY2cYMGTG+oHb8bk/fAaffORxICVwJkkX+jyf&#10;6LHHemftNT5nZfGZnH3pb3lW/sbwyQhou4gqcQblXYC3QRjK0uSGrGUAYBUwME0NPboyH40tS4qc&#10;Mc+MXczAaQpGj40Dh2wSpRtYSVGX4Vf/CwDIc3AuGdTJZILU90hdVzr0zOYfCg0JzB3u/sjH8JWv&#10;PGMOpc3WeRq/CV6L0KDCjXtlwOKVsw73+hymGAj9u8tW7/leacHZh+c9i+qU1k5vhCY1zGJd5T41&#10;r1uPKsz9QuGBUQnQ65JgoENNNbhwebJ9k/MaYxkO00M92ot04KDZz1iogfERUBevOr4rkK9Bizko&#10;BsxtUXTN4520OlstzqhqOx2yDiAvyoa00kDkpffQ/903kb7zbaQTJ4D1dQxf/Sryv/xz8Kc/Cz54&#10;UGaL+Ly+/VzLOpp7AkB2X6Ogbhkwa8sFHKiaXjXPjw4jtmXfugmcOQP8w3eA734XOH0auOsu4Gtf&#10;A/71vwY/8ThSP4GCloXAF1bL2kbXRigEK7A9e+m98zh96iRuu/1OfPTBB3Hj+lX88tnv4/nf/RYX&#10;37+GjYOHMVmbYX19HWtrM0y6rqzuhy54oDKHkQGi7AcCmR54Z8xWUUal0CyovaPvuTRV9cesztu0&#10;AV0BuJjZNy3aZgNtbh20QnYgEzIxMF3WLzJdpIJfJmyMX+yd7fB8HE2IbMRPyhQrMeb41f8JOAvC&#10;9pjK1iYlPEnSpHKUgM/rjXPtx23K46jqVcLNax/g6JGXcPzo68g8IE/W0fV9ySxSaG+NjVDAJntc&#10;MAJgdnkYLwzYNmqyipqYy3YldUiI+ZTwe+Elqb6xgjJlVXx+iD/MQE8pHLFJVUsZqAMhS8WJ2RZC&#10;xQ6gTllJRKBHHv4oD5zxyKMP4ZnPP4W7774LAJUAK4xhYAwDg/MOtnZ2cHNnF9ev38TVq1dx/uIl&#10;vH/5KgBCl4D1yQyUChGMBDBjdz7gk488gs/+wTM4fNs9SEn2vxNlqtTELLSFd5qtypUQW2AQJyur&#10;csQeVWm0aCp+owhUzrDjMhRKvI2et0R4LngLqEuMrHW0Nk8o0MHgCtRl1uFXYE5ryDQB0hTrmweq&#10;d/MIqDNQCAYPu2AGJv0Uk8kE1HcCMsgUwGRACTl3+NhHH8YffuHJWmaRblVKC9So/AIhGGwIZvuR&#10;kYMrN8V4jbkklW2hVYFFdMiwvz53KAbztu4R+uDrrKIzr9yhWbiUQzEglzbyIC/z5swQQ6AMMiMB&#10;cA6+Yo1SB0dAJM9QLWsLCpykHnHUcdpM6FXXc29ie2gYqJ+NGdsotXKfAz8rAJEUb8MiJZq7g9YA&#10;HkTgOU0q/unqVaQf/wj9X/4/oDdeB999N/KXv4Ldv/gvwZ/+NKifaGyP/wReF6+2AzMOwJR41wGX&#10;S40aKKYzmjraes0Ggz65Lix/d7GsWOYAnL8AfPvbwN/8TQF36xvAv/oL4M//HEk2Qa4zjez/GZBS&#10;+gr/+n1n+ybOnjmFG9eu4YFPPoL19RnOvHkSzz37Q5x68yyomyJ1HTYObKKfTtER0OmUkkToUlnl&#10;qidEqOzbYW9bSkBBX80HJXdrpXdY+yV5TjfM5VAu1D+oA6MG1OnFIyoUfcJylaobkNssnb+sW5Mo&#10;V2YH1Sbf7cgCN59iwFN7BHyOrhsUCYjULmLxPSRz89TWVHsVKHr5YXINtCPMHHOfZWgxKeA2sEvG&#10;nvkY7Txz8b63bt3E+dNn8Pyvf4OrN25i88Am0jQhiyvqok3E91HoIgaygr4QbzSu6dOVZXKC7jE3&#10;UJka1UUdijoGCos31O4d22Swnd2ecpHdIPGoaFwpcJBFMTqkqv4vS6ecidEDZZoVJQsONnOAJWoS&#10;gx771CeYErAz38Vs2uGzTz2Gp578DA4evg08n5e9fzJjngHwgCwgbWv7Bra3b+HatVt46+3z2NnZ&#10;xdaNG+CBgdQBXcnedV1C5gE8ZMwma3jwk0/hM3/wFA4cOoTMJWQSkaz0KQoQZpkE4amxj+2nXS6b&#10;6AhX+hoQhDgBD0Yxc2eATificwZ4Fx2XVbLgLMJzUDc2dDfaizfdZ3cXCuo4Y8gDeCgrFAdaA9ME&#10;qV/DdH0D0l6mrCzzDHQOXs6yXzUXUAcAfT8tG3f2PVIqy6aZfU5BEUSHzAmffPgxPPXU42VuX+Cp&#10;6v1zUPyKLbYzF02m1X5NtVysPKJwRnCUYT3cHPu7ej++Q00Xua4zOgt9T6hmf8aDdwwmZE5KS2r5&#10;j4a8wGekSz2COlRWztpFF21Nrr1ejw5fsMefKgCpu/AZOarlNpRWVaVATMsOz1CwRlthWzvgeFXZ&#10;0xWgrrLwEXxS56ngwZlDMN7dAf3yF+j/3f+H9POfAYdvw/w//5cY/sV/Bn7o4TJXrnDjAclWgy5m&#10;1SMPrU0vz6oBcd5jBLlkMgU8S+MyGRtxWAR1bX2LQ7zLL8181xlRPn8B+OlPgH/7b4FXXy173f2b&#10;f4P0F/8KdNddBQxVoA4OnCrABTAGXDz/Ls69fRa33/UR3HPf/bhw7m388qffx4mTp3BzO2Nj4xC6&#10;yRSztSmm0ykgnVcW+hABHciCfztFpYApzTwHv0RcOq1Nc5ah47CYSYO7dVLQ6Kjw3MSFRqSL6koC&#10;IIAKeLkZm/CsXgjg0E6MCDW8VhSJiHw404Bf28kQW2s6yfWog4Mw8wtWRpZXdWPhAjI7giVRiiqS&#10;laG+pAaTwhnFekSubJCxajtdVRpp7oixvbuLkyffwKsvvoAbV26CJj1mazN5h42lseSOys70y2Ra&#10;4jkjgbODTJVb3EISgh3KqRMyF9u4LEAuaecTLrvRGCFK03MBYzkpffpmOW5sAGQlraS8xA9wInRg&#10;dFyA9yB82W5qGqpYRkEf/dTD7PvNAHnYxcbaGv5/xt481q7kzu/7/Oqcc7e3kmySzWbvC1ut3ZIs&#10;zYzjWRLAQWwERjww8kcycBYDQf40YDvjwHY6MDKI4d1BEGTBDLxvmcxYM2PPaDQarS2p1ZK6W+qV&#10;ZDe7uTXXRz6Sb7n3nlP5o+pX9atz72PrdD++d+85p5bf+q1fVf3q8z/zOT7+8WdxXgLQADwhHN51&#10;HfN2Ct2Mvb0p93am3Nm+w869HS5fvsb+bIaXqKRNFY+6EsQ72mlHM2r43M/8Bzx16mO4qIzZiOke&#10;Hw2TS1qYmRMrFhRbEKpkxPQ9lQB9Icm3WL9hQFOXlCgIaAe+Q/wU1+3j4pSsFUxF6ra8opk+G/4A&#10;yrJgdj7kmQs/ns4LcxnhqamaCYPREI26JMXpPEgbc9R1Kc+d8lAQXB2mX6uqpnKOttMOWVvj6NqK&#10;j3704zz77FN5ClfbbA1R/ifROT4Y/X1vemzJ1XeU6hxKu9ZzjhJGfsVUXXTOet+WvQjqljXGgjpl&#10;Wv5dgjpjFJZ2Sn/FRmvjl6zOzkqfKBUHGnn9ndckqqL3Ij3I/CMZ3DxyVkOdpu/E9D2Cj0XGWEdg&#10;Py9ptXjCrrqSbiVPKYxpenLZIIdFYNKPjC1d4O49cv0a1f/5f1D99hehben+kz/F/L/98/hHHosn&#10;PJSKmHuXD2BftlTioOugeyHqoNn1yQ4i8sWCVx9p6D6EDveLbPenWJd9ZxBA+K4v/9Fz+Tt34Ld/&#10;G371V+HSJTh1CveX/zLu818IqVUCSklymMsXcJ7d3R3OvvU689mMUx/9OB7Pqy+9wFd//3e5tb1D&#10;PVlhPByzvnmIZjCirisET+fbDGAciFQxdZIBq0mFsk6E5/sTxKS+5iUPuRy1uekVA+ySLU1EMeX1&#10;WOCTnpa8UhDgpeu1KuqihokSkDS1+fL5vPs9DqrULprRtIIpG/jwCmBSDZLeVeCYN6dGnSVH7AJP&#10;+nYy7BTtdNcnWRfLScIDLiEGRuIbMedch8SEGD7xIKz11rpbrn5wmR9+50XOXbrMZGXMeDRJ7VQf&#10;qHxI3DYgyRMj2/FpNcf6NnEGUfkgFCsWydO4eSJcE7c7W2fqqw6CQxaHjriUiLxGUhAqJJ3FEWjr&#10;UwQzy5xJ+YQFo+SIcmp0BqaZDlBtHjryvBU4J475vOOds+e4eO4iG2urbBzeQIGfE6GSKpyII4Cr&#10;cHVNPawZjYesrq/i6ZhNp8y7jnQcVHzXCfhuzrtvneHShQtsHj7M6vpaZoqhVhrpaiciGtW2JgGL&#10;HS2cQVRoL/lZ/R41TD3jGgQl/KN1S2QaInip6WK6YonrnERiNp08PC/r6pUfBDy1HN1l5L1P02Ie&#10;oXMNHkfVNFR1U4CK7OgUzHS5fh+n/HAxG3uFc1UWPMkb44OiC947Tj78MJsb67mxCZNINoTJb/Wi&#10;BWk4ZJ1L5mFBgyVRBilopp8FKVgkKZKWq3PFruBw367HC+9l0CiJXlqOykxZD2hk2Ihe7M0yp6I2&#10;KVlh865g5TK1M90LdWndOTKWrHBoZzTUIclnl95NBlZK2hb0VzAeR0dq3HKL8r2EA/VzSny60ONE&#10;mT4N1eSLlNBq2TSmjRrYyJTEoejCO/MZ7itfpvnrfxX37W/RferTzP/iL9P+0p+Dw4cpd3eUYHOR&#10;Rot8OehaLrf6Xa9HhTzp8gUFHj7QtFfVT9KOZfQ7qC/pnjfylhgRPrjhCPnEJ5E/8R/D7i5873v4&#10;3/xN/PY28rGPIZNxBCvZ5gaqzrl86TzvvPUGDxw/wRPPnOL9c2f5jX/zj/j6V7/C3syxcfg4bdtS&#10;DwesroXk6TrpKZosGPLfEiIfYV1d/Ds1VfV6kQZiOiVJ4CTzWrQO1cmsv+G3K7Q66+XiustkB5Tv&#10;qQ2Q5S37JX8fXkaVXdIPZ4xgHrCFV8QY/3gnTzdleVRAk8Qs0DwBPwFxXSpDFV/Ep6pF7YTPfS38&#10;q2lDkjErh4pR1IZFQklqrP7y4WQw3/LBBxf4wbe/w4svfIfZ3DPZWGM0GCYa+9g5tdslD3LDVdYz&#10;vzDPSgK2fbeVdSVuVvAmuutc2p0N4HSLNvF8kdgm5yNV+vSQbOdcooM+C5JmIkt7HvoSN3JG2agk&#10;TtGKgINWQizRISGw8tjjT/q6dmkPRhVH8+KEzrfMZ3Meefg4P/uzn+fkiRPMZ3PaDpAw2pq1YWF/&#10;N2+ZTfeZz2bs7+9z/cZNrt68zfbtO+zPpoyGA8DFQ5kFkYqODvHC8ZMP8/k/9nOsbxxOB9k7qWNY&#10;0Sz8RglulCEyyRtG2+u+C/XJjNeQq+W7luZj+d77kCvHe1y3R+XnSMxtR2+t39L69TgHJKmpArq2&#10;DWvqujbMmc/cmJaK4XCFphmEaVrrNDuPpjTRPHUewuLOrkUiIKybGufCode+DesLVIDV/Hjf8IUv&#10;fIEHHzxWGgnUTOU+HLgoOxLTDDaTYdMSlkVH7scfo5ahDBOBKkHYwVNpi+WVoDR/r1MQZdm2XLuW&#10;q5iSNbKjo8fc6wMuH5Q1r4/TLz1hDZyQ3SiY7Nzk1Rg5OpdaLDlsHy5n6ut5EiBE3rpUTn86I5QX&#10;q+6HzXyyjxmQeUiRqyX+LI02EyWz8bfgIUT2TUWAXL1G9ff/DtWXv4Rf36D97/572j/5p2BlhaWV&#10;acqJHj8t4Fpo25LLpRMaShkOxjryRGVnIX+GeqMu7TxMg9Ul9S5bi9tv47Lvchm6NCM7Ge2wXdwv&#10;/TK6Fv+jH9H+g38A3/42nDpF9Zf+EvKzf5wwreQQJ9zavsG7b73BeGWNR594irt3b/ONP/z3fPtb&#10;32J3f85kZZP1jQ3W1jdwtaOpqjgoDSmiFGB5zQSrsizRUSLYpQgWSHVLbM+BlwF2B0V9swbrJzsE&#10;Icmp2v9UhgEUecNOf1mQoOvXkq0HiihRIUtR062Rj6/5mJctrNWK06N6+mVX0sITF9NrE/BpfV72&#10;adG2xHVvSURjPeKV45ChoE9ATbXUrmEsTLXSDCGt1MtGMVM6nn1668Y1XnzpJc6/f56qrqlHYyqp&#10;cM5nSTBBH50QW5bRtFxTnGmil65HFwMiREgbcpwL9m7uPXUCfXYtYGi8M+1QUIf3MRoHbVqNHWqv&#10;M5xNoBPU/Gf5bAn200U0qZs11E5nkJf71CJI53EBlVJVzdrzXUcKfzvREFyI2lVVxdatO5x+6x32&#10;p3scO3qE8XgU5rUlvFdLUN66rqnrmkHT0AwaxpMhqysTfNsy258yne3jRKircKRLVTnGTc2dW1u8&#10;/qNXEOc4dOSBkNxYvYVRvYxk7a/e5wOMYclkI4PGz9koXjFFsmRU4KWiiydTaInKrH4kyy5o99HY&#10;WGDqVXFj6zwSNkn4YBCrqkpGKnUgvx1CvT4vuvQ+nAThnP6EBdCdtVmRAEGxKp544glGo9ECrfq+&#10;clnEwjp1ZZFSTMy/fZ4d5PiVJiSAlelnoyOlg/7Jr/BONFkKdmzLzOL0TGzJhsCOwKz8qSXtGbhc&#10;b5ZNF62nSo4dkYdabUJBu5NWMiBMdIkVeskOw+TPytJr4hEiqGdYBHSQ52tAczMpUM+0cimwYCuz&#10;eiSeMlKS+Jp1LI+YJb9vvsd73I9epfkf/wfci9+l+/RnmP+NX8H/7M/FdXN9YhcaHssySx7E2JWC&#10;lyWvFqKrRvZtGZjPabeoElKCo+i6ju3tmzRNhauDfcs6sygsS/VsSfuW3w/tqqItT+sqo3w6fd+W&#10;5yrciQep/sNfwDsHL7yA/73fA98hH32O1nnee/dtzp97l8efOsWRY8d47ZXv8cXf/Je8dfos9WDC&#10;5tFjbB4+zPrmJpPJJOy8F5eWqmjETeVVIl8U5IrSMjxdyJViqQPpEmUuR0ZCn9QB9gFACbtl4abl&#10;H7EZWq5+Tju8e1gwlWpAgG5+SrY/2YryRd3Fb9uUqxVN8aYuurSz3ucExdaAS+8rgu5rMyyOVBun&#10;/PCJGNF2JHMohiY58GJpKNpHAB+CDj4xEnbu3eaNV37AC9/4Frdv3WOwMqYZDamci6cwSKpf25pM&#10;Qp9GgXixD9naLYu3uihbGgiKWMgc0+VwLkbUUoodQ6NoL9MzlPWBS5sjVI6duICtIkSukQjmjHX2&#10;jrl4Ogd1lIsqRlid5JgyTooZlErE6L9XWA4AACAASURBVBFUg/H68207ZzqfBeQuVRJAXeDnKkfr&#10;PRcuXeHt0++ws7fL8eNHGDSDCBRC51zlEOeoK0czaBgMBtSNYzQc4lzNdH+feRtOrOi6fGBvUzd4&#10;BxcvnOeDC+epR0PWNzbCCJkwl57ggZgoicTIXaSKY4mCWnZGpVp0AdY42xcywYuSIzN8BHc+nqrh&#10;CIqV9NXWmRydLUtHZ/nA4LBCxwE1HkfTDIIhLAxAViCdevU61IBgiJ0BdWZX2wJNCMfEPfHkEwxH&#10;A3tjwYkdZFCXAjws7co/BF/sZlzOsxLQLdz9EKe3/JLejy2rfxyajQj2nXe+VEcK4Noz8tmFmXa7&#10;HNHrhZ7z05LfVp4nCUo6XUYWc8WSIgW5fVq/GpxYpuTzLLMXouS5dQ4GdCWJTEa8dxk/oG6kBMNK&#10;HVtYbqfs7VH91m9S/83/Fdnaovsvfon2L/xFePSxCCglOfs+6E+Fpc/lYOt+snPQ4CXRwnzRG2OF&#10;vroQhd3f2+HSpXO88carvPz971A7OP7gyUhiKfTsoHb1I3GLPC+/z3SwEeUMnBL1e/UigoyGyGf+&#10;CHLqFP7MGfyXvkR79izvDCvc5iZPPP0st25d5w9+79/y4rdf4O60Y2Vtk7X1EJ1bGY/j2jkzsE5T&#10;Zi4BO/X6tk1heU6VpFyiAfXxQ7IoBlDkn3QrkcSJLpXJlLKAMnHTyq6Oo1QHkupLcT9E1iTpeh6Y&#10;mXIx7TSs0lVZASRFO17oridlrLfSJnY9VzkjoEun9LvO2pFUuhjrpiXkzov02puoZhuveqpr4kyf&#10;e0bAxw1EKWAR7+/sbfPGj3/Mt1/4Dhfe/wAGY0Yrw7wbWtvaz3SR2m37BnbzlDbR6lUOC8V257Ex&#10;joySPYTpVbUlaVVMuQ5Wl0+ItwmBQTdgaRLvQAPydKv5nQy4wTCdioMTnCYiF4kAL2YUkbwOMW9O&#10;DPyvJfCjakaT53UsN5t3zObxeA1njxkJColzTKdzLlz6gDNn32V9MuHw4cNUlRUVF5C2qxgMapp6&#10;wGg4Zm1thcGgZtrOmbdzptMZjhCtEyd4cTRNxWx3l3PvnuHK1Ss8cPgBViYTjW1SXEpkqwtI8cuy&#10;3gRjSqdbOIIwXeFNGQsnKSRmRJqIgKsSuAsovnemYk/ZMyCLKQ3jECZN80pNJzWeKoA6FXZ9NaOB&#10;OP1q1tRBjNSFtXRS1SlNQHHup0mgW0nD06eeoq7q1EcLnpctcl9cV5dHT1KczUnvb5/bb42mBb+W&#10;Zj36Jyp+iFNefvV3mKoB661pM2XnaJ0RNDNNnxzCEnnMfYn/FlPby9quQ0x7L47uJNNZLGH7j/fN&#10;nlinFl828pmNvfJPaSKmH5kEOaqXP9s2LAUl+qP3onG3U9jJAdpn792j+tX/h/r/+j9gZZX2l/8K&#10;3Z/5RVhfM32PBjil2FYdFaDk5f2jW6a9ifdG7s1i9QJgWQ8RHYHvOq5eu8SZ06/x2o9+yLn3zrJ1&#10;6xb37t1lfW2VRx59KulKYasOaJdN8yALz+uUcrnWCNI2omDXpKRxkug+Pbzg6xr31BNMP/0Jts+c&#10;ZviNb7F64RKTz/9RvvvWK/zuF3+dC5cuMxitMFlbZ3V1g/FoQhMTmAc1112TMXopcb2cOsTQgfhM&#10;5mMhv0neeyDW6FX+Ovcu/6eyHB9JzlhhTtatSKmC7gkI2/oE7MZCbU/ZouyolSdRohbgVarR+7gR&#10;MA8gtUVBT+waOMMujT7rKotI61S/ectjBpKxb4X8Gf+gMmLNtdKkHLOqTYz/mBfDsyFFb9t1tO2c&#10;8++e5ptf+xrvv3sBcUMGK2OqqsZJSNlhy66U/+TNAJrs117Kp/TZ2t0oLgqds8olQc3WMtom5zLP&#10;FnRKu+vB+wriFHK5zAOKpQ6qp4SNJyF7RtrGEcsTs4RMqCSTMs25SAjBeMnnzQqCdylVd3h3snbk&#10;+a7NI/bOe2azALycc+kw69A4TyUhGndvZ5+3Tp/jypWrrK1NWFtbS84gECNO58bI3aCpGQ0HrK2t&#10;KaXwszn7e/txPZmnqiucg6quuH1ri/fOvI10LStrqwyGo0isvMU6j5LiV9lSFY9kBhuqu+JOCska&#10;STEF6+9sUNRZqqOUaNE7qWLELYqiURxfMDuxPwCzFGkTOio6V4NUVM0ggbIwelHG+/Ru0Ly8+ylI&#10;fmWmXsP7msvVKrRHGNRjnn7miSJHlNXkZc5mIZKhfU6aEJUpgSKM8esxJ93Ljt7S7aC67/fdcgep&#10;36m8K3jVuxEgxIXbibZA2jhhns/yoNnHfcEnW2OiuTqKXvfLh6WQPzuCBuL0Qmm4+rtG1RgqSFW9&#10;yCAoG36liNIgW/LsivI0gxo/+xZF3eUuZZ2iyG1I8pGsBTFgkN+XW1vUf//vUv3rf4n/yHPM//r/&#10;BD/9M/kUBBRwudT+rJ4ejQ5ZF3C/gYltbz8CZA17SJ3hjUOIPRDP3t49Ll++wOuvv8ybr73KtWsf&#10;MJ1Omcd0Q64S1lbWeezxJ9EpbSTXuyyFSv+7HO0Kf1taJNYbXikXhYRz9aHCJiZnKp75fJ/Ll87z&#10;3s3rjH/h5xkB8o1vsvfVr/KNyxe40QxYWd1gbW2DlZV1mqaOU72xzsJ2hH90Kiv1LcpXpm3WJe9J&#10;U146S9EHWBQ8KQcEiE5tGXMd7bOmGuqb+kADv/CttdP5+zSSK/tZ2BdJGCevUSDTKJA6PN0bJFrl&#10;L9I1+bKv2i+num0GSRR/96+sd6pBkkV6+Xs+93FpmapvvvcZTzufc+XiBV584QVe/fHrdN4xWV3B&#10;NVUYbDiFXHk60yRA6Y+bIl2ibdG/I1+81/Ra+k6IXrXiqLzyOOuHExenMuNafQV2CctkavtiuQxJ&#10;ZBWkJX6Q883lKF18NtYlcf2oT0ISd9ZG/6L9CrKs71v7T69s1RGonv7Yp573wGw6pZ23GUV2HbP5&#10;PE3JVq5KCtsBAaE6bt7a5syZc2xvb/PA4UNMJpNos7OhkdpRVTV11TBoBgxHQybjCePRCA/s78/Z&#10;n85AfNipSUhMKXRc++AS773/LuKE9c2NeIaplTzp6ZdxEpkd9nGr/eFuie+KorLAaLEW7Qc66DBC&#10;xOFF6KQO9DFjo0IgU73qPH3c+EAcsYVdtl6qkGdOI3UFCsgLok0qodQZJw5XhY0pYRq7p+aJhI7h&#10;IIC6/tTEgiFdctmoRXLcKqxalrfPCeaxqHh5d5Qtt1/t/dqydKS29PkSSmn0I0cm87ooC8KWlb3Q&#10;BpVFzCg5Oayyz0IeOff8w0JTM5D0adY0rccw4CvXH21T0bbcZrt8wTQpG7CkB6IvJudM8Y5xtlZu&#10;DN3FNkTL6TkOQYodoe7qVaq/97epfvff0f38LzD/5b8Cp04t4YPlkdUwC4Ty5z7v7icnwaBmI5LW&#10;wCkZCPre+TlXr33A2TNv8vprL3Pu3dNs374Vtp5EvmkEXoBRM+CJJ59BpEoy/5PK9NIIIhSOv+SF&#10;kQfTbn1OZSoDuo7bt27wzuk36bzn8SdPwXDId6fbnLl0gcffv8yTN7bpTp6ke/gRhisrcSBoRSMv&#10;aHeJNyEQUEa9XAHYwv+Gvsm2L+FL6ucSPSzkPj4bdyqK0RULZvMUqJXJ8veyqzBpxYNmYKrjepUn&#10;S296oP2AOqQ3Qsya5hNf80aEIHeGsnnEU7wb9S5VrzrSb4H93gQOlM+6uQLJ38aBZNt1XLt6hZe+&#10;8x1++PKr7OzNGK6sMhjUiX8ZPKV5oaJ34q085yO5egcIhbr7IC9GUDrxdBJyvVl+uCS45HWOkqc1&#10;S6IHXWo1Wi4mMpfaEfPZxR3crU7F2kaqlfUaSJJk/0JO4TwRb5eTZcDZswWSqxcJ5VTPfOpzz6+s&#10;r1E5h+9aZvP9UGHMHzdvW7p5TEgaO9d5oY2LvSV+vvzBdd56+zRN3XHk8BHqQZ0WbYpIyFZeVWFa&#10;sHKMRyPW1taom5rBcMTebMbu/h7z+SwpeVPVdAKz6R7vnn2bKxcvcujIYVZWV9BQqV3Mmka/SkGx&#10;vyODspQXRsRqsZXrHDky/C2Ksw4iskIcSIWXOtTjPWmnoi3b65oDn3Z2eaCTJrzrKupmkBeUY68u&#10;OZsuKVb8Hg8SpsCdC8fweGKkzhh87fxkvMYTTz6avtOF/LJY6VJHmATRCJ0SSCBHAA39SmhVlutE&#10;Fr67n+P7SZ6z920UBisD9DdeLHMq9q4VC2Mue0qXgI1dcyJJo0pv0rt8Ib/6MCYLijGBEq2Tlp20&#10;Pbd3oQ/aVgvWDI367k16ZWqBeUF1rsMCOk2fo8a8f6mhlps3aH7lb1B9+Ut0P/fztH/tf4bjx8lR&#10;qbLtti47wND7y3MXLi9n2ZKCpc8KzGb7XLt6kVdfeYnXX3uFa9eusjfdDyYpylWxVyuy3rmKJ598&#10;JqUpWuJFl/Sv9B5WbhPf+++oI7fybnQ+C0cAq/N2n/fePcuF98/x6JNPcezBBzl39i2++P/+M374&#10;wx9y9dgx2s0Nnjt3gUcufsDtkyfY2VhP9dup3iBDcaamEgP6rJ4qUfSor/RQ/KztlEwnA+Sc6Zel&#10;YbE8NZVVCCtpGNljsdriPi3z3R5Pc7N6T1mdSWiL3gq02LY8qLSD6GJQm/Qw0kDltG9EbYSc/L4V&#10;ZZc4RfKzNlpkbsZ7pgm2KkMr0X5K9gN37t3h+y/9gK9/85ts39llvLLCcDikcmW/JNFGS818SG20&#10;I98escXY1CQyqbQMSCWeCoHEgFFMpeORtOlT5ddGwLKtyx/yCv9Mw1CRTzTzhFnPDF4DGgp5KZI1&#10;TXkXAxjtz/5lPfBEyOh1Q4TH27Q7knW5evy5zz7vKsd4ZZXJxjpNVaWonW+71OD5bM50No8jLhcX&#10;9qtBCWHMru04c+Y9zrxzjvWNNQ5tboCr0WQQrqpwIgwHDeNBjRNYWR0xHg+YjEZUzjGbzWinU/b3&#10;p2bXpzAcDtm7u8OZt95gd2+Hzc1DDIfDSGSrSDH+oUZDiV4QrKdcPWlN94yzyCNMYxxVoOJPGqE6&#10;xdgVHS4ueFRxiMyHuNMoANO8biZE+ryEo1CaZlg6r8hYxL6TASG64cKF0zxSOhOfR3N22sbjWF/b&#10;4NHHHonPJDUuFL2POxYciXHWy0CClrmM7gu55pAFe6WXytxPmsx22bUYAYEM6Mz6umSUPeUx02Ud&#10;qa3ZqhSPZWfau08xiC7kLItWvz/qyLQAfdlOv+bRnq2yzx8r0/pAYLmUz6dnFvVmaZLp1DyV2/Db&#10;aW4yyfKUaI8g9+7S/K2/ifvyl+j+2B+n/WvPw5Ej4X4x7bhkJG371vv9YTLRB39iieYzjZyTEMl6&#10;5zSvvvw93nrrR9y5ux2BnCSDnoBsXz99SNz+9FOnaAajSKflsrwI6PR767gyyCttFOkMSm17wXuf&#10;o2ng2bp5hdNvv8GoGfDsRz/Bzt49vvp7v82//61f5/qN26weOsrGsWPMnniSdjzm4TPv8tC773Hj&#10;xDHureuyGxb445xL+bs0JUqmd25bonMyAxasWVDX53aPPlbNzJN9Gnrz297Jyy2yvTWKln4XoKSn&#10;o4It0yc98+b9HFKQ3hv2s7Yl3snZg0Mp8bGiZ5ZmpfiaHggpBmRAVUHrYnBmBnciwe8ssc4KVHZ3&#10;7vHj137M17/6TT64coXx+jqj8SisnU9lJOIWvOhfastsRzPwAW1JL0STAaeVSzPISeV5l/sVy1s2&#10;6BRTfucyzZ3pDpZOsXU5Up11XO1o2GSZx/pIbnNKRmzEwvsKnKeK9foISNWXexPBq574xGeeFxFw&#10;jsFwxGRtjcNHjuC8Yz6dMZ/Nmfsu7aCczuZhWrbzAXQRMi177wOQcDXT/Tk/fu0tzp+/wOFDGxw+&#10;cgh8yMMmEhcBilDXIWrXNBXraxNWJhMmg4a6rtjZ22Vvdy+pmJOQMmU8GHLtyiXOvP0283bKgw+e&#10;oK4qFfVCGHz6WwVPJUOPUFomSVnI+r7AjqS0bGtA+o4kpiCLAC220c9DzR3Y82N9PMyuE/CuCTCi&#10;c9T1IOwqtmAnju7S9K0HFw2SRPAhcaOEq6oFZ5MUntDAjc3DPPLIQzqv3gM95r1QdZS3+JzqnAps&#10;ool5J5Xns7Kp4Scba6FcP3A/4HaQo14w4P2h9X2eSYAoGWslmn5XJjb2CXlpm13Z8XSD/GXhI6SU&#10;oWS4FvumbXRG/kpaBIMr2DIkTfvZyEZKqOkXZTYLi+1aNEV2wKPdUT4m/lNM/WRyHADEkq/w1P/s&#10;n1D9i3+O/+SnaP/Gr8DxY0Vf+vq97Dooh9v9gN0yAOUkxapz2d2c777wdd4+/Qb7013jCBPj8rMl&#10;mRCgbVu62ZxnnnmW0XhlCV0W25Q/52UBtqpl4FVi+00wrqfTglRhBuTN11/m9tZNnnr2Ixw59iA/&#10;fvUlfuPf/AtefeVVpB5y/MGHOXr8OKPRBKmE28eP0tUVD59+h40bW1x+8jHmw0ECYRbQlSAv7yoM&#10;KpUdnpg+CVb3dBAg2Xku45s+U5SnMtjTSaN/0i9HPDmjl1BO6ZsyElgzNiuTuv9w8SkPCwWTpCLZ&#10;g9Q4C+jMT9Ld2OZiVyZ5OJdVLVmX+ISz2Bm7E1eX8qcmmHqW6puaHefYm04588arfPUr3+DcxUsM&#10;hmMGkzF1nJ7PK1/NwFg3hwCIpxWzTkzrlniYvcqET7A2fjD2DJPL0LyvIEmc2Q2t6UWi7UHixgwP&#10;elqRbidL06Dijf8z6iUe3+lO3fBTuYoKmxpNEHOajdrOwj3E9gRatVlNgLwnPLRXaaCBIodP/a0+&#10;9tmfeT5sUAh5VLwIq+sbbBw6zOrKhHk3o53PmU6neMLBy1rofDanrhu0GS4SsKocTV1z794er/3o&#10;DfZ3dnnggUOsjCfo9GTYTauRuCqCygErkwnDyYjV8ZjpbMZ0b492PsVBBDcdrg6ad+PyRd4/e5qV&#10;lZVwVq1Z32bj5MmQiCRmZqlcIqdixlPSW8CsDI6/C+OdwE5moyYcDW9WtJ3QzueEvFkh4W2Iena5&#10;BqnpvKMejGgazagtRZ/QVCaJvSH5oD6iqUxcVYfdxV3fuYXoiHMVRw4d5cGHjhfFl27UZ0edvUnx&#10;XBF6UQXsGaBMtWyMOiOMRKW+35SZGra+o0r3e2DwoAhIfzH/hzl9BRaF88yMTope+A/zwbj+zEfj&#10;GAyBFutWuluDZxyYGpzCmOszZc2mmsxHa1T6xnwZnQqapYG05S657KX0tfwB6Trcv/qX1P/w79N9&#10;7GO0f/vv4Y8dS8/l90u58L5s5zI+LoCZ3jMLA7GF941TdXDu3TNs3bqZd6QnYY8PK2+XDCaqeMLL&#10;4489zurKBjqNc/CUH0valKWsz2vVN5tSIcugT/rsabl08T3efO0HnDj5KE8+8xGuXv6A3/n//jlf&#10;+9LvMpu1jFdWOfHgw6xvblJVLpXtnXDz5AkAHn/jLTZvbPHBqafwTdOjYXZe0YuW8iIqq9HhGhuQ&#10;AU+Pbxwgg+ZKEEW945KTIcoX7D21p7peKiTozbwoVXSZrCCmDTHFhep4WqIgQh8JKilCEXEgqTbF&#10;yj72u9Ie2FVYkgylfg73nKmWVFemnHZExNq3aKttZMB7nBP25lPOv/8u3/z9r/H6m28zmqyztjKh&#10;qvIOTmcAdKRuNDWS6OUQxIfoUzqkHoUtlPnzYnsc4XSFUi5AN1xUEVAikmbPSHwJoF1lOg0BlImx&#10;LrcgZ5Lsmg5k80Bb/3ZhkEpMyOZ98MckSJl0sfWeOr6XAhxpAOTiJha18ZJOXfEKzl14r1J201E9&#10;80c+/7wza69ibnlAaEZjVjYPMx6vIlXNbLpHO+tyaN/DbN6GEagKlSOeX0rq4PVrt3jjjdPcvnWH&#10;Iw8cYbQyThmchQAC65h6o2kaXCWMR0NWJmMGTcP+/ozZ/pT5bJ/Od8y6kHZlZTSinc64cO4sV659&#10;wMrqGiurq9lQipQ7BaWcP0+GxlxijWYakVmgZgWuvFSAfPEZMyoUPDUzH/LQzWYt8w5mLezuz9nf&#10;n1LXdUxs7KiqIVU6g7Fft48GycfzWmNKFN8G7ro89SpiN0qQAEBoj+PYkaMcO/ZANixi2m6okupV&#10;o0zPsAkBxNpRMNl+9QlmRyrWgC+Lrtnwte/Xu+T6MOd4kHO/T4mlE1XD0jMqYMgbGh7fJv22o7X7&#10;jC+KenwKYer0j+QRYxw+ZseeoVy/zSW/Il+NsV76jJk2K36K+sr7/fYf3DfBfe+7VH/nb8GhQ7T/&#10;y6+EHHTm3T7wUoLZsvuRoX7dpaxJQe/Feqzj1HeD8bx85QI3b97EVVF/lix0L0/06Il95zl58iQb&#10;G4ezg1+giX2zNzhdeCbbFmW4rulT/krqlOfO9hZvvfkabdvy3Mc+Refhm1//Mt/+2u9z4f2L7M09&#10;m0ce4IFjxxlNxske6I5CcSG6cvOhEzTTKY+/8Taubbn22CNQWR7k1uX2msFM+mztcH8pTbQHEBef&#10;9773izJrgZVGPuylsxtKl2LwIot2R7AAx06jLuOD9FS6JwPRZCtXdKYkgIvwrEtlJLed61feqs71&#10;ALIIcWYo9xFRcKzTfSbi0zPI5cyIDgIyfULeuDAjR9dx/vx7fPMb3+LNH79Jh2NtYx1Xx0wAEkM9&#10;PSBo/UbSsxhqyxG4ki/ZnOb2dgYeZTWKeeP0SK/UL0ujUIYeg57WqKU6enJhvg/Ts2UiYuc1MEHW&#10;u9yL5Kt0uKCpR3LO3JxQq3wH8ILzwe50zjGXjrRmWtsX+Z3W8opQB9QXkKyvHU3tkLbDxVMmqBtG&#10;4zXWNo+ydf0SW9eucG/7Nt1sThOTTM7mHdN5R1tVDIY1lYMqRDoRCIfNz+D1N05z+sw7fPQTH+EL&#10;n/8sg7pmPu/MmpQ6jNonE/abhsFoyHA4ZmN9g5tbW1y+epU7d3dwThiPJ+y6iloEVztuXL3AN//g&#10;Cg89+jSf+PRnmKyu0fl4sJNXiQfNTZSEI4VNe0wU0pq3ciyXn1kwAamOkkng6GJGbVzYbYoIvh4x&#10;3Z8iVUddTdm/u8Xt7buM1gdIFdNqxNFdVs1cscUD6kh8BHjO1/EoIPtjdSy7/npQk4yM6VjfHVsX&#10;I+bRwrj5xXcKuv4E18Lo2xgbn/hSGvaD3l1Whn122ekf9jmvaxT7jum+HTC/LZ0IVPc9Bgb+ZeXH&#10;Z2diawxlOPoMUgPQr1TUUkbjZfuNKVMLWUo5LedA5i3n1TI+lDSMf1+9QvW//2/I7du0f/mX4ZlT&#10;wSF8KMhe7IvWf+CzBdkkZZBfbFsqrOy7wGAQUysV+UHMINK0oa8b+nm2P4uytrwPi98ttTbpOV0L&#10;ZgevQYxi3KmCrp3x7pnTbG9d57GnnmV1fZ0zb73J7/+73+DunTtsHD7KoWPHOSSOycoqdV2nOpN+&#10;oPIrtIOGN37qcxy+co2nfvgjbjz8EBc+8szSNoYyDM2y10r3Uvk9G6rfL6dLuHKKmd47B8nQUnLq&#10;NFYEGMbQ+dRWYZmWWEDgfZlHLXDGgKwEXNXvpCdINjjJj+agyvqS0nsUmxT0FY+i2qKdRh4WgVyu&#10;Q8nVCTH3cZ750fOy8Z7rVy/z8vd/wIXzHyDjhpW1CUiFpzPApqPzOT1HIpQhfZCHeJyW9xGohZZ3&#10;vgSfNqzQqWzHwWYHMW+bDlIDHbSenCbFG1qprvh0EE9lKZ3WnfpIO0n80ZZ03sfEdZF+PenwidOh&#10;ZlEckvoVI4s+096uafcqe14MPTItuh7c7Xyoo3r6sz/1fJo+jQi3iqNej0fqGidCMxjSTMI0Z11V&#10;dD7kn2nbDk88hqrtaNuwxq6KEaJAuEAc5ypm85aLFy/z7rn3GDUNhw5tUNUVrRJOJCbNdbiqZjQc&#10;MRkNGI4G1MMBtRP8rGV3bxfv27DDswrHetSVY+vmdd4/9y7Owdr6OnVd9wyFEObGYy4j44CWGYck&#10;iGZTQ9/I6X/FKI44Yi08cjyGTbNWuzpOyYQ2Tnd3aefQjFdDGpm6xlWOrm3jdI9EYfNB4X1ssw9j&#10;APFz5rNdurZNdbmqTufZqUHGCJ9Q8dDJhzh0aDP2TRtrmm2dhSyatmIEnUmG6neKGy3QNrnXgg99&#10;w1mABB3hGCCWRn+qrHq/90y/zH7bl302zQwtE1OnlRt79duYqJK9SbDBGXwVEShKUklsQ/6JVig5&#10;R9UxY/okt7ffryKyoWUf8Iws9LlHG7KbsvX0oyd6ULtIfot2jvtHv4b70pdo/6v/mu4X/yyovvZ5&#10;gJEjgwkPig4u56tkGRaPXW+V3olNS/KjUY/Y9+tXr3H58sWow7n8NKjSdZbh26QDsVDa+ZyjRx7g&#10;+ImHTM9yGWX7S21axsvFPprLe5COG9evcPqt1xkMGp559mPs7+/z5d/7Hf7wD77EvXu7rG9uMl5Z&#10;ZTCaMByNwzKXHm3Djz0RAubDAXcPH+Lht89w6Mo1Lp16ivlgEJ/xmZYFExX8Rjl3mbuxEz3d9Eo6&#10;pUJBq/7ANpXbA9PhmRKwl7QrnXLata4KosBsGel9HlP5VI/0vEG4W8ppvhv8kU85rrV3PSk2Dl3L&#10;MLIWp1jTzt6k4z6m0DDOSHUogcGSQrlUravl1q1bfP+lF/neiy+xtX2HlZUJ9aApbJcFPSVvTC+K&#10;TvlkBz0UZxVj3l/wHeSpUp3+TLndeu0XW04sXvnlIIHJfp3l1HQuoSCdZN+fUs/EB1JaWH1OMWA/&#10;cGAal47R8zqYyPJeKZ4KvQ53dIwv4W9BqE599qefF4kdcw7dpRSyf7s0jdcJUFVI07C6cYi1zU1c&#10;3TCfTZnNZuCDnWs9tPOOedvGjmck7MkGYmdnn/ffvcCFSxcYT0ZsHtqMBzrHxrlwMoWLwKeuK1Ym&#10;EzbWVhnVA5w4dvf3mM326bqOqqqpnKMWYT7f4/LF81y9cInhaMzaxkbR+zz7WI5wM/2VeXZKSxtW&#10;Mr5kehokLIAQmy0aNYzR2en0t6sHVIMRddUAnjqeJjGbTcPZjGpkLKCLDPd4tq6c59bVSwjQ+pq2&#10;9WlK226DssbEUfPIo4+ytrZa7/78qwAAIABJREFUAgs1rr7nII2BTZ8LomRwu9Q5O3vPmNF+mZLv&#10;Ldbfd16xU71s9WmNo/4XnbPLDL3vtWx6Z7GxpGf6z/adIv0SRGWBwpl5A550uuXAyJUCPOvM1Bct&#10;kesPAwSW7plMgj2SZRk9xJSzCKjy5hONCIgI8p1vU//Df4B/7jm6v/AXYW2t914uR6eltI/5v1D/&#10;Mpnrg1XrHPyyPovhd/93fPb6jeuce+8dqnh6gimSdLoLvXqNcZ7uTzl86DAnH34kWhe3hF6Lcp/k&#10;JbuTJf0NsiAEW7y3d4+Xf/AiF947w7Mf/SSbhx7gx6/8gH/3b3+dN157jWY8ZmNjk9W1DepmSFVV&#10;mTfqKPv55Qqawe76Gr6qeOz1N6nmcz544rGwRsnmztN/Q5idnNRBgbRk/e3RDiQf1+SX9NnQv79p&#10;ALEa4DOAMdGQ/EIGFnlXogWgoSxvHLfulkwytVCuVWKf1pLlLAixv2ZtdKwlAIoiUrzE5sT6FQSm&#10;o5/TEg1ifR1GBLHjjrBeKy/p0OiSpo30wK3bN/nxKz/gu999iavXthgMhoxHI8LpmLavPpFYtbV/&#10;vmkxmeqTpiTboDNSFnJ7wmCp0zb15VG0zkgD0/bsr3JCGW2T8lKtp5CjeQVYTrbVRRkJshTWf2Ns&#10;o2KcHqDFwPzUPsvPjEE0D14Gisame/IJRl5lUVKfNeBTi4Q58MppfrUOIUTK4hK5IHQt1JWEPDMe&#10;BoMh9XDC+uYRLr53ht07d5hP56gSzmYt7bylqqCua+rKUbmWptJuOmbA+Us3uHDpKzx76kl++qf/&#10;KJP1ccjE3IXkw3gPjWPghLoZMhmNWBmPmaxNGG0NubW1ze7ePrPZnNFoxLAAooFdfhkgVWjr9q0r&#10;fPfrv8+Jx57iY5/+HOtra+g6BkTwPu6CjQSxVw5vGwbZ1NYWyBkGLtG9QkCzDpglkwK4iuFohaqZ&#10;MpvNaeddDr22nlZaXKORCkkbKzQ6ICLM5sL23TmbxzdwVcV0OqNtt3Guoh4MKRYNJwMmDOLutdQt&#10;MYov1lgV8ps6V+TyC4QKAuaz0e3IyqUSYAmcDU02bmmctDBFZshZDKaMczftDEahaNpCH9LoyPRj&#10;MRIXjUFvpLXUCZu/77cQXptuTZnSxzqsZVcqawEwLn9r8XQCK91QbNZJ7dBvdBp6sS/eykDvTQV0&#10;GB4AyL27uH/9r2A+o/tv/jwcPZpaXa5TW07Tol/JSPrCYfkOY2B9tG8+8dvqqxjaq0FlidyNRqO0&#10;ww5Tp+aa7LxHuo5OwpSQkJPz4oThYMhsOovLJFxa/7Ssj3kqO7ZfHUZffg3NgqOZc/H993npha+x&#10;s7vH537m59i+c4dv/vav89brrzGbdYzX1lhfX2VltBpnCrI9ymLVk6vYkWJ6UYT3PvEcJ0+f5YlX&#10;XuPCs09z9bFHDDXpDY6rhbIL99mzxRac9Pvab5+uvyq+67+sEEiIy1Msr6Pm2TVePgQlXLHuK8u7&#10;5lMr68xP6WDB+8W2iFedyIc82aeyfpa2Ml8loEtrwBMnDT20fuu7TNE+tifohIDv2Nnd453Tb/Lq&#10;q6+yt7fPYGWV8eo4bIDwmonBlmkjkmR7aqmSbIVlbPBp+k1n3gFBvMbTSGvH+lPckugW9Nwe1Jkj&#10;ZpkiQe+MvY3N6MwaR+2aj3jF+44W3aEadd+wRtvSAb7z6NK23vkYPXnJp04k2+XzruAkE96ns2Bd&#10;lN+592kzSmKph+rUZ3/qeY9QuyrtnQnbY2MI3uXRmu6QdZHpddPQDEYcPnI47dKcz6ZI3JkpBCTb&#10;dR1tJGAVT4wAksESEa5evc6Z02fxnWdj4zCj0VifCkeHOUEqR1M3NE1DM6gYjUaIC6lCZrMZu7u7&#10;zKYzQjoPF6c2ha2b1zn/3jtU4llbX6eqm5TtvRhux7aUC/2NJlkInjqhT4n53bsKo61T0lawYxkS&#10;onbew2w2p24aNKSuvAiCHXbLdl0+99X7juFoxHhlhdX1wwzHE0bjMV0bTusYjidZeJOxcVSu4cmn&#10;nmQ8HCbjkPstqV39qx89S7Qz/VUQZ8iUjY4+mKIoHj1Np3AuBzjyPl1t/ZqTqDAepo3poxO178lh&#10;qaE6qFZBijYdGIk7CIAscUiLy8OzrVS6FaUlOpb1HwQqF/qwzFMWHiPSyGyo0fLLNYhZlpfhS9Xt&#10;pVHKb34D92u/Rvfzv4D/L38pHP9lwHERqS0KXMIbi+BNDkir2tpf6ZUh5r7to/1s6Tbd3+O9d8+m&#10;g2TU6KpeSmqDD6ChndK1O1SVBxngBIbDEU888RQiVdGZBP6wdOh3NlqZ4ob2y3Pz5jW++bU/5Ft/&#10;8CUeeewpTn38s7xz5g3+8Mtf5MLFS6yuH2ZlbZ3VyQrD0Zi6rk00zhU8WypbhdyG9rVNw3Q45OE3&#10;T9NMp3zw9BN0VXGmAfjFqF8hbVZ/k1/APGE5tQhw+/YoDSQyiZKeJf6L2jufovgpzY/adQNi9X65&#10;zCaLXxpMmGiLfS73xMa3+ueElz3OlkHMbI+xWfENV5SqZfiUSy02DF1XJ2ofoz9I9QjMp/u8d+Yd&#10;Xvj6t3j77FlcM2Q8mVDVdQYRWqT2OdZo2w8eMX8nm47VnQSzkw6FcrWfeiZDAGtxI3Y6DUJdRNLd&#10;RN/CgyWe9f/G55NPlJli6KmtKGCZmH725LQjHEXnXA5edLZuRY+xTpfHEqns3PcM9pR2ahdzqqo4&#10;4CDtmaY69dkvPC9SGWGRZDyRTAQbis+AqUodmqyts3noEMPhALqOvb1dfBqJhIV+XdvFI6sEqYTO&#10;d3Grcch5N53POffuJd45c5GPf+q5lH1aJG7ljbnyHA6pKgaDAYNBw3DU0AxqvBd2dnbZ3dtLmuac&#10;o64dXTvj6qWLvPfuWZrBkEObh2PbO6s9YZQWjXMBEjBGyHz2NuK25NIVcPopG+pFRxe+D2flVnVN&#10;tDd5WzUaMs5Ruq7rArDrWrquo64H1E2Nq2qaumK8ssJ8b5fBcITTUXIEPeIcTTXgyacfp2kGRT/C&#10;jsdy8fVy8JCVKCtFNpw2aWx+R8yi9VL57PhEdS0N3HUo45dQW0x5xmmoPKsMpdLVaC8ywBZXtrn4&#10;suyPpZH9Lv29DHQlj6R6lp1EUsGeERXz069n2XU/sNd3iMmZoqSwzjVyyDgSvRfeWz5YWxp52tnB&#10;/b2/i9y4TvdX/zqcOJGf0ZoSzWyHJcuX+coSR4q2lfwUvdF7bRlt+jKuVzefcfrtN9MOv6JvvoP5&#10;DsIUZADMmO68z872RcaThrYbI1IxHAx48smnqOIyi5KjSvds6ZeYC0OsMNKftVNe+eH3+LVf/b/5&#10;4hd/i8F4zCNPPMVXv/I7vPPO26ysrDEerzEYDBmNRgyGw3AEYVXF7PqZtxm/Lep+0RTJTmh3c4P1&#10;Gzd46My73Dx5gntHNpPw5hQSS3RDy4/1BoyR1/ZmuKHvZChYUKzv5FnCe6LtEMECMzD50XoOVcjA&#10;RWsvwGgXQYizgM/YQw1PHcBC8xBpOt48G+7mPKXFm+k7R38tWyqjRLXGyiig6+iQtNbr0vn3+cbX&#10;vsrrr70NTmhWRjRNpSlM0Yh92R+fInBiIiKp62bpRjxIK/fNrCu20DDl4IgdCXKGAana8/xQAuam&#10;3+p/pajXU8UpcQWC2iAP5lj4TPMqRe9ckqFSa/Mnp02KJWvCYokDGz0T1vu4KEzyQCGdvIO6u2V8&#10;1xoltjlP1eKh9uJiQ2PHJe6Ysimrk5PxdK7C+y7ktOs66tojjJi3Hc4NOPLQmNXNwwwvn2f7xg12&#10;dndou466rum8Z2d3RtU4Jq6mdo6uC/V2ztN6h69gbxrPBRTCNLAPqqTC1MqcJq7121h3TEYDViYj&#10;VldXmYyGbN3eZmd3l/29PVYnK9RNTdU0uMoxn+3w4gtf4eK5M3z8M59n8/BRUiZxLwgtaRiuKioq&#10;cmXgWPmmRM9Rnvg5lisidHp6l/XYasiK6abwb1PVxdRqeiaGtHWdAURgN5+zu7vDyspKEi+RsAmj&#10;nU6ZT2c0IxfxoIvvtVSDkE6m71q8Cl5UWDXEXWdGXJJxVhH1ES0rndQXm66KoEprgFJMu5KUUXmC&#10;NdbOjLLKEbNeVoEDifNYtxgNqeMwAFDv0aP5QlSyV85BKVjSKyL4rivSESyUm+hI3pW5xAv0QdKH&#10;XfffjVo+k1xW8ahL3yew3KvW0owl9egzyam//hry/Zfo/ux/Dh95DjHcVCcfas4cliXyZWUhNCze&#10;81b/MDy2kYPl1/Ld1DkS2TQDqqZhPt8LLdR8kd6D7xC/j/cxQ5UI0DGbtZw7d57ZbIsnT32M6WzK&#10;bD6jrkY9zytFnblbUVe89qVL64o8HZcvX+QbX/sKX//aH/LGG6epXcW5d87yGzf+MRuH1nng2EPU&#10;zRCPUNU1AwVzPaDVB119mbERiuJ7oK0r3vqpz/LQ6Xd45I23uPL04yRlcSrzUpSFkU2bagTT/0wL&#10;yfwNjErOr4h1FYDRwpzcWG+mO9PmKvtk5EmYocv2w5cl5RmBFF0CupzjTudcc/5QY3eClzWRmz5F&#10;86yB93mtGVgAGXUg7dDMvSiwVPrOp7+1Bk9YUnXr5k2+9+I3ePvsBVYn60wOraV2hgPqYz7VVHqP&#10;FpLbYwFUF22si53RpQuaj1RNho/0Vt6Xy2cy2Mn+IZ6sQGjXsmyEtp26/CetScPKh5Zp1rDhIxbS&#10;ida8nULE0dHFaJ7DeU+Lz1FfKfcvSELEQcArjE3xykP1/JCZKcnYSv6zsFEWj+gcct0gtHFbc8h3&#10;YoxzoXRhi3JgiAsGNxkGh1Qtvo2LGVfWOPn402weOcrWlavcvn2De/fuhdGQc8ynLfN5y3hY0dQ1&#10;znmYw9y3VG7AyUeOMxqN8e3MeJC8WLLqQjlSCa4O56PWzZDh4B7jQc3K2oSt23e4s7XNnTt3EOcY&#10;TyY0gyF1XdE0DVeuXOTq732RE48+ySc/9UdZXVun9cq4LguQZIDgMIRFlV3X5Cllo0AUn5NolqMc&#10;6T+ju1TVsXd57UJ6IsIis4FBUCGvETuqiwZh8+iDeFelEy60JOeEpmmoK2NEDYjyRWOTzIR7ZvRl&#10;r2ywxFSmcqN0s+Chb9CCsUlTIF1aP12Sy5NGfXm01yvHgOdl66Ps5w9b97b4/f2gQXlp8smUc0ly&#10;fZItTO6LVdpiunM5OPtJ21C+2u9v13ujH5mMjeRA3HbgZWWR/X3kn/xjqBv8L/wCVFWgTxqR5oFU&#10;gnnGcoU/1QhKcgY64k6DEWO7Ou8X2lQYQ0reLo9uhjKaQRN2zLUeV4H3EdjjQSp8fQhxwmw25daN&#10;a1y7coPZdM5guMbRo5vcvXMP33lm8znjsemzt3QtQbTaGZ3WDY4Ybm7d4PvffYEP3jvHw089y7Mf&#10;/Qwvv/oWg7Uhxx96iMGg4tCRIwwGQ7rOMxgOaJomJJAXKX4Sez98nHAgl+8cPcK1Rx/m5FtnefsL&#10;N9g+djTeWTy3dxmdc9/j777z7SXATEBwybnAi1cGZ3k0068z4TnwWQ7tveiOsy7b8oBizWl02Muc&#10;MaZsBXYaVQrnrlv9LPvnF8pQ2631GCpGwbJeSBvknHB7a4uXX32Z986eowOOPBDWtrYx8tyJ4DsT&#10;0fLEpUu5TklF+rxJwQIW40by+rbci67z0c9qGECSfiM5I130DOjGDwVrilWS/TTUMN4mPqPfZ3+n&#10;FFR3kXmc+yJU2c9rAAxPK560gTtCvwxiDWd8bKvX48MMDxOwi33UBsd4VlJPA+y0hFaZbex7fePa&#10;TVY31mmahrnvqKUyPVQj62lj5eJMWNp7xAmVa3C+gtbT1RVdWzGfOlbrmno0YbK9wbVLF7i3vU3b&#10;tuAcnXfs7nXsyZRBo8LpqFcqjhw9Ak6ofDCaobFVFK6wiBAH0gmt1AyaLgCTylENBqyurXH0yCZ3&#10;bu9y/eYWW7duce/eXdzuLuur67imTuu3rl56ny9fvMRHP/Zpnv7Ic7iqxvtw7G4XmZF4adhk/y3i&#10;8wXJAa+jQp8UXLzHO12bqP2LjqgYcuSF3YGjUcC9M2IZn3QVw9EIVzkjKRGkV+XO3yB6DryEKRhX&#10;o/nP+gYjpw6wIGTZlLMBAcna5Xf7U2ZpesKQLIzUjFFPz/ZI6vMoJ2E2lEaZA2JuekqQYg2qTs12&#10;vehY6n9sbxnRyn0OOCzTZ1k0LY3INXeiaYO97gc0+mV+2HUQANSoQQYOFuJI4ZhsX5d5/OWxm/J+&#10;4VAuXkB+/CP8F74AH/9EjkQT9GKxyeV3gvKFxBex99L35Tv9ti5ACZWDlHcq168OS0Som4rBoOHe&#10;3k40vsrXsHZmZ2eHy5cucvvGTU48eIwTJ59hPJngqprdnR2ka3nqscdZW1klWxWH5isr6BrBokao&#10;da1ON5/y8g9f5ocvfoeHHjrJn/hP/yxb29v843/+TxmtjDj5yEkeOvkQlRPG4zGDwQAQ6rqOS2Zk&#10;QU71hLvFZf+LNDroc1sPef/jz/HgO+/xyOtv8dqxo3FgZcA5pe6p08/6YxQ4oybLDooHpNSHPghD&#10;WVR0xMhyf6NKLmhp/82H9EIRQbJtJ8tcP/pqrxSZtl47lqNAJ5Rt/U0EtD1+af15zK3Pxh+BqnJM&#10;d+7yox++zGs/Os3UzZmsroLUMR4VliS10V8EGBVLF+1Vrz+9/iar74PvU6I40oy1ggi8xJxvomv5&#10;7dxX6H/2TnHmC8CH4ItGW5OfFpBObTEJ8CU7kAIlvuiXkeyIcRS6aVPC5qYWTydCOmxU1/HiQxTO&#10;xwilV99jaKOiEnnRYbZkRBui4FLX6OZdwqVPC20Mu8FEciS/vnlzm7v3dlhf32C4MgrTlNKFKJHk&#10;ngouRNQS0LPKE42hA9fVzMSHjRfzOXMPa5VjOJ5w58Z1bl67yr2dHdrWp6N29vY6mloYjRrW1zbC&#10;0TRO8J0ClMjkSpCuQ6RCvNBKF0PbHXUD45jXbj6bst8MGNYTxuMR45UJ12/eZOfuPW5cv8FwPGQ0&#10;mdAMJOZ+mfP6K9/h/Ptv89GPf4YTJx8JkZWYnqDTzN6R3Ung+opvgAzYKVPzNXEtYZZZ8P01Hlpu&#10;P3oSGN6pMdRnRUKy4uKoMUnMDmDetCv2CiSc32v8mNh22xYloxQanQ84CCO5EhjkZvie8csBfA1l&#10;W1UqjbN1GkmhIW/dJ5uXqLvGKJtfyamo43BL+xgrSvUlx+ctT3tG1C+Cp2K6vFdwaM8BjtMAwIOm&#10;wBYaeoATXv6eNQz2XdtWs1esiCRouf1379uM7JR9nFL51rfg5hb+819AxhOsRmkkRp1kAuosI5l9&#10;z9Yn9F/o0+J+u6nBgp0M6PSqXMVkssatO3cQPG3XsT/d49atm9za2mL33g4rK6s8/uSTjMZjdvf2&#10;uHFzi517e0yaIX/ml/4cTz7zNCJNsYt2YcrVB7um7kyc0LUtFy+c5/y5M1w5f5k//nP/EUeOn+CV&#10;l7/H7/zWb/Laj1/l2Wc/ysbmBoPBgNF4RFM3iITZlSqunwuLzF1JNpXPyK+F5QM9eT5oWn/r5Al2&#10;11Y4cfYcp3/688xGQ9IeTQXjS8pNzirSXQfK0mulMZrZSRN3BmpUKpbb34LgTYnBT5q6Ve/vKxv9&#10;K9rCCEwUACU7VdCr3+/8t9YbIs7q87St2deWUa5Mh15N8VmzbKILLfIi7Oze4fzZ07zy6uvs391n&#10;MF5hOAxWdB7PhVKRT7Kw0B89DkoHvRZFmuYnsCSpaWlKVNeux6l5TaFSaRTQHEOk77tCRxSoxeVi&#10;yU7nyH1P6xNwE8JymDQli/G/0cGI9/H0qYh31NcRZxVU/hVd+Zj816Tf0clbn/7LYEy5iyFdkOPQ&#10;X92Q4g2olkQXj2YddJp90OeIZt3UFd285dbWFu6uY31tk0OH1mNHoiJ2cfZYQqUqXGH3oInBiAfn&#10;QsJiH6ZIaz+nxTN0Ql0/SDMacnd7m5vXrtPN5kg8nqwZjzh8eJ1DRw6zvrkelU5BpSTUGs6n9Tgf&#10;RpxePF0H3tVhWrbrqESoqwHjYct41NCMGsarI7Zv3eX6tRvc27nHzq19xuMJa6urDJoGcY7t27f4&#10;/ne+xokTJ3nimY9x5NiDAUn7RNIcSpfEy/RvgnsxQmYjInpf/0pbp5NxMSIYX5EFIQ7CGM8mSREm&#10;xOGli+e7RrrF1jhC7sDYMFNBiNQNB8OE8tOum8LYGoN+wGjTgn+1NX1Qpj1I4nwfm7kU0JhqU9Z3&#10;832pxFlzCrCs3x0wsg+PKC8sP5Q+qlgEmTBOrYhqRuOiEbyiip/AWYRHQp705dcBIHrZkx8S1es7&#10;8YOcWhgjZLlLYK3QgNJJpRuRV7K3B9//PmxuwE/9dDL4Ep9LLVUZwvxeaPci3Zd9Xvb9/Z7Rtkts&#10;VAk2SKfZzNuWW1u3uX79Crt377KxcYgTJ07i6hq8sHXjOttbt2lGI+jg2APHGAgMxyPE1WHKqRcZ&#10;XtLLGD2E69evcO7MGa5eucjnf+qP8exzn+by1cv823/zT7l+/SrXr96kqYesjceMh6O4rCJsZKtc&#10;FZLBOxcPrM9ONtmYpL9G93q8PChybD/vbG5w45GHOX72XVZvbrF18kG8d0amS7uQAkkFQHdJGBQw&#10;KcgIg6zU/PSOhXmZtwYkm2e134H8WX7Tso8ll9WPBTAby5HoZjnApvueTfmwwUUqO/6ZJ3EieOnJ&#10;pl2HrLnvPCFn4Ww65eyZ07z2o1fZvnMXNxzRbKyWoEM8TvVQQYwohKDgm9KrI+a4VWzjc6RJI2wd&#10;pHIW+xi8ohMDeLxkAGv43SlZ44Nh9iXokeASsLaMEZ/r8F6jYl2CK2rBNCqnIwEdECioCrXleKHa&#10;Q2/K0CMyiU8lDOPjoAPjF3XxUCGY2v8+hRS6Sawz+yctT32TB+q93Rl1Da6qaGct169eZ7q3x3h1&#10;hcnahMqTlrun+qxyKXGVdB6qqobOI1IzYMTUe2QWFGGysclwssJwMOLa5StpHdvK5jprh9aZrK6w&#10;MlmJiqMo1CfmhlRTEgcHQhdWIdL5YPwQh5MKV3l83eFqcIMwNbkymrAymXDr9ha3bt/l3s4ut7fn&#10;rIwn1HVD3TS0znPl8nnOX3yfJ556lo8890kGk7V4nFhgXz6HsxTRYgFjAnWE0Zfv0shbEk8WjWR/&#10;ulOf8spAkQikjQSrAibGZ3VR5KPVed9hR0FhTaPg20DnZRDA8lodjZGGlBXeTlUu65MFIgdFT/Tv&#10;pVOT1hCqCBs2BP3ROmxPVCkXR8hZsBen+RbeT0UrnaXgc3kZXogah5Kr/X5aINyPCOYy1chnrczv&#10;2PtFPnPTN+ts+mu5KBzWIvApZd7G6zMZfXbA1lAJyN07cPYM/tln4dFHKJpEdtqqAVbu+m36ySIp&#10;pq29vix7P0xvLr6rvdAVPZOVVaZ7e3xw6SKjyZjHnnyaph4yn81oqgH7e7tcuniR8coq83t3GdYD&#10;Njc3efq553jwoZNh+mlJ5KsgRGzj/v4Op996g0uXL/DpT32WwcCxN5vz4x+9xA++9wJ+3nHoyFG2&#10;tm8xHDZMJmM21taDXkvYBCUSBtjOaR5Sa7+69GeSuTR4y3KeZS/B90wZQ8vWOa4+8SgPv/4Wm1eu&#10;snXyQYKceXJS3GhHEy9M1FVlOv2rjjlRqvRFBf2M/rugQ8kNq7k0Lzkz9Sqmv/0rD9L0GTMhqo47&#10;va3IJC/NSL2Kp0YkkGTqULnPYMb2uLd8JaFcbV9JjWwjYd7OuXzxIq++/AMuXbrGeDxhvLoGVfAj&#10;ij9DVCl0xfnUkwQ8UjoV6yN8HGB3pp3GRHigtXSMvBMNOujDGmGLHc8ZJRRvBDvQYdZXxzarL+vo&#10;KE1/pLNilAQOg/8rBzc+lmHssSlHP8xpESp0B36eDs/dyJ5O0h4FCJE3Lc3HDszFU/kIq32OOIoA&#10;naeTcrOignRJf/lYqc/9paOumprZfE7VdbhKaKqK3Xt77Ozuc+/uDocPbzAcDUKnfd4BkplolDAC&#10;qy5KSud9OKZrOKatB7TTadip4ioma2sMbm0z61rmbcvG4SOsHZqwMl5ldTQxW5XNVXyMBgeHqwKv&#10;xMfknxJy44lALcMQDawG1JWmQKlZWVll6+Zt7t27y97eHs7NQp43N6R1QXjePfMaH1x8j6ef/SSP&#10;PP401WCIj9O/SxtlbII4h29b1HmnBfDSoaskvH1fHWERRVDaZsFShTDyGQUsri8QSZsovIS5/XzE&#10;mQVFHd47BsNBdpwGJBRklxKO5JYtf94XUmL7VAKGgxzzsmcOmo7URKHp28IfLTqLJTY7fV9EK3UH&#10;5ZJHvS3OOLziGW/Bb1dER/QPy+t0lJsp72AAo8/0nF3hjPU722lf/LYg+H5TyOU9HxNjinlfDb7a&#10;3x5wJMroBx8g167Cn/7TMBgooYyei/mY+XW/CNGy74vocA/wLuuffSfVn7cXFk7WA+NJyO/2+ONP&#10;4+qa2XzGaDji1HMf5dTTz3D7zh3u3rnHzdu3aAQeOHqUQ5sbHDt2lMpVQR+FXLjV99jf1rdcPP8e&#10;r/zwe1y58gGHDh/h9t07XLlyhe98+1vcu3eHtdV1RCr253Nubd/h0KENJitjRqMhdVOnHHSAmRZy&#10;hV21ywvi5JLRpew0w2fN5ixJkjR3Zsajws2HH6Jzjo0r12IRGtHo8S7qaJKXVIYpsACOGhHSey5F&#10;zPPaY1JZ6sdV/kpaR9lgsa58395TfUmfSFNqAjnCGe7lKVafytKBTnD4+cxTO5BJv8zmASuEORIV&#10;4WoCWd7ooqNt51y9cok3Xn+d9947j+BY2VyjcgOQFujMu7nnSWuNWqo975KcmEgWeWNS4tOywIQJ&#10;hEiUISRudltmtwL8S9BS67Xxsj4cUD6LdGZwrztwVeXUX5SDYLW9Ovi2u6I9cU+B9WmEKKUeTdZ1&#10;2f+mAUzoOJr1wfp45aBSycdyRL+RvOBI054QbS5JB8Izc+moIo07gXrtyBr7O/vMdmfM5zOYz6gG&#10;I7yH3bu7XNndY7I+Zn19g6qpkwpsxrIAACAASURBVEML4Vrb7cwkJW9YFwfUTVjT4Wo8HS27tJWj&#10;bhrm3uFmwsrqOmtrK4zrAaNhTYmGdR1EZoLGWgXBx80dMUd7aFFFnI50VOIYSINz4QzZ8XDI5saM&#10;zbUVbm1tc23rdoja3b7NbDpiOBoyGA0QB7u72/zgxa9x5swbfOJzP8XRoyfCmsO0HT2fk6vCpXPt&#10;6Sy+GKXr2jaeaWsNp5FKSuWwghkesY7GrBFRoJeUMMYURH/iVGDQqKKu4agp6lg2LXXQeprUfmPQ&#10;U7d6in6QE+0/vyyCd9+ojMqgNieOhvNNVVT9rNMkweIHn2DbWfZXlcxHjTQ+I7UtR+zK/mX+2faX&#10;Bqw8oSH3OYO07CgsTUra6V96SHiUB92kU/RJo4fL6Z3f732n9ILkqO1mxPCQz/5H6WQcm3xwCXZ2&#10;4CMfyWJYtH/x+rCI3EHTy2XUcnl5izTIIFjNqzqAeBfwnDh+lONHjnHs2DGkqlhdW+WhEw9x/MEH&#10;ca5iOp3yJ7fv8sXf/SK7O7vc3d7mWlMzWVkJc2Ga4iA0tGifE7h7d5sXX3yBc2dex7mG8XjM/t4O&#10;3//eN7mzfYv5dJ/JZIUOYT6bsXX7Njv39jj+0AkGo7AxoqrrsGZZAThWJrMD0X536kStPbJNK2RQ&#10;6IlkekRE2F9d5d6hTTauXKOazZgPqmALbZEqAEksFSbE/Y/i4xSi0j3XkUmWhU3I/MntLVprvtcI&#10;Wygs8brn6GGZLqosgDcpllz0SeqtsroZkOP1QUE3waX+JLnzlGcgmM4k4OITSFDrpI85hOs3rvHK&#10;91/ivXPncFXNcDymqZvYoDZwW0Gb9THqXnxJTUtzC69y3Iik6633OO9jnlPJPivsslQpSxgifHKp&#10;vBTNS3XHtkRw1Cq/FwYcGmE09CICOpSkGTRZtUtS40NkT2fB7HNKb7XXCX56TB8xgE7Ah8QniU7e&#10;RznB8E/fKUFwEkBNhxO7633AOMqhrNfhHe889XA8oKor/Lhj794e09195tNZPL2hwndw59Zd7ty6&#10;w9rmBqubG9Rx/npBV9D5Yv3GhbM+O4+vHJ3zVMMG2mkYqThPIzXOV6ysT6iriroSmkaNTlz8L7mq&#10;JBAm1ukgrOUrIlFCRxsIK0It4KoG3znqqmLezhkNBgwHQ8ajIff29rixtcW9e7vM5zPa+YhqUFHX&#10;NQhcv3aZr3/pt3juE5/kqVOfZDxZC2DB63oESQ5BHVkGEipIKrAKtiiugxyUgrKsSD4YIwUhlg8i&#10;RRbxcn2fqkloRTvvqJOy369+Ke4vA2T932G6etGJ9q/+Wq5l9RwEPnSEmJWfwgnnimO52YPkZ82j&#10;GuZOjySFFjOaNibtAHrl/kJ59JannL7Kv/PInpj+JCeYtlGkXLbtowWP2vDFqd2f5LIgNU3FFgYw&#10;O4DUSbVQydLp1wYUCfDqq8ihQ/hjxxcGAvZ3HyAva6O99HkLzjKSl6XvmLdNXzHvY/Jm5a7ihQcf&#10;PMl/9ou/yGA4QJdiqD3qWqibAQ8//jCTyYi9vT3u7e0gW573/3/W3iNYsiS7EjvXnwj1VcrKElmy&#10;S3RVtSg0xNAwAiQIYGBjBu5mgS1sFhiSZsQYhwtiMORixsaGAuTMijQDFzSSIGdDoAk00Y1utEKj&#10;0KK6qypLZValFpVafP1/RLx3uXC/wl9E/MyG8XVX/ogX77lfv37F8evX3S+cw6uf/RygR2U5Z0mE&#10;tp3g0uUr+MEP3sT9uzcxHA7RosCU22jHxi2YAqiq0BLQNA32x1M8eLAOMDAcDDDs9VGGAD0rV/rC&#10;LQ7yehWbGGZ1JgN4ztj7fnfffYR5fzjA5tHDOHT9JkLTgFBChMJjCJP5NHwnATS2WIC1H93RUKq+&#10;ngaZHE+3FI1kr6hYWL354MdHu0k976wsGmuSXgtwQZfPfnbF+BiLNn3VTx3+EuK0oNAtJemAkWVK&#10;krGxvYULZz7Be+++ja39FkvLy+j1avU7DKC1pC/osWBiGT26gbfJnfkOZQdpn0r+HEA6ZairUkNQ&#10;8AGwmz3OgzaGHwjdhTwKntk4mEeZkZ/EQLMgiRPLYxuiPFIG4s3exbutyqgFMYwnMUqZrK8CRuFo&#10;DDaR9o+tiFWTmS6/E578oitrDbqlfEehzPhQseWMcBtQ7q2vY+XwYTRVQFn1wUtT7G3vYH93jP29&#10;KUIgFHXsqK31Dezu7GI4HGJ5eYSiLpNcapegleT/JMzc2hok2YOGCRiPx2hbRtmrwGhxZGUFA5qg&#10;rvoog8WhZFWLMM5ffspH9wFL/xUoEIokJBzDzQEMDkAZAkqOy/urusJo1Mfu/i6WV5Zw69YdbG5s&#10;YXNjA1TEo8j6/T56dY0GjPdP/QQXzp3DZ156HS+98jmUZRXzBjiCUBtryDYF8bcQAqjsKDVsjLj4&#10;8r8aX+IAgVUAxf/MM0GcQvmdWCYm0wZVVSvomzdN1b0eBRwsmvL6m5SrwALzQec84DITyXJ//V5D&#10;6hPmgkZOTiXvMfnYdfiL2pCBxows590ymg+OaOb3ugj04dI0W99DfkvFeixqA4x8esSctfyOjG24&#10;ehUYjUDLy9oOD+rzSFKXX48gV44FpKrmKVzgoEnqy52AGv8gjkfkCyjLHlhWFXqHm3Rw2B9idWUN&#10;LQdMxhPs7uzgozOn8eoXruCZp56Jg/sU0SAC7t29i0vnP8FkOkEAMBqtoGFGy62S3KSjASeTCYqi&#10;jOdxVyWIAsq6wuryMgaDXnSiEqGTrZPm8XEe88i78FwOmdkEOlcHY2R6ZevIYRy7dAX9rW1MBr3k&#10;/1nxtvDRajdbKQXqHmQdKr1bVQK8KmjhMl3F/mm1fwGS4ywyZQTZIBiwbbVyrTUumf5F4IQsCR+w&#10;vcmsnam+dN+OoWpd+UkXXDM1ggQGuNWtcj768BQ+OP0Jdnb30B/0sDKs4vY3ma7YwgEBVzO67rb7&#10;YI7BiqCg1bfVkmxszigBUJifF+WwIIzInuek/0Zat4LALhgG5sqFcS3Spws4fDkcNwomxMiebFsG&#10;bUPqRzJ4FsgOc5P1wRotdfgE2jPRLhb6jlFFiTfwupBsXeR1mtZPzmrG1JHC2wgCubGBGwjELYr1&#10;mzv/9fb9dRw6cgjDYYWyqlFUJaq6BFGBpmkxHU8AMOqyBrjFdDLF7vYuuEXc54woCj4EOEDzKGTj&#10;NWYAbTwWbLK/j52tLeztjhGKGmXZx2dfeg7UTFDXNY4fO6QGsjuSN4Md6wsO9kpEgJKVZjKDrUfh&#10;xAfi6DTE47iqokJd1xj0+lhZGmF5NEIRAqbTKfZ3dtG0DYoqblpcVSUILW7fuIobVy9idW0Vw+Vl&#10;J+oi6F5QTOBA7gxE1x4PXnJR5ZnPchix7GYPQEdjIZUfihJFYQdURgF09QKYThiffeVFjJZGSqVN&#10;2c6CpUcBXvPuH/T7ouugOheV+SjvdAHIQnoSIpkBdOk7dYdb7v18pD5HMV05B12L+HZQWQ+Lqi6q&#10;Z96zefTGvKYZSQCBUl6j8VWdkuibXP/b/xqL+Yf/EOj3D5SPrK86dHYBsUbZpB0hLzPTP9eG+HuA&#10;tcloznRS9cfX756Vkh25S8MlvPDsc1geLOHYoaPY3FzHlWtXcf36NfSHSzh27AiKssB0MsbpD97H&#10;jU8v4+WXX8HJp5/Bp1cvY2t7yyIaSbfbdoq2acBNG7cmKQKqaoDVw0+grns4fGQZa2urKMqQeBD0&#10;iEHjU97XM7wzrwkxwjlvjJP6H81GHw5d+xRHL1/Flc+9ir3lJf3RR8isP/O/5vS1g7PFetF5Uc5z&#10;dRiqurFnGM4RSptSCkYCVrGvZ7yn1ZaZheTOyXPA2uRIju3o2h21Pwxy72SgkdP+pApaPcyObQlE&#10;aMC4cP4svv7nX8PlK9dQlBX6gz4KWRwjfaOwKAeJ/rNfYRxTTeKPsqtm3MYDyl+VG070SbMIuqhC&#10;kv6D0zfhxUxk2M3wWdTcIrsNMryvNHvWStBIyg4+2id+0P0Ht+durFfiY2Q85+7gB9k7Ao4VVCUG&#10;peLtHQKIQopZi5zKZsWpLLI8u1g0ZWUL/XG7uSBdJNQDFGkv3/jlv4NPz17Gqb/8AdaOHcbjzz+P&#10;1cOHUdUl6n6N/Z0q7is3nmBvbx+hKFBVMWS9eX8DW9tbWFoeYnllBaCAoIuYUwhWksSpRQtGM52m&#10;RhKKUCBQgV5vgLogtEWBui5Scm9jrCN0kLsOAHKuwd+Tee24q2ZIORot5dM7BALqgKooUVUtenUP&#10;vbof93i6dRf31x/gwf11TKYT1P0+lkZDFGWFQV1jsruNN7/5Zzj6xDP4/Bd/HoPlQ9p2E1KV+yRE&#10;NgXHYjCc1TjYGafIntd3xwdGTJQMcmYuZ6/CNlOKilNXhKqusikgQBaZzHe0/39E3+a1dVF06qAc&#10;v3nA82F0iB169Cu+q9BamWXldqeQH41v3sjPj0D9NMDMv/OwqcuHRjzFWLWt5caQGSvxmkG9Kuv2&#10;BwcxV0QQjm9529IYn9zzC2nv/pXfAdmCqFOz1ml2RXgv78e/gSwiPsP6bPFNqj9z+nEE3iLgyPHH&#10;8bdPnACaFkeOH8U3vvlVXLp8Ad/7y29iff0BTjx2AvdvfoqTT57Ea6+/Bgbh3MULeLCxoVNu4mAt&#10;0kFpr7mAoiixt7eHr37jK1hdXsNLL/4sQlmkrUvmTanO1xld1COdKzmmnr/kP3pvNdMNGWu0v5Tt&#10;eYSGdEl5AnJsOWJmo30kw0CbEiByGB/SOvRfD2JiwVbGQl0RWUylpMdCsrFd4cxzFYWvUBA0a3jM&#10;sZNnUXR2FslVVlmklNHi6vVP8c6P38KdT6+jWlrC0sqq1hOsBp2FMaBg/jPBCyDJWnCAJM5wEcqU&#10;y9aSnyaMi/2K1FOt9I3Kj7claTqarEdm+Yy0KjjpY0eoYtRLGJmXIVLe+n4WEJRu6TYtAuxkERwJ&#10;UGS0TChgoNlVn/BHaloglVGJAka57dgSpJW/aUBRCM2CPxBp7J6WJPeBlBuecgflHeFplIJIW+Cg&#10;uYNNAMojjz2GwcoaNu/ex81L1/De99/G0RNreO6lF9AbLQFtCyqX0Ewa7G7voJlOsbc3jsfNFAHN&#10;ZIr1+xvY3d7D4bVVLI1GSWgSxqcG4BQhCoBsCdk0AIcCDRj9pRGKKqCZEMqqp6O+KAukoEjtsciN&#10;CqY4Hs76nBB7lNKcM1OLkJxem6KGQDTiLRGatkVN0OTSut/HysYIo5URNta3sLG+gXY8jQnPg34a&#10;iQHXr17EnRs38OSzL+DVz38JvcEQbSPATbqJxC86QYkLLg6AI7EMtvw0P03AXlhBIGoRuIjn9pKz&#10;b+yLswhFr46748s1m4CfA4B501/5lNk8IDgLTua9/zAgN48eX+Y8Wh71ehTwafkaswBv0fvzgGpO&#10;/2xEdBEvHgVMd0HyTwPKSRUM1khnoVR+xaA5w6l+tVvevHowyzcdrPEsDJnFiTxzZ349+aSYuAcC&#10;0tSKWBYzo+LQiJwz9YTMAEie4bl7OOpnG9OaP/fFL+LS5fPY2tvDlSuXQWjx4OQzOPnkMzh+8lnc&#10;ubeOt370fVw8/zGqqkRZ1RlwiXRTtBdUIBTxeMQbl67h008/xYkvHMPScAmFZOO0qY9C8CbxEa7k&#10;2Of0n4Dm7GKk8/9yO7GzuuIp1/vxntlGUr7mtnuWp1IdpegRQxZfWFIxKU2zUWepn+fK4AwPnPS4&#10;ktGS6cEMuGVoXlSUo4wqne4M3ZAT2B2V5RYLSHM4gagQcOfubbzz4x/hyrVPwUWB3uoaiiKexw72&#10;/E76RDlQYfePgbsIXmW6VLQDaUYodTIYnKZzSe1AhBjGMWsYWXYkRdhlemHTlfEoLJkOdV0ppSSf&#10;ZVgx7+vcnBps1PJBKY8wypdujyPNE5+ofdDxKZ5vgK5KtkizA5OIW6vZBDCD25T7neS8lT7SwY5F&#10;VLUmwTiwfTI442D620Y5alOghltGAKPsD/oo6x56/R6WDq9i6fgN3Lp0CW9/7/s49uSTOPbECfSW&#10;hqB+D3VdYn9vHzs7exhPW4SmQVnGkeNkPMXtm7ew2evh8NHDqHtlSpZPQtBKvlsCddM2KSXj0OpS&#10;BHvEqPuVrazz7czOz7Kuk2hXlEdTFvLMFMFk63SdAhXDQRRXiwVCUTDKqkAILepeQK9fYWVpiLuD&#10;Hjbub+LB/Q3s7u5hMOyjrGpUZYm2neDq+dPYuHMLz7/yOTzx9HNAWcJpDkR8ojBK53EmmKbIokzO&#10;WIp6suB0lYs0ciDxSrG5LiqRCs2Ep6zquBDEs9QJ2KIo2cFgIa+TGc6AdpRwTnmty8GcV7en76e9&#10;HgZalfaZZidFFb9jWGYhvFgUdbO6rc6DcsUWTY0uenZhtBCzfZZqt34X2UwEkqkTmNL+Tt7fdWST&#10;8obNqc8ZVHJOT7a86ISWox3w02xOVpizuvIIJWk3kuhAx/8qKAVM/7VdHW/c4dmB93zOkpQNxnC4&#10;hDe+9As49eGH2Nhdx3vvv4u79x/g3r113Lx7F3dvfIrtrU1UZYEQCrStwQPN7xGeEyEUJZppg1Pv&#10;f4CyqvH0s09nfTajw+67lykve2YPoW1QRrDCodl2z5HFweaW/exADnv+ZqvtKAEK2/5H2qHymO4V&#10;sqJQMAcJpyjKqaSnOJ5JFCkbaHVctuzTZ4DKyRcpVMqUXuGS+hqlRKBRVmcEOZJ1xcmOO9uZnpXI&#10;EyW/9GB9A2fPnMZHH32Ipm3jkZAhnQbEKQ+PzD/E19vMj3I77+xV8Ylm94gdPd02iLwAkHQelnJk&#10;exnE7c9MPynVQ763AQCNbGaOBJhhXi+Tjq6aJf+pzypNEUgJ8Ip8YN+VZhscG2LeXCqT/YBQToCK&#10;itVYEYgclnQz6b5Wfxe6JHQjMaeglfu80dQSsj+Unm1SiYEcZzhlxzN0HQMhyldJVYmyRMyj69Xo&#10;9fo4ceIx3P/0Gj69cA2bt+9h7bHDOP7ss+gNatS9EvWgh+2NHbRNg8lkH8QtqrLG9u4WdtY3sL21&#10;jaW1JSyvLKOqK8RT5DxfG0ym+1ERELC80kfgFnXZwyAdmA1ndLUvksExhwRVAllp43MxREVZtlog&#10;0pFD20ahKymgaZsYVodxhloCYYCiKlCUJXp1jdFwgO3VFVy/cRf3H6xje3sHw6UVrCzHhRQBhP3t&#10;TXz01pu4eukcnnvlNRw/8WRMWG1FadyiD3VkDN1LLnFKRrDS3oWRGoIKizK5G+kh/6NKW8q9iOFx&#10;nWbz7wF4VAA1mx+jPZQpZF7c/EhgFxh2aVpcd86rReC0G2Xx9Mx8Ze+MOk/IbwtoWhTRjDSlAh7S&#10;tkXXovJ9m4kEEJEaiq51jFMurt+1Xebg1HWlqZiuv3dELKS1+737aFxF5vuOM4zdHYPHFXbJMXYH&#10;GhFNwRCop9frAFR/pM0yxn7YNS+aqo7FgSJ57N79u9jc3MDf/+VfxXvvv4sfvfsjXLj4Me7cuoHn&#10;N17C6tIyiroyp5YiIZEvIZMXJgIHwuXLV/DptWs4+fSTOHHsWEfPaObzont5hJ1hu2x7RgnrfCWI&#10;SMHWpVqZOjhLQIXgynB9yzLFGfs42mEr3v+rVp/SbvypQAFGzCHKJyOCO3+xTXPG8rxtILWbCtrm&#10;DF67bYwFeD4Jnbn98oFEy2Gbk0bk5QYEFAFbm1s498nH+OSTM9ja2kav7qHqx63F5GConF+yiS5Q&#10;pJQID4DEPdj4h81/ABmPDNLl7RY5NzAGFAzoEWfI88mi/SDdokbKYXjJsRkAsJtmz3hjLDpQQ70P&#10;IcRgByvWdSVTtgCMRB61HAm4WLRboDg6AyIpQ/fs43REGLGexhGnsDXAZk0jaIcwA066Exwxu8II&#10;aS9e1kUselQYRchellWFtuUEbAoMwgB1r0Z/NMDa8SewfvMWrl+8iDs3fownnouRu7pXozy0gulk&#10;ip2dEpO9MfbHU0wmDfY2NhA2toAAbG3tYjjsYTQaoC5rBALapkE7naKZ7CEUA+xNG6wcXgO4QSDE&#10;I7s6EDDvrzn5VyyC6xTR1gjAjwjlWBGEIJHUuNtzSp6VnDsCUJaEwAFlWaOqKowGe1hbWsJoNMTG&#10;1hF8evUmtna2sYUx2v4QvbqHJjDKUOLerWu4f/cGnjz5PJ7/7OewtHJIo5WkxNl0htJvXT23vSq0&#10;zhET4t5AMjoJSTB01Q47XjgDXVVlOsD84Xx+WIRuftQrB6nmmLzi5EYxf3+2vu7nh0XEPG0HRSDz&#10;FxKtbd7m3PgmqKG2Q8q2Eaoktz4MZHbpfFS6H9Yfs9E91wjBPEK5ON3sXzZ/lzl2D4DmXzMAAABG&#10;Q2BzAzQZd55Lnzm/EShhBvK89DRy/i7UfYBS3/intOnOkVq73N+ZDfhmeb1oWjz5JK1jMh3j/IUL&#10;2Lh3By+88DwOHTmOk888h+u3r+Hs+U+wtXUfH5x6B08+9TROPP5EBHIpAiM6w8zgtom2MxE2Hk/w&#10;7runQGA8//zzqHoViA7WmYPa4qN0mcOBTAXmd+2PyKh9BjFC0wAEtH6FQ4dRHSoggmgwrVuj5V11&#10;SREo5W96sAL9rBmjOT0Mt78lMhDkbuX1dtulKE301cpReyGPskxfWrI8cTocMBDG+3v4+OxZnPng&#10;Q+xsbKHs9zEajLQ8+W/GsnN23kWcLnWKr/7Gf4EA6fi9gOm26BMrP+L/ZJWrgBdAtl7heCRd0j99&#10;n41iILJIoog2kLINleUhTZygGAlU7XYQIQ7QBQuQtkRAr56CK7aaO4O3VI8sCplnX+SjbNfCYLc9&#10;CsFLH6UyKdElz7WMBOzMSgUCWk5bGycZ1XEzp4gtUcIKKXrv5FR6dpoAccuMsiortAwEboEioGwJ&#10;1ALTukZd9TBaHuHQ0WN4cPMWLp8/j7tXb+Px509i+egR9Ic9FCVhMuhjd3sfXCAezzJuwAyUAPZ3&#10;drC3uY1+v4/RsIcWEzTTCdpJi6oMCNxi1KvB2EYgQlkUmbgKmyglUvpInTaLADkg2EsNaSFkAiKC&#10;RpSEMYb72ySwAaJcKZTPAeAG/XqAuqwwrscIdYXBqI/BoIdPr93G3v4Odvd2sbu7i15/gKoXVxFX&#10;ocW1y2dw4/oVvPTql/Dk08+g7PUAtuTVLBKnuucNjjlqnxOiPEpSoHAwCbuuemPLfMiMCwN13dOI&#10;h79yI78IgMjfyEP5rANYF3FRhVJF8UDODItMSciIyco/CAjNva28mYct7N1O+5QUM/zZdJWvMLP/&#10;9rsebZfej+I514089PL9/tNETOe9JxFQz/1uQCYCGmmJdxudSE7SIQZsqwbmTG6E+VkA7dVXgY8+&#10;At+9i3D8OKDVm+6KEY7TT2YsWWgEOadFMUdWOey70GtJdKcakUM0nLbvWc6jLj8XXh3dzd9scG/9&#10;AS5ePI9BXeGLX/wZFHUft+7cwY/e+QmG/WUcWzuGB+t3gdDi/LmPUfV6KIqAQb+H4XApqXKEOPfu&#10;38Gt2zdx/LEnMahrXLh4BdeuXMPhY4dx8qknUag9++mvro5JxCV2oT89xwuMrotUJ6ODNgZW7tzD&#10;pNfD3spy0mfTBSdVEEmS2Ewrfhbm3Byl6f8+Syy/L7ZQttXSsgBN69HVh5lNguVYkUzlQe9bab4N&#10;/q7PH4v8EVug0ukQlbWc7V0A08kYV65ew3vvvY1bt++iVw8wGI7QkOT18pwpVPssPaSAQDkgjyQ/&#10;6n9xICIvI9nztErUgz3FQ7KVmHgRCbI4spjintuSP8bi97QcifzJMzFfUgc1gHQM1ETBfBsgvkqi&#10;vsbZwtley5/T1z0GT7LBzv4LcuzYX8dOPwjSc24hvsD6PhBQMKdFJVYGWGByvsJb5DUedWc0eMAO&#10;tk2bC8fHUkLZgQpUINRlQNs08dSDokDZq1D1a4zWRlg9cRg3L93A1bMXES5ewFMvvoCVw4dRlyXq&#10;ukBvL2B/2Mfe5g52dyeoqinKMiCEAhu7O9ja3sSgJjTtXkxKRIGiJPSrAJ4AVMSpzoxzsJCsv2tS&#10;E/QZ9s/DCQubo5UHtUgFDwlNpw7VbRFawpTTYukA1IFQlhUGvbhpcVVWGO+Psb7+ALdv38XW5gbq&#10;cQ+9QR+F5D00U7z/1vdw+cJpPPPiK3jq6c/EvBl1vr6Xu5c56GxqCiKM7BZ8pQkMQfZAB9glxU0R&#10;zeFgGI/5aZU7ySnbBpom0DYlnNPm6W5VcVV5ktLYnkiiQfaMjuJUCZJyupDHbKRgEcjL8/u6axXl&#10;mbnPd4WLouIoSIIwEApgunuAda84hUbJ2cwChm4Urzt9etAlIHjubw6ImoOKZxBL1OsgqjNrFwma&#10;U39eVxbZ1d+d+3j6aWBrC1hfVx1Up+LqUlesQ1eobPiJPuo+5uRHjLolQ1s7vHHMWy3Dm67MdOU8&#10;Z0AcIdvnvfE+Ll44j+3NDTzzzNM4fPQ49vYnePsnP8b3/+rbeHDvHtYOH8Grr76Os+fO4M7dO+jV&#10;Fd59+0eYTBu8+NLLePGFFwEiTKYNrn96FdeuXcb+eIw7t+9haWmE9099BAolXnvtc1hdXckGWfPk&#10;RhK1u5HJg66uLuV8EMlqlWvSEeX+GMMH69hbGqIpi06p3PnGVpZzdKoXce6qw/Ak+xZ6yWijFCWx&#10;dgDuRQB2qAcBbjWkG/R0SBKpkiMwLZfMUSYoxNFK2RMat0rOP9JJRGiaFlevXsaH7/0E12/dAYoy&#10;HQNncim5YXI2q0SgZD82MfAsYTABRGS155egE99u8Y8JQCXb3yabEH0koDnuEqBwAyLlQGKkgLj4&#10;jXy1s/0pnwEX6CBd3OQvC0bIgDKAMElrc4PW7TvUQhzJR7Icl2ZpUcycUrbaKIASpgyR15HfAm5j&#10;e5jt9ArZa67V3SbkQIsIPBkAtYkv4stZwDarjZLitdfUJAflHct9NjkpOcQPDRDDpgwExGO6ilAi&#10;oEFZBtCgh2pQY7i8guMnH8flC+fw0Y/fwfLqGp5/6UWMjq6hKEfoDRn93gAb61sY7+9iPN4DU9xk&#10;uOQW2zstJtMJqKwAMOpesW/PuAAAIABJREFUD2VVYDqOaLUogupp15H7iAeLgMiv+rwJl5MYczBM&#10;0ONKxHFxQDwPDyj0KJMoTA0RCg5oqQG1JcoQgAJo2xJUVOj3h9jd3cPqygjD0QA3b97D3u4Yu5tb&#10;oGmDXm+AUAFFVWDzwX288/3v4NqFc/j8l/49LK2upfC4CWjXmc/L/ZLpjjZ5EmotWC579WjcV1jg&#10;HGMMDQOjUV95CuSgzWiIkdMZUMVi2ATkdBKcHa3e2M67NLJjpckPrmzZJDT7SemxUfesM/LR3Ycv&#10;lrA+IPf+QZefLnD2FEaRkgJ2vDwobzEDZfqZpJA5hft3nbyTy19jZxj1T9dxzy/4YJrtXparJSSk&#10;Ivm55+KQ/exZ4G/9Lduglc3d5A5Ypu1ZDdrMCjCQAhapS52zGD7fn9qOWRmKB8u7AaCxDQtEN5Md&#10;IuDu3Xs4/eGHOHHiGD7/xTdAFHD/wTr+4i++jtMfvIuyDFhdXUZZFQAFvPDCS1hbO4zr16+jmTa4&#10;feM2bt+8jueeexa7W9s4d/YstjY3ATCmkwZ37t3Hxf0r2NnZwRNPnMBzzz2tgzjf1m4fmVVLNjSj&#10;2zWuY3vyy2wrsQyeQwK0iflE6O/sYvnOPVx/6QW0RaneOwAdEcssuOO7DJY4pUBY3pi2EWSRlexN&#10;a4ek0ag5SX/bZAdNR6BqpXCfeUYLeI4MSitmPc+8tJnkc4TqZDMf3L+Hn/zoBzh34RLqXg9LwyUQ&#10;Ffq+RtyERufQZdqUgbjiGbLhsLTdN97SEiBAEJTxNqmd66Zom/Wg+QSAWraDASQPUnvT6wv5+ymi&#10;59jC+k/OZwDxNCrH9+wZl0huAKgFc6HPuzietlf8n8zCgKARPM/b+FzI5DUCt7ihS8UhrTr1Uqwv&#10;Q7c4YZvx0ilbsYmdpossswQTkmyqZhChETVLzWdijYKKpy059WBJZs6oIIQA1AhpaXwPTdui4Bb9&#10;okTd72G4PMLjz5zExbPn8eEP38bK8UN46uUX0VtaAo36OFTVGO/tYndrC9s729jbGaPGFLLSre4P&#10;AA7ojQbQ1TsgFEEiIwY3pPMcxxYaWS8UClSS8FHasy4qlOzyHdK+O/EHDgCzndlKTHamnERcGkYR&#10;gH5VgosavbLCpD9AUdcYjkbYuL+JW7fvYntnF/uTKXqDPuqyRlnEjY7v3bqBN7/xp3jsuefwmZc/&#10;j9HSCpqpjHitYX707ZMyOQE65mj0JNIVOBjXMgZRbnEiAzAc9F0dHuDkjsruOaOejKryNgHqbgQk&#10;hGC7mhu+63SYU4ykPAqoMqLdC7MmV3kl/S65FvrEHPBm78x+F43wR3sdBMQgg4aMusxCKojqAncB&#10;HcaqBMBIHKiMyxWx5RzJgKibYvDDH1c/YADPpl2lbXnZ3an42dxGy6nKp2nZLDIBdOwYeHUV+OEP&#10;gd/8TXAogJk+kXKh4S8F/VkbodESEtDn7sGBZx35q1PN25bL0/zc0YMuJmA83se5s+ewvbGOz3/h&#10;VSyvHsbO7hjvvv82/uIbX8PG3ds4dGgNg+EQgQjj3V0sLS+hrIY4efJZVGUPZ86dwZPPnATAeP+d&#10;n2B9fT3ZqYDxZIq9/T1MxvtYGg3x1OPH8czTz2DUl3SOgHjUK82Aa2tH6pefom2eR7ErWdssvCcB&#10;1sljrV6/gWp/Hw9OHAOXRUeYPKqzcqPQJWigAwIHLZz9MkAG97532EgAKDrv2ePF7K9YNt0/Mfka&#10;Th5epYIZrUxws6Qe2DsdXAI7VF5uCEAwe7a1tYnTH7yHjz/8CMzA8vIKkDaMb9lPq7li3L+tROXg&#10;bFf6LMNtT6/UK/+KjQmQnDk/hSo+hLWzdV83iu+kObL4XY12tFViewM5/Z2x2d6fpH+TLOhdZl10&#10;4f2ffDebzFqHt4Ee/AmgcnE5MFlUNyDnrwoH2TsFh9mFnJTPmXCqo0jtyKwt25FqLSLfJBdWooAh&#10;yYlm78k0uPiD6BSgp4OwtTcwo2RmlFTo6INCGgGJk6ESVHBczURAW7SYhhJVr0Jv0MdweRkPTt7D&#10;vetX8MFfvYnhkaN44dXPoj8YoCiG6PVr9HeXsLWxjna8ifHuPrhllEUMUq7UfYS2AQOoqzKtwnS0&#10;Zt0vguEFmV3HLrqcM/QfkxCENCpialMSZYInREk5o3yHNko1g9OhYwDa2NFFUeFIWWA0HGI0HGA4&#10;GuDu/XVsbW5jc2MDZVliMBhg2O+jrkowGlz+5AyuX7qIpz/zKp5/+bV09FALoECe8CTCwtlfQEZx&#10;ksxsOwY5Gwjpcs3foLifTn/Qz0ZBPuLkna3ZfVN6m9uHMwSOVsMeDmDM65f0mw6vxNDYgTmePovG&#10;5pcpuJQ7H8AtAlTzSBMwqgq14JKIpclUfl/tWddAd+rNe9wibOz+dT/HP2wg0fjtmM/pmRl56gAX&#10;a+h82hygm416EuaxMAmlae3Ro+CXXgLefx984wboiSfFhs9tntySlbGzlwHfKD4014EofJixESIn&#10;MpWU+DQX+Nk7DJHT6DSuXr2GSxc+wfPPPIdXXnkJCCXOXbyML/8/f4yzH53CY8eO4fjxY6jrGkUR&#10;p05WVlbiUV/MmE6mOHzkCFZvDHH+4gWUZYkjRw6jLArs7I0xmexhPN5HYGBtZYijR4/h6LFjOHb8&#10;mOBlNeyLxNSDvKgiHTldMODJyxBuWnyMyTK0iAhogMfOX8K0rnDvqce1Ayy6RM42SLpGnJAkTQ9o&#10;TBalceklYtkWzwMmc7DmEzgbYFq0xBWrPepuaB3kf41bXXHugWzwafwk31hXggQIKARsbq7jw/dP&#10;4fz5c9ibTDEYjBBCsl3aj9FuiF9WQOJW21KqV8EYGzDzW4A5eDfTfk65f7qRuJJPUPBMQluyM4qf&#10;ZqfzdT6NXM4qW4Qqs0vzLZsrBZlNYqmH3TtaD1kiACGtEKXEH2mJdZgOmJUbwjeZao7PtXJgQCf3&#10;zZIOPDLJrHfyswxuKXOPjHS0AkmfxQ9yOhYBgJydrgAvYRKIrwQgwSiYyw4IKEuKOQ8Rfcaoiuzp&#10;Q0RAKwyKq0C5YFAxRds2CCFgWAWEXg/Lh4Y48sRjuHruKt7/7l/j+MnH8cRnnkdd16CCUFVHMNmv&#10;sb2+ifHuDppxzKsbDgYAx5VSZVGgIMMHqkAqCM4wuciV3HNdnxoPuF7MmB4dkbATaWSRjLokyCSP&#10;EweRRRxsJWlt2hTfo1aFHagRKCAEwmg4wNLyCA/ub2Fjcx0bD7awu72FdjxG3R8gVDFMPN7fw+lT&#10;b+Hq+Y/x8ud/Dk+cfM46dg6Ik/5s02dmRts2KNSxITlSUs9IXqK0WYSyKiHKK1ZKI5buOX0JmAFz&#10;khycAQn3jK7sQtxzR3bBFv1qtXuExvhwCwFc5n+6+ULMlkvCsKlZ//sMeJmDPuZFoOI0qW8pMh76&#10;NkpjVNyS3LBMi3eqzGiY52W8k5IHuPOgRKc8yMrqYbNhJFMlQqv1tz40JzrlFz/MtHvG6asmRarF&#10;GEnkCACNRsAbb6D9678Gfvxj0BNPqjXKq8gdhWdUxjqtwzmVjl3otmn+JQK24OdOeynVubmzjY8/&#10;OYvQTvGzP/fzqKsBtnf38P0ffg9f/9qfYrK7i7WVZSyvLKGueyiKAkUhOWaM6XQCIO7pNW0aPHXy&#10;aexN9rG5vYWiLEFFQFEAm1u7KIsCy0tLOHr0CA4dOoK1Q4cxGAwcWBNgP9uImXY/6sDGtz3ZStuS&#10;Y5ZdDEZ/dweHrt/E9toqNo8cmqszUL2Ni9HM5XaNVIJmnE8l+iKjb8udtW7wqtvi2IB2drgrthbW&#10;IAEgmNVf6nxXclMwpJW2CUc4uV4i7I3H+PjsGbx/6m2M9ybo9Qfo9Uow4rQawLoilJB2ZRCq1Re4&#10;/UnTP+SeEweh0brkC9Q7ugEghSBL3JIaOpsBNTFWCdsP0V4HBRcSsVNepnckagUBgWzbg6SuiYNn&#10;spkfnUlIgMdAqywScVGq1EcxEz/YClYCdElJqlAj9oJtOOXHkR8YJ5un/0OmV2o2nc/MbHjiH1Or&#10;fJfTMiyfL+pPo+0CPFMiv2KfyLS2zIy1ZFFGnXWhVCrHc21Lk30XBUmNI0IaoRDQxp2ZmRlcxDMF&#10;a4o5cFVdoh30sDRaweqhY7h/6w5uX7yE9978Ph47+RROPH0SK2sD7O0zQttgixvsNVOMpw2W1lbA&#10;bcxnq8oSobDEfWmwdP48u+PzrISzmZMWYOYUDehELjpOnYpUZpv2YKIELqhIR46wnitHTPE4pQT+&#10;KDBGRR9NXaMqKwx7fawsD7E52sSD9Qe4f38dextjVL1ePLmiqsFtiwf37+HNb34Nr73xi3j9i18C&#10;o5nvmBK5MTdYtQyimPKQLp6ACbMvJVBAVcbpLzkexo89ZsGQVSeAMdIyz2onnIB0hIyURqaE3YR3&#10;gu3fo8468VfzHLzQd/hhydKyasqAwaI8uq5jmwF3qqw2+uxOn9qoyZ6P5MwChfmDEWABC+PvMx7M&#10;Kpk3DWr1db97WlgjNg+bfput4yAQYEInUR3PSwYBP/tzwNIS+LvfBX7114Ber0Pzwy4fFexY04e0&#10;Y1YO8r/yZWG+WbqmbYMrV67gwd27ePzx4zj22ONoWuCDMx/jO9/6Bs5//CGWV1Zw9PAJgBlVVaEs&#10;C+gJCJRvss1tC26mADOOP3YC4c4drK/fR7+q0S97KFrEQ9pX17C8uorV5TX06x6KEMukQDrD0R34&#10;ALP9lQ9eFnG9A46T0qqDRi7P4piOXLmG1dt3cPGNz2E6HHqRczqU9YL+ZbSap6W/MD+kZ60U9Y1C&#10;l1oWs232fG5D/F1fjpHv8sFUdwy/WDmymCLeDyGgGbe4dOkCzpz5EHdu30ZZlugNhs7BpVy45Iyl&#10;3ejUPv8SsAcFIPl9Pz3t2i+DLc7veX9r4Cb1O6kY6GBegZOqILvO6ERGxWd15c/R4f2ENZnSSlCR&#10;NQcGUl804PyoMBgY0pzbdDcgbvvFKXwYQZYBQss/lQiZmwEi6SObgRCM55uuHo4QTxBBjEW3CQgX&#10;zLpa1h6XXSTiM7qBS3fQnvhDJCkADLRCN1Ay24pPUAQrnuOUlqzHABWjIUKgEqFtQEyoywLTaQkO&#10;LdqyQq/XQ9WrsXb4MG7fiKdT3L54AU889zz6h5axv7cPBmPKDYoi4PChZfB0AjChrmsNOWcRoUwf&#10;uwYLM9fckXrH2ZELa5A4a4IbCXE65y2JdGjdSro4cooLLSyPTXKTmBgIjGEoUJdx9XA9qDBc7mNp&#10;eQW3b93D9vY29vY2UVYVeoMBuCVMp8CgP4oRwdbNo8MnNms6pWgAiAp0D6SWd/MkdEsephBQVnLw&#10;c3IIsBw08gUl5ZZpD3JO4uApRANsgAtZO6dAck8/O4VWuSQ1TropbSrcJ/mKIepuh/Kwy4M5D+6E&#10;vwYkZ52lPqjvdaxn5zWZks1+RxSsLrn6pAMfGlwLlPHBIovdtlkzutci7szLKTsoaicVxS7jzu3M&#10;rINeew145RXgrbeACxdAr7ySUfIwkOud2MInssj24hy5fArPgRftM859Cxj3NzbwyZkzOLSyhM++&#10;9iqqXh93HzzAt775Lfzkh3+FXkk4cvQwBoMhyqpEQYSykKTnFgEFmOIu9ZxWInMbo/0lCLw/xdb6&#10;JvpljWGvh6ZpceTQIfQHA4yWlzEYjjTqB6K0Sr/IjL9v56KFE2ojFwqB8doxM7uT85YRmhZPnj6L&#10;NgRc+dxn1eFKcannzJEjRWk4Ruykxm6ENtolZ2MXXs7ZkgAlpMR087iaJD/zugEOcoIYnX6+l1u8&#10;WvPoqdwWrQ7+2rbFpUuX8d577+HOnduoqhK9nmwjBQ3yCKgJCh27JiSXeQHWZlfn3fe5ZxZ5iicp&#10;yfOCD7zdNyg8cy4p21ZZ6oOkJK8nupoYkChrS6SbIWc9KI0Vc2b/eC53psQVZqrnasnok9WpUSdS&#10;lKxNfll9jAOF0naxq+mz9KOsNm4FTGVtTw3yPiPZECaLDUpdxGlZCRkVvixyvi90fHHyUrKbn+Nh&#10;lLxYRUBJiGfRcRJiaYgwSxUzWFiypEgOpS0nyiq+zwQUaSuUcTVArz/AyqEV3L50BVcvXsMxnAST&#10;bPBL4JbQq4FJOwUAhFK25RNeCTibVeRulKV733IobIpVUTtTmkqVziAYAs/3svZASJeOoxNtksxJ&#10;OFDXRuUuCRgVRcyp6/extLSM0bCPO3cf4NaNO9jc2cXO7j76/SGefOo5HD12TMPP8xwSz7AiVy+Q&#10;V0t09SMBT0IoQoyMkpXjlUT+lVAz+fc7VxZ56twX26ihfYJ6blusYgILiGKafqgDILMB0izJb2hb&#10;iSyoXc651AFuMzyBOansdwZse4DuewKaOuDLGtRBHzRTRrzrEoORP68DUxfZ0/7wuK4LHBVkLdYd&#10;TvTJ83IWcve5RZ/zAfV8UGkvJWO6NEL4jd9A+8//Odo330Tx8kuAWwSSd82B6E4lNjpsdsrBri/m&#10;t2GmpG6UFnD6EBdCXLn6Kdbv38Vnnnsah48dx/buGO+89Q6+8Rdfxc2r53FodRWjpXiKTlGUKItS&#10;c4dleiqSykBrG8NGUBfN9aDfw+PHj4KYMR6PUdfxzM+67mHQH6Df66FIR4kFKhAQ1NHO76P5YE9/&#10;W8hcmc0Auq5n7ktEGGxu4PiFS7jzzFO4++QJfSOb8nT2vNXbjveskmAgZo6jVzLd7Wij5VnSaT2/&#10;sxs5UhZdJPVntpEd7W4qmj20iTLeNBPcvn0bZz54H5cuXQMooO71UARblGA2grJV4J63Ul4OdCjj&#10;J1FazpVsX1wBKijJplpNOUUOc8ZZZFNY5dCXwyWeDh/ZUnDoeKhYJvEThE5kMKiMmCbbc97Gd4VO&#10;ZVhkk6MNEBaKV9TtagDYwDnKRgOk31MDvZhGKJgoN0aol5StTJLAZlE3599IbXT8twhxAY3k/GWA&#10;Tp2XRZr9M5l/IlsVzew2NCZGGVJnyNZ3wthAAugYEqkBxVP3iCMwEy0iorjzBWI+Xi8EVKHCtChA&#10;RYOCG+xPxnEmkwiYtqCWY7SojAfQMwNlVah7Eyb+NNND3WjCondlqopdd3mZIQF52ULtQkdS0K5u&#10;rQxmkIRyQ5yObRqkjRsZRAFFUaAqJ6iKIkboyhK3763jzt11DIcjPHHyKRRV5RyMLHwwhz53KjFR&#10;KMBa8VwrIigO06bY66pGmbaP8XkapsvzQeEi3s+LfnRp1e1WOsV2XYfYEDWhMr3N/rl4yX5P8otO&#10;Qy4wAouu2URxpJLN0WTOZy79RocHClC8kfrDN9iDNDbltQFGbgg9qpcVa4s2nZ3n0Lu/S31zozgQ&#10;X2DRT89bsf3miOfXIYBe7eff+bvACy+g/eM/An797yM8/oRKRbRrlBlDlRlfCXl+s5Mqcj6Q4JO5&#10;pXxpl48qqkNx5VAy/rfv3MHVy1ewtraM1z/3OsqqxulPLuI73/wWTn/4Dvb3trC2topev4+qrlH3&#10;4qk4cbaVQBQcx9ii5wwdeMYID6Pq1RiNRtjf3UPdi/m5IRTo9fvo94fpFJiQ6Lc+XjTl+jBbOO8y&#10;uXVTq4lpi6amqW3x/FunUO/s4srrnwWHkPykaauPQnm7K7m26sgODMOm3lE997IbXC+KDWdk8z4z&#10;ZWcwRG2QyJNG/iRE7gTZ3mQwxVSWW7dv4NT7p3D78jWMmxZV3Uco4sI3Ow5N+BfLEgDCrk1KAUsb&#10;Q067RstIlY9SJEgAHKeIUEHiucjpgvWDxfG8eYn9oCk55D2fPuG4GAEJtTK4s5IBv7I0vzIgya4X&#10;5Dvlz8V6nJ3wJbF/xgWmWLb9ED2H+z1aUIBRgGErgcX/G7PMKpCVA5OwLvgyvJDeINZoZeNnBkAo&#10;E82SYdqA40EOzofkAF3i0OmgBJjNLJGAgKFEU9b4qIxYhEg75CIeiZTaHIKiUxDQloRpC/CYQCWB&#10;qhIERts04CY56SLm5LXjGCXo1ZUu9/H0KF/nGC65v2hqyDsVOCHQDtFXOgoHAGl7le54ViNMcZ4U&#10;Eh6K05MEdhvWUspFjPusBZRUogwVKBSoioCirFAVBZgq9IZLCIWPlswBSEyxTgcwyOUYkPtPoq+p&#10;ANevQFVWMTIzL2plXtFx5G9+zctf07oSbWKk9KvvW1dGRm02ukwxO+e0/6a0sjojBzOT8mURYLOn&#10;Obe6jsOFB8TemXLC+E2O2xoGs5uUeUNviuX3gxs9Ny0BBgw8D9yvsa5sn6vUau+hM9Anb5IaUko/&#10;MQA6ehT0m78J/pf/Eu0f/iHC7/wOEIrsXV+/4jNlVyen0ZOqbsgcooEpX679puJOtp1SALA33sPZ&#10;s+ext7ONl19+EaOVVezs7uGb3/o2vvPNr2N3/T6KirC8vITBqI+6X6fcuWgLZAPzTIeSTuptsZlI&#10;zzeEIhQx0lcRihTlr+s+6rpCKEKa1okM8cBO+vJvcs2djkwRVJm98TYk+VbIPMjqpzfxzLsf4O7T&#10;T+Lmi8/P2sxYoIpKNvizB8Q9Oci0WG7z9oqcplL0cU8H55UBsP01zRZlswfMGS2+NVJ6A8bm5iY+&#10;fO9dnP7wQ7QAhoMBhr0iyipzSpbvWAsGJIqr0khm/2ybUd9+e96TEjFCqzWAJIJm/DGs1bH5sM2Y&#10;PQ3d1mrk0PHS5EH4n8u62s6kxA5yG62wCJuAsDijlPwC22ybN6CcmmJ+I+2nB1vBqm12tQkVEskL&#10;IsypSm7jB78Jf44OrD65LeEfhk1bxzpctI2jrAhzXVzMyUBiFtnxcYG1ybBV4kgpOGzbhiVySmm1&#10;jvgTMGkp7ZGTOqlFPDhWQsUt2kzBOa2+KsoKTdMAoUURCpRljcYRHQNg8dmqrhFCwATRkFVVoT6s&#10;o3sPveYZM1vNk6YSyN1377TsI3Ya0HWGK6/H5wnJ0vE4XWCRMFDcp0YNDDFKCpgSoSBgQEMFgUUI&#10;CPUShssrKNOJGlaPa4PtQw4fsZFVvBDj6yCJ8kK/x34oiiKe+0q5+c1Dwl0xzo1rHs2Z5b/n1bzp&#10;rbxkMRr5++5L1g6RkaiYmDVI1uCFVzfqIN997ob16WyBZmRceUlTZRWbtS8PtUsBZiLVgptxA5Jx&#10;sd7M5S83PP5aOOU2x2EedN/otWPDSawRQ98J4QDHi9yIExHC3/17aP7dvwO+/GXwr/0a6LXXvat1&#10;f5Kxde1+ZNiiD5rxtb0VkrR52UmeZdo2uHnzJj69ehUnjh/Bq6++jPGU8ZMPzuBbX/9zXD73IdbW&#10;VlGtxSOwBoMB+sMBihB3nycEhCLoHl0a5WRWkBCj463+T11mCCiraEOJCL1ejbKsUVYVqIi8N71l&#10;bYu6x06ETjmQ6V9HDtGVK5gMA+hu0SG/yzRfMZ7gMz98G9X+Pi6+8Tr2B3111r4HpO81NSDd9DnU&#10;ADALovx7XdAO4wVEj1LUQtvM+m7CDMnPd+lzvGFzsQ6VWKvSo9vb2zjzyWmcfv8j7O7tojcYoCzq&#10;VEEj5CF/2QrgmfvuK8NTpO9FyYnJ9vD8AKfzuNx+odR9PxomWakrV0vGPe98VW8pJeKrPZ9v01W9&#10;5vSixwzSj9pfUl/qN7U2HAtVaC3+2dEYV7D6Fmp8MbWftAst8mfRtSZhHy2Nos+WqJ2XE7GTLeXt&#10;Yy3T7GibAJeA0sg3xzPFJ4xWcqTJB8sstsqunV2fira1AS8zSnMWbq86STLt+FTmVncv1oC22hMC&#10;FynG2cbl2LKzdSMHUVMB8BRtOwWIMRr0QRwnNouUI4KUMOs5NhOF+2nAXv6PMdSX3b3PXRW3jmBm&#10;jUr69sc30z4yifmUDiBm5rTaLaAgOaybQDTAdDLFtGH0Vk8kkGuG1xSgNcPU2jhNk/pbgAJriFsM&#10;loAMmV3lKKkAAXVdxyPMxJzRLH88eBBueqfAnT7qXg8fXeffs+k0idCp8qdP5HacScYJOgq2d+dd&#10;B+XVZXR1f+qit9k37SVlFc2R4fhsPuK1EnwBlLzq3AAK5bln+XTprDPP6hI8lvtvI7lTnxh5Ce/H&#10;r9EYhcR/2dNSR8jIeUmuLHXoJ04g/NZvof3d30X7B38A+lf/CjQYzKncycccQDCPZrUXnBeWmwFZ&#10;ncYJiEXz9GBjAx988CEOr4zwhS+8jnowwI3bD/CVP/kzfP8vv4ndrQc4/uQJjIaDGDlLxwZSMC4X&#10;hW3OSkxxUMs2odNyBEScMJnm4xBAgVCUJfrpiMGqLhFCEU/3SaeqRCzH6T+zUZIT+bBpd5tpmZWZ&#10;2I+53ovD8+zUqDkzjly5iqc+/Bh3nn4SV199SdVBXQPyk6ez338KW77oclbDffPtJe3nOM2JNLWY&#10;pIIZgQRamnONRJqt0ygaBeyPxzh9+mN89P472N3bRb8/wGB5CQVk2jI6fp0kSw03X+4AFczvCpPE&#10;ong44W1MAQeFKEZnWhLyvTXJSwBcAj6R9pFsn6ITjhqhMl3ywJkULLECLaFRVE9tg4u2BYjtMnvi&#10;VxQnwuDDEjJLkJ1Ikn7V00EE7LWWjU2240p6BplNLaVvyM6a1siai3xJ++2cazkdhTXlSfQYArrY&#10;TkUhigcDtIAuOKVkiEUGZ+1uWqHrFlWERBMjYhCxwzHgJg0t4ubDGtqgKLABcoSsZx/rCqDI43hU&#10;LoUWcfFWkxkJoricO4Ax2R8jTm3EqlpuABQx6Tcdz7XUj6cbxPKlS3OjY1OQYpBN9Oc57G7UadHV&#10;LV+ni2TKKWmilcTSewpyGLCVwyzTgAFBVtwUsedDy7bfTKjQ6w8wnAL9wQBlUcYpX5Ecqc1sS1xE&#10;0DKy+X6VpihgotyYIyzRTnHcP5Ak0ugcoeez8sC/nEAmbBXVvGtu7h8v7ifP2c6LSK1zS7q1Es8A&#10;RDnIXnvkaxbkicnMc63UKamBJU0o78Ap59TykaQaUymW7B0FH4nXiyIuUo7/nD8rvJXPQo1/zvJ8&#10;rJzO+96wCa1uvxxvkAju0G92ZXGuhVJW+JVfAX/rW+CvfhX8S38P+I3/KA6YXFUOSWp9kbcCVsm1&#10;MU/DEBBtiaaOULb9USaAAAAgAElEQVT3OTAm0wnOn7+Me7du4vXXXsHy6iFs7+zh29/5Pr7y5f8b&#10;23duoq4rFKMBhv0aZVWjnzYTJooRNuEFEaGlaGrVNbL9hwTIApKutk7aKCAUQEEFiiJEoJYicxph&#10;ZEOy6qwOuGYBnh1BJDpjPOPUX9HpSEQnDghtwl/kcPjgAd74f7+B8bCPd379P0RTFNrfYs/BbiNg&#10;H7VI/yocZqdfMmBYIO/d6VvVQC93/mKRg9bZDXszDoAtGq20cdpnjmM0ety0uHThE/zkhz/Avc0t&#10;LC2NMBwOIRGcCFxgs1MJDPmEfdZnRcfEnxhZqaczH+b5ThAwFbnXkGxNlXtudHnhomBWZdIpzkFg&#10;pA26RYtOjacqWG0O20bxbD2aReUEdGnBPpVGtcTAMyQw0jnGLPFGfHNQYmIdDRkY9P4ciBG5SF8c&#10;pjRAmiuVKX8oHSBgKn2UVEXAMMi8r6XmpF5pAYoLDCJXXJJ7Nw1FaXOD1RaMErYAMLaD1J+nWuBT&#10;YHxKDDOjjCFGc5yUDJ6QkIKNsDBpJDYwxXBq6rwgyZhCXGvovJk26RxZwrSNKxUZhLJfKfKMm3Jy&#10;CimLgZmvxAq2UrMzQOL7P91fFDESprIyyb3rHQASY5jVqRESWuZIQ2CL0jEoWw4j9jg+UiThKFHw&#10;FEVZoewDVa+HoqC0pNo7YSkjTeNoPl1uGtV/+XaxE1Zy5pOBXq/K+eCUbgbkuhEK4HPzBKghey7j&#10;4xyjPMNr139i9KPUIV+95OnVpwAQgzq/Aoj7HXbA1Lz6u7Tm060sGMAG707BslC/OFjzFdo73oSR&#10;/5DhDMrnoeZcj5YzxUYLfLRPQJwD5BLt7LyvkkNieLQEuDXqALlj9LRZORCzkXzeDq57CP/4P0bz&#10;0Udo/of/EcUzz4LeeEMKmdMmKdvptIkNvJTYIML1FENlRXWBGDdv3caVK5dx7PAqfv7nvwQOFd47&#10;fRZ/8fWv4fLZ02j2dtCrA6q6QG9pFSsry6irAqEs4qKFQOrA4+btwj2xLXIAkHFXwIVE2gQMcAig&#10;loAiRd6Sk4pps8mIhwAqQgLALrrQYVtuFx2I8IOg3GLmoFi2BoJDSmyyVe7u4fVv/CVG6xs49St/&#10;D1tHD5nPSMXOi66o6Ajy6/RyvkIyB+rdQaHRKs54jn6wyIflIkc748Edadsg9trZzpYJly5exnun&#10;3sXN6zdQ1hVWVpbVbsomvtLnbVbvApqkSgD+9FQmAVjO/bhvwkM5lF5usmees8nik+Vdb7PiX8sI&#10;K1JBjeeldn0XoFjajzOMzjPpRhtKkMZluIXuyuT9PDlupYinsjCFxLSMxO2Q8qn94FFZISRz5EXZ&#10;EvYotpOkg+T39GgMisT2c5sv8rAthZUcte4s7zqBZ2a03EY7kXir3EjKrzs3OLlrUqBNastPsJDW&#10;p7azuZxAjNLLHCUijEiOZ5PJKTowBY9MM2An/0heCghgatG2DcbjCYqiTIKIFHlqMRyN0nJ+yla+&#10;ythkFlT4yJiPhLiL54wK5l0drXn06V2KjlFjzNEcm/zEZE0WEJe4bXJPadoTOhKvqhqhKCP48zxO&#10;gshJ+GKVxgvlD3OM8KWRk77j0UiScqGzrEsjyjlheXQOw2a+ysjKWJo/082/mzeNBpjcaZ+ndkYc&#10;LbzgxEdRKOeOZgSBtRxL8pgPhg6aulS2+KEtddrUed7vi4kENHQqQXyHKZP4ECjUmN2ddeH1cIAn&#10;7XKN6ZbR+SW57HSfsudyJ4OO6KT8j4cMojzdRACefRbhH/0jtP/iX6D5/d8H/f5/Bzr+2Bw63dSZ&#10;o9H4SDPy5nNfzewlwxqAvf0xzpz+BJju4fVXXsRgeQV37m/iG9/8Kn70V99BoBYrowH2S6CuK6we&#10;OoTBYICqjLqqgC5FTMDQ2FykwWIMNgBilRulSOxbaluQ6EG6b6cURP6GEO2GHrIueo9cdjIg5JeO&#10;p/6yGw4Y+N/IeOzBIQBQy3juJ6fw1Eef4PpLz+PSF1+LfEi5EcH3R1fAjCl5H/t3dBRl/Sn3lOIM&#10;aEqBsQVy3GMui631kToI0xEL4CVppjg7dfvmHbz99lu4ceNTBAoYLQ0jP1IqUh6tScN6NgjJiLGh&#10;LMIi4ETRh+ibCLQMJt30JwEysxI/SyTQM7fTTw50KGhV3iea3CrckPrB5CTRlAybuM1gv5hN0BvW&#10;ksCsi0QIpHv0qQ+PSEQBiw0CPB/s91i82WuRBWaBxZGpAngFLSD5xCYgATrnkztgVPBHUJ1z6iOD&#10;CZCd/ati42WNdZPjhmyPQwryPrv2RFmTkyb0N1GFLGghEiVhtvSZBGY3slAidSS7uV4FFLGgViuy&#10;aF2aR1ScL8deMMfQZgvGtG3RTCYIoZ9GrNHzMTPqfg1GPG6sLIskLDS7kE4bl4MCEybnfMhEQJy7&#10;V/lHulThZ8vOHQeSfgpHkgCq0ba8RAVLHIB0NE7bEpq2xbRp0QsFipBWpCKfUlEg2wrwycnljnCp&#10;oAPa+aAA2a+JiFFVZcYVdkaUXP9bJbGPW7Rx2fwcOrScA+4dnOsDmz3we2DPRIKs7tmkXOs8k9/Z&#10;OueCTB8xhAcG7p4sp2fBEjoEgVuuZi3qoJ8cYIm14AQ05vNmHs9yuXT8UKPezvShya/jZ7LSHvtq&#10;rqJ/xjZ2zPhHMOclur+I1pnIOQEoCOEf/APw6Y/A/+f/hfbf/FsU//Q/B6+tWf8ot2Tqxwxt1vNz&#10;DaxrmJg9Zty4cQvXr36Kx46u4amnX8KkJbzz/sf4+le/isvn3sfSaIjl1WUURYElHmA0WkLd66NN&#10;2+to7qsCujQICVHPZDUa5dQnJxoZJrocT6eJNMqg2MccCooATnLq4lRvXE1PXlEeauDIdZTJfi6j&#10;BjBk4Cz5Q6CYK4i2xRMfnsHL3/sh1h87ilO/+kuY9PtahIAp1Q9vM1PDPZDVejlPNDfnnupHmwRV&#10;IIVNl+oL7ECDvi8Ax6wiBCTCeO1juAzGnfsP8MEHp3Dp7AVMmwb9QQ8Fxehok4C2aFv3Er4ZPpGI&#10;E+mJSemra0N8phHeuV6RlKbog6MlD2pyLBBDzOA00AjKRvZVZGAoTq3bUxYR8qw1SMXJPmiOKHkJ&#10;ZGT5za5vC+WUyZfogHnsdMNpjfYtWy8LuJTyoqqRgZuOvHkY0RBntk3hFcWTQKQ/PAXqAtjxj2Ur&#10;kTRIYGsrIW2Axow2MadI/QbtQ1kl6ziS5ETqzDAYM2Rbm0gvZYs4rYcCxLOrAZoxpBTQZiNOaWQy&#10;rOSmEChmE0TaCOAAYsJ0f4qiH4U17qLOAJcYDYYAGhC1qKuejgK6y6O9D5D/gqPTjAanhrle6wDA&#10;7H5XgPWnxdbR06QpdFKOdEQCZbYSSBic0H0bw7SBAqbTFru7Y6wcLtM0Tg5aAKRUDwl2m1N1Gp+B&#10;GlGU3NjY6KAoCgx6vRi61VNeKB/IiS7N2NecN93pkLnJ1w48uZsw8wvzcORAyox1EQNN6pgoc4Ck&#10;7z5KHz7qRSJ0YDfydc5XBkNARrjvRysj9Y0pWDcokdG5MIqolwFPGdEjk4b074LXMznRj+xkCEpc&#10;Bh41chPvi5GeS6EAwE4b1BDVNYp//Ntod3fR/tEfgwGU/8U/BdbW8ocZuUFeXKXR6PQvBMLG1jbO&#10;XTiPqgj47MsvYLi8hNt31vGtb38Xb731JpqdbaytLmM0GmA4GsV9NIkQijI1NAE52fgKprPCj1aJ&#10;hdoEcQHybNydPiAEg8QxqkFOniLP4kr1NNVLFO1s2iJJ6em2ew7fnba5vvb2XoalbADfmRnp/MOX&#10;r+ELX/s2Jv0+3vn1X8b24TXDXiprfGDnCMDxjBMMMDNN5f2P2Ko5hStg1vJYcJ4+7xdsZNZRbWnA&#10;vfUNnDt9Bp+cPYPd/T306x7qXuWUlBWwdfO2pCw/votZM50Bjeq89bVvkzPtHfVlsyWpjcQABdZ6&#10;vTcUerozXAHx+CrLnic0lEEuXZVs7SGbiiRKEWQLQFCnT6RG/82ZGBCFOBPoG915W2iLamGpMJC+&#10;TvPc3s1KDqRG9hPfpS3WYiQwx/AnTHWvzG2JUhhjrYU6IEvAnPKtTqTdtqBC9JLhUyKcc4hemy3y&#10;rIPZrhrrG4UDdUq9c0jSxd3RtWtooIT2YWcxiIiGltE2UzRNFJ6WY5J/oAAuAwaDEswTBIp7tgUR&#10;WGmb/yvldsAcZ/QlqjXiQvZOJ1pk7cl/m/fMPMAiQmavmuPTURn8yjGZM08QkAhFIPT7fZT9FUu4&#10;lj7I0JQJsmeIP+FCNnamlFTtcxHs3dhfAQF1VWcKBnIOMwGX1msAYrvIv+CuebzqOvFucrP+JTN+&#10;ADQia09Q9k2n+gBr5wxF6d5M91qfLcodzN/vABF3fqcfJRvAdLQ4ZyvfD7rmgbhZmrqtdbxJfUNd&#10;TZ9XF5wjEufK4hj9tIaUzYppvCeWvpBvi65cdzo8BQOrh+I07JmPwX/0x2hWVlD+p/8JaDSCOLzM&#10;Ms2KoPHPAQJ5r2lbXLt+C9euXcFzTz+Jxx4/gf39Bj96+0N8/Wtfxb2blzAa9dE7uoa6V6OsCpRV&#10;GfdzJIDTcYChkCRo44VyQ+omicbFfBqGRT6l7YHT0UZIe12K84JzrBSnWouidIBO+Be/8xyZmpXn&#10;VCYzfP5pfFddt3JXPsQgcp63duziZXzxK19HOZngg//gb+PuU4/PccZeQqzP8ulgJD6IDXL63LHH&#10;MYvT7Yrg9+vottdCHHBD5A49jisCfAHs7u7jk7Mf49SpU9jb20e/38NwMNT3LDKc9MMBAeddID4o&#10;k0/ydGbN0x4X/Q1I0VuxJ2RW0NwwJbtJVnYq2Nbx8mzfyIIK0g1XEocJUyAFaXKYMSNhQmcyNB6O&#10;qFURQENIixnmtZi0z8iMy4w7Vj0jb+sp7YIg0Tkr2+MEOUvYy6HImtg+nXL2vkS6z/E2HySm1a0y&#10;+4h48IIuoEifW0iUUmby2HhFsY8o+ct8mlUKkoFZsmUCBH2YzpVKsI2MIepNzNn5bt2rRUzGM2cp&#10;DqBNIEs8M6Ntp9gfj7HfcjpaLKLiFnHT4UGvAniMoggoyiIDID487yNtGViY4/C689pqdBeMZrvX&#10;3yzCEwUudRFkLZBw0G8JEJdAB4TAaBgoqhKgOqGtJNjJY+gGlIqAZk1lql0FObDt0K7mrCMARSjQ&#10;61VZCFsUrGOHIHZB1UDyL3gWyM3jk7TbbyYs+QVarhrLvKy8zNxskmuPS110ZWDhNX+azr87v13W&#10;Ii96IoviSMg/pv33sOjgQyObWqg5Kvd2NHjsj0NSswVRdpb7Mv0jeT3BjBgDbtpG6MkoVVqUNXOa&#10;9vAIoz2n6nzyJMr/6vcw/S//Gdr//f9AMxqh+K3fAg2HWXMFrMk9DxZsejlqIAFY39zEpctXUKDF&#10;G59/Fb3BEJev38F3v/VdvPf2D0DtPtZWRxiOhgm0xehYUZQIRekgD1RHNH9HeOXq9iP2qEOsDtiz&#10;TA5J4pSOYiKdInQpd44oTb0GZ5MD0pYZqbSZwYeXcXiFUR560JPBHgeOrY8IRy5dxs/8yZ+j3t3F&#10;B7/0i7j0hVcBslhPrEZsH6BBAhlk+pNr5B1OtpM6MuPqjzQhKdPsSqJMd7RcVkcYX5ckiVadaKQx&#10;YH8yxtUrV/Huu6dw/+4d9Hs9DEcDQ1HSd87fxcqcopiDUskT0CgWev6gJwcylECGyICHGhJxy6XI&#10;aXj6GtitNiYXtRJKXBBE+taics5OuEBOVwfkahHBYfBWWFdp20p2z6dc1pQDygu/AluDHEKIK4/S&#10;gstA4kM8R9Pn1Gfig9usGNfW7ruEGB3zeGPGH5E0yAZXCgBtCl3kgUj8IOW1+T9mNFJ/knskQW3R&#10;e5LqvO2AROpIhcmOKlG2gxJTWlUMDxJY0T1Bknpjw1pmTMZTVEUBku5PK0GqqkavCghTQkUh5qiA&#10;FIH6/BvPBn8JWPDunpxxsK5DNpKxjpnntPPfH+2KMI4UBUVgB6SEYWKwoSzIPoBNMtwo5EBuyVty&#10;wMBFCLW2ubZBQBc04bpt2a0mkh+CbnBqr+VgMRWYmyDl62xvzMuZyeni/Fk3YDgouhOv3IjPjIAd&#10;NYKHc36JYWj9kzOgYx6QXHjluqjKNZeoeSGl7qNzAN3iin1fzdcKMf7ZXZF/tUUkONTdmi1PbyUw&#10;/yi0z4vSZnTM3LPm0Wuvofxv/zWa3/09NP/T/wze20P527+dInaz9Xb7TRxvCMC4meLc+UtYv3MH&#10;L33mGRw5dhw7kym+8d0f4s++8ifgnQc4cngNdX+EXq9GUZZablmVKIsqrVrr8BBQGyf7R8bZijik&#10;I6hfU5cbZZ6SszLHbxpAkOGORNwV0KVtXjhtKSJbtAi8mM9rRu6KE3+97jFsBaKXKxfplF+OXr6K&#10;L/3Jn6O3s4MP/v1fxPmf+yK4KLJonvNHzlnaTAUogATY6cp0AUuOTg/mEK1rXHWW26SunJGzNdyx&#10;m5zdS0CmZVy9ehXvvPsObt68jl7dx3A0ihtpy2kaRr22sUNe/Ojz5MBOXcQuuxQNWIQ7WiabWZI8&#10;K5C1PoIQ8YUGiSgBqHzLi7SDRNJxlhkEguF6dnxVeUienSgtgORssJxH42x63gQl0Zb5iQgSpT4d&#10;vMEArqWOGGkex7XsAZTjt/qBGLHLIqiAW1nMCqYaJrQhftZzgVPUrsiLn5GdbpqK1R95phPbyd+3&#10;YATphkzDjGmkXUFKNCX7rbJNxsvYY2mVb6JB5FLAKzNQUkhI3oX5ZNQeKOhmt0Rplw5GROAajUrT&#10;dJ5QEJq2wZRbNJP9eMYoYuSJuAEY6PWG6NcBkykDZdAVo+J6ZZUMScTKdavQ2jFZcy8ZcMi0xew0&#10;6sPzlh4O/Jxh0Uf9eEqMr5Rn00mBCjCVaVVsMC8LWJROR005YJJwcDD5mo08OQffyiqkENxCiW7I&#10;V3LrDDxp/h6np7VhlKaA4w3dwxCm663SbMmycQBAmuuyODKmDMgMBVCAnQPMxH4m8maGw8qb7c+D&#10;poof9mz3nh+QEBY/241uPkp0S3+SpdXS8fHX/Jluuekfoaolsg0tSf2Ar00q6/hczj4/SnR7XsST&#10;nRxp/hOA8PLLoN//7zH9J/8E7R/8L5hu76D8nf8MWFlxEMiMmuq0bLkQGHfXN3D69Mc4vDzCL/zC&#10;zyAUJS5fv4Mvf+VP8dFPfoRBr8DyoRWMVkbo9WvUZSnMAQekDX+LjBMiaQzSf2PU2gy+t1eeBwSJ&#10;4jv5VxarpjiH3QFsymJKCyXEVJCah7wfGLbvWtcxJj5Rd9pXUgmcXDYNHjt/GT//5T8DNS3e+fVf&#10;xqUvvJb6zGuoyJe4LoFD3V4XnU1cZJkE9FPs3nkaN1TWUoVdQGcy5kGFk32xUwzcvHEL773zDi5c&#10;PI/eoI+l0XLc/d+1B0DKcbSG5hwWQ91pH6ITlWnHWKbu5AbpeDHtIQSdVvPVxbekT4Qlxm3XS8YT&#10;EALi8WSSPpOHPZB9ZnDM7062PZr91Hce8HEObGT3pUKATKrLAJtIfKfSDsNkNa/0FevP6nygx9VJ&#10;xUIPyY5zjGmIGzIHv0+M8oYxRdqkt02DfIlOapNkytzeF63MkEbMN0M2wGXWQA1A4NZmOy1dydNk&#10;cu6qV74a2OtyzNmZ9CAxdL9LkfWy5RaFi4YoUEvMYOkoTjtkm2dAZpgT4f4QW+YWu7v7QCij4+eI&#10;qlsmLI+GQNuAiVBUMQnVpi3zhoqAAAc7PGUY0UMdzaLpwkXPa+kPi+SIE0PMvYqgJ46IoimW44Gg&#10;oVg5F5YQbGpM6rJ+VGcyjw7pFml7203MhY3sy1CgKotIakuaG6a++yB2iKFywFp2zAfSQAAC5kT5&#10;krBn1tKzTMr0oMIin9x9UQwIWZnzR+0OxHVWpnZl4CBwshiYzL+606eLcgwtssCZEs9vC6wt6mFy&#10;ekKg2fdnnL1z7c54BeWj1OnpTObH/baIFY/Koy4xCkoYMap98iSKf/tv0Pzr/wbtH/4hJmfPovi9&#10;fwZ66UXjq1aaigrAZDrBx5+cx87WFl596VkcOnwE27sT/OX3v4dv//nXsPXgBo4fPYp+v4e6rtEf&#10;DlCWhRIj0yQSHcvRWVCSVb44SruuhnbME1uaRREolqPTf96hAKAQ9VIidGrLKDsvxvqQxIbMkd2u&#10;Prn3peq4ijIOpePAulXdKMdjvPTmj/DyX7+FvdEI7/3aL+HaZ18U657UME/VEaACDllNMlAkRw0Y&#10;aOXsVfHVVkACR3C5a6ZH81MTANsxzo5/1NkeKnD3/2PtzZrtOrL0sG/lPsOdMRMESBaLJMjiUGSx&#10;qrra3a1uq1t+sPxi2X5Q2BG2HqwI6xdY1osd+g12hPRoORQOWS+2HGq7uwbW0DVyngAQxECAAAFi&#10;noE7nZPLD7mmzLPPBUrWZhD3nLP3zly5cg1frlyZefMGPvzwQ5w5cxqDrsOuPbvkhCCjPtBNzXSZ&#10;21KvtuG/1KUpJjqQtQEHIL5Aba2mB3lZIGs9jItkEtSQUPOust9qX1QOgjwTYLmzXSjG2iQmUzlS&#10;Xg0+k+Gr5CnYaih+cEulXs8HuoGecMVIq9ktVxLvA7NDulKRMGTFH0l2KPBAkJ7iYgMHDQSYnQzt&#10;km9+vFd5J5GmECgOmaXdbKeGv1k4YlG9uskK6cw1Gd/LwC3L5sUmfSoDJte1NdCB2UCdcJlX172Q&#10;yQCxGXvARqSeSuBATC39hCRyVNAbNjY2ZOWYGD95bzweYpqnIJAcgl3qtVEux/PYXJw8F6KOgbiT&#10;rrfb6Gf+ztGFna65U7ZB91VZVHBMLUTjymiKZZPDVIMA85iijKhF2qpToACtl+aCWYtiyGKKwWBQ&#10;NnsWQ6s0BbhQv+utD3yoebLTZVNjIANXbgNN5avy+7GBOvM6dN3m6gBAzsXhafR5tk1ZjEI/7S0w&#10;e1Q7o1z0RR7bSPG8qc76Xh8TlK75OW0+BJIy2H9vO9i3xO2jTQBnVXdr1GKfzdI7D+TFoIpHPHQg&#10;UgwUPXkI3T/9p5ju3gP+1/8ak3/0j9D9T/8j0p//uRFgAdxEuHTtOs6cOIVvfuMQXn3pO2BKOHHm&#10;In70wx/hwtnjWF7osO+Zp7GwuIjUDTAcDUEpHP+DkveVbHPm6NBjexiap6qulynXiyGYy3Sp0mfv&#10;FjknykX2iZG62dkDBXQl11ZmOqC2IpfjkSKwjE456BKjRIy4ksW6TwpVQo8wdfHOXXznr3+GQyfP&#10;4P7+vXjv7/1d3D78pNeH2gYY0FOHCbaVkXoPQT8sWhdslqbfVI6qGnzH9J9Zy+hRP1R/U0q4d+8h&#10;3v/oI5w5+RmYgbXVNZlan01v0RbZr9bXHie2AbcBqtkyKnhIxfZp/qBD7JBrJ/1pKdDeHQL0VZCC&#10;frKDA0FqVlYFIEKAxouosttsv3zzoswGxszHsPeTEwi7Dy4zAEG9rZ2VvynOsbaDTaQMDMuXIwam&#10;8WT7Xl7rOcr6i/u2DgxIdlO1HRXPYgIFehGEZtbzmWVgp6SCoIpf212HWs4m32aqzHDqUz6NmsQG&#10;6/FnutADRBYoKcUlEClNLjBEklOn9qvIhEqpUJKKMOsUq6tcgiZmq8Jm0Vs1jpynmEwmSKkruyqr&#10;sWZgaWkE5rJ18XBYNsItU73OELWHUX2VRnuucbqzykWV8em75k19zXNIrRDEPC/Vcw+2q3HVLlcF&#10;doOm0zK+CaMYxYD4I01V5IrZtrwm5UtlCOPUZXlnOBq6UYXYktieOXxSaOa6pyPgee+QKY7W72BO&#10;DbzSqW2LfdAHMkq5SkNbc9VeVr7XdTov3THNmxLte68uo3bGMxxofpuVUTUg7bMBsBuT/I+5bQor&#10;riLtceqnjdzBwVxriJrWyZ/gNCphnN+2Pt7FaelGrGHyWQsEsLYL3f/wT5BfOIL8z/4Zpv/4n4D/&#10;q/8S6b/5B6D9+8AEPNhYx4kTX+DmtUv44z/6AVZ378a12/fw9jsf4p3f/BLr925g19oydq2tlKO+&#10;umEB9NIeBXVZRuZqdGEGO9W8hdo5yMChTOvEdltXkupXcKzMlU6k1IEGhJyzbyycZJpVNjgGK6Bz&#10;W2O0QGWhdfqoHKT2dlmARdad6lAAgKYZB099gdd+9mus3LiJr159Ccf+oz/Dgz27zRZpUnidZ6W/&#10;l37T+RrJFhY5rAdfsX5lGrXP2X5ZSr/bIW296rs7YJ9Reri+idOnTuOTTz7B3Qf3sLqyhG4wFNoz&#10;sk5jOcOcbWY4al3q0wGduvNuF7jG3i6QtoCsafpbpQvm/KLXC7bM/A+sblJRtWS+0AD7o/4mTv95&#10;9Bkin3U7QnoO+4di8122tFqVpRgpY2Moqi1Q/KwG71Gw56hZi0P/SI8b9SzBH+OPNp+0DwIrGEak&#10;zjz4HnPBu3BFkV0MQiZGx+7XKdDhrKZYCOIMm/dZDht0uy+fVvXJWxSlJrbea1TlZCYMYueVe4pv&#10;JevB/AmZMAHRKYTmU2HqhDO28lQ21p1iPCLZOJehQ+uVlaXieBgYDAa20MLIDEghzDzXnds42+hI&#10;Wmf6qGmhnaIo83O+YIYkCqdSbT6BypSz4vxSDpVpWWZrqgph2XpHha+UpUH92G4dQBHK6iMCfCTV&#10;7mavjoqBkUx3KyJTwbTn2Zejezu9NK6e1mKKrNQAo5nKqOiqwSbzLEBSx+fgq3GYrdKFvtHl5S1k&#10;IZOr0DlVSwLPHiEzVt7vebXgLdIwMwURDE5lJBEjkPPpNJ/IlUo19cNp0EgLwwcJ8b69ppJXv69Y&#10;rNWjSjMYZaQfgaY8kNVhZCUCwHAI+vt/H+nZbyD/83+O/C/+N+R330P6h/8tzh95Addu3MDupSUs&#10;HtqH4eIyfvPBMfzspz/B5t1rGCagWx5j9+5dWFhYcCdqRtgdSwLZ0VsU3JlOa0Tro9F2iDaUbU8K&#10;gwtAT+bYCsjJHsGr9Fdk3TYdL1unKJhTgMkh5MfQ6GL8X+mqI0zuDmQAp9ITomVa6MqNW3jxt+/i&#10;qc9OAQCO/20NFm8AACAASURBVPmf4Oybr2N7aRE6FWU2phGHAA2CI5KOFM8apSXOMqilaAef5cFQ&#10;5syn4Dh1oMAFpK9vbOLMmS9w9Pgx3L93D8PhAHvW1myD71hfq8Fqd4rutDLc0qYOkqrkfNVPcZtW&#10;gE9VFybGwJTgKbe94otTq0cKcphkHzadps3hZv2OgZDKTZHZBn0nZK9Bpx3FlUHliOuCg4RBFvO0&#10;mqKDf4pVV8+oEVAp0X8dDFGsEuYXtCzxe1qu8kn1ESBbkMISrivy2frtwHuLaNdWkGzu3DGT/qdc&#10;jbNT3v1khVSrcIklR06FQeP/oU7tGyO3tL/EfSrNwmBa1m3KMSaRzQogAnfsUxbDndHJM2x/2Sud&#10;TuX8zVJDto4CllbGYJ4iUTkuy/bWodoNU1094ijCO0EBmZ6YEESwB6TFd/qux/3dvgfn5HR7B5Xv&#10;PvYoj8neS4nECZRHObTTm87iDBrjFkHRXFpVmRmQKZ/RcCBT21K6GUYXumqGhoFq9B8FKf4c6VcX&#10;EiwAW12zSlRH6FpeO40eMve7ujI7mp6iFO50dR8557NDpBhJ8XIVhPbLQh/w30mm6kuAS5hGsam0&#10;6NSaLRNmMagb3yjzAPm0FWlLyvNFn4Kj5NC90g/1emM3uDOrXzURv2lyH841oy+WmEHljFPRixJd&#10;8ektjV+zrAjLXQL9rT9B9+qryP/if8XkX/0r5P/+H2P4F38br/93/xD5mafx9nsf4qP/+4c4+uHv&#10;0PEGDh48gG4wxHQ6xWg0ktNahG8kWzPplAwIibrAG6oo18hEHThSy6m0lj6rjnKSFnIVPSFoakB5&#10;rvzVdVKahkFykoS70cb2mUO1s2zM6lvZGsWJnQBlQ/ky2NjE4ZNn8PIvf4flW3dw6/BBHPuLP8W1&#10;Z5+2qBxBbEjQ05nZjRCt0ARx8wcKoNjmB4JXZ5fN1rrr4i6TlFn6lTNEwPrWNi5+dQnvv/cO7ty5&#10;g+F4jMWlJfMb5E4NPnqIEq82o3ys9gOj0Kc8S4+3PzJcey1Y7gBolQyrRvhbcAVZu2uukL8H5TOg&#10;gQC3KjC7Ublxkams8iT2UI+di4Ec3fQ2VNvQUYxxOd248EAjUCXnLiOZlihVzhEDfAAgW6B4rnl5&#10;J6uf0dSdsEggTiLM4Aax6dZ25RS53VRaSHwVU8hxQ8kX1wEQUFa0FvKytYmEk15aKT1Dt6cp/yT1&#10;4bYUubSO0FV9oxsyZyvLB5gK7Mqsgm6lTXoHAGPQjkRU8NWhVciefbquLCNWISh5G5lNTEDM2Nza&#10;gmVbci7/E4FTh8XFEZg3MOgShoMuOKhACzlNdmachnXJwRugtliNTezcnqnSUEfo77nXPCM2AxiF&#10;4ErZIwB9gYJ+/9SGsBgxgnUMhYet/Jy1n4zidqrBkH0APT0tgHlslOlXpau0oTroRWuyuiM/fQRS&#10;G5oYsu7Pw9Pf252za8fm08vt+z1OZKbn3FgbUDXE2HDE/BD33J4vEfMic4/Kt/M2eN01mK1MsbdD&#10;f2Nffe4GqvxbuXoxTMUo+HNaqo76EwIAJe1vdyJcPcOhnnntdMfS6qUN+oQBWQ203OAIXq0O1yK2&#10;UTNha20Nl/7efw5eWcU3fvpTHPzxW6BTp3H1P/5PcPz6Fdwfddi/ewHj0SqG4xFyBobDYckh1dKp&#10;GEnbRgnhqHeiQIH3HQl/mEQvNRJFZHnH8dxX4wq3A5nKwoUnddChe9Mlj9KJTTCptygYbJCiiMBx&#10;t/et/W0GHN32Nvaev4jnPjqKwydOY3N5CSf+1h/i3PfewMO1FYssWjFt8+pRnLW30mUgDDDEvoUy&#10;K9ZUNpyt7ZVFZczIBQGYZsbVK1dx/PgxXLhwDgRgdXUVibqQZxXtf02TjfFEceI4vbU2s71cWTLU&#10;6qyQgew3IgcSkWfRE9d10Iy0mK8AOYeagIfRExhMoT5d1MgCyBI8x0w7pp6X0ZrawIoDM1uRmjxS&#10;XY8FtewCbLQse04NpNRve/bFfveWuK4W9azwiukvw+R0Zlwanq9cufyblK/iIwYop0WAdDZJUzbU&#10;nLHoZRI5D7HHcBwgJH2N0JmMlC1mWs9YWUL7q4C+HFuYwmCFMejUULFuahcOrCAXAjv6Ru4nNTiC&#10;yG1/ai77oyUA21ubUPUlMDiXSFHqEhYXRqDNdRB1GAyGLhhm5Oc4j8aQuBGpHYlqv4WSVXEa8EBt&#10;b1ZV1YCijcS0I23LrevTekSgoc8kgDowJRB1Einw+tr33eA19Qe11cpjkqftMS7CMxovGJ94x5EY&#10;LJpUg+HCW02iJf+1ioCpsTSBr/IpKPDU6fZ6WwDX0qU84GCyYyOCMzWZ4cCHZkpNba4ZeTEdRL19&#10;//tc9bRy/Xs/UA2AXaM28r012nb6A1v31t3Ivmy/gBc2I9hAiopmBQ1GRijY2CqG2Vgo7PSIZ9VY&#10;6IAMjKALHp3j8Ky5EjNyhFt37+H0ydNYW17A8//gvwb9F/8ZrvzL/wOj//1fYs//8j/jP923Fye+&#10;+zouvPgc8mKRcQVz3rCgsyTullg3xBLHpHoVnLpEDKcKnhgWxTInUzokuFrvBBuhG1OTTQWWleri&#10;CGwlvK6Wj/odZSSZLKmPLCSwpbWUP8Euyt+UM3Zdvoojv3sfT54+i24ywdcvPocTf/ZHuHvwAPLM&#10;gLm2c7FdmQqYbaPaHPo6PC7OLf7uW/OUlbceyYuuzOQmtEMHb7du38anH3+Cc+fOAMgYL5QzWksO&#10;VK4WW3Cotf2NdfRhETLANxjVZ/wNj/Q4BFBlZMgAysxRkTPVpaiTvbof6Yr8srYoj9zDBmRlz6mN&#10;EHZZESql+k7rtjSYZAAuhPs4vAMgQuYww6O9SNZ/xi8qb9X4AaEt3t9OWyNIcXKSmlsz7HLoaKlF&#10;gSEWOKveKc9njWBCfCo0ap8wtZ0qNBLvJGXh/xS2tEJFS3RUjgqs6COxfWTveb+IryCXN0DtrMtA&#10;giyU8E6GROEUnOjSZN0TrCieLg+2O+ydWTYozmCeYLpVInHgsjSXBUovjUcYDjpsbxaGdsmDl7Hr&#10;CAjkw0BK39SXKkc0YTPh8eaqchUe4bDbxRH627zLlDUIeTt/z+b4hPsUhRW1Frpp05vWQhWWOERU&#10;AKEC6vwhjMdjoShKMqpRTBXFCbNsLHTFd3PgneYSFeWXhf06WnVrPJffFglktukyG1mm1PO8m5YK&#10;MBk/0RjC8oeEL2SOr0E5wX08bt7co8GfKB95O73oFrAJjw39lIer0zMC+Igk5lg2e1kkXoRBVS61&#10;g19jj2w+ShXvPMrov1VgMIqrmqJWoRmWP9tKdMzvCozCZDrB+Utf49rXX+Ol557F/icP4t7DLbxz&#10;9hJ+NZ1iz5/+If7Dc+fxzXPn8bd//HNc/vwUTr35Oq5842lsLnYF+Mr/uqqUAfj+iuSLlAREV03S&#10;djNBLSIll2fbo4rV3USn79H10pyyao05I+c6ak2E6nxXbjlE0cbV/WUmQtoG8p0LAIAzo5tOsevK&#10;NXzj42N45ugJdNsT3Dp0EGf+8E1cevlF5MGg0r84CDYdiCIhTsRAeDvorfq2+VVlwbyp6yq1zxNs&#10;2pal3ZmB+/c3cPLUCRw9+jGmWxtYXlqqFptRCO9o3xKzbHHBJgcVD4MPYc110vfV/uuKAFHPcjRj&#10;JLqOaas+sBdUuQUhzn71BHp2zEJwEAb1eWSDk8S+YjIClngZsKJo3ZTeEG1r2hGhFkd+2jtuTKwO&#10;6wPla5GWBoZW/E9qlwKfjHDUcs9m78lsHCkeCW5XQTSRtjIeTaf8kNxEOOjTEjrjp2IQaRS5LS3T&#10;y6yn3gOQPUARtqSxJjFAJfXKF7Mxku1mIEAtwwa8BfwGWy80ae6lzgYwEhITBvWBs4SMXBrC3vFu&#10;BJMoXcw4Ycs7KGVkcM6YTqeYbG2UBH6eOkNAWF5akcYmpE5DhyY3QWQaP6t0VD/9u0VQ5r33+5Y3&#10;L89OlcOcbxbDyBKWNZ5KW8P2GlWZ7FNppg6knQsxpuw9WAFV1FojLmc8ltMkVBFV68KzesZpPTKV&#10;+mxbkj6wo/tckf2d4U2fwWn4OHdRSs+7YWAa2qONbvoytKcciwNUw7SKFndUv6+IPV7OZlBUNfzi&#10;XdR2QAcTCPyHHz3XFByLDV/dEULLRTg72GwntSrYz+9wf/YGZIsOyC77LtNsIkahtvk6lBLhxp07&#10;OHP6C+xdXcIffu87oMEYJ85cxE9+9hNcPHcSe1eWkF/4Jt5++Qi+uHod3/rkOL7x+Sk8eeESbj2x&#10;H2dfeQnnX3kJG7vWLCJQ1RXJD4BudqGHTo8SOomou8MKnkiMbBQYkwUGylmRok8cTpBoaDPsEKYY&#10;id31JqDKsSwjf4R6FWgwBtvb2H/2PJ459jkOnfwCg+1t3Dp0EF/8wXdw6VtHsC1RzYrW0BetTYkR&#10;7pajHrUKAz8DZf5GmzNLOm2v5atealRdtmUhEB6sr+P056fw2bHjeLj+AIsLI3Qry1Z7dMJavnRM&#10;sGSBhpBHBWYbbHtWQKnf9oEMuuG8YeG3tKECHA5OVI6cL2rFAzdq1pRHdTSnQucGwR6icDv6AopF&#10;yQMFvKhc+VN6VikFexEvxQPWT3A5LfbL26yy4Ji30XO46ihQ8YFQuFeZcfFayQTeaNeMjhSqsf3l&#10;Ah9iW4p9hfHTXpXfLO0LKLLB0Uq6zNbQrdQ3hewBKO2LW8ZYw6J8INBCACjDp++9ksTAREgg2U5J&#10;nX0mkiNZrRWMqaBOZXIb+DcmQB1MMWAlUVIaKkZte5OBLiGTbrdblGNpdQXgCYgYw8EQ7fRpNPhe&#10;bfglgAOLjvR0WnvtOKVXI4P/35eOSazERGoR3TBycc/gclxYXwRSPimR9ldFh/NUMqwV2JUYC1td&#10;ZBG6knidMF5YMM8de7fSndovBcWogVI93Sr2hhi+aKWfrY8b/ep/Tq1ZsI4CdZq3m3fc7raIKDqh&#10;MjLKjxaoObT2TVd5bloEDQxd1s/6rwI6c0TCc4qtqFtHUp6Wnqq2iZyFtswA6EJscMJtwyPdXjPR&#10;LCN9gNC41OQDQibNya3fszQGlH2hjh4/hQd3b+LN117B0uou3H2wiZ/+5Od459c/wcJwir2ri1gc&#10;jzAaj0CDAa4/cxi3nnkKR//kB3j57Q/w3LET+N7PfoXXfvc+Lr34PE79wZu4/eQT4kxmgZTxI0bq&#10;FOiJTfNocYazIrhN+dGm2mxQ4K31RXUqZz1yQ2p9BdC3NjJ+JO8hH3RlDNfX8fz7n+CZY59j7doN&#10;gIFbhw/i+F/8Ka4/+zSmgwHiNW82wr4rWNA69dkKCLLPxwliIOiqZhm4cphhsLdqgbDvTGYvN7Yz&#10;Pvv8c3z4/nuYbK5jaWUZS6tL1c4JGnlRAqqhDxEQgLQ+HzFSAVpWkuuYYilSG2gMF/77bIg5fhv8&#10;OvsoDHIN5khFtTb5NyLdlF7AL+RAOfUp9kfAFrHYgNor2mBJKqPQ8AiP1FyYxGnEyFBWfG9WEIXS&#10;incwnjqfFMGwv2oMSEllUfqRQkqM8HZGXkMdWr7nK4Z0nMgV7b9o12rLBLDsF6fgn0OHBdpZeEzs&#10;uy/YCVlmhyW3lySuKPJkAJrUTroJ1ZN5lY2ZNGZdbJFFHuX+QDemVOHohMNWBxfGxZw6iEKDvX8t&#10;6pHLFEJmxtb2NogGYC5GesplbLC6ugjmbSRmjIdDE1jdsV1lrbK51sJZIQX6cyTiqDN+9mR/F2bP&#10;P6uNeltP+1sw59W7llNCcA8mI22LjjLAqXCv5NdEtTbKTNjVf+jqIEtEFeHlnJFTaG/VylJS13UY&#10;jwbViM7/1Sm/2LJy2Vl5QXx0WlVp0boqMMiY6YPWyenV9pfycTaXMfIn9o/zRb+rEWYqR8hYKW5T&#10;3HgxQvvUaOhn7Y7QETtc/TT7dJsDIjeYLKN8Hdlq19m0DGKMXG1Y1SMAigHKAeQxdA/JmrdaBltl&#10;jRvQPi/eqDbgWmNQS4/MuexxoC+b6YOXG2VDar924ya+/OIsDuzfhdd+8AeYcsInJ8/i52/9COu3&#10;ruLw/hXZkzdhOBqhG3TV1Py9vXvw3t/9Ozj+Jz/AC58ex9Mnz+DZ4yfw3NHPcOPQQXz18ou48tyz&#10;uLt/L3IANvN6tE37aAGaWQIFraHE+K7twyltreW4DLpmoitFgP1M0B46VY8TMxbu3sO+8xdx6OQZ&#10;PHnmS4zWN7CxsoQL334Z5777Om488xRY29zo4E6RZc8nmrWNlqg9+6LLb7A3Khtmo+yfGtZo5vtk&#10;MsUX577Eu++9h7s3b2BldRVLu9ZEt7liCINCEcovrSfb96g3nkSgQJ0qMjw5CIiVVS6JvZxEZDMr&#10;kS2eBiEvsFZF4Rm4UAXkYSTJ8xoyYOGTb1IbdSnCFInKJznXVZCbuHvjiU3xOqKDr5MtdGdZMUwk&#10;M3phYB/1RL1OZkYnz2ZmB42WYlCCPpxVzsn4ygjZcyZkDNaVso0Dtq1+VO9STA/SAVLktgMrsk4t&#10;BasVU91zH1nLgf1muIKlT4QmhPelz/2gVadE21rtcavdajSyRe519kOfFe+HQUYBA6UibRisoap8&#10;iX2u2SMKbHxRcDGZTjCdZOTtKaaTCdANzYkrqWsrC+DJNgBg1HVm6Jw8IO56Xjn78GyvEeoZabbl&#10;uMy6yPvrOxs2v1Rko+Hg+j7NJr3aZ1ba1CL0WcUA3JQ2KWhKGZhOMZ1sgxlI3QCDQUmyjgPluIMU&#10;c+nj0XAQgIC2A4h7yBndldONbW9H9f5Xd3a3unuiFX1XH6Drf06eEbDh9WpL7MkA3GT6zBsOTTyt&#10;2itNcUAH6zDv6fk070S33wtTMNFJAKE3/JM2qc+potINMmX3MhuY0fB2JiojwqZTpRGEACHgPNMO&#10;VM7QTWL8Nzqw4MAFMK5vbOHEydMY5Am+/eqLWFxdw4WrN/HWWz/H8Y9+i/27FrFn9x4MhwkDXVSU&#10;kpzRatbNaH64exeO/dkf49QPvou9l67gGydO4uDZ8/jOz36J7d+8g7v79uLaM0/hynPfwM1DT2J7&#10;adEoq2YGiBCPVHPPINNNwmXdF7E6xzNER1i+60Hq6LFT7VYnZqGYzUnEK00z1q5exZ6vvsah0+ew&#10;dvU6Fu/dR04JN75xGJdeeh5Xnv8G1nfvBg9H1bvzZHZ+6kAl+TODKwU2VcSXZ98lybxWW12iZQp4&#10;UX5PJRfyy/MX8O577+HatatYWljA7r27QNQhDhH0vA0ts6YzyJ7JZntX4Zfzu4ZaCha4Flvr/wiy&#10;ity3J2MYOIkKE9lT0VMGb8U+WWyrUKQOmotty+SbWcTW6ltJqiRBb2x95D7QPlPgk/mnUoqCv5rn&#10;0ggqEWcC2eKfUg6jHBcXdUdBbQAu4FA+SZSL0TEhNzLP8mDULYtmAxZljRepQRMfZnZU3anZT3MW&#10;AOupryVCNtUcvjDrESVN9+1VUJpZlyey8cIkTOo1F2b+v/RrOZOWSrobQpoKQoRbVU5kxFrKLDl1&#10;OtIimaazprN1u8EPVqbA9rBJBCBzSR5OEo3iCabTjK5Th14QaKIOy0uLAE+ARBiOh8HphN2he5xO&#10;/H3upR3HvlP8vKsezTyqWGq+w4UilOUPFP7oZqrxtpkAJjB1slNNbLc+nKGjNncdxQAmMK5dvQKi&#10;hJW13ZhMHuLB/QfYvWs3huOFak/AIoulbwr4G6j8eGPUwGYTM1cai04h0BgbFWnu5+g8EDHv/iOj&#10;Bnqf/bcWKEXFVyqVbHXcOlBh0fvADvurShPH660TbH+bjTAyyrEuRZO0n2feDQCq6P+sjM7jTSNm&#10;s/cbZ93yn0X/fIf20C+BL/FSPuWsDij10lfTRg2vgK+vX8f5s+fw9KEDOHz4aaxvTfG7947hl3/z&#10;I9y7dgkLtImlpT0YDgYYDoYemTMkgEYG5HcCtpaWcOXIc7j2/LMYP3iAJ7/4Es8cP4ndV65iz+Ur&#10;eOm9D7G5uIjrTx/GlReew90n9uPB7jVMxuOZKUoWelNwTCaDlZmPTkdJ0SfIZC0JuKvtS3hPSkyU&#10;0E0n6CbbGD14iLVrN7D/y69w8Mw5LN69j8H2FibDIR7sXsOF176PC6+9hAf7dmM6HIoDSTNaGQdl&#10;s/ZNnU+Ul7hMJ06POd2mN/KdDIS4I4tC6nmF2uKEzMD1q7fw/gcf4ML50+iGI6ytrqFLbFHlyOlY&#10;5Gw0Wf1WHL76nUofVNdU78i9od4gc+rSk1RlWNmzCjRjja1WVANHI5TEPunUNmw2zNuR7NEOqpRs&#10;gEqTp6ipNFYVF4F0rNPjAVzJoiBtl0f+hfMcuM0uG74CXissfTYF0EXbbxR5Np3RFjpX34h9YLIE&#10;/6v8NIAmDfEpWwdwSfge+xgsR0smqvZmzFzy4pz3kdryr85iJVvJX/qurE0QAErmaUwuSORPF7jo&#10;1YEtB7XYXdcf7QOyWc3ySxb7Q0QYdAzkJBCOHWmGCRRjCukMsXa4oDw9OBmZZUQ7xfbWJiYTxnDs&#10;+V2EsvpsPB6Ceassv+0GanurXjREy1WX9l6zUbTep6qR2gwMaRzc/NFqLLF2lNXUa4wsSo3VNGEU&#10;Ttmbygq1F9VptFOWDGRgtLCIPXv2YjhewGAwxGQywYMHD7HSDZA6OTXCt0AEgTAeDdF1KfCC6nYI&#10;sJvHTw4aFzfPjQZyxlg1fJo39Trvnv7eTskqs9QhOC6imXfDg9Lu8pxsAe3my5xclANv46yj6+dT&#10;/+9afssfjo/M8K6+V99UwKCyFO/sJL0xVypOr2n7sjW3NcQ9NCgRania+43fd6BKwL31dZw7fwF5&#10;sonXXjmC8dIqzl66infeeQeXzp7AcjfBrsP7QImwsLiElAYAuJwbrYNQguiPOBYjlDxviAjTrsPD&#10;1VWc/c63ceG1l7F0+y4OfHURey5dxu4r1/DElxfwzIlT2B6P8XB1BXcP7MO9fXtxf88u3N+7B9uL&#10;C9haXMDGwoKcAFEa72Al6sYMwwFA9gZTusPqVyukgLzRxgYGW9sYbWxg6fZdrN68hZVbt7F67TqW&#10;b9/B+ME6iBkP9uzCteeewe0nD+Das0/j/r492FxeUg5D84la6fA8JK70ou04zwFrdCq0qX5HU0Lk&#10;qco5q5C6HfPuKTpx5cYtHP30GM5f+AKT7S2sLK+ABp1VKpa0oiimfvQ0YUYPQi/ZU26nZ/sugjb1&#10;VRye1XcrCqo81n5boHbXbJeWZRVyX89ZfUkjeeRTgix1l3Ii9IDZD0KyhQ0JBJJzi32XWe1atYU1&#10;cO3gCxCKKxNeqPwqHtBnAoBUUBI5WwbUJItBQuyQlBDXD2Jvl20TA+WdT0dGfvkUqxQrnaZyatPD&#10;4pMJmlpUBuI5pO1ESUtmjyNMk6x2jV5SvFMAjQbQTEeYbbGpRjLJuC9XSZu3zY+1TxKV7U9sxM2M&#10;QY7TnJXza7xLFa1QWtgaQQI6pijTuZsb22KAldDSsNR1GI06YFq43HWaKF6Hu01tGdAtVZh8Dz17&#10;bk5UYMer9fFimFVoHg0Q+4FkC1oU2dvoQToaINsDCM3/UUHB7HkIcGBX9s5JWFndJSAsIzNjPBpj&#10;OOiwtTXFsBuU8tz0AUwYDoc2UgE8YuB8rKMdOm9vIxtjoLYxOidYGdEUtRGs9nMfgH6c6UxVCp/G&#10;jle2NrqBcmOh7za+Zw5g4ZnPj6Ztdrqeg2yVP/XEiRq4GCmTV+ExvvA01c4mIrsIrvy+FBfBnH4P&#10;71F4rrKhjzF4momMarsQzUn5/uVXl3Hl4kU8++wh7H/iedx9uI1f/83v8OmHb2OETexZHaHrFtB1&#10;A1BK1qZZnitIii7fuGAtUkcDAJPRCHef2Id7T+wDvfEaRptbWL5zF7uuXMW+i19j31eX8MS583jm&#10;s5PIKWE6HGAyGmFjeQkbK8vYWFrCvX17sb68hLt7dwMEbI9HmA4ktUF0Vv8SytZOkTQiYGF9A5hm&#10;DDc2sevWHSw+XMfazVtYePAQw/UNLDx8iG4yRZpMwClhY3UFdw4ewM2nD+PWoSdw78A+bC6OQ0TO&#10;OeIS08ICmOPtXRGsdis6VdOBaDxbnRUbVVUUe7y2jYqBKXW4e/8Bjh/7DMc+O468vY3x0gIWF8Zu&#10;q6t+raiNhJuMkERA4+C6933S9xQIFd6pP/D6m9fIAV2cQmwpM00uzK5/jYN0WMc5+pAKKitC8RWd&#10;6oX7GbXn4JDvKd/NH8S0IPV9AXiEGgvAiXCv5iW3PyCGgUqdKQC60gZChb7UdmlBhIZ2oaQKlLC1&#10;316wMgh6rJ4Fp5TX4nez+DNWgAWfYo9RXdMFhOnvzJHUULeeiEGVT+mzSirPEefEaVZAt6+S32Qf&#10;TX+7LtO6gAgDM4jlexCOgoIBXV3hwqD7scRwdZnGZTNck80tdNRhCrJ9gTIA7roSKdpmpK6TfJjY&#10;9GykuqPVTtPv86cNrJHhPovSasvZ6qoVfmd31V/+vHtVZMn+gYEjgk5Hl7+WQxFFOYSTszozuT3N&#10;GdtbW9je2gR1CePRGFhcxnhhAUxTM9z6ikYSRsNhqYv8vl5afXSamtMwY7C47aW+e/9+rj5ex/pr&#10;cKf3YiSqYqWRXX/1vqojr7l+6fe4+vKUfMqqNll95Yf9Pu1Jat5q90FSp6pTN+ACHad9fZK5LNQJ&#10;9zRSn6QSSUXp9Yh9/Wx1czA77IaKCbi/vo6zZy+Atzbwxre/hTRexMmzl/CLX/4NLp87gb0rI6yu&#10;rWA4GtnRXZwZOlWnUe0SbdR93XxqU/2nDhXnTfkrk3kwwNZwiK2VZdx66hDOfe87GGxuYvn2Hazc&#10;uIVdV65i7dp1LN17gNH6OlZu3gZxRppmpFz+ZwAby0vYHoe8taj4MxeBOGPp7n10OYOJkFMCp4Tc&#10;JWyPR9haXMTtQwdxd/8+3DuwHw/27sK9/XuxsbIcwFg843n2U7kSYo6yd5RacTZ7VQGNHrtrtLdl&#10;wZ2MOTGebb1O5ZWMpQ4P1zdw5otz+PiTj/Dw7h2srq6iWxjpzqhBVwqlM4Mb9nI9Aiy2P9pOAy2l&#10;TSwjVTs70yIvVpr5AAAgAElEQVQqqMoo05T6XQACdPAPNRgASeQmtL+Otyi4D71CFJ6DOfkaAjX0&#10;mN9yn+2TpDQjc3ESVdNoSOi3TXglqV8jZlpPS8eQy04WJZIvbU7kCxHM0Ujdsh2P1lNWvZPZJEub&#10;gbzHcKBvpdRtUZpmZ4PItwAK4BahPA9gwPlg1bQtLsTYDEZ4rqzMbTBDZWMQQJ3jJrPlymt2wljo&#10;871B2ftCBys5i+1jTOX4NetT9gjhIFEKMM870ze7k18CKKlG/raysyS/EjOQM7Y2NpC6zhnPpcLx&#10;MKGjXJZdJ937Jzfi7/TE0Tf1OBFtdAuk4r3qu5XmxssEpEF2j5oS3OmaiT4ZcgzGjkg2Rk1Isplp&#10;zlE+FMj5qEtHEcxTbD58gKWVZXSDAXKe4uqVr7Fv/xMYjhfEqDaSjYzRaChtUrPAoY3uLAFgyi2g&#10;6ZuSbpgG9PbDPB7N5Vcoq312Xl7Y3Hcrg+bktlGluP9eEWMFhzvTsxPN9QAk1ga00cRYYmUE5JWq&#10;RnUgrMpvCgM1/fq1D1vEfKiKXinTQdLsu71pBvMiq+I8mMsemOe/uoxrVy/jmUMHcfDJI7hx9yF+&#10;96tf4IN3fg1s3ce+3avYtXsXhiEXTNMCUgBwkREe3S5KHKeLdr6okod4TcZj3Dn4BG4/cQAXXnkR&#10;4Izh5jZG6xsYP1zHYGsTS3fvY7SxicV790CZsXj3LkbrG95wzH6MhOWUcPHIc8iDASbDEdbXVrG9&#10;tIiNtVVsj0fYXlzE9vKi7GGpPBa4Y52aZjrJg2kUKuxzk+VbNcPAjWzLq1XUd4azEhFRHebmZYTB&#10;IxegtL05xZmzZ3D06Ke4efMGlhcXsGfPLgCp+AYU39M2yuygbdtRqLKBXXgr3FaD18MAMuBKQJAl&#10;9ROATvPHV23qUcCEfge5w1esWK8QrXnjOXrRjzmfST6THVFLVrh2UwKFfQBlSjuhcfjlu25nor6E&#10;iaBBZIL3M6OdASFkm1qvcyWVR8ZRxSryXcGu5pdH/rQjRgOmFOjR/pPCGZoihKq/K4mJnR8wSHTD&#10;IHLgr7+LwVSgaeNTlRH2Yq0+Vr8cI9xsFRV+qeDqs1Ev9MQn9bL9uKPSf22PBa2cd4McH4Lyj5Ao&#10;B2a5wACOsgGP+BAROJeIwDRPsbm5jTIWKyVPmNFRwuLCGDp2SKmrolkVw6XykmAYw8XaP7HBbjR2&#10;msbTBlZyZALkI6Z4PQ6g22mq0IychcFUStRskW/OGI1rVZY4sgzEFaqru/divLiA1A3QDTqsru7G&#10;nds3sToYoqwQY3OCOmocDUfGzTp8W498VPD6p1xFDpL3Ssv/Xj40V//UeamznGk3n6+PUxagRroe&#10;DUcboVdWp2AnYsSImjvHnWRkpzzE1kCWFcKV1vm9UGtRdFNZb0Ml/m6IW38qeGiGNk9693uWzUJO&#10;FUK/xrzLaGQr3eSQ18Ii7wSsb27g0+OfY3mU8P03XgV3I3x68hzeeutHmNy/htUxsLx3PxaXlzBI&#10;AyvXonBib9oIvJAgkSiqjTz5CRw0D73NJHT02BAAoITJwgImC2M83LMbVQRXWTGZyKhM+KC8A1fO&#10;W51LBsCDTogjEHVlsRmKs9UD1kt5Kr+ymjDuPFxRyj1t7ZHZyuaEga0JXXAsFTuCYAFmTA3UKIDR&#10;fcUCmCpFJXx16Sp++9vf4frVS1hdXsKetbXKwc+2zB279a/6TCr5n0l45BrQBz+9ZHXaOkGnLI7R&#10;tMrBVjRFXeVZ7grYINIn6nsVVT0iSYECs7rJy/JBi/ZFXZapuuqQ3UvWUAIH+23iZXVXdo4Ayhrt&#10;1EFk+d/3bauv2m/4fEIU22LHah9EyeWJzW+WNutWTQgD2SjrGSV6FY/dYVU0e06jJvVks9kTrjmQ&#10;RZahfxVEaT9y7C3yiqX/NUqsK+N1y5XStPJr4iyrmFUpFSaEgAIzPCbLSEiYEll0T7thSsCARDvU&#10;7adgNCuGq4PQXo6dJsqQczF0eTrBZJJB3RhsDS9vLq8sAdMpMoDhcFAIDZEBO+cj1FCZpx2iZ220&#10;ZyZqVz/sztAM1EyRc695kSUiMkDiThBmhCC/lyiQJnaXaB03QlrCs3IeYuPEUydTT2B0qQjLcDjE&#10;7j37MM3qJGaN/mA06DF2ziGtpz7xsP4lTiVGp9iCsNkpnZ4am/7SqSC9VzvvnTuor+9dtkTO1XkZ&#10;QCuTOtVUuSGZiG6cvsiDvquV0b4osn92cBUBFTPsCKZIg6qHTnmoQpffi0zrajnzs5VfVnmLRVOs&#10;wpxSLz+Dx6OmXLAv7VenOeWMcxcu4cqlr3Hkuaex/+CTuHLzHt76xS/w5ckPMcI61laXMByMMBqN&#10;5cil2SnTvr5vUzAItYxIFkwzlRfxSDuNWLsidyj6S5yw0f3hYalS3CXZd3L2qvqfw5RgkAObMkdc&#10;PVl76hJJUOAYGlNBkdm6I5+0rwyQtAYh0NkirOprY5Pi7woWFYARJVy+eQMfvv8Rzpw6ieF4hD17&#10;doX0GxFfaAQuOFXjfSBRyWTyMzJb3dFn1UnK97gFih3PROpqye41XBQAKHpndkQsCenCQTImGdVm&#10;RnrAGEVaUlNjzRf1H9bI+JyKSkO2RhIbd+3+FrAon862m42L9iHKBCk/pE1ElS3QbVak443cMkhh&#10;K5N7uBxtIUP37JQyciPH0b/Co3CWwydIR8+SJ512t9kyf65sMxTOkxWeWFtI/XGwhfZ0TOjSYYJH&#10;47R7dC9fIr+v7etQZu10FbLaT+tHIjD7ueXqjaesuZKyPyKxbj4c9qirSElyuoQba2U8KZPVoIkT&#10;z9Mp8nSC6WQb3bDs+5R5Wh7KCasre+QABMZwMDDAYlM+BMjBZ6a4bQRp9qKZezsCOrjAuuL0G+MZ&#10;cNCCkKhc7JGxlh5TvMp4ln3lin6row1GTM6IUzvh4lF+KOdPlk0oEhJAhMFgCJ5MZwZPzOXgifFo&#10;uAM/PZTrOSj6jBoxdY6q3W7mH2datHUwfdPjgRzEJN3oGHUaOjP31jUPUHl9tRI7GRz6QYmYoaw3&#10;IrkT+IwgN9ZhRk4GA952NRwkeT2MCEoNyERgxbN87TOcM3Rm3/6HwjN97VEH6e6J1esEDFAM1PWb&#10;t3Hy5Ekc2r8HP/iD72DCCb9+9xP85hc/xe3rF7E0HmDv4ScxWhgjW74IZuqMv+0Yie/je5RPJbKR&#10;p+DvvCgtm2EG3p4Ro1yf3OpRlEdeYtjqLZdUrzRa2lLj7SMkZExBCgh2GDQBzjedfpvJwjP5rmXH&#10;cEKlG9FwJvhIXzLeQrSMQEipw7Vbt/H+ex/g1BcnsTAYYO++PWV7pQDTCFFmy79snK2jbjOgUnyE&#10;2q44GIttYQGAHeDnpIZIosuJO/wwZLJf/ApSwTZhaiAjilucCbK/jV1X+VFeUHgm6mV8v2JgvOQl&#10;PQqwg26IDLNBrg/wAQVzKLjUZXNDDMuPT3JCTK01jCoqZ3woQCpZmYXgJLatvaL8VL9T+xwM0Pjz&#10;sQ+dn+rUrJmKW8j57yXG1tS0JJGHkqpT/i8rZOW5MOrNBEmdYLEhmiqhQYTyv2/u7DLGlpqDGoDD&#10;+ymlDoMi+FLeAB0Dg8ioohB1p/q/NdyzCpkwyQVEdESYyE7Ek0nGYAzkqW4YwcB0iv1ryyCelMjS&#10;qHPjKRVZDSFOOw8A/D7Tc5U8tOBjh1djLkmfA3+c+m2kI8/Y3nXSx+UQ76C6pmsliql8MXAjUkly&#10;xFjZ567cL0G6ek8qzYFgEEbjsTF5brQTeqyJ97wLmP7swtvLL/JIZRttawGDPqNpIyoDWk8b5VIF&#10;MmXkYgjEt9TGQEFqBbgL83sjGCD4SRmzbZrll9P4qKutR/MooMnYUk6KI99iD8UQBcOb/TfzYTlE&#10;Eyj2b+yrWoZ1JB+nqCtD38ODuBGv5QtJGSBgezrBmXNf4f7N63jjlSNYXt2NC1du4Ze//hW+PncM&#10;q0Nga6HD6toKFhYWZBEHWf+0Ebid+mHe4M31JaaO+DS4lpV37LcwzdLIefwWN5VVZ2xvqXynVBFH&#10;TUlqdt0c+Y757oiNKnNmjxM5rlrELGMZ7esIK5zw6GwrqRFWtByxXOyQtn//wTqOnTiBjz75BHmy&#10;ibXVVQy7zp4PWuukAC2rg5uG6bPeMPAjBEW3rnit2CyZzrYmFBtkU4nWSJGT0Itms+ApKfUAN9LK&#10;sRPhiMK36639ao+MiyAwsy3SiMVF86u6Z/nA+gSFXjNjEnQ/PgvpCUbAwyT9HOKWYut0R4YUni3y&#10;ksyGS1cV2xajczJd3ib2tCv+td/MF2qzoLpS6MoahdP2cbGJtb+PfVGnGbU20XhDZcsYO/0JzTuS&#10;pkMiCzrQVYjml6wXkOedNpXC4gemAuzUfnOjYBlZGJuRWGb7OINSQpomTLnDYLCC54+8goGu4kkm&#10;4Mo4NsDjzVaVkUURlePgkk/HGRsbm2B0slxYQp6ZAHRYWhljMrkPSgnDwdA0uR0xU5/C9ETG9PdH&#10;jZBNnfoM37xXH20j579H7vDtknN3y+hHHSEqh2AEsccYqtw3wVqmfESIg50+4MsAkJJM0Q5mn4sf&#10;1TAyYQo98nn2wZjPNJ+Bs9c8x2PGDDD3EG0Rg+08QAdfbkTdWAcdZjXRbZS1BgcOGhvHbfcxI4vh&#10;KXt2xyhS9ZsmvrMRq4bLDYg4lujBlFauemKGbn3O/6pTqYGNfp/NKpt/VbWFaKAa4cvXruPipUvY&#10;u7aCF958Hfe3Mv76F+/g3d/+EnuXMvauLCIlwuGFBQyHI+RczwHspMd9A4LWJMdeVNms9SOAJ47P&#10;BVBhbdUHyk0yGmqOz0sRoHBff4jTcXFw5HqkcC3qAnrLj3XsaKtCtEqSzxBzAjkwopChG6VWhcTa&#10;xPVMUQZHWexVmUJ8uLGBM1+cxbFjx3Dn9i0sLS4hLY+DfnuR1XZu8fcW8nD9Qe0CEbx/VZcU6ERs&#10;Feq2AUwUFo5AJ1yk7wD+Sh0tN2rJe80HSWyFaE7aTGNDUENBYJm5ISurIan4ADBsky/lQ0Ek1hYW&#10;pGY5lE3tRXZzkDpvgTKZK/I8QFD1hcox4rMEb7Hc55JmVB0PDKuqfHZnHcoPD4aXSnPdJ4BUNgsf&#10;SiTW/QVTTCPCrACKfQUBfipI+Z0l8FBeyRUHYrvdtIqeUVkk1prq5vDVmpfRnwQ5zcToUPLlpwxw&#10;7rBv7Qk8960jeO3br+Kpw4cxUJKyrTiCAQpnKgmnRchYwQRXjeI8BXPG1vY2UtdV8/MlRMgYjcs0&#10;IVHCYNDBph2FeA2ht7a9jez03eu75hncx7qCFvTN/rf1xPdqABENs4wQGchcVnqVQ35DZUGoVdgh&#10;ziybEdCcHMlVUIuSvZiqHSgRwZEdFeT0tuwzSkj7vSgOs7bBcwHnXY8dNZiJxgBlX0MZDARac2Z7&#10;RvMODPgEw2PaHlrUmx/WB4ADTX19uFNb2s/zoydiSIOyzjxlAAbBWYjLJ5dHpayMAr2kur3J6jTT&#10;HO1FT0RshheCgqwu40yJLG5sbeHzU2eB6QZeefE5jBZWcOb8Zfzwhz/EpbPHsLo0wMrSIXSDAUCp&#10;DCKLQIFQZLPK5+3jSXNpzqGetal8M5saIqB6lqHzzgeNrPfMoYVoAzwyCXPUWlUDsOZENuP3GBGd&#10;OyASBx3bPyNH1n9ebu/VPDeDSM09M2xzeX2uIkmf8jJDEhaICNsTxpmzX+CDDz/A/Tu3sbg4xq61&#10;VZFlfZGdy+QLWWId6hDsd+ZAmQ57St0RsEeZKWBPokysjr+AHMdONe+b3X2cDaT9WHl/xB5yAOny&#10;UgbU7G0KrQRinwVZ0XZHXTaZcX7rgfFh0rdE0CjIlxcEiO4rTQXwZbMndcN94BJzEWOumLWsAUVJ&#10;gwgKjOTtOHDUg8OytYvBrAGExhYprVKm6qYGRZJOewsZjjmi72D737YCCjijuByRJyNd7SgFnvmz&#10;FSATXmVSexbqJs3glCWpnGxAaUfPqQ+DxumSk8/lHUi/DpiAaULqRnj60JM48trrePlbL2Hf3lU8&#10;vHcHn773qwLqim1xQ59U2biMxfQ+6ahfqKrFujA7Zcb25jY6DEPHlDBhRwOMxiOkLULXDYCuC7wn&#10;M9A7GfPHnebaKeep/T7POMccj3ab2HkOu5e+0tdiQ6Su4k0L3+H5VjO5TFyOEcn6TDSukPAtkSlf&#10;WzsHVJBSKltFBOBXK4CR2/uN4n74ekxJU19swzzw1PebJ7WqCsAMR7FvblrKV1dmVgarTwjOGdW7&#10;PENf64jbqb12+lh/b59/3MFGCxTnlW30y1dbgFCHH4AgL1U7TM5KX9V6oLxg6Ki+QnlzaHc5c/eZ&#10;M+P6zZv46vxXOLhvDYeffgE372/i5794B+++/UsMtm7i2af2YnFxuRxPR12lm0TllBkFdQoeYTk7&#10;VcvcCBsHQ15f5fZddyNfTc4QeCTOX+vTaSVxA8VQW59L/svvMaBp+9f7WMuclT21D65vNaDQ6SZv&#10;ZUNPr5kUrlV2T3O5/MWKXnff5nh0PzCtfzrN+PryVbz/8ce4fPErjMcdVleWbdFL7K0IEWou6AeN&#10;FhJIV/qrTKgT5JnWGu2+2CDaA/3IiLlt1ZytswUNqyvu6aX7OdoAIdyP32IrrShCdc96LzhyhWpV&#10;VBEqFoySYiOBFekaDv6kaiPLPXPfqjWEuMKStW8hcmpdFm2PMpXqOkLD1C5rXZGXnpOZHOgZuHGG&#10;Oyyg3j4w+w2RDXg0EvBFCZp6pLYWApo0vcAilMQm034l4w1Bt2aRurjMtvlaBLETSWnS0nVgnlx8&#10;SXs3XPpb8GGWCkWEKROYOiyPd+HpQ0/hxTdew5GXXsBoPMSNy5fwux//Fh9/ehRffPklBtX8szkY&#10;b5xG77LOHSJACgY4i/vNjMQMYsZkawJ0fgATcgYSYWFhiAHJ1sWJMCCqErQr0IT6mpdf03c9DvBr&#10;y+wDgq1z6HPA8+qKU3cVbaaxJAY+IdliiTl0Rm1HMBeqgEBZaIJZvunzBKDrOgwGA6fBCAwgKOop&#10;A3qwcXWWB7G/+oirBXhWxDynyPqP5IrZTtqFuGgYFZyYWdX+k1FN7Ef960rOwYjPgrdH5Sj1DRri&#10;vZ3by9Wz88rupUFHmPKc9V6IngEyCmSy/anMohs9EfRwWMtJiKutbWpVv3MxR0SEhxvrOHfuPNJ0&#10;Gy8f+SZGy6v48POz+OXPf4H1G1/hwNoQi/sOYDAcw08dyVYQUdl7rqycig6hnmY3ngUDG/kY3VjY&#10;qMUcXnxap/kt+qaATqWIENpfR+aabhA+6l/V96bvKqMWQQ4ZVqm9luYnBdrVsZLzwgMOsW8Jmgwu&#10;JXiEacZhBRmG45sZQBrsnzZcP09BuHzlOo5+/CkuffUlmBirq0voZINUNeqZ/LM1RdtlkNH7Oq66&#10;tAEvXPvNCzXHGVpUNdiFMqgBamZS+Dzre7QODnQYn6B2ojBZ/HV9BZDSo93mzvUp8lvyekAn7CZa&#10;NwQ3Xprs1bWxMdhrzJyxubmJ0WCALg1AqZz5WlgT7KOUEofsFeYi1wqTsUZmKPDM8R5VNJnss+od&#10;mc+pNF95EqrIyiO7Ubb4qHyHfnJBa1rov+shmiaDLoDC53Ins24oxKE0Zw6hnJ7hO6hkcBXzV3qL&#10;39czYxVsghMSl6MIpsLFRAnEQzy5dy+eeeF5vPzyG3jqqcPYzts4f/YzfPjB+zh3+gzu3bxTjjMj&#10;lJw6EGwlq4U2VWqYbVm5RtvBHvYO7glZ8Nv21mZIxs0loQ8J4+VFaOg8kYzMedZwznH3M04XaIyQ&#10;W8lHvt9evc5VjWKfA59fzUyZ7dSIBcq4KFRMnnRQrdNlBFh0wOsuJ136CF7pLHJCQbH9PY2IaBki&#10;XgaQou1jAeiFNk3oV5r7+daC5Hn86H2XA0/iD+RAzJ6P+ysZ4U4fGLCz9Cp6XJn7ROVR0/j6TBv9&#10;/b2n9UP/7jRY6ZtyK10qOZnM4SiZ0r4SWfJRpMtUbAMMIzBrgnQd3zRbGNio5jDzFJev3cT5L8/h&#10;haeexBOHDuH6nXX8X//mx3j7lz/GU3tHOHhgL4bjMXTjXD1pRg01Q9IGBNAlMW51NheLvZA1+AbI&#10;yyAohXb5RB57HpEY6FJnmW5iQJwQeXJ17Bb7EKaxUuu1ozNUA1qmZCKfNcpAzXvxGXecFJgT2y/O&#10;oyWzorWmOzppryP2ol8xn6434mugMIuNKHy7v76Bdz/6GMeOfYpxl7C8tIhOjnKLc8cqj06pO1aP&#10;EqmddAqp+kXpKf/4MM75a+ov5NaxM//NbB7UO7nNdRtD9k4cXFiJ+gzVftC4HQZF8SLDCw487Fs0&#10;T/JjYX2ET85FZ4+/qDqt6QsetSv1bm1sgocZy8tDG7iUN7MAQwp5yFp1kE9mdCBsC59LT+Qysxd0&#10;ybVHGlzN4fqATWkUpgU/OWv3yqNlpsi6hzTCPqth5bkY0S69rcGPqdgVfYehSxo07ZSL3xX7ldRh&#10;aLpBQ5zpM6NM+6t/oYwy5Vr7b5J3UtBNpuJvOwyQOCF3A+zdvR+vv/o9fPs738bKniWsP7iPE8fe&#10;w7u/+w2+/OIUHmxsYXMrYzoZYTQkTNIEAwUuNEOmmxSdP3blKUTHEwcYQKaMaZ5ge3sCpjEyMphT&#10;2VaJGbt2rSHxNjIBXaKy67XU0AQje0HbjhE4oiDej3fNAyThCcyHmECFhnYoG2KM/HdJcJWRuztQ&#10;MiOqz6kJK7t5cyUQMzRXI/kAsOS/ruuQUhLjKPwNTNPITwHvhiCsqb0caCKcStejeeusqSRPLbPd&#10;aHOQUBnMhCRn4/rr5gS1Hf2UozgWqWMHEPq4U+19z/dN1dY07HzVU7wweqNzqkrjyM1s7/XVadFJ&#10;YXcCyuDOdsOWutR5EPDg4TpOn/sSabqF773+MmiwiHePncUP/+qvcPnUx3jyiWU8efAwutEIhLJZ&#10;qLlSk40sgA5+IAJQ6W4E3XFluIqkaoY5ENUPKyu8EwERS/9YjdEpZqFvTmdUFwe+1s4oGngzERZp&#10;o1B/KE2BBYRfEbRxyCuSy/fC1Pd9uiz4V5dD5U4jh31yTxA5MI5KtIwJ6xubOPb55/j42KfYWH+I&#10;Xcur6AYOBtSTcGhTaCQqfjd1+ga3VLXBcQ0LLwAO+TAcZTVoBZmcQPKgwiBd/whwirR6UNSn7qwJ&#10;Ro/nZJkXUwzD/o7S0Pd8EPDGjSjNjDiTxlqH2gNjUq0fPvOgfCkpDmurqy6pM0BIYU/5X9cog326&#10;XSZ87YQIA4xeMyBRrbY9aj/meWiVUltYGdpl+i906Ncph0Vejb0lrrdhiyX6s/5d+WqDykQoAxnf&#10;E5KEQxo4sbJNB4tfdzAb3JnsoKV0dNDZggFyCrl0GKMbdjj0xDM48p3X8MqrL2NxYYxb16/j2N+8&#10;jfd/9zYufnm+7DKSBticTvEn/8EP8CAdxNF3PsZk+0IBdUqkzS9Luz2BWO4HIUT2aSywKj2AzNie&#10;bCN3YyQmTEWSp9MpDhzYDc5TAMBo0PkButQY3jlGp9exPiJK8jhTpO2lYVFdZt37XEQRj7iUnwRJ&#10;EmUdFeg+dRScsasIIwE8LV+mYuyofzxDGr2ZozREwHDQlePIJDcOwMyGjib0BPTttv+o63Gnvo0o&#10;GS6yfhepN1ELiRLRbSuXGLN9rJsqpBlayNijANnK7gFhO7Vpnuy0AHfnq3F6PeVUn8Noz8GNf299&#10;aN9FwRCyggsKI/QASCK3mRinzp3HrcuX8a0Xv4ndB57Axet38Zd/9W/w+Ue/xb7lDq9/+wUsrSwB&#10;VLY2IM4+fS5GU1MO7HO5ATWHkX6LOBivhFaVc8cH0GlUzRdSB+J4MAwbG7WN0+/xt9nP4rwrcQir&#10;D3dgPpNO7bob9Msmvv15XRSk71DrsOsyGuwRay43opGtlahuJ6NMt4h+MDNSl7A1yfjo+Gc49tEH&#10;2N7awHhxCatra+jEL2hRui8aQMZxsfJGDzM8FxYsDg5zIlwyzRrpBswRg8XRAxWg63Xe4S6DgETG&#10;khhdtQFhVLDAS9MT1u8CxENEUldZmk4arymMu8zbeumOxKy8AvAUMElOsFhxQtnGSnexKM3m6q8C&#10;024wsIF7zS2f5oaWK3yIEfwMwgQ6A6A7YBR0rSkvEDDF5NOp5k9ELmJMrr6K4ScQpgJ6NMdeU2fK&#10;YhY3dHYWMGk7rJoKXDWWclaeCsMMsFrH6WIbMbBRPkmZawMnyMLHUrhiK+ap6X2ihMwTTCgBnMrZ&#10;1mBsT4DBeBkvvfwqvvv9N/HU04eQCDhz7iSOvv8ujn/wEW7fvIutzEjdAMsri9je2Ebe2MbhJ5bx&#10;jTdex/XLN3Hr2n0MbEczaYMySWNwMWnY1JMl8JrVyBWgNplOkfMUOQNdx2DOZUUsgAlnrO1awTRv&#10;gTJjkGQViIlMqKFxsAi/6WdH5Fx17uNevdO3obNiWX1Rpz6xnJtfVV50pnKZdppyO0lQRDLmNZqy&#10;BcfkQlsuXUhBur3ADCcIQCqLUxAia5gFROAS3ynCHQwTnO//PvIZOSiCtsWMNGD7mqpizHdY+mL4&#10;yYyb6pynHFvPqfyA4fnYTb6EGgOxGtEQcOiLatPghgftZ53+9qhQza/aWVcuai5grL4Lzygawwhu&#10;3Aa5eVUvK49M44bPBNx7+AAnTpzC2tIAf/xH38f9LeCt33yMt370Vxhu3cCRp9ewurKKlAaY5gzQ&#10;tOy9CELqBMDJyQFEhM7ApO7NpN0xLVy1FdcIzssaq4yynd6dR94GqtjagJlGd/vsTd99v9wZztqR&#10;0GekpDYArPqudrSkr8Sj97SzOLzHcsZ26rFf1sUkMVrTW51sqqN9vZHoYBtAwDQzzpz7Eu+88y5u&#10;37iB3btWsDhegUaN4rDPHKqCHJkS12m9uv1St0bQ7D8tJcxWRCcuypoUcMXBaEOLcVL02POw3ECo&#10;jrT8UHBSz2GRlxdyUiNUtNK45nXVqxz4Tc39CiC7L1LQSMgCtIJcBPDnwD0AzIqOMDWrfiUAWbAW&#10;IXbB7JF1b0sAACAASURBVJX0BQgTzugISLLYIdurLJ5GbacvdAm9Gjy+RhMjd8r/KXAsxH7LN7Fh&#10;ndjrKHfGSy7jSd1kOk75qmxbM8s/2gHCD+FfYuOJpoBUF5cTUBhoBsSuV3rmCTMwAYOos7SUKYA9&#10;u3bj5VfexCvffxP7D+zHxoM7+Pz4O/jot+/go6OfYXNjAx0Iw/EYIwCb21u4f28bhIThwhIu3biB&#10;I8MJ9j2xF9evEAYgE0NoEnGw/0EYYA4hppKUXaELwVMmbG9PQFmYIPsXEYCuG2F5YQSaboKQ0A2G&#10;1egCNOvgnG87OD7p4dTcf5zpv0dF8OJ0Yu97HLVgdtqxFAYXOyLoET9FOOM5HuXf8vt0tpwsjCeA&#10;MiOBZdNioc8ZWUgL9eudwXAQnguuSZSjjLCKPPimrGpgve2Pin4qyGkdXjSavWWwG3mbPqP2Ea62&#10;e2DIbCHDR6HBaWgV0wAM6lyqCI6CLmhtigyj4qP+WjkDA5GzU7CRf23D+qOBLX3zwYfWOXNH6xNW&#10;xrxEN2qhxeIoiQhbeYqzZ89j4+4dvPz801jZvRdHz17Cj3/8Fr7+4lPsWx1jz+EDWFpeAVHCNE9k&#10;WpBBqSuATuQcFpVTM11G85mjW0UxkGKV45kDvRHUmjv+bcbuPkrPH83fUBrm3d5p6raO9gXQXMlp&#10;G6nimfcA70fvb6p5wZprqf+Iy52ju7bYTRw5EZCnwJcXLuLTY5/i0uVLWByPsHfPrlq+GIh7eem0&#10;mUIO3Sk/wpuiT8LnuKiDXestMldBEpETlkFU58eLaTBfnbM1uUcf+rpn1g6pxXbQweqs2PkU81kd&#10;1JD9qjVmtdvyvTYjbXxxdmoeJBIj9omFRlAYsCkfWOv0Iz+tPHawpHbSyrKqWPqEja9GqbDAASYw&#10;kZw6tdveZTKNqgirteXK0yj3BI/eC33OF0bZE7G2u5ZXVw1M9PWg30KX5s2R9CGAMpWfG5uNArgS&#10;s53G0S89sgWvtUN4zOQzfha9k/w8DNClIZ48/DS+/cb38MJLz2FxZRm3b17Br9/6S3z87gf48sJZ&#10;bG9OwWmI4XAETIG8nUE5Y9B1GC0vYrw4Bhi4e2cdmDD2P7EP54aLGGQu+W0e4SlCkoSPnEKHhoYR&#10;ERJrZAgAZyQwppMJMpeDbGzkwsB4PMS4A1IunTEcDivhJO3ExzCsvc4SOuigR74fy9DPj54qm3M1&#10;r9XTIww5Kd7q0ZFYcXQZKZHnuc0U2giRKkj0XRR242YVfqoeL1aaMRqNfIpF328NfDMNbLkZ4Yqg&#10;rc9R6PedwPi8CCkU0lWGhrxZDbZq1b6w3SxELU8czDwDFTpseR6cAwdLEh9Xc161K8/mFfZOlwXg&#10;2fLGeRRp6zEo7HbPnJC6egNH7vJNx6xsLzOL0SQqg/Ort+7g9OnTeObgHrz4xmu4sz7B//nXf4OP&#10;3v4FeOsWVhYS9uzdjaXlFSTSDWhLO7ouWf4mBNRlju4sG53qXIqzULDrDiB0u+l3jGZEZvQCliCH&#10;FMqN17yofb8WVp5JRIysPxWI1wBvtu9cNqKeid4KwOlDj7PTrtK7KqMt6vLlMlpxVb9PMQqgoA4X&#10;r17Du+++j2uXL2A0GmDX8pIctO5lQm1NiLJQH9PEcRhppDTXCsUoC/K0bw1AiN5a/pZsdZNzRmen&#10;U4Ryg2w0O23M8LnvKrSFbCyV29CF1dR8KNeAMfk9BtlZtiAvK1pZj/DVINTsd6gomYwHpoqC+BYk&#10;ZHs4ssq89nslJHU6C8Pf9+MX9T1YBxJI8v1ksZ7qmES4NBrHgQ+VQQXbSl7T7TDQNZ8iWES3AEH2&#10;47WsH1ktnzeTqzp9gU+5sgFAs5esXieLzmXhYYHtE3lO2xM5aEstKMisUcTGAKKENO0wHi/iuSOv&#10;4o3vfhcHnz6IQQdc/OoLfPj/vo2THx3Ftbu3sDWdIiXCYNBhY8rIWxkJCQsLIywsjDAeDeVUKsIW&#10;GJsPN7D58CGeemIvji+uYkAmkFHgCBXI1ruytMjOoYSvHiq8ZWxubrgyZgBylMV4NAR1BN4uORqD&#10;ged1xc0a50bFwlU9wy6Y5rDkvXi24rxyctbw6CwomXfZ/T6rMftwABkwpdHpsVhLDYzq72osdLRG&#10;yfuhKIk6SLjRiA6QGOPxqMi5jfLqul19HQzpvb4ohDrMx4mKzrIlhP/VsAfanbMUNLUBUBVB1mh9&#10;MVTmH9Q5tFff9Jn3D9f+C6jwYAQLfe3vk2utU/u5jQ43T4Z3gq8Xu2502Mi773VGPDFGywruEkSM&#10;9a0tXLhwEZsP7uP1bz2PxeU1HD19Hn/9wx/h5ldnsGulw3DXKnbvWsPScpmGm4bTCQqoGyClzgyw&#10;jqZrDrPlQgEarSj/J1AZC1GZblJ5cGAQ9FyMcpTPOp2g6Z8e9kTa7bNWQH1vCB8rUSNUq+mCTdON&#10;pmuQrhXA+B8HUIXmQA/Fd6OMCH0MVOdommCE1ACx01y9JpE5Jty8dRfHT3yOU6c+B/EEK8tL4QSK&#10;OKdQ3tGFjUYZq6lj683KgrmgwqJ5rf1Q7qgD7bHDqUuOEULZMXJp/jQ44rkR29ZmMIUeIqenGSB6&#10;c9h+qxpiDzT1hnsxWqlO1w+nctpjY+bbwCJkEQhr9R4vDUkowWSSRM4s/kjiUThwyCM7iLpabEub&#10;F8ohH1o1t0zhxS1r4mUWgqQvg7ErA6cQ1YzKZwMj560BcQ0YIQE0Lc+GKX99t0wZC6iziHPw22aA&#10;Il9gDFSdIiQD14kIPAVSN8TevQfxwnMv45U3XsWBg/uw+fAhTh37EMc+/gjHPj+O27fuYkQJuSNg&#10;MEDmjMSMBQDDxTEWlhbQDTohQ6LgnDBkxsPtTaxv3MPyyipWRgcw0K5WhVC+RJNhvxBbAm8KzybI&#10;DtfMmGxPS8OpRKC2ZaXbeDhUbiMNUnUOn3bS48EBEYA4sg20tkCpegeYUT4TcASBaa5H5j4FBYrH&#10;n4ApOM66UnekHqWzpFMFXt5YUXq2NhAROJEY3cjLpg1Uap9mxsLCgk2VG7gR45yND/2bCu8Ecls+&#10;zZ1e7Xm+4o6BO/IkWyMyECWfq6lSkZ8qF5zqV9xRxHYhICW2z8FsmlAF+wHWuqLXiCIRHQBmf2/5&#10;0D6vckNiFD2vyJ1/BAlVNY0iZKp1Wh2c8SaVTYQvXrqCm1ev4tDBfdj3/Cu4fHMdf/nTt/Dp+7/B&#10;ZP06nty3Gyurq1haXi7R5TKgtcTpTEkcnKYFlAX7WR1DTISPYKAy/HWUyiTbBp7OMzW97jgeLaOR&#10;53r1RZm97tk+9NNV5J4veQzOX6KPavQ5Zkj5xWBJrfA2R2HV00CAvlQQ3dDUp8rY2NDYHCmY9ei/&#10;cOvO3Yf49MRn+OLUKWxvbmA8HmEwXLAyROqEV9pTDhw4lG7qZDatB84zAM4lHpbDYJL6uONQzUuZ&#10;eTC0UAfL5U2dNqs0uhk4xaihsp45lBbAlNrhSKPywe7bb26XIz11HmJoYVwER2pj2BcrBPuvA2IK&#10;sqKBjLrng2ybHwdso11dfAEASGHRSSM74avu12bUB9mLZrAAK/+mCzostVyWhKr9VrkVayKkGjR1&#10;UrjpM/U75hPYJ8jYbai3wQcdMWrnz5e7WeXB9mp10xqChMLDZCVvp7K6NdEQzz73DF565Tt44cgR&#10;rK4u4daNa/jtz3+Ezz78EKe/Oo/19S1MAQy7EdAB25MtMBM6SlhcWMBgOEA3LGBuKnnYWfJqlY8P&#10;tzZw5+4tPPP8c1jYvRuDOFWozGMI4wUZJ5Fyi/pKX6lRU4WZcjlNYqD5DurcM7CwMELiXCZeKIFk&#10;oYRF6Rrp6cMDfc4v3qu+Y/Z+nP60OoJPViXuq2PelKI9F8BE7V/ZBE5Hk5ldrEpeXDIgZ3Y91se6&#10;cEGiEk6wPmwujZpb5dGyCnE8GvtvVSQO8BGK39tpqqKORPDMe40d9ygKZiNlwQ+5YVV1VoOpBqMP&#10;0OkHch5obknl6Ix5sLKVFrJ/fSqhPEj+h/2w8h6XINhjfh5mO82n0SWf5tBouDfIZaIPtelv1VAi&#10;fNLRqPNGGWLumgi37z3E8c9PYe94gFdfexE5jfDOJ2fwb//t/4MbXx3HwX27sG//buzbt082EvaB&#10;QaytpBIMbNo1dpAd6t3bFqoeJ+VX+6i+EaJn5rZDl1V8DiBL69PoqD5bp0zUeq+OSen2d7WOQEtF&#10;sOtC35Rw2RqhTHNpbpE7DDLgUkU7K144QPIIpVaQUDKCXO5MJ80JER483MSJk6fw6dGj2N56iKXF&#10;MZaWxw1/Q2tEgAw2yWNarJ8QAEN1+m90wjmcFdsGsSpPIKFAEua4v9HnogTWQYKooXEFPYBePYST&#10;HC63qnVr1MHXvxtV7J+1fP2cmnpm7GscVMpAIJgtp5Or03tlcBH7KZQvKVJ6qkRli7QDZSCtvsCi&#10;VKa/MJ234K3pV7ThDC8o6h3LQfSu39peCmUoX+ue9M8c6KnsXW2EC0+qnRN0RXfoOwLiuZr1AMRK&#10;E9kSOhqfGHcELeV3GI8X8NyzL+C1N97Ec998AWmQce3ri/j1L/4KRz94H9du3MRUdgUYDkclby8n&#10;TLe3MR6PMV4Yo+sIS90AZQOBQJPhF4LudzHZmuDejTsYvZyQVjsMooFTBvg8NklYMjY0TKVIR2cw&#10;psLIydYEKQ1EyX2n+vHiggnXoBugSx2AaW9EJyL+R42o5ynFPGdAgOydFUbPc4BLrLc1+JVBCOSX&#10;FXlkml24JQIk+qXHuRSdCQJC4UN0/IlBU3+g0KNn9ZLzaQZoSemyEms8Hrm6qD7W5M/wK/Lg3+Wy&#10;gYDRLb83gIPkYeMHuzpXSh5wBMdyQhcaeFHFRlhJxqHswjioczBnYSO3nnu19bG70YDX7W/7ZPY5&#10;B8Mo4McqlBayvu8MUGBRbFvo7wC4PFleogQySGMASAmT6RSXvrqME6dOY3m0jZe/++e4eP0ufvTW&#10;j/HpB7/CmDcw4A2srTyJ/QcOYqhbIhhQKakLutG4AiQbJIbEeesS6x/3QJaTRt43bshndT7KkT/C&#10;pvpNB/j7jZw8CtDV1euRQYRqSlNLrrwuopfzqfrQp1q4nruj0clk/KsBXd/lgIIrGSo5i97uCtCB&#10;8GB9E6fPnsMnRz/Bgzu3sbi0gOXlxSpdpb8+tWmxbnWSMRrGgacenS27ITB6V+ibertBoGYzumhq&#10;aYaW2o7pFhthi8OKH/22rQZG0QqonrUmQN+rk1kCrww8YQaczVxql9itikFoguXmtXDJ2hB9OUPy&#10;IJWfDD1DF3AQ1KZskO9DUvXorJNgTIUdJT9Oz1rwwInSnpGRQLYdCROF6GMpLaSew2eR3P7aowIY&#10;A1ddJsQHSgJH4E1BMmANTJWIta8siXY+2Fl1kFY3WRlmO/R56rBrdS9eePZFvPjmmzj89GFMtx7i&#10;3OlP8dmnH+HEJ5/h+u0bZY/eboDRkDDNjDydlOM7RwlrC6ugYTJ/qJE580kydZ11EKjtpYQrt64C&#10;vI0D+1f87FdlXcdRVENni8Dp8gedbtWFEpwzkKd4sLmNlBaRdKUWA8yExcVlSyLvug4IzqssFHDD&#10;VB0DMueaBRluPNrd1YLKhr9cKxyieMw64faqI381z6ocRXUEOW6FaBQX9TEtDYbY6pGz30rBReAT&#10;yy73HhIuHR8OdQ2FlOmwjPF4aIA2elgbrfWYnD7gXEf5ePY5rv4YX0IAoKmuBTJuPO0e6vN3NZo2&#10;M2UehRamkxWgqOTANjx1ABRaWr1bPqukcOgkDmT3g7d5jqTmmQCcUH87iDBtFWDf12eK77N8tnxL&#10;JZMIN+7cwxenT+PQvl34g28fwdmvLuDHvz2Kn/z1X2LzzkWsrXRYGo+xMFjB/gN7kbpB2WxcbZ3I&#10;YhdWfs9GKLOtZE1BUqsOYPWVxZvqIIDU8AY+ttHlesQc+oQC1NboBGo3VensDroeZXYW0LH1UTxD&#10;s1GuUFD5LY6h21prHurnAI6opp0NTrH1iU+DsoMTJmxNMs59dQnvvvs27t66jsWlBaysLmsGh7vP&#10;QFQEakZ/RTCHZrIpnA52WZxgoSUHe6mBAZpBKHFKskw3Ra7WD/tYls3IeLuVQ97npQe9BdV0qNhY&#10;5beabnP4QX/MbvZShZ5v/brqU/3NO8JKK52VIudNAUihfM15B2Qmzcv2ASHLSlV4pJXItuUAwaZm&#10;479aUjwfVc+HN25a31LRQaEhbunhvcvOlV7dc74yyskOWWjsAGiOXW2ug9+NPi7oqfY/sx4vLa0U&#10;OdKBoRbrCz5liyYiZC6zjQyg4zH2PLEXr7zxPbz68qvYs3sNd+/dxPtv/xzvv/02Ll24gAf3H2Bx&#10;+P9x9mbPdhxH+tiX1d1nvSt2EATAfV8kUaPfjMMOO8KO8JPf7P/QL3bM/MYajbaRxNFQ1EZwX8QV&#10;BEkQIEEAxHL3e05X+qEys7L69L3ATDOIe06f7qqsrFy+ysqqGqOu6nSSRYxpK8hQoR4NMBoNZacA&#10;zvLGbCuedV5FZdPucaJhWA2wd3cH8+0NnFheTtOv2RklFFhpyNtEKDNKHWsUDqcDlKNsRd2inbcI&#10;w5DPnAzp/clkBEKLSECoK9u0HvocspHOi9WzM+wzunmqK3eOiYRGLCgLjR+Vm4y756lTdl99ns4s&#10;Mv0OwV+lamS1KKMH+Uilghar07i/UGd/xE3C3ZQ2ngxVlY29WCx1nD7K0TdddN85Ytz57FYUqNFI&#10;sisK7ZwCiTUys2pO341eO8BIt2Dp0pOjBJwH2OxYjaTF6vw9hCiMYG/kJrdJgVV2BZnG7vR932UR&#10;N8pTxakKNTTOcbj929TZF+AS/f3htyBijvjs0mXcuXEdLzz9GEYra3jv46/wzz/9Ne7cuo7JsMXx&#10;9TFWV1dwZH097TsXarRtCyDmSDTUh/YDuqK9SlIH02lj0qPJvWpOkAITzcMB9wHcXG4R4LQq1biX&#10;um1RwR6e9UVWU705ulR2pThSQwCcn+k6HMUvqnsuPEGyPVFZbtJ1QgV1UskZk9i09L+4LOj0EMRp&#10;KfCICPj+zib+euF1fPrph1geD7C2upy2YpBS3IR5yQMFN3JF1w96nzLDM00R4Mh54C96053i0gil&#10;lUG5vBhaAwTa9uIdhkW/FM60hWyk4ylJgQepncvD97y0xdtx1y/iEwPpil+Yc/VQzPIUOzLu0zEO&#10;jBGojhYyRu79VKKfUfPyRdaD4uv0NPsiPzq/oGcL+x0gC0BvQlrqSbbNJHa75EN+VuNkSlns8N3t&#10;tCF0ZN7J9jpi+7JYycJHzhWVp2KUcVV2LYNaFM6+TnUk4wNnJJHxQBD9IeF55ApAhVEdcOLUA3j6&#10;xf+GJ595BoMB4cb1q3j5317GX/76V3z39XXsM1APGgymExBXmO3tAyCEOmA8HqMZDtBS2gKqtQ2K&#10;JWpp08SpXXqmLCMt9mCx5eldxu3tfdy9u4FmeAo1yVAlkEtgdKzSXBh4RjhnyJyS8Dkw4nyuK4ZN&#10;AGJsQRQwHae5YyagaepEUMFGra8fwBWAzBmdRePrHIpZnYV4jslGv6tdvLp13E8Ub7EQNcoVQCGd&#10;fxsq2FSgm5ZQHnOnLkvH1NCxOPjAmkWjTkbeFu0PocqbD4vVjN6g9rTxoHb28bx4lvu4re1yPGcu&#10;+j/9xvn9Q6KEvorORIGnNANV+RsNMHOn8wXa2egv8caD3aI5rkwyOvtBzb2izvDGq/fSslUiOoQc&#10;8paa66oO+Pb69/j6iy9x+sRRPPmTH+LWTsRP//UV/P43P8eI7+DkkSWMhg1WllewvLQitbWIbRqs&#10;1VUFqqtCz0pAp/9neGyjT3VAHd1Y5I2NSxdac5jOqT1SJUulupi99tW9+sLXeI9nWUbsOSGl0z8K&#10;9Hx7WW/lZxdlpQR4XXXK01sZvHanI5NfDri7uYV33v8QH33wHpjnOL62DAoh89jJ90Hg1mmoAK4e&#10;pdAcOhmVxBgRWxl8sjpJHRwuTilrBM9vOpujSw7ROWPBUEeXpvRKgJY+6d9F4FnWbyk5gOwsAJMj&#10;CzIoIDXG5dI8cT5VggxJeuI7F2WI05dKohuV52hSgkolexzAshmbxXYWlbrtR1KzOgEPUj5zgd0S&#10;TUn+00IprT9znTjvz+dVopA5F1lz1Tn9SFPO6egy+Y6MO/qbpraD7Tu4dT7C+QT47U4YaRBQI81I&#10;tgADcwWSMi5ZX1nGY489i+de/AFOPHgK7f4evrz4AS5c+BM+ev9D3Pr+DmIVMGoGGFGqo91p0WKO&#10;0WiIwXiApqmEvxEVsw5noatyZSlTooNdegZSLmrKx9MZN0IL4O7WFjY2bqFaPoV6a2MDk+kUHCQ3&#10;xubGnSuxD7nrSJGi3InM2NnZRWTNPUn3U9i0wng8QosZAgUMmsbJVnbg+VYHNAgxfUb2Xrle3V1H&#10;tDzbUKUnAtRXdhdA/leuAEILBhtDU6ckP+idQlkHBQK36X7KBUhioI6B5Xtqi5hFi93LWKiqbF8n&#10;07NC50vt89OqXZ705jLaAz3FcVbccg8EWniBoaaYBFT181vlUg3BQuSyKz9CR441O+fR5YXaYVaQ&#10;6Sos3ASXR5kcsMXNofwqHs80weQE6J7zoqNefacbTSmbQthv53j3g08QeBcvPPckwmCCNz+9jP/+&#10;T/+Mbz57HdNJheWlZUzGQxxZP4rhcGj9FwiIbdLzQOmYGy08LESXtHb5129BgMV+7OaOaVcH6Mja&#10;pRd0p1qgfE1le1NuNerUcM97vv7uZ0dhh6NdLgPZ3TiI5QCbORHzhF0Q0JVb5IE0IHzwqQ1igxVs&#10;cXm6BAtg2p9HvPv+B3jttT8D7T6WplOEMMp2m9wxerxIh28idxkodBSZcZwGTBw1b44XbYfCFqUX&#10;mvMarS3mWwADWXDynfGRlpHr70YANVrvvLh7vmNjffTZs6XzfCElLnJmeuhmuVJuuupyHmA4PNMD&#10;DMsrNSGIsYu5TQZS/JtsNpFQFb/4t+xfUsDm+RPluL4cUdWBtpHMUmIA9Ig4C0wIX/LMV6YiOr1T&#10;EG/9q6AfuR/AcoQcJEvUcBwrJhVfLvy0MsqoHajKwJWzy82lZcyTPKg8SwlsMdU4duQ4fvTjl/DY&#10;s89haWUFm3du4fU/voILf3oFl764jL35HIO6wWA0RBMCYmwxm83RDBuMVqYY1A1QpZWrUYM3MbM+&#10;8TTZdxtE2EIZLnyh8q9lTgOnEBBnM9y+/T0eOt2gvn3jDna29zCZjjCeTFBVOcTqpcGJQvpNQpkt&#10;Ilpuwe0McTZDqELa2sBt+tfUNYaDGsT7AAFV0PNO2UauB43gD0bki1fXMFPuN3R/0BHUYRBtMY+n&#10;3xB0r+I5G404oOTpk08pP8CDBnPt9gIxY767jfn+HqgZYF43iHGI0WiICpWIcHfxR5LguhkihKqk&#10;7T75qm09LFrZzwtWbQOgCeMuPwOUDa3ZFQ+aMkTw38k9URjyAsg5RWBV73LqxzyIUEVFe+AI81DB&#10;NQkaEXXF+S++XfeQncxfDwgKiAIDCFaw8tU7l3xFZly7fgPffnMVD546ipOnn8D3G3v49S9/h9f+&#10;/DKq+U0cXxthOplgdWUVk6UlDAZNpkDKresKhApBTonwNJft6EQsnb/oA+iL+Zg+4pWSqc3IGs/U&#10;STJsyqmgQPuZCglRMNEX5e+T3S7QLD93KrTGOj50f05eFCbw6m/Q5UvmSXaswaJzGln3321wFwhb&#10;uy2++uoy3njjddy4dgWT8QCj8VTMLduAgJllgQuEn3B9lxeiLE7voxBLlr7gyGjbNoE6derdaBzU&#10;abLpEBWfE6hIV8gvkZNHsz2Oz262wQCV4bkutLj3pfmq5CO9PZdNl8FnNioV2dIUgweNVLqGdWcd&#10;IH6zkBnbFDDxNfok+lw6lCtEZNPO3dgVKMj+rFqumjp5TkEPw5WnPwugAmWS2Pmowk7HfN/3m3aj&#10;tC3tSenteLYbczusLdOWtgrzdpdc/mFOTgqCHXxqBvuGWWXJTxGqFHknBreEpdEyTj9wGo89+zwe&#10;f+JJDMYjfH/jKl77w8t4+80LuHLlG7RzBlUBo/EIBEI9i4jcAsRYXl1CqCuAgLZtETiUOis0R83r&#10;9oRaaoYOFmCgtm1T5DHO5eiuSIjtHHfvbmIyiKg5BOzs7GJnZwf1YBvLSxNMl8ao6lo5Zh2e937R&#10;ThcBlDNgt/d20dQNZJxtvVPVNUaDBpinjSMDeQeawIzX/y5Y6HOIB0Vw+oy0n7btc6b3wjb/mSmb&#10;BRopg0c1gC7Yoe7LvSnbEYisuZQ0hBBw6eO/Yev2dzj9+HMYDKaoBzuYTadYWa7BWjCT1QukMoZy&#10;moQfIapjpJ6R+EE8vv9IJXstygbCr9zpXlFBkhqG7Ci979TfzKSxNrlTprcOnOrW0HZAHlkmkrq5&#10;Pt5cmlfRb8ZbzRmFf1ZpVzb0AOLuVfK1+8xBv3HxW7JPjBAIG9s7+PziF1geVXju6cdAzQSvvvkJ&#10;fvmzn+PG1Q9x6tgUK0eOYDwcYjKegIIcIVdUlRY1GZbqc9ROt3zkLgM21W0u7vdfqW+i++z7Rf1H&#10;5oM4RXR52z2RtOTbvVMoFiAZ/JSyyQLlZxmcTxPJSN5Y2gnqGB2L0az0QKaAQXIWrw5W2NksNfTM&#10;wNbWJn79u5fx5aVLqImxNBqiqqq0kalBXGRAuJAmkWo0PvdF6Do8aGOLtm3TKTNx8fk8ned1WQMD&#10;8oz1ofapgiUPJDzSUHBMzkmT4xwXpJvu6TPOpqodXEjdcfyAp83zQElzd4pBo4mBWv8emNjXBc7m&#10;aa3Zlyi9+oQjU1GWtskZMRb7p2VRqUwpIuWhcacrLSorVYQ8si3y1q0y40dhRZEBLRBl9wtdFWvz&#10;Zw7A6hvWD2byfHSXjDcElrWvbPgkh35zSWR1qTKmTYMpMtbW1/HIo0/iiaefw8nTpwDMcPnSx3jr&#10;7TfwyUcf4eaNW+CYcE0zSjmb8/ksxTibGs1oiFFdgUn3lItASKtZA+WIo3aBYWJhYWQGIiOgQpoi&#10;dOk6cgAAIABJREFUllMwYptWzMbsx2I7l+Yxvr95EzHuoQ4xMTZShXbGuHVjA3dvb2F5dQnLK1OE&#10;kKYMKznWSimyvVNYkmEB7GzvgqogK0YSXiYKGA2HqGXbgyro8UHIiBWwjf4OGs13rz7D/F+dGrWl&#10;/D1gsjtFcxiY7H62iBEAXfyQYwgEhOBGM6ru4vzk1SijYDAjEmPt5GkMhgMcP34STAHz2RxbdzcQ&#10;W2BlbR269UIhsACaus7TuD6Kp5U52nudzQHt02fLkVOiN+c+iAirXZYpCRVMEahMk2qe44dSywbn&#10;nCl3xrM0yq5dlIwDOUer3rbYxooyP7Lj9KPu9I8BCc7T9zZK7dBxL3BcRhATfXlT6v7+ADj/rvk1&#10;iJiD8c0313HjylU89vCDWDl2DFeu38VPf/kzvPXafyDs3sD6So2TJ45hPJ6iqivM5y3ibA6igKoG&#10;QgWEkCYB8vmRi7rgr8O/Hzxo631XNIUARIqlE5Yn0nvuBwUPLjKj00T3m9+YbYoXQOW/UW/OEQt0&#10;qfP1VKJ8iEpeaL06HZVDGamE4GBAX0Qvnz8aUFFAu7OBppbEao5AK+6L0tQ5hewIMwjVZJQOpHSg&#10;oKifo9ilmKIGGgHs44V+JjeVzgpx5D6RumGzBwXepNwfCajI2bmU2r64CDx3wMKULGihz5RWcvVk&#10;4CT0lOa0LE3xlgeH8O6E8lRnB/rlTYAdu9nb72ISFCAPk8qASBSaCzDF/g+JXXY/oOzm2AXERpPa&#10;OZ0yp0wz+zJYdsaQHtVIoPHP61Pmq/cjpXX3gC5H8hUrsH/C2YM8odrFgYkmjXSSPk0B60eO4tnn&#10;f4DHn34Waysr2N66jY/ev4C33ngNn3/4Gb7f3gUAVE2DwSAAEdjd28W4GaRZzqZOZQY9qUq2hKNg&#10;PtHzmpnzfsC2dYr392mwxIL80sKjKLhAcYNsC0eEne1d7M52UJ9Za3Dt5ib2Y4V6NE0ROo7Y+H4D&#10;OxubGEwmWF6doh4GxBgtdG4FK4BrI+I8yv5z2WEzCJPJCIx9EBg1BYQsleZD1YzfK0rXvQ4adR8U&#10;4Tvs+0E1+Tp8ufeKvqg0edFMl1trRp2HvSDqJp0cwTEZz+XVI1hdXcNwPLUzNmezGe7cugXEZSA0&#10;AAeYZgqCGUp4eMH4MdziAFi7DuN7L2CxP94xlIYl2Snl5YHFl6rosJ6vYzFjwztHrWuxTy1CUKA4&#10;dcZSLkk/+wfto3Mwet/weCkP944I5fak5909Gwlnw9fbL1l5cHtjG1e+voJxBTz/wlPYaSv87s/v&#10;4g+/fxlXP/8ANfaxvraEEyfWMZ5MwABmsxY7uzsgMEbDkbRdTolwxvbgSMa9AV1B7iEA1/qUHJc5&#10;80dBrHHN8nf1Tq4tD5EWo4t9V3booXO/52FebJenv3Sk6VHqyE9vagdpGSylpSGgTXHlh53waQWE&#10;4WiCkydP4tadO+A2OYPILeIcqGTle+XkhZyTTDYbtvoY6hQ7diE5F40YuOk1D8kcWexoZSY7SUip&#10;N9jiTBPLxsw+j9CmBnU1K2m0STlfWAJ7LX/lbE7I9ZW9zUajUsEH9LPjiDdtBWA2A6Qkqu0TB572&#10;nnXgrqd0f4+LO9I/5i7Sr0HtOfJgmeHApLXH2zUu+4AT/zNPtE7/vradrA6NyBJk+pMEehl9Es1H&#10;LiaLRuKVBWNdW73O+9xO3XeOpN/81Lf1jOibBqAq2YZES5m3jJXJMk49cBZPPfMMzj/yGCbjCW5e&#10;/xp/uPAHvPvO2/jqqy8x228RqiFCPUAgoI1ztPMIahqsTFZQNXXaksQ6JNUdkAI5toDRWJ4NBFEU&#10;rBREX6PsLKI2L+lxK/rMzh4G+TcKntjY3sX2xibqf3jxPDZ2Wnxy8QouXr2OOQ0xGI0R64C2Zdy9&#10;s4GtO3cxXZ1gZXUJdUOYcVrZwpFTal1k8Gw/JVRXFXRBc4jAPBKWlscAz0CQc/vUr4qgFy6AKId6&#10;3b2CGe7zQc6mO+V6TwDWc/1nAGOXLndHY5apzSR73aSSkpEyUfcmggFZFBF1iqNtETliMBxAhjdA&#10;IIwnU+xtbmLz++tYOv4AuqoROdq5ryYs8ns0xaDyvXtE6/oZ5gqmTn9p6c6wkAEvNiUXomyj3MW6&#10;VfnVgKIUFq1L5YKzrHU8lGuyyonZl2wM9TF9zjyDtEhoUfJC6KNZKO8MDnqo7rmX/vazPr3TIuLi&#10;F5exefMGHn30PJZXj+DilRv46U9/ic/efQ3DsIVxxThx8ihOnjyBZjACgxDbFGmZz+eYjEdoBo1E&#10;X4MBOt8WjbAv5CZK2w7Mq+w8ZyNy6giMLmyQr7qs33hgZtsbd3NJ0HMXLarYcd4HXTk3Sf8vXHXR&#10;lG67jVQdTJDf9jS9ZO1B/pABQ98AipDy6JQG1VNk2XdF+qSCo+vHsDy5gq3trTRNoyN9ABUx5kxy&#10;dmpyJMkZRyssLbnKuaJ+ABtjlGlWmRIqbAYZ28SFm8wmsQiu3d2+B/yGkp4bWQcZ6fhJ95tEN7vp&#10;IzYeUk4xBGRohCdHL42RC4akP5/O5FbbZtLILnLE0L0SCwninIajUkyGbNw5qkX7ynZkdgk/kH9I&#10;9iuWdjMnviE3Fmbv4N43fVOwT1TsSwf3eOYnFY1M/kZBh0+SEQBYbIWinDhoJsI4q+wzbJTP9lEZ&#10;ZdcTmU5CtuktMYIMCqaTCR5/7Bk8//xLOP3gacwxx9UvPsPv/vwnvP3ue7h5+3sQKlR12jWCg0x1&#10;VgHj4RDT8RCx0si30hCh+s4MxIK+xKAYY+lbmYVfKYCj+pr0LaWptRzRtjIFy0A6eCCdiq0ncwUQ&#10;9nZn2N64gzrOW0wHwI9fOI/nnzqDjz7+Gpeu3sUuNaB6hLqqUQO4dXsD299vYG1limZ5Ag4hdVBM&#10;qznaOLdRWWoQ0qIdBpbGU4TIqKuAupJtSIVAZfhB6nTv6c8srFlQDwZj3e+Lz2Rw4QeKB73T78hE&#10;EeRPft4FjwWQleDVG/LoxDRd83aOdj7DaDSE5dgIyBktrSLvb+e1P4n+aDiATrRE18g8Gi7b1weI&#10;/VUAE5XPFEtOPIyejh4edbBRyT4qF5JyBnH5hV6UYyNGNTxGm+9UbZdVrYBF+keNR7dvLZqii5W7&#10;U3PlNE3fQKIb9SoHKv7Z/vaV7Qy4u7mJzz//AqtLDV566QXc2WP8+tW38Juf/wvmdy5jeUho6gHO&#10;nH0AS6ur0IOrde+wAGAyGmE4GNiRdXp26/1cCub62ujbujh12B26qaMrgVzxjFhL62PHJR02MZIe&#10;GY9cH+TPnp4M5Eq9L0HNYVeXFi21uOlAjJeRPjq7pREIlUXQsgP2jjSBg4DxdIq19XXsz+fY39/T&#10;MEGaJqUICiFPPVG0PMikX+KgXARJgVxso20HVELKTqOVvPQ2FKW5WFguQRPUrW155b7t2+bVPiMp&#10;mJ1heZ7l3NMDVqCrW1B9t+U33NsSd2Udz4BO+qrYpJfLcgyE5/3tfB6h0aWECd/9tKG12AsTezY7&#10;H2MGL/eQH4Cmanih/m5btad0ulwjbjYGLk1+do7yQDQdVikp7bUHvqWeK4f6hk1wTxPY5FDlyOmg&#10;RLMQUu4+mNFQAMeAUAUcPXoUDz/xFJ578Yc4fuQ4tnc28cGH7+Avf/0DPnn/Pexv7ILqIUaDUWqP&#10;AKxAjOFkgOnS1NoVkNMAINPgUepPOyTCUtMyeM9XdDmoUQdKzICtIgdCVJ+jtk1BXbLTOggLFTDf&#10;38Odm9+hTqoEzGdzNIHw4rPn8fSTwKUvb+CDz65gb8aop8sY1hVCAL6/fQft7bsIgwar6xPUAWhn&#10;M+zs7AAcUBHQSlpuK2h7dXkCji0ipVFiBl4mmkk+C/tNotAHdPGCvy33eLufaaP+KF4GhgdF9+7p&#10;8Lgcq5uochLOKKgnOOHXdtkfl1SShZcwaJoEQJxBBwcMR2O0MTqF8kaUMRoMpdisHJ7CrsAdFKXr&#10;c9YWqTIQq46zhJipn8u8E/ul8Pn6jIuMUZYYn53io2TGE3Z1KQf7wIUKP3vQZyQ4B8NasXFXIaCO&#10;nLSX7d0DIlddeczyJ6aOVXEPiganyMQ8Rnx+6TJ2N+7giUfOYmltHR9/fg3//We/xKfv/QXTZoZh&#10;DUzGQ5w8dRIra2spykLJ0VQEMEUwV6hCQF03af+yhSp7oookfDhAD/pSFEqmZ0b3TdVa3xbgKtsE&#10;c27mqXXqA1C9PYy21CYPGPMiCO3JvLHAPNcNydVhXnTi1jx33wM0BtxyU2RpVnp67ECXdpF8dm1P&#10;OWWanwYMRiOsrq5hc3MLUVI22timfBwAaFtoHh3J3g1EIec5G7hNkYI2zlPuHTIP1LlkWik3xVqU&#10;gYz5fW+zpB6dWtbczch53iLnUMkUn3P48lrmFWVbp/KZwAnMJqn4EOzlgttmV1T4FDPpllGdnvMS&#10;5GU33xGwJiciQOpltaGekfJn8dyhktb0jLONWoQAu2CRcLEjvn+EwsjOWpnfZOgCBWOrgO1sGinz&#10;3A1SdPlHNDuuteohoRIN7nBKJ3m9QOk2MIU7gEzddzic7aZ2F0msRMsK4MioBwM8fOYhPPrCi3ji&#10;iScwnkxw68Y3eOWVn+Ot1y7g8y++wt7+DMO6RjOdYh4TXyJH1IMGo8EAzWCg56F5rZUUhiiDi7wv&#10;4wwRDWe/qPIMALFNI600pZrKatsoLGjTTBXrVCtATAgsQTTSbVbSlGsLBlOFiudgYmxsbaD2+VSM&#10;hBjrKuDxR4/jqcdP4ZtrN3HhzU9w61bEeGUVs9kMVVWjnbW4fvUmGHMMBiPs78zAVCNyWijRascH&#10;xur6AJF3UFMtWyJo7hMhdDpQQ9vqlPO0g3eCrnNVWc1p+w4vr8OmFLMjuAdg83S694uy1dkwZ8Fj&#10;NU7SfoJsAlqUKk1i+5uPZUtbw9gEGJXAQUdAhbIrXSA0g8adQyFmt993FFeM/gy9nraiULOiHd1W&#10;SUctVuJHvOxLyc4i2QrnJO2TGuKMxjzIS0qTnykjv6WcmBHOyMrKVI/gpbUoy7e3RzYWmtwBt5aB&#10;StShSyc51PASbm1u44P3PsDDDxzHUz98Hnf3Iv7v/+9lvPyz/wc1trAybjAaDnBkbQ3Hjx1HaGo7&#10;CSDzIEHTfK97uknZfCLK06+9kSXXdnMaXQOcwUhYYAnBn5ixEM4SXpSuVI03mRN2txd0PdOa2p7r&#10;zbSZhJldUIiigxczMCWT+q7OQIGk/5KDd7SVe1rIHz8wlWc8WDHnmV6wCEmoMBpPMF1awv5s3/Q3&#10;6hamzIgRCJTOvmzbKAe0J9oCSGZeopwiwpJSkPirEe2iYf5jsSDARVQtWiXPaII/k2xdkwFX+uwn&#10;mf10rXep+lHACCFv7mzPQvjGrnSYbQAl+VnsRrYIpk3vkYIXrShdQU08+Rq0RpUjN+BmFLrv+95K&#10;PVCsuu+pb5G62MtG4lLealorCLZqmOB11fE1EW29AAFbeqoqua4wPff5iL2U5qlrH5FPwIXNzmvf&#10;k9txIxQLRLKfICcpxh/hwbCZ4InHn8FzP/4RHjx3FiEA3175Ei//6hX86Q9/ws07m6hDhWowxGhQ&#10;gcCY7e+DqoDhZIxmUCNUNaqgeXls5Wu/RuFrlDONiSgNgmJEqJLdzTsZ5RSGIPIcI6cBV0zrE4gy&#10;FGZATn3hPNAAa0AdAKOqZPs4SlunbG0BtXi7bICUNQygneH08TX8H//73+Pm9Tt4+8OvcGO+h/l+&#10;i+G0wXwwxCwSdra3sb81w6AepqQ9SlGoSAHj8RDjwRC0vwMKhLqqoeMup2IHCrEKvz/CKUeisvPs&#10;NqEvf+ng6aDF67A8usPK86F6My3Mjrg0Sra/RAmZa9tc9DCI8EfxNhWlRSi9ICFBvx7eSdyhrkzZ&#10;77fN3avbVg88TBX9CM765D7QY2HCi38yfep0OSt+Nigwo6CHeZe05/L01+J97V/nhwm+X5GUQg5U&#10;1ZGhEsQ9/dL9fmAEqZgWcYMsL88B2Ju1+PzSJexs3cWPX3gSzWQZr//tC/zTP/4zrnz6FiajFMKv&#10;UOPM6VNYWVk1R6SgVg+M95xNzktb3QG0RTu03xdloZiKFwO9OIjSUbv+G8Auqp3lZZFHeTCXHXCZ&#10;UVS+tji1zb33y+7QNnXPd9VPMkjrtK2Uk57+TV6rt11aAAF2bBiFzMtiys5ENUtvji1qEnhAVQ8w&#10;HE8w2NlG284M3nBMIM1obyWvjHT3/xT1082DdZrWb0vjoyOZh+aNM6GSlJ6xjx6gTv5BL/bG2zIK&#10;5KGemgV2OxZkHiqyIri8bNN7gqI+BXPa+Wn2QrKcBXBzjNDIqumGAgxIsMHZmZw9Vtl3BUIF1GG1&#10;HSig1OKKe8ffgtnO3iHzS1d6s95z7+sZ0GlhhkEm28pJa2HZmqy792Yw8jr2zdquel3Gr6PkiaUB&#10;o0AVp6yGAkhso7QvSViGmn47HsMBboCmRbYto25qnDrxAJ54+mk88/QLWF1dwcb2Lbz/zmt4+/XX&#10;8MH77+HOxjaG9QjNMM1uEdoUDasCpivLGAwb1FWQ7UhggI4oDYiUL+K6i6O4UjekleaR0yIIbhMP&#10;og2UgJm0l2Pep06nz9MWJqnINDOANHIgssUeAKGSmZXRYIhjpx/AmXNncfrUCdQWqvRGXPdFgRgC&#10;Zhw7NsX/+j8+i+3tXXzx1Xf47PJN7O9HNJMxqmYImhCIWuztJiMSOKICYWVpNZVNhBAITV1Bc8pI&#10;IGf0gq8RBelYB8mRxcrfME4ig4n/GnC5n+nWw6d1UBi9bjSL5RiSZNskSmIRNjYBMvsEyNYmIto6&#10;zVdEXKR884hdZ5v+r6u6pNfUjOHPc7x32xZ5qKH87Ky1NeK4oXY6W+AiCNatz9TZMQK5h0u34I1k&#10;fqXrP1VEkmgLpXrTP0vOTLtoUQ7MOOpyo7M4On06KBdx8ffSChf3JVrw1ZXv8N3Vr3H+7Ekce/wF&#10;XL25id/+/Be48tm7uH35I6xMkjxMp1OcOHEcqytr0NATUdoYwyJypMajFWcKcEj6qX3p+evpulfq&#10;gU4BRR3IEMzh+A04cukqH2o4F+u1Oy5a41MSwJ1orXv+3vmvjnY/Ghe5M2mwgVkGBb34rYdHCqJN&#10;ZkS2bGcnoADKJVCxkssy7a4SwqgoRfRDPcB4PMVkvIH5bAuzSCA9KUinhDjRwDGmaEAs+QmT46zT&#10;ZODH1S7J+ho98NCkVKsc4bOIhmq62DdLh1GddyN1jVSQs0HesevUYMr/YvM5ztNCQTkZTFBAIguD&#10;inQRVWoFhDBA1Z161whh3lpI5cZDN0eD8kYYpwNfs7OdjuYeeTAtyGmLWR6d6SSpKPV56DyAJAeH&#10;2X55NjjwVE6Z6tR/aacBzr6Nhc/O1FLBRbZ/ZYYROhXsga8BfGZoygUTMJtFDIdDPPrYw3jxpZ/g&#10;3NmHMWgq3Lr+LX7/29/jzTdew+Wvv8XO/gyDQYPxeAlx3mJ3bx+DmjAcjjEZjVPUy00hqF6y2CWO&#10;2Ra0EGumAzEgYyZpdGuyGtHOo2xHwmaTWMpSG68lRZHHKsR0tCoC9ASZQHKSVFVheXkNZx58CGtn&#10;TmNtdQ2TpkJVNajLFnR6VJTN+IiI6XSI5545hyefOI+r127iw0tXcOvuHppQg8cVYmTM5gLsiLC+&#10;toSaZ0Cte7iooPHC3Hmuljs0qGD0CW8GCDZi7HGS95P/o5/vJzna6uvQbCNbVWgPFGNynhblQRD+&#10;xtw4jm6qBAgcgMApPwYQ/mWgoSvYFrtPaYsgSqt41PmZEqnh7nGgffzpttsLp9NWK9OAUOYS+gWt&#10;/DUDgVxAeT+bATMMPbJbtEs88YK7Ud7Z+2qIYc+r0yL3TmI+5+9WDffyLL+qMtaKo+sYNnX6SABs&#10;e3cXFy9+iQZz/OCFp7EfBnj1zY/w+9/+CkPawvqkxs1BwGA4wOmTxzFdmmIwHFtki6BADiYnsO0i&#10;SLaGKKefCAcBIB1NO8PXBTDaJ2YRO57GASVAp+F8eYXK+/1UHXUwR6YvEbo62C+z6VWyXC4fnbUo&#10;joJGzrGH7KKVh5leX37q277d/q0A13Yt92CdWLgoS6iPEgEk06qEKhCapsFkNMHu3i5m8x1w3E/m&#10;pW0TzRo44XTUEAWdFpZGiXinFeqcAAE5IuzIOqk95DboTIR09gJIIpABqCSLwgidui0AnVf6rL1l&#10;lp+YTveo3TTuSE6e9gsDuhBDy06Pe82HvKnPca6bOnZTV4x7mtVwuGww4xKnctI+ZjHfJKTnHTAr&#10;L4Vzea2sNUH9TvEOobuKPIO9zBtAZTjzOj+jYNVpgBuAWJDGS7LzA6rzJium4wJoOJel/tyCG6Zx&#10;2RBo3K8FsDxdxuMPP4Gnf/RjnD79ANp2jkuXP8Pf3nwDf3vnLVy9fh2gCnU9wHgyBM9m2Nvfxage&#10;4NiRVQyHjRx9mCOUBraEFsqNgQ3soH4eYHaZkKJPgEypEskuIWnaNe1hp4MaS+lOZUrgS6F3QABC&#10;RIWQBskUUDdDrB85hkeffAbHT55KuX7UgkI6BrRGg5o61jyQm5pRBKkjN4c86wo4f/Yozp45hpu3&#10;7uDDz6/hyvW7aKs5WiYgVIjzFmvLI4DnqEAY1MFNv2YmaF2HXWHh98VRvY+s/GcuHc2kz4e8L8au&#10;b6qtfCw51EAyAHYJv2ZeZD+PwoQkb5pCsqwOwiuc2gpyb2nbu1RkD1JVVbHVRm6D5khhwQmmMnMe&#10;lr/n29lTXfm5s+JqMf9C2un9mielqMJxi7JT7D5vSliKbXYg2YtnB+IKsUkKBw5y7mfhmf9T12J0&#10;rku88hxoI+Prb67i7s0bePDUMRw5cRKXvrmFX/7m5/j0rT/h9PEh1o+sgSPj3NkzWF5ZQTMcQJOk&#10;YTKayjP9IdnBHUDaEiHnkuYgjdcFRlZ/B4x6BzTZbeWdCzRmm/NQ1BnpRtlFfyD1kWKtnFwvTkaB&#10;InU5dxivs20wp69RORUH0lpg1JGj2fd5P2h33wWgkHvPHLDqnht0lNLnixSa9avKtgm+1CvOXPMe&#10;CYS6qlANxmiaMQZN2sR0tr9/8ICjazoFoCQPICBNaE865rdhKmnKGuL7GEU3a7SwG9lPKxslqkgq&#10;Eanx4tdy+azywRmEOMdcNs/rbXaqgMitOmg/arStPYxs9ze3MA8AlC+OAgORXBZS0GXszbZZbqot&#10;UrqCIldVA/K+hWURRYRTxYLeTBPnuheAlBJHi0JRPKE+TJRd6mICKPphhxmW9M1YnPpco4CsfQHY&#10;gg8QmU2sQdhHRFXXOHriFB597Ck8+tSzOHb0KLY37uLNC3/Ee+++jk8vXsTdW1sY1AFVNTItbvf3&#10;MBhUWFpeSduCaX3KeGtW1xFlQKpgDywLTqQfLHc1six0kFNWkPw5WBaxRPGnhDTlCxU1Qm1b9iiQ&#10;jaioQWRgeWkVJx54EA8+/BCOHjuBuh7KJs8tqtCkFC2kSGOt/oyls5MaJkKDCLUZXmeACQC3LQDC&#10;0fUl/E8/Xsfd7W18efkG3vvkEr7dnKGigOnyBC0z6gBQZUsNTbi08/rc5AJwstHBYeaci8eKUQEL&#10;5Z39Mg4rrjCCpn/34dRNulEshk0BOzEFBBSjdAVRMB+TBD8qyRLgJ1eYtNOEzdGthNRVOsWD5WFr&#10;rv/s3umbhj4o8tSNglruU/f5pLHJTPHi+7Z6uevh1FAo18tmAmr8VVY584WUf27UpTwpxECMhvdP&#10;hWvoAgjvvw+J0vXlXro3zVjlItNI7fu7W/jss89xdHmEZ595HHtthV+/8iZ+9+t/xfb3X2Ft2mBp&#10;soqmaVBVFSbTKSyZO5Dt/+hpzDlpKPmAHMnrb4/wWLdL6OxfRjrws44R51/0v+/UPKRT8AYCNGpp&#10;EUbSbg5FX5gKK62+L+6llwpKrG1KNfmuTrLm1dL9a3V1+tMygTz/rHSNQJHR3h18Hh5dNCqRX/UQ&#10;2dUoslZVNZpmiNFwiHa2n9JoYou2ZbSti6YKMChAotpF0Z/IbIndwrzCF6RbLqLiAFl25h2lVnqd&#10;sbbBZQGyOq/4r4IEzD8xYBuHs6c1QyQrR0Y2mXuS8l6AoFxp0Weco0sGRjrU5VkM3dzC0S0N81O0&#10;LmxrhRVwivOdvKtAlgsLAJCAcOfj0u2SgV2Py+wqZSf/6kAZGUCDk70tZMYoSQtPGAJES61Um6z6&#10;l95Is1V+SKW6rRE5boFq0ODhsw/ihRd/iDOPPIbRcITr317Fq7/9F7z1+pv48quvMeM5BsMhppMR&#10;zpw9gxd/9D/gt7/5A/a3r2E4nSLUAQPZOqwNLHLHBSwB4PpP+zPLR7qisIWKk1Wi+GpGTKtck8OX&#10;Tbfz9DsgA23Od3T41IoMV6HBkSMncO6hR3Hu/COoxw3qqkaMSR8DkZz4DoSQaAkBafrVmePUBB0d&#10;ktv0UqulTJgpQQQYc0xGDZ5/8iwef+QBXLp0DR9fuozV6QiBZgBFVKEBQQ+EyTLkDdxheTGR2amH&#10;1wAVHrMk8DqNhXes63Krzbn0jPALYsUh9DiQwokjRRxsfxoDXZrPsThlSpSOF1FFYgqAJE2yNqbg&#10;lTNo3siKAdCBVlWluXjf7jyH79p00Cj+HlcX9HZNXJIZv9QlGzAL+Rf9XprJ1ByfOuuLYGsvsc4q&#10;ZQ9tI1bq0MjdzBj3DFicQ0496F6LQNaDhSwH/tn8m077qXNN9/Zmc3zzzbe4ffMGnnrkQUxWjuLD&#10;S9/i5d/9DtcuvodmvoHpAGgGlez5WIFCBkPZKeY6NY/Oyz6jUsuDPE2ohlSeUyNeRGZd/3nekUQQ&#10;NPoF6rTZ86QoTGYGRC8WVEqndCj7vQ7o1MUSfiSXgyJdeSmzm8BszrnIe3N0p8eSfBYn4Siv3RmU&#10;AJsjM5WkMgfNGLaIGuH7KNfjbVF6mMg5VCLbyT5GmeiT47+ausJwMMJ+vYt5M8+RA5bPxCI/QjvM&#10;iqb6rL/V0cKOFivaYmAj5v5RjFXIEDmxkfq8TSuanmWsO62+OF3vBmzs31VnWV4Lds5HhJAaNfif&#10;AAAgAElEQVRhiNoRW5np7JVhLLO1i/Y8R7o0bQE2YMxcTbKY7WCXYrJ+8XwJzJgXfNIBmG6/4vSk&#10;YIDjneRpp5kS3dxWPUPZL+peWGyjTmNn/eqkUlFuYwbVmUH5Th4AGGgiiWghfZ5MlnHu7Hk898KP&#10;cPbhhxBbxpXLn+PdNy/g/bffxrVr1xCoxnA0RF2l/Vjns31MJwM8+dSjuHTpKr6+uAEaCp6JOqWp&#10;ZjDbAc8iixRG0Q/x4SqDmhKle8q1bqNvSd5On6U7WlmQFCjYYj4OQE2pk5LtqFCPhnj0wUdw7pFH&#10;cOTECYwGQ8zlDFlioK4CwGlLIh0UBbW5oULdtS9KiIIIQjn1mZqX958xl0CysW1sMaiAp544hcce&#10;PYn9vTl2d3cwm+2jrqusNB1N84LeFT7/e1pO7dyxd8QL7+W8AG9QFiNR/XV2r8N/7TzI3lQi1086&#10;NUuy3DkanzMw0IJKA89I07m1Rl7UJIiDIaTD1/OS58TttCt2cGRoxHSxDmtCTwRKPy88p0VprUEq&#10;co+S5IkUOUzwnFcU0XfJb9SNbOloR21rPhKm7POuLGUj60Fexgfl84dOyR9w9Tkg3xzVGXCKzl37&#10;/g6+/uIrHF9fwosvPocbm/v41c//HX/94+/Rbn6Lo2sTcN2gXhpheXkZS8srCFWFLOMKTjpQVTYT&#10;zoMKZJ6Q6gFQ5vfJz94pOmec6vSO009l5W/dCEE3uqcFZ9Dm31OHnR13AYK8CRGZ1z7M02Fc1Ku1&#10;pSI8Lzp6avWkz4H6nugCMq9O6rnInIbZVecrF23Voi6WOYfciapBZClPYgKy8pMCqqpGXTfpGKN5&#10;lU77kRMhlJDctzoro61LSkWVrrLzstKXBagOD7lcKCR31LHnpLTc2K0AWLb/sJmi3K8pymOmFJbK&#10;0uWnRrMkD8APcrp6mehSYJdLCVC5M+xmjt3O7Hary1NfaAf76JyAJJaN9+VhSzsxbmXeKxe6XlF9&#10;it+SxEf8U7k5p1Nvl/3lrDWz8S/FD1IQQc+RVbshGYmQV0BGg+d71qk8+6YAOkfibKGaLwtkAIUl&#10;MnziyAk89fQzePyZZ7B25AS2NzfxwdsX8NaF1/HJ3/6GjZ0toKownE5RycYt7XyOpm4wWV7CbH8f&#10;cb6Pk6dO4YvPKzQ8B4ExV5lk6V8baKfgA8Et9NIIqNgT/ZzSo9IZyGlzbkkZIR04Eczl2oBBT3IW&#10;wxbkjFyOGA0aTFbWcO784zj14FmcPHYMwW0UXoUARkDl7DjZ1jTJl2ioqa58R2TUkxSTslAocfqz&#10;CQx5Y6RHwaRGEhijUYXRcAmz2TyBuo43tZCt10cR+jK5OYtjRN4atABoTsh0t3KrpWhaFsKcgwRT&#10;EK1Jn13Ia+s46hLodCJK7hlSHhGLMWDjg1GugI2VNxm8qakwOtB9NoJ1hRNJGJwItSxS0SBgpjkb&#10;w742+Zy6vqhTJhqyV1gfP8or89+NljtOqryhFcCJDal3KJ73gK/bVx5M5t9QgIn7vQ6L5t4711I9&#10;WJKBliM++vAL7G5+jxeeexphtITX3v4Ev/z5zxB2v8P6YIa9aY3p0hiDeoA2tphMp6AQbBPqFD1R&#10;9lCRF1sAMhs9RpOt7n9FDqTnJ7hksOQnqmMgaCK9k/weVlh/OJnO0VZ9Rl/2QKgDI1y/l4sdYE4R&#10;gB79gZTDkA2fVpGDi95Yal2ljHtDYXWa89O9DryscpbFAlQTssuDOWifWNpnaywaazSaWxcHlRxP&#10;qydGBEKoKwyGQ8zms7SdAjO4jZhz3gMUQXOGyniQll5Vle2v1fUJnQ4Aj4FwfpFP5UxA4jUvdp/8&#10;as/btB/JIjr/Dru0FZOaRCPrylnIQEnltT+tp3uZN9BBheOv6yCo4y+CEtKtRT3MC+PTHKyURRca&#10;iYKC0rLsPBembRUdKyhUjU/vBsqO3vsfb5u1SQksVAZo3MOiWmQ1edkv5aP8JK0xUTefZ/5cQWiG&#10;+dqC5K8jqlDj+IlT+PHf/QMef/JpNMMBNm7fwut/fBmvvPofuPTZJSAGjEYDLC2vJllHRJzP0NR1&#10;GuzWAVUI2N+bYXvzLo6dOoJmMAJ4G+AWjJi28BG7oqt0WYE6CzCGDiLk1xhlx45Ea4rMJV5GVhxD&#10;KW2N0tvpSFD1o4yAdAYzQo1KdPTk6fN47PGncPLsg5gMR2jnbSo3UtrLNgBABXALhJAkwQYtXmcT&#10;5ikWSmjfGaxxYVNyz1SkAlh2aR69p7BuivAnhg3q2u1g7kpzIIsOcbCmE+z2KCrMkNLgyhAC+/2s&#10;Tldp6WR/iSD70RxAS08EZtFha9kkzjQBLt0JWr1Kz+DcyousWxD6dnlAQUa5VisWzRSJmVGF2hl/&#10;P3JWHpSO41AAdwCtSqQHgx2uJVq7ecRGKjnlz/lf1nZzet7x5pL99MVCd3fB36Gt6W9fdwrooOcW&#10;qu7hBSMdS/btzdv48otLOH/8CE4/9RIuX7+Lf//ZL/D+hf/AOOxgujzBYDDG+pEVLE+XUNWNOVbd&#10;b44IYL8MX2hTYGf4KN2U9qcV0zZqJKeD5lRcIqhFMbxcdMHbvYFxX17hvfhXRoxTPZSVS4Uj67hi&#10;LflARpt7oKinHNCwTw7RxTjmoFSHogOLeWCoEQmNrpFsWpoHYrkuo4uRARCVcq0DqnzlOrO1yr8F&#10;AuqmAqg1XanqCs1giGZvD7NqDo4RTV0D4ATsdMpI5UHBnVtpmnL00skjrZ7/CtUF7wUU5Ged1JMs&#10;iDLbC/lRk6nyxsEOSGQ/de1tm9o9C1Pk6JZCEQ/nkl8TejLzFy7lAwA5dUH6xEyTNgBWPpWd4K48&#10;/cYdXnZiANKePv0hi1qR+EqN7GWMLHJlrS6DBQyg3LfTyS10kUJ6O/h2KQ/dqmC/X53Dech+mO1/&#10;3TS4UsAGwLa3ElptpinOMZlM8dCjT+CHP3gJ5x56DPtxhm++voR33riAt9+4gG+ufIcWhPE4bQo8&#10;axnzeQtEYDhpMFiaoK7r7EMYmM9n2N3ewtH1M5hOp9jd3MUcrfM1gA68Ct8NyCkq6bc2pghfZAYi&#10;QY9ZbHUwC9iuHoJ+YMdxQvnFBiAjASvjZTxw7mE88uRTOHryGNo5g3g/rVMIutF7HvAkfSDTpegW&#10;eDB0WjkJbd060VCDaI7RCbm/srho6JmgiYPJ4aSK8opLkrCh1pHRr07feYSYR+r5sm8FAPQGRcrm&#10;9GOaresoCos5EAelZ6/5vKIMHrK2luDPOwq43/MS/6j1eMfCGsIGAgUZJeWFI/04wRlLG/Xn6JkK&#10;S9R2a8e5URYjomkacdaUhdiZwI53MJ70gZdekOL6NvNz8dJ+tWRo5Y9WkzvZeJztBlmKSgkpaLE/&#10;OkayMD5awH20daF9nc8HPVcOlDg7CE75jXd3Zvjo44+w1BB+9PzTaGmI3776Nj549y8I+7exMt7H&#10;dLyElbVVDEcjOfeTnE55GcguIZjnlGeKRuoeccpEkQXSJF57zYyt8qynoUXQzv1wKC+MFO/hVWZ8&#10;QaIv9tke7JFHeUbduBloZ7pUHhYiLKID3UhhBg8oZYU7QNbyCN17zAhVjc3tPXx19SrOn30A09HI&#10;6mbTW09DlsEDMUKn1Wy2zpQfLDvVV25Vux4BVg9qNPMaMbaoGkaKVqRp2NavACSC5vGqzTJOBQKF&#10;GvP5XMAgAA/+F9nlmF0OQMELH+SzO5BeBsca1U6rOgmgNvMNGgkpI43w38QnwPjVK9VWpz9KUW1V&#10;NydU/YxHN+SlsNAjFfLE2gxVM31MGqXMMTp4svP29HknJY0Iqv1iIFJ+zvvoThOtbg0bkAC47DnK&#10;HGy/KbC21Zlg76lkVafTIbeKNnVB+jxrI9aPruOHP/gBnn32JawdOYKd7Q289cYf8ce/vIpPPvwI&#10;s519gAKG06V0klU7x3zeommGGA4aNMMKgXSqPAroSW2fz+fY3NjEiQeXsLx8FBsbt8BMEqFOnVFI&#10;HzNiy6ZTrRzXBXAazIBBEZhzkj89a3jRf6m8c6HvTTPC8RPHcerhx/DouUcxmEzS6VuRURGjqhpA&#10;lj4Es+NB0VUCd2KoDeTFiMARYI2kA7XmOLB3dmV/2ZWTYJ0l9qFdi9L4xgEVIY+SDrho4VPXaafP&#10;i3ln+XknNiALieozpcNRAKohYhVsTTTPCkei1PkdX15qb8ijeSKQ33fOiXsIKScuQpYve6Xv+gff&#10;PGlHUEAHPzUuTomUB35PpIT2h4NGIn95tKpOhUBpt2oZofuE/4OuvkUBC2R3gJIPrChfrWlqbFMr&#10;RY5Kp17UQ2LMWaHOIngoIh7B8bZD7mLi9WJ7DgMoRZ1U8s9PMRKAFhFffv0drn19BU8/cR5L68fw&#10;8aVv8Ytf/Qa89TWOrAxAdYPp+DRG47G0MTuBDOh1X6WO1nQcDxkXgqMky2OWF81n0VGhDkkE+ht4&#10;lH9NrRyXrX8XedTLN58LANhqxPySOpaOHKrwkkLZLAPF6+Qf1rbrcekqX5KvhdI2WeI2e++fB1be&#10;QFp0R5i+N2d8fvFL/PnCBYR2G+f/z/9LKUIG3EKaTaH4RUSQvi1lOA+CgTwIZCsjTf/GtM9VqMAt&#10;I1BAoIAqVGjqAfarfVRVBURGSxVCiGlWBwkQJv3PCfMF/4Luncao6yadC9vOoFGPBC44AyhlJJx+&#10;GdsUBJWXWbRS1XPzIAM73UDcRb0ymMoDnKzbCbAwkKIZncpt6jbHrpF1wckCkIMQ0lzvKtySX0d9&#10;5mER7YXoF5V9bKDHfEn6PQ8MExP9wIg5AQsOXZutsh/NFXlfZcaXSk0xfroUJqU6LcNglP6BC+fF&#10;RLbHoXKDWKiIANcVTp88hedfeglPPPkchqMxbl3/Bi//27/gzdffwOcXL6JtI+q6xngyTeBlDszi&#10;PsaTAZpBg6oeoAIh2n+O1XIYyJwZd27fwqAmrK4t46svW1AV0zYgmgspfG7b5LPbCDC30KlM21Mu&#10;Kg9FLvToPKgK6nRrJbc1Nw9YXlrGmQcfwkMPPYr1k8cwHE9Bc0aUZ6ogMVYXBEvgWEoVmfN4gZmB&#10;OAe3c+zLKRXaBzXYjegJtlTZ9DP3diHYFj71djmJXzIIlI05m2DqyaewcjyRfmuFPCLSOnHglUe5&#10;XkkWV9OZE6DstJgI0fup9GD+rBaLvO3OUTkibTNsYOleziDKIXZiJ+3OnaR2RPm/NH9lNlDerCmE&#10;AFbB88Ui29e6bkp+cR6HZZq1nYdHrfqmZPvuHTiN7u+T9f5itIy6fb4IrMjx+DB6DwJu/n7XuN4L&#10;wN3PlfwOAxRw684Grnx1GdNxjR/98Fnc3J7jX376W7z2yr+h4Q08eu406mqMSoxF26YzN/M0YjLw&#10;aR8yFMzxQL3kOksEQEeTeSpFZcO12ojOgLSnTaRw0MlQKto55X7eeb5rpLh4cuG10nGo3Vl8ShSz&#10;MH59BZdTfl5ZybfbgTnLEULKsynctdO32Tzii6vX8MH7H+Dq11+hqRhLSxPEOM8VeWAGIOciiF47&#10;46PNUX4ZNSlEVMqri5ZVMnWjU0OhDWnqtKpR1zVmszkiRVRVlSIbjDRFKjlNmU6lRW2bzqpIvxFQ&#10;VbVsquo8uAiVAW0DoIR7qVS2k+VNsbbmj5ghSegJYpABbsoY1zFQ+1aMr0SKyMo3vipCE94p2Ml9&#10;BCcX5ORMBh9k7thYkdQ3g3bVU/NZCt60/QtKwEaj/uo37c8bIztxVt+tX9z0KymfJEaXWCJHo7m3&#10;VMsTuEi8JMC1Ofsne8OCBv70iDSibmOL5ZVlPPTQo3j6mRdx9uw5MDG+uHQRr735Gj778D1c//Y6&#10;qlBhUI/QTJokn20LqissLY1QD2qEKuMFi2lm1QeLbwvMaBm4u3UHkVqsHj2JFoRGgiIKapmT/Kb1&#10;QyrrMS+UAIp+MqNpBoDQhoAYgCYKAuIIqiusrB3BuXPncfbceayuHgWHIBMmLSBHp1FgVFSJd08N&#10;STsJtPBBFkKKHCZ95AQ82wjmNk3pcrR+r7PgZ4nQKZrFwO2ivPkVW+ZcnLFbiCaUr8OmKYunGF2g&#10;wFwKkxkJ7cksRb2EKgD77sYXqIdDrK2eAkfXQvZh71gQnEc1MKMfiEAVYdbu4db3N7CydBSDZmgg&#10;TPEuE6fwHAsYk4PTU5J7FlBPfAFEBGEnm5OdJlEwn5DSezqTjroDPCPlGri+SItTk1u29QZ+XXkf&#10;BzvRqv8s6FkAfmpoF8oS43gIsPRldnP47hU9vBdtB+VL3g8t1gLOOjTjiM8uXsL+5h08/shDGCyv&#10;4a0PPsPvfvML3Lj8IeLW91g7cQKj0Qh1pcCcbUq07HMXodVBggcySeBclGoRFJnzsHIylljcJuP+&#10;r/uRhkLOPaBScnsL8dG1coLNMokKMOIm5p1/MofF7iRJWV2ZVgvqM+pE/fS1HdtthLLoXETA5W9v&#10;4LULr+PaN1+jroDJsEao0vC1lSmR7JSpQxxgUWvHh35+svskIKzzIEHPh4xgCqiqAOYabdtgUA8Q&#10;6xaQPLoYW3BgVCEd0x4jYJlEPtJsR8upyRLgRhUQCNTGvJ2Di2Sl502oHP3U87tvRIY4avfSm3I4&#10;EyV7lXK8YlGeAVJPB7mvzo2opFhtnMEp21Rv5mz2V4BOR5L4H4bKkKdFdKoT9exe7Gle4IvYaXu7&#10;lAGlW3Ppcv2deQIVf+tX3cFC31L6fPnK+5ysQwWPnX1CCsoofrA9KJlxdP0oHn/uOTz9zHM4cuQ4&#10;Nrc28NZbf8UbF/6Czy5exPbmDpqmxng0SQsL2giOEXVToZmMMBgNXFf6nFfHZ2Z3K20dwgzsbm+i&#10;ne3h2No6QpX2p+OYU69YplhjTNGu2JHjInBAaSsZ2zuTEv4JFFFRQEXAdDTGkRMncfyB01hfP4al&#10;6RLG4zFQJR7VoU7bj2jgW/Wq4Lp+TLTIRBo4zhFjazKYIrTadzKAj0Ct0x7JuEkndRuDg5y6Z6Tj&#10;c+Et8v1iCnYB7B3scLMzcIDOt9+Uzz3TBSgMIBDubN3E26//Gc8+8xM8cf4lENfOUaQl0VVVwbaB&#10;MLLceJEibty6ii+ufo6r313GIw8+hePrDzhnok5D8aZ0gkYIhdYc+ZPapZN8u60Z0uA09eaMUeF8&#10;KfNDvjNzOiIMvrKknrp8m92rCg6SXB/uqg+Kfnn6u7/1RfV8GXlEdGjVCxG4w6b9DovSFaNlogPl&#10;/aDIY8pASDoT9VBwpIjB9e9v4+qVy1hfmeCpF57Ft99v49//+d/w8Tt/wvJwD+vLA0yOn8fJU6dg&#10;h4cbHZ0p/SD/ezDm/SXK6fximj0VDDW4UD2nDDIM8LFMSXZAatHmLg/uwfOSn8kh5yh9dgxAAcnk&#10;WZ0W7FQqumlg1lGTczwpeyIXnVlMC1B90oGGplrA5MMRCPFVuL2xjfc/+hjvv/8+aL6L6XCY+gg5&#10;GtC20cqyAoppPqVPwaQ+0+UyQw9O1z5OpkX4JIYi2S7KDldkKVQVqrpGVdcIsQXFiMBpsBdjC7Ds&#10;WWZGC0UfGaHKbmtQgOysk0Bh1Fyi/KbKq0b89G6W74IbxQC+KEN9Cis/UhujRa4c3aonhqzkc8eJ&#10;6mA27+ToY23dXuCi/vQ3H+pkVBWDdJfH6vpXHXoy6yqvcPSX4M1TndulX9w+lJyjWOorfO550nPx&#10;K7ZoTnTJCaqmHrD5cY1yq+5maUyqGNJZxjLN2gyGOH7iJJ55+gd45LGnMVoe4/q1q3jlt7/Ehbde&#10;x9dffIm9/RlGwzGmS1MQcrLFcDLEYDBA3VTQE4A8ixgMCtl2W4qU8CM6W7OzvYPdrQ0sT4cYDafY&#10;390FdEDDSNOqnIBdMfukssApqq1XWs2aFI4kWjwIAUsryzjzwDk8cPoMpiuraGPEcDhCMxjCIACl&#10;lKHKIqfaky6Sai1MET+W7YciA21swTEd80ei3+wCUGkRKVB3p7zUmWf5W4xcHJZjlEOwXqz7fbQJ&#10;dDfKQVa11ZOnHUrDwPKvNxylIkPeS+8MBiPszTbx9vuvYrbLeP6J/wZNeA4B+ObbL3D27GPQyJ3a&#10;gRiBUEXs7NzBOx//BV989QliyxhPjuGR80+bEc2kZQcBjolGQ8qVe5Yyv/sciIIO1+3J1hpzsgNC&#10;9+BlgAKhaWprC4Bi8U/inU6cZzHrA0LaP/7y4Oigq/vMYRGze5Wlz/VN/3afOeyeB4V9Ebr7jUTq&#10;dhSquFQF3NncxWeffY5Jw3jykXPAYIp/v/AhfvurX+G7S+/iycfSAcwUVjAcjiS9LG1KSSGf5Wu0&#10;2P8+SqfgSJ9If/NYSyO9WR89WDGnX7bG5KqvrzzoLd66R78KZe4zmzPt1K5IymjN5VsLXFkHAG1z&#10;oJR5AZ8nFtWtGU6A6aqvS1wXa0pJ4uPtjR18+PElfPLJh9jZuoNhU6OZjM0WKYC0Eb9sYp3IWZyG&#10;JAMreRqVjWYuniz56cpSWxKCJc+DgUBVSuamgKpuUDUt6tiibds0ZRM5bVlidkYSkhCRq3YWhRRK&#10;sZHDCCmXjwLmLOU6KpNuLPZVkl9v7zyYcQ7PjX7z9hMJPARobm1qs+kOa4qBc33ejilIgdoBRtRT&#10;TZCdurVfu9KDG3FspTTmt/U9vU/Owjp8aXXaql9/9qu79HG/ubp6V7aKsvxC9cwe1o2JS5CU+KoA&#10;zQ+rhE9GqwY2qGglEcn5pozJ0jIeeeRRPP7U8zjz4FkQCF9+8Tle//lf8MF772Pj5i3MmTEaDbG8&#10;PDJQVdc1Bk2DetCgqlKuXDGb43nMCikz+LQfRRairD7e2N7B1uYmpqsPYGl5DTe2biLGFnM5AUJ9&#10;rPHYDUp1UEPkZMGlltU14ciRIzh77lFMVlextLSMUdOgGTSg0KCSSLZuPQWQHJOa5UzbE0OKyAma&#10;sy2EYtsicgumSvQzWYY0O6f7ESb6AydJqLNOkSiFtQ7oaey9HK5yVwGI7xDqlGn19qA+BXFdZ5tG&#10;Bbkhymep1iIBmWZ1UqnupekqAgXUgfHxxQtYGq/j0XNPgiOwt7+Bzy9/iNMPnEVFI0cWg0LEtZuX&#10;8B+v/wJ3djZRV0NUNMKzT/wY4+FS3itMaIkx02QyZ1EYCK+d+shUSiQGtzpi1nZoM3yEw7xENnie&#10;2aKJRAGDwTCV58CC56OftjW7cAiQ89dBjrwP/PnnDwMH/ntf9OwwEBHcRqmHXfcChd2reEYEo6wn&#10;LWG/9s13+PTjTzGq5njkJ3+Pyzc38Yt//X/x8duvYlTt4thahSPraxiOJ2mEGNP2JlVIgK6SsztL&#10;Y0rQHFEbMGVFzZ+9hT6gbUmWCGQ5p95cckezDmj/Ab97PV/sAx24xA5gJf8lu8Pu+xaZE1qpgAyL&#10;VJO8I3qSYZr8zApK1LBH5ASM7PFiZOj2TVs7M3z06SW88dYb2N/ZxHTUYDIeWsmZnzn6ZGDCRdfB&#10;DpiaYwaIQqZwQb5c5EnveFBAACHI4gj9PSCEiCgDhhAq1HWFdj9gLnvPITCqugEjJZa3EWDS/S7Z&#10;8dDRad+0rRKbDGKr57oHnk2Q5/d69V5/K/vQ4kjMHQpSYemQcw8KFeyUHkKbUAYwVEYToEv1lGfC&#10;ZlCWbGQSKR1Ek2wV4lqnAwLqgLJsVFO98FHX3M7F/a28DSgH3dlvlhmkSpuz3rkOB4a8RiiYywrI&#10;EvmVGKGT0VJjE5irqhorK8t49tln8fQLP8L6sRPY2d3Chx/+Da//5VV8/OFH2NraQlVVGA1HmDS1&#10;LExgNE2D0WiIuqllBavSqwvmvA7LVCOLv/Sdawe7qBYnP7q/O8PWxgbWTzQ4cvQorl7+BBWlvPUY&#10;dao4c9VsK+kRpmRtTvcr1IGwsrKGIyeP4OHzD6MOKWgyGo4wHk8QQoV23oICUBGlM7xk0JOtkbd7&#10;BGIZRHECdGjnEqVLeXPaDRUkqkhyw+3XSgGYzyNqFUYLInXEygt597dFR+34DCDvW+eeccaMTZu9&#10;A4d7vnQ49qIRkqeTojKLc0yr4J0Aysl4BXU1BGMfTLt4/5M/YGl5GSeOnMF31y9ja/carl67iHOn&#10;nwdLsiIww0eXLuDN91/BnCLqZoAYKzx44iE89cjTKe+xz1gBMjWnOS6Uael2rLNWlpwtjovMKChw&#10;1DZKOf4PE3ShuobtB00DW4km71XOGCU6vaNz6bAHRNn6plkPnKIksr2tDrvuN2/vsOhaF6wV9zos&#10;v1d59yBWjF+S2bvbe/jy0pcYhYi//8kP8e6HH+NffvMnXPjzK6j2ruPoSsSwWcbSdILheGztDSGg&#10;rqs0bSaLIBI9WUxYFFaVQ/clL5TWns8RioKHzjh6PSsKWHSd98UTbxRL4FHeUQuQ/vX6jVKtrXJx&#10;qGY7+uWrz0D1Rrg0/0r1yR4R3eJWVtGpPKd392eMi19ewZtvvYWbN77F0mSI1aVRLyld4NK2rQB0&#10;N/IvaOfsn62NJP3ZBccaX1LjIPmBpv8KGmAgQX1KysGl5FzqCnVboQ0J1AERMRJCRba/WLabqjup&#10;XNsjlAh5SjuDq1AFDMIgbXvS5mR8CXc4MMFm52zwzSXvSkIyHT6C0w/UfFFU7o7DZgoTvSVHrc5c&#10;iueDRm1ynM/a5/oIHG1PN1M7qZeQZlM0VaNP54qWW46fpkcQ/CkW1k7OZWWxVr9eylCp7QrcSrvu&#10;X7FhJqXBICgmn1c3OHvmATz33It46qlnMV5axrXvvsEf/v1XePOt1/HxRxcxm+1jNJpgeWUNkVuA&#10;I2bzGZrhEJPxwE1tZo6oLLO0l0jBGhvhaQPjVuiMsk9b2tuVxBgyM+a8j427d1CHgJXldbQtEKok&#10;d1WoclOz64PhJWkvA6ipwmAyxNrRU3jo3DmMJ5O0X97+PubtHCtr65gur6byJI+WCGnVuARXyPGX&#10;0IpsuIFPZMwlb47baDKWNi2O4FAlvrNsbcVsvmE+a3F74w6uXLmKWkTVWpZkIzGk3L/64OvgXCkB&#10;El5RKQtW/5U1jlQp0HXwi2+XizrYPaJgBohEGDZTjMdLuLtzA4GAWdzAOx++jh+9MMLNjduIr2En&#10;jAAAIABJREFUxPj2m0t4+NyziHtzhIbw53d+i8++fFOcboMBV6hpGc8/8SICB2O+KTr7iIdXShKh&#10;yee/etBpI1KStNdY7gKlx2+pwIAsCA3oKJ/VeqQcg6oKCdQRSzQiWPIuGWUQwK+jyO7UV/580FS8&#10;7yO/OWn3N3/dL1jo+34Y4DO6HCjIAwg1zhoFvkcZPZfmzTAlmfrs0pe4e+M7PPPEo5iuHcO7n17B&#10;z3/1Mra+/wKjJmJ9fQnjyQhL02XUTQNw6re6rlOUrqrywhkXdc3gzOUdkciSftd/NTHZq1ov4FX0&#10;pzWorgX7XeW0m7PYB+TLejwYyl6s5Gea7ic1OV3+d8wHMfL2Jx2Ql7Nwehx8UV9uT65A+cxCsOS+&#10;seYkEThU+OLqNfzlr2/g+rUrmA5rrK2MZRFLLicDtlymTp3mIyAzWtIp+2wnhD8Gzlgp61y6aCQ7&#10;PeWvlRRIootugQYFhCqA2iDgrkKoAkJLiBUBnKJ4RBFVRdCzYY1bzNkpaSucsBXxOLlf1w0izTGb&#10;z7UzkC1OlolsppNMchfb5a4Ha49bAMDLlUNuJreOg6L+OStnkbtGvweB9mMGeuSeswkxr3/MaEFp&#10;J4lu5Zq3KP5AZQ1dejNH4SBd57tvm5RL+qZAMRd9zNtEdZSMNYerM0hG5m8UGWjnc4xGNZ569nm8&#10;+IO/x9mHHsa8jbj85Wd47Wf/hNdefx23b95EXTUYDQdYWpoADMR2hlAFDMcjDIcDUCXNYT1uzdEj&#10;LVB91r3ibOaKgZZbuxc5psUVxo8UiQMzQlVh8/Yd1MRYWZ2iqpOMhSpAd/JV6dXBLiEAbcQ8thhN&#10;Rjh7/iE8cOIBTJcnCGGYTnwgYH9vH1UgrKwfxXS6DFBAbKOlMsTIqOq0T2TXZjIADiQrV1OOX5y3&#10;mLfz1L8apQxpAUY6JSaknD7d4zUAe7u7+Obq1/jmylVs3r6LOYBa+dgdN/jjqKRne9TAX3lFycIv&#10;DPSda0idjkzPesfRV5pzTgD8MRndHKH8nJpCRlMNcfLog9i4fCOdvRb3sLF9GRfe/ROWxnMgANfu&#10;XMEf3/oVjq+dwOVvPsfnV/+GqhG1iRWGvIa/e/F/xunj59DKztOedqUmAGjBSXAFxJlRNEVLvPOu&#10;RnPe3DZCxXvq3DViF9mX4GuXHK26hibT5np0PyrHfnVqKAG1ldkD6MqpcV547iAw1weY+qZZ7wfI&#10;HTyokL73AASZVyqT3dHsQVFJ/az13bq7jY8+/RQn16f4+5+8hO/u7uMf//GX+P2//Qxn1mscX59i&#10;VFdYWppiOB5LsiujqgLqkIYhqvDmpAyA5liW/82Dg0yja9/CXlkHXRrbZm1Y+R6X/L6fSGs6z8bg&#10;qMmV5oSmviCLWJf5ceVF6MIXB9AMwuTVqP1l5H8h6RGmb15OdAsh2cqAqML3d7fw1zfexad/ewej&#10;UYP1pZE4ZOsV5IhNV+bEKYFScjM7W6d+1YEkL5O+DEU02b4IZ0h3nC+kNv0fU7K0bvunNiINHtL0&#10;fqwrxLZGXbXJCYW0kKLmtGGrlt22rTfSRj65f7s95ofXVVWDQsBsNrNIi8pzebETGYJtMqwAKrOt&#10;5BK7fiwMVioDDtQY/MzYwGxwQQnbk8I/z3uRQdLRRq7NR7jIopgZojhlkEG5s5u6klbaG1UXfdNs&#10;2jSY1OUznRnQffsEpGU+Z03qnuGu4Neo6wJt/cyplPHSEp559nn83U/+AUeOnMDm5hbeeec1/OVP&#10;r+KD9z/A3dt30YwarK6tgCKhZcZ8NsNwOMRoaYJBrfxWwKGdkYMIqe6Ye0C3WxH+axAjne4QEViP&#10;6eKEUaL2e+JLC2Bj6yZ2ZtsYj2qMxhPs7eyDeQ7dboWIUFcVmNNihOmwxokTx3Hi7IM4eeYMmmaA&#10;/dkMbbuPpmkQWwLRHGEwxNrqKprRGExAoAiimOiqKlShWpD1EKTPxPlzjIjtPNmgtk30C/AnSqtt&#10;1T4EYlBFiHGGzdt38eWli7h2/VvEeYsQBghNhZpjAnXeuOSdjAuR7biSRcfsw6N+FKUixOzFq6vY&#10;B03x+Fq5eLZIoLxfPyZO9ZGzz+KzL99NAd8AtPNt0HwDcWuG/dkMu7MZrn5wAasrq9hvt1DVdaK8&#10;bbA2PYP/5cf/G9bXjiO2ZX5QapdMteZjHvJ9CmlUb0H/xdGZ8caBaPYNFcNiUSZOO6aAu2Akgc26&#10;CiKwhdb42sSmpnKLFU29kZ4OnfdieQ94OzAC1jMC7wOKue8V3P7/pL33lxxHdu/5uRGZWaYNGh4g&#10;CG/oQc/haCjpSZonrdGa98v71/bX3T17Viut5unIzAw1VqPhGDqA8CAIwqPR8N1otKmqzIj9IWxW&#10;F8h5+/IcEl1VmZERN675xr03buTPZuMKRiF45YLnJoKKUIAS/30+7mCsszH6dwzqhitXrtGsr/DG&#10;sf2o/iZ+8emX/PoXP6Fenmf/Fpie7jA3N0tVlWhVRO+J8l65HMyFvzPC+q3qJEUrMsYubf739j8a&#10;znFjHO9tfUpZT8Ha5T7mfB7G6T8xRD5eeoekhh19fQJ+Mu8b+jjxCvPhhdzNe8rbjVrC5gu+zKAF&#10;WfKK1HUn7fx2eM716cnKOmfPX+LixYvUw1U2zU6noqDWG15PdIlgRFogNBHKNZ48e4H/sgLhnnfJ&#10;QE8ccvRO+pnyWME9n0UIbAK3SmtUoaFpYuX+AGoU4mrLNQZ0g1EaoxqsVQiuKLHVrg/1qAZl4wLD&#10;ZvRO85JInfY4eIPsQaUSRVmW1LXPEYIgZFkjnnY2jFTFuY4LnDD9OXYjl/cMfEksqR0pmj0SaRL+&#10;zXnGsVr4LdvYIEkyWtgxtB76HuvgZcAsEMMPQlJHYyPSAlgtS5n0m39ngtOpTyY1n6mt8Y6OAVEc&#10;74g/1nN8XqwxFIVm7+7neemV4xw69hq9qT4PHyzw05/8C5999ik3rl5hOBhRlBWzc5vQ2nm5lC6o&#10;qopOtyIsTIIMWgk4odVZN9+YaMtc+RATQWqgs8HGHLTG4MrpeL1gcbIc9blYlp8+ZbC6Qr/fpzcz&#10;zWB9EYuglKvraI3bJFl1pzh44Bi79+xm89bt1KMB9XDAYDii0Jrp/hY6nS7NtH+fwi2GVPC+u8Lf&#10;yp/P6qbZH8WWbUBrTONkLQNyydbZuKM9qHwRRaEVq2vL3Lh+kwd3F1hdWaFpGlShMLgFmBgHEou0&#10;wPHgLRjHIKkQj/0KzJMnNOZx8FDkMBlJydrLpCGbTBuFoQ1K0t/Ee1pMGQ0zXiFKdn+8KcmVJTLV&#10;9q372LHlee4+uAEVGGoas4Kij2lgbdhgpODp+hpVJSirwArT5Ta+9+afMTe7Fdts9A6FMHZ8F5Dv&#10;hAs76EQFJBKHM2HsCWS0VFMgoYQkzskAyd1kKX2+ll+rxTmOmtgSaz0FPggt5qDq2/LXJoXjxr97&#10;FpjLr5wOzwr1tunijXcLzBGBca4u8tCdH1U00OOba6wXrmhsRLBKMX/nPreuXeXg/ufYcewQ1+4u&#10;8U9/97fc/Ooks52GXds2YW2PXrdHp9txJS38e7QqIqDLt8mHfrdkJQwoGAG80RSdVHUw/JkBkW9i&#10;CUnUGHt1+ncCT25sZjLAc78FAxfKdkgGGLN3RWWelPqkfJ40WxmvRTmwG5+Lfbbx3vEFTeB/i/Vg&#10;2zJq4Murt/ns808YPF2i2ympet1Istx7mrcBQd697hvDPJgmgqHAawlYZrLeGnQy9olentNFQLLN&#10;QDbkz+Ln34X9wvm+bieqK3SqRFGIYEXRiCvbpJRCrEKscXxpCyc3yrcxLuMiICaxSiSQG0XwEAa9&#10;jAhaKVRZ0jSNA3f+t7R4Uplqs5GmTkXK2P6BjN/8FGRpf4kmHpxFuoqQ9AUtvYbPU0u8a/Pm43tb&#10;YE5y3symLYdjUX9AgJnpbGB8hIWsTxlgy3g218spTd36caoNY4q9yJIJ2x7NjM7+XvE6JHirep2K&#10;w0df4u2332fX7r0Ya7h2/Ws++/RjLp09y52FuzQIVaeiPz2NbSwYS1Vpyl6Hqtvx4CqRzFPRg15D&#10;8OwHbg+3O7vjPJZp4ZKVHbFpoWaN8UV5AwEDf7gJssDi6ioPnzxiZno7szMzLD3Q8YXdomLz1u3s&#10;PXCEvfv30e1OxVzIotDQ7dEY4+yodxroskj1pkWAdh1H18WwgPFj9ukMjTE0dUNTGyz+iC/PF+CD&#10;5hKOg3Q8ufj4IZcuX+bx48c0o9qlUoggWjEYNQxMjWos9XDIaDTyGyW8GFpPPE0KkTj+CbHm4DXN&#10;xc9PmoK7C5eZ3bKbqWrGD8yzV1yBpUlrG+KNV4x0jynpSbFplR7Kvk2WKojZcDikLAsKVfDaix8w&#10;/+9/D3aExaBpqIfrDOsG0whY5QsYur+7xSbeff0/sGPLzhazhj5FsgSvQOxx2yBJNra4wvcKzkTE&#10;3hqM+9umg9yTa1/yF20AQVhXrkCJovE3urZT5Wtlg2ryXpZv8b49C8g9697/GoD3Te8e9+xOuINW&#10;YUr/nfUKy6UjtjNTEj/mbdrWb8EwPV1d58aNWyg75K03X2G10fzoV5/z0S9+jF29w45NPWbnNtPv&#10;9dBlScipCO/UuLwmFTZF5EDIG932UXQm60ng58yzRqYOx2k5kYxBdeYAJ5epNl3//8zR+BVhW3xl&#10;7stqewUT+W16MoKlNniLfJ93xeTz59uNY/LfGZtK0BhH61FtuHNvkROnTnHn9nWqEqZ7HcImg2QL&#10;c0A8Tm8PPEIIzIbSroa6rglFjp3OS0Hl9jzlR6LJ2D+hsGymO8gXJJlRCzv6EERcnS+l3G585xXW&#10;KNX4hUXBqBkhBqfvlUt0EuuOFgtGMxlJ8Ttr2z2JMxpqomW8FeRHRGIR9Jhn521AyOdty2Dm741M&#10;E7yASWel17vnA0nzMicu9G5duZexxXPwgIfF20YdmqYkSGUK54Yh2oDost5n/SMHlNn7/J3u8WAt&#10;hHi2bQQHkv2XwKKQ9FsOmwLfui6lMSdvKIgYFMrVXMN5qxDF3Nwmjh05xovHj7N1+3Msr6zx6Ref&#10;cP6LLzh94SxLj57SLUs6vWmUdt48BZT9ik7VoSo933hPuPOq+ZFKKJady2aS80DLsHPa+HnENu7U&#10;B+soaUzY8GQ8gnItaWnjljCXg/URy4uL7Nqxn039OeaVZnpqll0793Dw0GE279xJVRVo3O7vkBpB&#10;UYIxjEaD1GXJNJc/ho/4Ts+XYt1RZX6OjXX6prYWOxrFhaTbJG0IXvjgyGiMZW11lXt373D79k1W&#10;lp8ysi5ErLUwsM7rLaOGujYMhwPq0ZB6NMDYkFOXXxKq6eTu9oxh/D250AqgpObCVx+zNKr5/vv/&#10;K1P9ubb9SE+MvU4m/m0n3p3uC4waM1OCHrc2LkaC6Idr1Ay5e3+efXsPsHvHAXbvOsT8va+QsmGw&#10;9pRBUzBofI0YLG6aBaHi+Ivvs3f3QXeAbpguLzhJgGxLUY+HD517XfxDTpvZzJOXxueYIdcV0UXu&#10;yR/DMdafc5hROobCEaqqisVx22DXU1mCUnLM3LpMGs+35bONe2/GAcEkL+x/y9XO0fTjiggiB0zx&#10;Aa9PUr5JCgI60ULI+qbiavr6jdssLz5i73O7mN6yhbNf3+Gff/hD7l09zY5pYevubVTdDp1uj7Ks&#10;3OHPfhmuQsFgkVizaJxeOUiJfARZya60mpXI3N4oZGTYEKqOZBkzgll4aHxeZaytNs2/mQfyd4Jp&#10;f+ff35aHHNClsUi7oVbf4/izdkMeaBqDzZ6y8V/BxuK4DcK9h4ucPnOe+RvXsHbIVM/loIbLZGWK&#10;QlmTCCsDr0WvWko/CRTXKJ+XhveepVGlYaRgm+TALrFEGo21ICE81aYB1ssy1ukVwfGIcrrG8Z9C&#10;jBtQnmNXB/4SV1hVxEUTtFWYWDwr6JacB9PsiJedZ/FPOItVaU0p4utvtb1f0Sso2Yz7MeUwyvFb&#10;W8O3s+PykLshLJ7VM3RQlnTSXtjaAMccoIg5aRsW7mRgaRzw5YCtIfoO4wIlkwG3K8gDrMAPbX0d&#10;gV1sJ3Q9zUkC+SE/NxA12Q/l6W2spdIlu/c8z0svv8aBw8fo9qe4f3+Bn/7kQ06d+YLr167SDEaU&#10;Rcn0VM/bH4MSTW+qT1UVWB3dMGkOxmmaIIPvi/VyJUk3uKG781yts8XW1G69EkZhUkFvN88SaZ+q&#10;/YV3CWZkGT1ZRUSxc9dudm79C7bu3k13qk/YIBb0hNaJrkFzNMa4xYwoFD6dQkL0LV8IZDxnLcaM&#10;3L8+56+J42sIofaQ2qFEYeohjx4+4MateRYXHzLyIA1RWDGM6gbrdw83g5HLVW0sjamx1vWx1Ioi&#10;CKQiW7nEIeYGxLNg2s4VlZLFsPzkLvOPr7BWw89/8w/85Z/+Z7rVlH9UWshuYtjSC+lGY5KrtQm/&#10;W8eleYglCE1Itww0n5mZ4avLX1KWXfbsfo43X/wjbs1fx1JjGGIaGBkYNX67MRqF5uiBVzl28OW8&#10;JExioowDwqHo4ab8/pDVkvpo07MEknq65J5Am8gvyeo7BSPE/IEc0EXK+dVxzuDjFjHM8yRz3VKT&#10;zwBikzxxf8g1Hrab0DIZW0z4NefBkBvnVj0hL9SGcIpNPB0okFROtMOxNSyIguWna3x1+Wtmu4pX&#10;XnmBx6sN//c//oLf/fInlPUC2zb12blrD1XVQbTbQei8rWlbfThgfTyPrk2/jHbS/iPeGsaEbW/1&#10;tvlIsq/Hm8u/HQPgY4Qdbyop0ECbZ01K+C4aEjIBGOePIO/Zkx78hCYiUMo6lIda8x7kQK6llQPI&#10;scQjgZZW1jn75decOX0SMUP63QqRcJSef9RmLQfvoSe9adHI08KruNhvr5Ma0+AAriIA7CDrLW9d&#10;SxeMgQcZ+94/YCPjSgIJyuUKuRx6m7UZlr/ijJMSt2GnKFwhVjHuTNjg7RBBlEKZNl2jJyTaaK89&#10;MoZLeh3CgiT/TntZqEe1pw9tWoikDVs2BwoZ69rEqsl/nfnGbPBf2WgfTKbpcruQqNpOTwlilsOV&#10;oCZate3TLGQ6P+PZ2AKERWfKAAtPEmU5wJy4e5ywKMmeyQUn+9NEwJvTPPCBy+cMtqesSvY/v583&#10;3nyHvfsP0zSWGzeu8/nnn3D+zCnu3ruPUkKnU9HpdZ1nz9ZUHbeDtSxLl5Nm83FB6/gx6/oR5CbU&#10;hgtzEj2R1gmd4LyGjfWgPzuPNXJzUAGeH1UEZmCtO9misdbzqqLq9KgpWVx8wnPP76YoiqyMcsi9&#10;E+IhBBJSM1zxX2tNlAmlVUsGQug6LSJszJMzTY3FFRHWnqeNUvHUmUCxtfU17s7f4fbt66ytrjIy&#10;PqwenDt1Q22MC6/WNc1oiG1MDN8XWnl+FnShKMLRIKFIpsTBOqNopS0ySZ2nb0UsD5euY+yQQne4&#10;v3SLX3/yIX/5wX8iHZ+SFHeLF6PkbjQSDg2bqCjT9+mekFiZPrs+tWs2O+FQVtixYycfff47/uJ7&#10;f8bOrc9xaN/LnPv6M6RQvpKzxdYGRGNNwcHdL/LOK99DK42rCdhgm4ayqmK7QampwEg2AaYwWhMM&#10;mFKZugjMabPOW/LhhrV7ay0QaGgDW0663PdlWUZhd+9yRjkH1MmGTDDwY9cGb1D2/bO8ruHz+Mpm&#10;/H1t79XkPkjr/Tmdk/GxNnFdUKitEyL9HGVP+F2jDhAOTcPtm7dZfPCAI/ufozu9mZMXr/LTn/2U&#10;mxc+o6+HbN+xmc1zm31hZ388k08ocrsHXVsBzIUdhRM3GGQDbeXMKEmLIuvAybhDbDz40p6DMRpG&#10;5W8nzm2rKxloCfLu8FFoJNME+VjyeQleUbwCzkBLXDB6+Y+6RaRVVzT3po7zeSKVh7VhF2v2azAc&#10;xgrrgxGXrt7ki1OnWVl6RL9XIrqDS25PAGgj03l+kbGw3kZiZX1zAHIwHGEMaB3mTjE+9W15CDCF&#10;lu0OJG/t3Iy8YWI3LJZCaTTG99d53cSHX0MeHX6BobVLB2iMrylnXQ6xUorGNkievxcX3sketDze&#10;gbez2RpjPQduraAFVKVomtrV8os6U4ipbdFWJIIF/REgTmu/daBBoFMAft4oSyReAqK5FgjzoloC&#10;1ZoRbCJ0GNCGuQ82wXjbKuM/hscltZhr+Ug5MdGGhfC+sw0q/q0iH9i4ASF6fQXi6SkeVAiWTbOz&#10;HD58hBdfeoNdz+1lafkpn544yRcnP+bKl1/x+PEiZVUxNTWFCDRNTSGKXrdCdWfcqQheqBO2DDwc&#10;yJJ42Hmr0vCNsQmsG+OP3bKYpvEZDP6zcXyRl8gSP3/xPFwPtoLuCDzY65bMzG1h+67n2L//CFs2&#10;bcEK/lxkj2/yDVBBSWV2Cs9rhS78YilqwjQYHAYJABTjd7CGM58t8WxlRQi5QjNqWHr0iLsL89y5&#10;d4e6NijljyATF9ZumhrrS52sD0cMhkPElzbRohAtiNaUukArENGUhXJ16savLPofQZJIAAASFbvx&#10;BBaEpytLWCXuHMFCceveOS5fP8bRA6/5CR33B6V28jfnfycGCQScrEDDhEe0rwRj1nn48D47d+zz&#10;pVYcY+3cvp3RaIUP//1f+V++/9e8+/ofcfHrC9R1jWD9YcKCaGHbpq289+YHFLpicXmZKzdusbS8&#10;zPuvvx5BxQallYEFxCVDOiWTwqdKVFzJh75vADheMYYDjcLwN2wgsJm0tNpyyqPTqTKKpXsjyMoV&#10;1Ldc3+SNyw3TBk/sMwDgs36P4wpe4yDoYyUsEke0YZ1ATHa12X1RT1vb4kS/1kKU5vHSUy5d+ord&#10;W2Z44/WXWXg84Af/8GPuXD1Ns/qQzbOaTjnDVH+KotOJwDl443JPjANz7s3hu4keyswYjs9FBG/R&#10;y5pLZxgPkTfidxvImaODjeTe8NL83/HeSJqBEDaJINsG0DbhfWNfBYdeCDdFOkTeMPGhEAodbyyE&#10;HFVc9QeRSKvnGuHqrXt88vEnPH54j6lOwexUH1eM2Bsc8QB6wqKBCLYCGM750o9/jKguN8it9GNO&#10;GrJh7scXQgGoJUhkEg8wLlM5EA1V7Fy9yghqhLhgcecJuw0RjVKILlDGoIuC0hjE+hCRJ28YQw41&#10;4viCLZA2b2Xk2Sj3/v8qGtZUq3E0cuA3B7IByLS1/rOYN+m8QP/0XAJSjjWcZkXEQ4P0DDhdnRoK&#10;frIAKtq6pqV/45xIBAQbLJxn+ui4DkIQWsknO+dB2rl3YW5bGz68bcglRInQNO73nTu3c/zNt3nh&#10;xVeZntnM3YW7/OjDf+bEF58yf+sezWhIt9vhpZdf4f79uzxZXKLX7zI3M0OnKkFJBMchzckRVqKs&#10;hTenBZ20aBXqG7rSHWCNofa7Nt34bdILoVRJoIC4lA3n6VNoT6zGgojC2Ib+1Ax79hxk/6EDbN25&#10;g07VIxTkV/H8bEXI2kvzALaV1+rTipQgUmBsE8Fl1PO4fhvBeeds43blkrmyxNeGFFe0eTRY5/q1&#10;q9y5cYv1tXWMEhrRIOJ28TY1q4M1MAZbN4xGIxq/uagoCrCKqqhQ2m32EK3plBWFFiwFVVlQJP6R&#10;bNemtCZIJBjOBMQCcyrcUTTr9YhG6aB50KXi03O/YM/ug1Tl9ARD5pVYhPBZEqz1hjZbdQdlkVaN&#10;mfRnTIzA6tp9fvX7H7Jpehs7d+5NQgF0qi4H9u7j7Pkz/NtH/8b/9D/8Ne+/9QG//uTfEF+IM5Qq&#10;aRrD5Zs3uDX/iJW1NdYGa3R1wage0e10aEGDoE9y+ni2trZxXpwg+BMxTPJWhFVCUES5qY7ApGXA&#10;HfO0cvg821ZlldExGCMzppAT2NiQbzIByI3nz41/N/5cnpScK6FvCr9a8YJhE2iTjD+i4sreH9zw&#10;EVRmtFNjfc5xi0KogatXrrN0/y5vvPoCujvDR5+f5x/+/v/Frs6z7/ntjLoVZTHDVK9P2e143k+K&#10;NHjmvKSgQ0HhjA6Twq82gj6bFifxhjBym2QmYoscSrjU/PD9pGsjgGh7TjcC/QQtYjJ4wG6Sfm+/&#10;JPfRtL1rwcg5Wx2hdDZUic9lzfnLL3BExZBOWsiZSLO8np6xcP/RCr89cYKrly8x0y2Ym+76Xhn3&#10;n98EFlcA8aV5MG/sTNAJMhG8vRHOivMKuEPOLW7TQqDZRnAHYQhBVgKRExe7aNykubUpRSNiizYP&#10;idKgGu+182BGBKsVulFYrZ1nxHhTrDVYy8iM3EkAEVTkifs2w7lJ5mz2uaWvojeuSerbOiNZVRVN&#10;U1PXTUs/PoPSkbtyOU4LwUw/ZPMWn7Ahgd9ilRqjqDvtIY7JJtsTvLSTwKp4+tj4nnwOJC0c8MAl&#10;idLYyMKEBV5KuXUuzAc+C5+IqbL2kqV2oEi04sDze3jj7fc4fOxVRBXcvHWFDz/8F058+hl3H9yn&#10;rLpUZUmn36XqdfiLv/wrLnzxKSdOfcHmLXMxrmRsoKUJZj7rUxhEmhE3ve6kCBuJI/6cWHd6S7uc&#10;hz/EPmsvRTi8iFrri/aCFeUWHaKZndvMgYMH2X/4RTbNzXlA6BZtRSGu4DZJPh0f2LG53xgVRHCO&#10;KoJ+NBjj9Y8FjDvrWGwI47rd5laSPb2/cIcnS49ZWXnK7fnbjEYDOlUPo1w0tG6G1E3DaDjENg11&#10;M8TU7nxmAe8ZVehCoXVFoRS6EIqypNAVWkFZaJSu3HftosOJCR1TJGOTjzNTuQQ0qqyiY4RaYIgL&#10;PawMF7lw5SRvvvIn2CaJY250owGaoOTCFAxHQ0pdgA6V6APr2/h/vDGqR4v88td/y6PVZbrdWdLS&#10;x43FGHj5yMtcvvIVl65+xeWr13jh8MucPP05TwdP3GQpp5AXHi6y8sUZiqrvC8YaXjh0gJmp6Yxm&#10;vq829CEZ7zwXJxSUVKKJ4M4GdUCr5EoMR+WGK3gyQtsBAIjFbQ2HHDQ5oCE+TJz1M3oD2iP4tty4&#10;b/Sqjd0zCbDlwO4Pufz+XAeWWmMK85+EZvw9G/7OV5Hhq3iPYuH+I25du8auXZs5+u5at4w9AAAg&#10;AElEQVRbXJ5f5MMf/y33r5+Gp/PMTHXBWvq9LtClblxYShVFPOKrlTMXXvSM/m34rmWCcCviFhB3&#10;/QS85yQHP23r0F4ETKaLI4l95nwlk5n3MerkTDWm73NvVQAVKYXT8+54g0AIHSa6ecMrCahFcGk3&#10;jsFbNVy40xsFUTxZHvDxZyf58tJFFDWbZ3oxLE4EdRBDcXHEkuYjeuh8VX7rVvc5TXN5MTYkUbsB&#10;BsORFhQTZmbciGz8MT3VZon2XfkEBY/DxAK4PiwXcqGMTw/wYVmr/e7F2nkYlRJvxAIPBVls99kl&#10;t/vxjzFh0sDZd200g+B242KhGdUp779FuzF6TLgi7cdImgNP9/724k95/Zxsi6TzOyRpnairs04k&#10;r8xYZzzItN5GxgkM8pGNLyyug5i4FCJL7qEPcoakDYLxDFCvB8RCbQzT/T7HXniJ1954iz3PHeDp&#10;6lNOnTrJxx9/zFdfnmN5+Qm9To+5mTmwlroeYWtLR/qY0ZB9+/Zz/uJFb2tMFGEYi5fYRMPojAj9&#10;DTrJn6tskuM9HlgfHg5QC9igw51ucWcaa6VorKXB0un12PXcc+w/eIidu/b54xeddnLHcxVx3iXO&#10;rCLkwakx+Y1zFgAa+DPdA8bwGyBs7U2yBdsQyge5J7Rb6FvD48cPuXnzJleuXKUU7YC31uiqS+29&#10;+I2xrA/W3I7wxrgUMNtgxZ2LWxSaQhXRxhRFiS40ZVUCQlmUdLT7XBQlZeE9dWEwEeFnAutWIL7D&#10;tnFoXSfeFBzanp6aiavooDBVIVyfv8Sbr3zgUTXoyMDtq7UCjfbKemYSTp/5mFdee5uyqPxuFFd0&#10;zylMvyPMrPLz3/6Ah6uPQXUYDIaZvkxhvK1bd7J7526erKzx6ecn+E97/2dmp2d5sv6EsMtURGOl&#10;REqFkRFmMOB7b77D0f1HMaHSus1XKhnc2DA+ycDrmELLAbNn7sAfLRtoIzTNiEQShQz4uD+dqul2&#10;exEExT5GUrfDJ9+Y4zbmzflDr/F7xwFE67O1aWdxvCcp8jhy2djfb/Qe+j4bcfky1gIKhqOG8+fO&#10;07Ej3jz+EgOp+C8f/o5f/+yHqPW77H1+F13ZTFFqyqKkW3WwAlNFEcuStI75mgCSn/W5/ZvrUA7W&#10;xGtom3t/rAsdIGk2220IMe4s7bl6luc0v6LnLjNsYQ4mzfgzR7TBoCbPv9r4cxxMWCVbUqmCZNCS&#10;AYj/OEsC3mhY0awMLCfOnOOLkycoGDI7VaFUlT3XRkaJV0jrrBZ120Y37VJJoDhP4AoekxCWtSbl&#10;RU2igHtn+j2GtaJOIekFhwJai7L0t41609VATLwvIqi4k9dmxa4VotxnrZQ7W9K6HCZR4urXZTvi&#10;E7BL/U1HS7V1n4yNOn0fvvAIhKQPRVQMx9bDkTuNJ7Qmrac3XK1fNnhgsnkd8+QZk2ruCeKLLHtf&#10;lA3zMwbAMsASIgdxM05sO/GN63o80DGIZ6KfbyfBGuOB44TwtspHFoKACqzL9d62dQuvvP4Wx19/&#10;j6nZzdy+N8+PfvLPnPjsE65fvUFjoNfpsGVuDoxlfTBAF4qZ2Wl6nQ66UAwG62zZtoNOp5MWTmHO&#10;wiiMP89FPEeb3EMYSpGE8Tv7HI+vwx0CYK0/8J50hoSzT239pJQ70kv5ozDnNs+xZ98+Dh4+wpat&#10;Owilhy2CVllIXTIe9HNjxaJsnukf+MO6XkTjm+mfiKudd1d5oBsKDhsaCtEoKVgdrrJw4zo3rl1l&#10;aXkZKQrKqvIy3mCsO+CAxjAajlgfDt3RX/UI8OcySwFaqIqCoiipyopeWTrvclFSliWdosSKRrSi&#10;Kl0JorIsUFJQSMbkkT/TUCPr4MHdo4f3mZ6dpdvtEoAS1jLVn/KrbeNFwtVIevx0ns/P/Z7tW/az&#10;b9det5qdYCE25op4CCOWbqdDbWr+9gf/J3/6x9/nud37GTQ1TV3T73Zxh/sO+OizH3P30W1UUWB9&#10;sc2YpyTpPXUDb7/+NlduXOP2wh0uXrpM2an8GF1uVdmZo9uZQ5SlXl/m3eNvcnT/EReiQCLIapu+&#10;Z1ziGBLE9yn7ITwV+NBObsfpeIn3RBBuU0mTtoFyzFeWrphoOgsyB5XjTN0GWeMh0/y+OIIJq6pJ&#10;bY7fO/H5jJJhA09S6N/czrPaHO+HVYrGWG4vPODerVscfH4Hc9t2cebyPP/6k59y++LHzPZh6/Pb&#10;6E/3KDslRVFQlhWjekSn6rQAXQqpqg19+EOAXfCoegIkgyDRzINkXoNcNnz+VAB0Lb56BokmgfLx&#10;UGx717Zvb0wzJKOdLxJoM28GwEJidDQRNt0j4MvnhJw463nWYm0IfWQhmnhP0k1PVtY58+VVzp47&#10;x3DlCTP9gqLoernJw9pelxFyd9rgzum0HI6E8RNGm77Lgco4z3kaNXWD6DzH0LSBUk7eSPT8/kwq&#10;JE+qz2gXH3PIVHlPr5JwYLk7eshVtlcYcXXqRLmiww7QuV15YZNEMGpWKWpRpE0oTh7HKZRzRysS&#10;k90wCZeFqEO2AwSlNVVHMRyNHOgad43JZN0U5nhiREA29isCLqzPcW73OexylkyeJi5vxvjfAfvE&#10;GwHotOQ7+73dYg6OJuvaxBnunrIo2LP7eV5//Q0OHX0Zoytu3LzOuZ/9jJMnP+HW7XmUFaqyQ7fU&#10;KF82RSvF3NwsZVX4I62cd311bcDu3dNMTU+zsr4aK2MENOo2BLqB5jlvDvwarD/lwX3pi2PbVOg7&#10;8GnQB7G6aG4OvX5tmgatNb3pKbZu2cGhIy8wt3Ub3Z7zWDl7LSib2QmyU6HHbFDsblwEu/PQg2Mo&#10;eOqCporFtEOf/W+ixGNAYdTUPHx4n/vzt7l9b556fYAqKqSsEBHneTOWwXCdpsny5KzFNBajxC9m&#10;BKULulWJaEWpS4qqoCq7lIXzoOuipCgUVVnhQrLaV1gQysJF5YqcSXINY4NRssGAgCjN9OwsH5/4&#10;jNdefY2tc3PYusGK0J/d5mLPOqxuXFkHpYWrt7/g3pNVBqOGY3v3Y0wiFsF2h/eGCujZTitjDC+9&#10;fJxPTv6WD3/6D7zy2ns8d+AFrl67ypvHXmZ2ZpqrNy5xdf4SUmhAI2imZzaDCOuDVTqdDkprt3K2&#10;wvYtezhy4EW+OHOe61eu0pvpOEZQGlVO0eluQQCztszeXc/xwsEXaIzJwFwubTn9MgaPJ3KIDyeE&#10;xMv2aiuYiqh0I1OREWnslcFT6Fcj4WTAnIGVOHeto6wiuhHy+ZY2WHqWZ+2/JSybg4b8va1wsY0c&#10;0FJq7f1tzwaUG/pFeNYLs7jQ9+LTFa5e/ppNM31ef+0l7j8Z8jf/+BM+/+0v6MtTnt89zdTUNJ1u&#10;1xuYImrmTqeiKLQ//FxFxTPep2d5OCf1vQ1qU+/Dv+n3SYzX9sGGccfbMxSfjEnr8dZXgaeCGkjA&#10;um3Ywk0xRNZWIKnRaMlSJbD85UnBbhSg5LXzBjKGbmxUrIhidTDiwuXrnD1zirXlRbpVQW+myoCy&#10;pIVd4IVJrLzRum68rM2MgafKhufcFwHoBS9Ca0wxpzWTVxtkyUZgl2jiFg0tr0n+OjLoJ8qfuepq&#10;bLq205FiYaFEfH8Agu78V2VdwXLr3C3xWDuTx84ImG+MgWjzc+61S91tA9YIFFX6RRBQ+HM2GxcZ&#10;IYH58I58V+T4OyddcdEyRkVrJfKnta5Yc1gDWCsoFeZkI+lj/11LEcDFvL8IQMk8nW3gKTlvPlOn&#10;hUhTAE/CVH+KF44c5cVX32D77ucZDoec+/ICn538jK8uXmRx8QmlEmZ6PbAul60Qoaw69HodCq0j&#10;m0nogrWsrK0wNTXF9PQ0K6srWZ1Td084gMCaoH8cX7owvQOMjcl2ottwYpH19HW6REXd4ugVzixu&#10;QtuFZvvOnRw+9CJ7nz/I1PQ0SmvqZuSeizVAdeSpmPOP43vIN1u4f43/U0QyvnZgrrUxwwM8CRuJ&#10;/SkP7shYw5PlRe7O32b+zi3WVtbchsxCUGXliyUbTN1gmpp6VLO+vu7P/3YLFa00VeVOp9Ba0/Eh&#10;1KlOB60LdFH4skOVO37NR4WKokAXzv6URQES8redx70ILGk9xwSAEFgrVNAOnqGp/jTbd2znZ7/5&#10;PX/5Zx+wuTcFTcNUfxudzgyr9TKIcpWmnb5g1KzRMOLL29fZtmUrW3rT8X0hsVri2wIT5GEO6E/N&#10;sXXrNu49vMcnX/yGo8MB1gonLpzh/TeOc+HL3yHa9byxIBhmZrZgravHc/L0CY4de4npqWmwlsZY&#10;jr/yFjfnH9CMhuiyh/N8aFAVlhHr608opWHL3CzrKyvMTG/KgEgKKYkPeW0wTREkk43H5yhstNCt&#10;SyzROxMUkUKy/BzPoLmhGWtTK01Rlt6YhLyA0CfbAnTQVpj59V8Tbp10pbAejsci/bJ3k3b6qnDE&#10;lG2Hiv3jz3yH+13GWhWsglFjuH37Fg/vLXDsyH6q/iY+OXOJ3/z6V9RLN9ikn7BzxzZU1aEs3G5W&#10;8Ud52caAX005L10CdN+UK5i8eAnkPIuSQb3ZDQbd/+ZExVEoGOP4+zMQibW0qZH61b4v9MGFn2II&#10;kADyWv6pVq+/mYuzxq1Nif7hfbmgZF6WqJatjQbP2FB014VIhrXhxvw9PjlxkocLt5jtV0z3K9dM&#10;DiKidy5f9iQbHULDiRszPrKQDkYULzL+vhbYDlpU0lyJcz42TRNfFpZv7TyqjEriQETwzAaDKZ5+&#10;eFAX5ikfSKrJmffDjTvCDpE45iRPAj6fTtmwU8/tkDXK+BCstL3BNpjxsKFDhQGO6YrQ+wBM46xk&#10;YJRIZzf0bKGnBC0aUQpT137u0ztsfD6AdbuBts/y2o/TPfTWEsmcvrepX+FkGvB6nyaTxzgiiPzU&#10;7o8l6QUb+pzdxwRdYgm2wOWUzUxN89LLL/Py8XfZsmUbjx8v8umnH3Pq1AkufXmBtdVVOlWHfqd0&#10;536bBpSi0+/S6/mzWH03Hd5KiycxluH6Oqqq2LR5Mwt3FxKvh8WUX4Qk4Oa+t8aHs60vGpyNIeih&#10;sHM0CaCgXfZgpG23W7Ftxy6OvvgSO3fvod+bcW0Y956iKOJ7RXCbLRwsTAsnSUCtXfbMDTyeThF2&#10;d4cNm75rKjpNPC4ShVhhfbjC4wcPuH7tMgv37mEbQZfOLlslbjescd64ejRyC5KmYTiqCdJb6ADW&#10;FFJodKnpFhVVWTpPXVn530uUryVZhOhQoVFaI1i0dvNrsKl0lsOVbUWHBPXkJlFFxe7uaEzN0YOH&#10;uHDpPL/6/Ud88M57bJ2e5cnDJ2zZtJu1B6toScnEUSpsjS4sdx89ZMveaTCCqBFrw1VWV9awTcPT&#10;pWWsFOzds5+ibHtANIo9+w4x/+guouHytfPs23eExdV1Pj79EQ9XHoASjHEBYC2K6f6Mc09XFUv1&#10;Oj/8yY/5yz/7C7Zs3kxT12zfuoVXX3qBpSePWV555Oq+2AKNoR48wtRrDGzD8tISUy9NJ0WUh9r+&#10;ELwjEgUjCrVNStApjKQMkiHMVYXNmnLt2QDMwu+SP+pX2VpSjaAwkd9uif+gaxLYm+Slivdl/ba+&#10;L3neW0IdZJo1rfKScdgY2gzvS30SF1IRePR4idu355nrdzh+/FWuLjzmo3/5Zx7cvsh0x1Jtn2G1&#10;p9FVB1EFIP74F7e71YoLCbncOZ8wn/XhWaHWqLyzkINkv2d3R6+upyw5H1jCoiEYxjjjranMw+9t&#10;jSrBcm6Y/5g/Z93/0mkpNrsn79c3MY+0jGwCnSp00H1nE1+k8JvnTRssDa48gA3ee/fz0MD8vYec&#10;PnOBGzeuUqmGzbM9LwcZUkivHyNGNiib3Z7nC8nYLS2AkJLZw2KLUOg2IZRI7jqc/etv2BCmb73J&#10;IfdY3UUS6EzAUFpTGUBei5tUMEiu7QAcHA+6NhTKRxAcrxulkabx5ZYUVjlPAtZu8Ea78dk0Zt+P&#10;fEEyvpgYh85hzGH7QYR/4zpFfDFlrTGN985lmCBfDEy6JgGkZ3OwbdM7yqBkvJoYJwHC4DmW+Fxc&#10;XEwAly0vXev1+ca48LtgbUNRVuzcsZ1jL77MkWOv0OlPs7Bwn89PfsiZL05x/drXjIYjep0uM9Oz&#10;niyujEfV7VKUIW3EOPmywfK3FzMAqytPEQsz0zMuXSqETXFtWi+j1oTcOb/T1Er0no7nIZJeF+no&#10;/jVYYyiripmZGXbtfo4DR46ybftOlNauxI6v+eYWHIGk/lkshBQNPwxn71yaVMpRzfnRH0UWVE6o&#10;U+kXRArr5cKHgE3N0pMl7t+6zd07N1hcegLgNvYosDTulIfGbThx4dURjWmojfd8Kwfm0IpCl5Sl&#10;Kz9SVSVFWdLRBbosXYkSraMTQXnHjBKhiJvxXJ+VLtBKocUVEgdLKbodfg1ALgiL4Oc+8+IJUJUV&#10;7735Gj/6xY/4xfoy7x5/l4d3v+bOwmMo/KrO62bRDg0XSrvCroMnIDUrKw85/eVnXL55za0sTI9j&#10;B1/j9TffpSxLgocqLLTrxvDS0eOcPH+GUb2GWV/h8cO7HNh/hHt3v4w5EVhvQqxlaW3RfW8sW7fv&#10;4tyFs3z48x/x3bfeZ8+evYgSDh/cz+9P3mLxyV2KQkAqGjvCmHWwNdTCqy++RqFLV8OOzIuRC8NY&#10;MlxyPVtf94gIwhy3h9XDuIpJq6KsNZyiCMortR2MffByJXDgtjw7heS2fefNP+v6ptXuN4VaJ3mr&#10;WsorBz7RGE4YuRd4Z5ey8BuT+xIXIQHQBT5VsDaqufzVVaQe8uLhfQxVxb9+dIKP//2nbKoG7Nw2&#10;B7gdk0VVYSyUSjnh88coKZ9v5OrQJaOchrKRFrkRHM/5SQYjN+iZDEoKvdt4cwI/KdATaJJCzJNC&#10;tSH/E0m5cglMZxMQMXWLieMYvi2PMbwttdE2YsHoJ1Aa2jYJ51kbT0gJcx6NiAj3Fp/y8cmz3Lp2&#10;GW1rZntVDDNKkEuvAwJlbUabsJBI1W3H6lKRfg6d8io+gaJsrAGUOKwUe0FYiChx+TTenfBM2Qtd&#10;zkU+4xr/j+tPflB4Di8k4yaldLRw0W8njR+vwhLOkdZYsRhfpkSURimDMQqlLFYZTBN4vs0vkRbG&#10;GZjcm+Nk0NN9nA8kQn//e5ZqMkag+EkEtKZQQtM0rWLFea1TG96f9TGCkdDOONiIz7bL24QQp7sv&#10;gKCwwzdxS2unr+cbG3g9H4Ulsx1BJlL0JowzSoZ1QKPfrdi3/zCvvv42+/YeYFQbvr52lTNnvuDi&#10;ubM8ePiAurFM93vM9PuYxlCbhm5VUXV82C52MJULSVokCp/Pk1OsrT5lWI/YNLspcbRx21bC+eRY&#10;B4yaJhTZdaU+QuOBxkJYoLh3qFCnyhfhLsuK53btYd/hw2zfuZuZ6Rka4050auoGXWhvO0KnU1KN&#10;w5OtxCMXIq1dH004N8J6+fRgIni5nSNE4mafuOgRhVaCMe6EjZs3rrK4uEQ9GqGVRbTTOaZpGNU1&#10;w9qVIhmNRtR1jW2M232rhKJ0nuaiKCnC7tWyoFt16JYlqnTpEmVZOvnTikprdKGct77QaF1QKO3t&#10;mqJQTobRBaWvcef67aSpSMu+TLAkiXBkzkxuMXBo/zGOHfqaa7ev8avPf0vHrHP96kN27++iSoOl&#10;wVoHtEJooFuWoAf85rOfcunSOVYH6xRFH637vHTsHd5/531SnDuBgaCLt27azqtHX+Hzsx9TFIrF&#10;R3e4O9XH1GtoAWOUPx5XoTRcv3mJ146+gZYKoWZu6wyPHz6mNjWdTgdja1ZWH7CyvgBqRFF0gIZ6&#10;6OLjxghd1WN2ZlPc2tzWBME4jBuwoFBS4VCDAw/r6+t0ur5Q7YbVpSWs1G2Qg4mWwAuaDTvVtKdR&#10;2+iUpY6T1vLiTLi+KUzxh4Zf/5DVclB0KeyQARo/0ZP6+G35c0FpgtBgefDgMTeu32L/rs1s232I&#10;i1fn+dlPf8796+eZ7cHmTZtQyh2ePBrV1KMGpRVKG0QZKl3EA8itBa3TpojkeEw8ms977qGb2PdJ&#10;Q8m+mxTSzfMSJTOasTQHGfjakOi/8TUJ7GS/2BBaTJ9zqBfy1SNbbjBo+R95WsX4u9Jn65VMqD0X&#10;dr66791ROCvrQ85fusqJU2do1pfZNNNFpOtzm9OB8y1x8Ql/LZwbUF80bH7Tgk3LhzS/CcgFM9J6&#10;XDJ6h0VsHLqKXTD+yKBAvGBIcpaIODfQIwBsT/Qcoo5faS1pIx100Afi9b3yZxHHz2CtJE+dUn5b&#10;eFjA+PQZpVHaorSKPRinDxEsT/I+BUuc8ZAfpNvF7cGPaufcpnYk0hEsCoUUKhYr3qBvcsAWgJk4&#10;T6SSUF0tI3ZOR1/qJea/ZXyS2nf0i5G6uEgz8YZ8sdRKAwiLgMiT7QVFuMP4eZme6nP0yFFee/1N&#10;duzex/LyMp+dPsXpk59x7fJllhafoAtFv9vzJWncmKuqYLrT86cYCCZzNjhRa8tngqcmbmYajYYM&#10;hwOmpmfQSvn6ha78RgC/WLx3LoQy8Tzk5lwp4oJCVLDnyuWnidCtesxumuX4G2+z+/n96KLAmNoV&#10;68aBF1ceyB+vp1Id1qAzwoJPSYgFeCCuwTbh/X6UnhccDys07rPFxs2L2tcYHQxWuXv7Njeu3+De&#10;/QU6nS4h0bJpLNY0jExNMxixXo8YjYY0zSilDSmF0m4TQ1EWKF8gWCtN1elQFNrtYC1TeFWUS30o&#10;SrdhouOP99TeGxcWEuLz5pRSoF24teUsEXGeOofSN9oaif9uDJeZIXzwzp9w9948Q7vOk9EIKSru&#10;3a3ZvrvAmBHKaqxVaCkpS8362kMu3LnJw3uPnVux6GFsxZsvvc933ng3Vl+PLmh/5Qcpv/3am5y9&#10;cIKGGkvDw8d3met7JC4AGiuaxsK9xwtcvfElB/a9xJ1bl1lefszADrh26zKHDh1kbfCET0/9AmNH&#10;jqg0DJsR1o4wViOi6fWn4w7SNoVs+hgVfaZMgoHytG1szanzX3D40HF6/ZkxCmcfM/CV8LZ4D06D&#10;O6PSCc7IjHiy/ICtm3dR185I2bSkofSeurizx2v1b0sw/iYQ94d5bCZfFif3xnujQsUgr26A4Otw&#10;3yVVlwF8kjEdxxSiNE9X17n89RWmOsKbr73A4mrN3/zDT7l07jOm1DrbNnfodlxCqivYXDMYDBgO&#10;192W8E7lVlU+ry5cufdt3Es3CXxNCseGvuf0AOJ4v5F2415TzyAy9ltr48kzp0qSIRpbOEQb4L9P&#10;ye6xIwSPggTwQQ480ugk8txGI9o6Cyw3oNZ6g2GpreLiV19z4sTnrC0v0e91kNle6mvW95SLlyu5&#10;kKPr8sTCwPIcwSDHgY5pegICojW26FG0DgjkXuT0XOBlt/vVWIMOfZV8XiZMkDesImEcAWz7uR5n&#10;FVG+mG0CToXWKJVDl9RTRKN8HljjwaWIr0fXhL+VB3jWhXLFGeRYambsCmC/xSsSpNm2+JKc+jYB&#10;ZUmEbhFjPCtUUGgpUCXUdePOrfU6Q+GT7CPvuRZsnrc9xoux7VxmM9BvI8J2dqnx1KQlc/5+SfVI&#10;02vCvIQ35aHsoD+sT56HbTu2cfzV13nxxTfoTs8yf2eBH374L5w/fYKFhQXMsKYqOszOzDgvKw7I&#10;dQpX00ywUb9KFmL1I3CyGxcx2QksYZjWUo9q6rUBszNzVFWX1dWnzmb4nDaMy2t1G1vDwsafZxLm&#10;XXI+1pH3dmzbysFjx9i39wj9/jS61O6ouNHIyasNoVbXrsr1UARz/uQnTHIOSOIfEVfahEyere9T&#10;0LWBA7Q4u9HUQx4s3OHG7Zs8fnCXwdoAipJerxuPAGuGQ4w1rK6tU4+GbgOEsSjtZE4rd2SX0trl&#10;wGm3EUKXBZ2y4+rIlRVF6RwEhS4ptKIsCkS7CJGOx/clPlFKuzKHSrszZBG/0PJy6+dX+d+LwHs5&#10;P+cGKZTFMVlII5jcXqfPH7/3H/inX/6IqX6f2U6HtcGQ1WWD7mh0rZ0SqTrce3SbtaVHDEcjtC4R&#10;q6l0lz/+3v/ICwePYOoE6ALzOR6zkTmMhS2z23np6KucvngKVWhWl5fpakWggYii351h8+x2Ll46&#10;z2+/+BmnvjzF/YUH7Nl7mJXhKqcvnqbsK0Q9YXX0CFv3WFtzOWijZhSFoNIVRw8fo1CVW3HTVgiB&#10;XqF/1tqwfQd3kG8DYqmp+fG//Rhbd3nvnT93iNokIJNCtZKcfzaBF/eTsHD/Js/v3odIzzOxcPbL&#10;T/jgve+jdJ/l1TX63T54f2UZNknYRM+0mtx4fVuY7Ru9T3/IZa0/5y8HY0nhZJjWCfS39M/lRrgV&#10;Fgq+unKTx3ducfy1l+jMzvHbE5f41c8+RA/vsmO6RCmXV1IW2u0KVoLViumpKeZmZ13ugnI7qXLP&#10;3B8y3nFg1/5OooXNVawfhK9CLunWcQCXeehyWhLb2ti/BCuy++IrbGbx2/12u5AdA8aQfnugOcLL&#10;7Vbrzlx5mjGZac1gzJfznhoroDS37jzkl7/+NU8f3mG6XzEz0yWUcAmdytPgNl52w99hkeAMbnam&#10;6VgDqkVLm3fYg+VAvLAAGQOuAfiBz7Vp0FJE4JK8NW2aWGOyzxmU3DAJ4+O0E/4evwKAcwuUENK2&#10;4mrViXFgzlhBjDfSfsOE9l4T0yJ4kFfxNEt8m89ptgLKjKz1tMsmMeOp8EUb0Pk28Ic5iaYsHT80&#10;TZ30iBe1uMHPXyGHCsnnjzhPakyvBCkIHbDxnImQzuJLU9m8FG+QB/GynrQbees2hOyFxtRoJRzc&#10;+zzvfuc7HDj2OqPacOHyRT753d9y+fxFni4vobRyZcOKCqkNTTOiqAr6vb4/Piqc8uptiH93qEKR&#10;iBzmwcY5ET+mUO9xbX2NxSdL7Nm9h263y/LTJaw1Lr/NhpxST19f/ka8R1msT50Rl9teN4bpmQ5H&#10;j73MkaMvsmXTFqQqaHy+QW1SdEDIT5AIADTpK6cjGrdxzTqPmQ7VJMSB2NiW5yRfGG0AACAASURB&#10;VJUAuiPgDnRQrkbe2mCVK1fOcvPKNYbrI6RweYeNgPGya0zDcDBkuD5wmyCacOKIO8lBtFApDUrT&#10;qzqUhQunUmi6nY6vPec8d1Wn67yVWqPEATqt/a5V8YsxUa7KgpcfEedRD6diqICTvD0Om0+Cp7Fo&#10;KY8xAYoibAPTB+XofmmMYf/zh3jthVe5cOECNe78spVlxUzZYWQbl4tGj7XlJ1AbhIoazabeNv78&#10;g79g33N7MXXdAnKO8b1ESfLdKFxdl3eOf4eLly8wYog0hvU1S78vYF216QN7jnFn/gFrKxZd1Sw/&#10;ucfOXbt55eU3WFpZ4vHdeU5fOMPmbQ4R101DYwqG9QijjKvVJDDTm+G1F97ANEFAgpRHKIxfl8RV&#10;jlMoLiT0YPE2q8Mlzn99g7v37vDdd/47tC58KMSmVQZhrOGzTULjP2slNLbh3MXf8Pqrf4JQYMyQ&#10;hQdf8dXVaQ4d+h6/+vjH/Ol3/pSp6a00wxHdTjgirK3AkoBvvCYBiBQSb9+X/z0pFDnxCjrctlVN&#10;wBlIMJDZu7LeJu9lWCHC3YeL3Lp2nZ1bZzj23ff46uZDfv73f8fNS5+zY2uHmW0zCIq6cXlNZVWh&#10;iwKsUOkC1fXzGMfgFgdhPM8a1yQgN/53e+BJxbtPCTBIeHHu0ciQ2LiXMkhtm0/a73denTxUG1v2&#10;UZI8PJG6Gdp23uFkBCTTCdG7mFBlvC8aSHHGMLRooxDZ1jidd8XJ+cKDZU6du8jVy+fpaMOm6Z4/&#10;BFtaIC54et0mBYlHL7lXmdhHR4KxeYv1lLI8Q2nTVWIaxEb05fxFQerTnNpsF7oVZ+/dIeU2zkfc&#10;IJXgIBFGxOm3GUi0Gc28Qc1EJMhMkg+bgLfPwUt5uDZ6QAJ9lBJs442GKFCFA3nWIlahJCxw2ryR&#10;+pV7sCXqm0lwJl3hudRopkWzu3LJT/IT6schQlWVNCNhMBp64x0lK0EtG0KqKgIEx9bZ+zL+cc8E&#10;CkUpc4/ZMFY/Pn+fkzUVdXiyFUJe1DbYORGh3+9y+PBh3njjXXbs2suj5RU++ugjPv7kt9y6dYPh&#10;0xWqjvPKhTkWsZT9DlWnRIdNcNZm783p7qjQ8pJmG7LCEZ3O2hhfQLihGQ1YXF7mwIGKmekZFu7N&#10;u7OXcbZNhWPLJPFfPJlFHLW6VYf+7BxHX3qFA4cO0+9P+/6594RTM5Fw9nKgdpoPR7e0o9Udx2Ui&#10;kFYRvKVLYlQqYus4H9qHOIejAY8e3Gfh9k2u3bpB01jvDXOh5lBXrmlq1tbXGA1r1odDbGOcQ0C7&#10;8KrzthXoQtMtS3RR0qkqdxZr6TY+KJ9b19GlK1/iw7IKUMo9GzZkiARe8hvzROJ3IQyNB285qLMS&#10;ysE4lOQ8df5h7zn2RjZbZZEFyTKmEcA08ME73+PR48fcun7DCVxjWV8RulMl1vYYrdaM1kaIUQia&#10;ndsP8f0Pvs/m6RlXnDMyIOmvvD/egxCEaNvcdo4cfIEzl88iKJqhQfU1jVHs3LqftZUR1y5fRamS&#10;0Uihi4Zhs8xg8JRSK3rTUyw/fcxwaOl1AAVVVxgOjLcHGkWXndufp9PturNgg6EkuIVdIiVe2Ju6&#10;cYfsBjexWIZmnX//7JesDQVVTLN1y7ZsJ2pIynUGJNT+ib/mXjH/264dz/GTMz9lbtMMx478MXZg&#10;UQVcufYxRvW5PX+aExcM/e4eekXJG8ffwFi3S0jZrEq6FdImvFxxpnfnV9qhO9mTNw58nnVPCzB6&#10;wxTDQuH/wbDl8p1aiQpMqYInq+tc+uprZjqKV18+yqop+Jt/+RUnfvsLptQqz22bYWp6CkRR1zUA&#10;3aoTvXShNEk+xmeBs2cBum8Hc1Gft+iQ2Sg/xhBGyL9/NjhOy6vMoJMb7PT0xlYk/ZC9NGKfaPDk&#10;GU+PezHwwMUf+dWG614kUt5RBBnRYwALD5Y4efIM8zdvIjJkpqtw56UGgNhKuY/jtf4FQtARNjMQ&#10;baDQel5CCyqbtzzXLQOR8cpPjxzvS6Jn3CQgCowLYUZ5C8Ao5OgmlEAIYcUutt4f7vVldGjifSGa&#10;oULun5I0deJOG0B54OvjtynNBQjhOgXa4vLqjDtuLSSbOyCaAwZPh1A6wtMnp1WYm430TzIQwptK&#10;7Ia74puse7exNmQtxdsUgvLGs65r6rpGyPVK/s6Ufxm9ipltc3el/MGWx873M8I0Q9TbgY6pOHSY&#10;mpBe4nCIiKA0bN+2mZdffZsXX36Nsj/L/Pw8P/inf+TsuVM8uHMb0zR0ez02zW1yu/CNcYXkqwpd&#10;+sPkxZ3KEDnXBh5Miw0R60KmmZwnHZxk3B3ZVRM9YxaeLi+jlWZ6atYl/nuElLOW8475ciSiMKZm&#10;amaag/sPsPfAMbZu30mn0/c63R90H8GJ17kI2gNBBxzbIXu3sHShX3xuaki1CkekWRXOCQ9z2U7j&#10;Ee/9W1x8zO1bN7l/d4G11acOIOJks6lrjHUnO6wP1hmNRq7GnKn9+ISyW1Fq5XadlppCaUpd0ul0&#10;qEqNqILKF6tXPj8O/29VFB4Mau9dVFmdPYmnEgU8lnvjQMUTixz7ht+cLTdRh4NSQqFUvrKYbKDG&#10;jXVeUFNZZ2C/+523+cH8TSdc1lIPCsrZWbZv3sPTxXusj1wu2HPPH+E//vFfMdXpwobcrqDsQyw1&#10;TX4SFIsywluvv82Fq19irUEZwTaa6d5mdm7bw28//gRUQafSVBU0rHH/3n1ubbpEb2qGpqlRohkO&#10;FFVhKbXGiGUIYJXLBRTFoQMHnLAoIVQ/FWB55SmrT1fYPLeVqioRgYdLTzj11Ve8/sJhdsxuwljh&#10;3sOHrA8bUAUooaqqSOv2LtNcKJOSiTshrXtzr5ph09w2zl38Hc/veYGqnKVSfVaGDzj95c+RYshX&#10;V0/Rqa6ya8veWMneWFhaWaEZDZmZnmZ9bZ2p6T5a6Zba+rbr2aCl7cX6pp2wKdQ8BlwlTnac+hwA&#10;BqsZdjlfv3mH02fPceT5OQ4cOc4XX97kh//4T6w/vkrFgC07ttGb6rtaYfXI7XDVRWwv7GbNFfyz&#10;x5ob+42AbiMsbo8tjXkjcNxIowACJc49k96dnoq3tBxSmbYPmxAY66/HNYScpAhQxsjxbd7XAJ82&#10;QkAb+Tk0bK31p0c4D939xWVOn/uSi+cv0lE1nW6JyxuNLcRnM1dW5A/fwaiRQh8S1Hp2v1WiQvvB&#10;selpeRDwZ3LmvctXxPFbn4NlGr/48+TP8u1c3pNNCxmbvXoSphbnaXDG0Oe4Yf1GDIlta19pIOjp&#10;CDoQ3/v2AEMenfWyoIwBpTHGlcTQYefdGGkknmeawzVvaDPPbmsTkZdhCfQIPG4tAfkKIZstaSex&#10;rqR862CJTBa01j7ZXBiNRq17dNBwkkKTcdyS8uMSv7q+tEFSzgF5SZAxXRGAvQRw4TYU9Doddu/a&#10;xYvH3+TFo6/QSMXV69f59PMfcvHiaZYfPkIsriiw36Bl6pqyKql6XZcjpt07WwV28bTLeCqX4/DJ&#10;mhzI4Wq7GRdSNb7OW2jbGMPKkyeAZWZm1oEik2gUgbE4h0SpNFu2buHAoaM8f/AgW2a3oLTGeL2j&#10;nMJtyUgilm3zeQD7HsBbY2LoPC3wPC+G+W8lmqb0LRGoR0Me3F/g9s2r3Ll7j6ZpKJTE0jj1aOQi&#10;daOawfqQuh7GvEwlbqODKKfdOmVFVWhXFLis6JQlhXL5c1VVglZUHZfiUyjl059cXb2i0BRa4qaW&#10;UBFj/HQi5YsIi7VuIealztkNRcibt54IQca0300sIhQpcylpNCdjNrJJEBwy0oEjtNKW+0vzXDp3&#10;gqKsUVqwtYDVbJ3dy5+890f8lx/8H4gtOLj3GH/03Q+Y6nR8TlnGhBtyK7xwx1IAwbg7wdy1ZTfH&#10;9h7h8vWvKbtdNk1t5d233uXXv/stg/URpSrZtmkLBw7u5tyVk6im4fTZ88xOz6ILRVF0cGmvmpmp&#10;WVaWH9MYwGga6woial2x8OgB9+/fZsvWLShV8uWlSwxX13jvrfeoqirSotvrcP32LW7fvc33332L&#10;3Tt3c+vOHX9Uj9CtNKW2XhQtbnt5flxQUjQO0EUcE2ltjWXHtkNc+OoyH5/4Me+/95/p9Dbx9Ikw&#10;HK7iKhlYRA1YGz5i/u5Nzl+9x8K9++zZtpl33nydoigwGC5eOMfhQ4fp9qbaIMzaTDzGbMoGz5UT&#10;HLfCGld96b7JocNsBWndSi4XVP/CxBbiqr4/erzEvYW7TPcqXjl2iAePHvJ//d0/8elvf0nfPmXn&#10;zjlETflj7IThcIixjTsip9v1x6roqJgmje2bvHD5WP5rchAngYsYKsp/ynRcotSzAbXvTDSUuTcl&#10;5XtlIEiiKUr98G8Z72ELlD7Da5moOKYnMvCejIyNov7oySrnLl3h4oULjNaWmO6WaF21vJobKGYn&#10;ZbXmYyACgPHRTASmEp9o7ezN+T/OgrUx4X6s4aw5idIdDEvM44mNTwK/oR9ZTl3Wt2BIW884VwUh&#10;hK9EELT/ycRTIPK5cyDGYPzOUxGfG2aNB1Tus1Iaa31pFCy1iPMqmASqN17JQEcgGfpvbRxdhj0j&#10;bSeFXVvgcYyVvBlIOiiMDdxmJyUMRzWNNW1+bDkPpJU/aqMcJv9cAKipRI4kIB277IGwB/YxquRj&#10;5FPTffbt28/x195i93MHWV4d8PmpM5z44gtuXP2aJ08eo7XQ63YptY4MqAtFr9t35ZU8L9hwMoMf&#10;QvL4Jzl3eXFtCQk5jk0TQpcBvDXOAea97Amkw9rKEsPRgJmZKbBpPkUU1rhTNvrTU2zfuYeD+w+y&#10;47m99KemPQA0/gAAXJvx6JnE0d6z4bydgU+NL7miVDbpbjRZxgRpt9CYt9s6j9ewGfH4wUMe3F3g&#10;7t3bLC0/8Z5Gd9xdXRtGTUM9ahiNBtTNiHpYM1wbokuN9semaV+btNCu1EindOeuaq3QReny4HQR&#10;8+JUUaJKTVlqlLhNExYQrRwQVMQiwRAWUg48qsxr50jgwV3grxhyLZJeVgm9RZ0uQlEbwDZYa9yO&#10;QJuAXTszwmYC7QiqC8uNhS/59Wf/xv2HjymKnnMjNv6w20bADHm6vMLc7kMoDZcvnuGtt7+bKU7L&#10;YLhCp5pyb7NCquI+wWgGo2QV33v3j7l96yadqsPLh15l97Y9LC4uxTk2DRw7+Cq3Fm7w2N5ntG5Y&#10;Wx3QnepQVR1MPWLvjoNs27qNm7d+A1YhSjOqhU2bZzlx4SwFwpH9e7hx+wZnz19EGeGv/+q/Z/Pc&#10;ZrdjyXPq7Mw0s70+y8MVfvH73/D2m69xf+kOIRuj6tTcWDjL5m37vXJJqC3Xk0nBecoHYRChNoZd&#10;uw5y8WqXW/cuMD9/lm5vhvqxxvhAiTvXr2FtuMr//v/8bwzXOrz/5ju8/efvY61hNBqyaXaWB52K&#10;zz//iO/+0Z8jqnArYy8sdeNW6GqsyHIeqoieEVFuF5axmLqJK480XePgAb8Yc27jYIBVi9dySjjm&#10;Xx/UfH3lGtoOOXRgL1b3+Nef/Z7Pfv+vDJ8+oFcvMrNphrIs6fb7FJ0KJYq1wTrdTkWv3/NFHFPd&#10;plbI1Saej6iaycAu/N0OJ+f5WUx8Jrxz4/f+zRZiHhsb23rmFT1wNv3rjcokABehQmbngkEb7+c4&#10;EEqgKvTZxve07/X6osXbwspwxNmLVzhz6gzDtUV6XUV3qhNMKFmW3zOHm0O7GEKMY0tAaCOZ2sQM&#10;NGi9LfMGgtdCkkx/uGcc6OZ5avlVN273a/7WHJhGoGJtfEeeuUjkh/SEG12qzyW+ULZb2YOy7oDv&#10;EW4nYdilGNp0nqjA+y7MDQ1GBJRCGhfuM0oQK2hdeEPUtMaWtxj71iL9JN5PHCieluMqvpWjuwGi&#10;jM9uxoeuObQu6Codz441pIhHuCenPWHKJc1jlMWMt7xFInhJ4o3WzZHyOkBrYXZ2Ey++/DIvvPQq&#10;s5t38uDRIj/51S84e+ok9xZuMxy6JP9ep3Khv6bBKqFTdVxpJZUS3/GeoyQbafxuc43vmQ1LCpXR&#10;28YSYcZVb6Y2JoLPPPUgb3d9fcDqyhpzm7ZQlhWmrnF1QjSzWzdz9NgL7Nt/kNm5LWil3cJeVGwz&#10;4efQ5yzXzYLF5Zoaa91RcNZA409GkLxHY/+2VYoDff7kn8FgwP1bd7hy42uWHixCY7DiLKNYVzOy&#10;GQ2p65rBYEhTu5qHLlopdDqlO7Gh0HSqiqqs0KWmKkp/PJcDaqKFsuyglHK7XJWiKMRtANWKyhcN&#10;Dosi5W1ioV1ZFP3/UfZeTZIk2b3fz90jIlVlqa6q7q5prXume2Z6R+3s7GD1YnEBXlwQ1yjMaDTj&#10;A8kX8hvwkWZ8IB/4QppdGo00A0jQLgFcYLHY2Z3d2dFadU9rLUpXd5foUikiwp0PLiIyq3ZJps10&#10;VWVGengcP37O34/sSQaxsXWe+j4BRwiBcBbycK17+WQSrx/Ct53eirqiCqbD/Tu3GB0dYvfEuBMy&#10;hMBfD+78e0IY2p0n3Ji5xYUbF1jf6JLmEhFFzlqUATnLa0vMzM+SVEcQUcTM2h022oOc6jxLQsX1&#10;NoPb988zMb6PiV2HbTFD32B3B40mnAkdYGx0gmfPnOPypYtEUrC6ukKWZijsiaeVpWAUL539Dm+8&#10;/3MrjHND1smJkwpSKA7tO87K+oob2/aNrVRipEoZHUg4fOg4l65/w7WbN6ioGi8/+wJ7xvbYApjB&#10;nWBQCIaHBmmvZnRaHT775lO0yEBiM1nijNvTX3LgwBmGm4fd0/iTtF+RsDJWwBsDPsXbsfJIc4xd&#10;I4dZXL7EjTufotVI2Ow+1kJrGwuwsjbPsafO8v0/+gFLTzqYdI19+/dhtOHwkWNcvPgln37+O155&#10;5UdYl5fdZI9XVzF5yuTEniBUgsndQy0haKU5848WuffgPsPVmONHjjA0ONy7XqWNaE+wJTesE6Q2&#10;ywe8FbYsvDJtePTwMYsLD9k3McT4nqPcn1/iN2/+iusXPmJ8WCIrhtRENJsDNAcHiZOKPUmpiJHh&#10;EarVSthYvh4Vnr6BryikhfAFZwU2+LlsQekFhOEVFNb//1dYP+H/KdEOrzdKiq40h/LLz8D/X3xc&#10;Bmt2ZGtNcTDiD6DHsoUoiP2wdLoEgv343m1mghLXSNqZ5t70DF9+eZ7HC/MMNmIGGgn+BGbHkcE9&#10;FritBNrsPYpCsD1owF1WBqd/KFPbOzaK+CN6vlOmXI/tOty6ny49U/GDobUmNz50Q/4BqOofy8OH&#10;/kcswUB3evD84owvpUOKo4PbYwIPRpxMlyLUPrd0kBihbWN0LWy4iXbWP6nIZRQ2iCnTs8TzfWeC&#10;HV/e/SpcckuPha6c/UHxLD3WOENh9PEgbIdt5w9qSRKTdVPSPO/hlcAjom/epnjGgtYyaM/yeodH&#10;F946q1FRwsTYGM+ceoYTp88SN4Z4MDvNWx/9AzcuXWHl8UMwhkgpKrHtr6uEIK5USCoJcayIVBT4&#10;3zjQ45N28v4Di7O2+eQX7RnBASgdOrLY8Sxw0miT4+NVbXxa4aIX0hoIWp02m5stKrUqtWpCpyMY&#10;HdvD8ZNP89S+AwwMDqFdpwntwaFfG0qowcdcmoJTrOXQlcfR1noonSVchJi50nqFpzbB9ez5XGc5&#10;jx4+5tGjBR4uzPPkyQpG26xS7UI8sjwjywydbgeylKyb2iR7IWyRXyVchretGZdUEpKkQhy5LFQV&#10;EccJSRRZXSwlcVxBCNt71Z2nkDKydedc+y4j7cwjZS1u0rX0snq66BvuY+js3pI9ljl3QZBWRZIX&#10;LsSCIiFECIwWREZWQUZMHjrGb9/+J54+foKnT5x2fGEwWcem32KZTUnDyuocv/noN6ynHYTQdFLD&#10;6PAkzYEBpqemrM3IwNraIlevSRpDNZCPyNlkZSvniy++5JUXXkVhM1hWNpa4cPMzvvftv2Df+JHe&#10;LPG+zRp2FaBzzbeee4G7t++wsLTM7OKsZWI0EmXTpDI4dvA0e0bOM7MwDcKmwHc6bWIlWV5f5ebd&#10;WwipnF+6wu5dYzx9/CQD9Qbvf/4RD6bvU4ur7Nk1xrPPnLG1atottNEMNgYsz+YZJw4dZOnqOkI2&#10;6bQ3ME4C2bg7DXT45vIv+aNX/zMEjZ5nspvPC9/cns5MYbPJXT+5OBng9LGXmf/kOisbsySVDZtJ&#10;YzwIsWNmWjM0MMqP/+hnpNRYnprh7NlTPH68xMTEBEIovvPaD/g//u3/RLVR4VvPfs8F80rWN1p8&#10;8tm7/Cd/+a+RsoJ3Tbh9i0Zw/cE07378HmtLs5w9fJiz3/8xtYFhWxKhDHzKC+YsWjZjp3i/R0j7&#10;N6TkydoGU1PTNOsJz54+ymYKv3r3c77+9D3aq7M8NVGh0WywsR6RjAwzPr6b3N0zcvWCVFXZjRCY&#10;yNPchA1UzI+e67ZJlR14sTfe032xdLzvBxbb4m96blf+7s6Q4ffG4/VcaX+TPbxl+q6mWFNRjPB7&#10;Y+fKlh6BE669SjhAoGChE2RGcn/2IZ+f/4aF+fvUIhgdrjoLr1dC9t5BXvXTpYy4jSiBuuKi3qy/&#10;nUFw+fPtb5QOr6U5lchlPw/ou3T7kkVn29jGWgmEAwci8H3pmcI4Th36ZAZTGmhH/nOHoFDctSBI&#10;FCm6XQ84PB0ItOuxoAsXrO5zIoTFMsKVQiqMl2Wr2jYnXw8wthihb+N4S5KB0Oc7QM7tL1PmMccD&#10;1i5VUviiuF+BdUxQlHFsC7umeVZyhZsghwgAws01lOxwszIOzvn3nGXagjlr9a9WE/Yf3MfZp89x&#10;6OAJMuDW/bt8cf4X3L15nY3VJ0RIkiSxVih3f+UsQtK5XS2dnXvXA1lszKQxXnkXczWl5/Wy1gNB&#10;+54u9oU7LNnepNp2avDPXAKnYJMZuukWa5tPmBzbxfFDRxgcm2D3vv0MNJogcOW6XNcDR8temG7c&#10;f2UZYRMdjPMM+qexMWa4fSKK+LvSGvs+4ML1N91qbfJwcY7pqWkeL6/Y5gPYQvxaa7rdDlmW0U27&#10;ZGlqC8zr3GaUSlv1QkhJpCQqjoki60qtJglxnBDHMUnsyo0o52qNVCn2za6ZctniUliLtnDlSWyR&#10;ZeXu5a2irtBxsJAX+1W4lpRBE/QcWL288yWdinaOEr92BN0f2U0bU2mMcuT4M7z72TustjZ56dlX&#10;iEzG9RsfsrKV8/q3fwqZYaO1xC9++/esdLtUKgl5npFpyejIOC89e4a/fXCHSNpiu7kwbOYbRLUu&#10;hhYqA2EUu3fvodGok6VdcqlZXH5IW7d477Nf8a9+/J9SS5ph8/2+wHLPrPXqAMdOHufC+W8wUYZ3&#10;V0QyZrDSYGhwEKENZ06eYWphBiEtQKJr0Erx9aXzxJEiSeogFPv2TPLqi9/m6o2rvPX+71jZ2ETJ&#10;GKViXvrWC1QqNbIsY+nJCp99/gl//i/+jCSuYIxh7/g4uwYGWdpYoSVycjTKQBznGJGiFCw/uc/0&#10;zDcc3PdqyUJSMLA/kfi1lAq63S7dtM2tezdpDtQ4duw0eyfO8HD5PN10tSgmiEYYhTASJaq8dPbb&#10;7Np7hI8//pQ/+9HrDAwNMTM/z+bmKocOHWfv3n2M7TnFX//b/4XhwWGOHHwejGT1yTrvvvfPPHdy&#10;kufP/dC31kMbQ9cY3vviC958629pJC1ePnmOP/nJz1CVZoil7U2awK1JSW065VJkKJXFmLXR3rs7&#10;w+bKI06eOkalMcj1u7P80z/+nM7yA0ZHq6jJMSqJDWKtVapUKlXy3AqSKI5Cqy976nHKsp+XjAyC&#10;0Fet99pBhL3Ul8zjBFVPjFNZwVIeh97v/p6X1fNlcSjKn/TwR0FX0//GH76H6AVsO1qAwudeQLtV&#10;c4pNlD4RFECxcMtrdwDXGBGxtN7m/U/Oc//WZRpVyUijUqKFtVz1cL8p6OYVfjmj1QPFEkzZAaRZ&#10;BBJOweG98tOGrpGl70FRP4xgMTSOdh6LiEDrkvL3fE/vPYRTlF6Il4GiCUF8DjGV1sPsYEHth6Wh&#10;XZgDImVCFEqnDzw6xV8k3Bb7QSNcjU3XC1bIUMA4UopYKtLw7P7lFLMQBdDum6cHDWW6hcK03pIo&#10;Bb4khqDc+aF3KM8T5Xg6Px9pClDur7XxxYJYWjnRSVNHAxHi+8oHHhHkFNgCwwSQh39POIBnDEkS&#10;c+LkcV741ivs2XuItY0tPr3wNV+e/4z5ew/odjvEcUK9WsW20cptrFUS24O+FIFHLOAVobi1CNTV&#10;oY1VOT63mHcBfLUxmJzt9AtF6bGuQxXbMhiBOzywleRGI5VkaGiQPE9JteHsC6+gKhU7vpPTwTXs&#10;eawMHkvA3xsnMHkITwkdVnpexgHbcpy5X3v3GYa1tRXu3LrB/NwcnW6XOHZAWee212qekec5nU5q&#10;+7BmqRPhBhUVxYFjJW1R4Ir1GEaRjZ+rJ4ntBhHbwsBJpBDC9ngVUhBJW2TYxmW7bF7pyqVgs1tt&#10;oouXEbZsUJA/3q1uvD6yzyxRzlJZyMTCelqsvRZejxZgvPf8b4jCpjZw4vgZrl87z7XblxkdP8D+&#10;yXFuzlyn1cqZnTvJU3v38u77v+BRax1VrZFmOXkugSpH9x1iaKDJ/n17ePBghlYOQklkpQ1iC61z&#10;8jxmZGCMw4eOkGYpEuh0nrC5uQxRRDt/wtVbn/HSsz/G5CKAgF5h2ceuWrN7dAwpbCwYzrcvleT0&#10;qZPUqkmIKYiUq0OjbYaUkgpjNFkuGGg2WXvSIhGCS1cv8eHnn4GBRMXUkxrPnXyaifFxHszeYf/k&#10;IeIoYnp+nn/41T/yF3/yr0jiKtWkwujQIKtbyygyIiNJ4og4lq69sCCKBVMzFznw1DkQNfzp3wfh&#10;GqNBCjLdZX7xPvfuXWMoGeRbL7zKmdPP88+/+3tuTF9j/74DsFRBmo5TCk4gSZsl9tToHo4ef463&#10;336XsyeOMDoxQZblHD58hF/+09+hFBw6fBKt68zMT/F//s3/wH/xn/+3806HKAAAIABJREFU7Np1&#10;iK+vXmRta47/69/9z+h4iEbc4NTJ06y3Ovz1L/5vLl38LWODVZ4/cY6f/PDPUJUmRm9XLMWJvdim&#10;QhcnTqsQ8wCQjIDl5SdM3XvA3vERTrx4jrmVTd78u19x4eO3GK2n7H9qLyKypzF7GreB3WmWhzWW&#10;kXIZSx5Q7cQ5O7wnih/bDxO94Lt4pxQBFU67/x8BnRvSfqNwC1vhJ/pvZynorQzuOq9gglDdyToV&#10;1uL3z6VkXAxPlItC2RTAwweVF8rEYjn3t5CstTK+vHyNi+cvENFlbLhaWDZLj178LMWs9Smw4jjg&#10;1Vwv+TxNep5Nyu2r62jds2aOdmWgU1iSS3FaflgnSHslkqdDL58Vz1e2VjtA4N8RxTrZZS2BvhJQ&#10;CwHUpnzfXuUn+q4Py1GWoA5D9pDF86wE4V2vRrgqBg4eSIFwdbmsJ8R/V4Zn6w1LKO27MgjsOVAV&#10;RwHfgtEqyTAiIcrQEHi+rCzLh5Se9ADRvz4glSIRwpapyHNCwIoLnveHOoepnCK27kC/ZtKZtYeG&#10;Gjxz8hnOPP8SjaFdzC0u8os3f2nj5RYXIcuo1yrUmk0ybY0IUkC9VrVZkJEsQFzpGSQEl6YHRvZM&#10;I7AtN52cdwcdD/o9wNseB6tL+8KEfVKsm7PwaoFE0hxssv/AEfYdOkRjeIhKnKBlhIxtzJr0cZhS&#10;OVBSJI2E9RaFi9QCOONi+XLC/hUla2uQeUVUtecVD5o67S0WF+e4c/sGK6srSOkSEKQgTbtkuSFP&#10;M/I8pZt2SfMUndviwrFSSNdaTimbkRrFEZU4IkoS4iRGCOGscxGR7wbhrk8im3EuXJuwWCmLL7z7&#10;2j22LQCsQt25bfpDlAsr20zVEHOH/ekPlCAK75Lo10UuatLxYthvgaMh1A4QAuKoytkzL/LB+d/x&#10;2ZWPGBp9nc28QxRHXLx5nuXNRe4vzBJVK+RIpJEIE/OTH/yEoxNj/Oo3/w4RC4is775WF0jVwuTW&#10;5JsQUY0UcRTZ9VWGmXu36ZIhkZg45+6DKzx76nViVcWL33A+6VNcnnNGhkbpdjqYqiVarW5Tio8e&#10;Pm5r+UjJ4uMFVCwxaY5QIHRwhNNqb5FmKesrKasjw9y7ft25IiS1SLJ7dIyXX3yRezO3eOuT3/CX&#10;f/wfMzS4i4HBOtOPFnn/sw/5wWs/QBrD5MgwU48schG5oNaIQeYIY2vYaQRPNh/S6a6QxAkYhXGn&#10;MWMMUgnuzN7gm2sfsr62wGhtmD/60fdQKqFZrXLm1At8feU97t69QawSOnmH1Ng8XtsIzjJ7pV7l&#10;k88+5fDug7zy8suAFV5JHHHm+W/xxq//HX/6L/8jrtz6iiQ2XHtwhf/uf/yveP7MD/nq8y+o1rrc&#10;n7/Jv/nf/ht+9p0/YXRiF3/1T3/H9atvsHdsjJdPvchPf/yXVGujttK8P1F5tgx6xCtzFx+FBSU2&#10;/sNuGISgm6Zcu3GbwUTy/LOn6BDzy3e/5KN3fklrdYq9u0YYHhnDmw9k6RTjrSIC7CnLjbkTKOp5&#10;+ek4S0G5upXwm6b0LGX17h+1vNnsFSYovv83C13PmH3jWLBnSldt08Z4QV2e2e91n5bHDsBh+34y&#10;pfctUNcl4Omu0MZrm2DREkKy3jF8dekSl7+5jMhaDNdtFw/vInA3pTzjntmKwrlUvFfQI3zLW7fc&#10;S5YEWhlS+6zEUnLcNpYQQiDLnzuQJ43vhGEoFzO2FmZ/kqbnWQpYVwBgX8y0ILAHgX6mzl7SV49m&#10;J9YpAx1Rmms/3XwsrkUnxfeEAwHSdwHA2Hi/vFT/DVypCoEWgtwpo0j5zNo+PgWCxc6IHv4pW7OL&#10;5SosjKJEB3suMQVWDc/vLJw7yf7SFaUqiD07xbh7GqSLoYrQUtJJO+FgYvz8QnynCOVc7OeSKJLs&#10;3T3Jt55/gSPHT2Jkws27d/j6V7/i6tUrbDxZpRInDNbrREnCT376x2wtL/DOR59Sq1SwMfJ2vMwd&#10;QH2sbrDCUHBF2WruySGNsctK0R2hDOR8i60CZPlX4UVwUcVuC9sG8+OTezh47BQHDu6nVqnbnti5&#10;tnHI0rbLtC/rNvWJNmF00Rve4flPG43OcijxvxB+laB3Jd2+Uzb2LE8zHs7PMzf1gJn5Gbpp5mq5&#10;RWS5ITMWnHc7bbJMk2cZeZ45IAhxEiGQCGWta3EUEycJ1UpCnCgqKrEdH5LYunQja3mLVWxj55QF&#10;XUraA4HfNz4WTgoVEgmNkzGGAsyVY+L6AV7xvltZQfAS0Gf17l9HAFGBrn6buFXsHg+Oy9wSAWER&#10;jRCcPPEst+9dZunJIlcufkwUx5gsZ2Vzno17T1CVCtIo0Al5FjE8WGdjc4mktg9MztziIioRRFrQ&#10;aAo0KUZkmNyQo9ns2BTiWEYoAY8fTxNH4B0iHdNlfmGKg/tPFDEexoKkcHopneaNNtQHBu2mFqBN&#10;TjWKGN09TKNZRee2Vs39+1NEUUTa7RLJiNxk1jSbKjY3W8QqI0oiZh7N0E071t8uIxq1Bt9+8dvU&#10;ak3uzt9HG83bH73JX/zsP2R8bILNuTaXb9zkudNn2TU8xsjwKJWohjARUiYMD0+w3p1HCGykn4As&#10;a7O2NsfI6AitVotGbQikodXd5JsL73Bv5gJGZFRUwjMnz5FmEiU1UuZMTjzFN1cSq2BkHZ23EMYg&#10;yTHOnSilYmV9nacPVfnJT39GXBkItMxzzZHDxxgc2cX//lf/PYvzN5DKoIlZW3vIB5/8DcZEGDJk&#10;JOmmj7h8/SMuL05xf+oSI/U6zxw8y4++/++RVEdcqUErNKFkPxAlYeMZ2Ct0XYjgHMPswmOW5mc5&#10;efQg9cER7kw/5B/++Zc8vP0140MJQ+NDNAeaKOXN2qaUXWQHl94y505U/Ypxx41lhK9aCSWbSvmH&#10;oFD2hV0i7MWSajPhrx3BnCn9Ej4WYZyel3tD+swxY3oFAITTsCPy9vv9oZfxqqp0S6cMyq4eaQzG&#10;FDXDDCKsnY9dNQi2Opprd+7w+ZdfkbZWGW7UUNUYkKU1MM6aVzTfDlE1fSDNk8A+ZyG0ROkzP7CV&#10;gwUdy0444cY1gRdEQbe+U3QgTN8chAccAcAVhViNKwVSXs7yc1j3svRSmABe8CVI/Jgm3K1nmXaw&#10;rtrvCGysnnGAzor3MgCI4xip2rhjRriv8dm0wvG7B6nO6iB8PJOUSC0x0tUicFmJoZk9/QDczSVs&#10;dg843Iw9/bzLGX9QKfqrGnA9UAvXoECEFmQ+aabPcb4NqfdYPXvW3Vl/lCIRFbpp1wHjAtJ6frJz&#10;MFQrFfZO7uX5cy9y4MgpNtsp5y9f59KlC1y/eY2s1SKOI0aHBh0YzMnTlGptgInDx6h/dYFcg9ZZ&#10;MSdjub8455hefuzjBAt4dehnmvcUFC7LNufAlr0jCE9yY58plop6s8mBA4c4fOIU1fpAaEKPtP8r&#10;VyTYjq3DXg3rHg5zBUDRrvWlNjkmz11mrpOLxoQiwJSXBmcVRZKlKTPT8yyvPubR/Bwb6xuOXK7X&#10;qcnJMkOapqRpSjfrkmcZGJtwopRCSUkcKWQc2ZaQcYRUke27qiTVagKxZCBuoJTLSMVaqGUkiVWM&#10;kvZ+wvG8cvVNfTsu63q1QkGIovgyJQudpXlveEnZY1IGfzgQboSVt8Xe6JNHYY3L1vfeK4Wx8eQs&#10;Lj5iZHgUGQFEvPKtH/K7d/+WpYVFSOwE06zN1lbHmUklWV7l6OGzPHfqKB98/AZZ1mFwdJT5J4+Q&#10;0lBtClSckpvUMaXASI2Q2jWlBZDkUiGVttY8JEZpphdvcvjQcUJ7VBc4nHa6xC6wVOvcngyNPUn7&#10;kBWFwuSCdnuN1fUlhpu7WFtZBRHZNii5pJtru6CRwrhThL1Nl/aWVd5KxtSiKs+ePMO+vft4srHG&#10;4vJjZBSzuPKI+9N32b/vAHdnH6BNzqUrl/nhd39IvVphtNHksYip1SIO7D/B+auLREmGFMYqaqO5&#10;efcr1P0HHD54hsGBYWYW7/PVld+ysTZFHBk6uWR8ZJJ9kyeQKmZ2cZ6D+w/SHBgkTgZI0yfUGgNk&#10;rTboFjI35AakqBCpASZH9vPtF7/H0MgYOvPBs9qedoTi+6//MV9/8yFGbGFETq6tgqpUFa1O5oS/&#10;QYucxY17ZBt3qcRDjDX38+Jzr9EYGCcP8Sayh//8pi8rYe/CC7JISJZX15ifn2eoUefcc2dYWu/y&#10;xi/e5erXH7GxdJ/R4RpDQwN2znFkOVYY2wNP2kwlbw2wcQc9MuP3WsrC5hAeJDllGDacP22GyQfL&#10;YNg5fkMFN1LxKqxnonR9HzWCFUP00K5HvQuCdaVn/pS/UthCe5+v+Fb52sJSVAJKJWufkCbgzlI5&#10;KLQwSNenURhL705XcOv+DF9fvMST5UUGKpKo2dgBqJpwx8ALbF+jMLPyfHokVmm+ogBBvaKvDKzN&#10;tmv6eSLMzC23n3iptBblnpLgYt48yCgzSc+DF+BF96wNxY36QGA/1ey8dnKbWyXYC6lMuN6/b+vN&#10;mTIZnNL3rZmcK07YFkxeBXs2CUWCKccE+lhI03N/nwhSqKNiDctW2u0mSDdu2EsmHC6ksG3KTM/C&#10;FLvNPpYp5k0p1oje+gmeC3yUiJTSZsemGbZ7oAmjCgFDQ4McPnyEM08/x8jYHp6sr/H+Jx9z8dI3&#10;zE1Nk3XaxFFEvW5DC7SrARcnETKO6GY5jbFdDNRrrK5vYHRO7nSZBcc68ILNxCxl5VPIAOPW1AAm&#10;LwRcYB1R0EGU1tgfm6WXb1pTqVTZM7mXfQeOMrn/IAMDTYQQpN2ucze6emlQJGXYDVdEv4pCzory&#10;urps1jzPrU7VpSz10rVe9gvPMwIeLT1idmqKx48esbK6YrNJfRw0rrdvlpFmmXW3pplN+MDGTEaR&#10;jXNTUUSsFEmSEEc2djF2llkdKQaiBBlJqpWYWCVYjOn6rkaRrWIhI1RkgZvv/+3dpnb+thOEFCos&#10;lHR73R9Q+5Mcyn2FA6BDlq71OkQEsSHc/uuhXXkbBRnqkZQH2RB9+OG7VAb2Uq1WqdcSVFJhbGKS&#10;/fsPMTN93dUrw7VgAWMk2iQ06k/x2is/pFmLOX3qBS7d+JBaLbJ+C2P96t00t8BJazC2l5k3Qxuj&#10;0Uaya2QPNxe+scoEjVAZC8tTZHnKvQf3iEzCU/v2k0QR2mg++uQD9h3cz6H9B122pkHmmoFmlY12&#10;BzBkBtZam3zyxfv88ff+Jc1mg2pcYWUpp7WZI6UiagqiWNmabN6iYMDk0hUelOwdn+Dcs88hMMws&#10;TpHprl3HSPHNjUs898zLVvhIxZ17d3j9pVeJooSDe/eyuHSfgcEBKrUmwiR0WxmVqiITCrKc5aVp&#10;kmSJWnyWB4u3+OTrn5PnK2BrNxJT49zT3yGK6kQqptNpMTV9g2PHztJsjLL4eImNzRZGJBjTtq4i&#10;I5EkJLLBC2dfQ1NhYWGRgeYI8/Pz7Nu3BxVZQb9vcj/ffe1P+bs3/g1SbIAxpHlOFUElErS71vmU&#10;VDRGtIlklWZ1iOdPPM+RI2fQeJN8meEKd2WPHMaeNHFgIMsN9+89wKQtjh3ch6o0+OzqHX77z7/m&#10;0dQl9o7VGB8boFZPUHGEiuIQRxJHsd1aSoaaeNZt4wH+dsW4Y5xZ6bdy0U17wiomXu6VuD241ysv&#10;HybQ93l5KiVgJ5wkDtPxgtk4CvZZkQpaesK6OYbri5vt5H4tK4eystjxVbKMeSBmsBbx3NE30zA9&#10;u8iXX19k6eE81RiGB6pIt/cNZQYoR6BtX5teRFsAgR4gGlS2VyylT4KlqiCW8LQK4NnRveeht2dc&#10;Fsvh4zELHCIplGuw63je6/t2+VlzrW3R1zLHBeHsqbwTXbYDUL/OhUfaBGuhHc/zkQjWheJpPVj3&#10;SqXkRkY6q7eNN/b3li7RCFNKPOmxwlmA53mrnAlpyg8arid8Xg6oFz0LWlxvXKdRa1A3wU1efMvP&#10;geCp8fX+ep2yIgBwv64gUCJGJAplNHlme8funtjFM08/w/Hj56gPDPPw4SLvfvA+165e5OHCImmW&#10;Ukkq1JsDmNxmlwopXAFaZ8GRknZ7i2plP81Gg7WNTTJs33Lt3fsW1fgZ4eNU+7Z5OFwU1jz/dG4d&#10;ROjEGsCcXWM3EJp6vcHB40c5euQko2N7bSC/wdEXojguWY88dxvHa36/GT+RouWdY19tNJjcdanI&#10;HS84aotyzJ19KfccT1ZXuHvvJjMz02SptdAmie1Xrk1OlmUuVi5Dp126eept3wilELE93MeRLQCc&#10;xAlJFBMlMbFLfFCRbdtlJFTjGC0EtSS2XVKUpWQkFUoJa52WCim9J8i5UEvldoQLGQqHf79XSta3&#10;nmNayHIt3rXWOVHsDw8MjbNbh8OU4+nykaMkb4pEF/+vHS+6dnuaf/8vv0s91rz39rvs27ePk6dP&#10;8vyz32Fm+q4NSJfSmpCNJEOidMz+PfsZajRJ0xZnTr3EzNx1VluLqFiSdnKyLnS3FLLpevZJiImo&#10;J3XuTt3i4FOHiWXEyPBuKwwcmDEYOtkGV+9d5O23P2XP7gMMTs/w0+9+h/pAjaSu+O3bb3Du+Zc5&#10;d/Z5Ot02U1P3GB4aZWNrFpRAVOyumV64z73719j/1BGebGyyudZBKUWtVqVWEyANItfEsQ1+NK5P&#10;YxQnVJIKL537FmmuiWPB6pNlpNEoV+fp0fICFy5/QRwp0LDWbrG08piJib00GwMM1ZqgJPfmZkBK&#10;dKZIuwqdCyqJQAtNLlPuP7zBlTsXSc0qMaC1QuoaB/ceZ2R4L0ZLtNCM797DOx+8wa6xXYwOjTK3&#10;aDBpCpUYLWJs+rptS3Rw8ihPPXWU67PL/P2v/5Gh5h7+9Ic/oJokoXo4WvKD7/0Jb3/8JiurVxBA&#10;pqHdyWlWJLGAODbEUW7PabngqdEDvPji95BxvfCgsn3TakEPY/tgzlwblpZWeLiwyO7RYcZ372Nh&#10;ZZ2P3/kdFz59F73xmGY1o16vUGvUqVSrGATdTpc8z6lUEqLIbvpyfIMPLPYWuJ4aP2FzlU5QTqn5&#10;YHTRt1mctNwGfLy67rWKBCr0XbfTN3d+vzyqj9vyo4bLdtL9fe97hV0kGbiILeE7G5QU2++DdkYH&#10;gOoTd3TuYz4l84+X+ObKVabu36WqoNlIghDyQM67ZaToA9o9rtCCclCsjembJwZ76OqlSAGhDKHG&#10;Uz9BvCuwAMy/j/J25F44VoxUBnu69G65MHGZlD1JIcYEhVzw2XbO6g/87x+roE0xw+KZ/V/WumUg&#10;7IGeMUtL3rsfHHDzwEAohIud8uDMVrh39HJ0FaawF+oAA7bPOwDsMPNSXF0oKwTWFVwC1OA8CO5+&#10;olgPO6INCwi2QVP0v93O3r3U8s+qIpvItmtikmNHTnP0yElkVGN6eobL733AnZvXWFp6iDG2SX21&#10;YYuap1mXyHUS8O3JPP/oXNPa3CJKEmr1RgEyRU6aZg6IBNiDPziBc2E6eVaOlyqHHHl6hHAQ49eo&#10;eOY4jhgcHuLIieMcOHCMoZFRBMplsFovq8DWhSyiWPwe7KVZKVXY6ZniImMMJs/Bl08JlmVT7A3h&#10;rNpak3bbPHz0kPnZGZ6sLNFNu0gRuT1sEx5sXbkOrU4bndt2ZsovvJLEKnKtuiIXK2eBW6wiqkkF&#10;IwVJFIGSVJPEgkgBMpIuvs4mNAjpE0Ck7ceqpNs3JnCIFC6LXBSHmALUFXK9DOiCnghboF/mEVzR&#10;3iXvA5iKHeJkKKKQHRTAXjqZvkMQBNG+vcfZNdwkMhnHjh/jrV+8yezUNK/96DucOP0C1659RRxD&#10;JA05AmmqSDXI4tQDrl27wvHjx+h223Q7Kd1uCxUp0q6tYbO5rkkSW+9YSIkm4vkzL7O6/JhPv/iY&#10;1175LvVa0wptpZ1JWqNVzmcXP6Xd6bL0ZIWtbpt7UxcwRrD0aI5ms8kXX31Jq71BN+1w+sQZTh0/&#10;zfTcNHHdkDQ13W6KEZrLN89z5cZNZhbmSaKIJIloNhMOHdjHzambiCgHaWPNIiExShIrxfHDR2k2&#10;B3n/0084eeIY62tr2PY7xlbkjiLmH86hqFhqKsHC8gITu/eS5hkrK8s898JL3Jp9gCRHCcjJiBLb&#10;s1Fraxm7+eA8hk2UMWQunnTX0DDPP/MquWvLI4xkaGCQJBni3t0b7BqddJvTxgdKWSXXXWxtSU2S&#10;xHx6+QpfXLzAwvRXDDaG+el3z9kU+swtvjBstXPq9VGWlm0gqNGaNMswFUk1AZU4q4BRSF0lqozx&#10;9c05npdNJsbGCb0a+5V0+VApQEjB2sYWs7NzNCoRp44fJtWKD7+4xPmvPybffMTYgKYtE7JMMjg8&#10;RFyp2qxlY3knEjhzuItxkN4sXpiw3W7ZbuHo3U5h44hg5/anIw8+/HX+JOZcG9vKNvyeVx/QQuwg&#10;KHf4jj+ZsYNyD+OVwE+/CX4nUFDOVqQ4cO4w4b4bGWedy3PSVDO/tMbVW/eYeXAXpVsM1exJuH+S&#10;hYO9DIUKkNm/NAVZTPF8xgTaS/90ojx273QNBdCWovhdOAAiXF2x7aTvA9tCFA1t/gCtCswt8F0c&#10;yvbI8ksb49oz/b6V7wVlvRPYeV2NYxbhIY0AG2jtAbKDCaXv2dgfXwS5WIegiFzLsWBAcFYbWxes&#10;sFzY4vAFtCpROgAtr4T8597K7he1t1cnfc/Y95kz+3usL8LkCyhuSoCyoKYu8VpxjPFDgqFWr3Lk&#10;8GGOHj/F6MReNrc6fHP9OjeuXWXqwX021zeIlaLiutNYQGOrE1SriY1xEwJfnsKDeIyxsdtxwsDg&#10;gCsSa2nkuwr4Rw1SxriocuM7QICR0tJKFjLOZ06GsjD4WDWNFIpao87uPZMcOnqciT2T1BoNO7y2&#10;NEHgaqVZXvNAuUi4cDLDFFT1K220JtcZstze0gO5Mo+WQKkQgjTrsrz6iPm5WVaWHrO5uVHsb2U9&#10;ed2sSzdNSbsZeZa5HqzatemSrpODdZNWk4QojoiThFjFRJXYuWBlqE9qiwJL4lihhOV/KZ0XLnJd&#10;HaQtJlxu0SWFDDXz/B7w7bwKUCesLnUc5Q+v25JT0MX6hr3maV7WNQYpyrT2ct7Jo+LN8o4pgcrS&#10;QV5AdPjwYWt+1oYjx48zefA8929eZCtt8Uc/eZ3p2SnS1ioDtSpSt2mndb7z+o+5f/sG7/z2F8jo&#10;j7l39UvuXLtDY6+iVnGxlhpyLVhfMdSaiqSiSNQg46OTTAxNcOHS33DrwSTNusKQIE0XXK8+JXI6&#10;2RZREiOVIcs2uX73Olsbmxw9+DSnd+3jN2+9yd2p2+zevZfx8T3WJF6tkCcpWbeDFCCk4fHaAmsr&#10;ObGyp6PhoRr79+5lZHgIcT/DGE2WauI4YXCgzlN7DrH8eImDBw7x4Rdfcv/BDINDA4yOjTO9fAsw&#10;znxsN0fa7Vrzr4pYWVkm1Slzi/NkeQfd3sRkqd1MUlswJw3SaKSIyDJDRgtjbNNvnUsqkUTrNZaf&#10;3Gf32NMYY9v4SKEYGx1lcXaeV088i4wTOtkGpB2qcZ2t1ibC2Fo89xau8/DqRaRuUY9zIrPO8uI0&#10;8swLaGFAKJbWNnjn7d/w7bPPsbE2y8rqLWfyhjyHuOJOj1qBiZDRLi7fnmXx0Xu8cOrINt1aMLXP&#10;tDMgJHlumJ6fZ31lmWNHDlCtDXB/YZm33vwNZmOOZpQSj9TpdiIGBqq24XIckWYpBojdBlWRjYEJ&#10;vfOEwJ9lnf2ngDg7gLqek1WQ/F6JqkKD+0DV4DYoKwoTvt8D0kwxrrGMQXiD0q8ed4ZNX54gQa8X&#10;44Yt21Osuf8VlOYOw5VB2nbriX8qHyvn4JFxbd+0ZmW9zaXL17lx4xZS5AzUJFImvXo3JMWUVqEP&#10;xPTERXmFbCxs8+8F+Cfs3xJhhZ0vxouxrazCGL1E6yehNcR65W9cba4SIHBD+O+E9fOKrh/YCZC+&#10;64Xw0yrcJeFOzgLsXSpG5ztYInsBepGJabClKEqhBYHOvSCvCBPwkKGkKEzvdWEcp7AEVj4KZ93S&#10;0sWuOUII4ZSVFBgtnDVK4jOuRLh/L9Gsa1UXSh3cmjnLlOhdL581WOA8S58AkPyzl7ZnYd8qL3Rx&#10;eAgdMY2/X8gxBgmVeoXjR49x+ukXGRrZzczDeX730QfcuHyVx4vz6DylEldo1GsES6sxJJW48BAE&#10;agsX+gI+X1pJQbvdwiCp1xtIJTEpNgHBzctbYGRgeMv/uSGUa/KuXU9rKwIcIBN+51hZONBscPDI&#10;MU6cPkNzaAjvlPU0DTwqrCu7T1wUPGK8BNeBH3xnKTtvY11qxdCW80o85l2T3U6bh4uL3L13m/X1&#10;FYwxJFGEcomZaZ6jM5v00E5Tut0O2hiUsOFPsbL1RmNX+03FMUmSUHFZrESSahJjhC1DEvterZH9&#10;LsJWQxDCZsBa2kmUEg4fxEgleuljYZs78DugJ0sySvjkr3J8uEvmEcV3jTGgyzpHhjXuqcVn7Gfl&#10;o+H2w4hx9Ja9yW1hjCL8RxqIxvdMBL+5QPHq66/xD4v3mJu5wxdfNDh18kXWVlcgrtFZWWPPnmOc&#10;OHaciZEBbl77mLfe/HvWnmwy/tQ+TLxEmrVsKrQRJDKm3e6S1CqISsSuPceQqopSmpPHnub8xS/Y&#10;NTGMjJtEPEEbbU8BQiBkTnMwAZGhdcbqZotIS7baHZ7bO8n47gGWN5bYarfROqXeaNAcqLFOztZm&#10;SlRRgfHjJCbuwuBQnaHhJrsmdnP15nnHXFAfSAAYaTb59rlXeOOtN/noi/dYWWlBpomlRkWO6O7U&#10;KKVAxYpuJ8Vg3amzjxd444Nfsfhwlma9wr2FGTY3207uWIRgM4QUMq7T6bTd6U+ic4ikJK4qMplz&#10;/vrHvHi8wtjYUTDQ1Rmzj6fJ1lbotloc2H2MB7MX6LQ6DAwN0RYRUhmSaoM0W2Wgqtjc6mLQdPKU&#10;O/cu8930X2BkQifNeOf999g7nPDit3/EF9dvsbIyDbkmBdoZxCp3DKdANLFfrAYAACAASURBVOhm&#10;AtI1Xvr2d5kY301Wsgz0CAUKrlxeecLc7AK7hhscPvM0G1spb777KR/+7g2a0RaHjh4EE9nyAVGE&#10;lBEVqZzF1jJwJG2DZSFsbz2pIiecvOa1tywHo5YzjMpCq4hDK4KzS7ougKMA5oR3P/UKwG0gKpy8&#10;yikABCuZt9aV59vz/TAHF/bdBySCd8qUT2eezDu77by1JFhQyrQIitOAr0WGa/fj3M4b7S7Xbt3j&#10;m4vfkLee0KzXUFKBNCVRU47RE6X3ysCrDL56oE9Bm55QdxmsHtLPNUxdFLSkvHYmfN5PvMKGZGmi&#10;TZH16+nnBXOgiqBnRPtxLyD1H4pAC/tMHvC7KA0MxmbZu+8GZV0aL0DWEqjpB37FrT2d+sEtXkNg&#10;SjTrXQ//0CYorNIThsxX7R5AeAAobAX+4mBgH9JnrZZfIvzj7Uj9z6TDPvRX9W4OEe7jLSYhFMAN&#10;JYyvGedW2JRoH2gq/CYGbJbjYHOAoyePcezkcyRJg1v3pvntex9x9+4NVpceEwGVaoWoWrVWqSy1&#10;rtIkIlEWFOgwNkEXlIRHWJNOp4UAmvUBIinpSiAv+NDH2IZvCQLdpRLguyuUr/PA1VnY4krMxNhu&#10;jp48xd59B6hW666GnLGxdsLL5ZKlr3elAj954GqxqbNIlrwBlr91IVO01Wk+ptKHW6RZl5WVZRbn&#10;55ifm6XdbiFljJSxtcjlGWmWo7spabdLmqY2EQK736WKXK9VSRxHVKIEGUU29CaOrbs8im3heaVI&#10;VASRtchFwrX8UrbcSPDmGFy/VZe5qgp9oGTREtLznKsh4ZaqF5iFeLdtILawwnlk1pNgETbGDnKk&#10;vH96tlSfDuuTPb6+Y4EC7cyjXcNVq0Qdl+6dPMSJM+e4fvk8D65dY/foKAPVCiN7DpKNZRzad4Q0&#10;7TI+tovJfbu5evUmSVxl164hnmwskbn+wo3GAFTrPH64StqtompNnjn9Kh1qCK05cfpFLt24xOzi&#10;FMPjw6StDQzKue8j8kyjVIo2mxhyuh3o5IqL1y5Qb0Q82VpCa8PM3DwP7t/nwKFJjOhSiytsrG9B&#10;HkFkg7tVVdKgTnNwiGNHjnN39hbt9iZCCqpRnVarS9bNGEjqzD9+zOOVDUStQ1TTpG2YW1xg38Hx&#10;YInIu9DNDZVqhCDFnkAF661NVByzZ89uHi4vsHr/NrGsUh9UGBSY3MU4xYhogM6TDpGUCCOJkNQH&#10;qlRqEa31NlJI4po9SQgpmHs0y/rqNLHRTE3d4sihY0xNX0WpDEyXOBZUq0Osb7bptlp0wfWz0+TG&#10;ML84Rbe7SVSv8s7Hn9Jemea1f/0fENdHGBnYw30dgZZINKYryZXtW0sek+mEPG0xmFR45sxzrGx2&#10;iWRKrVoNTF3+2Uk1N2/epJkoTp84RJTUuHD9Ae+99RvWH9+imXSYGB9FSVuTUiBsGrZnTams4MIg&#10;I3sm1loHoOJdXkDJgiUKhfYHX30IrWejuJOqj00RvVcH0NJ7nCopLrbhit6rRCG8KSvmAAPdNaZ3&#10;uNKY/lRWuMCcS02I7WCz9Fhe/wrhNZGzfNlB8XFfRgqu353l40++orvxiEY9Qg02giVJQCgz4udX&#10;KFaKMQNg8PMxPdcbbOyld7UWNr7CYtdrAXAQsARyg9vd9K6Tn5kHa45wtjSSvziUDih/A7zo9CDN&#10;Awf/stmTve9761q4rzAII1y7REOWdh2gLGIce1/lZyuBtJ1e/WiTMoULGFV6bMK6ORlf1Al3LlYM&#10;GGkP1cK+p41z1fmadlKGUSzJS+q+VPE+7JkdYlJ7J24CnX0FDrPtGvCxTOEZjT18GEGpRqXlXR1k&#10;gQVH2npKeWrvbs6eOcvBIydZb+dcunaNyxfPMzU1jcxzJIZGteayUm2D+XqtQpzUyVyNVePuo4xN&#10;LzDh6QXBelkCd2m7S7fToVavhtIY3sZpXKaxLMgJ2LiqsNfDAUSW1tKgIsHI0BCHjx7h4OFj7Brf&#10;C8IWY7fhKibU6SxijCntoRKN/DMY48qPYJ/FaITW5GhnVSr2cYDgwpZcQoESik67xdT9+8zPTrO2&#10;vopGoKQgiiJyY+h2U3SW0c06bLXbCFvnxVnCimxTGSniuEIlVrYgcJRQqVZsuzchSZTt+BDHkY2j&#10;S2xfYou5fQycrasoPTYzuO4dEokFfl6PKOFdq0UBYHvmEQGIlZOEPGeWEyJ8XUfh93APeO7l/WLv&#10;Ozkhws7EweUwfrhPkOulNeu7BqeXjMmJpHN5+gvSbsarr3yHe7evkXc6XLzwOXsndxHXBtkzfhid&#10;ZxgMiwtT3Lp+G5s5pVl5OIeqWVehMDlKRgyO7KKbClqbLSbGTrJraAKd5shIolSTpw4c5M7ty2wl&#10;60RJDK7vgk5rdNe2SAYMSmXk5KQmotXeQhjF5ZvXkKpKNa7Ram3w5TcXGN8zikoi8rQLuSTtCiJp&#10;G8KbTGByy7hb6SbzC9O2rpmQ0NVkqSHPBPOPn3D1+jtkcUJCTpRkZO2Mh4sLDI3XnACSRAhWlluM&#10;7KpisHFHjXqF8eFhXj73Ch9/83EIwlSRojk0zurKvDuRSFQiaW9sIjPITUKzOsrrr/yAjTzn4pWv&#10;OTi5m/X2EtMLtxhuTiJEhZt3L6KkddOev/QR33n9z6g1BpFyk5SUXGtWV5bJtcaYHBXHCKnRLp5v&#10;6ckK7bTD7Ru3+M2b/yuvvXASESmMEDQHBkAocuMFv0Joa71sd63AaDYGGBzczT//7kO++3KHs8+c&#10;dVvdxl4hLD0XFh6xMDfL6ROHGRgcZmFpnXfe+DVXvvyA3SOKyT3DdDptV0TSZiL74G6vGHx6v91Y&#10;CgHkJsef2UXoUVkEo4rSyd1tmR0YvxTs7RVgOAmXUJT7uS1jDx+46jZzKKDsTrnBEtgPLU2PRbAY&#10;oP/z4hmCi8mYXouSAd89BLde/RhBOKBTiPGAuApXnyV4AC9aw8LSKh998TVzD+6yq1ml3qwUUKXn&#10;JkXMW2FpMKXMw+I6TAkhu5fGuDrZFoj3JjH02BEDgCgEouW1ghZemRYzsqS0mZOe2oXb1Z/My46M&#10;vuWgAJ84L4Yp3cKU3hdGhEbrRcKIcVZeW1MsTTN83FFBOYJAt+P4GxRAleJpCKBXWBDRG1/YN56P&#10;4DKFcikXKpYIG9aBAXKroL2m9mA00EG4avyq17roaG73hi7Wz9HEP5N3f9o5uaw/ijZRO1n7/HP3&#10;KLo+wKuNQWjXAtC5rwyu/p+UxBHs3b2XF869wsTkYeYfP+bX733EpUvneby4iDLYbMkkQbtCtknF&#10;ufcqCREW/EYysp0KMqv3TInGwXIGYf8KAUJDu9Wi3e0SJxWUiixoQWOEIXdlTTyP+X2knFXNxzb6&#10;JvPaaOJKxMSeSU6dfJojx05SqTRsAWU3mxCW4tfa74vAKcW/AZh5ueN0hn8Q6eYpXVIA2CQ8vxoY&#10;D3Q0S48fMTV9j7nZGYx27bKUTTpsd1PSzBYgzrodsqxLlmcICGWqlLL18YRStt1jklCpVIklCKmI&#10;kgoikiRxTCWKiFSMAZdtLBDKljKJlOVDRFG9ImiCYPm08t+WbTFIaeue2mgZGcB0+SWVKquEEv+X&#10;S5WI8B5hCKcdTe74oj/+uzjGetnuvRdhKwVA59WWLLxQjkfC0cof3oS0xYfL2VpCSGrVQV5+6VU+&#10;eO9tstYTlh8bNpYvcODPj2MwSKn54N33QCfEylCrVEjTjKieYFxsXLe1xpaskFSrtFod5mbnyLKc&#10;1uYTrl49z8LDGdY2FtBdQbqRoUYSDDlC1UnXDVkbRAxZ3A31lrLMINBkuWG0Mcapk6f58NPPWdto&#10;c+HSVeLaAOudR+QCRK4RGXRTQ+dJTpJoutkWt29fwxhJlimMlpg8J89BELH0eAMV1alWIiJja+NE&#10;sabdarG6soYSktQYhLJVqHVuiVipxghynjl2EhVFbHW27Mk3z2m126w+3sIY2FzPaQxFdNMUkQnI&#10;YHBghJde+j53Fh9y9/4dzh09yclTz/PVjU9YWrlFprfY2Mx5tDxLq9OiktTQwvDRJ28wsXc/W602&#10;qbGVtLUDPlFsGZ5Y0Mo6VIRgvf2Qn7/9c65fv0bEAu9/conF1Xn+8s//aw7smyQ3th+dMRJUQqQq&#10;dHMNpoKKqiSVAXaP7uHc6SOcffq0DXD1zCwVy6trzM3OsWuowbeeP0MrNXz42QW+/PQDstZjJicq&#10;DDSqaANax66CtySO4lCOIMtsWrxybVrStEvezag3BohciYYiNqE4ORUnftFj1RLGg0O/TUL1JoIb&#10;zwOKkjm9d1P1v+e2tVcwQgfwWBYHvTijACLl0XqhTnnDF/cvD2h6vlfas/S/drCSCIFwVo7Cw2sw&#10;SBaX1/j6myvMPrhLJLuMj9QKi5hP5RclhdHzJMU8fJB8KTgLj7482Ol5Yv9MAScXbqYg9Izv6+AE&#10;nBNo5Tn4d4KCw0c3YYFUwE6iwEuiRKkgOAuXcu+5uASfBEUbpJLA1Y42yjGUvd7yXzdLPZMF4Nsf&#10;VO1Xw6tb/3eZB7Wbb6jgL4prw8sYKClgHRih9DQl5igyFYu/DQ7l6eIhbc044cbzx6sdYoCMc/eV&#10;CR1u6xRSGMM9rT8QCIruNIHZixD1YhP4Q4rliRxQEpSwPUuPHD3C0aOnqTSGmJp7yO9+/k/cvX2T&#10;taVHRBEMVqsoIW1NNZ1RqUQkcZUkid29dYjdNEKgophECmttMtpZdyRFmSKBbZnlVkhAlnZIu10a&#10;jQaRcodWIWzZDwza53SHfQbSKIzIC14VMDw6woEDhzhw6DBDY7up1RoIY8iyLDSVD/urZ023SwW/&#10;RIVT3Ge15zbusxQWEBJp3f6T0oJlYwxb62vMzy3wcGGOpdVlF9Znm9hnuY2Ry3RO2u3S6WbkaReT&#10;W6tcpIoSJCq2RYGllERJTFKpUIkTIldjLnKxdJHyNfSKnz7pwbtYlRII4XSE78MqLP8rhx9kKdtV&#10;BH538dmCUGbHH4jKtSrdxW5fQY+o9sCXwjXrPkAgnCeUEr8U3O9Xwu+TYJTYdlIXYUT6fiuNAAgi&#10;2fdlIwSZFjx95gWuX7/C3NI0QijmHs3wznu/5Wc//RlZZ435B9PUKsMMT4yy9mSaTicjySNs2rQ1&#10;rXY7q6h4nFq9xsOl+7z99s9ZWljgyfIKtaEGQtaJEk03bVHNakRCYfI6nc11DAqtBe3NNo16bKtU&#10;a4HOod1NMSpiZu4hzcEh2hsdbty6QVTJaJuseNhc0VrroLuC5oBtqdXpdslSCxrQ1vIlhbT971RM&#10;FMcMNAZIO11SbZCRwkSCscFdrLUe0zE5We4LMOfESUKeG1obLbRU3J2bti7DzAa8ZplA5zZhApkg&#10;hCLXGZgchKExOMDN6Ts8nLvN2VMvcvrYC3TSnGZ1mMV2m3szV8jVLrRpYzOKO9TqCZlOefR41jay&#10;FhqRaRIVkwrH/DLDRBY4GmFo63XOf/lzEhkzsXuS2w/m+fKbt2htPuKVV/9LVDREnq5idM5QY5Au&#10;irSz7rhcksQ1/ujFFzn34usg4hB31s01d27fJTI5J44eIKrUuDuzyBeff8TGo2kG4g6q2nCVuzUm&#10;t7UL4zgJJ1iPAyID+IbIQqBNZK04QiJ60u6DRi5+iKDLguwPm6//5fVGGWSYIti0dy8Vm6wPcjlr&#10;zDYoV/zlkUEv/il+Nd7C0/uZpe0OE/cgYttHJRdlybXrY5EEgLYK0Di3ikSy0U758uIVbl2/jhRd&#10;6kmEkEmf7nfKLdDKP2PJJuosRxYDum+54PVggSxRygM370IW5buJYtyeGDVRSqTw13srawA4lOVj&#10;T0ZekfBgsznpWenSlzxgKz27/9squZLbxf0buEiUr7Xzt4Hv9vBnQvxizwDFS1AwcSCWCWP74rw4&#10;qlkLuRuoz51sk0w8GC7o5EtiGF36PfCnpb2SwhWZ1w5oecBOz6HJ9ZooLOxuvr5rhfCasjSz0pWB&#10;lSzgKazZdiqiFOtdumcghtPFwlqW9u3Zw6mnz7L3wAmyXHD7zh0uXXqLO/fu0N7aohIrmvWq09y2&#10;+HxSsUBOKRHYSTue02FtrSFBSklSSUi7qV0T4z/t4Y7A0Xme0253GKhWHPBQaJEFQN+TkC08+1rL&#10;bjWOmNy9l6NnzzD51CFq1YbNPDaFy1II0NLBBgei/V7psQaXfrds755PawyutpzJHdjbzpg+7izN&#10;cxbmZpievs2TlRVnCLHZornOyHRukx+6Hbqua5RwdfwiJVzxeGV7oauYSpIQVRKiKCKJY0QkUVHs&#10;QF3kkuKspVQp6Vy0FsjhPDj2PRu6YxNY3JylW09ZSnoo85X731B0gtDGgCzKyISYTpxFzssYQSiK&#10;6LsY9ZSbcRxgSvxaTowo3Lbu2iBvDP2GAXt96Xt+0B6kSSH73WpHZbM8gUFAyhrfff0n/Pzv/4r1&#10;J2sMDFa5eulT6o0Gp47uZbPbZXDXYV77/mv8+ud/zebWFvXBGlIlGJOB0WRZF6W2iCsNTEVw48ZF&#10;6tUKUdXYYEVVJanWaKdLbK51aQ416XYidC5Inb85ywTtdkYS27ZiqTHkqebh8jJpVmH1yRYKjUwi&#10;1rY2yRP7KFILhIlJ25J6rYqsCrI8R3dz8lyihCAzuY0LACKVEMUJuYBOlrK1uUVUARFLkghbqy+P&#10;UAi6GOI4plJN0ORsbbVRUvLphc+pDdRACbppTnvDMDwxSlKvMX93lcZAFSVisszYFOwoYXXzMenq&#10;IyKhGR4edT1cJStrLTbWBdOzd9no3sLoLVQiaG1l0EqJ6xFZJ8NWKNdIY90JRFWOTJ7gzJnnefOD&#10;N1CmgyHDKEVXd1lZ7TI1fZGRXVVa7YzrN26i1T+Smy44c/vDlRXaqQ0+jVVELCKO7NnH6VPPgojI&#10;sYJj8eESK48eMrZrmJVWhwcLD5mdmWXq3g1ivUmtash1ZM372MzBKLYCLlJx2FDgzPFu8/jgzziO&#10;ndAqC8Cy8iqURn9c347cHz73LjoPgkqbftu2cleHUxyFteD3XF/Mz17lLSxuB5auKH7fqRDttixH&#10;96n28iUI8eJ6EXrrSQe2fBsm7QoIQ6udcuPeA65cvkxna4V6YoORpVewjjRefgUALEoX2IkVtPTz&#10;1EW0UXicPqEjnAsQU1DRP3ZhvylKZ9i171WhBRf0INASpQvFFHq79rwfztV93wNTPh1gwqndKz7j&#10;+M4r0+DKN5Kiy4QFPBJD7izpPXioTCN/q9JsQomSEoDaMV7U+BVyrRRL9OvJSO8JJXAkd5vKuvws&#10;Q9nvSNv7Vhq7nkKU3K86rHvh4bFxd+EwEgBaGfYSQHk4CvnrgZAY4AGTB6QFxUubz8ZrNepV9u2b&#10;5PixZxjfs5+VzQ5fXrrCjctXmJu+T6u9SRwpmtUYoQTaZCglqFWqJHHUU46mJ0bKbQDvfhfuTSEE&#10;SRyT57kNpfEbJbzsaBprnd1sbzE2OEocRbbNuPFcZ7O6PQ97cNocbDL51AEOHznG2PgElcaAHdP4&#10;ORYeBmtj74VhomSh3bb//P/C0lcY25UhlBouH5rE/8PZm/5ocuT5fZ84MvM56ur7Znezm2wec2BW&#10;np2RVjuwLGi9hgDDMATDMPxH+aX9woAXFgzDlqCFBMHyrGZ3djSznCGHHN5kN5tkX9XVVd1d1VX1&#10;XHlEhF9ERGbkU9WzAz8gu54nn3wi4/z9vr/bAxljDNPplJ0nT3j4+CGzyRQwAYs4n1i7bpjXFU1d&#10;UjUNtmlahVSRhbqqwvvWCemrPYwGA3KdITPtc8dliizzCYG10gyKIlhmgllZhWAHLbzWDRAhQlZK&#10;iRLK9z+AsMgjpJRtJLHPVSc78LQkrKcBaOGLsBf6wQgOFzSByaqH8yC7TdoJ3i6ucZ+Gd4LNsoVH&#10;kF44Lp1R2laXk7R7oBZSkPoPd4TMcuHCq9x87Xt88uGvqXf3MFrw7ge/YLZ3BSVGvHHru5TTF5RV&#10;TVU7JocLhoMcKyVCeNV2YxYMhuusroypZzMWdoLSDkrHeP0EJ06cY7hynrufv0NZarTeCD4qgJFI&#10;q6grj/atkxghUHLsC8nbAXk+ZnG4Qz6CprTtojq8fX809qWmautNeab2BNo0PmFbVuQ+8jTLAYHS&#10;jp2dR9TzOePVAYMVn7n6k6++QGufOXxeWvJCIbWhmlcI6zhxsuDMmdNsP99G5prDQwtqgCkds+oQ&#10;aSVaKDKVY41BINBFTmMMq+Mhe7t7vNjd4ezp69x/usVX977EmRm7k72wYZUnsAoqY6BW5NofWOd3&#10;P04LpNL80Vvf449++Gf86v2PmU42fbQYGT946x/z8Rc7PNj7HeLAMBytcLBX8/jxJifWVtitnmNd&#10;w7ysEPhgFS0zmtpw9tR5hisbWBSH0xmPH22yNh5w4+Z1fvnR7/h/fvoXvHrqFBvjSxRSgISmtiEx&#10;JSBdqKen25xXy1nqhVIdEQ0bvH8AE6ZK/33aTu8QJCYFkRzU+Lk7xCxzXFLAAgQ01TGnTsXmEtre&#10;AYH0ytH3RwFnd33pzh6DTL5zAdUlPlAtRg0Oz+14hWBWG774dpO7X37G4cFTcgGroxyCKSmOqyUP&#10;CWGSUSPjXDL2dH5kB5TbjnagpCM9vlEraEuvpd5TL5sLsXQldrQLDog+Z3EEgVEt4ab+ivr17Nze&#10;u1Xxey3OX2xAdHSyBVD9PkYTcWeK8WWOPHhySXt9HW+rTYvtpVh1eZv0pql7bgfyw6yE38mgOTPt&#10;QFxvRluslOwxE1sWtEEJMWt+n9EkmsT469BWL4ipvdMzm7iHuqaWBhnnSHjQ6SsbORCSkyc3uHnj&#10;NV69/jp6uMLm06f89G//htt37vD82TNkUzPMM8bDITIw2yzLyHKfGkkk69PbT6EbnQwStOgR1Ifv&#10;lVI+KKOJef8ELhmXA6xpmM9m6Py899uLgV7SIazfWVIKMq04f+Ysl1+9zsVLV1nfOOWtQ7h2Tdt1&#10;Tpl9mOe+Z2g8bMn6RK2081p7AhiLTL+1djt/HqUQVHXJ82c7PHr4gL0Xu9S1Iej1kCF3pTEmRK9W&#10;lHWDsx7MZcoDM6GEVwjozOeU09pbZ7Qkz3O0yrygoAVZpnyUq1RoHdKXSN0ldZZeU6dkd4JbHiJE&#10;yDOnwvyEVRVLvENGr9o+LzgC5uJsH9nn7SrEG9rfdbfJ9MaWVscglK4/ojsjS8/0S3b0uUfz4PW+&#10;Dff4T3pza4fGCC5fOBvQbHewnXX86Md/yld3P2P7yUNUnrGiJA/uPWIwPs13vnOTv/nZ/0XVGBrj&#10;E/6axjIce9UwUqBdjRQwLAY0symrayscHu6hCofW8IPv/hEHky1uu18yn08Zr44QWgQbPF4zVkMj&#10;HEJpcD6JcXU4QQ58YfvSzikPfX411QBaBGd6STEYkhUZdlFTGu8Q3jQVUkhG4xFSKp/o0DRI5Xix&#10;d8hivqBpLGpeokc5WmpWsiE/+dGf8M2DO/zu87sIZSlLh0AxyCyNnVPbBeWixM0NpnSsnxgyPZiQ&#10;Kx+Q4M2xFut80V2LYG3tDE1TUZYVX979iJ3JlC8/+wQhSoYnG2pZIaXAmByDr0tnjAMbVNMCnxBS&#10;SkByeuM0ly7fYLS6TlacAOdV7dV0zsbqKRoOyDLJYlaR5d53YffpC3S+jhLaJw5IOLuzXqU+HmTU&#10;1nHv0Sb7z59y67XrDFdX+c0nn/Jv/t3/hFnc5RnXOLN2GlwO1iAl1GXpCyorf6i9D4Nso5G6Db30&#10;ppX6Rcut4ueOTdAe5PQA/32Z+XsHpcc9l37TMqMIAtNjFJ/VJZjsGMRRcBIsSceCzPT98YfX9b9r&#10;u+xa4h5TEIQPIarV/7K2sPnkKe998DuebW+xNpCMctWNLSZ4JS696BzcXcdA4gjbPZLMRPQVcxC0&#10;fClw8LnKlpP5dolMQuBEb9jLKFu0Y+sDygg0urtaQac3ey95Odd7UusXGK8dg1GXwWdqSBaiG1cc&#10;m6lrvz7JvMV5aoHPElDy/3Zr3d7j3LHjafeMIGjX4heRoaeMKjK+2F4cs/D+4qbdrERPMUf/vLbg&#10;FpIxx/2RCAY9TfhSz5eBbNJmBHQgEdKSacXZ0yd54423uXr9DSonuX//Hh9++rd8+80dFgf7SISv&#10;IDAofC41a8mHBXmuQ6Js1+6Vbi7iXKf7Ne4I19OEtwAJrzESWmJNEywRQf8Y9qaxDbPZFIcvfeW1&#10;RL59pRxozaXLV3j95i2uXL3BYDiiiVUZEG1GMl8l46i4E2lJNBGm2yT21W8p32b0nYt7qI1ljhvF&#10;wmR2wM7jxzzcfMjhZEIU9sBHBDfGYEKC4KqpWsWIEPjKDsrTdaV8lYcs5JXTSlIEHzmlZCjdFT4H&#10;RYnPTadROphXg2ZYSp8AW7U0M2xTqdv+i6Ag6Dxiu/mKmsJuekS7D9prxwG7Y2h0e88xmrLltpxH&#10;yQC91CZpQ8ewqbYNiztCL5dffSGRlkbr//ev3uNP//THPg+R7VT8MkjeqxuneO3N7/B4exvXGGau&#10;xNYZb77+Co3b5/GjexjjUCLUgDOO6bRhZR2UA9d4O7WREqEFRpiQqb5iuDri4sWLvPjyKZO5YGgt&#10;WTYjU15NKgXUzoOgxlicabCNr1P3/NkzTPWc9dNDskwwOSwRQpLrAuMqGmtYGIceFCzKkkIrKl2w&#10;mPts1sVowMr6iPnMmx0PDyc4Z3zkDtZvYCRNY1nMSr739luc3DjN1rMnNNaBlVSNIc8ysrHEyoan&#10;z7aRsmD/YEamHNiK2tQ+qa9tqI1kUZYgHEJnTA8OPICsG5RS7O4/Y2dvF4UmG9ZI6R1zhYtJP62v&#10;eeocWJ8gVmfR4VaAE1y7eI08GzEoBhSjdRpk8E1xvPfZu+xP9hBZjW1gethwYuMUB/sG20w90NQa&#10;Y0zIGaR8Jmnj2D3Y4/MvbzM9nPL6q6/gspxffvBb/vI//C9U1W1wlnkzQygD1iFlRlnNeLTzBTev&#10;vY3OMt8eMpg9Ekkn2entZ39i+9KNOB6cLZtAj1NPv+zzMnZI039E07zK/AAAIABJREFUEt67TSz/&#10;LACMlHcd8zxBeghfDtxeLo0ldyWag84s6QJIta22qGpgc+c5n315m0f3viLXsDHOghaqc0BvjXaB&#10;t0fSGMGA75drn93enHQqAj9BqEkYiVarPmobX5JuCb5vywCu+9tqtlo03wd2fl1ci/nAm0bbXIY9&#10;EJqsSStABG1f2z+f5DjKuB0AiwAgDiuONvYp2QThfofzEX8dyvLPinPb247JSQi/b0+Ei/sxOl0L&#10;OvXR0SaiT1pnwgz7LvTQBfcWJ9LFCvBBRIuHDPn2XJv3y3dC4DAQXHV6JcLi0hz7skufY2+S3Iyi&#10;C0CQAoaDnIsXznPjxhucvXiFSel47/Mv+eSzj9i6/y31bEGuVSgHFUukgdS5zzGXeZBwFNQemfx2&#10;D8e56uBpFNzo5pLgcB8Cxoxt2lbiWr842EdIyXg88kl1tWJ1ZZULVy5x5dqrXLh4lVznOJukOYr0&#10;bmlz9Hssup5EoSTd6rHvzgdCeEBnETaceBEyDGCZLWa82H3O1uYWT3Ye++wWwS3GmZqmrjFA05TU&#10;ZY2pGw8S8alTpFZoKUP+OIXOQyqSLCMPf5X09WWVEGjlNXcxAEJKX6cY5zNFKKUQSgVf66AdVrGo&#10;G/05glaZEU2gUbBK5yrVdpJcW85nGnfGEksIz4zn3C5dTwFhF13cBR75Ex/LC4rl3yaEsJ/ntd+L&#10;lu4noyC5I/7UATobDLh4/iTecb+3XUAKjLN89803+cV//CuMdawOJbVd8GL7a95/9ynzqsQ5X8jX&#10;No1Pi1Fb5MYAZ2uMAITCmBAVO5vjgLKqeXT/W7a2d7jx+puM/tNp6tlzpsyQKKTziYG9it74VB0I&#10;pFY+UMJZ8kyymM+ReeOTXAuBQOE9dgwKwSDPmE8PWdSW6WRK3RhynbGyvoHKFFo1COHt+tPpnI2V&#10;MUVRsLc3Q2sJjWRuDL/++EOmVUPZLBBKkxca3RisqdG58uVztMYYqOuS4XBA01QICU4YhPQE1DYW&#10;nSumkwNmsylSzRgNV1m/cJGnjx6hnZfkdG6CL1DMEyRQIkfmGaIxGGsoqxIhc7TwkiPWkglf025e&#10;NjinUWqAcyVCSfamuzT1c4QyyEzgGkc2GGAPK2xZoXOHUx1q0VqTFSPOjU/SzOZcOL3OZPU032w9&#10;46Of/ozPv/qPHCw+o2lqlMvZn+xT1ROG2YA5cz785lfY+VNe128glQ4Ee4nii65GaDQTHnd4l8So&#10;hMgdIym57npPu7bMzLvm0pPTuyiOXOkOWPS5OXrH0bZTINM+vq9ewsXKCS/RKsbfuLaxSL1swPyh&#10;aomQPNmd8O4Hn/D4/h3GmeDESIc8Xq4jGhFcRiAUB9f2WfQ0cHEyBBGauGQIoqUf7XciaTeZm06z&#10;mY6/n24hBQcRQPUhaLcL4m+iuTVMyvKW6S2ToyPq6aJ0RDoAuN6kdJPTA6VEwJU8UXRwytRNoE2i&#10;3WIRPKeMxIMlb6aLWfyTJybjt0vm/mR/4BDChWjA9JbOlNhGpkbu49I1st1URaHKBVO5EMm3HciJ&#10;us6+xqDr21Ew197Wjjt+ikay1dGQ669e59attylWT7Lz7AV/86t3+OyLz9jdfQ7GMMg0o0HhtVlS&#10;BtNdRshcgXXe9CViH5NyW7GHLt3YdPPU1aQNJuDknnadReixFmgbovfDWBQ+d5vBcXJ9g1dfucwr&#10;V69z5eqrFOOVEAnrAyPimUn3drtmLu1Z22FSt4Pox+nwVWA8P7atsCQC0IskQzg4mOzz4OHXbG4+&#10;op7XPrJVOJDa+wtaQ1mWlGVJY413o7E+iEZpRZHp4AMXUorkOXmmKQqNVopc5yHViEYG1xspNHmW&#10;o4NGLgY/xDqoUZMnpGpT00QLx/H1vGNwRJhBEf+6VsPZLlULlOI5T890f0927R+lw4KuZFiP3ovO&#10;eaV9dkKL0lXzx/B4XhRdXNoz76URYOkUtXQ52S8ChBPoSxcvMV4pcE0VOmwTlbNDSMFsOvPRVA7m&#10;BwuyYc7O84fsHUoaK3wUaXxqiAipK1/JQYiQC+3kaRaT5xhrMMFkJcwBv333F/w3/+2/4OaNN/jw&#10;179AWovWAj0YIrDBru7QwoMCOSiYL2qapqYBlBNQW+q6QcgMXInWzteBkxIXnDdn8wXlovEBD9Yx&#10;m1dUdY6wGesnT9BQMflmirUGnTlOnR5S1/4AS6s4XJS897uPuHb1CmVVk2vBuQtnONh/jhCll1aF&#10;pWm8j5xzjvm8QogMIXyka3TyNNb4kigWkJbp/ID92RRqXxswKwxSGl9mRKkQmq2QSnL1/Ks0puDz&#10;Lz9AKFBlgx5mFEqzcfIsT/eecn97i7/497/h8f2P0IM1qnKCFmAWUyQN1lmKoaaQIw5nE4xxWGuQ&#10;VuCkT64p8dLSmfWT/A//9f/IYb3Cg62nPHj8gk8/+GuKbEotNjG2wTY5UhYczhdsPd/k8sV1Pv3q&#10;HSblQ1bzMbVZkOd+k7d1H8USaKP7nPozRAJ75HDFeyKhStTefXNEepATeOFafpaelO4LkVyJGo5E&#10;s9N961uMkt+RfqYsv0Nz7QGMUXbdLHTMMW2v9z6062K+smgWEoKDScVHn37FZ198zkAtOLmatQSg&#10;e37IGdaG59IGDMXEtMIFzXtLVJK5dgJCrq2Ev9G6brSAc4lZOxDCm4OiScQnko2NuA4QhKiN1rCZ&#10;aAaXIX0En11P+kQ3dfPrIJtrQWhnqo2EOf5A0GnE0n3VsdTU1NiZhpOFciKk6gn7OTVT93dH99y2&#10;swn4EF1/okP8EltpGZfFecYopRd2XehnC2a7mYzzFZWaDtEWCycZtQz5v2SSI9E34S0Bvbhk14Fi&#10;G/rUanKTiPFWVyz8XGglWRutcP3GdW7c+h7ZcIV79x/yyX/6D3x79zbPnz5hOBywOhrjrKGpG0RI&#10;j5FnXgPtQaHBJf1yNu4lhZPpWbXJHHSD6uYnnKu4rC6JyE6m0OEQSlEIhbGmTS1Vlgsmi5Krr7/F&#10;zbe+R14UNLZLfwO0dUVtXG4R17hDc52AFN0MorE7dMxF4BaUKwHYtfs+0MdZWbL3dJutx494+nQb&#10;gUWrHKk0FkvT1NSNoapqynKONZ5XS2Qo0+XroiudkRWZ17opn47ER6zmwY9OecCnPbrOQx46rTOf&#10;8UCJnk+c36ue7kcNXd+X2mv0lvd5K6iEa+1pEiKA8g68xVRYMRAobvg0qXqkSccBrlSLJtpaNyah&#10;RRHshfJ6ro0NJ321lOaYto/yvrA3RNwbS0FfrhWnujmRoF9/7TKYOjne8YDKViPghEQXQ5r5FGt9&#10;vh5RCJra4IRNCIF/aD4cUlWOItdURmFqR1PXIfw5RNyETfj1nc+4d/8f8OzxDoVeBTdjtphRjMbE&#10;HDmRwGnlc88sZhOkcQyUxNR1m07J2pqFMRRaMhhnoBXzcsHkcIJxjrxQwdXCUh7OyDZWKEYFdV3x&#10;9PE2tnY0xkFmUEKitfNOziiEg6pqePTkKbn2OXmm00OUdiHfkfOaslxRGUnV1MxmNeNx3tINi0Vm&#10;mtrUPhLXuZBc0qCUw2kohhI9CMlKsSghsE7hGmgWFW/ceIMHzwzGfEwhDLZucIXk7LlzrJ68xru/&#10;/ZhP7v9rZvszTqxZmmaCJGO8ssainBLJtHOOytRYE3L55Aon/Xc6HiLT8Mb1m1y+/l1+/t4X/PSn&#10;/zO3rrzC6prgsJozX0xxTQAh0gPQO49us3XwjOniHlr5pJVNU6KkwNoUXB0FdOlLtlnqj5GWEq1K&#10;+r6LBHLB5Bypb8JsO1oJjtR41iPUcZ4C728P37Lv3jHC3NKr13LbfgRBKSuP2viU5R33Ei5qNrsc&#10;edPK8cGnt/nqy48R1ZRToxwnshbwtkXHE9DbaswSkBCfHPObLWOU+M/ysF3olyeoS4SxZUTh3hRc&#10;i/jEQB7DnLZ5spbmL7DZpblxvfepOSVF7SnrbjWLroOB8dntGoj+77tLYS7TRolCRkJgAya0JsQ/&#10;p0z2mP53gkr43INKHPOLDti1/Wnb8mYpsK0mR0Qg48MfaWschOcG7NOulN9bnqk4gWfS8RsRi+2l&#10;+gPXm64lN3DiOscJV+G5WSY5f/Y0r792i8uXX2dWWz69e5fPPv+Y7a0tFrMJGvjBd77D2ROrfHT7&#10;Dk5phsXQpyNJgJZ/vvcYi6lVfFS4p+XSRf8roD3L/f0D3dlO+U88r91Y4vzLAKAcoyJn/cxprl2/&#10;yYVL17BNQ1YMQARf6FD+0NOhrr1WKIlaGhdnMKxne+46Gueca33PoxOtc6Y7e4Czlv0Xe2w9ecTO&#10;9jb1osJJh5IaFzJULKqasi5pmhobAiGc8wqdQgaNm1bkWUaufdqvLM988IP0+eaUVm2dVl+qS7Za&#10;uEJ7oKa0RghfpksK6c23QnigHSs+hFJcnR9aGlC3vL/9wFtTbDhwrqVpHse0ayyisOFopyxmT1ji&#10;R/FaBH59XuWxS/c5nm3XuybbNWxbS+5P91k/KKMH+JK/vRi0eL0nSAb+febEWig4DZbGJ5lUhvns&#10;gJ3nM86eO8eN177DW9/9Ae/+5pdhYyvGWebt60H0cA6Mc2QiY3W0ilPej0znBXXZcLB3QJ4N0FRe&#10;mnAG4yTTco9/+5f/J9sPn3HhwgXmjS/tVU4XrK6PqBtLhaGJSR+tZXZ4yIkTY5AGM29onPB+AM5R&#10;FApdZOBgmGdkUjDREmk9QFpdXeFgf4LOc1bWVzmc7LPz6CG29iCrWlgGgwxnvMlUaoFp/GQpnSOF&#10;YjSSTBdzZCaRYhFCw0VI52CAjPnEYRpPJaUQwX9AYQwsFg3OBGdbBzE4vRhJhiOosdiQdw4Bxjps&#10;7TH/+1+8y5OdfbSqfXkSLZlPF9x7+JDHv71LxoC18ye5fvki333rdX794c8Yr50kH4xYLO6FPjQ4&#10;65C5JMty6tpQZLk/zFKE9CiCohAoJfj5L3/Fux/8it2DO3z49TcUpmB0oqCqqwDSvc+fNV7mNHYX&#10;KSuc8Qe4qhfhCOkjG3lZW9c7UuIo2Pv7Xh7QBVIZNnzn2C8SothXlycnrn9gltvvXUthQnK1PaTL&#10;gC4CSxf8pSIQSuBLe0Y9U7Et7XAt4XC0gbg0wO3bm7zzzq9xzQvWVwrEqCCONv62TzgC4SOYK4Pv&#10;l6/+QGLZTUGtCIV0IlFNhyTSjrffd5oCF3BAQnyJyVY6N/AICjug2c1jy7TpTJYessQuiKTjEbK6&#10;3v3Q6Tj8FIu+rkZEIPP37TnRPkqmoDA8s81hJvwedLZpn9wKC73WOuaRvtqehwek44h3JIvgr0QA&#10;nTKJsL/9sZDE6gFCRjDhZ9NhvT8snulavFDmRPBtIjKzIFTEdYzMNhHCulJkyZhCMfqo4xwXBa9c&#10;vsqbb3+flROnebb7nF+89z6ff/k5uztPaMqKPM/Ig/bn1IUr/Gfff5tHO9tM5lX3yAhO49y6BFAG&#10;kCQJeUOtbctSSRkz9HfCh9+RqUCQnNmwVlEk8tF4fi5WRmOuXb3M1Zu3OHnyHE44rEsr0HhvyNQV&#10;VaQL2ztXtn1mfLyf+w7IgfeVi8EB3Tg84CkXMzYf3Wfz0QMW01kHDpzPSmCspapLX+mhbqhs49ty&#10;ePAlNcMiI9calecUefCPC4mAtQoaUp35XHFakWe5p+eyq7GqpMJreoX3q5YhIXwo0SWCps6P3a+g&#10;FDKUNqPV0qXpeVINXkK42z1AAHctSSARvtPgvDApqYau0wImguYxNDxSmPTsReG5L6R5+ibTo+o6&#10;HhGFsWXNXft9AuRcqIneelEHohVdXb2GF7TWwZfOORCGe99+xofvvcf21py3fvAPuXz5CtYafvjH&#10;P+Kj999lYeY4C+Ws9rU76aQ7HTI3C6c4e+48T55sMsiG1JXh8MUBJ86sYpE+z5kDi6FWhntPNlnL&#10;V6mtw1iv5aoWcxrbkA8DsBGAlNR1ycpKRlH4ZJ4oTVMatBY+b05jGJ/YwDRz5tOZj8rJcmaTGULC&#10;MCswY0E2GLOYTNjb2iYTmtI1aOU1eUooatfgnM9YbRtDpnPyYozKoWkWmNJgcovMOlYTNZZ1VVHN&#10;K5SUWGPx7mReAqrmGilHlG6Gcs6bM4z3o5PK+HJYzgWJ0odxVzOJJGe0PuTZs8esDleQbpWynDNe&#10;HfJi95AXLw7I1IBhPkI1JX/01lt894d/wi8/+5wzZ07xvddvcefRbT74+K8wtkJKnw/oytmrPN4u&#10;KctDqmaOs86XZMklmRJsP9nk9p1HPHtxn8xZmvmcGzeusTOZ0NQWnMahvRbOCYwpg/9j2KhCUtV1&#10;u/ets1hj0JkPYe/CvUn+iuRwdRv+OJAVt3xL/9LcAy1BPMqkU4l3mYeLY94cH1Ebnu7i5/RCPBWB&#10;yDgVaU1Kw8P9Iqim2kGEMUVTV3gfM/ULRW0cD7d2eP/9j9jdecTKQDFYGRADGvo+9CIhDoFYhS66&#10;3hz5C3G+0sxoHeY9OpcSaKlwvNklQCVlZO1a9ia4BZcEwhjgdvI81wJMIRKp90hv6E3wsjNyV4+k&#10;m4+0peX2jgKplKi33QofbPJ9gC7O0TR1gLCut89bluH8/u1pWETXRq+fEbAcK1u4ljGnN8RgCBEA&#10;UATBUZhptRdxsDFdS7ucEidsKBbftd3eE7d978yl8+cde4RwCAnra2tcf+UaN2+8gSpW2Xz2lL/+&#10;zU+5/+3X7O8+8073QpAPB54hKkWRZzjboLKM1dU1potnXf+dh0zQ+aS55Pmtv66zWCzWAMKgte6l&#10;VsJ1M+7T7Yi2qkC7LhHQOsuwyNg4dZpLV17h1as3GY5WsTKKEqGOLuHcHtmoXemtTucX/yRrF1wg&#10;nPPKDmGjNg5iKTohJUoKTGM4PNhnc/M+m1uPmZcLX1tcKIwxYH0qkrJuqOqKul74ZMbQBixolfvE&#10;v0EzNyoGZHlOnvk65EprlBBkmUYqRaYyvA+nDL5y0Trgqzwg/FwqqXzEagB9hGdK0ZWfc2Gv+TWh&#10;nZ/Od86POV7rbfBwQxdwEkFhn2Z1ez+lL45+OpIUaHe8KFGm+p2QSLYd30r73dG6Nm1SpPHHsbJl&#10;YiO6S775IISE73puRs5hnU8WrltiqQzv/O2/5513fgOmwI0vcev7b2AxCGc5d+EiF85f4uv7d3DO&#10;Uc0qpHTozFd7MI3xC4cvn2Wc5vyFyzRNw8KC0BkvDucMBxCK6SCcQBnBQCnGq6u+CG82pLb7WGAy&#10;Kzk9ylFCoKwjk2BFw/r6iLqukUohtWM1H6Ml7B288PlzygalJPPZHDv2DqnWWBCKshLMZo7VHJ5s&#10;b2KNT6VrjA3JbmXIql+HxIU+8mYwyCkGGVUzxTaAkbjaogpFY01b6FsKSVMv6Kg9IBUyVEcwxjA9&#10;rLEYitXI6INkYByukVjhc/dIqRkWBWYhWNQL6rrBGMOgGLK+fon7Dz6nXjhwCuEcRSbQuuLEGM6e&#10;XGFjZYU3r7zJD968wj/6k5+w+e/AuJ/hhPVrVi7447f/lH+z/REIn6hTCe83UWjFeLTBt48f8Xz3&#10;AF3UNLXBWsPO3gG1qxgWK8ymU6wAaw3OWaRssK4OnMQT0UU5YzGfQjbiyc4WZ0+dZHc25cXuU86t&#10;neTExpnkkPZ3++8z0S6fiGWgkJyNY6930muLyuKCEVMB/L7nvgxkRibZmRRj/zqmjSCYOMO1KDWm&#10;nXMgrE0wiaN2cP/hU373yafsPdtkIC0n1rLgm3M8rYi/jQTR46xICF0AX/GuCEIdCO+nF8fQNzun&#10;wGiJTiV0SyTgYfkV9ILevEd0GG/jO2lpUyBuUTKNGti+iXf5fSpp919dXzvtS/udOB7A97+Lc4TX&#10;YiXQ0LOHEPAQftM0pvuyZRJH+9T7HPdGAFniyJwk87/cX5HMRRhfd4vorU0rBERQ7bzZ0ib3xEUQ&#10;QfvRkbZ01Y9yqu40ObJMc+7MaV597RZnz11mXhk+u/eQL7/8nJ0nm0wnE5QQjIcD76bTVp7J0NoL&#10;18ZZxiurjAaFd/cJUbPpWsZ+pOat1rQcU484cK7BWuujMCO4IzB6AjgQIvG79W+kcAyGPunxK6/c&#10;4NS5C+g8QwiJsQYXA/YCyI99i3PhU1XEq4lLgu9sx7Rj3230x4z9jsnFwx/hmM+m7O7s8OiRT0VS&#10;m9rvfqEw1tJUc6qqwjQ11jSYYGKVEu8fp32FJaUUKsspBjlFnlHkBUXmU8J4Pzhf1lFJ0ZZyVFKH&#10;xNR+TN7EKhBSopUC4UIuOUXc+3FPSeXhfs+dpr0nBXLx+3SfeTQf6wy3u7C9JwXSnVtFet5Ti0g6&#10;qSISnd6pdEvn9uh3L3MXis+SrUBw1OTao5Vx7UMXortUOhfdTHT9ij3WAl/L9b13fsrP/+avUfkQ&#10;kFw7f5mVkcbWBq09Cn/11i2+/vaOzzumFXVV4mxDXmRY4e3ozjgaZ5i8OAyRMJo33niTyf6UrZ0n&#10;CAtSC6QMi+gcWjiUAiUso9UxZT3ADCyLRYlxobCxAyG9Q791Pt9cnmdkw4xrr95i6/Ej9vb3cUYy&#10;nczQmQ9IsCyoFjXOSJxW1AaaxjLbe4ESkI0K5rM5COHr6SkJhpC/rkZgGQwLVCYwrqSpDcPBkLqy&#10;OANOKGwgML6PnvhIGYobC8HKypjD/V0c0hcebiyTw4rVwRpy4LDWS/I4hXQSJSW5FmRkXDv/Jt/w&#10;gsPmIU3VoFhhd3/Omn3h57puEBa0zsmKAoUAU6KUN5e9efU6/+QnP6ESY7784jZKNj5ti7HMZge8&#10;8+E7PHp0l3NnB+hc4MhQQnLpzDW29ioeP7nDMNcoF8HmiMnhPjKzrK6fQLoxs8Ue1jQILFlmECL4&#10;OTg//qaa4aTh682vcXbG5t1H7Gw95Ps3b3H6xGs41z8s6SFf3sieiC9LtVGGhqhuSAlj/4D32RDt&#10;L5eDFdwfwNyP+a7rZA9M9nUI/YMffWxCh9t++xI+niEZJ9jeO+D9Dz/myb37FDlsDBW+flrs/8v9&#10;8HybfULU9thFQhbxUAhkciIArmii6Ihh1JZFbeIygUrnqU+Uu++62Yhr5udN9dpIZdXIEBOpOfyb&#10;9ieZzKUx94EpJKaLbpJ690XzHQnh7AYi+nuGqAns8gRKfCJaF0Fy2/FjgN1xhD7yr/Tay4SbkHcu&#10;tqW1pDE10lOFVtQ4bj58xGAEecEfKJrAghlRKw2IztfaOY4ZBVENLIWgyDIunT/Ha6+/zYlTF3m+&#10;P+G3n3zO57c/58nWJrIxFFnGqMjbCFupBMPBEKlV0q4HIjrLGQ8HqPAo0y61iDuoO2EuRoM6SLaF&#10;dEGHHioiYB0qVJiI+dB6vrYClJasr21w7cpVrr56k/HaOh0EjA2LLhAsoVHO0ZpKfbdcl5+w/bk/&#10;79ZFtwyLtdYLyzHvoAtO+MJXe9jf3+X5s222t7aoFouQuy2U9aprGmspF3OqsqKpq5Y2aa3RQRuX&#10;hQAHpbXPJadzisKbWgd55i0qCg+siTVXRajB6ut3+9qrHoRJpVsBPUasCiHaagtR+ARClLJsz25n&#10;iuzMqiLsCdK91tt0HW3xOFy1V3tQuhWE/Nr0gZwM+z9e6zx6Pe/oaHanOOg/9+99iY7KWY/Oj/KR&#10;pYY6Ua7b1dGpJKohe7544W4Njt3dh/zir3+GFYKREqALbrz+ClsPHvD17W85cWqda6++wmCQkQmF&#10;cSGEPMu8Pb6q0bn2NvNMUNuG3afPKPIBJ8+c5tLFC9xdW2Mxn1FVhyyqBYOhphgUjMdD6oXFNiVG&#10;CIpiFYXENQYpJGXtQ9dVmDxfgqVCCJ8P5+K5awxGqzx8tIkQgrquKfKMLCsQzlAtFtSlibkoEQjy&#10;LEc5QzHMef5il6qpQkCCC1Ywv9AxD5XOBFU5QyqNswKthzRmTpaFTYlPjihDVmslvOSilU8zkmtJ&#10;nmW4xrWAr6kskwPDYDVH0tCWGBKQZ4pMKi6fvsnBYsjm9m1MJZF1xnAwYLyxwmx2gCcE3myS6YyV&#10;8Sorg1U2t+5z/+HX3Hzzx2w9fsLBZJ/NF4dsb99Da4MNeZeU1nx65z0W8xKlXkFQ4yxooVhbOcdH&#10;dz5GWMH6cIV8VDCZHSCQzOcLcinYP9hlbfUytZOU812UWKC11wg54VMKWGcZb5ziwfOn7B1sUVcL&#10;nj5/wluXrvLatbdw6ETqTKSQTkxrpdj2OLnkzfKBikIWHdDoS3jHnjd+n1R2REPTu5YewviIKEN1&#10;gNJHeaZHLyUNiaQeAWWI/jFO8mR3n8+/uMv9+7dRpuTEauEJX/dAnyLBdT30ACk684d5CH0QSR9Z&#10;mqMeORPLnxO641zYr0epWh/4dG11s9vNQlvWjHS+SdqMs+RTNHR+K/ERrg/025ZEbxzps1MG0aOp&#10;4WKsYYpIQJt7GWDu+pl6+LRAzPmKEtaapC/uSHvLQM0lf8VLn73clbDvwvp6f6ZQKkkmu+7ImgWN&#10;STBhRuFAtOYei0MG5/p4wMLf/iAQOJQUrK+tcPnCFa688irFeI3Hz/b54Ffv8NXXd9h7tgPOMspz&#10;8nGBNb5/RZGjM42K0DhN62J9oJoVkuFoGBQCgi6YrnNVwBEEohC9Hc+u69ZHtMzaB1BYZyHLECok&#10;ug1VLPLBgDPnznH50itcvHyF4WjFC6o9UNudEj8l3am2QUCKwk9yZP3zLS2TtsZibSgp5yIdiClK&#10;PDg6nByy++I5u0+f82J/F2MblBPBV9pQNQ2LqqKuKpqmwTSlF5Sk9H7dSobKDjoAuZw8L0KCYF8B&#10;YlAUnpdrhVQKpUAG4dGDOQ8cYyBENGFLEUBVq9XtwBqwlAhYhP8ECK/b9l8lmrvw2zY6PQCznoCc&#10;0PYWFKbr4Bwx8pXYXkJbOjefJcE/oYt98rZ0TntCZkqX+q/wBKKwk9KWLsCvz6WWmxHJl5GOdFkB&#10;4lw7tBCOLz/7BFs1oCQLJIVY5dyFi1y6uMHTx0/49d/8nC8+Pcmb33+T06dP8nz3BbnW1MJRVw3G&#10;WFxtcLVh5cRJFtOKbJCxKEsebj7how8+5sr1y1TNjIPdkt3m0QTZAAAgAElEQVTJlP2DhmFtGBYD&#10;hkNNXVVM5jVr1RghoJ5WGC2wwSO8QZE1PtgB4/07hBSsrW5wWFatur42NXXty1zhfOLPxjY4J6gb&#10;y2JRkUlNtZgzGK4Ek6JriVVjJNgBUhts5UHO5HCKFD53XlOCFBl16aVvoQW68MRNOomzAqykyAbg&#10;wDYGYRqk9UWND6dz6kVDpjTTw5KNmUbmYZEDU5ZKcnb9PBsnX+Pnf/drRJ0h64zBYMDKxgmckNTV&#10;oa/PF9BClgvWVsfceu0H3H28yadffMiVW/+AX3/4C/bK92B0i0W5xaryUWfRYVwpzSjXYBY0tqau&#10;obGOb548YL7YAwlVY6FukBqaZspsMaWxGl1I5voFmVrBqRJB1UVpBZpvhGN3MWU6nbD7YouyXHBu&#10;ZZ3v3/ohQo4CcO528EvNrZGBJODuJTGYx//+CNNv+XZ3x5KW5mW/P+LQ3vtd7F+UseLh6z6lfWyJ&#10;QiTsIeu7E5L9ScXvPvmSO19+jhIVo2FGNih8i84HzHswkZjL2r66VvuSKg5ahh3ui6kyXha0cgR4&#10;tl8cb9r8w1+u/y70o/MJ6whk9DmLjsmeeAfQfCza6Yj0scEuLbBNmXx3re1TCv5+7zh6Bly8Y7Tr&#10;Uta6mMYl8Ts8rqU/SOR/+W+XNaE98yuph97xY0Aku1fQpmGJycK9aS36LUX/ToihL0rCmZMnuXHz&#10;JufOvUJlBJtbO3z2q3e5d+9r6vkcJWSnlcMHLeR5QZZF36pQn9N505oTwgN/ITHG4ZxkOBwHcuDa&#10;s+D/F0Ez56/ZbljJtEef07CzEyGlCS5EQirGK2OuvfoqV65cY+3UafKsaIGZn6H4r6OLivXtCxfP&#10;ctxk8fsABF3XJ+e860qszexsEwB1GJ8D4QTP957xZOsxT5/teBCMwEnvIdnUNY3xfnKLsqQqOyCn&#10;pPS+bzpDS4nONMVggFZeCZPnHthpHfP85d4PXfvE8z5oIoQzhcoOmfYmV+s8gBfCgzsvZ3aVO6IZ&#10;OppUw8YE+nszMgC3BKxac2xYr9ZcHfaOXz/Rz4fZasDTIJJkpzu/X2MzHQ/o844OqB8DsVIG0vt+&#10;OUVO8pP4nAAqW7pzDAIUS31Zkr8icWp/77+Pz5ZoZxu+unObUjgMoJxmWJxgfX3Dlwn7Rz9m69F9&#10;7j94xKcffcyV127w/N33GAxzqJ2PgDSWxtQcTqdkwxGZVkg03//jH/DBRx/y6Sef8Cc/+RFSC4rx&#10;mGwxpZlXwSzq6/IJAbOy4e63X5PrsGGsr5VqGstglHO4+8IHTlg/7MViwePthzx6uMUgy2ic94+r&#10;mpr9g7k/4BBSaQiaUKBYCQG2YVEuGOQFk1kT6mIL6qqhqY2P9BFzmsZQGstAZ9hGMJtVPkM3gmrR&#10;IIVg4HyxYZSgqgCrGBUjhmtrbG89oqos1krmpWExM2ilyQvHYlqymBkGuUM6G8K8Nc4IdL7K53cf&#10;UC8apNAU45zL58+yunqWh4+3GQxWmFULLI5M+5q1G6sFJ0+fQaqcR1v3+e27P0VkWzx8WPJ8/1M2&#10;CslKcZL9xR4NZdgfjjPnTiIUCGM53C/JdEa9/dhrEEXwjHM1Tvl11oWkWjSIXDNb7DIeKrQaYBli&#10;Re1NI06Akzgkk/mM7Z1nVOWclXzE99/8AWpwwieXTvfry0ScRMJuC6aL6H0VzW5+o6dat77fES1w&#10;icS1e8DveX7SD9f2Y4m0h9/Fw7pslorHPZ7FlrkGsOK1DDYwDcm0rLnz9Tf87v2PMOUBG6sjUD4I&#10;IoLZ1vHeCWxico7PSmVDgQ39F9gIoiPhcOIIuO0HM9BqTBJvrG4WlufxuCU8BijG1zIp7RPHqO2M&#10;GfD7v/TMmZZJtt+ICF6jBBzWKQLXlpF0TzxiPg5DPQ4G9aT45N6Y/6+bkXBfqjESy20cv+f+UMDc&#10;63foTNRCeed37+Pc7vkAKo4OLJr4fACaDZ6NIg5ShAoKxOo2URgT5JnmzOlT3Lh+k7PnLnEwX/Dp&#10;V99y5/YdHm7eZzGbMCoGjAcF4DVgWZahMxlMunTAx8WoaN+nqIETzmGqEusso9GKD8wRPvDKWBcC&#10;fiO4Ixlgd0Zb4BuclSTeWd9YS6YziiJjY+MEb9x6iytXrzJe38A0BkO/bq73Ywp5Hl3oe3C+a332&#10;Iu8JcFpYR9RkEoSNaBqOeeV8bzsaVVcVz3d2eLL1mL0XeyFyVIAQNI2lLitMU9HUtTe3NrV3IZKS&#10;LM/aihpaZ+RSozNNXgx8XjmpPMArMh9hnGe+3qpQIZGzbP3sYpkuJ0RIEOy1cSpY7PyaBg1bKti2&#10;goVo5z1aGFpavES3O3+2MLWiQ+X9fKWB/ovoOxvXGbpwqKi964JVumh6SZr70r+ioByf3u2hTlno&#10;gt46trd8b7udW/pzhP4FELlMd7s+iPZ9GiwSn5PyON9GXxDWz54+YPPxJrXzUTRWaC7cfMVHl1qD&#10;Upp/+uf/jH/5v/8fPH38BJGfolgvaKwl14o6U5TGYIzXiu3v7bFxcoO93S3mHzSMhoqdpwd88sEH&#10;ZIWmKIbk+Yj5vMY6r2kStSHTivG4YD6rmM/mDNaHfjIdaCUYasXOfMZ6sRYmxFKWc769f5fZQU0e&#10;as/VQmBCcIbWyrM+R1vipjENtTFgDNZYVlbHHE4niZbFUVUV+SjDOsti3uCEQxWKlZUTTCd72Noh&#10;jPHJGWvNfAKrqxlCCZrKYJ2kNpYLp0+zu/8iqMQbFosaIQUr6ysUFcwmC/b3ZxSrA59NwoEWBTjF&#10;g82nTKZDBoMCbAPCcGp9jRs3v8O9e1s4V3lmLRuGawUohzM+B2CmFGVp+eyLX3NiJQOTszZeZagb&#10;/vhHf8bP/u4XlM29YBK0ZANNWU6QQmEbg1IZpq4Ab45GNAyHq0zrKQhLXkg0Aik1TdXAoEblY+wi&#10;Q7gBuAacwFiBImd76ymL+YxxVvDmlRucPvMK03LGMB+1Z+Eoc2sRRaDt6Qnw7DImzO0HOkQJkCMi&#10;znHA5WWv3vNc3+Xehc8Jv0sE/oQQtP1I0nYE/w4PGHypJRsOZGXhy7uP+N3HH9Ac7jEearLRqNXm&#10;RXNqhGvd6DoARyBx6djb3h+1JQAhJ2AcZ2+S+m86ghvBUjfvUUPrWjXDslbjKJDp+4OkgCf0Oqxn&#10;1C3Gp6Yj7rdg2zsDrw0Sflc/M0JF0hlzactxzWivLQP07mvXu7f/i07r2BhLY2u01G26nfT19+3F&#10;4169uVv6vffDsh2OlN1GTaPnsB6gCeHpQLwnalciM5X4dFVKeXOslF6fNh7kXLl0hcvXXicbjHm+&#10;/4Jf/uY9vr73Dc+e7WCrmjzPWB2PEfh9VhQ5WQhMEKF9byaLc5tUgEiYpRWOuqmxBsajVQhAyxqb&#10;mCnD/SL+EcnaBF+1EG1pwjUpJSurY27evMn1G69x8sx58nyIdZa6cUQtZMfU4+SFx8Qj5WKAhQeX&#10;LcCLvwpg2okY8OCDIMIP/DwrBVie7u6wvb3N7jMvCMuQwL+yvlJEVXkgV1YLbNMQo3F1yCcnZQBy&#10;of7qIMvRmU8a3Jbu0joAPkVeFK1WDxECJlRnVo2BDyICexn3QRc5nPrKeVqbADq85BVz0LlwLjsC&#10;mdDsXj3wKIylu1sk76T39xTxTIuEFrWnoe1LH0SlNx0ruvl/kxQl8XJM70Oky+n+SNhWOHBL9Kxr&#10;KAI1n5A9dXTx33e/k0eudfMTFRQdZdKb33xEWc9xKgdjObG2yrkz60wODtlYW6Exho2TZ/nz//Kf&#10;8Zf/+v/m0d1vULmirhaoXId8PxqJwRkf3LC/d0he5Dx58oBM5xRaMz04ZH19xGA0ZJAPKIsFZV1i&#10;jGVQFEipwVnGo4KJcVSVYTQqKPA5Xpw1aJ21kVlYhzNeCyeUxgqf803iN5wxvrqDCn4EHjkLjGmo&#10;yyDxDQdUdY2U3swrhcSamkW1YNRohNWYZoGSkqZquH71NZ5u/dYnQJ4vcNIhG4VEsJhbpFTUpWV6&#10;WLK+UVA3NVopDvYm1KZBoBivjBiPV3g23UMqn8vO1qAyhZQZ2fA0izks5pWXmGvDsJA0VGAMGxun&#10;UPmAxWQLJwyrGzn5IKOuHdkgxzkfaVZK59sXsJgfUNoFVSH48v5vmS8OEBacgWrRcKj2GRYZB3sL&#10;MqkRjaEOZWakVr7QNDESWKOEYX1jTFVLZlVJVc4xWKrJnNFKjnUZtYGqEuy/OMTWllGWc2btFLde&#10;/wELFH/38b/l+6+9zbmNNzApo4sSR5dfIUi4nfTmqQLp+aZTP6SHntZk0qXu6N8XpZ4j/nGi3068&#10;OT1ALZBLP4nodBvJf0LEiUDChVyNgfgLxTePn/LLX/+WcvcpG6s5cnXQMoUorXphvuMuPYDhPGBM&#10;+0Wcq4SQtTGyrfnDS3rHiY2RnIl0Plw7qpbxLwOMXmqO5O9xr/b7ZUBJAracJ3zeNyn2t/1h+4SW&#10;ySbPjCAzzmNfI7e05kvjjve4SMgTe83RmToKRuM3UXhVETC9ZJz/f19Ho189wPVJj4+/XyJCfrk4&#10;XxKfd80F7aefhZiDLpZt0kqysjLg+rUbXLt+C+cE97ae8NVvP+Tu3S+ZHk5QWjLIc+RQt9rCwaAg&#10;10n6inCGo+a0Y1YRyNPl+8MzV9vULKoSXXjLjgv1r9u8ey1AEAnD6+YkJrhtrK9tffbsKb7z9ve5&#10;euMWw/EYh8Q6S5P4P/YDfZJ5jnVUIy2iM7f6sfk2ZPs55pXzw2xbEj6XW70oefjwPk+2H7F/sA/I&#10;4GKkvH+c8ZUeqtr7y8VzLcD7IQo/tizTZFnm88oVua/DqjVSyaCRy9FSk+U6BDioFrgppdAhejX+&#10;jZrBNohFeGcPGRIH97VxovOZCwAwjrXTjicgRXQ0MfEw62jTEs2J5y/+Jt31MQq2B+iiGj+d7945&#10;iPul64WL6xX62d3Tp2ttt2LPnSX9NlLIKCgfPeI95tUnva7LQ5o+qffrI4JgbMOhn2w+9k6QjuDA&#10;78HDiRPrYGpw3tH3tTfe5tZ3PuU/vfNLaBqGuWJU+JQi1pUoKTHOJzWczWfUxjAer/sBNQuslOxP&#10;ZqysbbC6sopSku2nT3G2oS5rhmtjyqqkLis2Tm5QVjXWNUysYUP7TaeVxjau5dARlCiVofC2/yKH&#10;xWIGIkiXQvgs10JS1r5AcaYUQmZkQ83kcMpoOKKuG5qywoZwemPANBLTSKSW1KXh7/7u5zRNQ1UW&#10;fl4aR9MIciUpFwapFfOpl3hX11Z4/vwZVeWBq3BQFJLVlYLGGC5fu8TkcEZVNd6Hz5UUg3VyvcHe&#10;4XNqUwMG0dTIYcbJExe593iHN6cvOHXiPIcH36BzQVZkVLU3Yx9O95ktZuT5AINgXlXkIw1KQLNg&#10;Pi/45qsHNGWNUqF8VF1hG8G0rvF5cAxVYFxKSZR0NHXJaHCScupak/aiqVFyhUyHyiJmxiAr2Bie&#10;ZWYyZnaPunLUi4pcD1kbrPHjH/wEqdf55v7HTBcP+PDOE/70+xsMi/M+ya4gaBViJGE8IAK3rCoP&#10;zHxZsxT1Y54puF4JqI7CiH4z8dAsMWwnBCLJoxd7EGvVJo8lMsO2zUAYuruiBsJL1VZAbQSbT7Z5&#10;/6Mv2H78iI2VnJWTg647LZNKTI3tuDr9k3UR1IgWtEUtSBBe6RpYAiQtoT2O8KTgqIsw7fvvdQTG&#10;Ba3OkeaPeaX+Sem1o7/sHKBbABfS5XS3L/U/IYgiWXPX7quj4FOIrjRWv/+ibex48BUZedePHiQU&#10;gsb4pL5CHx3rH6Ix/n33HAGqCVjSWiGq4yO1W7EkIuH2quvetiDWt7e+usaP//gfcub8BeYLw2e3&#10;73L366+5//Ae5XxBoTUroyFC+DKNReZNfjrLOqPWklY0fdN9F0QG134DTlDVFeWipNDal4C0x61H&#10;MNML8FoaPHMOtGU8GHD+0kXefuO7nL5wgSwf+/ymNghFEY/HaQgCVYQQ0oW962Iv4/rb1pzaagwT&#10;2pJsTZQg5Fyt2d8/5NHjB+xtP6Zqah9pK30eyrpcYOqGui6py9JXAHKOTPmaqzIAMhV85jKt0HmO&#10;1ppB4fPNRa2b1gUq0+S5B4CpJk6poJxRqs3Y0Jp6iQKN1+K1lCa89/9LkF2C6u7QC4R0pKUh+/uv&#10;W6roHxnnPE390ZlQ+xGwIpzrCGZc2067u4NfZrKWcAyd89etcxHDtvvIH4HUXacTFHz/UkqYjizw&#10;sUizxXH3LPO0rt+RTsdRtfOZ9Kdrs6O/4NDPXxyEQr0OZyR1VbGxsYKzDVJZwLL9+CnDtRX+8//i&#10;z7h7+2uePNumFoa6Cr5nSlHVDVJqYlZyU1UUg1XWTp5k68E9KlWDskwXM0arq6hMMjk8ZDqbUDWG&#10;yWSGUoqyNtQv9hmsDMD5siEz02AXFTYkXe04lcAZh5CQZwOKUcF8eoidT/2EWK8J8ckSc2pjcAgM&#10;lkxKKlORjTKU0Jw4eYYnDx7G1aIua7Bd8ENtvRl2PBqyWCxQStBUAoVP7rhYTDFGYBrBoPC5lvaf&#10;PfeqVURwOhUgBXmes3Z6HV0o6qrBNpIsW2NlfIq6ckwnCx9tKx3jFZ+KZTKZMJ3V3P7qS4pRhhEW&#10;KQxlVYUNC9t72xz+7tdICdY45jPDoLCMxwXDUcH+i4qV0QbbB7tYUSK0P5zTSYWSgizPcNJrO5VS&#10;FMOcsqmoqpJ5PW8lzWiatKZhPBhTmZq8GFAtSubTko0TF9nZe8FiVpOJgrHO+KPv/pDB8AyLumH7&#10;6TdoZantjK8f/YbvvfbPcS4HJXk+2Wd28JzLZy4Fv5l46kVy8EWfQESVezwUiYCXsth2ol4i+USi&#10;0QcRcUu4XludEGlb4t2CO+eJfHJa/X/OM43GCu4/3uF3H33Ewe42hVKc3Rj4FBIBqrW52kTXhhCi&#10;LTHhQab1PnJtxxJZ0bXsJjn4opu//ui79pNxHwthXkKP4qtL/pkC5+Nv/v1wZum+VkKPVzoPv3aq&#10;hEAeBxaTZwXIS3TeThnwsf2JfT9mPFHLdNyYu7Vw4KwP+HrJiHvM6/dojF/22/i8zocHcKIt+RQ1&#10;IylzirJNp8lyIcpWtM+1gZEOigEba2vkWcbu/gG/fPd97n19l93d55imRmeaQQAQeaYZDHzFAblk&#10;Njp+LAkIIhl/AE3WWWz4q5qapi5ZGw8o8qztvOjtX9GOjZDKJcsVqxtrvHrjVa698hprG6eROsNB&#10;WBffimekkb8s+zwJcLRz0mFRL+iakO+026dxp8WJxtc4RTCfzth68phHjx8ymc5wmOi6j2kMla2p&#10;6pqyLKmrytcjjznilERLD+JUqLGqtNewFUXhA08KnyxYaemDGjJNrnKEkgjh02ohhK/FKn1NcQiR&#10;ra3mjWBy9aKiDL5w0ZTagu4AqkQsvdbOn+jeH/c5AV9xfrvdt3Sekp+6tIn4Vfinpb9EOk5747LL&#10;R3omervRdfto+eXPS+iMC2C23TFiqZ2EJIuEv3QSdvu8ZS11fFY3Ff0UK0f71QeruipnOKkwoY6F&#10;lA3/6l/9S/67f/Hfs3Fild/87XtkeoN/+s//lEzBn/9Xf87/+hf/G7Y2TKdzhoPCp/ooDSIvKJyX&#10;MKx1zCaHrJ04gVSSuqoZjBQHB3sUoyG50pw7e5Z79w+pAzGpau+oOF+UOOlLVwmpqa2jLGe0Iepx&#10;Ja0Ha1rnFMMhUkFZLkBImqBRwgmkUtR13ab/cA5MY6jLmnykMW7BZLKHU+As1I2jTnI8aiUQym/+&#10;2bSk0eCExDnvlGrqOoyxwTqf/Xw2X1CVlQdKTuJsja0t82nNK6dXGRbDoOKuODiYsXHqHDtPDpgc&#10;GOq5r5XamJKDSUM2ypCipnaCDz79iD/50T8GlWGZY63x/hAhcbPKc8xkD4XAOcnksKLIBzg5RElD&#10;YysW1SFDLVkdDYIkaEAVNI3185VplJSMRxu4Ghr7jOcvXmCdCWp4X7psJS9AjslUTV0tOJwckuN4&#10;6+bb3H+yyUH9DK0F33v9O5w6c5WFtdTCMK+mPsBDSJ6/eEzdHGLVKT799lPu3/+Un3zvh2RZhjUd&#10;Q29JwUs0HF0IQbduKRsVcdMfcY5NDnYC5tK/y55b4JaaSQ5o/F0iVcZoQWth6/ke73/0OU8ef8sw&#10;c4yHmS+z1sqZtH43nuGJpB3bEv+U+fW1Q+mMpNTvCNmhNXEnmfTpvQtzsgzKkrH1AE4LEvoEtJ27&#10;ZM2OAzD9R9gOdYiuT50/XDe0dr3CN/E7R4igjH1ppd/l+LJk/npIh54GTyTPj6/jtHv9cTicMTRN&#10;DW5AC2JeIjj8oRq89NUym7Yp73gfU6lIGXZXiPK3cb5Em2bbPx/RpZhxjiLLWF05gdYZO8+e8s29&#10;e3x19y6TA5/jM88yMj0AINOK4bAIwCCMITD9OKYuAGKZNUUTK8ElAQ+gnI8G92fCR7aWixK1PmjL&#10;fBlj2zMdoyelBKEU4+GA82fPcfmVa1y8cpXhyJtYhfCA1wFSphoP12nk25x9/nrb57heQbiyzoba&#10;3/2orzZFRzgXxhp2nz5j8+Ejnuw8Dr7L3k/NGkNtDE1jKauSsq7+P8req1mOJMvz+7kIkZlXQRRQ&#10;QAmU7Gk107Mz3BmuLfkJaHwgzfihSDN+ED6SZrtGG9JsuVzuLLk9sy2qu6urugQKKGhcnSqEu/Ph&#10;uEd45L0oDqOtC3kzQ7h7+DnnfzS+lzIrUkcuxrwpHbv9JNBmQAuQ1lpjCksV3aqpqLKJrtfC2Gi1&#10;i+3RCGhtMdrEdcji57KNNX43JuBMrKEJryV+o1JmaewfPXTTUAO/Se8a1FBIPK1aOjevwDNaq9S1&#10;etHEWBaytzXwtx+m0Wy643MYP0/4a8aTRoSZS57rjmRZy9ow7k4g7BTfD2neavo9YogRo0EYlm7M&#10;fjdYXRUxm0Mzs5YHH97it7/7gn/1P/9POFNi/F3+m//uv8Qoje8df/bjn/DJR+/z9dd/oo1aTllK&#10;AGY1m3O0N+P4+XM2bc+qbTg/O5WaOGVJ73voPWcnp+zvHTCbzynrGf12HQGOoW9lU7m2xdNK1mWK&#10;91BBihdrqenWe9DKEgLUexVdsx36kcq6a5QRs/FqvZTK4UnTchBaj7MOWxqU8aSKlmVV4X0k/BiA&#10;ChKnJ27agIpZQQ6P7zpsYaSzQkw375tW2mHpks75GP8hmVZ91/Do64esVyuUVmy3LavLjhCkDpQx&#10;Cq0DWkHTOC7O1ty6dUBpNWfHr/j9V78msBk2iNJK+uepgtaf4/wZKE/oAW25OG8p67W414NjflDh&#10;V1uaphNNXit8cJJFqC26sHRdz+XFJba+BZScnS452KsIhYvgxVOWNcvVClMFzs7PCAH64NlfHFHX&#10;7xD8KfV8wcrDP37xe07OT7j71k28avEE+gCbbsPxxTO+evEtXz/6Fb949wPu3nyffqgUHjJ6Gjd4&#10;ThgJUOzimqnlaSSAHFBcByyGb6LZX6VSGxmJDbXf4u1HgZwSIUbx79E8e3XK7z//giePv0X5jqN5&#10;iTbJJRjyp2afIthL8SKMglFlwG6sUJ80yTi+tG5pzQa1dvqUDAVFYZ+Bsh3QsXvsZhiPN/whRjqF&#10;VOnIcipH4Xrtc0dBkD9psC6hpjB5ODcJpAj4stFcM4nhSO52F8e1C2jHOY/fZ2IK75GuEpMCpyGb&#10;6/Ug+IeO6xKL0poNe9t7gvO4IL1Yg48Ww1hfQUUgmKKJ+mh10kYzq2qUgsdPn/Dtt9/y+Pvv2K4l&#10;vnheltK7UyvKssAaCbgf9IdYtNqrMZfQJxk7GfJo9RIAh4C4kGguKUqCHJx3bDZrlLop8kInRCFl&#10;NLQxKKu4feMG9+6/x4MHH3LrrbfRVmSEi7w/ZS5ev6YR8qsYvxnfrE9jDSITgncEQuykk8fQMliu&#10;QvAsVxecvH7Jq2fPOD09o+uDeGyAtu8E0HVimdu2DUTQbYymtqPFzVpLVZTUsQwJWooGK2MoUouv&#10;CPS0AmsLdHTTKhPryqkxhi65UpU2416NIC59TjFyQk9prVPiA5EMlcjm4R6j4jMAMwJDn9wBKKWf&#10;dl+EIlGqGsBQdh9gyARNzDe9o4Ez+uhtmdLXm/jO9NkmOzd9zGOVk9yIn69RwlIIhCzZ7l4b7ytl&#10;CjN+Fz05mQC6OpY4t9155DLNaquwRuE6z407t7jz1k3evXOXFy8vWMwPuXO/5u6tmuBbNPDd4+8o&#10;61oYqHN0vdQZWswOef/D92k2KzY3NmxevAY026ahLEpsNeMXP/8L/vj7X9H2jkePH3PnrbvU8wVt&#10;2xC8oywLgjZ4pfGxRpHzMeA3bpzSWgLStSG4mNlm5EVsmi3Og3Mhmyhs247eBYpSNqwkRciiNWsB&#10;UT0dZW1xLVRVLVa5jUMVUjIieI/zOhYwDmg8pjBstxv522rQkfhVwHmxNBht6IKi7RxlBaZQvHh1&#10;zJPvn0PQFFXBdivJGkoXrDcddS2ar2+kAPJm3aFuKeZVAYcHnJw8xpoNPmg0hhAUfaMoS2jaFyyX&#10;S9quxyorGbmu5/L1Sw6P9tEl7B/tsew71tsuFoRkYCRSaT3Q957gNxzOpW5at/XYA4PDiRbtHav2&#10;AltXbKObYFbXHM7mBFNycn5BVZS0fc/nD7/g8NY9lpsLLh8+pawvpRcuEHD85ptf8eJkzawIvPXW&#10;HTxmZOqM4Gi0qCWCmtiisvi5Hz6uF55jjaFEVxmZxv0koGkg7kjYE7dWULGfbQBlOFlu+PVvPueb&#10;b7+iNi37tUGpKtbfGoFiPqIxUDcxOGEegw49FBXOhpHAXzZeJiuopg+5HgVHPvVPBxdXD0lqyIZ3&#10;zRlh8kNIwmECjGBobA6pru41LDkH+mHYG7lXLQkiFRLkG0YxnBR27iZjGK04Y6JNelq+U6bXyIkJ&#10;qEkjeZ+yTHfkypsslju3+YEjd9+EYXCpXIfHo4J0IHC9FGHXRqNTIxIYgIULgdIWBB/47tEjvvzy&#10;C169fIHre4rCMJ/VMbteRwChhw4MIlTHISiSXpEUjyNFL1QAACAASURBVOn6jABppB3v3EjvgbFF&#10;XZqndzTbTWwfJt0tdIzB3ZvV3Ll3jweffMr9e+9R1TNQJnYfCoNSpOM2S6CBa9586iObQMNgQXSp&#10;BEmsKxdCBHcj59BasnIvTk94+PBbnh0/p29bdEiZo9D1jrZpYv/VjuCdwIloYdPGYG2yytXYwlIU&#10;lrKwYrkrCtASK4c2lFY+p0QHo8WYkXqtaq3knSsdxzD2XB1dnGpIhhneX25Bi9G6SalJvFZYxvDl&#10;QDOjGztPgrm63LvxbpNXkZhcwm8JcMeBTENcRgv9ND0oZLT0Jo4kx9DNQ6V9OkJFyPni9UT5Jr6Z&#10;gOlolBwz0FWISRGxYD8k1jy+G9Gtx7aD6Zww0BTZvDy222whCOH7vmdzuWF9ciFAYHnGpn3O73/9&#10;b7n79ruELvDLX/2av/2X/5Jvv/yCzntc7+l6R4GnUHMu2hV333uP4xevJdXYQb034/TsEmMrfvbT&#10;n/PFl3+iKDu2zTZapgx91xCCpyhK2l6BjnVojLTZ6VuPweABUypCKxXGi6pgMZtTFiXNahtDx2PR&#10;Yi0xdX3bEYKn73vROmLmTghIfZ/OYoyisFDoIsZn9Sjl0VYYY0C07eACDimCrLS4IYN3WCfu2RC8&#10;BEYrSfn23tN3HhVEM6pKy8npBShFXdcUtqJpHNut9NLtmg2zWLtpNqvZdi2h81ycn3Pn7bdBzen8&#10;BteL1S0YS9sFVscXGKtouoau8VgtGltRSEaX63tc16B9jcFSVBXdZkseO2KNAQxtq5jNbnN4tC+7&#10;7szHbDlxB/rIbJXxKOXZrqWoqEHaq33+8Bv89pTFrOb+W2/z/OSUF88fsn90E6PqCERNdF0ozi+e&#10;YcyMRX1IaWthoJmtY5QU405WkWHkgfm7AvWfcqjIHBJJ6F33WwJukW5UBMAiD/x4bSAKAE/wsNq2&#10;fP34Kb/+ze9ot2cc7JVYVTJa+FIQ7fR5Qz2lTFgn4ZOsdJMK6/G3FOuSxEtiqANTS1wkrWjEgKM+&#10;y3CfH4J0bwYhI1oZ202lhZmIZgYrZs7nh3XOwHwI0VIQYjZYlsQycYFcHw+Y5olyEQjnICGtTRjW&#10;ewoh8nmNQi6NjZ377M4zvxY83jlZW+Un500Sbn5g374x7GCQM2oX18m/PuDx9J00e3/+6oTZ/j53&#10;bt/AGuncI67DQNt1fP/ke755+C3HL1+hCZSFpZpV1FXJjRtH9H1HiL1sHVOX6gQqZbg97UgfwlB6&#10;JFmBkwUMEl1F4RZ7fya5noD45WqFR8fuRZpbR4fce/s+H338KW+9/Q7KFtLPO1dOlKybzpB5sm6r&#10;kFnm4oIO406g04tlzjnpbz0oXVHxSOlD682WlyevePb99yxPjnEhSJgO0DmH9x2u62liBqv3HrQk&#10;8llrY59biykMRWGYVbUkQBSxOHB0nxbGoqxFqYCxYikV4CYxccYYiZ9DYuiUVhgjbjuzA+akzdcU&#10;2OX7LE87EBpI6owakLvK99+QQJEBOgVkRYmv0MnO/s5pdFDCEiCbWPZGgMNwDzVkwl535EkYkzHk&#10;CnbadMMYhuWZrMe4s6fKyjimnM7lmgGAZdZD8boolEpII7mfrwOReWmWuNIqgT651r48XaJAwEXr&#10;+Yf/9CXbyzW+lsdddCtOLl+xfPWEz/74iPc+/pRZAXv7M1YnUvOtbR0lLV2zZLNc0itJx66Mpe02&#10;FNUtrPE8/eNX/Ff/7X/Nctnz5LuvaNsNvutRwdD5Hte1mEJjCgXKoJRoREVlxY3Q9vRWY7H0XgBG&#10;07YsFFxeXLK6vASlBkZh0Gy3DUVR4QN0XS8BssGJVS0uabd12D2LCz0GTddvCG2PtZLV471kJC03&#10;G5yLgNN5PD1SaijQdY7SymYqy4LNdovViraTgpB7s5lougq876nrGo2lKGoWc9g2DUeHho/v3uXF&#10;81f0ncOWmr35nM1qy3a7whpD23coNA6NVp7CGJaXku7+8sV5nLuoK6YyzOqS8/NLyXjS4kJ33tO1&#10;HbqQdjdCmxqCRmlLYefMZvts1i3b9oy+ayTmwmh6FwbNSWvN5XJF07UYZSiN5ubNm3z+8Etmleat&#10;vUN+8eO/5tnf/z80m2P29vaw9R7eL4ANzsHZiacwFdWs4GjvgLqYE4YoszFxYdjiKhftU71rIkRy&#10;8JEzikiLeeJDSoxITwmTO06fMJrd/fC7CCgJYtg0PV9+8z1/+vIL1ssTqsoy368l1CQTKomJSEzT&#10;LunuAEvUkBVMGOP5hpGGBOKYgJyQXT+CPDlHLFeD6B9+C+nawe3xhti3wb2b/z7+u6vV5vcQPByG&#10;9xl8iEVkY+eFuFYheIwSGhRBlDlNp/9cGaPOdIHsrPhnArcZsxx4dJZ5t3Odyp6T2PluGavkHciH&#10;I266PttZuWiI7+L/hyKSWxCHfR6me1XcvoHeOVm34Oj7ltNXz3n69Cmh/Yi9xYyqKthsljx9+ozv&#10;n37P5cUFdWGpSwt49vcXvPP229y79w7VrObht19xfnKK96O1QZOsyZmgyrZmiABLQF0YgFH+/0GY&#10;KzV0sEjwXMe9rRRsNiuc99y7f4/bd+/x4MGH7O3fgOjuDG4ch0qMCsaK/uObZAx9UAmfRAVCQKEK&#10;Yj10PoI57waWILhT4Z3n9PSYl8+e8OL1MavNKlZXEB4AnYFiftx1HV3f0nc9Xd8TnJM4aGPEdR1b&#10;dRljKAopOVIUUm+uqEqqBPSMuFiHEiRDv9VopYsxhuLxUbF9lyG1O5PODwL60Hm87Qjqkps7LdFV&#10;+ASpL6uKnT8IYtzI08hGnTPs3EAxMUeF8Tm7yo0obWGoVKXi+KTgfOLDCeiNIwxR+ZuAq0zhmSpk&#10;GRgb/nuVDq9myg+smKvZr9MVS96dq7Ikv/94jZn8IjJFgHOeETzyl4F2VIyODWDPLxoO9/f59OMH&#10;vHotoEDNLd5LZwHftmw3W16+OmHdrSltwxe/+xU3bu7z7OWxWHCcY7Ndc7lc0rZb2lNHVVXM9/fY&#10;LDcslxf43nO5vWTbtPz4pz/i1//wH2hdT2E0VWVYHOyzWi5Zr1dobSUWIIgb01hxFzh0dCEElLW4&#10;TopbqqJgeX4q7kMfsweD1IcKySQRpOXJ0dERx69fY7QsX1EU9H2AHpxyYBDIZIxoWY5h44jVXWG1&#10;LKC4VDQ6SI9FeTsOvKN3HSGa6+uypCwq+lZxdrqm79KOkF14cDhntb7AlnDjrbt888337O0XeB+w&#10;SlHXJev1ls12RVnV9FuDS5tXKfreUVQFfXT5plT/zjkulxu6rkcpQ1GWEnAcoHXiVvUR/AYfKJTl&#10;6MZdvNnn9etjQrfCqxVt22CMgOXe9bFMTEHwsF43OC9dMjCKb58+pnNrbi72+Kuf/WdQ3mDVrDFK&#10;06wvmdUHNGpOQUW3baEN6Epzc2+fm3tH7C3eIgRw3kcrTa7UTIXyhDgzAhlYVAInwxkjMwvDOZEA&#10;U9xESKD1ekIcwGAUCMEnd7vmmyev+Ydf/gPb5TGHi4qDvTKrD66GQrijfnfdMVYRh3EuIrOTCMoy&#10;YBNDm/S9UlICJv42WjzClG9lzDKDKfHeaayZC/IaDfeNjGr4NY1Lnp2YoXOe1jnapmW93sYsTYU1&#10;Ug3fOc92u2FvscCWotSlwrUpcDt7KQM4H56dL0eYMuYQQUc+chUXc9gX185qd+ZXBcoAGAaZJeDZ&#10;Z+1TpsJSTdb3TfF1uxaG6e9jXGYOQ733NF1LWVSi2GjL3v4e+8qy3a45OT/h7OKEs9evwTmK0vLh&#10;g/f5+Ycf8O9++Uve/fBjPv34R1RVKbHEXhLD8nVMqFYRAxjC8IvwJ+dHa9wOkPMZ+EtzlLhIhvCY&#10;tH9RsJjNOVjMWW1aPvrRX0rdUsCF2Bc4W3v8tMemytcrpNUKkexjxxWBwjgfW/UFj+9dxhOC1O5U&#10;kvj34tULvv32S87PziTOLWjpje48ro9xck1L59rBUlvYsYODNrHsiy2oqioWDK4orUZZAWVVWQlo&#10;swpjCgFxVoBYUnikRE9KglAQCwWLjBNfhjEajXiovJKg/bCz7qQ3GXI+mu3ZoBj5YuSRKq4L4Adw&#10;mPhmACUFglO82BCdvFM4fqqk5Hsi3jG+X7FXDA34htGF/FPOH4bEnwmpXqMEvpkr5wrqbrJXunni&#10;xdPs1qmLeLzL9PlXAO0wP52tdMh4mNq5I8N+1ihsURqc97z/3h0q1fH69EwG5jRaGVbbDS9X5zx5&#10;/Ixbtw4IzYbff/UIUxSUhaHtpUG8LktWqy0HRzdw3YZ23bBZrbhx6wC0ZN88fvQd/+P/8N9T1aJ9&#10;KB/o8IQuUDqHNZq+7/Gux2uF904KQTqN68XQH4Ji07RYWzKb1xhjcM0KnKMsS/re4Trpn+d7B0bT&#10;tB1FVTDf3+P88hLnPGVZDgX+lPc0TYeZyaY3NlkxHL2LjD61ovGB3ifBLi/MoFDBgpNYhbKuUJs1&#10;rXOooLAqiAZXW9puK9lJZUnfeU7PX2MLTVkauq7l9PgErQJt21EpI7WHYhbTcnnJrbomeI/y4i7t&#10;e08/tJgRTcj7+PJ9j3NKkkuU6AEBJWUCgkMHNcS4aqXYP9jDVgecXjR0myX1zLFcN4TgMEUpsYou&#10;FqnUNauVdJ1QELN1HavTMw4PD/jFJ3/O23c/5j9+9RWOCzAO6BFoXuBdTdu0eBfYmy842D+i3rvH&#10;H759TIXhwXvvoWwx1BTzWSmPyZGpTSmWIwXE54I+EXWyzAssV6PWPSXjCcGMhJe0e0iWERcCj1+c&#10;8o+//pyTl484nBXUB/WgmOqwG+MxxVWKqcs3RKA/AtGr549/jHEkUZxdmUlidwOwi0whlqxjnP3U&#10;sjlafnaZWGJWMKQ2TEBJvGdgnFP6X7xl3/dstlt67+m6jrqWKvdagjsJiMCf1QVK6cHC07U9wUvi&#10;kk7NwTOLZAJFb3RVZrPxaZ3DznlpDglEXVnRfG3Tu90BgUkgDsBSFK+0h8aX8U87rljlhlVNzxn3&#10;a67clFUV67k5tustTx4/4vT8gs55isLSNmu86zlczCU7VysWiz0+/NGf8e2z53z00Z9hrKF3qdlV&#10;1q5N2iMMSoGMxg/ALrnZvXMCumCw1g1ro2ICBWNxZ6XUQPMg/byPbtzkk08+5dNPf8ZscSDeAsWQ&#10;FDNYKfJ3pcZ/VFyQtI5D0oMPQ/zrkMUcRFkPPsZSeSm8DprgOs7Pznn+4gUvXjxlu1lLv9SqoHMB&#10;13V0vpNiwW1L24t11hhNXVYUhcUYS1EWVKW0JbO2GICe0ZqirLB2rCEnCQ9qaNmllZXs3gjqxM0q&#10;blOtDUMfVgUp21IphYm/Q4R5GWgbyukQwW8EXzmYmG5sNd1oSQEMcZ3j+1ex+LC8fDlnrL05bOMr&#10;+3wKf4gW+vHtxreYZpJ9DoxagmIIrL0Gr11nGX9TaMn4/RTc7XooJCt15JtqMtcxNjqEUY5dF6e3&#10;GySSLeIAeoeknkhMiaYCAescXKyXfPH5Y3764/f5w1cv6Jy4PULMTzh+cc52s+Xg4D4vXz3n+PgE&#10;VVfYoqDxHrxoJg7P3qLg7Eziu6y2oHsuTi/xreZgv6bzgW3bsG0bASaF4WD/Ns12zcHBAlhwfHwM&#10;xGbBgWixk/+jFKEVd8Le3gzvOkK/wVqPcwHfS+HLoDzBywLownLj6IjWd3gX+POf/4Lj4zOOj1+h&#10;VBDLQN9gvBUtCEXXd1T1jM71aCzNupWFNAYXHDYINFBKUdczXO/BG+rKUM9KwonHux5jDa3vMFYR&#10;XI/VEHTA9b0AlRBom4a6liKYJycvef/jB3z/+BFN02O0wlhDXRaszi+5f+8+l2hMMFilubhooI97&#10;WSsBSYt9zs7P8cFhgjCEalbH4HzASXyi0pJN7HuPrSuUmdH7wPLyBFto1uvLGG/jJdO39+hgKEyF&#10;awPtpgUve8VoQ9v0zKqaD+++zYcPfkzjFc9fPUOpVurz2RKLYqZrNu0M55bY0nL37jtsXMkv/+G3&#10;/PmDB/z4p3+Nww5KFmpKcDoKj6QJ6cFKKt+JJieasQ85IxiJZQA4YwT3yF8GBj8+X6wLbiDEgObl&#10;yQW//NVnvHr2PfNKc+ugkjjSSLgTMauy+0UkqTI3Ud4caWBtYQjZHghdMbqmQpSgavf7gcmozHKi&#10;Em8dnplPMcVkDJo6MYdUJQVmWLqMEU1LDY89CNMFIwgkSM20pu0I3lMUBYVSVFVF0/Ss19toLfPS&#10;rkgLkDfGohW0bYsty8i8OoqiAGPInyLHVWd2GvOwQ4aT1YS5Xr9TpntvdE1PXTLZkyavPAGGvm+Y&#10;wu6c8afPuwD6qkVhsNjFuY6weXoEVOz9aXHOY6xiu1lxevKaTdNy+9Yt+r7H9S3VrOCDjz7g/nvv&#10;c3mxpKxn7M0qNOPeIhUUTp0GQojdEkYAlwBmUsBCfOdD3F2cfLLWpD2dkhcS8NJ4tIV777zDX/3i&#10;b7lx522MKYfEOaXzoP0kKEeaTeNK2DO1SQshd/2O/wpwG5WOEEvC+CCWj/VK3NPPnz6h2a5lnFph&#10;C6lW0LYtbRvryrmeEKTYvDFaavgVBUUp/7e2oK5rSltIYWZrxcVqpKYcRo9KizYSCxczVHWsM5dC&#10;YVAC5kxMCNHaxFZfEYCnfqwMuIoxZi3F4e4AGaWyd76zuydEkaxTwgsHDpV4dLIEZixgV8HO93me&#10;xDDo6YlnTTwXKTBnutd3d39AxY0w5fkT/sr1xxVoGceWvAwCpq4qvXmy3fi9Hq5Nqs8I/nbB5dSy&#10;l1tL8xmPcYnXz8D6NuAw/PaLP3HjrTlFWaH6PqL9wOpyyfL0krdvHnFxcsrL56/pga7pqMtYKVwF&#10;Qt+zVxl06Dm4WXN2ccFivo9RjqosOV+vaNsOZSTA0xZKOjI4x4uXrzk4XPD6+IK6kuwrJykRgBbL&#10;kxdGWhjDtu1xymPLEpwh9Fs67ahnlvfe+5iHDx9i+pbNtsErOFosCAq6bUvw8OGPfsLj//PvWW3W&#10;wqRMEEbRK7Axc9WD63qMNngvzTW0slgrmbnWSMuxEBT1bIYPAdd31IXF4HF9ymgySEBrTMwIARNU&#10;NPHLpgsB2qbHz+D08pSjG3cwupCae6FlsT+PWk9P225QFOA1Xevpmh6pTaPp21hcuffU1Zzl5RnO&#10;RRd106ON1M1rtluCDxhjwUqCDFqz7QPrs2dsLs9YrS6ZzzWqBGUMxlrAEHwTtUHHYt9wdtZTaHEV&#10;K6U42Cu4f+9dOq95dXHM05d/QiuHC4q+7fno7Xd4ebni3tGHnM0Pmc8LOmf5/vEj/vrjH/Pzn/4V&#10;PbGw6KAxpi0fmbOSPTciCD98H8KoRSWQNMSKDJajHUE8Ec6jC85HulGBIYYoKMXJxYZf//6PfPfN&#10;V8wKz9F+Ecc5xtmNWZMZE433G9nBNMpqEPlqBBlZLho5OybSXQ74kst1jEdicAMO80tzypnPwGvH&#10;UYg2mAGhnIUMQC9Kzbj4yWkwWrgi9IjV9lerLR5pz6dQAuY2Dev1ZsrM4n+SBcEaQ2Et7bal846D&#10;/T2wmSuSdG7cJTvM/Lp3visG0jmTM+OeeZOr5E33uXLf4MZ3G8GC3D6CuZ1Imn/SEaZzSkI4RLoB&#10;MGYEoIW17C/mGA1t0/Di+UsWezP+/C9+xscffkhRVngf2GxaqtmM+WIu5U1UJpSUAI6xr2wSdDlI&#10;ksx4mbcYS9L7kcLmilF+x4xLFQgxYH9el7xz/z4/+fkvuHn7PsrI86S2XsCkuDBG4JgD9uRX15FH&#10;pBAJAXVihUv9VgdAHMeerIYhePqu5ezigtfPn/D0yXd0PRRFidaGEKJ7te3o+o6mbWMyhafQBm0t&#10;hZFM1aIoJPGhKikrca8W1gqoswZbxE4QWkrC6JT0oJO1Tqx7CoXSYdKLNdGITklqygzZqzDSz+5n&#10;2RN6VD4y4Mf4ahgyXhPviu90zMwc91oe5xtU4kBSCiUlZOUnj43qd6kyKQgBqcb+JqoduVoInjG2&#10;LXL8WEzb59dFE9kkCCcDtUN4g0r7Q2diY7p+IcUxT45d69xOqZfEd6NcS4k2DJIqgdYhJY7rj/j+&#10;iAmhO+fZYED5QNN2/Oazh8xnB7h+SVXWeN/j+y0+BD796Qcc7gX+7u9eQLAE59g00q1B4kI8q/Mz&#10;givRM1iUBTcO52ybNcZY5of7+IsVTdPLpNUYzB284+z0HKUCfdNSWAFxfXBiaQvSI7WwBVU5o3VS&#10;o81ojXNI79euAdVycDBjNl9wcboFpAr34Y1DVqslRBfO//qv/jUhtKACTddC66nqGteDCgU+9NGi&#10;Jb1Pu94RnKSFz+aLGKMSOD89pu96lmeX1IuaWV1jdc9qeUmzbTHWotAxSFU2jLRkUbi+xblo2g9S&#10;Uma12tC3Hevz88Fyslxtmc2l24ApLZvNSoJhlRTeNEGCYX1Q9E7Tdh226CkKPQjnEK2c7aZHoTg8&#10;POJieY7zLVpZvA6smw2Xzx+yVy+4feeA/WZB8A3r7QUKqAsZg7Qv8xwdFcxm9zk5/hod31dZFoSi&#10;48XZYw5uPOCXn//fFHYFwbBueyqteXD/XdSrM85WrzH1glcnr+mXa/7qo0/4+Y//iqClf613foh7&#10;nGzmSM9XhWkY2tGM8GckvEncQk5wiRlNBG0S5JH04zmvz1f87ouvefLoIcptOJhLv17hb2Mc0aiQ&#10;jpA0Cb80AjWcDQSfkXXOrtQ1E1WDNB+bw48MIJOXgytAoXdA8lTPHawsGRgcFnpgxDKJ3EOSApbF&#10;mzi2CBvoerCeBFwstlraQjrIXG7YrltxdQ1rH5l89oxAoOt7nPcSt4Si6Vt0YYaK9/lUJu6XfD0H&#10;pnr98f/tehn/vu6ciaUXMmEgO8256+IRp8d1Vrn0/ZvcPWT7aKrNS3iG63psUYIpuHHrFvMXz9k0&#10;HV3bM5vNuHPnPigrhcdjIoqxBWVVEhhrB4b4TrWRmp0C2KS9FiEMwIsw7rsQgZQxknHpVXoBUcmK&#10;A63KioPDPe7fe5t3H3zK7bv3MNqCZ1AWtY7CWMVi0JnCMXFJh9GCJLreGM/nwyjih/VKABCpZHBx&#10;ueTVy2ecvHzJ+cUpYjk2aB1o+wbX9TjX0zSNVFMIcgOrFLYqKYsydnCw1FUldeZKK0CvsBSF1J4r&#10;C4vSZkiCgGnrLp1qj6LGMiQ6ur9VLAqcqHZwXY8hJyr7fgymHz+nhXjjfmbcvznxqExJHFTTMO7B&#10;BDYGN4sa7bJDL9YIlq47xsK6ky+z52X0PQDDdGJqTjASX67gpljcCRUNlRZyUDieP3LA8dOwv4Zz&#10;dzn3Lg/a4bfs8OHE8vJbDnO9DvzGuWZTzX+32hic79GF5fR8SV3u8c6797k8P+P0+BLfBwqjWcwL&#10;tu25ZHauBZhJOQcjbVLwvDw75rBbcP50xf23b0HooZOkgWbToLWiLiu6TqplB1wsdhjoeimq1zY9&#10;VpexI4R8J32pZUP0rsMqRdt3NMs1VV3Te8XhwS3Oz1/z9be/Z73p2XYtIA2og5JnLRY1s/ke5+eX&#10;shF8YjzSDUIrTd9rvBJrl/EwK2qa9RbnAkVpcH1PUEaA4sUZrvf0zrFtGqnwrXysoaRJdhYJLu6B&#10;gLUG1zv6vpfSJ+kVeoWioKxgvVnJlT7QO89ms2Vvf0bQmr5p0Ebj2p627zFeCLxxUo28LAvqOtD6&#10;LWhxRKJCzFztsN7QhYALGlRB8OKa6TrP3mKPDz/8EcbWKGW4OD/l4TefoTUUZcGmlTio4A3OF1xu&#10;SlDFUB/pcD5nURtenD9l+cV/4PXxt4S+Q2soraFxa37z7S8xxR2WzZKT02PC5Yp/9snP+MlP/jkr&#10;X/L46Xcsz17w4/c/Zj6/KRpRAh0DsJjY4BIF5hCOAZCl9Q1T4ko2qeS+Gd9DJKYBaGguNi2f/f4L&#10;Hn37NcGtpedxYYeG6Lv5B8OQotDIscYooAfFMcdkkN8nTjr/O8W8+DTnPLMqZCxjmK+e4LJMDc/W&#10;ZGQ+AyAOO2uoogabVjn5qtIEUqbaBJDJfYa5amH4F+crmm2TaetxfNHapoYvw/B9CALu5nUd2xqR&#10;gfedtc/dNTkzVGkL7YKrXeEwTCHbB9fE6mWWvKk4yAGWQqMlZu3KmHJBd/2x64adALcMnqRNOCZU&#10;RAFJdIcqzcHhEfv7c5arFdZojg6PYisx6VxAkLEabSiL0fpOiBY2xMXnI0DyTmrA+ay0T1IOxIIE&#10;YMRarIhxX/GMIGDu/jv3+eDDj3jrjtQsRVsBk0N2rRqyYSElgSUrnR/Wf0jEyFSpARyMsnMgdZH9&#10;Y0eHl69e8N3jR7x++YrgutiRR5IwNk1L30sVA993se4g0p7LaKw1lLGDQ1lWVHUlMXNWkiBMYTFF&#10;gTUWYyXL1cbMVQFwxHi3WFNOpwLBMkYzxMjF+MH0Oc00s8LBGJ94db9N99MuUBiTJeLeUpnFjNT3&#10;NWSkmZ6fLexkV2bJVsN9p7Sxe0xDO3KeE0cW4vUDweUoU8ac8/qBow2ZUZlhILt0nFvG1EkhBhmN&#10;pZllTDl5hbK7T+66e8i3KXEEdls6Tlcl/hLydzc8GaG1/EkBW5XRMhITDJarNUe3DylqyeJRCmZ1&#10;SbNq+e0fvqPt9fCyvA/DhnReypucXq4pSks5q1itL+nWLUZD7xx9G6KmEdFxkLgZaXUVAyxj5wWN&#10;pXVSlDcEHze6jMm7HkJgu91E1w588pM/5+KzMxrXMp9XzPYWnLy+pFrM2fqOXvV4FKaacXC04OT4&#10;OGYODaHkSIibYrY44OL8FOU1222HLQpc20j/weDYbDesv9/EbFMtKe99z3K9oaoNe0barxgjjM0o&#10;RedjMVAfaJp2AHRGK5RRMX6ipNCarutBybpKr8AtB/sL0IGu7ZhXlqbphNy0BiMtZA4ONMoovG/R&#10;KlCUso7y3J7O9fitp+l75osFy8tLCiObpa4qjm7cxpT7eO+xxhBik+bSKrCabu3Yblo0huV3Sw5u&#10;LSjLEq2hKgp+9NHH1Dfu8Mvf/h88e/oHNmuP6zzGeg4Jtzk6AAAgAElEQVRvlNQzzbJZYr1htV7S&#10;r1f8/KOP+dFP/5rHZyv+42/+Ld3qKf/5n/8l+3uHUj4mErqKhBZ1w4x1j4SSs40piYxACsb4BnY0&#10;whCFk4qEfLltefj4CV9+8QXb1QXzSqOLaKnIXBa7EU0jfxutd9GpGZlB/JydfwUQTixQajhxxGF5&#10;FN0IvNTAqUYmFtL9hgdN4cfkucO3O4w3MvHp97m+OYLLlKmmlUQ/KhWbyzvouhiaoNSEMU7Y32BV&#10;2AFaEUwYU4wdBUjCbve9p0vClBlGgThh5m+woGWiZHLsCsTpeTtsPcYe9V0/PkuNIGUY1zVqwfXj&#10;yoFlep/XCw5QWGvxQQR9NZvz3vsPpPht69hb7NF30lXGahOtQQqCeDgaRmAloQ8atLRgdH0fy9KE&#10;wck06dSgMsCdStIA1hoO9xbcffs+Dz74hLfu3MWWVbYOuYAb914Y9pbPFK8spjDIDdSwJsRkt5Ez&#10;DIBDEcMBljx9/oxnT77jInbEUVpD8Gz7nq7r6dqeru+kJE3wWCuN74tUkiQmDNZVFUuUlLEsSSFF&#10;ga2ErqQ4OaGFMn7WEcQRP5vBKimfE/C83o167d/D3lBT2hkvyM6Jy3vNfs7vc10XmqAYZOew5kOs&#10;h7jTr9BjqtE5sLPpnh/HMYVaw985kAz5aHZabO3+FcL0t4GfqrFU1Lg8o/KW/Xcci6zJrtU86Wb5&#10;Sg2ekgnoze8/8oBhiiq5xn12SZg8M1cKJ2P0nqACtrKWYKC9WGOMoioMlyevuFhd0Dnp9amtZra/&#10;x1/8xU/5+3//W0LQEPsBBB/bnqQUZe9pGsc33zzBaOmMsNibRY0jkaZE36QNqXFSdy5qIm3bSV9B&#10;baJlyGNKS+8CygeUj8GhPtD3Hevlmr//N/+Wvb0SCkWHo7AFs3nJ/uGCrVvjXMtm09E2KwygUrBH&#10;ZGQ6iBByvUerghAM3nmaZkMI4np1rqeezbC2pm062mUzZEkl91LXBFrdYqyKblJpXeSdR2vR2ENw&#10;UkwymuFF21UxQ1WI3IUBBhCUZBmXpabre1olGqoK4oKy2lDPK9pO4giVDhJfpQN93zNf7NN34sru&#10;2p7tqmWxd4j3mi70FAWYwjCfl2itsEXJq+PnnLz+Hq0VVV2JdTFmq25WPYaCAiPFmJXn8Mac2f7b&#10;/KfPH/L40SU4iV+sa8t832CrwGJvj8rOODs/4fz0jFk9Y+UbPvv+G379u19R9Cv+9md/yYfv/xzn&#10;dYRu+Y7PSSwk9YWrxwi1poSRE2dOlBIjEYZac44vvnnINw//xHZ1TqlhMbPC3xLAzFyRiWh3LU95&#10;82cYDOaMbb3CQAfXB8RPR5w+5G6EIT5k0Pp2WJtKgO7qGo3xcyHdOA08O20nFjC+g7G+3mgzHT4p&#10;mVsOolL7IbHIM8QEjQB7+tzr1kNrRVVaKQchxLID7Rm+8/nlIcX5XD2uBU7D+/nh43poPDrW0xr4&#10;ICVcJs9MjF6Bmgil3bteHXWuTozfDE8crtVKDxUBAhK4v39wxNGNIy7PLwg4CbFxjmDDMA4XM4w3&#10;jSMXPeJdST1lQ1xXstEECHooR6IVkoylNFVVc/ut23zw0Ufcv3eferaPtlbKTmk1ALAQ11+N6dlI&#10;HGLahG7s2DJs9rQXxpjQ/AXlLlzXO05OTvju4be8Pn7JZruOPNcSfE/fNjRtS9u29F03WAyN1dii&#10;lOQGI6CtrgXA1VUVuz4UFNE6VxQWEwsCD7XlIh1ICE7Wa1WpDOSN36m4jhMrXBYzB6OAF1GWM6Tp&#10;OT/k+t8FhglcT3lkXObJbdL3erpVczrOvr66lScXZc+bzlEsrnrYiRoVU4TCzj2mvH3wiEwgvZz2&#10;JsrKXc7DXkRdzdqN40oZxp5YQieQGRcnmX4Tvj8db67KXBemsTPSN/CniKex62aDsgYT85z35xW3&#10;bu1xuT5DK8nc6kLPZ7//nP/iX/5zFvOC5aaJQekCHvq+n+wBHwK+dQRr0Fax3LRoD7Nqzo3bt3j6&#10;/Dnr9XocqoRziICKiYxd3w/WOxeg7yRDyXuPRVGU0ttOhUBd1VxcrFldbpkfVTh6dN+hTcCHhm61&#10;xHcdrvEU2MHVqoKK2ZuG2d4c45UEv25brDFSW0ip2MZDNlLbdtRFzcHtm/RtR9Os6GMguCICAw/3&#10;3rqJrWqev3hFIAhYUppN14hLGIXzPatVA0qjlWXl11ijqGJPPx8ajDHce/stqUunHV3X4NueWb3P&#10;tm3FAhLXa9NE14BCakoZRbvtuLi8kLY5RmHQFEYsj1VVst32GB8IruNgZrCl4vj0jO++/YLaAspR&#10;zwouVysKo+m1ou86ylklgNc7Clvy+mLJ//K//WsulxcxdsqwWFjKuUYXARd61u2GLrzk/GyNNQWX&#10;q3O+edJw+c2XVEbx8b33+PD9n+C8IS/YmEBJTpyiGO6SZRI/YQAfSbCOTCuBuDCCmXhOHzTfPHnF&#10;P/6nX9Ovj5nXmnmZXH25pheFXCK3q/JlHFGqvjqOLBvrVUa7qzGP98wsbgNdCwcZ7z6umZybCD1k&#10;gczxXiF93h2HmgAOuTxzyybZmpIl0hpMPg2ObRLIQ0lLqaoK7M0rVptmCKJPY0zPymOAQICB0Yq9&#10;ecViJmWM8oWeMOJx2FcKA8vvmfBQuyNn/H7cQG92U/2AoMyTOAISs+zjyxz2zHSjjANWSOUBlX8f&#10;hS86cyGqSVFdyW6XnZn2vIqtqQgSb1SWFQd7hxCV0D4WR3eFk4xjAm3XYq3FrdejZTkqUFprXNeP&#10;mcnxPftEpwlyKtBGsZjP+eD99/jkRz/l8NZtlCkn66hjBwLId08CiCHWCU1b0kUhG9clE4jCD2Bw&#10;hGcbQeKPO169es2fvvyCV8ev8T5IUgOa3jmapqXZbmPbrn6Yr5SU0lIguDAUZUFdzamqaJErRTE3&#10;JoWhmFieR/a7NtJpKAdrQ/9VVARyDH/rwdV6NXnmTfswrY96w34O6YVktLV7JAtyAjGJR77p2YnK&#10;yTI502PyEeRcKXtYNu4RzIyPiMkDiccNZ8j9xVCbeN/Y53lQknat6GoC9ad3DPmZGQ8LWTw0YRiy&#10;imAtH+s4zOvBVr44kxImA7nnylG2WiqPAEzLFgsST44p/7bGGhSB0mgawGlFWVcURC+6hnpW8+r0&#10;lL/73/8dndFoqwlOXI9C0IpCS5/S3vU479BA20kRX6M1fduCsygMd27f4fHTJ/i+iy9Ki+nQe/re&#10;ozRYa2m7XkoXqIjWg9Se64BqPouu2Z5yZinbAhcTGow14nKwhuXFJW3f4nroWodWUtzVxfuhpWBx&#10;13bMDvYJazg/O6OqywFIJHeNVppmu4XFHnfffZfj8xVNuyYEyXJ1zmOUlCv5m3/+z3j0+Jynz15J&#10;HTuEDx0s9tg2DW3T4H2gXhRU85KTV0u26w68xxYVt2/fwBiLMx1VHTg965iZAucDXeto3JZ6Lm6L&#10;1knwLk4SMXxoCUgsZKs1rvP0WtzIPgZEr1dLbt6+I++wX9O0Hb22rDYrvv7qjxSIe91qS1mVuMsL&#10;bCF1w0LosSV0fUfbtCxVYL3ZEFzAGo0xMJ8X2FIRjMcUlqKydP2GzjV0StHE7ODedZTWs1fPee/e&#10;B7S9pigDm3aLazfsz/fR2maSOt++1x05yeZEmj75wVUTQkBpRecVz16e8tnv/8DrF4+YV4Z6YVGA&#10;DlOGELnnDsjM3bEZeornJ/CSZE26Te7CvfbIfsh5AZG4sxvtzDsbwsC3pmMO2Zjz+JURLI4sLgt1&#10;Jo9P2YGCQKr3ng9dEdSYUCGxXPvUVcmmadluG/o+DEpiPm2loLCWxaJiNqtEgZG3MrhphrlmICq3&#10;Wu6w9/HG8ZukSw9zTcJvsOxNWXQOQK+iwauH0H0YMkKvFTqD0Ij5w3GzXG+Ilnn7+BquPnCARASS&#10;wm0jDxMgNpstaJsGraSVoHPiYgSkHmDXYKylc44x01pgvbXF4CZMElvcrsPuoCoMRzcO+eijT3nw&#10;4CP2Dg6lp3cA0DG2MioaYdxIiqRsjW9lgpvDCC7TOqi0HQdXnsglpaUe5+XlBd8//p4Xz56wvDwX&#10;t6GR57ddg+87mrajaRv6XuriaaUwhZEQGm2o64J5XVHWFWVVUVczyWy1BcpqrNUR1EknCOn0IB18&#10;dBY7J2AtWewi4FZSHSEPR9i1nKXvrrzqDCQkC15yc++66kL225vuMSxz9t+rDyXb96OyMTCEBLoz&#10;PiPnjK8w0zbjvSYveefz6L4cM/lVBnjivosgL79yHKLKio2nzP303EwRgSkPjF+OHphxTUfP8agw&#10;D2uppn/nQFoNI7j6jhK/2g3nkfGqCfjLeb4MJQx82vrQSTJEaXHbnm3Tc3R4i0JbAlsKU7CY1+wf&#10;VhgFD795TaENrpVaPHlGk1GaeV1xuYEQpD1N27RYApUxtF3D2dkZIUiRy9XlBcEHbt6+xWa54vLy&#10;koC4KgkSz+V9oDSFMCfAanA9GCWFiqU/X4v3TmrjOI8uJN7GaMOq28gL7aR/aWFLul6yQF3nY9uu&#10;wHazQSmY13O6vqNrGmlX5mQDFUVBVZRcXK64vFzy9NFjTHyphbaRGfdoNNtty/ePnkF1gNGKsixZ&#10;rx1d22H6nvfeu8er18eslius8RwclRR2n6dfX6AwzOua+aJk2zcs9mru3LnJut3QNiuUsvS+x203&#10;HBzOJBsrugl8gFJbUvIKCMhzLkiWsPIxaQN827NZr6hne2wuN3gHT1+85OxsiXJbrBHr4eHBnPVy&#10;Q4WJJmYhiPVmQ7O5xHvHtutQQe69V88oZxZjAr1v0EEzKyqKqma97PC6FddyKLDR3XBQVbx38x63&#10;btzjYrvlycOvsH7Djx58IuPNAIWKwv+qy2CXCUXhHDWbEELsPjgKkaANT19e8Jvf/I6T4++pDRzM&#10;7TXML2buhVgYNZKSlq8YU+QHvjYQnI/En0g6ycJpGQYVexGPWajEsV6LGdTuHzniTWwjZ+Yh+0ll&#10;V0Xhr7LSKWqUs9c7LNPVVxloGNToHHEIGNAD55NSSXuLOfPFnK7tWG22bLdbaeMXLTdaa+YLaa1n&#10;rRbdfRj/JHd4AnzyEY/8L9XRymrxJcCQwOsEoaoMfV8Fgz6EwZWyu0a7OE/CSzSu666MbzpKFWXc&#10;+HeSldcJdD28gxwgptgy+VYrianroutXaSl9UVQVZT2XOpoxhsy7HqdAaykOrbSR0JJMqKVSGLa0&#10;YzFlrQe7wWxR8+C9d/nkoz/j9t27FPUe3vno6dBS9y6BDo+EiGRZrD62ifNRwYfUi3REt+LtGgIX&#10;GAR/XEKtC5q24dmzJzx+/B1nZ6eEOE9rLb3zNNuWpm1wTTvEOhqFuFZjiRFtNVVRUpSWWV0xq2fY&#10;UvqwVlUlnhdjscVYUy4lOBiTEuSSZa4YvoNkjQsR0I3vT8eCfSoBkYmwD9d4JtLeSF041OT7kPXQ&#10;HiB3xj+n9xiBsYqg6QeBXfonykDB2gHCmJGdv5fxWYm/pGSxFAeZQ0E9iU9L91ADsEswRg9K2MQV&#10;oaXo+wSY5XO5Mq3pHhvfQcguGHns4J4O4/X66quJ881+CPldsrkNI9jh+CGOOgPNyd2bEi2IyqCM&#10;We5q23XLW/duc36ywgaFbxrmt/ZwpcYpmFmDCZraaj7++D0ePnxJ23gp/xq1Eas082rOYlHzl3/z&#10;c/6vf/PvOTlfiak+BOharK5wKjA/qPj+8VNAM6tnAnSU4s6dO3RtQ9dt6XrJSFLWDkRujMF5R+d8&#10;zCZrWK03VLYAFaL7MwjgC4bKSN2f4HysyaaxlaJtJNbLYHFRAmut8d7RNS2tNsz3F2xWy3FDhEBw&#10;jo6egKZ1PS+ePZOUdh8oqoJm2zKblSiraHzHb/7wBz766Z+htEd5GUPfObyGx4+f8uGPP+KrL78B&#10;A6vVmrfeukW/hZPnS9p2g/MlZQ1d73j+8pSm0czLAmMjUDaw3qzBa5rOoXzAFhKA2zstPRCFs0vH&#10;jwBVVdG1LbP5nP3FIZcX57w6eczeXo02htPXx3gnmmw1m7G32GdzeU5wPWVV04VWmIMK9G1H33dS&#10;rsBLeZlZVTOfzSWusdlgy4JZLWDYrT2FOmDTXqC9wwfRVPdncz559xNu3X6Px6crjk++4kZd8rNP&#10;fobWe4PrOxe6P5TBlb4fiDOLVxpcOiienS/5x9/8ntePv+OwVhzUqSXLFKwMV0Zp6Ykur0R+ITKb&#10;nEIToIvXaq6OUQ2M4+q8VBjLyl57RME9uCwGy1kSdSPrkLABOUcKseYTy7ToyZpNfw/XMazE08Io&#10;WglhBJAw+Ty5MLlDAhSl5ajaA/ZiMW4GS0YAwsQkFYbBTx0TO8sz2ReBSUKMSu9knKLeuXb3XsOl&#10;SjG6XsaYG3KhuPNSBTRLEd5rx5oB8DS/kCRTVnPxmkleme9g5Zr4oNPyjfFCUhqqond68EJ476Vh&#10;PdD30nFnHPO4T6QDQqxVF6AoNEf7B3z4yad89MmPODi4QQiiPvkovMVCpSbjTcqD0GMY+Lx3jt5J&#10;vLYxVlpekaYzWm3S3TQCqDyey4sLvv/+Gx49fsR2s6XQEq8cghSvdr2j63vWzQbvHEaJN0d6p2qJ&#10;kytK6qqgnNWURYktpR9r3n9VrHE29mi1g+s0lavSqTZpLDsSUsHguJIqZrwOgGtAPtOEiOFQMtMB&#10;Z+XbRanJFxOr0I5CEkICBmrYq7sKyDUxC9fyWZX9NrlWjbzyCmse2EGKLwuDxTcHOSr1CrnKILOJ&#10;p+eP9QqTNVmF2CIUiXkbfS0j2JwObhdi5X9PwwqmQC/jn//UY+DxV70M+TH5bvBCSP3c3BORsGuC&#10;7kKjteHWOyVtv+Hk1Ybt2Qmf/eGPtPHC+cEBtrxJVWmePzrDBi19OYOKdX8UaAEYtw73ee/eW3z4&#10;wT1OP/sTCsQ0bYUwK6M5O37N4aLi4nIjGVZty/JyJYV+rQYszkv9oxAcrvfYukbFZImmcxRFSe+R&#10;Oj+FFQ0/JSWEgOt6yoN9+T4YeufwfYhVvqWPpIpWl+A9SkuqvOt7tpsN6EBZlfRdO2inPnbNMEoA&#10;oPOOAk3bx/IsDrabjnpWYZShqCwXFyfSW7brxKLWB3Qp3SqePnrMB5+8x/GLl3TthtVqyd13Djk7&#10;XTGbzVDaE1xHZQzWFLxz/ybnpydYZyi0wSvYblpCkBpkwcP5xSVGa+Z7lYw5QNd20XRrpT1X37JZ&#10;bSlsydn5kq7rcLMKZRW42HS7D3RNR6M2BKCyFWVh6H2Bpx32e1EVkkijFLa02LKg8x2+EddqaS0L&#10;W3B37zY//uRv+He/+y3nrz6XTag1s7LmvXvvo2c3+e7Fa3S34p2jIz58589QVHF/jUUydxlW7nLL&#10;/0104Jn+7jG8Or/kiy+/4PHjr9E4buyLm9WHKfEmks10t+xeowaog/zmVRJiGUMIQ4RPptSpQZDl&#10;WvSEoH9ASc6PIQHiykPyBZky11yhRY3MdRhzri2qcTXy9ZjAqgmIyzDOqFyOf6jEhCPMVWNwvhh9&#10;1DC4QeDHRA09BJ0owhWXeEII2boMjx0zxEaZGPJX+INHvqwhc9bmha7Tek6ApBpXLqjkfr0+TmlU&#10;NnI7XfpP3g5pPMY3FjI6CIOADAGUyctCRAtYiPXQrJIal1oN40o0EIKjrgq8d+N4I6Kw1lIYTbGY&#10;c/+dd/jog4956859yvkCJSwkAylTUTqsjhAcxFhkAYgu1tOUddIxWi9CnWG/pkNracm4WW948eI5&#10;j5884uz0Na5vxbrvHZu+p+97urajdz0+dvHRRlOW4j611srfhWVWSdJDaUspV1IWmKKQTNZC6lEa&#10;azHGYEwxFAm2MW5OKQllUlrc2ok3hlRbLoEwPYJ18TikXTkFY9cprKjE+0jQf7q+k2tGmkm/Dfsm&#10;KQHDeuqMXhkVimxPQuTBw/tIJJYB9hFhTI+Q7cvs2usYnUrjy66NQ8roZxrTm85PileaYzJdi6Pl&#10;egVJ2ORVEJUYWYjKqhqUy/HdXRn7xOp5dWIymtFiPVHOrlmP9AQ/+nt3zpYdkOpJAtLJa7Npeeud&#10;fVocx083/OkPX2MKKbexWFQUpQVVs9peonVFCJLkIGU7DFVZstlsWW62/PY3f+Czz78eWrkYBXt7&#10;FYrAZtXhtlu0UaA8fd9RVRX9dstm03LjdsXJqy17sxnLpsG5gI1TsbXGmoKuC8wXc2aLWoDHdotr&#10;pNer1lKQ17cC7sT1qIj1crGmwGthIGgfXQPxpcc4CO89TduJpuqlArnVUp9OG3ENhyDdJpS2MQtP&#10;tIK+86g9TaFhs93SPm+YFRUqJMYlQsw5zfnZksXRGbduH/H0WYvrAmYRuHHviG7twYh1zxaWsrSU&#10;VcXe/g2ef/dwEMa9c+IO9YEQNH3n6YK00annsZ6Rl2cG79msNxhb0DQNZ6dnNG0j1ciVBS2JGwQI&#10;zrNdrUhJzTduHvDgnXf4/NF3wHogbBNd3PV8RtN1uAB6KLKsKK3m/tEt/vJn/4IXK8u3T55RGQVK&#10;rLs39/ep6wNOz47B9zy4fYd3730KocwE5pRIpsQ0Wh+CSm4x2erj+aCM4XTd8NkfvuD7b/9IpTsW&#10;hUZhJ0whJ6MkaCfElbTBTNKH+OxErCOaGV2pmRGMZFLPwcAuuUIGWgfwMT1j8ldgaAHEzvcj8xwB&#10;x4RtXAGDKjs/0kb2tBzkDe4cwtR9mZ4NjIkc47x2z1HjIAFFSA2J0ehYKyvkVj/lo9AZxxnyosMj&#10;gh4XATVYHEO2BjnYgCS0GIWjGm2CY7TQNVIrjOJPRTCWwKci77IQhnW4kuFLAjBxfUNcfTW9Lp2b&#10;L+QQhzadTIxxDjG5RM5FSbC+HzJyo3U3U5LqqgTvU9fTYQ2qquZv/vZfcPvtuyz2jrCmHN1R2bIN&#10;c5pYENO6EAFdwDsp4Cs8LPIzknUv3cWPwDwmEJyenvLNwz/x+vkL+ral99KDyLuAcw197PawbRqh&#10;RSWVGKpSYt/KshBLXGGp64qqsNGdWlAVhYC6oqQoLMoYCmPFhTq4WvWQyWpMlr0akZZOfVcRUKc0&#10;qKSMRL6mJz47NbhPrwVz2Xqm9yjlZ9Rkfa69Jv8jsya/CTTG2zNwp4ykcrAVdi5J37xx9MmNv/OY&#10;5F0YI0EnHGa4NI+5nUKhNPsxKCEhR7ECx08h3XHKreXijBajfE3X5oszSbS6booDUL8qt4AYZsMV&#10;sDw+gVE+RCAnWbY5kByaZGb8ChLSt6UpMaqiQHN4ULM+73Hbnrk1BCcaz9nxMTduvE3Xe4ytCbpB&#10;KdGqKms5ODxks245euttnj4/oe08QSuMlkrqm3XDuw9usaw3nL1ciXFVKQieql7QbtZ89PFd1s2S&#10;alHSrR2l0YRo5bt1Z0bT96xOO6rS0myWtH3D/v6CWTGncz2u7eidQynotz3tZstsVgkA66U1jIrF&#10;joMOeCNp88GLa0RrTVnXOO9wvWRZeRcojQETsLUlOEVzKRmnIBmmRVGyf3CDs5Mzur7l8mJFNRfz&#10;e985nDGx/IrUQOs7BUYTvOLyZMmNj/e4e/c25ydntFXH7duHPHvyWphXEOaLMpwdn0DvuLjcYAzY&#10;Ir7kWOOo7TzBiUD0zuF7TXJxCQ+RzWB0QfBS5Fk2kJc6fChhsIBrHdZE13pVYCrDvbff40/PXhHU&#10;Cfy/lL1XlyRJlt/3M+EiRKrSXd07YneBwQrIA4LkE57Ic/hx+QQckA8ESGAJ7OwCK2Z6pntaVFWX&#10;rsrKygzhwgQfTLh5ZFQPGOd0V2S4u7mpe+/frhQi+pRUDOOAJ9RBRIRkndI72rbmbL3iz/7Rv0RV&#10;d/mrv/sPuP0HxspQ1SG56cnpOTe7nkbC43uf8QcP/xjvA4yfBHZJawX78CXB+UyXAQglgQpXm45v&#10;nj7jm2++wg071rVACh0SUvtAvBP4Kk+ZCSyQ2y4BTwlV0ol3AieTf5wXE3C4BeCiU+4x8+zUi0Mz&#10;4wypkZV1mZsVWrUSp8bH8rUDzlwO+5j/iSAxpkl4l/3yRQMzkCdK82zBUv00rtR3H/svRRJ+pZhI&#10;a1M6Ysc18kHbMbUXJWvuvo/rULwz/u+TeX+9P5oG5ViN8AkaFQeJ/HKR96UvRjO9h+grJIo5LC7C&#10;gWCJ46EEgEW76Z1Rc1xXFfthjEBpMoXKIn1GWI/AK4IZ1qNUHcHQdHirm4r16pTFaomWwTXGukLr&#10;UPYvddoR6FFMvyeQ553HOzuBWDEFXfhiUyTws+86Xr19w5Pvv+fm42U4cAuBtSEx9WAMZhgYzYg1&#10;I4n5NXWdAxuqJiT+bZuGtq5RTdDCaTXlk6uj9k7rkDBYKI2K0axOpLQkKptjpRAxZ6LMwYWT12cy&#10;H0ct6GyflrvhdnDE4efQD07Eg8oEeKeDQgkCjppPxSFfYW4hmCX9Zca4CnYyP0NMjYe/vc8gUsQ2&#10;hReTX1zmSSUzmnFWMq+LioSJ8UzWjkl3OKcv55M7yBwGToOYjmu+yFhbBktkawjzJm4dsoq5/7Go&#10;+HL+5uCtBJxkxck0ID9f31lLU4MO0GrV0nUDsmlY6wV/8FDx9tU1Uksq4bm8ukarJTfPv6et6uC7&#10;JgXWhkhVUzn6YUBXinYhMTYU4DY+VB4QUjAOhn43cP/BKcN+oOsGHDAOe+q25tHjC07vLbn89pKq&#10;0dw5P2e77RlGw+qsRUrHzbsd1giECIS82+zod3vq5ZJmtaRnC4NFeMHoDbvrPbVQtHWNHRzWB18Y&#10;VSnunp/Q7zs2N2MUIGFWjDFIpWIZmAEhPO26QlQerRT7m+C3FywWjmaxoK2XLBcnbNQOw4AZLEIJ&#10;dBXuNcYhtAzRakKipcaKkGB5t7W8e3XJnfv3cMKz6XpWdcXqRAd0Tqhs8eHdB/qt4X/7X/5X3l51&#10;7G/eglAIr/DEgBJvkZWgqmuk9HR9KEMmpUIqjXWWRb3g/OwOu+1bjIs5qCIDDRUsQk1fOxhWFyuq&#10;WrE+u+DZi2f8iz/3VNUyCycpJG0bTrLOGpSSWLCDsecAACAASURBVG9xLtTgXSxbzhbnrJYP+PLF&#10;G3733ZcIsw+OxSL44DkHi0rz0/uf8eDiMVDNN+onPiXR5E2e81h5vJBcb/f89tvvefrkW+ywo9ag&#10;GxmJPLEBMX/dIU+NBD07ifo527nl+3aLd4gCnDCX0H7y+Jud7OItsgBvScM3tTubkNmr01kua18O&#10;xnXMPzFphX70IwpWmpjRp5aq0CiU75wASDH/R2Br6ncWeZPEyNIkn3hFEKil2eSYFmzSnobulaBI&#10;zFc5At+JyYcL012H26YEIRneiRBQoZRk2dbTfMVGMvBPw0r7rWD0sy3qg0Y+PD/VhwxTPfmOCkLe&#10;S4RAKo33IZ2KiONWUauUNAqhJipIr8CDtRZVr2nbmkVTc3KypmladFWFSHSSqXYqYJ6FNKFv0371&#10;sXyYz0mDPT4esieBlNYj9DHqbqRkMJZ3b9/z4uVz3r59S7/fgQjmJmMtg3GYYaQb+mBeDUW60VKi&#10;quCeU6uapqlYNG2sw6pjqa6KKiYKnrRuMa+cEigZksgLpVBiAmwyau3C/MmgYYv8Xca9ICKASasn&#10;8gkilcgqAdoUuZr34OH+PQLK8Ml9QR6979CM+0nQWGjvQs+KfidQSDqYMIG0+D21MQGNqf+Tg0W8&#10;raT3yBenTG+JZ5X3Tr3KD0SgNrnEFPKgpK1MO6VW7kAH6MX84J36FH0e/RH+OZ+7eQ8PfpquienN&#10;lPRdmpryvvCzeZ3eNRdUpaegj4oMEGjlahQtl1cWtfM8eHDK6R8tefbyLdaFgAUvLR+vb9jEh1Ox&#10;XJVKfPUdQniG7ppahiSX3gXwo1XwwftwuWV90XL34YpXLw1j57B+RCtDs27Ybm4Y+wGpKryEe58/&#10;wNOx323Y3xgW9ZrtsMeMBpRGeo8bYbjpECZEtjofomItgt12wNstvTGhJE0TClbvbracnJxSX2iQ&#10;mv21ZYz+wOMYcrZJFTRrQnjqpaIfhxAoMISSVy46CVvrqOsGZwxNVdN3AoXAjRYXT2UMI86Gya+0&#10;5vzsnKvtJlTY6B1XbzvqxQ2yCZnax66nqRRDbxEIPl7v8EbjBsPXT75lNHuSj58UMqQ4sRapgpnE&#10;RcBiopA2g6HyQIwANA52uz1Cucx4um7PIppbzGA4WS9DqTNVse8A1/Jff/U3mBG0lIwkoo3+OYTy&#10;QSb6NoYM6y24iqdvr/k3//7f4vpr2rYKDslSc9K2nNUrvnjwBffufI6zU3TY5Gg7keLhSUgUNtCk&#10;Jvd4tl3PN09f8Nvf/ArXb2kbRd3ITBQT/xIZGEwmrSkEPanJgayeKc+RM/PuRIrxPnGEEZQn9Dno&#10;uHVrxjpJIJAZQWp7FoNQzEUCKonsSwac+OGxT55JPz0391sL/ZmN32fcSzplekEuGJMfmzUT+ydi&#10;AElxShXlOyepQcn6i87ObkvrmpQDYVpKoDwx9iRXDgzRR9ckTUcZzZuR2TEhV3zTUnJxespnnz3k&#10;/MHjQLNRMM0AembgFAAzCZPb5pppV6T9PNUBnWbT5RKMxo5IZ1Ex8t374IlTVvxIHVAq7E1VN/zZ&#10;P/7H1O0KraP2vAAoM8FYSmERKz7EjPipSku47rJWNa20jI+lPHepduh+vw9auSffsb2+CeOJ1h1r&#10;LfuhZxxNCH4YBhACJUQEaaFsYVVr2qalrUKprgDioo9cHZIE6yrml4sWFSklQqnosyenPHPJtBe1&#10;lqFKRpr7OOfBxhqBqcqAYqKNaXy3Rb+f86L/HhNs3jeC4tR0FIQcavFgvsd9Qv25Zwfavdzl4/0q&#10;aetwbwcemdr3M941h5Kl1i0NqXSWmHdn/v+ikxkvHaPn2SCL9Yr8bGLSR8d52K6PsPVYH2/3+QBw&#10;+2LN8gzGHhYH9eJ8R1oXUWgZw1Myg1hdtUvcziMGzaOfPuTifsWw32Cfv8llwHAmOMqPYwQTQbxp&#10;pVlUDct1S/9uwPQGpQMRVFLEZKM1F3dPef36PfvNwOq04eRswTDcIK0APwKGbm8BFxKN1gpZw3a/&#10;x+LYXPdoFjT1Amt2QCi1YgYTgEgX0mRIIXAy5rPzMFqXM4ILKfFmpNIt0oHycHraslg4Lt90mDE6&#10;EltPs2wjU5BoBePg0VpycmeBQHH19iaU37GO7W5DrS3Z/0vIENGrg9o+JQOuak2tF1T1ArnvEQwh&#10;qbKVjHtHU0lG4xgHR1XJWNBe4iwMw0hVab78+uvoewLegqwUGIsdHFL7IqQ9EEhIZ2AwxqF1qGZh&#10;zRBO4gRnY6Ukrh/RiwopYL1eUbcVIgG6bsPJ6Rkv377DmE2oOlI3rNenWDPihadtm9DP0aOlQFcV&#10;q+XnXG4N/+3f/xu6mxesFxVVJdFSstAV//Dzn3P34gvuXQRAV+pKwn6fmw0S2JpoIPk8BGLY9Yan&#10;z5/z5W9+zbC5ZtUq/KKKjKY4r4mC0fik5fCUx8IfC8Y4ZEfJeTYR3zFdThKAYnpsui8fyHzxe6Li&#10;CTimiQkgSWRSDkQefgtmPF82O+Oy6f2H1oFCoVD+WvS7MOnmuZz43nTH1M9yruagpfg9vXsmBdKN&#10;5UzI2bhumzdmcK045B4O1B9l1reNrLfvKFQA8Y2euXvyNK62qblz54IH9x8glebFq7c8e/87Hjz6&#10;CZWWc4VdMTfT7JSoz08LJEqBXGhQEpguZISPC6SkCjWk3YioqlxHNGlMkoasrjTL1ZrT01NOT88w&#10;xrNanRfjj3st/SLmc5Fk9mRWLaISiwVOB7UskgQE30kwZuTq6h0vX73m5YvndLstqq7C4dU6unFk&#10;HIdYN9swmgBU6yqYTquY+Letq1Cyq65o64Za62BarUKlhxC1qkLOPaVDqpeocUumVSllBG4SL0DF&#10;IAhk0CAGQDcHXxNwSYeUw7UrDxpHN34xT7dB2NEgm7KJBLo+oV06qgmciPgoHpzRUGmKPPLJtJ32&#10;Qv5VFPMS/yy2eAD3kaf5T0C4omP54Al5/x90YqYpzHzXJ+1who1Ts9E3cdbzT5hRRflIAp6/x+Sa&#10;APttnpQaLSSM90VfDrhLpNtkXyh5Xmpbd9stZ/UpjD0f3r9ncXHBu1eXjIPFxfwHUjl0JRmHYEpw&#10;dgQPZ+fnVFpR1wprLRd37yG1oXquGMZg3hvMiKwkv/iTP+b6wwecdZyctXy8/oDZKbp+5AQX6p0q&#10;AcphXUfXGYwdGXvHbtuhhUdWVXBa1SEyy6ngDxcS4qaKDmECQw3Z9Jtnt92ihMR7xdh5qlVDP+wR&#10;teDkTs27lzucVaAEQ99TaVic1HHTC5yzCGnphy6U9IpU2nU96FD71mFDOSAfUKVuFMNgcH5guVyE&#10;ChL7XUgHQ4gy82jevd5x/2ELzsIYMr3jHEgVQrO9RXhP3xuMsTSVolLBpOtsWNxxtOgqmAqSJlEp&#10;iVOSYTRY4/AuFFPHiei460JOJsLUV7XEWE9IOaqQIoDSt29e4/yeB4+WDL2jVitOTu5ydf2eod9S&#10;VzXEEP5hsLx68YHN5mv2o2HY3dBUmpB0VKGk4Hy1Yrm4y/npA7yTR5jJpJUpo50SkAt/hfnvrePr&#10;Jz/w1ZdfMnZXrCpNs6xCxOGMCAUpViz5K9x2lyj9FnzWakxsoySi2wSaNOh5PH4GJ/NJq4Rut9rA&#10;F6DkEEJOo5/9npicmODV5N93+zPhiAl8zd8TvxeRoznnVVn1gDlTzYwy+Q0dly15bFPWzthWqrub&#10;+ujTG1JZqINOFhtn8ocpNKwU/m4/ynQ/fS2DEnEI/ZKWjiSOaJuGzz57yMOHj+h6w1fffM833z1j&#10;s7vh88+/wDqL9pOWSxSO8uX8l3gubLkyeGMyF0+msbgufuoT0ayqYsqNYRiCaTFVNiC4bbTLBXfu&#10;3OX09Iy6bpEqgc6oifLlzos05ZM+JR6E8yvDO70tgJxwWTM4H1iwNHipGPYdT5494fnzp2xubsIB&#10;ToRqDOMw4ozFmIG+H0KSdYKfX1uH6NUA0ELAQ11rVk2DqqpYritUfNBaoaRG6phfLgZFKKVI5usA&#10;6lTUxIXgBikETiRvuYjMcs3hNNmQMiGmT+Y5YjpMJk138m30bqKloO1xs4PsUZPrkd/nGzPR/QFf&#10;OQCIh59P0ente0ri4yiNJ9gkYrWJ24cf4v6cAzMPeOEKDV2Rf8lPd5Y9yrwCXwDl6b7JJ246mMqD&#10;MUxPiOhKKJmlSin6PB9o2fNPf2YWpvTvrF9BtpVVRBL95a0zXWBinbHd7AMY5kSbfs/7zUhTr3j7&#10;7oZKL/AsqXSouxrq1XjqRuPHKQkwCCqlEELy/vUV3sDN1Q1n91pqrQIojILg+dM3qJ9pTu+c0Q/X&#10;SCm4d+cuz3bvGMwYHO67EeHDCci6ETE6hBO8eX2NtQqPxY0mEF2tcYNFVTImyAxELgnlstIGssYW&#10;SRmDQ633lg+XO+rzE6QWWGdpVzWndyz7G4O3hAipePobuj14xziOwT9wZxAepAipMHQVNHZD300b&#10;RErG0dCuF2hdYY1h7EbaxZKb6yuqpgnOtSqo6He7jqsPntOzBft+iIe7EGlFBKhahoSfdV3RaMFy&#10;2XB1vcMYxxgTDbvBgrAoFSOBjc1b2VqLdJrRgBQKsDEK2VPVCmMdQjict7gBpNdYYdC6oqkahrEH&#10;5dC1YVmtsDaYVUYzsuv2aKnZ3OzxHipdh6zxLmgYq7qiqWvwhrNlhZAe7Q1NtcS67F11QASFIt5H&#10;oS5ETEEjMU7y/Q8v+du//1t2N+85WQS/mRKoRQgXdmtWR5XnnEguhZauNKsm4pp/jv0dfkskmd6b&#10;iLL0dkp7U+R7DqBCAjLeF/elpwX51BIHWhJ80rpMLGaajKz9KYFABE7puQR4U2OlIVck9U5W85RA&#10;rpyZNN/hl6SsiDItXpsETwaC5dT6skVxXE4lwJzNqpOAmAkMEef0AJTddh6fWH55T/LNyeV5RLF2&#10;cR7XiwVffPEF9+7f58PNjr/82y/5/slTbNfR1hpNqNpgzEitJR6V98Z8OxVG1jRhyaRJEvzFFPkJ&#10;UJFM8xkyhh1T13UwLUqJsxa0RkrN+cUFpyenrE5WKKlvKWHmCat9NKMWi+Cn+cm/RoCbtulhhv/0&#10;UVJinOfq6oon33/HixfPsWNPpTV4HwMfBsYc9OAgml/rSkeTqKKuVCjX1TQ0TUNdVyHHnK4QQlFp&#10;jaw0lQrJ6CulUVqiop9xArnBLCpihY2pZreI4FhF0AUipthJNCwynSTaStcySEl3pnXO612C8v8e&#10;412xSwr6LTU0ZfDDj6bWKK/POuVvXb99ePUH+9bHoMfUzsStbpkE5q1kE2T6LigPEWl+BPlo5tNB&#10;PPU67PnJQlL2Pyl6EmiiGKk/+Jc0kThxwEHFQcu3TLq3Vy/fX9LL7IZPwGAf6U7cljqp3cKTdmq7&#10;6JPzDr08XdDoBU+fvEQIyetXr6iWNdaBdTYAGOcZsVSLmmFrgtO/ElxdX1FVml23RwrJr3/1FUJ5&#10;FssGfAim0CKYEt+8fMvPf/6IZbPG2B3L1rFsm5C7TehY8DoyMQ84wXBjGDaEPEAEnzFjPV3fIwWh&#10;bIuM1ROsYhyHmKwWpIz1A5ylahd4bzGDQwlBrSr2m4HFeSwt5h2PPjth+Uc11x923LvzBU+fv0Zp&#10;j7NQSQ1eMe4stg8ar8GFDPGDGyLTC4u1Wi3Z73cIIeh3PYtlw360IWDCC05Oluy6DilBCBUSGHvP&#10;5qbnZNUCQdvVtDpiGQ8+5ELSMZeel4rddkvfjQyDi/mPwklyNBZng7lYVALvQoTWODp2fUddrUCG&#10;yKCqDj4my9M1280WUQEaMI79bhfmsLZsPl5yeq8N5gjpMP4a4RxShYofm22P8DvqKhQQHwbYbXdI&#10;4airiscXFyxO73KzfcfjB/d4fOczPv/iF7FI93SGm2nlMqDzeX49MDjB909e8Luvv2Zz/ZZVK6nX&#10;7ezkgk/Z6MnEEsjAF3hEZIYwf/dRMjz6KSOjSl1c6QAeb8xkmIiwdAI+ZKlBszFpDFPTifmVmMcf&#10;tDGZaI+YBAqGmEBtnraSi5QmpZmwjzdm8Fhc8cVjvmiwBG+RRkrBNmu6/Pfgek6gm26aN19MYgQ1&#10;hbrzcH8dSzkQBiWLNibBlpisi2Yt4UEJwf0H93n8+HPa5ZqnL9/wn/+vv+D96zdoGfxyP3/8iH/9&#10;P/8r/u3/8X+yamuwiU/4Yq7iWpTrmudhWn8hS8O3z8JwGvwcoAZNXDQlCqiUomkamrZlfXLCol2G&#10;/JxHdvu0/D6D5qmzxV/Ocesz0yqS+5WS8u5utrx48Zynz59y9fEyuoFILJ4xVhVJ9Wi9C1nzK63R&#10;ukFKSVWHnHJ1VdPUNXUTgh3qukLrOqYjkUihgiuQlkFDJxU6MN2ciisEO8TauKSkwYCfgJ2PuRSD&#10;l2JUEEQak4Qgs3Rw8QkI3raJUtLN9PcE9koOcfygVwCt27M+e9+clJOf8NSXucm4aPAoMyjuL7ba&#10;LX+1TE+3+ZkoeNKt8d3SgKe9HHzvhCgSvudtXvQnHzzIFgJxZJzlXOT1mfG2CfCl70dZ0mFX4w0z&#10;V6F8Q4T1AkAWtDTfH9mXMNukI5/J6oHJCnnAqJk8UwFC9g+9ubqm+azm7N4Z1+8+sOs3VEJTVz4U&#10;N7YS7wwmpvyQ+x2GgCaNGRmGAe8JuZCqQDw2mtSapgoCSkjsCEM3crKoMV6BEJyfLri56ZAxuY8Q&#10;MjirConygvevNggvcdaH5I5I2kbghUVIMINH+ZD00QxdNgUEB1jNaAzKCfCO07OG7XXH0DukFly+&#10;uebR+hwtJd7B2FmM7rh7r0aqDVeXbzg5v08PaAKT6PqebBuPKmXnHO2yxhlHJSvOzs5pFxXXH68x&#10;o6Gt1viFZehHvPecnpxg3Mi+G6i0ZrcfCKQuGTrDYtkyjCOahr4bAjh2LvgHeo8ZDXtnEDLUgI1L&#10;AV7RLlroe7y3SEKtRSU1Z6cXbLZb9rstF6cV3R68FygkWioG47AWVusG12+QlaRZLLnZ7Nh+3LNs&#10;FizaGiEGrAP8Fm8su51h7EMqmbqpUVpHn0uNc4bFQvFHDz/jf/pn/5oNit9891c8fvCQn332p1hb&#10;ks0BEyM50/qYL0hgveCrZ6/4+7//W0z3kXWrOFnWGRyl7R9YsCqElSBoOmZ6J5KqXRAqwU00eEuP&#10;R4IwP0bYM9NLARpD1MABk89MKPKXhJV8AQ19GpPIZ530+2G6gtyDgtcVb8s4KpjORJHTbQKJeb4K&#10;xpTTJswanAPSw/eVbcTbi9mLeovIu3w57yVgnAmMtB4wpcYQB89NwmRi6kf8V+Kjc5+1sqkjJ+SM&#10;DYNpsdKaLz57xOPPP0PIlt9++5Rfffmf2NxcUdc160WNT/ktK81yfcZyuYhBTfZHBfJMvM1AH/Gc&#10;kiSmKO6ehNRMQEdBIqWgritOTtacnJ4hZLCuBP+LYm0OzU2Hh4JSGELcQ36mOUlVMJKGThAD17zn&#10;9bs3PPnuWz68CZH3HqikwlhDt+/ouj74y0WLSKUUVSUDYNN1yNUZI1UDsKup64aqqtAxMEKrYI4V&#10;KqRr0TGgQcpwXSZNmpAZ0KXDf0qELYQoQPeU+Swn2M1ArADSYioqn8CZSAR+a8XjbDmi+b0EWAWR&#10;l/ui0JpluS/m11OUZuHRENlZQJyfsLrO1rwMPjt2Pbd8COgy37r9ktujP379qJ9sAXgDrwzgZupl&#10;CqabvymzhUKzV5LFLCDr9mAhHbCK74fuG/n67QamSHMmXjP9HWku5uIUxWJOrU0J2cOiBo1lCQml&#10;8LhYkk1SupkIdN/3DNs9F/daxn3DsA9C+t5nLavRcfPeMRqLliBtNIHGdXXWgwjqbBE1clY4lBQs&#10;9SJqVzzWOXpreHt5w/piTdusMH1H3SiWtIEXOIvEo2I4uvUVy9ML2HXBx63W6EqBMsEy6SW7raHb&#10;GhaLlrqu2Pc+5jkKxHpyumK322P6HuEci2USYA6ta8a9Y7HU9ONI5x1uG6K/nLtmva5CckzACI8S&#10;sNsMGOvxBBOv98EcaIaR5bKlrhqWyxYEIUeddfTdyMX5mldv3yOkYLfvkCIwLTsapBMIqQDJbj+y&#10;XC5RIuglN7sOqcBj6YY9SoWUMs5LjI9pWrxi6Hq0rri4uMPbd+8YhoDYvROs1meoqqJdLNjvNmz3&#10;N2jlUaTUCJLd9Y7T01NW64Z+HHDOoZsKd+2omppmWYfcSzmC1jGOO64/7hFIFouGZtnENAWC1bKB&#10;WlBbz5/98Z/glyf88Owpl+/f8C/+8I9x2Y8ubnHBbeAQN3RvPS/fvuXXv/2KyzcvWbewWulMoD5t&#10;aCEQsboriXD85EcRfHscLvrOZM2e95kRupSELAGpLEPjPUdNGofnUnJ6i/JKItuIGycmkznUxJQT&#10;40qQphxPvr1g9IesMvvwzNhf0d1P8LMJwCTBLnLfszlFzMHx9GwJf3/PC6aOHpjIp+9BozoBttzp&#10;wGFvCRBRzPZR0OanuSe2HUxuR07vpaYxNrRctnz+6CF3791jO3r+65ff8e23T9htN7R1xelyAQTt&#10;8GLZUrcNbdug64aqrnE+VKEJPLpcu+P7Kc9JgdTTvE/CP/yVT/KlcIj3V1XN+cWdoIWKfKZIpBP/&#10;n8xbxR72PtaPDo3NsGL6HllISqqb9l2qTrDb7njz6gXfP3vKzc1VXLpwEB5Ggxl6+r4L5clivrum&#10;CdUc6krTxEjVpqpC7dUqaN9CdGvIPafjPUpG7ZyKKUhUCH4QQkxpSqKWDcilvSatbVoT8P4g7Ui8&#10;LovfSvLy5VrC7OAxA9rT5OZ+HM5q2Mfu9jN5JQ6b8nkMASzEA3FBS7dyzn3ic9slYf7eWzSXGPec&#10;bcaE/ul6ujD/bT5/B6NKA2A6St8KWIvtZl4Ukd+s/JaIh/PUj9wXZhOZAFrQBh66r5QhaYl1pHmd&#10;NJDp3wkMzvufuzh7aerj9IKksZsOWwXfms1DuqNUQISxaYSk60e698EkWDU1+75n83Hg/K6geqS4&#10;uvR4U3FzdROtgRKciCefqYxT3VTQCJZ1zYM7pzjv+eH5O6RWODNy9XHDZrNjuV4G27VWVFKEzObW&#10;BAKUocJBffKAz89axr7n7Q9PGMcBhMV6h3KCvjfsdyM4z77rY7RqjTEGh2PoB5RWnJ6v2dxINt1I&#10;20DdhkCJ4EC8QCiH0gG4jgbG0aG05PRsxThGp1+tGEfod0EDhgiVJfAh2tYZgbEGqRXGGdqmxq1X&#10;XF9t6IaRtW3RuuZmc0NfN3hnWbYNe9sFBlXVobyZhWFwVEogvGO327FaL/JmWLYaOw6sV0tuNhss&#10;wU/QWcHoRp7/8DwkdvYGJQlmZweb6w261ggh2e93VJVmsWhCXVgbNH67bYdqQNfBfLzZ7Li4c59u&#10;v+POwxOs2DMyZgJUlURHM0fTSuoGtG45Wa/wCN69ueTxvXu82o783b/73+l37zltPHXdgAjpW+zY&#10;Z/+XdMJJXNI4xw+v3vPbr7/i5uMbKuU5P6nyySz5l+VkpYm7ekHwA52INzmST74fE115omm3NMPF&#10;9kUh4AuMUZyYJ8+ZTMszkDWxAl98n5kzMoebA1tXhjLOekYGJUk2lP2afQqh88nPfNhHLnoQ8kga&#10;ghnrO9LgdDEzusNXpjYPzBZZg5fXr7iW/z4yMYlpzzk/c9P41EZob2LQU6Z28N6hleTi4pwHnz1i&#10;fXLG5YcN//GXv+LFy1eYsWfR1JwuWpz31FrTtAFoJLOddRalAxCxxmGN4Zaa89gnS4/IsuNeTns1&#10;Y7qAEBH+oIyYT8BWIKSkrpsZ8CCCwAk0B5858NOa+BgpGFXJOS+aEDlQoEy5I0TwER4Hw6tXL3j+&#10;/AfeX77FjkPw1wXGYWAYQw7QceghBsZUWqObqG2rQkqSpgn1aWsd0o/UlY4lu2K9VaFD1YcY9aq1&#10;DhGqMRAkVXwAYjBEYXJPJlQxT/wtYmBgCejK56aNGOGNn5bzMF9l5hqHy53NjQdUkzXvbjLhHkOE&#10;Yv7M9K7UfOKFBYgq7s0PHGn62I8Td+M2GLqlvZq/M9Pj/KEDkFW8WUwHcQ4u33JPKH7P5o5Eyj6A&#10;pQycCg38HGiW8+6LRM4Tj5lYSWC2tyKSOTKNM0vI9Lz3HhHTaaagjmlvOfBxN2atXOkjSXEgTd8n&#10;MJl4lwP00Fned9eoSrBoapzTaKnIOYWUYH1fMW4k1+9HpArC0XnH+b17DH3P9mrP6WoJGqy37Lod&#10;6/O7fPGzx3y4vmR0AucVDs/N9QYvDZKQ7LFpK0ysixoscgIvasTg2XdXfPhwSd/ts4ksOOwqht7n&#10;E+JoHMaG6K6maYJDsHcM+z1NrVmuWgYjUdqFyFNtaesFq/Wawd5AJgSJM56qElR1RdcZnAtmyu1N&#10;F6IBleDO3fsslit2m45+t6Mfe4zxCGnYdNectiecrNds93tMP3K93bE+WXF59ZHR9HjnGUbJarGk&#10;HwaMCcheVQHseGNo2waBRAtNjwHvaZqK0SxDySEfNZJCIEWN9T1DPyBVUMYaohZyv8d6w753GBc1&#10;rkoitMI5y77bIZWm7zvaPeimxhqJrjVVu6Afej5eXyFrQ72cKE2oUO3DGc96veLhH3yBwzBs9txc&#10;dShgcbrml3/zlwh6BtPz8IufMrDk2fPn9JtLHj+4R7W+QzB8hB3rvOfN5TW//vWvuXr7krbRrFtF&#10;ig4Lvi1py8uJN2SAMzG6TJwHXML74FDqXYZrh2SZBRWRaA5lcXJYDfeK2y/JLy8iuA5PusUTnmQW&#10;FUdunwuVfJAtf2RiULN3JPPqAWPL85T8UAoBNQmeCCK8m46Zaf1vj3Ym5I5yu8xPj8z5ocDM9/sZ&#10;sJuw+uELSpApCFnh/azpfHf+fS5AZGS0dVVx9+KMR48f0dQLvn/9nv/0V3/B+7dvUEKwaFsaVSFx&#10;IYVG21JVKjDutOG8CGmHhKTSFd3Qxz1VdsHPQUPqiWAGomfCjUmPSzEX04jifvLhr5BkOCVmDnc7&#10;T07nk+fIp+cmARH6WwooGQXhJNBkXKOuIosPjgAAIABJREFU2/P69Ru+e/IN280GYgS+c54+piIZ&#10;hgFrRpy1MadcMKlms2pVUTc1ta6Clq4O1R90FcCeVqESTQBsIapXaoGWsVSXkNG8LDKgS9/TPKf5&#10;mQDdRJ9JY3cI6oCc/zMvVdK2TrcWNDmnwxmtJMtAyTLSe6JJu2hmptA7DFootV4ZP5XvItH9QV8S&#10;MCge+X1RsdNbj0ErboHcCWPNAVf5wCzAoxzXjA+ImdZ+Nob8wxT8ldZ26u3Bi335W+nrF/d00a/Z&#10;a4pGJzq5PQciHrTSZJRz72/xvcKn+SB++sAzcmojjTPfKKb1jH3Si7ph2+0Z+1CzNKQ1cqzXK5Tu&#10;GXuDkJbFqWK5loy9x0jJ459/zh/96S/48pf/je31QHuyBrvnertlGEd++/33vL15j1MjQ+dRhFPI&#10;9ccN1SIQJ0LivGPXdYwi1Cc0XtJvRq5ef4WLWUyDIsdF1b1nv+/xYxycBxWdEM1oca6jqSqcBzda&#10;hm7EK0HT1qAM2AFZCZqVpm0171931DowLDs6BgsqZpnGhcLSdjRsbnbBB8J7Lt+94+Ke5PEXf4Cz&#10;jpcvXrDrdoBlt99R6Ybz9oSqXkQ/EU/fW1SlcKPFOsdu36OkYrFY8OHqY9BSCckw7PCjQVcSZyze&#10;gSJoMOtmQTW0+L7Duz4EQUhF3Xj2ncc5jxfJhOzY7bZgg9bL4pAypB2RSrDb7UPFiZhoEw9D19FW&#10;Aukd+82O9ckZUjm2u56TKtznfFD3KhX8ctpGs75zB9W29Dcfeff+PQpJ0ypevPuA88HHr25q9PqM&#10;//x3f8X95Zpf/Owf0CzWeBc2svWCF+8/8u13T3j58gkLMbJeVZmYgn9dcbrxM5YxEaeIARCZWArS&#10;iATtvMfG51XBvH1Y8gPh72cMWBTtlkL3EzwxXpvA4fzJkmgnQBeYVhxDzlU3AZT8VNmZ3OXkdF88&#10;d6RzM0bqp3GFXkyQqRBdt3p+OJqZACIBi3RP0VIBkvP1IwtWTP+srds9OHhpFiIT2AGyu9ckwHxm&#10;8kIIVsuWu3cvuPvgPs5Jvnv+kiffPeXd5XuEEJwsGnTMX6Z1KDMlpUy16QstwCRkVSxP5ekxsc7p&#10;pz6TIzdzoH0weEH6HbxwUStRbNLM4AXlKmaiyIJtjixCIFF6+YF2ukAuUgZwNwwjlx+veP7iB16+&#10;fkW320wCxlqGcWDoh+h3HUCkEjKkHqk0dVPTNA1t3dA2Tba2qEoH7Z0KgR5aa6SOCYKVmgJApAyJ&#10;gYWOFQDI5tb0feaPFsfkxFwAZ9eGEogVzwUNi5ivSV6Ikq6jEBdFGyVCS6shxOQDldb8CC1/CmgB&#10;RSAVE+soxnALKM3orwB0hbb22DtnfMffPkqF5vz0hnJ+joDJH9v/ub3ZC9LBMvExMX0vNuhsFx/M&#10;+by1xItm8aNTL31ycbjFjY5i07Jdkb/Ftg74fuhuWp/04AGPAogVl8uPi5o+58npyEj7+wDo6z/4&#10;6V3evL+h72HoeoZdF6oJeEGlKowbQ0i+tpx/seDqec+jz37Cz/78H9F1WxanS87OLMo7OjNQrwTn&#10;q1OcM3z4uAXr6fshL3Y/DKzPV1RVjXOCvhvYXO+D9khIrBPst0NwcEXG0oGOtK7dziBsOH05FxLu&#10;Chw2oCKcs4wjWBcyqn+82SKV5FQlPwkVEuQ2iv1+y9ANqLpCVxKPZLf36KXASxfNbIJ+N0LvqZTC&#10;yQCY3r9+gxgtDz7/gpOzc4z3WLvDW8HNzTX3Lu7TNC277XVgbjFfX6Ur7Ggx3nKz22NccKje9z3S&#10;CrwNgOPjzQbrfdDKSUk/eIwXDOPAzfvL4PPmgn+fkMEh2kaTcHD49QzDENwzVLDTV7pCKEHXjSg8&#10;UgnOTk9YnJzx9vU7jBuDeXdR8erjR54/fUbbSrT2SFHlbRd8qgVKS372Rz9hde8Br1695PrtG7xz&#10;3D0/5+rqmmG4QiJZrk5Yn615++4t/+Tn/4A//OJP8aKOzt+Sq63h73/9a3549jsaLTipJVrWQMqZ&#10;N0cAs0jIA2EfiNbnf/NjbvK1KkWdL9ufMbDp+eLVxT0FELt9HiyeOsYG4zMituMnLlse5jLPOgxs&#10;8FP05FEe6ecMK4HEOfFPMj4ByJmW0wf9acCZaYyTq27JN0uMNMMP3P5e/p3aK4Y3/S3mvx8OOMzB&#10;5JGXQf3sfXPWPAvAyALKc7pe8+DxI+7cucvVzY6//vXveP78JeNuT1NpVm0b8lQCTRsiLUUxJ+Ve&#10;DP8EWGytCQFkSsagsj6nVwprPdfSpZ2VZ7nwvk9gYdpR8zWb7VdPjBwVsbpDekFhUIpCIvDP4HAe&#10;DjQhKEAk9+sDAS2kZLPb8sOzZ7x48QPdfosZx9wXM4yYqJUz4xiyJ0hB1QSgVlUhmKFpG3RVs2xa&#10;Fk2o7KCVQlVV8IeLwQ1a61i2KyQBrrVCyWqugZMy+7uJcn6Zg7NEOyqDubivvECIVFlj2sSTaSz8&#10;K2e0X05LEamefp5pZSZg7dOfruxbojk5aUaP4LmS1ifOk4ebfdnmffh0G59CKJ8CeLeBTtFV8Ynm&#10;jrDAT2nojvaloK8MLCODnvv4lUyo5FaSkA+WDOpTl5wv9WGzGT1q8Qm+1XPodvj2OQP0B9d+ZA7F&#10;dLBI/LfE7MGtKuyxUO0q8oCYLcTjY0EE0Kf37+BRDKrCdoY3rz7Q7TpcZ/Br8qbHeaqF5tHPLvjZ&#10;z3+O8NDbESk9q3XL/qZn2/XcedQiRABVlaro+xGfQvklNLpld9WzXq5wxqNGGEYDFlZKY0dH13UI&#10;7zHR7OPxeOfZ70accdS6pl0s2G23ubyJSIQpFXWjMd6C91gTQOXNhxtWFyuU0hg/UtUL3r16i3AC&#10;7xTXH3Ys1i3CeuxeoLSgVprNbkAMgtNmSTeMWOcCsxWOm901m29+w8npBc722MGCFJjRstttY2Wu&#10;EEwhVNAmKhXy/wkhGI1hvB5YrVZoFXI0Bf+YoBFTUuScdV5olK752R/e5e8u32OcDYmXEXhvwYXy&#10;ZaFEG6Cif4gMIkarUKvV+VCibbFqUNrjheXj1RXb7ZbzswXeS4wxrFYtHz9ukV6jV+F0PI4D3ody&#10;bDjP4588ZH3/Lt9/8y2bqKFbrhZIIWgqjfSSdnHCarVmreCf/qN/yoMHP8eYQFqdcXz17Xf8/a9/&#10;TWO2nJ205CicTLZZ7zb9JkrGUDIqSTZveJ/9XLyfommnQ3VBwKllESqNZCdVCkfceChBJGdcPxFu&#10;EroFjMy8LD7sMzdPxC0z20mXQlb1KScTmXALlpUYkUgn0glVTdfiO2LDh4wzM5B5l8IfWTWTtEYJ&#10;2OU7ChRHAUjFwX0F/MscWRwXVuXlLNPm0V4lQM/zmnwnKZhwYUqZt5Pge7hPKsH52RkPHj5kdXLO&#10;u6uP/D//5b/x/NlzhDUsYqCDc55KKxaLJVVVFStWwttDRh/2rPOe65trhtFEH9zJPy7M1+3JKB3e&#10;y/nKuyvNUbEHbwlJEUoAhlySPoK2OAMpSXEJmsUUP5dmab5TJcZZrq4uefr0Ka9ePqcbuli2C5yz&#10;IYq1C75yqcSi1pK6Cjkq66qirkMuyaZpQ764qqapG9pao6SGqGXTWqN0ML0m3zghA71UVagwkQAd&#10;lEEP5Z4SeZqnGQypSqa5lrNN9ylNV16zQ7yVeAIB7MZGbq3pbH3jv1Ic2UGJ95XbYtbc9MTMz68A&#10;BL/3c9B2WutPuXqW4PRW134U/AUakULOhnB4r5RyAjNpDAWgSko5Fe/L9HAACPPxrshHOr1TUnDa&#10;2TQIL0BG/+QInEoOUoIwGa1ABcIkb4IsA45sgQN++SmWm+fCTxc9oUJL5oaR3wohgiucD/l4d9sd&#10;P7x4yatnP6Db2vBy/EA/NLT1kvuP7vD65Vt671j5cCoKAImYm8xwdfWGO3f/AOE949AjhaLvtpzd&#10;XXJ2seTjh2vwgXEOe8Mw+BxUYZxn50bc6NACrPAx8inkAjLG4LxDEBIfSyGxSIZ+ABuYkrGG7XZD&#10;KmBrPaEtTwCQ/UjVCJqFAifZbT1DP9J2Fr0KDrWVbvAxeWfd1rSLNTdXHzhdtww3BoThZH3Cmw/X&#10;OBPyPAmgVhXGhhQvXWRgw9Cj6xpvQnSb0pLtZouXQbtV1zXOO0Zj6P3Aom3o+iFvuK7rUTHxZtcN&#10;KO0RSlBVwedEWE+zOgM0+82eh5894vWr17RVDYRFtRiU0rGmY0g6OtrovyIDs5SVB2+orMA78Ej2&#10;/Y79fkQIMNZjDBhvqRctej+wqFtqLbh8f8PZozaEUXtBW9esLi746rdfsb38QCMrJJKaCtOPCFHT&#10;tGfsu5Gxv+HxH/4hVp6xNx6B5utvnvHb33yJ6W64WGoqtQwg3gdNQQJkCawTwQ2+9GcrIYTIGR9y&#10;9izvsbFMnPQCWzCAw1DyEiyUJsukScugqqDH1ESGcHNJedDy/HPIZKbfpn6VQiQBUsUUaVhCi5lT&#10;duJtJaMvBNChVmH6LTUR3yHSt/gOz6zXYb4OY+JKoHw4YWE+ypkprx91LCcBjQSVIBSMz7x0EgKp&#10;fR/MWwn4ZfnnLVVVcf/+Pe49fIxUFU9+eMnv/vpXfHx/iQCWlUbo4JfVtKHMVEinBO4g9eeEYsN7&#10;SyET4nUcbdOwWi5wb98zmqB3lqL0i8uLMk1YlPhCTG0nAUzCyFFbW+SBTpNI0DwJZBRWx3GGiFqh&#10;eA/JHykGvsmQGmi/3fLDi+c8e/aEzfV1jngFwTiOjMNAN4R0JNba4A/X1DS1oq51BG0VTdOEvJg6&#10;5JPTlYpauxC5qpTGe581eTL6ySEFIiUFFiC1ivMbfeiYgMLcj+3QV1EcwdFxv8yev30IyvvqmOar&#10;mPb5egKpFmwwoCCLijbpcFq2lCuxzH6NGvM5M5i9+fdquz4BvmbN/ehzeUC3bxKTFu2Y5u2/t2+H&#10;/8Y/PtlO2NcFIio0nD4/WkCz1H4xFj8xxOm+I5/ME4vbJlab6DPS0jFuWB664q+i7Bt+zjvi/1wk&#10;dh+fcNgs34xxvHn+mifPnvP29RsapVmfrvnsi5+gv/zdt1QLjfAdm67n3sVj/nD9E/a7LfvtNaIW&#10;eCFRgHAepMOafawpavAYhPaoWvCTz+/xYXPFMJqQUNJa9v3AaBwKhcNgCDVLNzd77t5tcKNHCpVr&#10;mhoz4n3ofCBkQb93uAEW7ZLdfh9ysNmU/yupLAUPH93h/fsNzjr6nQUnaBvFydkKvMSPHumgWTTs&#10;Nte4MSzB+fmaO/c+Y3t9ztWbd+x2Gx7cWfPx6gP/8l/8gqc/vOR0VbNaXfDD07dcXW2xArQSeC9B&#10;yRBav2i5uryikhXb3Q2yboPJJYIE76Efe9q2ReuKoesQiFyP0dpQLcEZR6NCrjVrQrDGYtHw+P5n&#10;/MV//C94RrAOoWPwgPYII4LAdy6kfNESN7ppM0mHkw5vBboOvpH7fmB9UtM0NUYEs6qQGqzFuIH1&#10;+Ro1Cvr9iBVgxzDf1jqoK5599z3X7z8iRcVoBTcftpwuTrnZGxALum1P3+2AkV/e/C2/+t13nJ/e&#10;Y9iOCDtwtmrhpAmbWrioTRAhmXIiJXFIbJMT/5yJBB2Xc5FpupDCZAYGDvhSZkYcY24TIEvdmQ5Q&#10;sW8+maqIxJcY8GEbB8LET6BuHikW4YJIUWAxCXFqSUx6S5+lvp+xh/KLSOoAn+bt0KCcNIgF+Mxt&#10;Fr4+vpiDZBY4phUom8mvPZjZPM6iJwkTF2O47Q9UwsmpzXk7k/ZSFgAI61g2LZ9//pi7jx6yHR2/&#10;+uYJ3/zma8b9lkVb0zYVZhiRClarRThMFevpZr1LfZhm3h8IIO/AYBFI2rrBec84mrAmWVtX9L88&#10;F1A07ZO2WEzzENdjMrfJ2T4ScVLn2g+ytm4+kijg4jNSabx3vHn9hq+++pK3b18gnEfrCmNdDGqz&#10;9F2HtSPWGjyeSmuWbcgbt2ga2rZiUdcs2kUAczEQQioFMkSuVjJU7VFSxpQrAqVEjG5VkzZOkOuz&#10;JjpIGs2JPyTglbSOU6DE9K8v7uOTnwRijvmXzX47MOcVrv24RIOxvZRTP2OKgvvkFg/A2lG45ad9&#10;LuD4Pf8/PseePm4Wneba3wIpsa3ymahxOwYFj4HMHIHqJ4ouD4y3++OJJjOyW03mI550Aj20dIS2&#10;ytGLWYWbNM5jPswz6CfgUCuYNKglsBOx75lTxLUrLS6zfvnE0cN8uDgwgaTfj7x8/oLvvv4Nr9+9&#10;4/z0nM9/+lN+8q/+JYumxUclmLbaIczIUkt0Lbm8fM35yV2WJ2u2NwY3bhA6mBKkFHjh6O0GXRlQ&#10;hrqpOb2zwrqRD9cf2ez2gRgJJtjlqsUOO4RLQkXgRs/V5Y67D06wKoT5p9QUSbvg4mT0g6MfLU1d&#10;4bylkiqwOBECL07Olgx9z9A7zs/v8vr1B1IR5qGPxe5ry9n5CQ8fPeLy3XuUlIzdgOst65OWty/f&#10;4Kzg3sPHjP1AUwvWq5o7Z2f88//hz1FL+JNf/BHvX20Z9gOL05Y3Hz8wRMfnbmcI+dpO2DVdqPpQ&#10;C4a+C7UKZeiPc8G8utt26ErhHTghUA4arakriRlNiOJdNiFFjHV0Nz2Mll/+1S/Z91tO1i3WO4Zh&#10;5OGDUy7u3eU3v/meYRhj3VfP0Pd5Pp33YDxK6lAz1wNaYLuQwkVIApPVir4fcXiMGzg5bdjvR7yD&#10;wVi6bTCHj73j45stQz+gqXAG9t3I6mTNqzcf6K3g9FTTVIqTdcX5as3i5Bw3wP76A6eLFZVuY365&#10;yTSZhdYhDpjxigiHoho6JWV0PgSKpPEH7VoBeo6WLCrd96Pg9FHl7SdANzHtqQGRuDWTb4YXBywg&#10;PzRJ7AzmCIklvE9dm05vJTjLp3rSuwo/Jz+BviTs8zEyg0yRmW+Gv1k4BW1Nxm4ZFM2HUfYp7amJ&#10;USWAOwm2AgqHPkxc+pYUmQImBLjAxHJgSRzjNB2x5WJOk1ZVpnERTZcuMLjT9ZpHjx9zenaHy+sN&#10;f/HXf8+33z0JvqN1Q7NoAU+tJHfuX6CVjMECcS49MUI4rF8agvO+GIvPAinNr/MhRYGxQTvorJ1r&#10;gPNemVwCDjVNCZjMPQenuZ2Ac7m604XJZy9qdl0SdESaIZq2BM4Lrjd73rx+yXff/Jbrj1coHa5Z&#10;YNft6fuBvh+xZgDv0DqkHgm542rapmXRNizbkDe0bRsqrVGqQmsZQJ0MieeFilVylJ5AWvQNDmlh&#10;pojV6b+UciQJ0zzQvBfDNTUDYNP9FM/nHUYW5Af0V2roUnu3g57yuYeUzzJVoSgicyYAlkg07a8Z&#10;QRxwGg/STzwv7H0xu/P3QbofN8tOAOrHFWrlmH3um58uFS2W55FDLf6PdfTYb5kwAibwft5eVIGW&#10;/fCz/h3OUCDeFLE9MZ+yVTebi8NVSusuM6CNAIx0ABSHAivvD5n4BPkYlQFeAJcJGAb3grHf8+HD&#10;B1798JoXz19wvdlyeucOn332BX/yT/4569PT4LtqR6SqkFIjhEc3LpQYFUi08lht2W2vkd2ScfDU&#10;ukIqj7MjXgiUBGMHBhP82SotqHxIIbLd7RmMCyVWfKjh1yxrxj4kCVYx35XUntEPdL1FyioUo1cK&#10;Oxi8tYGxEoIolFCcrFrMOGJtkIDe2rwWu10X0lN4wW9/8w1x6pBCRmdUiXCe3ccN/jyUnqllFRL9&#10;Lhb8j//0n/H//s1f8fLlKxarE04vHvD86hrsjs8/v8d/+L//hsHuaJt3dDcG1S75eH3J6Ea8N9gR&#10;pIX9zZZGVaxWa8wwYIceVKxVKEIEqkubzQnMGEtZSYUDur7n7GyBqsHbEOShtKRdtGy3I7vNhnqx&#10;oB06dK3o9z3WOGqpOL33mNF+F+q7KqgkoGRYVxfq4yol8dbiXCCGtmmppMb5EU+o+2p9SJWCBOUd&#10;2gxoLeh7h5Ias3M0S4VwnnE/huhZobDOs143aFUhVMWirtDao2XPnYsTlu0JHz9sWTUNd87WeGRO&#10;EeDxyRVuElx+2vRhnUUhMCeBlwjYWYd1KVgmSC2ZtWlp0sWMOF1CU5Ho3Cz8vPw+Y1Mzak+nsEk0&#10;lGySWRUIXz7vJ+acGJJIxB0PK6m9NIYUaj+L3JuJeqY8fL5415FvPvY7u/BkYMWMJ82j9yCdvkMA&#10;0ZGx+vT6id3NJicK4AT+Uj8/ZXYtEaUvmjgUAKnqiPMBzFWV5t6Duzx8+JCqXvLs1Tv+8m//gg+X&#10;HxDe0QiBrGu0EiyXLW1TRYHN1PtZl+Ygj2J3pKi09J+LGuIAHnTkZwohPKMxE+j1SdOc2osHixLR&#10;EwR66MJkcPfFOhZ3UiaZLaMqfdJeezcJMhkK2w9Dz3dPv+O7777l+uNHMEOooy2hG8ZgOTGGYRhy&#10;MmIlJaquaZuaRVuhlWbRLlgsWpq6jrWeK+q6Qaoq156d0o5IhJJUSs9Sj6T/pFRHf5+DsyRMRaaz&#10;mSdgAejmWjqKNuI+LfZe3psTgc/aO2x/emaa/tJMXtJDepnIazXnHAV0mNqWgrKaQB6nmLd7CDY/&#10;Zfb8lJZtPgO51U8DwkM8Or0gksikxTz27mN9Kp9Lbf3YJz1VusjMnkgAakZnhAN75P34Avge4XVl&#10;W2nY5QSUziTzcRWgLd5eZMGM8i+aawWxChIMu45nL17w7MlztteX1E3Ng4eP+Id/9mc0yxN0FZKI&#10;CxlqwysNUlZIrUn8STtkcKjFUteSpvL0fU+lGnS7ZHs1cLFo6b1DG4kRnkqB8h5hHVVVc3V1TWfH&#10;IKS9Q1BhncU7iWVksaoZ9kGrtVwtUI1FVZrdZstiuYiVG4JDIASQiYCqkUgUta7YbYPj7TiOeBN8&#10;wFARAPhw8jM2mV3C6VcKha4VWkuaquL1q1fomOx2vxuwxvDL//p30fHf8vz7J/ziT/8JdXvCzbv3&#10;/PXbr7n8cI3G8+zrNwzOUC0qjDek6LuhtwgnwFuMMTTrU5SQdHbI2iNkuVndlMVeAjJoXpwTWGNZ&#10;rWusMwjhGUzPyfkq+Ne1LWenp9TaMXZDKEpdK56/vuTV1X+hURKUQtUqaAUTMFQqgHEB0vrgd+gF&#10;gxkQPph6BYJQTc3SNg2VVoxRQyq1xu4Nq7Zm0VT0wx5jXCgHFplz2wambo1jvdA4b1FyoNKG612P&#10;HTtOl+dUqpoEuQjaWVf4i0iKlCIHTEoIESs+ROHpQ2CItaEv2QdvQlAkpl+GPWSzYiRxP7uXCZmU&#10;wOSQ2ea+TeRdiprZx89/C+QvZw//3tNsPlBGBpKliJh1KzWWDXYFIyqFlSyeO+TZc5+W2Kqf/Vl0&#10;a2J8h2LpFkOeLhQidQqFKcc5vTcywKLNySRMZIbJbGNp24qH9x9y7+EjHIKnz17ym6//ks31DbWS&#10;NFrlwIfVckFda1TSYhbgPGPvNKI8llSfmgy8vUtaYhdBT9KkyhDsZQxVUwPBF3iCXcUczr4XgjoZ&#10;fYsh5w3j0/3lBpo0iXkMCWi6ABiFDC4a19c3/PDDc5589zt2uw1aB8uBt5ZhGBlGw2gCqFMEIFfX&#10;GqVCia6qbVjUC1bLBl0p6qamrUL1jKZtEFJS6TrXng0pSAJPlmoyrc4BGxHUyZmALAHdBOzSjvZJ&#10;NB6AvunZNLdZkS3SPg/tZN+qtAbx0OUFOd1T2d40v4ceVHG7CBG1dcVe9xPJTtwk7a8U9Vr0o1hz&#10;L+bvSXRz+N48Tg5dU27Px+H30MdD0Hv4+2FjR35KWs2DromD64fvP/6GA+BcAK35/VO/504maX1n&#10;PUi/EjkxZJkQD1WBIRwbXASFhVY+9utwKlJXD33lpA+aQicEUigG69jt9rx8/oIXT1/w4eoD7WLJ&#10;488/50///BfoekE3DLTNIgA37xFCxX0R3KyCZSlZZTxaGoHToXarsBYtBb4GbEfbrrhxgu3eoGqB&#10;9SFQwRmPkI7N7iPWjGz7MQzKhYCCtl3R7Xp614fqExJ0XTEOAcyBw1mPMaGWaTK3uniSlEJgnQ2a&#10;BOcw3qGbmp/+9KdYY/nNl79mtVjTdz3OWpyNJxcfHJkDaBIIKbDesV4u2d1s8c6xWq3Y7nZ455Ao&#10;rrdb6rYKPjD9wMun33Hv/gO2Hz8wdiN1XSPx7EdDtdAYZ6NcFXgbIkK10Ag83b7DItjfXFNrQV1r&#10;RmvxXmUTjsOSoq5kSuBrLVJIhs5SN4p2obHOY6zFS4msmhDRazusdRjjqZuaYTQoqbHG4glOxniP&#10;NRYnQYQ4ETwejcY6F4CRAJwLPj7eoUSol4j3WGvRKoAtNxqaRYWSgqqquby8YXGuUBW43qKVplYq&#10;lEPSigeP73P37j0uN+/Zd29RUlL5BbU9Ba8znU2mxIkgS3+hRFklWSWi89HEajOgS8Ak+bdFoZt+&#10;S4SXT3IRQIo5s5khtHhf9kVKdE484flSuxRHc8BsRP67/Hc6Hc/Fd2IOxcX0exZAE3gsM5/PBlEy&#10;mpnwT22J+d/lvyUSOLh++JnEYfhSJsoN7c+RbHltCjWYhpoEc+pDef7NELVkzBljhTU6PT3h3v37&#10;rE9P2e4HfvX19zx5+oz99obHd05xCiyOuqpYtGvqqsqn99tAlez/lMZS+lMHn80I4DwZ0AXhEe4L&#10;9eF9TDNkQjRnHENIUaSy03xqN+3h0AMZgcXUqZlFh7S/D4RveT3/6PNC3Wx2vHn9mpevnvP+/ZsI&#10;2DyVCm4f3Thixz6nKBHCU1chJ2WlAkBr6or1cknTtizbBVWtkVpS1zVa1Uil0FUV88yFVCQqat6E&#10;FLl0V44WpQBet8ytxwBIuWIupwUq9ULHtUtiOp3gI4iSM610blnMwoOiRrug73JtIL89+EDFPX3Q&#10;bgkbMwArzKozosz86+CTQGnuWTEjPgHGwJ8S2EgA5KjZ+P+j7M2aLEmy+76fL7HcLdfKyqrqpXp6&#10;umcHAYggYBAkmSiZiTLyQV9VpmfJCIgcURyCBIYzmKVneqnq6lpzz7tFhC98cPcIj5vZA/KaVWVm&#10;3AgPX8/5n/3b5mn3nd/Slfv+DttKhBLNAAAgAElEQVRS9Ne8H5/3Xd/T7I/+eZ/dn/OL0Xd+WJ+c&#10;/PXnoqdnO0A/J1z9rXEdvBjAdFzzsEuyMfl8Z4jR+ETaN8lFaIfKJ1caYyxnV+e8e/2Wd2/O2TQt&#10;9WTKycOHfOcHn1LVMzabNeV0D+9Dpa6iLnveJ+RYKdCXtxSxooQUOuRTAqwCKR1KepzbsFpdMpnV&#10;bNZL5rrAYwGBwuGFwNqO9naLi5GrQXrVFHWFrCa0r96EeubCU9YKLx2y8FhH1OR5tm0LIlSo6KxH&#10;6xJrQwoAG6mr2Vr2FrOwCaVltj9Be4npQOmSdtviBWgdymaFQxtU/lqH6gmdMVQyqCjXyy3O+V7L&#10;sz/Zx7sK02y4vDjHC4HBUNSKrjN0NmSOt8KDd6EahhA02w7hArESQNNsadoGgMZ4dBESj1rnBr8p&#10;EXLp6egg7KwL5gmhaJuO1a1Fl1N0qbFbi113KA1WhFqJm+2G7bpFSknbtj1BC6WIgplE6wAycRJL&#10;SJ9STybIAm7XyxANKzXedqFihgqATwpB0zZB0wYcHuzTmgBCN9uOzjpmUqG0YLE3YbPsAoNSjsWs&#10;4KOPv8N1t+b26g3IjpoplVsgCYmms7M40pARD0I/P4lB9rgk5O5zxuJMSN7skvkqepUNwGqQpBNj&#10;Sgc4JW0Ix3wAf1kowlhA600ZibrcdfztS9Jkwxn+HEhOes4RzJ4pbDFpFgd94v3OxfeR3wEyiuxK&#10;vD++Q+RX7wExQ/vZl7uIMwdoGf8ZBV4kGnmPL2J6sMdieZMjhjkm7MnunCrHCO+RImibJfDgwQGP&#10;H79HNZ3z+vyKf/e3v+Di7Azhg8BxerDHv/wX/xt//f/+lMvbW+bToSTKYNWM794dc+zR4DsncN7i&#10;bNAQC5LpNSZI7823QVqWcb8bazg8OuC//4s/58GjU6yxiEJmm2S0mwgpZIL417MrsdO5nin5OGvj&#10;dBo9KI1M/ezdGb/+7W958/Y1zra9j54Ugs45ui5UozHWIojO1kpRlanOaohiLcqK6WTCfDJBaY3W&#10;KoK6mCBYRTCnQ1UiKYMfXF6m6x8DbePraU7/EADZ9af7lk925gZY1KPpvp0UNS2z0ghj5bXPgNXO&#10;lhFj7Xi/JCKd7ng2AgIcoMq3ALjd/qXrg7YrikhRM+j7cd3/6YVDnwGZvutiZHHs3QO+tbV8jHk/&#10;Ry/s+5NAb3qX33m+9/vN6ITP+nrv8UzviBraHESS0RQR56h/JAO+QzQs4/sHnDTQ7h0rRsodl85a&#10;3Bp9UFUeDOGM5/pmyfNnz3j1/GvWzZrDk1MePn7MYv8AVRR9rllVlMx1hVQhu4Xq5yX0Lmnf8T4W&#10;AxhmWSDQxXSGbywYg3OezjkKLZGlpzENnemCv9tWIsqgSWuMxzmB8AXrzS2iCGWqpPdo4Origv2H&#10;j4EQkFDUwY+ulArnuxjpLUKUrA+5g6wROCtwMk62D6XKhBBUqmI2nfLu7A3NdokzDuss88U8aJaK&#10;AGikEmw7g1m3OGMRUjOZTDjY3+eomrHZNFzd3tJZg/UeLz3zyZTj42OapuX6vMPYlvOL82BmqAus&#10;8ZjbkDdPJBUnIiQQNj5kmO+lg8ikZdhkTRui3ZJpMJgbCZKv1hhrEEJSFXUo4VWFRTSNQylPZzxn&#10;Z1fUswlSgW89XWORDpyxKFSf3d37kJLECYGXKR+TDOZwIUKwBiIErCgQOKbTiqYz3N4sEUIwm4UI&#10;mq7rqKczjPVsNm1INwCUZRH8+AqoJwpZeuxWUk5KTj/4gG+WZ1xcfMlms0T7Al3NEJQxD1Amf8WU&#10;Cz0BSQfc5w79Q5SQtyEdjDGmvy8d4jtE3w8GVyESyKA/wDI9f4dCZNdEJt95Bl81Mkkuh1MZAeh/&#10;z+ws6bjl0G0ELrNrgZBliJb+R0bAdj5pAoUf3jPCDGIEqvIhpx/ptrwc0iAMjjWMqS8JWwxEO40r&#10;mUFiQbcM+Ql8f15yM0b+np5IZeA4fbQueHh0wMnJKVYXfPP6gq+++iVnZ2doJanKAulD20WhmS4O&#10;OXrwgNV208OfARPtAiU/vNbHUnLeh7yPPpn9hz4LglUgAYHexOc81aTgyZMnLPYW7O8fcvLoI66u&#10;rthuNsyUwss060EA3fX72nUT6M1KHgIlyYBJ9gngN47Ne5RU/OLn/4Ff/+YzposZZVmEtE94vDU4&#10;azCmQwhBqTVaFTEAomRaV5RKUdZl0L4VJbqsqIpQ/aEsQl1bqRVlUSJkCn5QUdCVf9DM2q/7nWv5&#10;vQOous90lwxo9/prJUAgho3uR3M37DuByOhDviezky4SyEi05O5Z3BXiiIy/pxk+nZB4Tw42fDIj&#10;M9Ii92vfnxuGGAwGaC8I5j2X047dOfOJLgYA67PxCkEvBN81Y+6Ok9HZHdr3/Vjyb9POFjvXdl07&#10;RkAz/fTZPhfjtSNa5UigR4AYdctHsin6MzXQ7yEyNv2dxuUZ3pnWSGZzORrz8KasTyCEDKbVV6/4&#10;6vMvuL64pShLPvzofR699xhdzaKmP4ynKEJaHyF10MbFaG/vg1LIRSCZrAQ4F6Ks/dB3hEDfnG+p&#10;aoV3FtOGASnlKaRiUpd0XQhbtzYEHFRSogqCap0CIYswxU4EBz7naTdbLr/5Bmstxjp84yPICDtV&#10;CklRaKyzOGtJvhDNtsMj0EUg7s5DoSSHB/sY27LerHDWsjc/ZG+xz9X5BdfLFXVRMJ/WrNYbCiXR&#10;k5rVchvqkxaab1685OOHp6jZHqttQ2djBnQE265h0zRsNy0OiZcKJyyFLlBaU9XBAXs2m7JZr4EA&#10;aLvG9cwvmZR69wvvownZ4WwIUpAyGFyQAqFkAFYOqqrk8OCAtxdnlKVGeMdqtUVqiVaa9bpBa4Wr&#10;t6xuGgQhStV0HVJLOhvBeGeCn5sgBEQgItEJG6zrWoQPWkPtYoLiwnO4t2Bzu+2Zl5Ch9Nh229K2&#10;lrKuEaWgMxbnDI+Oj+mso22XVHMFleTk0SMa4Tg7/5KLt2c0Nx1He8egNVZYEALrN4CjoEYE2aOP&#10;IBqAWjyukaJZG4qgG2MYSbYMTDRQqSTBDOAk448jAuH9UIClf7u/S0gT4ehNGv37xu2N2x5AV6/d&#10;i+MRkSPI2HAvmZLqo+egcpcxRJKRazF68DUw97ysVDrmPUDK+7nb99jX3PcAwoE9fqSXjTNwN5YJ&#10;c6YzmrH+3nwJhn73h6RfzwGsJDDq+0adD0FRi+mUR49O2d8/YrXt+NXnz3nx8hXNek2pPHvTKphj&#10;pWRSVeiiYFIXIW9aPaOvVzqQoTEcSlreCNp6aRjfBxr08x7biK6yAx1wnsV8xicfP+W7n37K4fEp&#10;QpfBHcL5qLlKcz7slZ3VGJhsthZj1pFpLnwGPHLtRGxbFZr33nvIi+fPWa7XbLcSZzqkhEIJ6kJT&#10;T0uUCv5yWhXUVck0pnUpihDZqmI1CKE0hSoDqFPB9CqVQmuFlCkgQvZMqT9rqQZtoryR5vcCcRrx&#10;COAJUqDI8HM8ZyF6OzsHO9qgsH+TIJE7xGezm5j1mF9nfQpr0B/ptBIJXMFgrhvwY2ydPqI+fCLI&#10;zSDT2O8q32vpDO6c3OwdfcS9h2gHuG8QO2BEkDZxAgJDixlwia8OyoixBm0kEOVgrv8vpxDpth1A&#10;1o8lgbLxpx91ArP3D2y42QtE1Jyn3ghiSba4Bwb/6kG73VMqn3fdZx3wUbAf9mL4eqD1iU9IobDW&#10;cPbunC8+f87X37xgOp3w6OEpH33vB8E3ToFQZeDRKpS4E1LE5MOh1ymlj41R88N591GjnpLVRx5C&#10;AvCgL85vefBwQes93dZghcMsSvanIiSQ1ILb9RIhNa5zzMoJ02msZ9iUlOWc1foSEaepMyEkuGkb&#10;hA850XwIucR6R6kEWgmKsmS9XgWk6sE7wXrdBkIgC5KysapqZvM5L159jRSKDz76iNlswZeff87b&#10;N+9ACAop+B//8q/427//Oa9eX4J3sT6jpGk2LJcriu9OWZ9vmVYlq82KJI1IESJ6N5tlABLGgQoq&#10;z1IXuELw5OCYvYM5n/3mGUBIT+CCWTLqHghMN6YtibVoQ54wEfm6D1LsRNJ0TTCLKklnW5bLW6w1&#10;dK2lKjTOetp1R1EXYVM5T7PtsAbazobvG4MqRLDWCBFKgDmDtQMDkVL0EaHKExI4xzEKAd45Wt0y&#10;X0xpNw14GzeTYD5dUJU1rWnZNmuU9EynIdXAerWkqhXSW5S2fP3sM3RVc312zfqqYTGbYq1l61rq&#10;QrChZdlcstATKjmN+GWISCJJWulsWU/bdbSm668n4iOyw55ARI4DfA+OxqbPJL7lZCUdksHMRfbt&#10;fWQpfJv6nRhF/xEie3aX6KU+3iVOPkdOO9/mDD31p58DT2/6DXMndp7NxhlL3PhclPXZI7uat5yQ&#10;5B8xlEDfoXsR+MZ245MScdc/KDMZjPhVbyoPQEp6x8FiyneePmVyeMKrd5f8m//4n3nz8hXeWqaz&#10;mllV4J2l1DLmf1SRCKepl5Rak0w0I2bUdyeCOAjSb0qCnbRygp5xDRqn1D4I7zg+POCHP/wxT7/z&#10;KeV0PgABJ6ImLpx3KSWO4M87AJTeE2tgsD4DJjvgod/DPe/3/TnJ00gk7cSDh495//3HvHz9JvgT&#10;45hETVxVhgTnSgU/w7oomUwmTKZTijKmK9FFDHzQiOgfp3VBoUMQVqrJqqQEMQQ6eFIUegJdSYwS&#10;GcCDvrJDms9+mVx/bbQBs3t3P70fGYQ0Zj37HpvldsHdvYCBbLv0855t1fQzNdDv+2TKTTcNY+/f&#10;l/aQ3200u0ukXief0gHnJaAx6kfWyW8NbugnakQG7oDloVE5AnT9vDDCt6N39oFa3J3Xe94yui+e&#10;/jiXov9yaGeXPqbnfCaY+xE9See1993NGh3AX145x43WexhbBImRX4lR78O++/rF1/zi57/g4uKa&#10;px9/yl/85V9R1SFtklAqaKoSHcnAdU+DYve8s/Tr7jytM0Hp4kHFQxIqurigmc0+WgDrdcP+0ZRr&#10;s8RsHDcXjtX1mkntqMsKb0Nr1sB61XF4cMBm1aGVZjGfs1xeheFJyeXlClUH5t8j4EjplZBB6hWw&#10;2W4xLiSzFEhwIvgxdB5ZRrOHF5RlwcXlGeA4ffgeWmu++P3vePfqDQ4oVMFyteGn/9/PWG4apJCY&#10;6B8mC8lmvUZLxa9/9TuenJyy7doQ7CBCxJFA0LUW01k26y1KCiaLEuGhawxtY7g2htZZhBRUZc1t&#10;s0GIAiGCb+DhYs6HH3/A869fc315Gc9wzDElQGsdnCGritPTkoNH+/z+s3dcn7UoVbBar4N61Xla&#10;a/HC0zQ2EnCHxVPLCagQSSqcpyxLjO8QUlFoSWdsZNqhBtx0MqFQso/I2xqD8JJKl0AIMvAK1usN&#10;utToWnI4qRCTGVc3t6HovQ3+NYuZRhAcNK+vril0wXbVoCdQzGF/MeHywrK5hlk9p6pqrBNcra6Y&#10;LmoaF7LNq1qHabGiRxPh7IUADmMcJoK5lD5hAASD6fMONejBVUZI4gkfcseFb5xIBpgB0fQF0RF9&#10;DqOcJo4S2eZQcYdiDSaygXEI6A9qwBQesvYH01Ai3mQkcQQ/+1Gk33JfPhH/G4PG3siQ9XJgbjnM&#10;TQB1TKrSfI5HTnw+R5sBV4heay0yAJUY3IhxpA6nORMBSHrn0Ery4PiQJ++/h57M+fL5S379t3/D&#10;1fk7aiWZTypStFdVheAHpTItW1oe5zGmo64rRnDbD2QwaeSsT/kNg+9cj1rTyFMKhDhZ0jnKSvPw&#10;0SN++MMf8d57H4HSWE84+yIzsRFKAM1ni/C8A6+iWW40JwOgi2xqZ48NZu2kJgr3pH5lN/v+Vcym&#10;Cx4cP2C9WqMEWGOYzSomVRXSkNQ1ugzlt5RUlGW4XpZVyGGpQhqFkOok1GJN/1Lqkb6c1w7ojaPv&#10;zXppr+xiiPHffufaACHGmr3xs3eBSfjbxfxxww5OwDA7P/eAmj8YpSnuTnfS2ubJ0+NpH53NQWsX&#10;e9O3k5ezGhi+8z67J0NxIml20nFKbi3jcd3ZZ+PpuQO0BsAr+7O0e9Ng/t6Zlx0AeO8c3nMtb2uk&#10;x/SxnKLP90QOhIbfw0/Xg7tQuSVFUg/8IfQhN0vLrAfuTh/GpuTMKC0EzjpWt2ueff0Vz599hSxq&#10;3vv4e/yz/+F9pBS0bXBfEvF+602MQA99lhBctJzH2VTaUmDxWD/k+0WIUB854irvbFQgqbhKkX4J&#10;iXaJwVvD0XzCld+y2ViwkmW3wZSWUkg6Y5AItpsG0znevnjHzXVHMaui+lGwXbdYJylVEQGpBfIy&#10;PaGz0gend28s3gJ9stCgWXJJOyMk1luMcZTFhO1yw7uXb3hyesT68prJ/gxrLTeXa95d3IQN7gmR&#10;nAhc52gbG6K0lMQ6y2a7TlOA9B6lK64uLlmt1iGKxIkQCdtZMIFx3C4bltttyMe0mCN1xfJmxXRS&#10;8yc/+RGPnjzi5bt3/PazL5FCxjJnMkZ6JdOsYL1c47yiXkh+9MdHPP/9ildfbXEy+MFpEVKEaK3Y&#10;Nh1YTz0NEbI4EaKTvY9EwfbSh7UGPBRKU1che72xHUcPHmBur7BbR9e0lEUdN+LAr7z1aBTzeck/&#10;+cmP+c2Lt6jNFqk1XgSzbaElQgZzqJSK65slt7drVD2hmiuEbLGNpyqnKCVYb7qg7VASs25ASGqt&#10;mcxrVFuEqN5IjZz3OOvYbNtgZs3SkwCDBBoPYmAYkfSl3HORwY3wUfwlARgEONHhhEPYsm8zgY+c&#10;EIl7fustIfFybjIcP5sQDr05podESRU5an0XtsU2e8yZOGDSZMa/R4xqDNDuNWQkSTPHDcPo+h/p&#10;+xRUMnCNXUCXihdF2JiFwPZAUiTQPpDTwTco/vAOYkTpbFLzwZPHHJ8+5mrd8PPPvuTZsxeYZkNV&#10;KfYmE/AumA3rCUWhe23HKDox9tHjsc5RVVW/R5KsnpJUJ1CXaE4OVoUQUdMYXmK9Q3rL8eEB3/v+&#10;j/j4u59Sz+YIoQKTEPQgZ5iyzD9JhFlNydn71bmjRUxcNAceWdxw2gP9M6GCQnhdAu1DO2U5YTZf&#10;sH94iCe4vOwtpkwnNXU9oZ5MQ4SqkCBVqNNahVqt6TWIEAWrVIESIUeWVoO2cRzokEe2ZiWuiCmn&#10;MmDWj314IszZCBS6+0HJzudOZGfaj4Ko1fL33vvf9NndZ8OlnnEH2Bb8oKKyq+eR+TkdOpt+9Hq5&#10;vuEE1oBR/8PXLqTzygDWeDbHQOr+ObwHsfXXh/fv0sf01P3zmPUgbUY/nrM7T4hE46N7gUiCbzJ8&#10;J9CWxhMpVL/P0yKIO+2JSNgC6Bn24rA1I12IaX+SlTChw8GPNrm8SFbrNe/enXP+7h3WKxZ7e/zx&#10;n/0V9WQaU/aEyixai5H2Waoi4HWZ6HEsyxdTogX3N40uNEKFM6nLjCx5H3BV2k/5no51jfXj00d0&#10;tmNWlkjZ0tQeUVi2ty2282xch5ESLQVOKaxxrNZrrPN0W019WKMcIDVFWfHd753Sti23t9c0zRrv&#10;DClLs8RDlOaMDYEAwsvoNxN9F5zDWtBCUtQ1eDg5OeVg/wGf/eYfWK+XPHr8I25u15zfXGKcDQl7&#10;O4nr4GAxRyo4PT1heXUNNgR/+C4U6darArouJiyF1XozlJYCvJSERMwKK0B6ybSWSO1Zrze8e3PG&#10;dDqjqDRba5gf7PH1uzP+zb/+GyRBqnVGDBsDmM6ndNeXWOPZ3lqEnGDY8N53F6y2htt3ICLerqoK&#10;7xqOj2fomaCsFNfnGwrZIqKZycQsxkpJrPfBZOyDlk9Zxd7eHm234Wa5pGtsIMIOykJjTIvHUWgN&#10;wmGFCQRIaF6/u0UIxWw6wxqH8ZZCg3EGrEeXFTe3S25vt1jrkb5GegWypZoLVsuG1TqQtOlegVAe&#10;bx26FEzrCts52Jogffngb9hnqY8RhT0rS/Uv06GLFNKnjR0PZtSEh/WMO1/4zOQ3iGY4bWjFBo2j&#10;sFUmORNB0rBmiVb0spsQfVvhcOWQLJEJn1G8gSEHi+euj9mYFg1tiOH7+GWMr+zvuPPW/rVjluHj&#10;cyk57+4nANNRLGrWcjDXBoJ+Z5TZJ/s+Ad9I8RNGytdl9P4oyB3szXj/ySn7xye8vVzx1z/7BS9f&#10;PEfiqUrNfDHFWYPWikk9C0IOAzMdrVkajQjCmcAHs6APY3XehZyY3uNtyCOZAjqSb1zSNg2RbR6l&#10;FacPH/KT732Ppx9+iiyDMOuSZqoXErK18hmjFQKpgi8sZDVMvSfkKYuBJX5InB0jNMK/3i9rcPgO&#10;w0yTHfZnvg96s74QTBcLFss9ttsNznYs5nss5tMY/FCilSZofkRIHFwVURMn+tJmMvrF3Q1+SH9n&#10;AEckcJacxjO40Qf0yJ555xoYIWTPRMcA97/hk21S2f8tMrCQ95NhLbLrCYzf0SzFfTHyERPjXspI&#10;s5I5XBBTdiGGagT9/u2bTTUJhu573zc+1psP2NjFjSbwoZRnPtd+PMa7H7lzcPJP2tO7NOC/DtCl&#10;/vfAdGcefS+ID3M80Izop+ptv4fDTOQ0axe0yr4Lfb1cEdvykWTn5M5nP3s3Fj+seWbl8T74rd8u&#10;1yyXa25vb1FFzcP3P6bUwU2h72NEcUIolA4DSpanJNB5PNbbPjevcQ6hFJOqDqX6Eu3vc0yGPvTC&#10;p5B4GelBnC88IVjJdh3NtmVb1SAkOE3hBU57ttbiHTTOYKQAa9FScX19TVEWrDeaI3uAUqGqgLeK&#10;jz75Dt57VrdrXr14weX5Wzq7RUbGZp3DAMZ5pCrwJmqevEcowIe0JFpLpFA0q4Zz847NpqWsKm6v&#10;Lvni2XM22yUSx6QqMJ3nZr1FeU3bNGHClcQ0LZNZDU2HsC46CrehwoLWUZsYEPtsuqBtHabbYo3D&#10;SokTIVEpSuNwbLcNRVlhrA2AZNPyN3/9b1lutzgbCH+Q/h1Q4L3AeEvbbfgnf/oRSs755uuvEFpD&#10;J/He8uGne3yxWbJehpxWVVVw/HhO45Y4HOvbBtt4rDYILPNpjROCTdOwaVps1DhEtxqcCybfsqxo&#10;2hZvHaIIxHm73mJNx8c/fMq7N9cYsx1U2FLy+uwtuppQFppOGFarbUhKigiEv9zjdnlF11oKpVCy&#10;wnoJbJnuCW7OWxojqWeachJ8FIQQof6jLqGVYANItK2haVq6zvQHYWAMQayTGbXLQ8+TefTbTAAi&#10;/8NHxiciqDNbhPAUosChEMRSM8JhZYfAI11BH2Hoe37ZtzfkCPN9nqy7PRgTvMSa+u//EU1BZG8j&#10;lhaYhyBpocZvzvow8IExAB69QOQuPIGAjuix6IFZrynsmx/efnekoieQQ59Tz4K5wdlQ9eH05JjT&#10;hw8R5YTnb874///hP3D+7gKNZ1YEB2IpBVoLylnQJg0Y/Vs4UQ/EEmj1SBVMFtaZAOq872tN+35h&#10;xACmBHgfKuMc7O3x+Ml7fPidj3lw8oBCV2G/RODes+yeeY/707MFEXK0qbIKCdR9AkNxTnumFJmK&#10;y9Yw3/s+X83k+D/ef2JkxvNIpSirmno6YTad423HZDalmsyiP10MbhAagQzJhMsiahxC21LIvjPj&#10;SNbhJ9Dfn48+j3r1EdwPjH0X0KX5Sm2MHf+/DYR962fgywNEuaeNf0wT6FNnY+fy07QbbZlD617j&#10;k96dyT/pp42PfWsPeiFp2PPpbEcC1+d07QMl/mswsE8gKaVySZsx9TVUsEkgZ3fe7pt/KWV/7ob1&#10;HPbB8Hz8OeTzjmc3ZmnwGY0XLpv/QdgaNGBJOzwIV8MaDIwgyJaRpuP6OU/8JAFgKQUChfGW9XrL&#10;arVls9lgbDCFTiYTHj7a60veqXj+U7QqiKHuthRgM17VawwFwiXlj6CqQpogH10qfHQHSQn3k6Yx&#10;pzcAXqS0NjIKBRJ9dnlNUWhulw1SBSd6F7VoWmqE9DSdwzpQMgCgtjU0xrHtWtrVhkldcXnbMFET&#10;dFny5Vefszy/xNvoNOtCehKE7wmqQ3J8dMLV2Tts69Ey5Fpz1iOlxgLL5TpsUetRiwMOjg65vjrn&#10;5euXVEVBXcmoRgkmS28sH3/vI37/u2fIhceaBmE6nFVoIVluGowJOfaChJ7Un56u3SJQKCXp2hAd&#10;qwpBWRQgBNfLW+pJFaO8AqhDeK6ubsK9SsUi8ml9fb8oN8s1put49HTB1VUdmJPwIEKy4dMPap7/&#10;doX3npvrC44+eIC3Btt4ClvhpcU0Bt8aqsWM26Zhu9nQdQHB9RHEQkSwuWE6n9B2YZHDofW02xYl&#10;JFN9QFGG9C1eKIwNmtKq0CDaEGQhoK5LpHRY2yGd4na55uZ2Ta0Ekzr63MRNKLVldijRWlNMBd6H&#10;CNx5OWNWz6CrMU1Fs2lptttgcmMwOCRCEQ7tXZiUE7b8mTzxrcjui8c20xA7nLBYDJ33FGKCcDVI&#10;cHpNK7ZYb6jsFOmCeTYHVD0BHHWqJxf3XO+5dc9Mhv99/3+m0Mu+H64JIOc3fdqDgRJmT2WMhhw3&#10;3mOQjc8m8/AdSbzHnUNfd2sv3m01tbkLWpMfmKMqSx6//5iT04esO/jFF1/z5bOv2a6X1EpRaw3O&#10;ohVMpjVK6yxKegyN03yMxkzUXHgQzoZ60aUKfnOMmVHwt8kn2ON8iCx7/9ETPv3BDzg4OmKxOERH&#10;s0ki/HmajAQU7jK5uL8zQOFFoDkD+0l7PxtTcrnqN4gA7/rR96Z/IYjRAPH2hJ4HhprApypKijIE&#10;QGxWS6pyQllVVGWFjknQfUwvpXURcl1mlR2Sf6jvQV02SgFjk+t4DkZ/JUa9M09Jowc50IqjEpL7&#10;Prv+Yvdp1IY5HBj5sFP4lnW7Cxgd0UG9P3/jEe620NOk0eElA+DxkvARgouMFvj+fLs4B3130vv7&#10;Mfl+H6X0OndPyX2f7NSnOfAghL97m7gfTI9MnJnWMg0j/D6c2h7MeNFfz8cWnglZJYaUMYN1ZqBp&#10;0a0pO49pJnoqmzRukcuk/gTXqPig/sDekAAAIABJREFUS0J5KJAghKRpGpa3V5ydXbLpDN7D0dFD&#10;ZotDjLE47ykLRR/FHLFErsEOEa0KZ10EbrFPhAIOqdoTQiCUQquCQqm41tn9Gf12UegTImEeH/sQ&#10;v4/aPIRAG+fYXyxQWmOMpZrM2KyWaF3gnUcpRefG0WDGgjUWHNwub9mb10xLydPvf4pT0G4bri8v&#10;WOwd0JkWYyyFVmGxrEFIT11VLOZzbs/PUDicF6hYLkV4izMOHDih+MH3f8z+gxN+87tf9RujtY4n&#10;jx/SGM962dG0sO3WnF9ecXCwT1kWVCcG5yTrFxukqqiLkm3RgANrbZxnHzTQzuK8Cd5q1uGVQOoC&#10;Zz1WeNq2C+lSFKAswniUAlnKEG2qBaYJvh+FSrnjHEoGO3rTeDyWRx9/gOM6xArgUTgOTwteP7f4&#10;TnPy3gIvHa4RHO3tYcsJm7LhZrVl3RrUZstys6VpDYhoc9ci1ImdTmibFinBmA6cYzKb0rVtUBGX&#10;IVnoi29esDUdFugAbw1t2wGKyXQCskF7F1hxv+YNzm3RCsqioCgUXdtRscD5GlgzO6iQ0tFZBzZI&#10;O3vzBcpM2N54utUKZwyBUKcUAX448P0WTs7sYogSizTFZdIpfjCZRTEsai6iH+NAEkCBUB7XGqx0&#10;WDq0KOh0SyNusV1HQYXyZS8NuXi2evJ5H7WM0mxKujtAtwxq3qH6qdFdw+bwf2JECVB6QU+acs+b&#10;3OTaaz0EPZhIIJDhrjSanr+lSOScWeVvGro0MMv7mMbgUDysqQcKIZjNppweHzM7OmK1Nvy7//x7&#10;Xrz4BtdsmZQFB3UJHlShomZXjdKPDMQ/6+gOCOj70AOgkNRcK93TrpwhDhzL44VnVlc8efKITz79&#10;lIcPP0TpMhDe+7g2OdDJGNNIozFocgeeHAh5P62J2/RrGXt+JyqIuNdFv9f7G0b9y/0mhz2oVEFZ&#10;hQTCbbNFxbxzZVUGQVWEExPSL2Vm1/ROhlclhjba4+QAafzMePLG9yYfxP7OO/O8A4J2bhj1bRcs&#10;ZsAntJTDjfEnrdu3af/ETudGXpE7rx2y9ojRq3z2M8ysJ1khfJ/Y3A/7JWzNUbDYqL9EMC125+UP&#10;wLq7ckevEROpz+n092D6/jmBHQEnPRmBV3ZAe3rTC+E+n400tgGgDn6oYnAD6c9WtrPzudkBQeE1&#10;fvg6YRhkn0bKdB3LdcPNcsnl1RVtExQte4sDZO1wNhQKCIqjKIqJNO4YJKSGeZAqlumMwVhCCpyN&#10;VoEYIaRiRRsp4lkTfbGyTCDO+Jof3pnm3Gfj871WM4ByrbXGCYFpWzCGSi94cHzC9fk7umjgF0KE&#10;YvGC4MwuJRJJWRZsN2vKKjjOtl1Dsy3QuuC7P/wRzlqWt9eAQqBQQlCXoXqCQ9KuV4H5imBDdi46&#10;LwoQ1oNUqKJgsljwzetvePH1M0olAYkUkjcXS4TSNOvgl1XPFqyWlsvzC8TbJHVIpJOU85q9aU1H&#10;C4Xk4uIW0wQTsEDghAs5liKQwIZolOVyiSwUpQoVNVpjA1JXAustWsOkBlWUbG8Vi0VJ5w3L2+0Q&#10;TVZU3Jy33N6smZ8e09gGpQo6a4P7s/YcPprQ3jhmRyXbNviszadTfvW710yrmtmkQhyAaR1aKnQR&#10;qmMUVdmroZWW+G1Ux0pBURe0zZbgo+IoypLJtGbbtThjsBikDpSjtQbRdciuRk4Mou4Qa4ewBZvl&#10;luleTVEpFntT9oqaowd7bJotymmU36OxLZ4u2PltOHQTXUOruTlb49ph40FSQQ+HOTvXcTOLe7L8&#10;J0frXKlO7wvncSAcAhUzwidg5FGlZ0sIC3fK4co27Hs6jAll2io7R3pNijpM/ko9iczeO3SYITVA&#10;Go+PDMTnbJWegCeilbF+cpbTDyx/2g+mhJ789Q1kYM2TUzp6JtYPwo9ekoqFR/bN7ghHI/X3fOuH&#10;vvc0KBKaQgkO9w84fXyKLEpev73i7/79L7m8uAbXUEqBKDSFDrSkKqugrfeOgcWNO9GbUPr+D8Qt&#10;D37w3gcttveU1TSYF7N+QkwXID2HR4d8/J2PePrhR8z3DpCyGKUJCFMqeqC6y8jCggfimwj9AICh&#10;Lx4VEbeKvw67kziHrn/X8PoE3BLMzq7lHexbGuYt16iE/HEapTXT+QxV6JiHrkBHkEm8rzcLI/px&#10;9wBpBB5zn7m78zIGSUnjNkQp34l+vEeD19OKtAb3aIy+9eN9Fv0e28vWJbWxC+ju7dsfflN2n8gm&#10;aTjZvWAS+WnStqa92P/e08XUmhhkj/HgsvOfWs+M/zvtDNrpZAIWjLo6ejp9kQt+989BbxIU/ZOj&#10;e+985330IxN9br/+lrSPRaTxXsapyUBu/k4/zHE/Rj8kDRfx9+DHFrVq1rBZLbk4v+Ti6hzTGtAl&#10;1XzG/tEDppM51aTGxriAddex3m7QRTgriZcmlwMvRK9RhCFBsSf1W0CMWE2gTykdygX6ISAuP93D&#10;J2o0Y8WqQWOt4mw6hHBBUGToky4nNZvNGuE9tVRsbtfMJw/44NEpX799g+kswQdJhQLPArQGqURI&#10;RQFIrWlXW5rVmtl8wvHxKfW05re/+CWmtZw8eoztOjbLJaUSlFqx2jYsb5dhMmLSWyFFj2CLumBr&#10;LLN6wqrZ8vnnnyHwWBwaiTEWs9xiWottLdZGbZpWscgtpKLaELLL12XF+mzN6Ucznv7wMd98cck3&#10;z5ZIUVE4EfqhCH50QuFFQWdbSqGoipCOY71dI6VkMvNoJMcnc44ezfiHv3+FFAV/9s/+mJe3b7k+&#10;O+f6bEO7DdGcF9c3PDibsP/4BGWLEG4dtVXeduztS9pSYVwo11OVmnVr2NxuoLPY1ZLDB4d06+DX&#10;2FmD0hI9UbTbhnbd0XYd3lmKsqKeFrx7t2S72nJ4vEAIQecN3fKWpm2CelgYprLEqxApvGm3rJqW&#10;k6dzlDZQw8XbNZttRzEpmE0Ux0cV752c0ljPpmtp1iv2TvZp2mVwZlca01mkE0zrKbfnW8xm8LVJ&#10;MlifPcrFAuhCEj3bwfsBKPVEIkkpg/SHGJh+qKrb0rotlZqCU0gfD7N0lBOQbbjfOY+RHVZEnwUP&#10;lSrRVmdicfYeRAbYAhEKwtM9hDkDToNZNqNqqenMbpyI/kB2h08gZj7r17ipEfnM+NXu970A2F8e&#10;iLvEZ63s4MmMYA2wc2BKI1IfAV2hJKfHxzx+8girSn795TN+9/lXNLcr6rKgksEMoZVmOqmoqrIX&#10;7H0/ocOcDdL9mPjnAG6IYnV9P9KklmWJkqq/D+/RSvD4wTE/+qOfcPr+UwpdY72IwDAwlj6SNVv7&#10;+3yvEpi9Czh2VtKndcrXeNA+BKaVoN5gjkwAix0n//s7ktZ5uDGNpSgK6rrGaoFWkqLUFFoP2jIx&#10;5JhLz6Wfu32RMr0wN8V6cg3N2O9xgNN32/aja7ufXS3ortn1/mcysaA/asMgUrS22HmvH985Ohf/&#10;6EcMYx5ODQyGwXRA/TAdWTLuHmhlzyYgMyIdOSAipmxJgDnvfDaqQGNSmihxZzyjvxPN66HG3bXr&#10;z5eIc5ZcZuJ/Y1ibmo3nL+73np74VDZvZ6S5b03wPBzuiYKsSxHtPgYUQAyEgqRBb5uWm9trXr18&#10;xauXr9lsNhwcHvHg9DEnJ/uU0xqtC5wNtemFVAgpQwUH7zFdh3EG5Ys+rQ/eQ8rL6MOcevKMk7JP&#10;lSWEQEUclhIMB0USURue9qDs/bfTmVMi+d0N+9QTgHEeVOdFcFvyzqO9MzTbhtl0RlGXOOO5vb1E&#10;HE558PABb16+wxpLKUOYrXHBfOY9oZ5qUbLZNOhCMylLCqGQleT186+5eHOGcaBKTTWpWK9u2TQN&#10;j07fZ4Hg+ZfPOXzwgM3Niqbb4qWg7bqQ8kJ4cJay1rx68QzftsE/zHiMN3gkzoHtQmqPUGLDBRQt&#10;k1QNQiqmpWQ+KWJZHMnvf/WGf/roA/7oL0558vER//C3r9leO6QKRMkJgZQuZKeWMiRNLotQL9Z5&#10;mnXL0YMJH743Zf9kxrMvLmlXnlobJpXmw/0f8vPzn3J4OsOsO969vqbrDJfvznnaPkWKEiFVv9md&#10;lchK4bsO2wZAtJjUYCTGdHhKhBRMFgW6Epy/usFh2D+c40VIn2K2oHXQpJW1Yr3a0G7a4KfZdqgq&#10;bDLrLMYadHJ89tEXI26SqixDHjnh0ZVmNtdcX63RRSQL3nCzumXbGN69u6JZTHnwwUMKu0ehYN1t&#10;cNZQCE3XCVa3HcIrtBKoIhT7tl0XpTUf28wBw1i67T2PvO+ZWiLySkrKuqLtmpCgmS2bdo1XMC0n&#10;YEp8KGiBEw5rbSBVwtN1DVJY8IpCSCaqwjfhYMhI0AZgOTDTJInvEsVERIaRDGRtIJDDlUSefDqV&#10;qZF43SWCzwDoxoR3eD5Jr8MJv8+sm94zEM1U/mxE4v1AxgdYMvwmiSbwBGoJefikFNRVycnJMScn&#10;D1huLX//2+d8/vxLMIajvRkHHz3ky2evUfWEg6MDVKEG1pGYxO44dyCqj6iljwTb0c4l87yM2qau&#10;66jqeZCwXcdsUvL0/Sd8/0c/4cHxI7xUGGdDkm5B1HqLO8Cm1wfsgJE+UMYnjdWo86RAhqvrKzbb&#10;lkePHuHimRuvqsiEgvDG8HtuAgsAapiR3ZlKE+jGCx8BkNY61JjEoaVGSRVNS3G8idmOxj68dwxV&#10;xmBveOFd1Jnuy0HZfWbTXd+s3RHu+s7dfU8/3OzZBCDybn47Mv5D2uo7/UjvyABEDr7um420mi67&#10;lmhdHtM5BoVZ19MYxTCuXCtMtn9S2+H+wbQJIutraj0EWeS7PdCmu4B2mP9sNJ4hrZHPvdh2P2Jn&#10;TeVwVyJ33vXCe84HeuuOj/TYD/klvQfrAz9pmg2Xl7e8Oz/n/O0FF9dXSAlHR8d8+PH3mO/toYsi&#10;1uD2AcAZg/OhDKFWBShHWVS0TTN0TghCIvE0n4Lkl+tjW84nbV0AdukcJ2AcYgYCCFcird2g4Anr&#10;Oay1cAzKn3zfCvrI2XA9WQMUuus6BIJms8Fbw/58Ct5zeX7F4/ffY7a/oLtoqeuCo+M9JvMJ15dL&#10;1qst6+WazWaDc1BMKpzruDi7QGrJl7//EoTE245vPv+qz0Deto4vv3zJD378KUKIYB7UHuUkxhik&#10;D8kxvQs525QSvHz7liJWafA2FPRWsYSGdT5o0YRivQkF7rWWzGYLnPdsN2tUUaAqhbISjEP6kt/9&#10;/TuO/+f32DuBP//nj/nZ//2cZilYri3T6YSqLFAiyDZaNhw9nHN71bJeQi01i72C+UlJ07Wcvw7a&#10;u9Y4/s//618znU9ZHBYUi4LDo4p6ekRrDVJ63r5+wd7DOVopjNJYG5MDrw3OewoZKm+IquDrL16z&#10;WMyZzGsOHk7ZbBvajaGeVLH8lsM7x+npEetpgy5qUI6222K7IJk724UNrCRaelAKZVx/MNrOBC1G&#10;wHEs9meY9YZyT6KkoJwKHpzOmC1Kmm1DNal5c36B6zymNWzWIVq4KubcLFesbi1YmB5M2dw2bKzF&#10;WclEa+ZlaMNZFyIBxRDe7zCgwCsDTqGcir4UO5zex/8EeBfSUxTzitW2oWlbDJat2VCUgrKW2G0K&#10;xgjh4Q6iWh58zCU1raZIW2J8BsgSoRbDi3NG0xPz/mAmU0UG7DJtzWgou1QyRzMxJcEAcQfwlGvb&#10;EsENh3o4+GNWEihy6scAD3L/NDF+fTbVAwEZ7nE95Y1MGDicT/nO0w+YLfb5/PUZ/8/PfsHl2QVT&#10;BUd1AV7x4ZOH/Mkf/zE3y7+mKnXfz2GKxlBYZBPQa098TD4Sw/yts2HveI/0OeAaTKChPJ7n9HCf&#10;737ylKcff8JkdoD3MgZU+BjZmVbV3QUd2RLtrlqaxt5/04fOS6XAC55984Jf/uLnvHzxjA8/+pjT&#10;R//7aH4HLc4AFPvxR+Dscy2tT/vhzir1myKfyaQZkVLGhMEaqQSz2SRUihChnFfvm5ontO7nRPR7&#10;LJsRBrCXn4wh4nHEg0T+3D1d/0NA61s0cveDvDH4zns3+j3OS8jwRzbvO+v+B/qSzltGIsbPipwO&#10;sAPcxCjv3NBGgqI7gF0wXE80QIhgXfLD9+OH3KidkAB8RAWyMQ2mzt7D65418yMCRL/fey2yj24w&#10;3LNuPvcuza/DrsA+ogd+ADXWJetK0MwrFQIHXr99y/Ovv+Lt61es1i1lOeXg+JgHp494+uknIfdi&#10;WSFihYxBYJEIHxQcWgdBxwMyuioIpbBdh7MmzKUQIaLVRV/qSJPzLRiCGsIQkk+661N2RaFGDq4a&#10;CLCZ4OGFCG5CcW/leyjNjBISL0xsP7SdzMBaacFiPkFKQaEqtpsbvA0L+ubFN9STGU+fvo+joy41&#10;nWlBeOb7NQeHM85eX2GMpZ4XfP71ZxzsHeNVwXK9ZD6bRUQrUVJinA1pTazlqy+eUZYFzWYVFsoG&#10;Qi2FwroOJQMB2m47lA9RqIdHR7x4+TIAuxRBogStsThjEITi0tO9OcJDs1phneP8YsnJ4hiHQWqF&#10;QtMuPTdvJNOHkqI2/C//x/d483nH8eNP+NlPf871+SVFVdF2G45Op5jiiv3TPa4voZrDw6dTrG1Z&#10;Lk0opVMKTGPBKdarDi8tei7RBxV6ucE0jvWmQ1xdUSwseuZCZYt+kyY1rmNSVxQTzXbb8v3vfxdR&#10;Odqm5fb5FaWaMFkUXF1f4UqNUMHfcf94wWrV0jYdUKMKw/7ejKossK7D2i5oPpXEFwWTuma5vKFp&#10;Wmaloqpqmm1H07TYtqGalwjnQDsm+5pt16CVop5OuLxc09jgj2edYbk8p5hMWF13mFvH4cEeZiNY&#10;Xm+o5lPwmum05ubNGmEdRaGwIkQheynwBThtQtoWaYN52k0QqKh5JdbBS4c8pDvxOJrVBkWB0x2m&#10;6fB4WmOwzmOkQVUFznicFDGuKmoNInXVUlCJCWajybOT9z5vmfgd2VtPWFNfBhiVrg8SdDL35Ql4&#10;XYrwSkQgk6oDnfY90RwBgAwkCjEc9EHSD38neTtJt30Fzti35LEmM8DUS8KjtyZzySCJhqsOLSUH&#10;ewvef/wYXU/56pu3/PLf/l0InKpLjmYV3nZYa6mqiqIsmS0W1NMaZzru4IPcbJUk8WzcvXl118Sa&#10;1iUCoCAkhLQlta5wzlNPa/7Fv/xXlPUEYx0uZxwizV9YRZlx6DGD32FuCW6nTUBI+yFkSEz6+Vdf&#10;8dvf/JqL8zfUhaJQwdyspApnUUR/xsjQhsnYnZjRS4f+ZAA/u0oSA3ZRqPchQr8oSnAdZRGtBULG&#10;mrRjHdKYIWfz8AdMnnk03j9277eZT70fQFJu7h8AXGh/N99cejYBzdF3iYFneGTk55btg9Rv5zxe&#10;7gREsDOrYhBs+vdke6t/Q68RH9Z5lEhYJJCXHo8nOQkpnmyfDf2RfZ63YaZSgEDUEfUawf6Uxzka&#10;Tk5qW/T5/NKIpE85OkdTEMFbEIAQfpRH7Q9/wlyH22Kcrk9Cy7BvhQj0OZmYkwXOE5Q6XgSed3Z+&#10;xsuvX/Dy65c0puXByQO+/8Mfc3B0SqFLjHUxfVAyz7rAb7zHOYv3yRzqgtZaqeEECkIddKXo2gat&#10;NFIN5e/Cmslhn3kP/RkSo/lIPAAhRkE0Qy3vXIvqET4UhhfxOU//eGg9agKlCG2kPKrJaqCd9Rhj&#10;6IxlPi3ZNBbTWqRWWONZbxpur0Oiu2oSwt+Ttq+VHbKQeBf8vLwxXN9chNJVCnxrwrqXkqbt0KXG&#10;O+i8YbPZhInxUXrwhuOjOcvW0G0j+hTQdVuk8HS2Y9M1TGZTlrcrpBBU05pVLEafEjuWuqTdhmd0&#10;EXKklVWwkXcxczzAdtvxn376JT/47455/EmJ8VecfFhSLxx//r/+Je+eveGLX33GycmM6UHIT3N4&#10;WHI+83zn0326doNpBW++WSJLT2El3khMRM2b246bd1smM8/Rw5LyFrqt5ezsmvmeYl5UtEvQQiOU&#10;R1gDXmCNoJ4qDh7u8YMff8BEwNYb1sslrvUILfCdYzabYWyHFILtdoPUktV6iUCwXq2xBpQXbNYB&#10;NHZdx2RWUQpH1zVYY2hNSN3StZai9EzrEukdXkiM8UgN1luarsMbwaQsQu44J1jMZoCgKB1CWd68&#10;fMvN2ZpKK6bVgs8/f8PxwRH7x8e0Xcu7Z+eYpUGpUK1DaYVUnmKi8GWLk6GKCR5sEdK7aFsjawOF&#10;xW1LfKcj6Yk+MfHAeNtBGUq24R3GwbZpqGWB0BavYGPAWIOzyQQUNMFVOcFuC5wRfYLgnHj1vjcj&#10;jZ2P0mMvRo3NUyPCGQ95IlsjE9MADIYr8U4xEPNRnrwdwp6uidHVJOVmRCUefHyuJcico/0ATePw&#10;BoCa+ucCIH9y8pCTk2NaL/jdVy959vwbmu2G2aRiuj/HOYvzjmpSB1NGdFaez/eo6wnrZdcTpwAc&#10;8zn3o99T8EMCdPlHkrRLce4sSGE5Opzz8Xe+w/tPP2GxfwRKIXRBZ4OrAvfM6e6MDlqquMdEmLPQ&#10;48FXNxXSXm9b3rx5y7Ovfs+bN6/pmg1KSialxpiOzaZhu173krez0bF5QASjd/v+XfmaZ3Ozs/7h&#10;k4qZZzsvM3cmvzrTmTvfjYSEXuOZGFMOwL7Nn20XBN4FbMO4RJJ/Bgjbtzf4NI7Ge0erJUbP+QgO&#10;hnHsnIbUZmKSUaOeiqI7gvs5xL2Rgby+7/E7mdrrz60L7STgFU2KIt9nggBeciEpAanM143Ydp4w&#10;GVLBrrGea6BI9N+OtbgyCg8ZfYh9TJo9mcaQ3p2B5V6nl4GTnA7miS53z+29fo+JViLunLjeXOsD&#10;oA7mlDCn1oeSWMZazt6845sXX3N2fo7QkpOTE37yp3/KbL5A6RIXa7Iba/sUJM7awW80JfSO6Mpa&#10;iyQKZBEs4cPfUoQgR+Fd0LyLIffqYHPtJZBeAO41/W7gHSnliSf7Pu3h/v8ExcM8yVQSzA9VufJt&#10;4aMQEICp790SNQiarcEbWHZLOhM0Zq4zCAdKQWMcnbNsW8e00NEG7dl2LQCF1vit44P3PuDs4pLl&#10;9RUH+yXN1oe0GabDO5ioKSiHjhzLx8kzxnK0t+DJh4f86tffIJXEtIbTowV/9j/9U/79f/oNrz5/&#10;xvX1JfMHD1htApArygLTLWOCvlTKymCMQyoolEJKz+PHBywvNtysLMZZCik5Ojlgulew3ji6TqPF&#10;FseW69svKPiAo6Mp8ofv0cpzGrOiELC/p/nkJ0foSfCDe/31De3WIbWgnAGtYDKbs1ptQhjzVuBu&#10;wB3CZN/zpJgjvMatNZtbg20dWmvm0zlrd4m1IITEd4pm2YC1qKnj5uya21VDYzuEbzFLKKaarnMh&#10;mbN1IcUMnnZraDbBZ83KFLqt0EoihaCsCh6+d8r5+Q23tyGvnU+bVAhurtfhGQlVrSMz9Xgr+rQ3&#10;4EP6m0pycFRjOrg+W+GNYzKdcn29BsAIw+3qktvrNZfnK7TQSAXKgraaeiIpJg5ftNhGIpsSUVhc&#10;scFUt3i1oSolwpUYMwCVlD4kbWzbBfO/lAqDQzjYblpWbsN0NkVORFChd4E4SDxCKLRWKFvityK6&#10;IUVNXk6oeuAxAKBeOGMgsz1uCpRxYKyRSvh4iO8k+KVPF9r/3Tc+ytd3l7HnH5993Zs/8vvzR3ON&#10;3Ki5RKByn7rAKCZVxZPTE04ePmTVGv7jZ5/z5fOv0RYmpaYuFXhPUUoKXSHk4DDvXEhdUZXTULmg&#10;B7PZWEmM+e6/BOzufGRkti7kaXz0+IQf/eAHPHn/Q8rJDPxOzdlYkkewwx4j2E0avLtmvfG6C3wk&#10;0oLlcsWv/uGX/O7z32FNCCrDh9J9TWvYNm20IgDRH1lIgY/VLWRKmjoCSYGp5abZfHnye8b9HID8&#10;8EACauE9SimEKyJzGTRrgyYgObwPP8fAbgwY7waE3AVz+Zz2fWc8x8P38lu+z57OQN8w9jHgHwCF&#10;GF3bmZb+I7Nx+2zP9L6T3pFUgL6fpQHojn4m4JSNNo3hPhqSP98DrF7IynZrupw3kH36kY6E05yG&#10;ZEOP65bMz0PV5vH8SHqd2j2fNEfptbtrOXzuM5Hjow9solnRRyXlE5RS453n7bsLfv/Z73n75jXT&#10;uuLho/f5oz/5iKIqY+5MEZLwGwNChOpXLvjlSeERaqBmAlBS90JiZw21Uj3AAxVTknmqeoI1NtZv&#10;L0LeRjm4diS3iF3a1EfbqpDuLPjmiwHwyWTa7uN6B+BPb+fphZ+kRR8DZ0Zz7Vzan6DltEZvHK3v&#10;6JqWxgbTp3cW7wWFHxCs7SzbBDzwOBtAlDNwZVccHx6hpMRZh5MSWUqEE2gvQIUIEBOzxKfabcY6&#10;lFeYTvDVF2eUVYWzHd7A9fqCb948Yz5TVKqgMR120zGfzViv1zTbBpGkJIKUZm0grM5B66BpOprf&#10;veKTDz/i8vYd1joWiymHezP+7M9/yGIy4cmHJ/zd73/KxpyhxAZj3vL6pcNjkHOLaMP23nQt1Vxh&#10;upb10vP881vmkxnFQtLhUDPBVBesVmuEkGxXHbfXgv22oKgccgYP35vQLEOkro1AoqpKhJY401Hp&#10;CpzCrRx7BxPOrpasbg1tG9h/URVs1ivm8ymiKLDGhpJenUV4Sdc4bBe2hncOVMjIX+uauqjYrNes&#10;X71ksX/I1E4wbYf3NiTWdCGti5cCKQq8jUwnggutFLLQaB3U1IcHE5RSXF9t6Bob8vgVFZc3G6pp&#10;AbKjaQzXN9d0Lmxh23VBg6oc5UGBrzzeSOytwNpQ19Mh8LJDaSjLGeaqwhmCyUUkxtnzNFznEE1w&#10;/jZ0/SZfNy2FqqhqDSJUM5HxOQGUokJsygA6ItUMfnTZId3BUslBeRSe22OhAawETObzbE09QLLD&#10;I9/CAlPTu6R0IExJu+fT5aytASsNX+Ss99ugYQ8cY/8LKdmbzXj08CGzxYKL2zU/+/lvefHqFV3X&#10;sleWoRQcUFd12McyNyMlwhSE2gIiAAAgAElEQVT+KV30AUIjQuiHNAQ5iPMxOWjShCaomUzFwnvm&#10;05r33nvCx598wtHxQ3RREWqxBqogd8ZOFCiTpSyA9ZgINJuVHqxEDV1EQQgErek4u7jkyy++4N2r&#10;b2g2q0iHoG07WtPRtW3UxkFdhjJCRaGy5LCZtH6HCSaGzghg3PfZdZ7OAXLuhJ0AhRDR36+/HnKD&#10;QlaeLOsFZCA3zv0d8+bOZ7e/4z5mDuHc3Yf3BVD8obbDtUFLF6+QUqzsMr//QtqbdUuSXfd9vzPE&#10;lMOda+iqbqC7gQZEUCBIi6YsiaT85i/gJ39LPUiyvCxpyUukKMmCQIAE2Bi6GzVX3THHyIg4gx/O&#10;ORGReatAreVcq+rmEBFn3vu/58FcmsDSvs7I+2iCPwAq4cNIGBDjeYj7UriRcBdHOKjhg/A2Gn+6&#10;0/VC4BiICvbhlBj9P9rPqQnfy4ED+EtbK8XNxDxpScE2BF0MtGzPN+99Cz3qzuHP9z+L/kz39/bo&#10;ZRDaRBQqkjKtaw23Nwuev3jFzdUVnbXMj0744Y/+iJPTExAKGc8h3scI0mCRckS3LARSpCjWwVM4&#10;ASYpQ6WkQikEwWqTZTlCaSAIg14IZJZFeiF7DV2YxsEUO4xjNHlxnEKCdINp9H2BQqOTHvdX2jN+&#10;b0LHCofxHPdzLQJ21JmQIH0oUeEc3kJnLdKHCbJeojVxkiROKGazc+rdEms22BhG29U7fv3lN+y6&#10;FuMcnYEsl6hM4K0AB7umDhPmbfzrmU5mnM3OePbsGdW8ZHqR44WgWcDZR2d8/c0NR7nmn/35HzIt&#10;zvjX/+d/oJhkFFrRdSYsjreEchnDjtNSB6KKRImMqqrIlETiWCxX3CxuefLRBf/kT/6IuxuD2x6T&#10;ixU2N3i5QWSOXevIvaPzkhJNV3tE6XBK8vKbW8wONrbjqCowypApTTYV+HcBEAsJrbDstp5iLgBL&#10;dQKt6+h2Dhn9EZqmo6g0TbMjzxWnpzOKqWG1bVjd7uhqG6puCEUuFBsvaK1FZwplfchS7aGpLaYN&#10;mkohPFmRhdx1uKD9dMGxUjjYLm/JiwprQ31bHStizGYztl1D03RUjUTmGu9jBQ0pKIqQ5T/TFl1I&#10;rJPBhxARChGXispoqjzDOsfN3R1KBIBpBQjpmZ8UHF8ELV3TedZXDrP2TGea+cMzbrc1zndho5uM&#10;diXACoyy2KxDSIV2EmkVwkskAlt7tNZIJDYSCestxlpynw/EzIJSklxnZL7AmwBaI8/uD1HQIkeQ&#10;1xOlCNri+wQM3nP+4hfhdwfIvcM5lm57erMHKsYXJ+A2WD4GjeX72P2+WdMHR+DENIC9ig+Jf0Xg&#10;InCUWc7Z+QkPL85wZLx8+47/9vPfsFiugg8iUOQFeabIsgyl9cAEGSTG3qQSm3N+PIg0lH1/ucGV&#10;4oDxiyHyVirJg/MLvvjOd3j65CmT2XHvH5ak4SSIDNquHnnvA7wR4t3X0CXm6/EyJH25u7nh5ctX&#10;vL18zXK5wHYt3lqsdzRtQ9s0dDZo45QQIWVIppkUOZOqZDatCKcRUgqfABMPKyakRWcQHhgDtfuv&#10;92oyR/M9NgE5J0fPGX4fPo/cABIE/YAksB/cMZ6/fYYznvHD+3/XOMZA7X1t9+LDSKOYrh8edQDr&#10;xx/9/X4ftDIw5IPn7F+fxkp/7vq+JY0OyfE9gUkPfaw9+/sy+qLjfe+HJXjPLPh7b/p+xE6Ohrp/&#10;t+j3x5400D/Nx6CtBFz6YY5oZLp40IYfdjA9dgQc/VALfigZ57m7XfD8xUvevnnLruk4Ojnn29/9&#10;PrPjOVpntG1HZxxKC+jrDQ8aWq1DXlsf891aa2N0fExP5BMt8jFwKORuFFIhY1BEqKISJlCKoNl2&#10;NqRgCoF9QymwkK93oGF74xwGHtbcC1Lk7NjtIpnkfRRE9ld5dPZjkz14Z7+9fg8Ljz6pSt7cXTKp&#10;JghCpuOmDdEezjqMNXgfku1658hzTVVOefjRI3715d/guy46IziaNmhmpJbBb0oJpFbBn05pikmG&#10;8NA1sbCxVJwcnXJ9eYO1jl3TciwKzp+e88bcoeURk6zj4uEZR6cF5Txndl6wvN6iVFSxKtGLF9Uk&#10;p24aIGREl17ikeRF1kszAoUXFiVz/p+//Cl/9f/+nKbpUErwx//4MWefKrw3XDwuePtmG8tvRKIY&#10;OfRm5bl725DJDOE93bYjmymEg9VyhdAwLQuc7BBKcnNVc3w2QxUdwjsETehHPPdt21GUOVIpMu0o&#10;JzuQntvbDU3dIYzG7FqEheVmQ2MNbBSzY42LkThd56jrltl8hrFr8iKjrHLWmzXeelZui84kp2dz&#10;vDRM5prVoqasFNuVYbneMq3KoAE1Xdg8tUYr8EaAk1jvqZsWYwyTSUZrHctFw3azAzw6y8iKjKxr&#10;8cJTb3ehfubxHNe0KCmYzBXzh6HUWtd5bl827FaOItc8/d4T3MRDHc5fZyyLxQq2s5A7CI+RFkNN&#10;phSlL5AmFFYP5mGJEgrjU9qdFISSY1yHsYGQ5lqRqxJ2GmETABkdHp9oVzRnidFv94jVcP29q3wy&#10;u47Z4/ufEcj78EoCbQKM6SFjwWVI/h6ZvedelG1KLjz+ftRyJLIeLTxlVXJxccbDB4/pnOc3v33G&#10;V9+8pKu35HmGVgLhPEURCr7LPi3PwAjGQGL8XU/M0pzxHjAXfeYSwE7MTMoAsDOt+OjBA773e7/P&#10;44++hVI6OhvH8jkJZRMO+76SZVT8epjBfkUSPe2JJyCkxHSG68WCX335C67evUF4h417qWtburah&#10;3u1wNrglKCXIs5wiy8i0piwKptOKIi+YTqYRHKQAifcsMJH59jzyd4Oe973GZuN9zVF4N67PGtZl&#10;vPMSy4oMvV8r+rny7+nXh/rx94HQDwHB4f6hxfc8ZXRvumYYe3gdJA857I8QB28Pfx+fqX2AvX/7&#10;qG1BL0qMycFYCNxrRaQ612N2vf+S8ZyO+zsEQfhhz/YG0yiQjFRvyUKxr30c4CWpC4neifDsvZk9&#10;7JxPLQ3j2gOBB9d6H9wxEs3bbNdcXV3x4uUrtvWGo9OHfP/3f0RRVT3t8LHvOId1tqcNQTMX/CKl&#10;CGnNpNI4EVOHC4Fr2tAvPwiVaR2CWwghM4QOtY6Tz7YgWKbauJZa5xHQRXpxsJf2fTsHjauPqtIA&#10;QNPJCTTLxwnxMT9rChjZ1zgPVk3R9yzsLilUSLDubFpKvLfo1tSA4/zhMa+ev8N50yPVFC7rWofQ&#10;ASg5Z7m9e8v5oxMm1ZyN34C3CIKPiM6C1C6kx3YO64ODo86jCSyaR6VQCCG5ubmldQ0oMF3H1ZsV&#10;y9WObgcPTnPeXL+jyARVYbh+9pyHj0/YLpqYziAgbqdCuY88z3FA0xg6Y5BegrcoIXHOxP0o6f0j&#10;UOxah5Q53np+9pM3/M8Pn5JXjnLiEHmD6QKYbSOg017z/Fdv8S5DafDWstuEpIWyEDjpqeYZSoXo&#10;Fecct1ctjx5UHD9WeGfCYRMej8SKMMdZnuOd5+x0gsoldzcd7cIiOoGx0BlHhsRKj5CettnR1QKp&#10;Jc6GIIBm11BNJhyfTlFKYY0lUxnWW9rGIISkqCrWmwV56TmpNJuNQXhPfVuTZQLpNUqFdDGN8/hO&#10;RAd0hbWS1piguZCCbd2yXG2x1oQdJ2G5XLHbNQgBSmnm8ymnDx5y+pFkcXuNUg1edQgyvKtYr3bk&#10;QvLp9z5hdnHE7eISGw+bB5yw7NodWVYwnU84urjg8u6K1iyRyqGdQJigInfdyDfIExIx5pq8nNPU&#10;DcIHbWKZFYg2x3Uxtq2vFDFm9/HACeCAMCYE0DO8/siN/z8EN76Xeke0nzGVvO+uP/rdQ19KyMfD&#10;Lff9//ad/yNxHfO5vreDJJgryXw249H5GdOTU5Z1y8/+7tc8e/kG09ZkmSbPFVJCnuWh0HuvIUnz&#10;EIlVYop74DNc5qLUjCCCuAHM7ZloGCRZ74JgeHI045OPn/LZZ19wcfEIobLo/yJD/k9EJNZp3QQ9&#10;OxIjZpYqNoznW0RNphBxfsOvm82Wl69f89tnX3N7fY3Ao0QoIdh2LXXT0LYNOIskROcHM6ukKAqq&#10;IifPQg3VaTUhK0rKsiQYdiLAJIGn+2uemJJP3G80N+P5GjukH84jo7EmE6wSAjuar2ROZbSXh237&#10;frDUCxwiYfj7+/ZD0ZAfAqW/O6p2fxPva+AOn7cHLQ6++8DTxSBoHF4nRPQ5OzhHgfkq+iCHpLlP&#10;Z+G97YgoZO1fMX5sTz+825vx8TnvIzBTP9IWEtGHtGf9A+kazsDQ5rDMfu+iQ/CWtIuhCb8H2tJJ&#10;2x/EPsDZmwME1liur295d3XJzeKOoqh49MmnzI+OKcsqZDowHV0XeLxzDmMsbdeCD6VL+3zZIzTp&#10;XCiKoFRIDiyExGeetm1wkd4IJKhgkjUmWPrycak6ETTnwUITPA6zPPgIizg5Lgrr47N1j36lyYn5&#10;7OS4aGXSfu6tejyTPR1NSzPiLj3fCCDWi1GfQoFT8KCRDeePJihtMMZgkuRMlM6ED4o4a3FeYK3G&#10;NTWXb98iREC4xgisaaO0KnAm3K9TMW4Xwol3dQPW9wEYeaZDSpJdhxcOJTVlXlLlU1CarulwXUdj&#10;Nlxea37+t99QFhVCSby1HB3PWS/WCCFojWNXd1jvAvH1HusMKibZNDYeEgnCSRw2oPQozWRZUN/q&#10;bgJljfMWpTx2ZzAWMoJZerfwbJcOF+vUEjWGTe3QeU5Z5jhvcV0HTrNdG9pacnvVcvpohhUOFxfV&#10;CY8XYTFyLTg7n1CdliyWDbdXDdu1QUtN0xq887TOUEpBUSqmswItBcYEE269a9FZBhKyKqPbNXgn&#10;KLKCuqvJhGQ2m7FrumAmFTlkltmxQmSgXAFWoHOJcx3lVDM5O+Lu5hpjbfB1s571Zhtqy1pP07SA&#10;J8s1eNjUW7bbsKklIGQXtLbyEuSOrIhCglUUkwuy6oR8uuW4dHz0vY+5vLmlXjZoNN5LLAYKD4Vj&#10;/tEx84sT0DmsbkIwiHbktKhoQrb9sQkMWgjByfkDyskF63qDFgW5UmhXYlodzXxRyJAxL54bpKEk&#10;xQYCLnpgFWiYG6LDehQZj98hRfepTPWIdvTg8P4BHn2zR2zSgR4/tz/m8dQHEDAQlV7DMErX4r2j&#10;yBQPLx7y+OEDVF7x6vKa//Kff8ry5oZMeLz0KB20Y0VRoJQa2PtIS9ETJ5/ohRj6lSR+fPSZC6Vx&#10;OmMZUhpA0uQlJ/kQQACfPHnE9773fT56+glFWeGRYR6d2ys2nyTa8bztAea4XvudShHU0QgW77+8&#10;uuJXv/yS63dvaNtdAD7O0VnLpm3pmo7OtH1h76woyZWmKHLyPCcvc8oip4gAONeh/JnUWSg/FFMp&#10;jHZZwP+M/LuidqB3dRppvD7kjH7f7LM//rReghTpd8BUxLhPjqT9De0M5vt9/r0fjPAhEPchP7n7&#10;ptYP/5baG8xcSfNxH4il75KQsZfn74OvcfKPwfSe1ub9oHIfQO5ZKNkfezIxvh/KhZuc79PVBn8u&#10;7yPjjpeIvcvHHbkH2Maiy/hj0lT3AUQJhEbhYQCMg4Cz52LsYeySsjeK+LwezPmoKRTBzNoZw2Kx&#10;4ur6DmPh7MHHPP30eyHhvYDttsbaRCkFmdZY7/Gmw2EQQlDXsWRXruIcx6j4aJGQscydj9qrpJwK&#10;8xvyo8pYXSbLFWVZBV/fvj6p6HMJeob8jqnSTLCIBxolPrCvxmdUjg5aSO8sB81yAn1xG/X0cyx2&#10;js59olE9m/EgVKQbLgBH6z36wccTfvt3V9y82obGnEdnKuSCEx5vLYhYtB5B17Tkheb66h3TyZzz&#10;+TGXd7ch55iPCYK9iClRgiQuZTDb2DgRoTZnkNjrusaa4NxeaMGjx8fc3BiKvGSzXeMzS2Nrtm9q&#10;jsoZN9crkAJrDEJ4Mq1pGhM2BoHpHp1WrBc1QmnOzx8gLbRNiBIFD1JQ5RqVC5qtoTOOB4+O+dEf&#10;fIs///M/5RfPf87zN3+LlkG1K1KeHAdv3q7wxqOzkApECEVZFSAcSikQgiLPqGYTbm7W1JuWaTmj&#10;bUq2G002swG3C0GHBxNqtioE5w+OqHc1i+sdq3XLrrXkWrLdbsFJyrLg6Ljk+GLKarVht27QUoct&#10;YARHsxnlZMamXjOb5KyXO7KsROcZqsh5/MlTrm6vcZ1FZgVC1mAdVSXxRwKzVZHpWDrjWCzu6JqY&#10;fkKGg1lkE7quxreOQmVYHUC8Maav6ee8p7OhDqvBcLdZczrPOPnkGC86bt92PDyZsvGW+bnkoycn&#10;dNLz9tU7KhV2qyMEL5SV5PSHT0HOuFotWNxc43ZbrHF0Diw7MmvRpsBZic81TgStrIp7sppMOdqe&#10;wmaNMy22ETSmZec6rDFoYJJNyGQW5Vw3BDiMeEaSlsLZS+RM7oGrnvIRmEKfbDQxyXToBSNms88Q&#10;0nfp/8ErbHT9GDwxsIuxlD48JVwrcMyqkgdnpzx4dIFTGd88e82vf/0Vi8WCeTVhVua9OaCaVCPt&#10;29jBfNznUR+E6FN9BJoeBA5rHdY4XKzcYF1wKg9RYoH4hVRDjjKTzOdHfPuzz/jDP/yTXivnYr3F&#10;sbPxeKoSRk7dDUQvRQ0OwRWhn2FtRCTwu7bl1YtX/OZXf8e7y7chQS/QWUPXdjS7hqZr8XiUkGRa&#10;URZZNEMXZEpTVQV5UVCWBXkWypJBKFFWFDlSKrIiCwLgrg3Sv1Ik/7/BzH+g4TqIcP1d/l8pQCfl&#10;QEsalLEZM72XscTRGA/1Wj8/yjc3mtC0b/dZ2fsB2/h5//9f6RAOOzsE2x1eJ6LmMAguoU7n/n0f&#10;fg3ANWnVE+A57MNw9g8EhXRdbO4Q0PWX7mHtoc0EAET0+0ygaxyL3rdyAJaHGRj1Y9ylHhAkipCE&#10;hsFn0I/v6oXIOMqR1s27/bH4fl8lKhUAnU1gy0Nrg3uQ1yVPvvUdhAxJfYUiCnkh4MHFOZdK93s3&#10;E6m/gkY2vaVNSBmyTAgJUhECpESILoU+D5xUqt/zSqo+BYjOQom8Pvl4oi+Mo1PD3nCuAx0S34y1&#10;4ulZh8FAQRTyeKFAhmhekarOjPaER/QsJNHT952jtKK9+TWaZcKZDCsXEut79OZ2y3oRNEJVNWW3&#10;2YJ36CwLyfvisJyNCT8tmNZibMv5aUnnLFoKUBlSapqmAemRWrOp1xRFgZYh550XMgYvOFQhWG83&#10;eOeQKHCessxQpaCaz6iqnOubN3gkdS158vAhZ48/4y/+zb/DW4fQmk1dM6umdF0bJlcKjo9mPPno&#10;iCt5zdVlzdvXr3l8esFmvaRtW6QUPPn4nH/6T/+Mf/vv/2+a3R2SjscfnXG7XvIv/uW/ZHJcYKQi&#10;yzVCBJVm8MeSNGsba4p6lI7g1xhmZxVSC7rW0DWWfA4PHx2RVwVdA5ttzbtXHR9/r0BnOV1jCMp7&#10;QYtnoiVOCjZ3NduFpa1Nn3w5z3O8hLMHBecPj6nrNmhMvQvz6kBLxcWDR1zf3lJvGsoMyonAW8ds&#10;PmW13vD69WuatmM+KSjKCdascLGKx2ymuNm27HbBb7JrOpyp46a1SDRt2+K8JNMaIT2N6eh2MfGz&#10;kCFCue3ojKWsCrJC0ZgWoSHLC2wnEIVkMtOsNze8fHOJbXfUbcX22Us2qzWTk9PoP5cSd1ucdtxe&#10;vuX2+hKsj9JWRtsaEB3WG3TnUVYjlUJKgxPhUHsk6+2WulliaWk6x65estntQAiqvOCoOCITOd6D&#10;irSzd7DvTa37vi5j5+dEDMMhHpNW0ZtkwhkezLxDws2BPu6T7uFg77nR95qKsXfd/r2DpOnxODRw&#10;dnrC44cPmB/NWG53/PTnv+GXXz3D4ym0ZlKUgfBF86Hv+5tk1r4Dfb8P9QTJB9HZINUGk0c4H9aY&#10;KOlKRC8sRQnUOx5fnPHF97/P2dkxy/WKR48/Aal6HxoZfV36tscgJwEW4Qetwnh+xiZK6AHX5fU1&#10;X/3mK968fcVuF3LIaSVpm5aua6mbHbZrwYegh7zIKTJNnmdUec5kUpHnoXZtMFMXFHnwNQz7MDhi&#10;KyWDv2yeR9+eUEXGEwBdMh8PuykMsy+7dPD6IKDr9wZ76pU+4akQIEW/d/c0P2MA0n//94G0+6Di&#10;8JUA+L6v0X6b/2Ov/zFQO4C+oXLCh6Jg95+9v5vjhI1++xAoDCd/aCulqNm/amDi4f9kjItweYT5&#10;0uk/7N/9531Iawv0GjnRP3F/JGmfyb4H+44ZgmELjfS0seJNfF4EIfsuFKFf1oUMD11nkVKTVVOq&#10;WYV1hlh9E1UGDZ1vWmys2KC1RijZP1+m4yDBaUdZVkAyZxIsbnFwUkm0khCDH7z3KJWBEMH9Iwqr&#10;QogQUyUCAEzJ3lUCdhFMC6lQKu6VGBCKHGuw9+nQ2FQaoK2IyY4FqrcKiPHi9ELzsEcHweu96z0i&#10;9AFcD1r19Fdfv6oRaIxzHGWaTgm8EeRKY42lmpZsN2u0CgXaXfQpsd6C1BRKctt24CAvcpSS7HY7&#10;2rZFELR1eR6K5YYOiVAFwVlsLJ2hdMh7d7OuEa9X5IVj21zR7DasakvtCq6+/gWf/siFMGbjUbkC&#10;AW3XBUnfOYSR1JsOmU15+vkpl1c/JfjdKObTI97dLfAeVquav/oPf8lRoekmOT/4we/xz//snyGn&#10;8Fc/+e9c3TxnPsuZT46p8xVms8U7gTGS3daG6DEZilp7IdBKMJ9XNKbDd2FRlsstx1pwclqA0Hzz&#10;yxXr2wbb5mRSs/Ud3gta36F9CJpod47bqx3WhujdtjWYnUUXiuOLKbqAbRNA+ObO4IzFCwtSBadJ&#10;L5lWFc4bTOeYH2vqrQtReCaja1u888zncySgpQylTvCQQXUiaHZgW4dQEmvA67jzNGRaUhYV5XHF&#10;5ZtL7q7XEeAKyiqnyKc4UWPcFusMhYZplfHRowcooXn16hWzM8n0RLF4+w7T7ZhMS27v7iiKKIFp&#10;CU5jPQgHxsKb12/YLmuEEdjWxdQk0edTh1K1xreIxqEUyFKgY06h1naoruHm3Q31doP1If2Ld44y&#10;r5jlM4TQMdJrgC89bPHjnPJjABcPViQ+AUwNoCPp1vAH+bNG//dasANieu96P1Ic9L24ZxTqfxNC&#10;4K1Fa8njhxc8ffqELJ/w/PVbfvyff8zybkWpNf/oB1/w7O1bVsua45PZYK5KWVNHqHFM8FM7ftR0&#10;IurWBY2cdzFNCYFoOh/80bQAiQMXKk08ffKELz7/jCcffxtdTnDecuHpo8z6eekblz1Q7psfgYVe&#10;wk4Lk9ZHCIQOZ+rLX33Jr379S+rtOjL/kFeu6zraXUPXdTgX8k9OyuAgXRQFk6qgqgqyPETTl0Uo&#10;BC61oshydKzYoHSoqSpV0AIErRhopRHCU1WTYTGJe86PVnTMhcWecmcE3Dz3QdbAiPeVTINztpAh&#10;yt0zAsAjrcwelNgDYZ79pg6Ekt+hlftdJuO9lAyj64azMRaA3r/mQx/2gcV+YE5/5+jv4e9yeE4E&#10;3OG6vpjYaNzjtkfJYZMg1GPjgz7375Nf92juxXCm+7M+OviC96+7G2nRk/DYM3qRSiOK6PAwCA2M&#10;PqcRiX5CBj++pMXbA4cR6ITfQ2aFXd1gnEcXJc552s6DVygUqo9GF+hMB3oRo9VlnkWXGw8RFHsf&#10;S2vFRhO4crkNZ1MpZPT9dt7GsUpcjF4VUvYaa2mCNct5GTW4AUA56/DSDRpzQe+SAcElw/WgS9LX&#10;F/H7wkFvjYxzNt7TaV3TXPXtj7eGiEC/lyYOTyL985Iw70g12wV2dI6td+imDgTUec/RfII1Da6x&#10;fPezbyEn55ydHtN0O24XC5ZXd+x2a9bbmvVmw+Xr15RVTgr7N1EaV0qh8MgsbTBHyiovCKpzF8s/&#10;KSmQWgTNTxP84lA12JYffPFtnIAf//grrIVvfvqrwEDw2NZisex8TcoSb61ht2p49s1bVncLlNSQ&#10;SYoyB+nRUrDrHJNpyWdfPCWfwJv/+BN++fwZL/7FLbt2w7SSHJ1lNFuHtaCp8K7BdAbTWZwNmgMn&#10;fFDDC8gmZcy34HA+zIEVCtspKDxSWb71+TnXl1csrxrm59lwaLzAG49pPNdXd2zWDZmsqKaaetcw&#10;PS54/PSCuttivaVrLWU2Z8MCby1CKzrrUTg261tOTo+QGm5urhEiY3qk2dUN3pqQAsVDWZbs6g6f&#10;h/5bQvqPohKUM0m7DK6dRydnrLYbnDXkRc7R+YxN1/H1V9+w27RIp5DCMylyHj15zN2ipbNLEBZn&#10;Calcqozl4o6PnjzmwUcPadol0FHMJbMup8xyrPNoQe+EL5VC2MAQN6sW33owUUKSIbLa9eAjbHYn&#10;PY6WroVZmSGFR8kMLTXL6ytWl3d4aTHK462nkgVH+ZxcZAjH4CsnBuIVSPmQlDMd2BH97pnnPrkf&#10;GEf/uTexjYl8aKWPlErEuT/cA0E9fA1SPvHeKAcKqMqcjx6e8+D8HAd88/qSb755xXq9IpOCXGcI&#10;4fmHP/g+s4vH/OxnP40JcSPjTBLjiAGMlUaJsIT9G/NDxeAH69J5j3ORpFERvs9zyYPzY777+Sd8&#10;+tk/YDo/CqMUKppekr/XiMF6NxDKfVoYmdeIWaWGPQgRkm8ba7m5WfLNb7/h5YtnNG2oZqOkoGl2&#10;NG1D13Z0XShflmWKXGXkmQ7/dEZZlEyqkqqqyPOcrMgoiwKlg2ZORd8brXX/r98pgliKixgsovo5&#10;DZM02jVDzoIADPY0xIdCw/v3xegDMIre72FjMq8ePsnvz+9BE2PBAvbBxR6IiuvSX+l/t3bj/Rq7&#10;fRC3/36sAR8/Q/R9HDQfB6KP9/2ePASpQoxnegSuGSd/HYPCD/T6cN72AGQCW2nefbqI5M2VaECC&#10;W2I0hH2T7nAW+2eNMNvQjQGOJZqRyn8F690QmDOaKNJXCbi4OCfee7ouWGdC8nqJFwqv8mgWVzhv&#10;g4sBwfdVChnoqdTBTzNWGEcAACAASURBVFCmyi4OJTKEcH37HvDW4YIqP/jAZQKNxzmNNSbWMFa0&#10;bRtNE4duGWmPB/9cHxPxOxfxjgsFFZTXyLQnEppOaVJG69T7RA4Eun/JUa3pYcpFP4+99lXQC5Gj&#10;ie5xQBhDTGPD/VcP5L3vcx4mvz0X+yoB3bqAHpUM6QHy2RQnd7y6uSZbtTTrJaLK2GwbDJblakFr&#10;PForjOloG8/J0RHrehckdBuiU5QLgMO54IsmlEZphe1M8FdxNmZ27vBOkElJrjRIza7dUdjg9/Xx&#10;50/42c+fYYwL9V6JE+NAolC5wjSGdKC11tze3JIJhbMB0+Z5FqJdrKUzHddvL3meebJC8tmTs+Cr&#10;dnLKF08fcXRyxl/85MdstgucUGQ6xxNs8c6FyBqvo/lEEOrDZYJd02CsxXsfNEEKjo4f4ESDMSuQ&#10;UFYVN5c1k+MJSu7CYTLQWcda1KyXTUhEKTzTKsO4CdNpiacLGw+FN5rj+Rlnp495+/I1y8UtnTfM&#10;5jnH5xOWyxWZKvjo4ydsNtfgWyaTKVjPo6cP8Si0ytgsrpmea1ASb4IKVwOzueRm6yiLiqP5HOuD&#10;2noyzbi8uWK53GIbEEaGmrxaMZ1PWG9qbq5vQwH1nmCGHD/L5QohLCePLzCqwPgOVUIxFQgjEMH9&#10;jklVkBUSKHFNhjMGU4dYpOTr6aRHyGDWE4ihhmsWNnhZTKhKiaPFWcmu3bHabjDeBH9OJ8hkxjyf&#10;oslCDsUesUTJTA4GTBdJYTpE+Kg5kINkG9M59QeuP5D3BK49ODJ89hFUxut7U1FPmcdaktTqAL7w&#10;jlxpTo6OePDonNl8xnLT8Ndffs31u0t2nUF4G4JEVKikoZUgzwsmkznEItbv63Lv13PApIO/nOtN&#10;Ld67OPZhLoPw69GEihRCCv6XP/5HVGVGnpcgQgLQILn6nnAemqYH6Brb3gMBCdiP5k1IlJZsNlte&#10;PH/O8+fPWC0XWNNFDYChaVvato3BPiFnZJErijyYUquypCxysiwjyxRFXlIUJWVRxtx8MUdfNLOm&#10;f1rr/rsEpJJaN3jOerwklEDqRzYGEPvjSsDYj8fqAXmoOesX7BCtxOUYAKYYMarR1+x3wh98Ptiz&#10;sLcnhlt8P5wE7lJAwwCyxHvvH5Z12G99H/1eyx+478OM933jGKbqQ2MbzKmHFSvCNeG+lAIt9SUZ&#10;M/fgcq86vf+c9/dx8OcK7/cZ/XjuxqBv+C6BCnqQODj2+x40pn4GE+b9NjyD1ixWvcJ5T9NaOtMG&#10;k2dWIqVGahXSoDmLTEKEEEitQ043kcC2YCw9J+XIuM/EpNjeuyFPoFKoLNR0RSqUzsiyHBP9/lPt&#10;VRHHImN+SakUxoX5TBVcpJSImGNy7IMa/Oli+biRMBn85enB13ie+7VJB1UMv/Un19//Ln0vY/Jz&#10;SNbtQfxKgn56bPg7EhDimLyP/fegEcG3JVcZzgq0z/BVSG67vL1ktVsiJDTrHbbrwHlylaGyDGsM&#10;Uorg/GwMxkVneS+wsSSTkhLnoMhUQJSEKEolJNP5nOVyEW3VjtlcI5Vh2zVYJ/jbn3zN5d0mbmxD&#10;UebRJBfaUVJSlSWbro6L6RE6+Jd5JfBO4LvgiCm8QAnJ2fmco3nFx48/4k//9I85PpphheerZ19R&#10;GocuT/j5z15y8bii0p75LGM2KVkvQ844axwIj7cuFHxWwS5vbQCv3gps52mblme/fc6n3/0Ub3a0&#10;tqGqCjqbsb4xlLOChhrroG52bHdNBKFBipBSUhQa60xI3xCdLKVQ3N3dEeoLhqCG+Tzn5HzGy5dv&#10;KciRM83xTDM5eszdzRXr7QqdaUy34/jsEcvFltu7BarSqJmKeZgcAk81VeSlCZmpc8lkopifndM2&#10;NdY4Sl2wWO3wTiAzSV4VtNayuHmHc55MheAEIUIARTDvShaLmmy+hVKj2uA8mpUSuw5S3G7bkWWW&#10;XDtWiwVtF+ZamHDIqjxDyiyGoYc9hBCxmHSI1KxmU45nJ2SVZL2+YXW3ZTo1rJcLnAiBPjiBFqHW&#10;a2NN8HeSMpSTkTF9gUti20D4ggkjSdoS74bDnPJY9e/jPYkB+3uHe5CCEzHBiRHzTgfX7ZvRIiWW&#10;IhEDKHLNyckRHz18TFFMuF4t+G///edcXt/0RaoVILOMPMuRKvr8+BBBmudFaKuXAumlcTFQ/p6I&#10;OO+Cfy3RNyzOCXGcybtIeIGSgqNpwRff/ZzvfO8HWA9HxydpxD236QFFz1Q8Yz+lfuxp3hi/EgMU&#10;kRY57hYrvv7ma54/+4auqdHRTGO6jqZtabqWruuw1pJpTZZnZJmkyHOKrKCqSqqyin5yOToLwp3W&#10;GUVZkukMIaJFYgTg0melgs9e0kYkcJBSJYz3R2JY97ny6Kv+b2TGQhzMwf5rIPwjJ/u+zNV72jq4&#10;Z+jA/dcYMCWmMmiTIxA6GEDSnKX39AD+oA/92Ui/DfcMxq107fgZ6e/7Ahfe1/97uDd+N2afe7/E&#10;e/cBadLs9eWiGOZwxPYP2v9dcyxH36froiZuTBzudbzfZqS5TcvUp1DxB4P2CYCOz12aBx9BQjjj&#10;rbFYG/ZwyA0pkZkm07GWutBxxCGtmXcWlA4ZBeK/pDkLQI/ejy2QmNjfXlsViFw0ftGvqxAh8Xxe&#10;9Fq5vKyGyNR+jqMJF9HvSEcwpwbaHd5LKYecnmk1BHtrl65xcV7iIPbXNOUGHO3z2N3QDz9eb7/H&#10;A9J8BxyWBA0RQXi/VD2tGAtMgugPKEQAtDHNm04Pr6opSuZs6yVWGPIy5/S8xDnLZr3h+PSIKi9Z&#10;3N6y3e4oc81qt8N4aOomTp7rOxdUgZG5exs0cwSu2ZlglrPRkVqKYMJRGo6PJawl1mVsVy3PfvOG&#10;s/MjumaBLnMqnbPdbNmamiIrevWwkhKpg1M/CoQWYCHTirZrcK1lWmj+7H/9xyxXG47Kgjcv3vDL&#10;zZrnL17wy69+y2rT8PDhR2xWG04uNJDRNQ2TIqcWdVwchw/qHAQhLUsi0BLBrmnp2oDwF7cL3r16&#10;y6NHx7SmQyrPpChY3i3J8lDsvPMtnbPYnacsCpwH5wQ6z7H1Di0VzoXN3TQtmYbWGtpdR64kWaWY&#10;zTO6dsfmbsPktMThuXx9xdNvP2E+P6HtOup6S7Et0cUSITXVdEq9XXN6VOCE7R38hfCUM4UyCmNr&#10;sonHuJZtXYcM23kGNMFEVRWoXGO9JS9Vj2qcdTgTNq9pQp5AECwu15w9vUBRYJyh0J5We6bzc+rS&#10;09RLOtdhmjb4C0bOr6QGr1nc7CgmWZjvuOklIF1osywyjk9P6EyH2TqaVcMiW9Dt6kAkpMQbSbOz&#10;ONmglCHTGqUlWoY8jEpF8286UCJmJN8jxq73UQmHd8TU/JjJ9ad2/6BHDBV59Oi4D+9HqGfvNPsY&#10;lj+ZTnhwdsbF+SlOSN5c3fDsxa9YLRfBX02puC8dVVUilRyxxPBcKWWIMhOSYIRPBCQxK9+/T0mC&#10;h9xy9IEJYetEgOsds6riyYMHfPuzz3j85CmT2RFJ4pdjxtj/vf8SKXnwgVnv0J9ICIkXsK23vHt3&#10;ycuXL7i6vMJ1TZgvZ9kkE2vX9uAmzzWZClUx8jwjz4OJtSoriqoIGjqdxazzCq2zkFxb532aA6Vi&#10;LdWoIZCxvnJy0u+DDpJ03/Np3y9rcvIejXzENAYT+Hg7DNq18fztm04HnD7iQL35MGpgEoMRMaVL&#10;MuX1wCeyjsNH7L0Bf28Fxw4IqQ9/v8/doJ2DpKFKY0gpafYhlzh4xri/6X3QuOy3d68Ho2clc+74&#10;t/vX7puSR8jAe8ahTftjGspVvW8OBsC836Z4z9wdOuYfatLHEuLemT5sM35h/fAcY0LdYudTajBi&#10;0IAIZkypkDqkXDHG9IAzKB0EIssDmEv+pIy01uN5FPSCjo/aqp52ijBGKUOwW7/nE77wwS80AEcZ&#10;UqGI0QFJ0aEuFDkQwgRaJRK99n3FCJlKgJGEh9C/QUM8AvXputGhCEK97Nu+v88Pxn2wXuEKPwLm&#10;DvyockW/kGHvjc37wVo1VNOyzqFBUFQFk8mE6dGE29Ut9WaLxXKcT9ksV5impVWa06MpnM+xeKQO&#10;GdVdjApRkWl4STAyxIhJCGi/blpmE8nZwxnLK4ftHLt6gbcOovZAFhpTeCqR0dSgcsXRrGKz2lCW&#10;JQ8+ecjF8QxtMv7iP/1XrPN0bdRkCdAqQ2App5JJqTl9cITzGnuj2Ow2bOot//7f/SXOG/6P//1/&#10;44t/8F3+y4//mstXC26vWqzUvHxxyccfPeBP/vgLXtx8zeZuR73qyLKctm0p5xnbdQcdFHnGtMqD&#10;CleAswrXBTApkGg816+vmU8qZJHjXchunRcFq2XHg0en1NvLsOlxKEQoKu6Df5mIvo5CSNquo+06&#10;pFDsdjtAoMsSmee0xmHWIeACL5hOJ9xtDC+fv+Th4wuKMqPtFHfLWywwmZ5wcnLBetEivUaKtt93&#10;LkYh21qQF4p119JuDBjLpKxobZB2jo9PMabFYlGZJUew3bR4F7RYinBgfDR7KyFotx272x3HZzNM&#10;t0EIz9FxQZGdsFhfUU5K2uik7qOjvvSeTGVcvVpiHZTTWPJLRvOfCM6hAjC2Ba3YbVuM9Ujp2awW&#10;CAFaSFzraWuH7yydDJFQmVKx3JWOpsl40KXqBaB0kAKx8T0D7A9xqjoSOWJvghzd0wdO9MBvOOx7&#10;5LZnxGNGEUwemRKcnpzw0cMLjo6PaVvHb1+85vmr12zqLeDQQpDpLACMmGJn5AHXExDwKClApKoQ&#10;CcSFTng3RLQF04sL4ySZpIYxhrmwHM2mfPHd7/Dpp59xdHyGzkK1D5euEyOwe6CpGYDsngybJnVP&#10;M4JIEWpwe3fHr7/6NZfv3oRzEQM1jLHsmoamaWKQliOLefekDBGsRVZQFJqqCKbVkH6kIC9C6TOt&#10;M5QUKK1J6U+yLL2XSCVRcjD7pPQII9o/Glwasxgc4r2PeG8AFT3QH5vjx49Kz+hldT/+MYDguPH2&#10;tEJCIIUPpfqi9ibkRfOjBK4xOWuc+xTB14PBHm/GdfGjq0ZHYtgT7zNxjtZ2/GmPyfm935OTepib&#10;6BDRj0307dDnABvaG8yecfpHIGzQpOyDw7H/1NCt5L/XI/NeWzTuf2gtJSQevgntpPF8GNjt/z7k&#10;bDsEY+m6fdA4jBtPH8GeehH+xs9xbMP3MppVO5o2aLGlykAoVBYAlzEGj0A6T56HOs86y3o3jEBv&#10;ZDzv0W+uj1ofxh40vDJWfhhD9DFVFMHK56OdxAdgL2TwH7Pek4kgFUmlEamK0N6ERpDZpw4aiHJK&#10;hJ4Cq7wnKqMOVyWsdy9Xj/D/YYDWOJ/fOMBoXwjYf25/bTpbEUQOgUyRmPTnNtHdMJ6e9whCjl4J&#10;WglBXiq8bKmbBQ8fn3D1zpGXBevNmtVqjVYZWuXYzlKdKc7LKc++fB2rOgSNlXdhQq0z4XqpcDi8&#10;sHz+3Tkff3vGZJZzdWO4fvcO16WIktAxYxwnF3N2fg3GkpWC3dUWbwzT6RGf/+ALHn/6Mbt3r5jn&#10;FWVV0DRdMPUBs0mB0J5vfXzB/DhHCdATcG3B3Y1nq8Li7nYtD751xvOrd7z4j+/4zbPn3LY7nBBB&#10;I4blxYs3/Nt/dcuDz+ccn1VcXS05OT3H1Tt0J8knGm88n37nUxbLG+x2g3MCYyyuc1EzFUmusdxd&#10;3XHy6BjQeOOQUuGsRUtJmefs6uB/KGRUoTpDU7ch+7sNGgDvWiQyPFsQ8uxlAtdJbi5XmGXHLC9D&#10;FJFzZFnO9fVrTk6P0FpzfDxhu92xXC3QMkMUkqo4Ileezhu87XBYBB6lwNCwWF0hlcd1FkHQHi5u&#10;txwdHeOdxJiW2Syn2bUoocgLhZKK3c5R6RKtc5bLJbazaK1x1rO6XTKdTRBC4TBYZ1isFxhTk2mw&#10;bRdrAwdmUZYFu63j5PSMvBLsTE1PcHskEA5A8OOQ7LYt3nqyUtNZh/QS13nWNzusk2gh6DBIITBS&#10;Yk2sIywEWaZCcmYt0ZmKDu5R0owRTulg9wKxCAc85vcegScxAKWRLj1oaAaJNI0i8M3h4EaWSpFr&#10;zk9OePL4EXlVsdps+dmXv+HN6zfBaVhqRJRayzyYWIdItxEVIoEG3+eaSgQh1GMM3/UaORsyuQct&#10;+rCnRbxRCo/WkgenJ3zns2/zyaefMpmdRy2eiMRsGGTQDIVJOzSujiMD98l8moVh7pqu4/Lyit9+&#10;/TVv3rwKQFsKbGcwXUe9q2lMh7PBSTrPs5CSJFcUWpPHSNWyqqiqkkwFAJcXIbI1zzRaBWCcNHX4&#10;CPZ1AMHJh64nyGm8iD7bPaNxDNB97CPjA2He00Qc3jt6ijhkDkPVgUEGEKMJHIFFIWN0NvTRtmL/&#10;mQl4iPFCjISMHkD40ZokoD78x7DuCYCkvbbvGzr4UA6Mbz8YYQBMY+A7RKIy+tx3px/7ANrSVweM&#10;lLRH3f51/Vzsg8v9oJD979K87F87nttxP98HytJY0xqI/vpDTeZ+G/tz1S/aHqCLe06IkYVA9FYh&#10;78HLmGBLF6EAPSZGl3okITWI7QzeOYTSEcxHJDPKq+elR3mCRq9fkINNLUQQIBKG6oEeozFEgSH5&#10;i/lwxgNJGwC19x7Rn8XxwfMxb6YYwB2EqjFxz/roJJjmI9Y7Pehq3CMe/AhkBzVMMnWnszC+ZwB9&#10;+2b7QbxPO6F3c+kB23hdfQS0EcSNweNo/oRIBc4k+uLsCKMMO7umWW2Zz+YczUtaa7i9vUNFxL2p&#10;dzx++JjG3JGVHQ8+mfL6N3cIoRBuCPdWQuFxaAV6Cl/84UMef6zQ3iFaidtUfPLp51y9uWS9DNUg&#10;nHdgHMezGbppud3sEFJx/rjCLCSf/vB7HJ2es13veHe14m+ef0nXmujDFSoJZELw2Xee8Ec//JwO&#10;y7NXz2hsjW+3tF0kylLhhOfqasm/+r/+UyxFFdKBZFVGhqTrAAd3G8vlz97y2RcXnFycYE3HZFbQ&#10;GajrNapQgKVrg/SC0GRaIkTbMz4XF+L2dkF1PCGfZBgafKpN5wVFUYHbMS3KmBk7bLLV3QqhBFpn&#10;IcWCSfeAwMZCwy1YWC22VOQ4Y9g1Naop2Gw3KA+rxYJyWuB9RzkJmrPl4pbT0wIH3F23VKcZXnY4&#10;GzaqtRaRCRwOZwQ4UEqyWW2pF1sm1Zxds2YyLTCdxRqPLCTlRDIpSpQ02NazXm7odhaVy3CQnKNt&#10;DFfvrkIEsBZszY7d5g7vZMxzuIu5DEFpjbWSclJSVQX1Zhe0hhnhAAvXS9MqFnRXUtLUNUiHVCCs&#10;xTvPZt1QHVUAbBctzjmsFygZtFB0DWWR4cgwdRPKPeU5Wmm0CtnNExP3UvSBEjIVkU8EIx7uQWob&#10;gbnRwR8UCAfqegEy+jfOphMePXrAo4sLkIpXb9/x4hffsFjeBRAqBTpKoVVRRcI1FMPqNQORg4tR&#10;G0KKoW0X047Eyi/OuZjXKSQOds6jVawZ6oOG9Ph4zueffcon3/o2ZxcPUTojJSnvzY6puTQFUfMn&#10;D0wUyXzd44IRQwJQMtRwvru74+tvvuLl65dsNuvgWwl0xtA1NbttjY9aW6UEZRFqrxaZJstzijLm&#10;lNMZAphUJUVZIlMASQx8yGJ5rxTRKiINTNHXyYQsknpWiD7f1x4kFQNz79cc28O7Ybj9oMeU+j2a&#10;m/E2Ses7ilI+YItjWYLINMVoXmX6Xfie2eyBBJ/6ll5Db1PLQ6/HTNn1fYuIN14RD81IgAhMz/eM&#10;+57GKT29Pzzp3z7AGa69/92+z9/YPDvqY2xP7DHUcR/GbYwB5vA61NqF68Y57Pbv29P09KbUFAg0&#10;vvY+CDwc4/B1BKjhoaMeh/3iXDC1Jg162J4iZABA4kUQDp30OEegB0KghaSsJlFLrUfAX0CqAX2w&#10;H31c27CdI0AdCQpJBE4pWQ6jhkOgRnxaDzGi1STuISGCRs/E+UlVF5ImPzxXxvMyuI706VK8w1kD&#10;Sse5U73gGY9h+E8E2hi2cIRPMe3S+ByEropI730vZfgY0TfW7I0IdLw+0M0A7P0ARCPd7LV3IxXy&#10;Hh0lzI0uJoqubumalkwVKOkojgRuXXN8NqHZBu1T1xnubu548LRiY5acnWUYM+XdixoZnfsh5AeT&#10;GCZn8KM/e0KRdaECgSkQ9ZQvf/IrLh484A9/9EN+/eWvub69oTVdMHXkEluHTac9TGcFWTnBNC3s&#10;WqyzdE3D1799RVWWzI8nMUuzpzoqaHzHv/nX/5XWG7btFucdT84uYi3YDu8dxjlUJynyCcYbZEpj&#10;KBU601RygvKS7W6LaRzPfnnLx5/MKWaq96uy1uO95flvv0ZnMdmotzw8f4TZwd3iDq0GRmCt4fbq&#10;mgdPH6K0RGCQCq6uFwgPSoQccLvWxmwQoaRKqXMypdjVu7AJpcAJT1FmWBxYQdt1FGWGqAElMN7y&#10;7s0bpIajssR1jrdv3nF6MUNKz2RSUDtLvdvS1C0ew7dmM8a6eBkdYa11OGPR0fyxXTeUVYXzFikN&#10;beewtqOsNPlE03VNPKCCXBfUoqaLOZw64wPg99BsO6bHAQRY6/EKiClxBlEykOKmazk5ndDtWm5f&#10;3+CdRR7pgY54T5Yp5tNp0LTals12iRQG7wxH04LGSKrTKU1ruXm1pLOuZ3bOeqZVzumTGVoLrl9s&#10;6TqQRtB1Bq00WXR+z2MG8kxrUISawtiQmkcdSKSJqY0OrE9mWJ++ixVWIkXzOAoJZ8fHfPytJ0yP&#10;jtl1HV8/f8tvn7+k3m4DYbchHVCmQxRmFOboNWF7JCb5aiQiEIgG3qGkRPgE3oIUbp0lScMQgHWA&#10;QBZnOz5+/Ih/+Ad/wOOPv43WeWwrugkkJjUiOgNhTNLw/de+JiJKpiKa7x28ePWSX/zib1jc3vZZ&#10;560z1HVL1xl2dY23odRelWfkeciXmeV5CH6IVR2KsiDP817LVuQ5WR60diqWNFQxelUpjRAJNMsI&#10;golS8Uhr2WOMgWCPmbc42BI91kmEOEn6cc/3QEy8H8wNzxpBw3R9P+Np7kfvU0eFGFJY9JeL/YXa&#10;Q9ehQ6FP0bwZGVIPjjwBqImBUe/BLp9YsxxNyBi0xJKLe/0fj30MZIZ7Dn/2YmyO3gdFYfQyYtWB&#10;1iXAGd5+IKL44PXeKgLQn737prZxv8P7IV/ayDUj/fH7178PzO3VeB2is0iALmm+nAfjPDbSVWsd&#10;rQnFAfr96kOtbYQkpB4LCotUpViKRGczhAguHW40hzKmQxo08YzOQsw3meYkDS2t2Wikbg/IxN97&#10;YTTmohWh2kRnzGg6o9DgR3tIxKwJQiCcD8GMxoazTAKFIYhSq5CcWAqiD96hqn2sGSS4/uCGZ43W&#10;VQw9GIk5h/s3nQfB+IZUkWkQiCLfgMg7IrIVIyEgCdpx3rWUaONamjZol1TmacyWPNN8/nunvPlm&#10;yV//5B1VEWrD3izeMT99iCskxrc8fDSlWzcsrtuYwdmC8Bw/UfxP/+Qc51qc8VgvkUJz9e4G04WO&#10;TKYZk1nJus4RnURlgSF7F9CyxVNJiawEt5e3zKo5Xjhq05EVOdPjEqUkzaLFWkvrPM9e3LG63pIr&#10;iSMAhpXyHE2PqNsFzslQI7SxSC3QWjGdlvzpn/yIn/zdN7x8+Q4pLWVRkhd57zv16vmKs8czJlND&#10;rnO0lHTGIpVAZgLpoa4NnCk+/e53efH8FdvVgq7bMTuasG5qvIK225AhUDoeVCPwxpGrHKVz6CxS&#10;BtAopKRuGvKijCvuQzRjTCWDg9YYPJ6qVLSdR2iJdTZm9Pc0wqCMx3podp5JFTZFVgpc19K2HR6L&#10;aTxqkuN8i3OQ5yVSlkiV0dY7bNuxa1usd2Q4ikqDKNisQ/qS45MJjWlBhD7OZkdMZxc0L17Q2R0I&#10;S90YyjyYM03jsJ0gyzQOh2khV4rONrStwVsQCqQWHJ8UGLtjt+3QmaKYV1hp6TrTsy7wqEKy2zTU&#10;dc3ZxRSzEzSt5eThGeu6pW46VouaZm0IWluJVJ6LJxOOH1ds24YXv1lCHQiXJZi+jfIYYRFS0DSK&#10;TGt0biAyfK1Fn5tJiHT45cDsRWLc4Twm81Y6hN57pINJpXnw8BEfP3nMpJrx9mrBr//ml7y7vGRb&#10;74I2UoXnFmWOVzJKhINU2fPbREQigxhrdBLdc85Gf01CAk8bckkmnitF0q4aplXF44dPefL0Id/9&#10;3u+TlzNAxjJAcRUizx5W5P2v/YjFRNr8nqnCecFiteLlixd889WvaOoNudYIHG3b0ew62q6lNR3C&#10;eXIFeRmqOVRF1ketZnko3ZXnOXmWoaPfZKjyELRzRVHsmVJFHwQRmN446KE3xSSfQsZM695IOQQn&#10;gyl5YIji4J5+Vt6jpbunCUrrm4DJGGSN7hlf71M/vNvbJ5B2yD47Sq/BJWAfrCQsOL4j7cOejfeA&#10;0Y8+H4L58Vg9qZj6Pth7z7hGQxi6NQK8e7cO398HzGNhaNiPh+2O+zvu82AKHf92rwO9vLNnkmN4&#10;hujP6H1AkNoYTg2E/Dg++p4Nc+9iyU7rHG1nEDIK0dGXbADssVNp7yShTAo0Ct+fhxjFKsIeDqbm&#10;IQAluY28D4Amq2k/J55BKzfC4MmikAaSZkjGqgw+RpMLJCb6XqfocyVj+a7oY9bv9WTuHGnMhgCm&#10;kNs25a0TPqVRORBKGPoTaKTmcF+MdtYw1r11GzTSpEwM8Z7x3PRr7IcgJsRI+5fmMm2u8dmREiFB&#10;t53j/6PsvX4lSbI0v58JFyGvSF2VmVVZVS2qe3q7Z2d3QRJDcMH/cwnwhSAfSD4QA5IPC1CA4Cxn&#10;uYvh9Hb3dHdVZ1XqK0OHCxN8MDN3j7hZM2QAmffeCA93k8e+o77TVC3TyZhCa0zruL6oqLYVP/vx&#10;Y4rZiN/+u/d4J2i8Z1ftmM8z6qrFuYbHT09YLy/xNpTSOXuQ8fN/cYLxO1wsMuusROoc5S2NqXl/&#10;dYX/PczH8wBSVeHj2wAAIABJREFUnKWxgTMq1GYLnVNKkkvJ5MEpKvNUVYXOJJN5Tl5Iqk2oSiGl&#10;YrdqEYRA6MAy7ZE+BC5rqcilZIunbmtyJdAUNMayWq/5sLjlw/tLcIaT8wn7/Y6qgnER6qYKIan2&#10;MD8ZofAUuaZpLEJptCrw3lNVe95ffGAy26Myxdn9e9zcXvP0xXMaDBfv3rFe77n/YEKWhbg3OVLs&#10;NxWT2Sxw/A0m1+KpNi2TwuBif4BYYzUQqnoX6tfpWU5bbwgZPZLZfIK1LU3tyITAGcF6UZHpEZmK&#10;GoYKXHu2MSxvK06LAiEtOAveYVvDbrPj9OwebQ7b91fcPz9nOp+wXm+4uVrQGsvZ2QidaXbNHi0C&#10;l19elKyrlvV2i/cWax0hMVqQa41pGnKfI0SObVZUuwoxzkNGqfVYJxFaorKczcKw2e7Ic42TgTon&#10;mypMJCN23iOVZDKfsd58ALdF42hNi5Jwu7imBaq9Z3uzR/oQX+Gd4f7TGWePc5qm5fK7Lc1GoUSI&#10;sRFxIpz3WEJ2tRGeujXIRnSxVkWu0UridLR8SdGBO2RQYNQgBEh0p6An857T+YxPHz/m3oN7eKH4&#10;cHvL3/zt77i9WdA0bbAeSYEqAiBJG/pA3+u0/SRK+kyqpLV7H0GcDy4Y5Q3e2UgZEL6hOjdZiEU7&#10;Pz/nxeef8NmzL1H5GO8dWTkBoQ4PsSR9IroZehUO5WJ0v0YCTp+Ekgjlgaqq5vXrV7z8/iWr9QJv&#10;TLAiCMF6u2VXpbJdwSVbSEk+ykIGa5YxGhWRWy6PBMHB1ZpneVh7RYbWgfg7gToVLRZKJsu67H4H&#10;+ri5rkeHMTLHr7uUBt1fB3OWDtZD+PExLrRDF91dd90gvLw71Qdum+P2peNK0J8Qor9vIDuOB3Rq&#10;bddg0c310FKY9sqBdfZoEMKBOGzPcbzZcBzS+A4BDQd/H49B584Sdw/kAdw8+Lt398Y+df38IZXk&#10;H3/1fUqbPvxLVp5hP/pzOQE5N2hhjIo98EkO2u/DFelcsDbWWhWq42ULbrwgS1PpRUTIWh0uzlT7&#10;tIsBFgKlsjhOOoRdSNXTgvgERBOHXgogEHjsoH8i/qNLzhmuSf+x9dLJSdG5SH0EMyG+zqG0JMvy&#10;jvqrd7smZSAoBJ0C3c1LmlvRhc14azs6rwSqUziIGLSRRFuCGKybwV4f/hwu47TVDuayX2NdrdqO&#10;Ey8ht6EG1YNu4eOcR6CX1qySqlMWNF5y//wMnQdaDCc8toXLdxXfiEue/dkD8uwx//7fvAafMZrk&#10;CGG7BSC14f6zgpu3HpTlq188RuQ7aD21BKxFu4xMjPjTn75F5xrrW9arHSfzc+ZnZ9jFLVrmoUSV&#10;CIkG3rvAI1Vk5EoGwIkBt6coFXVdU9XgCCWj9lXF0wcPuFot2TZ1VDokmVJoATrTPLx3wo+/+po/&#10;/4s/47cv3/I//NW/Bgf/5q//Du8DJ9tPvr7Ps8+/4j/8+gO//+0fwQqKcYmzLab25KPAH7fe1LTW&#10;UzUtWmkkOnCrLZfkWUHdWrIy4/X3r/jyJ1/yygRX0Xw/otDh8FdINuuKem/Icg0+aFxKStomxIHN&#10;ZyZw4MVNYxoTyqsJQZYFl2W1MbR7w2icIwSMxwWgUSeBw2df72h8g2kdSnhCEKwmy8G2ns2qppyW&#10;5JMcZ+tAcWJb6v2Orc7wvkCrHKU0u82W5c0aa0Kh5cm4DC47F7QPKQVCQts2eNfgPRgbAI+Km1xp&#10;Rd00TNSculpjW7B1C67FOBtMzULg0Ji64fxszuXVDcopmp1Hl4Ef0LukvUh0OebTzz5jVoxY3nxH&#10;liskCuM9hVJsdntcHYCL95b7jybc+6Skdi3rW0OzdGiR0QX/Ekz23oWsolRGTACYRH1iscaSaUmj&#10;ZIxx6zVbqYLmhJJdrIcSEi0F9++d8ezJQ07Oztnta/746h1v3n6gaWoenZ/w6c++5K//7a+ZTSeh&#10;nuHxayA4vE9VL3qQEIwYMXPVxuxV76O71yNSJhkWpUSgFvKOySjj2fPnPPnkKUJIzk7POD1/RDpo&#10;w8EUY6KSZSEJnA5sRiEar0kJG5IokGKohoyZbOvNhpcvv+PVq29pql3kswwhH1VVU1dV4Kb0LljX&#10;dEZR5Ogso8hzyiKjKAqKsiTPNCrTkVdOh7jIASGwUiFbtXOtDoKs+0NoaJUTnVCNcOrogEjvD4+m&#10;Pgmgz7qjH6cOFB1GoiVDxZ2pHlg+hsAuzvThZwhwrsdrR9f1cT4hJjWVZUpwL5l2O/AZL3ek+e6h&#10;aQKUh4fyXUB09+g7+nxgoTsEPB+/vu/roE+d5egfe1r6pIMWgyYPn//xb3eKyNE1h9d7Dl25qX3H&#10;QNUzTPpI66IHfpEF4KgnLtJdOA/GtGw2O3QxIstypNDYJMN8cKs6R0JF0RrdywfRPblf7wIRGCki&#10;GOv2tki8i2knhN/TWwnQdL0RgfyX9CxPty8+skwO+pm6PQzZEDLE/Dkb42yHcWoytcnjYj16nwAY&#10;otvjzhmk5MCi2Lf3MEAkybFhQorzblA7OVqTh233h99P8Lcbgy6Zw3cDdgjcY18762k/sGk/J7B5&#10;OIT99TrPQrmN1gZeGkWo0CDJ+HDRcn6pePiw5M/+2WN+83+/52Q+xusd+8gJ7BDMz2fst1vuPZpQ&#10;nga/vXAe5SXGCZzK2KzgetkgtSTXgnpfhSLXRUFRjshyjZYawx4vAlBTQlGWI6ajKeMs59uL1ywW&#10;C7z3NJUBH4KbM6lom5a315ek8U+BxGFheVrTMJmW/Gf/6Z/z9LPPmd57yF/9z/9LJH0VjArNf/wX&#10;P8GIhrffveXJJ4+o9hXXl1fBzCsz1usWlWUxiyxQaRhjY4FiGS0rBoGntS2madl7y7fffBuCMfFs&#10;txXjUYbKQ2mrfVXTSMsIH+PEQuzZtmqw1tOaYGHx3sWqGI7WOTIpaNtgxbDWIrVEZpAXiqre4VrH&#10;aCQpRmOEnkG7x7fgtMGJYAHJS8l+59ntG2ztyedT9k1NrrPwXOdx1jKaaJa3a1hblHJ4LK03jCcl&#10;RaGo2zYsdAtSG6r9hv3OoJSnbhzeOLIyJ5OBY+78wQM2+w1nQgWC4tZhPChlDlwqvm148GxO6yzm&#10;0gYd0BrGPifLQv+dMzgnaPYtk9kp+6qhrmuycdjovgVbW0ZlCWKLEJL7j0c8ejGncTtM47j+sI5Z&#10;xobJpGB8OkJoSVNZtrcVbW2wg+2bXBDSOpxyWCOiCyAABalCtm+mVeBLdB6hBbPxiKePHvH40T3y&#10;6ZRt1fCbP7zk7fsP7PZNEMLeczIq+NFXX/O3f3yH8Abv7cHGHWaKRf5fulSDqMk5HzNYY7WHITBw&#10;PrDgB7eGpSgEn9x/yPNnz3n29Bmz03OMddRVxXgyO6g/2d2nM8f1nx1ADJ/a6XqF0/tA1i0Uu92e&#10;d1cXvHvzltvLC4xpcdJjnMfUFVVT0bQtWIcUgiLLyHSgFCmLQD1SFAVFXjAqAjGwzoNVTudZcMfI&#10;YAHsKj+IZEkNlgmdSII7ENcLVJncUAwBXi+qu/lI6tax5j4Miu+sl37wHfr34rMTZ93g2I8u8rtW&#10;rWOLnT+eg3iI+GhZCa0bALeuGUPo109p145DxNa1XR5/9fiUPgZF3bpJp3V/L7o7Ho5tX8sVOqYE&#10;n1yjkmElmGSRuftMcdy9wXOGGa9pHg/HtZ+rHsB/DI/4QTvSAE+CsH1Vd8Cq7597DCq7Q9oPd9FA&#10;kequDlmrwfmhaYyhdYJcZSA0gaIoKm4yWcaPMnuH90tAS/QZzYIUjxa3NxIh1BGET4r3ANqJoAgL&#10;d2jN7mvaBgtXgk7dXCalSYpBC8AlgDkY8QQuZST8z2LSnJT9Xu5fSdmNKkpc9+7ofqEtluRW7SGr&#10;6K/xxGxhF2s5J2u4C25pfyj7ujuIJJnTp0nxEN0WSYpaUpTTtcOQlh7EJbnUPyetORsv1wiBNSYG&#10;CnqU0tRtjS4KvJLsmwnmpubT5yd440HXId5JpkKygkwJPvl0zIPPRlhbobzEeYloPVrmKJXx9t2S&#10;QmXhoDUWZxvefvc9D57c5+xsxmq9YLNrUWMf92oI7qyN42xU8PK7b7i6uMYTCs3bVqJ18PO31qCU&#10;wprAqKySJmodSkmqpqE1huurW/67//5/5LPPHjE+OwuVItY1eM9slPOX//xXmFHJf/Ff/tcsb/6e&#10;X/zql9T7HbeLG6TUKJFRbT3lpECpXaykESxyZZmx3WzxClojaCOlgsWzXK0Q2iG1ojUtm92OkciZ&#10;lhNUprDGRa61sHFCTbs29L9p8TJmJMUYJuc8jbXRtRzMt+VMkY8D071pLN4JFrcbzPWCUVGGuXSW&#10;kQdVeoR34YCcZKyWO5qmQbgxwiukzGjbGik1zkHT7iknmuvLJWWpEcoznkh0CdtmjzWB88p72DUN&#10;69WG/d7StrazMmol0ZnGOcP59JxdbWmrhlxpjA7ak4viBG8wrWF+kvPwkxNev7miKHLayuIkOBni&#10;Ia21KBWqs262Fd5u2S5uyIscPQ5xjrtthW09WpVICflI8OjLM1q/xVnP7bsas3fMTkec3puEMmVC&#10;cvFmzXYRKmcgYnajlEFTEwK8xAqQzmKjFRIRKrOEJAaHKBRjKXl0Pufzz55z78EjlMq52qz47tfB&#10;xVrVYZ1451FahVrImWY0PSHLR/h6jSe6jAcn7TA+zsfD33sfQFzklUuumS7wPgoSCRQ69PPh+Yz/&#10;/C//kgcPHpIVo0546AwyXUQB6Dk8NY9OiNQKf6gBd6eHCPGAzjqurq95+aeXXF9ds2v2IZbPWdq2&#10;Zd9W1FWDc8GFk2lJpoM7tcijm7UIJMFlWQZOuawISRFZhtTBDRuSHmQH6lIGa+8eD0I1AbdhmxOA&#10;Shmu3fHauSh71v/jg78/BI6AQEJJBHqIYSRSP27x+gEOOLbCwSFJ8MEUHOKAHvj7uFo8gDuoWXD4&#10;/z/86ntw+B5H733U1Hjw8dBx29+p1w36u/brKb7j++t98snR1wwVB3fsXz5++a717bBXw/i9tCaG&#10;7tKPgbnDV7/eD072LkEkrYvBfHd9DSf4MBElxWJZLzBeImQAbYGWI8RKozTFaNyBmkC7Ea2voldE&#10;fCJAPVhVQ/B12MaDuU0VGgZjcTCK3ddEFBX9/hIiucb7vXUng/cAd4vOui3T88RgvOJ9pJSd9X4Y&#10;ItHPW79onB/IShfB55ES5zq+N89BBnEai8G+crEMWgJtw3nvV4r4QYCexuxw/okKON17w73k45d8&#10;d6dB/G2cYykESgi0tZZkFsxxEMk2m8Ywnp2y2VSsfn/DSJ/x6fMZ1d5QVx4lY/gVILxgPJEI6RDe&#10;YbxDiVDQWooR1UqwualC9qMLQMdaz/p2wYNPZ0xmGUbBbr1hnOUUUtJaHwlkM95ffOAP33yDULEj&#10;TiHxTCdTttuKelvHLMDQQRlLk2VKMpIiuOcyzfl8xheffckv/+LnfH9xzWa1CyhfCXAwGpU0xQmt&#10;ydnvl7x69ZbxbIJSGfv9HikU1gkePrnH5c0iAv+4IoWP2pGgdS02AjrnPcKFAE5vLE4ITOtoKoct&#10;HPPZlMXNOkkepAiFxp2xBPNxrHCAJ9OKtjEIY7si9JUzID1eOLb1DiUEo1GJlR6zt+RKc282YrOv&#10;ua5qEIpZmZEMEefnM4oypzEhccI5z25X0TQWbwUXi1sm05yT8xM80NSGLAvCI2guYJwDr7DWMJvP&#10;UQqq+iKAc+u6Umpagchzttstp5NT6voaLUCmYs4y5NsrrVG5QmeK1XaPAOazMTf1Di1j/AACpKeU&#10;ObOTM6QquHj7hlw6ZCHY71vafRuChL0iU5ovv37K9P6Elhts1dLuJKvripP7M04fjkF46spx8fqG&#10;3cpEKo24TYXEOh9KDPp+IyU3l41zh3cUuWY6zvn8+SO+/PwpDx48ZFM7Xr+74v3FJbfrZUhoaUMQ&#10;c6hk0RN1K+nJ8jxYzaOAcgNB2DnHPL0Vt6v0MBBmkJgEosbo0Upy/+yEL754gSrGnOoScXLSfWco&#10;RVxYZBzwex0ccJ5OpgxkW7iV79wcVd1wdXXNy5ffcnn5LghsEcoM1m1DVe9oqhrrLFrJwCeX5eSZ&#10;DkkPWU6RBTdrXuQU5Yg8CwkRSmcd9YhUiiLLoktVdda68LfohL9AdJyDPWjrbQQBn8sDoTq0xA2v&#10;DevDDa7pvtEJ7qGbxwf2zh5LpHV0AGgGgvzgjsMx7pBBNweePsYqiiS6UIJhnzpXpT+4cRejOXje&#10;IZAbfur7zER/fHT1Vx/C3bs96yxFJGvFoW3mrgEwxDal9R/m4G4MVRqb5CYO9zo+zAf75agfd0bh&#10;I6DwEJwklsqUPJR60T87gSLfgbi+jQm/+O6fwFhH1bR4oVA6j8kAsdKAcKEWg1SISA48gKRHlp/h&#10;+IX591HTSyvZ4fsIOdHPkviI+7cDTgdvhjaHbovOQjUEHz9kbe7aHM/ScIs+1qwb4Ti3YegCEOuU&#10;HRkZOIToyJCHQNT7EDvYeVxEklG9mmNt4GhNW110YE0M+hq8IMI5XOTi6yJMU3yyYEAdFPs4YCZO&#10;ltl+zQ/WYdqaRzunq4ZBD+z6DRrHIC5+7ZzDipDB2ShFs9rT1oa8mCAlrBcrPrxZYuuaP/+Xn6CV&#10;pYFuISZB0tYOV1nkyOOdwDqFEAprFS/frqisw0rbLcjTkzGnZxOErNlud5jGcnu9R3jJaBwoO2Rr&#10;EM7y7tVbvE+ZLWFRjqdTRpMJ799conQIerbWBisFkXNLaUSWUTUG6z3T6Yh/+S//E+b37vHf/tX/&#10;gTUelXmcF7TWIETOX/9fv6bIx/zyX/ySb/7wLV568lFGZRpsa0MmZTNnflJyfbkDEawieZlzNjlj&#10;tVxhjQ0HlxQIL3HWoLLQ7n1tUJlFZ47Ndkc50nGSPJNJyX5bY71nNp+RZyOk1ozGks12iReSqjEd&#10;ojcxA9T7GMbpQmC/37fcPz8hy2rYtszGJaPxhJ3zNG1NW8HZg5LWGPJCIzPFfrdntVpRZIqmMbR1&#10;4JRDhAoFzlom04J636AzRdM27Nd1oJ2QItAWS8Wjx8+5vjU8NILVYsXar8GFwHshBdPJhNN7T2hN&#10;zXJxjcST5QpL5FDCMx2PefDkEZv1DaYyFHrC/NF91ss/Ue1ChmwxGyNMUC5yXZCPxlxUDSefnLJr&#10;a9q6pt47TOspMoUTjtHpCCPrQIHRwup6z4NHJ4zmIS7Q1JbLV0uqXRuLJIuOOsAmDU2G0nNBewwu&#10;oACoHGUh+fTBhJ/86CtevPiccjpjudny629e8eHihv1mR1vXNNZSGxOOASG6TR5cuAwqPUShNnDN&#10;pJ0XOKYCQXCqweq6wztqs3FxCA/TsuTp86d88eIFDx4+oRiN6VLQBkI6xZV04vYOWOPOq49pipq6&#10;DHyI1zc3vPzuT1xeXlDtdkCIvaybhqbdUjcN1nnwFq0lpdYUmaIocsq8iDVZc4oi1FsN7tcQPxcI&#10;olOsXLTIad3x9omuuoOICRC9AtbFzQ1B2sHJ151NHEKMo1f30dA9OjxM0r17/boHYmIwbvGbwn/8&#10;Uen8H06A96TKRENwCKEqTEf8OgB8YSJd1/Tu9gNgfvD+ne6KwfuD+CMhDr530K1kMfyYhZEeCKdK&#10;DekJvSVjoFAMLJ6HnUjB60OQEK5KEYP+ByyIQ3er6+YstKEHBP7OuPTdG8QZDpdA1+Y48i7tL9/f&#10;YADgbPTApNnxSJwISQ4IhdTZIXCL7uiQEBrhUwT4PYBKduFBokYcHDlYo0TlCyE6z7wT3QcJ18T9&#10;I3qA263F+H632AZxqYO3f3D80xyQMM1wIkLpT+Hl0RrvKWGG8yhIANp3berW/nEj4jh0SgUxVGUg&#10;G9Ke65Vl4t6lW88iLngbaceSvJTD58f/0rNCWbPYDjfYgF3TZBQbkcpExs/Tugkdhe5HCA6y3qK9&#10;dxghKISk3rVUO4OUgWEd7zF1iwWub1t+++sbfv7LMwwNaI00NgTVI2gt7HeWk1FwUbXGkuU5u1uH&#10;ajRaOByG+XzC/P6ch4/v0dQ1m80W7wXKzlC2YbUwlOMR3gvq1rKud6zWS0K9TfBO4C2UJyNubm47&#10;gd0V9RUSGYsq5kWGUYptW7FvG373+nv+1X/13/DP/vmf8+HDe1QWtHvvHbfbHf/b3/x7/vX//u/Q&#10;UvGznz7n+mTM4naBLCTzWU61rtlZwdXFDU8/vcfN9S7MiXWB5ydy4VhrEcgYzBmmfXI6Yb+qsK1l&#10;t28YlSJk6amcs3sTslzhhaA2hnE5wpqKL77+gsV6B75mtV6w2+0icBWY1uCsR6hQZLnMAi3KcrnG&#10;NI6N3nP+uEDNc/IsxzQOJQXGWnbbPU8+O2VzeQt2S15mONviPBRZAHDOepx15GVGaxxus2c8KZiM&#10;88gNVmMcNHtLNtKhz16xWm24vl7iTc16vcYYQ66C1cRax2q7YVt9C9ay222wtqYsc/JM0fhQB3i1&#10;3HLvEViXwbbk9N5D3r19jbEGIUMG8GlZsrrcIUc5mS7AGuazDCNhsaiwbY20AmdBF8Fy44SnqVYB&#10;ZNaCMs/JsgxvLE1lAoddbZHI7ngZipugCQVXqYxkvAJPmcNnT5/wy198zfOnT2mt4uZmwe+++T0X&#10;V5fUtqHZG3b7mqpuMNYEqxGQaRFLeglynYEKgsq66PiMcXFJDXRRaem08Bgz1wkEFe4rCXFzs/mM&#10;n3/9NS++/Amj8RTnLd7LyMc0ECKDA3Mo0rzv9FB6qTb8KwlVkDEU4s3bd/z+73/HanGLEB6Jo21b&#10;qqamrSuaugU8WocKGKHGqqLMNUWuKUcleT6KSQ8B2OkBiMu0DrQkMlR4CJbOSLsgBpms8RDqY9Li&#10;4ZdAyACMpAPogC4kdezoSE9Wu8N4r8HY3AFmaS3FA9Inbvq7rqhePx8grAFAGuCFHlAMBH2XmdcB&#10;kiOklrL4DtygKeNvCFc+9hKHwG9ggRyO5xE+7t7xB+/RKRHd50NrxfAe3eHdH+Bi8PyPtLK7Lh2w&#10;w8P/jvvv6HVgORm2izS+ou+rT8YNz8HkDJ8/ALO+a4/Eu+BCNcbRtC1CZqhY4s9HkKZlHnFECE0R&#10;gmj0GShhXnTnTJp/nxRGeszQA9u4WEQ/48lYErCDpyej7r5xoOz0Y53WZO82HXoH7s7K4J0BmOsU&#10;lx7lH479AMQIEfZ725WUTGsjJJakfgfQFveSEoGNI1nrY0e6qfUuZMJK1QHjfjsHAOni/vLOxEpD&#10;IQ7R+dCm+NWOZ7Cbn7ROfHKzusA8EB8tO4nrO+Wte2dQQqKHkL5bV2k8kiyw3qGt9+Qo9tsGUzuE&#10;DBxYqtTg4Pr9DZnWZLrk6uWO/Sf3yWYZpXLU0lO7RP+gsUZEVC2QKAQF+2XD+ckJ73YXyBzOH04o&#10;pxn73Z6mrtCZxjaC8WTCO3mD2VvqXYtUEuMV1d6QdqZAoFCIvCArc1h4ZrMJTVN3TPah3qjHW0fr&#10;4Xa9pm4NbYxH+7s/fMf/87tvw6aUCucMAokznr/6n/7XUMEBy2a/QYxKMlPx+OGMxWKFmmaMRjmN&#10;rVnc7ijyDNNYnHdkuWa9DnF2SapqJSinBecPC66vNqH6hAOcZb+3yMwiZENRZOSlZrdt0FJj25ay&#10;KAJ42q5pzTbECxqLcILWeFrjyLVGasVoPOV0dsbr128RJriituuGk7Oc2f0RtB7TWGYnM7RSnD8e&#10;BVDoPa0x+MZhvSHPS1pLqDBgPEIo8qIMB5ANrmUpBcIIpFBBKBmHth5pJd7JQHVjGsbjKTpfh6of&#10;mUbq4CYRXrBZL2ibFu8C0LSNYzad49mHRSsd68Wei6stD87HXF1es1xcEePbscaxXe6QXrO8qTg5&#10;bVmvrlASLl59oK5NcGFLkE4hvaIsC1pTYZoGawTNFgqdIaWgbSzbqwqFItcyZLv6WDYuUoHgk+YV&#10;Cnzl0vDodMSLF0/5+qc/4vzhQzZ7y8vXF7x794HlakPdNNR1y3qzZb2raVsT3avRXSjBWInWMqwl&#10;XCg/4xNQcL0AcC4wvMeKBMGdkIRhD8MUnnGR8ezTJ/z4Rz/hydNnqGJM3Tqs80ihgtVUJMHay9BO&#10;CCeJSCLZPXZL9UBAxNqxN8slr1+95tXr79juduQ6aNh1XVNXwSrXNk2kGNHkmQrrvijIs4wiz0Ll&#10;hyJHZzla5+S5JtMZOssQMlrkVKz0oBOPnEIp2XPNEeMGZR9XNDxA+hiij8VYHV7XgZAuk3EQoxQ/&#10;TO6bA+oDMVQJfD9kcdzSfHnXu5buIB7o5nRwUgwujnOetPZuPocWtPS+oLcWJisLhEMwgYCPcHMN&#10;bnNwqB+15GPXpQ8TCPgYjrrjjut73Fk60nH28bYNFS+6uffHl8QD9TA+L1kDE1VF//7w97Rehm7A&#10;uAQGu6IHIHfaOTDfBZtZsMB5LzDO4myIdJS6DIBC9vFrKaEnADc5uKXv60yndRVBuUcEYDQA+v2K&#10;70f5AMAPQEFXCGtgNR6Osic9m1h2TA4v6uTW0UK+OymDNdgl8sQx7RI3fMqoF/HJh4BZKdWBuqQg&#10;pSXlbKiDna71PsgHr2IRAdGHRSUg5ZxD+lSRp7dGDkF8rzGJrs1d32PbZErq6RFaP3cRgPaeETkY&#10;u49bnIevjyokIpxKzhm8cWgpFKa27PehjmqmRaAIyDVX766RaISEssiRVvPH39zy+T+9R1Y4Nvsm&#10;gCnpEShsG6wA1gryvKSuFUIWeOkR2vHk2TlCWlwjsA6MELQ7i1l7Jk80Dx495M2rV2w2DdN5RjGd&#10;sN9V+FiGzDkJ3vP0k4dcXy1YLzcIAtBQmUKpnFGZMZ/NwEPbGkZZsCJ5b/HEGqRS4nDYWC/FtE2g&#10;41AKGwORvn35PS9+8hV///cbmrbm0y/u8cfffB9cgfPA2SU2YUQlMB6XfHh/Fd4XwZX26PGc82dj&#10;2mbPq5ctGhmyPAXUO0sxBqNtqKErfcgilTAe59QoLt9f0rRbpDYYYxFCcH7vnNdvLxmPRjy4/zBs&#10;Qp3x3ctX+MZQFinuGN4AACAASURBVCX4kESxXjvyec35fIRdO1SheXB6D5m1bPbLQG8RMzYNgif3&#10;z3n3YcFuU2FaS14WPPn0GTfXa67ff8A6y/hUh4xf7/Ehxh2MQDhB03qa1rPf7dFZjhAyBLsXGpVL&#10;kIEsstrv2W4NRV4glcPhKJsaKSSm9bSN4u2rC7TWIAW3t1eBcJlQ4cAYw+p2xWQ0o6ocf/r2T4wL&#10;RVYo6n2NtQ6Za7yPmq0UVLVBC3BWslvXSJ8jpWZxvWG9qilUTlkUoTwW0SVvAo9b05iQ4OMduXZ8&#10;9dkT/qNffc3zz5/iRcnNcsXf/u7bQK5d1VSN4Xq1ZbvdU+0rrLVYR6QQIcaVOpQPZJ7SxZI8Apxx&#10;KBlrjwoZy+GZILyiTEmHcrJSezyZFDx5+JCf/PTHPH32nHIyxcdahsYSaUJiHNTAVdEBBNG/E0Tt&#10;UDs8kB9dzNpuv+f777/n9avv2WzWfYKGtSy2a9q6oTV1SJKRitFkQp5r8iwj1xnleERZBmqSXGeU&#10;WRZiCXUWSndFsuCQbRaEcvpbdsK5B3RJMHZtHbh2UpxR6vHwqDoAJt33jwDHkcXursUnBfb3ltOP&#10;gcZ+TAfVeX2ie0jWxR7DdYHznbW2t/D14O0jSEb0P9LBdNCedOj7BDKH0WdHwK1zZd19/RAQPPzs&#10;hw+pO1/ovjM8DcOdUnm5Aez6/3JXIClk/YPCuB+ctoN7xvGM1CHDHgaMOARvfd3Yjloofd0FORJJ&#10;/zEoUDld5WPpELiQHhetPp3V1zu80PGZ3UT2Tx1gi4T5A6DujQoB0Ml+DcTvpjxj2/ndGciEAUT+&#10;gTlPQxKwY9xTYvBBch0OX4fD38V7ukH8WB/h1+sgkS1yAMJ765SUEmstwzskt+xxW0McnQIZqNKE&#10;EAxwercXrHOBVzRVjUklAgGEwykV5zpmYA+V4W7M+ri3ZBA47HuaZz+QUYOLfHTDd9s4jvEQ8MVx&#10;6BUf4pls0dY6tts9Smm8VqhcMxqX3F4uaKvgktOZIi9HtLstlzcrmr9refaTs1CE3sQamj6QGyov&#10;MEBeTlmvJNbWfHj1hvEsR8rQKGNDuKLyObc3S6TJUS5jkhU479lsWnSWYbc3CALhqhMC7wS50kwm&#10;I959/x7lolUlHnQpsHG/3TEqR8xHkzCwdod1jkwrikLjpaCqKpz3nJ6dU20qdpstWmVkZc6+rrj+&#10;sOTpi5rPP3/Om+//yPRewY9//oK3v7+grStOzscU2ZSbyx0CRbVv8DawdUsB9+6VnD6WOHaUo3Oa&#10;5grhY7UIIXDGBAJhZBfgaGyIOdJZhskFu90WZItpHE1ryZWgqvdkmeLho8ecn99nu6/5+9/+Hte0&#10;lGWBLOCTTz6hrg2XVx/INzlWePYOlhcV+VhyejYGD9bYLlPYe8l3ry5YrneB7kRpTmcTvNfcvL3B&#10;C0G1NUymOWAhzWMVGLm1zsiUButxxpOJYPXKR2O89Oz2O7xwIclBhLJo0+kEi8E0W7abPVmZsd8a&#10;2gq8cIxKRVstcb6KCQrBnSqFZH46oto1IB1N3SBFTtXWmDZaBkXY4M6HTLGyKHA0mL1BtpKsyPnw&#10;fs1muQ3CoW0QgI7lwDItGeUZ1lnEyCOV4asvn/JPfvFzHt1/hDWOD7cr3r17xfXVFY0xrHd7drs9&#10;603Dvg6VTsKSFF181tBKZq2LsRUZExU0XButcp4QY9M2BkSKiwnf051255iOCp49/ZQf//hnPH76&#10;DCF1TJ6Ih0vMXBORxXwo8IJcTWCxFxz9z+GhGSy33ttglfv+FW9efY9pm1CCxza0Tct2vwvl4lyw&#10;JJejsiP6zTNNnmchczXLKUYFeR5KnWVx/WilkVkWAFyXuRoGTSmJlrr7vXOvDsv6JCHbAaP4e3cw&#10;0oOcdIgcnQFJMPfOxLBHPgYihtacZMW7+xocyj7QvHhkDyQEpIWRKoD0wfSxH8m9Rm/NOLTC9Ifd&#10;oHFdW33UCIbVMDrrQzzch739oZc/+CV96Rj00IGN8MsxtOPg7yFoHN6pd72Fsfkh8JiIK8K3/sEo&#10;SPAp9i0B2cPkoiOY3oEXz2E/XQfcw5WCkFntnGC3q7AepNYgs1BOT4hQ5D7VQCUABmSvLBw4PJWi&#10;X5+DOTxWsnyvAKREk6T99RauAaiW/R4/zOAM13fKy2Btpif2lE6D8Rm2KNZd9gyEXDfsd2ekB2pE&#10;ORktbvERwySNLtrQx1rxqT8R6HeW+WD3jMwc/dgldoDOsheVHGuDoUeqWPrNGKxSIXwl1vv2iTj5&#10;QGFM1l8ZEG2KeWNIpHL4SvORkrRSvei0Ow5lb/+tNINysEcO92FgCrGAFaBbE8gMi0whM8Uoz2nb&#10;ls1ig/QKgaStWhZuQa5gVBbst4bNZctsXrIThtZ6kI7CSZxRaJUj/Iz9asnFm8tQZ3GUYZqWxkeL&#10;h/DUu4bdpqbIQiDgvt0xHhVU+x0Yj21sl/ISMikFZ4/vg1c0dRsHz6PQSA/WtNQ4ZJGhszFNW4VU&#10;b+eZTeaAo6r2jGcl52dj1puG1rRInSGzgmyUkY8lLRK7b/n+m1f8/J/+GVeXY16/vOLnv3rBF7/8&#10;gm9+931wMyvL2XlO20qqpgqaB55Mwf2nY1CWjJLFhw0KmJxMqSpDU1chK/XkPoYaZ6uocQi89ZiY&#10;oIBsEN6z31Vx4mC92TEajcmLHOc91+8/YKqKUZ5zMp8gtGS9W4IPAf3Lqz1FoZGFZ3am8Q4mk4L1&#10;skYgqBsT/fyCzbam2jWhTua44PzRA263G/JS0DSetnVUlY0B6BKwQQO1HnAhyaIN8WL3751TFjlt&#10;u+b95SV105BnCo/FuFCEfTQJmYq7nWGzrVBti7WBKFpmUNVbpA72JoNAupDQko8008mcpt4ynQQT&#10;fF23KB3itJTUYdNZi5SCum3JTYMQnv3CUJQTNrc1+22oOZxS5R2CxjoaW6OE52Ra8OnjM3704jmf&#10;PnvMdHZCVRm+ffmKm9sFi+WezXbPar1mX9fs9nXHJYiP5LouxL319NERgETLmxSBRFpJQYppUSrE&#10;pSIUHtll2yohkSKsr4cPzvnss8/54sUXzM/ugdSRVsZ3bOndxiG5c4ZgJF4ixIH87V2NQXQk0s7N&#10;dsP79x/48OEdt8tbbNvirMW2LVXdsKt3eBes1EUm0TrEK2ZKkWsdsldHJVmekecFmdbkRYqXC0XC&#10;lZIxvjCLRMGqpyuImnnHfi9jmTRxeNCIgSAnKnt3hGsnHHvNN7laevjRvx+ErOtBCMevAc/U4Lsf&#10;uWxwIEYXmOiO7gg44k/fg4o7ADt0Mk6i6EBqmNcjt7LoByeUkjq2HByBqQGwGfb3zn0PbiHu9njo&#10;xhzc62MxbT9oEUrXJtfpUZu6uYuWs+FdhoeqGNzHE42eQzAX+xfGs0ut6Ia4P2z7HqWYNQhcou/f&#10;v0UISWsdKh8zPTmjzAukUPRWnzTTqT+9UuGjdSaAGtFZwYZtTODSJ6VtCLzir11yUDcKHxljIUja&#10;wxAM9wCKI1A2UD66Hni6ZJ+7V/Zr8+iV5uXjAGZwjXAJKvf37qzK4SqtdWd16/rnwMuPQ/pEap/+&#10;uRj+kIC9c4GpQYoQ5tFz83WpKEFux2QKiFhOBnCXjHIH61D0ru0kixNA88fDevSdsPdj8kU35v34&#10;ehGsrWkOEujTSkqyXPfljaLVYnY2odlbqm0FzlNmJXmu2Ky3iFzy7u2SMr+PUCqW84HWe9pWkWdz&#10;qq3AWUNT1zz77BFWB8oMgQMnkFnOfr/COc9oPiWfF4y9JlsoMBlZnnEyH7FY7/C1w3qPyhTlaMx+&#10;vSHPc3a7fWeJUSplAwlUJnn69FM2yy2Lm1ucs5SjCSdnJ7x5/57bxZIH90vO78+oa8Xp/B71vmW1&#10;ukCohumJZmkcH95ccf/BO+rdnqY1vHl1yde//Clf/8XPefvyD2w2a3QeeNvqbYUjMF0/eDwmGzuc&#10;89TOs7jekklFkRc8ePKEb377RySSMpuyajyOeqC1SnZ1jUeEAvc46qYJi0UppAhxRqfnZ1y+u8Rb&#10;y717Z0xGOU44xrMpxjt2myWn8zG4Me3eonOPGoNpQGchU8cYF4soB1eqrS3CSYSTTCZTVDlm8d27&#10;UOxdBtfgftswnY2C8CBoOt5qWmuZTDKqpgHvePPqFY2t2O7X0SIYCSOFx3pLMdZYVWPbGpSgKEra&#10;pgmufGHDEg67H9Lh5sL4ZnmOdYGk2ZrEGRQ3rAybNWnESgbCWiGgrQ1aFNQbw27VomVGEN7pWQ7n&#10;LZNc8sXzT/jVL77m4YOHWClZrNe8/sNLNqs9wtScP7jP7/74jtVyTdXWWJd44SJwE1EURA3OuxTT&#10;Rgc20uGcKEtCTFigrsEHLj6k7zTgTEs+f/aIn/7sZzz85CllMSZlSSUg1lmpiBrzwApw6Ljyvbjq&#10;hIuP3w2gyTnH5eU13738E7eLK5q2wRiLMYa2aanrfQhdkJBJgc4ytFaxioNCSt3Fyo3Kkrwchfjc&#10;6FbVWYZQIexBSR3rrkq0yjrBGw7F0D6pUpBzAq0pOLuXjHcAhhieRT3wSWPSA6r0Tj9C4cw+vF8C&#10;wocgZwgQwnoKz+kP8SSIE9DuQUeKvenbFC5JMTfhIzeMvxMDDrAfsIDQ362b55BTCS5aGVz31YMB&#10;HLSVwdrg8P3BOCfI2Y+zPzAnCHF4/T/o1jt63YkvGlgX+wPzzpdiM/zd973vxvYQj6RYsND2xKeX&#10;ntXtqTh3bdtydbPEWMfl1TVZVvDssxfoLENlRaiK1LeaoWpx8L4IB3cCBHRWs8PXgdUyrckBmOv3&#10;gzzCUgKZqoR0ExYAxnEiw+HqHwDx9ElakETg8QN9Sm/cAXzdkho2uo937LZJ6guDKYpWOykin6mQ&#10;d9b+8Powponq5m74gR8kC7WtIdM6vh8o3RJ9GvhgWIoJaa1pO1AuIjfgMKi1m+2jTPahVbM/610n&#10;a30677qBinJBJIWKro5tUjQS8BvOvdYZOtFNmLZlNprjnWC33jOfj5idKWw1oto2VPsGV1uM9fid&#10;YVPV3JzvmJ0FtmlifJX0E6bFA95cvWO9WaNzwfz+lOuba5wBpUIpJWcd49Gc+VnJ6cNTGr/n3YcL&#10;sryISDYkPLSmASRKauanJ+z3eyblBOMj35MQkGl+9k9+hlWaP/zdb6j2LX/zf/5bPn38iNZbjDUs&#10;F7cY2zIalWw3KzbLFqlbvDcgW+YPTtiYW1xbo7Vkfj7i5sOCN6+/Q2YwGY/YrVqu37zl3pOHZJke&#10;zE4sho4nzyXnT0Z4YXECjNVoWSBlxe3VAhw8enif9XLD+/dXZKVG5BLvDRaHQ2BiFQnrg2sxJYFA&#10;il90vPzm92RKc3I+I8uCa3G9XXJ1/Z7Pnn8OTrJbLfji+VM+LK8RVKA8lob1dovxNroow2JqmxYT&#10;06yVFJzNZ7S7GrMPbrViEti2q6phPBmRZRlV1eCA1li8Myid4aodmVKs1kucb8MB4kDlOmhQ3lGO&#10;JJNRiWkbcIJRNuHsyWP+9M0fAQPeB2Jnm0qyhMUrlWA2m6ELQd3sMcYyLnKc9FRVqBsskHjr0VkM&#10;B5AwKsqYaBBGuNmbrpqADOoQWklOTid8/uwBP/nyC85PzzBty2K54v31kovbBfWuot7XPDnN+eon&#10;P+Y/fLvk+mZBqJEdhGefhXawxUnuv2GWXAhMhtW6om0ck1FJqUO8mscyzjO0EpyfnvHi+XO++uor&#10;7j14iMrKLjs24ZEgb9OBTDi+xUDQif6ocM51AK77Akl79ex2Wy4uPvD9q1ds1qtYl9hRtxVVXdPW&#10;TaR3EWS5otCaXGdkWaAcCYkxIYM+z3KKIqMsCnRWBDCnEq9ciJlUUiKURIqQwaoSY7sItaOBqHTS&#10;vZ/ivzq36jGSO3oND6E7Vgs/HB8/GEvfCcxhVmF3vwML2tDCeQcGdtcJht9JHw2CptNnMtl0BULF&#10;dsS1ZWygMlKDihgft375fvIj+OmS6Q6sORFIHp7JXfOPD/thrw56mIBpyqztLKbHY/L//3VosRrE&#10;hR4DRNH3yh+8PRwj0a3/HngTQhWEjzFwUQ2Kgxa8GUH5qtuWd+8/8Pb9BUJKptMTnjz7nHI8A+iy&#10;yvtxSbv9cC341K+4jroVfeDmO+qfF51lb4A0B4A5rDEfn9utA3oFobv3D83JQGE5vqK7W6eEdMvy&#10;o/dJD/aDi/oWHYPutE+7P9LghXfS4hXHsZX9s0K8cgBJznnUwGonEB2fnfA+JCr5ANZC3L0n1zld&#10;Qs1AngpASBnCwto2MnF4rPTxaX4won2b7yTeJAngUwxuEjGiA5nhVncH1fueaLt7zMAKKCJO0sYE&#10;9n4pFGU+YT4/panbeGBbyiJjPiop6oztcoffB5eoQAXi1vM5iAZvATnGMaU1nvV6icTx4PEZzhrM&#10;3pCER1mU7LZAJpmdTylzwfp2g6thdm+MEjOsqbGuQasCI2A6PqUcjajblovFLfsquCQ9oL3j8uID&#10;ThXsdoGg9pd//jMWtyu21+tuQa0XK3SRIb1gt2mRWcV0PmK1uOJhWaJGI1q76ypRnNyfUGQaXYay&#10;Q845Lt5dojJQKi1Lx3RSYPYOV7c8+WyCzk0AITIj8znTs5zlYokQnsX1gvsPzynHJYvlglGdU8wl&#10;RUHgtAu4J4A6Y2lqEyk0ZKwlKthWO0zbkmWKsW2Zz+9hXIvzDarwLFZXaD3GCvjNH/7AeDpmelrg&#10;bQU+1I/FibjoQ/1LZIzRUTAqNSjBarWmbVswoRSXziRYz36/J8/z4AKzIXvJWI+SmrZusaZCaolr&#10;ASvQUiNEhrMGIUL9Tu8txjikz5jM5+y2e7TMaawLWTzE2obWxwNIMD+ZUZY5Xjqa1uFsxfzJfbbv&#10;LgPRdJ4jRU4rAjmklqA1WGeCnUI4jDQ44ZEyxJhNyoLH98/56svPefjkPlkmsY3hzbsPLJYblpst&#10;y82exWrLarFht1lz+rNPGI9HlLNx0BqTEPeR7T0JGCTSh9T1YYBrt3F91PwlTCYlea5DCn6syfrV&#10;i0/41def8vDRIyaTGVIqrCcU7u7Ag+hwSScwjwBOfwj0Wh9RkKQ4mt2+4vr6indv33C7uMbUFXiP&#10;sbH+al3hXIv3Nri4i5wyDwTBudbkOifXGh3j5nQeEiCECMW3dZaFqg8iULhoFZRBmUBczFxVMlkb&#10;Bp1K5YNSe9N4DsGY6GXh8RgME0eHh3sHDoZy8uCkOIYuB6r3AL/1h+bwPkIMvteBfMGBFaPDjcNs&#10;28ObdQdM7HOXIHPkwroLdGID03VCEIKqXCT8PuxeN45HAKpvh+djAPKua1Z0Vs5hUaaPAcKPvTdo&#10;+UfbMcwSHP4cJst8rI09EBh+1ltN+3gywIe4VuuDfdPZQBQOEplN+eTZnHuPngOevBhHZc0jlRq0&#10;vJ+Xw/YcZkwPkxR+iE8vXT+c43CgD0MGglv2cC5S/8RQR+na2IHaoeW3W2tHoOvgNQCL3VvDfoYN&#10;MoQ63d8icGgm78owr3gYo9qNSdI4OgR5COy9D2ELUobqQlIQ5s2H2NWeYDiWExN9OUoXk7u8c+RF&#10;iVCKoVW564sImCfTGXgXiaDT6MZxTmBwMF/D0Uoyq1N4hI90M6ID/uHift8mEJj6HOiIuqHvRjWV&#10;QxVCoNsmFIw/m88oRzkPHpyz2+64vLhkc1OjTzU+dygtOTkdczaecLva4K1judrwoC5DTByO0WhC&#10;XoyoXYUQHp0LJrOC9WZDYwwOGOUZajSnWq4RWKbjkqsPF2Sq5MmzZyhglBeM5wXv37+mNCB8xvz0&#10;lPV6Rd0aVstV2EBCYr0F4Xn75i0WUFrirOXiw3sa62law76uw8HhPU2oCoYTsN81qExycjJlvbjm&#10;3v2HXJqaZrtCOBdMsGXO8xefs91VvPnue6yxTBc7hFKhQH08ScqxRMsR05McfIMQGcLl7DaO5fKG&#10;bKLxTZi29X6F1jkqk+zrBr+TIc4IiXExjhBJXRmsJaazB4oNbx3GOaSXOOtp64rV4hqpVVz3AiEd&#10;dbvF+obGGqrbBcaOmM4UWkh864OnwYHOVcxmDStFax2TRWrqXc3DR/e5unhPVdVorciKPLi4RajY&#10;0YQGopTCtCaUnPMOm2rWWpifTPGqoKo2CEnQihCIyJpuJNzcLFBKhFjKYa3SCGi11szPzqjqHdY4&#10;TBPccbrMcDYkweTlCGsV2raYxqNyyXhSstvuwIMRoXh9WYCWii+ePubnP/2a+ckZddOw3ddsL1cs&#10;rm9om4bbdcXVYsdqvWG320cuvvisrMTInG3TkAnQB9mXbrjdorCzAzEVtC4vgnf1bD5mPslBeGbT&#10;MZPTe+RC8tOvf4SK7hRHrNmaBJ0YCsu+eFX/6qsyJoQTDrXgfhKxHuRiueC77/7Eu3dvsaYNggZL&#10;09RUVYVpG6xp0UpRZJo8HwUS4DxUdxglsKZj/FyWhySHLA88kFIHEKh0V/VBiJDoEARjPEBEiJ5R&#10;8cAZpvp33KYJ0g0AyFD6ynjtoW5+eE0/R4ev49ilXnIeA7ZeC+/R4uG1/TPE0XuDuLY7DeugRQ/6&#10;BgdrF1MmQmwl9Idaz9V1F7Sm+/SHawAOvcs3roluTf3w6+Pu3gE4PRrXXu04/Pvgnh95znG27T8U&#10;h/ePgc4h8O2VrQgKSEPs+z0Z3dKBzgic0Aipud3ekGUFeV4i4xrPyhEJSA377xOg8UfjMQTX+BiD&#10;GhZ3isk6vv7AYnYEZML8RuvuYLCT9OlDEdIYpGHtLUsfa9/x2j0Gn3Rrk8E8eYjuxL4fya16lDjQ&#10;baF+DtKWEFFx6yxQ3Vd8NwZJK06fBl5Y0e39EJPoO6B/bJlPXkApFYJQKCCQmQeC88OwisM1lirV&#10;9HNwBGyPxvL4syFAEyIWC4B+LQ6/Mein6OR4Pzdh6USFJu1fATokGoS7OSFYVzvKSYnWGt86tuuG&#10;yVkOwqG8JCsEo1lOvdoxOy0pixC87K2jzHOmZcH3F29iZqdjt99R7Wqcs2SqYKxLqrWh0AWjUuOd&#10;Y3FzxXx2n/uPPmWz3zGeTvjw4TW3iwXaF0wmY4RzrG5vqevgjk2bz6NwPmQ3GgzOOLTOubpa4b2n&#10;bkM1CVyMpfAe5y1ZFixUzd6y1TvKPGf79jVSRyZ/Akt/XVXcXF7x7MVXOKO5ufzAzUXD6f2cTOdY&#10;Y2iNQ+eS0WyMxaKdQqocLwsKXVI3DUrCbFYgRAAy6/WeujKYxiN1Qds4tAhP9j5kkLatBZfM+SHb&#10;NGT/xJXhBE3jcK6BFvI8cMctF2um0zkpPquuLbc3G2DCZJIDKXDfdWVO2qYN5udMk2U5Nzcr1utt&#10;cLPpLLhmrUdZh8o0eaZpmgYpRODmw7Pf14F6REVLkktVIgRFlmNMHsY3KhLKB/C62qzZrVeBbDNT&#10;caOG+EhEYMgvxyN0nuErS10ZljcbxuOSertlMi1C5jEa41owDuEEmQqWw82yJs8FZMFy9/XXz/jJ&#10;j35BKxVvrq55dXPBROWslzXr9YZttWe52rDebtnXNa1JiQ8S2xqEl2T5COslxniksIHE+kjgJouL&#10;kqLPOovu7mDhk4w13J+WvPj0EV/+6KvoxpmDBy1SrKD6yGEoOo3y8BBPayj8TIK3i8tAsK8qPlxe&#10;8PbtG5aLa7wzEWC37KuKpt5jTI0QIY5vMhlRZjl5VqDzDK01ea4pypKiCH8rGSxuMpIC09VeDaAv&#10;JT1I2VMEiKhddwI+jVkCb0cScRgAnjCRP7hGdFxXR28Pv3Vwv4/9PpCoHJO09p8dArbD39PfCUgM&#10;w72TkzesiR4T9eDo4/aRXmfvM/36tg9d7z2KitYp4Q/HIg5apwSmg2Lg0rpj7aOP+Rm69LoeHQxf&#10;H4bQg9f+kB7GOH00UP4fsFb9Y4B8CGCO3xt84eBdF+WXMRbvgrJoUQHQqZBt7Xyw1JUjFS2lkhSH&#10;l/Z535aPzyAQAbXvQKYQgZqnn7KPW0OPrUcHAfh4Ujm4w/V0aOnpR8OHfSKOxyatIT/49fDbfvBZ&#10;Ah3xRw/o4pqDgd4z0FFSwkJ65mCJHIzBsFkitcvTZcWmMbDWRpnTy1gEwegyGMtkqZVSYr0kuTOL&#10;sqQsSqTSkXuvT3zo+zwEr8HwIEWiqY9rPa75u2t66E3p9/nwl1Rr2g3eS+dJP4M9cpdSdGsoESGn&#10;a7S3QdNbrJcsV0v8jz5nOp0ynYxhPOLyZsmjJ0+5uHwL1mM8CK2YzUZ8+mSO8zXWOEZ5jvAtZWbZ&#10;fLjG4skziYllrbSQaCXY7hqaypPlI5T0LJe3jMYjrGxpqi2jyYjL2w+8efWG0bjACdB5ye1yRV23&#10;jMcjJIJl66ANsWzj6ZTzsynv318ghKBpG6RXTCdTNtsbvID/l7I37bEkO+/8fmeJ5a651dJVvYs9&#10;pCiJHFAzki2MBgY8Bgx/Wb8ybGMgCMJoRhAEwZAoaShSTbK7qrqWzMrtbrGdxS/OObHcrBbs2+jK&#10;zLgRcfbn+T+7yjKscUgtOb845/b+HuHCBqkPDUoIOtfgmuDLYl2oEqGkpmlaMpWzXq9xraNp7mgb&#10;gxCh2LLvLLkWEBPDWi/Jhcb7Jc2hJtM5khYpg+atax2Y4PTvlKXtDHWlmM0yQtJbT1W3oVIFQaMh&#10;ZUxWGUvJWBfMnarMMM5hahOqJ+Sh76ZrKYuSfbcnzzVV1bDb1GQ6+DV6TzQberQPwDxEYmYcqoZD&#10;VWNMy/p8yfLiKd/95huct1gnadqOWaEpCo11jq61ZLqgqmuct6EunveYLoChumpZrRT1ATa3+15j&#10;gYfZbMnm5o66rhHAQs+QQvWAxEX11Gw2o+saDrs9Zu/InGQ502RaoPOg+akPdai927R451jpgs56&#10;Pvn0Ed573t/fY72lFo5fvH7JL3/1NfvDhtWi5NH8gm7r2R5q7ndbslnOx7/ziNu7HTfvtnRdQKhS&#10;hrQ6WioyJRDRt9NYi/MWRPAX6yX3nngLlAoRyd5ZjBM8uVjxxz/7A37yBz/h9PwRQmUhgpUIu10M&#10;mWekBXggS1ZGFwAAIABJREFUNT/8jl6CA0RcWy15f/2e3/z211xevqWzbZDxrQna7KqhbVsUDiU8&#10;s1lBpnPyQlHmM8o8R2UZKs/ROmhO8yxGuGqNkjoQl5jDLvUlj1U7xqaxXhMmEpAbCDyCCSMaNCrH&#10;sKi/fUo+R9qt/tPv9dGlyT1p/lxMYTBcS2qEwW9m9NKRVqLHVB/QKHk/xD4PmpLReyIQPTYF95qJ&#10;vs/Dz6ny4Wj9/XQvjJ8VREMAA7OY+l2NtQRjRtSvCJMbjvr44DskQ0T1/7fPg/H8K5+HGlbf/z4F&#10;WA/Pi02R6c4Fl5eoOTNe4lXIsymlCj7NBC20UjoGYQ37eKIZFAl0HM/DcCaFp/cHT9diBfY0qH8V&#10;2PbvYyTA+F4/GEtVxQTqY1TVi0ThE4Jmxv0ctekH4Jm+6jV4I3lrukRjsD860+mZcOQfgNZjX8MP&#10;jTN8G4UDMdWCBnAW5kDGM9TTAU880wMd9jIkypciWKakSMLmMP8+alD7WRsddEuotiR0rAce3XkY&#10;aU3Dee5fRzhtw/icS358IKWPJf9EDM1Ok5XedQzox7+P6WKgVNoSCqjneQ5ecvv+PdbsmM01m13H&#10;Z198xrw449PP5rz8+pfY+LTSkn1ryaVCOkm+kJR50Pi8fXHPk8/O8d6FclPOoVSGQ2GMxmeK2UnO&#10;LGu539zhsNR1R9N1fHL+Oa/++8uQtyov0NmC9ckZr9+8Zb5e03R1sH/nIbP8drvn8rtLbN1iTNjQ&#10;NijZQn4srSmWOa6G1jma2jBfLPnkqy949eIVxtRkueJQ7yiLLKL8UEYpVEywVLuKu7srvJfsd/ec&#10;ni4RWYexO4ToaAnpSDLnmXlQIsN5iakc++0uJkkUWCNw1iNVRlFI/KFF5gokuM4iizwcNE+oPuEl&#10;KIHQMoAbF8OwR2enbTqMacGH6hALEcrM1FXNcnFKkmjKWYbtHE0NRRGZKUFiEUqC69Aqw1pHVTVY&#10;b1ksZ+A62s0tglTXzuOMpW068kJQ5gJpgxbGuBZciJQNJlaYlTO8Kwj1DUHpDK0ymq4BZ7G2xZgu&#10;DMm5AO6EGmllEhGw7LZ36Exxv9uxWi04u1hzdXPLvjqEnFCtJFcZqsxZrAUi7zg5X/PjT7+iaQv+&#10;y9/+NXjHy8tL6vp1yF2Ya4z3XN7dY3aexnScPVvz0efnvPnmiqvvbsnzDFlKmsqRZQqpA0AxNhx+&#10;Z13Ia6livdgYfdsHLLoA0qyzrOYFv/uDH/DTP/wpX/7gK8pyFbTa3kdH7RBw4VzMZjaRwj7M8I6J&#10;pHNEgURyaFreXb7jxW+/ZrO5RmkNzmPbln1d0bU13gYwU2YimFN18Isr8pKiLNBZTpmX6EyhdBh/&#10;KNMVfOiUlGilAwHVauLAP0lLMuqv8KLPfD82qYqxP0kkrA8+38Pv4swMGqF48YgkxjPxAWY3Bpcw&#10;ASNjDcU4ei+Bhw+BxGMtSM90AXqzzZHZc8QTP2RS7W8bfXfsZ5X8hfzQTOxnIhwRkE6Y8JRBTHs/&#10;Ht/g95QAyVSzMoCq9Al11j+8hyd+Ud8D4sZ+WoMmi6M2jwNXIk8frZ+Pt6bSesH0JfFSIYRHRY2s&#10;F6FuuZQq+HMKx8WjjybjHgSB1IZPiCXJAR/8pKL0oZTlNPdh+mtiWvZhlVwcgxJjR/uxTlrincUL&#10;H4OLhqjxXos30qoR+3GsOPrQces1gsNR6R+YaML6i+nJEfo71jT2mq3xLkxOJGN3gmPgGMWjeK7H&#10;KSpT513MVee8x1qDSkmcEz0Z7RMdK9MEQA8ppU1Kk4Mfs1vf15/3IlagkIBPEbYpyVq8uz9vEX5P&#10;aLbqtW3DvYz2TgrMSvMVtLoDyPYBuDOYq4laYI3zCC1D2SgX6pu1jcBri9KekydzLtYLsnzN5vot&#10;27sbPIFptbVFO4EVhsPOcbJQYOGHv/e7rJ+ecfn6t7TdDiFD4lHvMxrnma/n1O2Oar+jbkPS1+V8&#10;xfriKdvbPb6xeC1QQrNeramqA7PZDJFlVJcVAk85K1ivz2i+/pb5coZ1DmtSGLOnKDMknmefnOJz&#10;z/W3Icmssx0vfvuCclmQlYp6aylVTp7nWNshlMZ0tg+M6ETQbO3utixPTtFasK8bcqHQUaNU+oDy&#10;MxUiRxUaayTvL9/QdB2pxIzzMJ8taJqWzoUqEVJLlEj+cR1aKjoTpEhkiPZECHa7XV+4nbixnHVY&#10;ZyJoAAXUB8NsoTHWUzcNWZbRNHVIPKsVbV2jVYFQIWVGyG0mQqQpsN8FbZfUgrZtoXO0bZQBhAxm&#10;t6yg6TqcFWSZZrZQaJ1hvMW6kKsuLEM4fJ3ZUR0EeaHZ7y3ehDQqQskQiOH9MEfWI2XI2CSFQAtJ&#10;ZxzX7++wzsQ+5Hzy+Ufc7W6xwqGlotQKbwP5W1/kmNLghWde5mwPNVW1wfuQk6+pO8ZpAYSQYfyZ&#10;5NmnZ5QrzfX7O+6uKjKdU8wV8wvF1YstbWVD/VlryFSGFo6sVDx+Oqc6GLb3LUKkJMMeYwyZknz6&#10;8VN+/ON/w+/9+Hd58vSjEClsfchpl0TYkRRsbdDKap2o1kNOMTXVBOKhpMZZw7u373j79g3vrt/T&#10;NDskFuE87a7m0NR0pgEshQ6l4LI86yNXizwnyzR5OaPIg/9QHuuzShXqrWoVcgxmOqVDkn2aDTmO&#10;Xh2DDqZjTJqpCLNI5uNEtAMjEJGpDRHEPWHswZufBouJ8beR2fQg4FiChsAyo0lz4gc1JcbiwRp8&#10;H+PpOzE8J0I/vBejjHcJHByZ3I4Y678G4D90fQJ2Rjinh7qpv/08efqCnUcAbsrJh7bSu4c1GYPk&#10;8SCOtU7H7/s+UDlEBw6PDebsHlySnO/DORZC0HWGqj7gbFhXpRRKJw1bEJDbtg3VVaI7gJI+Ii4B&#10;Uo3mgyhkykmtZODBOqQk+IkpJw3Rhz7B/3Nk0o5jHCfSTuc7JM4d5qXfPb1AkRz+/SjyNq1rcrUZ&#10;UZARcEhgJVwe1U492nNyjJ5GaHB4XwRokY71GT28n7bLeGcMYDvQgpEpc9Sv9NRU1zWcSSUl0kOq&#10;LuOcixHjkf54evW0dw7hk9UlWBw6Eyr2SETAwkfbfryzg7+eQoiQpSHwq0HLOxngqK9pjMnPLwE+&#10;N6oUMxpqoAx+WOMHaDvy7XB/FGoSUBVCBN8XYHtoMCLnSTbDuZZMO3yz5dHjH/Hqmzd8+skXvBVw&#10;dXWFliCsoGs8IpdkWYHBsm0O5IVmJkTM1eORWgVNoFtgCoNwLYfDBoTDeYH2gsdnZyzPz/mnv//H&#10;fl60khRZwWZbcX5xzm5/QAlBluWU8zllOUN4QVW1seZqrKuZSZT2zM8hX8H1VRVTWsRUDt7z+uuX&#10;rD8+RyhB0zRkWmONRQjQWmJsTDJoPQdz4H67pzhdUUmBP7TMl6eYbkcoshyYKTIEHCiVcXO557Df&#10;h0odAoQXzMsFJydnvHzxbU+QhIgaQR9MbeuTFbfXOxSCeZ7z0aMn/PbbF4FAxZMvCXVLG2OH0+JD&#10;ShnrHLYIxKHQOaePnvDtt78GaxCAtWFDqEh8vHXUbSi1EhK6RjOTF7jO4YTDdE3I7C8l1huclzgf&#10;SsvZJqPqOp4/f4KkCFUgmrs+bPxw2GOd4XBQLFerEEhBID6ui0clEqbkK1EWJTrTmLalqlta44J/&#10;hFLUbcunH51xe7+hcw6dBb855z3lLOfiyRNsqXh385JSadqm47q5YbcJEU/Oup5ZJB+vEHBjWD0u&#10;yJaOtmu5fLlF+gyUZbbIKJaOs2cLLr/doLIMj2CxysmLjEfPC9YXObtf35MXmq4J0c8nq5wf/vAr&#10;/vDf/Yznzz6jLBe9n4SN2osHEnDc/Som431AHvyIqCfGJgRSZez2B169/A1vvvsmRKtaQ+ssXdeE&#10;Kg+dwRuDVIJZocjzMqYjycnKgjzPySO4U1rHvHOaTOkh0EGqQfsW5y6ZVAYGHzXBsodrkWAPoC4R&#10;8cHkRL8HB8otpmMd6Nfkk8yaA5vpUWPcX1MwlvwLpxP78L1jsHzsj3cMsL/3ZT1BFr3Unxi4T6G6&#10;aRziIWx88OYPaOymTDgJK2HcxybjWJskrI1IoDXxvMSYj8c/1ih9aOz+A9eOv08/H3C8Dzzas09S&#10;yTUIWpLw9VDNIfhkCg6HAzc3N2y3W5TWrE9OQ8lEpZDZDKkkVVXx5s0bymLO5eU7Ti8es1yuWCwW&#10;veiAlAgZ01WNXB8+5AM49fsSQy3m+He653iNBuGFYd+mVCX/CogexJu0JuF+S0jXRBSm0vXwW0gS&#10;n3bW95q0+33q8H4IFvjQeEeYbornGa750c9jH7kjXfpIaDoeehr36GyL4fwmQXAQe0fznACR8ySE&#10;KRhAcMCAIepeSYnv/SRHUzLqz3TMPmhaiVOe5i7+nPq3jmBq1OL2wFdIhHAkKjlp2fcrRu+y4gft&#10;nYAewPbv9+HdWijBbBZMJ7mJSX5FsDtbY7i/v+Zmc0OxKnn34hIrNGfrFZv9ns4aOgczmYWi6NsD&#10;p0/O2dZ3LN0CB2SROeT5mtvrimK25HC4wToTBugFpS6ZrZe8/e4Vm/sN1joQDq001naUeYa1LT/6&#10;/S/4+PnHvHnxDdtdzdXuPUStoczAEXJgoTyrRwXZKlQv2N1atM5ZzGeszle8/OYV292B5qXj8fMT&#10;DtUBY2C2mIHsQAgyr2j2Nd6EQuo319dkpWK+mHPYbbi/ukMVHVmhsNagfajMYb1CqJLDZoMQsi9P&#10;olXGYr7gzavvMJ1BScnJ2ZqmCQldrffsmw6129OZDpyn0Bm7+3uaKiTolTpuKU/w7TAOgZwsvPeS&#10;trHB380YJBlaldTdNppw4bBpePR4QdVZ2tbSNiFwJAUC4D1YQeddNFFGc2Nn8E6gpUVpzXJ+wmG3&#10;JyQLlixPLqib+yDt+RAgYJ1FKYU1rk8EjHdRO2YwxkRNTzAHp39PV0us91xdXmOtZblcIXXOfnfJ&#10;Zn/AC0FTVSzPVpgmAMgnT89Ri5xXb15QaMFXn/+A7Z3n21+/ZbevsDJk4BaEKEspFForTGcp1xnZ&#10;TGBbh3WCxXnB7rIF55mtcwwV+VqRlyH6yRqLkJaz5zPWTxXzec5Hn654/3rHR4/P+MmPf4+f/OT3&#10;ubh4isp0iKYb0awkdwbAExnKiJhJqSZX+rMeaYUUAi+Dmf727paXr15wf3ODNR3edbRdR9s0tG0d&#10;EjQridIhyXOWxUCHvCDLM4qsQBcpPUmOjOW5VPyplZ6CuZFGLhCrlPB0RJ4ScRP05brGkmy6vwdr&#10;8Zmelj8AUkGYEf7I8TvhyET6+7xjvQ5n0CyNGOZD5hZreE4ASGxizLnG1J2HEY7p3X1B9Clm7fsh&#10;GEUJJkI/YpRTMDa8N/RnOsaH5k8xMJm+n+Gd7mieHqo4E6NNe3IAJ+E6o3uPQWP6DFo/GLQ3x+bf&#10;/n3JtN3bof3k+cFElfohabuO/WHHzc0d7y+vWCyXPHr0iOeffE5eLvDO07YVxnl8a6mqLe/eveXF&#10;y++YL5e8ffuG7PU7pIDT80f84b/9tyglYjWasZZO8iGA0480+Wvx4XV78IxPcEuOJ3M0K2mNpwCj&#10;989F4GLqgr7gmA/aOM3gLznMYvp3BCg/COx6cePh5dGvY6BzfBD7iOqeF40g6li4Ofr46P8npWLY&#10;Lw8/g0+d6N8ppSRVf000KWkVfZwXKcUQHRppliLU1vZC4FXSxIa/jyuvjP3zArYKY1UyWRfidw9c&#10;ZaZiTODTgz9mz/PStu+FKTGla33ptxH49UcLLYZ51pkSFJlif6goSkVTt2w3FavTkq5t2O8OvPj2&#10;15w//oTbw57tdsfJXCG0wpuQ+d8YwWGvqaqa+QmoTOCloCjn7KsN83yG1CGHl8o81rVxiGGQ+Szn&#10;9v6eN2++i+WRBNZ7Dk3FbLakazteffuCZx+dcPpozfVtTk7L5u6OJ58tyGWOLpa8f38DtmN5VrA4&#10;9bTegAkg5+n5Oc++/Jyr99d0rUEpSXNouX2zYXk+p7UtzcHgVQAxUnuKWYZuBFVraJqWy5dXfP7V&#10;51TKc6hbSiDLw6bEgXQS0ynuO0fjQ33U4F8lWMzn3N/d0xqDiM63Skk6Y8JCeWgaw327R2Ua8HTO&#10;sr25xQMKgfQiBhh49ocKCODORQm2KAtMF4Ikch2ignxnEV6ikFgb/eY6S127kAeu68KucAJrTaQR&#10;oeqDCeHFOOui6dfjUVgrOL84xxmNqBoWM4lpLaYJ8xok6BAMoWKIuJTBrJ1pjTMBOFvjcBZUf3hC&#10;W3Vdc6hyHLF+q/XUhxZrGzpjeX+3Zbma4YXk/v2uLwp/6BrevvoNQgrm5Zovzp7Rnj3n5bf/BalC&#10;8IxzpmdkSeKbzTVZrsELWifZ3W356ONz8ixjc7NHzATeOoSSlGtNrSU3h1tUfmD5VCK1QQjFR4/O&#10;+dOf/SlffvoD1uvzOCCPs8F/TExOoWeQMfskBExJ8ZjJhp8hDF9wt7nn3bu3XF2+ZV/tsG2oPVx3&#10;DU0TfOUkkGvJYp6T5eH/PFZyyGIeuaIIvnNJIyelCpVLYhoZGYN0BkB3VPKo12AkwTSaTAeMMmig&#10;hBiNbJDVexDYE7HEAAZCJxlRSDGeGYZ7x+oB/MhhfXRPr50aa5/8ALDHgGf83ARxJQY7rNGH/MQS&#10;Ck8u7FNbG7224f/PZzBID316yASHqMcBbMdp7c1k8foDPjsFXv4IxE6S50wWYXyR/mwN4GRsPosL&#10;5SHt/dTfYVgRiPphDMYYNtv7kD/TBr+r1++uuLnecmEVp08KVLHAOI+zFiE1tjnwmxe/5f5uw83t&#10;DVXdcrvZhDa6DqUU65MznPdoxjnmesnjAQj6kB/g+I7xHpj4nI1AtrM2lqXSDNqdYX4npvhoKz8G&#10;R96HYKqQ2SE+7nx0C/OpHtpknT4MwunXWYgEpEPWhSGoRvS7YvjlAy9Jc5PaHO8tD31i6sl8gvcW&#10;eoFttD8RMZI2ArO0T2KVHSUkNmkyowsIEP34A+/xzuOT+TgCP1z8zouwBVWiTwPtSv6ovT9t7JOU&#10;CiddKBXgPcSyYSopSkfn8VjHHb72o/kWHB/fQWPvoxDbo70I+DxjgWsSqOM9WisZ7/EgBWU541C1&#10;rE5XgaEbz6FtyO7uWCw11s7ZHu7QOSgv8A46a3CNRyp4/foVZTkjE56Ts3Nu7t6xqw5ksqMoc4Tb&#10;4X2L946Ayw1WGK6urmjaBkQwDTofisCvFwd2+w3zk5zr+0ueny4olxm7fcNiJakONV/86Es+/vKH&#10;/Lc//2vq3TXLsxyo0EiyYsHZheL0Yo2YS37zq69H0pVgv69xOFbnC0zTonOJa8MmUxJ0LimkwhrP&#10;blvx9uUlp08fU91uMcbRdl3g3caDlxTLBe9u7sOUx/QVZVlStS23t/cB4Ojg8Lg/VIGxi1DyyllH&#10;07TMdQaePgIW70O+MsDHSC3wnJ6dYTzs97sQuaoznO3AhSTBUkoOhwYfFJ8oL5Dek5Wauu5iibVA&#10;6J31WJs2byCgXgSNm3Oh3ZBiRFLXLW3dstnc4buOsszZHWoO3U04dD5Wb3BBKsmyQCy7zvXHsihm&#10;bO4PgMDZ0GbK3m6t4/Zm06cYaGtHt9sHp+U8RAc3VUtRzOhMjXQOgeHd3V3w75MlbQXdoWX+aInO&#10;cpwIAR5j86WUkixTFKVAek2zh92hYr6acaj2fPzVM2bvNFJ1oVKydDz98hSzzvnV62+o7S1SdMzy&#10;nD/+3T/iq0//kEzPAkQYM6T+0IqesfemyERmBSNslyTFJOlGCd157m+uefHyG95fX4IPwRdN01BV&#10;B0wTUgcpCWWuybOCssiZ5TlFHgKPMq1ROphXVXSLKPMcIVU0ycne10SpIehhHOzQgwqRGJyItQz9&#10;JH/egMvGAC0RrKnPWwJ24/U5/gghhlS2Iyl6osHyBF+lOG+Ju4TAjEQAx1xpYOIJiAwS9RjMpGeH&#10;BU0+S+E7+p9jzZ4f97c300Ao+JEALDwwlR4zxPE8xnkegOUwF4zmcSog+AFYex9NRgMsTQ32GuQj&#10;bD2ggjTxA/B7+BmZt/1oDkbAdgyJ6RnXCPi6AJistVRVxd3dHVXTUpYzzs4fsVgsePHNt1y9u6Zp&#10;DPvDKxbrc05Oz3sapvIZ2nXst1uu3t/QmSBoJ7zjnUNmBevVKuxzIXsfu9TfQTs4MM/vDYw5morj&#10;QJf009pAH5VSIVtAqqXtP4yVhv02AhvjbUWMeJXDXp6ikkRDRu+gx4qjz2DqHjRK6mGn4rgmfmSj&#10;nqamp6dlaPABiCEJhTbiUBuUAwQfyKRBY0IbQqJh7+lzX0I4+67Pl5eIMGHd+3UKgM85G6s4jszh&#10;k149HFlIJC/7oLgALuVAN8ZPxLMuRue1B5IE0OyFHy3E6Gx4SAIokWf22U/7c+l6OpXcFLwHrcsM&#10;KzzSxU2YEYMGFFLP8L6mq1vszFAWOfdiBxK01DhtQ944EWqALuczhGmhUxS5Bmsp85KmrWlNxcki&#10;ozYW6wfNhJIKKST1rkL6EP7exe9X6wI5N8ykRNmM12+umZ+e8/zjx9xevkLlEtNo6sbiOoHSOevH&#10;C5Q2eOOxQnI4tKHs18mSq6vbAHBEcEBvjUEgOewbhJSs1rOQgBVAenIFWS4QmcQ5jTeC7f2e1fkJ&#10;YGhs8LkrtAyF6An5Y/bbPdIB3pGrjKKY8+rN2xAGFterzEMS39rWeCFYLpZs7zdIr5BWBELnfAyG&#10;CP9rpUIItZdorXj+/HN++82LoA4WgrpuKPIMXa7YHe4pnGS7r4IZViq0dHTGkuWqj0oWSuKcxfoI&#10;eGSScgLzb5sGZ0On9Tyj0BnGWq6v3qO0jqHZUJsOaQVtZ3A2SBQyHUQB3hva9oBzhsW8ZH1yyvX7&#10;+6jVC6XRcDFfjwsH01uPaR1t3SEJoEPIWPPVerJMUytB17UoocjKDCE0As3uak+hCpQMaQg602Kd&#10;JUlHSRJVOkQ6206wu25CVNMCrIfONmRzQXUIwRw4i1QeOS94ff+O67uX4B2fPXrOj774GfgyRLym&#10;wyjE6KBHgiZFVN8nIjeimMMZ7omC857tds/b63fcXL7nsL3F+BBk0zQ1bdPQdS3WtORaMZ8Hn7iy&#10;LMnzGUWuKfOcQufoTIdAB6V6YKeVIovlukTyMYz/J+1cT6B6Uhd/lwNBTvcM+FX04+mZ2pg5CTEi&#10;+mOwO6WjD0nrgBbE+JpID/hJ6VHR+/KN3//QzDpmNFOmkxhjBOBxP6f2plGhx9fS30kbRSToox4l&#10;9ISfDv5DWCnhHpi24QN4TbnBJoApfc9kp4XZ8+O7joDYSNs09QUbTy4MUcQDkJz4Tx2DnwT+h+EA&#10;PuZqC64sTVOH/KZ1hbEWpTLWJ+dcxCo2Tdvy3eu3/N3f/1Oo8iAlQmUYPPuqCWmvdIYXknJ5xqMn&#10;j3n97n1g7EKG8lBCAJKLiwseP3pElunIW0dsfdiWk88Y1A0aNhGjfMcCwMP7U7lCGd0bdLonbF1s&#10;wiHjORyBcyHSzcN9Sqpwjwx5zoRPKYnH+zxpyxkN6hjViYdn7mj8YnTpAaATSZuX0GnqwUAPP4R/&#10;PYSE9TaBGY8QOVqJCd3xE2A6gYujLSnwzvVKSiVTAmLwfV/iWekPcpj0XmiL+9r3hfqGf1IeTIEC&#10;LI5BEA1mZNnTo57mifGsjcadzt8IpR+f65DsIo68n7vQ3+DaZZERtIdxgZZKAI6szJkvT7i9vafF&#10;0XUdUuU4arabW8p5ycnylNm8pMxyum6H9wcyJUMxeCHoui74ljnPZrthfXLKyfyUO3OJdB1ts6d1&#10;AuFC2LXwgvVizUdPn3NztSVHYYTFa8vpkxknZwX7+kDbWW4uK7a3NeuLG5arBWVZsD9smS1yDJ5t&#10;W6NySznzOBFKQTnhcdJR5CXLk1N+8fV3aKVYLwuef/aUf/yHX6NjdmhbGTpVI+Z5qFJhHflck5UZ&#10;9zcHdCZZnxbc3x24vrxkeXZKe2iQTiG9w1lDWRa0TYUwIVZPCc16ec77mz31tglloIRAOk8hBU8e&#10;nfH1y7dg4fZ2S3NoyLWmbTva1sS6mIIsFkkXwtOJsIBCwPb+Hu8M3luEUyAcFxeP2W23KJlhjQUV&#10;ksgSzb3GuVirNdXGE+R5RtV0vaOvEoqT01Nubu+wNjjm5nmGloLVyQm77Z6uOSDxlIsSqXPkPtR/&#10;tW1oL1TbCJtfCofSKvr4wclyRZHnFHnObJFTNzXWOVyct5BzOOQS8s4jpMKYkNxaaRDSg/Ac6gMh&#10;R1AACZnU4BX1xmD2NbM8p0LROofxlhQZHZJXC+qmozMtq9mCdtMhpcIgqPcds0Jye3VLXmS0bYfU&#10;4QAZDDf37+maHd4dEBKeXTxFyxxjh8M4LsnkCWVxpoTRk7KejyWyQAMEznjevXvHd69fsd/eY02D&#10;wGO6kIqkqg6h3q4UzDJFNl8yjz5y+awIpbliFGuRFeRZEUCaCPOrdBbMrAnExe96X7n0e6zsMPap&#10;SubVxCU+ZD6Y4AWOGMAHCPsEDE4p6UD3+pnzA/MRD97Q3zcigdNb/PDs9zqOpzSgD74XDxj9Q62N&#10;4EFEW7zPeRdqIB99jt9wfO34ywnjdSOUBb2CZtq3CEIS8xIMACs56fthjROAHbc1dmgfUrGN1mgC&#10;Aod9MQ5MCQrCweQqdYj832yCebTtOmbzGevlipNihlJhn/oIhn75z7/kX377kqrp8M7GkoOe5XLJ&#10;848+Yr06IWlaQ8yN4OmzT5j9y6/Z16H0XTErWZ+c8NFHn/D5lz8gyxTOu8gcHwKV49+PAVsal/ce&#10;Y7sRMApnWybGH5+X0SRtnI+VaEQ/Z4M+5nj9BtDS/zU+Uz35CJqjJFD6o6ce9ntkAjwGdKP7vm/s&#10;HwLw8c4RoAx/iyRIxL0niPna4v/Ouhggph74NiZz6yCLxchgKUKJUqI2TMrRuKP2NUW2j/shZEgl&#10;5j1eDgJJIAoiCgDTOQskScS6zBLrXA82jbVoIYIQKUZazHQ8RvM39fEdrvUBHv1cekKCFh/Tp0St&#10;nOsN9c+QAAAgAElEQVShc6Qpvjc7e0DrXHOzvWO5OOHs6Rm3N3cgBCeLJXXTsm8taM/19XvKfMHF&#10;+pSrd7cURcneHnBaIA0oF532pQz+arsdtQaDou0kC6VpTIdSZUhOakJFiPttzWrTIlVOVgpa2/H0&#10;dE4x01RNhe0s3d6TGcmzp094/c0bHp2vCOZRiROW8iTn8v4aT42KEaiz+RzTOO7ahnmZ8/7qivur&#10;a4QQPD474X/5n/6Yb377BttETZJwVFWLFrA6yTk7nyHncHtf4TsIpbBgdVJwd7/l5GyFc4augUJ4&#10;lIDlcsGr2/tQ2kpAnpcIkXF3eYN10OLAWbSU3FlDOSsoMo1pHY0xYWPjMC4R56CV89Jjhe0ZkZAK&#10;nQXwKWTIyYN0rE9nGHdgX+1weJqmpsgsmZLUrUWrkO7C+VCMHSfwxtM6g/cOoTRJa2Ksw5hQI1bI&#10;UPB+Ni+ZZQWX23cx0azjZBUiTt+9vqKqDjjv48aOzEJ61men7PZ72s6wyjVd01AulqxO5iAsdII8&#10;17RRA+WlDH52aaOn1HzO9RGyznnapkGIMBdKZRR6Rltbdjc7SinRusC7oMH1KWRdaJz3OGMAx2q5&#10;pKkceMXv/MFXvL2+YXt7BRYOzR7v5rSNofASmSm8l9xcv0HrDuEduZScri+wLhIKAU4qbrYbNvfv&#10;eXZ6zqxc4FNVgZEEOzYJJDPm9rDj5auXvH79Gtd2SOVxnaE1HYfDnqbeIoQn05J8VpJpTZFn5EVJ&#10;oUvyIicrsljyJpS+Cf/roH0LqtE+6jcl3ZSx9mpyDA+YdGyOE5GPjPs7opVHn8i+ovYoBQYkihy8&#10;Y8baBC/lQERHdqGhHd8T9CmYS6R6zFCYMJBEjMdaiwH4Bd/GgZkOgDB0N1QNGLSR9Jq3qXly1BM/&#10;/D5wIQki7MHg5p7aidqISND90O1/BXhOzYJ98rPjuyZIUUBvIRn3ix7Yge+ZUgIaEy1r9EP0/eBH&#10;E+7HLDwBQjl6fwIPoa91XXF9fctmu8N0htl8zsnpOWezeb8OuijAh1rB+3rH3/3873nxzQuIia69&#10;1GHVdMYf/8l/5PGjc6ztIKgM+v6sTi74o//hT3j37g1dZ/jk089ZLFbkRdHvPxkzNUwErNEaJe1i&#10;b9IbzV0q09b/DlFASmw5Md0g7PVBbc7SuaSl9INP13gP9ZqqCMiPFjq5PaR7wiPhbxlpqBtpahN9&#10;j/HD0WIrpms5OlzH2rjJXvzA3hxA5NGejMQv/DgKAiH4qaXAASl1D3zG+3wQTwatlRQqxPZ6H0C5&#10;kNENyYb9HslGsiIIoguHBOFErEeeNILig8A2TkTsaxiDwfbnBPw0bY73fQ1qHq7Y5FwmYaD3mY57&#10;Lfiwuz7GQIiYozbeL/p5CP0O+9OEbCKL5YLbzR3Nds+rb7+lNh1nyyXL1Zr97nU4rE5QNYb9dsv6&#10;6RIpPab1zMsZN9sNmVLRIT4kJVbC4W2NazJWszU39RVmmQVEjEcXil1VkecLvBfcbbYslpp8Lula&#10;T54HFHzoLM5LhPYszub84b/79+yrhpv3b6nq4B/RdZabqzfMFo+Z5RIpPTJTZErhlaQzHQdR8/7l&#10;dUS4gq+/fc1//s9/SWeCX9m8LCjnS+6ur1GNZX2+pFhlobxXlBa8A4PDCTi7OGW9WoIXOGdYzjV3&#10;t3dY4dls9mFxpCIrC169/g6k5+mjC2SWc/XmHR5oTIsrKz5+PuP6haExIT3HarlkuzsMJMV7nA1R&#10;jiEHXvC9WC5Knj57wu39XfChmme0pqHeNBgXAhAkIYjFS0FWFmipqOo2SBKEvHZ4T9d1gaDoRLAE&#10;3lgUIU3LcjFHZYJZOePdd28RBkRQDFLVNdYZytkcYzpaHfLy+QjsnHM0h4ZZsWC3qdmbJqTBKHcg&#10;O5wTFHmJLDR50XF/u0F40WdFlyJ6VigZtBxeIYk+hno4rOvVCV1tOWxalNDkSjDLBbsICr33MUFy&#10;kAg9jtPzFVorKlNRFBmiBFUobCYQUrNcatqujRIlLPIFulhhVIVzHc7B49kpT04/C8dReu73LX/x&#10;t/+N+vCO//TH/4HFYhnM0UlzIwK7cZFRSqUxxnB19Y5Xr19xe30ZQE6sCtLtKqoqmNBVpljMC7I8&#10;RBHnKgsRrEURAiGykjyW5QqBDgqpNJnOesI1jhAT0V9lIGpM7mNEoL8PYHxfpFoiv8M9I0k5+ry5&#10;nvDLyf0fQErD9wPmOmom+KY+uGc4SP2rezk33p4AXfIli51gYO4RfoqUdywB0MR8jxhf3+j0m3Sr&#10;EINhTMQceccm6vHDQ5em0vx4fCkbfr8+kaGPnxcoHNHNYqTOE5OXTT/T9Y7BUmLYJwnsjEce5tSD&#10;tyEHnJYc9hVXV+95f3ODsx3z2YzTk1M+++wLMq15+foNf/fzf2Sz3dG0HUqX/PSnP+Hi4oyry0v+&#10;/ud/R1M1qJQsNo7IOM+Pfv+nnF886gFdWLoh9MI5uHj8nIvHz0KdUClw1oZShSoFR4w0KKMxCTEw&#10;XecHk3+61jkbBMZYym+czy3dnTQ2vXBE1BB50e+D5DYgYkWTYy3YuE/J97hv5YEWKMxNCjBIILsX&#10;HhinARFpZRn3/EPVpD8kXDDa68O+d/15C6bKQVIJlwdtZA/2Cf57Usgh0KN/b3p2AKdxYsOZBHwM&#10;jPDex+DB2EZ8V/Kv9WIo2mcJdWBTsuNexBYDkCLton5PD6A+zbTzcd2joDPW0CWN5Hi2fd8eYV1H&#10;Z9bGOQ1+gem67yswJa16MsEKQrkzDzgRfOt0I+tQcsr7GIkZTIlV2yByy0xqutZTN4bmUOOc4+Lp&#10;Ka+/e8u6LDlUu1DYvQlpEzrboXPN3X6PlQVnpyXGS0ohkNJh8chcUBvDfB6GePa4wBnDZrfDNi02&#10;z6nqGi0VRhg6Fcp7be42nJ895lX1HVprWtNRzHIOm1vatkHjWWUFrTEcDnsQOYtZTld3VNuWTCk6&#10;60Aovv7mLVIKlssZ/+l/+5+xQvGX//f/ybPPT9AFGONwNhDbIvf41mGsR0mFjg7ls3LG6+9ek8mC&#10;L744x+iOQ9dQqpz5ckHTdRw2+5D/Kyt4f32DUILlScaXf/CY1aOMzrTcvDWUZY6SGVVdhaS7LiQ9&#10;tjiEA+88WVGwXC25u9nirOXy6g1gWK1KDIbWWARBI+NaS2cNXoMVHicEn3z8nLbz7PYblFYB7GWa&#10;r774lF9/823Y4DJuImcoMoXKNFkuKcuctmrCd8bhnEDlIZjj7eu3lPksltsJ4MkRiH8A0hKtc/AC&#10;4wV3mwN3zYH5YobrBF0L81lGmZfIladpOqyx5JlC6IKaCp1nuPif7QxFrilmGU1j2G73HPY182zG&#10;YlaiVMECR1Zo2spR1du+9JuLpVnmi5LZvOCw35EvJd5bNrcblJJUh4aTRUbXmb7UmXce23lKJFYG&#10;86h3ni8/+x10scI6xX1j+T/+4s/odr/hf/3T/8jT82e9ij6BjqChC6XfNvsdL1+84PbqNbZrQgk4&#10;01G30VfONEEbqCTlbB5TA2VkRUauNXk+Iy8yMhUiWWUWzBY6+sqF9D4SKaapSIb/x8EPo39HAG+i&#10;ETr67vs+k+i/I5AyyMvH2pDRn/2LGIi7H24b4cPRq4eHZdKqiCnACo8MEXaTho7AYgJrgeA+SC4z&#10;MddMWvCxDS/ooUcCZ8EkMBrGwHD7GwWDk7lnornjwZNDw2PmOJmckeZhAr98es94bZNW8niiGeYs&#10;tjEOxBjSzISOSwRSh2wIL199w4tvXyEEPHn2nM8++5L5bAZCIWLVk3/4+c/5xa++DulHRKiHYOyO&#10;v/qrvwwdldH3WmV4fGTYwQogReTBaTVGe2y8oM45vBQImUr4JWA7Bu8iIabJPCUAN8640kdyx70m&#10;pIwO8TEoJzFfOYI8o4TnMNbQxneMtW6j8yXTXsT215Jg5GMne589orDer1taMyZXoyjRr7KMoKcX&#10;BERKlzUCUx84d8cm1uCOEQBLnxokvDAEVqaTPwYzMIC6PoAoGB5FTP2SgBU+BTPF+4Qn05r60E78&#10;gGV0q1Ip7RJxaGleXQRVkhgM6HtFxPcQg9HQh7MlvfvgvAjEKIh+uMFPJy+O1YVSdCLQDJeajINO&#10;fnzDvg0Bqgkg9z67PgiZWraKZbmg3tUIQrb+YNbrqH3QSGRKU0iLsQcO+/esT58g8OyqDhlV4QiD&#10;8wZhoW4szcEgZMNq2bEsC3TuMJ3F0iGVYDEvAUFeCKzd0dYdtvMIralbEyIyO0PTtiHDt7Ts9wcy&#10;tUUKH2r12VhDVIJrD6hZgTEWZ2B/CFmi5/OCXGa8rmucC26pWgl0pgJT/sFnVM5RVxt+9O+/pK5v&#10;MK0BFPf3AQGfnpWclAXffHOP88FncL+/Z14uAnhrW6rWgnCcnc/RTfChunx33a/p++sryrlisSz5&#10;4g/OWJ1K2rZFIvGmI8+XobC6yOl8R3aSk5Wa3a7FGrC2Yz6fc3p6RrWtsMZyf3uL0gLng1+dtR4l&#10;PZlUGG/pTKhKMCtyJIL72zvKMqNtNEprrLUYY/n8s08oTi741d//PAAPGTZTngcHXGsdm+2eVHxd&#10;KEU500gVSn91bYcWGq0ylGxIkTgSgZeeqm7Y7g8hUEGEQyQ6qHYdrgVrHO2hpshy1ssFudLstge6&#10;1tGZFqTHESo5SO8p5iXLVclsnmNmlvl8ESKLM4+aSRSQS4UXsN3fcXf7LvrkOHASLSWFLtje7PHK&#10;IzPHYl7QmS3l4oxFOWOz2VPMgtNtEG4DUO26FucbHI7cwWcf/Q5eFnz3/o6//cU/UG1f8h9+/w/4&#10;+NmP+nJ1gw+aoG1abm+vefvmNXeb2zAn1tI1FV3TUrd1jGCVzHufOEWZ5yF6NdNkeY6SMqQiKXK0&#10;ytBRW67EkJJEChFNq2pg+Mm0mhif6LfoiPiMwdtAEQVTaf1DfjaTT9LQJQl2Ch2n9G5EEwNJTYCH&#10;Qat0DPj6e0ffec/YQXxgZx94uCeyIjKLwbeJ8VMiMaHpewaAOGWuHglCInpp+wgcjZjUVI4PTHHS&#10;hYnpbNqpMdB7sALRpEcfxZsAS3i2zz08fWTEv0bAMbWQHvAPv4Uwf8Z03G02vH13xXZ3QGUFn3/5&#10;O5ycnFAUZdCSRZ8vJSX76sBvvvk2OMlLED4kkPfekykZYXHQ3gymzyiQpJ9S9Em9B+4/gKSxNnEY&#10;8ygAyIe/x+b5fnYTMJGiB3QQo01R5DGf6939HacnpyiR5j7QSpkUh/E9Y7cFF8FhAqM8WI/RGUla&#10;mX5fhxNiowanf8ZHEJcim/0wLYOwFfdGL0yM5k0kcAHgpnkhkyAwPg+xRFbSkoskFBznk/RD2mQf&#10;25rSkmSqT7eHe1NS7AmJ8SOgTMxDJ0PGhjQg58Ia+dROXJexqVohwhrETg3TMQpmSzRoPAfpHAUn&#10;PqToPXAjrRP9nI5dV1LDPaDtQX1q34/cVcZzHgB4X1FKgPcJ4Kd5i4Kn9+i6aTChulcsexqiCW/v&#10;rjCtQUtJXhaUswKv4W67wes5+SynqnehILADZMi5prKMtgn1Ta1psbSsLlZYf6CxB5QXWAGLZUm9&#10;7zhZlFT7mrZzNJ2lKHK89+RK0caaoFopBJK7wy15lnO+WtM0m5BDSwQT06rUGAuVC6ar7b4NRzOT&#10;zHPB8qTk5roCJFoE37Enj07ofE1Hw/3uDkmFNQ4rIFOSznlwkqJQLE5LPvpC8vI3t0ivaOqGeZbz&#10;/MkFbb3DVo5Mw7NHJzSV5f3rPfWhCY7rc4FWmiLzfPmjJavTUOLLWc+smFO378lUqMGqleb88YLT&#10;pwXfvbjFtEFTpITkyaOnfPv2DU3XYmwgjEILrAjFgSH4WDhjMNaACNqp1liklGx3e/JcozOFMSaW&#10;IpO8ff0GoxcolWNdSDdjjAELUkUpBo8xAcTPVyWzmcKamqoLkc9VXQE6lr3ySBVS09ioAba2C4RG&#10;BCAomqDxO1mfYi3cb29pjSErS7p9Fap61DYAnEzhcWRas1itML4D6TCm5emjU243LXd3G6zzHA4N&#10;onHM5gVb6/mbn/8NdbMlk2FPFXlBWRTMlznYFZWtqNlhXYvsJBLHcjWn2luKXFAdqnjoBc5LGtOF&#10;yiHW8dHZY84vPuVv/vsv+a9//efMipqffPkFv/fjP8KhIlFXIXn17S2Xl2+5v7uhrrZ4ZzHW0NQ1&#10;XdOE3H24ANqygjwvgsZNa8osD75yeY7SGZnO0FKi8ywAORmjWsUQuZoSYcqUpqEnZUwA1uQzBl4f&#10;0sQ9kPjTZcFAowbG0VOlxDTE0TPpjjFxn3KQ/jcxRRw8uCsxez96Sc+oBjAzcfaftoD3ozYiIx26&#10;/dAcFVXR/dsSeJA9M45Evlfx9N0gBNCM3zm0NJbrxx1NzPBYmwRxiCOGOGkq9S/960fMdbSmoa5l&#10;2ANuwnTHCyj6N+EH0N52HVXVsK9qlFJ89PxzPtY5xrTUdYXSBUg9oBchUSrj3ZvfsN0dQGZ9WSSb&#10;fIkQsZmQcikBU5kiugRkWYjSl2IE7NJ0crSP3aARGwBfujfCCN9Dnn7M4mhdRBRuiaDZAYvFHKGC&#10;A70c7bdk0nWjfZdAnhSiX5ukkRaTuR7tiwf7f3zfWCCJQ+3bZ/JccuAfvz0Om6SB7U2mgkCzfQDP&#10;vYAxMhf2+95HLVfCM4mW9FsoOjn4dNZGJuHJooVo8Z4OyPE8jtpL64jACxlzvlqQCiUkWRZKLWId&#10;Trq+/uv448XQdyeGdUEElzOk71OeiAGNPhB0ZA+QgzXGJyA40mr37+5XT/TnsN+EI7LxoK9jbWEP&#10;4B7SUI9D11GiK3JFtTvE2o8ZxjTkQodw6ShuzLMF15sN1t9SLgrAk6s81DBVEm+g7TrwIfddZyz1&#10;YY8Ugv2mBmnRApR3uDzHdoY2JLqjaQweiY7SWdu2uMZiHeSaEP4toTE15+sTuLLgg6p7OZvhvMV4&#10;0+dVy1TOcjZHlpLWtJw/XrK5qzDWB7+qzrN4dMr9fst6v0WpBtfYGJGkmBclT5+e8u71G5TK2OwO&#10;fPbZJ1xfHah3LcJ76rbh4vwCdbLgu5e/5mK9AjyLVcltVuOFp5xn6EKCs6wfaZbnIZLL2uDOi1ao&#10;VcHrX1+SZxk//OFTLp6uefndJZevtxS6oFgULBZzrm9vqe73IKFpQ7ktoT1axES/MiaPlRJESMMh&#10;ZfBPpAfsppcWTGMQeUZV1Zw+fUy5WLDdNMFsJyWm61Bx7Ysip21a2q7DC4cXOmVoiSXaglbQ+RBU&#10;ETaaCMRYuhAc400I2bcObzyzPEdrxXw1436/wTiDLkuwit3VHV3TUS5KdK7wwiKApq7JZipUqrCB&#10;2Ff7oPE0LdjG8oPPP0OYjr/6+S/49tf/QCi07Fmvlyyzgs8+fkxbznjz+oqVPqXd7ZCZx9mOrmvR&#10;OiRodkYOdMUTHHA9oUay8Tx7/Alff3fDn//XP6NQOz69eMIf/fR/BF3ibdjD1zdvefPuLYfdPdZ0&#10;tKblUFf4tqVta4QPYLWcKXReMMsL8ryMwR+KTGsyFfzkdAR1ycwQqj2oPk/TcdRq8O2YmtgiRfkw&#10;qDv6bhzxGi5JxITiTKlPLxGPcFTEDdMCBsM3/c1ixCDGKqSk4ex9UPqne4+l6dUxuun7ldrrSSA9&#10;o+h5ZWoj9qtP3Or7fgRF0cDQgpA9MPD4lkCXhB0PYNSPATIcz2FqP+FSfzyXEwAS2xT0uUiPy46N&#10;3xuAhRtpraJbwcgROzH3XsuQTEJiBAy977Ubzscz78A6icgXrIt13zvnHVIXzBZZiLbug3ECLXLG&#10;8M///CuME2QhMqpPrj4wxTFDG8BYmkmUDPWxU+mwBLeOsr72u0L0KzzZ38kvaTgXyQwtp5oWhraT&#10;Y4WJzvZKKpJPXwI5CVMlsNzvFiFG2DxoL0UClKm5ftz+wT5LV9M3D4QwP4xXpMcECDdqv9cOpWCR&#10;4f2hfdHPSQ8aJtq1JMwlUBM0lCK22/ew1ybGmR9pxcbmZj9uPZrLXUqNRV/9eTJIT9hnxlistRSR&#10;5kmZotQ9WI9Qg8HZp575oUvHRzIEq4iYqzVp/yFp1MKvYS+7fuzpzAygGIgJv+n3wvj3HgDHPUhc&#10;iz4tU9LO9c+OXUH8w7n0Hj0v5+yriqKU4BVNZXHWky1z1ss1tm4xxuCQlFIFMKH27Pa3rOZzMpWH&#10;SEIRtExtU5PnGdZZqqbh8t07ZosFddvgpSWfhcz9EpjPSjpvsZ2haQx5njHTml3bstk1NDuDzAS1&#10;CCkmyhK29xu01JjOh9xtFjwKYx3aa6SXoAoeXZwwKzNuN++xwpHNMs4vltxeHTDCky0LXEaIpjQN&#10;hTRUMdUKHrabLR9//BjtOnD7GCHq+cFXn/D6xRVVFUxwN3WFIESTtlVLsS6QSpDNJMtVji5EiDZV&#10;lmdfnOFESh4s0FIgXMvzZ2tuXrV89dVzvvw3T3j15oq3rzaAChobpUBqLi8vI9nySC3JtUQqQrQt&#10;ISfeo9Wa82dP+cW/fI1p6pBKxHmsCQveNi5GZkmcE+AV+13F5e0vwDvW6yWzsmC732MbQ6azkLNP&#10;B+1m1x3oOou1cHFxQrlc8f7yHT7mmCvLPPQw7j1TG4QSIfpSiB74CeHJck3XdVhCahUIWbm9sZjO&#10;hr8z8DJq64yntYYiC9Gss7xgv2/pGosUGoHEWVicn9F2lv/n7/4BfEjV8uzZI5Y650dffs5Pf/oz&#10;Xtw3/N0v/nfaw47ZKlS1UNJg3QGhSqz1mM6PtDfBAbeclewPDdpLdLbk//qLP8O7Ox6fn/LHP/0T&#10;pFxzdXnN9c0Vm9tbqiYEknRdTVM1tF1NZ1syKZkVmllRhGCHTJEXBZnOyLIcqQu0kmSx3mrS2oWK&#10;DzEFSaxbKI795XrJNkrqI1I4lejTPUnKS9SF6ad/3I//+AA1PL5/gDqDQ/jU4Nj/GxnnxIoWv534&#10;9ERCPLh6j+8cXfHjKx/ouk8sZzyOZGpJ85GI96gv6f4JoAuASqTYVj8Q3jFwSExwDDL90fz1MbgJ&#10;WPUAe9zP4d8xREx6RXnM4EfzE3QP9ujqoCEKjGSspfO4yNy9A+tEjNIPjM65qMXRatS7tIgyBiL0&#10;hZzi1Amkl/zql//Eu9sbtM57145EGweTu5iAlh58+nCvEoqzk5MYGTgKdOnn2/cga7wm/W0+rcNo&#10;4j2DgJL2hBjO1GTqgLKchZmXgVYkYDYGg73rw9C9+EV6f9pdEUgy9Lt/z3hw/fREkHy05sOfPgpU&#10;8ULsYy8w9EM5ev5BT4f5f+iCEa1GPYoZDvFU68kIhDzco0P94cHvbiJETroydrAI50prnbBrAOk+&#10;+H5nvQeCD0DVe3pftDGo7LWHbmLOH+d/TBTLR6DnYjUJMelgBHUuLWwAhm40b+Mz2585EQGgH86g&#10;i+XgBoHyeO7T23zfrp5lniY2uFiVKG3ZbCrayrF+MmNrOu7vGqq94cbuUFIxzxXWOmzd0hHy7uy7&#10;BgAnFC6Ztr2g6Qxmtw9JF71HFYEBOe/JixxvBXXbAoJMabwT3Lw/0FkfamZ6S9sYzk9P6LzHeEtW&#10;hmzQeB/8sRqLjE6Yza5jtTrh7HSJ946r2xwnHdZ1nH+yxomczWbL+vGMut0ghMO1exp7wPsgcRnj&#10;efPyhlmx4OTsjMpYutqxuQ1arizXNE2HyDSH9oC3LdYbRCUoVwVdV3N2lrO5ywIwsDA7g/mpClUz&#10;AumP0TqOxULx0599xec//IzN+7e8f3cHwZUM6w2+83R3dyEPmyJK3CBilQlH6HemMgpd8OK334Cw&#10;QcMFaCVRKkTQWutAagQ+VJlAcHO7xQtPlud4a5jPS558/DGvfv1bhPJorUOkmEyZtIOJ++z0jOef&#10;fUFTdex2t4Dv853ZzpGpjMrX2M4BNgSASIHHobMC//8S9l7dkmTXnd/vmDBpri9f1dXVje4GQBIY&#10;Og01o5Fm1miNXmbpTR9IX0sP0qI0ogxnABIkGmA30L7srWvShztGD+eciMisApWru+69mZERx+yz&#10;9397IanrmsfnD1mt1kipaDYrllcLrHcIJZjMMy4e3qEzUN0uWK4Md87Padqaal3hOwcGMqU5OT2h&#10;nBxzfXvJcn1D01VkSnF+ccSHj+5yUsz52c/+nKOz+3x2pvjwo8/46st/oNrUTGY5TlosO4JrzIKQ&#10;sc1bcBXhJLku2LmMaaH44YdLTLvhuMz52SefsV4bvv/2lzRtg7UNpjPUbcu22iJMh8ST5yGedJJP&#10;KLKMIsvJ8pJMx4LAsTCwTCVIZBCamdYBzIkA8qQKYK63yJFiYUaxQolxv8PwE+sba/9uBLHGbDgx&#10;897pFnmqH30WGV38o3cqjZjY+wBgemeAE2PtNo5gZP3b+34/r6HkiH/nzuO7h98T83Wj2x3WBttD&#10;gIcYN2nvUsR4IztYH30oVjJatb01el/24NCwfmDkoq9dFj+Tozpbh264/Ym/R1SOPxHgLMI7ZCwV&#10;kpI1k6s3jVEKgZPQmRDaYb0HIfEovFdD8VYVRYkYP3uw/MnUKSGO0fmQ6FA3W7779mtynYOIHUmE&#10;j7FDI8uUB6KizaBfhWuc4+ziPifzWUxSGMPKkTIQ6Wof9O9nisreUuQHgCIALwdS6EHjyDoSY/p6&#10;RSoQ/p5j/Q8mFY0sOAntj7POA/IaKQhpn0b0KUmW1HhGR1ajpEqNqa536cdxpfv1NeFGYPBdBDrQ&#10;x7vALm3y4VwTGHYjhWbvhO2DvjT6fh3i/2k4gsCfR2tlYzFpF2uvSmlHNBtczrJ354uehtLc3WhO&#10;oTC1HNzHgmCxO+RdLvCNsZXNM2TBejGezyHnY6Q0uGj1jvtwwDKlH4Nov7dWotdy3QCWvUM9eXbx&#10;P1e7BisFs0mJ1oL50YRJoRDeYKXBAt4rpJe0nUOqsDtSCIyHyXyONw4lRChsawVSgu3CNdY5NApj&#10;LVmuQyCs8xRFSV21NFUTSoBkBTeLLXXThQW2YDrPvbtngKdz4GxoVn9zcx3ZeSCqXCk8glk55+D8&#10;6DoAACAASURBVPzsgpPjOfc++xE/fPcS27UoFQrQ6qJAScnZ6THb3Q6pJZOZwpku1hsSrG4Ni9ua&#10;vAiNfpfbCoxE4dGFpSgkvgl5KqUSuK7BW4/WGbOTKca2IRYNz3bZIJE8eTJldleAdVHjdegYzG5M&#10;RpnP8cKwXm65enXNZJZzflHihWC3rjiazcH7qCEHorY2pNNDSAw4Oz6j6Qyr7Qrrg1tk3yoA2BDP&#10;BzEzSBHq4HU2aODOYNqaardGSNeHEnnvqNs2CJyoNeyqLRcnp3gky9UtKh6ELM/YrLd4HwomOh/2&#10;Xsc4L+egyHO6tg1u7nsXFEdHVJsNSitWyy3Oe7JMoHM4Oj+m3dZILGU24enHn/Hy9ZuQ/i01eV6Q&#10;5ZrzO2cstld07pZqt8M5T1YopscZn3z8IZ/++Oe8vl3w3YsXnBzN6bzm+ctvMG3DZK4QKoBooTq0&#10;CuNMADrPc0xrOTs7pTGGYlJQzi7I8pwHp8dkespisaBrW6p6x2azZL1d09ZbtIRJUZBNcig1k2nO&#10;2dEps+mcyXRGUU6CRTbPyWL8nJeCtt0xnx+FBIk8C10+VGjvpVRIikgu1z3Xa/q9Z6iRR4yteWL4&#10;bJwJK0jKZQKHqXxHEhSR2/Tu3YFjCaJm7YcrB+Yc7+DhHReu7x8aGS/D9w9+690XSTs+uHZgn364&#10;vndLRrtBf4kfXT0qIXBQ3CG1TPIMYwzCfxR7FM+Y7Nd1PP/xGKPLCD36LBZhtbYXygmsCUI5n705&#10;CtF/tRd0oz19X+JKb31zBmfa0NFAhXAX2Z/LUHR+vdnw2y+/5Be/+pwvfvctJxcPyIopXmYgAp/d&#10;a17uE+1E92pKFHkP7aWxKq1RQrBer3He8fDRYz54+pRca5q6wjqDiuUq+mKwjDMKgwL58z/7S46P&#10;pgjBaO2HOffrNToLYjSmRAci7VWiExE+l6NqikRa6ME3w16nufXWqh4T7cOXw+zrRCk+TbOHY4Mb&#10;VhysZbp3oMhEk2PyCOs/unxvPfrwChgM8yMQM6xZ+o7fv9F7X46+3Vm/Vum+o7Ex0KkUgtAwNY1m&#10;ANXjB4qDv3vFI83C+2DkISRNpHF7H66RUvb8JVjnRjQympT3rl//MfDtl6QPXwiC1SWLvKAHhiLx&#10;shG9DRbAcIFnSEbpLYoxjjB1/Ihws1+aAZyHDXMRA3g3DqsIclxnIgt9Oj2YziJaR1ZIrDM0LXgl&#10;OD87ZiMcXQGqbUJ2rIK2C3FO0sM0KzBth0HTmhbTuNDiopRkmcSZ4AbzxiIzTWssXdPRNl3ffNcZ&#10;Q9M0eOtC+xcvOT49oiwKNtsNKoPVekVRhLZG1oYF0VnM1fAZZyfn4Ax5ecLi1Q046GpLmYVMl0mm&#10;OHn6CCUUq02FFAaiaxVAeomtPdPJDOMUr16+ZTbPkdOMpt1yUhyTnU7YblrqTR3r4wisUaHwnygw&#10;ssFaz9FxweK6ot1YTu4cIVyF8AF9Q8hAk0qhpcKbhnk2Z/roCTgTylrUhuVyGbRda2jrGqtEaCac&#10;Yn5CaC5lUeKc5Wq1xHtHWZY0laFtO7I8BJIiBV75uN4SnUl0kdN2Bm8NDsvp8QlaKjrX4umwBpQW&#10;oXq71lzcvcNysWS73tLULc9fvOTo9DT08XWWFNBurAlp4zEzTQiJ6Vxwz2ZBc0tp5avFgief/hha&#10;z8vvv6etO7wCLxXGWFaLa2bFhKOTC968XlBM5jx4/CG73Zrl5XUszZLx5uV3HF1oyBWbtSNToXxB&#10;07b86qvf8L/97f/L0WzO4yef8euvvsA6wLUcnZR4YUi1ETyC6Vyx24KxKoJgSY7g2YPHGBcSN3Z1&#10;hewa3PyM56sVReexVY3vWoR1TIuMbD6hKHNUlrNyFdvdgofHj5lPj8lkiJFTUpBKPGipqGzHL7/4&#10;Jc/unvLg7gO80APwGgunXoilOmoDIzp8jV1qA/Nlj/H0HCqJmQNBghg01nch18gCAL17Z4z6BiwX&#10;kxL23hzfZ79ExvjV37u/2u1/d3RlbxVIcrVfgwT4xppvtA5FgDaOYUrZfGkAIep3zxkTfsoR7O2V&#10;KfaekeYwrKSPgC4kJ43dfGnPQfT9qvt599uTguRHS5CAXXIFppkIifWOXVVxVBRYD4ubJcvVkqqu&#10;yLKc2eQIKWG73oLT/PHPf87p+QXOGZJJaHArepI7S/TJIGG/++eOTHi99c57nJc8++ynPHj0hNV2&#10;w/2HH4TPnWVx/Yb/5//6P9hUJtwfG+KFY5cI4UN4x7NPf8zjh/d7mtmj+vfRzR6NJ8IYW8dGIMZ7&#10;0rkag5SwJ6OiIen8pD99n/oQqWxMm6NaaJHW3nULDy5+Ed/zhMK6Q1IFPajs6S2w3d6NPVgBReyx&#10;HqLS0r6NweTgnRzOQCIwMaKl4cp3X2KvkEqasYfx/KDvq5tiZ4UUoUe6CPcX2J6GRV9zcP+uMFi0&#10;BB4VY4xNNMwgg7HExfPtnMenPq+AEMlqOBSNTp12goBOrliXKjgzdKUIileKygkJFA6BC40CCN9T&#10;46zz9DOtY1zfveSvqMSF7RnAoo88VMSahtZFl6z3dMZS5Dneh/ac68Uti6tbdOs7PIZCaZx3TIsc&#10;r0LmSGs7cIKpyPnkjz9mt3RsVjdstje07Rpjanxr6aqaTEpa5wJAEYLVztC0hrbuODopyXUoj9F1&#10;jnwaBqw9CGtJ5R/rpqVrQ1kU21nKiWY+UVR1jfOCzXIVa3n5vr6hVpJMZrQ+J5cl682Wxjac3X/C&#10;6maJqSrMrqUrM7JC4YUjyzXH82NevniDLPNYBVyA0CHgNyt4eO+CxfKWPC/IcwmEor1V1SHKEAtY&#10;1w0SwaTIMW2HdDmbHQitEIR4tAePL/jq8+eU01DsVckQe1NEj4LzITnj6YMn5LMzfvu7f2LXrKmb&#10;Ftcqql2LlhmTvEDMBdf1LpRBcRYX0887Y9nuKjbbLV4I7j04BRS22eCkDfqzE/HQOqQAnQkm0xm3&#10;i2UIMM00OpbLuLj7gGaz5Wp9g+1adnVNnmmE8Nze3CClBhmKHl6+fctmt8V0wecuc4E3PoLKGi00&#10;3kbXq84QSDId3M7PfvQRby/f8v13r7g4v8/1y0vWtxvyQmOlQwjIZMZf/NFfQjHjxZu3iKxiu6po&#10;NhWL6yXChmQe2+yYl5oPP/iIb15+i0SSFwXT42OM3VFVIWZzs11jbMPXP3xHvVkxKTWz6QyvYsHk&#10;xCQ1TGaaZhfZq4VyMuPrFy9ZbK45v5hiNh2zyQnLpqOuN8hdzWk+YTLJmeU5ZV6QlaFd19p13Lz6&#10;lo/u3Ofu6UOkCN0eZMxMDQkugpVp+F//7n9HtRs++vM/R6kcz9DlYawBhtf+ZwPjY89qMwQ1H2j9&#10;73n1BowxH+1F1H6Y/z7ISlruiJERQWdvNUn3c8NnHAKQAVCOI2f2Bjcan2cs4PYzygbxlf4aYliG&#10;uwzCPi1jut9g7Ul3ivf1kLK5g5AZXHL9+o5Bbj/0ZD0UPfiyzmKila4HbyOQIkcAfH8/0/MTkBrt&#10;ixjikhACpTTeea4XC/7p89/w6vKKrMz50Ucf8ezZxzz64AIh6Msm/MW9J0ghYwsnizjoAjDQEtFq&#10;NzxziFuKdNmDTtEPV/oQgpIfnXL/+CxYOmJx+OPzu5yfX7B9eUle5Nx/cJ/LV69ACI7mR3z87ENW&#10;q2tOLk5DJqxnj6YTEBpbpPahyOFnA9juIfp7zsigTI2vHrnmRuckXJTKe6TvjKxnvfuQ/p5CiN5a&#10;048lnQuRxhnr4QE+djIacIHv9zudvmFY+/QxWopYruU9qzT2lZIUqBg7+o4Vah+8BkQyPkO+T5QZ&#10;r+UAbgeIGdb/PZmx78eT/bnJsqwv/hzCxWWkKRfzggZekO6ZwJtIvC0cmlBfdQS6PS6NrH/1YS8+&#10;4DAvoqXPe3zKSEEMvCNa01KN9KAMjehzr1ONBB/qvg7rH5I88Q4lBZtqx2+//JLXL55TbdY405Fr&#10;jXa+4/zshKxUFPmMeZFT24bFYk1Xd3gPN1eXVNuGJx9+xgfT+zx/2bBqdyBDMd+bmwXWGoTPUEog&#10;cFS7DpsK6BqHUQKcp6pbynlBZ2HnOqxxfXzLelsDiiYG+B/NZhSxxdF2u8RaKIuC2+UK50LbrELn&#10;KKFAKoQzXN8uOTk9Y7Ndsq4WdHWF6Qzel8GN7DwPHjyga4PGrZXCRoKXQlJVFi/h+vqS+WzCdKox&#10;pmI+zbG2YbdtQqP72uCdxltFJkJXALzEWU2ZHeEIzeqnU40uBGVZ0NFhCBljWsWedJ3i4cUzVpuO&#10;t1//I9t6R227aJ6WdK1FFhlrt+PozpTZumO7aHHeMylLijxjtVzTeRAquFTXm5pm13B+esHZ+R2+&#10;f/6SzXqFzgNTnZ2WeO+5vrnFRsupJ6TlOzwvX3zH8eyck+O7LLcrrO3wLpQ0ab2gLEuk8AgZLAD9&#10;gQJ+VtvtBu89ZZaFvfYdx9OSlXM0TRcIWMi+KrZw8NGPPsWqYA7XuuC7r75jt9pRZAXnd0+4Wi0A&#10;T1nkHJ/eZ+NzjLjBWMPz776mbhvabUdZZlT1EqU9s6M5Vzdrqo1FlxJrHV3X0AKZj2A6V7x8/iVa&#10;eIo8o2laNpsts9O8z5gSMsZhKIvSUO0sRWZRE8H1+ltOzxWt3bLdwXK1YVc7mqoi15J6NuHO0Ql3&#10;L86YlTNUnrE2Fa+vf+B8UvDhw4/IiiNeXL3l6GjG3aMTIPTKbQX8zd/9J5bLN/ybn/6M+ewO1so9&#10;ob7/SrE/g4BJfOSQ+XgvYvzUvvBLTPGQgfYwyQNCDq6JxIF64TEAokEx9QOe63+kZ8XDni7wA9NL&#10;QnGcdTiGh/03vR8eJRKDjCDLj4QNIc5Kxgf7CByCQExsPIwtVJqX/TMO12i4ZxIAYQRJVPqx0BlZ&#10;p3qAnQQGDOU3Yqu+0P1AxJqCYihBkywZCQwyLl0xWGYT3E7PlPH5xjgWiwWv37zh+fff87uvvuHV&#10;qxcgBf/Nv/43/Pt/92+ZlCXW2T5GOd3EOo/t47nG+zlYkMbA00fwJkYjSus3ANp0TbiZjNaZfk0S&#10;uBeK+w8e8eLlJVkx4ed/+hcU/1VIEiqLCQk42Ch49/YoPaYHC74f/juY4H0gIRJVkNfRIhvPR5jV&#10;UGqFfs3fzcscg6gExt55/J4VSyRjDZ5gXUIMkaDjcyCEGIq7M8ytP88HU+x3YwR+3QhQpHOXigUn&#10;fjM+eIE03i3C/QfnNAqx6OPH4rr6BMTjSMORHQBwbz3rXfzpnnEOfrinj/eRQgzxbKSs7RC/HRSG&#10;5J4fEqwCqIruz5gZ67zvgwjcAWD1PfgclifNwiN6egGBtyH0yMfM4BGEJfFXFwFn4iaJxwbgN2yO&#10;tZamaVht1lzfLri+fMVqcUXXdAgt0UqRFxmyzFECtO1gvdkht4KjmSQ/FRwfHzMrp7x5dUVXh7Ij&#10;u+2Gb776LT/+9E/48Okzfv2P1309IWs9oe6fozUu1naRJJZvUciI3Kzx+MaxfLvk+PSUzjl0llPX&#10;HV3n8FbgUBwfTZAZNM6y2zY0bYexnk46vHR0zpFrjVcCpCRTjs4Ht53OFZv1Ldt6R9U01KblRAoM&#10;QXiul9cs1nWoaC7SBkta71muVzSNoChzkB2L9ZaJEtCFnnJN29JWdbCUOYf1HmM9deOYH01QQtJ1&#10;FllonO1QmeTx0ztoqelsipUIXS0kCinmfPPNKzbLJUKHXnRKgBeK7apDoemMYbU15EcZs1nO5rZC&#10;SkKHDGNCzI0grK23bFah0Xzb1nz8yUecXjzi1//wjyxuX/Lg8RHT45Lvf3eF9AKd5xgb+thVmw0f&#10;3PuIe4+e8PrFG1bLWzCWIi9xvqPIS87P79DUFYvba3Ae633smiCxntDOSmqkFhRlRteFxifOO6TI&#10;kFIxm89YNx1vXj5nkmnO7t5jvaxorWcyy/CZQ+sAypyT/Pa3X1HZlpdX31B6RbVb0LQuJMm0wU2M&#10;F7y9WtJ11+QTSVEWbDcNbdMEBqZDGRTwdNaEsiTOAwrTgWtDzKRQ4eBaB146ZOawtsN0kB+3ZMoi&#10;RUezLbh8vcS24expGRSL46OScprT2ZbZ8X2er6757Xf/yKyQ/PyTn1NOjvFS8/3NDXJ1TXf/EU/v&#10;3kNIxedffc6r6+84K3M+ffopEKyjMLYS7LOH9BIDdx59vi9co7hgjLjeF381gock61bK7AtCV/bC&#10;YnxtUkETbttza+EGwePH4xo9v6+JNUiSBNoOC070s03CdfTeYMFiYPJREO8FzY/WUry7pHvrM6z7&#10;EFCeZhYveFewH44zMmpBTEIcxT4NMWdiwMfJmjd6zjg+Z7AM+r6sTV03vHr1ku+e/8ButQriSQnw&#10;lj/69GM+evqYo+MTfvazn6O1Hgq2jmvpJQvLGBKIYYx7sWk+0ch7Xj2gG1kYE5AHevfawVp5D/ce&#10;PEbrf6SrdiwXO54+eRBKV9iDLh3jvR8/Y9iZYTiwP5606eMzkCy8Y7JM+5LOTbwm/DmULdmfxfh1&#10;EBO5t0RjMQ8+WbVFL+oZ4M/oRIvBGerEgKH2XHr9U9OeDaCsl86CQSHxgY+LmLW5N4sRoN9De6M5&#10;pN/D90LyAv2eJECs9pMB4lo6Z3sA5XqL1QCEx/2ZR08I408N7mNrRaEkSuqII0UIkRIheaUHhAmA&#10;+bS+I/DvLL01Mm2uBydHfoqkWIr0+2iv/EhBSiA0mfMY4H2yJzvnEc5jXGiMALDb7bh8+5a3by9Z&#10;39zQbLe0LrTzzJVES0E2K6JBbAC/FtDGCerOI1qHsxsQHU3XUOgCqUO2o7UG8DTVkl9//ks++fSn&#10;OOF6n3WI84lmTwRCKqxtEVIhhMJ1FiMFWSYR0dUgvMA2HVpIcqXZ2QZvwVrHbDZHCoM1lg5P3bSB&#10;5I0DaUE7ZGwdE9pdQW06dtU2lMi4vGQ+m+OUI8skpxcXTE+n7DYVEsfqdgEqx8U6Z6lSd1Mbmqqj&#10;KEsmpaCuK9rW4DyhP2wWANtm3WJNSKLIyoxWQDEpaduG1dJzcjJBWA3eIK3laJ6HlGYX5udwtN7h&#10;Os3zr17gbazPF5NNjBNsd5a3rzY469FCYRrL+nrLo2enTI4V9crRdl1fZNhDFLz0bmkk1KalLBVP&#10;P3nC5PWGe4+nPP9hCUgu7p3SdZZqV2O6js463rx6watXr6mrFp0LrBuy5GZ5wc3ihrauezO1MZFQ&#10;xXDknXMsFxtmR3OywtA1llxnsYg0OGd5/t23ZLnk+OKcYzHn5YsrnLToaYETkGUSjWC1rvnyiy8R&#10;pcC4iul0ivFBr5pPCoxv0HlJXVfsmg68RcqcTAuEC71/Q2FKj3UmdllQsdiviE2gM3Y7y0wJhHKh&#10;l6OMkVOlg7zl7OEEXWwx1qApWV13dLUgl5K8lMxPZhydz6m7hnm75cNP/5gKye9ffs3b6wW7Mqfu&#10;DHmmcFLTdBZvOv7ud//E8TTj+PguX7/8nlzB6WzO8fwiaIVi5HYdMWgxYkQDSBuDpQBOE9gbu4wS&#10;Sxm/kqB7J9Bcjl2io2+JHtX0Tx0SCQ6EmogCHDf6bF8wDC//3j9HYuO9Vyf5Mc7284mB0+OUEZAb&#10;AwPS6Ef3S+7qQ+Hl6Zd99L3hc9jblvhjCMkTpASLVDZhHzimfRhcVcOj/F5pBCFCXHHTNFy9veLl&#10;65fc3C6YFSVnZ2fcOzvHI1CZZD6bU+YFk8kUlelB+MfEp34xRy6qQ8vvIajr5zYaYnJ9Dla38bWi&#10;33ZJAKN79Z779XCU0yNOT04gn/Hg4b2gOEZgMiSiiNGG7S1U/9n7xpfG0kc1pot6ZcP3wIqeponF&#10;kQer3QgFj3SIYUDJQv6OgX00jmGt06jFsPI96ExzGn0/XidJzcMEQiTAewBq/f4AeleuHy9bVBTG&#10;EF2I8eLQp3oezCNlHu+5a5OVXYzOzT45JR0Rj+vbXgkZrg9JO7aPOx86c0By7Q3zC8NyzvXdeIgW&#10;eu+TNT0BeT9kSbtRAsO4A0akSYEfWvYdgFwpRM9vktHd2kQzAaTKAzd1P+c4olDeC4wxtE3N9dUV&#10;14sr3l6+Ybdahm5GSpIpic4EkgKPR+EHy3g//rDW0ku0MSElXzhJ0xq2W481lky1WOcRKgRwi9iX&#10;z3Q1r199hy5yaCpSWq8nBK8671BZxnQ2IZ/M6NoaEWuoeWMQEoztyHPNbltzejoPS+5EtBwppLQ4&#10;Y4O2ID1SqNCCjLAAKU5VSEHTNOzqVSyKK5mWE559+DG7Zou1Le08ZzrX7NY1wgmccOy6Ft85lIZM&#10;K3IJxnlM26G0ZDLNcD40fhde0FrLartDlTMQGtN0uM5hGsN2tUNpzaScUO8aVqsN86OHZLLEugaE&#10;Iy90ALsiJge4OPZKYBoX2uH4sNUSSVMLXn97QyFLnGg4Pz1hXe0wVUu7a3n60QXff3VDu4tBpbEo&#10;bNDYPEUpuff4jNlswq5ds1tX6KLj7OGE9aZhvTTkRc6u2lHXXQA6CqTWse9qhTMOL0PBUGeDVaza&#10;Vlhvez+/dUFL8ghkLLUSYvw8TdPiZIW34cBoqZhPp1hj2NY1SnmKXNCtV7zcrNju1pTHBa01mKpD&#10;Sc/xxSnLZUdVtQhvuPfgGN85qt2O2ewouICdYFfXWGPwWNqmi0sSsvq61iGkRHuFtwaURERX5Ond&#10;gnprqLYG00LWanIV9ibUgQxdMWZTxfGZxrjQPq7tNLc3G6y1lMcZs9MCmQuWuxWyNTz7yTOO5sd8&#10;+d3XbJsVx0dHLJdb/vpv/5b/8K8yHjz8MavtlqIUbOqGf/jdb3j6wTM21Q0CQokGpQGJ6YIlNhhj&#10;BX1bmMR+h5oUJEEyMNz+g8irkuY5Bg+HoOXglXhx/8+BBj+6bvzgFDfCeAxjAZHmMeLM+6DmQIxF&#10;wZaY2fD+PsiKOvsABt8zvz3BO9awgb4LxGgt9+PvwpxSP8Y+aWDk9vEHK9TffQSYbI9LogASQXny&#10;8bkqlspIEjDg6+CONZ3hZnHL5eUlNzc3NFVNmeWcnJ5w784dZHSXF2VJOZmS53nfEzPUjRutxwjH&#10;HL56RSD+fC95CGJphX5qezfYtzDLSE/J0jimJbH3PRB88pM/Yn56jo5hGvtqQFI1hjCB5NpP2PTd&#10;yvxi9NUE4pOlLbn9h8QbMRrLmIY97735MM/eChiBq3+XlvaVp/Q0P9z3HeIfaNb1y+1HjxqFJCRe&#10;0L974Dbtz0Z8bg/GIo2KvlBQ/NjvXe/jd8bgce+MCKIS54cz39PQmOBG44oDd8m77WOP3zieYCyV&#10;EZTFcUR5gwhyyFrTd9MZSgOFWzuCQqR6gBo/6Rcs0dNoL3prXKQHH6jG92sdzk8w0wwg2UKfOOhF&#10;dAun8+MddVWzXC65vl2wXd6w3W7YrFfR6+RRSlHkCh8z5FPtugBUBQh3SP0xHhwQDt12FmLQKk5i&#10;jaBygnXVhG4ImaGQmtD30qKkYL1YcHx6HixxMcMxIXMdD+7x6QTjglB1zmOMpWlaZvMJTdtR5BkY&#10;E7L9uhaZKRAdOlNY14WyKTisk+gsp9vVFFrivCMTGpEp2raNRWItQgomZcknj55xdvc+7u2r0K80&#10;h6ppuL3qODqakGUCazvwhjsXc6w3bLYtbd2AEUymZbAQdnY4SwKquiPbdKAtzhg6E1A2NpQ22e42&#10;ZFIjYlmAmZ7juhrralCe1lo6Gw649wLfCW6vtsE6KQUyFvE01tPsPCezU6yXNFUbg0BzjDHcXm05&#10;fzjl7MGE19+sEUL18lYR+iXevXvE/KKg3m24Xf6AMBaddVjfsFl0yEaiNDF2L5wipVIGkcHjyTMd&#10;LKoQ6wBJus4E8OhtKMtiUxp7GLsUEhOLSXsEm+2OIitRQmLajpVdYr3DSygKhVaeIi95s7okm2ZY&#10;4fHGUBYS23mqtmW33aKk4vRkjhSC1baO3RYkxnR0xtCaljt3zri6uUUTAKXKFFmuyYoMrfN4jlWs&#10;b2WQyjI/hclxhn1p2K4sXSPRuQIfmnxJKSikIpvlaA2tA+Fzrq9adtuasztz8rkKCUVVh0RhjWNV&#10;VVzWK354/R2Z0Dx+9Izf1l+xrtf89X/+v/lv//WUm9UNp2oOSvL3X3/Jy/VzjN+iheDx/Q9AlXzz&#10;/CUFjkcPnyD2hKroj3TP3sXw18C5BxDxrqVu+HPsHhteqUL/6OIReBoeM7AXGCUL7DHMNJ7xyMYi&#10;OmmxA2gaW9z2rkqCx6d3EhsW/RjSnP7Q6w9/Fu4rkoViJI/84XXp37GpCRfPdxriaH/Sc/04aBqk&#10;FGRaR4vG2DoX44pirE9rOha3t7x6+ZK31zdIBXfu3OHJo8cIERRSpKAohxZzRVFEEBctbKm0Q78R&#10;7wKptD579OCHqK7DpeuTEt4BLQfXpLgi0S8zvYIxAq7DennuPXwCiBDvl4Tb6Dl9oDqH2HQkkNPD&#10;3rvl7uDBg+WmTyg6OHPh13dpOn13uDJS+QE4S6BmH9ztr9kwh7S+aYx7F/RnXsQx+b4N2hAe0a/T&#10;wfkeovTS2XPDuMeLKUbXxO+Nz8M7fEMIQgHuYdn6ODHGINMP+++H87vvyh9COfqF9YIQspDKj4RX&#10;qH84ADY1AmshBjHeL9ZCHFvJkzFkjPWIpBbqHsTv+kEJdD7FtwbroHWxEki0/rXOkUmFVpJNVbNe&#10;L7h+84r1zQ2L1Ya6bUB4ZKzHilDkeRbdtOlYjLwO9HA6enD2+WlaLQ9o5ywKSRc3J9MzvFc437JZ&#10;tWgNs2kWtAMhY30UaJqGophg2lXQOrVEefr6m1JLfNthbIfWGfWuwXpPWxvyQoGA0+kElUmWuxYt&#10;FcZZZrpAyQzjWqx0WGcQ1pJpRTHReO/IsgyEozVgXLDETKcFnzz9gOPZMV576nrHarlEKMHyZke9&#10;8xRlRp5lKCz37t6jrioWqy1t24LzZCoLQYl1DQZstPYIPMY6dlXba7rWRPL0HuElwkJrO4SSNF2N&#10;j25A4yp2u5pdJUGBsUGr6BpYrWokKljuvEdo6Ixmt9nSrjruPfqQeteyWG8xsezKbmuo1x2npxlw&#10;dGd+AAAgAElEQVSb84zrVzXTYor3LrjJpePpB3fYuJrrXYXAUChJayxNK6iWFttZUuo2sQAxeIwL&#10;gkGJsD+28xjTkuU61LCztrcYGWuxNmQ7J63YGosxFmdTvfkA5jwCZ8HjyAoVWkBmGiVyLi+XVG3D&#10;8fmcXRtKwQghsD5Y4JSCotRopag2HbkqMN6y2e0oS42Qlg/uH/Pzn/0Z/8vf/ALPCmcdTd2FRs+Z&#10;QsUelLHVLd57js4KEBaixc7YGttYXCNRRQwlsB6hJPOTEocDL3FOstvWnJwfkU8UnQ0xgzoYxQHB&#10;L37/e/7++29DJwg14dXtFq8LvNxytdvx668/R8oW2zVkkwnZrGDbLBFAqQrunn/AX//yF1y//Z7/&#10;+N/9B7QMYDQJxV4TH4EOkdRZEoTouWzPEug/jYJrT1CNJetYyPT5nhy+xjWuEncR8Weqt7RnLezH&#10;LiN9jMuR0Avi/rq9IaXPxgJqX+AMU9kXPOm9cK99QTyef28k6bMvRh8DfpSpO7bGjO/me8E9LocR&#10;V9oPf6c/PaEFYthEgSBY2eqqYrPZcru85e3VFdWuQmvN3YszfvrjTynKEhcDqK0zlGXJZDoN7lWp&#10;cPi+XmECdclytl/aIwmRARyP1yvNrAdQ7wHE73NRJxpNyzTsyRgsjsCfT6I/hcMAqSac87Hf6/7+&#10;JaDoe0JM4lfAIMbHD9knimEFSK7SJMaHOLrhHISz4EhJzz56Vw5B8AB40tqNptyjlEMr5vi7vge+&#10;MuGUHvwmICfYs7/tLavH95ZwAcL11q2+5EocR7CADvRwmJQxfoYY/Rvu7fuf49CDpB8kxWXvlPfk&#10;78eNV96BL+NXMB4okmLro9LVn2nn+7NkrUPqNI4R4E/74zxeDnueSGJcgEREWhLC9evP6B7OD6Fn&#10;3odasdZZjOuQxtI2DavFmvXilvVqwdvbFU1bIwXkWpLpgkzLOBcVOGzPS8XwtwhxhC4uamqX1odu&#10;+AFkDxBQokNlGBkC9JVCSs2kmAWwhsdbR9cqdC6RtgvuU2C33XJxcYfdZofCIoUiL3To2SpCLaRM&#10;Z+hMkuVZsFI5S9sZZpMppm2ovacwociryiRHs4Kj2RRjO2zTRuINoC2PlhdwzCYlu+2G2SwnN46u&#10;scznBfpkhphO2OxWrLYLhAQpMqzNKArNrJwhfMvxyYTJRHF1tQ2B/KmJqYem7jCdw9t4OJRA6nAI&#10;ui65ZB0yboaQikk5o6p2eG8RwrNZbZiVJWcXxyy3YFrP6rZmfh4K/3ZWcvO2wnSeTBNixIQCJykn&#10;c2alYnP5mvvnx9zeXHN2dspqvaapa5zyuMoxu1fw4Omc7bplVpSsljuMsdx/cMz0bMLy5QbpJc5Y&#10;vFZYNPWqoWtiocQInrTMED4YkJVUKCmwbXA7C6HxPsSeBQudo8wLnHMh1tA4amsoyhypo0WhNQhP&#10;sKTZULjaIZBCYZ3jqJyQTYNysFsZVostxSwDDcpFV28rEF6QZ5o28yitqLYNnhAbdH48p+p2LJdX&#10;3D874n/6j/8jF3c/5Z++XfNPX/xnhEiZrw4pDW2zC43uvQDrUVlGOdNY32CdRGWe4/OM3VWHt+BM&#10;iLtw3qMnDpmrUNMOSV5MuLhfsl5WmK5CCGKB5QACvbd47ziaFGR5iZIFR/MJnatodqB1xg/PX9J1&#10;juK4RGaSYpLj2kB/d09OeXGz5PPf/j3//b/8M+bTo9CKqWc6A0BKP/6woB0y6sbs+PD6wUI2gI0h&#10;SywxWgYJmN7thd27z94rWjr68mB5SG8NgqF/VC80E7MfCxL6+wTJl7TWxOTSy6VmS8Pn+7PuBad4&#10;55oUS+MPZjBOHvDDON8BvCL9xwjJjt4Lz0jCMLln2rbj+voN3//wLZeXV+R5wdF8xvnpKafPPkRJ&#10;Rdc2OOdomppcZ5RlSaazcJZ1KO8jpUSmufUSNv7cA/LDUvQZn4fr1Ftq3EBz/4wVFBIoTis2hAcE&#10;rDwoFWkt0zqJ8efhQaN7JgvavvLhPam/VK9+pFnuw6wxsnp3msPj5F69wXeuGQ9rDGbHv4kB8/t+&#10;7IPV7vDxw1Hwe3uyv8xDiYzeYOlH3xWRPn2i2nFCSaJBEY/LaO2IQP5guu9LoNob53hN9gYqADnS&#10;u1JG5/769wpSf2dP8qGH+Q3t7qy3eBSh8HVc4gjsBj7j0Fr3c/YcuL1Tw2IV+Uoio8RoDoC1GDYP&#10;xOC3cN7FzhUR2NmOarfh6vqay7dv2K031NUaazoEoc1jrhVK5SAluge6AZbvq37h6U6Eqn8p4CCd&#10;5WFyvgdzYvxZLAKuvQ+10pRQKARt3VFknqP5CVdvr0JXB9+hDcHVmjt8JhDGs900FOWMpt5ivcFI&#10;B0oG95vxuM6iY6FTp2TIjHRgjKW1jrpzwRoWZ1UWitms5Pp2B8mEHNc7CzVl2bUdq43FO4vxQasq&#10;JEwzTbOpmZ576qsV3ppYzFWjpeT46Jiz0xM6s2Fa5jx/8YptVYMVeCdCooKLfVl9+D2LGrSxJgRC&#10;GkdWZL2wkQImeUHThJguoQXWGqwXvLm84vz8GO8keVZw5849KneDszWrm5b1wlDIDOFjE2spyVSG&#10;UiWLxWukCq14dvWaE1Hw0WePWC6vKeaapm64er1jfl7y5EenvPlhiZWWvJR8/JNHdKZlu6vwzpPJ&#10;DIVEOM12ucX6kMXjvUd7FS2PDrxBRS2hqTvK2I9RICiyLNTEI8QzKKWxtsG7AMi7zqPUcLhTgk2e&#10;58ElLQJIkCIDYcm0xjWO202FKEDlAheTGJTM8I1jUubkStGJll21C+3p5ke0wrK7fQPCs15ViMbw&#10;xXcvmK3g5GTOwyfPuL16zW6zxjtH23aIQuIETCY5p6fHXF3fIrXExvl6D9O5pNtCtzFoqZFK9LE8&#10;zgkQmuOTu7x9vWRxs8Ga0IFASRlo3TucNQgBk2lJlucINCezGf/i4495cXOHv7m8wjnDrmqiddPi&#10;vYlr6cFYzs/u8g+/+5ynd474yY/+COdjgoGQUYNM2upIRI8OdrpmiCsbM+ABFr5T83fMlv+Q0Pbv&#10;+VMw9gSMbhIuGPj/GORFlvQ+wbF3v9HnI6EIRNdkAojvCqW0OkN2bbKqjB4U7y/CDftHjoFzbwSK&#10;1kX2vu7fWZNUiuDQkDcEjId5SOFACrrO8OLVG7788ndcvr3k4uKMk+Mjnn3wAUKp2GVEx7V0lJMJ&#10;WV70cXNChP6/cYn2LEwJOIbPUpKDZCzQw9gGV1aIdxsB+n4Skr5R+XsC5vfWYM8iOIIw73xlRI/C&#10;9+s8PNNzqCD4tMbQA5VDV+IhzB6ecjin0TUjMJFAzjCMtJn+HQAwPmND6Y53p5ssl/37QvS3FHIA&#10;SslCPcwkrnWv5QyWtj5d4+Bs9Cvg43qOXgMejWPxA+2k2oJ9qRRPaIc1YPQDt3FaNz/s+Yi2UuJU&#10;OqN9Oz6flCMXdYZ3aUkiIMZzp/GFQUWHaPw7Fb2WUob/VShMJPsjMKb1MT3GElvROo4PrtnkEZF4&#10;6PuUhzq2Dh/61Fc7rm+XvHr9gsX1JdV2HcoRxdaOUoX+3CrSUlpXGDdjHBjEQMVBxro4uRSiMqSY&#10;Jb40oqPRXiDCumkwaA3Gg+kMXbvFGs/J8TFZJtlWDa7z5FlIv293NXoimWiFqSvysqQVIRPVOBM6&#10;FXRg/JAd0lY1pm0jA1J0naXtAoAyxsYslJAwoJTA+BAjt3c0BezqBhMC2RCExAohwWUanU9RZLhW&#10;Ulce7wQShbEdRZlzcXFB3WwwpuH6bcVm22K6YKHTQmGtJ9MShYgZvCH+xFgb2nBIATII7kJJmqhr&#10;zGclN8/fMJlOABs2xIHxhsViHdbHN3z2yWf88jf/he1O8uL7DbNyEvbGebRWWCcwNuP169fstjuM&#10;MXzz8jvOLiZMJ4aqvUQUluW6YnvdogrQM830RHHSzHB+zZMnd1ATyXqzo+sMEoESmtD6rMZsHEpk&#10;OBUO4CQvUFrS0uJtcMk6b0LPPK354PFDrm8WdL7Bui66WGOvutieLPWvFcLH7hoSnYX+r/hQWNV5&#10;z3w6YT494vrNFVbkbNY1AiinJcZ12M4gvAYLXWeCO5kcpXWo7YdnvVtjtwZrWmznECjOP3hCrQvM&#10;6panDy74xd/9gg+fPeXq8jVVtaVrW9quQ4b2EfzsTz9GFW+guMabGmsDlRlnOb4ouapavIBiFjT2&#10;uuqQR1Pu3nnE7XXF1etFKH4NKB0sdNb5PnkkzwvmkyO0zLlzdMpf/cmf8eDeQ05Pd/yXX3+OqW4x&#10;Jigwxlou5jPWuwyDINcln3/zLaZz/Pt/+z+Q6TnW0gvZcezS+FwkVpEwxqHzMZjrI/NN4lvs3aD/&#10;7ZC9+n/mk1DnajSeeON3vjNyHfWf9MJhdEfvewGyd18GgTv8HHEHQc9403zEKM1/mGNy76UHJ646&#10;iFBG3xhb5kQMO+mf58dXDyMeZPwQqJ2KjKpolVuuN3z/4hs+/+J7Xry+ZD7Juf/gLp9+8hGz2ZSq&#10;qnDeMp/MmE2nFEWJUjoGgQ/B3z6151KyH6v39G6vND2xh3mHdfdxncZz3qOHaAoQo3XthWksMXHo&#10;Ohxk6ZhWxwhyH1Pt/y5GrlTRz2m/qbsfAEcalhiBqn7sA+j4AyrKe75Db0kW4zf/0HfiwvrRe/tX&#10;+73vpPunVBUhxEDvPa0yJqIB4PVnbZ9W+/GMz4Mnys+4pgkT9hS7v9P7ZzFZuNijoXChGI11eCVF&#10;Ykz7iVASuEw/A93a/gwxWrf0Z3K1CyFDB6oEvOLYiDF7vVUy0ppSEhvDm3wswucZJ1QMmCJsXeoA&#10;kXiZj3IrDKTpGtquYbtesl1uefHmNevVkmazA+kRSlDqnEkxiTlAKaZxtDbxYTIpJ73yInrg+T7Y&#10;7VOWdYzBR8QKE97hY3hCKH6equpBCnHQJ3MdBG+nePXDmiwvcdpSb0PQts41u6pCoenbODQWlCDL&#10;HEdHM1aLBVlRBFQtQuC/sxYlNFprnDPoGITvhKbDhtizpkGn4HTnmZ7OWW03ZLF+UmjvERbLhsAz&#10;iJYtFQt0GmORpebk7A62FTy6+4T19Yqbq1dIAW3TIUXGanWFkCEW0LsWYz0ayXSS0xiL9ZAVBWLX&#10;4bouBF/JsNHCRYI2nlYGq0lddRzNpwgZMtWsDUDExxPrcLx6fcmDhxdsNxVvX18yL8/41d9+T65z&#10;pCKAYCnwTuN8xos3V2y3FVmhmZ1k5EXDyVzT0VDVBudzvCnQOkM5g9t5ZOY5PirZrTq0Umxv18E1&#10;am1063iMkyxvWpyTWG+RWpCXgtlxjlY56wZcY8FZnPFkWYZX8Ob6Fffu3MWKE168eQWmCwdDCPIs&#10;Ay9C42QXsmNRMlbEDz16vfdYGyqULds1y5s1mpxqVWOt4+6jC27Wa4SVwaWtBEIFN5L3jt26Rk6C&#10;siClwJjg/sZLTk+OePToAccn5/zD3/+KO+cXqDwnz+D7b78PiooJ9ets60AJ8ryg3tWcnp6yMUuc&#10;k3gfxi8FCOnIJp68kBjf4RuB9orz8wfYTvHDty8CyNOaLNYTct5jfQD+uc6ZTY+Y5DOe3rvPv/zj&#10;P2M6meONRytNrgtqEzVHITHWDf17hcQLhW07/uLjT3n64OPo8j1gnntHfwzi0t8j5DHSClVsETW8&#10;n7TWg/v2lpF0xcCMh2e8/xVkS3TTjYX9yCwoGSvmY/E5IKUkF8aJDwOwG4oSp68PssEf3DP8Plh6&#10;JH2gevx8HzzSW1sOov1GAmkQvOIwYPk9oAJAaUXTGn7/1Ve8ev2Gssi4urpmcbvls0+eUWaai3t3&#10;ODk5wTvPbDolL3LKckKu89hqL65en+YpYzmD5GKOdJBAV78HyULXI6B3AF6Cr8OQx0g7IcJDSbWv&#10;YIxpYj+z84Ba/jmERQpEfxdoDqJwBDb+mefsFY3171GG3jPytEbJ7Xegcbw7Ws9gsf3/faVzH+Gq&#10;GGJVvU+CPcUBJlAVZptgfIoPfH9tyfHAhp12/pA+U/LB+2h1BEzjOdwn8XQqAv3tw8sBPAdb08jt&#10;PrKKh7MagFkaR8+pEj1HsCaEjHVwQ0xdXpTx6bYft0u8M/Jg0fd+tWFEqXWX81hjcN4F67fOAuAT&#10;wUtnTYcxjmq95NXlJW8v37C6vaHtWqy1aB16JUspKebFUHuOUE0h7M1YgUg0LKLiFK8dMVMRP/dE&#10;Zdb3vof+7CalZUhUSrQjUML3HCzoBMEzoaWGemeZz6dMZxPqytAZQ2YVdV3jhULrLBS5laFQnvGw&#10;27WUZc7JSU6zmtG2hlxl7NoWG5Gx9yETdOzvdtYyKfO4UWCdpURhnKNuO5oqZIWEnnApdNYHBO5D&#10;pqlEYAjuVw8I0/Hi5XOOpxcIlTOZHeE7R2sNnbHITAV3pjO0rcFbi1KKvMyZHU9pbjcoL1jcrqib&#10;LhJY6HSRUunxodSLEDL44Y3gaDbjdrFFeIVroKoNxTzDa4vC05qOm5vQi/V3X35HdlpgOs/ZUYHz&#10;NpSJUR7TSrraYI1DConSnqzU5IWg8x2t9bTWoZXgwb17XL5ecXX1FnGjyec5eSnIM89mtSXTc7q2&#10;DVZMwHtJU9nAODIFWCZHGUUpQYfedpmT4DPaymJMqLejbbBOOtvyyU/+hKp1XL96ifEWL5PkHV7W&#10;epwLNf16a0ikX600RV4ync6g9SwWS6yxvH11g9CSrNDIQqGVot1V5IWmMXUoQBxqooTD63xIaJGa&#10;STljvau43fyedtsgnGUyP+KDD5/w7bdfY0wLTuBdiA/0wiMzye3yNrh7tWHsI/M+FHAt5uBs6Ft8&#10;fHTE/XsPKScFL168ZHm7YVKWSCHIte4r8adK4CfzU9q65f7jE/7qX/w5hZ7RWYPSOVerDcvFMsQr&#10;OoGSQbMUSWDa0H3lpCz52Y//FO91DPN6v3acxjx+VwgxWJBGFpjWGX7/9W/4k09+inU6MtIR0+A9&#10;QvEAHPVsZex+2UN6A0gkKkI+3l9EbTpZ7segajT6/t8hLii9PQDUfqz9x4k1JmtmFIwiZVyOxzUI&#10;pZ4+hd8fRfqeELHFEFGR8VG4jWhfHLp2hnsoFZJb1ps1P/zwnJvrBY8fPuZf/dV/zbaqOD695C//&#10;9ZPYqxLKcsJut8V7mOoMpWVQ3mTkm73QFL3QB9FjrjH87a1re6BrWMM+KLyfx1Blf/iZLDyj2CuR&#10;Min3wWzaofFK9/s0+n3fCvZuJu04DizQm+uBkEzfeo/l7Q+BHB/jnoZliWvix9Q9Epa9EN1PFtgD&#10;LyP6T3/3CkVPc4JgERhl16Znj58Tn588NiFlbbBM9nbiQWvZm6/Yu8d4r/1Au6MZ9I68JDd9Omvh&#10;MuET7Y/eGwHqdDfGgK2/fbTw4cHL+Ph01numdMAy/Khzwmg+zkVAGfh+U9ehmPBQtyZelooRD/ez&#10;MXENRLRW2pBA6AlYRMi+Lak1htvlNavlisXNJbe3S5a3tzgfeqpKociKnDxxPxHWVo7lRhRyrqd+&#10;0R8N2Z+VoVMEPoWNpK7V/WjTko4s6/FfmfZOxHS8UNYmqiAJFhJKnUi0lR6hNB7J0x894Itff0/T&#10;dEilMQ5woQCgJbgivZMgHcIrVsua67dvmc4yurahnOQ4mdG2oduC8DCZTEF4bNdxNJ+xaxrqqkNl&#10;isl00g/Iec96sUbgyScZ3rpQJy8yHBt7EmZZCATeVnVkniH5YLla0FaWL7/4O7748vfItgsZmw5U&#10;mVFtd9iuwcaODam69OXlLdZCoQN6r6o2YGqlyLKM2oT+a4kdeesoiyDYMyloqw7TWpTO8EbhG0Gm&#10;M8AgPTRNS1FmvPzhDWf2jElRorWibS2ZUmT5jE2rWa1v0FrRiYbpcc6klAjtaSHECXgX+sYKyCYF&#10;Ks/ZbGqma8H0xDOb5WyXAQB2xgcHtRXsao+ziscff8CLH14jtUJoR20s0hiEr2kag+m62KdVoYSi&#10;Mw7r4fp2wfzVD/zks0/51XrDennDZJqTZYoq7oEn1Pnbd1x4pJIUeU6WZZyfnJPnJZevrjDGkU8L&#10;5qcTPJ7G1Rhn2a46hLeYLGQ6IyRdXeNiy5XJpMAYgxI5y8UaoQXFxKMzQWd2zNUMpT3zo4LNqqHt&#10;kkYnMdayq2q6tsN7j1I2cTKsDYzKmVAeByeYT2f86NOf4oHd6pL1YkOWBReYVoppUbKudmDDoS6z&#10;Auklbef59ZdfUmYFx8WEP/7JzxCy5JtvXtDtKnAdQoWD//TefXZekskpzm9xbcef/OzPOD6+H+s1&#10;DWZ1/x5h8k4mY2Q2e+BLSn5485L/9Kv/k8lU89Gjn+Di1IdSFf2W0deBer+cfM/Ls2+hSnBtH7AN&#10;74q933rBmQQffgAZqTXZAUAJQmzkYtzDIgcAsGea6Y1DUDoAt/T5EKMiBsEzvsloakEehzdSXM96&#10;s+X1q0uur2+pu5aPP/6Yjz7+MUIqautBT7j/+BkeGUoJaYlzkGdln7Ga7pXmNwY1Y5CQMG8vpNMY&#10;30FMo3jChMkOQNbe8YURcBs5iPzhfUevf8aCdJhNu/+7OPhkgId/0MC2d58REE/ve2JWpOu7beyN&#10;px/XMOxBddm/BoKSkEqqDOQ2UPPeqET6NMDncZZr2scgZJLFOYHlHtbGOYwE/sG535//4Wt/rcMc&#10;Q1u2wCLetfaNcEp/FhN3GEqGv9vqLCk6KUyht8qN3Mnh3uPwD9cr/+Nn+71ViwBISGzX0rZNSMiL&#10;VyYQlVy4zoU2Y86aHs96IdBaoYUI4WXW8vbyJYvFLVVV02y3bKsNnXNksY5jXuQgghXM9SuSusiI&#10;mD08ap+XgFxc975gfAqJESOa8YAYeQv86NtJmUiJQnKAbPTZ9JCKJIu0xn3Mo+g/1zUBvVZ1w9nZ&#10;KSfnx9y+3bFZbcFLtAyL+/jDx8xPJvzmV19gbQgaxDlev7zh9HyGUw7TmZgdGlBqqArdkucZk7Kk&#10;zHLazrBrWqSQaK1C/z+fDn3YnNDM1mJs4O+pKo0Wkkk5obMdwki8BKtisKVzrLe3fP6rW5rOkklF&#10;cN1LbN1gbIeIVj4hBHmeU1U1tWnJVEFV1RRliRCqZ2YmgQIV+tBuV5vYeF3SWkPbdSgh+q4W+SQH&#10;a6ElJACIGOgpg8aZO8XDe3dY7RYhvVkqZtNjnJe8efMGKTOOL44opxbhDcaFDZeZoJAZi7cVtrnm&#10;4v5Dbm9v2W0qdree6VSGtmYmRxIyP0N8kqJpQakc5yXlJKczNV1nsVFjkC5kbUqhKMqSZt0wn86o&#10;TQPS0hnLF1/+nk+85v6Tp9T1hvz/Y+zNmi1Lrvu+X2bu6Ux3rLkHoLsBEA1wEAUSGiiGbcq0GCId&#10;Nh3hF/vBX0Ufxm+OsB/sYDhEhhySCBKmLAiEMDR67q6qrjvfe6Y95uCHzNx7n1NVIDdQfc/ZZw+Z&#10;KzPX+ucaszSUR/PBArFuY9z1qfC5s503LzvHze0ViVPUpWF2MCFbZDTaR+xabSiyHJIE4SRWOKrG&#10;VzExJmQbxy+ow+MpeTLl4vwO03ngWJuGRDVobTg4mjHNBOogQ0lHXWvmsxnlpmYxmWK0z7OXFzFp&#10;Nv75WniztRUoCw9OH5CkOevVFdVmiek60jRBSYEUCculj/I21uGcoaVjva1Is4zzy1v+3f/7Q/7n&#10;//aPKPK8V/ELqWg7R64U0ji+9fhNfnG2JE0Kait48+Q+v/5rv411il5a74GmyPjGwmS8Wx7UKp7Z&#10;GQf/6eOfsG7X/KcPfswb998mVdNdMNU/2wNzvyEOGozhYaMWjIFgbFG8bs8bLqKNkSxjzMxGCWh7&#10;X7B4RO3GnqAdibqRXOuRSgBatgdjfQb5wGd2wLCze6J8oHLszxg87GokAemCVlxwdXPLRx9/SlMb&#10;Hjx4wNvvvItKM59n0yVIEoR03tVAymBK9i1OlEAWclfY9iaYAFLGgDS2eOfPYIqJl7gxfV5BxeHM&#10;4IPljyi4oiP9LljvAc7fy/QYj9CPET3FaBBdRKdE36QR2HuFuXCc8DY+Z5j+fpxigfdw4/A3zlvn&#10;r47N68kdL42AQwz37VOv32gNZ/o8aLElfZsJtH4FWLViNNPscO/w1KEPY+f7lw83aHCdX2NReSLH&#10;oDRuAt2rn9Qv3R0QOVqBYuATntweAg4zJc5bRusmyAnndlM8EoMSvPUu8g2pJM462rqmzTKkECSJ&#10;XyfGebkqIqCzhuBx5C2KbcNm2XBx9hUXt5eUm4qmrnxfpbcMFXlGMqKv1zRGcOZGIyB6/uSCRSRO&#10;Cd9Nj4mECOXIRuPdr87+nNvJSynivBptsny2iehJOJpLYndWCOETmQsXNn4CkoWaUKoGYTRN1/GN&#10;33iLH/37X9DW3hx0/Og+7777Ll97+w0+/uQn5Jn0zvLWL/uy1hRdR6okprW0lQc6MdpLG42pDZWD&#10;UtYY50iSFK1tiCD0EaUiVz4M2PkccMbbPnHGZ5WWQviITmGZFNMgEFyYtMO+31pBJhOfyM/hyx4I&#10;G1zt/aCkwidNbo1GKK/Q3Ja1L90kZO/U6Jzj0aMn3Lt3n08/+Yy67jg4nPgdl5DINGFxoKjrJc5p&#10;us6QIGkbyDKBDqps6QzzwkcXr6q1t9ErhRbQ2ApcyvHxAYgOmXeDStxa0iQDIekaQ9NAU99R5Dl5&#10;ltGqjLIU1GvBZKawhQsO8VGYQttZFnnOdlv2vm9ShGLF1vm8eS4yvxRtNn5hSEeW+TBy6RxPv/iM&#10;B4+eIIWPDK7bFnrfyVCvMCxcIQWT6YSTe8e+4sdmi+6ChiwVTBcZ23pLp70foJDK744SH0RjjcEG&#10;x/7AEX0qmJCkunNbJpOU5boi6aDVlg5L097R6Zosl0wmCUoWQMU733iHy/MluinZVjV5JihMilBd&#10;0OJZdGvQNb5urYSD4yPaZsP27prltTeLJSpqRnzeP0dgOiHdi7Gael2CtWwbxw//9qe89eQ98kzx&#10;7Xff5oc/9pHiALlS3Ds44mGb8eziGdII7h3dRzeGZBJ2Zq+JMPQ7uyHFAfgIdqMNaapGDPkK/uAA&#10;ACAASURBVFawLLdcXH9FkkjObs756Sd/y/e+/Y99RG/PGAY/Fr+bHhz8B2Y0MPKxCBgznEFoD88c&#10;drBjU+UYRLjhmW7QTO4yxF3QNcK7HqiNxWwAs/02eKfNe/R0sYi59fkixe41g1P1yAcvaDCc8P6+&#10;223J8+fnPHv6jLYzPHr0mLfefsT84BCVZAgVQJFUvlC6ICRWHwTlOLVJNCnttnN/LPpODY+xbtA+&#10;9phvgOSRHh7U0gOyHbr2/Rd7RO6X4c7312rm+qEYhNhLYJjdPkVn9R6kvkZF9ypAt0uIcXvFCOHu&#10;vHj0vNHXHtsNfGcnyjzeMP4e29Jrmv01Q+oVf/FOcM9+c8J88j/tBQENj9ifvbvvHx39ihyDMUEv&#10;M8fPjaZ8EZ4jRv3vNYzsBhjsNiTCVAaNkQsgyw38wP8NBkfrc685592xogYMESuAeTBljLfOSSno&#10;utbnTFUpXWs8oMN5ty4h0NZQbrZsNkvubq9Z3i5Zbdbehcx6bW2iJJMij2yDuIfY0YJD4K1RTxnH&#10;xfU+tDt+bAwyV/SblGG8Ix+OS0rICNMEhLRo/kzIW7c/uHubUMHAcyO5h+nt25xYG0LiHdTbkidP&#10;jnnv2w/46GdnPHp0n/tvPeHg+ITNuuTudoNQDmkdCoUTlpOTOY/eOOTudsN63SBRPhWEAC29T4N1&#10;DmssZd1gjSPLM5JE+bqlSnB8ekK53eJsh0CRCp9hvbM+zYYS0iPvzlBtOqzrsEIihUVZ4cuGRWLG&#10;iWm9ilc4bwNPhPSgxoLBUVdNT2zdGZxUyCTFdj5asygKppMJ3/zmt7i6uMa0lkTlPo2H9vna1ss1&#10;7337HbRVXJxfYK2hNR3KSHKRYUPIdtdYhIGz51dsrWYyzxFCUjUtQm1ZHD2g7iQYQ+c6rFNIqUiz&#10;sMSsZLussJXGImirmsODI8qypCor1neCPM8BH5hgtMMZSaYyGqPpmo5Ot+iuJUYOCed9xyQSpC/P&#10;pm1FfqBoVUMiIUkUeT4lTVM22y1XF+c+HUkYC6P9+Phdkp/IaaJ4/OQ+rTHc3t35qFY8kO46TTGf&#10;+KjUzpvHk5AEUKqgIW0dx8eHLLdbmrZFCYkz3gznawoLVOZ48s5jptc1Z8++8vVJpSDLE5SSQ/Jh&#10;pZjPp9ycnXFy/JAXL2qmoQZtW0G2UDgVIndrQHu18PR4Sl4ULJfXXLy4o9zUpJOURKVgwbiOyTSl&#10;a2Wf58gL5M77iiLQTvCTX37KN978//jH3/t9DhdzlEwRzqGkoMgyJpMFbz485kc//Y8+tU1nSNIU&#10;xDgV5i7zHEugqFlzgfF99NULrG55/913wkZIcn7zgqbZIKQPNvrxL3/Et956j/nkoWexUlBrw8XN&#10;JYfTCbPJlMEPbRdcjSM+BwCwL1xH/Ggs1IeTw0c3CJMgRRj7Gw3ve8UxxnC7XwZzWgB4+9i4/50B&#10;yDrhA3B2GzrSkgpvXu20YbnccHl1yXq5YbstQQgevfEm9+7dp5hMUElOkmZIqfokoV6IBCArBzHt&#10;Qh3LPrk0YxA5as0YmIzAW9zUDueigAoArjeZ7QYO7JNyGKkopCNlg8gbcM5LtByiU/ekUi+IXC/Y&#10;e6zj6J8Lw1zpp7l1O+BznwZjALqLFwextxOV2f8y3P/SRmNHkxfvIMzLoXFjn7ZX0nIHKfPaozcZ&#10;vwqxjfB1T6vXPGP/c+//NQa+7hVj7zEKRBC5D7z3tLFDZPrQ27hhisB9SM0yCpwIPnzW+uwQXvbo&#10;3sIwzptnnQ2bn8GHV0qBsTooAby/nhOhxvjqlrOzF1xdXrC+vkV3OjAWhVTeIrfLU4I5uifwy3r6&#10;fjYKgc/9Np43ni5ih0dHkOWfasNTZUzX1oNHn1HB7r3PYz+BFDbc79+v+qkREmKHd8T8dePxEAyg&#10;MkmSBIumM9CZjuXNkoePTnnxfIXKFefPnzJbHNBVDdY6Eikh8ZA6LRIev3FApjRd4yhLTaIcWZaS&#10;5SnzPGM+n9O0muvrGwQN1oT6rc4DgE5YDg6PuL1ZIV2ClIKEhFprQGLwgah1KJeFE2htepYjhBwi&#10;ZEOggXEO1/ndglISbR2J9Yu/67zjfSq8o7oDrHJkeUKeF+i29BPdwOnRCc+/ekFTrn25L2lZb0uc&#10;dTx5cEpjN7y4OOfk8RNqbbk5vwDpS09NZxnrbYUDtBVYm3C72pLmioVUGOOrbUBG3d0gVIVUgFFo&#10;DUrK4APhAVS9MujGYpzj5mZFUpU426GUoNxWVKViMs3QmjBOCYnMSBRIaTFdTR9547y/nbC+Bqp1&#10;0FZtv7uqdU2WZDSdxuiaNx+fkhUTzs5fMFEptfaaWd2FBWyH3YSQktVyzaasQjUOSJMUbRxaGDbN&#10;1qeNMfjFKyUxtXiWKloJKMni4AB7fUeaKBpdkacpp0eHZNOMsl1hTMnp/YeU25rl3Q2ZTEjTJJSK&#10;gSxNvPbCObSucLbxGsDOkk4nNLqjEAlK+trHuiWAMcvJ8TFN27DdeLoKVeCEz3mXOIVxBm3boFUJ&#10;DM2EUmqtZjKZUlYN2hn+5ic/5Tff/02UOvJmOuGFx4MHJ+SzBcurc9pmw0GR873f+B5ZPvNQbUdI&#10;DWDKuSHs3jEYYgWCk+NT/tf/43/n6vaM3/+df4QQGWVbY6whkRbnJKtyy7OzL/j2uw8BwU255T/8&#10;/CecXz7lN956k9/4tX8YkjztA8rAAqOZIEoaEdsawEAvmwM3GzaqA62gN+v4W0dSbU8Ij24emhLf&#10;vQP6RlqnIVpkp82+Ld7PyhcQ97v93uG6jzIbC1r/uSorPv3yGc++uqLICp48ecjb7zyg6zrm8wXF&#10;pEAI4eshj4JUhh38IHCjOXicUX8M6Mbf982OMYGvcAN9e8ixt6vvaTEaP/EyMdnJwdeDgUjPIQ74&#10;V5v84hNjP8O33cEMzxk1T+y2x8Ym0w/hS9cNnwfH/gGEjQNKItYdryF2gEps49jvzU+BIX/bAOSC&#10;6BxrwCI82AGEIxDxinbv9C+SZg+8CsfOmETWvdMPxuB0AFP7voHxrn1QH6Mye384otY4zGEh+jxw&#10;gz6LsIb2wOzrtLaBXsb4akNSyiFAwwUZwGAmFzbOc4GU3g1FCklXN2ylwNdO3fLs+VPOzl5QlyXO&#10;GLI0QwlFGkttjQnHMI5R1ShDSh5CW+JPsd/9aO+Mn59LNj6LoRybN9V6c6oUcR4NZlqHRcrhuQ52&#10;1r+fhwP/jOEPPVTs+WoMjYgbiJ0nYoFEiQSFonFey7BZ1xxlOY++do+zZzcspgucMdzePGdbbjg+&#10;OqIpS4QQ3H8yRauGrrGcny2RLgVpIdT+bBvN9fUdDkGW50ymU4QQVNuGrjWkIqFAsTq7xNY1LvEJ&#10;ap3w5jYvgDNUKpjIjHJV+7UWylAh8TnVfHALVgdCCjAYkiRhPp+w3tY+pFl4IOpwaCMo0hlOWqq6&#10;YjJNPYGEo9OaWTrl4GjKhx9/SNu2HN3PaRrF+YsVdSO5WW1o2zUzCqruGSrLmMymdE3JycMF2nQo&#10;qXz5kM75ihYHEyZFjlKOWrfINKEzGtMassKxyCdoY+k0aOPVz0pKNluDbn0EsTAWaR3WdDjngy0w&#10;gq6G+Tyls61f0kJgraIua4ypfZBLz7wGcKCtCZUQIrMVCCGxWlBVDdNMcHNzjVKShw/uY2uDbGpW&#10;tqMoUnRr0X2CSEGnNZvS9Ak1lZQkUlG3LUmmMMLiND6vmwCHxlhDpz0ussLRlBUHiyOSkwfc3VyR&#10;ZRlHRwvyIgeRY/QdTV3R1XfBLxPyLAlC1ZIo6U252tBZh5KWtttwenLKxYtLiklG02qmNkGIlqYy&#10;dJ33e0tTyeHRnM12zd2tnzfzwxnabGmM8W4ByjOXXng44fMnWovWju22RMgEkDy/vOWrs6c8euuI&#10;znrnW2MMp0fH/KdffMK//et/j7MlD+6/zcHBCWMn5V7oSsHdZsOHX/ySxNT8g+/8DlKkCKAz2ifJ&#10;dnA0nzGfH/F//du/JEkcv/c7/4y200P2dBwoyZcXz/jWe9/jq5sr/p//+AOePv+MJyeHfOvd90lU&#10;TK49mis7zHG0PdwTMyMX3gBm4jY1CszAfnalNXG3PMCPeO+YLQ/Mb/yHnrGxI9j2D4cLTsiDQLEj&#10;8OLsUH7HFw6XaK25W664uLzi8uKS+cER3//+P2I2m7JaL1kvlxweHpJmmXfUBnAy+AoFf5/ejBAF&#10;Cj0YHQCY2LHejY+XBPFIWPflyEYAYkcr0W99Byd1b9bon9AL9IiAdqya4qWPo/bvg4Sxf1w0PY07&#10;NehrI9jylwQt/OhF/fsibn0loKMHOoPQ233nCPvvHD3IH8v+IISDenAPuEXw3IvSnk4+G4J/WQQB&#10;gt3yWnsvBwdWiN2+MJoPbtQ0R78JGGi925fXndun26u0erGP46/Wxo1bXLrDnBq0eiJC8J227a/B&#10;XguPCOmuvOJACRnATwBXcvD7iyXBjO2oypKry3Nub69ZrpeU2y1t0yClRCUpWZpBGgIfw+ZEigGo&#10;vYpmcZ4ER4pRsuWxhnz/U1jDjPhYmCc+GYTt3Svc6LrI2+I8GUzrHjxb67yfvnBIN2jpIoCMzjBj&#10;P9TxtO1bIvzV1jmSuu3A+qS7SiY0nUZ3ltkkxXaWLJvStTUXdzckTnJyvADXcXRSkC0sTes4O9uC&#10;8wmIU+VBU2ctuVIkqddYVbV3NH/4+CFK5dze3NEZy+FkitSWxEmEUGy3FZOiIDoQJgiyJEXmKU4b&#10;utaB9YBNY3DGOxT6nbcMRJAUmSBJU7qqgVb7eqbSm3xVWiBUQqsNeaEQ+JJW81kBizmmM9y/f0TV&#10;bsgySDJFmgryaUI2PeIb73ybbP6Aj378I5pmgzY1UraozJIWBcUkZ7kMqVGs8KVJrPal1pSmLBva&#10;zmsihbNkQpCmCVXb0nT48l7Woa1DKcXB4ZRJMuP24gZdd0wWczo66DTTSYbAUlctTVV4gGXBSJDC&#10;+wv6tDIhf5z14TJaG1KVEGe0wO+SpEzIJhMypUhlwXa7YblcgnM8nj4kyRMW6QGr7YrZ3EeZNrVB&#10;Ks/KnANtfXB+iiJ1CW3V4bA4G4SMEPgIKBfSOUh019K00GnvU7eYHzCfHlCWNcZUzA5mPH92hnGG&#10;4/sTOq0pco3WHcUkY7IoqJoKiY8+zvI5ndmA69DacLe64/B4Sq1bNmVJXkwolyWzo4S6MTib4BRM&#10;ihQrDJdnZ6zvWmbFlCxLaLZ+f9c5g3LSm9acwGjrTd7GkaV+rO4/OOHZl1+x2TYIBU+fPeXhm9/p&#10;mQFS8MnZLZ/85QdkquHb33rMlxcrPvvqC95961uYAK597jzJf/jFT/g3P/w35Lbhf/kf/icS5Uu1&#10;oSQ/++hDphl8+51vgoGimCLSgj//wQ959+2vs62WCOGwQvbg6np5w4dPP+Iv/uaH3K2umSrFv/gn&#10;f8B8euj9WAIDG/SAA/OIzCiyK8+8RtJ/dM0AQAZx3sO+UBprF0XQz8Weh+4ivfC+EXDYhRt7DHzY&#10;wPRAJGw2rHPEIuYimuGkQKmEqmk5O7tku6148OgJ733ru7z7Tcvt7ZXfMBpHnuUkxyckiaTrWpJE&#10;4ZwM6Qd84yWyBxheKxlAlGCUu4r+911a7R1i9HdEoH0T99gPEDfyDRKwa14O1/YbudGbnWPH9t33&#10;YWie2KH1GECIXpCL/ln04zzWQEcN29CD+IJxv/6+xy5gGfs37R9DU/0HuQPkxjcNzuu+Sy+DPSci&#10;FBlril8FJeMtu0ESO5rv/jIXEtPumuH/PkEpvwrIveoZbqQuGvtz+k1/lKdiFGXp++GiBtiNAcde&#10;d3tU6Md6bDLvQhaKPmgkBAUs75acX1xwe3vB6vbOZ1iQXrmhlEIISR4T98fNBKPp2o9lDNiIaaPG&#10;jCTQh5C2XdBbDvpZF/pq+w2L6GdlHJt+HQrnffGdB3XRWNqv9X69up2gLYTw1iyxy29DbEvPmwi/&#10;DqOzP796mIgQArV4PPtXOIfVllZrtLVkacYkzbm63XB4eEI+yTi7/IrjwzkqMQga8oWlNR1daxAi&#10;RyUJxji0cXROY3AI48A6ZosFs+mU+/ePSbOC2+tbBD7DunCCyWRG3bQ4YdFdx3w6YVNVJEpRbmuE&#10;UCRpzmZT4bSfQipVQa1rcZ3tc+w4HEL55LhN29I1nU80KAStMRyf3OPh6WNq7fO+CWnpOl8JY5Jm&#10;3Du+T5JIrNV0dc3X3/0659eXdFrTdR3pJGG6SCgmc67Ob72A0B3GNKSZZHowoek6qqpGaw80rbHk&#10;WYJxvgB31/iUMFIKsswzH+sc2kJnHc4qmtZhWos1grvrFZvbFfO5YnKaozJHkSuKaQYKtmXpqzmk&#10;yvvc6Y6u07R1i3WtF7AupC5y+CS+1tK0XQiYgGlegBFYa3j/H3yH9955j7J13F5fBK2foetaZtMp&#10;oCjbhqaryKdeq2G18f6W/W5fUCQ5ygk6q0km3qE17mLzPGVxNMcJ7wPhnKWpLEomJFJR5AUqyXBC&#10;UjclV9e3aG2ZT+ak0wQrDHlRMC0OENJirfbqfSGYFDlSKeq68ctWeCHe6AolUrLcm/nLdcX8cMLq&#10;pgLj59PRvTkoyfPPr3AaUgmbqgQXw+YhUQqk32UZ64N6OuNIlGQ2m/D0y+dUVU2mEp8Wp9kymU/4&#10;+aefo9uSPE358tk51rZ8/fERf/Lf/DF/++ELPv/sY957713+7K9+yOdPP+dwMeUvf/Yj/vwH/xqr&#10;S/7pr/8W73/zt/ukxALYdI7/88//jAcnCx7ee8SyrPjixXNWqxUKQ+1qbjaXnqFYz2xqo/ni/IzV&#10;6haJ5fd+83t8973fwpoIkgawFSOzCJqFHr8FpoRzI2Y/gDkxcLOBocWnByZme4Y1uGJHACLG18Z3&#10;j1jY2HFYiFcLvAHyDYCnj7zrtQrehLLdlNzeLXn+4oJN1fLoyZs8fPiYfDoD4csP5cUUKX1aG6W8&#10;k7PufL7DaHL19bNDPdeg8Yu06GFYDx4i04/XD6BH9PSOgRaCIZ9c8M+JvdsRMsP9iMHcPZYBO/SK&#10;Ai/8FYLefDQej/HxMtzaBTti3J7XAisxGp/duTKce/me3f6Nnz8GZrEdcv8BO/N6/M8L19gXxg8O&#10;ojbSM/Q9Try9Pu/O+3jOvUTLAVe+DLzGdBhrUgcQHj/vAeDRc8bm5FcFnQzn7Cu1fbuH6/s8DmjZ&#10;vyWC+aiJFzE40UVLkAs10z1IKeuK29sbnj59yicff8BP//bHfPLhB9xeXNBUPko1VT6FlFIqBGCK&#10;EaAjaPoCCBJDSuQQgzrSWI7HM2jNCJuX0TpyYlifglCAIFTCksKbgsWwSHboO14zsY9xLMc8SIRn&#10;91Mo7nuE6zeCvXfriOfuH3JnMxXH1KGO3sj/VV23mJAXbj6bkecZxbRgvWx5+823EVhu15cINOV2&#10;zeI4xyqDM5LLFyWmk6hCkRUpVkiqqkGplEQqTGdIUulD+THe1JhP6ZoKqRSd1jgnaLsWUu9LJpRn&#10;+E2jmc7ndFqTpTlJmlNXtSdwonDGJxv0dmzBZDLh7be/hjYdVdPQaU2SJhjnaHRHlk04ObnHxeUV&#10;946OSBJJ3VTozld2kAqquiZJFWW14fzFJW3Xkhc5ddvhrKUzlvV6RbXdcB2qNxjpIyGts7Rd58uE&#10;aYvRgkT5JLVJkngQ1VmM9VrNbKJCSZTB/JClBVornPUTcnW3QirHvScL5qc5RmpMKE5cbhs26xrr&#10;IEtTJpMi5Oaz6CYUC7Y2CBzp29+ZkLojrgTIM18Ttd40dEbT6IZffvALnKnRzgGWyTQnS30fLq+v&#10;fFSzNaS5QKUhxDz4mAkB8/mCyXRBV9ZYEXyXnKEoCt75xjsc3T9ltb6jbRrAkSQSDOAkbzy+RzEp&#10;0MZRVhVC4MddJRRFhjYdTliyLGc6PaTcrunaGucgSxSTSc713ZKqakhT5XMOGYsS8PX3vkXdWa99&#10;ax1dB/WmxfogLO49POLFs1tWN1t0a5BJgkOgre41ACr1Cy/NChAJba1Dn2fc3t5RNy1pkvr0PDgw&#10;Hd948xFll3Bze02iQCnJ8Uzyh//s93j76+/z4w8+47Onn/Dl2TO+ujinmM34m5/9iA8//wWgeePo&#10;iD/8vX9Oms7pLRrApJjwow9+wc8/+c+8/fgBi8NjvvjqGVo3rDYbZocZ6+rW7/isxDmJ1t41QuK4&#10;t1jwB7/7B2Rq2rOfl/1xduQhsaoDO8CAnp0JEeuE+vsGgReZqmdJ47te+hTBYy/ix47Xo3a9mt/t&#10;HmPwGFKJNHXD8m7N9c0dTWu4W60Racrh0SnHJ6c4IWm1RsoEEAHQD/njvMbOT5ok+HIqlaBUgneO&#10;lT2wGoMWEToX2b5vXhSanin3Zs3Y5gDuxrv63SsY3R/pN6JMELIugI9eczGQfaB8/ONePvc6vdkY&#10;pO5jxfHze3A7AjL7gQJjuiB2wVe8/lVmy93v4za94roIsPeeHd/vcDvRqOP2eCruRp6PgakH37v0&#10;kbuEBtjt/2uOMBvC8AVgFwjr+l8iMBlp+sJ4v6ydiuAtauPta8FcP8+E78FOFLAYNkxjXtErVZzD&#10;2RhZDjivFDCdZrvd8OzLT/n5z/+WX/7iZzz9/BPuri9pq9Lnfk0zVMgHCoN/WtCRDS9naF9sxz4f&#10;iWstUqM/P55LiAGoCe9jLoTnE1IAUnorX1g3PfBjIIgUPgOCDI0Z4Ph4bOPcH/FEMbJoROtD37a+&#10;/gQO13PL3a3U7gjHv0nTdlgtUSaEDuuGVmckWUZrLOQpq9trrNNUbcdimqIyie0M2yWsrg2TwjBX&#10;CU51HJ3OPCKXGfVqRSJ9tMpsMkVlGugwpSHJQ6Jf67hd3nFwNKUVHShBU3d02ldYmC2mTKf3OXvx&#10;gqPDBfL0iM1q3efDU1LhrGUym3J8eowA1ssNQgjSNAXpMJ0lUzmTrCBNUg4PjliuVkxmKU3TBgHk&#10;895YCWjN+fkSXVkuLlfMDtNQ3F2hrcO0cHd3B0LRtZYEi1AgrAc32vrdu0pS8ixHCOOjPTvbR50m&#10;M2/SdWhwPq2Gsz5CiND3cl0xnaUU8wQjNeuy8+bJztG0lrZ1QdB41XldViR5EiopCJwMZd2c8PVV&#10;Q0UMH6HpzbFpYLCbdent+0qxWm0wVtDUDTaYQ9tOMz84oGs68jynrisfPWsSrLRMpimylhhtmC0O&#10;ePvdd9lWLU1dYZsOawzTSc633v8m+eKID3/+M5ptDUiE8ulz5ocTTJtwfbNmWnS02lLV3n8ikSky&#10;hdrWUGsylyDmmk15S9NUPUNRSUJTa5qyRYRSXlIKppMJq82Wuqmoqi1MMjrTYTZgA5nyVGF1x/Ju&#10;g3US4SROeA20cV5WO2uRpDgJbVOzvKuRQvHg4Smr1Zp6W5GmiZ9PWmNQQMbbb73DF+sU+9EHGCvI&#10;lOKdx/f5tfe+g7AKlU4xQvLlV19x7/4DKl1yfXeBFd48/0//4fc5PHiIRYHRWKtRSjFJU+4dP+Sj&#10;z8/41//+L/iTP/pT8lShpKTqLKtNiZISYzXGarApGM94hXP8o/e/x2J2GABoZBUDMxxY4rCjZe/c&#10;q1NRjCT1S+wofg/mz/FvbhckjPRFI2bmXmpN/5sYvTdepARWO6q65vb2jru7NVXdcu/BA04fvklR&#10;TDjSLV3X0FQ1dV0xmx94H1YRhJXzpYqUSogCMeasFPj5q1T0bxMQIvgGUDdu/U5nfFNjvwNYFqNx&#10;GARRZP6xCfuqkv6WPaIENhDfEYVi/NsDmKj8ER7UuJfHd/dlYvjnotZx+FmMOjfSITEGrj3AG6OF&#10;EV1+1RH9vl6en8Gc7EQ/fjv3BCLFO3ZNwoNmbax1iT6Z0cctmopFoI8g5JnbA0k79H5F+3dosHcE&#10;MU9METIeMzG+qndDcGHujMmx6y/X3+WGlMKvB3ZR7zXwgp7c0ANfvyfxn631/nLgwBq26w0vXjzn&#10;/OIrtusVRnc46+VQKhR5McGOQEtst49IF4MWetTj8fwWTiCwo1gr0bez3xi6aM72rk0OcMFNIgal&#10;eOzqx3MoJONhVb+hFKP+9+2KmflG/HKUuDj+N/ofjv1oY0ulCJxuf7MqxE5uvHFEceQT+yMngAQt&#10;oQPhJNIKTOPQEwNWY03H1d05lxdfeoHgJPk0wRpHXcH1szW2sWhl6BpHUgiquuKdd5/wW//gt7k9&#10;v+Gvf/BDnHAsDg9IU0nZ3pHkMD2cYKxiks/4+CcfIIUC4ZMXu87gJBTziddKIZgfLLhZ3nFwcEAx&#10;mXiBqQ3SCmSSopTk4vwSY72TfpL4PF9aW6RM6DYdLhNsNiVJkmKsARQmpE2RUiKQJElCtarRlUPK&#10;lK4CnVtULpAyRdoWqxzOdEilSdOw0wtO/lIK7+OH36nc3C4pcl8bFut/S5QiyxKUcmgjMdbR1mBa&#10;hxQd0f9gOs2YLFKatsZasEZhNdRbh+sE6SSlsx1YhxXBhO5aqtqQqAyfvc1Pmq71dVClIlQUsCTS&#10;O3HrzmC61pvDlUDYmMsODg8XbDYlXadpmpa2aUJCYIdC9ikZVCrJBRiTMJ/NcLVGCsf3/8nvQH7I&#10;X//g33F0IJnMFnzx5TPWtytvRpSO6STDoHFCs1pvcTahMzFNiF8ei4MZldmgdefbZrzZs2lrX5YO&#10;n3IiLybcXN8hpeDRkwfc3t7RasNikZEVhrurSxJ8lvKiSNGN9g6uruPkcM7ypqRtDNZYZkcL0kJC&#10;62uyCh+a5WW1hCyXFLkkywqsM7RNzeKoQKWCNEvATNCtZbmt+d/+7C/YND6wxTnHJJH8V//k90nz&#10;OR0OqQROGFBACs/Pv8BhEFrz3ffe4xtf/y5nt7d88OnHmHbD73z3t5nPDkHA/dMTPn6q+PTygqfP&#10;PubNxw+4Xt2wXm85P7thceIZiHEO21qUFihpeXh8yDe+/q1+vo71P3s8ligodwVnFMhiYHovCYhd&#10;E0F8wsCgBhAmGGsiRqzcebqPU1D0T3TxanqB7DGU9FrntqNuOrZlBQjqpmM6nzE/L9Ve5wAAIABJ&#10;REFUPObo+JSimPocg84hpGIyX6BC3kSgj6YWQvq0O/h2+JqTI8asFAQfJAj1Q8cIp2fiI7Na3Pr3&#10;Hdp14B+bngPFd32vwrUDxHC9YHuVn5OIGp0doLG/z8dHjcsdKvcjN7x/F5wNQi7qFkJ/CACRcRjN&#10;qH+jcQyOTS/h/33QI8ZzYU/A7kw1sTOLXnP0EGB0ToaE9zEaN7Y8zlnZf47gwRvUxn5PYcRfKiL8&#10;mr7v/IYPJOvNoqNVGAHwGMsBWPocaD2tRsAOhrW5s/GJTXAvf3fCJ+aO1ZdcT4+wEYhAnpC7tK4o&#10;yw13y1suLs5Y395QbrehoIBABtcEgvY7+pVKsVORj76M2agPA9SGfu7Fj2HOWDFsQIY1E/hCWI6+&#10;HyPD6GiNigCsXDwfAGOEvzESeEy/4dNoMEbkHQeZ7R7uV3zy83tYgiOeOxrL8UYprn+BIzG1jzRV&#10;KTSmg9JRzLyWTqaGi7PP6NoW4aSPtJRgO0dVWrAK5zTOCKqqZZalON1huhIhLe+9/x6XVy/46U8/&#10;omk7Do8eUMxnfP7lh6Qq5W5VMp0eYDF0nSFNE2rT4YRDKMn0YIoRlrPLMxZHC6wzbNZLZAjGcITk&#10;rw426w3aGvI88+YQ533UkiTl9PQJS7lkW9WQSybO0LQV5eUd4LBCYJyvWCGdZXm9AuczWXedoVxZ&#10;1EGOSh3GKqADCQ6LzAVo6c2qzvv6ybAL0G1L12pSqTDWIlBkWcZkmqNUCGjQjrYxtFuLQ6ESQnmb&#10;zpvANy1C+NxqwsHmboNtvbo4yWW/W3VCYqUHDHXbUmTRlwy6Rgdw63O+yRAaLqRXM2O9ps9aYoqf&#10;3mk2SVOfZxC4u1tijUFIn4swET4tjUsEQklm8wlVaZCJ4na5RKSCjz79mOn8iDfefMTBouDy6prr&#10;8xc0bee1nIkPkElSv5qOT0/I0wXb7ZamLZnOU07vn9KYlvZ6S0IK1jP07abEWK/aV0JQFDl1XVPV&#10;DVmSsFytaZuWVIDofHm39bokVQVt1zFbHGBax2w+pTMr5vOUTz84xxiJEpKDwyl11SKMiiUTcbgA&#10;wjXTecLjt6Y0taCuKhaHOVI5tO6w1rJdtpjOB1L8/MPPSdOENPNa33yac3R6wrapaY1D622Yzwpt&#10;O+qmRlnNUZ7z7Xe/w//9gx/w4We/5PHRgn/5X/4LFvMjP144To9PsE5ineODD3/Gd7/zfX72YYak&#10;xLY+sa4TBquhKw0iFaRS8v3f+F2KbO7BtRCDWWHEX3ogN95FjoTsrzIfvYqZvcrvJzKtHuhF7dT4&#10;Kf19r9YqxKcIqSirmvV6C0KSFVNkmnFy/5j13Q21rFgcHPtgoGzSs2Zfm1oNICsw9xhUEUs6WWsC&#10;0LM9rXpzaQBY45QPcX16uRPfFnsXIIAUo2vd0PExHUUQar3lLwr7lw83/iDo27kntkftYUBDY6AQ&#10;T401h2N67/isib3PLz9I7Fzndv68shPiNfMlIqlo7osbjogzQkmIHuDvYFg3aCzDw8b92EkrEgBp&#10;D1D7DYXr84/570HYuwHYDXD/Vxw7Qy0GeltH1M69nKoE+nDNCOBGbYlzdvS4V5E1dvalXwcXC09f&#10;TzvhNXtxHoe2bdcrbm+uWS6X3N7dsF4vadu2/927NAlUEkDcuEGjNkZ/1AicAzXwkCo22vXPGLSz&#10;cd35jY8M7Qsoe6DsaKyj5m/4Od402A3iQNs49nEM8En25Y4tNGhww60x4XIcs7HmNwLH/tbxY/bG&#10;IfIN26/hvjNhDgw+d/Fd8VlJ27UhZ4t/5bbRzLXg+vIWoTraViOcBGvJC4nVsK4Nicq5//aMm4s1&#10;Tdmga0edO6Zzxd3NLS+efUleTBHSkOWCzWbDowdP6DqDswLjLJMsZbO8YbLI6cqW1CW+08r/fnt9&#10;RZEXOGOot6rPNm06jVQJB4cHVGVJs62xxqFy1eeC0VajZMakmJNPFkyPJDeffYKh4bptgmrXUeRp&#10;EAbeH2J9t6VrbL/TzvIM3XW0jUNaX3kgP1C4UL8OLLZz6Mb4iD457Aqk8E712jjA++LMFgckqcC4&#10;LcYamtqgS8D61B9Gm0BvRbXSCCWQqSRJCjKVsnjjAS+evvB57lrj60aisc7ShcLFRltc6oKp1dA0&#10;HUIKjHVkaXAKtpL5ZMp0PqepG5qmRncWYzsSPDi0xlFG850xQTvhaaWNpbOaqcwQUuKsocgzOu3r&#10;Bqd5yrYsWd8saaqKd3/tm2hreP7sKc22JAo1KQRSetN3lmXB39JhMSwOppzcO+D04QOefvklne5Q&#10;QvpcicL3Rwd1fpJlJCqhbSwnR/fpuhrdNljnvKsekIoE0zkEmqZtWBxY8qJgNi2oaXDKep+91iCE&#10;D+SptxUHi4JWC2IkV9cZ1usaIQqmhylq2uBag249s5fphOV1TbXpvI+olN5EbnzOwUSlbNqSv/30&#10;57RG0taOs/NPffJJkdBUFc74XIzf+No7/PA//5xPn33Om/cO+eP/4g85PX7sNdhBkj28d4pUGbrb&#10;crVc8eD4lMPpKdtNidYVbS0hlz5nTJBu73/9Xb7xzrexRvSCf7wfHHaikQmN9pOv2NUP7Em89Pl1&#10;qUZeaar6VceOUA6bn3Cf1r5s3+XVNUIkFMWEJMmRic8g33UdzgmOTx5QTKeeOQZgFHfl1rrgOuI1&#10;csaYXriD9IEkQdA6BMLZsNZlv3uPPlqe34c4uNeB4CDUd8BtZNZjZr7H9aM5ePyc/v4xGn4NOXfH&#10;a1e2j7Vg43a/KkXG/t/daOQeAey8e1fbOzQz+myNhVM0j+02fvf2XlG4s+8Qw0N78DAATSl3274D&#10;5F45B0dzmegjF020g/7O9cDOf7a9SXr0njFo2qNBT6toyhyBOvq3jKGiC/+PCDj4kTCioUd5O5qd&#10;CFRisEX0f4v3WedCjlE/78HitEF3LeV2zeXVGV+dv+D2+pqu6xDIns/FoALPZhyDXXQP4gqv28RF&#10;UD6eJxGhimCaHIDzeI0JxDBxwhh7UD0e310+FL8N83CYtxJ8gLhjBM53kHdPQRf4aJyjPsgh6jX9&#10;ffY1wDreua/FG/o4xLqK0b+BikFrHPnMTssgkcJHbGlj/aA4S1u1dM2WrtMIAziDlII8T3FaoEvJ&#10;+m7N/ceHnD6ZU20ztrdb6k3HpEhQheSzTz/GSMGnX3yJSGA2z9hWa5bLFcJkZJMEZ2uKPKcrQwkp&#10;JLJIaXTn02sIsLpDSkW9LVHOB1AIKUikQkmF1Za8yCi3LYlMSBOFdd5m75CksuBwNuf6+hqkoGva&#10;MAjBH885lPQlRISTlJuWXl5a7xclpa8LKozCWQ2lQqXBqdE4TOsQzk9mrDcNCiGC46fCdNonBE7h&#10;6OCAuitpW+gaR701SOt9cwwgROInV+Jz8DnhKw2smy2JURweKeazKWVdgnQkqU/ga53BOeOrSTg/&#10;wbIkZbtt/AKSikRCnqVIqbh/fEpSzDm7vEA5403SaI5nC5zVVGWL0V6bmCiFDgEtQljyPAspWUJw&#10;RAtZJimyBFxCXbbMpjPW6zXzwzm/9p1vo5FsLs5JpGC+mLHcNCQpyMRHKtfW0GlNnncslxukgrw4&#10;omkM9baOy4c0TZnkE5IsYbPdhDw/PmeR1o5pseD29o6D45TWdKFKnE85kudJ2Ps5EuHr+TpyynIJ&#10;qWBTtagkxTmNcXBxdhtMBwalRL/MtLZIkVBMZlhhcArSiaOpDNPpEccP3+Lq/BcjfyuJCXX1rLNY&#10;LC5V/NWHPyZ1M1bXrY/0xUdKm1YjnSLPUj569pzb2w1vP7jHf/fP/4jT0zd8rV4Eq6rm+cUZMs2Y&#10;TuY07YqbsuZuc8Px4ZwvXnim2tY+GEa6hiKRLCYFv/Ob30eqLGa9GJjKiDlERvh3gi2iYHQ7zJIo&#10;9tzABGNe411NVhRCUagNbG4AHsMu11qL1ZpWa9Isp9Oa8/NLtDYkacLhYkHb+eClJEmQQtLSegfs&#10;NERhC4G1IKXrn9l1GmMMWZYHfzrfWBF2xy5orHfMf55NIIXohVrv7OwlOrumowEMRK3AYFYd+u/i&#10;jny4sj8iY/dagpHYkr9inPZkaqR9pO2rxvlVY/SqufAysBv1dcfUJ+hnmRj1zg3ahwjCcKO7Ru2M&#10;vHsQthEADG8YISd2fhwld+3f/xqQ1d/ldtfFAOfozXF72Wl60NR/H83dV9I5/FcEJUGMGB2vxuFx&#10;L2+uwqoIWiLXt3u4JoC/8TgHgOQBnQ3aZ+FzhnYtWmvqcst6W9J1DeXdLbe3N9TllsZoVJp6mZkX&#10;Qxx2kFfDaIvRGAzUGx8DGB9+859G+RfDf3aDhAIAlyMegQiALPriuXh2eFdf03W8uuLclsOFhFCu&#10;mEh85D/oNYtRGogeV+Lkzvzr1/+OqZRwbjyT4j0i5KrzhxRDLO8wnpYQfjdKd7JLvcQFhmJDVmYp&#10;FduqRqTaI3bnzZvTPAcLl1+t2K4sRjsES+b3CpJCcfBgzvPPbug2jryAzbbiZz/5KZttCU5wqS9Z&#10;rdcIEsptiyVHa0eW5ZgOtKhpO41MfSeUFCC8w3eifImp6N+C9ZNxvVqDEGSTnG3ZBH+x0GmDLyty&#10;kHB8eExXfYQL9nHJKDQ5qFMdgvWqoto0KJkEE6hFGMFkNqHtGmzXAo6m7UiVIi9Sb/7rDEIK0sRr&#10;sLTxgjxRwpe7CbMh1uasGotpHPVWY4x3siZktyfm3JPWgzXrfFSoEmRHE5b1kqpskJkHuJ0B5SyT&#10;ScHRySFl2bLZniGlQKUpQviaqlIIVOKT8sokx6mMz7/8HKs1Dp8kGGBltPdZ0z5dQ5oqkixBhegl&#10;hKQzXkOoVBL86wSpIuSOm5BnOZP5FHd9g1SS7XJJMT/i+sU11abid3//d3l2sebs089wuiVLfNBC&#10;17U0zRahWoqioGsbnIOqrqjryte8TTPyPKXtNFb7cnVFUXj6WsPl6pxUSN762rts9RU3F1fcnfl6&#10;rLM8ZVLkWAvzwwMOFgvuNluUq33EcCsoyyb4RTq2VUORJzS6IcsVDkFTt2AJgNBig8akmCToicCR&#10;sF1vmUxztiFi+uikYLOtacoumLUVR8eHaC04O7/l4ekTblcrX38UP/7CSXRtacqSN05P+dP/+k94&#10;9OBNjPGMxinJX/345/zi0w+YzGeUZYlwgq7TnL14wRuPH/CfP/S+YYlI0GsNWpEI+Me/+T3unzzx&#10;Zp6e/fzdwG3n2EEabm+n3XOvERjYvelVWp/oEzZm01Erp5SPfCvLhrOzC+7uliRZysNHj9mWJdP5&#10;AYvFAUoKLJKp8LkEpVKYmKpFDJ9dEHIe2A1peISQdF0XIlzDbjrunj2yG9oc1ozDa419oMQgyMbY&#10;1GsVIgIbAx/Ra92cG54fwXCQZjuCOjwSFz8EAr8OlLn+Wa8H6ftaq/1n/Kp7X3V+F+CNx3zvuvCf&#10;3ffs/v4SFBhjxL1Tww8RwLyij3utGM/NaNqLQD6CCNdfNwZTASzttNCPlezn8QDeYxvE/vzo32J6&#10;LayLkaluPE8iSInu+55YvZlvrI3rtX6BRznQ2qC1z6kopUIoX9QeA13XcHV5wdPnT1ne3aK7hqZt&#10;QinHUEpUSkhSsiQl4kLZt47Bx9PvMIg+Xi70T4gxOBXxpkAXF4BOBEze0rSbQzB06VVjOqDzYbzi&#10;P0G/vulBZPR+df258RbAa+JDa/aqNvQjFk7F0mN9/sy9GeGGBox2EXsd8Q/yipPwfhvB3GhT6bs7&#10;FBobFyuLmsjEl5zxiYcnRcF0PuP67mLQ5OJVmov5jMuLW+6uGqz1YGuz1GS5Rkws0/mct999wvmX&#10;F+QHBU6GNBJSobWjbVu6tqMo5uRZyvJ2CxhMkSKFQmaKrjEkpSCZ+TQgEWi0bYsN6FhrD3yMrRDC&#10;a9qazpfLqmuvlUpShXPelJlnKVVbYejAWV92TIQSYTY6OAuEk2zvvEYomh6E9NGcptOkqa/WgJAI&#10;K5FOUG90n69GAUma0FaVry6QKBI88JFJznZdkucJCOiajrZswQjSUPvU+yx4E3CslCEcFFnOwcGh&#10;T4raNixXa7TQoH3OtFQoZvMZWZpSlQ1Xl7feFDopyCcTsrzENC0i5M7qWsN0NuHq4iKYsSVK+UWT&#10;pSkSHyBhjSbPc5qmZbKY0XQalE8h4x2pPWPRoR2ttdRdR9s6kgRoG3COZrtFCsHZi+ecv3iBM5Zn&#10;H37C1379u+hyi9uukaEfTijatmE6S8J2xSBEh9UtbV1htaXqGm/iSARYX4P36GjB3e0KYQ0qsUhp&#10;uL76Cpd2HJykCJODtVijWUwmrNZbFpMC5VIy4agtIBNaEx3cHdjAhHDM5gVSKparlc+27iRpklJX&#10;WxYnOV3Yoc0PE5qVpa5KwJGljvtPDlgcTKm/aCmBIkt48vYh01nG8883tBvD6TfvcbfeIoWimBYh&#10;PYvf9b51csr/+Mf/PfdO3/BVQQITEgg667xPZJr4pNPGL/QPP/6I998/RvkIKMr1FplAlmY8OD3m&#10;N97/7T4RdBRcr8N0+2a2wc/HjSo0RCYXWdmrUyX0psl9k1zPCHeNEtFJvaoaLq+uubm9o64a8mLC&#10;8ek9iumUpjPkxYyT0xMcPlgIJCKagBA4Z3pn7fj+cX9iubdYqshog7E+Z2LcLTshcDE560hwjI/+&#10;HSN6jc/vmyL7vbXzwn/Q8rkdIRVdQfYdxb1WRo5A6a5giv3b13Sx99v+ufF4veoY3/dqs6zoBZAL&#10;GonXmTYHGb9PnwHo96WWAgLs56yLV7zq2KXj65TNEYPvA9B9zeTgoD7QwPZgPd7mx2RUUCvMbD9O&#10;u50eb6jidaPfI6B4CeSPgCLj9TgeO4fWvjZ3BIHWeXchZx1NXdN2LVXVcnN1wd3ylturS5q6QaaK&#10;NEl8lZ40HQXjhD2JGCDlvrfYy/B2oHHUOclQQcLfF2Qvwa1HSGK8qQjfRU/5gTh+So2TCodx7IF0&#10;fL/s6emEHf0+inwO1N8NLQo8LAQ+7f4m+vf17x2DTBdGVBBA9rCOYfDLZIStcGCECHnnXL9mfELm&#10;sC7EnlbeRS34EJQZ+VIikUiV8uDhQw4Opnzx2RderWc8BayzzLIJzkhuzip8Cgov8KzWLC8rjk6m&#10;OFNycDDjra8/5PLmimSWkAgZAKMPxnA4qqpkMZ8zm+dU29rnAkstSSqCT5JAaYFLYgWEgQrSyRD1&#10;6BO9xpxsiGAPd6DSlLbSpIlCCUnZ1lze3LDdrBDS4WRMEOqrF0jhneCNs8wmU3S38eY1BMXE5+Mr&#10;txX5JMfiyJMEbX0dO+cEprPIhD4X36QoSPIMZx1VWZHkiodPHvLhBx8xmc45Pz9Ht5quMUip/PR2&#10;FpUInAvFip3DOukBy2JBnqcs11suzi4xzpKmCqkkk1lKmmY4a7m5XWKaDmt9rVXwJbPatiXBA9lU&#10;KupGs1mtcc6RZwlJ6vujpI/KlSqhrlqfYkU6X8N1lZBlCdb59DE2+NdJCSoRUSohnMB0HUezlIvb&#10;W5zrODo9odWWp58/xRpHlme8OL/i+M0zFvcO2biW+dEUs1nStl2/mJerkmkx4+Aww9gSozXWgO0k&#10;ovC55w4PJhwezsKOxmGtY1KkqAI22zV5KpAJTI5TaARl12GATluM8Ymura7prDe76qYjT3PP3ISP&#10;AHzz7QccHMz55S++IJ/ktJ1DOMOm3KCURRiJk36dKCGQmaHaVOQTwf0nJxjTUXeaxlgchsdvHnN0&#10;OuXqrKReaw7mC6x1dKZDZZL5fMbNTYlzjuODKX/6R/+Sk5PHaGN22IrA8ejBfT788hNieo3OeqZ7&#10;vlxjP/4pxrYILFI4vvbkMVc3d/z2+++TpRnWRu2cwLmBUf1dmhghXC9/nYt6712m668bh+jvAosR&#10;C+x3uzIyKyHRxrDebFiuNmzLik5rptM5j954i+nEJwA21iKVN1cjvMtD0zS0XUuWFWSZb5fWegfQ&#10;xVJF/t1jfzfXa+eU8loMEdOSxNbuAdzXHs4z2Vf5bO0cw9IJbWFHCESTbry3f56NgFr2jD1qTnYe&#10;vweiXwfY/m6fMl4zfgwaTTce92GOeE3Iq57r9v6K/s+g0XM7VwzXB8BGhES7z4ratr0evPRpF5i/&#10;vHnp39h/HvsqDCDQK09Ev+Ea5tfeGwOo8OM80o2PhL9zzvNYGwMldqs87PpkBuNhKEk3rElP9zRR&#10;6K6lbiuqsuT5V19xd3vDer0GY9FaB7/vBKkUk/m0hzgw8hbc74eIMAisG/rhccqYzvF/4XrneqCG&#10;8LzKez9InHTEiieyrwLhnxVTfgz0HgPwADqFGMp9hcnXA/DQpOjj1rfX9bCKQacYEbWvwBM3mbE/&#10;iBA844YAnX5TO6LZAMDjM8abPReU9gO8jFuHYHxnFyZH3hiT+481siPaDJq6hMXRCU44PvngI1rj&#10;E8rKkDHfOYFTCddXFdjUa3UUpAFVd52hXHYUDkpRMT084Pj4HqtqiZMwnc5Yb0pkiAAFQVlWpFmO&#10;UL5WqNSCaZ6SWInZGJxVSOd69aNzIKSkDUWBi0mBtl0fGeKcxQlf4sd0ju22ZToRZEVGXZesni7B&#10;abIkhFQL4X3FshSHpGstVloWxwsePXnM3WrNV8/OqNuGw6Mp1hm6xu96SAWnp6esVysPDLTxAQrA&#10;fDpnu/Wmt+nigOeffUkiBF1TI0TYq1m4uloxSf9/xt7jSZLky+/7uAiRmSVbjf7JBVaBu0ssJGkg&#10;YaQZeSBP/B95oBmPNCONvJEnmNGwWBJi8RM7onume6pLp4oIVzw894jIrBoQaTNdVZERHi6ev/f1&#10;J8V3y6dEXUn5tevbNQGNNTVnqyV10+LDwO6+4/rmVkCrUTRLxWLRgNK4TuP6PSZpglIoDW1TE2Ik&#10;7PdjJK6tDP0ggS9NU6M06KTwbsCFQMAQK6hsIvmAeCRqThYLtg9r1OkJVS0VEkrCaEJE14aQHDFE&#10;vIt4H9kNDt911JXh5PSE9x8+sH7YQoq4Qcy9H95+z6//9I/48KFj6VouL1+x329z5QqHUuLn6b0m&#10;2Z6Ty5bN3cD2ceCzzxv6YU/Vaq4f7jk5OyPZJCejKhIDpKBojKUyCucHVB2JzuH3mvW64/Ii0Pcd&#10;m8cNBIVtTlnUnk7dYY3m9GLBr//4K5at5d//9dcSGa0NRI+tJF2GCpH9pqc6FXNtUp56pdlsO05O&#10;VqQQIMDQO/yu57PPTnjz6YrHx46bqzXJgVKRTfeI9z31Mm//CGdG8d/9F/81r19/KfsmiYO3VilH&#10;4UYGt0MlR1MtUVHSzESdUEZz+3Avuey05uX5GV+8+YLYdfzi819mFX8BDzwBBE+1bBMjmkRh+Xms&#10;/WG6dig1D9pXlAoKElzSDwO73Z7NZkc/OHyQMnpNu+TN+TnaVvK/kioykl4koU2FNiqnVOiyZmMY&#10;AVsBCGMVCFWqNyhUSRBMASFTZ80RoHtWSJe/Zs+WyMODe0YGrp48PgYyljkt/VUT0HvyKe2PEmUS&#10;cCmPZfLTm/fzKZD7j/0cAnt1CABHHHo4X+XH8/TBCHKK/1gRyOlofsfRpdyAiuMcHCYRYdRcHQSf&#10;ZDpNs36mo2cOxX25bxqc/JuLP5VDwMESTyb0w4ARNbUwe+kELNKYg4wUcxYCL24tBdCpCfCMGkWl&#10;xnRSo5Cftd91e24/XvPDD2+5vvlIt+9QCkzOeKCNxthmItU0QZqxoVT8xUZYxhzmpDJH6ac1/orJ&#10;oX+sjqIUpWbxtEwTPY8+rCjEx3B637hOM/Yy0kZer0mjJRHqkfl6z5iSUtOcFUA4o4WSQF3oVI3r&#10;O2rd8rrFPHMadaTNnC+KzG8c350rQuRrpb6rGudQjU+lFMcxCS6aj+SI/hXY87MVrt9wd70mRtE2&#10;FK3HeJKtLSqKg3u/7QRhazV69DkXCY89Siv2wx2ffPkZjh7X9bx59Qkx3bDbbKbpTOCGgZSgyhUX&#10;+k6CMpJOuF58C6qmaPgg+kgYguSf0wXsTUkZlQJlNd6F6ZSTj/99v8cYXWgXoyd83HU9FZL9v0s9&#10;r1684PLVV2yc5/H6mm2/oz1v6baBOHi2mz3GWpqqgiaBhq7rSSGw3+3RRqNyRQm7XJB85ObqJidJ&#10;THg3oJWouLte0rdgITrH5cUZL16+4eFhw2qxZNfv+fH6jvV6h1aaRVNxcl6xOl9ycnZO/+DZeelX&#10;0gGSYlFXmMay20h+oOQjWINWmujdOA8+O9bGGORniugYaW1FhWGzk3x/5+entE60V0pbjDGSusUY&#10;hr7L4fdAEqEZI7lubaCtG9brDVfvP0JI1FVF3RhOzlf4IeG3ez799FOu3v7Aq7SamGQ2Q5umJmlF&#10;t3csW425aKh1Q1VV7PZrTBANzXazoW4MfTaXojRa6Zx7TBzeVQqYKnL+4gJtFvRDx8ePN+wfepZn&#10;Lwjesn58ZP2woaotb764ZHFmuX73ET94jDa4zqGQShapl+S/V+8f+Gx5hs1MIeA4v2wwKbEfIo2t&#10;ub665eK04bOvTkgx8eO7e/GlrC1DGnhc37JaRZoTg9/uaJXin/+Df8Qvv/qDkSX46Pn6669ZNBWp&#10;0izqBkXA+R2+WxB9yCZjxb7zhNALE02Jz169xA+OT19/wunppbDaInOPmPDchFMYy5jfbMYYD+8r&#10;LOZQI6PzC8Rv91Dj4IMjhIjzjr53ErENtKsTqqW8u25qlJLckSEymiG1sVnjlpl2igz9gAQ9aYy1&#10;U++zAEkpYW0l/VB66qvKVodxOEWToHMUYDGmqXHcz/qkkdn2KBQmI9nUj3FKnwCsFCOquIKM3xef&#10;wmeQ3UwASrNPgVNp+/Cxmf/kM315+hpFiQRIPB37c+/PvUAEbKGhIrTmlDTRznhemMQncwGsZk9M&#10;ALmM8Zk+55/T+I/6/WSkM+GbFE+jMeewQATvYVBIfvrAXMp0YMprEhOUw0TWdRFLTewUc8qcoqkL&#10;ZKmP+NtJG2Ly1WN0bfCex/UDNze37Pc77m+veXy4ZxgGjDFYY8VfXiHpwsp4HneeAAAgAElEQVTc&#10;HE7aCM7GeRsnKa/bLMCgTHw5RIxnktIWWfs+14YXcJdncVxLNYfxc6gy922c6CCmrKlW832SRG4U&#10;GcAUwDD15hAOiRY5HZyLhGc+Xc8SjzG1OdvjKoO5/Jq5b2MxIJfxH0z50S/FDSOVfaPIVpSiA+QI&#10;wh3TuPTLDv2ObhhGdaKE9EZhojqxqBuqZIhDoLKaPlcv8FnbJS+WGqX7jeP0rOH6+oamtpAcQWte&#10;f/4p3/7293las5ozSc4nYwzL1RI3OPqhl6jUpMBJOSZtwe0HUlRTfdeQc6zFMgwxOSqlCRm4YODs&#10;/BQfpPap1gqrAQxD7zCVwUTQLrFcNXSdOKcOvqNfb1ktAumsZb/p0KvE4lTjuxpjLBFNUBpFwGjR&#10;ngUULjh8H8SPrho4Pztj2O3o+wGjpWKB2vectg339xsSiro1gCHRoHUt9XOT5/rxkbvra3wnjvuL&#10;Rc3LVyvOz0+xtuZxvWZzP9DvPSFJShOljQS2xJQDS3JEMwo3OIkUtZoQQ46Wzapuk9BKgDtRsd/1&#10;VNoSfKTWll/+4a94+/Yt3dDhvEcpzTD04wlbom9FoBltcG7I5Bd5uL/H7TsaW9EuappFhdYKPwTe&#10;/v47fvlnf8TVjw3392tMNrmDorIVbdOw3e7ou462XtAuK7TSuEHSpsQkQR0qJtqmxgcv6XICdPcd&#10;J6ftaCWRDTGgjefV6ze8f/8d2+2eZCyD7xj2Ox4fHgk+8OXPX/HiZcP2cc2HDw/ouqJfd6wWNaen&#10;Jwze0bYSLewfAsFBqsWxNkRhFs57TEy0laZqLZ/+/Axt4Opqw93tntVqxdnlJS44rq4+cPGiokoL&#10;un3Pn//h3+FP/+Qv+Juvv+MPfvEVISr+5f/zV3zxyaf8n//yr/jx4T0GWF42nJz3xORkX2VmJxHQ&#10;ClTiZNnw65//ivvHLX/yB3+RI16PBNSTT3rm2nOfwijn9x89m0GOKCIS/TAwDD19L2torQTbhBRZ&#10;LldUdU05wot7RRayuUSWtTb714JShhACbpCSdSJBJSq+JBAefbwQYVq6VJizVkpMmLEw5jT2Wx+Z&#10;DQvAemJiVFnsZWY+4oEM9HUGUseM/cAnTelRWBT++NzS/KSGbdb2sVbtp555zt9OZe1FhkvZRDUh&#10;k3Lfc/555X3jso+vTYe/ow4uFReiuZBTZUgH5v0ZHMymPJj7IT3/ec5sPr/7GGQqlY7Gl2aCmYIs&#10;Z8Dupz/HwRoC7OLod1eCIcTlJkg5rSA/xxclckCWAGyVIuv1Pbd3t9xcf2S73rDbbXFOanmbXMqu&#10;bRcjPeVtMJaemlHak3kafy9rD+NhuYAXRRKrQb5X6Ym+Syvz/TPXwE4+pApd9nIZrZpWYg4Byz3F&#10;Z02pqY8lIp2DA5DK9lYBbjqpJ4AoL+BsjRnHPBpjVU6+jLRV+qXyQVFloBtycyoTfsHi42w/pyVX&#10;xSdZ2i2UXjR+avZ86Xu5r0THi6Vj6mtKYPthEMapGOutSd1RUQoGn7h+d4sKBqWgtpZucDl6NOHz&#10;RFpj6Hc9tjKoFICWuq7wIbBaLbHWMDgh1JJjS+dB+eBo6oqhH8SHJIjDc4xF+xOzADB51jPDtRof&#10;Uj7NN3z18y/55pvv2e02mMYwuI6+7wl+yGQp/nOu8ywWDbWCxcmKbgj0fcA0in030LkHYnQsTw3R&#10;SdBA1Vh0Yzi9uMCjub9fU6OpjebkxLLb7fFa44n0/UBMG16+ukTHmv12Q9s09NnnbbPdI/EGAe0l&#10;cfPlpWFwkffvr0gp0Q2RoQ9U1lJVmmVb0+8cf/vxPZXVWKuxVUMykbCT6FtIJCPBHT5rOCttMNYQ&#10;gkeZ2ckDqW6hiimMRLtqWZ6fc3N3L/fGyPsfr9gNPdpoqqqm60UDVMBiRMyeRolTp60q9oOXk24K&#10;dNsdJyctTV2PnHroJLnudp149fGOTz75hKu332FzFHI5kVaVYvfgGLrIfh9pbSBYj8GyrJYMfotW&#10;IW8goYNIwg+K7SYAnpfbBl1bPF5Ae3ogJUO9kJJwww66rmN5csJX5z9jt33gy1+9wVaBd9/es9v1&#10;NA3UjRVTdmbILkri5M8/eQl7jTKWoB1D71ApoCJYbVBW8cWvzqkbg+sUN1c76rpFK0Vr4fTkjPu7&#10;ex7vOnCK1dkCX0c23vO7D1e8vXrL+nHLi1XDV1/9Q9K//S2b3hN8R8eWs/MFSgUqrXEZCElifk1r&#10;Ff/47/0JtTX88R/8ms8++TJrvsVsNXpyzITXeOpl4nclqmt0+p7Jtukzf3byUwtBrnkf6AfHfi/+&#10;PQB13aCNoW4aTs9OMLaiSJ/CvGIIowDVxhAihBhG35IQRKuvtcUYNfl4FZCUf6KUBMuMQmQmMFJh&#10;p8WENpuDmMZAhOeDPxjpFdSzRQxEo1BmcHa9AKHc0AiejjDQT4UCHM/+BEpm/nfPaRafLt5PDCoP&#10;ZKa1Om7reE4O/p4J2Aksq5Gexi4XzJjv01lbMsGD0oc5ncrPov2b9CYc3jOj7YmeJ1D6dD2mxRsd&#10;1jNdH/jZQc6Q8FRoy1OTuT7liigjcM0AreRdTSllP+WAj54YfF5DnTV3gd12w939LY+3D9ze3bLd&#10;bAneAZNfY2XNwZhK2bJ5ZYIJbsxIYCLin/jMgF2+f3RrmGmg5z508gadDzkT2FPjkuRgixKIlCdn&#10;BEH5UHXYCzWjFcZ9UgByLFrI0oqa9sVo9ixUpfL65neKS4oaNajFIDqOWjHmICwAr2ih59rKAkx1&#10;Upjy/mfmdryuDo8tavxyxm9Lwxk0zrjG9M7Mc1NK2JBNGGRC19qg0YTopDZbXfPyZ59yc3XNfr2V&#10;vF+ZwcUUSz5W0VAoQ90s0U1kGJxkve97lF+U5USRmXWS+0HUx733rBaNFLQfIrv1DoZIMAprKpTV&#10;xCjEHlPCoKSaRIiSu2xZYSs4f9lgFx4i9H1PncFEDJ5KW3Z7KddldOLzT19zdfNIt9lnU6Sl23XY&#10;uqFLPYpEc9LkcilQL2ouX7zk1ZvP+M3f/HuGbsvnn70iBcfVzS2Pu52EfdcWr+DDxxtMTKSoGZzj&#10;9mGH1RX9ID54Wmu0tZy9OOH1J695XO+5+7Dn4uULvr+6QWlN29b0buD+diNLaRQkKTCc1ABKBJtV&#10;4mwalMx9TCkDbzkxlawOqDzvsYTM55JqWlFVljefvma763l8vKbve4hSSaJdtJycn1BXFYNzWfbO&#10;TiyIWVtrLaA2OIKStdWVlezcSvoUfKLbeyqr+Po33/Bn/+QveFgsiGEn6WRUom2lNq5znpQM+42X&#10;IAiTcMMOpWtJdVPU8CFhMxOEKO9Mmoc7x/mbCpKXA0Qc0GaNqiMLq6lqzf37gTh4Xn55ylcXr1F6&#10;x931hh9/eMC7QG0rjAWfJHG28zGDZsc/+vM/5cG1vPv4txCDJDfOkdu2tmIOrGQD337cY2lxKdBt&#10;BvqTnl//6ud8890H/OBZb3qak4avv7th+/gvWA+Bq4+/4cRq/tl//z9grOXzN6/57t1v8A7iYCBo&#10;ospriJi+tdgAOF+dYCzsd2s++8M/H6uECK+cx+iNnOSIAcXMNAr4n5x4R7AxE8piCpVUONvdfmQ0&#10;lbWS96p3QpvA5eULCejJOQZN3eS+zZlVroJSWFxSeCdauVJCLqUkWryUAZ1WKG2mduRIP+oUR5iQ&#10;pUsJaCiCoAgcSYxUfKhmTPRgvsqmmhynJ+asxrtEg1cExmFTo7b7EN2Us+v/L5wb8dlR9w7A1QzM&#10;jN1mmuunYHVa41HIHJnejrV1zwNeNQ0gC8WRZkZxW95zFB2q9AQm5zhx9u+BcHv69hFsz7UaB/2X&#10;jud1n7dzCBozos8AjFGjW7RsQJaDk8M7agLUowDPIPEgn9zIh1M+pHjc0LPbbNntt6wfH9k83HN7&#10;e0s39JKOS4s7jbXVKOjzoOaTLxQ9Etyh6bvs5MN5PZrBEd+WgAl99P3EEUbtWZLrJr+j5Hw9OETl&#10;PilSBrilY/mwmffs2IkZDR2htdl2kQtxrvYtWDVNuFXld2sy6B3byBQ423QHQC2D4xKEMY1fA2Gc&#10;5jENCcdOAkdz+8y1OQAuPGVMXlIAZFnS0V+w+FSmsZ9WZeZIEpBRVxaTEKZmDOcvT/nZ3/2Sn7k3&#10;vPvd93z9794Rk/i6qRz4kJKkBUiAJ9EqjdGK1jZ0w5bNww3RBypb4Z0AGiKS9iQmlBHNoFbi1P1w&#10;v8VVVgrUG0vV1AzRYXPkaYhgMiQ2RmMrA8rx7vuviTESHHT7AR0twy6wOFuwaFti7/DOUTcVbz69&#10;4OP9A9cPe0xlxtx3w+Co24Wk//CBoBKVMSgQ00/v2d3dcbJcwKqlj4kwOJq2wvYyl1VlaFYrfvzu&#10;A8YL6BlSQGMYopjKjBEgtVrU/Pzz19zfP7J5WHOxaGisZf+4IQbPLkhCVZSkPtEkidaNEQYtmoyc&#10;fS/GSN/3aCV5hYyRGoZDPxBCHNOviCCEqqkILmLrmhAlgCG4ntXJKb3fEZBEuCioFxLYIYJWKEuq&#10;M6RsUhcthfOOoRuorMINA7aqINNHQCpatIuavusJwbPe9txcvefNJy/5/p1jGIYcOHKCc4oUZPdt&#10;Nz2nixZ7qrCVwkhde0ZwksQnxSgwaE7PW4IL3N3tOX1ZkZOXZ2aaDyQhsFg0/NjdsTxpMAsH1tLv&#10;O77922uCl60eg8zX+arhqy9/zb/669+AjVij+fnnv+C7m4G3P34t8xoNRHGyr5UE/Gg0D/cDD/c7&#10;vvj8FwxD4u72imQVf/1v/g1+2GYwHOl20LRLvv7ue3yKUjf51YJqseDH2ys+XL9l6Hu8C5Bq6aOK&#10;Oft8ZkIaTlcLXr98zQ/vb/gHf/H3ubt/ZNlK8M2k/mfcv6hJczcKgRlDm0Bf4UBT6obgI7u+xzlP&#10;Vdc4H+iHQN20DMOewQUx18fE6ekpddtSzu0hSQodH8QVY8rTBAoDKmSwCN450czBDKBmOJnljZ5F&#10;rR479JcgiQNT48hl52fz0fgyY+DM3pdGBjtOyoE8VaMwL7U6i3w8BltFyEwA4kDX8ACfgWB+05jl&#10;mY/KUmwO8salmwPJ8m/i6TwcNsi04JOYOjYlPfGzmyPTsSNMc0qZ56dgUs3uH0GSmmv6Zu8Zf3/m&#10;+1EgH/vxFeF+eHUi60wB6gCGTFq1ImyD5H8LIbsfKEkto7SiMnbS9AKllmmGPlIHvLwrJZwbeLi/&#10;5erDe25ur9ltNri+lxRGSoJ2tNI0VT2uQwEOhfSKf9ncp2+2SjKSpEAVreH0vcpzPc7mbL8895m/&#10;p6zYXGM3Ag910OxsHYqP3nRlOgSZvFemigpxjsrGq0djGy8fHrDKY/M1nx8Jyn7X6ggzHmtgRw2Z&#10;BMgUYM+s3ZTncqSZlDDP9XP+KWMq7U//iGNLGUtKc4U5iYSf7ShxvRGNozXG4r34bWkUp+2KxWLB&#10;zd01g3Pc3TySfvN7vvrVV1SmxfURY6WcV1IqB1Rku71WDNsNy2WLqSLr/SO+72jrM87OT7h73Iif&#10;jA/oJE71PgZW7QKCx3vPdreVpId+yGk+xEcg+sirl29wwfPx+nrcLJURs3DoPSFFdp0jBY3RDXVd&#10;sVgsOHl1JskVH69QxnCyqkhD4ubWoU2LsZLfLOlI53uaoYFQo+iASIieytbs9z2cJbS1pBTxOWp0&#10;v+vQBKw2YsYPkQZFqzT7QfwB0eCzI6xRmrZpCDpxfrYkuJ5PP/2Ed8NA1zve/v5b/OCl1q5TmMpg&#10;lxVDNxBiQKlE8omQPCkGEWRaobOjfPQRoyRgIyEmsJgUKSQITOlfjFBODBFtDZ7Aw3aNaRqqesFS&#10;wdrdk1LEDY6UAt45dFbzuyQVGyCNvoVd7/BuYNWuGJz4avogCSy10vhhYHHScPHinO12g1KKx6sN&#10;n33yBbfLFcO+Z/2wIwzXnF+ccX56wnY7EIJivY9cLA1aB6EdL6YJk0ClihhFm6OVJumIJzD0ntiB&#10;WkmpO3SF85luUTRtQ71qaM8sdZ1w+3vubvbst2FkDDEkbGXouoGqMsSgaGvDxfkZf/U3v+PbH+5I&#10;1kupMi3JmbUyWWOkIUC3HrDGsN7eYqzh9GLB+n7P4+NWNM5AUprN48Bue4PRZtSIfri/43/8X/8n&#10;+kERnCG6SIrgh55Fc8FuW07E4vNiVOLyfMXNwyM6Kf7n/+V/45OXL/inf/kP+eUv/gBj7AGPnE6k&#10;RUikA60WTEBnjPiKiX7o2e8H9t0ASpJcuzjINNsKU1WkvmO5WNI0rZTkUwoXAs47vI+gDE3TkpIs&#10;z+xsOvYthJD/jwcgYvJvI0e165wCRI0AroA+SCOgmzPsUQimHNBxIAmUOIcrNeayU6PwPGTWx+x6&#10;1GKkcvifQEfpwxS0MAmhUTPEZL47lAGHwiYe/J0O85lyKHDmOPEJnErpYD4OBPdBX2d/HwGBYz+0&#10;8nMC6bO5LdeKpq+0A0dzqfJ/JRXNYc9leGlGu0UuTpBx0oZOT5d506P2curvASBjWq9inYpJjrFD&#10;P9D1HcMwoIymrnLd8boVWlNZyI8vF0Anhe933N5+4Obmioe7B/a7nfBta0UWa01V5Go5bhypbg/8&#10;F5loQ2bt0GOuWONGWi17aA6eMwYYxz4/CJT5mh2KypoerFkmtGKIPQDuBTilGbRSxWUhzWhAHa7d&#10;bL+n+VqNCZ0z+EvybJwfwCb13AFoKy8oqZSKBXCa26mNcfkKHU2dm8Z8ABhn83b4uoM9NY0pzd6t&#10;s2zK85jHe0iRhbckwnz/54pbtm5qSSERBHioqubll5/RuR3++p7Hhx3W1Py///dvSftEVVnSuMHy&#10;ZGT0WreWZmW5fHFGu2q5f3jE7z3rxzUBQ6U19aKl7zoBdQHJkJ+TGWsT2Gy3uAiOSKU1Vtecrpbs&#10;fU9xvvchoIyS5MQKgnOEpOi9JAxtli1nJyeIQ//Aj+++F58yoGkNLgT+9vdX2LrFWk2KHhelzJit&#10;LN2w5+z8hMdNP54mvPM09Yq/88d/yOc/+wP+r//jf+f6w1tMZait5vziJZvvP5JiwLSG7mEnEW1K&#10;TJ9KaUKUtCh1bWnaiiF4fExcXW/44cNacnINDhWlHJbWsGqXtMsGn6Td9W6LD1JJIUQBfjFGPFE0&#10;mc7jQ6SuKpKPDD7MBLEQiK0l4MBWFcvzBcvlks1+y84JoH7z5gWbxzUxiLYv+oAbBmJOshu9l5JL&#10;OZWEyQmTd75n6AdOlw0pRYITQIeGsxfn3N1LIMJmu0Fbw/KkxfvAbu+4v73h9HTJ+v6RFGG3Cxi9&#10;Yblc0DtLHRVaWxQVKfXZ9CabPKLELYCUk1MjBB4VXee5vx94edoS3B6ClTJyKdLUNV3nWJxUvP7s&#10;ghAd+63j3d/eyjid5BI0piKlxD4GfvPN73j5piJFy+39jq+/uebyxWvcAAsSwSeiT6gKfIw02rLf&#10;95ysFlhliEr8wR4ePYOztPUZIXnqRtJ6bDd7QthirZXoTxIpWh7WHalvMLm6CgnO2pZffPIVf/3v&#10;3+cIZolYvnx1yqbf8+7bW9qq4i/+7i/5b//5f8WrV5+KZiGVNAGzk7IqrDjNhATZZC6Ax/vAbrNl&#10;22XNr9JUtqZZrkAx5oxr2hprLaayKGOolBbz6+CIMdB1e0iKum6xtZhgBdTl/VKS/CJt+hAE8akp&#10;YGIy0YiLgdJaQN2RZm4CdfPPzDhawEvW9JaTsfh9TdB2AjlzIDMBiAIkRwbLKHOOtIqHAlJliXTA&#10;9MuRv7x7xs6Z3zf+8awOYNRcPG3gqRn4J7V189t++pbD/ow3z8CknoZVoNlTKHwotsaOz8p7jY70&#10;peEjFDuZFdO4fGr2TcpSXZFQOhsJc1tl6g81Qhlkp0jKptIY5XC72W5FexwTycn3zhk5kFeVZEJA&#10;0Xd7Hh/vubq64u7mI9vtFucHxAwhcsxog23suFRHnlMHILv4yI291LMuM413Wrdp0hS5VN80MWP7&#10;86fnBFPA9zGJHO6s3POC2dWxB+nTz1yrNa7JeDCZwL8AQdmraj7uucZ4/JnvmZ1YVR47lNJfR3PL&#10;LMnzTMs3ItB5+9OLpv01G086uHcyTcud02GO2T3jFk3Cc1RBnikRVSSklANKpvkdzc2ZLxLjSDu2&#10;JLKEhDUVy9Upy6Zm329xJNCKu4cNJ+0p7apmMfS0zZLN4xZtDfWilcjVboddGlCRjx9v+dS+4qtP&#10;XnNb1dzePdAPAd976pUk5/WdVGeorWb9uEXpxMligU+5nqgxRBT94Njt9pyenrB3DmUUlbUYJLmw&#10;BskXF6T/q0VLVJG7h3upo+mcTIDJyT2jI2lNIGFixKIJSFmsgCcpT7CWyEJA0LgkimbR8vrTTzk7&#10;PeWzz37Nu+/f42NHvw/cXj+Ik7xS9Bsvjp4oUhL/xJRrUVaVxViVC5Ylbu/3VHbJ0PdiWsolohKi&#10;WVieLvn8Z1+w3Xbc39/Th5ArFki4e4wQkpIEwyhShJO6JanEoBOEREqS489YQ1vXrFYnvH75iraR&#10;SgsuBnrXQQfdbsN280gMAyE6tAGizgERMl9EiCqilclgWDR3ddNKMmaj2Wx73JDoBgcp8e39O0JO&#10;DmytRLAqLTnGhiHy/Q/XvP78BU1jWAPBJzabgYTGOUksu1y9IHiDNuTSbinn+SqVLQw+BtlcUVNX&#10;FW8+fYNzPSSDG8TxPpFQAaracn8ngMsY8bv88ftb+m7g4vySLVrWREX6YaBd1gxhoNaafRd5fOhR&#10;GKqmZn23JYRIZaUUS02FwbDbOK7e37JcLrHasGhakq75/Msl250n9Jq72xtJs+N6op82q3OeFCN1&#10;X2FqRfABoysIibauOVsuOFuuZMwqcHHWUhlLjeFh3WVA9yv+m//iv+Tli9e5JNxMUFE0XRMjnzvi&#10;lkPRerfj/v5BEllrw8nZGcZWNO2Sum6E0SiJpE6IFi+mSHSBGBKDCqLNUCqfpg3aGkxdZ63hEZND&#10;kgY7N5BiHH2ISlWUYwGkc83VZ1VbszZF21L45cSMY4yk4GYMd2Lkc1+vQ80UFFMxs2eeQz6je0rK&#10;SZC1zO3Ut6KRGb34Mt9RU09mmqex3VjWcSZ4x5Wc3j35F44X/6MAXQESU8TkT99/aPobr1Jc80tu&#10;xLn/j8rIZJThHPV/DKoY0das2xP4HYHYTPLOTZTzmSsa13E6MkooAvhAfa2LT+UsGXD09Ps93b5j&#10;6PqsSfbUTUvdVAx9z93tPQ/391zfXrN9fGS72YCR9F3WSClAawwx05YaX5mBcBH0SjEF8RyD18O1&#10;mAOZoiUGqeAwfnLloBFEqMM2JCo+TXhvPFw8ff/TzwSURtouTRysbGktZayvDlZ1Dlbn+znlQ5xK&#10;aaq1OrtNJaZ8f0x74UlbI9B6umOnwKVCs3PINhvpSCuHzxYft9KmztdD2cWjNjyOoHCuZR33xkjy&#10;8ssU+ZxGsi85f0vi6dwKKYHt+l4cjzHoSnN+1tDtHggp1/fUFmNqVmcnrOqGqqmIPrHresmNJd6D&#10;VEajdaBzHh8td7dbLJoUEnXTsN/vCD6QiFy+OeXh+pF+66lahRoMwUVCUlR1jY8dPniGCFUUYKdV&#10;ZNgNLJYtTS2+YFqJSS2kSF23hBjZrje44EZClXKMmWiVEO6yrbm8fMnNh/u8CAbvI0ZZkpYJ3u33&#10;cgQKYm713rF5fOSb3/ye5Z+ueP3qNdo0xDRQtRqfIpU2KDQpSKbs0albGZRR6Erz4uUl+26PGzzt&#10;omG77XB9ThRbSXmWRd1g64ahd+z2W26uP3L+8iWfn36BeW95//6dmExzvr0YE7aq0EmztDV/9Ouf&#10;8fuvv6ddtKiXLffXd1hbEYg4J1q37X7LevNACoGTkxPOX7zmfvPA4Hqur9/TOwfaoIwmDmEUOyEE&#10;MW/GqbSLQtFUFovC9x7nYbtz+CHgg8/qcc1yVVHXAvzb2oJKWFszDJ7t3tHcbaiMoq4run2Pc4nd&#10;1mGswlZiuu1VojKayD47uesxV16KYpbUwG7Xo4i0NvLp56+pdJCx917q6Gam6lLiyy9eQ+q5v97y&#10;+CA5AQfXS+UOmzg5aTi7fMlmvwXvuTy9JOnIzc33NLViCD1+cOBB1Yqq0mgj9RUf79c0TYPSisVq&#10;xcvPfslvvvmW/fU3tFXL6uSCs4ulVLcIiRBEkEWVsEphrMV30LY1Lz+94O7jAxrFsq24enzgbn2P&#10;xlEZIfDBeUiKqq74e3/8S/7yP/1zhuSyz+tz3k5z1itVVgYniXydc6AtTdtwcfGCGCNt06KszYoz&#10;k0t5CR0Us0qCsci91pJ2RJIFqwzOgqTf0UaiqNXMmbww5Gzy1PmZUnuylPIaz91FY6cO/eUmdn3A&#10;2kc6FnmVQVGMMlbEbzaNuapmQvbg81SbUa7PzY+HmruZ0Ds+7c/NisdmzVQOLocArQiAUVaVd84B&#10;iyC90jNZn1SemVHAkfZgknZzs+UENJ7zo5vG+XSqRtj6DDAdX1dMW4opR9d4+Mi8O01AYDTtpWkK&#10;Y0xInquUy1ym0ddybkIlZa2wNhM9pZSrF02HHfFOEUA+RqcOA845BtezH/a4vmO32/Jw+5HHzSN9&#10;54SWjKapa4zWLJbtuCbj6uT9cVBWNAPQuV/hRIbTzCU1RYcfz/+kUSsHnQIIDtdEpcP1ntPSiPhU&#10;AXj6mT1AWdUncO1wx8ETQFdomMwv0nPtTF0Z/48ToDsIoB4BcOnvfL/NbjzqF7NvZMilbFe2bI20&#10;y0SfPJMrbmx72uPH8zW5fcxptphdyz6cElhnoxrkPLKl42UPhAwMBdQVGpbyhjZGccZMOpKU57t3&#10;X4s2I0rkmQuJpCK7zZb7/Q19N+CcZLy2SrPf79DGUlmNDnICdd7xsN6g8gknpEQIkdrWROe5ODsB&#10;Ao/spY0w5BNJyiZLsEZyn3kCyiuUCgQVCT7Q2pouDsLEI1htGbqObOmbJlvPNqit8ErTdzt2m46L&#10;12+oFntCCLRNi97tcS6QdMQkQ/A7SdSrAS/+VSE63n33DY1tefHiNWbRkPaPSHanjwAAIABJREFU&#10;6JiwJJxKaA1VW5F8oqpguxVwHFVkdbpkCI7eD4To0VER0iCyyUh/T1crLi/fMPQebTdUi1OGpPnh&#10;h4+cna54+fqCutX88O4Dbhioqoo0OIY+EPzA0mpOFw2fnpxS2Yrf3V5RGStOtz6QQmKT8xoVy9R2&#10;t+P8Rf5eSa3dFOWEbozGm6xdgKxtiZC0JKrORB5jYL1+ZP3Y0bnIfu+ojAUkMnN1uqRuLc55Tk+X&#10;uDDQdx3OeayBylqGvePsfIm1opVJPuEGD0oKsw+uR2modYXWFYPbSx1fpQgpEDNNBp/wwWO0IqTE&#10;ertjaQ3O5dxKSXIGuhBZnbXUrUTJvv3uhoSmaizD0FNXhovzExKezWYNKkni437gw7sfsVpT1TWh&#10;21NriexNPmLbBuc9w0b8y6ytUFpzcnFGUJb7m1uSG4gmYJTB1hXR7WmWhuFRqnWoJFpFbTTRSb7t&#10;YehI+VqqFHf3HX/1737LbtthjBFTeUwoY1k0kdPLBb//8AM/e/WKT159NjKrMSAgRzSmJJrOrpd9&#10;qIylapdUjZwItUKAqdLYSgIhvBcfS/HnNBgywFdgKOmRMtvWihj1yMRiLtQ9+vkUhjxjgHLSzlnn&#10;Ta7moeeA53lB8R9y8hbQMDO3UoSmyvnyxFVBa5WTET8NCiBT/NP25+ap475NvxcwWeIGx69m2rMD&#10;vcZMQj4NSMiNp4PbJpn8RLwe6yaeAXQHrReoOHb8ydiea+eJ1m4+huPxHfVuSsB6CAYm0+MM8JZm&#10;VZyAcSr5/XNUaShjyOudLVNyGEnEmOVO3m8lGtoYO4Ip8ed0dPs9+33H+uGe9+/fcXN7ixuGrN2W&#10;Kid1XeX0TSoDjPnUq3Hdp78mc2pJA6KeWbY5mC98uMzBocvBNDcKJg/VcduoUVs9gpGRViTiG9SY&#10;O3AGQ6d5n2vEpmblZ5po7NgN4QDmqCkfW1JSVUZlVH/oCzit83hVUNwRnc37M+cls7+P6PwgHXGa&#10;1kGeSOOWPKD6+R+zQ8oYpDQ7hB3ztNG1YsRoaQJm+UUp028xB6ecqzPkzZGi0HrIVgfRIBdQKwFz&#10;tu8HrDWYSgrtbnc7SoRTCgpLjdsHVnXE73oWi1bMIiqh6kSlIThP8Bq/BtNCUhHfOzrdg0ooLdGw&#10;2mr2Q8f1+xvaVYUxUkkippgBhmjFYt/nNBxOBkiiSvJ8CiGXC9JU1hI1bO7uIdeZHaOAcrqN5cmS&#10;vh/wXk5mi3pB9J6PH65RxrBdb4hRopFizqkVowdrISbxG1MJpRLJwM3DFdVbTa0VX7644Ju3H+i8&#10;l/xluXTWkDoUUpqrOamwplRiCPS7HVorTGOIwWOMCBRIkim/0qSqhzig3A6S4quf/ZLNHt598zWP&#10;a03TGi4uL7m7vRlLI6cUJaBEGX779gPrh0cuVycMu4EhSvLKRHEM1ngXs0NuYt/t8R/fk2LC+0zS&#10;KqdcURpbWVSKY8WClAT0h+zT5kMg+oR3iZQMrndYrTBGUdcNtjagY04ubHBjJRDxmVIaXBiwpkUl&#10;w6Jt6LpBahMmTQiZ1Yiyh6SMgEpTiSaQhE0FNIALUjIrxMSQHG5wbB4HUoCgxZxitSWFiLGR/XbD&#10;xw/3OCc7br/bcnG24vR8xeB6knLoJFrrza5nv1sL8MTihwGVNJfnC7yP7Ls9TW3x0eHcIPSsDNtt&#10;R3X/QLwbiP0elcS3cbvZoq2SaOQ20XrDfjOQlJGcckqCaTebPSdKEXxkUVd0nUOriu22z860kegj&#10;TSWVJk4uT3BGc3f7I19cXIwML2X85L0Tf0csKUHVNGgtms+QmY/Ovj7GTCZPH0QLZ3J9YWNzxKqa&#10;QF1hYuNLdULlTPnETHfZnKryyVgAXuaYRWDoWXkvPRX3FhxTnuPA7AiH4OfwxKxmp+Hpuphv7YGP&#10;m0Tz6XEIjEKVgzGWRKCH36X8LmbXsxalgJ+D++bawGJynM3DdKsIg5I8umh6Zn2c+9KXuSoBH7Nh&#10;PDtXTz4zDDg52j//eQI4R6A+SrhZu3PAd/hcmv1Sqh9MptQibOfPR8mkkJLwpcJb8v+l6oIANyVC&#10;MmvlJI+b8LOYg3BiSChjJGq/h26/5fr6mqv377i7vWXwThQPmfbrauYHl2XOIfY9RFBP4OzsT6X0&#10;s+lJRsCUaVLn9tJ4rbwwjf8Wk+QxPiwHgHkHJEJb9tMIgRWo/wCIp+y5aXpFg6gElh3QrDoEZ+O0&#10;ZHhv8jyUQIgnfS6PzIHogcY577F8QzGwP9Euzv+eHerG96XyjNxXzKdzEF36LMEyZBor++z4FROt&#10;ijEpzvwIs8abnGszr1nM9FksFSklfJAKTVqpfCjJh+OjMRZ9p62bmro2KC0+UynK5jWq5tXFS958&#10;/gW/+7e/oRsiddNydnlCe9qwGfYE3wNQ1ZrQeZzTxAHOzk7p+k60LBpQEecDMTlQsN10eOdRUWXn&#10;Ui+bwYpzuZhyAkYbSWyLDMQmg+sCfRpIJE7PTnl4WIMyFE8Nk82BKolpTwewWLQlZ6ePYlJMYKzB&#10;VBX7vhPTaz6hKZ1PUSGrNrUSwaSh63e8++FbWl1xdn5GAqyWwuIl1FkpMVMOLmv4gheCj4hDtxaN&#10;nrUVZrVgdXLGyXJJ08CHq49stxtSCGzXPa7fEbrAH/35n3N/d0a/20HUPNxci3nOGLz2xeeWwXve&#10;vb9BKcXOb+iCoPsE2dSlC8Wjk5aIQxWJvag5tRavW610TlQrGauNEj+oFCWcH6bImxQTvRey6rpe&#10;6gsaOQHHFHA+oK3UjU0xEoYhbw4xn6XxhJ1wLnBaV6iLFR9+HGSThki7WDL4Hh8cewfBO06WFT6D&#10;t74fMFVFiCGnGVA5y7mAHRcDqsmlpRLUlaUbArU2DHvH+r7LoD5ydrLi809fcX17T8DTSAo1tKno&#10;9hIkoJX44MUYsVmTqTW0bUVlFX6MEq+4u98xOIdWa7abG6KX542xdN0eHRNVLRGw7cLS7QecFxCs&#10;tEQu66QxWHzsWF2cc/XxlpLcs64MIUQ6N2AqQ7NoqRY195srlI+8vLwUOkyRh82a69sriIGXl59w&#10;cvpKghF8PuUZhdWiYdXaiOZPy95xbsj7I/u4jaaeoiUo4OZIa4Mk8BV2G7CmmjR1WTMhZoVJ5KlM&#10;28aYAz+62R2H/Jpjhq8OvhWmn6bTdTnty8uEFnUBLzk598h+p/bn9T7HvFWUvJsz9joTDkqVqhLy&#10;ziK4RsEz9kveciiop/ko4GYc30wA5oP8NDOqgEUO5nSckeek5vGMPgfUxj4LwHoOFI7zO44gzQDu&#10;8YsnsTqNWBjpsXCfP5sKEMmaCxFwkTSaqwoQTFMqtFxFJyUxt4eYJEgnBEkftd3x8PDAZrfJkd07&#10;ut1OKuQkcYUwxqCsyTLmEGiU4RRgJNQ0MxWrEqGZnys+mYVOsmAvaHyugZvTw7NaYuaQLo00MB0O&#10;pjsO9YWJAlTSDCRNgDDTwU8A+oOggvGiGhfueA3n/OJg2gqtqtlhiCmw4Vkt9XxmRlSmpn7zlN7G&#10;vcGkJx+1eUly1+nZcxMInWnlUpRKpZnuioautBVz0N70aCSmnCYuMa5HygFUIk+FJkbfzQNNnNCw&#10;z3J7wtpPeSASMCl29xgVMSJACk3TLPn8F79gdXrO2csPfPu7b7k4P2PRtlSqwW0Tj/fb7E8TMbUk&#10;1dU0rBbn1HULOrHZrPPJiFwZQtPtB4be0bYLiTAk+9skKR8VQsT7IOACIxqWBAqN8x4f9jRtw263&#10;4/R0xW67Zxg8kohXTL5VUzG4gRg9tZV0ILquaBY1u/VWovIqTVVXonkEbC1VA2LKWewRIOZDQBtF&#10;pYTxBxLf/viWr9qfg9USIJGFQV1ZXr9+yY8ffmRwAuZ8AhV9rumXODldYE3FYtHyyZs3nL14ia0s&#10;7775LcOul8SqIbHZdqioufpwg1b/mq/+6A+5+/jAolYED7c/XuG9y0k9Ec1LSJhamE+1aOgGqbGp&#10;AKIInlJ1YLVcUi0aru9uUDnRbEyinVR6IlQzMheTQ/pF5AmxJZQR2tnvezHFaU0g4AYHSMmmk9Mz&#10;lDIoDMW50w0RQqRaVIQkDqFBG4Z9T7tcoJo1aZDcZxeXl9zd3eJ9j489JikslpPWsN3tCcihBCVA&#10;EiWl45raEABbL0i6x3tJFGmNJalA07S8f3tLt/Nobfj09QuapqLrPClpRImqSVGjbUvbKDb+kRAG&#10;gs+1QbXQUdvW9L1EABsl/mQ3d3u2O9Gm3d9tRcAkha4qhiHgfaI2ohF13qNRNE2F9wNaW/EXVImm&#10;sRirwSR2w5piQ00poU2N0pHtvme923Px+oTd/oEQen7+4hMUFW9/fM+/++Zv+N2337Dv1vzTP/vH&#10;/Oxnf4jShhQiJEXTLpATjYDf0VE9JZwTXyFjKtHgzhP8ZnapmMDNaEKdmUnK77aqR5NDsQpMwqXI&#10;NIkAF3NoSTwwgZHCuFPKwR0FRKhDRq1UcdAnuw1MIOoZyDaNZKb9U5B92w6F1WHgxLGgOtQoTSY1&#10;0YaOd2UpUAREVZnD7w5bPPhOgJ4aD2k/9SmBMMfFv+ftHHyel98jkCt9ed6I+rQvKWvtnu1iGv9h&#10;DvBK345vLmA5gfCzNLuWc42CyI4YZz5qWSgrNcGsodvx8PjI9fVHHh8e2Xc7fPb7NsqM4L6ydZ6X&#10;2XqXf9KIwWYT9xxwlY+ehjeb9+lwVAIbpmjPY4CvZuOYtz/qsQ9m8uBTDkaprEn2iz5YSTUFSz1p&#10;4AB2T1G4qRxGnhvyWJxvMjHm536KzMqn7JLy1kOAODMBFwA6Zw6z+wpvgaIxg7lKMCZyiFc+COUn&#10;Y6GZWT9iSiPQjCWLQMp+nGNy6flhZgJoIYbptbmdGKMEPSSk1FjmuyWqNeUKRipNGsh5jMCc1Mp1&#10;G7M5RBLJaiojRa9d13Nzczem/Tg9XfDFzz8nJEkQa61E98UcqIBCwIBK9C5ydnrG6asT7u7uuL+/&#10;Z+gGcU5NGlJkcB7vOwyS7sDaXIYpBnrvM/ErCFKKxCDVBZRWoI2k9TCG7bZsxImwrKkYBolmi0ZA&#10;V0gB7QNpCNRtkzdGwlqds9ZHyXCfV1nNmJDOAR+OiDEKdGTbd1zfXLNcrXBdTxEgi9WCSKS2FX3n&#10;0FUWEMZy+eqF5J5LEg+jVeLu9oaHtRRi7vZ7VFXz+Zuf8frVG3773e94+/u34CI//vCR84tL6tWS&#10;7e6RF29esd1scV1H33XST21F0MVEvWhwg8/mBzWq9sX8KpvYDY4/+nt/gv9ac3/zIyoq0SRGsllX&#10;KiOAQhuTTaxBGGdWYIaUqIylaWoqWxNDout78S0zZjzFxJBYnV+yXl8BAhq6rUNHDcZgG9G+1cay&#10;zhGcbV2x90GyrPcDJ4tT9r2mH/akFHh83HLx8mQsXedcQJxuBTRqLTRZL5aYRUu/7QkuYKylqhrS&#10;fmDz2LF+dChlWdQGaxTrzZ7NbqBuZJPEoNk89ITlBqUsRAHVKUcJWK1IMWDrmvv7DkgsVg2LkzN2&#10;H9bigB2RmsVK6Nm7iFKRYfBoVbFY1nkjgzFahLsSmFPl1Ajn56eYynD98QaSQcXE4Dway2rZUNc1&#10;+/2Oh8cNzQlURrNanvH97Q3/8l//K65uPmA1/P0//jP+8j/5JxgjwUXGVHIiVDnHX0K05ZljBB/x&#10;zknePW0k8KfcO+ObKjPYY3f4udaugDXxX8t55bI5UuX8X4XnPtXQKVBpNIkURnvAeNMkew8csrNd&#10;8kDbM/47h2+JklysYKUiRAtHVrMnjj8TuJyuaYqAkMbKdyXlUWISIFMbc3Az7+/RZ2YiG7MeqMMo&#10;wAx/nwiAY0D3HwyAKPKyNKPnKzAD28fAZ2pkBNfj+0hHqdcm4HXw9yjAi/DM4DTnNSyWiBQlp6iU&#10;ljuM+vXesdvteHi45+bmmrvbW4lgHRwqm/eNMaMrzAReimb36ZrPab9QKKpoRw/vVuMBJs/FSEc6&#10;r2E6eN9k7n4+gECIWXEYdXMMYcjzcIizJQCg0LIa9y0jTUx7/zmYWshh1AKPBF1uOOxnqeihZl+m&#10;mQp5fOwZ2om5/Tl+mQDTIRiTKZlRU0qzu8vclOeYAOa4xmkEqSlNlig97idZi5ADagpYKw2l8VoB&#10;kCnLv6xNjpLZQ2g1kXOM5f8KLy2dmlIojXQ2/xzxuPlMWknHpLFGhL045knqg6ZuuLm9wQfHF3/n&#10;10SduPn+R9qTJU3bYpoG9pIpvmjhtApsuw2d61nv1igDi3aB6x0oM5quxGYcSClkvxmNNZa+66TE&#10;SF7IkBKB7AeRwJgKRaIyFctmyW53R1JweXnJ0Ee6/U7KVCH1SFOQSdLKkHzEBS+RvbWV4sk+yAJE&#10;megREBRCiCpXQ4jEnK6jbiwauL2+ZXWywhpDCp66qamrivXjDucTVV2L1i2JibZWmtYafnh/lTdV&#10;RFuFqTSgOT27xCfYuZ5v3n7N49UNNilcTpT7m7/5LZ/9/HN8cJycvmAIgbPLc/TWMmx3KKWlnyGA&#10;TvhBQHCtzFi/0mqpwRtSIsTAh3dvWdY1DzFnRE9ZszKLljTZn2m/68WkiYBerSXH0qJtMMZS1w33&#10;N7dAZLVc0PWDgAEU2/WGLz75HKM1XSeaCV01+L5HeYcyGpPA7bcYrfBuoK00sdL0+4h3AWMrlstT&#10;hr4nhsB+GFj1Lu9FPeaRssaAET9I5wNh37GqJIdfCqBrhQ8RjebqwyPRJ5q64mTZ4kPi7m4n0ZoN&#10;pKjYb73UBraOtpXSXymKEGmahqoSN4EUo9CxrRiGiHvYSBAHxZdLzHyi/IqkINnifR8YukgKlpAC&#10;Smua2mYBByjNbu94uL7D1hYVNVoZbFNxWjWsNxvu7x/FR1Mb1vc7qnaBtZqrm3v+xV//Dd3QURvD&#10;r7/8Of/oz/4ztLIZHCnZazrvf8WoSU2ZMSbEh07ljPmHZiHyAaUI/gxcEO3jcUoEpRhNqpR9riU1&#10;UYoTINSqCOXCzidwp1CjL6lWk7g4eM8RBxQ/pEicA57S/wIA1HNPzn4eScen2sE0rdnRdSh+vrO2&#10;RxNp8eU9TK48/xy8a/79DJMeCNjj74/A3nPtH4/n4N0HUv15EH3cz0OY8fx4Dn4fIzWLbkcc96Vy&#10;pwhGMaEXK0EchzcmYU45bVFM7Lsdtzc33NzesH5cs9vv8d6P2l+jDHWb98GM1FIi19JmFNbPAauR&#10;No6QT46hzFbL2YEmP6PUrLh8fvGkHSs+bvm5pMY8dCNlF1A1W4d5f8bbEnJoKlrmfKIovlwFes7b&#10;KvMwRccWU78EOE2YaTYnpR9zfHkEJI/nTedBxFk/ClBVz9FMOvxlJOtxEmR/i7/bjF5VzmeqpnWc&#10;UpbM+ECh/xGcMR4MRBk1M1in8lPaJoksGEt25ZrAc5CnYtEuz316C8GoaW2BKeo4X0tyTc/mNzuM&#10;jOB4mjGNtUajkMRfiYR3gzRVGxKBzd0dpqkxyyU/vPuGx7sHTqPn5RefcXZ5wc3+fSYEM6Jf13cE&#10;47CqZbPbsDpdcfHikoeHDf2ukzQF2uLKAGPEWoNzA85LbVaFVJtwWVBenKzod1n7FgNtu+LxcSNC&#10;WltOzy5Zrl7y/t3XDP5GSpipwlzSWCsSwLuQF2CDrSVvWgjZF0EhVRJUjqjMrKXYtWNKRC1RlGgI&#10;OTJWG0NdVfgBLi7e8JC2rB/FPJqQpLQ3Nx+z0zl4F7G1Ek2hMijVYE3D/uFBgi+2AypJVKg2kmJh&#10;GDzvv/uBl68uUNnPbLPdSJJXrSQPWRCAcvqiJjz2uPsovklaTKQoePHJa4w13F3d8v7HKxbLlXwv&#10;i5H984rw1hhrcX3OcabISTsjmpxKRWkeHtcMwy0aaNsWay0ntiLGwL7r6Pqeq4/vefXiBR9+DAx9&#10;jzGK9nzJydmK7XZNVPCwfQCjSUg6GFtp/C6xaJf0URyhK2txKZBCYL/u8EQWiwVDCES85DKsBUz3&#10;nc8lYFTOF6RpbCU+YnvPbuOoK8tqWWEry2a3J2FomhpUQEWN8x0+RJyPNMSsZZIqBlWl0Qrc4HNi&#10;X03ShqH37B4fqawmOEXwmnaxkHq6GeQ57wBFjJ7duqNuq9nGnwSwsZqqarl72HFxeoLCoIwk9n14&#10;eKDre0k8TMJUFpMs/S7g+sgP33+DNhZrNJ++eM1//pf/jKo6AUxmJpPQQYnvXAnQGPOtKwHvEqyg&#10;RxPWyITSxGRH0DFmiS0/R6k0ph6ZoZ+RgUJx8o4zwXAEdJREAzOmHpl9MYLKmY/Qgd2nvHIyVh0A&#10;t/KzCKYsHGet5+EcM3g5EIrI0Ed3l0OqQRERB/QpNUvMmsepgPn85wSSngsAUQdzOD06+nE9B56e&#10;+0zL8xPf53E+j9GeaOqOgXO5dqgpPfa1S4ywPiEgT6SvCORiqsoHb1FASILwYRh43Gz48MP3XF19&#10;YL/d0A0Dhv+Pr/dqtiXJ7vt+aaq2Pea6vt3TZjAYA0sAhA8qwAApKvSgL8Wvold+AoWkoIgQIFAk&#10;SAEYgsAYDDCmzXXHbVcmjR5WZlbWPnewO26fc/auXZW5cuVa/1xW+mvnTiNNarVV6FpU9TSvKcmD&#10;Mof3WjDL+1M5lpgytvNa1lmqeYZaTdUPy1Pye7V1SU3MV9Wefc86VXwB8wzUmGfJBBSruWiUuP2m&#10;b5wRI6+IDCCi0t5TZW0e7w/5TesqDjShzPeVGAmkdlqxei7TfOs35vNL9z0/dMBExyw/UjmU/IhS&#10;IqeSXTFb1TKN0kGrlOOJU3KCGOFCAX+EdPRI1jkpxJ7K7EwrQ05mEN7RJZEnQUD5JMuvmOWpfNfk&#10;+appjpPMyPdRWGtWKKVw3jOOI9GJ5awbOu7vb4hElrahu7/hdH+LaRRdd6J72PPBkyccb2857o8y&#10;gQgqehQa7xy73Z4YYXd3RKPYbtb4IZXOyKVLUiHg0bm0WGKRC95jtKJtGmxjMNZgGyloijI87Pb0&#10;48hitcIFKdPx8sPPOG6e0o2ernsgOpfchJIIr0qpiMAYHEovUN6xXFiGfkCl8i4kqyAg1kcNzkmp&#10;A5Vq2qEV2kRGLyBi2axQ2rJaXrBaXfD6zY5hDClGD1brhs3FJTe372iMYbFaAA6jGxQWPwR+9qOf&#10;cb97QKHRURc3nXCOgO/oJNs4+I5Fa3m461mGEaUDaAkSfv7xJe3a83RhOBx7xr5Ba8PT55d855e+&#10;xWCX/PVffFcSRKwmHPepKTq0bcMwCLCXGJVA3w+M3VjS/KW3oSd6RyCw3x9wQWgSUQyjxPF98uFH&#10;YDWn4cjt/obb3Q26MSyXLeMwYozi+uqC9XYt8Y9ulJi3GECHYoGzDSiticMJ5wZInTTc6Bg9NI3F&#10;WkvvfPKcKaIR4Cw9RaWIsIvSt9Zog1GK43HEDfDy+YZ2ZTgdT/gQGV1PQNNoU2JsSFmzwUc5NSlo&#10;moamkRjBU59qsSlpadcPTixQ6aS82Wx48eIj3rx9y+Gww4eI1rIpJTEo0ndSk08bWK8XHI8dSml0&#10;VIy9ozt5xmFH27YoDX13wnlHCF4SNVKWqveB4ZQVorjdn11c8Me//y+5WD/DmlZc9SnAR8WcUJmy&#10;ApkUloAvsbipWceGfOadFEg+y2a8FtNlWQiXSvGV6C7ncjWpE5LAk/skYXhmDonlBJuTECahn8Vj&#10;jLkAhuyhkhkpD5iele+aBHmlVyeAV+6e5en575VLOGuO+hkqxzxNNMi3zo/LfWtnlr+ZhS5999ya&#10;d+5fqyZ13jYs32sW7xfzOLLL+QwwlkfMlec84qimRRXwT5xwfV6dco9kb50K8ckdVaCA3tLlI2UG&#10;BsfQdXTdkbv7e96+ecPr1685Hk+MwUsXohSLuWhXE7cpVZ6fx5zrXKrKZfc+a+bs4HNGn6nnqTC7&#10;VorUn3F2v5LJG/Pf07Go8H7McZLywQQHQcfE00wJOcVTl5V/ugJV90KZ9kO9UlPBoTngLNeo+tvZ&#10;2y4Ao5QBqTn6PRbiGY9R885Z/FoiGalGbN6LsxGUBxV72WTtjLX0mQDSzBoGKd4y/R7l7xwWoamS&#10;m2IaYUzFhBNQixFccCXhMtZzjFn2VXHB1XzrcWV6qQTkQ9oTBSefHwqFSQpPVJidkB4yRekGialT&#10;CsZOqsV7rVmul0Dkfn/HMIyY27eEvi9EDB6++vIrjNJcXl5zPJwISmKBoiOZIlPxUCUuvfvbPcvV&#10;wGa15Hg4iHLUkpFnrSUgabt5YMZKRmtj5LOuHySbcAwsG8tpHFJskzScH4aBqGGx3OLHrxKFlGTZ&#10;KglalxowkgFqlGQU4iLRkDIl84krEoMQ3BqDd05qV3kvnSCiYhg9y2aBVgprND4EvBvZj3uOx4Fw&#10;3BNdwCEBlS+/8RK73tL7ju1iQVSa3cO9xGs9HCTeShueXD1hGAaCCwQv1h+jDDFIiRBi5NQPDGPP&#10;erNFm3eE6DGNYrlecHW1YnVhOPZHlgvNp59e8farkfV2zdOXT2iuV3z/v/2Qh5s7tJIeqO3Sslws&#10;OBwOXF5KT9au64gxYjGcOgFpMSTLUkq8aJrUoiyZljWK9WLJ17/5K3z3r/+WYfCs2w3LJWwZ8O7E&#10;vrtj1V5Lz9XGSGHpbkRFTQzSt89EscTkjWqXBqUc4yDC3PuRRdMSg+fUBxbLLc57yYA1oIzGGo3V&#10;iovths1qzf5wxPfC/E1rCaOnP3mePV2z2bbcPhzpu4HFYsHzF9d473BeDhvL5QKttTSuPx7xXiy4&#10;4o40jN5JGzkjYQTOSQsyEyWJZOxDiv/cMY4Dm80KbRR93zP2fXJpSo/TGBU2ar728gU/+vHnaDRu&#10;jPixI0bJSO37ATUqnB+lnmAKX8hS3o+e0SopARMiV9sr/vgP/zUvnn1C2yxYtC2D6+gHR9u2NM0a&#10;XK535M+UedoXOfZtJqYmUAZVYHFy00yKorI4JGCgKzCXRV6+LE6SjJnIKkJyEvdZGT4GaXEqH0Kq&#10;pcj8VSuwfEqva2qVhImULFIrvQy4sht5+mSKl4pZOag8PbHiFXcfEtoXvmn0AAAgAElEQVQQk9KQ&#10;GEKKtaCo9QpEq6Rcf67VrXq7YL3KEjr7XppQVqyPbpXHGSsFnAF6pXAe4Ukl4KV+ziPXVUHK9b0p&#10;DGCMQuuWGCP7/S2vX7/i7evX3Lx5xW6/w/skcbRkpTaLBVJkZ541m4HUGWSZDi3VJ4/nmOKp6u8Q&#10;U/3TVEmgfJI/B2KO9MpZr1Nearkvj/mxkKAafx6fTkyVWLF4oFTS9BnyVQtQ3VM9un9ZuPrwUr3q&#10;A0rJtFbTuPKHqro4nlGqALA4zXxKIpjGkrOIs0U2oiAluZS5pGuy/CgQvQJVmSJRxVKQHpUPBkzr&#10;wUSemDq9eCYZUOYdYUzZ1Cq5VENJpa7nO+ehWhYVwtV0J42lQmd5fQswZ5IR077QqZRKqq2YD7xn&#10;62abNnB8kFpbEn+lcMOQMjXk5K4BW1ZPgIDznp/85HM++fRDKZCaarxFJYV+VQjoONVcMVrRd0NS&#10;XBGvRIBqZcg+fq0gRAVa0RhxKdr1mug83e5A9AMWRfBKAKCOxDCy3VwQY+R+v2P5ZMP24YL72w60&#10;ZYxSV8iQGVOSI5SSVkTKybhHL0By0VhwGY1rCIpxCFirkErE6QykJO5MRY/VK07dwNh7xv5UrE0h&#10;tQV6/uw5V9fPePX6LSqAG048ffYRD/f3dIcTSkGzaIgqFdhVEdto2s2K/a6XzGE8wUtRZmJg7AdW&#10;F5eS5BJIfTahXUgv3BACgwvYlWH71KIxfPjpp9w8HDgeRtq2xViwbUtjpdbSYtnSnU4S/xjFTeaD&#10;mJBzfJQ1Orm8hZ6jl4weY6QI8Ha94vn1MzbrLTc3t6zWG8DgB6GZ1orRH1isVjTaEjHYtsU9SDsu&#10;iAKKLJJV66Vkhxt7jscDKTuB0Y80iwY3BqKK9ENqEC8xBSil6MeRprVs1hrUkm44YaxBB9jvejaX&#10;GzYLTd87TqeR5XLB9mLN8dBz3J/EMquE9rYxWCPXxiCdB2xr8VFK8lhr8D4S3Vgk3xgCOKHd6SQu&#10;XJQcXLQ2klxhDMFJnaJ82l8tFoyjwuqWzcWGmzfvAIVpDOM4yp7yAqJMApZKRV6+fMmp97y7fYVS&#10;sFxaNuslz68/5c39ntXqLW9vbvje33+P1+9e4bzn4xdf4w9+4w/59LNfZDrvzUW8VhncpKD+LGgS&#10;EMsgbHIupLvkayqBmmtszcBHJZrOlT/l3UoxpQQDXW5TW38qUKjzPSuLYsEisdS0rF9ZUdRus1xm&#10;Ibthyrjf45LL0E++N4OBk/VE65kSmJOjBnJQitFmUZ+VYq2Tq/HWiiLhiZnyUZWSzNaH2fPTzetS&#10;eTUkqJad+s75tvXPPOY5lSSRaXILxmLxUkAIjsN+x827t3z15hWvX3/F7v5eDpjWYI1FmyYl5VVg&#10;LSu4aj4qoQVVWXcm6D3NSE+ETHHVQketSLXPKqioJse54jH4zusfUwg/aZ5Kx8ITOV6t0P3MejzH&#10;yPl+czrW7u3ItENKWEHmn7RgGYAqql2uzn6J8ezZ0xDm43z8+TT/+vrz8eZoOfkvQNLLcYqQUFV8&#10;YebPBFoJc0kQSw9r2ZcqgZ9shYup2kO+V8hue2Jxi/qYXPhKaoDmseaDllRlSDyCKlbnmgS5tV+E&#10;6pBHdUCdywqVaVSzbwF/NfCc21eVItX0yys+0ZUkW4MCe393RAeDMYqh74vASGFlZcF9CChlCVGq&#10;Gxtj0RHevb7B6lZq1sUIaNrlkkW75M3rV+I2ix4dLcFFej9irE6uhnqZUwwNAYy0p/IxMOyP9IcO&#10;5UKK6zEYLXXTIorgJXMWYwn9iXaz4fLJU/rjnnHs+OTDz+hHx/3NLXifCpkmADp6fJCEAW1kMYZR&#10;epVm5DwRLZ/Ak2k0Ah6MsmJtHyMazTh06fQtsWVRay6ePuPzL1/RHR/wocO2hldffsHp1BECLBYr&#10;losFvQv44YQPXpIy7JLF1tIfAjoYtBKAs1ksWSjDdrVg0S45nfZEpVisLUNwqeq0rFsgYhctH738&#10;FG1XfPH3P8TtjpglmMZIfGHvZZ19ZOhPkmBhFI2VoNN8khKBmk6hWkzRIBba1WpJiIH73QM/+MF/&#10;Zxj26OSi1RqWzYLBD4ToCHFEac3+0LFYrFAotFVI33Zp/+bDdKJxLkgmb7LkKqUIXsBSY1TZxMvF&#10;gmyUD0E27jiMdONARNEow3plOZ5G1ttnrMyI9wNv3tzjgcWi5e2bO7qT1NEj86eiFMptrMUhmasK&#10;xdiPNKmfoxxYDCFGBufFCrpoCMERosc5KWszxsDLF9f85re/wY9++gWv39zgvMRuvHj+IR9+9CG7&#10;4wMvnlzy4UefsbsbGPo9fgypXIsE/msjGXv5JPrwsGN/6lMbN3Hv2tbg4sjf/uMP+E9/9efS4zfA&#10;h89e8ivf/k2+9Qvf4Wr7pJxSH7mezl2IZ9Y6nfGBmhRCFpzZGoeqywNMyrFcP8Gw6We2EBYwJrIl&#10;q4RydTrdZxBRAEeO36nMC1kUZutLcQmp7EjKEnY+R5CMQbndeWZppWBneDXPVM0Ebw0aC6VniDQD&#10;tEStiua1leFc+c5j1dJ98ndiRa+KDoX6GXhMKIOkH8tzVR7m2VzyhZNlTlXPevxclEoxxGKZ7k5H&#10;bm/ecXv7lvu7ex7u79nv9wTvS/jCcrGSxJlqlabXHCDVn2U6zQLvz4BL7V6Tz6d1yUaKAsdLaRj5&#10;f9aRk10uzzGeTb0gi5oS5GK59frnWNAYp84vNT57jKfe9+6cOtPhpx59vuDnf1c+PrPuVksbkQLO&#10;OsrK5N7ys/XJAKl+VJxGHaeblX/FSXlmoYvV2EsiAnECYYnOuXRRTrwKWY7kx6R6hSFMPZmzpY4M&#10;6pnAo9Sj1FMyzhmNMl/X75fdXxe2jNV65cOPVpi0/2IGt+R1F56bLMpV6EsK9s2HNPlccIf1owKt&#10;ef7iOa9ef1nQvg6yUNMiGZpmQQgKS6TvOrFOuJ6oNCqVWPAyUparZSKw3KMbpHZXjFL3zWgjp3ZS&#10;EkM6Zbno0UHTjwP9MBI8hNGngqiREAYBYInZnAscjx1Xzy5x44n94UEq1tuG0J/oTye++Z1vMXz0&#10;IT/4/g/xoyuWJYJk9EQl/WA9gaEfybVhrDFSBy4HNmehllCOd4FmIT1am8WS076jtVa+by3PPnjG&#10;9uk1D3c7drs7onco5Xk4yLyIsG5XXF1d4R0MqTWZ6yN+CPjGsdha4jow7qQcTPCB+/sHlusFervH&#10;BScJFVqsdCEGvI/YxqCQYs7PX7zgo298k+/91d9ye/uOxkqvVjdEwij9PH2MjH6QgtFRAJN3odrE&#10;EZVKu+QYtZiBrtI8efacU9dz3N1zOO1RiBvvYf/AxfUVWkmvT0k2jkQ/4GJkoZbEKPGUwYkFxljL&#10;OEhXCKXFRXU69SJwo8SPEXInE0myAYnP7McRF5N0yT+8WJZVCDy/vOTVuzu0VYTB8fbtHcPouLjc&#10;cjp19H1H9DmWTMp26ATmBbyIELBGSxwIKiXhRIKD4/FEUAplxK3mDh0RxXq7xmjDfn8AIkPf892/&#10;+55Yo1tDdzfy2cdf4zu/8mvsTydsPPHxp7/AL/3a7/Hff/iKvj/i3ShlWlKcXggQdRYciv2xY3SO&#10;xkpIvtXSBePQ7Xi4e4AYWLRLfu2bv87v/Nrvc7l9UuJXs1A5f2UAomZuxuw6nYqpCpiKBVQV4FAE&#10;oSoAOUA6+U7SrgQP5+8B5FZPJBcoPp2wE+ArJ9yZNE0/c3zY+Qf13Eiisjr9vwdMQVKMlVvr/Va6&#10;6jmKctcMljLYncGMdHmIKVi8HmcCqrH8qSqkUgGVs7HP/67EVo21CkCbbEuT13cqUF7PrVbCsUYb&#10;73lm/qFI/KqkCPtuf8ebN294/dUXvHv7hr7r8In/cpKNNhpjz6iRdAf8PNfldAgsyvEMSEVSMdd8&#10;dVGi2Y04RYnVMy8WZzVZhLOS1bkURQF5U0xcHk9GEzX/11bs4vYFzMRi87i4WNuq67UgYYTpgCFy&#10;ajpQPcomraxh74sxnWZe7a84kbMAnuqWeZ/mwP/JSlVRctZ8vvpeBjjp2lDNVVye+cFxvnZxKv4b&#10;qnvL5R7vE2grgxcgp9I65sTJMraK3oVO57Smpqd6P57OQDjRvqxutU5yWSUrIiVDN79EvcRa4pYR&#10;TvHJc15XgI0RtDUMTsCOrVypYhI3tMZwef2MJy8+4WK7xlrF/uHAqy/+kTfvXpMAJQRFDA7Xdzzc&#10;+wIINYpYMJGI7+ACylowspQ65W1bxHUWjWG9MBwOJ6w1KZAxEBS41ObJx0g0mlPfc+UDfT+yukw+&#10;dQRg3j/s+Is//0988xc+4cOPPuDLn31F3/d4NXUAAIUfPe16gTtJQ3p0ZAwRn1yojTH46NBRpXpe&#10;siin04A2lqEbOBxONFoSHLRShGFkf3/L8XikaVJs4LGnXTRgI1o3NMZilKJdLTj2nQAXL4Z95zyt&#10;19hGYbYa1ymIhtE5jqeO561iuVrw0J8wrYgVF4IkBCQYcnVxzUdf+4RXr77i8y/+EdMGVq2l6wJh&#10;iFL/bxgleWQYEuDVkuUzSpJBZmQ3OuEPlXrRRUkkUdrw5vVbVqslRLnOWAUedvsDm6stEUVjWrzv&#10;8KmdjzGkAsVlL3B5fc1iuebdq1tGP9Lahq99+hkPdzu6TrI8pUyM8GijpbhxyBtTSda0IgHPIOuG&#10;siijiCowjp7j6chuv2foe66uLjkcT4zOkevT5u0spVvEEue8xywayUKKinH0kmUbJM70eBoIJDN+&#10;FHfRom1pFy0BRX/qyEHZX715izFwdbnlxfUVh91rPvn4E9abDYeuY/d2xzd/+7e5uHiSeE3+SQ9W&#10;GEZH1/XY7ZrNZo21LT40vEkHM20iRmvcOHI4HvEx8skHH/O7/+z3+ean3yHHMmVVOBMyTMJeFG1W&#10;XIkqMwEP0/8nOKeq92YqP1d8n1mrJoVEWsf6bxHgIvBKUkKOZ8pysbgusuirodqksxTn8xSQPsWt&#10;vR8j5t9j+n4GlQKW8lWhPGiKm1OFQjGDoRp+KQVal99jDprKdHuUJnkO5SZRP7P+1aNPgK6s95ky&#10;FqVX0Ypc+DTpgRz3V32nWBMrK6JKA1ZIt5Wh7zkc9jzc3fL67Zfc3dywPxzo+h6jpISVtRZrJ5fV&#10;Y2rPZ5lbsuV5FLCZxhcydUNOAMr8OI29JkGttivbKgpVeGZmqQRyjF7WM7GU58mxwMwKVafFqQ4R&#10;eT0mGucwpZhqM4pOPF/PiRKzOcQ4v7YssirApP5uPazzexYa1UCuuirbyzLf15moBXiVB0w0mCxr&#10;8wdGEONKKfkkhoncEiuPt97/YhWcu0oLHUMsMXUxTE+cyoxkTELh3UyHHBoSEk3P8VrJaM6ovV7i&#10;ypwaZwsUJ36oqFmdD+XduvRTeXCc0WnyciSpWVsO05qrCDb4QPSB4500pi/oVCFItx/xJuLcDcfD&#10;iauLDaZdslitMbZJ7sOWcRiwStO0SwEzncSKLZoWYsQrL9afVENIJdRqtEUbsXa4rhdQoYwU6fOB&#10;RWvR6BTjp8Vcnia9aFv6riP2I7vbPVfPW9zpxPFhjx+HsnCjC/zwhz/h+vkTFsuGbuyFdimw/fkH&#10;L3n1xetEQHEXS11An6wRkSFKn9ag5ESrc1Py2AANh/sH3DiibYtJVeEf7neozuCCJDsMvTSwxyq0&#10;NVKyxXiOrqNBCmeOnSRJxBgZXZCuBS3YtWa5aTntHA0LAW4hcH11yWF3L1m2XgpxGj0B5e989i12&#10;veHHP/g7YEBbqXnmOk0YpeBsiAGVauHlPuzKR7wLU62jtIGUJgVoJqb3ohjH0eOGXKJjYLVqidYw&#10;9D3udEJrw7Eb0XpBCD0BAf0qOsh9QZWhtQ27ux1PnlxzOvW4voMI97sd/TigVXLrGUX02cqr8T6k&#10;dmwiVHwysfsUIe9GR6ONtOuyLX5wdMeeJ0+uORxOjL2T3sJKo6wRqxgp3qdOEgiRxkrJEq2llZRW&#10;GhdGPvn6L/BwOHJ/847NZpUs2SNdd+J46CUmokl9flPvYhUj3/z61+l3DW9fv+Hq+prnL17id+94&#10;8uSa/f7A2B+BiDEW20qZGBOlu8c4OF48e8Lv/dbv8nd//4rXX31BVBrdGqLSnA4drVnwe7/xO/yz&#10;b/0m6+UmCZ4qyLpW2OduBKWqU+GkRGvhdK55YpFac/mUM0Bnwp1JfU+gLs5+r5MxJmmYRXNS9hll&#10;VvM4fymlCEpNFpBKw8SYrXMTcJu5WvO4ymQy6AVK8kOBfZUymkokTKAgAZA0xNwxY/p+utd0u7JO&#10;orwfq/rcneMx5KtBaAIjydo3o3N+Zr5fSAq6UqCZZNm1DhRLtnMDx9OR+7sb3rx5xe3bt+wedgzj&#10;yOgcRov1TWvDZrUuxW5nczgDCOelRWrGmyd8xFKzLh/2MlTLxdffBxsn2k0cNj1SFbpS/p7DqQmo&#10;J7AQ5LARE2tmT1RW7oUvIoV+ZWr51DYnyAT8AXEWp5kVEHEGUqtDRabhuQV+YvvpYJVjyKaPZmiC&#10;fNCo75RDc2b7LtaOywzyKmd/jInvpe5atrTVvEgMeFJ9PWQPSexb4tNcpzDOwV0gQpgyVnVklv1d&#10;89N5qZnzMi85cfKRvCugK2OldOBMtFT1kqt0AFbna817X+dv5xEKO2WvaSWPqKWgSrGaEasjROcZ&#10;vcOmQfgoCjME6IcRCDRO+uON3Ylms2R92qCNAmXwg6c1Dd47ri4uiMHx7vaBwXswHo10KRjDKFas&#10;VOcjDIGYKuotFg1jPxIJDL2DmMqaWCuZUFEq2wcnLOPcSLEKac3hcGSxXrBsW/rdDjWO6CQEx1SY&#10;9u7dHZurJc1SxuP6gbf7A/cPRxFOo5YEDecmBk8eyOC9FGwtAluhtIVoONztcd4lNpYGvc5Iey2T&#10;wNIwDvTDIAwaAgoDKuLxHE5HmnbEuZH+OKBU6nIRpTm9DRCDImoHxqOiJUSNGzzbiy22aTE6onBi&#10;AdMGo2G9WtE2Gz7//vfpdntZ/tHij1I+I4p0IbchIaYWKMj6qxhTrYtQ2pZoLRZHKVqdYi21CH/t&#10;VQHBx2NP0zSMznNze09EMfqBi6stSlkpKRo9PkhtQqU0BMfrz1+zvrhg0bYcDkfaZQsE1qsF+3uh&#10;qUaeM3oB3coHDvcHlqsGuxDQNKT6gDFKE/rTqWNpDaeTx5iGYXRcX1/S9z2nY8dmsxHwPrhpuyid&#10;as+5shlNAvNaR5rGglJsLrbS0kprgh95/uIZwXu8c+x3J/L5UBKGdEVLTbtc8frdDcOw5xd++df4&#10;o//hj/n//tuPUFrz5v6Ov/jrP6Xv9oC4r8bBoQ3YxrJaLXh6/YSnLz7hH3/6FX/3d3+D1VpaimmL&#10;G0CrJZ999G1av+T73/8Bz5485eOPPqZpl2Sn57ngn9zqCpSe6Y8sSObCZ4JqkSxMk8s0KQMqgZRf&#10;mQ5530ztdiaFkpVGVHW236S46hi9GkydC8g6+LkowEljkZzC1C28Zt/n8dxj3gelPl1FqDNAUgMj&#10;yNXmARXRRrrpTEf/LM5VKQpbK8XyqhB1UTYxf1TRaKboJzBSwEllEdVlPab/52cpUu6JkmS5/nTk&#10;/u6WL774GV9+8VN2D3si4u0xNlUZMCZlZlfAicmI8xiClgcCYh0RWuWVlj6aeT1LGazSVX1a+xqQ&#10;V1xWXyF/FYap4x+nZcyuqPmSxmJcmaxX6TeVk4ameKjy2FznJylp2Xvvt8i9hxrTG9malqaRb50B&#10;bTHwVmuu6u/m2efG9NVTapcoeY/FKQnq/FA2x9f53tPhASbrXSC5QGOUuqFKTcXYq9CKiCRUSiWN&#10;IO0/K9AXs0WwWo88Zjl0ALryCuQZltCCiR4ZKguF1QwIZsD3GIedbczqevIBK0LUZ+7290C3c66c&#10;7ivPyIeDkhaS93RiyJA4PCdmWWOkk4BWCh9GDAodoO8HYlRY25CzV6MPRBVwXc8hSL2ytmnxfS9l&#10;JBrLaTixXa0ZR4dWBpNiDrSSdFxjpP2RMhrnfSGuc5I6nCv1Ry89VgkRYxTbqy03r+/QWmPbhqEf&#10;IIJtG3E1xsjtuzuUMejG4PZyPy3dyLHWsLpaohsYO4cfI8FJ8/IYUtD/GDFrnZSzBOW3bUOMUjLF&#10;OV/it7SSxIHWGm4OO6L3NNayaGXOzkhc23q7Zb3eiiB0IzE4Bj/ixhE/jqyWa1arNba13IY7sbiF&#10;gDIKY6z0IAwRgsT+2YXF6hWNbRnHyPX1VuINg0O2sq5YxPLDf/gxP/nHf5STctCYYEEHrHYCiou/&#10;UZFjFHJbFGNSH8rkyshA09oGgscFR0QymJwP0GiMhjAGceciNeQWyw1vb+9QURIT7MLgXIKPRmFa&#10;g9/LMMZBdsKr16/pDid+8du/iA8ehWOxaAShBViu13SHe6wFFT3GiqL0g6dtJUvOh5C6nUBrW5br&#10;DT4lK+wPR9rGErznYrvBNk3KeJZSI1ornHPSQitVDl+l0ibBe4mdDJ6IZugH2mbB7uGeRWuxpiEq&#10;aKzh3eBL+6GQqz8nZaFTsshh/xXLtuGPfv93ud5e0lrDD3/8JTd3b/n0s2/QNEu6bgdIWR3Zs5HL&#10;6y2r7Yrvfvev2W7WOH/i+skFUY3ouGDZbNlsrhhGxeev3xLjyNubt+wPe775jW+zXK6ppF3imvQz&#10;C43qWFl5GCqUMX9vOslmYS+Cpz6dnlviSCKLGM4ewgSO1DS2R4HXj17nMXGTMFXTwIrAriVzOZ2f&#10;AV3FXCRnRVHHJJWYt/SMmdXzPVY/YkyJZLEab+W+eq8SqAYEEJMVStXzqS57ZA2rfs/jnMHcWMih&#10;tcSGqnSgOB53vHv7hi8//5w3b9+y2+3wXmpGNm3Lcrmc0Tzfa7I6ZqurAominsYxG1WidhpKsWzm&#10;igLJKhPjZDGc1X1La6gT78SyFrMVTLROB5hqFBPJquABlXlW1Sw57Rch/kRTn3lUaFiDiKx8y7qn&#10;9+tc2mS7TfOfxkt5/2xdq3Wbtk7muXwcqvgv/x2ne6ZdWJFnvkclBv1x/GlZp3S/TJt8qK73ia8K&#10;9hYwEyeZkPujh8w7CfzFUIE6IlPdtupgk+g0K8jLJELma5vXa+4JmO0PVdIi3/ua6Dg9rYwmzpOh&#10;JK9hOizk588s1rODdf2cM89G+l594JhoGbHLxQJlNOvLNafuwHBwEGDwgXa5YNE2xBBwbsQHcDES&#10;x56m9zSNSQHEhmHw2IUl9AO7AE3TMo6iQL33CZwZARJJMaEEwAWv6LqB4FP6sFI4pFhsCB5Gzzox&#10;T7tsaBYNV8+e8PqrV1ht0DYlCDjP4XhAG8uY/PJBgbGW9dWKsXHgPMHLUhgj8VAxETaEWNKaM2U3&#10;yxUoxd0wQvpcaamPp9SINR2NMbTWyMlAId0sAnT7E92+453/ksF7GmNZXazQBkIqlLsfBnb7B8n2&#10;dYF21aCjIljNerXh05cv+fzNK7phTwzQLgzGKlarFf040o09DnBBQyovQoxYNM7D3/7139ImC4QK&#10;Unaj73vatqFpWnb7PVJUV+IVpW61IltogiIlLEhNQUKgsZo4uqSYAt3gWC4W4kZXGq9z71XF1dWG&#10;r3/nmzx89/v47oEh9cMNScjHEBmdHCaU0aw2lq4/MgwjTdOA0tzevKM77jFWEdBSF693XFw/43ja&#10;0ViLfbri/maPd2DNEm0QHvKR+/sTbbPk7r5D4+nHgdP+RPNsw+XTC9xxxLvAw24nPYWtJQbpUdos&#10;lxx3B1pjpPhyDBIqEH3KilI07ZK+H1FA2zS8efWa9aql70cWy1bKuASHUdLzVoS5JgTF0A0sVwuu&#10;Prjm0B34z3/yv/Mn/+H/Zvew49mTz3jYj7x784qLy3WqFSfbvDUWow33D/c0bcOpP9CuDBjPdrvk&#10;+vIll6vn6Kbh+vKSl8+f8uTyCVebS5qmKS2pagGVhU85hf4c1DSv5TbtlSzQakwS6++oCtDVykSl&#10;bLV8v+wurAVcpLhEajFbq6Qi8OoPs/Q7s1iUtm0iGdN9k7WuAlo1eJsEdg0Ri52m/CvOvhrwVbTM&#10;LsIYZD9lq21dBDdPoCj2QsxZ6HXhh/e5ZDM9JovJGegmUmp4aSWgWhsaawnRc3fzjs+//ILXr19x&#10;8+4Np9MRonS5MdayXLQo2p+j9dRcM82qINc0SzMqyh9IpbBmWTiZupEpBGe2dpnk9Z0nGlIolGMh&#10;5wBvioGcEfbs73zn+XrmGVEp6AmIxqLgjar4LXNi4k+FKslDqnpkjpsKqmoTle5QsnH1PLbtkbu1&#10;0GziIagSCyLzwr/vvUf24mR3asoKjqpYx/LeKL14SXso9Ur1SeY8iofLnZ5SOy6Z2gSW5y7HTLea&#10;FslTkN7TFYibCEmBwpkE+b4ZBJYkj2rONTB7zOYTUJ6DMCqAL/8r4RyVUJQkFFX449EB+kw+T3F7&#10;Ez3EvRsFMKbL7YsPnnFzf89x39MNA1//5BN2t3uGwdFqAW2mbaXgqndSE81KrbS+FyuE9wE/Rgie&#10;gZGVsql2lrigSJvWjR6jhPjOeynA2o1pwhptpYOEHx2L5Yqnlyu2T57w7tU7DseB9XqDahXGGq6f&#10;XLHcbvnx3/+IsRtRVgJvLy82NE3L69NATEDy+sNnjDj6Q09wnjAmd0jqM5fjXnQKWF62EiPoRs9u&#10;f0ACxRWEgNGTVVG7kf0hpH6oYlYmRkJU0ihdK9Aau1jSEnBOqqGHEIk6kKvHa63JjYjNImKUBmVl&#10;M+iGD15+xI9/8gOUVjjnaayjbcU6Z5Vn0Vq867FKzhVaS3mQn/zoNThFVIZT59CpdZr3QPR416VN&#10;mBi0mMJTUVUVUxsePTFZdFjrcFZckv/iD/4Y1XzAf/l//z2RI70byXV0lAazsHhOvHh5yf3rDmU1&#10;46ik5F9EBAMO3XpMBKsaApr94ciTp084nU4cHo6EVABaaQmWDniijli75HjqePJhg2k33N72afNK&#10;dX43RqIfaLZL9scDF1tLcCNPn2958mzNYdfTHx1DP2CVJSqfWryD5XAAACAASURBVOcoFouGb//y&#10;N/nR9z/nuHvgdOxoWpOqeAep9ZeAZ9d1EAM3N7egImMYaTaKVdtChOFkOe77JMAixjS4VDi770/8&#10;5Mc/43/9d/+Od7cPWNOwXGg++don/OVf/g1Pr7com8ifjO1aa7rTiS67rlGl7sbKNvz6P/8Gv/Gr&#10;v4dtlngXhGdTjcjc//K9unhCVtV7lVhTGSvF9HsSSo/uM2WZyW0nYSbCPCQLiViXRaYlAZk+Iymj&#10;mJS4LsKwqhdZA0xVnZQzwIpVNl2MEP1cRSRwl5V8xs2zU3aMRQ3LVbG8L0HuULy2kyRn/ttEl+IG&#10;zkA27cvkP6sAQ4oPovxZ/VI/4/2ALo8x644ZGE4HtBAjwY147+iOJ27ubnn11ed8/pMf8bA/YtsF&#10;q9WKtmlYLVfEqEqsaW0xre0VjxJUioLKmaFiIcsH0AzihJaxUloqlRqcaCVzSbaqmO0ooVAkx00l&#10;uJPmnZm6ig1O/t+IWPK1rmnDuZE6fT/zzDz+cA7yEhhRFXAhr7l4xGICpFZJ1nxEY2bbreIvppVO&#10;cLKy3KX3c0bvmYVqAm0ZYErhWmkNkPem0Cv66Zul28QZUAz5PZXkdublZC/1yesjRXtDNY7JCgeU&#10;A2V92IghVHGhGRhnkgpojUVenNGpXgdUAYZK6RkglHCG2ip3Fkda/x4nK2qs/gHFelfkgcrrNB31&#10;pmci/abTSAumroFd9ZrOMD8ndpa8zsJP+V0BiHIwtF/87EuatuXpy2c0y2e0qmV0d3gf8WPEGoUf&#10;A87lgn0R5VWKxYLTqccYg8MTgyZqi9IW5zqClyFbK4wUogTm5zg1omZ0Hq3A6IA2lu3Fhn4YAIUL&#10;cpq4vNpyGgSAeO/xET7/yc948fJDrp895XD3wOgGCFI37+r6Emst3nnJcF2t2D/cEoPCO5UKV0rL&#10;pxCitAJDmM15RxykBVQ+LPpRypyYtAmzhcaNI8H5WaaOMongKp0+lQatMBp0I5m2Nga63jEmZZHd&#10;0k3TcP3sitNp4PhwwhrLcr1iETXXl8+5378jRmlb1S4Mh90J/FASDaRdZmS13HB88LgOdDAMLhKd&#10;ksxRlQEoeC/10zIo0GTXQnJtWI0KAaNymc1shYi0G0PTNvzCtz7mH376QN+faJcJCGYL3OD54qev&#10;uHl7y/WzC1bblq4fGAbJTl0sWmHC1JvWD5FRexYLy3q9YL1aSrbcqUcTaa1GG4UnEKNnHI6Q+W2M&#10;NC1cPbEMB2H1xi4hRpqlQRmJ22wXknCy2rYM/cBp33M6Sp/d1WaN8YFhkHX1o8INIy9fPufz7igg&#10;MYzEZDHSpiFGzenYSSs6pTFaYzcWraTHZxgjfR8YeilS3DQNEEvNPWuNWJYHz/5w4vriEqUbhkPH&#10;n//ZfwQFprWoqEktd1Eoun7Au4BRFmIG85blcsXoNf/Pf/xrugP89m/9DgURFjGUz9xMFrQijKaj&#10;ahEZlUu0WFTKd2rBWjnyJnk9iabZ8bl+yOSOLYHmcTqJFkFfLG5TqR0ZW66yPinCPPaQBXMxyVev&#10;3JBbkQ5Q+TkURTK/PjIHdBBjPq1PJREEKE7tvrIVkmy1Ye5qI0ZUmO6R769yPGNCqxmIzBR6rF2E&#10;PHrNrbE5u5ZiXRm7A3/6H/5PXr15m2JblYQLNJbLy8sCtoPPhwdmynXiIVm0WFkpszu6RGMVcB2S&#10;tJHv+1rJl3WoljuDpmxJUfV8K9CaFWUdyzl7VUVCUlD5NPbqPSXXxgQgJytufugc2NVwNhOktvJm&#10;8BiRA0YufeJVokvmN2pgVinveojVahaQVeid92PZhdN3ypqHKfkjZjdnbfkVwB2YDkO5lVYBHBl8&#10;k9tsSRhVyHUu42SNFsBOOciUPViAybQ6dVxonm9OAsifPwI6iS0msJbWvSQyJaf7+wDymbX1cTTt&#10;tLdySFJN/0nWqCn7OP1vAnzTHi/TTuNW09uP5pS/nMeeB51DLcpn1eW55I6NWuNGz+GhY7i5ZTh5&#10;rq6uUv88aXTfjx0QsI1lGEacgxgU1jQQTSoDEYkEmtbSLFrGfsANKWYuJCAXsyk2Mbf3aK1omxal&#10;A4HI69e3aK3YbCXO7LC7p1XQKgiNZbu4oGkaqTj++isWqyXbyw27B49L1sTjYc96s+TYiUXwfnfH&#10;cOrFQoHEfRkr7i938uW0LRtLAtm1MUTlEv10AnKkrhfpTKByLTtHCElBawFzIcQEosANoFLvK6U0&#10;emFYtQ30gxQvVob1ZiUnqACNMWwuWjarJW7csTRrnl0942F/j1Ke4APOj5xOJ3w/Ej1cbLZEM2KN&#10;pjEL7m/fsGwXHHcj4+jKHOQ0lSJassJIjGutzKWIw0gpaZI3YIzgowi+U9/zf/zJ/8bpIUAccMkC&#10;l3lQa4U2rZyoHVw93RL2t/QPI9EbyZhubJKXHh+9lIyJgaurLY1dctjfyaHARYYhcHm54Th2RLy0&#10;R1Ok2MMWFU40RqNbxTjAcp3cojrSNIZ2aTHtMdXzG+g6AZ5ZAJ26jnFwmKZJMUILhr7n7kESNo6n&#10;EwqpA+icZxePbC+2eO/wMYguMpIlLdvP0NqWpjEsn7asFi239wfub+8knjS91us1B39A+cCnH7+k&#10;c4bvvfo+0Qc++uRDDmOgO95igO12S3/qUpePRkrK2AZjNJvtFR8+/4TVei0lePSK47Fjvd6QY2ve&#10;p/nLgTkLxgx03iNsJg9hpXDOpFGcf1x95/Frup1I53J6zwq99qXk+2V2VJQTfA0xZyotToCx3CQp&#10;Ge9TP+OkhHSUvW+UnoNVpSrhq5Ds+Jl6mCm8bEmZ16FKlo3gyRI9W88keFvP6J2Lolprk/6r42bm&#10;9CVRvRSzrV6zJImizKdno6Dre3yILBZLsVglgJa7CmmlUFqKJOUYsTjdpADW/FMUWSxATbDgdCCU&#10;J0/ub51aQYYQCCpMY61WcoYFyHSbQF+chpPwnCL3VJ57rWrmqvkq3yB7b/Jl9Tpnes6JPAMa72F2&#10;UcRTWZhEDgFYMVujmTwiiTmyWzLvS61qQJn4mOnwMSU45Lll4B2YkNzEq6VuXOGlWOS7z4CvjDXt&#10;tbN/IQapTRskjD8Dc8lbiXPa5GVNYw4Vu0qW/QSEJxCvZhbTCbpF0bUVfeYxk3mDpb6uzHGkKt+p&#10;F7I6lComPqjGWF+fkyEqVE9JqKlkY+HBOH9+vYGneNvJJ1Bi/arDQ0nAUGfzTXyXYv2l1dL9zYHe&#10;9VgrBVJDNq86YabtcoNZNNzcPQhIwIA2eOfFCtIupS7XsmXsHE+ePmf74ZrbhzuOp4Fxv0OyKB1a&#10;SRJATPItnwI0isY2krTRe4zrOBE4pjYeumnom471Zk1jFW7wDKejdFm4WCYXmMU2lqgCtjG4MUq5&#10;jdGlSQupjNHoVrM7jvgUwC5ZjTImHwIXlxf0p45uPJGXKcvyEAKeiNLSQcBYi0I6HSitCUGyKOUE&#10;rsU6pUCZgHeB5abl6npDf3AMztN3PRDwWoPybLYGa3p2xxPjYs2oxJ2tAhhtuX+4Z/SO+8ORxkQ+&#10;fP6Cdw93DGPHu7c9q80Fxhgun0qnh4f7HfvbvQBsldIpVO6JK3OSxJVqE8WAtgZiJAyexaJlsV4S&#10;wwDRozHc394TvU4u9YDRkcXCCNgAqZitxV1/dXHFvj9weQWHhx5FwziO3N/vMI0IgBBhGAdWS0vU&#10;EW0NMViG7ohWltEnd1kQN4bYgB1usDRLSSqxDRhrWC7BtorlyhK8kULNRkC6HxSuD0QtvBKC4/py&#10;i1k0POwONKahXbREDLlavrEW7xzej2UjxhgZ+o4QHLaRZxlr6HvJoF5uW7Q2DN3Au/2B02kgB4v7&#10;FBS83x2xTQME3r564KtXb9Fa8bXPPuTf/I//hn//Z/+VLw7v+PbXv87l82f817/6rvQcbg2LZcPV&#10;5Zbf+JXf4pe/9Rts1xdoI+lJPibXWrLAZAU4CSWmOJQaMJGF8mMAeH7CnBRlFkm1hFMp3qOGWu95&#10;VWBkFutUgbXqYQU85DZ89SmkjCBr+TjFjZUxxcAw9IzjgLUNjV3I7s5xRVkwQSVip9g6MfpNsbeq&#10;ImStBGI975gkcU1/bVKYg54pr1JGJ4Geep3K72frlbHAY9fg+98jSVxtWp598ILDqZsUSAnkrxRb&#10;kEO7UgpHSCEiMm6BajnxIVErFUFXStG2DXW84Lwkl2h6g5KDtDEpKD4w1SvMFrYMVDKImehV88kU&#10;R5jHUl+XHz25MWvFGSsa/hMc+0+/VIrxymSuKEOEmFosZgWfLWbRh7JPIyQgLS8NxNReLoMEuS6D&#10;u7kFOCYLmpqB4+lXRarpVvaoTD5Hw4UQiiUwu8VLQkPKRgWmWnAZXHMGcmuKz0IUzizhGTCpac4z&#10;MKcq2FZYNFuy0lafUbrAxwISJ2D3eISx/IsluXNG43LHJFryG0UeTla7ksQwG/vc5V+HLuR75ofU&#10;0HGesKUoODLPP1uXM4JSYMcuxbwFj9XSh/V4PMnAjcK0LdZoLp5coq3m6Ycf448DX736kv3uQIzQ&#10;LhYo27BoG4IP9KeBcbhDX0Wurp/y/MML3r3+CTdv30lvU22AyHLR4qJYXIjiDw4J8Xvn6FKSRRYb&#10;thlAwbA/YhqNXVhcP+L8CBrJ0C218CBGg4oK1zt86oSglZbTOZHTbsA5YWNrtAC6VLF/HAb8KAH0&#10;wYckZKeAR6WlwK9RYNomNZiWBXGjS8UkI8PoURq8F6ZWIaA8eHeitYbV2jLuR7FGxShZmCricbjB&#10;0Q8j+/5IYxpWq4bgFcvFAozmFDvevnnDyra8evWKdw97UNA0mnYhmZr3d7cMp4HgosTcaQFvU5aT&#10;gK4YIsEHFssF4zAU5lIh1VZThutnVzwcD+ACTaOI+FTWBgakJZduDKZRUtKArMsCd7sdT3YHLlaX&#10;3O3ecnG5wI8SM+O9ImpxWZEEhw+BQ3eAEHGDI0bF+lJ6s94/HHFjxNhYsuG8G7HBonBELb16HR1R&#10;S7ZuUJEwZl43qLBgvV7Su3vaRcCN0LkeRQ/WSyp61MSg6AdH3w0sVy0R6aoRo5TfOR13mAbWixZj&#10;FY01UsYBS4hSEqg7HekeTkTBzIQYcUEsy5vNGgW8/OAlb7684auv3tG2Ddcvtnz2zc/4h5/8jC9/&#10;8iOJk3SOf/iHHwAO2yxoW83XXjzjj/7gX/G1j76ONg2u7/BDwDYLEcqVRUmsy7rwcCV2inCq3pmf&#10;Qs9e9dsFupyBhywMU0ebM4tZ+mY8g4FJYtdxRVOGWDnmimDM2cQqWYgrF1md+ZeYCgjlbz+ODH0P&#10;CbiYpinPk0cLSJFRhOkWZ6frWbZnAm0zMJe+OH11UqbZ/D/FEp7ROCmNOkYtPvotP3d6rx7XeVxU&#10;uTcCHG3TsN1esNms6U6nBEYkZlHlZ2c+SLQpVsqkpGv33GRlI9VtU8TYpPFU5TMqK1/tVlYpUUWh&#10;E5ibMiLL3KZJnCm9WH6o+u/8jIoG8twMXidQPKNsfP/3/yl3d7poRucK0s21fQU4QsxJFVN2KLE4&#10;s0VuBF8oWLsDNSoZYbK1bD6cAlDPOjqUeL80lZgK9xLE+iYHmInuWTbnWqDUtMiUU1PUWz0MVf9U&#10;+dIzvq6sZ/UOkqLAee+XSc3uNzd8pc8y2MsHvHxvRb0iE1BGODBLCl2+pkrCRkmDmnV6mPNwcVXX&#10;Q81la1Q+UOQ9OgeM9RzzuOp55nsUEJz4q56Ladr23/rgyzB8WsSFMbSLBe1igbWWZtEwjD0vP/sG&#10;v/sHf8jXPnpJ8J7Dfk/bNrSrBcTIOI70/YjzDh9GERzGEqNnf9wRQ2ZKsE024yPWBZUAkfOlcbkx&#10;0u6qsVIqRCFdECRL1tAde8LoGZ0XpemkC4QPAe9J7sTE/EoWp+sGun1PGEMiTiKQ1tLb1KVTZ0hN&#10;cmNOosiN7SuqJ0LnDBSjTQkYzWbsGKSPYY45EAUkrL+9WrBaW4xtpUWY92gjLO18wHkBj8RI21rp&#10;PeoCu90eN45EH3Cj5/5wlIxW29BYS9/37G+P7O5PshFDZLPaECG1PpuOGUZL+zGFAPTRDQJylcKn&#10;go+2MfhxpD90GKOwjZa5JcbyyW272EizbdImMUYSNwbnIQbWq7UoBh0J2stajR5rU6fQtNmNNgyD&#10;4/jQcdgdCclCt1wtWW/WkgRDBgASY2e0wVhZGKNVSoaBzXpFVJHBdaAM/RFatWW9uiT4nvVmIUko&#10;w1hqIkVAac1qvWZ/6On6E7/0y7/Ir/zm73L/cGS/u6WxivWmZXOxkCSOKFZUoqXRDdY07Pc9KmiO&#10;+z7Rw0hpnKZh0bZYa7i6umQ4er764hUCTQJaS5u1n/3sC55eXaG04e7hHaehY7Fc0rYWpeFf/OZv&#10;8svf+ecMzvO9H/0NP/7pD/ng+UuaZpEyoqY4l2IBygeTciqc6F4E1M9RXBmcZMFV4ER+Rq00i+Cv&#10;XHFqrnSKssx/J17Pyrw+KReLS/q/4Ick/tPXct/HMtpKKGZFHmPAuQHnHG3borRKMZE5CzXRRtUj&#10;y0Azg0QKzebAjgRGQjnpZ2WXXyFZD0HCMcgKugayupZLNYEm+mT5I2D9TMFU9H1vmZNqfnc37+j7&#10;HjcOKZi+XpvKcl80qHyv0DpOQfEQi1Ux38MaM/HW9MF0DbmOHWkeE+iU7jwJ6GW+Jc/1ccGJ0rGE&#10;+WvO27NPCjicudfew/7THNTs6+evOsgeKjxSNoyqeEvSuqZ9ULg9hSiFBGoDo/eiV530kfbe49Jn&#10;3nt88Dg34lKB/1wGJKb7+OpvH4Ic7kMgeo/38rd3fnZfCSOKpSNDHmMGE3M65hIgqnwuqySyPXvJ&#10;VLpWVf8mS930r6y1zt+paFitT722ed8qVYGddOO8e+vuGwJSKQA/r8r5OkuubwpFUAL+Jlfw3Dr3&#10;aL/xmB+znKlRXDbmZ4BL9Wmh3SSY5Mnq7P4KbFQGq5EgWW0E6WmFUZG2kcbLIUZOY4+Kjt3tOzof&#10;aLdXPP3wJePQsbQNzWpB7yLHww6td3S9xLCdTntihN3uAe88RkklfB+kpVUic2qKDgPiltJK0S5W&#10;eO9EMSnNENwk9D0M/SCM6qR+jrXS79J7oXBAmLs1FryAvYA0YdeJODpTBRGswXlMCX4W8JlzH0KM&#10;+CiWQ6U1o/eYGIvLNiIB8C4VLw6pREBOnsgxEVJbSklsVh+xy0DTeo5Hx+7+xPWTFbbRJQ6RGKWV&#10;kHEYG9jtBsYhoI3ChYiLgeVqyWa9wYfA6XBgf3cijsIMGoMbR/Z+Tz4Els0RYXBS7FmjOB2PrDZr&#10;xnFEG4sFBtejggjZ6yeX9KMD5fKuQKlIszI0SyWFiGOKY1BRXPQ+0LYNgwt8/sUrtpdbBhfBKEyj&#10;UuylpWRLBsmUPu0Dw2ksJ62uG/ny89d89LVnLFrN4RjQ2uCD9IAd+oG2XYIRcHo8nLBaEhhC9ISo&#10;0NFwOgw06xHnDlyuW3anA6dDT3SSFKJ0rivlUcZLQLNSROc43t4QxyNto1mtG9qlFktxULSm4clm&#10;y9WTj/nZT39GPxwZ+lF4nog1VqzEznF5dclyveL25oauG7h9cwcqstg0rLctbbvg2B1pV55f+s7H&#10;/ODHX/Cw61kmAO6DY2ktF5st/TjwZ3/5p9zef8W/+v3/ifXqosQ9zgVnLMK0FsST6Ml8fPZWZQ0R&#10;lskALYuWyZ2Rxf7kRDmPaRPQM5NN1XeLuzPzfcmKS+VgIB2sZDC5WXeMOu25FLeqK4CUbl5UspI4&#10;Ltu0GNMkKzwzutRznmKIQhmoiIxaw8Tqe5TvZWVSxz3lb+T+yQY7o3M+9SutyhpUxC3AuvyRLSYV&#10;sJvcO9kS9Rh9CNDQLJZLVqsVw+kkNA4B/+hqkuiqFTvlUD53e1XWH1KxWZWBjCoxkDKiKjxdqQoA&#10;TapKAJ50b8kHCiLE1GtclUDexDtnWvR9oHZmAaloVgOvPGeV71nIEB/fZwZSz4CmOv8kU6tSzvmd&#10;RMuIQoWQ6vFRAbQEtnyY9IIqqSiIVViV1ppVagg+TIk+ueZbKSTPxDMZCBU6F5A6lxUlW7WidYEo&#10;WXbU8bmZneNExYki0/8i1R5IB6LHDtPygPLgzDfFWlzIq6b7ludPvMvsvXrL1QfXM49CWiVBL7J+&#10;gVjJNPW42wbnnUQm+ZBBfwap023yLknXZfmg6mdUY45gC3jRJiFQQeVOGza2FSGpJZTTezg+7Iid&#10;Z7O+YHtxwV1jud5sOIUgynS94MnS0p0Gjg/3nI4nxlFOF+vNhnEcudxccNjvUyN0X4S1FIqVEiHL&#10;1YrVas3t7Y0ArTQ/rZB2WBHwojx0qhwdgri1gkrumCAxCt45og+Y5BpzoyuKVvqISn236CKmaaR4&#10;sXdyvjAGk+6tgoaoUo09DaTSJlGUkNSPW/Bk/QTvAvvTgX4Qi0BMVgetQBthPDc6yRAO4BmTeV2C&#10;8I1Jmyx1pFBaob3UaAtBLIoheKyWhJbGtoTRcTh0DPsBNYpqhVRWJgdiV3pIKvrrpKRlo7cLy9OX&#10;z3j11RuikgxfYspQ855WL7i4umTwR/xwBIJkyBpBtlLAF4IGnVzKWRws2gW7fsfN25uUDLNBW+nM&#10;4L3cIxenVDHiQ0zud9ngIYH9w8OBzeWKzXbJ6DTDQdqDjd6XhIVhHHE+SEhBiLh0n1Y3aBM4jUcU&#10;ozw7SJmXLOi0iqAM3ktru5gA+fd+8CO0+z62sazXlqaVmos+RgwW5xRPN5f86ne+wxdffInbjxil&#10;pDUccm0yaBHGgOsGoosc7g+slwua1oKVGNVDt8efAloF/svf/BVBSbbw0I10p56mtQSlud3t+Yf/&#10;/H/x+t0X/M//8n/hycUHqbr+JFCmk+zj02RkQvgzCwuPX7VrLSvdbDQqKj0J8Az0YlYK9T3SEyqv&#10;yOyZ5d5ATAezqKV4cwb+AvpUympLwK6qnJpLJBS5WKfjImBG5bo6jxDmFIdVA7vqU+rBFwti/bzI&#10;rFNBuS5KjKH3jn7osU1LjBFrGzkM6bl7XDG3bM5du0yET+OaLJ3n9J6DkEJnpTBNS7tcsViuGIMj&#10;jGOSy5VSTftYcGpS8hESLEiy5dx2UyeuRIofnsoKWWiZwF1V3LYIKpWBIwVAKgCj0DHXPosp+79K&#10;KHlklXv8KoB3dqnMLzepiNW19X3PXdszAJ3W/n0uXHLz+MR/xQkaY6r7mr6u09SDtLcTV5ToyGw4&#10;yKAOFdHoYkkKYXKtxhhFB3tfKg2EtF4FWFRmcFniyiJaA9b0nRosCg9W+5opKSa7OgWoTOC1JEWc&#10;7bu8vnl4meeyNTrM9uE/ubDVHzUwioUnFXkMVZZruffkRM100BO5JqA3CbZ6K1ZPndj+fVbiYsio&#10;9k75reL5iQcpskeRDwxqWoMIZnt58W9RCmt1QvdILTnEYmFagw+eEKWZeIxwudrQqhatIrf3t3z+&#10;+jW3u3v2D7cMXU9/PBKHgeC9FIqNYv1bb1bJYpIKEhchE1FWXI/Oi2tqe7FhGEaG0yDzC4q2sRJ0&#10;j8THJWrIZjBmajyttQTeasn4NFoa1C/ahZzufEiuWI0LkrlKkPpwSsspx1gpwqlSRlJ242otruIQ&#10;xT2aSyGsN0u+86vf4Nf/f8LerNmy5Lrv++WwhzPcoW4NPTcaUwMEOAoKkiaDlCWHHvTg8FfSB/KT&#10;HeGwQxLlsGmRFEhKNEiDmLrR6O7qGm7d6Ux7ykw/rMzceW4VxBNA1z3n7LN3jmv9cw3/9YPf4uPv&#10;fY9vfPv7mLMzpjBmTrbkThKBIe7a9XqNqiQ5wlrN2A/YSkeQFGK5LvHxO6/Y76dcQxeleeuttwlK&#10;GN/vbjcMh2FORPHyHKNsXHBRHBoiEW7Ip2aQdtmqYvITu26PcxNGy2K21uK8JAicnJ7Rtmt2+7s5&#10;c4Ry4c3z4b1nGhzjoWfRtvT9kCtOWCP1Tz3iOlAx01Yh9X8ZFWA4PzmLHGuR+qWpMFYypOtmRTeM&#10;TOMUZVRA61iqbQxUxtI0FcM04AZHvxe6HKMVIK5f71Mt14CyaXPKqWu5WNJ1E+M4xA0cqBcW08hG&#10;8kGhVAXe0PUTP/n5Z/z13/4tSsN210sSTmnxARZNi1GGMHq2mx3DMKCsYrFumfzIoe/iPjCsVg3a&#10;app2zTBBv++kokVtQWt++sknBL/nT/7gT3nn8TfyQWamCiXP7ZFbNUuNGTzI2yjMk6BRvyZgPAO5&#10;pJBmbJSA6wzS0gk2uRzndtx3i5VwLgQh+07k1yFRkGTpVpKYRkWbYoBIgq9sf7QOKCW8m97FUkLR&#10;3XlvjJRSR5xa9+O5yvFLUFba7fMB6tjal04PA95PdId9dqPZqubY/Xsf7aa4qISi5b3QEM2APKni&#10;/NNsqZ3fy7/yXqPYbzd0XR8Pn65g9FfZMpeVcnF7ATwqad/oZEutUBkzmOR+LQFZ/M+8voo2Ur5m&#10;C18GGYHcJ1G2Rso8amlLVsz3QMMRWC4epnR5TRyVYj0ej+M/DRRLm87RblPHWCOttRweRMwAjX2O&#10;+cbzGIQ5lu0etM+1yHVqY2xnXr9+JvgmkDNPMxBRqYFpH6fnxv+XPH7pmUUPS/dgkA/y+xmw3JsL&#10;PX+a5lap+e9iQo4BzBHoSeuynFvmdZr6FYHka7BqXox5/abnJG9eapRSFJ69EqSlFUzqxbzGY2gH&#10;cW70G2RfUOrIWzDLonTp3OrkpZirZlAcXmW1mNXpyb9VMTBZB3JHxGUlnEVDd4DgWS1XOVvr/O0L&#10;pq5j1++5vrvCTyPeTRwOBw77PdPkhNwSOVkYI+DQuYkQ4OzknLGfmKaJyoq1aZqkbmnTNATv2W32&#10;ECIZL1DXNQGiq1WyNqWOahy8VKUiFEIaMNrIAtKKQ3cgnT5SVSIF1NbOJMLO09QNT5485rA70B26&#10;XLNWkQSv0H9ky9A0sbnbMnQ9o/MobWlXS4yuefH8FePYYyuJg5oXsGSG1XWNZ5RKE0HiH6TaRYjZ&#10;nlA1DeMI3W6MZXIUDy7OWK2W7Pcb+v6ANoF2UdGuW84vy0/ZvwAAIABJREFUzjh7+IAJMde3y0bq&#10;7GqFrqSShlFalHfkH7TWUFVS71ShooVPKiuEqKz8NLHdbCAIEAtIUG2qz5hWWbbCetksTd0IOPaO&#10;YZAA9UXbcLI+lUoeXpIh4j5AoXFDoBsmJjfFNaSpm5qqrqUmcfBi8Rglw7OpDGM8jaoAbgpyELCK&#10;bhyYhgAuJnD4wG6/5523nzAFzc3NBqU8ulKR+0ysQIvVgsO+Y3IT0yRzZBeGCanf65xiu504PTvn&#10;7a+9R99LRuX52QXXN5ucUe29cHOZoHh4esb11Q3Xt3cCwoySyiAuxWGJ9XKxWGCt5tHpOX/4e3/C&#10;Tz75knHYobUkZHg/8eB0xYOTJd//+Ddp29MkSUgAKmdlqSRqIiCI1o9ZMKpslSiVLlGZHAuxWZSF&#10;UqjEv1X8MgG+9OTj399TrqTnRHdtBFGyhry4xFM/kjC8f2pPB6d4yxw/SAF2YoN9iJyUYVYI9xV+&#10;CeZCWSMzdfAN+t0HD97NAxMRrtBKjEzDgd3dFZ9+9gk//fkvePn8JU/efo+qruf+xYPkrBTJPUBx&#10;RJJa2rzSXKJm0FM28k0JFFrBZnNL3w+4aWScxhj7m6wix9mhWbvdmzuVFVYBFvK6SeuvuIWgKdLB&#10;IbYqK9S0XmZAdwxXy1gseR8P5LHs5evrrVSivPHz1/5G5fYlcJD2Rx712UB1NNb375dBEvPh+qh5&#10;GVnNx6EIRUh7Ip2fy9i4cu0m/SRDW5L0lu0h74kEABMgmy1lcTxL4MDxXstrYp6C4/kt91OxPrO8&#10;Sc8u/lbF+ILKe3oOQ7gH3l4b7aJx0eBz322b21JY2lXqSoEEw69dE0XbMtCd10laKiH+UcbvFTv1&#10;6G7lEprH8P6Kn9vy5oPK3BezOFn923EaSazIPnZ2imS6KHDTQCr8e3p6zmY/8ujhYxSevrvh6vYV&#10;2k+YysoSDCGW/BLFIlYbFU36orDW6zXDODFOwq0GsQpDTJgY+p5pnMTapiUerqottjIEIwsbJ1w3&#10;GoWtLc2iJYAEuku6kGzEaLL2MTA0C38CSuvogo0n6QDBS3zW3c0dfdcTiJm5Tu7novs3xXrVtkKB&#10;EMhebbh+9ZK2stRa8/4HX+Ps/AmH0bG9vZINZHTmJErUBVYHlJaEinFwAmBDYJyiKTsErq92hCCV&#10;Dt559zFOeW5vrgFHVSmaWlM3cn7qhwkhjXdUteHRWw/xSFUBY8VKhCbWuA1obTIlTTACxsaUZBJr&#10;Lk5eqmCEECLAsQhzuopGEyXuYhNLHgUBjsYa+ilau4zCNpXE01mDRzGMDlQgOAHgOoPxBo+VKiDB&#10;obWZ3eODZFkrI3GOwXlMJXF5Koh1MUyepraYyjBOATcg8ZJGKkAM3cB+6LjbbLOFV4ipRRkbI3Fc&#10;WsNqtWIYR1Yr4YYLXmMxtM0Jb7/zDkYpPvnZT/GDjNk4TrTtknGQ8W3bpVDGuMDt3VYscXUtnF85&#10;61sEeF1ZmqahskL7Y9As24ovnn0B3tHUNcYYmrri2x++z+mDt7l89Zyvf/ANXBAr5DjucOOeqmpJ&#10;p1mUQltD1+9wk7j8UoF2CsE6S2kZBxVBSXFIPRKWKUtM3EZRqt4T9IrkRpQL55N/KXQj63zmdPM4&#10;NxK8xI+WYu9+zFgSVi7IgcTo2eqbn6JmsTpNg8S0ReFvtImyQg606RmpPWWQeE5qCGVbVOTxmuOd&#10;tAb8RLe/4emvPuO//Jf/zA9/+EP+/sc/5vMvn3G32eI9fPTRNzBWvBBK65i4oVBoCvmdHROpX3le&#10;c//ma1+3ypafl/cM7PcbDt2BQIyni+OSnKdpTSTS9TcpFQVHFG2/DiglRT3bNoq/ChfgMSgrSY85&#10;ArocvZ+/F8udiUwL6t44vhEOvA7sk/6HaEE7BvJHBNLqDZ/du/fxxXPf5z4mN6CarUbZFjZbfOMf&#10;CX4wT7XK+zn3JVn2YmxCasdRHKma5yUfBFQaxzeDimQdTtBRMxuE5D46fn4fzOcb3YtThCQ9yriz&#10;1J50ML2H0WJ1n9flUoI4eY/42PZioWT7YeyPS27Y+JgyDUe6NhNmp4NDusvRdlPzqk7LKLnVcxvv&#10;rdk0hun+eU/9mn30615BgVUKFssFw9DFuqch+3+D91Krk4APmv3uwMWFZ2U8ty8/4x9/9g9suh1K&#10;ayqUuBY0kimJuNdQSC3FmBQRYpzU3e2NWActMUVa6sEaI67FcRSuKBW5o2yl0Y1iDCPKx+BEq6lA&#10;XJRaMYy90F9QuCVyHTqFCj6XDUqbw3sfedSOMb14Shy2EoV69uCEr569yun7qU4tRIAZQevgYLzr&#10;+Lu//RFPHj7g8dUl9ckpH7z3NmE8cHN1KSA5TlI/jgybiZWD9alGxcXnnJ/j0wLstwexelWaZmXp&#10;xz13txsBTjZQGQNohtGz24/oUKMWViyjk+fVq0umydHtD4CmtlK+ysUSOYk0uR9H7EKhG48ZVYxr&#10;87Mc8kg8n4O+G7C1zuW7pGJIEjIqn34SOByGAe3Eta2sRlVwOOwY3RS5rGL/tceYmkePHvPs5YY7&#10;NwIGXVmatqHrO3bbHbhA01jqRuNHhRsDzaIi+AmlKgEiOlo8B09AE7RY8IKTcIK+c1hboSqPthqU&#10;FxJkrWibmuVyTd9LRuyiMaADkwdrLCeLcx6eP+LgJq5ub1ESuohzniH0VJWsvGF0uDDgnQAgbQ3v&#10;vP0W+z6w3dwyjAeUIlLuwGrZUi9W7Pdbpmlitzvw9MV/iocmSSyZGNntHH/9o3/kwaPHqOD4zW99&#10;j4tHH/HLp7/gL//zf+SPfvD7vP/u9+KcGG531/zoF/8vta74wff+4LUT3gyQkuIgC1GFylVT3mQh&#10;S4onn1SToLsnhOfEhaiyyhqshaVOLIyFe9XJewVgTP4cmOkG0mYxoVBQRb9Sl0KMwQopDkosH9oD&#10;eIKKh0GkpJp3Y3aLCsWDxNUGXA6nUEqszd2hY7e55uXz53z1/BnXN9d0fR9dyAajDW2znOtPKBjd&#10;xALhaVNKifwNzLxeeaDTXNyDQ6q0ANy3qcx/yhDP1rPMv2iEzsVWlrqpGQbJgg14wjS7nzXxgJx+&#10;P09qpJ3gtdcRoEsAQ80HBZ2qeETX6dzYFH4eXltvr1t8Z0sf6TdRoc4ur0iPEiQ2PKT+pfX931Ce&#10;Kp5YkuGj0N33+lzaXOa/0porXZHpTj7PYlyzGbzNeyX1Ks37/NyQpj8OocqALrVb6TJCJs19YcVL&#10;D0s3yUBD5ZjQYwsauQ8ztUcxCG8AgvmeGfDFPt0brvnQIr1WBeo7umXS35FxIPWktEiWKEsFlQmw&#10;EzBPMX86IrCgwJLKdcoB7bV1QDrAHHNUzuG6IbdfRwF4zKEXimvic9JcpfuFwgDIcQzsmyztCduQ&#10;34FFKR6/8xa3l5fsNjsBFLEQnPLxNGA0XikWy5ZDfyB4z9XPXzEOHQqFnzxDXJAuqBjPKb0xlViA&#10;FJpxEAHpJo8Kk7hmnQdtI6hrJOsyyKBbKyW9fJhQVoEWi0yYwE8eaw3WWLwKVFXFMA4Ya8FHXrkA&#10;wfkIkFwetHwaIQlkEah1LXEtfS/gMJHZ18uajz7+BvX6hGefPxVgpE0iXpfAeiSOKbkPhtHxYnNH&#10;/7nj4vEj9rsdBri4OGe33TL2AyAUMCGAd4F60QpgCoHJ+xizB/00sT+MVHVF3RiGaWTcjzStjckO&#10;siid84yjotIx6LnvmPoBjaI/OKrKotDoIEnmyaqRhIz3XkifqwptA4ul5XCQChY2khTrmKAu1TuC&#10;WNbqmQ0/IH2BEE8zYrFwzkULl8eYhtXJChdGtA3UxpCCr0WaaaZh5O72ivV6ibHnXF/f4f0oJdsm&#10;h9WayU0M3Uhra+q6ZhgcfpKkhr4XShAjGScwCc2Jc44ppvcbI/x8fdcLSTJ13K7Sjtpalqs1w9jT&#10;73dyvZtYrla8+95H4AOXXz5jGCfCONFUDT5RC/gpZkJ7tLaoIOXQMHC6bvkf/sWf8hd/+48MQ880&#10;dnz9o2/w/NUNzu2obS08jd0QLbtCZWOMigkroLyiqZb89m9+n4++9T3+n7/6v/ibH/+I733X8r/+&#10;h/+FMG4F0EaU9cWLL/izv/zfUVrxP/73/5PsGx9Al7BufoUQZnLQJIx5UxYaxYlbRW/jcSzRcfZl&#10;iP+LlsnC8pDAgw8e7yS7uowJck4IvWvdzu6RpLFUoZtIInN+/tG/cY8m2ZrUqtYmltvzoDUhOKax&#10;ZxikFF9y8VVVg7UVeMdut+P61SuuXr7g5uaG27s7xmnMLjKlDVXdzoo8omAdVF5rTdPK3ozrP9nI&#10;jmYkn+zn8S/BRb53RtIFMC+V5tGvZTatrSSGVVmMraiqKtNoeB8ikXpSiQVoivc/hliq6Gd6qMq/&#10;z3l8cZ0479EIn6iKYDpdO6+ZeyW68jshNacACyWwK4cuIFkHEmsdQV3y4PhivN7wkgNPuu88nir2&#10;b4Z6ZWXSefilDUkZz/MYyguCDKTPzAvxulxJRN5rPdNMhbjo0+Es1cmd18U8ClopXByvdMhJ1qC0&#10;l0qgnpaRxBYni9fxGspyQ80r7h6cy99JFwsUl8YwFL8r575YvumP0gonPH3F9yVwzNcp7s9rBlgl&#10;BuB4nkL09JSYLuTJUsUhsQTCoRhvNd8/HwSOJGIeLx3utef+HCTBlto2N4b01Hls5VBtTVWhrGH9&#10;8Izb21tJDmC2smgtpaV8ELAzDgPtaklwgyD+FLwcIr2AjgH1SvKi/CB0GatVS103LLxjnCamXgRf&#10;NmMGsdBZa2htiz5VTNPI0A2MQ8DE++MR5T0KqKgrzfpshWOkMU20JCn6ycHoGadYey7JC6XyBJV+&#10;fKMVbVtT1Q1KabqQuNGkqsHV9R2rkzWLk5WQ8yIBrT7Gn8m5z2OVuJqbk5b6tOH9r33A0PXsdzvh&#10;70uF6VXKOFYMnZAD7w8TTWtQGNwY8MozOfC9p7KGura44JgOXkpPnTYM4xiJXaWPy3ZNcAoXAv1B&#10;Ytewcipx0R1ulEYH6MYpWikAJ2OxWDQyRl6IhZuF4bBNDPtyjFDGoAhUStNUDeAZg1CPaCXu0mGU&#10;Gq5C5hzjHaP2Pzs7JWjFYbsXyxyAila+oFFG4vq+evqcx48e8fVvf8wwfsp2t6XbHWiaitOLU6qq&#10;5sXVDex72mWLUjBOHqvBTROLpUFqxHohMXYTk3OMTtazmBw0ngkTM8cSn20IgWHy3N3c0g8AE0oF&#10;ztdnvPf+15ms4ldPf86ry5eEQcUwqkDdJL7BwHLR0JyuuLy8yaXpXFA8fvKIfbfn/HTF5587Ls7W&#10;/OB3f4//+Bd/RbfvuHx1I0kjStaVdhNOCQVOs2wwznJx/og//sM/5vvf/i6dc/z4Jz/ip5/9jJvt&#10;NTd3V1ycLhichC+8uHnOn/31f+B6c82//P0/4eLsIcGV2ngWDCG6W4+EbRIqpVjK7p8kotKpOVrY&#10;ChcmJMtbyOCNI+Ufq4REQBdcKJjqZWF7D27ssLHiQEhJUSEpOCjP0K8rPY5OutpoiJnn+WpFtrRq&#10;Am4acOOAALKBTX6bevqup7JCmn53dcnd3Q1Pv/qS6+sbxsnn+D2hxFFYZTJRbFYaIQ5sFNjzeImM&#10;1emQlQ+JBUgt5iS/sjKd7znPT3mZPCzTSxRfijUrcm8ag9EWayvGacKYmDke43IjJE53LJtRZEPG&#10;Oc7WnftXCrBRUR2JSA+o4PPYoCSQ3+QEG2loQSWWZzmvwBJtxX7NgfHH6l3kvo3jPFtthbTe3xuf&#10;+zAlrXpfPOj42jkBjQyG5l+nNUvU4YXSvodQMtRM9w9AEEuYiQvIhwjQNASVqIQEYGilIuelwuVM&#10;8eOs0xlmzcDuaBDjtzNV4gzrU59fywy/t++OFvH914yJjtd7ApUx8au0RpfLYG6vyphj/jzJrTBf&#10;HEIR51ZIr6LfZfWTdJeiylrud6w3IHt+ftxR30J4/YsC2hb4Ni+YeS6KQ3XZpOM827m/qbqEPXtw&#10;hpt6Lr96jlY6gpMZKaeivhUa4xS6MoRJqDfwXghgiXxBWuOdkw1rotQKimGYgC1VXdEuGpbrNd22&#10;Z7OTIuneOREgOrBcLFg0pzw4W6Iry+3dhk8//ZRKGakhGsAHcbGGIMJwe7dDV5qHb19gtKI/dPT9&#10;yDiMucZmWnyVrXj44AG3dzfZCqBjXN3Qd/SHjmmCqrEoPN2hR9nA3faW1eoUWylOTlbc3m6jAtRH&#10;ix0C7WmDXdUsVwuUVnz6i18xdgOoSMSJwStPP44z55ZXhBG240Bt68znRwiY2sTSJTHYvjJoA8Mw&#10;ySkzyNM9ARdGApqu72MZJY1XQeJ1CJjaYlCStCJnNykVFsGX0iqm0GucdlIloTG4YQKtI4EBmKqi&#10;bVuJ0/MO5ySQVyvPNAqRpTEaVSmJs1MajccrxWp5wt32TsiktWYcB1Let2OCiciVpaTeqhvxXqyx&#10;i7al6w7cbbd8/O2vM+KjS1Pjpq0oRzQ+gLUao4XfTg4lDoyP5dASa71k+1UmxuFABBQKHxRuUvRd&#10;hzGO5WrJW2+/hzscqFZLXDeyaFs2XccwTtRVnTeeJIrA6BwhiGXTWOGpe/Hikj/+wQL77W/wk5/9&#10;mN/47sdcXr9A+wPpxF7XTc6MlHhCTWUkFvW7H32H3/jmd2mbmp/99O+5220J4x5lDNfbOxaLFq9g&#10;v9/y6vYF/+cP/z3b3Su+/cFHfPzR97MLMUkyzWwdQhXWuHAMGo7klZqFTohtVmqmHyCEKPpn8uMy&#10;AaLMpis1VxazSuYhyR+lyISp62aZAaisraQRBMQnC3pIfkLmGKIsOeP33gl48W7Cx+Qkglh0+/7A&#10;5u6G280tm7s7dptbtpst3aEXK7cRd2pTV4CK8T3hdeWVhfMssEvX7zQJ4brXUvGmHPw0J0dtL+an&#10;nB1x3YZ4/Wzdml1/EWYVlhri5YLpDNpaqYhiDdbZuBcsIGtxBi6F21yRy8zd84FJIyOQLIPGU8uD&#10;ipIrqKQuIjWJxNkqpUCb6OorDhmpD8cDzUxDMQO6DESPzLgzYDFafpmy9RPAm6cvHI9ZXqvRZpnv&#10;NQOdPDNH0zXD3HnJJ6KPaLctgLtKpiglLAb5wJL3XbqvQgVNYjJSOma3lgCBEggdg998lZrHiuL6&#10;+eL7H3A038fDWlibA3Ge53aEONf3rWn5uzeMZbrSqzn56rh5qlhyx7F85bi91pE39St3IwGs16+T&#10;OLkCXBUAP8TnlT9JffIRpB33PBRzFe59d3STPGfhnpxJj7fXz59JtIFzkSQ3cqnl0ZHN4H0AC8pE&#10;bi6m/HAQEWKi0FYx2Nx5sm+6HxzG1uy2e6bWUVcNi8WCfhgZvcd5R9u2VLVYfi4ePRTBsmhxynF7&#10;eSknKRcw2hJsYNGKq+DQ97h+5PLppZA0xs7pAME7gtIYbZicWKWGYSzKJxEVOyhjJcjMeRyOh4+W&#10;nD6qsdbTH+5Yti3dMLBYVZidZrU+YXOzAQRcojTtSYteGJqm4t333+arz16yvztkyydegvVXJyv2&#10;+wN9f6BSGheEWkMyXh1eB1RtqRohP3beCahVsaqF9wzdRPAquzZ1pemGAyEYAaOAra1UOjASE2Qq&#10;SXjQRrGoG4zWPH78mMk7Dvsd4yDUIfm0Ejx1a+hjDVsdaUeMMTStZbvvZM1oFZMXerQ2oAzTKOFP&#10;WmuMBlVrGtXSHw50+x3BeRa2orZLNtu91Ho1Pq8qYy3bfc8//P0/8PjDD/ni82d03kn2627k7370&#10;E87P1zx+9Jh938fmSrmytq5ojKEyWpI+Bs/QT9hai/veeeGgSxtPCZ+crWr8KIkiVmm6XYf2gZPz&#10;Ne+89xZqUvzi55/ijGIYO84uztl3gTAIK3twcberwDANTF5RV4agLN3Qs1xbru52/B9/9n9z+uAM&#10;QseL6xdcvXqFH0fqyuIGR11JVRBZWwqjNG3b8PjBBd57/upv/pJXly+xAdpFi1q0jFPg0O9ABSYf&#10;+PLyc3706c94fvWch6dn/MHv/jFtvQYf5izVfJokVk+ZnRwZ3oU3nYyPBdd85k1xcnP83eyqCEmP&#10;FYqLbNnIVotSs+V7Bap2we3VNYvFhLJWaG5iWAXR4u+8AA8f50Fojnys6mJIPfHeRSb9CWsNbhrp&#10;3cjQHXh1ecWLy5e8evWKvjtEfjxRllppbF1hKZoYT5izSAalQrZuFCo0a/NSMCeQHXwAU4yZKiOp&#10;7r+OP0uWiVCAlaPXkQJIwFOuqeoqinqD0hZtKowZccZh7lG6lPM5B64LYEw0OPJJpG1KoFolhVso&#10;8Kww00rTcxxXkENiCAHlnSTEqZnyRcIG4tgUz1Hx2QIiQv6k7HoCGgl4yO/JSXMANtb0djG5L4T7&#10;M3kPMkZAVBhXjoiU0++TwSTvvUKZhzw3c0+yGyY9K1ovJVEhHAEYgwZd3Cf+VqWYowyq54SA47FJ&#10;a654JVB1NIShfJNLlr1pmcot03rJnSQ/Po2lmkFXeZsywSRnbJfzoFRud0wpjN63cr7iXN2zwP2T&#10;r3Cvr8W95rbKPIX781pMoykEXqZqjLJyXrH34O0xRoxW5wgKmded7JoSICpsogSRwXGMLlmuFMqo&#10;GMsilRG8CtRWqEecA20jl46CSslJIpnsEz2FsYZFveTBxQW3m2u6/cR+27Gjw1aVVIEwLUM/Mg4O&#10;o3qcHen7Le+/+z53v3zFslZsKjl9hEGGQBto2wasoQpSKms8jBitmJQIRzFNK0zwVK2NXG8T19dX&#10;cZLnhRFwuGHEGqHFwMHNqx0X76xQxrNaV3jlqNqKrh9oVy2bzSaf3ozSmMZSLQ1tU3G+WsA4cn15&#10;Td3YSBMii2HoewJQtw0uTLhpQMXsT+UlWcQqI2BkHHEkK1iih9FYDUM30XeBqtLYhUd5hZsCY99j&#10;lBKS3MWSvuvwgUiD4dFGiGxNo3j85Ak6GF69fCWJFH2P1gprAhgVT85SrUOoSiQDtaoMfd8RYryN&#10;d56pGwXURPdAmDxuUsLDFwLGWGxj2e7vxL2L4uHJGZdX1+I2R1zw2s4FlZVR9N1I6A689/YTrq5v&#10;GPue5bJhsIrtdscwTTg/sWxb/ORwo8ONE/ViwXYH0xgYDxPBBbphjFlbmilM2LpC+1hQXCnqqmIY&#10;pPScdoGhP3D+4JxHFw+5u+7Z3VzSTeKOXi6X1G3N6YMTpsHjDhMqiLUoxF3ppxFPoKobhskzjsL1&#10;99nT51QvX7Bc1Dx9+pQqJuuMw0jAcrfZkCSfCpIRe3F+xtD1/OSrH6OQWKwPP/iQ73z8W9wNmv/t&#10;3//P+NBRWU1d13z27CnbQ8eqXfCHv/3HPDp7N7L7z06aDEaSta0ULElYHIGshAJDAWQ4smbM2aFz&#10;FNYcW0IBPJISDJLwmkCh91JJwku2tihIyVBdtAv6vqPVq0gdkp4XD5/O4ZRYX1SWm5FZPyb8hOBx&#10;U493PVPfs7u75tXLFzx/dcnt9S3OOYktq2tMZbEhgdX7klb67JMCTcI4jVwoZEwxoKn/6fDjI+h0&#10;jpmnrgzqCdEyEefHMyvn9P2xKkwPnkHGrMw5ui4giRLaaJGVWrgjnRPQ7J2L1nsdYw6lgLEkDUSL&#10;ggId5mxGrSTUUUcQUyrhnJOs0tNn691sIVbF2hSFGeJhwzmxWistskgrc7RWs0KP6zkn1xS8O7NP&#10;JT5fzaAw38toDKCDQao4zPGeCUSkG+a/VIqlShyR8/gAMdRkttflhESgrN+b9kGyhocQSYrizbRS&#10;0VChY1iRyFut41hF0CcAQxOY5uVxr+3zaETAUQC9EnjOwGi2EM3PgJlIuVhdIVVRuuc+vAf+7ocP&#10;HCdmlONLHjuKcUzeBcUM+JKD/+jexVlmHm2yDJrboDK2DiH1Mxy36Z7V+ahSRDwxS3vu9zG6shP4&#10;T/3KN0txjrOHogSn5QgrZnmtiv9bHwIm98YQ3CALOGY16mgd8gTcNNHHCfTOYyqd68JphHpETlfS&#10;aa1EEK9WKw6bHUM3sFws2B8ODF1H8J6mtaA01lpG59kfdtim4pNPfkm9qBnpGIWLAqMMSnkCUqqr&#10;toagDYfJi3szBIJyqEbBaLDaYCrNP//Bt9gOPX/3Xz8DhNYBnxZdmAWl0ozR0me0ZhgCh62jOjc0&#10;ZoLQUdeG4TBhaxs3uoBarRSrZYvWAVs5Dm7L9suO4AJVbakjGeMwODnl+4n9bqBZVUxaUwVNkAhY&#10;tNHUVU3XdZJli2RmBi9VFoj0LsEjpdeMQsUEBjc6glcoo2mbVjJtlWS2NbaitxaMQlnN+mzJ5vaW&#10;68s74QjMy2Iu7RNIClUzusDkJ8zocT5IliCiz9wQUMqgtZRJs1aE7TQ6QpBYycFN9MOtLDxtUCgu&#10;r19xtzvQNE1c/RXNomUKMBwOmCgNXjx7yde+9iEffvQuTz9/Sr/fRQJeqR5RGc2ilUSTw6ZDBY9z&#10;irtNjxs90yRxdMZWLJdL2rpiCp6+PzBOCjw0i5ZhGBlHh/KyBhZtzXrV0B16xoNnGEeapmbCMwwj&#10;9a4jDBPLtmacFAZNP/boBsmiNdAdRhkv7+kOB6y2tOuapqnpD13cmI5h8nz43vsou+Tnv/oZSbJo&#10;rZnGkZfPX1A1NW1dc3G65nd/85/xne/+NrZe8+/+01/QdQfqRlPZhrqSpI/FYsnvfPO3+OYH380K&#10;YBZhs4SbQ3ezZJr/DWG2ukSA4/2cARZi8DWhiKMrv8/KmrxeQFxvKQMxg0E/4ZxUNRBWoiBZ9EHG&#10;r1k0TJNjLtkVCsHopQIKoG3Mxg4ara1wBeIYugMvnz/jxdMv2W23bPYHpnHABeFpXERaJAEGycUY&#10;snBPp++jLokAKYDbseVCCtTPY59Am45gM3g5BKTM+iSyf13QfdyU81jnVwnJ1fF05q9K1UQ+fKTQ&#10;GxXjX7Ux0m4jiVUmxLg74rjiZssEaqazCaUajrI1hCP3dzjS8AW0SO1LIBwBZekpCdgF58EpULFG&#10;cnRba6Ui9V26nmJSjv8u1/s/RRWhlRaWBi8xbD4dWF6zOnxLwOgAACAASURBVM73SeNa7jMxMOrZ&#10;fVooa1m/5YQVzVYprAGSxU3mzDAxzWCyWHNprOZ1N8eQF0ugmKsETGaL0dz2kA9H91/zkopjSQJU&#10;hf6gSCJQx89MzYZjsHc/KzRlXhebbAbxobh/AfjKTfqaITFi2+zyz2ssPf94fNJ4lLGF8/cF1Ipg&#10;Tg46ce3H+VIh5hmQgGL8bYAZxpawLeQBVjEJswRxJRoMzBZT6xCOslTUPQ+Ld2hlCUoCAXV0EY5j&#10;j1EWvGSuVtqIZUyB1ZZpcrjYmMlNDMPAYX/g8aMnPHn7He5uriRRYnJSkD60VFUdY8vkM201g1J8&#10;8qsvePvDB1TNhpP1gs3dISsQKWiuub69YegcyjnOn1T85u+/yxgm/vLffQ664ff+8Ju8+7WH/NWf&#10;/2OsYlBhKwtB4cKEQoARiFUvBOHVU4DSiturnou2wbWKzu/QRqOMp7YVdWWZolWmqgzticYsJOg3&#10;YHnx5Sv8IEGsKFE0xhrJdIv0BUFPOB/Jab2K/krDfiduzbpqGKYeicoUF80UYH/oMZVhsa6ZxokQ&#10;DCmzKhCo6hptLcM4sDxZ4byUJbOViTVXNS+/umQ49MiZFHyQyhshKLzy4OW6tNB9dI35MOUMV6XA&#10;DwEvFGyZbDcdc/zEbMQQPhmIWZzd6JnGA23ka+vHMR4gHOv1Ca5t2NzexSSHwBdffkG7NkxuRBmh&#10;JtFaXMK2srhxpDKGPnLvegeaCrSjXWhsVaG0EBi7aWIYOslsDAFjGzabPcM40I8DJ8sFVaNZnp5K&#10;vKDrwSj6/sDJ6Qn77Y7N1Sa7m1tl0baimwacnzBB1lBbaT7+zW/y7NrxxWe/orbQ1lIVozsIi/+i&#10;qnn44DEffevbLBZn/MVf/TmZnkOJErXGUrcti6bCT5J16cY9RgW6vuOLL78QC6sVWorlcsnlqyt2&#10;ux2/tL/kydk7fPDBxzlmqzzlzdxXs8BSUduWiqYEctlCxgzqFD7esAR8SSnMICTF1KWygOXnbppw&#10;Y8/++hXaGKrlmVi2dFLSkhWfgaRSOe7OOamI4EYB5ErBNHXc3tzw9MvPefniJbv9DpCMT5WSG+pa&#10;KJJIlq1SYcSBidrnCDbNpgVpn59BQgYxUeHmkmRJSCtACVD1zonVpbw5zPcuXlmEFwDtNV1bCPsk&#10;/Ev3YSjvG8Eqaj7IaWOw1mKNwWuh8cGAwjPl6YyAfMZvzAeE+69QWG3uNXW+guRCmxVbTKBJKjXh&#10;kdT3ECINF8IxqbXEBSby5qg4Qxpv0hqaLUgFermn9eehTMpXwLiUjSwt0kf7Irbekyg/gJAyU+eb&#10;+jw/iShc5fV2nHygZgGKind1xZiJXPXR3Z/qvaZfBJVCEEKMsT5OlCifdd/9mYBqsra/tu6LVs0W&#10;MFl7bwLK2bJXtC0E0bMz/jpGX/kXSgwXJWh9Ixiflz4zvCys7IVMC7FNPj+8AFZxHuatNN/rGJbO&#10;7XD4GRIHCMV1sgxU7t+RJziNwxGoLftxhMPnPVN6RwAXf2CNii65kLJXJcNrmhxq1BFx+txBFd2C&#10;KiiMtyLPtMIaK2WuhhEVVKw2IMLswcVD1qenbG5v6IdOrlEKaxu0srjJC4hQgaoxaDzGBm5vr9Cf&#10;H3j4aMW+6+VkHzdk3TQc9h1DN6LQnD2q+cGfvoOqB5ah5uvfe0R7doJqBjoT0CetBDZby/nJiqqC&#10;xYMTDtuRF09f5hql3usMPBSA83TbkaZuRBgYxclJw/72IDFUUWCcPG7x1cA0BhrdQGeYXMBUQtdh&#10;rCQ3aKNZn7Y8fHLBzfWNlEFSAyYAk8R+TcPIMAwiWJXCTwGi1WGKGcPaiNXPxyoEAmJ8VNpSam0Y&#10;B6q6RmnDfr9Fe1Ee1lbsrjdSWgsryiVEy0CQmKgAGBt9/VHgS8zVLDIU4pbxk1QJSbFaadnlwGMM&#10;wapYKUNhlNTfDV5RmZrT1Vrcot7hVeDs5JRukAD2ZtEy9YOUK6tgGAdCkOSRaQqcrNccuj24wDi5&#10;GPiu0dZQ1w0+BOxyAUpz6DqMCrhx5Ob2jspI0WtTWZQ2DFNPXVc0TcVqvWTfj4y7iW7fUVXwO7/z&#10;Dar1gudPb7g4echZe85hfyfUPtow+EnqaIaAUh5rYH1uqM2Oj975Gs+//IJ2YdGVZZyEWqVpaj54&#10;731++7f+Gcpofvn559iFRW2T0As0TcP5+ZqTRUvfd2z6A1fbiR/+6Id8/N3fwukTun4DYSIEi3OB&#10;X336lGma+Nr77/On/92/5q23PiRMvkg8UEdCI6nSrAzyGTuC9xn3RQUR3aSF2CmVQzpVh+Ikmsi9&#10;gfjb2V2bqUucx02OYb+lqiqa5YkY/RwoHaKlwyeDYQaNCvBTT384sNvecfXqmqurKzb7XZQ1BmM0&#10;bbvM/UttS2v56NwdZn2vZkQ5C9V7AphoJRLFVlLHlq83xfqESABeKjZmKR6KthxZD0JUdIWSTcAq&#10;g/N0i3vK+miOw9Hcaa0IRmOMJPUYPeG1R3uJ10px04SAc8WKUaFs7qxcAzlOLsSxyrF3paUrjs78&#10;33RNbKsSnfN6WFRsvxd6FDeNkcBZY42eS5TlcZOf+HwQuQea01ip9IsIhMtSKdELNY/ZnGCR5i45&#10;hRXJbTqPSYh4UrLMw3xfiPGF6dr0nYBCH0MUVEyu8zHRTZGsoYXbWilI/GyxUQnYpN+UVVpyDOcb&#10;DhbJZlxE2ZZfvgbij7Nej9270pQSVArYSetino37gC3k+5GB7/FVeXpKgPiGV7ZqHsG0MN8kY7x5&#10;F8k+m+ukp70XuxPhdtn6Ys3FOU/clEl+qDTRaRyOW3mv96Vdt2hTmFOi0u8tQbFarVDA7WYTeYMk&#10;C3Ds5+SJ4KUclolUC9oKcpaMKy8gou/xfq5KQYDTk1NOH5xydX1Jd+gYxyGSrGqMtdimojt0wi1X&#10;m0w2PEwT3k9cXY2cXbSszhp2uw4Qao5+7LEx/s8Yxz//o/fR1Yj20NSG9775gK+eb1ktLjB+4tmv&#10;XkIAW2sePFnQrjWf/vwF/U6KwCfXklIxqDdufDR0XeBCtzh/iDEmmmphsBvP6BwnFw3NKrAfHa2q&#10;WFQLXnx1h1JgayNce87hkXJkq/VKyo/djDx+8ghr9mxvNuwPHdOQrB0BpzxKOdwotWqnFN9YaaYg&#10;pzPvU2YrmTDZWENdVzinWS9XXN1eEdyIbSqcc+y2vbhbTRXpI3wWoioE0BKw7B0oA1LwI4cly8KO&#10;HIZhctkKobUiWWm00tSxwsgwCC1NjLoUbqgJTGVo6wZlDWPfUbc1y2XDhx98nR/+9d+yXtYSxE0k&#10;hlUSMC0KVKONx9Q1auhw08jQD7RtLYkDQahomqpinEbubm5wBC7O1piqRm0VyYWhtSZ4x+nJEhUc&#10;SiPgYBpxQdFWFdZWfPr0OU/ee4umfcj2akN3e8B1Iw/PTvnd3/1DXlzf8ukXX/Ds2c84f9Dw7gcn&#10;VI24XP3+FYulYbGoaZdrzs4u+NlPfkpQcHX9kl99+nd8+tULnr28QiGHJKXEArlatzg/8qsvrjk7&#10;XTMMjrptOTl7gLYLbnYd3WGD1RoVNNcvb6gry8ff+hb/6k/+Deenj/BTYREjWRFKwZGU8gx00lwK&#10;jk/1QEOkfYik3t5nBRei9MrWuSSsSrdQAomIUE7KUAqUy/oz1mKrht3mjurkHFM3AuoQKWa0QSFl&#10;vu5ubnjx4ituNzdsd12MWUyKT7FYtNn9VELWpOjkK6mAUgK8HAOTZWxSUPP7FOAt8VGiTY5+FWYB&#10;fhSHVLiMCD6TkVPYWDxzhl+2DhyBtwgAXtNq8n2Gn1mBHf306AcmWub8OAI6jp0Wb4IxaO8xpgDs&#10;hFj2zqBc4NiiVjbw9YcGCqV/1JJi3WSFl34aUJF65k1K35MOKLIucQ6FYgLhn9RR18Ra3umnr8OG&#10;1+0w6XNQcbxDBgRlEL/WJsvt8pAiVrp5AFLCiIQoMYPf+QKSbWxO0IjAIYW7aCUE/BpylKKajxJE&#10;8JEBX/zXpINclKGvT0Ie7fka5Wc0HvdxOa1HMXakSijllKuje4OKme8C0HV57fHynrepmj8ok02T&#10;eesNODTLGeEnVEUzkrVs3qMp+3/GjOUdS8g3W1SP4G0+AMzyNUQKoRD3nw9pjo7d4nNfU2wzs7xI&#10;f5PkRzFn6UABeW7EA6Kx3XjA9oq6qVGVxKFpL3M5uklikeLJR8R4NZfV8h5b1VSVxU2O7jAweRcV&#10;pWLRLjk9PWW32bDdbjJdgGCmwOgmxk4Coa0xELNUg3dMEcgEBZevbrl4+4TFuub2do+R+hWSIcrE&#10;977/Ns0JjE7Ij0FxYjSXKJanp9xcHeg3A8vlgvc+foJqPb/46Vdsr6dYDFroK/QsDWUClEVbRXva&#10;olSN1iNj8LFsEUxuQFvN8qzCe4cJmsXJCd3WcXu7pa4lxis4hwIWy4bT0zVKaS6f37C7GfDcEVRg&#10;c3dgGkYRDswxFt55IVQOQcp/KIVSYvGqbBS68ZTmifF4TcPkBpbNgs3mFu9HqkozjiNjP+YYOa1U&#10;TH1PFrh4+gnFInLz9rA61u9NC9KLG0yjZv6wMMfjoFR0scuirqsKr6DvBypbSZwmnl3X0ywajFL4&#10;4PjpJ/8f3XhA9R4z9WhrJAEnbgiJYQwslw3eeeErtBVEwtR936E8vPfkLfqh5/rlJXVlaeuavps4&#10;3B4wykQi4glbGxaLpVQyGSSJZRonlDFUTc1quWJ9cs6ktzz/4gvWJzVN23A57OjHgQcXb/HgwQl3&#10;uzv68ZrThzXvfv2Mpg64AKpZ8NnPP+Xs/Iz1yQlP3v6AT37+CdPU40yDcxPX2y2XV3eoWJxcIcTJ&#10;69MFKKF3qBeWQz+gTUVTVXz04bewtuXq+nPGfgSn6Hcd62bBhx9+xL/+03/DyckDvJvmOc3IJTlU&#10;ClUcv1dRgAl4j587n69MRN6Uv0vUJahcci+5wEqgKKUC58xj76aoxwvASGA/TOi6RWsj5dJwBD9y&#10;OHRs9ztePv+KFy9e0g+TBLVbidE01vD6KwrIQi6KQk4WuLLfyW1aKqwYtB7dP0fAIr33hXrKoI3X&#10;gsLn8Zrv0fdDBoM+uXCjNC/ezRn72S2WsWlqTfHHrJhKF82va4ebpqwkjZLEL2sMzppoGY0JApGX&#10;VCkjSkJ7QjDkhITXnkG2OKd4rmR1SNNRtqO0doXc1xmbHvHhEa2/EXD5GJsoUxaJulPpxyCsAVVT&#10;Sf3oqkJpQypzmFzf5b3JKvj+4N4fybgOlIAGQHgmE7jzkWIkHM1mvtcRyE0gr7BmyaUJbkppzBAz&#10;WpMuhcjtF+FGojRJIEvWYvz9/S7BsWs8PzcUz07PV7m/szwprVZhBnskPJV+E+aDTpifW3JLpr9m&#10;TsWjoTkan3Tb8prsvs3grACjb9qMJTgrt9cRdE1zkdbi8fxrlQ6psc2U9CREwDiDWp2Ht1j3R50s&#10;2pGMTVpHnsH5MjGogY1hB3Vl0dZiddD03cjQj3OJjGhNScJYYopGamullEa8sTGGaXTYuhISXIh8&#10;agFja9bnpwzTIJaKgJwwQlwYEYi4KPyEfFMRgggT7R2DD+AU29uBt95WnD2o6fsVuysfM58U56sl&#10;735tifcDxgd6r3BeM/qJ9nRFaGq+fPaCxarh3Y9OODsPfPKzl9y9GoVFPQ2UihuPyNemNE1VsTpZ&#10;YxrDftvTnlQE18X1rbGVoVlEt/PkqKqKSVuefvWSqq5plzV12zAMI8bC+YNT7q43PL99xTQGptFz&#10;e3ND09bYqooAKgXixnJmTiynY8G3R1BMo5Q8a6yhbWsm7+m6gUSloVTFod8T8LR1xWHf0e0HYW/X&#10;ktXsdcAaiw4KW9cs6hV3d3cM05gBlChzhbXC4eWDuGG11mANh76nri1aK0YvbrFpcmjtcUkpBgEH&#10;xhh0gGEyvP3BY6r1ipfPXuAmyZy1WoEOKKc4P1tKuSIk+QClJDtQiYL3IbBet2w2I/iAQyyGfvDU&#10;VYVta5x3bDYbiUerG/zk0ZUl9BPd4YCxGlNZqspgrKbreiloHjdeU9fUTUNQ8Or2JdpMNIvA7eaO&#10;pm44e2dBpS948s57VIsVP/vsl+wPV3zjNx5RNSpadQWkn5yuCV5xcn7O9eVztndXVJVFW81hGrm6&#10;3WCsBhfQCi5O17z3tY+47a+4uX4JWmGqiuAN0zDSVhUPViccdjv2+wPD4FHes1y2fPTeu/yLP/qX&#10;EdCJa71UIkloZ4xzT+HnOQshJ3gE7+bkmbKOZAQCSb6LBS8p3CRw5e4pk17IiYUQOkQAGHwo4hs1&#10;ZxcP8X5iu71j++xL7rZ3bDcbDvsDzouQM1rTLpp5rYZjp2fqZc4sLHxL6uiK14YmC/HZGpMUzSzs&#10;oyolnfLLw3S2/McrSz15NM4zNJufF8onFBAyKzQKJV/cL113FHHOr30JVVVm2xaLfTyMaa3RSir2&#10;pPmXNSF7WGpuxz5EH1BS4lC4Jot2vfb8oh1HQDcU/yQdHXVR0ufRlpXXj3Mpts1n8JesHXH1MflA&#10;vxvRhwPWSn3luhILnramACAhr9vXrYoy7slFn+Pt7s1Fcu2mYvQTHpXX++weTVajo6ckUBL3W3rv&#10;AZTONGHC+5eAVwS9OmQLITG4HiX7RQd/zwIsL13Ig9x3lQhCirlQHI3HUbH6BN6Lec08g/eAnyr+&#10;k/FZpKCJXBxFqEG647yB5KdFlnO6e8g9KNZcOJrXe1tqvrPKsxr3cykzC/mRQGsxgjPlcwSPzHs4&#10;/Sw/K6RelQ2ZQfl9hKmQwggohdU2hxYYY6iMxUY9rLSOiY5gF4uGoRdyV7FYBaYg5XhCtAzpWLs1&#10;+Oh2i8HWjy8ese8P7A77HCeXGtMsWra7jRCojhPJRZE2fWXjSS9IyRxZgIGH7z3EuIHt9g5GzdhN&#10;jOPEzfWWx2+d8eRtzdOpY9xNeGCqBlQryQ7KOxplUcqwHzoeP3rAOO7ZbK94+1sXtGeBu5sNmxcH&#10;KeBdhAQpoNKKB49PaE80U+8II/hw4OrVnnH0PG7O0cYyuREfHEF5VicL3OQIDtp1y+3lVmIOrSYY&#10;RdBw9mBJ3ViuXl5z/XLHNMS4OKWZRodJm0FpUcJIUKuOZvTKmHjqlEzAtNmDD4zdCM6jKk0dXZWT&#10;8xy6njHGlNS1kUoXQtwhc2FEEWmt+OY3PsJoTd8HTs8v+OLLzxnGXpS68yhlcE4UfBRVtPUC0Ozc&#10;gWEY50WoJJ7S+xjgby22riQjtrJ886OPePZ8R2Umnjy5oKotX33xjGmQkmneO2xlqCod+d2kjd5N&#10;hKBxo8uZwCGAm6Q2sQoB76HrRlarNe2i5urqCms0q7MzhmGkOl3QVDW7XY9GRQuQWI8E3MgGFneN&#10;wVRSHWPX9fRjh20UzbLFhcCuO1A3iqZesR0H/vxv/oLPn33KR988oW5jWTql0Bi2Nx3bXcfjJ09w&#10;Y89nv/hUDjMqMI4D3hiuN3upRFAZFrXm8UXLeun44sULtApoXTEBw9CLNds5Tk7WtIsVp+tTKlNh&#10;bc27bz3kB7/1ezy6eMKU2EghW45QSZCGe2AuCqiAJEEFKaWWSuyFSDyrdTzURXQRIFuQUumv/Kx4&#10;RQg+zo/PljiHyhmyAR/L/41sd1tubq+5ubnlcNgzuikeADVag6krsUYUIEAFxWuU7/eld/E+C+Bk&#10;VVEAuqi1KokcAlTuA6d5TOfECkqJPbdLqZghHvLaKjFCutrFkmiil0qVpEoNKe1Kf5aAtHzePStg&#10;ecH94PL5vbgnxzjHIZAVhw8W7x3eCUF5CJEtIZGehximoiAEd+/5/422heL5xTrM7qvY2xAigUu8&#10;3hfAKB8IYsWRvCILkDPPeRy/2I5+GBjHMa/ppqlp2wZb1xnk6OOZYL7dsaNZPgrz+2hBkevll1rp&#10;7AVMfZjXxdGwzKUKk16I46QQ96NWSso2+miRIwHoObNWhtVD0Dm8JEnpfC5IFibmZVa6HuV8McuL&#10;2XKYrHFpDygBm+WdErhRoZj7AhCnNVCMqYp9DeUmSUu4lClqBusq9+B43b8Ji5fzUWbXplYlC3j6&#10;rIS1eR7yd7O+S3MW8oXp++NDZjKIHLd17qcCMJpKi2dKRw9EZWw+xIr8TXdNlT5E8k5B5tOuVgJK&#10;kr/XR0uasS39NBKmSdDhJIBs8k4sKkj8lgL85EQRKKksEULg7u6OqpLTkNYG10k2p/fk8lcER1AB&#10;h1hgjDU8eushrt+yvhBS3e3dnleXIzdXO9577yG+GXnrnRO++NkrCJ6HD5dUJsSkAUdTK4YAA56L&#10;xjAcRs7PauwahoPnVz+/Yhpl9MWjIPw+RgFa0W0PqKri5LTFWEkSWV+ccXvVc9jtOLk4EYJTH/jW&#10;dz7kdr9h7HqMsXhv2V5fgRJBJ5xKwtV3+fQldzc9eJVLowU3EbRimgQAJE6itIpiWVf6ro8l1aQg&#10;vQ4JPAk49AHU5KgbEc6tiSbtoCUJJYBuKy5OVuxupfyZCwKe6qqiqSwjnma54O7ZCx6cn/DqahKr&#10;io4CRQm1TToV395sSRltIYhiNzqWS/Mhukh1rjqBFtLqy5fP+N53vsvnzz7lxdNPWZ+cc3p+wu3l&#10;DcFUTL2UdgvBx7g5HcdbxfUXA4I19H1PcBPgWbQ1jVlzOLxkGEfaZc3Z+YlYDZ2mbS0d8OLlDf2h&#10;o6krsSq6CauNZG27STaKNjGmDU5PztC24cXTLzAOpkERamH47PueXvd89vnn3O17mqVieaIIjDH+&#10;TDMMjuubA+2iZX225Jc//0xKMGkt8aoa1qeS2W1shVWBtrG8vLzm2e0rvJJ4VT/CoRvw00SzqBnH&#10;icrWaGNYr1rO1g11Y1mvTnnw6ENc0NlyRgivuV8l+y6daqKgi/V98VLFwidNKdAsKia51oc53qc8&#10;IUM8wfsEGl0OYifW2DRagIybHH134ObmisurS+7uNnT9QSxEVRJkFp1NYJGI+I244T6IU8y1ATNk&#10;zcY6hSi1rISZ9esMEuP7pKGjhM/UAnEfZnCYEXTZIpV/M0PEIuOQODbF77L2VwVOLNqa4nSyRiyB&#10;+z3wpMr/3tN05bXWVqhhOL6tkphTpY0EcOmAChJv7b2Oh0IkSSsp+OiGV2lcE1C937b4nOD9a6DO&#10;pwND9PhK9aJYQi6Wj0uxUbO4DBkj5fnJk5RxQ7Z25oxFL9UjxnHHbreXSjlNRds0UjIz8gaGBARS&#10;u8vxTH0r+lCMcpy++XCgIyclIdY5jv31GQ+pGZQW45V4/4jATue1oPJz8jKK+zugmLmH44jl1Ny5&#10;fRkWycTB/TV0tHaOgYnKa3u2dBU9L/ZDBHn51xEYJSCk5jsnQJlkV76oaEKySKdv0jwdgdRwDOsT&#10;cMuNSheq+aryADzLCuI6TfGjsxVf1qM8P4cxxY7Nc5HJDORQTmQdMcILqbXQuplKqtNI7OV9Wz35&#10;3mlsnBIzjQkhhjlo7N3NNlcbSJUkvIfFcsGDBw9pjOLZi1cMu4OQ20bhbLRiHEe6/Z4wudh5icWo&#10;6oqgxPLSIwpfp40aZEO6MJfokgUtSQe72x3L8wY77jj4geVZxXL9mLvrDbvtjmZRYSuPtg53mFgt&#10;l+gIDj2WKUi205NHD0FXHO5uqGtN3028+nKH6zVVaxl7qcEavFiCiEi366B/MbG5vaE5NbS1Zb1s&#10;eO9rj9jcHqLYsvSHnnZZ82ojHGTrkyU31x1jtHhWWrFa1lgNl0+vmDpPqghhbXT7qpDrv07OSSBr&#10;3tCBVPInx9moYmUgp7Xa1rGkTeCw62iaCtNIhmu9qHl4fkpTr7i83dCPHbWb2N1tMdZStw3r1QlX&#10;2w0Bxf7uEtdP7KPlVUcTrzxbY3CRwDlZcFKKvHAl2VgLOLnZK2N59OQh3dCx2WzxIXB1d8ff//i/&#10;EvTEFAKb7Q5lK7CSyVu3NW4UyhQpjWUYYzayd44QYBgdC2uptOXgDliteXh+xm2vabThyeOH2Fqz&#10;HyaatmXsJ/wwESbPYbMnBEU/TpjKCKj2jmEc5XSkdCSeraiqBtCoyXFx9ojb2xumPtG8SDB2Px7w&#10;BLrNjgePGnQjVDnpDNnvHYtmyfrkhJfPX7HbdhLPg7gZlyc1F0+WDIceYy1hGtntB/phFOoZo/HB&#10;MQwDwzgJn6OHZW1omwUA//jJP7A6NXznO9/lo3e+xXp1nrNcRaYIGMfP1TpyskNUuFprrLJR0USL&#10;fCDGfyQm31lBB+9z+bIcd6dmxUcIYuGJz1Ah4NzIYb/h7uaay5srdtsDYz8w+pixbAztYhlliYhn&#10;gzrSMcd4rlANqlSmYXZBRlCarD0EMt3IUcJCgmDHuCy7D1Md0cLhFAV/GuMocDMADVEoqySCX3sp&#10;QGlNP4wENbPhZwBS9jPH68yNC8V9ft3rdaWQ2puUWiLdbtiGHXMlGbIVS6hyjLjLfUqK0veeoDNo&#10;9/OAZJBFtk4l2UZOvCHMdDkp7McHchjK7E5Xuc3+/kpIQ6QUOhTKsJjPbD05AmPpBtKvcRjo/3++&#10;3uTZkiQ77/sdd4+IO74hM2vqagCNJogmKQ6iyShKlExaiFpppa3+SclkRmlH00ImGAkQJEUSJNDo&#10;bvRU1VWZ+fIN996YfNDiuHvEzWroWVfne3eICJ/O+c70nXHk2ZzompZN19K2DW3bajvFPCaTyiov&#10;Y9JH+3i2U71XASv1SYwCk+J5LuAgkq6ut/Z8A3ooQ1qBikXVrxe8hB1FMteeiaQSN+e7+6JgYAX0&#10;S+h17U1dPHbC+iplNWIFePlRFqS4WqtUF0c+XiRYJXgtt1hKDNLyweJ1q1s2r+8V4Fydx/UlV4Ct&#10;HrjvzEfZw9fh6pTbb6b1t7LMS/V9/Ya1DlfygkVoG6c58kLV/aZewFTOvI8pT66pHbPHT8rxyeH4&#10;POEuTBG7bbi5O+CaRHKR4THw/u07mueW46sDzgo0LfPklZrDWKwRmtZxPqeaa6NhPcv9/T3ny0k7&#10;GQR1yVtj6wI6q16Kac4eGbK3CcPT2wf2x7tcSWmRunKw3wAAIABJREFUOeE2wmffu9UKOWCeLxwO&#10;jvfngc1xx5w9biEKXdIQZXd7y1/97Cvcy8A8RS4Xy/ACn3zxGf0wcHq5MJ0njEHpDpwjIVjrtK+q&#10;D3BG6TqmxHD2HG/26urHMZmJeZwgaD/ZMAtPD8+5R6njeLcl+cDDw6mS36aoHkEhKxajzEIxexQS&#10;SlgrogqOqJukVByLKBoPSTnttGTfaLK515yRphX8EBiiZzMFbIh88b2O7335ijkKTw9PfDtrQnHr&#10;tCvE85PXPrnTjMOw61qamyPT+aI2iZEq2MdxIhCx1i6bWUoupf5d3MQxRd5/+47tcUvXtszjCFjO&#10;vcc6SBYFhDEomfJEprpIbA/7nPzuMRi6tuX56YREj4TE8WZLmJW/LYbIMMxcThMxas/O7eYGg2ee&#10;Z56fT1yeXrToR0pBBySjJNKJWHP+xArddotzjv7S4+eZNjnePzyyO26ZJ48LNs+LJpg7FzEycvtq&#10;i5JjR1K0GHG0zQbZR8Zp4OHtIwbDdrdnmgeMgcOho7/0WOcYxoEwhUUQRiHMi7BurKNtWpxtAJim&#10;nudvv+LPf/Jv+N1P3/CjH/wt7o6f4X1cxGg+9GvAswjibNeKaCGUuly1z2RWriWHbglrLeGTUuVX&#10;1dtKEUnukjAPPd+8+5a333zD09MHYpizB9bqf42lrQQQRaMUz5UUOFbFZ0l+lis5nSo3phZsjUyz&#10;11C+s7SNpctFRdY19RnX/14p+zpHaw1J9fAswn4R5MgCOqpiLDNVuRxgSTrP98zK4LoaeRXylXKj&#10;Zax1msoapkVJZZVQ17d+NoOF31Z5mhK4tsn5n+rGUS9cTgOxDhMjYiMmmdwlYjEGUtLPApmIPtbV&#10;SnlcawMipaR5sKsWZOXZy69rwFpgcZJVAnoBNOs9V1ZLlsKQAsoXXrjl+otCLWdhYT7wPtL7keEy&#10;ZAPMst3t2O33uKygC8tDCYGZuknqSn1nnvNX6t/1RyTnbMZMtLusXyrjKbZCvrY1ylhX56tcPFGB&#10;dUntSRlAlrHWMLus931etwzolpMNKxdnnceAOjAKmCiv1/X5yIP/3VyzZZVTBtglP7U+pyLMeoWy&#10;qoUWZ33t8rwLOC0GUp67674PV0ZXeY7y7MUnV89xXVatlFfMkl+MhZ/V4pxGGZxztG2Tz5HF5FMh&#10;JfmQZQ8WkvPltZjpXcxyhpcZxBfhlwzeGFw12IEYcREYh4nHx2def3ZLiolxGBER+vOEsxf2hx2b&#10;Tcvz/KIHurE1uZxVOxtNqvacLxemYcJEwcekPGAiBO9zixctr26dJaTlYJKE5w8v/CDcMKWEE4tn&#10;JvpA2zS0mwYxsO1aLp162rZN7gIRdSFCjNwdj1xOA+HhmXGOxOR4et8zj5GHdw840yARmtbljaRA&#10;sNntMA2QZoxvtIKJxMt5xDWB8+jZbBv9HoZ375/wc6TrOh4fXjAkXNew3W15eRkYX0Y1XqN6P8um&#10;NaLhzJTHLhQXueA+IiE1Sfu3hhAQZ7GN1Uq1TDMxTQNdp4DU2ZbNZkNCaSF2uz3Bj/z8l9/g55F2&#10;s6HbbBkHbc49D55PPvuMDx++QdBiieQT95/ccrh/zV/++GfZyiuhdvXSmoR2uSh9GNHPpEw3UX6S&#10;CFMIpH6g67QYxM8zKRRxW6ygSJMibWO49J7Ndsvh9o5hOCPJ0vezhsyzdXS32/Dm9oZffPUOZx13&#10;r1/x9ut3nM49thGeni58eDoxzwEfNMFboiC2YbvZMg0XkKTeOZefOSSSibhWO1u8f3jATx4nlhCi&#10;0ug8D7Tblm3agyldAAKkgfvPd7R7BamqtAzW7rLSGzk9XoizgqMY1bMZY+D9tydyBAqSZGqEtGp4&#10;nypoFmPVgAiBr5+e+aM/+RdIt2XfWH70w79NCBPe9whttdCTpJx/qN46U5RjBSGSFWLOm01hAXGo&#10;1VleRwSJZQyB6HPlaa5M9tPI84f3PLx/x8PDey6XM/PkMU6Jn13bIOKqVVts4WuckfdG9SR9pPyq&#10;7NVn8FNknGb6YWQcp6poRbmRGCbNydsQuPvkFY3NxA9FLqaSXrAKDVYFpvepyf6mKM/lgQsdQqrP&#10;tQj/om7XQZS1f6MOKy6eL5Or0lcIZfnSeo7k+jrrnCfVG8v81WkTqWO7rrhUwmFQD4RI8aKpoa5e&#10;nmyoGaUqL31ZY6bWWHt8S2ShKGqI+NzyrRJOpzJvqrSqhxKW9Vn9mHVctYKiJaT78RSZj163UjK+&#10;6sJXwIDoalXvYL6FtjrTrTANE08vZ4w8cDjsOd4ctNViYyuQWivm1Url9SrPvzawPv6cVJCIWbx3&#10;CSW2TcXQyvOVolVDn1Bz4k3ZMyxcjph8xlNC4qqvdzVCdKCCwp41qF4fwGo45DUw5GetRTvrVViX&#10;Y6zW5/oj+dKp7s2yvCUduBSKrHNNC3CHsiWWs6U0IqsK098ypuJFS8sLOQcyA8uigFeUJFSjwign&#10;rxXEOlzjaG1T+RDFFomwrH3K674++4vhRQbRcQGxaL/6RN73Bo105BzJyi4QgBgZw4T3nsZZXHfA&#10;aaP7xPAy85ieSTEyB68uZme4XCbG0dM6ra3QsNuAlY537x449SM22cyZk9uFIYzjrE2R8ey3G/pT&#10;TwzZMrOWeVavX9s02l1gGgizJtg/nnrazgLa4cBEbcYujaNJkcOh5e37C54pl0RrLl9MgmsbGrvl&#10;F3/559hgucTE47uJ/nHILmWt+IpRY9vOOsQZ7j57Q7ttuN23JPG8PL3w7bu3+Dm7d31i8jM+RJwb&#10;aN2G2WvXcBHL+XyhbTuaTUv/csJPkdZq67MgSYlTxWBLj7yc3EveSDUMrWYl65y54JeeumGcK9kl&#10;olxy/TDQbTpuDgd80M4R58uZ4fnM0I+chwkrFmNObLotzrUEP2CMYX/T8QWf8Ouf/0bzPpzjJ7/4&#10;De1X3yrAMQrMg/f6XyhKEELUzWZ0AJhsDWqRgG5gawy3+yMpBC7Ra8NysmArvS6BIAnjlPC47Vrc&#10;xuK8IMEgSTg/XUgxaEjbOZ5fLhigaxti8vhckWltg2w2pDDjJ1+lcpKEaQyRGedspXZJ+RkSMM+e&#10;cZ4JKeG9klp7AtvdjjjNWr3pNb8viiFmRn1JgU8+7cBOui5R2yr50ePHRP/S8/x4pmks3bah2zYY&#10;1yIEnj9cCH6xmEU0l1AciFjGflzlrwnSCsY5QjD80Z/+e/7u3/09fvg3/pA/+td/jMxn/uf/6X9h&#10;u32jeymmSiGScpFCLIAhW82LZRvyucigtKiTWPaqUhUJgs3V4fM88vDNex4e3/Hw8IFxHIlhxhoN&#10;Obim0apuCoBbgEb1d31Xv1XPjQrpJQk5hMgwTvTDyDROChB89gSIcvQZU8YXc8K10DnHzX7LZrut&#10;4EExdKpegFRuuFYm5XOL9NePFKWYIwSCcOVMy1xmKXswJCsEyn0SlbJBRJhmbc2o+zAt50MW42f9&#10;UxPS18Cu2MXL0n70ndXc8hEIREGPJKoxYUWI+T/N4zO14X35bvndGJN79EoOC5nM/Vn9ZPgQNPf6&#10;t3geyr8xgx9bV0jqfJRBLuO4BvsRakHB1ZjLeq+/m1+H6ptaOj7kzWZyDrHmD2bDO6canF5OvDyf&#10;cM7SbNSIP+z3dK5FjOqhug0xdT01V3MBObE8Rh1HyVvO+zKfe93FGXXlYhQFeJKvFanMdBEFbSsv&#10;lSCqU1KhPMmzK8seukZbH2XFFRDE1UdyQUnhv6z4mBorzOdv7V3X/Zc9ZgWcrs2evM45Gk7JZ71O&#10;frheuwUgxat1FRJJTAXqCFeOcpHchSEtIdCUqP3VjVhsqxjBNW0m/W+wQs2LRxR41R4i1d5Kq7Vd&#10;4JquZC6uqB8oc6grWSitQgbw83li9CMhBJJPSGPZ3R65f/2Gu+NrDvc33N/dcnNzy2ZzxKWkyiuZ&#10;xOU8ggRs0+Csw5PZZ9UXSAi5UjVAGAOKW60eaAw+eBrjmPsBiapEf/A7X/K93/+S//uf/wtS9uyI&#10;0ymcfEC8WhrESOMc1gqXMbHdOS7zoBswJqYIG3HM3hNdYLft6JqO08vMJ3tboX2yll/+7FdcLgMS&#10;DecXz9O7HmMdXeNoXAMifLq/wVqL7bSyMxI5P77w9JsZ2yZubw98/snnPD+dubwMRJ+IzMwRok/s&#10;bgSCMKeIn0Ze3e+JwDSP7HYObyL9qeSdKZmnVrEq2bFhYSUv1nFKpnKtFemsFrQe7hAjxgopxMUu&#10;imBNgyTL8/OFeZxJk1rE++OGu8M9//Af/C5//K/+X4wx3OyPbPdH3r5/h+uEt+/e03UN92/ueHx4&#10;oRUNPxITu92BfpqZ554UYlY8Qgk5iWRAl2IGaLYe/e1mi8+Vi36cuZwvCkIbDWWQO1TYoIcKp+Nr&#10;G00edQYaZxjGCZMScfI0m4b9bq9cd5k/bw6Rd1+9ZewnNm3Dq0/uOE8D4zASU8iBPQFn6LotRhpo&#10;NBxusgD3o3qcQkik5HGuwVrtRhFL9V0OfRunhRvWilpyMRGStmlTgQwmOlIShnPPPBleXk7s9g03&#10;twesU0vMGcHYPS9PEyIeMY79cU9M0J9fMNYwjrlnLAqirDH4MHE8bLhc4HTqiXPiz3/8Z/zyq9/w&#10;9/7gh7RthxjDPF7oL8qVWCiKShhC5d515koJA5YKr1gKHXLYLHrPNJ4Z+jOPj+95++03PL28IEZo&#10;mgaso+kaJGkLPklaOKV5QsUKr3BqEcZZmy5AcuVhTNWXyDCMPD4+M02e0uGhjqWGZ1YwIOOhV3c3&#10;3Bz2SgCbyt2LYl1Z5FfqglqBd1WNt2ALBWsrb8AaoFYQgs5zea4iuBdAliqgNkaqgVM0Tr4NxfJf&#10;1AXV8PtY0abV/Oqc5/suGrNeqdR/JEmIcVUh1ntkz4OSDAcFzmIQier9SQYxCTIVioqCiPahTqtw&#10;o6n7Sy8rV89axlF3SO5ak2pLuxXarj+rMF1a5vfqZzUeczVXy2wW7q9y/1LDEFPCfsxrlpFHTHqt&#10;cY4M88Dzc89D88hhv2e76djudzhnNOqSNGWoVj7KAjATi2dQR6DjXvBlqrct86VAWlMkfJg1xz3l&#10;lBwgGVf3v8novng+izfMiildJ+sc1f8vN8vntUYLZQEx351n5Wor0GUBz0sov3hmdVnU41QWT5e5&#10;PEE5ZAuYLMVIxYuWSHU/Z178Ffil5jwCml+5YOn1jFaYKGgKVtNoUadrnBYvWFsNw3KvMoolKSTj&#10;jpgqmFZrr+THCwtsVY9cXAF2vYLqfO8T0xxojJLtBwybdscnn37G3etX3H/yCa/uP+Vwc0uzaUmA&#10;D6WAyOd0rYiDiKZvadFATOCyJ0bDKuCsHvgY9MDuDluajePdtx+UwDFZUkrYqIIphEjTOG5eHfnB&#10;j36Pl/ML7bZh6idEDN4Hbm6P9L22DCvWnbNqjQzzTB86hIZMfkCYPVglQm6wYCawhpenkdevt3Ri&#10;OMdEPya+efvAHJWS5PnDSBLDputIk8duGzbbDcY6zft7mtSjE5UEOaZEOgWG5yEXICgBrXNCpEFb&#10;Mc0c2paXsSeJpXGGzU3DMI5sYotgmF3ifDojGNqmpd1uOD0/Z7d5rhKVvDmyR44M9GJSS6AczJCV&#10;awkrpaQeQpMPuRGrXqFMO2NQz+k//Pv/gK++fuTrX2k3jeA1bHpze8PLpSfIWUML88zm0HLHDR/e&#10;PdFuW0QS7a4hkBhPIXtZszWWCxjiOOFy+bX3M9u2o580dD8MA65xGDH0/Yh1DTc3Bx5fHpXb0Jpa&#10;cGEai4lZfWdXsx8mjNicex053uywnePx+RknwvHmiA8RfxkU5Eqi6RpO5zP9MChBdDJ47zFWMufc&#10;nuQFPw35ukKY1ZNqs8XobEMrjiFN2MbhJ00nEBGsM7TOEYMgVjBWw08aUipKIJGCIXh9fZ5H9odW&#10;wbjM+KCZEl27IZodfn6gazv+4Ec/ImD5+utf88Mvfshvvv6Wl6e3HPY7/qv/4h/zn376FY8fvubS&#10;n5nmgW6joew/+8ufITZwc3Pk1etPENPys1//mMeH3/D7X/7NrFhL7lJcQErhoRLNd7JZqYiYTGGi&#10;3t7T0yPPl2ce3r/jcr4QYtCCKmPZbrc1qlQEVEmiTqW2IslKtxaltvx9BSOyt0g/ZlZAEA77PY1x&#10;fHg60Q+jXiPmXLospm1RSklTK25ujhwPm6pA1ZOwrg4tmm1Jtq5aqwjcGlpb6bCPxnDlkSvXyB6S&#10;5XNmdd/1dCSlRMpnfj3mosg/ipYtM3Z1PVmwYvloCSGv3ChXjPpZgacExuZ7Z4WDSFXmhlwEZQxe&#10;jIaGTKp8gQUg22jAWFIKNbk831R7i2dFfI0nSky77JO/ZrALtMtrkBdhWcL6/N/9WRkRq6unDLTW&#10;VbIJlW8my7uSx7d4eIWl+4i+YkQIIfL0dOL0cuJmHOm6hq5tlZYih+ZCNqRMrmosoUco1eRlLsv7&#10;xRAAinFVuB5TVIUeQwVApbihAtQcwiuTbZIQKH1nl31WDZW6jdZE2vmKadlcS5hy7UVMNc9t+eIK&#10;MMoCuJa1lo/uIznvb8kFVOCta1Sqf6UA74w4U1quW7a8fijUsK1kg6T0B65kvVaru02jHjJNLcop&#10;F9nhUmD/GjhCzT5FKBXNZXfZHMFJJIl1m4LSNkWfPdchgESapmG73XO4O7I/HHj9+fd5dfeaw+GO&#10;brOjaxvEiqaqQQ3Dq5xWY93luUkJXNMYrFjmAF4iKcDsA5uugRQQ6zhud2AaJhm4XHrO/YhMI/ub&#10;rXZ/6CM+zjRNS0iREBP7Q0ezc3x4eeHx6QP72z1xmImSmP3M6XRWvp1M+kiy2qY4aVXdGBLHdsM8&#10;eUKcQaCfpixoWpJo4vPpPHCeHNskdG3D01NPHCMmwNOHgeQTh92RRCJIQGLkcj5zOT8wXi7Mc8Bk&#10;gk1nhcY1iBHGGDQLVRLIjE2aYP3mzT1+OoOP3Gw3nKeZ0zDSDz0xRpzpCFNg9rqMJivNAhjrAUyQ&#10;yjZNksOaBTgVi0bwISmnXG1SrRs2lSrYpN0PsmhYkmxT4o/++F8pqXRM2vJHEvM0Q4JxmnFdDntE&#10;DZMe71o+vPtAmEbuPzliNhcsM+nBEwMcj3vOvQKcbrPBey2wcFsF/eM8Kwu9KE2LQQ+JD4HtbkOz&#10;6diELR8en4gh0DpHSpaYw49OROkRovYeJgNba4R20/Lh8Qk/eoakobib2yOz9zhNhsE4Sz8MkISu&#10;23B56fE+4SSHecURmTj3F73HNOd+nSo+2k1D1zr6YWAOgTevbzmaA0+Pz/gQaBvHYX+gaVqm2JNM&#10;Qu2pjGwi6r1IiTgbvFc+Q+tUUYaQFACP8ObzL/jNUw9JaNstn9694q9+9SuO+47Pv3iN2bQ8PZ/4&#10;4Zdf8k/+wd/ncjG8/eZX+NkzDiPdZkPbOdrOYqzjze0bfv/LP+THP/0zfvLVT/hHf+e/pGu3zD6o&#10;9y2V/QE4DVXq39mSJhDDzPt3b3n37dc8Pnzg0o+AGjsYNfJsrtxegM06n6ls0PzXCswpMImLw2Ul&#10;1NWDoEG3WEMoRSEsXrTNbsOnbcPLaeDldObS9/igsM4aFdpt23A47NQIyIBDnzeriLSUXhQtXvwm&#10;NYyjOKQ6Lb4znnJGq8e6Dmg1EyuFVl9M9fsQK+iLIWYqBKpXH4pS+S0gpWi7ep/0nQ+k9Ts1FLfC&#10;PxlslZCgNa5S1hTQUkibjUjNm4whkaJGaTCijAg50oDkhuZGcGSyctZjWIf+yt96v49n7zu/rQHF&#10;R+WbChYKqF3n0pW9swZiy9qV/NL8IjXFgezdoWjRZc7WPHpk5a9BIk2dCbOmChk0D69QXDRty26/&#10;03nURuv5CRfPW61SR43FkL3rpTKYlDIHqEaWiqFgyNWtxeMpyzrHGImFq04MRhL+OyH9VWoEOT86&#10;n5tiaFW6n4LMiqFQr7AOjRagTD5yGQzJysipocdEAfbVW16Muwr4FGbF1TWEnG8Gy42qLMldUVyz&#10;AnBaCFRyVlP+rNJRrry4kndpAhFtR6hyiTwX2ecmqBFfhAUlXaXMuzpC4qSYZ/QzDYnjdsPx/o7P&#10;7u+4/+xT9scj7a5jv91jrQMMbvuKYLosJpRQWwGgXO1hg6ZHqAEgFLDsRPTQugbapuP27jWXS894&#10;OWOlZZhmhtRzc7vVnCjSEorbWT758oY4RfqXgdOjZ+w9jbGY1jLHmXN/YZhGmsbgWouPrJLASy5Z&#10;9hCEiA+R+Rxwrww1vpIrrsbMXzZNHjpNvJ4n6PvItjPstge++fUjMVjmZ890ntnstnz2vc/45U9+&#10;ASbhZcQ1DTIkfG7+ronhemB3+w3nfsAAPk9qmCItSgQ4z4F92/FyuZBCpPeRyzxjjHB7vOHm/hVh&#10;ivzq518rrURKxDkyPj4qsMi8eClpPD9hdIMYu3LJLotnrdGCFFHevtl7zfdIGSjUyuOk1BJC9swI&#10;YZgQgW7T0E/ZOxYCWFMt85lAaxuMWJrcieH+1nFz7xjiwG5rGdqGMQasMWy3W8Zp4uXlRb1hDSSj&#10;+UvnfuDmuMcZzVv0wdM1LdYKQSJPpzOudXTbDdMwMnvlWiNBmDyWRscaZ0Q0HzGFSGMbHh+fGfsp&#10;b1xDP8y4dlLvrvfcHLeMyZNiom0bjLHMIWjlMImu22AEnk/PpBCUtNiAWMEaq0mmxhJNot22JGf4&#10;8OGRzz77hJvDgUvf03YNTaP9ifEp55vl3EyzI8WBNIdcteoZ+0lz/QSE0v7L8vJ44hfm15wuI/eH&#10;G2zb8C/+5F9hHNzcHXn/8ETbOr783U/48Hzmj/7k3zCMZy79QELJnXcHy+FmDyTCnPjR3/wR5+HC&#10;T3727/nbf/D36JoN5/MLVjQ8X4MGBrXqUiDESN/3nE7PfHj3LR+eH5RiJul3lCC85HkVGRsXZVoV&#10;c3lpsWar56O48vIcVKFZFcDKiEnA2ruQioAtQQ8l4n59t+f2uOUyzrx7eOKSOwTcHvbc3x8pbBu1&#10;ingt+8s8rP6UlD1URXsXAc5Hr33nZw2cFgCwtuaXXqEsYHiZvHyuPaVLhyoHpT+qxQPV61Wuufq9&#10;PtwqgX41t8vnrhVw+a2srTUmt+nTNRAyd6doGL2wG5RiCSmh+pKCIULMIE/E5NzNkqAWl+bxWfGs&#10;8NLqefJOykCgzI8q6/VrGbKuvEfm4zUq81tfN/Wl9WcUqC0s9KYYK2UuU1rWAYGcK1iUe4xK9k6K&#10;mp8FzDGwMdpXO4akrQofT+wOPbvdhq5V/jtnLKA5rzHm/K5YyJRTzve6HpiQlKQcU8PA2gFJH77Y&#10;F5JQSixyrmTKHkIp0SA9qwXA1TWQ1W6R5e/l/w3rQgthSUPAZGL7/GnJOaGSIwOaf5nXPaV6hXpG&#10;q7f0GjBS1qgCl7waRqoX1BiLyUS91lk18nI6w7IVCvRM9b4laIyAjSUPTostEoo9dDMsc2CjpoaQ&#10;vGKWGPF+hqSdrmx2DO32LW+++JQ3r++5fX3Hfndgt9+x2+4yBih7qPQJTpAi0Y+kplEQTqq5pst8&#10;lTzTMpZylvQZXcQyhoBzmWQxBXbHHdPlzDx6wjwz+siH6VvmoL1ebduwvT9yfnjHfBo53DvaXct2&#10;1/Gbnz9hrLaVGv2sRRdBuyM0bcuh60g2aheLoAhUYiSKVs8SoX8YGI4Xtq8PJCwxeYyo9SLJcBlG&#10;OrQCxYfIeAJ7PPL8qFQGj5eJ88OFL768Z3vb8dmnN/TnI5ehJ9qEP2vSrmtbDT3lUuTbuz3HmxtO&#10;P/21umrzht0etty/ec04ziQTNI8uwDCqJ3PbOLr9hpvbO57enzg9PjOcB+VrywmuRtSVa/MBTAgS&#10;Yy7w0Awnm0GXZGBWQqyC5FZtpTGwHp6YonpQjFocoW4O3cl3+wN3d7d8+vln/Jv/8OcEP4IkhvOF&#10;cRzYOgNBMI1hCjONafji+3u6LhLCiEuReYqM80hKhvP5gmm0etEY2B03bHcbzqeJafRYMZnfTscY&#10;Y8S1ltnPLKE9YbvdY41hGAYGP2EzCWPM+9T7RBcBH9g3LZfLwDyFWhG12WyYp4mXlzOtc0iKHFtH&#10;/+GMDyo8pumi+YxGvXa2bXn/7i3J5/2YlMYByekFMS6cgcy0rSUYYbic2W532q9WDMfDlikaLufc&#10;lURiFixbCJ4Uhf5iGC5TrsqOGbgLiOHr3zxxeRnpL57Pv3gDwMv5mU3nePPqniEGxn6iA3at4b/9&#10;p/+UX377xM/+47/DOSGJ5fZuw+6ohSof3g784PPP2e82/Pu/+NfM48S//NM/Yepntq7jh7/7O/zg&#10;9/6QttsxjhdOz4+cXp7oh56+7xnmiSl4XBKMSRoyiio8KhdYYiXUqnpb3AFZ6KS0JJxXNZilarW+&#10;r7xVi3hVYZ247s94bbmXe8ekBMaHbUP3vTfZoxG1vWBW/msQkzJwWwvniozS+pMrwJSWeytYvQZT&#10;f93P1bWKN2PlhahIMingSwIxeu0yQAl/yncU7Ro4r++ztIArl0/XIPDK27dWztcPXMN3K3oFlTO5&#10;6tms/pPlP1a/G7QrUAWBBoi+8sdV3U2dFjJuXD1bBiKyHpdUsLz4mLLxm39f5xcuuVjfXZ86j98B&#10;fb9lUsrvebPXlJlUPGVKLN+0jhi1PaGxRosKC1l7npsQI/0wISJKhZVfb3MhUQGEZb0K8LFFmVeA&#10;qQa+KXs5SX2tnKFy7ZQW40W9U4YoYYH0FSiQnxNK0v4a9Kw9vTU7rHrTDMuqpvrrVY5jmerVPlx+&#10;Xfn48mYokSah7EvY5Fx45zTfv9BPGaOdF/QqCuJqeJsCirPTJhuYRm97LctADZTqVFFHRIAMtDPn&#10;ZkiMs/ZqbgT2XcNmt+Hm1Rfc37/i1at7tts97WaDax2btqv7sVStJgIhlAw9FnqWlNc0znXi1qe9&#10;pLjkKaSehpX32ABOxOCjtrkazyPny1utQBTDbruh2zSM48TsA9ZZPv/dL3CHHV/+4Af85if/CfFn&#10;nI3ENHN4Zfk0bnl8PzP4gdhY+mmCBE+PzzCGj8cyAAAgAElEQVREOhF2n3bs3zguLwMvb6fc8zVm&#10;d6gKlueHE+1WOaYIVvuTYvDRMw8zHR0SLeIs0QvetHx4OJFiwj8HNrsdzc5yOr/Q//wvmJPyLJ0/&#10;9AzPmsPis9VjnWA3wvH+wOn5BMngvVqgYg2ff/qaz778kp/94peEGHh8PiEhEH2k2zg2uy3DNPDt&#10;19/y8nDWHqOFvFGoZK7WJFKpLrPq2E0hV+6GVC1hVv+Chme0RRe504HmLbbOsNmrByqGRGBU69B7&#10;jNWcImcd//E//TlDf8JYwzBPPD49QlJOL5fLtIzVPqhOyJWSkJLj9NQzz5FGDCEFwhjYbFq6mx1N&#10;Z5jOIxKF7335Pd69fY+fZwrRqBh4enpW3h4M7V57LJ5PL8R5UpCCJXqlSSlExylExstIEs0BGae5&#10;tlUjKTWOSKKxDSFErBEeH0+Mk+aXTOMMqMBMEmiajvfv3msuw6TExs4aNt2WeY5M00iInr/xt37I&#10;cz/y4eE3ys1nhSkGmEasNTyfLnz66T13r15zOo0Y6ZlT0v6+o4eQCB7Op4kQAqGUbYp6Z6fJEIMj&#10;MTEPgYf3zyQTmdPEy0ukayyDn3H3d4xWeHp8wUrPT//y33E5PfOf/70f4W3gMrwH43l83xOnwO98&#10;//v8/Ne/4O27B94/9Ow3G17dHPn8i8843Nzxq69+wcvTE+fTS83fFKNeOCOwsa7SYEhNSilJ/Iv+&#10;q6BCFm/G2qSXqv+KFF/K+/X1YhVL0RAqkKSqD9Y5ZFUtpHKHtGAxVAhao14msiIo1xQpVAZrj0Ci&#10;eP3rM+XBVOCR1oEoVuCuCNUl72yhO1g/bPnaGhBfg6zlQ/l8x4XIu8xj9VgglEbwvx2M6R8LeW0G&#10;obIoywK8V46tBQ6VixotEohx9SHV3jknSI2S0uUlZa9CYSgo4wDdWym3mSgy3RnDnGmcVkFYqkGw&#10;Gmcd4jJprOF/YWG8zm0r31n9vvZq/DU/1++tBl7mL8+ny/mEIS65xZtNx2G3A0HTUKyGOYm5X7qP&#10;tZ3hApTJe1U9PCEEBSgrsLwsyQrQrX6/KvmoIfMMhPO0lry3AvBKZa1IzGAwAnYZc502qf/p0AtA&#10;Vl0Z1vu5UJmsv1uNJ7O63voMxnqOljHkMaJk/Ea0u4JzDU3TKAl+LsJTAJvXSHdZNj51b5WCtppm&#10;cTWutMx/2UMJIGajUWW2Rr1nQgzqlCJqr+/DhjevX/HJm8+4ubnl7nhkt9vqGTHK+hFjyKlRRRTF&#10;j0TElS9zJVvTAuxyLqDIUkG+9ibXfZBK/mUpLFK541SZNiQj7PYbvvd7v4NY4Zu/+iWbtsM1DY8f&#10;nnl5ORH8zPPDAz/88pYwPfDqs09491Ybo8dhVPqHuxYaw/sPIxu3xcZAson+Mmj/0Y3kcKKn3Ro2&#10;e0v/4rUfqnUVb2/aDrEGL/kQi8GHyBQjiOUyjmybjkmg2+4YXiJTiJw+jEiEdufo+xmTDHPyhATi&#10;HOMlETIVgTWW3XZLxJMInIcL/ThWSwFJmsAfhL/68Y85+4m2a9Q1Pmov0jl4ZB7pTz3np5EUDNbY&#10;3CYsZk46qZxu6oK2qFs3K9hqJSWIaBGCKLFtPb6i82KM0gWA5mjNw8jxZo/bKK9e3w+IOFJK/Orb&#10;b5CUqUdEm/5iLKMfCH5Coo4F0RyAYbwQ8RgftGgmWi5PMwTt+CFGq4Q2Ny2uE8Z+ZpwjN3e37G62&#10;pG81XBqghtiToD0lU2AcB3yv5MCSlPtN8x0sKcScG6gjDpOWlc9A13W8efWKEALv3j0iJP7uf/Yj&#10;nl4GfvzjXxAkMs5+FTuBrm3VK2ot8zDhh6m6uRvX0Dauhoh9TCRJfPX1rximGUkB4zLATJF5nnHG&#10;YYzwcjqzf/MG0zWE8aL8cT7x0l9IfiICs1cKkBAjVgzGWIbeMw0TTSPYw0Zlb+NwzuIvgRAij6cz&#10;SRK3aAjm/enM//5//XOGl4n/8b/772l38G9/8qfqDRkNvg/c7g6EEPnw+IKTHd//9IbOGm42O8bz&#10;mZ89/gUIymzeWEiFR3Dl5biWvYucT3mbXgERFUsFICwgTnOdknyMbwSzFkjlZlkALSCtCCu9fswg&#10;pdaDVnRZFMIafKQK/PQamR7o6jnSovRYAaYCKFeeoTKm64IKKvBdRQE/nrLvwoeiwCooLFOtDyxJ&#10;NC855waqHi6CvwDrVGUH+X2dDrm6VaVhkdVyFkC4fq+CjHT1XbGGFDzrkJjGGhSIJxGliBCDmFjz&#10;R4vHLgklIUs9Q8YgydbwbEqZxqMqtuxxqmAtrdZQVs8odcxl3fKrFABWRrTMU4GOlWzian3M1fqu&#10;7pm/W705BjTxPWGtkrwLic1mw27baQqHsSSrueAxZKoqkVz9TSVvL+DO2kJEK8uIr3FOfcb6bGVs&#10;q42e0prTMC17mmtArH8v5k3xCK8vvsx7fiHVt+o1oXji85wnve7VM358+j82SKR0KdEVaZqWpnFY&#10;6xBraF2je8oWIMriZS9rn8P+ZSpMqeTPgLXYpdXoSsvvJikElKAVw37ypBSQEIkNbJqO3WHP4bjl&#10;zf1rXr9+zd3rO477o4bLJVWOxpQjjCSQGPLry2zUOYUlLaXusbI8aVn6vA4xzggBSYXcJy2Av8zn&#10;R5EEoDrZ3c2rey7nC03b4LqOh6cXwuzx08zDyxkxlpASrtFS6fPlwq//6hf83h98xu3NPRJvEXqG&#10;8aKVlwa2e4N90nCiFfV2+OS5v99zuO9IEvGjen92R4sxwvPjRPSKcjddw+/98Hdpjhu++urnpJSI&#10;BJrGMkeh6TpShOOu4cVHttuGRoTx/cjzQ8/t3RHXlspEwRMhV/I2XUuYtJdqayzWCt577g5HwjTl&#10;5GrdESlBTJ5t0/KP/pt/zP/6v/0znt9/4LBvtSNG77nZHdUbeJ4wOGyjQmz2vh5qRAWWVSmrvEc5&#10;MVkRdrFW1Rr1KTDPARGLFcFkig9J+qxN45jiRPCRi/ekkNgeNvhGMMFVgESEu7tbpnnm0vcIYFPC&#10;9wMxeATt++qsIRCI8QLJ517dlnkMzJNHkjaaxyWOr7dYZ5imictl5PZ4Q7dtuQx97tmqHrrdYc8w&#10;DkhQLjfNw/SVVFPzUiKkkHMftNDCZo9hYxv1ODrHdrej23TEyXN/e4uTwHC+8NWv39ZekFG06rco&#10;rBB8Tf6eZl8F/X63U2Wcc91u745sdke++fYrTqeJ4NWD2Bqn+bspV5wlj7WW/jLixwsQmMdI0xiG&#10;p55pjrrezuQQcMSKwxrDNAbmftYWS6I5Kdtdx/d++AO+/fVb5HzW/DWjlp4YaJ3THqjG8j/8k/8a&#10;1xr+5X/4f4hWIDTMvdIIGWv55u0DKQh33YZDt6VrXBUmtmkXQFFx0aLwquBJRSgvEj5UyZ6pA6iI&#10;oIZZTb3ToiRqJWx55+M4WFquWxOPuVaya2WyVvb5Anr9qt9STRiWEsLIYyrnqowXWTyQFaytnmMR&#10;xtnazuGhNYC7+rd6Jf9//EGSVmP7eJ6yJ96rcqnvi2RlpikEy8XX2n/5vc7xyiu4fubyHqtx1znJ&#10;87EUIJTfbPaChNxnVP9TnkzRcxsXL44kqa0OFdwrM3GS3KnHCKVLTpmK4rlbgMgytmW/lWpMqfup&#10;fKqEJ6949yTvvpXXWedDCqS5Xp56jbKmOWcKWfK/pfhDNMzfWO2T7H1gmsdc4KXOA+VfdbU3az0D&#10;Zb1hoYDJQy5jWp+VxLW3rrxYToMVvc5HiGwZXz73xcMlCYxJWMmOjY+2UTn/S/qCZLmazzyr50VU&#10;lhXTKd+7VI3GPNfWNtoZyAht09I0+rfLVF3qLSy5povxUldqOV6Vc3SVCQc5tSWiXrc17UiMiRRD&#10;jgSOzONEGEd8Cmy2G27vbnn1/S949fqeN/e33Nze0202uKZDO3skjXzlM+NDrimQhBrHy7lMZQo+&#10;xuipvHe9rnkaF1mS98dydosck+9+diU/E9QUjFIo455fzvT9BTdonbDPPTddJpZMmVQyJJT6hMjz&#10;44mXy4GzubAzLURD23akfiYAbdtwd+vwNHg/YyTx6ac3HO62QMQmw/t3vVbYtkLTCXefbHh5GJn6&#10;SLt1DP2AtA1OHIGAmCwo8n+eRDCBXWt4fH4hBcPp1PP60xtca5jTTAgqqDwJkzzGNETR1kExBXaH&#10;DiRkYkEVVJrcGogp0VlL1zachif+z//jn/H0/j3bTct4ySX7mfA09IHOOJIz2QtYDkHxOEgW+mkp&#10;fc7AQnJya0xBedIytYm12jnAx0hj1aIZLoO69eOcSW4jxlr8rKFgs2mwG4tzWyRZzi897x8fs6dQ&#10;ixdM1FZkEBj9RJOU5Hm37ZjnRwVJMWGMw1jDbren67bq9drMGKfN2IfzjHON5qtZw/PjSTuGiPKW&#10;6aHVsdqcsKqJuQoPQsjcXNZiG8flNNI1nbaQM0YLQhBiFC5TZAoTU9+TxpHDtuMvfvpr5jnUZtgq&#10;NDXc4Zyrbm8fQs5TNNze3BJDYBwG2k3D9rBn8jMPH77h9mav45r1eUNaKcWYCGjF3/O55+nxRJg8&#10;0SeCiQzDyGG7Y06e0ee2eGJomwbrHPM0gLG0XUd/7iElzueBX/74p4QMhFNU/r7OGkwLXjxt1+Jj&#10;5N/+2Z9i3ExjBUkt/mxopWG/N2y7DXEI3HZb9l1bvVFSBEMRLNlIEVIGqwuQK3HTaoTDUrVolAqh&#10;8I6tQQkVLi0Sp/DcfQxwrrxM5f0ViKvholXi2toxt5LpFF2/ANMSKluBwgJe0gq8Fhm5NpQpDeTX&#10;RREl/+ajLxVA+B1QlVa/f/Qjy9j1G4XioDyV+pJi5ndbTZh6mGT5pkhZx7QCIouAzwut87ECeXUs&#10;uYqyrlBRzonc5mgZy7I+BdxSIw4mWqwtBpwgSTeU7hdtw6f7JqvYAOIyh+ViM9Sc5QKmy5QufUcX&#10;pa9D0V1QchXXS2mkvF6+uvgEK1ellHAb1cgpBk6Z83Iekkl1SU3eDwI459jvt0TvGQdPSYUpIzBC&#10;Jv2OFawqFYWSkpfk+GI8FRKSet9l27CETpfZSKLAGZFrT15d71yNm8daljAm1MtswBhHysb7giLW&#10;98hPWLZUfj/UBylPnUBM5ljUytKmdVp41jSKI5wF0eIyW2YkLWe2ygJQqhyyx7/cYUGR+R3QqNVS&#10;wKXpTYEUS+cSn7uaqH7cty1vXr3i5v6eV6/uef3mE27u7jQXT3JP8RgUHCUF5yWou/Yq50VZZN7q&#10;5yo/scjA9XZcTfU6CrA2oktg3YjgK80ZukfXBVflilk+FXuh3M9NQ6/KM1SkoWGpfAFNAi+8aUqZ&#10;MY6Rx68+8Pt/547H4cTW3hAxBJM9TTGwvbXMoWG6eGQWbo4tnpk+CmnynF8GxFs21uFTwDUN+9uW&#10;eT7jdo53Tw+0fsDk/Klp9BwPWjnUjxMx6WJYF+jPugDH+w6RhI/K42aN0BjRZu4IMXqsE4KNNK7l&#10;7Ac6aTgcD0qgOiXO5xPEoAtuhJiEn//sK1KCzjkEIXgV8Juuoz9dICpQKRUsPsScb5onPMYsNAtV&#10;ATncUhqWZ6vH5jmXUrVjGIYJM0NqM81H5u+yuUS9qKyxH3EGul1DMpGb4y13rz7lZz/5KSlM1Voo&#10;ZJcmb2axqiGNKQz8eXuJdpJg05CckFwgSdBClsvEPEdu747YreP5+cxjDos2Tcvh9riqPDTV25Vi&#10;wBm7ytsSmsbxySdfcN7OxBSxEnEGYor0px7JVXlGoN12BODp1Gt7ImuRGKplV1j6i9CfZzUGYkxs&#10;upZ5nhSMibZceT6/EILHT57gZ5rWaBu2CPM8s2ltPZAaUVGP4KXvGV6UwiaO2ifSijCjCdEJ7fqQ&#10;Mvo43B6ADmcsl9OvlL3fCH6aaz5Vu7O4TdJOGH7ENurZmJLnbCObBgTHNEa2zYbXtze8e3zPsdtw&#10;sz/mgpFy1lfIh5SFQhFQVa5UgATFK7LkxZWwZ6LghXXujM5xqm8u11uE18f5bOvvpXrt8gxVsVdp&#10;uBKe6dq3IikrZ4lrCLKEJevVTeYZI2MTVQu1kfxKkS1AMa3mEJAFDC8lBPWUrMazghgr4HAF6Fah&#10;k9KGS9W9Vs8teXhZaa+Vx8drIFdvwG+Z6zrw+nxSP54oFaMLmP0YQEieUyOGIKFMvhqImSZDow6Z&#10;o9HYSrZektRFDJgFviaRWql6BWDKb7KMhSSVk0znbf2t6591WHKt6D4G2leeH6nfrPujPIesHy4D&#10;OmsNrmlxjSMaYR5n9d58RJIcY2T2uvYxJDUso+ZFx7jsCanPk5X5au7Xe/OqCCQPQqS+u56B+vn1&#10;zMay3sVzaIRUEFqhxiogORcrLXNSsYMCemuwNpPz5v+apsHlggUkg7cyn9nDKWk1uuzSiixrfe3J&#10;TnWvx7JZJWVvaMB7Twja4QdR4Ljrtuxvbnl1t+fm+Jr9Yc9+37HdHemaVlkSjDqlUlSdHGJpzcXK&#10;61/+Lfx0wpXgoxhNy/oUWbgAO6EA9d++W1fLRgFzFcbquYkziQ0FXFcvcr1fYclb1r48kUtrSbUW&#10;RqjSVJyig9NDCUR4+Kbn/ouW9q7Dn2fNLUJIEeao+VetJOaUVHoYg4keMAwzEB33b77k8fEtbmMJ&#10;PtK0DfvbDuMM/ThgGsfYXzjcbHj4cGa33Sirvp/px8hLsrSdEAXt6WjUp2xTYhhBjGFzaJX1n0TT&#10;CJ1rYBM4HjvCHEjRYJz245zGmXlU6g5PYpo93vu66VNm7Q7okESK+1+1Uog50TJ7pAqZpFocBZQt&#10;029EeWYKyXNpV1X1iREap31fX57PeXPHxUaxlhQSiQDBML4MiIlsbzuG6YWmMdzf33L68IGIZ7Pb&#10;Mk0z8zhV75kSGE6YxhFGDTDYZCAkxiFk627OVVMK6Pves91subnZM/nA+988kHJSdIqRrtngZ6Ve&#10;iXk/xRgZp4l2u6nn1oqw3x3ZbfZ0Dp5PJ0QiJmmrKXN74HLqmccB1zYk7yFG5tmrp9IYjLOksLK2&#10;ZbGxCpi2jdPwlve6V7qGpuvohxGfOcIiEWV7MRATFkP/MrLZNohDk18RnHVcziPeR62QDZ5N1zJ5&#10;z6Q9q1TgySKcYkj0lxP96ZKVT/bOxqSdLZzQ7SzTPODEEOeZzRasRPatwXQJL4HWGu43t8RL5Hw5&#10;YRO82u+yV3QRI9XDuFYGqbCv6zm2RViIihSDKGEwa2BEvV4Nja0AT83xqbv8I5mVAdEaxNXvZWvW&#10;lDfqurEAu3xfPRMrwVnllIKAYuFWKVW9V8urQKESLA+x0liL1CxCUlYyDzLJca00KMBvPfIFpOWH&#10;W2YwgzvlDMu5OCmpciGHjvPYJGuYMt3luT82WJY7Xc96Yj1nVORQlWweb1E/9ZuZHkI9uEv3A6n/&#10;SZbhqgOssdo6Lhu+yhaQOQZLQYwRJIf5lDJFWzZ9B498/JPScp1UlN61UbGMuPyS6lfLO5L3UVHO&#10;BSDI1VfK7lkuJkJNE1m/0TQNYq3mf4lhnjXykdC9q7sg820i2sXEaNqNES3yk5xQb1YgALJHthpI&#10;f93EUMO0eaJW4HU5c2XxZTWgUn1cKWmktHsr99P2fyElMNp1wjmbG9O3uWhBgVvxEOr0GarkkQwO&#10;8vKVrAGbKUIWCZUqk8GyYElD+fnCMaZscA8MPuBE6LqWzXbLp68/5f71HZ+8+pTDcc9m09K2LSZX&#10;v2tub+H2I/f01TzxsuLlyNecXSmyb9mYSyLGcsbWhvGyBqu9slZEAivNxHqbyfU7+f0CIhMVdQs5&#10;lK34I8ZIiNqys819yjNjXb2Bu3t1Q38ZsMbhx5Ep+I9upgrAti2H45aH9+8xyRDmyF/9+JG/8fe/&#10;YOgf2diNJtqWsGAyRDwxhRwO056ZRK0kQS68e/ee/nLmxmwxnaLP/X6DdRBmiDmJ3eQqnQ+PZ16/&#10;OWoPwZhIYpl8oGkdpEhEN2V/iZz6gGtgu3OUpEZjGjZ76A4NjRWazQ5MxxwThMh4Chouti73+Ss5&#10;cZKFkQEMbaNekbbRzgtash5IsaqEKzoIWaaSmluR/4khYSTmDWkyd12uvBUFCKMPhaq0Crbdbsft&#10;m9d89ctfI6Y0+U2cn7RX6PYmYuXM8bAhzFvGcUCs0QPbOA0p+sA4jEiTOGbQql4RQ/DCPHuwoukD&#10;akDQn0aMMbx5c491jsdfPRLnpG1xGodNkELkMg744AkrQmSS4Oe5kmlaZ+naDeMw4syGzabFGBgv&#10;Xjn5gubb+Xlm6EOmDdBQueT0ACta/DH5mXyLha8pKxtnNNweiGADbz59w6s3X/B89rw8PnA+PTMM&#10;PcRIu3GEeVQTJQlxilokISwtfXKIt+tahkEB4eC1pZexpha/pJQ4nQYu/aj8jdbSbZoSj6lneLM3&#10;YKNWeDuLxISfJ7qNxVhttWbF4kzD44cnwmWmazZ8cfcaJw2mEnOWPUaB/WosZDGi0fACGFJdlzUP&#10;10KnwbLoeU+XcG4RR6kIp4xn1qUJaxmSVppnDQjXMuZKx18hxHzftH6TKjATCkLiR3pwKf9fhHAB&#10;hwvwor5fDNaSxiIZjJb3KtIt1aUV4NYL1yp3QZOwS2FO+TeEVW5f/m6pMPReUwlq31NZP/N6BBWS&#10;XM3HapVWn5LlN7mewzUwKG8ULrny1VTnR1azlHnKRLTjS6nQEyCplDLFE5MMmRRCZU+Z1/Xj12HJ&#10;CkirIjZlPT7+fPmzLKOsZkV0D5cJLkCn7JOlojN/aeU1u7pJVfLLvDvrCClqj+Ps6SmJZqZuj6yy&#10;Zbl+TFUbqOxzSwQgsYCf8vy/7d/yu57t1Z5O65VcjblUrUI2SAuYkVrZn0hYp0UKzjkaZ2laJem1&#10;1uTe6HaZU2FZwNXcgYYH677Lc5yu5jcuXsACsoJ2REglVFqiMlbY7zpujm+4vb3h5vVrbo+3bDYd&#10;m42jaRwlVSGW9mhZ/+ntIuuHESmRiNX+K+vP6qNljvL1rg2/tSRZjavsrfWxTKsbLQv70ZyxPHf5&#10;Q0TzzBFMmuuzLf/m9RMDYtVLLsu9JEM7N04TSMruzCwE881T7veXxNC1G/UWBb1pjInxGU7vZl6/&#10;OhJ8JHjH5AdVtlZ7eaqoz8IuQfCJmIK6cnU70PcTG9eQUsC1DY219OPI7ANt0zH0E9vtlv7cE+52&#10;jOPIfrdj21ltOG21sfccIuMlcDkrZYl1jpiU6c2IQUJgLhw2c+I8jNzd7wnzjCTws/bBdc5mq16F&#10;ecpwP0kiRQUJIQTGyTPNIyXmHln6tsa4LFw94FWhZq+fiLaS8gFXFrp0jiDhRL2QImibnqLEjGGa&#10;Z95/8w0uAxhfQjoBLi89YpNmo7SBzaHFNjCOkzJdU3q4Kukv0TGceiQkiHpP7Q4hiNOChpgMw3kg&#10;JuHu/gbrLC/PZ84vZ6xV0K1eTUsIEyF6TVLNFamlQk57sirpZfCBD4/vePPpG3b7LcPzxNPDE8P5&#10;ghHh5XzJ1VEtcxL85JlnT4gBMpguHo8iWMTqpo8haC/alOgax/f/5g/45u17LoN2h7Am8er+gERP&#10;6xqSwOX0jDFaxCIp0rQOF0XnpSkHXy3Ibrul2XRchgvBByRFjDO5Q4qSuA7DnLuMCHbbqmFghGn0&#10;OFFrv2kC7daiPO8GJ5pYjgjWOTCRJIENDf23I7E3/ODz3+Gw32G1gLr+aMWerqu+lb24BIzpcuVi&#10;FhxZaS2krcrRFFlA20oiLQr0Cn19JK9W32AtsLKSK0r72hX4cYbKAtrK3yu5+ts+qWNf65pyz/Vn&#10;V4CMtICfOqirMWV4ms+h/m8BCvpPDh5FbdcTU/Z6F+WSPfZqKF0t09W8lXny3n/3zaI4VophCbst&#10;oy90LLXCjjyr+fWqNerkrL67mi9r7Hd4BgswFHJeWT53QgYHyeQcXPXY6W1M9u5m0uHS6xrUsMLk&#10;8JFUuVBB/8oTKVkhr3F41cXL/+loCwCV1XdE6ncLaFv2aaqg+jtVzHV6pF47Rs3N9UFpLtYVnDWE&#10;JxlqqHsayHQ1IYP63OIrplLNSO17uoBKff4qbZL+XVgU6uNduefW17jO+NRpiZnvVOfEWs1/s0Y7&#10;LdjG4azD2KXQBTIXHWlVgJCvK+s7sBxpWQzGlBIEgUyknHLP8xQD1oBrdnT7DbvtnrvjK+7uDuyP&#10;O/bbHV2nIW7XtIv3OuU1y4ZTpfFg+fmtHs6K3VIuPLpOQVn2xnrJlz2Y1t+oc76sg2Q5WhwVFWR9&#10;/POR3LyqXk3LOKTuWeXeBHsF5G2msBnGER+86n4/Yq3y4UUibriMWGcIXvuHycqdWhvIC8x+Zhom&#10;TVCMOb5uhPe/es+nr34HL7O2EPLaT7N1AtlqFY1JYpLmOeE1LLbf7xn6E9FHogfTCXP0EJQ6w1mB&#10;GBnHiZubI+fnMwloG8th22qeX+5VKWif0H4441MWlCFXjgkkazRPMCbA4GdVvLNEgkArO4w74xrl&#10;bJu8z9Gb3OoGDcuFTHEBYKOlazqsMZz7kTVP1uKNXQ58QpSOJG/QqlzzvMQItpFaQCAkQua8S1mI&#10;mbwJlMFa6JomW8Y+J9EmxBpeHT/hMj/CrJ614+2G+DSRxDAMoW7IaQhsfGCaC+GhbsBxnhRUECF5&#10;5hH8HDne3nC8PTL7yPuHpzy+RKFMCTHy+PQBn4xaUSttlmLCx1j39jwFxvHMub/QNl8z9RO3N7cc&#10;7+4hRW5fvaJpO0iGYRh59+23zCnSHvdaKS2ReZqY5pmubQmELBAaYvz/CHvPJsmSLD3vcXFFiNRV&#10;1SVaTPfMzswCs1wNkDR84i/bX8RfQKMZaEujwUABWyx2R2BUd5foysxKERkRV7jgh+Pu90ZWLRAz&#10;1ZkZceNel+e8fsR7RilZ5zzb7YbFsubJq5dc/iDkzt4NLOqWpm0hRFarBfdNxQ/v30mg6iBKdgwB&#10;xkhbNxIcngRKUykqHakry3YYJFvVmCQMFPtuwDmPtQLONAqlDcfHJ7z97hI3BnSlqduKHNBRStrU&#10;NUo3YDpIALzVS14+PWNRLSSeMjHYhxiTgVsAACAASURBVCJEojC6RwkDMBKrzv32A7X1rJoLNFKX&#10;OCqF155KWxhJmZ+ThScmSRhTgO4BWMiCM51+c6JK1iATUMkqiumNGUB77JLNv38S4JHBwiPl++in&#10;mt0XstNOrGbx0XXS5imapVjjYv49N1v2f0ChUm3lzPbvk8ImBok/LS9VdMMEanPvZtaw0gElnoxH&#10;Ommm2g/vm/57UIIrph6r2Zg/fkzp7WNrntzAGE32tQvgUSWrVWUQNbMg6VI5Qu4gxdMny0Wx8Gmh&#10;8ch1wfP35+tgaujU1wNurjhh8oMxio9XkPzMtBcBldZlmuWYx4GS1FMwVLYUztZx4SRM/3LJtIMm&#10;J8BVMj9THFmuOJPHRyHgMENKhYxtsezPZkvNvjPfR2Wt5uko76egk5hB/gy/J+NKrg5TrIC5qkHw&#10;eAUoi/DYaXJll6y/5Ju6WPJjaV/M/k0pYYbDO6F3iQhFyGqx4OhozfrkhPOzC85Pjjg6OhL3oRLX&#10;fAZsIYbpWVDAfwFaB4eXRwe3mXw5HBs1xQkeLJ5pjOerJwO62QaejXfakerQgTqBsdkN/xuvQ0qZ&#10;2WEt3VIjxi+Une4bU2RvjCyblhBh8/CB29tLzs6eEzw8dA9YrbVkJykl/v5UBsWNI2ip2KBR7PY7&#10;iFNoo4piYRrvPe9eX3P0YpX0ipSL0VrjEvGwjtBHIYYdB0+FRkfFzeWVmHoV9PsRUzVELVmgOSap&#10;sS39fo+pNaaxjKPn+GiNsQYvtjECBu8N3ueiySIMRhelWoASQDaEQK51GMaQSGMHFtWS4C1HZ6fc&#10;vb8kuJAAad78adIjRK3ohlHuEeHoeEXfD7hEShlDKQcsi0+nihGZ0Ga2EJIzoywoHwK+H7DW0qZq&#10;FxAkri7VB9Q5GJnE94fUQc0By0ob2qbhybNn7N0Zb978jqqSDWcqRVspbGXph4AfNPSe0AOLSNQS&#10;lexTP7BSCziEyNCNLBZLTs6OcSFwc3XD/mEv8VxKhGZm+XbjSIyunECy0HPeQ4wlLiOkTMDQB7q+&#10;p24qXBi5vfmATZlTRmtqW6OUxPCcPj2jbhusrok6cn11jR83VHVNHAa6fY8aBprGYiswlSa2NZvd&#10;PRcvXnJ5KQfI25sblG04PVlzFx2D6xn8iPOjuJAVVHWD1obdZkPLpPiN0cKU70jAztDUdXIFiCuN&#10;EKgqg7U6ZTEpvAdtKtzosVpjKqGKUYwS4qCV0CEsVnQOdKqIcWSPeFKfsUDqMQvQUAVgZbfKbhiw&#10;yYIQdGDb7Xh7c8npxYqFkmw8HwPXm3tWTYVtTDm9FlURSa6UCS5l4ZWteMWz8OhEegAo1CxupkCb&#10;6TOycji8Q5Yuk7x79Ml878xuXSw8GSrqdJuiAOLUP+lLBpkTuFApiD3bACSJJVlqYgZ0yaUaZ7F7&#10;MRKjLoIij2ZMYF3cePM+5Svk6QGp36wwZCoNASIfa4cChfPYqsNPskaTz9Sj734KMpdJQmmphHBQ&#10;zi1m65fGEHCKYhnMSrZ4IhJtBulzlVuSTFJ5xIujrgCyOPvvtGYe22gzYJmD7oP+zOdk9l765fHF&#10;lJHK8XilzXnspsN5tsqFGLBxAiEfDajKcaT5EeKRMcbQVGINPWivmgB2xpWP6WkmG1z6V8aYCQcc&#10;7NscE5qbNbMozkC59EeYE5QPWOOJRgvdlkn7PcXDuSgx1TFExuDx3hUeTqMl3rBuKtrFmqaxoOD8&#10;yQU//fGfcrw8Sno49TlXPkqND95P84oqc6uYgf+8zmLOnE19my2RuR1WxjeN3wwgP8Jon3x9BPLK&#10;m1PbZquHLLOmXT37zoE4ewQCZ/s4zu5JlozBPwKn09pU2jC6nna55kwb+r7HB88fX3+LtdaglZhj&#10;RzcSxoDBAoraWJyKQEhVBuSEqrWRDE8thaDfv36gOV0TtSOno8cI+31P0ApvxIKjtE6lsEBVGt8n&#10;+gdrqRs9FdsNYBKfTrOqaMda6ByMYrN54HS9Eh42FcTaJPQxPGwkmSCXGrLGUlctKm6lIG46woy9&#10;1EFt2wrnotwrRtwgrsGJmsPSD1LaJaRMm5AAjzGacRy5/nAHxFLxQWLxZkom/R5zJZeYhWAs1+Sp&#10;NOkUgg/0+4G6tsmFqdEhxZqkrFmd0sa9k2SGoGSzAHT9wHZzz8svvqHvBy6vvqOuRrQSS6EykaYF&#10;1VZ0G+i7nmNdF6AwDINYB0NAKSsZuMZyfnEKMYBP6dZJgMmcRcIoPE2VEe7BMWX0RcRaksdHm0SE&#10;HF1RpETF0Dm6biTGZKlNJ8uT4xO63QPBe+6ub7CNom5rzo7PeP78GcP5BXfXtzxstyjAj1LdwbZg&#10;aoMymsvLd7jYU7cVN1c3NFGBstjnkhU1dDvC+EBtYewGTFVxcn7ObrvDaCmNFuK0EaOG3jkGP9LU&#10;FmMVY58IlEOkbipR9kngWVux23Zs7+/lxG9lbsUSJgHmWgs10GK5oLvfoQg0puKiPaOhZhjF3F6b&#10;qgi8/Bqi5zfv3lBrzTcvPycqeHP7A13s6YMhaEfXR37/7pLRO/71l18WK+pEqJuCfosgmbm1DoBZ&#10;BkhZeD4ShsW1IIJIhyKmssqZLHrpP2r+cxJ9HEC/ostjio+axHQsrZpruelnga2RElKsYsTFpGCC&#10;fDdnI0vMlDgLQ9rDj0HW3B0mW/sw1ikr6Zkon66PFDehVgrnx/RJSBZS9WgsJqWfNdVkZ/wY43wK&#10;68XZ+D6GTDLNybZ5ACwgB8OTwJ1SKT6K/LcYBJSJyXIJJXEianzKmJVEMD9rwXzNzBqrVEkMmTv+&#10;JlycxnFm7VWzv+e8c58YkdLXbAIpYKl0d/q+SmgrJ4OYKHMXYqItSTI93yXPilJC+B2ClH40AZzO&#10;cyxt1cVCledTnnUQv/sI4M1cQGTreulm7n8kxZgma3oIuBhI/oKJ722+fmNMQE0hlQwiwzCkUClF&#10;128BT103nJw/4cXFF5wcn/D82VPW6xXNoiKEAe82vLn8r1xdfyBS0Tbi7ZH1PfUxt63gpDgdBChA&#10;+9EOyB0tZsjZvj54pZU9X+BqWv/zq+fQN8/D4zvNr4vzG37ieQe7No3x4XfS0TgfMtXhncpRL3G4&#10;yqFAPDM5oSVfZ7XFBcfdzQ0Puzu+vXrD23dvsHlQlRaaDG0tIUJlq1QmS9KyBYDIMgrJ9WNijh2K&#10;PFx2LJ5olI5YDA5D1wWaRsgG67pCW82oRrRtaPYj128eGJ3naHXEZ5+f0/cd2+1ORJUWMlfnBlZH&#10;KxZWUWtFGD2bhz2BSNVYukHqsJrK4kcpGeWDT+bwyLDvwWXuOZ146KBdrxjHSL9z9H1PbS1jPwqY&#10;SRmQw+jK6SAPeZFxRFSKJfMuWaUSh5QsUFNOIwfZMflMlv4OMXPXxcStIyd87z1dJwI+WwWCFyVj&#10;tEHrKABLCZ1G1LrUPfXOc/n2PbVtefHiC9w4cn//jmBy4HYkKI0F1ictDw972rpiiIG+G9nv+pTc&#10;Ihbbfhi5uDgRcOYcbhwZ9zmDVpUTZ+aKk9pNCuUlsktpqevro9CZ+iB0MS7V7NRJWWT3RlDiqlco&#10;lqsl3a5jPw5i/Q2efu942O758OaW5dGa47NTrM4cUTlWEcIgGXeoyDBG3r25pFksaWyFGx1Xt5co&#10;4+l6x9DvgEhVaXSs8cA4dHS7LeM4gKok7tJ5dCUPi8mVbytL3TTcPeyIEdq6IgcWS2az4fb2VmhP&#10;Qs/Lz19ydf0BHxx14gnUSlFpiQHd96MQYSu4aE9ZqAYVxQr99of3fPHiaSoGPjHf77qOzW6P9wNf&#10;PH/OMOy5HbbYxhI0/LC/5fX3d2z7kS+fP5OSbF5obIQiZHbAiJOQK1bqInwPY2xyUlAWTNPPLJ4m&#10;qZgF+mTgy1lzSHgGc6E1SdJIIpeOJVdtJijjBJxmCQViKZmUvOwh2XY+ysEoei80E1EqoYQYIYQE&#10;+h4Ldz01/pGFZoqZTcI9ZoA3y/ScATDU9HnGnkM/IDa7zMuWxj/JigKGZ6Nc1N5sjjI/WdEWj/Xd&#10;R0Bwur8xJgGUpFzUdN+ocxJNOsxll6PShXtTSIgp8UUgAFBHRUzhGaEAH5gHs4mYlfkvlqiMfv8b&#10;L4HBTJndn7DWlUFXHHxWwDWkmq6PLp/JbZPmLEQN2VNi9Gx8xcUekiUpx61JvetQgN6EGWQeNLl0&#10;2gQsQx6Q3EY1i+9Sh2sz75jCTZe+lMN1pvckbETlCc13Vxqbl3WS5SE6hmHgw90dbQvtqmF5bmma&#10;JX/ypz/lL372t6zr42REEKCy2b7jfv+O3377S+63W/YPA2dHYlSZe73i43FObSteMaAINQ4w2fRX&#10;XjZzoVOQIckbp8ik/tO2mx78CC5S9sun9szcJJo+0yodDiNlbmfNIy/ig/cjRc9Nh1xVvqTSfs88&#10;gTH6BHozOJwkrQKskdj/04snXDx7yvLsnM3mFpslt0aymZxOxYUjEmjuJIHCe2EV94gPXu4sPnat&#10;FFdv73h1dkarIWrJotlvd2i9pm4le3BIcUreD1hjWa2X3Hy4J7jA6BzLoxN8jPT7ByRmSLHbdyir&#10;qOsWo4w8P2psZRidZ7sZsLairRU6RuHDCaJoqpWh2+8ZvZcMwSDB+e2yZbGs2XzY0t/3uNGzPDmS&#10;yhnG0FQV4zAyein3lOPYppWgk7VSrH8qTKfOkCdytljKeSqb9JlQd4gRlYHITGzPOa0IkcoY/t2/&#10;/Qt6s+b//Pt/T/RCVmutTd9IaeqJv227H3j77h1D9JwcrejHI/a7DYIffXJPRUbvqNuKbt9hm4Zu&#10;2+FdpLZilXTDwOnJEVVV0Q+9ZMz2I82ixrY1wxAYtntAaB+UEnLi2jYSJxunU6dWktrf2AbvHGGQ&#10;kkQuemE6N1qKNCsBY+vFmuDEDGusVOoQr3AlPH8hsN/sedjsyoHEICdoEyU+zUePGsWyqbRm7Pfk&#10;YtshRC4vLxOdgE7EqZF+dNJmf4v3aa5CFNLqZB3OsVRZidZKeBEp8Y8CBKxpWK+O2NxvUCZSNRWB&#10;gRhGIg6lRIkbUxOVlCFbnCzR2nNsVxybY1Q0EKFtau72HeryDV+//BIdcqyIxHQKh6Gmc473tx8k&#10;AWchivSHuw88jIFF23CyWiHQJZTM8sdWKJ/A2+RgOAQl0y/zTNmDD2dycAIIAuJi2Q4Fmn1C2E8W&#10;ugkcKkggLsXW5K01+0YOps77J2egej/F7eRMVclMzNcyjUU+ZT+2mKT9XagPsi5Ibcp9FpkxxSfn&#10;c1xWsAcDgnBrzoFoealJl8z1TdE/szeKqlbltgf3OaTwmE+I/GKMPaheoQ76PRsbDq/RWV2qDHBV&#10;AhEkICP7QqcksPxZbmJ+gs4weN6XBFYeu/r/pVeesww3pmPADOTPxjB9SSK4iu6OkxtUqUfXRyGI&#10;T0mFGgGEmcA606Z4PyXNyH3EGi8ZizIuRiVdkVzTn7IEZ/djSIORkxHk3+G+zdA/F5kIeYCR5hoe&#10;Lbu8cGfPVmihfaobfvKnf8rzz5Z8+dVz/vj733D9sOHnP/kzam1wQ0833rLrtlhd80+/+488hCs2&#10;ux3druHPf/K3fPXiT5I3YAIiObatHE+KTszDXxBp+c5kS6XIgoLhZnjr4ICQnxHnK+xw3rNsgtk6&#10;Odgzh7Istzdb2T6F/6ax/Rg2TrdVBwt/OhfMBKKKYhEvgnIawyynJETE03V7/vD61zyMHSF6jGnq&#10;vzPWJjAUGZxndIGmrghR2ORrbfCGUmkhhkhtrWQNBlcGsKorPnt6gvaR4BTf/u6a1WqFrWSXDj6z&#10;Pot7Y3fXE1zERcdiLeWMjBW+LsmUkmctmhbcIDF6SmOqCu/h6s0DwUt2Y11VDCnbMLiANYrFsiYg&#10;qdNVXRFVpGornjw5Z7/tuHp3xzBIAfpu3wmZcTpdWSNVEbx3JbiX5GaIShIZJOlhOmXkgOxywnwk&#10;N1WqsBBiSJmZeWPmiY4paDYLQJXMrnKXd5eX3N1c03V7rNEYK6nnRZCSLHVRyC5VUFRRQQXHZyf4&#10;wTP0XaGp9yn1WxtN29aM/cDuYUR5KajsBodBc3R8nASVY+gH1uslAKqBVX5Hxy0/+emPGb1nv90K&#10;yAFRlE6432QXy9xrpYR42GhWqyOaWoDkxAuUYlFCJAYplu0GJ9YkA7oy9KO4Zp0L+E7Kv0Dk6GiN&#10;XbYEJW7hoCB6iCZRS3iJrZwChIUCYwJfqmQ7EhXDOBK9LychrRWmEiu0ADlDVZkSX5WZ0/t+LBOu&#10;lUFhef78c7SxbPsdEWnf0PdoLQk/xkgKf1UZFA2VWXG2btEucNoeU+t2GkYN97uO3373PZ9dnFJX&#10;tbj5lOK7qyuG4NEa2rbm5uGaoDx1o7CVpusjyrQcnxyxqiz73Zba1tLOA1dfdguoA+GXlcBcVE2g&#10;68Aml6VS+XJZ/zOahfm9yZ8dSEgRuSHLvziBvqy0KZYZuSakAuneeVz6N4xSn9g5h4u+kL/mg8a0&#10;dyYlWt6fvafKJEyJT1OXpzWckM3h/Uqg2eyyrJZTp9an57x89Xkie/8YZM9G9EAppgfNmqA+/vwA&#10;Cs7ei/Mhl4P7dvtQ1pTE183dR/Nvx2nvxlgIbvOEyxqa/R4jQ9/RD8N0D6VmwCRblaaqMwcL5ROv&#10;PEbp6vKcGQT4778+WraxZJ+XtZrpOfLRRknbtcpMBerwXml+ZS6zZUZJ2I7WUm1Bzcjo519WOQ5s&#10;bp1TCdDlYZmuOehA+Zxy3xwXaUyiAsljntapVmoiwNcKtMZoS7tc8fz5UwI33N2/5f7hFt14Vm1k&#10;VR9hTc37q9f84bvf0vc9x8tjApHdruN8/Yp/82f/M4t6IQlroU/hNmpGRJ1692joymiWE1DyJMw/&#10;y1191PX5m/Hwbh+tpYP4wo8WwqEVrRxYysPUR+2eMNohiDxMpjg8tE23UbNnpX2pFKDBtqD0rI1i&#10;4yvPUoq2aXjx/HP+7//8S/a7e2wkZfhVclpRWhGcp2lrtI50LvL511/w9rtv+fDDTYqlEtfi4AYg&#10;JJLZyN0Pd1Q/foZpIm/fbLC6wfceu7LEMSQ/sRYG9c4zji4pTRgHB+xoFgvqdsG4FXeYRlKvYxw5&#10;XlruO1hUhst3d/i9WON8jPTDmMh/AzE6msUSpJwmy0VN7yLdrmd9ekI/OK5+uCP6NLHJbRqC3Keq&#10;wGopOZInV5IeZKOGmCgIQixp3xmgCdGzbJLMoSO06InY12j+9m/+hl/+6rf4MLLd3INKzOyQzPcB&#10;k5MtQDLQKtgPIw+7XqxSyuIHj1OOtmlEGBoJ3IteSC7XJ2tudxtOl4Eh7Dg5OcGNjr7fJXd6SCfL&#10;kDKYwA2Bqqokwy9Ejo6PILOnO8dyucDoQLus6ceR/X6LbTRRWTSGYRhk0E0W1hJMq6KmbiXx4G5z&#10;R2WlPFgcncRrFpmiaZpWavZ6R7VcoBsLKuKVYtgN+HFMmXmGs4sjnn/xnO/fvMN7nTL4HL0f01qW&#10;GMDdwx5tYLGUqhQSjylIyXlJ2FBawJhWFVh5o7IK3ahEcyOZa6XeIZTC4NuuQ2IdhTxAKcPp8Rm3&#10;Nx/Y9xuC64gxpGonUNWGqmrwYaQymqZpOF9/xrpZ0NLjqobG1sQIuiTeBFaLFofm28v3/PzLlSih&#10;KPFfSkuG8uv373BxxNiAMoYhFXo8OqqobGCzvefZ+gKrq2IhFiGjZtYkkrNmJoSStnys5IstOgO4&#10;cqhOoCVmcTU7G8dJCBZ3YRZa2UrN5DIVh8LMEgepHFPirIxTYoNk3qU2lXi4pJIVHxG/Zqvcp19z&#10;QDTFwUxDIHu7wNoZGJjGNIHB+Og+6fsKUEHCK+Iss3IOqz8FVD52Mz5ST6Wd6uAORdGkz0sPlUqu&#10;0sMbHIDMhHfyez5ZrnPpKp8BCEkpzbkL0+LIozPVYcjWiGzRzSXTFJP5NlvP9CPFeDiPOXlIl/vn&#10;Pua+T+N/CHUjU3myee+n2M0M6Eqrcz/TeGgFVimiVhhlpFxV8uZkT5d4+KNQL0kHyAf7/EytxIMT&#10;Uv8ky5kJ0M3BQJI/+fCQDQeozN+GyIiUNUmiTJqgR55Q2a9GWypb07RLmnaFqUZev/0t266HUXF1&#10;u+HVE4gE7h42nJxccH7yAhVHdF2zNKcEX/Puhz9ydnyOCz277h5jDOvVBZqKqlqicrECODBQTRUu&#10;8oGBInjyobAcmtIcPo61nC/vsoYKzQ0Haz4fDNXs6wIk8+DNwXO2Ph8edCZgVmA0B7ebA7bZc+d3&#10;mbqWGxhROGIMCDnZnHtvupd3I3d3Hzi7eMY3L54T4lOsUpEYHMGLVWgMjqqpqBcN6MDTdsHR8pwP&#10;9hqlbsXClNZHTAtQKan313eO4WZgdWrYbncQoxR9P2vxITdULDHj3gvI0wFrG8Z9jxsVLjjqZoGh&#10;QntPrETIDSEQkkXk8od77reOqDSD8zRUaKPwiaG/XdToSuGcCJSgHI2ueNhHjr845t33l7i9QyuT&#10;gGCK8yhUIpLB6DPzu0LoIpRGBYmv0ErhZqzcWkcIakqIIGIU2LpiHH1RdLYy3N3d8eyzJ5w+fcJ/&#10;/Pu/L+eCiIKgUEmu5zHOdW+VFnBhlE4VK8TqOfQjkYCysimtsTjvuLp8T1RQW8+rHz9H+YqnT59w&#10;dSnWvhDG0tZhdLhBgLYxhuhhebREWdh3ewGoFqomUmnDqmnZbTcQHMpGam3xo6KqrfDgpfvm+IYQ&#10;PPudZMtmq4syGqurEoNjIwJQtWa37zDWMEZHYxqUVjRNYNw5CLKFgorc3d3R93uwFevVMUdHa7qu&#10;Z7fv6Lo9rnfJogfBRXabnnpZYWotGV4hEkLaqCESVCiWRqUQyhgtsaNGWaKdwHeeIxfEig2iwL1X&#10;VI3Fu4G7zQ3e9bKJlayxHIg9uhFFpDaWs9U5q9WC/uEGpTzLxQKlLOPgubm74/mTM8YYaNsWrSyb&#10;fc/b2xs+O3kq1AxaY7RmRMIcTKXROnFkDQoVNWO3Zdmuebp+yqpaybjESSh+KhZpbn0paOzxK2mP&#10;x7I1x4wBs/CpLL3Sj5mAjcUVGku1heySjAW4+ancUhBAO8+KFPE7E/qKogQm8HIoYA8U4+P+H0hd&#10;ZiDjEJ5NsWyzAShDp4rUnsagqCSxTHmfwvVi+R4fN+fgszkNhhyfYlEM8/tkhZVl1aRFpzkTZaVn&#10;ViE1m8cJ1Ek96wRFlVivJYmMtMY1Wk+Zz55MfSL91EgVnWkoZ52cKfcJN0+eEGZjPY+XPAB5nxo2&#10;NQfITJa3OFXOmL51aCETNz/FwqWTBS3XOrXWYGyF1pRkEKJUHdrc3TF4n4YmrcFZWxMEK8+aVkQa&#10;SyawKLo2LfQ51iFO05nmmNTug25FMZAkRF4gt1KqJL0ZbbC2pqob6sUCa1t2u4HejdhFzaJd8vT0&#10;CeN4T+gHjhbHnD95LrpaO26+v+Ld2x/44qufMfR7vnv9X3ly8Yrz06+4v73mzes/cn7+HN31HB89&#10;Sf1Ia1anWMq0YOf1X+dz+zjW9XCa0y5Qs1J0ObN5jqeYIFjen+rRNf/SK4c2zJzAZTzTBDxq4Wze&#10;Z7IIyjEBObBMK7+s4SjyTcZJ4lOnO4pOjQGWyyOGbuBHr77ihx8usTonSCgBRVVTYeuaetVwv9nw&#10;9HiFcxu0DqzWLX0/JrZvUU4S7KkYBbPx+t0Hvlmc028HamPwPtINAUyWUlI2KQaPMpHVoqFuKipr&#10;cCowdCNGVxht6PwI0bDfd/jo6HrPdrPh9rpHRYnTUyHiR4cfhfKiqi22qWTAQyQERV0ZjqoKfXrM&#10;/eU9Dx92WC3UJ1lB53FYLpd0iXOuskKhoohTFQYv1prKWJQRWheUwtpk3XJgrWZw4or7i7/8Bf/0&#10;z7/j/u4OpSL9OPLrX/8GpRSL199T/OtFiOessinGTmmF8khYRmqnUpreO/mOlk0sim6UE16pauC5&#10;23Q86Xqev3rKzdWWz5494bvvXxNGjU3VKB42A95FtLGl7q3WkknqvWOxarBNoKlAB0PXO354955+&#10;P+BGLyTG6PRdsS4Za0XABGHKt1UFUTEMI0PXoa0AaClHJ2DR2oqu64ghMKYYsDpxqwVj0JVY+IzR&#10;GCOuVmxFUzdcnF/QLBqM3TO6wP3dbUmXN4hLOcRIv3e0qkFpsawNXUdVG7K0VLngZISuGyTZJ5E8&#10;G6VxUdx8Km1oAa3gvYxXiGCN5u5+xzh2IryT0DdG+ni0WNCNA33fY1SDsS3fvf2e7v6O8+MWe7/n&#10;s6cN7WLBP//n71DWc352Ql1JHOX9ruPbq0tOLr6kGkcknk42uzEGrSSqqN9HXK/RVnG6bnm2fsra&#10;rEqGeFpyk6CJkygtyi2PC7FYnQ4E3VypzoDfFI8dy8+oZs+IWXAlGpEkxAII03wkATipORwykW+U&#10;kOEpXkrNKmqUFhdFN5kfZ83JSvTgND4pmem9Q5ggYxHKX/MfeWhm4n56ZkGYkWyVmpoXGZybAKyY&#10;Zw9AzSFgnimB+bPLw2ZtyABqBtAo05GAZvpbJ+u3ir4ojni4OGTctCFnbBdStHxgiQqFRqd4IClg&#10;pBIAquZdKGsst62MyKxrMVs6mcJU5gA8/14Aa2nmpz7P6OiQTFepFCJHjkxRRb/lJK6mrkEJI0Ku&#10;h56Bb07EEWAvwtxGxQ7hjIxelGMoiQXZ1UyxLOb+x9TmXIprDiBiSM+LSlZ8+e4UPh9VrhST9Yd8&#10;HmIs1X1y/1CTd0QphbIWYytUVQmdk9LsRodpWtAR2yjeXP2eu5srXj77Me1izbKVOt/7/R3eSfZs&#10;v9/y+Rc/YbU8phs6gg+07ZJf/fI9i/aC4/VqNuEjUM3WsyorXiyjs8OSmuD94QGpQKcyWvP3YwLD&#10;h3uIZPnPIPgjsXaQXV/26/ywpaZ7FooW9BQzPLXg0RfzbXOf50eZ2ZrwEYInahJ5dKJry9nWSnSs&#10;0pIvcHx8xsO+x4YoNH9aK5qmxVqNCxE3jLTGYqxmu7nBq5FmWQv9hxfLgDUGF10K/hQai6ubLUfH&#10;LYqKGAaMSVlVWuFdjxTzUngfMMZiaiHZvgiYAAAgAElEQVSp9cFJXT1tefhwT1NXeCtcZq53mOCJ&#10;XtHfSzkupUElGg/nAzFINlLVCGlvTFx3YXTi9qtkQ79/+0EWfzKJq7SJlZFN3PcdCqGhGMYB0kk6&#10;pjI+PgPu4FNxY7HWSYmoikVb89XPv+TX//Abuv2ef/4vv2S/G+QUnLC5rQzD6NjtdmhtRLElQR2J&#10;4MXKopUAuOhCsdqJIT2kBKEoQjjV7Aw+MHhx72mtqayRSg3jyP3VLWcXK/b9gPGwWi3Y/LAXsK0j&#10;wcnCsrUAn+A84724Ro9PFqyPDAqNGxSLVOt0u+vxQxZaYIwSgWmlpFV2yShLAWwxQNPUXHUdRElM&#10;CUTqqqEyhoftlpC4Dp0bGd1Iq0WRG21ZHS2pTEXf7fEElouWumk4Oznj5OSEh90DXb9nGPYoJeTZ&#10;CkWzaIXb0DmxzEaxjlStxSstWWhp44lrJLBsV7IGIsSghIzbSgZ1VEHIthH3f4zgRo+Khroy9EOP&#10;0ZKFHUIgaoO2htVywdOTM56fnvO7d28Yhp5hHLi6ueTq6oqmslztO7rNA3Z1zKvFEXvv+cc/fMv/&#10;ePpzrDU0jWbvPLq17INn7z1j9BL0HyN1bRl8hx/A9YraGk7WKz4/fsrSLEhH4bmsmgmmDHrmAvKx&#10;3ElCZW51iCVKJins7GaNM7k4AThCnLJNg7ilCy9cuTaBtQTUCsBID5rFU6c9fSBxCyg6vI6C0w5P&#10;5hOEhcdWuwkwyKUp/nMO6nIby7jOkp5mY3vwOEgZlRQKFRPNx99Xs5jFrDtyyyKTDDu4/yNoGR9f&#10;kamnMjFt6v3cDygPJ8cUFk4wNR8fBSnxSACaZK77DIhjBmJzkDx15VMZiQddnB8+0qcTJp59d+ZG&#10;i6UzMg4hKdXsKs39zFUalBIaJqVEZtp0sCVZ3sSCmZzFs1jp+eBKDK0iuz2zHveDY8hen0JQPVlC&#10;88F9NpHTPVNfwsHamQ79018JbCtVYlMPIYRKGbiz91K/ldFJdxuMqTDGUFU1VhuBETGy2zxwfHaK&#10;60be3l1j7RWhWvPnX/8FbtzStEvQkb6/5/h0zdnJExbtGqUMi2ZJwKFUxVdff4PzjvXREZlYOvgd&#10;qBqlakoM58zaldc2s75MK+fQMj9fEXl0MvAr6ywdLFXZq7N9pbJcOxyn+TbKYzjJufm0HZxOZi16&#10;BOjybdNzwqO9WdaxCqjoZv1FAF2K3Q9RAQaUJmqhnTs+PpPsV62NxOTVBm0qrPMMXcfp2RkxBK5v&#10;r9jc9/guEKMmqICBZLUilcnRWKXou4Hvv//Aar1g2w/4GHCjRysZTKPBJYta9KlWoBZ3XdcPuHFP&#10;6EXAm8bS2EZ6HVNd1OSCzItdoalMg0JRWSPkyVGzaC0xgNOyoS5vHvhw1ZcRnZf10FoLeW0IElNn&#10;LcGPDMNIjGJhEn46h1Y5bkc4mSojmYkukwNXms++fIJW8Kt//A0PD3tUIZxMwbW6wuhQFkNI1B4i&#10;FOT4FEJE2WnSQ/BErVk0Dd6POB+xdUW9aNltthBDomYQi1COMTp9csG2f6DfP7DdbKE2fLjei7sn&#10;gd/og7g0K9noIZFKhhgxVnN8WoFyBK9xvkJXDe/fvSN4zzgErDFoIwkXxhqiMdjKooNY7CKOqqp4&#10;//6apqo5Oz+nbVuJv0Poc4wxPOx2Ivx0WltpnpyX2rhVbVHKQxXoewGHy+WK5eqIJ88+Y7fdcnP9&#10;gTGMMldGUzc1y8UaW0kmdAyeJ08/Y3t/y+gC2kXWy4bOBzyezPCuVcWiWUpN5Cj8hc4rTHGTiZYT&#10;EuVkJUWC3AfnGN2I0ZG6FSofW0nR6dVqxdFqweXNFTd3NzjnGZ3nYb8jBM8wKkyA5miJrgwuSIzj&#10;5d0V7+9ueHbyRA4ZQD903G9uUONAwCUqnJH1+oSrmx1uUFSqZt0uOV+eE12SAXOp8lgaZqFVstRm&#10;AA2KIJWDSL52DtzSVXFynZLCGEIi7/WpdJDEv4by/UCclJLKAnQGaB5ZX6ZXIrVIfXoM4go4euTi&#10;mJ+eDyxfalKMc1n8kQt5atKnQXJW3gXQzIa6KGW5sQ/jrHzUo5um8dezcSk9UY/A3OFT+CjTdY6G&#10;lWRAk+YplHHNNjaKCzLPhnys0BiC8iU+iwwopkvJpsuoQSGyQWuFzwHzcVpXc+g2M0ARZ+2fLE/z&#10;WLIMiyQmLru5osrVQVNWrYLsXrbGiK6wJoWrJK+TktqjGVjEEmKXwEai9JraKk/OZNVFGXvP4EYG&#10;PxY+uwxGVcLABZylGRKsPI/ZkvCSHE+WMV+enVAOXtOamEDMBALK7pGTRRk7FEkXaVAGbSu0MRgr&#10;Y2OMWFZfPPucfXfN/faG6B3n56fc7j7wsL9js/+ObrjGfWjwA/zuuz8QTMuf/6v/iapqiTFIomEc&#10;ub37gcur15ycXrDZvmW1eMow7rn58C3N4pjF4il11aSqOLP9hWLKZc7AV/b54+PBfO0fZIDPD5wH&#10;V+axOYj2PXw9Poup+eyn0S4Hl+k48nhPzr+VD1wTgJ1dPfNqKAUqOrJVTt4+9HakzVsOEdYYrLjZ&#10;ZHE5H7Ea6rZmt9thjxdcX76j23X40bBoG7ZbsbDE6NHGEj0YbYkh8uLLV1w8O+bb3/6OetXwxFoe&#10;tjv22x3RRdojS1UblAqYSqEqi7EGpSQWzo+ecT8K8vSeJYYwjNQpG/Nq84C2lraS3VE1NdpaVosK&#10;N0pJJasMVdQs6hpjK652njevH4herHNBhTKIRmvatiGEiBscVW05PT9m97Bl33VpogPDKOS7trb4&#10;4Bi7jkAm0BVXLETiOBIx7O82mBpe/vQL3v/2e7ptL/MYIkenx2hrubnuMDqXOBMakpCCRI1Jpmet&#10;0FYsqPtdR9U2xDhLlffgugEdUo34QIn5yKZ+ozzHp6fslabrHavzhn5o6O42NMuK/UNfAnNtNBAF&#10;8Xsii7Zi/bSVyhJBEYOBSrPZdey3I36QJBmtkj9DC9ULKMLg6fYdi6ph13c8xA0hVV0fRyeHgxil&#10;mLQ27HY7YWuvDVVTM1aBLtWJjSGUElhGQbSa5aKhbRecnz3h6PSC3X7L+6sfcGFgGDoCjsW6Zb06&#10;pm2XPGw29H1HUxtC/0Bwjm7XE9zA+XHDqCUz0o+j1H7NvHnGMO6l1mOMUqkgRImhs0aSLJyXg4sI&#10;CF8AtVIa7zyr9YIoBF50uz2/vPzAw25HUEkRJYGvlUIby9mzC45PTllWLQo5KESlub55oLZr9sMo&#10;ZK8+8nBzxVG7oDIaH6GuDU2tOTtZ4npFGBVN3bKPHq00C5USBQpimVkPDoDMJLAEdE3qZxJdUyID&#10;CRRkd2pMSUvOi6taKjLI9wQAi9TN1pusvA+MOXHCB/k/BSiVJj4KV5hZmnJ/Dgx4+S6PhTVZNajD&#10;6/IncX4lKPXoBlODmKubT10iMj2W5KAYwYfxE/fMyix9NSt1NW/jv/CYbG2Yg8k5Ss0KPs1DdvlV&#10;lcWNwyM1KV4G4eaS7G+JBUmk2eIqKGXLQrKCSXsTB6eKCUBMCq4op5mLLau7MvdKlXZ/HPOoDn+N&#10;qeRUClExKe6tqqpEl5QI7lECBtOa0gUI6nIrhcqsJeRDCin8JS/6GKLoAz8yjqNUWHIDwTt678Wr&#10;lWJoC1BUFLA1gehpnjKONNL5FCc5A2aqRIA9gjF5T6eBm1vRSeMb5bs6zU8O4zEm1X61Bl1Z+dvW&#10;aBS1qTk5PmLYdKzXZ4zDwG4D7nzgH373/1BZx8OD58tXfwW+4dnTV1SmksQQYVji/u6Kbbdh13Xo&#10;h1vaRcNi8YTr63f86je/4a//+n+hqZdMQzGH+LNezOd/Dr7n55bsJp2dDA5g1nzvPAZh+dCUsdfB&#10;UnvUmkdb9XFc5+FX5++ow++WQ1nuhyqcobL7fRI/GUYmefnogKqRkpGV4JQKQsBaQ+UCxxdH7P2A&#10;6wI3V+/oHnYMnbintvt9GgJTwEVQgRg0dV3xox9/RXt0xPvLS3bdjlVds1q2RBRDN9I2VQqYjVRW&#10;6EtQkWFwDN2IH31C6RpcpNIWqzQ+SjKAcwFTGWwtvmTbNtiqZm0UW9cRKiuuXCL7znF7e89u6wEp&#10;VK2i5Nxkst8Yoe/7lEIvlB1tU1HZEzavNxiVOLySizP6gBscVssGGFM1h4jwyEUdsK2iGzZ4B8Pu&#10;ntPna66/9cTBYSuDGwbGfo+tFJVOQtHW9NtBXLha0S4rlusldrng4sk5w8PA5ftLBj/iU41W7x0R&#10;TfRjJginmNS1InqxhNxc3/Pqp9+wud3x7vUtJ8MeZSLtSmObJfhA149EQAedTjXi3j66aGhXmujk&#10;lOsiHB+tuHx3y7AbIWiqyqBNzkgTFnLvAm4QoXb24piT0zO+f/0GkFqtdzc3qexZIHhPP4w4Nwrn&#10;npJki4tnJ3RdT9/1KVYnTpU8CFR1xenFOafnQlr9/ofv2e63QrETxa17vD5Fa4vbdSlEQDbD/X6L&#10;855AZN8HPtz3NK3E+xhNKu0W2O7vMXUl/UvcGiGCC4EmkYt6L+vX+4BKgFgn623wAadSvWMCo/fc&#10;3dwXa0h246EUSmuOVktWRw1ajRi35e3VNcfnR8TaSWjD/Ya9j/TOY2txTz9s7zleLhj6Hhd66lbT&#10;jwOug2Hv0bahbRvOVyuJnS0YLp3m86lxrlSLwPAQdSkyFIpFLVH35FqoCfg5P+I9ks2cKp+kcKKi&#10;8IsjRB0KuxL0X/6TT7ByTYizmClmYK+ghFjAiVw0xfuGIgwhZ8GV+KoJTspz8pVzMCHHpKI8YpH4&#10;c7CXr4358VML1SSEJxfyrJ1KJStmjpVTs7GKk8bObSoupEklzXDwvDmHP0soYFZm000mC+Fk7YmP&#10;75pkqIDn/F4CLSnZSCUAGBKqVohilxCwnJM6d4tlftFZb1QCrtMQTV2IU3F7iW2Tg5G1EiqUq9XY&#10;FA83zUua0zRvKsegxulgdTB+WZFGL/vYS5a184HBgdKOYdwKTZcXiiprDNQjgx+oFw1qoxg3UhFo&#10;IuqFytqPkkTUwS/ZXX2g/ZOlTh1Ma94pGZHoDATVvC+xHKYMEk5ktEng12AS1ZQ2koRnraEyUqJx&#10;GEauPlxTtzUmtJydvOQnn/8PvL/+Aw/7AY8n+p5vv/s1dd3wxatXBHq2wwZja7bbSz5s3nN1fc0w&#10;BPSd5dlPv0RFzdHqCT/60S9Yr44nmVgWwMxuNvuozNEcGZU5nYU/lL0Z8xCUg9+jO80A2/ye6iPk&#10;No/PPHj/8Rw+emUr68ff+Khr5d3S/uAm0Df/fL5Qka0d0tqxY6rtGoeRMUaqh3uciSg14vcDKlaJ&#10;5V8WrjIqBS1LZqDEHClZqEpRrVbopkKNis1uh3eOqmlYrltWq5rr2w1uEMJbFaVUtrWRMYrQ1Foy&#10;pVRUdLteymHVC7qxJ2rJHl0sG0bn8OPI7n6Lr6x0Pi3MoXPcXm3w42GArLUpnbsU+E51WVNMGjHy&#10;4eqaJ0+fYpQleI8ymqrWPH35GVdvf8AETWUMX379nPc3G+6u78XaphS60tjG0A+Ornds91sW65rF&#10;0RJ/t0fh2e4f0JXi6ecrlmspH/Xmt7dgoGlrluuWqtU0jWFxtODd2/dsb++pKsmmjFGsZgpTOAON&#10;1WV1hDAVL4/AQzfg9z1tUzOONeOoCNGho6PWhidPW96/d2y3Hhcd2ogb4vSk5fisoe97QghU1rBY&#10;Lum2A7dXe3zQVFae4lMmolSbcMIRFzREzYcPG/7sX38uSRVjj1eBcfAlW3PYd8LmrhXWWkbv2G32&#10;jP3A6dkxg4btbodVitOzU5qmomkXLBYntG1NP3b88fXv2W1ukktUkj1q22JtzenpGTe3twwPG5br&#10;JV989TW/+uUv8WGgrisG53joHINHlIJW2JQUEUNEK+F36vYjykstVqs1KsbCpRhiYBgGjBarhQti&#10;lUJB8NDt3KyQNwhrhS7Cta0sVVMxjB273YAyHu86hl3DfrjFWrFSdp3DjVsiKQwiwu1+y/b7P1Bb&#10;zXK9wEfHw8MW7TXVouXFk2dctK2UjglS/kczU27F9TCdckPMMZ7pBJisbC7K9c5LeEQM2SpJcqf6&#10;lHk2gdYcs3QgyGbWiTmInCurrITzK4PRAnTShdMhfXrmJGUzxJI7aiUwDy19nScvfCxYs1yfod28&#10;qw4yYGcitzQmzi+R8Z1p7aIc8o0VYu11UwmtA8yVf87HKc7AzoECnFs5Zii4gOTZW/M2RxjHUQ5R&#10;yf03JRvkOdOgQ0oqUGn+UlJEnuuoS7amlJ+ThoqFSAi6ow8JVmWgMgPBcTaHybqnIBGtCwVPbS2V&#10;UY/W16wrauqpninTDO7zjMn/c5KOyM4QI30/MDqfuA3FQ9PtN5hmycXLH/GzH/2Mxm75h//yfzDc&#10;3HN28gSN4mh1xPurb6mqFSdn51y59/h9QLnkBFdiSbTGCvh/5H7+6JBTQMm0M+auuGyKTsQLZSzz&#10;QSZb9DKWz9xnRmVuOpHBWstc2OR+1YmSKiJ7vq5roUsaHC++fMn56QU2Rn7/hx2X9+85PjlmxHP8&#10;7Jxf/f4/cXmz4unZc4Zxzx/ffstXr35O8JbF0YLzo3PRJ0ahVMXF6WdoZQ76PY3IbHQ+YRkvrnby&#10;PiwzO62rvPbnwC/F9csynqOtR6EMZWF9SjpQnvXff0kLP8Uu8NF95mtCqSR7HdGYg2NWbm+xUiax&#10;FBTYYXASp4XHtJbO7/CjFCQP1rK/7xgd6FqqOFgjpKsBQ9PU+G0kuoBW8O7996zGPcvlgqF7AC/u&#10;PBcco1cY22KAroeqIdUilUSKdtESQ48kl4rA7UdJ2W1xjINYK4xVDG4gRhj3A9or9MIQVGRpK3rv&#10;+bDdEAaVPIKTi8En/08MMWWHaqKOjF7ciEThfXn3+gdhpE/p6UM30NYV7ekKs+sxlWao9rRPIt1e&#10;0e88Rklc36Jp2Xc9ykiG2NB56mXFMUvc0HG2Mnz1kwvGaqTrHd//6gP9g2NxeoSuZTN99uKU4Dxv&#10;Xr9jc9txfHrEMApRr0YzBp9O7aJ8g5fxV0rx8vkzqqM1f/z9txIV4yP77QPVsoa9ZRg9p8dHdLsH&#10;XPCoGDl7uqTrNrjB432krQ0X50eAI0axIi3qFucjP7y5prK1LLTgCUg8ZQZBktkMmb+wHwb++Ze/&#10;ZL1eM96O4kLVQoYZY6R3Dl1JsK4PTjIcUex3PcFdUy0aQgw87AdCiHz91RfodkFVVTRVQzf0EFMh&#10;9IhYV5WVuL62ZoxBrKp+gFFzd/Wei/NzPlx9wLuBOlGWLBYLtt1AHEfWpk5B0rL1nRfLhI8eqyoZ&#10;a62kqgWquFqjQlzmSmONwo+OvhtxNlA3NiWh+JJtvlotGVzk9u6ez54dS2iDaaVItrJCnvsQGVWQ&#10;k3WAMfpEiyK0CtZCiI7OOYZ7cZtZbTlaLvn66XNO6lWKxcoB2RMSyjojgzgdkQQGlTjffKr3nAvZ&#10;Jw44J0GeRfBJjCGoxKeUD93zRIKJQBSpNMJMVWUgkhoUkw9WLNBJZJeTfH5YosaIsQjxOZh7JE6Z&#10;A74D4ao4aMxB1uQjASrxW4+AZYZPMaaTMnMEN8XZFLAVE9JI1qnU8OA9OVA8tzs99RCKZRyWAfFB&#10;Tw8wGszde+SxnYYocnADqqqiXSzYbrdJ4cVZXyawnF2sIh8DOoocPRxXRYg5fkuAvpDtKiYVHEvT&#10;szzWWmOMSf90MiTokoValHN26Za7zXH3FBuYPTIRhU8HkBi9EOkHBLh5RzQWZWteff1X/OLLn2BM&#10;z3/6f/8vnv7o5/zJq1f8+//9f+Wzb77h6cU5m/v3PHvyilop4hC4v7oBAl2/x1Qtzil+8eVf8x++&#10;/9/ojU+Hv0QDE2G/29E0dUIeMyA3m7upFomA1mwtz/M6n8fH60RBsqhOeyamNah1ss5rnUC5KeOe&#10;PQYqJY5ppTGx4e565OXXz1jWNYpA3bT8q5/9DW7fsxkGotdiyRwtz8+/IMaOh+GGbtvx6umf8Cef&#10;/xkPH/4D69UxlamSlw+Wq2UBqPMkmsfUQGVNx8PVng9GajoVTPsyTt+nrLZYrJ2kg8rcUxFn9z5Y&#10;T2VJT4Ne2qOmQ9a/9PoUVdK8H/lZ5Sw86zMRCI5o6mnuZ/s6JnmmVMH4mOOnq7/LSLZuDKPriQqs&#10;rRm2QvYak9vSqOxqSwOSMtaI4mrS1mCrmuXJEZv7OwhyMnE+UCktmTT7TuIcWqGxUAloqVTDJHpJ&#10;OvBB2PcjOimXgDJgK8m67fZ7KqNpG5ssZBWN1jgn3G3ORSo0RqXM4BQTEdNBJ/vjiVN2Ua4QYNJ7&#10;USn5jgpoo3nx45dc3tzS7XYM/cjRccvxuiJqxb6TOKfV6YI+OoiKcRTL1XLV4F3Pi1dLvv7pBVjH&#10;ttvRbSPX1yPr9RGmMrTLiqOjCovj6vqem+uOum0g+lR2RiwiOIXWEsdHlLi0XIli1+3oO7HoKatA&#10;R6IfefH8CR7DZtehFVQWSZBAFZbz0UlZtLNna9anDbtxZPSe1tSsmjXbu5737+/FehOcJFkk5Zcz&#10;u2KiljdKY6xkXn79o8/56usf8f3rN1JNI8VxOOdSXI2cogNS684YK2XEklsjU+e44Lm8usRqRauF&#10;ekdTsev2DOOecXC4wdHUNavlgtXpEcPY0z3c4fyA0nD94Yab61uGvhe3iZJKF6um4q//5m/Z7B39&#10;sEcRsdokqh9PDBE3SvIFKIZR6vC2bUvXScyktVa4n6JYnOvK0jQ11hrqpqaykqVgrbg8zo/POHvy&#10;gpubD0Qcyga6/UBwMHSObgzsulFCCrxLlqNMDyGCXdZsshQrzfFixfPzp7w8fcZJ1U4lnJC1nol7&#10;M/dbBm8hBJwLjKNj7F0JiRgGJ/spWeViyK6/SWHnvLop5HsuEdUcDxxYUg7PyJO1In4kBCeLTHbN&#10;PS54f2DlKP+bCcv0yvOj1CeEbe7XrAOZBLcA4izXBcEXF9mUGTp/+rz9Sa3kZ0QoJZ8UmKrmR9/8&#10;mKZtyQH92QU772M+oBZIV8wSqb1Fac3nIbsf5yOUSWoPBpFxGBj6Pt/oo+eLlTiBBFK8a3Ytx8l9&#10;LJAkAyrKtfvdTkjbjaKuLHXT0rQNi3ZB2zQ0i4a6rhN1iE30PKU5ct/yxxzS5ZNKZHSOfdfTDT19&#10;P7Dve7pxYO9gdXRB1+/Y9nvMck20mvr4iPVnz/nLf/vvePniGFM9oJTniy9+wZ/++GesKsNvf/9P&#10;oAxv377h4sUv+PKzz/j1P/5/hCAWzqq1HJ+dc352wbDb8/b1d2w2O7yLpTxdBuK2qqitmQ4zeW4z&#10;EJ1NloaZG1lcxbrM9+TuztdElfgK0wxkhKSUpjIVVVMVF7XEQOtEs2QlGa2qqEyFrWqqqqapF2x2&#10;H2gqzbAbpdpTazCpxne3H7i7+0CMjp/9/Bc8Ozllt3ugXSwY3cDziy+pTE1jW+5vbnn+4kuMCWy2&#10;l7TNGmPstNfSAXG2/Uq/5+/lih8zGFgoWlA5rnwW2pLHQc32tspyIY+jmj+pLKd/WcbMP8hTNr07&#10;B14hHwXLHD+WfrMHz+Y2A9OoK6KuyOvbe1e+IDohQVkletKcv1r/nRsD2liUlpilSmsIit1tT67V&#10;5oMvgZ2iFBQq1TANgQSkPEFJpk9TWcZhSEzaJAqDBJoS9UU+IfgYMfkUEaTEGESp3pAJRo1iuWjk&#10;+aOjNlZ4ypJgUyGKJU5F2rbFaEu36yXAP2+oZM7XaYAjuQIAJXi0oOO8vySznWEcOTlboWvLuB8Z&#10;B09TGZYLQ3tU0y4axsHRrmqiibR1S3QB1w8YFais46sfPwHt2W17xhH6bcRFyRRdrxqOjipUGKnr&#10;ln2v2XejZJMmtueQLGGrdsXzl18kAmFhKjdWgvsDUokhAKYx1G1NU1esFy1BWfmOH2lqLSem1N+m&#10;lqogzg9cfHaS3CweFaCtG2y14M23HxhGiREZnZ8USpRC9zGKC1Zry6KuWa5WjM6x2TxweXmZTkdi&#10;MXLBl4odMfVNDpCayoqVKhCx1lLXFcqCtgo3enYPW07XS5aLJV0UoeqGHf1esmmbqqaqNIPb8nB/&#10;R7fdYhFKEjcKBU8+qYUotCcxBGLoOX/1gu39PTH4Uj7HOScAeLbxYowsVytQctqvstsi7XBbSrF5&#10;Ts7WPH12ilGaoXcpW04xOo8fHdHIutWJy7HbO4YhEDwSq4ccoHQWwrXC6OwGlUoitbVcHB3zzZOX&#10;PFufs9YVJgRUqYEaUgm2kEgrgwR3DyND+jmODj/KvIToJ0Gmct2DyYpw4O6IEzgRAVrU72S1U1BI&#10;3OSTUt6Jcr8smJjAUbldftYUH5Xbpz76PV+bWpyfGSeINhfAH79S7w7SaKf7lCvy8TjTv8xA0GRs&#10;mIGjOFMMRU8nxawNX33zJzRNU4rBf9SqCdnM3purpAnszIFPDj+J5RJ10Jd87xgjfdex77oEHh63&#10;IbvlZxa2DCDi9HkBlI8sK2JVDTS1pW0l1rOqaomHM5k+RKzQMrx5rOJsDCM5mSvEXBJupB8G9vuO&#10;u/t77rc7umFkN4wMONFJS8uXP/8Zf/WX/4ZqbYiVZdfdg46sL8546O44Wmnevf8V3373zzw8bDk9&#10;+5zY3/P2+19zef2O4/MzTlZP+OzpN7w8P+a773+DZ0RXgaAU6/UJTaXZbh5wQ8CNETfk7G7pQ2UM&#10;rz5/SfBu0kup32Xt5fU60+9KIXykZVzU4VqKMcXSfRyzKnWIVaJDaiSJxIiRRiUCZVtZmQedKE0S&#10;qKuahnULq9pwfvqM6+sf2Ltr3r3/I3fDDcu24fbmjsX6jOPFAgj85vWv2Q93oDw37684WT3jydlz&#10;njx5QVU1dP09/XBLs1hJG9QM4Gaw9ehsmKHXtP6nY9vB2o/zSyZ5XNZ4BlgHd4iz++TlNsXWZrky&#10;D3+Y/374vNnro4PmvEfzduRrDtshV0VQFcq0gGYcB/bdg9DEJf1bQJ0sA6wfJaZOGyH3tEqDtsTR&#10;UNVi4bIKnJ+USpg3Sym0BWUVg7zFpIQAACAASURBVOvZfLjBj3uaRYWxFS54UWbdgMUIAaLSKBfB&#10;yElu6B1NKycybVK8kjIQhDW5qSraRQV44uhp2waNYj+OeB+IOkilh0XD0DuG/5+u92qyLMmu9D4X&#10;R1wVWqTOyurqRqO7B2gMQMCM5AxnzGhGM5rxP/Wf4guf+DBmJCEIAmjd1V1ZWSkiMtSVR7rgg/sR&#10;N7MQaRlx5REuti9fe++1S0Nd1jQmuLq6YsiSmD3JYHScc6OdUGSNIrU/dCi0TcvVm2uOH52QThJs&#10;4Si2LdnEIxNBPtNolZMkgp0xZImALEfhyXLP6aNDtJYslzVNDYnKcb5G0JJPFLOFpDV1OIaaI6Vj&#10;OpvQNnVgG6FflJ68fMbbd9/hhUUoEXdnQyxdX2amtrS1Y5cY3nPL05cvWG8ytruaVAuyVNE6gxMB&#10;OOZziUgneOGwxqNcAFWLxSFvrzbcr0J5MaE0QqlQl7WLhYxaVUmahjixPMPYUH8T7zg4OKQo7kP/&#10;CoHzoYyXjxm/UoCzPpSmq6vgTiVsJqqqRiQEMVCtaMqWP75+g0pTDs+fUE6nuLuUyXyCNRYvHcY2&#10;uK2lbk0vBWGMAydJ01CELVR4CoZ1ejjnbrPmaJYznc3YmRbrXGQuWpwN16lFFOwUEi1DnWIdZXpw&#10;IYu506Z13nN0vGAxS9gs1+BT0nSGShUqC1m/OMNUpCQ6o6i2aG2oG4Nrw6LlnAhlr7zHW0eeJ6Sp&#10;xJiQkAKCPE05OzrhyeKIA52BCbFBwrue9fbeYey4lFbHrATANywSA9s2xH0N8703VhEk9ICuf2sE&#10;auRgxlTP7QyLUrej8NGg9S6lDhhFv24AJeHbwbjG74pezGK4uu6YkVUbXz8iqiONMc34nGJok25x&#10;8Yzi46J/w8fHvbTNaKEZdNX86PAD6Ox5q7FbU0SbY8N1dy6VcXvud8AnN9U/3P9AB8A7cNVrlY1K&#10;kfWfje0sZXDH9cC4O3TPKsVsV4JItO3HyMCw9iyjCEymcPGxlGglcegI9ofkl36h7MZPBCnOu5gk&#10;JULMrqlojQkJdxLKuiLLMqxwzA7nqInHFw2PL78gny24uv4jSCjrhspJiqbkfnnH4+dfst3uqKqG&#10;47MfMDcb/vCn12RpwuHBc6bJjPX6hm275Pb+mtZ7itqT+oKH29/zD9dr7lcPNMKSTKe8evwDlChZ&#10;bT6ic483EtOaof98B7gcbVvHkI39Rd+Lbj6KPmOWWEXAj0qudUTGwMJ3Ddj1I3QuENFXoYiVQEQU&#10;iEfF+GBFp8MnZdhcdJPDC48XlsXRIbc3Sw6Ocr54+Yp/+90/8HF7h5ooZiJlW3qev/gJvnXcl7es&#10;V2s2heTi9ITL4zOEElhvqauaLMvCcJQpUmhGXT5uib2hPsCcfjR+MnrHc30Ad/vzch+I7YMrP4zf&#10;Llyi+/H+e6fdHsjrgdUQsjG2g+Owks8t6n4mK8Re7i4FAd707dR5ZMqiRGkd67/r+OEwprRpHUJL&#10;HFGIVyqk1LTeMpvPggvRmr5CgYhGzkVFce9C5qcTIJ0A52jKCi+7hNzIMmiN9UFzy7tQOzURGhs1&#10;0RKlQDk0islCI6SnKhpSqUjTIP4LxMoEGdttgTHB5StVGiUUoHWeyoREhSFWJ/TyyFbFSSMDExJj&#10;XLo2tJHVUCq4m6UAb2G33KESwXw+wbQheLyuJWniAYvKJUkSmE4hPULDNJkwmYckjuVmR1W3OCdQ&#10;OlRtOFzkJFmoo2stZJMFqZpjzRIhLGPnVpc3dv3hHXVZIGMWbqfzFWIIQ2ayizUvvYDWGbarEtG2&#10;TDLNw9pR7iwHaUbrXTTPwe2ZTwUOS208mVAokVIbxe2HFUHR2uKtjaAouMdDvFZQWddJggQa29K0&#10;Jgg2W7i+vgnZavEelFJxozAOHI8ZgLGPpITWGLwQKCfIsoREaXwiMNZx+/GGy8vHHM8WbOYHFLtQ&#10;4qw1dYj9MiYMdilpraOqWhKlY9C1jGLTNQKBMy2vvnzB/WrHdDKnrRvqYkvTGNrGEsMY8Xi0DlVQ&#10;mrahbcLGIogjy1hPOMiX6FhubbNuyWdHzKZTjKnYlFtcdG0bZyjKiiTRSB3GTJpLGuujS1sM/70n&#10;SzUSR20tiVJcLA45OzriIJuReYlpbRSyHaRpnI1MbwdI9szPiHmK479zXQzmjsgyBY5tIGCGJKRP&#10;scfIvPVHGe+0h7MHBn1w09ETYEEDTfSvRbqP/e34AJ4G4xjrBXjR9xnxuvuZHlAnsmuXCDL2we0n&#10;P3tCuEMGZ3jgusbrUB99pi1xF74HAIePdWdyEXwPjOcnH9xb/fznj8YPhBhV3BgOMYDe0ZFG7tPO&#10;HRZw9z5rEDp21DbDCtb3T8cQdsBOdmJvcePQZWeGtdPT1VG2UcvNWId1nqZtAogTDpUkQMZP/uI/&#10;c//hd9w/XFG2W44fnVPf3JAucoypSRcaWxlUa6nNDaptmE6OmS3O8F7ys5/+F/7s8SNuP3zD3e01&#10;P/zR3/Lx6jWvXv0lzy8uuHu45re//L85PDqlKTas1h9RBBbQC81f/PR/4PXv/p7VdsmH775mdnjB&#10;2WLG6u6aSaJYbW/Z2ILKlSzvgvh3lqZIA6brTkGIuabzMvm+/YKg/DBvuuoWe5sdMcwt0W1y4uyV&#10;UYZpSO75pJ9jX8lObDj+l1IFogW596+zA9ttiU4yynrNze01zk9p2hXSAUoiU8k0zzk/OePq9g11&#10;3WIL0OcT6rKhNTVNU5AkOavNLffLK2q7Q6uMk8OX4xG2j8X6Z6P1uV8N/d4nOq9/Z6vGw7Of7gyv&#10;+71nn8xoIb5vUu1f55iF7oDfyL6Ooej+xXx6zNE3OlA5um3hPUEmK9RDDrgkxbiKNEu5vbnh/PyC&#10;IQpToOZH01+A7d2h+WRCXQ7xRlgRBAStJdJYdGKAAgFSoBPJdDpBJ7o3ol0wpJIS4y1JkkRQFRZZ&#10;H7O9vAl3rBOJTiVCSxA2KFpbH0QQZWBWptMcJRR3dyvqNrilJpMpTqvIkMS6nU7gjcM5E9szCspK&#10;gVSCfJIDARgIMZRJ6To2kbrPTJSEdPSw4xXUZcPx0QGL+STsrC0hPlB6PBblHTpNmM0OKOqaNBMo&#10;WeOiIK0zQedJKBXAgHNIbzHGUZaW+eII7zWbzQ5j66BK7jxpliF9ZLmsDTIrIogNplr3opnWBjFb&#10;ISUy0WitQAQX4maz5enTc1ZFRVnUYeecypgwERIYovZLiLuTklRlrJYbNssdQgiyRCFU3NUrgdAx&#10;xjKOQhdjbKSQvUtWCIGWmkQnOBxH56dMphPqquqZ0J7HEWNqfAA2oc5nnB0iTKSmqVnMF5ydXFDV&#10;FevVKi6KYYGwNtR9lUpRNS1SSBbzKfP5gi6AvSv71tYtu82Wi/MLqqpGKh207Mo6JArEudblJyZp&#10;gjEGa1ysdSv7dde7IOid5RlKJeTzQ+q25f5hxWq7oq432LamNg1tGxJmhAzl1VRkLdvW4UyY6EoF&#10;xkNJyTzPEc4hlOR0MefZ8QELneNaH9zQMY6zNQ5rHdaOrV1nR/Z3toPLcIj5+tQadYbQd66wkSuw&#10;w1rj3akXg8sWIYbPdHhszI7H512sGzFDN3yuC26OVzhmsITo7V8HxjrXVb+Cjv748XsdmzR6f/zx&#10;wVkSx2Pn8vIjqYw9puWzA/RAqqtiiRjh0lHwkCDM62cvXjGZTEN9ZNmfefR/1Cty6Lf+NTG+1vEb&#10;7AGtvTYZr/oE/cWi2H3v8T8F+c5/8mYHUj45edhchm83TUlVVzRtQ922VFVFURZsy4ptWbMra0R2&#10;jMwXrHY3yKnk8PERXsGzF5cIUdOYkrLcIZVnu91hnUNrEdaZVCC1QWWWXVExmT3h6dM/YzqZc3F+&#10;wWGecPXxI15l/OVP/oarD38imcx59uQxT06PKesC05R8/fW/IhPBZHrAyfFzNpsNJyeXbFZ3lEXB&#10;3e09l0/OSbVDS2iaLe8+vserCSmaujCkSYLSAhvF9CFkmC4Wc6TwvTxLF6HYeQBCnXGiHe46L27a&#10;41jp+QkxjDyB6JN19uZYtE1SCibTKYnWfRKKSkIsnYqZr1qFiho60agk6NUliaJplxwuFvzu698i&#10;JoEEamvDdDZjknkuLy65ODmn2G6Yz47IEkmaKZrK8dXLn+C9QesErRKurt7z9PEXbDdLjg5OUTLp&#10;Waje9o/HcJw3+xBvPJeCYemB0d583mfaPhcu79porATXvT9sduDzebUX+tHNDf+J7en7IdzEuLcG&#10;tj7cs+/uxQ+viXh+p0Ksbce0vnv/BqkFQguWq1tkTGDBO9T8aPILqUKnZzql2bW0laEbZaZpokxF&#10;cKOKuO57KZgfzUgSgY/uVwCVBEeLkqGWgBCKy8fnHB8f4ZzFxJJS3oVC3LYNC4+UIX3aWYdyEmGJ&#10;8UIqimImTCYTtkUdAEnUR0uyjKZpSFJN2xhSJSmLhqpq6Fw3QgiEEqS5Jp9moZxW0wbwETOyupiQ&#10;LkZJxSoQSsohG08pvJe0xnBwMMFaR1HVaAkqiUjZBY00lWTsigYpLVKE+AnbBi0YLwRF2dA2JmBc&#10;4alrcE5zeXHJZlWy2SwB2yd3eGdpfRsqB+BonUHFBBYby9B0cWgSGYUlQeCxMf4txIY1SK1xBqqy&#10;Jssi2PZBI094SLxACclEp0wnUx7WO1QimR/kzOcZ6TQkdWTThETn+BZsY2MNWIuJCQvGuj5GTkqJ&#10;dYZsMeHo6JCy2lDVdRgLXZF7303QDrh1k1CSqlAhREiBTgJQbWJG9NNHT5BC8fH2FucaOpcFHpQK&#10;MZuh2oUmlUF3rTYtdVOD7zShBE1tKHa7EAvqwuOmbiG6j9IsQ+sM6xxJmjFdHOKRtKbthWQFMJ/P&#10;OTk7J80yTk4vOH3yikePn/Pqqx9zeH5B2+6oi5KyamhrE4tZhzmg4jyyrcDZ0B5K0teNJVYfOZjM&#10;OJjMaCrLcr1jU5QYE+ao7yBxz5oMJspH8L8fpD3YkjEwiCZlsJG9sRpBnh4cjeJD4rE7yYoOU/aG&#10;OH5mKJ3XMQ0jnamRcRaR1fnUkI5D3vpi9NAD7O7muwSOjukYrtT3Jn/syO1yDQeQOKSAdCze2Ln6&#10;GejqcfTQ1l0bd5/Gq+E1AUJKnr54xXyxCLph4tNFpGtBRu3P6PngBu3XhdEldlco97/2OXBzjqIo&#10;BhD7CT4MoNh/9lIUBoHIFI3Zv/gAj+dhfcvN+pba1uyKgrKpaTFcvviK+eKIViqmhyf8zd/+LbcP&#10;b2ldQ1NXVNstr7/5HQ4oqwKhNJNpjiBDyJz54pTFbI7ODcaXaJWyOHzJz/7yf+Lo6DE/+cnPeXb5&#10;iOur9xweXQb5lsaw29xz9/CB9fYe7wquP/6J9x++wdqabObZFjdoAdV2y7vvXlMUNbtiy/TgmMNj&#10;xXbznrpes9otkTLli8c/4v7qlnQ2J5042qbGND5u5oMLOskTPMEbtKdXJ6IdHI+q0aDpSpV1i3+3&#10;LkFX80IQBAGHQ4b1rWN/BNPJlFQHD09IsIuCzDGOM3inIqhTGq0TJrkmzz13d+95/e47FidH0SPh&#10;SHLJ0WzO8cEJb7/7I3XteHr5nMuzxzR1yfOnX3FydIKUGmcdk8mCyWRKls44P31GKFEmR3NzPD4H&#10;w9S/3tsSHzeBYny7/Xj23zdu2bdr+7Sg+OTviMsbb4Y++fne8Ih/97OfP++7MKC3/hI6X0pvD2Ue&#10;wuKg17T8wx9/y93dFf/0z3/P3fUbXr76iqoo0ETBWxCY1lFvG2prSVONs4K6KLHek6KCG1YLcA4j&#10;PcXGk2aSbJJhCfpjtjV4BIkO7EJrGjYPW9Z2RVHukEnI2gzSNAKPxQlJ2zoS0RVqD6WV6ragbS1K&#10;KqZZjm0E69UWYpZOmiYkiykUXRWMHc4I2sYMi6TSCAX5NCHPFdXWUJWxFquKLj/j0FKgSVDzjKbc&#10;IWQo0dSaNu6cQ+Nab9ntKu7v1hwczNiWnnrXkuZTQnKjpaxLVJYhXGDglPQx9ixonHkTKmf4SHKj&#10;Uuq6ZjqfkiSauiwC4o6xWl3c2dHJjPOzA1BQ1w6zrnlYbihL3y+Q3YDw+Oh+IzCDvsU7uP245vBs&#10;Tj7RPCwLqq1leqCwBOkKrVWMrQyOkc1mi3FtYFGFo7EG5wXWOKwR/e5SSR3ApfeoOMC7hVoSEhGS&#10;LOHpyyfcfLhnt96Ci0KcSoX4Nd8iuvnWlR8wwVVv6+BanU8XsV4S+ESzXC9Zbu5IskNcmuPLXTBt&#10;3gWGRISFxRjDdDpDOM9ms6bFx1jAYPiUIMZ+OExdYUpLWcbMbyFI0oxsMum1rH7+13/H/OSSt2/f&#10;85t/+W8kKsCCSZ5wfDRHZhn5dM4Pf/BjFgfHeNFw+3DF7v4Dm4cNxniq0oCDLFfoVPeLsZASnYAx&#10;njzJUEloD9MGRt0KyaZsWBUVUmi0lJxNpqQqQQjVtw/QB/v7kWUMBrEDAn4wnJ/aorjoh1inDnyJ&#10;gfGiAyjjL4Ra0v1+1w+snRt9Z3A6jGwaXZzQaHftI2MbXRMdq9dZj05rbijRM45aCUfsgc4nWKTX&#10;/+UT15cfdux7umb9zfrvWzWG9hAdPzAsIH3cX3/zI95LiChq3d/V8PlRi4n+9U9POnKzieFbPsb9&#10;IURkkwe3+vj+u/WtUwIYB60ziuXqM1u7sRXbVHRsalz8vBT0ae10r4dwB69AThU6T2iXJanKmJ5I&#10;jPmIdDMOZnMQBbd335IlCetti/MiJIzJCbPFM6ryD8wXc44WR/h2x8XZYxbHZ5S7D3x3dUPTJhil&#10;OTo75umTZ0x0zvPLk2ADhcPbBlMbjh4/QjQb/vnX/y/p85TlwxXv337N7f0tUigaJgiVY7Yrvv3j&#10;15yef8GzV1+yWb7n4ukrcG/4bvdAXXqydMHLZ1+R2BYlBdPDjPvlPU4Fb1C/OMcY10mu8W3bjwfR&#10;r/DDSBoI4a7/46iJnx/1zGiMDPNnHAfZgRkVSwwKJOKTMdyz31HPUcQNorWwXC158+EKh0TalLNZ&#10;xk1Tg4O2cWyXtzzcVzx78pjTk0uccNzdX+N9zW//8I8kacbR4hGTyZzjo/Pg6pd6gFDd2Pr0ZzwF&#10;iDag2/zD3iwZt10f94CgjyvsB7v/7FTdlOxm67hNPmWzP02c6Obs3vGGWI894NeFrXX94v34fMM1&#10;CgTjMnr4Fu/T8CkpOTw+oflNQZJrZJbz67evSf7b/8Hz51+FiFXjHU4otJNM5lNO5nMe7lbsdiX4&#10;MK2Ns3TeOaRACxUE51uCaO1Ekaaa2trgAjVB18t62KzWTKY5eGiqGpkoJonm8slT3rz+FtO0wW3m&#10;BcIA3lObKriOtERlEq8FH95/pK4N88N5aBitKZsKoT1lWSJF0A5z1qEira1yyKYpaaKo1g11YaKt&#10;6WI5usEkybKUv/sv/z3v3r7l3ZsP1A/L6LaVUVIiUJ/WObabkixPmOYZq/UGVTXoGaRxzGyXa5xT&#10;CBWe18YGXTGhKUsLsXD3dD5Hpws22zsUoS6io0VqaOvQjl44Th/NePbFE4rtjrosaQoLzqAzwfOL&#10;xyTphG+/fYMzDhsZu47pckTgbj2ShNVDweQoJ000m22J0lN0Flwv1oPXkkwIqral2LZxIDqsD8kG&#10;3svAMIkUpTwqVRwdH7IrKz5+uI6af2HXKYWIMV3hGI9fXXK/3lBetyFINybomKZBANkkoSzLwGQg&#10;EL0aO0gtQ/1X6bHSxwoUjuXmmjmOo8WcZXlPF+CvpADnmWYpk6MTrj7egPWj5TEIHndilGmShvgZ&#10;JyiLNriPhWA2mTLJJjgsxlb81d/8nJ/97M9pjWF7f43AokWQMLGt5fr6jp//dz/i+csvsKbl/v6a&#10;+/U9f/jtr0I8i1CY1qMINXO74NdgA0I5ryTVmMZyfnZCUe6o6pIsDbtnB0znCxbHJzw6uSDxit2H&#10;d2CaPRJlDz/sMXPhseutGXtGs8csQ3RuH34wwIrOkHVosIM+w866cweNOKRPv/nZz2B/w5kGZbNO&#10;MT0ubr47w8C17f0Mq+hnxrJ7HDFof+sM73zPocRIy2ow6oPBjoDSD5nAfZt43y/EA9AZAF1Ezzhr&#10;hkWrIxKia6m/ruHXZxcs9p/uVQnZh85j0BnuL1zOkHHZMeR9EzJe4Abo3fEkUkicdOCCJp0XQcsu&#10;XL8L8NhK0jTHbi3t1qJ0glee6fwA4RSmMJTbB0TS8vrbJVp78iwFLSnqCqlTTo5nbJYaYxsQFukN&#10;RXHPyeMnPH3yM7759jfY1uOUYLNcc3/3kWfHGb/+1T8iRMr9xvLF85+SHzzmxZPn/F/v/o0nlxdI&#10;t+L9+/fsyh2HB49ZrXdcnP4EnU5YSIlsHcttyc9+8h/4p3/4yPxwwscPoTqMaVsmuSJRNev1A9YL&#10;tusVpgElNK0wqAishVA4YzAtoSau7/pgpKEm5F4fj3IbhyHT9ajv8LOPi7PYswED8At2tnEGhUb5&#10;cH5P1HLtGHcxNhdhvNRtzbao0WnKsxdPODw54P7uLacXZyihebi7J8tO+fM/e8yrF1/y7sM3PGzv&#10;UHrOydFTPly95smzH5DlEza7B7IsJ9F5XBMG7vh7t0limAt9S3Sbq35/EebV4IHobNIA4Fw3xocD&#10;DIf3+1ulsVWBYfPSPf78Z5honccP4XsB+n5j58efjr9Hx/6+Y3WzzDsbVBJiUEuiFP/pP//P/Msv&#10;/42i+j1Hh0e8uX7Hw2qFmh1Nf4EQOBeA2vxwgdKK1c1DzNYPg00JQZqn6DxhMs2ZzxZoFehk6QVN&#10;1WB9EMGVHlpjQ51AHyRPtAy195wQSC1JvUI5Rdk0MVkhuMekFNh4azWWySQjyxN2mw3NriXTmjxP&#10;cSqAtaouOT48oikqcI62aLGtwwtPNtPMDjO0VuzWBU1p6RTlIdbw7MrbxHqrP3j1iv/lf/tfOTk6&#10;Zbnesnp4QEpBloXsSqEFk0mGbQ0OTz5Nsc5hW0OSh4BTT2CyGmND3BlB60xJRVHVtGZw87StwTqF&#10;cYY8VTzc3rFdbQINLz1prjg4zjg6XuBay+ahoC7bEEMlJPP5KUfzY25v7qjKgizPaU0bQDhRJiaC&#10;KuE8eIeXIXftYJHhWkHTtCRZmOGOoLcmUBjjaBrbF2L3Dqzx1LVFENi5PMs4PDwgn8+weIrtLoKC&#10;ALqc7XStYHIwYXE2xynFZDphdbfGWkdrDSBQ0vHFD0/RGWxWVdBFlKOFEUfbNgjlQXryVJMmCmsN&#10;m+0SZyratqVLuEiEoqpbiqKiqqsomCv7Cd+VDlM6JDR4JKZ10T3fIKQgzVKyaRa0Cr0nkQLvGt78&#10;8Tf8/lf/wrs3f8J7R5IotBZY6/irv/47Ti8vuL27wtkWnaTcf/zIw/VH1usV1phe9FgnmnSSobTE&#10;CxfiFaXEWahLQ7krMI0hz1POnlwyXSzQWvD4yWPOz04Rrsbc3+HrdjBTA8aC3tDFdvwEhAgGa+eH&#10;r/QWLACUwXU5RkDjHWYXPzfsQT+3gHH/Ty91whBLROfq7ORBGBa83l0SWV8Zjy33Dj++aTG6/86S&#10;h/cD6AwLp+iMf+fODQ3U3fpnRw3riPjsvkbNyeBy7Y+4d7zPEKToJKI8jx4/4/jkPMTHDlhvf7UT&#10;4+OJvg07TjBci+8/07Ev408SX98DgXGBtM5RlSXQZRrv30fXkr3weZfqHd/sdOucG17vFyfvaUxN&#10;1VRUZQtyxun5E9LsnKpusc6gkoRdsWW9XFFXLfk85/DomGJXI7ykLNdYV2O9YVdtuF/e0JqKi/Nj&#10;ci1YbZdUVYlKU168fMXRoeSf/+V/519+9Y/8f//2//D2/Z/Y7G5IdcYXz1/w9vUv+fq7X/P+w2uW&#10;93ccHh2TJTmSlJ//zX/l7/7mP3Hz9je8efcHDk4fcbDIubp+Q20fuLl9E0odeo+zgrubd2x2FR4R&#10;NqYapAFfhw2zJ2x0J/mEPM9pjQkzp4vbgG50D3NLjOPkRnIldH0TIchojMhxn4mu54O3KJtMyLIs&#10;ep9kT1p0SYEiVrzQWofYO62RSvCw+Q7rDZv1EkfLrt6QJXN+8OxHeO9YrpZ8+eIrJlnO/fqG7a7g&#10;+bOXvHn7W0gkb95/y7OnX3Lz8Q1FVTCdzoOfqnMPi2EEj/eZ/RjtNlbd2B3bNxh06j4ZqUOSyeiX&#10;HM4RkvzGG7/huN35/h24+cmP/+Sx6MvZQY8t6ROJRmf9DNP1m7gBDHr0oFVHyJYvdyVZnvH69de0&#10;TclkMmO726LyefqLUBNOIaQH61jfLoMbNZY2SpOUg8Us1LPTwaVpbIjj8sKTpRlVVSJjrJOP7p9E&#10;JlGLLMSuSa1BgvIgHNzePfQ6XI5QckkisELhkaSTKccnJzgT6ohKJ2jrJgQIylDNQAlHmqa0VYFp&#10;DbYJZWxULjk4mYZ4iF1NuTM4J4N7VwZ9si5bSyiB90FgeDGdUW4KNus1375+S12VWBu0kISSpDl4&#10;6xBOYlyLShRJmtGULVpBkqrgarIh+SBJdNypEoRyy1D6TEsNAsqyom0bbOtYrdcU2x1pqpGpQKeS&#10;JJOcHC5AwGZd0DQNTduSJjlnT57jvODd23fsVhuwniTRCClobUxSQIS6td6hpULlCek04+z0HGMa&#10;PB7TWLQSMXMWtNJY6zGGKEgchp8xYBqLEhopQoDt4eExeI/Wks16y/phTZZmgYXrBaQJWVISDs4W&#10;2Lbh+fPHtK1hsy7jamJ48sUJZ88XTCeazbKkrYLrotOVgyBxIxgkeIR3WGdpjcHYFh8LyCsZdOmq&#10;2kC8LykkaZ6zODhhtVxjrUV4R6I1EMa1szbssnyoM5wlGustFxcX5PmEcrdlvd7ysFxTllVIdon9&#10;mySai6dPODo9oa0rsjylLgp+/+tf8vUfv8baIFDtvAMp+pT0NFGA7xN5pBAIr7AmoGydKo5OFhjb&#10;sl3fU5U7qu2Kev2A25SIxvdltD7ZiPYLem8zRsZzZBcHI9IDq84GRhDkR8872yO6Bb4DQrK3m+G9&#10;zmBGaCVEDxB9h61GFzC4MtGNKgAAIABJREFUdgcDKESwDd11ezG4V7ur/NScdvlYvSSJGJ+ju2e/&#10;93evLUYN5sf33Fng2EYCQgx6B8DGbS16fEpPB3ZATwRr0OtSRXrk/PIJR8cnMXFLjkDdcEHOB/6y&#10;Z3VGl/09q8PwWHRwM/ZNN1464NeBA+9jRYkO8NIDPvyoDXqwHB53GqRd8kR/5t51PwC71ras1xUv&#10;Xv2Yv/r5/8hf/Ie/YD5Jub65pq4akiRhfb+iLlpsa2iqBulzjg7PyDLFer2kblqqokQpzWq94ur6&#10;HZXdUtsGK1ratmY+S7l/+I7X3/2J7dqweXBolbLbLLm9ec1q+Se+efMHbu7XPHr6Eq2g2K1YPzyw&#10;3T6QzzUvnj7j9v03/OrrX3NyfoRvK1arJbvtis1yRd1apJxwcXSBa+Dueok1nt2uQicKYcG24Ewo&#10;3KW1RGnZg14vu3i4odU6jCcZph+MPreHX4bXxsO3mwejbQXee6ZZTh61EIOwcydArIfHUpGqJJQz&#10;UwkCx7fvfsnJ2RECWO2W4B2PL5+xvl8xTQ+pm4KDkwxEwcPyjvv1Rx4ePvK7P/0BazzCzvjZj3/O&#10;+3ffUFcNjy9fDsll/Rz+fGPSz6X+3sZM5CcTdShtM/ztvsPAovcpXGII5/h+2OY/fyWy867zYsCe&#10;PRo8GX64r3+H5hPde71t9exfiB82aHicnAyzOpKcVeP4p3/9B3zTsF5vSVWGyqbJL5QMAq86Sdg8&#10;bGmbNuieeZjMZ8zmU7I0MFKp1NRNS1FV1KZFJ5qXX7zC2JayrGh2LYpQGDhJRMy+jO7dRDOf5tg2&#10;qNTjfHDj+hD/lSmNE54GR55nXFxckCQJUiu22024TeFDOS0RSutgHeVmF9mosEMUWrA4meKcpSkM&#10;TdlpMHUdD94F2llrHYBC3PZfvf/A1dsPvH//jvuHO7oAXy/Au1DKRwnZDyLvDTpJaFuLsZZskiKE&#10;6CtAKCUQ3pIIFeP9gnZeqoLEi2kDcDZtcAtPJinpRCB1EGlWSoGEqqppqwYrU87Pn3F+fkmx2fHh&#10;7RW75S7clgvXpNKkl2XpdIu0VpycnjBZTKnriuk0j5mfksqETKwgGN0G17UPdUtdPI6zDtO6wJ7F&#10;mLrJfBbkQlqDlJKiKNlttsE4IMD7UCtYhoSFdJai55qmqjg7OURkkrubNd42fPXVGT/46SOs9GA9&#10;devZLOvADsZYo8744D1pZMa8D7FnLiKERKU0jSFLUo6Pjzk8vWC7WfeGMks1P/zRD2laR1kVARgC&#10;QgR9phDLFzYKidbh/pFMU40xAVAjgtu+y0wLjEWYtEcnxxwuDqiqmnfv3/LN13/kfvkQVNu73bCQ&#10;fcB6cBU7ugBnwZAp3JoWoRxCOcq6YLPbYY1DSEhFwlxNyWU2MHGiY6L2gcaQsdqBpcEUfSYbEq3N&#10;AA6HFWRv8Ri5cwPxFT43kpDbs2E9SOtMVH8cPr2w4STd4/E5fWfixgfehzDDV33fpgPKGr4zWNPR&#10;V77H8O7hPOH3L7NzA39y6f7T6x4f0Q+79C5QPNGa47NLjk/PgoySVP11dwtFYADl/vm+/zb6c/UY&#10;bPT8sxuE3lsFUJVFqOjTMXy+Wxi79bKP2h0WHe+HhJZubRV9Y9AJ8HoPaTpFZqc8ffYVxfJb/u1X&#10;/yffvX0DRuOalvksw2Noa0dVtFSFJZ/PyacJ1lVUu4JpPkHJlJOjS1wTNC+dcFRlhVKKzWrDdrdm&#10;t10HRt5LDg/OOT05o2lKlss7Pt6+42G5omoa0DvKak1Z1axWG1pjuL7+lqq54+r919R2x253y2q5&#10;ZDK74NHjH5GohPXDGo2iLRtePvsht9cfaRtLWzdY50lUGsKUuqoSEUyJmLA12JBujIZnkiHLutv8&#10;jDc9Q9+JYb5+1vNdMsUwJ9M0JcvzYItEGE9hvEW1B6WQOkFr3VeZkFKz3t1QNrdst0u8UxzMH/Hl&#10;5Q9Y3q/50Zc/5cnjx3z75ne8v/qON2+/JZ0mPNwvKSvL8+dfcHxwysXZOR8+vOb0/DGL6WFfGUN2&#10;xqmbE+OB2Q/Obih1uxEXbz/Mp8E2DfOOsb3p3xo2N90kHBjCcWiH7wHcOD6uezA4PCJBFN93ro33&#10;oOh3dd+TST7cje+vr7Pjo9yi/rkXBFAXGJq4gXJsihIpPLt1kHjLkgQ9PYg0K4rNqoiK+xYhNGmu&#10;mcynHJwds3tYUe4qmroJ+mJKkWQpDk+aTzk6vQStebh+oK1scJF5CToACu89wlmEi3IFQoWsWUvI&#10;CHXQGEs6z9DOMZ9PEThWyzWtDTVBRQK5TmMjylBKygXmz8ZAFJFAnieAZ7eu8K0IbEeWYds2aJcR&#10;hHKFCrSh72q/Co+XsN5uYv8FUCKhn4R13SImGSThvrQSmKZmMk1Zb9ZBf08FAGmdx1pHoiTKK4wN&#10;0hfOeqyw2DZ2aKyVmuUJidZYZ+jiA5ra4BuLRZDoCUdnTzleHPPm9W9ZP+wwlQ0VOly4TttYhHKk&#10;WUrrwLRtGDBakh9M2O4KWmO5f3hgNs1xEcA0TYXD05iWzCexAgjRR00AEwSJmapsyPMJICh2O5SS&#10;UIVqEkmSBLmaLpLDhiQWoQSTw5S2rtFasVxtWK0eOL+cYFrN8eMFxlTQ2pipOijaSxFduC7E73lh&#10;yCcpeSap6gbvZMz8VCjpUTohTZJQOFoPAMo7z25Xsry94fT4gN1uRbnbYWNlBm8iS+aCCzRNdRBn&#10;VppdFcrSXVw84u7hjtbZKOIpODqYc3pxSaI1TdXw3ZvvKLcF1rRM0gkHR2cYa1kvH0jSlHw2Yzqb&#10;sry9Z7tZo4XGYcBZvPA9G+m9wwuH9QLpggZhrhNOZwcsshnaB521YYMR58DYMPbuhZHJ7IPpRm7S&#10;ngwNe3w5jknp41UG09ctMogw/zoWx3vRh2x0P3K0uHQ4SPrPje74KjvgJyKg6ATEx6axD+ofbZXH&#10;4GocCN6zddL3sXE9RzdaB4jGtb8WPywkorsXP7TC2EUSH8WDuYFi6RlzGcMJonxNl3EogyyQcyYk&#10;RTFiI8TQzqOVpV8M2H95fBd7rGd/vx2F830/cW0VQo5YoaEGb3dmIUSfaDP4qeXo/ZCkFuSFRP8f&#10;EerLXn38AHnC0WHCb/71itv1hkl+QJ4qlIDtzqGSHKlqPAKpE15+9UPevvl1yMhUGUpMOD49ZHP3&#10;gK+BPKHY1hjfIhtFazy+qGmtYjabUFUVq+UN2+2Kpy9/iK3f0zZrqtoiVQrSkGQSj0apOpQ02xVc&#10;X7/l5u1VXNgV5BorUlxTYg3MpodYU9PUDXcfr6lqw+zgguNjy7Zcc35+xs2ba0zndvMEmaU4brsE&#10;nS5aqqs247v5LAYwPeqmYU6M0Mk4xrXTZu3mjArYB2NMXz0pZL0K+prDIoz9oQxZBJLAYn7Atlwj&#10;xYRnly85Oj7j4vwRf/zDb3jz8V9ZrW+pC0FVhLrnzkkeXzznpz8+QwjJweKUtq1JVM7J0XlQlxi5&#10;J+NECXGYMT6wq2bV35f3OB/UH7yL0mCESkrDHO3sYX9IuiQvRi/3AM13ZxhNoJh4ZF2osDXseCL4&#10;84O3AUIJR2N2bLZ35NMp0+wsrlkDSB1vrMY92dvcfn802Ixuwoo4FkT0ZXaAzjvH8WzC86c/4MPV&#10;LUk+oa63qJOXs1/Y1rL8WGAbhxQK5yxaJahUk0/nvHz152zLHdvlkqpqg1ihlGgdGnM6O+L88jHJ&#10;NAMsZVGgdAArbRmkLZJEhfIknf5ckgRdO8C0ro+fcVoirCORis1qTbkrERKOz06o2joEEzv6kkci&#10;YI4wMZxHZ5pEK+qdod62AcVLSZKnHJweYloXA0OHASAj+u1qwA7Mg+gfdwi+aS3zgzkulnayNjCO&#10;SRpc0kJ4dKawPmSTKinIpKY1QUg3TTOKqkEqHQulx6D+OLGcsRjj8V4iRRIyc71iNj3k7OIJHsnr&#10;r7/m44cbmqrtgz+9D9dinQmAu4tPNKFOnNKSyWISEjCalrZpUDJ8bz7N8c6At0zylDxPQw1QE9hH&#10;Fcu4dGzmZB6rImhoTMVsntKauhfyNa2NRiL0h1CCdJYwPUwD+4SgNpa2blnMJAeHCToJ0i5ht5Pw&#10;4c0DTeV6+NDFPs7mGZfPjsgnGXXVRJAeMrREXIomkxkHiznb3Y7VaoVp2ziPA1AtioJdsWO73YIP&#10;rkvVVT8QhGLBeASOLEuZLaboROGNxRnDerfF45BKkScJX756zOHxAauHFQ/rDVXVIFVKms2Zzw9Z&#10;HB7SWMu22DGZz9FKU+12FEXBYrFARN0o60xgyKPkTqg/HK5NSsU0yTibHDBLJ2gEwrkQSgB47bCy&#10;RfluQRa4zr0gO/AzLvYlhvX9exiBLkHBx4W7i1kR3ZwYQ8du4WYAf56OxNqDmNGQ7tk1eodFf/7B&#10;EA8fHSOxDj7sHWbAOD3QGL0W/Izs7ZmF+ATfiOF6e3A4uoK91TWukr37NqZ1CNHHKWmtYpm7lDQN&#10;2fpptHtah6zlbv0UQjKfH3J8ehHLZu1XdoDP2cDxgvgJwdi/50fPx230KZDt79FDVZbBPdgBij2m&#10;ZACrAYB2tEL44zpGrnupy/qI/6u65Gb5Hq8NTmT88Ef/EXzB4eKUVIJM4eLiS6qiwKOiDFbNwVHO&#10;ZJqTTOa41mPrhsODGff39zipsbZlOp3go6o+wpNmKWmm0UmQ1d0sK4TISFJFXdXMDo6YJBN2xQ6h&#10;bPDe+IS2MiSJRyeBpXm43VA1Du8UR+eP+fLHf81XT75AqYym3dK4glRrVvdLyqrlxasfkEhHUQYP&#10;Ul02UZM01LzViebo+ABrTazsEkZ6SBrupHn8qO1FP9xgpP8I49Ec27uLWR3H2XXAOmwkZvNFYOF0&#10;0Evt5J6SyCJqpVAyxNMFZlFT7O7YljdkecbxwTHzyYTt+o63775jVW757uaa4+NHJDKhtY6/+PO/&#10;5vzknPks4/W3v6FsauqyIs8TsklGnk0Jm8cuGWcfNI3HeXdzzlnKcs1ye0djyujJSvF4jK/o6uDG&#10;mIK9efA9h+sB8TjhqbM5IuoIOhcSHIdrC4oYobxoeN/6mtpuubr+Bi8c88UJ0stRXW7Zz6XhAvYZ&#10;+PEc6kFgx/R5H5SsdIKhqx4BPooSe1OjEs+23NBUFWpykP+iXjlMbWMqc/iCkhKVBrXpV8+/ACEw&#10;VU1V1iE+SQXdNoTn4OiY+WLB+6u3PNzdYJ0J19I4fBuFVF04po7uOoQIbsumpaktQqio9RYqPJTb&#10;imJbkySK6UHOfD5HAkVZgnc9k+Si3IcTgiRNkEqyXVXUO4PwEudDTBnSszg6wDQt1ln0qKCyjPpB&#10;MWy7NwqIDvzFHRYB2JyeHlA3FV4Q2DYvkTp8r61bJrMM7yMD5yBVKaY25GnKkyeXbFZFjE2RIdbC&#10;hbg22zhc42naUF5LKk2aZWTZlNNHT9lstrz54ze9JIaMC6SxodyBdw4TOzxRCpEEkUjng05bkuoA&#10;8nxIBhA+MFKTSYpSEmdapmlCrhVl3dDGMlQdOJ1Mpzx5+RKZKspii3UtUkKaKPKJpm4NVdUGsKE1&#10;SZrglUBowemjA2QCTWM4nM45ODhiupiiZUWShoYSQoHWXF1vuXu3xbuwqC1mU84uLrl8fsGTl8H4&#10;392tQpJJvJcQ++eYT1JOzk5o2prtrsC2IRPYOrDWxzrFYTKoSK2HiatD8LAnMqdhDDjnODqcMp1N&#10;ub15YLvdhmSSmJVrjWO1WvPhww2r1QohPJN8RpbPSbOEoijZbFfUTYnEc3p6yna9YXl3j1aKy8eP&#10;Wa4eODo/pKoqTBPKf/kIGPodtRccTObkKuN+teXNxxvuVkuMM9RYTOJwSYv0AuEVrTdUssLpoOUn&#10;u1S3aDLGWlcDu+RHLqHO9gzGrjM5Y/07N7xKf5jOOEoGENUZok8M6+fupI7tGrJsx293ruRgeEcs&#10;0Pgwo9cGkNi9KweDOQI23ZKyB9xGxv6TS0FIgZICoUKISaITkjQh08kA4HRCkqioBaZ6tqoDazK2&#10;dwd5ZrMDTs8f9zU4Y6YaXWN/CrC+z1Uc2mXU0D2+HSHm0WtjgNDdc11VoypCQ5/0Pdh3ootrju8B&#10;nKd7HsGuYBhfHpq24qFYYxGEAWJYLt9RVSucrXnYLIPgrVZMZwuSXFHudhTbHVJ7nK0wbUPT1Djf&#10;oDPJ6fk5tm2o2hqE4+BwGlh0JWNfpEz0EVky58mjpzTFFqTj/OIIV5fc3a9pmhpjwDZB0FhkGp2o&#10;IMTvPC++fBFi/LxjMltwOJ/z8eo1u/IOnxicDems3gT5rLLYUpYNdRG0MF30BiglSXRCOklCUpfv&#10;1qABwO2P18jcxcYUQ+d9NihF7NEOUgshUN0CFseQB+YHByGetwNwSqNlgtIKpIyvJX0JKiUVTVvy&#10;7duvMc6zWd2zKzfc3t3yxcufsVsX3Nyvca1BKMdscsjPfvIfmWRTtps1t3d3vPvuA5PJDGFq2rZh&#10;Ml2QqDSwbN5hbBvmRUw8EXuNEG2BEOgkZ7XbULcNzkOezalMwceHb0A4lJaEulOxrXy0RSKMz56x&#10;6we2w0aQtrdxiky0cyHcpWPsrW94WN9SNhvqdkPVbllVV7Ruh04Sbu6vmc+nJGrCw/oDxjYk6TTI&#10;+QwdumcTO4M2nl8+xqj6SNg453FSg0i7aYr3oSCE0po0SZjlM4qyRCnSX0gv+5MaZ0mSFJGoAJIE&#10;fPHsCU5A05TYtqWpaxAenWjwgjzLuLv9yPLqOmT0yKB9bSuDlCokQcSyVVJr2rrB2VgSxlhc68jn&#10;U1DhQgWw21QB8BhLnibIVJPmGcV2h7ddYG7Y2TgRgtyzLOXg6IJEL1gv132iY7cTTlIZyjs1be+C&#10;SbIUmagQN9Yt6CPjF+oO2hjEDkkmg54aodSVa0F4gVKC+cGUtqhJ0oQklRzMZggEprE0Zc3hyZxJ&#10;klJuChqC/pxvPG1tMK2NGd6KJNVkeUqe5xyenHH2+Cn3d0vev36LiVmOQY1cDgOlR59hmVCdOHOq&#10;42R2ZGkCscSXViqSEp6qbpgv5lRlRV3VIT6uCnp03RjXOuHR5WOKpubu5hp8UElXQtO2lro2LA5C&#10;3djausBIaI3DoxLB4iSnU5U/mi44OTxkutDs2mVIqPCCRGuydMKf/niDKYOOUZqnPHvxiC9/8JKn&#10;Ly+Aht2qoChCAfoQ46ipGhNqzqYa5Q27bRFYRhVK0dV1G+stBvp6kqUcHx9wcnrKZlv0lHqYYmEH&#10;qbTEWEFRlFhrqKsmVDeRgukkw3uPcTaU+zIxS9iGBB6dKHbbKLCMp6kqys0GrVRgNL3n8CAnm6YU&#10;xYr5bEZZhPCGLt5TiKCh562n2FV441ltC65XS7ZtS+0M62KHSjWTfIpXHiEtCsXHYkUpKpJMolEI&#10;pxB+YH4G98EIOnVuGT+aAHQgiZjoMCwfe0kNHVjsVu8RWgrvj3biI2AxJEuMfqJldfF9PzpOB4DC&#10;5vezb+67Y0duJEYPv+eE/dWPkV5wgfseJCaJjnM7DY+zlCTVJCqJ7EYIu+hjoca/vRtgkSfMH2ux&#10;1lA2NWVdM1nMuXz0PLAoXdY33QI3tF/HRHx2+2NA2tmvkeuzv5runuJHO3dyeOKoqzrE2wrRt3n3&#10;7TEo71z+47nje0a1cyGMv+mxzrLZFWw3NVUDT1/8lDxL2Wx3rNdLvPS0bcVyecN6dYdXNW1jaGuD&#10;VGBtkD6SUlC3LSdnT3i4vabYbDk5e8R8nmNMSbErESi0Sljf7zDWMD+UbFY3rB7ucKJlU664u7tH&#10;Jxmta+MGihDvnaQ0rSBLU6aLhFR7qp3l8umPePL0OR/f/54Pt3+itrvgbvYCbzx1bbh89AhFwmR2&#10;wOrhAS3lsJGWgjQmZjnbUTORWxfDJqj7HaROBERVhQ6YDeNZfPa4H8ZR4iTUvg7zwuGZzA/Raag2&#10;NAgQqyEcIGa9qri5kFKBbVmv76mqkvVmjU4TdJpzfHyER3H17gNN2/L0+WOev3iG1pLr62+5W17x&#10;8f6Oly9+wpcvfshsMcOJipPDJwgRkgWtq2ncDiUU1rQoHbI8Rdww4Ie5bqxF4Lm6uWJbbsinGb/+&#10;+u95ff1HNrs7ZvmCSXoY7YDFRTzhoWfru+kB4bg3t9+RTzTey0DGREVNT0jCM7ZmV4W65evNLWWz&#10;pWh2rDZXPOzuqNoCYwuu7m749sMHKrujLNccHRzFkqZrymqJsTVapfQZzpGd7DLyO/DuIphzSIyX&#10;QebMB+0AVBq+E+I1euMoRADjrbVo3zqcAqEUWkmQCpkkiCQMNOsMm6YgyRKMILgOlMLhkB6cEFxd&#10;vcUaS6aToPifKpSX1MqG2rHeBUagFSQmIc8z6qpFeIupA5NwdLygbhqaSrLdlhAzvJracHO75PEs&#10;Z6YVBwcH3N/cBWo0Tm68JMsyprMDnly8gMcppm64u71CKjG4ag2kE8VkklEVVdDfa0O2VW90lQ91&#10;bKOxyjPNxZNnrJfrwLakEi9BIWPAa0DRTduyYMJiNgnuZQdaeGSSsKmaEJsnNR+u7tiWNT5XlGWN&#10;rUK2blC/FZBAPk1JdcLh4Sknp4959+4NH95+CHpvHbtIyNAcrHXMMI7Ivq4aUp+itCBNVAQnFYIg&#10;NWJMG9pOhF3IdrMNCQcW7jcVzom+rJuQEms83333FuNtdOeF4eicBaFpWktqWs4uco5OM0wp8D6l&#10;qluUcmFsJQl11SCzBKEd3pekeCzEVAGH1jIGPgcdv6IsuH144PTpCRQlHz/c8uHtR2wvlSJQyqOV&#10;Zjqd4ITgYbnBe0GSpiAEZWl48ewRdWtZLjc0TR3j/1KSNGEyySm3RXTl0iMJLRXOC+qdpazWIX7S&#10;x8xYGV2jqezdBc56WmcQTY1bLxFCkaiEuqpo6hLrHOvtOozbxLOpl2yvV8wXJ2x2NUVR0zY2tFXs&#10;R+sAJ9B6QiMkZVXgCQkfWknyNGGW5sxkQiMdtS5pjKPyLROVINAIpwZkRFjkvR8yZrvFINYEiJmm&#10;RN66Y2lENHMEaRz2MUSfLdmtOCNmbgiRGNb5HjbuoYRwjC4vdE/0c3R93Qs9IzQy+v2F7ePK4a1O&#10;qLdLjw1olU5AN9R6Dm2kIoAP1U5i0HTXFqNddoh/GqGm+LYjxmp6Hyu+GIwzIWRDeaxtkalGT1N0&#10;luJS4pweAqjxYXwFL5XYu5lx1Ya9Sht+r1H3wXD32Hf9Fc8kRL/I9NVdRt8PX+wWWuKvcE4po6sp&#10;An8vxu0KIMPmWHi0Sjk/fY4Qt6Tzc3748seslnMeXTzjD7//Zx5WN1GeyLNYnKETYKEwdahSY51l&#10;scgoNwXZ9IAffflTXjcNf7hf07RNYJrknERAVVQ4E8iDSaLY7JY0rUOoBCUUbdXSlh49saRpAjiU&#10;htnBnNPLFyRqxu7hCqkLkukRIr3BNjuOJxnvV3dM5geYbUNTtRSbkra0lDtDsS0pd1uSLGzOMSHZ&#10;qmNovfAoqeLYiGMojp19mZ7AUXVAz/XvDVC7a98uy7jTB+1HUJxonV5dKHnpSfpktv3zqVjdoZ/G&#10;xOQWNeXp+Qt+980vefH4Fe9u3sKJ5+3NWy5OnzLJcn7ylz9jkmvubt5i24LXb/7EdlNweHDJi+cv&#10;mU/nrNdbhBe0bdDd3BVrts0N2+r/p+vNmiRJrivNTxfbfI099ypUFQACBAiS0z0zlJbh9Mv8sP5f&#10;/dwtI2QPhw2AQKFQW1Zusftui67zoGbungVOiqRUVkS4R4Spmeq55557zgqCYVZdcDr7DJnSCVKL&#10;P0aiHLRtUBVjvDEs6wWr7Q0XZ5cJZ7QGKZLbhA8BF1radsOoGpGpGQG1LzBjTNpYE2q+fv97vHrJ&#10;xfynxKAwvkVIsHaHD5Ysm+BE5GbxA6UuKPOS7apmZ2s6PMuHhrZdo6WgbTvevr/hcXTH3eNrvnj1&#10;N5i6ZTo9QatxKpaU2q9jGArtmFLe06MVCEIkFZCItMHQ7B4YFVMKXQEpwGG/H0aBkpJM55zOT1Aq&#10;1/9FCpK9g05ZcFmWo2VGUWpaa6mmKcd0vXjAuCQiDT6QZzlBBDwhWXfI1IY8ffKEyajg4WGJCwEt&#10;NVEIXjy/4otfvKLZtTRtYus6a5FKpQirECmKgqIo6TpDiAEf02SjdYbpbEJZFmyW695gTqEGOwop&#10;kTJjuV6RV2OeP3nG7e1bjDMgQOnEPBZVnuhMl5gm3RvlZjpZVyglKKqCLMvQWvGf/q//zItPXrGu&#10;N6k9LD0oQa7yPqx+WJB0YJydzdhtG6oymcQak6xNilFF0zneXj8gpca7QFdbiixP+aki5YlmRY5E&#10;cnb5hPPzF/zpyz9yf3OTpmD7A8862yN1EKkTnQjnQO+7IxBSJXo/pKEWH5OgM/kBit7OY7/DE0Mg&#10;+ohzAWtjv1H0U7wOus5gg0Nnop8zEUhSFZfnJU1tCM5RlhGtBKNxxvnlOc47ilyw222pqgIpQBdV&#10;0hz6Bd4ZXEjbVl5qRlXJD68fkLJEaMVkVPLiJ2forKXZbfjh+weaTQsIZJ9P6GMgEjg/PaXrmn6i&#10;WJAXOhlSB8dPPntJVVXYLuWtOuOJLlLXDW3T9aLcBNRkP7Erem1U6IWpQwUFqeKVSiXtKIBM08pJ&#10;D5XYUSkkztuU4auhHOdkOhJxBBx5WfDk2Suev/wJd7cPrBZLpCAxhCFJFnJZIIIgSsH0ZIqLkSpT&#10;jEclRVkyG5U8mc7JhSQIxy60bNaOpnFIqSlURh6zVB32KEpwILEOejjBYd7ycIAPm/7w8X27tP9k&#10;AmxH/MIeXBxNbCLwIhKFOFiviI/fdz/M8hfH1gFA7g+//n2Pmcb0I/2Yuvro04cPyVScZpkmz3Vi&#10;xvOcIstT0ZqlHEw1mLIOAPGY9WPAsENSQ6rqvXd0xrBrampT41QDeUdLg5iAURaDoHwyppiDjR2d&#10;bfHeMJ2c8fzqs95U+8Abx/50PuYYhqn249/7+L/H6zrwPj++TscDIcfFobFpyvsji5ZhLeLRv/fQ&#10;4WOAuf/o0f0zsIGrkshpAAAgAElEQVQ6L3j+6iWL7XvmJ6dMyozL0zlPLs5Yru4RSnBz/QGlNNZZ&#10;Pvvp3zAuSx5ur0FIdjtDMEmfdnX1hCzWtO0GlU344ou/oVAlwTvGozmr9ZKIJMtzTs/OMbbGW8Fu&#10;3aZiSSQ5hspyiipFMBXFlDK/4MXzz2mbB06nI7arhnqxoV5tEQTaZodxlqbbEqNju9rQdA4REyMu&#10;hWI8mfPs4orlctlLlkIyuleSTGnyIkv2Aj1VvV+JPZMUDmvZX8h0vyWtrPzRvZB0dCnFCTH4v4mP&#10;CF5B0olNJ1PKothrN2U/wCNUr3vvW65p8jVL7F2mKHMYT2esV3cY4TC24f2HDywebmhdzaZeUmSS&#10;EOH1m7cEDyqr+Pu//QcmxYSiyLm7+cBockmeVSil+Ob173n38Jbb5QPGdJTlhNn4DLlvsyWPv6E9&#10;qqTCuZbF4pbnz1/RbA0qU7Trmvl4zng8pirmICSbesE3b35LMQkINJmqDlm6RJCOb97+jje3r5FE&#10;nl5+ihI5IFlub9jWD2zNlh/uv2LbPHKzeo9UGUIJ3rz9msY1PG5WKEbMZheczC/Y7lpcUChdUo5n&#10;jKo5bx++5GbxhrrZMCrHqHxGEAVOaIIs8DLHieRDF6UmojE+stosWK7ep6FKDI1pqcppYjgBCEfP&#10;Wz8QIxVa9BUVMaUFlJkmxqQxMtakceatYz6rmFczuq5BFRnW9O1DeoNdqRgXJc9e/oSLy3NWixu+&#10;8q+T55IUfPLpC/7+N7+mjhta8xpnw55tkVISbLJtgIqLqzOEElxf36WJoJDaW+vlitPTGcY6JIKs&#10;KNJUrIiY1tC1D0iZcXp+BTLnZD5luU26u6oqmJ9N0ZmkM4ZqOma72iZ7Du/xIuljYogE61FKcXJx&#10;yvzyCrNtyLOcnbHJ2gWHJKBl8vBpa4sPke3O8OK5RomA8BLvPY3pcM6D7fAOsjwnIGibjqoqybMc&#10;4w1aaoqswIfI5dkT5icn/M/f/TOPN49MqorxbERZlSzuFsm/LK1paikCQSUbGedTAoTqr0s/I0Ax&#10;KTDWIUSkbdt+w5D79IcQU05rArzJaBgJoW8TaaXSoS/SQEqEXocoMZ1NrK1TWNOHWIfIenNLjJ7d&#10;piOESLvrcMQUOabTcIxC4UUarMiyEtezGhAYz8acTCXRb9iuAo+PFttZdJbhg0cGz3g2omnBGMNy&#10;sST4xITkWRKq2yBQWcZmvUGqnMa0vUGqoNl1oBLgDyLZu8TeyiEOWgrRh6vHiJS9CXOi0dKUaprT&#10;6POCJVIkaKSlIJKGT4pcIrLka5i0pYrz00vGowm2M9y9/4HdckGRqR5I9qA6gJapmmu7lvvbO6RI&#10;QDfLCoLWuCiwNv2+OI21ktViBxJOK00uk8n3/jw+1mTtj+R06saeNjtM1bFvZw7EjowDSRX7oyf2&#10;z+CPQIdI10z0lJkEPKkC/chCZSgq9gdY/+MMCDL2U+l7cHes7jsCmcfgIfY5xjIdfUokg2mpkh3R&#10;wGSoeGCw4MDg7d8/Hj43eLhFItY6QnR477E+6SqbrsO6Dl1p5CRjclWhhWM0LtBSwKbDY5meFWRi&#10;Qq4LthtD5xwiU3jEvjjZH+Ri+N6Hg334ZdO1O0LcHIDVR7FEeybz8DV7/7zjr+2LmhSZpw7Wenv2&#10;r/9GklRFHg2eHL/PMaCMg8sAyW+SEGnbhg9f/5YgBYv1B/71t7c83L/j7MkZo9EIb10aHpKC3XbD&#10;t3/+fzg/mTM/mbFbt4zLGdv1hvG45OH+PY93r2l3ken0jLPZKaMnz/nu+//J7fKBrChp2h3lqGC3&#10;WdPu0p4zPZlxcjKndVtMa3E+ZzqrMN2W0+kz5tNn+N2OX37+d/z2f/xXgq8IzqK0ROtIU6/SEJny&#10;WGfIpMZHSVe36GzML37xS3zY0TQLovDkVY5rfdqL+/YhIbUGB/1Xz3sewLFg39YeVn5o0aYGypBQ&#10;scc+6d4Znsooeh34cN/KfQHlg9+b4SVGurczGdYuDiNn+xKPSOT9ww/UTU3rLJ21zCYltghs24bR&#10;aMT/8R//kc1ywfX9LZ+8+Cnv373m+csXFNr20p+IaTsuTq4QQuGcYTY6Jy9LTk7P+R//93/jD/df&#10;kv16wtOzV/vvP5xLw+/qfOTJ1StaWzMelczHJ0gLD/cPXF2koQYRBVrkPC7WRGn54tMpuZ4AgwVU&#10;5H5xw8PdHfNySpnNWO+2zKqky+86z3dv3lDbHSa2bNcWrUsm2tJsFgRgOrmgKB0+xKQXtIquNYzG&#10;J9SLjqfnz/jq23foKqfrapa791Sjp7wYfwIkrCFkQMjEEoPH+YYYLAHBdJIh5Ii7h++5uX8HxnPy&#10;D0/IKThYGyVmVsZ+2CUv0JBaSkOslrEWrTSRjtGownUtKoMiy2llYmFCJlGF3tsDICJKw/TklPPn&#10;n6IUOH9PJKCU4vlnL/n5L39JMZ/yr//0L5hgURLwqRUoYyQaizEOaxx106T0Ci17Kj9S6BwlFG3X&#10;kecZMUR0JrHW96yTSMzH2SXzScVy+QACJtMRQgiKPE1Lmi79Dt5H8iKjazqkEljnem1eT2X21brD&#10;0ZiW1XJBDB5nI0IDMdBZl6aVtEfYVFHf3245Oztjt9sQEBiTqF7hB++3SNe1qCz5A7Vdm2LXpMBa&#10;y2QyZX4y47uv/0y7aSjKkohks9kilOD08pRiXNHWhmbb4J3baw9MMEToJ+eGKi2lhfguTd762Osc&#10;fR8l5tMGEMUhK9dZm9jYeNB2pSGU2D/wifUJIeD7yWWtJTrX+OTMwWBrkOcKqxWuMYgAeaYpAKkC&#10;uAR8CQElVWKomoC0oKeCYg7g8B4aA/e3G2IQfbxYsjHJc812VyOF7gdy0gEsgTzLWG86BIroFZvN&#10;mmAcmSpSuEQMCELShgrdt18Ti6syic40QWiUlnRdRCpHsL2WMx78g/YxO4i+UAl4/D7ezHmBsIJM&#10;C3SuOT9/gveC+/sl280GZw3euXSv+0DwA8CAxnVIAVmhIEp0rjAi4FzHuNQIoXlsG6p8io4Ss/GU&#10;meb8aoouNdrq/X0genQ2bNwDREoMpdgf7EIcBiD6X3YPbfYfHoAPoMUAKA7Kqr2fWzqdGJjAPe8m&#10;hqOCgfLi+J8DbtzjviMAegCism+Zpu8s+ylhIQRaJd/B/eT6MeobDtDj3m/vsyJILSrvA971wC0E&#10;rDHpMNQSh4U8klUSFz1lkVPayCQrkaXEuoDQHdE57m9btMzIMonOc2zrsGGDFRuCgOnpCFN7ghME&#10;4Xs2eJhMPqzH4WSPx1fgI83RASMfwJ0Y1q0fvDkiGw/XgaF1NzCAwzc8HOppDSV9A/6wtj1LuW/L&#10;/vhP/0MdT1EXWtNsaoI+47Of/wqV/yt3D9+w2xWUeYW1HRGJ0jkSeHy8R2pJdV4yGz3lu/rPmNZB&#10;EMxPzlCyRoiMP/zun3n5k+c0zZrVapEK0t64Xumck/Pn2HZLcI4oLONxiak7rq6e87e//js+/PBH&#10;3l2/xXUN4/GY09EvGRczMlXRRk9rtzSmIc8njIoJG3uzB0mTaYZpIz/95c8Jccn98o7FakU+yphM&#10;Sx7eN32B069qFHsNlxTsOwUfDUsc3bd7q+oIA+s+eO0Oaw3sM36Pa529NIAEIVMsJ3syRyD2Gd0J&#10;uKe/e30siQBYLjfsmjWTyZTb9QNdkSfZTVFS5hWajK6x5DrH1JautURr+frbb/kPv36J1JqXL39G&#10;jMnpIMsURZHT7nbsNo9kKqMYj5mOpli3QwhQYoQgtfeVTHhgVI3JdYnUgsfVB35492cuzz7hs09+&#10;RVWNehY24KNF65zF0hJfKbxtEDplbBu75X75GoTnfP6CTOeMi2nKYPYeKTNePfsV//qn/04THagc&#10;4XO8V1xcPOd2seT67pYoJeNqSvOwwFnHqJpwefGCn/z9L7h5d4OxBktgVIy4ev4JKp/yuLzrJUkF&#10;CIGxjsat8e6Oh/s7Vg8tjanRVUDo1EUzrWNUnOPqlnwm+2c+FU1JmZFkYTrL0SJLGpJMaYx3lEWF&#10;VoqT80vGpyM2qyVaGEYa1jI9nM5bkJ6oEsJXKlXCBRHRGIrZDOMjWVHy6vkTfvLJJzy7uOD1n7/E&#10;tB2pfrAp6SBEdl1DnutksOcivu7o2i5NmKk0DKAzRV5UrB+WxAguRsyuSdVlX+lba1htVkStaDqL&#10;1ulAq0ZjvPPUuwada2bzGav1I8W4wPoUp6VCINdyv4dZb3m4u+ftl1+hKGi222R74QMahYm+PwQ9&#10;UiYAI6JivazJ82TmmMT5Ee8SeAKJaR2ZThFbxlq0kClSzUUypXl2fsnt9Qe6pkNplRiiCEFGOm+Y&#10;VBNeXJyxuFuwQtLUNc6aA9PR+18NgySp+krxXkqkz7ngEDGBeRESk9lLGIgh0fje+/5gSTqE4Pz+&#10;QZd9a7EzyQMvz5J2rW1btjvPKSOmM5W87YSgHCuMk5i2Y1RU+JDEzkonti/YgMwkCsXjw4arl0+I&#10;hSMGh0bgnGBxu8W7gZ1JxURixki+ckBjLcQ0jUsUiJhzeX6GJBBdgxaS+XjCdtthY0om0YUmr3J8&#10;iDSdQSBwJk315dExmVVk+YjFwhKs7bNje41Hz15EIRA+DU34kNosSsg+CSPRJHlWkmcFRV7S1obt&#10;ZsdyvemjgujZqHTzDZNwg4eUlCoZmWaKLE+5ydPxmKZtMN7gibSxQEdJ21jGsyoBW6eQIj/ye2Ov&#10;/xqgwZ436xmzYR/fA6F46OCk3zz0Bzm9Dot+sOL4zwDDBud28dHnBHEPKj9Cc0dgZfCx80fADiH2&#10;rSIpBUpke12r/Oj904E1sB1x//MMhU7cA9zgPTZ4jLUE72idwXqLcYEoE3uplMJFT1CRvMooRqkA&#10;CHlEk2w4ZCaSKFtIgveYmpQdjAClSEHomnI0pShKNo/3bHctUgm8jX0mcOSjgYofXdN9FuvRZw4A&#10;7EdDDMOr4uF3Przo438IZH/I9wJxccTs9V8mBvB2tMJ/+YY/mhbuv26vs+vBSNtusGbH6dlTSlGT&#10;yzbZXznwzpDnI0IEnWdEm/wzAxbnHZv2hmKSoWOGs57ttkZEePr8BYv7G77++qvUSdEaYQxlrhmX&#10;Y4Qc8cWnf0O9uePLP/2WXddxejrFdR7TLNmtb7icXfJw+8iu3SJE4P2Hb3G2oTMtdb3FdYHdtqbM&#10;DNOqIouwW7VoLTl7UtDZmrIQ3D5+IJDTbCO22eD9MmnYhEzgrQdSmU6m9ZCAXdhfs4EmPYC5ofAS&#10;+4eVPbBL/+zbs3FY0/R3iDbfy/ClIIRUvNLbngx/ETBMXSZw+HEZpXXBJ5+8IrrAuztJawwCSa4U&#10;kY7bxTuunrzENIZXrz7n05efY9oteTUh0xmIZIdFCNTdIzcPN3z17Vf84q/+Bi3gybOnnJ5fYL3B&#10;2hatMqq86q23+uHAXv8acXgvWK4eqcoJXWMono4IPtC0S9qw5n6Z4spWiw3bVzXjizOs7ajtksXi&#10;B7I8Y9s4dt090/EYqb6hqk6AkvnJp3z/7kuCAh01WVkxG5+wXD2wWDwSdYkSkc5sU2dJRoKqyUaB&#10;d9dfYaJgfbvEqhqzfiSMc3Y/LFAmx9R56g4VjslMkemcTbvCtYZM5Tx58gmIU97efJu6PHLCbDxi&#10;nJ+mZ3AooIc6FQki2VtpJdEnl6fkKkMS8d4jI+gsIwCLx0eM6aiKAonHh/RGGcnRXyqJo2f5QmA0&#10;m3F2ckbjLEqXvHz2jF/87HMunj1ht1vwzfdfofMMFRw2CoRMG26WZylarG9NpYnTSOzBUhASHzzr&#10;9Za2Sa3OKNMmnaKtfNp0QmSz27CpN+Rlhc4ysqzYR3FJqbi8fEaMLWWR4TyUVU63SxOfeZHjvMM6&#10;lw6DAL//l98lS5JgkblCxNRu0UWe8vxC6PPyJN4FvJDcL9bMJhrne68tH/DW9+J8jdY9ja4Vwqff&#10;24dAkUnuHx/5cHOLj70mqW8hleOSohpR1x3rhzX4yHQ2JgSfWqc9KgtDq8P3lguwZ+2axpBXmuCT&#10;cbILDkJEyJTRqmViglzfft7riSQ468hVlpg6KYkeBMkPjwi2MzjviAi61jKayGSK3B8ospC0nUN3&#10;FmM6pqdjbNdbkkjIdI7ygtZ6xicj2mbVgwXJ4r5mt+1SNdLr26RIVhIxhL641BhTk2c5WVbgnWM+&#10;OaEYjbGuY/W4xnSGum5TvNz4IIivdzWm9RhjyIoCKTXWGUKQVJmmqkoWjxEfRaq0Q0D0wucYI84k&#10;K5EQBhCRNGRSSmZnJ1xcXiJECvnebDc453HWY63ZDyWEYdBF9IBFSUZVwSdf/IzrmzXL+7fJckBI&#10;ms4QYxp0Cc4htGTV1dTrjqZ1tGbLdim5usiZTxWxPxaJB+A4IL1ewr0/SEJ/QOwB6wHh7VtwA18z&#10;YMCD3qs/YI5PiY/O/div6YHzC2IP8/ZvOLBuSshkzSPYe78lJfmPpi37c+djWBN7HVcCIs4n4NYZ&#10;ByKxqTZ4fDAYLJZAVihC6TEGCl0QXJpItzapIKWWGG+gS8J6nQvwGpDUXUSSCjlnPUom0+3gArZx&#10;xCLJAZw1mDSdY1ik/9uHf9m2N9u2bbs22zY3TpratibbtrfNtdm12bb1zP/Fcxy9ramjmfv+3tf1&#10;+Zxna//9TazxxayCRXaZCfdbtrVaQLJnaBdUt3WfyMDDGlqI69+7c936EGRRg5KiM174PepIV98e&#10;vuCkoqdP/CKPd6zPFetDtmZ2ZA+6ziXz7L3HAZ/urx1VPRcwfjEtV+KgWXnElkvGCnJP7BicyUFP&#10;cWqi9v02Dw8n+vZ+BLbPzDh6Qzu4zoqRZ06XGoXoUb/MWA81leFlT7HgpxRSWaWzTxw6DhE6MNVt&#10;dVvnJuiLMOn5CN7eoJYI1l65qA9lnFAN3b/Y2nXhHo3QcWTHPi+ZCUivw/a+nm6NxgGrbGz2i0jk&#10;pg8OCKqWk/ik6qaV0VI1EGnfPwle4/9YhvTAyQgGexpHMwbY1jx9d27nTfzkXHBMifHwNq3ux2Dc&#10;qjMlTDwWf/4sQ1eiPYoEs9BC3klWtcrIu1/wCcSs6o1E3f0eEfJCHpHAtECKmyU20JS42LwzQr/5&#10;ReLZm+iNS8gn8Bu1Sx2MTaru8dw8CI0vJDwOfEcCxKVGSDHeAylsbCejJp0nhw5wrHiKVhdDf/NH&#10;t7gG3f2efE3sGqF2mr993AloTKEaBpRD2gcOP0Q71JKR+t6sgjsBLw6bfS9hfcGPCMrGWBj/mEPk&#10;DEJ+I43Yv4ymThx55lhxgVwD2ix6jCgw/g5j6WShGDvYAWx6Po0F4MpyhfAcs0gwfTnqMrQ8AB74&#10;+k2VbVp7HAQkeB7ZOCtLRU3Emg6nCVZCsdnG2tm5AD6VOXwBlBs5xIJiCco33HzedpYwyh1Kmn/U&#10;ockOtSoqCCJq1vwT+POuYfjlr+1bvyfGiKXy/+KUFYXPLvLfpXJm373vqIbklyu0ev2SOiWmVf6P&#10;FNA02utEiwGPh1Hp8lXhmHfW8ZRWwGuehqlKeKUcnXb+hbIkmN1iS5/51+abFKS0QPLBiXNb138K&#10;5glWAkRm4WWbixUJdF5rtlDPLMV/1YnUMNMWpHbUOWjtw9Bz5TAXXBwk4c/RTgKzIxT+q1PT77TU&#10;KNVQKEas50xEW/YZTL7HzEwHVHKg8K/89m8C34vwIedPoMVlTLAH/5sNMEIeLc+H8+5QIVWWYODp&#10;UibMTq64qG5amLrr4QH+t8TXaKSRRkg2f61U3wvHBHEkVGHBateVqHQEPoM3R3itI3n1tyZeINLQ&#10;SkMyhY5TWanT5GQh2Zas8kejNODt06RXcCZu8564YsRZW6xWgz4GjTl+JL4ZM0SJsTOs1IIs7w3S&#10;ATKUOklIm30h0XOQeFj5tWeDgP1USDLK2iaumv61/0T0y5FDIfM5ceEd25C8u1A07DzJrGhLfvPn&#10;Yar/x6v0/MNzOt1qaHWIYM9+cG+AJH6IQRnxCVlXHVurCGOJhvEHVcqx9ASFPLT1PIJqnpBNy93C&#10;GSS5xNwDhl3OmT5jbFPY2aLF3NmBfJYfe5abRiL61FXetAXJkrjq0y/k6f9IIvn+C4ciSFX7FPdY&#10;tOjlI5b5eNq10LmCJyptO1klY6a+z0wdzc0kzhgXl/KAZlhBCyRr0CZvmOtF+/U0RbNNDDlM899O&#10;IW3l77FFeq82GcsUe4Od7MFqYkQUgcyBcRNWAogKDyPX2P7r2NlG6LRbOcZjwniNuHKN3CZuEomY&#10;zX0jDR0cvxM7UFQtz37JIN+67j9g4SgwZG+u3pg3aOr2vyYRgbWnqqYrnSu7lr3FN3aoVzwqOlH/&#10;flkylY2UiOija52vTUunKwZQ735MwfrAi5yoFFCELOpN8n54Zfb6/QCvmtQFo1qvhgf/aqyYgkst&#10;1+R7lwNHiW3bGCEdIbrAgUMRdD8tzcXqPozXndgyv4qMZq5oQP/eB4o+fcOmulayelOV7l9aC511&#10;lLq+r6jqUbszkIpNRsqwn2Tmr+xsZYzZoglkY4bqq1f5UYCNrmoF1wIL5QRHpdDejr90D0eG0O3u&#10;e9zx9r5jOHuUPcUqzRNrINqwuZLS5chEIJ12sFBh4y8O0poQVWuy3xuzVVGGlCQL0V5YxVoIs7K6&#10;KE7LYTAq0Jv9JhbPHegVjE87H5RT8JbX8GT8gkHjVXc2gR8fT93tz/zTLKIlo/GD25R0w03F81Rz&#10;rUibRiETA6cCY7g0NkqyOD5PT4686Ue/puFFGm032ehZZpXobpn37MOX4tCBk0sDuyDtIFlX0Ng9&#10;pjls458oql/iR9nGiX4efZY8ggerVRhoD7BBXzExMEtC7v6vxDl5FJYqhi76deA5T5eUFb+CT3Wb&#10;D/p3nlz1rPQLb1lyKt42l5VFlB+Es5k0wpwFQ1m/u7PD5gI9vtLLDbVY4E3qDQnGKSyESFOqwNfZ&#10;z+XqdEWRf1vuPl2WoByxGeyDNKYJ/Tqev0e0gFv2rEncA6rpqbwmPaHb9zuE3qcZkvOJSHzEprS6&#10;Wp8q7oZlbhhReCurLV1c+j+Mw6QBfEY2MbNlM6bMDVOYgVLQQ+ttV2OeQ57F7M5D5/dp7gI7D+tX&#10;ekykBEc4va0rS+TYfGSum1hGYpFpXGEqvGkXfSGuH99kqDrOA/KY5KSUvOkIi1Uu/ojZr8vNmZHL&#10;Uw7bNY2PjYdnrTusPaRP0P7KVlLgWYWS8NeZSLeFqj2hs6EcFyraBOci3XicZDf9pOSIApb1Ducx&#10;UJOSGmzGNQYNABhH4pExLB6Qud0zscbI4RLUZKR7UJCq1ynfLO1fBtttCjzTDTKMHdxoin+/JDua&#10;uDul/Cn1NtIGm2gDZG8jl5AyU/D4M8fFFHi6UMhpUtqmuBD7x174k5IcQE49W7jhPmPDFNBKNrGb&#10;RU1cENRYoj/aarfoMBWXvA5d3e8jFXtu9q3y6d4YJGSKFXAak8bch/SSntiHoCpGHzZA+DD8iLQw&#10;w3zOl0vtM6ZbBcYzVyKVX5n+ePYyRZjYC5OJ6FBnk1FKjOExCMUMYQzQGopGR5gxxw+uIlT9DueZ&#10;aGSU0rV2PRAUR6os9HeY8y1cygledt8k6YfO94lLkHSeniK/j3kkxNR3B+zXdpkt89hVciw/f37W&#10;D+drxx1jQQ7P0788I7sgnx2g6Oeyg/UEXMLkE5cI6oVScg6Aq9WxwRgnXm5IsBgnTXqKj5GfnhNx&#10;7iOO7/A/VFqvY/EZtReUsoRzr2pJflHH57D+JcqgEzWDHxANscF9K3sAYQq5J7Hpbvmf//37rVTq&#10;suyixPGRBhVDtknvJI2BYbHGaf778S3awVDC8zy75LJzEJE33V5LQ4khbSos9MLA2/vHL1JqKuX1&#10;XcCIQZIapAuQvgMbkQx6kqdBNpYaPYgpm8pX0dAHOq+7mwKje0RAvIdbqyi8kEGtkEpPMp9SE/T9&#10;+1278rR37SintLo1NEaM5kyQugDxDByImvQ44zNfZcLLMxstvypkoxf+9el6nR3zGeMO1+xKH/Tb&#10;/1/f2U5LhEnjkWMAv5T5dWqf8Xc9XXiKk5uok7+VhPORiU4b6MaKmTauGhqHuQ/jHt6faRsWA4tN&#10;eRp0I+ABzKyvUpsD+6ZGgrsRG7b08Nny1rxn2LDnSn5y5SC+rK6ohjawm+FaRy0u8WBSl+mXYXEc&#10;QIbAy8mVpeHA52l5AYwfgomMWmrlIorghEiBUXKoF2GrlXl/LQsB4xL7LB/a5XLS8PlFe4rXBcJx&#10;/6ra0JWtOto7hnbjBjU4aZATYrVrSn576BU4LdML0KBoeHYzpUDJV0WGSQslRz3f4iwkxV+oN9Vs&#10;+PqUlJg22xGViJ7hfBtQ3rH4zgECa07mVzNmyy01fhrlGJnXHJB9Xn7try4iNafTEaxeLD2jj2mL&#10;w5M4te1s9b7Sdh6vchs6JusRXUOcquRLbaf+6pOQ6be/Gw10D/umCAO8w1937/sMTSNw2fr6/X4e&#10;h8f6hVgTnzZIyW2iHKuQr71tiairaqruTCtUvUWpXXwi1B519Ev06PycP6T3S9gAex/Q70CaTvb8&#10;uS5K1VUws+sogKRs47rEkTklJlHAyTLN6uY8UrvOJpr5fS2dFi9PDRurW1fPzndFJLkg2U++QPFz&#10;fusLKmsIkQSmLrdnUHbsSTRQGRk0nRuskKK7rz/l5a1oYim0SJAXYuDGI7j3fh/3cswhXxVlo3nv&#10;sCYrXyrLX+i0XsIKb9fIOtGY1sLwNrJGvXRq6f/Hu62kxbiyN/K/vH9ZNW6DM24fl9xZQyhWmQWM&#10;yrQw7sbXXawhSY/Xrn1KFQgfk/aCv1ZQLe15YiS3iDUcdJ9DceOmDKSQxyhZE9DNqylhyxvDlSqD&#10;OkPVYiEcslCXHfJpUrMf/CetO3YdvadWTzzM4RfW4bRq+fgn61sGmkm8d+irwlNnY2o9m4dnHQWz&#10;UXrE3X53yW3wxCAXum5LmRNDjea2QMgvCxSTvoOPfOIOzAoKRte2RLHGhCoEuTVKDmmYK1PqbbFe&#10;5ZXqHPfaBJu1dHHE1NROG8UFqNRvKELsyuS+naUFCUGlVS1v03BXbjrmRFmYeBIcQwscmWzr6AGC&#10;aZ6DVGvjo7oo/58F6NpS65b1m7VJhHW0YXMyRzt5CJSck2g6oZvAiOVXikChU4VPt6aNLSW7+xU+&#10;HMoOwaxdmEF53po+dT9fHlnsMs7lV6qJp0IngHesJGZFf7XchWoh/FzMWr+Epd2YFsuBXkjuD+6E&#10;0/3Ekqk3cmRzAincBcXJ5NrIwQwT3mpcr9qw+oF3YM0kAopwP6fcD+f5y/B0uz8/lfNimeqX9jq5&#10;QncjZCug42Jj3dIZtEcVHKpbfI+e16dDZNgD+pdNP3M5WNU1SmIZyP0ezwlqjW99n8Djef4h9/88&#10;Bc1FN4Tp44vXESBsgLV0WBF56xhFHGysPbxAocBWl9eU0O/FdZBPvglhaDE9CoLDUCuKcL72JIpS&#10;Li8UBH/jo5VmV+b5IhTf/uOARSeXBkErs/tHoRtBms7O8o/YNw37J80Abzz/LF0mW32zDney4c+a&#10;4ufPazJ2qeA9s6wG2azUypQjq0rpi+cecXWJLftX6ssgbxNKX383iLZzyqtMFdO8Pvk2GW/ya01R&#10;RALZ7riyNYB5H1xLaElvXcWwUrrQy0lVR6cau2KXWSJK1TMlgi8c8NtyIE2i2BARCFz9Cul0DMJp&#10;iV4Z8EfZvnz+Strc+zqaDmVPO4/O8P/ty7eFdsb9T3sAPfL4qunj/p6UqlhLc1bRodL87wqRVjW8&#10;2Tht3kck79WnaWAZn3AX1bTsc+zR5cAvQKSNQKZ5YH4VUaNSeL3USWa2SMk9zpXL5nejgbqQOzIw&#10;cvooKeSdlidrxJJMAztyioNl5N9mYH5LeGoqlpLtt7bmHNmU+epWgIfv4z4CWW3q740O3DMxv+Nq&#10;SjIcyx/fYCU1XeA5Tn6zTLOsbGzd9ctU3iDgNSle1taN0WkueTb1p5j/3k++I5rnVjm2/28Kzi8S&#10;3zNPONUb230AovPpX3Yo5fEynhGUQ1uIeh9V+AyaB0qIhg1FsU0vnKeEVCQgoFQXXswO94y77NdR&#10;4M0tUm62MbU7rerbdq1fvoeDe87dxlOIdbD/sOZH3MgBc/wkiei/vhJiZfZh805PVHkKm7Kj7Om6&#10;9t6P3zaswWOLq/S9W4qYHhd+bzvMW2CDoGnQjU+5+eD5PgFD3TdEgfXtooEVboWkFImb9lexZeEZ&#10;b8bLX23oJA/28Vzhh5+J6zdt1UsOhQ5+b5fc64vh86sIRRJ3n5coo7+rdPOuLzfgOIzdvbzi2Iks&#10;Uzy83RH6gfHZpSTqV+7mM/D6HAw0QkGv9GAHiuDnr75PboM07IPIyb2oqnldoynTWW7m5eUrfdZN&#10;ToJfvuvsWVN0jZjm22MHOLy8y2lW/aqiH/TGqd4n6tz9K1HlisV/C5ZFaZre66+uTzxV5bJVh6vk&#10;/23I2oibD1ZLI9q2ZvXU/EgH0VHXnh2fguvcVj/3ckoqSOZgwRiktqstdCLFdejqlpMozKD1aVpY&#10;64z8RQmKAMohOipxmn2Com/+qqXU5MX94UaMjUzK9gZ7mOXimCW/ZcMeKqhTA32hf8ww4SmOV+/v&#10;74ZP8XQH34H8e75zsWTk0g3PA7s9m5mT6ZeclLlJ2fMA186xamDW6GBGoxiGFB79LaBUcZtvnoDC&#10;V6gAT6Fsg5daDFoqJjLjnEEiZoVuzFP8G42uB32qW+GN7y9H60i1NKsfS/yzsoe0KVMEp63iMvW4&#10;kUrR6v6+qZehwXfoCmyVCsWYb9ULU9Lv9opUyt1xYQWI5BAFGSK5eqnN2th+MteoRNgiYlGWbVXs&#10;xtFpcRzTmkhM4WqY69KOZynSfTsjMa6onpgf9tA2RRhFszEj0h6eu1KdS/NevaJ10OJiJlaWHRKM&#10;CWIFxbvnY5z3tQcfPlslttQo0jpzIFyiQPOW8GInw0jAMdNjag9L7EYRLWtYBlZE/hnwrE1rrEtN&#10;LvYhfVk0UFZ33XJciG0LAiwmih/BqU3q95iieNuBRf8YXmna6J0evreLmFbHtvqBndL9N+UPueXg&#10;ExTFS7mEDX/DxszlpVipDS2iOPKMo0N3kpY2OHKnXglIYaG/JcYZxGDisy8ZhApNfYt4snV3Z8tN&#10;gNNx1sPFQfNrJHfClCsB4nrklSdD73DIPDZmQ2g9GhTupZtRBJuTxV2w0axSO66ntzZlHI/depLc&#10;2UHgZOzkPoXJQxyV0S4YJ7Dn4hvyrJMMjZr1yAdEy4kk3zVhHMBDE57N9Ze3fBPNAh4Aaxuk6uyy&#10;omrvbHOKLEHOnlNY3Hb5SPLquMdGGukw5GvB9XQQv/ApJq1z9N6wmZR6HNwoKFDKJYoYY5MqzrZ7&#10;aCewrXSSC0Mg3+jnIfAQ/DI8hfw1Bv/rjNoTuiz4NlLTGfHf7fOKaHcKfr2Z0Cfq/RWHbTWq3gWr&#10;b8GHA9p3SuTvFDLYbtN89sZUYwqXduegocKiVX5AarZoz6APv9/SnLNOd0+ftG746ipB0wvC07KP&#10;FJSJ1Ph75Fbgp6ZBgOTeL/iePc/gKZfgB8bPg6SvnO5qcP6xjRscfHvopJk41DJIjQWOjFg63d+B&#10;F7JtBjP08TeCnixv/w4WctidCJkGZHWSFD+vN8hs/6YvekMlpehO18400ZMmLYW9dRnyZEVtdB6u&#10;VuVh2LWH3JEWMfHxirEf3mGdWisuZ35sq0NOvFlBJypHP/EO/Hf3+Nu/HerxKYqPsBs/5j434a7f&#10;rIcyCaLFBiFpWeMx6uPmWxWlF2Sc0V2W6btwnkgArDpb7t8ZAzUfh8/ro5Ad56fc1fvwkS6Yodv0&#10;rBFDkHX0OKcSnf4Wy+gt+566+H1+E/DlBAvgdV49oJCA6bfFHdveLnkc7uLce7Tj3O8YrLzsxaUc&#10;cbEpJse0ae0zbf/y2zHwxxVTlTNEo1mTCWUEdcn775P38JQpcU8j4SwPQvfaX7xGxlN+7p9gG7sD&#10;wCVTi0CaPCNJle6IU8BU03Ck0w4BDL27TVFnNxfIxRhtD/4CbftkVP2q5oHdgWbN+4wc2oMqu6Mv&#10;cGtuFcfwM6rRF2KxI5weGoKZIvh8Ptq6vd+NU+ehHM9+uhK9vj+lX3/ApUaCBhp3WbV0WviLyFTO&#10;VNn7j/zJqDe4xvipGvcFrGBSNn1woxF+pr1fa+2W27SIH4FLRiyBY9Yd5BmQyv+mS/DiKLXuGZlc&#10;+tpZI47vb3OVixPXUIeL+rNDhwFCnh3/pdGlbzQDWV+zBQjA4czEhOqslay4j+fPK51M0wpqD/o3&#10;P941yRM2rzTrSVI1BNU1Ilss933Um563lg7bqgJfmcZzSTORQeWQtjo9q9ntiV2M3lDtYuDSp4s5&#10;c2EwWWijWhEu7JRSr5hwzYpKigSzptpz1YUUwRHmDD4CbQODxERbG9JYRFnPIPW/Rmy7sUCN/st5&#10;TnNi7wiqGdIkBviexKKQaSHF+YjZsvfVZCWVOZpskqFhulXTvX2UDByYJf7klFrO/czSc4sm8zoE&#10;RJEwA3INXHPQD6Xocp3wWudjgQlPLplx4FuXMmS+BsVP8w57zT8/vOgyAbFNFGEwNZxpf9vbOy0F&#10;Mm9fp7fMEqh1+WmH8LPLGlCx+VKUzKghc458j9iWdpW+TLcidFIMsBUUG5kIUhSoUzrhrIvj6PTg&#10;UYGKwYTnHUJdcumsHO4cWWrp/E2r7U8vSPA/4+KZpjXXmafpq4A3virwFS2zXtz6LHp1Ps0P6ZUz&#10;4CEvIh7O12NXiHWb4SOTGoPJqXHEU8pNu0KWkw4bs4yS1hC6VJH5nNBQwX9k+N7sjpuFbaJ8hDH4&#10;ibAplU8zWbCUwCUFa44hIA6Mlb4GNr90bklrPLBcnOy5KMLu+455sar2dbPxiHvHoVkDOGIJ5o4P&#10;bVgPRA+FJ/jgS5gfI8FYRY1YKMlSJePBUDB4e6UCoWPapyTRlQ6xxtVV9LUG0TOnZewkhHyL4zyV&#10;o52gLmoVw/7xQIS4QJbe2dn3kIXevGH/kuMGMxZAkBcAxXMQWk+LKmgYh0O2guIipDHJO64Cnidh&#10;gCiWxb3b9Rus6SDEyp94WlO2CpoKMQK9NjPR89WpAe4PX6pdCzHvahehZps3oo/6wQD1/Z2f/QFr&#10;rWFFTyptv/+jfGr/mmHBtesiaE43M0UmZZf5GIkkvbnr+9yyDYxe1T8dZiPFo9+txb/p+4wOsXx4&#10;Tn9y2dpxJGS47aWeT/GfxyDe9x8U/bz6yjz4QAt8mWz7a6O6ynTVbtorWZ6ORraJEf5tmb9xprmA&#10;JpV6yTdXKEhifUno3xZW91ET3vRqLZk+WBDXm1O2yiVVFIPq6EA/gemAzANrfYR1eXkpbm8wX78q&#10;Uh9s1FChedbnQHTYxJgeL2htg4X7tMyHdZ2jqNQF3O84PDeH/WPRtZ/CX194YoB25nntFUmJYgQ6&#10;EbXvItNbGsCiffzCDsWEq3nx5Sip1pD9ntwwGiyh+/iooWAzRlFOtpSqcLvz4WOUMz1afLh/j2gh&#10;EOz7FrC5FTi5d5q75lwhOE3L+gWSUE2RHvpl2nc4uW64JCi7LDBOQVsFfB8P8P28L8vOCxm3d8vC&#10;XxmjxxBvMr5dD/lw8XSaaHWG7wJt2I/Z34Re2G/2fYLloVe+T49EEtWpvQYOzXHZOSr0HJPuXSto&#10;RQc/h9uZdVXzZjpA9kZuAU+5xj3QJL7uN4C2ZRf2XrNg7/BkwhJOZ1IX16X6VUd9VlICPCwx4BEi&#10;NyS9EIunFMLeWOQZ2hWfsPDOwB4cKS4ZujjQCvPMELdKEHcCJ4m3LbKwdJSjMnBqb09YP/du0WeL&#10;k1DbKNu4YZULLNCx7Cy2I6mahD2i4qjSMHFh3SukVYINYBbOVAIeyLgGYeQwVCoxOLoM2glMXHwY&#10;o1VCW4EJera8gpFIln5RXqgWKHt8KrgEEpD0bXOPzD+wtdMNZNk7P2lUIAZFSqWg2PeL5cKw7TTo&#10;CLYUOksV/euFMqfTpREo5vijl06Sla07MWyIIcI0YkkI9DJnWn8zkCRHbOnHDLLUb+gVM80SxnBL&#10;587RGsktkWgA1/KGqQVRYQzsur3oCSgkAJDzR6Hjm/9xvMrVQzBCiyiLWhhEiFFKgTrv+x80U1Br&#10;3OMKByNrv3orcgjDBwxk17l989Zch2lcGMk113lIjj6iauemHBKsrJbpNV1WuEJbOekyDbigXNUl&#10;CiqZTo4jLZs2zGooJzglAGkHMe5G6m0XvRdah35zXK8DNJfG+/uWU4t3SNXGlE6QvoRhvBB4+eMe&#10;rgQTxgkedt8lqrIb8bEsIpJPxGpkYPZOYkqdNNa18LAXY048/6DVbVFEWnKACkuo2sWSCbVL6fF3&#10;NAMkD+Jqa970mj5Bw1L6SKuquSQQpCVArJ5vxVAGvhLJGVNl306/xXK4+gf/AScDtteX625Y0Aup&#10;ZaK9jPtoZStvYm4slfQtmUjnf0vlIk1NM1JYGKHjH7VvOc74jZ/9NGCvZSBNf/LcEFiFfQD/Hc7R&#10;bbknxYWEulrS0gVIlbPQG+LHnRC5nCvRVEtBW7GrEe0LClZ9zhKlhfSIGut6Y8LrHw2+gqhv8hwE&#10;l2Fjv+Gf8d1mLQTjPUhyrvQWYS3msCtAadU8DloxnsNmTi4l6MKNCx8eeGzD2965fuy0Kwu9oBwt&#10;7IOYrDOYrNoSMfYU6iWa4KrNJdsqdYk9sEjnH2ahZGyGJRzLdsIqmZaGDGgjfXsujTfUAyGUgflN&#10;kq+MCSnSEx0mleKqxRv3SEkBKwY0Vq6QX2cHZml13dFV0Mch77g3dkspSGv68NnEQnuS07src89B&#10;E28KSpBRU6X6WdaFCYi0iIoMPxWf3dzGDOiS9ldSlt7/B8/XyRuZRmw+kPgVA1XUFmK8xQNodCmD&#10;C36v3HGgDMeHubuJidXK/kmt7NzO17V/ucO85HvZ+4HV4KBGwSac2bjR/AxOWshtLOBbiNnS3GUX&#10;pnFZI6kXFBUylZ13MpNd4jXrzGSCOtnLhdQScQQ1NS09VA5/GU2x4lcAt0LuqJd5ydDV2RjcQdaK&#10;BR7j+kP+DVZN/8ibkIlaj4mty7B41qmnqAde6aATkqp5iAA+2VNlWhQ2He0jWO0f11FMmko0FiDt&#10;D4yzjvXF5qVd/pgNabQ12LuLIHZcLK2oXjVF8R24/4I8c5Lq2s+tMAYUkOjRyVevBk148CRZ9cOb&#10;TWMG9y9XJaMKWeC0bz/d+stEX1B2vizOJnMp5W8F+5LI3A4QvrlhqxkvLgpPErhzE9dkOloxGjYF&#10;zRd90n4q+wOVWq2Bm8/5B8DsHdeVEU8fY747AGBiYOPhOl4pf6ymoaIWCoaKg+JfyKfwGJ0MzM/5&#10;98+3PL3LX/uUky/6w2Pm/dOi76PBmvN+0/7GHjenSLVTqr5GwbItuth7kUyzjro+7cYDj27SbVXt&#10;XzvTf7Recks3PHR59+X/3Af2P20FTw9NwpSl0pua9JE3xIH3G2FtpiFjlp4KuUrUkAz+wV8jfQfu&#10;n3Flnbt3G6pp2mOeuTefO4LuwtZPDVQTR/VegZ/XgxdlX39eVrmLzKesTYsSDvZGAnSSqHV18Z5X&#10;mjLyUmzY6EupYs2veJh0BTvzr7tiFHLp1hNr+wayEoXYV8qejLL/JYMbxE6Te+5jItUd/CGTTPxH&#10;ZXlbWDjvd3m9ZRlWTFWCve2vOJzCFobpg8nqANxsJtzzJ5wic+/q2UjJRCtiPXy2+fmTrXtjVppQ&#10;iBo1/2NeEty7zYcFZWaIPp69d8d+646CGuk6K0wog9kRsUJkOwoCCdj4s4BXXz1LbJ6UcC8EaxJn&#10;85qGcdfrdjuPcsGU9b90Y8N3km6dTKUYnGnDPjmpdNgwtsrrre4UCJhUZwG8+PjQP5ojasVRjuev&#10;/41KYh9wtyjTLpQtUXWUbFxRN2MkJGJGxrBHZGi4RxWHeP7tXYsAmnsWgamE6dM4wlpv6a1eczQ7&#10;Ams64coJQKVeN/VQ3LMQ+NxZX0ADQs/ZcQB9KZy44AE7NvZ1jJr/SWba0FPyaIjeHKV+SgTkcsfe&#10;Wu2keN+3BMw9JdiJh9LBETFzHDxdpFf0VV3qmrOYgd8kkoMBbh+VEARGRky+bw+CoE7rpn9AKkh6&#10;Qsrl2rvkFeQaLO/1HQdb5RTVWEtHHsNvycUSZ9F0W7omltk5OZyCwiWrPELC1XKAfikpiWRCpXR0&#10;8/yrDYwfmFw0yLTbYXtq0b8NCtD4c8OY7UAppSfJO9gxs/FmwySnDthNq5FVZ4zpByD/vqILkqkA&#10;QOJ+EaBwlF9Q2MxbgHbXrzPAvO2Oy0pac5EpL31FSq3OTcRMgBCjuaiWUSZ2Z/EAR/TjXnh9A2vN&#10;NhB5QRsKI07IgoMFH4ego7VYvaFK4XVbHlZPBHUn7Sa0FSKauDJiT88wQplJn7zFQj8daIUgT8Nt&#10;MBLmjO/rFSjjeB/6/QXddi2x8V/T5gW4G7x/N49FdnXlt1ZtG5d7ckbMqdresz73CPEzXJaC7lVE&#10;oWbjmy56mpJnGJ24c8usuYE98WJvkQNR4z+2TFWqa/7RIKLANNIzKamlpbhaBY1lOCy5hcjyKHTn&#10;l03ArGcCrXzJH/msyOrRBhlUaeN5xfOkFvya6DW+aA2Nin3j4lWf6iVBf7L62EDRRRM18QtN+Ahc&#10;9ei9JvvzejP7CAcoXTxTDkbrY8niZBE+rEW3HiFkPVmBxz7B0H5WT8/pkFdATg/+eTB77YjcOpf7&#10;fwKFsqcxz4N7R+kQ22zFxHf/RS9jRvfIoKRu74RULYLIgl+VeAjVlxi9u5hTx1B0qJuN4574y+48&#10;/E13X0eHJg3HDzQiH0z8NdVzVdFEwRmS2QVztfkK6y7jeQHZdDx8p/JKhccIdLeco9174EyAiTHT&#10;itBG0790X5yVNEGeLOBHbxF+2f/eXHenUevTTytMFgLM1wWyBOxXi1aqaiDHNHYWjbVOmpzibNO/&#10;K8LV9LrUY+X5TyTa2mjuhKL3PooZXYtzX0H46S1LrLA+Xu93RVEP4GQy/JuHfsZxJR/Fjf9oob9b&#10;S/Rer5CpvjobkSr7IUGFpkHGfwBxOzN7QMMI+ZbtgHXHsAWfcI95g++PJ2bRrWApaoKsDaBn9s3p&#10;KWjkLY++itsYS11kz1PEDEi0Vll4RiJTZlkx9MQciboIN6XKopdtMvoKDvU7ug0vm35FsW72lugG&#10;eELumY+/LHL/Olru7vVT7tkw9/qja/qBkznZYGBPaBH58h4OvkISNN9/OU8AgxY5xqblfhbUCq4p&#10;oLot6/IWM1gZZF8f4PWZ922pUxE85V1W+JDmwM6p/7aOaz2TuwU8+I81t2/vHKEsWUs5rF7xPNfi&#10;dKScsNMbsWze7HyGdTo9v19L7T0CaGmzlbca219BeVc6C4u5D94RSKjV5ltLaetRuvGKt+YyQFW5&#10;u3B8Sv3copbApGgbFuScWcQfTiAZEAlsg/CA9PISMlJ+NpSSGn7Df/X+Bho/BSXShgYfOE7KKgpO&#10;BDAUGCPucqGZU74p+LMb88HftdhyskNRvburxwFFaQsYCiUlVHBI3VwZYJQ1OQmSVq+eoMlG4wC1&#10;DtEw+2x8iO54qIxK0CWDBVjRKAr0MSZK6F4EswJglRWotAgJhaWpOPOnxonJ7b+0xt0FJeYCvFSx&#10;c0rljf9AKxPmZQAamaTh/J5Cl5Kf+aOICPQXxSMTtrPHB340a7xbFtUScJxSiXLZimSoqKuSBvi7&#10;hXHRryzCMUbR5od8+aUK/qjqEikCR8c5Az6oqXKy5RLHhhHWbVtY4z2DE3TMSx9Gu5qtaCULVkNi&#10;V0KxDVCulESuoBJAGVbrOkreVgjNfa4QmZkGv0NrL9nt5e8A2idASyS6nfE3eZieRYOCGluxP9/R&#10;1dbYSJJOso/mR6bbW0vI0SPgnOpZOOgxMV2up1CzfpXYrRVU+4vVp0E7F/GBdMyxExLkufbcyDM1&#10;JHmKlkD5PxS0FVTOXfq6yYkOqieoReBJcjKkZibMqW5o2RuDAr93VfGbMj2ThTzpvrd9vZquOuXt&#10;+3eMWnKZuT1Ehbw8mj7ffwY0a4OxN9OiH5mLrxBpBLZisaP/jcL2mNYyz/oxHOnpUqvTT9FiydAM&#10;ZEAX/R4Ss0dZMqhO7zURZDoUz2/dm6mjsP3TlMtCwR004EEUoHqd6DTfsD4RtfqcK2YpkNewrsuV&#10;ADYeNOqLL/s4PqFsoEEp51Fh7yFY9aQOkNxWP06lHhB4GaP5GxK0W8S015ZVGBzSWnTWkuy6CMxA&#10;6HJ75uCD1Slmpldj3JazwGL6oCtbkEYnT1HpWpulvkikv0FnJ+W9uXMDD+WkFCJ7XuLoXdqkd8QT&#10;0EwXm7/fDjRVUC1ko19K34icJdu4kOpN4ubaRYRUJE8zbZs3y0uaKttYUXpGPGu7VgqFlmWsCsQu&#10;HFroK9ZGixljpVvYU3ucILvZEvNmDX5nPL4kOBNUqxw4eXv+Cnng3oXISSVXRoGfI+89LD/TYKXb&#10;Iv/+6WegTmHXkX3X/hI25VTvrwSC/bZzeIEThGcLohYvKZZXbnlDZpjxgagBKzLRhYrHYOLj2RWC&#10;LHtWPTJN5jx1bmlSI6kaLHn6/ZQ1+bUiwVhkE9Nuc1Pnl5M92bTxkqo2Dy6wzUDPYBloiWEUO5cy&#10;RnewuJi9/hZ6g1uFCdQq0oxAIlHeAk5hpqXMBJRoeGKegED5BfiqY2kldVI0+VHppFfC0bBofnkw&#10;5IKY/05Do9Cgqw9jNk92/EnMzVEXzSLEciDwhDexojNNAcHbxl+AS2kpxarFZHeMvLotcSThb/6m&#10;3X4jD5OGMn7DGxt5LzsDW3cnJ5TGyykH6eiQZ2W0nfZJcQh2hb5eLWIwI/Y9uK98+CpxmlOl4K2x&#10;yPXrIu8/o24L0HTS00tnIORiimX9mohaC85D8LQtx47dSwqX6jUaSdZFXGoqDLsUgVx0eiITTocM&#10;mT/ghglM9BFuZzHf2m/u3Tk8ROp9m09CF3YxCRq4PYFSl66cTKx1JMgxuib7OvoaJPu8pvXeANUi&#10;gZHEi9xBZL7PzTt3qgHWRZoS63tvhMcznUf3p3HDi5G9R492P2iT84ywWpmpuKtuY31Mg4bcfaaH&#10;DmAm1vP+U+5wwc/jK+cptv5b6j+4nqvqkycXKNGxcfNQ12cWfKMzJxtRWGHfKNQPFzvSKC81d/NT&#10;Yii0lf7Ipmzlz5xDQhVhDImIlNbRSu2j71M3A7hbxqgJ04wREILv/Acdcq1qTwDbXEiHNhZw4hrR&#10;q/dnwWwSXy2H/KcxSlny8YFUbdofB3H8nit1nv6X0Lsb3zIG5uF4qMaSFpg/6OeM8T74xyY4Qy5L&#10;MKpdTJmTiI6FJVGMdIFk4GfNZitGtKgl/KpVJ0WuOKqWwvj4z3IHSkKBo0EcEDXm0zbUUPk3BktK&#10;+XMM9jiFwZc1fCXaLbAWQEmGMvsM/x+OhDyjdGX0f2ZUo3qkRzEcBq/wAap8hcW3GVgFtQwEdLCb&#10;1I+7PMKG2eqXRGut0ijp3g4P6MZVejWt2SYmQCPTO9e32FonBLn1SFIB7hYgQ/WmV/UvomysCKUe&#10;HyWNeAF816hlqzQaRazCuWpeHLwjm2fxN5sEI96iBDXvYXe/T0QHTOetECo+VaAeJtKvX7rVbThd&#10;F4jLceDTFr0CI1ConwrhzZ0xPg/I9TRrS/VKz5q2VsCqXr4cWVnrZow2XpRaQLkEW1vL4vtxCTpx&#10;BDtsyFZql3yvxhwl0kv3i7KZJlacFS6d8+CDfmPF7OT2MsZWirSSRPbStmEua+hQk9ti1vgF3cU9&#10;+Cc4CJ6HIQ7NkNjvBP7mTnzzlzZGWqN2+xZXWck2nGxDn2oeKY9pojpsaccw/S9e2RSFbnPbBh+2&#10;XeyMJIjMdh20xgtdZbtmQChXKKNc+k80LVwMuSOod3VPEv2e6bFcK7n8Ya5pbfl5TRMgU7waU3vC&#10;XiEjrZhup4W+wKeMWcARLkvE/oMu4Vs/ORiZdxKkuNtixEsm/1PaT3nDc2S04MNb1cKAH/Cwe3tp&#10;L274ZjJ3KmkLd9RbrWy8vBe4v+surr3k2CY4g5FFeKuuYCj4mJU4y4en28vuWYA1ebF68P9ZABLH&#10;tPO6qScOOjjWJ3UaeERx8xCgFD6MBbdI7D5NCXigGUNFGZG0wQlZlPsmgBahA2Dl8voyprokCBOs&#10;hYNCcsP/D9Xz7EY2MFObzvSG+vbp9oxYlIM0hHCFnxvZZVoyUsOejVgopF0nrrfmZeTqS0zOEDJX&#10;SDvtjZanixZUuvN+y61gN6VSWv0nseyNWh7UyMoYA/uz2Jbp65L3K9f9A2tJagoPSX/g8EiIhSwD&#10;oGJ32sI3G0Q1OZKB/zKx9U4NyuUiSj2EObNK0EAQgMUkGmuMZFIub0XZ+ghUPIKUp3gxjZ/HGldW&#10;7li3uIvkasH2G7dNc/96Qc2i+TunGb5a0DKyEhnIsTeZVacXFDxt8hN94yZY06B5H0qU2kVNCHl4&#10;oIsErRWrwGjo/daIwNtzWCTJVZZ5r6+TMSqENeQgQFSOYR8N1b1ix3zcwd+PD/8S4orw89LlC81g&#10;S/z0+CFxafG8FWXVFny2f5hPxMdx2eodLqSLS2tapSZXeF92+YrechMQLKl5OvdhbKQ68gyGjUBI&#10;wIf5Zi+NZuzc1t5TdhXgLVRv7w2oxHK+Erk7yKrTN+o232IZ44jgttBSglB2Ze7zfwPrBJiLur9R&#10;mpm2cHUh5jwJ/UwCj2znKVuzwBrLZ5Dox8mV3Vxu/IRpyoFm65ugVmGGJaf91myAYjpYBDJhy2WW&#10;lsOZlSeffuI9UHWG8JRHtnrZaluUqaJSUYkpMeF9F9tpwElqN0zrcUkaLFGBbIEHTebawjX3XDvw&#10;EmW5cH13xPza9OdR0yTHRJMKoWALLdpMepm/9Yy7KDW7rAwNPKg0U6f4NyVDWXpXcbwQA42VsU+g&#10;bD0maamt4+gTUFmKsYAgKWVx4fEeOgtcL5kM/e+eVDRtsvCBnfjedVwy7IykQrneYD56QI123p/s&#10;j0cCApxbHTLRpqSUrZkF7DgvLH2LhgQByXh1wqwetZwOPHECdOEyEexamEycgsqw1aq7Pw+NIrPT&#10;eopDxGIyAFFgax6FNndFXswjORISoGMpTUF/C1FIKCA1K6YqMn4Cu0DJjOlXX0OgRq/omUI1eeOc&#10;NBvsmm9P4PnOts+2soOxMIkvCTQsGO+xPUdW8NfbS14O8RXDgTKmKOsYaJ31Er5TH8br+8QR/QxU&#10;bAkc9JnMF0wdTV0CH2XH5sFivDSFIfIJZ3gCElycqx7o2FaVwY41Dd1Ec3t4X4mFlZ0A+7fQpagH&#10;a1Vtgd1MNYHbCxh1Uwe/0ZFUTes7/qouwdMgeS6O34nDBDbxBD+r6EUvTtai5ps0C879o7cEMdzQ&#10;jg/DlginhyMvcp23NC35W9DuvX4sRbU6ueVgxRnAYTLWro+Z/133caErhUlCewp8P4Hq+aWTJtRk&#10;CZ7d9oN3uomtD7c96BUGsh/tNJOYw02AUndPleS5jddY5z5aigELEDwziSTVGGaclD9OAJ5rj6Dz&#10;u0QZA7sAeeIAm+P4WyuNVDt/CDdfFBpRD/ncfLSJ++Yr6RGJ0/LsS65JgHXdFL1P2JPoBrsoGWdm&#10;dv3WTyVaytKjo2oenA/Xdvko9Bs+X9dqbSoBaf2RlyGEpo4d08/1vBuRuQXUIyGbeE5QbZFDwJqC&#10;UXfQVszN75Gdely2sRkDyLSuuFonOQ7mUeowpglbwui6gPB5bOm4MYqDKYxTwkcF9EP4XtnjS/XE&#10;qwIng1cRRAPSg+I6LMn1lvt+eU0lc3j2RsO2cluChLIV7Bnx4xf08jNC5sgIrTc71xxaghKN9SIu&#10;L+F7+qeoFWhPQmncXXFa2FSijq21iBT5O8c4/KgSm9u7l2k0ziWx+Yp+M//RRCLS54GiaQiIONbE&#10;OdbRub3Q0rTmf3oWiabcpEuJz+bsBBQxsXB4h6zRsVDc1bBC8iBlyLBIrjG9GlEMI9XlK6moXbO+&#10;LXbwmpbt/JGostas+BszshPOtclre5X9SDEdvipNe0b9+hUdMLJ3Vqqu/BTXQiPwrF2k53D+7Unp&#10;DqHV4ca4eE3+u998659wvpHV1bRtw0sRMJMKE322tb6OsJHCgqOFiRflhWvgMKqzgp9EGaGHJkuJ&#10;bXzmAT38cHHRYU7irqrN9HbkYGAGvgj6GwFso3qunORfpHEvvgC071EyKG/mWiOM5E9/2P4jUdPh&#10;lgtGhS0xGxaZA4uRk/vt5cX55irhQKYozsumGsfRbNcxu4E3cb3GHm2fSiLjvno1rj39pZqF0St2&#10;w3eah3fsWbe5Q+fZunjLdExnG4hp1gLT7DQa0WCt0PqF79q7WMqkXRamAxOaqmJ6Fk7Iy1nIdF3f&#10;p0Pw6wucfV+RvXd1OvPHJsbb6MkYpMN2F1qIpaYoB8nky+HhVuoKZA40uL7qVT7ayD5MWM2BbwXj&#10;GRd3lsXa8XZD+qN/JHL2nLnrA5cEc3NrU8Mb/ONJNnkHBznkR/6qsui7XNLRpLzcAyYfw0qZ6YcJ&#10;5NXR/aU5I2+eNph5ULCHIg8GkrisfjxSPlZxZ3GFLRUtysZRHN2INPJlctCXLizGtZ53dHRYaykd&#10;n+XeyIunKMljSQ5iRdDMcOaonoRTykwM7FEenk5W9fEHefUPLcJ4G+UDhg/dC12q0u0NG42d6Xmp&#10;uyZJEVKwUTLVQbZRCmQ1s3JottiGacdpgGCIJzQbYES6fOzeMClGL1sk1bg5DmzMiW8jcSItnIF6&#10;pxLcr0TMtw4S4mYGVCGPtH/p+LCcMkLQWXHerPKW9YRGFLIobtfb2QOElLVr6DPjhdXStFHoFOuT&#10;OtkdMhJy2nxCzlDGPNBCoII6jmG5dT9QKRE61Czki8iMFrP26oxOjuWInx9rnPqULVdp5SOQCCfC&#10;9gFguzyonTmD9AuFHL2nPSHJ9p+bpK+JuyT8XB3/e+xTSmttZl4iX1dnoR3xQ3C02jKHXoaUUblE&#10;yEXJ3ZItm8Ts4+Zez6/849KiKyE4oJjGBjPyIXQROiH1qLx/TwVCTxl+UrTmS3oBnxTDQlz2RBXR&#10;adBQ9NMVfVd6Bl0axrzkeiugMdt/a6Y5Z9DfVnq5xbOWOopOyy/5ifr5t3cLjpZG/7tnooew8Trw&#10;gCDnzA5k7QqQblxgy1HmM81u4BMsYuB9v9548j0am4tkapIsbzLrcm7wlzmDMm4SFchPwMCSAFkD&#10;ZTPGd+gmMMGLzVXntvvaMjqOZp3q5Szye4I5sAMwT403ccqLiodcGRPM9BMh4QTtQ1PHpKtHcCoO&#10;dGWxtmezqkEt9tURpp8xV02CkpKe/ok4Pft+/a7cnLWfFpF5dJLl0EiW9T/SNzJp0jPas2dPWNHi&#10;FMxUv7K3c5DHCk/tZHRgnilyLK4RPovG1H1qP0VXhZK3Pn5NV1d39ecosXNYm1LXvTUiRg1SQJrz&#10;mIn1p41uMAcW1dCMFady+7NzEM9QLAvCSyYY/hdeUEPSi5dQqqy5tqT+v+LExHbhgXBunhKq+IXt&#10;oC1G9yAitzLvsR5cZwgbubRUXxVsRfRPsUZxIuSl/eNydYH8FMncJ2F5ZzUEOiGwPjUxq6qu3Qgs&#10;yOKvbYoGZwKC+6N7icdRJTfMfr8djCCLVtkIHR0YXO+y8ud7Os1v/xOver81/XDo9PZFgVv4ujbf&#10;9mPjq+4Qo5p5YE5wiGXfDorQCLtwVs09zMfmUbQ9w3lzlz0SaJSwdXfAkoC7D9sWLs9duli5UJwt&#10;1pdcFpia3sIImnR/oAqbU5A8r5gAbX109ZW6GDpfXa6mUe+d0M/fwMNwKTOemSzOeeWujiEs9tLI&#10;u69NFdTA1NgaR/OAhuVFn3qr7exlQfprpeZp8QF+Qj9xMw42mNvafDCTOI4zmrjIWTVwjyiCRX1/&#10;ojWt3UGcD3EHpfD6dEdFn9Xi/0bQP7NK1pSVUWJpIPQMuD2Kv1MEmqGpG4T+klRMIMWnrEFj5r29&#10;Ai64ewQNrbNuip+/eD6l1HpkZ2eHu/xP9sFj1mY87x0Aah0e/D2CduUX6L+/+0p8RVhpPRn9dkU3&#10;x94Pl74ecCtk0WbctOn08iH6EZaV5XCYqjnHBbdHN8yP5pNkuZpB1vcVNnGGZN2EAU4PBuis41Rt&#10;xDUyzI43ufBUt1FnfUSRhbxm3rxjWxy8iRhnF6RhQ3cHPAkadVFmKWVMufAJf8WJftxdVXSRmMT3&#10;2wf7y3QYF8Lvj4HdvsuOPGiezkjj8804KaipMK+dRRsPkSrFfKl2EldwF52pEZO7u8hI2zhBe3rZ&#10;YITLRJ2tgX4egN1xHKeIYsR24uyOF5wx9NP1AshgmQM1dAOAWqnW6SGf0VfgD15c+v3E1serC420&#10;ynqrliDBP3Bk6lIk8Lvfk1wHvTQtj2OUWwxCLHu+EvYrOruuHvO9GbJk+qJYCfhaEX1iGjZTqCAh&#10;QPBJhB9VW4S67Yr4s1+FUXhhGR67toVfw0qg4b4n35R8WJyIOkKGL999QNnPl0kCAJDl5+EmpiFz&#10;uHeLSSF3LB+Pi5sHz6a5dBw2g25A66o+XNoRSzrNbjWprXBHdlkyhSTYz2bqZwKyiwKgViyqP2iz&#10;lBDZWIT8kfDk48lV2MOEcTfwRwGnlWn4Gd+IcpWRpXNTi9OnBDGcA9zQ30RIVefVhfPy0Rb4IqZU&#10;ivikBtEpc5AcdQwBqAAbysrOYTTnWao27I4SH2Yv7bgpZt9qdapYGQJ9Pf/lvahXInY1Oej4hvBt&#10;Gm8xIwyQzpoiRZexMjTNHvuS/fjG4eoD0c73/ZBAozgkHqLkhgWgFT/7H29dzUsG8eeYDCklltTU&#10;7NWxyE5My9FoSdsi/lOUt81Z7gv0HfMKEGHzkSe7uRC435goHw84O1M8Ld3di0Zz/0goGcW8Xah3&#10;MXy0UrzClheQgIk4c8CW+6GfXpBmSbD0lth6KU6fq+OQNvf3ECmb9681jLb2bhfp1VCQyU+Us0nU&#10;ZcWjKnZ3vWSpkIKYNOCbEiPCUss4EHbyY4By6+M95e0A9NSGJnTprdVrs9x8fhq1BGdwlPmX9u/0&#10;lN6V/W2sJbnyFKJJ30s4k3Jmjikwgbb6l+HnfbRLRVU6PqVfLlkCP5ijWvmauymt1Zy2DtqUdrQn&#10;yMO1LIrsdF5x9m5WZpYMITru2jnRRcwibDRC79yWlkR0K99U2KdvJVyWByNJHxe0efFpCmeq1OVt&#10;3WhfyWu4hw2AVEOCszc/+LQiUGBJr3oysNF92tUk4BCiSUVYZniYjZdTiytGscAVA6IEZeyX0Tgs&#10;EHgBlCrd2TrUhpoD7zCrbVK+EUvBTqCgz4LnAt4xA72cVkLz9ljwmxuRDZ8KNihJjzhghdfNLtJQ&#10;vkL/ksGG4UFthIkHsWND8i3Hvoid7B3hxKJOSw7v3PXl21sETrW8D333eeaXKXxacJLkbV6vXnZo&#10;dIxaxHy+CJC9Tyy1Uw+2xRKfXSQN3xe19pPp2EBvsRYiuXu+H/VvGbadMA28MwRPCymWw9zbStBy&#10;a0/Kx6NubP+MnQBK126bWfy8PkCrercQlHPQTVuLkfhRyCoIUW0VBR4kuBFnkCEPZ1scU4gydn8G&#10;ymgBKi8Pyy704MuE4V1z98BJ4skJ9d0LmJR3v2AlDQg/p60Aj5q1tCcxOmLsv2P7kp6kGe1JQgzt&#10;CJA+jQ9kBFF93++FFyqqdb8i1lEXR8KL98B0mFlDbTCclsxhN+djE+DfjJYoCwA46deK3J48Qk1s&#10;YMUqn6yDuBQ7Onpphuo30i3lw8aY1y9A02RXL4u8pilHUYv2Y+59/ViZU9O+H68kWQkzV1KTu/dR&#10;N54K61x/bcoA8fRZF5QiUkuM7NRCzHlycXJkDiJbrB1B7SW1ASp4LqPxnFpAt7drOQAmCU/m34px&#10;khfs4SYM5WU1bNoF7d+g7Cxdl9lSMcbpj8fpjAbKQRKnLlopZf3LzClMT8z2ri8xa8o7v0Qk7rcH&#10;0iPivcyCUez5G4TUXexuayOA/uZlZqJqGDSeAX8zLS4Ozt0qAe08P++vuo5ev4n5PcqzA8yanY26&#10;XqrO0V/LLmPDWCL/Qr4LEKoDbO4VNH24vdr29o6unh+vvgbpOMEuvvPLkxTtRfVFlFlZkEJcaZAj&#10;HYebvEHRGCZGKBnuj8qL695fXKf46sPAsvTjIfLi8G/G0SOCHEzZUKc/qUALNPfq21tG9BUXbsIK&#10;8gNSasAdK1TeA7EJkg0dBciOh3wzTQW13+jQG/xMFEGAkYhy5LTd0Badouo/K8gBxRhpyNQDUNT6&#10;mikb1nB0PMrRDiReGykl/DUOmTm5as7eUkfs6gXN1FLUi5K9ZWS2aslmXKgsSsIrw3vs5mLlWvzX&#10;E/lmzcNPqGQlYOIygTFY4Rcge2U1oAHh5ouad5V5vX2chsiAnAyOZbV+owGGHmd0Tt2djKj+ZT3C&#10;LoImC6CvXp5bXOfirkl9Fy6MJFlbKFSiIrJLUykfv4whHVWqndFBKRjWwfVmzmqZi2t0VB9Ht1C9&#10;vlSz/tbqREZlmJi4eBqLTz6hSZAIjLxxFN/ir9wAb2HjsQzkvfTZG4y6QVgxQpuX5Y81RlBe8EYi&#10;v/tmvITHY/jpXnO5dLNNc9iyCMOXLSusOchSrMC3A1XHdCK3Pit6cpmxtttwQgIntQKb7FKtsQyv&#10;HilGVVIcZUqSPANF31ZkBjBCbvsBr873aTKjXDD30uWl/TOlliiZnLo5U/5BjAwZhUQhe0d7sUcv&#10;DSVoa94n6mpZcTzHdsMRhHiaQT0jL6QSSt5OtNZpJnD1fPpAPWanol8r7yTRZjjPg/Liq5LOGPyQ&#10;tXy8cLtx1QdXQ9dWYmtUBF3V6gRN3eKNTIN3RNwxKdckOdMSAyLHie68+j46JNRcJGdNLnnaKyQ4&#10;5Xc6nnIAmz2zOyXdSf578en2CsAebllUTthxSa4QP1m6gcCw7oVv4ZYzQgMyT0uhilqg4VIW5CuS&#10;ViWilLUWN8nuTq+0H42PpFJOeZVKWIS9Epp6AAz/4NqITLcshNcpph82oC95SvG+km8ZDpA9Wtvb&#10;fFdqQQX8EPh0fl73NUpKQrqoT7R9oAA8rqC8CEG+716ZxG2ini3MPLxA+hId/hi9+UEM27mX7Buj&#10;i987nhyBH2XDInNynA6oESu2MmwFlC0XLyWXpS/VwKbpgiLHKynG3IFcJVWCaimO4J3rIehhAEy3&#10;UNdh2JQgq3ikfrhMyWpiXXHKOwZXkJKgg86E23za9jOP7gaEk6pQUocS8R1IyX796/YHr2o/fwhN&#10;l3elV55+k/MXB+kZ2RLgUY5P5tql3y0OZfe9DYiiG6iKtGYrT7XHtwk5Lnv2F/zNuHuhfnuglGb/&#10;c9GmV+U2ApJeuaD6wrbig70gcxPswPX2rVoM69klYOMDBN/MiEFg+n7rmmAVBEU/sxXqoZf07Ltu&#10;QLvyH4oPHgWwkXL9wpDYuvEJeQ15cf0KCy1cEwz+ODNtWN10c3+N6/O9083Y1hOpZpfhYFp+g5ti&#10;neLPme4wDLbeWrhnYWOmyVaaLl/HQVNtU7L22OwOluy5ykicQviIOvBOahQE3lD78ewVTsH7qiwn&#10;NdfaaBndrG99coe8fX2YWr5E9uaxEfZZt71Be3LV9g8BO3+IwM5RlVT6aDnJL8O2qpJ1mHQfrLt8&#10;iYGkHh8SG4OkbNSWA+aoyk55VpgKXChpbSwk6mKD8i8pZA4AHIoaVJGdpYsYFw4y3pFTSGtrYF+X&#10;DY/wiN9qn4cgNWxSPHiicFNVFzy5dwHSrdsa7WebX+GyaDL28PLvzwt+xtNKAWLTn9lLHwiGq/D3&#10;vMaJft0kvQ/x9u08fD2i6AMLAMOAw6EtTy/Zjg00iMHw7hUpjn8zjcdFg+RV1Zg+e4F/D14YgUzk&#10;ZAnPuw8oBWj3s/Ghm9EQCbsxyJnk9xrAV7geMXv6Oa1jbMain4iFGIhQph7lirFQOFh/0A2/I0O7&#10;Gk8gme65hcX92enVI12crS74eb/kz3opwC22uPmDnFAcVvIowJ9VHdP47LqnzJlEHoQIAyJUMi+h&#10;eplJjV8wWCXHYyGeEaW+ipgzIK6iU9uRmxwffkBOcSgiSEL0XtcIZxV86ZROiRWxwV8JpCWKIVA5&#10;GNFw9XruDAfQSMY0E6opptSgjDrAy0Z03wLReHLwbt/o6njJ1gs66UnxSvYKAr9HKVFs5XnkSsrn&#10;8EQxTZDLABfggZVUCwYVkYv+ovn6Ueq5YRrnTwEE9YKsJOH64cekVtuo4uwEeclJquBE7vKCLBcM&#10;zpj7wBnrIVXs4YnzhLdHDCo+ZOBDfGCemUfTkhrAfc7Iwz+djXRs3C7c8gCnCKP35OX9M2wKJm72&#10;WM6OZ6oghkpnL4KmhWD+RCsqAGU2oLNVEkIeNPZRhCVx3hBbsMb7b2PDw5+DdoLjUjTI3HSpOeHY&#10;adCrCj9BVi/VPK3EB0KawVZ7Bj8HHliForx34j+IkV0qRbnTfzKjUPhzuJReIGXaocZMSOXYOMLB&#10;AXMeSbsCJXhU+r7HusnALeQL66K28CxqCbcKfBHqHi0GMTVgnuwI98bv6yeiYSwLBB7rG+W6tept&#10;BxUTCbhapBXeFI7Ka4x9d6/FyzHhU5N3x+egScHHCnF1fxqJSmfjezJndbYmo9AhqFYuhmQZL/Uv&#10;/x0nnnKAsGxq9F0z1uXUmHVa0T66RVXC0SLS33Se52I2hbSbsJxxTFKpSWlJviSaDx6+gJaC5Qad&#10;66AzJYFnnJzlEQOnJOn59BQFL153gDA/z2cfItbPOclXvIok+vceyxfyGrHI9lDoc3XQ2xDVs7k7&#10;lm7nce1C30egUFLMdN3uwdagaTdHUAZXJBYV9PS8tTQXB9MkTRlgRLM5VkyUaaXR5z5IjIDRQBHP&#10;bUqxrla+o8N3yL+l/0nYNPAGxsVkq96ImV1/an6DFhgohZyLjxId+rHYCt66X9885kZbjQW6/bm0&#10;GzqsSNNTLbJ9VeHgj4c0/y5ABm6MfEUtMDSfHEfsfZ6kO63Xr0uC9umswIn/w7sLWn8plkY+fguO&#10;8ZXL1u7eF2Bwn3nPqhzTcnKQbfU5CVhxXC+DEnFrliPS/eIv9ndhVo09A970HwpriJfYYZrGdIPM&#10;QC9bZh4bQxwlQ3WLlOtJWBz3EmlIyMw/aYq8y76ySsXb80jdeIdWVVUjY+Pbx1eUX3fgykx0n8U6&#10;1+3mkwmyjLPqvPb+C3QJ8tFRnV52NntW7s1F3ldMAyeIpr7OkDQvHTCMFHcS7siVShUzGKrAx99j&#10;JtJVbP9Y/GPncFEwHIxLaPtr7QH0VMJjHN+IQick1W1z5GHs7OwvT4t+A+fVvulpaGjdA+4ip/NE&#10;OVgQVVQOHduo7TgoJrH17TPz/tpWgV4baJr4s7QjHCgYmvblFYBgmo9ix8mxgqQhLG68B/jr8urq&#10;ZdI0eOChSjfQ94u56QQgNCklmBHu4rD5L3DS0z1qKU67w6rFj2oCE1QJaeX775x+I/ECfIztKK59&#10;TOviJhP5GsTT5c3O6xnIIM4qfv7P+vV130UCnmOFLjZzRqacvTpFektCTrO0Cau65e+R5lSdqUew&#10;W7+j2/iue/+p29C0aHBxBXWNaFy2ff70nxlKwpIZQwfIneN35B4+mdQFIL4kO2nqAUyK3LKgObJ7&#10;UUHU0Jyrt3+cTNyK6efMQPh/cZvRUJsyxBSiqD+Ve/CMRJU1jZbRKg7A0TrbHMv+h82B5PqNAP4f&#10;tBVDtl7E++FnbsqMzWVJz2F/YtUBeMgxEfsL8lsbZg06MrkLERg73xgS2bctvmthAxBjHVPKseU0&#10;C3IBuBmNFYbi3VFwz74mRDMdRbA2v7e5446lHZkGHH6TGdCgxp9cK249WO4h8zomyteyraF6KaXs&#10;f+vVjSu3qowPVebimR1BWbK1q5nRScUhYI+BN7ET1rJhP1YWSEuHq6g43aPJLYYFq8h7xlr+ek4d&#10;DKGM/z69MZnJ/nZlJiLv97ZIr1/Z3rcx24JZhRWDTw1f0+Afs+Arrmw7dG7519ZaXgaRRIhGLNcG&#10;O5V9vPTfZ6DsOl/zpO1p+mTp8ItroLMGpTq9vgBpeEHA4xvKN5ad7QFXshKjELcfPFH4Zlz8O5O6&#10;//uHDLd9vaveO8kCCQ7LKGU4J8bs+j2F/nSI6XufPz6g35mrjbu7BVOrbNAxE2svmmEqstOPcijm&#10;lh3TOXfdTfDzNNlWudUSWaLEdTqXyC4zdKcWyafTNDvJrgscxnPWpy/aT2+McMvIv0Upc8/yVUPE&#10;YqOzlV31aEHox6q6RZCbcamwM8xpMRszwia0nsA2/TDCOpIiqpzpW/hDmkJPDWUgOIrK1t6L1zE0&#10;Y3GR3SwdwzKNBOLDj+VzzDCIci6JWAi2ekl+yydXWFfair9cBBfTPYnDs9Dkmhqien9pOFkMwtSp&#10;UXVI03e4RER402J7sDPjT3NIEFU8YrKZXJHsnUSmpnrg0i7rpRLf9aNOX5mlHsFov8abJUL0ENGt&#10;/7KdnkjCHvgzYeaMvly1Rwu+Zk15fVk7CiE7fj2eRVGCPMTeJAJfZv/ASxUXsoLpdA+HrHZnzF0b&#10;uWD0+gD6VqSZkRGmQPwZkdH9AHfoTKw3++novuff20eI6sIHEvn0ev0aOh/qM/cJ3qvNAq3vPMJ7&#10;r7ugFB0hEWHw1q/EXfDwTrP38xZJpO9LSr/FyMQUeBQXfYDooKmiqmpbKayfDj4UfchOTauAszUB&#10;9jb6tW18P9lI8ookf6vIlEvd7Yw8LdT8UhrrpTmNXO8KULG2GH8ANTKdBHTIyFtnqsg2GwtCP5IZ&#10;lbPWriHt34Uukcq8Hs1c4+kKoOoDBrbYkMOmyZKIPy2K8ZUzVIYl2lCPWwlR2YeRoXIaGodtU6jw&#10;UdB8RDVbcOZnw5d1XeS0/jwscp+VCXZHi37dc5Jdkck1YijAGSwmJw1zgZ+Rjgw1PP6YfjyGFDgb&#10;BP4tJhNokNriEMyqX622BSEaAlYdXfQvSOni6A0IzI9XL0Xunp8580QCR+ZPhaseaAP/7f1JX3wN&#10;W5yHO/WWX27TesPE4m5a5U+9oa8wBXT8fxbAeGv2OapsnXpvNnJ1LGY1Vg1UV2eCRtCTePAKIciD&#10;j1XxGFDZWDY6bGTSW/rvUt8or8HYha4K2GmvF2QSsRipwz521O33xO3z5OMZJBmDY0y3+kDt85TH&#10;rufdhagr+HkX8mlKUMIJai25tF9aTCfre0Ookv0nysIeW+geYF1G6+kUT89UIU+gOvX8fq9vPkc4&#10;6RkcRcoBU+MikPYU4WSISzd7rhfems1CA+66bg6MvRA0C4/ZDu6ehv8p3Z9HECbRT28IDDT3+6JC&#10;byxOGz/xa59t/vmDxhfNgMfdikJEBjgYFzxAuNaaCqEkCcSXUIvI0H++wafMengt3+LXa0fLalZv&#10;vDkjD2SXGtMKIP9IJtInqFaxdbsXcf3uiFaoZoHip44u8V2IxVIPKWXKC59ISvTQXwmQbyl3DYeN&#10;RJXHqjBTTFh9xqAecahGEj3ti6+b+KHQWC7zvWcdNQErjGK6Xmbuc13FdjYiXYK8c9CX7wAlsQmC&#10;qQiNdCO29YYAIqigJ1nbd3R07pm0Mii67bvH7EWHTtS20IQtSIdQYFfsAJb+vzYdCAinb8xctY/b&#10;UAqGGlkcuTmNge1DdAkeKUxhXA2eCUyOXvPAYiig4iDdD7jX/9gfB/Nj8MMhDYt924roImtPHrnn&#10;7fpXF4nJiHrfLlMq7wG0mn/qO56PZ20Pm/hzzioqQejCsS2AYUogV/jlSSdpVKiDE4qMVTWZt5aV&#10;ovpfW+PvLUw3PTIOSQoHFx4YWq4Zm7MdYLyp/HVusFhgrARKW+3ewBuqBdbU1HSH3xNO6gmArPcL&#10;il2gUalIWWJBeJPo1Glk1VFcwLRef0vhTB5eS3lyLDCRPe7Y/+RoEVa4BXuenYe7Oo/H92j1V8so&#10;jqelv/73mj8PcxfZyoMbZ6dyxxSdcg3yiXASXMn2rc7Kul4ZdHQDliCgMkdlaZGTkD6qCmPv8+uy&#10;ZSaYu/ZFm/voAPrWMzWk19y17kVPQ5ljjhXv0VMPLSMZM9c/jh6CIYBPvMseegXltRWXIhZNKQ3C&#10;S6/b3JzxZE5CCzCijKKyukcfJFTX8z+Snoj/Y8sWK10R4wCl4He6TXXFKLY8zq2ooXif0uq2y6Mq&#10;veww74mPCAWN0L559Shl6TrNMGHL9CrWbduggosHrd3g/2+b0U7ghnyXBDgWI6hz4YYfFyzeRZp8&#10;cGT6CSkcgFEdxFYa1hw3mnxdFxU14IubB8dDQJF7N5+IEylE+WNkYM9MTAb19JaIOQHmtH4YgcH5&#10;b/7FIqhpFcG05wNUNpJkO0zFY+6unJsXriAPBMiLlNlf3pjMRu8kC307F5DRQUvSUh55WCSaUtHk&#10;qaLtvjvWuk/+eo4WvX08jMqqUtRwctWOhfw8yeujtcdP4NLusNla6n6JbytOHXXXDOehs5DnjIXS&#10;WLq+UP2SM9PAFDx49aeBO23ce9+AERUJohAYebvF6nG40RseAjApxvY38QVIxyQr08hGTBbwjcGJ&#10;3sNOmMmNuAbmmdqTSUr5G0Q7eM2IiZju2RA/Hvz+nPtLgfbz26CBuOEVnPdADAuXzH1/MTaa5C65&#10;CDVp9MTNeTZvKpKJ8b9rvK133PC9q8+dr52PPconohH7o4YTwN1Z3cmZ7Fpp4aYu+Mk4U8VtqkH/&#10;17+QQKlVQ5l5BAUbR2/B7FP5YQTjtoO7i6fn+qO7Czhn0c/RFZXYStoxSG1t9SXDKZbaUdp8QggV&#10;TDirq9FqHP6YdPS7sdgCJx+laY012QouYxHhnSDxXPupaZP5rvSDw9jaKwSGOR0Sq71yhmhu/iHH&#10;v86GKTQIE5PCqfoS81KVVpOT4Mm6WlNA+fOi6WeiG7t5m4G6kqaJcffB5Un6g6Y8MOHZM2BkKFDc&#10;mDvw7aPt/bHukzb78vluI0koPY/fj7vfiwQcoHFqE7dYdeJZ+YsuMdDqwBfipezNK+mVztr3CbsM&#10;XnwWd/TvWpll4mp+A1JFDa0SiEicmQXzHFUj2ZLxGzOpkWv45E56T7euNq2+p1zMg5z0iwplGRXJ&#10;IFkZsJJo4HbR/YmE9UHmBFGyV+rkc28m90zgjgBPjZUcJCTEFkInrsQ3f9Y2J63wV2Rep2+YLWrc&#10;/qG1P4E/NrCiPQPdEmUGBwt+HuJ/cQnx8UzwCfKDcW5L6yhemvNLk6Gn+K8bJvch/qOR8RGkFFE2&#10;IyBM8QAAlFVFMvCMnEwODel8BwJNfFdYLdwZg1Jbf+4J/HuQbhQ6ze+8uRa7WrmiSiLHxIxdsAX6&#10;FfdO8CchFM7Hm7WzMZBuqEdvq0+GQjIkoCU600rsqIN210J5Gsd+ZMw1M0seY0qp6j5FDibvI5ZQ&#10;DNt2Y0jxPIeeCdqRI2Bk0VANmycMUYGHWVS/mGDXSglMJpJ9joWCWOVMpdTwf9ow6ZLFFJCr5suh&#10;pLqRE4T2N/hX0rdBCcwHnKCSQpZ2tZZVEoKfEfAZK+6Kqr+n4eLjUFk4inE2T9I3IvTTk17qYo/F&#10;zK/C/LzyNXJmEynUSiJrDoWLG6QCrTx5BkVfScsSSlC1pK82fwPnvCX3Pd2GH9ZZ5UcoRT5f8iqq&#10;qGWQhCvNf/sgLsOCgqbHJhG+dkTfaT+fvu6+DsuettT36f1yNS8VXlupG6KYGlb+NlbZA2L3My0f&#10;SAj1tGK4nEbOxohzIuoM2ep9f2Ge/t7wofi+5cTQfZqZEd4KfKt24c1mOWR7soy1fmi2COrDiRAn&#10;q3iVuxY+6wqo/MhttWuoIL8P67woCZ/CP7FtQUyVKvj2k6bcNzAPddoLH9UuFoOQ61tMpk7cSaAE&#10;kNF/mZ0Q6YeWT+JIF/gpvQOJHUgYr4z1umlW008vrLbgfiZD9vJ14j9trdh4LnS1SrNxc7Tmbqzt&#10;NPL9P8xv39QK1CKD196ZgqzosIEU38Kp/kPl5xTeMDY+fN2bO+J5rffJDXAQy4m5NFwmzsp0qPuo&#10;XS6W3p5JoBmeEugsRRtfbucnjBJbTBZwf0iTshu9i2xW47KS1Ryxi1bIVLqrh5fNNeZQlnOXX15G&#10;DsKSqc38Rs81Rdh965lTwLI+Iv280vKj9rJB/nVZcvqGJjdQmCJLNT3wSpYqSbSrT/R1iTRoiuKW&#10;ZZhmWnTnIEG5xLc4ET68ZMoXRYgnpki7Fq4kZSmZOvdB4nairm9/hCx4dyQp5M8JhA30VtBbW/ND&#10;lFCLmVSFxmutlN0PhVR8F+pCggYxi8xDerLHAC3QzAMJLfiMk2PV0vs96BZQW/lyihcy8LCRHvK6&#10;QRbeGUTxzLWu2TbDI5yzGob59wirsvLo9RQchk9LX98ISFNf2VRfpAajEa5ayZ5fBkLMtq6edxc9&#10;KoMH0ugVew4t/aZeXkC9a8kqtNU6jBoYU2Rks4bk4eiqcmFtBXapEt8HRl74vOLis5Iml/rsry2w&#10;eNeKoScy2MEGplCWwp4kC8P5J7BvNunoBiMvV/rmyCLvGAbvyNTD/xEwP48EPeOFgsfad/DpOj0Z&#10;TWIa/LRsZPT35XNky8MnZEJs4nUfUOqoX7PsaTydFPKaBA/xEDzSqsVntroFxqjtrKXIrR3GUY2l&#10;bO7ZpjQRTIyBLi4Rf+l1K9FnAUlj0xIfzIeCQyJOBDkKRpuoe3g9g6cnP5ibhhDX+VCjc9vqttxX&#10;Ll8eH3iF+tr3z+/5eXWvXnzfwirpCRgU23hjJChow1/843gTq/JE1YoJNAL8seggNMDau8Ri9Gwj&#10;bCZd/iMb2sCnCdNGEf3rnQ/a10rKXx46E0itH9zy5C+Pv76iwJWl2KC3kPrVf011pH9g63Q9a+BO&#10;MorN9gzTmTV/AW0QXqTcPO4Sj2xMb3fvueWBbraoWpNQ0qyz8OIgazl6yllddRKGbDXsJn7r4+uI&#10;IW+ot7xHz6Bp88b8CybR90/VsO1zSI7SEpFLhg0st3BAHLODuRjfDjFn0LWzhEI1zPq9Z6OsfyIl&#10;NlGsoYYEBfRUlJJcsdgE27DnHgx6VUz83t/QR+HVzOE/lJHIdTA++9PP+LXHCG6mVYv0tPE42oYw&#10;rJW2K1U/EwNzf08goWQNtNMeqMMuKAwfcQ4Tc3JbaUEATPwYeuG+8XAXtDPUEHTOQNOXyDUmW621&#10;kUzpXZtFs7I1fIq402qQNBr2oFUqxqPMSnMU5ig/rb5bEq8lUma4EZ+nFCDweWLfYUM9bwIVyFx9&#10;S47XcilUoVSnYPp/a5XuZ0KjvIBHf+48PoKRWp7GETpAClX5EniOu+fOOSZ3BjfZ4lm9Y7iwE+GO&#10;uPhoZOnKKgY14Qr4I71cmtAjM/DQyZv8bIlPSTTZSuDwH+yBrld5v4BOFQwFa7JEAXbxLcJulYan&#10;wUzA2GIZI+yeXMtRa/dQZ9iJkHgMOYD4ByFzbv3UHA91EPil0QuuVebWQsXAHNUlMEc8bj5eMT2e&#10;X/TrWTUti6i7BYLkZ1wjcTljxEMiharvy272UPf3hhmhkOCxGR98Gz5RUaRcb/jTVlm9CABlf6vz&#10;7k3kwwmo9iJzEsafY0YntzmDzRTPdqtxVdttDte3seyXh8A6R6YNuW5T4PbnY658ZYoekKrESTiI&#10;8/r0gSj9yEMEvPH+eBQTGdPPLnb1yfcgYUCCDKeaxI/iSe4t8kqSijRa4ktHa3Di0CAg9maTw9Cu&#10;mtqt2ft8DBtjOrodQsAlioTTYM9kWXF+vDdur538Xqghgv/LgZ6yX8joa5NwH50V7qwBbG3FIvrr&#10;6qRnsesbV/4YLcUYeS/+jJPz/iO0cHTsTig/JCiiJZ0KhWDRgMF6gn59MlQXFbtcqt6oduUVcwem&#10;lChR80eozvDuwZ7XqajpjGg8vCCPQb+MbXNI3MW/VNSpL7RL2t0PiUmgRkhU71iZMuSuXL2oiAw0&#10;AjVFhvqIcgqWc6CMzJ0hK7hzG7L7uWOKbh51R9+0mv3UdjVzQpxj5SgqDG3SgmU5lDY2OCdtiDXP&#10;f9pYqAuSog18v441/bzFwx6aRt5UWwogBrr0Bg58HObq1vXtnu4I2wFDkYveWQQwkL23d1cJbI4c&#10;attwWon0mFXHvAYmwUh7bRWBn7YX9I1pZ5NQd17j9sI7I2T+pM5P7BHratxQDIopnUcvWR6ft+t9&#10;+18vaF+CT+uYmXKY5DMCMOzQAmFIy36FmFH4WX5GRbviaNFDsiUBUkojicaBwSt+HKCflED/8+lB&#10;jGf8K6sEcYSw+28fMXc3+Bcy+L8i3pEJmksPPh/RkDeY7XgoFWnbK63b1tlGSW2uXo5CPm2cLy/H&#10;GgFND/ybBt28KSwH7KV7E8t118HghdqmcY8kTdzrTGFJ4RUcS16O+etvgukjAhlCmlQE64y7gavN&#10;VDxOwEUGFVL3j643RlDvML2qg4H32xOTyq9mnh2zu9+9/xqmpvVUS7XWhf1AYS1MpYzOLiIp2PQn&#10;xfmrRtEZ/Uz90zgPZhOHl+lSSitkCoNMz5uXZ3HYekylC0GSywbFt/t2Cobajry8vgK5OXl3r5OM&#10;n/MhH3idkgOWPGGQqMpj/kHDV1/XgpHoxPbRS8DetnaI7qbm344Y5iQTkrHWKjuIvb6f4bwuX7gp&#10;zFBxFyRo6w4sKnjHv+py2e+j3A3JLf94dtKogzs7J/6XZN4LDxBmUGg1joaYtfJpw0hk4VvG+792&#10;dpmmyfAOMApD0jqjsZzqYVOolIBp1sd20d9jk+FlEcNoKf9AMn6LpA0wxxqaRaWm4gVkDc9g/3Cx&#10;/JcwMlsFHzbvWzgp/z6MdcwpkjsjAbQiiNVYcBooEFL7GX3da2TL4tQ9qlGTuOno/G9O5kUtRgGJ&#10;kGrnnX0CI4a/WWx/Kiypu+safUqQy6Ld95qbM6Kgjeb82tzjuEdSeOwvCp34NpP/EbsIAN3YCL/r&#10;evtmN0jrKU7PVTIS35ebB2R2Tg4raY7pWcrmNNrjsVlYki87syS5/So9ZbKOTCVgJSAv59HPpbrq&#10;EgP0nw40SD6O7HSxOyO8iqDgH/Qdsta1y/7peYHuAV+ELMM3JxWBbKL9RzAbcUQCTDEPUCL7+Alv&#10;YWMmK6L6HGq1H83lBLdOcrdKHCnmEHanLGQqhd91SKC8wZmRAR1e5sz4d0aWpRBhtBTbdydRXUQ5&#10;IP/MUU405Rv2fio0PdVL8fbtkINJj28EOJuf9PWnDO3qD400w2svuJvSGp3Y6zN7OqvBQ933dfU1&#10;2py8zzpVMQ5UbUO7lxx5fU97W08WS8Gjz0yGt+HXYl7iA3jdBymaFMcsFMQDeM8UBY4yq2m01jHb&#10;/t28Sycq/Grv/2aVcAzjZDzbJqwRwQ4c9/1WUIuqRIOV29Mr5TdBRb0CfZKPyXiL0GbXH50nwpFj&#10;jdGvfNKVVup83EXuDVUA8VMCFvuNHohdp+sQHt6cAUsuoc3ji1TaBH5Vbi0t7XqkOQHyMQ6qMF1B&#10;RMpEfWS3NvofANjFdCHVDGwsUCfKfJitVwRa5e1v3l31/itmSIKzVMsWA42zen3CKJY13A4x8Xrx&#10;SRejCA8ojZfkcXKEFL1CSQbprYf7AfQUrJDAL9nhBVumN8/CQwteL6nZXVmBXlXR23pSvAu1x/eb&#10;T0oXBymIHnhKf3JfR4qk+vWVR+l9W6P3vHyvOVECpEQjsd+xFsthLbn2y2B+NnX0RxQTa3u3b4Qb&#10;lAZDb+AH0Zr1dDSaqKtPu0RVPogVUXlP4JU8JmLpjPvJxyejYM/Rb3jyQzh+FSifa3YRZlb/vhzy&#10;Avd4QGMpSQs0B81yCetAkz4FZoJ5MimVLJnKh91BD7i8XJ6twwqqW63bmM2kfMKGe9kHrzthjgJH&#10;l/YDr55D3k0DZ/8B/togXjnUgg3qXRuJB01HaW/MGwWJWr9GpqFp6Rsh13/xsddaJDVG770gynrc&#10;FD3jQ/6H+XV4wv6NImxkftvXG/CEHJz4iWBsu7/9YtH02e6Gf0Ub+TszqiopZDvH4dgoicBdyWKF&#10;mAd7gh7tiYyuChS4+7J7QW0qGjLhHTI9uYHjk8U8scgf+/jcK1kK8mvYnmyq80XXTTMeutwhh79q&#10;3rZspdFGwMqs71h15aVSKtU06QmM92GGV/U4lueU3pADKMt7rsScMOW3ysnyTMqnSeJAuUyZppyk&#10;VWUR1T5djblwRxC1B4WMTF6QHHz+Pmiy0VKGoZFG7ocPbsmIki+4VjpUPC2gVV1k77cVYZ1ZoqzZ&#10;e71MLK2lKyXkzLo+GUBZ0tOZIABrxnu6ita43OLK8asH7+OamrgPCkpPBazjCYYfm1usvDTqGVG8&#10;tziETW8e1l1OnPJbkEsPosm+YuXNMBrFcOJPXO6Yiv4tKtk4TKnmcmYyj9Ii3VKYgQ72GcDDzcdo&#10;WBfp+sz6RC2You6UQcciAfPsMSj17euVl7vBHoFYhY5NaBdOjKoVPSZHqWlLquSosf7jgiJIBRuo&#10;wMBimJBh6oDOO4KAHvU9AlWjq6QQPBOb5grXelFiPmJUCLt45QoNYIrLbuD2Dr8Ei80ChdS+Y2AX&#10;uZHR6XcrcwBCvERg3QisJnGdbXHMqagFRYoIoEbbcUXr7wc2sHwfYD2oQfqx/a1acWqtqO87m1vL&#10;yBM9ej/Pvp7gHyQ8N1KhtT++V/KcyiC41R5syCNlIZa4Xu6YogglOth4v+HAlMI0CxHG9q20bepU&#10;/SkmJOuWt8oEmr9hNhS7fHwxStBOVieGEUmI6hUSHmmlAgZUkXu5VPQC8mr+EuuIncFitPTW9SPL&#10;RcBQWIMjfKi5Ad9JWPfq6zA0uqjvXWLXfxpNbm8+hAWygJb8U4adBWVX6/XfO3+/SSZ2rYntp3Pk&#10;Ty51/DbEkPpxEvmrzvTmQHcLaBMHvmHl+T5dovFB+AE9OPR3nWJC5G8pbq/D/zs6NBvoZcFQsKje&#10;2T2AqZrn7P3aU5Vz4e9r/92xbcqLHLWJjLxUoB13ERAnnchC9THjBvZ6efbA5hO1yhnnayZ5MVcd&#10;EOeUcr0BL2e+w/3hW4v9/l8VjF0upyGzmgGltKrhxeo/l/YQPteglp3DvaiNC9x5IgBCVjeXagbz&#10;oWVqttZZPsuVxGODR25/xm/eBONIj71dTH4vUqCWq3cDZKDt8dqMUVbwfrcwD+FUl0Xp9TEUvZRY&#10;nawDparYFpBKDaLTOeZw4VNPUUtqpgS+Y1geFPmRNVeuVZCWTxa+AoWmn8KeM11o1o5ExEyujtmM&#10;OP78DdMdOQHBHNBvXvMdqPqyu6g7cjLWjpz0rzMF+suXaNXJAiL+S+QyT/Trjfbi9qiP7Mj/Jm/q&#10;h/JvPcKPebibvVbX982ROAEeNAwiIZ5fexu7sBuCqFYrAOThBsa27Lw+a37j65NTElrwex7PAXT6&#10;u7cTBsEJxykUMenBrInRazz+l4vdhPDDTmgsduivus1CmHM0n2odxdZ1OJMe/4m7Caw0HkeegLWM&#10;f27+DdurTdzDqGAGSG6P7xivi0n9+lZjlYOWVDTaE84UAgsLS0NN//21bt8rN+8y2QnAio2GYYJ8&#10;wsM95/rmkHJ+His3L7th61zNYO6coZMHXu2WCUVok6nACfTff/BuRhPDUDQja8hJNPMWNdZa48NX&#10;sg3SgaGzrNz/VEmTSpJGbIL8CYvorbAPodsgK8J9cvC/kLopi9P0lm9uLlXBgMsH8MIjsnn0JCt3&#10;0T7KzjByYf9HvmNrt+8N+EZXVLz/uBMX36Sr5AV+5PbINe39tkhfSqLGsfO+S+3T1rY/n80kr6/y&#10;qzp9mh6NRFuzAGuszfQD9Gt6cw4N7pLs8jhBkia80371av27erEGUGrWByUKHSoTD6Hnwi46aurn&#10;gnVSSSnJGrq6DbKyx3e2+gywErjtXjKGgvjvb3MRuKtRd+VOOXk8goEZtnvUtGI698ib7qAXam0r&#10;v7tD6qp5mGUf3cDOtxhgItPiP5Ot7ehcKgzsIeTu7f19yGIxRFl97vsShH8v/vlOTLhhqz7dnYHD&#10;W1/TX4yxIA5f6VUfo60+G4/n2IuduPXoPHXf4HUyQuQ4efYhQsnF+/OuZDu6vbAFP3xp+p+z3MZK&#10;3Oh8NokvhSK3HcOFQuN1N7uzrVBkRYNa196NPDzWkBRgz3R+dhq7J/F0yigBNDIEzIAwRShlxUK8&#10;K4Qe2a7tsC/Wt9uTQYyfSG3f7+lGCumhyAPYokpr2Wnaxbv0ChKth90aSNXzXMOGnkj53TRkHpIR&#10;7Sd6z6DaGET6AjkgMWa/Tm/cH0fqNuFq9/D7afb5nHFHKuml8FdpZom1R39zE2dRXZlDnZM5actQ&#10;55DNSnB3roiu1QPaaq/YB8RSqG13UjaHcpyjfCjoco2/bZd27N4HQlJwKTXpi2/gZ2NRZULSSzLp&#10;zW8HxYgSjWwN+4E6rY4jNGbwI/5LQxXkrRmyock2YGhWGbtDaDpQ7FYqR/XCjm8fgc+2PWHHHCZI&#10;wLWk+hMrpvV0w30kQM5KI/RPm48xI7eagIlvff7JWAoBylQpFj++DCYWFalviaEYbXBSrh5FjUlV&#10;1fduso1K4+ZmI2RvY1o0XK158vfkYuLHAMRyx3cJamgXkz5zYdMoNzENNWzO3BC3/nhWU42fcJHe&#10;MUJl1YanknIkHT09RS6CU6bZN1Uhb0juP+dbqZu0+09O4lYDJYLo1H1ht1xXXPrlvbPgitH3Gcro&#10;iUCdRSLNcuR6TNZ6v0GJTU04AprYfuEL6R/WaCocvoogvIx+zQvBtWE1MpArk2Uoo0utCzhpZ0eT&#10;oYTVmhVHzqAlu/Wb7RNLlnKBCkEeRyO6Acx+2qYId2KW5J3xOrRtKdqjOKhJcvPf459yazp2s/Qj&#10;7YE03uclqKy0OpYkNrFlMgbg7se0OuRARlaPSRWlQgd+9y/2++OZPv8EDmCDSzsa9HFj2DsoykS4&#10;JDuWxBhn34u7HOS1pw6aPHKNu8kVmyhLwqdrH2irPhqUYmSbL3ydRSkYVT8FFhr1DEmz4L72e90i&#10;SPnrVRlnbzK/3uFuXAbdMClFJKFEoWKhfVlt1+PWu1Cc0DTsdZqoUxea6Hn/OTn73pxzjw9sDMjO&#10;ge/ybTFSqfuYy3CeCwQjy6YhQ4HpHh5BP1pcX9/BDIJXxfEPqLsTzB2BfzN3i+u8xZnbI3nB+2aG&#10;KUdY2U1KeATxfmFzM6gkJ5Z/BgZIIpCInlsdTrpIHaDBa5vEr4urL+GLAksOw7uNCaRaZ9G5lfph&#10;S32JZQOV6d5t1xVNXu7NRUceos3ul8SqJNFZbvFtWCAV0pFKQ/Z8+sN80c39TPDSKBkE4s2q7Kso&#10;3xLF0m1D75AHRaF3f8pIkwg/uSIw2Z/TIAveL/tZrgJyFD1roH7KcHMraDowSMFYG3/9W4t1SFMZ&#10;E5FJ30fcQeF3nkzOvGo9XE5wc9h4mVLqT9UE3sJiWJBmw9YGeybT82m86awXSvRGYmedPtMROc4Y&#10;kYkIuEU8VR4N9WY/Yc9hEbKyx3SOiqZHm1GHe19j1sEn7Q8zFy2ngOc4Ch3OhbIZb+zCt4CTC7Fn&#10;FBPrkdh6Ju8BkYkcXEEHKhX/zqc/bTdO+FP+tLLIziDbLuXP/HIUF6PtGu7VzsUE+FHUmlbR2Vv3&#10;n6MIRxYCjfTU2Gu42bGeqZwOreJp5977O+YBjrHpbku+i38gXKrd1N0ROATaSif0NW/6RW3a8xl3&#10;MMZPJhI86DC08Qjq532/iRZV46U2OKTLKe0b4oeFU95wxUfV20p5E3NxOqEwM+YwrvH7fEVpegmP&#10;PnOALJogz4GPt5KilKh/W3EpjzFK+EHL49Bg5rFknhBvoi3C4wkBiWrUHVrKD++mxUG3D+lI/Bgc&#10;jkGeyt71UPEpKxXjwXTplkdBupE2PEHp+u/P9F/0dmYLyIH2uiBiI5lmsAYupovGqDnmG4WJOp2Z&#10;8r+LpL3k63bKp52VtOEh5cqRRxUGAoyIlQWIuYmiOBwKnNUf8SIGULCYLBSJLJAK+N6mt3cCjP/R&#10;zxqQXTD73hoMD8+tit3/4sDnFwh38wQWz+Zzc6Wm+k15pnzvkayKHON6TvPDS3Dp2f88hNgL/5WT&#10;fnsMZx0wPfNfjP/I/2cB4MQjOEWGOX6kysupVkYoGFIkDo3why0RNB3wOznYPuFILlNghmE9jsII&#10;9OIdzSqQ+OVZ7GgK8CQpAMv4I34SozI3vQAfThC81rcBBVWSr0Mzhp085Wk/UfsXm+wSVbi0F935&#10;uPSIsiAq6oeBOPzRGyQh7wNX7R0dQwHihVg0fuJA3LQEs7Y62/Wwxmq3pdvDA+q+l4O6l66Qpyvw&#10;3DYEnH36yq38kgIXYRHHPLmP7lcJ1pWV8fj1NXw3gz+yD/wVlnWye8CXRAORzxOoUh9iUvvxymJu&#10;5qertuaAic/H3zOe96VlQgv70mGuwFawGVfHpsw2Z66NWnl9BrVA3o4IC7ntx/eujVQaBGl2i1Yj&#10;jjw85FYbgSx1bCzUNyhvNuQes2NH/Ah9skjx8AxcStJ5h8HyqUTsqOOw4+4isqhtQ4IUSryhX1Pt&#10;ew8LXsZqrW9shdi3buJcw8lHBAr0UWbfjy8aMlMB5bJy3LGP71Qd5n6d2/vv0C6CnbVDBlgmedjw&#10;JLWjyUzk8k1cjo6lnK+9qK2MS6LuyU62hadB0dgITS8gvOnNZKoxOTgRk/IR/0cbpyW+yiANeDLd&#10;N4s86lymV9UMb8rsx2LsOL31qF5RZ4GekNdsi7sd0bdLD6XracIkC2UChzIaMC9lUbdPbAxsjncI&#10;fooOOZxpOS7e3r3PFpL3e/qE6464aJWgjWOaZOtBoawK/m+W09TSaOvf7CP53Ikn+9HlYZxL32f6&#10;x2X6EavJ3dvWF1bW7e+Hj/RKR3x/RRdku/RtxyTK/F7l9bvXA93Ap1OcaPeJAefohTgq+eeuvleH&#10;qUP6q897KAObf/+Mb6LJRL+1HA5VedRDCeRcP7T1mbPnuId4TFp3FT1cPx78+me6NbfgtPJfgFxT&#10;GpPiaGNaYzW6Ww3xcu1vC+L+5RFVH8fH3EK/RNoQLPXu2dvBLz88UkQReD0mXKXb3fZWYuHTNBl5&#10;EsBCiZDKBHR+i6XhF0CFfBrp8/5/aqhAaXvhHPb3Qzxw7PgATw9qYpW/jbetv5Axz7XBf4zLEPL6&#10;5pXSSrMQp/tl1xDReLtn7+hJdHaR2WuRwzC7UCtGu6vnTU7/ClwqscZfuXpybA24jqslKa+KK62Z&#10;NYBh6SCfc4UWSKGqEIuNHCgocRKEdbBTjODtxydDm6L25WWbQEwfou/6SGfdymbLEl8nUgJLo1Ts&#10;UJkHtut70DTDa0eqfrdcdf4+6wpuN/NZUVvGicuWUrmGskyFTBviH7P2EENQXl+6t86/NHR00VMq&#10;637dJfArbe/auL0donfpDR627P02ffg+EPKZ5PhmeNpaKkRc7hDPCTVgJmaV+t7Ww54Bfj8aBroc&#10;V0Z11pRnxZVWJkuYW+rNxJ8A6/oCJx4Wp7m0oaBLMgGTE3rfh2/06Go/M04ETP7JA4kRSosKnEKB&#10;OImhMgg7lDZDZD6IBWH+5t34E6lpkEdFHWyDsJRarkdBQuwRcEaB0u8dHj4x37BkWUhz5QhRAuvY&#10;JBDklnx39K/IyMSf9/RWhknq4kkNNWKSyfk1cAL/hQnvNAD21tnUUBMMZiLlmjXocKpFw5PpeSRu&#10;CnUwTjwa7Pyo/AwBsY1+0xgfxCns2/BNcFrs3SoUukcxu9IWCjUSteV7DQV/G5HpqZzw8I/ivVRE&#10;5BuW2GZB+rmFQGhe6BaDDqQbQUj5UkiNlFIECblshOAQWVYJcral725yNaPz9VWeIlyQBgzgcEkl&#10;4aXzld5f1Qo0OFCphD3EZmELlTKU7LgBmfwTwuC5wZXkwHk2OSuXAb0n0P1p5rtA/9ABv4L4+qLb&#10;zRXUrgVERcYkok6VPjbA9zEa5L6FASlWaDvCV42k8d7JQFAtTgsxe+eGbBMdqoAaJGd1I+FG5xDV&#10;euAS8pG+bNotXpW29XXSx5bB7GRqEZ2oBNv4MXSnaBL4Ev5hNuHOf7Aa7wEqLalVqCZIlvP2EUT1&#10;SroDDr1kv4JNN8FJ3MB+WMaY1hPxfbqchvj478uL2XksM/qJ1Af37zDzgYm/QEPuYwcTvNlgK8gk&#10;Z6PdlGfP9v4uoJeRcg09oahIbRQZNhKRribIKL842UzLPmLci2vucVNTiWOOKegeLw041px/pXzd&#10;2Szy2vXjTIFW4NtUokWPWKQH/4QGTSpFBpkDyV0ZlL8ZQJjnVQBFJDDMejdjCqn4nCAqvbGSLSJh&#10;eFgyWw86MlBDSVwACP17pkWbKzMhXSWcL/wRfy8lliqv2HIsUpd1C3i87zbwrO/z5GlH5qcpwnKb&#10;52Nzw0pKVDlCut0AH4tBFDTHEOe62WpMdLabGguZ9xAne28dONzg5Pn8RSbFGnNABboKfnCRP/Z9&#10;+oyuX7oniQ4a23iI+hgQ7vrAiThecfE+fxJukiZ9rtWRorRTNdZNW5cUU/1ZnKHk+7boklw7kiXM&#10;6yNq4TS54S1rbBiplFlMwKv7RCWtokPneWq3BusgLM1h5fERFn1BsowmuLYZ6cMk7HfY3vmaO0mO&#10;P/l1J/qVGOQ0Fp82ZB/Fndh75hvcaenxEXt2FgCaCtMN9P8iX4A8krTEJ2dgmtR4Dc63W/uuo/wf&#10;TRqxbIlbED+PY1K0b/EFILVh9pCf+JfbraTWpEwouUgo4L7gxXEqUCBes4SvIoXjNiOVL+pnHgQ+&#10;6gQZuFtBuFfuHZB2/f7aZVqfXaNXo/oyWfcFArPWjmymn+9vhJ+64GDXI/AWskjAUXLEsJ3TS+Em&#10;bXHQAFXWXBq3fLprW8eBWZNFcKM5x0RFFQpZbfD+/Tsygi3z6DyBN/o/4y3KFssuNOslgXmw8qM7&#10;otWxXqZer5bOx/Dff3wJajAfbN8NVA0fmp22O2ppPKZUTRqDVnYMJdNxjmPNQ1YaNp4ydPZgM5Ro&#10;tN5yC7g9f1LKe2CHLw4hljB5ac+3g7s6aW+TNNsGKnMLJBPmf4aa2nx/JVMjcGgj91BPegC59h5P&#10;cW2Yys64U/VVOImv12ZBUULR/U/vz/OCjw+5nethbXyp7sGfMF76jRm+Wq1/Q4iE7KWbLV35oILI&#10;2qmNN2Ak1db3EqifvsFOBHUU/bsYsMUh6Pk53KQ8OOHj2LtvMRJOq8jJ8fN7dDIZQ1GveWSgpAZ4&#10;NPbbCsPVsVTmLNlNFyovCenHt0J+jtx7jJSU2+M93NBGdkqdQUiCHTsyDeQ/3FiEiw18pKzFDSsJ&#10;VwZ8aehU+jJAqpQMEm8pjcRuPs5HV4DQghvcxZBFyo+M3R0oidNAW/dO5/yrAEDLPY1rSnGMnKr6&#10;dk8ZGfJmPCXhUWzUCMD9ZVqTJhxOD5PPT8GiJ/7Tx0IcI6ULT8ZAI0xFe5/vB+9eNu0E0hpLeWc6&#10;Lb0EviubPGazzn2EGVv/kkUXfYMIjaCttIklsttfBqttbrsS8JyqekpHyXq+PtlQFlR5ze8Xu4Tg&#10;5FBeZLM5NkYQfwBDttWHVt/F+Q0yvBBLTiNWiwJ//TU/A7vAJLpUA2FOSk3JHbyjd1/WxCaoSqWP&#10;3kgf8IYivWUqSiKo1q+loyGYX8WugbZanfdBDMS9C6WUoIKMyzmip6VVTJ8AV4dhbe4841Ro8IkQ&#10;a5LjVs37HTu+yWN5RxNutb3fZtWxFb/fHG3tbIQ2EQqKGfpkLLmuXGRS5d7dEcSnhgshzQUUQPvw&#10;ErXy+mSb5t7cnv0q10qxCU/VVmmle37E23K7eQ9/aMKaYpnSq1Nd2XDhI65sVxjNr9eGFLxPe/Ip&#10;3gQDjzSU8JQ4JyfLVAPfd2ziKKTpVraE1H6hpK5ic/KhvgF7z/Bfw4SmR+eoCqFm+fgOyxKLusSG&#10;fKXIup/cBncaeABvWDgaXAC3m06M4opEHtH+ORoj0XCuWVuCmDF9UJRy5BO5NUthnRig6U4dcCDf&#10;6AqIr4ZPyGvj8iKypZdFdQi8kJtT+q4UfwIF1NOFCrKYVUg9sLPVKzHH9wewF6emOYKAxXFUzL5e&#10;LzRU9YMnAylfAiwrgHhfrvKYhaSyd/6v4kxB3KE91o0+e0iysTc3jh2SIFHonQU9OKE8UWvfwune&#10;l+rV+B+XdhvI1CwZ4qIhnzBbgQ8oD4e5WR+02cl0KdsBK1cMBpyuAT0Hp6ehc6DUeOIr5CkGV4rS&#10;X8W+eeCiwPDGJPPF9+esvpeAtJqX6JD3Pr4F5vVGy16BnUPwuuE+UoKxG/3vtDuTcI/PMdPB7Xla&#10;38dk385AV17H1hJ8HVuCOKaaeAknD1qADu2vwJt3mGWyuooE8jwcrUlScpjF3t2NJ1GPh5vcoVOA&#10;6ccp3t9Dztw+30SVqFBYHuYpmKRBoWm9v2X9yJt3oz9FeKxU5/lJX05UUyzNidcxHPGxYoe5z9pb&#10;Y0e8kNn0SlMJJg4w6RcpbQTniiQs8ECd9exIVeFp4U/gxfT8tOisD4ldbUdnZ+m/n4EvD7zZublm&#10;r9v9HSYsHb0vKeLQrnJyYxeHwrxZSY7jJD2Ex+vpg4zpE1iHd/y8T2R8C9oxD5woTpzJBzBN+mHY&#10;9RnMxwpIMhqkBkC7OLVcqvkdwltCF+St4A/FuMLvTau3rh7fO/hKyJiUt9i5grIZGKTSXRuzXYM7&#10;9xeHHFrXBXsD3whz6FCfuNHyCNdIKyUnXk4Q0Zt/Imgy0xchiSVoppe6+L29em3jt1L3YHlaDaza&#10;J/iku/S94DLT7K+mNa66e31xStCPL+V7ivc4dAQGy7QwioOZAZrpKNIM+jW429RZ0SROunspcj1i&#10;MZEvnjItXRT6yOWB6u86dGFKFGR/EYrnLO2iMMPgeJBhAWBH+dtGetckSc6JJDA8XjDWzRGfF0kh&#10;rt0D5fjX3uxJ5+jc938OyvW0GOJ2vlytnuRXHPDou+XKww0laO88CFQaJPHjmp94FOhdSW6M5kx8&#10;RcW7Y8rwnsQfxPFpHrJzpyv8IhtjpEQNKXt4QXASr+KEwzoU+Sl26T/eR23FBCki9mB5/4nKFA7F&#10;W+9jREkQztA4wEaRlyv8BCCqYPCJeteTb45CawiI+A6MtZ8J3GJaHDpSRPRIZWDF7jn/Xfl+gF46&#10;XOTPP0hd4jduaZKfSlXpCkWkvov+J7VUfrSDKyoQs91KXooyO6oRRWrbfStKCrYi0cLWRfji+w2D&#10;rJyyjWCj0NH7C6dQPkmxQJm9PSZzMkWGNuPPhjp7IbPs1/dVResh/reNqGDbgUhx3+a4QAX60bm0&#10;4HozJgYpgCwW9pDQcw57cim/j0/0NsIKV+DrfeyFd8R/nsW4thdjmGPFM1SYnZ1FDCgS2NgvHDH/&#10;GYmFaVVmTHHgxvtt60FIHqmBayIClKpYzYhHKeiu7p27947K7MxsU0BrAt11kuW2q3Y+Rl8+o1ki&#10;qOPkFbHhx15kCXxWcDfFPiD/36VdFmwOXTVn9bRKe6BX2DixHYW8VpgbIjO3gWAjU4HI+Y3xtHPb&#10;nlmTVUx5Zks/ZS0DUWXQZPBy/fq5HhPnYxcRqbPL8/Vn+oXTxMBk7lsS0Tk6+t7FR/rpDDjS6u0K&#10;KPNPh036gyFMNLbJMCtHUi0ZGRd1THFNQYaz309R4fSWb0/FRcFQ2seH102imTPjIyywKK5sHcUG&#10;iU1R+lsv6jjJ5pyPHZ6IgV7KUSBCN58btiI/A1dvTy4VugKa5jau5S+BV57TOmWkzGha6cmMfNy1&#10;2jKEna4CnKQrM4ZI/0L/fwG9ubfn5zh+oJGTQUoJdyb1vc3MWR4F4nWOr+Yqf8x3P8f/RoL28mZV&#10;SQ3/jBhYwxJJiXze+ImQDfh/5/Iim/1DCfv8LJD4FBtCCf0nYGqZs5S/+SJsEkyWKUmLFi7F+0Y9&#10;bLA2PMPtRiKnlWGUX3QAoGV0P+0czMwtJWCzXWoCSCAFd7+E/pUwyrnLtWOnTI2rtWvvWp/xJi8i&#10;pEyO+DaBHQ2uHfPoMdpV4sZSzNI7u3bzhYSdMWvrsiMz54lsziHjZgaUTmRT6RK34ihbjNk4fJ66&#10;BE86B8DoT7mnNGxsUap5RhM6GI9qqmItldGukA82/oANHlSxyPpIq/J1PNxtwDTr9CKukW2ISDoC&#10;JFBcjkgeYqgWct5Vf+/Qy8cKcjwdHC1JFQjWVh1+MrsAUwZktxaZdBw4tL9RCQUEDQ/sCMcHDo+o&#10;irLT41rqy6xr/zMyTi3DAtiuLsJVVu7MLIC3OdsXL78cyUhXuAVFjPuKyBgsC2cpCv79NDLd0Ggh&#10;MQ0Ci2KHEHoVwVsFvPf3+STizqjVMUDwsXwpQS3YkSzY+3LpUDpPb0Dr2Vpy4Z99MVaKpYSHWWTk&#10;MMuQEaFo5+f3kn1wjx0mCVG1SuCji2M1zwGOIyvUZ0wny//ZuEgvpLMFoTrAlcbT/8L75etQD0a7&#10;+adpM5XRdge/gDaCBljBjcPURXon0eubjSTiU+Z1f9nVe8dLBfBS8CzcoG2d+68K7r/NTXLAPm/f&#10;K4qxoKuHz/SHt2Sr3KixOIg5WcHty1VVZLKicn1mwe9KfVAKAXLWhJYh3zv4L9E1+8TsHA+zlb6F&#10;RWG/r8QYHS1WQ9NTTL5PHM7YzkyDniEekoyjkJHQTvfd7PMiSbwUn0/EyzE8e9UK9kpM6wsGAjFR&#10;g6/NkfH+tPRQZUCnx34MtC8Fu6DATNLVCUZD/NDNmIoXk0kYGhWB/M3Sj/OF3qvjzhSfu2J9TDMj&#10;ARpdOWoMBq5fFCYZRWOXfB4qzTS+DFLOOdjqmdgzsA5K+HActwRDs49WVEPD465UJWQWgeacJ4nO&#10;Rw058fQEGj9SMmbCzQlnfjrbzoK/TR8veZBrEh9ML0jtF8MbvUW+gvr6Kzh2WDDY4YpsLOQdO6dk&#10;owiLtAn6740WMew3SuKB49TGgHDQFrCEIbEZxokX+kc98hKOth+8TL12/ABHJhwZJXV4qKQdDkWO&#10;OZVRfSf80b4lh1Un3XWvTV+VHQi3Alqj3xLInrlvqR+XvnOeNpcqYya1xV+tPNooDVioPFHa9t7X&#10;VwDRHnOJO5DIZHtFX/i/gsu7CqePoQSE2WCHNMc987DnvSQKxX4B7lD4uvHkm+pW0Xw+rs+wLE7e&#10;vqutbWfu/J1m6TzM1ldbHlvPgH6EF/O8NOHo32iU0is2XDADusUg9Yh+yb9zE+x6ppvgs25lMXFR&#10;jynCXhIApCiVYkXqcFmRzJgxh98uRGFkEDB5LUpFXIbSABr8FOTTq/ibXqArwg24lCXvLJTRheQg&#10;itASgOLEON14GzYSZSdMe1lXm/nNlsewjXZ/XlezX9wV0u1y+4KHAvmHkIOuxdPCW89ODInooM3/&#10;j6ZzDK6s7br1052ObdvOjm3btm2zY9u2bScd27ZtOzn7O1Xv/9SubKy15j3HGNcQLhm2EEGxiIqs&#10;jMAWQ+dmNEGCuP7lAYuG9gsSxsjrwlq6Z1dcJ86QOThYuHjEdF7UpYZISD0cE0Yi4fb8Tc34jKTC&#10;FD8+2QG4n3vxXOflQdT50sA9VBf9fvoKflUzUsSPt2eCYbca9rk6+OLtDCf/wcqM4fuIxrC6NHJi&#10;c0b9ef35zv088PvuXWv2ug823bC2DyeREaCSa7ZbTcUd0J9NJ6I2RKuH7kdLOnx7QJ80ZXo+grvh&#10;9vta+cFTun47wPeb+co3BGTuwQL3tJFjf0LimBs2lpJc2OFlV0pXt+NJMjI3wK+vqWVlgepIyDZ7&#10;R1+eooyd5fNHyFf+3kEpV1SSmJ3cAnwbHFBuUuPk0Ls/YtvZqz5ZQqdv6/SSY81ewLVcrxjWGHUW&#10;TAn5GRfCfNt1sLmdC6FkPeGVnecmYrWutyDPqiT2o4vxKwBRI8AE9a2IBHvj/UeKCCuHNPV++Ke4&#10;v8kUp5foEFEEnrtT7LoDJUDZo+UIyPFnSouJTHWqufEjoi8BAhA0JmfSpE8cjP7g83UZseoRLNhH&#10;M9sEziLRImfUHH5NffzXJr66xVeXlXNfeeMbLHy78KE1T3Oy7zzk+/Lv6jpm4mQmXpz1gxb+A1YR&#10;WAHUPhMZcHEBD9RbKiqMe7cSjzFL0Rf+dmhGWoA1oZsjBSk5m+APcg5BruTyFqC6k99J1nNcWoyj&#10;+f9bhB3u+3rK6cEcVf6NkQWHeV/STIEbFLgw9nsBi5sHPfUE5zziB2iXXmiCxbfluzN4iK+wPcOS&#10;U3o2T040idDzfcogoRR3Gb5awg2fFjeW1HOhQZ9QT2XZCE0YqNn3dhnu4Z39SKnYKWjw+NbCpB/e&#10;XcKG4RKr94/Q6ZxP6BvetYYmakgoTo2N1tkMBlW2RSGPooT7Fa8oGZztohyL55bB+3rDblZ40Bk2&#10;nWnQyokGiq3ALGcOI9Z8Vj88lPnnclTWKZZLg6j3epWGN4VHNJaLMABel/+9n+ANcCaAh9p6YMKM&#10;poAPXRm5VlFob4DzA4XHVn2wOog8G5YXp3InEu1ewB/2n/8MGfI8s5CwH2ffqHlkLU8FsTDOgSY+&#10;r1A2SRSw5KDTyAA3kxOi6Jrh3EcZDNxHXFiPWG4UK5IZrZjkDMhYQ5oniTKpfpmzFBkyRMT+hXtv&#10;UO3QFH1UZ3PwhpShUE6igYXV22KLuR4jEb+fJSJW5OK22lgLR/FLoyR3F0kAtvLgZBk+hWSlb9UT&#10;o26bIY1OPR9nKYnKFw+SSqJuGqy4Atu+RkRiRh9HEfqehpBaEal6TsOcwlgYuwgK4ORiY56Rt2uT&#10;wYpg62CezZA9mUa/klW1TGPmtDxBejGEc0Gjs4GnBGn8KOEM9scgkGHV39f8dpuovirFKeVCqUg6&#10;fjzEClRACd4a/1maXEmWnt6jbWfeGp4dWz6KREocClWoC1VnizibRA46q3HTt6OgHB4oOmakCKnM&#10;P/WZGmFo7/IOm4pRiqSY5Kf3KaCIQJC4AVu+FKVLYYTsy90K4+02McgksDxUCQl0JP1wSjlP5jQT&#10;TQkZJ2GOyxanG5JIpPj/5MsiMCBmMkgkUBS1lA0GADcyEmTpU6UYC4knkCo+eTZaWY2E7/RTQC1h&#10;cuvO2AMtbAnxLvBvQ2y96nT/LPwIt6pRaFmYswM3JmyJDwI5KSOhHMsb86LMye95Sm95W86Tuj/f&#10;ueW089QkSAscQTPuT8dWpkOP6kI/2n2crLL7D7nc3x9tb97C54ZzHt44gGlovJurXO7wF0IfMnkM&#10;PKuU3XC1bbPaPSbv68YNDF742AU4K9qPin6IkaMJM3Y4ZyCTD5lRRz9KyEJk4cmdPG2qdATWeAVO&#10;3Sp96rjL/TnAoKz8oq6dQWjEuGH3+hrLjudiKKjkzP3tnuXq+u8DsBOkxAY8K9K8CNKlBh9m2Isb&#10;0kRlj5AsOuhp1lPOztr7W/8iGBpzxMdm1Q4rCF4JMVl83rjf7nt/x8HtifyfvY+PiJJrW5/R+66P&#10;ujEhZRkTmBU+27YDJafv8kGpl3Q0BDil9eoI/Lu5M7rfiXdYrRNcgd7FLp7TWLabeTW7Rm7IBUXF&#10;lBhAJ0+IUtj5H8TmM/8GBw5e20aXmKQEH4xzCTEQzH5jzgo7Q6cXTxIh58Z3d/cO4plw930M31Rj&#10;2K4LGuO4YQTWp+8ZBUmpRD6hlDTdxu4nesLpegSyNQukYZcw4bJedZ/Ip1i3wGNYrV21jg7uRfW1&#10;8zsoUhFKQfX8fItVlBgxUmJoTzg3HF+//9rglJVbrlp2kkXve7m6X4OOAnh3+cxY85wYuOWdwz12&#10;i5CDThzhsGE0jEWdy+N9xBaJj5phLnMVSSJQrJcAedPzgkFjKhl3C525ZTKxyAlT+f1cgW4ZXz0D&#10;kOJBJ9bdxt2cJistWTQr3p/u0Uw5D4moO75vpDO5PGacXHvHX6iN3uM0evb396QLQxlfrrGlAkeR&#10;n62x8rXkSxLM3aixOl7al4GxSRD+l3Sr2RSA8TyjY0tr7C6nEVx6uTic/4xCGI6jQc24DYIi4wWu&#10;IUsJyMTE2ZFeQffZd9zaTrspc5g5YkUgBhPBKHukXszt8gaJK15PQR/ZVWGx+wkkEcLSktFtGW3D&#10;fA7L39zzg4/HEIWx5GZFcwrCcVSOJXCSY4wvFf4ztEFxZEefK5Y/bZofOcHNFKZVEQZsIpLhC7Us&#10;MMNCh3sdLuNyoCFy4CDTDZuq8GDunAqLxOT+d3HKFYgQh57BnExSTjSV8JpGF1MQUMEi4ayMT4V3&#10;Td1B545J1W/Gl7DeSUiTpC6GxHPkLX2LQWSYbu6fcsCIhIAASHBPNm7Wru/oyqvmzCiBOUmH0ABK&#10;wgPCZkAToW6Xd3Q9yLDznfatdKnA5p7PKI5sIjMBpYckK+XpOhotiSK1vXwKz8cA/wL2eV9DVi6D&#10;XnYdN8/R4WPSwwNookREI66OVx734qaOzoKbDX9uQl4Ca/dJnVX5hX8N7FQg+m6XAITc2vKiDeZl&#10;YBTpUt1OKvcmqMbPmGf4Fa7QSsJ5UOgG7iCsZgb4r/FZjoYqAjlyij8qW45unXvPnujz3EjRTGhW&#10;3KOzr+Lps8s2j6ZSIDdznE1JRYoLzzxUkOIpgJSeG4uMmK2agvIAn1j5vVd1Jv3Jf9bJTq7tBVaC&#10;64IbGh1krBLbCaYC1vs2DDY5U9DAOAIevo2TPjMm/HAfGQ1E8PF+pFRQyqPPyPP3v1lN430OH18s&#10;VvnphSRcU4ZfAsNDItILL18OigTF+vUZoLmCRuIPWQZ1UY9IF9yaxf5ZN6DLCFjMRvGKipOqjzbo&#10;MN4qYY2SCSjZVF2Qv/FDhRDDVnrAq/5xSZQo9nyda90bOm7C8GlmRm2kk8Mu3J3ETjuMWATc5i41&#10;11PFvHDzDvcG3PXvBF0M3L7ZWE8O//BZrMTMPLyhfThoc3//M8o28GsD1iv07Bn4RSJjmk3Qs+vw&#10;ESNmRE7YBaqduoplFImTDBVBrO2yuidm0xwnmUjouAi80bL43aH37pe6+f0pDui39/r3nBJ6FVPj&#10;BkO3WFdXA9lh+s8DMfltD3TFRV4GnLrmr2d6H7H3at7zF7+SS1+HpMDCo3hx+jS5O/rimt+D2w80&#10;PT39KOPU1jEYOVNTapNKNKCPk3IKqYG7mI3Qj/s/kNiRviGsm9y84l9lEFtZoUZZuq/Fka7MBsjX&#10;+yt0Nfg+yjmhEvP8Ocbaurxcnktjc+eWh8tjtw8HGagrKSWct3sn9+PjiP/zAtx4PJ+D0tPp5sPQ&#10;mFHfN+mzAnnxMnU9QF8tceRbxtP+b0qe1iPyKuipFwKs9xojTg3FU8p2KnXaZel7yMwtEPyb2tUW&#10;+KoZp3np2SbY9VJxHftTV21dXYbVXyoQDYJxMixnzOEXcpI8izDbcSgGBxy0x+rwR74zs16+D+i9&#10;hBPM067SkQHo9DuOLl/knBsNa6lJMmNAy38qbfhi2GQ9l3LT1I/YihezRKq2hWdspx4ukYtvhTOq&#10;/KzhrMz8KGhoFus33ScRnfnwU9oceyRmJuszTAc2VvC78XmcWmfa0B12Oii2L/R/KWFhUVFtL68c&#10;Nx4ikZLh20UMXHRnG/41mBILUS3Y5m646yDr+Y/iqiibWzenYhM9FuITWdpmGCartm55KD4b8lOK&#10;XXObN6wwVyk0MvJwsqmYfO93chCExDODl5gXr0e1vkM2G44uH1hHuJkfIUUUTusdfJszMX/D99Yc&#10;892VZxmHhqltGX1U6u3/aj9CQqBH/1VDPicm+ptnTOe8zFvDuZ9xU7cNQSdbMr9KiSKiEmcp01gJ&#10;aavZK3sx5t48soOag1IrNlTZ5CJAec9cfNFRniAhHKEYtc3Hqndnl0NgjRJ7jl8tL2ANr2ydd/hC&#10;srvpf5FXgMSGo/vQmYVhYfqUvxvM4BBx+JDZYJO4Kh6cFhn54P5bRCHBbD+YxWMnOCwMybjDzT/w&#10;SioDA9ipAz5soJ/wWDEK6kyX8WMId0GexPwKLEJLTmdOkIV7ktmat/VUhmgrTKoSB0j8wxAQXJ/G&#10;/1a9AHF1hgGOI6EDbgdp3INE7xX5VYoNJDwE/RFj+Az3v32aHMIvDvnZq55D5hwaRtm52vWfvv1B&#10;ek/H3gyTmKmXLtNM6a0Qqpk555LKE1SUEDaSSSTM13NOZnKFcuRvXsp2JRr+oOs3Xp96xbKFPEQq&#10;xcjJctQcs+MUXpkDVTYdoDCntkIdYksig1xBRS6FGvLXKSMPKYmNZiKoAx06vOVsTjQ+FRIjeC6G&#10;Ru20iHyK6llnxHfHYD6LWWLNxvIy7zTE/81w+t5ZYmv5sYWc+T4HH4+VJnbwr9slaTlR2z/v9jCr&#10;Jf4U9D9RRZpNIDo7edFEf8QSjJGwrmiKQnxPFcaRPQMfZmN5NJIVaaTmC4x9mk0e6r5k+d/uxqJm&#10;enhLbzy1b5umwnB5CM2jxsYigwxTHB0BpZEy+Y0pLTZrN9hkgq979uFhvq347FzpTt7MxJSi0/To&#10;5pLL8Amf8eT+52X69sSLs1deAuyGOKnLKXNQyYPgxleVvycaOYa51xMXO0WxisMMBQjcyaF8TyDY&#10;xxlL7V5W5xTYeBpNYpYDHseaU8Y1F8BEj+SHR/338q+43vP1674Rx3LfG3s1RLzNlrDAx/MKmhXS&#10;fL+LZgw70A+DyfA280WUY2vf0tBf1QdAH5XkMtogIbOQIHI+8fDYMGNFWHiJ30Flh8cLG41Zd3XG&#10;VvS+5JIsd6+fcTc8h2L9HoEUlpi33p/aH2QLEk5pIgKBzpvTjBy2Ma+c7neMaseWCzuMzJSpq+xF&#10;ZtxVNhZJ7OXMbJgxibwyqmGFe91G7uJyqwZtCto+qyzc220xI5tgpYBRzRuKSpzENPM947H7IBKV&#10;hu3uNIUpJ+tCimPojuccX/aRtKCKrt0RvnfCjQu2T76Xn5wYQtZI4dgmuJPgWlZ/igbaSBlcQlt7&#10;EkyL9aw/+o3bilMV7i0U7wZ5sdqru8Y+3DFEVZk0Lt4Qp8IH3eHRfIiIyogevtqtvNO/FthhU2f4&#10;jsEHZjA/eEYaEyYWZt4e2PzIKIT0durXdh6W0HeEqKeqyl5v9yIqN6wySkrLxRJI8hJVFYljYsoT&#10;OMolyyM4avV+kjdCsRsq/oHPmDYLhAbV15d5jK2NgbZe8FRO0cpsMPyZ6aqoM8rD5rLmS0gOVrdH&#10;5RDim2UBEeJydHYOesp5G8uqzKSmo5ejQB/xBoK8bLuNFrYPssxar2dFT9HMSsmZL+AE4cJKzfmi&#10;ioC2VOOJhSsuZXH7YUALrQUSOw9HwfWztSrug8bInLeEJsrm5s4cC+6EtYCuuWwsTeUWXKk+2+Kp&#10;6dDqDea8ZEKdcz871Xa3l9QNzsQQZt9Aqp7P8L5z35Sdn9TCNbvupPvbGHmaWm7P6xNDVCikAKZG&#10;7hmBTKq94+avaE+oVjmGOlZTybBIKx6X/4rgfv8N+81hBh+9qwxZonLj/GBVTOxIkprWGONQF+ro&#10;SCH9V3F/GW83LsjePdsc+MZBG9+imGVOO77l7ce1owSq3ZAPyYJlLZokC/4R92hm6RtnU4gsDGVe&#10;f+x8REyZUktuH86ZCpdg4d4EjyJ7Kp4cIsSbsknBPFiSObqdcGSofF6i8+VvuzHLoEPvPXJ0lHVI&#10;AMoRXSqRTryMEsLaZMADN4MsMiBiR7hKlCFMyAwiqiZkqO4kGz0IE8PikxAucD0S5DHk0rGcqaZC&#10;yhxsDolkGT3sEfOlkQObEQKGo/1LUrT1EtNePT4GDHaz+EiMkkwc1NXMREQLUPtg5/ZFVMmWOQNS&#10;d5ie0bg4KzRIuYNe1Jp8RszBoxROhaXzKh0FUpLdLzS2dBaaWEzSFU0g/wjo8889pTyZjvTYenyf&#10;Y3poNHR0Ru90Hn/bym1wSGc4Ojfpq5oywFkvw1dd22nsbDt4+UQ2+vswyd9oBqA+0ssUA55kaaQ6&#10;bP9hDLydQQqAvgswWlWuIUqoxh2DfrHHnfgzO2TRQhH4L9o7evgzcuhaKSP0HHlrGPhM6Hv9f/Zz&#10;hOWwNeDk9DFrC3j28iTow5iyVg1Ty1RNSEJAMcL/OnmHO8EdJinSQMO2IJhL25x94qGQ0T2GsS2i&#10;UGpCSk4DQLrGLWUrGBalF2WUlFuc+3eN3ukuuKGh/5agGv2LCy5d9FfdClIAv8cO85tfsJWMT7Kc&#10;I9JDlkUKoxOMD+gRuVe8XjJosmbDbbW7gevK5P8XnTJoPk0np4431R6FxtDP54JSXEIBZVuLZ6z8&#10;5F9zVajQXnaVICymW5K3JmEIsR1/TOmhIT8VGebuAUHJXu+E6Rl6D4XLzEnRoPxaLpFwP2amx5g7&#10;wxFG0tPo+3Xdr8Tzpqfo1Nv5m0deCM45vpwyZ5bl7WwBirv7PaiGtznG8ze6T2kKz1tw6DuEUjlc&#10;vUEYK/kdjYaNa1P2rdzDYVju9+nN2UcM3+eT1jvh7eUbddJF+5v9kK+e1IGN4GcW0uZp/fTd/htp&#10;5hSID9u8C23hFST/Dvwk2og+jM0GNOgv9G76A0kexOs8eRGS6pHhQfxCFgsiw5wa7CDHeNCkkJ7m&#10;Ig1JDdNLVhYEivFHfnANOjnzzBT0mRxkexr0EX3wmtoe4IOmwEoMwDHDdE9k0kQ8Pea58va3NccX&#10;A3M43gHjrCOn5sLiGbbTZ8BUq3Ht0l3dpl0PCNm3vMZn3axtqVLVatnI6LBdu7Zad9U/FdtD0HJj&#10;mAWfqcq4+7rxkUgpmVuWxOePkoDkmqOHC6sPYJZ6+0bHf/i8j1o6xpLWV9p5qNvehbzcANeuUy89&#10;45p5usLtdJ1gYH/vic5kqEe3cgNp7NpPjOUTsxqammLZpTzGnI7FUKvfYNkFESMvLQpXN1/SASfM&#10;t2h5lJH5IjhdHTMca1w4oShdXZmfVHtIqBq/K+x/TRq6D1vawjqh8eHSr15F4ChVr7VcdtOanple&#10;W6HV4DRLobW/GjUHXzf9L9UwydSDdQC0XayBe+/VfLpB8vV9Qo6dg8eoe0fpUEK7FosVewL4jwBd&#10;CnU5hYVKvNo6d+eFkeK4cRBDY/EH118ZmyhNWzkpYIUwLytaSTYez58wpah+78/wFKAXH1zAksx9&#10;mzxNtMVOvIsqDFOwu9jzUDxcApEDCAdGuNAzWgUG0W1UAZJ13hodHxTOsOSMuNvsp1hk/1gl3Sby&#10;9KgvUk5WUVsuerpF4WC5NKKafn8GWu+iM7eggT8UTKFVP+NEIyH8O839FwpzKzJiVknlI3+Ub/tl&#10;+PeL8HbMSFI5w+MUNQsD+8wHXJ/+KmBVLhL3Y/Klii3I+JjvljSXRVAkOQWwT5s6XV8vU+y6ewiv&#10;tDjP9QvwssmlnDQFHiodeyAuQCMN+w4K/zEJuCvUFbGW7+JDWEKdn5U57pwo5DC6+W/I3Cthe9+h&#10;SIRSZAbWWQg6nCyNvwJ1osHYjtlmQ95OkxnVOC96JK9eAEuTS/JB5aZ4TD5cvSCMZSLpoeJOd5K/&#10;2gWjmjISZq2lM4xkXGAOHsRnIb4oHAULvBAVO67lxuPnOFrazjVKdGqOYYEEiJkPAfbzvYNxPaOY&#10;hEg0V2kkBHVYnGXokqmD91G/+xJUSnbBmsNsuAww8GukADMLffUbtg7L8y8pDijMihdBDs7OWxgr&#10;mIaSV1UwnCLpjbpXpx85RPjmF2BRhPTQIbb6ukdJkRweqnlz7D//Td/Zv/An4O2F8HdaYIYgShPQ&#10;MjqfY+oQU2D9OkI1yTHiQkzLylZNu0z6qIxY+soRSW7griagtpcR0rlZq7X6t2ukxOMQ+ucItw98&#10;vICfeqpM6Xa2FSQzlMdo4+FyCRJrxlNLSZlS54IyQtrRboGft3Y0Mmmtq2BLk9fba+Tdd8Z3q16v&#10;lSTdNPWxyCKAkeiYX2yHrhizw3+Ow0ISibTS0q69e8e+V+Ph8g3QWMjxITNiqDA0IDmg0O+rM3c5&#10;iCRuIZJQTAFSaJNG7xgzzdhhOua6oKiCxQZXNpmfyK+zYp4dZ5Ke5slV1z1UJEh9J+v+l6iDsrBO&#10;qAs+8L4ovc81xrcO3DJCoBDnD/KshHAKct205OBavoZXxd8s5UolLjcMl1xrPpFdR/XEEHJeN6gS&#10;KmdzeHw1qNhaTHb7qhwq3dwAVrm5dobu8PK72KkCTmv5fsIpUuHMUjneL97M95CND7szsZGn0Bfv&#10;p7cV7+83eveP45nX3TV4rwjuES4xwARHJ/f+nivosnwSJsXr1Y0ffF88Kkch7uoLbqOGxIIG2gi9&#10;uqVUypT5OktKjO1Og17zX0KH3+KXF2jo3CbJiYeUxQBwkaZ5Q7HDKqNex9+eFDIaJkkPOLF5plR/&#10;AmD1UUYioYFABqZ1zyG97W/qcWxujlpdb4mUbtFyTrgEvAAyKaaaWjvzDwUalywSHJjlfcP9caWc&#10;B+Ymuf4+BPBDhF6c4N/VowWINyhjlElIU6aNxWecm+w4NLWLQYfDD84N35zaVnt1+oY4nr4fI36E&#10;1DSNGsNsdj0mK9caOZOjiQmhU/+WvkIOTCQNqYDdJOw/p0hbgfdMtrV26nZidNOxpyE5F6HYaJFG&#10;13jXbXp8eVEp78sv2jnAPt+Nem6u/c810he1VpJ2A4emw/cvrgjlBRf5Q0ixpYCK0dGFqNyvU7VV&#10;IHZlswqvjbvXuHWnceNyTDtki61tbn4RxKf1ZN9bQsHSFo9znmjv8j5sIVXsVWvq3HTg6D7AtNHA&#10;V2PeNWZKSMaVM3IDRCgn0v7utYwI4OT7HqkXj2rW5dFWjHvj0aazsIy14j6vuNCK20hz8jbBtH4c&#10;lfuztfOA/7PgR0JLa3NTFG8Fzvv9SbpSqzZ5zCHTe9DwGvacf/wwo+eodgP8Qr+pA7cE/sPGkk09&#10;IbFIj+Djl2/yicQFm9dFyfagWiZOtBTtOQjr8sBP/ERhrYG2Fo4Kw0yzYFYLJoiXl8PCw70SVyQN&#10;C87Gwg0y5pGoLC2PwTDm1rFXIkb3ZpdGoLrHT4oQfhZ/vuz8FRlXpRL1B0og7Gq+S+atOXZ89e+I&#10;mNJ6uQEKrw6KLYR0GLl9o2Z8RtKiMeORiJonAPf5LsSdcX34/IJ4FdZw8+P9iQvyGU9sW3eHocsn&#10;EjVU6w5aMaKiahCFGTiYBGCLNNzgfhEsw2jKDAmqKhe6kNQb5Gi/Q8YZZ7zRoHdCmRWShpSGa1T5&#10;dJ98riGWlkIPGwxG33c6Zu8Hlo4qojiJko/T15a8Mobi4hCytM3t08AEJt+MSU2Thu0Kzbassn+Y&#10;A+I1FRPtvRvyWiMyL7hCfIUrEfigxyph46UauDmGQc07Y7bqkH8zBdSE/AcJaaJ5f1tnaM2VYSrH&#10;Qk3ZoDzb1FFIAf0u+/km/Rhxrztn8xL19c93I4JxQVDD2DjdQPWQRGJ8ayvFt2mOWgG64yh4oCCJ&#10;SMbEhTsmxQGGwmYUWiPyhfb/7JWMSMWG/X9Pvpa4dG9/Z2q99xhhoK5GCWOaItZvVbtR4I6acTwM&#10;RbXUO/uINV6YW02sjWEKCCzcKKgu+F3c9t0N4H9F1VyXvWAP95QCEw0dJfia77qjdxYp4poDp+Ve&#10;Fq7dL8oi/vg0FpqGSQaXtC47eV0ldrg6PPKqmENdhj1pD3tTsDUXGrWtXa+HWYUHSFbgLW7YNTu1&#10;EgsBR2NZV5b0O72wqwZ5K8Sc/u1zr7uU6KBYCskiHVTCMZmMAZqlwSU1Xs4JTMw8X7b6j4akxuKj&#10;C0H72mCr+fgMYLq+niFQaGZirPAv//fil9O3dRoOiscojVEaqcDyTwqRxps+rHoKS7B57niW7JRD&#10;tAtuH76Ed5QuwzqeZYluHK/ySImKO6O4dYzUP4XJLoQ9YuUAVj7ebfJY2K1FQdy6xoHlwLYQlXrZ&#10;n6me57NeC6H7NuGv6d5wRqfd/eARUdrfl/dtpRD6n29KKHfyt8qfC/yf7C4E6jNVNG+nR7GvLcAe&#10;EaAAwFNY/TJ7mYZqmP9A7/dF+2EaOp/hqCu/kt0GiyGSQA44py20w352CVzOcNVjggHR8/tSihpz&#10;b+vde3wNo7lo04vUy5CA6Quvb5+P0DforJFoDDKkw5zR4YuoI4ggHPZFoc7eZefUFS9EB//DMXPI&#10;7SzQBftVdzRzsw2gmmGHiGjS5IkT6WTgu9Ijhr9+yrQKmcNfrmk4Ct9JSFCXjWOilTAM0rVeb6Ah&#10;lYHxIEvCTBQ/yCJLWGQ+QgdHlxcVsl90AS7Hzq5Gf5Pqg97rWPTnO0SJXeWfRS5a9nzZw57FEEF+&#10;vmXCk1iMPTxA/7f9deym3dWmz1XV/v2cMc2Jlm2yyXUvqDR1DPQNP3fskfO9YuZ2v0fZAauNang3&#10;7Z8vMTVB7wsKMLkUmYiVUPv6l568Pld3pYe/ntBw8zaeul4fAxilII3I6h0/WModtbNynJwe/j1d&#10;cI17DM19Qiz0NaLPvNm7jUwtoU4kgspGb25uI2bJU1h69rw9Y2uTB0x4l3NkztSPic/9WUerEBl+&#10;CuWSpU8l0ldIYGeiRv98utKzCF1Z1BnY5Rb6e0lR7BTQkp2VjFHdptHdZxbD1/3N9HYWdeU7xcCO&#10;tWF04Z+q17t7binUwez9OEY5reF8jhEwQGqo5+LWOGKck/TXaoXkQ2cCvucdoxKkkXnv/P2XGQ8r&#10;O2FQZhtU9PPvfv/EgUVc2z3zP9zxn8kJ0LRYNiEKy25fpzlNH/tbplGI4tzSZ5DIK1aa5BRdK6GM&#10;ZFS8RBYcHAgVLiRyoeHIJbllCt0ITtnRv+MYYEsd/72njUhq41oFv55wiCmoFIUXWGgmgdf252uk&#10;zRZCNqDdNxv2lkP24R2fUVpKk997kEpQsdJth4PvPvIKhSl1VTl3vdAcMz3bSMkX9HT0tIeLF45Y&#10;BWYmcO6v6DcRRrK92eoxqd8NL/yKglKntTpvEqcwxaRTXy8ji/ShQmZSQ1zlvaScQI4oGLQi9c5j&#10;R8KqHWUCQD/J7ismLZOIKpz/vRHTGLv456jwG3jUqNcdfZYwPPW6M3WcjqgjAhSF51tpPXP2gZFa&#10;BSIU8IQwB25Di8GRTmUzP89Fb2EkhQvrHQVHdawtvPA8MB441/9X6BBoT/5hi4AYm/gUB+lfQWXe&#10;Ge+Gj1d0KlofAoDEinUhljmhiMC5EMtyK7IYt1ada8H1WVEyLs8bkRBUakWotlSG4H6sdKeGUHPC&#10;8JKmwuGyCVp43zvOoJmQl5DciHDffT0MijM91Og/qy9MI32E3OztTlltMDD2WmFyhjNybbPOUzeX&#10;Zlidm1+Cvfm+Fxv23b02IBYS3mE6QilUUkZALXOLdwV4fu4KWGXMinxXFPk1ycysQubzvv4LDFmT&#10;8JfFXba8l3TqTNBesL1ZtbN1cM0rc5xX9E/2oh9D0kYRTGMe4hpZ1Xq+SKkYVyg2vBSb5ybUOqQg&#10;DVt2xofVkfsXR+N0riPTfSPRRDjDVOW2yWNN0nLqHv4SY6kaRxbi5vf2dz7nwUwsjSZ/66Yc6i+p&#10;7+Vq7fPkRMKj+GyBMHVLJpwNELuu25M6ByrNgIOv9kphjRUSX1MtghhOECkSb6gYzFZA9fK3GY9P&#10;VEDx9/aauf99qwTSe/2YohIIanQsfHaSN5ti5dJCz/nPyY6R0Wtr/d/QsLoRMd5rbxA5P89V6deB&#10;f7hv83e4sua4Arhw/5bOcxojpXo+P1O73hZ6b/G/j/Dfhuh/zOxhe9+2+O6vv3AJzRUK0CHHoVDF&#10;OEiVIUkB9ioOUVRIDYbGH3Vk5iLyMQcLESt+HkIMoA8HHIW9kbDlBVnoTS4jjqr+ilFXo6YLs4tb&#10;v+64fFv+oLb5qYt85P26QS1FF8vSxTMK9ffZmr32jGhIwoo2bNGeX6StZN57q6T/B5HhxMx19Pma&#10;5fezVx13qfMf9zZXg3BGw98q/kblqIoJc9PcEjJHH5H0DGE+zthF7S53HhKHI5ZsL0kJZZK+/K5V&#10;L8iGpL9IqI5sMafMPMZ+E4qyYhkDxvl8PrkBbVg2p5ZSdpyqhUdLlfhAI5N7W08xlVkW3Uz91+jl&#10;EagY+Yg6V0JGxAL6TqkbrJlZytMW38Ijz07PV4jn17+HBzl2Xd3788TYt63e75BYXV9pVVMgfz5n&#10;yFuCZaa9vRPUaG3b958WAPGFLi/JpHNH4RiatZJnqsZUl2xT1w4Te2T/FcKIpRQd9YFmQMT2zrS5&#10;FNvzPDtfnHnigbQbn729qq334uz9V+LRZWjGla/cDuyfUg6ObEATLpl5/6lE45+k461QrpB32Fzf&#10;b8qNGmSW3oCmMgZJhRy8fOLcemyvDFMhiBxTOwxOEdsTbZ1eYnpTb2dX2Zzpss4Yz798Pg+wud3y&#10;KBMclQZCRiwerpLdPfufjRwGOGeZLxhcq3q1brS8Em+nB3KnGbgfMj72LaLhHaKV5hIBzBRwePCU&#10;7G3RkZXNBRVUTaxzOf8SyMIJcO8weUuMrQrvEO9hDQRrjX9ncZ8Kc+/BPwmPsNN7QCdaPipQ5DPf&#10;mSlaa2vzgL0MCppoygaZm+KIwJlqpg/XL3iFQjEMQ5AXDzq6VdSuh2GhknK0mGgEMEYJ/azOijDW&#10;56UE/FFRIf3xQwFFgM6G92+YZOfhM8Dxkeavw6A1dtUAZJ6m0de88XqeWYCGz3nfjUnRTcu2dXSj&#10;U3zHbZHnxkswH3UJkxruAFxlI0y8eyKiawVHHqGg0wkpZOKPKd7+CJsjeYRuEeyNDlPAxFHhqmUi&#10;lRNX+gx4K0QAGkK4ZxQUxqyyB8z3+FlkYoGbE5sB18YRTjG09ihWz4mx1NLDLyyFiusLHiiRnBOa&#10;1BFlE4mdZpgvBHAwyiJfmMWNmCdPuQVXIn0KqBCDQTgQBHEm3INSbxgn9NgqCdArw8KVl32zVFHZ&#10;ccf2QRJIl624UkyoYBc6PEFEH9XzXUCYapnwyAoDiogEUumFhsrfVNQdQw/JFKzv2J8vfPefb9yH&#10;in9pWfCtL4+FxqrrhHFHqAe7Dni8H/uoYqWo9Hwdu0tievpIe/5ValyAEWbAuA0rl7vekcewdU+e&#10;zf4J2h8AgmSA9owP3/wLiAVZf0bLGRxHdwCzlu02n3514Y3n+zpj5bhQSpkE81L83hLQRZU76eHq&#10;KahgeunG8pBIGrnAYZLsNCopGvdAIwMox7n3oHt5mYWN+vpPUiEJUxKSiobs3NAjYQYpJsbUHV24&#10;a184jJmvgr2XWxRbSDUJI7tuh/VximAl/GHfhFU8sWWHFSYQ4XTLvPA3QH8+6Ggui1mq7oAg83d1&#10;cGzI6wWpBpWrDMQ+X36ChgJ/wWhllCUHcdq/yAk1HPxsIzLfBbf1UrHOhBtmy1DwoWSby0O8XCZa&#10;iJKr/2JjvebbcbnvDBPZ5iDx8MvhYrMhPhMhrv9F+74Po+R9ChAA8oOgTjfAVlgnkdzVb15fJ3Jn&#10;m1Y+T/ze4bV1qk+1RHYkYPJfArBOPGR34P8WaB6ekuwtVcZy8Gk1aOzUb1wTUjTQFFZReVa+bq/0&#10;EqnAWXm5drKQiRCNdBFJAdd9A5xSOmxFEv3WAGJ6pXvpQoSd+h78spdACBblvBuRycWXeHrMRA/f&#10;x8beg0T0XMemrsOjyNQsvs5da4/BCTP6dDUnxuK2nvd/U1PRr9hkkGQLhyp9V08ghcFmM9Med5dJ&#10;ZujkWXhTQREKJCTlhBKLe41Z1qpkuk0CuDiY/Ig2kkeXMUq9EbL/LXNeX7NRFL59Psxw8HElvxhG&#10;uTOdp/1YIpWrSVbJDLYo4lBv9/yEtKrVvp0v3Diw8h1d3Hz9leP9zhJxmVwboyxs1ebrKs7yankC&#10;b5pjfqK16S2cNHXWkWPhMsURTWkkDlCZRIfeZLf3/Y6qsQICMPa2Pl6iXA/XHsy4vZ4Cap5RPIJf&#10;0CbFcwRUlVcJzCvdIJc9E7jJ2Qd2frZ+RitP8B+O5fyOge/c+/OOPEuP90TO75OYxP+NsZRGKkaO&#10;jqFY4CzAp9GMt5bimNTV/vL6hV9QDVyVzSvlARMmpQae28t3eN9doPGq/gsCkllHbAHar3dtxR17&#10;tIkstsVWza42eONSgDzCs9NMARcaHuDOPBtLu7FFprgiWr/NyKSaGQLferNmvQKTbZZ38NjGT45a&#10;eAWw0Pj2PAXDq7lu/7Anvz+viTT9J9tmJi440MSXHeWJHxmJEjCYps4/WEHILsEJ4S7KhYcE6yxf&#10;hrBSLM3LdZ4X8hiU1kwVHRwLC78w5MkAExMtj6Ji/ucpLS4G5IVA93UnnX0ftNYwh9Ky4Q5hwJjQ&#10;MQKKLejfnGF4xLeB0uOKMkkzIK+o7zyUF0mYlsoaISz0f16ACJJB3z7vkQKCoL8uB3tP9NMz5oWM&#10;bry5ABge8iWkExBNcpoU1Jnc7PoNV/CmB/migx1HT+aTBTV0oBx1YNtdjC3awJ2cbE+zvB9aKvGQ&#10;BogoqS2OB0hyH3WlziSUf1ppWD0FihRT9nl0LbeZn1cmIRkzmd+TEM4BkFcEFmCA+NxTWiFyCGFD&#10;pPsGAgmkS4ZdMfy5Dv4NiYDwZl3xAVm4aYTfEilI1mmPSyQWghARX770FccE4P+8e/67OV0HMvzu&#10;7naTl9JQDYJRD8fMhZLNJiuyavAxhyWGcFS2E90SM0YHyAoQA85FKqkCoCfnsyoyFFqvjIbtmqYY&#10;wtMWImAjN6lNVBgyUydPgBPEyaGFxIprghQ297SrsUj/zs++2mfnzxF+2gzaIVTP27GWbq/XSM+Z&#10;haVUvMqhSEj4nJJIDnCZfNLl/iTdpq/7h+LF7eWS1SvDR2yjidF76jgOSzEx4vYXYO5xOhEDeWrk&#10;gLT0kHN6ImsMTtxK4KibnMiCUoxcqir4oJG08ShhkeTyBTZ8bjLWjAKXAkrCCGJbAbitb+GSDzl4&#10;IDWJj+DLiIkiJAWKS+IQHbJDry+f90DsnkXmnb6klZicISM/8mfhul2vTb2PPsYQONNUAgVV/MVA&#10;dE4LnsVLSskZZnVi795rWNfofyILUQkLFbASVD2eXwyjPJYoFhkIRL2WDbwJUgQIXaQSyKIn/B7O&#10;v4WD1ilu88WKiYe4D/b3SUcaG8OYK28W18T2ta3PSwSebzcWDzKSJH7hWZ00FehjWeeyOsstV3Mv&#10;y96Bwux4nDYlKJ3fXhhWvu7ovfDqzDHaOP/mrrJ7u2LrPZq6akV5wLT47efzAk6BA3x5YGZHl/sn&#10;KL+Re3Nck2oqgf2vpXOFPGefl1gFLlvrCkViPgR31XOXn1f0MqXYQ0TPdqNmtYg4AM5BXtbiPKUG&#10;n6IiIB8TYDFeSc9XTIMitCNGzzJx3wTM34wNDQW8cY/A7Q9Q/GbClJ6oODyqjAX8Aj7RvLwf7zE7&#10;n1Dttr0HbDtNG9fynMdtfSaWQl/Y0cWj82TI5rq8nIS4YLKys+UPLVCWZWTawg4OHx7Ns8Mw6wXN&#10;sTVVSxZcre7VWUKZIQB3ZLaWXdCbm9Xy67f3R1K63F5oOvDMkpj12oyJ7v15hQQKI778v+AvsLd3&#10;ukomFX3fFn5+8cFZv2hxxxwVGAJy746PcYlxjTDWWr2q3GC2/m1NpcwJ8UmyPj1MAB+SWXUbtUBV&#10;ArTRe3oVdhEI/e/U4v35lHreQK3d6dkbOhsp4szfvgY6DDI7YZcDYFNKrsfms+j5vghNOE+uMle6&#10;PN8ihEuZv2LY7L4jplHQ0VO1t3oKi0u0Jzl08QQS5jf+PS1B3dAYse2LCWm9tG0r4AHt/n0vGT0v&#10;KI1QF7teej7SG5y2vJtGklNnQ1lTHcMaUrpkbbZyKcfONjPevEaqaFlZ2XXr1ubLxOVjHLxcJ+a+&#10;4669hFNKyy9eSQ9JJoLAVu8qQJONEIfcKFUkK0j2FmQuvcTpM4+IR1D5+OeKEnOlm2oOzte8PKfg&#10;SWzrQ9/eZ9wtgsSnpMgfCbwzoaihecO5va2kOATILk0R0NIqqEYaA1ZqSHdF4mGK/QhcqTjPpBWp&#10;A7Lp9eWhKiXjlVwMp397zsznLrIouVSs/oSO+MraS4jlsNLcCZAOMHi1wsoO3s7SELMuV30IzkiB&#10;f6tk0rGk6V0R5/+b4KsmZekfNF318tsFXi7A51rw7h3/TgvNMerP8QnfSarfDxMQ+nqy9423Ahmu&#10;GmLyUNRWObDuiQG23KnJzimAxBZkRozcK4F6xE0uwzLArg8eeWXUdxuLExGIn+sLDN1U5V2JhC8x&#10;g6xPCJTM9g816C7qrc8++U+1FF4c2sOoGoCHNuf04Io3G5iDdZSUWnhVJRK4WOGrTDuARV8E8ueY&#10;JsxhwYOfGG9hEGVkATEmdGHiO83ONl6vHglFwHIdPj7URMEgNkVjyAeNoZrr/0QyxrDYmSg9dHe5&#10;KZILGjlUAORSUl1qhpGzGtp2d4Fmp+BgJ6e48W5nRoz+3nGimBEN/SSUkqBdrav1IDdjjMDmPVd+&#10;ymAn4hm97Fu7n6ufYbne91/w+Nv2vd17wI39lSjrU4ilqmNTmoOjt7SC8utu/fK8G4+lM/MGbeVW&#10;TmcnbOdTSIsNpEB8EsefoaM3Dny/J0SBs7IYbIdCZE8RCIeC2KlwaMP96ryM5Iblpph6XPNnXCFy&#10;/y3bujaG+7UX3pKs5F0eW4S58c+yolHS8EIbsOeLnK0OYvOBfWPZ7guM9Zy3giLOigKTuUGzBnPm&#10;1Fo68Ycohzj3uq+WfLvqw2c0TI0UAyTi45FlwFxKlcvqaDpFRVbX5F0fY0yMQZ2CNon4W9A3NbO5&#10;wti6QlurJnZ+EsFBqWpGBVXhUPgiOhenKPX5FmXgsmc9PaSuKotIeoP2ZNHcPF7TyBmiEQo9va4D&#10;tx9a9hd5zCYzaRkI0kNZoM+8g8yQd//SYuLSyR5HBGWsu+ehW/clXma9Aw5efP5ALZR36MSLzuRt&#10;b6I8gJaVLKB3dQym8GRhxm/0lLWr/R26ELuto9PgFHf56XL55fLGjcHyHSiAXbFzchWXOT538pAl&#10;CycVHkE+HCVUwrMpjiQGbdUUX9DsfOz17t3fp03f1Lkad6/Lrxh9Zv0WwAZmPcTnk648p7yByr6x&#10;aGftGrc1ptiMOajK1TNPDbrt7azW+7ToukzEQxw5pBvbS5NO7A3XciU2r3avSaMGwNPBBeM9JdOt&#10;dq3qRf1CPIpwAqmhwnBn0ZoV9uTEbHIcxubfqYR+AX/6AKvYxVgCNZGDvTiSoIhVVViWJrkW6EkR&#10;Zk5C8vV1yyuCu6tHH3muL4kWPKlZMEA0wcdQOi2Gow45jeCRfMLXKXr5NhL/J+HgCGDTWXqNfd+l&#10;r0rT5us3sPRE20c1riGQUOKO7u7XaurrLah0U2bKtA7cPovR0c2Yb/DodB5U0vuOHg1Bf2LIjz/U&#10;eeRdcTVU7cr1fhBvdBBnT90J7A3/fQ4RLvZ2vqPsDKVtLDB+qiOUQQEqh9wce08ffHF0zDu+D7Af&#10;BpFjTlnJ18Cwr2OvbmJJgCg5ZyF+FYlYEiUhCNufd809FyKIZjUUkWnLZrOd1lPpv5XctJCyStOO&#10;Fe37+2/lMFuqf3FscJaIjHqy8sfOtPWbO0QMKJ1oHZxcJo5GTqzdcN9oCikY7ysQ7MuxFTgHYW6y&#10;epDdIBLV0kjkfKP3Z/0LhWuspX//uSdBRNY1GhTdn8Urb8tNfdpX1ieL9CdBFSxFMaGGVewaa0Yk&#10;XuWeASqOGZ0k8aJyAilkKBr95jY0vFAak3jPSfxREJF2mkZwoPJW7bc6dUg+pEspgxh7//79as80&#10;Xaa8xMPrrhPs4hCEaJC7+QhTl/6zx74WJAY3jhKPVixZBnkVXjmOAF0W2eAICxy1FppoUsit3bB5&#10;3w8xf67xv9UsvK0npt79ey4kogzq9pleyjrdF3s98E+JfqzfoYtbo0RnwRq0lYPpHF+s6S2XGhuR&#10;O1r8DiGwfHZZkX5r5CQaQ8ooQe/1usFkQ5AP3lD8dSsKZ37uDLtsn4vMt6G5nhZtInDPaCm8oV2O&#10;jJb+vIdLJOUk6nCwOauiMIgUhOEj/92qCIX8BwAVts4mDO6CbPKmxLyAMo8nH6qc2DCZNgPV0KBf&#10;n5aoQqqRcXe/z3F0iSIimIE+GSunrgr9VhXPkoVhTXHPPEItMxtRuMCUxAgDMJIHSx8ljI64MMA5&#10;oALv8EXQ1YuXvEufOapjyIg8yvr5zP0O9/tc4ZuDD2nISjQlvtiKqLE63YgJ7fS6rrkhOWAGpAkD&#10;YOAuBChBBIAuCwnn/rchTLOZGffn/QDPzuJqtz+/N55i8q/EVZjrRXHBGLnaAje6yT3/eGLsYy3H&#10;0MFJGkID9FKUJwJ6sNV3bN3b1uRXeA5mmXIxTVVEVziT0L71dVGQilPIMLLjSCJo2FBMJICQPEah&#10;lei2XVKzJY11n4mrUNTfp5jzk3Xq0/UHowwwiFMiVYqMU/fGoh6MA1z0IMYqEfkvFN7yJ8JbXEfZ&#10;nBf7PFTg7+zsb3gHkuyANUKbAQyZFBNHdrOE1LVmXCF6mWwo/wIaiocs4QHDdKXpIXiZP2aCy26q&#10;2zOND7EcXB0o0xSxF8xfRdOyEGu/ZGJBL/gFFHZ02mWnVhZ3gslrAR57PqWIkU+TMUbCL4a4MTN+&#10;6208hqFyG51isc1iUu+lmFu/NlovM6g1O4nLFb0xyl9YDk4BhCYcfIa9aApSqiaXrlzedea026kj&#10;JyMoHv1nY0z3zAdXGytZWd27F/hfCY0LRrxdfgONExynsC8XQKJSqzs6gwSduP3h8fQxaaRJMC74&#10;L1Dm1b4FFuKnniGSkHpsB59/GqsrIIWoj4p/fHRZob/+Rc70HHrpfccZqt49vfQCWfSgMmoPX7W+&#10;0wNXqLV6fgOW3YUXpCIC2Hdj3L3sRumln28b8EkmfYaqeJM3xWJ+wpslw5pDD4rIxOjAxuLN3vmk&#10;WGkrEKOoxV6Cm49v08AHe8euwwn6nrANcuSrzsn8a1nCP+eQkqUI2DlX77S9n2+1ozK/dBfgvVqa&#10;hTnJyA6OjqQud8s6eUZKxdi5CqJv9zM1q4zHrftmNSosY9SI1dxuzNd5xsF0u96jMjOttnV7+5LC&#10;YWq2G9ZtMTjFblMMEeVJtHFygQW9RFKO45ZjS6Gt6nz2zl36CskJhwfPSSLTu2LepxjVt0VbBBEO&#10;Y2oriy5iK2GgUdg0D0MwK2De9N0hD1AHIEJMCSccbCvwaYLIGOlHqBYJCSeomU88EuVrm9cS4xxQ&#10;4Z/OB/wQKb44a1Ut+p5opZCcLtIAKIuasYisEtzbacf3y4ArT+NOSwkX/2XQjeYh1joaubY2b38n&#10;KKWktdpcNKjCZml4Dzw10f4XgCjOUbEewrXy7AIJBjnPl/Ahws+GpgQCxJztIEYw4z4Ts0e99Ftx&#10;RpsprBKepXIOJ75KdoSx5tU+IG30QhBOjbjoU8irnH3V1by6rYu7sJyLcFkM9ZI5L0R907gYBQ75&#10;m3lJ2qOcTAYeAj4Cw4L1i3cPQ9bX0cHOm8LFUpM+lGFJQrGaQ5PG/kB8a7G/ExP3BviRUkjx/LGt&#10;uSGUunUlOP0rcTSKdEQPLhvJbFxAlA204Emn/9ekgJNNW7e9d+tei/FMrJEwB6/z+YHX+F1yrGEh&#10;oqGKpMsL55ivBU+GVNjtLlYcXnJDy2suIBfozbtX16CmMJoHOodlxByTsHIXj8GejUtGhIq8jBog&#10;PGBBGuqSIUUD9LH8QYES5cqD3IdMLcfoqIGU+PungYinyI0k3J2x5/U04KiBaAqWbAEnN7e+DG2y&#10;AtME6AoHlzyCFJLaunKoIf1VQVScMSP+oJ2hetLGzVc66rjegeh0Gu6MZyPQUUPOEsE81zY315pw&#10;1KE+efaBZyZ2X7Q7EGoFfM+Y3tORsb27wN1MEPfM6wH+D19Ii8Fl4ZkNQvEbyknqCVRAqU0xJlM4&#10;c59HvIJd62QEkJ7opev3kbMBT+1aiWvEN7uIK8Q3bCE6AcUb1rHlZWHZFO8/6OWx1UVRduykIK8F&#10;LilM5rPyy/+EfoYSeurTWLZ9VGMa5oHIoPPMAW+84p/GiGvzAHg+3mULlyvXXjVJeMm1ZoWHBIDe&#10;QuvOHolQIS6Mp5ohHIK36gF8RzLuhWjlSjwnrIeefWYVrsklFp9U1/pUbJNiqiVWKCTCgp3wr8Rh&#10;D71kelJ3NBHSDXwLfYFtiqj9pY0wC4oJ5fEmRXkmcvc/8DVG9ZPBEYebW7qjz0fQGXpdvDISqu1A&#10;y4Y6NTnV7HOF5p+mISR6SbhMcEMfdm4bz8cdZme5A/jSkmmxQ9eKJCpeha+pB3ifbTfVQXC8gM+T&#10;PRcUo53b0NafKCrURg3RrU2oBEDMKcGOBUuuw/s+6Jl0fUfnCBxeMIRVhUbfKU2uz7eSfYqMz8TZ&#10;EKbfS2Oug6+io9dLTk1tOj5tnbv2CbyQFURMgXT5CosQ33wzrY9ZvDCtXAZ5lm7OnItXjCwV4kET&#10;r63V4IpLfdms5JwLz7q56YhTjFxMugr0sK/YxhWQWD9k6CFQR9z7M4D/9rzBRpGo/4HHxZlPX5SA&#10;yPNI6+fhJZNzhIM/FQxeaswgxpNivJYAJXI4x3hRj5jrm2IusT4XDkEdlEtJr5+0d+07ZQ5E2kfd&#10;/Ox+3Kt/tZkuKSUkLDNUO4T/F6fIPIVXC6Z4ACDbezzFtNP9CUbA/tehUb/tszswwFIkqtpLBgSC&#10;d3HmW4nde/s/Q/o+JpjZcLJ+oJazviLm8H2EhX5YfT9O4Tv0MVVKsm7gbkc7u4RC5SROGDWQADkm&#10;HslA38Fn1saG1ToE/+erGN/B28PMao2lqUewYgbwePFwnua50dChu2AjqtvjHR4OsNtH7Rx0JTaQ&#10;Vz6K+uoQAx1Y5UoKMcwx+IjX129ejz8MOSIaafvnWE+w6v9wgr77e1qARe/Wvhd4aS0//WFp6KmU&#10;cBS4duvk8UgxiiJ5y2N2xWCQkFSKhelM+ejEHY9qI5S3AzuXIS6Xwm0S0tcwJbEoqPdV5JQAYYIL&#10;zDMzIcOTlJWgGfLPRKsjjDPBtEgW1/e5mgV/Y2lziPo1dP86mLZKIuyFgDv7a/OUIXzShQ5Cj45A&#10;RqAClRD1OjV3uVQzrssWAy4aaOOGGOVL/w0NR79Z9x8FuJsavDobLxorqkpV0Gp2ACcBh1yS/vgD&#10;BTWbAixNWLCgKpemRRIkUmtBsru2DE4YuYiStWZJwglmtUnn+jyXm3qrtRUAx9fXYfwk16+P7+uh&#10;V3/8d7YxQKUfMpbYvcupoQKuPr5RARILD/o06Tv+GPlFTpXAh+v28jOKv3/rC9YiBaL/TCQP4EAj&#10;nSA/ZXbppsUxqc2OUV0iqqrDa8pCRdojZ6hNG9fLPEHGau8/FxzYZzYLoKP7E2IgXApZLiHOSIwo&#10;ctfBjQNNyBAVwLhvPMXjwCFTMCchiOYRSNgmdGAbRShXfFYvESGoOoIwmvDPttVkRwtGFEUhO8/n&#10;gZl4zGl8KOBqIMPhtI6fzblNYX92nqiQwqliMs48Fn8jEKIv5qCQTz/MG6NQQjrEMcMhaVMJG6eV&#10;7SWNhnTK8dx35OxIyvf1beXzkrz3cK1RDUVjGpiZ36nTYJnbHxKOD065GcNIksTUnFiF7rVvtQia&#10;cEgy2uLfaPk8e7E7Pecd1gTNaBGrNL+EiTISSykFnLhb/kGRdOIv4H+12fYAJmZ6RjWeeKZBVV9Y&#10;/otMRLKqHXOSUT0Kylu9Bl8fNgrs85RKoDh+iKi5OXsBefqKrgocyVl6ytWgMztsjKoSZ+9mN2mW&#10;NH/B1aSOADaf46EaN7M8g2hkACXOg7DlWRYeiRxGGDi+Z3bqTdkjFtb1EYbqrOTFPzYlT4lkc1CJ&#10;RY+ByYG9Z2n/fkhk/gMCsz7uIMGVwDjq89L0qwmis1jZze54iadYPPIl5rPqHU7zMNcVMsBOCKAq&#10;lbVTQ0DQntlRGGHDuLfJqcj2pcG/gqo/r/ieXpvI+ZRDc3HjOPA4xqgKvBc4bl9/eFntFiIrGXQe&#10;GSfLT98g73xI73ydU+Bvdgy6o0/jSrGt3l2kclDZabrxJaSm2NWdExIPQ4BAaVOpaTk5jR3r1Sps&#10;Burvu97PXpwZpwbGoXb+HNU06+Hn85lFl8AHBr6cXwnmjDG4MkWIJMO3jr6SG9eQ446e9f8AjFpo&#10;abunXjPcErf8mhjrX38lmUWS85Ptt+atQ666vUckhuf2szIz3T53R3oJ2MX4nmE+fIoy/twTFdto&#10;euOMjpArJAUMivwLGn3yuSecGNZRrQfvOVxUFiM4vG0Gg2tCwPcozsc135CF+efRRJcpHNsgEO90&#10;xuVgB4UzG8Xj5ucxMHSEKxZpNE2X6/RgH0yFYlfDe7vR+4kXoZ20bzUViY4fXx5UoX5f4/fPI1Ji&#10;7/4I0267J19HAyblq+7g8TKgt+cbZDnmc/eDb//wMqmysvf+TK53N9fvQc8+u1g9BYeerq27B5Qx&#10;JtVMO0un4XUI0Ps2xefQ2W7Qrde4tliFz+r9E6p3d/zFtoviPoWu5zuM/RRi9+0ukj7J/vOa1Nvz&#10;AT0jx7v3+QbaWqnV8zWglTJhdL1Ti+GSV+51TM5B9QCz7KiNgoCy7TkbMLi1Ve3h6kF00k0pQS2y&#10;sqiODUTfxJllPEQmDIX3UU5dDeBF7x+epm2VEE6hAdmBP9G1L5cJl+PTTLlGNdCZPTh/LfM6/Vkv&#10;VZWME/flsSx5xXsjfyx6JrFaU9CaRYUches713oE/gu+Tya7bB6ZDPWxFUYrSw8qrxqNihq1ml77&#10;2KodK80rYI6sLJEzHA1YobcdawiI7XkK82k08XlJCeYl9HOPYMhS6mPUpQ18CaoZUcY0UdVnatPd&#10;YSRDzAuWt4sy4M18OB0j1vX7SjClN35K877o56ELscayeAwxbvGMP0QA3hjlZCFPZKxGq2VM+xKg&#10;4rSgIVCsE65G+kplhRYZv5V1jb8Ad1eiicODvFxdtQfRhTFqPijm7IKC/6Ge334r/uOglDm4RcGU&#10;AD+hfAggmgmOwucu7KsX3MsurBJeYgsRRs6P3V+n33Yvd29O8bl4zfw54Jtrpk3clFclFXp0zn6N&#10;1rCC0KRBNIQYI5OYLQ2EoiNlUa/U0KYJ75vwU/AP3PKVW4gA+YiD2D4oYa2ojJgsiDI17zSqr1r0&#10;7y1rKmIIa9KeHRWo+hl688F54hSg/zw1K0tCKVG4Z4hGxS8udBpQ/xoWKqUilqvvhRwDl30N0oSa&#10;/O83HLU3wqDkXyUBFbKFBJrU+p2CcQfA7fMWljxz920eCtoJjkdKPOXE2lrCAji+4k1uvVYvP2LZ&#10;S3ZUDqw0yGKzcbpsRcIK/c7sE4jMFqliY4pRIoJ1NQtvkSkVv4YJt/dr0pLpVO7348xoZUSPm/fN&#10;wc3941yhUA19ffEF1/s006PAZOzC8EUXcRMeU1ibBSdXn7lU503YepghE4y61dnGX2jEpltD+E8F&#10;+orKPJLigRQPJKYxwdyTFEeitSrBoVtrVa0OHz/5y3EXOpypkus+T8FJYVr8PxxaWZO3K8B4WM6V&#10;q5ACTZoMU02r17tqVdI72W6ouBE4IFTnanX7ei697xgr06rB2AC4T9RTAdU5IRHCUMw/GcSXpe7o&#10;GIJP0MANQE9iGxSGao2684gXF89aLECiTszHxej4ezOUKm1NRpOPvp0DANvhGi4fSWM2YKaEFWPK&#10;llXPoVmzZZUwZ4KgJRA+LxmBDz/eB+l2W03Ddaze2RkWKDY8uz3lAQy8SgQF7t2UWcqQ7n0QR3xY&#10;Gbzrdb28+k9w+wp9/rj0db44IflphL+kCxPh5VokZC/6dg69+Lfc5XFr1JSloK2AtWzwuFXCkqtB&#10;kz1EPdlM7OLWPJXhVU2futUCudjf2F8I6nSybdxeo09TfI09OgoreJW93Lc01c1BAgV4DwWD61Hc&#10;MxbZtxJGf30iyjY2txwdW+IA3nEPzBU+hIrKaDaOYEfsOsfOXHKn2BWbSFMJI6nwGJyxE2DTsvj2&#10;Hndx9L4fUvKY01wtW3/PwQpUjT1kmQM2PU4G9bkCVPaXKgolLgooHMVsjcUDaPeS8GGLxep3FBCY&#10;riEFpG+IKS9YFVuB06n8Ybs2eXkcfHn4sgPN6g0beAQR/dt9pNniUwTbhlbFGOZjfO/H0U4Dux5j&#10;m/805XhcxjQE+ZDyrN6OUivtl6vU02kUwouxSt/UVQwwd3n6Vsr3GXU1kLL6rzTXe/jtjaM9uOZF&#10;O1vboaFNf8WaYdtRkeY0NIao1tyViyFj10v5ll2tceOly/cBLfXJWPTu8SxUu9er7910pJBcbVPb&#10;brVqW2HFnzwWH3DJBeE/aXwYXPLCMgGOTGT493ojTCtwCW0FLql477OqYBJVZuF2LlTu7CNnyHps&#10;agtYNSrUbYXpWR4tK3f8SGdYhV7cM29sOv6UiTvVQkbN2IHWsa6QwtET78WXS5GhEriE2aHc5fmR&#10;8MZ9cqkQ3GLf6BEOMPleAQ+9L0t0kXBMwOdeOEvqGm/z9QpECC7+mNfsUDckoWYqIWdaZ/7ANVLf&#10;zSFKceDmKGBvgAgmqKcFi44Nn0mwLUDAnZZCZMmWG4UmjlDGR5ajp8WHjGlJp4DRuY2LY27PURrx&#10;uDXCGmgvRp62juBYKPgb/d52WyZUz4ZHzNEWgHT+wk5FBeVXJ1dzJ4RkLoxaH+7l5tiAgiyFP3tm&#10;duZMLBKjShj4AoR/N9RqaZ9XeMPsa6ERAyg1FUbLuCmpbXJKUeDgbnbMKYAPE7ZXghF1jqFZyc+M&#10;uDcxvV5jXAPYwhUFXTSgqrPSbHiHSGxCCNa1bv6uG8WpgyWRn1RmlO0Ogqd95kLVs/DBKTxDMi1q&#10;yiSKs0sRFe9UNWI1HbOSl5XqgEKAI0+5PvJ7/o3fvuE/UXx5Vd0BkprVY1ugxMWicxG+TlKhh/Ui&#10;uvZfFMukGXLFEMcWQrvHQ8jDAqnOyhxX6HKIhgqiYv4CLpGPZ71uOMPwytkjr5MVcv8lpfXwAjz+&#10;/QnfN3GUgre7x3BhJPL3Y+hPxMPRWVvleP18RG0O38lK74fJ/j0EHwtJboOCzXV3KtEEF7C7z0MD&#10;hyY8IPTUqCEXECrzwb8MaWTjhOMgasjIrIKSTDhBu1RERM/EP9cqOzvqrBvZsLu/Bzo0uJ8ll0Jw&#10;35hRQiw8M/sUGtbegpwjrsS17iluSNy+8j690BxTg0lyowpNhUSUlZPr5Oo77cw6gCW14uxsM2Le&#10;V4CseNRVauXVheybGZFA9DsvSvYlbxNE82KwN8oCd6ENAe7mqds5eHBMMB5KSODOh11R9vDTqqHr&#10;P26dnf0EmbCXXwGbfDoX8qMsr6d7Qjnc7wTBVaX1S+7k3si6SgecRRi9UrhUjXcXFk69eo+4L8d+&#10;b4DvCADU1r4+m8Fg4/+8AFR8NX4HfMAIOe9u6T4Ps0Q0aNnn0T/zmPhTXLZKq3NbsZUnGJtBjrPt&#10;kgdKTtNFLoWK993B2RVS4W3zMVB65ifboakrLOCh8ZiWfCJiCBh0nPJ4+6TtZpI2BRUhpVpA+A3s&#10;kuT1RxBR4V9c7FQl+w8w39zdZWaAot+cPPtcQ05FcQ9jxayRz9FJQemYLsw8hbYinv88Vrpzcv+J&#10;E/eYW7MFYNiT+36Ve12q/Y5vZbP69YfIHd280z+zE3edYnoGDdyLkocoO5QluzCOY9i4n+7DX/Zk&#10;H2EmnfcxnyAptLoeJvDg2FUmHt37o3PHQFXGeNPTXff+XVo3QzM8eG60lFny7n7oZHOzy4gzt2G9&#10;5m0fCNTLBMMlijzieCoxcVtZuMLhe30Ucwe2w73xHbjIbXjd9zPwzazZvUjfkz68AQfALqG9ekkA&#10;LXqZubv7k7p1VpWBudd9lbGmbHu7r5SKMnDDaY2HYThi6SNzA97z/unk+5noF72MqWHb3uM74ekl&#10;pmoZMakoDT09Ta8OtI13dh9sdWqlqJF+2I64dh7MLRHj8b3+9dyYhSWyr9MYMiVeZlOxfbsdgPd4&#10;2meZMBkLJD/xfj0FMV2IODIcr1Sza+PmAa1dtbUMsc0rf8nKmQknQ1Iu2uHK0JHTgk5bXMEln2iH&#10;aNXWZ+QghZndZJU2Q13wCJnWbxmtR2PUB+QylVOFhSCgsG53SpC2LuDXgN5wXyxltNOb0FQUe65E&#10;kf3L6QNakzLWHAU1TINsCdaToOKRYJn7oWfHCggGIY5X5UTxZ6PME7W7cuKGy/zHqooqaGS2Cl1C&#10;CtGZbXA4MorIXPBCUdAAUcvoFoSYK/+U+f+WWTUroogE250HbmoVC9ofTiIUX6AHV61aiP/ahYf+&#10;MkCEjt+GfxktLt+QxB427ZbhSEEsRKELS3DHqU774yGFW34HGH3o/Jt+SBEHCjlQY2P/p8qfipqB&#10;95bvc0kPeAKp/SkNWshMi6AKHAOVOFuHM3KW/PWrqf/CiERa9xB4or7f/ezrnXyhQ9wn9kgZKzBl&#10;CUykYNtzOg2Eoplhco02DsSDOlAuQyRSELsNP+Ui8o0wjiXErlkCm2wbGwQxu63zSNeWly887ZCN&#10;yZU4uNm9BeQVrs6rmxhXVQ5FEIOtXvHYXFCO/y6UYSSLDk1WshLRPWQ3gtRUkqkQuuMoCDJcII7z&#10;4hsd5jP9hRS7SVMcHFebJWaC6ZOqXIPl+5BJ/7pV+/OfyPAN7w+IWin0930p2+duqF9ISzG/2ZmN&#10;hsngbzIoeECmpK3xLeHRJRSHZ5uGQfPh27KLEz9HqMAsJ1KqVAQ8XAsgiPhEyWS/O0x1jFq+BvpG&#10;GPFY7FBTrKr+tS/SZqyr3zRPRnalRVkEkkoRJQXY0Frr2QQF0501cnSEpAUT1DaCBS4515ozNPT7&#10;/0g79vQTAYmRoDad5KJSrXYGEP1Cj/H5iNRIqKgGEI/hFyXViPjdCBBYVagCoaoJC1hPo7Aq8zTR&#10;tumIGarTifVE7OEG1pyi52Dgzox/8knTCAJowjMjH7OJLYUQWYY5mpKfRk2L5VES4qTP/tsmge8C&#10;4fdRJ4fPvApLobQYPOgOHYnFGDG8/qod/OA7+Tkw0p4SrZ+kKMAmvxOLD3JHiQLVYef+eU2g2tYK&#10;NEE1dsaUXy5INuXI1ZdlUnUD0ck0kDZ2WmCkNEV5C9plVsXMwmYgS0BPGOHMncEEG3naismHNx5u&#10;UNdFiIw6WwvC53uNQ9frJirLWvMWMMWxsVq9ArYH2I1VD6GFlBW7L2kC0pWJhuv658ioolq0c3Lv&#10;qnzD5yOI0JvsutfvTsdAtzpKp8AKYpIWIhLFpJKsNGq37Rmry168TJ2mKlNnPN7vWikXCYio0Ek6&#10;uShq7FqiuK92je7rceYW/0L5x7WtF96UqY4FcYznYu21J4bgAqqNGNaVRgZcEImQ6kuTXrWXp3rb&#10;6K4zF3Hqdv7YChNxAjNd0Lwfc7HAFya3ZrN7G6r17fPFCOvM2HrGXDiL2sjMyH+peuFSvUjN0taZ&#10;ZaGV0WLSkwaog9m4f++DFvxVgune3wt0Aj4LY+V495c66TVaMSPHOMjJ0Q9Ljpcq0QdP1adLdnkq&#10;v2gnFsAXM3n0fL6iDOMVVrwKHJ2vchIbORqHKHVaD56PcfG53/+Sx/YOrNjlPPSN4DdY+M7UgKhw&#10;jg8F7eJcWU698H7w9r5+AUc17OkZqSZW7u/bgI1M2pvtbYZMmfRs9M1Nm9GGrIVGyk5TqebRt/cr&#10;6Iwv/mTsmhpe0fJ/la21o9JDDIsUhRQR0u5OOjM9FmNOkbE5VRkNGnaAZf0ImGzspuhHm4Gxz6Ry&#10;Og1ZSV7v96Rhr3vvMWAER8o6rJCdnyBpbtZVWDKjYwBeVtowvl/aglS3KL0tHd5GKrqUhtHb9sw7&#10;lvGdXxBMJoKNdAIleNz8I83Wth1DxbSv2IEKqsC+VTaV9E1i2lZJqE6Y6GtXsZMIXSvn9+FX3J//&#10;SLyS6+WNs8ijjiopvAQ7Tj96UoMlSjOJXFIAa3WDEJrQmowximIoFtJMGFzEe41jYBaiB7NN56Ak&#10;whkU2T4QhQVqiet3gS2GMP101rK8lAATUWtw7/I6zUQ10mWvz9m5Fx6N8jmPYb+vD6Ajm0WDtfCG&#10;K2NXPt2QMZNBQ7nL6+L0gxBzIkZSDe4T0gSGE/N3rJagEltZnPOMprVGg3QCZWaL1EHaYXiwsQ+W&#10;kUUSJ4YU/v4KCniNgfyd/L9wRU20eERM+fgkZwKKIrwrh3l2tXJ7CsaAWInEBHeZ5bxAa6p184L5&#10;NG7wakwwOd3pUWoxLhj3GwxOH3VhIc0/KoINrh+0d0dMWQ/a3N7/doc6hOlyjX/FzcZjEKtqBcBa&#10;fNL3xhIIxJeJmN8eau0QzdDmu3D7vANmdHuLLrSqfkv3oddanb/bvd3F+v4zdkhWDkSsZIIBff2l&#10;nGfjqY1RJ2pYLu/IBz2K4CAUOsa4OcvU1G18jBUIlWDM6IkkKox7IoRFKApBx8iXHcHZenG0yZkZ&#10;xLwvXUsF3bcLNmPM2vfUP4cZQG4pl2P2ZxBNeLHH33QFORDlVge73afdtIPi9TRRarnVK8NmhIH5&#10;8gL3YQgnEZNsIeJNMeI1P7DH9u7jVzFRzr9PZwlW+jHlwVYBa2FtgsG/N7Et7EZOLL/lJNNJPnd3&#10;1coTcIOcfq1wSZeArtnz8IbBBr8g+rXV8ACrJrWj1DPzk4w5WmWEVm7Sp6isSyyevRoU400iGhLA&#10;isqBxqZ3MqgVRhICTZGCKtODbTqryfx3TsvXESsFvJhQPuLwd8eylhi9n2Oyb14ozNip8247ZGU6&#10;vJijvQ+O+7il7loc59oXdr0DteCdI4tWHo18YH+hdivLRydWMQoLD1VJyazEcwU2cw2uPGddbzvZ&#10;n9ApWhOVXe0Z14M2H5X90JwK83Iy0hU2q4qz0KptXiHqAW8OEwxP10weH/KQu+1IBPPW1OiWKiiy&#10;xHOG4DMv+nIm0cSjFFPzdGlqb4jLZdq3QaSDf646D6fnsMha98dXNx7vh8TjDfwia2Y1sqaXL1zH&#10;E6SNY5wKYUX1WVPUz3psAY8lg1kD34kVpr9UBKl8A4yTyZXZz93ZhQgHi9wYX8iIDjxghYuH8OH3&#10;7lxcMmtM2mua8G6C76JwETUQcjj+LkQAfSrAADIHryjZUcDGXgzQPcNKe9QSbxEQ8Xkw4zd1XxVk&#10;HQyFiSjDkVm3vsSIlUv1LmouolGTnpuz73L4UOsXTAlDp9r2X+NYwtBY1I5fez6F5PfnzDdt6831&#10;6873y0+6SLM+R+8ufO8Xy1F/3BQqvW6P4c4NRSkp4bWHs0vf44AcxX1E/tXqjs3snKOj57hnp9Gx&#10;o+AxR6/naKZarfvDE9O94GUVq9Yd75atlTKYW6tW02+/BSSVXROMto1jd3z1abny8YCtLSvet0eu&#10;yxae9ICJytDNaiD5iOOm9YL25AQ6Q/a8GJhEb0DQYjxJz07p2l46LRkJ/bf2Bjllmced7ujoG+wW&#10;vw3q2WvUM1k/FzhGCuOGgUNIlYU/sM0i7JCLp1IpanVfwK8RWM14C8fjmjmu3wDTYdydpEEIPyxu&#10;yuyaoCQDNR3pVLPC1iQTzcKhoaEwWfqaafXeAYJaT0ZMDZs4QVnzHMSacKHs/G6vLsy/NxxMDBVR&#10;0pxPMXSrfIboKCsSgNTjjyAuInGU0PbvPIob/f7Nd4WEearkDsrd71LbmAMXndzFPloJQk14W4N7&#10;FSHqXNbHbm8p3Z+gHy57lrNYed1wyOPH2VUSJmcEXu7t023mVEsuTaRkAfLhLaoNlbnmzNPzimIc&#10;KduMUdUxo2sU0C4442hrq1ZAFRHzS2aWMJplQZ0rQlzwLGxJFGHWVx9Cf668LZnAOdNkc9vmNDRe&#10;jLnHzwKhK/W0dTMi3hpi/42twmQE1oQmLNDJIsnTzkmwSs2YJC92DJNTo8w84a0pbd90OYJFOI7f&#10;OjuqGD0SEy/mrYV3dx3XP8cyY6wTn+2tKdJkHSnLrFkzMKD1DlcNvoa91/MfPnBSA8FXtBLhC6vq&#10;luw7EJ5C4AGMenEoP0M2fy7kfsblfl7kNmwvcnd0GLer10l4JKeWmuWR7u2+H6fk/py7fb6CR1g6&#10;kFpaA8msBO94N7gLYwEN4+GyEdK5QUz9Zkn1gfUpLc3u6CTpJB4tY6/0ATEWMBx4RgKXdHTon5m9&#10;n7xwU3yfW7UOQjNrQAG3oO3CamrNeniqk2WqZkA9+iWCnT1E954+UjDqb2dN6cVW32ynFee45OAf&#10;SZPLFhAdp1AWsEJRFeuiG6+kcOlj4LE2AR00vXnz0apqau3mpenqH0NVWs5U0eykiAFuRFwZ1q8d&#10;LgYiQwjdLiiXCP7H7lcLrOJE1ETZtVKFIFi6WY76EHkSFu+4uEGaCaQCK4rKgK8WctG7EeuLLwNm&#10;vIDSC07KisJiK7B7blJaitg5xEKi5RIuSpJr5KjHVTvvqGfSEUHKYUQRHOgmh2oOOlkxLrK3HDu0&#10;gINz1u3MQqFfxLXnt7zXWuVFNzK5O3rEI26EA7F3zX9gZjUVpCVbfIcsGwfS8NAJzDEf0JFpy3+N&#10;9yPMkjG+xriip8uaphk3HvX/bTHq0i1S174dwP8GXD2zZG6gVn5FrNT2Dr7gSlqgpTIZFqqfI18D&#10;fz5WI7NeYGwkQawFLoTifFDZGras1Bk9AlrRNTQeo7fb9Tp28KyCJaPu9p4SG9Zn/bQy1q+lemqT&#10;ZCfaOTp3T2o/0mzu4w37xu3GnLTAArxJzQYiM9bs0TtIwQPIdhTbUKMoFLU5KSHuDqyiYnF5vXBI&#10;DClrUWdaUePFzJjeuX0CfWQ2H7Ub+7nIwj/EP4wqLuGxlCdvvgZ46TOyr19qfEY7LczZ+86+4wzC&#10;Ga78IgOmC0qrgtcCNxYX/+huztZD8tW0e23q2gfQEqKvwCjzZuhmPJ6fYBsr8nauPF5fKcdPNns8&#10;B472I9Dtev5ZUjxErdTq2ns69hkzHqyh5y7A1LWp111dv47ofQV8eYY2g6ZXc/Bo7avsRtbymfFm&#10;1195XV/bQrT8B11MebrCYxYr6+HzkCLAZXttm0anaWu7I6+MaWC/+MGjwUFI7bh+leOYwMRHGfYH&#10;mHJZY/O+vYK3357bum5v163PMtbu7THFJ3bRSURN+aop3HkebC/YepEmB02sGDQNabn+D0CuZpC3&#10;QyVY2MZN+fbYib5pq3b5QuuD70Cxve0b/cDDKupfHS7Olo0ZsTkPzyuiOHRAajjphUsiipysDmks&#10;alBdQMvkbDUnO4w5THUWUG0ASI+XI2fmhZIUGLZmJa4lK5Ou74n5gzrKcNhewj0Dqdq40Tyo36ce&#10;0pP6298oKE4uMlGRkexp+uFRK1Zjy9bj6fxKIPq4kM+55UCEj0yRIvuSXnmfwf0szoWx3HnvFImP&#10;zgtxDzVqXIlH99qySZasbxMLeYEsPo6XiNvjMw69doexqIxSQFJpmq4/lbOX82hthR74s/nUhSFB&#10;XIpfzjjzFuWltWj9CGwOhgPhnLl1D6EozLFUvH09j6B/AdFZMHDxBwgwUjaj5L+onRq1e3Hz0r2D&#10;JOUeYXZqkrzNTXxVPyH6W23QlTsSEuEUKtwiJe414NEyXRMGGO2Hxe2YNGP5ZInqFtlL7McTVCX+&#10;JyqiiGKNFY6v0NNhM/qAEwbD+xb7RgI1h8Z1fIZASkkwAUkYlugeNElFlkhJx97z+ulmzbbxR1n4&#10;TlvRv+zoCQp1bBxyoyaV2jpMjCtnkjFz6r+ZRbDpHG3Hzp6Do04/MugI+Bo8RQ05ZjRc7tja6fQk&#10;vr2nDTVvZTqFoaAOfHtdc3hNkY4SwhZFisyid1h+e15UZhCNHAVj0jlxwpMCI+esWKizjkIyqtgp&#10;UT5J9dqXz9beH9xubKCKund8nLJiZ5smR/4HX8QV38Qb2LF0g1ODP+okpXosfYwqOWDbCo4K4Cy0&#10;0TRdwFTh6OMIfYkpuQaozl1nu0twCmyoRDl3ppyCuNmxbnbDSVAYYGKFXhDpYEPQKdqBvdtOvR0o&#10;VXiER0R8tZRccNLRpTZ1xiw9iWKpiGBpFZvSIQtdpF2r3SE9SvyyxtTGSvUQOO+Wg2TVNHxUDloV&#10;A6rnzJ5RgSDz6/vdxHLDq0J8uz76nbYAUcb8CcuAG60Q37wb7GGHyo7ePsZpPjFl7u2DVVy+/W6q&#10;ax7/AbYRqxeorhe+YUNAsvH598FBqdFTSo8v/tHBq7z3jdkgCBJJb4Qpq5c4j/O+UNgsSkP/X0Cc&#10;RkQVQiQl/t20fb6s+/cHV3hJ5DwFajEJfts2YoGZIqYr28zrkt3Pr1LGCMWFxWbmNc1GYCdv2X4S&#10;ScwjTpsRrzAQQuh9+5i0cYGbih5LKfV6P3GCgLpUZQioNE8uut8l9ATEprz20ZryDrjsGs7wVX/7&#10;g8Pz7h5N1N6aVxwFTL2z+ONZgdbTOgqpQDSTtabY7AChQADTBrpx28gAkp65fp+ld3YeBXD0lcX/&#10;QonvhyFCorQdPSbV81uDEFZvXM+8w2uP76TxZA/rW1KhcJP6TwOWOgwcVBTK+dO9CprT+hXtcDRM&#10;4UVfJTGzQq+mwwlkTZif+DddjYPzt9yU3/7YoC4ZD2+k1p5m4rVeK1ynDL3kODb6iGGzeZ8s4N9n&#10;7nxnqNHrFdoMooUYKt4n5n4n5f5cnjBPpWxswD71GLSrz1ZZgRUKXMm/495sdx/sDcCvbvXsnbn1&#10;DqTO9Jb0bDS2r4096RNSM213eQ3U2KZna/Z8rCl1rN8dv4X43i5OpWzVlFA5hWVouEg06j1cH2EJ&#10;6ptjb9usJJkh6/a4Tx2Vyr1GAhtPXzv9XjncMnEXwouBwNxep/7Ik1YUTrH0Ud9OE0bKU+yRsTOc&#10;TEyoag4ODgO1FWON4YKMBVJ6Ea56ZpuJ2ZZXCDL6iV46a9Et5vn2YvU4mpmiyOg9hgpliXCjphKG&#10;9jwHQIBkF8oNwCNcdO9dgA6K2NgzEV05Edh8OnQQNg1Ip50VISS5yDdr3c5vNtaXRSNtnIhY6gQm&#10;ikdWtfe9E35dsYdgDIEeiJQVGCYcVdkuP3bbR0cBwsmdH52EBMTRqEQvhEoPwOR2XO69xDyi84yZ&#10;koIlOScd/lg93i2ZrC2NDMEJOALLRAAuzyNzYsac2Q3bo1PMnqsi/n4QdLcnfF8Avze7n4ClKdwZ&#10;vd54o/Jg7+0WWMm+IhphQOr+ahNkUjDZRD5FfgaWaWLAZphl6VqruTVnKVymyStFcL1sZohEe9F0&#10;u1F+xvVdAcqjWeeWkHzolAwpNTii52kSP0LwTTLanUPlrCSpLllAmrlMjgl40QyWxxLNBJAQUJ0Y&#10;qsO9zkYiSpDenIBtJT0ehsNGDCeiteXaJgCj+9CQR2ViLYiyXdosaI+vSPVXMQ4dEz21NCkxAQE8&#10;6e6xxrS38i5w4DguNUE/PhXTZadxh23SFLmAFQaAFDjCYDsZTzSjTkfWVnb6zh+PaZ3yYKv0sLHD&#10;d4Le+4r78YQLP22mzCSAPkFkxqkDkWBMC+zoQ+X7GJpRGiDl8zh0QgwGL0sqY6seC+OPR1fPXGC2&#10;uVdJDGAlkw1SlaTx9GanUCs+VW2qjlLS2XHy5SWfgKHirGgYfIrfLZKP+XXuE+2GlyjRszf7JMgG&#10;Ych1oJNn95GUTLPZuyuRFBkGwBSij3fkxcQCJ/+zvxskqpBcvFl49ffFQpmP6Nhik/cxhnviLCMl&#10;3435I2XSuK1vL0vOKr0KRCMF1zIZkRbe/X5eUUZS0F6bG8EqoCe5ayUt5slHWSnaY5I3L/lQ+2N3&#10;FmqsT3W2mVboRqmRsB/1JFD41AVkHSOllFw5kRKf9y2Nm37+VToDq5hI4txdXW9bbH3RK3j9F2xv&#10;aFtU7A/096LfCWD/dOAErpZtG//n/iDzQH270D4KXpI+6W8AQrhBnk1rG4M8mhIwBbHtUdKIuW5s&#10;iJiAakwmlKi0itnpItVtdYQnH0Eey3t4VyiWlIiEyqPTampPe1GS71ZoL4dL9mc7PK6aBjqjA3UH&#10;QLwQclZl6KCo71hWghzwUlWzcvly7wk8ZbTYur8eAp58J2bbm+yEOzghkwRJPINjUvIjJ0vIH3Ui&#10;x6jJEqNS7Xr0W7dnLzOS+KzSU0AjF5Cvl61cP0KOHKerJgWGBk24r92Go5JQkmf96ikVhosgptLY&#10;1ygxj3o0unnfJymLgZMOotHhoXUf+c73YRpbFbPmhtAkRtkhKJVVq+K+ywqrl+/bRq5CSjCz0NiJ&#10;HLaUwrH6Ic8roSRhRZL67+Jm7j9rZg6GB3jzztannB1Addp/1Uobf9QMdOINJxOcTg7f4eE6Y2Mp&#10;4k2ib2w/auOC9kEEroJ4/d+TZ+B9xqro8ULAk+nEQmzP0PE1nOHu52fE6e8Vt5XLC9iv2f0AImon&#10;hVVoxT7XrTzGtEPkirWEVvpaj9tXwg+fQEJFi4mlAer1r5y1tfCwu4CTvQGn7Zra8q+QDou0ZA5g&#10;rIzb7zulZfsu284v0kWHSQNl8QP4p79XOGjed93WWkDI2JqqC6mAaY50erIqO7Ymm1haxhy/L6wb&#10;rgAWGJ/YaEL50kkFyGj4sf9UAZkoTd1cZAIEAk/54JJpstAh7AjRZRo6/2Hr92QN7J5mxuyCaMRH&#10;etiYKmCMVxnbcTJarT2xrIude8KDjXeR0DMnLgTUXJu7FRxehqqiNJabcGB0CArus99yEAVUDfEW&#10;wVKn31AhEr0qE1AQuCfgJ2PQDp9KsBiNzyuBI7VXRb5AzB+8CkV3EFGawxVoBbExs59NwvPyIc5m&#10;qGzhKNLAcZcsoh55yDr7+32v8d0nzvCaNmvcPV20MtYI2OZslQxT0ZbjJAZ47uQVlNRBZSaiiQho&#10;2dntzDX1c2nRoAH5NPpMkaqz5CLUkuRwhsKUe56rhytLbjxLRXlVUOslydFAQ4EgyiIxGK1oaxyU&#10;iF9YBWZsNgYaadJfo/qSLjmy4QJWEXK8hVngcFqgfWgOWYBopKrwIHrfj+P9HEJ451/QLwZoRvEt&#10;LLHjBGMqqk3czxYUxD6qevKhT0/11fdgBVepr20NkKeWA7BMHqdHGTLrE/ClOzD+hHEbd3k8oAq1&#10;jsAHGmNoBaumrHXtX14GyPG+B8HzvcPN5PoMOc/f2fk+Gvk+ruHfHanRv13Z9er/5H5T+z3xfUM+&#10;TIjBTEuhZC5fumGff2kqb2iC0LH8EQPZDkORLzyaCdO2OgoCx0xGuaDqq9TEld/GEI6Sp5XUvjlt&#10;dfwpYJbhqevYQIZ8nOJXgcItxNYWVEU1UdlnFGOhVRiv27mEkJjDEzJ2aCiqoKKs6pLDzAE7+SJE&#10;LXChpQu73z4lKIghGDcsRv3QEbo9gOAT32PbniCs04vctWhdRzb6p7n3aNO5tdcTfYD1Gyafz10f&#10;rHDMccCaE/Rq7er5Mdu9NFkF1DM3QSlGJH+quki1SJfOU2QwPwrFS1EeYmaaaw8VLR218FKgYI0f&#10;sek1BzdBcT9eim26B+4w1u52bfuH2zGWbMbcxNEb7wbV7oXvp8Tjqhudr+fZq5ZNkuDwa9ChFAPx&#10;6U5LyQlHBcfmQl4hImDpGNZOrRYTLPZCq2NYIMh1Jx4VrfZ3Nxy3+21c44MUI5M/4cEDn7dA9w2p&#10;JDV001REQ8Wp9bCvklFV3xNvOFELDZpS1C+b6LJYZEPz5mKzPLvismVRqJOW69NOnjkrbXKcVm42&#10;GCGQX8BG4cu4UVZWPIAwayYYanRRweEvrnTHjq7dITU9x+/XgIvO1CabUGwwAXAJYl2bsvEER8X/&#10;4ksukO0JrRIkEil2eeiFg6XdmpKtqDAVxaen1MtGnLsz7sxwdECqWBZ9Zlx7+bLU9ngrB5qZhg23&#10;T5zGm8vTZGbY0+nnBOaqvASTJALsc3Ejh4LCaSF7SizAQ7b9IZOSw5qj4nf688Yior56ft2cnY9a&#10;c4CDBkZnZenlXeJUelLxnFx1pi4KRZczVzt5Px1zVG7hLjUbLFxa6EzNLgM/IUQ2vd69udDcuu2W&#10;ze6N+907pZC6ows3vdlLryTa9ExMWySHmuIeqzmPPoY/LZUZ+dGXttzJlmt2OAuO/eBq8OaqtNHg&#10;Uof3lgIWcuZWaSqYR2eUF0+4pRMB66CLKhJG4L4fM71mze1GLWXud8+gK3bXbd3NwAnglEsWzSnD&#10;M2/rcra9ZAse2E1lq7vUFA1C1NoJOwG822pIqAAv7sNNHbs6Jyl5ELKJht6U9Le7AgXJg9Bf0c4N&#10;/hSnUlGGDZhxwexqQdz61YhhDErOA/w5ZrtD+/1EkdfOvCOHIkTOXMowhlDnnt7AsRmJSk8aNjIy&#10;q2Cxy6sz2bsb8UXmYilsPqyMgNJBkTwDlUNEZY6stgJBTFkM91VLEGdJrElmDEPRLKRrPJ7hCSUc&#10;zSgCK/JsJ57fO+oHyeXK3I3gwFQkaa5kfpeEaAo/h5pt2rfXrEkEM93NqA8EqGlTB8Bikf/PC8Dr&#10;/hknx/tBN7OzdXv9rskuBPFLlSjq9zRXBJXcaST3jnlwDCI+N69oQUoZaTHsxtTzLjz5Z567u44J&#10;icKgqaBhC2Up8wRjBKOYBmmZvmf2nI/34c5herJROQsrcBCbU5Ntc1CI7jEbmye5qvGFCA2PdYqp&#10;uQGmuVlZwA4MiblCJLfycEDQs+zBlUwdIPqtML4WvSGM04tHoZPm2fkY3Oun7adxX+hYsOzGPe4J&#10;51uqw4wX0yAr6tr7j88w1sRzKGtkyT9PxfxoqK5sZ0wbEf3j51FUBDSMP99if1B/9nZ+xHK4v/+e&#10;OfcfLaHO7HQZtLabcOQ6OH0kzPjeUj4coQLDqwsPpG4bqCY1gJbDk9430p8jux8yhxhHz5UCWvPK&#10;USgplWRFDGyOlj9jhE/b0OfXWXlGAI0kjMyqwN8a8flNEJZEhmTVyUQzTNPTM3Oq5JUogXTMw8fO&#10;W/wrUuBJRxyJ6ew3nX2kg/Ks/l1Jzhm7QZ6zrZRO7gh4edjGNMbV+VahgWmnf2PIlQEhaTCBSpiA&#10;+Wgi8Efvw99e+BCyNVxNkuMuGKA8nDK43rdRHkUWBYOzL8IoIhpIxIuZz/rDW60D7DzCmCKqGGSN&#10;SDdgmHbph29uM3wLpVXqCh7gDr1uu/1plsQXCmExLTajjQk33hdeKCYA1Vic4Trikau/i1v0DYfr&#10;uH7H+XWdaglbJw14N5TbH5/yiyIS9hybxDv8Bz1v6zi5rhQZscTcHoI4do7G5/U1dm1beqXW9kPW&#10;LQTDJMMPCfmV1aJD/9YeEyxYhChj2WLGzoIaGv7guOworLDYrBzgPsoSlXmftHduxaOTilgA0kso&#10;oCscJdNTrdW8PgnwotPrKai1Z/Nf/qAjMj2J6xonKU0Y5ygps+YbkqGSCtITFbdgJNbbYRdAcbu7&#10;B4fXdegy8aXfHj9T19TuFBQSOuuyn4SJjDuzHhy/pyxZjjhz7l0a0y1Q4ieYS+NeiYh2SEkXP3bz&#10;2GxexCzQuPAf6ysfTgB0q90uM1PevIfhe1589rwlQd35w0d6Y1FK77xFw2H2j4+tgDmFFTvVMN9J&#10;eTuvpgZzK40dmzNPgWVwNhItagv14cU8mgmA6MSK/1gRkD61rzLsDRg4hn3wANXZdfboM+09Wpsw&#10;27xsdSbctTm0fYqh73lNcNQEPPp3trq16fq6QtRtXY9JOdiuusJWvqd02LS1b8knpbia14nW+y7N&#10;tsaMyPHq+zSadm87cuYiBVy6qCQ/dNv59T9tWNHhaevLHM787Mu1sffux/J+/Co9ORGGrZyKODMe&#10;7szMAJK9NViURYKnoTTR7XnlZRyJYhhbpSsiGocSttad3Fp/V45WG3LOUJaCCl1QSsrwNmbxaRpC&#10;SUHkeCjsewnJM4owe9DxuoCPOe1He+Aj1a8BK3CVVFA7O3heBywKxyQd/rAJm0ZGrQkroGYIvDQJ&#10;xbolXFg0EU44NnT9PjrTCR3+2xy0uuAC2+fRoOj0rj++aLnebdZ4zjAmuqvP4E0RtWiwSS7VfPxp&#10;SDkRHItkwerKqAhG2iROZ28Fo6K72wUCwtoqODoTRMPLDniNLm/0nmkhIXQ6iI7HOnsZxiVmTDPB&#10;JKP65PlPh1AwoVHsRLj6TsePH9soaFMdIseRca8SnR7oqfQdaDyhL0pcZN1SasDsbLr9laY9qZzZ&#10;M1LyXyyhKMBXZMHNn12cUAl4W+XI327tH2MogFge1re5J4DBM2JhZZMuIV2Hop/jihVFqWNFnAxX&#10;/Gd6AF3pkAhhrGnUhLrWzWsKaZkd1wfIWQmTS5UrPC8cV8H/BAncl0+yqrbfxm0JD3t9k5mABAhu&#10;SLZUuc27JyX+zkRNEiEcNeQMAcc72OMpJZo2N32gBHjeKUmfbo9OoshxR6qC4TPf1OzcPk3Qa1Sz&#10;PuqknstNObMSTsD0WL09au0UUFQKEd/v3v/q/bmnJlMBQtZuqa9drUrSTxrt/ALGTjYvVat2eA72&#10;7yHtVK2+H36e2DBApl/CKMKcv0xpUqGrxu6EYqFjPFfmWeZxP/rIdc2lEflHnIylJgbg6dSzJoNn&#10;d1wfZeRMYckaUVSgcuAiDE7rivuG+LvP4OYM+4PH7b/4d1wUUSxp+zOdqzqmASSBZqmTrWK+h+ZD&#10;RO2Vip+YNvPNeaMT2nGKftY1okXmzMj4b2n3lhbSzLaSg0I+e0oG4pavBQEFNEMHjgjQeWM0I8f9&#10;THBw4kRQVrA+J/NPFaOOY8rX4Klx2IDNpzHzL3E75A1kwyIqKcSrP7kRetkIjOFG1BGUuT4f4OX5&#10;8zeo0gcnYvGq75/ftl7wKlwFtj8+zraf7Fg++GoMFtaCgo29b2RwM11+5jsf7KyVOxR/Cjk3vWR6&#10;jVRqFRfMlIqyozKbVQ6Lo859nM0LKauOXTsN7WO2LKecNQpg+gPJiN8pXvAyusblRecWQUzoHByG&#10;obJQuc+wYITxT8HFUrCna1JWBafFUsY4brz2MqiIw76NGVHziGfqWRWnYDQI6/2EbgSwGywEduCr&#10;bGsd/jRRKbI6iLExB3w/jb5gy6SbJKkMXT3RVj7FNNCw60wjeAZLGflofIgffPBLg7ZKhpXxO4aW&#10;iEGS/kO+Rr0rJ5RHxAfJlJmy7SylkvK9DbyJP+qXWzwDesk/s4nNdNaD/pSYDxlq3nbyffpPlZhy&#10;Zs53xvRAU8B86AwsBUolUZpjjzCww6TsigySbHJm0wwE+WVrUU8jKxA9G1qv1bAdaj4czhH7vrzh&#10;t63Zuru5RYJU0aZNm1WtUKu2ao1PMr76u7G1Xq54RXQB62vt3bwiKWHg8XgOnzpXmD/AqqvDZgz5&#10;TxBtfm9sgFVT2drZpctChUwD7UXGAU7xC5WgNt0h//G9j8ED750en68Bm2hZOVlOnq6yCspdPi4D&#10;3p7DJ8Bd25pL29e/ozdISRkg+wS252nyBNQkpTFt5m23DwRog4vbmArJfKIF29tELS7JMjNngdA3&#10;RHnS/S/2y3akKauho5K0xEk+rYDimzMZIo6qO63hO2k+NPP98zJpaeucfzGKMECF5hj6nXC3iVhz&#10;Rpja82C2eNUQJltK1yAe+G8qZNRcjDLJ8DU56wjxOfPrv+UVpWl9bjdueawbJ0gmwXBpHRsWFxzE&#10;T6Qvo94xKzHCSQafnFYycxrHrrnFAiPg74cAnw0m99AGMhFRf4kInVyo4nqxlIbbU3hmtFBP7ab5&#10;KWdtreAJNdX+nQgIQwRkRgZ66O8Bv89c84yQjQuts4h5ehcXj7Ge7cLqYnwwVxsx+YBp/6iU4ENc&#10;gOZitMb4/FQiOiYiA1btgiECig0tZqEmNe/btFIKfM7t8RE1EBwcXdh1GkBx2yVGyquVoiWbWoqi&#10;EXMRjF6MhHQMtteULELXe9DGJgwwvpUk/0CidIyaS7vcVpex0Jh9cgBRshCavo/qogrizx0uAgw1&#10;aljBeTOuwAuTg/bZ9soR865dRgMwrMoqEtako3BFUvfH7uuZoklaNf8KJWXMI2aatPUxwRRAzWlG&#10;vDNSDzFwZD/23ADG5ZMa/laWJYzVmrJm1mHj2HSfnCWOmFvxWwjwkzMB2K64u6G5vVwmnqdWvC8O&#10;4E8D9tx638V6nh6NsGrfPnp/uNZ75IInKUgU1As1cnLiTEBdGkmRMMCK9GW92+sv6CekIx52j9rT&#10;EeHbO4Y//i6F9FxRmnGg42fNt4dssGGzumm5buRsVRTvdA6cKkXpQ99LIg/8xf6zNzsMIVcLH95W&#10;fZRForuepszfwSd0uAtq0QiTuYECAnZUVJSR4izzo5tfJHP/IDmTWN7ATC5qhckRLSJFEh08P+rX&#10;pWKE1Ijhczjmeee8OKw4dQIBqhTX3IMdBJ5xQiMLfUyOmqghkoK5ltY1S3evTVQr3dH6FbeMgntn&#10;8A9UbsUNQbi8ylnaqI0SyIfxEUh5ir9wfSzv5AOTgt799ZXQi6/Q5HU6zhbRYBdjkMyJZVd6Th09&#10;FnpAYcedUo7Rozf7Ba0pKfgsulS5fxvHTS/aYSCGbXU/vy8IJe+Wg4DERZCv8Efdzk3bbiVLl5cw&#10;MqITCM11DLgAcy55uzbj2w8Ej127XjYWkd1xdr9Zs+Pqwh91pBa/RZg1BzthoLJ3bTf2ZTXxUAVk&#10;n8AM8LNUM6SXWYQOj32zZEcAbo9I4fF07m8Dod97iEWHDB2njR3H39ZAbRoFEOXJDBmHzj6DqKjl&#10;/+TwfGR0LsFVMjXkKfWHF4w6VYS/JujsVI/dZ0UukJLcdABd1DgoTavmJPAqwwoWODyEivm4YsiG&#10;cCdSf2HfuAdHbXfq1hZRPKZffG95xiVLMAs13tj9MRFZdtkzogNaVZL3nre0zluODoA+tePrlJoz&#10;pRTb3UPn4c/LoDxSSrKOQRkXhYbNQuFrF50RZ0bEk2Dzf0IrHK4Xo75Xa9VcAXYKHvrdG3OwuMPC&#10;GToyWjdDDWOYPV/Zpd53R04ljZQekJELkJICG83AfmFTWESRBfh+UrY4CyE02M5OnpPSE2CzjgpL&#10;vi1WRocI5sDbEaae9xsLeqpSz0d1KQItvu9tEH2P57TZjo9kysmhRp9nqxEGmGtnzMmMbsMa8KQT&#10;wpjbqGnn8fQJHA+DSevU6dRp5ICVz9XGnmtveNGhCGXjWSVWo1ATb2OQZBFm9irKi524D2tBCE73&#10;Xbv3d6Sc1HUxRmLFyZxRrAqUOoSizy4j6Hq86A3tWGIuGbsktQ+Xn1kXS1pRS4/pYhf8NTCJHn1V&#10;o+0+raW4miEEd+SEnO99iO8xNTaky6eDjFqql1gjviyzz7+UUspmEZuiZn/vnxQB/m6+YpBuC5iv&#10;e/6Hi3mN6LDw74ihIgsFNdf3w4j3Y6/08+Tn46b9bYsqnb0DRQjNAWjW0uROIGIcvmMcXtQk/xbG&#10;ysYgPi/18kZJ7ojZ5iiRXGj//itPehoHjs/TjzFQaUYPR6EX5dgIDCGE3Z3p0mhESeAmcj6Li1qM&#10;A23154BoYIEUrowOUzYU0lFojsF/6EQLm0iBw513Ppa+TxN8u132Mc5ELwW/fSHcV4yk04dH9ytb&#10;dFaC6BwZM5G8MOM9ySkyWRw3M4p6BIohapnJlFVJZ/hi4WOIJtLQSJsrAVSUdsi/iXX/UsbxoMKa&#10;U74nvZQd5tQovT6W7T+Wc+FGciRP9kQh1mikox+ylt5w2tra/vOyzh+tzDqzFlxgbqIEs4GpZ4Vs&#10;x/QEl4wQV0ijipA2YjFHPtPOu0EBErZkiV20jI01ZFnGKB0zI95H+XzewL3tvX+4ch19n8LGrPuO&#10;zpCsYOlEfd8+duzfbyF/Zvg+aSMbf/qBMRhKu2vVza2uw76x0CwaWY+va5N9lHGIojpMUWy0CWDb&#10;R0u4IQFxZRF4vBUThTWrJooFsH7xaBBvcaPfD2axmYZIJB3xk7/1RpG/e78vNHau+HjphJ4ieq8z&#10;11cYG0egOYtn9J+Z9Yp//sJm1wakHR1V1LSwQ5S1aOjdh3lRRfAF1TOLIx+KCdwf7ZtyN6/huTN1&#10;gjAGPg/LLbv7YaiDWYgxHnS4pTwUWjxE1WjBIIwgU6DiagVuTWgez5oz5SmTo0VHl2IcDFo7ai26&#10;cdnWvSUQhlJMsB6pIUHA2KY7SDXdsHGNzIlksaGbkXhYTmFHKY5iaAosEwmNFVmp10/8JsZjVf+V&#10;pqTkSLG7uMeBwxx/+y3QkbvqSNGOJM9GxDdi+nT7MnDH0zO+J+dCc9nmVrM9cJfEWeAvWWgTIjDH&#10;IcYxx34x2x5v6vtfNGgVcx3pJLrZ40COOfe4ZUcPcabpvpYa38GA3Q+k3fakh4tPNKsoFOMNZQn0&#10;uGAXF/DyfW8x9VuYBWII3qKqGMxhgGbU/YDCfidHz/6SnTk3EHyflw2aFFAZp0gnbOBoM/aMd8Ks&#10;4hpiRSRy3fe4qj3HJZYT6X+XCbTW0tJDWormpK6WmL36QXrFkq410PDcbOxTpObbaad3UHVCLfGz&#10;Zf4nMIuVgez4T+xcbO+vKQOMfpA/SAIIlnihBhtWACwKlEqyRnKyxxPsFR5dzHpAYHOsl7ErclTf&#10;FAy8G3ws8bPuhV6vOU/7tJvpS0QYVMydMBTCSifuPE4CYRuykfC98Q2JIG6yN8+aydW1D0boMQuu&#10;26CeI78wSjz3hEjdAc5Gx97uLYEOpOLrZS4l+i4CHMKa03VNbQ3FCKmL2sPSSm9fO4VzJAFv/cUH&#10;WiGrcrCJVkx5p6zhK/NgTSkjh89OftMvE2DF+9JWxpz54FyhU8dqoaYYR/bdtePY3VpaB6oeTwGz&#10;YaZLNBEjNVWDOoDKdBKOvMv7C9dz6dbAZcCYUQy87dte6MpL29m4vZ9FERtn0vSzu/cNvoyM6fvs&#10;57GXITtKo7bviJK6+yJcUynacVrPe7Ay9QcN/7dbpZZuz3dIYKBQTMzM63GqnkNrT18tDtsLmzk+&#10;RXdxHVrU8WHbrt3Xit9gbe83bSk4Uw63xzB97xvsRI0Ba0r3w2ve4HCSpLEU2gQqMpPgW1Su9zem&#10;WiboxAdp5RVYb8dJ79eI3+TFipSubu/Qatcr8h7SmXBDFGR0AsMN7g6JpGgBzQenzbNuxbDloDdr&#10;YI1cpLWmuzcBPU3LrLPNYDvFgewKcmcKK2dWAqynK2tBGGZkZci2VRQjBY1GiYNP7nL33zuoTHYf&#10;qNGofCrohgrpMaTyWygJ0e5OgqFUScqhzsiXrrfbFLseHwlmT3VG4BgV0rQKNcYLloymFHxY0XCR&#10;lCyBE1/mGpmJ0T7+oWHl7vwctvT11TMhc/jUQPX6pKbn1KtdGKVOPugMTPxGMvWoQn6nyNCT/DT3&#10;/dCRdf5JxLQmq735kB29FkmPsJe5BNG5uNPVTd3EUaQriiowQjEQ3pFyM5F571Y1mrNmo71YSjly&#10;FFrg1D4JFxb1IB3B3ZN6HIMzUqMI+suCttJu3ESZo+OzI4GipFlXhfhnZkTgsG4HPArpcAAjcxYp&#10;uNmVbRsbJjwZSSvDHy8vKeuBZgK4acYgbnVrdQbGG3wYrxNOAQJfg55GDEQpM2ZOidwrNMBIQvzv&#10;2jLGFpmZqaeQJUepFY5/cWve5O716wicM5adxWstFCbhrGbMnCVVw1HjEQjcL60rWbk5t1sXK6sF&#10;hwNLoL2vR36Hh+7A77BWwWXgbQH9875Sz8nHJ1leeC8fVWS4z3uaPPc7rTKTizUzmOCyetDJX90f&#10;Jdkeh/wgq5HcCU625M+mLGJl0rApEtNJNnFjChF2/pgwSzXskLqTJ2uBBde17fWYk1AJyEG8iac2&#10;MC1xtzrrtVoTzIZumFSERAq2V4NuENTiGCMIEX6Qcj0wWOpIKcRJT4sls9HUaWhWqx9brur+13RI&#10;eBQ/pEnBsDfk2GK3EG4Gn7XPIMqqSpZ7IGuujYieMaKAiN6xo6X0AtdmYZaZZR2L7IFDZ8PARlYl&#10;OY1m30duBYxZgzPnXqMKdXDAy4KzCQ1+0uAAhk7fpu8E/yutgmbhNe1mC/5D0toP5xmeV/hk8ZvD&#10;4YdrUeigE39Sxk1OJtPdncH3a3tVFfZ3VCgoCR9Gsy8+pjc7aYx465wzkDjUgyK8U1qUzS2kIdRq&#10;M2ZDeQ2ZXuwAu2ARXJ9x5Ro9EB8Lcxo2hgpwrlJt7fL5wsOnmcnxDbjQHl8PHisrwFKLOuEAHj87&#10;Le90DzQFZFZesBtoBlQTaLmpqJdbsQkr5aCaIJ2BCGwn+hgI2cRgxMzODM+tBssU5woyy1Gq8NnM&#10;Kaok/5KL1SosXb+HmI0LVBtkoM3H2aag13i/79R/5Yaunuzg8lUey58A4nr3nWD4nXKc6S7KCx/M&#10;3sVNdvBlas41xmarfm3ZmpWFjQ26pta2vV3DsVV9zkugnO/n0ikGHt5kC3+/b76bdZMcJrHC2ScP&#10;pXbnM8RO9yviqGLv9jZtyTJ4OWNtDwOCORNtS5J2dpGFcBSUFranhIKxCYBSGJCGO/v/aDrHxrra&#10;LYo2aWPbtm01tm3bdtKgsW3bNhrbto0TG/e8H+4fyIeTjWfPNdcYbGwgFNC7kkMueowCS0nOoqd0&#10;G9UKvxUCrjpKNN0tjIFF1b+jHzdp7vY7e2+/u8stefYszLkPxhZGZMaBlcfSSegM1Uj4DCvekm12&#10;Xj6egXUmdY5UWkANl7+LWOvVWfXJm5tkGLwqZY/vqza1cfq0mU7X6z8MgbcoQM8rvHZy18eWu46+&#10;nqOvv+gCV8/L3IkJk/GWfZkYmnys/Bw/c4bMWFJ+eWtWLu/xwFICcFODzT3SelhVrga6aVzTnVlw&#10;Ts+Rk6eYm3dXXf8bfYedl4t3P/KEwePhNOm5FSdmJqY+oghRlFvVscf8hMYsMd4uTOl0l4Tec20Q&#10;0TH75O0pRVyegAmLIExqdgWUgHhUMl4zJoZ24j3EbMuw8NiBmxgzCIEx09xkuLFrq6FN11BmuAh7&#10;rwBFWbIyjD7914jEypPlATpquTOfqiYTT47j+xe4vntnjdNv/Gj2fmGF3bd/GyupBkMnFIwmOODg&#10;kRAr3kIE8+TEHFISlOlqEXkmlxXGSfEOGeyk/vbx/iOjGxy1pkGzWEHEKMSAbR2JgIQouTlsFOLc&#10;bo/JWP87lMu+JP8v+S8si78tbq1114sF2Lw5748JXa0JK1awomqGk4zDi2lNGi224nbMRqhfYTDM&#10;y8yURJ6hEjvhc/lTsOlLmNUK42GmAz/6DAk9VJidXKmLLBjAuj0a4cJMo+J3STYewWeB5z2CjiZ9&#10;SIAFIjuh7EoNosoopc7PmotEw6rt+L+NvIVAn2tSs6impPCN3PCGCFbf1Yu32ljIZgThCCaN8UAV&#10;qXqEkRJwt0M3lXenCX2owP1PnJYw7OFwwazQYLemo7/6QmncczYzh9Ud84CBUoxF3ii0GLu5XvKH&#10;+/cNAYsAZzK5aEAz1/f1BiCt5z3lJJbg/uspZaHQ2e/rjudrrfdlR3E7UXRibsSelIGsfQwmVPHS&#10;8jgRq3js7KKZlcTyftpZmmt6zEnYIaYwKPBEXg6TAK/Rymu7u/sfV/hrAvGaZFh3c0OfacjFhXZG&#10;zd8yB+DOyVUIwecljJzc8qbO5mxnjIF0hnpMQ90m3fWZdiKia7LT4E9fio8eEK7FMIh8aCuMXrbV&#10;ikHE2XSNUxXVvpSUQOSVMLjxmjDplQnhr+KIXeN/KP9et1blacj0MoMsH/+dwQhmUIGtax0nUrmu&#10;GFRrwHiiUTnR8MdrNXZ0CP+VyDlxoYsix1ooL6NJXtbx14CERkLD6/ecDxIVKaGMyLoqSX6ApyN5&#10;wyRmPxT5absh9TM0ygci2Nae8mPWjzSak0DF9+e5wAfvMN5PhGhS1EvrDiI7m5V1/hddAdo1P4XC&#10;oT1X6s+cvYX4Ye/3E/iow4AJSgoRj6ZhDeChQXYlH1bFmEmdIcaMUqTatuFfWZ3NsrtJx6BrwFxZ&#10;wZm1EWQb+W+zsbuQwnvhddtBjxmCz6+doo3FTVqMtl0Pt6fgoSsIuZicOt2u/MqVNnqjiFEPdpIJ&#10;NHJAOH9Dh/a8jXWFpyCbmsfO/DNfoZVUVI7nbZgOmsoycHN+g37/PcUmKTHZCbDDsNxkLb7Sd9WJ&#10;potxQ2TknM+0hhpvsVDDg6WuUejYN+eyv6Nhb22TMuf6KTcGUJpujJjloeg6b2u1Lu/kB2HVog1F&#10;brNOKnA1CqMv1FD8N0IZ0sZEPsvBVkzZ4297RY/XruQTZbIWtqn28pUxtNV9iUUplphVMLvpo+Hs&#10;2mqCHOpbT0ZImZ52J5xjzrnifEd50oIR3OAKZ9uazwr26CX8kCccEAONQts4AGW65vh+nXL0mDFH&#10;OYKLjvq3+Bpba8XRy+uf1RXlVVqN86YePaXQMIWAH9Ff6xc6U727uZPc+7crsN6vK/cq9V4zXuCz&#10;vN+ixFLPjTJbcYeeixNvrorbCuNMLOCtsnaNnQ5CfCRYXd3Hwx1s7u41MvbleIvMtvPwqNWes4zc&#10;5/YMA3Pn/vIMRc/nIUvdnt/h8eunOcN0e2elZQsd/sRnwzFQ2nD7gNX7MsTBKru7RsHg4Cq8wtb1&#10;ec2mXMnp+ZC18YwBhAgJFDtCRx69OYXTUZD1XMVfngtOQXFfC2dBJIonOYiQ+lElUMHweZy0dXQd&#10;3yaOrDpNem0orkuEwdcScoRY4JqinS3n6NHcNSp39AxXo5usN+g1IacWJt6x3991YJaNR3TYDQZR&#10;l+c77MMdFWI4D7gFWbJ5WpZlmtzwoBowIarG1Z0Wwd//klSfhd7PeTaKLnGfdUfGx5dldloUGgYb&#10;6rv8kahZEM2ayfbYIenDhMmrjqpkAxsy9BObeROrAHbRg1hLNAn+48G8d+Qxs7XL+zMjUn9zwVvc&#10;zCnQ3TunUGxWGE0EChdP9sDBV17v8LQAMS1LQhFd5NcWDNE82DOfUrtLQM4sVIR5dP4orGZK/FEG&#10;78JhC+GEU9WURhWHCAPM36X9MyD0vWo1P9G77bS0X64/b0gaSoKjhRbej9MBShCX/XQSu4E1B0Uw&#10;TOKwOfkwrIr2VPgfB50aTn3CmQkJroJM5gmP8OGUFw2/rR70aNX4oUf57x23j9MFYNCi3ZIJbt30&#10;wgBOdNehJ0LJRMmNUaYrf0myUSJMI6x4ucD6J3je467h0MLt94oLJuj3aex3WuaRWyiztSh0WCSv&#10;5x3T94f/V+nH4853lAGNDHmY49YTpsGczUvv96X+3fkSQMHj9zx2Tu9LcGemdMNYEjfn+mGGPSzq&#10;go6HLSdr/EAQU+z0SdRx6APTwValepucz5lRnPWwBR10m9D0zMYKgQO9k4tX8NiPSg2GVp/HyJ27&#10;j4MRn4dClgyv6Hu8qZK9feAhZwvlLay5nfCdaHbRFvtA8vbCmPAhYPNw/tOc++gNmoOpzdCFPqJ7&#10;TuTOM5WDJmNq+1qQ5jZzc0sDwSpEEJJJo1OSBB2peQpfNIJpf8H7sfvgyS2gIYI3TVeVBTOVpjod&#10;T47xH2X55Ztt6D2ILlZHC8kEDLt2vd4cZQPvwCFzx4xzZHMGL4fLWNr6c3nZ8Hwznih9C+Wd+IdD&#10;zccNjV/trPfLMyOq9cA95q7nIx/r9fpHUdD/uwBE8gwgxZ237jI7vCoz4+8NB83XfgkRwXurCF01&#10;e0uduVfTSTanYgjDMyAnJNxWahfYGENKNDNwy2KKGc8BZler7HwGShGKSfGuqE2WqvYKTCRWbZr+&#10;eV1hv3Zg3rB57Xe6hl3xWiewT7zGFf8CeG2vFDtKAGxVZH41AO8IyeHb16xXk0BorsK7P8B65c6O&#10;o4eDVAqai590z9qsbvUcd6kl95ve3CJe+7jmto3mTuviRsprX5KPjoF0pLrfiCGqXmmZeTV6ZV6t&#10;/331ob93L08Jj/0giA9kOEu1UkBKCT79cDA/xXY1MrekGUuUu4mnYM6ZbqGyKliN/V/7Ebvdb74c&#10;jygmUUARYGG0dXLkRSvSvSgSNzenoat3hK2uawsSTMSyJTOjjJg9iDcRc2ZXFHPlOWauyKSzq496&#10;5PDmzy7bVMXJ7k3wRCtMVIuKsayqShW6tNoFXTpTVjZeQzn2enSohafrJ93QZlx54EIjEJsO8HT7&#10;AsLctdk3MrZZfT6Xal9OX5XHaQ/O7kujIpiKpzy9nUeuriLk+b3FmOhfH1cY1hZzpqYCHS1fNr6H&#10;5NPxcu5O/J8AjJrDd085lUNw3/v+nzsam64yssOx/gBn8gMk8fufen73GY33JC7wKxjqH3sEH8Ed&#10;8B8fJ73/0MliBTyHP52GXPiBEl89h3d7P0F85g6tPZ6xkRxUY/g7KH3f94CvJnMbOv8Dc/2b4ys2&#10;6ok2/RqNbv2bi52uk+M76MrmPrDWzrmjQUn4UkUxWNjkKLa/ZVR6xsK4Khded+A+Npr06DIUxlVU&#10;Z5teJ4bL4uK/7WQycZrGHPmZG7heTWR2bE43JPSOWasHOmNaLOvYSTjQuGdON9BLjxoPPeXkQ+Uh&#10;M5mgT3jUWmEEJ1RWTUuHi5qw28CWJTTsZK7fyYkMhQWJ2+vDB8gQyQgdHvpsgJwNEgaYDLeJxy04&#10;3x2K+Wf4aDkLNCpqGtd1S+W4Y7VgyMSzqEe36PmMxAMs85FQn/vK2hcH12iYuKO/g0hk9UFhiKjz&#10;kFQq0MMxUnvxTOFjrC2U5SvWtxzCZg/sLPuPKRGV88cFQg9O9DA06KSmKUiBiEHOiUxU4lWZZubW&#10;C3/1oMsQ3cryn8Q4Q/1ysXjjikMdU9WsSufRrhMM2bMdfH077+Fwq4xdIv4hDRickQrfPNDn6eSl&#10;mWXhEdw7PVqZjxk2DWF3iusm97fn8CaShnfYhQtCjaMJN0ifOthGkju4epL8VUtyPszGkM6ZhGxt&#10;iq1q3U9NPSE+H5VGkhzdoSnyl6XWuHmZXWCla68XymFg/tpF+PpRzGq7IpHXhj501zgSy8ntPf39&#10;WPqdkvvRzFDvmTwcjF9LjOEuvcywA92Rwf0o3/uCdOTRv7TkPdzIZLuD3C2MhBk9Mgt+rtbVJScH&#10;z8mfYTwBdSG7e3cOTArQg4a0hHNSjXpwRW/XXOVgXbpPDh/+3FYNYk49WEQwh7jv6N58XXnLzSCU&#10;D5PUMCxT0opTUAR/5ah2CpJBC97Ex1XB/oJ76DwnYnBGYoFsktiIzC+ZRrNIngSGr2ZpMsPeHQHN&#10;PJnFPe48Q7R1B3e8rN3br83F+651fzB9CFSZFRYUZ31R0LLvZ8mk0yhvg5D/4Vt05mw/ypQYu+CP&#10;FvDaVeVjR4YaNqIhieRo1s85xiOyEWlw1VI1rrrm6IlmwWHSsEbsftIXk+NlAKLZyX4+hGKu1+Fd&#10;fIbwov79+Wkc2vMLfOlqYJ/+GvYYP8/VcgoTejSbDkUiMStDV1CEDN4hTWJQN3kKvx+H3/JXMZxn&#10;MhM0GLBf/kxpOnTKxXAWWOhM/Lsh3azz6lZ3U3M+isJYB7Bqx6OoZDW2+Eg9+/rvfYqutZJsW7yD&#10;WXqMkHnLMbuQchBjuvOflSZLjqpKYkJaVKFvwnGqp2gNRbCQc69enaa9ho1dOTlKDf3276QX4IkD&#10;2QdVjzRgYwKtBglk5SyRJcmREk+hr1BpACewn4UUP2ApgvzXOftlxZFhryq1QYOMTGBywWLgsjZd&#10;AIjYlSULOQbFz0JRCXOWzBI8dGsZ6rtQ8B+zUJxh76OtIOU4yw9Eem6YZ+J5VWKT8OQf2d/nwIlb&#10;V0lZyS9Ae3uXNJixHB429wogY8cnKeBe6Gg8uHOdlQ4NvTh/q8Ulum8lxr2306C7DCta+k7J2dM5&#10;9gJ0jXLAPKehzkRU7HTvzUj2ikdTuYr1sPcb6M58uI99Wfl+E2AUwM93+Y9B3ebzGXN/79xyAeep&#10;qFgL4BIQOLk2Gxhh0Ls536JZnohZ6th7eYlzLOYUEDDtdg2evj99QJqYQu5sYK0ovqdrXCAxqvH0&#10;12+05Fm2la3XrYfL0VS72djxmTBhFrSe2XgGON5iuXO4404hULlMj/lIZcVQURhnqE54KDkxChye&#10;Xv76zFR/6CnkHU+TkyJPxFpZcRepfjkdYvnaP6n18GMeCqGnqxuTYa/oS96WSq1kK7Si3eqyLudR&#10;kLrkf6PMottxPY1r1KtCHqkx6b4OQK/G4/YKOIiPpAuBtBXWo4y6XcRmzqzfZg3Wg1yLdjbRY+a7&#10;7yqidPJqBUOD4ga2n6mqFU3at7DwxQBQPyliIOmJBJlsO7TmHkGyLRkTaitUnKag+iuhtpESGnuI&#10;mXPxDSYizvpwT7CXL8Ayj6BXml+mr9AZQ67Zh/mo4yIyGatKpDzY/E9iv+FlZz+Get9YdB509HTv&#10;/T8mvpXFlDRDoudNNWkOACBRiIYBhKED0Sk3DEZ/ei5E43Zx859R2ROdM4dP5hAksuPmFamjtw+d&#10;XWtIfsXOhQx9plyVlLrmtGAU1zm8PymaGRHy2JTEMwOZ9YG2yhNe+c2Yo/Abcvs2ESOJqAk11qYs&#10;8ct+6gadmKQLrPkwZgrGzzlDS3i2W9etXI++3ou6ToEIqKaCOdo+mB7KyFTH3lhg4MYe93vgiaYJ&#10;jAaE5BifmMGxxc3EMzDrhMeLYgHMWn72+4VW84FlzZAWoC75A0hhcrdXleo+H/vKsyFDLQcnvR9c&#10;Ap8PXBD3P2fBcv2/kr5v7v0HGPxurfm/LlGamFyyC0dpfQ8Ir2VNIX5uTlmFs2EdWI1bNRMR864U&#10;NpKkqEufcpfcI0GMsASOe95/hSxNwfkqTZuu73b8cdYeryAN+X0Cyt46CT8cNcy1sQScRyqo1b88&#10;5VQxJpkGsKOJGp4Jz7S4bfpqKB2CiRWbEcdzhFqL2mAKZ1xS3sLTOnW5P+iKqx1NVjDpriBllw11&#10;8iOLXkZf4A1bNIwnpEed8mpt4N2Vu50q3JWoKFZ5KRWyJ2ENPOJAjREJEEkK/u6aPDe5imuzJzx/&#10;IcwlI30Mv+CrPAJu/PuuLNh4RxBTEBzN0yJbdvDDcYG3kZQPJEtJ/hK6Dfv1RjncyR+9Br5qba+P&#10;7D4S85C4hdz47vVH6zqk5uc3nWDKgDvPKW03oObGO2wC7mjDD5FnVvHQ0wmB988XZkY7ZFndwBlm&#10;xAmnA53ElzUTcqE5LzURZtTY2UbI0pWY0ZdWON5kA6wxm2bN2XpK2CGXPUc2KfdpWH2EHE9TiJPJ&#10;6aba8AZlx3a4LTIzN0Zf5AeUZjxSdT5u8iQFCvsUOh5PQYNNKxzHecbYKFO5nIInoUlAZaY7amVE&#10;S7VlC3BLt8JRcicsv4looBM9G5i9qPN+nWYlnmUBwXHbOsZvErkKUsnQFNZwJ7Gx7TsuzA0c3LJS&#10;Nko62ne8G44hqlq9KD4dKOBwsmGUFa5S0pLvEqhJG4F5pp37G4CazFDjFxBej9F4WCZy9/BRD2Zh&#10;TU7u7Hl3PIHPtZ1d+e+HmfYPhzEX3pQkzNQumkTLBndFo+ewB1lxNvoydW1m5XzXwUe+DdVQe9yJ&#10;zmbW078a0NHwUinqOGKJES1XGrTAWZQwmOgGeIc73LJImrUee+3r3M63/apNiww5WcdkW3tHHqWY&#10;C5OTtn1bh54RvV2ZGBjBds9e7eel8nFiQuKB8fDCcxvQ+oszV9P6cb3EkXSAxT7j+bql3QSi/1N5&#10;yjzXd3gVe3kj5vsB4C8H4B5ewCXg27oKlI2KIpcfE0uoW9rRVW6lMVtgWiozcGw9Mhd4R9pYvz0/&#10;4hErNY7wEl1gp02xXr7IoJCfbv9yGKmd4qhSj2AAfh+tAGrbdblSUlc+9oAm32X3syZwxRbMaii9&#10;fbmk+cFJo8oIR7vfaCbdhy1bWzpXwarQYcCQWiQlEk0TqLWMKuPAY1cOTKCSd4knXqA0Pe2HXpcQ&#10;zgOArkMwZx40pW6OY1oUUjTB9SgkiUJtkNsWKPa3I4kMerpZ4RSjpTecljluhNA2ejCQaFizdgMg&#10;15WT/0Yx+EoIgdya3BH9llqC/K2qipuNG39CdmE75eUtv2J7ky0vIfY7XlEtENJVlybSYtwjOry0&#10;tdFA8rWWQK/3yKg+jn7RQjAsijhvNIHytzYMU5wpuasKcjD+e0ycVHufgMWOquDOE6KyDQ6U4Cw0&#10;QbEB8mcZLg2fiaEIZHeqRaXJp1GV4QIrFYTGPBl4LkstqJ08p8kf6soGA96KUx35m3gZ5HH37BJ5&#10;nBsT3gJqZrHChJrUkwIjbDLYGTRJOUik2v4agwikGnv7RFUZUkKJrYF/jyDl4Ug2iL9IPWIV1fb1&#10;CwYDw5FKh/Pdw8zUzJo2MmruRWpvtPJvkkQlc4eZubED3SlJ3FADi0DNVpVEiwICuybT0J1t+Itt&#10;rYYPAgtfQZ4z/32/AEPP3F4PEVeHf7nfnbkov6Mahe/gF62e3c+C04L6NSb239ABeAdzYaui21/X&#10;PB0lhrwM6XJitPybzOkxXN4ugVMlm5u0Gpt2YfWD6ykNVYwlhE3ay5low1GzajWpcx6Dl3n7X9dq&#10;Xbl3ga9nIKJEe0dOgtbLlSFVo+kzpYPTQrM2y492Kr/6FRfPflxBrkCJrtdYv5X8lbiTaMI0nf2L&#10;dnDSxvCH/eIqhgLoofDIJwhmtJEOX+QzUQk1ecsMOyU8bV/2OvlsxtCBfANyger+oi9qW5/bksxJ&#10;j4UMpUnsPEnusjgIsIkaKo7Xa7o32YorSskoqZkEnwIZ8r3O/PscfMOUdw2kjXd++wXIot07zy41&#10;xrFdUOIuoXGXFw0QYJs3O7quzcJT7hwvzxG9vnDsN4DFGPXWUjleVLox43d9fgWdEMtRBIEhemjG&#10;a393GdHWKt0gR8/fOHuM7zXm3bZY0TDnHcOY0npJHltzdtoRjuShAyOsSnDh4iXhetJ76GymyYbO&#10;ZNSAg8BH3dBpVPHS0EF+J2/fIOecVx+xxi3mnJm15WdgRJG0+biptz0HFkoF61Y0xz4/BNfCXdgL&#10;GItIGLORcd7Zw/kLIBn3col35uY26NRx9HUMisiw4jZixnH+OkXq0JzXntH/HhAw+DwOtPe/52kn&#10;dxvRdPw6RDIXvDJqHiwQZ4/rW8QpRsaQM8TXoUKAcS3YLtYbJXn3lchnDF/h7hrmzD9bhSBRQwa7&#10;YCiNLlITJvponb7N9ftkq+3xnnm8iljyip5ivsaQDodXwS6sgiRjconGiI9T3CUung4f3lvHr9p/&#10;OQ2mkGfZ9gViNHXzLHGHsUHosg7JdmqXUTUldd0Xm9vUm1yBcVMDc6H9z4P/Ch4pFRkGMBNWzeQE&#10;BLcn/l+A9raOfi3RHSiDvOj9RoZpIvZDz4D6+NcFplV83QC3lBrlzU26M5/d87cc2olVWiAMHxro&#10;JcvLzap/cZDUtX/tZhAosbWyAnD58Zu26+SXBKQS6Dm6MO6dJRq/tRzNAd2RXP7DAL/nhKVjfFu6&#10;Qs0h/Y+PFZNiEHsLXWlFTL+PV4yP9+8bNlW30aG3hMhIMPcNuJ2ejt1Th/7HTz7yiXsBrAqW6pAa&#10;+rGq5j50kvGCvFHYwtusMxcZrpq0KbOk9CH3fU58IUSQvylV/2gnzs4ztv/iOe5QkvhZYw1S+ln6&#10;1mrstDzIMsRrgciswuCGwJRVVfCNsacj4dAZ7i9bVcnafaeTzTijGgGDMC7+X1F/NYS46icRRvL6&#10;Ov+4C2UgCN4xk7XKL3okriWtnRG9thnoMpRnwtlu7GaV3fjktsFDA8c1nP5fEmLAKfVGJ/hYNKGe&#10;wN1H51DClVckO/My63LCERg5Q72ppKYqpvEoDFPiEvV8S3Oag9X8atgWnB0LVAv9eNQkMI9C4OUn&#10;+9t8QVZCSeNUIAlzUXdDkuOoCzjNohBR9Gjplt423dfDKwwzF0I16mAzkjkLiurKdmbuECNTNu6m&#10;kSAJvAQDWG6kTJWU2G48HOT/2H6PukLMeSDIdXJnIelHyq7QzPa5NjJ4XrW7Fhv0ZqjXP2PBrk48&#10;V7ExD5nLFWLCTjZJR5LvKCPUhOakmFM11DhtIiL+a+4S2Ba2VzX8DHICmh4PLS8+MxI7/fLZ+yWe&#10;x1JRkKSox3Q887X/vbfRau/x+kb3XEk3rOFzk8XnN2niNzm1BMZjwlQeKsgZAdx+/I9MdEuSMgGG&#10;AdgpRJNBIH9BXK1pZXaagnt2p4mA5n+9NZ+EL8EF8nBys+ZW4DjcYTpaUMC0yKavLx5Tloxkd341&#10;sfUzUDtHUEMQtn/PsuVw7OgaFRjy4rFkpCA3HofE2OsHl0HA/VEKPGw34aSlH4fOHa6WpfmrF3XH&#10;mxzTCUR1ksa9bF/RKuOr0f4U/CAKJAsMa9OOVGpP/9rSZyHy6JCLQ88cG7VihMS/083sKLQubr96&#10;/73j9TZdeo+CIi95zpiIZYmui2xCmUw80O/3CXkJ4/GL8fUWQ9+JU0Cq7NEgr8t+d38AFEHw1k9j&#10;Fu5iAEEUFWFlKXQHQJeO35USx9k9gOTXRj/CFzbi18G96OuN+pnfPfZ1sl+F2NblLX1iFRg6ZBtt&#10;jVZ4C7niTrWiCWhLHo7ACUQXIFD06JBYGXtc7oxD/ZBzKhU28FFgFshkzMbA/PnYkr/lplLIxaDX&#10;ZdDcdvQqTlDoCnzztkZuZJTRHtxCnmh1tJjz5iy00lUOJVRg5zcVry02yYY2gCdqDxci+S4ATReu&#10;GwfA6pS3TXmaDHONPX17Z+/+2YGzTK3GJv2pN4Mbu6cYG/acq23E1ATjcglrYtPyebeGzegmPnZi&#10;d4K2hVQZ0S1FdWSEbsTMnzR4fhdFGLD908v4m+vJm23GVRdfgRwZPglnpaoW9y7f55B30amlK6XB&#10;qDhsG6TfsiMo7LIkFyZa9saILmzIf0MjbiZy/YG3tRQUgjud7dWo84Tbwvhp8/hvmjtieZXS36f5&#10;tWRzFdixZ76hali+V6daM6EIAI2q5Y/jFQbN7WoHkDf+WRc6Ke+mGJEFaHE+sW2drpOtC5iWypSg&#10;gZ/XNalV6nS+i11v13i6AM0teygtYyegeBLn2g7Q3tl19Ox3h1VaOkJrh+HzURgLSeTAme3Yq9eg&#10;UcXJhTvHHrAtXjEXXHOlaasWFZEwUYnThUCLLm1TftYRBiDx3bi9LKQAbqC9HDaaP2TGkIvQ82/O&#10;V6N/PH8P7BSXHad1jX6JFMeMVyxqktWIbkYTF+/edfeLxk4xHy8IN5SVZ3IPnZO+Q5Bs8/7IPArp&#10;ScxkZkFHC8YELBDjCuVtcZ6rUlgtIFJNJMQ1UP41Z5P4bo5ySETQlMEVsG1a/SUiSY8JHYXIt445&#10;Hm/KO5aOizoZIzYpBz9m22fUPty+mF8UY787jIR2ZDFYSHFSJtNYbt2ygcb/MGbDjNjxg38IQXS1&#10;iqNzla5KQ5OSjFpTUOufRqIHfyAuNg1eGntGFXUZOUp7eLgIwMFX2gXPl+GA8gSXHckEDC2BeAQd&#10;PFP62gq2Tm9pLEAHWjsJ1YhfbH0735lmuAZqTSYPhvL0zW8ltNWW4qNVpajZtxfnnLK6vCKCn0zr&#10;kh2r2I0yjIm44VaQfVsQmiDQXEc1S8BvsMUueCWV/TGfZtP56SlTGFPM7KdUwnCblvUdbapxbciU&#10;JH8sYY5ZK+brbrgwdCi6oCjkO2h+DU5HSSihEAaQ5zOkJdk1W2bEjBfErpJ4luMN5SI3jxA1Dakn&#10;qGCkuLd3aTCcqu8nqSqHVbBHfsAEqKn1AGrpD+vJrw0h4wsmObm4D88HIJrQGxppYxokCwz8GFM1&#10;amUcHT1FlVdWZZiyZds6dZG9Ztwaj8/PQ46MAhDwVC3bun1mvFxjSwdigOdMqBq7UamBFwMhXXvS&#10;jBETVleaU/ecYufEYVGxYJrpAPf4AuTCTa9GshlRTd68hnULG/rX5iCiB4Uw2MI+CZkKdapmoSiq&#10;qSBWrjjjA+XSHhxAvts3/8ebniNyKCjZdQRBO/u8mKnSvaAMFPZfh3WholHnhklGfHXmAmFg/XmH&#10;IurSaypYCl7kic+qDBmNsJpDq7RXdc7V984haUXbmIn9YCFW4ODlRsPn46HHAi/s0n9pVPVLr5vm&#10;EPjE4qOtDEE6v44ncLjA73GXWEzhg39BHJMEjPQACwKlb5Xbzs8/wwIA234TTs19XKIqWNxAOZpY&#10;99Z+VqmtN6RiRIOOoazcKUnmFDrAdGbWMghjXTS2OWT30OfQNIApYGz1j3PVtamLtwOnMT9BY4f2&#10;rk/QNEm2fbv+4u/hB4/BubUk3plB/sG+ux7Deo1GjZpVG+v1lkJqsaTChMQFFrGlNPVeX9EFzltF&#10;OMYMlYf6vbtraOUjTkBbW1uRXnMwv+e8JomiSWEEd/hD1bSbdbfk+DfRvnWYmcyf7Ent+TduXv4s&#10;Y6pD8H9mZf1LP/rHVnWhCF6AuBVijC+bhgK5cdvuwiEfe1QcML7LDjaGna+Yd9UpE24ktkoAFHXY&#10;DMU+/786cXBGrfjkjILx04yclmSXvINCJlOk9naNXd+YZbLHjhJrEZVFNvxMDxfbjUKFJJJIazw1&#10;c5sWPNkNw6ZVk+TCiDWf6asrttRUdxGCl9MD54wWYzeffy95ux9naRWIA7dGrIVnPMvPbLp4pvsS&#10;ITEpSxX5AJ7ZgNe9rNM+GssW2Zz67eXBU8+PSyhgTyUrO9fhcy/GitWw0Q5KzLFX4/ZhzLggtAH3&#10;Hqj7lPbqJVoIGHj9dYLGwdG6KuSRUbGio7ul7A4HPHt9fvItKA6N5PIfeV29vlXav4ylmne9fBjL&#10;jDJqGiorYojCYT//MhaUA+17bPIVd4DrsV1t0kZv5djc0j14A0fmUpaBRcY+Aq1H+0pk398yRT6p&#10;hkOyhjFSqEJn43fVHAgEPu//CWDmjsnRDQXMU+0wXePuhoOgIAuMgp0vU1B8j3ooKUShHnEeODj9&#10;3gC3E9iM0O7C73AIv2KWGq1on+LyewizZCupbW1yjXaPaUFiBhr/aBzaVH9HpHbY1bXr2FBL8WZA&#10;hpC+bHm2TpQ0pRvyYi14E10ce4qttLrIRgN4ui7KxdAylzLo0z86pvO7NdoPD3CTcdaKkAMP3kfd&#10;FiLwgrGTAgLGLIJbUh47th1dG3iljXWJJsRI5WSwfhLdXobgaFG96W22ojXsqSUHQ6240kWYJH/0&#10;Yg5zKk2Ol0nv2zRMOnl5DFo17zvwH8+9UnG4S6+3bET/C3UGFiqhLRfWbHGYJGLszpGH0PtIYcCQ&#10;dGArDvpW0UkFVDbfqwf7LUQVVakgtQ2jo17fkiRA407ARDULmuXOMCLuR0q7PG6jxmymLbiT67UY&#10;yEuL7jNNuRIEqZ+Y7hWnZ/zeUBqqVm19xAY8vEb9P5Zqb3wTJ4XBzjV2atu8vvGRibEX0ibeiSY4&#10;93UowtQBlhzZebbY5y2GjevzLdllLN5YlYuuE/vH8AUjxyHb3hVjmEZFtq2cwW+ExnaJYluBMVjJ&#10;KmUHSJkdZr69YAz8nkzjjgtqKHzEiGESSCiGrPRYslK/F5p1KySVb5F6/KddG0CxE2x9biQ3iXFS&#10;HTaLNGLLV1nEJjxYdUkCveDAl6ngxCp1fy3Ffdso/WtvyaDFwAkpoK1LJ6IzdrFNPYUpGOSQkraz&#10;lWJei018NuvRgkMnvfOWpGyP+DmjAN0Zh6waSGGaK4akFUWdw+fbN3Z75rdJ7r5do7Iu0EKT/dUb&#10;Wfo9ueIPP4YjZkdvCiHw8RpEhUuqQOgbsTUg0NS/+u2jHxOK2KapX1ez0tQ8gI5130g1QqGcBbgh&#10;YsyJcrANpSuq09xZSeDIsQFmgbQcuPjTv8P5QpYVZGnEFqCYItJZxp16V+ervFtkxXdYN3foLTZi&#10;5lzG+9aMWbFWUmHS3U7xMbglJ7DQTmWcnx6oKMxjmdQosTOXUjCJD8Z+YXBfA9BZK1NK3A4t4WbT&#10;JVeSBE+A9F+mzI2MnpSQtWe5YPV0Mhrpjp4hWNEk/OEsr1STJuEZJSIKYSjLDLaG68ImSDX8rID8&#10;s+133utvfZInnftClAqrLulEzJzWiWxfBZlxV0Le/Qratp73PwgJQnfAIeWbHLmiLB1KWgEtFw9P&#10;4RV21zOqaAx7RI9rWRnKSIsBd45BkKnj2pwN3jLmeIVJN7IUrJZjEu+HEWA0yZB5Kg0vZpQROL2t&#10;Ae42LlAkFZcJ7/T4j3xuRQQl/jSDIMkKPNrKsNKZZdXO4RMwUpvi5PGb7ESoXaXFeZtu7LC/8TXh&#10;TzdqAFXGgoeHm5mO5fT+CLbv8furmEE9Y5plC1dYsWvmKK1p2vV+HViZqe3ysKmz5eTcS45YDj1R&#10;CsRXbEsf6B6F3A8IlxRyLYxlbRxFlPGuAOzHbIe8lA+CSqmd+XV0lFe0j0OVv5Z6v8jmVj4eSmfa&#10;gBi4zzfkRNXX3EGI5B6Z/qLHzdjjosJzXQY17PxSW3bKQTWSPQoeU3NYKDooJIx8Wumx7yYF95g/&#10;Bfezi/A7wb6bksGIhBN3v7ZKkOSiJIUYcABxG+WFcWeJeGi2J1ASignAryJB+oAZPWOXvk+rgaup&#10;wB75c92/NytNDlB/c0uw5MmjxEnoGYDA+OuyC1tkwuDDNfLuM2FUS41LVuKVFMWouGXZ9TIwKkbL&#10;KuPTNzt3ZeB4BjWVSSjH1OdujQLYcKHLg5oWjMKkWytcltrD7N4YImXbgN95d/kIBWkJI+loSVWs&#10;Uh3F1P9/F4AcC1Ma0kfm0Do566N5XoRCDZ/c8sh4va6LsWOIrtd6bbk5SvnAQIOPFlHiHXN3bIwp&#10;VFwZ+P601aqYVDBNOSg0Bg6yn85jSjBE13cVn7tlzRXIAOyQyfyVqLiCxUy1bOUSN50FBqsG+7+X&#10;Y8MI0iTHJRlK2ph+BTqfZcymyUSAEpGdmPyl/FvdvLgRMuGeWgVI0cBLj3KOkYvFlCf3IGVZdVU6&#10;TDGNYcPqjrTJgAMOkjCSCtd6PEicHBxGG+w8Hu8yTXoLlZpSb2iG5kXFyHqeB4uGcYapFl5Rq4cm&#10;xp/5sBWV/eRf02rkC+n6BDXR0yZ/T67aedXw6xQamTCnIycLFncd9TgvuvYKM79vz7XQieop2WsB&#10;tyLP168oIbizg8w2xiQkYRKoc7Tu0t+2x1rw96+zxl8Tarx2deBeJ2ALXxf3NmRmF7JbDfcxSyz+&#10;BttYmjXWOzhkGZe20TCXNMYTRkvV+Cda4CApZUhmIJLiEIZ5YJzxzLgtzD7DV5MSy/Arj4fizwrY&#10;Kojls5CVbJ5txxnp7oFzB00ZjJgjj0ciCKpk2E5QMABfCmtcCAc/3U/Hfy7GhL6sIcy2Evh9khVf&#10;/NSwXf3XO5MpZWx9oiz82c3j/I3vKPCmCkX3RiSESZBlnbSeLvyOedof4UNdztYTOWlGMnyQ5WSS&#10;RgBsoymlkN0HRdRYArN3TzMq4CZMFdCFUaB0hp8s8a/EbiwS1JqtBiV2hl/MRU8iCHX3tdE8Cz+7&#10;rk0budmQNcfh8ymh5z5qIuKqI9+ZeHb0PvB9KCITIXVTn2GtpmWTgUPDmFGsBOHivTrvw8IR3QFY&#10;3UXOophxrpq3ueZousBGoat5jhoP7AHMQgIasWNvaka8JU0xI1rz07DlAH9GwSSMCPCjRo8yMLGj&#10;8iE3R4LhShmuYYYexl/7kA7GXDiW8YYbB56FD3Kux10uwHrephjSCGTCeoapZcNiBtagOFLdH4iK&#10;qGAefBtWIwLu75XPtZR8VLDJCPDwb1q/JwQOX0dm0uRPPs7Ve/eennK8NgxZogF8vivOPsDeXpII&#10;v5awQ8BtG5CY86sY96Aw6wAjNM6zaqmJzkR0euwMxNchqoJJHcPdxXdkIXYGEy2Fwe9Dmd1W2mQg&#10;Vd9HUiVlpZYfUpRmpr2nuxghZiQWwfPugav38w1topOtcU1l8qEz5iAIKhY/d197pgQJYWHtNtj/&#10;4/mLnXLCI+X29OHPQWns61Zrr3GjJjP2UVRl4MjIjMfdpXGPt/fAO4I9I1gTHWu1DKOcfMytx3bP&#10;5x8Ania8euoKkA6T1PuO8M2/4+s+sn8Oahx5KQ/OXK2xFL6vTDbKke2NpIDsvkXnofMgZAT/7hgm&#10;N+gM4BOksYkHapLGbOQUKZGQPUaT+1qJyCiAhhASsdMO9ExTkRBH21U0epF2wl/9svvgDLyoJz/5&#10;hdJNMfHCBRPXEiaPPTDa9e3KMvHRElla4h0T2PNYbgcjJKgDQK8BqYu2je/vChHMDOXjSL4Rd3Od&#10;cNghca/EE0pE8YPIUuxRcdDI9RhIHnqWYIKL8vyD2beFQEyh/bazm9v42CuXOweHk0808pG9yyBl&#10;eqUWFjuNY3Xr8PUsXrbd8p4Zx9lwvRaK7z84GDVFRAh9ITiP5GEDLZl4RQuaTUJkIfJ6W+po1SPy&#10;Ha7oUtchT6R/af3zzwGyuo069mEgJYlUK+7uOtvbV8O2CBxJoQ7fz+wwRSjqVNQU4O2W97Qo0zpC&#10;0szWimIHS3UnoyXcN1+BqY5uG6MFFwnIy96CqcqNkfP9txYt2m9yiP92BwvtmnVuv64gru1rxpyG&#10;Ll/igEt+YqY2HDhyx8Zy8DFt3b0j3kN9LpONJwSC5yUkBV1+H4dQ32eVO0r2ywPwabNkt1EoKOZU&#10;UX9QodiPPm6hEoOYCh3HXNjzL3gsu35HZaMILD7HzwYBQGtQ9uRWXDWUQVNKbh/4ofw3/yHhzBPO&#10;71ySOVX9d/EWH/4CQjIHMUedpLnGBeEcHYyODrq7Um9gE5+1Pr6GH+ruQwPOSuYdVyNjQowU+uxU&#10;eAbJ/nJGkakyz7QkFSIbyzSQxmfmWWILweLiTgY/V4Bq0oeTEEqSCf/SkxifwtynhyoEfNoNkPvp&#10;SxhErdqZ/OWEgC0gMGa5400sGbpCC4Gmg/TGtFEuinfNPhi6xwCm4LS3JSEhtyAXvhxCnxM/Z74F&#10;BuXgnoG7DRcQtWsYfg3oVw53LrbwJ8cMS3GKcW9EcuehsoA/p0PBFSOYbZo6N8ef2hn8s6x4G0Ag&#10;+caohiKN2gR8Nd1UC9L6SFs/erj8ykQzvtJmZj3z+nVGDi0L5lV7d0epPYnuCWWlkIxVcl9nzNFW&#10;NS8/VqMeQ7v+dmTapGiGrHijI20tB23tMvA0NeU74dVu2lgDRT/vzrescS4r3G2pUd3itONhkQkP&#10;yKOlHvcR6qz2vHvBEh+hkBFXrmGoSZs5fhGxprrLqphcyCEvuR4oEoQ7+aoV2nB7ng9K/EdYsx7w&#10;7QRXTObHkSHLwDxGbMaaw5w9pVzPsVrGK3K2CoJUXiVsPRX6XKtZywB8LEQBqTxRQEOWVD6bljg9&#10;Qw2j5rR5rn/EEjCg//us90EZlIZgXZ0eRfM1TPDxy2XicYpnfZYpWz7MosIxYIxuYwk9E8voJnh7&#10;gS2mY3u/+8DD7TfAuwtuVVGs8wwzmnySXLmGHjC7fHM6R9KxenfXyVEQughUpiNV78w+5XAAcXDf&#10;x6AEfAw5vuOtvb5TLrz7Z40jXX7eUPD0ArQe91dgF0fotnSiJR7AZu9rIUpOD6cwWsbQVLdGiekd&#10;T2BAx8aNt8ArE5Bg+PqVrcFhim00EnlCwNJCIqPn1LraYJmisvTraO9zCM62++jm9IctbjVwN/L0&#10;T2otfZk3sEFdnXu3twXHGpEckVY1+mWy+mGKJzvoXDy/SiIFTwCtcng5hqsdEBGi+xSM6KsEQYqh&#10;sgidrQ0PDHOzsxSipHwu65kKskjyyjP9IAYvVHyC61ox5sRKFTVktrzznoUk1M+4BiymNYLGaYG+&#10;elWspaoi3OhRMbLEteDnWoZT7Vbldizj+X5S0QJ2qX2vqOCZzsPyg0BCRTFrTwAtBY20U6aiCVf6&#10;VN0yZDyf2Dhz6l/p1fJfdMZ7acEoyPrk+H+YW1ICl8kgPKMLACYkKv/E5fEb1+wsztFRV4m3kjWZ&#10;K1hT7C6KMmffp8dhkZ8oM6XtGvF6p6yCIpUU3HXlFTXMFqDoPYjq3SyDWLXiQptQKIvdUgjFLlgT&#10;NjAMyKF+imSBlElc8GW6Si+0dMYrQsYPfWYMffLt9dXUkXyXgAlTHJowxqpaJlUn8A3VIVEXP50z&#10;Fp0qxovwT4P5+tR1lDeV+8jvPRsYw1C5knCuGby3UMwwOwF1imh9IsGIxRplFzFLTgNe7UWTtBCN&#10;EQOvRBuysls1mivABdYswEs3gW8EM7kjNYsPqiutWz+Hvv9foYyAWwsxbQ5KtLPswU8LsGHIcW21&#10;hNA1djjdBaCgQ6O0ysCUNR/hIboMtLErrt4sLjj1NB9oataOMftt0rlFut9DKR2UGLPqyaACyRAt&#10;pJmcxc9v7MRYao1jY4YZLd4JTvsm0V1z5p37Evl+ICNkGBpoFPqrCImsvIzA6BYcJFoKbBsRQxSV&#10;GrhH4j4yoJpxZiPFRgXUfQ5Xh4lOrL0iJUomR8wDYYhB7gURBMPHTPC3jghd7VGSxqu+zobRZINx&#10;sxd8PsQfOlRqkGM54uHzDJxM2niDqKUjpU2yNKdHjGbRDel+D7fivP5vPhjF7KyhQX2SMiPH38WX&#10;3RmkEw2XXYCwSp3gaQnVdE1N3a2lJasOc68QTIMfsIyEcB5/bhkea3dp/H5FF8UzBjI6GbAgFs4u&#10;dTSNTs4i0dfoO/4ieGpf4evwMjBJMzUVNQnuDN3xntb0vmpe6fg+cf/ZtGc8MWwr0Pv8PLoSV6OM&#10;uyJ80zBir4nvpjioMRvNEKnydcW7Kzc65IaE3N7FfTLBYe7SXUrJXBC0UYlGZLU8AbctuBOZ0mDf&#10;7ZGWguX7012d7R3CmzaVpiu15a3EDmu68jcpC9hVhanzyh72iImeQXXC7OuhcJo8GzkCamPCJLpL&#10;ZgpvZR17IvHuKaIy9S2qC3xS3bxnOopq0ZWIuo5qwmljq8BJ5843ksBXIcHtzNdZ7s32RGrVCofR&#10;4+HPyguec9mZr+2oXZ4mRZN0YHWkWMNVIzP6/fXFvOvy7FPtrONK77kWpIcOM8mWsd4fFG3hYPzL&#10;8j7roBBlFcTFKrQcB8KthSPAxVFoYDvnqBoi1uPthSzX/826w29sYIBPZ2v2IcarvqDaOofXW06f&#10;Iy+vDFqB2jWK9/EY2hTIb54+yzp51WagmgBNPnGRHdn+QjVmXTlx3zX5Tf/D9qStW8ehrXWEZ+cF&#10;/URfV2mHNl2OAghxr9dho6wtU6dZrzEEOEgpHjdVwi28Jln5D19wpOro64THdClNxsS+nK7Uel48&#10;xBF8vrx/nJ8QwLx3WIlVlotTQHwMCHzxqSzcbQO6Z0IJfIVysAoiTYrN/Lj3dvuyhlt1qmvL31Pu&#10;I8laOaST5ppspwohKLqep99VFkjs7Fe6/D4jnnveEyYyteXws+/OQlNRUea23as4PbmJaqn1/D1D&#10;yY06ctx7XukRCAT27L/fOEDPo+b794tS4vDhWwndkIKi+0206loFStck/j0TijSlk8+I7BSvtow7&#10;0dAKb0QoOpDuY5fb+HRwuUTkz0tRFOqC0AmD4SJvsGkRUSW0m8rQJm8OairWtXIcHd7E2STEq2J1&#10;w9DWXrf5OQ+V2ClKReHBjVnDrf0Lj4vPZxIhMxAtPheERVniZCufB2HOvaxvbY0dKC3XXdttZibB&#10;HFVySUWQ+5HAtEEUWz+ePGDH6I1rlBBCXXFdZFvRJKb9W9wFfMEzHLpOs1lk5I+SGDs9EfciI3as&#10;FEq41abNULnOHBse07+zM6hpsHVXKTKFDF5NnbDeRJuahnD7RhAIOBRYrGrmsZMgCulbZc2MTaea&#10;kdc/MD871t+WEGw513hb6PAMDRJGJSf4sAt/2CkREQLiVZJ8GegEC+Ha6x90GVaIoR5DLXfyyfAP&#10;3KzU0jaqPyPqQHJqknsrecWthQG8QZKPcWTrzwFHWwmdF9pvLfmPMRtHgZMmq5NOjW0Hx08hR15T&#10;FLkfCeKxBAlruGi43vd8fk/3CKfrcPH/YnuedYHXZAx7Rmamdkg+QvE+pFvmdDiEysacjZZP3Ie4&#10;MWv6lMJ4XCpYaaw8qdo0jyUcteyPp6cTmeeYG0Gg31o2EV6reWm5RFhgwlnTGCI0i99n1Mp1wKq+&#10;37VfY42WgjOWCUuTfq3VVBO5oA7rn1vYn+zE3KtSxx/Qjt7XPwtjU5SoMuowZDd+EIt1/m0q6ZAD&#10;AuvNRBgBvqDPQbCCMtXRTFQHSmOsVmGw+QxMrj+NVqUEwMn9XhIxytGymK1GiEEsoY5EQ5bjaTHE&#10;2Nt+y+AbTnuqPXKjTRY9JTI+swO/OF6Y7LvJVvTJIokWnzi3QFuv3ttgjr++Ty/cBLcAb5CCmBtN&#10;iK0JWd4Cvab780rYmt2Gvvalm8YdM0V//fxuM9TNa2+YFJKw1HDYo2V60NtFMiefzWTGA2tsqShQ&#10;hBRkSpzvhHhBNkrMu63ABnmookzOV2O9kZkSTsgaKwZD0ZWxmwK6GjCvNPXsNbZafmGMRh3tHSgn&#10;qdKuWL/1FG5J8BZPNSo2oCTQSpYK1m5qVM2jDu+vZ2xEwvB/npIAxR2xnL1t+081x2+PeBzhR1z8&#10;6wPN1aNCDVENiNWe3TVj98wgTWlV0fPvAoHebAYrIjlwedrROxxy3TG2qy7FAJA3F3lLKgM5OXxf&#10;une04gTUXT/FOm+6zGM58GcZsQ1aT9cvLO9EXzu7a8bX4M4LsHfxdxfddeuq49OXP1MlotbCYfCJ&#10;VOSmct2WZ8s4ZolctguNa00FDADss00qKuLoemZONOBAwHPcqD7fEseOvkaT3lpo9kH2n0kU+ZF7&#10;Ko0cfCwkUspExmNHcVXJoZhERsWo59uTMffRy+MMv7E/t2n7uoOn29C9e46jo5us3jFu7uX90wSF&#10;iun0ABBhnML2OujgwXrycBh2ZCXaeKZBZ5XRQlRLW+O+qbvCehFDO8O1vVOoZ1/Gweepd7OGUfu6&#10;BiFg3G73ejchf+M3cGX0lyNmGrinBdeaipPSmrB9+2KSezKz3e96c5Hr2+9TArYIJ61EwYjoM/hq&#10;KAyzujgOQ1RX7o3eyqa7Ehtwu89ARnwYBjnrWjFoFAZMbWoSBX/+/cGWuHYbAjUaQoAcTayfCDXS&#10;FyqLgxRtNWUxaJEgeWoCdK4lo/6NqgoqvcDFqGVYo2XfP7erXoU6Bc6v5OBxULkpuSnWsaLllLtS&#10;xlQCJ1xFaCmjsK4YRmmXTPqtuo2Ua0W00YWgiVMlpYxRW+LgdLVoB5r0N7nKMOescsn/YOUQT9R5&#10;iqnE5/HKcVESe78rJylV0VvrXCiSwiBWDwexuHKI0c27zf5e3lWbIPF/pndizGWqB/aHaaLm5p3U&#10;71plsLTftqM70urhDB5WE5aWFUyMyo2Aab2/PPk7cuf6EzNIs+mwm2ir1Sau+xrEfEijdx7pZMeW&#10;jlGD/RzxOgL/fHNOx5kJKCd4u9+AGbkKaTwlyYdknsDvsXxm+DEhE0zMskz6syZMhM296Ga1wXd+&#10;oYUmkrT4KjWu0cJ6nc1FYExBwEgDZ8/n2Vcr8JY0cc/idxuZu/BIh9nW2blvoHVz/gGnCyonzMPe&#10;LRTBrPn8kLPmk9uQFXfUPgoRRUwzSEE3/M+pHXUz1wRWa+Brjl98pJQWw33xYsnjR8FSGnxBtBx+&#10;XDww5vVyGOzoObh+ykjDvP4ts8wInb1mwo5X134JIzIXAdeRoYtYZ9t7fnWE/wAqbGbJXWdE7QG+&#10;dXbdWoh5hR0WXzVJhk6Vip7yHDNVgoZowOZKIngumgyj4AIsBMpaWYFIOKZGoJuG/HTiXD30jbBk&#10;dgkbwCFXi1ZFVQ1o6Q9/oZfIVCCTJixeeHDFXUmaMiE8GBug6PL4avkh323N3gK2PsDPZHHRA36Y&#10;1LFivsU3+q394+bCi3Puo8Tpxt1vh16Y445TOL/p3klCH6vEg8iptWtvaggHynQlpGB8EILFA+uU&#10;mlbTDkzEvP/6hfI58E9DlpGWgipWoqWgomnbrjs3RMJoYnFfw1QF+lPmH6WAgQMopqdg+oaOrdmW&#10;GGKG0wx0jCxYnkc5cC2lUlHaXJuGXiRikpd/XpqNms9V6DjAJ4HGSswj+Sy4Ri1HFTpNvAdnLBUs&#10;hPg7JcVCNzmKsSFQXUSHIUOOpiXJRHIyPJ3TCdMX6u1kctPyXirlXaxUji+2ZSwf2ujmLiDg+0CK&#10;hqltP/j+Q95+xcQLhInT73Nvx7G5reBspUodZr3m4OUUCcPcnNf7HW9aXx+xmZPZpN2UPXPuGU92&#10;QWIugyqi/fhhj8pdeszuqiPlzCX20WrsbMD4/CiDeGIUJoiODUEuRoMOZ71naD1rbQ8k1VzdZj2m&#10;xJXWzvrf7f7WCG0NxmTsczh3g2arTYYaeA1w5RynxDSEDWv4MEnMsOtyy15vy8HXWTwqoLubj56+&#10;xsOhYYSj9zH4oNuX8ObyCCbDdeDoLWbigma9pS8t4WgJfEd8XVYcANpn/RQJBSxDdPk9ZiB6NTTs&#10;fxxHTQyBVW5o29lh6GTp3ixPKHsRpMvAlLyj5fo8RPQDFSYzXor3N3NM794s9Ds6jVpsuLhHXY8f&#10;TGq/bgokschnhKysz381gL9DngwGyYmGC53zeawYMJP07anSX2blgRQsvwwis2XCsQcqS/Fmnafp&#10;nKF5Wp4VWrSBL5P+oHb1hfhhoMymjZpuE6M2ePkX7fdB0IiobKNVW7c2ohfDcJ3WQVZwqfgJ5G9G&#10;pCtBMFECUF2HQ80Q+XXm6BSL8sFzi+R5zCqyVixujwwvUUUTZD072uH2JpDI6kih3/XMIMV4NclZ&#10;QsV9j0H4FK/O0RBLLUPxaO2n/T7yBFp34aYd6kbGw2up6mV5YC5kLQzk4M4O2/NSAZLoDJaB9hYs&#10;cAZSRJOlcyEMAt501ZSg3BEMqfNeqGwYptNW5Yd1ePAKzWAx0JYrgWmiAmnyDtvOGzWzYoMDWpJO&#10;Zy1Wv5LkIBae8jDZE/rWTX4l8Pxz5eQEj0MULrL2Dm9NxJFUAhXKs+xU/Ab6It4C/9rx4GEVahwA&#10;V7uAPsD+rJKpyOrscQMn3Hi4HEyURtw5sYiUuBpxWKC+qvd569lx7gbDnOCeQ+Ada+d9m+DmdAzm&#10;6+T7asepVSvy1vxPp+qEvu8NDHHEqw+92BiUyO4QlJ8yhxJvkWFEAeVoBG5gqSWHBwI99fr2gQ+q&#10;JJgkD3arn5Xsyv58nsSNok89uCFwvoQADFlt/HN32W3OtaNSVFIQ40UitoOaXzri30XJtDN2x6Aj&#10;p5yWJe1FtA6eX3NsA1h+CCT/HltFf+6vGsFLYuQfhoQHC+MGnC0n1CScGPHy7eQ6enTNeLWjZwPd&#10;wCmWklO6jVLKV9p/zoxJZ0jha9z5aq4WcDVFil2b8UARg2zQijFPucOHEjmFwnWqyFEUIryaU/bN&#10;IFBFAY5hwYQP+JK6mF+uPyQGnJlqdvZ6n/+lYfMOuv1m8J8R3/xrpf+toATmd+XttvJN79f1nG1l&#10;gTGhHtqfTbluq0LayKULCJMDyqMR+RI9xdDo3u+pbC/KL+CkUk08p9cqrWVSgF2Q9CmpOmgcVNGU&#10;UpCUP+Mmn+jAyrJnh5fwJd+2aEM4LLSrbtAUGxFnxfgueUADZZl17DQz+TsLurt7P+yzEuX4ENKY&#10;oqbqpTrKciYQc8rr/xSIqTVuFYshn+vo+wj2/l6ahc9HFpyj/3Vn/jHS+2HdhBZosGBnIi/yu/dU&#10;OFSIO+r560dWyx/brsNTkMt4Pe3Nr0Zsam+2VfDiWgoh4dJGV41IylMdhqFXxqamexdhosJVz7q9&#10;dTGw9V3mmVr+dzQiTmAX7/5TGNuL/+1FuKMn8d+P7KZi9rzkZGcaD3JVQTVqtamMsrzbgAOd+lYB&#10;ohn8hSprfAFuIhrqlIuQi0xp4OflFxOGOcxXrP+7/915pfOyq3DKCWu2MPkln3gsvObOsgl7qa12&#10;CQSaaY6zbz0hONmYEM7IvtmYC3/plgsuvprPxVGnjh6bz94MFfPQtiLYsLKs8/br8n+/x4p+z563&#10;gFduHvHIDL7j1mLwdL2mnYIWL1lJIhRHK941PaKLdC1Pz+NB65xefZm9h7OfmGbK4iNbYtePI0ro&#10;qa+HuMh7nozHDNmVAhnyHy225RWwR1r4+Lk3u932dVrNJlrOzj19Ugy68A1MDvjDQQIlopwvcUNF&#10;DCSk2chIKxPgoW4aZAefDWvPB4cyZnAP+1yozX8wd4hQZN5RGrqpZHfmXZG66rD7uBzXgewoNAGW&#10;zDGRra5xKKk9bXECEt2dOVf4I+K2MMFEHGnYgDWT8d4Pgq+kjaWQGf53INP/C/OEz5YBTbcEjRxU&#10;Lii8KRNuAjj0NN2zUJFSmCUmB1iBGP1OMf8l8IeMi7YpxoS71JWuT5iL5XKKBcnIW36D8y164LEh&#10;fohS6GLPAPFTiUjI/4QKemKuL2na065WbWyLUPaqwuTrYihHhOlPTVEko+L+pBKOKtVfafp8cJC/&#10;qqpzSziasIrUZ5PkZv1lirXm0SlqsDwpzJaG1jTGZzUYZpde7Ub1OnskqFJRrLYV80ebSW7mJpVL&#10;OCDrkHEtMoEy5CXExiYX4D/IbfdPSeDnSLCtmcR+LVF/9gy4VM9nVDUh8tbYMrInnsi0cCtOhKSa&#10;qmmlay3YcHv6q3LHIf8IpyIL/vU7GjnInACUezj+LHwKvBLOPHVl0XekstKa//vcuef7K/YV8H2Z&#10;O/eE1/uxWztvVq44nMBpXbIARNZyervGaygEzYVUjSuKnB9FPBqF15ux7k3fAelw5Ipq5Trq2MeN&#10;VLYMnhVSpcJ9YfCNlFLjDQbdGkb3sAC+I1Lz79M/Y4MKDAxQvgwXPVA2WqFsmkbOh7MqQZ6Fii/0&#10;pq1aJAXmeGeZOW5LxSskKPlMsLfBsKMGEx9FFtV9O1Y2THDeydvoP4AiKeu065k1Vjgi2Q5g+yRF&#10;0+ukTFlJkK28rb3duLmMDJ8eL2yd0oa8x8d3J5aiSC5q7Ga/a+M4Hz4KXCveNP1ww+sUO3QMlhtc&#10;pWH7lirX3SDYuKEa0lFjwApXTmHUryKpKnHvzw7obn7ZK17dJUDYyhED/8v/ZTVhTh8ipPeR8Gdb&#10;onpTshol+ETqjhCUlGSbTw6M4qy3DwEldWRzxH1tjSV2e22G5szcbVRhIQkTWGzAYwc5sdidZ8qc&#10;O5smkaN/N4p1WcMkU0mePbfRxSy4kANrtLmzbuFZ+gyMESJgmrhVpjSkRhup0AU96+K047feIS7+&#10;9Z6OPFf1y4LAJ8amjr6z62tIq35PHiWaqtrdxx5MSiXFQ48415T+1+v3AIP//dnqmhDYuCT5kElH&#10;qisquIZN4DxaxH4aY53dwK9Lvjj2qGZ4MEfctM62z/TsCwrvlI+rZA3PIcxQGyKvFUOWzN19gxmU&#10;4fvv7YPiC/vGrMpMMgx3/d/HHi83SDt+X3z0DPyiydA7HsBSe5VURs8I1ZDZAqSgUFGalRkEloho&#10;J3qgqKhG9XKWvi7TDg9w1WKDYXtf4PMKqE2OKQP1/zrxj1HEQsjFrW+rKVdna3EhUafSztx78xJU&#10;RLNBpzvC/7WxZ6nQgTjVTsXJxbX3MAcEhT6BXfTsfbypKaUxy/JPeXxFU+joMnB6uvw72o8p0bvf&#10;vjdfzAT7T+WHjhLzbJ7k0fMa6i+iEgK83SExeIdOsMhXHi5yzkgP+vaY5PH5jgpr+fdSgVzAdFVO&#10;hIulEOA/CR8vd3aTWw5BDjiMzNd7dHGNvXNoUr9l+F7KrVt7KFMFZ/x/F8CCF4gBTlpKmmoopqaW&#10;UUMVwFLLPySFzkusagtgi8+Uuk5hBUtcRzKmIbY1Y59w5J9nNard645iRBCSzr1kHaSRWrDnDoR5&#10;4Vc4ShZRGkrbF1mE1AljSjd4MxHeU9iu12JtypTT6efIhhxPnFFzKQhQonwyd/567P1i2f6+7vzo&#10;Q+iV3mTtut9ubefsTMpc1ZgFXfV5sCwjJJ3hoFsIZgyMxjQlscxEB2yVLZ295/QkChCJeQEs2PnA&#10;ZdPHvBGbwowoiskY6NY1AlHs23dF9Uujk6GGisbSAfJhRE6uPYMQojKXyzdfFy6/tYwTTzL6sFla&#10;AkNR4bPL7rfcaAdJt7dBfTCQOHyNw6TWV5YjUmxml+CuJokIFGhkM0WeiH4tPwKhx82i7C+zVMlV&#10;NAlmTgaEw8FROzkeW/gazwVW10yuZ+ZuXf1JRlkhcGOtsUmhZQushpD4mR8ngzByPnPghdbZrCqa&#10;ZumTJXnJmLah+Y5J6+Fa4JFC8+Za1kOIbHD2ZRLIGRBP5mCtE9rADaIwJPhnBI/n1w3aZfVD1d2l&#10;So4H29Tg+zM+yLh8Re5CS5I+aWYJFcUGtWrJJ2Z4AlDNeUEvQLos+eIEmi+2C+T2/WU1xVgpYyGl&#10;NNDnSPjLxix9xjwY08GXITGwEWqpyYR96vSc562HTGyOka15hOsw5xS5DQbZ9MRL3iEh9jxBjHVC&#10;Zj5/jLvsmOxd3Js5ae5aToMck1HHv5j02u4BZHP9xKYa3W3gbKEvDFYhwCIh697mPMTEgjL/REwa&#10;OxgGFv7TYu4aq/iWqWhlBTgbeF0jmuG0i9Wuak5AwjkYpZeWq2J0Z/q9ERa6zBlV/9M75FvuWQqf&#10;n+u4ulUvQTuSOQqC/t8PulC2Ox6BxafbkJXWIT/HZ+2WqFk+M8oYwCcjSKdv8oCzzfdzD0U2dorx&#10;G+8XH23+nxTZxsOpJZo3E6cuvZY2/pKoE7YL1VglZCIMJSaswFJ7nuWLkJ5HWjv0YPo8VzGHGFqO&#10;xYmMew6OxYtoUnhTpX/nk1KrvjmJqUqDP14s6sgpJlhFQVqUZCqizmghCh3wxyuKrLXTM3g9/0Dj&#10;fB3GfjH5vwwQGB9ELF1xLaz9LFiYNGPJ4feSSgei2f1fY7NyGRTEEk2xZE8Z0eGfEGb7SgO1lcjG&#10;x5KOjCRVVc++8C9lFj1SYf+QjcOBWM2CldLk8BN0MjPyTyv4wIourU6rKj3kZGUpoQ58FWOuUwc1&#10;DmmoFEWrEf29otD3k2BLd+zWYcokSIi/f6t0pt9ZRDy0yZ6CBhLRwgVZ7eRzeYuqYGe2+QRx/iIo&#10;1OJxg04vVOGpp7Y2yc5sGY011LRr14QrHkqqxjdq1EJtxyeHFEKI09qrh2umvNt16xhLT/XNZT06&#10;DZjoMXmX3eKvy8ayo+9EavqxVTKyGytz6OjtIHZp8NChs108Yq+4NmWmTId/l7FFYAD4gYlTMNBQ&#10;m0ghP/uvsTVHUdZMo1hza8mEW2laumYauBOJsH2yd2ZcxcTL7zs5dvtT6Ab3Cs/J6+OPbPfeWmPp&#10;6WQgQpbuzs15pbTORTpayPet/idTKML2/gTDtkLtsgcwfw082fHo010xlMn37/9ziYJSkHBbiu8i&#10;YzPyVL0lxwvfVKsUgsj73sglqhhB479SGF8uV0wa5tvmuGhQlGbHscPFbjvSYQcpJxPnDSCz1sRi&#10;6nHBP/mEbOp6XqyOihqBpP8lVOEVMj6gAVKumaMsBxPFxOv5FOXWvV+I4CeWNdnm4xvwLLe5WS0o&#10;1IMlWHOqO6kRqGWLwvkYnn5DVUEZg+Ih/N6OoAdrT3JGqFgmQ2ZfSYjVwh2HgX2CVyN7hbNmDkUU&#10;lxrRHQSV82/qKKJHni0jAsgFaHZ3+suewjtRNzzv1g0pfKAmz6FwOcCGR20qiisb351avFv452ci&#10;MkOSEG/TW0wPYGTAJK0CKJZxBmEwRrOjS0ez58foPtROgA5oUkxjmpe0HSg25DUZ/sncDDvi8PTw&#10;PQwbRGTFSY080GX6MrjJGVDUR9x/inQjKaNNnhMhmhPFo7yhPkHToCkFdXv3Ln2bJ1a4gSm0zlqc&#10;zJ4rWz4OuvI8Nv1TLzvb2dOV6kKCCjIHYybnxl3gm+r7a+d7pyrFtYK+FaeGKaNqlNKcLPviFFgb&#10;rAnw0pX+pSWjRiuF33pBZr/IYzkkNV3ehXHhOmXVbMRNdes7sXbBkedK/Yu1laO1bTsRDauxm2vX&#10;4kIbqC9wz3mkbtCRCOsQoqjWLrLlZpp7vOOWkQr4waZ1+UKoXK+ZvsDG92iVTe4EUVeD+VRIp00B&#10;EJaotiMabgEgMIJ2OkJrj2XvBlkcdt036YqvhLNPdv5eaOqnLXm3+vEnSFWKNME0HTURKjg6SFAq&#10;ESNlq42fbVy9v+0Ylbo533QG+owfX8vSSAiWSaQi/GhvgSqUQhmf33O08KCURJq3olDssqhF5hgA&#10;6vbzh8RdfP5vTH+35++QIC5fW4OY4e/hPxedtfX8zwRS0b0MJIyHravtdM4jbUr593CpreYPgvsN&#10;Ik+GwKp3j7OJaN9CKgIV9ZySaP3YsMbA3BzRsNWdpGDKmOYcO56oIjnD74Qx7tX+Ov86cTs002LF&#10;5foezYUqbBly8MVEy/ALL7NQNAr5p7GoS90jE7EV7vbcgpPd07DWbT+5Tr2EEzB1df0bYGHue/zE&#10;XB+ocfP77xMwIZWMm/proPfb/WMLgmC/YJUp/4jDoduYPV0pPQqxi3HQU44rvU6DdjSSuN7Lqmtz&#10;o4ADDr786h0ntLlk2B6/BpKUI3jPCwFDjmaYRbzY1bXOX0Jzarjfsm3EjQ8l9N3SBCv5eOmCwcP1&#10;Ce0CqPGze3lJJXD0aynQe2SVnTDbuns40+YkaOvWNWjUQS7XIvoTNeXp8hY21VDYo3fzsqecITtj&#10;pgws6Z96zayt0V1o8coDVUx7fbCJqrTX12kEch4PT0Tbj6zSTL9b1+NOuDxNNRisNf2z87U9o1JQ&#10;C8Z4S3c4n+DNVFSHtpboriqKFcA4MID+GPRTTKCYINi128yva8asO38UJuURHK7L54RswSqEjcxe&#10;T3/0sxQuuTkrBz9hLWJT6012gOAjSMCgXgMlHOh3i9cUNqPpWL6N1PcZ3r/OeO55pD9Rdxcxfjmq&#10;1W/UoA3jv2P4ehjh9f4I2yg+sHMdGLvNWhhBoCxRbqJ+uVlQX917kwIN+jWBU5hw4BdxLJkZXx9C&#10;PJMgJj3pHxpVjglXeQTeiziDaQ1mqlW1qaGos/RTQaM85K8Rcny5bPgPbjGdVPJXJxLlQkEYi4sh&#10;LcPEwO3ouf3E1DLD5ApO6yiZUUwSyx9Sv+b871t7d5deydztp19eGQQGMxHSpo8PPYmMz39FNOS5&#10;xiB2/RlgBYMi5+qPbHe6SbhDJB48JbJ0CXQ/JB8wAZURtaH+bVlvM9aRs+YX00yMmfwXucwM66qj&#10;7922KLU5ooHZ4qq8FqdD7k4kOcGaKMclT/WHrUatFvdOIaIDuk+caGtls+EEYzpIVN1BmEAd4diz&#10;ZqkwrQcCd8wVbV85Eo4gxU/jQrR25iRPEHKSCWJNO03aZZfuQvmSxGUTEpYSZMSKu8AG6vZ27d2P&#10;ZQT5EtVWYAlXy4AfD1JM+mjDFY+/I34IR0M13WERVTRH5IYe611MZXbf3BzspTIfrQBNY0ztkchg&#10;lvkKOxAXVw+Tyhh2uvMX5+BwMa303eZ8Zwow/fThl16Y6wdHAvNBmJw31+/Z93/j+A7pzIQTDFcN&#10;UeWGIxz9I6eCJL97vp8guwCdtwBdidYHTciefkgNMYNpiCZk0q4z0dGSfnpMTAtQE9nl7UQFbtSN&#10;RZGDy+uuSBrQc3Of8LyZBYB4YWhsca3LWmWKS0oibWAldyHwuFB/DFP2PnS66cZC9acMntb9NeWu&#10;hYRHX5FmohTjZW7eDvQvlpj0NQl1R0y0JcuzsqlEeFelYScPkLj55GM8zb6E0wL6Mf3jTfvttBLH&#10;ivxcgBFuw9yIQnlawdCvSQDgStGeff5YVpKOH07DYirNJYAdCjbMs30NqwPzt3JYzHld3vpMO7e+&#10;klqqz7c29VWt9m6T6cqLvf+m8dY13+CKnx4TquAZ16rpaLELh6WBlc0tHOm/a2GEXYfndpQ45TLv&#10;qN2XSeioaSIhRdRJJxJ2BnrESNhKNCkcHwBlxOi2oKRectUFvDFNxlKI24KSjLQjmwNSounmVjXV&#10;eOCYiRDbFKUUTXp/JRwwKLCPp4nBDwSgXTX0uSasrbsFZNK8TpWaDk294vGPo3Y7BwwM/Bzv39cd&#10;ubxJm9H3Hd7bQ/LkGslIEPiO/I6MjSFwdrqDDDxh+Hrq3cc91Jx24T/Jthc4Ccr9RF3BNByNxmcI&#10;Ba9C2C88IWlXLSdhiaP8SZ4YEynGOmMIkRzJNuOGaB9XAUtioe2mufz6b9IKNSBuMq71smLZ6zIF&#10;zmQmr3QRySfJV1N8YukIjV7so2QAIujiEPZBzkRlYigBVjT/SqMI0xhKr75na1YFr+aKaiIwdIRi&#10;cQKucQBrpBTi46HWv89qwUARtfjobT9l6SpirKjA0mvcqP+CobbcDG1EHhUYmhuoYvekm1ziXTq6&#10;ukmqFTEGVoJRxCJQnYDre2d0oq2dQQGd9Qtr/BeuM6W5Xfm0znLyz1yeDqRFMkkv/wZeo5gZOL/3&#10;E3rfYr+Tze35gEd74oj7SJrpnY8IQNdz4EJoLOXET8lbTe7jRr5xn/61C+eKseDMoYSNDbIVdXfW&#10;qxD3HL7kSBsp/q8pDGDL4SBbonhbZzMvqF+GJmUqoq3C0lg+KmVZN+82bazoI5ytIEBZiwUc6iSl&#10;q0qseh6xwqZqiKRAkY0Ra0AohtvWwmjVqknlwlSvaBmqkG00jgJTiQwjgZxWLKGND/knqqloClqD&#10;IIVDudIF+685Wc+dWEV2amhjYrpYiZUH1gu41pXWRSDG+RXOfrqGyZRqm3PghyAzzlI6USPUpcVc&#10;RXncr/LyLChDa8O4YsuOfDgXJ5c/MPSqh/jJMssijZSwghueVWhTP2HDoUBWxDuW47E09RKBgM2p&#10;U+1QNTWvb025FOuoeDBTRpt1/rP7N2/PpIFhqkDLZlOmkGI8k0bM9KDslhT8VRA6wMCs1Nm6W9ZT&#10;JJHRvLMFWdVAFS0XH9/wyD+rZrPmirOsTYFE4tJRZ68TrP4aoahCcf0dnjdCusm5QnpbajUcFS98&#10;EG6eSSEjoUPXtCui5numbBXQJ28BdBCmdKoTzxD2kLgukJBVhpXOeo+0qZMxuC3jqOSudcdQlX5W&#10;ojwZSwWxcAQDwC3T7kcLWWnUD8Poku2HpimDeqIq0xSonzjJjKLAEXFq5P2ESRzvS14x7BAmWStX&#10;YkTSYBKceRPsbzjDWycJnEJF8PUetPtJ5lIA3sUSuC1zUsrl1FjRv1cwJk5215kt19CLee8mlAv2&#10;utX+F9h4M6N0FpP7EMT5X20/cFbGsMeqMCOesnE2Lgbihg2KWRl1f3YmtwXQkbxrE/zMU4IKKwNx&#10;GFwkV3FsOr0FbhGWv2O3B4QzLs8XCyYE/E3NZxJfcVUxJdv/MOznFTNKCprUStToHdQBgFLxVYnP&#10;OcoiSMfkXilOS8XIx1JSoORk9+Q1DbVUMjHOnBnsTOm1l/Jsvfo8GwMXOU3sNTP3dnfw3+9edw/a&#10;HoM3X+O9CX5yuXy3t/TexGT524AMNyk22w4MTYFpxqN0oxxzhM35pkhnenO3ihxxefsKq0sfO+x4&#10;sleCnxDfv/LrrgA7LAFHTmReB2Uen0dkTNCcTr6EMyxGqP/ymwtGWcxGUOBjKFZ1CpuOLqfg7Pl7&#10;Tfl3jLkFjm+1GYpFK/K3F2VKWci934EEe1o7u5eHxFjP++OIz08Il+aDj8uMMlaCj62Ztq42tEv4&#10;j91n/9gThpybaPfeqasjMGBRFJV73g2Pst18fOwXqEZxIqkUr6zseiLchjX5u5vV6IUuOcKqbTV5&#10;iqtELLbKeZDyeJpXYEGV2SUebszkbpvfwxNx7AzXbzEw9ZVUn4ex2rTLK+VadtZM/JXStAEXhOws&#10;XKAWfJJWPlegWK969D6r+xNrqWl3/zKjBJAmI93QdWjWbNSoOcdDxBthNW6iZFTVrzU1FyTcJIXf&#10;4Blg/bMGilU3KJJPdsWQGDdb5WU3DJx8IcJJa94lpiKtoa3DOCGVlp7D5xWIvF2kVcNRc7c+l83k&#10;pdJtID9bzZ121J358hnu0+sj+Lh593l9g8v1feLSJIpP6H25WenycYyAC3BS2is8TgTugx6/hWAA&#10;eMnEZDVTsnw9++68+sYKlf2+FnZu9l+hUBKRuvfPnYYY/G+JliU0VcrCLrTv0gvGWFNXVkQwLN5y&#10;WqA22dhcwErSUAVuiSTiuuSW0f5y5nX2lNpy/2ZmhMBwt6QJqRfl/JiLMCmwYGpPuwO1HEhpiWOU&#10;Lfpps7GOR/7HaPNt8y8lvyGRR8MitGv3AKYk4o2UC62UpE4YqI0ULo4TxUiLSgfIe418BxZXsFEY&#10;sDoRJI7g8fSBtGUWDdAOXA8s3DUNIyVVk7TmOnVOHFMrM901tle7DSLwCaX3uLbDUPqrxbKeNMqt&#10;tEvczpQQyKjSoIjSXeAOis5cmX6p2q9FFU0nHXhvkecu5/Vpm7fN+jIduZOLvd4SJCZbr3pAWmJ9&#10;sy6dvGaAylvCMdgHIeti0N6cNomMdCC78xrvOcfT6Z2iWTWX5Cm34kabQpP1fBDCWk3dc3sH9iNy&#10;yerkDxb7a5LqKVmMhYUzAmzespbWGHQIELBQVwySK2FUK/KbDx/fBkEhqcSOh9hxk1C1QyzIVuRH&#10;l7OLLQzR6B9IQfadu7jpR1RVUbZMxsyZ1R2Bw90XJkHTpsxkTE7x+sszb3mZNzkC8BakJPRutSjS&#10;ve9ZblYLks5eExI1C7hv4CX/7/UVLXNKjFZWKSOCsXwsjKt9Vjw9Od46541OMycfZaOYDbU9n5bO&#10;NHnZInipYZgyUpL4qmD0h2S6hfWI1dxc635jSTISOz2ahRbMu1lVH/n91h5v7CBdGQ5sYCFjn++B&#10;xQpdj/ScW4NBq5/ZGRO4QlEioQ9nm1GHviIPIXl3ajqagy3LLarxj0Wp4meJYsub7OJwVOp5q2Q5&#10;0Ru/h5skj17a9AKKqapEkCJa+SB2xwuw1+bYbIYzF/vQ3fKSlNQd/nxKNtsF42gzrSNebi+x+OTn&#10;dYMD8QpKcEXeTQgnKwtXO6pxulOlDWtnwN7qNo9wX8G8N67Sx/b1DIB/5YVmmK7NtC3n2f/x9h0c&#10;QuiEx+9+rvb1MHJlEPMox5oH9AwbBDq1JrvYkljrBBPWvqcLGdIqWLZW3enGTFQsZcLVPuPf6wXw&#10;5mq+PMofeSd0wxAkZ8oGKHIbTcBqY8bgXymqpDw2HJ32Ee18LHNwcja5GE6VbNS1dRr7dh4O6H9k&#10;TDTCAK/ASwL82+XE1hvfESMS8gbzWjsHoryo49cNBk6udOenY5p110g6Gj0gV3SnypKdTYqoul8H&#10;9rIYz3bk3Vu6oeIK7H0dzARmd36HW3ekrwxzCLGO5evyxZVYU8/JxaWfj27nx5vJTxzB3R/HxlGL&#10;mWi9b48QlNkRWARzaay3+OloShoMKTTreiFMyxfcsuHA7ywMVldhAj5fi3ZtOo1qdifb9xyvrbo2&#10;PUVZp6cn6voeR7+sZVEgjqhQ+7lANuvkF66nXfq1apMebPZFs4UfxUJEZqS2zpYwgHM908HJR6aW&#10;VY8rJhahvacLB6asgdLjbTcO0Ptd43EtK/X1KvAqLlOJhREJBswTrh7hIpfAow8+7XtJJ57bunqO&#10;GuX5Dy7fUiKP6B69JA3RLppNhggIrm4r9f2nS/QaNRg836Zax+4jLi7Qcnv9hCFjFj6hvg/l/SQe&#10;DWJXansOK2trgOYmn8Njqz4vosRFU7a+1f4vUuJQL8VDTBq6UExQXeaeqQZaOnYBaD8iJqOzwHFw&#10;q7H7pFKLv0627N2MBpYy2ubM3VopousWZMfFow2K/iyzj9iau30wwsgoE3+gXbbJWszS8pLQk2A2&#10;oJ3LuH0luOKlLrVDjMiLpqyY0xl5OHcJvm79R/r8hoDcL/KjnvkXPaN8IxFmcWWdSKU4y+hI5mzK&#10;qJKTt2sges8HtbaOF0PZ9MGDMV3FCgLReL6oz5l+tgO/OC/jMG0zjCwKa90/viWZV7A+HjMNmY9e&#10;rp2dicz8lPUDUbx7zkCeGb/GkgnhTTCzzM0Wts+zqr5fzGqgpAZKcF1peb2+2MXHY3Bvj+ixZNh7&#10;Rrdb7ocGS5qJmVZ9+YrNeTQszmWXGUhm0JNwdHWQNwTYhtr2rimGsAw2f8sbNdnDy29ziWKe08JB&#10;9XErw0KIOsOqeCjR4rM3+JWJ2YmaG36xGeD7gN1W/oEv4ocirEOl5vBtofBYVhVHeEDCiDgNM81a&#10;/Vi84nqkVKSGn8FoM7atUQHGLv9OJkv2sY5+7/HHByjg8Gb+bBsPXsYxPXVymxF3/8zYIlc46TQf&#10;NdQ8qonRpaMVSF+gTaDuVz5E7yos916OjOGEHaZotLCe8uC06LYloMIE+R08x9zXOThPJepAlal2&#10;tre5A4K7cXPTB3D6YU/Nt+3wHZKt/e1XtZlHInv1bxEZTc8ns4mZ1x02oIG6nBwtcUwE3AJ5liAi&#10;Nf/PY1+iefsqk6XoDf5OJ5LHcLa3fRJLGkhwTK0Fbd0Pcm8s73cy2a0giEJi4GTr5hTMlAmr88fz&#10;zM1edPvMbrzb7N6aRNVDd+7Ga5ii7YxVywk7TyymsZa54w0RZo36uoDbet0zgf/7PY8A6UokncRt&#10;zcnCjMD+7h7UEWupNfabnFacZsocm2RiBa3vyRz1wCPQvwwM75cWgSqTAsqRpMygIL4kN8zK1Y0N&#10;cc21kd8mdHOvpI5xIPk9qSNLUoeM7MoyZuiJoqBsuq2/jBn/GnboGzToRZ3fcz0akYGZAzjT5KiA&#10;Qtim3UeM1DNHNs/4+4GdbxBf7fu5UoL7PYrcOoFMZUvRlUVW2Z8WTtZjE4EHicrnHXJbjbbX1lHa&#10;cY8b/2w8IiEUOH4IgrhSB3B3u45jMWhptZ5FHGlOz92Ww0aUb40kgKqWjphbDJTst1lqf53bf0W0&#10;nFnyUIh2KyEfHPNRjFC87GpWrTQBf5xuI/Zswozr31uQF9iS4OftXcevXf3i8jnJkyfK48DqHJyW&#10;dcrEY5v6Kq1RdYl11uXnukFSHO4WeUObxoExqj03BEJMjOY23cuwdunHXmzPRO5HocB+t31PKHNG&#10;5xHZjt8zWa2+/ryLELaM81Tu5xjBzTUP4KbavVdUu/Zl2713wkj1frfPeDmSJ6tyLVP+9fp9x7D5&#10;2tPZb7ii/L8/+xDJ4fO1RJbrd8cVS4Dv3GrFJdBZcOEtJ/fk+bSPZW5f82Mi1fzk4/iEQJEDJwvg&#10;6eDwmz+9XoO9TElZ9qRtfY7H4+WSCWHHS0J3BRdvmvGo6CV8WbIzxYncGBK5f2scVYgrvX/0vAiO&#10;w3ZQLDyOf4JuOQJdwhpMb65KW2hcnSRiW1ZzjLmqhMxutlTUMFpEg27OQCShNbXOph9cSDOMqHbe&#10;ckBGjo+cr7XJ0FQ4vnzLdsbAYWkZ6kfbbr0UCxXN9HZWfZv23VPnDGcvV+rsG+ohHrHRhSHY5ODc&#10;nrb0rOt6W39ZMwyqphhTuYMcbPgIHIuQYtIkPPxYBXSmVvWYpDAyd1M+NXR4NhVMVyxi0WO7Xosl&#10;o2BsaGja+1s9mXmSHMiMZT6Adr+PSEAM6eDiV5fbBjuSZ/YcWEFI1+TZMhzw7H7RiBzP+udtzUVq&#10;xxWoKV3fNS1g44tBcPy1I7sBaNoEs4H2kM9AoLv63HMMHRq/8WAKUDYlTAcJ1c1/k4OxsnYtQDnA&#10;HruL6nGnytMOIRok1SqMygd4f8SdpRNiQjJadYSMufQbtQ92RltMdYmDzZg1H1+/ZUx1iDnJgyFq&#10;WY/dgVY6v02D4C+6vW28LzIvg1opGsHMP9JNi6+rkZOZ30PJE/CdAAkBxikTZLLKsYR/Cb0WaVP/&#10;3GAeqJGhHH4ypxOJiUbhZ1rO9peJmwRuvKuckWeQiyGlrlxkLBWQBaNCpcKjW9OxN4IGL5A2KlE3&#10;j0JsWSawp7EuMp9eKG2kuNAlK268O3EaNDV9KkrIOWpp/zzFeLL48a7f+1Q0MEI6TDi8qIrpczgc&#10;COpJEGTz8PNnFWJ3pUzZ2+A8Am0uaisoYeHg2BXs78GwF5JrZrVeW7r6n13NKQP1aTJ1mmNea0DI&#10;FXHuzfJCqsqQyQiLwwnu19XMyM4JviXJDw8Do6+cXDyiDCFu6g2M8E0jpY8KTp3g2u8XgNXz9vc8&#10;/CnmXKlOLyIvULCFs93VY+DaWVJBHkz4XisGbL2bQXhfCnDmr4XJTtnY97voKV6hXRIcWmw5ejcW&#10;XPA2rtGileP1OM9fhQeUOMpQkA0LqYWPtVyKz9poCVFMVo+pGE2SjFPPCT3iRDVXdWaUdA6gMxP5&#10;OziEsQfsBpNp0dmFr98fqZtXpQrrYJkkB9A6OH6GdB7RJVqN77sJqq+gmuaURLKlI9EQJ6IlLDNf&#10;xgeB3F57d/88BYc2fpmvo/8NnX/7Q8p0ChGGPbB5z9mEDpcg1ygai26M1IpJNiP2/V0toSiM8+T1&#10;TN4/4t4uKwxBLgK3kI6fe1n3pyWon9ZRUmNgQ9loZGDNhUO2QRTtxHxTo8vum96lZUUDqvI5baml&#10;VpXUPC7cMnWTqkWys2+zQWPK5FnQp2+GbFE1j9l9elqB9YTZAmOt09dNKOD+7qrV0+EjbdsTn8/n&#10;3yIqkNIBd32esqKfjQT1se2ec58N6I2dx6p2XpSdcNq6WXpFo+93UTJoEGrK7jicWqtOy04Fs73w&#10;eN0COLoqH2zEdIuX6mxVpU0/M2kOnxWO8AK9dqdjSL0vL8b0dvrOrW1BQLgoPxAvlFKi53R7nGK6&#10;xZid6nPRbe/kvoAcbQQ0CrPjpE/9k/x/F8Dzy0nt02Q0LfFvJcqs1BsrauIYK1QBFgWEKuLdpgm4&#10;bXRbiTajWH5hsa60K4Mu3VpR81J5t/WcGtmxfJOzMA9JwxQdMJJNSj4nllClZUcBz8SJqCBsTaFl&#10;OZVRXs3SEX2jx7PmgeiR/CGoRRWVmTWH/AOv62T/LWJpKiLolf/+LOs+EgdJwhoE01RTARVMVBUp&#10;mZhBKkrNxTbzt1RDs4SqysbEQ4o88ZtIDJLrXZFSAc745RPQsZnA2xh8mj5dQtXJvG+cZ4tbnwqB&#10;haNADXKsQncll1nuYnFlN92ZQcb28SVJIkH9NeSgnhZKtG6z0HRWl2rZ1XOB2R0ZWHrhvelQdmVD&#10;L4wgTjtsZMR+JMwiY1WueEoPG76G1MMS2LDX3I7ajH6QZ2tiYwiPs15XfqSZs/4aAYQEvuMbs9gw&#10;U7lSydEGo3L2bsTgaHsPwMQgZsNqU3rOGP951GI13CaLw0LBMc6jpqlwin30ymZNuesITH33izrB&#10;2fbGQGmEWzjDzTwx4b7z3vGL3Yhk4X//cH47rMYMJ6HhWjcmraVJSM1lR2agmCzHhKks6r6lJwXq&#10;HB3imWT7iif1AMF7kxG4qBbWZSVgjZZ9X35DfV9RVkoS2EH3sMoVffalESNhxNXK55M3fvC0f3og&#10;pkMEg/dyHiXNubZXBj55+aM23wf+YpPbQvzBSrDPOY1BvpOMelSg9WDAbu+5QPmJO2+9HSiaaUpc&#10;iglNmM3s88hIxnAxVMLGjE4h1YFCkmcaSqfOPMgmUEZ6bQVEHIA27Hh+0ZEPJXlzU/lB/JGKmupu&#10;wbEyP7MHOQJkJf297dmsyclm+9digdvLrxcWgNb1/XkA0/n8/fzyfOurIOXo+RhyP2HN7irOVV5m&#10;hma7QZpJIb8yOugZFmCl9SPeqxuktq1dy+HDJLeroet1P4aXYa2JrnEta5treSJjyFa487xcHS+z&#10;w/zbhMH0S2rZ7abfxZrsbxdzfJlRw0H8tOiCvUMP2S9xRbPT/vlF6xLlOX71JVRjYtdGw+SEqEFy&#10;3rAsMyWioLeAV5vxgQOSt+XigjaMGyD7WBFxblNHT0kFTZhDFA7LhgfT1uTA7z0E8/vtysjg5b31&#10;0e2yzj8DggJhiI8YzbkTPyFoWytlQQ2AReJzc5/r5O3Mg4zbN/GZa74/c549cpwS1gbyi8zRDp4o&#10;QSgJFAHN0U4bNyJGlVtVd0W6x/X3tJBxsAO0wgrdtmVDQVK3Hs266si+Hd07Soh777usTbqiGZjX&#10;wcv0c8/AxcyMJXtAp2pQC4qRfkOb7evE910rqy0c082uxX+F2kxuB1/XKZ6dD/5IcLtlGLVq427Y&#10;U5vhuVsqQNe3sd3ybtbe+V2Ifc83fyiF/NqGANlDhCskcALm5OI02ReEgv4YcSE6lanOAUyl7DWq&#10;a2a5b17OjPW6numHAsRVcx51B+b2kMS4tj+f3Dk5PUZHCPykujsOLL7TZJs0bJsPg+DpX+VcfkvR&#10;cJ+M3SV0jZ52omMc7Xvy5vxhplb9iv/TdONDcMoO53vni01tzZVkKqWMpTmteffz/ofiv2SKOM1I&#10;NnQWj7ByFS4w2Z1Hl+38qpK0f8Bll+N7qEpZ8VOSdsBLl+9UiTvPxkLLlaARikuFVtK8i2+u0Tho&#10;rs8T2n1mxJiJVKMVinMeCl3t2sYGRWYSJXE7ncVGyozAV1LPhdJktJhlOM6dIjlHc8eO3KWvvAWf&#10;7Uqe6+BlMrNvGRk1LYdYRSwiJ+fqyDHXSiaQhq2u3fcid1TCZulheJMHw7PU2JS1wEX+g1GWIiLe&#10;WW5j8aUoSIk75k2s+MgBkIWyTAE39WDLwUwMCl0o8tfW/ekwumoYyLxzSc5xb2P3KnsowNbWWMbU&#10;YS7DR9hzPAj7jVltGxJt7YPfbIrXaiX02toDGKs6HQ15YpQSAQThgW3aY4TbphOLSYoyeeFcmUSX&#10;SOcES1nKpITXTMHkTRitzzpjBYbBqywWqsYxa1cn/MAXVQurqbHn0eP1n566wtPv9pz6vgN8/ZwT&#10;zYo88KPL0zFqEwI1G4xbbxwIoMoYPCXz1/hXWCQSh1kF8n5RpA/dR0KEnUGbuhzfHFKA7J1Bq4yJ&#10;d7oB92glugLxJkfrNzxAjMeP/NhqChaywq9BNIhKQFHzxKQ7kbYeCBVcXD7nyCc+tOuQZsfpefWT&#10;ErekGcXjiZ8Ur0ryOZhYJD6hLP/oD2zny+lNmJ26aYoEbvpk1Sjh6E1EfQJTFTfIIvmZQrMkOs9v&#10;hbEy7eI+uGpIvaumUdMIO+ZyYErk6mIJipnRITv92xKwOiT1ExNve2HPTXWg97qq2fsDjqSS2+cE&#10;MD8ARzDgtfHZccnV3wS/44UwEh3r/X1x56k18XM17K45rL9wRLAYuMZFsRbvImqEGhllOrGlO7U3&#10;ptNQ0f3jqXOCLDY3V2iSUkpYD9uuxj4dMFWWSpf4ybU9YOUo+xDQgjbwLO//GrHWdTgWGWpzTjZV&#10;MlIRd0iGzjOnQWdNJvJXeovg5Kea4A3eHJYcvmwdv0IyBCbfwdSJuY7edoM/qyBNkLuDc2PRc44P&#10;88GpAYHvF5gtiV84BYJckcMs9rBd5KpVc495TUv1ct61cFMY9mPpM1VHfpnsTjMbrAmthdEmVk6C&#10;NZqE7e2uQw0Zg3SgUZI3LPY5JgRjezfDzzjzlApa5U6/tpa7btsVqIB4TaELBRGhYqrn0qaL6CIS&#10;EEXPKDaX6gEPknd5+hW2EHjAYZSL3qVkFXLuCv8vIYxVG94I+GwsGyLw5fxkjDPf3SevsRGB9yTA&#10;14s3L5/voDmBT3AklwpC2xWrfe+97J3V+FhkRO/rjMDRsVu0EOarE4DoxJ1Pb+cuCOAbW2i+s5ua&#10;+01BD9BjoSpt4xkBfA/4R0GlBAVB+HxDsOj1Age/mjEEXXlVT6NT/BMT2jEEBHd9+t9gw1b8n4do&#10;a3NRb0snPh+RCO1v52yrOWesJ2P35jq6usYU2MlTXD4WHjeHwaBTep4yyjwVr1AtOo7tNVydH/6v&#10;Xo3kkgm0PICFIXZ944nmlOuK83Q9Rr6FaJC/P+OE4kB7fggh3VE8MhRA5lIW3fwFBSUUhDcB32Lp&#10;VjOlaxczselZranwaas4xl/7KSLp5ibildaZXn7W/bzpPNM+kBR5h8FN6SOyjzxvzDIx616wkax5&#10;/on/N7YaVlxhXzVVU76k0Esgwm0n0tFnc9ToNEa1SkxbVk/rhjtBbeiGx/Y3CJtsmmV13bJE5mzZ&#10;6r5CosTRbCysbiw8uJh0N2A0qvhCa+zt4JjYTYI5H3ufyXUxI6MWo8mWgluPae0UQr7bkhxV0JDc&#10;MmHJa8iqvaAJy1MtDo1sQnPsGGgz7nqZwBb+ncAtyo0RXR+xJsMLrX4f0bgUSKtcRjjoG50RlzgH&#10;5ePr6indXQmEfB29vck9iTgjxsOeWt5zDMuQPzvRK93ikugaSdWUmuusI9TDYQr/USMHVxRwbEXm&#10;oHkJikaHQlKQIvfWRcbmuiTib4ZaArGU5I0OVkEk8hOtAk3OQC61RAkvk7OC4N29HZS6N9yESUyr&#10;QmjQ1CLZLvekKui0XYB+q0TgpQcUBy6KQWGXCpYzOn4JOTi+YRvx/1W5UySR1c6HtRBsblqmXS5l&#10;lR2YdW/AP8B2sYsi3oTgZGxOi0623LvIfGbVpeiq/kHeIpcIYZ+iGVP75mgEh0xjUzPHXBsYcRHg&#10;gNlw02dsI6aIqthDoaDSLiGoQgyheEhupeLVYWYABF1ttl628tmyjCPK+qQgqOkhOUYGkG8NWGY8&#10;rgYz06XFqanKaBSE4BARQYHsFzn3F5n8lmb9lcjg4nVMSnQLgfpsEXvPbyAjppn0JyNOS9Kh+Ar8&#10;7kuT3GhKd2OOFW4Mx+P0DUIrdJg8iQsNw/BcRaMSocz4wzcQVrPZVRiSH109cP9rNzK3LouBmOGJ&#10;UvP4xr3DBiHQ981MyEXlA5egxXGJaO5tl58SDSUkbdaTg7zzMk1D/vuesF3u75JLmYAQeCy4msSc&#10;oHO3r3QtRNQ0VmfAVgk6WYgM9MfSWODSWULPGRY31qqyHqWgqKqDd3u+Ld4Mv9+k3wbzU4zZzjzb&#10;z5OZ6VEn2U6MuZOhgoTyYzdEJivbPrAM3ZHZie4L7D3BUKSOmtTw802FQ7B0Zlh4O/rWB1uE8UT1&#10;FK9eQ0etet4xi/OYobXAFvs0OtF7W0zwkJqja7eBqSs+9w082R3lKXRKDqEs9Jm7LCP2QoD3He2J&#10;xo06wZY3GNIVf0eu+Iq2OKmd1I1qht9RGc+NAxwU26Cz220YL8M+9/cf7dLgfsdfyTKsQTsfW/9x&#10;RqQGbw/M1SSEigNhpWKMi0iwpsrAP3bPnn4WEhSqFcW6+SIdtaQsNiLImQSKGMmSFw7BcDu1dRv2&#10;WlOas4S0BO2ORQYeWQ3NxkZNN7ZvKe3Yvp7pfxhrJTZu6dxSCLyOBCsYRQbSzqwCODavnj+eVnqF&#10;XmPmoifVaFDrgBZ4wPU/1Adfg15P4FY4/wmD35f864u3QJE93sQSNB6qfA7v3lxh6UO3eaPl6XuO&#10;fc9XhPmM3BlE2bKznBqL3PTM6wBA3+n1nKejhyg4fsb/xRedgkKnu5OYhlbLdHNHQtqthXfvotad&#10;EuIEg+LSZ+TzKqRnw/iO+F3UgagCIFzDir/m44O4I1yN9kkYLv8jDIaXJQE3fK/VqEx8ENIogtYC&#10;j1xANdGyTipvVZD6qE8U9FHFtsJyAA1eP6yrdrUBFrqL5PZHiN3htR1Jih7RrAucOYZ1A695rz38&#10;jQvsDft5Z/F5Y1by5bNrlpu0RXQscbtjsTcXhSmr7YZTR5byMdkYjmuz1jz8z3ddIBSwfqqKhYTU&#10;x5rKHCzSVDTHsinQD/W9yITmKFCYBMoa0qlm4PRWb86dBLCjJ/6VhKYiMDiiKHpI2b9CeCqLLSAf&#10;W6UktMohhSwXdqpVkcFnohYnZg03jbAwjGNc+UsE/y4ooTvr2dAqneyQDEwdSslPanOxaU0kX4sO&#10;we7tmRQmvshY6Sz9ulCD05FV1YeTXjxzxrHgFzX0kxf99MzZesynG4U1F+mUMEFtro2qlmR/dbMQ&#10;FpkkfQIuNt5c22QcWjqpNDLY32EDMsK/iIP41g9NtrKQ8IV/38+UI2NH70mP2u40+X6Oj3paFUB1&#10;oafDA4RlhIocxppMvcL219VExoXJZy4NK1hlKMvrmc+4K6mP7yNqrEelpTUto1wxUerUaiQ3XDZ3&#10;ri3Pc2pQ4BVuoCRgFD00kBNcXqOZIAKqHtDsz+rhdCZ5JBqIzvhJRULSIIHkpZHe0n1cU6nfH/Wr&#10;EI6IZOdeZ6ycyCvQ9XWOY6+gwZE0BIudLjqWMxMEc9Uw9BGo8uFGvPbzh+VZZUxaOWsao6cy9dy6&#10;CvRSCgFbbuI70bDdJLURUIJfexgCZmz6coJ82fd7gzHzFTeIrpE0/h2XCM6VoeH/HJU4yCKRtszf&#10;2KGo/SEn8EDf+4T2w2pdg7MItoMKc6HWv4+npHv8bqsvwTzJ2ePlmuBA7mRYBCoxQwNoJ9JmqM99&#10;hVfgbDh4gM9Q985UozLa8gv6lmtRNWpERjWT4sFmIgoGmGFBzlnjncKo9A7sXxaZSLJIFFFgsgSh&#10;8VZMFDTQx5FYR1VCVBOPj3z2+tv1vZan3CNHmXxXfocLM7mF1eSwMRfPQI72DmPMvlITp+b+SMD8&#10;sYmUIC18A7G52rTlOrgxSwyYf+k+51ZqoRV7s5CiQdKl9Rm/zHeKVP5DV3mhLwv+AM3M22HUmo3j&#10;D/YYZG5XYIHUidJvJsK+9zUDQ78Xkd8KlWiFKeSccoKZrmrVEBs7FB69eKCplIdi6AqTSp1ZBski&#10;0y/ibLrdwp9q5nRsLKOgTAFyqg+ck0+g9KJzzLDE2jtqnlV2qnOC4zI0wL7njY4CyMOuGqQaYfD/&#10;lg7JP366Tmmt7TFx4bPlAZZxk0rWWB5wpnP5jp7M5Dt3nL1aDg9Ocm8u12L/Ybl18t2/Zulu3Xy9&#10;5TDPAElQ7508211fIQz6H+J347OcA5+d6j5fAwJHUxwrH3dAi+rKphHMjE36wmtOZyf2TksVuvPX&#10;pfk3WT6Mz9utMv/X/sgljmjyo80F3gqgZlVP9+6jkEIDCNxXYh4rdCWljRQvi15IKOAoLBINEzqC&#10;TvpJ11d5AbHuFVUt5vzP74C+FLmcH1JAzkuLBDwaG4WLa3CICGZY/GG83WKBraONElXLHGWP/9fZ&#10;QCeRyK+JQvY6Lfpi0ZS11cQVxUPFwEfMomonb1dn0hfSSLoFMRPt+ZTyuPxoOciSWoadu7F7+bIG&#10;LKkTDV0Ht6+wiwvvHF5u0+ac/CDzBaDcW/stv9SOx43pdpCk+pIQUkFPI0IprIhfDpSDj5gICepY&#10;UsEJc4QTNr4ib/AgIZQv/NZoMViBlHQ6OuHjL2dXAri+jAhSNs6t1O4ba3g5MTSzZR+e6ilKP7qS&#10;QaQS8VtdeeZqYO66LSNQzfF6N88sczXhiAtlMYi4Jp9p89sjhX89yRLvKrWAqIzrmBYPDLX4b1Aa&#10;dc9GJs7TOzbUOn7p73dWEhh4Uc3k/dsNtgZwuvohXBEp8XCOyphrMJBoyY+sH3/Z9jNmnzd3tvdD&#10;CZl/ixS6u0rIKLk8CS7XwWtxWnpOM89YbOTURKrZqxnew1abSK1TiqpCQ5Re8Ag5hELW7IsRhKEs&#10;ewmVk77Crco0pqWakBdaWjfoIHfnFYkSu/Hjc3BnuIX1b9xmUMsyGhU6WyCNs6AWxBk44BNDc8MR&#10;W/y9I5dbFytiriEiULqglwhIc/rbtJ3Iv7xIfYKYFwcqXLl6nkUa9uvVJ04DGeApRc8bnAfVZxzF&#10;y7DgKTaGnrWaXWxk6sKUF5cw8KOQYuKhiV84zkR/BOrw6CwhUZzGhl5oJLMTTzi1sRNtJdZKr567&#10;fBUAlMRFPptI1fB/ZNzVIKbG+TwzNvPsGo70YoIqBYs0sfPN+1GjL7mwxttKEV8uaBP4Dg3KxatA&#10;l/5iJ0pG2OiREZA25lNLbetr1DBnvmF/WHSl2Ir+O6QWcLWF56l4c7zxrKOTVa8x2ebhFlFo6q7L&#10;EuPwukVn95DUqDTNTfm2nM8ydGkCP+zg3nzwpafwsuQFPy6/cEP/x5nEliKn19dbXs8kqVvUGoJc&#10;wX6Ipo1Ay9F3FDXyNUqTf6Ai6jkVZ9xq+tn/hqrRVIyrEhPnzOuV0En2gNHJ3XfGiq9QCzXNrChR&#10;lWQmAKf0MRO5PWlSRl0H7/rS0SoHfIb/V39sra8WfgQlUdEQkTgR02oslCJ/z47iCj25c/wQDRMf&#10;/M/snNyw8X+EeCQrCIgQhMkJkqsiWJje4s1pUBcOwZPHrNEuayGGg9MsXfcun78hM3quyi+APpQ0&#10;1b+wRh5IyLm1ZpMr5l2fx3BDtKVZR5et0Td7D0DitMKkVET6kGud3ozn93XGlduEle7NA1AW0PrT&#10;K0WZFq739d1/5ijzefGRz3UhUMmCxeHLZhpRK8JzeK1wBko3SIlvinHWFc5UTyR7S5F2kt2bfqd3&#10;wHKic2Ll4SBk17slk4/DXXv9Ouf7QP87t+v9LWRjg6bKqWrFOUJpbpnOtu3EO9dfytlz4kL/M2bS&#10;3IY9JtX/8/nSzm3XK4vgdJ2O/FfP+1TrKmJwV038jysVm3piWyqMYOO4DUbNYENQ7haSJ1fpTgKi&#10;c0dZNqPgx09FGvJmlW71eJ1J0nXqcGAlkXhlBEzwsSsRijW0cJRZsKWJFAk43Gz5uWuZCR5YWs1j&#10;t21fwq1qrbiDkTQiYk2YDnTzRnKVEbOg2xvN5x/iuqxXG0UuWIt3274cP+Lw+71laZqehtKNI2DC&#10;cXAA2rsuycKs5hqJZV+QQn+jaqBlk4iVz0Yvp20CS80Yg+yiVCrpSD55BOCS61FkwY4NobcoUoRC&#10;NYF/ou7WovPs1iO+bVfcmHOqTTIUrsN505YxkZJjusoQQdnPAjzlzWh9MSHp+UffLIIUxQIbpFST&#10;f4EBijkZh3fDleOpHAaDZ7jEFSL8MBm3jVmYQt3nThYsnFd5jYbccBWQewc05hBRJmgFF0xkZa8b&#10;HoTlgUJ03RnOGAtrhblzaxc5lTW0JNPhBfGZ1Wvge+EN/K94NL5p88sfK+EUyyhl2hUhJ7snW1Lw&#10;iXY6DBr0Umm9br8ht84+apwNawj8zHnLoGjK0nkL03pHPFjfEbvG5EdDVk9Vo8qsxKMIt87SK+7h&#10;+tIrb1Tulo7YF3miCLbSPJrYlKpBTlrDqFGuxfdoBxVmmlpXRvjZ55hdkysr21GWoJjFwD+xXTIo&#10;CEAJ4sgSPiI2iF5+Uyyduf+PP00ZLnOHL3eZlkb8bJrKP1ACzH5OHwzvCRpkgsqK/BXk9VMVuW7C&#10;mDb4vb5SGDuqExaEVv8HKkCYEQ759K5fqIlDmvI0qYhytAqxOXH2hjGGkm6aF9zyNVeAj4SG7r7C&#10;CFN72C4PTzuQoD7drGXUcTqRrMfR8izEDHr520AOA56XQl7ma98t+WnROPh64KBM8h8XW5exo6+H&#10;oIj8nobV/Y18qHei3ulenzd+710Y2phjMToiBbo17WMJOQNLRcU/s5DHoaiRGegoeJtWPHpKUHNY&#10;2d2tjec064k3n+HXRjb8kQ3ANZMnU/6X7cZ+0oga198F4CPKwc9vfKmT59q+VXnuYDieCdK0gNJp&#10;Uidkadjun6f4gscsiabhajPPHfPB3D3a56qiGZqdw6pQ/tTo/czKQ/TB3ZV1v/bQPilFpmWOn5eQ&#10;GZw6gH1RPft/AOWBGn5okJ4s2PcNC5PjtWIESSy9FGSjG7E6k8QtpGL1cAVFzijetZik+ZRUTyl5&#10;mIr+6bXp5saDqXBIAjWacRge6JCm7srxapoSyRAmxPBsdSa8uRC5pigcSdRb0E4Xh6hOT0/p+hY3&#10;OHTQ7LeNDMEhHFk3+khrMdEL2JPZjOBkYEIpw2xRMY4D82pO1wwEAkWuePzknG92L3FuoFzOMFok&#10;UE4fr7n87pZ93bFan3J9fY0fHF/+/ldsh4GPPvuMcd9i8oridEH/QmhpwzDy/KOn7MeGZl/zhxf/&#10;hvXNN2xrzzwveP7Rj3j97t8xZ43ver7+CnSWsd/fc/n+Fa+v36L8QNe3NHXDu6srlhczTBZ49btX&#10;7G4aisySZaBHGLYDy/Wcph+5/u4l3/voGUXlKVSgc3s+ebrGfvwJ9zcNL198xc9+9iN2mw2/+tUL&#10;TFGUv/BBAqDWHgyMjJRlxmxuMGUgMxIN1hcz2qHF5Dl5lsv4fTPIhpxg1litT0hMkv43iizPpHWm&#10;NAbps+/3TdzYo3RB2njUYQAgxAUZ4gZjlKBaxmqKTKOUYXQ+atKkI0TUxYkGzmw5I88zjFe0XS+B&#10;PfKStBZ5kLIoJTDE6pspCD5Yy1PSoTJNtqgo8pxmt+H6/gY/DjI5Z6UdZq1BGTNx+mTiSpIio5S0&#10;xyLiJOLOMDpJYLKIkKWgZYwlzwvRCIsivQkJyKxwMbQREd8U4A6itNHUXovW3iTRAOAl71QR2XGj&#10;SxmHbNTxONP5p3sbo/AB2j/exOVDT1OIMBnex3oQUCJUGQOk88kf0x8CliJWh0fvl27FUVtHWmpp&#10;AxL+ZjQkEHQ3PEQQ3eimkX2jU2Urn6PIDVVZUpUrbm9v8F7GuNM0+ESMV5IoNHUv8gMxwc7zjIsn&#10;T1iuz7i9uUZFrlkfJ9yUMhOqQkxmdGbIciNctkrFtqesAaNET6+aV9jZjDA63DBQtzV938ernhLY&#10;o5aXkmm6NBEphVIqWOIa8Yq+O2LlBRhbR98IlcIoC0HTd46hEyJ/0vBLvrtKi9TPJGd0vB4SYh8/&#10;peztsVV5xH1LrcqUWBGOEIX4dRAw9pHjGrXszIErllpEAQ7c0XhdnPfRbkyebRddZEJCoGL2kv5L&#10;6K+1hhD8VIyk9WqsoaryOBkcEcHYXkqFIQSqeUk1y3nznQiJNvuG26sNY+8EId13ZJllvV6QW03f&#10;9zRdz/effcb5yaMpuP6n2pkpVVJHyMpDVCxd3kNgnhK8dOzpmfwQg4vvEVvU00/Vw9ccD1IcgKDD&#10;ixICmJLHKX2Mv1c3e37/4kuGwTOblxGlHzl/XOKGnv2ukTY6nturhjwrReoJRd+O3N3sWJ7MePTR&#10;mv2mRnkzIVvGWoa2Z9wP3F/fYzJNtcxxo+P+ZittvlH8kwmBYRyom4bVYkE1L6l3O7IiI48C/aYA&#10;W8Y2YtTqzIqCoRc/4a5rIVMUC0M1F53MMeriuSDx0haGxbwCpSjynLktGEbx182yjLws6YYelMJa&#10;Ser0sR7p0X07psPIvQnTz0Up4ZB8p7s04bYp2KKi9E1KsiuW6xNB8GI3QdrACRc8euYQMpQicH93&#10;x4tvf0/bdRA0WWHBSuKstQw9oIQzPQ4D/TBMsiddO8pQXmAaoBIUX/ZrbYRu5caA8sLZXy5L1mdz&#10;/slf/TdkRcXN+7fAyH674/52I2oNTroJP/5HP+XkyRPevXpNW7fsdzVt19E0HZfffcNiZnj19iVv&#10;L9/ifKBpG96/vCKMYFB0fcPF80e4XU220Hj2LItTrt/fsd1uhJPc7hjqDZv7K/bdW273v2a+7gje&#10;sN3cUlQF1aLk7npLVlg2lzv29w1uHNHB8/En5zx9esH5kyWZ7jk5P0FbmJUZSsN2e4dWmouTJWeP&#10;nrNcLFkvKk5P19Qt9Ps9NijRmpsCklYsVhXV2mKMhOPgHAs1x2EoqxKjc7YbUecmIgFiOSXbhUqb&#10;Skw6ktaYiQHWJkHWvkEc4GJrRevYipP31UgwS4T6tHl0Y0+u4Ww1YxxH/DAyas3gA0ZHzhlSpYdY&#10;HRRlxeb2nqHu8SolKYfNMihp7dmo2ReCtJNDJGqLAKmPbaERbSz313foPKd6/Iwqs1R5TjOOaGsJ&#10;FkyI6IkSzg8hEEgBR5KUk/WKuq5p6pYxBIzy6BBb1IjYKdH/E53kIQEjXDplNFaJi0cAhmkCkSmg&#10;ungNjTHYPMMbL1pqU/l0uMCXAAAgAElEQVQtf49RE9AagzREJdiHI35NQoJCCBPh1icB4LSnpIQw&#10;HlkSNPCxvU9Q0TfVRXI+BO9Yr9c0TUPTNIdAkPD+iOImWZap9cvRcEWQVCnLMpmc7vppqMMqfUBZ&#10;fBCULrYQfGrtxWegbluu3l9i7RYfBOJP0iMaCGk9GyvOHkmsOA7jeueYFRbtPbnJaPseN3px5zCW&#10;gLhjOD/KRlcoslKR5xZtAWQat9n3NNsWNwpq7PoN2a6mLHIhBzuZFM9yK/pOAeFmqrh+QkRkXUrY&#10;ZQ5V+C7CJXKDw2YZHk3XtITI45T7DArhsKQhmOASEhiHFOI0+TiOaGPIigI19DinJhFr55zw/1Ic&#10;0Ye1MaURSq5byldUJICHo0RgSgoTwhM1k46Fh1OLML3DlACF5MWKyJaEEK0OD0XatBektwhSHCS9&#10;zJD2ItIjqLC5kqGYQeFULPYSWo2inJfMVzO00ZxdnGCMYehEvzMMinoj5P2zkwXzMseNI03fs7+r&#10;RYn/wZWK34UwJU5TnyM9Fyk5i+ehmfKmeH5MSHE82PRZH1yveC0I0xHl5ZEveZzUhXTdjhK3ibry&#10;x5/+6P7ED0Qgy3KM0TRdz/Zujy0Ui4sSbQLdHq4vO8axY+wHdpuBi0c5wYkTUmYN+33N1astp48d&#10;F89WvP3mDh0MXdejhp7lyZzV6VI4zbnHzqAqFyzmM7RS9MNI07ScPlqRVyWbqy1N3XJ2seLkfM32&#10;boPPFa4PzE9KtI3twyqXgT+tMLbAetB4ml2LsYIkFfOM66sdbhzIMkU58+RFxmKx4u2319zf7Tl/&#10;uj4IMgehakzWiIFJ+kkdrX9ikj/9bLrEMUl7cJ0fXO74e2FaP6KWGoSKEqDrukNi+ODeHY9HqAf3&#10;1SswVcHoo7yTB+MEGVdWPNm11hAVLVK3iLgPo4i6s+l0FDYOnqVBw1anU5R4ut/XLM4K3r59zfv3&#10;71BWEFczisuRjud8dnZC27e8+NXXZJkiVJaxC8yKAqUU9/XIl19+y9nTC9owMpia29sNotQcgZM8&#10;o286lotH+KFnMc/RWBbFnJPFGt32zB+vcG3NKrtgdbLkN981rC9OGLqBIi/Z1XcknuH+fUO97wR8&#10;8A5yy831ntvLHY8/nvPo6YpGa6zSXN/e873Pv6Af4eb9ntOzAbPdMZ+vcF6xXJ5z97ff8ey0wgYl&#10;m1IYJdExhWGxzsG4iHoFBL4LbPd7dBBRUukuGkKIFlxxtaijVeSJdkwBrBI/s/OLc8ampt7uGfcd&#10;Sd46BA5Cvgna9WlsPvLAUgWOwgTF//g//UuMH/nf/7d/zTeXN2gTg0uqKpRIF+AV1++uZfrwqMJI&#10;aJ6Ma6cEQX4nRH3tzIpHYMprQuSvuVHsfOr3t9T5jHkpi0OZjKLI8NqjnHCRglLgPMZkQqLXmrws&#10;KXPhBXTtINONCsRWS9AFY4TjMYwyyatNADoZhFCgIjqltFy7ru8jX84IaqoP+kJGi3USWhGMJoSC&#10;oRHLLBWE6xC8+LBqbdA6/hwfdYMOVVnasI95MmnQZLI0igWdktsHSMt9DCPaKPFf7GE+m9O0e/p2&#10;lDH/dKFJ76mmPSwFoJSOJ5QnTSI65yRZI7okRHkPQbHi4ABM4rzHSaNSIimggrxB1/a0YYjWbEaS&#10;mZT8KUVmMuazJfu2mXwxQ9okjQJj2NVN5C16lPFRUkOGg1ScgC1LE5E5hdEwBIdz0NajBPxeUCmj&#10;xOYrtAEV5XeGXlokISpXG6PRRibCTESi3OAIXsj6pC6pS4m6JH7jOJLlWvSjlLQa3BimJPioxI8I&#10;X+QWOg+9ENeJa8EamUADfaBrIC34YZDhmyzLojuDP+JqShCSdaSORK5lX9IRQZdJNw6i0/EdDrqG&#10;h/U4FYQBhCkp3LZxHI+sAzmCsuBoAxPaQ9ehI1IqcSai7MaIA0w3EMIQPXGZJHi895R5zidfPKOq&#10;Cl59+5q8LPA4wuBFcLZxIoBeZDgCu7ajaxpC0DDqKE4dw+gHrbAJn0sfO/0kZnIpwQpH56Ri0XP8&#10;3E5JhDroR06743Tvw3R5Dh50h2t9PLjC0aXkg8t6mGZ/yK8DLRJWUah6v295vD7hyeMTtnd7vvvq&#10;WqQsehFRzIs8AgpEwVo50WbXERR8/4cXPP10ybuXO7JIJxj7AZsFsIGsysnLgMrE7m5/3+GHAZvZ&#10;KK8RWJ/OODlZSbv0/Q1DWUZEGIbWYTPIMtElDd5wf1cTXKCqMnocZVmiVcb+vqbRLWWZiSuLHskL&#10;BcHSNjWmsLRNH6dFzWEJBkeV57RDPyXVx+jvsXZhapsm9D+ujLhXpyUSjtb78bqIrfHE8Y0/H4Z+&#10;SgrTXntYZykVPNxoH4fMZtUS5SzEPUcpS3BC19DaiNOS1lLkeSc6lvrA9bXa4BEdTqLVmAzhEbsg&#10;FpR0CLwbqWvH1797x+37mrLMGQfxmy3znPmyErBkHLHWcnn5Du96lA6cP15y925HOxyoL0Frdts7&#10;8qrA9Z4iK6OKhGMcJR6++/o1f/7zP+Pm/TWL6oy7mzt+9rOfo6gYu8DL168plyNvb17ycfic7iZw&#10;rztsUfL1Ly9p/Y5qmeNxdPuecXQMo2NWWk5Ol1TVnKEduN02LM/nOB8Y25aLT5/z29+9QHvIVMar&#10;b99QZjt8MFxd3fDm8oqvvnnNYjVgDYFqVrLfbgkaOqWELzN44VgFUMHgdiMqaNwgAriZyWJVqqZk&#10;yKhodh9i8gNiE0TAM1LZAm1ytttb7u724AJjkP65mJAL1CG8DFG+FvKtAZX69hKEfZaRz9Z89tlT&#10;vvruFdtx5F/9y/+Ov/0Pv+Sv//a3ceRalrieWibRXeBoMSZ3CR+1z3KtyXRJ62sIillRsBvro0lL&#10;+fLO0XctRsPt9TXZR4+ZzeeMvZtQkJQAxCuEilN8RstkpFbigzr2UdhZycId3CgkayVcFhf1i7QC&#10;HQzBx6kirWPwcuJBGSQQ+TCKilfk9SitGYLo9mVRdqEqCoa6E3kODjwLhQRM7zw6HM2QILlKUArl&#10;1dQKckcTjGlz14edIF5bOZA1sYL0QdTAjaGud6RxdLHKAaXilhSDbQpESSePEHlTSh2uQeRh2pT8&#10;HE9Axt0pIQ/EJDBthoI0xk0rft6ky1RVpbQcj6yvtNYUZYnSiqZuZQDC+8NbaU3dt2w2e3wYQAdM&#10;FrdDHWLCHChnOTYPGCsTy6ML9N3A0DnGAQnuQprBFgUzW9DUe2mnKylyUkKpo4SNNjpKrYRJVFs5&#10;DVlM6FT0Jw3JaUOhfESfo32YzQpC0LR1K0VJUAfB3fS8R26o90zJh3MjQ9TRM5nYEVmlybUIHQcn&#10;7U+fHBogio8n9JWppSuuFUKrOPb6faCZdpRUPFx/gl74WCQm/9BhHDEhTAM/qcWaktfUBlYA0Zs6&#10;TeAfSOeyLoWL2DN0YUL1UIhOnTYs13PyKuP1t69ZLCq898znBft2z+BEnsYHT3CyXtq6xbmBvhuY&#10;z+aYxNOLvXIVP+sBSUtThHHVpbWdPmUIhxZdSGGd6Xole7Dp5zFhOEZyDtOuh4z+AW4TDsNOIYQD&#10;Lyse42GbWE37m7xnQvXkO2sNNrMUZUGWWU7Plnzzm9fkxQyjS8Yw4L34v87nJd3Q0TYds8WMvm0p&#10;ioph6Nne1Lz6ww1/8ufPsXnOd7+/IgzQt563375nvp4zdwVtC0Z7Cj0jyzW6VXT1yNAGmn3P+nTN&#10;i/ffYbXCBcXt7Z7v/elTur5mbEfqJnD+7IRx7BD6rmZsHPXoGcPI+jQXa6u8FCUBYBwH8YXWirK0&#10;zOcZw6BYLkswibco69MFcU0IQy9JmDrsxfo4oZv+Tncm7rHTtU3PydHNVvF+xLugFNO/eyV7RDf0&#10;kaJiD/+W3iUcH/doCRKYlSVFMSOoe+EqRnknFT3NPIiea0SFvfckd6hDYqkerC0iXWiykgyB+cqw&#10;OJlzf9XgG4XrYe8blmdLml1NHhG4vh9QPtB2PbNZRTXPeH56weWbO4p5TugG6lr0S42xfPr9j7i/&#10;vaKrO9r7PoUxUIHZbMa+3rFve+q+5vo2sCxXFPaUtpMY8fblW8xqhzMD7ZcjuZ3x27/5krYeuHlz&#10;zfp8zv62jyBCjx8Dq/WcJ89WVDYns3P6wnHfDIzkLB+dstt76qHFGM/poxmZX1LN55TZjOBk7sB5&#10;WC0UrQ6YWZb/oh1GQhAydrHIQUVhTjRuCIy7wDiqaKMkSKFP+lEw8VoAnEBqpEoyqCgXgUg97Hc1&#10;2+1+4lcdjOfTQoloAEo28wcLV15gbYYnk172ZsvXX3/HZrflT//kM56vFlze3rBvO9F8itWjDkRB&#10;1rjRaTVN+CYrKWsyyrIiQByoGLFaU5UVbdtFlPCwMYmUh8O5wOhFc297c8/Y9bjBMY4++s4eKiRj&#10;xHcUoG9T0GRCO5URXk4WuXeB6KwRkTZJZjSz2WzaJPthmK7f4f2Oyc9MD6WP/ZPFYk7XthNxPXAg&#10;Qz8EAsJ0LG0Ptmsm6oL9Q0E2nayO5vBEzqCOB07QfMDLxO2UlIW4pg5pd3rwp6Cr1KFNpw5ts5A+&#10;71FBkXh2Lq6xNKgjQdlE5PNg75TOw+jDtJaNU3HHEgwg0jLDGNHF+FMTJ2GreYmymt12ixsiGqoC&#10;xiiyzEQJEUuRR1s9k2NsgbFz+loGZ4IDPyYel+b8dMW/+G//e968fcswdlEORE+8onStIMmdHIj7&#10;ibsWEI5pQtW01ihrMUa8nv0oPrhZnsvgRzhIdhy+jugVyL9LJS0WgOPopmRKigyPNZq27YTD6uPE&#10;sXNTIpQQHmsNNpdkzhgJNl0/TEhrQo6SREk6hw9bhimpG6PWYVqjzkuxgnuw40wlzfEaNplheX4S&#10;E+OHz/CEUgSmRBPUA1/lYp7x+OMLurpju9myPJlRzsR5YrGckZUZHjVJNnRNR9sPkiSHQNcPfO/T&#10;7/Pk4plcb/2wwwAPW6Xpp0eRfPpMCV3hj1+dtsejq/Hw+ykJi2sp8Wk/vF7qw+8f7AUfJHjq+C9J&#10;HEc/8vXLb9hu96KLWrfcXDds7ptJp290I8tVhc1N5Dor1mczxnEgrUVpWRtU0BA8zz9+Sl2LxaG1&#10;FjfGwTlEPHp0A/PZbJpIX5/NyXLD5m7PMDhQhnovg0jGyJ6lowQSGsIw0uwavNfoIicrxTN7vpxh&#10;CkA7bK5RIXYqBke9G2gbJ4VTJwMTy2qJ6we0giLPyLNchOH7HmOSJpF0FGTFqmkthqBEtYAwgQNT&#10;HjclRkfXPjDJhKQEb1pVSiaGgwtcPH4i7ijqkChC4qrG9RWPfezq8uvf/Edu7u4jPzpMz6AffVRS&#10;iBxDFbndsZuXNClt3EflPETXTmsBEIIDm2VU8xJroJwVLE9W3N1sBMENnqrKKcqc4KBrWmQgTFFV&#10;M/J5yZ/84Idcvb+lbWuqeUHfSXcvRFmjwY2YXLHdjzIoI8rTPH1yxvpsyds3b/GuZdtsaIae9tZx&#10;f3vHzbs3uHDH/FysRN++veXt6/e8fXlHZjT5LMdWGWiR6GmbAe8cn3zxnLLK+OKz53zxpz9hebpi&#10;W++439Tcbe8JQVHf1XRdT1UVfPT8e8xm56xOH1OUC+72d9ztb1icltRDi7XGMPohVnXipzn2XvzL&#10;RtH1qetBxpyPIFzvRFdN/PsiITkKjWqlo/CvTK5Ili28sK5uoxeqZG/TpjxlEkx6Z0L4PJpGA5SG&#10;MtPMFGRuz7/5f/49d1d3ZGXG//I//6/8+PlzwjAIWoNGJX9BJZmdJrkJCIqQGUtqvLvgCCZgdaDQ&#10;GSMly7MLPj17xP/9b/9d5AKlTUygeBcUTdfg37vILxJ7NdHmM1ibi4xIkMmdalYB4uPKJLAILj4Q&#10;zkvVOijF2I0xnRJuxRgtU5Jpdd/39FGpW8XkGZi+l4pHHnqtFH7w0uLVMPajODeokUSiT4T61G5J&#10;bR/vPUGHCUFLm7a028xEYE8CsN57IbKmiWEEwVAo8OrQOlOyOYuWVOLkiBzGgyAUP8swjIfumIKH&#10;CSUxyEYF/xgEjTGE8aiOTZsQckyXUA4FJE00oMgKXPAUZYmxGfvdTrhYSFKyr5u0DcYkSdxJiPp6&#10;t9c3jP0o08xRM9BYLWLTSngmjoAio1ysyfIlhZ2B0zT1O7nvKn5KbdjuatQwkGeWLcSp4OhUEBEl&#10;uX9uQnRkkENP5x7SHj6xd+S+D73DR9cQN3jyHJp9+0Cw97CZQwhJ7iemC+HwnQ8OFRQhjFFOJ0zc&#10;sENyblJORJZZmY5OQx4k1NHTtwNu8DLAEoucadoz3qf0mdK9DXHtitipfCopUOPe9UF8+3CaOolt&#10;h36grWsWqzm7u200fR/kc8Z2TdSKkesazyf4wGJRMq8q9jdbgnOsTuYsTyxKjSKmmxnQirmPw2Fj&#10;un5ahLyDp6pKMqtQeFA2Xnd/9MmZrv0UcJNO5HRCDxE6OcZxAnu4t+kHxwXalNCl/VnypKkoOE4W&#10;AofkPCEtR+/64L3SDnpYNUTtULl+dd1EVCZq/AXhYK1XJWePl+z3DYTAYlni6fnoszOCg7cvN2ht&#10;8W7k5Yv3gOOj7yvy0tL3oo2qR+j2iqHpOH26wLmRqzdXrE7WlEVG1zUYEzh7tEDEOjT1rqXZtbhh&#10;ZL6w5LOMrFS4riMrM7KQ07YjZZWR24ApDN22IyjH+tFsKvx9GJktCu7vGobe8e7dlgCcXJxKe1Ip&#10;lHSYIQTxQreS4Oh0rdJfSqJxSuR1urAh3ecprD24xwmdDqkbkta/QmKXUtPvDV1LNZtPv3uYov+w&#10;fR7vZxC/62cfP+by5g27umNoR/woa8O7QJ7lhCCDXipkB9qOMfThIP6tlMSxtmnig2pIk+0BcGPF&#10;3U2L0oZZFS1HnWJoepR2jIOjqztW6yVBa9p9Q1FlWA1/+PLvsRmsz9YE7cl3Da4N9IPn/dtb7Nww&#10;m5UMwyjXCokrHmndf3L6CYW19K7m0fkT7t/XnK3PKD96QtOtWV5c8PrdG7778pfc3m1xLrA8XZBl&#10;Ffe39yjlKRcZywvF9v09m5trfvqzz3Eq8N3b1+w3NZlx6Mpyv91ydesorUzgl0GRBQ065/3VPSfn&#10;a+q+pu12tJuGsydzTF5mv5C0TAKIVZIIucHT1ANjlNfQiDl7qvy1sVJBk9TapYrzk1bZgUQ5WdZN&#10;5G2f8vwHSFBKTJJXZNp2U4tNpAdgGAbG4PHWc7/ZQxCS+TKv+PST51SrJW+vrqcJGpOOpY7Qq6iz&#10;FXHj6M+qyIoiOkIoTG7R1vLiD1+KDVj8/eMpSq00Tx8/xThH24pURjoXZQ15nku7rihYLlcYo+ja&#10;VhC3wU1ctpQMh+QdG704VURQVRzuMNEJo+uEKyAPbPJyTYm0PlRr8dqGuPOqAGH0ogcU0RxpS/up&#10;8pto3kpPLRUF4gUYz008YOVNTLw/1lrhSJBI7+Fo8lY+d4jtYpUC1AdB9vD/1QeowEOk4cPWm1wX&#10;eZWMwasJtUEx8TO1VuRFIZ9tFKJ1yhQVTHydru/EdHo2j5wxKOczUBrv3WTiLmtKAnLajWxuDsLA&#10;cWZBGy0td63RmtjuDwxDwDsR9q33LVfv3gCiQzhGuZ28KAkE1vM5b968iUMJSTcsaTqKqLbSZroW&#10;CZlMV3QyBQ+SFI2xPQuCfiul6buBvkvrSh0u+yErnoL3JFQhkX5Sn09JQGoTxSYPKj7L8sfERJ+p&#10;/ZrQVtljzFTVJ5RNRS3NiSvHgYOX2rZpcCPxDOGQgEzE/z8KSA+/0rHHPrWK/UFnDyGwZzaLSHoS&#10;Oz5InMxmudi9aYXJNYtVzuBEy7PZ9/RxOKVtRZnMRGkZ4SnL9VvMSz56/oxHp48nVFKp42dAkfx6&#10;0x4WOAq8JKDmj6dlp+dHHZ6s5F19tGuTBmLSwV2Sm/jPXL//1PsdI4OH1zIlCaP3/Pp3v6Xporhs&#10;5JzmuZUp8CjkXu+FCmOMIS9yIFDNM6zVDJ0XQeJWuMVZlnFzcwfIIFm77+SZGgNt3TBfzqgWlsoI&#10;/zMgMU2eExmQCd5jtMglmTj0o41mPs+pKku7a6mqCo9QP4yCLFe8fXXLN1/ecrI+Ybks6duBNy/f&#10;44PG2IK2HamqSvZWDcuiIseAE0Tf5uJ60/UtNu75gtYd9vWH90t+Ng1zxX07xSxg0nvUWkeP17jH&#10;p7h29B/es16fUc7mk2hw6l6k9zkWRVZHP/v27QvasMFYy/pkgfeaIQrt5zZDEWj7IUoMyTDSwc3F&#10;Hwo3J2CIUoJyotIUtcINwySIv9s02MwwX8wZxo48U0KD8oGu7ZgvlyivaepW3Hh6T7OryaxmGAbo&#10;A24Q6sryZMHJ47V0rUbRFO17KZiXq4JiVrI6P2VRLVktFyyqU5EpGx37zrPfj/TB8PVvX/L2u7eM&#10;o2O+Knj8/DEvv3zD9mYzgRHaWIoi46/+6ueUixV3dzuaoebu8hX/9J/9FZ0r2O5rZlXF9nrPvDJ8&#10;/6PHnDw+59nnX7C7r3nx5W/Z1Tt2m3uKXGGyDFNW+S8ChqA8RgmRm2DoupE8L9EBhqheb7QQ7eeL&#10;Befn5wQcTgURYFQp6MuFt0YSGpQ8XNqYKbFw0ZBdJbQlLroUjGRjS73+w2Quk7J6YHCOuhvR3rJ6&#10;vObifM3zx8/561/+HV+/eTcFPJBxZKWJNkvi7WSslao7HtNHnpgtSvJijg6abrejvr1lu99hdCZb&#10;XwwMKWnIjeXk0Qn/xV/9JQF4f/keQf0EJraZpiwq1qsVQQvxemhjBZMCWUxWEzpjVJTLQKXiWyrX&#10;hKmrhw9SqpLEd9bIfUoPRdrA4wOglSBlLhrHx71BrlGICeBU8alpOMDI/xAAq2WDTa3zZLisYHrw&#10;+77HkgYYRFYl8YS8FzQzeOHhpJ1eow6Ix3ESp44U0T9ACEDWizXRs2tqNcpDOlVa8UHyTt67KAvq&#10;ppVNMNIDlFGURYE19jCAEKDvB7abDXmecXZ+RvDQx7aqFB2xUIgbpjYiHuy9DLeYaE+mj6Z/3Sg6&#10;cG3d0bUDX3z+j/iv/uk/J3jNu3evpnuaWTsFDZOV3N/fMfohorKyXuaLBbPlgtl8jjGaal4xDsLL&#10;/JCf4oOPm7tcp8VqyfOPPwYV6Pseo0z0bQzTOR3jPYKkSWvdZOaQPGs92fZMiI3WR2tWAnVKkAVB&#10;PPDkCCpqykmRY6yZPFKT33Ge5w8SukOyo6YkNhWFo0/TqkcJ3bSc1IO/P/yajklCoOLgBQE80xpO&#10;FyRESoNSitm84Ozxmm4Y8U6Q1MGN4C1DK/IxTT1Q71usEa3Pai5UitRyFiFcxWqx4umjj6Zi6ugT&#10;yr2fkq6IyKg0HJGS6KOvB8m5np77WK5NLzqehT36hZhYu6nQ+vDKpWTgeOoVIvI5vfk/lOwd3vl3&#10;X/6OzVY4tkMvba9qlnN2sZJCqxN/b6stfT9yf71nf99x8eiEbt/gvJyLG53YQWYGEdiWdn4Svi3L&#10;gmpWsrsRK7IQYLPp2W1bmqZnv+to+jhwZwTh6/uDRiFKsVgU5Danr0eaXcfV5Zb9viegGBAJrWY3&#10;0m5HZsuccXBst479ZsB7TTkvsbnGOZkUXc9WlCqLfteBosixRY5zY4xRZiogibHwQbmrUoF5SOAO&#10;e39a7wmIiMXNdC8PHLz0x6NYrk8mVwmtDUqZuFerB8+drKjIUw7wmxdf8Yff/g6UZntX07YdxlgB&#10;AbSK3uMCDnnnmK8ysbdUgdmiwGbQtyNVVYiva9S+lIEKAYRM1KxMns8Bcffp+o5qpijLirEf6fqR&#10;tm5lbwlC8+mGTpJH4+k7T1+LckBQikfPzsAE8rIEp7m/2wrS6APPnp0zjB3vvnuHHh1mVlH3PX3w&#10;XL2/5Zuvv+UPX3/N5Yt3bG/vaPoahdg0Xr65otsLVUcbTa89bd/xpz/4mJ/87C/49tUVX379DWoM&#10;fPLZMy7ftPzd3/yePIeL1Ypu23E+m5OfrPj1b1/w5OwR6JK73YY3by4JY88XP/qEXaMws0X5i3TH&#10;tQJrI/piZbGLQXU2cXeUgeV6zfr0jHHsUMCTi3NWyxXL2ZzFckFe5CzmC2azGZ5AUZVk2jJ0PXYi&#10;+KeJQSarqiwz8d9kqcqCCTERCRPsr5HAInw0x37fcH+35dvvvqN3TpwZQoiiqHAwkj4EOT21DYO0&#10;4Iw0aOarMz599hFm6GjrHf/qf/gXXL29ot53U1UzCeyiWC7X/PjHP0R5xd/8f//hkCjFTaUoS8qs&#10;pPeOpttDEKQxBTMVMdLUkrQm+sxGcF0fVWRWy3Si0THxCyGSyGM7OXIdEnLxYdWc+IAhHBozJrbn&#10;EvdmPOJQBcKhUE8txqONRMfkwEUZGqs1Lg5tuOhjiIpciFiBDVEcmHSZomVT2iB8fF+ZTDXxwdVT&#10;i49po3r4/5WSTZv4wIurwBFyEGSnC3HqUmQ/oO968HId8rIg+ECeFcwWC5xzdF1L3/XRkmYgzySx&#10;6/s+ynQIgVeSGEkQfUweCVFrzlqhIQQITol36raj72RgwfvA9u6W7u4NZycFr95eAZJIFDajqCpG&#10;N/KjH/yYy3fvaNoajMiiGGsoq4rF6QmzecVmc89+t4uiuTkKoiSASMi46LvI9AyNuHHAWE01m8mz&#10;bxJ30U8tv6kwQNq6tsjIy4ws08wXFSbPsLnFRccTlGySVuuo8xYk6Saheem+RQX9SC2YUGWkKNFK&#10;/FyrqpwGLI7bP1opmZLzh2NJsXAodj5s0f5Da+jDBC8ls2kPTNelyPM4GCLnmJBQSWplQCIrcrQ1&#10;on3mA8HJRPEweHBiVSRJrCj3912PG0USp60jemcz1qtTPvvkM4xKCPn06aZAfjB5D3HoSf59ykjl&#10;ZA4kdKXk9+LrkhVeSggVEvDTuR+e9pi8hlRQHl2roz/HvyLH+OPn9rCWUjtP7tmLb7+iHbqIuhrK&#10;qsA78XAlSLI7X1QSO9DUuw7vAu2+Z7fpqPeD0HOqInI7PUYbZouCsydrqtUMFf2327an3nUUs4r5&#10;osKNnr4byMqC812qGnQAACAASURBVI8ei0xWP6KsBmsZhk4+d+w6uNFhbU7Xj+z2I1lZcHK+Zr/b&#10;URYVYu8YuHp7x+a+4e52jzEZu01D3zlOzmR/kTUwsJqtqEwhA0sK8txSzWb0Qw/oqPygpudqKnQf&#10;3Aw16Y3KgOKhED68YsLiSPvukcKnrGkk3pazOavTM0SCQ8dCMEy/J/t/eg4Pg1r7/Y6vvvq9FPQe&#10;sryUZ0YpFuuK5dmMcpVhM4sPI8Yq1uczFquMR09X3N/WhBGIU7KT4wxx6jdE7dHYCZNCOQJPBnRu&#10;aMYBgiC0WSFyOabQnJ6ucWFAWQEZ+l6UDpyXZ3n0Hcv1kmbb0OwHoaYMHrxHKc+T54+ZLWaofqRu&#10;G37z5R+4v73h6uZGEOJ9S1PvGXxPtTTYmaXMcoZW9oLlsmJ1smReibvI/d0df/jDVzTdnjK3bN7f&#10;8e13l1RWs5qVPHvyjLLI+Nmf/ZSyWPDxJ1+Ahm7f8fLdHfNFye2rK5wa2e0bxmAwq5P5L8QkWy5a&#10;npvYRstiQJcLJnQ54dq5YeDm+oaubRmGnrZp2e139EPH3X7LupyTFwXt0DH0A4MXlfUQ2xghcrDE&#10;XuQoEVHJ7Fv4W4rDRO3x2kwsPsshS1dx8//8+5+y2+1wzvHF9z5is9nJ70Y5iQTnSgLj0YjqtUYS&#10;2YtHF5RFxv3NNWVRUo+OF19+gybE1k78L0gLrSoq3r665Ne//g0+jmiPMTWxxjKbzXF+hOAICrp2&#10;kPH5mNwaYwh+esQmBwWC52R1ImbSJnrf4g9efSHg4taslRgl5ya6MRCixqA4LaRddZI5iMinMQnh&#10;Otq6lYQMrZPOlZIApA4PslISwKyxDwJiXCrSFo7DD1NQCWFK6B6YQ3PAB6bNP7boMptF/tVDfbDj&#10;c+HoWMA0hZranBNGEKt0H/y0pqy1EnS9DCSUZYkbR/b7PU3byeYWNcoIHpvlIj1gAovVksFFyzKt&#10;8UhrXIL+OK1Xmx2hV174a8PgSS3zohDOXiBQtz03d7vYwpbPNZvNWSyWEODjJ095+/bNpBkHimAU&#10;1XzBYrnk8u0b9tsdKiiZtHOefhiEz+NCHEghtjTlXgYXqBsxmi7LjPliTjmrhBcbwlEbM96bkMSC&#10;wY8yjZhcY6wRIvg4JH+viKgZMyEMRmuKIqcoJPAmDmZK8lO4d6N4QhdZFrls7mgfOOwT0oKUTTcQ&#10;RJE+VvNToPrPfE3r+ohSMTlXpFZv5OAaLUhE4i/q+BymRWasZrmq8IycXCwoq4Iu2k3ZPBe7Ix8m&#10;lxXnRoZhJLPZ1FYShNeT5zmPzx/x6UffJ6GcCknI4p2P11jFZ+D4VNWDvxMKc+zHcmi5cRT4FakN&#10;m/haAkyFCaWaEr/jd4jIz+GW/0PX/AAVPgAN0zVU8Or1K25vbyJtI2Cspm8Hunqg7YQnra34r9pM&#10;/K2HbozT4oG+FVkSm9u4f0mBOl8VKBsY2gblNfc3W4ZBfGWrssAYzfZuh9YGazX3l/e02xajJWk4&#10;OT/h9HxFURiGfkAZRdcNdO1IUVa4EFitS+bLXCgIaMZRKEx9P9K14n5gjUUZxWxRsNnIc6qtxtqM&#10;s+WCPAhvU2uNzjPyoqQbR9FuS12qdKPV4T4ojgSGUQe6U2qXqsM6NymITpn4oRukYkKXAm1Rzjk9&#10;f4Q29tA1ilJhSTUh7b/pfVGKer/j9y9+hbWBphFHDuVh9I58rihmCq89zb6jmpVorajmBUp7xnHg&#10;5v0enVuCT5IxHFBSVOQmZ6BEX3AcpHXrIzI/9I7QRy5vnNIf3UA3OHabGq1hHL0MrOxkOMmPgcJa&#10;nj0+5Z/98/8a7y0vfvs14zjgB8+zZxd88aNPWOiMTz/7jD/72c/54U9+xuW7S969uUKhGboOk2ny&#10;CmwGTeNp7lu2NzXBB7p+5Kd/+RNGrfjs80+ou4663kPf0+53rB+doK0hy0Xk+uf/5C958+2Wi/WK&#10;H/30Z6hixfu3N2RZQXO/4f79hqt3L8mLjOubG7q6Z3e3w8oiMoQ4DSptoQGvonJ7qqf8kdhs7Gd7&#10;QOlA72Rkewgj3juu7m7EoN1oknBrOwyifRPVoyObJrb8YjIwuEO7RAsvavITJVbiAEEfpmFSkoAk&#10;N9WypJhltF3HJx8/5s3lFU0zim2XiiPVSlC+lJihFDoEqjwjV5r9dkfdtjT7hm9evo5tIE2WBGxl&#10;u8Now3a/m6rSpEye5B+GfmBzs8FqgzbQDF0MbvDkyVP+/Oc/5eV33/LbX3/F4CRJk2kgxfMnp3z6&#10;vR/wf/3b/xejzJEWkbzGGo0JBuclOSMEMIL66SjRkWUZ4zhIJe7Tdh4mGD4FR5GKiSr9ISWNTNc0&#10;TdBLNS/vYSIK048ycCFDlRJMrZUR6xBlYhJqmIIJ6bhh2s+lcIiCwEodAlWalDxYNx0hrhzQgaR5&#10;BgfnAW1sbEFqetdPE6MT9zNuoC5uCLtdHfkjFq0tQ9+JzqE6oBZ933P1vmZ5Mufpswvu84L9fotC&#10;JpNdRK9NvMZpMCCEQNN0eBeR3uhykRklKJe1aKUpqwo7jnjXY3NDuZihrKWalbz4+lv6TvSjhDeo&#10;Obm44OzkhHdv3tDshF/aD72syd4dWoOp5RYi2uYcY5riCwo3eOpNjR9GPvn0I3bzOTbLub++icM4&#10;h+Qu+S5LvHCC7oLwndJ0LSo+D0nUVx+qeq3o+0a4iamdeshX4tqTi962HSdnpzRNw+AOU946tmKm&#10;VD+tL4SQPckvxGc1IYPHX3/Ulo2DHbIfpeQpnXScRsZNnJgHxwwimaLyQLXK6duWuu5EHDyKoGbG&#10;MgYnVmxK4V2ilkhC2kd0KRAt/TppE01SDhzW4YPPHQ7P9REuhjqIYBy9/kDtmI754MBxUjymdV4F&#10;En46HeLDQaa4WRx+4tNBj/4kfUj5MyGy8SHWAXCO/5+w9/6xLMnu/D4Rce2z6aoqy7bvrunp8d7s&#10;LkGuuNQCC+wKEqA/Z/4YAYKwkMGKIkVyKYjk7tDNDMd2T/suX1mV9tlrI/TDibj3ZvUQyhl0ZmW+&#10;d9+9Yc75xvec8z3rVdGF5ou68eSukfBZY9msS7SDRDsOdmYkUcTp8UoIA2MoysoLxUoqj4TcoFxV&#10;bNYFxaqhqS0mjkjiBNtYjh6cSsQiqtluSokOKMV2XTHemfPks2fkecJ4nnD99j5VZVmcLLm42Eg3&#10;kahF6ZZyuaFYllLhqDTpOONaHuFszTifcXqyJI1jgrbr8bNzsixl/2DGttiSZ6kfY/G3CkUSRdQt&#10;virV+5kw52rwXRZFX8w4ANpDEB4IEHm5Cx/l86b9/kTsc1OVHWAMbfu0Dp+pus3hZEn4PejIxxN2&#10;pzkNDednWymGa1vRrbSKsmxwQTKrbYljReslQeLMsHs4pqo1i+dbEhPJISeNObi6z7PjYwF62hdk&#10;to1v9ycyX1FkUI0wlSY2UoTkGrRvWIZVvjDJEmlHayTNRitJFVivN9y6ep3P7p0RxxFN1dA2DXdu&#10;XOOL73wXyoo2HfHR/XOSaEUWz2hL2CxWxLEmmyeMJhnnzxesLwoSnaDblqIuUMbw87/7Jfko5+j+&#10;Y1osTVWye3WOVYhEmnHELmJ1vOK9n/wc18Y8+eQppw+fsK0bWmspopYEWG9KnClZbUr2ZjmtbZlO&#10;Z0QocFaS8TMTU7aN5EC5Ftc23SlWWuAIUSv91xoiQEUS5nI+PGqMVLvWTUmkUqy11EUlkiBOyqWF&#10;fXGdIQqnt25deMAEtssBCuE5kciQKrGg3aNwaKepneXd33wgJxQdsW69hAMCMCKTiKyH138S4C/J&#10;2PPZmP2DPfLIsFpv+ca3vsGT+0/45P0P2LqmYwQkXKmwCmIlNHXVNj7fJoQ2xeQ11mLrihrp5amU&#10;z8XTMeNRzp1bN3jttdt88zvf4n/+n/4XNtstmAhnW+6+fIc2nnTGVhgmH4b0DcKzOKYsRHATC8pa&#10;Iq0wOqJxDhV5cFbTKYaHjS5A2HNkHiiFTSn/F4shhX5a1oMHwUopqqaiqAoiExHpxGtuSfFAG/qt&#10;unDa9zk+gU3rXiOfMRqNpOo6iFGqkIfXDjoYvOBo1YDZca4D0iGFx+KEUncIS+r/14XOnbB60utU&#10;Koul763z4VvnQaWMjYSBwbYVrWtZLxZkRnH92iFHR46yWFO1tTA5vlw/yVIZYa2pm6YLEYZYt1OK&#10;sqrAi/KiHFeu7BLHU45Pj8jTGKsdp6sT3rx5g+l4h5PFI5RNSNMR890d8lHG04ePWSwuREbHt75z&#10;jv40PWBRAmB2XcjS7y2nqcuWqtxyv73PrVduk167wvnxyaVwJ0Bo8axQnaxR2zS0bXidv75fK00t&#10;Yt5GaywNTev3te2lEFRYj/6mlGfJFI4sz4V1rBpCscCw6lmbvjIunH4G+NCHYvtF0wOkPpSrlLqk&#10;NSidYELbM/kcySnrmY/hfcRxRKsa6rIhszHL8y1JkmJiw2Q+YrsuMMbb2dGIqqqoXYvRkbdDId/T&#10;S3zULZuy8KBEdm9o1zSET3K/fS4dDp8HqwjJscMcOEUPBML9D+e2y6UcXLcbOg8AQuLrizBZuQAH&#10;6WwSg/cTwIO/x3BADgfifDrCROJ0lRZw3vo0FRNpaKGpLFkSsVlWbDY1k/mY+V7Eerkm5PIUmwrX&#10;RiRpQpzB7v6M06NTkiinVCu0EcZ+lI9ofO/pshZR6CSPUUZTbEqU02w3G9CGzaaiKApGo0Qq162l&#10;qS3LkxUHN6YYp9isSib7c/KxYbsu2dQtWRxDC5GSWnvVWKJRKkLfKLbrkovzFTujKaHtnXLSd0ii&#10;BBZt+6iDcPx0M6O80xwebjoCWauhVrT/8+Aw4G2DciHa1a8NB1R14QuUFEoZ3+XF84FDxm/wvbUQ&#10;JRnPjwuUaamqEJVTRJGWQjQr4t9W8i7QraJsK4gctrSkmRTcFUmFqyXX2RipGp/sTik3Ba0/aCZx&#10;IvpqSnvbR7deokha/DW1sKtaa5lvhPme7Y3YbhrqjaPZOOrWcny25j/9+X/m0ePnqFj5Lkvw6NFj&#10;mh//mM2iYNEWsm+sItKgygrdVkz2xugITs+XLM/KroB0/8qYO2+9yWy6y5PHz2iKLQ8fPadtHaM8&#10;4/b1m5wuF2zKmiRSRM5x/XDO4cEcZUE1ORqNSSccXaxYPj+hbi2TcUqsU2zdsrsz5caNfbQyREpp&#10;LzbrcHVF46wvMugBimqtlJwDcSLVgqHhcksr+nXW087WYozCWXFk+Hi3F5z2IQvbrQOl6ByyMBvy&#10;e2tbL4sy7FOnOpYoXCAI1yrlk6yV6nSy3vvVh5SlT+61yiN65zWOla/W84mXSKgpSTJe3tvjh9//&#10;IX96/MfEKBptaKzAx7CprLVsne1yCbozsnd2AiYk58XiSBBG8eaN6+weXOF73/0+r77xMtiKwtZ8&#10;5avv8A9/91OUs2ijeOnNL/HhJw9pXScYI8KQzo9H60gmCU3TUGwrAj1tIkMSx9ILF0OLplFStReK&#10;ELTu+5iG7hNaiZSC7Qy+d9bOdgJ2zju61uEFd8FoX53Y+obnBCZHLqE9S+S8gw/iwfLlwW8rIpe1&#10;D3UKIKQLy12SYaA/sXYc7ue8i6yLtpGS9LC+vJy1vESrzgDggesQ/LReADqsSZBcSGM0kdaoRvH8&#10;6Rm2cuRZzmrZUlYtBKBkNAHeN7UopOd5Lp0agkdUoH3OkYQ+4NHD+yRpSqQlnQDXoml49OwhTXuP&#10;NI+YpzNmu/s0bcXTh484P72gKiVPUz7fh56C0aafT8kpDc6ADtxaLGUjrzspSy5WH3Dzzi0J31dV&#10;B4BAHHLoFuHoHa/SyhfriNG0QRfOyfoLu8S2rTeyhhDSt20YB/FIaZ4BkKcZWFiv14NnCIc82VOR&#10;kaKnRmLL/TwGxlkNQon03NFw2fzOCtEwN4iNsv4C2oP8oJHon4r9azvMdnNOnl5QVS1aVyRJRDZK&#10;RNPQV9Db9YayKCX8rR3Oh7rrqpF2bzjZV3XdM2ruhdy0joUJh9bwUJ5VCwB+MPeXnvgFJlINrtFx&#10;+j0t2I3hpTkYfm4Y8/4H/wIPLPFVmf4PAcyFc6RF0fpIjPJAWhvV7RfbinOfZCm3bx3y0Qf3KDcV&#10;VRVykSPJv/JhhaZxtG2JdZbHnz5nu96iddRpn8ZRhFEaHSs224I0ztlsN7hNQzyLfcGQY3W2Jklj&#10;LI6maqkry0tv3iQdrcT2LivOniwZzVOfX3fC62/fZDSFZrWh3hbURc26rUhzQ5qlFIVIiI2nKXEs&#10;pEJVN6ixVIQ7z2DjIEpimrJGOd0LEakwiv28OL/ng6/oXOTgDNDNtfdRAbYrQuh0MPf4cKZt/CnO&#10;oYeHI78OQ+5eWIlKOdJsRByPePL4kRz0tBQMFduC+d6ESOE1+eTwV7cOhbQ81Bg0EXGakmU1m1qK&#10;HKqq5uxsgTOOOJL5TtOEqmzJ0pi6qkW2zC/tprXoppEKZgeNq4giqZCvipo4jWk8YeCsIxlFtIUc&#10;yj/98GOSKGZ5vvTFbgoXWybjilsHU04WER8/fOZb1Glu39ijVAXrcoOyEcWiwTUKZR35WLF7OGI0&#10;yYlHc/avO2apY7nasjef8+jJM97/4L50+0kixnHEZCfl1o0rGB2xM57gnHSRWFcFbrFmZ2fOxfML&#10;YpVw9eoVjs4+4fmTc3Y8JotaQGlpA1a0AnokVOOItCRxO0+nWydJvVUFcWJIiMmmKZP5mO22pGxa&#10;IicGpWlEKyZKImn301gv5hiYGy0VfQPHI9Woptvw3TL0fjswPkZrJuOMJEt5fHREkAILE6qUtLla&#10;rwp5r9Md66OMT/j0bIbGMU5i7ty6ydvf+hrT8YzMGP74f/s/+OUvf0XjmbEQlMBJYUVIJI0iw3qx&#10;9OFN8ZbKa4DIlnGiVaYU0/Ee/+aP/i0HhwcsLlY8Pzllf3eKQ/G1b3+bX/3iXbbbgul4h+nePvGn&#10;D0D5dkzGh6qVNJSvXcvifEkT8hN9ea9rWqIoIvZyEEHixLVtZ5ylMbY3AlqcgORpCUvlrIRdQHtG&#10;5fOn+WDw66bFuqrLBRm+RiHMZBQbmqYH7kDndJRW0rapqoVFDYYI1V3jRQfc3Yvr2bfuM3t/J3N1&#10;yVnLzz6jrQuPKqPRSH6dz8mV9W8iEhS1byIf1l+ktfdjmpOLJfmmlAIBX9UtFbBBmgPaVvLN9nZ3&#10;aVrFxWohibtGY9uKqiq9WZT2cVEywVQ1yoCtt+i2osQQZRmz+R7TbMpyecrD+0/ZLEupmOseT3Vs&#10;5dCQX/rqYt5ILpoHLMMQXblpePTZI2zjfNjRde8zvnAlVPOGbitKEA/ad4QAWC834kT8BrUeXbkW&#10;WtVi8bl9znWMgcNRFSIaeuf6IRfLJW1ImA4Q1YqjR4vkUmChh9Mty6iHtOqSHRkOhxv+YwCeHNJ5&#10;YwCI/cWc758bDgQ6UuQTTTJ2TKcZy0XJcrnBRIbFYkNT1xitqSoJ8eV5ijGGqqiwVrJwjY4gVl4T&#10;iy58HloH+tn9XRM6mOvuIf2NejukArjCh41VJ1WEc4OKd7mec/11h0AvjB+OLuQW9kv4nbBDAyuu&#10;Li+5Yei2A/JKkcUpkTZiXxvfNSfS3SFER5okT9h6QVmllG/h6FCq7eSJWi8RpfycFeuS7mGVHGpH&#10;o4w0iSjKiizJqIqKqhA9VtGrbMnHY5yzVFXNaJoSxyknT884e3bKfD9n7+qYTZzw/OkFySRnvjdn&#10;syk4frYA3TLdHXO6XhDHCYvVGpRmPEvJNBRlyyhPyJKYctuwWW/Re9LysFNsdP6w63OpB8u5z4Pz&#10;v+xAHoBXMbAq5B0PX0sH/tzgd/3WF3bPSPUeOPERw1w7YYRDPjzDT0YpGKcx89mE8+WI7UpaP+ZZ&#10;gnURm9VW2qvVqovC2NahY7lOU0k6UbHaUm4q4jiWIiLnWC8L8lGM05Y4NaRpRFsLG9jUTQ9EnaNp&#10;xea0GmlW0LS0Ttp7yjJoWNUtddGA0uTTWNbpxnLlYMbp6TlpErP17dKKquGiLNk92KU4ufBRO8ut&#10;G7tMRzPy+YhPnzzjt7/+jKZ2GGA+y3jnay8zmkc8ePCM9boiTRPuPX3MbBIzn494+NQx2clQrWO5&#10;2LA2NVFkeXZ8xmw24daNK0QqwdaW+d6cpjH87N0PMa7h5OkzFostz5+doZzllTuWGy9dw4xm2Y+c&#10;9AbpqlDxzjbSxlf2KT+Brg9vtVDXFlc7TBQxyjNG0zFRpBhPc/I8RXl5gXGWAY6y7pttC4AwHkQO&#10;cqSUGgh8ykLRnlUZpj+nsWa+uyuJ4FVNnkUyaV6bLnCBDjlZH+zNmOQpm63XQVICbGKneOer7/D7&#10;v/975NOcKEt5/Pgx/+9f/hUlDqeDRpC/bgBvTrF39SqrxYK6qcUBhFMTMlwWya3SPowzyzMePLzP&#10;Jx9/xBtvvokra9rtlnQ0JZ+OuTg95c7rb3D3nbd5dPSY09MzHj96jFHa97D1n++k2jQ2kZw46hoc&#10;nvmAJI69mKdX9PZ6ZFqL2HKe58S+UlErQ9M2vSHUustDCaxOsPjB+XbGuLPMAp5CO7ZgrpWWAg4T&#10;RV2em2x83RlytOqkL1ovLElw/J3B6B0Aw88NYSY+zyqEe7/ksNUwDKy7daWNxsQiWeO89xdDJh9m&#10;fXGNhDQHdxRCfW1/Z6E3Kf4wgGcfXGOpy5pRJNImTd2gkL3TNC1NVVHXDS/ducO/+oN/x8cff4Bz&#10;FWCpqhITRcx29oijlJOjIx599pj1ctt1BBm49C6lKRQbXRofLoMaOen7HemdfQihtnXbMavdE2rJ&#10;wwv9dl0AUv4FQRfLDdjd8DlhrSglTHYYJ7yTCABD7IsUg5wtLlhvNnT6VU7CrHJ9D+at7ZiNbqrD&#10;f9VgvXD55xB6/Nw9vvC64VcHgrrxAJTjpTcPuPPKFFzFelWz2ZSMJxlXDndQRm6iKEraqiFJY5Ik&#10;pS4qXGs7DT5rHXXddHI4s8mEt96424l6X67YDXfjXtgX7nfcu+pahYUFIpWs8l0KCsIk9jnDAwgt&#10;zjcUqhBy6gaf9MJ+7VqUvTCmPSxQHWPkEPxwenLCZ/fv45wWwE7I+ZQ9mo1SYcuTRADxxlekqmCP&#10;HHEa+SIKxPEaTZLGIuSLFkUEHHESoRycPV9Sly3znRlaG9rGrzOlqaua0UikR/JxSjaOcRhWyzU7&#10;V6Yo7ajLhqIQ3cj57pRsnLK4WGPrlmxiiBNNXVZksRRQNZWkIoxHMUY7im1NVbbYyrG3t4drxJZH&#10;xhAlMVEcS4W+jjvbpb3wfaDbw89KSRQrmNZ+TYgtsyocegLADb79xQUeCuQce1euE0UpOlTAdou+&#10;B83yg/g/yRc2/Ob9d1kXS5nrVsiCfJxL9w+noQ3qFTJz0sNb5Ljq2nL6fIFy4jvquu4KCJumxTbW&#10;A1d8lDDch+qiBmFRWGuJo0S0drUQHXEcSbpEY6mrhjhNcTGoWKNaR5ppEXduNdt1SazlMKHiiKrR&#10;3Lv/FKUtb712g6989S6jbETTwq9/fY/tcosC7tzc4/d+/5usz5bcunKNxsVsa8eTJ0dEseXVV26T&#10;T3PiSHH7lUNevn3I26/dodi2XCyWnJycs96ek8SKw6u3iJKcRw8uuDhZcDBN+fqX3+JrX/8SX3jr&#10;ZRxQthVx7JhMJ5jxPP8RwRhoCWk47wwCGFG614cjMBG+tLhtHZvlltW6oNpIY+sojplMZ9RlzXZV&#10;UGwLtr4lleqvRGYMyvoQX0ex+B6nQUA3LLAAmKwjVpo8NTx99gwaCUsmXtupbtsOcejOqDtee/1l&#10;VNtwer4ihOQiHfHKrZtEOqIoCrLpLo+fPOP//j//RBaf0ljC6TyAGalsNaIgK8UfrXRqCKYwhLYU&#10;dM+CUhxcv8bjx485enbMJB/x9W9/nXpTcPr8FOdiprs5aMVr77zNw3v3Wa03HD16SqIVrfOSIg7S&#10;KBKpiCTCamlWHZKhRc5EqrYaLwAccpNAdPryLKOuK6qmIUhWBJ8oVYYCWvt+t8LW6mCIPVN1qfhB&#10;qW5ehzISxkRdY/Yu5KODJAO9ltkAMELvn8Pc9zIIHebrHN2wZRnIySyJU98mrkcckqsf2CXbPZ8x&#10;EdkoIx9L7pZSvlWY11a0zoc1XC92a6K403tqmoawOrr2Vzg/psIcOKCtG87XC7ZFQd00NHXdyxr4&#10;e7l5sMsX3/kiv/jlz9muC7LxjO22ZDTKmc52uPfxZxw/PaMqpWS/c4wBG9FrlA0TpDub/aKTHYC6&#10;AOa6gpTBiAvbQwd4Q95j6PUcrt03bZciF+XnWyk6oBeu0x3n1GBNAHGSkk+nvPOFLxDFhvVq5ec1&#10;6qp3X1wnihcBfBiFAdj/HWMQ/h3Wjxu893ePXyf4D1hUrLn96j77V1LOz5acHG1ZnJZko5id/QnO&#10;NSLboyTXEicHqyQRx9K0TvQzje4cYtDDG4/G3L37NrFnoJQazGxvLi85ZdUN8O+4b8+wWzds9yUX&#10;GrLvwxw8GMJG/4EvggC/mcPR3Lnwnsth1gAo7PDNg4Pw+dkJH3/yiRQvBUkSo4liOWjWTUsSR2Rp&#10;imullZrF51EqfzjzreaUcsSx5FQ5nAfPwgKNpzmRgZOjJdVW8rCKouhAa+uE9XPKkY6kLVkcQ5Jr&#10;4kQ0XDfrLUppcaKRREm2qy0oxcX5iqaRyu3ROOXgcIoyDQfXJ2AlxzRJYl95r739sOzt7KItvuhD&#10;7HuUJmyrAm2S7iAlYU8Pu8P4qeEM+DU8sLPCAPohR3Uh7jBz9NPIMOlyZ/+ANM0QjbqgjXk5ty4s&#10;o7DOlDbcf3CPhw/vk2UJ5aaiKVuIfMqMUl2/bNv6PtsevFd1TVVJFwob0sAURJFInVlnaRpLXbWU&#10;ReVTruj8nHOqE/MPHZZaL2wsY6KZzycoo4iihKauSbJEbHRrSdOYxFcenx5fUNdyoJ/tTWhRHD05&#10;Q6mIg6sTJtOIg2v7OKv42398n0ePntPahps35qQ57O3Pubp7ne2yYrWu+eyzB2yXCw72ZxiX8fjx&#10;BWerJQ+fka3ehwAAIABJREFU3Ue5gt/7wfd57fXXSfKEvVlGnqRQKbbLil+/95RpnvH1r7/BK2++&#10;wmg6YTqfMxlNuXH7JlbVxLHh8dEzoqaRzRwZ4/u0ee0l62UoGttZDqni6x2ICoZKK+qipiml1L9Y&#10;ldSzhovFBWVZyrbu1C1koRkf2pXFpAbGyHVMjuteL4hDxCA1N28d8u3vfJG/+c9/y8X5ltYj8NEk&#10;YVVUXbuyztQo+NWv3iNWUefEjHbsX73GW9/4JjaGk3uf8Iv//Y85PT1hU249O2clDytUjmqQylsH&#10;1hKbhOk0ZbXZsHUVm6IQ2QNPbvfCwXJyPTp6Isn0Fh4+eEjTNEwPdsh2dzg6OuPZgyPOTs754t27&#10;LJ+f8/jTB4CiBWIVUduQlya5bXWnSG9woUIVYfOaWjTJmsBqKIWzLY1tOb04F5YF1eUU4Pzp2olZ&#10;6MJxwWgr3Z2+O+fpYyoSAvUAz8dKHH1/WDEEuuvFGq4R5CKcD6sZY7qK5oGdQIU1EfTqrO0kHjpn&#10;7PqcrCSJmc3mnJ2fS86NZ82c16kL9y9GQENVoTZw5fohShs26zVtLeKjrW1lPNqeaWydQ7sQWlc4&#10;z24KQBVBzdaJPn2sNIc3D4mShPufPsDWjhZpdzadzEBLi68sG7FaL3l2fML9D39DtdnyzhffIcpy&#10;/v6//hfKRcHWXFCuhZ3QJvIyRGEe+jWPwocyXcdGDcd9SGl5YqwzzD171lt550/hskVFY8561jh8&#10;DUH1JR0504N28H1U/Z4MrY+GHWSapuX1127xre99D9s0fPZnn3oDLT1p01HE8uzCHwj8vdrP3wPQ&#10;hQKtf9A+OaC7aVkb7vJzxGlCWzfeqfRDobqhlvvPp2NuvbHHZGZYLQoefLygaR0mjpimKRdnK3CG&#10;qlyK7qcHxGVV0bSWpqqpa0tkDEVVEhkj8jbG0LSWyrbdvXVut7vnwSP00z642xdAvaMrBAlOPvxB&#10;6ZDx1gO4HoS5XgplmOYweC39pfprhn+6DmYE/NiB7bB2FWLD8jzzByrJy8QDHKIYYxTWQbGpaIrz&#10;riBIyUKSFne+Q05d1kQRjKaZiM1WLU3TECcJ1omIsasd5bbuAG1bS5pBnCZoY6jrmjQTseti1TCb&#10;joi0w+UwmeeszldsliUXJ2uUijDasC0KrIpQRFjrODvesF3WXIwVN2/PKast84MR9VPYbiyL8wVJ&#10;kpLmmaw3a0mVovaHNBvsnPFSUrKxL/lf8VL05AegBpvZd3gVe9ztZfoZUAMg2DH4AhattbS1RAss&#10;YvO0cijXi37jP1+HSJ/H/OPJiKooiMyYpra41qKKhijR1E1LW7eiSAGCNRqFc4qykAp36XsNqg1V&#10;9NKpyfowqxywwTmF0tbbdykgVF4GSzmJXgWFh6ZtMWhWq63kybnWC6hbdN1ilTDErnHEeUqaJiwX&#10;BWhHsS1pl1vKsuVgb0xkLI+eH3H84xVtkfLhh48xkSMfxfzeH/6QpqpZrBfcujLnzku3uPeXP+bN&#10;V17is88+4l98/Rts65QnT37C4f4ecTbmW195hzgZ8977n5BWMNqbM5rd4s6dVzl+ekHrHjObR2xr&#10;i8aw3m6IkwlOK/JRxDe+9nXu3fuI84tTojboUEUiESCdQCWxXWszEMlF0HV3UPMO0jMSSRTL5sDR&#10;tDWb9RqdJFDVaGfBKM9IiKyEdpoOLnbCmK43mn4Bh+XqnPVsj+b0ZMWf/sl/ZbtcMh+PuX64R2Jj&#10;mrHj6JnkKzkdELssXKNFZkMSs53E2euKv/2bv+Lwxg4Hu3ssF2eotiH2iaFOKy+a6EGIo/tZacMo&#10;Vnz/h9/m2p2X+E9/8n/x6cef+bOS7QAHSNJmCxwcXOMr33idqqz58N1f88mnn/Hmay9hHBxcn3Dl&#10;8Hv88sd/x0f/+A98/OEHnJxdiMxMb2pxiECwokVH4gwjI6d76xmopqkl4db5HDPn+69GolgeeXCl&#10;vHyCU6Ea1VwCUiL8Kv0HDVLN2zrnE5JVjwgCuKFnPazfYCYIREKnx2dtQwidiYBvzwCGIpRgnNxg&#10;LLs8Gr/BBzRBZ5C0/2eDQ8cRqhEQ7XtGYF3bOYNOoNk6ivWWxWLJ1cNDrE0ouKAsRBEcv24DA6mV&#10;aC0aL2CNvzeQucDPQ2sdylmyOOLh4yeUZdGzIFbkUb72ze+jVERZldSt5dEn7/HHf/ynRGnGg/v3&#10;efzoiLquKbctJ+drAlNmvBq7fSGfbnD89oZ/aOghsG79LLuuIKC/Tg/ch+yQKPQPQPQLgPFF8Nj/&#10;s+9NOyw8CZXy/evkIHRlf5f96YR/+vlPuDg7759LObIkYQGeLfXdA7wnGYIzrZRvMyYadi/enx28&#10;9tLflKKp6h4AdU/g7ZEHvUkWs3ttxGazZnnScHq8pg3yfLQ0tUX6kEKap15MW9FWVu65FVsXJzHj&#10;8YjF+QXFtkTrvmeubRts69vNhaNvB8pVN26KF7/84djPp/OzHuauaxeHu7QuQA3A3vBaAdPbvsrc&#10;wwnVf5xEeGy4Wn9tGy7fQdMh8FYeCDiyNPOCs60URiiwnkSQw6qFVpi0cG/Gt8sLQMZ5IJhOc7SR&#10;nLs0iRlPRkTK+M5ImvOzpaQbaNEfDAdOOWDlGCO9pqvTBfsHc3SjKDcV+dUJ6SwmzSV1aLkoqTeO&#10;YluRZilxFjPZnVBuNpTbgvWiYLV0nB2tyccR01lLno2odcNsPub8ZM3etRlxOgFtsc7Qan8AsRCH&#10;lnTWp3OgB7pyWg6X6jIxMjwA9Jwb/cG3P6l3gE7R7wE5pDssLVVV+PltB9fuV0xIuRmmboFjPtlB&#10;o1leLLvDZ7VpaCoJgStU1y1Dx9pLSIkotxT8RRitGY9z2qai8s3s64uaCO1DyR7IKVEmkKpmYdxC&#10;dX2X96cgiROU8m3J2oa6qUnSCGck4mjrBtsqLlxDrRqqpiZNY4xTTMcjnh9foGyL8ZFMG0U8ebbk&#10;4smR5D62NW/cfY1fv/8xz4+fE6cpbZ2wfP4Bh9d2efDkMf/6j/6Aa4fXSdMxhzev8tNf/oLydMWv&#10;/ukR09ENvvmNL6OUpCsV5ZbNusLpiN3DPeazEckoJc3HGB2xXhSicxs5YpPw1utvc7Azx+hY/ygo&#10;txsVHJZsMuvoQm2dkegYqHAqtx0tHE59RisR9tUps52M3Rv7rBdrlFXecGiM7jdq0CBTyiAJmLJZ&#10;A0ggsHT+hLypCuLE8N3vfIXIGZSD7aLk+fEpVV119LTFce3WNZEV8YmS8qW5fusVvvmdb/HqnavM&#10;0oRf/Ow3bDcbUqWxWnNweI3ZzpSLiwWqW6w9lADNl77yDq++8yX+1//4H3lw/xFSgCHhO+edl/NA&#10;NY5jDq8c8IV3vsI3v/pVfvnTf+TjDz/ma1/9Okmc4hxUWjOd7vKTH/89954cIbLIzqvWS/hTRIos&#10;ke9varT21a5NN5YoRRRHtIjos20t+WhEmmU0tSSfRlEkoUK/4SSfQfIasFJNLI8c8mcczofhVTgm&#10;EoAXHhz2KgYBNKVJIu2dBq2VhPjzPQhdAHGXWZZghPRgX0ZGQqJBwkKpHkSG31nfAi4fScus7WYj&#10;DnEAHJzjhS4D4ghMHDHKckbjEcV2Q1NV2LalaRuC2YzjWO4j6CiC74rRG80ONjlH5Szr7UZESz0l&#10;FmQyksjw3/27f8MPvvMdvvTOO7zy+mu07Zb79x6y2BTS11grtBFmLklTRuMpB4c3OHzljoRmVpuu&#10;HVwAccp/9otj2T+w14xTge3UfaL8IGO+KyRR+CKF3lF/Tg7Evfi3fu+Kdp1nHjoU0M9HDzxhNptw&#10;/fAq9z/7jF/84jdeXqm/5t7OlCsHV7g4P+/CLS/Cmg60q8uiwqEzSTcM4ffBfgUWrFulw3sNhQX9&#10;2GxXJYuzLatlSVtLXlwcyVqIkpg4iUlHWdeyLctSim3d6fe1rbDkaZ7igLpsurl0iBj2l99+hyRO&#10;uwNNnzD/eSjXPVdH370wLn4/94ekf/4an/tyiHMepGQwSMQPUDMcPnnh2gEODA+NoesHfly3mw3v&#10;ffS+tFeLYyKfUmOd8+3flJd98de3dN13QjeSsFbH89znOgv7UqxKKeCzLU3ZUm4qDzbEXoZiIRSo&#10;SBEnMcZoprMxxXZLPslAO6wHic5Z9q7MUJG09CrWJSjQkchX7RzMGeUjTk7OsQ5pualjtuuC1kpO&#10;6rZYc+X6DGsrVhcls3ROrDS2aYm0IjWaNMslAqRiOgHi8F8V7K/y1a90QI7w8/BwpobjHb57MeEB&#10;YAtT57CMJzvMZvt9lx6E1e1lxvrDkB78e7Va84tf/RNOybzUlWjY2tDRxqrujGQiKXhofccYhQgM&#10;7x5Mmc4ylJbct9a1xEks3WWc3J82Gh0ZosQwmY9p20aAjgsV6xatpWWn9mkgRmuquukiDa0NnWrk&#10;UeIUsrFBW5jvTdhsSqra0VY177zzCkVdsyoaqlJx8nRFpDRWWb7yrTe5spdx89ptdmZzPvrgPmUj&#10;ir7f+NaX2Nm/QpRoLraO7XrD06Pn3Lpxg1dfvsVkMuXgYJez0y0X52uv2RozGo052N/HacVvfvUb&#10;Xrp9gzRJ0cZ0CiQmSaQXOELcmCjRP7JOmJbYa4SZKITNZBMr8In3kqQvk6h9rtDAKXQT7EDD1Ru7&#10;vP2N17l4cszibEOsDZE1hGKIjhXoLEMwwBI7R+HV/AOjJwwiQJZnjEc549mIp09P+PZ3v8gH739E&#10;5YIz8qd1JfkSjWcZtdLk4xnj8YxXvvAaO+OMhx8/5OPPPiMxMbu7+1x/+TY3rl3j4w8/pvHtTcJG&#10;CgBPa8NoNuO//tVfc3J6JqcE66tQvQN0HsA6a/nXf/iv+Lf/4b9lU2y5/+ABDx58zLOj52T5hJdf&#10;fgmMvP6nP/kZf/03P+6Ak/Yn5D6MKc9nTGi9pKQ3npN7a301oolirE9013iQ10o/RQFQvuoR2z8X&#10;AtItViqn/Dy0VvJZrM8XC3lwChlP1W1od0nEUiHgSaQt2g50hRO+c/7zQl7WACBc/ho4Wycirmma&#10;XDJYsYnkgBG6UaQpSZaw3ay7KmCgBxvQjalcRjMa576J9pbtakVT1tL6hV7GYnh/1jPVPUBUPo3B&#10;Cy57B+9sD7aCU9Zao4xif2/KK3deRrmWn/7kx/zZn/45TdsQpxlJlpCkCUkiPUIns5zbt66zuz+n&#10;aQpOj54R6UhCUUHzLYRiL48el0ZUh9fIGd0OgFFnqC85/bA2JOQaehZ3HJ6/XM/p+S9/L2HNStWd&#10;8iDdHwWC9qIDrSPm0yknpxccPTvxhtezbEbY0s12g7OWzba4pE34Ygg18rbMOseQc3sR1A3e1H9X&#10;w3whPw6dALCsceus1+Xz/ZYjzeGtXeb7I7bbgqapuXJ9l/EsA2tZLbegNK51Ij8TNC2tpWoboiSm&#10;KqrwMBijmU1HvP3m26RJ2h2wwkQO1+GLoLoD2gEwqwD0erA7HI/+IPDioFxeRJvNmqquOvHksE4C&#10;69698EWw2OFjdfk7A7sDVE3Lg8f3qKq607Hscl9bkcLR/nmsjzBJ0YwAOR2KkqyTTkZlS7mtKTcV&#10;5bYBo0gmMdtNKTleAYJqRZIlxHGM9RqgrpV8vmq7RSnF7GDMaJ6wXZUiWVNaTp6ecXg4IZ8oyrKl&#10;rhqw0NY1WivSUcpmXbBZbWmbhigy3HzpEJ1EKANxquXQj2J9UTKOMmZpDnWDUdJRJ8szEfdWg64S&#10;4c5VYNpUcE6XwXOYCr/Vu7Xg/UjH0PkXdDbKAzcUpEnOfHcPrXyxTrjowDTo0GqyA5SKxjYcXzxi&#10;79acZBSTTzLatiGOEiS6Zzux9dZa6rqRVBcvh6Q15KOEoiywrgaliGLpL103DWkaC6jzrSmlr6z0&#10;GLetpWmkTaVCrlfXbaf7Jwcq8dVGayItxWuRkYp9rRWR0SSpZr2SA1tdi1ZtFCuy0YinT04pVqVv&#10;ZOAYz1IO9uc8eHLGz3/2HsoZ2shQFBVHz55TNiVJlPLz997HxIYnj5/w7PFDlGq4d/qQMnKYJGJ3&#10;PmOxWJLmKW1T8+TJc376y19w+9Y1bt68TqQhSnJC2xBthAxrWkXRWpS1GJNEP8JT3HEkZb2RV7h3&#10;WnWJyUFlW2h25Su2ZGHZQOsqjTaKySTi2p1d9q6NKYqWx58+pqksyunOiFzSphusQqkpkMVl2xBy&#10;pTMcSlkvg+E4OjphuylYbkp2D/aZ7eQ8PTqVJamlPVZV1lL54o2ZdZovvPMOi9NTnFH89Cf/xPu/&#10;/RBjIm7cvMObX/oqDx8+5NOPPuobCftt1J3m/SZaXCwoy5LQl88NdpFSwi5macp0MmG9WPLrX73L&#10;P/3kZ7z37m9ZLpZY51gsF7z6yuuoKOYv/+L/4S/+7M88WMAv8EGoEG/zB2Db+V9Kb1HbOUg59UAS&#10;2lRBZyAdkl/QJ5n2YAPwNL+n5z2j1gGaQViq39eeBfHoO8CFwMS2reS0DCvotAe+fVs4OblFkQ99&#10;O3muyyE+b9CDuLGvBHZdGKin9PM8R2vFdr32NzM4sSLVdjKuAwOFYrvdgrVsVmuqsuoMmQDH0EKp&#10;5ySkQ5Xt2MYoknyaJIkFeGqNjiKc6VkEAIwYjqIuMM7x05/+PX/7d39PUVciSeNFvVvru0LgsLZh&#10;tVny/Ogpx0+OcLWsg6ZuglbIZcN+yfEODLwenrDDDNpBqyG68Rx+KdX9hcDS9Ay6P8h0HzJ8v/qd&#10;1xAw0gMV24ocz5e+/DZKRZyen/kQijya9IyF9XrjQz6KkLM1dFBKCbhWSnXA2wzywYaV0pcfMDjL&#10;AD7VYP59n2TV92bGSS6yw2ESkTWJYsV0NibJEqJYk41EZ2y7aVgtNrhWDl7aOxTnnAABX9Unkjgi&#10;IRFHEXffukuW5v29qMsg/fPh9c//7lJl+HBdfO71dJ8RVkVYP85J9a51jjhJLr1/MKOXrnN53vs1&#10;oYa/U/jOMoqqtbz77q9Ybbfepkj6h/LscdeezY9bAHL9pXu/IvvCiiSPZ39Gk4z5wYxiI446rBhj&#10;tLDtGvL5hO1yjVGGKFbEiSEbZ6Dh4HCHi9M1Z8823H7lGsWmZnkhlbD5JKHclEQmYjyJiWNFVVRy&#10;yERkauqyBa2ZzMbUtsS2NbGJKVY11aZiZzxllI19+z0wsSFOUtZl2UXRgl9RvBAq9/4txFLCdASw&#10;PmTi5HV9rl1QClKorsVYeG+sE/auXCV0hOmCtWHNoC6tt8AAtq3l3d/+kidPH7NerBmPxlhnyUcZ&#10;VdnIXnPWV3zX2LbFRAaTDFKKrKVthNDIx7HsS6NJRhoTQZrn8v5Ker1XdS3zGqICXl5JBHlFxkxp&#10;31++teRZJrmWaeTTu2y3VlwrnS9sK0Ud1kKSRmy3NWVZ+XxwB9YxGqdcuXnA8ZMzHJp1UVE10tpu&#10;cX5BPo6YzWKSUcy9xx9yvnzK7l7G/NpVLsoV0STiePGc05NnPL3/jPfe/Yjjp4+4fv2aVHm3lnff&#10;+ylXr8yZ7x7S1TVo718b36dYGSajDBMl8Y/CRo+NVCnWbYOJI1Qc9RWC2nihWkEBYUk4pTuWRinY&#10;vTrCThQqjZlmMY/vPWO7qnGto64ttW1EO0z5hibKswuehhHIQbc4UCFub7u/xdoQIUBjuylxtuX0&#10;6DnT/RknxxfeMHsZEs9CKqdwShOnCbtX9jl6/IjH9x+yOj8nNhF7B3uMd6b85lc/Awxvf+0rPLp/&#10;Xz7RhcqhsC1Ew89oQ+iLSMcIiGM1SnK10iznxu2X+PijTzg5PWO7XXeiuEprVusln338Mf/4Dz/h&#10;17/+dfecBMIvSKUIn9yFhpSSqk3t+7b0gMnPy+f8lpOiCSWMohtsfMlZlNdo1QM803kOfEeFvhfm&#10;i6EtwU1BDrhnQ6x1lxLOgzyI8fIrwYJIqFWJGGeX+uvXhHMyDJ6Fc1bYw1CV2q8an/OmQw/Wqm8x&#10;NnQw/rVKqUsOqm0b2rrpG6y7QRW2dxjhhHvpKT1QCNWgCkWSRkSRIkkT8vFIXuuBeMjl05FhW1Z8&#10;ev8ei+WG6c5VLtYbJK4kgDvLErbrglhHHUgOjKRCUxSl9DgMa6/rBdqP3/Crc9z+GbqK5ktrpYfl&#10;OnTAIACCgWSGGiS1y4h2e1Zp37JHeUFiDwwCWOzyGV2/33UkRumLd98kNwmffvqpd7aRyPLgmM4n&#10;xHFCXZZ+zQ2Suwegtmtr5vfmPwdk+i/X37t3epITqj1IFMevIo2JFdkoZr43JY4l3zfNYpI0AiPG&#10;31lpebVdVawWW2lN1Mr6xfl8Qt+BBRTO9+bFBgkkkXP4wltfYDKeoNXlFfw7AdP/z9clMHVpTfwO&#10;gEeY0wEbnsQ+p7QHuy9eXF26z99xfflFd8jqrKZzlG3Lb9//reiZItWL1od8uxSDwT5X3ob26y+A&#10;dm93bA9olVJgJWKhtBY5mYHsTtu0WAfTnQnlakvTSFur1AtHF9sarQy7+xNs1VBstuSTnCTLWK+2&#10;jGc5+cSwWVfs7E/IJzEmSlmcL8hyYVq364LVYkOxLRmNc8BiW3A6IhuPSFTENJvQtrUcFGJDkqW0&#10;Vip8dfA3HZBSlyJkyvu5gLk6LboA1GXwu5y8sI5C27jw98EwY4g4uHbdj7EI1fc2xF/XhRQeHwpG&#10;IjIf3/uQs9NzNouKzcWWclVRbmvqyodIoWfolCLLU9+31xcnBgZWG0ZTg3Mt2iim+ynOKWwtc1z7&#10;VpXSqQrMpedWvne6Zb47oapr6rLuPtM6Sxwb4lSK3aT/vCPNMmwjGoUh+X/v2pzWWqptJQVYPnL5&#10;1he/gFaG1dmKuhZ5r+22oNpscU7y0M8X5zw9OqKuG9LMsdwsWWxLTs7PODt7BpS8ees2b95+nbt3&#10;36RsHPPJBCLD8mLFfH+Hojrm4OAmgYR7/OAp2+2aqmmwTuNczaPjE0yamB8NjXtXoegksTAxcVdw&#10;0NH61idKdxvZSjucnZwkdWgNcR6jjeb0yQVpLHklbdu3cwouUU4MnbTvwOn1bA/0oQSjYHc+ITGK&#10;f/nD7/L6G4csFic8O11y8nwRZhPJqOs5FTcAK8fHz6nLEmwrRQq7c65ev8FnH31InuX84X/490wn&#10;E9795S/FQCjbyTiAsEnGVzq2vgUVmk4zXz5dDEuej3nplVe4/9kn0hLI53BYpBoTpdisN5wvzlBG&#10;GD+hgrXXhZOE+057x2+42OeWxXHUhZ+C4wwvUkp1EhsOIXPCPAfD2LdLu+zYFXS6RMPwTjDaSSJh&#10;Qe0Bb29we9vQaZbhJWBcLwejO0PsBvdMD+oVXVTH4fPKfEJzz4z53DgtoF8hvRLRiqa1bEtJJG3q&#10;toMpQdYhPFcUieRK48ve+zGzIXrYzX0XZlVhjWp/D8IYBBkGMaCBIYIsSxllGQpFFsdY69CRZjTK&#10;SdIMdMqdW7f5H/77/5F8vsPzZ0cYFLWtefuLb7J37SWOnz7DqDAaDqVFjLVPOvah8Q58XWYUg6FX&#10;MAAIffK92OZBLlyAWkp1uS/BIYexvOTTvSEO46q8848icQS2w0xDAOHXaaeCC3VTMUpjHj16wvPT&#10;C27ducNrb77Fk0ePOmbHOansVjqEhAbh9bD2B+v2xdDssEo3/C7cj44MozyjgzNK1lwUG2rPFM13&#10;c+b7IyJfXBbFmvnuiHycoY2i2pYUm4qyaCjLGmMiD2j9AcUI41033mJ44OLCAdQ7zcho7t69y2w6&#10;6wfMcemeh8/1z/37nytoCc83+Nb/rNSl+e329gC8BQDcX1P176X//e/SAeyv6D/KgbaWjz75gIvl&#10;CuccaZr6vN8+/SQULDl/gHGuVwTQWirfh2xd+EytpYii2JYYpWiqZrA1vJ2ylmpTELRIjVH+QKqJ&#10;44SLswVtU5NPDPkkE9kr61ger0jzlOkkYzYfs1gUVFVLmk4wSlFXBZPpRNIoEkWSGHQsY9W2Lfl0&#10;QlOWxMowG01wjWg0GqNJkoQ4iiWXMOQ0K0XXS1n1KTA9s9rvteFeJqwtYNB7YlBZO3yfoAKnHdeu&#10;30JE7M3gOv3nhTnvI1Wi+PDxZ+/z9OlT1suyt8G+WE4HdtTPlYmMaIVqycGVVnJS0GgMoBuiWGFb&#10;sV/FpqbaiiZoVTa+M8fALxBshSVOInSsiVIjNVOtQyP2WhvJuZSImHy25LkmpJmhbRrqwuKsQkeK&#10;qpZWgEoJw3vlypQ3XrvFZD4FDOfnC5qqJFaKfJRQ1TVKQV21ZKOMctOSpDHbsma1LimrltXFOZMo&#10;xuC4++aXSc2YTz54xP2P7vHSG7eJUhmXK7t7ZFHeAZksz9BZigIeHB3xd//0t3z20YeYJE1+1G+2&#10;EFrTRIgmWpykSOaVVzdXMjGSjyVOw0Sa3Z0pOrYo5RjnKVluqDYty6MNJo6oqwbXyGeEPoZ6sOCU&#10;Xw9ODZyQv5uAup1zxFoznU7Z1gU/+N63+MpX73J2cson9594qlV1oEkSJfsFHahma9sOlMWR5saN&#10;Q54/eUZV1PzgD/4l3/rBd/jw3fd4/7cf+D6Kobao3zShEKP21bHQO5dAi0fSVoDF+Rm0liSJoW3k&#10;9+G1BIsmwECjyMdjdnd3WV0spay/IzKd3IuWXng60p2IYpDUcPbz3QGU3/j+KOsTgrvdLXPiGZjP&#10;OV/XJ/8Hds75nJ+2abpQsQAu5YGgrJhOnNbPsoki0iTrTmmtk1ONC+DCz124Pfm39gYFjOqBVJDm&#10;cCBO0oWx17TW51b4VmHDcAThfjx4ieK4a/k0rOoMAC8yxh80VCcCixIjFMVRGFLPKPSabaFS1vpQ&#10;23xnRpqkjLKUnWuHnJ6eopXjB9/9Dt/+3n/DO1/4Mlf2dnjl1m129w55dnzMenXBONf8wR/8PrZO&#10;OHr8yNc49KBMK4gSEch2bhhe8+M3YDE6oKPo2MX+b4P13V1j+N7BoaIz+n24R4Hcm/aVlc637XNy&#10;4m6ClIwKy9DSFbC4XpYhMobtcs16teXa9UO++tUvMsljTk6OcVZRlIWEZBA9QrFHoQI53J7qwOcQ&#10;VAxZGpX4AAAgAElEQVS/XgR64dmNVn3ox+ej4llY51nSum7YrkvqqiLJIya7ObvXckwiALgsGqpK&#10;ejWncUpZFNjWkuUJ0LNIciNK2i/5++kkYJA9+9bdu8xnO51duzQLlzHSpcOXXPrFZ7z8sxosjEvX&#10;dOFA0L3q0k/u0m8vg+LBlS+DxxfvAcS2hp9xWNfywUcfcuqLYMqyAoTpbdoWkEOY9CHvAbvWoT+5&#10;QinjwcMg1UP5zjle6ir0CO3uxz+QNtp3RHQkecJ4lnu23qC16Mu1dc1sLqBfeTbVxIrV2QZXgYog&#10;zRPWiy2LsxW2tb5vqS9Osw1ZnjCfjbuq7Cg2tE2NdjAbTcGLT5so9kUZEs40Ovb2K9hFeQbh7MNe&#10;9PPZMXaSG6cJ+ZW97Q/zJWeF4drqczFbZ7l67YZ0OwlpB+Gzh/ais7H9vvv0wUdsygVJIm28jFHg&#10;vDyK/1yL+K3IGJ9uIuxXCA+j6SSVlJL8NdVqyrIV6ZmqpmkltSfLMrTSVL67UeLZcxNJ+7W6bik3&#10;pS+qkRtIYolONnXrr+/z9JoG2zi2i4qmFGm39aKU/sBpBCjiWPPWG7d4+dU7UCve/cUHbDdbmrri&#10;5pUd7n7hbc6PT7h95QoKuLK7Sx5HzHfmHJ9KF6qmLNjZydi7use9J89YFRWbzYrIwN037jDb3WU2&#10;nZFnIyajGXXdcHp2QpZlnK4a/ubn7zJOINKK9z7+gKreYKI4/pHMY8+YtE6SRevQWgrnQ19itGzr&#10;WR/jMLGWJEjX0CpLPoqlDNlZlqcrNhcVZd10lZZKSQm59JztHUbYTA7lTyQM2MBBZY+FzWbDO19+&#10;jaooeProOX/145+A0hivhSaMzOX8vC4bwLdQcR7tNtYymmVsLlbsX7nG7//7P2KUj/iHH/8Xnjx6&#10;ijFRByQ6c6RktWnXbwBFKMzQHgR4AODg6pV9tpsNP/juDzk+PqKqKzqX6A2x9uFci+Pw2jVevXOb&#10;h/dFp65jwhSgjNe8kjloagHbsW9Mr1SfwN+fuHzKVdjAHkh1oS8VDG8ojhgCANWJO4YKM5B+rW0r&#10;YDSEZkNPwgBY+3kUplOqbnvQ2zkyP094KYehYHAwF9r0AKUzXLpnNcIrjTKdtMvwq3MwEpO55KDw&#10;oe3AAgwBjcy/fF6Xy+P/Jqxc/4zWF6GEJWKMlryYOBJB6HTEernmhz/8PtvScXz0hGvTjB9+79vs&#10;THdRVpi9G4fXeePu29S24fjpIxK75F989/s8e77k9OwYnBLZGh8aVUaTZKmMgAd2wWqqASOKCnml&#10;/ZgEB5HEsQcFA3BED567td+tQ7wOnOzXdJT2a84NAIDtPn3gRB2hFN1o04f+NSgrvTjvXLvKawc7&#10;XB1FUBXURclyXVDVDZPJmKpqcNZ6ptp1YNf4FBFFfwD5PCMnLE/HPKsBExsAHP1adlYkfzoA31rG&#10;Oxn7h2N2rk/QxpKMDWVRsj6vKbY1bSuHkHJb4pQmzWK09j0plYAEozSulRwg5U8azm8+7XN/3rp7&#10;l72dPQ+APw/QCYxJWHfhNW4wCd4+CZAZAlyBU/Lefo57564Gc++nTl3+96UF0YG5wVoJnz/Yo2FF&#10;dcA6+AGl+fTepxwfnwgoCUybTzcwWtN6B26M73Ht5ZWERRf7b738VWD9ZR/oLmQLavAz3d42xnR5&#10;WGke0zpLUwm4D6kQzjbMd8cU65K2hWJbkI9SlucbOWw4xbNHp7S1RvviwjRLWSyW1GXDdL7D4myJ&#10;Noqd3ZEw7rGWxPiiZp7NOtY2ikW3UJuYxvZpG+EEpXSfXxfmMfiJcKgLCSr9s/aFFR6/d1sygOx+&#10;zsBYx97BVaI4kbHp/F/P1sk1ezJG3qt5evSQi8Uz0JZYaw6v7rB/bSzyZlry7xsv9q5QXf681nJo&#10;RjuRnPFheOXE/zuP9mITobTBNeI/0zTxvs8XRRrFZDrytg+pULeKOImYzyfs7O2Ac3JgCOEq1ysl&#10;bDcV9cZina+69qRBFGuMgdYIo1cWBetFycN7T9i7MiPRiunulO2y5OrVXbIs5fpLN6g2DZPxjBZD&#10;nCbYtiaKGl579SZH5ydgLKdHx5S24ORiwZXDA9LRjKKo+NnPfk1b11g0u3v7tNrw1z/9JcvtBRdn&#10;xzjr+OzBEXtXppg0TX8UDH4I3wko8iG7tiWODKmOOgMiOU0taBjPc5y2RFqRjGOyUcJ4lLEtS86O&#10;lpSFJBk623YLJdDFYUdr+gTNMHAhrNId5f3ytEoGWCtFvd3yyu1rNJQ8fXaBMtrnHyAGEtet2kDY&#10;dYDCRuzt7nF4sMdquaAuam6+fJdrhzdZnRzxl3/+FyK87BxGRT4XDM9KmWC5Bidab1C9E1M+JNi2&#10;DfODfd584y7z8S5f/toXePT4iSQD+xNSUNnGSXeMqHXQtjw/PacdtHoa0t3W9mEJk5gu2beqmoH+&#10;Xzi7DaUcFM61nZMN1WQhzAaa0JhdGDfnhcR7o+3oc9yiOBJ2wRtp67wemTZdvpCweLoLnYZ2YAGQ&#10;KRVOauJc+oIUOoOk/Dpw/nN1JILLxsgG6d2KogmirW7gRAYhN6X6Kq2hA7Au5OSF7hxyyg3V4eF3&#10;WnfcFCLD0xehhC4sHaMZR7zy0ktUVUMUpbz9xpvcvnqNb37zBzx8+pyP7n3Iy7euc+3gur9HYVTH&#10;WcpLt17h4Sf3efDpA65e22Hn4DrvvvuuiCLXlqZuPbMDJvZq+ibyOk2OxMRSKOPvDzXQuPPONIB6&#10;KSzRXjeQbqwGNr6b/87Rq7AGYkbTsYhdN6Fo4/L86WHukwugo5dBCH1dFQ7tNHHr2LOObLnl2dNj&#10;nIo4LUoODg6x1jKa7mMU5JlhPM4wUeQZNsmPCiHgF1m6ITkT9my/3FS/zIPpcHQ5v7LGLWkec+2l&#10;OaM8om1atqsKW2rOn21Zn5dsFqXsMyXYNU5jokihtfS57PUkm87W2qCpCZ1UjlOKN15/g/29fcKB&#10;KwC58CDdXlF0B9Xg0LsT3QCl96CPzub3czsAYvS28sUq2276L41df/C8fJVuMcm37sB2GXTiD/CP&#10;nz7iyZOnkgbkJ0NCocK4mCjG4rpUh64bgc+1db5XtV9kl55b7JS61E2hfw6fxxhLR4rRRNIl6roh&#10;ig2x79WcJBFnp0uKbcNoPCIdx9RFg7YRTasYTUesLiqOn67kMGsMTWkpthWjyYg4iSk3W9arjYRs&#10;pxlxppmNElCQ6RFa1JS76EAcJ9ReXzTsIaV1N/BD+2gCURBstZ9WpcAqKS7qOi2F+R/4la7QIqw1&#10;69jZ2yNOR333n872he8dzusWgELx/MkTHh098BW+UFY1rQKTRGR5RpxF7OyPKTc1URRL8V7bkiRJ&#10;V3hkokH43knKCT61Q5uI1rVo6xhNUlpnyfO4K7DASWi5aSUXL4nEFjotnSuaxnpyosE2Fq1EWSFJ&#10;pbp7u67kxfi148XOlYYojpjtz7k42/D82TnRNOfW9QPeevtVqq2h3JbEWcz/x9abPUmWXGd+P1/u&#10;Fktm5Fp7VXeBQKOxESRBYCjNmEiazcyTZJL+Iv47Mj3oUQ+aGXGGgtkMlyFBdAPdjUavVdWVteQS&#10;213dXQ/H/UYkiDDrrqqMyIgb193P8p3vfOeL5895e3nNl1+84NX1NS++eUk3DNTbNV5Ls8Z201IU&#10;ObgebRSXbxq2l1uW7cDHnz3nizcXuGHLr774LR9++gUff/45r66WPHv5De12zRdffc1nX3xJ3Xcc&#10;HyhMnhd/BQLdmtgSbpRChTASnYsi46Casu0bhuBou44QHNN5TlFJBro4nFJNMooqxypFESzPvrrE&#10;x/lZOqJzgV0H5VhGUmY0WMJPiidOx8wYPwZ8Kq7uetVi85Lv/ug7/O0//DPeRQXs+HzKaBIvLQV0&#10;CbZ/5/FT/v2//Qt+8P573H94l8JmPH7ygLcXL/n//vNf8/bVG4I20fzI/41JKFwiefsx5gzsRHNj&#10;5AohoK3iaH7A4mDBBx98xKZr+eLzz8ZDNx5IpUEZqqKirbdcLZdjySoZU60ih4woIJrav5U4kK4f&#10;JGDyAR0ir4/bRvfWfwGKvByDHo2gA4uDGYeLOU3XjRmPsSZq2slBNtpgrQQSEEcPBRGWVjGI3I34&#10;2g/gxGH5WHCT/SDckqBAGzPK5xDX/JajUIpUrlaxHKqNkcQgUgJ8RFuSIPKoH/e7Zbg9J+hHh7pT&#10;SzfGYLUhdZ+iotxP7J4iGUB2gYpSklmGGNgeHhySG8PZ6SkXL9/wh9/7Dt/97g85mB3w8PG3+PDT&#10;z9neXPC9734HpfO4TvI+eZ5jywUffvgh9faazBg++uQ3aBuRbh+Ht2lpQMmLnKqqGFyAIF3HeVEk&#10;uIw8k8BnOplIOSkKP4cQGIb+FqqV9mb82/i69NBKsunDo0PywrLd1PTdHvk8BhMh3mA5ezo6hliW&#10;TaFxbLJKofIsKziyGYVSshfmh3z/z/4N7/3gh3z7O+9hq2N+8rM/5+U3X7NavmE2LcmLjLIsmE0n&#10;rNfbMWhMi7MfvMifYby+hIIlSgXJRiUzlIKZ+IPZoiTPLa9fXHN5sWG9alHBsLraIlNLhONoS0s1&#10;yWNgLd/R+UDXSGknHYzUGZ4QCACVSXLx7tOn3D09Z4e27AVoe/9Toy3Zey5t7rD3C2kNU0Bwa61/&#10;p49Y7e+BnbMf/5X+vn+s9pDs23to7xKif9mLAUhkntdvX/P8xYtY9o57KHh0tDUhSmElXxCQKlI1&#10;KyEG9AQi2iXPp61grBmTWbGdsh/TXFERWtfkhaFr+6gvKD6xLHKcH4SY33uapmc2Kzk4q+j7gXbr&#10;yLKM9fWGpglkJuNgMR19RwiOvu8oJznVrMAaw3bT4gbHpMrwrqOcZFhXoIOJFRDhVWc2Y3AeE+kG&#10;KaFM3a7EP0fkDPA63dwUrKn4un0kXo1roNWuKxa1C/y89xwuFlST2Uit0JFiJOc3gh2x3CtrK/bz&#10;1Zs3/PNHvyAoGPxAnpdsti1hSHxoODk7QCvNdtOIDJE2DF0f/y5X6RKarUFpmWaTxWQ1IW220JRV&#10;BgS6ehjvTVKEiHPVyIuCsqpomxbnRUg/dbI6D8WkpOs7usbjujTvXFQIZosijpFU5NaAkUkTmc3Q&#10;ecZqVXN5s2ZVbwlDz2Q+48XFG9peGhPLokBbTT/0+G6g6wfa2nP1psbqjHYjUzDaWrpvr9fXvH79&#10;Ddebl2yGDW+/WbK8XHL1+orLqyXTxZzXz7/BGs319Yrj4wU/fHoXk2Xmr8aoPR4SWWRpAQ7BEZRm&#10;MpMBxm3bRmdhWJzO8H6gmpeYQgjGRwdTOu+4eLZkc1PHTbVH8ETQqV1wITfOBSFXKiXkauFa7RCT&#10;VKKVUWUBm1lW64Z7Zws2l9e8vdnKa0HUpmOnqApE4UQ1BmRDH/jzP/+fWFQVWnkOpzmPnzziznuP&#10;ee/7T7neXvObj75EmSzKKOyIupC4QZH4Hw/M4GLWnexlhKpDgG6zZb1c8fXLF3zz4gW5sbsZeCo6&#10;QKOpZhMWiwWb9Yp+GFLYtzd6a4/XFUR1W1uD1TqOthFBRRPXcNeyEaH5GNykUpU1lqqqpKQRJ4dY&#10;Y8hzCzjavicoJeKQ8WCN5ckoipsi2jSUXKNHJC49nJduNmvtePCljOXkyyd5k1gGVUGCNpNl8X0S&#10;pMRuGkYMugwqSpxEHiVh1zkcnYy8SYjSMzvUYT/YvIVGRIee0B5CQn1lx45lLy3I0k5rL4yIgImk&#10;5tPjI/7sZ3/G+Z17dI3nYFbwzpN3CSgOZjPOTx/wi1//PffODzk5uidBtNpJZpyfn/L68jVffv5b&#10;mmbNxetLJrNKuJQRlTDWkBlLZS1n5+eoTNM2NXiYzycUVUnwInasM835oxMWizl97xjiUG0hko93&#10;e9x7tz1ycifRX2hFWeRAYLttxsA2jZMjSHIRD72c+hQoKGk4SgleboXbODiH8p7vHR1zdnCIP17w&#10;9Gc/pZhNsFZxcDjlj3/yY+7dPeb49BivBv7kZ/+GKoOm3qCzjLruZPZmIdn/fhIJMsVh/zzL99Ex&#10;nkr7AIqsGCcW7J6J1CIfGPrA4fGcosxYX29p20H2uAZjNeVUOqt9FLZO5bShE7khG7UmgyNKFKn4&#10;/lq4Y0bz9J13uH/n7mhz9vlwYyAX90qiqqi9a02xUTqnkVl8e133zgTsmq0kBhzDXuD3ddWn59Tt&#10;D91/55S8p9eH3/P3+D2urq747IvPyfNiTGCVUWSZHUXqvY9dibEMq7QSnlyyUcmWxHtiohSRRskU&#10;nvi5YxIT7ZHWmsm0kLm8uQRSfdejlaKaFvggyI4PHqMy+rrjzcslRWnQaLLccnA4R1vDm9dXDM6R&#10;F3lE7BRllZNVGV3T0G47NpuGxWJGZnNQlss311RqjsWINFO8N1me4TwyGjDaJAUjWrdfeUCr8fwp&#10;lZBR8Ys67g+dgvZbG2m3JqmkmlYtz0sWixP5XZVekSpp8SJDpIJEv6aBTd/wq998gPNeqnf1NlY/&#10;DLY0tHVH3wSWyzrOhQ+Cks4nBO9EezMQaTZ63Is+ahMaK9Qo5500yVQZdd0SiI1jiUYR/bdzUkFr&#10;65aAH5vjtBJea/A7P9a3A0Ofuo41hIHJYYGaKwYNdx4estk2oCw2sywvl2w3DVdXS9q+o+k7Xl8u&#10;qeuO4BWTckLfdhQmJ3jPJM+5czSnWQ+4IVBVE06Oz3nnwVNWNx3b6w2zRSBUgWmmyEJgMjkgL8o4&#10;jcvz1WcvUDjyvMANgaEbuHyzxVRF/lfJ0XmVzBzjAXYeXB9AZZweVyjXsW5qju8eMPiOrMyYHkyo&#10;CktR5Xg3sHrb8/VvXu6mQsBYXpGNYZLJYKdSrWQ8V9pc0a9pJQKNUpKVDEbFTqbOdbRDoGk66q6L&#10;wqiQGhsEC9AEHQMJQswiLD/83g+xJjo6AxQ5WXVAYQzXL1/xq1/9hpS5jpy65Pi1bFrnA4+fvMvN&#10;armT7YgOX6eyqdL0fmC13cSsUuEIUdx3h0pK6TKwWq95/OAuJq/YLG9Q+4Zc7UpVSqXNnqZ3GIZB&#10;BDX9GFR5uY1hF+SpPcKTUkpGEQW/y84Io8Csj2r3RhsR1gw7B5GkQ1I3aWqfT/xAUgAJMTmI16UY&#10;SyujU4rCrkkux8Xgzns3ZtLylDxnjHDAirxgGAaSUnhC0kyK1n6HW7dPQt/nUu0HdOPUARU5men+&#10;7T2U2WW0ShFHUcXdpneTPmxm0UHzJ3/8Y7793vvYrGR7/YZHj99BmwwVHCfHh9hqzufPvubxgydY&#10;k7G7y7Jfzu894IOPPuLq+pp226C9Yn4wo5zKsHEVdqU5HTwHs4zDg4rJTOgQ26bFI3MOT+4dc3Zn&#10;jut7rq9XQo1QSf5hJyUjPekJjZS9tAtqU2AeaNuepml2zjmI0TfWiNZl2KNbqF1HdErw0tkncgGN&#10;Njy8f5cn9x6y7hqqR3c5Pj1E4ePUEE+zfc1y/Zy2e8Xr18+YHWcs19dcr9agROaob7s4FUCQMB0b&#10;Xgieo7MF5bTCRRFSqQbs9oOgtYaz82NyY9lsa/apHMPg6BvHwWKKLcDmmraWUvh0PqV3PSY3owQI&#10;cT8UZQ5aSuejBmfsfN2LbsZEUSl49OQx987vIc1MerzJY8Kndr/GrTs63tn0ymRxbweE0S4mdYGd&#10;s98L7ZPtTLsyJkmJrjOeCwU7ykf6vdupwW6b3E4Y0r9Wmxs+/+JzIMkXhThJRpGXWUTcrAjM9qLn&#10;5qIo8XQ62YlN+9gljkJFisLYCLU3+jLLMrkemSVIEdEe51MgINN7TCYUB5EqMtL80wemswIfeoba&#10;09aOtnfcfXCIN4Fm29MPTprzYuOWzcR2OS1TFLbrlnJast40WF1SZRXGKdqmi4EOZFmBA4zJRtWA&#10;MbEMaR/IvlFhbxDArUBtXHRSkDeqV+wH5nsBXkoOqizn6OzOuN9CWr+99xvzBKXQyP3eth0ffPSP&#10;kmAqRVHm9P1AXw8SvFUVq1UtAYmTsZcpiEdBnmfCvw8wxI2j47QIN8i0JOekKU4Z4jxlmTJjtN6h&#10;l0H8sLYmcni96IlGf5mSq5HiM3hwKeHT2FyRFZa266kOc6ZzQ/A9N6973CCzhr3zNJ0MWQ3OYUyB&#10;G6DM5XOCc3SdyKn0Tc/p8ZT/7X/+S07vnrGYV5hu4PTuCU3n+PrZC6oy8PTpQ66urhhcQGU537xa&#10;4vQEvOF6dYPVJgrsb+V7lBaT5Rib53+VULORX8X+xpGOU9f3DN1ACJ75cYUzgazIKCclmVFUVUnI&#10;Fa4P3FzV481OXZf7BF1Fqt3voSO71C8qO4ex8UBIw/LcrhQrwUAXg7l+GMbuw6B2s0iT4/WRaKo1&#10;WAzvv/9dcmukNGIM1hTk1Zw813zz9TN++cFHkLTUUvktwvipHJPnliePv8XF65f4iEbtsqjYCRrj&#10;i6S1ZtTu8MhfAwTpkFIB/DBg85xtXeO6bkRtdgiZBBUJ9XJe4Om+73ft/ukAjOVqWdPEEZP7r3Y8&#10;HhX/GO+VlwA/clXathszKUVsADCpJT4+woiGj0gi0XDGb0CIhFNiYJccSxrnopQaEwoJ8GIGDaPW&#10;2fgIgdxI56/zPqJ+QfifWU5ZluMeDCPXzYxInbzFvyw3jtp7Ru/xtHYyCiEaweSwAhLcE6TByFpL&#10;GtyulOiVnR7NuHvvAYujBd47jk/OSUKiisC981NQmjIvKfJiZyiVNC5MJlMGr/n0N7+mqRtCRAXG&#10;WQmRW5TZjL7vmFaW93/whOO7E2wlSQQ6oC2Us4yjwynee9ZbkV5ABxE5Tl2kQY1o6kinhFtndN9p&#10;7JpFxPglonJZCheI8Z7tkB+VeGMxQEgyEiqu4eLeKdXxMRjYrt+wWBxQNw1ow7Pnn/P67VfcNDf4&#10;QtH4LVkuDnA2nXJ9eY0PgePTBdtNzeA8R6cLbJ7Rdx1HZ4doa1gvN/jYSTsKlaaECXH03gW6ro/N&#10;JTtvV1QF8+MSpTzNtqPvHdWsoJqW2FyoCWI7xOi3bUtRiBB4s4mNUvF+ene7HA2AE5v28NEjHt67&#10;T0Lb1XjPd3s2XVdIgLZK7njvkQCVfWRsD9GJkfqtpd3hMbeujH0s93YTSgo1f+9H787v79lHyVbX&#10;Tc3Hn3yCDwFrhWIwxNFPWWklOdGafvA72QqIdIfEMxPeU1bYkYeW+HQk30HiMvoYkMTnNHRNx9AP&#10;DINUADJrqKY509lEkughyXNBs2k5uXNIVRRs1o63r5bcXK04PT8Aren7HoKIvaNEiooQmM6mGA15&#10;Lh30WZGxXW+YFjOUky8l9idHW4vVRjpQ05pF+7C7pykIGzcBu7Qp3Wsd/9s1NoxJ7bjoapwKNMYB&#10;2nB6dm8MJFPAL+4khs7xvmsiHQgRS/+Hf/w7urbBDwPBBVwnABKC7X02a+gGfO8YekfbdKPeoI9d&#10;mCoGYVZL81vT9JLkR7vU9/3Y4ZzkrNzgMRip4CR+fUS9A8KDSyh6UdjIexepEec988WEpu5g7xzZ&#10;zFBOc7JMi9qEhrOTKdurmu1a0DHvHNPZFG3kOkGQZK3hzukB33n/HVY3awYn+wYCy+UWHXKaruf8&#10;7JDvf+c7GDPj8tUFTb3hyYM73Hv4GGNnfP3VJU090G8abl4uWV6tOMylgmCLHGMMN1c3nCymHC0K&#10;bNocwSfyfDqI8ZCGgAoeP7SsbjqOTibMc881HltNIFNkkxxbioL28qYnKMt605AhkOz+KRdOG2Pm&#10;O8qkhICP+nRd1AlLrevKp00mm0aEgD0qBLquow9R1DbIZkjXnsIOHUAZQ1AyAquqiuhUFC448hDJ&#10;5lo29Ks3b0fHLZ/qdxltiKiGkk105+4J098ULLtWsql0flIAGD+HINwzo6T7sA/iwDwQgqYsK5QP&#10;rPue199ckIi7Y0lPRY5FdIbCG3NxkIAnMxYXAj7ypBKaIk46dq2qhABFCY4YlYyjdzxS+gRc1wuC&#10;1ruRIOvDDiEwRgSLJd6NhGVtBPXZExsOSFs8xOBOSalEdMySmO7umlCC1qggwZKKwaf3YtjLosBY&#10;Td8PIm8Rv0fiTgh03jObTblz95zlpuH6zVvS5APCLpjbEYwTwhgdQmrW8LsRU6MRjP9yXmbMJr5a&#10;QmNOjg+Zzaa8fXvFMIgMxuzgEKstNit49PApRkV5zHjgdFA8ffCENMd0H18B0N7xJ3/4Iz756L/z&#10;5s1bisKS5ZZ2kIRGaUVhM5R25NbijaLuGoqJ5fj0AKylr6dMZxXFtCDXlpP7cxwt7b0Dzh+cozPL&#10;+nnNZ598zdXlEhkvpxG9vRRSpEkccg9OTo9YrzcxsJZ7OplUWKu5urphW9d4FyIyG5UjQ8CoQKaj&#10;jAypsOdBGaqq5OzuHRoXePzkD3j57Lf8+tef4By8eH3Jj37yr+gJtCEwDB3KaNq6IdOKg6MJy2VN&#10;NZUS57e++4S6rmmaNu5DR1HmnN075fXLt9LJZg3Ou8iV3I36U1qQgiePH/Hq5WuePX8Z90zAaMPZ&#10;+RGLkwyvO8Il5PkEFxxd26GNpprlOC+jo4aN2Na2E62uYRjIi1KQQh/9bEglQcYEIfgAvXSZax3Q&#10;ZsS+CeM67IxrKq+lnAoYJ8akME9eskvI9vDBvTAwfsb4f8Znb6NzgvyHsHuH8C/fbO/35EJ2+f1+&#10;giV/5nmB1UKTKMuStl2htJYErXdMphVt3UFUU0BBcAEdkwGbG4LXMt4RaLYtBKHf+LF6Ei8yokNl&#10;WdINkhS3jaAp5aSU/e4cxmSUVcHqZoVzinrTCAUi91AqXOepNz3D4CiKnL5zvPp6yem9BUYp6rrF&#10;mozgHUPr8b3n5uolZ+cnbOqa64trHr17T0ruSlFOCoIXFNFmOZm1aC/UEuGMq6i8ALuvo0ZA4zZ8&#10;G8Z9sZsaFNdhl5XtXp3WKN4r2a8ONyJZItWzCxhjyTXE9dUiWBKCIs8KJsUcYyRhbJoWawzlrKBr&#10;RcRXQxyhJgFrZkRntI+8/awsafpB7IgVbbnJbDrqFwYftTqVXIvzAyYYqnJCHSkhXjtJvLXC5lFO&#10;zGgOd8PURgAAIABJREFUjkp6r8APZJUhLw31VhpblFYYFCZXYIQTV9gcawLb5UDfZXTNGhMHNtR1&#10;g7UZwbk4f1Uzm0/56vkrbrY1J8cTDk4qfvvJS4pctEVfLN8wayz3H93lP/78F/zo20/54x+8z2bo&#10;eLPpab68wGvL9GDB9uqSo8MjCtsQ2p4//7M/4v/++T+zXq3RSpGbjOmk5J13H2PRaYxKWsSA0RbH&#10;bpRS5xxGQVFY7EKx1J6iKslyCRoOjg8ZtjWb64Yw5Lx6cYFSlpTtpgw/IRsSQIQYhKmdxlqQMqvb&#10;q51LTTvOAEQcGM7jopaNdy5G1WnIsHxI6u7boRnIsGWtMFlJr60IUOaWoJzMltQO7eHq5StKqxkk&#10;3xgh51RyAIUfPE/ee4+Hf/CE+j/8B0FpUqCy9121EuK0NRqdabmpPqCcJ4Q43DgENus1JipiCx9P&#10;j7Q9SHppce6mJ+rRxdZt5B65aMi0kZV0Ycez8fFzUmAjJS8p6SjUXqAjDlwCPFDKo/ye1Y0PEzsN&#10;uz6OUlN6RLlcLG/o3zEuKDXyJ71zKGMwSr5XkizoexnCbYyOIpw6Bo0OvEd1A9PJlElZsFxuIJae&#10;NZJBS4Y90DYtuMDi7Jim3tDX7Zgo7Jdk94M6cVKpVBhGIWEp1ajRiWqtmc5ntE0rUL+X+2yN5f7Z&#10;EX/w9F2W6y2/+OAjcJ626TBW9kZVVbeSnGREpeyazknkeYVdeXhW5fz4j97nmxe/4eTshLN7R1xf&#10;b3n96oq276lmGVoFjo+OODs/xmnH8qZG68C0zKlODyjLQpCIbmC92XB6f87Z8SFt36Fc4PThgsOy&#10;5Fe//oIX31yMKMhovmNQA4qiyJktJqy2a84fnvLqm9e47UDX1pTTOXmZMbQDeZVFfsteuBoCwTk5&#10;/8kZsEti3l6+5eGjB8znOZvFhFDm/P2vPuX09C7G5GgrhnfAU3cdofcMPoDpxQbkmvWm5urqGm31&#10;uK+NMQTjaNuW5c1q3Af7KDXRIRECZV4wm1RcBD9qGY7j7UJPUwe6dovCoKyiXg00dc38YIqd5xgF&#10;bdtGfS7F0Eh3sB8CTvtdASAgNAMPbmzViHYypPKQG5OAEV33jBHSPoq9Q593CNuYkqidZMP+iZbP&#10;i2FcKuezS2b2H2PQGKVh9iWI9iV/0vumf936PKUYMfyI1ia6wTA4un6IchdKuqo7h+t6dJwgELxc&#10;RPBS2gzOs91sOcinKMOYxNnM4vqEtKckMowi+9456m3NZDZhW29l6oQ2hMEzBBEgtmUmgUYf8J1n&#10;PjvAlIqDheXq1ZKby4bl5Za8LIR/3AU26476s1fcfXyG7Qe2dUtZGDJryKuC+WLO9eU154/O2G5b&#10;3l685ejOBGNk7qvf02YzNna0e59CqB3dhV1wphQ7fbd0f4Pn9kP8rqCbt9dnRKjS+0ZnHYYBghsR&#10;Odl+ogEruIEedT9D8hlKkWUFmclZXQ3oTLjKeTUBrenaOlJnDGVZkITlq6pitVlJJcghI7mCJ8tl&#10;gH1Akp3JZMJ2tWEYBoxWoDQmh6rK6Btou5aizKVKk3ixEa0dup5OBWyuoFAU1mIxLFetTJ+IiKC2&#10;GhXl+dwQm8m8lH7RhvnRHLyi63vabhB+cmzWOTk7wAHT+YTVqmZSFCzXG2wuag15nnNzueHlpubV&#10;5QavWrb1hLqdcXm1JSA8ZacCZW7R84KXL96S65zvff8Jf/gn3+cff/uSshy4ulyS2QmBiv/2d59j&#10;C6MZNAzDjgA/BiRajJFH9Lrs1FDjUCZjZg2Egaqq2Kw3dOuOZgNXr6/xWx+FgJM+WgC1a1ZIiI8i&#10;oU6SeaT5pvvH3wdHcNHYRA6Zj90QGunCdBHtUeyy1Rg7YdAo7ej9wB+88w5VrrF6TplbTPAErfFa&#10;g7ZREsTx5s2VXId3e9o9o6kFhOT97ffe56NffkrfdJA6e4MYJp+uV2uqoiQvLK6XoMN1PWNRIyZW&#10;Lo3BGWun8TN1IHEJZa6ol7EgkfMh6KUYKx12hiAEPzYGBCRwJtlhICifkHiMUVHAOHISjR4RLRXR&#10;VMZvL7wrow3e9aOB3xlLCUBTR1+yFsKHc1ilJPhlp2+n94KmoR/Ge1AUOSEo+r6XuY/xe65uVuRl&#10;HtU/dnIjck2B4OTuXi/XXK+X8t4JBVF7vLm9R/pZCuQ0snZJhmX0p3EnnN27y2a15urNJTbLaPtO&#10;DnfTkhnNYj5lNpvSty1n56ckNfjEiQFu6UKFaBz3ne9404Ps5/P7R/zFv/sB294xnVgeP57Shztc&#10;rbZUs4zryzWFLZlUOfW6YdP2FHlGbmVA+eAdygc2yxXr6y3b9ZZu3TD0jmoyZ25yJlXG2ekhLy9e&#10;x4aXuKdTmS0Icj09qHBhYDrP+dGfvsvbNwesrhoePz4B7Xn21SUXzy+59+Q+n374Fd3Qk8TGR251&#10;sg2IQ/CRRlBNprx+/YYyUxR5zpOHDwg6ZzI55dWrCwakO65tROC1b5zQF7RGZ4rJdAr6LcvlRlA6&#10;BdvNlmpaoXMrVJK+342ZU0QdsyQVJJn8MDi+/Oprrm5uKKqCum4k6Y3OodsMbGtHXhm2640kb1Fy&#10;o65b8kK4pUZrmesag0KthHeTmnBGh5pKZlGfLWhFN3RjIibnaBfwp4BoTEziTd3FVHsbloi6hdv7&#10;+PcGXAl5IfyLczK+JiFv7FvF9GZh/4W3oML0V+Lev/3+ikyXZNbQ9j3GylB7t9miUPghiACsCiO3&#10;yvuwGycWIJHilYrzdGMFgRBwg3RFDlFOZoc6BoL3lEVB1/WCNAHlpMIPHW3TEy49BMPgO5brDZXP&#10;ODsrySeWt2+Em9o2LUUpjX5eK/pu4PrtiulhQRkU2g2sVmtyN5AXEtyVZc7T9+/TXq85WEzJB4Ny&#10;3L624EcpGKV2vNQE08mtTR41qQrADoRg7xXxvdMWip4o7QuTrLzahfND6Am+RxuLCrsxY/uMyYTY&#10;hvTeiC9YHBzwxW8/RWUBbcDYhkxlAqIkDYQ4im8YnIzXGhxKQWYymZMcaVZNG7DGsq1rZtMJqMST&#10;lu9ntGVxcMDS1wDMDme8fP4GNzhp/ouqBDjNMMBm1VEdaEyWsbnp6VsZ2yZfSPyVd5AbQ985Ketm&#10;CqU8wWopyzkVGxUGad7Q4ktfv76mmlQIFcXzzcUbFJqD2ZzF0RxX96hcUa9bLl+vyKaW//7hlxx8&#10;VWMzS9Ns6ftAVhrapuPRw7u8/94jZtmCi/WSv/nHX/Duo0OOzo54+XbFx7/4jIuXV7R+wDaqxfh8&#10;FIpFC3SdtojzHoencx1lNkErTZFXaOM5nJVk2rBpHeubhuurLc2qQxkDyo9IVwjyZbXWKB9/FgMP&#10;74OURqOzSCidyKvsBrdH2E2Is6ROm9uoWMozrDEMzmMV5EYQwx+895Q//dn/QL3a4rIcN3RYG1u/&#10;lRHuglMst2tutjUDGqV39XqjNMOe2KxSis8/+AWTSpAmlQKnWCpNhs2HwHx+SNNs5FVaU5Y5vm5x&#10;gwRCZVFyeHTI21dvcCoiGjrJu+g9iQzJvGT4MLErVg6U8qmDy4zIRzzLKZqJXaKMTiFJlYgBkaBJ&#10;RtnkbOtmVNGX8qvGhyEG5Yq27RmGfqcLGO+Jid25qVy7b9hDCMLV2y0nzgl6kdksfk8iN1JMa1FW&#10;0k3qNEPXiZFxgdAOos2Wifq31cJXEqkC0Iiwq4p7L1oz+fZj38vOaYW9a033vShytJagEiVIrwoR&#10;Na4b/ui9b/Np9gXrTc3lzQ0+eN7cLNk2DWVRcvfsmMxmTCeTGLSOHm00ulIeTzs3rdseRDaeRHC9&#10;Q1tPqQyu73B4iiLn5MgyhJ579w9ot7BZrtFoFotDtArUdU3vAk3bgNY0m5bN5Yp8VjI5ngiJPy/p&#10;LmV/nJ4eUpYF60097qHwO9fX9wPbdc13v/+EcuZ5UM3gwYQqV/SD4869ksn0lMlRwZPhjG7l+ObZ&#10;Ja4XrGFEhXcxTQxsDZnNWW47/vYXv2JeZnz3u3/A/PCIs/NH9K7ni5dr1ssalCa3OR2NlGeUCIy2&#10;22a0G10rSLLNM6YHU+rlGqNM7GoP2LLAta1sjVEKSEpWN8slNzeBo6MF01lF03S8fHEhIqfB8/Zi&#10;yb1Hx0znJX5Y0fcBvJD227qFIKT6TjmGGEAmHUMfPNrHfRcYOaVp8kGIwZ1P0ioqOeFA6mdJaNqt&#10;/ZuOOzv+3YiiqT1UJ/40zTNO+5C99wv/AuWBfRROFnAviAjjrr4d6KXfSeXPWGfeLzfrKEafWRtt&#10;gZx11wsXS4F0dkafwdhtLsmQ1SJzYbQGHRiibIa1mi7ObRV9OgWRHpISLB3LvTazwk0mgDZy/4Pw&#10;5rqtopyV5EXBarkhOMfNdcH0eM5dnfH6i2uabU+9bZjOJgJG4Kk3DXVstJlUOcoE2qYjL2dsNzWf&#10;f/w16MD50TmP7v6I9uaaYdminI+2XkXBXT/ulbT2o2QTicKw1/nKDmUVFYm91+wFeLIvVHrV+DO1&#10;L1ocAkPfU9jqVsk/3c7xk+LfZUcoMqO4e37O4mxOXhmW16uImHrKSuy9lLs9GCM0DtdjtHTBD8Fh&#10;MzHW2qgYvDuy2ChjswylZN2GvqdrPC+fX6OC4vB0zvRoSvbmmmbT0naQ5QZ0rARGEcmhGVh1HqMK&#10;hr7DDWGcTJXUBfou8oydx2uNCYE8U6zrnr51zOYVDx+ec3O9lnne25a+7mjqVvasD2SZdOJv64a2&#10;aziYlizKCbOjiotnb3Eh52XruLj5AmNgMq1wvmPIcpplx2Jq+eHT9zhZPOXx4Pnot5+wUlv+6YOP&#10;UK0oTCjjOT8/xN5994z1y5btuhFB34S4AAQvBHUMk1nGZJqTW8ukyuhdw3w6I/SO68sNm6tGhBqt&#10;oRsi2hK9lShfSCeJ1gHhtMeNkIRgUtYZfyTcu5RRKJHF8BodSyGJ45bI/t57MdY6YzItWa1WzCcZ&#10;mbH89I9+wh//9Ifc3AR6ZyEMeOcpfOrcdDECV2zeXDPULUSlfI2PRodYeopBpzH8q7/41/TbNf/0&#10;wccxCItISyrlRILsxauXZNaSZxaZRZdD043ZblWU3Ds/Y30pPKxUGtiRWUVWRbR1UrlZjSXO8T4g&#10;aJtRBpTeKy/tDvF+F58KUEZhy2RgnXO4rhVjH5FTGXLs9zJukbb5fVl8CGCNFh5XFLINUYw28QFB&#10;kElfN6K6HpMHE5scul70zoZ+IM8d5aTC+YKtX+GGAZT8vrUGGzXbGLPbJDkjmoSCFoc98q98UZkb&#10;mqRI1BiIpvslzsOB35UMp1WFNZblcs3zr5/x9M4ZP/7+t2m6nuffvOaff/1rvJIsV+O4f3osqOcQ&#10;y+zsst/dZyUjuvdQ3JqHKsGflHc9kkSU5YTWd4QR4XIY5bDWUs0qhraX/aqBVlCogGboBpQ2nD+6&#10;S3mY4VSNGzqGVpHpObq0bOtGjHMIe0Y+OQBxpPcfnHJ8Z8L5nRlD04Dy+MHh24APmizLODyv8N5z&#10;/94ctwi8eXXF0Dn2d6NSu85EMaSiwD9bzPGvHB7PdluzWi25fHvJk3feBedEm8pojLaooGVcUB9A&#10;y0gfow3rm7VIX8T91nfSpXZ9s6TtulFjUQKlfUhLxRJfoMhysixjUpYczOe8efWWoe+5vpRut00z&#10;4EJNH0c7uaEnxLFSfSNzHjVxRrSXgKwoCrphkIBTpl+N8kcge1NbQxgG2l4mUuxFdYzc2BC4hZiN&#10;qJiK6/c7Qd9eI0TY24shvuUucB83afLTpO7Y3+14/d2A7tYz8drC3mtToHDbJkESTtYmNlP1gX7o&#10;SPNb09dK71WWMk88EM+wC/jB0TU9NtdSefBeKAch0LVuFOCWRi9LWRaR9yhJW9f1ImSshFvpvCbP&#10;C/q2idQOz+xgwnZT40Pg6vWGI2uophVHZz0Xz25GHbPpdEbd1KAC5bTEWkPb1Ng8Iy8zfIDZ4YS2&#10;qbl5u2FyOmX51SVNvWVaVSgl3GipaMRRkM6J7FeM6na5u4LYcSpNTvt3W/zwfhi3o8XII3Gd1S2k&#10;jT0Aw4gtruJZSa/dM16JXZcQwbSxCjtjvVxzMlnIMPsqo1k1hEHRdj0K4Uv6eDa0lmZBGZEepFEi&#10;U2iTkWWatvHkuRXdPi3gkXMON3jquiMrJbDfblvcy2usNZyeH3L55oau8SiT5oeLz+wa0CpgJogk&#10;StdRlgWD6/C98My9dxivUSbw8NEdZtby8PEjfv7zD+gmMmJzs24AODw55OAs482zC+pNjck0yZYG&#10;BV3bcXg0Z+s9xbYnWMNsXrLZdgzOk5WW4AbWrKnmGXjPyWGBqxvsZM7ffvAJV69W/OTHTwnZCZ89&#10;f05RaILpWcxK3v32E+zsoOD62fV4OEPsQtO5IXS9rJgBM7FoA2VlsQHKiShfv17W3LyuOTo4o5r0&#10;XHz5AhXc6ESDUphCU2YiLNh1HTrsFMGTUx8RJcWI0rkQIHVwxqd98HgfnbOWBg/xebIBJlVBU3dk&#10;ueXhtx7wZz/9KX/w+B3WmzVNV5Nh6F2DCoGt1ZjgsFh6NJXN+O3HH9MNHmcVxsfMJni6NFspZqaZ&#10;zVl1jr//r/9AiEiQi6VXFzuqAooyzzk5OuTq8gqlIDeKo8MZy5sVSgWqsuTOyQnGZ+RlQVsPcdRZ&#10;amSQDhsI44xXtMKgKecz3DAwNO3YKCBCxH53sEdDHEZEyCetPaeo65qdEn0KjvWoR6SVkJd719F3&#10;Ozh/3+HvG3ECotkX0d5xzqwsHklUM5HkjQJtMnyavapFz67vOoJzNHVDUZUURU7r5gw3N1gDZZbR&#10;uwETNPNJSbvtaXs/GlXvvcDtQYwQYUfUl+8oqKZ4VenozbSSjrWYlPRdT2a0zIT0gb4XMrQ2wl/8&#10;5cef8BdHf8S0zPjuO4/p+4HffvkV223NPM+jCr2BiBqQRtRFT6aVaOuNXJXkViPiS1TfVnhSE4XN&#10;c7brDd26ISsyvMqi7pqWZow8ZzrPaBvH9fUN22XHzdWKohA0Gh0wmaIfetq3jcwrNQHXO+YYco2M&#10;INNqRIKjhSchiFluOL57wHQKQ9vjwoA3AybLWW0H2rrFx3E6IQxRj8Bw/507fParZ+B3HM5RooHE&#10;Cx345S9/RV7m/Nn/+G84nB/yyw//nnk15bw44fJqLbbBOeq6o28HfB9QwdC0HV7JPObBB6wVodHN&#10;asvQ9ayuV2SZQWsrRHRrx89PXCXPbmatVoqT4wUnhwsG19P6lsm05Ga5QjmYzScUs1Kc7nWLHxxF&#10;XtAPA70fRIrDe4bGEXpP62QOcSiBcV7xLlLRWo/oy9D3eB9kxGJ0s0nzb19l7vclVum47Y5eQsZi&#10;VWR024yluBHNG/9U0SeE5PXH672V/MTfSdKKaq9KMKLg7ILG8d/jfo8v9xJ0GqUp8pzX9bUg4zBO&#10;rRF9MjlLbdOMZfLEfxp6qRhpK13+NtMMbSfIPx6TGYbeQZDya914sTNIEF9UOdNZRQiBetswDL1w&#10;yauCfjWwXm7I85zJVMpqSnnaWrhUXoPJjGi5dl1MnmW83GopCNX0sKTtO0xpsUYRjOfkfsWdezOK&#10;wVMvr9muasoTjc0jmUtBCE5Kn0NUkxgDeWHQ6YixpVX1CkYiR4gIrErruQvexwRzbwvtJ50qaZxp&#10;Q9f3TJIN4DZim94ztd8kqqX3MD08IAyGm8uN7F0tJfWLixu00swOpjTtVpDEoGQcmhJk0jlF1w7M&#10;J1lUvRC7leUZ0/mEq8sbiixjfjihaVvapqfrHNZ6+m5gMptRFB5jYT6vuLrajJUv8KhY1er7AWVa&#10;6YA9nNDVLQqNMQoVQa4hOOblhMX0gOPDkpubLV2/5cHDu3z2+SuhZijN4hheXbzAeyjKnJPzI/q+&#10;Z73aQAATFKubNdoY8qBQ1kjFJTfUnaNpekxw6FaqIXfv5Tx595zJ/JDffPmSMClY+xUv3n7D2YPH&#10;HB4ecTTLmWQbbFHx0Ye/wdarLeVUs61bVMgQorDj8HhKvVmx2gygDdu24eDogKAd+RQWiylXb1Zc&#10;va1ZnN/jeLbg819/JKtsNLkGMoWymry05LbA2cDDu/c4qUquXl7x6SfPcMnw+J2CkldxR6gkD2Kw&#10;xC7KEGcnKmlZ1ntBX+cc/Vo2z/xwxvWy4f/9T3/LP1YfkpUVs4MzTk5PaY0m1xFKNRrnFVp7Qmj4&#10;8ssv6AkoRNxV611WGSEyvPdsmjX/1//xf0r2ZWXAb0jkeq3RQTgfj995yHe//Zj/8tf/jQDcOT3j&#10;8OSQTz77Cq0EOfny66/FaRvhDAj4qEaZDthx1pRSZDYjywtmB3PeXERCu9+dzNFhmliuCKlUHW4d&#10;bh8CvXOMDI30nHg3AgGHR5uADurWQU7Ze3qkcuvg3YgEyM+j3IVKHJpYNtAaHzxdP5BrmWU7ODd2&#10;kWY2i6TTge3NhsOTjPPTY142Lb6vqbtGGiSCIFh1aHBeJHdSEOti+RUl0xnQwnXSsZycGieslbEw&#10;NnZpChq6C9QJYoy6XpyyMoqiLJgsFnzz+pJ7984I9Hzv3SfMqymbdYs/CGMXn7IKgo7Bv9pl2uke&#10;Ic9LFszth4Ik7eKATd/hUbhOSvLBCefUeekWXl9dEpzIxzRty2rZcflqzbS0TA8Ck8MSmxm8Dnif&#10;EdwAxpPpgjzoOEx815iTSnm7ywnklWV+UKBUJLMbQIlu2NB7mlb2re86tIG+G4R3qoUjMmzdruwa&#10;KQ1KIbpRAR5/612m0yMKH1DNFf2qYXJ6ziTXnJ8fs3p5Te88zbalrltQRriDRhD9YdvjB0fTtSRB&#10;VNcN5Jmla3puhmWUCiIiu4LKpnPjvZz746MDnjy6S55ltEMfwbJzVqsNxirmhzMmmeXxg0d80QWe&#10;PbuIVQNH7zyUCW0bYkUhouFDiCLbO25nCsA8UQMyBvS+D0JZGdHmuAohdTVyqySWzn+Ee2N3fBhH&#10;9u1eE63ALee8j9LtOfuw++F+I0T6zdsl2bRLGG1X4mMmROhWIKrk+RBLqzo35EWB84K8SW6zKwvu&#10;SrkS3YoOoAQv2kpnsesjd9GITTJ5FlUJbNTb3HHu0vixsYFKETuhhWtct60kaDZDBc9msyUvLJNZ&#10;LtZxcBwfH6EOHcEbrt6so35npJUUOXlZcnT3kLy0bNdLNjetJOs6MCtmmKklzy1qrcjyLAZmErym&#10;BFxcot+710n+CVLzEiqMI7lAC9o/rkaIOdntRov9R4r9wv4/EL7h0DeM1be91b81L/bWHpDrWBzO&#10;pYS97TGZYX3TMHRphrj8P89yAXmcBMFeiaC6jNJTrDf96OPE1wa0cVgLygpCGHygrAq6ZkB7JX5j&#10;u8L5QZLwbkiIxqgRObQdRisyq8msIVOa6ayg0bC+aQhR4WAYhogOBr788gL95A53Hpzzsz/9Ps+/&#10;ekVZZHgHg3c8f/aCABhl6H3g4tUljx/fB6W4enND13U477EB3t4shfoyrXCuYzorZaJJaZjOK3w/&#10;sN4s+fLlJauPn1FmE+7duUM+L3i2WvPB3/wDWgXmD+4yOSl5+eoVxWGG7b1jcjShrWG7HLBZRt00&#10;5Lni7t27fPzxS5zSTKqMSW4wg8NOC64ua968bjg9ekhWTXn7+i3OD+QTy+ywovc9Q+/IMuEy5JOK&#10;cpaxvlzz9avn9GsZrUPwEbFJuUUM7vSobiavU0KoD8qM+kJeIosx69DaMGBQfmB5teTmcklASQMB&#10;Io0xnc84eXCP73z32zw+O4lOOscFA27g6uoGrX2cTJHeV4/GxyckyHm0l1bspF4uvlphxQ7RtB33&#10;nz7m5nolgUfb8dnX39B++mVEJkQNu25a3vn2Y2azGZ/86hPGeaLOIbNUkyCu3B/vHH3X8PaiFsVz&#10;bVBR7MWH3WiTYfBjSeZ2ViZZv/AAd8ZdpBMiZywQg54goo7DTqZEsePMpWAwjMZbEYJkQtI0sgs4&#10;PeIQjDXoIKhtQIQnTfxcjQR4xhqykEnzQdvy9uI1dx5Zju/d4fL5M8IgJfTeBZarmq53dIPbqdCP&#10;jkBxdnLMd771Lm7o+fjTz3gbM+fCwPH5Xbb1hnpbM3jHbDZhcXJIu21YbzYS4AWNiUhS8AGrNFZr&#10;Hp2fcud4EaUVFEoHHt0/pXWDID464JUn2J3OYUoMbuXKv+PoxrLHiHRIELha93zz/JLSGIbWkRU5&#10;k1ISsd55vIa2bumHgem0QinL5NDyeD5FA0PwdG6gq3u6pqOsJjIVpLNolQOKAeiGnqBT3/iO0J7u&#10;aFnlWANNMzC0HT44fD5gDQydRmcZWWp6Cp7cgFdOxv/ojF6JZICgR9IM5b0YdxMC79454f0f/ynP&#10;vnnN119/SXVwystXbxl6x+vLS1zW0tcDfdPj+oEsk+HubdOyvlnSNm68dq2F3C3diwNFkY/lPGmU&#10;UCi0yBGEQcq1aT8TEw08Ly9ec71cc3hwwOHhjE27pe5qitaw2azohg3oQNv1Iyhdr9vYaSjRWEJT&#10;tJHyno+cnSTFk8TEIUkOOfq+FvJzADt6z10XPuz4iWMwBTuojij3w974xZByBb3bk0R4ZUzG0s+j&#10;lx7tT3xt/Oz41XaB5B5tIL3drXByDGL3EhoVZacAZSxFWe59R5G8GBHCMaBUpPm5ykgSKFqH6XID&#10;QyeSMtr0zOYVm404au/COPUlTVQJyDSDzXpLUeYcHB7QNS1d79hs1hidYXPD6Z0ThqGn7xsms5K2&#10;7ri+WpNPMrT20lEZxJ95p3B9z7rrWN6smR9PePytu9SrV3TbATc4rl+/5O7dA2ZPF+RTS7/e0g0d&#10;ZV5KIBqF4K1O9iKtU6IEqRSrxJ0s/P2k9xlzwl0wmPzYbmUlGBw77XcLLyV3ARjarosLtGPeBVLo&#10;ptJu2EtKxZ9PJxNsntENA5t1E4Pj6PucZ7ttsbllcENM0uVs9l1a80DvNDbXDNqJDFEmk2gOFxPa&#10;1rG8XpEXlsXZlHY70NdyBut1w2ReoYCmq4WT7mMwn4k8lveOIs8oq4z50YzNqubmZot3iScvtj3i&#10;Fn62AAAgAElEQVQrMpqm4/nLLVeXK+48e4kOPf/r//6/8Hf//Fv+5j//PUSljH5w6EqjCajgefP2&#10;EqMUJjMwpFVyEEvPbdMS3MDh0ZzZvMRWOQenx1w9e4Nbrbl4fcX3vveEg8l9Lp5f8PbiNcoIWLbe&#10;tPztz6/xGExeYvMWs7g3+SsZK2Vptj0heP7dX/6M04VhUmhsYWiamkf3jjg8nFJOJyiTc3XRM5ue&#10;MZ+esV2teP7iGXZmMIUmrzICjixT5LkViZSt4+LrC25erRhaUVgOEe0R9ec44knJrDuZbbnbrDve&#10;iB4PoVJx9IvWgl6EIKRaHUVT0+tjhqK0cMbWV1e8+PoFx/M5p4sFyliy2Qw/1Pz1f/wv0aDczmVS&#10;uUDFA2JU4hDEgxXtjZTU1IjwHT8858VXX7Ne1vSddMhYY8ZRVC7I955OpmxXG7q2wwWP88InGrOe&#10;dDAjMimDiGPrtVbjsZL7w2gU9/k26bgmdHPstkuGdS/jF2MgB93GET2QnE5sMAip+2h3H+Q1O58y&#10;8nz2SNdFkWO0YnA+Bq1yT1IJViRKpONaK4UfHFZbnBv41rffAxTtZh2DR+HChGEYO92kG1Y2wWJx&#10;wL/+yR+SWVEYP5xNuXjzlsE57t+7w4OzuyymM5q2oa5bplXBw4f3OawqVusahQTeJoph6hC4c3Yk&#10;na3NlpPFQlAtFecvatBRviRoaeg5Or7DfH483r/xPo3m8ZaFvY2EqBQIGD7++CP+7uf/Fe8Dx2en&#10;8ecyc/BmVdP1vRjnYMB7KUVkhqADaOHHtv1A1wlfpywKIaarjIIJCs2mbbhaXbFtWzY39ahhuO/s&#10;T+4sODqZsF1v6Ts3IssMVkRzQ6IL9KKir4Xz1HZQbzvatt85fwVFnnN0fMSD+3eoioK2bXj65AlH&#10;BzPOz0658/ghRTVhPi1ZHB3z5efPRBAbEe41aAgGgowW2mylLJsZi/Keru3FxoxD4tNoIZnhG4Bq&#10;Uo6OpJwWGGPo2pb1akPTdixXG0HHZwVHp1MOT+YQYLNppMy9bchMThfPuKBy4XdQLvm+1pg4BlCN&#10;n6+VaHISESahPmhm85L3v/cDjGKcZLPDatK6yPndP9O34jEYO8SVSi54Z7N24JdKb/UvPgXU3u/t&#10;CPoj5Po7e3h0+SH9jfFqw++8dgSF4uPzzz7lm4tXu9Lx+Pp4zbErHUSmpiyLMbFWatfwMZqdyM0m&#10;NpO5KIHiQ2AyKeMkg3hu0UyqAo/oqklQpUax26ZuRC5Jw2Q+jSiOVI4GHztqnXzT1NjinAfvGTrH&#10;6nqLRmxdVZWAp2kHmqahKieslxtccJRFGRUR5HuJXIYns/meyLLaIWvJtoypA6OtSYHu/hrv3dIx&#10;sL69zjEgjCoMNss5OjpFRWrOOKEp7asxQWU3jCRI9eCXH/4Tdb1l6GQsZAIi0Gqkuuw3IMraiS/X&#10;SpJ8ooyXTKPyFLnMUK03PQQt3cszG7v8BdFTKJpNC1Jxl7UPMhN8OivjOEzP4miKVx7XeZaXG0KQ&#10;2a5pQpNNlCoUeZ7jFdSD42a5YTKf8+zFDe12zZ3zE1bLLShBjI3RfOcH73D16oZ6W8st3q+eKbHr&#10;uIE8y9jWLavlmqEPPP/0gpurNeAJvef6zYbZ0UKCYeVp2g3ZgcNknna7YbEomU4KfN1ijh/M/8p4&#10;hbI561XDZDrjxz/+Fr/69SfMD0uKiaKaWc4PJhTTksl8xsXzFcaeMD04ZbOp+ear39B2W2wu5HRF&#10;z2RisVqxvGq4vmpo1i3WWEHhRuBCNoJAqhEaDsRRHsQu2oA1afh4hI1DQmJkU0szVOBgccAf/+zH&#10;dHXNeikoHTplHwFkGJA0YgTP69cX1M2aszvnNL3jP/0/f82zr5/HAc/EQGeX4UCcbICMNBuci926&#10;oFSIZT25PheDlYtn33B9tWKzES2kn/7kT/i3f/nnPH36Lp998RldJ7psbd3SdR0JiUt8FR2vIQVl&#10;UpaJ5jH+PKFTxCBK72X8ty5+71An2Fwlg6fSmLDdI6EKSgtqN1oHtSvDaGNuB47RS5j488QT8iGM&#10;9j+N0kJpITsHGaatUBRlSV4WwutSwhhxvdyPtm6xYeD0dMHyehUFmIVflZpCtFaRE6hQWjGblMym&#10;JR/+6jfUXcuL12/wAaZVyZP7d3h454zJrOTs7BgF1Juau+dnTPKCg8UCqy31dktZ5Nw5O0UNA9/+&#10;1mPeefKQKs8Z+oGyKOPnBRKzREuED8FwdnyHyfRQykjjJAluoRr7XjjxrATNkr2F0nz88cf8+sMP&#10;mE5naDzlJKcsc7QRRNP7QLvtaNsOW2bYQjq4jVVgfFwLGaMWBjGkbugxIaMyU6zSXC1vuFyt6HrH&#10;6mp7q9wjaw/3n9whLw3rTUOeF7T9wNA52sax6TvAYyJaUZYlJlPU25a2jkHdtkPsm5R5z++ec3w4&#10;ZzEtUQZWqzVP3/0WVZWTZ5ZZUXB6coJSGa+ePyM3mqbd4lXAd6AGgwmaHz1+gu4HrjZb+nYgN1a6&#10;1/pe9maSrXFunK0afIgTWYTLOp0V/z9db/pk2XGm9/0y86x3rbX3bhBsLMRCLCSGI81otEshW3I4&#10;7LDDH/zFf4r+GoesCIUlhRyekUazaIYzHJMgQQDEQrCx9FLdtdddz5qZ/vDmOfc2KFUEOgp1b506&#10;92Tmuz7v8zDdGQcKHdlLKOkCLNZLVKbQiaKtLVeXC9I8wzovLfeGjea06gKzECiFZ7dReRHOyi6g&#10;6ywUhGEl6zBGM5qOeON7b6LRGzUauqrpJpjr/1Gq5yGT1/TW+9TzFT31fOK33fvvnH0XOG6lt1tJ&#10;XBdEPW83ukhyKzVhc+ddYhmuqjaBiUfw1I8fP+To6CTYmS7w7PRwu2BOzlFrXR/o9sFNZwfNBn3Y&#10;29Sule3EVuzsj0myiDRIkKGkS5COMqqyRvf8hDINOx6PBOunIR3l7N+YoH0rbAC1JUuyoEVrw2CY&#10;J81EQ9y2DttI8tnxnxoT4azAQqqipC4rdnYmxHES7KjIJIo04iagE0uj+2fXrUNHG9YF+F51a/7b&#10;a0F4z7bd7xJ5eRYb+xQnMXt7hyiCbe1yia29tf1XBCcs/HUf/PQDZsurUNQIz99D3DMv+DCgIr/r&#10;vOvtUweN8QFz6Zxw1sWJoa4dthUMbFlWZGmCDVJhbRh0UgjFCLbjePWkaUY+SKmqCmcdk8mIJE5Y&#10;L0sEBy9EvmioS8HGOu+YjHJ2d8ZYTwjcNWdnV5yenqGUJU4MRc8aIfe1XhYUi5JBnhHHOnQXFXGi&#10;2b+2g9KKd77/IqPphOOn58RJIhRercW2DWkaozxUpeXs+Jy2qshiQ+lrZmcLIg/X9odkWpFmE7Rt&#10;iayVVltiDJNxRlN6/urHH7Mqa6brFdFAMsd5W7IbDXny+BLlpox39ljMFzz84nOwBd54wJJmMbE2&#10;lOuWk2dL6sqhVESSJiSRoWxcOCRiUI0J6gFIQOgCJgWt+2qYC7JFyneEyLpvBwjxhVTnfvC3f5d/&#10;9E/+Ie3qgl/99Kf82Z//lMv5OuD2JFDr2gR129CuHO9/9Dm/+fopNw5usF4v0NpIYTRUmHwwXl02&#10;6QKOL0oSfvjum/zsb34hbUVUT/woLWNpQWIFADoeTfjf/o//nft37hEryTQfXTzlv/ynH8ukXNtK&#10;C8zLYdDIdE83efo89ca2iUTadOEGN8Bz+dcGnpzuALNlWBVqwx3aX833hkIoGHQwrIHzzneccgGX&#10;59zGWIdACjaTuToEeToYVsKhbW2QOgv3ba2k1Qf7B4wmQ778zZch8BOdYBX4787PT7BK+Keapu6D&#10;uq5K6bp9EZx3sS65vLjicG+f0cGYCsdssaCpHA8fPeHawR7EEXma8tr9Fzm7uCJRGqUNAxOTX4+p&#10;ZldYDQe7U3TbsL+7Q6QN2XRHBj40OCXVZpQMsXTmzXXPcGM26evIqs+Ht/Ljbgp8M2WowgSubz1N&#10;A6fzGdNDqTDM10uUkoEPYww2isFakjzGxNCUFcZ6lGuxXtgcRJZK2lraa6JI9H29tZTrijiLMUW0&#10;yZ47a+slyE+SCOs0cTqktcKm39QNrfPkk5TheAxFTYSmLVusbXFWiyKC3yRm0u432LohnQxJ4ohv&#10;Hl5yfe+AcaKJ2wqMxvqIpK25vjeiXh/y+SdHGKNoqpayqLHFinGacGv8CgOu88XRM5EQbIQWQ4dJ&#10;cN+0RHHgs1NKFD/Cfs6HA3Z2hkSR38i+WUtRtyxWK7yCyd6IsqpZH5ci4RRF7OxMmS8WaF1SrWW6&#10;VhmZNtZKqsOdrmwH8nd2c+C68yHnwgvRd3jYtrWsVwV1XZGlOR0WbHuwaTsr2PbdCvoq2fOvbtmH&#10;LqHr3xSut1Ud+29x0XW7NuzY5669ecMmiPytil53R57nSOOV0gwGQwmujBbx8tDVcLgQyGy4JrVS&#10;oukZGamghWDEWdsnrJ0SD4B3UhzoqI9a2xCbSKAgXgZ12tZwdTEjiiNMaOuuFwXKw2q1Ih2KKHux&#10;WKF8Q5wYoctZXnI5m+MRvs0sTzGRoViXQrAbRbS2Icty4kTT2oo0T2iXVqas04goUSRZFPC9Qsgt&#10;yYBHma32evfA6KhNxJb7rT3RYdS98t+y8XRxN9BTnQcAj3ruPfKnBLtrnSRDMt2/8XfdlTu6lC7o&#10;RIleczYekcxj2ralCZCgJBbMuvhk+innJE7C8J5HKVFNUloCYm0Eb93UlsVCvC5KEUUKT8zyqgj+&#10;N+AzdYTR4INsi/Ieg6KuKurGcOPOLutlydmzC5xSRHGMt450lAmvZZxQGpnATqKISDn+zu+9xR/+&#10;vz9DJ5psOgIF8SCiKmuWqxWT6YjTswvSJMJax2pZkqQJ61XBzdsH6KZiMV8zGGZEeUZ5teLDD79i&#10;NJ2IjGHT4gKf663rEy6XJSaKQTWUdUW10EwnKekgYbFQ1C2MhhM8msuLNb5yRKYBnWnqZk2Sa+rS&#10;sliswRhma8tObmgQvEu5bFktY3YmY5ZXJzx68IC6LhmOcqLck+XSzjg/b1nMRKi3O9hJHFHVlRw2&#10;FXRRddiQanP4vRdePB0MVzfOrYJh7sxGT1McdpVznvd//AHFLOa933ud3/8H/4BXXrnNxx99yl/9&#10;7HNOL9YYwuRXkL2y1qOUoSwqsiyiWNSB/62TtnL931HBEEg1XxElKYfXrkuAGplNSbwLeggHzYs6&#10;hPEabT1xJFx9gBAQ0oFG4drhAXEUc3L2jKqqwucSxxMFmgMxPmHKNQRESqt+xNwDkdJhJN8/Z2ef&#10;M6db1bXNC74r+IWDKS0Eo8LcytZhV/1zUZsA2/utSSv5mdZhsC1kZ112HyeGKNaoVbiHUJKez+cs&#10;FnNMnOKttDMGo5xhnrFcLnCtZ365wFkfJtfog0zhomJTFfRwsDPl1Re/wyDJOZ2d88nFOXXIlo/O&#10;L3nw1WNeevWFEEw5JpMhXaIjQa8iHw9l0MLD7nSfJEr652C0pmdx3spswyNEe08byEMVug+Ovi3Z&#10;E77bsqSbn/hQ1WjrligSa1wUNRZPMkiwrWc4GbGaVzRtQ6Q160VFEoljcM7QWk/VCoekVhHoAKJv&#10;wGQR1gm/W7mq2L0xYTErhEtNbc1aKgnCkjSmbaSalKUJO/t7zK8W1LMVTZD/ofFUtkahaRtHVYsC&#10;itaql38DqZbs70zZGU9YFxVtYxk3DcUHv8QD6cGE+Po1VGxQjeJu5rjIIn51foV1QuqbaM3+IEW3&#10;Fd6LRvUGR7pxft5J2w3vsV0g5QTflw9SogiGoyHrsqYqL0nTFG8trhGCUWMiGkrWq5IsywE4PTkH&#10;RIGlO38qBCddF0GSPNn3sjddL3HVVZ7angZKhYqqBCJlWTNfLknTQQjA/Le3Wf/zbUe/OePbyi6b&#10;hO75X1a/9Urn8LehHP/1ry6w+7apUb09ef6a3ffdPvfPvWq9Jx6mTPZHgk20jmItk95xHAmtUyuV&#10;GOfCszAKZ8OQFEIuLP02SUgtFu81cRJjfIdXFL1VpY3YSRTaQKJjAciHNVjNVhhlREqsrMErIhMF&#10;AmTFfLZmvDOiatZM9yUYbRt5XlVVk8QxeZ6zLguS2KCUZ3G1IBsmjHYyWid8n4M8JR9nrGcr1mVD&#10;Zhw4T+M8jYJGQ5ZBlOShyilfQhTWDyhvrYH4nm+H251t51s/7+dlvd8MtYVk0yPtX4mYHGD64kXn&#10;88JfJFyi9xEmipjuT0kvI3ySE9WOtmyERitUtDwe24ofs60V39OdHeuIukqg85KQKmmJp2ncV2O9&#10;F41l7xTC6BUSIKUwSYRC41wbzqR8nnVVMj0c0dYeFyqD2SDm4HDKybFjNS9Dgq6IdMThzohrh4fs&#10;TSfk45TJZMyiLDh6+gzb1owmQ85OrohiRTJQ7OxMWS4Ew2zxHD09Zbw3BgVXFyt0kuOMpmoaBl5g&#10;aLa2HFzbwbcV33/7O/z0/S9ZrNZ45wR3qhUXFwtGhwMMmsMb1ylUQrusuTZOmEUOk++O/mUWG7xv&#10;8VZRLBt0pAXoaRTjUYJuFdPhLvOzmsl4l7puePD5p2jdkmYR6US0zmg889Oa9TxwsAXgfle9aRqR&#10;d+k6U3hxip1ShOCsZFG1UuKAolDJsw0EWaxuAla2npN2qhG9uEePvuHBr74hnexz78Xr3Lt9g7Kq&#10;KauW9WoNoRJoezJH0cM6OTlhtlr3E1Oyzbt73QogAyN8Eqesi4rL8wspI6NCYOfxTrG3u8N4nLNc&#10;rnvh4Plsxo1bN8nSHKcU//k//Rnzq1l4Pp4bd25RFxUXF+d9kNQFbnFs+km23rhDL6+1DYQFsHYD&#10;LnZdlaVrCWmz1UKRjS+Zm9oEKF6B9ozHAyLT8XaFa5jtDH/TUpQL6v4+ukCzoyLopk2TWDgPTRxR&#10;l4LvQnt293ZE3WA8YLSzw3K+QHlF5D3jNCMfjlgsZSx9vLNDsVyJqLExJFESAnZFnmckSUxdV9w+&#10;2OXmtT0aa/nl57/h5HzWV3sVmtWq4N7tGzJt6wkAWVln5TwRMB4NSfMB3sPhzi5ZmvR7tLOoviP3&#10;DAaJLsZTmt3DawyH425HbQJiJftlg1USA9JXxnozLInIp598yjePHnD9+h6DPEMbLbgQ79DOYCvB&#10;WurIkw0SkVDyEry5GtoW2kqm/5raUZctRseMB2MUiuVyxdVygUkizk9nzGcFqlczDouqIR9lKOeE&#10;BzAS5vxy3QbGeWhqJ/iypqFp6KfVvYdq3bBelP3eS+KYF27fIo0itIa9yYip0UxWFX5ZUs1mNLM5&#10;5ekZzckZs8fHHM+WnNU1ymmc9WQq5dp4xGSQcDZb8uDpGU3gRnAebEgGe/yPUkzGY9pWOMqiSHP9&#10;1jWSQUY+GnP67AzrHXu3btCUJVmcMhmPsaokH6eMJkMmo4m0VpZVOG/iKCToTfpuQh/ohYBLzoMP&#10;rwXH2XchwpCYQoDQScJwmPHOO79DEsUCvH4uQNtqi4Y2seoSLr/5vNs7if5eeO7nqj+zm4S0f7X3&#10;2+q5az7XdOsjze1gesskhdefSwy3bqMberPec7W85OnxkdiKNCJJI9JBQppGQUA9YKbCMJT1rpe0&#10;6lRqXEiutwNavfWM8kGKV46yqrGNJR/H7OwPqSobCGdlaKatLG0lCj4mTOyvVgVpljLeHeGdpVwX&#10;JGlCPkzI8pj5fCVQ+EYmOqc7IwaDlNaKnrZWQr8yGCXkgwTQZFlKFCmOjy4Y5UMGcRqkwWzATwtd&#10;U57lfQVdViBg3FB0dYXexnQ/R20lkQofugrd+m3q8b7fJf0QhpKWuAEODq6hTMxzAyv9flBbBZCw&#10;1sEvfPrrz3n87BHpKEdH4FpPU4VWbMCqdQTQznvSNO27CZ3900piku7/lZZhNW06eUrV78iOFzWO&#10;YgJSH20gio3AfBQkWcL8oqStLMWypGkdTdUwnQ45P51TLFuhKfHSjo+0MFNczQve+v5rvPv6fXYP&#10;r7FuWh49esy10YTf+733ePjoGGVgONQc3thlVdTsX9tnsVhQ1Q2xUcSppq3Efo7HMZPxEFdb2qYl&#10;T1O00VRVQZ5HvHj/FZq6oWkbkjiiLAs0nr2DHYplydX5Ao3mYDrmxt0DLtZrTDwd/8tRoki0oaoc&#10;tfWoWEGkMZFmmEdMsgHzeU3pIoyJ+Oqbr4hTy+2be0SJgFXLRc1i1lAXrueZk6EBIRJ2Vri3RO/R&#10;B3UDTxwnEvSE7L0rw3Y9QGO04BCcZC6RNn1A2GEWvFegDB5NZDxVVfDp5w/ZmU758Gef8flPP2e6&#10;M+H1332be7duodBherKVjACpHgpFRLvZrGy4o1xQcXAQghpHsSpomkbcnngNqeZZy+07d8HAbDZH&#10;aY1TlsvLS37x/od8/NkDjp4d8+WD32DbRhy70ty4cYNJmvHs/KR3Ah0+rguIFOHZbT0DAYUG46x1&#10;b+C01vK3Q5m7qya5/lsVDvDmUG0Mt4yV7+wNiCKpGHgvlQUxQAbr2j6w81t/Qz3HpLVpO3nvg9GV&#10;+/AW3n7rHcp1QWoi3nnjbeqmppgvuDw9l8zbOW7sTnjrrTcpgp5n3bTQWnzb4j1cu35Ilqasy4rx&#10;eMhrb7zKzu6E87Nz2rrm1u0b1N7y+YOHFGW98WAIX97N/T3GgyEhqusDVq88UTCSTnlGwwGDLEWZ&#10;551lsGl9a0hwKoHrz2v2Dq+TDcZhi/iNwQtJg+qfeWdTu1Q3TDV6oS/56NMPOT9/KtfwArjXeNrG&#10;sS7aUP32NLYM2E9obINrHOWspmmgrR1VZXEtuFbueTKe4lHMZwuW6zXeaC7OFhTLUjCcW18m0uLM&#10;lCfJYprasZgXIrLugmyTFhFy7z1FWaOUDu0bT1m2IrLeXc9oblw7IE0lqIvjiCiNMFGKz1JcmlEr&#10;TeM1jdP40RSuv8zMTajKhjt3bvO7f+tfMD24ReMUpxcLHp8fB8xU4PnantxWijzPuXP7NsV6Td3U&#10;TIcDvv/917l++ybeNfi2ZjIdc+/2PeYXVwzyjJ39EY1bB9iIw1Ytq0WBs9LmJ0h+dcNGQpOyRZTu&#10;N2e5R6ptxU3i4AIG1chQDtoTRZrXv/cGaZzSqVF0u7f7V2+d5W+FUnIeg23bfgbbX7IvdR/1PZdP&#10;hGs8R3fS7fnnrreVrPDte+G3/n9TbQyfoZ/o1Mznc7569BXaa1pr+zwzz3OEcsuhI8V4kkkVXGJk&#10;tImEMaCbKO6urYUMG+9J85h8EKMMpFlKmqbEScyNW3vMZyvq0tJUNWma9uTrHWbXWdvTEsVZzHA0&#10;xNY1WIHInB5dEGcxhzd3ybKEfCD4OmUMaZ5QFiWgWM4KvIMk1sSJwVqPsy2uhcuzJXv7OwyyQfCb&#10;DUapQMlkpGIcSO43Qw9dwLzlO3v1mq3FUmGvQN86VWx3y8J19Mb/asB4UBYm+4foJH0uqMfrja/c&#10;CuxN7w81p2en/OarL/C1lYGkssY1QYnEdTj3gMNG6Ke8l+fdF1TC1KQE/3I+PBZtNE3TSntWq6AF&#10;LEMWvvVhKEbgXqqbkwoTtmmS4GpHUdYSZA8H1I1w3LWVECBHEgoRJRGNtVxdXmIXC/J8wPsf/Zqz&#10;p0e88+Z3yfMpj56cMd3fpSkrfG2xVcOyLKmxXD8YY6uGN166zds/fJXjowW0FQdDz3s/fJWT8wV4&#10;GAwzyqLkhZt75MmAL37zmCwfcfOFm5TrFfsHOXuHB9QhyIviBKM9zmpOrxbMyoJI2wxfW/TAgW97&#10;LVIdafI8I9MxjbPM1xVZlvDs6RH5WJMOhqzLimYh03RlBXXtBfegBP/k8aQqIgoHyrowBVTV2NaR&#10;xAJO7RilHT4QRYbahdG0tQ2Ew90kkKMbh1HoQATrabzHaJHiQXvq5pJ/86//LcN0yD98703u3H+B&#10;Wetwk5bv3LiDBv7yJz/mq8dP0JFM7XUcawRAJWGC1ULfjlNKsIBlWaKoZRrF92gCIuQA3jjc5fHT&#10;ZW9crBOJLF+XPH30FQ+//kJam2GgwHvPrz76hB++8w5xFAcqhVA50hK4mig0a5WRqqZy6DhGpN1a&#10;qS6FA260QUcy5YdVcsh6E+rpZJI6290b2HAoUYosTfBOY22DQu5VBLdFOWQ4HFAVTRhi2ULt9ADs&#10;cMB14BTUiijSKCN6e8bAa2++wa3dQ6HbaC3T3X2ePXsqWDUvAN2da4eYLGFdFjS2pXUwmy9JjCZL&#10;Yr733ReJopyr0kIW05RLTp+dEivDsrb8+uuH7O1MKYqCMNUuOEQNynmatpECoxP5OhNwmrjOCPog&#10;o2eCfq3Bd23zYEQ3bk3hArbPqw2djg+Vkz4I/lbbSTB0vgOcbcDuXt5r8XjjyQcZVVlxeLhPGqW0&#10;6xafGhrr8CpwMq09q7ogzRKhdWgcxbrG1rLPojQmigx5lmFrkTRQytM60UmNE81gGPd7qcdyhZah&#10;QpHmGVGU0K6FvypKNba0pFlK3dS08xpjDG1tqYtKWijKYFsvGr1BT9c5H4iopcqptWJ6eIObd14k&#10;VppIm77461E4NK9dv8/fy/f46tc/Z6QWXL9xB5sMOT455/r3fsCj5ZKvv/6NkPU66GoRUhUzRHHC&#10;bLmkrGrhFHNCNqtSIxQ2MQyTjGuTEen37mNtReEKapszX62llRdFgSsz4H9DhSiJIppaNIA7Ld/u&#10;fHdTej3vZXf+FJsgpFOtsU6m/1u/IYEOZ7ML/lUXQG7/2wVmW/i4/1aF7r/15XtTsHW9LtnogojQ&#10;QSB8vn6FlNhKul2tOozo8+3X7o63rU8gQpLBAB1oNLRwQlZlycX5BaPxmEk6FLLgoP+8XJa41pOm&#10;MW2tWK8Ek+U7CUOtaVwT5KRa4jSVKe26pdPHvjxdkMQ5bSKtcOc9cSK+K4pjbG3xSmhSkjQmySKu&#10;ri7IokSoVSpPnKasly3OLYh0zHA4xKOoipqqdOweTIm0IoljVvOC5byiqR1RmjCZjlnPV0RRRFlX&#10;gq8LNDdGye9EaUqn/bthX+gsz/b6bYhGfFiD7affFwQInYV+Leiv54OPQAmW0Slo2pZs+yVS++QA&#10;ACAASURBVL1qe/epnmXCB91g2cae6WhKbkSas16XKCVC98sr4fQTsnXRU8fR6/ImSSzBdNsVVASW&#10;pbXCWyf+zTqp3jpPEscBF6hx3sogkvUQgXcKb0U+zlmPah2NakUFK4lp64piVTLdG2HyjGJ5JbbD&#10;GJQS8YS9ccqP/tZbtI3hYlHz9OSY11++S1G3nFxccXw2I041ZVHy0r3bfO/V2ywXa97/xSf8r//L&#10;P+bRoxMePTnFVykoz3iacvNwxAt719j/+7dZXC346NMvubM3ZT/R/LP/+Z/z84+/4NHTM44uryjm&#10;lmGW8t3vvcJPf/ILDvYTTr86o60VRi0YjjPicUSU6JbVqiIZZGgMw0xj0oh0lHGwl6NszcV5QetT&#10;1quCOGmpXMvp0wJVGSILHk1tpeIUda3AUI3wSPstiqWv3U+6NG039RCqRHYzoWR92CANSSitipxX&#10;ZwNCGyMYPzBoHFEP7LZoJGjMxynNaEzjNd5B00j15XS+5NHTU5Q2dIRKKoAz+/aBpxdi7/R8dMi6&#10;JawUCREfDllIVxgPp7z17rv86G+/x7/7d/8PZ2dXrIoVjbN9VS82ERs2LakE3n/5Fe7du8snH38Y&#10;RrBDidwrgj5MOLCBTFQrGZGmmzINwGwbAHDeg/NiAHy4XkjVdKAQeS63V+IECJO8oKnWVuSUQjtp&#10;Z7pDWVU0TcML9+5x/PSEq6vL3jR3zqqz+cZIBSbTmrquUQoGwwHD3RG7uxkmg2cXx3zw//2cd9/7&#10;IWenpxRFyXAw5Ac//CFffvU1n3z+Gev1mnldSpUyfI7WeaajMbevX2MwHDG8dpsH33zJ0dGK2Wwu&#10;ouDG8PTJGYtlKYG1J4CfZWoOJfxtHo/2nhhNJ/RulReaHK9p6QiYDaB7ks/OWekQ4LngoDc0OjIh&#10;rPvWgeos72+XMsKzk8XYTER2TtMkhixPmS1m1GVBkwlEgkrOTWkr4iSWZEkr0UEta5pW0VjFuijx&#10;1hPVLZPJgLZuGA1GqLaVQKyVhOxqVrBeNX2FacuC44EmYFPKoqBqGpIkIhkknB1dMlssAQnGNS1N&#10;a7Gtpeoz803T0EvJoJ9Q7/FBcUw6HLJp5W0CYqUidqZDXHmGufiK5Nodhns38BqSfAhW8aN3/hHf&#10;fP21VJL7hxx4p5yjrkquLtpAOCy4Qe88qYmJjUApnBUJqmyQUhYly8sFg8GARVHgrKOqG6qqFuZ4&#10;HWT9vEzaSpDaMQGEgxAq4V01XaoQIejrKyzyOY0OlTqlQzIWWrTbYVE4332ctj3x9K1A7/m99fz7&#10;nvtSvXndaht3k7RBEKb7rf9qgKj6uG87sPh2OCeGwm+CWi/32ilTaxOxmC8lcYgNVV2jjCYfDXCu&#10;xQSQ78XZPFQ/5febuukrNs4hQvGenu6krhsSHbNcVoAjy3KWi6Xco/VkI4/Sht29PbmWbckHGS5z&#10;XB5fYb20QnULdSGtYYUkQU1jSQcZV5cLqrUKE9Zz1uuKNInYP9xlsrPD2fEJg3HMzv6Ay9MFlydL&#10;0qF0apSVJzYaDjYMEJHBKC3SktrQuoAxU51d6KiooNNr7WzThih6swb9jujWemO1ZcXUJkSUNVQ9&#10;vxuu7ZWiuq2j9eZ7361lSHQloFQMBmMwkeCoU4PRBbPLFcZEEPCO3nuhAYmjfjgiNhG1rUOgJn/A&#10;dPdmPbYB1Vp0IG5vG9flPaKrrLuBR4WtLcJtr2hqi/dNCFwFPhIlhqauKVYldV2T5hnFuuwTKe09&#10;+7tTXn31LT79+EsefP0FRV3w/sdfcP/eIRfljFkx597hdeaXS7785hH/9J/+HbJswsOHF+wOd5nv&#10;DvnDP/o513Zn2MqjBhnXrt/j5Nmc2y+8wsMHZ/xP/8M/5sb+PuW6ROuIH737Fu++CyfzNX/0H/6E&#10;X3/2Bf/x6K9wTcH3X3yDs3jJyeWSJvZ4LC8c3CSaDBOOT+bsuVQY3XXCeDRkMh0Q2ZLTsxVFE6ET&#10;SxQZnE1YXZS0pWDZnNd4J/QTUSwPsA0tVK+kWuEUuKalrZtAIWDxRpEEDI4OgQRA6zdca957rGvD&#10;tNhmsrTr3V87PODNN17iT/7zX6ONyJe1WqbXjDZY5ViulhwdHfPC3dvsTsdcnV1wNZ/zNz//mZB6&#10;GmGMVtC3VgRHYPrgrjscHT5Mqc2UkAotUWM0GCkTt63l57/8hCcPv2a5XFFbRxSnpBGsZ3Nx2Fr1&#10;sj+SpUQMkohyLZJGTm+Om3OO2IguKk4kS5Tzon0ZWrMmtPOctQFF0ImBawkeg8PoaDW6QLBpbd/q&#10;JQQhxsR4H8TQW01rBOeYJAmjfErbXuA97B/sYxQsZle0285/y1zESUw6iIiNZnHRoo3m2o0p128d&#10;4pZr9kZ7JNmYxsPPP/xAdBidRwWczHdv3+JqkvHCd+8x+/gztDHcvXeTLBvx6PERr3//JUyisRFk&#10;meLD99/n62++YZhn7O3ucH55xWVRMK8qydAiw+7eDov5XDBQSpElqRgCLxqdVkHpW5S14DWNsqyt&#10;ZaAiZH5qU6HoCVbVFsM7G8MmE8Em/Dy0wr7l4ToTumlyqef8YBcgD/IBKk24cfsW3kDTeuqmIdZG&#10;+OjwtLalLAqiJCHWMU3r+hMjwzMQIYz31mtMGLOPtWI6GlM0NSaWz9nzMNJVmmA4zDi4MUVhmV+u&#10;iU1GksZ95pwnMeW6oq4aYe9XEOuITo6nabqBAHEISRIJ4FlJ2uRDIoDvAhk2TkNJK+yTTz/l6fEx&#10;j76c8T+++8+xOmK9vGCQT5nNHXN7j3R8k/XycR8IibMRN1XXNYNBFIhoHUVV8ejRYxrfYhLBnDau&#10;5WJ5hfZQOyFGzZJUaJmUp249g+GQ4XiEs5ayLPA6tIKs28K5hlasdc85YqVVr3eJkpYi0OvDWuvC&#10;ZCaBy4u+hSqDF3QdsufnETof65FqcF+569aSHsvXOfDN+X8uxdsKqZ8Py3zYGf2R7wOGzdnvbXX4&#10;vK6/tt/a35v9tW03slxoZbogwXtLliSiKW18UGtwJFnMcCSSi7aphWkAwdu1gQcQ1clO+sA5B2kc&#10;keUpVVWTZonov7YtuRn0OG7jLTpOqKsGby0mET7Hsih76iClFJFW1HVJY2H3cIxOxiwu1tjGE6UZ&#10;Nw/2KGYL2tpy9uycumxYu5bReMCNuwdcv7PPYlGwnAmPW900PD065e7BDdqA9/YavFakSYKtKrYW&#10;NURS9P7Th+BehfVT317JkLi7sCc276Hn1euShefGX5SjbkVyTaAGbGxZ2AibAFK+uhJLkmfYqmW+&#10;mjM9HGNSiAcKWwqpe4exc86h2sCm4B3eCyWSAparNR6JLTugUAC5o42hbZo+2e+Uk3zA3nvbSewZ&#10;0Jq6FEyvNlq4YJGahTaGYlGQZJFM2uYxTdmSqoSykQnlYZzzwx+8w+7BHn/4p39IXVtUWzMyYHYz&#10;FuczqlXB9HCHP/nPP0EPd6lJ+OM//YAff/BrElquqgV1XXCwu8MP3nyNNNvn0y+ecvbskht7e1it&#10;MdkgDPgYWm04Pn9GnA64fucGjx8ds399jx//5FN+7/feZrVesl5c8c2TK559c0pUBeLDxSrHJBFe&#10;KXZ2RlTNgmJVspxVDCY58SDBWcvVWUFRNYDQPuAkIEnSGHSLIqKspHzaOgvWCaWBCxvOdeoEBqsF&#10;b6e01NoaZ1HKbLACSqZd8L4Hv3q/kbw5v1xho4gk1jQorO4K+KFV66DxFQ+/fsjtmze5/d2MRTXn&#10;o89+ycXVGdoEoW18vwG7I+CDurBQLwTpq27yZytDVgG/kMYRrfdB7sby5ltv4qn5q7/4a7SOeemV&#10;V/gX/+Lvc/rwMX/0p3/J2eWFJPDIaVIaHj99gvPQIjQwXTVSeN20BN1BU5VQklc6EmJMhOD1uVRM&#10;iWapCS1qlMICsZEjr12XUwsQVmuNCTI1trHExuC9Jc9y9kZ7aCOs/VmcoXzLMM8Y373Dgy++FBHm&#10;LkvrjAcd/YlUYk1kGA5y9qZj2roEb8nyjHt37/KzWLQ7d/YPONzf5Xvfe4k33/4BT7/+kj//yyP+&#10;6sc/oy5Kfv9vvcetm4dY53nppdtCAtw2jOII7Ty7e/t8+dVXrItSeJGCVq51Unm5c3jIZGeH2YWw&#10;fMvEUy6VIu+pPdS2oShWFGWB9YrJZEJujBDAbjk/FxKXKBiaHpfZGce+uqQ2a8LW+mzVNDpT2Ld0&#10;QzLRyVwBuKbBN/J50jwlyjWJjhkMYxbzFW3pWK9XInYfWYaDgEm1cHF5RVt7oihGa02a5oJj0Uaq&#10;3a0ji2N5Jq3F2XbzGVCh+iqs+0rJBPJyUdFWSyY7E6qyom0cJvKBqkihcnGK6LC3jBH+JiPJkzaa&#10;wSCTISsVVE4UeGdD5Xs7xAhVIqM4ffaIBw++5qXXf4frt+5SVQuW64qz42M+/I3n8+MUa27j3BPw&#10;9rnADi/TkHVdB25Dj1VQ1DV1XZHrlCTKmC/mXC1X5IkhjWIOD67TuqDL7CwvvnAb66BpLEfHp7Su&#10;wVp6zOhmCELW1oTPL1yUBHu2GWYKtFdC9moU+WBAU5e0VshpN5Gte64691zBrM8FfF8xe/4r2LbN&#10;Ttuu0Ygz32zQHpvbQwU2m/R5h98FZFsiomK+N1WcDaWGem6vi7XuToO8kqUJ167tcTlfUlcSPK1W&#10;a3CebJgSJ4IV1lpR1zVJktBUotDQQQToEqiQeKW5YBLrWuAiaT5iMMpoa+Giu7pYcHZ8iW1F/3M6&#10;HZNkCefLq16BwCD0Xjoy7F3bRRuPa2pG4yEXF3OOn5xx6zt75MMRX318QtLGzC/n2LqRifsgQh/F&#10;CeW6JssrslFMPID9fMzFyZyyVCwuVzSNQxifNnRISoEP3ZXeCnVCq0jxpHvu2895Y7F8t22+9SWp&#10;quvWJ2SRTsmz60alqkrgRvRJgeqypa2kYXtfSHKeZTFxkqAruVKSJOzuxazXFUYbmqJl3gQKGmtD&#10;A0/RqBpnDJPxgPVa0Qbfr3yowAZ6lCawGURGE2cJrqxpWyv0J03Td9uSKME2TT8ZKzZJfEOsFMbA&#10;aBCRDzKuLktMkuC9QI9SrchTabVb13L31i1e+s4tXvnOC6yWLdeuX2c1v+Lxs2c8fHrFGy/dZdUY&#10;/uN/+QXXdzLefes+JoFf/vJjTJqQDStevL3LaLQLJuWtt+4zTOD8YsZof4qJUsrasqrX/Mc//ikP&#10;Hn/NeNDwnfv3WK3WnJ6dgVH8xU8+4HB3lzdevc3BwXW+c+OA6Go2QymNqxzTyZhmkFC1a64uFiyu&#10;GnwcM8pjTBRzeTFjXVSCNQokr3EakSQyZWIbS9M24BStayXIwIcMSgIXZUzgJJOlty6QMYagb1My&#10;7ibFbD+sIJG4DsbHUxZrvnnwGBfKJZL0KiIMjYfYGBLt0b7lg59/wGR/H9+2nDx+TGRE/9NZS+u6&#10;2pZMEOHA4lCh4rhdySIEWZsMRwKD1lmcVzgcSWK4cfMAZd7k/Z+8T+vh6Jsj6pXn7/zB3+fp6SV/&#10;8mf/RRCYyAaz3jNbrLiafUrX6uzL34geqfGaKDLUTU2kDJGJwEQ0jUg1mUAMKUZYZNW0hjSNKeta&#10;iDqNIc8z4SRbVYHY2Pc4yP29fQZZzvxygVaeqm1Is5Td/T3KsqQuS/JhTpq3nD075sbNmxzu7/Ho&#10;6VPJithCMHkfCDFF3F1HNU1bc3J0zmg65vr+HsdHT/izP/4j6qZmmOf8d//9PyMyLTfu3uPq/JK/&#10;+Mu/5suvHoKDt996jdu3bgCeREM6GAk2S2nqouboq694+9X72LLki988oKzqUK2QlRoNB7x05zZf&#10;PnyyKeN7wSt6oynKluOTUy4WC5qOIiGOWduW3SxlksXS7gl920gFHu2w/7SXjFqGb1wvxdbt1y2P&#10;iBCSdW61A6l3DinstW8Fgh5PNk6oqprW1Zg2pmpL8uGIONMs55Y4ThiPY5rWsl4UuNai44h8kFIo&#10;i3Gaqqg5P5ujI00aJ+wPhiT5iGq1YFXWFGWNa9qQMW+croCZI+q1JUty2lRTtDVV0QT95Ii6brFt&#10;w3QwIMkT1ktJOta1CF4naUJTVaAUJtIkcSRThQQCIUdf5Veh6tDVfRWgtObZxTGf/+Yz3vjh74N3&#10;NGXB8bNjjo40nz8e0LoEohGirrGpKHWOxxghDu9k63SYvKqLMoCrLc4KFspVMNyZEqk4UD1o8jQm&#10;UpCkMVVR8PYP3uWzjz/i+OkpVd0GcLfvuw0b/yc30yenrqvt2t77eieV+bqphS4JsG3TzWH0+2nz&#10;Fc679yHI27wuvll+7vuSztaeCkFXdzn/7Zc719xVYsL7O3Lf/n1dQbC/0H8loAyloC6IVM+fiL6q&#10;1g11ydSxJzEx6+WKtpVEejVfk6SxTDZaK9XdQJXjtEBPRHXA95OR3kgwZpRiNBrgvGO9XJMmwp3m&#10;QRRnBhl1VdPWLbOLGSaKemyv9Q4TR4ymI+q6piwqtHaBsUEIg4t1yey04PqLU259d4+zoyWj8YQm&#10;JO3ZOKcqK/I8YzQZsF4vZArSabTy7OwPwSlWFwWrdcHOdCgDDT5oJSvVY1H75+bFfrt+zTYDK9tr&#10;uGmZbuzJ8wMtXRJOgPRsEimNQIBcoNPqigr9Hgt7ZDPguLmWxzPIc0wUY4yhKqVanyQxCk1dtzTV&#10;VnITiOZ10MRz1hEnihu3D3jy8ASUER5bIE0yXNvQWEkQY2PkeYT8QqPwRhHHMc5Z6rYl0po0S/rh&#10;PaVEx/5gJyMfGfamOa++9gb/6v/6C3xhiU2EMYo4Mnjlgr0HheZH7/4+tqlZFxdUjWfv4DaHt+/w&#10;6b/6Cy4uah6fXGDbFa/dv8d3X77Hd156kTvX9vnxLz6jWSyZ5AMuLmbkk5jL2ZrxteuksUU7xddP&#10;nnI6P2W+umSxfkSuL3jvB2/xNz89orAtSZ7ifcudW0NSp3n09TP+4O++y6v37xO1tkVpxbpp2csU&#10;UaZoVgVRI1NibZxgiLi6mLGerbFWSE5REMeGQZpikpimqmmc9N7rRnQ5vHdE2hCZMGbcRfhhK5iw&#10;GVzr+03QYY98eE2HNkb3NxUEVmoxzk+OntGGtqkJNbouCOtapVVbU89afvXpFyi1pqgrojiRAxuy&#10;9e1aie436YZCoJNC6u9fdjI6jFYTWjvKea4dHDDMhxzsXSMKUkXQ8tGHv+L+Ky9h66rHTGitwcnm&#10;aZXgRtZXC6wPoOEuA4o0+V6C9p7ipJZNqwXvkEQRdS00LQFWEcrrhjSKeOHmNc6vLjm+WmJ0RFM7&#10;bGDc7gZalBIplJ3pHgcHh6TJKbapaaiEMiAAzlvfMp7EVLXj8ZNHNLZgMJQKj1aaNM+oqkI4pIxm&#10;OBnhfElZNgxHA27eOeT06SWXJzOqZcn773/KxfkVw0HO7e+8wPs/+WsOb+zz5a+/4uGX3/D42TGp&#10;Mbz82ku8+vrLfZuOkFFqrzm9uuTjX/2MPI554e49fvSjH/DyK/f54sHXfPXV18yXC0wc0VrH8dkp&#10;s9lMaCXCGn75zUN29w84evyQYi0cjY33gQqgwlrL4XCIiZMwZKFQugvqteDolMKpblTC0zH5xwjY&#10;vwvOt2sZ386mN8D0EAT27ZVQJUsV4/2csc7QrcfW0oyYXdSslivKVYUysq+886xWNVkihNa70yFJ&#10;1DI7X1K3opMbJ4YsEomsumplOq9xNKVMk21y/C749LhAX+K9oyoaIm2wTUuUGvI8ZT631KXj6mJJ&#10;HJvQrtRExpDlGXjPqgsINAFrq1BeEykldYlw/6or3QEdZiywvrAoG3756QUv3D1mkFQ8Obrgw0+W&#10;nFUTfLoDOgpYRqlw9k89BHFxktC0QTs2Ejm6i6s51/b2iL3CNZb1suDmwS6RFtlC2zoyk3D7+i1i&#10;Y1iVBfOrK25dt9y7+R1Oj0+xod392161+8yqnyT4LXoSJRU921qcr8iShDhU/p3ftOe390xXzUWx&#10;4e7c+tt9YLe1x3r/7n0fLGw9ILF3vY3b7IDwK3Qgrucxl+H6ftN63Q4Zuu5GOHI9bKF/Dltxahwn&#10;JFFMMVviI81kOmK9roLCgyaKY7RSDAcDWu9kkM46okiIadvGQtt1WBSxlnZ+lEYyCWsMgzzn4vQc&#10;rxSTvQlt3dKULVESUawKqrpmkMRMJ1OK5YqyqkQ2TEliXa0r8kFC6zxJkkFkSPKM5XxN+dkp070h&#10;3sPsYk6kNVmeMLucs7s3QWnP7PJKknEr0py2sYymI8a7McpYVtWaHT3eMBl09sFZ0UDv1rE/mnJW&#10;wlxsWHcdEk7Xr0SIrbf83fP7qQ+6uzXqrJQC1zabJKD35dtbJ9g4tV0b9CRxwjQfcXl6gq2dnOEM&#10;ITFODCgrBQrvsUjHJ9IRWhvR/T5bY3Ql59QI7+WN6wccHO7y+MlTKIugFwxt47BtGKw0RoYOQyte&#10;Ox/gRRqvDHEKJnIMcnjxpUO+9+JL3Lh5h6PTJc4KSbEexEEmzpJGMheAFwx8nk3wieVWNODpySk/&#10;+5sP+f1/+AN29zLixPG777yCiVruv3QP17YYpfnhe28znu7x1ce/4PrN6+wc7HN8vODDj77kbH3J&#10;e6/f4eX7L/HRZ7/h6dmviY3j7/2Dtzk5GXN0dEprC67mV9x84YCr42P2dif8ztvv8OXDOV98c8R0&#10;55poRMdRRBoAilGxolwWOG+YL9eM9zNWdcEykDCmWUyLxypPoxRV3eKqWiYgQxvBaUVMRBukixJj&#10;aGklG/dCbeL91tSrdX0FzqtuNHrTuhPQvnwJV5vDB0kUHRti5amrIOZuFFgnlTMUrTc47bHK8ckn&#10;vyRLEZb6kCQL47/ZbPHuEGkhiuxavZIR294Qey9TnbExPX9RmBPi/vfeJI1TxoMR2hjq1qJMw8ef&#10;fMqrn7/DyflcrumdiJFHGfW64g/+6d9lNbvkp3/5UzqgfHdT2SDh+iu7XDy+kk1pPdY7IuWJ45im&#10;qegQEl5JwBdHBuU9B3f2yMYNF/MlqYmx3lM2Vnh+wti+1kLaeX52KkMctsUqRxQn4FqaSrAkB4f7&#10;RDsJV8czrK9ZLuY0VS0VTjzXr1/n8aPHeFoG4wGHL93i8a+/wLcO6y2TbIw+jPjVR7/GHgt4NU1S&#10;XnntZZJhzic//xWPHj/j1Vfvc3jzJl7By/df4Obtm8GJyYCDTElrlHLsTKcMx2M+//QLjp6d8eTo&#10;iPm6ZP9wn/fefZNvnj7iyZMTRtMxjda9ph8I8//x02OenpyEcMyBs5g4YjIeMxmP2JlMmGQDZEBC&#10;9SSfLmS7obgroZzaGEelkKnVLhLpSxidU/xWaWS7RNLjYrqM3OPqimK2IBrEuKqlrTVVh0Xx4gx1&#10;JFU/ow1plhEZzWAcURQ1s4sZTeXIs5R0lDNINfdffIXJ+Bon5yfotKRa15SLWjRMe4feOYkAllcR&#10;i9WKsqjJ0kSm1hQkg4SorDCFEGo6QsvVQ5xnaKNYzlbi4I24nyRO6Chw5K8EQm6t++fc8UU6Ofo9&#10;dufxk4f86Z//mN/5/nWqpuV8taSJxmhXYAygRMXCteKJetoYpURbOWTrrbXUjYDAzy4vySKZ1nfO&#10;MUizQKHkiaOYyXhCHAsGsGkb8vGY1jnuv/w6v/r0I5p6uQmGnIetwLRLAnxISzr90i742PxHkA5T&#10;MmjibKi4bacBYav0FZetFuq2l5at9K3Sme/Xlv53Ni20/he3K25+cxEJuDuN6e2dq4ND9yEReb7V&#10;Kj+Te7b4vq3XD2WEdxpisBHF2uGNwzrXU75M9qZMdqayV5zn5PhUtLK3VIq89b3PkEn9iEhr2qoN&#10;GGK5HxNFNK0liRNcJWD5Ngy6xGnCdGcqQvORQdvgzK0PgbujbsJErXP4wvY4R9d4lpcVaZZiG8dy&#10;tkIpGE6HxElEWZZESUI+TNFGpjdt6bk8mTM+yLh1f8pYI+oXqpOe7JYlYMZQ/VS034q/u/gORV/g&#10;CLEZmzR0673hn019rwvJN/urC9zLqqJ1Mv3feeRNzqL6jbC91RSaKI4YjCfoYHubqhaVDwM4kXNr&#10;fOCtC23fsq7BSyyQZClN1YSuTJAVtZbLszP2DkYsK2npzs4KTGR48+1XePL0jPOTCzHSWoVqo5x1&#10;As/hznTED955heOnT7lcLPjm8QkPvl7x/ocPsG1NJ+XmvKX1Gm9S6d4h3BveCyXUcDhmumOxMfzl&#10;X/2MZVnx+LTi9p1bvPPGawzSKaBZ1wXWOe7evcG14e+SDgc0pWP32h5r/Tlnl6f8+KdP8dpQqpL5&#10;5SV5GnF1vODw8GV+/uGP2duLODz8Lk/PL7h1uE/TJPzxn3/AbN5w68YOn3z4kCiOYqIowkRIMKc8&#10;aZxzOV9grSMxsJgvwDqMiXG2xbqgh+YsRRiSMEaoAZI0BdPgy4ZYy4bHerTXNN4GJ+h76Y++Yr9V&#10;MevqHF4LgSCKXomiMwBGeVCOJBXQd4PDekdscpyr+uqC9R31hIB2y7VD+2B8lEMbQhUqVP8Cz5sN&#10;CsBaKVpPX3ZWYWTPGJlgFZ1YMV86YNjqxobsWW+kWzysyjn/97/51yyuLtBKc/POXd77g3dYnhfo&#10;dcvv/8Hf4w///b8NtDB6U8nEYSJN08LysiCJYpy20lpNIuLYUJTLXiJG4ZmOMkwSM5vPMbEm39nj&#10;7osag2G5KKjKoj94Hf8deNq2RmuP8y1xKhO6zboiijPyPGX/1iFFVDC9sUsUR1w9uUDrSNqOFp48&#10;eUpdC1WEiROsbkHDeJBTrxq+eXDExeWlSLsEmjvvPA+++Iq2tdx/8T6npycYNPfu3eTl+3dJk0j4&#10;qvzGVPiuiBVwYe+9+zazqwVPnz7jswdfY73j8fFTDnYmHBzsEhvJrgsT440mMlJdbJqafJhz5zu3&#10;qYuWk6tLyrIgNpqd8YjD3V2yJAmZ8sYRyT34LkHuJ2m74M4rtSVzF/ZPN6ZG50A38PHOgAYvJ9ff&#10;cprei55k01hoNKuipllBZGR8v+OIahpHuS6pa0fdSHY4KlLKssZaSPKE/Zt7RLEhucBUKwAAIABJ&#10;REFUtS2vvPY6N67dZzaf8+jxbzg7P+PJ01/3BNybACDIWCnFerWmLio0BhPFKNViG0u9FkNsogjV&#10;WpqmpaQSDNMwJYoibGv7wCWOFFmW9I5AmOKhcz8dHUMndxTKUQz3Btx4eR9jTnn0ZMX13VcpyiuK&#10;4gg1GKNoCQJtKOW+FaxI8tgGPjOFxllompZskEIcYQNZ+uHBAXGaShCmFLGJ2J3sSFW7bbiaLbh2&#10;/Tqvv/l90njAeDpmsVwJrMNZqUT0PJM+YIU2k66wcZjbwZpgfTRVHUDxzvbDEK4Psbtgv6vW6I2T&#10;3pToevfc2cOQL2zctv/tipusx/MVuP6lbim6vRECB99FF/3+7r/ro44er9VZ+e2L+c1fimLDaGdK&#10;ul7Q1qIlrCPIBhlpnrJaLIi0Zmd3Qj7MuLyai3yV8wHPGGixQpu7LEtMJOvgrChBlGVJnMQoY1jM&#10;5rRVi4ljmroVnjQUZ6fntI38/2QyZbFYYK0ItYutl33TWsu163tURUmajmiqhqIQiEEURwwGGdZa&#10;5hdz8DAc5yznc2oNuwcT6sqi4gitDFcnJeM8wex2IdiG41PTyaPRT/326xeetuta6ttr5LvT041P&#10;dGvOptLbJQB0yxV2jN/sq8a2PUNEWNDNL7HxkX2118s+iowhyQc4pbGuQStDVTXEmSH1Qiht2y7J&#10;2kAIOsjCYi7ynV2ilA8zxpMhxycnrKqKeGwwsWCi26bh4cMjlJZA3oXiizIBv9BlFUpzdHSFcl9y&#10;584+iUkp6paf/OTn5FnCZDxisVzgEHaEXEcUVYvzERaDU0JTlmjNqmhpa8XL33udj3/5Sz779AHX&#10;bo35D//pT3jtjTe4WpdMpgUnlw/Z373F0IwwasrR8YrF7JT0xpjCe4p6wdqv+D//8N8zmu7QqBYa&#10;x/sffMyd2yUOw7IsuHtzlyw9ZHY858nXS+qqYTpOuHtrj4nKibyBODMQeeIopzAKF2WkA4cvS4rl&#10;mrZswEt2K7QhBuVkbNy2gUPLgtaGSBmcctSuxqAZGoMB5k1Nl2x0h2uziCHSDxxdILJU2gRm8NB6&#10;MFrL3/IarWSic5DnWKWYL1Zoo2islSwbUN4R6YiufCxAS9e3Lj0a72ygJnFBXiuYza3SRDdSLXvC&#10;/f9sveeTJNl15fl7wkXoVJVZsqu1RDcIQRAAMcTYEkPOgEZbG3I/rO2ft7ZjM2u0pdms7e4MMSSH&#10;JEAAJFRDN1pUl66slKFdPbEf3nOPSHDSrKq6MyM9PNyf33fvueeegyKgcy1CZ31Q/EZKnBCcPT+P&#10;AdiTpZqmrkgSjReKsi5weIaTXX7n3d9lzyfceekWR3eu0+unLOZzlFAROo8PNBIvNesLxyTbxaae&#10;2XRKNsi5efMGiRKs12sW82W3cI/29zESqrrCI5gMB+y8s8fsYsX08h7WhaTQIlAiyJsIBHVdMbk2&#10;YmgTphcXcTQfeoMBw90xibCBByAt+zsDmrMpb7/3Oj/48YfMpiXGNR3KIZXA1DWHe9fIk5xPzz9B&#10;yRWvvnOXh58+Zb2YMegNmOzukmaKr/z+HzDsZfzwhz/h4vyCP/j6Vzk/P6aOKHC30cc6s7XekgKm&#10;F1OmF1O8UNj2595zejHl7GKKEIFc3ctTdKIoqposSWinITPjyfKc3ZfvYozh6fMTnj0/wRvLraPD&#10;rj1ATNJbL2LYant50SXxbXotaSUH5GZT7L5arUDPditORImPf/ElFOenC6RSeC+o12Eq07vAC01S&#10;DThM42kaG9A2F0yvrbOBPJxo6qqmWRqGOzuMRvvByL7XY3e8w2A4wrTDONsRu/1HC6wPLaM0TYMz&#10;iwlUi/WqwuNJ04R+v8fF2SXFeo3SGoyj8c0m0YhZuYrSORFXQHgVaQ7tGcirIr14Dvb3+My7b+IZ&#10;s7qAR6dT1rMLJBZvpnjXxzSxsHNh6El0ifTmWNs4kvdBYLsoi8Av1YpitcKOhoGbFe+3b7sGXrI7&#10;mpBJydnje+g0Y9DrB/qID+tSyzCoEvwywRuDVIqmMt2eGNTvPTJqQLaixRClibxjXa7D+m8TNb9p&#10;8HYYYHtJu97YVuJ49U7GOLxJ5NpWWyeicwWh4wr64n/rOF2W51uksH19m0aEb15JDAmT/z4mjx0I&#10;1f7cw2pVUFcNVVXGdqvCNo6z4wua2iDwLNdrJgcjRgyo14Z6WSBkiJ14AjUl0UGZQAS5mTTTqEQD&#10;YJqGNMsoy5KqqPDrkv6wT54nFEXRFTHOWkzTkOc51gQtRiUFtQkixf3RIFIewucYTkbk/R6zy0Ww&#10;FiPsZUKIKEBsacqa1arCO8/OZIw1BaYxSJVy/8Nz7Aua124fImKCGpKzkME775DdFH4shMTWxev+&#10;V14p9MXV20Xb0G+dTK7ipZHDTpB2Co+Sw1uDk4qWHnI1nnWlV6cE0DZ+094g2IYSzt83LkzDF613&#10;92bByVigmNamUNAl6N4FaZp1VVMZh5YeZaN+YKJx1kTJkpayIMA50l4QNEYKqrJB6TAsdnpxSWMq&#10;bt3Y550vvsfe/ovs9Id897u/YLX+TehYaUVVNzw5vuQ3n57RGIHUKRWQOUHdWM4vz2msQSYjhjs9&#10;nh3P8Y3h5Oy7pHkPKTS5sxzsXjAta1bLCp0JVusVe7cO8VIyGCv6/SFLZZkvZ+ztjdDWsVzW/OrX&#10;v+C1t97gYnrO3es7vPPWF3j2dME/fucnfPTJx+RZH5FMsHqIVpkgyQP3pTcaMzu/pKnWuGixU5cN&#10;0gWFfG+hNg2NCWrPWiW4xgYpABnGhauiDoHHebQKLnGFNVE010frou0lEG/llSw/aDy12k4q8tZs&#10;E6tr0eImmvFkHz0uODmdoqWgl2XUVUt29ljtwVusD2RZ70Ro4ciANI6HI17+7Jv89B9/0LlahNNo&#10;6xrbJZrbLg+p0oCnbJquPRM06yT373/Md/7muzx88CneBLFKnebBO9IaUILl9JLxMOGtz38WVICl&#10;rbEsF+vgdxtttdoevkoUk2yE2oXL+Yy0l9PrD1g3HrFeM50vwth2rNwMIdH03jObLzl7XrG3s8ti&#10;PqdYFUE2RAaJ7f39XS7OzhFC0jQ1Tx4/4KVX7zDcPcBbS7M0lFYy2Z+gEsG9Z/e4frTL/liyuhyy&#10;f22fqizZ2ZnQGMusmoJ31EXJ8vkll88u8MZx6+Ye7773Bg+eHnPxfMp4POLP/vzPyVIdhKatxRnH&#10;N//kf+b//dtvMSsWBJ4I8Z4HTFRKMFGLryWt3v/oHk1VhTzchXDVekOGijEMLiwWy/ia0D5JteJo&#10;d8LN3Wv87P5Dzu6d8Zm3XuPtl19mtVwznc64nM3Y390LG6ncSg62ql15ZYMStFOrgS7UbrTbyz4G&#10;27adHx6CWEFf2TZDcPSOsgqm4uXSdjqGZVOEaVOtUBqMsTjryPIUKRW2MlHAOrSavYHpsxnWG4Y7&#10;ByTpIEx0WRtEnWerjovaPp++o0LAcDfHCajWFWVZBsQibC30VJhm9y741KY6CdY+MrS1b93ap64N&#10;n378rLsEZVXTeEeCRyNJkEGbUoRQ4NudqC2ygNvXb/DSq+8xXWUUddgov/1Xf4MRnsQrpGtoFeCC&#10;rE/4LMEFZYNcOB82ECkFg36Pnd0dHj99hJMe6RXL+YJmf59EpbTDMCFf8mit2B1PWFUFnzx5xno1&#10;5/LignaHbVG0Vni418sRZDR1g6lth3CpRG8SZiE6S0XvPCJRSK2pbLPBdL3fipqbddP9j/Bby2zz&#10;/W7Dbq9rTGqdb9G27tc3h9pagb47kAeh/kWi3Z1X+1dMLv2G9LUp6uMVaodIrmSRMTms1hWrxRKV&#10;aJz1GNNQrEvqoiFNEyyhXalzHabqRwqlPK4JZHvT2O6s67qJZvSqS76c89RVhW08VdMA4fcuT2eo&#10;JFiT5b2MhgZrPEVZkmUp1hiKtSPvZeBAOKhWa2qC9IyIe2BRBFcX50JiMhwP6fVy1qsV9bpGSIVO&#10;EurS0rsxYLEsWF4s0SqYuk/PVnBTxMsdky9cd1Na2ofvUDrfJeVtWidw0fatTeC2I8qm7EREOlP3&#10;W9C61ritV1sCEqaSfOs+XjnclfeQgq5AGwxGQQdTCqxp0b6QT3TOkvH5ljLYcCbeU5U1Ak+e5yA9&#10;5bqkP+hxfjFDp4EmUS1rmqKhmDdIJbhx+5DVfEldluG8vaeqG8AxGQ+jCHFJmg7JeylvvfcO5cJx&#10;7xcnvPDiO+SjMSv3FOcSpLRhMth5Hj55xuKv/h/6agA2Z1o09FPB0UGfa4djrJNMT57zwu3rPHn8&#10;nJ7qkfVhtAsX5yfspfsY63j2+BlCOL75bz/PB/ee8cn9B0DDN//wc5ycrvB6xle/8gaLxYobt27y&#10;1//9J8is4nPvfZkP7z3k9o27ZNkLvP5GTlkNqRcGa5b8+MfPSHiOHvRyMiBJcpazJXZlwpROY/Dx&#10;YgjjUSgcwRVCSYWX0dNTBNN75+yGWySiyJ931FFBvQ0YwfokEnEJ1WGwvQriwNFbCSFCa8nHRMp2&#10;QsUhXsi4mPPBkBs7+/zqZx8FUrEx4C3eRCFjH46phEAriXWCwhq8ceRZxje++ccUtuBHtUUnmynE&#10;1hqsRdzalbvZhH2A4rsN2gcJZO8p1gsWF8+5e/OQDz75DVYIUikpiiIgG9YCkqfPn/N5HSZ2Egll&#10;3bBcriM/MSQrIgqQZiRgLKsi2Fz1+z2stayXC3xToIQI/A8RAtfJ2SVNUzMYDNkZTyhlRVVbdDYg&#10;G/ZZL8uIPjheePGQQV/jPPT6PZ4+ecqonzLYSymMxdYOrRTT86f0d3fo74/47Fd+j/3xgN98+Jf8&#10;9f/3XcplQ1Uu4rRYCAiLsxmL8xnGOvYP95jc2OP+kyf8+qf3yPOMdz/7Jgc3Drn3m1+zWi548ZU3&#10;uPvqawin+dJn3yVLHGVTs5wt+MWvPubRkycMez1ee+Uud158IVqgeUxjOD67wBA4miFARPwnrhuE&#10;6rhKed6nqqbdJvriCzfoDzPefv113v8IfvqrD3j5zh2O9vfJDg+CW4cIhQ3IKNmhOj2kDj+MgapF&#10;IRAeoaJd2/ZW7D0d4/9qTLz65aNgb/w7UZJrh9d48uiEpg7PlQtEVVo1uixLO/NtKQU6T8KmGIdx&#10;pA98UmcVk7xHL8sjT42g2+YDkdi5zRbcItdCBc/MujFkvSx6OcuI5FtM3dDgccahZOAkXptMMK5G&#10;9i2DUcLxk3XYbESYflWq9Q0OenlWOIxoiyuxSS5FRGg9mCbBVhlPZpaV07w4HiLTBMSARPXx3pAo&#10;RUFAa7AhebE+aOkFDqoJ7QDChLhSsL8zoqiucXp+RlUbdGqpbcVAplubZbwbAoQWDFSfl269zNOz&#10;C1arn7CcranKKiC5WjDIMrJEUxQlxnqSRMWNOcSyJE1ok88WmccHSRikRCSxdUu76W4Qm26ZXAVT&#10;uxXVonFdEtXdzzb32gyrbSeELVYT8uiW8rJBgFqSzIbnFV/vN89e2xLcFq9uW6/tgYTfPDtdThdj&#10;f57lVOsa46qwyWcpwkuUCi4PpjE4PGePp9x88RpIT5JpZKJRKuX85DJQZ+JAmBSBHmMbHyRzlEJ4&#10;SV00eBEG0tJBH9sYev0eKlFY25D3cop1ha0Ms2WJjtxzKRVNbTh7fslkf8Rod4grYb0MRdZ4d4cs&#10;TTg7OacpDcv5KtAiopuS1IG3bYzn9PwcnUj2r02wzmCahGyYYYWPU/qbPcc7D86y0V/Yuv7AdpG4&#10;zZLb/rfNoTcDNPGuRnAilMBi28Y7FgCCsizI+oPYSYpoHRueXlhGmzQz7mKMB0NGwzGmWdOUdXfu&#10;3od9sz07pVTgrKoA4rRWo6PRgBs39nj44JimqOj3UnQedOzm0wV7+0OKpOHicspiccHnvvQOf/et&#10;93HGdSATCKaXC/au7eO8oVyX5L2E3/zmU0ypkNV9fvDdn7HTH7IsVyRJtCWN1zaYCpW8/c7L7I4P&#10;+Pvv/oah9rz68j6Ndyhgf9JHJHDj5nWaVc1oR3Njd4cE6Kkh0ykYsyZThoPdPu+++SKX5xekUvDy&#10;rVtcXB6jTcGrt15jvDOhqgXj5AmHd3P+8j/+LZO9HfazlOePQoy/89pt/vR/+Te46pRFLfiHv/s5&#10;WhiH1Anrdc1susB7GKkxZRXsf6wJ+jFSQ12HnroSMoppiqg/1z3J4B3eiSDE6y2tkHA36+c3U1ze&#10;h9GCdlG1UKsUga+Wak1lgm5NHJ7tpsCkVEiVobznS597k2///XcpTU2mFEc3d3n26Dm+CTCNixwV&#10;H00EpffkScL/9K+/zvWbt/nFT3+0IYxG6N7HKt76VvnddSihw1Nb06FzWiXtR8cZy1e+/nW+9OXf&#10;5T/9h/8dKyDRKUIIGmOw3gXpBiSXF3O8DUFMSfjZj3/M5XSGl3S8l1aXz3mHlA7jasCSpQql47yv&#10;UF0C0BKeVSKp6jCEMp+vsE3Dcr1kMBnT2IqwTSik9Awnkiyd4BuFlymgePjgIfvNDqofDKRXRUlZ&#10;zhi5BjWYcNlc5+kHF/z645NgziwUdVVHtCluATJ6+iFZzlfc++Apq+WaprYcvXSA0PD9v/lv5HnO&#10;F7/6NYbDHZ48fswgH3P92m2MXfDok0/4zj9+j2ezOQjB5XLB2eUFq9mCdz/3WdCKZbGmit68XZsq&#10;JuadBZMPQXB3POTVl17huz/4McYavDM8evacnZ1dvHN85uUX+blt+PD+I7zzXD88IFVZ/BzgrAgj&#10;P0LE1iGADFN/AtgWeo6BuF3XV3sVV7fgjni8vWHHhLHdc1frkqdPTyjWFd5LlA+TfcaHNmtTGxzB&#10;pD5BohIVUUuFJnBinBekWUKWZOyMh0G7y1ucNxhnSdOE0WTEcrHENkHuIRQYoQyvy5rxzoTxaMz5&#10;81N6esCZn1OXAWlu24MIT5JKEDWTSYLXmrKosCb6ocogwN3LeyRx25D4IJ3gwCsZkWexQYVEQM7P&#10;12vWy0eodJ9hlnD/0S949OhnODemsU3cRgKCnqUKa5qO+4iPSZwWGOOwHrKeJssUx8+fkWjNzRsH&#10;TC9nDMcDkkRvUMIIcW2lukgZksEXXniJs8cfs7ic460jzTJ29ka8cPsmTVnx0f1PGQyzwFF1QbPM&#10;e89o2AtuHo1FqDRYKRKM3K0JlAhT1VEex0dEJcoFtShNC3h1m/oGY/vtjb5dT3RRuF2LMZC3re+o&#10;r+d9u+1fzRzbhKwb1Nhat2L7dcTho7a22jrXDWp09UsIQd7vdyoHpnGYpuyKsNnlPNApVIjVx/fP&#10;2L8+oT/sU1cNovIkWpEmKaYx0clGhLWnFdbaqF8W3TsIP8OHoaPlYhXoOcKTZAlJEvhUIKirhryf&#10;UxVBzFwKRbmuUcmaJEnoD3KqyoB3nJ6cAWEg0FdNaMWKwLf1NjzrTVVzcVKT9VOyPGG022d2vmY2&#10;W9HK7EpkVBcQpFoBFuEdVig6eEzGK92uT9HNywY40W/uYjcosbWWfdxvOhg3PpNebH5LYOMAVEzX&#10;hNgcZ5s+0sZhAron8OyMdykXBSgTAZnNwFl4tGSHand/nEVIQaIUi8USrSDvZ1wUBYO0h3OG58fn&#10;KKXI+xnPH0+5eXTEzkHOo189pilrVBpkqML+GPaA589O6A1SxpMhWZqxWhVU65pekkAKTWJJlSUV&#10;GuFV7OxYeiTsZn0+/OATXnktdBOtd8wuF8xmS3wikY1jdbmO0p8WLxWrxqLqCc8XayoEr9y9Qyod&#10;87Whl+Z89QufYTRMmYwPGGRrvF9weVmQT/YRaYYSindef52H939EX5T8zju3sU6j/Ih/+vbPOXxh&#10;yAsvXkMtS/oM0d6BEQnrZRGmrJSibAy2cTTGhMEJrRkMBpRnF6RJgooZVgeXijCREyoiGduRLcUz&#10;DkP4yI+LT3XH/RBxiofAT5NeooQKsGoV2g5KBtmIJqJ+7fLUSlHM56S9hC986TX+4R9+wa27h/y7&#10;b/4ef/kXf8eTJ5cgJNL54NDgJM4JRknOH339D9g9OEB5z/TinFQkYXkL122iRCJ14JvIWEXGSRqC&#10;Jl2nri1b2y/B3Vdf5m/+5q85u5yRZVlo9ZXFlnhy4MosV4swQek8P/zeP/Gdb/9j0NLRCkdrmhPf&#10;KREYwJiSa9f2mC8LJuM+RtQUc4cQChlbxVIGw+kMjxaK8WiH2eyCJJEYW1Cv1rTG8mma4IzHWgHe&#10;0ksTJuMBi+WIJ48uGB2MA8HdexZFRe4hEZKf/uzXvP+3f0u9qjodQSkC+NHW9DpRjIYDlrGlV6wK&#10;smzA0a1DRpOEjz68x51bd3nvS1/l+z/8Me//+GdczuYMej1ef+klXn3pJg8eP2ZWrOn3MnrDMVVZ&#10;YoqSew8fcfuluxyfXPCbDz9mVaxDy94LvGhX3ubLE4oNjeT63i474wGnl5ckieb4fM4LqxKlElIn&#10;eO32HbzxPHr6jNFkwDDroaxFeocU8c5s7UhdizUm1K0MAQTNRBUn2Da6+qJDRv4H+FzcTH138NBK&#10;Nty6MeBykXHqGsoycFK0Smj5pon2KKkDOu4ahv2MxWINwrIzyVmUJdYLJjua3WHGZLdP8C0Nz1ZV&#10;zMl1xeH1Eb6pWBhDOwTkRbAQS6QklTBdzBCJR+WSXTmiLBLSLEMpzdnpOdbVWG9pJBS2wVnHdL6m&#10;scQWYxA7HuQ5CIcVAt0CmBvfoy6+tNfZCUVRzvnw0SNu7L/Ateu3+PD0HqYuUNUKZy4xtUViSZRF&#10;69h2pp2iq9BakqRJJ07d66ckQ8V6tkZYwXA4YGeUg6vIVLt+ujtHzHLD94XHeotzBtfU7O+MSBTs&#10;TiYcHOxxdHSNuqz46P5HaJ2yXhY0cZBICkFZFFjnaYwJcVWEgS/vIM11KB6EDXE0os7/AnEL4Rax&#10;dV5tQqbiMmv5a51mnWiRFB8Q5rZqJnYjvN9oPIr2CoR/lGzbr9uoX5vosREr7uJ7eM/usfCbhLJ7&#10;r/YtvAjoqtTdIIv3YK0JiZwUaJ1Eg/dAOzCN5eL5jMXlip29MYiA+FhjaJomFF9xj2r5W63rhLGh&#10;cFGd1Vs48zzP0GkSOlI27IVt8rNeFt154yFJNGmSslgsyfMMpSSz6YLDo0PWxYokbSgWRei6qCCt&#10;JDxI4RE6SNh4LxAy5eJkhZKSumw2QsqiBUGCzqiNHtXEhC9cupYz167QlkfnOzpHe89aRG2T9scE&#10;rVvTLR4bjt8iqV4qTFPHqW7Hb3cbutI03n8b45vzntFkRC/rM9zv8ezx44hMB+mURAYKgnUOrYOH&#10;ctM4lNKI2BGsasvz02kUMhesqzpoOTaO8XDIk/vnFHXDcrni2sGQ58vQus8yze5e0DOdz9cYZ0iy&#10;lN2DEd5J5rMl1nmMDxZlTd1AknGwu0vSS8l1wjANSfzyckYqUqyyPLn/LAxvKMHzk4tQTFuPrIOV&#10;mcWhhMIsLSezKUJBSuhUFsbQJBm//PUJfSHRCpIXbnL8bIWUPawNHVLnE6x17B4c4NAcXTvk7PkZ&#10;F1MfOhPWU3h4cHxGb9SnqACp0UIrlusludJIpWkSheolmHl4iKRMsI1nNp0HsqpreU2BL7AxIaJD&#10;3357n+rQL3w3EbMdJCAQhENG7UP7KE6tyUQHCw9CgLI+VPPB6cGwmC+pG8/n33iD80cnfPNPvhqs&#10;kRoTNXwDr8A7B4lCpQmfe/s9ejs7UQqi5vL5Rawyw8bfshDCJJXvCLNX7HS87zgNYdotjHK+cOcW&#10;q+k5v/zlL5BKkac9qiLotsnYDpYimJTXTc35yQW/+ucfYKo13/x33+D/+A//icZtgm/rKhGm+KDX&#10;T2hMie5pKltSrhdUq5ZDIjs1e+cC/yEZ9klzwY7oU5zOWC4rqqJGkuA99JIkcECsQ1jPQHrSRDLZ&#10;GXMxm3P67Jzx3hjvoaxKrAJhK44/+AHl8iIOWQAiasN3gIbHNJba1Bzc2OPs5ILGOIS0VOuGh5eX&#10;3Lp+ky/8/h/yV9/6r3zw01+G8xeSxXzOhx/9iuFOyq27L/Lp4yfMVkvGO0PefvMLnDw/AGSBm37j&#10;0f0HPHl8ygf37jGbz7vkR1zRhAv2bTa24sFTG4PU8OrdW5xeXOLwlI1hNp1zfW8f4wIK/OLtG3x0&#10;v+LBsxNeun0LqTS23RgBKz0yBi0P2DYBiWsiTG6Kjk+2aUl0kFE43ygUvelSte2u8By13DCE5fW3&#10;D7h+91XWa8N0WlFE43FvHa50ZDIBFdwSxsMhJ2dT5vOE8X6fw8MBTghq41HaM1AJL1zbxZggO7Re&#10;zjg/PyEfCm4fTjg5P8MtoO3BCCDNE/Zujkh7kv7+iLLKEV6R6BxFn9W8QGQJ124doLxA+owsSVkt&#10;l9RW0BsMKNazoLWlJGAx3pCSksS44T2YrmjkKvrjA69PAWOZMzCSh/fu4YQi6feoqxk0c5qyCNZO&#10;wjI62sU6x2pVkuaavC+5cWeXprEU5RpTB5cCKT17B33AoVJPL4oNO9UgyGkTcb+VOIHobL2aqkYC&#10;vTShSjQCF+QxGkPe65GmOesi2BNlSUJtLEgZEri4qbawhRI6FMkIsjzIQTUmTA0q0VZNmynGLo6K&#10;TTFwFZvj6mvivtvapoVfkF0ujbg6l90V4GxQnfY9tlG3jW92TDG61wWIzsfi/Qq0GNd8+7y2CUGW&#10;Zd2C8C66KHgi1aC1kmrlsAS2CeLRVWkYjoZdJykMLrWoUhy2s2HSMminRjTQGgjzgEgpKcua1PvA&#10;9W0atNI0dRj2S5KEXi+nLKvgvNIe33mKdcl4Z4wzjtn5jOVqycHRXvjZskTrINpflSVKSYaTUNQg&#10;E8rKsJoW4bO7gA6p6IbQUonSLAtT0aKdfo3X1PtNG77bb0WMJ+FeqXZz3kr8Q0Ea4tWVYQnRrq3Y&#10;wo/X0Zh6c9u21ki3CnyMeb5l5wFY9nZH7OzvUdsSpMa7ultbQsrYsfMxYQ2HGk3G9LKcw+vXqa3g&#10;+MlTVosprdOU8ILd8YiD0ZBHx2doqSibhmrdcHGxQArB0cEu1/ZHYc+zklVVonsJxjbC7qkAACAA&#10;SURBVHhWy2DJef3oAGMMo0SxWAhW8zl3rh0wHg7p9/sMh0EnUSUp8/ks5CamwnmNc4qlN1gImpd2&#10;swdLqShd6IIokZBlGuEFkyzH9wdgJVpLVCo4nZY0Yo1zjoPDAxZlygc/fcx8NqeuGn7044fMlpZF&#10;4/nW//W9YGMqJY0QrN2a5798SI2APEOLJugvYYN7QH84IAWcM6Ht6glBWKqwifk47RqrFG99sLaB&#10;IMLr20GGCM2LaO/VRgAfjtFNpgWYKyJgBEjdRQKv8GH6xwenAi1kMBMHjDM0jWNVVBSlYGe4z7/+&#10;/S9DJfjP//kfeHY6IwjhhOQr0ZreeMA7b7/FS6PDKGXioGmolwtaCYRtUcwWWWv/CECpyIFpP2db&#10;0SJIFLz7mdf40fe+F4R404yqaWisp3FBJsX6sAkkSUZRWP7uW3/P22/d4c3P/CuWs3n38HaVoIhO&#10;Bd7i6jWJEqjEI7XEOo9MFMbV3YMnhcDYJli9LVd415DIhnyYUVYDpCnj4xsShmGe0jiDt47EJwjr&#10;0EiE1/SzPnVpWC1W7E1GJFlGP8u5PL9gfnzSKed3kgYEZfSQHgNOUK0b5n7ZVWZ1UzGfWYS0XH/h&#10;Jj/50ff46JcfhPUVOYlIz9vvfYbX3n6HkyfH5L0+l/MFF8fPEa+8wgs3jjDFmqJY8uKdW9x/4FgW&#10;QUpCahms1qwhkZrX3niVp4+fMZ3OYpIUNo9bR4cMez0aF9oJzy9n7Ez24rSZJUs0d2/f4sGTp5yc&#10;XqAO98hd9DtGhCnIqIslZKyGBcTm2BayIzrC/NXWmLiCWGwHyqstkLaIEEhhGQ0944Hm5mGKIXDl&#10;wId2joMkDarzeMHdV3KElDTSYXwR9NqQCCfBCLK+JkiUzKirgms3jpDZJY9OnlDVrcSz7ygUSSI5&#10;ut1DZjWyUTirMNaTpZI88yg5wiDQOsc5hSnh+f0lRVHhvMQhqas6XrMw/OFi+tBO2rXvGUJKi0J0&#10;ez8CWK8qMILr4yGnJ47LkxpbW0xTRlJvGERorKWqg9uKtRZvHKoHk92MsmhwNpCge3lK7Upq4RmM&#10;UvJBgoyojsWGwm1rJ2xTnDbxcc5RrFdgLVIG3a02qZGRy+kBqTVKxRvVmEDd0Ekojp0L8gtah0/t&#10;HALNclqymte4WNiKLYRsk/C2orObFfPb66q7sltFt+haEt3Co+WGSjYsvM3EeXxFV+Buipyra1ls&#10;/UZ7Bzdr2cdzbwud7u1jDFFCMOoPSHVK3di4BlsHAAkRTAAQSqC1xvuQDNSVoU4qBsM+88USpcMz&#10;19Q1QoB1IeFwzl5JLKUM4ustJ7csghTP7rVdmroJIu1aRx/eMElLfDZMYxgMBxRlGdxaTi5JtKap&#10;gmn8cr4mzVOkVqRpyt7ePtZoHj36BOtDkuiVQjlJmvVAQJIHdxbdS/GEjor3EVC1DpL2CvuQFLK5&#10;sV0B2cXljWO1a5P6eP2vgLG/db9EG8m79QLY0D5tZ9avJnbtxikiNT72Jrynl6RkSY/Z+hKkQCcJ&#10;aS9ndTmlqiqkbpFST11bcI6dvT3e+uwXGaRDHjw4ptdfsJzPsM6SacH+/j6ZECQqYWd3zMXlnCwN&#10;QuFNXWO84/j4DFOUHA4GHKZ9Vl6ybhqMc+z2cy6bhmEvD3lMuWZvPKBsMob9fpgjMA6vJKrXQ6Yr&#10;kJIk64F0JD4Hr/CiZmeQ470gkSlCByZk1VhsXYF3rJqGZWloKktRrXAXBVKCM46qLHHGM0CSpilr&#10;Kbn30X1e6GVoXzNvGtYiZTzoMc4EA9YMIj2sSDLWlafX90y0wOUObYxl3RiEg8ZLsrTPcrYImXC8&#10;T4lSCKEwznTCh+0zKGXrwBAWSte5jpWEc6Hd6N0m2QtKJj4WYiIkg/H3Yo4HTtDPUnq9nNW6Dm1O&#10;539LKDhMJa1XDXkOzqf8n3/xt3x6fBImYwAtRPRrs1w/PGJ/OERYh7QSLwVlYyhNFbLvtq9PQPg2&#10;kiubRKUNc94HbiExkRLA22+/hlOCi/NL+v0+SqdY02BsTWObsAH7MH2Lcbx0+w5f+/qXuXHnOuCo&#10;q9NwWeMwCDGZVBJuTSaMJ5Km8gwGPXQvoakcy3VOOXNx6jBIN0gluX64w/zklEmaMUHjlaDWPQpX&#10;omMlpqJ+kHeOal1hlWfkPItVwcXpFKxjb2/MYrWknK85OtpDrGpOP3iCKergExofa7tVvnebjAif&#10;tSqaUAVKwFuaxjM5GPLw2VMefvIUJ4Lrgo1T0lmW88Xf+316PcXi+XPK1Sok8rXh17/8NdcPjnCV&#10;Ybw7YWc0ZjabsqpLtJKMJkMWixU2tvluHV5DOc9quQxSJxK0l6RZn4PdHZ6dHCOUZrpaslit6SUJ&#10;3hvwgmGac/v6IU/OTxiuM67tTlBKhnZqiJohke6IBrLdGzfU35ZDwyYpISIqnpZivBVOt1Dh9j1a&#10;zbjpxYq6mTPa6YMITikST5alKBlN4NchoV0t1+zujgJtwIfnxkuBEAonPEKmDPq7OOcw1pLmPZKm&#10;wjqHrSy+stFCLlbrwqNT6Pcb8syhvaA2joYgWaTwCG1JBaEVUTqWF5bpZcOqCNpgxkVB0Si66y1h&#10;aEoElEdG/lwYAG3RgZgMbCOZjefibM7J4AxjPH7tkI3Z8FDjRiakpD/Isa6hXNZMdkZYs44E7JCQ&#10;OxsmWY1RVHVFz8d2r3cdMX8rH9lKdVrALCQDdbmkdcBR0Z4qzXI8Ap0m3L59QOHX1I3h8mSJ85Ik&#10;zTppp+DoAtKHbkZdGYwNcbMuLYlQsdUm4jraoLldizyeYacMJa4iZu2X6CCd7X/aRDHKW1zN/jbH&#10;b3M472NRtxnG2Dqrq2u6u4BbPqbxXsaDbaV94V4f7V/nG3/4Td7/xS94/ODjMDAgRFAt8D449QiB&#10;TnUYmvAuCMbHz3vt2nWOrqd8eu8DvJA4X4ehIAFNGdZhe7+ujoeIjhNmGsfl2RTbhC6MUuH4pgl8&#10;xzCw0WCN4fjxCeOdIcuLNaZqEBlIrdAq0HqaqgnSGmnKjZt3mM+WyCeCcl3jfEJvJ6c3GnLjzm1W&#10;0yXFfEltLT0fpviNBS080jvquqbX2xSSm7sXWt3E56lFe9uJet8thZiKCSLAEteJ6O7MZn1v0Ukk&#10;YGtDu+La4kbQLrjNLe0O48LVVVIyGg94erJCWEd/0Gewt8dyOg04T8wPhJAo6Tk4vMbR3h7zszXN&#10;UPCr93/GYDe0zPNRRlMUrFdrbJKwKEoEQYB4VVR8+OApXkgSHRLj6bJgkOX0tSZLU3oiQSYKMk8v&#10;EeQK0mxM6Ry+bkIBrRRJmoEQOBvALZ30GU6CxWBpaxojaMowvTsrChIvMNUcY5ug5GAt1oqA6PoG&#10;lYTrtVpW7EzGJDoJA6nY0M6WEiWhlwS/aSUq+tphZHC3sMZR2pqq3wtFj1BYL6Baw3gAWqC9QJdl&#10;E/gcMiHPcxKtMGWNdKKTExDOo4QjkZJl9NtT7SLoKldBbZqo5B3dHghtVVrFaiHwPrRd2lFvJTfI&#10;Rms15SKk/N6br4CCH77/ETrVcUoWhA+IiXUe6Tzr5YrZySX/9b99h/PpgjTLIr/LBsq0d9R1xaMH&#10;zyhnaxKvSZPAaVn7mvm6QhGrvXbJi6At1BWT7Wh4RBllBzGDEpLP/+7v8Htf+zJ/+Zf/NzrLyXWC&#10;RSJcGKZwkWymRBgO+fIXPsef/vt/T9oLGnFIRVkUiOiU0LZew+eFt9+9jWsuefKbC+6+9hL7d/Yo&#10;zysefHTKqbsMmyUCbx2jUcqrr9zg8YefcOvWiBsvDqiFJct3efbkPCR/SuCM5ebhS1wb9zirT2ik&#10;4IPf3Ofk7AKdaH7vi++ilWG+XvHJ/Sf005zHHz5BNg6VSGwdiPFSCLxpKzpPO2QSd/CgZ9ZU3Nif&#10;MO6P+eTxY9JEc3l6iVYKlMPXtkuod/b22D24RrM4Q4rIN/ECay37+/u88c7reOGD/YvwJI97mBNH&#10;IhVSq2gLE/wc837G4Z0bPHzylHVZUlR10HRLNKOdMU9OjtExEvnYylReUkqD94J+3ufm/jWI7ifB&#10;JiihU84XcW3EBK/bHGIi5wVxorutkNtouY1eXK2T24jqu7AZrunp6ZLlasWuCdXobLGg308Y9kIr&#10;YnlR8+knZ1gs/V7KwU0YDFKUlhTLkixNGEx6WAFaKfr9azg8vTxH4Li8POZ0dkHd1PTzDB8HDKQI&#10;+otKSuanK+SuwikdxXXj5pgEHcCyNlSV5eLZClNq1kXNct2gkxQlVeBcuuA6o4QkbTWvgFawW7dc&#10;HdHGjO0kQJD1Jwz2NYUfkSrHrRu3mT76NbWQgXsVKsxwTOlJMoVxlsvLKb1MIJXuzNWNsFRlQ9nU&#10;VFVAZHQicK5BCUUuTWyz+y4rD3GtTUYETW1YLea4+HwLEeST4kOJxTPZ6yOLksxIkhtDZtMSpTKK&#10;ZYWxtnvenROheJUyoAQR3fY2IAabRmXLQ2vX1oaX1iIo21qH4n+wxryno89s0OUtvtvW724na79t&#10;DXZ1GfuQpXdrd3MGXUqxzaNrnxW/aQU7PHdevMvvfP53OT475tH9T+IRAoKr0zSK8Hr2diZM51Oa&#10;JjyDxljq2lKuDdeODmgqw/7hEc74OCQRBh7a8NS2ZoUQYWiNMIwho2apbYI0FoBzDaFNHX5WV3Vo&#10;OXvB4mIZJ2pDIduUDbqfIpKwj+A8pjKcn5xTrH5C0zRhSjzRJFkeZMOspy4rLi4uqWcF4sU7KO8R&#10;zmOaGiUFQkucD0msiFLobVLf3qsNjkm3f4TXic096gYURXcMiexuU3vEbv6+XeutuoHYMIQ3WK7f&#10;OtIWjQQQ0nP9znXufapplGGxmLNcLcPbORjtj6mrhqasERJGu3vsHN4AElASLwsEGW99/jNUteHT&#10;X/6adVEG2pFsSw4BUlKUgVIiFegk0CgWpoY0QaUSJ0JLP2kEuc5oSk9NwWJRY5uStJ+RpAlaKUSi&#10;wyCIhQ8/uM9quQAXOoWJ1uRZTmEsQphokCDRIQiQqACmOOFI01BkWufJMkVVFwgZgqH1jjRRrGxF&#10;ZWsymWJ9g1MSLQWNE5SNZTBM8BbOK8NCFGjj0SjKpub0tA5T0c6jw0SmxztDIrPA3Yh5uBYqyB8I&#10;ESbjhCKVmtI7tBBYG6bHlJBYXGxJckXVO0yORrSui4siLhxH18+X22FHkqea199+g7//9vdCm8a5&#10;QJo0NS/evsnZ8Tkr66jqmu9+/5+49+l9bGNRWuGcC6KfSLR3gZegFbPpKcvpOanWSBf4KqQS4wO6&#10;pfwmufQ+fLZNwPJddaeE7MacrbF87d98gz/8xh/x4MOPeX58wrA/BAF1VbFaLWjqOgiJxoT11vU7&#10;fONP/i0yD5l2O11b18GcWCQK4cN1Fx7SXJAfSWZPalbNmvxA4wdztFG8/NZLPDp+zINHhlzneOG5&#10;tp+zfydB9CHZF+TXCtIUejsS95MibNBCgrPs9PuMdR+5s8eD03MePX6OTOCNN1/kpZcm9PY9Ltvh&#10;1cUBP/u7jzl+8oxX37zF8/MFZbWKl2cTObbiPT4m6WmScPPuPl/52lssHi04Pn5GMV8jktDmMnWN&#10;cGFTs85x684NinLNB+//mo8/+CWz+arj4O7t7wYE2Idxcy9hb2cnoIbRiNpFnkavnyIk7A777O/t&#10;sHryjJYwXQvL4Y1rfPLwUyA4aThbY5XAyLZtEJCTYT7AS0fjHD0ZJs4UoeixuLCHxQ2/ZZK0FXIQ&#10;B9gkbm1R0A4fuLjxdsMAVy6i39pABctLx8lJxcNPn5BnKcNBykIVnKeG6VnJ+qKmLD23b+8ymfQ5&#10;ez5jjqE/HlBcgnMF+4ce3YckEWSvjPAmTM7WxlI6w3iYcXoWxDl7eYaNKJJxFmsETz9dczn1jCf9&#10;IM0jNePdHsrD5fmCxgVP2cnhDstFhbos0WuJrRusCDqTQQNUIFSopjsyUEwQjbORi9jVjdsZBr3B&#10;hNHegPHRDez5ObPZJdVqiSAIpLfYEF5QrGqkFAFx85LhoIewQcBUakGqUi4vlqyKJVoHv0mdAs6S&#10;pZ6Cmiz3aEmHx24n4cKLMASymIdEXwRk1blArq/qmnTUo7Ge89MZxntAYT3YuqGOtlRaK3QSCpLg&#10;uxtceowxNG3LWrXbbytKHv/2GyQY0aIe7Tn+y+ey++4VVKVNF6+8IqzTGNe7NXnlFcT8O27qv9XL&#10;69Zvh3S2J7ONLrJ1viBcQOKSNGPQy0MRGmOy0ILBYIC1hrqs6fdyyjqjMQVZL6MvFEc3bvHVP/gj&#10;PvrVzxmMRtx95VV08oCnTx6S5glSB9F854J0TCsmLGNyqbQKAt8uYF3lusQY13HYbOs+HXuXLTI6&#10;O5vHgbF2sjMkiqa26Cg+LDwU63XgOydpRKVhdj5jdjoly/oImdLv5aS61TAMSZV1lkSkJEnQZ2uH&#10;XwIIIGN3pOWxbcebtku2WTMdPifaXoHv9uzt4rMdthAieKdibfR61vFzx/SvnZKNlCHvN25RgkBR&#10;Orx5k/5wzN71a3z0qw/jFHd4r9VyhTWWJMbXp59+SqZyXnj1ZX7yve9TFUuEaCjWNdV63V0TKQVS&#10;B0vPpo4SKFHXsTYudgkts7mgqAy741FoyQtB1VjKokEpy2ScMVusMM5wYzJEyDBM40V005VhPze2&#10;Ca1nFWS+klSxxmJNg8NiShOMBhDUOkWnCUW5xvlgXeWJYJS3NMYyny/xSIb9jFSrALbgg1OQUjS9&#10;HqPhhPNPn5GPRvTskto6bg6HJFKgvGJ+es5uL+do0mddVeg2mQFJmmnK5YrGNCHnFiJWvkFDyShB&#10;ppNQ5XobNOdiCogUHUTePqSdb2rLv/PR45UA5rYLun3qXdxEhYD9vTG1r3nw+CSqtEuSRPI7b73C&#10;e2+/zn/8i/+Cj3pXH/3mY4QIHrMI2B30eP2t1zk6GqOc53Re8cNffUBhllhrSPIBn//MWxwe7XGx&#10;WPCtv/p7vAp6OV5sByHRLXYEcSgiJqxx9P/atQO+8tWvIYEPfv7TkFR6S2OhsXWHFtqI6u0Mxvzp&#10;n/8Zo90R1tqQXBFkDNZVHRIh2tAdGnoqSSjXMJvB3vUDdN9Sl4bR7kssdc3hi7vIXz+kzS2KynD/&#10;4yfMp2uK2nB+vGTlC1KfcXY+bbc80kRxcXGOGa9Rfc/PP/oA5x0v33mBl28f4eUKm3pSnbIzBjeo&#10;kSqMcq8Wa4Cobi6QsWLdYEvtfzuMCdfgp++/z/lsBT2FWdf4JiQ1v/uVr5Aniu/892+jtWIwzDl5&#10;/oBs0OPzX/4y9U9/wr17n5L3e/SHI8JqpS04uXF0QJ5qPJ7VchVt6ySDQY+eTLDWM50uGE+GvPf2&#10;m2RpCNi3dvY4Ojjg4nKK1po6VkktaqKVIBEa40HnOVqnXYLRBsLYoKdtpXpPIP6KOPYfJTpiFRN+&#10;q8tSQmUsthCVDSl9i8eFx1vB7HTF86eBn6h1wyJrSJWkr8HUIKqEgRSIRcOimlOVNYUHuwvWSnwh&#10;OT0rqO2KnesZT3Y/jTwwxbJqODl+zMnpgvW5JU0SnHHBOcZ7UqmZDEcM811UZTi+t8RYz3AEi4tF&#10;iAJOcnA4ROGhFPRVxsEhFOspvhAonaBUi+YHoeSqMWQyim23nEzpox2RiLILLWodJ829ZbVYsh4V&#10;zNYFF+fPqesGxEZwtgUlFJrhIMVfk/RGfVxTspiVkGjG4wGZ7oVqeimCbE9lqKqEwSCDnkHSQC66&#10;9UzbJoaOS9sq8iuhgjqACui7MUH0FhHWwHLR4EjwwgbnAx9aRoFSEhDEdeFxcQI/SzOkUlsyFSGR&#10;2Oi7AVdWSVw1VxIwv4UObyN37S+IGI3j9/0W8hNf1MajFj3t3m2ba+g35+I339h+NwR0VIKOEda2&#10;brdRWRHkIJyAJE03rxcSpSXj0ZA80xzs7iKVZFmsSHTDZ95+h3VRslqtGWQJ3paMRyPe/+fvI2Tw&#10;z/Y48kGOKYOuYhgoDrw81Q9Isk4CMNAfZEgluLyQLGZFhy527W4fQfgWlW9BypgcNnWDq4Mweb/X&#10;J9EJUirGOxNOnh6jlWZ0MCLtJcxPLxFScP1Wzs0bdylnK4rFlEG+GxQgWn6cDzSLK9jrpmbcxKZt&#10;FNK3L9pqNfuW3hA+TWvFF4CYzWIQW3fTdQmmu8LhJJ5XuI+yuxZXvrynXK44unUTkyRIcY83XnuF&#10;T+7dp2maSC1wnUbd9RtHvP72q9S1J5WWyaDPa+++yc9/+D55muKtAeFIo2SJFIKqCm1PqTbKd2Gg&#10;0lMVFVVVs1qt0UoyHg8RUrKqKvCeyc4eg9GQ1XxGL0vCFVEKKTVSJLHCl/RHOcI0pGkeCjPlyRJF&#10;7TWm1cSzUFQVSWLJ+r0gfh0HQVUiwwyD92RJGpPtYDmnlKKX50gpyLMMKSS1DtqL490dynWN8D50&#10;9k7nlLbBkNBXCcXScLo8w2LQwgsSQCSKLO+xXF+ESQ7vsHVDruHt128xSnP+8af3qH0gA4NCZpq+&#10;EMHcOZUoHfR+pIX1fB1v7GZReOjsJML0W/Rlk0RxYcKUqoBECH743Z8hoiFvcHtIefHwiOJyTlHV&#10;4RjeI5UGDN5ZdiZD3r1xE9kIFk+mjNKEx49POD+/6HSN5osF7//oF7z3xc/iMKE3jaAgkJhb5NC7&#10;qIC9FZR0bFsaJxBe8tqLbzIYjHCm5vGjJ6RxlL4WNnDpmjpuCI5Jv8f/+r/9Ga++eRdvoyetD5/B&#10;CkFZ1zgcKqKdzkt8TJ6XpzNGSrPSQZyyMI7L4xPWiymn8yXGexI83kumC8Mvf3BKsxTIJuHje0vW&#10;dYkSFeezCogG7EpTFXPWQ8/ibMV8teLOnTt89u03yLXj4cMT/DNDUnmenR3z8PElWZpy//4ZTW1B&#10;BA6AIAjJmia4GSD1FTzDOsti1YBIUPmQ/MCzfnjB7s6IL33tX2GKmvuffITWIbj2Vcp7b73L8cMH&#10;TOdTUhWSpPH+PoPRiDAVEBNfD3nWY7wzYDFfY42NorYqyBR4wXpdsjMe8s7bbzAa9fDGddvPay++&#10;hHwJPn5wn8LUjJRG44nFOEKJQGCWOghRRj6di5V4azbfJv9OyjipHVG6GHA2kEQbhMVWMreJyuJK&#10;UdE9NRjreD6bsaosimCuvY68K50IRuMhOtPsDHswCYn3RPU7NfpUJVTriqpwCDGmEIL//t3/gl0V&#10;9PtDFkVJg6AoC5bLJkygSsAH7pmxNT2Vo5YZy2WJ8wk6zynnisVyipKQZynlfIEXjvWyJM/69MZ5&#10;IKgLT1WscTYg+nhPfzDEOEu5nKGFYjQa4oUgaidvbRxt4RO+lFYIJMdPnmO84fLiOYmWNLaJ17dN&#10;QCDRCd4IsiQJ3s/GsFgWJL2ERCuUAq/CnVQ6wXnPYramWhUUw4RrB1m8HSEKCC9QuCAvZB0Oi/Ul&#10;OlEgJEmSorTGNA3GNIG3miQ0tcU6QZIIbPx8zgZh3FTLMPHqwjCYSDTWemxjUErgvY1uNbr7XMGT&#10;c5MgdXVDixDFnnVwpInFwpb2XJi2bfl5dC3Q7eXYJllhXf7WkhRtCrBdmW82+m7sZWu9E3l43X4f&#10;E/eN+DGbpNG5QK3o5aRptPpSAT3eGQ/IEk2eaIQU3Dm8zofrB6znc9753Bdoak+WZbz2+me4uDzj&#10;xZfv8uzJEw5uXsPiKaYzKhdapdZF2ocI8URJhfQh5VTCU9UVSRKQoO1Sq71W7WfpaESiY6jhI1/S&#10;CZA9xe61a5wcH7N/7YjFdI4zlvnZLIreC3aPJuwNatTFB7yz9xJW9yi8jx0bj/AW6T3KB8kvpGDj&#10;2EGbW8XLGGlMok3+uqwrnFu8f61Qets/kLQLRHafF3w3RUxUVch6/a4U8MLFWCaQuECxElfdKHCO&#10;o5s3+efvf5/j4ydICeODXcSDh9CI4FQhJWVZcv2FWyyrkh/80z/zjT/+I/7wT/6YX/78A6Znc15/&#10;+13uffQBxjrM/0/Xm/3admXnfb/ZrGZ3p7sNL8lLVpFFVakkRSXJsuM4QGwjCWAIyZMDREEC5O/K&#10;Q4A85CF5ChAIMAI7FgQpkmWlFEl2SiqVilVsLnmb0+5mNbPNw5hr7X1ZyCHAurx1zj57rzXXaL7x&#10;je/zjovNmqr4JGttMEahdaE7lc8rOq8ZEhgMwXt82LJcLlBZ7DgHL7x9pTVtsR51wVPVRniMg6NZ&#10;GKFPqSyat2ShimhNSDKWx1aEvif5gLaGs8WSbrFAWZHj0VaWIXSW2HRxfiYNKdK0LtqKPgS2h07G&#10;sN2I7wa6nSNraDZLnPOozYLzZkWla8J+4NAPPH56RcwZGxFUwzYV99sDLmRylJBqFPx3/9U/4zvf&#10;ecRP/vJv+eO/+Im4I5iaqGG9WcoHzCUBaEWqxO4nDAHnwkwClvNQ3CVmUqUi5QixdOHpGEhe3t7R&#10;jwNKGdCy/bTfPfDDH/41Z8sFWikiWca/RYPuatPywZNH6Byh22ENPBw0utJcnp3zsN9JUNaKgx/5&#10;4z/9Icu2wetpbCzJIsbyAGs4Pz9nv9sRQhQEJoQSFIXP8O1f+pisEnevXnFzfYtqLW5wGHMU483A&#10;oqr5Z//Ff8lHv/qr5JDKuK2Q2JFx6H23l+SQMyFkUNJxpAxY0YbaPHnEZ198iXaaHGpqHQgPwrnx&#10;prh6BGg3KyKarz+/5/ydNVlVfPbVa/pOSOIxZepVw9OPHuFjz/VnN9ja8q1vP8MHz+1+ZJegfzgw&#10;3N3RXDTY9Qo7BnIqdlC5kPSrzHd+6Smf/s0rHh4iiiBE1bYWqDsHbm/vef16ZHXekrToci2qBT/+&#10;y7/EmYb7N9e4IDI6/+aP/5Qf/NqvEr1cP5sz3//4I37zN34gSGhM6LLtBgbnPUplFqtatt98cQFR&#10;hmw17brlH/69X8cUBMAr4UWplDm7uMTkSF237PoDj1XGhlzG3xmfAjrbMtVQR62nmbelSjLNqEIh&#10;iOWvqynlqWPQnSGkCUWZMuY30uKcMgpKnHLiISR2/UB0kRRFpzED2ip8lC1LcGM5YwAAIABJREFU&#10;tTSgamIf0DqTspXmJw5kBaau2O53DHcPpBioqgrlR1IW0VVxMalkLJyLijpA1rgM2xS47vZkwIbI&#10;en1ONyYRKw9brLEEHwkxsFh61i7R99LsLVcrnjw7xyix/Xv32Xu8fvOmWJxVmCxCu313KJxWuZCp&#10;IJVTEmmy5nKtIDpCd0/avpZrH4VlFMjYSl7TGjECT4jzSEaVsbxiAKw2qErTtDIuNcawOluxXLfY&#10;2rBoNcE+kPBSLKWM0rKZGpARyhcv7+i2QRTEzeS8k+lHT98PROd4+vQJy6Xl9uaW65t71ucLKmvo&#10;tgeqxrKyS7IzDOPIGDNN3RLciImJxWpBzB5FUxrBdDw/07iX6YjNFvDHVmFC+iaQBmaE2XA64p+K&#10;veme/yLaNn2lmMEWjHou2kpxoKbaOs8A9fwczNy5I8o3/ZZpSUJ+rzSIbW25ujyTMTUSp+8eHnhy&#10;eSECwkYauBrDol7w+Pycp+99KKSH7AlhIGV4/OgRv/0b/yG2bvjzP/kj2mcbrm9vuX75iugTQxpR&#10;QGVVARwMfS+cue4wvJWzcj7KXU082pSLbls+WaLLuVCHoOsGfv0ffMK3P/kef/Vnf4pR0oQEFwhe&#10;szxbkQl895ee8f331rhPtzw81HxdnZeFByErJSIoAV0mse6TYWq5jgo12cSo2bmOCWM83qvpFB1R&#10;37dLsSxLVfltZDJEXyz2phhV7u9JgTjzMkuMVEpcQbyLjK4npMRf/9WPGHpRY5gkZrRWvPnqay4f&#10;P+Jh98Af/svfh3qJGwNx2HL+yce8//wDPv30pwxDz+gcVduIW05IAkjFMiov8jeVPSpWhBgwSvyX&#10;D/EAKKzV5FB4/kZ08ozS1AVZlWlGQImpE7mywo8jcblZM/YBqzRN9NjKUOtLPDAOIyEn1GLJeJAJ&#10;S8yJnHeMznN1fibb+SHIYlVt6EaHai3KJxbrJatlhUoQqoMAKWQqpXhwA/2YabQnhETwgdfXO0zS&#10;WNDEDO+cn3H9cCgFh9zbECP/+o/+ghcvn3Pz+jXKaprakrVmWRk2F2vuH7Z0biTmiM2G7DNuHMgl&#10;sx2FQ6WKDwg5cCLSSxDQ5ZxFYtKgZexrygVumwVd34FWfL0/8Ga/Y4brUeQU+eTxOZ88uiTkgE0J&#10;nSX5j8lQtUt+4we/zhcvPuOnP/ucnETVPsdIP0Qhimsp5oxSeCVyAzllDodDGQ1JglUg3bPKGLPk&#10;0YcfkjNsb245uB6jaiKJofeEJDcr+cwPfvvv89v/6D+SZFUeokltewp7/XaPzoqYkTF1ylitMWRe&#10;fPGKzeKMSvV49ixNiwqJ1/sth26gskXPqHRVqIhKmSfvXbC5XHDYjaQRctblwUt0g+eHf/E3xBB5&#10;2AknJWjHq8M1r768Z4gj7Znm6vEj9qHH1BpbI4m7wM3Pv/OUZ9/aMN7t6Ho3x4Os4PG7ZySf2D+M&#10;pJhwPuLvO2JOWCq6/cBqtWY3dNze3YICFyPu0PN3n37Bt56/w8GDbVb8xq98D1trUohUWZhqMrTO&#10;dM7RDT3aiiekMharFFYZbJYN6GnMMKEIEo8SFqENPH/yhJ+9GElkRpNRvnSueZLnkbGY8EtOk13m&#10;ZHoKTAiTbExpZTgdexy/tUAY3/hZUWHL5V3qIqdRrunBM3ZJpF8A5yW5W2UJAWL03N/uCW5Bu6hl&#10;rd85+kF4ZU1bYypPd3CMLmCUYvsgtnRNWxN8wvUj2ngpZMs7qqyRYE6EtuZ+6Eg+gjE8HA5zYgtZ&#10;lgZSkCbt0DuG1/fibBEz0e34ztNnPHv0mExGNxWL5QLvRWg1kdDWcHN9y6vXr7l58zVNpfnoo1/G&#10;VoKYqQxnw5d8v/8M2418+eIO1TsUhvdWS7QOXHvH4nKNG0e55locXGxtqZRG14rN2RLXiQjs5qrh&#10;4p13sRWM44gikbQixEjUkd2wo2kt+8Meowrahtgd5hSITtMdFJYNRhtqW5XFIYV3nhgRg/fx56wf&#10;Qa5bNqtGLN0eVSyWFp0Sccx41WDbBTor+kOC6FksLZGRxAad84naQHE6Q5oUpGbiuHKgOOW6Tolb&#10;T4jNhOoxjbcntK5MTaYKEOb///S8zojgfK4LqjMFgen1k6CEc3F38tzkX0Cr5af7ruOHf/KvuXv1&#10;Fct1jd/6mS4WXGAcRxaNJY5C+3hyeUFbWa5fvuD2zVdQ1ZhK8+1vfcD67JxxdNy+/IrHT5/xnU8+&#10;xlYVq7bCOMfDbo+pDC54IKK0FUReGzYXLe2q5va6Z+xHgg/SEE7+xFkUHs42K9pFRcjQHQaCi8QQ&#10;qGxFTIkQHF99+necXTxitdqw296jjSqooDRPWlk+/fSGpTEkq2DVgjvScY6oU8KHSG2ZpUVOr20q&#10;f9BlHjyhh9PvSiflHGRUUkJ5KBlJxvXpSI88yeE5ZYbRsZl5g/o43p+a3NI0n3pGJxSNsajoWS1r&#10;gpecIDxGcU5pmhrvA+ebNdubW6qq5sWXP6OuLFfLc549fozf7tnYirN2zWHf0Q+jbIZr8U8PIRIn&#10;l6YT3UStZAFGGlWxaLNlgSX5QOxHKqPwNrNcNIIcInxwEbCuWagWlx2qUjJSdZHr7pr16hyTIO8c&#10;2zCyDx1GWw6Hjvc/fI4bR4ax2HJWBpJivVywWNa0bU0YvYAjVuDNZUp0laIfe1wcwUeSyXSHnot6&#10;gVGKwYnUT1QjQRtBbC3YTY3VOrFaLWXJIHhqLUTmEIU39ukXX/Pi1WuapsLWdSkIIjkpbq9vGYaR&#10;UMRdh+CkWi/G9mIiLsExqeO+TZ54dXoC76cjazBWUdU11iiGwZGjiAxrpQgp0Y29HEQtD5ZRmu9c&#10;XPG9yxUmJ2LZ/YoZsi4E76RwUfH8+YcslytefPkVD7st0xjSoguyVBUORySFgBtGBu+ELD4daiar&#10;Mjh/+oTHT65IKvH69hqXEiZ4YhKfSeHCKJSxxCR9sc4Bk49bZ9K8ysPl3ABZlKhjNlLkkmRjx3uq&#10;VSQTqUxN3Z4zjL18Xm0xaAIS4Cpb8XBzB2T6oce/2uM6RRhk3JOVDJP2Xc+266SzyYqmrfjxjz5j&#10;vz/gR9lwXe8rhlsJepfvPKK6gP3NlpQCD7uR3UPHE7/m9n4/b4fmnFguG1YLS2oUw97ROz97teYk&#10;yNPNwx3X9zdim5RF9JecCSR+/w9+n+fvPuX86TM+eP4uy9rgcyzJ67h9CGCTLlZtBq1l4ym6UWy9&#10;sqdSQniVxQc9F9VZZ2wSN4PV2RnL28WsrJ+ybNNKcASCcEtngU418eqmdHZMa8eGA5T5hvm5YpYd&#10;+P/7yqeB9ATNyDHRmoZNVXNwIwcvOlgpJsZ+FD5l59k+9EQf5vfgXRSOVmupmmncJUEuxUwM06a4&#10;RmGJAaw1otGGBGitNSZGFpVFG4PzAZMgeBl5qiLvM23Y2dYSohf+j9LFZk22pGMIqEqWXPw4kLwj&#10;Zrjrevqu4933PuB2f+Dl7obu9p677cCv/vKvcLa5FLQiHnDhhnvv+HrcEmzEanj6aIX3PcMIprb4&#10;YSSlQFMvyj1TGG25f71jf9ejYgUmc3dzYLu/RWvFYlmxWNY45+gPnrOrM2Kb8T7gXGSxbHEu4ryj&#10;rhYoEfLEGIUp1k/CMdVURuz7copYY0kh4XNgsZaFpmEYMErTHQZSjhhbioL9PVWlqJeGOCrGPDK4&#10;jmWbylKVmt0e8nzo5jLu7b8rsUqd8t9OG4VvFFOcnOkJzTkCd6eIzlQonsTwCXE+QeNQJ0sbOX/z&#10;XU4ney4op7OfCLzZ/YT2ieed6pz9v+tRoTwRs6WUwlrDOI688945Ju253f2Uuq3pbjtWF0vsytG7&#10;G+pFS1aRu/s7dJ0ZHCzOIh98vObd/pykMl98/RV97/HezMt+dsi8+/4V3mfGrpfPqhWXj89IKXF3&#10;/SANw8Jw/u4ajeXh5sD9zVYoINZwOIzklPniyxc0L1+JVEZOUtRUCm0SY9/hvebHu4hXC87OGlZV&#10;pi4FuOa4FW60gVj4WyeNYi4j+ZnZeHKZJ5RbvqMsdyFF5aQ3+ta9Pok9b8UmpfDeFZ57kSHJv/Bd&#10;86mYCk2FWHx98Mm78GLPw3YvSwdSx2CtIecIOXJ1tUHrTD84lpuaq6uGNmlC6DBWYSvF1eWKr1+L&#10;I/KzR5d89vIl3o/0g2MSc095kgkxVJW02iYreu9QSqONoq5qUoz0+wNGG9aNIceALg5RwQeMllg4&#10;vn5A6YRtG7LzxMFztlyyzhqfJSY+blpqq7jb7blsFlxVlmq1JCxq8S/WYq6woCJ6x5ASq8UCHxz9&#10;wVGtlpzXLSo60qBYNAvurm+xFw0qR5qqYdwdCBlcU9G2DaumIe8GfALtElZVYCrwfsAnT2sUY4gY&#10;jXScRSA0ZNn2SCmWFd9E3zmGYWTiFmUQhWRrCWUsoLV0tFqG0QV/MGWjKZeprZo3TVOKVEaxbCqc&#10;87gQCEmq6pBSQdQiKhUBRJ3IStPrmuv+wOuHB1QQW7H1YoGtKwYVWUTRejpbPWb9ySPu717w6vo1&#10;+/3IkBJEjSkQrK2Ej2WtQUfRmRKXCzntRitqrfn+dz/GGgl0n7/4CqVEKsL7ceYTZkSc1HceWSth&#10;FlqV50r+nLIIpcpYNyOmYEmsllJLDJrt9R69bNE2sfXXbDYbUrKoPFHApO+2xpJjRUyaVy/vubxc&#10;kfpI1zv5nUW1O8zaRVJcjs4z3so6eFZTRJdRbaU0w8MeXxlWZwtSkqJ6d/vAT/5iEJ+7JJ8tAc/f&#10;f4oKiZs3Ww7FCHuxXNMPPS56EfrMxzH06daWAu4f7klh5Lw78PQ3fwsRDC3JopjjmgxaZQyRYeew&#10;bVMKVBmVx5xoCrdEXEhkpFqMS0gIaiGcM8vj8yspHDMcxhFVN1SVPNxRJSply7hDrvNELj5951pN&#10;6Ih0yCnL1prJdh4/Sa6b+uSpfjsNp6fJdJ5pUCtNbQR9bLKmyzKSiaFwGeemIxHGULaAZYsSMj5m&#10;4lh2OGOe+YExJrwXwWWyNHRWybOWUyKWM2orsSSzVYV2URouprQcZKxai71TjHEuuueErbJIBGgN&#10;GlKMXN/ecX17TbtckbVmt98Tv/6K++7A+fmK8/NzPvrkI4yt2O1vaJfn/Hy/54eff8kYNIe9Y9SB&#10;TOJrL5qUY0rEhy1pjAxoFpsV2poiqRIYuohRiUUrcgkpRPyoCCnQ94n41WHWsesPDzSrhraWxYrb&#10;bY8Pjqqp2KYHmmVFGh2LeIbS4H0pZDPUlaCdbnRUWHY3iaQ0OQW0lWlE9JHRRYbRi4yCrdA5gPHU&#10;leHy4kwWiopu6GlZNKfcKXEr5jM1fc8Ul6ejd2xG3i7mJl7ojPbPR3Ii2k8DviNqA5SJC0zLXt8o&#10;A+c3MiN987k/tivHzVc1i78rrdnub+lzR9fnIwiU5TNVppqlRVCJy3dr9l0HVpOMpzlXBOXIVYep&#10;AkPYkiuNzxGlDLbWRO/Z7XvGg6GyFWdna/r+Hjf2GFuDUrz86o5h51mvDe9+uOb2eqDfe6yBqw8u&#10;2e8PuC7inOfFZ29QURq6GAPvfnjB6sLyN3/+UvzLY0TXdRnVZrTNPH2+ZnVW0/eel18/YKzh9m5L&#10;tXyEYsSahTSBGWnIY6aylhCED3cET1VB9csUaDoLZSNbI9ONo5jw2+Xbcaf5GHKOp2NanJF7Frwv&#10;MVSh5nMxgRPMcUiOzfE81LWl2dTkFqrGopKibizj4IhRliRi0HRqJC8SOsrourqoCcnje4e1njFD&#10;l2XbFALOjCzOas6qlp//7FoAHyXLB1Pzvlq35BAxZJKpSLHo7+ooMdqAVpG1tixNBboIo0+KCh6S&#10;cywrA7sOk2GhIG73HNyIyoqFUVgFTxZLVigWVYPfdqyyomosaYjoJtIFT+UDK6VJlcYsMpUxZGc5&#10;v6zoxwPLheF+ODCMkeasZrVcYULHYdzRrhu8kgbRj9A0lj4kjBvI3mDrVqN0EimCheZxtcC5yO22&#10;x1QKssEnIXxbYxhzIjqxwBnG41aHtmJ8bCtLkzP7EEhZJD+0NrIQoRQFiS9LC/GIfE1BQmsWdcWz&#10;8xXX9w9kRP07IgctTQEllcObMp/f3rINnt3Q040DE1LX9L1AlSnxsy817z56xtN3PmDVNrz39Dnr&#10;szP+4t/9SB6MnMkp4MaAd2B1JUsLxhbvTi1FF5na1Bhd8b3vf5foI7aCm7sbUMI3yEzyLWWbi8zT&#10;D97BGkmmsTwQGWZI3LvI7m4HSlPlTKDIwChJVGmEbDXjtiOYwGK5RunIZmX4aujlgS1BMyECzzFl&#10;bFWTtASz/UFsbgzSca03Sw5dL4bTJXBPaKpGE0Pg9nZHYy2PHhlWlcYPIw2JRWNAtWzWS+7vex7u&#10;ehmlKOFivn51T3foGH3gbL2maWsOfSceilNyKZxKGaEn6mbB+x884/Mvv8SNjl3n0E3P//uTn/Jb&#10;P/gVWq0KnUgKihAjWsPoR5wP+CyUAaODnMmMcMPKudPT2j9zXQhkqqTKYoBBBzkHkPE5EkvhW+nJ&#10;v1UWHGZB4ZOUpqeZWNYSAOVwF53tY9c7Jcc5aM4vlI/iobyNZ8QUxeIsy3jFZ+FtJY6jM1M0+sS9&#10;o/x8krdjbTWjwmKWLYioQc3f670ouWttyoaqNGWSjKXIs80CkxVWKXEiyaosTimUyqQYUEaTQ5Er&#10;0Gr224xKMQTh71kMOWfqpsVUC4bBl7GQZvCe2ju+/OJe1OPrhu9/9z8gA41SeAzjaIhJM4xC51gu&#10;G5JSdKMXuZKS/ElAFPkbjSagqetGxl1aUI/DYeBwEE/YSMIPieA8Rin6Q0A/iHbW9kzU4VNKKORz&#10;rC5aKiMj2baRWJVyJgShG9Qx4L0DbfjqZ1u6YZBCRIOuFatVS987nEtYFTD1SNtaztYV99uedaPo&#10;9g4+KhuK+e2iraTpYwE2n7Bjsp+quaymMW15hXxcPjk9y2+BPOr4u+B45pVSGHU8oRnmUWo++YkC&#10;qb+d9L/xNb1Knj9fRimL0mu2N/fcv+pI0YiFo5LfLR6hhuAzvfO83m6pW0UMA8mPDENi/xBp1pmr&#10;i7ZIFIlF4GHrePTkMdpomjOPMobXL+4YY+bsquLmjYxYjbHkumW7O7C5PC+itIXXd7vn7NmS5XnN&#10;2B3wLmBaK4Kzo+jbvXn5wDg0TBaupix2hBCIKWKt4ub1jqGveXjoqZqWx08u8M7xkx+/4J3Lx6ye&#10;n3NUcpV7ZrTBhfEEGFAlxkzFeCZxjDjTRjMnRf+8HapO122m0SyAPqGVHO+bIgtogcShMtFkKvym&#10;f44HK89jWoC7uz131weSFxmflJipBKMXytXNqzux9Gsrtvcdn/3kmmop/61GR997FAZlMsPg+Ozz&#10;V9haE1xptLPoZ+rKErNYaPa9Q1tE2qs2qKzRVorL+ztHahVVpWXsXWvqppIYWArqrRvZKsfBRxaN&#10;pa4t+24gVpFlsyT1ocQnS86ZUCWGPBIiNLWhSrK57VRktBFnE8uqYt+NxD5CnYQuczPSthWLEPFN&#10;IFaaRdPy6u5WtvRtQumBGCOrakP0jv1hD8bQnGX61mC1keCslKauLbapGF3RWsmRpJSIx6bEdt/j&#10;vCOFVESCJYARFbmSAJ5CZMhCwxUfZcPECpC6Qx8TC2pOSAogJYw1NFXFw+4AZLJmXraYSNsihlq8&#10;RsmM3nH9cD8HhUQkI+M6nyT5Zw9ffvWCN9db3n3/Xd5/dME4empbzfpYUtQIihVTJKYkwobl91pr&#10;CDHhYmSzueLRO++IVho9u35H0uWh0hOSI4f6w29/wD/8x39PhIVLUD5KPyoynsDI0B0YQyBqQUhl&#10;UyxRG4OuIa4rkofoPS44+nGHch5CUVTPUrK0TVPstjSHPhBS4sVXt2K5IxGZpmk4P1/PfpRZZbQR&#10;d4AUixZ5aZudizzc91ibuTxbEIbAGKEuiuqqrGTDsYO/v594jxptNIeuZ3CumKtPgbls+ZXFlMdP&#10;Lvin/+Q/5t//9d/yZ//2zwkpst3uGAfPqq75+J0nDC4QfU8Mcv8VmfuuY7NZcug9bSMjVOEw6Oku&#10;zElmQh2kCEMCNYqUPT564ZcoTV1XeD3Z4YizQFKKWEgsUycrBeppkVY643KmtTGFf/OLSNzxfalZ&#10;MPctft7cLecZ4RhzhATRaExlUFNQ1BpjDTmnGSkyRZtAA7bYIE2aX0ZpnPflmZHXNmVzN6e30aDp&#10;MyUFWStSSMRpRRVpVHKWZ1dpIJyM6bLwcASpsyKJNDUeMRFT4tHFBd6LOLBRluQTd7f3eN/z6MkT&#10;/uqvf4TOiQ+/9S3Ory7RWdEkjbINZ8/W9LsDjsToeqEpILQPFNTWsrAVY5Jzbo1Fa81+t+V8czbH&#10;o+QS3k2JU5JDCMWaKmfZQL/r5+dXJUFg+wdH01acfXCORp4JoxQhBpx39J2i73uUqnAuMfRBJg0o&#10;MIphd8D7gDaGerMieM92GIhjRUiJn/7kDVlpvj+4E0T47THoUcJienMnBdr0TJZabvqek5Zi/pp3&#10;f8rrHblSzMXWfDBn7l05JdOlI5+AM6cvcPrzx/c3o9fTB5kuMIr7NyMvfnoPSTwypw3VmCMxCxjQ&#10;D44YMq9+fs+YDlQtLFpDHC3OwcNdD16zWDdEF1ltLL5z/Oivfs7V0w0qZa7vH9j3nvMnazaPa8Yx&#10;MW6hMpq23XB/H/j683uCT7SLBmsrhsHx+vMtKcmofew956sl3o2MgxRc3dYzHAIqScNV2UrYHcUy&#10;MUYILuGGEe8zw74jFieX3W5g3N7w4bMPqe1xOzeRqYzGpcCyXNsJ9YeTuFSusiyy5BMU7/T/PSmm&#10;yznX6rhoIxQNPVXsTN2fDwLmTFzhSearBPbjvUWRio6fUhljNXW7wmjLomlYNAv2hwPTJnbOic35&#10;Bp8C+/uO0MrCVugSrneMTTieH10alazYHRymE9RWa8GmrVEoa1FlwDaMnjpXVLVw59EJd3Dkg0Ip&#10;wzA6gte4heUjo2WUbWRKo9AMMRJrkSaKJpCDZwiBGAOHMsXMKlFV4MNYFnhkXB5UxLtB4qpXmNpw&#10;P4rEWEQa3OjA2Fqkj7qRLmiUyuLy4yL96Io9a8JWsi3/0N2zaBoG57GN2GMqD7awVUk5YHXN9aEn&#10;usBFW3NW17zpOm72e1noT0AUQqfNeS7stFJEH3FJypUYhWyakXGs1dLBzo+4kpuh1FHuIZeD51Lm&#10;zW5H9J5pw1TUw4+HME1Qvynwb0yELM4D4h+q56gRYiBFaJuKzWrJbrvlxecDu7s1Pg0klWaS8fwg&#10;ZIVP4gsZU8TFKMm/cKWUtrz3/H0uLs75v//tX+HCA9tuL36WqUDrWhYxnj1+zO/+7n/N48052Ysi&#10;OUqhc7ElI5MUhGFk7Acx6p0EaTWFDxgJLpL2srRRWYvfjtxtB4xSpGyKG4dIfATnccOANbBZ1bz8&#10;+o5h75is27KCkBKvX98RQ+nbVKJuK1KKuEHszCpthBtIZnCO7dbw+OICrBX+nlTpNIuKqurxfjKm&#10;kYc7A23bUNcN4+CobEVVyYYfSjpWozVRRdDw6tUb/uD//APG3ktiLShl8CNvvv4a4zpBV1CyHYxs&#10;RY8hYauKhaoxJUnbytKuluWsFCaJKvy4UsxNATBRiLVQgpUk9QpFlZmNvxWcbHxJcJzZQ9OFBUxp&#10;YZUqG9XqZBts6mMzoI4OAW+n4bf/WyHjebRCVxZPBq1Y5FbORWmGitUxRsUi1q2Ihe8agoxjc0aC&#10;TQnSqTzHIgQqbdJUDMpbyfN5bOqadinr+ZkiolmSd0auk46Cdk1/FwpKpwFTTWi9+Dl7H/Exsqhb&#10;losKqw3tckHTVFw9e58XL35GCp4nT5/xo7/7Oz598Sk/+I0ddze3PGz3ZEauVufolOj7Qca7ShCc&#10;FD06TwNy+ZdWmpACMeVZoFe4PJm2rbDK0A8OHyKnbgykTMil+UizWIdcr5gxxiJLLXLubF2T6ETq&#10;IEa884Qm4aZiGClIUpE1UkbcIx7udnJuMqRBnGh0BVULznvIZQnnBHF5q3jLp4X48b5MxZme/15+&#10;evqMSh3RPs3p14n8SPnGnKVIiDmVKYNiopDILy6xdKrV1LFhmRqgbwJ2+a3fNj3XiqFLdIcgGnJW&#10;kHJpOsrnTnINK2O5uekYvCw6rNYS50GxXjfk0HD/uqOpLNEngq+5f7Xj5Zd94UgmjKp4uBm4ve7I&#10;IQsvqcARKmvcKDxyN5TnTRt2t518/izc1O31Dq012lhClIlEitIst4sWpYQ65HwQACSXRZdyE3OA&#10;w8NYCmjFsA14n2ks0qwVGkkq1JKJw6jeOgjqreuppvtPkS8p9+kXy+uT4o7p3pU/ZCm4cpGvUikV&#10;uZ76WKjnqf2bfnD67eWeZsnj5/U5eoC2qo50romGZUSjdH/oSQEOe3fkLSsYvDRDItUfZ354ZcwM&#10;ysQChkhjG4rVZyabjHeK4LNsN1sNSZdJolB7eh8wYSHPRVbS4Bcx4OAjD/cd2oo7VQwiYF1Vmjpm&#10;VA4oq8AJ7SSpLHaBCoytGJ0n+EBrK9JBaGWDibMzlbaGptW4FKkrQ+gFAOrSyLotdzMXXT5jiCFh&#10;6xplMypGhm5gsWjJY8TGlKiUIbuEz5HWWq42K95bWOqoeXx1yV/HwH0/4nMmE8uDKzdMl+SVEQcG&#10;jXT0FPTP+0hUhXCtNWLMrI4PfQkKwnHKpap2cnhKVxniial2FnPiTNlcKYcxxqJSXyp1lUtxWQj4&#10;m82GX/veJ3zx9Su+fvWKg9tCsR3LTCvipcBNE0RSzNKzJAQ5twkfAxdPnoHSbNqK/+l//N9IJmKK&#10;9+C0+JBS4h/8J/+E1aPHZGXIRvhOIqwKRawBnS3ZCR9HCMfF9FsESlBGDqvfR5xLnG+W5CgcqWq1&#10;IhGw2og1ipaCImWBllNKDL1DzV2VFJXRhzLKZg6idWWJEcYs1784FknSIbMfPLtBDNvRxQWkylQp&#10;ovVdua/HXlArxdXFObvdntGNXF0+QldatomMkcKukP1Rcp9TTvzqr31ujgC+AAAgAElEQVRM9Xea&#10;V29u6F0g58Ruv6c2mquzBR7ITu7TdrdFG8Wibrm83LA77KitlSagsTgylmJoPXM+5DPHk4w4pjil&#10;ulk0WyVFVCU8aX30ljxNmaUDnlCLrORn5n1XLWjr0YngZITFdI+noDol5IJslOdDirqEtlm6z5zI&#10;RZ18usfBe+FOT+9MQVVZjDHCuSsejImMKmbm0pTNECsg/DprpvMpnXYuDi21qai18MRSQRumrfHp&#10;rqcJ3S4nbtKflOIWYpT7mXJmt9/hDwdSH0ArRu9YLZcs24bvffc7LJYW1488/9bHbL/zMT/99G/5&#10;6qtXHHZbqsrwbPUIHSx/u31FMJrlYiG6d/1AjEkU+efUJYhhCoEUpbBLGYy1oh7fWJZ1w1gEaScE&#10;Yk5LU+M5JcpS1+csvtITabwyhs1qSd/1NE1DU9UYIwtYdVPTdZ0gJ1OzoOR/czkAqiR054OoyofE&#10;2EtSmcj707UWN5+CwEzN8Um6nsLrnKi/cc7ktn+jMJhj8vF7poZ64rNNMXEuICaOsDryTY/F43Sd&#10;8rHq5LhspkrMmBZMprIuKoWp61LA6SLSLu9FpihirZZiwFq5vs2y4e7mnt3W0XeyiHDYjnQHT9Uq&#10;VudLgus5PIz0PYSg6fd9QdULzSXKZ1stFVUVxSoKhYi/iOyNAqFqqKPrBFk4c6Kzqsp5ED5ru2ix&#10;1uJ9YOj70vgrJlRLVwpTiTPJtOqQk8SM4B1poQsap0nZEHMsmYO5aFMIX3j+3fONnwTSBTWSG3dS&#10;SarpPJTirfz3XACWuAZSlGcNOUWKU8AUqZjRAib+LHOTW6pBNLBeLvFDkM3lUp03Tc1qseDQDULx&#10;0Ka8vnyKaZtVWV2W7LIUuGjhWhcbN5E5kx8NUeKc9BHF4SV5uSdJhKErY9CIvElOIpKfQyKmjPfi&#10;cZ0Lclkp6PoBYzQ+SHGZYubJ4zUxB+7ve2xdY40RIAlprpXKaBOo2ppExo0epTSuD4XmU/Ko0bhO&#10;QCyrBc2PMVO3Bt9LbE86s1g2VFY2s93OsVxV1K1mcJn7+z0Xl2tsjBHfexrTkGt4erbmIleYnDko&#10;sRB7/9EFq4cdP7vZoRHfs2iMqKJHcZugBHpjLCpNyaIcdpXnZGnUMVpIhziNZo7bU5mCmpSzp6Zi&#10;Tcl4Y6XhYdfJhujJ+FYr5GHIiZCCQKJJo4ym3qxFA6pIo8yE3JPEFCfuSemI4sw3yPgoGlcTyfiw&#10;3fM3f/7vqXOgNhCNlQUEkI4siyjy7/3vv8ef/V//Dx99/Am/8v1f4Vvfe86yKQr6+XhdRhdxsSAl&#10;82tEVIKLxRmNrTF1xaBGojfoqsGqiPOK3b4jRHmQdBY+XYgJrQzeVeQgsh6JSURTla4vzdwLYyze&#10;hfLoC4cwz/dJnnTnHUM/slkJMpESQpZP4INA4/OGM6KWb5Rh7HtAUS9aCfgJFitZYrl/uIOgZ3/N&#10;h+0WkmfdtlTP3ufr6zfsuwMP3aFIvYgB8yJpctUQgwjx0iSoDvg8oGPFsl1Qa9FD01m2njTMtpQy&#10;Rc2QMwGNygqbMpEs76UENaUUJsvIwygldmZGlSyohaqrFHYKmyUDzlIkSEGTp+RV/u4452I+8yf5&#10;eC48p445ZUGMnXNiRVRM49u2ZrVczqKuISS2ux3DMMhyT5KEOqXanITSUNKpSO5EKcS0UtTWyqZm&#10;KRhQUvxV2pKZtLGQIlfJqL62lrPNGQCHviPGWJT2DbqauHwRYyyrZlECMez2HQnF2XrFZrWaKRne&#10;RUzOnLUb2ot3uNycU8XEe//oP8ONe65ff8bd+YL36mfkzrMd73k17GkXFQu74JAVB5cEdQ6RMUQq&#10;W7FYtugBPvjWh+z2e27f3EhBHBN+jCSTaBctoy9IZylRSs9xLESmGFYKMq1kPD+FPK1Lc4WmqWus&#10;sdjK0DSil6WUAp2Lk0RpnKYDVxoIstzLkIJsIvsIiASLPI75G0coH4uyGaoph+fkXAloNm3Nvo3E&#10;TdPb44k8SfwnLz8dz+N3HJsQdfoD03flt1hWc8PwTQHf+TcrQGvOzzbip2r0SaEk3zM1gNoIvWO3&#10;6+i6geW6wVSanC1DH4sbgKXvPSmJlE9wGTckeY2kUCmK9JDKM/XAjZ7FYoFQVWr6fhQAIct9M2XJ&#10;iOmzlPeeZuqCvK/lailSHSGIDNDU32nI5bmLIdMuaqoVDN0wF2pJQYxglcFkMEUjsdbCW9ZlmjFd&#10;cz3lU6YibyrCT66yVKTHezYdZNJRjaKcQ9EwVAQFyYhZvCYJch1c8cAupN1S2Jm3zuTcZSJFYebs&#10;/JIYEq6KNJVsB28WC54+vuTTL19ilREecIYUZKllaqhUnLj3Inovy0xpBlHkGpR2OmWyFkxv2sy+&#10;fLwhhcx+11MZQ9cNVEZ4kArhiNq6oq1qkgfvPO2qQiuFHyM5iFe0sRatMrrWUCustvgbiH1gzB5l&#10;BLRCa3SRGjvcdUUzP6OLdAkR4fxlsLUll0mAn+5WzqSQqBtDylKw+v0B0FTriuQj+/sDzz/e8PyD&#10;C16+3DIEj3UuYrXBLhsWZyt2GEzT0HvDQXkq52mBJ+sNr3Yje+fKmE94deqkIk85EaOXpKM0RosM&#10;yfwkF2J3IQHNUeA4ujoeSOknkgSEPPHT4GzZ8MGTMz7/4jXX+3EOUpNdS4iRmEWiI0Wx6Dk7W/FL&#10;z5/z1eefzb5xKaWyACH8l4n3Ix6AhWCfp2WMVOYTmaTEAeOdbz3hk4/f43/5H/5nLh9dcfNwj7WV&#10;CAwiG4lKG1JyvLr5nC9f/pw/+eN/wycffo//9Hf+MR//8rszh8UoxUMxBNda4VOaH7vKWNrmDEKN&#10;y0Gg5qQhyLhVkWWEqqZgXx7aAKaS7d1FW+N9ZAxC5sxlREyW7sZogzayhBBIFHWKEphg0dSQM4c+&#10;oEKiNYaktIyFc2AYekIRfDwN/GebFaMbiSmxaBtWiwoVM9U7z3ApyEq7MYIclcByuz/wL//wh1TG&#10;cnF+jq40i9VCZDu849APhKZisJqVUfQpEGOiVQrnB6KPeCubbW706CTcBMpoWtTZi8YU0kyYDBUG&#10;owwTejbtisnx1mUjWIo1OaSSaIw0rGWL9xuFWvkrNUX/crq/QSUu+VhNXQnHYi7PHT1YztYXLKog&#10;qJfWhJzQJKxpUMjnIweaakmKGR/KSBIDKTLpXRklI2HZFM4zwiIfS54JayRgihinFIRJa7wSf94c&#10;5XkhyVkfhoGcRITYGnFoiaVhAhmT5bqhosJoi6kqVus1d3cPLKwlhwjWSmA1mr5zLNuNFN8p0zQt&#10;vhu4vb3lcIiMyfC3ty8JgycaxWa5pmkXjD5ydnbGZdNyfXMNCSpt8dnRLhq0Thx2e4ahmwsjPzhU&#10;gv2uF4SseEUH5wUpmsaOU3Jimk4UtX8lgubWaGJKGFuVmrwkoUrcdmpbS56zhccZC9cpZyatWOZY&#10;po/C7UqahZAUVSmQ8jTyPK3b8sm5K+90Cr2zQDBvY3knpdtbsVd+/nRH9W2E7/Rr4sXNNeVb81XF&#10;TNs/jmeO/3vyGrPAbwab4XKxETUCY7HWkoIsRk3G6DErmsWCmAJaVaQ8ykis1qCibIn6QHcYMFbR&#10;+XH2cI1xKgIUlC3vbxa/IUhcWiwXbHeHsmSVC39MTcylY3Fa4sIkSrxYLlguF6VxiAzjOI/f512V&#10;KIs3nZdiQSE2k2ShKfSjg7wWncwsrkEqyfWcRpPHOl7NBbRSMp2Aox/LcS3meM8m5FfN8SvPheqU&#10;l8Wa7iR6SVIsYIouw4ZpklbezLSaW85DVhmVDZcXV5Brco60dU2vNZURAGG5aFk2LXvVo40mRZmg&#10;TWdO5cJV14ass/C/KXGsvLtY+G2oVJY4NTkEHr9zTswR5yJ1bRl6Ge2GEMUeNOfCn1OE4FAxoxE3&#10;kxiR8TmCvJ5dNAy9I8dEt3c0bY3VWmKiypSyhZgS3geMFVWBwk4jxjJunjJMpYpOoSpSaFr2B7LU&#10;JtYLKm8bzTvvnvPobMlNt6fvPOePVrRnBq0yH7x3wRgz1hrNul6RUs24g7zWqLNzsofWaPr+QD12&#10;pCAkYYsQqsdULFAKN2d6QETSQZjkk+UX5IKIGRk/Tgex/MsUIcc0P1S5zMILujAFNuDhMICC+95J&#10;1av03OWm4gRgZ4uTjKkqPnj/fcLYc/3wgC+2MGSRT0lQCNGmdCElqZeRsEIsn2LORfcG2mrJ66+u&#10;+fHjl9zTs3MCqasilpxz4snlJS+vbzDGEpNwKNBbfvrln3P/v77mn/83/5xPvvscisfhmzcvGJxD&#10;WSOESAU6iUSKi5mVqSTJqITBELPCoInRl2tFsRYrXUoCnyNJRRabJfs3N0zkGUnsckETgvooLZu4&#10;qdzfmHRZjhMRzWXT0CkY48i2O1DXFehMP3YlQZ5C+orHj694/8N3OGz33N/dAXB3f8+jqys+ePyY&#10;f/93P5EuMeWyyu4pA3BSSvTBo/oDZ+drqlyDTwxuFH2v6OnDyJt+B1UGo/A6slq3VMESEry6u2O5&#10;WMrnLMk1Ik2FKREqTQFMKXxOiKGblXFako1JlYvgZ4xlbFiWDbIuUiHT2TzhL02JMIMyZk7Mx6yY&#10;5wDJ8dvL3x9RZFDSCaMhazZmSacGXJLGJamE904EWIEQpuakFIYpnyQdyezWWCnEJqR4RktKl5in&#10;kRMoowVNKkkq5UyVDbWpmCzOtJalmxAC3oscTiJxHKmVRadyPXplWGSFisJZ3SxXhIKkoRUxBS7O&#10;rlgsl+x3D5iqoesOOCcbqFeP3+Hs6jE+vMf2/oZXX36JHmvi/sDlZsPPr2+4eHzBarEmZk+374h+&#10;pLJHbuPgBu4fHjDaEmMixYjRFq1FMd5oGX/GzDyyf9t1YSpCJjRT4sPEAwWwWgvCYgxWCzdnuV7O&#10;Te0MLpTCSY5pOZexNF1lqzhHwMciplqmEvN7ebvUmsZnx0Q4naz56DGxS06BPI3E38n7WpA0Nf/w&#10;jO6dNB1vCxYzFxOnpeGRc3V8f+rk9abi962v8v7a9ZpIZnSO5WJRFtZEF03G15EUEl3fM44OPwb8&#10;6DlshQYxIW3OeWyUIlk4xBxH3uV+qNNfXvKPDwEfAuvlks16xd3d/fze3kIiT87H9DraGmxdEWMi&#10;xCB6rjEcr+XJZ87lHGQf5tcSvnWCkAqie5yGTfzzmLLwuOZ2g3mcnpEGtMrzTyJnTW7CdJKORXvG&#10;lLGpKjl1Gj1OY3c9f0CFcwNLdT4X7EeUdqrrlNBEpj+j0Dmz2SxoljVJDdiqoq4baaOtoV005EqR&#10;y0qtKb8rFyBlAm/k/BWaS3luxMNX7uWEbueyqQ6am9cPxBRp25rleslh3wn3NiRiDDOXNSfF0AVM&#10;znRqj21qtK5oqloKv5C4fb0lk6kXDSopun1Pu2g4bLuC0pURtJ5ifGKxaBhHzzj4+dgolKB2WryG&#10;c8n7qHIfdKKtMpsnNTprHj9a8Ojpmnc/WPGBuuCrr+5ZLxrGQ8eirQkhMe41VmnLwXsqFCl4tG54&#10;8/UbQkhEAkprHlC0yohQX0olgMX5YEoRAJMx9aRzlstNnW66yGZqJi7blBAF0hZkTykh0E+dhDZm&#10;fui01sQYuLndlo2xihlenULEFCy0Yt20XL3zHo1d8cWrV/icGJ1/K3ocN8fKzk8+duGUVyfFSZMW&#10;RcaPA3/2R3/ID//4j8jBkVSmaarifxoIPvPhR99h6Ee2fSd6X7F0HDpxt3vBv/i9f8F/+9//Lo+u&#10;1lir6A57QfpQVIoiZ5JxORKTI6YRciCFwNB3tLYlWXBJEnkkClRvZPfFp8CqWuBVwOUImMJDyOJP&#10;mwUJtVYLZy8llM5ijYKiT3KPal3x9OljjAGfPUol+qEj5hYfIrv9ge3+UAqXKfCD9yOjG0HD+aMz&#10;nAvYuqZzAz/+9FOG3pNInJ3LWDwFqKxFW8PYD+SYGUdHrizLM4saAwu9JDiP7xy11ejW4LoRnRS2&#10;Ec5L3TYcbstD11Sy1VsisebId1STo0lORAz+xCR7DnRFkVwbaVZiSqiUZlQuTa2XUmRdfC1P6rQM&#10;RcdNRt3HkKfmInAKecf0d8pJYu6Qc84c+h3BZwKRkLPYUiWFj05O5lS8Jo9zTvSkCqohz488U6Kd&#10;N1EFjklqKvJijEzyQ7JEUriuw4ALjqZtyfl+LhZTcWjxPlAZi7HyzFoNVVUTYyDFxHJZE3xPNDUq&#10;WMZhFANrxKWFFFE5YsmMhx3OOXzw+G4v6u9Ksz6/RKdIGHp293ds93s+/Pb7eBe4v7tDq4TRmqpW&#10;qCyFeOccKLjQmqZpWS4rDvs9ZBGt3qzXjOPIR598zPnlOS8+f8nPP/253L9wTMRyt/SRHzYJHpb4&#10;k3MWo3Et4+q6slgjf251xWq5KvHviFjNZ61c+/n3lOYMJejA4AI5CQIxFWIntb+c05N57PFPx69U&#10;Mq/myIlTqJkyUOp+Oc+5JBfUSWGYT+uY+Yye/tKpUT99E6e4tJqqojxjw994DVXqrIyuLU1bo5Ut&#10;DWspXpQmjCNdkTiKPhb5ICGXhyhk+BQEtQlO7LikEHy7+PqFD1C+pgSu0XgnPCiMnp+NnDMq/cIV&#10;mH4YU7bRY8qEKPzuuqqIXoTAJ1xTvfVjp4WeJPlhGOR6gOwGmmkBQVBhcQOeYN7prhSeZS6ECaVm&#10;yRPQJH1S+DHd+olPJ/+YKT6VhpWSvyXbJlIYy+U6coKlST6e32kyMP1dUpnFsqVZrDkMAxiNi4G6&#10;askZ2rYlGyVezFohurbyvoXCwrEpKvcrzzy+9Nb1C0EWy1KS+J8mbdaUcd6xWq+IIdL5/kj9yzLd&#10;Gp2nsYg48NCh7IJd15UuPVMvaoKTxbPFqiFEy/6uw1SGGGOhksGEhGYPQx6oqhq9AOciba25eLzg&#10;YT8QRlidt2iViSoTdoFHFws2zypWl5ZHFzU5a1xMKJv48vUNTduSQqAbFOu2ATJ1Y3jUKKx3gSYr&#10;auWpjCJ3I4fdXkzRs2LMkYoWX4s/mkdcGtT8AJbLq6RIyIkycpmKOSnYRJ1eHuRp9j8VdhlmxG8m&#10;7iIbIVVlRL8lJa6WK0IK7PYdxgjvSxwKpvSY5qHZ2WrJ82dPsMszDqNIsZDE0NeojCsPTaIgXNND&#10;VToBVV7XGE02pkDu06GJ8iClLAbCyAhTAoqsQH/+2RfCwSpLJUomogBYk3n18uf8q//jX/E7v/Of&#10;s75agU+F8yVFr1hBJayGRnlMdMTgGJ24bDg1UC8aXPJijJEKTK4yOUdyEjNwZSN1YwvHUZWRuaIq&#10;mmbaGlRtCaMnKFhZI12sF4/XaDTV2pBrTTPUbM7XbC7OOBxGUu9Y1xvR6ymjorquRWNuu+frF4rN&#10;xRqsgiDbkqEfxNPXaNrG0iwqMpngnMhB1BalYOwHlFKM/YhZADqRyoNab5ZoMiF6mrqhQkahuc90&#10;uUNjWS02tIslOcvIVSNna9Ivmw3PlZCQTQlPk8XObGhd0M8JAZmWUIpihjQ4Ss3mXlNZiJLO1BTF&#10;9YmHdeSwHJET+cNEIJ1ajcxs1ZOzNBYp4LOiNoa1hl2cPB8KeXxCxnIu/BjFpDUjfz4mb8rYbwqI&#10;05Amc/RqNifBXytotSG5NG/USiIQ42tbEBxrbSnwPDmCx8noNQlJ2HtHrC2azOBGtrcPiAuKwRiN&#10;8w4XBq6urghBPH1JmdF53NBxuL8mhMj9MHBzfcvN/T113RToJnM4dGz7L6VBihGrKpZthVKah+0e&#10;N/aszzbUtXS2IThC8Fw9uuR8uUD7kb//W7/JcOh48fVL0v9H15s9W5qd6V2/NX3DHs6cY01SldSS&#10;Wt1tjPFA0A3ttn0Fhgv8B/GvEMElERBBB0EYfEOAIzwAxj1YUklVparKysyTZ9pnT9+wBi7etb69&#10;s2SOVFWZ++zh299a6x2f93n0wWkRk8AUctDxXlQTs83SIuEWwojRYt2GrmPseklap2rJoUJzaLGX&#10;H7EX5ODBBy9VHpWT5ZK8Hn1+GfLiyKYC72GHS9VEqyNXPFVr1WFnpiN8c8pJCUyBK5TY63tBzSEK&#10;+J2gVbbi4bXT/udwG9V79yDRVDVOG5y1OYaWu1d4OGOCwQdJWnKrsPikGJLoimqd/UPxVccJFNPf&#10;p++UEAnJlAhekpGghX5p+i6JCVoxTWcevZvWmnnborUIzQ9dLzCAypF8mibsv/+jvvdoSkLFkfIZ&#10;iOUCY5SWZYq5y3l034598nshozBDwKFKVwKmsmZiHnLCyvtBn1GHazMohs7nZc73Xh23gY8+NR0S&#10;XUhoZ1jMl+y7d2gtw1yFKYCUaG1F6xwrk+ElWRECIHCgBCs3KIQC7+L95KvssVydt87QzhtMEkqW&#10;6EdmsxnWWVYP6+k9msoRkaSgqDMpZ9huNlhnmS0tZ8/PePvmHfuHHY+3a+plTTOr2W9Ex9Yg7eRA&#10;JAVwTvTrQxj59PcuGJXjyUXF1YenPNxvGR5H6lPHRaXZ6ojfaRoHej7gLPRjQteGy2rGdrOlrS11&#10;MyP1iWSgdpZZW2Mbi7Y99nnd0BpDqyuWTmGUjO5XtkJ52KiRM1fz29WGx4yJC7yfVZabBwqjRc0h&#10;RS/Vt7w5dc4IS+uibNop63mvJF1aWSLKHYJw/Txutwx5VBzILSTRqhVm84ABrLN473n13T0ffnzG&#10;yXzOct7wzdffsGUjmpCK3C7O2WkCX9onk3IBWcBbk9TB2ZXyd+mdk2RqMBIEj6M0u4cVQQXBFWbn&#10;XuqJKSWiCfzyl/+Wr377DS8/+ZDu+o0cgFyhMypl3iBL1VoG69mbiK6g34ywrBjiQNRpCqjE6Crm&#10;i4bdbku7mHF61fLq6zeQhKsskdDzimVb8Xi/hxwc65zJ2XmNPZ/RvbnH9x5TG0zrhGhWKdbbnrOX&#10;Nb7fQ6uwVBnLJdOFs7ZmzFik7WZPO58x+sRu17N53NO0DTEqrNM8efkEVJAWWYh0XY/xHls5VB4u&#10;IIIdDEOIBC+SdqQ86esNVnnGbodxFSezGUO3pzo5p26WXCyWk4HSSrB00h6KE77ESPKVgzpFVIId&#10;q3IQ5pMoZRTHUZyKBEQ6m0pJgBT6kGHmGC15Gb2Ploxxeb8mdxieKPW6438Vxy37PCiDsoqFgifL&#10;mjeh43EbGDNPXIrSkk2pQCNKdU5gErYEKErlwRQyu71k8hNDfYZQlNaiTAPHDBBW9N0gk9r5/UqV&#10;jiRTY4UAGZgymRgTq8ctKebJupAkORk8g5dzY4whJs/DasPD3VusyYMWssFwzgqRubWkbk8i49SA&#10;+dlSWp6zhq++eMX9w4raOXSl84CWVA3HvpfhHi/rOo6R/a5neRK5vr4mJTg/ecb5cskwDAzDyLbr&#10;GIZ+WrmitFG4uSS4j+zDSItMsw3jSNf32NpiFAxDzzj0E5VKgXccV7aE3NZkUlbBWA1jwf6MRC2t&#10;KHNkJ1WOEI/xaKUlVZ5zzIk5BW5TJeE9nyhrNb1nefQoBFKl/ZmmIHIaejh63XHQVwKD0pUpdj+b&#10;2N9pR5Yz0jYVpydzVCqyT+RASqo5CbHP2ggN1OHTDnvuUCE/vPPhGx//Fwrshrwk0joNGGeoq4rK&#10;WsFKlyfk81HcYLkHpycnMnATRrphEFk8BdpalPFSkT4Kvo6iHlmHfAaNVsTkUQhIXqXEmEDHkDFX&#10;ByxZWamyzqWqmtJhbY7boEy/n7LKvC+OgqKMpyt3LeVEIqjEZujlOdnO6RLoTut/FCxzWG+nFc+f&#10;PuXdzVdCiaS1TIvGxKyuaI1ls97L2mX7aIy0J1VIecJX7n8Cmcb1udth8nPDUdCs8nUD3bpD6STd&#10;gVax2+6xzuIqy5i1VJVSOOdQxhC17K+2rRnGkcVJw+g7bl6/w2jFrGlwVrFd77Fa88MfnPD67Rrf&#10;RU6vlvR9x8nCcfn8FNNGYhd4/umC9c4yjh2vr685cZrZk5phEDz7rHbsVSKkAZsEW+y0Yb3dYpVh&#10;0dQsL2f0KXL55IL7+w0Gh9GAH+l8wH7UtmgVqZEJvoASKoRksDrSKseu7+l9TzSQhojVJkfNZVOS&#10;N/e0uxEdydx21YqUNEW4txxOchaoNVItUCXyL5sg0PfiFE3K5KnZ4cUQcjYriyyBXG6NhcDoRYXi&#10;cbNiO2j6vmO3l9ZoyFU4lRccyCPycghIajoYMQNoD6YiHbKFfFC00cwWC1LXcXo6xxrDzRthgDZG&#10;6FZIYlqntm6KDHFk/3jN9b/6mpQSzpagkelaqrbGXs7o6TG9QuuGRGAXI1Zr/NpnoGgJS5SMZgO7&#10;vqMdHZt1L+2DfPBMpVhcLAhJsdt5Ac4nMSI+eOoolSKjFXVj8WMgjGHSGH31q29ZPj3HYtltdhK4&#10;JOH8mp8s2O06hiEQQmC92tLtO8ZBsH+LxYKgpZq4sDO2/SP7XScYkgRGaU4XZ9S2p+86rLJUpqV1&#10;c3wKeTrYYZ0h6pHH1R3jEFlamC0tylj6/Y7dfuD5aQOLNKkmZLnqyezpsqjZYygSha64DOkIWF1n&#10;R2ymtlXKBtDkgYnJ+U0T23kdlbyrSkfBmzrspsmYHv0pTbikUk0rBldwjo+xQwdPUrBoKzbJk0aZ&#10;DgNzmCgnCvVC0tMGTnmvS5AvtEAHwPdRwUjBmGl+9FHFKKSANgIcHkc/0TiUexRCyGoUTEB/ucUH&#10;DjyNSPQsT0949fqtJEVJgjyjYLvtuHtYcXV5nlVHfB7akGAqommaRjB/xnJ/t+L+YUU7n3F+ccnp&#10;yWmezBZn6qPwTIYQsbbi9vaOvtszmy/ox5GUEpv1jvv7ez788CO+ffOab16/ImHYdx3Ri8JAzFUt&#10;gZakyWEKNYrLu0cCn0iSFnhocHUt5MKVFXqgUlXQauoygNRJK+c4OVmy3awnJY6UwI8JYiYmygM0&#10;k7k9bJDDPvz+/jqqlpT4awrovl/dON6LHNn1af8eBY2p7HeVn/3v+8mBx3FrWT74cBEU23/YgM46&#10;nLXsdh1VVZOSJqiIzXYuovApYLXgMQ/hyfe+11RdfP97fP8F1q7T+zUAACAASURBVFogS9zlQLUf&#10;R3Rl0SrinEzBJg6MC+no0BgjrA/JKtCKsfP40hpOIh1WkgJXG+q5w6DZPfYEH6fWrtYK4xwk8KPQ&#10;ERVC+JgSMSY8iiqVZikTHQwUzOSRVZmqaDlAKzj0w+IdLzwHhyfPL4wPpe2LUoRxyAYjcdRonbC2&#10;lDOS76MWY4jWisXpHKMyD6jWjGOPNopZO0O5is1G4DcgVc+YhKS82ETZv4c1LWG7KpmDkutQpQ2q&#10;1WTbrFUiAqBksKnreuGLVMKp2zQukwcLyfWCuVBwNRWqSuhBJBhdbfEm8umPn9GpEd8PfPaTJR90&#10;C8a1oj1rqVrLOPb4YUS3kdrUKAftXFENlnGInJ5VNHXF0Efe3mwxfcDHyPl5S9QRv+5YtJr56QkP&#10;246t92AtrgKF8L6uVhuePXnCerNhHBM2oIWLKgl4Xrj6ZCKkAmxKPKbAqKDPHFSHu3i0/jDx/ZAP&#10;58RZR2kLSmtoypUyqbAsyAHnNG2tElAlAbKTCXtlYumwqAnBLTilmTczXpzP+O27O/bDwLfffY0g&#10;jdWhJSURU/5Pyr64VAvLIIdsep1bJqX8LYeSYr4n5z70kZlr+K/+i/+S5dNz/tmf/y/8xV//Eu0c&#10;Jo4Zh0gOAvLhy1ikurZ0fU9KQtTsUz4+CpzT7NZ7drHH+IDgSTL1r3aU8fRysFGJ7aajH0e6rueb&#10;rzr6TmSvAhI8z9sl46jQVYPp9hmYDVXdUNctdVVxvowQEpdXF4AlJM+TpxfUSrG6vWGuF9hFw9jd&#10;Co9Q1tuzzRzXCLA9RthutlN1QmvNMAwkJY693we6fWmlHAKu4AOVq/DjSAyR/X7AWk3VJGFs72Va&#10;UqVIHCOVrUFp7h932MqhbWDsROEDpBqHyniMvG310SpHlejjKC35Ui1NkFKQQCqRCWZB6F4OFYbD&#10;5KjsFzMZVdn3lXV5oCL7LyWtzt9xft9/IBVzLb80aCpV04c9fYKwEb3T2jUkErbS1MbSbUXCR6AG&#10;GhWkim2jtAMEZ3JIniolQVsXSwChjqTBSm4v31crkY7zfpRpxBghxAlDK5yQ8uWLJqhOTBQnVTl/&#10;ciNZzGakEBi9SA06a1FGoaOm7yNDH4Aha156bBRS17v1mtvNmuXyjLZp2WzXrHZbdqs8qOE7rFL0&#10;UQg6Q5wQt2itmc1anDHCZ5WDOq0URsn04fnlKS8/eMm/+8Xn8t3yWigy1vU4ZlISDBjtQMmglc/4&#10;HVdbtDG4qsI4R1U3k6NTU/B/NGigICVP8Ee4X6UgRuLQk5KUPUMGApujdmK5lu9dGtn8vv9+udNQ&#10;WojHwc0hLDwMcJTf6JLoTs88uPvDZ6j3/1xihqNr+J3g7ujx48dcU+PqCtUV4vRMeJyn2YWpQE/v&#10;Z7Q+2PEYj3yLei/ROK4yynWI//F+POz9DEOIXmilMIqmadlstu8FcuWnBA9N3VJVjpCEO9JwfK/l&#10;NVIEqEgmYpXm6bMr/BB58+YarTV1XXH17Irbmwe6bmToPWHs8DFhnLSGV9s9P/jBx1R5DUsieFwd&#10;1ROjxKFCmzLB4tR+Vcd7pwTlJfg76h6UUD9nCD5zwL5nSdPh00vyW9pqRe88oTg9OUEpS9d3pATO&#10;1dl3VKz3IvM3aytiFFL6EMN7w1fHP84oKmNzESHDR1LKpM6yT5yzDIPn/GzGx39wzq//33cyVKkN&#10;p5cz1vdblmc15+ctVTvy0F+zbOaQEtfrnqeVY7N9YD7XnH52xu664+JKcIHLK8vTxYIxDPgUCMpT&#10;nVt6u2e9HXHKouPIs8WSzeOGcRC96TR6nlwsMCROZi2rtOH8fMnN9YqL8wVq3HP55JRd9MwWlk03&#10;ELuBZVuzub+nWTQ4YNZqdoPj/vae4AP96LEDibmyjEo22EwbjBKC3ZmSKddlU3HbdXLYc8SsJs9G&#10;Nvxlo0TBkinZYtMUqyqtixL06enQF24dSw6qJOSnIFDeK28nITmmbL6yQVMCZWh0RWNqLk5P+PK7&#10;ayIWo1PWmo1MMuylrZSUOO+8/UsGXDBQCpUn+tJ753iiCFCyYTePG/7Wn/0ZP/n532AXRv7Of/bH&#10;/OqLr+h8lMBACU5OSHuZhkKuLi/4j/7uf8j/+N//D8QUcabKFB9iWruuJwyn1PZEQOCm4vSykkke&#10;63j75h0p6Rx8KrR2NIslXdfz/OolQxjpH78hEDBGY13N2eySaAzOBnR4YPO4xrqKk9NLjNU0dUN1&#10;vsBqaQd1IaFVBQH2/YbRw3evblienXJ//3BI9Iyh2/XS1tZ6qmwIQYi0sY0RDr8YAverO2HKL1mj&#10;SjhXMQzjVPURLV0RRDYFXzmOEMCaPOQBbPcjaedpKsvl1RnD4LPyQXpP4UChpCNY9mASaoSAwqe8&#10;rmWfKWn5WKVkglGV6f382kNRQSq8mWvxPXNfPNp0Vn43fkMdsmxSMZGlIiIvv5jP+ds//IT/4y//&#10;GmWsALFdYuhGqrpisawY/MjQ9fgRlk3Di/mcvh9Zr7f89PIjbEz85eZbNlZwsU4pfn71nFMz41+8&#10;+pK1CjijcWjqpHMSkKZAQL6KOFKnRO95zIMDxloxzEYqviYp9Bj5tF2i0LxTHTSOSou0WTVGzrzh&#10;j59/ytvUs0o9QxhEjSNTqey7nhgjQzfQDz2NrUhJZHQeH7ZsVh3bUYYpUKLs8PrxNdEHnKtF/9cY&#10;QhxJSRIolRKnVxfsdh23N7cydR1jJp6N3D/ccXG5FOxK29L1g+Bx81IWeoj3wx+ZoDNKs9luJ+ed&#10;0BgnQX1V1czaNgd1TFN8aiLVlbMy9AN3/d0UqIRcBwmF8yQliMfV3oMTV3lfx2LD0iFwmtqj6bAH&#10;p3c4DuhKrKOO3v7Y/ma7rNVRYpK+V2V7z06WufhDuDDh+f49Trp8jiidGLSppEqrNSpETA4eYmZW&#10;WCzmWGO5vXG5Zakn2pD//5/vNy3z+SUSQyk2lBuRDyARo7NUpA/TUMFxGSKRaJoaEEywVqCMwjon&#10;mNcCoveBbjcyO6np9pGrD8/Y3N/z4sVT1tst+33H+mFNGD2pMgx+kGAyRrR1MkA0eHb7Pc1sPuEp&#10;k3p/2UpviIymK/an+DldqMiyfSp/kw1yKBbwPd8noJOUVWsK0UvpKmRbZ7Rwxk12L9tGrWiWC6q2&#10;JiLMDyrTIjnr2K5XmUIJMq6KpnYiQBAiKubhsxDQJM4uWp6/POVx57n+9k6uLCra85onT5YEM/Lz&#10;3/+E717dU1lDdWpZP3RonVgsZyxPahIK7SANkbmz7FJAG49Rlnmr6bnh+cfw6c8+xp1Y7BBZP6x5&#10;5s4ZU8esBmNnjBEaEiYN+NijGsdyvsRqS9MoFsuGXTdiXcv1mw0XT5/TbbYMfU9lHb6Bz370TEjT&#10;k/i3venohsQ4BJ5cLFEpMZ9XROXp+h1O19S1IjBS1Q1+l7CnSVGnBEpLm2oMaJNoyAScSWOGMgp+&#10;wBWR0nsHsmxyaa8ewcFVyZAOh17Y5Q+0IeWAHueIJQeMOerXyIYoSZYAfo8DS/AqcdtvGR8SrhZi&#10;w8rNcFamMUOSSpVw1Inc1JgDKF3aGVplDB2ZziKHnOVATEGsnv5MFGze06sXvHl3z//2v/7vfPvt&#10;rxmCyCBprTPJa6Zc0VYoQoYgPDSVgHCNNTnILc4j4uo5lTul6zuqZkFtaowIH5KiJo4arS2y1UW+&#10;Jo4BYwy+j1PrNLPG4Ixl6EeiFUfnrKGqKqqmxdqa4D196ElK05HQaiRFhUmit+ujB2t4fFwz+jgN&#10;NCilaJs2Z/fyfdPEZSSAXhTUdYMPgSF0xFCyfgn2rRXMVDHsUu01kKQNsbrrJ9fgjEVnpY2gErVy&#10;jEOk30ce7na4xmCsQiUZQJHYRBHVAWOk82YShQUJvgV/JhNqSidS0viU8LnaO21sJeujy4CB1P4J&#10;gCkLyMRK8d7PoQryvWyfkmuXSsChjJJGj91taPOpqFJCeRnZgcDgOzxSvSCN/PjiGf/gsz+g63p+&#10;8+1v+Y+f/5yzVPPsVcP/3b2iXxrifuTcVFy5OVezJZULzOual7qhURqcY+MH3oWOqBRWKSrj+NEP&#10;fgAx8fCwYt/3tHWDqZy087sdSxX5tLkiPKx5ZmqYNcyHO8ba4iK0EZ6uIm2faJ1hqBwnJxckJ+3g&#10;fjcw+p52sWQ+XxD8yKgitbVUrsbd3jECr29u2HYdYRjFSWmPSULtMviEtS5P0gt9kSbho9DARC+w&#10;A6FVcDRVzfLqipAiv/zlr7m9eWA2n1M5K0nE5NwUqtgyJdUMYy3r7QarFWcnS9rZDLQFZURPVwlV&#10;S9VUEzmqSADmfQ6i2xtCMW7v2ValoffjhE8+5g0rrcBE/iXTk6Z4LGWHz/f23SFAneowlBCldFmm&#10;6k0qdZYcLJImO3VQlct7tbTlSiXnKII8DianP0/fNVd1lGA8J/odH3IHpQTE8h3qqpokJLXR0+eT&#10;K3XHFcEJUF8+o/iw906fVHKnq4mRru9pZy2jEuxo09RsNtvsC6ZoF+F2NFMFu+/7SfXCOoXyGp0i&#10;SSuUswydz+otjndv7yD0fPLxRwyvvmMcA5vtjrqqIB2I3ZumxjiXW4ZhIqkvjkmVbseUbJZCS6mk&#10;SaQf8x6TJGWyRkzYEUpeclhDKLU9Wf+YIsPQUTfzoztYYB55gGPaWKWPIfd0vljQuDlJ7bBKM3Qb&#10;8RFKaH9M7YhG4CRGa+rWSSKoayDQhcCs1ZwsDVfP5rz65g6i5YNPTvm9v/MRm7cbBvZoZ2hsxRA3&#10;PPvklPXjmvV2zQefLIghSKBs5N5dnJyRkmIx05yEnne3WxFXMAnqnrkxGA+7N1uMSRgDj9sVPnhm&#10;1Yzduicpg60N1ii0cVydVIzBApqmrbl594itLOu1UKt99fUrKmNZzmo8ico23D90PH/S0veBfhA8&#10;na4ttmo4aU/pvWLXv2O335EizO0c8GzWPYtFw8XZBdYqgECdDCZClxJ9StTaiDKBVjhtabNxKu0o&#10;jo4D+fCXYKtg6RKy+BNJoZIFF6B5OLw4O0AfpbzunOGjywu2+x3Xm93Uti2s+cW4lAObUpkMkk35&#10;2O2I+8jJ6TkEyaeeXJ2z2mxYPzySkO9SCHNTkilX2eVihGI5rNnIHGMWtNYyJJHyDlcJawy/+fzX&#10;/Ot/8c/ZrB4IesBVFWPYIcGWzn1+ptF7AF1Zbla3GSOYuf5I6BTzCL+GEXTQ+G5gZCTFSGWlWrfb&#10;rkhxlOlblYgqiNOKMom72+zEyKk83q0NKI2Kghmzpma+rEGL4/OZ/DAqoa6xSLad0e0EAujEvG1Y&#10;rR7w45D3hRjJ3eOavu+oqoau30/BfyJhjMOjiXhQmbrGKrSxaKNpZ0KaOzmiKPc2hhFiprzJe6uP&#10;kTQGjPVcXc5xNKxWsNt1+JCok2A5J21hipESCSKVq3EKucUphYkEueBlQq7QWoQnTkit5c9FL/W4&#10;jTM5Pcht3OKgctlk2vEHZ1PgA9OvczB3CPfEIft+5Lle8JP5CSvfs40d2xBptaF2hqASQ9+jY2Lp&#10;Kj6rT3hx79n1Hamqedzfoc0pf/P8I+bB8eVyzYOP9CvFLx6/w14u+P0PXpLGgfnDhg/djLZqeLPd&#10;cP/wiNGaM+V40S6w6xVd6Lgfe5aV5uOrK2anV4yV5vbhhuH2DtVveeI0zlr6WU1TnXJR18TBY4yl&#10;ChUni1Pu4i1VO2CWM9EI3ncsFyeEoefZ06doY+mGLbPcFsbK4M6674lRHH+zqNlut9JKVaKVbJVB&#10;x0DXearKoZToGO/2e7a7NUYZjKtoq4rNes12v2O927Lve4ZhgKhYPazyfjsKEKZlSVnNQB6/vb+n&#10;7wdev73h7OKMGCLzdoY5en5T13ItQDNr2Ww2+FEUx1Pmz5w43PJnFpqScRhIwROVcCOaqQpzeH+O&#10;rzE7+IJlPDLVRzvr/ZejDlq+E0xGqWmLH4KxUpsxk7Oe3jwdEmBycHZcjFPTex4CqvdORqmAaUWl&#10;NMondtuO5XJR4rVsI2Hoe6xxKKPoByGiFz7JElxOt4Qp4OP7f0+TD0ApXFUJRGSqcEqV1NlKKoHO&#10;4CrHOI55oI6JsHs5X6CVTHD7wQuUwBqWJ0vu3t0RggRyzljmixnO1dzf3dPv77g8WfB4/0jjKtRS&#10;UVnH27fXDINmvdkyswprFNWs4qo6Z7PeyDVkuqHyr3S0yCp/AT193Yxxz8WIotR9gFj8bjv9/b5D&#10;3l95GMv7kSp/qk5lwKas94GL4rC+4p/b2QxXOZS1GB3Yd3lIIcFsPsfVjnEUXXNQKKNoK0VTw+n5&#10;nDHKENL83NKz45MfPeXubsWsafjt12+oo8G5Aecsq4ctJ4s5OJHkKlqxy9MTlqdzhmFkc7elOXes&#10;hz09ivPTGaefXfGrv3zN27tHNg972vmCi2en9LvEze01P//pM+bzOdvdI3HomCmDmlvaRmQcuwEe&#10;Hvc0rWGz3rPfeMYwcLfaoJLhbLHAK4dF8frVPe2i5clFw+kJbFZrkTmrEuwSw9azGRSff/cWpSte&#10;fnTBsFecnbdsbz2z5ZywramaC7brhFVK4bOslkEmIfsYCclkGQ5JOvdjlslSZmpXTksVmZQYSkZX&#10;/ifVkew0j7KIAzdMIbOMMkGoFIvKURnDQyiYOglAfDpkC2IbFOictWqVFQEUPsgBDST2uz3j2NPW&#10;ls8++IT2U8vnv/41D5sdxqoMTjWgTB4bYyJBlk8LORvMBzgbJKk8ZkWKGDHG8cWX/w6yAbB5anXf&#10;91NGWFouwoitGZPnkx98Cl2UqT6MVEbJE0RACiK9xjjSR+FLcsqIxA2BGIJgnVJpLBsBlSqNtZZh&#10;6IkxTQGRiE0HMGkKtJUV9Q2VuQd98lgUFpEq07kVGpXgp3yMaKuZzxvWq14oBlJkv98yb1uWixk+&#10;BkL0+HFEKSGdjinS9ZtMIRPZD3tqapq6kQTAC54xxpgnenOWj8Zo0egkxaynKt+3MhXDJrEPO1KI&#10;ueWm2feeXYjMOQR1xzBunau+sbRfc9YaUhLS2SCtBZ0iSgqooryhDzVkFZMQZaLzgIUEi1EdqFMk&#10;iD6ytN/7iRTEC5NFLJWRQgRLyiLeQ8/fOLkiGs2/Xr1iv3sUnE1w7Ls1bduyeDLHbwbmybK7f2Q3&#10;7KhNxDeR6/GWJx5+zxtmj5ZvloaHJy03uzVnJwsUnmEYeTd02AhPbc0HJ2csjGc7Bv7gJ/8B5+0Z&#10;D2PNdbci7EfO6oYfnX3AbRjZ7ntOmorXKvDFsOHc1pw5xwtb8dGY6O936GXFKnrWqaM2c86eP2cz&#10;3LDfdzzc37OYz7HO8PD4wJOXz4nBs98KhREpcHN/z839ivXqgW7Xk7Ri7Pqs8yzWwRhNjILNMcaS&#10;koWkGMcgijPjSEo9p2eXjH6k73t6Co+bTNCFFKZBhWJ1polCBHBtnSixhOhzNTfR7fZs9z3np6eM&#10;45hJohPeB6GnyGdls1lLwG9E8zPnhnlv5aqRUYKBHHN7mJLwJd7fMocAZApiymPFGqcp75rsWPlu&#10;pUVaTGvBnh5/d6ZdfsAXTmHAe+C8w+eWRw/1n8PnHgLEEsgdvke5B0opksqtKJVJ2Smk2fIm3o/U&#10;riaGkAlc4fjmHNrJh2uU1+Z7rBSf/PCC/dCx33h224Eie0mSRHe/3+P9KANpSvBxooE6PQ1nNa4S&#10;6qjReyKR6BM6ae5v78U2KYHfVE44DNumYuscrq558eMf8PqrV7x4/pxm1vLbr78SXjOd10yVad+I&#10;c5r5YibSZUGUiwrdS/nSx6iPRKnUxul+H+8PWaEg6Wuu6sp+KdXPjD1OR/ATwGey5AKXOuy3wz/q&#10;yLqVd2prx6A9OnVcXC5pm2con9D1gNkotB8xMXB21lI18MnPn4DrMNZI2/kmMJ8tsE1i+zhi5p4X&#10;H55yc71jfxOo5o66MXz8wSWPuzkV8N27Pf1O1tfMAtF7BkZCP2Jty5dffcf584Y+aH77Vcd+t+fL&#10;r95R1xU312tgg/rrbzg9b3n+4RlBB2aV5cOPP+HV27fc3K14vhBJsWFIKBepdMWYdrTnDa+/fsAZ&#10;z/Nn52jtePP1A/t6RzOfMdYeFfd0g9B89d2K3379wEefPSduduh6Tlo7kS7zHa9+PXBaa+63ge9u&#10;Njy51MxmJ3z3iw6ra+zNOFIpjUOmP0LSBK0wBLyW5tI+ityWkWI7WmtGP+T9I0snQGMxjBPHTQKV&#10;67ClpF6sS+nxh5JRcWjbjRG+ub6hDz5Xq3JTShUQLOhMbgx5ICMb9IBMC1WuotvuiSlgjeZ+teLq&#10;4orKaCG1LQZGItEJV3D8U7KekoHoVKorTPihyih2o4C+nzy94vU33+CToprVRJ34+KMXfPPNd9J+&#10;jYmf/+HPefv6NbcPjzTNjE9/9Hu8/s0v5GilSAyltZvQKqINDGOPImJjmsbhe+VJIQgGRInp1VmP&#10;M+VR8XHs6Ifu0P7IQfrYe7QKBC1afj4K3k5pg1WGwY85xxK6yVBAwzkI8r1QWozDKGud2yGushin&#10;kNmsxKxt2YSAj0PGmkXiMBAoU03ZQRqDsVU2ASFXDYTIWZHASNCtVTHuAa1E7mocPP1uR4iJWV3T&#10;tg0+jHRZOLkM6pCNfZkMDSSpnKaSjaopeZDKr7RnIwJILw4jlakq4jRlljJFynsTaDoPXOSE5VBl&#10;VtkolknJI4dXzk15rBhlFXlMHe/aFU9sw92u4223pdOal82SH14+55c3X7Lajwz7AecTy5lDB7Cu&#10;4lXaQvdA0wXehVF0SKPjYz9n2O0Ydnseb25oqhlDjOBHdkHxLtyTkuJ5ABU1p3vY7t4R3t5yVTl+&#10;1jxnT+D86im7r79C393Qzls2Y8Wd1iSneJoqlg8DOgR6YFVHhlaztoqUdnzx+RfchR0xePq+x1oD&#10;GFarFd+9fk03DDysdzSNcNttx0HW1SfCmFFD6eBolLZTAhaTVLxLhBEy1KKqHEPXE4ZeMMIxZmhG&#10;DtYzNks70cWNuSKjrcrcjxrnZKo4pqxTojTOGpzSeC/4vKHz9LuOdi7KBraKXD6Zse88yugsYxXY&#10;bvb4QYISnQlTVZYqC16mnIc44pWnxub25wEUf9zFL9XhEnyWiptCgPNT5SRXiSXhLHuzoLBUrrap&#10;oypbmoJDJlvO9PnFgb9fmilggum33zexcp3T++TWbf5+aI1uHFHBGEM+K2bCZ0uHxFGqcgd6jnxx&#10;BefKcZgn5/cwTJl4fNhy+cEpYXzkcRUPL81vFceAzfQVMQZRbinVQKS66aqKpBTBe4ZxyIUBCdgD&#10;PtsCSVh3+8hu2+PcLqtWBP7q//kLUkysViuccwxe+EhVhOADpnGyCgqsqbBtzcPDBj+MuKa0Rw97&#10;4NiiHIKqEuml954v/tpM9uj9BDSv25RHyGsj0HU9J+89S+7thEdXR5U/SgIB81nF4qJmv5bugnKJ&#10;ixfnzC9r9mbFj3624OR8jjupSXFLXfXoJjHsB6oGOLPUVUVzUtG0LZ5A8D1dt+N0cUozt+gmsuoG&#10;Hu97uvst9XkNM83oFS8+uQBt6fd7qqvE+mHgftXxq796QCXFYj7ni8+/oqprfB+pjcXUiacvz4hD&#10;z3xec3pyTjdu+PxXb2gWDU8vzxmGPd3WM1uesd7tqVTg6vyKdV/Rtok0bJm5U/ox0C4cV8saEy1P&#10;nlTECuLWs3rsca7i7PKMx+sdL384wyfN42bHD37/nNdvH1GD5vbdik9/cMXPP77iannKr39zzd31&#10;I0Zp7MxZTlPFkAYiMmVqrcUEmS7USUrxOy/BjVUjo5eSM+FAPxIyUWoqGcOUNZYKRhbaPcJ66FiC&#10;wEKaGlBRsd7tMCVHzLiAslHi0QkVYyIBpfcBpeI0hVlGwAul6uA9b+5ucc0VTM5WKBSKIdQSUhxS&#10;XpWDxSShY0HFlkkci8bH7Ais5m//p3+XmfrbfPGrb/jmzVvaecOPf/iSm9sHdvuOIUQ+++lP+Af/&#10;6E/5n/78f+bt9Zrl6Yxf7zY5kEgZh1YMSkITCeOepIXpWqdIz46oDDYJyWlMMhVL/h7BixLIkNuf&#10;JUdVCuaLmejYpchu9ECgMgatLFYbItC4jGNLMt5vdC0j4ClAGHm832VN12w88/V679l3USqfMPGY&#10;aW2mLLyMAZCEZ7Db71FtCyrz5aniREu2GaXVnbPNkERbt3IOY6HvPOMo5KzOGhbNAmVgNgSWpkJn&#10;LkHJ7j0aneP4I+cRI/g0OQc97dViJBNj8PgUBEOXDd+xs3A5sAiqOLeD0Ht5X6bMNxvbvNAlUZg+&#10;stzWNJlCxqHn85s3vNMtKVpGK8Mb0fek+0d+T5/RG8/nfsXybM6jX+NShW1adlvFMlmsdaxi4Ovd&#10;LU/PLvjYNXxmDL4+gQTDY2BuLS+WJ5wow2qzw4REsDXzyyd89+1r7re3vFycMt8rPqtPeGsHfvPF&#10;L7h9/ZqlAG+BkH6PfLg8R83PSKoj4hm7LShNdI67YeBuu6etG2JluL655cu3r+l1TtJCZtvPa7bZ&#10;bLKySmQ/DpAyHRJC/yDOt8BBlEAidUJn+hKpchQHL4H1OI6EXMXvx0GcpxgfJFTP5ECZdLpyFUrg&#10;cRinhEYoyTmNXjAYztrM9CD73QWZWh99YLPrWPQjg+no+z3NosLUOnMIGtqZZXFaSRs2Cn7Kh8g4&#10;jlhbgVaEbpQkJkf7Bb984Pcsid3BaZdddqjM5F2nins/kPdMAR7Hm5AJt1ds9uTQ8z1VHCZo0xRD&#10;qUPV5qgVq0qkVB4/DhtKMHf0d52kotm2wpavjFybj4KPc1YKANYakqi758sr37w0vksnqGAXFReX&#10;p1Q1bHc9D7d77h86VqteaHWKvUwlMCmt8NKNMrR1zejHKXgyRjFrW4xSdOPI0A/yWVrz8pNTun3P&#10;+q5n3/kML5H7MPRDbo0Ln6nNnKw+jMIokG12DB6nxSNahG/UA0FF3r59zcef/IDD6qXDveD9IG0i&#10;oC62SB2sWGmZBjWt7HQv5CBNqwNJaHxkyO1gzw+xYLb1qQyoSULDWFppAAAgAElEQVRfEgVrYdEo&#10;5lWDqy3Lpyf4fuDdu1co3fOjP3yKshUPd/cMY896GDmbn1E54aQ9+eSCofMMAe5vbjEWVBN48fEJ&#10;P/nJz7i5feT6y1c0Z4rzjy54Yy3BDviu49mHJ1zf3NF3kZ/97ENOLyr6y5H6xy94/d13JDyr1Z5P&#10;P/sh3373yHrVY1hw+qSmXURUqjhtT/jNv3zNix9dsn71wM561t2Ok2rOu9/e89EfXRHGljfXb7Ef&#10;nLBeQV2fcHL6EV/8q1vcuSOqmlmq2e4V63XH5cszfCfULqv1iofrnpOZ4d1vtyxenPLBp+foSvO8&#10;anh8DbMPn/Orv3rN6eKCd2mTVUI0p8s5ts7Vn0jM06cKF8VAmCSGLnjPGIRvRyPyP35iBz9kLDEH&#10;WCqVEv4RoLg8osqmkPaS2Jic0UVACft8UEebyEzzgNIAyGmUBIMFWF7MjlQBQ8w4Nm0zo4lm2PdE&#10;H+l9mFQChIBYYzAZf+UFn5c3soIJ16Jz5SqpPNmDZgzSq/f7nle/veM//8f/iJ//4d9ks33kl7/4&#10;Nf/sn/4zuv2A0RXaBHSqefriI/7rf/JP+Df/8t8ybyohJUWckc6af2JQDVVT0zQNwShMZZnXNTEK&#10;7cE4hmwU8iRxgrpp6LtOrt+ofH1l4lfTzGbYqkangImJEBOurolBsq+YuclUtggxBcLgRRHDezar&#10;e4a+g1SaQRJwa62maqRSWZ4nl+djPKxPUWBQShOiSK3QddQxUtf1UV4pVYsQBCejjey5EvT0Y8Sk&#10;JADzFPFRs+0G4t2KFCNnyzmm7IWUW2t5IMfkNkjI961gP4SvSOptKoHPeziRGIPQnUxDFtmMTq2l&#10;XLpIKgd0KTM1qmlpjioqcfpLcQzTlHcqlY1ijOVvIUWuHz2NVVxEeILhrkniKDScjY6t18Sd51V/&#10;g2pOeJFqrghc1UtOmwVow103sneWb+nYbq55SsMfNReEvmfsDMkpZhcXXJy9ZL9e892rL1n8/Cec&#10;XF0R3lzj//o1WzaEMVJVDV6N7MKGd/2GNzrwsH1NEzXnSrFJimsX+La/4aSas9MR9pHudsPsqaNS&#10;gc/On3LXbdmqnn0PrZvR1DXvVnf0YcQ6R+saun6AFDEqYxuzXVAogsqRoBK4hOCeKpQWfi/hMJM9&#10;p7QEdtoarKuwjeEktTIgZXIVLCdWMQluzlotjjYl4dILCuNsjhVFIxgOerrWWVrrqCpN13f4FGmt&#10;hlGSJZur1KMf0cZgjMI2ok3bKkeZ8tdWJNcs0LYzSDFj6gog/v3E4hj2X/7+3kRqSRamoDBSJOAO&#10;055MSW16r2pT6nm5ClqsfjpgncXGKA4+PmUM16GCnY4uhaP/TiT05TEFKSlm9RxjNEaJvJWKovKA&#10;iRijcJXBGEvtKh6nqy1XKD/WGYzV9PsRPyZWDxuefXQCXf6sDLkAWJ62zE8sq5sd3V7wjlprnJH7&#10;7mPmk0NPsAxrHTEGdvuBYfRZNjNS15blwtE4aE3D6zerDKGBDOSlcYZnn1yyW6+ZzVpqozGVY7Pv&#10;uXuz4eJqztmTVu5mvo/aCL9bVTtmTcOhHZ53xnRTc4X5eH8cBe8xY7xLzbcEm+W9dHl1pgcp3TbZ&#10;BVG6dar447yvpuC8+OcSTCbJH5TEGAYDLtHtH6k3FfOTOf1+xziObLY7UtgTxwFb2DZ8pG5b7u/u&#10;0FVN8IrN4552XmHUyOWzC7bdntvrNyzmZ5z9wY8YuzVaJ+rGcbPakkLk+vYdP/vDH9ONgc22E4zt&#10;qufFRy+oLk9owpYPPrzicRV5d7tm9sGcsdPMW0vsFOv9wPa7e7gzfNv1LJZXpCHS6ieE28hCtWy/&#10;itjW0MYrtreW06cXvHl1zfZ+xZvXO067E7rHyJ3bUS+XhLEl3fakFDn54SUP36zBz9CzmtRpwmPN&#10;3XqgqSzbW7j7csP51ROqdM7Du0D3cMuzT55i5zWdAmuiosPnNpUiZo2xSiesgj4pPB6TF2NMMRMP&#10;ZxW4mPJkZWHfKpOAJVXI20nJ1pMxZ3+YHIJJ6iRmp1ayxqy8Ok1bHU/YFmSHtP8STW3RY6RPejqo&#10;QjqYHa/WjDGw60cGDoSFEXB5fNtP5MjCN4ZW2GimjD8cGT7BIgro0mjDyWLJX/+bv+SnP/0pP/7J&#10;h9SzGX/zb/2cMD7y53/+T0U/1NTc3G/BWy6WT/h7f/L3sE5IEKdqTebZSUiVUOuWqCt8GtHaMiRF&#10;Spp+TPR9L9lSEmHxOGWygdpVhBFSzHNNMYGF/dBjkwTwPnNudd2YaUciY0gYREQ6IKLRKUViP/Lw&#10;8MAwdGiVMlhZaEs0hqqumS/nEKSqFfxIImReL7EERfpo3s5lvdkTU5zaGcbIxHLKFcCQ1yLEMn0q&#10;mZrBEMeBcYxSTTaFODmy7wZijDhrBWcYS2s9u5NUsCml2STBYQqip6qL08p7rbx0zCSiKpIxmMdm&#10;sDgrhc2k1mJQU25/lez8UO84Np689x5kp5go0+EowfaMIbKiR/WJuq6pRo+Pieg0177nXepwyxmp&#10;33LrO5aVYTkOjER6EjNX8/rxll4NmDHwjV/TLC45sQ1xF5gHy5Cgnp9ibM1ybgnNa971W9bXe87b&#10;M84//JDXr79j1225tHPOsDwPhnfa8I3fcf/2O66o+cjUnNQNWwc7F9lahYrwRx/8mBgH7jd3jGPk&#10;qjmlrhSvk6cPkcEH+nEtSaRWDFnKzlqhKgg+T6NrqaYpLeAmk8eMjbM4K0ARYyQ5i4MmDbJPmrpi&#10;2/W4Slr12gVGXWfPJ4lc9CXRzULhGqyWQTKMImQuQ5UOqgNKS6JQFEbGMbCjJwbPl/3XKK24eHpK&#10;kUy01uBcMyl+lCGpIkyulaFqGqKGbr+jTV4meJWdAv+pCndU6SoJ6ITBKk69JDbq4K4Pu/DwftPj&#10;pVtxtFNTfqVKZZOmo2ry0ePTW5d3VIfsZXocJm3wVKo974el2mhs0+a1lyTPGIMJ4nu0koGCpAQ6&#10;hDm0bxW5i4Ti5HzGJ59d8dXnb9iuB/rO8+qLew6XmwewELaAZ1dnvLg85+uv77h/2EiVzgA63yWV&#10;CfMzB5oiEoIEdCGG6cz7kPj2qzUxeubzluVJixksfoz4wdPWFS8/veDHf/CSbrvizde3bO57rA78&#10;jb/zQ/7Nv/ycs/Oa9szhH+ViFQJzSkbTtoZ2JhydU/3vyPWWe1kU2PP/p2SgDBaqpI6LexxIewol&#10;SZq4RQvMQaNEE/e9kFJeVarjB7WckgxIucBay8uPn7IPPVV1zqtvb9C1oVk0bG/W3Lx7pG1nDF3g&#10;fDGj0nB/s8NVPZ98+jHru3vaxZzaGbyvcEnoYUxV4bsdO59Q1rJebVCMXF1doM0J3dhRYXhcd5y/&#10;eM6761t0UPR+5JsvV9TGod2S5vwJu2aPZs/2YcfLJxecX5zy9Rc3uM0SlzRqDt0YwM14980bLj5+&#10;QfXkjGY+8O7taxa0LM9e8OqrV9zfDiwvzghhFFjWqDk5e0bXb9m+27ParDlvG+ZYHquO1p+w61bA&#10;OSFq3v5mzcNqzbOzJbPlGQvnCINlsWzZ93d88NPPeLi9pTGOtp1hPrs8/296mUfEI5QPfQoMakAl&#10;w5AMm3HkoY/sR08o7dVpAWXRhHtNSroFxyEZWnadub1plMoBYv5NKgMWh10oFBl5g6qD7lzK7Sqr&#10;VC6kyS8WVcVnV5f0+4F90cDUMjww5a/KoHTCOM16vcVoMx16sWElc1V5PEiu0SpN0za5ChVygKAg&#10;SmVHK/jjP/173N3d83B3z/X1ht//oz+gcpoUA0+eX/Htq9+yunvE1Q1v3l5zd7flgxcfUM8cWsOv&#10;/vIv+frb18KYTzlEYtxn8yU2VyRIMPiRMUR0gO1+y26zkYA635vZfMF+u2U+X+LHkb7rpXKkFa5y&#10;tLM51jliiIwxt16SEn8WC6dUCSrl/mmV6PY7Yf5WWZM3623GPJTSNG0mYRVSV6M0IUQZ68+ButJQ&#10;Vw0m05FAwtmKlBnDC7N3oZ0pmqSFIsFaRZOpSva7PUUCKObvobPou1KK2hk+fvkCjMbne6OIMqau&#10;YFR5RCElhhDohjHr9koQGQgHZQdtWCwWzOYNVhnBlmYDqad7X8zgocqplGK2WLJYnE6PlXNDTnDk&#10;DJWa5/d+pooHXL+75i/+4t+iKicBhk9c1nPOzIz1bs/9sMNYyzYMeA3r7R4VI2f1krfdI9/5DZs0&#10;8G33QLAWh2bb9dx3O9bJ8xB63o17vosd9bMnKOd4DDu+unlF3TS0j3sWQ6J6ckbXWPpmxi9uXxH8&#10;iA2Km3HHcjHnvJ0LhU4EExNx9Iwk3u13rLs9S10Ttnv67Z6oFN73dOPA64dHfBQtz0ikbRrqqmL0&#10;gdo5mroCLdQfzlmq2uJqkfhxraFyFu0s1smUtFFApqfQUaoNdd3iw0Dwo8g+1Y4x9vRjR0pJ2PtD&#10;kqQiZRZ/JQlRUT0rIdAxW73SGut0lraTeD+MkWEMbHd7Nts9D48bogkyLW5lwEJbPcFXcgeYMvBu&#10;rOXi8oLT8zOG/Z5I5MOPP6UyNYUmqlBYFGesVdlXTE78vR91vAeZKjrq6PGyp4tlTEf7Vk05rfxG&#10;JQmypkDyCKd3tIWPUp/jYmAezlCH6xD7rg+vTbDvH7h590oG9PIbWitDU8444fcKkf24ZQgDSqdp&#10;GtVajbWKqjaE6Lm4WtIsHOtVJ/Y7+waZMs73PyZ225F+L/yZtjK0jeXiac3585rUe85PRTVHW8XH&#10;P7ikaTRPnpzy4qNTUhrZrmU/WSO2xmpNVRmsVXz2hx9jWpjPFH/0tz7i7OWCx9U94zCyX/dUzjEy&#10;Ykzi5FwoeZyqsKpBBdEwNa6S4NaJsoExM0rz/fifdLz+U4X2sIZSeTuEXRMmkkNVMKpYsnGEOL3A&#10;oRKVcZxfXonlyvaufFgZKBNcwlElMIl933b3PG7fkLRnsayxlSLpSLfbs18P6GREdWNhGQa4e1zT&#10;VoI1XC5r+r4jqUhTRxI9u90OZw211ag4UjUNp2en1DoSfM/psuWkbXnx4iVjcNy+vsMmy+PrDf46&#10;UOs5w13k4duBGOb0D5a4cyxPzom+ZdzN8DvL6nrLer1ntlyw3Xa08zm79Z6HdyvqpiEGSEkUncKY&#10;SAEaW9N1A/PLU+Ynpwz9yO3dA3U7Y/fwwPmyxRvD2HVsdx1mVFgt56EyC8I2MNc1UTWYasbs/Bxj&#10;HE3byHmvLcM48nhzT/ARe5MiTT5cwlCeWeexbJUiEOmSQMGDTqJJqES0etJ3PDIHwsKvJgmmCUBZ&#10;TqQqOLw8eEAOAmN8L8BSusiMCbVGUsKQn0pV0GhSEPCz1UZK4Ln9F/Prpc0mbVNSoLENOgRcDhzK&#10;xo8ZqKe1nqqM0lYQmhPBjuegozwvA+efPnvBf/L3/z7r+zWru0e+/epz/ur/+py/+ye/j08eUy34&#10;sz/9M/7b3/x3DF2H1oF/9c//T7Z3Hf/wH/8JT562hHHEmgNuIcidzATFGbQPOBJOW7owEBnA++mQ&#10;idqGmWy2DEocmOljTBgj5K1DP1IYvkNK+DCgvKzgECNWKYyxhCS8WSl/TtvOMqGmIYbEbthM7++j&#10;x3idK3sSFxujsMkQo8+AdOH900bhahFZt9pgjGG33xFToB+6TDqqpfXkNJV2WKWJ0UOQ+15VtQil&#10;+yB4P62pnAxrAGhrCEpjU5oA4jKyllstWhORSmVEgNhF7z4mod3RiVxZiZkTT4xcEVUR4eYiMl2E&#10;0g8g8smophImJybS7WNHl73nNMVIrtAlNeEB4zAy0wZipHUVP1QVZ9Qs2zPesuGX+9c4a8Q5hIEx&#10;Jt4NA9o8sI971sNA2tyQjGZuDd5HhpQYTORhWEGQ4ZEQ4f6rX3LhZtimZqU9V0PHcL/ltr+nu5/T&#10;O8Wzpy/5YnXNXb/nVGvoE2k30IeAaxre+Z5Ho6it4/Vuw81mx//H2Jv92rJl6V2/2UXEandz+ttl&#10;ujKrErsouVwPpiwbjIUwPCBAIP995gXJIIT8YoSQQbwYbCHcVFbZlZmV7T33dLtdTbSz42HMWGuf&#10;rBeulDon995nrbUjZsw5xje+hgybzQO1D7xWi8JfDPy19Rvuu4E7JeHlIQSGaZKYOuvQCvqhR1kl&#10;fCbv8bmosEtBlBPkEoeWSJL+Ujhv+ITOjhjEJsgXy5uUEv00EX3haqZU0AhN7Qyp7D9zruWck2uN&#10;3L+Yn4oMZM2HGIlZixhjikxZYg5dbdkf9tS1JUdR6s+51fM9F9W6rJ+YMx8/fUIhwqTKVuSYCC6J&#10;Sr4glE+LtHnfPfPbKCDZk/HcaRLCue47n/QzcMX5y/kJipZPmMu8hufnZx71znFh6VTY5TPF4Ol7&#10;8wRUeoIuKfKZ95cT603FcqPwXSJn2d+E6mFQJpEQDuJqVfFM1cToCB6ST2yXNQrofaY/TBx3HcpY&#10;mmXF5cUSpRPdbkTpTFVLsPztTYcP0PWe1briD//W9xmGPbbKTL1nH0diSnz9vSuig+3G0Lgt/T7R&#10;3e1IU7knSlKOrNUsVoZnXy7Y3ewhtvzw964xYcWxe8TGFdW6Jo8jL764oK4cu/1RjI6VY/FiyXT0&#10;1PopN1AmSX4QZTVuFnZ9fm3VvAedb8VpCnb63okfIj9kMgSlC5VK3jOV95vP61N6RRQBiJzVnNbI&#10;5/c6z8c+IkKShripNxJSYDJTNwiXMGQuLpa8enXBxcWW3eGRofOEEHnz6pLt5Yb73SNRO6bR41zF&#10;4+FA7RTGNaQQWK4uME4xxAHlKhbbC47Hkd17T7ixdMNAbBzHG8/VRcXzV19w+907Qow8/+aa4SLw&#10;m18cqd2S+5uWcThAhPXFJRfXF1xdPcMTmLQmRMPtxx3VckGzNOzu90x9T13BEDJ17VlUNd040g0t&#10;VWM5joqh21PXjrHviGi8Fgux0cCr59dUTY1Tml3fcX+zJ/dHdPC4Zy/4dLdjtfAl2rOj0oY0RIw2&#10;Mp0bR+yqklFFoxQmi+Iva0XWFYbEmAMfp4GQA84ID+n0aOfMiXCpRNqvPruh8pCnUkAppDtKJz5e&#10;+arSJamCE2SbyafsyBk1UkU1qK0h+EnQP6OoK0eMGY8c5kRRJFkj/JuUIznC1Xpd8vfktc62JJze&#10;+9y9lc4mJYZ+YGaRGK3LeFD+/vzVV6xXl1xfb5j8SMqGP/k3/5q//sc/QmuDjolvvvkhF1fPeHjc&#10;QRIE6M9/9if0/xj+m//273D0HmXO3JbSrIv5cYpl10yMyaO1wZdA55RkJJnLPchkxmEgpsSUAoMv&#10;OYWz6WRKTN4zx/1o68gpFk88GTlKh5ULFy9ROSfKwFr4SCmGohgWBC4j3MUXlxsSmX6c8GVzMdmd&#10;+HZD35MRu4mmFg87ncQmJEVpBGzlREfqM3Hy+ClglpKT2NSOmFT5zJm+vWMcxFBaa0ty8OLFM4yz&#10;jOPIYiG+UirBTNIVRDgSlIzIbBEBiZ1EJiaJvlEZbJaGZlLxJHaw8z2Z9yp1PiznjVKp+ekogycl&#10;PCo1y73z+Rw+2eTw+X9yUObTqEtpWGRo0IwxEYEhBn7THniRDauYeeVqftK1eK24qpcYHbntjrzP&#10;e4zJ+Jx49eIlOWTe3X3CGMumqrEK9mPHkGSEqJXmu+M9H+M9IQSu11c8th2P/RGLZnEIxNHzeHdP&#10;z5FOJS5NxfXVNb8ZH7ideuzR41NGGzHPDDHwZrvFp4RKisYtIWmij/RTQunIEsd3Q0tCo42BnPEh&#10;yHrMZaypFD4EKeDKVYspF4qB/H9Bu+aoPxktKSCnyDQN50NHgTaGaZxK41cmEFqaqSKlkulDmpW1&#10;M+n7/Ccpk4KM7aZpQinxMUsm4Vaai9VSfrrSWGPEzyvH4nMmZuHG6PI8C6KeUyYGT9uNOFMgJBKh&#10;rAE5Hjk1EU+HlrNS/zT4mguqJ+vs7I8IJxL7X1qFpRaYpdjlj5kOQHn254rhaUMu+34pLp+88m/H&#10;g83IjXzv/GHn8lFpRfCa/uBlqD2nF2RJGVg04FwgaM+yzqyfrxi7yLvf7LBa8eLZmuA9w2PLdJzQ&#10;SZNthBypnER1vXq2xtaZ/ePI1est1eKRT2+PeDS7Xc9P/vQtX3y5wRnH/ubIixdXHLue29tHVFMx&#10;7TIL7ZjGwNVmy+aLC7p24nCYqGrD+nmFrSLXr9asF4pp6tjfTjx73rC6cLRDT0qOptJS2PiRzWpB&#10;TLBaO1CKYT+Ri3u7RN4JBSqhiV7OujxbiZXDK5Ub8Jfv6udo3ek/deZKzoWY/MR8tpxVwfPdTln4&#10;77NxvyCvTz0AymvN6zSfu92qWmJyYhg6mnpJCCMXVytsVXF8uCF4w+XFJQd6yHsWtVBeXGN5/+mG&#10;jVngTA0JVpstm8uXPN713N1AfNvxzR9e8/Yv3tNsLglpweN7w/hxYnW9Ypkr2qnj7mNiFSZe/u5X&#10;fPjVR372J7/gr/3t36ebDPFoMeuGbCZqNItVgx8l/xc0ThumfuT5m2/IJJaXW26/vaHrjzSLGo6R&#10;xcUWPUasC3z1/AWTN1Q6kbRm7Hva7ghK8c2XXzH2E3GTCBNcrje0+wPJZ56/fkY4VKiqJhvN/tNH&#10;2m7EGsOYAoP3fP31V1RaMzlNmDx2lTMWhUoztJpIKSIG3Jo+ewaE3zQfRjFqgWJN6eAKqiA2H4YU&#10;ppMkPKUicCgLY5aSzyicQklBp06Dq4KEZFTpZpUq5oZJst6MlpGaQmG14WK15GEYGKN0zsbK5xMi&#10;fuHxmcx6veLX774rKAsFiUO6XlU867Q6kbFzTMzOR/aJZw8UPo/SvHr9khQ9F9uNWF9YuL9/x8e7&#10;O16/kLGbMoq/+3f/mP/ln/wfdL1Ywfjc8+7jz/jf/2lif2jLkybjP7kW8hliDox9S6WsqFHzSNai&#10;+Jrd8iXVVdRe1hoM4nI/jzM1BbmsLNWiwlmHLt5xxi1QSTHFwDiMpBxpmpU84DHIeMWKHNEAfurl&#10;+icx6FRZia2AtsyyxRwTypj5RqK1lYSLFBnHkX3eyyjWOqq6Yuscry+3UtxbsCnjxpFulKPVGMPL&#10;FxcYV9F1I6E70DqH3WzxUfwTndUQAr5YCqzqSsazakYUyrgnCWAnCQNzwSfr2JccUIsqfLaydjPY&#10;JEhoQrrZuQDPuSAHZV0kirmxQEYSZTY3wicfCH3eXU8nGk+Ixvk06ko5kpLhIXnusmdRNdxNAwef&#10;GQ1ctp7frdcsl2uqoEn7PddoNnbJqjEc8BzDgNWa33v5DQ5NP/R8OuxIIbK0rtgBlZGelkFwFzyT&#10;99ix5eeHRN3UjGPPs+i4yoDVhDFyP/R0tWRFH+PE6BMpeTLi92l14tlmw1pblrXjG7dhCInfqJaO&#10;gYuq5hgjvvWi7q4ci6bBOEs3duSUJA1AK5hiKfIE7XeUnGSp2tBZkOKYS7JKQRjIGY2IFuaOKUbP&#10;br8nxCTPh5qR+kTSWZ79TIk7Ks0VFFsf+V7OiANAWV9N3aArIyWJSri6IoYgaKJW5BQl4ihFIfuD&#10;jGODjApndEt8IRMYmTxIqkIqIedyeM8inN8unOaj+lTsqbMAoey6nx25n3UZ81dmPt2Tf3c2Cz5/&#10;PStOUwT12b+di+5zjNbnGbfq6Zud3u+pWIIZccyG+4eOzVKxXdfF2kQxTYkwRRrn0auJ2nqGG0/w&#10;sFA12RiOjyPKJbabmuwDKmqM07x6veHh5sjYaZ6/XLHY1uQ08Juf3JHJNEtDyhmbDMeHiR9/fM/V&#10;1QKtMosvEqtnNfvjwHZbU9eWsfPSdOaB2mS+eLmALzewMHzxzRt8f2DhYPXFkjglhqFkFOeA9pHY&#10;JaZaGpn2qHn/9gMvXqyYRsUXX13y/IUj7BN+0qfzNmmFXdeQguzN5Rqe7+25mp8NT+KJ0yTI3tlf&#10;rpRzM7Uqz6zLmcdeRrG6nCXMjX9iGgeWKyfAQnn1+T7KRyqUrKfiMEBnw7DLXDxXKDXiyVShIVpF&#10;YyvoE8asWK1WMCgaa8jBsW4cOUy8/uIV682Kr16/IKXEp5vA47eBHBX337UcHwNme8H7Xw1sLxRq&#10;WqJWFVPbsTCOq8srvvvuE/FGRqQhJnyf+fjTHQ/DRK00r18/I7pXpHFiaSu+/fm3GFXjteL1l89x&#10;xtC1Lb/89Xu+eHaFVopts2J/f2B1fclyuyTuW9IxMY3w6fGR9WZB8p7NqsZoTbOQfGg/aparBTcP&#10;N2zTJQowKuEWFmsvOHRtySbW1I1hs2p4++GWyho+vf+A0prRTzx/dY1VOUn1b6DORmxLNCdJd45F&#10;+Ycih1i8xWY/Lxl3zDmmSmlCMQyex656HptBKZgMCgg54UpqBRQuWy5YXtlTZONQp7FHQsaPi+VG&#10;pirlQB994uHQE1LEKsXCaF5eXfHQdzzue7RxrLY1yloGH5hNg2FG/8Qc1JQs0JnkofT817KoyWcI&#10;Oia2yw1/4w//AFTCWifkbuOYxoFpd8S9vERlee0/+KM/IsTA//w//ROyq8TTz7d89/Y7jvsOtCsP&#10;X8anRMgRYx3PL5+hU0ZR4eqG0XiGcaIxFt8eaA/HophVOOdYNgt8NWABikhhLrCtceQsymBfJuch&#10;zObFAbKMmPt+PF3/5GOxndFiT5k1KUSGrjtt5FbP3n8ZP3mMtpiiDO77UYLalaFxToKPvaduanyM&#10;jMFTVRVTN4gwhcLrLEHqxkhh+HDXYfRATJEhwbPnr1AKxjSxthUhBEF2raWuG662W6wxEibPuQsN&#10;KFQSKxsRw8oRGNL5cMu5gCNlpB1DgJRQSdSXskXJUZqyJE6YoqycRR55Ju4by4nMcsaJ/nKnzIx8&#10;yPNw6opTIhUDbGcM2U/c9gNkzdotOeTAX8QeJsUjE5NT3IYRPyW0SjgDC+d4aHv+4sO3PLZ77toD&#10;1hi+qBp8VrQ5yEhPCb9vVS15HPfElDiMA+00YZwlx8BNViyzkYJu6klZ0U+hNC/nzMyUEh6FT5nH&#10;oWOx3DB1PXXQPLt8zjjsuYk9t/2RF1drfvD6G75927IfPNwmY6gAACAASURBVL5KDN7jg5hi60oa&#10;v6xkFFo5K0VXEv6b+MnNyFQZqacMWrJfU4wy2iTSNAtRu5dNUEZ5nPi0YlxcVNCFV+cznMzTkalC&#10;SAnnnFhNKM2yqWSUFEWVrlBM0yRj1iLwiSFA8eKURLpS2AVBvFRZMzFJUa+T+G5KmgkiFlLzeS1r&#10;ag6wn1fT6YhWn6+vOZHn6To8FVf5DMidX/+8hz/lyJ0ObnnR89/nB2f+4yzBfNKslDd7uvqfFHiC&#10;DczFn7y7sxXr5VqsS5Jn5TTBT5ANxjnacWJqR16sHIuoSGPi916/xhvNr99/h1OG5+slr3+w4Lt3&#10;O168uuD2oZVrbBTDMdIddxwOI1o7VhvLq682LFeO8UEQ1d5PqKy5fL5kih0L23D9suGLL58xDhPT&#10;tmbykeO+w3hQKXP9UhSxNz95y+KiJgyJq1c1m6ua2muMNty9Gxl2ivubPSnD1fUKlTTX1yuhWVRb&#10;/BgYRo9jJUgvM/VDeKOmMU++Mt+++RqfGZfpyfdmLvKswFXMW9STez0jpxkkQhROYgzka5Tpxvme&#10;ndeU/Ck+t0/NsTXC16vsktg1NNrBNGCnzE//zS3Pf/h9jG3YvTtgDLz6Ysu7nz2wu31HHD0/+IPv&#10;07cLfvG2w6w6Ni+esd1q7t9OpGHBw8dbotPY9Yr2EAmT49hncv/Icd/zzVdfM46Btj1SV5ZQJQ6f&#10;jrTHnqzh5v0ND0PLdrGifzzy7JuvaXcteZVYXV6hUmTVVGhjWT+/JJLYLiy+P9LHjCvP+f2nT7Rt&#10;z9JVfPO9N/zmV9+hVCAGESDapuHV82uGoDgeIm03ElUiacWH97f4IVBNA49tz/bykmZdodCs7ECM&#10;ib3PNNdr8J4UNVfXl/TDwPG+xWoUoXg7yZVXpKSYYsIaIBlC0uQUsLYSw9sUzl2czJyKiitLx1zs&#10;QObxnC6bfWUtWWlJYMhyAEqMmC0xOfFkM3JWuApyBQIzK21ZrLZU1vG430mBmESp67RsyKuq4dV6&#10;Q9Ka3XHAOMvrNy/JKUhaQ1m8KadSdM48iHk9Z6yaN01R85o8b47y0Na24vvf/ICr62fAxP39o8QG&#10;aYmJOTy2qKzlf0qg9X//D/46//Jf/Ev+7a/eSVHjJ/b7B5brBd3Qk4OgkqLkLMXF5CF4euXR0YMV&#10;Ts6YJqIPp4dRIdmDXduKB1fXP3Gol4e6qWqqKN1/JGJUElsPFc8HmXg6SMdsdDkMDXa2jFFJLG5C&#10;OKnptBWz5K7vBfEw+qR6raqaqnYwFpUrCIIarSRJZMkQrWoJPEdrUp6HYSK714j9w5iLya/W+CBh&#10;7yFldj6hcjFvDV6SMBJ4n0jFVkVrIwhJzlAIzAHhoczJDQVwFvJ7Lh2rUjjtiugjkBDy9engU2f7&#10;Hv10rJSycEYK7fzsn3VWCebTmVau4/wFpctnyqSsiXGiNvDm6prbmzvWqw3dMKCdpQ2JQ+hElKQV&#10;tjYcmRhipDaGKUcq4LJpuN3f0+VA1Vg2bsESx24UxDUpqKxlu9rwxz/6G/zJT37Mzz98SywNRvYe&#10;5yydn9inRF1VZCVraZy8CHGyIWcIUWLgrBFD3iF6Pk4ttdV45/j28I5dHKmUxWjNr/sdv6Ov+bK+&#10;oo13jJOHLKPWGAMmi30EVpIcSsWNUlA3Dm0U0yiGrtEHmkWNa4zY+qRSNAVBzI21p2SXnBJJxXLj&#10;Z8RPEPwcS7GkQEfAiPlxiqCMxVZywIUpYLQU7joLQbypHTnH0yhZoVBaUTcNRmumEIrdjnAgpbCU&#10;xjhGyU0wZS9LSpTddSmqOT0ZT9AxuTQn0G12CzihbafGtDR4T4o9Nf9YeZ1TLTYjP/lcDvDk/U4/&#10;d4oZ4GRXpZ780G9rI4ES/3feX09o4OlDnX+zyhnJVC0pIV0baGxFVWm8Saw3DZWxqBRQS4Vh5Hho&#10;ibVjCJmHTy3DYeTqasnjw8DoQYXI15stj11Pjgk/JXKCq2dLEl4yhF0imcj2+oL06UHOJQubVYPB&#10;YpsliUizNuTjxOG+p3EN+33L5ari8mrFzc2e/b4j6kx760kGVkPHYlmTNGy3K5ySJJTlZkPfdVxu&#10;V+jaE4zn8K5D9QumlKlrXc5YeeY0YCJgAnPQ6nxZz3SiXK7xfLzJZGUmJzCfrwhSP6cYnVbIZ42B&#10;ZKXPCTi6IKzJB+Z4u99GfOc97oTxPvn+er1ks7nkZ//qp6wXK1IAFdfcf5v49O1bea94C7s3dPeJ&#10;Rl+gG8V3f/4gRWGlef7lBW//9Uf+yo++At/w/ufvmbqOV1+8pN2PAiRozfOXVyxWG/aPHZTn7vJZ&#10;TT4G7OUFv/jxT7l+/orDcKQ7tigi7W7PV9/7kv39Aw83t1xeP+f4uGe7WTI+7JkuRx5ud8RpYLla&#10;8OarN7y/fcBWBv+4Z3Wx5tsPd6yua+7u9oxDz+Ziw7HtMa6hHSJ3jzcoFKHvCVphVlc4C/3hiF1Z&#10;vIJxaGk7hTHPCCkxBnAxkR3UdsH64opqveDjh0fIivu2ww4KotLkkJiEoQsKxphoik9YTnKQxpRO&#10;B10q1g1FeEjOYLT8cwqapzgTvU3paPOMZqTSNWhzFlzMRQWyMufcWMqtyGRyKSi36zU5Z8ZxoBsn&#10;fNmEkspYVzGQsZsF7tFy/eyKbbXk7u5T4f7Fk/Iwlvd+KumeRxdKixiDLJYGuaQNWKd58+IN/8nf&#10;/4/QRIZx4sf/7qegTeHnGPa7VtDMYpOglcHUa/7T//w/4zf/8L8XRLOYx8YxsqwcfehPfklF48FX&#10;r7aYnOl68MrTeiGm9lOLH7rTA5gK3N32PdY4QkExVdnlq6oq3ItESApjHDlPZCJTTqIQ1BmlpLgT&#10;8UoodgPx9PpzN51SOhd1WkuAdQg01eKMQERPRhWj2FzG7KocPprKOqyztH3P8dhTWxlnzEpenSSb&#10;4injR2x0YlmDCVO6Qa00QQnh3RqD1XD38WPxJSuWEyqRlZG8UCPRY9ZVjGEkeRnrzL+nysXstWxO&#10;XdcSbjxNs6CqbEF7DEobqqoi4FFGRg2Vtpisin/ZnLmr5PvzoYbYseRY4qhyLIhgLNmRE9F7Rj8w&#10;hcTD7Q3aKxZ2QW8BV3OcAqTMwlrMSWymSE7Tk/FGisowRC61oVpWVFax3izw3vPQB1gs2FDR9j2N&#10;q3j57IpxODD5nrpy2MoRfCAlUd6lFAkpUjlXQJ/AOIXC2ZdnK5VEkxgFfYrF2ytfLLA2oKMmhixT&#10;ABK/aG/xOtCrQEiJ476lqdwpos5iGAdPImHWGnSUZIeCJqSYBMnLCeNk1J9zRkU5rFPIhGlCO0PX&#10;tTgjqlllNRDxMciIXVlSKo9xaURNNpKoUtCjk7dbyriiRA4hM04F9TMKZ0thnkX0YbSs1Wxnn7OE&#10;M3JIO2uZfABESS4oY5TUQq1PyOE4jDCF03rUqFOtpXI+20jlc9H2ZGA6A3ufH7l5bphLyTePWNVs&#10;OXJG185tzxkLyuqMFJ7Gpk9QG+FCnvFDGVPDTHdAleapfL5ZATyrK2NWOFejEyxRNNuK417OmJHM&#10;s6st5MjD3Z7FcsnH7+4Zx4DBgVaiPkzgs+Kx9fgIS2W42iy49AtGLQ4Ab15dg4X3nx5krO9gc7Xl&#10;zQ82LBYrXG3Z3T0Akezl9/Nj4vZjy+bViq7N2KbheOxptktW24Z237Pc1Lz5RtGsat5+OPLh3Z7r&#10;jSVeFWTZw/7YQdJUS8enTz3tvmV1UTH6CdVXpG5ktVnK3qRn+kdi7giHfqTapNP1pZwI6fSn3LOI&#10;KuK4M4J6+n8qM2ue5+/w2d/VaU3MudjzbZumsdRy55+ZV8p53Zxe7HyOZMV0rHlx+TWH/UA/Tezu&#10;9rhBsa4sKE3SFY+HFmLkeNzzxRdvaFbPebx5YLW+4OFtx+X2il/+2T3H/ZHoI5eXF2wuXvDLX/6C&#10;9XLJeOg4/KsHmosNm6vnkDUf3n7Hs9fP8McDendk8eyC0QeWesnlesFu7Hm8e+Dm4w0hG5aNJbYP&#10;rGwBTaaANorFombzcovOlrbz1K7Bjz0XF2tWr58R65rwcGT36RMvX13y+OmBxhrctubm4yP9seXZ&#10;szXZJF5/+SX1ZkvyE237VtSxKjHFQLIwRhEd+tCxqS21dsQwsjsmprYnJc3D/R2TH7HZKMaYWZdD&#10;x1kZOxjjsRZuBtn0Ple7igLMx4iME6wQi4upk6JwTuYuIJURZwzEcLq/oEyBe0u08Gzqm/NJnVn2&#10;iVMHGEPAAjprmqpmmkYmL+OVnCLP10suN0uitqzXDd//xmEaiyYxlVigmSR84jqVTzTbrQhPRJUu&#10;u8DG86LOCjD84d/8D3j+zWvQhl/89Bfcf3oo+2OmthZjpAvSpwdLfq8f/O7v8vf+zt/kn/6f/5cE&#10;Q4dI2wuPcf6FNZqcE+u65nd++DWrpsZERYoTQ7bklGj7R/7X9x9pUaAMJiVeXF9x+3jL5mLF0I/k&#10;owgEUspcbS94/fKKoesIYySkQBsmchohKdpRUS2LqrcoTGMMEnyukMM5J0CsSsj5pAKNMWKiBHBX&#10;TixNYkyQMqvlUsZyVnNIR1KQrF2tDVOMJJ9xThboOA7UzqJLoS9XTa6pReHLBZKUgcLhnO1nSi6j&#10;VZLb+enullplrLaEJOtRGTlUTPH6Mlpxsd0SY5K1fFpvCpXPObQ+B6axRx8QtVmxU9BaY5UoEa1W&#10;YDTZGdb1kspVrLfXxOQ5Hu8xGsaxY2g7oh+IJQUjBU+KgrimENA5kFDEEAuimlGmxo+RtKio64qF&#10;tbxwNVEJk9JkRT92Qg9Q0vwI56uMi31AAyFO1EZhrGOx2jAtJsYxsiCDdhil6MLEzx/ekSvL5dUF&#10;m4sVfT/StQOX6xXPF2t0gjaMfHd7S1w0LJcLyJl+HAgpMg0edNlHnOwNfpggKRpXUVtLN4r1ypQl&#10;0/jX3SPj4EWNmjM+CrptjCa0sv84axhbj1KZ1bLGVHI4CofO0iwKn41MCrFkKSspSmPCFAHGNI34&#10;yZNdIqiEyoWEXxrSEDN5TtOJnqwLL/JEDZFCJoZQEGDh7C0XDTFFxsHjg1wD66wkAMRc/BNNQeTO&#10;HDlFsfTJYgs189GULHaMEhrLEPzp6/Oo3uTzIT6jbTMqnPOZFyqihPxb6MuTA34eyanzvi3oZXnm&#10;CvJn5lGaUidR0f+v/7I6ffL5bU/N2lyf5iefp3w6ayoaW5P6gXaUe62MwpP47tsbKmfISTOMPSFq&#10;NI5DK6KsVArM0SdGPwn9ZNTcdj2fxhavYLmuOXYT1ihyVCxWNVPveXjfc/Pdjqs3V8QpsFxW9MeR&#10;bow0q5qh93if6YZAZWuqjcVFIBr2uwFUwjQWox39UKyx3Jr2puVy3WCs5ubuyHLTMHQTKmYuNxtc&#10;pemGgd19pt0fef1qQ9ofqO0SbSRKURffm5gz2ScyEbKV5h51Qs3m0zoqKcL0CY49rwF1+tK5gOfJ&#10;3yQcdH7Ncu8Ln0cryX81as5lf/qKlOZdndfbqdgX7rhSjolLfvntn3N11bC52pBV5vLllsf7keXV&#10;M8apwy4jdT+hVMIPgTCMHKcbDseBvm2wTSWODkqe3bffvscZy2azYr1YM7UHjDWkMKCyJoaBdv9I&#10;XTuqpeXyq69496t33N3d8Xu//0NWbsnLruXtz3/BuqnYrBdoZZiGEa3g+HAQ1bVxdD5jxpZV5XCV&#10;49B6TDLc/+ZepkyTRznNYnuF0o7Q9/jec7moaFTA5EQ7Dqz7nrv7HWTNEALOOsaxI8bE0I/0vUel&#10;zGqzYPDw8eEj++MRTEW1qDHNgvZ4JI0T1vpElTOWYuiIkc0Y2XhCTlRG0ycKr0Q6qLMidQb25aEU&#10;qf2sgBGOTmUMMSe8jwXJosigc+F66IIQqZOFxIzqnDyQoBRISnhrSjEEj7M1yXiCj1wvFvx7zy4Z&#10;U2bQMvp89fw5nfdMQysbqRLUT1NEHOUBELRHNjKt5TPLxiBFREyUTU6jVcVyLUaiKsOf/KsfC4pX&#10;ijitFNeXK0zh6+WyoBVSAP3xf/wf8st37/npT38J1mKylC7WOIjFfDhrqsridEWMwkFM1CRrcXpk&#10;rTZMXuxeDMJt+PJ7X/Gwu+eLb77kFz/9+en51cAf/NXf44e/9w3KB2L0xOIJ1geJTwl9oI8j4zRx&#10;6DpUVAxtx1RQgBjDic/R9SN9sa4xxrBaLog+EGMU5IGMyiPOztYmhqwrnHPMZZo1lpQzk/fixWRM&#10;sYrIxOLzM0aP01bYImVMOjuS5zSrhWWTyKWJKFQqQURyxqqAVrLOYiG1Gy0E+hgSD/tHQKOtJWnh&#10;P0USTp/5YTFK/qLOmVS4UCEGLJpRqc8oAxjNpFqSguXDjs3WoeMgiRx+JIViolzWsuxzM59OlXvP&#10;6fOGnMhJcXe/5zgJ6Z4kPD49JyDkVNYloAwKyavNWaGNk98tJwiyQcekiFGBrlEuYzNsNgtpxoAx&#10;Z8xigy0+gYtFTWUaKqNYqIpGG6JWbDeXUDnq2qF1oukbrLVyGDtH27YkLbmY+/s9i6amtg1qCKyr&#10;GruqxUbFj4Qp0C8CW6UZx0GKMN2IkKEUR1or+q5lmCaG3mOTIOPOudO4YJomrDaoLAX4jD8kZu8s&#10;iWPq+15scnLCKENUWegfuQimlKDcIYjSXBVkTSGct1QOOK0zKcha9GOQYi6DUUaawizrLBS0ei6n&#10;Uk6nEZZWipBiybQubUwWGykf5H0coXg3zkdmQcfUmTw/F2CRfA5m52nBlDmT5yhdbclIeVLnyZlf&#10;Crp8AoUErXzSDc/IzWycns9A3pP/8umtniI3T+uLv4QgPi0slMSw7Q+eqMW6iBgk+1fDNCqq2jEM&#10;E1NMLJzlomlIWtEGzzSV5ATknjhlOQbPkALGaSbvGe9HFk4sb2gydW2ZWs+qaugeBipn6ccIqiLk&#10;nq6dUFGEGnWuCMrTPvYF1fbcHjqykXVWV44RX5D/ANnx8ODFUSFp2vuRKQce73vaQ8/V9ZoQoesC&#10;45Rph8j2zRKsXBedSnGWIBuDXqzgs/s3o7bzfVTFSaHQWc4V9Ok+f1bIFRhOzo3zoniatAOzYwBM&#10;ky83s9w1rU68cynnzpMkVRoDtJg2L69q3r+7YdFA9oE3P/iK+483tNOBm90j+e6BunFcXl7x6oev&#10;+fTdLYdv76mrinEcySkw9B0qBbSzTMPI/nBg8p5KKZZvXnLz+EjftWzqDY3R7B92XG1rdKUICQ6H&#10;Ht59InQDL7/3itFH2t2B168u2ay2DIc9d21LzlCtGmwGReL6YsXN7SPeV6xWC8ahY1lZ0hTwDQxx&#10;IntD4zJ2WfPx4w395Lm6uKB/PHJ9sWTsO6YpUtcVtzc3VIslKQaaWhGypvOKVb1iWTU8HA/oHAkx&#10;Mg0D0xCwVSWpS2HkYnvJ48NEZRVWZzEJ7Q3UWcZXphwxPgsal8tA0ig5FFLxdDplfJYRnzEGATzU&#10;CTEgl0O6dIxkEWWciBzlzzliag6+OinpFaeOw5Tl1/uJVb1CaU1ti+LTVXx1ucSmzJgkGUMngzOW&#10;2kdCVnTTxLkEFbXb7KeHKpYWWqOziENUGfGpLCo7ITxr+r6ncQ6TFePY8+0vf4MmSyKBtow54JqK&#10;zx+X2X/OUNVr/qv/+r/kH/+j/5Gf/uYtwVbCoSGfipOM2H1obU+8reTksYxKs2sFstbl2tfO0VSK&#10;YZxwlaY/tCfVnUqZi+2GMEVcAqUkkNxVFY1qUNvt6ZNapQjI76xjZqCM2IMnxEDQinfv3vH//vNH&#10;YsysVg2//6PvM44j7bFHYemmnpt+x3K1wCjLvu9IBIy1+OJ5pwvpN+fMBDgnkUhCvBUltC4HLEpG&#10;srNhtSlocEyRjPCVTp1mlrVry64TkliDaF3QCKUZUyxor6BjSRlqbUr3KIdqTGUjVAkQFXIo98co&#10;cf6PFE7oLIpACbldiW1O2z7ycP+Ri6YmqXmEx4nzdD7QUmkKgFT4reX8jSnhx5H7uztCjGVNyLjP&#10;mqIKTfFUFqaZL5CLJrrkM0PxYovibRWSRrp92bp1PouG0ozwZCAostKSS6ngnR+plGJUCr1cklH4&#10;hHBHTQPalt/LsFg5YhFJbS+vURoGpVHWsF5esrja4FOmRniWY5JCJocJRwIjxbkxlhACZC0NSZBw&#10;dx8LN805olYkNEPvCcFzeHyg70acdaQkYqUpeEIv2dYpRdIUiTmWe5ipKxHcxFgscJDJgUaK+qRk&#10;zyDJPX9KALdaE0dB43RB9gTRljU3X1OfYzFOT/iQiKGY1BrFnKyQy56asvwMyGvFEEHLSLFAamKr&#10;85m1Tj6DYXnmJp9xmd/OXS2b3wmVO63JU7NBKRLU6dk6YW6qLObTm58LuDJd/UvoHAVZLJ/m9AnS&#10;3BBzmtsw/+shBoKz0pxQ+NvIvbdak3yidnXhBcPVaomtK27HI2034WMiTlGeEBOxTtNox2qzpDt2&#10;GGVYrmoaWzOOEYthtVnQ73ranSfkiK3Fb3O9WpBR1EvN6qqC6PB9YGph6EahP6AhKsYp0LUTSUvi&#10;ybpZkHLi8dEz+cDUSyKDtor97oGhn3h8mFhfLVG6ojKB427gzjqqZ4plLdxz4YBnUlIcu4HaRZSV&#10;C36yEoOzqKLYnYi7gy1j9sz5TjxZCU+bhrJ65jH72ZVpvv+aaRqZkynmNXK6q+opZ3Iu5M9nr6sa&#10;wnhgdbUiHCNvf/VBpml5pDGOKUZ0NhweHlhdvcFPjtV2y8PDA5XWuOUCcsLUjvVqS+9ajo+PLOuK&#10;cRjou56qabi9uyXeZeqoMYOX5m8YyfWS3eFIkxXj4QC54urVgq7v2b8VzraqK+pmweX1JR8/3nA4&#10;HlGT5/b9J5aXKw4hcb87sNgY3t184uJyzf7YYtdLHvqeh27gyhl852mHgcf7A8tKY13iGDyZzPNX&#10;L+gGT9+OkCPrixXJGFzV4KfAFAPOiu9s1w9cbhZELbxGP3liihxu73A50ywaiVbr5KnCosSwFVGz&#10;dSHR58yYpJsz2pw2aVUicU5LIBfFWUHXVEkUUFqI07MfXC6Pqjz0hfSZRYGGSqcOWIr6YhmRZUGH&#10;mAgR2qHHLWtCCqTR86pxbLYNtTaCYpTRQPKJZBxa9VC8oWa/nDmo2WiBln0Wa4o5sFsVi/HZFcOo&#10;+XMnnDGi6NTw8f1but2R2prT6w45Uy2XhZslIfWiOipCcZV5dv2Mf/AP/gv+4X/3j7jbtTij8Soz&#10;FUd7NR9WKRRH+4jWlVTrwKfbBylCrUHlxHK5xGJxSlEFRfQSXq+SZFHWjcEZCMUo0pTiVqf82Raa&#10;8vxgiw9SjUKpCM6R64qgYLdomLxsLuvthh/+6IciYimIGiT+2T//f2hWW6zKhBj58quvSTHw8LAj&#10;Zc/SLRinibubD3w69ITgsVkx+EnyNLMmE3FGrCm8MkzJo4xYtujCfyMnLCK+mQsuKb7VCXkSnpLk&#10;+55AiiK6yEmMHyXIXd5XKRhSwGaNVaXQUJxtfzL4nOhVolYKXUyNjTbonIk5oLOicpYmJ6JKqHRe&#10;12dmy6l3lpFE5jwym7mqMdF1E10/AnPmcBlBRw/F+mZO9pjTN2YrgphCKUKlWJOUhLPVR8qi+pbX&#10;jIKWpnRCP2Mu1xp5HgKZoJKoiAtyk2IhbiuNP9WZ87M1k65FYeyzoFEj0LiapWtw2pCtZlmUxYSe&#10;0PVMyXO4v8GaiDU1xjYsFhpXOYyrUNpIEVlG4AlF8pkh9vzyJ/+O48M7CgUXKJFeKcpaT1GQe4qg&#10;JSsmL0izQxC6nLPYn5SDyBpBIX2MYmWiTgAhqigVMoLkasTCJMmvLlZPORLGOU9URrIkmIJkKztr&#10;pTjP6ZQOQdknUTCMI7ORNUizMhf/v413nVGwfDKaVWXFzaje5we6+vwfzg2m+vw1P/szi0hN5xl/&#10;P7cp6umL56flWz795Iwwncu3+d/OHD2Z4iRrMJVF6BCZrDTNaoOKAd/3gDTa0+RJzvLdtOeNueTN&#10;esuwhA+7R2ytuVSOZ6sVu+z59uGedx8E9dnWFd1hwm4sbTfQjfD1X1lSsWBqFce7IwvjCF7x4HtU&#10;gi++f83t/Z5+d+Bis6BeL6hyJKbM3X3Lat1IZnCbscZSuWKono14nu0j2UQ2m5rgAw+3PTGA0h5l&#10;PcvFmuN4IOXMzU3LRX3JqlYEwM3+cMaggjxr2HO5nZn38HOTAGJorXN6cu1nOaIMWTMF4SWfbJnE&#10;i3Mev8q/U09WV4yekFJ5DtV5CT1BC2e+5eeorEKx4Pig0CvHrn0gTBEMvH55Rb8/gpXzepwij59a&#10;psGzbRpevHxGd+g4Dh1TDOixJ2vHV19/Q3ex4XB3R06Rx+OebGpsVeFypt0fsLXUDWM70KD43hev&#10;uP3wga9ev4J6QX/wTH3HwY8cx4kpeNqPLV+jGSfoxgmdEn175LrKZLvksTvSec3dbsd+6olBMd4f&#10;MU4EU+8/3HJ99Yyr55fsdgeG5Lk99rSTZ9E4hgh9PzGMI9FPXF5sWS03XF1V3N09EIaeaeypnVRm&#10;qqpIQ8CPEzEGXOWYxhFrDd577C5EfI5UxhJkcsqYikeatrjCf/IhnDYGjYy55qqdLBuXUgof4pMR&#10;bInp0abQOfS5e8vC0dPl+ysnh8LjIBucmALIkltXjtdXW94/PpJQOGUhJOI0YbVmuVyjw4BPmYxh&#10;zBmlHZvLSylUsyFE8cibO89ZCRYkG4bZJy+njDMalcp4dl6oWSKmcgJjLN04MqnM//3P/oWkQShV&#10;fAQUjXVsV+uyoM+d6nnJywF79fINf+9v/RH/wz/+34SvZjUpxwJ7a5xzEgmWErogUyBS/P3uUA7i&#10;jAXqpuJw6KmtY7c7ikddUWlulisaV6OCEJA1ZTQ1FxHMhZ28b9HriYElUqDL4STk9HEQV/UMbBcr&#10;vI+nzYCUGLqBu48PVPWRH/3od/j6qy9Z6IpsNd/7+g1V5XBJ0w4dw/QNIWu++/V3/OTPfsb15QW/&#10;84Pvs65qwjgxTj3TGPDTxNGPoj4s/KR2kBBk8RNMUhhRbAAAIABJREFUpChoWm0MRMRvrCAAU7E2&#10;sfNIrCARddmtQgh4pbBKIu98wYe7WNa6j1SFOjCFgFKGSn+mI0QliEoKQGOE34XSkApxOZ9xYopl&#10;hqyKVA5oOdDlryXJJCqmMTCGKMHmqBJ/J5SAicSJNz2ftOXQFn5qLIWtbKdaa9m+S0FMkiaDEuuT&#10;yvOgyveMkazmOXUlI+hnKq+jCqIpT0/CElEJpjw/w7Khp5zEGwspkhSWmAWFGVPEZBGcVNqB0+TG&#10;sgCeuRV100AWRb4rSSO5KMtjShLvFkuBmkEnBbGs4YK6OetkVSuxSXlaRszXbpo8OeXzM6H4regt&#10;ua51XZ8sdAxa0JmUOJdbnAramCIpQvJnfutscq70eUdIUQyiQdDZef3Mlk6qcO5m4/ZZFyMHuKD1&#10;8+2Heex8biROPzuvk/mwVeercJrQ8uSHeIrePHlTzgf2k9V3Ljozp9eW3G+ZgMyNx1PE8LejxU74&#10;opK4NGcs4xQwzqCVEa9SJA2kWlimwdP1IzFERh/QWrFvOy6oSWFi4QzPLjfk0XMcWo7HgWEcWdSi&#10;ah8mj0mZ9tCSTWazWXH77sA4eoxRLIzDHwZpLmOiWVRYXaOSY/Ij+y5gfEfjDF0/kWKkXhg2Vw33&#10;71uJjoowDYGhGzkcWkGAtabvhCncLBq8T7jKMHUTQ9sz9BO2chirQBU7BBRTTpiUqExm8B0QC2Cg&#10;TpOGkxil3LAMaGvP3MlTyc/pnsT575zbztP6PH1t9pOVil+SWIoC/OkSyeez8xT7+XTN5Mz6YkM/&#10;JobxiNaGPnSMo6d/2/NsuwZrGbwna8PHj3ek6Fm/cqjFgoebx+IBmXn96jmLl2/YPR5odwfGbiSl&#10;yPFwZLk2XD6/RE2edncUvryp0MbQ9z3+wyc0iePugN1UpGmizpExTgzdAWUt1aLm5tMN19fX9HVN&#10;nEYs0PmEczCmQNcGqqomRAVao41wdyEx+ZF1WNEdAuMwkHOkqaHtOo5dZtf1LFwl0wDgbr/H9kea&#10;esFud6B2ruydjmN7ZAyZcZzox45Xz59LdOjgpRFHY1dGkVUtarIs2EalFVNSjDkxhSARUAZiLPw3&#10;nSU6SollQDIyEhNuzwy/S3GXUiwPeOHSKU3IZ/uMFBPXq5rvPbvg0A48DDvxEFJysDkFr7YbGiXu&#10;2jFG0jiSK42OiRcXawwZpzRTzCQHREXwnpC1ZAbmjJ+kqi1yh5PR59w3asQHSqGwaUayOPEGZ38q&#10;Yxw5CMft7uMNf/bjfyvdfJbN3WrLohGxhs6l2CgFghgwztFUEvhsdMPaNoKWZqiUdKNRZXzMUiTH&#10;iCJAjihtsNmw2+0RdZ7G6Mx6teCwf2S7XLPb7UTFhfATrzZrUohMPpEtRC0qM6s1Qc1jD0Us8jOV&#10;FcGUSqGMxRWgg4zYjw9HlDLkGNisFqyqipQitrK8f/uJn/34p/ztP/4jXr95IQdTjIQ0QrLEKUCM&#10;ZGcIkyeOoiZ8/uKat5cXfNg/8n0UzaLBNQ2JDTpL7mvODlCCnOg5TJ0SMReYosfkxLhr+clf/IIu&#10;SiNilMUUXl1Kgj7EXIxIkvBErRFF65QltzQm8YbTkYKizsigbGZiORJlm9IKpSVqTBtFQBNVZmk0&#10;yrgnB2EuI2CBzmMp5FSWsm7eOHPpsnVKqBjpj92JZzeljNFg5ofqiTRYNuyEpvhFqkwkYLVs5rMr&#10;fInWmGs6GSfOjVYZWSsEnRaOqebpUTAXsPP7yr5Rfhet5XWzrHgK7UJrjUrhpNK01kqzkGVsHXwk&#10;hp5oHShRzjpXsVgJDzOkRAqCtgs2qyR+LstodVZv+pxIORECTD4I+pWzUDTseQw6O+ifRo7ldw6x&#10;IHmKU35lTuIdCcIhnUVc82ElSuwzF68yooodw0QKIsgRsVkuWalyzebCa3bpFyeBWaRURgR6Ls4z&#10;KgZOVdcJnVOffU2V15rPc3W+aSf6wWfmv092waf/zVSrDESVT9YnYKQZKN+UmLxSrHEukjkhg+V/&#10;8zWfP9cTVCeX630uDXMZRRuSylS24rA7sr5cixArBuII0UfspqJaOfre0mexTTKm5nEcaMcPLGzF&#10;aBL+9pH1qsYsASwX1YqYMsMwyrjXKoiappLm01Q1NZqpH/nCrfjy+oq37QMfh5bRe979+obVRYNG&#10;0XeekAZSyFitaFxNzpo0SMPVrBqU1rT7jlXTIAhX4jgO+IOnqmSNa2MJU8I5TeUahlGmYjFlDv3I&#10;9XNEOJOtNNEp4WyF9wO125SVkE7XN5XrPT/bJzFi5uT9OueIRXUWVsx8OUqtLWuooIA5nxodpWSq&#10;FKYJY+vPeJ2y3vJn9/m319n19ZZd3/PY73HIGS1lSc2nu3u2mzVVtcQaRb2oON49cNvumQ4tvffU&#10;zjD2He9vdoQPLbUxXD3fimF58KScud89sggLmsWCV3/1d/nFz35JGDs2jeUYR66dZru8oB8mHu4+&#10;UOcMMbBQ8MVmyTEn3j08sFivefH1C66Ga96/fcc49OSq4vbuvhRjER8iX756xTQMfPh0i1bgrGTA&#10;v//wEW0rLrYbnLF0bcv2YoOuNE1dMR4H1s2SZA2HY8t06Akh0TQVMVVcXl3x6eMtSmmGYSAhxfTt&#10;/QPr5RJNJuZMSh7bKM2oIzkpaoptSTEbtFE2UnPij0ilTk44J1J8LYVpUZXKzfIxFN5KKZl0PvGh&#10;tKLkpioqrdk0ji8utlifWKG5aiy7YWKpLdcXa77YLiFqrHG82mx4Fw6CkMSEU7AgUUWK2k1DSEwp&#10;kyvNwgqpdkweIf7OizYRMyc1XDmPhLc1IyHlZ43SJEWBu1UZhQpy9Kuf/5p+HHELSS8wVpC8r7/+&#10;EueEgzE/KPPYN8/EVaTAHceJXDaDrAyewBxvVVUOFRM6yWhvKsimT4rD4YgqJqoqZ+q64fb+gYvl&#10;mrtWvHySknzSuqnJSkkKRy4j5dKZ6VJozMhrzIJkxiSHuo5y6EQlRUaOgUPbyaYANMs1o4+onPjT&#10;P/1THj498Pt/9PtcXa+ZQjwdKqnw3nKZ5+T/j603aZZkSbLzPjUzd4+IO+Tw5hqBrm6CoIAt6Eaz&#10;iV5wD1Iown/MBTbcQAAIAVC6UF1VXcOb8uXNzDtEhLvboFyomsfNArLkVb53h4hwdzPTo0ePHo2C&#10;DoFQEq0qadjzz37xZ/D3vyRVmIaR4k0FKGaA3bJNv8i530DjFb3cuEsTCaXtTGOmKlYakPqMGSiU&#10;ZxGv1koS656sUcnNSr5Ks8YKFdpqBt1bKc7F9eJR1DolrXS21gbRGo2s7FsZxObGdhCh2oG+s2M9&#10;sHUmphlgyblQzpnxXHixFM6TkMWMoCVE70w2LWdPhAyQdCug/jkdbKnvvWfsShQ7pKuvVdFL6bRp&#10;Q0MX4qsnZnYtIr2JSSEoS7E1kPDRb7TN9sgY8D6AzwJLGga3DDKN6BSjjaFrJh0Yx4FGoK4G2LVZ&#10;6QjXkaBWQi7OxKkKuaxULh5vHVyGIBsr1sv2nbWPwZPLnmiybc7n/BPRqw3dfmTT03VmQwR6Gbs2&#10;k1FoT4KFJInay6p+/5ri7LtsAVHcN1Ml2L0uzbW2jZLzxnQo1t1pzRb24DYrE4/VfQ7shVFjSxqe&#10;o72PIF5n1/wb/tKOIY0x6sSg8W/2O+357/XUWfFVbvdY/X6JA8JneYF/RrsmcWZUtDHGxO76wHQ9&#10;EidIE6xzJa+Vp+ORJY8WkgTSaJrcnA0opf1AEQgtcP904od3j4QBfvKzL8h3C+fTypjc5zBXQgpI&#10;Vepp5aywrittaeRYONYT56WwI/Jqd8Uf7t9zPC12pcFueLC5bYQUuXvzwNtmyUuQZFrW3HjMi0/p&#10;EV5+ek2a4P6HI61Yl3aMaUsOXt7sOS8ry1o4LgtNArUVpn6XBWoRHu9nrq7wdfWnaKzvdHd28Jvd&#10;taLq0clkIOEZTaum7/XmInu9QGeERdt2FpRSreJh/mUbdNsYvYvuaqOYm6qNBJsLL25vmI+PJk9o&#10;madzJQpc3cA5L4yLmkejNh6PR3bXNge2LGfiMDCMI8vDiXMLlHeFw/6K3asXPD2cmJeV5TSjjyce&#10;l0oJgXOZOX144vPXr3jx+ae8+3Di2JTDfocC9x8e2GNebl989Tm721u+/vY7fvkff8WnX37KcLXn&#10;zbt36PERAfJqhEZdM+/e3zGOOw77iWk3Wkd8ecXpvPDu/Qfevb/jk1cvGKeBppX5XHj75p7dMJLD&#10;gqSEzb82ZH06LdR2ZpgmfvbTn/Du7o739++otTDtR2721zx8eGCc0jZWNc1qh4t60l81uQlqI0lg&#10;lEhyAGCZe/ADG3pNoqP35g8+0LP13kG1HTeUZnQ8YoH6y09fcS1CEmG3G/gf0hX/+F75xatXpBjY&#10;N+Gh2UH65X5vjvp5YVgDr8aJWgtnlBFlELMhiDJQgrCeT8wl05pwfzxtn62XMbc5qyGw7U2EJh2K&#10;+UJWdQd4JUVlKTbm5f3bt4zTaCA4BvbjFUFu+au/+Wsu7Rj2/0HNpiX7e/Ys+GF95FFXpIwm7vd2&#10;8TEIr8Zxu4/Ry0m1Nj4sT9y9/0CK1qgSgjBNIx8eHri5fcHpeIYQXMgM+6sDuWTPmi92Lr3sZySS&#10;7bru/6biFi/RJkk0MQPqIMJpXUyAGyMhBeac+dUvf8k3X3/H3/wv/9JtAfqMXWOxzOY4ECWyAqwR&#10;qX3P22FydXPDV198zlAbecmUXrdodsOSa3NSiOa+rQA2MF2dtVoFns6FgrFA2mBxY2sIZg/hzFP0&#10;wFOxZh58I9VSKVooaiAmOVPS2uWoKk3djNP0oFU9UwIGsM5ncealJWRrhuhZrngZ2Jp6ejtQ121W&#10;9zNrc+UnLfKz/Qv+0/E934aKpERIA9M4WaLh/omKdZ7VXorbwuWzdRh6eSWhwZqDig3I3XQ44oBu&#10;MwjZQKAHamdmrBDjs3Dd6ypIH88lLtfQC6hsnSQ04BUIBh5d59dZhLVYp2MHk12ej5ekNTZiB8Di&#10;gFGzdamq2R5pb84S8wvcjM7DBcjEEDY2Dj8HemmUvna5xCPx97KAamu2Np8u0sEagYwSxMur/iye&#10;VwY6IFIPoHZ7ZUtEcC2sBgfIrSIEns5n3zD2+cMWgNnOsw5Ge4Dd/kjvQ3zWNb7VVTdRAJcl08Gf&#10;34ELktvYHbBGukH1AiZ4/vfzr1wMxf9737+cTM+Anpqp/PXtjuvX5peYs1Kbjd978eKaNTeezkfi&#10;YGMP91d75rMxGQQIQ2Q+rXZfFWoWfvfr70GV/W4yqYkEdvtAq5DnlUhkPi0suTCmge/KwtfzkTAl&#10;1jVzHWHc71nzbE0LtZFStMpBqVRd7RkGYc2Fp+NMydWSDYU4RXYvrWlMZzPEnk8LJSuNzDQmJoW0&#10;H0nOXIuqyQyeVQysKWfgdFx8CSi0DrzEtZR+v6ULbC7l1W1N+92377VtJUgHdNszVLoDXgeDSNu0&#10;6j05vTxLf8+OL+XZOhPrMt6NO06PHwjBzssYOhNssW4XAlUrj+eZ1598QqiV9+8/0Frl9ctrrl++&#10;4PMvf8zd27fkmhnTQH6aeYogMZl8ScVY//2e+2+/p7bMV199ydO7B4aHI7M2npaV+4dHTqejacV3&#10;Iy9e3PLt3QduXrxAJHGcZ06//4Yvfv5jtFlC+frmhvHFxIfHB0pbOZ9PlFyYph2NxrJmfv7TH/P1&#10;N3c8Ph4pVTkez2hTPv3ic9JaGF+MqCh1nhkFQoyUGG2efSkgcPfmLfPJzP2HYbS1U302dVTmdUW0&#10;sdvtSJlGVCuJnqXyVC0T2LsoeC6V3Gxoewru8u6HvPiiuGRb4VI/98zeYq2yrQzUD/bKq8MVr6YB&#10;KY1RYK6VQxz4559/Cs2CSmmVSSCr0ZtTgH1UXg3C55NZEpxVWWk0jVSBIpBR3r15S6krVy9vOT+c&#10;0KbEaCa7rdqhH3yIefU1Ss+ufVFbpcE62qpW1tYQb43+9T/8mpAi1RfvUgt//Vd/zp//+c+sSUSF&#10;GvoGU5ZzZriaQJ1Jksbj4xER0zCSzTG+qVvLhIFSM9Kse1e9o7jmbBpBtRJqiMZIrfNqukbXBiHC&#10;XAtpGlir+dwENV3WjLFog7+mIJ5FXza1WZm4jgpQzNh3WVYEO1hjCPzjr/+Rh7f3/Ov/9W84XI20&#10;UhCCM4HikxbUOkDFgAcV7y7dcgNWSXzxoy9JNGrNLLUYA6w2e7fV6p/DtErmN2eSgSBCK8ppXXk8&#10;ndkdbpD1zHkxGxFtgjYDK4FmQnXvopAgzOu6BT4Ry1xVDKjp1kcmIJExGvCtraGuJVm0YWMPrEQa&#10;KhzSYB5/CPQmGbuxBkSag2XXtEgzZlhTJOwmdleBcZiZJHLQyI+PiSk0knd7npZCWxfWWimtWale&#10;bW8ZmDZPtJBM86lbYG/bHr6AC7xmGjcm2Q79cFkRzX6jg2GLI26zod1yqNdefd6z44CeOG4jhRxM&#10;RHG2rAcPrcSWGcPeY1RkVpslm5qQtIEWmjdG2B6G2sTXkxBSYpoOxDRsFiulZGKMZonhIBN45r3p&#10;n9XLhN06pnV6X9W1eJd7JYhrb9tGNYUQL6Gv9UOveaByMCgGBvsziDG6z6b53QXrOtqSreDrvS4n&#10;0LZNWbEfcsZXewh9Bhr7dXGB9tuF9k3nq+Cjf3uG77Y/2wO3ldH7fvBSHNuqaVvIv3wfNxX+09dk&#10;Wwfb53MgaSJ924cvbl+Yvx+29yOWa9/e7DifM2nYk1tjejnQiprNTDDfxHaC3TR5UqZYL50xn1eH&#10;HdeHAx/uHym5+JlqM3uHFDndrZTamLNJkNKaKaWRZwumpRSmcWQYgksw7HdV4XQ6g1rDTYrWwW3r&#10;R8g5c3P9ku+/eUuTxLBL7K+EvFoil0aTG5zOi3Xhi1JyP/mEXBuj2hSR3ZA4fni4MGR9PTxbt9ta&#10;evase4tW+IjRa9t0HbYv2xllS6B/0Z5Nc8q35GVr8hJCR3BbAiNeu+/nRAemMSUO1zc8ffs9EjyK&#10;OrCLbl908/pTWpiQtVJCJBG4SokaErevX/Hm+3csX3+LaGApmYflyBAbYxY+++rH3L+/4/rmwMtP&#10;PuP29iVpHHjz7Tfk1crfh3nhOJ95eHji1YsXCI01rzRV3r77wDQOZODHX33Jm/fvub9/4Ps//JE1&#10;W+dyaZXzwwNZbSqP1sZpPbsLxUDNR8pamc8riJ07xW/E+3f3jMNEpTFd7ziej9RckSpMu5GSTeO/&#10;1tVmuy6Lu4Q0k5WhnM4z027H6XhCRMxq61RW68wLwlufA8puZDeMtHVxQW9AQqLUYh+e3gLRbSa6&#10;Xq7v48sRspnIelastXoAgH1yQXszg8TOitFsQL1qI/vCSiLkIIzTxE4qQ2wsVZ2BAZXAUzPWIAeg&#10;zRyXe6awY11OTCGx4qWkZnoEfEqGBvVA7h2hfszEGAlRaavVaoI3DLSW+ebr3/L23TuWnNHB7CH+&#10;6Y++4F//b39FUZ+DII3mvn+n84n/8P/8kn/5t/8z001f8IGnY6bP6RbfhKMIrRZaNMPmLlBFzHzz&#10;dDxZF5gvfgiUWt2Q114s+oiBaRzZ7w9Qu8eVlaUGTH9UpNL9qJqDOsBq6uKze/tBIEIpjWVdtkPk&#10;l//wG+oy83f/6i/ZTYmarbRYURdw91maflLESGhd8O2smZeEg0CcdrRq5e2gxraVWmlaOOXVLB6q&#10;sq6FISTWUljLSs42U1bVSjC1FVQC0zhB8Pm11RiPECwLrNo8gF7E2ykEglqJsoiVYqOKTZ/waShC&#10;2ErrayukYIEmxh6sG1UsgTiv1UaWFWMDW7XuxykGpmliSGa2LD4mSqJN+7ARbZX9zRXjF5+Bwj8N&#10;gX/SlLVVZ4GM/SjaWJoiRSlrZikZpdkkgvNqncE5s6wry5otUatKySu1lG24vKKMEqlqPT9rKeab&#10;GIOdAZ3VEQdsXEB6aEIIaoBSxfdJ97oyoKRiJe0o0TVTBgpTF18raFmNQUmB4vsiqXnDqQdjA8OA&#10;Wt2tNxgY0KooA2EYub6+Rlul1GIMYjPftzGZIfI2D/XZmdX//QJa1feMbv/dNaZ9hvQGsbxZzIa1&#10;6yUotov0o9Zie01NMiA+yibFRMllqwhU9XPXdVGmr42YNEa356UebI2V70kJH7N0bHF6Y9yc16U3&#10;NWwHtn247TD/mKfpzGnw81DonaoXjubS6bi95/ZpP/7zHFZaytQVz89KeBJ4+fIlg4xUXVlyJSRh&#10;txOuX1rp9Hye2e/NDHxt1tzw6tUV7x4eeXq3kCSRUuKTz2559ckV53mmxcaYBMmVfRt5eqpc73ZI&#10;FGrLfPbVLYfdyLu7J2JMfHKz5+pqcs/Kxof3R1LaI1rZHyYkmi50WVdEIldXO4tfqwPuVpEorIsl&#10;j+d3T8Y2x0otxq6HJIQU2V0NlGVlXRtpSOScUdWtsz+3StPq0gLIi011aK2viHBZB884uE7EdJZN&#10;nq+RzsIK28jQLdfzb1sA6UzfhsfNM47OMncm7k8g/EfZgn2ilCKffPqKxw97JFaWZaEUk0o14DjP&#10;fH33Fm0miXr/8MBuHBCFw+2Bd+/ecTyf+OzVC95+8z05r8QYuPr0JTcvbjmeTnzy6SdIUN69ueMf&#10;/+F37Pd7Ixr2EyjcH488PDxwOOx5dXtNOweubr/kzQ9vuXt/b/cZm8h0fDqSUoRmDVtNhTgkHo8n&#10;5rwyxMDVzYHjcWGZZ5Z5Zn+15/HhgRAC0zSgmlhyZrezKmNIe+bTSnn/AAhrWdnvDyzL0jNlotpY&#10;yxhtnjQixMGE8SWvpCH1nJJlyaR9hJQCI3ZwJwmMIaClUEo1JkF9eLaaRigg2yEY3Kok+uau2rtf&#10;7QFWf4i9/NDZfBFhHCMZe721WQmrxej2FNWnCDTQCEHJgIbEYYwgwhGYJDEFy5RiU0JMPGlgqdlu&#10;gCrDIRjjJe7VpTbiqpt/QiAmMK1Ustmh3tAAdm212aK3IfORb7//xh5KCIQY+Cdf/Yj/8//6N9y8&#10;ukJ8QHcNdvDVUvjd3/896/LIqiuDTnaMtcb9w9GDOl4KsLFKEgQibi7csxxjpJank4HZBkWUYdyx&#10;zDNjHDgv1hUbJCCtcTXs2I+TeVwJHhz7kVq3LMyCpGzjkVDT9URlM7MMWOl5XVbzy9LG2zdv+Nu/&#10;/Suub29cuC4XiwU/hKL2jkeBBkESnV43p31lWStLydS8UtbKulZyyVRtrLmRy0qRSqnKoJeh58YN&#10;WSkC142lYSS2SNJGCoFzrki07sghBLrxLyEwjAYyx5R8MoR59bXmokJfBK02K0cDubWtMzJXa46w&#10;AdvRrFCCBaM4BNpgHXzTlJDB/MiGNNiYKGc5pFlSUUUoavfQEl4DDSXYLNIubu6BWFpFhsgYBibp&#10;B3nv7DbGufiBHas1Q1TXk9am1GqzVde1bIlMLZVcIefCcTlbV3DOzPPqEzBMjL4Wm5rQgd6aizPH&#10;NhqtbnocWwchBS93itt3RKJWcinEGGnuLVnXhf21CYTUR4xJM21n3a6/oa2gGhBnfFspPp+5UFol&#10;1ExZZ9IwAjCOplXqK7/51BTd2kh1Sz6ldXZJN+BZnZkj+Op5FrRU3erGs2g774xhDsH0j+Lg7gL2&#10;3IqiOqMXPJHI1W07jLXc9HoK5/OMBWOrArDtSj9bO1Due+2/gVEXYs2WdS+l9ev0wK7+VTXQ2T0i&#10;VS/ZZ++E336hIwK4iOy3f5ftXbQDjK20fQGojkE2sLCBCk2UPDCkBGKgJufA+7fF9EzDFXktXhof&#10;aCqcj4VBRw77RF4z1gmtlLawv4nEOJFUWSWjmilr5uc/+5Tjeebu7szTh5mbmwOPj2ZR8fL1NZ+8&#10;vjUwEhL/8F+/4em4cnN94Mc//YwQrXnq97//ljwXpv2eEGC/OzCfFx4en7h+dcPTu0f+4p/9iP0U&#10;KXVhbY13d2fefv+IaESDcrWbCIeB82zx6OnpyLQbaZ2BJ9q1toFBzIDbmhR7x7Qxw/088FXKBXL7&#10;3d7Oad3+MqZXtwq7Rcfm42VlY95rcCsbNaDRNcJbkuDWUNa9bd8xycZlpQjKixfXHK5uaTJbfHoq&#10;lFw3Fnddsplzq0JonPNs4OV9NsmMwrvvvzeN2TRwOp15d/eBeamkaWJ+fOLVpy8YhsSnn7/k4e6e&#10;908P3D8d7dMuyu3NFfN55v3dW/K68vbDB3KppBiYDgfu7+85zzPilZhpHEm7Hcu6cDqeUVyWEYXj&#10;8ciyVlpzA/35zG6cIDTWdWZ/dcVpPtNS5ObVDaXCklfGFGzUo3rHvlozjc05rwSF/W5CgDmvhDSw&#10;n/Y8PDySUiKNCfXmqtSoXIcBbTABicBUBJXCaTWX7iFA0UtQEaxMUPvm3AKIsXDarExHMzNhdeBX&#10;XegfEUYRKIVzSmgTRCw4x2p+TU2VQjGhdoEhRG7CwEp1HZFl/Me80Ag+vsbsFJaszNpIGrgZElKV&#10;UynUfnCJH0yeaSLGKMbgHUNebWvNAsl21omJfonCw+PDtmgP+1v+zf/xv/PpZ1+Qq20DtBJVuf/h&#10;nq9//1ve/fb3/NM//znr/Mg8H6mhcHf/lu/evrUArM+HuNumGCRZOa7hJXDLku+fTtuhraoMKXKe&#10;z4QhcpxtkHgkEKUx7SLj+KyVPXgZUEG3Ik4wzVvfdP1Arfbsmjgz0ipPpzN5tfJrCJG//Mt/wY9/&#10;/CO09ZJyMCsLZ0NzAdFGFiWUwppPtHbPvGRaKRS1JgX1Mn8IXm4lUbVSsHmtBpMDY4KRARFvvNFq&#10;AE2VOFpWPKQRWuWQkmU60a4hBWU/DjSUgt1fr92ZBUWItJYvoImuVbN7NzRjqFpnlYOVD0XM5ykG&#10;oYiSgpVRZUzEKTF2D6ctYHVmygN2NLY1YkmLHbht06Na+twIGhwsJmy6i40KaqpQTTPZtY6tNZ/8&#10;ooQUTJ8ogSCJIVjTj034UA5XzrqoF2W8CaRhjRLBN4A2K0+15lq8al6FdV2ZzytP80xZCsuysqwr&#10;WgrzurAWm29bayE0ISZByspOJoag7AYLNsfRwWHTAAAgAElEQVR5JRR1TV+GFpBWCcUadMS1f61m&#10;myVbbWxVc5Pq6h2/SLIqQy2Qkje+VGuMwpoTYghbcqdq7FSIvTPU7lufbSyY1AC6JVPYzg9jR+xP&#10;3dhw5bnBmzF7neXCGfBnwFGV5ibDVkUw26Iei0VAQjAgXcWMs70sh3TfMYNLzYFd//U/4Uv8s+n2&#10;Gxsj58lb11tJt+vRztx4KVrEzyvZQNjlrwtgtbOgczK6AcmN5flvmMSPk0GfUe/xZWStYWtGis4Z&#10;lNVgYogwRnufWjLjaAf4MER2O93AdauNurJZDBUapQwMQ+T25cjxnFlWiGHi8alxOh9pLXI8Lvzm&#10;V2/5en/P9c3Eq+sDT08zSy5UrTz9aubV62vGyZjjdSlecKrMT8akDEOizoVpSpyXmXltrolLhMG8&#10;F9dzcYZeXToBpRTSkOwM04Y0W6PqJEN1jXrRRtDoz/AC9e2WejPRtlL9YXRwL7ANB4AtPnQGRrZ1&#10;G7ZXCO3y9cfHJ/r0Hem+Z+Axx6oQl6fdCQqLd1fXOx6PT6zre5NHCUjsjXuKaOvKBWIwJrNWI2Tw&#10;6sb5eEQQ1mwfec2Zcv+BlGxYwt2bO4Y0IUGI04icXacahVwyh92IhmAd7ilxc72n5UbNmcdlYbfb&#10;sSxnZ+KhtGKtJc3NwV0/XWtjXTMhJsZxzzzP/rWVq+srkgQzC86VYzmz1sLr159YDB8GqwQpnE4z&#10;YFO1QuwNd6ZdFAlmIRYi4WDeh6VWszDz3CpNEikNcoNVlQE74FdMNz54f3Ot5cLKq/iQ6o6+n2Xk&#10;IWyrIsZAyRWhEVU2IXkIgWFIvLq6Yo+XGWLkVCqDJAs4mI6sCGgKiFYzTwSSl01KraZZSCOZSsW9&#10;u9aVrMqQAosWtDOZHiNrwwe8e8nLH4q4EzyYzUYMgZZt1YtTwlspEjvoxzTyi5/+lJevX9FLtwT3&#10;+VLlv/y7f89/+ff/mb/7u3/F/tMbfvfr3/D73/yR8WrHmw/fUZbFD7lm5SYF9QMzxWETxfYgK6Ic&#10;j0eiJJpYV2wagtGu48g8r14as8/94pMXpCFScmOQeMmpxcGc77aE6wv7930zWseybe6K2qBp78xL&#10;ceDF1Sue3s0oNiKpNWEtxcTqLVLFtIgqyk5tgHaMkQoMLbl42GqvIVl5aZJAbFAajHFCQqWK6cNG&#10;UVKIjAjF9Ukh2XPcjclf17o6JVmZ1KwzQNS86qzsauPZTHgaaR7wm7ots8pWnuiuX0mj2Uv45r74&#10;cMk2GzhGRSIkiZeJIOFCP0R9HvCesRJi7ItsDIU1LIg3QbRniYXSF7PdC+QikRKA0AX9rg0E1E+k&#10;hmthnKWDQPNudytFxw2PqGVim/mu+OuMSbBGC1tInWG2YOKNVNrZGN3K/tWM1uzg9712KXPizv8Z&#10;ks0PXkqhFQOOWpWlrqy5kLNQc0aT3xQC5v6rrrOzF1ZV1ryYv1+Im5ZKxSyYDLw1WjCbJvuas1Yd&#10;3IgQxMYcin/QzoaCrYHgI+UuJa/LM8TXW9f79easrkcScP3rtvE2lkREzFcxBGqtnNeF4mW4LUBi&#10;CXF/V+uzUv+e/9Szf1F8ET1He76OL1YV9lqyrTe2tdkTkz4Bol9Tf8e+Rp8t5O1+bOyhbL1PvRnS&#10;flz7x+xwxJ5vA5Za2JGMsREBbei2ry5TUDqjThSXnDQIEXEZUJ3NYN4SB0OHVZWQEmu29TDtBiQm&#10;YoyMLxIvP22XkmQ14+0Xn39GK3a9McGwG8zWaRCurk34jlrgl5QYxSxY0Il3PxjrXRu0fCINiVoC&#10;EhPDMHA+V6LYGMa8VvNNzZVQ/aapNYu0ZiXYujbyWpk8SRP1jmMcrHXvuo/+9LK5n3OK+wl+vIaf&#10;M77Pq23deqcv81atUhJ8fW1roD/DvsaefwRV/uIXnxPyL6h1MbCGojV7BQcIVkUr1aRhQbssQ6k+&#10;kaVJ4DRXfvWrP1g1KwbO5xOtRkIQQo3ktXJ9fcXpZNp6pSBiYPnh+ESplePZGhxihJaNJYvePJVD&#10;vLgu0Agx0WheAXR7IiexYlDGYUCbgbxSreoUQmIcRq/GVXRu3L19S/dPHYfIOA2oHhmngafHJwOf&#10;IXgCLvbfYvfx4f0HcxoZzIPTnkMhhSasImQRcoF5qKxYifLkTQFCY0CYPclT1a0LLIqV+mqzbsdL&#10;fdU9n8T1dmosXQUvL9oBmlRRyZyLUtX0Z0MU1mqH4ICQUUrwWbNq9hqDNp5qMW81xKYKrFC0cIgB&#10;+gipGKglg/hoM1+mZtPiUn4vyfWyZ3L7gq4F27ITFQrqJerIn//0S372Z3/GV199xvn9e45vDHh9&#10;9vPPWJ5WHt5/4PHpgR/96BW//6+/Y//5Sz7cfccPb//I8Hbgt99+49qZS+dbcDYgpECJMOcMzRzp&#10;a63Wsu91dW/aZRgHTk+z6R7X7PG+sWrjxSeviWKlYDOJDVs2F2Ow7ku/L6V4x6XaFIgoxg4sOaPa&#10;mLXy4f6DsZESSMPIw+OJU1w2PZGI2VuEZ5s6SiCpMhGRWAmhEWmk4I0aMdjBNw3sxoGdH7riICNK&#10;oUjw8oCB+1TU9JlAwcpdKQZGZ7lStNJjHMbt4BcS67pSGuz3E8EG+tI8OAXs/Sw4mrYuamcEO5Kz&#10;e9675vo8WmN5IQW3Y5BAkMHYNQS1/pyNHbYA6fMknonWbb+oHYwW4TaGo7bmY/TcikSNWe6ACvFG&#10;CzqgaluHpAb7nFZacUF/FLfOuHTfdqDQM/ves1h7cqHqljhCCw6KtpPevq7SkBR99q5J5yvBGhWS&#10;l81j16O5VlVhh3iwsB0X6PuCDYSUHky02gGu5rKvTdFaKG5G/NXLK96//wnHZWFdspl1ns6c82xT&#10;JUrjdJ6t5NuaJ6iuMxNQ9WkmqqQhorkXDw3QWEWiN4N5b6fv5Q5EDBS57QjyzBpELybH/s/WuOEr&#10;1V7f1vfo51FeVlKdIQ48Z9l6SS1gU1G2MildDi89htr6lT/NKC73184O6XDRfk+e/UDHVOIlOpfN&#10;pP5ZeuD3N9ikWrLdkA0Yd1C/PfEN5HsnpV/iMCa0KlU6X2/337pBAWdLe7e7REsv6GuVS8OLYJM8&#10;tNoTCs5EV5zZbgYMU7CfWepKFWEMNqqwAmu2hCkNwaeUKKdTo3vrhSFYdyLKMO2tkSvYaMbg7zl0&#10;yOTJQnMACNZZn/xmj0kZh8jNzYEYrQLRWjXPxmRSpU8//ZxBBrq28VJQ7zW1Z4fLc6Td91Z/QKr9&#10;iNu+vz1zLPFEPGnqC0ps9nL1Spe/6rYWxOOAPPtU9lGUUgphHJl2I7tht3lF+nFto/diRGNBqYyS&#10;LMkZDhAjBWs+mZfCvDaOq/DdH76l1ZX9bs8wRI7Hs0/5yRyPT0gUtyZrLMtMjNGaXaLZW6HK4+MT&#10;udQteRjHacMsvVd4XY01m8Yd67puFcp+L5fzTNgM6OE8nxnHHSWv5pdZbDzhcj6ThsRaFq6uXjLP&#10;M2mwsYgxRWrp05FkG2N6fXXNOAw8nR7RbOfQzc0NrTXuyz2paeJ9KSy1AIkYGi3CUhr3eTXGSs0d&#10;fpOzyrPHrpXi34meCTa8C867yLSxbfqs1v26GwL7jQECxXy3nuaFK5moCPfLyu3BhuhGBBtjNDDX&#10;wkNZOLfKWgMlrLxMkZScui6Nq5TM100CpzzbRnaGycqMav2fIlhZxdz3S63U1kgxMVjHtpk1djDo&#10;K+7z15/w13/1l/xw/8R//Hf/mUEGvvnDt3z6o59ye/2Sr3/7Nadyz5c/fs3+duK7P/zA+//733Jq&#10;My0o63z2SQhudNwtDXxTretqBrhYtoBWYmvUFHg4ns0ZG7veqpElF4bROkR7l9IQRj65foWujdKE&#10;tQbqamWstSnkQJGVooVApVXrrJIQid5Q0GhmD9LMH61mO9WjBPZ7y2qmIFSB6vYiKSgikRhsk44p&#10;MYTIPo3EITLtI4fDjilFJEbSOHa/HHTN6FqYW/bMUGktEVoDBxMjQkgWgcyeJmDe/tUsO0JCh8Dx&#10;6YndMLHbj1TPmj4sJ76/e8svfvJTpDauDgdqCDYou1YYhGOuLOvM1bQjxsigwlIrwxT9MzjD4ACw&#10;M3bRWRiakkLik91rTnoy70HwOb0uBu9ADPWkwrRStgYEdV9jSzoUqTbSrdEPm0swDA4wDfL6fQLo&#10;DStED/zW8d265QHQO7HxcXndZvh50w0og4CGPmbNX13czsRONBtVpq6dqrYWrEvVgmuuK7mDoGB7&#10;rnkp1Ps+rdyAz2D2Az54uVrFEqpeYu0zLUdnAwLD5uQRbq75Jz//0piM2kAt0dCAzadWC+7NyyOn&#10;ZWZxAHieF5ZlZl1s8kApleNpMUPzsrIsmbXYdVa1s62XcEWcpdjKsgaOgnt99vF8HVxpV7sjm2tI&#10;6t3wKrRs1jqKkueFeZm5Opgm1V5G6YbOSg/KXkbtpfseSPuj4sLGdJD2PJj2wBX8njcuNhm2Ii8h&#10;/3mCT1/Xzvx81LTRAaWvrc7g9JVomKJ34ffPKxtIVG2m19ZescDYOn89v/1sbXzdGFI9Gez3Shs1&#10;BBsliZW9m3h7WGsOWAQtlTW0S8m+Znpfb2nNbbCa3wvvzO/2Nr7+S61UYBomO6fcoL7kYt2zXv1K&#10;wub72dQqFOpODKJQcmaeHxnjyPXeZo6LG68vJfP23TuuX75kf3uwXe2XbmeUbvrJ3i6xgTftieGl&#10;9ZFnpVa0D4sM/mrN1rV0qYa9US527UkvoEyVrflr4+e0y51sqkvLSooTu/FAKwvUaj6cweQsIQVI&#10;CSHZiMw4sDLw+LRyOi7kcrLmrBgpWnn9+Wvu3z4wpIONEgyB8/wtQZTb62vm89mmargLhumFV6Q1&#10;9vs9UQLTlIhxIhcrd+a8mtwFNe2gqjO8ViIOEpnGiWWFMERrWPQksdSVPj1DnZqOMbHks2GMYPur&#10;lMLj0xPTMJgvZa2mIc+m6xtiYj8OZE9kunH+1dU1omeWZeFDfeDm9tYS5yzCFCPX40BVYXRAEENm&#10;jEJpQlEznExO+2UghWRGxZhhbVP3VKo2+NrsJnpXXWPW5mamkQiMGnnKQgoDg5iOadZKEeWpWJlF&#10;YmItBhjXktnFSBPT5wzjxNPxRIqJmCbuy0JeZnbTnsPtzt73dLIadM0OUC5ZRsVHOXmmXL3jMQbx&#10;sWZCrlsyQveo6lLk4zrz5s0bvnvznvt39wiN/bVwPL3hdH7HcX2wgyJVfv3HPzC2xsPjCY0Dh9sD&#10;aWjspsRxLRdBNu6d5kH6erc3hI6aRk0DeW2XNnHP+pImluXSkt8HY18dDjw8zry9e0+uQowmtByk&#10;koP4drVrShEiiRCjH94mtu1eY1EiOxGemm6liBiF28PBJickYUimK9NgthIhWTPAMJh/WQzm6j8O&#10;o81B9FBk0wg6KwAl+sbxgCihourgRj0jR5EknI8L52Xl9voG0QAhkamc2pnfvf09y+PMl198wel0&#10;5uHxhKRI0cZv/vg1ua78+LPPUMzbLOQVGSMntVL2w/mRwzCxzCfePd5zfXXFIU0MaSDkBhKZXlxx&#10;HcbNxFTFS9ZNGHJgGvZUjlQPaOaTJlsADGLlEQNl/ZrtEG5+EDgMvEygoMfYsGXY/41WylMrK7le&#10;RNPSb/Ll+PXD2g7fiiUxRaqzfCY6sGPfgrsiBjjc3dakBnY+6MZ2GeOOvwMxoMk0X52RsRjnzSC1&#10;kmtGqjPoz1GG+pSLaHYrTav/XmCM4TI+je7R1/eLlaiQzjv5tAhn5scgECPT7sCtXNnPBWt4iF6y&#10;ytlc/UFsVFefbLF6A0mx8sq8rvbfy0JZFvKSuT8uzPOJUjJtzRxX6zZeFq9qcGH2kC5/ENP3KXa9&#10;zlonTEDdqsF088ZzC4ltzdjnbFzYkg0w9UgPF9uK7bd0a2iw57fFYHwJGYZ8Rpn2NSgxMqSB5396&#10;9/DldTro/OgtaVtCxAYEL1dh7LAq7KcdUxw83fCudSPLzAhbjXlGK94vZSVxz26MNGiXa3w2k1eJ&#10;3mTVHKDahJIwGHAu3jHf12MHw8UNgv3D+yUZaDQwhFdeoOUVYqC0lSrGWK85b/ex4jO3HV0HMVZe&#10;RLxXy8iUXDJNzCZJm6Jl3ZjQWlaCXG9SGXEpQal1E+A73nu2Miye93t4Ad26SQK2lhv16xEvKW+r&#10;rhkhsK5INJP7niVsj1TrVgI2vaBQivLh4cjx6QmadSLXKSFDQhmREjk15XQ0XW3NGSWjEpFoNkYx&#10;XAimJIEhTbx9+5b93qyuXr96TauNrJVpl7i5vuXrbx+otTKOA4era/JqdixrzjSU87yYNro09ocd&#10;L17d8Ph05vb2lrdvfyCmQEqBuWbTE9fVGLVWt2cWBErN1gCJLbQ4JIZhpOXKEJM1aqk9AfH9cDyv&#10;jINpvkMMUOw1h8GaIxTT5+aSWWbY73abx67Wyv27dybZEDHLgOCluShKanCsylpszHnSYB80KNS2&#10;1euT21HEYEPrNx8nVbRV0K4hcZsQ10ClGBjGRA0mCB7jwE6Up6osy8yyrtykCWg8nM5cjyPLshLG&#10;gUMa2Q2B2U0fg8IYw2bTIK0xBtt0aykc9nvOzl6lcOnOEd+Yl68Z7xEkEcFbme0QqN7Jpn0HKUhr&#10;3H94RNaZ/RgIg3vKxUKIjdbODPuR3aDsxeawXr265Q/f/UAWE1pe31xzfveAJ+X0+Z/RgVVeKk/6&#10;ZD5ktaKtMp/P1JK3QC8xmB9TrVsJNEXLGMKQzEA3JHbJBfjaGONAdTCnFWLyDrdmg+fTEJEGV/sJ&#10;DREIjGMgDcL8ODqgbHzx+hVffPGShNrXwuVADh4gOyNk15apOhpIFZtwYeuug2crxbZmWaF6SUI9&#10;06a5RUazbtpzmfnu4Xt+/fs/cpiu+Ov/6V9wHSIfjg/88PCOZc2cy8L/95tfoZpYV/OVatL4Id+R&#10;0sjx+MRubzR+TAMP85HSCtfXt4go9WylZxH48HBvXlcKZbXmj9vXt+zTxMv9gXEaeP3yFVfjjjIO&#10;PI5nitRNc0fPhuWiQSNcQNvzTjURIURQbDxdtx0B17I6443vqc5qGqZ5xmZ49O0yAtk8zvDOZy+p&#10;quk1nb+Atg0csr1CQ9T4esEydfNghLSxKx1YevRTAS+Z4XEliIIEI6eCdVsjgXHoTJIDB/VCpDMN&#10;VQ1axhCeNQEENlmVnztd5yXa5+i6VZFCa1Y+sXvVAVJw+YMgGkEaNTSaREsexIB4UoUgDDFAiOym&#10;cbununGKrhmuuk1mQRslF5tRq80AqVoX97JWjqcz8zKTs3Xrn+eZ+XxmWVbmZaXVxjwvzOtqDSZi&#10;jG/bzlR7awPc4vjC778j5y2QdzDXgbmfZ72o9N9zpOjP1UDXM3CGuQLYOo1bckFfcjz/o9tfH5Xm&#10;tm9d1ofj2w14muZ18Gvz5EX6CKy+Ft13FFtbqvhkJGeNHU1ajtT6UqE1geDrpHXcZixIURPj98va&#10;7qHHNJsKc7lOK7830/KqzT4OIVi+hKIObFT7RBe2a3oODntKTQjGfAdbd0urrm8OqDRfr4JU5fr6&#10;irt37zmtq9kkhcT5PLPb7cmlMY0DYZgY0wixuC2HG6qHZ2tG1btVKyp1O1u2Tmuxe2W3ULZnXlsj&#10;rwt12huo9lgjfe0Eky6FYEzTclx4enzk7ocfuL7eI9MtZzL3D4tVkNQkOgPWCFZEGYJZvRdtjH5v&#10;+jrrgPjqao+ZjgemcSAlYb/fUXLmzfd3/O3f/iXHc+X77+64vrlidd+3kgv7/Y79dKCWxvl4JJdC&#10;eTIG8nya0VwYYmRIid2QKKXirZfkvJo8yiUVEq0pJ7jdmEpgmsxIWkOknLLhn3pZd43GMp+5qHoh&#10;DYllWXg4PpHSYNOPQiKkSJBKLYvbJRneEkx7m6ofnr2MEIOZp6ZhcFf45uNJ3N/MuxurXgYdifY6&#10;vmcQgW2hiAQmiSytbK3NBeXcKldSIVrL/0hgV2eqZ4STwhKF3WHi+rDn/MNMuNrz8idfMg3WAXJ9&#10;d08+z1y9PPD11/eWFRV4c/fBgFFTwjSxemuwWQ94aQPbdF10LF3r4SHPBnKrmQ376d3FiIqQhpHP&#10;vvgMubnhl3/4HTe3t7y7u4NWudof2H/yik9fHLi+uuWzV/BwfCSOiVcvr5zBCpQiJmr3+wfQxDoL&#10;K3A8HWlLtPJ2iCRWTsuR1bVkIl4UFkXCJQcr1erwu93IIEoNJs5saqWuGCMTEZXC4WoiRaORhxAZ&#10;kli5NwSitXbaPaMRgnKuyxYcpnFEkm0260byAr0GunhapZG27N5L39KVjZ7tiR3i3ZBVJGxzg6vj&#10;guDducZgRXJr3L17z+P5TAnKh+MH/v7Xv+XlzUu+vXvDu/sPNGlcX08US0UZdiMlV7RWxnGk1MrT&#10;OdPCQNqPyJQoswXbaV6JEZ4eH5n2O+IYmXMhxYBIgxSJTVnqzLktfJgfmFQ4t5W1ZT5/8Zpf/OjP&#10;rJO7VcYQqRItUCAXkk0cqGKeZH18lCUYAhpo0sg6I61sLECHStI90Px3upjZFni/75a0tI0N9MNW&#10;xUGT2YZ0cXNnWnpx1z8xF92dvZ409xAsjbgbbI9ol9CrBR9tl6kNDjSeswJI9OdvwdSCdFeW2acP&#10;grENYXjm0eYsgl7+y/ZxvxDdLD56QIrBSooNTCMZ0tbxqeJ6U38p9X1udk5YibFiJcB+D4ProFzW&#10;0adiGOb2qxEhJbeK6iyK9pJp4NMOHPojc4CseDdtNebIuo2bzYeEZwnTx/DJbvNWaOOi7ut3kwvm&#10;5tlelOdwbXvK/i+Xpgl/SF2IY0G9mmfkR7/bP8PHL7m98MbkPQOP8uxn1UFVEzuPJIh1uPmz7tNZ&#10;ZLtfagbj2/30MXfaNpZI7ZFtn68n8z0ZMpYlAGaXA6DVkv0mpvHtIxV7iVr9s4qv0SQW3KFZybU3&#10;D/QnpWG7UGn9WvzsV7GuZ7/HMdqPZtea1WKMeFU7G4L6TPN55fbVC9589z3LsrJLIyVnpt3OZEdq&#10;kpTr/Y4xNoZpZ/6fKJrMUy+oMg4TISZElCzN9PJBiQw+2aLPy7bEQkWhWeG2uCG+gazqZ5hVaM7H&#10;haeHs3VoUjitytu376nFZER3D2d0tMaIoNFkNVFJVUgxkMQwQymuhTTWhejyKLO0gjQIh/2OUlfy&#10;Cm/efO/r2+7Bb377DYowDgPreWbJq9scKedzYyfXzxIgYxXXZTUQLMrhcNgS5RCj6TiCsEsTIdkY&#10;wOPxaI13pZ99Xg0sFWK18ZdpQKIwLzNrLUSfT9+wyUe2F9pmat5fY4hpS1incWTN6xZn+74fh4EE&#10;puNqCrugLK2RtTEXaKFnKXXztpIQfBSRbRMRMQFra0QJDK6v6rtItdn8vX6zNBBb2ND1GCPjNJIO&#10;E4dTYn9z4On+xPXNLeOra5a88uqr15xT5NPXr2kSeX9aWe8faccz63rm7nhEq7Ii5PNMEGGWxfR0&#10;d+/p6FOx+ZHdU+8ytsk6O3v3a0MZ08B+GlgeHlE1AbxW22S1WTmoIfzmj99yKo3XQ+LVq5e8+f4N&#10;d+8fuH75ktdffMmHuw88Pp0oTXm4e+THn33ONCWelsw//uE7zy57hmtRXoGUhBqBaOCmITSJnJaM&#10;W2H5NWCm0KUySXQWzEo5L1+8YDcm25BBIDR2yUqFjUaMMIS0hWvrChRnAvx+ubVBxLzGxmB+TyHA&#10;zfWeyQ8hm2lr99WwhHVB2gYJ9NEvXQ6+zRqka2G6vYOPjaKxrgv3S6HlldBW9sOBD+sTU9zzx6+/&#10;5Te//x3TtQ3PVk18+8Mbvrv7ntN5ZZ5Xm0+8mCFlCIU0Jc5zIRBIg3Vvnk8LelbiWghhtr1Q4HRa&#10;iKOAswTH44mlFG6vD9xeT5wLLMeVmiuLFMKqtCZ8eLhHB+V3395zXk988flXnE+P/PizLznsXlvG&#10;rtZxKuKNRoDZ/vTs8xKcml6AS/9fA6L6KC8JF5bMoqEfPLKJ0IOKbeZoTARNXPTsQdU7faU1Wjc1&#10;1j5WyzqSG5eSWs/CBaGuhVaVcRy8lM9H0XkDEbYk/FCwc0V6MqKVPl0Eddglliyqrz1bNe0SSJ8F&#10;ww3HKlu3cE8yuwCkA+B+BG7g9xmyUKkOsMU1wiASbGZy8O/4qd5fKTrwFUcM4vpTayjxnaX4mtaN&#10;cZVwYXxiTBAdYEnc7lwKFuCmYdjIyyLWKLDBG082dbsKP7NF3Hakf0foEz43APzst5SPOxOfAyw8&#10;kPQ7pc9+R7yKsWmstj+6/XR/r41bkY+f2wZMZbsgfwkDjSlGpmGwyTCXRes6b4f3LjPonqquTnWN&#10;H9unVuwo3MyfHeBK62sKe57b79nvNrWfqVjZLF6WjQEcemxwrZUnI8H3SScGkM56soH3bm+j4FUh&#10;01oWlITZu6jgvqtdAuSzjatyns8sb6xaE0XIbYUIazZfwxhMc3Y+nVlF0OMjYPcgxsT8wZsEiKQh&#10;kZKPzxNhHAdiSqQ0kqKQxollNW/LGL00mwZ+5tWA1pTj44k4TDw8PHI+zmipnE4z9w9PjFNgXjO5&#10;KtOg3D88cH585OrljtJsugwooaqfQZXgTWG2sE1XGcXAY1E2jTwi7K9uuH//A2tr7HejyajWlRAj&#10;798/sKwrSQKLlzODx/wYI2VdwMF+StacZHpfk2Rd3Vwzz8aOBfK27+xnlZorV4cDoo21rlaO1cY4&#10;DuScGdJAi42Y0gbWxtHiXVDzuFzyQkzRJQXW9aqtbXuwqRJxI31nyWvO21pVhXRcjfWpQA2uI0A5&#10;17JlJQG7iVUbrYkH/m4sbMdFwz5EdB1Q84MHMWGp9MPBD/X91QE57FjHwM3rT5nJvLv7gC6VgcDD&#10;vJLv7llK5vv7R54eT7QWqWXh4f5MajBqJtN4aIsAf4GAfgVqIhW7wFbVLngppBApzbo5RXo7vT28&#10;6p+xgxH1DV/VxJTii39jV9S0YLkq5/OJb9++Zbw6cPfuAy9ur9ntD6TdxLDf8/bDkbu376nrSl4X&#10;UkhMITIMO84PT8yzea2IK7jFo1+QwPV+4nY/2TmBgQAAIABJREFUMAUoOVIqtDSw5uzHpbFh434i&#10;t+pAoGfpQm3w8tVLXt4aM6iY1sMsMNSlr5ahN3FuJfwJ3d4PTBS1NmcvyVv2uT+MVk7zIN2fb/MA&#10;HbSzUI5Cxajo7uBwyf49P+qbE+Vpzjw+Hbl7fA/FNF3ffPNrlvnEzTDy/unEXAt6ClaGiIE1r/b+&#10;Yi3ly7LCIlzf7lGU+TwzL6t9+gB5zbSqnPJMSomWC0vODNNIlULM1nxzWheGXWIXIqfjTFkyJUUL&#10;MudGOkRqTDzVzPGHd7y42bG7Snz79jt+/803HA6Ju7s3/OU//xuud9f0uaExdC2dBza/lwI+L9cZ&#10;n+agFyGodaLTGkWsxR16M48Fupiidc95uapi4MSXgL1mYCuBBbqmx0TvWW3vSwokp2eaQmqQKpQU&#10;vTxmFjFhl6xBQy+Bc2Mg5RLO2diQZwy/G2aapUvcgntfeahuxtWdFbE/reND/1u3hAjsOtoWLJ+B&#10;DWfQOkPcmwosn+q62+e/1dkw3T7XxjQKCHED0NpLy2JkwuVCLrNt+5/eXGOavwugEPVyOmYEvcxn&#10;+lzfGBPsh22PCh3qd1L2GTiSZ2CJDuCeXZXy0fv239tetd9Y6YL7DqZ9XcnllS8w66O3f/aswArE&#10;7nfJ8+diH6TfP312bS6gJASYhoHj8YSIadBEN2hvUFXCBpJVuzUVW0el+Ll+0Zz5A+wA3f/Tkinl&#10;uT9l0z7yzp9Rf61n12w/py6edwDS/J9nXaEbfBP5KLGImF6tT2jC96kGa7Jpzbq9wdapOsqsKEUF&#10;WTMipn1u/TVc/1a1gLjmFPXhAPYUKub3aGdBZs2wevLV1PSqpTVSHJhiYnd9w3jYE0TJ55kmjYcP&#10;R77/4ksenoSn08x5tuaC9x8eqUuB1pBk58paIKbImC5m6eM0MAYYDonTjDdt+QmgTqKonW5NzaEh&#10;0Jv32DCHKkyHHfLeE64g3L54wbff/mDenQoxGKDS2hhc5zaf7fzf7/Ysy2pWT0EoayZFe5+syrxk&#10;Zh+RmT05Kzlz9MSjrBmaVWZq9bO3VepiJffj+WzaOF9EtTY7C4MZDy9LJedMrcXkHQpDDJtjiNWv&#10;MzENmw1YGhK1XQzLay2kIUQ0CEWNodsJpDCyhMrgzE9fqH2xFpRoeBFv09l84yyDUghmmqv+4Jr6&#10;MOLWGMeRdDNyzAucAg+n78h5RottpB2FmDPz3HisldigSeKHuw8kqusZEmsIhDFxK4O1IBcDncbI&#10;mX9WLhnUNSfKdj1iGGMDUSJCDObULcHMTB8ej5tuxVrOLcCGEGkUmgR2V9fs9hMikdM5czotfP7i&#10;Bcdl5ng82zy30pBS+PkvfsJuTDwtC4dpx+vba968v/cst/gBE9wTS7i52hNbYZgGM7WNla+12eb3&#10;zxWGgTKvW8aB2DDxq92ezz95zeBylxSSGceqQW7EZgfavWzm+aYgYt4+vSPXPpFaly1wWszhUVUh&#10;xs07cCt19fZdujDfw0g/Q1EPhl3v0lMMWJaZISXe39/zhz+85ZiPHO9/oOTG0zmz1sqYAksrbsYc&#10;jY1qlrPHIdLWyhgCJBBGWlU0N+IYWNeyZWA2EcMYJg2JFALTiyvevb9HNLDbDdRm3dZPpyMEm4DS&#10;1Lq9zJLDWNKpGxSME+enmbc/PPJKD0QR1nPlPK/kK+U///1/4i9+8T/y6vYTaNXYQul0uAeYjn60&#10;B1nfQ6E7x4vJ1MSSqwYGjDCfSes0jc76eSD3QNUzmh5wm9oA8jEGE+JHC9h5WXh4+sD0Ys/1+NJ0&#10;HAr69oScGuNXt5Tpst8FkNaZVw+s8jFoalQoFtiiswDashk/jyNtwzudPoFu0iwYI6SVrdwgG/CQ&#10;SwBX3djJfu8+Drs4OLloyMIFnVhgpjOdz7Roz17jAvTYAuNHgR1nXj8CNPbvrbMsIlbek8vUDXUm&#10;R7xDMiIksXnbRW2ub3WAQt//AE269Gl77f5MVKwELRt4U0+8ZGNB/ZZsCUTsryT6bHYt/d22X5Bn&#10;X63atv7qbTvL5VfEwW3j2Uv86Wt+9HXPEv19utdjLRkN1nU9eGLZKxPSta6XrbP9Y+/d6Pxt9+Y0&#10;fH9JRPr/KTYZKYS0ySX6hYXtF+3vLn2wS7yUguHCwG2rxv97iz/+nW37958VNWAKaLORgyi0Ykbb&#10;TYUuxDYps40NbK0nar3k2BM2Z1NDcFuv6l/3a+s1RbXry6o+AdrOBwlmp7W2Sn63Eu5tOg61IikS&#10;auH//Q//if3tZ6RhcqskXAJVGWNCpZqkCazhTbyALwMpjWgpaPSGOAf1tRpZUQXQSqQZoxisytJU&#10;GIIgTaliXcSvXt5yfrjh/+fqzXrkWLYsvc8Gd48pM5kkz3yHqi5B1dKD0IAgCZAA/fSGIEh60EMX&#10;hJZaVaVbt+94yHNI5hSDDzZsPextHnkqC3V5SCYzItzNzdZee+21lmVazdH7YTBGXJ0kckp47+m7&#10;bj2TimlXBeFwODAvC8u82Hmoz87lcsF7x+3NDYUjJatfZmlemlXTdmKMLEuikRlWR5Jz1kSuEIy5&#10;FWxTx+Ho+555SbauHFKEVDNdjIhAytnOOyF2OtQ4Tou6i0QdXPUxEHcxsDhF/wPqzZWlrJRf8OrF&#10;o87pVnXXqhMfOJpxb8CvGgKqxj95d41kqtWtwsH9Yc/XX3/DdppIOXHMlS9Pk5mOFqUpa4Ys7LoO&#10;V4TqOnoqXecYc2DnIpMUCBBch68zk2nNcDop2ZgIh6Nz+rOztTK9vz6ooEyVF4VWrNdaPwOibKMe&#10;BMo6piXxhw+fmXMhpEwaJ87zArVyu2SWcWSZJqY003sdQ3/48sTN+1u1Vgme5/NZHzynmjYx8CTA&#10;tGhkVrI2rziQnJiOk2149t590IxObINyNrwyRC7jzBwdu+3A4CLe64mufXuHr7rgvPeIWU+or5q2&#10;AlWPoK3T4ETp/mXRidYQFNxKU9cY6+OumyoGPtrGGaTiRYdv1k3SGNOlZP7y5w9sdzsenh8JvefD&#10;H35knC6UKvRxsOvvuWTdTErSmKrYdeSacT6ySKaToKPdXWCpWR/GKdBtOm7u9uSsQFkqlCXp4RUi&#10;OM92v+Ply0ljp6JnGwei71kWYdd37PY9T6cjUgohRMJmYwkLCZ8Ch+1ATsk2Vsfh9sD5MiIEfnp+&#10;ovzld9zuP9K7gV//8Lfc7vYE5ykCvtqalHoleZymOjgf8bX5xWFWGHoyFGMFxNnQCxr6HrgK650B&#10;wNPLkVqE2zc3BIIOzHhlHfXg0RH6u5s39Jsd3gUDL55LKfz06SPfvhvw/cByToQ+XNkPi09TpuOX&#10;7Th5xaypdlKryrpkhnam+LAWgW396ZljGj0R25fEfN5Y/e4QPS19A0hNDoCBN4MMtQGcBiFMl6OX&#10;tbE6K5T+BWOlmaduxTl6INsh/PoAN1FxM2gV020o+VDtEA20KKc2NHLV1tqxbJR2dF7TUnAkj+5R&#10;uFUH1mxU2rSltoOvGsV2aNgWsYJ91/Y5uzHaRXk1T+vW5ub62RoE8q/+7DrgY4BcGrC5wurGhuof&#10;yLo1vAZT1+XyCrg7QaLn2++/oUwXxpTIJRFy0kxla5vqsESlukqu4ZUNTru3mLm2tVZRQN3atO0K&#10;edoai7RhpmZDI9dPQtMhrh9L9DrZq9r6LgxRvUCvWj8sScKuYPsxcn0feu0VVNWqz5UHi54y3awB&#10;wwbEq1R1E7C23aqJXQEnqw9eqY2pvF4bfT7ttLRhE3CrXU+yhn+Pp5QFRPXo2YBPqSNTOrEdPF1U&#10;LZ1ItutvJJCAD9Ikcfb6mqs6Xi74ba/abacpUG2ARQvArHGM3rOUROfCus9UFOintHC4uWGz3bE/&#10;7JjGiS8PTwzDQM7KWnYx4tH81VIyKWWaDc+SF7zXFvQwDLqezKvWOaglk1PlqL+h7yNu6Mk5M45n&#10;vNOc3lwyTRvtG3vk9bna9B2TJUM03b/QYht1qj/6VjDr/SjmV2lbHK5o9uwwRFIoK2bwzhGHSKQK&#10;s6sULxykojZ/QkJYpOiosIPRAsy918ip7LRi6KzMaz1tBSlahaogWZ/UaPR4Fcff/Oo3/JsffoWb&#10;NPg+55nHt884ArVArInkPeO0cHo+c7qMnJfKwQfGutAMDIJUxuoodWHwjuBNe9IJadbeu/MeyVUz&#10;NdGDsLPFW+TVRoNQRDdIH71dbEdFhxayA9+8hGphmR0///iR4OH5cqaLOqbe9T0f//qBECIVFc6O&#10;84Skghw9bqsmkfM8rX5H6nt6vTFShL6LTClrJE4ploLBuiDagdLFoEBrFYHrPdhu92Snbdh0LuRN&#10;4O4m2EHl17LZmc8bVtHrbTTT2tY2sI0/iNc8Ta/v9zAMBKdWArT0CTts9PDytglpeyR7HcSJbZex&#10;3VCckOvE8eln/uE/fuTpcsEJhKEn7raUcaGUSugjRYR5TtQqhNihvlXCZrc1vYPjsixsNhuQyjwn&#10;BKfTSmMFrxXkNM0roD7cHNhuNjweR5wENpuemjPzlJhPj+ADoY9MYUa6QJkrzkd2hz3T5cLlOLId&#10;eg2hz8U8kCqncWbYaqTLTz99od8N1B6+PP1M5yMfHz+w39yoHUsXeb+55+3tW405s2pVPd2UXcg6&#10;UgdoO6/aQVClIrnS9d21rd4W9so+6B8tZeH4+MLubkfJhXFOXC4T56dn3n37juA848OjajNiD8Em&#10;7qh0t4F5lylRdE2KVqXVjMdV96InRfWoPYhYxjKNRVh5Lj3ceksJAKhZl4Vtml0uuK6jxK4tRZVH&#10;VFnBLbnQYNpVfO+a/l3/3OtrehdWbVwDxIiyIQo69GhvbWPn1lJFv9XAy9qIFFapQjvkdb8z8b2z&#10;n12r2UQooNED1LR1DprNmxhAWkGD/aqT5TqI4IzWafY0jWkQabKSVyWWW0UwYJ9iZW/d9TXapbyy&#10;qr/8eg3OnTSQt15s7XIYgGqyFqF9VoNn0opEt5L57XtWdPPLPrAxruoh+Tf/xb/ht9+/02nSmtWI&#10;XdCsYpserrmQ88KUFOCNl4klJ5aUSCUBgUBQqwgpzCUhpbAU5VeLXJ8lF60lbK1vCTSFsO0b7voZ&#10;7L/af2cstaatWbP8afoeLXjrVXNsQvhrISIKYhDrHumQXy6VOWddWzaRX1Ver3Ihx9oVa4BpBYvO&#10;AKt9gEIlNjnSK3JD726TQdgzIFXBHZUFneL1qK687fv6XKq/WgwDuIILOjywyELnOotr1HSp18MB&#10;3Xbg4Tmz3XemF9auYV/RhCKbbFZQI/r+RQ2xstKTdNaJi0Pg4eGF+zeaHpFLxhcFatP5TKmV/WZL&#10;6Houl5O1tdW2Ta2lKk+Pj8QQiTGQc13b7ikt4ODpZUETjAZi37HpB2pO5CzW5m2Fjl+f5DbEsN1t&#10;yCcdCvTNecNhLXaT0/hIY0/bkIRzysblnNd72sVIcDMEz7QsardEISZXKR56dMghVe0DH3NBfKAL&#10;nmSbbbXWpNL36p0UnG+eitbjbgkFrWLDhJ62YTrP05j501+euBkiLvbcb3d8/9UONUntKC4xCIxe&#10;A3vnVDlNF/qUSdOFT09HckmUOeHmidMyMwN9iHgXWELFD3A+juRSbSKpEn0gOAva1p19Xcq2j18f&#10;BislStHDqWt5mFXfk07Sqi2Cdw4Xo4am21RRzQspF5KlauRaOZ4vpB8T0TJJvWgSQSotg1Kr+C5G&#10;pBbG6cRuu2XKiTEn5nEmSROR2yZRirUf1cdMwXXg5v4ti+uIRR/EWDJIb/dFJ/30YXTr5uDEQuad&#10;al908xX7rKr/GadJDwjfgwtqXOkaMIS1rhf9mcrc6aZXbHGqWYxq2KqHnz995s3bOwrC88tRC4ai&#10;3kfbzaC+TBTmqdJveqieabwQo2W2JtU/iBOLJxPG00jXRatcnQFTHYzY9B2x1wnaUgqPD8+M24WU&#10;K1//8J6fP0x0sSfGyOUyc3t3w3g5E3zUNV4c5ZwpW81bPGxvKLMOZxCEug2URQcS0pgRV5Dqmc6J&#10;GEcOh46JmfM08Ykvao6cC5s88ObmDf/lv/2v+Pb+O8sMNX+yWmxDqyqtWBLgCP2gJs8DYNNyYJou&#10;MfDRDlOp3N3dsN9twe6nCsaFRObldKRzOhQUY6cTdGgrrghcSsZ1keenJ3zXsdkOCFUHApysHne2&#10;/SrzaA+WmK42ih0qbj2+X7UqW2EoLMvM0/GF27t79XWyQ+/1gMAVldmapbXKrkesIFDa7xSueGft&#10;7HaN7N8r4PHG6CgIKh5w3iLl2quvb0AJFTHAaCyHoYF1/2v94dYGhaajvbIpK6CT1+/c4Yzh1NwM&#10;j7h4PX/XgvQVCQYoA7i+U9aW7ytwtvJ11fglxyud2hXkXa8x6++u18B+KRWJr/bRBvxevYmm9QVb&#10;o+39rG2odpmurFajmJyDPvTkfmvt0OuHrjYF6Su0NJIs5vfpGoBmZaqr5fPWmllKQkql5AJFmZKc&#10;MtOSGVNSf7ScuSyJZclc5omcFuZZB9NcVY/RUj1LrQxmjF+s9ooO5rWTgYK3JihuByM6UQ2a8NPS&#10;fnBOh2lqUQAoajZccjHfQlZt5yoNci3z1+Qx61KVtYbB1lcRTDJhmtvVfFy1Xq3Az64V+/WVJrIa&#10;KNVuj19TaXT1FEyGYJPwwdeV2fXirb1rC6gKvnfMY2Zz8DhrmTrROLZq6vxaF7zE9XWomhCl+mBB&#10;qibA9NbafH4+UnKiiHA6nRRQFm2PBmzAoFQtSkuh2OS097ryL+OE946ui3gfWJISC97bPEEtpLSQ&#10;SyKnXvPrFQRRi2bWNxY/BDUvnudZU2E6dQqoRfdf7zVEwDtHdXo9N8NATuoOInZOIaIdM4HLvBC7&#10;mVqVpPBBCQVSIU4IIoEzQqkde19xHhbMRoDKUmxgwusNDk1T4bCKxK8gQEo1+rotIKcLyL7fe8/D&#10;04nLJdPJhUuCw3bPu5std/sDN2/uiGHDGANzDwcqLjj2N4FNiJDgzTeFUxnpS1EB5XJmOp55OCc+&#10;P71wcDCOE8uQKdOiXnTVazi8sE7T9EGZn7EsxNj9smqxvVk92a4PSHXKPpRaqKWwpIXeBy7jjA+R&#10;LlpVrmtNHzzz4/LOAG8Utvue56P28q2uRwwYCZCcYymZ8eELy1LABRNZ6vSVRhN5HfGuOoGjBpzQ&#10;+cDtcMAnXfRLSQgZf9utYuRg97O6QJtMzSjT4Bp4l1aB6o6wSCElZeW224E49HhEdQcC15lW0UXt&#10;NNZKvNPcVBFc0es/55nPP35m7AqnVPj3//v/yfOXJwWaUums7X1+vrDfDqSSSVlUq+DUi09K0cEd&#10;77WiD04Bs4PYBfa3Bz7++DM5F27vbzST1QfKlJCsbOicleY+nyZCF/n04ROLaRQ96i/09v6OZ4Tp&#10;Mqm5c1T/oHlOSM08fX7BZWEYNmxvelg0THzYbXg5jnjvGIYNIpXxPCPFnrGc2fSRULzm6pYTEwvl&#10;j57L9MLllPjhV7/l4NQBP3SRaTrR9YEQA8fjyIamDdHD0dlEdxFNgmlaHWcnrnMB32lrQK/hRCqJ&#10;PvakZebL8wvff/8Dh5tb9f7y2soKoikr/d0tl/OFgQP7m17ZYSsERCDVSs4LXdcry0CxKUxdQ23o&#10;gZVFYF1jrwFe7Dq2u8O6pi+nEx4YdluqgzZSU1+xf060xZKlMQ7O0EkDRgYwbdq3MW+yXjcFuNWc&#10;oh1+7ZaK2WPIFVGuLSzd6M141PsrE9VaSK0QM/2MeNW9XoGYIbS2P8BV94Ws1yQYEGzPZatCXQM6&#10;7X9+6Q1y3YsNSP2ivez8ev3az6y8/hFt82YFkspB2M+y63HVOl6ZuGp7QjvQX7dk25cDLSyvW+yr&#10;du4V7EsRxvNM4zGbL523vTWa56KJx3QNiDJe63CYDwpgPXjX04XBYLMJ1u0ZqutbrOv10r/TsjmJ&#10;TmUWO+tKLpSSyUtWyUvOTGlmmTJ5TkzTRM6Jy5yYZx3GoooCyqqsogcWA3KEoPtYDGuYvfeOZFOx&#10;IXpjhC3i0ntqySBKykRjz6hGSP+iWGht5teg37o8rg04XiVV7QwXp0DZ46zAsXQX65AGUR/Lzjnw&#10;3nT3+vqhQvCmxXcBb0Wit8/jnMf7js53uAhpWVbGWve0SqjgqnkiIoQqdMFrKgxmH1MdNVXtXhVN&#10;uopR82L1+ihZMy8zm81mlXOI6GBdtsEFDVXQ1m7OhWHQiLhgKRU4ZwVAYrfZ4Vwgmcm5D8osC0K0&#10;M7+Ugggcbm5Yplnzib237PqspvwhEL1KX3LJ5qEXNAXDe4auB1AbtKDr73wZQWDoejb9oHigFqIL&#10;gV700OiKZx9hnAt9FWannnUOWc3tsig1rYaqYXXnFvFrNlnr3bcWQW2btkDnPTfRI0EpdOfgdH7h&#10;dDnhw8/w+wJ1IHQDNXre+Qj9jtBnDrsbJBaGXoOL+yqMMbPvOrr9gfcHuP/mnjklpsczy19/ZF4y&#10;RZSibm2FKjBJpUenXJQyNX2LadJaiHb78q+3I6/ANoRK7yL3hxvmWjiPygJpFJNG/FC0wi8IXQhI&#10;zYTNhsuUqeJ1+qhVsFbJV7kCwyF2vL25Z5LK4/OR5m7unGMYhjUyBNeaQoKLnm43kHNSi5nzmTkL&#10;wi0O0ZgZbEzadPoBr2Jnp5q611OXbb/P07K2HgiCxIB3GSdB2wG4tfBWgXZd/zs7pxU18PIy8jBl&#10;/vTxI3/8yx85HifyXPCxtR6E0kxBnSPlCj4AmZwzwzBYQogQgxkHd1Fb651qYXJJLJI53O3oQ2RJ&#10;ifGcrLr1dDHSFZ3qCiHy8nLi9HKiGzpubg/sdhvmKZGWzMOXR2oqxBgJfeAyngkB8uVCN3S8/+Yt&#10;w27H+HxmOp0JvWe32xKGjn1yPDwcGQbHvMx4D2XRZ2bbR5LAeDlye3cDQDcExnLhDx/+Mx9//ImH&#10;4xf+7m//jmUaKcvMZXoknWa+efMdx/OJ2HV0fafRX02uZQu11SdOzKzVqkBBp8NLhePxhSUX3t7e&#10;EQKMe8F3G93YTTPZNr8glbu7O358unD/fq/XXmx/EEAq03jmeHrm7duv8L0VKSZKudZHChyWXNjE&#10;YO+5QQsbzPKRfmupNE6HN5Z54vPnB7a7LXdfvV/BjrMNGOfUv802ajVrbaDHG62ma7oa09AOpKZb&#10;bRo1RJ/x1kKstfFXVwgqWCVL1QxetHCRFr0mCiBbPJszPZ54Cwt/PY3vHO7q3b6249T25aq386++&#10;/wqy9Hm+wkSbBG0jrqy8nDI79in8Oi2sf3+NrjM93vUv/9V+/nrC1IZz3FVb19adtHtvX/LqbRtc&#10;1R++Ag5+8b1tUEucJiakeSblhRACpSgrPy9qHbHpOna7rR6G9jq7/Zb9ZmP7iEoGmg5L75vXaUox&#10;FtzwcK4VCULvPS54xIYTnI+AEF3AuQjxKnmp1gFCmlenHrztIjpU0pPNJF6yJpPMOSMlk5bElCpL&#10;zupJmItO51uKSSmaljF01o6jCfC9Fj7NNso5s10xNnh9qlgZUM0AV7auUXIr823tVhFHdOad5gLB&#10;KTgCY/ZwOMm07Gjt9OgUZixVwZeAE0sAWYssneIsYoMtWcFXqpUuBLZ94CklfW9UqmR9DqsgJSPW&#10;Fq8GhpdcwWkRHVxAvND1nvNR88hLK0y9RqBq+7IwTZd1YR/2O1K2CMV61dE1r8l5XgBZPW27GNlu&#10;el6OhZwrwxAIwWxSSjtDtdAptQ1LCOfLhbvDQVNqnErDlrSQcsIB/W5PdcIyZii6BkrR/6cKw2bQ&#10;wASzOSu2R815AQ+b7ZaSM9FX1slU6kwuaFgtgogmTAxBKCWsgrwsziYn9UEO9qQmVD/jvVsfEi3+&#10;7KSxm/E8nSB5y9RM+KoMy5KLVb3Z6CrPkxzxyzM5Fx7iFxNGq+FtDJ6Fwt1+IISmC6vUXu1L7t6+&#10;5fH5RLbFa/G6Whni15anb/1r0SpbAVtQ+nfWa6HND79uuF0AT2C76Yl9zxAjX9/f8vnzF45Lxodh&#10;1VVsusAhbnh4eqbf9Jqzm1Qo3jYwnNMBFBP43gxbbg9v6VxAusimD+Tnl/UB9GYirMHCdhBZizs5&#10;mH2mB3oXcdpT06kbnIbUG3MRirqni03NIsrSeUsLaUdYcI6XxyMpV1ynGrPet8OSazpB1XZdRRhE&#10;9Xu5UdMh8vj4yD/8w//Lw2kiLyOhU5f+GqptUJ7QQTJ2UrUblZpVyBtDREolbrbEXW9rqrKcR5Zp&#10;MUNk3ZhKKpRcdVp2mhERhs2G6m1TcM7c/oWbNwdtyS6ZcZp0jH3J5JTp+hsmSyW52fd0DNzuBmOG&#10;hFR0surN+zc8iBYrx6cLZ+/oJJLnQl4mdrue2Hvi0JEk47xjuSxMy6Kb3OBgF/A1crksTFL5p9//&#10;C3/68CPboePf/f3f07mOjx9+wvstfd/bvqQHShVMV9A0YHqmVA/VO1pn0IuyFed04XwZ2Wz3lJQp&#10;S2UojuPTkbKJ3N4dDC4oUzVfztzc3bMdNrw8PlHJbLbb9YhexonT8xP3798T+6jrwOmRorYDbgUU&#10;pQrLUhAZdXpcYQbN8qRmHeYJMTBNI0RPHw+EvTfneLEO5y9F7KtmibW6WLmiCgaQ7LI1QLoCjXVe&#10;jeu7tddpAAOxrUy0mHHtWdKXbC0haUwRCvIQWfcXRZVCdbW90xXouAYIHLQ8X++VZaqlUknUUHWA&#10;ZQVATW/UpILGVL6yeLl+s7u2Oe3/dLQGe23H1SDX/rVcf8rK6jm1z3Fom82v60RWg9912vH66qZ7&#10;XN/hv5rCda9a8e0W6nff3GzZ9W9pZrKl6n5cayanREkZFwLO35gPp7KIIei+p3NxxSLB2tiMM12q&#10;saO16D0SfmFxwqox48rutJ9QWyGAwTv9twqxo+pK7TqJg74Um0KFrla2mLQCMUsUZbSQq0Qo1KqF&#10;QoWfvjzy/PhigJ8rwKmt0JD2GGhxY2xyO6vFWp8qfa3XYsfOaS9tPbRsDWPARSjuajnVirOEXqfB&#10;JrOrMZfRIjgxn7dUM5FIcTrNLbWxqYW8L7xyAAAgAElEQVSSE32I5Clpz9op+aHpEGoPkqvAUigp&#10;K3Nlth4aFaa69OIq9BE/DNSjnuHOV3KqxqJFnJoIUEpRE/6+I4bAkrKBZMUipah1ChhIc1fWru87&#10;5mUixqAOBEW1j2otocWY937Vw4Ey8DFESq4G7M2Zw75SyVymkW7odZJWa9NVQzjXhSUnPQ+TrJI3&#10;Bb8R59AhjVqJTtqDrZqspwojQkanWKvXv1X9jVsrX4+5Z0u2Da2aqNOihNpG16pG1BE5BtVSRSx1&#10;NJv3DJksgiuOGBIins5rkkHJjlgEVwvJe7KBD33q9MKWkliWwpJHwn5g8BvKfNEHKGsLxDtvbT1h&#10;QRe8ehcFYtDFVyXTh8j7b97z8PDMshht68xNXpSV1MDfSpTCJV9YSuY3v/4K3zliDfjQsfGOXa+R&#10;Qvv9lm+/vmN3e+C4zBzPCy+naWUVmk1Fq8Bu7r7i5uZrxiUz1YovifNpsk1edVZLSixtYThl0FKF&#10;N/sDQ/C4opOR2+2BzbYzkMS1lLYHMnq1rtHr6Wj5j64BBFdBPHnJ2vOvooxIaEyEqeYqVGPnghMq&#10;HhcCU0qklOAy8x/+w//F56cTY8ls+qDj+kHsELG8w6iTqcuiID86dOAFx2670ynmlEjHRIiRZZ41&#10;Uy8G5nmmLqLtiznRJo9ubw+UWpmmhTQvuO2G4M2+JSqlP3QdMQbGeeEyjVodDcp4+gg5ZZ6fX7i5&#10;3XM5j0Sj4nGOy/MzpVRubm94eT4ynka2w8BUksW9LExL4v72DT46ljEhPjDNC8VB7QKh68gSeHkZ&#10;cbXw3Q/vefz0wuePn+g3Hf/4p57Oe6Y5cRlG9m6n3nw103eDTcD1aEPJTmHR2rq1IpueqaIj9rv9&#10;jpqFLMLHn37iq7f3BBdYxkK4EXxwlJIpRYjdlh//+hGpjsPtntNyAg9dHHRKN8Dt/T3OmG+PW/N9&#10;BWtLVgUtuk9wzUwU4RpKYMbVRZjmC1LVoy0tidirfuS12r5Ig2zXQ3d16zcmq7jWnrWjzwTWK5e1&#10;blh+BYbVxOjafrKjf2X+bACIcBXE11dpEwb418OxCsH2LAcasSYrUWKbf+Mw9XrBVZrhm9Vu7/Bd&#10;pZNXBrmuQRQ7qB0r6ybU1brF1SvTJzRFsS2Ute366tBe0dh1KECXzxUFy6v9pJmP094S2gFoEOj6&#10;j+y6u/b5G1v0ywZtA8pVwMcOlyMmUqGZ+lYfTX6gAK/Y56SqNObhQae9t/3AZtsTukiIAX+dBdB3&#10;Lk59SV0riq7Xz7UiyTo+ToJdCN0XpY0giA26OT2Mn48T//jP/8LHv3ygHyKb7UAXI7Hz9H3PNnTE&#10;PkJ7T9GxiUGFcUGdV53zFOcIBFz09trOWMVq54Uz5tTukHs1FGHgTWSFlhpuJUZuOGfrzJseVp+F&#10;15O/a2HX2GDnru4YDvWEtEopeNMuSnvqAfFYNC/NSsqJSjWg0mWIfceSE8U6ZYiQk7YhnYMYN2xj&#10;ZBGb9rTOg3a/Cm3yuHjHbnfDY/1E5wJdF7nkaV3pXYyE4I0FLYyzDoF4W1mbTa9mxfrT9PyJHSkv&#10;ILDbbXFe7c8S2bqTgS5EtpuNxpkGPVdKY+1sjUXviTFQHWYv1oo/feJzKeRxNACuDhnOq3my3sqr&#10;968TbckHm+B2qKcgQKwIWQoR9S17yY6LCZwVAVfb3AKuWs5rsI3NKSUptax5nlpxvH7YreK2hwJr&#10;22K6Io3FUYM/7YwJFKGWTAne2qEOb2LR6gPJaT9du6OVeZ7pu0CIFXIhjeAkMY5HqMImBCra3sj6&#10;xpSZ8vo51eREF7gTzwIcj2cup4tuwGsfEq6ZhJ7dzcD7NzccYs9xnvCx8s3X96RcyQR6B/tNR9hu&#10;8P2wTgfednvGWVt6LirI9F4fTGktm27DUtEKBdUipKkYy2AgPGdKCxw3nIsI9ze3+KoTgxpzFinZ&#10;rCQCdLjV26oJaLxr98Lp5GJlTZMoLqgeZ6NTOSEEgnT0Eq0U0BPA+AKthkQtb47HI3/++DO/+8tf&#10;WF5mkKJROCUzz1UnjQU1SBYVKwfvGYZOWY9SqMWx2Q5axeZkBsFaIKRl0QgW26F9DDgPXd9RUlIw&#10;mjPHdCHGqBYoPlCWzCKFftMhpdD5qD5MubDbb6kuU+ak2rjtwM2bPU+PamUybHvECzkV5tPMdrfV&#10;95sTL48vyu6FSBc6LvOka0sc81T4+cdH9je9rvOlsN/vcJvImGZyTcTtlst5QWXCz+S68Ovffs2l&#10;Vh7GF1yCvghjmombHp8du25vm6xfRdM+FzahVxtJ2hCAtS6csORMN/R8u/2aZdYK7/7dW7yDvnc8&#10;fj5R0sSb+1v63QbJKkSmOnyMPL0cEZ8YH0e++e4HzpczcegYuqiHrjEszipXAXy1FqS1gbvg6To1&#10;YG6aGMB8oeDl5YVPP3/i/ftvePvujQqa00JeOnzsEGnSDrlaOBQDawY8NP5MiyDnvZES7nqiGwsx&#10;LzMueIZ+gzghirJkrSDV9a1MjGuaBSsudVtT/Uwz+ZaqwLVKSzcw/rAVcE0sxdrsXFtjr6mtBvFs&#10;lEltgezvXhdU14e5HdjtGGh/XF9pCNuW0a6DrPvb9cvB6/dif1/tPb7iQ6/fsNqhGGBoL9QGR+w1&#10;DcJdgVPTF77+6Os9dHboaVEZnJreK3iye2QAW4yZbK3t7Saw2yqrS63kqhpmRAkKLebctc0sxuK6&#10;lhOra0Tk6m13vX7tM9ndc6rbm6aZh8cTP336wucvX/jw00+UZWG765lGbZM2UoR2b53DmZ1P9FoY&#10;D6HTvcupWe8Qo2nPHP0QrBXqDMjZNbbWsogQjclTUGxsHWLnaV0/d4XVeqyVX2LV18qzOodftaVa&#10;Iq4uB0694gC8FIsWawkrnmT+ldFkH8GE/a4IJTg0RLKwHTx1Xqhdp8kZtWqLHc8mdnSxA+8ZfFyn&#10;boNUI20y3gfa1PrtYctfUcZfO1n6fGrbPoE4Nn3PvMyUWjlNE96ppCsETw0e8cJm6BmGwTo3Kis7&#10;Hc847/V8ET2bvNe2efQdzisQDCFQctLi1rfhr8Rm0PXow6sCqLlMNJa7tXmDZ0ll3aekAbmgfoPK&#10;QKsu0TtPVbRIvFi2YBRhrPC5FrIoeBPRiUWxh9t5R/RRkbxgbQJ9ID3OkHer6YyCdpbBh0WeeIWZ&#10;Yg+Hc24d723Vmrb+HEV7ngjCKWeyOPoASOWSsm2knkk882KHdRFyGgn9RkGB1RfFxPeuakCwALla&#10;1IZvldjaxGGeEq4KXdNTuNej3/p5728G3r+9AXEM+w2D1+t0yYXBR6p3LM6zFOiXjhI8ybU4IB0X&#10;k6Ibam3Asu2UXeCS1MAw1UKaM0ta1m20ilBtvLlZBdRa6XxgdzjofatCDg6kkOx+hSx2sOta0baJ&#10;aISStzapM3Bt7SGaBs+rXx0Cu/5gY+lprWjxQiZyOp/5p3/+PfO0sNvo4Xs5XziNMx16vVNWnUsv&#10;+gDQeUKI5KztZB/VZ07TSCyv81+1m1PWidd+0yNVtEXrdHp46AfGVEg5K5WeCjVVNpsBX5Xudn1g&#10;t9/y9PkFEfUKin3P5rDleHpie7PDVc/lNFKLcHo+4WOgUumHjnnOjKcFX1XQXObC5XghdpHDYcs8&#10;z5ScVfvXd1RjLPvuQE1J/Zy6qBPWY2bKhbPXFIvD3S3TMhLwSNSKs2Th8csnOiKuPzHHwrvNG95v&#10;t9R5UWDs1WaoiuA63axzTiwp46M3RkOYp5Gu67VA8zBeJra7Ld6u/3E6MeaOOnR8f9jpFPVPR1wV&#10;tjc7Hn98xvcgS+F4fjHNTyVPwu2bO9oDLk3aYKdhY8YFYZlnNt2WeVbPsX7oaOBjSYUpVXBR9xwc&#10;khJ//Zffc/vdD+x3B0IX6XfmbSXCOE28fPyZIURuv/sOh4mWnd5b5VQyOB1M0aQ0faZV+LwQfVxZ&#10;4Xbotl3BvQZ3dpi2vVGsmKWRWNZ2a+bGYs9RpdAGFZoBtJ2A+GrPv28Ip00xXo1zSy10r95X221X&#10;XOawPdmxfgqnsY4rPlvB01UH1/Zsg5evfn8FcBhobWyapzGailFDeIVG15OgAZirfm/9ElZg195U&#10;M8V99ZbsFw8uqH+pq1rQ2zpqnBoG9IoBDvfq54r3xKAh6a2FTrUivb66j6L7XrumrJ+WlU1t10+z&#10;twNLKTy9vPDxw888PT2QUyWlrHmlNTOnhUGi3mNnma7OGWi11nXVOc9kXquxKpGQEEpStg6g7zuG&#10;7kbXqD1j3kHJqtPSfb3pPXXd1NqYN30eRRzNULS87trwGmQoWKi2HMWAuQOz3bDTShrR4ahpacyC&#10;FnRVXTXEObPW15/mpNI1vCg6UNh1UROW0LNHcATf0/eBsohNtSqo9baPQLBBBAW0xQmhVA67Pbig&#10;RVrccJlGcso4p3nKKSX6vqdp6EoFaqbre0pR7fQ8LyxSqG7Bh47evOOabZmI0A8DecmUksgZfN8T&#10;g/rhLsuiQNJrrwIPUivPRz1r9jd7CwxobKkVkIaXqA5nrfrYdep24JTdc6I4Kmd1I2jrOXaRpWTi&#10;JBkRx84clpeUuNTMJWecRALVqpSG/OV6I1urA32ye9+xSNbFYQ/NNdfOrZWsVDV2pYoZKlrSgdig&#10;QlWDweodsVaNPjET5KlmkgWUdagAk1LINVAs/qSnIGlS0OICxaribK0IjTxTMTbWrtD3WNcIlZTU&#10;Qdu1h8IeotaiEGApkfPiNBfW3ncuFdftcTFQUeJgTIlpyYS+J7tM59S40dv0hUd1bSp/UJDjqdSs&#10;tKt4x7RM5Gx+PW0Df7XpFRtP9z4Q+8Hy6Qz9B32gCrK2RUWaXkgfvuoAqdoJNR2GPoIC5ujeCMsq&#10;cH/ocX42i5eAiLqP//nLA//P7/4/nh+fqaUy+J7ed+RJJ8TEFmQbwU5zonaAc6Q0I1IYNgMlJ0IX&#10;NO+9qMVFvxnAaTpEsy9xePpNVK1MNMNlmzCqpahdwXqIVlLONqregQin5zPJsgy9d2z2kdPThZKU&#10;1V3mSbWb00xaEqFW2/SFzXbD/LKoRmLKRAJ9N5DzooVSCIStfk5xDpf14Mtpod/2dJuezW7L49Mj&#10;2/1OQWxW+4T5wwM+wDD0HOuF7e2WPnjevL3j/DKSRSghce5GPo2PvPFbomUGvjxNfH56Zrvp2Gw2&#10;7DeBL58+8v6b76DvyalwukzsD55qBsQ//fSB99+852Z/o+3sWghuQLzn5y9PfFU6/Cnz5ps7NmFL&#10;d/eOS6+TfDkt3Nzd8S+/+wNff/3O8Jyxz64d6erzJBX6YSDEgBqHei4nrX5LygxDh/OditWL7i/d&#10;YYDgOF5Gnl7O3P+6o9t0eO+Yl4nq1MfxD3/+E8vxyFe3b9jNE8Nmr3FrJfNyfFbQGmHTb+lERdWt&#10;DRtcYBj6FWC0AaZW5HmhSY/0IF6fPStk5RWzwasC0em+higgw4rg1zq1FfQ6AyavoETxKNgT068K&#10;a8vGIRCaPyQ0ttwZIrm2ZuUXA7GvMBtNPNZ0sO0TNJBYMXsQGsDj+trovuFbcf/q516Zwutrv35Z&#10;1eXZZtKAsL1vOzoUKDcWz3kdPDAJjIIOAxcrMKmrFZUG3kO14FQjO9aWupPWMtXi96ofvoJjjJFs&#10;g2PrJLlXO+LzmPj06YEPP37k+fTCNE2kkhn6Tt9HcKSSybXYvqMDib6dI8iqyRS74CrSd2qSL1xj&#10;LPVN05mljbb2TWbhxAy9Zd23q7emcdFJU+fV1BZrVUq1cQcjVa7TpiqdaXpDJTOKrU9vMh2brF9B&#10;vXYJypKJVeidrouAag6rAe52HYuAj1GtPFJiycqcVhwxOAsfMCLFeS5pUQmBd/pcmjNDkUyuCtiz&#10;3XvnPd1W5R8lB+ImEruetFzIuaxG7KUUQoxq8mut5JwTKSlQ3G02jEuy7HC1RAsh4nylN0uS4Dzb&#10;/YHzWX82Vc8pHyKbzWadbE1Gvqhez1OLrrIYAjXGlYwQu5+robjYBG2InJJm2Wu28VXDmlO+tnuz&#10;spKxE4GgodW9FAYnTLVo9esLsaoXXXUm4HSy3pzc3oRVAOvD23Y/V21DY3VWrk5IXsGDgkO15ihV&#10;hYu1irlKQyVbK7dNlMAi2m7son7ARdEI0TtcqNrjz2oZnK0KbuJc75zZmlx3OIF1Qbeq1aEUcuyi&#10;3ixvbcl109M69fis0SWH93fgnOoBgqd4x1wrvXckqYhT556cMn2vlUrTCmCVVSwNMCnrUOuMlEGF&#10;pgmcBDMp1c/tDGQ718S+JnkOuoirVEaBmnXE24e4an9aILgTbY813dHafrB0AnG+DYnhQyBZBmtw&#10;EDo0DHqaOJ/O7O9ueBlH/tP//R95Pl3IWpoxjhNTnUk1qX7Sq2YpOI1CT1UoS7JKQ4HwZVSGKlrG&#10;qIsBih4QcaPTrVRhzrpBn8+aTELVza6LHbXU1VZjGidLwPBqMllVqAwaWN0PlZRUp3d+Odt1dOR0&#10;URfzoHqF7X6rk0t4ahJKmrh7e0PJOgU1LzNOHP1uoNv1lClxOOy5nC48P5853O8Ytj1Pn1/Aa3V9&#10;Op7JObHdbnFdoAsd4+lC3/k1KPr0MjLPC4fbLTFoXuHpfKLf73lavjDLkc1Xf8vB91Acp2nin373&#10;e86XI//Nf/1vufubX+PxzEtWjyQc53liTpnDbkNEzIrDWfB0z35/g0hkGzccT8/84fxEzQu3YyDM&#10;heKUBT6PE3e7Oyrw5t0bQheuWp2gmy9V1iidUh0uWX7iNDI6Ydh0iHc6EVgKLjlePj8Sq/CbX33L&#10;MHR4HOOUGO7eQHD4IfD80yf+/PMHuvueKWfOaWJ3GPCHPb7reX54ZHo+kWri55cHvvn+W4YhcJYX&#10;Doc32rIR1Qx25m9VbZq8oFN9mpsrIF5bqga32kHlRcmJYkVDDJqWsmplWuvRWqUlV7xNr+ngkl+B&#10;zrXl1xg4Y5ycAa8ipGmGfmK7u1Fn/nUXY6XiGjC9RhE1kCgmMWn7AOuUve6xxk41kLUCMtPyiFt/&#10;3+xREO0ylFJsCnPdWmkN5hU/0phBZ9eo0YcOMduZ6xXW//Ht8tGGBewTt1+LtSBbqxbAeft7rz6D&#10;7XOv+6W9O7tPmk5iLAlWA3pHa0pifzZX4TInTk8vfP70wE9fnhinC36ZLSBeiJ2x9jjSpBOsOJuQ&#10;tbWSDcx5/+piuWuOs0qiGqBsgFTPrZKSptcES42oKryv2HSmqyrel6r7t7FaUXRASqp6RNZqr+/c&#10;ymiKAe1Sqv1adDgi6P2KBm6c046AstPa6kXABWXxVusdr/822LmEfX/NhWlaiJ35T1bBdR2XlIm1&#10;B69uCsE7OheZXUJKpvqg5YsTNDJZ/ztEz5QyLmjEZjd4YvQs80KtWW1NvE31olFhukdZd0jSevYv&#10;y0LwnuCjDlAUJStSyXhj23Ky5IloCc9Of3a36Um1sOTCNC/EGHUIztIhvNdnuBb1rKtSeXN74OHx&#10;GZG6Dj+GoGF9JWmjO8ZOIzHtIddWvbpYlGrMKQ7nVLoUB3EMWLanC4gUOqc3qjhdXBpfZOBNoA8q&#10;Rp3FHiBpgwTqUl1Eq4a17tG1Y5WKilKTaVxq1aBhBTQZsaZB54QIFImsYS7OE4sQooJrYiDXpBFl&#10;Igxm4perAZmi4+nOxq6byLZaRRscYL346+i9Q4hUiRy2Wx6PL8Yg6mfxrVStqqk6Hmf8jTBsO52a&#10;yQunWa+DVr9VHyaUGs9JcK4wLxOd1wkgsXZ3Nq2D956+j7oBSFXH6OdRjXXlqvNZ2wO2N6pXlpDn&#10;hZKDijhdwJXCuQqxO+BzJZVm/qj+goqw9SZVH4gYEBWLbUJACnmcVKDsheKDTegU/vEf/4kUB379&#10;66/pHKQxQVBrlzQrYHMixK7XYQ5zeV99OEV1IzEGPF4rmyoqZrVrUmpVPycTGdekZtICzNO8ttH1&#10;gc+EoN520Qe2ux15XuiGHlcyyzSD8wQb1e+Hnu2NVwf6WdkbHeARXBdxPQz9FqkzDqcUfAz0vSaY&#10;xOi52Wy5PLywpIrvPZWFWoS8qBeVVB0Uoqo/ntjU7Ha3IU8z/XZg//aW08Mzm+0G5yvTNNJve/ou&#10;EGNP32ng9P39HalMPH9+YTxO3L+748vhhb4f6OjwA3z77Vvm88C793dMpTLc3JFzptRK30d88Dw+&#10;PnFz+AHEs93e8OmnJ7799j2721sWeSSVkbke8CHyOJ45HPZIF3gpif5uQ0kzhczx/EIMPW/evOFy&#10;PtpaFJyxYPpYKUtaixAkEHxkt9/z/PJMt+mo0XN7uGUaL0zHE8OwZX8Y1K4lw2U5M8TAd7/6jv1u&#10;ixTh+fMTu3jgx59/ZikzPniGaEWN90zjmcePH+g3O3744Qf63Z6XTw/88Xe/57vf/oZvvv+W3nf0&#10;gwVBNVaogjSTcm+/x1pKOK7B8waKsNY/6OBoxQBggzSvphJrYpqV3dzd3BJi90pfpR2EYBgFTJto&#10;wvW//Oc/4Yrw/d8NuO1BD6Z6/eZq4GB9xV/IRV59NTbNX99dY+euB3zbDa+gDFoT+FXxe0Ulqy7r&#10;qgO8MpLK4jUt4nVZ6N5loNe1rlB7OTt37M/mJUFOa+uv7R2VgneRluGtZIKQ0WJrxbwBLTLsU+hE&#10;rLbIK4L4Bg6xFqVOVb4cT3z+6QufPz/w8PKsn06U2eyC0O16uqo+Y8F5NYx1nudyunaBRCwj19ri&#10;K/HhVpmSvJ7M9gpSfdvjV6irGa/N4D+I3j2pVeME/zUoB0uDUNuQ9cehwE5cGzzRczt6vUelOWKI&#10;kFI1CYNey9ax0+KnkHEEH3HAIMXAcyB0kRg8paqfnPWLcTjyogOWwSZIPeCrZ8n2KV2zi4HORWNg&#10;deK5iAK4WhVo60etqntznt6p3lpfrrDMlpkq1drPxnS6NsgQVtkXiDFzRQtdUTla65C1r1ILrjry&#10;NNs565hzxgdPqDrkIVXb71jLtEi7ThVJmmpyOV+MzLJ0qZY0YZgq10xZIMZOu2vicKFTNnG/00CD&#10;aSJbVGgcBiJVLT2yDyyi8Ufjktc33nkNbc+lsA0WpIsCNLER3uCcxnXYzE3TeQntzWrweovn9kbJ&#10;ilUYuagreOvhN2Gz3vDwaoQc6vqz1Ocqukgbs9Z2nBC8W00FQ6tMm07CeYL1Tmr7eyoejzidLEpV&#10;8L5w+25P8pWt95wejoz2WHVWkEbx+Ngx5UJdRoReGSIg5oXFRsqdBwk2hFEKSQpzqYgP1JK0fdvw&#10;r3eE4Agu6gSUaGv2eHrCO91Qq1Vv1KvOrzFtXR/J9cyeLUseGeeZMmy53dyznOB2GOjidQpucXpt&#10;dJIKkhOkQJTOHK7tQPOwTItuWuLxoUOo7A5b/qf/+b/jLx8+c3x+4cvzTK4OJK9MhfdKIStbA857&#10;ttst8zJTU7aw7sxsdiqlFHz0GmBddGqZ6rRYqJp8gUDX9+pF9GqzCrYu06IGwsUkDUtKEDz9diDX&#10;olWQUw8i3+vBsd1v8SHrhFLKpGnRClPgeDwyXRb6jU7Ihr6j3w+8PD4TYmAX9/zwd9/hEJ5OGh22&#10;udmTpgzR86u//w3nzw/s+h3sHeO00MWOaZzoh4HLy0jOhcPNhjhEns8n6uTY73ekqtYqTw9PdP2G&#10;cbrQb9QRvRsise94GZ/oe4hsOU5nvvv+PYfhV4xL4nI5WfJIZUkb0pK422zZvO3x4vn08JmwGVjO&#10;Rx5PJz4+PnK5jHzz7h3TPHG7v+G42fD2q/eUJbN/e2BJE0OufH17x82be2IcOB6PlJRIy8IwqPLL&#10;Ccw5UYq2CkKI1FxwAYbdjr2Hx8cvDPstFWGZM/fv7lnmRCowvsx8+fxXbu/2fPXDt0wpMZ1ngstc&#10;UsV3HYfdG56PX+hjx6Hfc/7yxKHb0O339Pe3jM9nhkvi48cfefrxR+ayEIfI0Pd0MRozAyUl4uB5&#10;fnkghi1h2Kv8xECMN63SOhXqDLRUIS8zXT9QxVqHzlOLtguzyQAkZ24nB/NM3sP5cma73RG8sz3S&#10;mVekHt6lCpfTmdvbPcs0cXx+ZtsP7N7erwDhF2J2Y2VUduJAqhGEmg+Kc2s779Xsgn6UVyDrNa5y&#10;tresAHEFKSv+WQ/rVmgqy9bgoFsPREfzcmO11XDrv5T1x1//2wbCAO+Dak+tQNL7od+rKrS8Aswm&#10;4BeUWWl/7osN6RlgWDXE9m98iAiOcZp5fHnh06dHnp4eqNOEE0cMnj76NVWotSIFtcEIooL1XFld&#10;IbwlGXhvk6I2pCFF24jB7mK2IkD13WpjI1XvYbMSczgDZlfAvg4mVkGnGdr09WvW8zqcomdMG2dZ&#10;v3WF6t7WtJ4P2pWLztFCzUIjV2kgq8kFCp3ruOl7Wx+qVxv6gcvSUnX0O3VKU4fiVO6kOjapQqj6&#10;867DRd5kQOo0oJhdpRqsrLMeZk68gfbA/nDD5XjUVnae1F7MB7rYmR5NWV/ndKJ1HKeVLcOYzmw+&#10;gd5YyeDDyuhVUW0evk1Ng5RioLcxxlZ8eKjFioiaV6uT4L3auNnAQ2u9p5SsGNC7F9H3gLlulJzp&#10;Y2RZEjFEiHE1T3ZSicl7nnMmZ7jpFG22SqtzDi/Voq4cSy10ooxSER1fXisQB0n0xjUPOAVQuvQ6&#10;H9SBWlQnEL2Kl6trLs4agutFAYQ601e28eqZM9eMcxrVFJzSutF5vNMhCh88s2W+gljVgenHdJBi&#10;sbBdZ8UhToXlIXjmqhuEd47O93z7/lf89//uB+7vOv6Xf/+/8p9+92fubu/59u2e999+zY8fXkge&#10;qluYc6HURET1Z9V5hhhUgI22XUCzdIPzzOeZZUlUf/WMcz6qfYQLXIrQ9Z0tsIndzY4vzllVo/Sr&#10;Gj626aym7RkgV/46fqaOEy/PDxxu7xhfHvnrX//C3WbL/X7PdhfpNgO+7+i2A7vdlqELbIM9IFXT&#10;KrwZStYCl2XSCUKnusToIsd55ucvz/xv/8c/MC0zY8o48dxsepacGYuJde39eoIyEe18cGh0SVFP&#10;OWliXKlKy69CJt1AgtMHK0vhcmrAk4MAACAASURBVDyy3Qzs9ht1Axd1mk+lmLGr00nqrPYZtRTy&#10;khj6nizJNkxHFwfG82Q7oWOZMl2M9NtBXytllinppr7puf3qhtPTC13viJ1erw9//JnTfgexriHR&#10;w522H331sCxsdztOl4mnZ9WQ7b7a4RZNqnAhUKQgFG7DnvEykVPi8fGFEAKboTNgPYFEYr9RQe6U&#10;NQw7L6TziX6z5Zs333J/eMuXD5/5l3/+Hb/+/nuG2LF/f8+Xx0ceP33mt7/9DZHMX//4F1wf6Lue&#10;x+cnXp6P9LstQ9fR9x2X4wWWwvkyc3y8UKSw1Mxu6Hjz7h4/BAtMcNze7JmWSe+ZC1yWSpBkB2tg&#10;t9tyOY5IrsTbjjkvet/8hsjAPC742DGPC+fLGRGYL7OCnhB4fj6ypML4fOTNu7d8/PCZ/d0th3d3&#10;hPTMeNQJVge8/PSZN19/xe43v+Hl+EQpnuPpJ7Y3Ow77W3ynFkVB1N/pOI48/vSZYdszyoV3b94z&#10;dDuCZ91gxSYO/Uos6aGZ0kJZFja7vdlZ6KS+1EIpiTllnh6emT/+TJfv+Ga45bQXfuc/8SlWvv3+&#10;WzbDdj24aqnqKr8oEB2GX+NE2G13XE5n5udntm/eUaToFF19Jbh2GiH38vkLu/2G0PcM240dtBXE&#10;r/ot11BVqxBxGBmwAqzXB7hOcV85oxWsGfvRwIG+VgMMjeG4Jku0L/+Lw9uARUOKznRuoh2gWgXx&#10;AaoZoyOrea6grFpDmcU8JVv3JVUjELIatqrOW/VVsR8IXc94Gfn86QvPL+p6kHKhukoftJ0oOLKo&#10;Ps4LGj3n1MEB78gGcis6ZVurym3aham2VooIUrQTFkNYp7ajgZPmIuFobdhqTgQBoeqhXirR676a&#10;8quWtI66W2v1ep+Q6zBjcetoynrdHQ3IeXJt+kyB9X0YQ0eblGX9/XVgQzttyzLj4laJDxGO4wl8&#10;NP28tlSr9k4RMamCF6aSyK6aPs8iOWk6cbVfihJxNmzSyIHoA1DItvfXKJSaCENkflgIvq5rsenM&#10;7/cHXs5nxmVBDDBpruqygtHXmtcGRptbRgiRvMxmIeUIQ0ddtJOkElW11PLek7PJRo0JpVSw5CMl&#10;PDWVJNrUr3cOCaqtDjYIKlXYbbdkiz3z601T4Om947DvwUe8E2IRyNUzROhF22qz5FdVlGkWvA4d&#10;eB+0mqzFqiStRIfQ6YewFIbg1elf0bUyVj56fNxpBmhMWh7VxehHpTM1mF7BVS2VhFb1QjV9RSG3&#10;92Vj0R6d+EqpkIvGl7TFXMV2D4Glmf0add5GuhccvXiqJDNLjSqGDTs2m1tCCPwP/+N/y8Pjibg5&#10;8JsfvidvHD5A5x3b4DVLUtR7Txe44PrOFlRpO9gqSt0Ak1fzZKRp9rSa3g5bBtex5BlfhRgV3EQT&#10;C1+VfXpv2ii/8yBp4stPnyhefdf2+x1OEkhE0sTn/5+r91qSI0mzND+lZuYsGFgmMotkVfdMTW/v&#10;xV7vvtu83lyuyGzXdE0XyUwggQgEc2pE2V78ah7IjhIpSQECEe7mZqpHz3/IdKQ/PDNWa38oUIqn&#10;UQYsrFeXdF3HctmyWHZcXywkSLZkhmmqo18xC4SY+V9//4X/8T/+X1KBrnMwDGit6fsBbSRpuxTZ&#10;LKyyZJUJKZNOAhBz0TTGULQmjZJZlpEQ5lnko9F1HAolJhpnWa4kLyjnjHaWtoGSIAZFHmuIddEo&#10;r0laU5KShaUUbPVOpIwwhSepg/LeietpjDQbw+ZyTSHxePfIatESqx7k8faRxVrc1b5rmPpE27QY&#10;7Sgk2sYzDj1TP5ALNK1njCPHXc80xmoCSDzeP7FadVCgc45+6jmMI+Oh59vff0ti4O7jg5xAW41r&#10;G/IUGI4TbYM4u8YdKWSiLiy8w1iL9R6lDVp5vv3uW5quZTgcseMgrHuBw+FA6zzWW7JR7HZb2qbl&#10;cDjR6o7V5ZJhGiklc6wjAuUbtqdn1PbAf/3de6xzsriWLDe3UoRTz6loCmt22y3r1QIFnA57FouF&#10;3LPG0A89aMtf/v0/WK/XdIt3jFNgu9vSGYv1hqbrWG+WNE2L9UKP970sxM26QVl43u7IFsZRFsEY&#10;It1mSbtZM8XI6dQTUmYqGec9Xx4+0waHwfDm+jWlaHIM+Dr6GA4jvuvwuhEQFBNJyThtLkyfe0yV&#10;MTJizoqmWZw3cGHFZJQaQ2a5XGGyZvvjA8uYKfstfqdY+KNkzl0WdCMbT8rCIkzjQBgnXBVzn562&#10;5JJ5uH/gr3/+N/7l//5/yLHIvaFkfUzVzWs13P7jr1y/uubdH/8J4cg48zVnNm3mcqocpfq2zlq4&#10;DC8HsKobUhUU5DNYk817Pjif+Z8ya/Xmf/cVU6Re2Bj53nwGF+dXWcQAIXmHEnwrcp1y1j3O7GJS&#10;BVX7s1/0jJlcpUFq/jNTNcdFDpjTkLh/euBxv+Pw/AxIdR4UjC2QY/23AsZyEWmPLuo8AVJzp5ip&#10;rQq1ozOFUBuTZFzI+VoIQIgoVMx4OzOtsvGTC7nmfxayyIwKZ5AxA6o5681W013KIgMpNUJjfs+l&#10;jlCLUuf6vMxXSRNKmOfZVIF+AfXyWck1VfV7UhbTl55f71dzdFWNj4Qga339eTkFZpMPlf0TjWbC&#10;4yALOLbekMKAbTtiFAmX09XolyWxoDUOVUTLHlNCYeTQpwrtHCEUFb7tJO5KC/spBszMOA2QF1Lz&#10;+RUWKKrUrl2IUSgIW/VtIQYohXEMeG/lGtR7V6JLxAWdsuCLmEWRq5SoXhXy2cRU9YpFAu9VBb4p&#10;yfPTtY3EsyipwLTeQIaQMiEm2rZlrO0SMU5471gsGpxRNN7WajmLfRoDzlkW1lBiYKxpxnx188gJ&#10;ToGRWqv5wCWCTDEIDKXI4i40C4ok1uRSNWwVDCiyZPEUuTFa6/AoxuKhKJySfBecgIEzcKm2bKkl&#10;Usyilpwi2YjGINYLLVEl1FFCOVPESr08HEZpnJHQ3aI0U675O/V0YpTifnvk9ylRikG7jj/9X/8H&#10;LjlW2vOoj4RYWHauLmycF/tEPs/Yi1Lo2nads4xBJL9G6mKEMVd1UZYFwVYXqsmWkgZRLZRwdiXF&#10;MndEiqNItNnyPqdp5PVv39EaTT9MpBhwdmYrZckeSCQjLQgeJSNXNeGLYRqfOQ13fHkAUwxOKfa5&#10;oLXl05cnihbt2v3jE//7Hz/z49/+Trfw7A8nDscJWzQpZGkxSHI48N7/qj1DW4M26izWjTUl3FpL&#10;iRGjjCySNX9uFnjP/z7ESIOXcN9jz/Zhe3azWmto2pYpBLQWsex8Yu02C5ZXK4b9gKuZQyC6jvE0&#10;yfVwVq6qFzY0kFhdrlkuFuz3R5q25Xg4YtHEIdFvR6Yh0bWdsBy5oFzGeUdENrMxjDSLFr9sybkn&#10;jBFrRYjbdR15yjivWF9vGPraXRhHXOfOJhhlNbrRTNuRMATuPj6wvmp58+013rey+Haa/WFPnD7y&#10;m3ct73/3PX1/RSiRdr+gWy/Jj8+4qzXLzYqgFJfda55vHxhPPVDQjSXnxHG753EYuLl5Qy6J4XQg&#10;TEeaUrDG4d2CXAFMUbPDbWYrShVMO6YxCiNiPCojOhtn6YcTh+c9OcPTdsfgIKnESjuuXt2QSQxT&#10;kKzBXDBmia65Yl23YDwOLC/XpOceNY68u75m6AeWyyVt05KN5nQ6Mg4HmtWGYXcQpjgqlusl69Wa&#10;FDLWgrEO2zi++eZbYgxcXV+iKHz5eEs4HLn5/jvGKXBxefGfQEuipMw0TTTLxYuWrMpStDPoYPjl&#10;p49crzcstKUfe6zyEAsuRNZtB7c7pkaRrWZ76EFprq8vaRcty3WHNY77T3fEKeC1YgxT/V3qqz11&#10;NgLIPhtzFA1rTce3KOaMzRf4VNd4XoBWoe7Tan7y6vY1Mxfl15q5GZB8TcKV+npm4EAFgLmurfOX&#10;1NdlfvU17zfzfV9xQ6a2aqB46aSuo8fy0uKRqwaRKqexhnNQe3/qOfYD8dRzOh6ZxoTMEGTT1nXs&#10;lguYqrNL9X1myjnpoSiqaZAXZrG2D1CBT4iZmCrjM5MLVNNhFbbngrg3EYmKbxqa0nAcJmGI8wsI&#10;nsO8oQIDNwPjyg5pXRuMXkD0bAo5j5hnNrecUf15Sn6+d863kxZZU5l15F99djNQFGoFo4TlUwVK&#10;ipg6cSiIpCBT85Qp6CykqisyqYtJxo8SdyYHLKtEcpRyxmCw2hJLRmctGrXzqxRXcSgi/9rFgJqU&#10;yGOK1GkpVb66V+V6P56OMn0EuppjGGM8g04QNtcYjbEGpQvTGNAKrJGEC1NHqLP8SXRwuuINSTzQ&#10;laQCMeSpKPe1Maa64uvBp7ZmhBBo24aUEr5xeGcJMaKsQtmMcZrVZglZJkRKK7y1LLzDqoJKcFIa&#10;O2qY0ohRlosKnoxCgux4eZ/yJoV+VShGgoxPi8y7lZZMlhTD2WWZq0vWWVMtyQaYhLJNUkFm5sWo&#10;ivVMUWjtMDqT5tWiZMnTUkKNkjO5JLyRMW9ICaqGZX4A5htQVRZMFoCaslRqsXAN1405YxC2TSkl&#10;hc05su5asIYpG5xquLi8pMlGTljTgLKSDG+rW1SbGsNgLVlZKFHqQbTBKId3ohebUqQ4Q0wVhqpZ&#10;eJtZKM3lqqVMEbwhIJrDHDJjrgwWM1s2n/ISjZXOVu00U8lYvPSyoipzIHS9qSOaeWRrtKZVMkLP&#10;SnRr1lbBb1akAotSiHEU16ySh/Tj51s+f7ljDFM1ks0LngAQobGFYSw5s1h0DMNAibM1XEmxPaKD&#10;U7kwxZFSpL9VGzFpTHECo+VhilGAUxHzCfXaWu+k9UEbYhD9klG1EkYZAXYqE6bA8fEgbIqVhWlO&#10;kTdGWkWMk7OsB9IwMqVQy5cDi1Uj1WIx0A9yTyelSDExHHq8dxiv0bqhaQ3TMEjdFYpxinjvMRtN&#10;41qMsYxhoB9HbGs5DhPrVxeEfKRbt2hvuP35nhwKoURyKXRdQ9y0HEvh8DwQxsJqs2C/O8hibSUn&#10;qejE7vTMZnPBVBKH04gNifX1FeM4cXjc8uXHn3nz/js0iuvrC479QQCl8Vhj0cby29/+ntOx5/7L&#10;HRebFqPAT5kllr/8+S/cfPeGV1fXwhwXYdZTVnTtAqNkNCIF4KItKpVtSSnTNA1HI+7h28dn9r98&#10;4fJmwzc//JYhTngnAc2NNRz3B/pTT7teEMYRUuLh6Zl8GrhqLY0z6JgZdkf67sRqtcRqTdM6do8n&#10;NqtLvn33ll9iZNg1XLy7pM89h+GEqqnzKSR80+Dbtj4fsFiveBwHrPdsnw+s1wplZx2rML9TqCMR&#10;a6rORjSZMUa+3N4Tp0Tf9yx8yxMTP8U9V3bFdBrIaeK77PDHwuk48nl8YNKRrm04jIrOLIghU+LA&#10;sm3YDhO+afjTv/6rPFtFhA0zTa+rSj4MA/3zE397eGS12tC+umHWu1XIVNfneZE8IzEBhzO7NW+H&#10;57+vERv1z0p50WDFmPB+3jxnLdeL017wWjmjiHPzxhkKzXtGqUDz5X/UNQIlrEWsrUVQ0xWUMB7a&#10;aNEi58xpjBz2W067Laf+RMyZEAM5JWmoqfuORkyCVCmQUXVKVF+DEAi8jHO/0nczAyhmWZFIVWJK&#10;hDw3BgBF2NcQBGhQNCUVkk7kqDC6kLXm8vIK3bWsjeO0P7D98kUmC1quVkovLNwcRSJaPCV/Z8yv&#10;r2mp179aes9mW/WikSxQ75uqBZ2Z1DKPxWeQKO/fzPEuLz9K9ukioK3kTCado2hy/cwL1P02kfKs&#10;C38ZsZcEzhr600kYTmpDRMro2ndLrhM2JdIJ0cUlCVI3msZbWt+gULy62vCLtihd6sSwvlgFwyh5&#10;r8YarKuj4VgIqRIAFec4b1ksFhyOJ3KSEfAUAs41klM6TZKLGydMjUey3rFYLnmuzLp17lw51nhP&#10;jJGYEs67SrFkvGsYJzGR5ZRpGkfbelJMpBOs1p6mkzaoPGqW7QrnwGt1XmNjHBmnjEVjmvXiv8ec&#10;uPCWFsWEYawPf0HkTufwYCsbbZyz5bKAPV0tYvMpzph5Fl/JXi3BgY2zzEevFzAjwEEVaU/QSk50&#10;ReszcAk5CWhSClvtFkbXrBujmIMVz5EkdSwHtQGDqmUouZ685FRmqz5sLi2XO7rW72TFu2/ecnO9&#10;FlCaAzlKFRKlhxi5u3/Gdws0MhoFMZqYos8i5oQwUkZbMZMUsen/y7/8M2k6cOp7YXeKwuiGP/7u&#10;O95++y2HEFDaYFyhOIVVlu3Tc31fcprM9QSrlOH3f/gNv/vde26uLjiFQigFUiRNgboenpdzcUvV&#10;z04pySEqMmISslU4eKHvM1bJSH7fSz5aLjBOUeb+Wt5fiAlykilc7Y012uCcI8RA24hTNCeJdPDe&#10;k2Mkl4yzFqeNnIyrnsFahzHqzLRZJ9lmEnJbanVVOruFTLV559qskKZEjJEQqre6iFCfVPDeSTho&#10;1bzkmPBNy8XlirZ1xKrJi2Fm+SqTmqo93sjCMvQTTbdAZ0UYA21r2VyvGaeRcZxoGk/KmdV6RUwS&#10;Y9M4RwqJGKpQ1yqJAoiJh4cnJKjYcNgfGceJtm1Ew6gNOYk2c5omSi60i4blqsV3nlzkWjVtg9KK&#10;vh94Pjxzv3vk7qdPONuyubrmtO/x3uO6jtdv30JWXL97Tdt6fvrxA41vGY89Wmsu1xvu777Qtp5N&#10;t+B5vyPlie3tE4v1mpv3r2l8IxsrwpaHcaJpOva7Ix8/fBSTixb9UFFUB27CWs2xP3IcBxZtS4mZ&#10;eJpojcf5BhCN7LTb8eNff2QaE741qDDSGMNuf+Kw3WGU4nA4EiYZd2ljsMZjjOH24y39YWLRtEzH&#10;geXFEryGFqISEwKp4LSTBXsaGfsRFTPKWJTRGO9wtuH2p08s12tsY88bWsnSZqON3OeqriHGWorW&#10;PNw9sN/vabuWm9fXTCXx17s7bqcTv4wHGm+5aDtoPV+mHbvQY1LkOJ14eLjn7uMXGm1ZX2zY3FyB&#10;0tx+ueObH37Ad630bJ83allPtdY83t5x+PQJNQyEYeLm/bf85y9VWbgzBKg/R7LHy3/63vm7JIx+&#10;dtZ+/edaaVzTnNm/rxm5F+bvZZoxa5oF2ukzYzgDjZkdVIgDuAC7h0fC2EPVYcu+I2BnmgLb7ZZP&#10;n2/58NMtH3/8wOHxkWk4kuJEjBOKXKcd5QxUNNIyMTsYz2ClzBqq+YUJwJnjsb5mK3Udm6aUzkxf&#10;qnliaR4L65exvUYOzzEl0ZOnUsPBPW/ev0e5hqfHA/vtEyHWsGpVwWeBtmkELFQyYQqBvg8Sy0MW&#10;02F9I3oGzzOo+Rqh8/Kf83uaP6/5LecygzP55pfcWWosCGdtplEK27bgGrT1qEqa6BrImiswzkrL&#10;taqvVRsxsOQY6Y9H/KIhh3qPzVgiJWzNWw3TyNgHnJGDzHLZYLUlWwvGiQbZOX7++YPEf5RYAaWM&#10;YAWCCGNmrCFGAZGxTpMEhMrV2GzWhGnCeQFxAG1j8Y0lJiFAQoj1Zwu6MMbIdan9rynlmlyRzvrc&#10;2eGqlebyco01rkoLUo0ZqmNbJc58lTJtY+kaz4V3OCXPKqVI8xQyxlUpY7S1/11paDBQHFPKTPOs&#10;fT6d1X4zo8XNGsvcJanotCFWTq3UG/4F7QsYREmmmXPmrMUoUFG9jA21ViJcVhLjMddjzfk7qnC2&#10;rM+nvILcdI2THBfRFMgHlko6n8ZmCl2Apvw+pZDeOGYR6+y1EkCXs+bdN295dXOFcgIST8MkeXgl&#10;MI2Bp+0R6zylzuxDKcQoriUjdyKhJAHBVmEp5BAxpuOffniPJ/H63SuuLpe8WS24efeK73/7nqQ0&#10;qRiUbem8AWeYiByfn8hz8XCBRdeSc2azWPKHP/yGzXLFcJwYQq6mlEwah5pHJCyarie2VN1cKOnY&#10;pQbBFrKwbUqfjVSRzFQS22NfM4xUBV/1odcveT0UzunoIsd4Wdh8YytzV+jaBpKMC1KWUuuU0vkE&#10;mWOCquEpRQq8vXfSP5vrQ4HoIGQ0oVFGFo+mkciTGfjN4xzKS4uItUZY3jGQazp9SEk2eoTBm6JU&#10;msUpYqw0qcw0vfOOMEbyFGmd5fLVhlwSq6sFrjMcd0es1iRVaF1DGCYJL9aacZhE75GquzxlbGvl&#10;fThQpkjyfY3NCSHS+Ibj84GCwjWN3G9jZBhHVhdr2vWS3Zc9TdPhG0c/9IxxYjqMHO57YiroYskh&#10;cEojN9+8ZzpN3P58SzKGkYRtpBfx/ssDRUNIgePxAAp2hyNjSqwuVqSUuLp5xepCIjlkk5ZF29ga&#10;JWA1bddh24akE0kJQxtT5Bh7dv2RaQgsmpamaemWnvF04vOHD1y/fc0UIsvlkp9/+sCHT19Yrtds&#10;rtbkAp/vnri7feBivcFow3q5IlNYX6x59foVpRQ+f/zETz9/5HAcKGHCUmgWHbf3X7i5uGTVrmlV&#10;Q5wSj1+e2e12vH5zzce//0y/67l+95YxiQjZ+YamE2NK4xuSqgeZMHE8DrTLjjSMnPZHmkV7bqQQ&#10;WQX87W8/cXF5wdPzjt04UayhXXT4VcvRJA42EduCtxKLcTqd2B97Qih89/493WJJNoY4TYQx0Pc9&#10;682GqR8Y+wHftWd2SxfY3t1BDLjW8fr9W/zm8qUBYF4Imcdn9ZA37/tnBqf+qSroUs6SHFm/Kzv2&#10;8hNxzokbXb0M6uaR6Nfjr6//zVzldkYXpZy/5wUJVpYqF6a+J2dxJB4PPQ/3AuIe7x54uPvCl7t7&#10;xv5ETANaZWlu0C/Oz3kUd2Zav/6q71FCc/U5pHZ2CWdmDeCv8+PEzVv3qpJl70iy/sXK0IT0lWaw&#10;vl+J3bLixM8wjpHH5y3L5YqiLF8+3dIfdoQqm8nlJRqpbRu0M+c4rJik09qYipK/YiJBfXV4l7Eq&#10;lDrxkc9I11P/S9MJNV4jncEo6utPb/7Zcq1mXrYUcL7BtB1RabLWlWGVeZHkAVbHbCmQkwCzmSkt&#10;sH/esdmsa3xKrikXET2DBlVwRvbjpmtoGi+svjUY60FprC4orfnpp19Ydq0cxms+Z6nTGWtNzYRT&#10;9fCgzlEmc7ZkjAK8UxKCIGeZPhljWCxbDseeUmRdm1smNIppHPFNe761pprLqbVivVrQdr4e0CMh&#10;CJZomwXGSR6q95Zl61h0DZtNw7IVqVEpGmc1NuVaNSifS0DhtMS6jVOP1UXYlV0ItI3FaoWJon47&#10;22wpZ/u4OFQryjT6nGKtK8tT5o38q4d53nzlpCPolFKwNTQyFShJLrb0mIlZIuRMKoqFkRtKNnND&#10;LPFcSuytlaBarQjVRq6UqmNiatSKPEzpK00EKLzSDFlGt3PK9+xEjSnQeQtaBLcoKfhNaAoCIp2R&#10;oFWnDEOMTCmSUpQPNjsaIz1/pETJkaAkY8i5Qs6B96+/4ZBHTsslu6dnus2FFPhSUMbSOiuOzinT&#10;6YbffP8Nf//3v0MpOANv3r/l8f6eTbeApuE0BWH4kHEy9TRr0RJFU0GzUgqla/RLyWeNiqLQas1I&#10;FqCexeSSZudS1TSmFDHG1HGoMH2zC62o8hKeGCO6OvNCiORDxDmxvOcsLqCcCzGIyF1caxWAkqEY&#10;uq4R3URMHA8HSHWhVvUgEJOcgkzBeIvRmjCJls86C1oobZS44tplJ8AszfEByBh8HEBZCpnGCRuj&#10;tJQ5x1A47APri4bNRcvucYfOlq51IiPQMpK11gKZ1UUDXFK04/7zE9unvRgYjMU5x+Qiq82C4/ZA&#10;mCIpR7LytM7XMbjBLBr0GClDIMbE/jSgxgAY1tcXHPKO4/7ElCyvsmE8TEy7QOgi2hWmYcI1rh6c&#10;Mvdf7jkeTkwlYBvLz5/vgYbxdOIYT0yhp9us6EMgKhEF73ZHKLWGzUG36FherLi8vKbzC0QTnYg5&#10;sFwsYUj0U8B1Hatuje8C2+cnQhaphm0bdseR3f4ApbBuFzTesz0dKHri5ttXUAIPj1/o/IKpbYlZ&#10;NLtvrq+Ix4nPt/f88ukObw2NdZJB6DTDMLLcrHHesHQL4pS4vXugj5HDNLHRhuN2x/HxwOq3f0Ap&#10;zepmyS8/f+SXjx9Zr9fkJHVF3hgeP9/S60jbNJKZt1kShukFCJVM7AOtk3vuOI0s18vKDMjGtVmv&#10;AMW333/D7umZx4cd28OBzdUVi+WC590zTdEoG7lJKzajl1DyU6FzFhULZkzsdnuKhthPfPvqNbs0&#10;cdg+0a42bO/uiceeyzffoAxsn+5RRjOmiPENNz/8QbK/cqnVfzPbNnM2et4rz5l789eZuTl/d8Ve&#10;Of9Kp3V+nr9i216wUjmDJtE2l8rycDa4zT93/h3zeG/mhAqyv+wOR3788184no6EqsMtKtdGH7BG&#10;1X1nZhVzBRCcAY5QTvLL55dGlQXMv+vXv505N/rMTs6TIV3XqrOabp4UfcXulfP/y09NOZ/ZPKXk&#10;wGmMJpeRnAt/++vf+f53P8inogV0pFwISWRMGM0YIx4q2JVfZdU82oSsVZ0UyeuYCRZ4cQ5n8nnf&#10;VoiUZf4sZvA6G2W+xr9C0tT3We+Z+b+zhpgSXlP3FQHQrTM1n7W2aZRcDwsCTmQylmidk3tTKVSS&#10;aVIqElxXdO31VlJi74sGY9C2EW26MDxiZkFjrcJaf86LS7U1Ql67pm0apikw9qPEa6VJiCCDGEZq&#10;nuE0Brx30hmLsG9TSuz3PSWLREypzMVFx1MYpawAyU4tFLquFclTyWc9njWOtjXYeQ8tBWymbRxG&#10;OawxNE5C9seS8EUTY72HFExK02GZYuGoQr2PNadpJKaILTWcdyiRXo1EJYhy7qBT5eXG0EhsiS6c&#10;gxIDpaLwmppMPYHJ+0BVcb/WDkknqiCKUnOV6tmnFFSeAxr1ucWCUkhFyOGUVWXwctXXwRQyGEcu&#10;4CqVG6ckDRVzHIbm7KSy1SZsjWHKL56w+ZkvNStNmC0jN33KaA2t94SS6HOhGIu3FrStNvdCpxxR&#10;C/gJSTbTRMaURGscWVscbxsPSgAAIABJREFUiq7VMrpsLNMpMqLxrsUWA9lgc0ZbSHnkMAaatsPF&#10;wM2ra/rnLa5zrH3D5tUNb5xns1mTk+Z5P0hmnjIY6yBP4j7SAsa0MrMRWKjbnElKUZRGS5MwoZ7S&#10;0Eqs3EqDEtGvMtBoy2mYUMqereDjNJ1PoaWGYWpdtRa6sqUxUbKGHCglc0onVK0KyznTLhoIAtKs&#10;lc7XorVEC+R6KIjyrJUaF2CsOKxUqa81y8FgGIRRbBvPetkRQsBax2G/Y7laMA2jJIZ3FuMN02kS&#10;Z1UrjkrrxKRhrGXoB4xxlRUxWDOIy1BrFqtWRqERpnFinCJDmFilFqU0YUws1yvG7Yk4Rbx3lCSL&#10;htGGxWaJVcJeG69Jw8Th1DOUidNTzziMOG+5eneD6xw2Jp6fDlIHoxUXry847Xum40DRhkkV9uOJ&#10;uNN4bXHekHTGLAvDlNgdd6A0ZRzZ7g7inkRx2BWU14T7W0hyza2TWI0UA4dTT4qZYQpsd3tSVqwv&#10;1lxeXrNsOwqFaBvu757IMfP+1TfstjuWywU3r9+y3z0zjQOP22d2xyM5RhbOY63FOcvx8ESzXBBz&#10;lPuv6mfMssV0jhgnjv2IPQw8fLgjkRhiol0JE325ukS1lpAzlzevGE8ju/2ON6+u0N7y/vffc//5&#10;jn4cWa9WTFOgWy4xxrDdblkuFvT9iY8/f6QkmUrk4chys2azvpCoBJUpJYusAcVPH37BpcLmas3P&#10;P/7IzevX2Mbygmwy/Wng6cuW3W7P7nhk93wkxshhu6Xf7bi4XLPf9xwe91x0K0bv+I+/fcBScF1D&#10;qy3xpx3l9YKt2WEHyNlx+faG+9sH1id49fYVUxh5+PwPbr79luXVhtu7z0zDxDdv3zBVAKHFpMtc&#10;a1Yq0DozbpU1i7zokXMFQXL4qwe/UsFbEh0Y53XzazaugqGv/uxX0GYe4Z0ZQGFLzkHFha9+Lsx9&#10;ojkGhpP0MGtNFehzDm1/Ee+Dqn0bqZQabwSzWUx99d5L3X/KV+8h172ulnBR1JyrV12l9W8kFr/2&#10;8pZZFiLSirkVyVtzBka6unFDSpTCuVXIGDlEaq047Pf8+7/9T7xxhDCeK6Akz9JhNyumlCQPVRnK&#10;rDyvozIpiq9xPVp0a2nWmNf9VELxqaj9Jf6klDLLzs6TsV99TqUytUquoa2AGTU3qhQ5oBbqpErk&#10;SCCEQo4ZtCRd5JzO1zKkjHNGPlNtGPpRUIUzoKXVKKRcJVnCgGtnpG/V1NqxcvZkozLooum6lu3T&#10;s4x6Z1CmRJt9OqXaQZ5gGCqRIKPTmYlMIZ9DfXOtbaNionmPUdXgdzwesNZK41DFjiVlYdKdpfWO&#10;9UrqQ499T9M6kjO0TStxbqbuy1pY4iFFSAqrQXsFsylLZZy2bMPAYYxELWypt1quPWBz1udqj55c&#10;AVR9MiUqrP4iQdhaKZzVjDGdqXXJmcv1UdKiVSsw1vJqayzSqCG06JQz3hg56VNT6Oq8f07yDkl0&#10;dKaO32rkIkoZrJIanzlvaQoTSQlFLxEfqd6AswV/XsTkwbFKfs94tuEXeUClEwilNJulp7VeXLKV&#10;urZWMQ5yQyatCQpiGiUuo4BX0LoGpQqmsTiVaVKPyg68Q1uPjaU+EIaSCo3SRGXQvgXlUcoSwsA4&#10;TsQk1/1w3NHZwsI1/OkPP2Baac7IKdO92lCc4/k0cuhHSn1WU5b8myFGGqfO7yvredA8n7hNfehK&#10;zTGSFhGTVW3/mE0zijEmOicPaYoi3p/GqVL98rCWLIYECRzWNL6lXTQcD0f6fqQUjdJKNGU1z00b&#10;x/pqzTidOO4GmqaFUTpVp0l0CLa6JuUBrULuGl6NErflNCRcksBLYfcinYLFYiEjTueJfRRRbBho&#10;SkvTtlgM/TSKJqxP+CghznOjhTWwuVyQS+F4GumWHZHMuD/hrJQoTzFx+foKdOa0O1JC4eLqiqQS&#10;xUj+U3/q6Q891hqGYcC3LaXAMA5y1smJEAObVcdxO7HerIkpcHo64g+WpjVcv7nAactwyGSjGPqe&#10;56dn4gTlNKHbhohGLS1d2xF2E83GUZRm9+VACNJksbpo8Y3itBuxzmO8ZmEMwz5iFHRdA0miWh62&#10;e4Y+cHN5iTWFh8cnfvmosU3HwknenG9aUiks2oaPv3xhDBPL1QqjNddXC6ZTzxB7GXloQ9M0+Lbj&#10;l9tbjseRPsiRcHG5Yns68PrVBY1veLp/wBrDYexZF816s6Goif5w4OrmitXFhg9//we7w4F+n7i5&#10;PPDjX/43u6ctm82axhl2j89QZET4+oc3bLd7TNvy+eGBDx8+8fbNa95d39CtOv7xH7f863/7bzw8&#10;fKYMI5eX1+Sqf4olM+6PnE4HHu4f2SwXmKPm4vqKbr1EYdg+bVHa0HmLSpm3r6/ZHffocaJbL4m7&#10;Hd5a+n5gtzuw3UkDR8jwvz584P64xzvLSsG7339DdJ5Tf0QtLbdPnzFHzZXXrF9vGB/u+WX3wOZy&#10;w803rwnTiG5aTrsdrmnZvL6BUqQ1pprLtFJyTkMOyoVCVhLaOvNUubwAq3KGDYWiBTiIH0PYnVil&#10;Lig5oAlbXTePM7ybf9YL6Pv6/2W6Q9088xlMUI1WuepZjbUUEkZLLE+pLJmpIC0gUx6VawTHDDor&#10;epMu4pckhIpoUShSrIyR+togIn9vyleRHlVmoIqkHMxmiBBSNQWAawyNcbTe462vbHnVt5XIdhwY&#10;qqGLLFq5GCM618zWlClplJ7uJC1L3llKKewP4thfLRLKVSSShXVT1ZGZ6vs388dAqRi2cpBq7v54&#10;yQWc+9HlYC4W1XnCpufPSFENOnLtspKfmYqYOQyzll1BsaiiiTET0ohDnwPQtZKcUZMLIQWs9ec+&#10;bq20JA2cjlLRV0QmJQyePku8vPfE2JOLrgA+1X1KsEQqRZpqSjWQFGpotESVeO/O7tpUJHGgVL22&#10;bWy9J0Zmh6tS4swtlRxxXipENeCswmjFouaaKiUTxBQjx36gaSR2pKTAarWgFOmPVVZjatqCihND&#10;TMQsHdHaGIop6ARhEnNlCAkdMmMdtSYyOSiMLQxjACNNURbAVsYlpFJTtSVUrwCxMi+5iCFCKdkU&#10;Qsk1AFi+jDa1166aAeYHuS4WTitSjoQklS4pCAU7W6wLAuCoc3hdFEOQjrtSFxqDRWPJREIWRF7q&#10;scJqLWXrM22sX4SfcwHuTI+nyija+lDn2lAgtRyZnCKvr95iu4Y4KvzKkOJQQaHBq4asAhGLUg7f&#10;iEfAGytzeQrZGnKOxGLJWQOOEAIr5eisxzhHDJExSYq+Swm0CEfJCZWk9mx2MFmlsd7QJctEIcUR&#10;p2A0CmfkBhQbvsJqGS2PNTYma8XaSdBjZj6xcxZZ61Lpe43kcdXFVtXVvahCmCJE6KfpDJhTzST0&#10;vkFXTRrM9TKy3MacSKXQrpagFGmK8nlqVS3nMoJ9et5hPSijmUI4h7gqJY5d59y5XSKWQMmz3kUe&#10;OJS83pwiQ5awUoWqY8SXup5hkCRwjSbuToy9aBhca8VZWWMTxmmixFJdm4XTMEIuLDadvMZx4vh8&#10;YrVYkIoI/0M/EnNAG0N74dne7wTYNp40jrV/sBBTYGk7hv0R4yztsgWVSfXaPn55pOsWcrKdCsMU&#10;OKSezfWSXBTeFbxzHE5H1usF+8MRVzwxBOIUsb6hjJAPkc630BS6JQzHEyY6GgrrK88QJlo8Gi2N&#10;HqfMeAy4rsV4RxpkgRn6AYoixAlvHb5tGcdEDCN9zjSuYb/dMRGZ8oJTODEeR24//YJvHE+PnsY5&#10;djvpVXTa8NQcMe6J4zBiUZg4YtsG7Vv6Q0+fAsfnI3GSRfTL/T3hekNcO9KuZ7XomIaevROhc6Ma&#10;9o97bm9vOcRAVIZDHzicAp8/fOaf//kHVlcbnrZ7nHc83T9yOhxZX2xwy5ZPn35hGdZ898fvaa+W&#10;vG7ek0rmdOiFtSYxTiN//p9/oe06mmXLcr0gxMDVYoFRhhACf//bR5bLBb/97Tv8usNQ+P3v3+M+&#10;3fG823O5XvD4uMXWRHhT3cCfPz+wWi1ZrBbEKFmc//j8ie++f8/h8RFzsOy3A3GcePr5xA+bP3La&#10;7vkv//xPDKcB7Tt03dCftzvevXvD8/2W4RRZvHsFKkmeg1Yv4nlm1qYeqisTpcsssBcequQKfrIS&#10;9qVoWbvnNVXJvjCzRWfwpmT9V6oaus57Qn1mq0EtF1WfVwEPws4nxkE6j2MMZJ3xi46r1695vLuV&#10;xgYttYKugo1QGRIZ0EikhtX6nD9WyPW1VNdupWdkZCdsj/oKzM2AUFqNirx3VceuKVMSZyF/1zVc&#10;bJZsFh1L35FUAatrNaCkEMSC9JTGiVSkoWcYRsIYmPqRGCL7MJEzeDJjlOmXsFuFkIUFHIeJKUZe&#10;xi51k48JbWQKJQdscRnPgb0zUyoNF1pAby5VVycyKJjBU66tJAKOU2U5Rcv8MrkrgEPXz16Akyah&#10;SkC6lZC1o4hj2WuDVYq27SBL+oL0vSM1W9YwDCOzntNpfwZmBkSek4Ttrep4uZurpEs0/YVMZLVc&#10;8yl+Bh3PLGQusl5pY+roOp1x/9v3r9jtDkxjqhKjuXlCEgxmk0wIUVi6qrvMBcYQ8Y0nhECOBb2A&#10;NzeXLIYR7xzL1mONNFD5VvJQ91PCl0jbWIrRmAwlCbaRmsXCYQxSXKBfqkpzinQ4RgpJ1eIBLYfi&#10;rApWqYR3Xqo76iau6rBetG3yD6iC9JxyBQQV0OUi7jZthZQuIvgNMUpqtvXn+hVZTrIgSSW9dbGe&#10;i+Thlg8mFqngssaKVkJpQk5CJecszqEs2UuzdLPUQMqcOZ+YVD1VitNE/n4smU5JmvOsB5gpel0E&#10;PGkUqdXEopligUkeylR/25AicQosmoYxiqs36syUCyYnrHPMRdkUSymJKQaMcZSs0MrXIMiELhlv&#10;rYw/XXWfCT3KUMAVxdJZGicdhUNtqEBVDeIwkbQVij9GnLGUrCm6EKaBVokzNOSMM3JjmiLgbdL1&#10;1ESSdg4MU6XEY8pYbSFm9qeep92hLhL1PqhLtzRMaFJO57qu2RFLKqQ0EMNUharyuZ+dR7XzriAL&#10;ZJoUJcmDNAP+GCPaiYCfUvBNywA1Hf5lI6ECP1XHG3M9XX8avkpYL3Sdk2aDYy86v6Kwy4ZiEwUv&#10;rydL5I3xim7dcjqexCGZE+MYJGC7Nn7ElHHGQYapn9BWYVtLSuBszRoaA7qAsxqMou97SUj3cp+0&#10;bcP+eGL/dMLUk6fyhmIU4ZQIU5Q+2KzpjxOnMuJaTXGFy5s15U6TDhObiw7XWKYkLlvrWsI0MZYJ&#10;ZQr+ynB6nvCuqTlLiJvbaEyxTONIUZoUEvvnQ3UYKryzNE1LNqUWVEdxfRYNDhrnGVPGeMNy7Wmd&#10;Yzr1FIQxHnIga5j0hM+G/f6I9g3LrqWoQj8NqJJJzwfc0x6tNf/Y/cQ//v6BOI5ElUh5QjHineHV&#10;1YYyBY67PUtrCKlw7Husc/T7nqfnA77IKN83wn4P+yPX377mAlmYb7cPfLq953K1IOeM944//vBH&#10;2s5JNMZqSR4jYQpM+xPFKlKSLeD1d9+IkH17Yn21Eea+JPrTiUXrWK070fvUTLIxZw79idZZinUc&#10;fr49d/B2yxZtDeMYSM9bvBUDzvpqwepiwepmxc23V2wuNvz413/w5//v3/jm6i1eex6HCbNYcnVz&#10;TcgJEFnHcrHg8PjAzbdvOR6PNHEjo8WU0RlMkaB4SqmsXY16mvVxBYqS56CoAtq8TD8qi6CydCdT&#10;1++Uioz264FwblCQ9aICyJmOUwpV0owraxROYRpHHp+emPqTJOyfDkwxYrqGPgaKMgy2IWkx5sQs&#10;e5NWGm0UNsv9Zirw0EoJIK8Hf61E66uRRqT5tSpVheZZ4klKfWEaJYAkycgqZNnonTK0i5ZuuaBZ&#10;NDRePkOvFapkTFFgDLEG2lrVnI1jGsXC1QrGpTj1NQpyJMTAmBJjP2JyJKNRSfNwGPhy/8Rxv2cc&#10;J5H3TOEcT4UcpQUMGomHckqf90GZ3ry84XnNfCkHmN2tLyPiOdJGIe+/qJmhq9rAUs5MaKJU/bVC&#10;pYylkDQSxKxAGdGPNV2HM9KaJOf+KJ2w6No1KxO8w/7A4mIp9Iyofyi1Y9Yq+0JOaiUgxonu3Cpd&#10;c/+E3Fl1nliEAZ0PEwDjOBLCVFM5ZI3TWrHfHc6HEaMMrrUwTgKqKgsimn8Bsa5Ojk5HGbH2p5Hv&#10;v3vLcBpIuaCt5WojBg1VIAKpuvQFgiVKSoQhk40hJxndnpMZoBo35KHM9eBVlCYWCYE2Wt6rqvmM&#10;RWUsqDNQarQ5P5CqQKiLla4eF3g5HKT6YaaScEBI1dliZCNW9SLmXLCmCku1pVGSW/U18Jpt21Ko&#10;rWuQcKYUW2nfUtkhQGXJwym5ZuPJB5BIlDy7MV9o/9mBNo+RZ6fSDEjIAmKUzJcr+NOMx57t6cB6&#10;6XCTBSVVJAqFN5rChEsj21FRzEIYRgslBU7jyJQVrhi8aVBmEA0hAnacFTu3AhwCsFAG7TxJeXKS&#10;zCMApy06KxrrsBSinhcew5Aha4tVFmsd3aIlJRhiJudIVoWsC95ARPQPBuiKYUJuEmFWZ02NaACL&#10;giElwnFCxczzcGSq8R/CeJYzkAIxGsw0P1T3awVr2sgiEWMk18gJdHW81jokW2l3qrvLag0GnLUc&#10;JomSGYYR5+tmpArGGjktK86uWVUpfFMBXYhR+oDrMTLnQj+MtE0j5gYjr384nHBeV/ZAFjnTSN5V&#10;HAMqKg77nlfv3jCFnsP+yMXFCoOMhIbjVEdomTJK+rdznjRlhn7EaAF03miUMbR+w6EfzuGo+8cd&#10;24cdRRsuv73kYtkSUQSteDx9YbGQbr8cC91qwfpyxRj2tBeO9eaK7cNI96ZjaSynfmCx7Egp8uVx&#10;i86RZmEIWXL2Xr26Ypo0Ux9w2aNyRGURY2sjpg+vrTDf3uCslFqHIHEpWivW7ZoUIUwRYzXFFJZr&#10;T9N5VEoYZ2kah/XQdJZMoh9Gis6YxrMwDfvjRMZjTaG0Wk7HFHRIxFI7oXOi7Vo6LSzt4W4nAueM&#10;6M1SpD8NDFMUnRGKp+2OHDMT4L2lXS9QLnA4jdx+fuTNu7egFPdPf6MfBt68vWb3tOXtu2/oNhsJ&#10;8TSQpszdwx3bL0/8lx9+w9PTI18eHwk5sViteP0ONquVbBRFM/UTMUSub67xy06ys7JwXYu24c2r&#10;K+7vHpnd3DknYlYsWk+3ankat8RBDimLzvPdb96xO+z45dMnLm+u2D3vaRcriu3IQbG9P/LTh88s&#10;//JX/vR//gkVQ33mCk4brq6u6bqOpnGoML1ox4BCQGVdmRjZVIuSHp962pWjck3dV1piP3QFSrk6&#10;36ORjCyrda2Cmxmxur6WyvRQK70qAskxMUwT/TjQjxNpkorAXCammDnsdoQY8dZw6geGh2fQitV6&#10;JWxknZ9KfptsdFpJoPzX48I6iKlklqpjY87PePXpSa1XERinEf1hLOk8dvPO0XUN61WHthpjHd45&#10;iTdSGrRs3F4JGIpzykD9fblet7n7XOXaUFHni4WMzgZnHMaDsw2H/YEPH+95etoyjAL4cl0fQ8nS&#10;YtBoUu0Rj0rWXV/B+cx0pcqAymWqV0NVLVypeXdnLZ3sAfNHpcqLrnA2ucxj6EypZIh880xsxlzz&#10;UNFyGNeObKTibAoTIUgbQ6PqaD+LTlNrBVriWvaHvUw+pgymBjPXMX8kkRSYmr2XS+37VpmkBPrl&#10;eYtvLb/+kvFsqrrZtmvohx6lFG3j0FahnWU47SkZce83juPuJCBLvYysu04itq43r9gsPBhpH259&#10;y+XlEmKmHyVSLKPOsTlzb7v0SGdSUhirSCFwGiacM6gkjuazGYn5s6tfpRC0luumYK7DmyvmbE4S&#10;OlsKRD+zNdJoIA97BmXOOgtTFwLREuQaKfGCgufZnqo5LChJVrfG4tHS6UotKokZUzc2CZSsN10p&#10;ZzaoVISs62Jo6qliBm62vrb514t4sVQNhdipUxWmikFCxnmlnpBKzTyqZPx5cWAs+CABqkUpdBL2&#10;MKJBWUw2pGTFCTwlTiqyshaTQWFpFLIoVjGl1KFUZsmIo08pea0xRkqE4hTDdGQsMKUiAMgqrMsk&#10;HTF1AaAorDL0cYIi9uyUCqcojKBWlsZYGcVaB85gMhgyxEIqs7ZOqtdmjYVW4JRiyjISPh4H6UtN&#10;qVrcK0uL3FBKgau/J5PPjOivniEETBurXwIplYhdc6htA9awuVwRxonxNIi2LUTCGOR2yEXiQ2rE&#10;hyoSGyA5b7puNEU0cFle63K5ovRHYig03qO0ZgyS73Y4nTAWnDY0bUPRGR2zAAMFtrXCbDkZkfm2&#10;oU1FADCiKW2WnuGYOY097aKjP/SijRll8QXDaX+g8Z7NqwuGYeDiQqI3TseB67c3nPoBPWWury/o&#10;tz3GO5brJcbC3Y8PDFPEolksG8ZhJBXYPe+YpoH1TctxO3D4clf1PYXnpxNNK1rAudC9XbWEMgEa&#10;a8B4SEQoms46QlGoZDj0ItpebBaM/YRKmc56NJnLixVRZWIMdU3JNI2EdqaUsF5z9eqKaZKeVzHm&#10;SCp611kSlk23EeNFiEypR2vpRh3GBB6UE9CbxkhMIlh21jH1kg3lnEVHcaWHXAhqYnOx5v7+mSQG&#10;fo7jUEXhihAD3hkOz3uU1vRF8/zzLb98EWPE0I+8vrmmlMz+eGAzDdz/csvF1SVu1RCnwP7hkZQy&#10;u9OJx+2e7fYo8UnKcPP6Fd4Y+sOJUrToi7RjuVmgvJVDVYkcng88Pm25e3jmdDwRy07+LmcBN/X9&#10;dW3HKfSoAoumIceMdy27/Y67T3fkKWGMZzgOPN490BjH9+/fEqeB56dnvHUMuxPjOPGwfWJ99V0t&#10;Bi8VhKmXbKz8EldUQELXtQhuhJGpdE51E6aYRK9XhKWwtmqcjJHn2DgaLfILrc05waDkTE6iec4l&#10;ij702EucD0XuhxRoWl+rl+Sg0A8TmSTBzjEh+QaKxnkmbXHWyt5RR8mqxrXokikqC1gz1PesKktV&#10;wzorjtUVcJZS5HXml420tZrlcsmi6XBtQ9u0IhXR1NgQ8ZYaXQM9lAZtcUWSEgwSDkX5Sud91raJ&#10;Y8UqBbaGsBfIAfangcfnHXf39+x3W/p+rJ9Rmc/L855ef66mpHQeDWv1svnnCnx1HX3L+1bn16JV&#10;nbLAeeIlxIukPFDqaFMJAJ0BcSmcQ/uFLCnnP587gI3SaOfISurAYtU+lyjafaPkM9EzuVOUHMQL&#10;GGdQqbZTFJlO1fmqmMy0TPigNmwUOYDJAaLqJqPUcBln0VZMb+rsvilndjLGIPeElr2paTxu0bDO&#10;sHvcoZTCe4O+WHLcn0g5s+g8m9WC9aqVznTfAJKHG4swyBbRnzprGUfRdkusl8gNjNaU2YyJRLaU&#10;6h6PIcmYWc0Q9AXUSarHnJEoE2el1LkOD6WwRWGNMWfAozFQ6WNVSg0Dtsy5QYLnZGOWlBH9VZiv&#10;3CCpInWdKoBRlSYthZFJXEYospbRuEfR6oYhBxICcBpjJK9udmxV+5aiRqigqiii1EBfdXZFzqDQ&#10;KIk1yWX+s/pcVPfrnIwu7FXtFJxp6FI4jSPH2EuOGgalJXoiIiBIa0eoLlEotMAYA0pJAbNznqLF&#10;tj2Vgs5JHmCt0d6jcsJkOIWRZKXw3CtQKvOU5IaVYGfD0/MTb15fn00kptTiXgXKKA6ngS+7vSSZ&#10;x4gymZQNKUTp9syKBiTgURcm6qmmCpxFgUANM1YCTIdYs3nyyxj7/+fqvX4sybJzv9+2EXFcZlZV&#10;++G9JC8oBxAy0JP+f0B6EARBgKALkbzDIXu6p7tMZh4Tbjs9rBUna9TAdGPKZJ6M2Gatb31GORbN&#10;iujCYen7nlwL8zwLXypEGo1pmqHdDQykAGtfdSmtSfi68gSWeRGFrDYKpopnENp919bEo84UGdsa&#10;8Cpxr7XivOdwPBA6Cedellmz+0SdZL0lt0wtld3Q0+08l+uNZV3g3vkJSr3cCtkb3GFgmVeMrdhq&#10;mM8jzVbSUnn+/ZXT05E1aUyPd7Ql02+JBJsyyjlMs4zzSnkZef/+RD805nGm3w1YX2nFYJxjf9hx&#10;/XTleVm5XWdR9yKqy26IXK+jjL4sNBw1I9m1FEyD/eOOw2Hg9XzGOYt1gfE6YXuPieB3loWZoRuU&#10;fxQoc8E5iFgwUYrmZElr4str5nCI7Kyh6wPOWqZxwXorYfHWkmshHoIkiyBJEdY4DscDc06cLxON&#10;ws7IcwrW0AWL6QPYgrcSlG4s4gVYGxVRry+3VYRKPkCRc2CtYqeTGsypkssbhyvXyrxIlrR1jlVN&#10;QVuRVI6yLpTLhbO17J2lTRPP5wvjWvjLb5+4vlxoMfDw4R12WXn58kqIkZfLjdfbxLJmhv2R3//y&#10;ke+/+wbX6RgKx+e/fOZ0OtCdjoCMtgyV8E2E3Y5P14lds/zDf/cP/PM//5Fpmfn8+0cMMF7l8k45&#10;83DcU03jj3/8Nx6/eUfoOl7PL3gXeP78CVOrWkc1Mbg+VG63C7bfYUvi07//G+/eHzi8fxD0Qj0g&#10;U1ImcZFzSGyBnKA2cmJjnb1fcqht1UaELznRcpYmNwZqqrRgZd0HmcLM84KP8V4kXS835suN83ij&#10;7x19J95ql2lhnhdqKRqZCPOUwBhiCDIa3Yots9lV6FjMiqXFXXmrneOW3UnZig/zhkhxlwjo10Vy&#10;w6UswTvHrg+ELrAfBro+EKOXCZX3et5b9e+8O7Upr2z7/pZiJPu7NHP36kw05WLJ5/De4a0jFTiP&#10;E7eXq4xWbzdu08SqbgAG2RO0pv5uTQUlIs6Y15lcd1qgbAWNGJRv3q7b0zEo6KIqWMP2XLZz3Soq&#10;uY1YrY6nm6aWKMKrhUPR4tcqStcaVCPmOMZabtPEzg+iInaK+m7IZylSXwvEhKmG3KoIH3MFL5Yt&#10;zlpc04lgA9+MNE81A3HIAAAgAElEQVRFRBnoZKZWMWSvtarqVS24bJMpXhAB5B09NjJNtM4KABLk&#10;nplG8ca1qyjk8zpQayE6z+7UEb3YUXVRmorgHdYH0HFwVgFkSYW1Fozfnqns65zEaN950UybIvst&#10;NdkrQUfAqAXVRlNqiqAW5OduW11qpai3Ol1qpuG8UdWBVq9WkSpXhcgJohTy1iEGe1tmnRRu9qsN&#10;ZRQ5szoSLc3gqyUbJRga+TDOOJqSJilykKxG48C8x2t1G7X6t0XIoa0W/fBoooGgMaYZXKu0Zikm&#10;C+xrDFCEP9Ea0coAloFpfkMv9c20V9QxRfhtdutIUc899VUrGW88nbNYmfTJwZdlPNhsoyHKJGs1&#10;8kOLLFvlM+rzFqTJVDlEMTTrMD4yL0LCtt6Dj4AUcTJHzsw5kSZgmQUyLk14WrGnloWmruK//vwL&#10;l+tMygvGe/qhJ3pPa5lWjKi3gOacjrUSDgjGin1Ng6UWUgOTDOu0cB0nlo1DqYWxnPf2rvhqDeZp&#10;plnpzkouzCVrXp4hhCjjV7UHSWu6F3m5FEIXiMdIS0LGN9ZKZJu+A2MbzgkvbR4nNu5lKkI4xlpF&#10;QsWHac1CMs0pQa30fYfznnGe6Hcdx4c9l9erOL0n6RissZJLa5Tfp4ah61SpVfhkbuhpUxEiR3C0&#10;6slr5vJlFGJsV8X2IhWKh/3pQM6JfjdQc+bl9QJYrucJh6OLQkFYzpPk8y5fqFS+fHwWrohzGONE&#10;0k9jWROnpyMnHYVO88yxHtj1A6cfd0yXq15kjbWsDMMg+7XIQbWsi/C5XMDYiquBahvLPGOsJ6dK&#10;6BxzEt7U8bQjLZlxFeuadRaRTKJiQmDY78jjqj6VhWEXGecJnfjgg5P0mXVm2GvQ/WYEbR39MFDW&#10;CestsQ/Ms1A9XIy03FjHUbm4Yglhrfo5wT060LbGvCxC9dBxk906XNPEJqJVljvPtAqdpMq+j83R&#10;h55cBE26jTPUyjzeuC4rJiVqqTyfr4y3mdPpSO4iy5r488+/8Pvvn9gNA7GPHE4P/PznX/i2/ER4&#10;eGIXRARknSje99UxhI7YHwgx8MOP3zDNM+eXF4L1XG+THPxFiOLGWXZDz5pX/uanH4m9x+jZGb2k&#10;Njy/XjElcTruGC/PfPz53/HGch7P/PD337GkWcbZxuK8Z+hFPWnxdxuRtQgHrJVKM3Im11ZZS2a6&#10;zQQj+zg3Gcs6YEmFL/NCSY0WPdXA/rjn4fgItpN0hNvIuiQRMzgIveN1HPn4stCqcB2b0e9b0fQG&#10;SLWxlsRmvbFldm/Gx1RRkrft0pH6Q7lOOvZTb9DaNtqNICClVUx9E3j0XY+NlthH9ruOEDzGOVEl&#10;Wq+4gYSyCzhh7pOGtyJtU+kKApMbtFbYclqtlSYG47GIAOT5fOP33555eX4VkcSadFwqyHXVUPit&#10;+NwMnDdorOpYqpRKrkotqYXgnJyFcBcIbjNoY74qwLS42ZwrtNS9TyFs06pYC+ItVnMb3cq4e/va&#10;eivoZzMNTK2YknU/Nmxt9wJb/qBM5GoTwEVAGkcxFVMbzRqS2o80K6lVWDHGL6ZA2X4+AXNKbWDl&#10;vu1MULNgiYRbs9xFeVs/8jHvzgxNjeiddVCl0R5ax2IWqSO8o+RGakWbVWl2Uiosa6EZ8Vftu0jU&#10;iWUtcL2OoIEFJWeWdX0zs0aEKtlUfHPYJolZAUtnDbckCVBsrdYGpOin/6upZMv8p59+5PV8Y1oz&#10;PjgeP5ykqGtGQuIdjrWpsz/SOUt3JBf5Vs0LsutIGvm0zcZBCOYG5WY1ebVr0agwNKu1FTHEVfMb&#10;r8ob2yxOSftZzRCjDzIuLFkUMK3JGBOjxMgixZV2d7CRPQ0JsKXeoWjThFdR7jAz9wIFLeg2eNlZ&#10;Af2rkWKtWi+djm7a6oOMs5p66GyoU3P3w6RtXUVtGGdYmow3g8L3pVasD7QsBa/ZeANpZsWw6ijp&#10;6XQiOsc6S1Gwetk0BsP1euX1y4tAsqby/rRn6DsO3cC6d/QxEmKURZsSqYkgIS2Zfd8x6QjENocp&#10;lZezxFOtJStyKSvKqos3Vd55QTbTlizhncMUGX9vSra1rvg+ErxTkcGKd+6e9lFLZb0upGWlVURM&#10;oYdxcJaSpEDYuHuyuOVgyrneuZ/bhilqgwKN4IT4j6IStUguX7frqaogS2smBC8mkCnfR02mGYx1&#10;5KUQcEzrKFmmMWAsxEOHtQO31xmsYT9EliRjpPE8cr1chKcRO7rjniWtrOMqG3xZAIlFK2smjatI&#10;2L2Yd8cYsN4zTRMlGd5/eM+n33/DXUb6TvJsv//pHfNtwrTM+SWRFontAxj2A7dxpF4z3loO70+Q&#10;rCKlHS0tEs/1smCKw3pHaVBn8A1iFwW19oawGm6vI3XJ7AdxSI8fpDDshg7PwPn6yjIt+nIqqWby&#10;WsEZdvsd1jqu4xVrqvh3WUOIgdv0irWGcZ4Zhg7vxLpimmdKrsTOsTsFfBHxzNLSfUpgrRWVmJKJ&#10;hQsr46RKo5WKC0INmJeERRTHSZ3+o/d0XcdlSUxlc83nPnJEPelMU4+zJli294bz5UJzhjKOPL++&#10;gmmkLOfJ58uZ/+df/l+60BGc4/FwYHcQs+tf/vwXDsOR27Tyd//pb/DdDozlep2UgyqKZhq8vl55&#10;ejpxeDjx+6fPPDw9Yip03Y28FpZ5Yb0m3j+diPtIXSpzWmmtMfkicWNXoSI0hOYQlBUdfJRCxRqa&#10;81L0OSF+ex9kH5WMIZER+5/Ye3b9DoukqzRneD1fNI3ecH29YCq40ElTUit4sdd4PcteWPMipPgq&#10;RXdRX1N4syTZRrYbOlFVrSqFimHN6rmnHGTUX+1OoEMKl6oGv03fZ0OiAYP3DENPFyOhE0GMtx7n&#10;UWcHJ6NVVdM7nQDJ8aMnj7pBmKam+a1iaxUzfOOIzknTjtg2TeONL88j1/ON59dX5nkUUACdLJlC&#10;rm9Gvffre6Mg6cibyh1UEQFZIeUidzNyDueUcTbcP68URCpuq1K8GSP3p4ANcmdUI0153fz+zP+v&#10;mNQJBur3uqGUVYUq8tS3M9qQ1omSVkzoRaRmhGNXasO4prYxhpUGThOrjAYAOBlj5qbcxLaN00Wk&#10;YEyT+8o0nRYhfre1MpUZo/FjPlh2/Y7TsOf364jWtIARDr8TapbTn6+1RnSRoGJGZ/1bIdbElq2L&#10;kXEcpVhTTp9RIKkFqTmmZWVOCy21uz3PRmX0mzDQNMlsFc82WWeb04V1NLKMxrWbaVvDutmBCX8A&#10;az1fXi8MXcc335/Y7w70h16KOqsCCWtgLaJi9KpY2TzoNgf/bQybWhGbE33vTmvzUrMsKIRH5Rx3&#10;37pUM804nJrgVoWWzeaEVKWOr0hoc92KI102W5VdtwOgQTbKraiwRdhsXZp0eVt3JdLuVMQ2ZPDh&#10;jWDvDDmrNJhAqeJOnvNKNQKNtqJ9jc00VU+ljRfXBHkxzqsIRJCkkpLYxBhHnjPeODCOve8ItTFg&#10;mCq0JeO6SPOWkmFJlZobrWZuaWEf39Osp98dRNmpRY+pmdt44d03J467HdYZHoZIiAPNGGob6NS8&#10;sTV4sAeKQta+SYDyiuNlfOUvv33i5csL45xk3I2lFhl1Nn3/TrkUTgUnbzFAAjFvQdNbiDMN2prJ&#10;1qqnjxS0FEFenYE0JTkwm1w+grQIjyz2jnHMrGnRgl3GvttY1znZeE0V2ZtAxwUJpE9lpe8H0mWk&#10;pCIWGaZK1l+tOO/E0LOzTOdGyuJuXHOlWSiqAPTBsawLt8vE/rgjPu6wwbE/ecnVrZmaxTC6G3qm&#10;aZFkkWbv6Is1hr7v6IZO0idCIOwcnQfvLceHyKc/v7BOibZmuWgrnJ9f5SIuhvG2YLtGek48HQZ8&#10;sIxL5naZ6I4D+03J2fWYIvy2508vdLvAdBkp08rh1GNtoBsqsQUclplCCD2mVOqayXr4ZyrH057z&#10;lxstS8NWbivzmnl9vrHve9798EBxlTVJWLokqjgcHoehtMwyzfTBE0Ik9D23y0xeKyH6e0EVnMbr&#10;RM/puMNUwzgtOOMpm9ipFBFHOVFzpzXJmLvJO/dqk7PmTOgdzhsGG7HGE6PnfL6KF5gzTHnlPM40&#10;DDE4aimcx1ESWBZRFk55oTlLIjOON5aUKUUvWbNdkgbv5NTOaaY2WCfxEvv86S/44IXTNy2crxPh&#10;1fP55QvDECmbtxnQ9QE/OK7rTKuV8/nKtIp1xTxn6poUBbWkJAbrUypcryOtZvpdJLfK++8H1jZh&#10;kvAdXXFY4yhNbt+lSANsMRhtJIrGIW17b8357ulW9UK72S+0VsjG4n3Amoy1nRaI2thrJNY0Ja5j&#10;xjl1NUDDGU0B1/R8kQNaCrkCzeD01BY0QrhDtVRwglhfr6NIxJwn1/XtXtAGerM46rw0YHjH0PXs&#10;BvFhlCxOL8p2J029jLDEc03Mbf9qBnUfT2+TiVrfOGpGkUHnLdELh2y+LXz69Inzy6sYgy+T2rkY&#10;ai14b+4FnER/VS1wt6ZV+Xe6LsxW6OojAxQBKnel7zZOzSVTm8eZhnDiuDdC6H1r9U7cfp5NuMP9&#10;7AaM8tG/ojY0/VrWoAKKt+Lz/g6QkHlbKpQV/CDIuPblqRVclr1atAA0Oha2NLzzItiyMvWxet63&#10;Ineu0Sa+oYbTWcbDdQWkHieESO+Fy9f7jmG3x/BZm4OmfETxl3MWhi6AtUQXNOtX3vuWeWuU/7es&#10;wpVekmRXS2SqPIvbVZMojGFZ053n2ECSjr66L40RsOy+5lohOIRyoutX6CNSiNfaMMaxee5aC1iI&#10;nWfXDzzu9uyGyP4U8b6n8z3+zgtokvW4ZaMF7+UFfgW/BiMxXpmmtg/2jcjX3g45kMM1OPG/M/og&#10;RUNRcK1QkQ7DqgePbJyENUFgdOMwKpbI2r15JfbfN4Bp9M6xVLC2CHy7bTjtEGjc+U1VFX7WeVFz&#10;WTEA9jSwllwa1TRSa3gl0sYg/jii3nK4EulMwdhMsJHRzOy9hyZKUYyoJmtF/WwK1jY6GsH0ZG+Y&#10;W2Pv9TM2j48dDJGSM6U1Pn38XWNNGjFGTrsdzkZamQnOcp0WijN0Fp6enmRBIiOGaAyD8/e4HIwV&#10;C4AK0VoSojRyrfFpGrktwskqDc7XSRE0HY86J6hpa7TNG+gNbb/zMmwzWPVGslqIb+jath5i7MQe&#10;orz5AtWvPuPmhI4edrdxwerIv2oRZ7VdkO8qz2aeZ+VSchfG5FLuhWXLFdOkSWhzFTVkRT31tgNO&#10;+ThVDvBKk4bGOZnyFFnvse/oDjuWVCiagxvFVZvD4cjr+UIrlYeHPbU0pnGRdTDNbL5O3gfpKucZ&#10;5w3dvsMGy+fPV0oxdLsB6+Hhmwd+//XjPVJr7SKYyuN+IPYday7YGOn6yDLL97nNKy+/fsYZw9PD&#10;Ee8Ml+uNVnsaouA1wXHYG96/P1FnOHSPxG6g5gRNbILymoQ/Wgq1wvr0jnlemfNKyjMuBB4OAx7D&#10;y+dnXueF7777wG7fc36+ME8z7x4eOBwGUkkMvePyemVJiS9/PjNfpdj23mOCYZlm3v94IixCGF/T&#10;SiuJ6BwxRCpS+DbdU7UI99J7J2q1ZWFZZqwXU1AKGB+wLjEcA2UxXKeRb797hNa4nG+Ma6JZQy2F&#10;Lgj1IRvxSBSeYMfQ91BlBNxFT1jhy6cXbBPFdTFOvATVDilnsR+wmxrUG4ZDYFkSPojJaW7apCB0&#10;gZxFLBSi44e/e+Ll+cbnf32FWrlNYsfjrOe06+TvrJXbTfiWpVl+/vkzT08958uNUgo7OrL6GJYi&#10;Fgr7OBCiBJ0b58i56sUkauc1KYWhFtnrWlyZohccTZAEK4pTpzm+a5FpijOGUh3jvAiqVgvGJJ3E&#10;yA3R9BJ31qqzQbsXKLbJvjZNgt2b0ZwG5QzVJrhd13XUknAb+KCTjGrEI3S/69j1MkoN3mNCFAGI&#10;kUlDsPLzW1X7i7hFXTmNCB5ME/UrTQ3vaxVrEi2EnZNISmuFK5tb5npbuLw+89tvn3g538hlJm6W&#10;TYpKttbUtUFoPjJeLfe7s91PNjld273Y2lCzr2aIW+Osf8vo/V3KBpLIhEmrLkmA0PNYDIT1zjaw&#10;+a9VsyFhYlVm6la0wVbaOeQesWovhdFc9faVP1yFOWVcqcSSsdYrfcfhMdRq8NXJZM8Ir9qpT6E4&#10;wUiTV3KhOTEVNl64gva+GhVJN9CFIGsag3GGaZx57A8yni6NYb9X2pM8L+cNu37P+3cnvJO/v+Zy&#10;r0VsgzUVliJjcWut5KhjpPnRCVHRyYF3YgPWmUAqWYzx316jmCd7/f4btYbNR1cKNmtlPSxV6CKD&#10;V7TVSEKIsZYuRvYGjLf0x8jDccAGzyEMAnTgcE3rGSGjGoL3d6n6FqOVldwPgtYVwBunMulGodwh&#10;ws2iQ7yZZDM426l6Jt9n6sHIAjUGTDVYJVBLMSAvbUP+Fh3pBuXkrUVRua8gzVSFRFh0QbYGVi9n&#10;p75J2SgX0FSadcrxMqS0svMB3zIJ6YJtrmRxolRU3wJC7qSK115oGWwltoxvUFvGVE+pqxZmkj5h&#10;KHhd/wWLTRB7y/EYcUbIoQEpPqttxOhZR+i7pqIV8N2Ow3AAG2QRpAnSgnc9zUIXI77JpRKcwVhB&#10;Brxu+aLcFOPVXFJR03md+fL5L5RSeT0vnKcCVdTO7f4ehYCKdglyDtuvPKi4F+TOOZx3rEUyUId9&#10;LxErTbptETC9tZsVsV7w4c1DUDQnovpNKWOy+B+GXoLC52nWblO6uWURBM9aUTLnKnFutYngxjnH&#10;mMd7N1itJXhHzSshOnwXqTkzzgu9jxRXAE8xEKJnt+/FcyjLiGSdZvH7i56Hhx2tFJZRDIs3jmBN&#10;icuXM4/vHrjUAqny0x9E6fr8+crzpy8cTkdiiKwp8fGXL7z/8Z1YpUbP4XRgXidMgH4fKXMhxk5Q&#10;rEGKlnVZqM5x+/zKbrcnho7Pn1/p+479ccfnjy/EY0/AUxKkJWOj8EPykpmqwZRIyZVbuvBoGvth&#10;z6E/EJ2Mo00V5KYqsrqklZIKvqlKWGGLZZ45j5PwGEuhPz2QNQg81YXQWWoV1XxZE7ZVhj5QcmEc&#10;Z95998Dh4YFSV8bbxDQuPHz7QHccSNfM7TwJ76ahaPnbuL3S8CGwi5bX15uo8ozk8J6/vLI/drJH&#10;up6nxweGXccyrXRpJcbIOK2gDWxSo/PTw55ExgbwzRGC53ASwcz1OrI77ME0lnGUS9fq1DYLMlba&#10;Gx2hVuHYzOsql6fTYk/VwSAX5L4PfPjugTYlHo470ofC7WXEGsvD0wFj4PVygdZYcmUpGVsKt7/8&#10;TgiO48OP8msdrC3TCjyfF7zxuBigJW6vKwHPnBb6GMCI/c8QAp0PpJJElGAN1imZ2zY6H4Xzq/tS&#10;7ivLWg3FBTlPm2EcE8NuO+ZVhWqF2E5DQ7s2brLeedoUSrq4jsIad342yEi95M3eQcZW1wrOB/ZR&#10;rEZiFzDe44JjcE4MndmiKWXqsKk9MUoDso1qBW0zWu3oR5dSSYsW8ZmzKrpypDVzGxd+/dPvjNcb&#10;jXKnZ0hhII2Rs3orqqfqhprVJgKNzQzfKCq25ZKzNaP3s1fO3KbKybY9I2Q/FOTZlLbdnE0cFbQo&#10;E49nHWkrylVaI1jLm0n8lrKxjfu4jyptE6OXYt74dFnfzSaO3Ao8bwVrXVOmL5nUKl4eqBRGCurk&#10;7X0g4ILQoQylJoL19N5CElTeOqHOlFyBQue98M59L0hvheoNrYhP4zplSqfPxTSOx4FaK8OuI4TG&#10;ftfR94MUjzSWVN5Q2SpK1KJrdjvjmhULolSqeM2quMFqEVJqYUlK4WhN/W8b3vutPboHN4hZdwOq&#10;8P7v92q7u4s4pBGJQaZZ1ln2u56TC0x55vF45HQ6gDMEK8kY1vp7aIOXGbs8EAuIIMrelYqm6kvV&#10;F1nVx63pRa8f574QDKLEqE38hBxodycz52ZQRZ/IurdxrYjWLaUmFMuUcPYi82VouCrdY6GoilbH&#10;HzQcDrrKNK5gxMDVNVnc22ZwXgjTLlhyShz6gVP0tNUwruk+ojWAbZllmcDIhhG3JVFfFluoa4Ug&#10;Y4dlXemMZ2mCCtUGY2rEZghUxlKZkfHCd+FEtDKCriFga6KzPf60ZxxnSoPHp/c8PBwIXY+zorjx&#10;3tBawLnKsfPUkjUWRuX8FZoDW50UPqouwsh7Cs2IlYiwP4gh8Pc//kj08Dyu/G//13+R7t3JgmpG&#10;CKeb3UutVQ/FLYxag6gVIk61iGGj78glseZ0N34my2jg6yxIa8QuppQi4gYNQvbeSXyOHrcGo9+3&#10;0XWBnNRLSxW4oD51itJtI+ENqrbOU1PGGU8ujXlc6HqP8xLd1Ywldr0c3L1jnjJlray5KFHZUJKM&#10;BoyKD5brxA0xH56nhcPTkUbFeUMrllTg5flGLYV9H8kFlqXgO8fuaU9LhTSLI/ywH4hDR+wiH//0&#10;CeNHfG9ZbiNP7waO+8gyN3jODLuOlCW39Pp8AWP59edPHE8nHh6O1FZ5/917/vC3PzKvq8Q2NU9d&#10;VnIrxBjpXMQ14VTmJGOCZZ3I0wuWjoZjGHr2Q0e/64ixY9cH+n7PYeeF61i3oz9DqXxTKi0v5HWR&#10;3wuO6A1zUv7lWmnfVW6r8AA76/n154/sHx54WW/88Z/+ldNpwBvLOi6cf3mRvNEK8yqkc+91hG8t&#10;rvecuh3X6420rszrKj5erdA0mrDbdbz/6R35tmKT5XqZmFOi1cLT0wPrbeV2E4X0uKptirUcHg9k&#10;m6hr4of+RLKV12lC7MhUHRgsx7BjvExg4cN3R8bXmWV0uN7y8nphtws8fthzPU/gGj4aHt/tuXxZ&#10;SCWxH3qGwbNMgmz8+79+FI5UkLMv2kA3RIah4/X1jLOyzrsuEDqHaYbbuLDvPcs8UykcH/YUHa+W&#10;Fc7nERvhc4Xlmng8HHg8Rnzv2R8GvA+a3lB1HCTnnFw+DrvtpeBpeFIz0vRUUTtm3fveCNqz5iRI&#10;KZJtnIvSarYKTpv3ZhAE3XwVV6Vk+K3vM0bDz62461OFYN53nu+/fUe0+W5gLmpepykJYkEVdJTc&#10;tICyFi0e7Z24b6pEp4miVJX5Wny74ARJNpZxXPj4+zPn52em60jOBecMaxF/SmMbrRWaaVizqRel&#10;ySxfIZIbeGYV1RLAoN6bZJo2z1+pXWnmraDbvlarLCmJ+rmL1KpeoU3ex1ZwNEWKWlPBIuZOpWmK&#10;QvJ1MXf/rFvVqMR+eUP3hkqGNqqMNW+TvKpf2zRwqGdfqXQuyNcWI1dRuiNTv1LFCS/XgjdQcwFb&#10;KGWlpEpZ3/LamxEDX49QZOQfB1Uj6kwhOifPwgo/fj8M/PTTt8RocLp/vRfEtjZYbxOmSMoQdlOs&#10;6j2C8EuTEfsVUyUrPbeK2+oP6/AIOr1l3ouSXChYTRFVQAtjsEYUuqXKVNQ7J9xV79k/RbI2wcdd&#10;DyR87JhzovWO707fs3/YSxNjhIufi7wha51QUEptdJ0YeRpk3NS2S72qKqZV/bCwhfmKb436vehG&#10;lA4nyyFsnXQDWGoVMqHFsLaim62SkVgp8GKzUTNB58+pidt1Q1CWrYCTUXFVFE58WZp63/z3/9Xf&#10;8MvzR/70bx/p9MI3mw9dazydHnh6txPn/Fz4X/6n/4GHfc/5+Zn/9f/8vxlr43rViA4q0aoPU7NU&#10;V7HVYl1jLgaCEG/XesPUgjcrthqWWtgy+IwPzK2y2+3wNlCxHE4DaS3YJsWLc45GI02Z6TKS1pVf&#10;//LCr5+fCbHn8cMH/uGng7hmZ7ElsCACi9YgWOGiFFH2hWbJioa6Zim2ate7CdPlfE3APBdea+HT&#10;y43L5YZBff42wYgxEntWs/pYcVd2xRh0zKqHQkFdrsV1Pc2yDmpLGCzeb2Rsf0cA1yRu3VtensD3&#10;Vbsa+bSlFkyV8VuIgegi2VSsl657Gaf71+uHAQPkJJmtxhhKznIhGI0fuo7gREiSJglyttGwppV1&#10;KdCE/1ZLYVlXTk9Hzi9nSq70vQgi2iqf8cP3D/zbeGO8jjx8ONB1PRMr/a6Iatb1pDVzvU744LEa&#10;1WaWAqUynHYU07g8X/jxpx/Y/Tc7Xl8vlJYgBBoB2gJkwi6CNTgXhKfXO/zm6t8g9hHnJe3j8nrm&#10;dh3p+w7rG7fLwm7XsxgxyO0Og4hVoiHsPCUlukPF943L54nz88zLFytqriaIt3cOFzxDF+h8h/OW&#10;47GjC57QRYnIi73sZ710NqTKG4/pHO/3R6gFVyr7fzhQauO0Hni/61nWhZQr3z0eyEthWsUwOEgG&#10;FGld8d5pBmbhcrlKrmTO1FZEFd55St0Ub43z+creR04fjuRRLH6scfz28QuUhjT8jnlcKLXhY+T5&#10;989UD8O+5+P1Suw7UWR7g4uiuHbe0g+Bb344sSR5po9PA90PEVyhv1hSqrid4bjv+bZ/AlDeIbS5&#10;4TrLIQzsSuPyOjNfZ0qWdtkHEWXF4Hh+ecU5QSWDd5yeDqSWqEl4jMNORCbeeS4fr+x3Aec967iQ&#10;bis+e2LwfHg4STHUW/o+EkKglE1HqDZC1uIwgmYFh+8GrAvk6lhnSX2pzWDsX5P2RbEvOaZ35KGI&#10;urXqvSB+clb3uQABtTUNnd/40G+KV6lx2l2p21rDenC+4aonBI8zhk30gTFY42UUbrk3gltjuPmq&#10;bpOFsqUd6IgtGOWWG0vKlem2cD4/8+XllfkyYmvFOWgmY4I0tt4ZFTkYdTuQfVK0mGubOewdWoM3&#10;h7c3KslmJSLNMveCznz9LDaqCtvoVA3c9XtZI/dkqZVcuI9vNyWlQXlwVnhsAgZI0Zu1qLfq99fY&#10;isF6P4e1hGHjM28FKpj7/bpRc0qt5JyJbvMQLXjjRaxjG83JZMWaSsqiGi61Qmt4D7suYJDMbW+C&#10;ijjEHqVmmQkWI8BQoRGs2nuZBk4KvBAEjAnBczwM4CreQtd10BrTkoS2UuS8ao17wkZVZLM1NN1I&#10;PE234tdp47M9BGukAKmD2wAAIABJREFUBrnfmSrOs9pUSMKJ8AatEZ6qGAcLwmi9w0dRXHfBszvt&#10;+fb795yGQQp9F+md2DnhevXq3Yp98HZba1IfeWM2ZSvKyxKlSmJbYWooaL9CQRAO1bb4vDWkUrQg&#10;NAzW0YzVzDxotikELRC1sbIszH3h6gs1EgqcaGLOp+PPbRtsPjlGOzqnHVnG0bk9H779D5yeTvz4&#10;/hs+ffzCzz9/lAw35U0cdj3/8//4j1LJl8Lh8YnaGv37R/7bf/x7fvnthT/98Tcl1IZ7LFZrmYAS&#10;eK0hOsOUEtfbmZZnWQjG4LtIsP2dcGuotGzIiOrMYdjvdjhbaakwGAmFHpfEMk7My0hNkxKLDLEP&#10;vPvwiItiZ0mtYkAsojMu5xufPl1wXeDxYcd+12E7S3QeCPhqMS1japKNXDLlXoQVPn15JuwG/ulP&#10;v1CblfdSZZFLQSej3Koo/cbfsMbShcicFkF0dZQg7YsWenpCOTFbwhrDbhjAwDhOCMNMNod02+IF&#10;VZQMn1O6+40ZvhLGVLG22Jh1tTbhMRhYl4X9foe1EgWzrqtwkrxjN/SwJmLnOZ0O1JLwTgvcdZXf&#10;t5Y0CUJnMayLKApDH0nnKznLWuw6GZ3++udPPDw9MF1H0pIpq0juQ/DCJGpSFOfScFEMr8+fL5ik&#10;4pxzY3/YYZtjmlcOpx19SqxJRtaXyxnvLLEf8D28fnrB2oDzjf4YGb+MLGllZ/bM0yrGwq0yv940&#10;YaGxXBfOlyu2dxQn1jUdmd2pp6gg5PjuSCuJSsU+eBZfuV0beW3CTULVc7lyyyu3ulJq5i+/q3DA&#10;Cv92K9z7oWN/2NFrsPnQO2wrmCRcLpuTCDmMHEzeOaoXFDr0HaXCgcL7JiMdufC2cV5huo2st4Xb&#10;LBxN08TOyAZBs7yLPN+uvH86wVq4vpyZp5XTuwOTcs86L2PV7378lj/+0584Pp04HPacv5xZNKP6&#10;9XylD4Gud5ToaAVCQJR9ruN6nmlVii28IZtK7AN70zNOifm2EveRVAvRBUqqBAtrycyXlUSmHzri&#10;3uJ9z3xZWFc5C0/HHT46YvXsj52MMJ0nF+GHOh+IMTCNM61VEY5MK6kvFFMw1fLjD+84no7sdh1D&#10;P8jko4pf1jgKdaEVyfLGWHb7PcZ5aZYwLKsS55uo/UR52u42F84aHY0X+fXyluqzTXKseQuYb00u&#10;ZMmSfbs/rNkY1oou6V73VtZd0+lCqZXqZIzmohQMUvM1toxTmRRJkSBNp4AKEt8lRU1TBba3cu6U&#10;WljHmdeXVy6XG/NtJmdBt1E/Nh+06DSbyKGJOLCWu7sCyCjVO2mIgpPzjO2/Wvxs4z6nhSRALoLu&#10;3alz+j3Qtc/9lzdPWMO6SHxls9xpMmtKGBu1yNUCTYvi2lCKVcU5GRFvhWIFqFpk6zhwK+W2/yeu&#10;Fm9FJfe/a5Tvxh38qalAEwN3NA4rxA5vnJz5VkyGS5qhIqpdLYyHrmMthdB3chbX7atvdijq2aaF&#10;LOq2sClLqVUni8IZ7YfInGbWVHA2i9/lvAoX4L4GrTaIVZ+Lub9T2hsKGe5AT1Vk1uh42SuX1N7N&#10;mbdc81KrhAFo1B5GJkhG+g4MSOQnhWrFyp8qoFp0Hc4LXQKbxJJInoLcf4rishXGgLdIXInZzBvz&#10;Vqarr5yxYGU+veXlbVFaKHqmEzopngTCwzsd1WBIVJUxKxS+LVBF2pYmX81rNp9RsDfDPSLMKCG3&#10;qdhBfIkaBY04Gga6fUdM73h49z1/+NvMjz/+zP/+f/xn0rqylkocIvhAsIG+N3cPI2M8P/34E7/+&#10;8kwuhc45GoZbE+GDJNS+EXLTkiV03jqGww5sxKPdhLXktGB8h3UVmzJLqaIsxLIa8K5gsoTAT6my&#10;lMQtLVgnKhpnC13c8+NP33Dq97TiMS5jS1Wi8SZjz8zjletvI79bR7YQgmPfdRyOBx4OB5q3dDby&#10;dOzwXYd1MlofWsaF/8h//uN/YVkSzhm6ruN2u90Pb6OF6WZa6byj1ERtYnxailpKmI1HYGV0Ye8C&#10;d/kaBvoukqoomBwW3FdonHK0YtdpYbcVrmIiaVq721fUWu+xcvfIIiVjSw7fjdPjgf6p57d/+4h3&#10;juEwKAohMqxlTnfkxxooi1j4mN5AMeQkiQw5Vz7//oXdbkdwHtMa3ju6ELhNE9eXG8F73n/7yPOn&#10;V6wxxK6jkGkG1jkRjKcaOUQePjxw3AsF4OXTlZQy0zzTrOHl18+EZpnPN663mygyayY3x3grHB9P&#10;PLw/cn1+pWbL3u3Vdgemyw1aT98ipWS62DH0wmHZdZ6ulwOEteC8ZV1n3CzF4pIqtykRykKaVqwN&#10;HB4OXG4rWwSWtYFSxN2/Yel8Lwebjlpqk+JuzeJxxu1CPHdY6/HNYJ2MrzsvGb4hCDISux7vPZ0/&#10;0cXCUmbliUBU5b23arVUC60kKFUSQt7JCZJrxefEmoWXGULEDz3XZcZbS54nTCj4NvH4+A4ennju&#10;vtBypus859+/cOh3/PDttyw147vA+fNV3uvxRDdEUb7eFjBiHju+LCy3kdrE42rfOVxvaB30awRn&#10;8C5geo9JhmXJLCaLCtArmrMW+r4XZBzD7tQTveX6smCMxUXP5+cz/aGXQnE3cHmdCF6Mf52xPBx2&#10;9M3xermSS2E/dOx2PQ/fPnI6HhiGXhTCrVBLuwu3amu0gnJQHd2wx/cDpRly0/3X2l1cZhRZa6a9&#10;XXRWM7ORNdKakVEb4FojbfvfWe0Iy724sNZiipzzUvQYGYkquiXkK51J2KZCpUxOXpDqXPAh/pVw&#10;ymLvSH/NjVQ3EYFctME7ovOCqBhDLpmX51eulxsvz89yyWsxahVZUQqh0JAUXMhts1FSkMEaSWRo&#10;KPFd/3xTB4QqxQ2gKI0gN1IcGqGAbCWU/v52on1dUG18URn3qgMBlWVasF4V5EEI9uKXViVuUe9V&#10;vblVRSlFYS1V0H/9umW7h5VDZ3R02PQkFwTPaAHVwGiw2n18K+/eWKglq0dfo4tBlevKy6uSo+yD&#10;B+dFeGOtJE20hus6ltcbx24QuytEvCeJKAXJIRZEzLUmHL8m90q0AUrGIL6wjUYIkfPlIry4NYuB&#10;N4bdvmcaC+O0kFLVekZ/1rrVNlqsG20s9fl6J/xBKW5lDZbSJN9biznJNJb9HaJjzmKzI1mzkKky&#10;mbQqJ3KW0Hl8cOKFZyWswTeDj1bcNYwINsTTUKIV38b0gAUfraVZ8NazVDC24t3ma1PfFpwuulbV&#10;/0Z/xznuf0YWsyAS1nmpxht3Aqc3ThZrLVrgqeO2UXJ70wWnqKDbyPo6i25Nkg9ohugCkcZUM5iK&#10;jVEUomFTKnX8+If/yD8mw8//+ieac5xOB0w1BLzEtCjsbxGz12lZ5bBTPpYxjmoCkPRws1gJvRXD&#10;BhOU/uekXK3ygr2S4FOW5xptw+mc3xkxES7OUlIlrQVnPQ+7gHGVl6VQa+Nv//AHHp7eC4+o1wLW&#10;CVehgHRVwVNdpdqqBF3Lsq7My8Tl+sKvxlBzY+97hqGXTeE8u/2OYhdex5HbdabvIt/9+C3jdWa8&#10;TQKnK3fC1q+6MmmboTURKaD2DroctKxTGbY60lsjaQ65YK3nNo93a5yiRpFNOYAbOVhI606ixap4&#10;NW2joqaFnbNStFgDOmNgy++1xrDf72TV1Qq5UlU2Pa8zU1rwxmBNuId/O+OUjCsXl7VIvmMIxC4I&#10;V6bIz19KIXpPCp7pPJGnRAxeCt1U8SFwOu1ph8bLx1eIQjRPy8rhQVIbmoXTh8MmtaOshc+/f8RF&#10;DUlXBbIzhm7wRNfoTgN5nsk5cbvOfP/+EXJjuibSlEhL5vG0w0ZHXouM3WujHzqGQw+5crveqEtl&#10;rDMvLzNxv6M3jjI35ttM16/iNZigi0fSKhnCffDgDKk0SlnEDwAxZLXKtVxTupt8x9jJAWk0x7g5&#10;2lJ0Lwm6Ye2Ic6J4dFazcb3FBou1lUGzZy0wzisPux6Moesl4QUDvmRCrvRNLtls5XM99Ee5UA89&#10;7lg5PsGSxTLn22+eSMtCKcKxy7nxy8+/0axwXWLXEZylpkQ8DrjjnsvtRloq1+eZedyc4aVhKbWS&#10;18b79+9Y20JeMuvSoFhaEsRozSsueI77geZh1w3MayLNouati6jN+77HIijP8dCz1synTy9Mw0hZ&#10;G/vjjv2up67y81tr+fGHb9k/7nn48MC+F9ujdZpYpoWcxN+TpqksxuJioIsDuKhxfJl10ZdlFZFT&#10;TpKl/fXFhXAdw8adMhJZ1awj5aT8rbrRxdTP0ureaXeRy8Z9FLssy5aFaUASeJpRY/Ht7hG1aMtF&#10;RVdqc1OlwS9UNaKVc6BznubEhcE5S82JeVq5nEeu1xvX24XrbRQ3BGMwArZKsbLdeFqoSTTT9utS&#10;kLVW70WcNwr5V/0MKPdYAQg2N4Bm7hflZrW12Vxg1C6lNR12GDEUbo3oHcHJ/zY0rzMSMRZDEO4W&#10;BuctS16V51zu0y23FXGtiNhPC1NQBMqprE7RwWzfHsHWnjf93Bvnb8u2bVrubVZT99Ek4ndLCKQi&#10;4rJaGtYEfHBSnNdMQdJUrDWEGHU8XpnXFxyQFAxylq/4+IKeuebv7gXC4atS9BRNL0KmRpvaOFfJ&#10;GLZKIZiWWQQlTePUtsaC7bqr9wfRMPf3hN2mlwJMqGEPTYUR26QLC3030BvHh6d3/PryBR8CJa9a&#10;xErB66ysk8O+Y38YGGInlLLgwXpyE+pDy4VqrXIuVQGsAIpV3z1Mw2cnXbFw3nSup3d4U8hcRq72&#10;/oXYLvMmFbezqpbUdW+toTjLYsWc1+vsHgwBQ7VVvYhEKm/1gWstIV1XVQWLiie24GGRXlecRt63&#10;ZiTM2DuuuXJwXvP/JFvwwzdHXP8fCA+P7PuDdG1V/OWQ7afVuaMlCC5SmyMVObQyC7YWKgVjKksu&#10;rDVTjJBy0zqB7bF5gSJFrm3SXVoTpZtplWpWfOsYjOH1fONfPz3zNAxEU4mxJziP95bb8oncHG5/&#10;kHiktMh4o1U6DEWLLdOaFGHXm/wMFVaTSa0RrISotyoee3NbmG8jlUYuUL+AdY2UK+M0Y4zj998+&#10;M93Et0viV+SAFWsVOQhyLlSj0Hdt2CD8Mym49ICzVtz/VbJda6a3PeuacTiOpwM5ZW6qHjTbmNfA&#10;PM9SINwbBjnRc873Q9ZYDSLXhRyswTkp+pYkxe/lMjEvWaKlnLmHSIcgBpLVNlqSYjqlxLokpmlh&#10;zRlvvXT3G8Rexcwy7kQJK8kGUii5zrHMK+uSiTvhlY23RG7Qlcw6r6wl8eHxHV20fPn0LJxTZ8EZ&#10;1pqIIfLwfo9NledPN9592PNNeODf//k3wHI67Tkeen779bM8mwZdHCim8un3M60Y4tBLnE5eKTQu&#10;ryM4y34I+GC4vLyyrjPRR6brTBc8OMfx4UQxlXmcOA2R5doopREHR2sT1/OzNDatMs9GjWqjvIsE&#10;PgZaLVosSeeMEV5mTgkXZMSe10RulT7u5IJ1YPI2ohP0bl0T89qkGXSWdV3k8kTFKfPM/jCoj5XB&#10;erkEvJMRcQievYtE29FsobRCxenIQ862GIKM46NntxvwwRGsk9SNlJSfJB6UBhnn11z0EvOMZmKd&#10;E24nNiqYQskw5pX+oSctCestnsBSMy+fL1jriMFhrGe+rfhmOewHfJR1Hkwj50YIA9fzDW8Dfdfh&#10;nKEfAo/7AyllrG2c/maPTfL+vY10ccfx4ZHQeSn055nXaaauCWsqMQZi6Ahdj3GeuRZytaypMqdG&#10;SRKtJGasKPrtZI+USi1ZeV5vBPhWstxsel9UY6kWrK1M84q7OS1kFNnIYmzb9DKkvlF4tpE6TZov&#10;UY9aXN0sTzIlN5wzeGvpYxDkMa8MnRfQQVEzZy0xiL+XMU5AinXl8nzh9UVyd9MiiTYi8Mp4z10I&#10;duesGd33XxU0Wt3ovzaTYBUbKJ/KVcO6eYWA8usspRqKRrQ1BGVrCDDSaiWXTMqFnMUTE4NkS3eB&#10;oe9wzkGwROforSc3VSHr2KzvZW2VXKWoKz1Zfd+A+1re8rTNvFByvttvOGu1QJWf18AdwZP8Wj1r&#10;t/lZa7xxFRX724pfJBFIhHn1zme3PhBcxAWL2aLMWmXNVXwlW8YGh/EOT2NeC/M4kdesFmYyKi5a&#10;gK563ojhs472EeAnIfe+5JNLolLf9aS1kkoW/zstxHJNys3XaaAWr5tPYFPUUdTHsn5Lzngf9Zlu&#10;oj0twu0mQzSqCIJUMo+nntO7ge/+7r+WMIWcya0wrQtU6GOQM9lAtZZD1yGpVnIW0dSr0L4hxV8L&#10;igxKj5PKDG+ipTWLsx6viFTnA0tNfwU1g1oJbPJr5byZKr/ujQTBO2OxTUixVU17fRGLiFINuWZZ&#10;FEb+jDeiHjXO3EOWMcIfqUqeFBsNIS9SC6ZJasXajBQxoePx6UBzjdVUvHEkVZjktbA7PTD3gaU2&#10;djiy29bqm7qHklnnRNLkCmO8oGxVoo2KVKH6MqX6T6WIRUHNmFbvdiGlNnBWTBCTpVVHs034OcHx&#10;8dePvP7yG8P378nB01ynIfeV55cXMJbbWnjQ52mMwRRRe061Ce+xwpdPn6g1UREvHW/0wrsvrY0U&#10;qxYDVSBeb6VQHsdJ+u+Suc2rcF1o2lHrwtbVU7UzrTlTvddL3NJ1kZwy65pUhaVDdh1ZyAgVjHeU&#10;kljnpAN4BfWbXCZGxxlvClmxJdlCyGN8I3bHGO+F3v448B/+9oF1WviXf/nM9baQJ8mRdUEKZRCu&#10;YFoTuWR2xx3GG1X+NQ6HPcu6iq9XXQVpCp7jw4GXjy9M44wxjRCjeE8VUc0NhygeR0kU3A9Pe6bp&#10;lbxmrq83hv2AtZbbdaL//kEESUvC9Y6HdyeWKZEuC4uLOCdctMv5xv7QU3NlSZnxdeFxv+Pp3ZFl&#10;LVyeL6xTZjjtuIyL8Pis592HJ0yJfP7tmTVXjqeOcOjZP3i+/5snvny58uW3C64ZDg97GcWNK9d1&#10;EWSmGaa5YOcVN+ywneHgIuMoQpOmque8jmII3ORC2vWdkJNL0QNSQ7zXJEh9iMQwUEujtUwuMM0z&#10;Q+wkGkpVxsY5Sl5Z1wnvpXBMpVBLISXhRpYivla5ZUxSpTyNVIUfFnD0fkdqMpIK1jN0A120ONsk&#10;uktHHyYGhsNBOLcl4dtEyomuybQhmUIYHK0W5mnl2w8H7A+esqa7uGldFuZxZlknijP3kdx0nZgV&#10;8d7t5HKerjNkWOfGl+nK/qFnN3gOTzu1URjYDSeGfuDy/IWUVg5PB0pL9DHy4f0H9g872pp4OD2B&#10;CzQcFcO0LEy3kXGaiF2ki2Kk6oPH2shSPUsq3OYswqGvRisS3SjUguDUcDirZY11WLOl6Mi+3nhi&#10;uUB1/x9V79kkSZKcaT5qxN2DJKnqqp5uDAUWd7t7//+f4G5lIYfZAzDYId1dJEmEEyN6H1Q9sgAR&#10;CAZAd1ZWhLuZ6ksjIUASu9DiNNyc66ZnMvG5mQjEFz8fEuStb9TQetNkt7rzOnyj0TNkS3OjlnIr&#10;Yo/BBsgUzeDQmtUNPn+98PL1hWW5EDBUvznqYlTjfq/YMJKQtyE0vOnPIhbFsevc9poneLsTY3fB&#10;ehDLGxOLAdEdwVRja1RtiTZTF9YuU4vRnSEyHhLTNHI+TExDpgU4TZO5952pymKd1wQ7C3uzpbl1&#10;6+Yl+JKLEsUjRhwN/fr8zHWejX6vVs9WaqWJIGLaafNU7Oe9DzS6g1NGCe/Wl4a42cLmF1undwDA&#10;7gGJuys52VDbA6WYjINgNV1DTgYKBa/f7J3che260vuGuBGs6RtLZCYOf57U3bA7HuUo6lwqkxi1&#10;ubbOvG3g3d9EQ61LCVSazx16QzZ3JFIB6XLLzuvqHbNq4fk2VzfrQD+MjGng5XphiDAdD9w/3nM6&#10;jby7f+C7d+8JOXlTRWfp3c4eidB92FcLNxaPbkOqZ++aj6DRXZbULKjZ61DBXLh7M0ea4oCVbYAW&#10;Cws2Bd+3WrlwgzBFXAhqQjyHWs20gF/kDROlpqAktZ/eu5cMx0BVR8hCRFtB3HRh6GYwjtz/fLOb&#10;G0QfbQ6jdosq6d3x/x75w69/JCehqBB78JdNGA4jLU+MIdmAKYImHMaOhGowdUX4fLmYhuP252eC&#10;BLbWGDRTu/97wSgAbdH1bpaPVlsnakCJ7P2xYBk3KZjYsdRKSMr7dyPbcmUY7gharQNu7WzzSg6J&#10;l58+sZxPdiGZQoDqD7IizPPM8+uzbZZi31/gLXk8iGAmE3OrthDJQBdYeqGVwuZ6HhuWBBEvk+5C&#10;8wtqP/y7a2KCD7gigtbG8ZgoW73B02bthtDF6YHEHrQ5DJkgwnpdOUwHG+bVbOy3WAOneJU3WmYa&#10;J6bDaNSh2rDXWiPlyLYV/vznJ0K0l/J8PtFrJ+ZMrYVts2qyx7szEpUvX18py8YwWjCp1s6mRsEZ&#10;lRJYW6NsheVqwcbJD4e9qNwQB/jy6ZmmgRgil5eV+bL6gdmZryuP331Hyhsvn5+p64woTIfBMvFq&#10;hd7JIbI+XWGIvDxfQWF+LtRayUNimTe+Ps2cHkbiAGUt9LUwRiE9HAkh8PNfnlhfFjOHLJWYLbT3&#10;fD5xeb7y9MtnG17vDjy+O1OCcvlpZls3hnHkcJj4/PNXonbuJyuvPp4CysDrtdhyIKCepL5vXgFl&#10;XWckZb/EDFsXz0sq62b5dcF0IGgjpcQwZGtr8S7Ya7OFKKXoFv3tRmHcIhh6ZV0XjocjVWBdFpJE&#10;0pit9ikki8lACSFb32MV2jrz1buioZlD2y/aMT/RW2EcMikH0iAMEhiStemA0sVcz9i5TxomDtPE&#10;OCZCSNAbGiqNQK/VzDXrxrytiMd9eB4+IWdaN3Q7DoJSTCcYMrVZLWGrjUOMhojFwOHuwPcfvyfm&#10;ieYZiTlFmlpH5rIu5GHgdDw6m5FYamfZGq9bpW8VVe9c7oHgDEUUN7u1blozGtqjmyD2XDhuA1pA&#10;EW12pogNsM31b4NEpAO1kQ+ZplbETrS6LFq3c0E9Ld/jauiYzhanLHEzhFozAcFozaaNigUO05Rp&#10;jJyPE6hyuc68vnzl+fmVy+vVGk3EnJIxOiOEacJ3+kz9fDRdmd5o1LCzAE7zia+f9jN26jgYkt9d&#10;H+YoTYiBoFadiVPU++dXq0JX6tZZSkXVlqHjceJ8nJim0Ywbw0CSQPZnRmJ0/OtbPbo7V0PyasHE&#10;Wqt5K7U52mzyh8uy8PLyQmuNl8vFAIIgN53kPqI2tUq0Ll7ZhiNB3kKiTmG+3StyAzj2IV3ABkiF&#10;4OaAbTHzlnaTkqjfDeoO5BwT3ZucppxtbgDGIaFdWK4Lp/OZrfut51IPG8y9znFnrnzGEFVyjmx4&#10;jVtrBDrB3bJ7+HJweVBT07npDio4Cqlwyz9F3u7TFCPvH868zjN0C8C3mtPK1qwa8PsfHvnw3Xum&#10;+xMpjRZWHQeCJiTaMxOCcCfZGLDeWau9o6dsesReys702oLjU0oVixIbUrw5dG9TYTeqNqkKksTQ&#10;FjqDhps2Qghel2QC1BQiENhasX1lz6UJhphZR2xnSJkh2cGuKC3sNWKNrXknnxhPbF9Hcit9tcgU&#10;//dCNH3e/nBZPVgkYlqhhlmCh1S5PyQOCkVdGwFIDwSZiGRUAxYB1SygVwV1O3MkEKPwOCY+X1dH&#10;qjprUAqBcej0xYTDJqnrELvlw7Rw68gNnsFVxK34zTQlNQSCNpSVr2Xl/nxPSpGnpwtjHjmPE1ur&#10;tN55vlwQItfnmctrJb7P+5RGqCbMHlLk+evGISaqCqLGz9edUr7p3Fxc2mFuhU1sW1xLYa9aa90d&#10;R9HE8GvfqYdwO9P1drTYS7zTpikmDJq2w05Re24koE0JJFJM9jyBZYm1ftPP7XUw4pRdismo+2YI&#10;mrrurvfGus7m+grBLqOdXuhwfTV90TIXjlNiGkeuy+YHgeVdLWuBYKLZPJij83q5Uler8RrGTM4W&#10;bFmXhcNhQlvjcBi5XsytG3ZuReF6WRjOE8dh4Pr0SinlVhxt9T2RX/72i4diduZrIQhspXO9rEgM&#10;jOdMzBZoKkUNOQmB5y+vKPD+8cy2bbxernx5euEP//g7SnsipcCPf3hP086nn77y8G5iSMrx/syv&#10;/vA9v/ztM8+vF9r/7tw/3HH5emG5zhweMvM8M56OXJ8KOWam+4lSFuq20GOgAA+PR+4eIv/xpydk&#10;XGDLSIt2GFuKK6rVBpVgR+A4jJYt1SrWLGIi8N0ul3NGiNRqSEuKlt5uBq3owb1K6dtN57RLMnbK&#10;a11WhjyQp4HxPKHVnPStdqpU19aYR0+rEtNAD6b1ixo4HQa0WMBo2QrLMrNuBSGaCzWKo++KJGGI&#10;gznsR3EXnQUPL7WQrxvTNHI4HjgeH1CxYGd0ZdOZKQ2MYn/9rJhUIVmvr/hF8e3SvLv6YogoH6Hb&#10;gmbyBMtgk5RM+t8iCKSYGQ9GvXUCy9Z4fl1Zt2bB8OJ+UOmIGoVrSVGOTLi0AM9YU1GiX+J7fVlQ&#10;/8+yE247YmXTTm9CFYUYaQLr5UIYJ0IaLIJJhJAjWqFuK3sTANJpWm2YvIVKB1vkMIH57qiehuyu&#10;0khvlvj/P//472xfv5L851m2qks9HZl3Iswz6EwytFeUidiFeRtKxC7a4JpwC7y39qQgcqO7TKYU&#10;0dBQFY+RsDMyiqDBcsN6a5RWWddCr+YOnqYDD49nHu4z05jJw2Q6uRDQ7i0VYkNO7H6Ri6GhuzPY&#10;JC3qQc1K6IFzGjgfI0U761r49OWZL19+oWyF5C7Xjw93vFyulN7B/wxDh+znOkF2a+nYn5HmcSf2&#10;pb0tczdCxe/lbw2Te3ZqaRuyVnqP9LDPEybjqF2JCfJoLS7arYe40ok5MZ0OXK8b58cAqzn5LRvO&#10;WKeM0cQ9YEiFu2FVlSLCPC+cx9FAqgGLCwruVu1vuYT23u1/E4uACey2YHFW0dFlFNFKyoHvzu94&#10;eX4lRMuH+7tkLhwUAAAgAElEQVQfPvD73/yK++MJHQYyI4SITRcuV2smY4tJvNUkuXSgM0qktUrr&#10;xk5JtEYticFAFzVMeUgeHO0ZtGDRaYhJ24p20jElCjCkRGrC7MJ1UbGwPH8ReofuYlU6DIh9oHi+&#10;C+bPjTFyGg83rleC5/jQHWq2zSCoDTzdX7wQIqpWnr3jvuqu2SjRRb5K9LJdQSnaOaTMD+d7HmKm&#10;UC3Qtu/aDKsZiUQKls0W4+A8vW2epVt6fOvCXCsVgdCJbAyxsvZi+V+hI00ZYmAJmW1LRHkmusul&#10;+rW/ij3wzekoezSUKIlM4t3hxJ1CPRw5HE4ESQzjCC2CbjweApel0WThr3/5C8fH3zKK05mx0rEq&#10;n+e+sO3cunPkCaM7RY0GMCeVJ4AHewm2au0epVULYWxCKZWtW3fnbpYWIA5CHiPrtTqCYvqkPWKk&#10;NRPet9bYxdS7s6p2yx0sz0a376YJEa9c07eFAIy+z0O2Q7hZ1l3KiSEPzMuCtOCvlR1mMZrWKyoc&#10;h8R12zjfndFqBMEeA5Cy6Y02R/fw3yME4eH9mfmy+mEK2pSlrPTeua4rv/nxA4eY+V//9me6dlrr&#10;5oL1v/s2Fw7TkWFIPL6/4/G7O/725595/TT7plpuwvAYwy3uoatdQOtSkUPg9boCRj8Q4PH9HXka&#10;DKUujdCV5Xnh809PSEqcHkd+/vJCnYs9k2OyVH0R6rLw8HCirgtlLXz+6QvzsrorK5BjJHVhiIl1&#10;afz058/86ofv+MP/8cDLywtSKl+fZuatM68r49GqjupqJ3/HdIcmwtoF0njdVSCIC5W8hgoc1dka&#10;IQYOw0SpG0HfntOUvAe1O2XrCLziaJ0aEt5a43K9INtqwbmlmvxAhbvTkbVsZMlM02Su4OuFPFr0&#10;R6mVr88vSIwgRuFqL0Tt1F6QHiBke86TIjkTY4JWma8FArzM3b9POxe7XCntCzkZ+nQcModpYMiR&#10;MZ9ZtdPV9D/rVgilIdJoHisiCuMwWc1fSkR3gXaMFg1B6DFZsLcJaWndwoqN/mm8lMZ1a0it3mog&#10;30QlqGP8NpTR1XVbdqnvlVwitmgF6W+06E55Okq1I/at+QUuwYZE9nyugAZH6VonhYpItIYdR/dy&#10;sozFVqoVtNPsHMBSA4acCWoISkjmWMXDaU3PHcg5cp1Xtter1VnhdCmNt1/zDSlTS421/+kGBPEl&#10;YY/uiP7exR3KExe+q2nRGqY7txw9v/M8+H1fOFo392OpnXW1MGwEjoeB8yEzTQMpW/XcYUx2aQeT&#10;wiiGHIs3Mgimr2tiOj1r5VAbCkSIkdvwHTGJU9k25nWxuKheybGTJjNQaO8emJzYimVz7u1R+yBm&#10;jNu3Wjm9LRU31mwfffxfbOymRLnpvOKek9KM4dDaCNlCe2NwOY8kc30i1GYyJrbKkAaa2EA/HhLL&#10;PEM06YTuOktH1VZnjmhWPLAtxU0ilSbK3fmOIWc763sipUSt640R3AdUm1XtWU83xtBmEJU3rSY+&#10;Uww5cb3OxK34fWbn2/PnJ/49BP7wW+ub1TDY9+Vzzq03V4S9KdMargwRFFW0G6/We6eWjnahaOFW&#10;kNaVHAx9lBhuTmpPb0HEnuE0Yl2Ze8Gu9kYUc2MMCEuzcUXkzYmIQhUT5It+42DtJpwNHr5nzqa3&#10;ad4fIcvn8Qk5ORooWn1LMAeN5R/ZA9X8303deX1VpmDOxVEi94+P5rBSO8aCuLg6gEhy6gzrL3SX&#10;jvfB2PCDheRet24Ua7AuVEmVLLDqTkKYLi1qIMtGih0NM10Hb8TorC2gaoLP3TFm7QxKJxrMrYqk&#10;RB5GVMw+3npjvi6UYjUza1uYqtUqiX++hgQlRBpLa4aAqsUbZMxYEog0p5h2G7ZKJwehNCyWI5uO&#10;RutuE7ePpKuV3AuGiA2HZLol7QzTAKtSa7/p/AxJq360coPD90wfS6r3HMRvNInWmZccM9eb3mUg&#10;EWMipUxtzXR6rZkOAhODtr4HFNvPv3s8c72+slWD5+3U9aR4CQzDBK7XVJSyFsp1s4MqCWkMVn8V&#10;TKfXHalMMfD56QlV+PgPv6IBP/3xr2y12mEhQlkL1+uFfIzUsvHX//0zdbPGkl76bbvnmyFTFULI&#10;jMeJqsVSwJPw4fsHnr9cyUPi+csraTVEJ8XA3eMd1+vC5emV84cjEgNff34mBTgeRkLrCInDdOSv&#10;f/nZwnFPI/d3D3z99EQO9jxsi2k1tDS0ND5+fM9Pnz/z5//4Kw/lPYfzQI6RdW7MrxupmSu2rKah&#10;SiEi3UwyMQVviXFqpHfwgE7poOLNBAAhEdXMS3TLbGy12MEErNtycx3eFjIVQkg3p3zrzRbB3uhb&#10;c2dkZByNyl6uF/I4EQReX54hGOJzXS52JqTE6IHd2hqtFWtlESsuqq3YEAf0UmjLRkiJfEiM42ii&#10;5e4XvUc8ae8W+i2N1oSnrfD0/OrPvb0PvRbGg9FrMQhj2GsNGxElxWqDdkycDgfiqEzHDCpGq7Xq&#10;lGJgXpStKJfLlZwm+13F+pyjWmUatTpNHlxDa899b82ZEUM7kLfc0b4/mLpjW2Z42s8OT6lyOmjv&#10;6dwvKSdOPf9MW6MtC/l0cILFlqEYDf3qYnySxavYQDdNI9NhIkimbNW+m66sm7UMKG8aL8Vo4+BN&#10;ECq26jX0LRjfdbza1cCMKLe7J7hz0T4M9RguOxeVN8TQ/oMNOQRPZOiW+BVlb3iws/xlNunD/qcY&#10;rfrA8TiRxsRxGokajCGKgajQoqNWdgmxx2eYM9g04RW9fUZRhDBEG/wxxPVynbnOM2VZKaWy9uoo&#10;Yb9FrOyDfO/Nz8y3EBh1RHPK4gG/nd3Q+M3RhftoEfXfVywxQrt1pQd5Y4d67z4cmQwlaLfGkZjc&#10;1GD/XM6RVjovX6/03hlioQnEwc6Vw+nAl78+kxE2tdi1Iv6zsDzd1hVag77RW+cwDEgcaAGrtnOK&#10;NaZEGrLpDh3BviGNqg4wRD+jxb0DSkiRwzAQUMZsVZXG/vg/40NfEENWXz498cdL5fHDD3z48MBx&#10;mkxCIIIGJWbTCocYSRJMGBWFFIBgiLyq0mqjeH6h0tjWQpVOVmw2EyyiKzqCKxZ4PaYRREhLNfRC&#10;VUl+wabBdFBbM3TD3LJvKEkINji0PeIi2uBlVmu3+Ha7QGrFHEnIbbPAL1jxh6E3c519+0DtL02t&#10;/n+XYIJWvylVlMH/gseHI1fZLK6kKV0MA7S8NIdZuzKIdc/i2UU2KNibWFpn2ZEo3z4igaEk6mhR&#10;KvZTK/TKFDtT6FwC4OnqzZFF6Y0uG2uxrjihc2mFPE72pQFJlSyB2mFerpS1sS2NWiNdbBhuFFTj&#10;Tc+0O49yTuha6FpIJIJ2CzwWodrUYCn4/pnlmMzyHxpjFGLOiFoQ6bqWG62JRIuiCIHrvLK8rEax&#10;A9vWHMH1w6/vm9z+nb3tP/jDTzD4eIoDvTXf4pt/tzaATqejhQRXE1M3HyxDNJp1jwkIMZhRoXfT&#10;HR3MIRRi4v7hkfWnL1yvi6HBOdmh1s3ZiWDp9v0mdCGlxPy6Mh1Hi7GphRAC0zi5zR/GaaRuhb/9&#10;8W/cvXtACPRWaGJ6t9aUcl3R6m0bnjl19+7M9bpQrsUPD0cfEMaT0blb3fjwq/csl4XDMHF+f0/r&#10;jWEcmK8r21r4+N09H7+/57Jt/PgPH5lfVp7+9kS9HGi1WSSKP7c5RAKB8/HEWld++PV7fv75C61V&#10;7t4fzPU6DUiA63UxZD7Duw8HvnwqlGXm/uOJ++nA69cnphCZW2dIibrZkBucPsG/f+vOfDscbxEf&#10;AapH4Ygordtn23tnbZstg14Ht5P9KdiAZzuXt8ukjESL5YnCW3OAb7a0yqadlAZUlWUxmnxHG8Zx&#10;QDwGKUq4DR69g/Tug74pp+Z1RUNmygPTMBAQ679ujdKLNUTkfEOEWlVLgW+dVhqlNYZhQjBDUFO1&#10;/19raIqstSMhG4Uk3WN5hKArSawb+vSyoQMcppEpGuqlsROmzFo21q3dBkUBQhxcA2WhzcVjQ4w2&#10;M9471GpITfcBxekxQ988rNUHOnGIz4aoegsQtzgUP5l9kLM/xujv4P8MAr0Vri/PRIHxbLofC1a1&#10;7LjSFa2rB4JbNl6QRNk6tV6hczNpiYJky4wzoKq/nTThTR5SXRcVdy297G5Nez7lJqL3M+qG+Njv&#10;nByhc5WPi+TVhylDP9F+Q+/W1thKhaosZQNRzqeJ+9OB0+nIlDMxZSRl04kab3hjMd6QIA8IdpRm&#10;/0xtMTVaN8ZEGiLiVGirlZfnV15fZ67LyiFHLEbGhvWqpuO289U1zrubE+sXf3m5kHK+DfW1dRv+&#10;bzzsG2KpPvfsYK8f7raYyJvJZEdzQzK0sTZ7z+j2/mUfpkWCZdl59iCbtcaMyYeqFgiD1YNupbBu&#10;xVqogpIdWdXebPAplSElYoqkw2QVkxhdbcYefxgQQhrpen17ePf/chbF/spmFkkpEUJgzMnPnWDk&#10;4ZjJiA1WYV8ghN4DIQbiMBgu3i0jMKVESN4E5LSzBK8h9bi34HmtEqx4QVyvzflE104pG3n0jNBv&#10;kkeCD4EEvCAgkDyHNTUtiCSjphAIroXp5gDKKd1g/4htKl0ss80iefyld4RtGAZaV7ZilGzKwVy0&#10;YiLk1qtRgn7o75k/Vd3zoDhF4HVY4Jy3c9tdyWL0zoqQgfF8JnR7CZJ0NofERXZNiOlzUjSKECJo&#10;RMWSrmOAel1opdNdhzKKJcOrWIq9Qf2N5tB+6UKNFhJoW4oPPWJxCtVL4ImNWMyyfo2DQetqDta2&#10;VZa1UGj0EPny+szrMlum3N5DG6IFNUrCtG1mxpgkkCUy7PS4esqTmOM1BXMe2RDZmIv/Piqsy0a9&#10;beXm7tk1NK01evHAUh9EDGTyzzNGT1G3E9S0eaYrvEH6Io4uRlQthDOkwCCB5TLTQ2AcBttiEA+h&#10;jBzPR4uUWC0cOAjEIRlKk8zdYz/PNpPelKcvzwjCMm/24AchCeQhQ7Gt35oxoiPHYj9TbaMtq7qO&#10;RanbhsTg+gf4PD8Zarw1vv7ty21LE//MUza6WJs5NVMO0NXzr6J18cpeGL9Bh/v3B1ooXJ9Wvnx+&#10;5sOHd8zXK/PLbJRubZwej+StMG8bz5eZ87szuq5c/vaVVishTTycD6hW8mnkdJp4/mXm8rwypIQW&#10;izU5HQemcUCSJ+inTMwBvRden194eX3h3ccH6PD8vJA0UxVOxyMv6xNpMt2rBEG6DaaKVQCqa+By&#10;TLYIBUOm++25ekN+7HKygbC2ZvR6yjet1n6RmNlK6d2qhTQEp8aj6cKAQKTSb5tywxzZOQ8EqmlN&#10;sMvDMr98uPK+6BSiufK6Xei3y0+VdblSt4VhGC3Ys1ZqbYzjyGEc6LVb72NKbFtl25TjOPiGDdKq&#10;nYMxoKXQ+ubF8o4Sl5UShME7RauaBlBaZ+kbW6n0RRmvC1FHNEGnMd2fTc/sgbwhmklAjeogJxOc&#10;17oR92Fadx1OdzCi37RP0VGsHbNxcZFnk9pQ0bqpgXp3eYx6s8w3jEvHzFKdbsNnCozTRGjG9lis&#10;ml00wdmXKBA00Vq/JQp0rTTdnajWwasI2vB32pZH6Ypu1TR4YpVTUcQoWwSk75yBvatvJvvb8tGd&#10;OhS17yX6EFe+ARR20UzHaGq7kyzjbKumezqMI+M08PFwzzjlWw5oiJZfaBy4teTscrQdSfxPNKfT&#10;y9x+b0dEg7tXq0kw5vnC9fViHdpNiaqMUbHT3QOd92Hdf8aeJLDT780R3NPxwGVe/fm3s0/VA419&#10;cFD0dm+rD0a7SSz4z95F/Ioayhb2gcmRvmYwCGI6tRS9RaNya3Q45YHCyvVyJeUB7cp13YwZyIPJ&#10;vYLSimUUquyymsiQTQfdu92vyNtdBfuuYmDUdB65POmNOrYB3RifabRUiqbNpCX+JeQh3n7nLgGi&#10;cDcOBLEsS0LgfDwQUuLx8cjp7oE4nBjyiHRbFvsOKgX73wPRP+836coepyMC0mz2AZAQrYUjJZvH&#10;7B/2Zyg402HgDT4sqgppDBYOOOaBjYI0m6hr616YbJRsY4em9Yaq2eb3lkH38HDm+1/9is+XhbSt&#10;vLxcubbO1jtDipzigKX3CjX49tPtMgiY9k59OBHfGoJTOCrqvQ5KDAltlQ1lEejHjNPKCFBui4Zv&#10;/z4ohhBuBoHuDlq7HBpbWziIsKiJm0tTNoUamoODnUDjiiIy0vtM8fyq2hu1dassq5sPT2qVLUBG&#10;SBKZhgFSdM1JIA2JvqymEYydcWgcj4bs9Q5bXeyFaZ2YzSqPGKKqa2US0xbaxmkHW23Vhl5sC2za&#10;WGuhuHNTxDR0hMA4jNRiAvPuxd61lNsmS387IlR3E4YYzbYnpYvcNjPot4MEXCvQMSu/Kq0s7sI8&#10;cTwdWK6buaIcLHh9uSDB0ro7aplABNKQ6WIxALsXrFXY1o11H01D8I0rcHc+WfhzKbdIlN07EmMk&#10;pshyuZrxpZleS3tzZ+8+sJqOtEm/uQTVo3y6D5chGU6SUmbXoOwIiWIIdRoyeRx5mO6ZLzPPXy58&#10;9/GOIUVenzfANFZPn595eHdPzJFLv5LUhvnnr1eu80YaMx9/fM/89UJOdtlevs6Md+KZj903O2Vb&#10;C8tPK4fTwHBMhJYYhoGvn5843h3tMhyEnO1imabBqZqF1y8b784PnO7PjNoJXbhMK/NrZXmttAY6&#10;TjdDS6Wajo5gC1Gw6BE7EbwMLrgJIOb9ZgWP6+naEVxH57rPjFDFmw0w19rtPca+hy4WGG0oqEVh&#10;pDzcnl/RTjG9gR3U7FQJhBSIYaTVRvUIG5ODWBj2uqlvwIKGYFEQvXnxdmfFDDe1Neq27g+7acJc&#10;3dHUG3F6Z1tWTnd3BKohbtVjUQRCztQgrp+xS2b12JG6VkorfH88Qo4ECRQ1CUjC4iyKNqQKzS+z&#10;vmviXBfWe0M0QIg3pDIgN61yU28Z0B0xgr1DUvfBwAeu7lovGzoSdHt3UKW0QgrZl5vE4TBw93jP&#10;1o1tkWYZn711j6fptOaL5D6EObLbneq0dof9u5cbErUjPvv547eZnVSuAVP0tqjaz31D6W5xJGKs&#10;THftYPSzxbTWFrdTm9VKoRbRcT6PHA73PJzviM4mBImEEK0lJ7yh8mb6kFsrkt6QUuuiFnb6TB0V&#10;U9Kunyob63LlcpnZyoZgn12wK9eW9/Y2VOH35A684vdhw+stdQ9wF5RAjJFl2yzdoZg+DA/69p94&#10;Q9/2Idk+Gzc6foPYdcGWpOAdxaIMHrWRo5C0k8R+rsua0VIp88IhJ1SFEgKvlwvT+YiExLpsRLGF&#10;equVLNYxHeSNald8UBZL4+jNXc79TQMYsSDrYci0rsRkz5gEyDExRDMeDjlSms0DeUgQocdgMi8f&#10;4r774SPvzmdijORpJKSB0VG9kM3coD0C0QO/jRHYqfXeOyGlm2zBPt/9N7Xf2ZYOy280N7aJ5Vro&#10;rrvbXceO0mEGm3AzsCkpxUypK0F3U0S1jKNgbpQUA0v7z6HDCl5v4s4YH1r+2z/+lofv3vFrEnXd&#10;+PlPf+V1nrksM60UyrZYwXzKxP7mcANP3/aXOUSxkFeFIQbvJsS1KsLaK3uVShojd0eB2K1nVQy4&#10;Fhqpwhqsbkib0BhIYge9rU/mBApYEOcwBlqDSCSRbAPCPneLujRNSI9CaIFDEL6UYoNmt2FXRDkO&#10;pksbpCMhef5T5P58ssGhmn2jUaldmNJAZWOaBv7h739LUHOoShqAjYYJ001vIbf+PbRTdwuKC0eT&#10;27ADAXqlar+ZNtQn+a2anqTXxbbjZNEgt/JmdUvCbegJfvD7xuxbh/Ea9kDu/X/67UHqq1wt1WFq&#10;+9nLWuzvsVUTC+fEPFuHJaLUUJ2ua/Rm1o2QIiGmm8ZkW1d6t999GDMhRpbZaMvq4ZR7r2JX0xTd&#10;hlB78E03OGay//1jiMzzbBomHxKnYWCZFxeWG5qxO3xraIxjprSNYUrMy8rhNNIolkeXB4Yh2TOT&#10;MsPUqC8b0pT7h8E+N90wV1Xky09fTWgswrIsjMeBbauuF11JWZjnjZfnhcNxYhwmdDMX3jBmAkJZ&#10;G8fzgaevr1yeFmI88vnzFx4/PHD/3ZmuhqDfPZw53k1cnhdSDDx8PJEG4fXrlZ9eCvfv7wg5kQfh&#10;mCopKWOCr18L67qSgqtIW6dTEBLHPNBbsXtWxFsFOs3F/9rM2QomKg/7JRf3i8hHB1/4dzH7zVnn&#10;F43sdJli22o1beceF9BbJ0q0DdsRlxhM51P9gs55oCeBbR9c1PMpg8mtakWjkGOGkKjbxtrNoS0o&#10;PSenrNwkoJ1aCzFZuGptVrSe/Cx7enpmzAPj8Kb1qb1SW7XLP+6LErdlo5WCUAndulxDiuRgNKQr&#10;NBE1etLQoGCOOdVbDqcNqx1PF+YWuobQNADdc75sTd8RgbCvJmrIwa6nDoBWpe4SBCp0PGuuEIJQ&#10;OiBG37fq8ppSbtIL6d2RwjcEDfTWUNB63+XIPpyYlqvuQxzmHGxuqtgRJ/uBb+HAQeQWUYH/WXsX&#10;9Y7Q6u1KVUqtbK0ReqW0Tm3KOCbu7o8cDiMhJw7TQExGrwaPkkpirMg+ZzaxiJDo52HlTYvYfAix&#10;i9lAmV2TWGtlXTaul4WyzggePtstI3Q/u/ABoapplrPxja5t82UEi2uJrufqTmurv2WWNGALbOuG&#10;QHa1FgvFTA02Mni/qNjZ35xlSpLY7Yy6I3NuppSAFQq0ziEmQle0Vpo2SoP1uqBl45CE67LRIoQ8&#10;8PJ0oUmm1BlatcVIlUi6RWM5yuDuT+z286Ux7EHJ/jxETG5VWuc8HQkSOB8yKg3J0YCVEBmCJWGk&#10;lEnR0LkUA2UISLdh8ve/+Tt++PEDpMGyA1EgETVAN72qXas2NKpP3Cad4nYX7mdNpXuvuVX1WZ7f&#10;bsPZJQDiSJxpmem7IZF9IyB6YkQIwXTMKGndVsZxYC6FeV3tQFG7KIxCNFfU/jLdth/sCZIgJI08&#10;HO748fsfEM3c0+kHuP/7H7muM0uZ+eWXF37++SuvW6UtCxqSw70eIomQiGwY7dG7JQVt3VDBqkqS&#10;QFE7GLJkROF8SIxe09L8gabadrL4BVB7Yy7K+XZIQZcGwSrIOpHnraExmg5NkuVeiR3Ytu0E1piQ&#10;1gj6Vug8hUhMBXo2I4ZWBBczB7j3PKW705H7+9E2yK6GCmzVxI7B9YlEpvFApnM3DWwyoP0tA7Cr&#10;DW2lF969e8dpGniZr1xXQ6XovpFptwcXc3uPeSDGxPN1Zlk307C0aqJ3xdx1OdrQhRJz9KF6h9/t&#10;tRXXMwE3g4WJb9/KhPctGfB4Bhs+u9oB0wlGO/tW1Fu1knHXJdpDnozyFos80d7JOhBiYF1Xc0iK&#10;WIG8u4CCgSs+oG6oowB5sLy6VpvHuzRKsUEhxcCYIzl7o8XVIhdijBxPB9vutuL6hcw4DrxeZtMX&#10;uZbrdD5zeX0lxczxHDk+Zs53ZxKR17WxPCvLa+HT6y9WKE5n2Tqn+4Hf/P4dn/78heN5omKRHaL2&#10;O4s78sbjxHJZOaSJ5XVjmQu9C8MoTIdo33VRvnx6IeeB5fVKc4RSJKCfLoQYmY4T6X7g5eszl88v&#10;9Hrk57984e79keNxpG0r86UyHibWF4tKGYZE1ZXxHBhCYjwG4lW5PhckZvv+3aXaSqclP2AAxDMT&#10;VU1rwd4GI7fLUAloCHS12rAIrj3xG88vW2GnhuySbnRSSmizA5Fg4bWqzdBaNSpqRwpld0p1f06i&#10;udlkR6D9TAt+8Oac6d1OY+2KxEQaI1qLOVbzcDPU2JJhCG2WaBRUsEgf2ZEyrMd3XQrzilco7maj&#10;ZvSpmPC7VoviiTERooAmf8caVGXvYw37sBLwM66T5E3o3dgdrt5jiktdYrih7v4lGFIlgsXWGuJe&#10;xQegHQHszYZJxRE/y+aK0XRnWWxJUjGmZa6deFkRSeDxGaHbWay7vk+U3vZzJd6+a0N91SNTuoXu&#10;6o5qGRWmId6iRnSnt3Sn3FyDiV2yxlj0twlS3XjmGvLezAAW1Cm5FHl3PnM4TRymzDQMpoVyc5f6&#10;8C+EG427a/wEHCAxQ9FGM+mSo2vBTWYxGKq3lcp8ubBertSysUdshGi66I5p19xz8u1MbqHLHhGV&#10;NNz+b72ZqxK1RAQRDOmRRKkWN9REPVLKvtNlMblLTpHove3+eJlkQ5WdmLaP0CUQXdGwL1vR5Cq9&#10;UxOs28qxF6om+raiwLxuzMvGkDpbSEgyVq6sM6fzQBoix7sj5/OJ//hff2LdCjElz8nd8SzTfjr2&#10;SZJAzJHdwbvHtHQwKVaw3L53d3ccDsplnYkpMU4jWQJjgvvDxHA8kGLmfDhwHEdqFGIeSMOB8zCQ&#10;ZcBCfwKhG8ATZS9a2CldQ5i7uuErJP89xe5Y/P1PptMLrrVjD4AW9TPDnp/eTKsdg/ynPF+7at+A&#10;EtMQ2uSemnQGEeZlRiXcNqLeq3O7kb2W6QbLOp21B1RKgHffP6JOLQYV6qZcRWjDRM6J+0er5+Dz&#10;E31b6TidJtGzpSyhXtUOyxAivTbT2gX1K8Ae5hiF2BqDBB6P78gpE1tDSTdRa+mdVXHNnmv4MMcu&#10;WP1NUzUaIQiv80ptEcQE52vrlB5ZiTScWgUiiaYFCUqP0FIlSSRgnaUxRpDKx+/fcT4cOQ/ZfmnJ&#10;nA4TUTuFYm6ldQYCDduYoiRSsi1SNTOEgRSyIyJeGCyBTGA8HDhMkbv7EyJwWTcrU+8rLy+WA7a9&#10;rpQymx6mWnZSTF7LtZrp4Te/+ZEPH97RuvJP//TPlGKGhRiCBSX78GYIlas/QnAtYvBtyZA/e+XE&#10;0QZzP+t+c6htc1Fsy9Re0RDMTOOp88EP7db2oGNBolALXK5Xg5mB2grDNDKOI8OUabWxvM6gyvF8&#10;IIowX67ckuVEGKbRIlvUkt4lwHgcmU4JGmyvs+U6DUalHu5ORInMtTGdDuSQuF6v/g7Y36VtlafP&#10;T3TtbJQbX6oAACAASURBVGvlcB5tYJ4bz/OVtQjT4UxcCvXLlZAzRGGZK3VtvMaNWiptXmldWZdC&#10;TY21VIjCfK2E0Lm7v+P58wvjmDicJ15fVtPXrCvH0xm6kjRSrxtRhcPhgAbheplZV2U8Zx4+vOfn&#10;zz/z+vVKWxpyDhzPIx9/944vf/nMcZrsEFwa83ZhypNRdCHycHfHMIz86Z9/YXmulpjfOpvasLBv&#10;j9fr1f5sHHnoHtL9jSuaZs+LIkj078dgOTQFUhwYJLK0QiZQRSl0sgSKWmTRbRgT0KaMg7Wa7Ahr&#10;ipbdZihNuF3qQd4MEztSn0SoPhRpa+SY3SloS45632/IyXVtlpZvNWQuMUDI3rLSXecWUqDXt6Ev&#10;JKfZdo1fcfdljGytmebTDQWt1ZuAutbmMTGGQGqtEExWcevhDB4O7PpEo52M4zGNnNh57pS5JfyL&#10;D497/aNLXlxkvjXY+kr2wHbc6bw778T1U2MSkhiisWmjVdOO9tYJ1aIXJAitWNg2GJLlEz+K5X0a&#10;XSc+tLi7GENqC+1GkxqdDyX0G4Xl47lf6juF2H1IfaMjuy+9hozBWhrztjDkgcMQOR8P5MPEMI4W&#10;SB0NfbOonmi9m+K/gP85NgobC2J5rnZYFrXfq+4ZedhZRwr0Dq8v1j1blkpAidFp4QDSrDaz+h1s&#10;KKxg2X7G1QjmEm1i9OcabYlKIbCpuWMlCfgg3TBDiavcsOizfbEx5Kv15vFUFXHkOoRAKjaE7OyF&#10;MXZeQSbfnPd0W6gQagftQlSxQPRk9D9bpWwbsTUkRsZpoJTOcZp4f5poDJTeWeaCxsD1MnP3/o5a&#10;6602sqkZ097uGM9GvQ3T9mw37S6qh5gjd3cn7qbC//lfvkfHIyqBu3Hi3eOJw3FkmE7kPBIlsNVi&#10;bneBstrsElwjjtgyKqgbHJzJ8uehg2ng1ZazGI3x3OOUgge47wuwGZfMKNJ7uyVFqCc9dG2EbjCw&#10;usTJABPHup2xsEzfTkIDr9eFrVQkJT8OxKdG/xe7V5RoNxEtQvQXfBfK350OvP70yto7wyETdKO5&#10;cKBFJQ+J7747ErLy+rpwnQu9NHpVCyRW6L1QXRBrAYWeOeaOuyomWkzNs68CjOcTOQTyprQY2Jxh&#10;CNrJAYoqpSrHwWtrMBdN95exS6B0Gwdb2wgkahS6Tki1jJzRaRt1qLWrFcQfE/x4dyKMgUESa1dy&#10;Ckx0FgoDCr3Se0ZdLB1DIIdIpxGCIiFSe2frUOmMmG15U3s8ohrF4oue0UQSjPISJTnnL1M0/ZdM&#10;vL9PdALSGoWFXoVSlX/6f//IYZg4Hkc+P73y4buP/O4ff89pyvzxX/6VWhpDDLx7uGPZCp++PLmz&#10;bYeD7SUOZglCEFqvBvfvPAbqEQKuL7shLk6H9HbLv/r2tE0pWgtE2cxs00zFef/+jq00Li8z5VoA&#10;8Qu3s20b8zJb1IXHntTXq9v4+w3VkCDcP55Z15Xr62zbVAeJkefnK31t1GIXa2+dnDLXr6/U2nj4&#10;+MB8ufjAZ9qs67KBQK3daSe7nJfLAr9AHuB0OkCppNo5HSLhwx3zdaP1RlkKYRxYl5k8mMZPmyEE&#10;21p5eDgSB9vYa298+fTMdlkIMpGGxOE4kEgmzk4DL5++EKKQo0AcOD+eCBlO95nry8Y6r/zrv/w7&#10;EpV6razXjefnKzEJ//Z//5UQ4BoLeQqMh5G7+zPr3Hh5euHDD4+8XmfWzxeaBvKULTOtGyVm5hVx&#10;2qGzrfGGjnf6TfsiTrcFojGBeOWc2ucuWD3VysomQlLPLR4MhddmC8GO7pt2zgJ4G5uJiZuhwOqu&#10;sF3vqfTbM1p9kMCXx+6Hf1On/ILRxajp6XrrNsQ6Zbtt2zdCZ6M394ifrRRUOqE10mgdwzbROVmq&#10;+2qMD1qN1iopZLpaltgwDEY7+0LUe6FuC2kcETGqb2vVXcjcFidjum3dsEvCtaQ4Sto7tXpAfPeQ&#10;Vadw5KZB6zdd0kESmUCThvbqRqxgdDpmEso50xq32JQm4g78SuiRoJW6KYRAbIb0NTxjzdE/y2qz&#10;gSK5Hm0QE4bPmGQieQKAfIMWmXnG+U61QSWIi3LUMFr7poXmYEHrnaU2pAtTikzTwOPjieM0kqbs&#10;CHm6DeqE5I5re25vbQMijgTbybb1vcnBzsrBmZUQzKWYYqaVxjovXK5XLpeCYnE60SUKuzERH0gi&#10;Ypf0N0AK4o0P36RHiLx9j91pdwlG/zabuuz7bYqQ6H2zerBq78SQsumFnWbfg4VV/fxW2LYF3Qxo&#10;Sf5u3RBvR0qzB8Kbjtq0YGGZ0WY1ZqVbPM08X9Gy8PjhI6fTvT3HrRHTwLrPCxqIaUCCyVAmzuY4&#10;NVszlh/RQQNNvLZU7fkPac+69Tdf7S4YaTx+OPG739zx4w/fc77/jjSMLnOoRifHSGs2vMU4IbGx&#10;LCulVqLYO4QIkeQDplgBgZgJrHeTcg0xkTxFIjgifwu5jnZ32X/LDZFrujkSabNQ9VB+xECI0lZH&#10;/u0gicn17QRjKLuF9ItA6t0uj/PhhPZKCeJ0gU3yEXnj1DH77l4W35pNsMfjgdQC23LhZVuRq3J3&#10;GOkcyVGpFbaeuJeBaeikdwNprIzVMlie5tUiL2qgrSulG4/csM1HnWJoqhyc4tmaCeV//P5Mqjbw&#10;dX+ha+9+kMMYI8vLSkgWRNgFagy0gh82pu3ZtpnSijmvWiDTyLyCLgSHts09qRSs1uv1Zeaf//U/&#10;ODzc83fHE4dTsochTdyPZ1rsDCpoNQGxZGHr1fKHutoXN4JI4IyaeaQahCpRKRKQ2BlivoldCUJt&#10;K6rVyp0JfoHCiPduqtEBLUKQA0OCrJVxSPzX//IPXLdX05PlkcvnV/7180/86d/+6rZp5afPT6ja&#10;cK6qlHUPCg7cPdyxls36OJvpAgI4hdqd2jAhbu9Okzl0HiR6NIojfGr0ypiz1YAI0NWMHBg0vS6b&#10;9Qiym2hMCItiGXbdc7CS9WDS3S3t9Ntex3V5FlKyOp8cvVYtBFIeWcvGcMyUdbVGgdWE4zEJ9XWl&#10;rd5W8I2eIYQArmfaL02qbY9VlefPr8QU2bSzXVdCjxwOB+ZldU2aDVB5Srw+XdjWQooDEhOXlysS&#10;YToe6cCvf/2Bl89PfP70wvE0QQy8Xq6oRqazcHg8U+fVcQl4fnmluBhfEFIOtHmxIfe60bfG5elK&#10;GgO1Nn73+1/z9PUr6xVe4oK2zjQdUVGevzzz+P0j9ML5fuJZGzswO+S9B7T7JdepxbLVqqNN3a8+&#10;o82ijVFtR/4N8Wh9R526ayiVVdU6MePBm2wsqmErCzvQ05xj6Sqsm7n5hjR6XuLbEFUUsgT//vqb&#10;Vs9p9VatSkj0bRlovmVPSait0MpKlAmBW1vD/l8dpTdrRzAHOlb1Q7fPYNch2eiF6xaQlGje3WlD&#10;efQzNYGjwUGEUjbCkG24FRvI/G9isQhqfzcT0gd6UKrYGZ388w/REDW0W/ZkdxowmYZqz+8SVUot&#10;bGpDc9wjbKppO8OQDJUM5gDXCkUUCc2wK3FDlzZH0Qzh33V6CJ5j6U+Gmk6xdrl9Ds1z1ui7hkzZ&#10;nU57HE3S4INrc4QED5W3S775O1la5bquRITjNHB/mhgPE+dpJA8JRZiGkRADLShJBte6metTgy3U&#10;fX+gfADe40D2nljUwpxTNPAgSKTUxvJ65fIyW+h7rwidFO3ZNQpfiLaCuzxhdywb+hcdxW67nm7X&#10;5LVd0x6cghZUKnsklwG1wr5XGJVtn9WUEzoYCi3B6jdLa0SP3kDVWSyT0HTF71ZbSKrC6It1ac1y&#10;G2NgiMkGm5icao6s6wIyQEykMfH48R21VMbzPZqSATeSPDbQhvANQ5RjyizXhawmA1CPNk2ib4kY&#10;2vdrA8UqJK1+1Gjll/nCMSfD0nTj6evMh/eGCEkTYhgIw4kge0i3IfG1GJquarKv1ooZMsBSEnQl&#10;pESKGbB3dmcuozcT7SkJ3R5mu8PadkPikGCxTSFYlZ6bDXfgZEeVDRnP9p043RriXu4Qbn9uCPY8&#10;phChoEanYXDg6sGMQSIxBGqzq8uiDTykQOxlPIwD//D3P9CWlZ+um4nZQ+LQG5s+01okxMxaOrMo&#10;AxPaN1JsSJ54dz4xLgvzdWbbGkMeWOpKKVbmbYiICd9TSJTuAcEE7vMdD+d7Q/M8u0V6R7TTgh2L&#10;sYtVRMmIYvx104K1HDR3QAl967etAyAlO1QikaqNrfm2Kp0mgVg35rXw/PXC88vKlr6wtIJ4bMSv&#10;3r8jZOH+eOS7d++JUyYOkxlD/BS61s4hGY1gMQCREJUW7GUcolEVIrBtq6VHo25ht2Gp97cDrflh&#10;ooLX2ygZEDFq6P/67/+dw5TIXxfG83tecuT/+R//QhqFy7ISgl1gu+He0GIftmxF4vnple6H2r4Z&#10;2KCzC5PtULB4k7fBH6D1zYchbFHoMEwDp/sDS9nYrptvM8EHNiil+QajHO4nymL6uL3GLERu8TVm&#10;PzfdQXWaCW083B9Yriu1vRkktCvLZebh4QGacjgdSOGOeVl4+fJKWxuQDP0cA0Ma2LZiIbK1sgt0&#10;djcSWMzC9WUlD4G780SIwuUyM+SBvlXWeWbd7KV+eb6iT8p0Gnh8d8fX+oxEizGYX2fYgDYjObDN&#10;he++e6TVRs4jvQrPywztibIO/Obvf82fn15IMTJMiYloWX0C21IYYqKUysPDgVPKPD+98v53Hxjf&#10;jfx//+NP/PXPn3j/4Y51mZlfVsbTwPm7O74Lj3z6yy98+o8vpJRI58meDcG3S9tQYzRkRLSTRqy3&#10;cCvmDm2VFGzgUMGE4i5wF3HDDp2AiZZjTDS1poGuyrpujOMBJbF1r5nyaU3ULiPB0QiB3hc79IIF&#10;e1oDQvD8xWQl605bWK/sfgHiLSUQJfnf0XQwROhbsWXRh6cUk1G5TonZoerIUXXNrJgAO0axvMgQ&#10;CV1Y6ubNRoEhDnYpqFUXtQ5pzPZcCcSQzFWLCd6j2tLQfcATAGkkzDG+VyUttZGjDT7NL8wQ7VYO&#10;HVpZQIVSE3kyWklbA6fMu8cyGXUUGQ4H8DrE9o2uZ1/wRSNDDsRgMRS9q1UF7mipG1VUzahmlKZV&#10;tu2dnuKDWBALC89+iVpCAhgOGW6SGhFrDLLPodO631VNqW1BFTYRTncnPtyfOIwjkoOnOhjqLogX&#10;re86OYe6MHrMIq4AseW5eWzTrgC0YdlQvUECQQPLuvDp0ycu16t9fhKQVv072FVh9l1ZiLYBJ8HD&#10;jKsPUODLUMBRV+szTTcdqP23uZgdjaYjGpEeqFTmWinV/vmcI6dgAbjNI6tSTBZVJjbYTztyF3U/&#10;2M2oEg0lDzE6sKjkNNg9mmH071Ny5unrxt9++oXf/OqjtYLESA9Wk9dDRGLg6XVlOptmXFu9Be/q&#10;voyIkHNi7TYwbx0ydr/tIfe7NjIoVjnn6GlZZpayWQRRLzy9Glhzd848f33mn//nH/ndbysff/U9&#10;4/ngOl5r8AkBRJv7CECC1bj1HNmTOXIKhJDIY7ahTu1zUnQX/PjS90aZ7lmOisnHQFiW1ShpLCe1&#10;+nmkTZ3i3xF16xc3OZL9TAnhJjewwVv9bKukgt6+4B4SAw1SstwXjK8H2xijwDEJr+7sGvLAb//+&#10;74wHls7QA1IVrRtfXmdUu1d0RaMiHPqvTq106cQAoyb6MNJ0Y0CIOVBy+/+peq8lV7YkPfPzJSIC&#10;QGZueUQVu7qbZHdTjNnYjI3N9bz/E9BoZAtanao6YqsUACJiCZ8L94Us7rutEkBgCffff0EsldIq&#10;oSitmiR7L1dSjOSYmQ6JOGcv0ALVZXNBoneKgaqNpJXTZNwaVSM09t55eTlzmmfibF1HdI5KDEpp&#10;lbV3Nu3EMGTwzuCI3SDj3oi9UrWykU3E0Tp04Y8//0xKiT9LJIW/8P7tG/6v//eBaXG/tWqGsYP8&#10;bf5oCap1bxUbMQs2zYzBuS9OqITg41s8Di2487f7UKGeXgG7Kv/tv/0LvQn/+A9/w5vjHRvGMdr2&#10;K0/nYt5dw4zVCaBtb45KRdt83S7g0W0Hv7S6S/bjzWbAPXP80IwxspfC4E6NsZX6cz2/XK3DScki&#10;UDD4vPsY9ZUdjPkSeWxOnqyAXteNu9NCmITL8+b5loGYLEJl210vLLAcF8pejK/SlW9fv6IqbOtG&#10;Lbv5nYmgMdx4TdosEzSESE7RRsUEj00bXaPtEcEisba18ubDG1RNxRs9kunNmztrlK6Nfats68bT&#10;1xcEsbGpCL1U9tVycmMIbGtlv+6IROreKEVZpsR/+q8/cl0LYWk0dtomhLggKXF8mFnPK/tm7vwx&#10;2aGT5sCHv3mHhsZ63vjw/TuePp25rhdT0Bbz9Pv6l0/kEMkx0rs9621r7l02uB/iCi6/CMUUrzEm&#10;jpMVwfvuWcoJR4Qs/UK1uRF5o2i4TQVarbdRoAj0Xtm3jZAE1PbozVjUS2u9HXKgwZC+2iuh2YFH&#10;b9S2sW+bjU2Cj62SZdGOJqVpJ4bMvm8muonK2uwyTCmyNzsTTVhjSErALrPm3dXguVWTvBk9pdnN&#10;U0q7eUoNXl/AuDCmgrV9R+23YohumclxTm7/4tIPEUz0aM1TZTR4dtFNYmMws+Dx8ZTb3qhY49SK&#10;5a/23TiLtZlITcRUu3NeiGLGyDfTaR8xjvugi5h3Kd1SOcSQP/O5s5Ho+KYkCLFZA05weomnD4xO&#10;Vzx+7mbiKnIrVGOwIq+7NYs6N3eMs5r/+Zwjb04n0jIhU3YTWYvkStlRRh+ZIwFJEcJQY4/wMTt2&#10;VIJ5enb7gyBWzgWxsyggtNq4ni98u1y5vlzprTolpCIh4yQixg8d56LcrHrcTc2pLozTU206NRpn&#10;E4O9FvSIoaDVzzYbmVoWMn1QQww5OqYEQW9TChErCiIG+1YBFSVLJAcxIr/gwA6eNGRN+xC8hShk&#10;EeIUWJZMzDO9C/enlbvjxN1hIs/Z+ZlKKZ0cMkk6pXZe1sKSPXHIU1MUkM6NS1Zrs/uyK3hOk4DT&#10;E6xQMtpANRuwvbLum90jrUIrt/tGmgE/l/PKP//rH2kh84eDr/HOrSQbYhFt2ell9vDFBXoBVzu7&#10;sLJWmyxt2+bKWxzRtUYtuGrnVYdtZ9Y0Z7R382GNjnDj3MRuY2ZVO68sxSc6GKKEaGjdqFnGnuwI&#10;yewtAikLvXZTQiYn3gY7QKxjUlKa7IfuBUH4+//4N9w/nPjpp19QIguB56dn9q7uKN2YpplptjHs&#10;OuK3iDdSYw2R0JWdndZxQ0irUpNEigb6lKjNlDOLmH9X75U3DyfmmPDexi9WMzqdCIQORYSQYJkC&#10;QdULH8zjZ2+w+EP2sYtiSRUSRvJBpktFBebeKNhDXXGVkgKxcemWRhGxSJHWla3sSIC9B/gSCTUx&#10;a+LcbVSRnVyaY6LWxrenK6cI05SZQ0aJoMZPmJJlDUZsvDzsBhJihQPizuU2WorAdV355z/9yne/&#10;+4Gvz1f2Ujn98o03//gHvv72mf/+z/9C12bZldX4W6h1qGAw7jAcHSaVMkZI4vmrY2Sgo7MJN/d2&#10;674NUUnJDK5vVpsOIdthbBvJlJSWFxlF/LVNSKHdSfk6LvJOr6YclI5FfaVMlsTadyu2mpJTohXl&#10;MM/UXti3/caHSilQSiWnxLZZQZc8kFtcJr/XhhRlW1fujke0NVKe/HA11FgSJrG3WROdzvWyWS5o&#10;jvS6g8Lh7khY7Nn0ovTNipNezQNrWwthThyOi3sqRaaYWV9WEOF0t3B9upgljcD5vBNyYC0b7z7c&#10;sz4WcoqslyvTYmOyH374wMvLlX3bePz6QquN+/cnTveZci2klHh4dyQfIi+PL2hV9nMjJaE4vy2k&#10;xHxIXF5GgR1oVHrrLC4gCCFTtdkBWSoxJaTb6MLGCU5gVwtw737EJYHJi5foI9Wbl5g2t+Tp0KzA&#10;L44SjbgpGaOw7hdhc/qCYGOtZujathV6h9TNKLu1xiEd6DETusUZjXMFNa5gb81oDF1un+N2IWKF&#10;fpLXUa8FnyvNhV2TQ4CtG7LcvXlPISK12Wu50wgxmEVFCK9Fjtrldr2szMejF57DENzWe1NTr98m&#10;2uBcW7N6KaXdjIbrbnZV1UUjYPxdqeYlqiF6nNmrYa4NvfEJh39RXoB1L+oQEzG0bkHreBFpNczA&#10;RcNNFWq0IBsj5uCjansRE7X4+dGr7dPuz6KWHQj0VkErvRZ6NXRxnq2ImLJwt0wWySTJsjXFlOBB&#10;BFJwHl9EDeZncC9F5Ta6b4IbItuXJmK86xjNfLuhxk39fGbdXrAMYueNBhPyaLNqUH2Cod3H5z46&#10;HOeFefsGHyF6STkE2/5PrY034/0m9rbNEsyw7qbKuu2IqlFHYiDnTIqJlKOh4SHcUONRKQZ/XYkW&#10;NO9vxax7JHgurospxPaBurVPToE8Z5o29q2xr4WyG+3j7VsTcKmYmXhr5llnFY/dZVPg5uOWkp3h&#10;OsbJrTPlyRrwalxqbc6t9FXYWqMVqL2w1itJhfWyUnslV6GHyhQDeUos0W6ueTnw4+9/4HD3lvcf&#10;PgIZ1cgQvw3LriQT5Ant3dONfN86d07Ec3qV2/QJoNfqlJCBLhtlIIw76zblGglHdq7FYAgyuJpa&#10;lY7byrmLhC0bsyhrGpAq/p3GW0Or2MSKkQYRUyRoorRG08oULE+1+T9WUc5boYfAf/0v/8APP77l&#10;+fGZbd/R0vl6sfy7rXYOc/ZQdofIm1K78aOCF4migSLmIzXQnylGzNy13xy4Q4zkCFO0oO7iXI6/&#10;/e49Ke50ta48SDLlbTcfOCLsPbJfIH4wxYxagCRRlI/3d/Ro3fbLdUO6SY6vCkkDoRnk2717EhVS&#10;j3SNxG6HY5KJjZ0QhNxdIdbdq13tMLDghE6PEZVIkojGzop1ezlEzqXxP//l3wi9cVruSMuRf/rD&#10;3xCmV6Jla52UIylPzL0TejMi6o1Qa9YEpVSeX164tJ1PX7+RDpnjKXP+7cK3b4/8+uWeP//pj1wv&#10;lnwgwbq57uPS4TUXo6OKvd8sB9RdwkVeTUMNVXFIXF4Xsoh38KqWo+nJCrUNTz3bJFpt1BlS8ovf&#10;8u9yiuQlo1cbt/RmCtmcTUhRaqOer/SuXM4b63lFUian7NC2GVyCclweOMyZx8tG97HQ9bySJILa&#10;JTQtE7119rXSSydoRDazsRh8odY6Za+EAFOeSEuiaDX+T7Vi14ZBZgJcSyVHi2qrpRv3TYSYTPDQ&#10;SrXbQw35qHUnJuH+wz2tK9enK7pb8fryeCbHwDRlFPjLn78RUuTubqHWTq2dabbL9nLeeffmzpTB&#10;60bZi/MoM9cn8wSUFLm8nFmvO3nOSLTc2rZ3JEzWwe/FaqUSgeQjPkNUtMO6FjYpJClGmF4mWvCw&#10;6WmybNRmY6uYsym/uiFy3Q85s6H0EVRKfrEYBUF7JWZXENZmilpXZiueBSnBfbhcPd0dGQlYFeV/&#10;N6zajP9m449pnt27Tmi1uBearUG0mydVt8Ki+YU7GpbhmUj2cZ7YFCB40WepOyNpxhobUTXelURL&#10;1+mdGCIpRJLyv9EzTLlqaJaB18EtVmy/dydPpWTj046DPc2Uv91pCK0bJ9TgdhtzGlXF1pzESE6Z&#10;jr1fS8hxjvIgaOHIXFM3VjbkIvzVGIww0nc8n9JVlxoiyf1GRipQ79zEK2OktzczG8/B9pqGYK/j&#10;X8kYM1mBZGOw5XhgmpJFu0W5qQ0JYmdtiDfbiRCE6iIuw8YGH8kv0dGYib3m+CsrxAOxJS7ryvX6&#10;wvb8TNuLIUXYSHkAbU315lHnsI09J5+g4Bc8jFQGm14ZhGyv7ZZnVsyMwm8I0rwwKLWzboVazJIK&#10;Ve6Oi2WLpuDrKjm31YQo+M80AOO1+R5c0BjDq0rcOdrD49SQvmReqAHKXvnyuLJuxZozR6Bb8zvB&#10;lInOGLTzorqQqdGZ1bjztTlVQQNIsxpBlXmeLMpy3ZiXGdToJCqBaymseyUWZWs7RTZiN4eHWRQ9&#10;BGLMJI0cjwu/+/iR3/34nuXte+bTTE6zc1cdmfVGQnyt4PtckiGSIooG5woGW8cNMcGdKq1XUkwU&#10;TPE71LCDbymDKjUaV9ckaDcLtN6s8cDFFSHas7RG0feYI4TTFN0GSvy79UbX79z0//0//zef1zM/&#10;//k3vnx9onTbrEcxFOiqICGRJ/syT8vE3f2J776/J/VGaJVIowVhOs4ckxUHOQaCwrUrpe6EKP6h&#10;XLnaKk3NCqB55JCIOaYbFiSY2U7zYsxg3yTZLAEkkj7cebwZRJqRU8VUiTYeUaJ2/uf/+jN/++9/&#10;Tw824knBxsE9WQEZEOre2Fpxm4VEUzwZot3cm3AuVsO69a01WvAiVc0IWAQqgUana4Bmd0tcEmnq&#10;CEYgTznT6kRtgdYCNKVer2hvFryeN/j3f4/iMmrv3rp2Pn165ny58t2bA1POLCHRg4+V6ISwctmF&#10;t9Mdf/juA+vjhe18IQp8eXwi/K9feL5uxJxo3Z736f7E45dvjIDv4AXMLSbIL8yKxw551z74dyGM&#10;OCAfCTiaFKP9P6Vzdzzy/NwsHsjRlOHnU0qxS30cumKHfHmxkdOgkLTWHNEb55OFy9PVFEiqaKu2&#10;3lrzwGnh29OZ9+8fmI8z63Uz9aa4iWfrpJyopVBcLJKiWduYqqoSQmSaJ55fzgbPT8GKrRyJwVSr&#10;tXqQenhF7QSIU6bX5qkUNtrdtoKiPLy9Y71s9NJ5uFvoSakNZI4WffbFbDxOD3dcrhdasIOn1cq+&#10;V+aYuDxvxJx5+O6t2QWkibpXLi9XrtfdxzAC3YQtxqNJLMeFcH/k0y9fefvjG9p+JYswn448v1z4&#10;+LuP1HXn068v7hqvqEYaxpPsasd18LUQJaDFuIxl35wDEsnuoq42FXrlrmBG37UZSb8bZEGOyex5&#10;hqVESBynzFY2M0ntrwIde2knCPtlKKqI9Ne96pOt3u2gNcQEyra6utzyhFOwjneotl1AZ2stClMw&#10;LrALfgAAIABJREFUQ/JWrRCXEA31co/FXtR98gzFlhhv6Bwoos1V26aIjDHT++7keHXbhGEkqoz0&#10;G8QMh6MEemjUXph8zGxikWF/UggdKw61mxAsBBtpenFhAI2/T7esUCB0wz/ELTRaVy8sAzooIs63&#10;EzEhyUj9EawJ7sESiGrZLXmAhU4kdPMSFEfpbrQKGbZJ4iHw0ZoPhDxPXlsPOxxTP6qY8CdmuL+/&#10;5zBl8/AK4oWVIRs+yyCEZNYk4hbGop4gYWeKukrWaDnjXDLKSIqRqsrlcuV82ajni6c7WIEsYt/b&#10;QGm8LLNJhReH6uMcGUUe3c9Df3DoAAu9eBV/7v322UeTUXRwkRvbXmjNvsdpSiyHmWXKTDEa4hmC&#10;r/uABkhhMqHOQA1F7LxkoOKGZErw8aJYoRfEOHsSzXqrlMblsrHtu9tf2Xpvatx8BjVCXcEtjtD3&#10;bgbv2ca/W21MuzVeAdjHx2zq6RODgiBcL6Zu176hTVm7qUOv247USms7pe8cDpHDNPPm4cjduyPH&#10;u3tOy5H7uzfc3z+QBTRlzLcy3FBQ46Y5pShYk69YI98DLMGyxEW9wfI7TiRYWlKrdiYIPtGyD2Om&#10;wHgjBYjl8CqCU/ZeqUje1CaJzp97pYv9b3sS81cdPpz+Zhj8PYD0t3/4kaUqH3/8yOdffuXPP38l&#10;Xir9cuWpFpo2crBstLfv3vDvPrzltEwWSh8C27UQe6CqoWmKWHjvkGgL5DTiVzxvLwhNE6VWeqlG&#10;VMSQQAskBu1CimpVu18AigChgV5+cNVKjonS4LDcEVVYY7TDzA/CIpVMsuq6Nl7WQksZUFKPiAyl&#10;l9ClU7p9sVUbsXXmENhRU51VgezSYyCIjY6UziyCuvHpsAUQsZI0YO97lD05Rg45U9bCHjrLYaZf&#10;NuqqlHJm3Ve0dh91V+6mI2QPtXd+TJJGF+HzL7/x059+4y+HhVUS708H5hz5/ruPTLNB4h+++56f&#10;/vQXogh/8/vf8enbo6ELqnx7fGSr1UwQvYO+XleDvoNfZthFAjZm3vb9dsEMtVX3UcU4nARI00Qv&#10;O12bxalMZiQ8CKHjP5zmhXf3M58fz2bQ6ZYHUYPzo4yY21wsk5IZtpa9mAcZFjLf6S7YEFKeaM39&#10;jMSyIev1CiHRmvLyckGmbJ3UUArK4OfYQR8lkOaZJG6Hkq25qKXz8nw2peQUkWT+S6fDkVoLexup&#10;Bc4FVJicXKsoWyncHWcuX86EICzHA2UvXC+rIZhNub9/w6Vd+fqz5cxq52bzsG4bEt0/qXZyzkCw&#10;KKwg3L9bKLVxPm/MOd/Ue/tuhaptf/M3CwTa1nl5urKcIh+/v4eoPLw/0Evj6eWF737/lun9gj4p&#10;fDZ0O4RsPMNmQgDkr79/LzZbJ9RijVkxpax6dRRDNCuk5HyTWq2LD84NCTZqDykSc2KaZstdad2M&#10;0aNla7ZeXPUVvKGwkHs7mUcxrUi0SzCKxQQFtXQHuvG/Wqtsl7Mh/wb1mXLM/bDEfem6z8Fq3zEO&#10;s33u2uuto96LJeCo/z7GyOEYXawBQYVtW4khmnCmFEKy+LbaK61UE3W4Wrb6dkmoTzLsctQYzbNS&#10;O9LdyLxUggiTj2HG+JPemPNMq0KVxrRMSFR6K6/oiSNn1pBFTwhxYZxB7b5m5BV1wsZ2qI1dh0WJ&#10;nXmBkVcdVVjiRKl6o2f0EVXl7zNHoTZlqxtIYEoJijVAw15D1NCimAKSrJSfJHI6WlB8cGRvHFxR&#10;glN4XDAjzl3G1Nfi/EfD1D11AfEGwuMWt87j4xcen1+8SeyWW+q2Jt2bX99WDKWp8bxGsSfOlxum&#10;/QOlGyPpca+oNw9W9NlHseJG3b6kNmWvlW3fiAKHKbPcLywpWYRcsEzhINH5ip5rGyL77duW271X&#10;xLmKOJ9bxaxlfDwqYlSiKdtU4NvjMy/rSujBXAS8Iopq5s0qluYUdMyMHF1SIWpnCsKugdK7Zx8r&#10;pRRknuz5Ny/kMEUzPg2Y8sTleuXNw4niU4PLWqj7Ru2VJQdq2bg/Lvzn//Pv+OHD9xyXB2avUSQI&#10;idkLo+Dc+WiUpaaEoO7iIDdxX2keY7dV1nVjX03gN88zDw8H4hyJyVOeEEe3ccqGNzpqdmoh2r6K&#10;yRNF+qhv9GaoLj4JjZjQbwgOgwzzfjtvklWBtzG40Zf8vfr9KxJIfZ5YdGaZK4c/fM/7333Pb//8&#10;Ez//j2dCb8w58Pb+jv/wD3/D4bSg2+Zy2sRLq3x7KezdxrRJTdSvCsH5V0HVORy2YGqrqATmwM0i&#10;wha+HULgkLvNEV67mQYqVh2vtfJuOvF+mUlEpFcIFr+TtJA79AhXCXy7XphyJEkmekSYiUIM1o6E&#10;G+EYr9R7q8a9AYyGKkjoxGY8P/tympmj1orH3FkB1K1j8QGJLe80cUxv6DFyLWcIyvMZPn8+MwMS&#10;oOz76wUSTACiUUzAEAaiZNFj5+cnIwiXHW07j9tK65U///IV6ORZ0SSslws/fHzPH3/9yqWOMbKy&#10;tcFRsM8RxXiMU8pc98o0Zz6+f8enz58oiv876yxjyswxUdUQrlcjV+PUzK4AnPNslxGCxEQtlS9f&#10;H01Z6NOxd/fveL5sluXnYy8jftp7zZ6rt66bqQiX2aF9M8as3TajBkGrbU7tcF2voJAPk7+2CXIu&#10;5w3W3Q8/P5gVkjc5rVUTrzgMj3TL521Ku6630XPdKod8sPH0ut8OaxFxax4b1KXZOKi1FFSU6/lC&#10;SsKH372nd+H6fGWeA9enDVT45Zdn1n5mmROX5yvrWjndLTej6g/fv6GUwOPXM+L8HnXCcCmWTZoR&#10;jvcH6rqxnVdEYJ4nBPMUXI4zIQhPn15gE5b7t1yuG+0FluNbvvv9PS//9hOfvnzjuBZ62flwujNy&#10;+xLQ58DebR/SbwxVO1JMI+RDG+MJtmp7bmTTEqJ1vdFEFrV23HQddbuN61ZtLLOthpjkTJiyjVbm&#10;iRgDtZgJcuvNxmzZskibI4rDs00kGHIfO0uOrp5LZg5Kt26/Y2HhGMKstTpS4cIAcP82myAEda6W&#10;Cr1WR1f01viJZwK3UkjzzHpZKboTnY+zl2KJNbU6coJdZF3ppRNzIk6zHfpdven1br5Ysd+A6kk/&#10;EpVaigksPOFh8Nfe3B9oe6FgVkeqjdSFVSs34nawsc5osLsCt2hIu2TNv8v2eZfRvDr6KnZuJVVE&#10;sp1+/m9FOim9Copunpbd/i+dWyGZfHyn44LszaghEpimiZwiWylmOxRAwmS+ZD6iGsiHt9f2fdiy&#10;NESKehtRDbQyh0CMyQRl28bT4xPnl0f2tXhuKbRoGdCIEnSIwAY8Z78LjrANx3+Ly3IE6K+QvD7G&#10;3zLWvHMk4faezVsNZwD0W7a4ILx9uL8F0IdoqA5BmKJzD0Oy4hQj3pvpVXhN2JBXnmD0hkfwkd9A&#10;z0P0Brrz9fMLl+2MipCT+9a2m5vtLT/dPrQ/EbfO8Xrk9rQMwRS2audGo1NKRZMjiF5QlVKMZnVd&#10;7UwLynpd2WuhNni+PHEIidOSOR4Tf/fhRz78+JEPbz8yTQshTqAudohiNBovdEUSI9WD4ArzFN0x&#10;x/NZx6AlCYfTzOE4W3Rp6Vz3zfj4A31Tc4GAiEpjyv7zgzWQUqB1ccW11QS37PBBY1Gwa2eg4q/g&#10;m6Uu+Rv6q3tm8NwRn6o5kABKOnXj5Fy3B36rgTcLvPvP/8C7+ciXX3/j+MMd7+6OnB4OvOxKjZlO&#10;JgBbF57XFbrQ8e5PbWwZRZDeKGqbB7WDXfwKwOHujlC6jubY36QlFkiIZDestE7PLEYiGaZ7zstE&#10;ls5BIquaV9awuxBVFiKslUNOTHGnq3HmqlpWqzQlpkSh0sZoTw1VK75GLSTePG9iD1xboFQlamAX&#10;oWtw/kT3sYTxTrKPZsCI3pfUuehqRe7eOJ+vlJcz8/0ddYroalC/we5K7Z3nsvNdTm5sWSFARShN&#10;WctKjFZEH+JMpVJ6gRipe6fuhkT9+fM39m23y8okNbZgVYwkrRYfY5ysSs6GapW98ebhDb99+eIj&#10;FvuckcDp7si3p0emlNgLN7QC7eybybTN9Nc6wLfv3vDp81e22nh4mDkuC4+Pz/zpl8/sa+Hdx3su&#10;5wvX607K0fJOVa3QxcdlwcKu++AWwG0kO4xttXcfvZlYozfrhlS6c+JMwm+IlaMTTpymd8+FNCPj&#10;Wgs5B7dQcXK4QEyBKVsVEiKUUkg5cbpb2PZC342cn3L2TWvcKlByCDy8v2c9bzx+PpPnRE4TEjrX&#10;68blunF4M5GOC3kKLIcjGuDw7h69VtJkJtKHeWI5Laxl5/q8Ujo8Pz5z/+ae+WCZput1o5XGPM9s&#10;td6sYZbjCQHevVPu3h9YI9Ay9bry/OVMXVemaeHyvPH8/MzbNydUi3l66crhOJsIqrrsX43CLd4k&#10;aVda9MvND7eOJblYEe30itKRyfOMvSkcnl8RQ84sZ7JRFJYYnEdZmPJEzhNZIpeystXCnMz2YwqR&#10;KkqPljcaEDQO53kzNA0NiMo8BfJhsT1RO63BWgu97zZyUrPcGCR17SaOQDu1GGtGsKbIQSwbN6op&#10;0S+tsYj9G1OOG51kZBGrj9skuh2TKNobZTN5QjoeaeMsV4sQK9XO1rVszHfLq79V72i3M3g+zMzz&#10;0RC3ACVn6l4x8a4h2HQbyQZvUsu6I+7/1budy+KF2S2BwhW9dkHa2xoXehT7fvIoLtyzzfAxSwPp&#10;pdOdR+iZMSRHGIKPj8wvDSQFEtnoGEEonscrjn4ltSLQRtJuPSLyKkIQN2rtXkE64U2wUVbOmSkl&#10;rteNL5++sF0ulGp82xhhcrU4XohMTrExUQI3yoHl/sLwkBsPJmgghURtHdMP+8XsY31Ra05xvpze&#10;nqiJCnozwVGeEot76k0xmXo1csuIHsiocTlNuKK3z2tFQrzZX4wRr408hdHAGg908LPOLyvreXXh&#10;gpnpmg+pcd1Csxi5HVPDq1jFJihEe62blyjWyPVuk5URWkC3tdFqoRcoGOKH2B3ey871/MKUzDz6&#10;pz/+xN3dicPxyP/xn/6Ot6cjH969YTkszHkyc+4wG2AQIhK9uPJ9aTt4xFwO392//uXiLR97oiMh&#10;A7dQMuTfCj//vVNQamv0ulN7Z3P6EMHWp3Q1Jwt/7RBNY+CzSfv7Bnnx1A4Jxq+L3DwDxSefQ+Bn&#10;0yuxM1S4AR0D1k4XhWMUOGbu64KUzrU0Ht5PHI7/julemMQMN8eoRBGusULtFn7bG1tXdldzBL/Q&#10;xatx47LY2FVbdwmxUpyg3nxTC6P4sz/bazHvPH/QosFz9Arz0jlFTNwgnYxQ6ZSgTE0cjmw8fntk&#10;SqaEQvpNrRVU3Nq8EadGDnA4LoRmX1jvkRws43ERjEujSpFGzgFaMCg8egeKUJt13sEtPWJwNWdv&#10;PNwt3E1HHnUntkCcEoeHifmQ2VTZ9kZlxHIpS154SzB5dzD3+RiMzP14fWZXE+6KwK4rKsZfk2Bw&#10;bPaidN12K2CCHWhD1GA8ksGNar6IvfDWwLfnMznBYZ5Y1904ZiGwzEfenu6R2Pn4/gP/8s8/sTsR&#10;W4CqlS4dovHs3r69Bzr/9I9/x7/+8U80zL3/dHfk+3cf+NMvP/P18yN390emeWLdbHQr3kF2OjEl&#10;0hyQQ2TSSNs7Sey5BIXNkaNaDGWcwuQqys6UI3OMZqyM8R9LM5+5GIIlEWDjLVD2ap2aRKHUaihT&#10;0wHEopibfuudsjd6FLpUUsqc3h6JLyvX7s7mKfDDjx/4/NtXHt6/4dunr3x7fIFqhOOcDEU83R9p&#10;3cKtpzmRpsT9+zuul531aUOLgHQmnZiXmTnPLG8yf/fDD/z2x9/4/POTefAdbSTTLo0PHz7y619+&#10;5vnpzLTMfPf+gVrr7fIue+H5W0eOya0XlKfHC8+f4fRwx3xc2NuFXgshmjhEppmH7w+obHz71RzO&#10;Rc1WR7VRq53YXa38T/hjrQoudtpboXQlhMiMjSeLBmo3W50sNvIcI4iKQq9cXoo3TmIonUSaBKo0&#10;vwgbhEhp+y3nNwWzAGi9QRP2bpYWhMq279QqTNPM6bjAZFmgqRW0W/h360pulkucfE+XaubKN5PP&#10;3qit+PjVo9DcZkRFabtdLK0VxO0y+iiIol0Q6u7xIwYpSKCVYkhljuy1cC9KpTLkGvRC3/wC7I03&#10;p4XT/RtCnGzcrhan9PSy0WVYH3RHgsQM1dWLZxdWiBPCqu8dUzoaCmZ7zcfSDGMV6N7IBglMWaA3&#10;YjDluXb7P71UJATyFNg3GxtnUZRmZw5WOMUcONwdOUwzrVQ7C7BJgf377h5mgRzFYhVjoIgVWIq6&#10;Olpu8JjgIodoY63azK7q06dvnB8vbNtKihCDIXHRAHoDnXySFIKvcy++fCBuv0bGMTBM1QWPaRs/&#10;QzGOoRjYMFA5xZrVjjWmtVuzpMCUIg/3R1PqTsl4sNEKRRUzxhZHBs2Pk1fUF7vkPUyLLnJ7DYJ9&#10;r8EbWAMtAmW35JrL9QohUOlE9emDi3dMEGA2Z+JCm+5UB7xoEwdqXj+++HegljsbXpHDUgqBSN2K&#10;pUa5WbFuO329sJ7PxCwc7ib+/off8fH9O95+94HDwz3RbUdEAjnODH1wiP55HRr0j2l8SbWmTcJg&#10;WFiB3WQI+sQLMWvsu82EGRvWuKBqzVcYTYK7RYg1rK3YOmxBmYMZjqs4Haj/lfuDc72N8uF83zqq&#10;bTVxT9fXnebgZ6vWVCK4c4TSq1iGrmOwqXVhDTsSlGUPrNrJ08QeEnEWeg08ZWVyuTciNAKZiNSV&#10;fW9svbH16uaEVu0PV+8BhIMRCJsvALd5RETI7nNWvXBJys1AV33hmgqnmxFmjNzdL0wpsvbGoYcb&#10;d6lgX1KJAShctzPLcrrB+CJeeCL0igkmemQKiYc8E2dFe2DRzHywxVxiNPmwegKWFrZWOZ93O7yC&#10;3BaAegfXR9qAmJdPL4XYMtoqy8OREJRv5wslCUtrzOyodq5VySn6Z09mdOyKtNAC2p8R8WSL2pCo&#10;7NqdCyeu9IMpCBf3/FLnCowDOaVk441iBVZHCMUvL7d1QbvzGeWGwnSF87pRVZjygjQlBaE0O0xC&#10;tFGNKdCMT/b58Rva4LoVUsqcX85crzu9Nq7rxnKYmWjEeYKgRJRYqvNoIilmprvMroW97+4RJ0w5&#10;8v67D5Trxk9//s14carmVj5lejHj1HmyEW7bK3upVqgFz78N4gR0N8e1eQdpmkiTjYznbFy+5kXw&#10;3ip7a6YQlUhwBeB2vrIVuzhD8iiYDI+XM2jn/O0ZrW690ZS6Fw53EQnKdVt5+90d71Li8dMTZauU&#10;YvmwBtVb0b2dN+7fPtB75+c/fmbfC/enSPjxxLcvO8djJJZGDAmdMm8+vCXIM8eHE1sxEdC+bUDn&#10;7v1CKYX1aeV4N/Puuzv+8qdv7Ftl//LEh/TA+rQx58QpZl62Ysa3k4/uJXqRgDnT4yM5H3MkX2tD&#10;CDNc8mNM1LpbE9c6x5i5opQgtKLO1zQ0XceF72cdPjZRR8bWXn3fmV1IimblYHy9jqTkEUjGQenF&#10;Rv3EQMgTqrA3pZ+NM2M8qUaSaPYdaTI6RinmyxkDOQZqMYZSxMaEwblgcWSNWkXFvm9c1wsQXKFq&#10;l4x0J2aY4soJ0Woelz4uTEFMyCEL02y8pNiN51upJu4ocP/mxLLMJOfLlhZREkbiNzXh8PmK0c6w&#10;7lQKDUMM1Rn8rjbOMTC+nfhkxQuYINFQQX+PTY1PZVMNoVQrvudgfDcNoNHG1HvZYPCKPPt2ebhj&#10;nhJIogfzKttWi/WiO7IrwUxpvbEWEfbujbbzoQevT9XedwxKDnZJEzP7pfL12yMvL8+WqOE3Uww+&#10;vdAxnhRDMsG/L0NLbiWi88RGwdjBDYp9bOB/jos6+KspwcDjzLrECufSmvFIVZjzxHyaCUvikBNG&#10;75wMLQvR7gBXAJtnmnr+akCCjVVFxwx05JQ62T7Y+ZwkWtOKAStPL1cuLxd6dZ+/3u2ec/RHsn3W&#10;5GP5MU4FcVWs79nO7TNqEt/H0dFYG0eHaAKBvWwwJ+OCtcZlv1KLUrbK7EDL6U747t0HJAfmw8R/&#10;+LsfyfPMtBwhJFtzEVQyXfzZiIkph0jy9j2oT7oGl5phHyM+Nrf9Fxz1Mq9Zp1M48quOgonobcSP&#10;1zAhmPht8nvSAATn2HbnLoqpgZtbuASvU4Ij4iG4v6PXGK03pFnhbrDwKJSNtjImgzEocQo3Pl8I&#10;QsrJN3ObEXWyMdY9Tx4XlrvBtF0qvRroNWnn+ekJ1UobHIoBQ9+Wr3ULkwj7MMi7Vc3Ds0hdi28/&#10;YvaDpKsXDF6VJoe/s2Nw/TQbiBnFLD26JUkkFXPg7haV8/zyxMd3b6zD92Bo4xd17zhMgWcImbCr&#10;8RNo1ebcmHGi+dEIvZoxcNHGVi7mM4VB/eax5wsk/JUXV5xY0gEphSim7OrN4pJspGO2DR0xx/3e&#10;zHMuKLM/nw0b920F1t1IxA0jfVonYh128KJsH/4/w3pBbVM3V3rmLKznQqumYlM1mxcXkoI2WukU&#10;X7o3Pk1v/OkvP5Mn4fJ4tg4EdSl8uIkERrZgTAY5n19WutYbF6BrZ6uFh+Mb4hwhecHvXU2vjU5D&#10;ulK+NWK2PxMfxcaQ+NMvX6lrMT5Qq2T3WsLH/K11np6vHJaZu9PC/u2ZwzwxH49s205VE2ikmIzH&#10;UzvEQFNDOmMwQnBHef/dG0IMfPr2yHU1lAox2wANSpozpVXu7k701mlb4/s//J7nL19J2RICam2c&#10;Ho6szxsikRgyTSv71ijbmeP9ifVamO4OTEviMCnXtBEIbt6cUBXmw5FaPvPbT8+8PEym6qqd9rIR&#10;emBPUKQTIty/O7Ecj5wvV+bjxPW3L2YtMi/MSXj+vPL1ZTP+YVb6tbFdNtTRlPPTyvzhxPH+DkQ4&#10;P184P4ur3uwcb3ajOyndx+BiCIvZBJh8n5jNuiMKtIamZMhKeOWjqXZzrA8WodN8zVQdAxRxkr4r&#10;1HzNdbX9XWsnTW7MjRGTohhtvrVqYqiRXNE6qQc2dpiyoxKVHu1supzPzMvEnGZ6a2zFCpZpmuhV&#10;2WpFMUXvtBzGmWvoCoHj3R3rujrKbvFDrY/LxkrW6rYOrVaLXOumoO5q3NJ93dglcBYrDE/LYorE&#10;KLQQmfKCauJaQP/qMtu7EsTTN7r5f3U/x7ojUAMtGkk1Q7Vp5qriiIDf5OMv1RR9qsKmdgqBZ7oO&#10;lWwwVEJ7s3POix3tndA79EIpK1GEEO7piOWA0w0m8zO0uABKWqPCjcbjtRJbqcQoRFeytyDkGCBZ&#10;499L4dPXZ75+e6FvFdPE9pu1jXq+tK3RUZQIdLmNmLsLvAR/Bl6QAe5N6YiL31Nm4I47p77eC+pj&#10;2taMktRcTDRNmWWeyDkx5WQJDCkwi1vkeOSWyEBtcKWvoXDGzRP/ZH7vqhlCq7hxvZgh/RwitSnX&#10;deVyvrKX8mphNRBOgWCVsk11cEV4c2W0l3RBjDduJtHqoIrQg1F6QjDjdxHYOlzWzratXK4XXq5n&#10;5sOB5bgAlZeXK1PO3C8mDNIo/PCH97x/+5bjslgNMc1ImiBMqCRqb+TDRBZLxHDCK7dcZkzIBF5L&#10;eOqN3VNyQ125faIhEPQ7VKB3m2CIP+ve2k2cNdIlBkBENj9fc2+w9BF6g2pgQFdTxPswwwriodgm&#10;uihi3N/cRvoC9DrQPdt7wzQ7jH2l5lGr2UIKUomZQ/fZsBrKVloFJ8NPXo12CSTcs06t8m7r6tw3&#10;K94iriDpoGKKOxvvCZZQE4x4Kt2iyawG9lGZFXSCdWDisK6pYUz50eiMWJ6P79+ANDtgHEUJXYnN&#10;DrcI6NrZt504BbMXEejSkWYF3OiQ9wAlNGoSVKtFpgTBGJGd1O2wr93QHjokIqdpoh8ObK1Sq432&#10;6K+WIEO5qxLYRalRkGwjoW3b7HBSK5SudbfA696Z08zD8c4d1O1gVaCHTi1WkXeMgJma3i479DUI&#10;2Pgm0PwAEDHYWwLm+5MzacooxU0ylXmabKyEjTKjm3NKcD+cagd17ZV9b+zTZKqrORFSYN+q7xH7&#10;PqO8jjelWIfbminb5tmQkm211IN1L+YT5yO27gegSCOlRC/NPN3819Y2Wh8HrW2YeZ7MCHOvzumw&#10;9vuyrmzr7t5TyuV8QWLkdDjQWiElYQ/C1g3FySlxWg7stdBLpew7P//yCaLxG5dp5lLOTEuilca+&#10;D26NFS/7vtOqUF4K6+PKPE+s5UrKibJb1mdX5fOnJ+YlI0mI04HWAq0qL1/OnpahphR164LrdaWW&#10;xsffvyfnictlRS4VDok4ZZ6fLoQq6Fx488M7NEx8+/KN58sVurIcIvNp4Xg8cHl64bgE3nycuHwr&#10;BALH+4XDYeLx5xdCU979+IbeK9fSePN2otdGKzsq0b24bBTzmvwRLMJXB3LmHlDBLqJWLTLMaDZ2&#10;iF1qeY2+uZ2xxt1i7H8ZcVPjgMU5JDjJX8DHVyHamsg5m84qRCLNRiOuTEu3AsQ93mrjer0yzzMJ&#10;J2inRBKlrhtNqlNAnJiuAaG5ArxbFFqbEI+EKnuli3lQLod7tBtD1zw0OynYJUvrbM32WW9miVMd&#10;LdFWTGlfC/sqnE4n0jQxUidSzMSgoJFOhCh2FvuYp+3lNmKzRtZ9s7pxDPX15rhxdQRPpXE0pqs6&#10;r0fcisGr+BgGDuJGu/bzylYQgx8pFUJSJBTjCGrnNAUO88LWDuxlMQR03yi1EV24MkRywS9d6Qz2&#10;EdLVFKjYZGCvyjGEG19J/BmcHy98enrhen1B1Qr/kLy47W7v40eHCSxsxGixYF6sNHf/El4LOC+F&#10;BwqhPmGSUebpQDVlPEJTQbZqVirFxUIxcH88sEyJPJmiXN1HL0fzThvWSOIo3y1hBPNJ6148vn6H&#10;413ZPTdh+ynHQAyJbSs8Xs5c151SnWPtHooxuOjFwZYtmHJ2RHHFaPsdr+9HkTNagzEyNOrFQHyV&#10;fcFEZakAACAASURBVLfx+dbg3/71Z7TB6ZQ5ZuX7dwc+fveB0/2BgnKaIscUaQG2VmnbzrwszMvB&#10;J2xiZtHO6ZziROzBjfLtzKnNfOpQK+hETADSrUskOOJlXpgDSbVHODiddo26g4HvhRAsz3cY7RtS&#10;FsywvBuFKcfJp1oBkUR2qoCICaZM9SpQXz1drR4fDa0Xl8orZ7V3K85Vbt+NxGiqaMQFEy5IUbzZ&#10;UpJIZBNMmgwIkXStTN0MAntIaAiYj02GaB/4sWa+XBw1u5VnvqxcKh2Qmy1GQCm9GkQpBnu+MhMs&#10;vkSsxLCfKYbcBEdEhiVG18DD9IaPb94aDqibKamadQxocjtBWK+VvQhzTl78mVJLsS43hshUlaiV&#10;WbJ1zlRyzN7dNEQqTSJVGkXs9zNw0JnTsnBdr3QJ5DSRQ2A3EZvxIxwlUGCZF2oDjZlVjBhq7t5K&#10;ng5stdJrYwqRQ8w8HI+MsOLRU1QtnJvzUNRECNY8dyfk4qMpe/qlu1Hz+AZUWaaFvWyEFmi93n5+&#10;CO7bpqC+UI3U69+ty8bELUCCS6UOp4WYIpfLBVH7zIhxK1SVfd29s7D1IRL48d99xw/ffeBf/9dP&#10;fP3yBN3eby0X4iDP+wEpEkjONerqa8ZJrG7yYPJVDBmNkx1AfbfNZwHl1dRvIXDdC/OUKdXI/+/e&#10;PZBCZ90aayqkOfPycibnTEiBlgNpD1SBojYmefvmga6VaY6UXKmrcjhMnJ+u1N0TKi4bf/rXPxGA&#10;69nyVA8PB779+si8zLTaqLVyd38gzsLz8069bhwOEyFbDxxjdITP0apqFhr7tpOTcHc3kw+Bw91M&#10;SpF37x94+vNXfv31Qvj6bOjrnEnZxlPrdWO/7pa1GIwAfby/o66PUCp3b05cr1fu3h9Z8sT56Uxt&#10;jcPDwvPTmfu7k+WQzplt3wzpaY0hXQlq+abDtBpfT70Z4iDBul0blVhRZ2IduV0YVbkdeF0NaRrJ&#10;JLc79a+KP1FDgi1qazekpJuCT+kU7TRvjObZ8j576zRXdO4Ch8NC2i40F+ag3WiAOdrou3cLK292&#10;edZuQocQbNDcQmC9XlgOB5qYk39w/lFVu1zoWNKEj26kWoJNjoneLVotpImI2VdIKwSrpIz3NGXU&#10;DY4VE1X1Ojh4hnz3Wk2koY7k+3RkIKDGc31VzqmO5tkeqPGIdFDJjM8sgR4dpPMM2dKNR5aynQFB&#10;zBfPanEf+wU7x3PKTCnfaC97N4/F2gMi2W6jrvTQUbELuTfD/4KrAesNFTY0zAjsVtiZv2Tl+vjC&#10;+nKl7atxtb2gEfVxpxc9ze+igTzerKj8YhW1FA3E1vOYPA1EZwgNxkOyHtYWZZcx9fCLWC2RpmOF&#10;3BSF07IwLzPLPHkRCclNbUf+bAh+g91ewwsBRoPObSJiFB+rq6ILxAim6m29s687T4/fWPfdigzf&#10;g61349J6wx8Rs+fCJjqDkzhyu437bnf5aKzs4RpoYVSxwN6Vz48vtFIo606QwOl04J/+4Qe+/90H&#10;Hh7uSBlymohxIgajt0g3VXXsnSUlE8V5moNqNOPrYJ873LS3dm7cSmmBkCLa2/hbWremS9UyjFOe&#10;7ImqN4JiUyzF0F/DAl4NlEMMaK2GsEXzfRzoc3DwxCYUwZuR6NMrs24SfM93l6ZE47ybFZfeLEyC&#10;23h1H/0iwYrOsfok2J4SNZGRL8vm6PtAjwFSbDu7CJcJptINMaw7nU4LQouCBu+8uxCrUkSN2H1Z&#10;7QxUdbNyobXAEgTbluqXcfNF39lFaOocDD9Aglhx0/x/jb5hCNGz2AItCJMYn+44zR6Zkz1eaEdc&#10;2TXsiH/9+kRrlTBlbuB09+UgTiqNFpA8R0W1MsVE6NGJ18kOUHyzdlPN7iq0vlGadTyDzxN8xg3m&#10;q5aInEJCe+KUM5MGLnGiCM5DsUSIMglazGRXJBJyJi4ZicYdGAbBNcDVg6FFzIl+KENNnNExT5tx&#10;QI/iyBb9vheOxwP/5Z/+I//9v/+LFQm2E2w8VbzM1iGk6Dd/nRDlZihs79P5HSJs65VWOkNSNA6f&#10;m1fhOJQkcDxN9N749ecvrJfisL9fTL0zxZltLzZO8YMqYAT1EVFmyIx9nxrsYBd/5oN6bXm6QlQb&#10;zZfWiCp8//aO89W4Vfu68fVL98vCeQ2900vnt0+fIAq///1HXl4uaC0c5sj5ufD16ZHtukJLxHni&#10;kANTzOyx0LbOvldLNWjNxioxsUwLvVoknLpisdbG1y8vnO4X5hSRxTZxq500RUIOxCC8eX/H+cmy&#10;WZFIWcvNDij2wCSZsu68fL3QQ6RU81e6e3vkMEWu55UQIqUa6rldN7R2ytYIj5Fy6ez7M0vzcPQk&#10;pEUImz3bt+/fQG+s15XzdUNDt/3a7QAKBDImq2+qaHCuZi2M8TxVmKfJvNhcHNCTMKVIUKg+oiCa&#10;vU5rzfikHpEjvq7Uc6djMNZe7505eaA5g99j3m09io9UTelpvoojVkegNfZaYFfzONTm3bAJA0AI&#10;2n3UutmBLtETQLp30PYzO419Xwm1WDpDM9RWEObDAdXOXnZSshDwWs2gN0yTN6U2ftUYUaeEoFaU&#10;lF4p3bK2BXfcb3Z5925WHBKsg++1WnMbobZ2I8uLG6d3L7ZETWjkgngDWhT31bOCL0Sjh5gpq/GG&#10;pEPfd0cpA5KMo/WqBDXydg4wz9GSShC0Wo53VzzSTAAfQXU7axQ7r0KM5lPnaKpdlj581D5s9SjX&#10;wi//9gvbugKdFM2WI4UxSrZ/GLonN4irIG43k97GpeLPgAEkMIpdH+n5g7Lpkd95Q1EKNg5TZcQe&#10;9m4JAopyXGaOpwPzHMgxIzFD0BsHi5AspksMzBDPzx2c1FHQNb+3pdleaG4tMxCpOUSKK5i/Pj3z&#10;9Hml9w3wyDtAPXptpFSogzFN3Mcuhtvrdr8j/VVv4kfxDTkEP7WZGvzy8sLj0wtdldPDgb//+9/x&#10;8c0daQoc7g7WPMUDFTwzOiJiea4a3Y7ohj4Lrpnixg/s/Ua9MMoNt1E6wg3Ra1742rlixSZqwrai&#10;ypQmohjv2aINh+IVNDh/btQuzUaoXdXz2f1+VYutjM5Pt/c00EA1r00Jbj78V3fmBKE2LALU78vx&#10;kMXHrTLEQ7ZuLfHDfsXgBa2jgBKDez96gd+FpB0OPUIvKG7MiUu3pTJPM3RlU/OEkthpkqnrs4/Y&#10;/A0N6C94F4R9wKbOLRNXv3YnWGrzRsSg3qbDBsM2mW3iSOlqvnESyGoXyeH+dLOqUExRhCoGcJrp&#10;5S6F83phDoElm2KoqT2syTk7o7htIbGLjXmkRTZtVAnEeHQ08Ea7RKRzofASGmtReoj0YKMYCUZo&#10;VjFeXlNlF3eCz0INBY0wifK0rex0DyAX6l5sdCKBaZ5ZUZax6aQzd+GuTfyPb99unVmguZzckMGb&#10;sXNvr+8XnKdkLWatjQ/f/47fnS/89MefaA1XNfmh7AfWOHd9YvVX9hzqh2+/WZnU3Qn9Ha/I/cjU&#10;cTS9HggBYd8KZbv6ZjBbBQMGA9tlZUSlxDjRaqPU6mHdRrweSI2N4OzSOR6P9FLQotADyzxbDup1&#10;s4tc4O54x2GZzari5WIBya2xF3O1p++8tJV5ytTeaK3zy6/fSDmzl0ZrFsJcqBzujvRaefzyTE6Z&#10;66XQeyenSJqz8adKoe2NRuD6slJKga4cDgulbo5QBba1cf8w8fD+xLaurM8r+/POcndiKzuXb4Xl&#10;YCj5468v3B2PpCTUzci/F115/PaC6POtX+ul8vT1mXKYOR5mnp8vXM5X3r5/w/WyIh3WUjk9LPS1&#10;oKWzP+304EHkKhwfDkgMfP70lbvTkS7CWhXajnZD4yKR1I0HqliDYclng0zvGKoKule7YNTMUGvx&#10;omwyM9IxKumCE8L9KPOmcSRCJLcA0RBotVvgfY5ESU5wVjNc7eKeXXbJFu02TvQCIafoyrZGINFn&#10;px0QSN2QroEG21ljazumQCRZkUJ36oplfWaEdTdj4TRl2l7YrhfyPHGYzPbmcb9aGHrp9FLoAvNk&#10;yQdrN15zFMt0pVuzMk+z2ZdE544pdK3U0Yh5qnXw8U3tY+95A6mNYacZAtjYwNCXoFhkmKM7oq9u&#10;/oZYyI2fpKqkFM0Xq6vx3cSLJzEfS7ufGll8XciwkxhqZEMEA7jSPfgFJres6eQj3iiO0OHjYTHU&#10;DbHw9lwLKXYfo9mlbU4JXmx5g6fjslRHlv0SF3k9o27lixc8vvjGCvDXNbPiqnb+xIECavURv322&#10;KWfuHg7kyWK6Yk6k5IVMtEYnBG+YQ2IkR9hoeYzNZVDFPDJvnK1W5M5BkCgQItrg5brx7fnCvu20&#10;YmtDLAfCEPVu392tZBH+6lPb57MUiFFI42igcfqCP9PB6au183y+8vnrM+ul8PDmxB/+9gfuDplp&#10;NkpIF6H0RH0qzPMDPUX7XJq9U7OCTUSY4GbvMtBYceRsOzfyEiB0o3OIucjaQ1MHNsUBCRunqosj&#10;U04OPFkxZfmuxv1MOhI07HuX6Og8LnpQBbHax/LcjcepDP6e3XlRDM7uzkfUorbuo9wUuNoNoTMf&#10;PxcW+r08Du4cE1urN3BEXSgk3YpK6XIrOkUGq+6GVfL/U/XmTZIcyZXnT+1wj4jMrCoA3U02l+QI&#10;yZmR3e//XVZ2ZXf24tEHUKgjjwh3NzPdP55aJNgtLUADlZmREeZqqk/fgSVKQl5dPqTM3NrObTj0&#10;gS3Ij20Mee5Y57kauUsCnXoXsd7kxZJ5J9TPJi+lWLWOMCAO3kuOD6zHP8dF8lMsCdy60J0lTcWs&#10;DtuwTFlWWZIYpJAfT4Kvu17PkhPfvv3K1pPQv+Qcw6iM4LkNhmdxHUaXIAMgSeGVTbv3DWMfIiim&#10;pCSMkydab+Ts1CXHZZGC+BvRW0n6uL0bJUMperGXZNRu7O5saWG1hPvBvnfKstK8cf74RLYTWCGH&#10;h96RhEQcb4cCztOE3BVLZiEkmVyAFqrOaYjbxiCT+NuffuJ2vfHhwweWsvDW9hBGBI8pVp8pJFL9&#10;UItfTJfO4e9T7hiNYw8ZfijikosHmOLzneqx0cWx3G7iErbWwgohCLku5eLwd5f+MfT1p8tJXLXb&#10;jlfxAtm5B8P37YDxKpNdk7oXUyOp1zn0vc35ct0jG3NmZjrsh/h+w4WQLUb2hQyUkrm+vGoiTYk+&#10;NlLOHLmzrJVcKqeHc/jzJRlpjiEu0BwUcJ6fn7kbHkdTXrKevWHGt+9XjqPz8LCwlMrL6xvbWw91&#10;smPpwnKq5KKzt6wrdam8vt1wy1KWH00XR0qsp4I3ePt65fp843rd5AF420lD66HRdaEPnDY653Li&#10;eLuBGS/fbhxvmbVmXl5eMU88Ply45MJtG9x22Q1Nh/R7w39HXDz4TMGzJQLSTc/YwOhDtgZLfYh4&#10;rTGp4DiDNFz4vXNHaiZJuOnwkEsJzkywstPkc6rM5Wj+ByNsArrOpPz25auFivFEens/7vwqUgm0&#10;ONMJMY0Nai2kIUTRkQ1OykIYhAq7mq8lk0bj+vaKp6grExnIUnK7DSGGUUcGisibkJSyTMEjrg6X&#10;OrhajpWZx3scyI1wd4yCu5ZmO53VxGnOiP6RPNFtitEUFt/CZNmAdvRoFcPeh6Hos6ELZ4zOGJFl&#10;e17JdWHNRc/7figVQxBL2CZx5wsxqRqI5yxOk7wz/TdNoo2JXCllI2KSMYxsEdXVfxO9hcs65jcU&#10;Dkd2V4MhPmF3GDpLulPjzAZKl+L57Hf6y2zc1FlNixDcaS7j5+5KeXl6urCulWVZqaXoNYUrxJ0j&#10;pw5EQr1s8Zm9rxDn9+6uczm3V45Wym6h8kwaLD7//IXr6zXQY+K9c/DgaXc1nIW55owBPYZji6ZK&#10;6+mIq4tmVqhQ192AQJmvL2/88vkr15u4kk8fTvzDv/wNH3/4SLmc+PTxwilXhic59FlmyVpNCr00&#10;RhvcemcpVc9rRmhyABQe2x0BQQ5FCO1cvRLPNF21xpKTrNw5ZmYWVICgdyQLOk7GbYSSWJ+D/YaK&#10;4BNVi1W4uRwm0sjkpi1ZLlKf6u/1fUsIHCZqNsEU0cCjPiQNSSm2VjP8oDPjLKVgn6piXHe5uWzg&#10;lP6i+1b8Rd0N2RPmsfmjUZYwBT2BpnBFCOiFtMJIBfpOKYmeMsU7i2+8vHwjVyUqnDBGvDib3XaM&#10;A9IODNZs7F3Fw0TcunfoFgR+XBL1nN/h8JN5CBecrTspD3788ESxkPWOwREmx5XBQSa74/vOl6+v&#10;HF7oJI4ehdGNljudjA1NgyV3alqoKZOSU3HKqHxcTuQBJ4NX61hzxYcFhNVxLMETZxEph+JQtliX&#10;jiEFL8k5L5nUXRPKOBiHkVLFu1HKmb0nsokT9uuXK//yj4mSTK2yA94ZufD8uumi7FqDH1OxFYco&#10;5UlyTaF+Esen1sTDwyM//M0PvD4/8//+3/9G2z2EEGnqwuIBl1JvDhA68CKFdh+RkanpsB0HYzg/&#10;fnrEMnz98oZMVAnTxH6/5MUN73fO3Dz9vXWsKFIsNV0CPrmYucpzrBQ5zxd4+nTi+fMzfQQS4WiN&#10;EzmjR2u0Y8fpysMELpcTS80c3dm2g/VyIq+V28sb//JP/8jWdv76588c3rFasOHsbzdqTpxOsv8Y&#10;sxDHqsJvg5ILJRWO1IRa7E2ci6YLuqyZT3/4iH/+zn47hBQm47hueEpcnh7Yt53ttvHll+9cnysy&#10;gXV6b2AJWwrL40rfuwjxCZ5fr/TulGXl+npl28RfSXGhn84Ll/OZ5+c3fv7lC4zBuqx8+HDiy7Zz&#10;2w4yhXE7eHq8yAOpNwbGWquaG4BaePrpkVorv/vjJ7wnfvn5hXJTugrd2PZG7qJuBCP27tM1egur&#10;GmghyinyvyElWc9uh1I+VI/D3HNo+t17C/JxIpd8t+DorTNwainkUmnHrourZGrOauzDysOD7G+u&#10;Z8TdojkS0uFtcIzGWjLLUrheDw7eC29PoXSLKdnHUDObhF5ILSpye3OtrNOI+LlulPWEjz24Po7i&#10;xxwvQhu8K7c65/CFI9Y98V8fLm5yCuudDtJXdmaaQk7C4WzoksopxGOB2RdLgfj0EIpNtbpWtDJf&#10;V9KOBaoxwkqJ3zRHsdklGdQ1U8oqVV8N6yDXxWbA7vIPBa3Xk6dQxWv96KPFVkeNa4rPaWAxIOuS&#10;60OCs3txcufoc/mnutLGXFNq0Pdkd66U+E9pAvxCHUNgY9G43P07Y8B1HwybOG18rQmWEZ9NOb5L&#10;ySwPJ87nk2LtinJsZemkZgLeUy/c5sqeSZnjbijjkw+tnNsBeBgHa5uRqLWQE7w+X/n1yxcp549d&#10;/noWptahlDWUE2v+7pt3BOUp887NGyaxhFby0RrbiJqdGQ7bdvD52wvPz2/yRfz4wD/989/x4fEE&#10;JqHAsizY6YRZpQ01cCnOheUilDzw4pQKi00BQNQK4tkO3m13NS/zUziOgzykZB35vVnSwBj83KBN&#10;zDvL3Ggm79xptzYZlNmd0RO5SiQh2sHUBWiwtKS7vkZ+cEaJV8MNXLSeahK6DPyONHsf98ZcanXI&#10;XXeypxHvQ9hSm+MmZWwWXKqf35y9d1HETBxhtbu6t8Vzd8Yw8pBHbDcobTSsZ1o/yDiPacfoPBss&#10;ZphLYWqjc2ZgXRmFb8/P3I4dM1htCQ6MiMuqzXow995ZzTQp++z+1UgQk3k2C55MUgi7I0jZFW1z&#10;c/mnlVz4qa78zY+PXEORZn2weajbUiKPirNxXDdxmkgUG/GmHypxQbLtycElGOjt4JRnh69qsFmm&#10;uwGNC8Zt1+EYfrD5VZ54noLsLZ+rHvB/0oCGpUQbzlovOpxpQFPGbAFueVBxSI2n1djcSfVgyYPU&#10;Oy2QULJjSVN0iRzbbEL8GF0tmRM/X9N6sXRXA+3t4O8//cDH3z3x//yPf5PSrnXMZXPiIH6NvceY&#10;iO+gh2Q/3km1HafEfOuotr6+bpS1cHo4sffG2Me94Yo/coeYR9itaKfmzOzG41CuL66Zg6QsytfX&#10;N8YYPD48YKt4VbUUWogwLA75dtN6U+sxY3t5i7HeuF6vYBdwo6bE48OJ0+NKe7vx4cMT//HLn/EF&#10;xnVwfdmY6st6qnz7+qLA96zSmIoic+gjvOTUwHXrEmZE5Jt7oqbCsUlFWyxRqpFL5m//+AewzPOX&#10;N972g9GUlUsyPIl/9vpy1RDUB9/++qz4qFwYLm+rmipLyeKo9TClTeKR3N4OXp+vWKmUVEirivjt&#10;uPLw08L4Ffbbzr4nSigMH84rpciapV83jq4L7eFpYd87n//0zO22sZ6fuJwyx63LyuQk5L3G0Oa9&#10;0Y8IvD52ps/kXLF5NDyK1xtse9AiSsWP4+6rNmIy9dE5fOfIVchqDH4JUTNSCruL7hybmmX3k8xa&#10;cxHPLCZ/olEbQ8NrXQrlXNm2jT5kIm33RkYKx3nZyhLBWHPiGMe7hQtB7Rj9vhZKNcvsuXfsaNSl&#10;chyRTGPi5PjRpH53oX/dYKTCUjLFFrx3DgYeoppRMsU9mj+ECAfiKdRhxgxNuCf4awaTG9FMIg6z&#10;EfVXSJAiGk1RYca0OIZJxI9NxVoKtazkqhozgGFCCqRzEK3mGJ3RGyMZtRT67qQsNW1rg3VZuN7e&#10;m9LAJO6dznTIN5sK22gyzO/iu4zfv14/edwTJSxoMOaqsy2QXKHegWRF7emM+LFCOseYzLlg8brE&#10;IUdXGsa6Lixl4eG8xJCWA0ErwYuJFdlEZNC9Mmupxf2ITxHbBGV1H4Fh1mUbEvY7mcTtuvGXz5/Z&#10;rhvtaGoGvOO9i283pun17GxH8AFjeNfVJ4PdaIAJpHc2MHnez2bc+uDttvH87cr1dqPWwh//8AO/&#10;/90H1vMaKHKR3ZYJ+fYx6Jvjqd+3NHhwOgPty+HtOfpgxLmaDgxaxwf/Pe6PNmQdlLK2Ucc4YKgZ&#10;6tblFZpgWI8GUO/viDxui0a5tQ4U0SWOoTWrLEDCCSM2AUwUWc1dDd6iVdNK2dWA9nbQJleRKTKK&#10;dX1Oitd0mYKNyMse3uMt0WaP2PDlEiEMMbjN6ExX5wcpjIZR06j7xQkSse5wF2JdDhrHJn5Ptrm/&#10;7/Te6ClR6ZSsFehwY3Fjs4N+7CxZhWuPTNWS0n3Fql10dK2psLdD4cuoyQk2HHvvkIX+CNlLNIhC&#10;p6alD8X/rCaPrlJK4OFz8giyshfS6Iw0+PX1O6N3lnLhsi5BnxfK0bu65JmdNiiKL0mV5E3K27Ti&#10;NZG9QUocx6C3WJsNo/qqbNgkPkVK5T3qrBvXmFILcKTMumYKWgEPy2wOuzl4JjetmpoPLvXEVgtH&#10;lnS9DkGqN5ylJ87mPC6VUqo4Y+Pgtm1kS7QjkJwxaCE77KPz408/8u3rC5/+8Ef2ffDlyze2fbuv&#10;vEGmo+5CmLqPu4N5b+O+Lrrv8v19+h1RRPd9Z2uyJfFAKqeC6l7IQvHznyJ1eCf7ujv7frwX8QEp&#10;F0pd2PaNozfqWNmujX2PCzLrMR5h4Omxljpaj8tBpNqHhwvbbSenzON65g8fPvL521fMnS9fv/GX&#10;P/2KRwxMa4d+dlJkDq5V6tEkba618PhpIY3Ml8/OQaAoMazkkvBArcboHG1nPS/4gIenhd6N7eZs&#10;243X5zfB8NEwnk4nlnPh9nrl8nRmP3ZwI9VEygLRfcBSF/1zk9lurgUfQ3Yq7nz5/F1n3IzTeZUq&#10;NYnL9vTxke32XShNzdy2G0vWGqTthxCgnDTdpsS2q3B+fXmllhO362BZZKXRWsNTYo9VQApl5Eiw&#10;1ML5cuEYTSuVHgW7iyPZR7+rNvcxGHm6pXt4XwkFa+5COPa56rRQw6tzOTadE6VA9EhZcJbTCYro&#10;I61PIn0Mjn0AhdZ3jgJlKWxH49aC4xWIbCkVhgd6EHYJbYckE3aPNftwcUpLtmgGEsVExWh7Iy0Z&#10;UlFCx2iB5A8w5VL2oUtrPhOlZNnFdN3zM8rpTpJ2A8sSBpneH0OrzOlXmZE4rY+OTX85hH4w9DXi&#10;MndKykE0B0wmtaPLwqiUwlIzy1qxlOkjhcp+3OvBGClQ7FhjRapFHmoo1pwjoUXPfYvIr7nfVJ/m&#10;d587fK4/px+a/kwO3pJjUEQd4N7oqUPqrvgq8/fB05LUrCOanmmo3t3p9r5qnOtqj8/H3NiPgzYG&#10;63nhclkVw7bUd+XmhNzSbHTnnTR/P7t//xHPJLHNGLOWBn6UCCQtGaNkrgf8+vWZ5y9f6PtBCd5p&#10;d4EauIcnWpTahN7XNkJ9rd8Nm3YcJRrN4CmaLGHm64g5i29vV/7056+8PF/58OmB/+W//wPreSGn&#10;zLoUDUNlIZXKCfFTq9VoIEVBGN2pNekZ8qBRedBhTPVuNKe7zsIYgxYelxbKWssz2iuoGMEZx8NE&#10;OTZ97iiRyYOfHbxsnyIZkHqdrmiyMPpea75TxkwQJkJW4/3090ZKAJQoFLiRihwyhjseebiTyw5z&#10;axGWKoEZD2aNlbdctkzDqK1x4FzHmBhr9DnGEQh2d/FTLb63fkag/znRugb3st+uHG4sq1FyYTdn&#10;B9ZUGFbkcxYWErdmnFzF9bpt3LoIwtuxhQmgitJE5LRuk0v7gSYec60aLNQiJfboKdYMA6l33N5V&#10;SCkZb0OZe3/78CFUTBJETF6NeWe0wZ47ZQy+XTdKTXRurCVxcqlu3z8r+SJl5IV2uJOGcaSMeWLN&#10;xodYxe4NjgOuuXOaju05U4qqjVvsiz1xDKcWZQW6C9p+ypnzUshmbOjcFIxLc7bFufY3Wt9oQB0H&#10;Hy6VnAzrGfcmqNjA/cZrf4MyoAx2Gp7hdKpqyiOJguF40yW7kPmv//TP9ARlWfi//rf/U7wCjwc9&#10;VlJYrFjMxE2IB504jn2M+2SZwtdoDOVe6liJ3D69wGTwqodB3n5q5JQ0JCRTXzO5Lyqi4gRGMfQw&#10;ADZxMLa+K5d1dPF4akTlxAttrd2l4fN1u4HVJFTZpaL93F64/WlwSs4f/+73fH19VcPkUg3jIvCr&#10;XQAAIABJREFULp8zOqeHM7e3jeN6BOei0w/n9k2+iOZwfblFc5ko2ainlf3WYCTa5rwNNaptDC71&#10;Azknvvz5C7fgF/pwzusJDG63g22XKlgIVKUsmXqqbG+bPNC67HBm3q7HpZdKpphB10WcU2JvLSwk&#10;dj59/MAxBt+/vfH49EC76uesa2U05/n1ysvtytPThcvjwvPLxuvrVQrcH56C02dcX3b6ofzMFMkh&#10;NxsUi4I7whIgdfaxx/oUylKVu1xPVAtyeaArbe+B5GYp1uE+vUMQxYP/er+9ELLQxsCSU7MJqUKf&#10;c7teebjAkpBKzJ3edBaFcOjrRnD7MCFxJVVx/2yuEjWokiKyMM67BFopuD7iI43R7miq5XwXA7Te&#10;SCVBSoTHNdpCh6t91SXVmzizuarG2BBSx+gsd8FAcI6SlMPT2kgNjv793TIqEMdh6f5MTf86IQvv&#10;yQTuR6De2myUmrlcHsBS2MDIG87oUT+NcieNjzu3R/UiUNbuipzKmVQ0BBDvp9kE77U5mWbts6Gf&#10;/7Z5cHDb0PvWGm042Qp5cBd2iDWXhP78ptbfO8f43JTkEDxNm+tXNaM96ue2HxI8nE48Pp65PD5w&#10;Oi1YIWpkFipkeXakwUubqJXQnPvqFSH3LX4ti3OdsVgZioKULJ6n287Xr995vW7sfTB6w7xzHEHe&#10;T4MxjP+sZOXONfdQmMeVHKichh7vUGKTJlXtCPqNcz0aX7+/sF13Pjye+Md/+JHf/eEnURpqvSfx&#10;kDO5rORSKWYstQiljjVmCZXmHFTS5InlaU8Ua9igGQyc3qBvTllDIJAKc/7XL/Ve1xMTGAgeb5d9&#10;URqZdVmEEnvSgBLUhC61ldCsRfSLFNy5O2Y6G0UnfObiOTJZIAWuwRhKtxp3+kOgsXfVu+uuG6pz&#10;PtSI3Y5GTRr6h4MVdeN7I4Scga4SYopI7gFZFVmS3ZiHPx93ZTfUKkV66e6YFzx39tHYjp0Do9cC&#10;JHaM5X5twIHx+XXn5ehxuHSahneKK7g7xepqQo0jHqYjinOaCFkE0yZgxpM09yA0vmcS7vHGDSv8&#10;7sNHmXXOnXeQWYsPrBm9Stjw69dndtOkePXlLgcXJG8U3hUuPjopRsGe4OI6eLsNdjegs7TM4xjs&#10;rmii1dT556L+XJxCSKZVnCGpN5Y41QUvlSMXGINraxzxUOXW8KJJaymVPjpLluFi9YO9dSiZFeet&#10;vUIyStXUPd2pY2i9S+pTzqScOHxwTitPP3zkd3/zO17+/Jnrjw/8f//xVYrBVAQjT3Kpcy9O00Zg&#10;xBTzfgm8rxYGIqJPFRcDQdqO3L6LJqX9aGrUfHIe7gMsE8vrkXk4uYgifXuEuLeA5mUXYhYGzxPe&#10;Z1qwhJHz9Soun0GpFatSahZUxBvO6+1Kq5nbXz7L+mRNnJaVr5/fwKU4PA5d0KeT+HVacRU+PHzg&#10;7XYVqlgDZRxQqrGeKjVnvh7fSSVx23alBCwqcr/86y96n+UqGRdZ4rpt9zV0KYlacuSJDrZtx55v&#10;nE6rJs9kfPrxiZfnV/pNKy6SSRyToKTMUivXtzfquoLrWT1uUui2khiLUkf6tvHh0wPHvtH3HR/w&#10;9nzj1FeSi5hdayb74LbtXPKZ0zlxe2m0gzsysWSlbzhJyIepQFGkJiu1MkZnDdK7HNGFkFs2ylnC&#10;GHB8iInlvePNWUbn6IpoS0mf9YjnfngIFNy5HRu6uxRw3lrjertxqou4Q6EAnOIcVVzu9QtkZTJS&#10;55QLB43WB2upgWAVWqCXKVZEI1YoKTy1VNMChTFx/LyPsOhIWCrsQQshmqGSsigghMOAZZIrr3YK&#10;AHrrjNbuDbKbhmXtnWJqd3k8FBNpuoWlUMqqUD5UsyQpHcFb1JCWfYohOuv5Qqory6LK31ufM5kQ&#10;pCE0bHSnN79fhNi4o2B76tqaMEhWomnRZX+0Hr/9+wCvTftcf+qZHhEirztikLwzdomeakn07rLi&#10;cP3s2cbNnM85G87/211NBENUHbcUYhwprr1PB4HE+cMTy2nhvK4s1YI4b9GsEc1wEjc70BMCiLC4&#10;/2aDi7+rZYPoQk1aSU7u4CDx8nbj5dtX9tsbbd9Dfa3moo0WnMwonF3vu5omu9NQ7P5ZCOEt01PD&#10;f9NADzWBPSL2tr7zum+04+C//E9/w+Wx8Hi5cDmf6SlTy4IlY10yJa/ygou4gVpmPIfqb0r2m7qc&#10;3t8bhkSOceeOYBJK/an+4lQTLIv+9PB7xN9wnVX1U0JywzlMvUYyWjhujKGtUcIYSZ9TH8f9GRBa&#10;JzuYMRJ76+SSKTmFYX+oaoNv2saAoudjDMPo4ZuprPcRogtMHFUv0/pEgMbwgfcSZxryduNoLQIN&#10;Oq2le3rLBFvd473xjoVOYQTVoSc15MMUcZfc1EvM+xCjvHXn08OCl51ta1JS5krpA4pDkHF7aySc&#10;njO/Xp+FCJmmTI9OHB9ByNWFXFFjoUBs0xoj3rAW8OfcWGY3uqmpYz/EUYhfNHmiYSyp8uNPn7hZ&#10;AjKrqd1N0dkeqYfnS+d42zkjtLHm9U6AVSSOuglPHrJkY28bKQ3WAcX83uwcpXOMQemDVCVhZ29c&#10;+8ayVlpEf6lzN7nj66mnIM7BQ/2otbQLgHVzck10i0ikLnLtcKFpJ8scNIpXRpJz/DAnJZl1WslU&#10;RGzONlU9kcBQhAICVBIP68KHD5/ItnC5PPLDD4/8r//Hqx6+4ux7f++wTGqj+cDBnKajIWOuYKMh&#10;T0H8NSEhHuTlSa4eUchEeO73FZERF4ATD4Meep8FPIuLpXVtvzeZd4dzk5fZrNothodZDOYAUkp5&#10;57fMFR4imFpRod1erpRaefh4lvqx6XJvR2NZCwvG97cDhniflrivY7qHyrVk1lpJWWjD9XajnhOn&#10;y0r/dXA6n9i3Xd939FD3DXqTitIJMrg+AlpI2pUmAXbonG7bRq1VD+5SySVD9UCqBRflnHh9fuX5&#10;+izFcSk8Pl4w5I1ngZyzZH762x95/uWN0WG/HdgIMMfh+rKRQr35UCtrrbAPbt8bZTndvegyKZ4/&#10;oZyTZ2Yud3ezRMoFxY4Vihl7O+imKXk/DoIOprORkkyf2xENFuRaKSPhu93tBFrX2qOmKs+/fmiV&#10;2zs5+/1cjd7ZbQpvPIRb82JQYc4mjmRKOUx0G6/7gcXAdrQWijfAE611DSwxlAwPNAoV6P04pEJ2&#10;IVI1BXI3OimXmOoJWyY9A0yVb37n90wLF6KR7QRRu7eoY0DSliNh9BGmqrHGHO1gOzrreQ3vw0Kq&#10;iWke3kbDW78T0y/LQl4fSVV+gkfTRd37eF9RDad3/QwLXy1LUs324Nx1d06pMELwAx53ALHavi9F&#10;cZRrnEx+X/txhBeXUFIhTTF4z4MCwT+LZ93m2SGai990cvE6pcqO5ib+1/tg752U1Oiva+V8UqpK&#10;yoVUapzNqVpVycmI+zrvvxHYra441yZphOAgEJrZZMrhQc2xJd0Vry83/vr5K69vG8kHxhEo2uQC&#10;hvmuTVRUvMyJxM47VGa1741nKvk++MyhF3RG9ibqw+046GPw8Hjhp7/9Hbg8Gz9+eGTNK63IKzVn&#10;Yy2VnLVytUCbSgADHkKTFCt8zUgS5PQhZEkK7QAJJv8vXr9QqHBAGP7+W8yGcf6OwSP1uLNaE598&#10;QpIa7Ju8a82w1GAYhIB3irHm6v9quttPHtmrwQVMka3rDKwHYha1oJQSQit95n00RpJYYgo1+h3v&#10;UipQcg2el3xW5u2h339vQXuK+t+afA4TGozvVmDx93NtngMCkTQhBCAdzDolJ2epThtZvWAp+N7I&#10;CZkbIk6bt8TCYDt2nrdnQsMDAxU4II1Yv0SF7nGpE6jUVLpIPZXl0xaXSJ9gtX6De3BzRnvnnIzH&#10;9cT56UI3tN4ch4iJQ6/xyPrZfT9o+yvFCmaFpQ6cTrGhqLPRGZ6ZOYN9DIrBZnq4ezJOVdwJ+qAd&#10;LrQ4J449kb1inumeIFfwdi9w4PfGdsTvfO1XSlHsWro/lbJlGNHMLIsetjGcssT7l6fjdCK3A3eo&#10;KfPWD60zksV+Xwjduxv85MHBesqcsxqbL3vj623jsi7U6rq4YlIf87DPhjeadsv6IB357dx5MK6C&#10;IvsW+es075GPZyKQWhSUQFrnT3DC8T9Ucikl5YcmIbcG5JzDw0lonxEE32jc3JxU872Yyuup3yei&#10;iShqWWY4WY16kxUJzJWbFLmvz7d4WHWhtnaQl8qvX75yfdvD7FYE++fXq34mFp9nI5n4Jm2/kZJz&#10;fnzCloJ9vbJdN45DqRDlVHn4eGF/PeB1k1feGDI3jQtkWVYNDN7ot4HvIkzXZQ2S786f//Qz66Jo&#10;Kh9ab9WaWc6LVozrooKD1tVLMk5rpvVEWTK3t539poFpLSu3ZefYjvvlM2LSHs059oaVxMcPD9yu&#10;cLt5fAaD5oesElyFu8ez7aYn2nsne6JvnT1J5FPXFZqe3bouWKziRh94xPmlLBRPCcAdKVYjMnBZ&#10;yCV4bqWSDVZOQtr7weh2DydvQ/Fyw/t9yq9pxq/7faDxPjiaoCuPRoouXov7YN8P2A4c8eZaS5wv&#10;D5SUaMlpTY1LzRoM9v0A61rFhpXJPg4SYVtiqCkIfo4hL0V5+ul1lens75GjCXfPtpxqbBniOcRp&#10;wTU7kHn3Uiupak16imik+XyMdjC8Sb1/eZQ1zKEcb4Vo6OfoGbJYdxLcL33+uehim4IDy3YXuc0I&#10;o5Ti4muKX5zK0GmdMhss4hkXxzI4vWkqNEO24bJpwsLmxe2OUs4YreFhGcFEL99r2axXWwugoWRq&#10;gvPjhfVS71umWmusWCcvbgoL3ukjTEq+abCVJctgRgXq2rN79VHQgFFyZYzBy+uNl9cb15eXMI+2&#10;UGv6HbWZNit4oEFpeieqMUqECj9ekppPu78fBMc02YybFHfztm3cNmXvllr4/U8/sJxPgX6OGMgX&#10;PMteKeUU77fqvAd/NQSgTA6q6CsBfvt7g+mt0+YwbSmSPkKMEMIerS2bvCvjTMwhF943RI5rOCCp&#10;Kc4xGtxpOzqb+h5DcZHRWFuIyhR7KW/M6rHh6sqv8tZCid2Z6SvGYI/lfh8eiLJ6pJQnN7CFWfN7&#10;OoQ++0Szfu+XjByOCUKlF3daV4zgGM62teCEGmayV+s4xeI7hJ+ktlUZC2eBGeNmQHk8X8KjTSiC&#10;1Fj6Q5b1C3soKOWv5+y3QQlYNFuiDIXcOyk6VKEwR+CJY4T9R6xam79fvDKj1AfnJum9mgw1NLjU&#10;SQU4P6zYumiN5gcTvm1uuHWwRqfw+fU7L7eNzMKlZE7ZWaNt9JD/zk4/D8gm80fLSZeRQfVVHbA7&#10;p54YdsRB1cEsQ02JDC0JKH2ap2onv0zoOyvfsY+Dhh7c+2HFlamZDopl0ijkZcGsxOUotVjbGxu7&#10;VnSD+LmDIx4eczmUH0ThQ6uO1jr//pc/84cff8/YrhRLXB5O9D543TdKLpzWyna04KRlaqpsx05J&#10;Mszcfaf1WVji4ulz+otLMT7PGbDemsx7Z2yQ/Lgs7kq/F9+Jqwnd0fs927+UoqimOYGNieqLQxTI&#10;4Bix5nqv3UKvCNK0hzW5a0KrudBGo54y50uhH3B9OeRBBvHzYLseMHhf17lRlqKpsx8Qitx6Mt6u&#10;TmsHNWuz+rbduP28s70enJbK+bKS6qAsC8fW2G8b9VzprbEumWMk0lJZaoXe2a57PF9ZyBOJ/bYz&#10;0ohpCUbq5HUR8dYH9VS4fFq47kZh5eHxTBuN12+vYIXL44X/+Lef+d0ffyQdndvrjg2tKcdEFhxq&#10;KUK85lqiFsbhkXJwxDAyEVfT+tH0DCjLOIowIkcr5kgVp/VGu8nz7GgOZCkRg9gvp/Qc07rFejEm&#10;fDM84sfmh330Ti6JdSnQh5rklsM3UvFVQg13rodsXzIRHzRilRIXQOw1dU4MMol93wJ2iIt9KuEw&#10;jv3A1lUNqCkjuNGZdJeOlKStN44BqSSlHQRypd7NArkaYamUAhX34P5pkBpddcPjz7Q2YEiR7SbB&#10;2egyvxZvS7mRwkFCmBYNgSfjtC6UukLKJM9sXUk5eUyVnhqUYsqwbr1xoNW+h5J28tBmBfCB4r7c&#10;2IeygTGoQT1o7eC2teAqJZZk7G3QLbP3A4ZQiwSyXvFA5ND5sBQICUZJJZqnrkYizbyZEGrMVxXv&#10;8a033q67KEI5cbmceHy8cForVmcSRWSLosbULf9mrRkIIdybKIKLNc/8FP6kADV0wVusuDN7d37+&#10;+Stvz6+8XTe5I5iQpuTatDBJ/1JqEe5nd+XorJ+BfcRxNWYWckk63yNEPNZd9BISt33wp5+/cNs3&#10;Pn08s1TjfFK8Zb9t+Lry8HjidHnQkHhaKbkE0i4iqOesMxD1Xv9xvOuciBoxG+rBXKH0cQRfcNCG&#10;3pepMGWqy23+cQebljIaDswjkWH61KSJTwoBFLgQ4p6JB7rHawi+45A61jysXib/egzFx+lSQfZF&#10;mR7v6/S61Io/yZ7HMlayRJJxjyVLHIEel6zXXpO8cGWKFGkQJlBDtWeQywIxDCxluYsJ3cIaKGyH&#10;9D5N/iZM/NgTzMxdAwolcSAn9Hnptr5jubBQwpx0kM1pnthSoW0HhcLuncV0WIOQpTfO0h118vDA&#10;mZwM+dAM1izux+GTZ5WY3ugj9uwelz0xkabLQ8C0VWidNxxNITZaGAs7/bbrrLDx2iuWFxyjeqcN&#10;rd3UMKgMbN753uQjVZIEGJvvMAbVDauF4zD52hwbby610gV4GdNs1UhFh83Nw6lawHwtJxW1YyfV&#10;IlXSnFRR4G/yLN5Gkl/bkgrNjEyj9BstKYWh2eCyrLhLCTTojGEsSYsAeU4ZYyRyvfBP//Ufub4c&#10;/O//41/54fGB2+68+WDE+mwpi5roWJPWWnQgs0DeMYYUjoSowRBHxuUTdkcL75O2Cvmcrl0bFKk7&#10;s8xa54XsE+2FgLvDV8z9zg+Y8m2IKR41fz5EHp/T1MxHFa8oOETO/ZJUiomO6fG2sY/Oh98/8OHT&#10;hZdvV/bS2TdFkU00UCKAIMp7rIlSoZ4L7sb2ukExPj6eeX19VkFfjSUVXodz+fDA9voVMB4+Xhjs&#10;HHvn+nLlw+Mj7o2eMufTAy/XK14qy7rQt51vr8/UWjRdxgDgI+RyUf32/eDp4Yy7bFS0Etx5+uHC&#10;t88bb79+4/Jh5en3n/j21+/8+79+Bk98/+VGqvqebTQyy53XkUwoq7nRDplKp1JYcubzLy/0lGMV&#10;ofXRcPDmNGvkKp/Abdu4S/wxJPYxKSqjeMmObVCDE9a6CPQ5pbvp6z6OEEGEks0jGaUPTnWheWcb&#10;SkoYrbMsq4jgHoIKT+RcSQn25Kx1oZpx+EFyo8SZ9QgC10pSqmqPS9pCLcv9tDq9HXgq4Z+ms+jB&#10;A3M6cnaRke44DnnYmdGPg/1QUbPgAqmQF3IY1QqomThNghHpF0nJBDPzNKBi9rYrXikX6qpzWb3E&#10;JK+mJ0UXUpaF0+kkZ3rL8nqLZjZeedwQoagdgxGDFmbyBO0SIwm58biM4zoJXnLBUGVO9KPjywj0&#10;Y2HfD452MNohU1dTU2seFJ5AZEbwvjJQa2Fa0bgZSjMJJAY1ke6yZpFgxOIMdY59qkA7l/OZT48X&#10;liVTapZpbNZAnyIn1ixjSQ3F3Cph6T/Vo6nw1HATiaiBCM5GoWSpidtwrreN79++8PXrCzmJx5iT&#10;MwjRU3ytEGk1tfOZn/YtcxM5L3SPS12UkHynOLkP2XCZGvk+nK+vb7y8vvHz5xdKyTxcKmbGhx8+&#10;UcJDbSGTs03SO+W0kopQ3har0uyqiw0NE3NYGMHVvD97Pus/eAqXOZvtsECcPnS+Hd757qjmTkeG&#10;CaKUrKHcpyhs6N0yh2YwIzxbiLRA7zHxuUjkp9eSAzEVJzfdETT9JmpWjy5/x5kUczLdXTYjNYZe&#10;RyPeL9eK3JIzcgwXgUr24UxVoAeP3+K9cPwOzkzrrWTxbN3RXShdg4NhcUaN0eUYkFP0HlPVaIky&#10;EljKHIdyKTcGS3SoY3RN8g4jJxncJcAqbTQ1gD7uEHDGGck5okM+ufHmcEMS8zybn5zvD+mUf2eP&#10;69TnBijR/BDXAsO68fThwsiK08qYik9X8WiecAqLw/HySh3OluCUnJxlGjvIkQtnmjoCId72A+tJ&#10;KQIOuzuWhP40jdrk6OKryb5kH0a3uPTiIesjgYlbU1PW6iclLksl5eAPWOLwjhdhzCUlbtv1fogH&#10;4veUcPsndUqGEwl64VxU+KoXWsDquw+sS8E2Vzm1FFgXXl520lH48cdHfN95u32njQPLWu9Ygtu+&#10;CwlIWi/kJeGH0VsPxFaWJrlk9h5o7r0BD1VgnMCRutaSUdzmBJlTDm5GBZPqss+H3+YDpwi54egz&#10;6wHLeZsVLSawuPhmnXC/X3QpxWUZ3nGWUkxoRBFSkUzZuH7fePn6Fg9aBEjfC6emfK0YwnPPxLeq&#10;pXLsMqR0z/zl1zeuR/iWBdxfqOzbISJzMr5+edbv1GQf0b1zPmW8S5BxHDs1R2rHNDVdF5njbk5d&#10;Cn7rEf2T7oT07baTsj6r63bDnjP9MHH1Rud0OfHy6wt979SsVQo4+/VgJHj4eMKScjTnsCNupFBJ&#10;S0kNjEXWqkfuqo4v73FPKm4ethU5ZQjvPEMkYguVZolA+pRk50Ebqh3R8CkJRLyvKgzonpySTGvC&#10;3SfyJTSjHY3RQgE79JyVbGz9YC0LFukPxTJLOeOW6PuutWzSRZGTrBqGyx5nxth5T7E6sliPyfdR&#10;tkzczxuIxKyzance1wxSz6Ug4+GINvOIMAp1Ywt3fFklObUskGBrB7f9xoUT3ZF1QevgLZqZuX1Q&#10;VrCMfju1GLYUTmWhpBVKpZuGavUMonz0qF9rUrNkKbhcWGzQ5HyfSlATRnr/7G1yaKOemZF8hLrZ&#10;GMegbY1BIRlshwZEx9m7GnbRodTcpCEKUM6ZlOWbt7dAILtTigjkwhHU5FkY5YJjA7Z9o/VGqYXz&#10;aWE9nahLZVlXNQgT5jIJIAL2YC7ICFQsx+fIfVjV+W+R/Tv5iySw35DtrcN+bfzy9SvfX95o7cDo&#10;7/eqExuqaHxcKOdU7M4gd/9Nk+ve7zYga60cIUgr8fpTqZxKZm8Hbsb1aOxb49//9FdeX3XOa62c&#10;TpmSjR9+/MTjhwcWl31OzjkSddT451KpdY37WKbAKaU7l6wFIpYp0UDCPaXC7T6EeqxFB3YHAry9&#10;p8R4fE3JVXVt8u6HkYvui5RhNDA63ZzsosKIVzvugpK4irCkRjGHhREzi3oMWliP6O5RJJ+saJxc&#10;ohexaYXiVCNoEVJ0T53sCKqHt1h1EyKuCDnortVpibNVAvXdW/Cls3KtdXfe9fSxdu/kDHT1RGsq&#10;cbf7XSiWrJKOsEbKibqUaPwSxT1TQpY/kCN6JZHduXVnT4415yjGNQ+22xt2u1Kso5jN8HgzNQmj&#10;G3u80burUORYJUyl3MkyN3etxkxdOy6pbomDPD+Emocm7rTw8ccP1JQCQp2FXx387oHajMzb92cV&#10;GCrVV3Y3qgFk0ogdtJ5UCR/awLqa1+7GYS7DQYzihR7Fs9FY3GE0juTsPjgviT0I4iMKpQPb6NSS&#10;6R1KlYFiQg1iv3Uea+J794j4ytS84A6X8yO1hKExld71frTc6f1KqeENZynC0zOpy1D31rvUigyO&#10;I/P3f/gDnz9/5i9//sb//N/+mXZ75eX7Nyllu7EUEeBvh0xSc0o8Xs4sJfFt27nte0DXifUsg+lM&#10;ou178GKEYGgQGoKUXYduOa2af1x5s0frLLVSc1E0mRllhXZIQTdDqvU+jvskZzGiTrNMj8bCJts8&#10;LhZMa6WSK32okV/PK7fbBiP8EAkbiCDj9gE5chdb6+8imvi+OUvx1KNALUthWY21Ft6eb4zWeXu7&#10;8vDxCX/d2LaD88MHrbafXyNVIt95enWt+JrZrjtelGPJ0VSwzNivV75HA7meT+RaGBnWmXX6JkRb&#10;j79yS/e9xf2UePu+w1B6yLdfv5HLype/fOf2vMk3zBSNlnLmsi68Xq/kBE+fLtxsY99iYh5CVs7n&#10;k5q7crqjSLK7kP2PMjZTrEei8iUoBBmfwjEGVnSRjh4oYzRH7wTyidam+8rGh4xDS0kSVkT+NWho&#10;tLZTRoYSViXBmyvnk8pil1rw6J1t28S9KVLN99tBLplE8PJc68ytbVxqoeYaBrmVkpzOIiRPsB4A&#10;1UUxsKHnvpQF7y70dTSGh4egyzal964mN3UmCueHM4Zey7HvHF0K8DUr5q6PJgVqziynQk2KT2xd&#10;9jFmWUWcQLd9UMg8rGfxOau2Kd3Ah3gBwzyeafGI+hDSpM/dZcmUMtmDMxXGiLNxM7TeUwNHNOsT&#10;QA4E0qDmzLCmiz/Li2zbZRTdexgU7zEIJf21rGeWy0IbUryP5hP84+idnmTvoMQMgQJHH8rybj38&#10;2+ByOXN+WJU/mpNsOND61mymwqgWyEk0UKJQMYKH4E7DqwdyO8/rRBRLTuIihtUNrfP65Y0vv3zn&#10;5e1F6A6JrCrPNppoS1HPxBn1u5Dhzom7DwUWI40sZkRhSjKcN4kXSql0nOPW2Ean9cHr9eDf/vwz&#10;L69vmCvG7XJa+fTDEynBDx8v/P0ff2DNFfaDHWXVWi2cL2fW0wkZz8+e1pSQEUN8SgaBYJtFZntJ&#10;LCYV+FsMSKM3qY0Dk1NEF1z3xnHovt/7wePlgRnlGFtOreD1wTAagakVoAeCm0lZ1KUlx3bBiLQj&#10;pw1xZHMKs+Po49UMaovjEqorqg0jzUQVU501e+cmTiNg/w2qqL8NZMGEivaJPyQTGhslr5ka2t5d&#10;NkYjkaTAoKTKWiIX+U71UKLU6MZIv6G0jAmoCPfrPlisBI9U9KJi0YYeVX5s2QpH67Qijt3eBzVn&#10;FldCQTsKo8fO34XeGYI+h5d7Qb7Lyn1wGZrMR7yIt5hKCOCzxCphuMyEs4sflstshhYy+ymvAAAg&#10;AElEQVRO5cJ/+fQjS0u0UrWqc+UrpuGsVoWSMHh93lSAeoKT8VbhhGEuR+ken0M2BY4vwHHoH3Q/&#10;OMhhTdDJY4BndhtQ4CWBrPBlunobE4vQXycPwt1CaVNgVJoZIxvH3jWFTGTOBofvNOs4lcd64uKF&#10;hFAgTYsKMa628vT0I2/HxvPri4pA10U7XHzExRLNndP5xN/93R95eDxxe7vx81//wpeXzzhwe915&#10;enrg8SFRc6VEfNa5Fs7LSu8H/Rh8uDyw985xdGoVhyVFASsRSj1Xmj4LU1zQt23jcl5Zs5rvWx90&#10;c5FEl5U2tC7MqbJ7IxjI90IyvedUv+7vLk7wRpYsGxTvdz5kC3g+lQwZtrYr6eRodwS4hgBjhHJz&#10;xistSxUyecTqa0b9IJ6Wdw0PvSeen19F/G6DYzhWdlKWmvLt5Sqeaal0189t3bECTx8fgMH3pmfk&#10;tjt921nKyuRLHNsh0+feya1HHqlzfbneV+QTFVGT5WGarOZo9MyXb6/0w+nHAQ2FQMe/13qk46nS&#10;fHB923j4eOK2R6IFHn6Dg9Y663Kiz+hHCOEAd6R28lbSVGMOv6MRk3Iz0wCqaWjUV0/LB52Pe31E&#10;U3Cphd4alrRWPFrHfNCsxzpHzUNrGjBSLbS983qT9cyIdIulrmx9hwZpOIdJpS5VdVhK4Hhyrkdn&#10;HIOyZJYs7szwTCkVz1U8HFeai1ZkkX7jkKsQjFKE8B2tyStyNE3tSFFNG4EOIYTDZRmSknFKVe1e&#10;TPd9dPa2Y0XG18MzlmAN9DoH4rOUQqoLp3XBiwUiJLuN3FO408cwmOSR144W6KLfedQG1CBh67hM&#10;6wQNcIZUl6XE97NYvcZnPXNrLYb8Hr/f2FugsFqDidIjJOW0LqyniiGUUNzAFlGHxrWHMbO71lt0&#10;rTV7l8BtDLbWuKyVy3kllUSuEs+kbEKVg78kWlA0TykaOJ/8JJh8GCFL8xkb2IgkmSSEhWxYLrFZ&#10;cl6+v/L1y42X528kd0pJUARMlFglD4Qqzpin2bhoK0AMAH5XPnvwhokNhAXRN2ULKotxPq1akW87&#10;y2nh5fmFf/23n/n+/ELNmafLhY+PD7ze3kjZ+OHTJ87nyoePZ6203bDTwrlWTutKqlWNb6rR9MSw&#10;HABLKSXi95xxeIhu9IwSW7vWxXG8Wxox+W0xv+Gsi4R6KRlnltjyzKar3Ou/jquQPkeq4ky6G54f&#10;Qyb7jhr6YkZr74Kb5kPJDiHWSa6MYUtiHY7f2q/4zL0FgjfrTDrKCCTXxfMLgGGKCpVCRTAZdJgG&#10;RCPm0ZyLloEJ9ff4894GGwMvUoCDjOY9eq8EeI7hKRDG93tSXMmJoqpVcMoSJqa1O0dvtCbPtm5G&#10;s0LrMsvrJA5HiNbRoSqrsdOp4TPUe4tSLzHEDNCYT40sjSwKfiYD64zkchfZz6AkkRbTsIisyfz0&#10;0wd8lYt+GTACYhXp/r4MZD+eeXt5o6LMueZS/iVLJC+aMGxOfYp/cRxPck8HKVpWl49Nx9jNuKFi&#10;evQGqdOD3Ck+4lxXZIb1KMz5DqP3U5FnkDvbuJFTFxegaw+/j41hLsQ0ZY5U2fugZH34rQ1yS4xm&#10;/O7TJ96GorOIi9JTIKFJDUBOxmU9cTqfGWb8y383bt+/c/Vnvnx9pljifFrY+0EtibVk+jjpEhmN&#10;QeLD04P2+8M5rwPLRsuJo7U7oVW2EC4V629QidY6OZzAT+tCzSqqexu83t5YikQl/ZixLprwD9e6&#10;/3Q64e7soTaUGixUUvrB5BHwfhSLqYIbfbBWTd+tKTYsReH0lMJyRl/kYwjFgVDyIb4MQpL6mCHS&#10;QgZzhmUp3N42Qfjo8kwJqpUo6EVWCdcbOWcJTbZG3wa3l53ig7dnJUyYQa0L6zmzt42m8D/6GBzH&#10;wXE0zln+bK2Pe+qEBQTvaFrO8Xv5CKJ4SjgNRie8Xu8NWBuDh9OF3rom2FpJKXN9u9EO43xe9QxY&#10;khAgFV1wiVijat2zt51TqdSUpZhnCqHic0LGp8kTvUtlOcJ41IK47GN+nn5fO3oy3BLbIeFQ1y6e&#10;mYdYo3gdHpcfskfKECbKx70BSUNoVC1VTXyk1kxVvo8GeHjnqVC3o7GuCyVn+rbR2k4ambScIGfx&#10;AXuLpkek8aO/CwsM+fSVWkkFLJ30NS3EZtGUv/OPJn9MDVGO9VbO8h08urNYYXu7sn+MWuCmeMSx&#10;c1pPnM5al/W4ao6ImvImrk4K2KMkqROP42AM1eTJ+3IXEjma4tt0nvSu5GQ0G8Fxmm34EB/Lgm6T&#10;LC5f3eDDTVsEk6jBcdYi25uZJpTyGhQNrfznUdVWU2dJpsJqBhKDOoRc7PqVWGvlx48XqlKqQmk/&#10;kzFMKEyKSzqaJ7C4pNP75Uycp/gcJx8UE784kyUcKoWjOS9f3nh5fubtegtbDackCYI8ItjcCUFM&#10;+N/Nn6s3KVaSHtdjcGaDPuIhlHDQMDRcDX3YC23bznFrHP3g4XxhPZ14fFp5uFR6hy8vL1xfdrIZ&#10;P3x65HQ+YT54Op+4LCd8GMu6QM6MbJTzhZzLb96HeDbHYObi9j7Y97c7ckkIF9zfU0pmpFpBjd2w&#10;uXyVU8CkazgylL8rqOcGJkSW7kOgjBXZp/WBWQ/bKCmkleKi9KvmTnejumg8npQXLsBBA7CoBWLO&#10;lVTwJB5jMuVYezRjhv6Mm+hI1Uy2oigxB1JkJEdjPiZb7v386g6JpjbOXSrB4AsaijvinfrgOIyS&#10;hDZ27/SkzcY+BiWDpULJgSoPJRCpXgQwtB935LyYN1JPlGNQGPzqDUoK5Q88YNGkDNZhvN1uFCtS&#10;czG74viVLNZlyB19PvzHXKlYhhxmnMad9DfJ8MlEOCRWM8nfgzf+4Xd/xG3hFod85AZHj2bRaeas&#10;OJ+/3XhpDblWbDwsT6xJy/YR+3vzTBlKPewu/6693/DsuJU4dOKIpZSx0WQGakI5+vDYokgtlnJE&#10;+rjfvau6C710Ftb1BL3TrClbY3bvCbZ+4COThjrumhbaKFxH5mM1Oi2iyCDXlUbn7edf4r3r1FTY&#10;e1JR9lhNWeJv//EfWdeV1/3AlwtkccfGGDx+eBR0j2wOci48PpY7N+HWxCs8tht76zyeV87rygDa&#10;VYkKves9LTmzlMp+dLy3+xScg7tyO7RyOZ1W2A8peft7KsLktozfNGh75E/eJ1ebGj7BCRZNgGwA&#10;7P7QgokE2zS5TLKQmSwQPIn30g49osVUqGWplKLQixuh1ZoulWqJTqft4i+6y3dv4KSswcbboIzE&#10;UgvP11daG0FKh9oT3Y3Xb6+Cz4ez3XYM53RaSGvm46cHvv56w5F7vlIJnK23KKp6P6aHYFkUvXMc&#10;LuQ3bGRa6+Qqztuxq8FJWSiAfNGMfTtYlsroznE4f/63b2ybcoDb0VmWSsqmIe9oiiiLta8PTclL&#10;LqRA6fWZxOAU79XUx5ZUhPC7uHLJ0j0hYbhWWGNWii5ycA7k1SZicghF9NQZQ+HtE3WcK07HOdpx&#10;t8CB8ClEQ5/4NBJv5FwCuTGGN1qY9iaTBcv19UqphVIz+y7z6NSlqJYQLEyHgdGa3u9OCBPgtDxA&#10;7+z7HtYgOtfraYWsRmrahLQulEETsn4PGSXrjPcmkcnT+YT5gY9BKZXz6cy1aWsyrNKPSeBXFNTE&#10;gcDVdNog7yZidpi6ujmFUBqHYWrjkPIzFIXRowE5EEddniQ1Xvt4z7vWZkeN3lLizOXM5RzoZi4c&#10;bXCEGXOMY5H0Y2RX/m0zNQjmLqXiBKfH0MYjXnuOel6XKs5zEgVjxCoqgfLAQ9E6kWPubUX4e41x&#10;b67U4hl3E13T1+PO9brxp7/+hW/f3lhMNlSzHtlEz2N4wgcWwy6YlPX/P1Xv1iNZkmznfebue0dE&#10;ZlXf5kIeEdKDCAECKED//3cIBEQCAkRQ5PCc7pnurqrMiL3d3UwPyzyyTwGDQTe6MiP2xc1s2boU&#10;S1HgejvKc6gBPtDu3E54pHrbSjomqBr2PtjrRrHC7/d3vnz9FbzSmrHV4Pr5yj/98Bnrk/N+MLPY&#10;jz55HKeoHVa4fvdZg1ep1NKIKClSyAEwv8eYg0jhT5i+S2TTO59djOWgIyBmeYouBLggms7h2sRZ&#10;1ktP8+o1lJcq43CRZTT4WFtUm0m4YIBzDizP3YKh7GKJFKduY5rx57CZ9JyRKJmVHMqnspR1bQtL&#10;QzqeIrzy7BtqFG1F8twLcogOeR5mAdHnKWU93gIlrOTWT4BZ4YO/JxzPnzFqBIy+2HVBH5OIg1Iu&#10;XGpjBx5dtkXT9F3MRClrdaMVL+AFY6fjPJAq51IahaADt6gUBljnty9fdTA+wVWeL35JtUckslEW&#10;+oZ23afnoVMci0FF2a4eMrwV+V1NyQwpUphGi8kPP70AcJbCXqbIwED4fMKPDvz3X37FS+WbObdt&#10;w7yyJbEyitYrteyUMnMS1QvdbBOaEDlReHkajo5zcJmBVe3Mq18wboTLG+0YQNMh0EJGkVYqNeBw&#10;OCc0l/kuAd30YNzr4NYKuzfOSK5UgbBO94LT0qyZVD4aEY1zhTk7yETBkg8meJ648N2Pf5Fzeyv8&#10;47d3fv7//hkfwY+fP3PZrlIVZlRLz/u3VeNixtvRuZ+DrTViDB5Hp2ybJmHXBIRV3Ae9Dx08btCK&#10;1EuupmGMIbPcbNr2vRHemT3SWLWm0MToPoTeSj8uIr01SlXkU6TiaCntPJvX4UNTj1nC2pXZh3gi&#10;+05xIQC6pwqQliBieU/pXaz14/pjQsy2VrntN+73+/OFnWPZG4Qii9zp9wOGrEzOr5N+Sj06x2S3&#10;xjAp+HyoaO+XTWbE4by/PXi/P9i2TdNnhjnnrwCTEaaIwLmQCJjDn6tu+PD18+Ep2hE/aw1Oi50z&#10;p6cthcpXpXIcD9zlv1Ys/Z+A0poO5VybNZPXn0/H6qbhxJ1zSPHeSsG2Jnd+0/WUd6Ek/tGVfmHZ&#10;bFius3TETaJLmFAQgX26VkASZCrJoI8JVQOQuT1tLiJzjksx9q3quXSpKicSp1joAExWbhqc5+pl&#10;KdpcK/g+O200DTL9hKOz7RfavuV9BIo8MS2gtcpMkdi8P3jZdqq15Nelb2StKgqhA9hapdblXTlp&#10;aF2n9AwNaVsVV26MwW7Gdrs++aQbijPrfYg7VBthhVYr5yku6swcb7USVSufiBRGFXou0sWJ1Nk9&#10;PZ4oXb4e4hunTQxT/KgRwTkHgdNc8W40jfp9CaiKiUsawdkVHxfJaSLRNzVXfCj8CChBDMu4RNF2&#10;1vqSRPfXhsaKpa0HEOUpkgE9h0tnL7VsfVYtj2CIYCfvsyqFdqtazfYxedzvfP39ztdvb8zzQSnw&#10;+aY8EKGzMvRemq6VN7uayJKfuabDgOAifbaxNkPIMD5YCsslGtTPWZZfhPF4u1Nm8N33rzKx9WAO&#10;p/eDOgpja1yiMk8otnH7XjFeVoxt37nsG/u+a3CzmpxfGd8vrlnNc6CWEMiSKJ27OJKlyAB7TE9g&#10;seS5tAyFl0cbzKd4R7zbtZYNzyHd9YS5a8sTeSE1wBciOlj9sPJx2ZFEMdWRpH5cm0zZLRHRSaKJ&#10;ibjJwNn17hSZDMfMZ7mWpH8526JAZF8QIeFGxLoFeW99vRvJZy0JUOT2oKzunKXad/VDFO4Bl5hs&#10;JZvXbESDVIF7Hv1EUjwmNaDlZmGUtAgLPXcl0VU36MNpRmRkSmB9En7QygcdO6wwihGt087O1/Eu&#10;onQ4ZlWwe0KcWEqOcXmDITKvpw9VxArrtT8U4iXpBceo2Rmr5VXhrRTarmK/NR381Yu69jQVLSgL&#10;9bdff8kVWsGicooIQXBqX14KVnJdaIXTJydy0y+uz+U2samptISzWzCss4VQm9MVCUTseLxTEOm1&#10;TJA7lQ7HrVzye2z0aJQhfkgFIp3Mh4EXxY2sSe/aoe6TWcTJwtUgXKvx5f2dx+P96SvWXM3vmuYY&#10;je++/5FPtxs9gr//4+/85//8nzkfv/Kyb7xeZIJs6RO0XPWXbKhH4OOklvIM4Hacr9++MYYSMEra&#10;GdTaeL1tvH/9xiB4fbnSTymKXvaNs58qlNPpY3DZNs7zyIZDv3dlNpZSqBnH5HOB2bDy91ZDJwNi&#10;y+Eusj1I3yaAMZALWtDPrhzRbN4KynQdXX58cuFWiPQ4e8r9d/ZXkbXvvx2c49SgEcnHi+TbmeDx&#10;OSeja8DY2qbV1pwZHp8mxmYwXabApfwry4oQrMs0rWi858RHHu5JCLcCe6sp8FDRJWlBJYeFdc1m&#10;19q52TIFzTg7U8NzPE7mEM+pzZm+dM62b6mQu8p+x/YUrJDSsmyMTVdcNnMtO8dsCIaoGeRa5oN3&#10;uRrQvHdW5C01J30Kvd7bRYPCnGpkTcq8EZkVikFR5FtNO5+YmTPcKuOcjClBDsjuYZkWSNlbaNmI&#10;hwdem/5el6iioDVoMa2Rzn7Sli9XMfpxMNNRvp8ptihGPx/0U7+vtQ3LNW2wmiRP+xflWbIsFvBn&#10;sbfaiDnZt50tgto7RKr2wplbw/adReyfUwPTZKroUDljYFHo97RzMYmUxGtPVMK0XMKEWi7/0JpF&#10;xFO1Nwvsy0g2V6A1ctVWG3M4c8qA1VkEbjVmTaRH8QWnc38/aZs8M6eT57Ma9uVXts6ilUABELU8&#10;19oLPFiI/bKvm26yLHHnPNQUvrxeqFUIfVkm86EqETkMRuiMWDSRZlLEVxrH/cGXL2/8/MuvdJcf&#10;6nWrXPb6fK71+z3RqMxjDSlml4KedBMIX3XuA8mTel3XyRB66zmcl/xsZlkTDbbbjf0qf9Gf//lX&#10;/ut//Vkr1apoq6gaHrZaqK779cOfXrleNvaqd+D183dC4Edaf4TJX26I5zdcBi21iaQfkVFiefFr&#10;nplmYHnvyNrvPvKcXsi4GnLW909rFvEis9kK8t+TPmwf24hA0W1eoI5gmoa7gehOEs2LalJzA7MQ&#10;50rF56khuApBWb1HNih6zmrhUirbJtX7FgL8AtEULANawwQKdNId4Qn7mhC4IsTWsyYp3kvXXACY&#10;6tg5p1a+Dj1RafUvAjtrlUBVjZ58Ms2MPX1WxdX3BWqm24hp8PX0qC2V5smZGfNgzE6xVKEUJ3zj&#10;guE06tiomQLbigiDnnYnl4Srg1DclU9KXWqMNCJmqiOOYEWuOIt7oMlO2gtZRdSYjJEeVfsFu90I&#10;BjuVU3sCzB3cxa+y4Jgnvb9h5lxio4zKXz//kGTCvBJWGbZkyjkNzKDjXKIocQK4GMxqYINLGYwp&#10;flApQSmdZge3Dd47bAUMmSpamos+6yzGrYnbdj87F98hOvfolGnUzYjRhTjZhdY2agvqrjgd80iv&#10;N3l5vf3+O+N+UvPaR3GuK9sxlOz2v/y7f6sXyI3/9B//b+z4wpidYwSzH1xvN15frhjw9n7ncdz5&#10;859/FCerBJdro7Xg7d2x0vj86cKvv37RFNAaZRPC9unTZz5dCnGe9Ol8/vzKr//4DUxRWqUUjjGo&#10;TdFKMXXoiogfrAzZUhrXq/g1Z9dqVuiBJ3b/0dzwnMg9OQ8fE62lFH2tVLqfLEf4cw7MCtt0LrsO&#10;wz46o/fM24ThMsy+0PAuBDiKgHGp4EzFamhCHXNo+gwFmxtpyWFCTW4vL/TeOe9HIpOGz/mciMnD&#10;qdTkd4YnWVdw+uVlT3RQTfj1tkFxjscHMj2GEOezy0D4j9FAZMsLuaYm+OmvP/CPX37j7cuBmfG4&#10;H2xb49PrC9vlxmW7ptxeCsyRSMzTdmFkZmFMSmn0nMpnCotGpr8QK74PCKm+wJlDjZbn5y+RKKzB&#10;sM6K55H9CFn8mhDsRAxryYM0+PASLC3Xo4M5NHDInFqH8Iz0z5zBSmVIGTnFCntr3JcS1LQOsURW&#10;AqPuV8qm1fjx6Hnth1aqRRZGO8bZZbcxdzUkYwihn+g6jVPUgq0qTitC6kSyoRzPfZU4kpilrxf5&#10;vcSjmSbCfLMq+4rp4HCpKiSB4MCdAjafPmEe6R8Y+llkA+H5e9fAVCZU01luoWxtqZzXujKfLReN&#10;xCzScxAwl2egaQAfQ4auK9NVJuC5sp1/NKn3D35WyU3NKsYuU/dmTcKf5HETQRTxgi9b0mtydR8B&#10;UeQvqV9gzwKsBj/d+SmcvfP7b+/8+o+v3L+9U+ukNZHWFwHKXMOXmjh7IovCZrLWP9vPVATnsLWy&#10;ijWr2fO5XF5pM3nsPuTdWPZGNWNvTakrRSkiPoM///kn/tYHv/zjVy5XmdWOPtgulU+fXtis8/rT&#10;T7x+p6ZOSuEiVDKRJIy0e1L9ldG5OF7icnXCM91hTnHjIoTMlSXxiEQRFZcYWPrn5TntI3n3yT8r&#10;5SnqK+m3qO2cGuHwPBAT4XIiNweyyVETP0XXiKRpWH16ti1gY0RSnJjUmYraMsU5Leq+WpGwrW7a&#10;Rjz6UM9ihux79Zz2GWmbpjPEitJgShUinVbFxMwOlGX5ZULypZ7IIRQYM7uoYGYDGYkA1qn7MIoR&#10;VsXNzI0S4c9eitBw1l0ZxpaDQkeRZ83RytRCPJGNKz4G1KDSaVyoEYyolAKNEBKV5Mnd7AkjTpea&#10;dKRUzqcCqLdSROab46ny8Tzs3Z0RMnK03FUPMcnUQMaFy+efiGt9kiSr6aXuLNhSP+s8B4+Hwyxs&#10;BKc5ZhtPnCb9dDDoxfAh/6uY8lZz9KJb7Bg3qlcoIbSvVjz0oM2irtrmyGnKkwSbMLvP3I9r1fv5&#10;qs/79vjGJZGuWgIegxEwJngUKhO3g24vWImnb5GZ46Pz+9vv3B/fCCadgVsk0VkP2xnizHz6/jvw&#10;4G+//J1jBtvLjfHbHY7OtMqId0BxLcf9pDbFZq1swLoVJCDduB/Or79+UYOdTYK7E8O5mA66T683&#10;7menHycWxvVy04tbKpuJl1Rc3Mv1Oyz5GWGJtJRKPw58CplID2EWolWTiymC/Yoj0+RsWRSG7u7T&#10;/wg+PLSkVFKBuV0ugvEN2rbjfqgwbY3HefL2tzs+dE3324XtUvDp9HM+eSeqO1qf1CRjB1qzSvUo&#10;Mm8Mp5/jSRGIp6dWqgwtOaka+p92CWFJsvagn5PWCuYb2+3KnKdWR70TUw1Ma4XZh6LPYo0TSzRh&#10;aRsE49359PKJ45sMgH062+sufg0VKxutVspWOcZg23YNeTPwOUT6R2hha5uaaCk0gCkF8YBnZJ3p&#10;Ps4pNLOVnMZHJK8l7SMK9FMpJpraJ0c2yG1Lrk1RXjKuAjGziS5J0t72DT/z86QlQM7pMkHVzlm4&#10;bixFocy6wRix1oCJxFvGNTl4F6WgLfQLozR577k7Zz+11k2hw3kekD6QhpCMmWT76c75OHJlnkIX&#10;TKiXrQZ4IdXKZl1cn+kDs4Zb4f3sNN3WLHD2RHY8lnfYCgdXkWMV0Voy1Dx/k+Xq3SJtET74X8tP&#10;zVAjEPHBWyKf060UWt2ol6VX1DUuDsw0hl1nv8/nZ5KhuJrarSrP2j2eghysYqiRKokclhzKx5xE&#10;rdmUl+dac8nmdKatlZxoBVt6sjnilv7j19/57bd35nnPhrJwfbGkuqiZU3Md+U7Gk0dFbpcm9uTj&#10;kQ0L+d9qg2nPrNYF8CmONFE9dyF9FLatcrlcuVw3alV2+nA1Fn12vn1949uXLxyPBx7if9a90efJ&#10;j59/5Icfrvz4+ZXL51fqtovvnTY4fY60ccq0njL0WRM9LYQ4cpbrvOR4jtlzrRrZwGsLQfBsVnPv&#10;IK6mJnIhtbj8GD2bdhNCHWQDZXmtTG4R5nWtvP7VHwFCzl4rayYrVWv96WmFlNcc06qzZbTZUqnq&#10;Mdfvi/nBD3SSEzdC6VLCdPXdQ/Sg6Y65soJrWwzjmq4AwezAHFCSFuMyOZ/hjFJoRToDeyKUyDw4&#10;uYdW4EykMlATO00gEoiiB/akLgQ6K9QZahBejJ3mU0iR2aTglNnoiN9RbUp1gSKfRnUGjSiNxnPx&#10;y2akAkwN4nxG+fD095lMEaZX3iclbVCCQBMntbCboM5hglotjOv2fRIcjYbhfRUpS6REE8+X378w&#10;O1LPeYi/VU5K02fD9bsWyRGcqM4xAkOrNUILjnBXli2eyhfjwWQIh6VacDAVzk1CximRr0nMNHOu&#10;bYg3M4wdTS/UqQcA42YSXmxrJdCMx4Tihb1KZo1LxEI/OY7OHoYnH8iLpenxBla4XT5RLhtjdG47&#10;/O//67/h//qPfxdvcwSvn3fe3x/yxfLJ8eh8+vEzy4pFhqLyALJmdC85aetlHkO2DM0qj/eDeZHv&#10;2eVW+P2rVrTX2y7+4ZRVidm/FkIEoRdD7x8V43h/MH0+0YsPXzqRxmd4IhpoelnNpeklqakq9HA2&#10;axLkrKmfYCvtySXqY+iF7kN8sCjk/ilhbhktR4EjPc1ww0JT4+12SduKhOeD9LwqtE3Zq/f7g69f&#10;vz2J8pbqRnIyk0M9T07XsxBEZJZy0I/BzJfYRnDcO++Pzn69MM+Od8XVUGC/7gwTv0qHgFY+5i7D&#10;Z1R83789ktSLmjdT/uN2ufB4DDYKY8JWgrptalCOE6xm0+LyfuvJo9taxuzthE32Gcp6JfM+pyci&#10;b08bBym0gWzyrTTdS5dv20dwdV6XLq81FY2spnlYS6G3PKIGe5XpMh7PZ6JYYeAUE0rgqDM44mQv&#10;O60UegxWYsnKOHXkabam+zGG1qtLqBMweublooGqMpPbpgSHOTo+hViMU+4Cuf8BxE8SoqN82+lq&#10;LAKwbMTN7MkrpZVUVGq9M4vOrBIqUiOkfm8E3bTBKNldSwykgWlF9flcw0bGNy50yfQuWSRR+4/C&#10;Jj5WTc0Ke5MQKecRiVnyGrMQPgrEZMx4mrn6wrUshAYVNV421no6GwMjERkl4Riys3BTys86N4R6&#10;KYqJ/N7ihkHdG/t2pc/g179/5ed/+ZnH/aDVqcg0OXWolIfOm3WPLWBYME1NQi9knTKOMXO4TrHW&#10;2iSweE6qfzUkCFEco9bQtTW2Vrluleid2izzcyePBzIVN5l1f/125z/+p/+Xgkl1TfgAACAASURB&#10;VNOa8enTJ/785+/5fL3y6YfPvHy+8N33nzIr3KBuSimZwTgz9yLPVJ96tpff4Bq+pCFXPet9po2Q&#10;lOxrTUry37dsphePXsKOkejeaqpTQGJZxyKbuJz0Is8/UbH8eb9LPjpmFSYpZIonHy5MPFRLp4Kt&#10;aoDwmsgX5Qn8+Jzc9h0fk4N4RmgebbKxjIgjm1j1CUKBZVQO6jsg5LeZxslzSn27GtOZCnKb+Y6E&#10;ZVy8AK+e9A4gB2H1OOv6V0heaG49ilw+1jM1PcVZng2oaRDOloVlK2Wl0ijOtI5wDhGhbasMjBZB&#10;KflFi/Hmwa026gyiNnHPQH4q0YSwLflzFjtPmNyXdUgeCOuxMiaNzDergqBn5MSAAZ0/f1e5lk1r&#10;k2Jc3LmbbATGhOaNazl4PN6JzCiM0rjUjZcr6nrDaEE2YSKKJ8BLjJOCCNhjOpcKYf0J08Y56WG8&#10;n06lcfHJw4XOjVzF7a1xJtm6R7AXKEzGUBRUqSHvrQjm/eTedgaOh3hf0yrNGtOr+DO5zi4zdG8q&#10;vN3vzzXeKgBy7tGUE7bxl5/+qkKfj/f5OPnh5ZXvXy58+fLO8egqLCFuhW3B9bYzZyKgpN9U17q2&#10;tcbL7cZ77yL+b002FcN5O07iCH748TMvt8bjsdOPNyiTthWO96Fmebqg6KEYrtYqP/zwyrdvd87H&#10;yEk8p7hETQI9M5W0JbCSD7wKZzHxWDyLtxVxSZ7DXyk5VevPSF8yZUdWVrSMJfS91jXrL9Qm7zPC&#10;GMdIQYd4L2/zjevL7UkYDodtU0pETLhcr/Qx6ef5LMryg1yFfIk9NF0mxej5jpi1lOwn4mb5HYZI&#10;w/evR3LloGyFy77Ld2yZGK2CkisJ/UyJDxypWh2SByg/uHlKUTeS93f0U0RqWz5ljltGMdHYW01e&#10;Tprh1guY0Wo2lGGU1qgp2IihxACjM8age6I3IX6YJ3rrfPCUFs7mDmWo24q8ID605ohwNSNlucS7&#10;DMwjmPk8lyTPg0zEa+aHLuf456hRhKxgwQw16cUQH+zsxFRBaa2mYjWwEsgIPRuxKjpLTJhdSlRF&#10;LC2ENifhRJi3TQ3tXGvXPPRLLXQf1FLYS+M8O//8Lz/zT//TPz2fl2XV4czMedWUr8Y1VDiXCC/W&#10;akkcs57G4Sx0wJWJqiYQKaETodmTUxiZnRmOhrJLGhG7eLNznOw1hVHmqU7XQAMpRi+5pQqIKV7R&#10;vl7aCLCM8EreaRj53CD/SR0MUFQrHmMyRhDbaiNcFiQASYG2fibxQblsBIXffnvnn//Hf+Pblzda&#10;LXz/Wvn8SdniskxaK+U/3qcPMaCEC+nakMhWAFaUhmJ53RdCFS5xhw2BA6DoticfeE5FprXG57/+&#10;ibpfkKCicn97MNx4nJM+Hty2C3/7+RdeLo1Prxf+9NN3/NO/+ye++3Tlsm9QDKuV4U7dmuhGIRRq&#10;TK3LF3qpuhdUz0Z/NVmRmxTXinOJMGwG2IqEzFxcN8ULpldftYCYSHCZwoQ8u2pdfMsAMnt19XYs&#10;FDSbJtP/PI2vGw61EeG0XPnO6XSftMiax1I2J4fSakaNqSn2OSlR8WbYmDwO0XBaq2z7rpVrZl8/&#10;xR6JzPY4853SCr5lTF9Pn6iIYEeId/ek5CRQsVMllmPipkbYMZlPs3KNTPQq09lVcxiwBMSWM8h6&#10;EleehaMmTvXOniil1OpGk9/Qxlc/GffBHAW1iJp6RrnShkswEMbX93e21jRx1cIRydfwVNd5UCwd&#10;5hFCM0ywutYLJVUmloTKIExKkIjJzILbqCxn5x///MrAueRE+d46/nCKOwVxAR4l+OXnX6XOTEi0&#10;Uvnxu+8ydcGhaB1mCeEWh1sJODvkYUya6m7FFW8WJVesehHCG7/boLBxun4LoUlWqwF974lTrXFp&#10;G7dm1OLMYhyzMOZGvTTmeHAMGX6OMdn3nVsxruZcw/Ep01u34P08+eXbbzjzqZZeIfcj4LI7Zs6f&#10;/iJUs4Rxv3d8OnsrdA9+/OHGGMHff/umzh/Y9p3H/cGnTy+83Q/u94Pvv3uFadxur/z6+1eO3ikF&#10;Xj/duF2unGfneHS6yxD111/fMF74/rtXjvuDVgs/fH7lv3+5C/zKlcuCmbfWeLk2+ikrBhF0Ix/o&#10;eE6U4tEZlEpplTlEWpYCcRJ9UDNqakUW1STMkrYXoCZ1zJkWFiJ4ZwVI8Uw2PZFxZq2wX3aR9Edw&#10;3I/nwV+anp33b/fnz2gU5jEYyAx5dK0PWmvpT6bDSx9Ho4QOsCwUOtKeZse9jyfnDrJJIhWTroZZ&#10;NUbNgc/JcR7pS+Z5eGd8Hf6cpFvdMatZwGvazigf9XE/aRllV1s68duHy7lZejlNTYzVxJlrVtID&#10;S7FOMxXRkcKoUmRn4W2h45XWOi0cjyvukz5WgkgwRs/cTl0bN8tmS5FEpUglv5UiZSkkIV/NaLWV&#10;cBGZG9t0IHpO+6l+XddIhbbQqDQrC5RLcYM90Zu2yX9wxlTjgtZiWlnmyjy5u4v7MmfH6qYJu2TC&#10;hEv8VKsGhjmcGUPI4NR9b02FmdYSPZAzfmuyixEVfKUVpIdWPtsSzahZnXpMEi0OthCvx1PxWGZX&#10;EXU1eW2XYS6h4pM9nyhpWUD3trGVxsDpIfoIIbqDTZhF514Jef7d7w9ePlWd3YH2SJbiEZNhegS0&#10;/HdO8mdrwRyaSbEeIWL8nIqxZGjLc6taPWWoJ5etKT85nP7t4G//5V/4xy9fuWzO7brzTz9dcVyW&#10;FSajdognEqXtXG4Jgkyf4PnP2Z49Eai69gnJC5uRqNVwjqNjwN4KtqVv2h/Upsc5+R8//8Jv/89/&#10;YW87fQ4+v97AjS/f3jjPrub0x8/89OMrWyt893Lh8/ff0WpedwqFTNEpaa1jGriSCqjmP2kSBTIn&#10;VGvviRAxNUWR90Rw2ZxBKUrpWJuTEpZLOPHlfQ1GARFKabGS9X8hgwXmFPcySLpMnrnLhQBmDqC6&#10;xpYbLyW+6HfN3HnX/NnuzvBB2zZahb3q+spgWuv7tqtXwXU2bFWqeubgcT+5XHZtIMzlK4nT3fCx&#10;ZnChdmbqWyM/M2h9ejCfDSpoqM0lKysiU8IJ/elTz1prNTN/eSp1Iy2YGkXXB1iK2tW8qSPKPsN4&#10;3rewktueQmsI7i0TRgyaOVE3ejZiEUFxRYlVHlx3Y9adwkGEc7p846ZpsZnzlZR3LGPgmgiJJskw&#10;2RMsQriZVq4TNXjLLsPkMcJ+04X3UgW7jivFB5P78wudI7h/dbpXdhMMemJ0k9qzhtZCJaexXkV8&#10;HBZ8uz+oJtd0L4UvxfhkAWXQY1esmE/2OiA6s3SCYG+Nt6FIr7L4ejgbkeq6RNLKJV894/SDsWk9&#10;AoOv4+QIYyuwWbDtlc3AItgxphXu1vjy/k7EoDTxFswL+7YJEUGy65d959PtO/ZM9jgfJ4/znWma&#10;+M2k4Nxb43F2atNL/eW4g8HRJ3063x6d61bxx8Hj/uAYnT//5U+8vFx4+/0r397vivXMCCwi+Prl&#10;oH5X2PcLtVW+vZ3MkWkk+04/7moiQrYUb7/d6ceyKlnB6MpDbK1yvV257RvH+8mjS2UXJmTMQ4kH&#10;yydRz3c8ydTTJ1sTVL/vGxX4ds8YmZbu573rgFgRVsC+7ZDh9K013IP3t3tm0NpHlmBCJbU0NSFz&#10;qljrfE9FY6ISybvT6aqDSIPxOr7U9GJr2hcquVz9NalF8qVk1mnNGL3TKGxt4+3t/iw4z5itJ7eF&#10;p8dV3ZrQRHu+ifpfqXKnn/IiqyZ+lKK3hNCVnCY10QvVaAbn2fFZZE0ytGLar1fuj3da3eSbRypB&#10;ixxiW92wmGxsEkTUYOBPT7Z22SCbvJhq+sKd0Y9nRuy51t5mKk2WuZxjKP6uNh6jM0dHGYw8/3tR&#10;QPQzxS2Tgq5ms7fVPEtDhzhTg4jbULTWGMqvnvFEUcl3P6KwAuarqfjXbOTH4lW6KzEkfWvWZF4y&#10;xiqQmXnJUPg59fs+vXxGmdiTS5E9BEV8nz70XNVQzN6equhIWkUNxQrO/MyXJhXtOR50X8IK57Jt&#10;eAlKFKUhxCAotL1S666GxF3+eKTvXQiasuQ2MkWor1HYy4bNyM1bokMk/yeLvpSyNUUiaxiJ9DXM&#10;FJ6QArJhbGbMsgQdejZrqXgYPuFv/+1nfvv9XfF74Xz/uVGr497pMxHakGdZD63yKkrIWPcj/KNR&#10;szDGWqNC0klyAELozRnBMTpQZAx8DrDg5XZhu1257DvFCsc5+Ho/iKlou5dr4zgmpQafrxe2Ylgr&#10;/NO//ZFqhX0vvF53yt54/Xxj33ZauxBF0ozhIQVlZpQXqtTFE4KJFZKvR77DUpUS4kOD6v4iu1h2&#10;gsM/RDUlfdAWVSDy3BXJ33NoD4olTSdKDsu6VnU1HkUreCHsK//1Y9VqWBp8u+rpQvRCylNYgqLI&#10;rYuiLkt+thOnZvKPzucKVqmbepOLbRrMkDbAhyx23PQc42jAK+BViSjFi75Hcto87GkgvrWmwIVw&#10;NpPp8ZODQFLMphKkSknqicnCbZpDKtlhCVCW4llc+ec0k7SQJTBSw6ghb62xRTkAK0EroZveh6Ko&#10;Zjt55ZJrKM0hj9LZXZrVm02++qmXrMjBWYa8WrHpYifCEpOtZkRY5PfFaUlkxuzpkj9d1hI1ZGWw&#10;Ib7EdnvhpW28pJijOKm+O6X+RJyN4ohjxLIxCB7jYK1FPKB5QHEa4upNkwx7A/CTW2lMBkZQbadN&#10;ow1LLoW8805PoQgIKbQzi7zG2TAhKwmE0uNK367y6Atjq5sebptMc8Y4s3hbOnpDuIqf1eCszii6&#10;aYXGYOSUmDwVE1I4MUZrOOJtzNHxcRIRDGCrhfvRZcswV1Ew3uYgxsQ5NUm2yvTO/SHu3HVrXG8X&#10;Ygy+/n4QY2DmSeTdOB6nDkmcX7++Mbv4AMd5sO83vM802s1x17TOmiNJ0QlhLQFFyUk2Ao5DaGCY&#10;OHi1VeIIeu8sJSwkZ8j5+BlJyN63nW27MI5TL9bemK6VeIR86LQpcGIax9shVVYJ7u/3RGv0qOqc&#10;MFrVz7C8IwuBm+7pSp48kiwOJe0tNJ8EpaXh6fyDvY+Jw2PJh1kv7mrm9J30s9xd8WipUDsT7a7r&#10;GmbjBXy87PlpR4ZJmyUaYumTlNdNZtlF92XqHR8hTyjLsPKFeE53ehboMTv48g6ssDUZ4IZ4KM0K&#10;PgY9sgMvsjOJIIsTOmBDTUhYchwJatuoF70fzTQU+RhqFKbuoyROyeWxjWNM2XsY+d7OZ5fmx0iD&#10;7g9xwXZJj78CTKXFlFKwKZ7eLI0zBrNo7edTXMBlavtEJMjlSEjwEoibVLJQEUnEbpVxrvde93gi&#10;WwsruXKJ9BTcNj6MbXMtbSXXfzpT8EJMOc83PK2ftRrtQyT8liuxFZg+p7i81SpWRbxpBufoQuFM&#10;zeB1r5CG7G6F4YuPZyz+cD6pTx7nMCFCgr7t+ZxFWArJ0oE/Nw0Vpe/UVmAG0ZVqoe9ckIRspM/X&#10;ZJZCu2yUGdTqHGfn/vNBP3qmFsjhM6pl0U2+cr4e69xQisl639Z788HnlWBHL5MaET7EdhoLOMfE&#10;++TRB6erORrTqW1j9M7Xbw+OEWzt5LI1jj7ox8ll26mXyp9evue6wWFGabAVceFKkwL9etmoJmX3&#10;dpU/aLGW9lKqoyPP0RIhG45EP9eq2F3rQjOZGS/6MMlph6XSDJYH53BRIdTj2bPpH+k00UpJTllN&#10;esPHmZfISf4xIilDts4Hm5i153uj7k4juiGAZIFf2hiU3OjJUmUn2xNLY2DXGTQs2Jb6Ps/h8PnM&#10;lF2pNZboV92XgTq4y8JrzklZvEAr2hJoCk+0PQdxWzy45IaakOQozma6whMncmsp5DKESOf7YpFn&#10;b6YVlRSglKiYS0yyvucH7Jq1IIfYgigWxgf/s5VQd94q1LNxzCvWNvbZOdNgr0Thbl37Y2/0eAcv&#10;TDq1NPpMjkM4l1pFykQIWi3aFZ9JhCxVh6WeoUj/Jpnm7smbsvzSI4yfPv9AefkMbFQX8y9i4tOY&#10;aUES5tzPB+GTixkeHcy4lQvXqkBl2Bg2tXOthRpGmTu2nYzeOWKyR6GUSQVe2Ig52W6D2TVO9Gns&#10;XJgchIng+n6flKYDrz7hfLJRASuTSwseUydKaxvdtOsPnEurDFd26GFBLTuXqIxq3IuKUpvBKJHW&#10;QjLIjLyh8gCsWBT+/MOfaHvh/u3geNwx74zjoLiQm/OYfH07KMDLy0Vh6V/epForaoWHC26/tgLF&#10;ef30yvv95LcvX/n+8ye+/8v3UmsSnI/JL+93vJhMdlOteTzkTzcJeq7IFkS97ztzTL72MxuZjyIm&#10;SbqUkq0bj9HpnpFL6SkGcH9/QIFSM8g4eSy16jscY1Cr8fJ6xT2L7R8RlUgeXr6gU8EkjCEj47IV&#10;rGuM3Goj5sBLsO9NyA6aXouloCKR4LWy6+lRBolGbxulaZWw75uKwf2RCjueTaw7uT7O5mvZWpBK&#10;uqqmcgyNFVaLuGWoOVq2Nuuc/GNDGMTT22zZ0gyXzdBSyFKEjEF6+OW6shbxV2Y12C+YO4WRz3Cw&#10;5YGTxjqc728EWktjwZnGyHK8mPTFj0s0a3nJLa4IHtREkpaQouV0bDW4bls28V3WPkMK0ZiD6SnK&#10;8T82zSvGb83GeuZKlUlxbRu1VCZSPPcxGDG03Ixg+oC2pdBK/D+M9CIUYqKmTuRpPZNFKzArSUXx&#10;vAdnrr1T/WmWlkV/wLBivT2RqIX+XUx/ckCV6qCmspixF612IwsMFjnxqzgeU21IMZd91JSyz58I&#10;Ghzomi0CfzUhDN0N91Sy+lPeoCKSRb4gIcwMhZdvVp7JIBQ1u2H25A2pCZ94DFoV2b2UJt50yNOr&#10;hkyY29aIFOZ4gW2v7FWfxYtzf3vLopdIUoy1YIeiZAxZ3whlKvEHEU4OmssGZsWSYfpZLYeBpR5f&#10;vHBlnEpoNoci/EoifKChqJTC7M7b+4Prrub89eXCp9uu6LpiXK+V10vj6qFhpTR8N677zqfblf12&#10;A3ZtzRAi1kdX/UxLkj/y1W11p+uZcQXYP1fItgSIPFHbms2YLzuu1T+g+z9D12wJCQE5EJQiezPW&#10;xiSBGitsVYbFKwVDGwOdTaOobrN4jLYsaCL1Q6seWDoaKG/aairmQ7FsySqgj870roE0EbM6Z4Ie&#10;8ro0TKAF5DlUxLmN9HvzNAFHdc98peJoGJCYSX6GBkLb3JM/LFcEETlgzC7kseh3hUD9RIRzyLaF&#10;jNriAEGIi1xJZDj8yU+0CG1+XO9rLH86hCQvxT8eNKFKgbnhLrJ+1ESlKFwtIXtgFPj5fvDApMy0&#10;wl4Kg4bjMj013YCtCJ7tLt8mPVU6AKIYG4Kwuwu+LXkwLATfSmUrhf/53/0btutGpN/MLFKjiHw+&#10;8XmBOBgRPM53PdyJ6e5hvLxcMSouxhNFul6a65kqs/K1dxFKy2TPKTSAXo1RK3XqM9YwdiaPSA5P&#10;aF1Y6/ZU0Gy2WlI1m9tWMevsiOB5BPTpsn0YhX04ezVOFIU0SuHI4lO8ac1sg+hHHjop30ZEcDeZ&#10;E97iyl//9BOEcx7vHO9fiRj0cabix1Ig4bx+fsEJ3h8HBePyciNCiQL+7Z2fvv/Evhlfvz0IjC+/&#10;f8WA+/3Bp58uXLed+9tJZL5uJGT84T0l1DaSWEw2la0YMaZi3XxSLflusZDOVNwhIUYplZok2fPo&#10;SjbIxsmscLvdAOc8DgJxJX0qkP3l9arQ6uEcBG3fdBiE0hdalQP+jMjVjR6IZdmwjLHPZWKZ33GE&#10;P5W8Xpx6VXTUCpCXcm4mUiHRT21iQJlMxrjdNqI7/ciM0pJNfk6Ti29ka4XKsk2BUoVc1K3Q2sbb&#10;l7echPNwTNXi+lOLVqORjY7PycvLi6wzzkgCsiw5rvuNM1F4IZSZv4lxunOOQdRN6A7zaRyLCSn0&#10;WIir5BSRjbwKkjF6DnVACx2Os/fnCj+yuM7e8x41Ru8Md7ZLVaPhok2cPmXFExBWuezGHlIVnn2k&#10;TVEwh5D1saxDSqFOeRI++lST0w+8bVk01VRKUe+5iprPop+vEhMpk1vLYHePHLACK7JRWuTttXIy&#10;C7Yqg+1ay1OJu1o+X2anifRGQK2azp/bEFODbyYEXowGofpj1vQ5FBrQrFIiEp12NmD6yGZyFWKj&#10;NmWbXvcLVpdFh77TSCT4ySfIIiNUKBMeYtmnrFVQQmKlEDEYc7JtoqB48g0X4lFMaQ6XppXdMti2&#10;UxYSZROivGWO58S47JU2J7OqPRQKmmKrRKvXz0+H349CmqBLUndZiPhERfSPxsQinuv9GElFGnNS&#10;zXg/zkT49U75lIq2boX74oUWoetnDn+X687nHz6xXzK/tQ+u2yaRVR+cj0Nqdzfk89CYA8IkCFw8&#10;2Vo1gLDuX/ngAEY2s5EbDl0LWKi/UClYMiTyey9V6zRZkIivl3YfkVFw696yOMz2ce6xYtUyGziH&#10;jgQCn2dbEHKVsDT3Z0ULuuLH0tJqpv+mx8RCG5BSZDHWatUwauv+zzyDO4e7ajgQUcWHQybUZZdT&#10;xnbZNWCUyoqbXNepJMgkk/Xk+ib/sm4fYkg1YgYZe9nqxl7FpXRLj1k+/OnKk45GNsXSHtSmBJ6S&#10;oiLVjEmkLiBvIWv0DcvT1cize1F6yvOOtvctiLPQ3Jhtcjn14o6Uo+sFdSwa9/OgWPqboQloz04z&#10;PJV05lzaTonBMfIwz/zJauLSMeWovA61ksVgcX2aNf76l7/yf/4f/56//PgnjEE0rTu2abIryQJt&#10;BrhxmSoORx1YqVxK4+ZXyl6YFJp1PLYkXYoqPUvFS8OH8flyY+CcMYVIUthsI7xhGTVtZG6bpafU&#10;VrjtN3Xw4QyT+ckTlg0JEfZcAZ3ZoBjB+5RM3Hzo/LNcO/Xg3AdOYTfHGIwC8/FOtTRojuBSjBNP&#10;CNu4XHY+ff4ec03GDx98eX/nLSY3jEd/MH3w4/cv1Fr5+9+/EMDeNh7ng6MHP3z/ScqzUvj69uA4&#10;Bu+Pb2CaHAGYlfvR+Zdf3qhbY7vtnI+03siCqHM/4fgIcmxWAXAdTC25PmWthdaaI7v6gT1RfHcJ&#10;LXzkVL9sIBCqMHqnphdQx9L4Gu7vhywusrGKktO2q9EYnjw2NHGV8vFiRE6Cy28tQmrGJ/KV6Sn7&#10;TXYn749TiEupz2l3/RwLNbZWjJjw8rrT3x6MM7ksWTSNTGTIA5pw2tZSxSWrmbVKMId+PyTEIKOI&#10;WhMqktOumST118tF0VO58lPTqMZ4qzXVnCtvkOQvZpMYQgf2UrR+i2WOLCsdGQfLDJdYrbmm5GSC&#10;sNSVAVrPA+aKs2rVOOd8ZqnKdFfijygKUC8Os4+n6awM9hJNKApcX4021bi2i/6+uzio7sRASRNz&#10;UgVDpG3FlJVLE2o5plCmtWIOC9xkt/LMxTStlNxTiVdlHUFR81ESQclaqbVNqZTwRLQW+1bvfbOS&#10;+lUNAZgmfnG35IlnQZpki0OLDwaFUhVZdeZUX1PRraLvOZDLUkPRbUJfMMWR1drYrzewQjeZlyvO&#10;yZJ/tHg+pIgi6CFEu2Y+9lr9DF8NW1pFzJnvu87EmWtOqUM9V0ni5V73C5RgnA+h5aVQtibxAbAl&#10;WhMpPGq10nPwG+NQM5yHQknUZ33eMTUwL0Ry0TTW+fSBqicf0rOoR4pX0th5hmpeLYWXFFK9XG5q&#10;uGPy6XLhertxhnO6c7nsbLvMqQvB1nYo+tlb27i4U5KwtV0rn77XM+fh1Nr07qUwYYEdhJ6LVrW1&#10;8LBEkfwPAqP8jqHVu9Bd8enWqny9rMU+GldbyJlrOPzwTLM8Fww8B/VE4OqzUU4+6lptC9ZIShZP&#10;NbsnEloomSXL8xMVA6vw/n4wu1wFYjg9n5ttbzSDXjf9PVsOh+v9d3qai0sJXymoOcTBq57r7SFO&#10;fFnftU1GqBI8OybgPgYjjM06FdguG3uTXVEpij4rFMwnncrZcgVLetJVoX5RKq1s7MhX1U115FI3&#10;mF294WzaDJiD+RM5LSliWd8zUiJVWZGgxkj9dTV1KW2UBA1r4QWDi/JGG05NFdkNWZR8OQ66n1Jz&#10;jslZKocPau6xKyLCV4MRRVwNL7QqVaDUa/ripVTwSfhks5YEzw+uz3/4D/8bn//6J0o0bE7qVtWx&#10;OjClvpvZL4wkNbZS6eZQjdfS2O2CtVe8VM5oeBjbBGvGpDCAg4P7eXJpOz5OLrVpjWr6zNfWuPdB&#10;CxmFjtLwomnyLS2SlzFhawUZDOihJSqDqhULFTclVTyGlk1bg7evXUpftHff60a5KGdVWXtS+Y5z&#10;iNxZC8PVvGgK0cH7w4/f83m7cp7jKSh4HG/spm6+lMLr5xu31vj67Z2zD/bLjht8fX9Aqfz82xeM&#10;4OxS3J2Pjkfw+dML+7Yz5+Trr2/0PvDhfP5x536/C8VILLz8EVZWvy1krZSnO7/geK3eUX158gQW&#10;itDqQoGyALgUQ23l8R4ndpzUWRPNkoH1tu9QpLwLJrPIlHq/yfR1f9mIETy+HkIJkuxK6J6tlV0q&#10;/p+m0goVFypRL3rBximlkrVC2UTS3vaa7v8jJ6h1UIOfk3278I+//cY48sV1l5I3hMZpjanfXVql&#10;tsJl37jfD7a2UVvBp+xlHo8BKLIM7LlyhEhUTweD7ZVL1ETs0gDa8lkrG+EyVI6kUSz7A88GXKvY&#10;LN4+ocEZIxVY2cmZVKYwl79tkqDLH6xakpsTQeS0bk2cQ32DDwPcMSfhDzVJKGnk9OD6eiHGZC+F&#10;ve0c82CGs9eNKJkNWwKrNYPsLZtbrdvb7Qqe/Fp3xcAlAjy7JG8z+Y/iCef0i9SYbtk8Wn5HoI+T&#10;VqXyPR4n4YrZK4JV2EpTdFifnP1UpnKWPhDlwYmn8raaPK7cClWOvGqKV4Nn5eO+5zBQgkzwyMof&#10;JPe3YN5pxZTDi3htdd94aY33+8GMlYgaDJdBb3fxdGVWC3PmQJC2OSsyKpznNVodq6QgAAAgAElE&#10;QVSYIx7MmgiYk4KQ1ZikWa0JeapF0X/n6E+CuJn4ypvp3TJkpwLkGjWIofSU0+U5WUJo8UgkMEze&#10;clohqgFi3bfk/i2bpKWcDwF+HMNTiYuamzmFTps44BTjh8+vGmrbhe26gU32tlG3nU+1yQWi1ty/&#10;Oa2I5iGPsUqNSm2bxp/SaJveL2ZurBaxfuqzkJ9tpsJZg6X45Xh8PK/J3Ra6K6RJ/pKp5E4UMpLO&#10;AWKde67+1FyZbKTybLYo6RVHip2SzhL+fJ509ieubzx/1spKhZCtExltGUKkJGYgP1ia/ZairYsp&#10;ZzrcZbE2O6cHta3DZaYCFiRNDczVX4wQzlhMg00J6F12RxI6lRy+ZMeDFcqY9LM/qTz3LgpEt656&#10;/jh4uV5VqzFGdTaqtmPT1YDn4BZuonkl8tS2xqWq/6EIeetV55tl+sxmAlQCncObEgDAplayCQxI&#10;fatr//RlzDPditGmX9jjDUZwLY0v5ZS55ZQthpqRDm3yeL/z7Xjjpe7Iv+iSgd0zG/y0Cwip07Zi&#10;kjeX7cPXKWR6iolHEWG81p2dyj2M0eDFLvzp5SeiXOkRtJQEl8QAQKvfKEJZGoZ74VO98l298K1N&#10;il35FrDXYPOD4YXqwSgyNFyQ83Ui8v++MZqibq5MXl8vvI/BZnfqmGwO7yB/rV6IYcwTqkNHVgQ2&#10;UGB3PsQRzm27PN+zURrDO1/PAXVn+MFpWqWUKJS2w6aGuqUwxQMeU0HDR2lMgt00iY/VGE3jux/+&#10;JDjZlFd5raZED51i7HUTxO1O2wqvr1fK1HpgqxJYyF7BoWYUU2s0gq029kvleB+8P056n/z042d+&#10;uO788nbQEyKWrcIHt2NNGTOfJ/dJbWsC1QkbJtPSYh9xUyV/f8yZTeC6pGnhMvT/x3lSupC51qSk&#10;LEOmr26T2YeeTw/Ox4PtunG5VMrVGMdJ7/pMS2Vt63eF/AsX8qQXjTTWlqIXl3Hrty93LpcL23Zj&#10;9gdg6c0kMcBSnnqu50fv2MjIKDKyKRuAxS1kFd7WlD5wyEfJ56TtlW2rRJ9USnLpxsdknQeS/r+K&#10;19o2fc+pArKUsa0oKUP2AXIvn7YG1ZwOF6cPEawlfJoSZk0RzfXfTQjZ7ZAO+ut6mkmtbSZULTwP&#10;1zyoamsqsqlinVl0rED0TrTGtsmrrR/n0+/xt7dvWK6WqTpML21Tk25wbRce/VCzkE1Fbfn93alh&#10;XHKF33vPtjKwXFOffSgXOVGPpdZ0n/+qmEUERw6EZXUvatOY49Dadd/xkF3NTPUwyBj6TM7TlqkZ&#10;dRkMZ1EXrUH2HwLnxaeMGZDZkZs1YD6FRY4oD4UgzOlhXC4N2640Kkf09Hk0Is8ta4WSiFYsDjA1&#10;z5FsF1MZa09kfb37+c8sLb46+1pKogyWl1Hn4hxdP2eT2nOtR8tWOc/OZVeyiZuK3fDkxuWan61y&#10;oWGnaZDFnu/aOoBaqCHsLoPomih6ZPMI8SHiy6boGMHR45kd6zi36zVR4IKXxnzIL/Lzp09QFDNV&#10;ykY0PdNYwVp98tuttFzNA3M9Y8n9TPrTykp1tKqfXQkD2mLou89Eh1dMnGxkAlhChHUGr7+XQpYA&#10;z/Wx1vyrB0hOpz1ZkqivzJVlW+i5UaOx5H9iSOp3qkatU9rxaVyAxUibs1BqDrCg4SnpR4FTymDb&#10;L2qwTAh/2zbK1mSAnGlPW6mc/aCfQ9ZLQGuWgEFlDvUXtZSn2S8hxbSh1KY5ZMETp76FzldRcV7q&#10;gK1hV3jcO0cfVGWfkUFcjDn59nZnX+9I1TYiSJcPzxqVeJr4AcIhH+fJG8lPxrhuGtC3ovPMSshJ&#10;pCp9K2rhU9nwfRLN6Q4e4gu2JuX7orKU7L3MVKPaSwTDKi+10EdQlmTfax7ujcPk5/Tt7Z1mOzUa&#10;l63xdg5KCWoG00d26bVUahJqLQOsS1U24mMOvCrD71aNrTiVjWIbFcea8fn6meteacXovTJpNATf&#10;P3Ip3aJRCaadjOiMzSm7im9h45yFT5fCvhVqFLrpYNyGczZ9r8KgjeC13Rj1znkgd2rXxSkl8LOw&#10;BYyqxA0fQW3B1RrfR+ObO707t72lIAEFgHshWmUzZ6Pgc3CjcA5dj2ieD5txdGhlctsblwk7YDVR&#10;HrQG+f1453BFg23S72q9ZMb1svH6emWcB+N+8PbrydvvB312znKyudYY4VPr431jc7Dh7NctJyIp&#10;oN/vB9em+JVSjT47cwwqF1rZcD9prXC7yCrmOIUHXC4bfXahAzNf/uR3rQgTM8P7hwhAXArtaywR&#10;Obeg7VVZesVoSAwQeXhE8idKSVsB9LPGGIrNKqEVdNWLPbv+7hhB6Y3ja+cv/+Yz5bvgH/940zkW&#10;S76vdY6lz9MTXXLJ69VXOue7yTPPMkT+eNfAUuzpt2YELfSyhaGGrIiA7qHrvSyA1grdskrKeFrw&#10;/Twnh3eMwv39gRdn3zb6mGl7kZM15OeXH9ZxSr287Y3j/aCfJ5d9F2fQoBTdv+LZYNrE+ynEuzZa&#10;2aim9bxWASp8SkQIGnwInRKlXdyeVUiqwaMfWGlCQcWqwi0UAVY2wlO8YamS98xvSeHRnJ3RPZtc&#10;NRiPh4o4+a5HKaw817Vitpqk+3zusCBmx/uGrRXpmPgQWtguVz2zs7OpvLFdRNj3NM2OEPdQO0EJ&#10;TxYF5Jl3m4jgmEPnHuKymnWt1OyDTN+n435S2kakbYlZIhbJLbrkhmKSZO6qv1dmOqSFi/juagZO&#10;m8/YPKbuyaeXV7o5XtQQHT7UyOQaiTDGkCjAY3A/1XSHTyKfDwtFVtVaKL7eCaFjJbQ1eQ5fT1Ww&#10;Vr6KLMssXNear5nuz5iDGY0WWikWguvlwqWlifOQoaueySkFZCKbtVWsV+bQFRJVQCT4LYSyj+RX&#10;zafNhdTdY87n1gjPt8/J1Wfwctt5/fzKZds4H5370Z/k+LCSSF7hul2EyDQVZkLcWRHclw8iag7M&#10;mJUPhbCDe/Ilp+AKeR8K/DhG0LZl+psKU60SnlnKxddWpNCa1utjrDhGnjSloDw5bT7Bq9CrM4JW&#10;oIbl508EIiSOCYLNDEv54xyBFaFyHqJITJdpcQVqBEdR4+qLxoE+8xjix5XIdbY5YRVi0KhEtfQz&#10;1NBMUkN4nBzDeX194Widx/1gjMn9mJzH1OerzvV2ZTadS2ra1XTNKU6skEKhvrJhnxocYmh7ZvJ6&#10;dQbH2dk3DbvNihJtXNf87IM+g22TwPB+HqJEbTvVCo/7O9fLlVIVgWprsPHgEZNzTO7vD/Za2S6N&#10;fWt4HTRrbAFuk2gCaMpRqJtcN2r9/6l6tyZJkiQ771Mzc/eIyMzq6rlhAVCEbwRE+Mz//z8oAAEh&#10;Idxd7Mx0V1VmRribmSofjnrUcFd6RPpSmRHudlE9ei4LW5n4IpCmNAibzDRTP9XdrZjUnnUa4QeO&#10;kI8CdHMe4TAvDP/kfR/0EHftsQudWsKg5mx86eyKc6AtJQnb4gwIQnVmdvFLLU9PrDGcWjtlEbm3&#10;14W5NbaibqUBtUjxNZmYzVz42sw1YfUeBzOtFLA7S3mT5MTlESdSpHzkHqFZ9vfR+fv+nd0HazWu&#10;TB5R+TgktKhHYdTsqrr+fK+FHw+gVXr3J/G1mGDsMXqG6xZ6P5TTOl3qSlP6wNgq/QOW6VybOHev&#10;tRGl0KtB2YjZ6Zi4dVYZavswTIWxBysLf/4qD7nPz0/u33c+99/5sX8Tl6jIYtLykNMBa2zrwlgl&#10;aLhcNx6fuwjmQVpnCOkqpfD2yyu48eOxw9ZgKkLGTe7a7jwv0xiD7XIRby0LQ0rLMHZ/dvS1lAwA&#10;17BPoydd3iUUKi0PO+PJuYu87GtjDvl8rcsCNRMjwoTltuDl7cbx907GOLOUwnF/cLu8UUfhuCca&#10;d4a+u0bHSljoT/6SOEgnSTWJ1CMwtM7myDzjRFsjptRmoeLGp7zLxIcTQu3JjpeNTU1irhS1pDIR&#10;Uy6vwZPQC8E4gnBZ8bTkRsWzMEwVa451A6OMyU+Dz59S/VNMMabDnLTW1AGGRBtQGExmdJa2MfoU&#10;37FoVGtJ2vYkOcvRwLKwnfSRPpOJQkrdNiA5S/JkC6ZXxnCiBN3VuJ0Fo+wTEuGZzrWstLby7fhU&#10;w2lGqUpl2O93XdCouF5LwUenRvJcEig5HoPtWimtETUSwZB9RImCV4Wjgy7edWtEqxwebGYs26aC&#10;ADVlBuxHJ3w+C7lIJO4snNw1udjWVZFbrlSLUprGZmNoBNl3+iMv5FoxlCP7cr3Q5+B9HHxxp5XK&#10;yMIEK7QqKsbDNX0oiaIsa6XWCyNHbrMHmApNwjnSmqeY9kIMJ8gc0ilR1UieWoP0CE0bCZup+E7e&#10;lSoI8X1O6kWo6JSQJCkI4dTkgQaR/oODS6lUqjie1U42Jt0H+2OwLo3bdWNM6CNH/wH4abGDrCDM&#10;815ITza03nuQ5PuRo8PAprhXjYq1yrJsT8ViW1ZKuxDoyOtTzfWKeNsTNWxe0Og0CwYZTBeqa2/I&#10;80/jPRAa6yl2q+1E2oSq9TGewiN3FRyBqagtRnElr+MatU9Ob70EUNK+JkLIqGVhzonWoTO0Jfs+&#10;2S35+9P4N0mMZ3yX+IkTD4lUPKYmXlko970zsrmpIeuRWhtLMTrpVJHNzT6VKLHk2V9apZTJ8I7X&#10;RltWDKGzFKOWRrTg1gq2H8w5qFvjda1YcmZ/fByMo/PYD4KD25crrepMoQYxg9IaYw6W0pR765Vj&#10;DhXiaFok70UnfKR3puLPhndGrSyL4gTDZazevTP6YJgxRyQK/5Gag8YxBgvpkZsIfislkXcdHMcc&#10;jM9J3xxbnJc1o8Ms6MdBKQulgz1kCTTLg76srL6w1wfLsbCtjVlOLkihUWgxKhGfjPZg7Ad7gTWM&#10;zuCRF6rHB7UefPv2u75odZZ0bp4GS2ksNhk4S2vgJymT58EQc0CTnUmpsq2orcjx3ZxmzsbKYeIX&#10;LBX2NAfeqvyRMJ7S6s/x4FKlWDPvrGbcbi98Pn6w1kJYpbeKLVWGfCMl0ESiXfpce+wMP7g2WbXc&#10;B/R4wcYHzJE5hfLrcnN5V0Wwtg3Kyiyd22YsxSi1MMJh2Vgs8FFo103WHgQPKlgncJbDIBp3n7TR&#10;2SkMq3yE7EE2K+KDzUHMQ0o7KjNgN6dM/U53KPUVrHDEg37d4fPB0R80L5QpxHMk92m4JNwr4j0+&#10;HoP73nk8RnILVNRflo0zXP7j/cH7x13vbM2czqrPUkpVioBrpYoLYVDlH1RKkr9JnzX6s4tUrmmS&#10;9sPS7FZdljx70stHRA8u68L1duX37z+e/93pySQbEHn9WWZU+jxJwLp2rIa4g//6jff7jtWKmcxd&#10;z6vJTzJ0FlszESDykBQQryIMsovOcaafzyDsGYI+I1IyH0SDulR6/r5S1AW6S6BzFmdP5RPnuO8U&#10;Nhjj6Fg0+X2dI438P302MrquPJG1CAkwjmNSSk0yf1WRlfyVmQpvTIaqI7QWYoqL4kArjdqgrM+Z&#10;m7pkL0+13xiumRP1p4eZ8RxJQ7AuG0xxvCiZxhypxB06M0jeEwVak1L5MQ7WZeWyrfQ0eo3p2iPu&#10;z3ej+lcqRVkmKRxbiKJU+s+Dezjed2bvrG1jjI4VFYbDRXtYWuU4dplptwWr8vRzzzSd2gCT8XZa&#10;HAg70drSZCgYY9dntBxxuT2J4p5qerP0ZKQSTWjc6IOyVGoWTBY/idJzDJg6X9ZqXC8L1lYevedn&#10;CXrG57XIxIN8JyWBH3ExZewrKxc9SQtnNZ2fc+qZaML0U+hhyaezgGbiGp8UgpkiCYng1HQ15J03&#10;ZmddGssqM/Ca48pJwAjmoTF13Spf3hRMX8yo4SxNUVCEJkCtVcY+2X0mL09E9U7Q0dmhie3G3tOQ&#10;uhjWFqoZl6XJlLwU1iIFcTVjdmefXXFjpbAsMjjerjIC/vr2qvd3CqzsHE0mkhxayiPPwYLSKM7R&#10;KSbVo8aRiYBnvnVJUv+RPNeREW1ECmZKCmYQf2v4SIGAGl9Ou5Znk5eFHOR5FURJhTQnxSR4qkHR&#10;dKGkrVIxxYaOKmrAY9/5vEtxeq7lpdSM1Dt4hDFqrrVQpJXSpjTNGwZQaWtjOQpWOyyTborcdDO6&#10;a8TaLLhcGjHbT+EPKXBbF0YfvPlNz2+RIt7KTM5eU3SXLWnUrOJ0KONAorCQEle8waSoEBROUUhJ&#10;fnHOYMy5rAs9m6hWcjOQPqJzsiztWSSffn7NjK1WvIr7dyLL/XDwAdO5rkqrmTN4sGstIOeDqIUf&#10;01mOg+vWoDr3/sDqghVNVbwtNJFv5ff0MR3cuDNF+qOBw6dN6v6D+/2d8MqDwY6zJBmSMC5VpL3W&#10;6jMYWt1q5KzbgJEkT9jaQjN1NpetsdWSnYXRbMVGQDOsSfhwTrbJS/cRhUXZDUR0WlHe21orpQQ9&#10;Ci/XVTYSJfPXkg8yTGG5EDz6wf3+iW0rYzofw9iWgxaNMarQB3LUlF1LHUHtwbYuXGNlWQxsJOTe&#10;MIOtNmKp/HJ75cqqUWkJ7qMrNuVTC/Zx7IwJr+sKbSFQEbQNFSRLjsePeejQT6XxWgp0RTx9/fUv&#10;uC2C0Edlfj80Wio/R2Kqowr4eI7V++Pg/fOTx96R5UhlAvf7gW0bR+8c+5A4YaobjCTt3h+dMOg5&#10;NiiWEvdACsNaaJdVI9NDfnNm/uSNyTQWGUfimKf83U9ivuKYwhT9NXM0+/HxQT8OrRVL+wo08o1U&#10;fz0+D/bjEDIqDOE5Wn3/vGvkFmo0Tvm61qssatRBprDjfHiWa0D7mFLIgjCeFZUREv8ArWj0VLKY&#10;PhM9TlEAWYDJ5X9kx2yJuGUhdxZ55zNDxQFezzrzaW7sfip4NWqUsbL+o5GijRPcOI70UitZyiZZ&#10;udYiv61W6H3Io84UXVZM/82Yyc2z/A5z5GGthmvkc16XRvEJ7eTIZVJAyGfr5M6VLJR1XJ5pFyVR&#10;WXJsVahtpffJ3g+ul5UjxPErrotMSR86b0oxeh+stbKT5t0uxAObxBACCAslvf4ejztzGWzrKt7P&#10;EJerfz7YS6UtG6VN0RESjZjMtE5BI3ud/9SycAadL+vGku+6pPipp3m0TX/6QhL/yE8Uytv7xGtl&#10;3w9WNrZ1Td+xoV80NTIfHty+3Hh9WTAv/Ng7lKLvi4QIK01NMlBCxU+jMFxiolOpe7rlC13Jai1O&#10;1Wo8mxVOFDuS22WR1k8SKETawIzpeO/crDD6QTHHauHldpMHnw/8MJa3kpmjhaPrjLW1cbvc0s4i&#10;uZMRtPVCP0R72Y/O4zgY5D4LraUZpqxejM/HAyL4LAfbUnl5ubGulW1b6VMit8gL2ihcW6YLmVNr&#10;2vpUqXTvffDokzYcz0Sera7JW0ukc6Q1jYkzrkxVncXDTmGGFNaOUPXZdS6PbCJLQr3H46Bdr1Kd&#10;o5x0n05palhqKGucKbDjtBHCgjOqcybKr21lKiqwJ22D9ETT/XuuA127Z7KNkXZVh5Asc8eHOK7R&#10;CrNPZaC+P2hV/pNtUeSiCt1g3VbMiwQ9rtjFvcsc2krlsT9YohDlIIrcZUeNpwGx6vOqszfPfFUG&#10;ySo02SZZ0Zqs1mimzPdZYSRlxQO2bUMUCM33aypJfTp9OuNRlUa0aR+fFk9EoCjSwinNbqXqOyRC&#10;2h+HJlPm4scW+TPOLEarGbM6lUKZUGipqJ/c964M5lB/6zFZKP9gHzT1mWMy65SZfYHeHN8nsRw0&#10;m3m5YIxlwROSdtPCehBsAf2YXE3hwe9jinw78zANqSHXdUloXtmSklNrJJbrTotlaTIEdGcU5ffN&#10;0Hy/lAvv753fv/3g5Q9fBCyHpSO6DpplwktRhuUsMNmwkL9PWOHDJ5UrzSuLFYiJmxRK3YK7NV7I&#10;kO3+kGluFrHb0liXwku9pm9NR8YierA2TaT/Mdla5UvU5yKycnI5lJv5OZ1aLxQW9v1DPmt757Ju&#10;PPzBnJ3LduG9d6xVojaqF9aQhlYqKCmEa2l4DJZwesAeTjPjZbvw9vqGhSwbfvvxLq5MFVo09fR1&#10;8VlLwmrwvg/+9tsPtq3JYNelGLxdFtZW8BRR1C379jiVZLoIfrx/JkRvJ/KbWakqGFqtzDHoI6Xp&#10;+PNQNmSrUe2n51ucCRnynk8EUF1qKypcnmTYTN4oaJwkZaD4Y7Vqc/mZ+pAXlecFp3xB/Zw8ARMP&#10;O2cRWaRlIadsyp8FleTlQmrKeQE+67okLJulmW1k3iOcIgYJeUUIjpAvnuD5EGnas3Aye9ownKMB&#10;T1RzTnEjPcASxQOjVeN6uWrzeyhCpxWOrpHNnBMfEgBYON5F1J5jPmX61QqzzewuNQJZl0UxPXPo&#10;AJtQ8kIT7zCRhJr8qT5pNSPbDu39rPxZ14UYzjF6CkTED20hSwwzoycXrGSVNKZ4hJa5r3o+utAc&#10;0n8yWXtFzzfcmaVqEjCH1pWldMM06t+Pg7VIqLMujTk7jz0d6IdGmxbOGJM+uhqVmrFyMSlWs6MX&#10;cdxn0JaLRDRAWVbcZWPkkB6dlbIUTTTC2chCaHblc/oUCojihSJmTgnICCXtg+GT67Jweb0xW2Vd&#10;FvYhorq7pUpO6PH0Tg9FLZmsvhTobgXjtL0oKvL9VKjnyJZT1CEfOcuq07P4EKDrz4bkHKm6q9Hw&#10;LmX5/eOT23Xh5fWF7vr5l1Uju/1xcIydVgtxTJoZdauU2rCS3ovFiB5glVoqj/Fgf3QUoFDw3gGX&#10;nVEE9955f995fD4I4Msvb3x9e+N2XbBWZX6NHPwjckxu4gGbFda1ytg+XIk72cQUBBxcmgywW6mM&#10;dAuoVjA/BUI/C2EfKnKjnKhecEw1YSMbypPvpnrZnn+2Li0RYd2fkc/9bIgxw1zFRj+FJKbCxuCn&#10;DUpaHT2PuGxWw9JYuRRW+8d/pfNIXFE1n8MHYeLPRgm2S2Vbr9z3XbmsFnz7/h0w1upPpKotjXVt&#10;vL7IJUN0lhSeTd1vfQyZ6jscVROgESqKzArDkPGvFeqZi4omEJ4F+bn2FAGnc6e7Z/Or31lzSiQ7&#10;EDUnNiLzzAfHMP73/+M/MR7Bx3tnzs7f33ce+8GlDoYNligcc7K2hhVnQKYJkeIffqYeTRWRkWK7&#10;U1lkWZhaM5Yi4eBJTyCRVHXOqQiOvC9m/jOT+KWOBGo2Y49JGYV24FhUHmVwFKEhTEUZrSOAB+6D&#10;z90Zs9KYXN34TIKmRSQEK16AXJYFa45EgD1fnptiZ2IBSqSVyI2eF6VVuFjQ2uD75w9e//CVimK8&#10;xL8ZP7vICCgPWldG4d11uchLyyEataDuH8Hv96ePTDBYqWas4UQzvDX5wGmwwboacx6EXfBQj2R2&#10;aKTiVYTy1mhD3Ve1lfDJFhrZDhbWutIa9Liz7w9AGabVgt06pUzaduPqzuXlTeibBxaT3hybIp+O&#10;oYNlph2ArF91Sf7xz39WLqMV9gg+Pj/58AfHnCy5cQ8TknCELrcyhca1RUTN+0MF2lIr27Jy9APL&#10;SzJmp20rY5DQtAxFLU+4akB6vkV2i3LJbsxjZ47kpsUUFwSNqWfI4+vMQhVSJ7TttCCw7FnnkPLw&#10;erlw9EOH0PPfW5YWyIw2rTn60CV+/iWk2PCuz1GbGhgirRJaFem9qVhyl4XK2pr4GhEaLfTkip0H&#10;X5yHYLp/J79OfCc1NK1USpOowhPZPDvjhkHat0Qqas+DnVz35edxz6lgO9WHOgAyDDvgclmJPvjo&#10;O2VZWZsaldNbbgzn2Dt9dO6PB8dQcSJn+iySMylCMTQHjxxzlxQrHEdhXReNrzHWIm7KfgghEjjf&#10;KZj2bNEF6kP5mM/80CGU79Y2oUXGU3RBFf+k5RoeQ4jx0RU+X4u8+wbyjrQcHblrbBgBlsjtWiph&#10;rjFMXnbt5BlGMLpU2fIDnE8n/BHOtlaWHJ+C5TkGi9XkiWoC4KgZ7u5cN3netFXjXIynXcq2bfTe&#10;s+svmEkIsSwt0RkVjNOHUiPg+W76/c7jfmdpC9frxu16EQJbZNc0vFAiUzos11AaY/eae+XkjuZ3&#10;NwvxgtLSo6Ac70BRXjNOhZ1l8ZqNjVV6Fm0tC/DRKh1nyUIiEulZ1pXtutHawnGu6YAteUtr7r2Z&#10;SFOpldr085s+VO6NSARToqhH79w/d27XhX3KHuPz/uDj2yeP/cHteuVPf/hKXSovb7c0fhYlwb3Q&#10;UOQW+HOdWhSOKSuuksV4qRXzoPcDZvAf/vyVL79+YURLsdZ8jiitJpdOF58QnbUxp0QoM04LElMB&#10;nuflTDGZT6FJp5K1WMEikZcqW6yTv+iuRA0H6rJQxnj2pjbFUzXqc1+cR0YKkzkto6xEoptqhGsK&#10;2JRQ0xKlg2mnot6IMeQZ5wetGu2yMXpn24y/f3vnQ92rpkrbxuvrBUL0mFqbqDiJtk9L5wUbsg2q&#10;JoFEFkHhQhhHE3Bhpr3/pPVYNnO5p9x5Zh2PQBnGPkgvEZ0VJ5801Lz0o+sZjcL/+C//wv/2n/9X&#10;yjRub7/wn/7wwr/+y9/4H//t/4UpHmUJaAlaK7MeLDJurRpLWVW4hj+bPEyNnYX2+VQdjKcoUpxU&#10;njGE4SpGPUExc33+IIgh39vTNaJ5uoH0oJ2XnrkT5cHGyjyzyaNzJfjeD6o1HvPAZrAmbNtakzmj&#10;fhPdhwq/YpTFOVxpBoJGg9Z0QKiKVfG31kpx4yihTrUcHI8Hn++/Sm2E/iKMY9dhUVolfPI5BrUs&#10;Qm8s2Jrx49NZZnCpd31ZckzCBAuuQItOp4IdWFRutrCVRi3OuxfMFj6Y2YHqhJoMynQoB6/r5Pfk&#10;Gc2EaztQbIB3/bkYfI6C09Q1lxD52APvijMyN/n+tA1vF5FNq4QrYFRTJuOcgzEmqyvip7SGz+Dt&#10;cuHf/+UvHI873x4dEE9xa42NQo3BEEJM8ZJjIo3AX9bG17cXftzvDHfGdK7XysfnJ5+fuwqgMfjT&#10;r7+ABfcAs6LRUag7D6RMU0bkInI8QlbKFPpJKHjYp0Y+VtINfGZBlLwfLdXhzewAACAASURBVOrk&#10;rVlyjcyeI8NqNbs6ngrDp2FxFX+sjy7J+tmePq1C8jIPOeobShaQDUfC6iU5PYnAlSTytssGfXDb&#10;Fr5+eeFf/+03ehd/D0jeXx7M5+YuyjqVIKDQe6fMkgVHHq75+SWokrVAT8IxdhaMIjDPvHwNoQmY&#10;/YNSF2zKJujltrEtugyDYPfBVjfZkMyeajVTE7DIXmSbZ2eY8WZJ9J/nxeI/ve9m71hUzCuPLqSt&#10;YvRiKorJ064U5ThbeSKcjp7HHDLrtezWGYNOsGwbP41WNeargEWimjl+t5qpBK5noQLtJ7ogQFCX&#10;8emgXyKzR1GDWc2h1KfABUSiX7eGkzSA0OE5QjxAn54edeJxmerpRDb0AVop4JP9sWOlsA8JWqzI&#10;puFxv7OGcb3ceNzvT8FLWKU0CWJmIsrlRFqK7BFKeoBu68pyu0kJnAgarkD5Dom2qGga80z2yMYn&#10;hWvDLPM/1ZDqrAHykpU6U4XykpGALYtYcaFboiJak30KlbU0zp5TRW5tVePhMVhikxreNbKt4Rlf&#10;ValVHCrF7onjSavK5UxE4iTvj+ncH3cej50x5fv3+PhgRvD3339nHJ0//PqFf/p3f+Jy3ZQzPdWo&#10;PMYkaDALVMdq5/1xiG+6P2SjlPFO5oXLZeH6uimKL+D16wvbtvD26xulLVTXvWa1UKaK59BAKe1i&#10;II3eUO+mInaSVIjQ/eKhEWqJgHBmTBZvzFA+uOQSUF3NjqPCkaSDeApzSu4fz/PliSCfDZqlyj7X&#10;Vil+Hrv67vnnLadA50i5lBRqFHm74oFNod1WQHF6FZrz5ZcXrpvuJ9k1ncKo0yxZd6Oi9sR/dFda&#10;0/AzxQM6OpvnNCpFU76pid22rPQSNC/0zHiURZZ8AZdq1Fqe91F1gQ2Haz+ckV2R+/rMs16XynUp&#10;7O8f/Lf/85+51I3vf3unocSTy2WjdqHo8sOTglqgn/bQjFMUdrbhlRbawzPPogCNUz1dFwjRXs4z&#10;zH6avssJV76teE52+GmcT1qCzeQFFgt5cEbOdhectsNjBh4XRvqvtaXQm1FG2hGEjB/HPDQnznmy&#10;yKCFwydxDPF7ikjASym0KIxeUmI+2baqjLylKT8vjA8/eLMLj/vBHAelXvXwx0yCqDynPgPcmjzq&#10;Si4CC6oXPA0B2wLDXJshgssU8tPC6CZd5GMXGdgDVhqXYnTj58giAkJZsa3I06v75FI6B7K6qFYY&#10;XcrgKHA9L+LQjWN5uR1H53a58NEz6QDwqGAXsKau2IJpyR05N5AZby83rgZB5ZiTb49PdoLZ4Nu/&#10;/OCIg5eLsbXC9vbC//y3v6qjqJUys7BD0DQFvtyufPbB5/2AMF6uL7xcb/z4fNecfgbXbeO6Ne77&#10;IfdvEgkxS7VmXp618ec/fuX9+zu/ZbRYP7r8tcrPbpSYjCleIyBuW9WaOcnXhZrjKhU1M/LSDDjG&#10;UIJCKs0wRZKdUXcxRoosdJDogEuEiZ9oS1hJta7WxTneNbNUgTYVYhWOQ2RVTx4hqLgtJ6FZX0uc&#10;IkQkr6ViTYWCkdYrFv+/zS6LM+OYyXHMIu8shDwLO/FXzu9ybnieaCHJvxJHaMMwHl2fM5R1laiL&#10;CurwoC16PnW5qIEIcCR4qWkPM7MA8zF47OLkuSFRiXseYJn8UUz8zqJkCk9VspczXzaeBeCS74JQ&#10;gaWfOSl9UpsRVV25DzUNXozDZ6r/ELeoFMIkBiE5ploD4qiRti0PtAfrybsz/Wwdtun7l5wXDzj6&#10;lMKNZ+OcmbLZOad3WVJrZCGRHp0yBD2VzS7DYEveWfKFr7ebhC5euKyvlJDt0D4nMTU2q61RozFG&#10;pkIIAmBO5cp+fD74QxL0XYoLdpu4KSJvRFo8hNbXBIYplvGsRM090XueRTcBzJBa3mAtRk/7EXLS&#10;cSAEc+8HFVhLzXAPUT3GrlSM2+3CpSohYj4qx2Pn+nrTZ9KTV5TezIvNB1aNy3JhXRdK2ttUO1NO&#10;gsfHA5/OYz/4uD9Ytsb7+w9+++vv/PbbN6H/Pvj66xvXl4XZYPfJOMRfpCmH1U1/v64qlfp+Z1tX&#10;3n65UVqT5ROw1o3rdeX2uubozNiul6SvWKbL/Hx2nkKASHuShPsVUJBN6+lVWU90MA19K4UlKQOy&#10;GMpmLc+xpywl8szM87EkOigDfHHdxN0t+bv0zoXa5rnIKVwhKQsp9ipn86jPcw551Xhqny9tYYkQ&#10;xFQb1Mrwqt8z8+4flfpyhakiakaaaVsVN83UPJ53YiuVI5x9DPZdpuq1Ga0pjWmaGssw2SHtXfFs&#10;pJiOCDrKbS0udNGyqaOoyRyR3EXTYzR3hiefEIEE63XjFMK1gH1/0K2z1Mp//S//zHJbWItha3vm&#10;S1cphUQaSnFXDVmNDc9G5/wreXWRSLch8dhiLUV/8p7zRFatGjFyelJk1FzCkJenCuQxBfrY1B1c&#10;q4rGVvdORKd7ZxlKnjULZnXKqAQ5uhk7l7Jwd0WFzelPBAUSrQgdrIbk8FpTVVAp0B+K3Sikoo2D&#10;Yg3fO1ur3HMebnVgn+/sfnDbKo1Gt8CaDsr9mJgFWzm7+cJhgnNb7enE/sKxVGhBPaA5dFOnMRN/&#10;ruYwO1ZXrnWhMInjk1I22k2ZfOKAddwGI1wqWkwK3zHZj0MX5wyWlmTiOphRaaVxuVwZc/IYgxFB&#10;G1OHtZ3GwMFrMS4WlEju4VQeYsyaG9745eWNtlR6DxbvQpKWX/h//q+/8td//Ttf//LGnAthIn2P&#10;CccMFuS3p3SmkA+QG58M3vtBuPPlduH2smHV09g1xxFLcDDZZ8eQFUufQT8yMim0QUqrLG0h8xWy&#10;IDmj1dJGJU5xhDiJpRSN0M6RX3ZzhcyyK5ZigcK2row5M2VAkL7lBaMphzhVZwA95EYS0P7cAJ7k&#10;bXv+v2rDUuWSXkqigMVyZOapCtWFP/qDmVykUzhQa2GGzFmNeKp4TUqKhN1VeGCnMSXJM0woXTcr&#10;T4NOeCKRPwnrRXMX038fqBhV1124vVy5XBWPNdMmppXCWiQ6aVU8z1ql6B3ZNZIjRyJYF+WttvQI&#10;W8xY3fl4PBjIu/Dj/sn96Bo7zuOZqSqPyqoOk2DuSrDApISvpYpzulZaihEIoawR8HjcuVzWLPj0&#10;nkW01/rpKQLpU0heq0JY3eQrOEciigmzlSymG0ntMKNnsWaJZGmUJG9MG4I4LIUmnkV++IlGaLyh&#10;In0+x4Tb0uRblWvSA3FPyGawipfXj505jBLO45AnXS0mhK7pkh9zIm/GmsX7RFOowjGcxRq1VvbD&#10;Zf9gKiBHDLyPJGPLGPnhQW2Lzu6M9SoI4T2myOdaotpzPQZkMVVw+qEUn7Wt3PvBPA6JCsJ0ZhJY&#10;S0FIP4jR2bYrZVsylzP910KWLXNMooofpnc/s6ja1RQsNa1s9PM+dxkXexyMmHy+v/O3f/vG477z&#10;/nHn7cuN/fHg928/+OOvN77+4Y3eO+uycF0XLi9Xvf8mb8htqdRlJQjWy6p4tCaPshKFllm81ha2&#10;dcldqrXyFP4hRCZ9bYGZytVz6uA6M0LfMUsMpYOEaAE4T3VpPIsvBzvFRsoqBph5hoq3mY1eNgo+&#10;f1rqaJyrBjVUJQoAIe2HznMui7pqJqRPLcezKbbz3MliLgT/JVdV+4Is/CzPymqrlJwmAcBlbio4&#10;C2xJrxEvDqLLv1UuEjPNlMXpmzVYF6PncybpPJGNomIZ8zuG7o5moiRFFaetmBwB8JOSIW63eHU5&#10;JSmGlUpxz3vIWBZZnRwhgeOck2LzWSRjA9t3xREmD9rqJMagxPq8S2Y4Y6rjc1RMq4YQMidepD99&#10;6ywkptmWym1r9H1nRn3WUO4nCKDYz5tVndlmWEaJ6ZHMRDIrW1lovh8c5WA/AvpCKrtpMQRTzsCL&#10;89vHd0b1zEuEMTNY1wTLglRgB+pqm1WWoi/hE8GI5+gitCD2x0GfhlfxjaY5tTQuNnn/+GS/D7Zl&#10;Uqt+X2Wll4NtER9hetGXjML0nT2k4F2Xyh6T7XYBCt2mXMs9WL3wsMKK0If3j3d8OHcOxY9EocXk&#10;2GXwuA118hc3Hqz8WD7xUdgpzAUex0GtjUZhDamv7gx6C7aysjQdbmszmE2jsMNkhrtAM6eEiocl&#10;RFiWCWEQVpmoS4HG94+dvQ8Wn3zsO18uzn//7/+VL6+vvF0Xvt93wgaPe0a3mfG5P5hFSRkqI/PC&#10;MZG+v/7ylspcHVSX7cLouky2bWVdKn6p7I/By+XCx+enuHCGRu+uwuZf//YbVqR+7v1Q1moIATnj&#10;kgwpkJQWk4vyVFvlPzszQGeOOA3jkRcsiZCccWIg0cRwf/qyPUeo/8B7I/+9z+CcV0by8mq1HFBA&#10;RFHROjpm4kdVKywleRc5XmpVkVilFEo1ZJYpTs8YIvOfCI4IsSJHn+kRzxEJSARTC+TYr+R4BJNq&#10;VYd/kotDl7g8/GTS7In8LbWATVo7feZgq5W1LSnVr2kdIo7HutZE1pTSUqtsGVopRBOfTAVm4601&#10;OopUur6sIq3Pyf4Y7MdOzOCxH+x7SvCLCrk5VQxRhCLFmIx+cH+/68yoGr0tywKlsvfBWnJdxalk&#10;reKgzgFTwops0Jnd0xA3Utih5+tTF1QzdbnyPjSh7kVISDhEHtK1rtSmMbmajORU1iwYkYv/aW0g&#10;2oz87GJd6ORoNzwFZvresrLIEa2FhCmJeBegT08eMrSqTj18aqKaa7a6/rm5Q9UYt1pQfWKtsodj&#10;bqxVGkAfeSda+oi5RqpUe8Y+1ipvuppN2MxnR5X4rZXT8mZy3w9iBi0iEQghOwUYxzk6byyXDa8L&#10;URLZK8Y4csQFjMcO6yoOU/xU227rhW1RLjit0Gfnt28/+PgUDWK6c7/v/P7978z+II7J/f6g2ODL&#10;25WlvfLnP/3K11+v8v/szuX6wpdfXmV9YmBtZQ2YVPEm82w4/fQixIdcE8UPzrPLE0E/BTgy7j3V&#10;5oEnB1Y/xxMpKiBRRNYnJc3MdV6cd2I2uYmkx1lQaciEe2VJn7Uwe4qQeDa0ak5ldk5yncU/nKnq&#10;l5XSGUd4ZjEJ/RYaVJ4qdnPy3cAZ7VXCUkSRx2ZyfmcKGLIrVRGfJfBMPuhiUsCraU4aVAnG1LSn&#10;tkUCrohsQjX23qqoBEbSH3L0HeEszbIJgafwLNH3EcGK5zsQC9kQTcMg34mmBWFF3NXys+mX76EQ&#10;tqUWWtU4fPhkMEWDcd1BhsbPM5JqFCfirbUgHmRJVF+ldyuVfUg8UXKKlyU4MRL0ITDT2S0wQEIm&#10;CjSvjMOf4pXSVPiOXBMRg8ccxFpoXg65mWN4c+YCc2juPGflYnD44BGTe99ZTdYAtVROjVQxI6px&#10;9/HsBieDt7ZxTI1AIyLhUpGXR+8yITTDS+Exd6xUjn6wh/PHtXH/+MHyKhgfM4qbugK9GhpCnYaB&#10;VeM+JmYLuMYPX6+vT4PJc+TTXRd5nVL8/vjxSaXRo/NxOBuFmy1UU3rCxHhEw7q8eLCNGZ0oO157&#10;qmiCpWiWXaZDM0o09glezjGSjICHD9ZZcQr3CKrLdmFt8pJrRWhNjwLuMl3eD/722++8951tWWi3&#10;jV/fvrKsTVYnC2xvC/XzgY/g9XLj5d9X+rGz31c+jp33x50+A7fMI6xCt+77TnFYMk/vc9+ZQ3mp&#10;t7cNqzKSrg32fmhThlOobMvCHM71svJ5V97lfhxSNpMdRRHvsNbCGD19f7KgIaTKSojaZ/IuDXzm&#10;qCu7IC0dI2qOJ2d6/dhPabuV5N9YFnNnR4xr3dn5M9PNPIIZ4mCYmdJCSnlaVpSMiTmTDM7PbSXH&#10;uHGORKGuqzq0QyKSCJ7ijCARHwyKlKMnv9LSkFiNtjrJyFHh+XnJgsHOZ1eQUWyie7UYl7WlLxlP&#10;H6WX68oRYpS27NSNpjFaEX9mWZqKblKFlvu0FvlPlqykBfMbAiEkelovC28vGz10WB9Hx3t/FiSP&#10;o+t9BM8LZiQyOaZjYzLo9PLAEXrfqi6LU5Qx8kJtKSgIH8hO+7wUi4StqTCeqbbWs4N1U1E753jy&#10;NY3CLJ4E9BDCs24a0ybh3lqV7Ug9lXY5Bkqu4fl+RN6XUTMhfmmufo2TTehWnIg0mbjTKn6clgwS&#10;r9Tk+Y2qVI9iumWjGFaNHp157ESmuVSWVPMFpOXQtlT2HPtXhDzq0pE/2ky0GAOLSWTxXosl9zYY&#10;Q+8Qd/roXOrKPkYiRYq6iyhct5W2iCOLZQxcZoMW+6mcXEvB94MxB4HGpBorim843emlcYnC477T&#10;j8nnxzdiwr4fWAleXxa+fvnKt7/+zh9/fWW7rvzh1698eXtlWRYua47iS5HTf1swa3kJS8lvpT7R&#10;qjVFPrKUEd3FwlKAV1NRT1qzqOE7y7Raawp68szJOw1Pq580jnafTP9ZWJ2ImSUqVwWfJfIl1fcY&#10;zmkCooJIn2uphTFFKahSUQDBijHQvRF1yWb3NHyG4UPNU/rDAZmWlL83qS/nOUMWTC0z0Js7LkJj&#10;NoBpkh4kR9kzj1ZFU1sKS7mIeoOl76CoAzYh5tQ+SAsyo0h5LiIgexkomb3INiV+CqiWtmJWqIlH&#10;R22En2hVcMTEQzVGd2ethRI6LyfiBbbaEkSo+awFSK21MveDGcHhauIsi+kKT4ChhMCDVhrDjYcP&#10;VtIhYp5Fuozxpf7WOj8FEtWDEaKjKUJTubEgSls1UVKKoUQO1xS0IaGK7qb8bCWvpERmx5TFV7PS&#10;qPMBazCHES6JbJhc2WcES1soQ4d8JfAmd/zwjHwKHfzhkSiJHsIxJn9YF/42G/feVShFx02jodoK&#10;B4XjHuw1WJPA3MOJfrDf31n5Cz4KUAmbIpyDMt2iEDWASZ0ZnVVgxMTmwdt6zQJvygBUH4vqJg8i&#10;a3z7nLw7vC7BMQ58rvI6skkMHRQrkw8bgLP6ZMTBpU5+z4p6qzrcPwtcWtOL701j3pqk2QhmNbob&#10;3Uwvazofx8Fn3/mPf/wqRZCpCIlpWaQMHp+fUuHdblyXTRvc4PP3T0oYf/mP/56//fZQ/EY5LSG0&#10;Wa51YTkqy9r4/n7n6OoyjuNQ8dgHL+tKLYXP4+A4OrU1thxp3R+yVhiBoohMpM11XbhsC5+fd27X&#10;laPvHHvnhKdkGOu6ZJEaVGO6SNf4wpG+QZYFd8mRq0YG58hS6CdjcAx/dlZndi94+ljVJ5fOgX84&#10;o1SUmNC2KCXRGB3Sl3Xh9ZcX3j8+1TGGSKtAep8lbzINej1+Wo6ACsHT1mBM+TuSyAumghAqx56U&#10;gXVVEWeW4d76eU+ul+Xd4VIxPsUeBF4Ux3YpjfHZuVxv/Pj4oK4LwydrVQ7l7fbC28uFrTU+e6c0&#10;FQgVuNSFWuVdFS67DB04GicOP7EVwCfZDkkkkIdwnaEGB3H+MLAabJcFlo3VHHf4HAM8KDFYAvpQ&#10;gst+f+SPly8gIY7QEUXozrmGiiYBy7I8L9DTZX8m3FksxJMawYyhQxxLEYnxuD+4XC9YNTbq0zbF&#10;8vKaiiJgHAenJ9eceiZJSXquxzPCDEsKxyy0HNR5KuvcZPfRSs33JvR1ZvLBKaQZqYI+14Dluiwl&#10;KGlrsrRFo1X/iZScfCginjzQSEumVkpGkolvFMxEckUp6OFM04VT8plrBgCDwhzy16pidWn01Jq8&#10;7FzvatsurBdl8YZlokIWQSpUxHucQ9OHU03iIQRc7gH6jHM438bO221j7Du/f3wIGV+kCt9eL1yv&#10;K2st2FIZo3O9XPj1l1smByyU2lhuG+u6sLQVas3RqIrn0kQ7kMIUZa6aJ4UGiORmWYoF0nerVvGz&#10;xwDvg94HyUx9ojCGbHhwKKnehpLnvWeRG/jQfqp2IjRAVbE9Ao1lpz2Lx1Km4irRREp2V3l2zsCs&#10;SjSULcGmL5tFgIoDT5eH0iqtnOcZz/FpEMqhTj65lXMC4j/9KgtYVGUTz3hSSCRqENIZlqrznCK0&#10;tlAwgRPZeDrJD5sy1Z0Manemiy4wXZxU0aJKWsOcqLomKbUUjqEi93xHEhkUKeSzeP+JjwY9Oo3G&#10;YQpJKKWyXOSPG1aQL2GCFG6sRnp6qhE/XIbo7XxeMZ/GzZ5AQUOTlZL8OjAGM6kUUjkXS+FY8rAl&#10;0FDU5XR9tpPGRnLr5Lmq9WuuYrUtsgkTsiye4JKjdLPCq8kKqtVaIRoxOtSaZrKS8VsddC/828eD&#10;fgcsc95awVuwlaocueTHtNCoclkK4cFjDJbXF6wPttCl+3DxR87oIC+eEuCELXPzTSt8/9j5pyni&#10;c3FnFdNQXJuANhsskxIDG07snXvfeVlWSnX60p/ET3LBnohNL8FRHjziTkPxMQ11ze5OsyvXy406&#10;HV9ynGHiS1iB4Ye8+RyMSQ+HtOVYKUTstPVCs8rsgxaVtqzqvGPweQhe//7+G8c0goWR3ltksbhH&#10;52bGpazE1uk2MuIlMBovX2/87bcPbN0Y3965//jB6+tFat86KQH7IKHtynK74j24VuM4ZM+xF2NU&#10;2GcnRueyFtoqonbfO98fXchDGOuy8BiDX7680lrj+/uH5OO18PZ65W+Pd/BgHp1pxrpVfvmyMUOF&#10;5r4flKF3UNcFZjy7DTmbCCWKLK5ONGmMrk4xYXkSdSpFh8/MAui04dB9/5Mjco5rxV+bz4qv1ELd&#10;VpiulIK5a00m/25pDUydlXQcpoJoZlJGojS1ZEpEdlG31wuPx4MxJ5ftqrFkDS6biNaPFF8AzzEw&#10;/DxsCV3y+o3+/PcnavbycuXy5QvfP+7MmFyuQisidKG+3K5MjD3VckEGXBfjfTzwZ2eeXETXhTQT&#10;pTstFCanQ71I/Ce/8Cw6NbMpeQilaAWhFcWM120RmdeaOncP/mQb48uLFKwD9seDvQ+NPkOox0nm&#10;PqPG5uyJZCYCV0hvSPm9LWkWXfXg8jlM1tIIhzFlRNwzd7j3nr2HMeegRXqBRTwLOMrPA9j8xFst&#10;117JIjye6zKe+loVha00LMrz554FHaUKGTKNh0QMX2TyXH7GxZkFxxiiMSTKWGvBlgJWk0MqvlAR&#10;dI3S3fJyR2MeXbCJArtQRPx8r5WwLELmRHm2UtsvaWuhRAzZplyvVy5tUXNksnKYyeeqaE1YrYqL&#10;mlNq2XHQ+8HWNnEi9wNMIrvP7x/s+8Hf/+pSNI47a1v55euNX//4C8dxsC4bBYl2xuOTt5cXXt9u&#10;XNaVWhqUBSis203ZsU+hi1DrUk2NSagYCQRCiCenNWNmLKSPWNE+Ch9PFNatEtaTMqFRJqgAl5pU&#10;SDRo6hShItsTpSPX88g9nrZyEErYiJAFSjNgSasdnIiCVRWHM3T21GI5JSPHlvpOJApbSlFakJ0r&#10;sj4ROXOlkDjnyFib2fNsGacgy2GOgbWWazURt1aoEU/0fSKxjgqvEJ/QpbDP+o/TfmmOwXEkncQn&#10;IyzXnj9ROhK5DdM9KnRdI1fDku8XeBViJmGQMyasTcrpxyHwxS0kxLHQmLcas1Xu90NJJnm3lFqU&#10;x+3BtSz0YjlE0ZM96QLkfXJ6TooyIY7yaT9yGoZPV3EVblBUoPXpTC9PpHN4CintTPJw0a3MNYFM&#10;AYa5Jooteb1u8pQlxC22Iv59M3GGB9C8OLEY3hcZCxpPAu6OTPyWYhCVagss6cGDZvLVzumo0cZk&#10;H+ml1iqlVL4NWS9s28I9MxUjxLOT2Wmlm5SSW9UFMyb81g8uj4PuO2uaaT4CtoTKhwtBahgWziMe&#10;bHT+rQ/WZWNrN1q5QFSGqRPN5DyawTqrDsHZCXPes6vcSuBM6qK4qYpIx9Nz8eg044hC9UKLynQZ&#10;X7rDrIUPHxlv1lnD6ejir7XhdA6bVJt87A/ufSoIuBTWMNYITpXm1Qo1JrEVal8kOHAj2gKppvv1&#10;6xsXc+5+cFkn+M4Z7fKYgqS3UrgtG7RgvcgLsLxcuT92Ke+a8be/faPWxj/95Y+EwcfnnR/zXaPY&#10;DDH/3HdOPVw5JfBFkVWVxjM4PeSHNsKhVS7XhdUK+0zT2wlHoiGEeBj1SfpMsronN+v0suPsxHiO&#10;V5fLkqTWvICdJLY+q0Qdfmd3fP758++sMOfkOH4eKhqtDPE+KIw5EoELEWqbJOTyB4s8fHMss1Re&#10;365cNo2YxsN53B+0tbFdVubhyTsTdD7G1BoraTNQK0fPRqQJzdHoWpm0y7bw5e2FdVkZyGB1WRau&#10;ly2fjTb49CGuoFkqpnJMmQKhgn7n6VO1LI2jH3qf4U97Aym/Xbx/jxQv6M+utaWvVTyFCHoNumiq&#10;QfSgRSojcdqqC2vN7NLA2V5ecl0Ltf1Mq4rTbHnk6OYsqyKCMkNjYAMfmRBzmgKTdjUGsci0cxL4&#10;qssvkhM8I0Rm9/mMIGxFY/Hhweg5Aq1aA7WoKHOB98mSzPHb0KjS4/zuWdTET9QunuIBoRsFe/oa&#10;1hT5eIQUoy47kNMSx9P59ow3ctdF7OcYhgKpWA9QAZOjfz03nRui5xRGBJ/7ztqqRAFFlYYETZOI&#10;iU8Voi15cNYWSl2eZtfiJU0ViXkBnYbDouDkiLfKCH3MIZ/CY/D9/TvH/cHrZnx9u/HYD9a18b/8&#10;4T+wtZbbtDCi8ugHP75/4/W28OXrjdeXW5pyL0r1cKf2zrEf1NtValOEgmkEmQhQ7v0nFwvtC7K4&#10;csuJ0z8UhPqKSbPIxueJlLqI7J5UCRUxGrGfAjjxuFQlnWP/5/k1c1yfiL+dzPoc02lkp3sjplM8&#10;nqKiObU+Wgp9mIkIh35HJL+dctqJpZCxqDg5B8k6wzXFONN4nmbJ5hzjTKk5i1DdkUrZiBQIqXS0&#10;cw1MNRc1P8+ZG7uPIf55SHGLFayS973nSDfSm1G+lD6HmtVEwWu1J+JmSE17CqqmB32f7FM5ypZI&#10;ISWLy6QNPaYoN7EMzCpbjqbdgrI0FlOZ+1P4pvWkBJuz+M81NCdLk8m8T7l3eAx8JKrOfJ6/PFFS&#10;nWGt6Hu6n84AsFiO8ovENfo9eS8+y+9sNHU0M8JZW2GzkPgqjLZQr5JCTAAAIABJREFUwFe8DO7e&#10;qVFYSuXwI40kCzdv/HbccdMB5TFYreBR/sGLRshGM6Emt23FcR5dXjE/9kmQIeAhHlVM5MPUNGqr&#10;7oxjMKwwHsH9405xUsCAeD3nve7BtAe1VA4fCp72xhaDOAatXFmsctQDG9pMPTvg4QZW8dlyw8Hu&#10;hbVmR2LO8J1rM7xq/LpM8CID1YHTo1JCvIk9psYmRTPvPSbFHGvXDJo+yaDat59Hl9rMgz/eXriu&#10;crGxKBzIfsBQcLK7874/dFGjgOv7dFZ75Y/twvXrL/iYlCiUsnLvO6WJD1ENXpoUc1ezM1SNBuwO&#10;Dw++mEnd1p0///EP/OWPf2Kfsg1otRE+qMvCGfljqLgLn4yhd66Q8slSk0geSVh14/37B7VJ9Rgh&#10;tKiEZVxWcHIVIh+OkJ5Tun2WKpajVggL/c4pCf+Z6nBaopAckVJ/JkE8lbKC7rIoFBo39qBuK7VW&#10;KQKN3DpO77u4G6EC0F1FCuFpqiwT45M4XWtj2zZZNGBP1GBMl/Fw/ymUiBlPRWIxeHt7YRIso+Hd&#10;6X1QDK7Xje1l5cv1ytIaZ3zY9GDvB7dtYWlFYo/saGvR3++9s9UlrSQifd10GVQrzHmwm9MixR7I&#10;amhkcSCVngo5w5+IRCvi97TaMFOn3aeKPw8YRRym6R1GiLfE5NIWlqUwMaIbhx86cEujstDCuV42&#10;uuvAbVZ5HA/2Y+e+D+W0pvWDoQshkjOoYk2HbU27IMZUFnA0jhQaaBiZPnMhC5E5VeD1CHXEpWgE&#10;OnYYyrScHtAUG6j1M59r9omwZhdesoCuqFjwM+awJGcrsgBIEcc+eooy4mkp466fE1PfxxNpdian&#10;VtHcqRXci7JLOTKD2VloWKl8xpAH4t7ThNnYHzv72DFfaOtCxTj2zj46Pg6mT67ryrJtlNoSldEl&#10;9wBsOJaCujmDGMp+Lol89kzAqUVqam+Nfhx8fP/gn//53/j+4zdul43XP33BbPB6W6it8bjvzETE&#10;/vb7NwqVZa38019+5e11FeVjXaltZVkv+AwutbFdKnWRGbY7GXKvht/zPasojp/FuJ0c7/S8zA4w&#10;sgArtaS/oRCapckTTQpHJ6JyirUi95b2oRojc3vumycZNoxaNYbttaRP2fx5bp2XdQR4FUcQjTYt&#10;nJaCw+kQQ5+zmhE98KKiR0XhWZxKyWynOjYLHINMp02kMe1CItHKevKX87OosM2Ul0ThdW9XpvM0&#10;TA90r5PItMZ42ptnIRl2Wo4kKpxIcz86YwafXcryis751mraBJ1cbr3XlubF29rwo1PMWAqZHJE+&#10;ns3y3WmNUwuDtDayylrldyulcsqb6kLznpndpztDmo0ntWcphYXGXCSW6WYsLfBhtLoq+vM45DCQ&#10;Y/KWo3cZo5+CHPCQg0dkM16sPXlzMVNCoxei+9CFSIZP9jDKlJ/uI1XslUIrTd0OIZfwsAAfNIxb&#10;fqnOpNXJNee3qzVZiXh2t6ZutyMPsbXIxFOmh46PSClvsCyVmPVJYu9TytTpg4/RtRGq+AXMYEkI&#10;ekz57AyCkuTI1oTyDIc+gn/dP5kW3Fg5BrxeNkoEbs4SlU6OYqMQxTkG7A8t8GsTUmbhClxuwZ1Q&#10;uPoUD84jOIAddXqlGgfQLdggndsLYxotFkrcqG4cKHapFqmJV3ImvwTrUrC2YMUyRL2w2mlEKU+f&#10;x7E/u8E9v09tg/Xa+PF/33lrjeuysS9G7FLw1GasZZFre5Uwo4U2kPmEBr9Puez/9tsP3l5e+Xd/&#10;+XdEBL9/f+d//vU7l+sqfkwiZQVx1mqr9DGfHCTvAUXhzCJpk8q1oFK5f78zL43qkdmp9uwUp6cN&#10;RB6exc5CInmFiaqd/1tqjocfysArefm1tjzHa3mS6w+dp1j++ZYB4Mdx0OfELY0tiw6iOYbUY6gV&#10;ihPlMsuCVT9jDHEEa5Flj9S1nR+/f2AE9/148uOKqaPy8CenxshRSIR8va4rgWD9798+KMVYl8Yv&#10;X75gNVhO245T5+JqkP7wyxvNjCMvjQiXx1hYxu7YUy0KusD6mEgCFNQJAxWQJ8q5WmUQHDHYcJZS&#10;0CvWReXx/1H1Lj+SJEma309E1czcI/JRj+6eJ5e7IMHDHnjjjeA/ToAXAnvnheCFF87sTE93T1dl&#10;ZoS7m+lDePjEPGtngAEGVZUZ7mGmKvI9g1nykkykorjez9NFUIrBVmm1c7WN66LaHwPMC7MG1are&#10;mSAFyBq6V1+eG+jl+pFvj8rlVV/OGMoq7ENIwrHvWF58QdYW5iA+h/SOweTTh4/84W9/4r/+13/l&#10;11++Mb3q0hxpasjL10LOXdF2+cvKYfVoB24uqUWoWqxkrmKUwtHPJoBIzaIuuZmodJlBy6DTZVm0&#10;eNWgMOizUzJaIUrhDGy36NLLmQZ1pjZ2Qhe7Fy3PYygIY8konT7Gsxx+tE7sB0cuQL011gUsGvvt&#10;ThAcjwcF4/J60edpQ/2p+fqsdSHc6cfBuuYi0/pTjxURjPa905TRNWSPyb/98S+0/ZAbtx+si7Gs&#10;xu3+wJfKpw8XFbw3yTb6CNa18vsfP/PD7z6xXivXZWFdVuqyqAMXaXIdo1SFWQsA8kRE8v8PoVT6&#10;wky/YyPNQCWRrXgOfmdYtP4dDUbDdRmXWjSMzCD6oPVBHwfmzlaLlu6hSKrwSTDyIpcZSl+WBqNS&#10;hMDXND31qTMUImk7nuHrzEK3EKLsJbWukYiz3vmYQgXn6LnQ29PQIyAlD8GYeqDhuQjL6KBhq7hT&#10;UswsQ02+ACjq7JQgCDkrbFXdyTNEkcecot9d73I4GmIi1CGe78AI0bDnn36maBQGSymsi96pWiu9&#10;q99CCHR5Ljg6riTfUtNJHvdmSpBIs4NV6eLOBofqApGGTapDF7yLZbSQpy5Wn1HPUV2rlseh89Ct&#10;ZDSVig1WEwI+YrKuhaVeaK3loJZGqQjI5Vl1bsq4lYcqF4h8VGcivnLuw3mJ6dRWOPSanyMCDjM2&#10;M8yDupRKs64uuuIcU5dZSZRuluDP4xtezsl8Kj8nXLQhEy/KaipIcGhFD0AhWF31Hqctu6Ye4JgD&#10;WxcqlpoOhQRWK6zT8OXC9nKluZK0FxPxN/KyXlxIwYjghcmvbXK/P7BaeNB5WQYvl6sm2txKSgQl&#10;JDINa3jcUmQ8YQb3cbDaomnXLnSbDEeC6FIZ45CwOIwSQXfRPfdjMkpCzqZapuJXflw/wjTuj6Fh&#10;MtUM61pp/ZFF4rK6fyaEiuWvT6gLvBSndONOQ9VFQK18+vDKsi785a/fsDb4z//57/mvf/6VTtHF&#10;NOUhwlyQsQVHXsIvXoRUPRqxrrysC9UW1jBux84//fHfqMX5x7/9G/7pn/9FIuHQrFRcaE+xYKmp&#10;0/GFH37+kTH/yP1+6EKpFSvz2bHXj+8UoGGstfB6XXjsB1/fd57VW+cklKLTc4c8OxnLooVgdqF0&#10;v3WInv+NKrNOsbJ9T+uek5YxIVqAhOr12SksJ8cg7dK5XRNJm+RLNZLCTCrkOA5OJ9Kck/v9BpYm&#10;izwUT5TwHBxTnieh61K4vF4kfI7C+/s7x3GkqcSgqNKqumVUR27nGD//+AmryhaTE7TKZDQ1zNQT&#10;6XRkgDKJxE/dnnKmoGI0BPUXVwfkxSvv/ayckvZHgJYo3iU/gxl4yB2NBTVS89pTS+YKfz7SORdT&#10;/21kxEN1VyNGXhyTpO2Tlp8NtrrmZt+5uITOXVIlRus8hgw6fQwoonfud1XUzQjafvDvv37lH/7D&#10;P/K//a//C//H//5/8m9//SaXotvzOSqlMBOZKnKFUE1RJ5HorjIV5/MZ21tnXVbO0/hsQzllAVbk&#10;fOZ8hoOktL7/ncPt6Rru7lqQElY5+o7NilctL5st0rvNxM6adHck+2FhOWwM5Qv2zrqu0ked6Hh1&#10;5YQFeByUWnl5fZWGtGjxag8tN0sV4hYhTaxFMGgcR8fSQU7orCqBenYTYWp95/b2xnG/8cMPn7jf&#10;bjjw+vGVl8vK1y/v/Mu//JlvH25gxlaM15cLnz5/5KeffsdPnz/w8vkjy7ppADMBD16k5V7WkvNF&#10;Bu7q7ZfR6US8yPccWE8tpJH5jkKVDHuagDziqWfV86tlSBS42BT98ZJLbLYKbSIXmTHx0ehd0Rqn&#10;2x7Pi31+N40p4sR1X/aZ9GrmFZ78L7BUWKJwhPShSzHMBZb01p+Lpxo+cjDIweHM7VRkpPBkUeuR&#10;etjCEkGLU0c20y0/M6sxl4mIjIKxzKNNI4oZ3Zve54ro+SnAI5JpclOPbvHC0Tp761nVpkFvpAGo&#10;mHGpxrYKRdtTj7bUktmkeeaQ945JZROp61W+5RA17ZnR566psbhAhXSoTgY99PkVz6a556k4dA2K&#10;1QVi1WrcTJEi+ccxZqR21rAZrCscQ4tFAHXNWsmJtOZjPIsYFndwZV/qd6LFzEMmsElwOWOI8k7r&#10;BCWX6TPhI7wwQUZQC17MqYXAWqfMyAylpBlnDvW2s1jhl69vrK3TLekYnxztkHajC7FTSKHQt2L6&#10;ofpIS37SGtuyyHo8Qj+JK7A0ZsiavjgXX/nw4TPdV6ZVGsFqp1bKcZtEWVRZYkHngHjwYSscs7Dv&#10;Tl8nxyYhbJ0Sr3q+JxJAFrw5l5BmbuF00gXHPOjjxpr8t6E06FqM3r9vgG1v9HlwXQsfLiuXUrhN&#10;Z1sro1fK6owiSLRYwrtWFXaJcWvKAvz4cn1uXtrqK5Yo5KPv3MfOnvTmumzMgOt65f52p8zJdqn8&#10;+d//yv7tTlRjrZ6p4+lSmkG3Rkw45rkdDJjOxw+v/PDhwu39zhwH1iaf6srHnz5x3Rb1OzpEH5hX&#10;IlDg8pgS5E9dbJjx+vqBX355exoTtm1R3pzsJ0oKL87IHLFSFFshhC5Bnmp4qbQ984nsDGzUJFaX&#10;NTVjGW6bW/boZ13MTIolT7b43vE5M5KiNaEl0jiKLg5UwURuX6NP9v1gWVfa0UiOTTqRzJgi9Uyl&#10;GB8/fubLl2/MjMQI8mL3wtk255YUnEujY5x6p8lSFsYMHrddh7O7uioxBsq10riiFgqAy+WSYFJk&#10;BZG0dBbQRhdtSIp0U7vlpKY1J8ul+Ln4C2EaQatOdFHIYZ4dgzz1OXF+v0n/SXM0OKny6ar2W1yf&#10;sFg2mghoorUGntVdU7QxSXfgqshZfYGZAbozCA+W0Pd9DqPMSWwLC5s+86GMNzPjsq0cj87b+84Y&#10;wZevb/yX//J/8ev//D/yu//wt/zp1zfI0u8YEs4fOQS7q/MXg5FZnJOgZoeunxE4M2j90GcuqZHz&#10;lBbk90nWnJnp8Nm2wuxZw2ZTQcK1si4r98dO9fEUnp9K0lqksRkRHL3x4lfJLarT95ayB8kV2gj2&#10;x4OjN67bqrqk49CZbUL/Znbq+rLw4boRxZEsUN2xMYVgWwT0wfRsBxhCCGabWGjojDFp0dnWTc9l&#10;77Tjzt4a9/3G7IOPn65UH1w24+PHT1yuG7/7+RP/8b/7G972g23b+LBsbBV+/P0PrJeLmIW6UJc1&#10;cwRLambzvCiitkBsQIQiXE6EJU56VeNN5gWei0OcRNGToeJc4dK4ZHm9zxTxm6XSKiSIH57v0pAG&#10;FfR+4E5hEaI9vxtyzuHCZkaDTOm2hkkrZzX1kZNkrtQmctJ/5qIAl1qe73D3wK1ztO91dDMbLWzq&#10;rBkJpTqOVT2HvngyEQl2mO6KU9px6v9KkW5VU5BQoWmRnbnfo36k7dP5RHhqdkUv771hA0gkMEph&#10;LhWD7PSWpICpYehSC8X0PS0IsVJlYaKHng3EfTzd8Wf9WfHyNEWSbJ+Fhkpz3YWe93/F6QHHnCzp&#10;to1MatD5q9lC85DCjCNyOIsUQgxnpAbV0y28eGFEsA/FCq1UsVMxiKFBsLfJMSerOWuiwmNx2jHl&#10;do7UDSYgIPes7kLPOwcfuFUho144EvUrA+qbHRwzg4PDGTaYTC65mXyZxn5UNr9gdtNxHoPo6Qa1&#10;SV2WrLmZT+FniwF9oSVkOnIDeZ8P9ZgGHI+OV2NbnXLZiAg+LIV9TL7cdz5WWbipE4bCA9T44tyG&#10;YTUobdKZfH17h2NyhLGEg33AylSR8hhUJ4WMekgbxn4v3B6NI3bCB2Nx1nQJbhG0EWxlsvjQ99IP&#10;aRlmZ6+w9+DFV4YP5jCqrxTrzKmcncu2cJuD1idtNNahAug+wIYy9gJjq4WK6Km1qIliEmmXFx10&#10;mBKwZzgf1g0z+PX9nXUrzPngz38+qEulhsOsCoD0RXC3N1oG7napxBTPYZX3fae3G+7OP//lz1zL&#10;xuvLC+/3O3/69Qu95wC0FHJuYmYdV+saFL/sO/XXVQeiSzoflhELaAN0jNFU5ebFWTBtzVMDr2q9&#10;LFGMHKZd2KaXNCZYUa/kmJRFrq5MFNCG6icVoAMid3HUGdm1iaUu5Nz8IcvMTXb2x6Mpsw/pwq7X&#10;i2qzxsgN77twnTj7juM5xFnCV7KeC1HsgQ7QkwtJENCT0o8OddWwMHPQaL3x4peMppDB5yVjKWSq&#10;yB8gL5oRk2HBFqqquaPgTdc0iaEhNPIykYhczRKBsWSCZrh0MpEopacIOYoOYpJiGGjQGiOy1UU9&#10;jj0kIC/ZK2l5ME+EwstZqnc2RmTU0KmVPXPpUudTcshzrQUaQlMTBVhGuCyR9WdUUX5z4stC8crL&#10;9cq3rze+pJHh//m//19+/PkTpTiLi6YccWqtNKzPPtmTGnpqWbxQDl0OtdSMVhmi/cdIusuEUM6k&#10;8kenpkPVGCk5WUT9PB6o43bCmNTtwmVdRS/PqQR9V9iwpUaM0M84hnSpk1A+6H6XC30pOuu2gq1n&#10;WG1SqCmDCYPXF4WK21JlBgrRgCOHiN6aAmbzM8yhrFKh9a7MxlgoRYNB2zXY7vcbY3/Q2oM2pQ8s&#10;BWwEn65Xfv6HP/Dp9x+4XlbqZeVyfaV4kVY0hexPDVWm6feu93vMjGJBA1vxkmh4vgZPBMaeCNf5&#10;j/QgWjrY83ds8cytOwc6PZvnu+lZY2y0qdo8wjGPlN4I/R+kQzuHjoJhPphFQ+Uzwy0ptDA5hGuk&#10;cz/P41JcXeBmFAsF8AasVWq7kWekCAAj2kgdq/Rllj/THHKttzmoM8UrfjJni6QPoSH1RCWFtuYZ&#10;HWphSU5UPMn5e58ZjDu63p0ITAEBlAQQ0O5L76Ida3Y1e2oQayn4KnnHDc0Ma1k1MKYWr8WUhCM0&#10;CPd0kJ/PJHmmR6RjWDZbzl6fEYUXd3woP9N9El3/zhxQ8uwU0hX5/rviSpjPewk3Wp/sx852XTCC&#10;uXcGllFlE5EEU0zmIhdqpLbP83MYk5VkoayyM7kdapiy1p+B2Fr6yRgi/R2Slei5ONssqjtz6B6b&#10;+fv3gEsYq03q/mjsyLq7zMqwgAHXEVhM3qhMd47eKNEhirZrdKjNABuamkc+FJ7IRKdhSOPgpkPj&#10;pHAO9Avb5w6xSl81Bvf3yd6CZZ18+vQza7nwsEMD2VQS+ghj9cFABol1Ovfbjk1nDafHYPthYa3O&#10;/bjDMNwrD6/U6ILwA/Z4cOt3tqUSJivy/XHwuq3YVB/o4s7sB4c1zI3Vgo7MGb6EfplUynT20Sim&#10;CT7ioKzOWpR6/zgOtrIRyAHmsTJnZc7GwwZLBi4u5k/R5CR4bwcHIT0cCmTsBs0Hcz748acLyxxM&#10;d9Z6lp0r9LWVDrNgRUNHG/AowehvvL/fubfB/ZvRhtDYx/vBY+18bXd661yXld/99AO//PUXfvzh&#10;E7/8+k2DXcaIfNg2Llul9cbXL1/SUGCsqwa8bbuwH9L6XF9f+PLrF+nf1pp9qf4MltR+p8u8lAr2&#10;SFoh9+aTlk13Nc4zDPWshBo5bIo20H8ry7lygCbaknFd/FbSdUqh9c7scuZG0gFLXTjuB6ezc61V&#10;/86cQjJmIm4Z91FL4XK58Nj3RHjTKVcSe8lDaySqNfPQlSlCz0aphWNvScuIbjGxSbQIvcScgbKi&#10;a6plcwdqh2jIFCCBseccafmFCTGW9uo8sCWRNg+OmNK6zVPc/BvRs5+icsdmF+5np/OPFJ9L1+Mm&#10;ob6E0qLAhp2jYshkBWx5KejQHqml1YIjKk+HmLsMStactVac02lZlJ9phV5EO9ZEJYcPWuvUxfn5&#10;x09q+0CUxuefPlMjaO1gfxycKfS3Y+eZkJ0XMTko9qGU405LisVw31nXlZqU0ejjtMc+DTRu6Qyf&#10;wX2/5VZfCNNmTwhdK8vKGbbKGIwmum+tugS9VNoQfO0sRBhLgaM/aP3B+95ZMutyzMERCm1eh/TM&#10;22Xj8vLCVjPwtwtlm1mxWGbhEY29HdRpLEXNPBGizAfG/TggJlvVADvG5Pb1CzdDcUjFWdYL74+d&#10;4/Hg958/8bsfP/Hp5ZVPP1wpLwulLMo+Lat6UKeez6XKbNCnjF/HoTOZIYpbg1HqqhJROhH4eTo1&#10;i/JKdZacUgMtgtrnRYEKacksuQy21pCY2i7PMOUQSzGnlrB+6mrtBAjSYIVn1BHYVAUcY1LReTFO&#10;nS8zw9kVIxNTaH41eSNqNia0Ln3w9DMsRWiP0Cfl2805cFekj+7bUBWeSzt+auYsglmCYxqdwiXR&#10;KiuW59BI6lZykNGz6zlNDAOISBNcLsqeKQBE5mzmmRkod62aNNWBmjxGVtVBYFWxN9eaZ4Eps7OY&#10;nO01hB5i4FVypxmTfThtTNZ8Z9wR5+/6M9Wy5yyktrWKJWOScUx6LpQdl01YIaam5fPkpj3O040e&#10;GdfWHod+ByPoMVlmyTo86Xln1zczanAkSSQNejYMmbSdM4xLFePVe7Br5oZ8Ps/oITcU1pybseSg&#10;lt9LYKUCGeWSS/wowYxCjX4OaU0j2HCOAt/sLtro6JQ5uC4bj2Mn6E8Q2/JD12XR+TclvLbM8uqR&#10;dSZh1Aik8s5tcAwNUxRKNTaveC18e7sDFXqn1zu9Nv25IWptMJi+6ELsa/L9nbf3wXvbWbcXCrBe&#10;5WrrQ5tARUGHlsJpY2F2suuyM2ZlC+d937nNO59ePmaMgRG2EmPyGJ0SRgv10RYqe6jmazr40OcM&#10;c3o4r9tCDdFtC5VlcY4xqExu7cZtHoQH1+XCGoWGsmZijGyWmMz94PMit2cbk6VUSt2wsvA3nz9z&#10;x/jlT98wM3Zm0itJIRh0exBWcBbqGpTHwbe396QQMy19DpaXjRnBvXUerbMU5x///u/45z/+kTYm&#10;bea2FrJx9zDquvDh84U5V1r7JiecO+u60o+D9/c7tWg4fv/2psG9K2YiXC9XO0TdntvJHEFHB5o/&#10;OZKkBEydw5Pv9MJJWz+HD0R3jNQiyHtiqYcqgvEjLw5T+rynu+ho44lGgQ6aR9+lhfLC7BlD4vJP&#10;nll4Z7aespgaAJfrRi2F9/ebGgu2RUOmO3TSnKS54RjfUb3LtnHsg8t2kebm1MUt9gyhPXt3Y2pZ&#10;mdHJ0CNOUuSsIMrrQOimCe08XZTMHCBygBnpVKPUp26LouG1uGXO1qROf1YMjSHUbslmDEZQyyod&#10;0an1OykTO8mvU6xuSbuLcphzcPVCI2CEdH7JDS9e2FzGCsUP69Dvc0pnlBSpRNPSiy3Fpf1barp9&#10;hWCodm0BC8ZY+eHH7WmQeR0P3t93GKItYxpPYbklmgeiVcMZo/PoDduNd3IYKEkJmUlb6ip2JxcN&#10;m1oeREGf2V1GHMdTzwVBn0GNymoyIfWTWpxKCNgf0jbvTdat02logOJG4LoUysvKerlIY2mikgZZ&#10;T+YZOB2i30ZvFAkIaWL+RKElcjbHIS1Tn9wfD2bvXBYJ/K/Lytvx4O3LG8bkv/vdj/z40w9smyJ4&#10;Wp94E7q0eMV9ofryjPRJbQxblUN5qULCFSe0EBltU07nYNO7KGoxkeXcXZ5wODy1kEyyPULLTAjE&#10;ViRFLiVqKKnMEqy16HkBxXflpZ5/KLOnhSAm5gXzzAwsolFHOls1CEpq4OPMnZv0LrlARQPQzANB&#10;jRuDQPrvNQX/S9ZuWYgCruuS71gutmM8fwZfMvZj6P4tFmK5Yj5R+J7vpqW2WOdlYKbGDEVjaUBS&#10;ldx5jipSTCYQ6ba1MAuY0D9QNeGJUNZataQFmFfqondacR8GMdjbYPqgkoHW5MhQFjrBqyu2aLQu&#10;xzqTrYhWVlVoPI0jJYegETIWxrl55lkXT4RWQeXngj3zfGKk2z8EOij/1PK7SOQvpME8szFHm08i&#10;Jsxpkct76PFz86fTtdbCtEFvolEzJycXDzI3lFw49JncyYpN5e9heg4WywifyN9xsaBaMKoevtUl&#10;tO+ziGINeF0Ma3tGlyCBZUwhF1FZvfKt7UCwxSI3FmkSdv3Se0LrgyBKulAJ1lL5UOqTtvG6sNgL&#10;P75ucNkIDla0sYwRzEWiyJM7X5msKUqf9UpbjHkc/PB5wWOgf6PQzInR0w4cuA2O48Z7a7z4YFsK&#10;74+GLwutd1ofbL5goUuQRDsG0kHIej9TZN7ZmZQhCmrMyW04jzB+Z84Np+prYLZBG4H5YKPpYO1J&#10;K4TE5GWSw13q7lD37R6azGsJ2mzcYvL1/eD/+9d/5+e/+0iZlQOj4toQmdQTxjbHYtKr8bIt9CZU&#10;a3eJQ4+98X67M7oG00td+Jd//Vf220N09/5gMFiq8+F6Zd0ufH65sDGxxfHffeaXv75x7Ac//PCJ&#10;b7/+Sh/B508f2dvOY+/c7nfGHOx5WQaDvcmOHqaNW7WluenmMKcX+Bzw8kiaE0PGiTHyhM6XbpLZ&#10;P+WkaHVpPdEz7URPN+sYg61Uio/nkCOdXdbtIK1jj9/U/cT3yBX9+9rcRwxeXl84Hg8WL1zWjUc7&#10;pG1qnZdtZdkKt2PweGh7XRbR4MejMeZkWQsvL0rSvx07l9eVpQbsuuzWZQF33m+Hhp4UGZ+fTMjb&#10;WRqtC0hxBPppF3SpTD/HFaFIxc7Qy9zHS17kkRrUnDdmxhbNPOCVpCCsq+OUMMykk/Ec1p40j51R&#10;M5NOtihgaVLOgOMSQieHAl5rDrGMLiRB8CJnZljEUBG4ifbFhHFHAAAgAElEQVQflienqd/Y3Lll&#10;1qIVafVqKTQ6NcM8vTj4wmUpXLZX/RwzqG3w69sb93bAeXnGOZAnJUFwJsrKFXpKCTQY1lqZYdRa&#10;2BYhggpdzeT+yEiaKX3O2akdBvTBcW8yYS2KYPAIhquhYSlG3QyjcuxwjMkynUvdWK+VpVYiu1w9&#10;v5fexaa01lNnVBiWiM1oz5aEMbqo8x5J7TX198YUHUsobSH0Lt7vd1pv/PTTJ37MgGDcGcBSlIGy&#10;bBvLtipqxitO4XRdxvkujakH0ztbkRTFirHaqiXUjDph5jBxzm/qANUzV8h4jVP4HvF0oJccXvTc&#10;jXNGk6GIiQ8h5KOdeq1Q3VaeUyWRvRGdmOr/XDedr8zvWsMZ0FtnxBm9lEOEnfl2+sGja6DrbTC8&#10;4J7JejFlPpmZu3j+b5yDnX6fYjv0GC4YlJo60FzzpobV+qQuyc+S85eXp1NaP6QaehgajtoY9KZh&#10;fyYkMp9LmYaicC3hMsu6jCdxxsZA8UoUSyAhckjWMKl6Q+kUp7s6tt3YykIthtVKcWnGjEmUyjTo&#10;x6Hl3+RiNtc7q74C9Vmfd6mCgGAtZ8xJzeE6ncSmeB4/GSFIORHwPCe1nBIyek4PFkukDUXKtBD4&#10;MJNGUsWYtP16/4JAMhKBGXoGNMLE01V7hrorHH5+N4Pk2bx41aI41R+/hDGs0ifUaum2iKRvorOi&#10;/rnmzoWNr/cvjNEg1GNISC+1unMfnWM0DKOGplPZl+W6VDDfgBzKsMlWq3jtgFIre+/c5pBz1pzw&#10;wTEG7huR1WLnB17y8pJzXXEAgx2/VOpVB+l2LbwW2Zi36syRQbnAjEHH8DL48vbv1FDydEUZVXto&#10;k7d1I0w9cTO+130cRXSpW6H1xqNB81AIJIJeVytclkKpG3M2VuBbQBS5Js3gGAdfb3cWLsxFD7XH&#10;oISocD1Xgx+Xhb/MwiOqDpo5GCYX5/04+Oc//ZEPP24sFcWqEFTSok7qLYZRRiaazywXngpUbY9B&#10;n01lwUO0gi2LTBpH5ziDgYeG5w/XK5dl49vbzhLOp58uisRIx9GH1yu3+zuY0dvO29s7vhSFj87g&#10;xx8+8PmHD/zpj79wfz8Ih63W79tUXtbLUhXTEHlY2HeXayTC5UntnxllynzzdDfbEzHxbAKZcVIE&#10;kGoz2q4sM21P6/MydxeF5e7JL858uyXI7b0/tyrPC1E/nlyaW12YXYNNyZqedalqZrB06NFYauHj&#10;9cL748EI2C5baq/su3stgCjfKZ99MMoAG6pAouD5zuoyON2AOZDlNDYmQsrz/dlS6zryIG4x8p9Z&#10;CoIlWq5pyZ6ZH6d+3EmfibidPy8BdtZaZTtDZC8iZy6Wfp42h9AuYW45nOnPKyEHW9kqW60ZRyDN&#10;Tn+6Nj1RUv39CqieeF6yBf15eJFmsjplGltRevw+ZWZYzBhFOrke4DPPK1OP9bYtsDmvXWhLb02O&#10;Z4ejTx57T+TndCDr3dWCpp+v9UPB5MMYTe9/n8G6bERRviER2VaS+XdWThiIMRr9PljsSi2KQOqp&#10;rSxuykRrB7TOh8sLl23TJZ7uXooW05Fl7GHKEOxNOYFeVm6zsyDaLJh83RsXdzodGwH7O0wFVbX8&#10;fS5mbNV4f3SOdvByXfkPf/sBaD+XwAfWtVAdJmJm1svK5w8fWNbKsqxA4RiBx6Ab1FkFJgi3YUQO&#10;bRSdK6fJjMxEJanXoqFF7/WQni41UcNFd0W2o5z5mX6i0XmGPKvWLOUKeUdEghHGdwYgGFqEPKnI&#10;zGezEdx2nXNbWTm7XetSwCYrQrE9jHbs+jkkFOX9OKgiETiOQd2WJ6pj7qnHO1sXNNCeweiR5/ms&#10;Dmg4IgfOc5nz4oJYzHIp0bvsRS56D6FZSgLQOafBOQ2Cw+mWvasRxBh6TtwJ18/g+T4KO8gg5zQG&#10;FdfpZGlMiPy5wqTJ84EkBfiTmamL+o+xwnQyCkrUeOSgFAZWNJjNIfCihjRmXurznBkoFaBWDduL&#10;kc5zsSD1pHLbpLso/BhaeiKCe8DmacJLLbW57ppi6SoOy7/PfkPlA+HPuC4hlA5JrQ4rGJOXTZpW&#10;B5i/abMxND1FAkVDeZwkigj+7FZuT1pZd1/tU9lyHBIbL/kfFgv2mFxisvjCx7LxZdy59Yb5ghd1&#10;wsmNF09B905jKytL1ZQ8coOWBiKyAeL7JV3CuKVbbIZeREpwDPi0vbAg/rlGZZQQLWTx3GxnBLeA&#10;297ZCKwUrFeibQwWXRwuONhyym2mBOa//vqmra0HjzGJFZbNaYe2BoZiUHprODIM9JiM0untYIyD&#10;YZloPYKlpig6Qr2EvtCs8u/jTgsnotD8ho9OGU57QLl0Nu/0Zok0hFCOcCrw5dj5erthTK514dQn&#10;vpoxhvF3P/5ITW3GgSJRCq5NIox9dJhOjINg0vYHo3VaGGM0ZeeVlXVzli0oVhnFCHe+fHl7DmOt&#10;D0pAb4MHg/ve+PT6ysB5zIodjd99/Mi/fP2Vt/c7H69X/W72nXlXXM71svDf/93fE2Vifxj86U9v&#10;jNGkMSt6RmZMhcbmQW6/OYBJ2u5E0iYTn9KTnOnomojtOWDlEvVMLA/P3tNELmOIgj7myK3fWReV&#10;PdcqIXVLd1n0jGrJ6VOQvqje4LvouPVOXTf2/U7r2kpfr69CYhxu97susJi8blchIiFDQgVer1f9&#10;OZbUbgR1uOJ4GNym1ONhouhPKnM14z5GBv/Gb3pO81CxFAJjgLpsRRNo0NTPJLSpWKJCpaSAOpEK&#10;vg/UZnr/5pgUr3rX8/CyHF7FqPkTmTiDUUvSpX4iXqbtNQNf0hBhrIHOBx1n1MROFTgc6nFO1NW8&#10;yFyRl7Aco4OYzorc7WNoYDrzBUGRLnp2hKQdR1CmXNYNWJeFupDfiUT2ZSm4Fb78+kY7dsWehGip&#10;OSKHs9QsptM4kBzkfFbacdBOCiwvwgiFpZrJRbx4pRZRTsddz3kfWavWG31qwHY3fvrhM1Grhlmd&#10;WIyeTm1gHHIdz3YGd1dGP9j3dw0RRcHHox3M+51bqBpgQRqjZzRP6tLGBJuF12vldz9/4MdPr5Rt&#10;oWWe3xwo5d4L5mqAAGc/9G7WOijF6DahK//LPDtFI80QptiPmPGUaESiRQkwP1skngiLuPznAjen&#10;oiQK0nRH15mti3omYpVDYR4YMweoJN7VdR6pm0qNck2NqdVCf4yUI6kmCwMzZ60LzJEUt+7J/RiU&#10;aux75/3rjQ+XBSMz8IZMi7VW5alZsDdF9ui7FCslyroyemQWa/7goXduJD3KOWjlwnHm8nFqyn6z&#10;VJ2Ik6XTMhK1Wz3r1ChshMAdyHtvPn+27vFcwj0/v+ffeaJgHrmsMAWNphvATN95j5l632DxRRRm&#10;Dpgz9cOnscPOmBixr0jrG8+7oNZFMWY6pgXomoY195KMjj7z5kUGSyyTBkyhyj2yg5sc0PKzzDzT&#10;0tQlpsGlj3TjGFNJISZwaYWUBY2MAVO4eglR/x0nRubXepV/oSh8PDBqgaM1qhWmp3Yx74wzy+6M&#10;Wqq9GMvhvKEspiU8C+fBp4wM395vguxxlbGboPmRqk0rlRLGMeXOmGYsLt1Si6whGZOGRJHFFKUg&#10;HrzjQ7DoRMOEubJqLpsx+oHZ5GvGdFwIloDjufuLCtrceDhUk1jw9YdP4v0T0XPL6Z7JgrOa8XY7&#10;sgNQv4DWJ+6VWjZqueIW9HanNxhRIRolKnVOKp2vY9DaTdBodR7HIWjdAj92lkWoAKOzLYuGjD5p&#10;0ZioG7eWypxw73dYJh4VYyH6wbRGty5K47LC4sQCqwdjHvTZuG4XHm83uhWOOej9gbmnkDZDLUMv&#10;zsxN291ZrFLXynJZvrtqcsA9MiD1qIXH49QQBceczMeuMuaIdEoXXpaVYQtbLfyNGX/+9oX77Sb9&#10;wRy8vrzy40+faf3g2+2NWArLtuA21V1p/t/oAEWVpjA5X2I7B4pzSsv/OTUfXpxlrdTF2PeRiJse&#10;ciKHI0ujBAHz3NAj4wPAsxZK+h6D6ly2leu8sB+NOQYfXzfKNP76pac+8wmr5kGuLXnfH/RTl0Lw&#10;2B9YujIj5G4FyyaLwtHvHIcGy/X1VQ65xYneqOZcfKEF9CkEqbjezzYGpVZtzOYQ9qx4cvuue3NP&#10;AJDQwR9Kpy9WMr9LZI1FzcMvWCSMk5Z1SjZRQ9WBhC7fnoPa+b+YtmZVsyXFJcHS83d3ukyfF7CO&#10;EcKldzITgrj3wUH2GdYlBecTs/qUFjyDPxIim3ne6NpI00yRO8/OoctCdBAKVlfOlJDAGBnWi+gU&#10;1fiUpK9dodNnnWFMPr1eaavzaDU/g/6ZdMqKxdmPnrl9vxFDj6d6R89FZpRJd6oInWN0divS0brD&#10;VJbZY7/TdkUc1SrH77Ef7G1w3TYGyi+zcJxC2zXUrKv0QLe3N7a1sl0Wfr1ryVtWBba3/U47DmxM&#10;3IO1FErKacxlfllj0sbO55cL//i3v8OvC9erQoF70rYEHA9R0fHo/Pr4lW3dqOuC14W6VLZahJyZ&#10;Bm9l9KpVBnfcK+HZvNCVyjCHfpdlXcDtKY+IRFaet3c8Z/t8L9MlfsJV87wPEgjP51wOY/03jCl9&#10;nhs2ch2aEEMLx5nZiY9kBUTJzp6DVGsKr52Do3VGkz/zOORMvb/f6PuDnQ5zZWZckjtsVtjbznBd&#10;9CU8e3k1tMyYLK4qy0ARTMyg97PXV1mVz2D0yKGmnGh+hvGenz//j7DORKTQkB2WZywpfzM5RQXJ&#10;C1kekdmLCdhIYpv6uvhuGihVDElMmUIsI5jGabpMqhmkaDCcktEilrR1MTidumft1mlgiYDikWj4&#10;0Pka84lEWmrVz89KBN2kr66onjFS7REVLtWeKK8iToLFVBbWByyLpV5XrENJ2reaXOqrSXZR04xU&#10;SdebeQqkNEwv5rAovoqpGCOAWHReryEZSYnCinH0xqmHeQ6r5qembsMtqN5os3NzHbQ+Cg8/sGG8&#10;3XcOJtMMamVbpA/6UGTPpSZ0ng6QWvWht2VVgXPqGaq8xM+NaA6hSWtZMJscJlfYUpyX68KnjxuV&#10;SU830XJ+A8AyRL3dvXN/dI7bwT4l/vRSuH7YMCY2YOTkvqQYstjEYhC3nas5j7mjkVU1QH02Pl62&#10;3DA6C4VRlIj+cXmhtsF7OHsf7EeX6HF00UG1ULfK5i+8bNo0X61yt6YpHeNRBq1OfAvqWjhMvZc+&#10;cusg6JF5ckMC/tsLvBRY6wqerpoK/a7IlFs0jtlgHnLqBcxwHr3zcll5rSuUhUmiFOiSGnOw743O&#10;4GiDzQvulWstfP7wwuM4aHPqoXXRuzEOZgz+5S9/IqLxdz//RLhz33dqMV6uC6U4v/z1qygunP44&#10;eHu8y1CAqKHWGxhpZvgNfYULTanA6LSj59bnGT59DoAaJEZMquuCG7MnZC06pQ/l+HjxXAJG0tsK&#10;ktS/J5TGXRUttIFl7YoV2fIfd6Fa+wG/vywc1xduR2fGeKJpseglvm4r0xTWOprEq/f9QYxgjbyA&#10;smbr0TqzpZNyCjV6HA22BZvGq0vk/3RF5WFLHtzuhVMNcxuiUotl8DcZmYIS1mdM6TLsFNQL5Spm&#10;z41vxMRKxUOXKGecTFFPszQhQWNytcIlL+DToFEsdbPncK77U4fxdKZnKG/qb57dkwQtXZAWWatn&#10;OvwszoVLWV0T6fpGXuKLmaRMDsz+/HvdyeDSyZGX1+oyfvTe06iQrus5U6MULFknVgt0y4zLpIJY&#10;pCHyHG49TNFBRb/TGRJm13Xl5XqhjcH9/uDog9v+0CC8N+U/Dl0uM2YKs8+FQj+sqpC0dLTWiMeD&#10;yeTr7cLL5ZVZZFjK3AP2/UFdV+Z6XiyV47ZreGiNb96YiTQMb9y/vPN2e8PGIGbn/fFgwViXIvqR&#10;ITTb5PzuI5itsRb4T//xH/i73/8EVQvky7ZKv7fUnKKE6veHelmPXRFLpVaWVaHxypQs1N61mCTy&#10;MMzYfHkuWBaS6SiYWgNjxMSmNLPFjHlKE2YQFtSkonRSyD0tZNjwKg1WH4OyaNGbcyqcNoLh9qRY&#10;PdEu5rmIiJ6fBHO4BohUZmCOiIaedVWow3jI2COUTZpZAj5+emHbjH3fiRipr5QGuM1BjyEEcFkS&#10;uRRS2XL4nHS5MauWhJRc5SV/onOOIqYSFQ/LQcKeDMg5wsnUqLOkpj71qbTLf6bnGz0XobUtwUNp&#10;91Ib2buMBjKpkUMR381Gbnn+Vk53SwVsjgxf9icDg+ktTVsa3ZRpWRG7kyZfyM+YlwPnsn3mCHqe&#10;MyerSJoqbGgo7CGDxlYkuVkT9R8jHb7k5/TUrVdp/ByhtTGFNFrIRUwp1ABq1cLNmRNqz4U3rPwG&#10;nU4WaSplxAymDZxCTOfFCo8x8Tl05kRS3aBe+wQ+KgbdB80GvYj+KRP22OllUtvkUoPddtVSxOTo&#10;XVtCiCZ5eVGq9rHrJdiBkT2gq/g9LCbrtnI0IQ0LAtIxy6om06E4G/iFR5vM68YMvYCraRgbmnrY&#10;omMxOMLZm/QhY6rOaI3Jssrk0KNTMjcLPKs54OjB+/6NvbenaHIfk8WMlYWPi7QIjAUclphyugzY&#10;uza36I3RW+oxJuumX9C9Nz5/vrKUwvsIvsVCMNjKoNuUsBRPZ9PG7HA8dvx6oVU5hkoYNOeXr9/Y&#10;y+RL23nvBz8Uwxusy5X9aNzu3xhtcISG8myakVC0SjvwuqiG7EETFRIBVrkfjdK7qppG5/F48ACq&#10;L7zlgBUE61KJZeF2fwjVw5Rib8639xtbXdg+XDkeDyJkCYuiEmQz+Lrf2Om00ZJGgT1/96fVIJiJ&#10;ppHb3WD0eF7cepnkNpp5oJxvai2qCZpz0ps2HS9CrLS9z2wPcCxLx2stlFURJTF5Inoa9sjokcnt&#10;9qCQrQIxedx2fjk6I2Nw8jUVwrsUPISsWgkuV+duQ1lGAWVxMPWXMiX4pTj7LsH+thVeX1949Kb+&#10;z1qyz3JqgMhwzTFlxqGMZ5im6Gjp8C5mFJv0pPNqxjxMTEhDDnKqs5KtKeVbOVxnddcZ9JqolkVq&#10;fBipERvpkOuMzF2p5hLXW9At1PDw1APpwvKkLSTFEIovJMhS8/Q9OPa8qApBiVNPNZ7UWglpFgeT&#10;HurmPbVI0lRJR3MOr3UGDXuGpfYcVM//CdffredMOjciuyozL4t0xevXp3Dp6yKU1LBEVCZtD+5T&#10;1P26LlxeNi610o7B43hkxyvc748nqqx4B5lw3GDNRXigoeVaCp9ePihTrnedtfNgjgNm4ZevX9he&#10;P3B1V4VhO3DLdINjFzVrhXbAOB6sc3DMzujBtfKMkjiRlnVZmTHpXSkEf/PTT/z9P/yOD59e2daL&#10;XJ9LZXNp32YRAtGzk3JZFj58+sixdxiiSksivnih1IXiU4hWKYkMeWradKnab5C2ZV11Z8R/OzCc&#10;EUYyb2i4ihPJmEJqanHprVzMQMmol5GSGVIjp9akRLtzXgubzOnMEHV9RlBY1QARMyC7UKWPns8h&#10;T7EYOczk0HaiK+t1oa4Jinhq2y2D/MOz71g/38kk9NDwMtrgDFufcTok8x1h5gKY3xPOGSZwIpgh&#10;1aK+jzifZeVYJoOfGtdMETh/F9HTABOpEdPf6IFMlmg4nl25tTMp0tPwop8mEfvUQJ4d3rXI4Rpp&#10;dNKg5pRwmqczN2QmpOQdEilfeFL0PEfVOTVAeqJ737HJjBiZ0sqNpET7Plg36ZcxDfg2g5xJNUyH&#10;mCGLdNuiYRaHOk+X7Elvp9glz4zzepMxTTIvM8/FlqStKz0r+OqTYlbfLBwcDgUtAFIPBpufSGqh&#10;mukBvLXgusASHUanRvB5OI/aBbPOzlYWaTiiUWrhxuDjtfLjpfJ+NFqDhoSC04z7aNQoeAwu18rP&#10;n6/s++Dbt1tqnJTr9L4PXaZMShbE/+HywgerHGOm88khWjrqKpxBjcOYtzvf3g9eLwttFD7UTW4T&#10;oE4dFOSBCUN28znhAY4GrshfuvvCy8snfvzDR6w0KBtzH9xC3W/Vu8JfvFESNnULYlXQZvHCoweX&#10;y0ZZCmUMPBGWGHLFHI9gm3AxuGxKzCdt5T2fuX1Mjtl4e6hD9L7vvF4ulLLQ5uCf/unfUHr4QZ/K&#10;2XpZL7zFQcRklaMcUPDxHKKsSwmu5UrFOUZnXY2rX/j3rxLBj9GYRa0Llk9g69JnVDfGlMbl4+sr&#10;y7ZwLZVxNPb7g70/+PxyoQUco7EsjpdCa4OjHXrhIp6Im5UMSB35Evup2QoNPZBCV54H9kynHQzm&#10;0CFmtTId2hk8fJ5a9h2qb63lS6MmAxuTknoFE2T0NFOcocSXdeVxv6tj1mH1lRide1eEyBxT4ZoT&#10;egzKSPedG9dloWww60L78sDDWWrNIGN1rX76SZfi3IUcDYO3uwassmhYU2WMsc/Oh1Agdi3qQoyB&#10;nJ65nvfeFURJYQ84Tg0rkTrU326yOhBTmpvGo0TRTWGoQaReyyEGZgrerKThJ+QGL555dWE8YnJq&#10;Vxc0pAkZFY2h7kbdn0ZkfEG66sPYXBl1LamUYKSRYKbx40ysl8ZJF1w6Ve3UUs68OHUx7zNyS9Zl&#10;XazkYKDLVhExnlIFWJJC6XFKFnjmeK0U5tAAubpztC4WwuzpVsPy0C8ymkHGI2QY6lIrwZKtKJXP&#10;nz/w8fXK29uNr+93brdb5ltFSlw0YC+uzu1xNMW0FGOpla/f3qUlKkbvk/v7nSgKau/7HSfwpbBa&#10;5dh3YnQ58Bl4dZZlpURQXbaVEbDWQi3Qhga6Dx9f+Ns//MyPHz+wvaxcLhfq9hGri9oeQhmJyggc&#10;lDqJUM2Ue6VcBFFLdySKuronkgyVwnST/hk1HAhj1vepX41uLnWEfh9esCLkO2NX3FwGFDT02WIU&#10;l07xjE2hRKJZM2nT8US5yqlxDIVT72Niw5htZEm8zqrRBu7ZFc5kHiMjaVxmD9Pncc8GhZkZlZ5F&#10;8qS2vAixHgkFWcqfMLheN0Y6dWuR8SSy7s3g6TzXYGnk1ib0MZcSTze15dlqeaBGmh7nmBoB56mV&#10;1YZ37rlzotBzQ3p5VEUXLlPJSDmHWUnNbMZW5c8mfDJyYB7U59CmxA1pQ4Rg6X/9OUCCXM7Squvz&#10;FVdVYQEO09LpAGMITYbfPD1n6kE2gcDz/zdT9uVM40pmUORnC3waYRVMz/UYyhscfho2IpmLzDx0&#10;1aD2OIerBHBPBDXvuwLKESUty/qHYgRIs0UJNW7NZGlCPztedd7l0iHJS0acIHSvRhRqhZ/ozD14&#10;p6H080qfF/Z+59f7ztE1tl8juLOw98GyFKpVHi24HV0/WE6qfe9Yly6lLMblangJlrXy43WjtcmX&#10;XbSGWX9O2J6X7GFHbv6DnqnUb2ZsGCV2puvLKWZ8+eud2QuThjEZtXOsnaNPliGbuMSfCcMy2Vvj&#10;/aHOQZ+qdirF+XjZ+B/+p//E9vGVta60KZ1f9RXrwagDq4XjvnF0ePTJy6ItqGSBep2F5VKY0fTC&#10;8ZB+aW4MW0hfItdS2Wpw9INOowZEP4ACrkvErXBv71xXUaJrhcf7gz6V1fNoB9uqJPmj7WwJQbvp&#10;xXuMznDYlpWPZVWd0Zzs7eCyyEN1PwbXlys/fH4RfeeKEfny7Y1v94e24JmD1gy265XXD69CSHvn&#10;5brJoGKK6bgNcA/+8PufGd7561++aSPMP8PtjImR0P0Uvc+pnj/lDWmY0Bmf2Xd9PDc8EL1Q0RbX&#10;+xlNELrUQw+7Whryz3LR2aaHgKN3iY/rmVivAcjMKVXD4ilMX9aV0U5TjEw6p55jZuZd71nXY8Hb&#10;+40yKstlpRZjdg0MyX7KgFBMmjgqPuH9vlOXiUXhw1pZ6vcX393kzHZoKLfR3WiWf/+wZ1bcrv1X&#10;Q4Hp4uvo8L64qwFjChnjfC9MkSRumZWY6fHamlXRNWbDQ7V9mLRNGDwYjGlcS1EWlSUarCuXM8rE&#10;q7OmaPvIQ3CfEpgvZhxjPIdNoY6JpmU4KiZXpWiigNM1hgaEUy/j6CAsOPYs7e70aVzSndfJoPSs&#10;+Snm1MITzXgaGs4vwZQKXwz20C/x3neKF1Yr2JjgocvHzsiK7MuOYCk120cGxROp9JqOOufbbWei&#10;8/F3Lz+Llu39GWR9uz24rJtQ6jlxWyS+Pw767KyYArTNiHtjz+95RFdbRBd6NsbBUjS4FHTJ1KIi&#10;8xLOYbAVoa9tauj4w88/8sOnF67XlevrC6+fPrEsK14vZDOlFi7Td+V2ejMzCmWGbACWz34ORfU0&#10;H5wIRj5PkUjujPPCO7Wvk+jpFkbIFed/mYMviIqMHJBOz/XpJo2Trk60jJmI7lDXqXqf/dlZ/T1q&#10;RfrAMbposUB5rL2pDSCHPfUNd4452dYLy1qfDvaTDLbUZoExQmvV2aBjyYR4atGmyTwm2lJIewny&#10;27J8bzWIyeUqZHyidp02u4YoNAyfcUfn4Cdz05AkxjQsnzWPQovzjAspn47joKeEAXNKyjpwVRMa&#10;+l3NqBowFw0rJfvCZSjQuXBvk60uT/zsnO/kvM0iKTt/h3z/ngKkvrIUTRXMJtMdQs73GkVMARqI&#10;3Ej3rVDD07nsbs+Im+oJOiCNZ7dJH01ofdEvfWbWZ0l7DonK9TGEaBbVX840d0Q+04Z+7pLZfB7x&#10;HDAdvdMaRiX5UnNSJH2SsqfUDW7mHNGZQEEms64Xh2lGZen8et95mzsvUyF47gr7m/5gGcHtmJTl&#10;AlReGUQJHiWo1Xj0kKB5aDOZY9Ln5FJLQufGS61cUlQ+R7DP4NFE3fQ+hNC5tHgxU4y4Vo55UEtl&#10;mYXuhltFeFlk6Xdw58Gv+xvHJShzYe6TWASz7zafAmkZ0OZ5BvD1/ZtMGrVg1She6WFcPn7ihx8/&#10;s9QFqHit1LEzelJa8y6TwLHzyzFEO5E9fSM3yul8eP1ITA0ytQUP14N43HcevXG1IPbgfoCXjBaY&#10;iRihuILog8e4Ywgmjjml4XORfre2c++dTjDaQTVj21Z9l1MDOoSQoAAAIABJREFUX3dXzt+EIwYX&#10;ltSBGeaqURvLyudVvbvvxy0RTmepC8GDpXhqnPSAmRu3+87btzfcjf7hlbUqEPov//6Fy8dXvE/e&#10;2wNWMmfM8TIJCq2LbjGyCi00XEyTFmOO79lR/hvXmQS/43mQ16oRT9En4/vQXkrqzVwtAiFd2GVd&#10;aGOCG68fXnl7u6vEPToxYVlW1q3yeBy8fvzA29s3tm1RB2Loou9nE0bmW4kKnvly86SBxzT6Tdv7&#10;yIjxNlq6NHW49qbGA8wID2Z0HreDdVux+UI19QYqD27QcmFSX2LWboW0Hp75S9X8ecku50Y+gy0v&#10;3TGCYitWuygbMjNpSpBdi7OEkChD8H5B+VeVhZ4i89O9emS8j1Lp7Zl1N/MQG10i8kup9DbUIZr6&#10;3DHPfD2hq+7OSClDEYgg+h0YHmxFHcz9POBz6BqhC81Spyg9H6JjTTIKy1iZbjJ0Ddfiob5NYwuj&#10;u5x54ym618FbEt3sJkQ2MSOsuFygKXmuqQOa+ezuvT236jU0SJSlclkX0Swu2cmIIeR4Fr7lxTXy&#10;2X/9+IHWOjM8Oz7h2/2uXsxhHP3gUqUJPDPUyqpMusf+YI7GHBraqw9KFb1XiosOjSAyBHe3ydEm&#10;Fefz68anj69clo3rdWFZK9dPn6iXK3W9YlaflyXou4bUFJ9oHPEMedVXOxOZS7E4cab3PBeAE0XC&#10;LKNqIlFX3RFtwH2/52CY98PyG53xacFOfOgcf2ZGmcgnNTlHvhNlGT0vUTvjjNI0kBEU4XB5KcyQ&#10;iScSkWLod9VHe6JBQYYlo5B9F5suROx0pCeFXNyf78D5fqoyTYuQdhzPZXI844mCdHYTlBTC6X0t&#10;3EJaZdJQMSfPvuIlh1QNzjJWGIhitOyizfeXnghbgM3B6DprmlmirNIom3kuhInsDTBTOb1ZZB+1&#10;znv1OxeO0akz6ddhorPjHNr0fu2Jqlp+lj61EPRzYMrP8ETMQs+b5Au6h63kwIgGxDkVXD+nBuiZ&#10;AX+q+RNq10aw1o34/6s69x5HsiO7/yLuzSRZ1d3T81h5tYLXMmDD/v4fx/ADhtdrSxpJ091VRTLv&#10;I/zHictqDyDNoLqrikxmxo04cR7kOnuu3PgcSvP6PfK7TZm1soea+OSd5pSdarPAo1PlJEi3ZZOW&#10;KvKYROiZ0TMSspBiCXzmA/VrIXN+9f0qlEv0Qxj14NBh2M9gg2oXQYm1E3HwOjrHvXHyoJRGqtFF&#10;mo+ZdheTOfVm+9RU0afitLYa2F44hrPbBluj3AsxmybjUrRaCZizUyPdmQ/H6wnQIaGdsh7Euzs+&#10;4B6dP79d+d9/+03qkQa7P7F9PPO8PWnFWIK9dEoEDQkE8MKf/naj2cbzprXDHJPBzr/94x+p24mt&#10;7Bl07EStVMQ76yFVWh8H7s7nywU4KLVy3Du3+8HlXNjqxn1WSmj1tlfjPl7pdkuzZOONwjny0Ogd&#10;vCoaqKoJeetvtHvTTT0H24czmFOpnOi82KRaaMWLK2JqdsbURGdWZPJpLgPJPigno1bLoruxVXEF&#10;346hFfoUfB+98/X1Kt88c3CprXavHNcbx+2udAh33r5e+a2/0nV3YrNr6g2jHdnEpL3B6Xnn69dX&#10;qbiKUBPFz6iIxpRCz7+bGCOC6/32ICuLQ5Oml7Gk+upcrcr0IuYiQeigKHkA2wyeLyf+8I+/8N/+&#10;+788CuVMgq7d4fnpAmacL2c+nU/86de/Sv1pyddCnBM3NVFelwnnOpDjMcGNe8s5E07nnd4bvcej&#10;AJgHVE1eD+4Qg3s0Tr3lqjDYDXpZxH797vYwHl4QvSp7lkpGqtayF6eF1LYTFZAxhWbJiX4VpZ6+&#10;UlrWbFZEpUj0cyQicKZixdny/pUXl9PJ9z0H1TLYO4KjNcT6I39+ZKFKoQKFWnPiNa13x5RB8ebg&#10;UwRxFTFxSggZFY85hTKYP2KNVuSPFmO2hGIif1tqJhNRK7mqDJYYRcT7dfiOjGzaQmuhjg5Am0oD&#10;WSvFkWucYi7RkgkRkKWEEJwwZ0bFysZ5q5xwXo+bsmY9OG8148hUaLWegnJ2rm2whVNjsrlxHwcl&#10;BvMevNxvlKo6WXJI8GyV2pSIq1ZLwYvWRz0d7yFtFebAbfKHP/wTP3068/FyxsuFTz/8gO+Vrcq7&#10;U9w/XU/3wrLLkPdiRkGO5ZsoIVNJ+bVBrrl1IFsexExTgl2uaIWuwaNbCXm+qWn8Tj0dWvPGyHWd&#10;G2aqCwkgqVEMvqNWpHeiq5NaXH2SOoQ5ox9speAR3HojMgbQSnkEya+Bo/dGjROs3N+8T8i/E04m&#10;CwmYEPLCQ7m/eFotebHVncX9VxSnJTqY1j5JX5HgY8puyiztgbTB6iEu2baeAKv6/Xn2zPQI9Foo&#10;3d5dAdDvCeEU77nGIqkSeCJ88dii9Iz40jVNAUE2xveupk5xadoy1E11QSk5undG1v2y6BGpBhcC&#10;G7L7mHq2Z+g+eKxoI1HNpFVNhL4WlyBEq94hFW2epYvbHdnsQ1ImXI38vevcFZIWyVnkweUNI61T&#10;LDf6lt57QhhBzb6ZpwBO51OPQS36vmHJE053AaaGXRkcz++yxHM8SUT7QDzHAZwe620VuDEH9RLO&#10;bMZmO3fr3EeVyiYGNSqlNS4+OBAkfkynIdXXKjq6mKnwQUTpkfEqEYXb9cYYRT5uJX2/8sLXAKxw&#10;H+27BzXAevJWVeyvOGca25wyrZwH36zy5eVGvwWXsgGNp73w7375JwIo6csyIiF6YAtNjMf1qxRr&#10;CjWkTTh/+szPP//EFhtHbDrELR4eZ20qRPnar3x7+8aHZ8cOOA64345saiqtI1TRhtAtD7rDy/WN&#10;t/sbz+7EmDJYxaE1ZrtzS2fuMgULh8nahQhOpxPTnMOM69srheBpq8zeqEXugm1OjoScfSoXMkby&#10;iPKwnbND1PQw64Rl1ueYHAZHN8ZxZyQXp552ni4n3l6vEMF523jrg2uuO3s2lEwpUAfp1zd0SJWZ&#10;xS8mvWkdVUz5pJFChjXhyuQ5cgKJR4En4mETsVaeJQusVMeRSiTLgqcise0VQ2T0CB6H5eePn/jh&#10;40c+Pl3oZnz44Zl//V9/Yo6hWKAxma93fvrxI6dNOZVxrKYkHof9Qym2bfrZvHvDiaKzzAGEVpbN&#10;lJs7GgxjHPD5lx9ofWJeaa9Cbc6nE0+XEyDrkjkH13yoXQ+IbGCIh1v8yIO1kYXflVPpJvNPISJS&#10;Klo2L5aT8CTd8YFzvJsWm8FbhLg6GJiI1WQCgeg7ipmq5omIq8HaS2HF9axm06YO11o3ma22I9W6&#10;xkFk/mMexFMr5siavbvMt6cHZISQYypw6d/V53jw7aTUm9lEDU3B+V4LyEsM2T54/qx7lzpYnB8h&#10;ujN9LhVRp4L+UDyb47W8N4m5PQimRDMjY6kIeiKq6zUQnY7Rm/wjT8WV7zoDZn9X7oZrhWqVXgqt&#10;D17frrKVsEE05aOO0XDT2GvFHgjQTHrDI24umUMzkS/LVma68fnTZ/75n37H5fnMxw9PXE4nWlSo&#10;m7I1Hy6BmU5injYWIRoN9uBOrfdpieZJqOKPQ9JM97OecOMhocz7W+umfHhM7aEydIXAOwGpUpQP&#10;oig0+duFwLh/96zaAx1UPZkLyJNVRP6q1dzLjzKROndWnJaemVz3pop8r5vq21xIX8kB9b1hWDGH&#10;5M+XAjNNs+dMUdd8WHCtxX9TdIN4iuGPZn8N245D5ltHihG8ODtCvLX5WdMtergwNt/ZmO/WQyGk&#10;bU4NSTMHKF/fmAIb94V+aQMm9C9Xr6Zh2oBanFqzqdXK5YG6ybPunfe3Qg30RNo7Cpd0GE/+bV+1&#10;JGTZs1WteGcSgs3IeE1jsbPVCOkKJPguB4Y5EiHL+5EVIQesa4dQbSlMhTILzTWsqPYG4jJOm9no&#10;2eP+V80NVtrMBEjHDzcpVoVsTtrIJ8FVe2YaDPdwHPkUziJagwR/Sz2r5+iG6B6ncKqHwqKb3wkG&#10;5wJmk86RxrtS2NXivIWau+WYfZ+DOTQhjKkPrRiPDEl9IBvXl4YXePvWGGPQj/GwSYgIzlG5FOMl&#10;BtYmW2xsnDiacz5XKMan2SgzlDs5JXkuUbjEUFSVwbk6W4GLw74584CNSKgTTlORNH00xssLz1GT&#10;dOo8n594/vSBr99e+Hz6iO0nZpIh6xzc+40x7/Rx8OXbb1yvjXo4f/92ZSuyWzCvbHVjjsnT+cI2&#10;u7g51Yh+Zzvg4/zAMV+lFJ2hNV435brGzKYzeR2XDauVt5crtp/5XHcwOG+VD7Xw9e36cGK/I3L5&#10;yAN7H1rdbZtg+61WfjifOZIgvKWisiO/sj6B7cT9fuN+e8Ni8un5KZtAreM8i3g97VT0eRytZR6q&#10;CL8+jJcXWTd8/PTE9XpndjWVmznH6z1XjnqIJPdfGxhxIh58kznYdnEmxgxG5/Gwu2uFFKHGp7pU&#10;oss2xovz6cNHvn75DSxo6abv7nx9UR7rzz/+wHB4/vjE179+4Xo9UrWnleXLl28c90rLFe5WK228&#10;k1TD0Eq0NZ6fzlQvvFyv6f4u77FSSjYrRTE3bkQaYfdjcLTJuRSe9sLlx8K9Nz5+uKSdQMbLuJon&#10;i9UQqHHQVjtYTvdmnp5zSkeZ09M4M5GwRKCEnJB5yKn802lDuOU6RYRsK5HTv2czqDVft4yfy7WE&#10;ZfG3LIQw8rNRokc8/l7QomHDqVbojOSWTGzq+2dO6NXLg3symIkEwdkKbRrDek76smzQkg6tgtDk&#10;nfQpHkhwXsMZUugqhidN12No2MhBYoYnnBOPemUz6TUkWuuK9Yk56eSaa/GisukolmbMuXVIlpd8&#10;LUMH6pbI4l71uR9jir8FVFPzuj2fOOW509tNKKPLE+xSNgWM52dREqXU9+uAGfn+Sd6Su/PxdOLz&#10;5cLP//CZpw8f+PDxB7bTDl5w2+RSkE3r4j2vPO8Eb/L66w7Y8t9zLsNoy7u4JLpushcx8r4jV5mr&#10;cRi56ZkPbvASODwQ90ie24Lo86BfVhUz1ZptNjYvePU0aM3V1kJzTEplTJYpmBFD3MNI1XY97bIG&#10;8mxSp+qrXrhYUDURm3Iu75YfQ6u+2XOwdg2dHokWjXhH6Ux8zMpaQcu65+iyb6mmRmcG2aQskZkU&#10;6JEouuVT2Eewi5ZN2IahbcRa425FTe4Kiy+bJRChZ92CTG4SQBooI3uugcc9z/nBaKLwlFipFfbg&#10;/3k2d5Fin+Lr/SZ6mnxhbFUPvb+BVpgDNWk55mGum9+SFykLHFvbeqGERvKr82danl1J72GmlU6k&#10;tx0KErWQC4ioA1LEegpJuscD/d6iKI+4I96761nviUbbogDle1zPKGTDF/n6LB4In66C7ktHnPYJ&#10;uVZPMZgvJK+yE+JxzsJIs6ZTGFGE/FXPs/QoIzl5gzEnNzY+mBCn6DrkbnPIky6VbJYf3AzPVZ88&#10;3vpQF7uVwvXW6YhkfL0d3FujenoSNa1oeiiku0VwAu4x2apTreFlqEivDwa4GzSv7GPQXq9cfHCf&#10;Has7Ffjp+Uk5bK58xTqDSX/YZdzd+XafVDsz2iu2O7VMfi4HTtC2yiV5aX0GrTvHqAwqv/79r1yv&#10;jdEHbRjYmXO5c/OVggAnq+BwDeNIW44YzjwqH6Lzt9m5MTnvFUITTpuVbepD2TPm6eOobN34YX/m&#10;aTvxwSo3G5Sy0UfnpQ2uHUpRjufZKtfRhFSNBlEJdFOL9DlpM+SIPicxRdqcJjf12W9SyyUy9vb6&#10;xl43hiUuEsZeKyOM2zHkGWV6rftp4zjkdH804/lyYY7OZFA3px2DvW5y0u9d6sKhIhJILe0Jo7up&#10;cfRESbdS6G2kr6HGrViFsFbqqbCXQrs2WjZl+1a5H3faFOejViE9YTqnX1vj2g7+/b/5mX/99Tcs&#10;A5w3KxSMNge3PpMcrUaxFh3gY/SsIuhxnDCOwU+/fOB6HMzouc5QoSE81wbBaavcysHRNXGVKc6a&#10;oWi0uleO1ZjazKZiIUZqttKQTY1vmpPuOVPLnNMeiKHQkjwcA2J2RX+ZVJ5yN1fD3edConLVgBGh&#10;qLatpOrKkvfonobhSknYXB5NpO2RzuigrWKV4piA5BXG4yAfUyovy+s10zR8Q5//2xTvZBatPWcf&#10;wA7F2IuUabun5UpyMPPY1XXPVSRDRsOKHtLh2hNhmDjbJpsA4x1BcFbupg6jvQhZ6jl5ezYCi1je&#10;kSpWCM1C42WuutRqsntoEh65M1x15lIqZpNSdRi02Sm24cBp3yh7mpljbAstzYNP3M5E+PMZUheg&#10;wzYSUetToo3nrfL73/+O5/3EL08XTh8v2NMT+/6BUqSyJYKjZ2RWJNDj7+bc4jAt+xm9GAFua/0Y&#10;j+/L/k0nhsUD01vqVg0H+hsx1TQ/kJtHM5kNnPZiifKvnycum4C496Eg30b+Lljw3LZteYjmet4W&#10;V0rD2pjiY7uXx+Aim5K0JHq8jnRSQAT5WiwjBBfMrHvNc3Ba/av+bz7e4/rKasSNYK8Fyw2Afp+a&#10;Ksi4vLQCKgsCy/tBg6N6oZIiKLPFKdSzGyvWMBvylauq3x+PJsS9MM0pxTjVKg6YTgN8kCkISiLK&#10;UTMV9kL4s18TwCMVhJ4ZQpFrJm7w6GsFavl2TcI6xFkLE3JvBHjF8prrPoBSxaM2i0wgyRVmhOyZ&#10;FnVnpoVVJHqrHyJ5aD7HW90e9DIPiUcs19tWCmUGK7TLE4gznJhG+MwtwHepGshrc2l0Ij+LSIpU&#10;WzdoDDWTJnugtK0Vd9rF4Vt84UrQJI9QCsewrFVBdQrdobky5wYmNUnAmHeO3jiOQbHBji5gG9pJ&#10;1+KcrHJXgjIXgtvq1E3TtbgTatP7GHiUJLwHG3DkCrZbEQ8gZ+o47ZStan00Ox7OYU4rhg3NJGMc&#10;xL3xoRr9UPA9Nfj0+8+UURg26DbYqIxZmd50OJvx+vqKbYeQDQNnsO8OXsEczwxGLzDduPfO0V+p&#10;rRFdfjpHDPbTSHRV6hmzwfN+oZTAYtLbjXa7Ms252ODbceU2hsxyzwXCOcbA5mQjictJCHULzqed&#10;69GpZWPLFcdvqNt/uR203qjJlep5CLkHo3Tu0ZmjcMwginG/3lUoNt2gZXatUdy498br/YCRa07U&#10;EN/vjbNppVow2miMoUk8YvLjhwulVG5z0q8T32ry4nToffjwJERuZqE9F+zIQjuXwjezBGPF94hV&#10;U4oLZi9LLQu+OWWTrQpZKC7bzjHvxAYWukatT67XVzThwYenM1bgy9dXzI2/fX1h64Nvr1f+5f/+&#10;5fHAGJZr2gCKhDwGMZ3WZn7dsvjr4IrRKVvhw88/8Jcv35LJr+JVzKi7/j2rDsWn05nNB9tlE8rz&#10;4Gmso64k8jMfSEUxobBrXbWMJ4NUvk3SwkFT/LIMWLzEY9wpViVaIVe1Md8L7CLfPc4cIXarmHn2&#10;kseY6T3n2FARLZTH+ncdCqUU7l0KrelCz2waM5uvmFqnmH4cm8Mx1CTUTTWiRWBjcCpVBxmyINiK&#10;QYaee55kh+UBhCgAPQY1Vc8n09eG6VqJShXJ18lrNMXrran8JBEC8TvBIx6HQBpACClxIalbyaie&#10;FAhYgHxyg+HiImWELkFk6kaS8vPzv4+WjYR8ID+WQos0QE8bj7GUy5bea16z4RGUFBHUzXm+XHh9&#10;fYPhj0YiZvDTTz/wH/7wC8+nC34+Cfk/Xzhdnqj7iSibVtXZsFnRwCW3UKlC9QSsJkLRSOInfo+8&#10;LCHLQxv73t3lOjSXqIm6rfM16RUkYpGfS8mGQMT9XDfGhGwxSvn/m7r1/EUq6ZfZ9vo7Y4wHnWM1&#10;WVInatAoUR78zD6GnlPLJixfq7uiGtXDTHprLJFBbuIfxreLzrCGGiyTXsKS4yr+V87PjAhOpWAu&#10;K58218o7kWxEpFcd0AtSrNpqioS6R3QNJMntdMv/TqDMsispmb3tFrDSnSJ5xNWx8p2ZcUz67MSc&#10;or0MCZBYz8gjb8wezbxqpbYVI/l3i2dZ8v5dfFqAa+Y3+4TpIvgtlTSWaS9j5vtVNF/dSq5YZw4/&#10;mYQR67zKdfhcOTQSWQy0ok5MRjSqUjKZRrZCvq5p9Ey+yfeHpY3NQuZmOguQ1Jh4tMlTl1b3bv6y&#10;mFNc4GrM9n4ualmge776uvd83cEYU1nRaAPVh3PqDhvUjjHnjsXkiUYfJsPe6PQyeD0O3YAhWwSp&#10;hEQIPsakWReRck7uUwT3zTxvDMl+iivjrC+Ez0W4LjGIkNJ2uTn3mOxW+fThTFMZ4bCDHhtXK1h0&#10;LoQkvd6Yx52v94NmTiU4JiKe25GKPQXZN3g4xs82CRtEHXmoTY7ZabMx2pW9fOIURstpJ2bQ4iBK&#10;cCoSUQzu0CZHtFTgJMepO+VcuDpU2xlDET7beePX16/8+tdfebqceNpr7ug7vXWtFPJGvI8b7RVi&#10;C97awPcC1bnOoN0Ofnu9MW8HRnCqhela75TvDmbfTlp1Y1CghbhvR+vU5hmdoobOq3E/mlaPc6kt&#10;geQonW1PZIc0mJyPQPFt37lHAys8f7xwOm18+XJjAschsunz04VZDr7dlV0H4mDMGBTk7ePFaVP3&#10;QMygHY12qDi/JaGezamXQt2M2Sej6c8//vDMn//yRi2VUeB+bxDjgVjMrliuT+czt33TyqUPTk8X&#10;/vTlhTbTOyjRtfe4oOSDCEJiBYEbui8eRTrExdlPJ+pWtV4mmAVmhTKVULEX+QhdLpXzKadBJm0u&#10;7k6hFj3su2+MKTfxOZ0wGY3KnDOVgDGYJmTXTdPoiEIfyIlc1SO5oQYPfteyTVBD/Sh2BCXq+zVA&#10;KJ7jOrxspvY80idKK3K8MNaSTWQ2XlNcIKQl16rr8EJquGk6VCykKq3m9DkZnipuxLur5igfZrCH&#10;EBXSRkb3k2xY5kivS3NKJP6xaAOPD07P8/LhE9qj1sIQdcRnAh+P67IOQ6ELRqTgQs3LXhx30Rlm&#10;ZHanm2gXC0UJKXdF5Lfk7ikdo0/Se0vrsd6DulWZpI/4rvmxXIdDY7LNTD0oa108E+GYXN9EA6i2&#10;uJ/G5dMH/tN//CNP+yYLl+fCtp3Zt4usKZCHoKOVj1AgxSctM2hZUCVxHtI7TK+v5Jr2exxu/bOs&#10;QSIVx9//sVreFDfph+KLvWc8DvMgEqBW09nGSP6a+HpLVIRFphJkMxkuCsWUY8NCFsMT+Ujeoenm&#10;pEyj5+sgJOjyvJcXGiZ/zSlVp/w9tNrPYXeOeCB4M5tQS5BD71mfyUhUUQbB4I8kDJN1UdXZaZYR&#10;eW7YdMwz8xOSy+oSBWRHZwvmWecBljVNtXNh/ZjWmjnb60NxZ5lhL75dxGQMeL0ebA9KhSg3Vgq7&#10;iKhS+EaOW2aiVBRd22Ilr72GY8/7KCLjPfP6zDyry4jcVih5Vuvk9Z503XVfSARouaWIrAOkj6mP&#10;oaGdJZpQzQMBNoXCGIM9atbzjHcU9K36EO+8O3Nl1veYTM8kjIXKeRGtw5KPuESAuTZf98/6RzOO&#10;RC+6fjkKGVqjxsSLehhzw0PPuiO/0FskbrrU3xNqiYmV4GKTniobT/izhXgl93lwrgn967yTv435&#10;g2Bpuaosrj9zdxXg5LO18OQEjceUNkNmvKLjNQxnt2DfjP10FndnDmxz5qZ4lktCxBvG31vjy/3K&#10;YU6ncO+DP/zyGbrWvSoOQuymT6qL33TMwX0GPhzfpiLQivE/f/2V0+9+xy/lFR8nGme26Ew6vk3u&#10;b5Nv8wtR75RjPpRpbejBslkYI6hl48mcsMatG29h1DH4P3/5K9EGz+fgOoKXtxs/PG9acczBwDhm&#10;5evbnT+/vVIj42vswj3g+vrCy7dXahJZS1VcUbMkeGdDNFFmYR+SvS+SbsyVc6mp5ShwuzX2vVJK&#10;4VSNGx0POYuPmFw2Fc0YQfWNsxeO2ql153LeiepY7JQxOT0XNaim9WEfwdu3K3hFntYzhRAFlndc&#10;2EMFG3nwKztSh99+EpI8xqRum4p4E+ojmf7G/d65nJ65H4dWrDHZMoasD3EDP3488be/v9Km8Xwy&#10;fv7xA1+/vfL3ry9IjDEf07/5KoCrqTNY7UxOyevLAqGdcbvzX//L/+B+E8fBaxF69/TE7Xbldz/+&#10;KP7YdM42GcfIoi8xTgtlEJrbo4gEM9eB4h3sa7ouUi6qXxcqMM24IzPU5eFWrLIBd8Tp8zyoVewq&#10;NW1lbqNL1JLj+8mc6yzKHzQyvktkYyELRlhwDQWVb6gL2qxCDFr+bysbl1CmKi6lcA+RlN0sQRZL&#10;9bGm2oUDXdshvqgZR2g4EUKxllaJCcbMYrqqpD7DhQwVIn27hoQBYbke0XvpuYZdnpe3bDEqhR4D&#10;L1VCi/x51ZXLeB1aQ+15xhwjmyAvWhNFEGU1IOlvyORkO5ENWC2Wqk0peXFVeXPX0JLDBXnwKWJP&#10;65vNCpttSYNRwxNTaShG5TYahGM4T+ednz8/8w+/fOayVaU4bBv76UL1Qik7SkGAmTY7x+haSfuG&#10;WbCfN2otMvuOtaBbuEGsliu/nkgeOrC+O8Ky0dd1IQ809U4LgXhHih/fsg5E1n/rvtxrfdS21WgZ&#10;Es5ItZzRTqb7bHE6HxhiCjDW6br4X32KiO8mEVT17BXXq8jBikBZrSgurCcfWB6Z7wNhZK1jNVJZ&#10;16uZwI/QxmFk0yoxmJplS0FP8bxHcoti5f2ed3PubeS1M4YN5CGnr3QCK7K5OUY8yPyWNUavU1ux&#10;kSpYz2u9cKbZgbmalbSBwdhRY1Z3bQeql6zB+Rm6EM2ajQqW19IL21aVvmOKAbVS6EeDaZw80j5o&#10;vqP9PYikbQjp8gQgVI/abBk7pubIUqWrAeX7Vkr3laevnZkGquRTCLVvTR6LxkO0uDJeQfWi549q&#10;COg4m5Tvi4OnBCw1gtXKY4OpCraeD1IdH/jm2CbkdKbgjUgeam4newRbWmLNafK9jcmpTrod3M3W&#10;fSUW4REZfmsb9zl5ijPzpg+2TaFp51AxmwSnvI3amAoXIPopAAAECElEQVSuLcY9u+nNN5iNE4Ub&#10;CiKHSFKsSNoXUJwUnVLuRBRqbPxwOvHjfkZYwCb1VlSeIwi7ElEYc3AZzrhuzGPQbBKnym+3m4q+&#10;Vbo3rU86iF/WwIIv/c7trdAoXFujbpIIvzXjeCkwN5oHXu+MDscMjnvw8vXOS7tjBH10YPBsBa/Q&#10;ux7mWs+8zBNjOLXeudQhHs40Llbxzzu1uGToEVxvXUR6D1pUfvv7F46buGBHTJ5qodrAoyqVwe6M&#10;Bi+HUiSK7YQp5s3LkHQaKQEL4iscc+AxlTAxUSYkA6+Fs1dGDI70ePL8bJcp6YfnJxiDr7fBmAeX&#10;z888z0oL8ZmYB50i9LVlY76p6ViT4MvLq/IuY2CzsPvG06XgBb4eSnoQRJBFzVXUvDiny0Ychw68&#10;PhhNBPzz84nGoI/Gl2+vlG1j7JX52iguJGxOed59+viBsjuTNxXf3vj1z7/x5eu3tCVIonOuP3/8&#10;6Qe+fPnK/WhJbtVJpGl9JGEabKSFg2nijutBdaczkbVEIdrgH3/5mf/8x3+m3Y9EryUyevt65a8v&#10;36hhbGMk8TlXBm6cEtFokaiDaTI7adeqRijElbIiXsspQjm+E91T2Ywcs1FTFPBASubkHsGkEKbM&#10;3Jmk5lORQnosorEJthainocJzqnU5PUFR+ggO2IKve+ymDHPxI1EnDxBs+IGWXhxtQVbkfVGm+L4&#10;jGyeyFWx+EkLJU0EEkk5lno2mDyVyohJm0q1Ue608xTBjcEVw2Io5zWkgIuQWbNHCmtIJ/lQQ+BF&#10;92ZPDsy6X9T+2IN/4wEtSE7RSG5QaI2cCEdgtBm0mXy0NcXbEppFcrf8sRnREGEwPYU64kX1GCl8&#10;ULMkNZ9xOm/87ufP7PuJ877zVE8SVFxOMu41JTf0fO7JBiJcDe/J67uKFTWfixep9IJUseYhFaHA&#10;OfWmaqwX4qZhSXGRolIkfSGCFefmCx211S7qd0ybupbhuSJL9Om7VbdskfRnQi3yNSfikhqbx6r9&#10;vYG0pAapuZmkXUfVG1+WG4vDN0Ovw7ORiCEh2WLCWSl4kr8f1iI5AUYUInqucmVJNBM1tpHuAbaQ&#10;S9F32mIC5POmhXOasOf7BKibrq3HwCwb07HW4U6nY6U8KCZSmUvUMU3Ch2JO3RKRnFphRlmcXr3O&#10;zYWE0yex8mXmwIYR1WFAraKtWBF6b9mczGVb40UcOIdt80W9lE9th0iudnUwilbCU51U6KMQzSA/&#10;REuEcSLueOS9MTLycKwPOxvNAKwKmepZz1edrxhEyezdrk1F0QpUCF55DPXF0oYmkvcWToNEGxNb&#10;d5nJp9RDn1ui3ouSVEjvwhC3N9ZK+jE8QcwmVBXXyhUN7bsFlIMIY4sNj8H/A+LpBn9hsrI5AAAA&#10;AElFTkSuQmCCUEsDBBQAAAAIAIdO4kCwySgnfx4CAAgfAgAVAAAAZHJzL21lZGlhL2ltYWdlMS5q&#10;cGVnnL1lVFxNFCXaSLDggQRvNAR3lwaCuzsEd3dvJEgI7i7B3d0J0DgEd3d3l+lvZtbMWu/Xe697&#10;8esWfW/dW7dqn3322fW+8L4BwJQWlxIHwMDAAFagX8D7MuA7AAkBARHhAxIiIiIyMhIKKg4a6seP&#10;qPjYnzBwiAmAJMQERESklIzUpOT0FERE37ho6JlZ2NnZgdQ8Atys/Ixs7Kz//QgMMjIy6kdUPDQ0&#10;PFYyIjLW/8+f924AFhLsAdx3OBhyACwWDBwWzHsfAAgAwHyAXu1/F/y/PzCwcPAfEBCRkFE+Qhs0&#10;YAJgYeDgYOHhPnyAh4e29oUeB8BjfcAmYxFG+KRkiEjuiMMaEJuLRCFS04Or/O+Cks3IKRAZ5fMX&#10;PHwCqq/U32ho2Tk4ubh5eL+LiolLSEpJq6iqqWtoamkbm5iamVtYWjm7uLq5e3h6Bf0MDgkN+xUe&#10;F5+QmJSckpr2Jy+/oLCouKS0tq6+obGpuaW1929f/wBkcGh4anpmdm5+YXFpc2t7Z3dv/+Dw6PLq&#10;+ub27v7h8em/fsEA4P5Xt/5Pz/4f/cKC9gsWHh4OHvG/fsHAukP/4LDgP5CxIGALKyEaOn4iZw1A&#10;whGJza3pQaZgU77ANXL6h/KZkn2T6vK/rv3Pnv2/61jg/6+e/Z+O/d9+LQFQ4WCgDw8OCwACXBGL&#10;fw18TDXDRqQKKsLfy2OND5RoELRh1vVSzTaKPflZk+OALqUSB0JJX7SSmzbtELxhr+lnM2BaNdSg&#10;vCZP94xpQUv0GghHYKT4kTohq36WCHAmX8kc/h1Hxxt45OLlcqGvk5DK5uCheiJnYO1FRPV76eti&#10;zbXwumAOWPr3aTDjZ4pvQBZSaqVDdUa7RQqdAbP4vaXFjZJKb2mmFWrz3PG/pvR/bUw8M4KwNpvv&#10;SgzbrVUaHvF6SBqmjuYwV4bsXVFDeMJQidAV3gG6anuTFZWUX7hYKNprInv8DkFrQO1Uo628Mapc&#10;DR5kZXLUftHSvjM1I2K/hlQHkepvixFXyMcPcwN5Zi5tj4qfsSJwfJzDffPVnxIj9q3Sw6YBxTvP&#10;W60lUtJcIpID4XrlyPK8zscqehJhn00dG0XE/y2Et9qMzeRiXBQ/stXvoIy1pYwx9/pjftgw5j6X&#10;Z5VbxPlsKtoMbpXgvqmQkWn8gpYlITa4g5LfuPchcgfvmsJMN2oWt73cXGjUQZ5N2lFFlnAKIuXK&#10;88xvJkU4MoGSB1K2+r1C6vSvPVeCVqrnpXS6O26BjlGIGpUwCXGuGF8UWwp+nWegW8IwY68l588N&#10;Rlim3ctgomJ1Mn+NgLWzTH1L5+sKbaFiEV8U4CltD34wWDfKecxFgSh7wWG1278sjgju2oSE+6Y0&#10;k/0Wt1yK0mgYxOju2ibxXOzUDDlW4hiNz6PlnOJZkIDeRdOyjiXWVnHOiMh1mjGdqLGKXj5cP1ZO&#10;ou2FJ3WiOLtnAhE2228nAwtY/CiwwWRh3LgHa0Sz8+IXwaNVxtRxave6pbdHrNbj5FeGaaLRHrG/&#10;DJohoLfSc+NZpgp+NI7Es2ia+qSVn5k8RDdjbspucmzmdGLCN9z5YigonRsre9lZtO2UwXB4d2Ux&#10;AxEwrN/uqHGiRQ6sLiMwJWamoymqjtVNNLHctwU6NYqJZ7JjMAWWYgb8vUyuz9Up6n1HWgbWHqz8&#10;sSVUHic9J7QBDZRKotsMXyVPhPFKr37SuwVqrKBOf6lEB9PGj/imqlG/wQmF+ROZsoJWEcOdc1my&#10;GTntDRLprRRDTUAi9Yf7o/raX3sd3DEqUE0UMT9Zcu9nlOCVzFxfVU88z8J+/eJIGj8v2EBp2zAb&#10;sAPUnf6Y9CV2kqQzFJecBZGYB38fH2efZQyP3q0Z/qLDin1w251nsOcdQGCy0oDq2OnnkHklcYvL&#10;XtPHthsnyT20f0VenEzxakAUFRSeqmM5dHq8fpmDjAO7WZc0OPEOqHqx0sXy70MPBTg+gpUks1kQ&#10;YZzHfcW0JfEqRczxXjosc1l+tRXCZv/4cVnAKNyzY1T4s68ilPgh36Htl3BA1GsxFnB0rFsN//hY&#10;rkWpLolegl/1rgc+n3kFecAXjXVX6yNsDsxSCsOo1uT5oxDJXsrG6ZID7eiwO4LNxjQ1rfFylPNc&#10;vhuXD4uPNuLPnXra0S7Z8ENX9rfJSP6FVWKhzVAj64iL9iz9ul1BztFg66mq0+0oym8BTqqOt5Xh&#10;dvvZYerx3Hxi9HoShuoURoZ0r9MKNcF/mgkhqP1Woj9Lx2K7+QmOJT4yeDgpto4VU5TFPikfH2C/&#10;AwIigl7GvufAvTZZgA+Lbjjs+5SSugCoF+vjBS+mvvHwPCgaUxG78l57icb0V8VHiNL8jRqmgomS&#10;IVIFnWPK/zq+/tjXjy0pPCV4lfDIfxNvnxrFbQ4Io8CmebWe2f/BurTJh2v4GD5eeLCUBcnyGNy7&#10;GlB6cQsDZzoLh52PuXR+Izyp9/S1mX/S4Fp5B7SpNpLrhGxnzNzR1v3ojkMtY0bIURtfd1RZJE52&#10;Oz0kfTMKIKYOZwj3cJbWXJw1ShJ91CHp2tRdcevuj2fv8HXWA4dpgEO23wGF7uBR8O1xiv/nhvjX&#10;OBohZ1sbkTm6JQmQIqg3LcmCEbCCtLHx53pCoExs2u4d0D2DPaC8TVKW1pj4M/8561eBtph1oe5i&#10;dwBFlPhSKTOCEGh0nm+Ly2W+9msq7pY6IZUpMIZj2jJ6D3nifhZ4/eOtwZmETuEhRbPrPheyY433&#10;Ij69kAvf5Kz7yPJjtVAS8DhqaWJrh5/FUrLyEgr05vgQj3f7TeFZpMk+/ss1hjLGoTZ7REtmRIBv&#10;Zc7EXUQzSTNoKnurzp2hP7i/Y6xP37SaeriFJdDPH6hdPZJgGO6Xh5ct+w96v1xj3jzeEsorOaiN&#10;05t8Dc/Iw6xaAxENkJ/VT0y2W+fpyh4m+rSpw5luQucYtWzTYcbRwaheBKf8eR9W/MayB+fRtiN5&#10;zB66nJGBDDNWf1dSuvqUM5QUbc8sZbYZ/L7do5mJwz1f0FTJ1Xe1dDw4pcW1flyvw+dfp8dqNvkU&#10;3dvs+QLCeaJU/rm7pezXXLneo/T4hvBMCEYZwgLuH2tRmVmMg3sEyWZc5QxP7SsZznB6R8Orfz4G&#10;W4F7lVzwSqYZpCCWYe+ARevMi6zM18StYy74mOc841uEqh86DZ15tMb+O34N+djuLZ9sCWo9Cj3C&#10;tFxc1QccqN8BJ5aIv8Ed+Z0CRbhGdzixDKakpn+ARe+AytLXTFAriJY+eHSMgUsnWqWF89CcUtnG&#10;THkKFhmuCHcMFNFA5RRZpE1E5Ogica29MN27fOxmwwzHovIQoS6ei5jo64hFhIxnfPlnKJQzxK3s&#10;kuNGTqrclRjRZhgOkxEGj+J1SY5ray7TtWR5mZhEckkLFvmzGp+TY1bi6ItB4zvg11yyb9DvMqqh&#10;W1rw023voe2O1dwU2Mn0zRVb3Qsn9SY60kfMclNHx7qsTYrROPGlpp5pGEwwftEVXg/G1V0RRgsS&#10;Mfg9akxp5XHXL3apv2IFQps7cDLyKEBcuLAOeuDgju6LFwHv/rEBiWA8qHhRDnhlL79w/k0O8zWg&#10;eFL2zes9fQcwnErMSr41pHKmY8seBzL3uRYSCzKpvxw9ajgz2lOYSoQs+DSpg3+mvNVXmOf+1qrE&#10;tpBVrHwkoJFaEvAoZyuSOLKypf1HsPUEATKM5RXJtztKMKXMVE1WcmQjYF0dxX71NTF8pRnx3Ngf&#10;50g3zH7ygHvSmJhnckSt1WmPvGLR9UWnbZMh0yuIoiW0rFeLvTULZkxliKg+THbUE8o/p/nm82k5&#10;vOodgNSQTR/9bXWCkuA6OiBZx86Vzgg8983Gl67zUhfxZK42sDvXYhwZZ65cjjE/r1eJUXqCWrAY&#10;jdlDkQKbEXnCLBo6X+s2x6kB6a+i8yPfOMj1VgNiPR1Ap7lldWffE7yJqV8o4D89byi0qpr/pS9X&#10;yAg9KqxNe3rE83S/J2YLfCzhV7Cnv15elWAPo/ylMEIGHE7uaOhxanDa9rC8UsjEF7y1YsCfwiwU&#10;G3NCxj0KarzbMJ5yFhkp/hTg7foOAIOfZtgHMryIfaPiqQrz9lM/mU0hTXCYq1RbF9I39+AOao0V&#10;+zaSzscnqKP2pGB2k4jZPwzrlPkCdLXl/7Hekpr9GX9KKh/dv5gd4VkS43rDKqtZKvP4pN/a9a9S&#10;X4t/OWWHNOkGglvsI+wT8Z3cwdeq4/RXvfrup83jmheOTwfuQW9aBNPvgJ9J+8CjhDcOsssP88ld&#10;J93RFUwe+oc/XbyrHXeyh8OPyGazJJVGhbDZIv5Jn1drATl0RcjEKPaIkW8Kc1NRxmz6bPfpZFMX&#10;N7lRJUTEWIeFCIedRGqI5piMKpyt0KQ/x/GYBYsOMut5rN7i2g1fkdFQIHqSeZ54qxGO8HnLYjrH&#10;xo47K+Of2G+jTP6WSYSzzn3UfA7v6RdQbKJun9pvCa7MWRiA/Qjw7JeuLEGbcSrxdu/xQVec7dOR&#10;rBfPkgr/QZmlG6aATXMe3rB5SVh/QI7dfZlR5QB6GvglP9zjTQ6zt6RdlBZxiL2rpxrTfcORZ+sQ&#10;jKs0KCa3rOm7buXSusnyGj1ytfmjtc1bjYaxQAe/IGqKhwtWkin0BVCJrxJRMJz0M7HyFk1aai+E&#10;TrNA1idqKEYi901tqOAy5CL2S+zXE+K8s2fjqfqt1N/CHA3Twp+wtTJrvxw/KpX2ONKL7CZ9DMJ/&#10;NG/c97jHnRUXHPnzY97oVXqCVbqbjYv0dS1nNvVmL2qVcVs1fnR8IxPwDiAvXxBorLOkqq8p1Q9+&#10;JHLQIe6sl7L1/DMEfy0+huFzQ3qLq5S4MzcGk+wyrVtus+1jlQ6jkpk39af29yuJopKUMiHi9FxT&#10;FbsSw7Kepq44w370mJod4lTtH7XfPgxXQ68rd0+zjZlTH5NsK+NPWXIUVoauSDzwS+zpDX5hURoT&#10;9cVI4q90RCqqIzNH1mI5DHtdH+q4V1iX8Z6BGWJsYRRI1dFKFdKbI6K/gmiG7NNIeM7YlH7Z4VRC&#10;DJy7tbs4mhYXKLiTyFN6nv8K1usgGdOus9tEDryFhCqPNH9Z3FUPg/9rB2Q58Q5v4dGkVB8ibI3W&#10;riB+SrqKI8/hlN8e9y2VyZyq9dlM5v+ke3q1SvGHrZ74t4oEziXcrv9fQk0H6+kGQ0fLi4rtZlqT&#10;q1gY/Y3Y8Kshs17G9U0eeI38hyad+vTuu6QhXt9C0/DvBNf1xhnzegT/HG2TaUrkOD3blUDDy/7G&#10;RwsllFKwCG5oTf+Cv1Oe9KNvuDXBq9TFziXQOusR/7NStkQhzN566ZePGSLfVY29xUUJiNq/KAom&#10;dQX5l7HXGJ/0ct8PtXtt4+IEAxA4GY4T8/Ep4C/PaGDtDloEe/2rD3ZQQLMhT+EJKz4/beCimvlV&#10;4GV584wPLJaQe7qf7nIQ2IsAn2If/rU4T4ArtCTJ3mi2KYDrhaPkuvTm3DyUnE7fYGriAABY3n1X&#10;SRie3utbhLxId0A39k/z4jIs7OiWePccOlmRb90bGyQPZUgrxoG0WthfxVwtJgOGb4oTLo8fzFJ+&#10;/Qkag6dB+Ys3gZ/PcmLEF+jkZfTTNyLfQTVC7Rcj/DCXeOniThSbEGqkdOxKdm9F/hQ8TDox84fv&#10;eDsByugKeO8AFCOT8B1/BwTv6QDUPi5d19vibsgaz+Gb7+Gg/LlwOMDHsMlJJKp+JKj5HfApw5iD&#10;HCY+mHK/5HRMgtt0wKFLGj5ceVDWT0sf5qU0Iz+UNK2OWh953Kr+L3V43G9eNpu5kzDg1STc43z5&#10;UdArCdvb5JtRe7w08JKn7vitBZzptVf2DiAJ851/DD/IdzBy5yY0X/YmfTtZn5k9AReuMHrclHcj&#10;dbYBnIhr3gG+6tUidknCU6oT23qxC9e7zWnAkYqld8C8dteWkPqDcXQnSDu34CVtDNq28E8Dv3z2&#10;YZivO8auElMkTudn51gTha+8ifxvOJtxz7W+bKL8esYzxjc5IdxqQ1Q14X+Q/rgxBkc5eM+XUY9W&#10;ZG0AJzUSZT4uV6NF+aJ55SOykN1GKhxqjRWZRVre8t/3iXVVs9vcBSe8wWvw7HFOMEXg3lTm9Q1F&#10;Yxx2nciwgrfXX612v5T60ib1Ju3ESqphwZYg8seOYY7snj6qvqwqWIURwQuGBE1GixdKrVn1gXuZ&#10;vJa/26Tima/DtpSR/+HLKDZs4uaY0gPy9XpFvzpHvgOU3nDHFnzWDN5uXEqifD/2Y8VIqpDFEJmV&#10;6QU/m3ATsWJpMFxSRfw42yr74d/E2edSgY90cvN5lcj8ee7fWypu5FZ993S+ABzv25/6F8H1lvr7&#10;XzNvGKov6qHPgp+ib52z56qj++yZfu5TLTQ51sL5rx7ndcGdhq+vCVmntwD7EA2s81v5puYUNI8l&#10;Wll1cFaFVmD2Qh/beWwW3wEqDiOP1/IxRiqyP/H5+Xz8Tfp5m18sdS3G2xUp3SdoMXCHH84WJLbH&#10;ENWvjYQpsUzYDDKIHI/nWr0fEZN0QD4BD66VOls+ogdvX7qIFaWwBDcCQbF/vBMVjJvD1wl4C/0O&#10;aEGwYvoXn7Jr1rrXe76Bst8BpbnTKQoF9kQhj6FbMG/154ix6FXFIqAwhHcAKNPISi0Nt34mL1ac&#10;v80frN1QvlQyU8jvtCpY37pk29oKV8wXrDmL5B1LbR6p66dZVtTyaeGXRGq+dpzTUCIHkrK4lQfP&#10;lCnxdjz33ZhwFm0YaWqE03fmd0CSE8KYxBae9LEGofh3w3cAi3y73twZiMA9DOxxlwz3pr1MM9Gc&#10;i5Hb7yNdl6x4UfjbEdWWslqKkvLbEOQRd7eQxqgtFoU5VtK2ece9yvhSmv8dgF61xGnqbTnboxII&#10;A9CI/OKeSlTDeBjoPMQffUBLVWPxxHgJauzEks2xM6vlJjl+BxxVAR/cneYEWRtXUM6Xe7ahL+Xx&#10;fKUPRzNv9N/+nxnV6tErJhqhh9NjtlvpbomL+VJLXymvZ8K5/F0F/WfyFotHBeTBvBXhHSVNKXf3&#10;H6Hgz0i9VOwXD3WHtpmCE5tsA5hCuz6+xrbocvtppry/dVamkVZZuEccXgV75ZKJYOEdYO4xodI0&#10;gGuXDfw++Irm/AxyQ377smQ95ccqWrYlmkgWKTp3ObEHM+Kqkj3VbH3cvN/kYVwfQh5gspY64gvm&#10;/XXubOLahWTfObSNG5ZBn1PypnZGQukvla9rXMrb4bO7GSlM/6JiSO9IKcQa152dfvxDbm2AsdxU&#10;aTAJLrqSldY4D7Fmr8/1jj0vD8W51oauDiNK3pKL4huMpJHgHbjAxkC65YNONXkTY96zRmjF8kOu&#10;MT5HNMlcw4G719xekuiS6Q51IxVw5EnZOydqDM/6yyjgjSwtrRfANGq/olqM+YGaL4DUuEAuIfyK&#10;Rt4dG5GYdqeeyo5htvSvIyGMvzxIkM7o7MOMDxelDdsVmLaqeIBk2eGIdi/izTY/Nis0w1fM4I7r&#10;137WxyZeuxZfE7+dHOiiUuSH6s7YeZPsCL15D3/w/bsZYV4uwJn6c+SwOyQ8uDLqNHkU8HOzhZQ1&#10;hhGxWkLo4tYSsrFOQ2kkfZjlp3gLfEoKaUSyKyT1Kq0fSWDgsNs+C7XsBClLlgabR8CCfvnSsmFh&#10;epZyeaPP7LhI+j3YviQKiDktLJcQjx6dXwWGCR7FZ6gaucsVFRN/k0za4qnuZkWt1MGFN9/dAVpZ&#10;ENS2zE54ol5AHCmFZ/1XEOHVEjJvDqcstmOWJdNjOEEplWaru5i8tmb6XdKZt79D6qKm1Kkoxnui&#10;xL3htKTTvLH/TRfmRNKOstVHqSX7W6prJil8/U6ILGw44TjmVOLIkUTo5+5c09KvbSn6T8zNH91t&#10;EGaDZD2lPJOYwMhqYLUjKryJerTBdYl1EM9/YzadgaN+HYt48Lxw4sqWgsp58o2kIdbRyW/4AGEz&#10;M7cVKzZGYROyKfdboyNwhXJaaidKSBmI+DgjkSm+/Ftdr+Pf1LSy+RdYGnLjUOGe/Yi527nC1jDJ&#10;VVUbIQJO/Yd9nvtKdT07wkNV2eeRi0WiT+cK1e0JP0J8aPRxYjyB+reZkmP9JS6wO5ElsiRfm/xp&#10;TRUhEOKw/fC9M+M4/MGWRtqN7a/ycu5M/M7L+Uql+bHX7VHy4AJn3o6WcfUnHtMIXwiejbfy31nd&#10;lTxxomiCRtUd9FXJkj9adop4cMgUj+FVygJW8NHeL110TGvwjur1j6NcNOyUEGrh2LW2wvJwY7O2&#10;hNZmw2bUz2/3m+o2jD/jH51I8ojeAdIFBO05KXfJy22Wr5aXvXFhC9Ix3CIOiwN+HaWmUhzVmutp&#10;+AamfU4AiZHEnen8FNgoKfgqWtUqUKQpxNuZTJi+oPtg1HNiroFkC0SKXH2y6u5WiU/9xYzypFyr&#10;Lg5RJ7HZt9zfRvHvHmg+vHF+/qMRWRROAnvuL4oMmAizGpzKbSLOk6nB7lDqGB68fqvlNbalPyRK&#10;Tm7bBTTPSdZGufnxmEznxNWcWdJPKiqKIUR8fxIooxIppyhKPEgf/XsUHZAEjoIbGg3IIFq8JLNW&#10;8j+QZ/a/vgNc7PD/wLiJRuCZn2XRYi86CXVPyBLoRVZjigvAlGCvhqF1APi3XV3ECuv5tqYXjFhD&#10;Hv0pptOq4/uB5Pzm/0rGa8T9s/aJBDQS4ylGqIl72IeprBuZrojQ/7qKaybxbK/7SnQ0ub6pkRkG&#10;OmYPp8CKXnNSGMaA2mkNrXf/vObmo+pEFkgWwxE9+36QNIqd1bGkOW5ixxb8tqqBZ/+ACZxKlFIG&#10;6PuFhosSatiP+PMGk+cTJuxw7UgWwvVFqAKc/OpveY5A2Lx+qrMiEj5YsYFouk0hzG35HuPCj/Kq&#10;k+QfqIlcIRWyqUQOfW/AAoqYcRQa5ICev+DbI8mBKe5Bog0nEK2BDNbbJfzd9pNawL1zDDQgAAXT&#10;RH4N8mHxF37054HcFkpE7BDFeKUZ0TPUFzg3EaFjOL5aCWS3394VPU7B1Dl272BIy5KsmDjJAWRI&#10;zSIkiVB9T1yf3gG3R2W124RScBFpCagmBk0+WSszrGRnC6cBQq2J1IglwCLpcsjeqfrPTv0dukSK&#10;DqHfhIirf11xqeIWOF3TJYgweKCorLF2l15lJXqPbqhcUk98Zju/7OV45kVk02WHuhJcXHFYF4TT&#10;wM2VmjNTqYvd1W6g0Hg015Ax3EZcR+7T/RTe29HanHS0xWnGcs4N7z2XWH9anWMULEQKM6OhKo+g&#10;VZ/a1VAxYkyuRpJ5bN1P/Qny9gjMqTRkhF3r3bjcoxkXOC65xPN0a6dpL9u5zGKR/oFNMEe/tx3z&#10;C3bTMap57w+XHDLph922iNlo8g154hwDltc12sQZ5c6TXtWQk3yzkqOwOgrvJHf8nsdQ7VtvxHVT&#10;u7XqqqsqKoONa/QVrEHEtFvir3pLerFnhrgZcVIE0zzR2B9IgP7VKyW+zAOOq8fR5pH5EfneOK66&#10;e21A7Oq37hZ4E6pnP3zorZ3HIrooxWD5SHTx3RhnGqeJMvaPKYk2bs8+Q8ZMvCeQOdIELcsdK7yK&#10;KCbyzcKpZduy/yOlmRaX3ZK4ELHlSnx78M83ghlJPPU65S/T+JXeCix7bNfnphRLrWhYU7boqjtl&#10;S9z33RyjWkN41m5yy2zR6RWYxlmD09PEBDgiOjwCvK6FRzJ4Fk1D9SWHTRy4GTUQCnizR6lxiQ6x&#10;stE4zGFNoiukMjbeLgyp52bEe5NYMDOawhZ3X6tct9nHWjWbWK1OwhhmXaItnzcLax29x5sOYV8s&#10;7epnCYlFHuTA2uIVZpVz5/BVSsF0k+HFjUrrjGvcCmOqbm4KhMbyXS1+ENbgB0qKx7naA6NQub6g&#10;2HA9DuH62bxxp7CFJ7Mcc3h0oZJ6TjRf1y8vN012gon0xWcGR4YxpAMAwYbk7RS0ib+/pcDhc/dV&#10;OTbvgLAKXxGcLPgscpkLJOMgRSu3KvDFsUaDGAO9kwR58e0gNC5x8opCKPpJ9SwRUqGbkU0jsRv7&#10;Srv2c03it7TLtbHhk/mT+g//JM0X3ljZAn1OU1pfttiXMf3g9ujPWiAhqR/jNWaDc/PG7wAF59dd&#10;hD+tfDfPyL6GS2CUtqpK6mD/o3x1j8cXENb2vXIrURaEw9ErFvTTL/P6ryf+WU50JW1nL1vP8ozy&#10;Qb+GMt2S5OPTbFGT7KcsTCffo/SZ0YlMqV/Nb5+kvCq4Qm8W/YfkLrNAEwX0kcv8XioBxptSqtio&#10;XHBd0HMf51gMXQkub47ZTeCzap/BrTq/cWyUSmrqtLaoPEH55gO5j6AlPxnYzxZr/FhHoKfZTXcM&#10;33zdH2L4Ho1jgcvi6MjE/dQ1MsYLfiirdlP2NkPvAI2vQlVMl641U+22JZBJMc89pslrveSe31v8&#10;3z3tIL/iwTO35ee/FYeKHo68w4SAlo0aQ4rCFEHzh9J87Cort5JUX/Txps4kQF//Pji+0n5aK34g&#10;uW3ACJ1sw9Sn3g9va09CG/BL2KxJuMec4ZImQHwyK2JoaUWReByAvcXbKg8KeaiyvovEEJ6BzldJ&#10;TjosT6jRs3KerI3bJOAo8lCSPNCr1T0IT+djdqhKnURLub2yXF71BJQND1/T1WaP/e2tQGaYvEdi&#10;aLsIqZJPZF0kJO+oH6BLlwollATGVpW58OV65lje448fzABHEDpVO9P+venImIWO+DmT2c7emP+V&#10;2fTeSPEcCtt+mvMVN7LC8s1WTqN4YWV9a9Al+nDHXVGF21t9ND6MxPohfqlmpU/x53r7RsZNRYT+&#10;zl0R7ZG3+l7gQjsWSdzAvzcBidtyHXt6ko/2pkPwjho25lf2uY4vrDQg2Y1pb+xOsj169st7jTFe&#10;pdYVkiNnDSZjSQ6dn/v07jBRA2WR7SX8WSzh+Wcy/9IMXvMUVI4aPgczLgdh3VBcgV692AdWLf7F&#10;3yPjqv97myjdbtwA55Zrc/6m8ehdH2nBLh7AA3ZPny+fEpg2TL5R4j9tp81cmlZlmu8xUZuBCAan&#10;ajw356IpXGTBAM/8VCdWqQnpmqKh2h3vmQ+cg6pEU1Vne/Akt/Y1sZOsgX1b4aq0g0UCYriZ3Y+3&#10;FJx1MrbflI1ssBbmiEe+tcQPbyJveGnk6P3FibCjp2iKc+cxpBYvlwnR0tZkYheL0nyql0B78Jon&#10;pn05umP/3RlK20LpWhazqfQLnyLnj4c6jaCQNIm4OA3WSyM10XbEdZDelxZJ3/YK9lwTbvkNRw2z&#10;YPXHLZoE7g30rMT0T6bh2/BRnYVVDL1DnPsgwTW2I1rTP7CEk2vW3jDKC55xlDGMWmYw4nycHk+K&#10;OuNm11rCp82uZQT4FhwpcRyDMZsxz86xKtRnv9K81NLrp7RXIqR1zJNWpXCzizFOjiEBibWh1rDN&#10;Sq/W9W/zNdnaiWShn4a761iv8jHeGpTn659HBlraw7lX2eIJmUbFERx1S5X2HU3yIs3C9ySHc7sN&#10;k4i97kuoZkyk+AsHFR2a8QcrZGzJTJtkRn6kciZ5tEW4wubO+IBoFwmfSa9EU64RPHVvuium5BYT&#10;nfpDiiORddqiGZDIqJWGmwzETGR8HYspy8jL5JBWqOAwoh3XSttZodierjWz8h1Ad1dSvh037Jo6&#10;kyE4/+SOECqPpSGjZPG5ZsjbZqqMdgRDbfxjtNV0k7+CO9734StxwfOK796F/IRvI1gWUQSsHeLe&#10;6pZdLXXJNDRoL9LiLAqp41yhiiuHDWi1Q5RJ/wb8uejFedGtkavrPFXEke1S+IEOlndPuVnKi1ht&#10;gShNq8ZaU0ypDptYszgO+Ts0Ny9HlgNSnYZlcTp6eNkj3Qb5F56wjQyrxEgGOggtO+ufeJvUjyFW&#10;86EuJpjuAAdL9ZBkEXPh3KUez1Kd5bFYnLjSJu6NtJrS3lb1CkerGnZLOMMAHsTJqAeOLz+3W+L7&#10;YHXoxFqSONF2u2S3K+S29KSfVeYqtZ/QkkVYPlWyTBcYTN25WZcoSp2pNGZ+Fld3kiFB4kdJ1CMR&#10;/3mGzUS6j08ym40bEzyDLQPiIaZTXGgbqMBmMTmw5hYu4WzkzMO/ts050LcYX8SrBrkGy6OLe+I9&#10;KT+y4g5F1kTc/OH/jLIAuOXzUr+Ipq05VPkd3nD2ddvfCSztMQRXtaturOPx1Mo1axHnoXQXFhvC&#10;u1W5i4v01xWUiMf/ArnKqT2jBPC8FHPTzQMzWW6oAsWiSQfizJ9H1El8l9UwSeHw4MPz21rtYYtE&#10;+lv4A4TKFfCUe7gJw4hqytbNw7+JX7ljzWpipeXFiTsuzyXAvUivj6f8Cgz2SaI4qr+l5pYYulmN&#10;3lcE/sU7nirQ3EPeg//KzBYjnIPc8/E+mf+eGISloMXsZ5g9f3ssGyjG+DE6uZP7a6XkJc5HIoPL&#10;Hgp4P/Y+8jh04e2F/dtjebmTxU1x8Ge8l0gJvJ3Y80APUKZ0sGiBAr0CBcl6BfNXQAiRUT5kFPlY&#10;QYt/oZGFMFT2ldfsz+o4ANKyFfNrN/jf96Te+1KbHh41kIr6S099IDJFoVXGc8hHTEQHml+4TAjo&#10;GgAuDlmi2zJsIkYeDh08Dqoo+F8U3xyWQzA6rcsfApxLLNPski7XJEWjemp6xj84zXUL9NG9QYk3&#10;3pt3APbh3fyTb/iKKCXKO4BRwke9WkOCytzy6wR5aB9vie5rRfQM3MvR1EO8GhzIAp/4pQG6tJ+W&#10;v3Dls0qSDCEQAcS9HM810nuXWDDScZWicqMfZp1GWgTnslU9j62fglBTyQWud5ke1HYuk9oINu0e&#10;IPdfXuhqk3u1ecT7CyeSQ9ZWlKmD6kMAeOmJ45tk0N/moQRZy9RAoomt/SOnKcxbIlTmIUtd+Baa&#10;wCdzPe4L+bg3jREKWMEL4zdcggcMGdqfqVJDQyqQq4IR0v28hf1pyFM24Z8mO/B+ps7vLY4XD5B5&#10;gP/GB8Twdh/EItRPlPv7kMG/t3lvmIREXE+iPe6O9YFe4TxmRDN8+JbbLbvXc9Z4JlJU1yhNFNxw&#10;TyrgTaZ6M7IbOoVu9eoL3FJkqZZkC34DWC9fy9BuxbKWZ5VTOJ4ltpfDJaMOOK43bFtW2bN/pPuT&#10;aaBN0n/X1xa/Mtxi5n57fPhofmqDg7pvAZUqRDxgJuk1pSq3rCj+e+5ugCG9bMy2RA5H49gmxAdo&#10;TCAeQ7nzz7FI8zbrNOMOdIbtH1i+KV99RQSxfO8nvSAeWjBuCxhQ4NOJnvp5RMat6F0bwbsbLjv2&#10;q9NIYRW4rdAyS28X5T7M9g6QfQc83fI9fFKEkZ6we9mmAG0qdQW6kk1p4oVAhmcejxBr/96/yKER&#10;9vH6pWmy13Kbf7/nNa6w1XvoEm0LsdC2FBlOl1ocrFR4wxxTg8OejMFzqJLN7vXK/zY+hA+4/gXD&#10;wZU5fOfindYJDgmEeS1wyPEasDrhjQpA+63DWLisFWSax6/BwfXT1TQyYzkQ0dXxjQPzYqAyrG+p&#10;GmAegvg0vV+sUJ23coQ2Fz7MUlZFUmw1l+qcv3D00fm14uM3dXVlpGNd6wdzDTV6+nW8cY/id0A1&#10;h8FHQh5mcecm8ijP0NlDF7P6q9AQzTgL6SRuEoPbkhNt9ouzBmtHdql97cxs7l1/jp8uxCqA3zSS&#10;FMXytEwn3qe5aeM2xtkxW+kljMWfCdIW00BolX2f3RVXmpKv6RivI3awXulyO1sDXAm1pkT5KFV6&#10;7ivpLZOprZG+9gBXudn/GTsxyzoZ4z0X4bSsG77qgVmOl3Ym+bG4Y9GRiZjLrRVuOljv5ji/k49W&#10;lo6CJqyuC6P2Ix6hRKqSnaJPBe3TNjtNZ/fF0K3AZ4h8e8jZmjhyAyshOu3pWMc/kZqvwpQZBFez&#10;WZdIfVfRD1j5b5Md6nhtKTDz++yrUoI/fVVGz7PlZ2C4m4wEGwQqGma85CvQ+hgDYiRTiSWr+Akq&#10;HgaYGBG5974rvC3PMuP80LXlx9RNE8g7Aape8+oxXhTWWPVH8fcfL4PeWq/OgRxjXb9dvRETx7pS&#10;OyioAyYjNFRbK54wezefbrnLj5dNZ87Wjm7hr5v/8t2SZzfoaH7+LFOisBmVf/fGUq3uvFt70g9N&#10;ihImeexOU4n3KZf1k3bv5xLNM1kbI2Q7EvfXk/Pk8UgQl33XmTnnl4BnPorzHPp4Ls8S9KBE8IuF&#10;n78tHZoOtmt/B3xcW/o0qA7ZcH4VcyE3U+rNAFpdn8JegdE+v43DcMVpMg/y9NtXRd36OJGC7kaV&#10;CJImUw1NnjIRs1QdOp7D26yY2wYfU14ahqKJrcD9aHXgZd5EH3c/IQZLG8l3gFl2g+irutlKIF0F&#10;148all9qp1p3n/7iThS1VGV99nbtbI7T4Yij1tti2PlwuL6cdlf1IHcG27kqOMNWojzM7GA9tnPR&#10;h0EG5pgnjTBwLzo1+ieDwZbKppM+ZGLt009up9kUGw25rrJ4oC6hvPvSGM5ZzJcoNY74yLEH6Y19&#10;SWkGJ0ryo1sXXNAX9cxXcTM4RDXTTeWOuRDmCUIKH3qp3gEiGYHic5GhUy0O/1JxSmNCA5H3qlY8&#10;zgYebNqm1kTRWsQv+0V8JDa3BG2/Kt2A3zqsSgeWUtr5n9F+bV/Pm22wjFt1m2Jj5l9haPtbvxGN&#10;g+vOEp45+K3XiOiRAy+wFJb6sstmOiFixdWJ5VBYs19PAdIudAuF/5Ttleu4FYl/stEUXKSEPMiY&#10;uj2VQ/CWIu83uX0UkmElvhRPy9YZtjq9K+xKbyWvs9eDi3twdR4bMODxAp1SHsrDXMc4+WazTz10&#10;DQJDCjvm2ZczK4i3YPMxUdJSpTi5p9MOXJty9A7C37rfEoc8bBtXf2iRbGz4YjwQTNddCsa1msTI&#10;uOVElO6QSFjtVnD8trbH/hicfE+Nbz8JpcqyTCw2ngmgGpEvcXw4wY1B8zg9eesG2XWDgLvKX/zG&#10;NoCPJUKIho350Fx4K0WE1ef9ow8/eNlcFmNxG6b6So0chA7DaZ8fAmmIWmYM4P/JZH5cHHycWQO0&#10;EdV7HowszFK1Ju5fU6WJCyw0fW1sEEA+KbII+gUbsUFineo2YphsSCzhtRskf4djc8fBmCWm1Mk8&#10;/JeCf0PdmHjcsbviRwNZdRT7xwRiyWMtFWn8Z7gT2ly/AgZRRkG1/d1D5b9fUqRQBUOSljwSfma6&#10;k73RO9HyJUTRJWE2m6pcVZ8rDBos2mA6H58qRH0n+k3JhhvLo4xBnoMy0ZudkrHlD29MiTpdPaYj&#10;p3yks7BjnB7jAOza1tNPB3s7SMYZ/IsNhPUXc5ib+IUtPAKX1Tzmou37l7CfRVpUFll9HImiplL7&#10;RjVxbgdEIeZy3KxUOL0/KsHUEOo4o9qqu3fiG0XDWVbFs4FNu1smqzOGgpTwdvvlT/Mb2YmYyNyS&#10;rX/iWWUgXZyaBKHz4bmWtLpb1io9Be26nBCTy+JGIrk6an86KdC+6kdv/UC2mU0aKVwCDFHzY9jp&#10;LTQ+1uDyLpEz0mOwT9r7ssFXsiKAyIFWWUEJ8zuVq1PQd2ef5E9jAuXs3HrxkrlfmmqaeDR2e+wY&#10;5TCA9HWWaA6hLvfjb2dXIsfHYU9accnCZX0pX8hd4Dc4Onw8UEDh+tJ6mP7e+CUlVuYAOcTZG2M+&#10;fH83uV7+ELalTwb/V6oJFb48s5hWYzsdanVs3Ms/tvr+QhNHUnwKImPu0mT8a9wZ28Ejvnm/SM3a&#10;k7hkpFwvmqHbsiU34GikuF4YqXmHqY4uPXrl5WPK2+cdgikVewrkL06j4m5MQlZfK7C15iyeRjys&#10;NO0MA+QGjaQoMlxASopWrUHHa1QtMzjw19OUbvzGuMnmHnG71Gj1xC3EXioVM79nsNCO+m62C5xa&#10;GooMB9QNSZOoUNydVtRPI+8eErYdBJ4Mnmc113hwGKf0NE8FQucK6z9f1IcdbNTZ4fFjFJh/ce0s&#10;Ugd6rzRRDPZVU9I8zVDJC55fl4EthElwmuACFIfYWg2bjC8q871EuYtod6JAKnLnAyd+uEY0O0K4&#10;Xr7fYNaNjFilMR6IOSW1SdmaEP+VTDhciX93J0lENHA3X5iEvwjjzOZycx5A0+bCe6SAL1xx+mAe&#10;TGnChH/zR4tk7eOvwJCrbXPSqBzUrTSqg0ikf6vhAXESQmzyS4pbovuH4Tukl61kKzZ32Xf6DRhR&#10;7KlGisfORP6u3RSPs1qpz5qChXsO+dfRxmkuykiLD+jlLPURYNqhoL403XeA2y2CtySLNqbud5ZR&#10;FdG/r0k47CN7eiMUVOtWL0V/9jn4zeGCog0hh0rLRlqcn1EENNVKyFiY4UMGJ4iiL/NDUBxPvLeD&#10;HlVjrzRRfR3XD5X+IN5Dicp4QkLKgKjUt9AGFt0UN4DPKpuCrvEqWOGiBOd3mIyBZ1CVkTiIQqnv&#10;HSAIOJ+ffnlSJNdQVqnuV85gHL2yVhf9ZbhSMfH4UsZ5QhwKB5wK+ejMq9A2XwIlClWdeFuIDAKC&#10;wmu40cM2HeS/e5l4qYkwW8nQa6PqiXSDMd9cj55yoQIw17qQAWCcYOLO3WnDtAAcnH4Fe5bbL2tS&#10;UjuK4gn73IoSIu7Mf6kmkmyYnNiPQ/D7Adre6CZ2ONvnmI7Q887xe+bTG8QPGfa8AyDWQiX06+Q7&#10;Vcp5wOFGnl+E3JRO0rfLkKt83U/4/JkdQttNDYyz3ALoa93Gj1OVqzWmYY+OwQOgTBYsAJdYhsmn&#10;4She3298qpUKEm/oCRdHsGYigsa93BDwXYm7f9G+yeM7ILguC7yWg0D0gduoC3SxfbuXnZk+xOeJ&#10;SNaZWfedjfEKWbiZKCLOy3uyJyDR33TD5+GrPyX1hwm6q+gUrneAfto2KwsgomptqOjE9sQtxi06&#10;HRE4nKaajOYvv97uBT5gB4QXOTWyXb2eAC9y1X4PSKL1PAZevpT88xe1EYkPGiSCNplgBK1mljpI&#10;PkL/1Z8SSZOsmxJ64aBEcdXK0WJu53svP35FfXasuHyfh0fA/fEYBesLxJsRCKLAuMxBtOvexcB4&#10;wXu1VBiOkqSFg0scUJhPsybOXWj7Bk8Ucjz9WkqcKhqsY0FK3L3zDjhQBdxRIstzRqFviCscK658&#10;YBkURnHMXG55qVOpbaQ0jJF+fYk/Plc8MYvpnO9R6BSGxpXITvyNfEKPXgHZU7nLqVzfjrK9LSFX&#10;ZUg/gw24TP3uQE8zY0W04oQR5k1vQUJ98IkqM7jPyx6np3JCGEnyhLukGQZgWg84JOk8Y4oAyFuQ&#10;LMBQUF8Y5IDqniNUlk2fiFhM5QWmJQSIIpGaRMcX8FDC2W1JjEUwgvStZP1Bc7gwzTBdz0xegAo8&#10;IUynPEc8FQjYy1FVr2UDYQDO/Gm69hNPvAVGFmHV/F5udVuYUZ4DDyLPqyVqGbujfxepLmgeVCG1&#10;I1YNQ1A19jq69ztlgaL2pZmsVpjnlUbFqyyujZeomhL44ubfhteo6A92xn5Z3UYEFXDUH6uqr1oj&#10;ru3UG2dPFaoE0Sz4O7iDFF4RsskRJB5x4mCGiMC0FozDErK1UBJdpAnI6TQI6i3rjC1KMrzDE8eg&#10;zIFsatOzNH+gDjhsTE9cW2DKzNmIbYI2LfziO3qZc5iu+RqF7e7cIgR3WwjuFSjweaiNyIhqh3ma&#10;q+OmSnY0GulN2oa2zk3pFDaS0j1FjN6X7hlj3KN7sJei6pqczIjiMn6aoe59Etf5nMJzQHT5NHcd&#10;uIItvzu+kibxayXRTvhH2zg48TOQvy0lr9dLBYEcgXra21GWBHPqCuxORnqD6gFF9pLpeKT+EquQ&#10;d4B22oE7UelGxDYRdJCwW5BM6Y17vuAXEl1yIeZAw0r8C7UQnf30KgDWG+504gpbhIkbHPscCpRH&#10;iFqYuP4zKJDflpHnQTv66fmw9QYv3x5+GfUdkD/KAwEAj/VUiExCaJHG3Z1fDuWRjIAWFDwToCdc&#10;OrJnrXsehAt+bupTJ1QijESF22LwJrJe0StLKDe+8BvHUqCDw8Lg+Ml/6R+BfHvSGN6zY7EYb617&#10;bo0LHQqD1ZybYeXsD9IqbyAKktTver59tplDEJ8YhZsSbE5aSTHAdRx0aJaHnhasbEKCGCde2v9G&#10;u9qBpe1fyNzzwZVBiPOk7wDa0zVOcX70liE44HBsMv7GNs9jTXRvlCrJkjmqD74fJvGF+TQ0yY0i&#10;dhGS79xH8Yaot1TJZcwzoRJ9WQTJiNgXhMKu24Pd73fX3Gwbp5IRJ9FFLzfF6b3aObqPkn5RdFNf&#10;AmYySN4Bb62AcZ6hw3goPshLRGxK3eu6CLfydt7BeD5Qldv0VTR5zb6tkl9y4LujxsWLCB2HuYeK&#10;6ZLJgU2xe+Z/eXPwOcckXiiW4iLSNYDBXo4fIfggeVAiI8xptl9vlOLd1Ymn+wvFU/LLM2hXzCtg&#10;OaswnEfsdHfhsYODTss03JRwVUAKNQ9YIefDHqmJdbdgkOLiDGSCOOvubkToVwftCEHw/vC5t/jW&#10;xPwgglurVv3TsZ00h+2xNu4WnKpjf6+AeKgEwDvr58lNREZNoSjOV87BOhyzUXxI4PM0+5PFGSLX&#10;vpfdXIjvGH8sxT/G8iEZbyMNASsJRhcbzz0/9m6fwpG9bYZ6Kpey9mU94E+3HDIhQLCw/PB+zNwB&#10;SW9ocMlLDVN+Bf3WaFXj4REvf8rQ2GtaNVPlXplfFkP2QqJqruGMsolT33fmq0czHF0GONg5Ta1U&#10;b5zUU/D7wNuRN0Ht/Zcl/igYt3WIbqAAXZZLfA0DdkdjagkZgSeWrnkKFTfaDTRbw1CeKmRMu5Fo&#10;YteuktORJmKcDB8n6NTF/NI6r2LumrcitSvM0HdV/Lik6f9SM1h4Lo7WofijBVIdiwyBWw5saIKb&#10;MC9MLzExcxKmy2rZxs113HRNM/PW8YdzUnrl25h7ecOt66xFfu6ThLDuA3yd+432UYZ07P50jIuv&#10;ji0m5os5ISsLDWxq1RyOuLPq1L2mwjWNfQPR3lWGT38PmdqyyPrByUWoBAHuPM8kZxFnrW19Gzsa&#10;MqX0/rcD5M1W8FIqwZOWE8D86vzliX7JK3DZ9Cfwttip4lyste86OUqBrpM3fOlTYSRZY5Jp1qf7&#10;BIxDddsbOuqItX63LBlOWPRSyUM5DVsuqiJhKKinPlck/faSC+y1iNq9eY6LcP+MP6FLkHXKVB+P&#10;PYSFNcwawYN3mi1tUvNaOEstOXBjI4mokpZU/nqWN11iNJqi47frsJ2fyfPWUImgiN183l2eLkme&#10;4K/7UjGMpcNv4LuiOsCyV8fHHBOR3jw74tOmmX1vZVExssNNy7LKJvshYR+vn3tFEgNjYq5J4HMo&#10;oWZi9VTOE0QRV82JMwRwiyxviRrZEjYxF4vZ5s/3DmiQQ2IFUOYALwiU6iPgJ6Y5uOvTEYPvHosZ&#10;GGoWHNgmtGF7iMt4Q9ebBH5jyTjayAVPrpWjMjLj7cdYfHHyXfM8V6gJmmiPIorvaMx4+iRnJ/v2&#10;2dAqCz5IdpqiI+s7jug3huWvLdebB4X4jR3hP6AJGabf7AfgTSLJVdxkr0o8Bw+O3aZO3OmvI0ic&#10;LAKq8z+oJihSM3DWiDuj/4QATzJmVUx97ZxrxSiaK4cVkMeQxwpeivngYpXApsexAbWuMW4rMPlb&#10;A/nOSa1rZSYLOiVCExI8wApXNzBm4VUiU4VxggHa5UuFssWSeG6JNabmurYoRbID64d9f4WbilWN&#10;zfB2q0m0il0WUvQiClz0LxyRWmRL7r9cKmQ+4nZLeVNm07w8zy0N8rpSd0GjYY+1gpzVw2nW6vG/&#10;QVELJfVduEdpUlipqNVRqE7Oj6pOd1yR3mfeACEeZefDwweV7gHk88O1lkzCAQK30s/ka6L7D5T8&#10;n06sC8VRu0mKuh6PZYxNKe+oge5Rifo2uEP7uGaiLL5nTtwQHihlV+n4jYLbxsQsnoCNktoQ8NIy&#10;JiI0AOaNyaiBv45Dw2I659wOgnB8DfxG+/OuSr7R9g23xrj+qmV1usAzLnqVNSuvwUs9jX8dafEy&#10;u219qbHQccsLq78ev1qKH5gasr6v8bfEjcSS2n6VAXJdbCBuz/7FbfsMOnnOl1lVtX1YCOxy/9oI&#10;Fc1SFn4FuZ9FxL4DclVi00ei90wFmNmi94VQC8SZWe7lFW7y8T7i0dTFcW5kvCV0W6Dnepg8XgbE&#10;Z9XXIqKs8Pq8OsmDpXXJi1Aw7d6ojiem4i1gZT8gksZBsaQiqUXYtY7ddM/KCjQEty5Wj/mJTyvo&#10;xA16OKUrft3UtVt+0exnD2i+YtW4gNZPYTBjh0vpt4mDEtmNnWB/d0OGcVCscDHw1oeUmXnd7ksU&#10;P2he9fsmOL4cAIRYgNw7ETR4by6GFEgfTwifaI7n12KSFQtMTB6f0N8BFXT4/HXXiYSvCvyTgLEG&#10;ZtMFuKCe44nn1YOlT2OGNLoxUvAZN/dFQDaT7J5xd2x5y6iKVpFP8P7uRNmHQtjMjntYMSz3teBE&#10;5rxk4wb/xftf2102ypxcwPgHv0soZBFVnmI6+2v3o2P50XsSPoC1pzE+4XkRijSEi1laJQeFXoDp&#10;UEjKwcr09GcYmTSikuWlhPmLmaIJNmu+gSIMjkFYSmkcK2sZFIG7wA8I72pelALOT2XwNxC6/zp8&#10;weEBEAkKGt6Le0d7ARBQIgKZXzGj59P0hoMIB2G6gruy2bGFwNkWE4o8AgKHxIvft0QQdaO6xv1x&#10;hvx3ZOpNSHgmjpU9I7heHogwxT1frVhN6Hc4WQXvtuVhflF+G2FaW1G4yUEYav7C3d3N1zotK9cy&#10;KF+Kvj39qDjU0kRvvKffteM9a3m21WBtSA47nc0geZg9nNStHUeqFBbJqnGOFftSikXwuhEmw/Rf&#10;OFEogsc0jEyBjwe5KvyKMKlqYuLgUQgn3rvi79Th3w+idbuS16h5BGeSb+8O9ewYKgDHs6rqqUc1&#10;4P0RFfaFsCLs9KCqlwE4KDrIVSREz+6A4C3PgA9UL05YrmODJl3eXFL5nYRWI8x5/myQUt8bjw5A&#10;Sx23H6eFXBeQKXgIneQt92nbi1EIrwsbcbJjvqHNXGdPZXZb5dkqGlM0YoCm/HNwEdiJW/An3vik&#10;SZjHmRHm9qOyC+gMYNWEALf27wC1LzDFn5lbxOAKUa5fSlZgiyz0Fwdo+Z084NCG2K9YHojivMC8&#10;IkSVuRrwAdOU1y8HWogjz72IsvET1/monn/3EXkEurT1IBk8RuiexCBtgNBGYl/+LT41tKhEpj3D&#10;sMltaOJhyiTOz+gEwznCr94gzvka02O/AADAVo1t3v4QyfxVkp9TnAscKz0stcuF6YW+XkCmyH3V&#10;03OAqDDlT+YxtA/IcIUAh1NJHCNLPQaEth9Vy3Nqhs2z/MG3pSx48Be8d/lwmk5IwnECNcLEbOMS&#10;8jOv/gDHCJKZD3CROwY3OIB/Ea/bcbzmUOCLvAodxqSfINcFBwi6UQvAt1Z5mN0wYpbstw6AXMZl&#10;c/w8FIMfTzpPU2blmKWEksI6LuOXMHt8kCik8cfqGSdsBu6oEGGcBU0I8aqkIsHtArAiwLGyS5L4&#10;iu3grBnARecqH4xk3zf824NvgJsDpMO1mBsK7vN+AEw1S6wYl/1UuIigw++/43OXuqNIbvDQwJi8&#10;9l/nkEcVaqDkbAtErTJuRDVlIezlz7Rtb53vv3NNtsNCQbFe+sXt0WHzS34N8mRx83llX791LlhN&#10;3mpUwD1uAoMd1cZy4/UKSgfaaMhG/uXLAsrCkQBSadO9fDyuFBFcIHdPxaekvxoLE4nabLu1iaYn&#10;3ioBsIK80/rfKUziZFy/xn9lRe6BVy8IH1aNiIBT8U1lVIvs9OnHZ7kdPBMTNVVcgKM5sJpNr9Mj&#10;a1JgFPIwFQDx/uKyzjF1/JQPqxyFk2FS0i9plD6yVlOjNETqqMfT1VEfS9HapEVqQjYNyMuusmKk&#10;T6F0bzVOiAayM016BWk+mzWJXuN9dieRXR4iTTzVPidrqf81nGy03uttnjH362L294eY+u5O1tiN&#10;0vj5tDQQuhZdQ4YGNrKZrlgiJZ139vepOrVcZSmG3ntTmRkLc636yRoS/9gMWJC8FV7lLZ8nasga&#10;MjJRawxyQW27HufW3trdJ5pfjTE6H6z1J7WPmGl1RvDoWWsyMNInsxZzp2rrG3FTtdFEds2k8PEG&#10;PAdgXmAq1h+kTFum3yb4A2D0OoW56ek4e5dkNLKx4hGg0yrzhjkxm9KEj2Eg8twah9HLLwTFaONj&#10;pSGTDKHpqapNY6r8432dRm1WCRrI9zcOM2IRql+nuQ3WI8l61bmEjei3GaRaHJhzfIqjgWKjGXCT&#10;28sdKp77/wzTtsfIlWIGKMbZFsKx3dvgzayCtxJzO6fXvkCGKXWJZtTd7uek4Iur7KbRLrG5mKBx&#10;Vm7GULFOx7Aec0SlVHNy3OKhXAhEqSGKr7ngC5z/YGT2qHqJOM3V+ZFg8EikhnpDJ6YVem15uDS2&#10;E5qMJb+NYm29kaLP4MzrFIaVJVppX6HkT2VINE3Y+apUMXlDi0w8Ufjw0BB1hPonqXUZdvInv60n&#10;kSIsuUHBxDLbGpzPZsvzsHWyKUEwcMPcSx7bS5WiG3+YRCRk3Ss9xqfkTuxFpNnkTn7EXdgSwjBk&#10;OdG217H3YQMgBewbjrLbUBnMqZxAtCH7HXGWF9Er7fAKLv5Cu7eakBQ/VpC60S/cHndxktTSj+hx&#10;bi4An2YBR8U6J9blLpQ6mmAcIIOk4K3a8Jfh0uCnKZiRCfupehcqjHIdWJbrqLVbOfoV/+9FFIVH&#10;Cxe76YVtFlrJlrESiAJHW7dsZRdsky8WLLlCAuZK74CoBs+T35At68kXO8d87aryjXfAdmEzIhHK&#10;WRQkahDeUz/h9ieA+1Cl+NHyYcuf0cNqUadPPcNlBXw5rR+TZEkGCHiDZs1YdIHBXwQpmp5Ab4HW&#10;0wzT+z+e9l/FRJsIBM0ve9ct3phnZLoHZvfp00PhvQm6LW5eFYn89owXLvUvtwjxmJjO/mRRxX6M&#10;+Y46n24NxsjlK5zOZ2kEz3YpdN+VOJ6wTdi5eJ5KmX5IcCFVrwzeel6l6fvyoagR2L2f+ESQ5OFq&#10;i/XSNuLG8lQ9SLEwferi8SI+Tr9F51DWfKn4zzH9twCd9NyJqy+3lM1zqlegJ8lAfsz2PmLsBMeO&#10;LUnZppwMabt8Ef7J7KqF/tfGuT9Xy1h6MKOez2tbuZCaZek/sW4/sva/MefflOTH6koEhOg3FzY/&#10;1nqpOHBh01HkuEmhK+ATzXtvHh97VyEvibKOxcDejCNabYQABI7bpkalNtqk8CUGRwJZIMR1Oirc&#10;l1/rDd0lmR2jWxFBw+WMXN8Gnzswfuxq1awO6Mu2GxgX02XvaxinEBdIbxPLs70cO8dU+9tGowhG&#10;zqXhOnTRvp5vvVjGSvZjltnjP/fLgzNp2ZjHfSayn4ui51IwHpF8sP6+AzDxTqfTiKrOATyHPVDe&#10;jr3OTAj9hUuWhJvk5s6pf7aJa+ReiN3fMuaz6ZrCyL0z5Dr/GjlWY+wN2Aad/Pn8iOCaTf3OoYnc&#10;x98/P7jdEkrxvKkCGDeMCBvvlocmcL/BfyB0YJueKxW/PFPs+gZ/sep9s1VAjd8Nt/cGfRnVAFqm&#10;va9jXVyO8zeFxrDf6+zQnbxIsmYmuxF2YNH9bIwSU5FjfPJvdyIU4QbxwMmIxAoKu5LLTvII0rcC&#10;NGA3zYgSSq8IZbuIxBF0CaEVMK8Bm91WKOmuI0QaNzCsLtDB74xFJA71+yhc8VJ79L6cAhvNP4QT&#10;A1jhVwtYEwNcVgAPPyPL+logVBRpR/ig8GMuAzeWLbOL04PY82lq199JWN7raZKcLAYPgZbLnHQf&#10;VMEptz362BgR1JZlpYwv85Jv/tA64xTUkm6MWrW2DyUPccrgyJYjih+r5ShoRnCjS19fwLfFg0z3&#10;eLteG9tQwMeJHWonRQxdixVhvw2hYu5UrUFX6EQkMs0Sft9NaCVGLudLKGlW6kfIVRFsripxOzb3&#10;Bgog3NWSoRfCuIjU7cANLHBqAi5Fl2p+55fcQ5ahDGOugIALXCsorVpW8tAWQ6u8NhvOgZZ3dRDc&#10;hEPKXzSIH2PniZ1vcSN1qDwF/E+3B0VZcdczMIMiJonQ8ysJ/0AfooPSQ+euumUK56O4qkkAcFL9&#10;tTPPz2UmYQB+amPfnf9+wEt1uq83z4rU/jPywIthG0lXBT82oiKCr3PayHTazpAz1TRA8VR9kAKu&#10;pOTM1VrHY8RuTTqwDVrq4ACoSJit7G7sjoTACPFMVLAHcsUEiztnuL7SfVSc4fhAQ6nO2kdk+1UW&#10;UwBDOlu8Lfzo7+g3t4iqlJcQ0ldaXM0mA8YjrhrLxlrd4QJF3A8dQ5ACZ6+xk1NX9KKirw+xo/SL&#10;gz6X05MEo5chTfBz5zZcdHm2g/zMt5XqfzVaIw2kiNPwNKt/CsJAtPezqJy1bBArDud+W5uU6vhE&#10;wQ1OrEbqfitIL6IQnE3/80OwwJj4pvbDdfJuGAkOOp2Urk+e0z5eNw9wvHVrWhuAyUXE6cQWtT6e&#10;0eccOkGEevly6B+oaq8vzhklcV3y5ayYISDCFg40V/5dxkn8JY4tAtpAyjgjcxHoopIoD+CBKwTk&#10;L3l80JKQdX7D8Zd1498xQUGiJi3hwV8OBzyKq8249EyACkgBthvFO07o4EQAhROzYkTE6flLMV2M&#10;MGKRrPNLCWx0MhzA8Rp6FA6OGEDkPOeP9y/LA4D1AGXRIgcUdM2X01IwAT1EjnFion0mmNtRrJJQ&#10;qMmST1yESOQGZRV5rbFh/hq4bly/HB50X6Fk+0CTGMp8nN7Y4FcXJBFJRER7n72EG25TOAFfS2Ee&#10;eGwFEfBQEc2KE6vHsSwAtoUiYJ79rS+Ye9xJjP2bAE58VNeOsj+4VWqALfqtAUBHBCuyndW1oyoB&#10;IGGJ2ssO9CaR0HV8KUl3zkDN8HIUgjUhyYCbmR68uT1W8nfyzvDDuRLnDXSMPRRC5UZ8KM65As8F&#10;PIIjcSwo9pJmNxuZ2VFGg345H/kKJqSFVOx9iYBhyEh51DXYn/FSx203O3L5paX2G8BFhNE3OyY+&#10;5ctrGr7x9cWxIaDf8GTb+3ei/g7FeWZFTIeAozpVFs/pqLOoVqKfhH7OE9CqKK68vMFEUl2g29bG&#10;9exbHMmO+sWWZJZSsDo+vNvYj85AuqYkST3YPPS8m1Iy04Wv4yfOQWNMy9gOomU1dYkuZ779X7OF&#10;NauI6/ADh1J6DiS/FnJeCX/V+aBAGCo91+aRuZ2IYpiAKTWA4VWuGrqmya6Hh25ZoqvB8cJQqWmx&#10;9+gq45bFQ/66tM1t4O1rmUxCGng1tyVJocMW+9zAs9JSXpynxZiLuhA5zirmIv5Rpkwz9yN2wvc9&#10;U8cJYRXuInMDi94g1ea2BHwq2tiXZeHe27Imrzxhn+SAxViUL79MB6aPT1Wpfh66B40YcrRsU8zc&#10;ldrTjVDNhHxGesCDEBFYIfPlLvybOUeoKVHwtjlC3fkc3Gy6jX9fvPmFMwwayNx280cba/2T/EX+&#10;uUmV57m7GnKsXeY3OozMKjFpopx4uoJfZza/1BAyY8Y52BcIwaeuuS1ajPhOVbBcIvqcz8znvS+4&#10;UBo7SBE6ojeEz9Pr9Rz+i/5PU/Cl03IU2G2jBNLoNSfHBXShd5VNsymP66fTLZcA0aEVzRc4z9ct&#10;VEwnNEvmT4wQfopwxzWXnGa4ubFe2LesKBCJ8vI0iXA+sMZQir3lCOHRQv0XhJcqsY5/fh4un+7U&#10;5oUyMBdrlKy4EhL3IRKnZk2cUCC0Q7W+Pu2vimpT5NKSbGBBF22e3fznydfM04I4VMB4zi7iXJXm&#10;khWCln9Cc4Qp4ayvJYdtQBmxxkJwYsMKtoLFMR8yJ92ZgW9pYe4ey3U61YWgSg/5n3SlRVSmhiwt&#10;iqtFxxhCvMGnORdoZPCVC+Pob6xuYt7otIJC9/c9hwJTUxIdklUJaHYqP9wwxt2+Z3jjFjf3c6aj&#10;uyXcN7FnSSpCfuwOv0T5pwHubYlw0ci2ErsuYS09JjdtXCD5bHXcprundI5j3Kyprf+Qg/PJrDQs&#10;KpjOZDuLbyYyIzolurf1YDlp8PbizmU2lUzHAR3/+kDBK4p7JyamLP62MA+wEZvhCu9aBrRS5A7D&#10;KIBWUPtmGb7Q+0XQQK1c4AwG4YpJVZ107UmDGnN9PlPWxp/Lfoz0u6JR1+8MbGrHRO2k8PeB2PPP&#10;s4YK4Hq5VlZ1wwmSR5M6YEgX+0gON3WPb0P4Le+M39I+QeHgPOx+gbsfr/2NNce98RPKhu7Nk4aL&#10;G7+bfLaLyrOqlZ+SwhgzFz8p25akL5QjSvQybR6penWG0vnXPxAiHn4J/HF+0ijUwUgFH6cUx/z7&#10;a5X39jX5x+3knM2/fQuI1/TMO2CHBqrq0dN5nP2M73gzxs7GeLRqEmVITifRZAFvVvIi8G9Dzuo2&#10;jh8hIgOjpEKnnSqv5h46Cz/AElkp1wC9VoB7Vib1cGxbP0JP0cPulb8pU39sK9K+aCuTiaQ9kfnE&#10;msCjTlx2CPrNWagAq/9TWTITQ8Hrgk8n7GybUyMb/IfnTS39u/zoQTvXFtXsH8xRkdWcHbCPV/gB&#10;S8Ob4aNG/ATa+O8Syn/YEZEteBqFlgSjXqvh8jn0pbDDnSE1CbYlB//KRstH4jCYPCh98sibOHSe&#10;2zCCMVe05A0zZPDQkfCInua5vPq2rwRv5ysSvKL/sjclMR9RqdRHS7d61dHLh10jtatsqSWPEhTq&#10;FKGHVIB7rbcKXO0bd6KyaQk6XoMLstDyfySKvxFPSUIWky8o1V/iuFv+YbxQZ9ENx/M2TsemxOUD&#10;MfnlvyT6Z7wDJlqngGiWJuBiijcEK7ZNX7bnOIy8NB4TQRMZ6j6FT6yJFgwt53c/3jq4fWQuyVTe&#10;Ii24B/xGwQMlTcH1J/4EjlDBT4NFz8UVYfHsZluqpr8QkxqBc+KJOe9kcNWMwUPmFiVAoCIXAiZ7&#10;BwwUhm75Ved+X1gicmeRegf0a4B8NzLlBzZ656UxFPEXsGkzJ0JcyyTXNLRQvg3RffUoOrHqiMX4&#10;JMYntTxzkrzlljdgU4EXlKUEXdsg0IghuKQYga/+WR1+Hwh6mHur20QCb+J7bo6y2oqvdUiQN9ds&#10;pkaBtsy5duj4JNcuOd4Bm7brpon1I0ZFTSkvqr8vnU5q0ArF6iMMZHtrwJtfskFXn5LfHnHKNq0z&#10;zJ+h13ce8Ibj3ePiouSj6yB+ym0Lh/eF+oXW8NJRtZJ9iPMedh9KC+p2XzQsAq8+vWwDN2WgYrGC&#10;PdAOZdf9Ibg32oMxKsNH6ydMJKMi28R5z1vC9aXRojhCOvdjLdin6EkDyukgNRwcgvGf+qDWPz5M&#10;4KWzlVej/87oJnP5Q4FnINMBmTSjFRys/SNcWweBztoJ+UQa66XMX/DLjBAk20ri1akCDaOXTe+I&#10;RGw/5jLBiL++ZzBv7WNeFfhXq+QQ5zwPBV4vgcKDVitfjM/vDqjjBU0lqE8fJ1tuBp7T0s6YJaQv&#10;XGpcTin8n8tFhSMquazTUTPA22TO1Uo6w7PCyTPPm/jlxyd24/p6LjL/fSSWlyOTh+TcRN2KYYMs&#10;eH4w73Xu5vFinpK1pcVQlAwLNIsdLO5CLIdXUle/Xe2szehOYm2Bkq+z21lU+PcSUaoZkrxfrH5A&#10;yh/9fBR6+ZZmmHwyQidbcVWUMJJdMuY5VhjrjVOQNUcFMTFyFp1z/shDHSsoBnKnBF7H6ybSqSk7&#10;hj9GHRzeZuPoWan/68mmLws8xufxuT8eYNH9qNN/9wt1lEKFaQXFT9elSMbhrkeC3OPtioZ/v+i6&#10;cKJVcmybBcYL1Q//5TiJLfGcq/mL4Zw6cwlfUKvc4El7dWVAw6FsVJeNKCP+rp+8psNviPBa82w9&#10;A6Zt94lu6X5TVQPbSXJ8ebIMoW8WW0OBkn/KbWmQz3zYeOV1X5xeuqOdWQBF9Bd6QrKUjMvD+dsK&#10;b3vc/g8nNkOE2KVYo+FqOrkrLBDcPkoV3by6ATdp8SvmnP3pqdDG5FN4+i8YBFluV2yHaUvpCeez&#10;8X77RfoPNWJ5BflJ55Q2MGYOywtX0gHjgHMt9flGTuY+wyTJOXHs0ULZYpv9iJtKhVMSWdOC4GS4&#10;XXreZzULDokWgzYHYkmUFbOWo/nKtTlJd84XvarKXDaq2kpy37LqD3DrWVJ7dezHYN6nVdNEdWRT&#10;mMBqekQncY8/Mm7PfFKEEns1vWcAzD4XYKJZHmfWjnz4BN5IjLdRiWrE2Yor3DT7BO7ywRNe06+I&#10;+Nfc7XAmpebtGOv6wIt0zSWzq4VtCjdwhQfx336/gsmUTfUPTs6KzLTp7YuAccSz5Qq36Yy09tDc&#10;GwrpL/wxcK4703OKrG6JuvuUJGDpizY0kHp7w5fPU4P/nCdGMXAzXD/meMyY/ijjrmhJ0QKKpOI6&#10;XzHjH/2teuOT2SMPlBiZoNx+odufnbV3fAeQeYLwtbNfa4pJ0Gsfbq6XEhfqBf3ZSBEznDNqgJty&#10;15Ofrql/bBnqo3K8qqLl6cSTZHkWRWNZbRc2ML3BK7kRkJxdF13Um2cVhD5Mo/WekbLGzxdD3oL1&#10;SfiVKreBy8qxh3tB8oJ0l5853wHWPMBzmiLHhbt/oFHHCfD1tYq+zXacwtWrdX/o7xfJL8Al+AAI&#10;GcZNyXT/G5XJYLP5DyUC4KFMCr03ICWLVecyZ/BvHdCGhA7StclxiacsWqrqGI9NoLL9AxtmRGzw&#10;yECbJ/EEsRqBujTOOcMA+koxbs5bk3h9AG3qC3XyXKJEt9mBT0MfCOLfPr36oHp+zv5B+Q6I5Au7&#10;7TfAoPW6gZbZzxU9/opNwkfMgWbANeIwwtKuIgh1vp/vcj1MRf8imIqyqRBs0wVrW2DoXmM6dzBj&#10;CPWmXaFipAIQ6zAuq2iBnxqEQt+o5h5vUbefpt4BvZNdPYjyYUAlin+OJHkd3KgjEVAxLMZlwUZA&#10;aPeh//qr1/WHh2z3QB2FCGgbFUg//if3FxmoXeTz9BsOnAA9Kqpp13nVWwfuXvZFPdvQNCHodh46&#10;a4oBPC1qpwsakG2mqI4qt/cuKm5uCrqmz7aZR5zSR/1d7DL9xywOP09aTU7sQ8sW4CyWA2ee87O4&#10;55Y8Aao7dgfWkcO6cxRpS/gTf+TI6ZMG/2Ypi7AKhuQRmJ5dFK47mbdsXxdRnVTrPnZaZCPmcm81&#10;mM8wVJYPC51bs6FuONXTqEZtnCnN8PM5o0hONn/74qgyX2BQb2FMCHO/1SbHpxJIzK21OtSRgNV+&#10;3bNXpidkZziQ6JYfvaGX96QcqUXjNHKObWsx6pETsjWkRbgnHIK/L9ggQkMkU83o5DhXyMb+heIU&#10;DrUFbQBjW0lQrMdVQF7MRQwnNn9NFUmkKGWYzd+S3MlELPGCyAUREZo8Uz2togr8kfodZlbyWP2M&#10;4U87im1K5HrvqlKHYMIPPai2saViRwp+9IJlyIy/Ql21hU2OnVDLO3DF5Th8ZorhfGnYmFlQ2dhs&#10;MyNrwyu8gShJQ2aHHWTWIny/za3xQiNVEVDHw6FZVGOt89ti1v+R0B5/okJNxlPV7ih127JQquix&#10;iVRHlrPmYMXgHteJmNMEXW8W9krQrr5RxATDkZdbzan5UDtGd4ReSYHSSOmTjYOCkMeYOV77c0fY&#10;IOXhPBRe4aHS8LPtusMK1qec6XbFydHLHyyG7MJ6+hgQOavxgywYXxbMVHZrz4g2oh2sebkrTVNt&#10;MyRH/BeMBxGb78qSrsKmTJRVqVfh7woIi4oxWjEP53+YNc4UMtC+LENGlA+f8kvxR2VCCBVGHbO1&#10;A3W47SiDC7np4oQFSkdjljQH8E0fiS8Ub4Dfda+KG2WUNLOkhCLeLvqOQwbfjNJ+McyU4MX7lAuN&#10;qIWR1/nWrBEJrTNev+AfgHn7Ay90Ggl08ZaRNlx7NuaYgxwn1blO7ey3hC0oVhrHp3DOBMRQr6Q/&#10;rPza7c8slXyUaLSqWA9DG1vWI6/VHQzQLIbx8lIbkflld6r+JTFupYRPgVaS/1K+/NOkiYz3L4dn&#10;aRfUjmif2Th3SSkKQyKi2e/G2GSvm8JddLHdggkbH2akdn0KufqCmmY0eO1Y7/HraeUzXqeGdAGO&#10;T9MK1a9Why0mKAQLuANwWGqVX7Grl/FEBBC1T4q+/jtSzmb3GTgdhNhXfO3tA+RnrXNwESpQgIJ5&#10;dLJS7vutrHQDh33fAR3qH6NG6WouOFohlSVCEFonnQZHEufoRysv73nHi3WftIzysTYrok8Pat+3&#10;xHHfASHjQZBQq0UMc9Bwszl/dIHbmiCos/bHHeFj+Ob6uYbTwpUW7+s/+TEWv4MisxRiYGDLJeIU&#10;lH/sYF0/j77/4FkUCN7ho7lpBO81HDpAz//wQTQk6pMy6JKtFWp+V/FyFMtfc6PdUkx0xAW6ne3K&#10;VNb/DlTvZ0ltvWb3MgnPdNu+3n6xBvfEIjVo6Bp/3vDTwp2wluvUzEE8b62af9nRUNk0hJoCpYKO&#10;V4D70jqwTB6vwheJ88CrWVCBz3aFtiijjAjzqibKE9sW+x+MD2uS3rzGx7E/BGkJU/GaKAMtqVy+&#10;qjUMlP4uWqVhjQ1bJ9orW5Jy39SzHmkRVxsnVrhkcCf4Ggtr7aVtS2J3nvKGUPgwm1tRP6cxmQNf&#10;og7x+iWRW8GzGDtGviJBVPqdAqBBknjgR6zA1sNHmCEJyvRY/8nB0VIdN6ySaoQvC5WQdmT3Su15&#10;SCW7sTDdlh+WSR70yaQhZ8joZJ6fLORjvj0q3le2tDP355PvgVJrWdHEfei4MioZybtPx9xoKCZ2&#10;Y4fxHLoiWbZp08sq7T/KS5FrVntdq633JleQwMdkdfV/TxD+6pRXDJ2rMGn74RoBMPJSh1qQXoJQ&#10;ol7whmuXYaGu9lK5MjnXMAzhK520Srj8yV6/SkYGj/ooE5meOhllcVx0vadUg8Rw2eScfoPZb9wt&#10;JotFxwf1+OWVYmfieoudqM+yBihS7IdZa2KUbNU89CsZ4e1UYviCZo5mLrSqSju/vdJ44xAvbELf&#10;Mmfe/OezaTNcqqQ8tBU+puujFsKQsL1o4g5hYKzDvBUDHzArdcrqFuos8TYVCrhR3Socc9bBE3CP&#10;4T9O6M4fN8As8gf0JgGnMg/qTXfQcfjynD0KjmS6w30Dba92sbyxVwaOQiANws4OFE1mIh/REQXQ&#10;5MqX9S2nxDq/CtMssfLO6RfhLRgZGNrmuW0IH/FU8i6EVOYV3U6qs6sFFZMGZW0X2HhYYJwuCPzF&#10;eHGZI0m0dHTH9yC1p0KYVcNf8U6LPaeaOmfYX6a3J7zKx+UP5JsrwwKa5f81/nMZ2VHSGuI7PJ4j&#10;vsElnHU7NGJrMjdPWYlj+w3fuW2v5/5wYlOqKj9p6bGppdNyN9aYtVEchrz0KL7tpDkiqdHHU76r&#10;f5zZUuGLxqJ3zRQDUXicZijdWWrH5gG5jGeuG5DxKicriDJ8oqXVfCbfn3FOfYRoxxaCeFm+MLb0&#10;tZezNhFjnBmjal/0eggfjcLpCKdlIwaJVF0zYsA5XJ6TEcfTfDTyS4uqg/+VuJOXBk+xnowjnzZ/&#10;Cvn3Bgm8Cf63+gdGuZlyyJn4X8szyFpBKnmy4rNKIpFxgfMIUfljUkd7VDrem1jXgh2JUqvFoB06&#10;t0A/Q0NLRxzUJFWBJTCeWtZ7LvI2dIn9XrOxdNBh1Cv4WJW/xHZYZle6F5kCZRQJLSsxE5m2VlnG&#10;sAOrzPlDYlIVKO0nBdxujjzLYfZ4o2FLqMrFbUNStk2BKj4ja/unrK6YSuV7xWeOmZq1M0bInsqM&#10;s3aMvpi9OUdH3qONMCMyZBjBQcBZx9tytXhgEAu3P93TaUDTJk1EtclxHJRk5a2FloFUM9TKoQyw&#10;14fm64a4PjIM0zSTFqN+Kqpg2BmhpP3XHIXZ76Agq47irLQbNF/2id4qfsRNyZhSmud7BozWukFb&#10;oIwZpk9GoGJUB82k7pfGyG0DGESe/TTXuVz6z0fD3Wff62teWY5VxpTnGgZk7jz/UC0pSyOwFAvo&#10;FHwaWPqJ9ZewGN2RYpsyhlVM4qOerpjdlZOWDIJ8uuPhsdw0oKFLNLbx26j/J6h/dnP+VNssjCnZ&#10;b/nq8EuFVHwf2kTANl6+rR0iNzTF7Q5b1BJHeIxckTcYJrhrRoTytyEE+3nBFOcKUZnOKjwjzrJa&#10;39z5z7Hb5DI/0HKZLk5J2lAVE6RdP+fA1nT2x0Bq3wD3S4Cty+9Vuz3vPmzsrrZICAqi84Naanub&#10;rfCphjdCbIR3KB9vxLwYQk5lrwlwcQ4SXSc28QybeJPOf/pMD7ofLOtxHGPZFVvRu6w32WvTkVE3&#10;LYlGiDcrv5Cy/oS7K6UvPRMqUm3/6Pz7qiw+cZXoYJFugnhm5mGCogC5qFp3UBA4jaHzDfoYgm/Q&#10;yHQRGyJYDrhIrI22hFGxpSV7GeVMRzg6c01Md3j9DOZwy0qtxSs5nILHkwtzLOJmRciG9rvmkmXb&#10;Qv7JOi4XxWCsQrRzHd2OaXu7Bpa1lh+nKxIYWq6vO3QobxCB4+3hibR8E2kDYR6Bq3DiZMuE2Mte&#10;M04L2royJA/5I9BEFXVAePX1xyb0n+KhhOr829EVallPcud4w9u7iGt/2DLMPTokDIdytDr3Vlm/&#10;HXDNJl6s/m787BlkzM9pldvG2fhAGOWxqlH/fE5ZnepW5jt3hFHgPt3XXDD+Xfb75m9F0PYRNMCA&#10;hUqBuRAEdYYubyss7UD/ZpvQTsenoCGXDrSoJO2zCKbPCnCq1a+GxBWvbCXS1intwVB30/7ry+H5&#10;xiPgHRC9WKNHXC9MBUeEsh43yc+jNKMho47U6NwK/Gl77mKJLdt+oM26X1VTaWaPIveptmE6gsip&#10;4UgQr899Xh3y0DuMeGBVFeZyiZ8642Izs5xre+g82rWJB358sX/eCz+0KBpW4Nnq1YiGGkQvVDDw&#10;PlGlyo2KuAr4DPCUP3uk7UeF5yWVOYqi4unjy6PTpUm50iwc3TKhL0CoOlYDkKIbdoLXQUxE4eMz&#10;f+q9F42mtp+LECT4mSrMGBpeYj/GsiYoJO/FI5KklJza6a+tGXBms0cWNd+WL/n29lZkfK4BNqxI&#10;brhezcyxsQRuj9YndqhWCuO2OTqItdEb+yECnraqZxsDyDM4vWbF3OHDCs1iA5y0oimzbnnNUfQU&#10;aIVLToqiaISyqFzslfqtVhaFRFaWGw1cKexd7aU7rfk+jEruehBai9c6xig4qlcw2Y5NpGz0qTp8&#10;yciWDtTcDxhQfNTzJKbFPpq2X0Bs+CzrJrsU/aMjWNbtmtj/AiW8rnDoWk+uRKJDn39AE+ba29c6&#10;K0BGeurPKdYVy1plpOzqwL92A07Bp/g3se+hotQkvR934syuNAbpnb6Uxr9x2KGpO2h/RXnB/I6S&#10;SxU/MDzcRQYXr+2uzmRLELaoO1gK14SYNcOBm1PfEr+jK+VMH9YmHc2MNX1RodYq6iCjQO8tvpkl&#10;TFF8SzKbduqJZbG6I6H+nHKqsqwrRoT6sdGDFH2vIl+pxt4dtYVeRjKDAmv5+FAt3rVjKE5VHdt3&#10;1AndYjr3WbXEHr/HYeLaMQPW8Ul5nbXhBVDdvYTHxKdQYDpk7kKeuSbqH7zCZeI8WNRN1dqgeQaD&#10;OfysNjQ+h+uEJzOu46D3M3LHnLj046wk+dWcmmmU3HDOhTBsgrLdhMuH37/3muriZa+aVv4yL+34&#10;7kIoHtW8kU4LO5XqrFirXezCwYOFee2yTNRNlnAmX+URZ+4Lnr9ztA6q4f61pUfgPrEc0vLO4yCf&#10;Jtge8zbE13TqbrOFd3wTk8BR7guReGSW7LZjUUvyzK99nftut1tzlX0NVb9W7rOkFP3k9ELYwNKN&#10;b4609jZNlzaqaQ8eCVEjrIlwfpqV+YRjTToSzDAT8SkqUfPHcA1Hk+i4SBTLqfoUhwmKJCqCAkdE&#10;BW6RUoHvb8IwIZ4eHnwOSgf+kRa3Dce4GdFT5OdUgEu/5pdQuHvy1lxXHG/VxD9hkRkd4ivgDkVU&#10;83PgeH7skpQMo4pAsDgMw4DUTb/+QFAAPBGY9wYjxDHAlc84E8rMIaOiMW6Ij3pVeHH9LQPTbtnE&#10;+On/PdRWeYjyUbhYtIacv2WadcZ+eprH2d+rhPKaBBxvRb6od7GIor8toYZKQwIYc83HkZ9U/eOp&#10;EtYD9x81jCyutOmCrsJdWeIkH1xMBSPylYNUKYovuHjHem4a7F+Rrac2nvdf/+lbb/x4RFkF/1fY&#10;M5nUQYvRDvknZk4ezd8VTxA88epqv2dV7xRRLHBl0QW+GYl/B8gRPqYF6FhByTeU8Hr/0Q5yX6d/&#10;Tg5RU37QKmq95BB010WIIRJwvHnECKhCv6rm+BLw5jrjwWie3velrfNoAPAq9QYuoGGAYZPZ8pgI&#10;YAIf/wGz6BMXadcJU/Y5RuYJHK8Jki83TASebeqXX14fDlbhd1hUnCxNUYRo/gIGy+r7jwFRpRl9&#10;tCw2dkXTJXascx8Wcm3qM6IIJL4/hO/ywy9efoi5SX7S+HE5hPzPpZFYFMqZCrPns3vo/3Z+zd5C&#10;+sUt8kx4IOf7cXO5hf4F19URSd0l3n9V8NZn2zvlHFvpRQi0BXpVu2H6CVkWBK7Q2HzpgXK/wSIP&#10;kTuvI+ih/a0/p3CuGGoFnJW5wqu23VRsbdyivOY5CPHOTRSdQ0wntqyg6V7PL7Nirk5luttO7rxM&#10;DzJVPaSHF9m5HO6Sl5T3T+Wc8QsQgqHsFGzHAWsOMtOGQGUESiGJHVpf5tO5U6R3QJa/X0hdbY2V&#10;/C6xSh9vYmWZO7x7aQlReWmXKSIAqJ3vo1V63/H7sq7Qets8jCn0ldNYC4IQjCNobGaPad21kPyU&#10;2H7nVJHhvaq9bElxXfnNx3gOvD83cfkbKunTK4jws//5IvWlIh44SHCBNaPagXeee2ublX+vD9Az&#10;Ho6QvxPfBvi0BcZPtfsKMh+VzU3NZN9jPMyXeej65m0K/HkHeCuYviJVJR+i3r0DPviItl8yhTPU&#10;j6Rbu4QrLpooY6AoVLjOk9DVN7QlrdY/pgzsysC2b8xDbXvjRx6CCrI1DB9LqkTnEcbcbn2/2u+r&#10;Jg7ZQaDMN7JrseJY4YqtAMaIyMMAhH9BF+N5/8Uqg4Uyi6ghJiBmx+We48fw9xeKq6LhnzvDJKSX&#10;DAWntxH/liSzhOPvnbZRHZi95gW2znEjVfo+N/7Tple//EY/2mw2Yf/WoDnPkKNnNW7Pyr2t1yt8&#10;GDsPTGTM/RDxhMolg25nnGy84i/ZDfr2ah2Yv13uYusXJBstNsc4W0VfgYsDCBh3rEffnkr0UXfN&#10;FPTWurklTIc90z0b9/ZGqcrXIZ1BQaZoijIlK4yPsWZf6xvtwSm8bqpSpvs179MU/tZVmUfRUtfc&#10;0ZW1tSQyZbPT5gX16BBGKMKZLOiYH9qhcMzY2efGNWNPcjrBEiHje7MBphjjJi0ZhPwboaUvf/4O&#10;3PxhVTyjFB7x03rlCP2+yzyBbbA7blNBnuVBseITq6SpexiNEhb+Y6ijvL8YfE0qFbnqY6zUBGKh&#10;nOKMQbBt5JXs4OOmwjyxt0ma/pBcfWa2IsdiDj0xDJVjFkt0hcmEnxZxBDap62ZrUND8eoc5nYLg&#10;H/NfQkpzHMbRfgqTc8lLNklrnFf3HxhiQKERti/Oog7hmbvNyIVr+j3OSJJaf2KrnTzVKLI6uMuu&#10;juN8s7YVFFhOlz4R2lH8+pJo4PXk5yqNz2j+VzyHgvuaOIozvMrRkV2FkAxIVju8YoCVMaucKZpN&#10;25STTqenXzEjcxe2ZB06oEORCBfl61GcdLrfgS9UOtzv7sXo5XWT76nMIMiX2K1hpkb8cKy9hKrB&#10;tiRe8xew+NwfZwBDXQT/am1qdq4Ey2xiaWtnmjj7MxyllbkHv0RxyNVu337YQ924N2BmruC0finJ&#10;PE1kXhnBN8dBokO1cfrMqDrRpDcR/hv1Okd6BXqECYHYikP5NL9peCD5j03EFsH64+P85vApk0ch&#10;xSK4+PkKcx3ofD5E+Zs0CADV6XmrunEdow3zj3RyHOIfOOuxaMiTujXy+u4OJFA+ixVk0F3V8acI&#10;tnyca1ncafqtaPnZEwkF3g4B+XApxa6KMqUfDifKgBPbCZ3P5AYnGTXp+FehilNfBIljkNKJsTVV&#10;MaHiEHUMicgOa1ZsTK6vwtwftSnDELMvEdM7uIqhsesV6gE73jI/m6R23fSgcki+25fjrxrWGmpk&#10;H6uUMrYv/2SyZ4V5E/vFl+loWUUTJw/n42Bz80d4ee21MTD+wLD8w9mR7TLaQ1w4RNHpxEe0B+Ue&#10;NVDe6GuVS+FksjPs4Kaa2u03I1UUOhMkYDzyqX5mfOihLgIJ61B9K6s2d4QS79p0yramjWnG3Yqj&#10;zNYZcXtTnhX8VzjSIqxnA0jnNxwBm89cv2Wb8cQ8xH9QJ1FPxf5M/jL0iW5XXHgbLq23QGvci0mB&#10;xcKLIyp5c9ljYsnewG3f4voyuMJa4ItYu/jnyL2f3bbx5na+1iPlppl5nngI+N/S/Xkmam726l10&#10;jgOsiyXsiyFWlD9aj3BkolgyHKw9NHalOMz6TlwJCoPy5ArXxmwpyw34KGH12Q6c9d0d2RbXfDMr&#10;ZCWlKLOab+9Lyndbmlu88doHEtdT7jfsbjm0nzzNMw00d8zFTeklSZ8u51rotOs9M8CbfanSJ82R&#10;jPIDshuXk26l8ywrcvxyzaSxXp9Ptdumhw00/D1FoN59LXFMtTWa8HWQIH+hBbqsjPRsWh2ciB4n&#10;F885VsiIXW6o4YqXWrz7h75FatpmuonteC0Vz+QvJDa/EuG4x6Vw2elwTD+TCtq1EM3FFSZmK6XX&#10;CNWemjS5778a+64Q3d0W7yeRme/S4CvNF21YFVTszv4GJfP3BXVTR/eWpJcIjpHC9Mn+DeShJrZq&#10;8f2jL8KpfrW3B2S0xMG1T7YYqqzrfeK6a+jLc0+6qwhxxV9BOrD+2agmcwCtfpE0ShLomf7Qcph2&#10;8Nmj/mciWRKYOUZbMiMTuu2Rev104WNK6oHUZsqaG9Y6BavD8BdKX2s99swaeNZAoQG3tKuk2Q/1&#10;YXPzTnSjMLS1zMbZKjo0gnm7dlzuxjMfGyuPXPXEpw/oKN3uvNi0rco8qD+I4JiieI6DeotmT+ZO&#10;iRDgnLZj9e0r9ay9vvw6UWfQv5PRuNqjvYrDdx7kONIADLdtU+yHJUxUKWnXZCi8kN8jvumTvUTi&#10;PHJ0KJmYriIiAo+g1gs3at593kWhlm6BcxpxIkLLvdn7kpwNI6yQM40i3BqzuamBuSP4SDzu7XMM&#10;q7G0LRrGDLGwRQ/dqIbu/OUFppK0Kyn6Is9HmG68EoYsqlS12p4wxKwPQhfDJoYt8nxB/exlwddC&#10;sPybkhVqqeI7fz7yYI4SmlTMVwu+AzLV2wLHPkrgi8ZXjfJOWc0zORyg0OYbMJO0u7IPoRIktnvj&#10;5ddcQgr4NLHS2Rk+7V5GLVsr20qPGYJMsB8jENT8P2ZrC1txBgmK0vJ8TTqXjTYRFzS2q5jHZXVs&#10;bbZTl5lfEL3I97+Fyj7KVh4Z6PBwYzHE7PKWKnTH4MnUYWLaMVf2SlYniEbwI/EJHzrQsFYwG+vK&#10;xWYf1HHhheEX4X9OOMstjcORJOzo1nRXMJSI50lRvQ2qW0zCBMPPuLt/mZLDzdzszUHK8QtdmZU0&#10;xnArlfr+Qr3WSvrva8KpoxU1ufBu1vZcbqWq/EC9+iVDnpzTcqPECLDAQYlNjkYMkWcQwoM7KVfc&#10;MZD9O12qD3/zX+dhYaswSbY1JZmeahyQ8EdWC3G/rF7Th1x9JqiPrPgOs4DqOyDbq4Eq/98C4RsB&#10;6QYn6Of+05Tm45chjja/sy2OUXnENf4MgirclXmru9jBXp5qabBH1KwOX8RCdcTvZjto+inaupCl&#10;WoDlXMm6FTXpnvHOck+oi3lJGFKFqz2FR5QSOfL3Gz8NiJFF20tuN4+jT+O6td1xjxroEeOF6oob&#10;35q4RZH5eyx1hD/OiIpM3JNkFmdqaMfGaIGCFs1eupb+lE6UgCaeXIglkI9gYrZyM5UskM8hlxB1&#10;x/XJS00lcZ5ZN673TMcb4VehIbRY2ZP7a2HkborkqIqZE8/gC01S45AbpZoIVZjjGc144+UpiaZW&#10;nk3z6ggqavRUXZz83Qq9ZpTBNW+71sZ1VruXenBtXgi+7fG9uzvxMWmKsuYcx4rkZsCJtT62cQj3&#10;ouO3+NCJi+0YsPRu3EyprdhxjaX4LH7Pi+VyDExWl7Z48v2AQNc3wUQ/EI0xijLnPS2dtKtq/YnX&#10;jLX4H58OlFR1G6yHvbSoy2bTQYpOq5EVIXemxWluCjIxVVL0ZshUA9dM3d1iW+zNVgdws62+d3O5&#10;pt8zZBfgwHvb7wX+i0ootVxj1+DSSZGNW8DCb11ydMf7VJhdzNGuLxJP0j2sQ50FRukLGtCn+s0X&#10;mdgNXFf//mTWwG+33C7q+0fhWLf3dVsvqWVXd4VEsPXQO+eXhDNqbpd4/7fL0BBq0KGXXH+LgIwO&#10;lOyImiOFjc1TWfBTdQqeELnomAitLMqy/aw37eltKpudYOImeLsk2iMa4QEjDta+Bof+o/3xg1sR&#10;OVgYFOnuFdyrY3ldl4GwlPqUAdZOEhiHUwnXtNu7Vkp2CcUndrJK94XwPK+4vtC1zjWMfVHIIpST&#10;9a9jVFtkDWqibjDX87CaUGpks3SXaghRRVgpeqFNqGjW3Chf5oobViCUAv2Cit2PXuAJn5U308sk&#10;2q7HDFcsNJ5+ZNT1dvOg4HvidU+AMl0EPz66pmpMYb1axE9ic724vP34aQ+crLrGvX4dOG/Sr9vh&#10;SowwP/wh8jAE92C2q2li9z26T2PiKWy5+Ah0Fn0ohTT14Oe8xQd6On2l+/fGqMMwF2BVDtrNJX0i&#10;Lmxf3oRS1BFJ+tfZu/oll8LuFp8hb2nAV/jJewL+LyoXT5lMCinV6p56mk8B4XfRcKKgTdSWYIyP&#10;/iAWXfQKgCD2tAlEJhkf8kzeAddNCe5l8zzAeFDXuB8PBa7qbu04knS4YidHlJ9wZoWmdULsCuoD&#10;QuQb0P/4HzfJNhtQU1ue3hT9yPtaZE9pHtge9Q549TqJKt5I2lcvJ5SqGXyDBSWy/pux/pzvwL+L&#10;92JVzoW2I/zpdbLduBEqL60R5KBTx+POxAAqKU02tHzvG2nqS/772v4WWFv2o/9R4dNqZIdb9ouL&#10;OmmsX7b257+8QIxoLrm5LVC/yTtgcB46CgSOD+xRMFi9D94BXRZbnV4xtqmQPKynGRmnVqDiC78g&#10;+C8atzlPE1SZBUnRGGXkHPz7L6yqsBOnEZpdavUQaIdGbtFpj03KTdbex8HcpNJ/Qb9Kvh0IEkvt&#10;PlxLgm5WMEYJbkHYjOtY+tFPltlT7aE92J5+bFOEU4egTG/gbw37X5Udd9ArVBNNsrSEgIMhz1Av&#10;RKgwyfDoKXsRth/rdbtxrntIKVp6fgqSvmmdf42CG0MU3dtStk5Ot6y1tD8e74dD0kzs+WJNe6a+&#10;G5VMue9KSCy1H3uOpDlJZ+d2PIFf5gC2AKIOnjyXazvoiv4t3nBcrvjaVaz7w4pVRwQrJxSl72Zo&#10;r+4dUE+tg2VInyNaBXW6EOyb/6BgjDA1GzVHQJ3GLGr3iedRJzNnBzhV5hkj5s4paVvkFCigAOVK&#10;i2oaovYOCdxgv8SU8d5uA6c5EksqMgh27uZOpkRKOaW9MjauH2fEE+V1as702maT5EQs5z6lLjMQ&#10;gb+VepXXJgodaa0Qx+Y+F1FUWFrGLetyLVE3rYWoqeF163W8JYJ1Q2VnGj601oTp9JZFM8gzd8O8&#10;fW2IpnWz23B2U8YjlWL9rMtsgS+1b494WaFTpjpzk/IZl4aFmHCaZxyMMt6UMsFKiiAlgnkFk/m3&#10;SKHA7jBpjLy/JjwHNVyn0ittaZx3OrK7G2mTIS+ym2+ZAuRe6ayNJVpRlKJ/icdDWcl5ajj5PLtQ&#10;r8KwmbqP1YO+BSD2najiSHe15Fe/Gg6b8ntMsCVyGXc+VOF11W6dRFwesbW1v9OILVr8Ks+N6sum&#10;2JExrdew1YY0v+uggSLQmZhuXEw8hZ9LyYhENzj2I8k7vYrysbiaiVWsLUSg+fZYU0RwXPvQEc2X&#10;c7WCIpznB2ETQIOv1hOFzm3JgnRaLkIKOQXYucJ6PfGgbpfJp2clck6D3/Bhe4W1Bfg34Hiq0fV3&#10;G10FLFJ/hr7bO2CV1UQmPmJnG2Ay7fK46U7HknBu9zVwe0xVQ3zfxvy2e0PN2W++OrMUN4R11Q26&#10;OurorIh+lhnwwJffWfq7RzxAS8PY+c/UYdJWVKXlYQm635ip2LoYmOUT21/bIqr6WBkadVLKDPuJ&#10;H70thGVSBo3ev7avfkuKFH3PLipwBS0N23SuKKQ6YicgR4TccN+Viz+7lRTDORPy+yMgrSId97tM&#10;OoXbVoAqQka0jf6CcdRPxmtE/GyCkoz4nMOnQr9DjV0y62N1zhvc+Wt2dm5faH8w8nFTkRixy38n&#10;N0BAJNqZlZHT9qSK439Exhw/iQ145Z0ZyHPaC+nlY+CTRCvQ68dDmnAjv8by/BglQXw8xjFIUT9T&#10;GEKRoMEnfITgMeZGINjhxLBTH+VEsCUWmwFsloDu+cRgtTajp6svheqOjY0cK4EHMI5W0QNqBs87&#10;VkSBe6eE0SvgayUPWXkTtoNO9VcvOVer2hHmY+01IvMSbI8DJR7mI5b797XFbckkoVtQaGZcH9DN&#10;Ra4VlHmwPhGGwS0xdHb/hcs5AkvPJZrsQCY3fNgc2J/59vviCRP+Iqt80JlLYcQmDIr5Dty+5UDP&#10;LtYTczgkZO2PLNBiRXoiCLGkVBMmmRyF0EtAXQb1XYo459qwWgorIz+LEHeb0BwJ9KvKzP5K4oKR&#10;V2CAjvsKhukee8HDVC1BZY2SoW3EtbLikCtVo1ETpczskyezvMWDAk42fe/8xgQZa855VYYOwcRs&#10;++JRQTBPkrwOBqTLCvKsXDE6hPQNv4VyV+hJbbmF3IAK6iAv8XFATjfnTwLCGGGFsvdVmBKBouDV&#10;5eMs6GQ/gEQTxnI1FBEQsM4R8vQzhk8ytrbRGSKCtEOwOnVuDN1HwHQBJSPQe3Y24rD3AOtbU5JY&#10;1Fh7gbtDlv09zJmc2dgnzSORWTzZwWUZuPuw42jto77YEZPiKThUAzJVRTwy/p1ZndQtVgodEVRH&#10;jKTv95FWZcoutzBJ0/lJDkH2DaPpIZqnq2vF+ofXH6vqhxxqAX6aM45x3ijV9yyP8v+IyyGj1JPZ&#10;VjLMZomJPhCn/CsPuLmayJWOsS8pDXRj+fTZllk0KWHzCYb3EoVe6trxqIL2KaP52/gD1s2XcFL2&#10;myMW/kE+tY7w1vNR+fellwcKrhz1rUmkjVcz/RD8wyC9NUgqXYdX+B2zikyLdzrX39Zmwubxlaif&#10;83mHMWf1kotCZFAqQHEaX5uvGC6ISF4Ek6XfwlIDaardc5cQqH0YSq6hJ/uYbvRQCbU1Fo/1jU6j&#10;74W8vNLV/dv/oo2b0L1vFUx9U+n3Bqx/MHoj8pmU/qp0+uas4fOFOV00bbndtvuO4sXCO92FZv1Q&#10;9MdYvWMbefhRZHM6tvE5wKK0udwnLjnu7WRgV49HlyRRb3f0Z/JOxqVO4xpJpJF5O+MVln8YS9Cr&#10;9We1q0p9ZmY4rEAWzUUKKRWH2QjU/bM4trnMwEuYrNBwPNuYrcTMCG+NyCIBr8lYhBOupLh8I1MR&#10;Ys4au1IxLoWpOQHRnwn8Yh8H1ppPrLNRHvaLtBemzBs/Un5hNCZW6hlAE61qpTqR+zqELJ5Ehcqz&#10;tlBeQh6HvMSRgAtHWuZgNVNhitbbjpU63+Ilc5xOV6+EViYm6HiFjrEp9UOYUphQHMFUb+QIHan0&#10;uty7qZdwmD+yN4jwO+eQWmzXEl5l1LyE5019+nhEngsqS79KvdrAagShtaFDxHdar09TcdaWJ/mE&#10;4XG8WJNzEZb2liwSi/QmLuqDY993RvPcR8h3EsVAbsGkcrH5NSuMc3LxNMMZF5IVxg7nZtUQkr3n&#10;BX5nLSVRgk3NXHp0zn2Eyor+VtKkLS7aHxYGfqdcxbjTp3Ma1IZbsvGEwMSOGq0rPlTM8jYpKsSL&#10;Z40fHyI7y8ktCoZkoQXG3OWEYXHWoT+zv+4i65JERs1U2Q7cfJNwp5UKtnHMCM/i4Y+p3Qa4km68&#10;Wku5WDubmDe36LhBhtFB2sPPQQYGy1KEod/lj3Q+TMOTq8dUihpnec8ucHJUuymkYaO/bEdLR63N&#10;TBSxDcDEykve5X/uNM0fI0iC+yDuPOE11u8KZ3a1mze93YzWzvMxagru+Iw2bujL4u+co+5aLkWM&#10;oioO3PKmaktrogtgdXtbxE+TXAqgf36DWNae5EJeqYNq1FpOeIryrrrowvz0jljKqkg766mB5w7J&#10;nwyz6bjVS2NCPhYERXlntfrjYrQZx+X+OiAjW0a29swlevZdhb5UeW9vOW4quH0B/9X6S56djfXo&#10;qApenGgEa8IAuOi6jKZVR7XZTVxI+pSIpdQeToKCrZ+8iSowYifK+Yb90uO6eUGNK8Mw2R9UYEo1&#10;i6FWU2LuiCXiSEppyOwcdK7+srBL/28z1IdgvMFjS2GNiT87/nE2UTM/Rg4fpnkFA7/YsSF2UZ6o&#10;Quto6HH1KtDSqMdHUpOpgYsiDuUNIT12PmJ/rvXfIfmTzl/al/J9ktnDLnQjTRszNcqX7mt9xXgp&#10;gpcIAMcxCB3ZlmEhI064gsZHgpPpwQwUke7+i3r/T84rXcaP9nXt1Utn877579MWULAoZkCHkdbm&#10;RaJ4KX8si0rjjgI45QeAwD7gw7R3AJueW4tZ8hJHHys2Ti0JRi5CC3QTvUyhd0Bt0OO8oxebIWhG&#10;VTLfUZChOnzpDCne8Ts+t3GG81RLccVObfr49BlVfXJL2Aaw9IZj/mE5Un79rRm6iZTuBEmDlB5M&#10;geW2nvykp3ZB3A/hyRFEtGhXfmBvqz36RJ5V3EixpcEvHJtEJFqNIzSHvvBjHySAnmTAvPltidVf&#10;2cVLR+BF5Aq4vWtUw/9oEFxv/zoJlr4HkVizWAjiJT15O/LT0dKHeZdwgyI9BdsKvzubM7YUSDOy&#10;H/+EozgXXfGpkGLRzL14AfcLG4APN6BeFrfZvygEgUFvreCTwvaq7st6QbL/Ch0mDCBH1rNvFKgP&#10;Xuv/85g//7KikM9H86w/l103BEf8iN6YU/a2ddeNjo8oe1XXUEk5bvUAeFrhLUgHjMEworV+0QzP&#10;iQJFn5DTTPsHEBuFCqn1fG4ysJ2SuaRBM7VzhBxTfvz1MK0EEmaP+AyeVJ2nSaczl1+E/69i49DO&#10;okTL1oCRuQfnOUrB61dTf/Hf7BRkDcQuJXUyZKoEMil4sXGvoHiFz2y6453aLN/+fI8WnsvLoytR&#10;gQCZwk1Quj//IrQ8HwAVOPf/9alFxfBLbLskjMaW6OGriLnwPJodzp8mHRS0cifu/2iUtW+5UY1Q&#10;PcjLj948MdUOe8T2mstvYPJYDnixXuVHc8TJIg8j66HtLjnt98ThzLKPIoHl1oFQH5Qr3BQnbR/4&#10;ol30Lix5kKytvAPgo5+glQ3aj9cDbpOLD2lX34QBoyfCAqwDnYkXQUx3ujGFiAmbkiRtYj7T26EM&#10;2766zlcrtQE3HHzQ3H1TiOlVu0zh0OvyT9DDRZXjZdXQFk/YvouF0Atd7w2fZ8GMYRop4VCsVojn&#10;gAT3uT5ky9aJ71RT/p+nY7uHCDgMNeLNqC5RU0K8b5Qw02jXxrRe5cozvYNP3WilcSZxUTrWXwa9&#10;+Vhl+LC010gq6YOrU18V5TY088pHRzh4lpfFGDu0izaSseN7XsSxXyzu3ObTLaiRAhToDcvwWTzC&#10;KCm3Fb+pwzP+7QQz4m78Jqd3CV/38VHFfYz15eGgqPrFmma7VSfFzNCflRmdN8IVVzrDUKB359j3&#10;LZi4XlYtHf8xGh80VVoSBd2g2mgK57EOsqs9bQmFwCZf0AQXkck+8XCfqt0ecOBXnFYWCA1eBATr&#10;5ZMToT5d8M6NS+XcAAvJlwgtli7K3akCBocDef1cZ63UkyaPmLWXVoOVrApFAEbo8h6VdjIfLdit&#10;BdQkswDLWjLXWeIsJ1YZtem28rAm2J6Df0dVxh3nr/u5m/sbbIUObLQ/fjaGiXIPQ1qg2dmJj31E&#10;CRze+3Zux2C747YGVyghDreH+6soOHDqsQC8xrjwcJwFdYepvzfiC9NiJaF+1JkXgEYvckdVefht&#10;RCI6nhU7RrVtmEL8wU/qfi1Wd+tmbcFhdTp/EWPbzk293kLK/hb7Jr1Z59EB2ZK2C2G2Mkvyn/J0&#10;8qVH7jwGVBud+oga6eztURwkExS8jQ5LPD/3cuegHrP/7iYMkVc4oIvsUKj7IYWXqodbF7OIONV6&#10;qq+FkICbMcYfOTgAmxHn13xb+V05EN6fV65V0W27WLC5WC1Ra9UGmZBXvWlHk6MGpWKaTFy/CuIJ&#10;tv9E5nq9Wlu+Dfg0iaG9c6Iz5J6k+2jV8WTeYP970Z5952fYYi+6O0DMXPuzz9/JQFvlE0kCdRIL&#10;PFo+Z6WP22xxo7rMh9Psx5EM6u7kGynD5o74hqfhJWhlH8N2ItjEBr4TMRMfRNdpVwBaLKhiBteZ&#10;EvKDGhoz3Msc18Hm/EmXuBN8v5/UlTwqRmMlKL65rbAt5TXHUNQHCP8PAMWBOn5nIxkdRT5FJ67B&#10;Y1La4a6klMkLM/U9to+lNlvEDyovAcZckZ5rPs7+R72SRz8zRhCOmBVgBpbgRHnadxJ6eoFKUIqQ&#10;je063mdhhQZXGfmGOMf4VaOp/JHA+xg/zYXiobG0uZjFvkZojnc3r6ACpX+0reT2kixRiNdkY4JB&#10;/pWN4NtrVlKxQuHnJWO2XahySo75/rjFel+C7+Kbwff2moXJjTy8BSemR0/SvPJ5XVIoZ38qE5Yx&#10;4+ZW6A596da6jObtooVO9FypH9acKsoa/eDJnkdBzg+56VUBhbT5Y3fE6/MO2T1x9ar3YltXG45V&#10;gTtFZAjuHdJYkZn39jz+VKnShpJeorE9rNcSytKyjaWwFk6HPH9Ks2ZW3kIkdYpHJJz3B4AqK7mM&#10;f72KTLOu3yyudtUsSTRRzvGMbvlz/Ga1Tk1fYNzWbyIlRCu+Vs8gYU8+vtWTczq6tFGSy9C2OpzT&#10;p47mGRyzKHbgKDVfTwxnEWN2Wz9K1UEo3erArTLI+E5XL4zWxp8ELKEklCYJLE9B6Uk9q4UCX942&#10;792EBGfT+tUlNzDIQAy7+CSOlNTU0B1GmRmO2lneTz4AMBRxk+hFUby4lSdWt48MwwEV8/mKrGOe&#10;NHIbMCkAsOOcd/eo5JQkSmGIMOjOj1yyptSvIL3LjXBnmVPKWPy1G5QeWI9a2rW62L5ajaMlth6j&#10;Nc/HEwaSZlJZh1Y7QTirNr/r5FcgORyepNVOLktNBM1ZdWSK4G0lmjIIOM4/GtKfWmuLi1S7YvaQ&#10;DcI/7zHnn865w2cjTr5koKB846VanEsE6F9rK/GR2rKnNxTUWJ2Nb7fA0UluimON2PzA9OeCfWtP&#10;w3NG1y6Y8yRRy/8AKuRWWPbsmkZBk4I/lW3ompJY7lKsxx1Xt7mtsPWbmuYlx7HU3OvmEz2sce2S&#10;dfKbzOg561b8D3QTVJrbdkOn6g//AF64a81j7TcpDNi4UPuVRwx9s1paCbzTfENpucJJKwJDKcID&#10;/Ot/ayck1tctdj1ozmFjHjoTRVW51bTLe4eKe7iWVeGB9aK67oD5pm8StCwWBSwx8zMRyfasae5a&#10;5uTNt2sxycmoEIboPxpSuRUcquVKUpbks4yQQQe3WoIzlgu3GTSHdjC5+lPVSCMM350xEzlmVYxz&#10;jpQtuySBZCBnsDnilNuVjLtLwH2kIQWHv9KDGU2fNnPIOaQWsi3aGKyulM8KzRnoGOKu3dlZzIJ7&#10;dDbM/RJASjeuDVBiJIfnOM98d6b9uvVRbb7R+4U8BgCBUyTexL1NW2ljttq3UUMseeFdjj/gJ7V1&#10;2mm0u4DJa7Gj8v8A1ePu9eP1rgxqLtlZFjZR2KDFdDoBuJrJpLKII0LdN3ByDkVzTg3qyZLQzNX0&#10;tzqBSxgkbcAxVU+UZ96z73QL+xhW6mCKrHja/NdXeaxdWll5cUcRcja8h+bB9B2rlrrVPPtJYpLq&#10;5L5GIyPkz7//AFq0g57LYaZniZjKJN2XXnJ55q6Z/OsSHVd2T0GAazvKzl1YDjPPelTLxvnhRzW5&#10;RqaTcjS9RBlVgcYAzgZNaQsY5biWS5uYhJIxfaBl05zuX15rnXlD7Uk7fdYdRWhDORaM6jcUGQO/&#10;WoaYmjW+xksIpLmOe3lOEc9Dn1HY1lapo76TeCMEMhHynrn1qfTdaeKVBcJgbt3zDvXQ3ktrq0CS&#10;sNyAbyE5YHuKyi3TdmhK6ORRpSDCrrtYbgc4/CqxmntHHyMqnqM9xWref2BeQyRW0ctrcJ91pG4b&#10;1BFQ25EjFrmMNtGDn+Ijv71s2mO5H57XS+e08jx9GTPT61bhsoo4FkRgnm/Lk9qqNYvFGbi3UqpO&#10;3A7/AP1q3o7SW100yXEKXCBsIu7BIznNZuTVrBfsYxtzb3D/ADAtwcDgMD3FbFtJJOYIrkzSFWyq&#10;OcZxxg+lZ02oBpMpZeVIjcAtkfXntWhY3cV3bsLgAyoMBthwhPT8qxrfzBa5uW1rHdyyW73DW+UY&#10;b8crWNeaPJBMxt3WZFIOD1Prir92ZlkEkBEg+4zqevqT+dVoRcggPNyTjof59q5nzQXKnsCvYjdW&#10;gkjmtX3RyD96mOjd+PWr8CFB5iK5RhmqWpQeTEs28FwAS4OD9DU0F3JJAiq4C44bHWq51ZSZ2U6y&#10;i/eLKgkHBb8qFDtwu8keimkA+X1P1pUlkibKErnrXTuj01qixHbMybmdl9ilet/D1NmhYHIDdcde&#10;BXkYvZeMtz+Fev8AgAk6AGPJJz/KtKXxHLi37hyXilwfE1+fRgP0FYKHJNa3iNt3iPUT/wBNmFZC&#10;dM12nljycGlBph60gHNMDvvh79zUD/uD+ddxef8AHjN/vD+lcR8Ox/o9+f8AaQfzrqPEF21lpySi&#10;N5FN1GrKgySCayk9yl0Of8cH/iawD0hH8zXMVt+Jrv7dfQymN4z5WNsi4I5PasTFaR2Bga7DwHzH&#10;qX/AP5GuOrsfAX+r1L6r/I0pbCKPxo/5JrfH0lj/AJivAPCXjG78NXZ2YltJRtnt5DlZFr6A+NH/&#10;ACTTUP8ArpH/ADFfKlZjTPoXQrGxvr+w1nQn8yzadTLDn57dj2Pt6Gu3+IXPh63/AOun/spr5q8G&#10;eJdU0LWYpNOYs7HDRH7sg7g19C+JtY83QYLiW08+NY45GhU9Cwx+IGaRRxd4hbwFEQCcXw6f7pro&#10;/h+PKsL7zPl3DgnjPFYja7qCaWZLXSreK1WQABhn5scHFP0t9e12OZvtyWyRqWxGntmot71zZyvT&#10;5bEuoaRdz67PLHH+7Z+GLDnioW50/BI+SUim6LbXyeIrZ7m7uJlGT8wO37pqScOz3yCNseYWGFOO&#10;tdNOetmcs46XRtWcKNoKSbfn37Qfbmr2jOYdP1K4k6x2xXJ9Saz7Ev8A8I5tKsCJc9KsLOI/D2oo&#10;d3mPsAGO2aTejJs7mb8QQh1i13gHdbL1+prjpLc7t8b4Pof8a6z4hSkalYkKGBthn161yaTDAwcr&#10;79RTWxT3N/wXJ/xVFp5kYEh3DI+hrjdMsDL8TdUAXiK5k/DLV2PhWQf8JHYnj7+P0Nc5capZaB4x&#10;8SyXJKySXEnlcdT/AJNRLcfQ9V+HNw1xYai7c5uiQfwrwD4hx+V8QdaX/p5J/MA17Z8MdWtLjQrl&#10;bOWNpIyCQ5x8xycflivKPiDawXniPUdTDtG8sgyjdFIABHvyKxnUjBpN7j6HGWc0kF1HJG5Rgeo6&#10;17b4wtTaQ2O2FZVazUo2cHHU9vU15FZaLJJcQOzK9u/JeM+nb2r2PxZfW9zpujQFmWRbQbsHkdMf&#10;yqfbUr20A4fTdGmvLi6kkmSzCIXKbc7B05+vFXBrMk2nS2FkgUxrzP0zz0xis83N3BPqB8xc3RCg&#10;kdAOh68UtrNBp8IjhWQ+Yu8Ejq3PH6mueVV8rdETVzOaK5XzHaMy8kyAD05PNUItQlUSeUjNFjB3&#10;Nn+daF49xKs6q2GbccoCNwFc0JSowF4xn60qaUld7hY2YNbmjmaZVQlMbVJPPP8ATJq9rOqteKxg&#10;j8qIw+Wqg5z65rC00xy3O2ZAYypJ7Y9K1byz+zLDLbXBkidNwVhnB6c+lOaV7IC5Hoyjwbb6pDPO&#10;shlMbQ4+Vn5xxn071UtyLrVdPfOGI2EE/dIGAfzq1ZSancWhsoAvlI25jnjmsq6860vHkKNjcSTt&#10;ICk8ZH1p+1jKVluMnvYVgkuYoYypUAvn+I9OPy/WoldAjiRSJjymDxUEUxR2leRWkdCwDMexHX36&#10;1ZlBmt3uGQJkYQAkAEdalp7AUluDlySGJfOGOM9K2n1W5Mm9JxtPJCrx+tc9LMhtZLeWABlbcrAc&#10;5q3L5bafHdxuPNZfuZ496uVJS0ewjQlupLpVSJSBzg9eeOtUbuwlee3Rih+QAtknJ7k/nU2mTlrq&#10;3AiDbd24lscYP4dBWxYSrbwTSJE3zlvnbrtHNRy+zXujRiaokFhcfYbVRc4RTuxwrjrj1qm7XC5a&#10;dtxyAc9fpVu4vyLnzVRfNYEI+eRnr+NYrSSu5Q5OzJI961px93UHqW40uJy6s+yMtkknOe+BVt9Q&#10;YXASIh9g49c1lvctJsVDwi7jnufSpLdA7O5cIc4HoPem4J7iZ0Gni2u7G5kvvMa5A3oN3oKoQyQy&#10;XreaBIGXaC3Y49O9JBcLHIqunmKVwdvGD0zVm3khgR5FGJlDKjbcnB7mpklaweo+V7TTnUoGkWRS&#10;QzL90Y5HvzTY717G5DsirnLcgHjp0+lW1hjSWC5mgP2eMZAkBO/p69qQWDapezz3GYI2cyBSANwz&#10;71n+7UWpAiSLW7i+nWO2h4c/dXr+FasV7bfY5t1qol835pZOGBA+79KzbK3kklYLhY4vmVlwATW9&#10;p92jC9muY0jSaCRGOOdxxtI981lGNO1r2Gc8yreySJJOBJLt2kggAjpx6VZEzWF8sQG4ugD7Bwx9&#10;c1SONPjn67Q6shIyxz61Ya9MaolzjzWOAduBUST23QrDdVuYnL2zBlXbktH1rN0u1mEjzL5jSchQ&#10;OuPpVi5uzJKcGPcyncdvBHtVO2v5pNqxExhRkuq4GfbmtIQcYcqEK1vdt8xf94wJ8tRjH1NWIrhr&#10;B9+xJQq7WV2zz6dKrmG8Qgzo0e/nluWX6UXEaxkNbTMqEEMrNnOa0TvpcaBpLaefzT+7dhu4zyc1&#10;UEnlXhmCsUxgnNPtomK/aCxjQHahcZ3+uKc7q0xRWwCQAAOlW7JcqC5cmvZI40e3CsCvJznFKXMl&#10;rGSny52l85J4qjJbRokhCMWVckjJxUNtdtDMrh9xHB3DHtxSUU42A0ZJmtoprKGTPmMrYK5wfTNL&#10;ZM6xyJGUdsjjG3HrUnyyWsd2GEauxV84PIprzrOf3eV4+RlPX61EpXXK0InurZ5oEQB3iibdIx9K&#10;p+eqTH7NF5K/7a5P4VOGIhQzOx3H92FGamWC5k3KueDnexxtxWfNydAGW8F1chX37iTn58g/lUt7&#10;LN5xlMIUgBRgYU471Xgu5rO43+TubIG5snjPattoYZV3yJkNyc9R9KiUlDWWzA5vz9x3um5lO5iW&#10;/pUqyKYnMk8iuzcRKpbd7+wrZmstMa7Mgha3gVOYy2TIfx6VmtcQ208zxK7Ju4jwAv4d61VSDl7q&#10;GWtLvzYXBZ4QQxBUMvOK6vxFe3uo30V+yC0ieIGIyEAsKyrSMvbGRY4W3gDZv+YevGKguoHnu45r&#10;ifKRJhF25CnPpWkqkIRtJ7iWpYa21KZjIsEsgbkP1z+NFUl1O52gQ6pcRRjgJvIxRU8tP+X8xWPO&#10;tqg/Jznpk4xTlHUntVbJHSpVk4wfxrvsUSxhS6liVQnkqMmn9N5VgwXGMjBNMUq8ZAHCdcGpERnQ&#10;bUJBFA1oiIuaAxVs9+1SRx7pNpUkZ6AVJ9hm6sQB+ZpNoVxiOzqVI4qSdxIiKsYRVGM+tXPIjGnQ&#10;lRmQMQ+Rj6VHP9mVBmcPJt6AcA1PMK5FnfggYGAOlaljq0Wl6bcrExF1IcfNyMY9PrVKAqRvX8Aa&#10;kFtBcqxcY28k0pWa1EVre+Y7opJflkfczH19auaho4gsBe2+ZY2PzsDnHvSJa6ZdgWys1tcr9ws2&#10;Vk9vY0TvcaQsotyQjqY5Ym5BBFGl9AMgk+SQMZByPpSeSZWRV/H2qPfhcY5NSJIPLZW3Fh93FaFI&#10;SQjccduK0NLG+RVGdxcZOM8fSs+FN5yTj3rqNI0lZRb3LTJGrSBWDfXrUybSE2T6zpGbOOVZPMTP&#10;JUYI+vpUekvEZnBh8poyM5ONv/1q2NaNjp8MsVteGcqMkHmsfT7+O6tpXeNS+/OUHPvmsJXtch3a&#10;uZ1/ZQz3ck9vKCM5I9/pTYbMxTRgsyL94PjIA966LXL+CwtIUl0mBhKuVkRSjjjqK5lNSluFMKNs&#10;zxlj1AHAq4ybQ1ckP2qOWdVkK7RvQjBVgO9MGpzLEIt8kc/QMW3I/wDhVnSeLkQXPQIzDd6en0ra&#10;vIdKOnpBZ2kKSAZEjP0b2qbpO0h7HNy6o9zEI5YFBHDFRjIqK0vJbcNGikq/BXPJqW/guIlXz2Vj&#10;yMjFR2mfPWSRfkAI3jnGfWrtErY17Cd47aeKRgJCgk+btz0/nWva3cYjeVyhVwdp9+1c7dJOJS7L&#10;shKgJJ1DelaMR8tACNyEBuOOa5aqgSya9khukUPK6qMNgLkfjTo2igHkpIhU8jPaofMV4zIqqV7g&#10;elaCwwyWoljjVcNtHcnjNcyS0itEa0+WUuXYmt2hlj2hGaQ9AvanxW4myQVGPWqWnPKjSkt88R69&#10;D7VoC7YcEfpW9NNaHpYeTasxfsbZ6x/nXsfgJQmgKvcHn8hXirO7yFueewWvbvBMfl6CuSSSe/0F&#10;dVH4iMX8CON1bSLq71e+niMRDTvgFwD941nDQNSTP+jM3P8ACQatau5WG7nUnedQkXPtycVjxX1y&#10;hJWVh+Ndmp5pYk069iHz20y/VTVYqyn5lI+oq7Drd9EfluH/ADqdvEE8oxPHFMOnzxj+dO7A6r4d&#10;f8el8f8AprH/AFrs79A9lg8/vk/mK5H4fOslpfOqBAZ0+UfSuwvP+PUD1nQfqKzYzjvGoxraY/55&#10;D+Zrna6fxnbTPqyyrEzRiMAsBkdTXMe1WnoAhrsPAf8AqtS+qfyNchXX+AuY9S/3l/kaUtgKXxnG&#10;fhnqP/XSP/0IV8p19W/Gb/kmepf78f8A6EK+UqkDd8HDPiey/wB7Fe+6PBPc6LexTlssx8vd2UYx&#10;/KvA/BnPiqx/36+hCzxeHrt4zh1gLKfQ5qXuUtjHcKnhWVXXOLpQR6HBpfDWoeR/aIS3cqkZ+YDI&#10;Hy96n1B0n8JPdxjCzzxuR6Nghh+dM8HIZotTjAyXQgf981L3N1/D+ZX0LxNc6jrNtayoiqzHovoD&#10;TL7xjcaPfz2SRIyRseSuScmq/h3R7y2120nkh2xq5BbI9xUGueHdS1LWrue1tWljzjIx1qW2loXC&#10;NNzs9i6nxEuM82yf98U//hYs5Uf6LGQf9isFfCetebsNjJnGccf40v8AwiWtqUBsXUk4A/A+9RzS&#10;Oj2VA3f+E106++fUtMWdwcIRxgU//hKPDQ/5goyPpWA3hPWVTL2Lr8wHHufrUh8H6yqFjYyDA6j/&#10;APXT55C9jR7nQQeLvD1tKssOkNHIpyGXGRWPdXvhbUtTe8vtNuZmZmfYz8Zbrxiq/wDwiusfL/oM&#10;nIz2zj86hbw5qccUcjWsgVjt3Nx/Wl7SQexo9yzpcvhrR7S6gtIb4ee4dWaQZRhnGPzrnLy6huJ5&#10;RKPMUtgk9yepqzdQvAjqMl8kAdxg1nQQylYpzCwt5XKjP8TVyVWqrVvvOWtGndKAx1ttM8m2t2dQ&#10;XDEseSM81py3AuLbzYiWWNj82edtZWp2cogMhik8yCPIBHQZqhC1xb28Yif7459vXiolSTV29WYy&#10;ilsbFrPbTG489XI7Y4+n0qK4N3Lpy+XKC6bVTK4JweKoWc7R3OxX2L/FnoPT8KtXV3OlvHcCPEe4&#10;gPtzmk4TjJRiTfoipHNPdZMrMfL+VlyBz7VRu4I4U3MuGc8Aj5gKtBcOJ2G1ZT8g7lhTVhMmXlJk&#10;x0B65zW20uZhZlG2ZYpcldwIxubsMVpCJVkCOqnYVJEbcNxWfE3lSPHIMqTleOa1Lewe9muHi+/G&#10;OETuauTEic+IBbl7aO2eML269qdaXUk7SytAJHyreVkgkdxVePTC1t9puAxZznavXrWpDBHZ2TY3&#10;/bZQAnGcHI4/KuecYR0itWN2OfvrF7rWJXWLywuGfJ+XJHTjoTxUcc00pFmA6mJwSpHIH+cV0L2C&#10;Tzi0mLrIf3hIPcZ6n2xWPLOEjlufJZZj+7Zieeuc1tGpJqzB7FmS5ig85WtIpZnXgkZwfWsW5+WN&#10;XVdsR+6g7jvVyBAQZVYSOAWGe9QpKs9xOxjURcMw7qB2Hpk1pH3VsJFyyt0As5ImZXjyZf8Abz25&#10;9BXQT3dlIUhIOXJAkA/Q1i3E0dxCURtqEgKAD8vfH51o6TbPawbLli8GM5ZgNtc9eV1fqJjJNNt0&#10;t5GljHD7gepwPSuauJkW5cLAYS3bv+Oa7VzbSxecj4aHASMHhjzz71g6hZ27yvezmR2B/wBXH3+t&#10;Th5OLakJM5uR445XwqkOAVI/h9aSBkkmEfBzx070/UImQLI6bA54BGMCr2m6asth554k37Bg9T1/&#10;Ku665blEzW8MEsUiyGRAu6QYHDf57Vtx3liLWKS4jj8wEGN41xn2IrHkhFmh3RCU7gWIY4HFMRBc&#10;rvd0ijLdPTFYOHPqJmrdzNf36SC1ncKAq+afl49BRPeTMpWXYjKPlXPyn15qFpt/FzcEpwybDyR7&#10;1OUi1AI8Uix7RwgA6+lYytfVaCJba82utuGAJxkn07VPNMBE0asoOSDgd6gjs0SIGYfvThTtNQSW&#10;j2kiS2+XiO5zGzcHtnNZcsHLQCZ4la2DfaGVDyVI5Ydzn04NUZ7uIzR5LLGOFJ69qmk064uZILmU&#10;NEAo3L1yOuP8+tV9W0yZ5Ue8ZbZTGWRcc47E+5Nb01FvUe6HkacJsXJlAxk4cDIPvViDWNLtT5KW&#10;KyJ0Yr0xWJKsYhcI6y7yNzYPy8ds1JGEgjBSMyMw4XGQo9TWsaSkrAlY0brWFluncJHhkOHkHAUV&#10;Fp+sQo4KtEQp4DR4/Ks+T/SmcqSAU2EkcKvvTYbVbZdzbSxGME9vYU3RhblKaRo6hKAoPlEQgfLg&#10;jGPasiQgz7kUKnTaTmtfbHcW8eE/dZzj0NQ3VrbSQmO03een3nLfLVwVkCjfYoySSIShZgGPzqg7&#10;Y4xT5MXsVtFBarGYk2vJnO9s9aZbRTXkyxbuR1A6EDtSSn7NcMJJVJXgKqkAVWqWgmjVNjHPp4t1&#10;kYKGztAyd1Vn3w3VqkbYkU7AuMZ7c1BaTlIZZAsgfO5WU9B3NT/bY5EaYArMQBnrWLhOO+pJsrEG&#10;dQQEdBwB0B70g1OG3ieGRvNlUbd2eCfesE30kmApkV4h/CM59yalkdBGrxnKuBvyuME9eazVB7zY&#10;7G7b3Ud2qCYjBP8AAfumn3btZRgxB5lZskt0Wsy2EbRSlG2KB82SKtw6h5ieSxBAODu6VjUouLUl&#10;qgK8V0l7KRNJglWOF/hx60sU0QBTeiA8u54/Ckd4PODK4Q5+cqhFPuIS6q4g3bjwwbORWjaslsBd&#10;0+aa3uZAs2IjjBByDn0q21xCsrqQTFgEuxxisaGbyW8sbYj3Vu9PEZv42SWPIbJQBsD2NSoSb8gR&#10;eSLSyuSkzE85Vhg/SimxTx28awug3JwcrzRWuqKszz5B5TEOgJHHPSpS9s6EmHa+AAFPGfeonXD/&#10;ADH9DzSFsjHHHtXoNEDjFtjZlOQfTtUkdnOyK+CB256Co4mIfBbap+9x2rpdK0s3tl9qlnkSPeVT&#10;DYHFTKXKrg3ZGSgRY2IeTztvzccDntUChri4ihUYf7ufWtS/Nta3KJbSGSVerr0Ht71nLdC3ICRg&#10;uTneRyKlNtXQkWby3XTo1UzFnb+D29azy6owZTuPcGtA2/20NO/O7q6nJz71mOpXI7qSKI66PcE7&#10;l6C+ktY2eONDu6hhkVK96lxESqCGVsZ29DVOJFMQZ5FB7A1NHCkmZQuQn4ZpuKGywIIbsCIwuJn4&#10;ikHAD+h9q6axFna6cra5APNTCncQQfSsvSbYX8VxFbyASKfNiGeTgc/iKx9VvZtRvhFPISqtjd0H&#10;+FZ3blYl6sv+IrC1lk+12Vs0aN18vlPrWJAoAb92zMO471qaVcT2F4BaTF053xMcqQK0dUawurmG&#10;406PyZ2B86LHAYVabjoxp2OYti3mF+BknANSvc3HyoJCoHYUl7A0NxuIwshyv1qJWJkJPer3HubE&#10;Fx5cSzyDImjZGH44zVSyln067lKHKEYYe3rTnZTp6qTja7D8DzVRy+9XJPPyg9jUtdANy7uptb0y&#10;CNn8x7VztY8YX+79Kx5mBfd5e1hw2OmaSOKfz2YHy5Fww5wDTJpQ6MRuyWJORiiK6AkSoWe8Eczc&#10;E7BzjFXgLnTp0gZiwlXKKwBB9jWQSZRCMksyge5I4q61lesiYZmYHI3NnFDV7BbUtXccX2YXCwmG&#10;TdteNeRn+lN09XeX93xnAweAfapGuZJo54ZkBkOHJXtxVaxvTZGTc29WOdrDr/hUyj0Bo6V4vO0h&#10;F43Z2AOeeOf0qsLOVtiTPhQDh4mzk9siqwvBc25FtBJCw64YsHPXNaUcjSaZCwAWYnPmjByPQiuO&#10;UeR3uTezKUcMlnJ8wAEin6EitOzWTDNwEjwSB6HuKgW5jaaJWIZgSWG3Iz9PSkmhktmdxKVz8xQ9&#10;MHn8KiVm9dC1a5rzaew1C5MOHTgg9M5GafHZEA+arA9trVXtdXuhAYllwj8ngfMMYwT14FOe4lU4&#10;yRnnFVSe6PTwsny2JvJtg+1nkBB55r2nwcQfD8TYwDXhobe4LEZPU17b4OlU+GocHoSD+dddHcWM&#10;Xuo4XUZIV06Qyq7K19KRtOOwrMSTTSOlwh+oNbOoaLqM2nLGLdlb7TI5DccEDFYraDqEY5gz9GB/&#10;rXWmjzrMmW2s5Vyt0y+gdP8AA0w6exDGGeCXHUB8H9cVDLZ3QI3QSDAAPHSo7p2VlKZAAw3+9TEe&#10;jfDwf8S67JGP9IUfoK7C8/494/8Ar4T+YrjPh03/ABKLgnqbpc/98itzxTr0Ph/SoLy4RniF2ivs&#10;GSB1z+lQyrbGT4svZ7bX/wBzIyful6H61kG+t7kYu7dS3/PSP5W/wNTa5qWn65dx31rcMI5IVZSy&#10;Hpz17ist4JEXdgOv95TkVV0FiaaKNWzDKHQ+owR+FdV4CBEWp5/vL/I1xQbHeu08BZ8vU8nJ3p/6&#10;DSYin8Zf+SZal/vx/wDoQr5Rr6w+MSNJ8NNVCqWIaM8DtkV8n0gN3wcceKbH/fr6KQb9Ful9bdv5&#10;186+Dx/xVNh/10/pXvujXkl3Y6vG6bRbh41I/iGM5/Wpe5a2MO1llPhC8jYjyVukZOe5Bz/KtjwM&#10;MXFyPVf/AGWsi32L4QvNxYqJ06fjWr4FkQ6hOEyBtGM/So+0btfu/ma8EbLPEWCg+Z/Dt6Z9qsWo&#10;OLoNtC7zyAuf51XWZRLHtDY87B5B7/TpViyIEl2ynB38klcdOOoq0Youqh8wHau0r1wuf50qrmOL&#10;btZc9WAyB+dRQ3dvNcKFnjkkCnhJIzj17VHdeb5lt833ZMnYUweD7VT0KC7uks7d5GjLIH+YlQQp&#10;49+lUdH106nEY1iV7gA+YMAAAE4xk81S8Rape2tpJ5cLiUkKoKq6MpHt3zXDT6jPpl7aWksoEwYP&#10;+7AUKG6rnvXJOpLn90h+R1+rLd3ZtrnT7hzGVdXU4BXnkdeaqjWrbUEmtrxyiI2FKcFOOOM+tUdE&#10;vpLGGVryxmLu7xx5ZOmOOvTJ71nxi1W5CakzLIZGYmJ1xnt0H16VzyU21Z79BPYNEuba3v7uK/tf&#10;PhZyfNP8PfA9e9VrfSrae6vbiS4mhtUyyBRkhc4VQv65rNmvBCHiR0WN3LHIxzmr2nXwunuEeWMM&#10;YwInVgA2ODkHvWfPO22iJuRqxhtpPNYybgY3J6sD0rNu4WkdBahY4t3ztn+YptzdyXEgCo2EPz4I&#10;5xT0vrdYhIsbOFHG/ru7H3rBRqc3N1Fqc9qtm9te+WVcO3PpuWtjRtajm0u60u4tY5ZX2JEzfwgN&#10;kge5qxN5ahm8h2uJxht/OVzx9Kqy6W9vK0KqqkjgHHTHXd9a7Y10rJ7ldCK381LKXcCIUJUuV64r&#10;O06+JchmZlz8uBzViJrr7N9mMrI6uHaI/dYfzqv5BhlbZGd0n9xeR34qrR2EnY2106GYTTzh0kRi&#10;xWMAFVIwMevzcU3w55sVxu+ZTED1HVj/APrNT6PJthwVkLPj55TkE+1Xp50tnit4k/euxOVAyc4y&#10;T+Vc1Wu9advmDZXuv3EnmPycfKgbiqc909xLaiNTH23k4AP1/A/nS3d39n1CZJeY2UHGfyqpbzxr&#10;BtfOUILcZ69xVU4u3M9RI6CwjQalJPM8f7lAEbcMPjP/ANasTxDpuJz5e4licsg4YdhitGK9mlgu&#10;LS2hSRCd42kc4HABPPr+VV4rqWxK3EVz5dquAVmDFmfv9Oar2kotd0DbK2lWgXQzKQDcSYRNy/dO&#10;e1LJpQW2ePYqtIQX29+2K0zrsW579ZACRtDrHlUJxz9arRXz3S3JRARHyrjtnpnPes3Oo7vzJ5mU&#10;ZpltJVWYKfKIB284/wDr1fsIra4sJrq4lkUN8rp2/D3rOS6gto5EWEKk4aJ5WBY59v8A61Zx1W/3&#10;xWkUixxBcKqqMfU1uqfNq9yjauwk1mkMDOBGOi/ewKZpmpW9vZy28zhSMrtYZyCOprKtLprS9UvI&#10;GxyWJOP/ANVdDLJaWaxy3FpC7ykO3ljdn0qbuk9Fe4ttDButNuJ7K3aUNJuXMe/7yr3OKt6PFHZu&#10;0dwjESAAM3UeuK2Xv83mGglQMgERZeGyRkfl/KqetQzvrSWkLRszKFEm7EY78k9DRTnUk7WGZeqy&#10;rPOsFmGEeSq7urH3NMbRr2GGS3laOLywS29wM8E8evSrFrYAzq13ulAyE8vPzHPX6VNdwrJceddQ&#10;MLYgAfMxC4PPPqcH866Y6Ow9ChHZXM1pBcO4WIKFViQTjNSwobV/NkVjl9wKggn0/CnJp7YALE+Y&#10;rOEjOdozwCK0tNSaeYTzREQRKAsgU4X0zUzTdxWKklzu/c+XKXLA8AnA9ParE12ltAUmbIbhPb8R&#10;Tru6EkykpuQDcxXrn1NZWqXKeQIyzqoGULDP6VzRgpuzVhGhHflS7hmYkjYrDP44rL1h/NnYtcNP&#10;MMIoP5nA9BViwmiuEQghpQBneQq49u+akXRV8szm5C3DjIXaDtGenvWi5acwKNrILa1KTthXfc0e&#10;OWHb8qmeOC7vzDpplaN8RrkjJz2on05Zk8iJo1uDzmV+W9h2FKsH9ns0LBJ5QnQA/uz6jHetedPZ&#10;jK0FhfKLgCAjyuWDocAdM0t5GtvBECd0rpndyOvbFLbXEkErMs8hO0ABstnHTrVe8d7i58yZyWAB&#10;I7j2qrq90BLaXT2cRjl2Okg5jP8AOrqGXUP9VAWQAKAoUZPbPt6mqlobZoXE8i7McBsZyP1rR07X&#10;Usbae0gkKwMjLtMZ3FSeRuxkCmpK/vbBci0nSVvtTuv3xtvsYLyFXHQcHBPXnPSpdS8P2EWh2l+t&#10;7I1zNlpInGdoPTn19auav4lsdQls2sNMSJ44Vjn2x/6wAj9MCpdS8ZSXNlLaWenRQtOD50jRqSR6&#10;KR0roUoWaGcu08oKo0mYoU2JgcY/rUliqQtby3lu80bj5VIIDduvfFUgkksXlJkuoxgDP6VJLeXd&#10;x5EM04KRJsj5ChR+Hesr3uI0LaxSCWaW/d7ZI8ZjHDOfQf41WS5AAV4w8T/6pXb7q574/rTIILKW&#10;2nkvbqQTAbYgOR7e9VmudtsLTKSIpyCUwy/iOv40XiwNBbExL53noFMm0LnJwO/0oYGK7YJMzAMc&#10;Y6MKjW4hNrtJO4jjPFT6c1tuM0gLOOzHAxWDlo7oWpsEJbxB44lklC7nYehAPWrMFxbzgRwEMzdF&#10;X1rnbi93SkW+2NDyTkkflV/SBbNKuflcgkFeCa5alFNXYF3ULOIvuk3+ZF1UADkVJohW2KSz7/Oi&#10;G4MDnb6e1PvMupMIdnYZKgZH1JNOsYbeS3bcSLgghh04rL2q5b30FqPmnlmmaRoixY5yR1op5lVT&#10;gNwOKKx9pILI88ltlVQ28ZHr3qoCI5AQoYZ+6e9WFljODIpI9R2qS2uIbe7V2jDYbgn09q95N9Qu&#10;XfImu0Vo7IRsOmFxV3LXWkzQRymOSAFvK6Z9aqXGp3DNmJtiHPzk5J+tRwT+YfNkLZHBcd/rUO73&#10;FZ7spSBrV1k3Dcy5+lVxlmznk1uX1tbxaeD5g+dgd3XI9jWdLDEkXnRMp6DGaqLTKuugyG5ms5d8&#10;TlT+h/Co3Z5nZzjLHPAwKWb7gb3qPJKkevOKqwFzyvLCqeeME+9TRyiHTnkK84wB9aeum3MMAaRh&#10;gjIFVlt/tMY2zKFHVTUqSYroW1gdRvt5nSQdNpwRVZBcPctE8bPlvmGe/rmuot7XT7TTbd3dDdOC&#10;Tz71SklK3JVYhFJIRsd84P8A+uoU90JMR9Hg2RtBcpaygHeZG4NZUUs0dycyh2XIyDkNS39tdw3Z&#10;ubqMbGPJTpTmhhgAZm2g9h1+tOPw73BEk+65+Ug7t25AR04qo1tKtq864KocEirrl3eLncrFV2dj&#10;2/OteawFiq2V3lLeTDGVeSnPG4elHNy7jvY5qVy1gMHDbsEetR28pDqCeB2NT6nZyafqM9qxUiI8&#10;MDkMDyCKgtIZrqVkhj3sF3YHUj2rR7FGsvlzu0SxuJCvUmsu7jNvcPAynIFaC3RjaIvFIjIpVnxw&#10;T6VJNFBKqiVyryDIPXH1rNOzJvYoQvG9r5SqoYEFnbr+FT2MtwWMaZCEgEntVXyntS8bFSw4z1zV&#10;uykVYSVlAbqRjqatlNmjFao09xGWkBVM7gc5496yrq1MEKSI29JSCG/mDWtBdAyo6ISzxc49j/hU&#10;asbcwyCJmt1b5lb1zzgUtwK1vdyxSIy7gpGMdK2bK8XIimb5t4YHGCfrWXczWpuJkCssJwY39D6/&#10;Sn6XeSwXaBkSYHkPjrzxWFWmpCt2Ni8j/wBNE9uYslMNkgH/AOvTYSs87BnAkIyCx5JHaq7zRzX8&#10;hKwwSKTu4zu444qVojG6SCMjgHK9vpXNycqSZUVqaiw7bZGU/u85245Umk/euB1IHHINRWr+a6iR&#10;mwflOOo5rTikigUxiVhtPQjpVwd1oerhpJw6GeBJ5i7gPTBBq8mpXkA2R3MyD0VyMVBO7TSj5+Ae&#10;OB0pBkNt3HH0rVM2kk1qacPibVIzhL+4J6jMp/rVyDxVrcj+WbkuTnhgjfzFYPBON3PuKcEIO5Cu&#10;fUcU+Zkckex0b+Ir+Pb9ogt2J/6ZgZ/75qVfEdvMQJ9OQjoSjEH9c1hieCWMq8W5wMAk96hQlem4&#10;c8gGmpyF7Gm90d94e8T6NpaNbpFcRrJL5rZ+bBwB/StnWta0PVrC1DTpII7pXKNwcdORXlq85zty&#10;OckYoIbtuH0OapVH1M5YWN7o9LXwks0cM1ldwlUXHlg8Y+tY11pOqWDuZYZAByHXkfpXO6Zf31vJ&#10;i0uWjcDIG7Ga6yDxteWSBL2MTHjIYYNXGqkYTw0t0YpmZmy457nGK7nwEf8AR9TPq6f+g1npqXhr&#10;XMCeEW85H3sbf1FbeiWVvpC3Kw3AmjnIZT1xgYxWnOpbHPKnKPxFL4o382n+AdSuYGw6NHjv1I9a&#10;+aLu0tNYjN1pyrDdAZlt+gb1K+n0r6R+Kgil+HeqrLJ5alo/mxnByK+XHjmspwwbaequp4Yexpsh&#10;F/wgpHiqyVgQfMxg9uK+irONU0u72gAtFITivn/QbgS+JrCV02y78MR396+gbX/kGTe8UlSUtjlY&#10;P+RR1BT2mT+ZrQ8An/iZzD/YH9aowIG8K6oD2kQ/+PVa8AnbrMiE87B/M1L+I6F/DZq3JYKUilG+&#10;SbbuV+Vyfp2rQsgwhuo3lzzjAOD90c9KqyxsJPkBUC4y2STu5HPStC04uLzB2Hf97cQOn0qjExvD&#10;/hfTNAu3urUMs024s0k2Tzz0xitySTIi2MAN/QuOf0pVx5sRZ2ZsEbw5/wAKmdSY13OXw/UMeOfp&#10;TsBDdTxx2dzJI21VG5mLA5wBz92uH1/SW1vWre63GbTZIt6Sw43REdSTjnnHFdtqN1b2lrOLudDG&#10;yEeW0hBIweOnfBrzKx8ZzWcZtdNZ/s1rktFJyWyen4VnVko6slszX1ya8kuIZrp5FhIMRAVd3Y8Y&#10;57VVvbY3P7tZlWQHzAR1XvT/ACYWmmvGMY3vkQhsdT/SqTmWa8kaN2YkkHPXNedUqc/XUlu5a1C2&#10;tpIYPOkJw+0SjOff/JqK106KN5oSrSlDujXdjcMZwffOKuGzX7AltcuGRiGA24Kv3+oqxHNsm82I&#10;AF8jPfiudVJQ0TFqZ2p6eg/fxRvgAF1HY49qUWkcaNHK5KGPPA6fSpJ5Hhv9w3P5Z2y7OhH+TV03&#10;No6YEYOFId93X2olUmld7BexVSS2aOORkO8fKTk5OR3/ACqSae2aJro43r8pHc+1M3wywLDANod/&#10;lcDjn1rDu4JEvMwPJhMFR1y1FOmpy5mJmlbadDqusCRLjggBy3ADEcCpbvRFXyo4gD5eQzepPf14&#10;p8Nxax3cV3CoWVwd0Q6eZ0zj9am1KaOazVGlkEisWcjgEEdPrW84tSTT0E3YqL9mF2IUuD5kHBVl&#10;yW+lWWmi84ncobGAScZ78Vz620ltfJcCNgsu7apOWHbmrAljEsxdmkCDfGJB0IqalC75rjaZFeXF&#10;uxKxmNp5GwzuM7aijWIRIspEZ2AFgufxOK2odPsdTgLi3XzCpy6cYPc1nXGlyxSG1t7eeXIVXmb7&#10;vtirp1KfwXsHQt2M13BeCOdIyDnYcenX6VdvtGN3ExmliVhzGA/T1z71DDYz2kqgSSSMy4IUjgjt&#10;zTG1G3CKJ4zGeT8/Wod5TulfzEyJrO10yyMQiIST7wJJ3VCZVsYvKEbKJGztbgnNW4bq3itkJl89&#10;Sd6gjO3FVWvrnVLkFohBbIAB8mWIJ5NOnTnJtSXmLctLpzBYo4yfITJAKfxdevesS6hhimmZQfNX&#10;kg9MEnpx6108upWuLSzjVP8ARlYOxb/Wv2yPQf1rmdZmDo8jKI2JwVXoK3UJJ3kUViiGzWV8O7qR&#10;gDoPfFatofsenrHuSUFRjdnCewz1FYbXBhUYY7c9MdvSri6rdOsOZjHAPlSMAYrZxbTsDOhF8I4o&#10;Yrb9+VQMzY+6x7Ae3NM1JprmwKNbqpikwu8ckEckfpWHZ3bfagzOuc4yvAODWjqTy30OyBgrjBID&#10;Yya5fZxjUu9xFfU9UvFgt4hhNsQCgDGB+NY39t3Bje23sIZXV3yM4I9Kt3k011ewQXaHEC7ckYLC&#10;qTQpPLug2xoPlAPOTmu5Sb1RVjuoYFl8ONaWsH2h/Mykmza53Dv7DmtrRg+qW1vDDbSwwg4kj3kG&#10;QY44PQDGa6TwDok1joxbWIsTli0aqAflIFX/ABj5Fn4curq1too3ERjRiig5PAx3rWMWldjPFtWu&#10;YTrl4kKrthJVXZvT6Vjx2sl/O8at5oVWbJ6DAz1Nb134ZW1srC+bJV5FFxuIyhboAO9UdSlsLS4e&#10;HSgZwAU3MpPUc7vesuXld0Kxlbtk6BgVSNQBg59/61ZnOoNcAFpInYBkQjBYHv8ASm2wFj9mMkUc&#10;xRvMbcM7j/d+nSr40++vZhf/AGeRbQ5IZs8KOuP84olGO4EyQeQkjX11FG4Hy7VyxOM8YrFeKWSb&#10;evLHnOeTXQTz6UugtIIm+1+ftSQjouOmc1iDIQzwKd7Nt/OlyxjYTKyKwlAVuWOCG4FR3pEMsaRo&#10;B0LFe3tn1q3d20iXQQoQQoZuMdeaYi+YkqBN6FhjuRjvTVgJLeVYkkZY4ZVcEfMSGX34NVba4EVw&#10;SVXJyADz/OoHaSM/IpyTgcVHtKtgnccUWHYvssjMZIR5QJxle/erOm3LLqW+cu6RglQFBOe3Wqds&#10;Ym4YOMZ6HkGnQKZZljjcqc/NITwPeizEWUljjnkfLW7ysd7emfSqUzWqggRM5PCuTiqszu13IJGL&#10;lTtyxznFX1MSXMLKsRWRdmHBOzPG78OtChrcCrGY0kSQxb0HBU96naKKRGnYnexwsKA/KB05qtc7&#10;Y55YopDLGrkLJjG73qWKae0ULlkMyjccclaq1hgpJiG7O1exPSpLOMSMSpwwOdpGQRTry6863SMI&#10;qxrwCFwWNPsZ0VdqoSxPHGfxqZRdrCLf2OZTvSPKsAcKelJEr2d/HLHz3APvS/bC8e0yMmcqCBjI&#10;quJjKFVV2+WOWzyayipLSQWOpLMlnGxIVWOHYP8AN0+nFOsZJJncK6PGqkjJ+cYrBi1IT2wjn4Cg&#10;oxwMsadFMlkCGIAPCsjdK562HT0QrGywt3Ys0YLE8kmis0axbDgKxx70Vz/VpCOPjeMKNxIzkdOo&#10;prRNGFdfuZ4NPxIo+ZMinSMeCQDgdK9u4xASq8rketTJbs0bkyFV2k7Rzmopp4pETCMT3buTThKy&#10;x4AKnoee1ADJXk8tIi7FF6KTwKjDFVx1p0p+Y80qDc2M4z3paARqSW5bHpU8SAEuTkCqxU5PBxU6&#10;sqW2CCWPShuwzoNQ1+K6OLe3KA4XLdF+lYyW5FwNjhfVqpA8jnj0qSWTpyR70lFLYVrFxpHD8OHc&#10;cDikEs8i7CxMpYAZqrDOI5FKgs3atANO0T3G2NXjwQF60WsFjZvtRaXQ3tZ4kFxhecZ3YIrmGRpI&#10;yW3b1XHPpWwpkFu11JM8ke3IUIMg+9V2ZJrEzbMSkYZfehRSElYyZZS9rCQSGU4yK1rGbUrqJC5M&#10;m5hGHkOc5/hPtWMI3UhXGFBz9a2EuGvI4rWIPFFH8x2nBZvWhpWsxtDpbEfbHi8xmni2ttfkEccA&#10;+1UI1nhunvbUcRSZOO34elSyxXMFyJcncDkEtnNV5j5MxYS7ZCTuC0agdrEkN1oMtuuD9p+ZN3JR&#10;j/8AXrDubOW0iikuRsD/ALsq3XPqKo6deSxSfu3DYXhCMA/StO6ni1/TFggkZL1XyInbhx7H1rFK&#10;pF2voKxizp5V46lzIuMg+xqLcFfeo4HStQWv2aONpxmQrgofvA+mPaooVC3byxW6tAQVI3Zwff0r&#10;VO+g0xLOcBEyGG1G3FTzUNtM7zRB3LAuMAnjOaseSIXcMpWNvl45xVeaBEjLBgyueGHVD70uo7l1&#10;7SJ1clvuDHJ446VLZQSnTJEj4cjaiYH+c0zSAphkRgCzoU+foB3xUxtVtpYoppJSinG4HH61lJ2v&#10;djhJJ6kVtBL9odZFDSRHEjf3ee5rcjC3Fs2yWPzIiCQerDPNUds9rNtR1NvJ8xOwEk+5p0lozRi4&#10;UFWHcd81jN+8mXdJ3ga8LKNrhVbBzn1odRI7MeNxzjcaZZ24OneaJAwRtrBuvPerUdqWCsHj57Zp&#10;rY9ajyuKl1IBHnhQcjvmkHmKcYbH1q7KIYm2lV3beGquTk9FqkzRj1Z/RulL5pDYYMv4VMlpLJGG&#10;CAgjj5qZlucpItCAjBy5IK5Jz0qZDnGUGPY00428lh+HSiOXJOGQ7T34zTAuKoKkbmAPQMM0xlYY&#10;wyn6cU4MSnTnIxg1LGgmyHcA/wC0OtFwZX+bcDlhjvirJkkfkkkjgHOeKVoTGxA6dPlNM2nODgn8&#10;jRcSRLFjcPX64qzBqd1YyrJFK42sCATxVaMZ68fWklGAByOe9CFKKa1NzxZ4nk8SeCL/AEsW5F5I&#10;UKlTwcEZrxWfzElayeDYqRh2VhjGB8xzXqKgAfrz/jVS90+C8hkjlTJkjKbiPnAPoa1VXucssKnr&#10;E4DQlX/hI7WQOGDSgg+pNfQdm/8AxL3X1jk/rXhcPh+40jxFYPHmW23DL4+6cnr+GK9d07VU2Xsd&#10;xiJIQUDsfvFgTWl09TklFx0ZXtFB8O6qpIA3qf8Ax6pfBm1fEJCsCPKXn8TVawKzaTqVvH80ku3a&#10;AOpzVjQY20nURd3IQR7AOXA7+5pPctNKDRvykq858wsBN0+b5enFXrJt1xdjcTyDt5/pXL6h4i01&#10;BNm9s49zbuJNx/Stbw1qEGqRTXVswliY4LKpJBHbiqMzbBwY+Sv+z83PFJI5WHPMYD9Tu9aAnyxn&#10;Yzj+9tbI/WuU8UXGqWiiOHzJrcbpA3IIYYO057ClOXKribKnidf7U8SWGkCYqlwDLLMC33Vzhfww&#10;fzrivFsVtaav9kswVADea65+c+uTWxI0toI72cPNfyYES4zt3nJHHvkfjVDXLS2mlSV5nS/8x1kt&#10;ynEeOT+Fcs5826IZzKSyRkrbxNMUGWGTke9W4NQ80Sl1dQx28DI496pxzmPUrneW2u2CA20E47VT&#10;jYRS7bd5GVySIyf4j9Kjkh1QaI1xqzhGU/PEcgHbyMUiXcl1Kotht2nDVmS3LlXgcGPa+7B7896f&#10;BKkEM7YLvnaDnGRS9krPlW4G0NQLl3V22r0X+8emant7yCGTMsYIHOCuQR3P86wLct88m0kuQI4x&#10;zmtKKdxcxSIiRyxhlQTAFSSDniodKMZKyFbuW5b0pCWjhUxqCVIwD1yDtoncIITkb5EDHHRfSsN7&#10;2O3JFwivcF+WZT0HYVXXVZ3uAFjZgeFI52il7CTnzC6nVWkdnDas0pimjJwXAw8ZNVNVuIbiCKCC&#10;QyLGR50u38sn3rlbvUriPUWcjbGygEA9fepzK0an7M8hEg/eD+9jmtPYO653cGjZmEtsFEKq8u4E&#10;gZ4B75/CtWz0vNy17coMIoCoejHHWsrUbSW20Wyu0lgC3O5m+b5gBwAV7D371Vj1v7PAVDStg4GT&#10;8v1qKlGTTUNASsdZNPa2rxXUUKxKAwZQMdRjkVSu7q4vJIntgzow52dVxWTFqtu+F5JOWbPG7P1p&#10;j6zerbzSQfu7dm4cDkE9hWKwdo33fmG5Zu5JZ45o459k0YyWY4z04+tc/LdeYcXLGSRRtDZqnJcy&#10;qGJYl/rk5qMMrRNkMJAcEE/rXdTpciAvJOUXaGPPZTyRW1o1zbI0jzCaR2AVQD69fx6flXNxho/L&#10;bDNzyV7V0VjbwLE01vOJZIgxG7IPI9KKj5VdCLTPbztJGsGWBztbhyB7/lmqk9hFA4M2wcbs7v6d&#10;qY92t8kLbfszsQqyBeXIODn8aYLcrdyx6yrQrkxrOGPzn27VnT9y7l/XoGpUjs7Zp5Xubhyu3cqo&#10;vzMT2FRQ2n2uZljZo1iBO1uTnsK6ie803R7K1t7WMSzAHdIBk+1VdNsobk3ck90p3HJZeMZ/z+lW&#10;6tvektBnN2ouJrgCHHue1b4szbWsrzXIbMW4mMDrjofxrK3C2AjV/MIfcdvAx7GtZLi1vLJEmi3Z&#10;4wM5Gamc5J6LQLlLSke7MP25jHbv1kJ5GK6Xw/b6Vb3U07QpLBGpUB13AepHoawGlRJlijOYzjZ5&#10;XOPYj61qWTm3VRJp7g9WA4we5wKTlZrWwHps15eK9vHaK9t9oUyI5k+VIweAR/e54FYfizVZopoL&#10;O4dGSQk74xxuUBsketVNDuZXLXuo3R8qNSqRs5JLdsCsLxrq1zZx2UdxDtu3gJA/uhuAMeuB+tdU&#10;KvNHQpM5zXtSmupyhLSLNKJAD3+lRSXd+lj9kjaK3gPzFIwMnHck0yOBo7dDfWzM20lAx2kZ6Go5&#10;LZ1KxlEjeSXYwbkjv09MUXYM0bSxtjb2M0huJZSSZhGmcjPYnr1rQ1DxHqd9Y/ZXuBHZQZKxkqpY&#10;DA28VXha5ljeVnYJFCQu1toQA9R61iWsds1ldSXMp4J8juz+gA7e+aE2xDrqa5ngiVmQQKxaNRyB&#10;mkgvJUG1dis3TcOOO9W9H8N6jqCqk0q2luwyskuQrew9amtoU0/UZtPuER2jBwzdP5cUTdo8wMo6&#10;pqN5ezNLcyBy4xuCgZxwKom5lSAQKdi7s8Dqa6mfw/ayol6k8awnDeWrHccHntise5txNNIY5Cyr&#10;nDMnX8fWpUkO5lM+1tx/OonJEpKDjjqatiKSQk+SWVvlz0H4GoEhVt6YzID1z09qvQCSGAOoCKXm&#10;bIbJ4p8ieWGTYVYDAw3+FAkntIV2KgJIww65qAvIGJYck896nViNXQ7DSrq7zqV48EbEIBGu5nJ7&#10;89BVi+0S0CTSW8/nE3HlQRk/Pt/vHHWsvTCsl7iRpY0AJZokywHrzVu2t52Et1YXRjSA+ZEZSPMI&#10;Hpjv7VfMrWEbmheAbm/maS7zFawf6/BG4E+g+nNX9R8D2Yv4xo1zLdBGUOrqDtHHU/0qr4avPt8s&#10;iXd1M9w20w/MFVyTzu45wa6iTT4dHmNxdyTS3zsNq+btTHbGOCKtVKcU2wKXiHRbTS9Nkurhrd/M&#10;IA2wop3Y+7jOQB1rltN8N6hrE0l5psO21U48zcFwO5xmuu12aLWB/qTDFDA20DGXlPHpzxWM+rXl&#10;v4dtdJsbdo+W82TAJkJJ4B7ClKtTaTiwMyXS7mLUVsbUC5Vvm8wLtDfn9KxbyQJceTHGFZSVPqW7&#10;81rGQ2Fw/mztJcsuAFY7VHoTTNMeK1Rmlj3E7mdZFHT1U9c1nzpq4XIbTSPtlsWUlJAed68GtL/h&#10;FpZdNlaF1QAjdJJ0Jx0FCNL5ong2pHj5QTnNWxqUskJi3hFQbtvqe5rgc6kZ7k3Zzv8Awjd2ON8X&#10;/fRorc8tJgJGaQlhzg8UVP1ir5fcK7OFbZauEZvMVuWCnGPao4SNzHPXseaVpXWYiSNST685pg2R&#10;jJGe4FeqiiVkIxjGBx1p+bh4gqxhQejYwTTEO0biB05BFON2VRvLPJOck9KAJJDLbRYaVQW42AfN&#10;+PpUaxkxgggg/hUO8MNxOSetPjZlkOPTvQArjYcH8KUyRmAAKd602aQzPllC4HAFRggN/Si3cB23&#10;pzSt8yYPUdKa0mTkLxTGl5HFMZbsIwZWZv4RxVpJdnnBsHcuR+FZsFx5bE0+SfeSWP0pCNnRr8KY&#10;UmIMZJQ5/Sqt9MIbqRbYmLa5V0IyODjisgSHcFBIXOcVaDGWfdIcF2+Y+nvQ1qOwszSqolUlj/F9&#10;KjDCQgqxDdxnkVbuLQRMz21wlxGOpAwSPpVSNCrHZke4oumFx6MdzBskngEnJNP1C2CwQy5BYDY3&#10;1FRtKYsSLyFbBz+lTw3EnkLK8JlQOScjg+tG2oFO0RnlI3hCBlSfWrH2adUSXOH3ZOOMe9XYtIgu&#10;oZrkXKRKOUi7njNZwuCtphVJKvhgemKm99hF3UNSa7KXLsPtMYCMwPL46H8uPwqexEl7dC4t0RA4&#10;w6g4GQM1jytFI+1RsRsde3Fadr5+m3EMBTckhHIOM5H/ANem1ZaBYghvC01wJQcuCNvp+FWoBEyS&#10;I6/vEjHlyJ/Fz39a2G06wZCI1bzAdrAnOwHoc+lSSaE0MJmjk3pEQI+Mdc1HtFswujMKPLbIJAYT&#10;vYpGOOTzkegq+L2Uy7EMceRgrKofPuCfWs+HUJIpjGqhTIcKp6D15pdRhki+ZX5/hCnOBng0pxux&#10;l2e3utRt2htRJ56NlkhQ+n6CjT2mzNaXXmeavBDZyMdsVc8MzPOzwvdvCyIS5Q4eRcfdp7CE6gZU&#10;d5BtyryH5/ofWuaaSjZlUnaavsWA5Vdo3AHk8dTSeYP73NSiGVwCqMR6jmrItowmW8wYHPFNNdD3&#10;ItW0KgLuw+fkYxkH/GrEUqxuGdUcd129arSFEmIRmI4waejk85YH6VQF6W7DoEiRYyDnIOP6VXBP&#10;IfJJPZqN4ZfvHPuKAQ7AEA/UUh7DgFJ6uB9aeGEbHBY8df8AIpoVN/Tn2ap0i8w7Y1YnHY07iFWQ&#10;kYbYw9+tCyiKQOS64PHGRmnsjxNglgp7MvWoiAX2479jQGpee5SZBhFVweSvGaYSMZz9M80wY4GS&#10;D7ilCnsRkelIaRcsVifPmnZ6EHIp135RY7FAw3JXofwqsp5wep/CnseRk8+9MVhqruJ5wvfAyKek&#10;IkRgHVWHQHoaVAQCT6/Q0zzjG4fAyD0x1obBFfOXAUnOOp7UC41K4lENpeW9oXOWeRN289OOOuKc&#10;zLIxZF2J1I/Kqk8ZYY5B/hxRGVmTUpqasyaz0jU7/TtUvLjW7lHtE3bIhtDfNj196h8LaDa6rr8d&#10;vdwz3kZXcwMpHf1rd0J0Gha3FLJtZrfP1+YVN4AEY8TJ5TFgY+/1ra92rHJy2pyutTYi8K+H4GnN&#10;tpkZdZMbJotxU+nJrfsrK1tm8u3t4osjOxIFUfXg1n6ksf2u/EvkqN5wdqbjz+dQXGo2VqWiuAiR&#10;tHneI1yQcDjmtHpuct9Do1T5Y96BTnosYx39687+J0Vxb+Re28ghIYLgHYWH9euKbceKvsVzFaFk&#10;MMeQ0oQFvYnr7UkN3H4nu0+1eSsf2Y787RzkdAe/ArJ1ov3VuQ5dDmIpbeyt4oPJSUoqyo2OUk6n&#10;Jz3559hVK5up5xIz7leRxu3devJ9a09T061i11lscyR53O5b+LB6D/PWs2SD/TgnkD7Pj75OW49T&#10;XFUkk7tkNd2Zc1q966nzthD4L45bH8qq6xaS6a6y+YsgfkDIzg9+Oh4rSltt14JvMKgMdnl/55ql&#10;qEkZuEWGXeYvvcY5NaU5ti33K+nSGdlebDLn3xj0P40CzuA7LgMm7AC5NMjysrcMo/iUHrU8lwsb&#10;stvLIoxggHHP1HatNbuwGraMs9/HZRQboouJJVGApx0FaVwbSyhMP+slyCrE8gnPANc/Z3UyQMsy&#10;FW6/L/EPeseWee5uTPMWERcqqbun0pOPM7IDT1BBdXDSW6RpnKg8DLVn213Jpd2zbR8g+6RkGpra&#10;JIIYGco29iGUjcAD0P605EFrOxYiVZW5B44Hoa1grKxVhka2125b72xN7s464qCa3uorOO7PyRFt&#10;sYDYJ45PFMiij+0SxTBlTPpnFRzRsZ0zJ8iE7SetXuFjRluZdQWBG2qIkClVjxj0yc8nvU8oWMqo&#10;VWJHUkMfrxTIYsBI5Q8aEFs4z9MmmiSQnfKqdtoYdfxqLXdwGLE93ujQqropLN03Y7UjX8iN5UeB&#10;G2ARyRkd8Vds7fzRvLImGOA5xuFbmm6DZXNuPMTYwAPm7s7T9PwrKdaFPcDjbm3h/tF445JI4weX&#10;dcH60yeNfKDm4LK/3SBk/jWr4j0r/iYm6h85bWU5DlMbvfGfWqsLSymSCBI5NpwhkXkVupX1WoNF&#10;a3Xe3zh2VeRtHf3q4trJbyGSeSQFxuOwcMMcc96gZ0juG8vMbYw56c+mKvnUrieO2hurhjbQYCqB&#10;29Kb1A0opb6eEW9uYZmj/eCcjAjBHP480g0yW8tQ5kiuJl6knn0z6n681jS33kefBaLiNzjr0Ge1&#10;SJcSfK0cIR1TBIY5Y/WsZU7fCJrsWLvSo9qxxRSGRPlk2kkVBHbzWCPI6yJG3IX+99aig1WVZifL&#10;V3Ixl8g59etTPfWhVpHaSW4Ocl+cnsB6CnCDStIWounPZvcyx3Gdk+dqdlI/z+lXLe0kiu1mtlOy&#10;B2dDkjPGBzWfEftLxuY9xyQACM5PXHvxW3okkz3c8CzGMrGQqyDoeeTRJy+zuBXt9LvojHNIsmd4&#10;ZDxg9zk9c/41bnvWiaNjcfPITujkQjHrg1ehnujbpDcL5TqMhlIIeqWp2d3cMUjdEiX7zE8n6VyO&#10;opytMpq6uyBvE8tixitIhJKQAjEZI9agOm6kdRi1TUC07SIGEjNnH0qzBoVlYtHNFLJublmYjKjH&#10;NaNtqdtJKbYsZoVTABY4B9av2iUXGmtCb22Bk/tC4jEgyXwGMpycen0+lYviaCaXWFXyFQQRIGCL&#10;jk+vvxWzHeW9sXBRU3c+ZuORiqUuqWPNyx+c8uzAsWPoPeqhVmo7XC7Zhs4hsy05cAKBg5wx7D6Y&#10;o09MwGeaPOfliYtwmOv/AOs0lyX1CJzmZ5xJnBf5I0/qf8Kt2FrBcaWlvPKBul3H5fmAGeh6V1Rt&#10;bUZeF/OEdrdWWPKiNmcsIyB64/lVBLVJb1ZLi63Fny8mzJ56nnr9KTxBcWqXSRafu+zQxgbjHsJO&#10;OSRnr71nW1zuAdiwzyD1/Sk79GJnTavewtZwxx3D+WhIERc5JH8RA4H0GawZrbahSN0lkk5+UdPp&#10;nmqjSjIxyQMkGrVmyzLK7RgRqNq84J/H60rO15AE14Z4YrOKHYwAQN12jufrUqW32B3tAwbeuWO0&#10;cH1FNghhS0M9xI7ZYfcQEEdz1qKVURz9mErIy87m5ND20YipdMUlMcgyAcq6/wCeadaTWH2xWuEd&#10;kAGQF6+vFTW1m14VkkAEcZ5yxyfarn9kxy+UW2xR7iDsXJUdqTlFKzGiyLtTKv2OzgELj5mcYOPo&#10;DwPxqSa6nt7QtFbKyIQS4GF2gjI4PqRU9h4ZV5oFhlWWFz/rehX2IqXW9Js2niihnVfJXayqNxc5&#10;6n0rCNWFxnQeCLayd/7adraW53M/2eRyjJ3JXjB/KtrXm0/WkNyZlsp4hhYQ25nYeornLjTI9M0C&#10;2ubTUF+0j540VSrHjse9cp9ourl5CzNGNx3MyEEfU5rs9pFwtOwmzpoLhblNs6ohyQGHysPQ4ycU&#10;t2AsRgFx5IC4aRhub8AOpNcsum6kkHk2rOIZ2G9o2LAj1+lbNvbPp+nPDs/flstd7jlRx2/DpXDC&#10;hSjUUnLdgXND0SxcG5uprtYQxQv5bE59eOBzWH4lazs9edLOOQ2+BhpQQx/OtH+3NV1KM2cC5jYg&#10;TMgOCR/Fz3rK1S0js5obi4mE5P34hzt9uvJrtUqXwLcCvFqBFzgNFEudwLDIP4DNb+n6rDI7CZbT&#10;lf8AWxDb+BFc+V/tG4SWOO3tCB024z+ArSTw+7RLLDPvkPDAriuXEUqX23YGaMlzEJG8ryimeDuo&#10;rJPhJiSWvsHuBFn9c0VyclD+cV13OPnuDkpJhmVvvDvTrURzTqrttHJBxmpfsccCCO9ilSUg7SOh&#10;9xU1xot7ZW0d2LedB94F16D1r2dLFK10yrcYHyK+QBVYcgjpU8kscwLgbGxyo6E1CBnHUe9NCe+g&#10;5UzwW+7xkUZCyn5iRRGjKpJ/D3pB8rHdyDS6iJTkfMOlV35kz0qZQzgjGAKGCYGcg9Dx3phcjLDa&#10;Av5momJJ5qRkKru7VGcZ4oGKMnoMirCBPLYPwwGRmmRgIuSfenTBGXKnIIz+ND1Ah537iBUhmYjA&#10;4+lRqQRj0pRhegyc02BPaoWY5B64PtmrDu9nLyheMcN7VVWRo3LZxkdKuQyNeEKQGIGAPWoYmLqE&#10;yRrGgVHDgOjYxkHjn3HNOs55YbfyklAQZJVhkVC8KtasArbkPAPUc0zyvmjDKwLAHpRbSwdC1BdN&#10;FMViijOfvJ3+gqK62rvlQJtnTAHcY9fepPssIuJHW4bevIGKrz+W525JOPvZpJK9wH2tnZzxbrm7&#10;EMp+4uP51r28DQ6haLeAbIyTu7NxxzWIIXi23IkTKuFC960nurm7s3aRh5f8K49KoZfFxKlxPLH+&#10;+t0YZK9v/rVo21/LdxuNuI1X5ox1znOa5ixvpIEeB/8AUtggetbEFzFcQTpDebX2ktE3ykgeh71j&#10;ODYmiveWenXFu89t5sUm47g44J7/AENVobtreVVkjVgBy4FXobgJZp9plV1mYqo/iGMcn2rHaeI8&#10;KjbS2Dk9PpQldcsgXY6qBYLRY7lowrHDbl6bT1qxKbOZ42hgZEU8jeTn3rEhup2KW5cSKgHy45K1&#10;sWdnI1uPLZSAeCTziuecbJJG9GHPtuWRJLbIY1OPmzj2IGKUXkxBBOahOSQHxxxj0pNi7uOfTmml&#10;Y9iMUopCjO/BB69jUoXngN+dQoOcBT9c1MmAOVbP1pjHgttON2M56VKpZl25PXPIqzDFbSKNpfdj&#10;kBqqzpJDjO9fTjNMLi4IOTj8qnjlZSDHjIHbg1XRwBgyH8qsRMr8DY3FAi80kU8QV5WDqucVQfII&#10;OVb9DTigD7wvsMGmSvgj5sH0IoDYniYFRwQRUgIJ7Zx3qKNcBTwQe4NTOUXkdPRhSGSLjbw2Oe9O&#10;AJYAgEfpTIvLb7pINSHtt/MUAXWtlit8lhu7c5BrOkHBJ6VOWYqEJOPT0qKQe9AJECHacnp2qNiS&#10;4IPzdql9/wAhTFRXjY5+YHJ+lIfQkdD1DfLIuOK0vACmLxYFI42H+YrNU4jXP+RWv4OO3xXbkfxK&#10;w/lV0/iMK38NnLeMNNdvGWrsIpmzcu3ykY61kmCYQ+WftODwATXfeL0Nr4mu5s43yMcEcEVzA1SE&#10;zgNuSGNyBheG60Ymq4OyR5PMZp0yWCQlmPllc7ye/pVqKA+UBjeh53YqJ9SeWUmJdyREnOOKY+q3&#10;FnCIpcxvJ8y7R1yc4FcLVSWjevkS2y40cydyGGMAD7uKiR5GMvmPu6HkYOazf7flNxI0jkkNyCMZ&#10;qC41aWZ5FRUh3cFmHL+1HsKnwvYmxLFHF9tjhmmLOpJUDoo96SRNNknw/wC6xJktmsyO0u5GM+HV&#10;Txnb96oriK4ix5rj5+wOTXUqa5l7w0TXaLNeyvHgRhsAA5G0dOKrXGVm4O3HUZqF53aNYlwCOOOS&#10;31pwI8lwyEnA2kDGK6FEqxY82QRoisig88dcUyY7HswANqsSPQ881WaaWP8AgAIHBYdqs2cpa4jk&#10;mLuiHICgUNW1CyNFbGa4UzWS7kUngdB9KlfSmtrCI5LyFhuBOVUZq9NrES2vlW6+UG+8Nu049qz1&#10;mlZwwYBDjAOciuODqyeuiJ1H31lcWUzQPbkSyICZIzxt68+lc7GTJJsAycmuyj1O9uVfdMUlZcA9&#10;axLkzxzEzBZG/iYgKGH9K6Y1E7rqO9yP7RIPlaEgEBdwBODUaGQJEQ8eVY4Hc/WrKzQR2qtEP3jc&#10;Mijgc9c1YDREs+5drKFJHXp2qm2h3sF7Huij3kRSjBClsgA0+2mdY/3UzuyHAJbGRnk+/Wog1vLZ&#10;yLOVZgMhxktiksrWJLqJWZUQggeZkfrWfKmtRKzJ9SijklW6uLi4dyACE+6vuB6Vh2bf6e8ca7pG&#10;X5cNxn1/Ktq5S0QIqtMrn74EmAP8iseGLyb2OSM/J5gCc8+nNaU7WshnUxaFAQsbeU05G5sNVK+s&#10;EMixwRhHOQwHY+9aESGMMkcokLEb5COD6AEU25QhR8pRFO772STg4x7E4FS7yfugmczLDJZxi4wC&#10;pcxjJ6kda1ItNubuzimMn7lgGfa3Q8kVYbSE1JIrppHyp+aML8uT1qZVk0lgLpS1s/UYwF/CtHF2&#10;GnqYOpaVPGhe1zOI+WlToB6VmRTjDORkrzgV3swmsLBpURLi0Y5+Q549xXFPtt55UQBVckhfQH/C&#10;qV+omie0MfkmJ8rKTlRnkde9W9NjD3JmnZxgnALdfTJqha27kyPNj7wwD171YjlW5lEC5aTGGFZt&#10;66EmhLqLmbzi4U7iqc8YqSOYm4LTZaN/4lOQfbFZ62ny7nd22tyAM5oiVliZUmU7m4UcsDms3RiD&#10;RfuLmDz2UO5TjJAqe31GyhWG0wfJyQX+6TnoTXPhp1dmQgEHBBp8U7yB1A3kDhgvPPaplQjy2A6+&#10;RdNMYBl37TzuwSB2Gax7rTYS3momyEcou7OM/wAqp2StDNG90MxsfuGteCzYtIvnske7coHJxWb/&#10;AHb5r3EZ1rNHFerDcN5UbDaSBxweM1u2FhJd2/7mOCOP5tsrryeT0Fc7qGlyQ3YeMPLAMlmfjFXC&#10;Li206GZmZYDgfJ6e1dVOpFq8dQuW9T0WOGzlle6D7RghV5Y+grlPIKy+QrBOdo3noSM//WrrrbTr&#10;e8gVUcSB8g7m4+tW7a3trSd43t43dYyirKnUnuCKvSOr0BHA7ZLeI794PR89B2FaMLqsZMissJTb&#10;GCMZHr9TVrWP9O1YWtpaJ5Ftjesb5DMOvPekkEsZU+WA4GAP4R9BRK1rMorwytO/kh2gtwMA7eBU&#10;q2nkXTRFy+QSCncfWnXKk2sgJyxA6DvSx2Er2cUglAlIHXsPSs1bYQljHNJfOsEXmRIeCy5z9a3b&#10;aK+jUNDblVbgkjhfc1n6TbSxxh5YriMbztZU4PvXUWEp8uSP7XFL3APBx7iubEu22omU726ubeyV&#10;tyjH8YXBPas6ItBH5jmMmTl+Ocn+dX9auIyYoZEEsQcEqpq5Habzm1gjMZAJ3HLD8K53U5Yq61A5&#10;x4pyN9nMJZF4IJPyj0ApbpLi8jSKU4dh8wQZJ/8ArV1k0Vrb28e1IxIz5kLHaoX/ABNUL6fToraS&#10;GFVilfPmYPUY6g1UZtrTcDM0sNZ2rWcF6hjYjcAdxB9M1bhmaSf7G7hnZSocrwTWKgt40cI7bByS&#10;CMZ+tRxajFZvJ5W87TuRmGTk9sitnFStfUDavLG+ZGto5I7dQceWoxu/Gmp4fgRg7u5cqM5IOD9a&#10;ovrN5LnYg3Bhknnp6GtewkN/GVuJltZMZCk8Gs5U6kHaDshsxZdPkN7uFs21chcORz61txzi1vIr&#10;WeZXQry2eh9j3qlcajb2aSRTSEz4wpUZBNVbeKK7QpcOGKgyK6Z/KqXPLWaEdE9spclZ5FHoDRWM&#10;twgXBmkHsTRScn/KvuC6NCLRIF1G1huB5scLb42b+IY4z+n5VleMNbUPJAnLYKIB39TU6atHDYRF&#10;5HdlB2qnLcHBrKGv6U75kMgwTjdHnFdau+mxkkzkhDuxg4P86Gj2gHfiuu8jw5fOSt0iSH0JT9K5&#10;nWLBtPu9ocPE3KHOeK2jLmdi07lUuzJwOBTOevYU6GRQQGHBP5VaAWKUKwGG7+lVcoihfaMHgMMV&#10;Zto0kZgCA4GSpPX6VWulEcrIpBHqDkUxTIHWSNuR17Yp7oNxLkP57RBvlzwM8VBtKtg8GpJpA0mQ&#10;u1j97nOaafmGaa2KEB7nrS89B09Ke0RSENlTu9O1PhVTgscL3OM0XERKuT0pyAhslfoaHVXk2q3H&#10;tSMWhGzqKSYhshBPXmrmlyLHLvcMUzg4qki75AGOKvOhREijOC/Yd6JdgZcuZIJtTkhibjgAg/eP&#10;+f5U+a3+0KFDsrxAZb3/AM4rKZHidW+63XPvV2yuz9u3ykbJMq3pzSStsFiC8t57KVTMdytyGHWp&#10;zJb31m4bbHeQjII4Eq/41Fq91JPOsD4KoPxFUYUcZlXGEOCTTsgsXdim1Kjhw3QmpROsdiqDknj/&#10;ABpltJE9yoZkTd97cePrU7RCOK4ELEhsKR/hU3toCtfUXSYRczSw+ckQVCyl+n0rNKsrMhxuDEde&#10;K0rKIQlJtg3BgJEcZ+X6VXmjMsk8gtxGrZwuCNuOmKL6mnutJEqGF7aG3yrTKm7K4yD/AHc1ZtrR&#10;bowugHlRkBssDn696xpt8U6Op2lgGGOxrWsllMD3kZTzM/Oh4BNTNO1yeuh0EFusd2CsSKmMhwPm&#10;Ptn0rQmMkbgKpiUjKjHUetQ6ZfudJNtPAu485K/N+dWnlMsfkhWjQfOowTt7Y+lc7b6no0JRjqoj&#10;RYzMd25Dnnk0j2MsalyseF54OaSW3mgCS7w8bdGUkjPofQ1Mt8zAr5YA780anYndXRWT5iRsXA5z&#10;TggPzEDI96GkLOx4ANKGAXJKkA9AKAJYGKNuTgZ55qw7O+CzZB6EGqKPH5hPHvV2B03IxClQc4Ip&#10;gAtJpBvCOVxxjmnbtqlWBTA/iFXWvI0h2oNrY+XHaqjMWZpGLgnngZH6Uhq40sjsT8uM+tG0c4Ld&#10;OuaezKepU8/3amtrffhyoMffBwaAIgW2jcMjjqMVMqQSMgZigPfOcU+VIYiDG7ZzgqTmo2Kt8zY7&#10;+1A0aTraxQIrbXbGAynk/WqZbA6HHvSR7WA6gehFKwKgKM7T6jIpoVhd27A4HsaSRuBkc9uaf5Z4&#10;O38uaidTzyM0hkYyz4UfMfSiKTYzcArjBHrU1tKkUpLjPHDehqu7F5XfaASegqRj2OIh9cmtXwmy&#10;r4nsmzjhsk/Sshj+6A9+frWn4dhWXxBZo+drl1ODg4x61pT3MK/wMb8R9XSDXrhYFSVlznJ4yRkc&#10;9+Oa8/YSOsZAd2UFmb+EH/61df4m8Nz2F1c28lygs7actEX5aRSAfxwCo/OsbwzbT6zLeWCAMUQy&#10;jnHy55H61ppOWu6PG6mPHdNbWXlN86yEkHGPwqlcTS+f5jkDKnZk9FxWreac+n25guyiyIWVQ2cj&#10;3rLuIRDYK6lpVAGHcYwPzrNNJ6rUCkZZPOMjIW38DmpXvAIf3kYJJGFPBot5IZ2PnNsK5+bGe3/1&#10;6ieGBXcq5YZAQnqeK00bswLp1aM4e6EjRbdhSNscfWqizgyutuziLJ8syDLAehptrYrdzFWJRE5Z&#10;sce1TTwiNGG0jcPvA9PqP89aLQjoFkZo3lyHDKF9eKswhmYqHIPr1GPrUJJ2nOGUjqf/ANdXrLTZ&#10;74xw28KeZL91W4BH4n2rToVsVGMeRGzEtnO088e1WbeNdpCoxHvkDPvTbi0uLK4jMUI+R/LY7TlX&#10;7rzVk6VdxzxS3zCCInehduT9BSkrK7AkkeSKDyiqbmxjPVR7Zq1bwhSZFnLoi5GeTz1xVG7kc3YY&#10;yeYjHk8ZxVy2haNPMDD72DERwM9jWaV9RX6kUdxvkCRzNwpPzY60rrdGVI4z5juON4xk+maoTKx1&#10;DylRhtUDacfX+dddonhK61+2dre7iju7c5EW/afqKfJZ3Q1bc5y2sLkSvBLbNHlQS+4EKOuf0qhL&#10;JGgCxneRxv6A11+p6DrUH2q2ukx5EXmB3TYzg+/TI5/WsAxwtblAAsKAEuq5x69KfqOz6mNE0n2n&#10;cjMAehIxVuTU5AdqLgerd6db2ZmKszbLcHBc9BU2nLFJdlFtmuIWYDKj5uvOPrT0ZFtS096s9pDJ&#10;bQfvwg80uPlb6VHbxyXt8sUjoiKNzAKFzjnAp80KWuoPBIPKK8bZAQR3wRipr+1RLJ7+O5RZopdj&#10;QjkkHuD0xSS62HsbMNxHFYmMqVbaGY9hnp/KqIlW+c4bKRLu/ecZHoK7TQNB0bWtAi1GTUQtyRgw&#10;lckNzgfSuf1LQo7OwjiFzF97dJHuyx+noPrTklHWQrCJKljbx4mQx7sNk9vr/npWoLnTr4ssjxyR&#10;EhWDdKztBsrfWrmeCS2lmYY8oGRVC8c9TVLVrT7NcyxRRyW0kR2FZHVgOxwc/wCRVKo1HQXK3sJH&#10;dS6VI8DoTp87t5QYZwATwara/pE725mAiyMyRbOm0dVz345qy9lLJYM0lnftAEOSsW5UJGQQxqKx&#10;1pUiS0uo5J0RslQVz06dfpVX7lWZQ02y/tfR7mSKRElt08xt7YJHTj1NY+yW3TeAC/Qmnodk9zGE&#10;MSMx2ox5OaCZJUjgIJ4wqkc1Fl0Ex9jNNMURn2JuOXJIA/KrsNjeTfvQqqy/Mq5wxA6HFWrPQXsI&#10;g2oLJFh1dzGQ5jTPOVz16cVau9atLqe8liD2+YlSNT8xdhwTn+HilK4mYcVlNZOV+0xic8kP7j/P&#10;NLHcwh2S7Qsf4WQ5wfwqK/m+0bBI2HUZ3YA3VXiYMrEgbgPlyKhRbWoGsp3pu3h9vOW4IqS2kuZ2&#10;/dThPLIByeRmsqF5ImJUblA+YYq3GsUaGdixDHB2ZGTUuKW+oFvUdSubhVtnCiMtgsqY3c81BNeS&#10;OAgkZo0GAp+6SfaopGWceYs7COMlVUjnJ64qlM6xgIDuAPy8YoVOPQVjY0++ltfNDH5lP4AdKdJf&#10;ahcNHDGBvlYJGoPzMx6VQJj8goVZWJG3DD5fXPc0aTc+VqZmyS8CkxMTja/rVWs7saOl1DS/7I02&#10;2t4Rcreo3+ksCjR7z1wc+lU5bS5muEeNXIZc7ZWA/PFT2mpwi0kYFpJCxDAdBn/GrENvbmJS7mNX&#10;HzRmQHBB4wccfrWUqjbuxlBrKYhsOnmjlo0GSufTJqabTGit7chyZBguZOgU1t6bYW8mTdbvs6EH&#10;Mb4I9+hJ+lSyaHZDUm/tHUfIsCNyiU5cj0KilacrWYncpR3lvawH55z8oUKVwp+lYi3sIuJHjO5A&#10;xLLjGK2tWsYxcQRR3IaKNN2CAMegIJ9K5K6jKOyWxzg4JY9fcUQpxVR9yTftdWhug0C2qeaXL+Y5&#10;J46AH2rRttQRJPJiYq2M59/rXHWRuSWYZZ3PRMV0M0JiijnnXyZVQlGCcyZ9vSpqUVJ+aHYZqVjq&#10;N0oe5UmPP7tQ42v7n86ykhuHkDyW0kUSAhmC5B9h0zWkurSukcAKj585LZK++KfqOsJbPLbC4V8j&#10;ls9v++aqEZLeKsIrTCG/hgtIrdl34AycYx60iGOGxkiDr5qMQXAO0dqiF4GjG5IygUiLP3gD05BH&#10;61Bay8To/nKpGCwII/GtkowWiHqTvCkcKgTgKxzvgYEE/Ws9J3S7LRStN5fPzdce9E140uy1iWON&#10;QeVGFDHrkk1AGWS6PlRrEWH3Qc/rTUVqxm9CbQRm5kkilVxu2Hkg/wBKa7oZllS5MIdcFNuNv0Ar&#10;Bjdre5UjIKnv3/8ArVqR3okb7bM6uFfBjVlBI9Mdf0qOSV2kLqaIRVGPPP4xf/XorJk8QRiRhHbk&#10;Jn5Qwyce5oqfZzAqxTfZnLZ3MDjn+VUbnBkZ8BGc5ZsevpV2TTruGdIRE00jZI2DORV+PRnLq91A&#10;0ZAJ2uK2jKy5kTe2py11aSwbWOXRuhFNt4vPdlYnhc12EGntOr7MBY13Nx0FcxPI1pdygqu4OQQB&#10;xVRnzaDUrlORNshQHIB608b1ODyK0PNtHjYtCQQMkqKZHOiwmExxsX4DMORV3fVFJdymTuQsB8vS&#10;kLEAZHy461sCyk1CaKztxhQcPIFyB9az5olsbx7RmLbDtckdG7/hRdMW5TYhiCoxR8yjOOtPlCpI&#10;wXHB4xTDIzcHFV0GOMhKgHpTxGxIAyMimRrvOKuyzRxwRRnLSgc8dKlu2iEyo8MkJyRx2NMlmaVU&#10;UqBt7+tXpJQNkYcMrr8wx901XkjUErnnrx0ppjIANzVOokU+Zz8vf0qaO1UWYmZxliRtHUYp0SyS&#10;wMRyvcUnIVyLULtLmVWjXaAOfr3qEyqQNo4pkyqZAFJ4+8DSAYORTshoGlYyFiASRilEmEK5OM5x&#10;TWGG4oHzDOMd6AJIzGqkn72au21wpMYaUAMPmX096zkGWxUgwAQoyT70mgN4XIjkJiYPwFznPGaf&#10;5lzqb4R0OAwbPBHFUrchLQOXIcnAfHtnBq5ZpcI63MRQM5KYB5Df/XrGS6i1MxoWNx5e7ccbYieB&#10;WtawAQi2kUgqfmHqaQ6fLHeCdY2lAG4xY5GOv60moXa/abZgjRySRqJB2DUP31ZFrbU2LZ9sYXPA&#10;4zVtFkjkEsQdTwQcVnWt7bm4is5wfnUZzxg+oNbqyRwr5bXHmKDhcDnFYJNbnZSrdGrtEV5O9w5d&#10;YGiBALqvQsO+O1VVByc7qtyyXG0gxMEfgH1FVhBIMny3xTO+FlHQTlmy2cVIJNjA4OAfSoxjqSae&#10;Zgo3MW/KmUSRyx7ySAPwqeM9zjH0qp5y87iwH0p8dwAxO/HOBkdaALhDZUja2PXFSKzblO04+tVQ&#10;xkwcxnB71LFn5XKjAHQNQBZbzByUY85xgU1JihycgHt0pUn5+YMPSrMcJmXIlTPoy80gK77Xbflg&#10;TzkHNBPKkMHHvTmABKkLkcEinRtgsDkjHGRQUTxDaOQfbHSlYlSMdO+Kt21opiLyngjIKnpUMqIr&#10;soO5exoFcRGZGDLyRzU16vmQrMAo4+bHBqNV/un86jkJ2lTnb39KQdSoxKkkH5R14pnV89+3tU7B&#10;epOB2qFoyr+lK49Oo48KuSADxmqdzrD6Xcwz28jb1UuhQZ5zj+VQ6jqGbaRLYMzIQHIHT2FO8MXs&#10;T6zp1tcrG0MUhOZRxuI7598Uo3k7Hn4iq5e4thuoa5dX9nPayRO8okaRpHOGRj1H/wBapvCWt2Gk&#10;aVeB7B/tUsbIlwF3Ng9sZ4pPGLx2nijUGimikErKd0YwOVBPH1rPs75beCb7QgkaRWVHUY2g9KIy&#10;cZM8+9iW91X+0dGgtG05C8D5E38RXHf8aw75pL75Y8pG8Z2qc4Zh/hWkrPJIHTllbJX+9/8AXqGe&#10;R4o7e3ihIaMtiQ+p5NaQ5Ze+9xXucmysl0bdVJkRjyO+P/1VfV47u0IkUJco3yhV+9zU62oF492c&#10;vvxnI6Mc5qGcu95JtQrLnOFHFac6egJkhzbOso+Z8YYAHGO1FzJNCdpRWMgDBqrteXJQx+cfKXjB&#10;Hemw6jLEpB2yoVxtI6e+aXJ1AVdjRlXtskHJZT0/DvT/ALZdySDDmQRj92y8BB7D86gt5nncoHCk&#10;jJLdKnmvkbKKACV2BhwOBitNR+oqX15FfG5FwGnVs4fnJ9c1rapc3WqRW9xLDABEfn8v7xz3NY0N&#10;yLcnODIT3+7irTXoMKMiHnKlu1JuS0HZorLJhd8mBnt6CtK1v3NpLZJkRPzsUD+fWqJEUsJDj7p+&#10;UKP60JIzJgYDf7I5xS1sFjWnurW3K3ElsHkkPlv5fTaB78596vWGuQ2t350Ly27hCpRerg8Yz+NU&#10;rDSJtYs/OjMcZgfDvJIBkY6Y/CodUuA8aWrW8IKOWEykEt7E03HS4WZ0ur+KdUaznsLq7SS3miQP&#10;3dVA4AJ71x5u4vsvkpFzg854/H1qGW6EKqSCd4K5xx6YqrEzs8hIAXPHHakk7CtYviKbVIpI4YmA&#10;QK0pUfKB9K7XwbIiJaQWSJb3EIbdOYg29zn7zdvb0rmNOv5rVJTFKsQmVd6iPrjNFleSS6kIpLhY&#10;ISPLMmCAB15A61aaWw0XfiBFdN4ukjvUjScKpeVDkNx1JHGeKxIXuIrc2soxHIPlLDAGff3rR1i4&#10;aPUfs9zN5xiPyOp+VgenXtUpvRdjZcWkDswypJIJqObUG7FKKPUdCEK3CtD5vzxSq2cj8Kt3eo3N&#10;5axBSplhLcxofnB7k96ddQlEEtwvmQqhURbydo/2TWKl3JZlhbuzwtnqMEUSSkxJ3Om0TXtQ8PWy&#10;z25gETkho5ODJj1wcmqdm+o+INeMplLeacHA4XI4H6VnaY0V/fP9oBbchEYBxg9B/wDqrV/sS907&#10;UxbzeYudgZY+4P8AUZq4RbWoXtoWJtV1GxaSxiupoochWXJGfXisi8+0XU5kZQZiCcr3x61u3eix&#10;ad4ie1eHzCNpPmuWxkAmrUnhAw3VmtwwRJ5ihAJIAIyB16V0qlKUboTqKOhxFyYJoVV2AuEb5SD1&#10;/GptJaOTU45LguxRhwikk4NUdRgW1vriJWDLHIV3Z9KnsJ2s9RjmyF2kZ9CDWCVnYaZ2vit7GbV4&#10;JrOz1BGf57qOQYyoPGCema4268pJfMVCkb5ZUZssFz3Ndn45vYbu8iaCaWe5mtoklI6ZHRQB1rn9&#10;W0VtCtki1KBhc3KCQbjjYPT9aUrMpozLmIahcRrGIo1SIDaHOMDv9TUMkEduo+ZuTjAGKtWskdo/&#10;2iOLqCGJINXbiGC9tIXhWd7nfuZEQlAPc+tNak3MaFmJZVxzxyeoqS1bLMCB5R65H6+1XJLAiNrr&#10;yy+PvKSF/So7O2vtQkazs0/fSAqyYx8vU1LixEEtxGIivlKuOgU9aqKHbDlc4OOKt6hB/pEhWHyg&#10;qqSN+egAJ/E81W8h1CucoD0qbKIx4nWO48xlQ+gHarKIpkkaMqzy4YLnArPxlyF+bn061at7UXMy&#10;OjTxqGwzquQPxHSlKK3EXokOE2sEf+IIOv8AjWhHZz3HlusTlVPG44yfrVmGx0q3sfKacNJu4lLE&#10;sPYYqZrhypaIF40Q5fPHFck5tu0NfkTcvxGAFWWZllh5dVYspHcdKrTzw3Vw1/NIHhA/1bAj8/Ws&#10;mLVIZ4MSOEB4PX61nNcu4MAKLEGADscc1MKc76jVzTtJG1TUnmuWkit0ZQY0YDK5x+FN1jy9M1O/&#10;gsflt51xHuwzKh569jWaLtrVJIofmPR2Azk5z1p1zHdTp9svPMKz/MrNwXr0IaRaSGMt547Uozbi&#10;AwZweRgHp+Namu+Nr3XYraGfygluu2MJGBisOe3SQRiJpHZ227cdPet22tbSSxaBohBJtIjc4JI9&#10;6HLkQrmC0r5CKuxuOh6+5q3JE72Uge3LbFBMwO4j/wCtVltMZlikdgkart3d3+n61RlnvEja2j3x&#10;xk5PzdaSaeqAFQR2CYeWScYHlhOF/Gq6yXCOZA7Iw4LJ2qOyl3SNHLJtU55J71fSKdI8BSUPzZHP&#10;Aoe4ytKpkkWaS5EjEZyPvc+tREMjq8UuD13Cp2a4u5EjhQIv3VJGK1rPw9OYHLvF5g/hPFTKSj8T&#10;sBhrIXMrtlnPQnmrKsJUDCIF0HOO9bB06PQ7cy3cazTHiKIHI57n1rLuZLp98whcIfRcBfaojUUn&#10;ZbCKrKrMT5ypn+Ep0opvnXI6Q8f9c80VfKGp61avY2Fq0+3znckKVXJx25rF1TWXu43WWLaijIAH&#10;NQWmrvDBNawus6KcNjsfWm3F/bwb5LiQHIA8p+i/pXK3LRLYx8iCxuYPsly0UiyCaLbwORise5tt&#10;PiR7i4jyshwSRkk4zWs+qWIhkjNtalNp2+UcMfcYrNsntw+14JBBJnBc7xn69q0V/iVxhp3/AAjs&#10;8kcBs2Mm7jKn5vxrS1TwTZOPNs5TbNn5Uk5Q+2aZbafaTQPcSQvbvH8qSZAyPUCr9lqOp71eWO3n&#10;t4iMse/p+NPna2Y07E3hHTJ9P07UkvYFSY4KkEHIx2rhdXtJNS8TXMdnAWYfeCjqQOf1rvLXVZ3m&#10;u95DSH5ogcKAD2rmbnxRd6Ncvbpp0EMhO52PzFie+fxqoSk58y7Di3e5gP4Y1iKJpDYyYAz68Vnw&#10;273DCKNDvPX2rp08ba3cHYvkjJwD5fFVJ7N7GR7kMWaQEMCMZJ9K6IuX2ir9zEdWt3JQ9DgNUO4t&#10;8xPPrWr/AGdcXMQkEPmxgZxC2SB9KpXNqqRedA++LoQRhlPuKd1cotaTbTXEjAIrJINh3f0qG6sZ&#10;bO9Nu6nIPy54zVjRbTVZZ1fTo5Wx1KnA/OtifVJYA1nqtnicMMGVRkD1zWUpSUrrUd1axixInmOl&#10;wfL2gFgfbtVZLxrcFo9uW4II967G80rTNWtoZPOEVx5YDsO5z6d+Kzz4YtJneziuGW9xmFmH7uQ/&#10;3fY0oVYy0YrdTm7mSOWXzB8obqPQ1Gqh3VE6ngZNO8iSKTayFXU8huOQabJl3+TCtntW4Ia6GORg&#10;+Mg4JBpHI3YXGMAU4KQ3zDnqaaduScc0DuLCCJOlT+XtcMpwe9NtgDLyQAferUce5+T8p54NAiWJ&#10;vs9mWlG4M/Ck42+9bGnw2gu4WkmxDIBu29F96xGtJ7q5cBiyKAWcnjFaunae6hFkfCHLBwQw+lYz&#10;aSLjCT2NQS3KXLSRsVizyQcZHpWFf7rueS4lcB0JXyx1z2rfvdOiS3VJHLxMMhlbHrz+B7Vlx2D3&#10;dvE1wUSY9XB52+/vWcZJalqlO9izY2sTJDcNH+8UY+bg1fxuYY2ryMnNPt44gfLY/KBhSTzTSo/u&#10;r+dQ7t3PTpU0o8r0Zp/aoTAkRbiMkhgefpUM90DH+6kOe4PpVMKOSFWk6MPkzn0pI1UVHYEwGAYE&#10;g+9P2gkrhsduaRV2vwBknvzTgWB+5k9cg0xlxbT92WmMgwc4qFwvmHaW2g8Ein/aHkj2OGOevI/x&#10;pUQytiNSTj1oAiDEHJ/DilEgB3Hbgjp0qeW3eNSWRgOxx3qu0YOGZlHH3SKYyVWO5jtbaQMYNW7e&#10;8MUm8sxOcAMKo4KAH5cexp65Lbs4wcgcUgsaVzN9oKsqpx1weTTY3ZCMqen1qtnkdRnjOOKejnJ5&#10;7Y4NAI0kmOdgPXtTsnA5xn1FU4mztBAOTxn1q1kFcEkfqKAJUXlQp2g457CnXMRT733eoK96jXgf&#10;1U1JLMjwAN99RhaTBbmbcyJFEZGOB/Dj/PWuauPEC/bmR2YlcqWHr2ro7q387HOe7IR1HNcvPZRt&#10;qN55NuEWOMbQRnc/qKnlT3OXEwk2tS8jIihd4VnLMMjG7NNuogvlMBFI+RtOMnNV3v4obKOWOJN+&#10;7Clu3HIHpzRaTRmZWlkImzuwezY4OfypRiuxxOULWSGsynzTPIxmbnBXgDgA/of0qrPIYpQsbiVd&#10;gJHYGrd+91OqS3ahzIMhl4I7nI/GqhjV5DAp3lzhdoI2j1rRtK6aOdF7S9Qktb9kzD8+3LYyY6dr&#10;Dt9pkKTl+c5I7eorNjtvsc8sk2Rk7Rn+LFD3u5CFVQV5JPb2pSfNZLYlkElxi2RY0dZVwW38gk96&#10;kXUhbxk7N7yLsLDt7iqkmoRzWzLj94eOOgFU9sqFHUBCOcE9K0jEdi7BGXikWWFngJ4kxyh9T61F&#10;J9i88rFOyxrwWKZBqF7i5kAQMRGcnC9Ce9Ri3KRFyxOemPStFG24WGywMJNy/wCryOfTNasGntcm&#10;O3+ySrE33ZXH61BZy232N47p3VicKEGSferkOppaWqxQSvIMndkY57Y9KJX6DZDfacbaVkhKskfG&#10;e9VfKmVFVs/N82DU3n3E7kqTkHrjp9KgMm6YmZ/MZQFXHGKIt9Rq5OUYgqpPOB0qF3EUsbqdwXqM&#10;VYRWZQFRlXOdwPT86S4h8vCEq5Ldkyf0pl8uhraRfXls0zWsm2ORcMQoJwfQkcU22t7d4Xa4e55b&#10;CYQEE+5PFR6Ki/vma1nn2YYhVJVR6NjtWppNxCWFvctvRDkRsSFAI/u496pdELWxysrvgW7xAqkp&#10;+fHP0/SpbaJpbuW2T7pG9SRg4Aya1tX+xJJPb20yrC7h1DLyjY9e45p2nanbWaJcSWoklAIXpx24&#10;PvS66iSurla2imEsJeBSpGVHJDD3qSa1MMV5PNJDBIWURxIud309KdY380C71tJT8x2kcjHpg1ma&#10;jd/aWLyjDvzhRjA+lGi0ASP/AEsgOCXDAGQng8mpJo28nzVugApARAvJ/wAKopLKkGFlAz/AB+tS&#10;2ytzBJuVpFBDHuKTRLLiXUwkw7nI6ZPAFTQTpPME2qhOAWIA7+/0q3p2hafeTNE+qrEQwGWwD0+b&#10;iltvDFzd3ckNpqNptjYjfI+M/Q0ez6oScTMeBLLWQsReOEjfFInUdgevqK7LTddiupo1vtxvYm+Y&#10;9m3Y5/KuUu7Ke3aXL+Zhip8s53YJHBP41Wt71v3bR/LLG2QSPmI9DVxnYqyZ3fi7UZL3xZJKohUq&#10;VUGL7pUdPzrd8QolxodrdmSQr5q7hnGPXpXM6raW1rp2k3UF21wJ0Jkym3YwIyKl1PX7i60p7S1g&#10;DR43SMDnBGBkfpXZTqKMFc56ibkc34l0K3sNdktbPGHYqqycgZHHPrXOOGmsFuCSDH8n1Feg6etj&#10;qUsj3XkSCFFmJOcl8dPXsc1yOpaSdJ1C+0x23Q8NFKQQCDyCP89q5pr7VjanqtTovBOhavrER1u1&#10;EUi2JChJDyT6j6Cp/Gdpa6zr0MelXct0Yoc3NzKxKhjzj24HSud0DxFLpenahYJfTwQypuKxjHmM&#10;OAvsK6TRbaXS9PtLaa3f7VfPvaEN/rYz09hx0NTJqxTehnnwnDHYPdxT/aUTGcjHft+fetGx1eKx&#10;062eaydFZdynIww6fnW3p4gFrNppPlugICPwwXPHH0rJnmKaXNY/ZlkkjciLI45569sVsoNRvF6m&#10;HN0ZnTyxXV81yLaZIsbWUJkMc8ZxVyxllj1PZawTwzXHyy4j+Zk77fqKqWW+ySaKS4d5OgUAMuTR&#10;pdx5WqWzXjCRA5HMu04I65HSuV30uaRI/HUdqmrQvaWgtljhEbRbChJB7569etcwr3NyCqowB4wB&#10;2rrfEuoW1/bWdq6oPI3kMnL8kcM3fpwa5eM7GLG4KBTxkZJqJyTZTGW91/Z90ubbOCMsy4IrZfUI&#10;DiBYnW3kfLpGMbiapm98+MxltwXgkjBHpUKW7w5kiEcxAyRuy2PXFQ431ZJ0TpbywNbLCF2D7+37&#10;remax/3kEkqm7I4KMgGFNTXWpC0tI4Y94f7x3ZINYcp+0Z3SMCBuL46ClCDSDcs2zwRzq0sfmx5P&#10;HaoZQZLjcqgbj90Cs/5oHO5iw7c8H8KvQzuokaN8DoeOVre1loMVJGiljDRlSpG4ng4J/lXUalfN&#10;qUq31xDGttaqLeCJWwDtHLD/AD3rnHljOlLukUzM5ySOeO+a07DRb++tGlknSG2iO91d8YB74I4r&#10;Wm+iBvQotexxTyG3RcbSVY56mqaC5umeSMOQo3Hk9Kl1lUS62wOHTGV2sDkVUhuZ7ZlCudjIQVPT&#10;BpONtGJI2FllvNIkgE7kJIo8tuce4+npWlpenQwOv9oTTNbjcsQgjDOSe3PSq+hWcMcE2omUAqeQ&#10;4+U59jXR2kVtcXFrLdSpbWxkByG2Edt1VTjfVEt2Zxl/pAsZzeGCf7D5hT5hzkdiemafDqO+SNgo&#10;jiwEAI4PtWp4lke8e8sdKlN5YwSeY0y8Bj0/H8K5mO3823WOIs8qvkqPrjgUSim9EU/M6GWOE3SG&#10;KRI3JUL5ZBO/OeKpzSP9rKJdTtJn5mV93PvXU3em+GrHw5ayrb/8TEvuMeSXPXrzwKxWjjELSpaq&#10;qN/Eowc+me9YVKUorTUVyhJqN+9ysaKJ5UXG9x0FXLPWJiHjv4dq52kqOD9aEXC7JGVODk5A49zT&#10;Le0jn0u6lRtrIxISLLgj1PpWXsfaaSVgNcW9uyhluQARkCiuHN7MpKqSQDRUfVn3HYWwvriOdZYQ&#10;ibenGa9G0q0j1CNZdV0sQTnpKy5DD+lcVY/2NbpEPNYzZ+Y4JyO2BXocTyT6ZnT7kSMV4SbkN7e1&#10;bycW3oRNWdmcx4w0GCya31O0GISSjovA9selcjp2oXlhNJJhvJY/vEJ69/8AJrpZby41HTm012WI&#10;xyZIY5K+3vU0dnZJZLayWzsu3LyMM8/0pxaXulJrZnO3WszzXzy280n2NsHbIN2z1X866qPW9K0y&#10;yb7LGWt5QGOWOc+vtU9rcWdjaC28qIwlcj5Q2R6mub8QaKkenLf2vEIf5osY69CBSajKyaJ0e5Yu&#10;PEUMpDQBFIHKbuHP9Ky9Tki1CKKWLcJGb51fqPxrR0Hw9G6CXUo1KEhtmSGPtmukl0fQbvjTlWK6&#10;QA+TKco/tntStCDug0T0PO3xjCEqqntS297MLiIyM8jK38bEgCuz8SeHLRtB/tfTFMIQ4nhB464P&#10;4g1xAUgK6kdfmFaxndXLWps3/madcpd2bbBIMkDpkVVuYEls0v1UBi2Jkz1z1qGaaaZ1hU7gBgA0&#10;/wCe2hYA7xtw/HFN7CLsV05gWHT9SkRj92MRdPqcfrVZ5L53WS+33IBwd4yV+lT2moR2lk4t0Akz&#10;k5GMj61tSNHIitE0bv3QY5FQo22DYz9C0gajfrLbSYMYO4F9pI9q0LNb7dLZlY5bSCQ+ZIW+Ze4O&#10;c9qy7u0nkuRc6eSk6DkLV6wOoSw3cinE8ihZtwxz2b+dZzS6ib0tcr6tq8U8sf2nTWkx825/l59Q&#10;RXPTzxPdM8UIjQ/dTO7A+tdXpqNCGjvbq3Y55UkAisPW9Nis5A0VxHKsgYjZ1T2NOk0v6YRepmgo&#10;7sgJyRyxqCbKMF2rwMbgOtTmxnV0kVGdWXfuA7etTXaqUSNiqnJwwOQc1tsy76mesYOWPfirFszI&#10;Cu7ADZIHSlaHy2MRGGPTJ71dmtVtIoyyZUAhyDnkjA/WjmWg7Nq6EEuy2O2Vld/ldQ2MrUiXM6JG&#10;bRQqA5Kbsj3FXYNEMthukJJzvGBgDI4BNWY4IrKJlK48td24jk/41jKa6anRGEmrrYba6nNdxhHQ&#10;BADhQc4Pf88VdQfN5mxQ7qM56qKpQafG8L3Ns5DuA20DHbpitSxsjLab58rKUGF7596yk01eJUXJ&#10;2uSQIZSCq8ZxuHrV7+zU8kzq+8o+GjYcgetZ5gltItxTOOu0AmprFrpjPPBN5iIoLI49anW2hvOp&#10;UT0Zakiggj3yW6hemQaqTyQSqqwxqhzycdac0jKxju1+XPI5BqCQoJCsMoZM/KSvOKaOqMuZCxgD&#10;shPrj/61SADjAUevH/1qYhKrhWQnnPH/ANanZJC4Ken+eKZdiUBWUfKMgc4OKuWj20QDYdXAwWDH&#10;/GqSjIxheBzipdoIOF4wM80ATz3TOxX70Ybg4qq7hXLFuOgyKe6qoJA4+tIh+UfM2PcUwFhHnOFO&#10;xtxG32qaSzkhBJRQvQndU1neJHHsZA/OQTTLiV53YpjZgfKaTGrkIUg7F3BS33gc1PGCR1UkAkkj&#10;BqFVYHb5Z2buoPtUqt2HUDqwpDLMPMipjAYgZ9K1vs9vFa4cYfBw696x0BZht4X1FWQzFAN2VGOK&#10;BPUcrLnDD/Gkdh0J6jgEUgfB+YD6EUwkZJzyR0oYIZt3P5YA3Eng9O/SuS8Q3ZTdZqWUhsk78MPS&#10;uwikEDOcA7sgn0OTWDfWUV5rDO7BXZFcqBjIB45pKydzLEQlNaHPW3lfYQJ3cAZIUnhufSq5mh+3&#10;jzpGliRxtHPbtg1sXCyLcPC7ReW2Vy4BA/OqVxHaWp4ZGPXb1xTi9dTx5Xi2mW5r57w+cEUS7Qh2&#10;gL24yo46VWsprnzXQMMHjnnaPpVGZy4TywMMd2QSOnQGrcN/5aBHgTy1GNwHNVJStoTqTytPEBLK&#10;4dFGNuMYHrSrKGjlYgkYCl27Z7VSiae8lkReUbHyk8AZrS1OwgtrdILVmYsDJMVOST2A9+tSqaXx&#10;CZz6W1usskhm+VXwvuavtpYvYgILmJ9vLJGeR+dUrAWkk7/aAwUcYBw31+tW2lt1ibbL5UatjAXD&#10;N6H3raV+gNEcmjyLiKLEhjGdy5NaOnyW1jbtHqFlC8ob5ML84Hrmql19mhEbLdGfbjcm4/N+FZ5u&#10;HlGxFJTrgkkilFOUdQRq3lzY3l04ax8qFBhBGcFfp/Ws9RFCgwC0gUt+ZEPMzkGQ5xTWJjjDlyWz&#10;2Hb3qU26PEWVlWQAE7m6/SqSRashZ7mGFVMI8yVkPnYACg1WgdvvOQN3IGP6VKFEalWiPoCDjn0q&#10;WBARhNqqp5Zjk/8A16eyHYfuDBXTCl+rkEnFEMj27GRGZWAwsjcfpSfZVmldnmBWMZUgH+nSnvEV&#10;SOUgqrHBI65+p7UlKNhom0hNTkvT9jklnlkzuWP5SwH+e9W4dF1bUomv4PLKEEMBJ+8+Xsau+ETb&#10;3WvG2ZjDAsTOHRsYYdzWjqVuNJaee2mk8i4BSRgMEP1VvoelaxT6oTbOct5vLPmtpyL5S4BKAjJz&#10;yfU1BCdL8xI5C21eQhXGD9etejaHpcT6hJiONk8oNyeORj8cVg+IIRcajcWel2NttswBPPIuCxOP&#10;lFU4NLclzvoNubmyXSkWziSSXyz5gkUApgDkHGcmuSktpbqRrt9m1NoZSecdOB3qQCW1urgOXdEb&#10;5XHTv+VWlm+zo5dUkLc57jIzxWEpSuJIZdCxmtbNbeykiKgq8n9/6iuhu/DkV3o8V7apMCkWSzvl&#10;E6cZHIyT0IrBOp2OJshvMcLlyB8pySf8+9X7TUr/APs+eziujFY3DKZS33SBn/6/SlzNOz2BuzMy&#10;GO4tlXUIlVGgB37gMZ6YwM5q1oVu1/p11ILyG3aBlwrry2e4+lQ3FrmFZGuUeKXKyNnjg8MPwrNa&#10;zntpi8Bc+X8yOB1rXbRg/I0UjdEgaRsMjHAx3B6/nVbUIERjdRqV3N8+xcgep7DrU1tfQlC8qO7M&#10;CQoPAPcj0rb8PWkGp3M8TQRzQxJ84m5YA56VnC99Rc1tTNi1Ca80tLYys0MLFlBPAz1AHvV5HjYP&#10;FbB1mZBghsZAPzZGazr7RLzRbRNTgh3afI5TeCThh2b+laGkxDVoo4bIFb4oxZycAIOT9c5reF27&#10;IJrS4kOoXD2otLeIK5QpIXPy4zkZPY1P4j0z7VpsV9DdT3F9aopmaUttIPRRngAdq1NKtUk0Z7VF&#10;+YTlSR1JZDj9RWnqj3OqeFdG0S0YLfamdsxI5RE65IrarScVqyKck3oeQwvbtqiNKp8lpAXA64zz&#10;X0rdaHo82jaXe29tFtgGIs9WQjp9e9fPvijQjoOpSWpziIjDf3lPQ13PhzxZNq3hA6A5SN4EJV8n&#10;c2OgA+lc7klF6GrJtVt8as0waKWHuz/LkewHQise8SVY/tsTl4XyPLLElVHQ7vf3rV1W1kiiWBZN&#10;wSPMpPHPXHNVtCmiaxuLadQrqyk5PBVqqCeiWl+5g3a5XvbRLpIp2i+zyFMHjh6pXEEdnp/lowQk&#10;ksXAHX0HetuKSNtPe2EoLQNtKSHKkdqzJzbvFItxE+wDIXO4H6c1VWKirxKizD1LTbm1htp3t2WG&#10;6XdCzcZGe/5VkiELPtfP3cg8V6Tqun6deeHLa5tGuHkS33CSSQFVUdQB7HsK83u2ZmfaC2T97oKw&#10;5WnY0sRQuZVlwRjOCB1PvV0Xk0gCbwkartHHPSoLC2cEIh3ljkhBkitCPTdQvJJFhsirKcEyHHX0&#10;qZSWzCxknBm2u2flzkjvU8Hm20kqxrucAHIwR1/lV/TNBur3UVhkYQkPj5zya6HxRZiKxivcQRyw&#10;sbIW0a7XIAyWbH1HNWrSWgrnD3XnTOXlZmcDHXNPitJhMXG3aUBJbpVm2a3jZln3ovXtmuistM06&#10;+jIF1mIqTgcNWc6vLo0K5zENk8u8tFIY0BbMYBH5mvQ9GayPhmeYWmUWLLCRA7bOh5PTkCsCfUbS&#10;C3FtFgwINu0d6o2KNrE4iaQ2tgGCyPvIz3xgcZqsPVk5XaKeqM6S5Qao8tmqRheI1HOPT8aaun3U&#10;0+ZE8rAJJmOOM1d1GG2tL1VsW3CNuGxhs/zrXsbGZr1vMHmfKGAmBAYnk/WupQ5m0ZOdkVh4d1aS&#10;2VICptmG4eUw5/PFZa6VcpqJsZYXdwN20N/D69a75Jxa2yxxZhbnK5GPwrKw1rqdxOxTLqFXac4H&#10;Uj61NZ0qa0eooSb3M+4ll8LXwe208o9zEcRzdIw3cHNULWxuIJnntbt4on4knMeFJ7hW5496TXJL&#10;i+nE9xG65+X5m3fKOgrUPinfp8FpLERHCgRQi7VwB3x1NOM43teyNJbDJltrSzljhllluZT97g54&#10;9ayYbuWElZ3dkQcKzHrUE04WVpoZ/wCM7VIx8tQWyG7u186URx43MT7Vhqm9bgttTRd7K6nMpgjX&#10;YATGqnLf/Xq9K95HZGOC2EUMi5Dcl8VSLwtIBb794OFHA3YpdRubxZVeSEgkZwx4/Ks3q7gVBpyO&#10;NzyfMeTluc0VINduQOIov++aKqzCzLQ0bWtDLXMVspLjBOAxUe3oabFr+rRS5RlcjkqFAIroLrxT&#10;BfE7JFjAOEV84/GsG506Z1a5gkimYncfKOP0qOaMpe8iNOpn3sd9e3ElxNaursdzY4H1qSS6ukRL&#10;cSgsB1JzgelLN4jnubd4lgRZNuN+en4Vmw7jmV3Qsx5XvWlNSt7yHZ9TftQoslkuHHmso3uew9K3&#10;mjeXTVtxIrFernkkZ4rh5ZpJ1EGTsxzXR6L58VoBLIrRodqHcMsPcU5RUtxWKa3WuC7eOG2afY2M&#10;+WcGtiPVdbsvLN5osXlswTeGxjNVdT8XS2dskVnOqy5O4Y5AqvaeIoZ1jjvLmWSMuDMT6Z9KjlXR&#10;BY2NUupmNxCkT21rdxYutxBCHPDD8Kz9M0Pw8zbH1NZlI5k3hQPwq3e6YusT3cL6o5sodqrsx8xI&#10;yMnvxiuCvLI2N81qZ0cg8FT/ADqYXel7DSvsdfq3hWOxtXutMka4iAzxzgexrmkfFo+T87HpVaO6&#10;uoEeFZ5FQnDKGIFQ7mDMpOD2NbJSW5SVtyUPKVaPOExyasWkMssq+W+AvcVFEwaAgjlW61Zs5mEc&#10;i8Iq9x6UwL8011aQ/arWfJVumOPfNXLXWbmTTGu44lz5ipOpHDDPUf4Vl2EontZYX43Nhc+9NsZz&#10;ZTtbTbzGSVkQjg+9ZySa2E9SnqcM01zcXyoz25lIEmOPp+VUgxVgUbA9K7VLqBtEt7ZLSae0BfzV&#10;hGTyTz+lczqNhbwz79PnMtsy7hvGGQ/3SPWrg7q3YcWX7LWooLGK3y2xR83GSfb6VmfY0uH3QS5j&#10;JIJYYx3AqbR4opll8zhowSnOM8dKrKXDkRDZnPyn1FP0GtyxHI1u1v5ihk7MeoGePyrqbS5jedVm&#10;jjmPdjwSO/6GuUFwYY1jdjwOirk/jV6F2mtSkMOXLByxOMj0FZSi3qNaPQ6CNPKlaJJR5JOFL9QM&#10;8VBqKtCpRtrMrL296zpLaWaNZ4TJOAeYyc49RW5FcR3kUaPESygF8gZ49ay21Z2UqycXFsbFe6fB&#10;AQI1Bb5gB1Ynr+tU7e6YRn92Uw+5AWzx6VET5uqyBUUbcYbHAB/rVaedUdkTJdWxjHftWkYp3QVZ&#10;NWlH0NYszDBkIU9vWrGnXospyytuRkKMpHY/5/Sq8bSbBvk5AyaTKk7txLDpxWTR2+z54+8bNvcW&#10;ksp+XIHXIzUV4iOoaMqgUHPy9azVcY5c/lT94YbfNYde3/16SVio01HYfGVxtDL35xT1ViSQ6j6V&#10;EuCAFk6D0qeJXlYIjgcdTTLJVbK8leFGTjrTiAclMY4FPaGSJNzFeABTNwB3YXGRmmK4oGRyv45p&#10;Vi3YyCFz1BpdyvzjjP0pV3Lj+7k96ChgjYKBuOBnrUi5IOCOAM8U9mBX7zAAfnRvD9hgAZpBuwUt&#10;uwB8hbrU0MZuJPLJ2nbwT0pMoxyBhM8U5ZCoAOQAOPekMvyRQRRAFdrY4IPU1CG456DFRbhMST0z&#10;0zTlPyjOeO3rQItW6q75Y46EA96ZeMnnfIg3jIYjjimhmBGBz2xUb5BAPJxyTQxogdhuZfQnPrnm&#10;qtywSSPAAaQ7N3oOv9KveQ0zuFHCZxnv1qAoGkCMOc9T2qSnqrHIa2zC4LBtwIPDL74qlbWEjYaY&#10;OkKty4GR35/lXUeI4wkaiJA5Jwcj7vH/ANauaSdrYxJLslhfJ2EmtYNnjVock2SpZyGWMrskULks&#10;pHTJAB9+KcbZZW2tECzH72cVb/cGD9wi7iEZCrHA4+Zaqs04Kny8qOgHf6etRJvmsczZanWO1VVt&#10;WeRyO2AAKow3EhlbLlHk+UN0xVXzZ4LlJnPP3WU8cU+Zxck+W8eMck9qvls9hWEMcduJe5Y4Lr/F&#10;VR9jsNxHJzjOajt3KqYXyV3ZBqVo1i3Ep8x6nOfwrXZlE8k8U0aqIgpC/eAxzUIK4YKeT2HekiYy&#10;RqhB3ZzjPApSieeu1HKZALE96Eh6kbYbqxFbOlxpNvjhX96vIcsFCjpk9z9KoTRKzEgFVwPvA5rQ&#10;01rVbO8SaYLJGAYR3bJ55p+g2V5bLy5iTICu7BYKSPrUTzsyCJXJRXJHGM+1STXkzbUALITyAahc&#10;4h7BckkselSk3uPct+WlvtkBMgPBUcA8VI8REQl5ZcbsZwM+hqvBHPNEXj2kgqMkHHPFW0vmRdhg&#10;icjls52kj0qLNaJh6F/whbW0/jixtJWLWk5O5QenH+NegeKLTbetaW8p8hrgKEkGU6Z/KvOfDs1y&#10;niWzltUhs5JJBsuJA21c98Gug8ZPqsOpxj+3U1CWUZV4VAGcYx19DiumMrRQrMuafp8sd26W1xcW&#10;pjyUMJDoy5Kng84rB1FbmLXYN1zviaRpVyAGaQ8fMKihvb60jO6/EpjXDMp2qOem7+gqlHq2mXlw&#10;brVHd5Q2AD90Y9KJO+2gcncj1p47ZxJE3mEttZQCV+uehOayg0vkJsG0MSC2OcD/ACa66K+0W50z&#10;7Chf7OGLAbckc561ysx3SCGNikLty3b61nyokqrbTqskixOYkI3uBwM+9So04RLeOVniwTs7Y75F&#10;dvYa6t2Y9GigiFtJbeTJG3y7sAkP9ec1g6HFENPluPs7SnmORj056Ae+ap2EhdGv9PkeS1uoHZXB&#10;HDcLx6Vs+DobVprq1mPzDeIXkXOw4wDisW4srGW48uEGBQ21mToO+M/WoLPUZtE1cedKs0QORKnT&#10;n+VVGauJpNNE+raWdMubqzgj8zaiyK+3llzyf1qTwnLcWmqzrAVYmD5w/wBeR9etdNPq0uqEz5iP&#10;yhI5I+qg9c/jis6PR7mSMzLbAfvGdpSwB5P69aUtPhJs7WZ0z3FrP8K76yM0RMkgdQWwc5B4/KvL&#10;7OS60K+iulk2gdGB6+1dTozTNo+qWyffVGym0EkAngE9Kr6PY22pQCxltd0RPzsp+ZM9CKIybkU2&#10;lvsaPhu9jminOR1jlPthyD+jV1ng2P8AtvxHqWu4H2e2/wBHtR6/3m/SvJZBd6BqVzp7SYJUpvHR&#10;lPQ17Z4Hms7XQbRbZw0P2YA467wec+/NdvO6kbPdGVlB36M4r4q6e7TJebcKR5X9Qa5j4flvt96k&#10;TFZWtyFfGdnIy34V6b43hTUNJkRRkv8AMme5HNeSeD9R/snxVDNiQgloyqLuJyMAY7844rlcWnZm&#10;sZxmrxZ2mt6qbO7ht5biGWAwBjhOee59STmmRvqNxayvDZwxK6h8znJb0OB0rMt1Oo6nJLeKYXj4&#10;jSVcKo56++eldDe6vZRblE6BRHtY56cUUuW95synvZI5SxN7dyzwTTxQByWAVQd5HUDPTFQTxThH&#10;hkuzsLd0AWpLYtcXYOi2juIw372X7vzdaI9Jeec/2hMWYE4RD8uarlbRSdtyza3GpX1iNL0yWWaE&#10;sS/mBViXPqce1crLbTG5Ed0DGBkZJwAR/OvT0uLXT/hzfQSCPb5mLeNRhtx9/T3rzqKymn3SXLbm&#10;POA2T+BrKfutamlxsEMEYw0kquM8RitKxvdQVWaAMET76u+cj0PpVaa4uIo0SEhSvBwu5j71NFrA&#10;itGXyC1wfldnXbu9OK55rm3VwZasLG7utYjvr2JhCH3FQ+CR2HtXQa9aaVf3N9cWFrcRlI1bKvkI&#10;w+8eeprAjmlgVBHIQZMZAPBJqa5i16K1kjtpsWzD5kXqVPXinTqODcJWsK5XCaP/AGY8rIZrgA5M&#10;y4bPYYrFhDs7SSS7CwO1hxj2rXayJ0oT3EjJB0DMmG3DsBWXJdSXHlxMoijThd0fX0zRG1273Ehw&#10;t4xFJDLE3PIdGyfqa6HRLZdNCwLLLOlwy5REGcnjFYFm7216rsdqBwr+hHcirqzPCxls53AZyR84&#10;4Of0pvmT0YakniLSbrw/q+2TykJ58kAFgD7irUeqyR2sJ8oef33kbcdsd6wPEF1K+qpK83nuoA8w&#10;DBbA71JczWqqjNBKrbPmDNkH6eldKq8nwkuN9y3NqNx9ra5mhVE+YYRsAnHX86rxXt1csB5gU5zu&#10;J7ms9g8yxpFLvLLnH90ehrW0/wAPXV1AXaSPplQrgmueo4p3mxpIhvZtQmlitrgcA/IfX8al1RrS&#10;20yOIxx/a2GCOcqPXPfPpSz6BcCKOW4vCpBGyMAsRUktgrZN5IJoQNofcN60QrwWwznkKLEJASee&#10;cjj2+tCM7tkHAJ5xVyRLKG3aKJTJJuxvPNMtbdVVtwY7h34xVX0uguTQrbxoZGk/er0Ve4+tTXGp&#10;R3hRZI/mwNzP1bHYelSyP5lmIT3IVWA6CnQT29rEUYoWQcbx1NVzR3FqVZdNVpWZGijU8hDJnFFQ&#10;z3Fy0zkeUwz1A4NFF0FwvvLmuAbUZiHfGN359qqG4uLC8V7d2Uj7pHenX0F7YNmR9/GN6HIFUIbi&#10;RZBKpYMPxoitB2VieWXzLt5WUJvYkhegzTQwSXKPvX1xinI8ZcnZuGMlT2oeEBmP3U6qM1Y7mpYb&#10;Bau5gMjMQc56KP8A69PifzWJLMFzx7D8Kx4LiSL92khXfweK2YLa4ksxLGjEO2wY6574qWle4uV7&#10;ozJ5orm8YRhEjUYAb+dS2M0Lo9u6LtbkkAYFSazpVnpzI9nqCXBPDxkYeM+470WzWKLsWB3dgOcZ&#10;z9KTimik79DT09NqvbW0rjOHxnhu36VF/Z9il+Li8VnXtGATubvk1OnlwxG6SGWEIfvsfz4NacNv&#10;AZM3VyJRIuBLjHHris3F73FKcrtdDhbyItcyNbxNHE7HYmckVE7MoEckbB14ORgj0r1Gzs7ObToJ&#10;5o0FzAzKJEx8w7H8q4TXLd7fUHYEvE+PmPJ/GnCqm+Unm7mTG2B175p8CmaQsc7B27VbFqtxbNcI&#10;QHj4ce3Y0W8UccbTndnGQAeK0vYdyawm26hbxALt3gnI60upQOdVeO3Ygl8DJ6cVWmjeC4Rogz8B&#10;gQO9SxzS3bopk8s+ZguCdwJ7/SgqOpe0vV5tMuzF55WEttDL0btmneIZCL6MkLudd7AHh89/0qje&#10;w3GmMbKciW3flJMdR6j0NX7a/s3jRrq1jnmKCIBjgD3rKStLmJejuZEaER+aqNhWIA9DU9xGXt1n&#10;aX944DdenYn+lIJWhnkeCILGeGUkN+VMW3LMWC5yCcMMVbfc0aVtCvmaIiZQSOgyOPrWpZS290u2&#10;WRY5s/wDG4VUubOa2tUkkfZuO3yz1zjn8qtabbOqPIxZWHABA79waU7NXuJwZ1QvbOGFI7O0CMT8&#10;0p6tWYN1jcG5c4j243MOByetVdQW7iRAAHVSCEHBH0NW9OvLm2kZpWDI2dySYKuD2INYuOl2KMdb&#10;Pc2oJ5NRtG2ABjhvlHBIqgYWtpG82NkZh/EmOa0YJ49onWNVUjLIBkA9vpU99qjyaf8AZpICpOGR&#10;2XkD2qIqx6NH3UkrMzbZGuWKK+MDPIqydNk2n96oOey1RHmqhfzGAzjIFWbS/W3DB90hPt0pnY09&#10;0R3FubbaHmY7umB/9eotwYBfMcYB7f8A160TqUDjJiJ57gVTuJVnkLKSgx0oGr9Ri54CueB3qVNx&#10;/jwQOtRrhxgE4UelTDbg4OMdsUIbLkd0hiUSRqQoAOec1FIUYsyxqEJ4AqLAJYgjbxwRSlASxJUK&#10;TxTEkh0cm1sBOM81KOSu4DYSejVFHEqMGJXbn3qRVQyfMTjH97/69AyUwhl3BpMBeOP/AK1XLOUT&#10;qYSqHYOrVWXbtzhhtXjB/wDrVGdxcuGPXoRipCw+6jmtpR5jJtZiVAqNXLY3A4xwQcirBUygF2Ug&#10;ZwGqAwHJzH0XK7H9/wAaCkPV/mDbgRnB4q0hH3uc9sc1T3ZJ3dMngjpU0RPAJ9MYoFY00tJXtxOp&#10;QjGcZxiqrNuYL2xnPrxUltL5TMGbcGGD/wDqqORl84+XlU6gj6UCRGJfKnDEkKDxjkEc0242lztP&#10;y9TmkkOXOB64wO3PamMGz7L1I7n3FSWU78/6HLvzyOa4WdLm5uI0hjY5kC8DIBJ45r0Ce3+0QMjD&#10;5eC2P89Kr3sVvp1ot1HAwbepIRsE9uv5VpTdmceKpc3vX0OJs57iC5SJWVlRmyevSrbTtcv5pkZf&#10;LP3scZ9K7nTfCmn3MFxeC2una5ywRXXC5/nyKwtU0W007Ulint7h4xEXMSkK4OOCcZ44Pat3BN3P&#10;NcGcnK900wlkVsEcORgGmtNJnaxOO+DXSSw2MVjBeiSW8tfNCFGbYVOMlcCsCR2nuZJY4tqs3yoO&#10;duelNkWZGkjRJwgfDZ96WOcvDkHk5GcYwatrEYbYzOPmJGMjGBzV7RPDF3rCyGzaDZGC0pkkCbfz&#10;60k7jszHgjDg7RhwR0PWrMaq0aMZQoLckj7vvWxo/hKa70i71P7VbxrbEgJI+0yAenTP51Wtokkt&#10;ZoZZTGSuVygIOOx/z2qW9RpFS6jli3O8xLsdu0cfpWh4Mt7K58QRxX8ZkhwcKM8t2plzawyRrPLc&#10;KZMFQqqcYHAYn9K3vCmqQaGlzKHTzXj+UBAzMfqfu/WqiwsYWsRw2erXNsVwvmHau3G32PpWcxa4&#10;+bygsQYBkAwT6Z9q25rZNSvVvJrpIzcsWIyTsPbcTWi3h6KCEyNqsLLuVZMYOM9CvPNK3Udn0MSz&#10;uJpwUXCIDjcQeo7VPLJaxxOCfMGd3TkfSoneCK2MUc7bgS4O3BHpz70yOVTGkQ3MXbhmG3PsBWKj&#10;d3Yki/A1rPDC+pLuhyMsrFWIHotQT3Fv9rnNvFcxWy4EaTMC3uSe3QVd07TrO8zcXN9bQtztVzkq&#10;AOTj8q5u9u3aKR5QpXOQBxkZNaxjZWQ9jSj09LsrLgSANgKJMgdOg/rV/wCz2wRFeFNsbchFDEf/&#10;AF/ao9P19p7PyJFgEZRVHlKAQACAD/j1qGzv4LfUoZfOeEwuT5kZBYn1Of0qd5WZA2+MTeYqqsZ4&#10;XaF4UD196yjAqQbdwkX7yZ49q77VYdNv7myezuLYIYj5m5jx+Hr1rPhg0+yv7bUEW38uMmOe3nGQ&#10;MjGQP4hzn8KpPUvkZyRmKKksgLt91eccVv8AhXUIor5GnuEtoc5cMgYdOgXuah8UanaaZ4hkght9&#10;Mu4QqsJbeMjkr05JxjPT6Vl3txBFKxgLNGVBBIHHHPGf1qnfoQ9DTvRBFJNADMY2Yuh2gE55PHNZ&#10;EjxvatGoRN+Opxu9c1BBqFwG3RgDKkc88d60dN05bqXzZ5R5MY3Bf73fH49KW2okiKyg1KwijuIo&#10;JZLdslgFPA9T7VtC9jmtoTFdyxRM3IDnHvwK7Lwv43ghtTBd2MMbsCgKRdFA4U815/rMEFtftcW6&#10;7beSRjJEOkXofof0xQ5RbsmVa6NKykg+yahM0TrA7Y83OdpzwM+/NX/CPlGS9SRhnglyeAAayhaN&#10;qWmMkFyscUcodYznDE8E1oeE4IrVbz7fFI3nRAwqrEDIbBDfhWkKns3dEzpSktFoZvjK0+06vbQW&#10;uZJyH+6M5UHI6fjUvgrxI2iX8lpfCRIZAVZWGDG3rit/wwq6T8Q7maa3WVbG2X5Q+QpbHIPbv9Kt&#10;fEbw+mvPJ4g0aA+dCoFyneQAfex6gce9dDb0mt2Y2TTgy7f6mt1qOnjZ+5DL+OeprzXULZvDfxAk&#10;j27fs12GXPpkEH8q6Twd4j0sWj22rWzz3C4+zsJCuPY1m/EqaG78VLqEbZjkhXPyFcleMcmoq1oy&#10;mrCwmHnSg0+53njPV7VbmTS9Jsku9TuD5j7Bwi9mb8K5aLwqbydpdUuWuLgH54k+4nscdfwrS8F3&#10;Nhp3hqa6M051C+GJXwCAMkbc9cY5qbTNe0tbu5w0+ZIwqkqB356iuWdT3uVHQ4M0bLw9qWwpawZi&#10;AAC8EAenBqjc+DtaVtxsm2Dk4YYH611Np4qsIbVFee8V1XBwiH9cc1yPjjx3dRaY1naXL5uFILEA&#10;HbWixCXuIXsbPU4mW6OoagbCHHkq+0O7fKgzgk1HrtlDYarLbw3m+ONByD68npW/4KgfTLCW4cBJ&#10;roDDORgJ/nn8qlvotKS/jupZFmJz5iSPu+n4Vk60eayQNWOIjZEIW2lKN/E3er1ndQx3Ki7DSqVJ&#10;ZT1JH8q6jUdX8MpB9ktNMiIdPmuGbEiufQDt7VmXl7pcVi1tAseZSF3jlhjGTk8j/wCvVSs+gWZm&#10;6ddXxuHaG3jaJsjJHC9TV1L28s2+1TM/kDG5GOSRnsP61CNQtrTQZbKBUaeW43+aWBO0DAAH480/&#10;V382GzaaPzJAjCeSMgFs4I/AY6UnG797YXK9xuoeJZZIFFuFVWZtobDFRWHJd3F7cBpW3yYCg4xx&#10;VwwQSAKYSqnod2MCop7eCwmjeYu8LDgRsN2aIQjHYLELKYpyDznqM5zVq0Nq+nyByEuN+FPQbfrU&#10;es6lFqmoS3dtbi3hO0CPgEYUDt9Ktadp6oYruZ1aEDOxTyTVTSEQNa21yqRm53SqTlSPTuD6Gobq&#10;VoIJIi2d+CB6Gult4tPuow5h2yhjlQM/nWZqRtLeP9xBJKHzuYjAB+mKnmuxXMbT7OS9uooUUsW5&#10;OPTua2IhbWLM0VzjyzgsspC7vb1NR+bGZYLiwiRWEYSSOPJypGDnnrmqT2Eoj8pV6Mw+bjg9OtKV&#10;myrGza3ltqE5F3c7kBJwxxVa5vYYS1vBFAqA8PtIIPt61RWyk3QpIqgKf4QNx9vetQajZq8ccNu5&#10;YcESkLj8e1TyJO61E9CjexsqLdRzNliMxtGQAfaqkl7cuQGOVxjpWteOjqs008MkSNlYkcbvqR3q&#10;AP8AbiscF/hM/PDIoQhe+McGri3bUSK0Q2xYL4DdlHeqV5JHlRmRmHUsBiulnsbAusURKr3ZQOaz&#10;bqzHmm2t2dkKnczID+WKIzi9h3M5FuSgMZBTtzRSnRJQcZX/AL6FFPmj3AgcsDtJJ9cmqrysTtwA&#10;Aegro7/wvqsAe6Gy6iC5LQnOB64rGsFke/TybYXLHI8rGc1qmraBexDDHNJOCisd3BOOKuLaPuBm&#10;Vgp4G7OAfeus0GzgttQk3wvGZlx5Eg+6R2Fas9iviC6FpFH5UKLhjjp6/jxWLq3diHM86mhCyMm8&#10;gq2FbFdJomquul/Z4bSa5u/mAKjIUnOD6Vu6lomh2b7BC0oTmUu559ql0bV9Ct5obSz2RO2RsbjB&#10;+tNTUlY1hPoeaXljeWV2IbqJo5TyVbrzTbedoJCNoJ6YPaur8VlLjxKZ2IwihRtOc1z72/nTs/lO&#10;Fbuo71akmtTRw5Ve50v2U6nY4EpSJQF+UZrFM9xpbmJZfMVfunPQVXurfVdOQLLFNDCDgMCdpJ5q&#10;o97NcuqSlcAjOB1ptXRjY3BrTW8DyLhgzAFFbFXxqGmxRrcXS+cH+6AvzKcdSKzJNKEts7Qv5csc&#10;gPJ4KnvVq3NxKUtYo4Z51Yowxw4rCUIqSkiHqzBnuzNLJNHGqK45CKQp54pqM8gf5go6kY5P0rWv&#10;NOsYBHciQiJvvRK2cGseaOIXDmFi0TDKnuK33NCzbxl0BE5DZKoS3JNJK+ZAk6kSowbzF6nHTNMt&#10;0hkaNJJShblTnjdTbo3I1OVrk7Z1bPPTikkCdmaMl7LPYSWk8O4+ZvQkcrnqKjTTr9YfPNqUt9p3&#10;HIOPeqhvWlEe9jvQ847+lX21eWS3EagrGeHyepqXdBqyrqdnH9rt2iKRiSJWYA4G7uBVuMbYpDKc&#10;7SCnsKQ2xkt0ibcxjyw2jgD60gkF7b+RDEY3QbTxnile+g7Nq5pW9/aX0D27wB51Tyw789+v1qKy&#10;0/UGuo4/kAkYKWHIAzU1nYSQtHbyNs+UEkKBjPb3qcXMVi2+0vg2G5RxUN9EVKPI/ML421jftDcy&#10;DZnA44zjv7ZqqJbabT5VkERKSksrknj0U+lWriFNRElxsikcksMHO3tVSONBG5SIjjzM56NxVJq1&#10;iI9X1OhsbeFbKC4gxGTysJbPAxxzSaveR3l3NN50ca8BEbg4FYyXcjsLZmxjLBupwPStRILK9tMJ&#10;EhkQgYcnd9awas3YIp3TiNjuTcacYCDlHyHA7Y6VVb0EnQ9hT5LaSybAk2xt0VexpjSbgDu5HXjF&#10;Gp7NGDirAQcAmQ89KcWO0YY9MGrFnEk7BZXIDA7T6Vo32nK0cEdsrFQgLTYzvPf6ULUcq8Yy5WUb&#10;aZXxGAOByaW4G0l9wwTjAFcxqFrfNqc4t5XCDAGOB0qubTVB/wAt3/76NbKn1uYPFpO1jrVmU8lj&#10;wR2p5lJO7cuzd0IrjfI1QHmZsf71Lt1ZeBK+PrR7PzGsWux3FvC0rB8I0QbkCrUy2qoRtUOFO0ZP&#10;+NcDHda7CCEmcD04px1LWwQZFZ/fbS9k+g1i4dUdiG+UloyMDjB60gmJbcxcAEcEVyo1nUkXMtpn&#10;aOoFSr4jCuDNBKp4yKl05I1WKpPqdhHdDg/KVyeGFEgST5jGhfA2lG9/Sudg8T2hx5hYDB4K1cXV&#10;rG4wVlTcMY5xScWtzSNWD2ZqJIEmEkoZgWOVIq9PCrRJLDEB3OD2rHW6RvmD5znjOa0IpZPK27gc&#10;jp7VJoxVB4Gefenom6QBuB6g0zBJCgkHrnrTZHUHn5j2A60nYcIObtFak920W4AIN/qOOOaqNIF6&#10;t0PfrUbeZJKQ3yZJPPWrMdujQyFI8uvdj1FTe+xu6dOC/eSv5L9X/wAOQC4xGyKpJbuBWfrDq1gq&#10;zhlj81funnOeK0mxwFqK7txPHbhhkC4jJHqNwq4xdzOrVpxg+WC+ev8AkQ390zCAFuAhYBMjAJJ5&#10;rPNost1HdeWzNnlt/Tg16dq/hWDVZbOQGSILCFbykHTk5qKDwPaqrhJ7ksOOVA5rX2T6HHHHRULc&#10;sf8AwFHlV5dQLJ5LW52B87l4FMvTp+lzvauhTBzvXnHevWJ/AOkyJIkrXDOwLnAArI8QfDuO5vrG&#10;SyjkMNxIBeM5GVU46fkapUdDCWMk9XGL/wC3V+ljzj7BbXtr5scxP8RZhVu1sTaW5ZHL7h2PBr0W&#10;2+GllZG5EIufJY5UM46YqK/8Gx2FlH5Kvv28KHHApOlPoy41sLLWpCz8v8ndHnDM8kYijVlGct/+&#10;qmArEroikSucAscAAd674eG7Yx7fPkFz0ZHUYU+7Z6Vh6t4caNyEQuqHPnKeGHtS5WviQnQp1Fej&#10;K77PR/5P+tDnLmMSQE7Wzxu+bJz/APrqWzhiKY8qTBA3OM9a2tX0zT7aOIQ75LhkDPIr/Lkgnp9f&#10;5VmR3ksMAYQ7om9fWkuyOZWhK0lsQ34hWMMhMZjOUkxkke9Rmea7iTy43O8YUgbQ30FEIWbzEmjd&#10;3bjzOgUdwK7rQ/DNshnkyssbMvkkygNgjpge9acjewuaPNfocVJaPGqvIoYHAPcKarytHOnlqjPI&#10;uSCpyx7cV1/iXQf7JVftlwr7ju2Rv0yPT8DXJ28SWtwLkBdyLwCe3r+tS01uZycb6bGYQ6RbCHVB&#10;JtIBGeOuafIsc1nMpBCkkR569c1duY7e/MmxikwIYALnf61XaFESKMCUMx6nkClfQy3FtLaGEALI&#10;Wx+GTVqOzja5G8qSwwe4NU4TCm5HZg4LHKjOOKtQySJGJX4DjCgD8zRJS7gjbtVhsUUICWBG1ien&#10;1qC78qWZZJGZmwS3AAFZE15JCiqzYwfkBz+ddLpptLC6QXsKXIlCkvJzt4zxWKptPmbNFM4ifTDJ&#10;fKhlQKxPzFumKilcPqMkKqBFuKp7AV6LquqeH7rSWt4NGB1GY4hWDluPb0rjtU0bUPtkJniihkKZ&#10;UAgH8cd66ovQTtbQrQ28g2INwXPGe1WtMdlujbSozSLkBFPU1D/aFxHILW68smNipZRnP1NWCoeZ&#10;JjIquAMkHlvQ+1J9mCaRbV5rV1dUbzWbKo4x/kU7XpJ0CNPLExdOVQdR6Vt2F1pTWckdxYRuzg75&#10;GZuCOcg/w9q5S+uI9W1GIRoYoVAQZ5OB1Y1EYJPQXNZNFuO8OniFQAUkB4xjB44/nXT2eoF7UTAj&#10;P+yOhrJ1rSwI5bRGV5Y1V1ZehPtWVoWqIFktZyFUjqexFROmqq9B8yW5taJqCx65q1y82xXKJ65x&#10;6/lXoNh450q2u3tbxvIjcKvmLyGx3I/GvNtDktxPcosJaJ2Jdm5GcVppcaZtDvbY25AZlz37VdOr&#10;Ok79DGUUzH8cWmnWuuf2hodwslrMQz+WMCN/T8a57Uri71SA3s77kiKxBfTI613clrZ3+n3VpbC3&#10;RrgYRCuDkDII964W0Ext7qz8vO9eQ3GCpzWvPze8Wm0rHSeFLky6ZLbbgNuSD3Gam2PDMASVwArE&#10;881z3hjUJrG9lijTLSoUII5H0969I0rT9GfS/Pv5pzfqWfy44yc+351jKm5TdjRzulG2xlm7jjgP&#10;nSbthw2Tzjsa4e7vEu9aM0mXgjbIB7gdBXT+LZxZwyQSweVeMRlSBgL2/GuZ0PRLjV5nKq3lL95h&#10;3PpV0ocmrE5NqzLM2sahqUhgto3ZTnCqOKf/AMI7qTost1cLCHx8vJbH4V1sMEmn6fbLaiJY0RSW&#10;RMsGyQcn/GmalOkNjYNHM+9yxbzRwcDqKOez5Yonm7nJ3Ggx28ZY3blgOjKBmpLXwwLiw+0yXBXc&#10;MqqgE4qzqpaTSEn89uh5ZcBsn+E96fYR3U1hHNBMnkwny2QN83PQkelJqra4cyW5m2vhuaVgA0gW&#10;TJVsDHHTPoanj0TVjCJYblDHyFGeeDW1pklusxN8kgt0kw7RDJH0/SrUl1YWSyeTJcDexbJG0/7J&#10;+h704SbXvDUla1jidQGoWt2ILhgzNjnaQP1qvOroqtuDMR1BzxW94ivjfXsTyOSqJhA2CcfUVz7v&#10;HLCRvJfOAu3FUmnqiGwsZYUula5G9OvPc1O88l2SVAjReg7VSaZFtgpQFlOKsW4eVfMkfMfUhe9N&#10;9ySaymnFwGhkIkTJAwSKIL+9M0u98kZ3Ajjr0qGNkeZZI1K44YA1ofZk8p3S4Kk4JDDqcVLkojuR&#10;GIW9yxlimiJPAjfAz9cVLdLbbRBAhD4BmlkO4j2Wks4NQ1hha28wklAJWPAG4D09TWhF4S1MpM0K&#10;faUh5fY2Gzjng1VmymzKeQx25RGPycg+/rUTeZPKrxkbjgnNFzuhdonjdXHUEdKSxuWtbnzAm5gP&#10;lyM496b0JOg01r5Sh1PyzbL91ZIwT9RxWlcrpTHznhQLtzvUcVyc+o3tyS8k7cepwPyqe0k+2RtD&#10;LcMuF+UKcAmuadOTlzN6CaL91cadL+7gtZCP7wfGaxIrKWC4kZgyAA7TjOfbiteC1lFu6T7kSIbh&#10;IFBXPYGoE1ExSDmOTb/d5BFXDRe7qO5njOOSSaK2zqLEkizXB9AMUUc8u34k38jH02e/i/49JZ8k&#10;dEJOfwp1oupaZqCSpFLDcMSVDJjOa9CSPS/B9gdgMkxGSxGWrjNV8RzX12J5TtI+6p5NbcybskSn&#10;fQ3Bd3zlG1C1SNuqvuxk1cGvG3eRIIf9IkQAlRz7muGutXuJIuwA6DJIq1Y3X2+aOWZzGMbSUPes&#10;nS6rQOQ2Jbe9vb1YCSIic5fgcjvU2qaDZQGPz0SaR4yFki+U7h9Khu7p9PgLRTMxzxHIMjFUr/Vo&#10;Z3QxTpGcbjGWOAcY49KjlnHQFdbF260W2uLOzgiEfmxPmR1fnBHSlvL+10e3fyVikuHUqAxzgdKw&#10;zetYXCPKHbd8wO75W/xqGQafKktwJpo51beqsm5Sf7v0oUW372w7N7nfeFXt9f8AC76feDzXQFJA&#10;3XrwR+lLZeGdE8N6eZ9QjS5uWbIL9sdMCuc0XVGS9+02kX2Fyu2aIglSD3X+dbpimm1LzNTkE0Uo&#10;2KuMBPQirnUtohN2Of1rV7e7kaRrVkydoKrt4+lUdOmkiuvtaXMWIjvKu2DXQan4Xub+1LQyKksL&#10;AbW/jFZGp+DNQt0SWS5tUyBlMnd9aUeW1hpokXUbfywDZr5bvuLjB5JrM8SaatrcRPbrhJR91R3q&#10;s9vLp8/2SfAdSG4PBHXIq5deI98IhjiO8fddxjP0q4rleg9TFuLC4tVj8+F4w5yu7irt40mpXMSb&#10;AJEiCs3rjoTTrrU73U7L95KzhD8wJzj3HpVSBprhTEkw3LyRjkj61begEDW0sEoVyvOeQc1aihkn&#10;kQQleeCrNVaQusu1kYPn5gelWY9rKShCN338ChvQteZs2z20QHmqqOvync3eronigm3R+WGk4Zlx&#10;j8awIGjiTdNEJXJ6knFMlnSUEpEEJOMYwBWXJdnSq/LBJJG3Pqe+CQb8InGCOfwqqq2y2Ud9F95n&#10;2yseWB/wrPgYnIfBUcYPf1qSxhRJXjaZ/KkAGFH3W7flWsY2MqlXnsbk1vNLJBNo6iO3kXMybu/Q&#10;1YmubKFYIPsXz7FVpA+4kj1FZs9vqFjEy2ly80RP8DAN9MUthN5F6ir5aBm+UzEkA98mlNKxgzYj&#10;0y2mJeK9hiuiBtRwR+vrV0xKtnFdEBZoxtZcZyfUVhut5LfMlwixsCGOTkYPoatyzv5MGVCIvAbH&#10;3q5mmXTTbTT+RvWqwuSZozLFs3MpXJH0rLmimjIkFsNh6fLnAos9emttwD2sgztKMDnH5VdfWIhC&#10;8ELD96OhPyp7g/p+NLZaGka04zd9SvFpExnUPJ5cjLvi3Lw3t7U2w1afTfN09yvlyMVBY5KNnk+v&#10;rS3ELmyj1GO4kKj5HWQHKfT2rKIWW+QySIsgGN+cn3NF7lv983c6bTbBGd552XyWYghU3Hpwc1la&#10;xp8UeqTqhbaCCMEjjAr0rwfaSCwYyPFNFuypxyK4zxOoHiPUABjawGPyruox01MJaOyOZ+y8cO4/&#10;4FTfszZ/1r/nV4L8r/T+opgHyMfpW3KibsqiFx0lb9Kd++H3ZM/VRU4AKMfpToE3TRjHVgP1qXFD&#10;uz0mHwbZm2k3QKS0Xp3Oa5vx74YstE037eIf+Wipge+a9bhiGxxj+ECuP+MUQHg5MdTcoP0NQlcq&#10;54YTpsvVTGf9paadPs5P9XMv/fVN8hdoPfGaa8AL7QOtRyj5iT+yZ0/1E7D8atwz65aj5XMgA6Hm&#10;s+KFw2Vdhj0auy8D6Nd6vqZiWQhGU5ducL3x71MlZHTh1KpLlTt38l/X37Gemu3NvZeZdxbCThcd&#10;TVuz8T6UYyo3xzH+JxnJr0nxN4Q0+18N3c624/0aLf05OBXjH2XTr7JhYRv/AHTxUewVryOmWYSS&#10;5KXw/i/X/LodYsyTZaOQNv5znI71KC6ZKkjPA9DXENY31k26CR+Dn5T/AErQsPEU0bCK8Q5AxuAw&#10;fyrN0mti4YuMt9Dp0Qu4VRUkqbYo89pk/wDQhUNndxTjzbdwwHUelWZQTbpnjEqf+hClFWZrUknD&#10;Q9LKoy2pJA+UYG0nPB44p4RTHIGUIPURt+dAKrDbZwcqMZcrjjrxTgVAkDOr56L5rGutbHldRtxF&#10;vC7AAVBIbym59qrTTNbxANbO6FVBdYyRV84OMMg4PylmNNkjSW1iG8REbTkA/wCeaYjNGpW5kkQy&#10;7flA4hOW54/PNSOLVbeOa4MagLnbtBGcd+asnTLR5HJhALAEuu8Z/KmrpdiYolNpFOO7vEzHp15p&#10;gc8dMnmeae2jcWRw3zRjMg64GT0qLXdNn1Ly5pbS4tkhiZWWKFWzu44we1dPNFAySW/lhyeVQRMO&#10;nbisHWbe1u7iG2i3RdTLIkTKAFwcZ6nJwOPWiyegHnlwbe3vXjsjLcx7Pl/d5wfukY/z1qpJaSXY&#10;MNvEqqTlgDy3c/Su0MNnPE0UkUVmisx/dwk7h6jHbIFY+jeF9SuV+1pBJFEIgyebu/eHJyaylT5f&#10;ej9x2RqxrJU63yl29e69ditPqsNpo6WdtAnmnAYPGMlc9jW5YWWq3cg1BXitnLDacLsPYAD+dYl5&#10;pV3qVys0Y8+5BAeGNChjA69OD9ai1TWLwK1iY44YonHQfM2CMrke5pKTWvQ5akJU5OMuhZuri41/&#10;UkhvI3lhRnDyxhQWIH970FQ/8I/Y39rbxw3ECSRtI8q78O0YPf1OOlMsYdQk1OW4tEkhjiib5VUA&#10;cDJABPpzVWHQTdeG7LVt8q3E1ywuPl42seufYA1a16Gb1IdB0O1kvr+2u5PIu42Bt33gL17/AF6V&#10;U1l4G1e6aFPKhCDC/eAYDBH511k/hS5vrufUrbetvDF8jSIAbjaee/TqM1yOp6fqNnLqMb7IjCq+&#10;YoIywODgfTjOKU4vZoRiQRT30/lLIkY77uB+dWY3eGYBcqGQoU/OrlvDDd6c8saO14GCmNflTHHO&#10;PwOaynE3mZAG1R1J/qKVuhLLLXUcdz5Uw3EjkKMke1LfPNdD7RPNM0QwiovYY4HFVYlEEjMCHZhn&#10;JHU+tTzxzx6ctwblXVmKpbgjcPcjsKlabAdT4Wv9G0e0+1GyuY7+OFmS4Vs5fnH0HQVzmoyXo1SS&#10;S/dmuZgGLk5IJ57Vp6RrEOmRwJ5Qn2ljKsuCh4GOvpisye7bULx7lowkjfOPl4B9hTv1Al0iEf2t&#10;ax6jamezLgPGpxkHgZP1Peur8UWmiw6jb2VrCLuWGHypcPtVBjA3Hs2aw4bua5AitZgjzKEkXO3c&#10;O/XgCq9zDqGm29zidWtrlijyv82/HTn696aldDTKtlM0Ehhkk3RNlSo9e3PpUkccMeqy286PBMDl&#10;vMXBBPPSs22CRajaujCQ71Zlxxwen6Vo6zq/9s6tNesqR7zgYz24zS3E/M6Z5ZJ9JnuZjCXkcbGz&#10;g4xgHH4frXItbQxXaTngyll2kDaW+laNvfTR2Uto0kalxhHZcgH+lZrW7QI81wxkuWOFeQHCv9Km&#10;1mPoW/tUaQGZVWIh/wDVgFd3vSNeloCrMd3RVJ4/Kqkj+ebrzC7OpGxc4BHvTGtJZZzHapLKRFuO&#10;3kjjkmjkXUi2pLBeXlxcqd6q4ONo4xVe+SX7fJMu4p6H9ajt9uVuGkBzwFHUY9aLq4lhmjdTlHGR&#10;nnvVW7DRbtyyuj7lQA8tjJNdvB4obw9bvAtvA6gZQsOSx5BJ71wJuvtSRRKoEgJJI4xmrepzz3Ud&#10;u93OMqgjG0Z6evNSlZ7jRXuprzX9WTeWknuJMnv1NbGkSXGmXjKOBA2TzkA+4rN0QyW+oPPGombY&#10;VjKOBj8+layyPdSljbRRDduLPP8AePTnHNOo9AsWZ2v7wNHHEwt2BkIDbUznknuahurJPJjeJnkk&#10;jUB1nXaI89CB371Bb6xdRkwK6KiMeepP+RVW91a4mmkz5R3AZIQ9B2PNSuZ6C3K/iOJ4Y7JRH5at&#10;FkjJ5OeuKg0m7KiRQAc4zxyMf5NW7+eTVbZJ5y5SEYJMfyqfYin+H7O2eKRzGssmxsqzgADp0yOe&#10;9bLawWNa3aFmZ2IQOW271wOnTFRX9/bhzbSFYoiSzEKG59BVKe7iGlrN5Xlx52qpzyR/+uqVnHHd&#10;Xolv43MWNwjXgDjjNYWbbvokG4XMguhuODGoO1scGq0kH2K3huYwHMp4k4IHtW5CsL2gzhY45SNm&#10;ARjrWXfxwK0kSMQjHdtXoreopwm72Ar2NtHez3Czr8vltKQgGcjpj8TTrd4LaE7A4kYckEEH8KWG&#10;eO2uFniYFlHII3A/h0qKa5S4GSq5XgfuwuB+BrR6oVhluoS4LhSVYEkVf86JIHUJgqSc+oPY1S8u&#10;QEOqYHByD/8AXp8kssytK8eW77T1pNXDc09NmtYXtZ/Kkd4W3yjONyg84I6cVof2zqIinnsHlRd2&#10;S6jPy9gTXO2OoNbMxilMTlWXI6EHqKrG5KqUilcKeoBwDTtf5B5E99cxyXCzBnWUjDs7btxqqtxM&#10;kiyR8DpkUjJ5gQ4yF5IxQIz56iU8dhTYGi0WOZXBOcsDTPMhEbFWwewFWmsYv7De8e8j8xpdqw5O&#10;eO59KxnURylVk3jsRS5Lgi4LmWFSWZg2cbgahdi0vCYfGSB/OnSbltxHMpDHlcjqKZC0e4szlcDA&#10;HXNCVkMnW4cKBmiqLli529M8UU7CPSH024W4e5u72KeM8lVOCfzrh9ft7eDWpHtkKQOAUHbpzXZe&#10;H4LIWmNQuvLjJLLAwyyj0zVXXNN8PXKsE1YJIuSoI7+lZQ5ovyMY6M4UtuIz09K1NJ8p3uFZQVKj&#10;AI6c81kNlXYZyB3q9p7GL5z0IIrc1ZbGqTbmgu2+0Ih2qCOfzqE2f9pSbo0EWD8y5zUJC8yHnncT&#10;61J9rkjVLi2baXGCD0ODSYjUi8JvqWmKbSYtcwSbGRjxtJ6+1W7ia28PWv8AZ1zbRXiM2GbADqfa&#10;maZ4jeyfzBCfnQhhj+LtUEsSXLfaJN5dlzh8Hae9Zyethamxo08VvAk4KzWJJGx1yVU8EZ7Vfmkg&#10;OovBbzGaDaCiuc8e1ciiXFiT9kuGG7gxg8HPtVuJpFmW8ZnXyuCoPIFZyhoJo6NvE6Ws7xvKiTDC&#10;gMDwfX61WmuHkS5ErNNPMAEY/wAK98VIujjU8NFbpI3UySD7wPrUaW15p/nW87W020fudjfNGfT6&#10;VPI3sL0MfVNIutQs42VlMkIz83G0emfSqVhp7PZzQ3ceVVsDPO36Guq0nUbtYLi31HY0ZJRJCAcj&#10;3rIln0+HdYxlod4O9WOCSfT2q5OSVitTkUc2F6+xt8SsQcHgim3NzGmotc2IaNOoBHfv+FdDc6bp&#10;0djM5ikjkTtvyfrUkPhxZ7DzrVRIGTem48H2+taqomPmRzgW91DdcBC20AHYuABWxotvbW7+Rrdr&#10;5cFwMRzrwyn1BHBHsayYLn7JJujBTAOCT0NbkWsLc6Q6SRwFkcECToB3IpybXTQHdEN5ZXWlXTQT&#10;DzoGP7qYdCvYinf2JqMkX2vyH2Lksvcr61ck1aM6bHB5IniOGAH8K56CtrRtXtYprYREi3cbfLYH&#10;OfpWbk1qK7OP2QJMo3FI8YLMN2PfHetCfw9cW1it5p11Hf2rsMyRg7kJ4+ZTUt1pS2UpiuLRphKx&#10;KsnO0fWr+mpqNvKuyEIsYwsiAgMvow6EVXPYpttXRzV/pOpaRMGuWeJHIOA+TnryKW5Mf+j26uqF&#10;2Vt57nHU/nW7rFzHrzT3dwzQrGQNvqwGK5yxCG4C3KCQ7NsTYyUPY4704yvuJO5s2F7C6raTF28o&#10;HynYkge3056VbmIgfYqr5S8ZKgkmqMcUksxN5CgYAKGjPVuxxUs8d0srKEDysRgKOB2qJR1NKcnB&#10;8yKMkqm4lKSoORhsAYPp71paXKkt49ncuMvF8sjf3+OvtUkuw2r6fd2UayYGzamCG+vc1F9ifzkM&#10;4jhcKq5du49aWmxLfPLtcsW+pz2eoiyutzxMu1w2MMQx4+nHWtMRtHcSSQyRxh+Cvlg8fXrWXJay&#10;S2/mXG0yLkLhsgr2NXCzW09uI2QB40YdwSaykraoulyc1pK5t2ni220txbvLMnluC7RHBY55B55H&#10;XtUep3sWqX93dxRlhM4YFXzgH2xWrF4ctdceF5kWFivzYG7cemcisAs2lX15GkOIDKU2oeByf0re&#10;CmlzJ7kT3INv7uQ/QUwD90/4VbmuEmtDshVB5gOR34NMtZlgikZ4llBIGG/GuxbElYD9yx9xU1gm&#10;69tx6zIP1qS5uI5rf93bpEd4zt78Gn6OFOqWKkZJu4h/48KTKR71EuFcfQfpXG/GXjwhD73SD9Gr&#10;tI/4/wDeA/lXIfF1LeTwzbJczmFDdLhtuedrVMdxs8FkGAgx1X+po2Zu1GO6/wBKnv4oobhEilEs&#10;YQYfGM9a0G0W8DrcoitFwxKsDgcdqQjJtovNdkHGf8a9R+EuJdVvNo+RE2r9MGvM7RWCzyL1EZHH&#10;vXpvwaTF1eE+n9KzavP0Oxvkw6S+3q/RaJffds9I8WRA+EdZ4/5dH/8AQa+YUg/czj0I/rX1J4r/&#10;AORR1n/r0f8A9Br5njA2XXsw/nWttDkvqVba4uoWVRIWX0bmu+0vweuu+HGv5UUSlCVwOnGa4ZFz&#10;IvsRXv8A4KtQfB0K4+9F/SocdSk9D57LXWj3haKQ4B9eCK7DTtUj1LTt6nEiyJuX0O4VgalZsl9P&#10;YyAtmQ+WQOhz0qn4ZaYX7AqVjOA3vhhispR6nVSqP4T6EVnFtbbWKjbz8wGRj3pUnG6QLIQ3cmVf&#10;T6Ukexra0LZ6DG1c84qQhgJModoHHyLWi2MnuOMoJXLgtg/N53/1qcJStsm9w3A4EpFSQiN4lZZW&#10;xj+4OKTy2SLERY+hJApiuN8whzmUFduNvnt+fSmI4aONlcRgH7pnf8qlORL9195X++vSokMvloZx&#10;IGDdpFx14oEV7t45UmUMsbryJBM+QcdRWFNJLfXqQkrHFHGSzO7kSHjj8cVu3s8iF4tzsrDGA69M&#10;VRuJVitpJHm8u3SPDBpFyxx29+RTGZGvWcc+miGJ0lbczsEZhtXPTHvkCtJltbXT47O+lgQRxhSM&#10;vlsdx7msO3a6CgLcSRwghpZGb53wcj6D+ddFbW8AkkvLhPPumz5byS7to4AA4qgZxt6i3GpoLNbm&#10;zs5dsUknzDP9cdqbr3haTT5ILi0VJ4UwjttwF5zux7frXT3Fsj6ReJLIJZeQreYT8w5yPxqdN2uW&#10;UcMvlhZoVZiZT0xj+dZWSlb5nVVftKMZvde7+q/VfcZt9YW84spfLjAF000reWVDnGAh59MflVvT&#10;LKzi068MflTQRTg8Q5HGM49Otc/qNlbmztA2oFgzs0cTEuoxkcjtjjJrWtNXsrHQ3sp9RjikJ/eS&#10;FyAoJzu49a0ucg6V7ew09ruW4SK0imwI2j42jjr6E9q5nX9Tj8QCSK3iimhQFylrES5yMdcZGBnP&#10;0rpbRdK1W3lkhtk1C3RP3RDMRleoA9fesfwNbyWUmq6jewfYxI7HY2VEaqT/ACpbsGcxeRponh/c&#10;1rHKbtAIJtm2RWXbnPOcdvqPeuZXSrp7E3skaxWxJzIc7WPpx3q54i1abVdU+3SMVsS5WEYOAoOf&#10;wLcmpdBsL7XbfULaK68uPy8rC+SGJORtHrxUNczuRJGAHlEZIZVXpsJqT+0GFqISMR7t2O2emab9&#10;gu0u5LOaJkuInCur9j6UuouwuPsxCP8AZ8x5RMZAPWp5SbDokIRZZU3MvBjY8exA/Gp7W+KObebK&#10;JOQruFy4HHQ9azWuWmdC27cFVOvGB0qxPbPa3Fu91IHV8P8AJzgZ/nQ0mB0nhzw4L6SS7a78u0QM&#10;UkThvfOTwBUV9HPBYxW8l/CLWZTJ5SEHBBxn8cZrJjjEdhJdLJGVc48ssQwHtjihr2K5WCKOIhgc&#10;HcRgfSlLyGNtpYbSRi8blTyhIA4z2xUk4tCQoU7Cu4DkZJ61DKVaU8HaFHynoD7UisioctuyuAep&#10;U1PJ1Amlfy4RNHIFVcZyMk5q0kpmBC7pjOgRlxnvnNZe2No1WeTb82eQfwq7FGXtZGim3vztK8YN&#10;NRsilsUQAd6BiX3fwDjrWzHrUUGmy2kSBZWKo0iR4YKT83PuKwIN8Epl6MOorWs7d545jBO0a7N8&#10;hxj8Kq1iEyGW3BfzrRB5ZYDaVxwelQao10vliZQsAyI1Xp71che/vr+KxtxJc3DoAFQjGBz+lMvI&#10;JZdOYTAq8cmcN27UvMp6mVsUQiRCQ/qDVozQnTiGjLXHAWQDotR26RsoZ0DRkY27sc+op1nJDDdL&#10;HgykH5ueMU33JReRtOtNOt/MUmdgTKSeeemKqtqSM5FuWK9llG6tG00SG+uQ8cZlQNlwzHpmuitv&#10;DdpLqD2zFooGAaKbKhD67ieh5p6PoO5zAjnS2DvbBHztceoxwajldrQGVo9zSLt4HCj61rano7ad&#10;Hds8iSRxug2qxBORnPHaseDZdCSJkygOV+bLD/GlsxMdb31y9l9ihtjMnX5EOfbOOoqgJWtZwk8T&#10;wyqSRgbTj6V2tnfwaPpry6RdyIZ8LLG8Q6euRVrVLGfXWtJZdSsfMhiBik2/NnH3W9q0VmNHIalq&#10;sN9olvaxxANC3Ufxdck8/SoI7h7FklDg9Ce+ePSrOo28Ulks6OPPBZJEAA2kHGAR1FZslk8NrHcK&#10;5lRgQwCH5D6Z6GptfQGTT37sm2Ly403ZGF5P41XhfzS/yFnJ6lv1qNRtgZQvBIwQM1Zgn2r5ZjjU&#10;/wB8dc1L0Qh6RSgjC+Yw5w3pUBuCJ2E+7cDgqvQc1It3JZ3fmIq4wRt7MCKpyZcFmJ3Nz+NCXcVj&#10;UV4ZbWV4izOg3FMYIFVGmWeJRGxQ4z6VRRpBlt5yRjGe1XYICAJMErjkgZI/CmkoglYjSIyKIgFz&#10;n72KnWJbfhlzuU42kHmpp/I3E27yBtgOT0LZ56VWJJkRXR+Mbmz+dOxQqeWCpKB+cFcc49jVma0V&#10;pNscoUFdwQtux7E8c1ZuLK1iLiK4AUJuU7s5b04rPwxCtv8AlJ4IPzZoaYELoVcp8x564pUg8xto&#10;KhvUtgVbtria2ug5tzKwU5VhuGD3NWDJY3kYjSFYrnHLEhV/GizEZcwfhGfew465wPSnC2DqCCfo&#10;KUKPNaBgvmA/eVuKUM0fyEn1BBpO4F6PSgkarLLNG+MlNh4opzavdFv3rGRxwWLnJxRT5V3FcuG+&#10;gnsmlLbCOCp4wfaszUr5bqwiVowJgfvDuKy/t92sTWjkFSfusvIp0RLgM5yR0rONNRJjCwwxmMYc&#10;FfUGp9zGAJCC2e/cUs8Jl+duGHQk00QSoNwJHXkVpui9nqS2tvLchI96orNsUkE5b0q+NPNlcCF3&#10;WQp0wMdT6Vd8KyQ2sc8kltFPKrDG8cgdsVfuFt9SuYrwRG1YuAyk8Pj0PrxUylZkOWhn6mxtYI4J&#10;1kjuMhlUDHHvVUJqEieckSOpHy/Pziug8RwrqVxCVYB1b5j6DFZV1qunafCII0E8q8YB4/Os1U5t&#10;txcxPpc9hHD5d0Cbokkkr0pIpYJrqZEcvGRsKkYb61jq8+pPLcWyJCyJuYA8YrW0LyDG87RAzxHL&#10;juKfLZt9QaW5st49GmbLNLFokVdodhWTql+97ePc2+TcPHuZ7fnj/arSvdNg1WElCrRPwcYOxq5L&#10;S0urWWTUbScie3fIi2nLr0P1FKElLVii0RzPcLctMpeIoclCTV7T9TstWkaDVMhyMRyjgqB0Ga7L&#10;xNbw6p4dBjgSGdsMWA5X1H0NefWWh3rXbokauwU4JPArSNpIpao0NRuZodTAhUTJKg+Vu56ZrQtd&#10;ensrGSwkthFIRgBTwAepFXbHS2SwEc2FukXAcrurAl0XVbm/cQQ7wo+9uGPqTScV1FoQyCxkUmW3&#10;2qON2cVDbWlkS6sWKOeMryBTLoXMAKmFWdQRgHp6/WmWt5Jn7O6BopAFYdPxBqlFLZjtodNoUsui&#10;SPF5iNFJgg7M5X8akfVhft9pkWGMRSbdqjgj1x2NZsN5Fptu0SrnK7QzgnAqtPPBuY267WYflWc4&#10;t6CZ1UWr2jW0ayS4uMEMG/mKhF7NDJcWcV832EoSWc5x9K4iWZ0Zv3hPPPtWlHqSX9m0bWyiYAKM&#10;NgMP6Gs/ZST0HLXY6mz8PpcWazO0Nzbvyfnxxjrx3qrc6dp1uf3DOGGAFJHAFZFtJq9l5C/aZVg3&#10;7EiJ4CgZzj0rQWc3dyLh0RljIV/Lb736U5XWzBppkniJvMW2ubUMqvHgsB37UktlNo9uPtEiO8sC&#10;MrHsSa17hrHWM21qjx/u2DRseQccEVg+I7xn0yziljdJo4xCdw7r3z9KqLslElO2hT1GR3gR2mxM&#10;CCQvrWtbSQ61G4LAXAwTG4xuGOornbaT5PJlRgr8mQjtWmmkz2rLd20wubcrzgYdfw71ThHqXJR6&#10;DrJPNu3t/IYmJSWKN2B61ekdEVJIo3aPIjwx5Hep7KYRySFInR3gKAEYHP8AhUExlNtCvkgpu5A6&#10;nHGfyrOSV7CS1Vz2TwhBpc2jwSQW6iZVG9j1z615fe5+36iOqG6JQ+xLcV6x4d0i0stMt7q2QxyP&#10;AvmY6PxnkV5bfRSRmRpFxvlLDnqOa7aatEqe5SChbVsdDIDj8DSdLc/74/kat29lPd2zeSoba4zz&#10;7Uy5tZrSALMoUs+RzntV2sIq/wDLA/7/APjV/QlzrmmD1vYv/QhVaG1nubYmGMttfnHbir+gwSRe&#10;I9JSRSpN5GcH2IP9KT2Gtz3KLqfdx/SuC+NrY8NWC+t5/wCyNXewckf9dB/MV538cHxomlr63RP/&#10;AI4amO42eOSLuMXr5YqzulTUCquwG/GA3aq8nDxY/uL/ACqyFb+02yf4zSQgs3eGKVkOGAFenfCA&#10;lrq8Y9cf0rzKz2nzVP8AEu36ZNenfB9Ss97ng9P0qPtNHZUXNRhJdLr53v8Ak/wPRvFf/Ioaz/16&#10;P/6DXzo9iIbK5nW5ikDFcqp5U5719FeLTjwdrJ/6dW/9Br5sh+7fj6H/AMerX7Jx9RvktEyMykBi&#10;pGR7V9DeC0/4pK3/AOuQ/lXgTtNLGiTP8iFdgPXpX0D4NH/FJ23/AFyH8qh7opbHjqWwufHEcZGQ&#10;1wOv1rKt7ZbbU50AUbZSMD/frpdNi/4ryAMQW+0DkfWs6+Kpqt8oQgiZucf7dY1HsdtBfF6HqsGT&#10;ZWuFDZUZypOBipHVcS9yV6bDVa2fNhaneB8ozl9uRgVL5q7pBhRxyfMJq1sYPcqxX0USKvmLjAyN&#10;wrUVkltQy4KFfvKoauS821bxXY2ghhMQVt+3PzHHf1rrdkFraMqQLjsBnAzTTE0SDdvGY2xg8iIU&#10;yMHysRI7fMesY9eaRVBlDZQfKfl2t7VUuZFSNt0ccK7/ALxVj360xDryQWwmmYv93lDGvPoBXMuj&#10;rZpf6sk7lW3wwjbjPXmtO7IlkEMMRlkddzOUIVV/pSS6eE0lnl2Su6bQREcIDxxVDJYbW4a2ee/R&#10;1GS6qu3nIAyadcvIUjhheQJECW2459OlXjaRnzNmHkVQNpjPHFOECRRpuIVtp4EPU4ouBy9xfRaY&#10;wtplnLOjCPO3apxk59c81TsdQ1BtNaHTg8c62wBlk2hBjoc59K1/EUznS4rQQAvcMIw3lAYB7j3r&#10;mfE2nLbWV2lvcMdse1YSuzDYAH1zzWT1l8jpfu4ZJ/ad/uVvzZwd1fXUv2lXvG3SpuVl4XryPbOP&#10;1rTt9Z06QTRXdtJcQzrFAYUOMPjk4P0rDnjuY7tN8DJIicIRyNvBJ/KnWPmvO19bLi6ALorABSR1&#10;PP8AShO2jOK7PS9Ckg0KSfYfJSA7kWOXPyn1yetUfFniq31+9i0TTjLAsreXLOT1VuSK5GGW6uY4&#10;b+S1juZncmZHGCccDJ/pVrSr6J7u8jntTHqNxKoXbGAkaZ5+lVzJu1x3RZ+IdpNp9rpWi2Vti2Xd&#10;Im07i57duvWqlsmp6h4f0q5sZUiSzdlcIcSFs5PTqOBVm5sdR1XXDaNdwxxxK+2UsGKrngYz1yQP&#10;zrFj1m+0DS4rK1lVJCzSNIFwSeR17jihu2rE7XJ9UaQSaq2oP/pqshLcsVI6AkfXvWPf4W3W5ncG&#10;W4O4v/E3qfzra8PzRSWetG8aaSW5t2dXUgAkE8kHr1/CufvNOmtpFW4fzIlACspyORnA/Ok1d3E2&#10;Wo7fekai1Jcwlv3bZbjByR26iq17MxCxHgL1yc5PHA/OmR3kokfZ+7J+Q4OOMdM1JcOZJ4pFgCB8&#10;kDHyj/OKkNBbeNRCstwc25faUD9SPWq+23TauSVyT05Jz6+lTTbrhvkC7S3znoT71JfWyWun4AzI&#10;W6Ln5B6598CgB08stzBcMACxCkknB49KqWMYuZ1SX5F7Enr6irv2ieSwhtWI+zsC20gZjHpnv2p8&#10;AszpCHBFzDKCGwcuCcEZ6dKL2GI0UdtdSwG3R45FIQzclAehHvUMGy3QOGVivpwcdK0EeKOGaCYs&#10;cgCAtgsD349KzZU8yWNIYHWRhuUnADd80kFglgja1Zo8+ZnL7jjNXbCNNREenWrsu5d1y56nn7oq&#10;C0SK4Zkldg7DGGGMeuK6DTLjT9G10X9pEJopLYhYnONjcDP161S31E0akNjMxhFlaQ2kVujRCWRc&#10;N05JI65rj7ybNnIjFmMgwr9ic9TWzqmsXDq0Zf7PFcHBAbcFHf8AHFZb5EcUaAYVs4IzkUm77DVj&#10;DRZms5F2KzA4Az834U+yi8llaWQQlhkFgTV+cpAXEaKxlbJLHiodj3tvJcSAloiFXB/SjoJmvY6q&#10;ls8ZtyodGDkY+R/XIro7q5uJ9OeGwIEJ+fOzOCTycZ5xmuEtUDTRRxP+/OcrwVPpWrFJqcDKApUq&#10;fqKE+jYl5m3N4Z1SPQWmjLT3kkRMyt8w2k/Lj0Ix+tcPC7hcbWV1bG4L0PcV1bX2sSPMj+astzGB&#10;8oxhR3B7VjwwNpckjTfKrnoTuz+NU2tkJ2N/wvd4FzYxSSEykfeQFSF9QfWul8L6nHcv9lEFv9pR&#10;SXWTCZxjOM153bXz29y7zJJ5Ux48s4Psa1NO1yKK7jVJDtY5YMgJz6g/TtVRnbRjTLHinTotO8R3&#10;FwgWO3uf3yI7Bue449xVLQ/EJhZ4DGHhUlkRgCq5Pcd+Km8RSrcbHtJ3lkK8yFQAeegrGuRJbwrh&#10;9zkDLY4qZSSegN6m1caHBcaht0yeHzbld2zPyqeuPY1Ug0Ce8QrCUgRZBGzFSce/54/Oqui6ksVz&#10;smlChuPMIzs966T7RDdxlEmCBSSZVYjzQO/tTsnuBwWpwS2WoyW8rZaM4zjGaCm9MjcCB+dWr2BJ&#10;JWxu3Z6s2fzrT0fSYLiMRzTRR+Ywy5P3QOv6UvIDEt0jKtvTcc8N3qyCpYBAzMeMA/pXcjwPYS6U&#10;99DqMaxGQBEJPzAdR75rmNSsFsb6FoEaNHG7ajfODn3quV2uMrXNtbyxK8MzRuq7XWTuevGOP/1U&#10;6zsoBdNGb+KGIqQ8ki5I46YqtNI8N0zz+Y0ZO4AnG4Hmq8rrNNkSYJGScUXA0IrJX0iSdJ7VmjlO&#10;FYEOQPQ9PwqMR2pskaCQ+fkb43UD8QarQq2ArIu1jx3y1bP/AAjl3LHGzQFA7gFQ3JA64yKFroBT&#10;sdRFvNIJHYEhhlT39D7UNZR3UokEZ2Kf3gj449R7+1Xzpq2ePtMLC2V/mPDbSOmT7j6Va022f7R/&#10;oMkE1sD8pdcA49epH51SiwMm78PoqPc217FJDjcu5wG+hHrWc8M0MCyq6yxlfTpXQaglreSTpFZy&#10;QXMXMgSUGMgdSM80kzXOl6a0M+nbIp1CqxORu7GiUdRHL+aDyU5oq82ozq211iLDgkgUVHKguzsN&#10;KtdK1YXVhLGskiYIZsbhn3HSuf8AEHhQ6VCscErTNI/yIVwcfWti0sH8N6hNcBPNEzfIVH8P07f/&#10;AFq6C5tLXUr20uZZcQwAvgH7xPFYqVtEzG55zB4eE0RknmmU9yEJAqrDMLCWSAnzo1OAen5V6dfX&#10;+n29rJFFEu1hgk8D8B3rzG5eK4vnMMIihUnA9aqNTmdiou4sV3++Y24faRhhjirslwzx/vMsARx2&#10;J96prcKoEW3KscFV4pVG2VlDkrgZU1TGzYtri7SZTtQhxn5gST7VSv8ASlvrl54sRscb0xkA1ci1&#10;WG3W3e4Vcpyp/ve1ImpaaZ2uLV3Vpf8AWQynv7GslFrVbkq+5TFncaSYZRIfmGGIX5R7Vs2mlMt1&#10;Pe/aFhQxho8Dr7MKpvqVxqMbWds8IRjlo3bkn0q1p8U0tjLHPKYmjJ2yKxJX8OlPVvTcdmOl8R6f&#10;YWlyYLpzcyIR5KxYAboDk9MVg6brM7B0uJd5IzG3QoefzHWt218P6XeLHdtLJJJg4VwNrn3xWVFp&#10;lvJe3KSxvGVHyheAGzQuVaBojpdPup5NJmWWNppAQD24Pf6mjSfEGlWDzieHyJYzgrJgsx/CuNuf&#10;tOm3WYbmd8H7wJUY/OqU0kkt35zSFiepY5NONNb3GoneaprtlqiQXJtRbvuKiVX7HjBFYE+p6jZ2&#10;7iRm3ElBMB95fr61FC7/ANmeVHGkrBt2D2FWpL+5SMW80R8sLwScAj8qppPToPluZEk8kCxl1Mvm&#10;YYShsZpkaK4aZ5REoOdoFXGhkMKBcrbsfkkxnFUjEBKRuLAPjOMZFUminF9S7BA178ySP5a8biOD&#10;9KfLbPb740wZMd6sw6nFZwEyHzJR9xBxk1mpLLPfmbBbqXNMmxJNaKlqzMwy3yqP7x9qasEaPHsJ&#10;RhjoO9blhpFvNH9svHkkUZ8tAcAD3q20llZW3nTGOFW+4kfLMP50mm9gOemmnd8RzN5aKeo4GeuK&#10;bZTxeeNzsvYhWxVudVmhWdRsbfvVCOOlW7MagrA3EEVv8hdJxxx/WolpoxNlrT9EE8Uuo2lznZ8z&#10;xhjvx61Q/tSe61eSC8WKSFTkEdceoq3Dfrp6OI7gh5WBdlA247ngVUvbi3tL1L1PKvd5wSwyF46Y&#10;GKzcVcVjYe0trjyri0wNq4dGbhh61gXOoFbho7WUpCuQUT+L1NbsGpw6po8rLaW4Uv5aqsYVgcde&#10;Kw0+xQSF5h5Yz8r7ScfWm5WVhxV2WbLUheXEOJMDOBnI2n15rpNN8qZ1kMTLIX/1ZG4D3FcytqRN&#10;DLatG8ZbJYHjnrXVaYPN1GIKvy7s8HtSlq1Y6KNOFS7k9j0TQ9Yuo2m0rUIirrCXhfGMqB0rzGaV&#10;miLE9ZD/ACr2q8jjTSJpSi+ZHbvtbHI+U14jJn7OnbLMf0Fd1NWRhLRimV1tRgkZc9PoKY0jtbKS&#10;c/Mev0FRTTeXax5PJduPwWq7ySNbId2PmbgfhVCLomljtl2SMuXPQ47CtXww8k3ifSN7Fj9pzknP&#10;QVzTtJ9njw56n+lb/ggs3ivSgzE/vGP6VMtio7nu8HUf9dP615n8dnI03SVB/wCWzn/x2vS7b7y/&#10;75/nXl3x2bMGkJn+Nz+gqYjZ53DrUMENvbzaZbTbI1G88MePWqlvMv8AbhMynyTIxYKecc1TcAXM&#10;Y6/Kn8hTlbGoTf8AbQ/oaRJqTPpQtZG05rneWUES44Ge1ej/AAovoBfTwudssq5GehOOg968htiP&#10;sc3ruWvTvhnpSavp11E0jRzRvvhlXqjBRg1E09Gjrw042dKp8L/Dsz1nxWjSeEdYRASzWzADHtXz&#10;gAIGuQudxOGJHvXt+p+ILiPw3q2nakBb6pHbtsYcLMMfeU/0rx6zkNvc3E8sMc244ZJBkHJ/nVqV&#10;1oZ1KMqUrS/4D80+3mVNrOxwM/MvP4V9BeDP+RVtf+uI/lXhcxRpJWVQilgQg6DivcfCXmDwjbiL&#10;b5nkjG7pnHejqZ30PMILiK18c/aJztjjnDO2OgBrIv3ik1S6uIsGOR2dGz1Ut1q9GZofFpY7Z5hM&#10;cRhdvmHPTFYt0H+0XRZEjkRiWhI5TnoK5qjenqdVKTTfoenR6pa22k2s0kxMQAy0ZBweOtOk1MSN&#10;MFlfy1HLb1A/PvXGyX013p0UVtZ28sjrgkxNnHHII9PrUlk9rp0CSyrC4AAnZrcvs9BkniqTZk37&#10;xPqdjcXE8U1q0quOjrIAfzrQ8O22qR3j/aLq5kIGB5k3yD35q1YTW99sljiATruFtgVqpe2MM5tp&#10;Z0jdx8g8tQSO+KtDbNcyKHQMRuOcN54qG6mEds7M0cnPA+0VnjX7AXS2qXLFghZvkXhQOuaxH8dW&#10;ct09rp0U810HIQybVQHuT6YAp3SJudJBHFbrt82DMpy4+0ckk9fyqO6nheGFUeJFMqgr57HgH6e1&#10;Rz6oqQNcsLp3WE5McQ24744ya4e68eT3N5alpc26yEqB/EccZ47elNysFzs7zxLpljdGGWURu+Bu&#10;3uTnp0xmpri+mNvDLbLbyoR8zSyOpAx97P8A9auLg8R2UHiZIJXdrdQVeQgYU5DYGc8ZxU3iTxL5&#10;1i9nYPMlqVIclgS2PT2qHUSXmb0KLqNyekVu+3/B7I2NEc6rezahNKs0VsTHDHliM9zx09K5Dxv4&#10;lgubh7aKNVVFkiMqFiS3HHzdOc1W8J3N9pdhe3Lag1razOFBGGy/Q5HaqGE1DU7O3QW42FkeVn3B&#10;0znOP73J70JWVia9b2julZLRLy/4O/qzAj/tGbS94t1ktY85uNpByW5ye/XHNLBf+TD5ci7hEpEL&#10;gA7cnPStpNGK3Wp25dYdO+4S0m3c2CwI9ea4vebcld7Eq3OD8pFEl2OZ6HTWc8k+nRabapteSQtJ&#10;IMc45H9a0LO6ntLkwXkIllKBRIil2KZ7gc1yNtdutyrpvQdBgn0wa7/w+bKDQrmVnNveychwxLKo&#10;ORjjPY1m4KT1YkrnNeRHdarcR2lstvC7kLLI7IwHX1wOexqjqAka3hSWKSS7CAu4YnaBnC4+ldnq&#10;11aW9/p8tvaxGJEIzMrO0uc5Zx/Ksh4xcXEsEKstm775FQFR7AVd1Dcb0OW+0ti3jmiaKNTtZimO&#10;M9feuhDbprjRLSWG6gYLLbTeXlieuPX1GKlk0QzyTRsiJBIfkwcYwPaoNJludBAeaGIiJgY5/wCL&#10;jPC/XNSqsW7XEmV7XT9S/tFYJrb9xM21/MT5Rjnk9jVifT47eGaS1t2mQH5ZJMnA9vU9etTr4gGo&#10;s3lLKqqcOWO5pCfU/SquqXiOiRzziNXU5XB5HTnH0rOSk56DsZQtiijNzCct8yI2cemabNHFFfyG&#10;HUQUxtzIOo+lU3jmlultoF8xnICLGM7qfLYz2O6S4Ubk/wCWfcH3rZRtuCReh8xcgTb36YGTuHpz&#10;26U+7v7g2K2Gww26MCcL1I96zhauF3q5Lqck44FXoZ76CEOu2QOMlc5yKTaKJvsgjcSyTSLbkEmT&#10;aMn8z+FSpDJa21lcSxDdncC2CpHUf14qBJbK/JjuI/InP8S8fpS6jFqV09vbbTLGCFj8hMBsf1oS&#10;fUVmUppQwjkGV/fbunbNaVxGq3weNY02xMxLk4kwRx7daz79JEcRyIUKDG0jGB2H86kaW4u4ba2j&#10;XcgLFgo5I4yCfTimlfcB02qRTSRGAsBCc4VM5J980lxKssy4dkbPPPFXZFhNzHLpkUm4HdIroCAw&#10;x0H51Sks5na5kcMqpyxxzmnawW0Kl5JszCWBfdu+XkAYq9pem/2kvkx30USxKZAoYgsw+vesyKEN&#10;PuBADZHPOOKvWMYt28yYkBckBWxuovZEtm/JJcRSxqEj2RR4dtvVsnnP+FSJcvc3Uax7VUrlm2/y&#10;rntV1OacQEfJGT90n5s+9aFhfJ5giQFpH4UdMn0rOSb1Iae5bv8AUpIrgp5ig7RuZvSs+S1vEiWc&#10;mGVM/KwbIUfWs3UJpGu2MgZWJ+dc9Par63U1usCRSjy2G1omwVx60+VodrETK32mKASq2V3EMCNo&#10;71MW8uUP5cWxCArbdpqMXNjCvlMsmcAF3GOM84GKgnvnmIgUhlU8EJgnHT8aHdhYtC7FzcFFUk/w&#10;qR3+tZl6xLHaXAJAwTTnWSKYpPH5YdQw3ryB61X88ySGJAGI+725qlEpWJBKBM4KqPcdKtRRiSFt&#10;ryF8/KE6VTijeSYRCJjI3AUDkmmxSywyc5U52kY5zVWAklkVUyyjaOBxz+NTWV7cbCIZGTAw20dF&#10;xg80y4iJTy5IyjFQQf1BqXT4imX3FJFwV+XOfalsM1rW+mhaOCdrg2pKhysgXC57HHAqfVY7eG4M&#10;8VxI7uPNVQ/mBfTLZ54quLZnBuL12WMkltqfMD9OgolhtriFJIbiRUHyv5pB2j2q02lZgVXls2Sc&#10;ToWDriJYxjaexwc8VmJsUNHJIwAGVC8jNaJtWh/0rz4dijKADce4HFUrryPtjLAGKcYzwc0gJAsO&#10;xWgL7QPnDsNx9a6TR4p9Q014X1RIYUO+JWyxz6HHK1zlsYJIiskZDDOGH9a27TXo7eNYJ408skAF&#10;VA/MDrSjJc2oGydL1uSF7K5gF5CVMgwTk59Dj+frWcX0h7NojYtaX0YI3PKQdw/Cr0XiKS0nSYXC&#10;FFGB9nkKk89WUnt7VkXSwXd5M41MB3bzNzR859j1rVtboDCmu7mWdnLtuICE9iPSuih8UG4tTb30&#10;ETHAUyNycDpgVhTESyi3dUDKOHX+I+pqqiM0mxiBz0PesuZoDTKs5LBJ8E5GyIYx7UVF51n2gkH1&#10;YH+lFO4G7Z6vcTQxQXcZkLIGBI65GazrfXYTdPBMXii3EBlbgYPeoYrwYXaSsgTbz1XtT4UsbS3Z&#10;zZCUgZ+fvXPyxvZ9TGxpzQyKDtYFHHDjkGuTu2Mb7GMaspIKjr1rSsvETQxsggBg/wCeJJIH0NMk&#10;bT9R1kEq0cMpHU9Dj+WaunCUN9ioK10yjp0fmXyFgMckZrTuCsZ81UUqpwBVL+zbiLUGspCY5Y+V&#10;I79+Kjvzcxxr5q846jof8Kp2l1BpM1ZtIN5ZG4t13AAMuPryKz306RL9bYxFGfp6Uadrb2kfljcU&#10;JyY88E0+91uW5C/u1jK5wR1H49qlKSdlsCUgkVLS7MbyZUnCOnXP0qew/tNpCXnURYJZHPaptKn0&#10;eSMpdQOJG/5aFsn/AOtSvNDFLJBbyCWHu/qKqPmCLGmtdW6rCpYnJcYXrntUxdm1F/PWOGWbH3zg&#10;HGazk1KS3uVmVsAcH6U+9MVzM4nJKuu5W7ipcG5XYSVzSvdBe4hEhnLHdndj5fpx2rkbiFhcSJjG&#10;1ufwrS0vxNcWiNC7koQqjuMAYORVGecNetJgBmPK9j704qUdGxxi9mXRdSadFbiXDxuOAOCPeoJ9&#10;UF3KITGSmcbyeceuKiDG45n3OgOSo6hfalhuJLN2aIJIq8IzLnFWmXy6XOg1GSB4FhTaVOAi+gFY&#10;mqTxlo40f7nLt6mtK6tkl0yHVlhaFiQJkHAx0yParGlaFpmqxvumeG4Zcru5Q9xUykk9SNFucsJF&#10;PRCWzwxFaekIDLO0pYK6FcY/Kq89vqA1F7EJiaNtmEHXHfPpWsNE8u3Ml7qEMcqjKqpyfxpyata4&#10;3JFRri6t4lJbA27TluOPSs24kknm82TByeo6CtLUbsTW9uIfnZW+cr6dKzHkVzsLnj5lPY0INOhu&#10;/aEEaMMYRef8apXV7dXzDex2jhVxgCs6W7mYAK5A6YXvU1jMUkLT5c9gTnFDSvcmxv63YQWFnH5f&#10;3vJDB+5OaoMYFtYjHNHvbBJI4H1qfUL+fVbIW7KuIQFSXoSAehqPSLK0kby7+aSJipCgr8ntz61k&#10;o2WpKVty2tiohS6twRKh3DYco2O3FNF/bXO1YYi0pP3WGNuf6U2G4v7R30+xjWRd5KHZ61Y0K+tA&#10;xGp20fmksEJPOfT8xTSe7LptxfMhlvNH9p8ooApO0svTP9a6vw/HKL+DA+WVflY9Oo4rG26Ze24u&#10;LQrEygkJnpW34UuQb23tuuJQRn0zUr4zsjecOdu56zrDGLw3fEn5ltZMn32mvEYGtZbFPtVy8T7m&#10;xtXORXs/iaTy/C2ot/07uP0rweT/AFUP+6f5mu6Oxxy3J75LdEhFtI0iEsdzDnPFTW8NpJZIbi5a&#10;JtzYAXORxVSQYhhHsT+v/wBaiTiCIfU0xEt6kEaRLbymVOTuIx6Vu+A1B8Vaac8gucf8BNcxcSLH&#10;bx5PrxXTfDlvO8W2RAICxyH9KTKjue5Wp5X/AHyf515x8Y9NfU5dLSOeGMoHOJHxnpXotqeY/qf6&#10;15J8cn/4mOkp/wBMnP6ikhs80uoWg1IQkgshVcg5B4FXpdE1C3uJ7iS3IiCyMXBBGMGs6Q/6an1Q&#10;foKlW7uDdXCedIUKyAjccHg0hFe1VmtZtqk4Zc4/GvYvg4MW92fc/wAhXkVhPJb285jbBZlB+nNe&#10;wfB4l7W7c9ST/IVI0dz40sra68K6jLPEryQRl42PVSBXhB5MoHXPOa998WH/AIpDV/8Arg1eGXcV&#10;mts728zmQsA6MOnuKUoX1WjOmniHFck1zR7dvR7r8vIrOfvfVf5V7r4PG7wnbKSRmIDI+leI3FtJ&#10;bojvtKybSuDnHFeoeGrjxBZaFA9vbQXtoUBCA7XUf1qeZp+8jT2FKov3U/lLT8dn+BxtlAf+E6WK&#10;NzG32nG8ckfN71i+JLNm129Jd2aKd/nbHPPtVy31CS38R/bnXa6zFyCMgHd7Vl6nfzXup3U5hUNJ&#10;Izkgnbye2ayqSizX6vUppucHqrXSuvvWn4m/Jq8llb26yXeLVIgUKKARzhh9elT21nprzQyTXlu5&#10;YBjvnHQ1w989okXkxGcTmX947NlGHoB25rLulgSCZjFiXHybSf1p81rHDe0mmexwSR210qvqtncW&#10;rHaY3lGU+hFR6vZaLfq7SX9iigAgJIN3HJ5ryLTzbpEqzDe3s3erbRh7l1EJSNRnnnNDn2K30R3M&#10;+h6JcxvP/a1lHufcF83cwXGAuT2rDh0yxsr2SE6pZvbBy3mI43Hpx1/SskQx+VlLbkLxk8GqIt1j&#10;uGW4uI0JAKRg5I/DvS9ojeOEqy15bLu9F97sdL4j8WS6l8kKJDaw/KhWTa0gx3FYETYn81Ykwrht&#10;7ZAA9BVaS/toZGSG33sP7/8AQVDqMk9zAgBOd33f/rUveb00HyUKWtSXM+0dvm/8jq9MfSZWlN1e&#10;RxSp8ygxkh+PUduBVbUdatbjRRYAuZ48bHVBjg9z1rl1e4RpJI4wJDgFT2wKtrcCS1XesfmKOccN&#10;T5XEyq4iVVKOyWyW3/D927llZlnsWSR9pKkDHYnrms5XaGYRtFucEYxnnocj/PerxsJmtIroKNj8&#10;bh2PTn3qjJBLPNiN8unH0FNabnOjqrG/0HajXyPHKuWMaoSoOBxWdInhy2jlltxc3s0mSUaPCqD6&#10;fQ1njfdApLGFdRwexpUTEH7qIkJzuQdabk9ht3JbfUYvsph+zORHgo7J0PocVahmd5Zo4JlaQqdj&#10;Fjk556e1V5Il/s+G5ErLlzhcdaoMfKOIJZFcHnPX86zUbrQhHQSalfykRzxqEHCkEDJA7+/vUeoX&#10;80UsMcMT+WThXJO4/wBBWdLco88Ea7wGJYvnIx3qK2uYxM6SMw3ZwzOcY+lKze4WdzZuLtfswhlk&#10;JkGG3Zxg1SktL3VlVZBCse8BVLZwPpWdsTzGMkp2twHBySP61r2QMEO1SzlekpwDScOXWO5TStct&#10;rpq6e6rbqqEj/W5GMEYOQe9c5eacrTvLLdlk7HgnFbVwlxc2rxXE21UO5SFyxJ/pVXTWWKZra5tV&#10;ljYc5OeP7wPrTpuSV5Mm5l2Ev2S9jkt94aNgwfH+cVZ1W7uNUkIeFy0su92AH0HP0rfGm206rDA6&#10;iZCcuV5YdqktrCNILm4uJWZYxsCHGM9zVe0T1CMu5zTWcVk4aecZD8RKc4H1p32+JoDbQ27tErZK&#10;579zVb7KZ8ycuwfOQO1WLdJLZkn6HHzrjqD1rXl0L5kU2+y3TbzI8Mg4BxkGtHTdUuNOI3NvQH76&#10;84/wo1G0V0hntYyWwQQo6iki0wwYle48tCPmXGSaV9AjK43UrSW8vRPAWlExO4k8jPPNOiuF0g7Y&#10;cyzkYO3p9MUst+u/7LAvk546daoSJ5Oc5eX0HOKEU7D0vbaS6kupwyMONicDP0FEtzPqKkM4ijXl&#10;Y8HLn3qnCgJUknPPAFTfO10gVsMOQaoVymHkt7kxlcFf4SKsyyEy71dhu6gc4qzqogXUA8ivudFO&#10;4H+lVRHE5BEjKB8zOB09qHqQx0iM5US7iw+44HSrUtzLJIblppDKIwpO0dunSpbWVGDSB5QqjgsO&#10;GNQyXCPdFgBjoygcfWpu0K+pSa5eWJzKFd+P3jfewO1MgnaOVdzMuOhz0qY7GZiDnJ6+1MKLNuHH&#10;sadxlnULyO9MMqR7doAJPc1B9qmiYNtQkc5xzTYeISrk8H0pjmNnwpLE96PIRen1GfUpvtN7K0jK&#10;u1eAMD0qikaSTu24qc5HHWpUSRCxJzu4246GlEY3FWwWHcU0ULmRLmOQu25ejZ6Yq6EN3MkzyqGy&#10;djv1yPWqaDe+OgB6etXLqGSHTUeHcQXO9Tg4I6Y/A09wuOku5nhkEkgO5huXaOo4/Ks95XikBDgY&#10;6Y6ikYFgqk7WPPJqJ1Usx3kN0LdjSC5d865nRiXZgeTzSLHA0Y2s27+M54H0qks5jACEkDuRzUjO&#10;MAc8jn2pNMCYDZlWB257HmkZg8hb78YOBkfNUK7jgknj+7TndUyMk8cH3pBctxmHazI3zH+E8GoO&#10;I3+bO/OdvWqoDykuh6dRmr0KTOmWTeq9x1FGnUNyRbgs2SNo9PU1YsIDf3K27AkgdR0NVlRd+C3y&#10;E9ccj2Naeky/YNUhuI13Ipxlhwf8aFa9hCX1ktmYyY4ypPUgjI9Kz3ljdz5dvsGMe1bXiW5uLq9K&#10;JCVEIBkVxgg+wrFyThVzv9DVSjZ2FcpSMDIxxjnoKK0FsISuZC289cUVXKLmIoik85jVMHP3x3rR&#10;tkdJOMtEPvA87f8A61YECTbg8ZIGOSD09K37a4uWghnlgHmOmG8s8OPcVg4u9yGtTNuoRZ6gZFXC&#10;yE4GOPpVG2sbjUdQEFmhaTOQB2FbEjNPOI3QKY/mAlPDVLa622lFpYLZPOYbdyjAAqlNpWHdo2rv&#10;SLhoILmaIvfQDGYzw4FVtWt7eTR5Z2hbt8mdrBielVF8Vy3QBIaN+epJzUsV5NqMqW5ky4G4CZep&#10;GcfjWXvLWQrPqY9l4au7mXBAjQ9C3Jrf/wCEHhNq5XVYzKR90gYz+FV/smoC4HmSM6PkZRtuPwrE&#10;k0y/j1FYo922TO3c2OO+6qjNy6jTbM2eKa0u5Ldzh4yVIB4NWRNsRMcZXBro4/DOmzoVF+q3WADg&#10;7ufpXM6hatY3b20siS7eA6d/8DWsZp6FJpkhlVlZGBII4K8mrsZtp7WLz7hlwCrAEAn86r6fcW1j&#10;5huVO7soIJY9h7CoJ1S7g81ECOOcVQPexXukgimZYJQ6Z4NMxuILMT6ZqIKSxHetjSrV2c5MZx8w&#10;3YHI7c9aG7IbZRyVwQcDoea6HTdb0/TrIQy2yuxJLOFzk1l63FCkiyRLtV+SgH3TVGGKSaPCjqeB&#10;Si7q473R1dz4mgu7XbJb+WmcJnofwFWTr7i3hs7G1CTMAAyxj5j61yQhCoQXDNGQSua6bwzq1gdf&#10;Sa7OB5ZCs/ABFTONyJLQXUUuIpE+0XIimPDYUDJxyCawNTgN5cn7O2/by2D/ACrT17UIr0yRxMzk&#10;MXdk6c9qhhnSCyMkTqjrjKY/xqIJrUlJ7i6dg2RjjjYybiXkI2hPaqGoWTOoKwqpHR1PWrja9EZl&#10;Rl/dgZLY6n6d+ap3OoPfSDAKpnp61tsi9ivCEtYCJYizbsEEHNW3WzuLUzWuUukHKN0YVYkeCWKP&#10;7RtCL1IGM0v9pWEF9CqRq0SnDEDtg/nWbk3sTqSvFavb2i+bsHkq8zA87jyaItSX95a2aD7P1bzR&#10;uZv8KqatY3EkkkyrgRnBA4wtZUQX7REhLbpHC8elLlurgtUdZb3sWn2JuJyVIf8AdqnUjvVe81O2&#10;nije2tIkD88jc2ai8RRiO4WFAAEQIq+lQWVxtRYnVSRnAC5xSUSoq6bNex8uGNC4CoBuO0fe9vc1&#10;1fhaRZtZt8W4jkZht47ZHWuWijldE27WKEk/wnn0x6V2PhEqdVtgXO7cMZH6fWkviNYN212O+8XN&#10;t8I6h6+SRXiMo+SEf7P9TXtvi6KWfwveQwRtJI6gBUGSeRXkk2h6ofLA0+64XB/dHrXctjKW5nTc&#10;JB/uf+zGkl/1UI/2f61ozaLqbCMDT7n5Uwf3R9TTJdF1MrEBp9zwuD+6PrQIw78kmIdthP612Pwx&#10;XPimE9xA5rEn8PalKIz9gushcH92fWur+HmlXdj4kDz2s8SC3YbnQgZyOKT2KW567af8svx/rXj/&#10;AMbznW9LX0t2P/j1ewWh/wBV/u5/SvIvjFZ3V34gsGht5ZES2wSiEgHcfSkhs81df9PT/eX+lEQB&#10;vJ/92T+RqzJaTrfruhkHzjqp9qijjcXcxKkfLJ1+hpEkVuhFtKc9XX+texfB8bbK6HfJ/wDZa8kg&#10;B+yvkcb1/ka9d+Ef/Htc/U/+y1LKR3Pi448H6v8A9cT/AErwRz/r/wDe/rXvHjA48Hat/wBcj/Sv&#10;CGUkzADktVMBXJJbnjcv8q918Gf8itbf9ch/KvCn5LAEEkg8H2r3PwaM+FrYH/nkP5VN7vQZ5TZF&#10;k8VYSETN9pO2M/xHf0rH1u4nOrXkJtxDMJX/AHYwArZ+7Wvpsq2niwykErHcEkAckBq5/wAZTvqW&#10;sXNzEWWF5y+G4K854IrCok9H3OqnOcfei2rLp/w5VEOoiwivLpEVXnZNpA5UAHIP41WudWgeWPyY&#10;kXK5KsuefrWu2u2l3pFvZNbFRbnEciHJ4AHPrXPzkz3Ijjt40hAwvIDMcdeTU8tN7A8fiVp7Rmqj&#10;wlFO2IMR1AGQTUcs0saJmXEzjhFHCj3NVn09lWJ18tYsZA38470ttcwrIuZdwByvGR+f4VPIiHjs&#10;S1bnf32/IfPHeyRYDkOAd/sOtYc0zpLuVtzjkOQMitm41F5Em2qzeZ1O3qPT9KrWwe9IWVoguMMq&#10;qMn+oqotLoYSqTm7zdzLjvHMo8+MOScqx4NaaebIzSKDgHqPWoDHAlyo2NhOBu6H8ajF4EZo8fx9&#10;R0qt9USXGwkZLbizfeHc1lS5E5IwPUela6sGWQzHZhSQNv5YrNncuNpT5yc7j1NNPUZ0GmfazaQW&#10;/wBqjhgZt2Djca04fD1uJjMZvMXGU28ZPfNYGlSpcXKC9cpDDH8mCBkgcD8609MvLqKK4uFuEO1i&#10;hibnGenSsqkZLW4mZN1YXDXc4gGIYnwGZwgPsMnmnW9nqUen3c6R7Gh98kg+nanrcyzl3KRMR/FL&#10;EXLHP5AVbt9TXT9PkiEDs7kkqowo+npReSVrAzPtZrl8reg4AwqEctnvTkgi83y5n2xYOXAwRVqA&#10;LqkQlaeYzB/mAGNo9AOlUrqLyHZkjeNUOB5rgsx/Cmnd2BIS4TyoR9nik8mNvvMM4H4fWqEySTRk&#10;oNxfoQOla8N0IEiMrxyMw+dAOUB9x/Wo5QGdZIm/dEH5elOOjsNMpD/RIUBXJGAC/QVdN+puySRs&#10;KbSeozTY1Mp23ChlzuUZ5FVZLSVwMIcck5HSqdmwRftpo1neSa4aNNoCDPJxUVtdi3Zkij535Utz&#10;xjp9KqpG877UG7GDgHH86T7HN9rEUsc6MepCk4FCt1BnT6fqEUloILlmEj5ww/hP4VZuZ2g00QW4&#10;iYhQ0jk8sf8AAVi3WI7oQxFYnjHzjHJpY5Iw7CWJmkX7uDgj/GsfZ63Cxci8i5hEgUqwBJKptDH0&#10;pUilnyVSNFHQdSf6VXtL5otshmV4zlJoGUAkHvj29anvrwy2iWenwpD82X+cA8/U0+ZrRCTM1Lzb&#10;PIAjhcEc9A1RAyRXW13LPjPXqDWvYCK38y2mm3owz+827lP4E1DrN3p6Wsa28OZgw/eHOcj+lXGd&#10;2CepTnhQo84PlycZcjJxSwNZhPKUhpO7EEtVKaVDbGQ3jPM5x5ew4HPPNJxAonc4k7Fe9U4tbi12&#10;LMpFpGyRwF5Xb5eOvFUJI7hJVkeHyh/fC9Ku3l288HnBigQD8c02y1I7fKmgeQOMDDcn8KFcFdIb&#10;NLDNexzJIxB+8jr2HXBpq29uLmQxNFIh/wCWZbkVUnaWzlLRlvlbhZFHSqyyPK7sqgk8kkc1VnuM&#10;0LyWJ5osQiFI0AZFYkM3rUJH75w+4A8j1zVcKUwXyRSPcNIWzuBABBBpoEOdGiG4EbuopYFcp5m3&#10;Kg4qNHZxgs+49+1WIpo4otjgCTd1zwR6EU7DRM2+6iERHlhfpg1TEAUrtcEg8kdquSASQh48FM4Y&#10;ZI21Wnl27PKUZU5xSBli3jKtuYjavIOetQSOsbSNEw44wTSAxmIBfkZv4T3qs6N5uXz15zTQFppG&#10;aIYGH77TUsKNI0YaZYgxwS7cfU1Sj3rOxAIyOK1dPt4ZIp5Z5SjxpmNVHU//AFutNLUCG8gWCVo4&#10;5fMIAbcDxzUCwq6E5JfHAodmmvzmXzIxxkjHA9qeqq3KEggnp+lFtdA1K0qKoXzCVzwKcltJJFuU&#10;7m3YAHWnXiGQqc5Y9e1WQAqgxttYDHBz+FLYEV490YZSOn4U1mDyfNhV96tSJC0JYswmAwVPrUYt&#10;laECRWjY8huo9s0k7jsMEDCUMmNhHUHNaFtc+VzsDEcY9api1YKu0fMP7vSkkEkUgYrjI6elO2mo&#10;mi0Y1l3z+YkTbsbCM5qS0uokmQzxkeWQcL0OKijaaZUC25YAbdwX7x+tSx6dfF9620vX/nmf8KFG&#10;4HVa5q3hzVLaW4jsJYtQkVQCXwOnXFckQsajaMtnO4ZzXY2GlWet2v2PUEktpolWNLhgR856A59q&#10;5R9DvFmuo4LWWcW7lXeJSQMd81tOLaug0HglxuKNk/QUUlvoWpTW6SJaXjqwyGVCQaKiz7C5UP07&#10;RoZTcXEikRr8oXP8X+cVTub59PkNpGreXGOMHk55/rW9pMoFnMj8P5zMFPc1jy+HNXvZpbhxEGc5&#10;IL1yp+83J6Ga31MibUpDNG5GAB0Bq0LyCdPmDDIwQR1qhdaZdWs225iZPQnofpRgAg+grXki7NF6&#10;FiaNFso2UEMTn6cVtabEsUFndeYW5+bJ6Yz/AIVixyyuyDZvQH7o5rQgaKCGWF9yHho8+vcUTV1Y&#10;Uuxr6p4hs44F+zMzyvg4H8HPINZccqahcKbxpCHPCq2ABV2wtNKtv9Jv9ksr/N5ZPA9qoa/qdhdT&#10;Qm2t0TYeAg4/Gs4xjFcsUSlpZG1b6FDbTx3VpKyEc4JyrCsjVLuxN8S1qGUuS7Y71PY6wttbSMrB&#10;o3BUxOSQrdiPSmJoGo3lu00iLGG+YFjjFSnZ+9sC0NSDwvp/mHVEKtbNHuEZ5Cn1rltU8qI7YwFL&#10;AsQD61tWeo3dpaS6ROylSRtYMDgelUrjRFuTJMbkk5644q+azu9gT1uzHs5ADucqFXqT1q9JDL5C&#10;vGAY3w3NZEsT29y0Tj50ODWjYyNK2JWJjX+HPAFbstosRXlodyX8RY9A2M49qpzTGIhLbBTBww61&#10;Ztbaa9v3uFT9wGyTU2sWUYtlmiBEgJzjpis1ZMXUwg4SX5lOO4JqeIK3VsKDyaplgTkg5NCuVYMO&#10;xrRotG5PdWVvaGC3O9nXBZe3c1T+drdnyWVjklqpK4kmyx2gnPAqZFkTofk9CaSQeQAHb8qnHc1N&#10;JIIoxsPzfypn2mSPaExtx0xTXEjjftGD17UxEkUindvdssMc1KLZGZdhwy881UfCjceMGrMSTzxx&#10;TRMS7vtUCpsJnX313CdLjuRgmWIpKoHIbHTFczNprkidJBEEjEgDdasyCaC7jNxtA27ZApyM9jVK&#10;71BryWSCM5Q/Ih6HFQk1sOmkrtjodTu7yd3miWQvwZAuCKnntZraaP5vL3gAkDnnvzVpPJkhRIdo&#10;hgA3YPLNjrUpP9osibTIAOG3Z2gUpOzNFH3S/pZngjBUBipwQfSuv8Hutz4gDFVADhlUY4NchuEK&#10;qcfL25710vhe8ktL83nkeaV/hXjPvWcX71mdjiowPTte1ePQ9La+liaVQwXYpAPP1rkT8TrTP/IN&#10;uP8Avpa0PH80zeFl8wJiSRPunPYmvKZBiUj0ru5U0ee2ehN8TrXP/INn/wC+lpp+J1rn/kGz/wDf&#10;S159Iu2Vh6GmSkI5HoB/KjkQ+Znof/Cz7b/oGz/99LW54X8ZQeI9Qks47OWFo4jIWYgjqBjj614p&#10;NeKrbQvOB/Ku++FZDa5fN1xa/wA2FTaw73PY7Q8xD/pnn9BVaHFzFJLMqn94yjPoDipYX2AN6RE/&#10;yryjUfGt5deGdUsHs3gwrMlypIyd4H9aGNHqDWdrJyY1P4mq7aJp0hJa1jbP+yD/AEr51h1/VoH2&#10;w6peJj0mar8XjbxJBjZrFwf97DfzqdQ5ke5yeFdFlUq2nwkHk4jX/CrWj6HY6LK5sIjEsgwyjp25&#10;/SvFLf4j+J0A/wBOSQf7cQr2vwrfT6l4Zsb67KmedNzlRgdaNbhpbQ0NZtI9Q0a6spJPLFx+73eh&#10;NeZat8PntWMiajF8x+UScV6fd9Lf/r5X+VeZeMfEen3WutbXtvdKLFpI90T/AH+OPenK9haHPyeF&#10;dQjdjFEkuT8oicEkDPOOteveD0eHw7DDKhSREAZSMEGvPdP8TeG9DS1ubCS6luFLRvHIpGYzzjJ4&#10;4PP516LpniXSdRTdb3K7iuSp4ycdPrUxkrjtY8jtTEvit/OdY4/tDZZugG7vmsPxA8VteXoRFKiV&#10;hb7PusM8EVpeJbi3OryyAMuBNH7aJsTzclcHIOeTg1zV8I7q0llfzJDGpYgcfmKxm03qDkrbDLNY&#10;2SVXVRMVLHPGDS3i2VtbLEitLP1eTooPt61m6PGt3LKpmZNi9Ce3WnSCBbaQyB45RgqDn5s96FHc&#10;zSEu9RRYoFEIJwQxBOearW179njXYnCHOaqXIcOCpOD0oRZZASkZYL97A6VcUrFWsbNzdC48x4gY&#10;0YcL6nvWfbRzGTdE+WU/eHUUyUg2ygZDHkj0FMhuPsrFweSMY9aOXsL0Jnu5wSshkxuqANuYYBJJ&#10;78Zqc35vHEcihc/xCpVi+zMyOFKuvGec01ohhE0kjEkkEHBJ9qTa5IkJ6NkNnoB3qWGIvI/lnPy5&#10;AXgk03TpzBeKGAcElXjccMD2NSgJobpm+S3UfM+ASoJJq1epKnnR20UnmAZk+T73rWepFvJIgKjB&#10;yp7g+xpEuZVeRvOkEjKQzBz8wPqaVlcCzbPJ5KsLmSKNu3GPfFQveW1zugMzFTwS3U1B50rQmEhs&#10;Z4qi1uI51KkkDqTTUdR3RdRjCh+zSPuz8vGBmhnuQzM+X3HLbupPrSRIHDckAYIx61ai8iFczqSr&#10;jCkNn8fzqnZAWLRmmtx84Eij5uPve+KZLciSL5WQMvXg8/hUMlw6w+VHmPvuXjI96Y9wUjOH3cgk&#10;Dn8Oai2oaCw3KOqrcFsFwWYE5I9KsNeFywEJSJjhRnkgVns4G2TYBk9ulTyMJ5hsA2qBgA8U3FCs&#10;SxtFIJZCGLoQXUNyVrZ0y8txPdvNdS7YYwYA3O8jHH86xbcuUkAwI2XqOGz/AIVq6dax77e5cE+U&#10;+51xw2BwPzpaXuwtqQ6tOZ7/AM2WLYzng9dxwKtI0qvJMyOhgAWYheU3eorK1KWe91ncFIKEkL+u&#10;f610epxanpVqs0jpJPqC/MjHcwKcc1TjpdFPQxpdNvrUSzRoJoXITzUHHzc/h0qtPbzJGZJbZio4&#10;Zgc/SuktrHU1063ka422+8SzCNQdp6HI7npVGe+kTWr5VdXtQCoBTGVPTikk7kq7KVvbeTGU+bzX&#10;78tgD9asfJ5ircRbkOAQ2QRmprXU7QWLQJAJruWXh2OAFx0/OqDTRJPJJEsrxBQVBOGDe341M431&#10;Q2TahbsLN44LF1QHesp4xx0z6c1QuNFvTo66sQotRhRub5mOcEgd+akbVZZrURy3EuWYh42JHHH/&#10;ANeuiuvFNinh9NJjsFKiEoWznLdc89Oa3jdrUlJI47z2uI0hCjd3LVOY5rP99FcRtt7Lg4rKLFWJ&#10;HFT2Nq1xdIrM3lk847+1ZtCZbu47q/iQFVaXqSgA496o7ns2dCgVmXkEcitiS3FvwrYVgT8x5yOg&#10;zWYIpr2aNIgzPIdqhz3+ppxfQaQ63j+0qkaJJI5Hy45NMRAq4lkCjOCmOa19EjezeYytJHPZuQwi&#10;X50PTPuAR0rFluY49RllgUyRFuswyTz1NVawy9ZGya8WK6BhhY4Dgng9iah1C1L3MskRDgMcsvQ+&#10;4p2nab/a6zJHMvmIu9Iz39almsrvSUMV1EyysocheioehOKaTsHUsJYxHSI5bafN1ISr22CW+orP&#10;KWqWgE0jm43Hch6Y4xz19allvJzFCFby/J4VkGG5681UKIJ9ytvVjgk9aWgxrlZV3gjcp6e1PSR3&#10;yd3XjHpV620GfUkLWm3fGcShjjbnofpSS6NeWNs80iDYGIJVvT+nNHK7XEV0EXlHcz+YONoXt65p&#10;fO2QNGApB5BxyKaib+Rgg9STyOOlMQFnHkqC3QA9akb0HQSCKdW8veUILKRwf8a9V0vwnDHpENzq&#10;NpbCO4AdJEQFl7jOTgV5nJZ3MDiGU7Jiy/LkZ56Y9a3rYX8cS2F1BNKAdyrI7YAI6YzVx31Fex0t&#10;5o+hPfbNLsHvp+fOjjHyj8cbR+FYup6Da2se8Iv2ySTy0jyRGuR0z3PvnrW7oVtq5UNeTQG1UEJC&#10;ccEdOmP1NVPEd1dT2P2e4t44YoWUqYFHfpmtuWNrk86OMkitbMxyRzu0rHcGA4X2Oe4OeK2rDGq2&#10;uJ7yO1k3FoZBCuxmHY8cfjxWknhS8v8AT4pYja7DDuSMrgk89fc+tZui28Vlfm11kXCWkTPFKY15&#10;DH371Ci0ylJF7Q/D2k6hbXYu9Zitb2OUgMJQqsPXA45rPv8ATbWC4kt4L23u2Qb2WRhlsf3XB5+l&#10;YWtQw2uq3VtDJmKNz5Un95e2fwrNVmRMNkHOQQeDQ2leJW+p3uheMY9IMcM1pbvhiFkkXLKM9Biu&#10;yfxtYmHdBq0bNjIT7MF/ma8KumJfzlAKn7w96ktZmcfxDHHNJPQR71YCz10NMupCaZcNNHEuwe3P&#10;fFalrBZRec+nvHDdHCyKija/oSP8mvNvh9pNnrN5JFczTqxQkeVIVPGK63VfAsNpa3k1hfXkcsUJ&#10;lUGUnOM/4VpBxl1Ex0nhW1MrsbK/jLMWKwTgICeeOelFeWNqF/uOdSuM/wC+aK0FoSeHm+3ebE+C&#10;/U5PNGq2ctpGZ4LmaIqfmUOcVg6ZqZsL1Zeq9GA7iu88Qwwan4aN7A4VgFZsfxDNebKDU00zNr3r&#10;nHpqMk8ey8dp415yx5X6VWvDbzlHgQr13Z45qEKGbGO1Ltx8uT9K1UUndGhd0+/WwicCINITkNUd&#10;xevdukjhSFPzL61nXE0sczKo2kcEEdKgSVgSUYqx6+hoUVe4rHR6rpsI02G9tFPlMQuM+tYLwuCd&#10;2ce9T/2lcLbx27yM0av5mzPemzXUl0OIwqjstOMXFbgtC5YtDCgmWUZTl43Gc1bvPFMkpIRCV6KH&#10;PA/AVny6FqECiR41CsMjLVoWzWr2LSzW6RoHCsQM5JGP51m+Xd6k6GNmVx575w7fePrWla6iVtJI&#10;JImlDDH3uAK6W0hsToyLGkDNI425GVA7ms7WNLSG1eVZrZSeqJlS3045oUoy0Y9DkeRPyS2TjJOa&#10;ms54lnxNu8vPIXqaYyCJ9zDkHgUwKFZgQTzxitijTtUE9yY7VinB43HnHNSvFdrEGkfKnpmstWaO&#10;XzY2KkHjFXptTaUqqoDgDcWPP4VEk+hLQXESysrmNQV7gc1WktBIn7tMtnkg4FX9TBhgVkcc7SCP&#10;Q1lJcOhLqDuIxRHVXGtVciNuyS4JHBqQM0jAZyegFMd+Ad2WPWo+SwGNvvVjRPuaKUoy/N0Ip0hd&#10;+CcAdhUbRNDcKG+bPIbNStIgGAR7mhA/Ihm3kDPzAU6C5lCCGPIbdlMetOVXuJEMS/d4J7UrxIJQ&#10;cYGO1ILFp4rqJS8znIIB+pq9cWVtNZrcKQgP8Q4Kt6VUiElwqmWRVUE8Nxu9/rUlxFK0TqHyjMAU&#10;B5qGHLpcQWssMAjVtzEAlVPYVr6WhtbNGULkkhuc7gc1kpKyq8iuTtjKEHitHRQY4hI54+YYPcY6&#10;VLdtzRQ5loaMY3RqYxkBeuOp9q7D4fyH+0NjpuWT5SSO+Oa4W38wnzHmyhHy7a7/AOG7Kt9MoJOc&#10;4qKatI6pwlyc2xo+Mlmt/DItZQ2xL3bET3TBI/nXnU3/AB8P9TXpnxNkZdIslUj5rkZz9DXnEtvO&#10;1y5EUmNx52mu8897kNwf9Jk/3jVe74mk9gP5VPcjF1KO+8/zoubS4kml2wyEHoQpoGYl0czn8P5C&#10;vSvhQP8Aia6kfS3Vf1FebXqbLyRTnIOOa9M+FKFbrVWII/doBmoY0esxDcCp6eUQf0rhfF1rFbfC&#10;6dEUfKwVSeuPMru4cAMfSOuK8cBm+GhVVJLSJwP9/NLqV0PClH+n4/2zSp0c+ik0RZbVNoGTvPFK&#10;sbqku5WXEfcY7imSSQHKZ98V9D+G7qSy8AadLHD5hW2DAbsZPPFfPFv/AKjP+3XuNv4eu9e8E6HF&#10;FfNBHHHG+wcZ9ST9DUsaNC28UTajb2J/cLcTS71hXJYYyK8m8RXUia1em75uRKwk292ya9NbQbfw&#10;3c22otG80iSEGRHIyuDnOeK8h1+6a78R6hM8DpvuCdu7OMk8e9KzSApNduW2gDoeBXTeGNfurG4h&#10;hcnyQNoGAQoPVgD1NchcSKZ3UKUYHkEYqzNc3MdjaHESRSSErLu5yAOKylvcDa1W6imvbloVLoSS&#10;WPyhq5yS7mm3hUXDfeI4xVxr+KRoIEk3qWAlYnt3qndRxT31zJZssdtuLDkgKD0HNLcSZTYiASkH&#10;HmfKcfypk00srYkdyuAMN3pjsowB8xXue9FxLJcKoJChR+f4VSC5NaXSW/MkSSDBAVhznsarTSvJ&#10;K7Byobng4qSOzWZARJtb1JoNsojAPLjvTQ7ldWd4vL3kbmxz1q6IIgfKlyAvJYjrVSQlHJCkehx0&#10;pqTOvv7nmizEagNqy7AgwCAW25IFQXroksarvdVHG/j8iKhjunidGjOe5XHApLiYu/moAMHoR90n&#10;0pJO4JEyzfvFdXCHqA3Bp2/ZK0jR7iepBrOA3y7mO4mrSxyPOM8eg9qbSKuX3JEeTGVU9jzUSqu9&#10;QR34wOlJOHilAJwMZxmmmaXcGibKEcq3PNSTZjJCzPgnBDYBqSPM0hJABHGT0pMSTOwQknr1/lT3&#10;NxOURl27sYwMDpimUBjYPiMknHJPTFCyYj8tPkHdscmnDEBKh8kDBz3qkSXkJ3HB601qJeZY81tx&#10;4Jx0B7irGGMLf6t0xnaOMVVLuJleFc44JzUryOAP3YXnJA70mDI5UZmLyABcfKuelVYyZcZyoJ5w&#10;cVdOANrkBs9RzTxYhz5IcIpUv5gGRii4ajxOix4QDHrnOKtwXNxHESrgqDuYMOlZdz5cWyO3Tch7&#10;n+L607zpWZFGAWODxQ1cb2saFjcJHK9zEEMp4weSPXFaMl1dSM00luz3Mo3Ru3O1cc49q5yJG8wg&#10;SsroTkHit5dZNs1s+FuIVQgxMPu7uDimrp6CvbQ27W6s7vww64ZLl23GMJkNtPUHtxXN37Nu2RBc&#10;MTvJPJ4rUe7hltY0tIDFbgkxLIcsh6HJHY5HFWrqHTJ1h+0ObWVYhvUR8An3q/iE3yr1OQlBDA7e&#10;Cc9KmRxHbyIwKuAefWq0rIkjpG/mKG4YUGbfcCRyGThSM1D3K0ZauWzbRl1EwVQ4lXg9OVb6E02J&#10;d04bcNxQfIf4q7HS9KtpvB97cQwkajFtK7/uyLuIJA9sjNcNcJcwTo82FLDIGa1jFRSaIl2IrxSs&#10;jDG1mbpnpUKSyQurIxG1s4zxUscvmuQ6jPOKiYAOQc1nuVbQ05bo3sapHH8y8njkHP8A9eul1OSK&#10;Lwjp+mnSZYLt2Esdw4GMZ5KkevHFcrbak1twIIipCo5x8xGc9a9s0bw1DqXhm1ube7mERRhJBKd6&#10;OOuOeR+FVBdBrQ8Uv1v7G9uYrl3W6Y/Md3UY9e9UI7dJMKW288k165q/gPTBpEc0UcqzTr5itkuy&#10;88KPbGK85eJEmaC6gCSLkNxjNNx1E2YqeZa3OVbBU8EV7N4V0vTr3w+LxwbyW6GLhpOSGHbHoK4y&#10;XwrY3Gg2l3bzCK4nby8PJ8u4Mevpx/Kuk8EtqehWb2lxpkkoZ2kIVhuQDAzg9c9quKaZnJpnLap4&#10;cuba9nTbvhTewdB97aASP1rChtzJIBsJXcFJ9MnAzXsmr31nqEloLeQF9zI6FSGXchHI7Vj+MrIa&#10;No+mmxtod0qRPIyRcu46E/jSlBLUpS0OV8KzwQazKk6uyyxNDheCT2OfwNUtTntYrqeG0UtGw2sX&#10;JJU98flWshWa8SyvwkQlKyiUN85I4OGGPyo13w/Fp9vPNbRsIxjlyd2M4z+NJXtZCbVzndRVQ/l2&#10;6bIlUKrj+JsZyfzot9Hle0+1XJ8iNsqCzBRnGR9a7TTdPS80SzuYoBPK5WEqei4J5P4Vzl3oF3Ne&#10;XFla754xNjK/6tfYnsc8U3HqNSvoUrQRnU47eCFbz5t0bNw2Md/pXeapNdafeyvqlrbwxGNdk0bE&#10;7hjgY/A1reC/B+jXGlypcWkq6hFG1vOJAQASc5B79Kztb+H7fa9NWG/me0lXc6SuWK4xkKfxqojk&#10;kWvD17pGuo628Pl3MQwwxww9cVdvrCOztLqeTaGCkiTv09O1cX4Y0+aw8czWSmRFj3qxU4O3t/Sv&#10;QNQ0gX1u0b3ExBUrtZsjkU4yb3MWrM5vQL211YXCC2mlWIgGRcBkPqMc1000EAjgdo1kXzYzIXHL&#10;Doc/ga4nwBbz22q6nauXjMYAYe+TXQ67q9xYZtwok3pneBgimncb0ehwnjvQYdE8UTwxu3kOokRT&#10;2B7Vy6RKNyqwIP8ACw4rvficjTtpF44kJmth87Y579q89JKMRms6sbyv3Nkxy7Mkfc7Y6g0ohIBK&#10;FSv1xURZQOeKTzhGpIIxUgdp4Adl1tI45jFIxG11PTnGP5V7csy3E5tpRtmMTI6HuPUe1fOnhPUD&#10;D4ggb7pJxkfn/SvpIuskVvOoHJU59j/+unF2YM+f7vQNRF7OsdpKyLIwBA64OKK9X1WdbfVLiPco&#10;w+cfXn+tFdabepmfPITbx3rUg1SddLNiXJiLZGe1K2mwR2jSS3Y8/GRGq5A+pqgAMCuC6kULv4cj&#10;+H9ajkn3EbCcjnNEnCso4LcUyS2aItmRMggfK2c+9UMbJI0hLs3zMeTip4I4WiO+ZVOcgVWIzjBz&#10;T4LKS6kCQqzP6AZxSaAuLpruQY5EkBPUHpVp2t7axiRSGkJLOw9ulE+nGwtAJ7siRRuEaDkfWqcF&#10;vHdQl9xyvWob01Juadhc6heh5hAs8cY58wfKPz4qO4u1vZo4pZVtogOkcealn1lINLi02zjCoPmd&#10;/wC81ULJ7ZpmS5ztPIYDoanl6pAaMFxb2EjxsRPBwQ68FfWo/ENzIjrbJcGW3YB1Xrt+lY84Dk89&#10;+KiJOBnnaOM+9V7P3uYaQxyzfLk8epqSKQbcEZwME+lQr82TjFLCSrnjg8EVoUTkqRwR7CmRqSSe&#10;h+tRFSZMdOa2dI0ddRlwbuKLnCh+9JuyJbsVN6zxeV5bHH97gVVdXi+8MfjWzqmnXmh3JMiLJETw&#10;y9DTLSyvdYybezzH0LE4FTfqhXM6e2EcUUg4LfrSrat/rDIi8fdOc1p6jpU1lNHFdNtO0beciq/2&#10;HIXdKX5+YdMUJgmUZA0qAZ5XvUYt3EiZA2McZ7VbnZYZAgA54+lRXZMdqFxwx6+lNMaYt1cIkXkQ&#10;Ee5FOiiYlD94jHFVre0mnQMgyucZNWGMgWNllH3ipCd8UeSLUW9TTbyfIMbrwfmJoaAG3WWzIXaw&#10;yG9e/NVruXyYUQqyySJyT2FOE8iRIuxkU8Mf7x/yKhaIcrx0fQkh82ePbIoCq21sDnHXn/GtpYts&#10;AVGQKRxiqdnEyNvxlWGCPfNXgCqj5QB7/wD66yk7nfh4WXMuo7SnEFmI5FAKk4yK9G8AIjSyTKOS&#10;D2rgITDsG8Ju+tej+AVQwOyYwBjj61VL4x1oqFHlQ34lMDa6chGczE/pXBPrN+ZmRZON2OFHTNeg&#10;ePrnyZdPXy1fcWHIzjpXJjxFNEfJFpb4J25MQNdtzy2jnrgO13Kdjf6xuce9TXOq30Uzp5kgUMVG&#10;F6D8q2m8VXpPkLHAF+5xCM46UXusar9lIhljZASpRVXIH0obCxw+oLLJfzOYpPmcnJHX3r0/4WM7&#10;f2sz5+XaoyO3NcNc+KdRZntvtG1BlACorvvheWa11d24PmKB+RqCkemoQI5T6R/41xfjq4lt/h3b&#10;NCSHaSIcDsSc12BOIJznon+NcZ49umtfAen7GxvlhU/TFNbgeIWzSx6uJVUhldmGR3GTVy41i+vr&#10;OaK5aMoFzwuDnIq9F4lvLm6CEphMkAxr2FJJrdzciR5YYCVTtGB1IpXEZlo22zAwOXPWvpPwlx4T&#10;0r/r3T+VfNryzSqrbFHzngD6V9J+Fxt8LaUP+naP+VLqNFrUIlmaySRQym5yVIyDwa8O8WmyXxTq&#10;PlRP5ovDv3cg8npXuV2f31h/18/0NeKeJYLSTxXqjFZRi5YsQeM7qfSwNHK6heLtkGCzq2djDIHs&#10;DRZ6TJriXEpAiNum9FZtowBn8SafcwRzahdqWYbCpBx1yK7vwpEB4fv7e4ubEZH7tJ0BLdQBwQcZ&#10;rLlXNYR5c1oba/EYkRu+5emcVFFKCZgSFctlTjIz0rRis5p7me2BxMj4AQ4HX+VZ8pWBUliDH94V&#10;JPQH0/lStoVy3IWfLYYY9OOKtedaRW6YgaSXksScDFNGm3UrxTLCzRXDkR44DEAZ+lE0Zg07m3+Z&#10;mH74NnA/u4/rVJaCsPuHe6hV4VWCMDkKO31qCB4Zk2sP3nUH1q2yrPo+yDzA3V+Bggds1lWlpJLN&#10;+7YK4G7JOKSVhWJ9yyZSRiAP4TwRVa4XypCBnAA68VbktCjMrSbmU8hRVWVASFL7cnvT6jHfuliV&#10;gdznIwO1XNNsoNQkaOSby5Cp8vHPzD1HpWegAJHBHtV3S5Hi1CF4AGkyRtb7pz60dQE+xHbjARgS&#10;N2Tj9aVJWRt6sGcLjkdKtXTSNcus7rgsfljPy5p3lRuVjhXCHAY9zUvsUkUvNuJVJXdIWI3ED8qW&#10;FS86xF9pzg4GcV6P4L0+wL6rFdMqwrEkg+X5jg5GPxrhtR02XTb6SJmWQmR1GOuBzkj8abtbQGmi&#10;OKwdGyhzJnAKnikuHlRm2yb03cOVwT61pJcxkpIsbyyxZARBx+JrMuZt77/LKxOxIT+7Uq4mupVL&#10;kEMw4Y02YIMMVI3dOabcSI0oKNkdKeg8z97Io2ggcDGKuwISO5WKT+8ADx71Ibhrnc6hV2jnjkZq&#10;YpbtEyISxYAE49PSoJVa3jVVjCZIzk5JosheYzzjLuBUcrg5qdZAI2Bcl8Ywen0rU8OeH7vxBdS2&#10;tmEDqock9gDzisRX/eyIZMFSc5HGaGhk8cjNEBgZHIpu9VmGc54NMAJG4uML1bFRu2ZegIPTFA7k&#10;14Nt07Ah1LZ3AdRVuMI1sBICdnIbvjpj6VXCtcHcgEZ25wTgYHpVudfK8tFLHKgFvX1qQt1L6wg6&#10;dPIATNBh+Dxg46cc8CoTfXYkmWVmLAEjzM4dD0GPY1T/ALRneU+fl8KVXI9RUk8cs8TnewEa8Kwy&#10;DjHQ9qdyXqipM0kz/aJwiggKFjAyMe1RwRbpV3JxnkNwB9aW2R2wY4/MORhCM5rbbT0hsHmvJirs&#10;xEabDjdj1HftTDY7DwnPFqng7ULTcEmtlLxFj1z1H/jtefavBOLtnkJbcxOSMV1vgOe1bVLnTJ/M&#10;23K4Tb0z97GM/wCNUNWsbaeSVUJAEm0shzgEeldEYudN2IlK0rnHSIYpEcdD05qQISzdTk8Ainyh&#10;BIVQkqpwCafGw+U9wcVzvQ0R23hbSdO1Hw3cxXVt87SECXGCcYIAPqOfzr1bwfIg0R7VcjbIVUDs&#10;MCuR8EWsMvgcgjIeRtwI6Ef/AFsVteC7prbUL20kVmVihSTHTrwatB0KnjHULnS9KsmaSSCNSUSQ&#10;RqxOBwMZ74ryyS5/tS5Es8IG8kk4xuz7V3fxDtIoNAkv50V7+a52cMSIUycYGevvXmFteyC+BlVg&#10;EOOB09aLtOxEjotL0iwvDEs8jRYcgIkmCx4x14HevT7K1n06yDvKzS4AJdN52joCRXm3hO1sdS1G&#10;Z7lxkMmxc8MCe9eqNJa6baiSR0ijAxuJxmtY3Mm2yCG8tp3eRIMXHCMWG3P4nrVXxFqElj4PsLsx&#10;RsEm8lww3bRzyPyqe11bS76QrBcQyO5K7c8nAqr4kiW58AapGCD9nuA4x25B/qafUqOugWOkaVcx&#10;RX/2ZZXlxIrSDO36egqDxfAh8M3iqoXCZGB6EGvPvD+qXlvqUCiWRkBClSWOFz0AFd/4tlJ8MSrE&#10;rb5gFVT19T+maI7iaszn/BMxOiXkOf8AVTJIPzGf5V2VzbRw6fOsKgcM/Hr1/nXmfhLVUs57m1mO&#10;IrmIqD6Njiupn8TRyxaX9ncsXmWGYfUD/GhaoTWp6LoUqyQTY6Fw4+jKD/jVPVxstrR/+eVyUP0O&#10;f/rUzwxL8ojPeAA/VCVq1rHyabenAPlOsvI7cZ/rUrc1lqjKSyt47yS7WJRcSKFZx1IHSs3UdfS3&#10;ka3tojLKDgk8KP8AGorjXlfzILdCXBKhu2PWqUMAUZPLHqarzOdspY1CS5luDcvG0hBby+BxTriO&#10;R7cmWRpGxjLHJrS2D0qKdMoeOMUak3KPjVftnww026xlraXyyfQYI/oK8de4YdK9ueH7b8Ndbter&#10;QOZF/n/SvDJPvEUpfCn8jpTB5WfrTMnFFFZlFzTpjDfwTZ+64/nX09os/wBr8MW8gOSIsZ91/wD1&#10;V8uW6lzwea+jPh5d/avDIRjkqRn8QP8A69LqPoa13o1ve3LXDAZcDt7AUVoQN+4QFuQNp/Diitfa&#10;SJsfNNrNYQxH7RbszH5cluayZm2yccKOn0rTtV+0gxXC7SPuMKdPYx2zbZWLHGRxxiuNSsx2stSj&#10;ZxR3d0kcrbUbjPpSXtgLfUJbaNiyoeGPcVbjWF/lSNfdjwBUbwSXJZ1cZzgAVV+pNynJbLGuSxq3&#10;Y6idPMrJwzjAYVUCBSEkyrBjuyM1JPaDYJI5BIvcDtVWuVYtB0u4JZHlYNjJUjr+Pes1ZWjOUGOx&#10;9/atDS4knLQMRvIJUk4FbGbKy0SRHgR5ZeSWHOegArNy5XYnbQ557lLiSMeQqDGDtJ6+tPt3hiug&#10;synbnGapbeepB71vaa9nZ2XnTjfMx4BGcCrk7LQctEXL7TLOZC1s6gShSBjJGOoqjNoM5tQ8WJHz&#10;90Dk1Lvl1K4KW7+QFGQR3+tU76z1XSbjbO0qhh8jAkg/Q1CcvQSb7lEWcolZJUZGU4II5FTJpUks&#10;mFlVe5L8YFNfUbsn52LN6sOauW8M8iESEl25O7otaalDFis2ZbeVzJIeCVHFW10f7U5+xgokfdqz&#10;5TLa3CSKwMgOQcVqN4hmbTltIowrR8Mw/iPrUSUuhDTLkclysYtppBOyglO/51RutfvLFhbLGI1x&#10;xg4B9+Kt6bOLe4hknbdvT94c+pqvr1h500ZR1ICk/XJ4rNXUtSVuZl9em+tkaWQlg3Az7VmvLKOF&#10;cgZ6Zp4BRZEK8j9KrlSzkk4FdEUktDRIcfMnmJ5Z25qRpWliERU8UxZSjZUkYGMilWQ7iV4Hagro&#10;W7d5Y7NoVJAkyDg9KuWEQtLu2lcg4BbCnOOcY/lVGCVk5zuGc4qZjLsnQIGaQA5QYA5zUsuLZYC3&#10;Os6jPK5ChOAp7egrTeVbjTFaRQrohDH3HGarWmFtUkl+X5uSO/YZrUSycxMB80ZyeehqJvRWNKMv&#10;ean1H6YYZ1EV3nLAASr2OOKa/wAjlCrHaSOvWmYCKBux6ACnF1IHzNxWTdz0KUHBLUsJbxsitzkj&#10;pmvSfAEQjspcDAyOK83S3DIreY3IHavTfAkSx6YSrMeQDmtKPxGeK/h/1/mU/iArSXunqoJChicf&#10;UVxD8zQj1cfzrs/HMzrq9qitgeVz+ZrlHmjW5tozbxlmIIbJ45rqZ5Yv2F1k3CDvnNZ13mOTMfyu&#10;X6jrWp9rlZguFGfrVa5YyMoWKEDOc7elK40ZEujTmZpWj6sTmvRfhgpGmam3c3IH6f8A1689uJpi&#10;T+9PLdK9G+GIxol43968/otG4I7m+n+z6ZeygZKxEjP0NcR8R3P/AAiml2oGWFzEPrwa7HV4mn0W&#10;/jVtrNEQD+BriPiJElh4a0l0G6SS5i3FjnnYTRrceljzGDRdQtZZJprdljCMS2famW0Mk6zJEhdt&#10;vQfUVLY6tc3X2jzWDKqHg9DUcNxIiXEsZWNgg+6MdxQSDxSQoqyIykk8Ee1fR/hvjw1pY/6do/8A&#10;0EV81xXb3YQyOSdzDJ+g/wAa+ldAGPD+mj/p2j/9BFHUaJ7w5uNPHrOf5GvFfE88Y8R6qmTn7Q/O&#10;OBya9nvD/penf9dz/wCgmvG9anEHifVpFRXLXEikOMjqaHsDZzN3GJ5bhg+FYjJPXHSuz0HwVJrO&#10;kxS297F5cUgYQufmfBJK5rjLqZ4/P87G7d8zEfpXX+BdH1KTU7LUreN3tXZvMG4qMD3qI3uJHPW/&#10;2a28RTW8n7lDciNlPJC7sGpdW8O2umeIJLGNWls1k2ne3Xvuq3Noqaj4wk899sbyNEyqeeX9a1Ne&#10;061tPE80QX7jgDe+SeOtZ1PdXzOzDQu3fsWvDsttaeEJLXyoiY23xknLHPU/0rmNc09J/A2nzxRK&#10;ZVc52Lk9T941rS3TL4cSyMcKvMAIWB+ZmLAFcemOc+1T+RNB8LU2hWc3OT2wAxHP5Gtoa6HPU0bs&#10;YPh608zwhceaqMFDYDLyOR3rmNUtTa3KpANqSDOM8ZrstFIk0W6I3iJhlVz05FVtVt2vLNo0jQBA&#10;AuRyxNa8vuNeZyylaa9DlIbeN7QTSHaxYrjPYf8A16kt7KHy0O4M/OSecimXGlXtnZi4uFCrIcFR&#10;1HQ5qvas8UeSeDnG4HH51jrFmj1WjNmKw08QzNPGRg/60nCj5TwPfisPy3juFeNmjjxksONoPrXa&#10;eDNE/wCEhs9SSVVMEaiQsxPBAOMDvWr4O0PTrvxE9vdWyyxG3J2sc5ORVqLacrlXs0jg7XZFJNFJ&#10;GMkcMe9WNiNNHtR2RE24HAz610GuWNvbXztFGEYfL8o7dP6Vihpoztt1D5+8Txg1lXhySsdWHUZw&#10;uyzpCPHLevLdNEsUG8FACevA5rP1CKYw22oTyNItw753tknB6n61Z09i11MlyyeU0R83BAOB2BPe&#10;p9VtYbfTrEwxx7Xc7ZA249eN3ofap6XMnZysiF7yW6skt1t1jhX5VUYUsfcjtVKbTLxLC3kMa+RI&#10;x2EdSR1H4VrW5WyjLFweCCSP0rNu4NQskgE5LQbCY27KzHJx70kXVi42uYsJRbV43/ib0q3ZKhg2&#10;uy4ycDvRLEogRwmNh+Zu5q1eWo+2sykb12nZ0BGO1UYDwoQAKABUc0ay4LLnHSpSpAzg4qNs9BW2&#10;hJ6D8JI4k1u5THLRZ+nNeW6nH5Wq3cZH3ZnH6mvSfhXL5fivYT9+JhXC+LYfI8W6rEBgC5f+dJlX&#10;0MdG2yc8g+tPYgYY9c1D0ce4p+7jb2zUtAdB/Z73llazW8jrsDq5kIxtHPy+vWnXd3LFZXFu8SMj&#10;vuRznIP1z6V33gbwtLrHg5G+0RBWZ1VWUnaDw3PvXE6vYi11a80iFVuYrViDI3HJwOCOO9S4sd9D&#10;FJeeOLncwGMdwB0qS4unidoJGLRuwym3nHsfrVyxt4RZ+YVO6Mjjo24HofTNZ01pePq727ITMzbi&#10;vXAzmkkJMluYbuKVkiiZZA3ygDkDGQfyqC5u7q3cwTSyMVYNyxIznritec3Uer2BeYCW6A4iH3V6&#10;AUviTS7e0gMsk7y3rtn5hjC+1D0Qbm38OHspdUna+iRljiaQOeq49KsaxBG0syQqhErL5boBgg5G&#10;f1rlNPkjY2xRgSTsKKcEqeoJ967K+C2UMSeWVjhxtJ/u7gRXZhZbpmNXocLqMXlxwgRiMcgqO5HG&#10;f0qqgyAPeug8S+RPZw3cGCrSMMj0PNc4nYZ61hXjyysaU3eJ6v4C1O2t/DVzDNMoZJzhc84IHStf&#10;QtVtY9auoomaSZo1KhFJBIOR/WuS+HiPc2+p2gSBhtV90i5YdRxU1hf2Oha5bRr9ojlk+TfGcHkY&#10;9+9Suhp3IvGWqC5mvtO1C5jE6SiS3CRDaFzyGPUHpXA3F2s20ogVASQVXH5iu+8U+GBZa2tpayvJ&#10;/aSNI8s6AurjkDP+etclf2RsbKN7mze2mbhyMgN+FVJEMr2F1PDNPl/3bJyoBGT2x7g4NdDo9hrG&#10;syKYJXnhiYbyZOEOPeqWgRWt1q6QTHy45FKIzHGG28frXoHhXw+tp4fWKbzIbkyM0jo2DnOB9RTU&#10;e5m2Yw8O3djqeVuUKyt8xyAVOO361v2ssi6Fr2mtbyvuiLK23sFPX8qwfFPhK9kurWTTA8kkjYkb&#10;cflx3NdT4Msr+xc2GoyCRpYJEDDqQDxn8zVJJbBHc43w0YokWW91BrQZBiiiIG8e/et3xbNNKbRb&#10;ZvuB5if/AB3/ANmrgFuX0jUMxYZ45SHV144OMVpx6lcXunapfvcASqAijHJ3MP8ACrjuDT3MnQwh&#10;mu3l6xW7SL/vAim6dcFNYiTOA11Gyj/gX/16gljutM1Ce3UEsyFW4+8pGataXbRpYtqAdTdW1zGV&#10;iJ5Ze9TfoNo9o0GTy9QVf+mkifmAwrevYvOFzEeRNbkf0/rXK6VdK15HMOBIYZR7A5B/pXYSjFxC&#10;exBU/wCfwqdmUtUecR26oeB0qccVLcp5V1NGeNrkfrUOfcVRyPcXNRy8rTiwrnda8Rx2e6C2Iebu&#10;3ZapK4JXOm8MqJzrOnH/AJb27ED1OMf1rwa9i8m6kQ8FWIr1j4c6jLL4nzM5bzVZCSfx/pXn/i+z&#10;+x+KdTt8Y23D4+meKW8Wl0/4Y6o6WOfPSjrQaBWRRZsjifHqK9s+FV3mGa2J42ZH4H/69eHQNtnU&#10;n1r1T4Z3nk60sZOA52/mP/rCl1GepTySRzuq9M5/Pmir7xKzk4orS6EfNM9yLfO3G4nIFUp717va&#10;srYCjGAaSchATj5z3PNUWzjg1zRijSo9bFtptg2LSwXUlsjIsmSx5BX9c1WRA0ijIGTjJOKnuIpr&#10;Gby5EAfAYYIbI7HiqsjKyIZWZ5STkk1bsLS5lLSRqAiD5mY4FVlclvNKjBOK33uUh09IkwqgZI7s&#10;aYXaM1FhE4UkrjoB0p2obXG9pDmPgrVWMmR3J69abcyGTZuOTtxn1pWG3rcjZw43HHpSCcs5BY8d&#10;BUbjYMk0xVKn5uKpDNK2vHtJ1kXp/EPbvXd3V9byeFZluJIiyx5ibcCc9vxrzn7NJIuY/m74FI0R&#10;EQBckEZxnipcU2Q46jomV2Zi3zBh1qwt7MgkAOcnqaqRoFGR1qZyGjVU6D7x96LjJI/nBlkbPfJq&#10;G3Vp5mVDtPUmkLYTYDwKdbsIyVBA3dWPYU3sMuqru6RB+Bxu9ag1A3NnMsbSMQVypPpURucXAbqq&#10;9MDrU+p3iahLAVUjZHtOfWps0yTOZ2A3Z5NRsxanSDacU0D3qyiSNysZTA8tyMsR/WrEEKSukZGd&#10;2cUyNcp5W7C9TmrcClLfchO4DIIONtJjVr6kXkPBKEbO8joPSp4XaInywQcZyTUUbO92ryNuJG3P&#10;SrenWb3EzDBUKO54JHapb01KS5n7pcmkWSONV2qM5b3NX4bi5ggiUjdErDKk84qrHCS7KVJQDsKs&#10;omxFXDsQOprFSubqi56y+RPckCc+WflxkZ9KmhuIliVWC5A5JFVncuqq0X3OmAaRoiDxHx9T/jUO&#10;x3UVOMbTZf8AtMYOMgY9q9O8GgHSgwPUj+QryXyZif8AUj8SP8a9e8IoyaNGGGG4z+QrWiveMsX8&#10;COd8ctnXoV9IP6muUkIbU7cZ+6ua3/GpaTxaFUE7bYDj8a5u3s5om3tby8Aks30rrtdnl3LSECRf&#10;r/WomlTzQNwzxx+NQxIzSxYjz079OaiFhcRz7mtmUAg9QanlHzFa4KbwAyklugPvXpXw0/5FyU+t&#10;6f5LXlex1uEzEgBcc969X+G6FPC/zDBN03H5UWsNO52V4f8AiWXf+4f5Vw/xY40LRkH/AD8qfyQ1&#10;216caVdn/ZP8q4v4qW8txp2leXjbFK0j89AFpoGeQaWMLdH0SnbwtndDP8A/mKm0y2acTRW53O6k&#10;AHjnmludIvLCxuZbpVUMFUfMDzupCKFiP3Sf7zf+y19QaNxomnj/AKd4/wD0EV8yWcRMCMMbQxzz&#10;9K+nNKGNIsR/0wj/APQRQMdeH/S9N/67N/6Ca8U1858Ran/19yfzNe0XfN7pv/XVv5GvGPEFtPDr&#10;+oySRlY3vH2t68mmJnO6kyPcSp1ZpRivbvhvBHF4TjKMzMXbcTnn6V4xqCMlxIXQgM6lSR1Fe3+A&#10;cf8ACKxY6eY9TbW40eepx4xf/r6P/oVN8b75/Fl7HD5ays4RWz0OMZpwUjxhIcDH2o/+hVL4ngc+&#10;NblwUx56nkc9qyq7fM7sNu/Qx/DGi3GpxzmZmRdJljlicrnduByM/XBro1Bf4bEDtO3/AKGa2PDq&#10;geFbwYxkg/rWPG+Ph3cFc4W5cc/9dK2pnHUVrmRpyqNLvlAwNh4H0FYt3emCe2T+Fzhie3pXQaa0&#10;Uuj3iAASCNt3uMcVkT2kN7bLDuCMjA7j3rdaqSXc5Km8b9h1xD9tURSKpTeCc/Q1mavpkYiURjYi&#10;knaPWtsBY52A5GQQaq6rKv2Uqo5Y4Nbyin0MIyaZ0nwziSO31OFB96AZ+vNQeCGx4oiP96GRf5VY&#10;+GT5u72PH3oev41S8GHHiWAejSL+h/wrDRKSOy9+VlHxGoW7uAcYDkH8Gb/GudknjSMhXTPYA10X&#10;jNf3uoAjH+s/9DH+NeaLMxOBtUYxwKyxUOblfkbYas4RlFLqXzFlpQ0qM4QsMtgHp+vWt/XdUtJ9&#10;H061toxsi5ds4Zm55x6VX8FwQXXiO1hlUS+YGUx8c/Keua6n4h+DbXSNHi1S3QRSGYLIgJKgEds+&#10;9Ype6DetzjJNVQwjfCx+UDdxjOK07vWZ20iCI7fJlc7Yz1HAOa47OGJrotLuAtu32kiX90ywqQDt&#10;Y45J7cUnFIcpyluMLo0jsUO1lIIBHGaGjkmEc5IDKuOvJAPeoGkyxjUYBHOO9PTCr1+Y9aErszJ3&#10;cuFzjj0qE85oLU0HJrflsSdb8On8vxjZ+jbl/Q1gfEOHyvHmrL2Mob81BrT8GSGLxZp7Z/5agfnU&#10;HxYi2eOb0jI8xI24/wB0UmUtjiWGCv1xTh1qFC3lAsTkN3p27B9qmwz6C+EE3m+EnjzzHMRkds1S&#10;i8DWy65qFvHcSPAh+0Thzl5GKnaM+mTmoPgpc79L1CHOdsimuxiATxzepnAmtEP5HFMOhwn/AAjs&#10;KEpHhAYsGQActu7/AIVgatY6jpUomjYTPIMblTniu9PGR6VGQpIyAcdKuyZzczTPK7nz01JZ51ZL&#10;mHgZGNvfpUF1csyXDunmNKm1mzyBkHj8q7bxXpcc1q16gAljxuOeq1wF4+21f3GKmUVY1TbKcFvP&#10;O0cUJwJXCrz78V6bf6Rd6Z4X+yagQbuA/M2c8EZx71xXhJEn1OzMwOwTDIHHevWvGVr5cV+hd3Hl&#10;K4LnJ7jrWmGXvNPqKrtc8XkkmlsZo3PyRvuAC4Byeoqoh5/lXd3cCT6Tqse0Z+zLIuB0xg/0rg1b&#10;bjGOTioxFPklYqjLmVztvh2d/iN4RM6BoCcKcbsV0rafFL4j094wrWsNztJx827OCc9+a4vwJMbf&#10;xfZE8CTcn5qa9Gvoo7KZRECqpJvyfUtk1mtjXqd48Ef2uPKKTsYAkd68R8Z6fdpZXEl1HmSe+wrd&#10;diAYX869wkb95A47t/MVw3iyAGzvUwDtbcM/Wr3diJaI8q0cxTa1BaTIPJVkUkde1e0W9tHbIFiy&#10;F9Cc142h8oxOPvI5Gfxr2eJxJCjjoyg1o1Ywvckptu/l6zZOO7FD+Kn/AAFLUEz7JYJP7kyHP/Ag&#10;P8aQ1uee6/4H1aXXtQlghjMLTuyZcAkE5rC1rQtR0mKNpinkyf8API8cete3aqRHeZ4+cj+X/wBa&#10;vLfEMV9rFqLezt7tzbTSLLkYQgMcEeuKLX1K5tbHFvdySXHnTOWfABOe1aOh2cd/dXSk8pA0i/UE&#10;H/GsdwVyDwRUtldNazrKGbaDhgv8S9x+VSt9Smj0HwjrAnb7ESd8MDeWT1ZQQwP6GvWppN0EMo/v&#10;K34H/wDXXhvh4rb+JdNmjBFvcxFE/kR+de02ZMugxn+IRY/Ef/qol8Q47HL65H5er3OO53D8a88u&#10;/EGpQxu4mgG2Ux7MfMMd69L8RqPt0cg/5aRA/WvGtbh8nWbpe28n860T0uYpe80ya58R6jcpsefa&#10;P9kYzVCCNrm4SIMA0jBcn3qCprU7biM7ipDDDDtzUt3Rdktj1Oy0qz8Nx2Mka5l+0Rh5D1PPNcR8&#10;V7P7N40mkAwJ41k/Tn+Vei6jH5+jtzudEEin3HOa5H4vw+f/AGNqKDia32k+/X+tXHZryYRZ5VIM&#10;Nn1pmakl4AHeoqwNB6nDA+ldv4Ruzbaxbyg+jfkQf6Vw4OK6PRJgk9u2f4gD/KkwPpcPuUEdCMii&#10;qWkTi60e0mzy0S5+oGDRTuh2PmmaPewBz0qDyueR0HWrcjl3ye9MxuGM1kjeVNN3IzZyRpFcOP3T&#10;qSp9e1Q4O7kknGPWunvNJlGj2yQK8hUb2X0zjpVK/sBpzwwNgShN0n1PalzGUabcrGI0JUgYwc54&#10;qSV5JMs547Y6VPsBfJPQ1I2PsrKhGc9CO1O4ezdrlJJBGrEdSKjCnaTg+1XobNSgZn2NnoR2ptwN&#10;9y+05XPH0ovqJwaV2VAA2CR0pW2suPT1pW+WQ9h2pjHKkgjiqIJllW3UGGQhvQio2Db8MOvINNWI&#10;kg4qyAZZlVRn19qT0Gk3oiBYAqkFuvNPkjWEpsYkOvJxTkBfdgEnHbtV0Wp+1x5A2Ko/QVLdjSEG&#10;1sZTRMjYIJz0xUILK/fkd66aeKO3ge9bZkDArBt4Zb+7APDOck9lFOM7lVKXI0upCqZbliPoKuLb&#10;kNGoZWz3Bp726K1uicsxyfpmpJIWQFmjIC8D6mhszcXbRFZ7bzVypztOKqMAqZGcg4wa29jRzWsE&#10;aZMq7nH402TQ55g7LhCZBwx7dzQpW3KVKTdkYqEs4rStoZ5LY7BwW2/hV4aNBBLIA5bKbRx0Pc1P&#10;YxNF5isnynBGamU01obQw75lzbFe7swqQCKMFgQp2nk1twWTtEDGVXvtqE/I4KpnGD1qaS7leXzE&#10;BjB5Az0rO90dKg4zfL2LagoiruPAwahkuRHIUwTioJbmWSQtwM46VGSxOWIzUWOiLul/X6CySB5C&#10;2TzSFVBxzxQSSTtbAzxzSZO7l6Crf1/SLYuNzcRk1694bP8AxK4jjFeRpcpuUDI6DpXrvh8bdKi9&#10;8mtqG5yYv4UcT4tlZfFUzqcFY1APpxWebkupDS5G0559ql8WPu8Q6gR2XH6CuftohtYljyh/lXYe&#10;W0akDRjBLDPUc1QnuibxR5x29xuqBhiXjqI+P++ayVD/AHiD/rOv4GpuFjQmmiMiBXUncO9epfDz&#10;/kVYTnO64c/rXiFnlrtMnPU17d8PBt8H2Q9ZHP60io6HVaicaPde+f5CuG+LUrpDpMasQCzkgHr8&#10;tdlq03l6UyhSzSzLGoHqSBXB/FmUPcaUinkCQkfgKLlWPN7B3iink3EEL2+lIYmlsrnZdGXdt+V2&#10;Py80kGfslwfaooxm0uSBjJUfrUgkNtFKLGp7Mcj8RX1BpxxptmP+mKf+givmO2XAiHuf5ivpqxIF&#10;laj0jX+QpiC6/wCP3Tf+ujf+gmvGNdeSbxBqStKxVbuTCnnHJr2S7YfbNN/66N/6Ca8a1iQnxJqT&#10;ZwftUg447mi4Mx9TaZ5mEhYqCNoPYV7Z4Ab/AIpWP/rq9eR3EQllkL5b5CRz0x0r1X4fzL/wjEcZ&#10;OWEj5HoPWk2CRwzv/wAVfL/19H/0KpPFUrL41uVEigecvb6VBKceLZT/ANPR/wDQqf4tP/FazjcP&#10;9ah6fSsav6nfhfi+R1nh8f8AFLXn0J/WsJE2fD6+j3Btt0/I/wB8VveH+PDN8PRW/mawLbafAOpK&#10;v8NzJn/voVtTOOruzK0YYg1D/rjn/wAdNUIVLxqx9K0tFAaK9HrB/Q1FGo8pQMCuqEuWUjhqq6iR&#10;quFJ28VQv1DIT6VsOdsRwO3as2WFpW2k4FbRlcxlGzN74ats1iVfWA/zFVfCxEfjDYOAJ5MfrWh4&#10;JtRaa7uD53RMv8qzNLHkeO8dB9qYfnkVyt3kztStFB40j/0q+U9/M/UA14/k4zmvavGcZa8vjjjA&#10;/VP/AK1eKA8mqqq8Yiho5HReGy765YiGMysXA25xn1r03x+12vgea1um+WJ4zE2PvjIzz7ZFeUeG&#10;XdvENhHG5VjMu0jsc17v8RbcXHga8UKCyhWB9PmFc21zZHz2qFwxGPlGTmvRvhppVvqdlqZvFWT9&#10;ztVSOmOhrjbCzIuN8lsZIlXc6E4JUda9C+EwjSXU0Q5XAwPzpc13YSOFELHnaSRT/If+6fyr0hNK&#10;tF48laS4063SB2WJQccVewe6ea+X2NAQA5q5PHtlYD1NQMp9K0WxDL+gSeTrtlIO0y1o/GACPxfH&#10;Jg/vLZTwPQkVk6fmO7ik/uuD+tdF8Xl3arps4/jt2H5H/wCvUS3KjseXu25doVvbiq7ucnHStDFZ&#10;rnDMvvSA9f8Agbc/6VqcJPJVWr0a/Pk+OLNxx5tu6n8Oa8m+C0rReI7hO0kJGfpXq2u/L4k0eX3d&#10;fzApFHn974lmsNX1G0uIw4ilZYsD3OM1kzeJr2aZX3bI1P3Y+M/WtLxwRL4injESrsOSwHLZANcu&#10;YzjGOtaLYysrjrnULu9LGWd2DcFc8EU+ztraRiJl+bIIJPFMS1ldSUToMnkUkaukgOwsAelDV0BP&#10;a2qWF4hi4j8z5c9TXq3jACW2Mg6SWhOfX/Oa8rZJWud2xuD6GvUtU/0jQtPbubYr/wCOiqo6SQp6&#10;xZ58r5M0ZPEtif5GuCTB7ciu7nUx/Y5B/HaSL+Wa4GOVVHJGavGLVMWHejOh8OP5XiHTpDxidM/n&#10;Xqmugbc/WvHLOV4LqGbqEkDfka9h1tt8CupBBGa41sdK3Oxgn8zS7OfOcrGx/IVz3ihAftqH+KMn&#10;9Ku6RMZvCUJB5SPH/fJqDWLae/nzDGWDR4PPFaJ21IkrnjkwwJR/dlz+desaNN52jWcmesK5/KuP&#10;k8C6zI8hWKMBsEZkHaur0PTdTsdNS1uY4sxjClXzke9aSkmY8jNLdVe8ObWT1Ckj61P9luj2QfjS&#10;SWFzJEV3RjI96nmQ+RkuvXCi1t7o5KnYxI9yP8awtNj+wpctMzlbm6YxhvQ9PpWtqOmXF9o0FiJ1&#10;jdAqu2M5A9Pypl1pN5cwGNbhI24IfYSQR3oUlaxTg2zxPVrY2+qXcR42SsMfjTbFF+0LujEiH5Sp&#10;468V6ZP8M2vLh7i51KR5JDliIwMmnx/Cy2A5vJj/AMBFJyV7j5WYFnbR2mmt0V7K/WSPnOFbBx/n&#10;0r1fRXD2Dx5ztkcfgef61yEPwytEU/6XdkEg4DcHHSuq0e2uLOS4jljZUJUqx/i4xSlJN3Q4xsjN&#10;8QoTa2Uv90FDXk/ie3zrDvt4KAnnFeyXwtZ1e1uXK7JCwGD/AJ71lT+HfDl1Ir3CtI/3Qct/SqU0&#10;lYmULyueLRwb32gcnpzXS6Pp+hTkLetLHIq4YMwC7vY16EvhXwwv3bNm/B6kHh7w8owNNZvqjGlz&#10;oPZsqW5g/s0WyXKSgR7A24ZIxgVz3jaI3fw10ydh89rKI2/Ij+grr00rRoP9XpRB9o//AK9Razpc&#10;es6BNpFtA1uspBVmXCqc9aamhqDR85zH56ixXrn/AApW7cgvqkQ+iGpU+CqIMy6sffEdTp3HZnj4&#10;rVsHZEBHUNmvS7f4SaTKQP7YlLYztKgHFaEPwp0mHg6hKfxFDt3Gkx+leJZbbS4IkIKhcj8Tn+tF&#10;akXgrTIYkjF6+EAA+YUUrxKszxEgjqKVV3MoC8k4qUrGOrn86ls1ja+gTkneOKyOhtHfaeuJ2H9x&#10;QK5DxAHn1u4YYwCAMn0ArrNOk+aVia4W/uTLfXD5blz0qepMCHyZP9mmksGI44pyvHtGdxNOVov7&#10;h/Kg1Eyx5yKaIwXJZvwFOHU4XFPUc9BQHKnuZ9yipJtzkYyPaltLEyzkSZC4HSrr2yyyBm5xViBF&#10;D/eP4VXNZWM1RSldlR4Fnu5VRtoU4U+mK0XhijA8tO3OO9ULfHmSNnqatnAA+Y81MtzWlFJXI4LQ&#10;QTu4XO7oPStGJoQg3ou6qu8EjqcAUrA543Vm3c2ilFEt7DDeQiFiUUEHgdaiS3htvlgTAIwzE8mg&#10;hiejVbjhi8sF8knrzRdpWGopu5TW1jSfzcDfgAc9B7VOzDAGQeOc1b8iJjkof1qGWBvMPlxfL2pX&#10;KUUtiLAD78jdjGe9KzBv4j0pGVgeUXP4Uh4+7igpDiADjcc0pOaaWbOCwFW1uUCqMgnA7UMEysQA&#10;cc0feOea0B2JAqvJA7yMQ/BNFx3ZAUwxwp6+tG3n5lNNPDEFjxSYDyfePJoDVjyME4XpUiRSllPl&#10;cE+1SfZI1PLtn8KsZx1NILEEME3nL+7UfMPSvY9G/wCQZF9DXlNswaeMYJyw616rpnyadCvfb0ra&#10;i9zkxeyR5zr+ZvEWoheSWI/lVCO0lAYHYMqR98V3Nz4Mgur2e6kupA07FiBjAzTF8DWS5BupeRg8&#10;iunmODlZwzae7OWM0ABQj/WA4+XFUGsBHGEN1bsdxPysT2+lekjwJpafenlORj74701fAmhIc7nP&#10;bmWlzIOVnkkFktvOGNxE/B4XPpXsngT5PCunj1LH9TVT/hCfDkXO0ccf60/41r2b6dpUFvaQzRpC&#10;hO0b84pcyGoss6+Zjp9v5Bwwu0OfT5utc94s8K6hrdzamGZZPJVwzPheT06fStjUr1LrTCLOeFpU&#10;lDDLccHPNUhrWsKB8tlz/tmp5tblJO1jkU+GuqRwyR74fnHXdSJ8NtUS3ki3wncRzu9K61tc1fJz&#10;9iH/AAI0xtd1Vev2T8Nxo5ylBnJJ8ONWjKfPD8p5+b3r1+zfbDAv91QD+Arif+Ei1TkYt/8Avlq0&#10;dL1t8eZeugbd92MHgY96XODps37uQfbNOyf+WjfyNchdeALq71G6uluYwJpmlAI6ZOa0da1RXjtZ&#10;LOYrNGxblQev41TXXtU283uB7RLRzgqTZFJ8PruTn7XGvy7TgGuk0DR5dEto7Zp9xDEnaOGBrDXX&#10;NQJ/5CEpz6IlWLbW54p1e4llnUHBD7Rge2KTmh+xkjlbhCPE8rdvtBP/AI9R4r/5HGZt38advYV2&#10;/wDa2gTSAvbDeTnJRSc/nXH69MLjXZbiOMvGzLhlGewqKjTWh0YZNSd+x0Wiy7PCmqSf3I5D+RNc&#10;7pJ834f6kwyd0rN+e010XhuI3Og6naggM4kTn3JqHw5YPoenzWF3GZ28wsSgG3BA9celaxdtTmqK&#10;7aOa0HJFwAOsPp7GqiJIQBtYn6GvRluoE/1dkF/FB/WnC8AGRbQr9ZBWqq2bZhKg5JHnqJOThYpD&#10;/wABNO+w3bD5bWYn2Q16CLxuyW4+sv8A9aj7e4PLWo/4ET/Sq+sW6E/VfM53w5Z3UGrxPLbyIm1g&#10;WZcDpVGPRdRXxiLoWknkC63b+23d1rsDqIB+a5th9AxqZdW0xRiS5UnHOOKy9or3N/Zu1jjfFqbr&#10;nUR6Ro3/AI7ivCSMFs8c19MXc/hm5kke4+dpF2t8/UfnWC+keAo2yNNgI6nODn/x6tJVYSil2IjQ&#10;nzN23PGvDTiLxLprjtcJ/OvoHxkrS+DdSVThhCSD6d6xIG8D20oePSbRGU5Vti5BrXfxXos6Sxyu&#10;rRuMFWGQR6HisXKJqqU+x4vosNzc6qtukpVmiIG7pg8V3ngHT30bxHqthJIsj7FcsvA5zW+mu+Gr&#10;eTfDaWwccBljwf5UknifRGYuEKSk8uikE+2QKlOCH7CXRF4aJOzk70AJJ706TQpHQqZVAI9DWb/w&#10;lWkD+Oc/i3+NIfFmjf8APO4b8D/jR7QfsJ9io/w9R3LNe4yc4C0q/Du2Jwb1z9AKs/8ACX6MB/x5&#10;zt+H/wBeoJ/F2mshEVjKjdmGART9tbqH1ab6Ey/D+ziGTdyAA5yQKy/iVo1/qf8AZX2C1kujGrq/&#10;lDOPu4z9eavP41gdlzZO6jqrkHNPi8f+QCINPVMnnkD+lL2q6j+q1EtjzePwP4lkPy6RcfiAP5mm&#10;x/DTxQ90WbSWI67WdRn9a9Nb4j3J4W0X/vr/AOtVV/H9+zblhCn/AHqPaxBYWoQ+CPCGsaHqsVzd&#10;WAgiwd+HBxxXaa/aTzz2NzCu77PIHce3fFcY/jvUpBgqACP7xqufGup5yAn0JJ/rS9rEv6rUe52c&#10;1rpd1O009iZZW+8xiNNj0/R2J2aSDg45hxXEv4x1VgVBiAP+zTf+Ew1gDAmjU+yCj2qH9Tmd6tjY&#10;Lwukgf8AbMf41ILa2U/LpiA/RBXnTeLNZbrdAf8AAF/wqFvEmrtz9ucfQAUvah9UkenCMfw2EY+r&#10;KKU2jXwEcqrCqZK4YHqMV5Y2u6s5ydQn/A1E2rakxyb+5z/vmmq1ncHg29G0egXXg7TzaxJ9tO6C&#10;NwoGOcivnyZNk5U/wNiu+a+vnPN3Ofq5rhryMrezKeoc1ftnU+Iyq4ZUUmiykq+V8p47e1e+WcWg&#10;3ujWjT3A+eFSwMmOcfWvntAQtdLaEvaQndxtHU1DlyhRp+0dj2uG+0TTrM2sF1H5WD8pcEjP41n/&#10;ANr2UI/5DK7ewwteVkHHUfnTMc9R+dT7Q6fqq7nqba/pyli2s5HYDH+FQnxHo+cHVJD9GP8AhXmO&#10;Bjqv60YXPX8hR7Rh9Wieky+I9FiO172cnrwz1D/wlWggEmS5Y/Vq4a6RXhilAyehwKqgYz1/Kk52&#10;BYeDR6Na+N9EtJC0cU5JGOQT/M1Yb4lacv3bWY/8BFeY4PHX8qPm5GG+uaPaMr6vA9Kb4nWuflsp&#10;fxIqNvibk/JYt+LCvORx2P50ZH/6zR7Rh9Xh2O/k+JdwoIjsVAH+3UD/ABKvXGPsiD/gRritqsc4&#10;HPvSYTH8P5mnzsFRh2Otbx/qDHcbaH8c0q+PdSdgFgtwe3Fcf8vYrT4cF+CAQMikpsbpQS2OwuPG&#10;+rIi4WFGP+yKpP431pv+W8Y+kYrO1JomWHylOSM8DNUQknXy5SMdo6cpSJpwhy6o2T4v1lzzdLz6&#10;IKjPifVmyPtzAH0UVhyNPFMBsf5uACuDVsWdzhT9nmw5wvynk+lTeRUfZs028Sas2B/aE3TtVeTX&#10;dTk4a+uD/wACqlf2V7bxI81rdJGDztBBNUfNZoy8GXjU5cbssv4U/eJlVpxdrIsXep3YcRoszNnl&#10;lfk5qxDc3nljzJ5WPuxqKyie7LNFGT/vccVrz+HNSt4RLLDHGhIAJkHOelV78hU/ZRk5cxQ8+f8A&#10;56P/AN9UVeHh3USAQbb/AL/UUuWobe0pdzz85xnrV7TYLp5xMsZVEOdwAzn8aoZfIEYbfnj611ts&#10;8Alis0Ul4IyXYtnk9f51fQ86b1HW32n+z55f3o4OCWAH5c1yLuZGZs9favQLsCHQpCB/Aa8/HH8P&#10;60k7lRVgX/e5qQADuaFjc9hinmNgpOV4pGqEUjHUmnqc+tABx1H5Uqrz9/8ASkVcuI0AAyuTj0qU&#10;SQiNyqLkA/wjNUlGDy2RTiAsMjAngUktS27IhtSfKyBjkmre6QceZ+pqpaj9yuQSfarIAODtJpy3&#10;FD4UXRdKBjkge9ThiQDnFZu30j496eJZN3JwKzaNUyybfe5bzcZP92oHAjkKbycH0pPNctwaXLZ5&#10;K/pRYdyUXeB0GKd9tIbG0VAGJPVR+NOyc8yfzosNbCFw7k7Tyc8VIQoYgKaj+8fvdT6UmQDncevp&#10;SGSFVLElOp96GXaxxHUeck4Y81ZEC45Y1QrjfPkJGf6UvnSFiB6+1N+zjn95+lRLkNkEkj2paBdk&#10;ilmYHgc5JOKd+9ZvlfbzxgmolJJAwfxo3spzt/SixV/60H/NnJcE/U0oJYgFuTUIbDcg/lTlJYjC&#10;jPoKBXZYt5BFOkhJO1gcev610J8XSAgRwvhRjmQj+VYkKoIQHiAI5OVqOUrLIBGUxj2FCdthSjzb&#10;o3T4pkJLG3H4vTG8TytyIYx+OawtgIAO004HhVVgv0p3YKEextt4kuSuTDDwODtqE+IrxhlViH0W&#10;szBYAbvfmk8skZJ6egpczHyRXQ0G12+ODvAPsoFNOtXpwd4/74FURGNqlmYZyQPWkQh9gIYDpmhN&#10;glF7F3+075wMOdp9FFA1C+RgTM6+2aRQsUZAGeM81Wkk81slcnHQGjmbJaSki0+oXYwfOIz6YqP7&#10;XcO2DcPk+rVCu5iQUOQBUmG4YRfNu9TU3NeVf1YlSSQf8t+cZ+8acbmVWytw3vhmFV/4QQgGRzz/&#10;APXoPbhcfX/69FxtLsTm5kZstO5z7k04OecOffioYSvmDzBHs/CrMy7QrIVVcc4oEhivg53tUokJ&#10;PLn8qgDZ/jHtxUoY8DdilcZMCByGOalhlKsCrEEdxSxtmJk3kEjOaI+R9800xNK2p0/g66kbwvqE&#10;pc+b5Ttu98GuMOu6m2S17Mc/7VbfhDUVh0O7tmDFmR1GBnnBrmUtZ3OEhlJ9kNayvZHPRUeZ3LI1&#10;O+bk3c2f+uhp32u7dcm5mP1Y0yPTbxmx9lmJ9Nhq2ulX+zP2G4GP9k0lF9jVuPkVGmuGJ3SyHHua&#10;iMjn+Nj9TWqPD2rMDjT5s1kXMUtndzW88RikhUs4dgOAM0csuwOrTXVCM7dy2frSZJ7/AK1li/la&#10;1+14iMTPtHzcj8K1tLtrnVZxHaQiVW6Orjj6jtRySJWIp33Gc+v60FhnGf1rVg0KW5uhapdWvnkZ&#10;8sy8isbUlk0zWGsJ0XcuNzKc9emKOSXYbr019ocxGOSaerAd62YvDMksEUy3dqUkIxyeM/hV1fCB&#10;OM6lAD3wuafs5EuvT3uc4pHfH5UuR/kV1MHhGJ0DSaoBnjAj/wDr1OPBtusu1r+Vl25yIu/pR7OQ&#10;fWKa6nIA88Z/Kl/BvwFdhJ4RsyjNFd3DkHoEqceD9OyEMt2WPPT/AOtR7KQ/rVM4ocdmNKMYzhs/&#10;Wu2TwlpsaM8ousKT37VJ/wAIlpokXFvcsmDkF8UexkR9bpnCkZPQj6mkwMfd/WvQF8L6W+8CzmJH&#10;HMn/ANerC+GtKRlQ6b971l/+vT9i+4fXIdjzcEZ6D8TRkegr0r/hHtMhWRjpkJAyQC/PTpWVqlvo&#10;sQTbbW8YOclGyePwqZ0+VXbF9dj2ZxLAegFCjLAfL+NdObixXBhsreNZtu3zFD4APJHFdFcSWVvF&#10;HJFFppQgkkRjsO3FJQTW4njU9kebsAH2gg55BC00fMMANn2Su6ivgA6QpGyPJgFIhnkZP4dq3I4k&#10;hMQEh3AEDMXJqo079SVjNNjywwTZOI5T77KkGnXsi7ltbgj2jNeqMzGJ/NMu0HqI+1P3SGSPaZ9n&#10;O75R+FX7FA8Y+iPKk0nUn+5ZXJ7fcNTJoGrOdo0+ctjPIxXpxz5cgjWfdk85A560vzGRcxy7iDyZ&#10;QKfsUT9cl2PMz4Y1nHNhIOcckD+tcX4g0+fTtblt7qLy5CFYr16ivfHUxxM0is4ByB55ryT4nQLD&#10;4lglUACWAdG3dDimqajqjKpiJVFZnGr04ruPDXhvUNY0xJbZrYIuQfMcg9T2wa4VZMSKi85616n8&#10;MbpDY3VqwhDI4cM8e44P/wCqlyqWjM4VHB3iOPgTUVK77uxCsfUn/wBlp58CXKgk6nagjsqmu6Q7&#10;IgEkRsccQmlDESth23MO0dP2Uexp9ZqHEp4Fyg8zWFy3pF/9enR+BIRuMuqSYU9RF1FdoCzKhkMo&#10;YHso69P60p3ktkTFT9BT9nHsL6xU7nJjwRZCNUN3cshHVUxzSHwRpuCVlvHYHp0+vauqBchCglA7&#10;5cDimMu7zFVWDepl74o5EL20+5zq+DtGDBfLvWPXBcClTwfpCIDJZ3JOf+evv9a3z8rpuRcnjcZT&#10;SYCiQt5LjOcFifwo5YkurPuZKeEdJRs/2cxHbdKf8acvhrSPkddMtsZyQ7mtgLEzKwaEcfd25qMh&#10;CCSsa7W6iOnyoXPLuZbaHpLb0GnaehAwG3f/AFqlj0zTlZFFhp2D/EEB7fStDe28qAAuOoipEklC&#10;KI3cqDg/u+1Cig5n3K62VnFGdlvZ8dhCKRbe3WRiv2cEjosFXssGcK0u489AKifIKF/O3dOop2XY&#10;V33I0RQFLAK2e0NSPv2sCkjKR0WIZNYt14osrLUPsV2bgOWAB7dfWq934gjHiW3sWklii25D+b8k&#10;pPQU0kK5w/izV7e61eUGOWOSPKkO/Bx7DpUuka/PdLbwMsrLEo8pY33bXB6njPTNWPHejafY6R9q&#10;hj2zS3JZm35Y5+vauHsL9rO6VoGwAejj+dN6aknqurazqFpaSS30aw2zIyqfMy0hI4yo/wAa880/&#10;V47a6Z2tFkidiQuSMe30qe+ka4tt73Ym2HcSABjnjnqaxxM1zKXRssnQAcEVMn0QGmmqS6beiazY&#10;rE53LHMcgf8A1q6N/GJ1I2e+CMeThpFUg7iPT8+lcNKpNxGGYJIeSCvAzW9c6ZpibAdRVWdAyhYy&#10;o3d6aA6F/FFiXJTygpPAdSpH1HaivOpXuBKw+/g43YBzRSuuwGlpaD7Q8zDKwpu/HtV7w2WlnvJ3&#10;OS2BmqtuGj0i5fGN5C/l/wDrrT8NR4s3PTfJWfQ2e5va2RF4fmx/dA/MivPX4HVq73xQ5TSBGMZd&#10;wOa4mRHdQMr1qUaLVEak7hktU6yLtIIOKhZGUA7x+VGf9qgtF2NEkU/IOnWowuD0GajRwM/OelKu&#10;MnqaRS3JhwDnFNuTss3O7IpyxswOFY02/VksdrLgk047hN+6yW2uAlvGqqOlNxuJ+bnk0QW7hIz5&#10;fYdamMUignYAPwqXuWloRDAOd9PXDNjd19KF68gfnUiBnfarAelItDV2543U8RsxztY8+lSx27iQ&#10;MZBgHpVli4UnIwATU3KsykschxiJvypYwPMXenGec1KLrHJFV12FsZPr1oAu5t9wCqme1ShE/uL+&#10;QrOVlVgwJJHvVhbhyehPWlYd+4nkTddq/nTEYh1JYYzT/tMgH3D+INQrk9Upg2W1uE7ZzSG8BBwD&#10;kjHWqyglgRHzUiwuTygHHeiyC+n/AA3+RAFB6t+lL8vcn8qlNtJtLFQAOeTUZAx1H4UAxFK561Kj&#10;qjhgCSPemIpkcLxzVyG2ZX3ErjFDY0ga5Jj27OWHNQ4CFSEycZ71YmdUBUt8xHXFRKqhS7s2COMD&#10;/wCvSTBu24gDcFUJyO1PCsCo2DOKdHAWGVOeD3qZViWFCpbcR19DRcxnWiloPVU2JlACRwKHhkDC&#10;SNV2r1B71EhH2rCruZudzdj6VLNMG/doxLHqPSpMpVraELRTs+VOEOTtB6Ck272w0pXA4XpUYuSw&#10;a3U7H5UsT0pUEm0cIR90c8mmTTquTswdlDY83KqvfNMxxkscdRxUzx/uivlxlsZyMe/FRLCxiDR4&#10;GBz7U+hup3nbsSwxLO5/eEbQO1PnjEJBDE5qMbhyHA6ZxVlrtMfpUnXqVMALkbiSKTIzgA/nTgxC&#10;8yYyPSkG0MBvOfpQDQuMfwH2Jqbc7Lg8j3NVi6k8bjipUYHHysc+9Mmy/r/hyQAhgQB7c1Ouc9hU&#10;SgkcIcDgVIPoKGBZU/JkkdOwqxa5KkBsY5qunTHygVagIAI9T2oQPY6DwLFAttdkqm/c/JXmtmJn&#10;WAeS7nn/AJ5+9c54UlxLMhkiX52HI5NdKiloT5Hnbs8fMB3rqieXP4h8ksccqtJPIjFcDIAyKyrv&#10;xLptnYzTXNzK8Ycp8p79hVPxvcfYtDLm3Z5XYKrOchffFebX0Mo08zzgopbZ5cpxlj3A9garUycr&#10;HozePdMCLIWuOF+ZN3OcdK8u8Ua8up63Lc28Bi81AGVm3HPPP5VVYmNCQxY4AGDiq7rDFKzsjFz3&#10;JpE81yGGVEjHQknmtzRNXTSbxr5IhLIqFEBOFBPXPrWSIkZQ6KuPc05iM/KyhV7e9CFcunVb6LUB&#10;qQcB5OQwHy+mD6dKqS39zf6jNdMw3ht5xxg+1OmEy2RtkctCGEzqo49OfzpdJs7iHVrKV7eRY5JV&#10;C5T7wJ7U7DTPYdBlJ0GzcvE7sinmLJFaVzcNawSTRAyyKnEaR4Lc0zi0tP3ZlSOM/wB0AAZ5pkkk&#10;t8QtsJwh48wkDIzyBVIstWdxJNZBrkusgPzhU4BHpVsmXzB805XHPyjrUUcPlWzK8cpVc/xdqneK&#10;Teh2NgZ3AyUgI8OInWLz92T1IHNTcmRMxy7ucfP+dQtGHWRVQA9MmXvRuVDGCkGTxkye1AiSSNlE&#10;hkjLKeQDJ2x/+unbS7RsI1C9SDL14qEFQ0hDW+Dg4OT2oeWERQySSQJyD9ygCZShMi+VEpHUmQ9x&#10;TvkURgrAc8Z5Pas+91CRLSSSMxBtuVYRYH51HDrMdvbqGu9+FDZEfY9aXMk7CuaUz28CyyMYSFGS&#10;Nua4LW7+2gh8+KMukoJKKuMewrotc1ZVtHaOd13qAcrjv6fnXEa5K40+OePlETPJ9T1x6VjVd3YT&#10;I/8AhIdQEUaTxqsMIbZG2D8retW59beWxVcRqVGMKMBCf8cVyEdxBcfNd3TLvBUEcAc1XXVg8aQ3&#10;ChxHkBh/EPeos5K0hXOtstZkS/MUbvEWChdnYn3/AB/WulbWbhbqKaaSTbGAFUPnPv8AjXmcl35a&#10;rPaW7owYNk9G471cg8Qhpo1YliyBnIPAP/6qnkaV4Ame2JP51rJOm+WMrkKsnPTpVRdSV445EjCY&#10;PzrJL0FcJpHiJYlntlDMZB97P3R6in3mtRW9hDHbgN5pK7mHR63jUbS7judhb62NQuZoIkhjTbw7&#10;seT0qxNqkVrdRW8kETAx5aUcgHHSuA8O6iZdRi87YibixkzuA9iPrWpBcSNq11E96Gt5WyVixuXs&#10;Me1FObt7wXOu07ULe+juHjWLKtj7mQ3HauI+KtvHJZ2F5HtJR2jfamMZGa6bT7+207TM7J4ixwTg&#10;AMQcEj69awPFkA1PwncTwRyFQ3ml9+ctnnI7cVfN0GeVRLiUNXffDS7Nvr72xZh9oiIwvqOf8a4F&#10;OoNdD4WuvsviKwnJACygNk4BB4/rSW4HuvzbXEfnbge+ODSPuEi5V9xyPv0m6Il1AhB9d+c0jGNd&#10;vMTA8ZAJrQBpysZ8wbsHPMnvT8/NkCPGMYMhpo2LvKlGJ5xsJxxTtwLKx+U9MCKgCMmIoDmFCrd8&#10;mlyhkYEQ9M5CU52Yo4feFHdUxxTg7sylTKUxz0pARZKKoQqQODiOlXcHYq7biMkeXTsSbWEYk3A9&#10;yPWgjEgyjhiO70ANBZlQyGVX6cAdaRlkbeG84oenSgkJHmQBsHvLTTgylg0QUjGN+aAGFpWKMqyl&#10;MZPzgVWuryO0t5JJFdQDz+89asEIwHzRLtOccmo7kO0TpCICxHBaMkUIClb6kJrzKvb+Q3C7pDnN&#10;aRO1OfJbB/vE1yB8Qwxas1u0EDPEv74+Vjgd1zXWwXEc8Hm27F1ddy7U4ORxTasBgeI9As9RhkuT&#10;IIpkQN+5HzNtycY/GuFbWp7tgC4FxEVeBHi2s2PTt+Fd7P4qit3/ANIsL2IhimSoC/nXF+M7C+vd&#10;f0+5txJFbyRjy5MAeWB1J+gq0rbiZeJuNW8KXUlzIbh4ZdyRlA27I457V58JbcXM32xCiuDtEXG1&#10;vcela1rfHSWubUTrOrk/OpIz79axbp7YuQEIBGTkd6lyVrCEEwQ7kdXUcYxSwyRb920hjnAQ4zVJ&#10;giOAjFgatQwBo9wYO3dcdPxqHrqAlwC581Y9hzg89aeGuBFHJMGaFs7TnkEU+Vo5LYlUIkHWq6XD&#10;fZREW4ViRQmBKXRiWBIB5weTRVMzNmigVjpLzEGk20OT82XP+fyra8PxBbO3A/iYt+tYeuOVljiG&#10;MIoFdPokWI7Zem2MVD2NkVvGkhEVpHzgkk4rjyBnoa6jxk+7UII92AsefzNcwxAJG6pRqgXrjbTx&#10;nP3P1qMEZ+9UuQMc0FJjwzZA2ipYnZW3ECogVI6GpYfLySw/OkUiyszYBx1qDU33JCh6sauQGPj5&#10;Fx24qpehftsAAAA5Ipx3FUeliVZ2wBkYApTOWQjacHvUq3C44OMehpHuFaNl34zjGTUGxCuCucH9&#10;acjFclVP1pucj73T2NA4BBY8+goKsSrI2ck/rS+a5Bx0pIY0lcqWYY56VYFvCARuc59x/hQBWBI6&#10;hf0p6vJjhscetSSQxJGWG8kerdf0qAk4OEYZ4zzSHsSbm5y+fzpgVmP3xwKQK3OY2P1Bpd7AECMD&#10;P+zQABSDnd+lKATnnoM9KQOcnKAcelOj81yQoA49qB37f1+ARyCJ92CfarMVwJX24xxnrUSwzAnO&#10;0cd6UpMiljJgD0JpDuy4QrIVPORzTFtICMkHjoMnn2qmshG7dIeRjqTSoQuSWOPYUrCnfldkLIjQ&#10;zlUU8Hg4qSOeXkEduM+tXFgS5txvB3bfl2jGPbms97byJSrlsqe2BmhMypVVJW6kqAvLukA7cDrV&#10;jb57bpHXYF2qwHpTCm91dYpF+XOVOSefpT2s451+TdwNy5OCD9elTcwq1deZEkIKqWiHG0gEDINM&#10;W6TcVYgMx+ZemT9Kry3MsUQEyrGFPCg9R61Fbwtc3C3BA8vPLDn86djkc76k007whgdqMo3k56el&#10;RR3WBJ5ykbsEEHt70t5FDbiR2+dm6FuQc/w1Se1nuZyYw0cUaD5sfepxsxc13dlqCJV3TLN8zHJD&#10;YNWEiM0fmIxZjkEqvH0pLXbHbKJ4IQM7eG+b6mntcRRMRDGpA/h3Z/Gpd72LU2n7pHcylUCnci7c&#10;cYH17VNAsa2hOMswySTTUE03zy/dK5IxgUI+E2owwRxxkCq6HVFXSsTRx7ySY8LnnPFNlwJAqxoI&#10;/frTElGPLViQDgleaA8alUUhskjdnBFJmiq6833ITBQEYjBK8dKZ8wGCygk0hIbK7CSo9Sc0AnGT&#10;Hhs4Gcj+dB1oXdkY3D5fSpEIJ5c/NxxUeCeyDjnkVImQThgM9MUFJ/1/SL2PJgwMt2piDuFY/nUS&#10;sTyZDx+tSrtGeWOKQMsoB2GPqatQNnAyBzVcxBVUgEgjnNTwYGOADTTJZJp9zb2FtdTSEeeZG8tM&#10;8uR2q9pHi23uh9muo1hnChi+8hRycg9uP61wmvzKdRhgiLLKrtuI6YNQSrMsUZFwi4bG7bya6Iux&#10;5c23J2PZ7qezaBmdbORRGZBlw3SvAb2+e+lmlkJZ2ct9B3rqdL1C5s5UhivcJKNs0jqCEHPasO10&#10;dLm7K3M+y3yS8iYzg9K03MuYy/JbCvHL5hHUenpSzwmGVTJIGZupXtVi4aGOadLdl3RcKwGc4wD/&#10;AI1M1rFJZjbMGPfPU+1IkbLJaxBUCtImOQpxzVR5hOhCAIV7EdRTWGdwQYArd8N6XDr8yx3cjCKE&#10;BDtIX5Tk9frTSEkaPhedNOkuZ/KFyEgzMpPQbl7Vu6n4mtJ9UsryK2dIoztxIeD34rgriZIdVuFs&#10;SPJLskYJzlen49KZNItuURy7sPmIboPpSu1oXGVnserxa3Za95kFtDKVT5pFkfbn3PtTP+E2sCVS&#10;2sZZmTIZVf7mDj+lef2mvGztby1t4opvOTakoQh1z1waz1heKGSfLR7iAB0JPOaG+gX0PX7HW9Lm&#10;QXEt7a75slIWc/IPQj1rd2RFo38y2XHbrnIryXw5qdppOoRm7SKWBgH3mLcY2x0Gcd+terreQXDw&#10;q93++wH8tU55Hp171SHcnDA71zEAO4jPpUF9evZ2KywgSYKgfujjB4zVkO4kYMbgpgYOwf4VUuY/&#10;PtoxG10sanJGQMj8fSk79AH2kxld5DJIHIG5fK6e9ZWt+ZNFIXuDvVAFj2YKnuT+VZ02uW9jOJYv&#10;tiI4ZAMdcdcE+/foafc3Mv2KWe5sUmRo2JcTnJ/3h+vapeqsIxBr1xFbvbTTq9uVYDL/AHz6e3al&#10;0OaYSxRXiOzOMnc4whHPT0rnLowWt9CJwfImUyKUG0HJ7ZrS/tGNNkpWMbsgl23EEdB+NYqLjoye&#10;pZ1u9F5aTzxNI1+AQQVIyAeuPpXMx+dfRW0plZnUlXUt/DjgYrauFivlXyGt0GN0md2DjHGfz/Ou&#10;W1DT762mKpbsV5dXj+YEfX9KuOonqXrrTYbu0iuftkVrKwOVYcEZ7CubuUEMhiypdTyyNkNn0rZt&#10;o7uYosloWijAVmZDgA+v51XbTY4ZIZY5BcE5LKPl4FNO24CT3891HIoKhiiggHqAORVW0tbm6iLQ&#10;RElASWJxkVv26Wc9g1nI32ZpH3qSM7T2z9aWHTnXTZI3Wcy5/cBOUPc8DseaObTQClpN8lmweVmb&#10;B3DYOQeg/nWlqE1peTrGLprZVTPIyM9wPfrRZ6fBpxD3E0au6kSIBypJ/THFZ88YNxNIUaMHGHc5&#10;Dc8nnrxSbTbAsfa5LJxNkFJOC397HGf0rX0yeG4lM25I243MG5HFZckiLaSxC6XyWDLhcHPv7VX0&#10;2O7s/LncK8Mi43BsnH0qOXm33A7K81MS26RwoPKTJkK56nuPSonu1j054hMjrMuGAByMVkLrds95&#10;JEke2M4A/u++aS5tnu2ke3kRQBggH75zSaaYXOWA2OynqpxVu2fy2Vx1U5zUd7AYL11KbCQCRnPO&#10;Oce2c06IlWB7Vtc0Wx7doviC41Gxt5mhKxsgBkC5DN0I6cGtvcRGPLMzc4+4K8r8K6tLZ2zwI8zK&#10;xwFR8YJ7ivSrJ5LiyBMZEn8RMvU+tVGV9CS3k+ZwJskZ7DikzIEXzEkPPXeOtIQoYZjTJ7mU0xkR&#10;I2yIHwc8uTVjJChydynaR0MmKYCrRoVEagHo0tJshDhgbcHGMbc0nyuhyY02t/DCex+tAAXViyk2&#10;6++/NAKIEwYG6DIUnFSbnEm3e+3HVYu9MywixE87YOOUH49qQDhxvKOpJ5wIzSbhlCzurEYwI6eB&#10;mTAM+4j1AzUZVwimVJWIPUuKYELO+ZfMaXYDxiIdMVIPNJBHmlcZ6AUOiszB1OMfd83FRLtKJtVV&#10;UdjKaQHP+J7+LTLAzyW8hQShC23cc/4VzMPjaH7QNPFlJHAeBucqy8dhXaa5C9xpN1BbLAszgAMW&#10;zjPU/hXn3ivR4bZra1slt5p4IN88xZgfqTnHParWqEylqU8TLLb207maeIS5kn3AH+79cHvW9oE/&#10;27w1PpmqTxx3EWSFdsPtHb61ydhAfEMaWcEKx3UA3CdQSXBPRsfoam1HSr7S9QiS5juZ1ZVbzHQj&#10;p1FF76CMO58u51F47dSiF8RhjnH1NVJIiC+7JKNgnORWrq8Edg8M9j5ioch/NHIb6fTFMsdPh1AX&#10;Ma3LJMY98UfUMRyQaVrsDLXKyFBtde/vSCZhgA0iHyZwWRW2tyrdDV9ksLny2iSRHwd6r06dqmwF&#10;MTybSo6VCRk5UHFSFgpIA+U9Kb0BAJpDG4NFSDoOlFMRuasTNqJzjJOOK7jS0AmGBwqgVwzL52sR&#10;LxgsOPxrv9LHDtWUjZbHI+J51fXZQVzsVV/SsUyj+5VrWZfO1i7fdx5hH5VROD60JGivYeSd3AFO&#10;DNmouN3Q1IDnsaRSJASe4qeKNmI5GPpUC+1WY1cjO4Y9KCi7IEhiiAZSTkn2qg5EmoKCcgCpzEzE&#10;dKrIwj1BycHC07k2tYuiOEds/jTJkjCjYvPfGaSWYOgXODnPSoxt4Jbg1nY3uhyRu2Qq/WpPs0hX&#10;7ozn1FMjlWMHaSc1Zibem4saNR6EHlPD8xAAPHWpoJFiLFmB9MVIyJIAGyR161DNHEgXapOeuTSG&#10;WPtikd+KjluRJHtBxk1W4HROPxpw+5naM5osNtsAoIJ3E49qUbQpGTSokj52qPfpUogm2Hhck+op&#10;MZDtBUnJ4p8T+XkhST0pXjkjTczLt9jSbsID5oIOCCPSgXOWIZt7HcMACpyocbSOG/WmKgkkBB+Q&#10;j5nAO0D3qEiQK0cTb3U5BzxUrUylXsnoWlt4EUh0GTwBnmlgtYtxDAkMOu3AAqc27eUrSqHKDlQe&#10;RUsUqFFJBQkcoTyPeldrY4aleUtnYbFbSQsoR2ZSOAePwp0oBdZJVG37hA6mnfNJExid2kOclv4f&#10;fFZs9tqEtxE8wjK8jPQY7H68Gkr31MlJmkiwybpCzJxxtGTn3qBsMrCNHkx8znIGKeJBaptDxldu&#10;0lh1bpUawMs7gAFcBiy9AfSlyvcCjOZI7n7NF5Eyuc5YZ257Cnx3caPKsaFHg4lAAwAO5pqWm+6k&#10;u3cSIMrtBwc57Yqy9hbLBLOMIcYfb1I9fwrR2S1E7ESRpdyrc7AxXhTuxv8AQY78VO0+AoGBs6jo&#10;AByR65ppWBkZpRuQIoiCnB7YP/6qLK7ga9dPIy6r80jLuPHb61nuwsh959ou5g8Zjht2UMyleT3/&#10;ADqv9miR2uJlLFnwOwX/AOvWhqRglsWG97bDDY+w8nHfNZcN7F9nNvcSndIeHxgMKcbtaDaaLmS0&#10;W8EMG5KZA4/rVV5wLRxCqB1xnJHApkm9pShlCIFBDAdsYOaqskl0RHuWMB/nKirXcqM2lYR95UAv&#10;uDHG1asQ26lyF+ViMnJP8qWNVikMLBVKEMH6FhVkNG8/BAbtz1obNKUuV3GARuAN7MQOgpjeX94I&#10;wIOOtThngUsUQHHPFQojzOzhwAD0qT0YTcnd/wBfcIqrgYVjnrk1KmVJ+QY7ZqJ18ttpckn0pyrk&#10;nhmx0pm6/r+rliMkkElc9xUyEjq/T0qKBCzj931OWqw+1WwMDHBpFEyv+62cnB61YiGxd5+UDnJq&#10;h56R8MxyOuBUS3YmaeNpgQVbbEB2xVJGE6iXumK6Lc6vfXPnxZUPKgboVHYe5qnLOu0Ms33m3Mhx&#10;io1tppRG8JVS8ywgue2CTn2zis6C3Es3lyE5XJwe9dNtDynJ3uaN25NsZYS0StyV6bjVKzvbuN4w&#10;o+YMHUt7c/lVqK0Ms62pZ2bnKHoB2q5fW8UNkY442+1xHax65Tt+Rpom+5VtrEPcsHYCNwS2MZ59&#10;KgaOK1n2F38vpuHY05blp4bZX+XAwxHGeTzVy6sxdQyvbxb0gwGdW4XPt/WluxdbGQ1wI2ZNmOfX&#10;PFXd6WTHypcqygttPc9qgmsZZp4UCopchc+n1qzqOh3eiagkV4oO4FlYchsUytLMn0uO2N+oG1lf&#10;5CemCQQP1NVL8FrmRWADRHac8URN5ssixJtIIZSOgq1qUrXOqPchDI0oBkVxj5scjihC6FW2eOOR&#10;IXwrjqwOOfrVomSY+Uz5BBO498c03UIbWdW+xQSrPboolAORwPmP50R2k15bJDbRu9xglkHU+v8A&#10;Wk1qF7FY3zSokA/1cbMyevOM/wAq66DWUZ7HVYy7XdkipOpOC6jgEH9K5XSNIn1LVIrOHCyu2Pn4&#10;ArodeRdEmt9OhtkjuLcAyTg7vMDcnPtVAeiXvia2tGthJ5y/aow0ZY5Az9Pwpsd7JdW8lvKVjDDA&#10;fcRivLdV1GW81Aynbs2grsJAHYEUsetXHlIHkkcod3BPI9Kid90VzGpq0l/oN/FHKUaHGQhbd5g7&#10;/wCfet3TvF1kYRHJZKVOU2t82R1H+FcZq13Lev5kyKY1w8bKMnJHIqPTX2GaN2SExfvBvOCenAoS&#10;dibieI7o3epzS+XgA5IzwvoBVXRYFvLtEluI44hy5k4/KnzzsJC0/lyq/wA5Vlx9Oaz3upJp3CqF&#10;3n7o4pq/UDQZpreeSB8tEMjzAOD78VJFcGaWOFpJmBVg434wO39KguI5LOydWvV847d0OOQD/wDq&#10;FQPPGluZkZ2u2clj2C8Gny3A1JL+50xmt3biWIBTuHHHtWIJQVcNkAHK896iabzXUO/HTJ5IqBiS&#10;3t/OhKwFlLqUxmEEYY85/Sus8P6/Ha26RyCIPkktIp7jGOK4sY289RzxVmGc5Vc5BGGBHbOcU7ID&#10;Sube4nv5bi2ilYEk5+8Pz9KlvtdZrNbTyFTaBnI+YHuKzba+u4pVNsWJUn5R0Ips8weYSyq6SMd2&#10;GHGO1K2uoE1un2i4WIkF2OAM8Y/yKJxNaXZUSbQhAADZ4PcVXmbynWVZBkkkFeCtVxuk3DOTjnJo&#10;tqFiYSGLdtlIZm6dsVYbUJWG1W2ADHyniqjS5iSMrkJnt61Cj/MA33c84ptJhY25IZbpYnTMj7cM&#10;c5+n9amj0+5HBjxUGj3I/tJY0P7sqcCusX1rN3Whcdiz4PsoYr8m7aMRkZHmEgZFemp5R3IFt1GO&#10;CBnOa8wREmMQaUxAMDvAzjmvQ9P1GCby4IbiRhs+Q+XjdirhoD3L28KqBTCc4BIjzxQpCvJtn+Zv&#10;mKiI8f5xSAP5QETzcHHIApBGTMdwk3kc5YDj/JrRCJN+7YWlm3dOEx/ShlkbfvaYqenK1CY9iAyL&#10;kj/ppTthDk/uyuOA0lIB/LBGUyFe4Ljpim7VIcKCpz1Mnf1pgCMitiFcHON2aXdHuK/uOnXFADzs&#10;V1yiZPGfMNRsiqrn903fBYmnCVURADGw6ZEZNG8Attk5POBHQBxvi67sLSWGM3Pk3APmq0Kk7QT3&#10;9fpWfoXjJZVnju7u3zFlkLRYaQ9ccVteKRo15bPaajdiC8ljGwlcHPUfhmvKdOsZRcytFaS3ZhO7&#10;EeTj603ayEey6Nrj6oT8qAbeRF8xX61V8QeHxqUO63EjSSSxLP8ALjdGp5H615pp+q6jp92Ii3kB&#10;h8wxtI+ver1v401R7WTTFPnPJIdspbDbfSheQXOtXw9aReKJ2s7i6tLqaENGkaqFAGMk9jz2rD1G&#10;bxEniBdMvDLdhkLKuQgfg9x/KpE8Srp87yLDC6yuoEzMS0fTcprqjquj6iwhE1u0zJ5kZJ5H0PqK&#10;d7aAeZa1oV3Do/2m8huIp1lCHzWBBBzjpXP3N4GitliURPCmxin8XPWun8Ua0bzVp7cyfuFHlsU+&#10;620/exXIXEarMFRlII4IokxWFhUMGdsHPalVjG3GUbsRSGKeBVZ0IV1yp9qYWLdTWYA3Ue9BGBTg&#10;A5CscehFPiglff5UbSBeW2jOBQMhAoqdJEVQphUkdzminoSbemjzNaUnouT+ld3YDbbMx9M1xGhf&#10;PfTP6L/Ouxkk+z6RPJnGENYyN7Hn0waSeR8g7mJ/WmeWR3FPZ0CnnmoN55zmma7DgcmnLj1pi59K&#10;kHX7opAiQDgZbFWEZwAFJx9KrjJqzHNgAYpM0RKC4bBBwKqW+yS9uC+MAgVcSYbuKzrYZMrZxl6f&#10;QH8SRdkVRtKKKVYpXUEIMfWoyFGMk5qZZyqhQOnrUGg7yJdowFz6U1hIhCs2PbNWI5AVyxwTQ6wy&#10;MCwyen3jSHoVskAAv/OjnGSx5p8qqrDy1BBH1pp8zAG0cf7IpgGRtwT71LFCsiZLHrjiozkIOFBz&#10;6ilDSBcbsD60Mdy3EiRAjcTnmnTTiNFKjdknvVQO+Mbsn8aQvjlm+UjIJOKVhSmorUbJKzhVdSAW&#10;/hHSrEQR0IKgZOEIpVVVxkg7geT2FPtbOC4uAN7EsuUXd1ppnDUkk9HoJFOYmCkkf7S9/arEZiki&#10;iCKEByQAOSR61TvYpoTGZTJGq/dVR2pbaKSacThhEkY+Xcep6ZHvQ0rXRztt9SVdSzK8MhAOSFzw&#10;cGrb2W7M7ShZBlGz2HXOah3WU8/mxxM7E/vQygdD1BP48CnR39tCZkc+ZB/BsOcAk8H0qL32FfsT&#10;GQLsMLSyKFHK9S341Ru9YmZXtHBSZPmGMBiOaqtftJHcBJo1g3YUbTwfXPpVZ4vtSLNa/vJZGCsx&#10;J+UYxnNaqHVgrmzYR/bLZWkw8qHciMQOfc1blRvIY+eizgcJs6nNUtN0hg0qtLIwypbaf046065v&#10;o7KNluo9zocJGGPI9c/0rNq8rJgSQ2szI5uHFrNJwoJGB+VUF1a5W+azYxsM7PMC8bPb+dSRkata&#10;y3AimEcKgq2Rxg9MdzUEt1a3EUixWsaTMnDu2cf1prVu+oBdkHZdWtyrQxOAUkBGcDqPb/GpItXh&#10;KB5CI2AO8A8k54wPpVPTY4Yov30AW4RskMTkjPHA6D61K9vHOn2kkAs/LuoIH5VVlsMJ9abVo0si&#10;HZSwPysBwOmc0kpWbyoigZoiCAOufSomQPIJo/KRMhWbAXOPr0qxNPHG5aNYnJHLRsfl4oatsBb4&#10;nBaYPEWHBb09PxqrLcJEQsAkRUOwYOFPv71FDezX+2MqojU5BJ6nNXhFEg8qR165BcZC+1StNyTN&#10;ncGW2KHYdpXJ5LUlndyG4zIwXJwWI96nuWhuUKXM4SNW+UKvOfbviqzwokfzSRpu5V88ED29atJW&#10;KNkzxkDByWOCSakVVjXkjkdelY9rLDKvljeZNykNu6j0xWokyuxzl9oHPpWco2OqhUs9RvzD7zDJ&#10;HFPUjG0uePSkbfISxjGT0zSxEg4yqnvx/wDWqT0oyuWIGEb5UMS3WpurZKjJ65NVwc5y5OemBT4w&#10;G6KxpFkeoztb227AKE4YisizuxPdSJD0CtIDnlh6D3q9rshj0qQbQC5C1zunYTzWXJmC8YP3QeCf&#10;1reHwnmYnSrqXr1JAwlWZd5BJXqPqBVBpPOla8c/vd+PLVcYUDrVXzvIn+8SRxz6elTW07JKxUFW&#10;cFSvsetbJHKXJLxbe7S4tV/e9STzxjvT/OuIMtII1klG7cTziiC2ljYW0aqrSkKZGyVAPGc/Wmao&#10;txHqgt4nWd4sBGi+YNx6UCsSXcMd2URZwrAfKW4Bqhpk80N1Im7bHgiXHQj3/GnLfFLjdOpchQoD&#10;jpjpVV5CzSMvCyn5qVrAjdlljaVdpDEdaZrWqSTXNq/myTGOPa/m8gH0Ht0rOs7g2yyeaCVIyOM4&#10;I6VtaXZWeqWWoS3EwKWsRkIU7WPHH64oiug7GbbW6PlyymRwMKpp9zcmB/LaIF+uc8gVnLOUUmIk&#10;bOVJHNXRFNKnDb2A3liP0pNCsWtNDPPcSwNJGGhO8IM7sD+VaPhy9tf7ctJC/lNuy3ykj3HH41F4&#10;fvks7iWK6UBJECNlc4Gef0qTxDbafb7b/TyPMuRlFjO0R84Ix9M1Wg+hW1a8YeIb6S0VVQTF0aHt&#10;gdQfTvWjLrMWraFHbXiqt6sqqkwTLODnr+ddb4Y0DT7K0z+786e3Czgqz4yO3sc/pXN634ZfRRZz&#10;6UJbowT7pH8o5BOMDGOlOw7HJX8Vzp83lSJKuPkxIv48fnVtpoooysJcAgZB4HTmvSPGK2lxo8i3&#10;sjfaDHmIPHjDdT2ryKSYsQ6ZwnT3pNAWXuvl2AnHYDoKfeTG9mhlKqhVApIHLfWq+8zDagVFHQE4&#10;FNLMpw2G+lIT0JDcyzSm2YhVbqSPu/Q1KulKl5+8kEkYbHynv71Adl1J5e7aB1Y+lMurcREfZ7rz&#10;M84zzmk77IRZ1CGK8ufOtz1A3+nAwfr0qm0LB1iOX+bAZBnfnpioYppUYEAkL+VX7IyWup29y0Mq&#10;wowcBMkZA46+9UlZWGX5Ira4tpLS3strh/lOME+tY5EFrK4IbzVBHzevpWprGsS3VwJvMmjlOdwO&#10;ABnHTFNTyra2vJb6SO5EzKnlqw3nvuB/T8aEtQKulSWSODdx7kT5/lHzNyMjPpjNZxdVZzGuMn5c&#10;+lTyyxw3DtZb1jZNuG5PI5q/ZaNDqFiZlu7eELIBJ5jYZRjrjvVMDIieTdlGIOeoprlpGxksB6nO&#10;BUssn2d3hi+ZFk4YjBNAeFpNx+XP6UgGfMY8EAgkfMeoqy8iG1jj8tQUJO4DkiofOQggrlSevpTU&#10;nC5Vhu560AIxw2QDzV63gtp4FjIIYtl5Oyj0qjuXn160xXkwUDHGelJq4G9baa9nf291E6zWzvs3&#10;r2OOhrqF6YrktKv9k6xOpKyupGTwD0ziutQ8ioaKjsLOjG1ZUGTjgV3ejS27JaxC3mUkMfmfqwwG&#10;riHZlgdl+8FJFM0rW5J7qJZSyvuBXk4HrSlLl1B7nqxG5ZFEW0+8vfrTXCiVA0cfzZGS5qlpuoW1&#10;3bgRGEgKASw5ParfmIiIN8JGQMhSa2TuApURRuR9mIySATmgYMiuHtxxjAXrSq6bmCyjJ5wIjSec&#10;AsZdpQ2e0WOfyoAUszh1dkAB6rGeRRucOoDttI7R/wD1qdvlLsCs5TjHyqPrTPndU2RzbfdwP60A&#10;KN4jYRPKxB6bRSkMZFys+4jjkCmlRl1Ebq3XJlNDHAXKIT0yZKAOc8W+GDr1km1mimjYnccHI7Vi&#10;aP4d1XwxbyTST2zkuCqjOT7e+a7sjbvJ8jB5wWzXN+J9ZOjw291HaJO5JGACVX3NOzbsB534phu/&#10;7Se7vU8ouchcDp+FZWq6e1lNFJHnyZUDI2aueI5b+8ni1e5dP32NihcYx7VXvPEF3qGmw2N0EMcb&#10;ZRhGAUHtjt7U7Esz1Lujq0gG0ZAJ+8fai2vXt90iykPjAA61rvoHmX8EGm3HmzGJZSzYTIPpn61i&#10;3enXdpqDWk8LJMGwVYYz7/SlrYBHldw0oYkkfOR2zU1npM1/tKPGidC8jbQDTUWa0+WaLdEX+ZT9&#10;18e4rd0/UbdhLDBbxJB5iybJTkKCeV57UhmPDbag7vbxxvIkZw5A3KMe9WdXhWS7UW6ow2A/u+le&#10;n+H7CylgvGt44Y43mJwG46cY/OsfWNJuBbPDpsMH2qHKOFABdOoIJquVAeYspV8Hgir1nNNZJ9oi&#10;lGCdskeecVHfrObhzcRhJQcNjjmm2928UoLBGDDYdw4I96izQDZSkkrOv3WORmioZDiRscDPTPSi&#10;iwaHVeH4yBKx6sQBXQa5IIfD0uOpAH61haGwEAYn+I1a8TXkZ01IAwJZgSAaxe5scrk+gpRjHNM3&#10;LnvRgHsaoq5IOQeaUZB5NIvHanjnsBUlIcOn3jUqHGCCc+tRjIwMg1IoI6mkaakgYbWPoKbpzxra&#10;guAWJJ5GaSbasDkE9KigUCBBz0p9Cb++aoKkAgD8qikikZyVYbT71EszZVQDjpTzKw4wciosbXGt&#10;uVirMOPekLD+9TjudifLJJ+tOaJw5Ai4piGAjuTmlLIccngUu1/7q8eoFOYMOBs/DFIaEIQbevIz&#10;1pDjaMA04lwcM4/OnBwWUNIdvcjNDGG4wxlgpOR3rNvbjdEkYXa3XDVrXMQjRGik3lzjBNU5LFp7&#10;RJS6iQP0z056Gqh3OGvUUmki3ZW9zHabrgqGzznpjHFSQI8KxzE7mBwAvb6YpI7x3lRGAaAr85LF&#10;sAHqat2ht45BCVIiP3CBgdeppN2OaxWDtK29lfZ/y0LkkgH29KecNpwlt0XYPunByvPpip3DzzSx&#10;42q2dp74AqAXtlbEm3cKsgHnBweP8O9FrgQ2upwtdLaB42jiJPmOOOOv15qK6FqzBrSYK7/MXVcD&#10;6c9KluZbS4jKW8MdtEB877MZPOP0qrbqqo72zg5X5opVy3TtTirgkbNpp9kLdktceaykliA2T/tZ&#10;qq9rLBpTsjHYTtKEhckHnA64qvpyz3ETSpc7ZCclS+Mc9CKh1CKe9HkKYTMCAz5we/A9qFvoBANQ&#10;u4YpIILr7j7kCYwfU5/CrN201zGkk/kJHMFcI4znPGc4zn2qn/Y9z5/2eceXHGCN6LwxwDit210t&#10;7nSYI2nhkkjOVjc42t/tdc4pSko6obM/z9hks7TBilixtVtu0555NTWVlEZN7RIsidSGOP06+tS3&#10;duYQm1rIyFCkhKnAOeB/9eqNxFewyCNrpZSvzvHExKofc+mKaaewiaS0FvOJ3fKXTN+8VskcfqKi&#10;jUrDNE8ji0J3LIB9498ClaeOTDRWLb48PIrDhfU47Zqrc3DyXEa+YVhb7uOAoPXNK1x2Y+Z7W7hj&#10;W2jOI3wzPySvrimtYXcIYqhMbj+HAyPpVi/aT7NGEKM6jG5FxtWsiLWry2clZCx6fNzx/kVVm1oF&#10;nbQlhf7PsIBBZuRu75rQufLMguOftEo2kKcqKy55jdkzoEVnf7gGMU+4guEjX94H2HaVU9P/AK1J&#10;xHbqR2qlLgPtLKpOcHvVmW1kvLlZht24+6eDnqeBS2lnLGieYA8RG7b7+9aK262crr5rkHbIAo+6&#10;M/z9qpuwXsZKRz2wDGMxEHIwM1pWl25iVWceg39cGop4WnwHkbduztPIAPr3qEmKK7RIkZipKsJO&#10;h+lJu6sON76G2yjKndnjkAd6kUZ6IT7Gp7Zlit1aRsL1IHWoXnGScnDZ4ArnR60Lq2mvcmVWHXYv&#10;YdM1NFIEbduZsjGO1VhxkKpJU/LnvzQJgMqzrGCvBFVylSqRjbmH31mNQt2iOUZjlSexrCubBNDh&#10;PmESyzfeYcAAdh/ntVuXU57OT5v3oc5Q7geBVbV7+LUktw77AhzJjkitIpr0OOtOE0+5nxxWkqI8&#10;hGOGc9/eruqXWmX07zRWzWZAzGQSxfjgMM/rVzT9Q0iyilEliLiMRlRMBtYEjAx796oaHpA1aw1K&#10;ZDIZ7WIPGijO4+9bpnI1Yia8d4o3mDMkahURWIx78e/NU4RI92GtkbcvzAjt71o6Xa6lrEt5BagK&#10;7xgOoXGcEce2a6P/AIQnUbQ2cEEe6SZMzOD8qnP+Bp2Fqc2xS78u91WZ2ZXWNF2g71zlvyznmugk&#10;8HxReS9jL5qTsrQucD5dpJz71y2opcMHjaHDwE7yB0AOK1tC1/7AY1kO+OLc6RyHo20g/hzQn3Gk&#10;ZrJFvkhLlg3C4UDnPf0qnHaTvcSW0fyuCVZc9h1/lUhhkurWe9EsQEbZKbsH8q2PDdzDA8upqA11&#10;Bz5UgJWRSCCM9j1pWAzbrQExF87oEew106bMwIBGZAeCpGcg10Xh+6tIreSznaJnEp2GReq4PJP4&#10;D86bqssniHTrKS0hJFojq8m3HH8IJ7nArG09GjurFpEysxypHJxkjpTtqMjisr65gub2GLMUHLkH&#10;nFamp6Q2nWtpcpM00cqZZcHKd+av395Zafo0dhFc3Hny/MVAATbuPBxXWeDFMvhki5WR4y7gehX/&#10;ADmlZXsFkcNpHiXUbW7Q208jyKuwK3zLtA6YrtNG8WJc299NqLNbiN+G3DBJ9vyoi8KiHxdFcW1q&#10;Y7CCIYGQMtgj+tcR4vtLu01SYPGEtklKxkEZORu5/OmkIv8AjjV1v9Tt4YZ28gQg53Z3E81yk9uE&#10;tZJFztxnOOtRRsHl3OxOBhalkZ7kOC5bPOwDj8qT3FcS0gLWglboSRRqtq9jPHFuJeSJZGQD7oPO&#10;PyqtFcMqCHJCZzilma4u7vzXZndv429qEJHS2/g64u9GFzbXUMjtCJFQDk89D6GuZ1SyfTb1rcyB&#10;nUDdwQVPoa6mDxPeabpcMS+V5m7MkmwHA44Arlr2aTUL6SblnlbP1p3RRXW6dbfyl4z1Pc1fh1C8&#10;aRY9rMqjcUUZz6VSSzlMU8p2hYCN4J7k44/Wrcs6WWp+bpkrqhVdpJ5GVGQf1o5UwJZdVa/QR3Kx&#10;naMB9uDVZ7e3CRYkaRpMjanUHjHFUsjPzc884qcXMxlVw+JA25WA5BoStsISZEgnmhw5KPhS3B49&#10;RToxHFJHukIHDMADkHPSlv45RqEpkKl8hmKnIOQDmoYUeRmCIGfH+cUxm5r9pZTSyXdreRSM212U&#10;duPpWXbWUjQrNJA32YtjzscZqWLSpzPNFuQNGoYZPB6cfrXUXdvaWWgFFvGjlnT97EsW+PeORg9q&#10;Wl7COOv7eS3lXdbmLeoIz0b3FSX2mtaWttcqd0c4I/3WHUVBPNLcFd7s2wBQGPT2FN8x125bdg5A&#10;PIzTAZ8xO3nPtRGD5mOa0NLTZcNOAGCL1HUZ9K0jKLABsI+5uSBzxzk1DdgMuyjBuom3bSrjIP1r&#10;uF61zWoh7tRqccIARismzoDn/wDXXRxNuRW7EZpblRZZ4MZz0xWJbI7SqlvMEDP8r46HPPI6YrbQ&#10;8VFp+yzvUktYBIu5lmXHOTSktBPc7zw1HPb6TbpcTRO2Cd8abu/c9+9aplKxkRTynnjEXv8ASq+n&#10;xR21jDHbLcrFjIUgcZ5qyDkSKqT7v94DmtUrIYoY7wS1wSR/dUf0ppOIyZUuXwc/fA78d6axKBS8&#10;bZPGTL3/ADrM1LUX08eZ5MTxE5JZyQB6UxGwQ5k3CKXbjo03f86ZsV1IVEUhud0hrOsNYsdSCtC1&#10;sGGflYnn9Kvbh8w22yj1C5oC49mjWQKY7fkdc00usUYGLc4PXbSGULtPmRYPUhKPMJRzHKd3XAjo&#10;AflPMLLLGMjGBH1/zms7WNPi1rS2s7q4kjRm+by4/Q1e3M2xmaYNjHCUhLkOH88jqMYHFAHkHirR&#10;DomoRW8zXEmnFSbf5sEeo5rl3RpHcwL+73cAsM8/zr2zxBotnrkUAuhKqxvkEyDJz2rhJfh9fyat&#10;crbtFDbowaF3fOeen5UPUenKLpGg3SaPNNP5biMN5sLEBto5G1uo59K09HXSL6wgnv44pJl3ZkMj&#10;FwuMfMce/wBK6/8As61MMaPFb+YEwX684+nNYI0mO2upzDJavlAQ+3aEI7YHXPpTW1hHnmuCwju3&#10;hsXkMSseHbPPqPasuNmh+dDgjjpnNdL4rtLRl+3wOhuGcrLHCMImKwLOQG1uVkiVkK5DEchh6Gpa&#10;10A3/D/i6fToTZFYzHKx3MwxjIxnPrXSXvisQyRPC0byFArDgHjoQehrzqNLSaNf3rROAQwYZBPY&#10;itLS/Dtzqdo9yrMsSNtyB1+lO/cBmvO13OLpUPlOfv7cc+9RW1jZ3NkVEjregkgH7rD0rftjANMN&#10;hbyh5Sp8yGY8E98e9cz5TRb2aNhsfr6H0pMCs0RVyrAgg4NFdMbTT7kCbzWG9QcB+nFFK7HY5xnu&#10;EIRWZQRkAGjEnmkSsSw9Tmg3C+aHOSQMAUwSmR2Y9TU2GtywF560N8vfrQrqB8w5p4eMtkjipNUh&#10;B7mngj1pjuMjCU9T3xikaIeGAIGKeHHp+lMB/wDrU4GkUhLlwbV8DtV2AokEY4ztHWqN2B9nGD1O&#10;KmA6DPtTa0FH42SHezcMOenNABzktxTQD78UE4OcE+wqbGly0txlgAKsZ/2qxHuzGwHlOD2zViCS&#10;SQgyLtHqWo5LCVRPQv8A2aNmLFzyegquWQMQASAe5o5zww9uaTaezrU2LuLnzG4TJ9s1MvlLA6PG&#10;2487s9KjgZ0lGyUJnjJq6bB2jbLkkjGcUnbqY1p8qsUYYHnZtjFWj5yOoqyr2ptdt2HDgH7vX61W&#10;0mG6ha5Iico/yZPUe9XXQSjEgVgCN+ODire9kefJtvUIVgSyJt3Yh4yGIPU+4rNl1J5QhB+aJPvH&#10;uRWsflsJJIFZUOUTC5A4rESze+gVoo8BSQwXktTT01BCRtc6gCftxiYfdUZBPetCLRGeHzWkNwzA&#10;MGPQj/62KmhsrawkQCOTdLGSGk/h9qhhiuHJljvo4Y0Gz73zAewoutgb7DGhu3jaG5uWi8w5YKM5&#10;Pv7U3+y7mNLe+t3WfzG6EYx9a6DT9SjvlkiZonSMjb5gwSegpjA2QlMaptJJA34U9yB9Kzc5J2Gr&#10;9TGSFSBGXZJ2k3ZQ4AOOKnjnkjZDdW4kImEiSZG444x/Op5rWz1JEe3mJueGU54U9ce9QanbSxSB&#10;PKYgESeYW/pVaXsxLV2HazcSaokblkZVbcIVHOSeRn/PWs3dIbgyWiSRgAhg3Q4qa01GCC8jNzGj&#10;heu0etS6vGlzOsltcqCCSUBx8pPt3pxVtCpRcdyoIJriBFngJjZ+G3YKj1oNl9mG2O4fEgJYKSc4&#10;7VbspFEvmyl3RQUb/bX0FQ3up5tW+xb4xHIpXPUeoNUn0ErvQrnWkNrNHFFt8weWzluePWsnzg04&#10;KgAJyOc5pczTw8LuLSbiFHJPT+tOt7FvtEivhPKXewY4J9vrQkomnKka0920lp5ypIPnOd4yDx0z&#10;VC2jhvriO38t0kYDDA8fX6UyG+lMLQySu0QOUQnIBqSNWaRG2bGU5wOMigTi7aBbQSbsKiEbzGGJ&#10;4+tXki+RoxvbD7cD+P1xUrFr2AFUEZxwAPl46moUvZFjKxO37vhWOP51N2LV6FpwiI8EYYMRiPLZ&#10;P/1qbaW8kUBmuQJrgHcEB5wO9N05ITK8t5OAQwIVBkk+gqC4vT5tzFApJY7VkIxgCnrsKzIv7XnS&#10;+acH5dwxGfQdM1A9zJe3zXARjg5IJqpG6s/lzjJVsbx19K08GzwPLUMVyrKeCKqyTDS+hqRm4RV8&#10;w4EgBwe9WhkA/MoU5x+lZcN26yKJ/nDgbT0xWoowSAnAyRnvWMz0sL8OpPCgZ8F2YryffmqupaeZ&#10;yqwAIRx9V6kVYVyOpAK8nFPQ59T/ABVKbWx0TgpqzMK5hWwmaSXBDAYUdvWsea5DSsI0wp7Gug8R&#10;MfsS5QYLDn09qy4Li0NgI5Lb9+p+Vwf51vFtq55tWmo1GrkDOBaOEdV6ArXX+BZdL2y2ryTRTshZ&#10;2R9qso55NcO7HzAxwyg5Iz1qbzo4ryNrbYytGEIYEDJGDmtUYnpWiWmmtql1cWHmFJGRRtlKkN3P&#10;vk10csen2EDT3ExVDxiS4OQfTFeR6TeXWjfabn+AoYQVbgt2I/WtPX9bttWsNMjgz5kcZE2c5J4H&#10;J7029B30JptUtb/xCyRaU32aSJg6dXLAklv5VM3hFNXNzqNlOIoHy0cRToQOV9uf51lR6xeuYHUo&#10;HtlKrIqANjAHPrWjpfie4tb13M2ecSRnoR7CldC5uhzuqaXbWOn6fIt0XmuS3mIRwmDj+dN0XVpd&#10;HujLBhuxU8qRnnIroNUstOe8vFuDsV1Mtq8gIB3ckAD36VhxKlrHC6xxuEX5zt5Of8KGweh19pqd&#10;vp/iG7g/1djcYZFAACSNGD0/MVd8KafHJ4dtb9Y3a5iSVEPG3G4/1rzfUbiSe63tIWYAAH2AAH6C&#10;t3TtbmPhg6Yd8ab8K4cjOTkjFNO6C5mw+Zc3UzyLvmjk3BTyAMnIrsdC8Vyre29tIUNsx2mNflAz&#10;XGJKNPeQHD+YPlIPTFUVmeKUNkkA5AqU22Gp9ATSqkIk3RIoBbLSdsV414h1ObXb+Wd/LiWNPugk&#10;Bsdx7077dPdNG88xEaxqoJJI49qzdR1FtQunmdVXdjIVQBxxVXFccI4hpi/vlEiyEhdp3NkCr2j3&#10;UeltDqLWyTS7z5Zc5UfhVexsl1K3uQ1xtuIowYI+gfHUfXFat1N9u8NWdsLf/S7cliRgZH0+mKkZ&#10;nazqaajeCY20MW75cRqBxVEalLFb/ZRjyg2c4G786luY7nT4cT2wVZ1BUuoPHt6GjTLayumklupy&#10;iR4PlgfM30oQrDPlnhZWO0MM7sd6gZFjQNH94dSO9bml2dtf+fCqqJyrGBGONzelZt7Y3emXKw3U&#10;JjdhuCt6f5FCXUCra3i2Uqs9vHOvV1cZDA+tU55fOk3BQoChQB7Vt6/YWFktrFb3CTtsZpJI+7HG&#10;B9KxY7d5QWAIjBwz44B7VQxYPJ8ttwzLuG36d6ifO70INWbO2iuJnjdmB2EpjuainiEchUSCQgDJ&#10;XpmkIjEjDoxxViwuTbzYJwD09jVXO1COOa0NO043CyzyJuijQscNz3x/KhjLhnEzshkIYNgP3PHS&#10;rBeX+zSsCu0jH94khyMetYKSBLgtFuAHKgmth77zBDOUZ5FPzLjquOlRazJMMq8juV5AHJqzbFHc&#10;AoMbSGJ9PX6066YvawybogJC5KJ1Xnof6VXt4w82wyBAe5q2MtPBHBtaGRmLc49qe2nXi2wlBDxv&#10;kgBs5x14qvfWk1jdvC4I2916dKLa6lVlHnYWPLAH9QKTFYkWW6htpYo5CYZcb1Hr2rsrJt9pC3qg&#10;P6Vm6TFA8iQyHcwIQAJgjPIJ/WtWOJ7YCGQEMnBBqdepUS0lP0h5IdakVYWYHMox0PHI9jUcfNWt&#10;PE0eoiQKPLbC5Jxk0Mb3O7gmFzbRSwrIFOCA0mOKcskUkjoAm5fvfvayVvoTbspSGAAlFO7PIPUV&#10;BHeRR3TRyywfNyGReprS4rG6xVIgHjgbHGdxNcr4mmC3SCIqCImJVeB/9c1pPqXlRn7PNG+3OR5f&#10;INVbu5jnnilknVigYIDH0JFF0OxF4XVWtEuZHijbAAUpyMV0sl6It3mS5QLk4jrhNP1WSG5SKaQC&#10;DdnaiYb2I/Kty41WN2RzLPtHysMjpSUkJGw19EsG9JJWQdwnalgvYbh28lp2I64wK56S6VoXeISN&#10;GW2nc+KqW94FEgKbWPpJ09qHJIqx14c7V8xZywP/AD0xQ5ChmK5GM4MvNcwl9FFATIschBJyXNY2&#10;pzPcuJbacQspBAVjj6Uc8REmt+Jbn7ZDGdP8q3jkDYY5D4PHNddY6vaXsCShbZFdQeTnB9PrXlet&#10;6ldMrQTM0iZ+RyuM0+x8RwxWaw4MUipgMvr6mm3cR6s17agYilt5JFPKqOQKydS1WGzhlYfeb5io&#10;QfSvPbHXLi21DzvN3o/zbhwwq1rurjV0CQI5dRuDbsH8qV9RodqtnHZaGrxysftUmZSRxg+lSWVv&#10;DaXMNsqNPp8yEE9cN71gJf3OoWZsXlOU5COPSr9p52jrGSTLFIcSY/gPqKObvuIWz8Lx3NzdxmTD&#10;RMQi+3UV0tvJFp2lkLasgVDHOgOQSP4hWHqUk0E8V3C2xmGxmA6+lSWOvfLtuNu8/K2f4h2NLm0K&#10;0M2WOG4vBdIAmSTsY9fSs9rh0eeJWIVzhkY5q1qltsuvO5ERYEL0GKz7qHEryx5MeeuaXNcTIdmO&#10;N9FMyaKepNyM45NSRZ8vtRRQy4Emc96cM4FFFSaIkUdODTwp6EGiikykKqkHnNTISO1FFSaIiumY&#10;+UvqwqYZ6ZoooYo6Njw2P4qUfMeDRRSNL6XA27S4bspzn3pxQK+1s/gaKKqRnTk29RBsDZGfzpy4&#10;JHB5ooqDW49T5bBsdDnkVs2F60kjRygBWBbc/TgdqKKOVPc48S7yRX8xvtYXzkQrkMC3bt9TTZtG&#10;lt4/MMm+N87zG2SSeme2KKKzlJxkkjmGWemXthbJdTXgit9/3QCwP17CpzdRedG8NwsdtgqSo6E+&#10;oooopyc73G9ixfsbq3M0O11jXauVyp45PHSuNUOkrIZMFeTmiirpdS6Su7M0rGVUlcRymV1XKBDg&#10;cdc1djL6zqBiebZH5fUjt/k0UVb7kS0YSaY2nJDd21yCN5QZOOelV5Y724BlkkMxRcA55wKKKSd1&#10;cdOWpAqvd3awraKzqvJUckY/+vViwnjghmE1sYNp/wBYw3FmHYUUUJ62HUethbwpPKksd1GYsZMQ&#10;4Kcc/jVK4huZZVjhRlUP1PTHFFFNMFoXba1ttNvUSa5DI6kuSvKOORj86ie/t2jYl8STDEp2DJHQ&#10;UUU0r6g1pdjbXS7C6dF89rcZ+YyDkj2/SqN2GWR1SRmIk2q5PUDpRRUr4rGlN7obLJe28rwxzMwj&#10;XY2OgB4I/OtCzspvspUoAuN27pxxk4ooqpOyJn7r0GSII3NwHEir91+hxVDULjzHVY3IjXPAHQk0&#10;UU1uWldaj41aSFN6RlQmAQeQf8akSBJ4ELMS6nAVn+8PaiikzI0LFRLcxo8R2KuMt0HpWoRGBsG4&#10;hM96KKymerh17nN1HqcruCAZJyT6U/PHLZxyAPSiioN0LPbRXduYZVHltzz1/CuRvoDZXckCqQuf&#10;lZuciiitKbd7HJiorlUupQyq7wTzmpbWaOJ23p1HB9KKK6Dz2WpGjlixvwScjFU0Zo2YAYoooESQ&#10;zyxbtnOQSRVrT22MZVlCyvxgjNFFJgy1c6hi5UuzXBjwAZDwBUb38U8kxZQiYyqpxk0UUrXKT92x&#10;QXfcMYFi3s5G3A5B9quafG7Rc/MIycAjpnrRRTbEyeW1hltTHGB5xG4AnkfSqN7YSWPll3Ry3UI2&#10;Sv1oopLcFsOtXA+UDcmckH+VVZ5BNO5t4QikkhQegooqhCQPvkUMSg9RWhHeSRMGLcqMAjiiihjE&#10;nkN0oEwycZVs1XhjjIYtKFBU7eM5PpRRU9QWxsaBIbLxDbi5ijbY2HV+QARnP5Gtjx5dWUy2ksMk&#10;Ukq7lJTOSOvNFFWPocKnlScyStgEcAckV1tnqugxxXNkIZkjuo0RxsBBYDggZ4OTRRQI4+cFJ2QZ&#10;+RiucYpscjhWiUffwCMdeaKKBj4oVklCMxT3xW/pVpE2jSstysR3By54IxkDI9MmiikxoLyLSZ4m&#10;mSPbM20OsJ+VB3YD3qvpAP2mPzGZIOQzgfdGD+VFFQ9UJ6mbqVtHa3kkMTB04ZW9jyKgiZwxCkDg&#10;kk+lFFWhI128RS3Ns0NyiE+V5asF9jVKS2tpjAtrLvnkOHDDaAcDpRRQxlyHUb7RLh4SVfgZyOoH&#10;I5rpor5tQ/0l4zG7HBU0UUr3Q0WkNOmuxBHt6E5OR9KKKUthMZHqsjAxsRt+7g+9CXDt/wAtOn3e&#10;1FFczkxJsT7VKHZjKx3fe560j3Esm3k7R0GaKKHNlN6leMgy+YR8y5Az9TUskzbzluO1FFTd3Jvq&#10;IZHKhCe+eaaLjy2Lc5HT3ooqnJtalXJmkA2ybsZ6imrKrAjA/Kiio2Jb0KU8Nvdzo7uSYT90dPxr&#10;ntctIraVZouFkJyuOhooram3z2uCdytEkX2MyguXwcjOAKje5dijKSGUY49KKK3QIurckOtxEgMx&#10;XBYD+lbFhcve2xLYEinBGKKKzmtLlIdfM0diyN8ydvVT/hUBsop9LWVnLELkN3X2+lFFZttJW7iu&#10;VLq587SkG45U4wayFkKoVyaKK2itwE5oooq7iP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CvZ2PHCAAAApgEAABkAAABkcnMvX3JlbHMvZTJv&#10;RG9jLnhtbC5yZWxzvZDBigIxDIbvC75Dyd3pzBxkWex4kQWviz5AaDOd6jQtbXfRt7foZQXBm8ck&#10;/N//kfXm7GfxRym7wAq6pgVBrINxbBUc9t/LTxC5IBucA5OCC2XYDIuP9Q/NWGooTy5mUSmcFUyl&#10;xC8ps57IY25CJK6XMSSPpY7Jyoj6hJZk37Yrmf4zYHhgip1RkHamB7G/xNr8mh3G0WnaBv3ricuT&#10;Cul87a5ATJaKAk/G4X3ZN5EtyOcO3XscuuYY6SYhH747XAFQSwMEFAAAAAgAh07iQBiFrn0OAQAA&#10;RwIAABMAAABbQ29udGVudF9UeXBlc10ueG1slZJBTsMwEEX3SNzB8hYlDl0ghJJ0QcoSECoHsOxJ&#10;YojHlseE9vY4aStB1VZi6Zl5/8+3XS43dmAjBDIOK36bF5wBKqcNdhV/Xz9l95xRlKjl4BAqvgXi&#10;y/r6qlxvPRBLNFLF+xj9gxCkerCScucBU6d1wcqYjqETXqpP2YFYFMWdUA4jYMzipMHrsoFWfg2R&#10;rTapvNvkw0PH2eNucPKquLGTwNwQJxmPp5GpfpoIMNCRi/R+MErGdB9iRH2UJdvnyBM5z1BvPN2k&#10;sGccps7fGL8N9txLeoBgNLBXGeKztCms0IGEdt8YYMwvi0xbWspc2xoFeROoSdgbjIetzqnDwjVO&#10;/Vd8NVMHbTF/g/oHUEsBAhQAFAAAAAgAh07iQBiFrn0OAQAARwIAABMAAAAAAAAAAQAgAAAA/A4P&#10;AFtDb250ZW50X1R5cGVzXS54bWxQSwECFAAKAAAAAACHTuJAAAAAAAAAAAAAAAAABgAAAAAAAAAA&#10;ABAAAAC9DA8AX3JlbHMvUEsBAhQAFAAAAAgAh07iQIoUZjzRAAAAlAEAAAsAAAAAAAAAAQAgAAAA&#10;4QwPAF9yZWxzLy5yZWxzUEsBAhQACgAAAAAAh07iQAAAAAAAAAAAAAAAAAQAAAAAAAAAAAAQAAAA&#10;AAAAAGRycy9QSwECFAAKAAAAAACHTuJAAAAAAAAAAAAAAAAACgAAAAAAAAAAABAAAADbDQ8AZHJz&#10;L19yZWxzL1BLAQIUABQAAAAIAIdO4kAr2djxwgAAAKYBAAAZAAAAAAAAAAEAIAAAAAMODwBkcnMv&#10;X3JlbHMvZTJvRG9jLnhtbC5yZWxzUEsBAhQAFAAAAAgAh07iQH8rdDLWAAAABQEAAA8AAAAAAAAA&#10;AQAgAAAAIgAAAGRycy9kb3ducmV2LnhtbFBLAQIUABQAAAAIAIdO4kBfLio4ugIAAB4HAAAOAAAA&#10;AAAAAAEAIAAAACUBAABkcnMvZTJvRG9jLnhtbFBLAQIUAAoAAAAAAIdO4kAAAAAAAAAAAAAAAAAK&#10;AAAAAAAAAAAAEAAAAAsEAABkcnMvbWVkaWEvUEsBAhQAFAAAAAgAh07iQLDJKCd/HgIACB8CABUA&#10;AAAAAAAAAQAgAAAAC+4MAGRycy9tZWRpYS9pbWFnZTEuanBlZ1BLAQIUABQAAAAIAIdO4kBj3m+M&#10;pukMADrpDAAUAAAAAAAAAAEAIAAAADMEAABkcnMvbWVkaWEvaW1hZ2UyLnBuZ1BLBQYAAAAACwAL&#10;AJUCAAA7EA8AAAA=&#10;">
            <v:shape id="_x0000_s1071" type="#_x0000_t75" alt="综合楼校内道路 F-03" style="position:absolute;left:6455;top:172046;width:5810;height:4909" o:gfxdata="UEsDBAoAAAAAAIdO4kAAAAAAAAAAAAAAAAAEAAAAZHJzL1BLAwQUAAAACACHTuJAzbiAHr0AAADb&#10;AAAADwAAAGRycy9kb3ducmV2LnhtbEWPT4vCMBDF7wt+hzCCtzWtuCLV6EEQPAiyKtTj2IxtsZmU&#10;JP7Zb79zWNjbDO/Ne79Zrt+uU08KsfVsIB9noIgrb1uuDZxP2885qJiQLXaeycAPRVivBh9LLKx/&#10;8Tc9j6lWEsKxQANNSn2hdawachjHvicW7eaDwyRrqLUN+JJw1+lJls20w5alocGeNg1V9+PDGdhc&#10;y1kZyksepzYeqv3Xhe/91JjRMM8WoBK907/573pnBV9g5RcZQK9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NuIAevQAA&#10;ANsAAAAPAAAAAAAAAAEAIAAAACIAAABkcnMvZG93bnJldi54bWxQSwECFAAUAAAACACHTuJAMy8F&#10;njsAAAA5AAAAEAAAAAAAAAABACAAAAAMAQAAZHJzL3NoYXBleG1sLnhtbFBLBQYAAAAABgAGAFsB&#10;AAC2AwAAAAA=&#10;">
              <v:imagedata r:id="rId26" o:title=""/>
            </v:shape>
            <v:shape id="_x0000_s1070" type="#_x0000_t75" alt="微信图片_201905081006461" style="position:absolute;left:1967;top:171505;width:4381;height:5858" o:gfxdata="UEsDBAoAAAAAAIdO4kAAAAAAAAAAAAAAAAAEAAAAZHJzL1BLAwQUAAAACACHTuJAky1IjbsAAADb&#10;AAAADwAAAGRycy9kb3ducmV2LnhtbEVPXYvCMBB8F+4/hD24N5vqgR49o6BwcIovfuDz0qxttdnU&#10;JNb6740g+Da7szOzM5l1phYtOV9ZVjBIUhDEudUVFwr2u7/+DwgfkDXWlknBnTzMph+9CWba3nhD&#10;7TYUIpqwz1BBGUKTSenzkgz6xDbEkTtaZzDE0RVSO7xFc1PLYZqOpMGKY0KJDS1Kys/bq1FwunbO&#10;tuvDajm+LL/nq/agh3Gvvj4H6S+IQF14H7/U/zq+P4JnlwhAT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y1IjbsAAADb&#10;AAAADwAAAAAAAAABACAAAAAiAAAAZHJzL2Rvd25yZXYueG1sUEsBAhQAFAAAAAgAh07iQDMvBZ47&#10;AAAAOQAAABAAAAAAAAAAAQAgAAAACgEAAGRycy9zaGFwZXhtbC54bWxQSwUGAAAAAAYABgBbAQAA&#10;tAMAAAAA&#10;">
              <v:imagedata r:id="rId27" o:title=""/>
            </v:shape>
            <w10:wrap type="none"/>
            <w10:anchorlock/>
          </v:group>
        </w:pict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6  </w:t>
      </w:r>
      <w:r>
        <w:rPr>
          <w:rFonts w:hint="eastAsia"/>
        </w:rPr>
        <w:t>校内道路安装推荐位置</w:t>
      </w:r>
    </w:p>
    <w:p w:rsidR="001D348A" w:rsidRDefault="00A25905">
      <w:pPr>
        <w:pStyle w:val="4"/>
      </w:pPr>
      <w:bookmarkStart w:id="2" w:name="_Toc18673"/>
      <w:r>
        <w:rPr>
          <w:rFonts w:hint="eastAsia"/>
        </w:rPr>
        <w:t xml:space="preserve">2.1.2 </w:t>
      </w:r>
      <w:r>
        <w:rPr>
          <w:rFonts w:hint="eastAsia"/>
        </w:rPr>
        <w:t>墙壁支架</w:t>
      </w:r>
      <w:r>
        <w:rPr>
          <w:rFonts w:hint="eastAsia"/>
        </w:rPr>
        <w:t>安装</w:t>
      </w:r>
      <w:bookmarkEnd w:id="2"/>
    </w:p>
    <w:p w:rsidR="001D348A" w:rsidRDefault="00A25905" w:rsidP="000A05C1">
      <w:pPr>
        <w:ind w:firstLine="480"/>
      </w:pPr>
      <w:r>
        <w:rPr>
          <w:rFonts w:hint="eastAsia"/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671195</wp:posOffset>
            </wp:positionV>
            <wp:extent cx="3817620" cy="2287270"/>
            <wp:effectExtent l="0" t="0" r="7620" b="13970"/>
            <wp:wrapTopAndBottom/>
            <wp:docPr id="21" name="图片 21" descr="微信图片_20190704103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190704103114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1.</w:t>
      </w:r>
      <w:r>
        <w:rPr>
          <w:rFonts w:hint="eastAsia"/>
        </w:rPr>
        <w:t>按下图所示组装设备、固定件、支架。其中，</w:t>
      </w:r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</w:rPr>
        <w:t>3</w:t>
      </w:r>
      <w:r>
        <w:rPr>
          <w:rFonts w:hint="eastAsia"/>
        </w:rPr>
        <w:t>所示螺丝起固定作用；</w:t>
      </w:r>
      <w:r>
        <w:rPr>
          <w:rFonts w:hint="eastAsia"/>
        </w:rPr>
        <w:t>1</w:t>
      </w:r>
      <w:r>
        <w:rPr>
          <w:rFonts w:hint="eastAsia"/>
        </w:rPr>
        <w:t>处控制水平角度；</w:t>
      </w:r>
      <w:r>
        <w:rPr>
          <w:rFonts w:hint="eastAsia"/>
        </w:rPr>
        <w:t>4</w:t>
      </w:r>
      <w:r>
        <w:rPr>
          <w:rFonts w:hint="eastAsia"/>
        </w:rPr>
        <w:t>处控制俯仰角度。</w:t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8  </w:t>
      </w:r>
      <w:r>
        <w:rPr>
          <w:rFonts w:hint="eastAsia"/>
        </w:rPr>
        <w:t>室外站螺丝配件</w:t>
      </w:r>
    </w:p>
    <w:p w:rsidR="001D348A" w:rsidRDefault="00A25905" w:rsidP="000A05C1">
      <w:pPr>
        <w:ind w:firstLine="480"/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3050540" cy="2865755"/>
            <wp:effectExtent l="0" t="0" r="12700" b="14605"/>
            <wp:docPr id="36" name="图片 36" descr="e0a4587cea9e4fe5dec301bb4e91d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e0a4587cea9e4fe5dec301bb4e91d9c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54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9  </w:t>
      </w:r>
      <w:r>
        <w:rPr>
          <w:rFonts w:hint="eastAsia"/>
        </w:rPr>
        <w:t>室外站螺丝固定位置</w:t>
      </w:r>
    </w:p>
    <w:p w:rsidR="001D348A" w:rsidRDefault="00A25905">
      <w:pPr>
        <w:numPr>
          <w:ilvl w:val="0"/>
          <w:numId w:val="6"/>
        </w:numPr>
        <w:ind w:firstLine="480"/>
      </w:pPr>
      <w:r>
        <w:rPr>
          <w:rFonts w:hint="eastAsia"/>
        </w:rPr>
        <w:t>根据设备安装位置、朝向，在墙面上标识出螺丝孔位。然后，钻孔、安装、固定。如图所示</w:t>
      </w:r>
    </w:p>
    <w:p w:rsidR="001D348A" w:rsidRDefault="00A25905" w:rsidP="000A05C1">
      <w:pPr>
        <w:ind w:leftChars="200" w:left="480" w:firstLineChars="0" w:firstLine="0"/>
        <w:jc w:val="center"/>
      </w:pPr>
      <w:r>
        <w:rPr>
          <w:rFonts w:hint="eastAsia"/>
          <w:noProof/>
        </w:rPr>
        <w:drawing>
          <wp:inline distT="0" distB="0" distL="114300" distR="114300">
            <wp:extent cx="2803525" cy="2097405"/>
            <wp:effectExtent l="0" t="0" r="635" b="5715"/>
            <wp:docPr id="35" name="图片 35" descr="微信图片_20190704103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微信图片_201907041031141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525" cy="20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10  </w:t>
      </w:r>
      <w:r>
        <w:rPr>
          <w:rFonts w:hint="eastAsia"/>
        </w:rPr>
        <w:t>标识、安装、固定</w:t>
      </w:r>
    </w:p>
    <w:p w:rsidR="001D348A" w:rsidRDefault="00A25905">
      <w:pPr>
        <w:numPr>
          <w:ilvl w:val="0"/>
          <w:numId w:val="6"/>
        </w:numPr>
        <w:ind w:firstLine="480"/>
      </w:pPr>
      <w:r>
        <w:rPr>
          <w:rFonts w:hint="eastAsia"/>
        </w:rPr>
        <w:t>固定支架</w:t>
      </w:r>
      <w:r>
        <w:rPr>
          <w:rFonts w:hint="eastAsia"/>
        </w:rPr>
        <w:t>，</w:t>
      </w:r>
      <w:r>
        <w:rPr>
          <w:rFonts w:hint="eastAsia"/>
        </w:rPr>
        <w:t>适当调整水平、俯仰角度；检查并拧紧螺丝；安装效果如图</w:t>
      </w:r>
      <w:r>
        <w:rPr>
          <w:rFonts w:hint="eastAsia"/>
        </w:rPr>
        <w:t>11</w:t>
      </w:r>
    </w:p>
    <w:p w:rsidR="001D348A" w:rsidRDefault="001D348A" w:rsidP="000A05C1">
      <w:pPr>
        <w:ind w:leftChars="200" w:left="480" w:firstLineChars="0" w:firstLine="0"/>
      </w:pPr>
    </w:p>
    <w:p w:rsidR="001D348A" w:rsidRDefault="001D348A">
      <w:pPr>
        <w:pStyle w:val="a8"/>
      </w:pPr>
      <w:r>
        <w:lastRenderedPageBreak/>
        <w:pict>
          <v:group id="_x0000_s1058" style="position:absolute;left:0;text-align:left;margin-left:-41.05pt;margin-top:1.4pt;width:535.05pt;height:402.7pt;z-index:251658240" coordorigin="2442,205651" coordsize="11336,8725203" o:gfxdata="UEsDBAoAAAAAAIdO4kAAAAAAAAAAAAAAAAAEAAAAZHJzL1BLAwQUAAAACACHTuJAa+d2aNgAAAAJ&#10;AQAADwAAAGRycy9kb3ducmV2LnhtbE2PQUvDQBCF74L/YRnBW7ubiLLGbIoU9VQEW0G8bbPTJDQ7&#10;G7LbpP33jic9Du/x5vvK1dn3YsIxdoEMZEsFAqkOrqPGwOfudaFBxGTJ2T4QGrhghFV1fVXawoWZ&#10;PnDapkbwCMXCGmhTGgopY92it3EZBiTODmH0NvE5NtKNduZx38tcqQfpbUf8obUDrlusj9uTN/A2&#10;2/n5LnuZNsfD+vK9u3//2mRozO1Npp5AJDynvzL84jM6VMy0DydyUfQGFjrPuGogZwPOH7Vmt70B&#10;rXQOsirlf4PqB1BLAwQUAAAACACHTuJAPdylO1IFAAAzGgAADgAAAGRycy9lMm9Eb2MueG1s7Vnd&#10;jttEFL5H4h0s39N4/BM7UbPVsmUrpBVdURCXaDIZJ1ZtjxlPNinXiMIdV9zATe8RL4BUXoa2r8E3&#10;P3aSTQCl2qKutCutM38+c87xd858x77/YF2V3hWXbSHqiU/uBb7HayZmRT2f+F9+cf5R5nutovWM&#10;lqLmE/8Zb/0HJx9+cH/VjHkoFqKccelBSN2OV83EXyjVjAeDli14Rdt7ouE1JnMhK6rQlfPBTNIV&#10;pFflIAyC4WAl5KyRgvG2xehDO+mfGPl5zpl6nOctV1458aGbMldprlN9HZzcp+O5pM2iYE4N+hZa&#10;VLSosWkv6iFV1FvKYk9UVTApWpGre0xUA5HnBePGBlhDgmvWPJJi2Rhb5uPVvOndBNde89Nbi2Wf&#10;XV1Kr5hN/DTxvZpWeEZv/vju1U8/eBiAd1bNfIxFj2TzpLmUbmBue9rgdS4r/QtTvLXx67Per3yt&#10;PIbBYTpKSAT5DHMJIXE4cp5nCzwefV8Yx6HvYToMkmFC7HNhi0+cBEKiaGjvz9LQKDbo9h5oFXuN&#10;+s479ha02fHW0Fh0pLcOWt157YDNdNw7jATRzTisKdgY/85daO2B67+DEHeppeSAqpZWX10W7FLa&#10;zgZgUdq57NUvL9/8+NzTAzPeMoTjq5e///XnCzv+NSJhFKRBDBMJSSKNBS1WS7JyqVb4QrCnrVeL&#10;swWt5/y0bRDryEB69WB3uenuKDUti+a8KEsNXN12xkORa3F1wHQbsw8FW1a8VjYJSV5ShQzYLoqm&#10;9T055tWUI6bkpzMH5VZJrthCb5hj48+hrFaUjvsJo+VGMW1Ci4g7EGMHH32HmiRJYxsoMUkNJvtA&#10;gdtkqx5xUXm6AfWgBZ4ZHdOri9bp0y1xXrQqGN2gkX0QaLx7tCTX0aIH/gUtSTAKU+SQWw0Woz4w&#10;IZkGiD6tSJrFSDU4q8JwhBQI87YwcwNgQm4GXmziTZGjzQYbMAU4v3XWjsnIhlaXdW8XmGCFzdYu&#10;9SQYcGAaToOAp0E4TTKWxTHN4zCK4jib5bNpOOS3G1Amee4AKiQJARECoEhG0vTmAUVIGFlAkSAI&#10;3AY9oIAjB6hoONKb39LsBCt2AYUBB6g0zcmUzUKW8SCKkyDPRjnnEc3SBPhitxtQ8c0DBhmI9IAZ&#10;ZnaDHjAJMGozUBjdfAbacEfLdA2NfMfMsT/YOp5tgvRI5pjEBMeCSdsjFA7XnBbFCHGdtgnYsp3r&#10;iePBOzdMO9m7t4/QjbM0LVk1qNjajjqht0eejipKnixoowmkFrvhjENwXBtnr39+/vrX316/+N7D&#10;GPKGW6eLEk+tPxaoIQw89Pg/8KYkHrrMFOz7LIwz7KV9lloM9mYfedIh24qymHX0spXz6VkpvSuK&#10;CvTc/FnKVTYLakcT5MmOqbnllhpuyylrb4VKKkoCc/vOHpqz9XtMS8qeag/BgK1V6JU1Bjf+0S21&#10;nq6dM6di9gy+lAKsA+hpG3ZeQO4FbdUllSiKMYhCXz3GJS8FlBGu5XsLIb89NK7XAxaY9b0ViuyJ&#10;336zpCgUvPLTGoAZkVgjVZlOnKQhOnJ7Zro9Uy+rMwEvIltAO9PU61XZNXMpqq/wPuBU74opWjPs&#10;PfFV1zxT6GEC7xMYPz01bdThDVUX9ZMGlQ8xzq3F6VKJvDCUWLvJ+sZ5D6D/v9APuO6h32ULEyXH&#10;oD8LI5AelzEil8e7NHuH/jv0v3foR12yh36DWx2SOCOOQf/m1CMBXkDtnpd36L9D/3uH/v517Bbz&#10;cW9kj0Z/hlcjHcUmgWOEd7n/jvm8BfPZVAGGD5kvE4Zsuq8o+tPHdt+s2nzrOfkbUEsDBAoAAAAA&#10;AIdO4kAAAAAAAAAAAAAAAAAKAAAAZHJzL21lZGlhL1BLAwQUAAAACACHTuJAmtI8cpLcAACI3gAA&#10;FQAAAGRycy9tZWRpYS9pbWFnZTQuanBlZ5z9dVRU/x8+AN6hSxAckO4uiUHpFBi6OwVEBqRDQmAA&#10;ARnpbkZqaKVBQEBJ6VZaUkBAWtK9n+/vt7vn7F+7i+cePMPMnfs+9/2q5/W8nvvv+79V4L66ipoK&#10;AIFAgEXwH/BvAVACCPDw8PFwCfDx8QkJCYhIoPdIiIlJaCgekEEZaJkYGWjp6ZnZBbmYWfnZ6Om5&#10;n/DwCwnDYDAmLgkZcRFpQVGYyH8ngRASEpIQk1Dfu0ctwkLPIvL/88+/LoCcAMsImx0bwgpgkUOw&#10;ySH/egAmAIDgglf73wX/3x8IFjYOLh4+ASERMfiGxvsAFgQbGwsHGxcXBwd8dzD4dwCHHJeCRVgB&#10;74HeM3xWT6hIWNJ7AjbF2m5K/Yk/7KJ2XuGERFQPqWloOTi5uHl4YWKPn4hLSCo9VVZRhaupGxga&#10;GZuYmpnbOzx3fOGEcPb28fV75R8QGPEmMir6bQwqOSU1LT0jMyu7sKi4pBRTVl5RV9/Q2NTc0vrp&#10;y9ee3r7+gcFvk1PTM7Nz33/M/1xb39jc2v61s3t0fHJ6dn7x9/Lqv3VBAOz/s6z/18r+P9ZFDq4L&#10;CwcHGwf/v3VBsF6BBzY5Di6LMB6Fgh7+M88HrCJhBFDFpPe13YRsovp/KO28Joio2GE/OY7+W9r/&#10;Vvb/3cLC//9a2f9rYf/vdc0DJNgQ8OZhkwNywMUVdyFSenutcdBCis425Lqe/JSaaXgus8G2wXf+&#10;RrvDIoFcwfnN3ZoQ3W7AnWmNtNeqfYkxyw8VWZucx1/7VXpzkLxiTjMK/SN7KDNv3W1pE1ZJ9qTm&#10;EpVCqiQ19qMR6zveaK1YjjevbZOyc2NpFzeDogP1RdU05KOyEasGR3ray5ba/R/RJBZFW0u1v0l5&#10;jZgEFKiX+B4Yq7ITFRLq/kSsbqW8KBEXICmW8S+HjKjwKGwVF2rqwWnTkfT3BEU1RwT90fgoHmTt&#10;Ac9XmV8ALLUFlgpEl3DwbKPU5VmKoA26WHYoc24IN/g/QBmqJ0+osYzSm0RSoTRpJcdZEAQlhWFx&#10;aJKpWjguMwXKUt8OScRdjMZCWU+nArS4UF0slJR+WC81Gm8tPVYv31OeQAVBbVAuDMfz3lFrKu6H&#10;RSWSLKCUeiVjdbEJStdL4Co8BP3OgCOP33a2rkSJDDckddhhapSHAI0XpobyZYEC89zdexooeRhK&#10;kWc6E4Z044a1FP1B4yUp0JR0FTUCzAzlCM/JlD9onF4O2WxuCBn0Qa+g8hMaGjSO9KR+YuB5IZJu&#10;BC8Dyhiki/NSpqwf+ltPnqSPh5RnK1PFCcLdh/jpwSMMx6HXn1xHCWviSOshEU5YyAdQW4PzDX2/&#10;HXkCIe6SBWUBJYNf8whxjAG77VvTRIBmsCZFtLvdyvf8A42NWhsz3DCEPlR9KCYCvjxtNezWaJGT&#10;EtHxo/5Moqy67lVnNb/B7d7x1IGkE58ysXB3GfV60nxpRspsFtTRzAjf21TArKrphZ5TqZR40qdI&#10;mvJ7go+RMriwfBc/L9xHs8l5cDvaonLZ74+3D42W05IqNbKohJwe8H0BaA4N3jM6BvOyvEng+ljG&#10;6sg/lk/tIXo1QzBtjKO/weRcSXe/qKX8a7xEcfcD7F7Y1ZQSyv+rPrfXKQZbC3s5lxviraGmzPxQ&#10;NnVVSxS2NA2RoaakbZSCAfbZmt7axVvI+yigpBB5fy05A2qHvD+hgbLUxQ4CfwnLEyrz7KnBsWGF&#10;SG7oOLEyVBeiLMjdVdylzqPFATzpYFnPNpgNFxEKgAJZAyXF2PSkqQ2AHrhXxiHKUEfkA5SSMhTJ&#10;XYiSh77Rn5C/1w+dD+ZSkCdU01CTvweLLhFHIdA4xfsjAizgPeUU1S6dhJCpq1unpiLVuYtKAJZR&#10;hLA2/eQakgalhzKYzFYGpNClE8oA9I1eLq2iiuQ4lv4DBXBPO2ZAIQpoHBmnEWgeN4Swq/QfIPnK&#10;XAfca4SwFsx+FzQTjXM1EaYN7lUcaBbGwFOeEOWxlgLDzpaXzMDKPqgt3RKzqtF4pEk6nYM1ugk1&#10;ttd+FbzKXaR3wrazO3RE2d3456BISPx5c3CnpefVbImXHHmN+UJ3RpjFPRZDxn/AY51ffE3Z7ZOO&#10;j+x7VxOpV2S8vPWfohV1vCffJzgveM/RT2+8bNINXGt1lhpsejVlbMziFuhbzcDI6siReiz+0thM&#10;vCZCExv3ExIozJ4erZzsiwFO9JJGEZelF9Vm4Q+ydb3VJQrD3q68Ehv9thW05dY1O/r+UcoLtld9&#10;uHYWpFWI98Ju1PaOHmTmDv66gERX2dbLpt9T9z/ujGA9Yjm4B+fog1SUc3NNlpDeY0lX2jhnLVHj&#10;jfcckeFgPhnBflS5leFrrEZIb1gxDeGG/VEoSyv/UYz9tjSfG58TBTg30ZYYl8X08n6EQcS3Un1K&#10;ifx35PG42aDk2fqe8vcKM6CpgJ4y9P95VIG33QAowYoFNwAc4YQPE6JTFo+dQgCZJb2cASXgXaYG&#10;NxoRDyGacRpJJq2HMleSJ+A+VDX3WEOSeGpJ0/qygNaMnlxLHO9SJ1OXmoDjTRrEPUZij8BQvpzc&#10;kGJPNe1iGSdIQ+ZACRvMDkmrCp3SZyRTV+SB0IxQY8hHIN7qXdToU4zPWuaSE4SHYISTzJrHGwWo&#10;KzqNcHIDe3BVWEsvgxMEk8/jGTEbaxfODXChnu1rTKakjAA4RyreyoAuFkQb0APfBBRBdzXHsWzX&#10;UPoiPPcADhYMZF+jOTYbSKApw7RoOAwxOktVziTwMAnsmXkJJzVLDL7ni2l70PEjq9sN/33ZRouj&#10;tE/ZFWq0bYYtMlY3jB0T385zUVrIly0nvO1LmZ/9Kr9Q412Mucpe7XnYb2FlXcur3fbDtZnREdLZ&#10;FQ9Gh57ca+w7sV9pG50PBSk0bmXnmNMUe0Mw/4BqK9hSSUjP/HZebhbrW187XJtPdLpE346t3Ma7&#10;Ofvoj0VwrRBbIZxxocsq68c1EmxNgj1Pt8OsGLMLpcT2TBMrNKRd4iEjPkmC342CK1arYivafonT&#10;mrsKBlSIUmXA8spbewFHF/2b2i9kBilGdloT+ww7ghsPH/4OjLxU/WmgKPzXiFVdf36QZkjQZNrA&#10;hEFq9htpcIXEyzXvxBZ3PbijKZCPKy045tzgOqzE7kC6Vlm7GMxN7ZB2BsWSEd6Hi0N/Y8MJddeT&#10;DCojYmf0kqbOMDH4IWQdgOUoPgOP0rmYhX+/uR6X9OkZFOLiJ6kfNVBm1I2JkCdb6H2CUTdyE0L4&#10;n6Lxizz1sXVde+GkuEIcnOHeWvgocxxxn8KURu5iCMpVEgW4cWPAgEWB4kbbrYG+q+F/EQsCx+Nx&#10;KsaiVTeQhwKZh8r/hSZPZakSMPakZjIgnNA4ewrg/qRThupDFIqqOaA1WClq6tzSUxDuog68REKt&#10;XtkUKLCob5frD50HEHtwRI+tvj0r+AFuxgbQycg4laDBoJrdEy4kInUSa7DDA8Zb2NROKZIa0YHo&#10;y1FGqksSmWufIglGqLtKimHAJEJUG7YYqIvF2JD6W38cWzjbg7GhpeS/qAQZkYJGlwA4jsm5PML5&#10;TpDSVAE5VyWxb4qe01e6LL/3aDcT1Ic/db6gsxffz8Z4lsUckgAiaTTbHULZfg/sUkaUpI8s+j87&#10;EkkFFpQocOxJZb6cGkkN3rqDXhXs6IR3sef7HDgW1D9R/gf4+GHs4H6L1seX4SvXRYctF6dlZ3Qw&#10;C+Zn8p/NBnqd1xmcS/an9VQ36dtrhGrLBmFT0w5+3jECiRf0tLzVNRmBH/8B/QPvuKQeb0P17WW7&#10;PpD/TZArWFdjE+ej4E0Ykhuea0pBXV70XChe9F6lrqdS3Md897zlKzyPzVRaUzFnvX2/8hG6wT6A&#10;R2aZ/VKV+7dUdmwymaUJy3yTgMW+y8dF8vw3JmrzrbccNIdK9iwBYuMvxKr8JHZfK9rqhWnIr6UN&#10;EIX/vCmzGntmTGY+NsNEVeI9RK/biPfcInYzwcC40KMHqdDdT0kB1JKQp2g30+ENb9YP9om46OsF&#10;eDbTlIx1PJWk9RCn5KCoEZ4tSp6V8ArZC0QZXU31M/zCltRA2O1CGGeoxT7Mvk+fYZfAvvebGyta&#10;T3NbTDr9uH/0yaOysmAEgIfh2zDgUcVCso/RMCDWlJbf42d7SKCJCX624ovxNs9W8HRTl0/qBo7j&#10;In+sTnVTl0EOeL6oAzniGD7HIhICjIAwhT7KCdaA9IVmlZRSEXEXJvrePyvG6MkT8DgVhkWCqRku&#10;VE99FaoHxj79SSJAUXQ5HcUNEYYrgzvdFWqA7AWeQDO3chE8QOZaCnRdLZsfSx+lfo8ZPNV/SVsp&#10;RAtD68pM5CqZDKZIwItq8GOanlrQk8lMSXDv8fB4a3HhIbG1uFBk1SxbSIpY0DEDbrigx5ZtSGOG&#10;Ts2h9BHtV7oQlK54YTqS1kNyMvweD80asjMPoNdDCetg5a8+aaTGrGX38Cb3AJIp84n3evlc414J&#10;r71PvqKe41bK9UQNZa+pZR7YJ6jjLL178mQjvJZCZjfqZAuPS/Y0L2DEIH0/b9i4gt3z6+MQQ3CH&#10;avc0e9WU/QOeT9u2dnOv8AAO0+F8OYfZiuPyoUiP/TOZz2luUrr0GqKEjtiQt6tkz+ZLZRCLSmwx&#10;zLGqFJEK40SMynHEbbh609nhW5d2oawcIouMSR/cy3/zxNidCKVf3szSV9kfPPq5OAXpdGr5fOmK&#10;n/FQSYq08yBhz9i16meTQa2a3/XoYn2ImPiqgWO2+P32mrKIVvFi4ZU4yqcrlt9eWZiJKv/Ia0r5&#10;S8v98Uy2orOF6lNwb/cO9OX2H5oPOdLrsHrN/nQ7rWDCtfLklS9XsfEihXjUo6JJCXs20oroL9+3&#10;fV25nP14ky/eqWNZCOKb1/RzUTo+24zUzqQ0/OOSlRc1G02wwL54RfTdOk1HSz+dwC9yaRTXgrIO&#10;zP7zvrcUzaejaO9/cWEytGcfyM/NnnPjw9scWoTfYVB65jG1Jf3uX9IsTspadnS0eRewvrWRXpZ/&#10;5TkXM1IbUSeDRZlhY+XlThNt+GwEGlZ05YNlQnk3Jgq6gtEB4zEFPW2UhUOiz9dAlD/MESm62Zgs&#10;K78oU9EqVp87LWLRzzKoV6A3ixT1v3Eqd2zwv2QSOi8TCeYBzrzwWXPrSKaZJxOqAQszntcrNqOV&#10;PH0B5eQZMEti4kefnfU44RWqdHW8CixM6/IP0zWnUQpievRC69mJj7mxRihpO+RgQANa/wEKgsbX&#10;0yqBEphzg7v/v7xhnLkwTJnl/xrCf8bw/zoItBHC2brcrMj7R1oYfXI4TiEKNILC9BQYoI+dfY9D&#10;CJqtLqrMfD9XfyL+dOmrn8RONqDvNAY1cAKKWTM4s7UAvCxtWB5YH/QHWk5kA4jiEtg8oPkH9Ndw&#10;NFHiA+oimn1trIwSAEaKmH6jv5bX5R5o6Z1tzgOAJ+RtuDj68rqRpWBcFzfaN0ZDuI+P8/hwjMVI&#10;pXvxogzTmuw3xCjXNv++NEkgypnu3dv9KZ9o4A+wkfKbtz07fFDuh6v64BMJ9pvKu2BeU/5ZCekd&#10;yyGJu8f7v/GfaSazUfbuJjx5/Kdg1eDkyfT5lVFDHGusKu0bhQn5HR3pGZ4zsmW6oKcn278UC9Lk&#10;lmFd9bCJhT5rE4KIci6seooDLWMT1FI2gQFdZkLe54hGs2jtFd4x/7vXRWg5T9nwSsi5DvkpRNAA&#10;jLJF7i73Kl7GCEnlF99qae3rWS59dQlje75wUBhbH4xrdCzo3logpFBwph7iyLTPtAPH1wjNInmc&#10;dDlFipFjDdY5LUZ9FSGsyR3j3kk6/jBu1PIebk9Ii6s3DkGFyJS19L1gnDbiOauk5hDOMnu7V0sM&#10;BItwY158Vx23oTi4G1m9zJAeYcWc3aX9rP32RIlR8uMH878dAfUqdfX0WY6LAb/x5Kr9x/NcDwsR&#10;0EiDgeoXdSqpS42P3TpnacOhIt/uv8hOVitqsTt6vHFG+TiPWGb3PqnoHL2JpImfJEaATlWVlt+T&#10;lbsLmxqzOvV2O1uT3EI0kVuGuzT2olhEYuN4zfGUpsaH/mN1nL5W+t+zKgd6h4tS+MHppjVCvhyq&#10;q0vkP1A8IugEWZ366qmHhfA+lH/Alugvxp3KWFhRjjlYp0ET0+CXCDp/tCOzNPxiLc92BAVuJuMR&#10;4jL3sFGAJS1KwyijrPusPMIPgy1P88HuaKNsWc68RoWUDH+yaUwM+pG9Q1W2MJFGKqAIv9EieXB9&#10;U9ZzZ7lye2th/IpWHibMUK9jkPsiYgeOF1BCPALAZa2jKbkT1+/pksSnvi/Dmm8uUU8YE4PTn4rx&#10;wk0+wA5wh7fydPnCRXiNXp6BNqQCZuagKexogOaStZUB+z9puoYaHAvMi7BQPOCuL0QB/ztgevL3&#10;eqHrkzkRcBzWFOjBaa4uUklNHdG6lggpnZzQQRMqC8DyEcDvIy1YVrGAPDFci9NpBBD0L80mLGb4&#10;D0Qgh2sBLHsqnnAtBmUAPxtYz5aaHMci76WfnFxnTSR4CCNH+QN6I4BI2IiUG0Jx4llsr5Qbnulq&#10;4KQGzHg141nBwUWVxRCmHZdu813phBpfTF1Qh7y4cBecgdjYnzHvakZL7p3NIz9NTd2CEokaa2On&#10;fajwmEhBS+daSJqaabSX2nb8DyX498EuXRHTK8gy+r6ltbeHpq5fjM7wyiHTL94eqvIHAfGa9UnD&#10;cTfR6PIYWI+DTeGPle9atBWqKVT42EnmD5+Qm6tYvyDqwC8/x+54sUsiBv884kQSW0M9ckOg2hn6&#10;pdpiZw8ajvg+5vkPkGFq/nj6Poxco0MpA2/++z8QiQRMVwy+Gw3YopZZ6IXf6H1/VR5QkfGwnO5S&#10;qDx7uwGxcLs+rr9IzN8Nrb+P9lITr3qXmmLcErP/hPWp93YzcCvjvIY49FizuDghM4oJWbtjGJv9&#10;EJ+JDT3HamyMNR62TE92vJ6UGGL6Q+mAelnXi6Ni5mCoTF8rbUTWaGVz5BDFTXbTnBj8827grjQZ&#10;q3fmhsqWkLoh7sLe2qyTqMz1gxh9Tvq1TOs/IJ07xBEMsSYC/KyNHNMP0z6fJgwx9VWv6v0SIRBY&#10;a36rCnUukyTRM0ByF+mTXqwN92l5fVlhc35qg13jbe12view8HBTvmZh7V53y1HVegOcjSnNi0Xb&#10;9Cq74oNBRapbtLmSK0mVetq3dZ5bl1C1mNd9XtD1NNbW1R4T1UKyU5EeL21cTYZvZVVxrAHFOOMq&#10;CBclcsLiUURf5iK2fGycteVA0rkYPBASptM63Ky5vxCmhYV8ihLVJ80s68fKpQ2L70N4iKqpE+w6&#10;Qb6Xbucj1EZg2fLigRP5CHzrhlIklBHRtf6+7GryZE+eonKt2MxLSEXZBC+DEylQM/srlMhPfUbZ&#10;jvd56hTWy6mwspmvQbSvWMMoiBw+9nNfTjNty7+cKqPRtnisc/bC41TG+bME8x9V+9nGsLXsI/Yi&#10;ktZyJ5Kq+FSiesH81YOYOhnCMvU08WeNHfcA8qNkZx0MdHT6fa08GYN3tn9qPMFa4focXvg0xNWU&#10;fDavLbuYiT4ClaqVLHo51UIVgfLzNvpK2joCZ4JBHjmrOzlbnsiTjgg8RnrKkxYmZpuDZpn+X+5W&#10;3PU/+yweAbZAZM6V0wlyWTzyBAzMWAgQjQPOSrNfaSMiW4uxJh1TYJMrkcwMuQbEJ1qOsMWNcZys&#10;MVhW6TZKETznWAnOkdYIHhI6oTatN5lIrAkr3kqpBhgQ39EkevGnQGrLVnoGtEuxCEZk3QAZAagP&#10;tbHjtbihUlUu6SUe99qDjCwqe8P80EPks8lB7dgJ6n1pw3UP2bcv9c1j2ojZ49io/DgSvI0wrfFL&#10;ConH/URoh+ZxA9oAx6SiJst9cYTFQfldaUnUBIvdRkZmLCxusB99yjiDIPd6Q0Whxn+s/TtJfaEd&#10;GZp1F94wQQnF1a3AA7DDlIAKs7eAL/s6pep+vVVyOi/WqxbP439Al2ropjyV4AeWBiL6FLbbgenn&#10;Ob94Pza3dNJ9IEshBHc4QYDcIQjMKBjM/1B2M7sMKMhIGzWrGFMYROOxIyhwlIki0NiAgaAga1Ps&#10;oOgb6yyZMXTFsU37qN3HWM2unyXSKp0JoV/Kv38ZqtbOcOPK0jN/8mycSWE+DVkXMhc65VsNWlFn&#10;vNy5zbbx/r5tY8JQJFY8ZrrAYM9Yh1L/4Gp5yD1TA77ix07jKPvlXdiLuewiwZIsWmLuuynxveaD&#10;RzPl4fMXepc13xfkQzffvNh6djcBLts2nM+/x6OvrOgjFBLhQp8hOf1xl12D3ZlW7FfEL6k5hWZ6&#10;e+oqKxPf0sbn/vgD/UOvja7ztLkLBmO0ervpVZnEr/Knv/9wZ1FgRwrnZo8Ea2tECe/UBhTTw0Yu&#10;Ht440b6eq2HSTaSkf+cjx3x1NfPnHe0bI6IiNFZibPpE7LD11i6CQwZuV/QHCzXHinplJ/Za49X5&#10;2APnV8QXJAeVp3h165pPJfZGJM/1trSXlIb742+mjiKx51OXNn4saJndX8+1+zQk/rpSfI56XVym&#10;kurL95zUJNTq6y7fER8ZPBledFXNC30TvwfimBewr/J7hg6yhXnnitvjhlmlnypriMLJdJ1wvKuT&#10;nQzMp3Zq1VJouEOFzU5MLRWJcZeLPo1ji3ZBf+rxOax3lqglofAkUfJOXFAAs6eCKKmH60jrY6lL&#10;GSh5jgh6y5PiQxtGlcGIrVBSGjEiiSTycHYTH4FCeDvV056zLRrZBvN0x2EJRBvsa29VRGOqosVH&#10;ALN72vjZMZaMvAr7mg5ZxQ4m1M9xgqYUZHa6xlmL059iTdCv/zWvgJdoU1OK1Wr5mFhVoRPUNR1F&#10;UlaalbRHzLK7o0eIQ7u0jF72LVhSyp4x48/H/S2GTSl3ZT3vNY3XPNuqv8RUFet5wF4FGnzFNizK&#10;WMnOhEvFGlkSM6M8xCzpc7dZi+/JU0yerWXek0TScxeP0KBxi0edRmigQEN0Nc6kPlCIEpW/98tp&#10;DKZPC/AUj6vR6z+Qx/ttoBk9nzm2IPZAVouZU+RIrVMMEmivFp9agxv+tzRdomJNMXDq65FyVwq7&#10;3qeiRcSTcRz0kQoCuQECDeUIXCjwe0JNBQG0FheibMV90KfvA/Wmx7G20pE8X5B0zbCD8By2KrhZ&#10;PO6LnAmvsEL2vkDyRX1b8+R98ibs9FOGStmtn/W5yUGGIrKizeWHRlT7ggr3n39xeNg/VGC/8qfk&#10;2WNJl8ZoPJNu7wbS38GRiq4bLa9H1ZXnKdf/Z5rqmIqFKmO81RT2WsnP5xurjz1kcJ3ba3vJ01WN&#10;Yr1M83HNsL+sAvibRm7u9uEKRJUaHl/fphwG66AvxGiCcv4BZxLNzXLHE9GjX28TA4N1No2ZG6N+&#10;ED3NXBoS3sy8zj/t6puxa3284+mzWvgtEq10jDsWamCBJAHQuNhISSMZfZgr70/qSKs3sUe65iMB&#10;YBEfR7v0unGF/92o5+jErRazwOKykrMR3SM+snQYjf1dsDNZnaV13twwheDsUT7ZdX/nZLWFWa8z&#10;dR/hq+tj4aEn09N308DAuuk4L7eRNYBNmVH2ad65KcNNsceo0E8G3/PWGdGoNZkTRAD6AHF2piTZ&#10;6jvor4amZD3PssHzGJMDzFMdNNrBcfdQ7/KlvdN7GTd2BtVrtquZNq3HxIqW2OwjFyWJmwnrxl39&#10;Cr3sk/3u5OkmhgozmatEOIJk5h98A9wd3mNScD/vkpp9Dq+gG6o8740NMZQ7OeI9+wf4hpaX7/v8&#10;cqUfGs4gkUUUpMv9VEEaZC+vmxKfZ96NubZ5aNc9+WscWV1MlfQ7XExhheGuUc7cIZmd2yEtnHl3&#10;pKvEgwEVvnuw3CdwQcFL2nUmp2CYo9fS8Q1R+zrvwIHapssX1jRvKTy4Pbrv7Q2mRuzboLPMq24h&#10;j9O/ssmf03R8e/rCtfgOapxOuH+lpyrkzNtu8+vXyAnVBm3dzYmZ40xpZ9xDYVerhdrJDwkNUQA0&#10;cXsKZ9Lp97vxlakZ8yXRuWbK97NliF1LGmpcZkD1fTUk1uhUYqGt5U3gZDBPXzaPEORqci0VW7sb&#10;7CX1UmPCelmgXeEWpo7XE7FXYSMGGZrPhnWSbmf/AbRTvVDI2EACsZ2hw4WMnCRi6xPF+yhqLJl7&#10;hhkaYZexmWPojRBDSMIyqvFxgScpXI/3CmPzreIAyM0l777XDQXaJ2uUsTKwkFQZlwb+ZyVQoKWX&#10;BsyhPXaUmWEdCEt8PbVsdcAPYVIthCUBfd+KJoy474+pevOqTHQU0XU14SFAqLCnj71IW4qB/umv&#10;FhKIwuDhVRIGI3ZX8+8BOoeaybAkj13qoKlXBl91cXmqSEXBcIbMLtydaGJQL1CyQEdo+Zg9dCl7&#10;dqiGFqpXMxdFFNFEIv8BDjOE5Gsv4SU6nUoGtnTJkobh7uYJsKlZpCD7V2navOcMe/z0tIHDXScD&#10;pZm0YeW7Pa8qhBexl6v4kWdg1ZB42lpxuS5RTjnKEwZm9bDHiGmk5eQUmN9LotzWVZwA2KSnthgd&#10;uTyBDoMzZ2ggw2XF7x8wpPHLKZpazRdrhS/YJyFbipJTr9xgww90sON5gFWEt96BRAmQDfjbL07V&#10;69mmqItqEob1ijMFvuPMJewF1FqmwkZUGo56wa/ABY7kiTUSzNVF5YkLnD2gE4OlIx6J3IKBuYDU&#10;OE4r4JBLVC72B9+B+tXZb964ken6z+PqXHtqW4Wc+G5bKcQpA7+3BWcSnvtTDQ29GAqYVD3oZ5/u&#10;O6pJpHM0hny03Hb/LINIP/eYf+hAkzQouF1Ji6D4nq+x1Ic7+VJz+9u9udv1W0mjREpDXiTUA2Dg&#10;+QDzeOqQ9qXswBlwe0TA5tvOoCAtdcf0Rc6mRI/tEWoM2uT5KEv0vX5R4XYb43RTE//Hp81exNEJ&#10;dF5o3K5+pnXjohhWrSS00V6/956azPDjpOis84guBg0meXAxWTfOqXNfR12CDEVHxW07feWWZT7n&#10;IUhevfoH7L0yXyi4dMRsh5bvn1J6UbOCmTiJ81spbvRz+OntMeEHhwffJIz6yGUjOqdnvr08UQZ9&#10;AILyvq+jeFVSmaVzs4CLg1Yd7vIUXNbRxohpXf2L4LIz1bmFseIIX/BA4vOFPxUgnNY+HeVOvQB+&#10;zzO618Ny83KT1T8QTecc2WICfME7NunufTX7Iw+xqF3Xmt4qkzgnxSOJUk8H5eIM2qZXGzyJovI3&#10;TqNY0m+C5WgrzzU65Ld1U4aiGxtUP1z3d1BhvZh5vUN7T1auYQBDsn7ANX1xRfTS3PEysve0dE3X&#10;Cx3LGoyrVKrSFNixX8htOmDGZunDsGeboA644QnhY4UrxqaELWaXyGLovTIFxpcs/wFj4lePrvvR&#10;pXGSQfWd+qmUu8xvf+JPX5TYkjc+8NgSkJWTicazXBO7CbqjTAvCmXB5HHVl06DKRc1GRPbxphKj&#10;W6tCIUZUhMR35hoPbXyd3uIYw+a6Go+Zf7OPniAKQ75tXY/UM3k/FWLzeLPpQ4nJtNjSI0Ul2jQE&#10;su9hSvb62b0gkzls8P6/yX3dTjYaSfX1qZ/I3pVVQxTz+uZpL2Wf8k+a4ljpC+c6RvWw3BCYcXsS&#10;qXczb6dT0nQo6XwsliVkTtqw4jJafFdL+eOAYsQgM4lvjc+ZlPXbX9XHhutHVxflV4aPf9mH4anJ&#10;lpbSz25z9I4iDD3huNKkvCrcq/oTkykSpYAWx38tV6gfWGkjEJASNDYldHZ8VJjdefm2f91AT55G&#10;HyE+iDK42zu5muF5lv7geuBbgvVKno8hFL8a8LbPP2388DgLewN9vDATGGKkaCW79SAR591uRygv&#10;EIHSDNTL9wicjG9A4ilzS5SAHVdgLaMaGhExiXxIr49UbSlMJQI0Az1VtGQTiQC9yVxSXmks/xIA&#10;BSQ+djrsLtWPQAF57OJbJSR07yvQk9vZtuaD0D8zhnDPMfVEcRlurNcoGqM5EnSCp95WqhhgmKOl&#10;lELsKhtd8mIImpirHhk6v3vP7RBajEfNfD+I1pg494DMnM/cSkZbU/XFtUxFbNPhAzvl/vcM97TC&#10;N0PAHKqqZSux5AlDGdak5YmxvhFrved8bl2ip/aqM3a/uVdntX68e2AWh7Fsalfjp1RDGgkMHpqQ&#10;sAi2iBLNBoylDQWnqxan+RcnIbHeuq2wCzHCYmxCTiSPfIk0iIHjPvGERbNPhoVpd0koazRDeylZ&#10;Y3Xh9tCpgRHxycg95SjmHXVccUFcLnMlKL1BeSEIphyc7rrynmivPoKhKXjq4Ik9k/BuchWNB0je&#10;1E8ZuTmuY99UV2TvUpHZu6dK1w10JacM+LNlyV8fsbknXp2XaUT+8gqqrcA7dmn+YYcNhCAWX0fc&#10;gkDFZF5Mq+PaPnOXl9niTW3Z0JNxQ9Z5l3ax7UEmGxaduzdBt5KG5pJ3a6qJhy0U7e4su361TBtG&#10;OwesTQmvPzT4YJdzjZNulSUb6aJxAcg4GCjNBOsfpbjXmbUOkAhl7rWd0PuWvmztAMEK83nsG+Dm&#10;Pyw9vEi436XiB7tTObmJfIX4KAS86kbKRBOK0eWXXRsUskb/NYmuziodgOKUWO8UMCd73+RJcE+g&#10;+/pj/1DoWXRr2edemZ8rZeI/ZlyL5Jj/Af7/gIfHaJwndVbCWjKUc+JPyC7wp65XoiltdCKGZj5Q&#10;vBLVLIt87jmAL4E92USpWKYLYKOxqaveDaXWza6lVg48R5YO9Fkwb3j+zcZzQcoRjeYYrLBE6CTs&#10;i8ZXkQ0UGN+Fp/w2yU54Ur1hUXDpF9PKdlsKVlBrUeKs5D2ot+IQZeDFwo5Eqk4wT2tu8LgKudyS&#10;zZ7esHQChflgLP8RLPTthnF9XS+dGhuuMg2/NlClUZphkr90+kePOXjt5xyR/939ABjBdNun8G+P&#10;RAKwrkhLPkd06C2VObMhZx/3t/Znr9xo6biW9uJ89omdWmSsGxy8keE9kNhRXzVsrA0f8VNgXDyz&#10;H3rSKmbLMyIC5k3fhC4ocPALzwROGXbjb1X1tphfVrdJnbCRYZz5cYO13etc/FIKG6p+GRVpWxxX&#10;argHv361WNsYIa0YveV+kXNF1OjyzN2BLLVAAmxJ1N44/9bVkHKNUbvYV/6N6ySw2qiV+LQWg6be&#10;qlZwERu8VDC6OyrHUNFq4gUr+lCfyQ28qjH+B/SZfMpprIlx25XbLpXo/9C8rqgV368RHFzySzig&#10;WRT7ka2Ee5cJR9CalUUP6eyVjxaUK3zVPsF7PgfxM4W/wGmGE1Hsph6R9Dd7FvUAo0JB+eilHJLU&#10;ZGfPXIWQOPPb1I0wCbsGiC7n+f0DCORmm5t4y+QBnYOwXhl2M11J+vJDhWp+NfzU9TcpxDuxa6iM&#10;o8Kwh8Mk6Z4PlhTk4qR0nl571ZOk4TP2UzpLLUi1wWccdNVjizy+JqgL7IcvRjGIWnpaH/3SqjHQ&#10;ZBTWxivimswVXW56wf0noGR0XG1Hi97wYV3mqvgh/HlakuVzU/KzEhxjQ+kyttZqgpMGx7KnfbGT&#10;erGT1A0/J7PU74EJh+TkOEQDpa6X/R8gqgtR4S650sUNqH5WkKFQYH2maCX4dIuT5HPcbGOtCjd2&#10;vq9TDgWL0oHkJHb2L3Mx3/lvRPk9RjwNDW52dtFTZSW2ojyI4/kxfP43Hy4yst8KyYA4Tgk0PB3J&#10;kM1DZm4OSE0o06CBSXtoK0iZwlLmduMR4hFGAf6w3+sdSrm6vfGPmyS2UUAd+7MDXmWPoBMjpalm&#10;oldYy4juXkNS1cA0B4M58K+04RAc8sQgQ4WPweXd9fKoKcTuYo9fgfZMHkxE/nsSnLGj0od8D95t&#10;el+e+RyWTROOT1Mq1F1t1rAp4RRicLs8kyMC02pS5suPbtQwhlTMsHYokolDf/YCZmrf/gRQSg5j&#10;OnSXIuRDWmAHePFXesy9umZZKmSypz/F2cYnPASFcQz5neWkUFqrU4AboqVEztwdlkkAL2duCliY&#10;CNaSYCEyHCAck8e1in+CHbA+oeps0kKT/GVC9qvWgnGj00bywBAhq+kl492M9ryeJ5a63FsvnrdZ&#10;ntoMPA3I6wnPBGDqnV0mj1ML6SICKEz1KcaKT21Zi6TBJFKK9AAyTgA2ymFO2CKsIyqYt+qi3e5B&#10;9x2bWfLnNTWu+K3IssdaAR5uRR77x4ny1jNZrq/oJV3RQ6IwZ3Lo85wEdQOPC/bqMrqg4a+bYCYd&#10;/w/4VtpQGzUSosyRgLuQ7JzMUveoTsNHoU08uvHT/wq7qRIrIqxIXSF8wK/sQLCwab46PenzhpPI&#10;yCklQXP2YU59HdskjsQ/4HNCKOaklLU0/4TQ3b7prZBLlKcoU+KLD7MN7xvhxScO9rDtO3M592ff&#10;ibIUC3F1scKQQK9R0MhkA9Xg9rC4uPjTf0BAW7DkJNZwcjHcWvW/ag7JG5uoUaFGkuTejHrMX/+E&#10;dNF+02Dce3om8yXEU2zq8oQ0i9oQ9MWh1o1+YWn7L9H1ih9LCTdzj0eD1Q71x2DGR7B6eC16d9iD&#10;NzY7RUOieerntWaFx2GuSoHB4jVR+j1uGuO1KwNvcQkaavDrfUOrAaXtZWfmd2IuQaGXf5PABs/v&#10;D2difmPazXVDrBlpn2/qGIZXDIz76Y34bvXntDWHNwvo3jiJ9ARLBWthCfpWXTZyiARQIc7Lu7vn&#10;Q/5b0KcQBmex8D19PY7pfK02krescv6hDSvjxm90i8kJfio/ZaBUAYpxcabMX5n5Eip/xU6ipo4L&#10;ARPaWST1f02ax5Rq9kg8NWljw0/d+SrNk6tP9CMieNbErvJPIUWw2m4w46WCYXPkrhKNWey13cTJ&#10;UiT5PBEVxL/BDZqx4iRrXlxSK2eS3Fq2QzK1FGFTM+W5O/gwIaEQ9QXNqGUdWRXEgc5ytlLK30Cy&#10;Eivd48cD0/WMX6q/YtriTprTmKwDQVihkk/3yDeqgKVu0vZJs5Uw9aXChcwOX+33GSpPC8UXnVls&#10;yhvhHvjTc1Jlf9cFzgXwvo+wrMJNErqMHdID0ztetZl/4q4caFIaD/K7CajOseBz4b5p8zcWjvff&#10;uNUJnJE3kdgabyT+kX5ikDt6XTdxsM3YX+Jj7LmgDFiYpj14ryuBv7KMKXse7e0e16S2i29TbfVm&#10;aTCm+FCX/TJRlfkH17N8uh2DE82nAg9UuXLISAKe/55hN+BvxY5mMDyDtpZKs2oKiT+biMRiVAWb&#10;XPi+gNoDqjPrKJQJMYPRTEf7r6dJRfalPyff18Ww4OrelygbWfVho5+ptL/OXe/w1j/wm50fSI01&#10;iIZVjlD3Og0r1p3xePP2SM5mVekuhxSx+RrJIFhEbgiR+CXWusJGzwySjHt1Wb5kQMNTafFYbNSF&#10;tUuzAUg3xjFLBQHhkCw07hWnH8f+VYz3H5BdiGT4H30Q2oLGWzVC/H6WuZmId3f8x3mJA6s1QTBP&#10;2l6YnPlUmrbKC0NaAv/t8r5X+KcaHoMC41oa8gteRITJ1hS+qWXE7eyGEQ1b+oMYe74DCaY8bDpl&#10;Ti8RHu9eANoKS0XrQrLJ1LVPUwFyVQl0LujfufHHx53QuGSj98Rp33UIajHzV71hvAdnx/9AqStX&#10;LS0O62ohxaefijivQG2Ar3Pgf8Cfzeuqb0O58LawpArJKFBSc9WOiMs5axJ577z94W9hH+gnprWW&#10;zsgRG7Y3HeLbRAfz+IqDJcNjSkJFSX5eHdNwGmLPIadndmKugb9Cw7TMwAOxCCgVXe9Q6y5zgAI/&#10;efay0zjwP/PGq2fXuxAvps/LGoHFE2ChNfm6crBS+KnCl9gBMq6PmIWFm/eGlAmtMlqWRkRC+FBL&#10;nCjmiHyLWQz2Zn81jCgFSpim6XBgLaTsPY6NCJUpIhF8hT4/tIJVhlMbM3ZCYt53xnrTXHb0h24r&#10;3j+ZQmkSOSd+o/YiGIA1fGOYzNPCkCpzYp1hymR4xPWSPXhLRgvZZC0tU5aRgqDxrW8/a6MnGmpp&#10;R4wJhH0nPdNbijdbzN+orfhi0jrQ9FMyoMcDtNm5Elk9y+SgxndOzPXNS3EB/4Fkwq4c/U8cXHdZ&#10;bNr+5oOutrD2rXKAf1tWJvQycyOfd/gihvhtmma90Br73t8rMm9DNTmikhgipEOyB1BRuKsxqZxk&#10;wyf+BD/pHwBhuOvg0R88IEi+/Hpx/8OizYeLhNl39Cpz7xIp3aivAXkYRJqqduHAdwi+EqIq4XgT&#10;WsI/RwjQjfF7VOCZJXw81KuqW/J0FqbZk4qXW2X725lm1lyPwnLAzXakRtBvJjQ3TyY6vaBq+TSt&#10;XHyNjik8eVz0+rdoLIVkCGUlifBXahS7ofIvqF39h5L4Ocv6fBXTNacNFfsuht1nYkt/mRyV3N1C&#10;N9vfnTy5rrzV2ZSPOfjwrOGL8COw0tYFK+27xoIyhSBvjKWG1CVBbT0/Of12wpob2I8wb0oXMovY&#10;DHdwszaRcJTdKskzXPhGH6n4hooL3cuShNh9h1m4dCojcfYowhYvFxR81vBmyJO3L6KN8fPX6VnO&#10;hKBXsknuuGmtgshKnUcE7bn2bZ7mTfOGnsOCglY1NZ3bxRGR/6XqpawQjvNiOY/qFy9DNys/HNKH&#10;1pEtXWWnXPMuM8huURtspz++x0ZfTyGZHFDNWFphvWvcBBAWiAhdsiq05vzCBVSLJDJUGtzuTJky&#10;mCazvCu7SfoIsC0XEy6fPwTbDOH1VT4jihY2rAHZs2PeQjH+ieE9q/lLLnazo8t9jwSXOZTP6Quq&#10;mbnzHq/rsZxJwN8eC9i95L7KPyuh91Sijmc3HSfB1UPy+ldvtbx8+uYqZdzg0O20GotF7Gb32H5T&#10;u/iWKu6cVvmelEqbq/nxtpOGWfjPmI1E4UnMdLtCsX+AutvDh6Eng7KOY50ldlYu5ttvVRaU70Y+&#10;ctEt3NonnIBACgZxJVASPUKbkXmWrm36D4i0fBZsWqPMtnvHiWXx427QYbG6HT+dcavhpc+elqww&#10;QwNvROtBCKZD+dyvObGj3nVsOe7zzlUgbT3ut5E05uJ3M3QgE4n80Nz8i9v6VrgEFI8+PlYSVTX8&#10;x1bthEuBCzNt9AXRTmvHinOfQAK/lHtfU6jhpTlb5K5uPtnUZB5djGh8UZmMMvAYPvm8J0Kmv0yM&#10;QMTiiNNadmwxOLSvhuBEy48Ag9Qp0UC4UZFDhZYSVat5fGK9Qnmryje3mbi5DrbDdLUC6Nmwt9wV&#10;zCSaa42Vpzx+/OKucpzmtE/DZtKcUC7wkGyIrecm1X2R/JDruDozld258iIQNdKgnOPNY2JpH7Hc&#10;qL4vJb/qwaNgRqe1rLiVUc3J46mVrOD9JMmdbZvaADU4OXfB8XYzTqdGrQnnLaNV+XmSaxwbdj7P&#10;e1GV+1hk5tk5DSSQ+QzxUgJzc82t9MQvIIEAp6hRAHaGxikZhEaB+ay99qiz8Gw6kgMvld5QPhGh&#10;pIszbaBEZDmONTn5Pz64LnMhyChn7kMQhQupQkG6I+ubeR8RB/Tx2LWMHG+RQO6ffwDp0W77XVpr&#10;U4orFcOox31tPJ6zerFcUfpPr1eW6WnfC+aJ5PZ0979f/QcUfEv89sZAByqrryOozH0XK6zMTJc7&#10;oa7CQ6ZuAsHWP8DLXCTibiEb5dFRt4W19XFDtIBJv2K8d2HMXLD9taJfPIEoQZyKTR28UorwEFvZ&#10;Rl1fzDbqFdb8R+kInXuGaQPSnvox9V9DfCAvfKVeUe/pRg2s/gdiKHlierk58PrPGMh+mpk8Tu6+&#10;yGC7Hhqo7rg7jSz7SN+APKukteqOOjIsSLrTJ9NxnmqZKszhkFU5Y5DjHWipy/6ebFgH5kkIU9Iy&#10;QeNUbD0z9an5fj4SN+BOzIEIcE4w98fwTjTjhavUbcIrXlH9A5wakzm7cRh5zxS7VLlfesrTf879&#10;zRoUIDcr36sz1WhVkT2hxab7JJJhLcmjW3K7UdW+TO21WWTRV4qEDpaNW1zhwj/0EwLDxnsZzM0X&#10;ztV9aDYpu69M5iN+7Bl+F+wTLhHPsw42WsRHH3ykVNxa/XLErcQn6vFujnrvdAfOERT2VhbMN/OL&#10;fa9I/wHm6dT69JE4tdfD/RyfSyu+sFm8yj1om1fxj9T5Jvu58fmSneKxSAVkkAswFLEEKZkGI6m+&#10;wCoI4TWflGjYgb4wIF6COJb3Fv8MBjFia235lG1q2o3zPsSrU6LrN5lOeTVxkH91ykuN2NzaXdOr&#10;lOUYdhR1bHLLUwbT/DTT24ob13e+DfiVSdd9jF+bp0/kH2gEQ70C4CRT/yGFl2yL+V/39BZ2SjYD&#10;PtAF+C0+s2kh0+lZJW10m5+kg79u0WU+CGqevihcO6azqviBoDvoieBfUbhFENRJesjxll5smdHS&#10;EfQOo38WiMfJVq/8kigltsi5c6cbBMH1IYKFlLuTUAVzYSV6YYK1OD1VZb0wOLk6g/DrCc8grnk3&#10;fDa2DZ3n5hMMvCUHRS6YPto1eeLgaWuwFfP+vo0z/aj56MqH9DjwwvcX/qDxF52dUuiCnOZ3t9s9&#10;T20uEhTg2YZzL9lnOClsj9wZnzoH/wPaQxoDZyeXR1ko2/loSb9JgrljshpblCh7fBlKxCwegGJT&#10;Uuop8kbqdekK4Sp7v8JN5XSJMWanf55ggz40K1iIC/ZyhZUYB7fFHoffJ83C/lsRFMzJXXqtPNQ4&#10;M3ZzmvI3JAKNhkfvS8aXerrQmS2Q330yuvweWtfxubTqx07T+dNPWCdPBGDRgitxVjQvAB7+QECi&#10;MnyQ5c2ijebHp0XsD2LJvJX7DJ8GFDg4W3UAlQ9Un5cs5OTpb4mPezfky/XMPu9HMb5c8A+cFqen&#10;K8djs8H4VXX+tvcW/jRdY32+cVy1vqlTeFqh6+7h+lDwtUa5c2v006ZrgY/r+941one/Kpqu7lW5&#10;TVk2ZLwSGNISddhemPxwuSXaZNT1e2/qiKEzTSOp17kw6Qkf02NS+ix7ph78Ydmizp/6fHzMDraG&#10;p2wdGrrSchL+C/Ypg79DCjOj7/MkP61bZ9vCZwnrZlKCJ1N0s9sIjCnkRl3RZiDeh1GoH72uvz8E&#10;Nq7wzyjFIa369yD4gS/uk2/SkxxHJ/0NNGxlJ8jk8tZdfLla87p7ItpZNbVlUMq4XCMUavv7cmG+&#10;3tvdrsrixMaNen25fCyI3gybZHlGrTR/W5wLcbpqZJGTw8d0doyfQs96chUax16DW5ofVPMQU9t1&#10;s9vYc56u9EQUz60NP/RLPdfMIzDoIpvezf2toObXjDflgy8ttVY2e1Ll2OQWLM4zPWrSllPnfT4V&#10;JYuQOIfqoS3P6PgMsCIDYofhEmyU7hISYtqDQ5zaXpWxVzMfqnWUtGvWf5VGZKuxk/cNB5FMtgzz&#10;zV0b17yVMI3eM0+P2Ho051SlweqQbTZmRr32ic6BEE8q2+npj60IxdjxRV2ADLZrN/WLukFfTx5S&#10;OlUuBLK80GuxIHSSraAMoigKIK2M24sHPTmOUyiP6A471LVDwqV1cbN5GbbymWAEwViJ9JPjD0EY&#10;pAE9jjWhDCXqVkOZ63LTkCSq8u77GDOui6lY8QR2bZJd6LCBYw3mmeh47o+jbqaCLGNZD2xfWSur&#10;trGhds6vjaTiJAnrj1Ptb9R6tZBfpSchJpxTgqw4fU+/Sfm4/6kI4F0wM7O4rhJCAG2IFtbigV56&#10;XWxROBlnQTyixFMeT63k3ohKME/XOE5DNAwPWiWOxjtgqxYX6jd/wZkzieQkUWWe6tnw+FJ5AGsL&#10;K1w1peDzgbXtFpGuJWoOzSVpr1rfS1LoroiRbH7NFJgyzDyFtdk0/S0sbA6rBtL7vP/RKKF4tfJ1&#10;Ue719EfGdiLzgRy9tgTz+KmBYQ7vVgWu3dA0p/nbCvkxjxhqrk1lCV6ZsepnRLtem3B6cxPOPfg4&#10;Pv2RvtB3jLuAUdzpI5YYdmO37TLKCTvNzvvmNC9plLwkFIMYZ8YG2b5S4LON8A3ix85pUVbVawh9&#10;JmY9GHbTJpUBGIAqBsdedOslMZTvqz0a4wJJf27oq5S8PyE/KHfr7N1TV5Dnhd5GnF0Uik8KRx54&#10;6Xjr3pb8mOfzv2jysPzz7i/YqbE1TTb9qXjcYnRxECzbqK3mxpEOnR//yp6j7e8lpPNzau+0vKhR&#10;9+5l1fOc62HZw3G/Ml/C9hTnHip3cQaUSH8EyID9uw5PeelMHgz0Ks45qgjPM2d1f33s8TZ4LBRd&#10;1mOwdOKhqcd0aRedLDfv/ov3t3CVc21fmJEKoBcmT7ODfc+R3JMrt4/Ks+V1hQIDvhuf0Qa8EMHh&#10;8RZPQ7gLq67GjabR9HM/0zx7DIMldqS+Z2xB10zZb5J4zvaUsUT6inWC6O+hBkr3CxCfPv8DEpSF&#10;ukI315Q3/gGfMJfZGhpO+77hZVZZ+3Wj2/z9Htti78fpTykzHbO3DeO1JHCWLV3pBi7JYxMDL3bG&#10;DWPnkp2qfyI4feMeJo/0GpkdnJEKQBfA87VXngiBLTSwmc489XD04UMvusqw8ZZLg9uZ/Zs9ecfM&#10;WBkLzah7pGdF+ie/F6ckFvfDyQxOq8uoZdrdc8PD6vdRIzO+1DgPTJld3mXpYtLuD9Iw6DybrVQo&#10;tdZxITFPG2V5anQtzQWs2m/J/CJ3dLWVjlrRiqzZphd9dNVw1aweL8NxYKlVMepmSV/F16P299WN&#10;iyK3XXOMfZRYHNSWN9ZoL1jWJazlbl8ObPLZDeNIbsYv4voXx3IzKfIFCkiq2oh4b/ThaQeuXxnx&#10;dbzSnCy9lknVCi0jxVIdnTpYoqoTfDbd+NHCuI2HfMfFzaPodn05+92z2nLvtSA4TbWPVGjTYjwJ&#10;8m5f9sMdZcrjPO8KuZwqq/bD3Cq1/12Lc8+zl3am7cVwQ4+JWMgZ02wVfxiSJQz/PV6jHtyEmiwZ&#10;FRsG9SAiyzje11lSkJ7mINroU0zQXrl1rlN7Ra45by/xdv02ZRxM1lkHUxrDjE/lJov7EAD/+/ip&#10;NHclbWxfruQqoRnybNNFXtckHWP7cJmOXctkYioS9QFjeaIrWltOzi8fffppdnmSNZa+c4PdsEYc&#10;+adsAWc7Zq0SL43ejTz55iVPqeKyif/S3vNs34isQHyJzdUmhDdu9MNzO3U2mq27Xe+Imwp9bLXk&#10;gKgdCycZoOq68pruQWPBcMpdAIaztqbGvZGLdH+Dm5qoePuovBpW1P0j9sxvz7ho0YTwjHhv+A3r&#10;PNuPkCMmc9eabLVvGK7KjpdK9vSW696B2XUPGcoXlQl8pq0dOBIwCiaUWLG8YfGZ5cJ7Cv+Nbujf&#10;wfTvkd5NyjR9886bEabXVwljiZHvIuLpK8l+22hgnKiMUfcOV8G1rNLyUmL/aPFI8QcsirOACscl&#10;/kd1bRf2ZNl3FdkzJ6JaogZGhCdIfogCPLWhSP1TkEd0CHKAo6tZYMVT3uA0pyA3FABnNPXkiXgQ&#10;kF6QUgiZBSdJQH4RD9Cgpwxw2/H8vFVW1cgGMuknslGpFNwtD0gbSgspSKPykjTxsdXvPU7Vxf5V&#10;GpZtHR5GDFcWYIEBi4ZeC72S+0mU0S3l3SMsJc+yDBDSjoRCoZ8WE0brN6NMyQ51P3S6j35S6oUh&#10;VdlgyK1+dTKxD49zcLJ4rkv/AS8wmyDVa1HR32pvt/OnMrLChH4iXlTlpzYMqemgf1qMne0JzgQO&#10;jLBA35CrRczBAKS3EpGufwkMwrjG88QxFWUfOI5Fa+RnHZ2grn4PhhNuedE/2wTbufnul3LC0v9z&#10;/iOZeTPGUqBj1CG4TIUM0ygkKYMiXZMoe9Eev3JrH5aU2DH206zZ/EtsScvg3eXOX6L+V4/41BcH&#10;FqkOnPU1npmdwR59sD7mkj+kPSVkWg59OWtJdH70HpIRbxSvfm3QEz1bmi9vLCEPdtRAVNjf9x/A&#10;1FfG/0bjh1G3QL+nCe3eSCx/gZAMmafZS8Nwta0KuksqhY/h+CAwde/hB9ivGt2oew1nvJ4F9oYj&#10;KYrv7bFtf0HtmSLNm2dYknW4/H4IJ3eobpt8Vt0VClbGkkiQDYrie1lyn56mWF/uMGn6H8CbTGe6&#10;yhFlrnI9+YQ/lGlnsvl5o8oGMrj3uTOVSfz7lxtxEDnRj4N6v2WcWii3O8KnyYSPt/+j9jPJ84TT&#10;VU5cn4MjBpcOcf/5Nqf4AgV9051wYgRnMueDy8wT9pdtHzoxP4058vkc7vHhjhHhcySgGdQKV2Wp&#10;2cJZ6OFlEWi9MM3sK+7iY7Z7YuD4iz17cBBofGb5xwGuE2nVrlspz7YvMOEh76b2zM+bPMxVN7up&#10;dQPzt3eDxnHZp160s5w9pJOyUFlh/r89w2rTCftYVm4j+v8QAr6cnCBuzWaKKsRBANjVPEsJKtul&#10;6KdTIGxsSjZMGEm5fUbimdjRSYuDWNp9PGtKUSvSvBiDt+2OptRK0Z2OPvz+w4Lp8jkdNhuZ3/5f&#10;o3cuxEEyIxQP2IJ36A/8rrLb3F1lFuygAwf9kUxxnH2G4bPL3wTSj/hdFsOGglKWP1iY6fh+E5y+&#10;u/a54XE7OM0jIGsa2l6y58Ox92YqTNgzM3A2b2rq3MPLc/j6JrKeL8HvlxwRxUsT2AcxKzYFzwfp&#10;7Z/l/Aiizsem0DcunLvBNhZc+/XBqOnT5rDPdmAI3NGK0An/yjlBqXa90Crw96z8zQ/XYkp3pVsZ&#10;FyNoTCtldXugj7VWOy8rY8S9v1czqWmWFNGy6FhyLa7lwucmEjQkcm/paWupRPWoP2qoLJCBRf5f&#10;A5wPTFfdraGfO6dDI9Vr6LGK7wehAKfUiCbl70utA3JxauH+h9rHX8tJIIxnxGxfWS81SYInWvvH&#10;z8tTJxliYhUySEVkdoUmlXl0nyYmJfUPf15ei8ozEmUDZBsVXXX89KE38KrFHJrgDX3wtc9R5Vrl&#10;ZG1YB7LFnkYOqs+2rNTJgV0d9eEcy3AR/T5RqatTvTNYquJWDtvgiebdX64wsznJkbxy4YWEBk3x&#10;L15ykqO+7dOkXGlvx8hVv8xcuzIz0/1590tyxtSEW0fsrtAT9tnyxZ1Z/63zSE1CQ/AE9RkbZxNr&#10;I4o+wAm/08AgGLEoaBj1jTuAuLXDvAog3CqAe+anvuHklsFVZd9hMkj5xVu/OHBJ8BjlZ2uGwCKp&#10;JzF61cp1QNb3nnjUdGOqfL4LdmifwhbiY1CGJjOUboZCVBb1Rhxf8uxYTo+6+abLGIljL38iLD5+&#10;/0qGUq2KQVizriFW9oWbk6LjZoXrW3qjWH1uiPwpODJRBhAJay0qCx6h5AW9lZlZM2AkPMIaoEBB&#10;aY622+m8PMjcaCjMJFYWoNcFtLnx0v83cUENDtMXJhJrlXAm/w8c/w8gh9plsPuUTshTEApPG8xM&#10;X5Rxo4nlpyrQfgz31OsDj7RXtZSFhKS3CmbD7hXmgSINWGv6DzQiVOaNwXlozH4R9LdIw7mQJYkk&#10;ENouLqboyvlUrtVjHUyLQyXnYHZpyG32ePhnM93yCyjSryYuycqji/yAN/eTpeCrp5ovxr24P9Lg&#10;ENmTzrgF8ayCEFnnsnWoenXSrsyufAK9XQ5IKfuOl/kNJHVw+v7yh/kylMPH9PTo36+XANzos9LD&#10;7VKen2EYDza2bIT4vn4+L40Id8s9vJzsZ8+ytaaRATta+c8YszeS1b+1+Z/hyw3o0sGGJuXqVmRK&#10;lfonyuSfWy3D/zSPfCRHFrVi+jsW2F2tQZahuV1FxgoSfstzKNmDp/DC7W0R+x2lQ4oybeFPKJnl&#10;q8J7Kj7pTtXTYydIiBzrHykQXx0RHUjeZgwQ7p8bUtnsXJYbNwIpmdMgJZMBgEJCJG66Y3/Wjhu9&#10;FeVU29k3nbBhaTNsVpIwvvxWkCbjFRxcqb61rOZ2egSk9tTR0CG+rDP1Xp6W2QqWkFQ7skXOsL+i&#10;dqTpYtCWmuFzIUC7C22pJeCZSLiDPPYvjYKmNKTw+QiaMcr4q6S8YfOXNk62HpOMbDblh6fQ2S7a&#10;LNPI3PhuI0HDdC6AhNam2dKa4ZOPacJdiCMO1w1uYPNx8TvNJe7sK5tGTTIgVqVA+a60oanellX0&#10;QZeR5VZmjUHz1FqUjqyxS07B5d4j9mB8hb+GzX5PaNOa05xzNk7I+7SBr9iDN3wmv/3OhWN8CcM3&#10;ftpZazApLN5RQj+lHmPSEEzff+60Aa1M2hFnJc+S1XDTc9sOt8i49IhIUv6SNg6NrPPFWdvUm3ee&#10;P88XqrPfDrUNFHjJDyEW+g/v0Tb7XNpyK4jj5Lb6HFf/ZwaCZv0GVSbwdCk+fJbOQqgPermSkTS6&#10;7X2gI8aG/OHgGhuYNH6rGthHruP6D2CcfB66nfom6S9j0Vnl/V34KGuWJkU+6pZs/FSsHPcfIJYY&#10;8sf+9j0I41TDh2tabGl07AeK7yXt62X2G0rpYPQudbEKhFUHvOQ+9V9N9vPWu24I3VEIhY5NZm29&#10;tK2zfTDFwJ2qBCaFSvZp/XoHZM4Z7NF28/FbRf5Jjmb2jnEnJ7i/vi6GmlfM8ZE4MypSqkDsk53r&#10;d0U0ji0+3BB2fikZrP3lIjNZuPmdG2xn4qWmRhJeyPwDiDA88eTbVqP4Netm9S5V60NTq+t3geJr&#10;pV3OLYYGAhvdJrdF4B92CRO0I4J8TqhtjSjrWjpShvOWHS9+Kjtb7Lx9//pr/4UqVsWX1lTbT50p&#10;vsNxfC8OSMMbBU7RZdg/VUJ2Z5MV3wpVAIypf4Q1n3rKJwmSKyY4p0KypfRFcWnYIXD8tWwdmoqx&#10;wKK33fZGS5upNyNhv3i+E4tYFdKTZV4bvcpWwyP7JlP+HriaqtXEizzUmExPHAdwBbBQgBB3EVRX&#10;qmiGlKd4Mhuxl2JGm/Vpupf/nGdLKdbgtAwg7lcwPHtyIkZdxHDfYXYmVtZSOl7H3PMBJ98IC6Ug&#10;T2kZOZWUgQ4lT9nACLynCJYFTuSPwbo80M0d0BwtgAaW2qaFow/h+V56itHFOi9B+xSCTmwECuj/&#10;X6QX8p/Cx39yIVj6E/+llxngAP48j465OsAjXwzdBSS9tSnqCvQ0QefHDxJie6XvO5d6qlPHR735&#10;0vuJFzfzgpJ3oHoFL2+QAa78yJwbQlCM0V9D0oLkfj0FBaOtuuYcjnWaMzD+KQP2IyXq7V+6b3Mi&#10;DB3i1l/CI8laarKzf9UJzuqqvi+xlQjHc+bSnP19ZahJlqrONGzsM2tyf9tHOeN6cERD/vmnbDf1&#10;s0p/EkLKB1wMTlgCN75lL7L0vJxdM8WygttHKyqG8cWxkCxBX7dsBb31ez3qyJTUMGjhQ76olylJ&#10;A+fltGLS6xiQ8HsgqrfSes2vF1/VOyrTwjQ8CQwK/vHvX2JDfXh9fL/DczFMXlQScUC7rBrzulgv&#10;b2z6Ft8dBDxd/FcH5DUYzTI3Ug6cI4fL+Df0u6j0oa+4xolaqVs+jd1zJ5f5fPkPINs2VpBuru36&#10;IkRrlgAvAgnpTAZ6C/1iN/UcP74nfWRUZCRVCbFf2ZmsXljoB1hhujoGiyBmWJWROG+zXHQQYJZY&#10;rBdb/7qoGdPBkj3xtLawkJtAkhukzWTvmimxe7i3OHW/gLfOSx24haOpLjJanuicO+nc1EZ+tpOh&#10;6USXuwnYv1NvbW6OMYQJUkJ9xeWyirHZGjJ0QRZ4qqQQSdNR8v0Xc21M1U59YYq9FPbYRG/lEsur&#10;fC6u6XX8vszDlBctV+Pl1JuaY6h/YBSxTp9QxOuM+8qBCGTY7+R5MjndTxpwfMukllvQ7iSjtOAL&#10;CxrncC7yR1dVZUspKwyhssEVn+vdtxEZ+uoj/J/NLnM34m8CQyh91nFjAFK1U7QDeXfUCTun2tvL&#10;Yu90uThNQ14qO6z44vy0PNmq92n8hU9IDu6rTTL339aA5SX8k8XS/avUvtXzGJXvqbdSd7Aelfmk&#10;FnvGHEjrs1njSzub/s6flvux3t1lu3p1VfGcQzjrNYGObb6xrJG6INRCObj+AnXG3r/81H08NE78&#10;gBPOYMPsy6BALZcGNniMeHdpdHRVvI0dItmZhAYZyBR58eLhd4eHD1ci/gFz1YKslGrV/QdMXmSX&#10;L1juVBthzs9TE3gmwrrxGZyfe9yQkvnKKBu2ykswjDo7/Ca0VP08ONS00vf+2qJ1AZAGm1AVkpGf&#10;j6PFX9rLpmlvra1NpOP6StAsPsw1/O7YnmJhkTxnELfqEB5Qkbwn+u2xmXJtYEC8XGKFrnljn4Ot&#10;ZX5x9lxzvTKQNKKv+HIsQSt9/+bHjxL7G21/ymrSAhLnJ/c2Ak8rid6HpHF1YEGZdQFAP56HsGz5&#10;530vr2BcEsKv+mq8GGNK5QOHlAMSMnPb2HzLA4wtV1Cf/dv+NWdWhlGr+n1tQH8cC5dIvASKdkxG&#10;kp7+1IJ2cEM84cIaarE+aJybHc9eASiwXNDjVMIm8wvNH5hVWktEKMNzu5tfxB31TWWUkJrJvOf7&#10;QCPeoWGyorjAlYl+eQPENBAq98mMzERuqNp9rZpCrDxNQOhDIJ4KIhbf3DuxPVtzQ5+GjsiIXn+c&#10;DAbc95Z389RmNwzt1STkLh7l4QZlP9ITc8fvATz0+kH6k5OQNm9tbChEG5SjwdEfD9TF5vkfC4wH&#10;2EIB5twgQQGnpJdD0AkYoSn+z6+Bhy6CG417qMIDTs2mEinJixeDuiDKHCT4+M/Gp8PXr7+gZRDc&#10;bVi7nz6uooJfnMwXg9wpyYlhKkF9Qw2PYu9eODVjmom8APQBOMYDTuIWw0BdES02WMObrXykUUtd&#10;+OrmuPvdn9VZn3nNygKOiA9FHi7OyWnIzeKYpKZPIkznkc9XaNiSXjexReTS7tdIJ+c4LjTkx3pm&#10;d+d/Iy7XSYxv8yKwT9RphFPP60uno/r5eyg8RNSK6T94/lbhwzTWa1BTiWna507quJKsXr6tPlw5&#10;KU2kb6WERuQaL/UlC2c6dN3tGRv1NtQy5cGxO52Bgfilh3pZX+71YOevo9pPlF2oA3KZZaSSg4Hd&#10;UKKxlvQdzrzqJKGkgxdunrF/8Ktd5k2VIRRNO5wyzxNBxO0s0kQxMLFi2dpW0JVZZmA4+s+vztEa&#10;83kFJ7pvmlTXo/38yxv5jX7zoy6lt/OvWzcXwkDDqITPUqU0CCe98kOKkvw0mOLCOCeyNU9ttdAN&#10;HK/tWv3FvBuyeF3yJtQp1cMx9JNsfmf0tnZW8SeJvAvuXxGRTNGhfWjCZj8AW1q3W+SxmZub0iJ8&#10;Mu0XGVGnwnw1Ce4GEt97vt5hhk0E5iec0xpNohsXc3fic4OHiNDO/nMwjRF55MT2rU+2Y+HoPWBt&#10;I3D64Md3FTcHX24Hg7dTbDSLgbd4iCOEu+T7aceTgR2KI2o57X9AnFMvbV8YuZEhKVYskdp2+CRI&#10;PHJACc9kfeSJSfOlnmFpZsY13Y5dJV1A3jX6mYF0/iFYDL19pURXVdbWp1k7ctOFTPQi3f4TbDcP&#10;BTqT8h0T2wnWE+OgfpfBfpaS68pTvS7Ms/vvrt8twxbsBv8Bcg/CY/6Slrbu7SGqbtQLLTICSiM8&#10;U5ywy9cZc0382aixWpko+zdd5jWR9OI+XDe3ThZhD+epQ6ut5drbE3p8KVk/erbC2b5PCSeUlcW+&#10;3gwx2AfHP9Qn+CPujUoGGdF9nxcb/Y1UYD/bM6FStfncylh5R0m5GyNAX0NtLx1kOGYbv2U1f7ej&#10;4+HyyNiqmeqwObxlrLx6KHXJWVum9/nuUA41fSgxqRNk3oPZtZ+m2rDXEbHSI7pjblrxgGMAOzvy&#10;wEjSy7njq1AIBsHAKzj9m9Uxb3FdHFrJqB04LRzbKubgwf0RTxgkWdOUFIMiY5ANfR807o6G2mwG&#10;FMidPCuiBs0Q5FPSlQAC0LzIR6A2Clju6TUv6sk7B8avm0lO1V9S7YpYfTKupUx/uG8+evJNUUi2&#10;MdbXsa86VpHbSFWZujKiRImavA8oeXHDO/i03YCQuuxiw8tphC/WYYLmPvK7TML7inxrdPSrK6n4&#10;XUKbgdXt08qVOFgTD4mjmryZX4HmJGREOvFLCsoWljsl4q3zrB+6hOkApL14PBB4iGlmuv/0hECy&#10;vi7WViqtKxS4uscMezOOdYQCBSgAKFqXxwnoxS+Bgi+BrNP/M4qvGigMOgQ98NAHP5WMUlJDPlDx&#10;Ly5MxBUES8gRbIpY/bVUnnJbLmerNTF+7XGpFF0dX3oJpoAOXIcxj1HiEU7KYG0ATSdGZ2LofZwe&#10;6/typsyXziL6ePL5CTCoGMAU6VXD0W6svAQlERr1d/yvcQoa6K6ibV1CQgYXEm/L+2awgv23qFr2&#10;ZtWhL8Fi2zcq/rxa8pbz3aAQpjynf4C7An1Sr/gz9jwcZ4ujrg2yQHuxHV5YFjuNKolM+UIZRAdb&#10;TNusJAnVB2dcckbkbBrhp4szjV0ZcW8dYxxC/gElVNRndewHft1n9AWjVapET/EmRoV0qrEcZLhF&#10;EvRUkFI0Zda4th7qBXrwC+4OUxIjHl941xfvQ+UujchsSn5Dyfi97ps4+5GQ5xzMihbv+YXw/85g&#10;0oPm5stsFho106nOv7uAChobT9tT1PdjMstLNLxxe3RLdzDGuF1dg9QbV8aLxsaztgH728P4Vw2/&#10;ZDtvQ7+VIDZ8ftC+ZWWglLzjuuHlsEKHhWmm92t58g/WvoVfBSCmjmT2BO/jNXoJAces60eB6VYK&#10;xJnVbC7lqjgsX3gu3CJ25ubRViwHgrRBl82i3AYkT6v8adhkFsr3Lg3I2bOz6zOrfoJvtsplvbXA&#10;bKbohTrqBHqX67SKFtT3piUcyVjcHJnXKtain8qjxCEquCJBOUFiZN68fYRdiwHutlLZeHqTBncc&#10;VN3yADYSv5XSLehdkPjTDFF2xPfavVOGPSntBP30L9x2b81VTxzNokzDe/4U6JhPN0xUV5eefBfr&#10;Hbs5zzxw//rxhue7sliO7jRwTdn5Ay13vLzhpXrNM3ckXjwJG3BsRl3t+fYuvHjEMzpJSE8a3ux3&#10;MllX5b7/sqHPpTxZ2lKzAnP4mP0lgM/1B62CVn95ouDyMEu6nIJszTvMbP9VhQ3ZKd8zBJmN5GaI&#10;/anOUbnPrSzhz/C7Tc0LEZUac4PEYqRHEboUJ3T+4assWtf3PPNr69wFup3+d4qtK1BTHVfOHG9v&#10;vwtBx/meuIoOSdKlvTbivybC6wMJ59D/ciPJgvFxPPF4eP/BisfdHuhsuRNfuGDF/VpZ12erqqC/&#10;r+Tdy0cSTjAgU2vI0rFTgy5fff0VL4G/9HV9wrlFknqVGmQ6XFtGddtAIKqZB/J5jLH8lu/x2atf&#10;k7Ze7bPtxMciV8JM1bqmF98X+381JIrEZ3YNnlFWx74asUO4RyfMUVf/wePNRKXUwMUgq0ZtkV8i&#10;Do08Wz9bp6m9fc0XlrJcUqzXBf0N4s4GkdBXa8iHO8oCUKT2KYir43KSIoLAfumOFsYX9AR26RHy&#10;oGDemlQ2D6m3spCMpCPxg8eBJDMyPASkv2Wv3SppwwidunztURaGhNTYH7urCp2Hntd3Sevrk5mL&#10;aiEnUTq89yQ8igBPuHmmJUqJ/UUpY0Bp+sgTcXEYMlF/XRoUxvNyfr6z8KeUVaZY/6xEBtQwKwF1&#10;O2PkS3oB0BkJghofwmrhPNO62AieDccceTweTzVwoG+EWwIGIvnlwiM0RTAg6n9yIGBykwG+CMn+&#10;n8onKKSmDJ30hmOl6uuHyROrCCsrefoyNLwcDsTykCmjEX6u0DqKX17x5OElLuve7bqRm9sFT7IJ&#10;wbsxLoAIXafhJ/fqE3foZ9XhFYXvQfkIwnccEydWbMNTDy4gO127QaFnO+8gLmkBi4+heUUH78eY&#10;5lJ2tBG2dXpgX4IuiZakrcDgjjNTgPYVwu3tV0A6TU4QIhPaMX1tAGRfrmw2yK+2GPBcR3DRhwbN&#10;TS2XwIuayWAJ6f1jfPkr40FEUYiYfO7qohPrx0Nl4oZ08I3zjXjJ6Ykfh54CUzHF9JG/Yk4ZxlpH&#10;hEnMSlqB7uuWzu3KeItbcOpXi15ovkgOW7qtdeNWrYyt/RHUsysKEX5vgymNVC6mIzga9qv6x+H0&#10;4uA2ZYKH5WuUdx/+agDMlNBYDfOyi0Qv4dJ5DwzUPqEGCX0Nz1rToZDcAajXaIBcnH72sXjxcZq5&#10;2T9gO9uXyWA8RMyYuqQzVs3/e2w+s9Lx2R3bTGdGI8Tba8W4qZWdjVF8KSH1Gnu5NJ162zJc9Pan&#10;qfeixY+ntC9M5wqRkteAhJyCrrLse+mcabFciTFxkSc/J0LpsxW8Xdt/eVATPpzr0P/0GSULsfs7&#10;umj46skrfe44EbX1MBMBV+kck6CuCos2X+zFSd5t8ROrZcsqW1Hs0ZntyYa46poCghzdluOuvg36&#10;3HxgfbZa7YnRVKJKieJlpOfU1CyaqjvjomrysRLFbx02UNToCZXFTvPC1xe0C4oHhkcnSQ0FXzEd&#10;mh8rKPDZj9U2skEC6cgG4XOaT+k8hL6xN2WPk4Z8GEIaJXdOlpt8+RKWQN5OA05FaFeC8Z2R4kvX&#10;g2Z3V/oVx7iDZY4Xng+X5PG0t37JGezL12WfC82d4ClFnPt7lf/Nr77pqLAyZ49QaI9fhilbvILI&#10;d/VNaefoNtbBJ81E+bgXSGzb4071xk5LWXv0+J3I77OGIdG2RFG75/MDZLKaoh5lRfwr8hJitP0V&#10;NvnzwZ2rU09ObaYn58ERUcnvQuXLs8NWS+9EGb4maxEIsruWW/cfq/CzcUWl3ONhOji16cnOX9Bo&#10;akwrJZocXXJMPfD+m18Q6RRJA0JHpjilyxOM56v01Pt3tp2HT5RvEJFDFXm81VvVL+zWuLw5undw&#10;+DrGViVDxLSpz+4ZfhM8uFesN2DvJJCzJX4W0pnOpz2m01CrlT7OHrD79fDJ9BmMYKyvvtx3oVQ+&#10;iES6J5QDRMLj455jko+UP9kPaXANb9xqIewqwN5HOjv7CRnsNAbyQk6ZHlSZa6VU1foUfo9oWSNG&#10;n3tCncqva3X/LhV11fj3tof4GeEO+7pP9B0gzhSn8fznHp1ize6cKA+7mvBSuLY2vsJYCTAwZ5B/&#10;1rST7s4aOtbzD2hL+HPHdkn07Ug7y2OZsbWlrT2gJMEFR6FJbAO7P7S8pp2EaOSIRDY0uhGH4XWU&#10;XOLYKeYZvUCVBkexyIeBfdpkgzlKboQ9k2Q0Y5nETcXnFN6mAiIqui42/O8zu3jCDDYHj4ODVX/q&#10;k0cOUNKpJISrsrWsTiaImdDDpfzkfqrt4mgMH3uuXBFhKMICpP2vuzv7Pqzf8tR28WIut6+MjK2y&#10;yxhymH7qN9EtblUlZAjbHAx8PauJk6AMYw0wz/viIcx5ONq8fo28mqHos3x0YF5R3gUY7TwUbp4s&#10;r9gU3TF8A+RO1WtuT+Zp4icEgrODQQapk5AvGR2g2pH3iDCxRrxTUcl/0mPx3PftUHqq5ngc0JYR&#10;7nUJNN6Edve+shQeJrQCTrlm+SJ39ZWY4+LLSIU+z1EZ59z3XG0IageWLwlKe8b2vOSKTBkMe9zZ&#10;VE+IrAsLxwKfJPLEBrP0SU49jZZGqUBaoVXCryDaOLQVIxEDrKmypKowiOxaNSqP2q4ioCLkAnoI&#10;I01l5pcqo5+2cxiDrUiYeqsYgqNWvVicJASjiBkLIgkg4X0JyXoLjKQ2dqqCnKtanZoWrGb/TwF7&#10;f6IJDET3SnppQFVeEn2w5QFqKAsi/mv8/neoA+agUO//UlLG1Ky1xDM0kTy0paQwkVCBBVpPD5me&#10;CarsacbBXeGhISCVe/CLj3dtS41GqweFfv52FEqmLuDRGrj2u7ZHFft6JsNTmL2f0dogtibQe1TH&#10;GWX2Il85nr+X7kGGXHAUKZwhWiFlTIbHPCiItemIJyDzpvYRf/D3c8at7KeLgqyMmsmL4uKKHiG7&#10;R3P/gA9q2yPiC67HT8VFW0ZDlxjuMAnVEq7W+uxtttsVPZ2eoT3X2cZ5pd/Mkasez+V8gmV0JjPv&#10;d338MR/DHrqsFg7K9xXsnULL6pfdRNya39C7jo2uGNzIaTfCHn+cTxBbEKyMEM1/d4MsW3N590bu&#10;hQ3vY0dZn6KUlBu+Wx0mcyCvpOljnH2X5Z+kws2cX1LTdjwHYKGaQqJ6Z1p++fYfgIg+Zspj9xs3&#10;X4H13Hx58NmMLiVl8Y5JPT5oKAud9rtoHlV8eRxPiv/ng8HZzhma+OUfM8VKJErc0GjvN7BnZEzX&#10;NqgZbz5LZdUGvfsT357/bq5JZ7KqG8HQlsFRnHkLTmPLrcpEPnUfPoY9Jn8XA/1Z4MemA7YTaEo8&#10;uAzDRx/EJT1tT+fC3tXSbwB12+siXdmOx9FL0hXyTAcf9ENamMzrsp0bKsXWbwv1vkV84ZoILR+s&#10;xqYhz3L0jWK5cfNU7urNH2RJnqmb0p4qQzhs1ob7n+6MG3c1zec/7wmnvrWoFlq2tftG/+AfIFDC&#10;VMa0jop79iJU5AWC/e6EaXMHjvukW9B4efRe20TmGBdXOD720eGlweex1uaBETamNfsUs2Orf0DP&#10;pvEyZ6tDWNIb0y/Cz8UdpUkhlZzf1nZCpzgv5bbfPI28sSi/xW80QtrvCsXc66ijy4nco3ewDW3v&#10;D7vzLxVLnVN6cnITfWcqD7fpOXMfDzL8uPC2UTWee4bNwhdiaOs1svCnJP8OmjMQK9Pbf3P0xu3Z&#10;mczDI9bMB71Qjz42lNj/5o3K3Nz3qy2fDk9qBypRgB6btCDOqO2dfrqFYbaCK3Tyt9NPideu9kPn&#10;O/ONv3+7ViVWt/NRSydL1p5xlRd+ac3hSLsrp1P1Us6rLyejuD9Zl9/76RFj1tXMNYPgmLZi03jF&#10;g5kx/hWD2Wot2OPxLMck1hhVwQ3um5EXNUXegX476ZGJIIN0pIuHaZqsfQXZ3yFMi1PlZJbJGw9O&#10;CvNRaSlqVGsxqTc/QdWKwLJ+UCQrXG9/0P5ROfFLQyrGV2L5SmFABcQkC0nlpGfrCgsjjQBSJCmu&#10;FCQWZnZIuq//ewBzZ7X6TfWUqzJEvNpU4H3jW2UcNXr7QnQXRgtmPN5QP5Ck0mH1HUQPQFooxTLF&#10;J6OcRbLLvxnCPbJvjleQaHxTFrMzhkWyhpR/QHy1iJXjIvxZfbzGTr9hM43RfwNdZKM5D6OHj9UE&#10;MT4XeCrL4yw8VB742hj0noVQN2W7orgdfJ2B8iEQAoUk8jdq/MxpK6kHjWOITildzkRu3HDeNbIk&#10;bn/a4ynlx1jT437mM66UyUa/WeVZDOJZVbu3WpQ/NFJZcFjpCUDqHaH8ZsRZjT2eejj5U9//eK5V&#10;Sb6VK/Tm8wKpNieze1uh3fhnYvfS39HPRw5OlyTfrnHbixakPg/4Ei+5lRljYWMRLbxjXLcivjrQ&#10;yQ7yMdoD72jKPsBG9K++re83v5fzW3DdVxnXlqSSzl4xJHivp1j2C+iCrqHL8Vt6qWg2zVV+NOxX&#10;hYW30t+Fzta8LZZ/3TwADtZf0haViizQZdKnEQvrwsUH9vOX+AzKGPOc8OQ5iDxW31/8ConC6HXB&#10;yJMiRoRtF4Zd6/MzB27KgdhiS55+XdXLmxGjDkarDRHvqUvaFqVNDSSB+88dozPD28VHB8pP1V/I&#10;VT7KqBkQ/lrjYr54EElwSqlhrXPaJtE1lpk59vMfMFtJdS/HcKss3ZIvCTWmk5p2KlYowxsR10wq&#10;s9Oj9Pae1o/Ytbz5VJ9KclIhhLJGAznc/oAHGD7SNuiFhXPjJQ4CeOmZ4I6RwHhQodStTy2xoV48&#10;03lO8tglAsyrkyfKXZoTGkn7fyc0cxhGml4n9tg2s9M2kIIkvmhmEkP0eVVcYqmizI70ypfEMC1e&#10;yRS4Q050tVhe+E37tFayP2wll34KS4nbrQJx/0Un9CsfKZmcuY2YDq7qtC6rIr6i01OmZdhY6qkd&#10;jwKv/1ddqRScU9aChvXqpxx603YlxgNnJbaQFoOwYs5U8sVxrANQ3y2rgVa3wdTh/Vi1+GNV8zfY&#10;OqPcWJpTFUI/ykHsFDbx6X/dc8CXZUcF8R+Y+h92kqqLNakHFjWFsZOOyIesoP5zWpewCnepmoii&#10;SD/XRwYEcKwYrtbFMOI4VpYeKgh4jjo8u+nsK2ppFSwptX1LGnhkSD3k9UNxQrkhdn3bHYM5KfzS&#10;siNoqP7s3UX9GV8b+sx+4eZIywHeX+Czayax6G94RYQSpadoeFyL5yYan7WdLrcxpQiBpVjBqfu+&#10;Wy3yekhgH+3NZkavWZSnwy+UqfXb3l7Gw0fx3fJ0NvUi7jVOsrII1BY4Hw8v+t6IDmL6+eeC3kig&#10;hDysMrbcCnyYthCb1VVFXbvb6CHp6MtsPJWjEU92Rb8ezX4hlnVqri2Zy34GnouH5WQH6NghZpbH&#10;mCXNRDwdt6L4z9MrrBalJqkN3BA6ys92ZOUMkn6FP9eaHo/3FRyPPwEph6sPcoPlN6awnKqGWpL3&#10;e+qwj8uon16R7Yaq+2SgB541KnlyryI93obOu61oaylJmzzoZtPe4g5P2ehbzJeL6UTfjMDrLRBN&#10;9/k+6iSCs/MvxH/js48zawAnARcvOVORQnjkgacMV2ewjAt4+bl/WPZqonTxRli+V+gb+9mieI1q&#10;pZD988TyhQb7Yff+wrP9EeuGWtNCHnfaYvt0u1B9HXMTYqj5rEsi7WXf138APyuX+w0B6PeNhvj0&#10;wwMeVwm5UftdGgJoz/1emRrm2LUl5eGIO3NGNvyrO0riSstvjFtKLNYof6MrsmMEySNf5cbGdAvu&#10;9ilaKoTDpQngsH+g8xNFsWzGiXBjR9BJWPWz4KPLxGjIqzmbdB2yn/LWcgmMHTNuo3ItrMHY1d9T&#10;8OI/TyaubZoA8odCfMYJxX7fHxaYhjXzi3zsE/HcDYKcveevcfszlxwACkKOEZgey827Ed4I/52u&#10;ne91DXAlIa9gLWrCb8I/w2hVKEBLiX2C2pK64xn9Cs5zCu84K74IKLjSC/N7qpRFICuEeNubj/hL&#10;qSkPXjDYv8vrPGSMOKo46g4K9puwaYEr4h3b2kE2/oxM34U3vo/iZiVXoi18pKyH5CZP/mQ0sngo&#10;tt8dZ6WYE+TX1TUKCcGU76Cmmhuj5oWh5OxOcpEqvHQj+pMDb9K1pp4sRTFbq/w3Ch3KmGYZ6uJM&#10;vdCshbxglu7/c115NXXf+ULXTMPu5Nt9wpid5BAVesjgVragr9TJOzqbui+hmx3ft/8ojG2jWl8U&#10;m/0YcDQdzrh3gcl613qjo/OlARibRQrbKCKV2C/cLpr56J5tSxB5BBCPG5cU3AR0J1xuYU4rTOar&#10;q1w4qpRr3LLU37r2neOv0D+aXnvf0DBbI8CC2vL/zWZIZEyWrxS2lED898WeFuR9QLnZd8h5TqSK&#10;+6c8s88oCbGsx5jyxcX5bheXc/EaDdz8jed/9X8QkNGTbv+p1hBg/db97iuBSPNy1ui2eyWo0X/G&#10;ZTSZ8zFd8x+wginF8XAy/qIgtqAWJC5BYcmwELpkHd7QhQ2QpuHO3Ja8sX6+1ONRvtNyHBJRfsMn&#10;d22g+3lgqorEMz/jIRIt+1P26MZTng4nUn9YXm+QC8kncPaLnVPmMY0vYWDIasi+Tlu+HP+MRbBw&#10;TSNN4cwLl0MB8hlq11gKi7/4+JjXs1eFrDjKRnrj3F1QFlFms72HiyvW7+Cd25EFy/1FEnfhoBbP&#10;Y/MQrQaimpDT6Azw2rWstyqtnakCXwcdHNi/8VteLEDvOpHb+vQavKGcrVH4Nc4GOXXEvzISrlyx&#10;oUeY+0SSabx7v4kBE41Qdac/N80GOXH6d2a5NVNg9yyBwbOfPRgR5rVn8bHR+37qmNzNEdI9dMDn&#10;xtNoXsvt5m6Xu+FXaMejQ3Y55KpxWnVcY6qilIv/ms1TS6NYPzSZMFyrtLHCrD7Lb7CljdQ0/z+6&#10;huu0N7lwgcL4HSVnk/FUn0lkHYXp9B/CO/KxHfWqGpFioTN8lPL9yzrVuybphEPVsZ25y+k/n+Ai&#10;8dRB+mFaQmyff7u6H/J0o5NNAD6mZze7DHqioAzsR9gaOyFrQ1iYUrgKqbPG+y1E3fp1KyWxn419&#10;3pzwbdbzxyF79mclU9TUBAzZGbo2cl8T+kfops3VqG2lkMoiWr703oaCc66zwfLVOBWByMuJjlot&#10;gjf0Bid64FM/ypRONLJtYa1ofN/SVJqBPe0bJ3DwMkltRFuiNHUEUCHEJAQm06kd2DjcH+QLZE2x&#10;aAohma4RmsIJC12QkEtEk0AG1/LoXx6QQ+sZkSRbbXuPcL53NywOnHzcld0t+PaJ2EpyckI+fFn8&#10;6HYGmPCQXpv7Ml/9HcfiUj0UZdB8umdxbo37BnAXNFu4ro0lG22jh0yiWz831ClemAh1FbXH49J2&#10;IMcSvgYawqFm7/v9aGBGhO2vCvt5DJMDkHfiPzl0pmB63/rtyLtKllBvmTJSjDYzBJD+ZfytW/Hh&#10;KaESFRV/Lcc5Gf7KRiH5Mw41HXEcaJGff09+mH0Xa9CSO5VC013MhRIGJQKpOKQ9+7fVBmDLRdlP&#10;3vaPKktFxmAHTlcK8tI7HOkQISDiiQbdOEavPfVJUy2fR65lHFWUfItv+OzJeFrDOi5eMlBx53Q4&#10;m8/OIDoihZ7OYIzO1kzSwyPu6pOcvIzKpNiYdGN7X3YzsaNOTw4nxMnc5Xk9c1Z2fA9WkV+I5CLh&#10;8Taqw8dGSX+RIbhAP8+dfGD0eWr08X1eoyT4GpJ9BGfqFTi77YfgEQUf3IOQLy6CIn0p6evZNdLl&#10;or3NXr2qgrbJZTDKFz8UXLSK/NbnFZQ9lI2gtVSR7qcZG/lS4H15Pa281ZKqAkFR4WwX5Uf82Tu7&#10;0uf/he52Qm2SDXtH2pQfBHdKOtQmU0YZcAwvoMKapQFtf729q2mnE6v65+bL9z0jLlb+ATFMHyaL&#10;j382J46JumeNPklK2Ym0+VMcT7ihtLXFwZ5XEWKfsrfw52YHWaiccEFVG+27i0/Uecj0DzArZ603&#10;rRf7GkNN8cONUjbiKttOi6ER1Ox1VDVcqg0UDLhMULi5a9iILCUWmFj+PpBA/fRGqsD7SheH98Qy&#10;C/fTm7jMu8u5cLkfDH/7ubD3NNwS5/mnhji9rjXr6FNiPS+3w/TfZeQ1zTN73ugXtMgWLN/ISSYT&#10;c69yqtqzbTRd3NHn5vpBIVYcLe1+8LTqNeqhTzf7BQoLu6G8uaqumC+TovwuN15SXiv6gdPEvvyT&#10;I+fwr+FdhN9vkOCDc9y8p06gynZjwRkvPmXdv2/pUZxyoaowtQfHGxHrvdFXJqJ2XVLPKrbJClvf&#10;tAHPmD2l9TWBh2bjjsdys/YgFF2pD6Oa5NXUnKrtQonmMnYK72uHPv75WNPIDpwk1Psj92B6kvr7&#10;MFXvrPTSNwsudwLMUttpxcWQWG/vx2zN0jVNxBcAen44yOAc8CJ8wogQkkCAEhn5DfXWFate+l07&#10;cDCbVMbm1J24vVJ4RwPr4myN+v7Gy9z4upZ5ceQv2fbkO/+aD0DSYNPb06cS3mduEX9udjc7cqkq&#10;ngojLQ6FN3N2A7PLPlUJ9TXNTnRsjlMLfx0wuJvyYRqbz4v0Vlwe5fP5AX0GkRDfSDnc09WosCgu&#10;JX4eVBk2yx2wcHf0qzOmam8hWGVLPG5zII7RaXrBIhmPmOTADRN72lXd5mLqane/m6IvAqy+SnHx&#10;P+af+2Yf28U0lIVTMduus+SU/5K0a2BuRi1zoAhmxfuVFcKMBMHHnZQ+/sO2ZGV/qymdBrKgQYxx&#10;SnYwNFA0wPPcP+HmY6N9wd8HZze18lE6lQtmzl7dMYKCms5U1A+8fV9uf9yfzbabFZN1e07r2wrq&#10;3uoyTCYd3OL/NH88m36ud+n3sVj+bF5CzmB60srawkx1y0qHnmd3P/YWHDbLRM1bF7g8C/JJP3Id&#10;9kwe9hr2ugHHwU18IkmSJSu4Bx3FsY9qnvsKKLoMxbxEw103nup5+hHZux0onsmEqmeASOX0AXtQ&#10;W7kvTaGcyDBRX+fTHXmqFRu1ErjP0KuOpAXnAVl4WLfc6/hAxqxyE/W2jm3DDg4yOcemy/tBVNcj&#10;V0athhy9qEJkoT6AzXQ8UjHSO9KRq2KRtR4ldwjvIiqGuCLcX9yPn4fG4P9B92odfjd+sJfxsFMw&#10;wZ59r+DvX5AS+PfFlnuXvsVO/e5srU6FtRor/P3dGPnxOg0DqYR7z1RLlXnrXNXP1G73LWvLhEv7&#10;l0+SzmTw15wrLVxoi5PUPNkDffRqn8MTsriY401jSQl/u9gtzxKbvtFVpodL8griaoCy606jDRO/&#10;99lPjEXZb7cyD/+H9lr3GrXPvOTX/nEAhQc+RbYV/CUYrBjyrLLJNf/BAdap8783/wE4+JdJ8lQT&#10;Re8M8vLSVBPf1NOT4Dkj98Y1e2G/OKfZ8WnCPJDXreuXk70/2xCcD3ZF1ELFD58sMnarUlenxtnr&#10;vq1ASfLGQjRVhOtmH3Wubx1LUY+ZVqtc3IC6eAq6TTGYnav4AhEVcwM2nnR9q8xUGbUrEyWz7KF+&#10;LLMxvgpWK05wSHTU5GqcL6OrpPf54Bqxoz3DGwObwVy7JZGi3W3iq+mHOtWD58GH93K9vtV+fLed&#10;pDB2xCjHounYc3F//svzfMMY/CMpW+NncyHjIIbhvcw4aT8UC2L1p5Qw2nux+gF1lUta4MCkoEXA&#10;rT9lKYANANwfE8TmjI+kDVwF/kY6pFNg9SZDbZGEMlrCaMWFuQ33Qy58ENIzz5fCYjBQa2XON9PG&#10;C0o4EsuNr2k1aAkyjLVFrEuH8V57rPzU74e5fce/t2QRoc7tYAJSwrBLncj5ajyzfQgcpsLXK+xP&#10;y5pEIE1KDYxxY3uz1WbJApzKutoW1BcSZdfKPhK/1k98cgZaRseVHX4dp/3I30mYbeaPPjx49tso&#10;ii+vXtbqK28+laJ46ZvREglK89tQH8xEhf+oIblmG85CcyOBij/DzvS0BPTIkIWbpppO64FeB034&#10;zDcQC/msdzW7nxDOnojf1mpkMPo9SmcLYfmCWxIUaZU9Pov+Ub2R+Mq2PSSYb4L/tVjJD6TxjFVn&#10;x6PRUGs+K7anq7xhv/BwHxKzvan/o7zYZr7r8Ibpp14LeDvBlIB8SuCjQxwm1IyMKe3lorXFPOd1&#10;TGEMfgA9960L0Um/pEDzEEmd1dDtgv8gDegjVkMaLk3pjiy+Yr1EwZ4ygPyTAGaSc4a9MXdp37JF&#10;hqb08fkPjhnb7gOepk8C8/bvQhbKLIfJ/rh/L7gYKCnkYZv88Fqv2BR72+Zri+9TqYVjyohX6+e2&#10;KgWl8NXT5J83jVfr5TXUi70E8+9oQ5g2ZhDgB9u1+M7lJyWlPlDsPTE7aWQjYlpt0m0P1hGLP1Gx&#10;HNidlLh7Yrd9VrUuHXdhWOCtxce3HhT2dytv4+tTBDhX4rruz/gFNXp/1VcuD+qFL7HDr2aNq7qZ&#10;/J3tCMMiIVU7F2vYFZs7narCxgDZKnwdZetfSU8UpUj8YBapZOizlWsaeKQnGjYXpkdDTKvEf8h+&#10;07DaV1kJ5guhGdl46tRbaYrtOfRkzi812vh5u7CxOd8B/4BnCrYE1KX2DCApgBbIFdqezSWjBKxS&#10;//woxqod1WlUbqOP1R/WXm6kHuX+SHbyyjOWqVqa9u0qSbbjqpeKMhWWb+K2BOay2igKX0mfz426&#10;V5jiMr8wa4v+T6hk3KiwXv2ttzzVzW9GUGr15azbjfcId179ChRSPHrvqcVyZXXXmFykOrsSKN1l&#10;wMKgjagdGFBbBhkm4lcGdcWrQsX8qtTQKDX6kdsjnWttMnE59SrqQP2fqqyZDymeh0QV45UJiv5y&#10;fibyJbLYTc5c3nLfqEawx1lfNP0MLKBoE6Uf1Er67hkqyfSpcYpHKWAfPpkb13/gAKrt2d2ncRjj&#10;kiYB9f21uJOE0l+sPFLu2vldWDjgkWReUeUccsn0aJwUVGZJlfawbLksaeEVwucPvANCFDNjSMj4&#10;czb5Y2IDbE/mWm8+GQqPOhhbwPvGewJihSLoPfemmrf12V29iJfsbdkJUm9aGMY+HJcrwQaMF4E8&#10;6a8XqtdFncelOEQTZhbVvdMFHc83Bzauue/C8ymC3l8Pd5MzeQSfX+WvRMN+JC+PigXYCPYaeHv1&#10;J3VhXxKZuJSf7+PNs3Z5X4yBzbhbbltJv6hlbIQ71SWNB5s2mlEkWLa0MH9kO1y143WZwVt7cZv+&#10;tpCI+SpYehMvmyW+fRLt8UGw58oueGuSg0p6fqBEQfQg8aZ/NxRELJjpZE79BiYUyFvSOTbZVgXx&#10;vcdD5Zy95mUG7/ktI3ZZ9Y7JvlaGyKWZX0M95an0m/7kU8pv3EK9dQJyn67hHj/ASZceCGWcJjGg&#10;lQcyE+GXdgnpbDvzeTGOVu0K5LtJ+TogpyZS5YMr5kdxyrfyNJpX0rX9W1rK0ItA5EgFnYsX/KTE&#10;Jnd1fVN75c+jb+8IHnE01j7+okJes2YkP2jfEAtInpVKWY/hJPPSiVNqPO8SEep/BnZzb3nPavJw&#10;27LkRbRXAhGk27I/fstE8RIv/NpQqxaALi7WUf5gUh67yEFfvZCd7gpOi/Wb4MH2GUa3xw0JH6bo&#10;aVXI19MFebi5PazytN3/D8h9dLmWd5vj7Ye/sN0TenIIYdG5HpnpVNBGEbjWbJFXeXyldxJC8ya0&#10;h1YLsVwzjHwf+X3NJnf8BRuk52G5Yf70WjSHS/0nUF/bB+IJuAYFxit0eZI/Dr5hmeu03u+6OwJZ&#10;GpARccSY1xPnB1nRNiyy8P5pX/eecZwnzWsub1mm1p8k9wshcEJ95fHDbyGjvIN1rW0sH2qISkPX&#10;lxfTbN67VV8RtVGww2tBBcd2cPxLjqjIu3pevo/6lRWIWD93e2J/uwUmYGhCZhS1GI0+u+mXL+3c&#10;XZs5NzzN88sFtopjHiSYYuG4gxVlyhSOzyXB0pOLlu/Ei40MoFz5ot2JCWBaW2kekuFif99CStlk&#10;W4S+5rBcTnhP8dV37SFjlblPTWiyNIqdP6TVnIz2vx8WFlSzS1oKWcY8gdWnDNdtbow1BYYK8pnK&#10;W6R7JxyUzfM6xBjJGwGBEJ2kjh8pNZ9oMh4HhCtC9697S17XMuav5DnsZHfk51XtlotKp8B69bkT&#10;65sIf+HPftLoGcktEr8MDjJmimZlWriaRnu9YJPLY09Oj/yirdv2CO6bpw93iHuoCSrAVXOyp/5R&#10;XfolzlVt3jTuypYz1iJibRk6ZpG+qDruQ1laPlmhU2lmMbQRQwt62e1YIgf3HtKCGEr7R/bYv3ir&#10;Y2stfs1OjrCqUsd4jX7HTjCPoO341ff99G/CRS17Z+Kl6pazhhVW38qQCJ+VtC1uUESnmwxkNQT6&#10;m1NoD2+DvNRcwy8w4M1/2NaK6ofVe0q+iHJtNpeFI3od3iIFJyKSB7EPpQu+Un7Cb6bUMGRXIMW/&#10;6VD4BxQZ54VvnAc+zwtPa2yGD+52PU9o5UoxAdbKrPZog9+93Wo14NmB2ral3O1uzIQ2uTzBUAUG&#10;zj8N1PJfXP/xkOuENYyOHlBbBYndVe8+UOyMw59F5h+vem6af8j0PlDFPql4EvhgLMBBjO/y0Njk&#10;GfvT37E/CQHmC4Y9dPg8sdNNCwt8ivoLNxQSz3FE+j6C3vjKUrU9eiT1DjtM/+vPNrkno+0BH7bu&#10;bofcgOtHChbUJb2EuH0VvNyGRkb/BVJMhZsFfAngr+8JOF1G36Vej2j36zDtvNLrCeKRsD/VG6xq&#10;q9wbsZ5YnTrdmWGibmnpcRZSoMbfkpHhxg5lnDE/1K2v1XWrYXsnQ5mTcsqgpX83PO3W53722Ejm&#10;WYPVu39AMFPOpVGlAJPO1GVzY5zlmZdI/5H0FHbsUf778+sgHruG1njx0kvHtMeVD75jjzmX/imq&#10;ffmsTWh1TmP9+9Df54uhQxJ6nZizGld2M6ik0HMZgq0S5EgKy6UpXIbsW6ik13ArJEzl1E3072m5&#10;MgsQS54YCGrzbGqZ1Ybm6wYrMGWAOi4VAi3YwrVKvySY0tScdLK/tuqGsoGtzbKg99WxPbejn76F&#10;grinsOXsBCnG570HlVKCm8vHjqkXKQZmzxwghhQWu0GG6Z8pG9J3NSqjAmhVFk3EbU7+juPy2Vnh&#10;iajRE00mKH/uMDZ8g2Y7lMP6FCRl4WKqqARF7CqeXM6c+a8lBIhjl9vHhsBMVcXsV/2no9o/vRgz&#10;jHVlyvMx/sRY8CICt8H5m7+dSKioWfNn4Ykqr9LfWsx3BNDWW/Fbl/yOv5GenMbfBu0Y8n/WhR4m&#10;3Ykpqb6/qfCMnQ0+7yzeybVa/vog1NvP4u6Sfi7d2j/CoHNtWz8Tc3Py5tLlytg2G8ZeyFtwyHRU&#10;4iNleqrx4a0uxVedj9nuahzPaP8BBqYPP/PPHqotBTBUhS41WYdSyU22RnXQ9GnoB9QPfikVXSl5&#10;GIyteJPCXheQUr8ID4135A81j7fYUPh4Hx9dUTgTM5ww1izGHIYnLnB3AfOKcEJ85vcrTFFrWtOu&#10;bjBctbX14Ama0qMcUC7bHVa7Kd+j4FKmOcNsZTRKEbgJazR3AA9UYT2imECeGz3t7vJfcQgYIjma&#10;DW2NQDd5qcgov0Q7sjPkBN33vuXpE94VvtnL35oVtuqiZtAyTn7sy4zlPV1OQ9nJkdaOyeySrew/&#10;rvBy6voHVORF1ws6bRFTR7FG0C21jo3MZ4qLlXAm+EVs+q8cbZ+BqvhVsxn3C/Lxr8pGHlL3ckR/&#10;6/a8/WnAmteeyIsn0MYgU2Ek7YUICyBKxfVMcH4CLIVKRjocT1FXFJqIxOaSnI08xNa9j9ChNP38&#10;cBM2ObLrhOUXElB2kRw47UyzwD6ZqAyIFTu6YtCYFNTbj2oQGRlnzQcDElDgYddW6n2TyexAfUr2&#10;LSQ9Yld4hZKAA/F+0E3bCWvIdn0+83v5gy3Laa1BtvFxLJFwcempx2v5UMe44mzAdrtazk/KwCIe&#10;fILfFpJzacxcj2UMr3DUH1aG548mfMKkbpQi9iBZagqk53Gkr9u/tLa8S1M+oFWUWP7Rb41r8kpk&#10;kE0UN0E6d13OYGcyj7Yh8qmSg/3ft9uMX2+cPtZopcXLD2umkB+HDTLpKGg5/QO8ZKeYDZeS0T8D&#10;twvMX7qxGpveH2J7wiV+2Gdx5Vt+rkpj5sYU9GJzHRn6g7GzGouSVm2xwlG8Cz+A2n4OvT/Vualj&#10;jMLe/BK5wcVOqjMTx6xWvPj7ddmY+5r0K5nOMfVYy35Xoq/uTDncfUaBWKHtKxvjEHbThn+AmocO&#10;EPYFS1v0cLaA4zRFpCQ3lI3hs/ftxErYzKdgnijclIuM+Lq0y/B1csxnqVudHaUR/mMVgdSXlgVi&#10;d4eaJKSYD1PLSE5yi3nHtYBXckowTAH69IooXq1G8FsAS/UavtRSiB81W9jCh9BvBXj5k4uXRT7x&#10;7xIeKyFb9+K/NqvXsceZFUVfTNY8gXdF2mA+MEUCCni5SQ8kejxPPiPIwCfBbKcsVwUXVw0xNLBj&#10;EYp+k3UTnghl/AeksZE8kBluQ21EJyLvB5J+qYxxE8Tcc3i3icOsJSgvIRNtMPU9aPLjgZlfPAdi&#10;KyXloth7sIxoyaZnECuAXDJN5BtGXGYm8I6LUqwpvzyYPllKhzsu/lKKPuGTJOkZ7FMs7xcpX5cs&#10;tXkqWeRJt1vE+4tzzDNC99KvOJ+9qbJf2w7xLILUQ7KSx3x/ZznioS4xg+zFVjFch4zh+fzbn7aO&#10;g8sTzu5TPDxyw5xWylt8X7AN0JUvUNbT7tI7FnQ7sJYaVPxyn4mTQn5bmmo30K9/3WQdLiBwp5v4&#10;JUImlaiIYWSmt2fkBXC84vRglKgG+N2hY/BLZsdGh/ElmTffosZWDah0dSbHe8rAjeXeNOLhaU+W&#10;KbfdkGXIpA22knxpf02oSVlaD8yJCOMUeVIz2z4L7RcLXNtaHmUTGB6E2rflhl7tSfha5CmxaTbK&#10;WsOvtcYGss5tQFjfj3JozuJZfVr8jLLSb6CqaZbKbgijOOcvfuLdxHLmPfdnRDaYz0dA7PdhEPem&#10;scLb1PMvIHVgsqualy055ABgBmSR+nMOXByUfvpBLpWLYvvj/jqm7y/ZbrRfPTmr1DXHjRiKh8ZA&#10;Bi49L8l2nX/FCuoYxDpMo1pL0Z8yv7XNs/O4vf2mM6wqlVMGTqV9wRjReZ/d+fisReI/R9S+e7Vo&#10;dN2w/l2fG+P7bF/+7YuxjK4x5vvBopazcTK7u9kVZj8IaWpIn6drlXVmcP2pyT706inxEtpVY8yq&#10;GiNlvtYuVVXyCk174e6/i7kRQTTsZW02aVxvpzkkVioRHK/3zcrE6ygsN1VXMzckDDVHsuqArQmN&#10;H4VNLXUBm/Bxda/RLrKWaQbLUb+dJoNl+n9AVX/G/X9A2BObLtrxUgQoxDSiOKStdfFKWJFgPcjr&#10;vw4P78epM4uvOSPyFiqBXx0lbqxab5DF4z5BUkHwA1rcoK95J2onrSxvd0NSCeJ8gxZmF0p2kj8x&#10;Xfq33U6GYB8yDejn4e3+A+4Ur97B30RsWHzIYGKQAIuQ5f4OQfFeKYj5mHbDR6umpqMeqX36gvJd&#10;58GKucC0NOQ/QL0V9fh36xBTYbzOT5DH1eguOAq7FdGPLp5T/aZ0ygTSpBMpdm0E+nLXJR5KhcKe&#10;6Vs5P/YTf/hEuK+/8EG6HMhf1Gt4V3kbbdBpV9E9y/dss0zuMHj9EtXxosT0O8Xs7ERff+U6f0jx&#10;sRNW4vQHt78fpxwWQLjGbSy1E7mZsMErVQ1KyM++aJ/ewGEjpyy8dJmaS5fLrB7WNSSPGJ/6SBPo&#10;mIGxUKCfbRqo+kU3LCdKn2AwgrAr33lpo97w0vaSL/e8q9Ryz9y1KHPjk0oGJo3KwSv4cY0WYFNY&#10;azdzeMZOVrrzRjFQ5xWzsuxPFTWmNJ3bnCBvQotb5VELKQHVVOGd3A2UIBW3/6yL58+2FvZ8sbTw&#10;VMWv3ve7TmsE59nTZ2mE9GJdTli6d1Zm20Y0nta+U+iMX54V8wsb/f08pi+AK7+xe+dRp9a7GS/M&#10;ydhZCTM/mYSka2rQDeaGZwgWMH8Z10Fvf7aj72AX0fi/p7vAKd6XvIlst17hI9twrpMvL+DJlns2&#10;cBOnRejpSZNa/nWdVzhRgVKElqO9PWrogaV62Rt7fpfHNnQ75+svCQW6Gbrm5UQ1j17yCebQI4MH&#10;hRPsLUW/NinVlxhF+T6Ruy/GQ7rg9LPJRrdt4UQ6JC3BG5TUxPfdnJ4KkvK89KkwbkqxGtpUQn4f&#10;HOx1Xfhr6yDWOyH3u0+uHG0s0vOt3Q0I5C6hqA+tjMtZoakO+n/U9VZhbbRRu3BwihYKRQoEa3Fa&#10;rDgBWtzdKa7FoTiBUixAsCLF3d2txd3d3b24Bbrn/f69r2sf7P8oOUjCzDDzrGet28o4Z0c/X+Ss&#10;w0tdRiQiXHNJmFhf9YuYvPRSHzAnBfOzQ5mrJDSiy3lMPj/CMCYTAxQpGXuQX/Fnp0lb+/9UTcWS&#10;JwcxDowQuWeiYcBrf1tzHEjRBsAXGfOD7bthjMSjN5jsSHw4meD4AKGZAOFlfTKlrRHb36UOCREn&#10;psvQIM3YUUm1Fntoa9uGtvZ8cXPuwe0EqZ+GibDhu40tV0ialpUjlwqnSTCXDrtx4mnjWJ5MB4Xp&#10;31JqvLOfe4t5MvV/X4BlRW2FOGQ56K22nrKSyxcNSiiKSccecaOm8jTlmjCkEIca02R+F8jChS+j&#10;cs1w46ggwN+CFbEnOjfREPQ9sgU+zMIOHcG/m6QaR7TlQvPALfHOXmrLeL5bCbQo3UfXRA6k5XHX&#10;hYaLZE0eP+MO+fNJPgS60cYN84nElz4oND3mTe27IA5bDhQhM/0FTxui+tnrL/HrJKs34MzbzW6T&#10;yOKnt2rJ2RNyLwW3zEW2iJAEKk0HCsAJRTQOv5enS49JKCNRKIZfHCm2Y8cyF5q2LOayS7cDIWEy&#10;33BeciwRvV52xtW4JMMctgved5rNjwzf+Bb/AARiWP4ma8+33FtKFysCXXODJi7xrH3avARcYLxe&#10;4yhkTj20qSgBnyME1Y2rF4j8neidbRhMiGLmX6ny8uBO0C4HUXNR4Iz7Z+3Qm+OMtL2P9ncU/CuY&#10;3Bi0t9LG0YsvIZRR9F/VQDU3dSZxjU1v3X4W+Z5rVUVlb4Ymh9LAJzZ2dDfzUr5g5AVldmEExRnd&#10;DgIDuqOIS1zCJX1CXxAQk2gviLSUkfdhhPXUNAhHZUvEtILe+7192r6I+psEnvdceKL3SU9K/0CF&#10;qqR/qw0lhSZNg0Ie6g7/i82ECNgqkCJjS8ffNAyTBCkVPWzB6950sZ5ROFdhKXFIekW4CyvxAWQD&#10;+AQNVpzJB4yXmfdVT4zIEZoVLh6vP+190L83MnZWonDf9xSpy0XlICz9XA3HsZ2ArkImM1qPGTMl&#10;wG6GwMZ7tbCPI7qxPtyTVcw+lKPP8EnQwr/JbmUb3GpEIIXFpwwZc9GgSZdJ/mT9+u+XJ9tzUtI+&#10;jDugW0iTczDfy1b45jNLR4O/rHYs+KSgbdutdZElma7S2/+AX7QPSePQr7AzoY/Ja3IRDOm0J5Xo&#10;o3g/J5Jf4D2NN77UO8eFhyUFHI594P2jmmllstXNqixWrAyM1d/Z2dkrYzI/WE4PW1U7VyXRrhDD&#10;0MkfwzCtEDuGPYVt+rvtQeNSQ/+P6KRbYb0rqpm33Qn17+YFJVAZuwPawa4RSGtltMuGX8z0pG60&#10;A+045Ztcng9vjgBDBrY/v9BaVz1XeHo59mTdPzx4+ZHm07bezjmLXujqeTrBY5e/vxAZmLvs0Q5X&#10;iDQjHAU8dvcvLkieJsbVHCqMInKRIuLIXt6r4I74t19RCrgXhF6/afujOUi3IO2ptHWrdZ3d1cTT&#10;s/za3/MCje1WrYR3HE9BzQlwzpGckGQ1llymUmmWXIeTZB6tXZQku/38+JclOyE+WL5iqEHIbDpR&#10;N6gsAXUygM53ftr+2wPj9lRlKFutt5X5K2ny3a1nb2CXsDHvhxxubRKi9GrwgMg8bUgQhK6d3hZJ&#10;ZZHnBXHBWvgMhTskK3WItSOUNpTqJtjsbrhO09VJdd4Jwp4A1wo14sHNJ/sktt+tYy+ERrVs/ADg&#10;EIVoyTjcquYWhvPkpOVG7FBdv4qJ4wEIKQCtWjG9PuODqpyaQMVnJM8BBNOjteh1AUHyBF1a9UeV&#10;1Kn2zsl1e9BtHp0NIdq7F7hkDHlCDEIPql0R5pW4ClG/pWthJMU+MYFRaS5XI0b7rx8iV2azqwz6&#10;bB32LlSFJ18FjKdjbNtmt479BFHqAB+x8BA9FQj7ByqIevqp+oWgVQRFd02s6rsYa+gcV9S9rfOq&#10;qR/Zuh9x8X94hzBz2WiWpVlTUxNc6ErVuW8f410JruzpUTiugMLvvGYRVXBXwhOaLlkB3JZ98Xly&#10;sENkwoXCrGb91cD9mNj0VHCKpwtgFbUYeCxsUkel+8Tr3HdJbD+lWFNFWt8A51rxv48CFABIao+S&#10;p3vhlMKD6bHLGUzQ961QGg03Qb3LvJUxlyIB0g33FzZ/dCOQPYXi7mFrPHIaoUM5a5IQ2KoEYnoc&#10;5evVEAsProM9rNsZ4KipepYkFeIOv56tGnDidmJvd6FDOzlT1zOEmWgp1jT/cTiTTHn1/PgVf4hb&#10;H9fpE2f2629YOUWm/hDyvWuyuuuqhK3h2mogfwopHoAHQHh/gkvfh7AairFtJD+IrR4MIV0ZBl7k&#10;OILfh3H/7RVUY0PkFOvSxIE1H3MuCyX6Qt+/udWsb/aBrqa1LkDO4tvBYWWhW9LR9FaFOZkq/kzT&#10;2jjSQh/TleWWHofywBfD/SrAh050ExI+JsjVLy4yhjxioWkjmEQzcZ5IwAvFmUZSrFVRdzgRbf1Y&#10;bXBbwj71ykq5/lP7zSjz5Rb11KqBlXaK9Pz854Xk9S2lyVOLMURtysuCo0u/n53Dk+mQj6vaADs0&#10;CMphKJHfjVYS5C6pg7UNLrC5SqierUgkITlfyDpMgMlB16QesC73jWwVPinX0WcwO3MCvibgfqxf&#10;SOz3PxGD1fga68+SuXAze666KAtS7p8FtjjEqN7TAQJuBR8EA66onzUMTJeeyxbwdyHMMRGNWIMh&#10;/GRqT8zmlbNbiE8OLZ+SAmJzebdt/Y3rpuF1B4mD7Nx6AVFtLyD5tiPm+/mFVg150cnfCWaqIbIH&#10;s01ypjvL3asRkDQ3Y0cbbaLrDzjSvngsH1Jn6zObap0FyjFLjZ7rnOZj5VVduTHUVgMG8oEox7jf&#10;bMhE17k9jLlAQHrUKHy6NmnXnzDCSTHvZDIgEoMWbi1FRFWLqawJk/dWke0oOhMI6RqRXUjWe1Pl&#10;nLljOpawtg6V3StPVJ4cQ8izmUXgbyYIt1V8MlyD2fZQhKqMc6ZnRgSqmdnkP6QTNWjOOYUMZY6t&#10;ogRKP9j0Z/Y5Sh8FjkKZr4fGMPa1/BMq4R8hPfj9UNmuxI2RVqevVW3JrL4TzCEo9yr9LfD9Sx1W&#10;S5ikC8avJS+K86tiB/Y+mouyBYNvGbO/kR2QjiozCZaXlODr8WzXqKbXpUNpJDp14g1eX+HpWZ/w&#10;p3jwWK22G/5oBCB574Y0fVbVXsfbrdupqV2p14Ow9aHiVBz0iD8YxPn2eYw1jV0WWcN7lX/Kcv5n&#10;j6Xa7ZRc/cDdEw5Ydl32C0FZZ75NuWEOsAckPgVmXN6rvtzfi8f7HIGfbzPtFd957Sj6/Ld0jrCv&#10;C7dgojE/xO9urA7J1E9Yj2FP/hFWmzgusF315TbIhYkOT9FmUH7+LKqMBJuSXOGV7xzGvvVIXeMi&#10;5oMW757RZer0+SonQQgkrGCYhXzE9OtJ41K+rxTxm4O/nFvGPVokZwGBmqpPmPcdYEXrZUn9B/oF&#10;UxyYVqU9rhRl3bKQjM0hxjnOB0i8A9swLsDPl/TtZXbMChZD9YKhu3Byrpd8xzyW5C+eVFzA4iOe&#10;bZXtwiMOySJWtKMdtK+yEyl0kvi+JxIVy+t2bONMWZ3pLJDc+kwVzg93Jz1uB//NjVNslhB0okYB&#10;Me1dZ7JbLLdWnjC3/EwlxJfFuznFeFyxnvxFR5rM9DIQYSWKeFCXY3yfei7aF5VShHrbw50hr/b2&#10;JxKwaPwAQknZCoZtsOdbe+HCxyXTJ3wMS8LFn01+c4yVqWd8bWCfkgnVkJR0LDhSeBHT926Mw85k&#10;JfC2mRHhnZGnSyCFt2APHo4Ter2P/0iHSDZpUQwcVI75+6ny6OrLeY9O8ID6r93o7EoU76c9oFD4&#10;QWRNWAb2BPqXIqy8TM8aKIXb0qzETGhFzWmJhRDLNY9bRQ/T0bVOEUt9DfW3O21I4+oOH+05yGsn&#10;17+L7XscQiFerCwJKKhv7KaGTlov9hAQrAKKrpEYu03OQT3chsz253eIJwUZ4tYGtD+T7eXHmFsQ&#10;pof0gtQH9UgXImhTgM8CqB3O6tOmNq6GHQmfKVcx3Gkdvor0W0cIPkPiZViHqjbrv3xUxgpShPmO&#10;iSGeivnZyt+GP9EaNLUTdHVeiG5fQ/K0YzcXJxJobi9/BPMM+X4Q8OPLp33dkLRUlf6pTu1J/3NA&#10;XxFA002XKXPdj+WnpNvChIlYPCAN5Kd4D1WFkep2ezKHuGQA+x2cJxtote7i5+HiQv3IC/7tiNt3&#10;/tQrvi63UgsmkO527v/8GOA2enYfV6dPP6+8448ZsICEHaj8yWs1GVwpd3Q0ewRWVoKjOxRN9KRb&#10;ijXFyaj77QxWaJTL3bO6Ntb5IYedWb1US2qNT3REwNg3IfzRBEG9x4VUQ0XqH0iPJaYDYyZPUFbN&#10;TOmyrEVkCUJ4oD9zsYFga4Z5UC7rsqBPIR9KhdpUZYGxfpWdpYMl1ZCHKs9ZrRuQDkCR/APrhEgv&#10;P9UNTtAYBZzIK+UUnXL2GPtTsi1GneyobcMcslOv9OscIiCeAf4/8QxGWN8I4inzi9wI2WY6F7qJ&#10;/A6XEiFawhCku+kEcruy/AJBMVKtl/l79DWUPU30lwge67MsTY6eZk+Mv+K8fpaZCAUtObkFe4tf&#10;Ba+HGEVVOZr+Nj2zB1YY+dX26jc111dHDTen8yXW3/T6hlRsaOhenG4hj86ZEHTP8avcMW4/8xX8&#10;A1ks6fWwsJrnuTGbuzSNehz61dnBaF9/01D+z6Y7n47d21OVxPPU0BrrpBc58wHpyUWNSX+Ljq5O&#10;6u1J2fZXtjzCE1e0nxS+6x7C+KCrglzZP6bQVw0Hsiwu5GMmHlMeuIt5i/6uBcWIOoocOqsjxe0F&#10;+k8Be+XCTNs+Hb42rcYJx3TpKpw2k1Gtew3Y6p8p44jjPVX5emTABFgwtcce/kPmTvyVKJsEfcO8&#10;N627HAFDAXOrTRnYCwpubkUYf9JZnESECqUN1hgPV6DxblqklzRU1Ujaf15+WbWxrGyCPGBN920K&#10;0Pwlt5Svrkoe7rCH7a6b9w+B45vjRuyx2mfcvN/Ypny27o6l30hm/OPeO3vMf6YKtbGZs3wtIBMm&#10;KOf1CKEsiUMU99rN6I3I9in1LZ5u/kiHjVyCMw9teR9ZlFvABw+1LUraZVqDX8bOyDMkJ0tLs2PW&#10;G8QYktf7JbU3fisJF07rYvKEh6dzn7BvakAuJqHL/1PHKSHqv1UbGg5Q5T+Y1EahRomfxN0j6QES&#10;tu+7bn+CCvQqnb5WS6Ojxr2i87PMswKB2kmJGtcfNX1nm/J16gcqTDmhY4zP7pDv2xOZNhAtkNVt&#10;RBeN0TdEMDRPB+jwbcntZG/V65OxKamg7Opml/bzn1sjLCmqjvaZDvJttbDQZksTDtE/6vR8h67b&#10;xT0oo6dOSTiAAX08Fv5mzPeo2eq17gScHtbYLeXob3WhgOH/mv77IzWxjUhmJtTqdvt88MXkQUTI&#10;9WZdPDGJTSEID0TUvhf7aNgWq71e01Cp3a9pG3wJjkkP7xMXnPoHqjQ8wlCdPi3/bap5kYNIqDUx&#10;fcrzStoiqBRpQoXKVqO9xo63c23BJgi3lTa9xR7b0+wjUjNzDeMdoM1+aGrPxLBcbR1SDQqBXXtM&#10;KpRr8/X3C6E82TYmdnuZUFYpzqlCnRdwQi4p/Oq6bbhan983Ji0OOeyJYso4tYDwFAVci4y0HAQ4&#10;LvsaoZ78T4wyOd8Wy3mhrn+hzI02/LRwlTAi3rk6adyIy9kCp+hSQfKybU4AcoiOcMXtL6IYjam/&#10;kyHdyOEHhx4hDoSDI22V6ac6qfzEC+61kvXf9ZoJq29dVMhMav+un+THgRpCyxy9ug01S9zJTmgg&#10;GZBZeMB0wThgw3ineBff1po5R80fQWCgmfp4TCN8s3WxGT3ATsOp15/TnLxrW74eZbO994XZ89Vj&#10;qdSRBvo7rmRHZ6bsQE0Zzn7M3bTkcnyiv6tXpagIZZsPV38PlXRBHBJMBz2kgBcPgZzoGH8mlhGF&#10;smdetv+bSq9kJqfr7PCqfd8oCSL1n0SAMS5RCqDwR0Kd1Zyje9VBkfNUi17l4PMqy7AEvZbj1SoJ&#10;0wMeS1Z2wEoq9z8Q7knbzuyDeh/iSnStsMdCYd3XAinJPNh4vyLwAXY1yKSDn5Yu7JRzeOMfXiZg&#10;obgt1ehnSlu1XV+ZYBBlH8aQnVb2QDHXalc8R26XtobwWezifdzHZf9MsSoVVB9pv9wjVPX4of9J&#10;6rp40qqB2QWnsvmBouJurk5hA5fcuKcq/LmpClwgO9T0F7fFBe04bA0vAPC466o8jaL21puHm9XG&#10;gVfFKfxSp9E3lNP6rCmTgF3jododg3r4OzKaNCmjbg7E3ZMt+5b49Ja+vnXsScfYIIXfr7z+zj00&#10;ygH+xXbAKD1ujLb5xVU48nxsNx3+Ke4PP+3iiky9j/JcIwTCXJemiCdrbXeuHz+wYtjJMKmrn3m4&#10;F4lPlyWccAKbOtTu3IhV5Vju+Lx1KiFhog470rh8Z7soVEYOhUVTqqDNz+C/5J1wjdHJJelDfPSC&#10;lam9vSOJRWw6wBfDviXxkK8oQTvjtJHuSP+U9KqIN57IBQ3un0n3B1czRak2hVZaOe55FNcsbE8s&#10;Pj5xnlzPV/XoBJlTo+/xU7JPZ5WFAvpIr/JgyFPC2GUxoZWzZHcPZ+OVU+2zSZ3EQwJNdEUjIBTE&#10;ZmFrPjWebgDhl7Hko/N0cy7SWCuvQ113S7oKHNSEyiLXLiY/dT4iHY3Z24oSx8BPJiu3a6KifTG8&#10;vO69ZzI4xxpoRMkouY4FNVjCqrnf8S7hGIMoWiKqHt6LIQ7eRvsMBuSlNcNzn5QcevNs+cE+sQNV&#10;3576x/K9Mv72IG38CGVTG4l2qqe5iCr5j5Ja3B0h/Ta+PW2anWun18vLDNglyL+DQ1bEwElDvf13&#10;KIdeWM7zIyz2jYnfOXY+O7aFARsE6VPqIKFG5f6Fxxg8EoaI9O9J+lHHk0mkyzK9Lwj62vemgR+R&#10;Dl4df1trRIaBzNirJ/KcAbipJlj3MsSZUFV1Q1PcEFVAJOXCAIURvXGYoLpzX4G9zG5akFPwqG2m&#10;0AEOR2AGO90luAQqdj+18vUYlY6jg/RttSJXQFQ3Yk3XMeFwUzWGYWGrV+4PNnRNGMOv4G8RYS/p&#10;zqXsfZwplVkIwCY4AigGqMgX3mHEbHaDJZaEo1hRHX7nT8xi+X10GM3fmtz4u1OZM8wp/DzzeJ1S&#10;Ymm1Gt30kV5jDghtp2MAnfMPd5eRep3XpJ3bpQz0Xj595/uMlXhNyYwqBPPIOo4wTmlUV5S4Hvqa&#10;1QGU2pel1OyflIA5exRgXVWFVvrBcigCXVivCKDETrvzxjBejHNfnIJbQuKm/VDOadN+CAjS41Cp&#10;TklDYJ9S/8dks0YJrdT79C387T52quU8wB2WzHF6w9Ws04vEp5Qu7x3XjuBSW7Aeby/iovH+nuNa&#10;TTmWUXRwp2JEC7cNK6ePXVyo52QujdvBQN2DFxReHSg0Tq1a1bi70Te5Uen6nfAbCeApGW7P/pyS&#10;QPXejaH7osVXzLmi5Gr6+mMZbQiOWQpHPsa0vdBWZjEywolempBbQ2VCtL3Q4nd9Q9yQNYqsl2Qg&#10;MERYo8vozSH3HenjTYQDYMIQI0ZC4xVDEaIH8Nz7vtrvSVDMwsWLUi6Ti8rp++eGNqaXjaDqcigY&#10;2iGFcs4dnqVbE/aeXG9AbNSSX+VK5SJqsHY7hkb8QiAbr3QYRCx6eC79baGLZ+kbR/mr54f/xgNX&#10;SA0x/udS5P5IpMocR8/gPClyh0a6yiJsfaGYNz8i6dfSqqqM0GdPRcdU1DqoVob9Likmdd8Z67IN&#10;4O8ztTjbSFJoWKfFby0tT6Ifi78anrZQ9cBE0/e49clcxyrPep4SlIqcN6y93KtNBYZos+W9Wsve&#10;khxjDjaxvOjvtkj5CsvB5jUNfvGapwfJE8To46IDp1YqdlhuRFR5iUqc3m69Skkc9+RbPjw5EoUG&#10;h+/deLp6a7YGdLCy7qXo8eqWDraG04c5Dl3GHvOb1jCZCG18+ZoAa712zSwWoGG9xYPNdk4OiAPb&#10;OgA7Mhct0S49SnORq3WONZSc/AZ/v8ovkqQ/LaU2XQ5fwiUXLchtiMVMfL4nc5gsIrKZ0bMNZSvL&#10;9w7LCXttzTnJp3IbVaZBbl/lEuhZ4sns1WNJtYbwrLbRc8Cz/na26/vLIlEwIi6DI+x6N4kgg3Bh&#10;cImVpnn6zXPapqDUDByN/R/opcE5hWayj2VrqUXcBSnKdVn8/8T6zqsGXKKcSfjvXp1Q2zT7kAjk&#10;7cwsSbdEWCjERGWXQ3QX6qZOWNXZymqVA566kXMm4ixi7NtWUP3yK6qw8pJOVKbT0UBEmgZ9obUp&#10;lvNzRfQZl6Mgc9M7Rh5dtm+XyqIPhlEs3SvvWmJM1Mb0cfvAQdS81hTFNO5GMEgYHGNPu810rgKy&#10;taUePIGvXhOe8XjQ9MQ0tJHG9+cxL+H64bQ5uu1gMslKy4HAWuUwrtQdbPWOHqRH8zMW2+nikeB+&#10;Okdt+tTpRpj8sxrQurJvEwAEMyQynjK00tf7hJimYVKkEiD1FiuCMSHymZGLJX0bpyWWz2ZL1mAh&#10;ClMXs9sjTbq/o6mlVBvmrXGPt5wkT/jEzmbYpbr867Wq1LePBQ/krcUymez9tA3BqEs41uTwwUwt&#10;3C3RcY/iTnPxpZPBaL5l57VNlonXH7zmcM/xuChnYxwxJM0hyeM3qEZs2/T+292+9G+ghhllilqN&#10;21TXb0CSmKjesJDjqgoOrm7oPB84UTYcyaKs6GniQVM79pArltD46FYPAYnXD34GIQ/qvjqg3bo+&#10;eJg00pvk9d9oie46gO0IqeAnlg873c7oXQHLn9aX/A+XL5ExmR2loMlNZ+SfGtSCVSZyev1CAIK0&#10;GmW4d+qgb6fwiKsAF3rV0tMs3cOcSKZ5ia0YNMHsFt3/o5TsrttnpsKhfce1pPIMIc13DYRP+bzX&#10;8n61W02sAxhEFmmVr8Q+LdYS974KUKkbdirXCRZQh/+igHktdTo10zsU5q74B7HnGHdZ8nD2M9p6&#10;eEuWXJEWIiqZ7FE35V1302tQOtAz248UNSit59m1UQlSJ6epjaisO5WAzfV2mpQuGi/dd0ZKz0wM&#10;U+EeInuqaWUWsKkFTFY3dlxFggiHMfv/U+j+36+Al5kE6BNPLgnKq08UgU956DXsQmy5+i43KmTX&#10;YbDnQNhCtn9T3/Id1qq4PEksuyQHLfqTJMtHKJqNY+C2DE7T2HnMA8GT7Xhh7kyfywB7rbAuMe2W&#10;POd751ceT1zaNdbNHvwJCydLMzJfgN1ymeFBlA3M1srSoLqLInDiJ7l+qM9Q1YaUbEA1ze946YPd&#10;d0AeyZJMGxnLjizH9EdInjdPX1BteMZvM5ivGguihB2KpMP7cY6rc/XO+InJGW//Yqa2CbveVofo&#10;IaARPMRDnBYxaSCr+lHQY9tIK1tpvUwXWaFumQvEhycb90A+agfWr9/1FU6p4kCs9U83YmQF4kW0&#10;dMdVfaMkcoQ8XIcX8i7yJEosT3R/LLUdz1C796ubG3m/kGmZ/DHMn54FmSWxodfsInE4Hr7bh8Iw&#10;/Q/0cHAxn7CA6jjwQXC0e+CN8oVUE4C8j+bCP8OV2Bc5lyRFVC4C00/uvadLzPZh7G9xct7G+2kg&#10;fKFjRBsMSUFsdCu9KE/T4Chou5p0Smi0jNNLXgbBYJ/cDegr4Nff2zgPf//CPku7oYUyBKLmvz5Y&#10;ymNYkI9FSxc/RHoLWgzM5ztbK5NlJ6pItCP7CRcR+/Gl6ODebAob+CXHloK4baF7lViMTa+McbW8&#10;BNKPXRTeqQSPhYlACgB+H5FvuuXiuxTQ1q2TI6D6eY7n87aVIIgsVJKecFZa5y+uhEUk1sgXD9dP&#10;RMuo32cAGJHAzdhsPnx1sRdoIZihXjpv6J+0p2Crijs5Gg2qIFzq5a0KUTyMTShW7OogvSl9Sl40&#10;Lz7NAFix62+BEUvplBJdipxzuz9qNSJsrcBlbuq8APvdz6qWnyOBAeSIonu8tjAe87MsLSaqg21w&#10;x8tlqekrcFg+q1Ycu07sCp7i9H1GuhcAB/jVHqOsSrPRoEvBSUNQ+FSuiDVZfp2+iymz085qJxz5&#10;+WWoCFE8Up/h8IpMluRn3OMA3u7N9nTcytIShRz1qhctYtjP30WUOGFSZm/JzXGSUT9palt/+xol&#10;7i75T3QfjreJxGdwZw5yUbdDfoIUbMVIsp1QacgIWilSUER0U43PGR5mlmETO7j8Tmb9hOKbsIso&#10;TuPvyC0Pu/hycyMtApwAQNN0WfCzLRVkJqd9Pikk+Gxm5CdZls1cDkKSMuIrBKvUSXHkkOU+b9N5&#10;IpzaEU7y6PPzXYT3uWRvV+cT1H6fZ6hN/S3p9s9NBQnELdYYP0+lv6VS/2i7XOMZdY+DdJ/s6mXj&#10;W/gmzLzJ6MfzfXXmXjUcQxZVdjGVOr4B3/mJA9Q/1uIKTtOsD9Swlc56j5ZdDJJ9BjhkXO1Pthrq&#10;jCAQhhFTnBJu82myegRVSgpZPrr1RJnENOGweVOi532Bc9dpxsY+hHkaiwgEAmlItXhSks8uylSl&#10;cvmdiF0P7M1lcgcvPrv8Kp9Ffd5pvgT4kg13WOgiKik/+o/nIbcjiiSwAGMCT44i09oPQxRx/Wd3&#10;5HURWPBg1btfL4prJC/MKiTIRgzokp0j3jmtJtPK7tqFtyxz8T0OPczc8ol7aXjEEW7I3CvJupbj&#10;vQRISryTKTPRadnqze/Zkd5IehAtbHASS4CZ/7qore6sEn/ZpGM4L0n8UExv7LUXd6TrovuOaizZ&#10;rop1RvVh2J3Nn2MKtiXElbV4SCLwoyGKu5iB+vNbc6VmfmbMkW/RG/Zl99uEfvFjdzzOiXuz28C5&#10;IOkOFe1/Wv+o2zk5YiRna5X1hd/jM3ItENWRHB9fo8eayHF62cFc4IIUOIqulCf4qLpp/ByUZyCX&#10;HvVxPvF67ypfpQim/ILsRAdqMWevdGZ/whr3WClp7vB4UAmRLbLM6vJkm5i2Z3eQV0uaVmBa8kcC&#10;M7afyUs8/reBsYsz7DYDFHhOGRz/QGfxA4XoFcA+Gh7pvFWzHIP1LMUKZZ6sr66vVaifPRcXJhAt&#10;Ok8GddRP1U2BYAay2GYDfPUhLs4utykIZo2/I+GV3n2Nf/xyl4eHIWfpGXn2mPM33Ds/4kaAUQRb&#10;GdsJctnvVhXGfQJx4DnOyzV9BMh+yIL5InCpq7IJ8qIx4+nkvWMeu4+Do1/qDTvehIcFTyLWpfsy&#10;97IyLZJUlWSjxaVLo+5kaX5VFRwsBh0cm4aYQNcUYE6J3bdJF3aspS9vfw2X3YMwjkQj3ULmk+Gb&#10;m4sjvPr6n7C2SuEk97PEu1FF3DdFvhUGfGmD1e2osiKq3i6LpR0bvrQYq3Y/Ji0Fd9+O7Vq5UwW9&#10;ASyVrUcKdYRLZDxoLVfZNtk6VPmEBaaHSg5vtR9fB58HItydgwAvACmeJkrgjLSzPwPy7R6ZQDnl&#10;8e6PXteTURC14GmqEruXY7su+g2RrmZTroXsPT0j3c+Omp65bEvCgq4Vn+nqnNteZq1sWBqJbPdD&#10;9aG6oO0BzbfR3wuyMAIVkLPlpMkZVz+o/CJukHRKR0NipzugHYQskUKSABf6tM/yNh6VQ9+RqIKL&#10;PQvuNt2u6XbBedoNMfSjvZoojwXc/k2moeU52P5NzOgQ8pwtjzYna3YBQghHxoEWzb298vY57XOr&#10;Wqvx6yfcL2Tzh9CC66Iok4W9rjAI1uwEmASesSo78ExzpnXVsFAkkY5QxpBHMz9S2eXLGI/RbXcv&#10;9qpGr3SBq39nVFIRhrtiKfPnjuXxOemRBS+G1vdRX13zGCFbMZOaErPhEpMb9RUoyWKeeqllarhF&#10;m6ZqJDn+zaLjjv6o2Svx3qbWbvqKL59bPicm5kid9mXTHveDuJawBEo95ggKEZY7tSrIG/bFhvQr&#10;mUjOZXZ0GTEv8Vg1EJuROckNuHL8vzcV//cG4/+8Z8JET4hJYhygRhKlaIu0DOKeZ6M3U3H6oKrt&#10;jxwFXE/mDdMauHQ5+ep00CWsj45DAyWg/RCqVObqRz9Tuj13cUkDGwUn3tXQUa3mIj3MUIqwlIRj&#10;/i3BqtfzyeCiSB8UcDuFYk0ycRoGU/ZGTBQl78x+1o9p21EBHu2D+90sOHZLZImt1TFmf0xvN1j+&#10;Aop1sP19ccbnMRHnqHOAyywqE8iIKXUosObV0zOz29QJk0BgrAoLF+6IN313DVE1/CvD1LfCrPFB&#10;uOWZftpWSKU3pjPY4qCeIB6jnGvcz22yy4Z9C9eXRR9adWsKBNB7P/MX35pMysS+MV+jNbv/dpT6&#10;rY8Cr6BcQHWHLNjOvhyTS2G7EOL8auCh6jmpiA4+O2AGXeluwtIZ5eorOpqt25pkz5eyNpMzN/yA&#10;fot4wJ9NeqDQlNvbFrzw6RswPhrI+Slp1BjrcHcT8EsJURu3/V/lKxLpaXzdnLZD6VN1kYnAYDjn&#10;eb+4gWImWE5Pmfkm2O83hsgVN28io6aknJlxBMMokNMq9jBhhPrxRtO6KSf4LUqsOOzHmsxHzdEF&#10;QCWZH3XBMMcQd4eV8vgR7U09mfm6ZyzlyD1gqacgPPy6nSxPfUxs+QlDTR5ryNpxHTs8uxCDo+Mi&#10;6vHoDDxZUFMbvEhNG6YS+iaUjAFQ9Ronb25If5/3l0SNowy8OLrfTK93Foiq1efCMTUzNXrif7JG&#10;ok9UFl8ilx9YILJ36HdRfuXLPWwaQC0OwucYEIb+8PWO0Sxj22xoUMFiRhkbFJhw87Q1J/MuCd1Q&#10;0vqqjMbvuhPdc/MrL+X99x8nij+eJuYKfGbmM+GknUAgCf6GRntpP49pUZMdJ74A/eAvi3fcY5R8&#10;A4iW6Rpdw5EXvLzHTVvm1ccU6fz8kMHoIXcSzZuc28s+Ki90oxcPeNdKJ3Oco72jnTLqhcg6ba5p&#10;T36m067EXrgis/OnMGL8lTFW6KsRnT5icY69+mmzhpiCtgu4iHq9PE46iNXZ68GkQszYzt5d6iXb&#10;061g0jNDcrhyW30Qqh3nL96C/gwuU8cxlGTjtt+pm2MKcRjPuvqVkVCauAcs0HivoLqaAm6zQ7L2&#10;1hcto5zrYrDptH0+ixt0h1r5my77ai6wQA6cnGhST7Jm+m6+vICOySjeIEbecYp/ko74oN7bKNJa&#10;9VzHxH+gYP5O34s2ajL3BUyS8y5pHGNLruEFDPS0622SRk3vKP2gRoAj5h6LT2+UHDTuWQ4Tsavj&#10;dmKVqFqeuvG7HLkmRU5UtXMrEkW3jPLyV2kEXZfM8b8lwvOyyFssujRFvS4iRqlX+uKVf8o4tfN7&#10;MJutZukBsTbZuPbC6q9B3VWi6rKsyLho+AhzKtI0yoi7c/lSKL5drJ8H8eAdvQXLJGTvVAxR7Dcx&#10;Af5xUFbKxtrLVpYdCq301yilcNLY/V1Tc19envUDOgWkdfCGlWrHWBOvHHnptUsDzxgc40gjc0S5&#10;gGKGTQCyZgO+voJeoRWKLFQYvGSrDWX7eRV7usXwfK/yZF25L1DCXeZSVmvocg+vj0HdAzkqKoky&#10;olj/UHl3b6Diq7+u+fXP2/F1F/JV+gtg5i5fBjhu7YYiGPLs8Z0oGmKhXrufGPY9yrRZT8qU6V9K&#10;EcL7/ZXRsTxiL676uUfwDpUjVNI3fshi3mw//8R2IDJIHXA3NSqoJfj15tIeIjs9NaOp9zfT9OTz&#10;P9BWidZBwFhDMOFWmpTKn1bhLlkV6Nse/drxqxbw3U0V4Ce6HgjJ0J2i4yZGjuYAgYxAgN30Cyx+&#10;anyvkZZzvBhgbQELBDWDFe4h0QOZL3h41N6GU82hgGGVz3UfF3fftxpY+oznZ1gD1jTD1fZwZKL1&#10;h+SMR6Vud8vXzRSah17CK31XKp9QspYU+DSW+0Bu75pKjr4QhpPZ27t5UGvPOclpe7vfR9XpfsHQ&#10;lXbx9fT2kkJc/QxCBIEMmudcw+meYwqXisCdFK8RITzDHgXdr5PbQuxPSgECsrH2yHa8BFLAqCJL&#10;ae3f53gziJMx8uPJwJPVnF2sA/6XdiLQ7OkHjEcGouPO/YsUjJWCpZin9jYgxLyUICB5bErXvDIi&#10;mzX0xdY3UmcoihbusGkY8RagjYMWbmZiwPEkhI2CLYd6sfGe+rbkVUnNSQmObTz8rkHCdB8E7Syd&#10;IiL7+DrKFL6BIV2JdGQihht3LuqehOUC8cYPmgvYTnl2QmG0dOAg8UkJV6HIxu1vPNy4OyufF/bb&#10;n+teIWdNXxN5UYy3nwTsZjdHDdfF+ypPLtXfmUI1MK6KQgdjVANS/XWV//yYhreYuwF2WRjo9VxI&#10;MXNEOXESeEfksXvYV5kSHpJD9SprQuo3bW7R/0DYmp6NtPvSJRd7c8l1xJ2e1R/9VLlkuIWH8r5H&#10;9mWWDuRb5+7RQH+o7TRypjJuZZIVap/cSxnuBrdbY4nUVnVPDhKK4BfmLsX5cypY67ZTKy6NfbFB&#10;3vTEJ1/f+a1ATeGl0bMbn4XDryIv8b77WV0jznJ//qaHqA4XvwLwB1Zl47AaIVIlzU5IkUBpPGRC&#10;Y0P5n6CE/+03+f98v+t2H25A2tpJ9xnNX8gy48CAxyV5LOTUId2a9o92d5pGzsk14NqalCwUp5zU&#10;osRZZNLzS/TQZVwzPe5d5gmRuFaDWBD1x92Dtconqww5swwTJA61WOr7ZrCaP/NJWtAi5xBdKFHD&#10;itKvNpHAKBsnxYewZF4ZSzPi1MKv5/RlTXBhLkSQBpeSS8J3QpKCX0zzkPe/H7Aqj6xt5MvqSM+b&#10;JYfA3Zf36k4jrP6eyhw4fog2auAxmCyLDe4wm+Okd+dqHYpK5rl/FWU8cDI9G7XIWkokmkfc8gnL&#10;vO0svtCk0uJtOTvFzQL+6dx93MNk7qyAz9twCeSaV3NkJ9fCjPOm9HEqyWRkxnLaknqufS7gO8yt&#10;Sx7shc9npM0JcnG9J3tAOfwjBU4T2VLzLhz+ljC60baTW2Cydf8cr6+rwBXAM8WcLtv5cet8O2My&#10;GtvFyc6B2TwnDAk44KkJ72dig9N3aTN2ZZQNcSFxtzYQ/N8PGoVs6/XfrEw0GO6i2O7TbSJ3awrm&#10;FcLDG2c6n3ruUzKMx2xA9FVNieHhgQGID5E5l0cPU5qjmOQ8cGKDkSHTXT6y7esTnZq75E2HhN6O&#10;qv+0/ilGwDFKyjyxUB0qaF6IzgnEZeMgEoYqXfpWtydRSlumWUvR7U+zQsa5QEob07Pcz4z48VPH&#10;lqk3sWI7DEcDiBKqN2+0X5iFkggbwHfHpi81G4/7zvNRM2xn2E1fsF0sZSJ903uHx/G0NXZRrGp9&#10;MzGszZDCdERfatDGlfz7jbEoKjnYlMopQ5cVfRRW8jrt92g7EFq7WZB+w0TE1ugdvNx2mEgH+u55&#10;8DD9TcCgqAFuTXtJUQgRfI2yj0+cYx9glwMCfYSjsSDpKCBWCFnMhZfPAIX8Q3IwC4qjOa871zBq&#10;BLH7V0M8AXau8esyJjI6g0mBbKgnHM1CqnThxwuChF1xmSUHMj8Z4Qf36wKj9122aM0nwaRb4ONy&#10;ZmW+0rM6G5fmUk2CJQDR0Jd+Af5LDAiroDdu0xnn10XyXY+VjGHQoicrZBl26oYErXTtTZVa83m8&#10;hec6zJmybaP6iTGndF4pggWg46XASqZkH0RnTzjUv3a/T7nk+SqV8dN9M05sOhy0LLeMDvLDQuOb&#10;IBUx6wZcxzQLPoygK30T7ajp2KsTQmlIr20Rz/Byt3lxSdYwmxuJEplreSD/LlquMjpnl64ij2Y5&#10;zqZhUOTw+pb7rr2D/oKpCj/eH6Bsf/sPKFJtOSWQ2Y8FT7Y+djyQrwDCfRnhndW+Fp8eop6Xl2vE&#10;+wS8D87bOElvIXcb5aYd2M+RHlKIp6F/oCyAoWmFeFc47lrCZUf/UeWFz/X9vL390xhPazGxIzqg&#10;jeP1+FJ9yoe+4XV+JDFal7eAfxUpviIc/h1KM6JMrrOZzl/u/UxYwo+39EZvqBfYGX5I9bMkxrI1&#10;pGlL1i6t1WZrzSZOP/ULAV2hjI9jqPLlOhPLMKBMzwm4thEauLiV99gXFOssAWs5lekTE0Zgqblg&#10;RXlFhV5bBn/fNodoLX24wWQpQxsJ7815Rq0Z8nrcxXtjlQxSHdmlr3bvz6Lku74uQblgE3XA8VOj&#10;/Q5q9v6B+mxRqyG6D8rk5p8q9kjY35z7BFvwFgYiK/6B3DyLDxw2BR9Tkth5rOx8snNejwemdfED&#10;w4uL8uoaGn3bxL3HCXHolQC6GT667vBSxVlFhczh29StC+Ic640RqiEqxTR7zGfalKhdWzWrvD4i&#10;bS06dQlSDQ0qf5M0xSWZi8IBavwykMosHafVXKFAEgX+4/ZMv76cA0X4xPgHhITydJ0BJ7ZOTvoN&#10;GtsbUF6vEnG88eYIv+uS9gS75S9jCTPYaz5qnIirAseqaVOYaS8lJakZZ7SEyz/Q0mLt/ePrAH7K&#10;5E0V8MEIX99mSmlIemf/t4vxfqk9QJEhNCfbXx/7kZRjUAvsX5Jr5jWjrXbsVV5gzeo/QLH9+qBx&#10;+7sosBTYrMgtm4EtI1MEkTMAEmQ8rRQtONb0yilGFUk2cI/sTJpdPopziCQpLHJ+sKGiinjC+iiF&#10;/ot81PQsSmTV3jhA8b9JXgibm6iGkI9ZE9UL1aj90DucUzFFMjfCqPcoLkYStXXoqfSkomvs3NAP&#10;wTjkL/1M8YESiXte/7C2b82YYNSRQytEtn88wy3u/S0QbiQh+0aK15dq6CAYEk53XrzFk1ec41v0&#10;JYITqpvTkLxgU27WC/t+Bc3heNAYycSJBd0Wsuuih/beO64kIqyMYqLBdx4FhUtjZRxssvIjL5He&#10;PJ70F3D2h0S3pUl2vcMhVlxr9cqwMSLlDm+Mkp2cKpVrS7pbFMC5LkYmqv5Z6EyKLzabq8diweeZ&#10;plcx7KT3nePgkx5dBGegkok03Q9mUKk05cP0AOnDNOd8rVNCwzfNo1r34kXv1dYdMwsav79GaMjc&#10;OJ/Tu86zS48BQhHMpFokMy9/qlhOTAKosLWqWLoSaGxviUCHTE15IyiNQE7v/3+tLYMyd5hyw0WR&#10;lBjydEqjXioR6Xro6CDX4JzxkQKKqCCexvQ+OrbF77urJPHIJ2haWBjT5/eWeZocY5C1aMmmDZOj&#10;g9uoK+QyfQOyjQXbV7KK/AwmW4CLQnEvyy/sFxaYmVtf6cB35wCIoTmcEiPJVoYic8FkARFMjRsr&#10;yrWd9Xx1fC4YkPEruGdsa6xCTMGjzMjckVj8wmBUemt61nws9Gr+VwIT4Be1EeDu9xuiGx5Qnu9J&#10;dF/zU/+pX5LrLh3Kqs5kh0pf3dsSpSXUsOtZbq9EYKOGI2aHC3Bo/DQv31yQgotK7xd3j54h9ruN&#10;4GXcKiAFV06ThdJ89Xe+LkdkuaYMBqLmB9mbC8P4KN6wircmrKWfWSIcmu39WrQgRaWNiMK4rwDn&#10;uJJowYLyxYliV2UiCW/DUHjJAJnX19B7GyjSiBQOhyjUHSvH3Xj6mXvGp1xYQXDkxfQ46mOU4s+g&#10;/jONxb3kYLnpqETzL7dwxsahbGWPfO5+fKX+WdbmkUaGr5E0lD8tikVqHBESWAUtH6FisuuubM4Y&#10;K2NbPaK32TTNMt+3pmG7O03NfubNjH/CL2BsbBIz24ywizM3/cIxtSO1YYyyDraphT6i119/SJL4&#10;HBNZUjpyWncuPkhJ5//BDBAxb4hymIqLOzrQNRaPzPFnTvmy0OXcKRfaFYRixS+sZDyiQ0c3URrf&#10;MICf/g+0mgbQjEYMNDAbgeyyILU4NVqG2Dcsv4gl5ThD+56FAMcxSN27Q7syqczhsieMy0xsj6fD&#10;DAnIsBrD77r6f6AvTkSWE8soGvCf9L63JO5qFKZvbthFwmHJa4o19fywxbeQ1aWxPVGg0tUbxdHO&#10;YqfETXF0i+8dzhO/zX34cStNNcpHOyaYt7y3j4FyWfLSn+aLDxDxlv76YlcG0ujup45TQTZguhAG&#10;KcqK4p73qA/9B6oZEcq3JhXunZCDcch/Il13HcvMk1iaSxBW4FHcGzNuv70tYkIS+pTRmeXwx0Ya&#10;MlvupSZNZeprhURk14gDYuhP+QcS5enwUFKYKde8Kq+cnf0Hson2dPqMbek0NmzbCjm/arvudHgC&#10;zWIEar12Z5g9VQPi4skJW3ijOvXCOzXxqb0Hzt5/4R++rAJHl/HVGnCOFzVMnYwHdhBEPFuUv9f9&#10;iTOFZGpQCCKl+l68WM7DJvpQDUY4aoTZl5XNcSkRQc8aib//eTfJdv3meMUz6NfHUPU/x4wHAYob&#10;prmkZ4rMHD0ubX/jZJiWLLNtuB64MkP92jYUnsfPFTqeZhPNrf7UjOo/yzJiU5Ll1Nsmw6e+tCZb&#10;Wc6q4qbIvP4LF7t6l/cP9ENx1TRl6fGxQvkyXu0OSyyrwqlIe8lyrLUhitJdGuO63OeuQDZKqzGW&#10;P31Dl3HGb+yNyCa2ZeYtcZ7DRiThUtLVvkvqqVPjc10BZeuHCAlC6isNZP/xvbYN+uaMZ6FaSnGH&#10;T7ShIUeKOgg112XtBV2aM9a8JD8slpwcIrRRkz2Zue3vOu/mZDmzaAWtxLe38pW4l6AvdJZ7KOYS&#10;E+fMp3nPLKkpIq6Ip/pze7co1WFF+fVPnBMhHspAW5qd9n1HD4pnddN26HqHdM0S9zD7vTcGh5Y5&#10;yhgWG0cxjoy0+nNyMqCPu/1CwYRxrter9SvMndhPyiXwyQbJ3t8nKO5pdrNWSB3VTzgJre8XJsPa&#10;DnhDA4OYcNlMzFKtqyRKkvRZ/ZyFBXmCr+/Wz/iZGzEJE39nne3Rr0NE4WqPv6OnKxiyytlE7cpf&#10;2h5G72GOC+RzuxqU0G6NV2zb8tuHw/t4tvqxbKIVFqXP7wEF7k9DypAtg7NuTBc7yw9jeINQAsCP&#10;uRzTjI9hsljUzsP3r0XU/sw4XvzwfvkrZboadjTXrjzRYTs//nrxv8Sk9BSzVEM3h4ci8dOHAymE&#10;ayvUsxhJLNpfLdkGHWy/ncde7sG/F/lzBQ+BXfTExSaTJroR1RHj4+XDPQQV0nMXBYQ/LnIuSirM&#10;Uf39dfyCc8i/YrrsAow7ZeZ7saihlxAxTZNYb/nQAYP5t9IDJbOvQo061z86KvIX4ceOxKL7WueS&#10;MEZKnihxPqPZnPwp3gshyMjq4ZRm2+Fn7dq3qZnvQbyKOdYMJuGlbdHs4Ig5i5bg1/etoMthxxfu&#10;cYn8enBrhrHvJI+8w6/ldGWjm8VVQSgptfplFLb9Z+4bn+XXJ8bsY9aoMsnfBbUHmI1oSW4d7Q/J&#10;k1J4WQGoBNESnr2Jxt5OrvaEK8rovQyjO7cgN7q12Wb6uc0p89dse8uc5XLSmKZjQqYZnT/Syrt/&#10;Te0mlCzphyf9gMGLRem8tvhvii5Fe7LjuGth8rpMjNld/1U9mvBkLhkJJCcXOYURdiugMFokBCz/&#10;n8nv/3llST5nG+aotaVjZMxLBKhN8a51/bbumkWFrXGtclE/X9MJeWl8cjYzLTv6sIDW8gd0v/z1&#10;y1zGZBbBMndE9TCB3znBe2gRMHh3WWkho2LxpODop/+qj++iLN8QWj1AP9HZ4jwY3ugvPAbO06O/&#10;fHJUEilxqv7CSe9bXMNvxNFxlH5fjOvuhhw9bi51K3U1Yhg16qEpFeXNt6p4KiP06DWFnWq8GeNX&#10;krGTLObsP/vSd8dcZD1qT4m8VuoOwP4viuhf8vde4e4r4qo0135hCxP14KPGAtXyeHzc5vt62fPp&#10;XRHeLvsGxtfkMV+BD5hIASgUHKXGJiV0HD410qI4Lu2AYErVvkvy8sgx8EJ61JdYESIQVmed6hOT&#10;+pBcQqQsmeNdMcVfgrQFPsxyR3yA6IbQRHiHL3gNq3sx9nzQqXE+ljkaKKFhz4Ww2pIiDsiJwUfl&#10;zr4o+DuyW5UdOECCaGGRsZV5PF0EFxcFMgnMSPrVW+qYsXKBZ7e8nNxYmyqmz+oDfAMMBZPRr8tc&#10;XX+21Nro8S0PjYIoNHsz8vDrxUPFX7YHo+R9KtYXTg8R+vtx4MW9HiXn3bNGyoZgfVz3hyFvjw4V&#10;7efzMSGwj5tIvJdh9/IZWDpsEVKr4OQoB6f/eXL9mIPSkGfV44CDXU8ay7FfjKbuKyrYt724PErc&#10;QBizborq9hXv6vuZWhrUxRyHjt4++Ws6Hv5gztJsLYHFuVid+Sg28ZfhADWvuB6L3/AcZ1Dj9DeQ&#10;GPIq9W/+w4VcAeKU1GWyU6Un3vgkP3184DQYpo/ZLt62Buk9ZnVAondLoHZ9DAivhdVl79K3Urvz&#10;JZrfPs52IEo8oh34Fv2dNM9Fh80SdT3iTavrGzoDfu2wQt+CZ0t1+wq7LxTcPSlgVQ2n2SE2cIE9&#10;+pkLTutYn/pE3DGCDyCvmKgj0XdShEAjVVHP7Kraj/uRICn3y2Aqaamo0aVYAAFFsmlan5FQxrhq&#10;zYV45IiChHGCQ6vXOE0Hsr8wYw+j0NT3OFFsMOH72fR2h/5DmXzGru+CLqo0QxdMSEQ/sHvs2xoT&#10;C6DRc7gber9915vhY4p12j3DGb/TTeecxkBa7gLHTZ+WxZgAnAvX6I7PUqlRpIEzA+Ez3sCrtPI2&#10;AZ8AzDpSrNdO2fmhPpDvaOVPPC+CLtvhDjF9jR24PxUPjt2sPRUTURTwzLknj7fp3CEVEswVF3v9&#10;sgbqJbEK5UqegK0yNsLoxYD/lvRvpi2YKG/kXa7TFNGA5fdXvywjMR7l0ZQzur24GfCLllD2wQxX&#10;may6DeDzj823we93r72acs+F/YE2UPVwQ94qZyAALs2WoaSiBgmte+F0A8E3HEgPttDuO7QyNvWD&#10;7Y6shdtjXhxzP2pALmdVt/00DHfBRNx/2x96apU+nvyRF8IxSm+94v7ep6MyIPQhYojVCuObEUsS&#10;FXFbI+TgD83vn15SF1gJEJT99l1jJ2dfi6Rk46wCp01hqvlX7HlfOaYxMO41KSsiXUu8+Yy+1Cox&#10;s69Ed+rlfe0A2roldDaBZYLlfKUjra1gRke6yJdezAGSWVlj72Hlp43Vf29yaIRxskzBv7jnr9+/&#10;+iLD+u3BLa0orL5h8S3bKNIzwZmBJF/xt/byMh9Bzt6tCzqAfpZPwtGbuOkNt5zN9KfKxuSKGo3x&#10;obrcqHBbkYXefE5Bc0P2t7bBiPWoEQ8Unas9q/z1ZvRTBv9lwsPM+9rmqNUl6ZzHoRBwASTPDUw4&#10;LeWUvQxujq1kWNqBbGlj0IRecefWIaM2BSwhi76ZaISUKfITEWmRuqldE4MXTL40NeEXVxH5TwYm&#10;9SjkN+lV4oveba0WilF2Zl6cIgF9yuexix7dGsL7np3F8lxCkqzSXXVsEZ6Q4b9HEDUK2NrUw9yv&#10;jFYI83XbS6mbKHzDd1yP1VIbI540z5Ip+5y7qUs8mL6jLOUUWiTYx8kfnw/QWz7zK/tK2pDSYl+t&#10;GXMGxCpvNs4mFZXvl6+rw/GJO/V7TX+NX2vS1gaOJ7zPSBa6OVNGClQiHVEO+1Ema2ZjRKEWhExA&#10;GvFk/ZgEr+3EdBS2EeXL3qws9uDnPjZSxqCY+vkte/0df0E0Bwxpq+694U+0Y2rxLqEJ2UzTZCZt&#10;9iinlB73uYQdTSU2d/RBRMFBssUvT9zR6gaSWK6vQm2AT+Bwtdyr3gBJdBmGCsBDqf7kGlWampVa&#10;u1Ijml3Gnp/++klAi4dpULXFm/Bb7F0xpkUwEnbmqV7jzcnYbC3NOfGPSXprRtYnjnF8VdtRqhN7&#10;9lXvX2IxsEBSVBQ4H8q8llJBh/XrZvd2baIBzzFqI4I1qt8l+biyN9hpxZV0dHkCSY3tSxGmMDc0&#10;vOxo1d3/KXwYTla5RE25gkA4kbSxXLIsI5KLXLId5T5ln4q0Nl5t08j/7hNz6fFqQfAl9apjLkMX&#10;4Z7mlbrudFXB2O5US/o525LVHuLIbu++XztPq3dC0EhHxUq9HAop0udzvicFfVda+WS5nWj8d2Tm&#10;KBRB7Ygl4phNlqGYrFX+SLpLkkFQFQPrN+BqTJJwcG4KTzpFxStdHmiLvEtWYu4FMxa3PvYvcwWh&#10;Xj1sFsZh8vfiEDJSoHQ8SyZNUR9Kg0+QIWlKe4yj60fXnxQu6Ywv+gvOM81Nd/r5mLvGXTQY6kJA&#10;oZ1VdG8lWcSlY4J1MOaIZW1dOdlXBkEMwRClI2msMftffO5gODTNObHylXAqv+Avdwqn2zCeOTkU&#10;zNSwDEEPDIyMwabH6IpNCigOh5EfCBopH0LZqyeAGKJA2TFpSdriuyH2FNoKbGWoLnyuU+2BOv6A&#10;K0EyeHLIz3XinbnIfBwsobdJyephpsqFWaJXxHyyBrWd24Les/XfA09ipb3oLf8eAL5ZxW9sTqpD&#10;r36LXdYlc5AChiMU+Hviy59X3wlyY6qvJ5gz/FWF5on9XeIVoW71MfqEzn9NDw3SPWcu+vjhI1Zk&#10;d9FZBNKTzdl3VoY63qkFKTz6+dz+brteL1P+oxPFozRanZUrYiKWx597FZBfI5raPC9y3RLOX+KY&#10;9odTuqyE3RS8i6ECJeweGqEDnELI2/Yy0Sr6qs9NCdrjeMftUIH8h9HkEKtmnTeT1GaQu33uEKkq&#10;A8Xlslypr4qKG+nOjUd3s8ndMRHAHlyUQ9TKtK9E2rTnT6IvE2vfW2Q8mdNu5TmvKSZjY1v7P9Vj&#10;rc+ykLKvVMxMnsqCr7/siZ5avhFW/XLdHCt1gkoX1R2nBB9f0B02a07fGp4vGPkK0Ff3WURn9PZY&#10;voZKESoA/lpbS203uuJ/fgDQ57xwD020UPaKEvVOxriXr02L7MEHAnBqxN5jzmzGCwKF9qMjsaCh&#10;EpuYiApZU8lSq8uFP6occKamr3+n8cU2Qd6T75apuAaIUsJI3yWXvjRykhYIoEh1zRJF/1m9JbT3&#10;W+ouWTdo3CbrZ1YU2euLuCvssX3b6L9+DRg3aqzfbl34ksU/O8bymy6fP8xpeNMwLzWBzTIAK1bi&#10;uPW6paxeDoQzdN8ieXnB5+1R+Ii4m4ptnkzjB8ifGHW/X7kEHrEq7VNlT8/W+FfEzTmwaFNiIyP2&#10;qFJgDAomP2L3CmWbcbpi4JGF4GKnKe6uHmlN58O5JVHGlm4bLAsmm6ttIgsBZ/GdsyfHkPvfSM4R&#10;Ijjj2YKRsP7V6hbIJU8eelyB7iVaZK3ljAnKg8YiI3YkFpERSORnYx53GmPli1pNxYKLw8VPUfdH&#10;tM9W0M46KqscMk8Cv1ys7pk6bALvvIw6cdkVn3lHR6wPA4geevQZ4l/vQ7mTFMHKge7Zf6Dx4j5K&#10;BXGhqofr/0BTpGRteR8+WnOMmIi0eXRj2yE/iHpxBYk9JP+wMaRtjJ+kpF1El7d/tWxJdnArAXI1&#10;mlEJmllKN0Tqm4j6ByLWQV/qcaknf1Ss/7TK92vsUOLDna1GunnyVjfXPaxFKv6lChwwGo1E7pMl&#10;NS3MlxFibPJUkSqy6XDA/MQ00ltUNCiMcwcezFVC2y95rn5h8Q9UHlv1XGuANOoj11zXOHGCSvJh&#10;iFbfrJjPBH3qQFuwAbSSZHm52xz1xkrALjHobcLkIKMh76cmrVRLjIzexn5qU1tsKaHwn6qSn3DW&#10;vSbjr9D1Ka1ntH2L+ETUM5IzjhRfVQLG7ChRbtvqAVl2t9J5xo8I+17lGW/bQt4TTjSGTHtImgIH&#10;1devuVSYheld8D15khNyTzWE0/ozbauzOgt9qCRWLMdVhfEUeHhqq2Mbt+DIUKuka9tWK+yAZeuc&#10;24Hwl7zv8pyxOcMv61deheX8Ins8M1ZnLUqGjzLErAS5LBFzyEuHsSUU9l34vS08B/qJ4bRivjg/&#10;1ms9IAHAQG0Kvl1DOupvyp9HgilIHkjg7nQ/sStaUDxjg1N1ExPVLIF+EiJR6HMnpQjFEpkhhBNN&#10;FKLGcfWDU+GdaTcp3z3G1pmCT6Q3cJGPAzv9am3e8fFMUdgba9l10W4kJYrUfTbgEKIuiv2bcJ99&#10;sPwtC4UbyfiqyH+LR5Pf1Gkm2FesKGAR6f3Fk4TGgKFJPP/Z/YQiJ80zM3P59/6rJ/Hp38lKpG5s&#10;GZziXXsmXgFLlCxqClMKTxGajgtNlqi1xQAOMZVn3qSubdIEhFxyxaWWGl3xY6RqlmcU6S/WZYWp&#10;6PhJ76jVSufMzZ0f6Ygvj1Qj74klyuowpAJxxkaR4+koj9dA84LVtOEr6VmgwmrLofyax8F0/NXd&#10;dPNauOaexIelQbpmywXOpH6cxr3vgk+2bz7zfldPRk1rqPfpCY3lmIaV6MrFIx0NOmcmu0l8bWGb&#10;cOcylmKbnq5d0ALAyOievPwJUX03op+1eBsSRMqC4RJviUpJXsPkJycZSwoj5gcdZTSWP/gyNWt0&#10;Lc/nRs0ViCxr/JLcn/eCDfw9Djye+kxU3vdMF+s7tqPwleXQbkKCjCgcK8eXpbT+vHBQ+u4rlSN/&#10;CQmGW22QkqAiZrnso4Hz7Oh+RBYmXWrIwb2apm71Wxb8c6JwoSF/cWfewMj559Q5kejOTP5IpKPG&#10;iIzRii/3DXjprmO3Yp0vQRgNsnk32rwupF/dnfXuZ8NNePHrREmjuF/tFzBclVsaNuvU9Zt2BxjV&#10;sw0SDNULQ+Z5ZjLYhSxt8Acbl8ILT+ts732mqWVp9Xn/Fkcd6v7gxP8o4gdkjsLIXov1495Z5HU2&#10;yIMLeAiCuUY7MoxhpINnqJ+yg/6B3KN2NMhx+rvlaNdNy6EZG1r0/kYn7l/uXkPTRCsbUcO0Y6Gh&#10;KCdLVD/9S8/7W7gYjUaJvv9uvn7A2klQT95TbcJw7ADtTcc8obk25wh9PB5WD4JJ9qO+dALu7Swt&#10;HtvXK/Qb0NnhYr9fwL1OHkZMeNLqrSIpgKQV48jMOJfPPAlnluxGTrTjw7N2Eg22ay8T1NNsnELU&#10;ta84kfFf4bx41shYbaZ8y2GNbzL5GsGhQM2BED16qnstjcziE/EQC32YmbrD4noKd2L6etpo3DGG&#10;JHU3R7ypI3XT0zGGWVxwAd4yaPvh2sjwd6e2hhVmPuRpy4ImtMWHsRh6xMGV9erTG9lJBXLQvGAS&#10;nr+6Uqn1wOwN3XFk4/PPAe5wzGnUmh+vzclY4qbdeTyp4R9QnbIDpmwCdEOHDEzQW93hb5q0hjRU&#10;E07mGIRFbwr+FLlqROgKLyi/GI4IAyaar3Q9iCnWDlO9IpTRPeK0kyyPZ6MfHOKTnkXx92RnvSLa&#10;jngwx5HxaAMfYm3lkWAcih0uzAo0ec6Th7zdr241FTL9NHBnagXcfhf37BI/avq5s3Yf++2lz9SK&#10;lkN1WhfcsQIDMM6QltG1v7fujb+6n/RCS+E2Ei+Ucz4ZggZJg941efpIRm/53BRlnMljXBcqwWiE&#10;3584HZbr3VvkJAXJ3AriqMkVHrb7Kjjt6VurcYyxhjz/0hPEH1cNL1nQ/grQjTAm2XKuacP/dN34&#10;WepaRjjqYwVVnMTFUZdb6dpU/0026BXkrqHduxhhsRZYiEWz1eMLr1+uPd52VDISZrxtwV8o3z06&#10;+ljSb9K1vFlS34Y+OfgjSmVEFRhl2mpGp83NOgYDtFTN7ozhqmf1kvWFVBM751v7D5/lyKHHTbk5&#10;1DvfqaeFJHbkO9UvNjx0VFU9ULeYffl2KzwEbqatVKSnuklYXRrdTdXLRajmRxxo3wwN0JvT6G4q&#10;fUC54qnLulNTmLxqZMN5wSTKW4PfutpYDLOOP716L7NJSUtzudZ19xEoic8sUx+f95cV/oH0M12e&#10;mG2H3mgnj0s5EAbyGRJBXWf9I6UkQN5YVVam0M7PY90CInk0J0nfo4YB5PjE9ORyuSe7kTCbmlA+&#10;543LQYbuPiaArAP2sxbn3I0LdgViz4jSf6B+NYWGMDOISIHlSwDc1NzOmJ5dteJGGv2TUiyMeAkg&#10;hm/NpEyMJRSTAMy42ofNgeHh8Unyi/IcAzjPauAfiIblyy39P9CCzQ6SC4HP2+yK1ZpL/Cfubw67&#10;Nt1+4Ek6ZfQUu4ApjkBdV1VkxjK2LJCEAyHSlA0SLDn6QVlADTtIRVWyylmQNAdSonFaJ5Vfv/U4&#10;u/4sD+31b3L4zWcRgaMSLThOY20D5ILMTPsqfH4IStVZc8PammkvsOB638sR5vO2sJwrtAG/PdDQ&#10;tiB60RVjQhoRRrzf/FyXO5D1RdQN23lS9JBYn1CGwrXiw8Ru1LEguSgF/3q6k6wuPXqil+4Hrwll&#10;Wm0NnXZzVKputYKaUNBEprg2fkLKiyXamZaouxvTAzX6UnX3j67RdLUccNn0ur0/H0IGzym2HSlY&#10;/Pyhsme1BWjb+hfq5Ns+3i8MVF94C+n9j2ltUVSn2vIOqFezmQ2pBjV8v30Wx3pXMB61fnn9W9kX&#10;/D/sb5U0Rhgq37lqBGy2vK9d7HjnqNJ/MA/oKkp8Pc/U65JuD2KhNf8RXCkwbr5xXT7/vK6MuvvV&#10;htW4IlLrH6CrHfu2MgTcDSX3qG6gVLsWmm5P1kXeNplFmuRQcI1ALsxxr1NKn9E5f7PXtOvPHJrH&#10;aYlSJlettmwS+GHV+nM7xwF8GuVN3R1oO7mKkINZ+FyZBKejxh+/QrfNJiiDJTUWczOA060mOuLY&#10;4XGLW8vJgofMjta1silG9u/zJ4pnahXdR/4bRHAs++Hrj7vnxj+4ZPlE1OwHjjFQkm21DRe+PMGk&#10;zbiCsZQRfelOfbP1x8bNk+wnOy0yBLLrv2h6gdzcdKU54tkDKgodnpCZ/L6EbiFRfrtlN/qrvTqz&#10;/bJhmJdUENvJ6uJOWbn+cCnFKLqp6fgxapRhXcvGCrmdME6DmW8BOqcyolQgMEp3BTmh1nmyi4Sv&#10;QM3qQBmlMD9wWa0QSI9lAqlOqoiesgE5fBwSUsLd3ybuYxs/j754l6GiL17Tfs43WNlBhNbXwywP&#10;2++Ib0JVjw/KljWK1XuBufyj+olrsoHrkyZqjzCuibV9pU1Dwh1L0wA2HHSNcNFzi54IbRUtd/7+&#10;WQi4QR6UW3BrjDRsJz78aMXYMxQ9tuk/ENtWT7CwFvBvlVGvXI2QxMcgjvI2zVfg2c5DNG5stEN6&#10;5gKu823qtXQN82/rbTYxQE0Ygkr8CJG6KKLLNc84eXLpyxYLaRygj9pNm7KwuzJz2OVC2Y3Gp2Ac&#10;4chUxdOVfGjKNWs0jf6beaMKLQNbxDd5/xIJLQYGXdNoF0aRcvfW7QOCnuUfp8PsEuTxV+NogL55&#10;7Lo8RFfFIXul7RcLh0J4IgQIjphangXVBki+piclXTdJ6iONvpZAFAW/Pdb2JZ36AfKdi/GDQ8t4&#10;B6Nd0/5EZAL2kGLODJJkIrZOY9TkkaoakZLbQmaI/+KO1avpN16ske2BHf+BIpkuQxDVmgAfAbib&#10;p/33EJ9Pm306ZkTtYI2mY/QZ2yzv+AYXtHsxVk2ACgysK9NzZWdujFvBswsLrb1s/e3UIH7EkWIX&#10;YEXJNxGjZhNwG5Jn/vab7jfOjfqkq8g25vr6GqgLWHdFjowkgQVxsGZGf9HuR1TaQfp9UN/sBOWy&#10;6HV3etmD5uICC0qiCeMjq9E/EMmeRNKpGTYqBqu2v4DmSq4x4VsKtE99c0TZs7Q5dDzcNq+c2pHU&#10;cR7VxL9u8KDBLw0adcJZ7fg1Xd+Egoyc7rTyDrRmNQWE05oHJ++dmJ8PSejutWIFB9jNP4+lcEB+&#10;jRGfnBfEFGSv48aAnI6ZpmZaYheUD235I7NrWt1wY33KWoFj8IiySTxpYBVR+Ah9tNpv609uDK8j&#10;9kVnmi/7bFE2msccRxzZ7C893IDqulWdbBZj+yp/8kZ5G65hcD72h/mp4SEIsjqAGCiKBJm/EVYZ&#10;GysOAl8NzuPvKnywjrtvVyhalc2ToXNUmfbCmuUhQTT4ACEeD8mg0maN6i0R2wyt+KjrwvJahY+n&#10;r2Gbk/wEwZjGyRMMlB75QhOMQ7Lh18YS5Vyv5P4mhOe1033vJRRj8M5khZJPNNQAbCXYJ/KdEAmU&#10;TKLLQh083JW2pydi5MNvKmdsjr/YvVwQRfMSJzABJAk18rqcp96Yf6CVsKirfEpNoQ278qRHCWkL&#10;f75Cy11vAGD1hEPX3xVFalqOjjD/fRKP2rVhsr8mexeWM/nFxgxxyTgqyYiim0icwF73Tcj6LyOA&#10;kAJfolGMVTAwtXxh1SLGN0QxRRxJHktwiaR9zl7iQuTMtlJqc0iK9iO9TU0NV1AN+rsUgHyd0cCj&#10;0eQkobq2HPMKcf9APnU6Sz2mf0Kc+JDtLK7Wt4kWc/1+rt1JbBg/jkipxj0dxUISGMkqpSmlwbph&#10;e0FczepfSpB0uroEHEmdhDLORvceZhzuJK8yTnwzTMQzLFeCWT1XIi6sA3If6jOo3Nf0cKBTYhrA&#10;nJjTbdoI8QYymBv1aTLLYeXg5mjpSbuEydSa5KFFW+1pvj0XnXWVccpvzYFedYCTttGYSH451bSh&#10;ToeKud446ZiHTDhhGXh6bEPH8QikNmSJ8PzVUCg8YJvy97qUj9BWZEDLpLIMOIc3/Bh2ZdDuQGHj&#10;vOUjbtF5mFjKNvjDqcnZ9Xf3BxrDtI/83q2XRK3pc7J+1IHC2uYC/soULfisBSq7j7k9GdBD3TT6&#10;uwGWCtR+2V4eYF7KuTaaLUDVQN+pNdcfZ7+c10hhyXdkIIhlv6zivswOwMIRq41UlqEOA2cNyCWr&#10;d4qkJ61dRTaKHT85rB9fgwDY/Ai0WXR4Ty68QKnJ6XGTn3JKwjHXvsgHaX1UbzsbheYpgQNrGUf9&#10;2iN8DcKe61pLyT7hhSRjjrCgDXdsnNC8zD6on6ej6MVjGThm20S/WNmS5JCXxBwVhMreDJ7f0z2+&#10;h9Wl2CP/0pmGtoc9SwYnMupbVfuDo4n+gZxC8x6FMhGJuFeOuEpy4+oByL5FFD5VMlHi6jNN5ant&#10;A29Lh2Ju/XEgnxQM6zIDOVzGiNmsXsTuj1z2LoyqodcIQfG+nlj0rTjnPklC86ysI+ulezlCmK1X&#10;uQJH/m5HgIa/lj1sZmeYyrjzUb7BLWSko4kJQBQbMBZ/ydyXpp4x4Oh2/8sB6ZbaZbLLsMgCNDsN&#10;nw5l5tk4DyECs9qAkVuuWmIehIwomgLF0botUvt3aJcnt8djOeACEqI7u00Irz00uS4Ipvqpj5L6&#10;qE6C3cQFT2Pu5TtQacTJVcXLty0iRDkRXy/kP+goYkD7tpVKblOuNZU6rrxDhrHYUBtNJiZSFxFD&#10;yKVFHWslOb+EcSD5G3XhiqHrSRVpQ3s93Uzzu2aE/Skf3f2EISVeTWF3iurBuGV0AZlIrZap6/Z9&#10;ytx4n2HorZ2IWJG28MjgCyp+ccQ/0EdJ4aPKau3JQQJCVIVWRv4eIi2ueav0n/+hnNLegOGIxtSQ&#10;p2LEUmsTGdLNGLEzjNHbX60wO5ooK233d7zI4WengOWHma5JGFMl00GNcE9TgvgLdiBGPf7bf58E&#10;dLj+e+YRYpvv+V+86ddUGf/LXx4MY/RFjxh6LHq93lk6FEp2i7KWWYqdpuk9wjnr8jNGhl9tDhnG&#10;dEWiVl4bk18Pk3wcBjrp4Xxs92iceLIeIvVrbj1iNzLYgiPGmY7yXqWQFlOJeD05bHHJv0q2JRQl&#10;XdDvp4qUsXCE4IraMXxo+wwId4TK2tUXsK2/IaB72GnrhLF8iy+nVz/HGmWzo4s1t9ppUhZ/N9Vu&#10;cRS3ImHmKepIJQYEjYxdZsOGSfMoJT//ojpkfhOWvuC8pO+NA1WTIMJ9KeXHTi+NyG4yBmQl0Lwv&#10;i+iCuzBGI9isx8usPga2+9SZgbcXRpwno4KWZUTqnM2ktyIMFzlj85f/QHaQh5l0ny+s/sc1EnSP&#10;o3oPWIz5HWQXHqdPpNlLHQ8zLFFUNkaRRcCIshnjGpimm7FsCZvYhiaOLZa2v+Tb/K14dvuN5LMb&#10;QcM+LpGqkePryST72vMZ98CIB/BznbuWH7+5lFjBe8ULAH8tzE6nZPCOfZsRyV73gtK0NpjCdYDt&#10;mbiOuLfA2b9sptUTcJd0ht7YMJaZ5yB36tjQ0n85YewsbF/6igSIXRXSNn6p1OlFfHSpewmVZcwC&#10;beUScj5EPkKX9KE0Ujdvs3ZWdwbWT9P+gXphTC+iDJgHRVBBj7FKl9wx2osCyICm61fVTwyKZMbM&#10;z52rmKOvSfsmRIuQC/czfdGIlJHJzahR3j8CFw1ZFyBqo0xmpzwL70COM3YkiEBDb5cskW8IKi5K&#10;bCWIVtcFndDTIxSIVFExylTHEIpRT97Q42kV0YWvqg26jJnieLWHjJlZ8Upayg9vL9KDMf6BxhWI&#10;1PTCyCkPrLIDgmiyYaIoZZrTPz8mfitoZYd8kiCa3aQ06rk60hLWJWK4IDaBMSEjGapsIu0gxH5r&#10;7B9yAeWD6fmnilIOWAWA8odjpHTb8JfBsoy57fAJmGEQ5XaZw8vMuK7bwRVU1rXosatsWKj9iHnV&#10;9t+0mnzIH+bR8feD8O+ABF5F5ppw361oXL2rjki9zH/regZFIwl+B8ksHb1S0S3/Ie2V6qJEMSFB&#10;SAheTBL5ClwLjKYUFp+1SNlirFf7wEUaDGWNoF9KZ+62uvApofkyC2NO6CZRnfmOv/bqDniuBu0y&#10;/i38L1BLAwQUAAAACACHTuJAZ8N84s+6AABqvgAAFQAAAGRycy9tZWRpYS9pbWFnZTMuanBlZ5z9&#10;eTjU/xs/jr7G2LOkRvZ9myHelpGdQcPYxwzSUNmSIbKHwsjaJDtpbIOZsRRShEpRBqkJY0lIhQip&#10;hIqk8+rz/V6/c13nr3NO78u76xoT85q5X/f9uB/34348/079fQ8ctLexswEgEAgwC/4H/J0BrAFe&#10;bm4ebi5eHh4ePj5efgGYoMCBAwIShw4Lw2Qk5WRlJKWl5ZW11OQVjypJS8MNEEe1dZBIpJyakZmh&#10;rqmWHlL33w+B8PHxCRwQEBcUFNdVkFbQ/f/5z98eQIQXug8VhEIUAQ4RCFQE8rcPkAMACBf4av+9&#10;4P/7B8IB5eTi5uHl4z8APqH9IMABgUI5OKFcXJyc4LMTwe8DnCJchxR0LLkPu/ryKEbAdFPyq3mV&#10;rFp7RXGj35T1/CKv8PEfEROXkFRRVYMj1JH6xwwMjYytj6NtbDF29ng3d48TnicJ/gFnA88FEYOj&#10;omNiL8bFJ6SmpWdkZl0lFxQWFZfcKL1Jqaml0Rl19Q2Nd++1td/v6Ox68PRZH7N/YPD5EHtsfGLy&#10;9dSb6Q/zC4sfl5Y/raxufN/c2v7x89fO7r/rggDQ/3NZ/8+V/X9clwh4XRycnFBOnn/XBeG4CH5B&#10;RTi5FHS4D1m68vhGHFbUTeGFWeVXt/byKenhvon6RY7yH1FGflDZ+Hdp/7uy/+8u7Mr/X1f2/1zY&#10;//u6pgEBKAT88KAigAXw0/V5dckdzb3QGufwMIFz+xSEaINQU91b/+eP0v8CbyO8DJ9H63QFSOMb&#10;TVNHUrfoLI0rchREapN5SjoMl1PEC1e8AZNty5Cnc2TjRjhEWKqIcVyngFIOsVgH9hSoixDJX8N4&#10;0JTIYerNThnrdI4iIeJUXfidacQMEaCH3/Fhg4/dgF15Fjt6v9ywJmXqagODrkQOBJ+d9YlpRz42&#10;GuEZhggn9kSgxcSfGjLG09wCJIM8ADhy1UoP5XnWRIIOVa26fy09K4upUHeHEYMcO2zl6swUrwuX&#10;QmuqAAorTnV+2fhOYAUNh3VSuWWJOi6KhTB5KTLWqJZuKEAB7F2dZ1CwZhM+Z6YWIsL+gy+wVJGK&#10;4UGuWosHGxeRfU8Hofpz2mgRzhxXEOQ+T6TPWNZSQb2Vz5i4W9GYFYcuAvHZkDEGQfCCvwfLeenS&#10;KM6PghaTyfLEYxrE8Zj50iwWbA+PoXKLYIiL//4OpSlWYdAcSmZEBn1aXRfOfSyPHIvgpVrDmSYw&#10;P5IE2QqxlYY9osTkLkerIkhD2sQ+1+kySBE+i6kCqGhqwZnyUnbgFTJ4KtaHxelATtrYw3Owc6Kv&#10;aK/xXt4lZg649sTJn2MMEx7DJo0zkiH3F7lvqrhOo1n+Gys2o+Pul+xihNxij/wFRD5aHVntFb5l&#10;s3jum+J9zcuJNKdcg1dpP2cfkvbQ8V2oBPKFIurhtsAbSGNq6+dj+8qjXyI+rmqXbwnEVk22LVAQ&#10;RchIpdS3ziG9JdKyQnqTTdZHJxfFAwt0jUX9EJdy678MR5kh9E5bXpivCJuB/FcxHpvHPbxM+PHu&#10;YMs8dN3j25BJ8RDFyES7awUYSxHtm7lsO6bs03FkrO/t0AfSn6hdj7ct15AOtemPj6u1UetWg72V&#10;HwgtfRSFndB+WV1bLC2b7ik9fvPH3mqMeFtahAMa0M3LDY5Ys3NTQKBVDLEKOjb/QrEP1uZXUtxD&#10;pIEfj2u4RKrN7NinugjPQLN6xQqyjvMH305qjjH+kxL5xAERP8oJShEYqYWiGX7kWPDjyEKBEcED&#10;a8uwsa1nhA7oI6THIpx0kNr/C7AIz2y2WxmRf6zT8yxcoi6UDqVoHREXoyTpgrE91UOPmEprMhA1&#10;wgbrdlbreObCtmphVL+Kp882MB7liAh8ZIY/mYcQC+e4RiLh5ov4vXGdIpVtpXX+3OSLB+fGx5yV&#10;yNbsUvAh3PyNUHemb0aZi1kQ44gE2fESfpDGFIN0UvH3R2zgnZ+RW4yxqzQWcPwZxVc6usETj8jK&#10;3sCgMTZEml9phoiTYmXQDEpkncY0JYP3jACS3a6K6KQej+OgoO09KB6kVhkVC1haFMozzKxB0JiC&#10;BpBjToZsv3rrCLQJrBO8Dl/Z8dIfdfl2ZF/fNnwrSoJqHeHUwMs0gEGWH7lmj9kS4prxvhzsBVg3&#10;/FWQ+Jgdy3SbkU61TLF1de4BnwWMTWYH4HLa3uuhFP9TMTNbeVnLM1cJvjjKiMchI+X01L7P2cai&#10;hvoNIfNOgS+TvuzjP//y3Z10N7KsvZk7srr+WD64FVDL4COtRrRVDbWvP1YkPDYfO3c06ZM1/3ur&#10;DUuCubUZ7l2/pEo/zwxnwF9gGHVCLtd+/Mou+6O1ZYwAaWv6/WsyiYhSj6SlrjOPoC5lrTmvnNbk&#10;7mh606kdHNUI+SnRAfklqxE4M0Dpg/58IdgDffB+vyhyJ2UVdoIvZENSFThF/K7wxXXTy+Ox/sgX&#10;bcHnaT8PKcC6PGUO1jT2Nrw5dVD+QYaVTXiz+isbPRzHKFoTehjmV1JAEnBFwwDwi9cKkdlk5zgd&#10;ZOXvJF4nQrav9kSgqPwxGkXIHGKnqIoqvNMzu0lV3Qp+gGlC7oujzeCKwY9YNGsDJT32g51Cvnjg&#10;wP2ytvFSem9D52d0G1u0IcJJfgnMeq0sTvwgw11VwaMK07Zhd0UqB840z9uiR7S2uZIRWVZc4C/Y&#10;mlxz5JzPyyYjLuE5TP3IETJERmmGbFvRfBeNieWzmysn0rAQe5sgOpVblLHeIKgCWL1wkvejJ7XL&#10;YDNGyTEwHZE782Xk/HRt8kEBMHvuOgaCacqRvxDGRqRI0JCb7JsoQUUK2pRMhPESpfFOhrs4ERQY&#10;uhCWMZlTnEGJoDGh4kF1InaOHGREEOS6nQutmq8yKtV5kR8xMRTqS9uYTF+6AmdCZfIdHGcs36KE&#10;/J122YcukR2XSm8b8sfI0+dTrtOQC2SOpRRBAN9qz9MOlx7hWIBllBSkXMW4IOuaYAApMPsSvt6M&#10;C9C70A6HysBNXcu3qB6HpTxFdzBf1LcftzcSBCyTjXOtFv8Cxgzq+7DFUef30dpxy96pX9sfLexT&#10;VC3yRVsubIiHa7VtVnlWWbzq9MfYNilUVvDkRtvdkVlK+wuMYYa3mq6dinLsnp/bFTN8ZQAkq2+U&#10;S+NPGggV3b6y/DA1j1c+9RMx5Gn1o3FN78TK70EDic3o0Jm4J6fuY7ne5/nT6qW2a3qjJutbjDLn&#10;ZVb914+42g2oiDfstzeFbvA45iXT0BGQL7EZcnW/XAN5zqD9Z+Jq0V39b21E1doyz202YeoyYgQF&#10;GhQr08UlUaapduREcVjzESkygQCHwJma4lQ/v0LYZ1cyEKpQxxZxnpcgc5nA/JFfOHKK2lxx2gxK&#10;DKzv+FPws8wgFmMceWDbK06uLrBSTxNXB7TCdaYCbNcKMcuNdyHEqCXU2MyDhak3qFMZbUcuO4tk&#10;gFF6taFdx55oT0zPwtTCvtdQbNSbFeA1ZB/kNpVNIVK5dZ4zxgYZ8xV9KjBXVEa+k2I5UceRez4b&#10;34oJ6hRAjrHLE8acwAQjaDp2CQ9pS8M3tPH6gi+wsxYGPDWqhX3GR6B40eJ0pjiVO9/ufhXZHgib&#10;1gGrHZUbLONZNSTTBWRgzZyTllOUZMFoNiW4XSuIUxP8XX3IsihnGgwoZRrwTFYKBX1FCfIT3yjV&#10;12HhB0ljKTRGfmEKaqDQiaU1ane/9ADaIC/oLQswLskTAfNdNsUdRgXhCz6KZV7WUT6iChNxsFxB&#10;pdWUkHl8M5vg4vQeOkyAKEGbcTEjwkUzdDPEFSkZqzxvOb8rbHso7biN+6VQjjxWmlwnzdTbR7zZ&#10;B9MXsyW33TNcjSzR8/U6bd/9xShKZr2jzyFW3nvKvvJ2jniy/ev7G5WZUaQLnJor6sV/EpLaP3rS&#10;5aUDoukBPO1eq8cuoqQu1Z8ddsoRCh4xauGbSc0fYLd4Be9WlJgP13vLy4jFq1tAmYLyZgzy94fJ&#10;Umux7y8UIHo+rzzfayVMPhHx2j/92Zyhtp9xQ0NiztWb2ZGzRfymHO+j1rxlKJfVdAkM4kc9V3bF&#10;1KhvU3ckj/Y8IRPQZ32LfWzrkW0kRASqH7xRaX5kvB1KEFmWuDJeNJKRg3haUI64c4QMp2kzKjNK&#10;8h9gFYogLE0gyk1Z610CAU7TuYSThNOgmCVKgls5XhArskDx5y9NcQwmFgxukK0ni7ap87ethZFF&#10;8wgEaWySkgAmL0m//5MarPwKKmz0rCFtbB1cKEMEExAQSCFujTla8zLycXgMQyHNr8xFkWKLBKZ5&#10;WcYFJHEiYhGMFj60JlhhbBBTtRLUf4FGWirKHtE1dSUXSuPD4SIfQ163YwTFYf7dUZJkE/YihcgQ&#10;YwJXL7o+uNt+yum2pixm4vSZD3j2PfkN67upmh1/vr9bcLgJK35F02aZhPfehm3IVMvpDtX9mSV3&#10;yLacUzsQXv5DDRYlfw/5uslEn2BSOru/PvE4g3GI/+LBDQenwVpF0kFyOFXytBmR5GppWFu/huLS&#10;MktXkaBCQ2GBZAAOAmUsIIRARNjAIQhB8LUXubLAIuEwnQ1GflANGSCATyEdyhvLolHBbImhctKZ&#10;KibtgIEEeHeANzcwK2xvRU5IcYZ1Mjjz3s5OLwx2UUyjpxc9smXVX2sOaiS9sniomCE3dDecqIOe&#10;Co4Jv4wa9/8L5F7zIibyn43YpUx2/MoMGDj8ZlbtgW/mVos5UwtCDxAz8xAWDyrc+NEr8RdgkJqI&#10;vfUnZ0k+DzIcvx/rVH3kmUMEpiMNzWvJRljvn/I9W7VNcazHLQ0E/8EnFTpjy4N714kzcWNeqUHE&#10;hVKhGsyARRZTupu0bYq/Rer4dU2dpNX2MSw+iD4gZ2XRFOIVt2l346rH/OGqhVyLoeJSGbTm2Zlf&#10;uZgHcl3j8mqjOWM7kqN2OJfO1XfWFGs5THwtsihNFeFRxK/j/B5Bo9fCBOztY1TANEL8BUsD44dI&#10;A+Mo3y1tEITmlbbINHf+Z5h5Cpi1iDBVhaJneL9SVKMj74oOzq8w1IT8DKAPINfb0vxS0nXSzSlE&#10;qIJiXo66lRFjnXFViakg0YBhiDjyghjLFKxxPrYgHv9FUyRJ2Ln0MOZT+NAgAAdUYJ01eXxoGFaH&#10;mBblzBjhKWVLevvgtOe7WJgZSpPO020mQUm0Km7hC3Q4AWzzHsbfb6mMNLztldyV6nXxRam4B1KD&#10;/DRBD3NL0VUc+dgdUwui0YIOJTd4ZNqVRCH16EcPr33xfr6lpnjTBvGWzPy0/XBczqBYbSLCQ2kD&#10;esX0RZLFm+AXBxyy8Ti/1hG1rKODz+71u/ws+gvoMAlX9qcX/jgOLo/IhhTPFHpRVCh9142wEr94&#10;ptuyy1RuSUHuInrGUEyZW8cxf97QB6H6opwUIGnDodON6yEuFXX4VpQzy6qLZUcBYokm7LClEtKR&#10;vG06FOZfPsLhSvbGpYDVBczQnH4kKbIOiLv1c3TshdDc2VgOcsyxIizHxboYGhMuDkYv+E7BcPNk&#10;wBGsLv9rxUSY8uJUKDdYjCQB4lJBUTYOfzwd5mot85SsY2vvGz4tHByNd4HIOrJt9xfy7TC2CRxL&#10;TU/I+g+90x/H81zQW9qPabqw8MfG4tev9isXYlQi9tYKWP+5ory3TJKzPI5aJBNNz/0p194vbriw&#10;IMMdy/9fge4l+9tVL08UitgN0uavLHd6zU2/FZiZRcP7k2y461hxqG1puTAQHXQ0EvJ8x7VgQoAW&#10;Zu+6luvsj3L2iZKZuGUCyXdaYuA3MXWHPNHxK9uSY83FfMngX1o9UNtd01V2QSZoLGXJ9I7s75H3&#10;SYrtoe3rWl8v5CeHfXyg9U34o/3LwBRYWZCQOAdNe5u75FqKBIFIoFDQ7n1oslVXAy+NCX6AEgSr&#10;xxMKsLQI5w9+Zm3+5CQ4U+yAyDqY9vKZerCxw+K2oiJreMnsHGLWWdhnnEiKo4f4W2IdJf5fOwI8&#10;bStF7sJFJKTxvGDk5qNEwCT4gy3iyC1iR05C6KAEaXWhtaFgxwuWUQUwfbjevwHD8pQU2k2NluNl&#10;vglGUbIpZ7R030aw75YWeBY+N7p1+EX3HeEhY/dz+ppXEKelqyVu128WEi6qfdQvr0oWLbruanxp&#10;bGPdiRDXIB76o1a2pso2AQiSHe/8URdLxXLmoQJvYmNUH8RhFdOhgICAh0chd5SO7AsvDa8xgsTz&#10;HPDWyZ4oUHAFm1HnNTuUAMLuHndVZzS1fASoucJLl4GbwSHdRLdyNjTV4QFJjqLn+qWOmwXY2RBJ&#10;7EIKcFGchrw5X4gEPpDtLSQvBgNEWq0pOwwG1JTkSePTAXhNNnsEAt6a4JcfiR9BhAM0ek2KDhz8&#10;Hx+ZuObCyHcCSlnysm3v4YoZHK7O6079CNK/uB7h9FwqKUerAKpwOo3K2bNFJYOoqvMHNQcxLgn4&#10;eMdS681QFoQ4xgjnnVNvp4+tXbpZo8QYUAJB44Jm7Gz973OU2rbW1N3tPyFCZI7ls6EbQisoMQ+d&#10;Jw3XyVWv9cHAXVfHcY4O832xXxQeejQDS8Pd2ck9c39DNj8mV2tfoPLljMsage8ojjQ6mCNsVaf/&#10;4aOlNIk4+gJ5VFKCfj3TKgd95EDl+wi70+iQ+VOBY5D/Fn1M7DaTjSc6Nn7UyY6aHnSGLJKwVSu7&#10;+AOV+WT7hfXHCtPmXMyiVultGyELerDlguCh9yk/nmjmEg+2rLHzpM7RDURhBj9uWGt7P5P/C5zt&#10;bXgYxTS5mg/itqpysEsRYGqPd/4vGbKQ5Bt0ZPYYB1hYkxC0KEdrMNRcaIrXsnJh+A07MuArQZsm&#10;/qohSYCVuOYa6SVOxBnsFIDZSzi/KvDb31PZjd7P03vW8PfeR7kFGPl7M2gu7ov6epXq9zoaaEPo&#10;kzvijZhstjR/tzzLRgyacvLuSA/t0ljD0xKaH5T1XwL8K+qAy/WLxvVfmbptyE7robO+ed3m7dgT&#10;fmH97Y/84O5AP9dJvCucaSE6kn0V8rO2SRtXPgJ9gNtmLBVJSwKnavKaLJBYaJAZ4hdLgQBkaypw&#10;0w9Ynt6CHBS0h+2ObVC04RCSiPMS2IlLAr6m42dLDexB+gdPAS6Uok1Yhst0VeEEG04huEhZy5zd&#10;BfrgiM5JQ37bsJDK1D7JAtmzdmZvk/+4181f+PX9qs4kNhkQ/jUpEJLTXlTmyEZ4zuT2bUJ/z7hf&#10;iD6fbNwtdnVdCMrUlcNB5KqbiR4VKSsON3OLZdIIb9O6tVxdas8mV3jnzCMy/Irl/kxydyqmskt9&#10;T/W8X/5e90oLPwpZuqHfOxB1UWz3VgN+nyt/d2KwvclZ0aW8QNjGnu56IL8ii35bU+okZf+7Q7yf&#10;+1R1h1Z4ZAR5Vpq/7WuDpifB/l+v8O9uAJETrz2CiCAVYU0W/SvNi9qAosx244JSLhBQ8yaw8fVI&#10;YAgRROWWTrVHxI5mYyF2DmBVAKkuKAUOElL1VO5RMp5d8A+t/O+p4zFU7oXJbFw+SJoApGIjnOU2&#10;D3eT1+pucesf1p+nuU6LuZO38ilOXVTBKdNzt5/9XCT7/gWcDleNkMc7fpFmE+tceObE/gKSCzpk&#10;OHR0fS+09mWEEgtiZjr4F6hnBVvfIr5GxRvcMU+AyO+3L6b5UbCyESwx6LTONm39tAnXxESzgJie&#10;7f5anoa93JGQ8HCttGsrilCXUmEnZPFTy4UXzJ6ue+kDtwNSCdhfa85RV6srD6+6GXyve6maQyXb&#10;v+zYUM2NDL/xLfXTesfOJPmFdKOkwQme3zTJi6LpNTf2Nu3QT5/i/CrQ2ndm+bUR4/9YOjM4bL3t&#10;IXGWd8NG3amtLKjTc+Okd2HOn1WeOiPl78EGhqJDQceX9U8Oq+nrSU/ECzrEIg62PqcNS7PxDz1C&#10;V4PSWKpBX+0RgFBRG8gfctQfjc2pI69oau5liei80k1qz6f3qDwQsB1KVVs7xQ+ybv5GrSgYQHzW&#10;ZNyu7EM41baAWkEJMuGwNizEngtWSwfUkF0gQAJISyVkOAD2TbgRCPnfJ84ohOmD7RGjwz5Gvx5a&#10;vqEl9Xnl3dHkYn/FBfLrDeiFR1eTH2RaVJxTf206x2id8uGuuFvR9pM+0K6sUxZlM53Hz8+GlBF7&#10;w/VcoNNFIGUGdUC5iwlFPBdlnzCqCXAoj2FFW97zsv6gW7LQgGJBm/6zv3scxAglZIhgTepkQcoB&#10;Jz+xlgTC8iMvvkKXK+jBoGUepTu9f4E1LDInFdnVYpLxE5u2/+XH5UtdF5ZPfNjgruM1qVD5EfMX&#10;EHBDVH+vYAQ1EyxEX6Rvnh/oOrFf9SehQ458fjZFObL/0uK5Hfeo6sh7CeThayfHliUcinZ1ppMJ&#10;nYXKVRETjzORO80ah1wxUsj0RhLeDi0BAhM9NADzI5t9ghjj8A1wiBCRVr7VAKfyXvuNuyDRwDsc&#10;7JQ6kuQGVBAxtDcrVf3ZskVA0QhmzdmH2KlKkpksKXsoLem9RDqSPYKwgQMDIA+yTD+Wxzc+hqlz&#10;tYZ0MvJziP032uUVaRoFghg0kkMQsMFXFn26+cHo+pze/gsRXDhaAdbz8EJL8I93q1+X5KOFLgpP&#10;ttVs3K8T252iln2bTrZfzoW5hptoJMs+tW9iZZMvFV2epMlqji6vRfqZFyDkmuK7wIyr43IzZS1v&#10;9chF+Xgx7PPKoQX9gKjTOnfOaeQlor07xts1vMUvNGOFSBjMXi5sJy3ho0p895Ns/ayIroXSBEzt&#10;rl9b9caaQCKj71LpO7lqucmKpwOhdt7j5kaj7/4QKdB9dkBSMesyekN0/dE0cTQm6EMO5u2Mv3SH&#10;EufCxp/gD7LxhB+CCdIP3bSCbUwDqVHejLQL2413pcvd2B3ctyhXj+ThYuZLyNdg8iBND+N3nczj&#10;hX9Fn7ybOdzp/tkIOfmA76GUZDSH1NnBnbKC4N0cBPmRfzvGEMzgmRAHjDE+XftQSRFuBBr01SHF&#10;IQXF94/mAGrAuKYh27BQW0IMWOUxRKIgoHaaiHCSp3KUvhU0HT8fh4S8DF5Oou2Tqe4BUNGwP6nv&#10;HCP2PBvfQ7zZs3MmgjMUb36d1F46TZAvxQZBjKMeNXiMeKnNyIuhX3gQhGKZyV0Ve2vX9F7Hk0KY&#10;D/q1LzlzOuH18WNgZA80/UcINXQ/9I9x4E0Yi3AG6QBl65OUxaTYYsMtyBMlQjHXbFIo7Xnuo7Sk&#10;ospnXctrTBOedn6jFRyE6XPehovLlu7QJnnqSt5B8fEfjB1OuRvyvw+pT06f6mQcUcxYcM1ZQjo8&#10;twoIOJxPXseKcaD9MyR6m21kw7gT/B5UmP2c+a/xW4h9aD7ymlL4qu1HF9miTu6S+3oHwcKJH7a3&#10;B5ydQUAOA3CuaEATxo6wFwqCBNGWkYEkfjgNCUgeG0WLQehog6Bh+5K8TZQAr9lK7DxYHWPEOCxK&#10;Y2mzl8iFHIUS+vJ64fS6UNmiMckFBvh+l90brX8mtAXM6zkpFh41Tv2F+7LN853KCSUTILJtj7BQ&#10;DEuPm94DQk9BJjj+EaEAvrJF5LdZdflkRywk197XWwhtIf4VQ6RqPBcPGAhe2jaDrkddFXlrODB0&#10;Kbn8tVuP29GbRgyxVrtcOmqdad/n12j/9pZYK9H76kwEgz168t5xFVhbUYZM/ZkEyCII7v6EhDik&#10;Bpj7eoutVNkPdaSxdFseu7AfHAcAHsueJvkH+WojRXLBcfUDhKQIwkHjInx8Hb+PoSQBhQgCvqJh&#10;bf8o2f994QJLwI4c7Ln/14jPgrmAl8pN8ReIblA3chbJpdJ6Pp5L3BwceCh5VsY5qNm/+jwMN4ri&#10;s/lXE+cpRj7CTYblkodvcKSpnl/Zc66ynxG9BtYzOb6tJmp804fWog4ZewQCfRJkhGFc/f+Y/Cvw&#10;g0WvlREDp9tWiRJUIX7PvVtXlQZm/SwI2OClFrkbjU7Dc8+Sih35ly+VXSNjdYloQ7dZXzLvAiVu&#10;EX8mHTnCCVxgXSA6XjQ+dx/t+6xfw7nfRStu+LHwAgE/ezX4Quq6Qy+DHN6UnYmTRBBJRbJFbVjO&#10;AJ/fbHYx51IFWVxAsaASLU7lxnuRC2HZXTCIeDA+GxdKbYEBI32ydSv2ys8N151MPY49gbLOLVsr&#10;DSDVDG2UlJ7Yl3B/+Tya7y1NaK49wvsw9ke48Nat1l+UneRJ5oE/EM79dvNR0cFXTxTzOuhRV+fT&#10;3jucX3WJMRKNtBAhsgUkTgrXNsB28m6zSONHRG00rSbPbEf1v7MR9bGQGCZctFJlIeonuonWYEIl&#10;W/WMUgA47TnIRecJuzrBaRfl7OONwLbCl1dah/Ysx0VfBQaR/epeG/ezbp7iFkgS7BmRGmHDeJrU&#10;SiCDyomCAIK7IO+L62vk22UexcYew02nXsbXH3VfYKXiL3sElhpaX0iWeLzisiYvn59WHzR2RYuq&#10;cEm7ouUP3SALmsNfFqhDXki7hqTU0S3TdSv3hOnBKa7W4jlIyz0lUe2VU3wnxbsHQFo7T6joG4KU&#10;ivyAAsOppqTMWQbsIcAmF+YKZic6jQ42vv9+JhnO4GDjftCo3OU4/HUkWODdLw28CVVK0PQc6MaN&#10;vzq6uGUIq3zmVf4FzvzP/nT7yzCDJnBMiYPA60QsJRg6bTYW8exUlzSZ+Ru4k00BFpc1fEMUX/wJ&#10;prwmrOT042bD6/hRuogJsIfGzYMtTg2ZU4GGpAXmjZhIv3py0Gv8sn9kZIhyylevfYXcxStnbDR2&#10;k7dvcQqFSHwJkUmFfWCTNXSZrxDiH53hNKaOZ4Hsm1ut5QdtgxuEojzGKoNHj36qCd24lUAibp9w&#10;SZzskW2M8NjwUotSBTbB7DzSl9LzfIuRZkx2HKX4aMJu0mk9giqaMJK9YU1e9oQ3p2JBxXTBNRK7&#10;q/G7VTNNJM9GnaWd7Zby9MybMoc3igMvyltGtuo5Nk6ZPzy3NMM3ETlamZTR9cjjsEdga4LAtDEu&#10;3udHA8dSxX1azUMr4/e4dubLoH4Jms2AeJTHsQA3tIE2dPJayljQxUi74Hxvo/jY5QizEO9jGqX3&#10;/UVsTvOXk99lvHfkNtPz6j+hG4LrkR9L4aY8sY81U/+MqfhF58khas8VRdraoxD9CIR20DIM6Kop&#10;5XvFC/awXK8QCIRuIhxC1MMQboRTOQ0Z7EJwFkE5yDZrMKwLzOb3iYqfjSTqfHWGkh3P0SNlFGNB&#10;ck7gEtuPdCgbt07rpUK7g1byCpa8ww1FKw/eA4wLTwm2WYm7cxsuTliZ2RWO3ESDEPlKpYa/POwD&#10;iEj82Gyhrlok0ObqLPMvfmpAhhpWBLRh4f9YFNr/2lk7B4pzWw+CUfSDmk0Grl4/F/wqaejW6tO2&#10;QdH823mcDu8K8QYBbjGB7ipwenOUby1dk6OEdLgd1oYTH5ukZTbpiSoraQV5FbC8dH4zm87efuis&#10;TBjHn9LwR4QZyiKeljmLHr/mYIfm8EXDblK5wEmBapDEzSbV9WPWf54Kr3k/1o46lUEt+6x2xk3t&#10;u0SzafT83YbariaDEQLikuvJI6qIIGlJHbBNF6N75TSifzbOS46eD/yJRO4c68IlbQdf4VsN4X57&#10;3/l2AtTr2hphwN9Iq3YDzMXP+f9PO0KD/YQE1dxoB46RCfYoHvqxCifwHhpLdWacK8dyhqUUZSyK&#10;ZJ+Qij8/2XHhcPQrW/bDwBVP4/XaB01PVdcf6fBQGyiP6eipXtiHSYrxWAozikK24SYqupQh33in&#10;ics4uYgB/EToUTWoaMKQv9S62tfoRkW69SCTKMN7DpWWj+cfbu+c1bZjnRKkTC+dL4OVwlI662Jg&#10;pEAu5IIpfsNJiQIQwZkeSH3p35vCg1w2U1vJfIsdX9e5Xb+L5Vg2C67op4eEwnPiC46ZkgakE4NH&#10;fXj0KxqIG6vaMKXl067dgvJatlGwZzr2ORZvfIJd4V9PR6l0ZQSecGruXnXv6rJM7wLblKV7yyGR&#10;O0LkPAF8qw06IFgF9gjnDwMyzep763zY/nk6k3lHPsu/M4waDSGekFltKjd3k/cJ2L51zYt5UsLu&#10;be4ZQvgSBTFhJYOWqady5FwBX7CrA8XSIRV1wCYIjKrpgn/5SQaBIP4rgD3wmgKSGKzoJhh63URB&#10;tYQIcMzSqp+6ny/588CfEGKOiQc3bear+A8AcnJ8qj4Mv+ZAtvf2UO0l69gIiiMBV3tD6jZNp12z&#10;c1lfRNTsCSEkwuy6xpntW4RrJ8OFyz1qXltp+688zY+rc+eFU0mXoqkgMyM/KF0OFnEnUMEB5zAA&#10;smWL+x/ER+rKfVA+EfhMsUtq/E2i8a4R2AS+qg6Xr7kB67ztZLOAjEZ+eA3GP/Bpf9v7dDE6zvfE&#10;DdnicIUC+IBRU+eZy/ZzNa1o4tSTL+SF6ibFlx9b43BjXMa3U/4R6ghhEDZCEJY0ukwQJALkFAnW&#10;KF4jKtkYRJaC4Oh72ken0QC16p7J6TN+3VEZyyMVHzbZgTtuaw2i6BPPmdGEjy1lYWruO4VfEzXK&#10;V/qjvL97BG5cRFVTLAt/uQ/2c+F5ePSDlTqhdtCj/HHzFG6jOiE0QaWwV63kfWVxi9QhLj/+0Xul&#10;/sRVY3eGtU1BOTlctcamASLRqFxA8cgG652vuCn7PdY5iJvEAXIrLiwVwAD2TPwfSCMDKXmy24dt&#10;yW1ugbVnGTwWTStVQVmzx2tfnqYmH2w+c0G1+yDDUrw5CjfytvnijHBxl8an4LOc21q6rQgJGoAb&#10;9V6qBVkUHgIBUL8Ef/S8P/7A83oNj345LXmXOVNKxAm/wtYIbi77R+TgsQHRrryaCjs0YIJsG3Vm&#10;gcAoT5IAYCMcKKFwKhd3CQiP/2/r9A9eqsDwAEi1SQL28BoSWOio3B3W3h+fv43RuPT6+B8NSlKA&#10;fyVt0v0AaRYHcruy2/n1rg5McNqRFlhhh/GPIFfOFG7VuxBaz0MYHYeR8r+ftrHvVXsDIZYJHhsj&#10;vV/snGETP+smsrxdwe4V0AGJBxSXArJtDCUYVswKftHhmmwFkd0e8+DuJLlILTTmu5qRM5Y8EEE1&#10;d44dSmVqqhFAfrkFPfQfu2G+yUu6P/5ThLsMXwk9hd188vGbiKkJlA7++MxZ/HSbc//5KRziDet4&#10;t7oleSTjf9UMnCgG4I4AWI75gjxDM0FNwPjfi7DGGNJBFI0LBTlKcDrpenc8swlEZALUK7QAEfLC&#10;16brTTPMnB05+3VxD5v2c8teO0Pmcbu/yWTy6kfL1Sh9/Ye+9wux+Sso5YO2rqyA6zcZRg0et/p6&#10;x7W/enDhApDwNVy1em+6DeLFZIMOMuSZvLzPMvkO4+56IP+MyweCuq0/wfvaoVRKLCKVbirJqTqH&#10;qG0ypNgD8Np2FUBTARn9FRMEmIG8ME7Y31F5rFPQl5yrEieN36RYPRpR4sh2nS7pcs7vpNNrSMod&#10;uS+LBDzYglT+Ol9ed61LE9unNTxv/WNnd8N0yDEnlRqCwE+1yNXeeATgRoxXfJKgctXkbLUB/N5s&#10;fm9+wD7ciDGKEqpJ+Qd50IAq4n9kqxUiPIgBJQoiGJVFEOmmdLURyaU1apef5qIS+w6P/VA1jSPV&#10;AR0QBBYLmCS3CkgZ03qGCSh5UbOWqDUsuTVkFttxeIqd5ct1Gs/EuTxQn99qTvP5qSKDeMPUlkVM&#10;+P2ftEa24IcD1FFMEKSO7rcmEno/V/m++PfEtfNbt/+4Q6eedCDp93j3bA1QEuDcttmfGqqKwBiB&#10;l8NotzD5r0Vf0Pzw/ZhtRhpLxEWGeKUSGCaMPKfkHfs0Pv604U0HZ5L+eY/6DE0Ybotq5ZdqS8DC&#10;IRw/68CLhAXmbTFy2iD/Rtt8ZEFNhRWUAHUsXYkfyCZfH9fNs4mapOvLABEdkwz2yryZXtFPUbeN&#10;U6odoUszO8++2r5e8X5zW/k2q+bLtSMFfk6ZtdG7k1eWWh8cvESeuOJyTPtp2jFnLk0o3bg+/8WA&#10;fu2FY9s/v56kjn9z+Nhhpl6zrVLr7oy2aD9xNRUuP/7G8JZCLrIojI4EivzIYKzDiv43Gyxl3KWE&#10;r9knYLkiBUENBCg4M/zqxLtMom44OHhnYioaRqsL0FhjtvsMDKqV8KNONNbh7K8idS4ZHlHjcbsR&#10;Yfs8ydkM43IENZeAJWbFwMrqeVRJ0sZjDTVFoN6CzY7+h1EC2IFgndaEjaC1giBEtHa71ioQvk1n&#10;qRLhkHEcPwFARNmhtY/kjf4fJRHFPzBPVB96zXYgSUNM9FaDwa6h65/Vl7eDw0IED5YiS5GfJXWw&#10;nqVIiDMTwEE6kZnkRAWYwFnCPen2E0zCXYm329Vhaq3Um/NNdYqNLZYe/qb8nzKWBIqi6/jD/lW6&#10;abKJK+ofY8lNZBSxsRx+t07ZLnkNda7SkjKa3C4M5cVzk4xk2/xFlRjPTyXyMU7ojBjASkF1BCiF&#10;4r9oHwaHOut1Wf5ogG1ivaQHtuZvawa1657NkhLOJTzQMIuTn9heFqXFqhSQdVC1+se54LSvDv+G&#10;tDUkqFMd3glUIra9HPEcgW6i0Y92xzpGoLkEe8dNmyCgnkIfZMgGcTyseVAcM1TJ22y1P/O54y46&#10;pcMIv6rRbjig2Nr+Qg/JES0RNGBhf7X/U71JUJTN7ZOsu2BsyKp3q8lvTLaung+DTlcau4cQj7dy&#10;D5sJnuTRpw/6l1QiQHjH69h+QZWbb099vlPew0c5Un028hBpvklXNn0kvs6NTzXYe4IXj0LG0F4J&#10;AoYbTq+ICaNkwNrmM9nbrwzFG8+QXiYnuzqZSgYJRTWZ0Pl17EOyPx3Rn/sQMdlec1UUGLCv85d7&#10;efJBbJPoQPA0/3S+qhHI7f+gSeNXnx8OBfU3CGKWzjrY4AaBislXiO6VcSDKxiUBbjrCsZgwWpXg&#10;yA8y6kEsVTgVehHZxTIA1W8kmQc3lCZvogFTuQTv8ehHI5w357PHA9ipjjyHmaq7F5CZFCBCfjwy&#10;8Vm/E8J0NB8j8PCpaZv4gBq5Xv3t7t5aVZM7x53K29MalqBUZFWd/2AM+JcjVpupQKcpgbqA9gDD&#10;5CYPJUr72Z9es2NeVz+fOX2lLtdsVfQ0l3MFV1ibdsDTohhGKsvQnTcJDZuGMMHE7sge4ZC05wNn&#10;8Bm1Zoil0jgY5NU7xouVzMfJOpRGm+D9xs6Hgqu1G38BU/dDOt7fR6fmtFbn/WGSBB2KtRSIC0Gh&#10;oPzRN5USwZ/WTk6yrrauahz3aJ165eC60OSdtqTDcjtdbCq4p9r8X7XAfUaFa6qLaMABW2Tgvxtq&#10;Ya4IhL8AglHhBL56a8s1DBocLYuA9V+LeMBnFPMWDrylWBGp4AiWI27NMfx2moH8N6ILR7XmMIHz&#10;lfPu1PSpR8nPyht+NNY1RSew7lTOvPQWy6161h2V2eSrEnhBLNqFaFAM59y7zjyPEB2WnL5b9ipN&#10;5/ezVCuf0bBy4zFb+/CvbphauoPUunzCOGrswRbjCnNRqUAd3bhheHZw1XgiPXhU4i6KSKwtdCjH&#10;Agjiw646oSCQfmMUtoPo/Dl1i8YD4910nb9Fim+3MivPXSFMEtinkcGtx34a9pgJhs983F9eO5V8&#10;5fz0pavNAdlp11IKJ25pHQ+NjR09roTVwc3ngbdgm4OMwzQF0YM/2N1A5NIEUws4iQCVQfwACMAX&#10;/xHYBMMaEr8rBhGF4sshTsHmtlYBIg8ydL6cB9kGDHlHOJB1HDmV2IV0E3HaP6S+4vS8bgFWRDqH&#10;LFWswCRIiktctDXgjBUVdAi3SPoLEMhdH7sexYL1DW1nCQ70qZw05j8VyWTTyeRbF5o89MNe/PFK&#10;7nYC805i0jomk3w96aORbkjQF59RwxUXUXEJ2IaHwjgOVAxlYxNwYPZR0QJzH6LJnsgg6eq7GV39&#10;HamBJL+ZEDv2Zn/ldsLTZJHbx6RSUGv2cdRNnOfYZEFJLgFA75zyjNVvbC+wFaVDw666XHbvu3lE&#10;jI4p167fja5LkGyzjEgYJ41jIiF1gW16/s/phECigc+Ioq+DawbLmCSDAe+tKBTkn6QLIqOKWIwC&#10;BSUkLPEXTQMlsgDD3V30y3cbgWIG64c28e/HxCWBlKKDlsCPZpv9qenTpsm9Ey7tMcvykx5dwWfb&#10;D8N3ahcXOhvKw5q9ZW6yJq4h9q6RhHn35DYaf9H0r+ifsxc6oUQ3jG4kJA5UCE3K6X4Do518lwuk&#10;HxDjfeaq0zvrc83/EWo9FAo/9oIJ6XfB6HlZ4sTBiLlyKf3jOUpIgVQHsFwHUbEu7Tp8OYi2XSIn&#10;xSeOFiZzhfTGVEhjYivULJqlq5FYm2RgtK1Gmb+sVtf0o2GpkxtuHpWz3J6gplY4d6/1lhzIO+B+&#10;MDBtH5xkiAP0IwCdcbFuBFLuSrHnAjRBTArU/tMgxFB5cK4OYFEIzNkCcKl29oKASbsKcuzeP56i&#10;SKgN6GSJ15BRagTiacQ4ljNuPi9nfNPJDA5VDQuM+uo6Xz6wZN4W23zulvGRp6DkBhSnZcBKQdgE&#10;ytanGPPF/cjtW/ctVr3+rDJsuZunhGflfjbWOF67td9cbIzTmRHZxQ38tGXfz1hyiYypI2dH1+UU&#10;BxxAgZ0IwR7s5/PYIGh2HHPSRI5wOXwUJMqb37xt/Il+akN3e1B/OP+KLd0fyy5l64Eab3npcUlB&#10;pgqo2zWkcv9gerWdr5bNaIxtWBdSURrHO7908h6VQfxpuMauIEiUKF4ooPWjPa7fifCAzLcd1+79&#10;TDQWIm5JBlzHqbvLk7OohopFhyRJR3F+ZRRo6hxJhmyP+B+TnkE6rIxbVizkTkEdyAGZUAXwdkC2&#10;FQFPa/WlGjvVn6nHKdbVTwFB0KzHHSEOHVlbPKmr6q3NN8606fZ08OuObg/Qo1TvFNw7du3B0ZMu&#10;i94Nyuv+GU0bY/ovJidvRgZm2QwsWb6eThOUVCeOjxjWCU1YHSkX0iZ2LpUb463OFhlJNMAm3M4f&#10;0/OAfPW4KXgYyq6YrBF0mS/NjKaxYKQR6EMcLrBICA6t+jZZilxX1Ne4GiD1Lif+k4X6NJSDYmSE&#10;XC1gwt4TQSimDcMtlTmgSAJjDV1bteCkBrWGETakU7nojIClIiy0AUWDBZJk0GrIGpLAKAX8MEoK&#10;Skj8PLAMMhBnVJMH3tCjlv9kV2BGULw1+6T4wtHUgixWLlXfZ+lee9dxSc1Z2sL5c4U7WB6NvwCf&#10;qTozIP2u8ful22pXz3uSLo9uE+Yrz8VXPBU4ouxXrnr+L3Ar+WltgWr5yy+vvcZKwfG/cDXPnvrT&#10;MwS7n2F+RusPHu15U00LzBuJ83Fe19cc3ihs3huFakT7JGWUdHLm513OGbJ4Y9gw5vooVyrsY89K&#10;ySD9c0ajDFNVo8Dl4BkAiJvdLabd33CfGbjpl16qwyMhN1nN9l+29XzaMpU7W/XzVlFun0m11jch&#10;QFkj+jkz9E1ISQr/5fWe8ylTIzWT85GOUw99ZW4ZUOtQevxy7tytX7cvhVzzhQm9ZO0/BzxYHXsJ&#10;zyofiu14tI5cvajCk1Msv+Iog3h6O/8ZBQ7DyteQ7QFBmQZB1SCA0Q4GDS/L9+XDc3nRO7mindu5&#10;cTqRA68pr6qjh7ZK6/zIg+NhCBr+FZgfJW2IozIFiC1kEZb77qa9DSL/2CL+M2IIbIM+heDl8Zks&#10;Aj7fXarJ8/pd9XkHNSiF4HNe8tQb/eOtU6AQTivo4PXKGrLjpjMUCVCrCASAgwwBFUQoXiKoS9Vj&#10;AprI8lGwJyIgICBAmyxFm1KIa6iDg+RBt+wr2uiIiz+aiLEbIj2Lcv6nHnocexiyTPjXpf0FXF0N&#10;34ryNLyglEy+n/G+9RcQtnY9R7GevGsz4EnTvSLMGVip8Z/tg02F7yczFqUvkccJNAcxCgGB1rWe&#10;Y2QtS48jP834/tB3PYzO3nQRdM0WoWCn9AMOn1MsbDUvIm04OHJ6CFXfqK6DOtVkcEa3FbUfg3MZ&#10;4mLBVlL8M9sVpQYjEc4EWw5/sLV25FpxsJssyeMSX0pxcOSSCaLRQW6SzhirP1j+b6gLTnT+9eFg&#10;Sw5ru0mVDYL0/+N0aGqwNnDyYhXh/Re4HqgTd3oR+qLoDCv9QmX787jdCNlcTtvbhdBcKgsy/v6I&#10;U4Vr55ZEQ0n0F/u/wCMdV9rzHM9z71LxtbXJBy/0Xxk42lqZY2F8RR+frPAhY9QjVkEGsodgzCmV&#10;U5fHyACe01uGLNwB43XTlh/kSaYUDg68LUDLvkxuUrshb7FWtuGK4vdL/nDziYgrTQ/VaWvDWbjJ&#10;H79ZJHdTSqaVHHDxkH3Zo8dmlGukr7oRk9q2l/XP5Ky65ygqxhhd19WOyl6697Jzn89CvSskSsCj&#10;7M39fOMOVn45gi6vv7VzmVmY+r0VyM/O0ehuN2rP/MPcd19+YPo4sfy2p5iH8kKnIThQfl1N+AsM&#10;0NT2b7Z8b8iZL6kvj3CGjTqLgt2jPLKtlAvkqHvsrRBTICvvP1cI+45gpIg8sX/RfWZOI4E84UsZ&#10;mljy8uR8xQdU8oz9BZrwytPqJsURlrf7X9+euN9RarJ8QbzhsOediPxIanKbjuf3e6cDTtEUa70e&#10;xnN/7MzK/ZmOEdfmPGhpFmX/UitNw0lpkq5IIUIiR76kJaSS7wKuJG0u3N3zR870t3g05A3OZZ3l&#10;4jEdvyggGny/Sr548czlXDoh4N5JL3I4cvB1TrBjBPOkQJwpbsyyB/ywD37Tc4bCKkDMzQQrGIDQ&#10;Q6uu8kQQQUxroJoiVFPw7yEbEItEYYKo2yBJQck4LvCPeudtIJTOkoH5bakzd08/8v+ybXWJXB9S&#10;P7luPhoU4HpTcXnV5LVWSKU92+DaA5kLJl4v7/7nP7jd3Ig44jmJNhLQFYwUba85JZjxZlhpyQXs&#10;GrQTWfnsCoyxqxuqrRutAl9B6WKGg28EqTV5LKfiFVjep7YUaiyZmDoyuZJx2zqXXXCjXRWN5FRq&#10;MsTHw6q7VrDY1XAGO5XCLVEXyyh0QJO8cZsYRJAPR4UTVRoHGb8IisrBHhzbZ4IMAO+PAw5zBTcM&#10;qVws2OhkBeoAWjUIBrQJtbmCZcw2gY/JQeK3tifSRqBe9PC/wEEV2bPZ1gyJJ3nNb67qL88Zny10&#10;v6L3arBL9iZSUKkCjTMCxisdbSXQcumoPIRpwKVU3O3z5p+bzR+N6PwFzuVmh8l9aRUVfDC45PLO&#10;EMgzliw7LFSA2G2yhUWhO0nZfMM4CzpgdzeC7W7xVVOiUwZ3bPcQ4vhd4W5ocg8GGb9q/r1zt4HK&#10;vXM3OzXsXSrU1VKt8OBJ0fErCU1OP7Ki9u8EVnV5H5Lwks3IG+zb0BGPYJ32CggRKTAPVBbYhWBn&#10;mn+X9gKLu+7z5JX2vIPG/AbAaE3IpavzMf2/rBtkSX+B7TW2ZtQPTOdfoCQkd/BEOdE3uV3LSkC9&#10;N2XYB52AZiQN8PyJOvPR3uTqp6s980X8Jjiy35EUtCZI1WCcxIDadnmjxgfp7++2ETHL1Jr3J1kq&#10;AYQQrzG9/r6fcf3ooGcXuQZ2u9yqHN+PRvcUTf53deJVevho7k3g/KXA+49rGlYjdqZDx30C2rSA&#10;n0xt09KhnSXVgWZLxnP5oIrYzkElKScTFjbpLKjciCd6xO1ekPhJPTil5oKA+IhDKBWB8h8DLFLx&#10;1gpKJpgtmRVJw6k/THlwMWU84fo4iqszL+dRAXH55BMZtT1tDcNe2TjvRD5Rzk/+cPdZjinT8baM&#10;6B+VSpVS8fS8owUIqbie3jXKVNvG0YtCQ0P1U5yCbyMtBpt5+3+BGD9Z5LiuQ6juiyLDbVhG7FhI&#10;zfeFzyvinFrzPYuX3FkqPY/4bS4iXL1Dy1my9eSXT4xFe8yMlJMyHjgQX+Js4avZwmt2YcL+Lblp&#10;wHhFA9laICeTbuiR4V8vQ9QNYnHIUUA4bgnizLEoB9QInmhHo1qCzaD3KEpwEZe6ZmlEowJsV4rT&#10;U9IRUmQbezyMyuN2HhHlFPiDyjsjvXhuuvMP7vXnjuZGHSnpppgvU59D/vNo/+3UkO/2NTf/i7qa&#10;VE3N58hfdUylZ7qYCrelMrRvVOjoa0v1YY7BbvEkd/nbTkcWNcpiTQ00qk7P32cGZd1p+4BB9PiV&#10;plnYe86EQEB53zdEZl03bsxVdwr5AWur4Lu36hOpcRz1fhxPHJqNZijqbNc+aVKB1yOlEUlFV0DQ&#10;DF1zQP8XjILhXCmccDDj2NFZgCFuDG1c+jTlKxg+/8GKwF4HRNnyR4rwRPDK/k3+ODXhYD3imi8p&#10;Q5liIaDuEuqs8fKR38VfBed1dlwtd+e7tbdbVDc4v9vNS/3oj0BAPxlWC8KKHHL4KcWXRywmUreC&#10;r6rKXx7t3NPDNb1Efe9LtKT67WTXLqV/M8kJ8iodFDgAXMp3Jub1/TprgfhE1MzQHMtnk8ReZVU9&#10;flJhejCeU9KKbKvgsub0XdHi+/MgyFmgby+Zr15zIbt3SGB9q+FyWj/3ezMDSdOC2gNKkCl/ZIb5&#10;NOxw9XNopeXKidqs9SGWvExK7/DySap9nQnYvLw8jMnqW1enQjKYwMmRXoPX8X4DL8C68jg94exV&#10;1X7hn1zxOaTFudkrOr9bzvxITwirKGTMVP3gsv+VrnntVMMzukE7vPFgW1tsDQls7u0BjcN9Ltei&#10;XfBVy14xr36RUo05eoBuvbnCqaDG7B8PokOk7n4xMt+6pt45O2iQ0MJ9rca0FGUkPt946+D+2zX9&#10;Vg9kzcMS7RqNbC6jGTVrj37GTOywCDb5erxoYafId/atu+UN6omWjUvKS1+i46mbp5y3PSCx2SU8&#10;Zk/4X8mf4xTIob4+H/DcZPxY3Kyhvv2C/Z2Hyo9cv5oN9u4xzX0MNzn95t0CZGA5ZmiLz6N/AaEP&#10;W6odat96BR9LSEv7F1aat5dFMGZnRDeV5Q9nL4q4UThuknIK7XaWbioLrWXcyHkSywio4JP1q2oc&#10;O+As/NZmL8KRd8rRcEd42dWoULpuMRh982bUYmXnmlP8JfEpHGT01F+gbwhRgQFIETsnvES4IqZe&#10;H/zS9UWY/fCAHefkyJCwQOomTe/eWODmbf8Llm37orF3thCRBczKzHDRTiNRTAacZj6OWyYHkEDe&#10;beweasCV4jiK0laby2b7FYYZsThkQMKkLQAL7QSfdxOk62WLUuf+zVgIYGEE6UohBB+ouIPc1nNU&#10;N5JtRzBk2yADwbFPAh5HDwwNRFYF1zFjJNfL3nreOx77XO6lIVgWuXez87U9rmPUOLd6b591emd9&#10;1kww7upJKKIXn3/Kqa1m/q2yzO6fkKxTx9VTP25+Dt6vmuds11zq+yh81siIVtN77w7BO98z/1et&#10;k+EcW20iaq9xPOHHDbW33dlyNoONyiNqijWBTMVTlrpLRv4XfnpKtsRESWtmhEWMYKGEzcHy/049&#10;Y4RYTS/ah58gytzzfjSGfOmSNFFdd+rmQW3x6PfZE03Pgz51MlVspb6e6hlPpdRgmIb4f7KR1vEa&#10;sBcSolYiQEoFBr5NIxwp+SwtHSceSiz4RlgyAthkLegKsWjVRyuIBmrTSa5omDfHDeTNmrx0agyd&#10;B8T3MXDGAlmM7GOKk20Db32Ff8Pklz7b848SvkRoVUcomLbddk5qX3utG39szD45XeKJwmnj8C9e&#10;wGKhE4eyo6yNBf/N+HpO18KfaMydZsOjFu9tUnJ1+geK8L9w8SI/Tj35Uu5mwI3BwvLvegqh9OGH&#10;YzZhv0WZYsB3np+zl84hH7uRItT+bHVRJUgf/c17wMpXvykek/4E1NPZKjnAzu7bQFtcrR5lpzx6&#10;/Pj6cfaF9HGlxezEaYXiIyoePuJCljQOCd41qdynpWP1UnZKbzLUB0oza6G/xjwFsP1nvq2c6Hog&#10;n5p1KflR+wrh3F6qZuufoc1EKMfq+4RnA3+2/u+DT2YbXOb4zp+k1xS5HwKF4TUkIAichABpr9Wa&#10;amZXy1zqJZrvXQkpzpPQD2WtOh3PFLlB0qj5D+3tHtwaFxW+P+uecGVAQYl8Q0KiXsfFTlubOJv/&#10;a5vxmOfy2GnHLYZApR2DMx/zNIA/nG+A+07MRRDJnu0N3HEBopumMgLPnK8amRS6+/FsVuj582qb&#10;yIVbIiWE05+EOy/stxu8NFsIT+ZPppjcEn6aN3Tzd09iiKXig4NNqpb8XuD2sGJltoVkuXFltvDI&#10;mDT0tVyxQvEM8esp1eubREzyA2ZIedz45v2Oy6YvftjVQpcEC9Q9X11zyC/YAZSWd+KbbzqExzWb&#10;i+m8kPrpwf1Q/NWH/BNiIzf5PXdxGdt0JeRLnzHl090r6GOFSIFCZBc4ngbNAMKRbdMIAV6QvisC&#10;90DZh2xhCxi0Dt90IbKt4hPAgmVkj3B8ob11UpYMwZoImyG6GBnbtQ3Uo1wPDxpttxi93spoGz/r&#10;ovMyUmalynrmW4sNyz+upLcluj/uyWvrEu+c2k6qyPIHFVfS6ruv/AaOhnBaQqrTxRJTDtEUw8H5&#10;cuU8IT+LFJad/4F/0Ch0Z6l2s2jRJ/cpY9M2OuKXm8q4fURF02ul6urscxTYXlMu+3702+N2WWqh&#10;d8Gx1z9YJXO/cp5SpXS7UXewZ7yNx7cQT/BOLPhwRsL6mbAr1lZx1mvAOPH1UhGZeLUizTL2o7Pl&#10;olvx9Zq3S3phy8UfE5nnwxodMzjKETz2OpjqcXCISgVvp9LaUOA/gr12ECg8LcLxG4GYgXwBpC1X&#10;9VDg+sOBcny6QbcJiGb/TZjairrTeTnp4FReWlBTnk61GgWVakJFrnb5qJdPRFwWfyXtfLf9MrQ8&#10;+154+TQ2v3VFQe50CPtyyH83PnQVxeSPJm98/gt8bl/mX4yxkbP3P95YCHnWsNtkzwg3nzfoPI/n&#10;vDV7Z5ecwJLb2zrzKiXf+e5go+ldXp8EcunL2q/KZLPx8aGeHKGg93L2nNbLzL+AGSwxro7H49Oz&#10;zQYhvmVYf84x05p9RZJwnQVdAZswbiCiHNHqeCsgsg724YirS5m84TaNo9TfosdC/T7F4OY5lWF5&#10;eZ4g0013Tmdnzjqzuxp1bTkfD7/gEPNASYUrZugpWaUU7Pt4ltvO/iZvVejtW97ff+F9tr2Q8HaQ&#10;oP3wBpA5HHGq5OZfQP5T8tuGMwcd/N4jayigLNRVkT0Ptjre/3SOx2xmDleh9QdmBpSnSzbVBvkM&#10;mTEnWu6yccbr+qypy48D0t5DJmvQihIzl1/OMarVYKakcnL2/WB+aXYCPtJFtf7daf0aDfUMzgXO&#10;8fs3LIhpdh0X7ge7oy8JF3/xPo02ERc9dEyy7iivlA0XIaA1reMGwuWRkmHzJVz5n2qcVXUxMP/A&#10;sk9PzsdCz3viN99/Z/GvnoptDW83ZsyrZ9oYCgkvWALfIEqrQUEjuTd5Pjpp151VWmEG2StUIne8&#10;gj7cSfwUdPju2LSokgAr92cD/x3xTYROHtLfzGWZkCSjcqFczJQRu/tjv71yaGpVUKXtO+Gt8q1x&#10;2QEQ0XL6ZjXXOpa+OCuhlqezzYxs3Pe7tbEpsOH1QLorx/PeT6/wXfzxe+ejLKXZmpo6vGg9uh0G&#10;zZkvixgap0ehXFEjD9PhRuCePhQ1EEi2hx8GwwytfZBMrPvBwCoIwtpKqf4YmunYCj1IQkJ6lBIB&#10;K6UptB3klc++YowTGSDoDCAFNiuSnnqZ2YREiH+fWc7+8jn4ysM0yMRdQ0OJ5rW+yTNBY8ynDbpe&#10;mz3LFxI+vNxomVNJAlf3LlAq7JRWEQf638o4B7scO7avgBnKNl/N36IhTwRYGfOnUfF52sFE3+Ph&#10;PZfrWoL9n5p5gYjA2qb7e+CxV8tDUd8Pj0jOmUV4eyF4THKlt5trnR6JxZLuBbp9+Av0F3B8xokH&#10;njzR+Bp/IbwQdRfkL0KKxRWbPVeFg3JIHHyDLORnB1uH7Pc/YRtOIJlVesABcwk3AnBpEUFNuBZR&#10;EIblIBOC+hPG6v8JjSFRaAXZrVoKYDKWkUjUAcVZIPtSexEcgrYVgSIplgRt3SYCJUTngY0Q/+km&#10;wHjUCtYrIA408ZAPSlfl0A/QZ/pd/jO0yLNY8Db2eX1m4SeuBFtJu5esPs+GmWWZ941JarbQ7Xql&#10;SUmPJs5mpfY1W0gWnq/9MpQsSvVXzTnWmX1e3CyiP/jCPepKZ6L0uJeqlvRdndNTirRNFRk/nj+T&#10;oE6G07Cvx/dsuNkO7YA2mPd6cq3aJLLWYKnvmtSmlb54JoJTgLN2NByNocfU2rHlProw2vA0Lnej&#10;fo84U7TlkyyJOsb3el0nIwdlILDXzp57N9Mbiiy733mW9zbtnChLR607hnJ94uGnOmWdaHzul+Vq&#10;amDgjQaHxGjCSWvRrJaunZTmZaejyF8Rf6Y3uzn0DcaOcXsoWg50in5K8H1VJmb6Hly3L96ATnh2&#10;SWe/GBqv7lxxyr58pVL96hGyutFNtljQjUspeV39QRz21k5Xb9Z4nJ3u43Arfz/2Cwmpuo3xG1MO&#10;peXokee/hGVneej2Vf65NRKAzufXzfAQl//ZfPHkyIeM3qU7928Mc3IdN5LzlltxVbkYWXQ7sjJg&#10;tLwAbX+jac9hxy3cTi91+dmd7+FxhjLfgnLm+ZRUdWkGEvoVNxMO35uZFcDorbt4RR8UX/CrTwg1&#10;U69781xOI8rpAPI8MGhBuCHeUf/iztNRHVWiMqe/UJxoxJn2wAMNSoaX5Zqcb+QfLrCvSqinXT37&#10;PCBovbTxywtSyM1H7gU/zvVytn79lWy/4lA7rcVrUr483YWovNC2ECmzWGmjgQnDPD5Re2cvyu6u&#10;Zc+N3BgYmL/dLawxARETFkoE3jAVGQmLo25E5Zyu6a5Xwvr/3Vxt2nEL7pXoMlRTIjty3zOI2buO&#10;Wv/8rvikVuav9OO/zD5JsIO+X0V2Xn11QmO4temtpNONDy4bDaKsoMOI+5Vy8x5CFrLtrQKV7n0X&#10;KrMR3o6f75Gxb+rvn/vSBa1fRt7qStrgTEhxc1CpKaPoodLB2OeEhc2TrQBTcMeVF5x9SDrDWdwF&#10;KZ4Xg0MlalKuopZAf4t//Q2nQTeSHA8uL/4zfMBnwV5tCUhYK2kIXNHJDd68Hvj8fMvH+8pcpgNV&#10;XyhbKZ7miDGPpcFT6hzfIuMWWxIg0ke5Tmm7OyCY9j7Xxz+ilCoRjx3jflOFwxCmVPOViL8ABw07&#10;mYLp1cx1HA+V+LxE13lCFJ7nslYo0Rb6qPFOSZwaoJVtkjvEuPPwkgl1+c/JDwP1jMebEyc268Xz&#10;95ClMjeShCwXJQmvRr9yMTsKln+2ZufGNImwMDKVIAJmTxSYpzixOJfAmYBq0HA3oBVhE2U3mUMC&#10;2wVdtLwyWY8FWJghiN3wYRjweaEJrniT7I2F3oWD02z/OZIcWpuDmORzCQvtZel/PwGFcdgSQhZz&#10;ioC55G7MS6tlCSoCqskuF+cH3POvQnlEtesje+84o+0NwR82SiGaFx0BziGBvSsIPdeUrkhhAlb8&#10;IgzSE/cjMPT0tArwOdOiTO5b81mZniXdpIz7e6d0bvQVcth+GXVLOrnfntetKygQ5F42aSDXhNFS&#10;lD6itMpbHew87u27pPqZB/9rLJVDl7dxkBxWpW4S2+Coc3jov4/oPgeMy3m3JPuc9ExQMq1Ey7Yg&#10;aEHDRDGO9b+ftVsMZad8Fypip5O4NlfyLXVzAFAm54eNGPzJTent6SneyI4kOuYII6qqGTedhVwz&#10;P2ACWzIPJN6/3GrRZfHyRDWR8y8QODD2JHjzibB2yMM8vZdqfwEr0U8Ui71U/AzyRp/wcSL6Jw+7&#10;nJj/raZS0FWeS0sHjaByu1LAJdUDFGs0DDIYUhJ7v4P8xfosBvEKo9o12eFuopSY36AWGhpHNvKf&#10;pBOhnDFnji5k+7XupdtREgcipAUmL1hNDGri1wlFsZPsY98X5M8x4vWnTsUFOxZeCG/KeaWzS6Z/&#10;yFIudNVLSbuOCRzw/tH8uNyPcjhUb/hC6PSrT5axtws63g7L5/qpq3WIm3gGdksUe15xO2TEmVPM&#10;jBtNGr4YYiz3X8LdAsPn3JkAXr3neOx3rQSOeLO1itjZ1anzqcMyjR5dut/Y5zYYqZXzjTp3Tn9Y&#10;oq5GbMMqgw//zFx2pqkLYy3Ua8KkMusZlZcC85iy5iC+ysE8bdDIs+1WIPckuB2tZdP5+a9IPDFG&#10;X7vc2GVaGSRxwVJIX7PeMEChu9uC8Olpub/o8KdD8ZKUW3mc1zqqztiv1OHuXoppgNLGGJu3lSLj&#10;+4U/eFgO3r4u5PjsaFKm0kaTL7vp4DPZ8ktYPlC5t9zOITi7Vcdht0IO1XICMpcKL7bSWPBFrI5e&#10;5ZXs8mhwfQxqBNa5iwReJnCsaKu2HZzq1FDshsEBC3wdNLDRwVhu1+GwYkpGqpR39nnbjAXlEd5r&#10;G7TQJokTEjht2/oG/jHeZXHqufLgaeKdcdU0k7Q1ibWB4OGswZ4vhUs8PIoPLQ6ftNNsKU/9T8w7&#10;55b3aRUhr+Dy7d41DA3jmPqbUcqcOjjICwpo7htdb2BgDRUyJ4Ik5F7CuPEDCVeHWxumMcOQdP37&#10;+eNJ0aUC7V3HOhDan+Nlax589JU/dDzytq6OdwikMuSE/QRukpt8+b1cIaxUtsphGtQF5HHkbH2O&#10;sJsr5bPlKOcm8kNRXDB/jhQWAPNZukEHdW1USasegULsow82RK5rEnX8wwZp2oBAFeGeDPsJnqx1&#10;5KgrRsgGranNT3AEB4Q/qBGTBVfAwbvEus3oFA5cZQdKl+laPN2ggIBt3pZNapBtW9V7BeeQb5Jz&#10;Rjt2ygekoJXyGh1iOdkSi5QVr+tJP6ygwsiU3GCG5thE5mhDmJruaRfVp9aYge3qQPGPnkmw3SvK&#10;nqXR+b2742Vn/wKVtRuEbG8bYeXc+gbODdkcQaiIf774HfW+3Q0XYfia+J5kpfThXp4N+qsELJTz&#10;+pyqXJPCzUsZcu4NukFIeaXDx50NgERhGP31PeGecfz757Io0591O0HJJHDBrYulU6+jmoCXEA70&#10;/cWGej0bkvweaasIzQXv509/ge9CZ/of/QWeeZ+avRJV6qybyLw4rXfYp3aWjCLKD9alkM8nWkgm&#10;usojnMCxqkSqQz6ZcGwE6qSiIZyQY+u5cNH/O1WZzRlZqTxuunPore1zKdlEL9EKWk9HAk0E8zCv&#10;wDOBpN7+kmXKHFRqWJ5dar+sIfsHd2J/0XbbsH4O3a0Y85z/eIoSGi0jagPQmYZbtCbHvuZz/XkX&#10;2B8KpQf+2xRvLi33ULsGe5IZFjEeatQfkSE90rOZeuhQJDmZP+COfPY6p8gnJ4tDwvNyWdV9nQOD&#10;PTlUNjz4+DEOmQG5ubrzyTuf3mVxU9JHOYqeQ5uJcxf+6CUPkQQwFlddPmB6B3v5o+wDXV8rrQqq&#10;Vcj9ZApw+477B+2tPCyVXreosOt2sZGr0M/apgYIDCR9PmgrT14v+Bi2Ll9h5/NMwmywGZEDy+HT&#10;Hw3S3aE4MKsoCL1cf1zPJyTx/rudxArMXgiNh7LQNMsMLxA6Vv7aj2acIcPLQjrMgvu0oGeOm8I/&#10;uzpw45apAu64PaevY4QQb+shjIIK0GUHipRE6TigBAbMEOP/Jp+I8bktgMYOLABpiTq6CixtniTA&#10;drWjAOSgkqA34hy8vbLty5Llcm92s+9/luKPpOXcmu6Gl58wmr8mZ/4mbOFMpZbU2yB/W3HVq7va&#10;LIvIH4rVZ/m0w451nGnC+FvvKSEzhBqHLPsF3XkfVUNzg+/6nX4jd932I/Bm9l0FVKPNJ2E8IGry&#10;tq72/tF9UREPlrxZISWcEVgOV74YrMOUp7O0j+SM/5OYd9KkXSkElAKoItdbR2sr3rRz5nKT3zJi&#10;nj6rlhduS7dxTP0K992i6ZnlfZUwdc2W5dt1fwbDLXDeEiZceFNhpKQ0XZzhFLx+pY7d5HZQdQ6j&#10;bxAcVKKpqRaMILX9m33FqC2A8mVjcDbKkfJaleyK4ld/XAtPdekq3cKU7hf7U2/nHgab6IRvuY+e&#10;tyUp40Q/xxN8ttfwmifcfUezGty9oyN28MijWoiZw3LRSe68m7YSeBdBuPj0k1SsoqHv9bwC0iYu&#10;Cxs9a55BSaP29++po3bkYjI/oAR1EjALG7X+OQWF2xw3WC7eiWgONzPxpGiAnYNRSRlwJB/AWKS7&#10;jIz95AjntbDno/L+7FytakJ2/NbEHXYyQ0CqP3x3pk19Ujy/1C13fImZPAeOraRQr29wZs8fSnY9&#10;nVIjt3XU/xdL5dYdM5HA+Q9N5z/exF9C7OANZxPVebf9Bukf4JhF7lfCdNtGh6z5Myf5Gk82Hp96&#10;LZmtOVGe6EF3eBEIdgal5nse4kZgs/JZqfrw8QT7zNXxz7mu3l+I1M0BuetHJNj6Pr/IH9ZvX85X&#10;JcRK+9fkOHmNWh+Naiix0/2d8eOV3tSlE3rzDve0Go4JeWgrnlly2WoovCt5Qlc8u/DrKbX0rT+j&#10;ZQtKDXPu7i6cwoSP196DOeQH6CrA1vTvl/IJ3K1MbjpuoH5J7M4/PNku7wtsi+L2IRF13k9trPte&#10;7Lo/JZbypLLzZE2WVeMHzb4L/lchsbpqIe1+6xfX49ooIfPF20/yG2esw1F79Z0DHLcN5f8Ianoc&#10;HFj+Xlu8AtKJC4DIFhKC2EbOQj8FW6iNvtukTz2jXf+VghIIOGMgZetiby2ZHI0nH4t6qHwJ7/wX&#10;+BEkcVjxx3z7IwN5r4Z5tT8Bl5O47y7OClv+cttFD7+J8QzwLVYjDp/fwPG4mWk0goX2fI351N6t&#10;G3mh+TdGJicztfxKdONx4omC+t1XAyeDGNF0FjYdlMGCnaQmbHbTAdy5ICL0UEK0GnDLkMYCtw+I&#10;8HVLKqdqjg4Ypgo1JRQbJ0A1iAXDKiD4oE2aNntY0PNtuz7wauDV/H73DN66cxctHcgQPda2jPbJ&#10;OVNOaej38m2ZxpYSW8jUiXPzTobDAWF+wAthtbeXXh9hG9+ZTS1MyahhUmfk9+WT+bVnnK1K1h26&#10;Mz1nZMfFgEjxc+Dtgzp170omsurbkbqHAhk8+TbuXco46GTKUlGUE+wDKlMIYWtvT+BU0ZRp0EEB&#10;puylQlgoA7qBhmU2gRJz1n/BehjueN9MQyamEZgH5Qmc57e4iwT4CbpgY8xYxF0A6XTwbqy+BzJf&#10;KZOgvyGo4MsoiqZCQeU8mABWly+fM8x89qVTovgpOKF7x4o0Ny08cmx0ISPyzdaA3GSetLpu1XyD&#10;2+9x+641FxFV809y9mcPk+Pqj4jKzYETmOsIq9qrcptUvk/1V4yAnSpQWWI5mrIH57DSG6cQr/M+&#10;B377lf3u/fPuVfagBUmumso7h9zEcvUnIvpVZPR22DIzvRrsG3FbSt+oUB9ow94Kne8LcabfYnec&#10;/WwyT8pcYvDhAwmLVeFN0Rkibie2VO3X1Wa1Z+IhL3ISrFxWNVpa3X4fw0gM0x1m+ae7l/MuL3Fd&#10;WVznabI80hT0ifYqC/PR87t6XdY7vkPRyoXeK7WVz9pfTVwInbp8ry/5vRX9ENgUCY+8hpVkf4t/&#10;eH+5TtT13FkzF9kMSmmX0N4T2DvdzrbxsMNfZu1Bmvy2aktMdjwz8zdK0og5GDsdW8d1u+Ao68qJ&#10;yOyEE/I/81wuE1a8+/taeXukCyu3OYaVW1lHc5jPd8IHoK85GtUPRbEcF3HoRffKHaUOmxgi9/gX&#10;W3pCtHIb/CT/IW63Hz9ajL9tHd1tvCMPw7250JNM+Dqfty5hPv6+rZPeffU5RyGS/Yax1KYcgXwa&#10;Dg4t1TjyZEPns2QtDnqLRlZ/mxpoD0iB76uozZ6wW3D3jOFVNr2QK7ErudQ3epgEOvWp/0693CXt&#10;V7GEsfh4Y81ZoK6zLpCkuOkCkrCuy0IfMsfdbsJApW8uy4VAzI/6mW5vy3mx/sqVR/UWrqh+HZ5f&#10;jaqDRjyVE3qKf4GIZPX0EZ8NTNC6X+FwR8bl5ZfZ+mfYdd9besxk7CePZc+0xXX+zn6xW7VxK3jJ&#10;qMBywlPy1PFXfZ1qwFgj50drcNvP+5B6lowdagUNyHyqyQsHK0XaSDzjJ5UH6lA+pmPLQgmxgN9j&#10;l3BRKyhhNYqe43MaZyBJ1klFFa0aD1K1h8n29gAfjQcpwgLJH+L15/TnWzTOZQqfxBVhmA8ljw2Y&#10;wSU1BhtXR5/IZ4usagzre1mei9G8l9c9UqlrIrmV6Tp1wmz+kohZ41v1jx8+dE+mzC7U5iF9ypOi&#10;9xGPCQZu3okIU5oMt3lGvo9bVE/9S5/KYrUbOdnvKpB9b34vf4dBVt/7ke1dMdaZikVYLhjftX+r&#10;MJ5cJqBwvgY0ZspmjzK1+b1dmQpIEsFItuglBRsE2aHRaJqvtIMOQAxX4T1K2WNX6VAyd4+AX4Wd&#10;AyoddNN6hOWg6IE5CJStgqrGm81KAwVhBZOmi4DdVvNcZ8vhmcQn3le4zorj+g7PKJZK18x4l15+&#10;p+hyNFl2DlHdOrXvvoKAJaGuBb3pCNOZ7pT6ZM5KNlX6civPvEjQ7DxK2r9l2do4vxf01EuXvZKS&#10;4yGFGqxLchvWtHgAXqvFs11QLW8TbPHfyJ29oCnbvbZgIG95khK15rjzcyFZzt7boh68Fn/c3jN2&#10;3hezzGUU64zgvWTig5wNHf3X08c0kyU/Xv6vap3vH8mvecq9bu9S/lfc0/6wpmCtLDX5FkcPJWJf&#10;tP/kg+f+AkJofMmUOjfzeEeXQ4jEiSyFe1OG08eW7pRMDA49kOt/YPLpJVlso9HOB7MOmsWpZNic&#10;dpNzJkrOGQ5zzXzScCOuOzuZpSxdu6OnYJuV9Sa82bjwVeJKR1VQGi3IBtwsXXY5ZHvFaHur/sm9&#10;ZmULo+s/KvkI1UeiP3Flbb7pQF5tg6zln9J/2FH0cCdsO7POa1gJGm37ZSqN31B2uy0V4GebHJyk&#10;U3fqjqxgoWRw0cD7eFlDF42l6gREndbLMqtoe/I2r2HPFsyUndRrVQ8s1L/uuR9wqB56kd1vvbnd&#10;Yvby2S+3faTASd/sahPuROIh3iHosHN/rq73Qb/h0YYjHujpUUNopwSVRzyCbSt3XdYrp6CqD5dY&#10;rVPgmYj+r0qMKLZJ5exL3Sf892fT6c987gd9+XypWsQekU98DTV4s0q6fm/1mNqD/XYdTvLV1zIN&#10;kO4Pt6gjLkEuLy3iqPvAZO0ieRmJeFRB+M8O4jL8F2ghr5DfF9N6Vtqel3jxem67TyfVNAVE367g&#10;d6TdkR0A19J9Jg6C6issZO6KIVgTLTFoY7KPdpQD2bK3DneH75+bmLYUmWiJwwdBHoIOGbvOZp86&#10;BeRdcxNi4T1U7jEMCzSqxXKeS3Wg4GoKxalW29QN1JolaAqqL9B6NGvwmfozzgRyJeXZGupzfHP1&#10;Wf3ixTwxHuKgSkLOhJOsx2l3vXftsbIa9/4MzTVWFX5M2ottNn1wtStM+PS47ljnOjs5PIm7kKV0&#10;2+UX/lmz+be9lUguhUp6+dg9clAdv5WYKS7VaY+IWigEc4YEY/5KxBxJTFnStXwsccVyieR/z4bY&#10;9oHFITCCVkuIAY7dgPmlskmHDWuV2NmB2Vio/XJXwwkF1Jpj3cgx42yscZSDoxXoly3csuaAokFY&#10;Cv+t6jjTmABS5xPReiHVnhuuLkwA9DzvBd05M3utQeCaemF7fmtOiH/QNuP4QzfSJQqP3517OqTq&#10;F8I/HkxyV3+wC2te7HJIwy6b2C+Ljt9f78HaQbmLp7wanlmkfX1dXHBE9jPaak5yAp/PcWf70H+/&#10;XidNzfQw1AvR/fGbn4xrBMpsBu5B9xq5x77yyJ0t9W95cbr4HvnaUB+N7BNfhlZM/PQ2iUoOtEkg&#10;b92/SnATgMjLjhe86VXM21CKyHHD8lAOHQhwpXy1uHNehnTsee9nHfx/mW3jy59vVfWTTDcnS525&#10;Lr6WFR1jcNY8Ct1/Pn9vOPW9aWKN5U5yOpDdIhAwNyu3GxBy6+5A3uxfQBQ79sjsD+U7pvCemFT4&#10;s3bi9HE/G+th1iQ95/0vdVu6pTa3PE/TqbPiC92Bp5C3YjO0tHWG7VE3CZ7PfXSmGWSROxG4sIKT&#10;bvYHRT9h/fWDDVE8lVueEt5Weuxy+WW6l8jmZGUr+aiYPMbGGFfjmyvtXkHlcOFXL5pOf8R1d5x7&#10;8ZuWpEsTgfAy0/1+7NsHbbUx+dYNg2YIhsYhsjceljqyVRdYn/+GzkilRDC4nOwVzMtiRCTeHvb/&#10;PrzVos2TEzIpfhbzOa4F/uD+wbdOIoMIpf/OWGN8EMFycNCe2Ebuuqoyj+yFJUSKOZEGHccDZRJD&#10;VU+zh4zTLa4DiKvC3/776NqG4TlAvlj6F5j9QzxQoO2eDpX4qGWyHz2ZvaDcIcuo9IJyyg3d7JTd&#10;IsXcEv/q45OAqbO4fvEE/5HAnveVGilvMzhjQM5lavE3ukjPnytPsoTruvoZDVfLN/uEFb3+kAJ8&#10;a2qLu5HoxPHfCx7bwH6Mg5uDrDCsG2wFnFVL0waQh20X0IAEE4aTLfLm9J1LsY5GCqVStDjAgWSP&#10;VZBq3jaobkGAqz1mDZB1NE8TwLlhh1bh8AXNEol6qIwFZG2Kg910ynVlobayzCZB0CC4jwKrFCOj&#10;+Dt7uR+trk40hdGuWG4qDCh2Syl2DcM8ka1Ni7ZcSSe19Qb8UaNDRafj5IrVSh5fqfXX1ea8dW66&#10;4sGZL3XLdtnbZ+mMn3TVvLy2f+NVX0wcnbqJElybvEHXAmlEHUuWpiKZAFqTeI/mgOp20xHQZ1kA&#10;e+RI4YWE01tYbShH1XSZw6sgcK4Dw4teyXZ1KCejYGnvcWOeh1HAeTYb9NCFWguKCD9KdEJISyr+&#10;vrmNJIHk9rl2sFLeEYjorbYdMi9qGoY1GjKPQHgX9CXPXRq/be7t5lrYtd/W4xjoOtBkmI23/PNt&#10;N5AWBu5A+vjkz44XDW6kbjeoo6x4IpzMiAMUK204x7FPwYY3VBq9Y2iW3ynA1dfQ6YZXVVroMxG9&#10;jXcTn5ohdPMJytzu5hOJYuRXOR+ULluIxmh9gJr77SMLua/29OziVZPVDytIEOqiGo9n9XoeXvd8&#10;ceslAWPNfTWDo5L4lv8lZRMXf/PKfTEzLuwcwXFdeP9bw3oTAd+VKZoYyrGZgpukq1Wj/U+Kc18/&#10;8daGt7lkGpbxOiHgIHf82klhyVoho1slP++ZqsQq4Hulr6hX18LuIy8ilihle28kaLOZX5p1OjZo&#10;uVyQhmPL7e5XZRGRiBQj+vceHs796L6BIxyPfp5qrYgpy8ScKrCd429OWNh9nQTNFghIKHR1OPju&#10;SZiZE9T0eW2++R5O7feg7WZ9KclysAUvcus/P/PiA29mho490um4J498ukyB5mOcEpQpR6p0PzQp&#10;7nFbFOOTD0zpRRwAb6SzLEhUxiDorTtt90HKgCfEuXTrMjhrqlNLLap6O/cg90eewTYsM6rYn6m9&#10;1VzxSE5HTuVzwF+gXUJukEL6Zf6ng7OEWyNn8dwmDMLKP3Uhw9uJ7nDEPGhGaWfi8Ps/J0yztM2U&#10;QTmxO6gFXzFmVCTtx3T9NqkWsG4AfpgRIcnjJywZdksnqV+eaPp13x7s2wnI9aU8od3r+ypVC1cK&#10;V46wOqzv4upg60oxnjgEm44Fw5M7iCVOM2IBCOTspi0SC73HVEGyA0lyhTbErloj0HciaN0OhKCc&#10;tG066OcOw0dGOYBmKDWpKEE1ZHd9D20vCBjoPv6Mm8aoDOKQpgQ0FvZtGHJ5+ox9HNxmorz/I1id&#10;gybzvGlWvp9H+hRu9ked63wLVjhh5bJdkLLbQ+DImeJ+k1h9ViloPUQwc7lDZ8mzRBV8o8ixRJDF&#10;/DCZCi7XgBsQduwSkm9VMFbQALk3n+JpgoWDdl7QOxepW3SqEBwibB/kXb64GFs3ZvmMwjlAjmMI&#10;OZkge0HDioy8HtwomoM/7D24ARz6HBxt5IynNsFhsnAJAXaR+kNnr+yciaP+/Dx0WwUJ14FmPRwZ&#10;IBDr8FGV4PIUqJuTHmtF8b6LHj+2oO7koDZrYU+eKX0OK+V9srEx/DP4hKmb9b65y93xlp9Eb94P&#10;ix2TdUxrsUOGDZ8gaTg/GgNsKHKIrVtMsweSAf5GSEB36dZzCWDjhI4jorINiYz6ef+L84mmwEcG&#10;UncOk9cC0l2CUz+vPaQ2RCAwSx798cKm7muhiMNGp8E9Yq/mONgHcRj86t2iI71CQJ2x/8oJDl+W&#10;rpt4o0hFZDk5pkMqs93B+IreiusMQnNssuTlpVqrd6VMF6xX8i1Rf9EAby7jMqciE9s0Ey/51K0l&#10;kvKKbbDlmGkU2EAD2fWm84UvTnca1UVz37hPJI2UGnJTehoWx6uYmPeH9Aa3aFDtqJGk6Ek8zv9L&#10;1dMCF5d+kgLkoVayZDFk2Jepk/DbjRyeVI4VwFW2lSVed8gmg/x8pgSn7xN1z+HWPbQThpapWDrg&#10;kz9Ohvj+BSbpq3AojBebmMBmXwSTtsk/YpAXlHXFRoHmm+DawB5OlMq9DHq1woDulThGICgEk8bb&#10;zRc3dCNIVRVaRB3bhBOQnmzcGCKeAQQNtEuAoamWECKJ4wNt5gYk5htfyA1Zcu66v9obJREhBRt8&#10;1AIJvfYUHv0+F+mRVxt3BRqYCSfRr8KNPWRba8q6aktmufx4k5Pt/R0/6SLikKUsLXUbeE0K+Otx&#10;bL8KMqcBUoJju050kFG8nI8CfFxge+NnE+u5Uqh8xBNNBndYcEPDbbAxYwu1dYKGX3OPM8DTNAD1&#10;TZYxpTvCmXrwJp3qSoZcmyaj4sFcfrhbnM5CFqai8toy6fKLuAUZLsBqtIXSkpPgnsKuufCopiK1&#10;Hw7Zmr08HjBGQBlvoITp664XzhAi7yCBN68OVbf/vr5d9/YYTOCHvkwZ97UmDNO6rGOL6aLKK8pp&#10;+mpbb8MJmHIOjKCUT3ieMBCylXYvx0GIgv+2EKngpkvDRMNc28Tv9Z3xFC2EoEStPgqZ4vr+SIMw&#10;srSXm3RYfMWJaWdH5rSxHXYqpOT92RsPq5MJksBF7wipS/lBFjc9aHKIxpL34NR3qfoL7s2N0F/4&#10;7VvWlBZug84B+yrxFQ/UHr8e6vm6Xer6DpZjzG4ggb+KcAykHXt/5lY3wAQ7GbLKnD/nKw3nSQe3&#10;uEvXwVgEy9LLxC8g7oYWWXymePRbMv5T6casOOm2DGWa5FxKwEGs1nmm5osqo2ZSHWM/JdokS0ZW&#10;lUJHFrFcOW9gF+sXzvfz7eLvbUKnSTKOsVO93XF1bpFgipwsPZQxn83mx6NSkYH/jCPA/hJUNeGw&#10;Tv+8ItJGAFvkdPwiCOw76TV5ApKA9zwl3AncxAiVQaAFwhHah5GxNB5FMiCoGk9HvvQjydlhQOMF&#10;7UqQB9+uBb3fnJBdDOkRLhBW5NsjYFp6DilrTnQoNwl0S9pAizPExMYoeqBBA0veD/cT7KGCDi5Y&#10;SsDSNhxmsdAb8mAeRTweB1Yd2fwEgIcHuXstbq+htx6y1TZCBNeXvoCzLWkRFD/cDFFLrQvAmvVx&#10;VJDDImw+VDoButZXYZdwDcjnQoFAAjYAm/SNKqGFAPWjh1p+puszsHU8FE57eI8ozOlh5X7xf92A&#10;ZXi80TI5Z1K7HmP4o254SDJHKYtQ3G8X/Oai+bZp5sc193XU9/12jfcKNGjoTjzvtmhgvZeYbaFS&#10;ZJV9513o+ucgyJZrPsbZvN2yc3K+Bv+7f4kmX0kkW8QRISoKhvSaUm8uBTP4QDeML+efkQs9HSqZ&#10;MOZJjjBi6HMcPySQ7Y558rrSZKKjsRVhIJhSadhwqeiU9X0PUR9tjsYnX5ZO9Qn2+Ks12ZVP8PfN&#10;+fA0Sd3DSrMzBpy5OFp9Irng9Zykiw3W4H6glMWs+Das60XgVaFFeVliIzVldoSzYqUinh6w5cfT&#10;DRd/P8ahIh6xzdSAZMhdP2ZlXfUSf/XFciuMREYfvR0/aEFXK9GWUstNKLpyMSEf2zdzAzSFUD/+&#10;mChxXiSfZVbj7a+5w4b+FI+RQzQ8GIG6Y74Egaa8X4oySjOqF3PtE7U3BukCgiCTCgpPucnWqAMY&#10;m6B/fdZBij1o4HKAAi6eLU+CIBRcCKVygnqFO5AVpzXLNZBYpe9HZ1KMtkEBviwxiMp9kc7ixAks&#10;0wEJmhniEghoP0ODmDAsZy2sppZlYr6tJGuE/Dx/s8pe99I8CTyBgpJrvnVzmQzcQMoSb9m7IIGu&#10;AdilMeIBMCbB772UWHN4MoLlLKsfVqssPuDUFl1f8n5vAAYJapfqXm2ZBpn/jyYUbq9ZZ4TlEvXQ&#10;FV0h4vsC45EjKrMIj2pDaAn9JA86mKPvZRzTQEn0sP0b2iyGetThMWkmc8EV12KNOpyEzKBIQSnX&#10;QcvNa92llRnlmuOxe586/gIeeng8t42Ire8O7j3+GyIjRSEdOJ8j3KRxjMuQfLXfGS4hVTEU3OX/&#10;cR3awPSMSFeknnlgMdfA8RKlDt8Spxd9gKN0nMogcIjmwMsJc7Pg7q4BfSM/J8A0AhNRPmKMb0xT&#10;c3WUtk8q+kYk7W/9QegUuKLqfPCQIlnE1qQ0VoEW4cTEoFXhkDS8p1ua2/nEelBeC6WfG2LHpyjl&#10;US88siWM5oWHGKO53YebHBCipxFK4+s3lwrclC6+TJCc9ZhVLxnp5YlRbZZ/j7eC3QfP14Gyi5p0&#10;vLOaiaDeAE8JhwEL7OKEeUpfClPenwKU1YPmQjyKJSkiDtfHxy3UlztgOxEdqre+SjChamrSu5It&#10;pBuHWs5zqPd/6L4hrW8pv9O7zRXE6ZgGi/hKyZfS2Gr8Vm6cuoK3CX/5uHyEs63I1dE64T683xhr&#10;6P/VmcopWNUkQfOxHPy3EupkFvS8hgQDTafJ9iBjD+JvHbKe0wC4YwgWmqLafBQfGbSK0z6UVzne&#10;BmZ40BonppqEg74CTWDx//ylCyAIY9ARADy9IKMIt4ESKcQYwb4bj0Wge8AVCaaLiFdVN6z2W13u&#10;wZMdc1pV7uApLqy8KVjZ9cDmDt+U/fxfn4Nv6puorcSIzU/VfAg8zXmOcnr7pNb7qO8vJGSr0x2V&#10;reJiLKzB84WUn3NXOL7dwaXm99Ys+OlVPq0+2rfdYDfAXXP+XJMYhCq9vUTHnZBeFhVfokGBKHSf&#10;7rnB3gXzokZz56f5/Z4B45GLBjBt68fe7Oud/dPX1LrVCzEBKRgjadD645DtHBPdScbSsluZUFkv&#10;U1yLDEvFSEx5RGGNXWFH5o4Cz8tImQTPhmAeg3qGmRexO2WCLR19ySjHcjhs168S/paF1XXccDSi&#10;v3VSTQHM2zLIju8lwXOVnui72xpu6/uWfRy+7CYi/M6HLRHqHLXu6p04XWCeNnZWApQFe7VINKzC&#10;zd/vuqXNk5Rl4IxboPsnh56r8PZns0YrYv7i0PInOAeWGGWDED7d1vcfgeAIImcZxzrQ7A7qYp9b&#10;GbeCk2yIClap5Hv0RqTGL7bhQ/d1ILNzvv7Vo40TuS/V0z/4isCTwq7Qi9phiR9Yp10rt22zN9gt&#10;Vro3q4NVwdWzmnorgyb1BZgIaovKEx6s+uozBJfimLceHgTZqDTGX6URjCmcumiBtMoJYamEKA9h&#10;eXKzLSdW1+UL5fy1ip6YVx/sHi7u4offDTcBWf4+4ahPEXif+MaBK4mrd6SUz77ik7jFuVj9kwmA&#10;O696TBMj6tjB3hfnZBAzTJj/NEnsYrtB9m4i8RldVQ+0jzOi0Z4JlY9uJpABYXvHKAeWasTUCDST&#10;IzswL+DHfMU06RBZeJIMEtMsTQMkkD3rV3jREjPLBsCNpEBw/An9p0QEbW4xTrxcYGqE/LPAAs9O&#10;OAaenrEKn7WFoOjTxPCQ8tkLMNDm87OcvaP0GIQOWbfpEebMrf53kNmRw8tysbZy39TzA8sT3yye&#10;+SXCABfJOPquxcQZn/ZOfvdsX1/+8WMZrY8WHsOb9XAY1zViw7uWvUeHt11xyedX+c33zq0W23Yb&#10;ZoPntz2mvP30sUTVwtGtauY1z1evgdxA/RvsnCDHo8HJYa1/gRsXnje8aBZeSCH90C9Gix2Q4vHO&#10;FqBd3gXFjPx3HmxXuz5MqFwIC6mqIbWyVTt8Bv4Q5dwU6075PdtPwm+LDoXy1FPhZvWdkRXJP9rz&#10;wR8HkibG+IY36ouztrlNkVK2VBpcONio1HPd70l7sbXyoO0k45DC4sGQtCkzhIDD66C9hs30nC3d&#10;3fHz7+9INIu9GHDM7S/aSU05mvppKcendY6WtWp/Rx5/V9j+/XyB5/7i3f9Gr9trfUkZfFC2v1tb&#10;7qx23gs2Kr9GWTiB7faY1aKpvaMk/3hcPR3xq+YvkG4eEVmR5XNp7NStAslXVOOh69uWzsbb31YV&#10;lT4l99/Q3jk52iWf7T+S6iBkuuD9foPrlY2fda4V8fk8wv15SMxuZl1461idBOxN0ofmJIvDkIrJ&#10;4apAmN18ALiALvt9v6jryoAl35+RukLvcVn1dnRf6ytaMvievm543fcDJ2Tau024eEBqaG88JeU2&#10;8vXtjuTmgQknz1NhPRs/0oa7wMOm+qtN8QpGgUqT9RV+fef+qGtVzTWcvyDfZeVbrLzMQ3wF7zxJ&#10;MWug4S7M32hyVSRbj7BHErAAzY/iDB6hYLYibA/4sgxCDj+fp9GQEOhl2oRG7QPVgfpbFwsPhBDV&#10;As7x6rpz2zWePz65Js91EX5eZLDBPzfCVt7/d3ukXKd5cZWEhfwP/WruY0I2QTm9mhKGtchUCgdg&#10;9/x548FVVDyybdb3we8R6Cqf5y2B+8FhE7B30YsccI7jptCpsVJy02GSfcyAfZkSjFcvlUJqnUtc&#10;xT2lRpWsoQZSScSZq+jt7fqUxd9j43sgaxyVd49new3HI+u5QEdHDKUet9UpZ3d6djblU2KDkRfy&#10;8FcbD35mFyC65vPuULl4yrHOcYwwUHmB4quiVKqbVyB63mOh9f8b46I53+OgOYjbdvMkJa0oZ49B&#10;lk5RThAUBoGDkIH0eywTCfgrFgnbC2pFoAT7BSVghylwCC/YPzPu+WChF/1uxCDBrUF+cawzsQLx&#10;lCSGpO6OBamSjhSq5ulLUG05KMW3ksX3LBu4/lTF+w9PdnXVaXGk85txHdeQtb5UEdTV7ptv6vkX&#10;iMNldoTlZH7qea16rat7FQ8NVb7Cu5Tjyojx8jdjyuJeK3T3fCjbpB9+afHxdtXPUfrg7/RXD5/j&#10;12wLzEIKxS5qsOMtvtbitWpjW+9eLZP9Q4y888D4goJtwhmVxJCbku2f5NbsdrPHXp/shv7xAcev&#10;QR/zTsmIFTp89IAlfHxtw7fNDJlx0H+paDVkub+uWnrqcPy56aIB+/qhS/PVDztDDJ8Vz9KvfItf&#10;KhDkKR0OJmb/npBo1xGgB5ywzsUGizT9FyW/x+VRHR183jzjeubIBOfk+8F/KvjgnsnzT8jn5X7y&#10;7Re1C/L9oKCEgv9bv2RraGf5FyDl/0FsvB3QyMvJtlU+RxfzDbAjE4532sprse0+8SIZbpxXuG2x&#10;4rhOLlh1KmBl8NG+M4w0Gn7nFZzpcCcB780lvYEa/I1zfWD+qos2VPjzxiZM9YiYYqHi9S4z22Wb&#10;Z86fjvLADvLW+tKUc/qvpafJx9JmWPq0A6+VvjHiF959Z6QHYhJXGKVj1O29hpp5vbnSQ/PZQj1u&#10;SZHJca5LDZ+CxBfAU2OIwajZmJp565uWqxrUbzQ/vehGbfCQr+Q/wcvHU00pq6Z63/V+p+ytDESe&#10;ax1tnitFbpCDlMpFWCamHgy/UTtLJBBhuYIGDcb4MBEOGFsYVPFCf+Pgk7jf0beuM91vNOzi/NEY&#10;Xh+dtT/Bi8C5JelUd4X3d2T0Tii8+iH+9Xgs35eTOJPtOskg6aUqst/hJgU57ecL0hS8q/m3OCqf&#10;Ja5LgPezZSPhNutCnbeT5NegkU7v7Z5bOota2lzKWTL2nVyYXtmaQui1OxtqN5RMpjEGQsNVywRr&#10;Jtafey5iiz+5KapD+w9l1TNiv4lMDjJ1O0YMiH7WN1n3S9X1C/UvoOQAmmMIXl39LtwouZSsbvyj&#10;ttS7fnXMe+y5RBd0lXe/2DShv7IHPGbIOjd2YLNZe8OuLTna9aV0XfBuelv+XmHtX+BBz6jgbMDC&#10;xTVvTDpvr+sO7vYBiaGzSRk5Ph/NIKqnwKbzatTUa+67L6ti43n2eMdfJMd1a4Hk3uOGzQNFXzjL&#10;o1CXfzbrxFzaEt98Lput53Iqcuti9h8P8J+bcEf0suDhNiH5++8eyeCUfongWq6qSUtF74mPLYlp&#10;GD9ayn6NfKxiwTz/LtVtZT4k4ud8fhJJ8vLgUdaf8cDWwj5KvIXJg0Rs1Ue84CVni+9bT8hgSL49&#10;UEyJnt10e+3eGjP0Fv0XSMRPfuFedExLfgR/cOBIDi8jsPRetalxPuaUAxgYcs4sPWQXx7XsJHB0&#10;VP9TYBvGbbTC5FCmqVGIi37/3OU57SjXG6LAcdhITE1Rih2KaYYAR7Uw2XHJoPdjHVjopVHLNaa8&#10;0VdUruJMofMbsmfGvJPDfepUZqjAKzGpHPXQ7mBViTwwPQfxwMqCE9vSgzgEsI/IBS7Fgur/DeqB&#10;50HWEtdw69RsKOpgziOP4oz6H7Uhqp82f5FrxV85mVzQPwatz8S1lQo4NyZKkck7Hl9W2bxvxY9o&#10;zbj4aFS8sZOYUej5hIhMGXm34vqyxcTkq/tQSs7ESx+hCaPnX3fHYscwvK02wk1GGbyyW+uPJgSC&#10;ZeosqoLfkr9Pv3MOrXYsc7YS2N5WvfNjfD3m/khPq+IXJc1XwYTOQzMukZNrnAr+0h8zeTb0Wy/Q&#10;1PKvxlYMHMUXvMOFKM798eHluh2aMl5YSOCbP2j+p+XP962KPiLy4IyX4XH+Rj7RM5jsMs7irnN+&#10;luak9+4h12PnvIiHh/L0FABpEee7k+er72YgTN8OPcp7dG6z4Y5kn2Tm53fmH48aLYaZTlxYX5Pb&#10;DfkLXE7eXilYm0zxVByMW8vG3YM8SC6Lvvuwa1pZnRrR0/B4yE9T+R4H6VsnANm+/VDmbKjmERG+&#10;QM6CqF6W7hrhUtGbRfXcBn0P/y7YbtEtkzSRUJ5sTbUf3U8XDsh9dLMbRrpHUrtq9G+l/AWO1v4h&#10;PvO6YYHk+yXJ4iiEdWG9X+9PWU8e2VuxaJ8HtZ+aO5POOhi0dNZFfecGCDjwvrCLjTng/WdS7pvk&#10;czMEiiVdHeV2evrnK4u3dZofC49BfX5ne5gIISqY0vVaF/40DtdREE+I99Rk424fMqIilPmNrJZW&#10;i+IzS3pJW83Pnj37mflnerHtVkDOSMfQK5eXbq/PUL8t/3m3dtz9pt7Uuyk9FkfMLPY/e+/l+nr2&#10;IemCBMr4q8WZHF2E9eHJG9KgjZzQV0sGlGViBBp7FrWNTZLEdzhuWZxOVH82QYTxCL4Tp/WTs97b&#10;v9hxH5R4NPb1ZGShzKBZ1sAawVVuLnUVgYp8jVtyMpVV12FXjIDblZyyxHCEHqZZyMYYC32AP0PX&#10;AkfRVNvKX5mXjT/2HMibivhFHj5sEHNrTi9es50eLnY+XyBJQnS4uWbhq7x+mU0/tXT5y1jagJmG&#10;UYx38guFnfHnt6z7P025rZqICdQ2LMxV3uadrx+ot6otVivfxGlVh70lUY+eYknU41YlhGBh5tdc&#10;dPv6rrfkj4sivY9axEjUlyzNUCOcN9db8+H08FY4FQ/tSbB/UmF2+R4bvfdp6cABtInPPjgovtyS&#10;oHVEyt4Y6+/r0Jpukp42De/Zok/NFZW5VNd88D3GoTN9neSasYXsDJu/Ru7NjlbbpEqI0XJAqU8R&#10;NKdoFr/EbeoS/iR2/uyukajiu9N1Dl3JR1iWaDHRa2emKVkgqmVYYBELhHGevfv4bVe3KBAnKx0P&#10;mc5a9bf4xl+4f0hjNPsZZA/cgLp7z26u4lmxlNy3grdgwMhuJHGOp/a19K+57CWDbiaeRWmjL6Xr&#10;3505zHBeO2k7j1jouz9wG5fbc8IoHxO0JIYYyxV5U1nj+hcAWJgHf1KTX9jIuekPxdL2EJsHimUu&#10;/mDlr4RXNWEo9DIhLaU9zxMSKZbYS/hlIXyHWMnXn6rWW772yq577s/iQ1ZsS6re1pZKC9QXiqR8&#10;pSQZ1ZF02GSeiLJgZYm8O+tM52WRwrmb/Oveu5sohdjRNvwGBjSujLdZbzQLPtWWEnXsEv8N0Dc/&#10;FPacG0a5ISr9TF1sfERM6lDS50vZY/fnaa7poFYEKyZxvzoroOtnw+wHPoZVZy6SiznDVNXDYXtC&#10;F1oSOD6eD7xAbbDfxaFf5uLmSV1HpsmuQ7kJd21FDwi85PFFeZ9qKwvGGlJzg4Em+adLVfdSHOBy&#10;cDOWQ44xViCNrnPjo76/7Phz7oMjuvqu5FPF8qfBsxEPFjOlwMOvIux57IFroeLzDOyjBplL4+c7&#10;ufMEwaOuzRq9o2nInjRyuGzR7bZvnVAyyupprfzSbV1QKMsuFZiZKyOXtRvABKZGLX9r5INrlkZ7&#10;6bEEOaE3+1+SCYvRKqyigdG/ALX54fG/wMltQvEGv5cMUHcIFkAJ8v7JPFE5aadzH2feHujPev31&#10;WMNwk6eEWfCjYx+FX1ruuqcwecVnfRumeqiFU2w8wDhG7GPLFkGksskt/4nf0mTfcmDnjZbF799x&#10;v2Z3QF12W3D6Y2HO1m/v/2SM6DJDlyRpd/CgwyfjZGSc2Up93BpOS8cN5ZcNKZxLARXHz4fbtT7K&#10;WKpWZY/xrqOkz+U2GcwQ3goIZmP3TXPXvJVqFSApPM28LSc3OBVDtVBu2jg+uevxc12yM1mDMnjO&#10;fVX6jSMB70fbyEVCCN75K6QcHna2W6Muif1eFi7C/xEjP19nUCjqrhX737fUHPVjTm1v2zK8DOo/&#10;+XsWKJte7t5nUM8gHLjnBmrWDWFPzeqlpRcoR8UOa64mG0MfbCE3h+s+2KG8jxB5bJQ2Go6sguL5&#10;kus747ZNWmb1d7xb/1RHpFyV2kB+aHgrvMByr5UdB9PtIwrz6Z/PIjjB4DNf+F/O2NmqH6AsePlO&#10;grkj9ZTLfFZVeMihG2sOxUJLq2uxi9+bcunwifWrFhoRa55eUZgE16G06AONIKmjklRTqX9AMXmy&#10;Kaq7ofNHbTFkLLF55LuKy6tytXYlxX/QJD2yn2xktey+5JXfdw1ECPxYBTNp8ACoE5VFj3YpRp4y&#10;zlO/jwVN1T0OKRFaGy1NFDQZLooGo+Nro4dPdL/ODPnCjS8aZb/BmNgcffK1Me5Rp+t++xNjI8/R&#10;kdLBL4jHJ28rJEcaY5IlL/6oGBF/92s0UCnEPwHrljNB1ndo+Qr9hc9oCTdOr3kpmJQIf751u2U9&#10;/klnW+2JQrnVyWs61VtYY1cvifwXBVQh2nijdk31x7q1EbdnTfIciDrwBAAYLWv3O5GUD+1Qm6Qx&#10;qH0++B4YcJN53E7PJ8GtLgUcxbE0DOpgpFLwfEAdB5SIy0/eL86IVW1qglukz1Ct+bZB8EE+snVP&#10;XR5HauehhFz7jNgZCQbURw5xAQ+alMT2147ge6ic9Tdugv2ZvTN3sKGdSW63KnTDBhGBBqwWdOHg&#10;7GIPUXFuILgkDRpsFA8k5OMoOSiHlslrAHjiLQGRIvVNZ80ZKo8/u+4CIzn6jHlvgMe1XkdnRoDj&#10;DcWKX2wfVx9xW2QX6BzMGewrPTZdNleRGQEeuY21hZFmR2x3OcEd8JG/gMKpwKyb+V5/Cr0Z6eDu&#10;8Vru7qfkvOYWmw9jcm8bLl0tW3NmgWbEIVZcoD0dFkIBTf0AFqjSh0pRrninkNRjV7B2LFUxuDeU&#10;RFSYp3X+zlxzPK1DxtS1Mqqi8ZO1WR+57NWvysyB+lg44HfiH6Ms0RBskKWXSgaaEo5cQtQMq1w6&#10;UfErPcnTaPHLfvHK+UZYMzB8+cSNtYuKIbnKwtsqRVWX3/8F1J2ETGZfWBbL2Z9qy9/adSvyBHsJ&#10;t7Gni9G0aw2iui0wZdVBcoAfdcCQeXoGa08yTwy6450ZqkAoyWu2rOmNSImEz7g4F80LHjmQF7rT&#10;6jyDE+3l+VYXShOTRzDh3uSyUH1uSxmmCdfg0G987PutW1Jo/RucuAP5ocjJ03rkVrLTzYV2SKQ8&#10;/Ow6uUB/rXL8e5cR8spHH7OGmcRGXKfRus00xyKXDksqsTGyS3aLizMwJQ88L1D02HTYnBNge78s&#10;tdz9+iM8KPlADd5ni+DXaW96qbzHKMcoN0+QTxVBAFioWSO2dL78SIroj3+P5l0xW7n8AOhwmKKg&#10;4hhdO8HPJfi/syqj8DltfZATHBUo/oRx3b2Xt9ZY9k7Huc9qftJBHQIPJW8AhSBJB/8g8hDfN2fZ&#10;Q84jZsTn3+thwC4INZyA40ZV5qmiZtZiGzoNllSAnBEW2xIZfHmJWvgnMtc5iONUJ8DvahPEApSk&#10;Ebtu4dk2Zjv00orKpWKbcddPcMhUDSkOFKEdpIKGxt5uETmeVYQSkoBkVvZLo0/qOGd1hUKEWStK&#10;GCThOAx6z/JM0upL97d5uh3AU471H3+S3ZonXp9ZQx3ItbcyqsNJgocZUiuDvmI4Gfksi3bdK7dh&#10;skXgIS6kdyPc0b9zd1f+cMUQsM/6bast6FHGANSxdOF25s4Jl7oA0+Qv4919LCpxnFkn1F4N8hRm&#10;cBnQ6X/dbq6EBJ6PcpHKloUDYcFioogVVyNaT50FfHxwIyVn24R6Vl+xL9XPv55GDshLHLrTLmDv&#10;5jP+4dLEIXHwTAtcFAUQtEX4yr14rUjvZdxdxCqQNk6fbPFKLPR+mBWtKyZnPbzd4qGRM3ui8tec&#10;zIOXOMj1b1eSqPmWmCWxr5S8aKbeLyZ4Voj7wFPtpdvUxVR3WN77CeaqcBOHWFiw0Q1SonqvNH/A&#10;rdKZFZSoDkqGaAsaeepw88H28FFXeboxcEhOF75wjBL+DCBihmFT+19MctpI4YSwYy8+J4wXvX4P&#10;XXHkmsG8+D72RxBGuo5SR8Sy4c9Ev5aPMY8I8pJTVE0kC0OVUz8KzkY5S6egSaCsbSAsyLWYuxKt&#10;I6yS+BewP8qxztRHSZyeUPjBMOwX3x31nT1G9qd6y07oq/INIj21tFWD3lSaEV8UdG7V+V3jGnQL&#10;t41w4Zu7oqOaSJzdh2l3HZk12qoLpUeAMvMXgyxIpEEuydbVRo+FiYdNyDRw9Zf2wq5lu03Vl/pQ&#10;OJbqR/QV2FwW39SvboU6yv3ajNpiJgiBeqDWH9m3ZGOnY0Abc0S/xZS+REenTCgdhF4r4jI99Gk9&#10;dlWb74uol5jL7/uffaPxD4ELmGbMhHhUAimphuJnPWFpPl/VJoR/WfqeHSa6oukfvLzccfVxPcLi&#10;3u0ny5P//X6P/5EyFH//cyXxQ2ZTgtSn3ag/a4Yue4DbmW+5RNt977FvqrnERS38lVkztILvLPlr&#10;bmb0/bVg41jVWnOJMeG9Vt8tf9s2y6HwW9n4uxptyfwrtw0PtYw2qn5LL4ymuFukWwSlFpdnJK6Q&#10;Ap0mXic/leHZ+zOU1Iiw+CCUJqu1CJY/LulPRieHRstP4C5Ld86vPxFlGKR27lwwv/CTuEn9eE7r&#10;WdzSDaWmaM0PB16+90bvjnk9FXv3/VVc6aVF/LKj0ckUivXgfEfyh0PjliAo4vmz7a72bf9W2OyM&#10;hNikrqD0oEeg33XQDZotKz1RGkB4L+cBe/1t/3am3NlAi8/lI7QrL18x4L3+BB70BKT37o39HWrQ&#10;bknywpDrXwBSF30E4epxxqXbpTsE1BWRJLOnvVMKOVP3gaAHHF2Oncn/r5bOO57q9///Lzu7cuwV&#10;Mg5SOGQ7KXsfMynCm3PIPMh41zGSd8eecaxjHiMNUVRK6aByjGMkGWWPkJ11+l0+v+8f3JzXeXmd&#10;8zrnuq7n83qO+8PsLoati5VJwHPQNk5bSCmG28UzzK1eac3W7ETn5ZJKfiQsu2WaEHAnbdaw7WZP&#10;FGq3NA1xN9SVsarEF4V2dDibbtKhUfZDHU8QNl29HXlKp8BY2ygYlSJrG/b5W7fxQeN9/z+RyhVd&#10;1pFc+hLXz+WP/C7xPKxjNzJKNGGVhPmvtHMILdQTvxio9vmQqKTbN1VR+vkhuBx9f2XrSyN2SViX&#10;/CS8BSqeAIey+S8NtRA3LUdaejSJHsWNo8HLALtbTyVGFQ4qVVDpX+vRPfqSYvnj39RqPyN7/6pn&#10;gfUWLRqaOzX/KPBx40mitri1DJsnSV4Mcymmj64qVnLGUOJtk2RZ0n0j8x2NwQfPGs3QbfBoNCL1&#10;qouRvcj0rO7bnO6jjFSNmjKV0VX5FkXtHZIgQkEqmnb6qZ6d4Nmwyr/QvRoBny9krJ+grLSvtRwu&#10;yLb7Q9eCMd7D/VLykHDduLa9Scov4XEnwTFD70iF5FtkNUkFyZg30f3dfSFV9sONyya2Srfy43z8&#10;jDrPRs81GKvVP/oiaOt/6ouXavGYo1myg8zElIiWQ3OLYW2M11DXyXuueKJshZRmDf0s5pGyRZYG&#10;R/AYD8El12v0x3S9sUlpWhtL32CS5c10jB2Jesy2D07c0Rmo4dbYAZKylzlKRRdgv7xsGE7OGmoj&#10;2k6EwEfmYoTaTytEe5Tg/eKcFq1vZEP3vNwHbA7fVZpciBqMDgLl2VA4PFm9q37kty8SI/KPNUBj&#10;J7/Oxp8savyt3ceIDokfLmZC/NtwkeR7BzLedd0XCjuthNzRLI18T2RuntYrpJIU/tj9R1HWc5Ta&#10;ILK4izV+FI+0NDPmFU55JPwyCgrXrXmknj6existcb0NENxN03z5pe+QtWEEhudikg26//YezBXq&#10;XPLAPeg8ZG7xzzP4GFpLteJf5RjmU7d9re3w9ZHA0Y7AtkvEV8RGRMEm7/v6wfg4OlgKVuJMNQPM&#10;+bHdW605gt42lbun6Og5KTipYsZH52vx4abymqOjpBT7mF0Db+rygZvVWVxlZ2+riZqw1F/ofBBu&#10;0qP5/JnisngGL5Fgsy7F2+2oBln6VRGQe7iESqrDUiN6D9nejJcraK0n79Y7Pww1sSa5KCqIPiWA&#10;fz/HQ9uHrSymAYJbZBXRtMV+JcPu7K3m0Y8gPtFZznFx/MwRHEvY3FZJTZ1eQEc+PkVnKi71Ytqs&#10;/dkCzOMNuYn9hYfj3M3eXYqOLyFuq7WEdoDYc96zNidyEDYDV1LMaTgfsOJQTNSO7IN3vh4i9XtS&#10;bWZ0heljF/x6PdeVHj2hfLu5YIv78CiN11dK/ELgH6jyc3tGUS+MSrfcO9wcPNXqwM3OKrZesk56&#10;krQtMayABfth/WljBS6jcEqbAET94cSn4/lvpF8El175/uCzPx0zyUeZUj3cPZiQpIyiuxCs3/XZ&#10;evxjrPe93fY+HTQz9p8BqjWtiY/LKCyijSI77frkUKZL5H6Dh26FIM3+57Qz90TDw9/puAShRCmt&#10;ELqZWKO+dqJky8x6TgHuy5vaOyryRuv+mdANwb0tCAy4qKTssZGiIZy83yWesJQTu7bONdOcmqk6&#10;r3PA8sW9XsONb5y9PlIivsq9Xm4z653kPKqxV++u7zxcRvs00HvY0g6CXGy9ehcGWBya/0LvPA8x&#10;LMmh78xLDnb0O5Kezv7T2Rf6UlM9uKRUTfD3Tm67uKfAjqcN7sP1KtxA59EBKIoc+Ep28ax7qvqT&#10;2coOFP4bjoQ8m/ydsui2ucB9eAIQaK/Q+KhJASdfRbNyyTus6xH+tHfRrdqsX45IMxc5Iv6FJpmT&#10;noVkfVsMH1aODIrj0ZzP9PU8HWOlse9gEnakNeWF1/x0271Wvdi0bva9KCf/TU8VP8fMVb6UmBQu&#10;56jhN/rLA3r36zroPIIdPcHHUT4y9H7JovEc3f1KXQykUfZSWaSxKj3YCAOBPQ1gJ51AEwlmzBJV&#10;aqaghoT+tSzv9R9di074dcvvZm1erdVde5gST44ox9dGnKpfxLJbDOZsn8GGG1iq60PiqVngSEhC&#10;d7B7awJzl2elX6RBSvEgOIB7htJ92BWkKYIfUaaz9PqxPprENc99u8y8+Quz27nMxHqUv/pm8F/I&#10;KOrXhw3M+4gpUtHDz8HPFr/6hvg709TOZ8kXCrhyV4ZDPk82SIyibYc1ms82Cu8fxXMKc39I+Rx9&#10;4VDh2cYgSIHS7CNNjOXe5Yj1J2VPzZzouj2vW5sBhcq0Mvx6eqoEri+v1xnQ7mdwL8qf1CNCKmGg&#10;yMdpxSm0XlehuF548d+pvpWa0eHT0IVS8dX+FfrOYq8o6sztx4eLO4++XZCddfiOHBj/0qgpO4nX&#10;LeMCi5BSxOPBPzjLM7GBf6E0oXt/rlkHGBPeGS0C2++ZrtGBUb0eeCiZGyNirW5NBWSmEzktIDaV&#10;ry9hPSrhPJvAkKpQHsjCUHgjYzEbjBKq+Al9v/6/EEDu729hic96wyoCoqde8fxkjXaLBTMKnDJo&#10;+VO775t5nnP0DM5Ms8/547QsgetEh58P7ZT5Ydb8+72S3xWB7L5QMIJzSxbEoIizyumeUtQSF9l2&#10;F+JCRkk53vqPcZjb3kzJ7kh5EVeHJ8fmohl36w1/dnvrvdvjtEXmrANux+Udt3YpBFbiavamxQ1W&#10;wUUnXIOa294Gjpp1IGvfcffj9G9Sdxz51oBzyIkVR/3nTcp/ISUUbhIx2XCj5syomfDAzbKFcKle&#10;UQzbfQFdOOBcvBaPGg4kc6plhoojTnPXEpQUTpCGswnewYOn/th1rK2+m0E3X00WVzgQuoPYnhHT&#10;NRQGku7Ca74uKqXWekMGlohSWZ0ouht5BtOreMv/9fbMtbzKSVO21E5uAcYg4R5yo/P3E8uNjFcd&#10;iTR6OfU+8T1P8aMNuea9Xl1zk9wLJ6cnYTW+ek0TBeZ3i6+4415b0nobO9XXsTSKdua3j+z/6DLr&#10;ZQsHKLwAh0XPTYsbEkdcMmil+vJOp+axl1/Msri0JqQqnkQyNIXxvxJ9lK6MF7Eg5miuKjBb6l39&#10;AW9K5xm3hg2c0y4cn6RoZN++RTeJb2GMzaNXznAZDUy0HF9W/J7wxi0yUfjBL4Vo2qk7GnRpF2n7&#10;4j8tuxAayxVZ3jxpJJeqtLNmDrFnv4ZP8D8PyOx+l2Lwr5RfYdID5D6DeR7Pg/fZPUFwPhndulbg&#10;IxiMxCc90Ks0NJrgRuqZF+NGXTTxcw/a984ftTueee50MPdq7c+VEtrdLNofYoSRTYgS+APhKlIW&#10;wjPaKfi55dMK3vnWvXhJN+or0u+idvHtdfHHGP4Pu//dveouboD7kIRfmCN8sP3wztqX6V7lJY3e&#10;KgWSnthg/Gkxer1WnJnPjkxd2naw+B+BsqlbM2djyz2aq3hvfucdeHk/zOhs3ntZGuGc0b/naxgo&#10;b3E//Kxmqx5hXWeyJuIz0plCOX+2Xooa1dx3p3JzLwnoL6CKca8N263mtZ8X9tnvO06jnabrCyd3&#10;KVdCk2bBVNHsPIT6g9H/GPOockQNVT0v+o9lbyiDdEOi91tV75NcDIV3NzSde5eTX9goMtXce8xk&#10;PjmsdC6k0kyJ02qYWnO23GfMjsNHBK+kzaseP1oQJ/8tiYGQTO5lzjvpiSj8Ua1BsZw9NZF+JZpj&#10;gDfG6Ivgd8nC/XV8htQNunSeFYsN53jwy2QFWWi+H+pzgOor2Vst6XYK/0YOikL+M3SObsHbev76&#10;DovLfe+hRAOuYDvZ/aF9oVQxq2j7mFNadzVr789hR55nUWOHk9PMXBaURUGO0tSESZZwiSJIhvro&#10;M8jqJcNZkjE8zMnuoAJF5riEap+VobqK0RJIw874NMmMIhGp8Au+LhZYC2b/iu/xqLBF01Q5eknN&#10;qgbQZyZidwIktZJSPD5PrDqfzcjpfxpSVUjoKcbNTos76P+8Kqb60rnJ2ds2TV3n6faZaf0M8Rz3&#10;wFuOVlpFp54bh6v564MRsiG1j/oL3QIS2TNu9UGCipHlzA/hrqRSmTr3v1D4hjj5GSrFoGt9p1l/&#10;beGJtjF7YfJgf4bUDy5LBfbsLbXXL2Tpp6R+idjHoXHzteJ/Tj7RRLuK3S/Et6U2OjvqCl43/Zl9&#10;xOWLvLSq0EvfvGA9bz735s71zj6CIxNPPzSX7Fn9RDm6Jr6o4VPabopmGHvCD8vzXyNJn53gi3nl&#10;JN75dN+HpR2BMgxHm460yX+NDGdmcF8vm314Nm7rKrszNFoo/OndWgNm/nqrA1NAftrN9xQ+dlEy&#10;bwennw3kPV1iUH4Ib782qN2tv5ZhmOf8C8NiNoN7ufb+4Asw6NS/0AfTKBYxp6l3R1GOp77a4mf0&#10;f0q/FXU8fzCXHVE2e3fDeM/2M8u12ELqV8W38BJaRAeOx0pMrkDkO4BsomcFB37YuvatX0mkXbej&#10;7SN+ToXTFGz/qCk5slyOJbjM/4V+yiI1m/R3hxjIFwq9x9v0V4C31kFjOudewtPGsp94SGYg840w&#10;tp/XN1Nk3oGz1YVBR348tNN+kpqmOAkaovzjjsDy8f6q35tPbfREwZoR6XflRtZB0p6j2Z8s64DU&#10;vxCekB4Rbx3QkAF2ZYirCSkMMJ8//BtVBQqOmn4RD7bl5Ek7c0V/IX02PSK4W//Fd5u7onwez6i2&#10;qejDBaCiOZeJh7jQZelbREZZEPhhQaCgHgxOiEnEhp/txmDRUQ2g2uBPzNdDcqDQJNuGzpwAgndE&#10;jn7QCRtMlmEC4Ty8NS7KRY6OU0AsuyoTVGSsAw65hOhexSfYkhydyh10TwQRr0yGpOSkBMRzrgz/&#10;1p+4r75PVDsH46gd5rPQfB5PO0r7XSWq0pZ6qx6EbkfqsrNjiKFFOtvPE2l71ZNXBkzmPp//3GiJ&#10;+C33muECevRfC+nUId6vOVLPtmtYohrnZ9Rc8lRM9u0Tj3yP4JIiYnBxPV/Pr4TmAB/dB+9JoVVs&#10;QY/jT33rAsp7KAjBlW3D+b9byQel+C1lBabFoHY4fw7PCbEQzKyVPWdjES3jfcdU5jd2dESPh6Jo&#10;YhiR8TsZgc9MZhiO0egV/P6c4t3m5R/cOeh0fieExWwb4+AaQkwLtsmT0PVIo+3xJk+QDDUPSA/Z&#10;787Fs8zfIPr79zpL6f8+ZaF1p3TZjxV8m2ypnlZekWnfjhZRfMdUXN5F3LcXsjTXn8d7fsSiI+Om&#10;z8n9c3ru88aF2dkvpqwwn72tEvVdtnjKMCnD/cG0TVyKRF/oG1wnUdw4cL0yGGv8rC3y+czWYc0j&#10;L2zW9fXfO4VRBu0LHXn/qpGywNbBuP/d/iCWO1+ELrm4I/vKHYW3wH74WOtvfj82QBZ6fA2/Np5M&#10;EzTjCbLMnrc2D2sNI23V6cP3nUBm90RRDcgJbKS1oXAfZP3BQDpNM0i9uXll6mrhY25r35Czl26f&#10;JCfeHH6t+lNOeWNMQ2+ZkPJGsqT9dtqBT8my8YUbsiLd3djcTl9bBDGoc2HoK5hykiyHrU+OAD90&#10;ecD63oiYkhOwTFiWV1gOF5uLWtNfKyXJoZD768Q5hYpANgsta0HxVQJLwuNE07JDCj93aJuT669c&#10;dSNdjeoHaZECGr/8SgPZJ8Snk/9CbbWqP5OGFk6Cv6qbr95Wvnwl6uK8tZtiyRtll8T2i+MZ+muv&#10;Ag+lbpfTnMFNxdqG8hlhcqW1zWnZb29d/lO7HBF+KLInEq2m1ij8Q396/J1OfyifISubhUpB8xq1&#10;TDr752vHaqqamusJabLB6LnFT+obwOFxDYeztjrhxQzR19BnDvAvEMvZZ9QeNe/c8O3O3cwT5GNV&#10;HmBWpSYlZb8fs7pEuUig0npLzua50fYk826NR4HQ1LEfJWfCxa7OdN3ISAMa0PtsbK+xb1+H0XEO&#10;c3u4bKzCwmcY8trpjMgBW03Ts8mN+qdLTvNpkulfTuovpfD/UlAdYAEU1CZGIOhmQl8w/BBho32C&#10;WY7MOJUbe4EITAp40gfG4SLHgrA5qyRHZpApwrPcbC7HkDxArvC+O9Vugaio8hC2pIx09pYDGlAe&#10;MYJ4+B8wPShV6cl2v9GSx49HKt8TTf6BHdogyQzPBCsqfTFEAxsrOVl8oC/zPZ0B1x92r+3OriBP&#10;6YUTYn1v68OrYVgLiyItm28TJS78lVLi+XpNQWM90Tx2sVUMZA0Rp0vpv6jeqYNjVLpB4kAIkPEU&#10;BW1cBNB+iAqr1OkHbV9EgOkJikCUAz1oOkMJYugxOrK8iT6GzfO+FDSwyAkZqT5nqT9DmsYHcHra&#10;Yc3c4aqEIOaUpgxijK0VWUYFTXdiKgYeFE3to/dJtmFiBNipGLlK8rEEqyGM40RZcr/FJVAHBecw&#10;s0ARAtB0QJQKfFTZQprEY7khG3rvODQZEL0OMfpCQNpGr9AuHL7EMmtVFiM8W7r0YM/O4pT4nldJ&#10;OqkYUC2VulLenD01awwsCj752zXxPY+SHGfEGAH62gUK2OIpSgBjot1PMMAiyctIESoDaFH7/2xt&#10;dAUF0LQqEN65gAxvJkfXNvUQ8fl6R4w4QdUSPMPinTyABQjub0ShAPQ4HgpHU85oLoIIvI4Qykhe&#10;dzAAQSdzCVa0WJAiA1iQrvhk5fIwyDTDlGzkEjdmQ688zysWbZeiVs2snpk9YCpVCSVU580MfJoq&#10;1+ljEOGsKrMxNDuCxxF4pG9kdwr+sz/wtVLdqnxkOOPX5bN25hYidsueJynnzkyBWmPqXQRQlADE&#10;v/8RPCvORm0iuRjnHkoWADMQSYEjRgH0rDx1y4Z+LnkAA95wBaJIjnJByIpTI7SqSZeFN8cyidTM&#10;xg2Gni2+bSRAjuTlDXSBYY23iYyIeJJZmJwgkbnfShKofduaJ6OAImEck5IciPVMZZbgMcTbwkaq&#10;VqMYUBruPao8WoIPjFKiv4UowKxQ8yn8zDJw9YHUYFOkxImqFcQ+Jz8vGNP+pH7klmBDeqUJpgKI&#10;xTJnMRdREEDrhVOVuQToUgvREZCbZpiWyh40EFDDWpYBmuHFcDnKsSCWDFpgycZQtRV8/Dac0hJE&#10;FoIKvIUIkKUyWQiAZGJKjDcyVAffhaFglXe2EKC1UNEsBCgcbJ1JhMtI7nJEN0Cn30VTLiJAsTXB&#10;uhIB4JDsaybWsHziFqgyHkYABUTYPSoPGUGg/0HBWw1SQyxBj5vnBjzJSpdT0kHS1NjMDzUg/kL+&#10;Z4tiemhlFegoqe82nCvUBWI99OnsJlpUKtA3bgQaIARbQPVvuji7fGjfilHuRUBsdium5tQY0Hbs&#10;ilfPFayQAjYOhuKgFmdDtgT0VDySiznekjkOExNKUrCDO9X7qIXaI7wKqruq+vHzF0UJF+0Mz0dB&#10;KDRzOpUN3IMsFXy/GiJ9wvjAaeQySMkQANESMFu9AfDSMO5D7lQW8AgYGnQxDMGmJnBOrh70WTsM&#10;t2QStARvKQ/j4yVXFaK88SddXfEWA6Zz8Vbvgwcn0MwESxll82ATocwsRJ8rKpI4lZ9l4hLretcQ&#10;8RIxtg5a7agAy8ZpTGCwo7c46M+yoNAt0O1V9rYa3UgZs2HM3wWJUQEEH5H1Yni5mtjSxeNDlb31&#10;Rlxy50xYWadShsRA5smEU3Au/1XKIN0ZX9bqdjZwUkE1xfg14fogdNj/qnwcxDQsDvqszZLVhKvp&#10;Qb9BWjicAVwIwYNPCzs+MpfeZPwqbhA62uIhG78qeF0P6d+ul1nyBu/RF7prXY9oQjTJ0Aahn5cQ&#10;DGSJeQIzy2qWpUvwQeMQr0mm1ZDwPD4zbzt4LFfDriaJrN0a4KGE/kQE8oQQ3xrQJEfr2ND3A5oI&#10;kn0Ub6a9RWQqB1LwLN9BVfq1mAo6q33qgAmRxQ40XIO1ShqC3Qao+RhY7LKJCicMFU0/FrRmbgHz&#10;UfscWp/Yb9kDvw0uVog6DdfLhpZc0IhGqNEOaw76Qy3pCzLA4jGYXbSIRfahBi7bZgBKaZaOnaXM&#10;iSC9xvyKT1VzeZ2gtxGj0ydhetwARoHaEXxVWeArAJ2OJVEYmQICFHnLznSugGAQSfR8bgnmkOXg&#10;iWBfiwF2rOUksr90zvbt87sDa8ajafUODxAvqZF5j35GLqEPbBHOnOe2WAQe/cQuofldt8vaMJFx&#10;WXd8jkgThIDPxVq27oiX/W+ihnGjDaomAQl8DOYRlZNXy5aKdkoNY/o2lY3zr/6FfMUa7zxOogMv&#10;Mnd8Zsr5UfRT/t2pNJVq4VIzpRo6XHd5RK04Bnantijm3RvbNw7cjdSCDLwi08pUyvblFcm0xn73&#10;8/zld+wOTDpdLoWoGsa8fie6sMlke4CkwJtFa5zZC8gSUaT5NBeOqaKYl2/Tmxx4HsOrZo7PfPkq&#10;z6vWCGTzvZdTs+/fUEm2K/f/KPT5wJZFDJT+vbu0RVRyWZK7EVG1Q3pi0cfPvGjpgj0FFKFP7vtt&#10;key8Fh0fuHPDllIw48uep6YngOoHkv0P1fbSsSRwow0Usd8/AbQCVCki8/Ww4EUAxzhDhhVGAVH0&#10;/+XGy0DvFptcVQwsk9uuUMgVtPwaRJTrRlQst83FcA7mVxOQ9Xhr9RbC4MI1npn+V8TTff9MpfPM&#10;Zas5ncbrTEYhnceRvvHdLDVEE9XkPpU7g96lm8wYne4j+H8loEBL571x/pqJ1948jAefSCnvJrI2&#10;AJwq4FAVHC3Qu1JX1bjWLwUjT+duV61WvzwA31IfY4tmuRrXXyjqIhBhfIhIeGYbWJVPR2S9bWdu&#10;H11TCfozXApelWKQsF5NMLE69jG+T3bubVflD2IJ4fSfbrF56iJ9UBqIjnyQTudjHwjxfdZsa3nR&#10;RHvgaaPE2GDArW2SRxYa1na5xM5MMDEqnPmYXHIf53LxYr1ecjCSY6y9Vc4bnAN6LE6+9ozHW/Yu&#10;W3XIdaDZTwi2osfuYAz6X8Kggu/DKSvLVp1gvwxZri0b7W5XdiL853LawAOrCVqjf2UHupm19chS&#10;uGSQGktRgrsygqOvJ4cf0iezKdEH4lyslVsttZJtg05qi82lUJaAueGnA8+nKS8iKyXzODfF0pSP&#10;LAG1ktGmLTBvopH6K5qaQZEQoTbzpGYPuw58XcVzNzGcYd1Mq7/1vo03t26TY7hRly+2zDc9FPR7&#10;axSyMUqJKZs08mSYlRF4RLSEPI/G7BYzQ+uuKNcGk3WCbUktpPmJFyoimojGz2BZZEExUCR0bEBZ&#10;X/UK6LWBKsonUgaPpYR9EGFrwBaDnVcWEKiPYWMBpvkjWZTz3MV3CGh1sDuDmov3UNkW/Kha3Tsh&#10;WIsL0GvyvHrvfuqNjx4NL4Z5xka1+e9O3EEf4FpqJeBkgAYxXHsZvFt9cPvAAUmCMRI56e6sGX9v&#10;Xbo/er2RLnrl7VbZYer2ZX+6YCQ/7fua2XnjepvvFKVR6PXOqlb/znRxk7G/MCa2dGctSm9U10/f&#10;nwlDd/zA+kXsoUPJi5hy2FW68p33y6Y7PVHD4ZxKE3JPKeIv4vuod54DfUqwbDecKt/pXzYJeH7o&#10;UBRvyCf47xggDth+CkX+GFKvFvjR765oqfPoXQQ+vufuKhpzW4aFl23DCo389G8Hbb1C5YXeepWQ&#10;pwM09+rU0bwGKdCDjivIt3CxcID48FRCQFl6UrliEdZeyQVdQSfwYyj9MKxKT2Bmpi+u4wfsNRoW&#10;4mvDGmsEx5hsVdH7UwQqF020+oM4bIE4qmGHjFwHfESvsbmCPryiDbEEhsEJZrjWwLopHkIqA11f&#10;4CGPsV2AY0DDQltlGR5MAgBRPAYp/t8PZIOuIDK2VRU3k6juXjaMMf+WxVKzQ8ti/3vTXK/RrDN8&#10;C/evY2HEWRT9h9+m25WIsRjgwnrAtkjSRpgFTClX1UsDzFbnT99+xWQstchChA3l53lqKnng0ooV&#10;kekQ6JjBIGKfqYcRVAFKzCKIDIVgKQeuBuES8DW8Y9PWTLijLhuBccSD1ICNAtgc5yjY6rvOEax9&#10;3T5kxvDLwgo2O7ptTaw0y36gBqcpVdiiegKZHDjx73AD3aKz5LOalkrdeJhHbuynR194YM2wCtRt&#10;4s1UTLAR8AFklK2IeCSaDl2WDZy1ZBQVhAFOTOG1+hiQUw9hPBQ42DObmgO/GiJLw4Hfw7xd0QEf&#10;vA+kDA0NftgP8ewP0CsNiUdlw8PZNChafuGXXiNiM6bxN38MRReUAJZLZjQoP2T6WK53U3DFnvFJ&#10;XERtrX70gjzmTLNdzI8jQ6R7s5JqWjWR0zxisHSqcuMhtWb0QVm61M3s3XoOlHtSfL1WFn2MMjKh&#10;Qoe6UyGK4bgA+mCBZbSdwAMiGQYIAR4XItFTY+DwSytIugqg/03l4oQEyrK3yRJE+mRQ9qiMZI03&#10;ta6QjDmdmftQxIYBA5/xyAQ9ZMrATZcrw9OxIpfNLdeApQT9Z6qt+oD53WW07mK7v+9467IKWz8H&#10;fZ9ClpedaXVSjBY1Mv4ZyV2aQ9WORF8r8YWO7OpyMoZgtAhe1CRIvl8xJth8Il2EOtwhuUuyw2CR&#10;7FmmfbbFQJKurQ/DxBwDA+Oo9www8iYR5QgOO2puZnIf3USqLpx1CwACG3kM1WNEQA/6ccGNbJRA&#10;sDlBxRIyWmwR4PrxVSfqqzHhfcv1h1zNHUIN1ddV5OXKGtREMI2kSrC3Od4cKqGXqVmtDAAEClyQ&#10;+dEYNlAyzwP6xovhhhAj1tQ8oxCU2KiaErTBlmguPcvk2AGUllg+fjHm8oDsDYCFVLZQRF7zg4um&#10;XM/g6AtgiJMvTLJzGd87U578JNBXkVkn/NdugLgmb5kAsm06SLSGWseyyatM+C+zUybvdNPwNK3e&#10;VzWIONOhz2b5Nke4lMyHvIo3LDyZ1BiP8pf6U5tTHonN0V1aDKPIPEKkKEb3mzajZlAnUeK+Fzmo&#10;oLUZ1Z+xDEhdkATRLhFBh2Q1VOKuFF1gZxKoBHgQKGzuuGYMuELpBBuAmAQcVUNI1pfpnHgCnXtZ&#10;lm7EorFtHxCztsVfuCP3fouI5pSG91bKsfT1STTaxi+g32/p5/BDZNhdlo1KsUZO1jg0e/IRfLnX&#10;V/33pBkUs10xZggXGQDCPaYGG9ZqEm8ElveH1AWnShXSXNBGad+ZtWiNA2FZ78k+/npVWZhtRNu3&#10;xubxILxViJ/XnelF17fF3N9LP9Hklxxj6HXhqVzDFNMJwl8oaEjyqn0QvL3+omyrhmOHwaaxL3BR&#10;GYHQPWj0722C5CpXLJnTopiV0LsVPWBHJpOO8gamYTpTbnESUdBCBlvKTsTtCrDthCiiCxQYFF6W&#10;JZOKhmRFq3uj5ETYIAVhG5RSWqlgPaFn0CYzGZbVpaamd6oTq55ZodyyQNoo/4JbvTjruntR0Ag+&#10;BVfdFabtIdbkrffmJnMUYvng8m7n1neFNyo2pHWlAj8nxYryXnhRQovUnzXfAV7bfBLN3lXxkqGF&#10;f4D+PCjanESU+OTdWSjEtVnys5/aNGHlvfAy7y/0Rfawmu8lqB+swX1OSvgvqt/uKHOeFqE/a8V3&#10;8UowA7gG22BipYv6RbfN96Bw7/LN20BOXKiorSZTjnJVnR+3+b5Grz0MHBPfIAUpYAnyX3fuTB7+&#10;9tV//niTVlr9ir6mog737evxeeBQ5+FTX6WY6iiqQ++v7yCVqyiU9ut1794UTkuJOZreV93Oxcfs&#10;jf5GGy1UVGwrbVu/np9Bw2pJy2trjqBaSOgXkl4HQTD9ern+QGw8CC+9rW4WHKEgSsm+nEIHpGx9&#10;UFra98TkANztHdugC14GJKk4XXkvpmyR4Zq+89wOl/4M8oyY+zR53WhVNn1q7LfjDKqDrD8XvnjK&#10;vecd/7uaNpJ3UL+HOnqhRuM/rD0qPGBbyPrVh+tFHFYf6OhvUvTlk1b+MwoHnw0/un314tGm8fOS&#10;mzVK0297uXBDsrNW6r+nj1B37fuDKn4/ATGI/p3kUDzIMdMhWgsPWFT4f/UBhNbZwxrDN1IVfiBy&#10;sQI+NWlwE2gezUVGkGcR67mT0J2+Jim+N1eSQ38CN0+4az+p7ra3XQLicsWhR4/m9X8zGJ894M7n&#10;3pAAHRaYPdudCNx85l3792qfNPj4xXffk+ZW3s1+WKYdif+u/HRm7tJOxLt5As3+TjG45rsc7SPF&#10;QpzPuPiB1+RPM6nWzsP4QNzaF1yCSCaXF+IaEjdLEP+Q9vzyqPRh7SXePf0N9jf6O+R3H0p2/K+U&#10;7DHd2PwLWQgfys3eDAXXfU6rx8nbBnK7ncNu1ZCLawo5ZQ5ohy//oI4SnWRnqedxa+24BCVHhbJT&#10;jM4AAFCSI3bFbZOCk3+qqIb9C12Injz4PfnTSuvuI/25U9Egz3oNXNhzztBNUq/rXc75DAHwPfvt&#10;OZT8Orr2Iuv2n48Y3PPtwH3GCdzkc1DK4OXkXC7eBs7LEt/l36i5X/SIpyPjdloERQfzCozSPMuv&#10;R/uIkKdzhoEAxPouRy5O9ZB9zyHt14o7rlty+XfyQMfDRxkZFdePs/mpjiJdtWcsjsiHNRNmOEDt&#10;fIGo99qiKiUOYSa/CU36y0/T9sozEvqNf60XW/iB0VGsiKtz+/wkRQpIKrlO5sj1h33QGJAWt7XO&#10;SFRR5WzU/bfxsE7B2d5cXZ4osiO2PaAXO8Vs99Ly36mWIg/hPMX8QAm0DHdjefhcliUnoieypqoQ&#10;UxXLqYtJVkXZuRS3XXECjnC4nBTso7X7u8V+sW+Pc4KXXVcJqndEQ81IwzGw1K3OWU59EZEB4VU1&#10;hLk8Q/EgsTg7xssj5oIfVmIwDu/WEQNjMwP0XvYSM3YhsONh0wIi42DxPcZRwIEV/kY0YIOWzUGU&#10;hMzAjEeCfk4m8RTgxo5QT4MmdTRdSx1fhAqvO5dRZDUXp2TPuU9ZjAkrZr4LweHeL3OL4zfK3X+x&#10;zDpjpqIxohlOiq3IZZTllNwZy54EI9XeypCN5wGebuhVePj5IE7sylQSdiOBIV1rf6tSTCaRziDu&#10;m8LXZlLXhzkambZwWBNO18c270QOFm1Ouo9qH+NqnFu3kAdthV7CWcVlqaZcCwvKRhNY140/DROW&#10;sU7an9h7XVFpsA/fwx+bn65bNRRJ1szo+4HiZWnC1k01m90fvXAtwPpJpZ41zCCj66PcyEigp7EU&#10;lycOso113YwodSgK5yhbddeFS61fyJl2sM03spt4KMXlFeoMc3c6D0rEPHhkBj8l/3Nfd934UPrB&#10;f3nTp48GlnvgG8rXRY2YZPpHnFR07CtnLd8hLmM5QisC+Yyk8AbMn7hgBwMzmexFGrAKtnmpdY6v&#10;/Cn+Iv9UibfxZ209jpu0Glrl0fZMnk4/qgl52vyL29eC+5Ld45Q6rieB+yAV5OF7DzS3xNwNvZrw&#10;+Y/YoL9YXD0ni92abvMhp/iIUDFueo7jDiffzZDHTDLvFx2VEEmvnbuzblyTTJ0R8yvKcij6x8ut&#10;QLRt2TAGbCioK7w9or4RXYrcuhp1O078ThVyEqbbonJCauGoWyxNF3/ddseqcH+os+adMXE2qU8l&#10;otj5duhG4wodpW6M/bc7c0jivW2eOnW0Ph/D3aR9ouGHR61rR8OF9wK89eoJoX1FL888XVAebpgY&#10;RTtX5HNwR4kYzDccpU4KbHiCZcwQ3hQzrSwr/muw0Sm410PZHwJz2BSsgwMJb6RoV2WPNq0rYfdV&#10;u5JokU9mrTY8aVM0+yUXCG0oCkOtuK2mfc7FI4Wd+gB4NRuFZ04AYmRyFD66YCMN4CM6s6B2qlDx&#10;hvd16PAaW1Wr5Yh72r+r0oFgMCcr5B5l24hCpTb+kghGwmwN08nk825mZnINUNuWeI4Gm5mcwJKy&#10;aTE8RM6Dq8TNBVgQ8beLhbuYriduPQodbyJ+dJNk8wuHw9TlhQvt7DCdowXOQv9FIO55Z29VgOaw&#10;ewDKg2h7TsJ1Hrq5LOS2jOv8hUjk7ccpcidJlUZtvzxRIgNuq+KVKOlsbLz5V4K7FGJppMvF8s08&#10;ojEeoKdl9apyM2O4thone46jyyCIrWuohNHeJfYxVMOA1w4cYzD3QDpPFcnGyQJUTRFQYfxgfyZa&#10;F01kaJWA1g3FXaDpWb87KvtzPw43Cw+L43V9Kwa+BOstpu7ImLS+XTV0WYcJq7kC4+L8X63w73qZ&#10;u4up7ix3O+LS56TrvzV/QT6Gtm/op9e4WLg25h1kVZQPcMCl0jhFjM+wnr13JBBsaTuHfOPe+sxu&#10;tQu3P0gnOaVZZkdVyE0+EiZtVxTm1SvK6ORJo//bYRS5W/XAal0nadiEGpyaf4PTNLROOmcp9cIn&#10;LZDpSdSnxiicllBEii98lXjHDBoS2K5ihVwTPh3otmVYW3HvwXD1V7Xu7o9dvLH8F1oi4R55cMtE&#10;B0xOiNNqIVOj0zQ1ffmGnhhgC7afWedFZrqSMD9OH3iF4OrVGeZMA4I/PhVI1QWh/WrbU0yK3md/&#10;XiUG6OL2O2KzPv5c/TW+74r08FwKMv5jH76Rd/Nl9vaLZmAIQv9CWbYByt+m/9Q/1r+AO3LQeZam&#10;RRu3chigWAMCHDlXX8qt+WUHY2l2FLar1uv5orDx5IuCDUafPfzL6k/5iucHN7pepzVr1DxqrCsy&#10;t3vd0JRQ0iPIwgLNnylpIwjTn5w+8AfWre7Nf0+OtvQ/sg326UjjHo+ee8YZyIHlmWvY0Q2+/jb2&#10;h8I1gR8PUd/Dgk/u0R3U9eCEfsXV/iZyE6tD7jDfXKTBBkIP7rVcORdC9DaIPMvh/eJDAguarIVn&#10;PiNIokMKrF0lFL/7p/L+1bPcShqGy0ghi/dO2Ke2k2pflsUuvGw8z5krm+dTeFjWsmLt9nbIC/0S&#10;du9o0EqBT8Hn6uVXhYDcrTXYclZblCn2zbrwp3PtLz9HMP7Wy+m/XH7trImFe8M25VLZd+mCbLuN&#10;T5tpHS9SLFdt2yNKrK9hrmQowQoHEF9KmUYYZ0BdFvajb8NoQ2T0yFan71zjivy+qZRHHusYIf8W&#10;IrTfYk3i9kErnGocp3drZrtGMuGetuAljXmC9XPTxhoG0ZZH/YasK7wZOUixOodbVL9rCSfIkRQ/&#10;YYyRAN1rkmzTlWFmY45x49KqvPx+skQmb4CKoYoJyugLly+nDuzFiJUZoQU/Lu3J3zJma2p+nZHd&#10;UBrGlMhgbgk2YiDEj0BR6b6VFQAbB8CmdrEgjnucJfkfJvocrM/yHHROsKIsVhn7v/9ic0GTqP+w&#10;moM0l5kS/RwAVFtN8SNA1qmN+/LWE971utULPmt8njf6Vl6oB166ITut/hcyfSFGOVLQKuDn7LEf&#10;wFi7cJt97AOweQwCKlpUpZwTILJrBZMPw/pl1XoWJ9ePRENNkXnTtp+6EIAeO76UIRMhivmQJVKM&#10;MWZ+ocKXm0UPIolwOOsukamyqnhwCVLFHwcRSJUIaj/yBLcoBkOCLUFwDJxupo+hBmwE+fBawUgQ&#10;z+B2Ael9lkqQGdTs5el84Xf13eh7/cqbHe9ey0U1WovP3HaynEK/oZwPojGPu35uvprx33SP3R+V&#10;qbgMCeyzWVHjHA09gOed9ouWfg9Wi4YPBUKzfOozeTNJ64KShINizRNLvyvKl5qZY2RiONoqdjJ5&#10;DsmmfpuP0Nh8/2KpVfstmsN1r+9ne0dMRdrXRf5Cyo7lHy+KFVv2aQKi5aYFW3g38dppJKvyg3fj&#10;vvZH1DbTOcHPF4HPm2WZqy9/bSHK33/5jzitVQ+Xdz1hxqRO5S/kNm/COObxAMzWQhqY2kPW2bfu&#10;75wC24LZ00/61o8MpRIyr0bORQf9+QuhuXAZlcmrxacnN9YD7A8ywBICgzYfyL5Oxn2JYKxbNdaf&#10;to4/jyU9ZVyzhsfMFAcf1l2+1Kcm6h1teq70Y9Aq3tQtgWF/GwSJ/5UmLQTJDPGMwc/Nacz4DFCz&#10;PDV12dvs3JyvvPrQeKpTQj5pNy9636l0xNll8cUUu4kjguGl3baaN77oxk8iqNeormrGj6qe3ZA/&#10;s/Sx70Ru3fUlvhesryKR+uOifgWDOo4DFzNI8Jnp7ptfF+QJCw/txisGPndXzD6nyJ7FPyU8wa8G&#10;mHf6cihvLX56fJc6fO3gt9f4fZ2s6xb7ML+wZo7y82JDKJvcBLPHJySfz0dzSm6nFjAVCouGfB63&#10;9PZdqpHMERFJ+13/tMM53ic+nkDCsl1X6j79bZpXmKPSs/YX+qKYw4uSytCSAFOW1feBd4ceBFaU&#10;iVKj5v0xkrVKMIjlpnUeq+CVREW6/YEO6IdHOSee/WDwhfZp75Qf9tKLVWaXFfkEli3O2wgaaQ16&#10;3wpF0N0ddZdhs3ahUrAe3lwiYSxqrYzFXvLThcODE/exY6sJSphGJ9P0XwPPbeeKCPTTzw0vIhgo&#10;DMep07JYLlhLFbUPoY0gDmCRgKrZT/D/n4LY/35bVoL0GcoWySUKxxDXzQlIrYeIYwi8wC9qPJjZ&#10;4GwgcAa4ZoZnEI10nJN8YN/QjMuJeJj8XeseA1WH9u7Id6fI8DNms2SHMyIt2ZT2NY3WnHZ0Yhg7&#10;Uh2AnSMAZXO1DOK9AUvtevUYBsveeq10PNQEDPlWGEizISbBqEp9pUY0yLCUireWIUQy5yt2S3Fg&#10;vpGljqa3y16q8CMa+80Axu3MMjU3HRjq1OxsGwg9B3rfygl6VXjIqip7H8XVWAFibiDp1xiziTxO&#10;Cvb3oCEWRGO2zQVQrwOY2ijv3CwYnblDsmWVVcmvr7zDY1F7brVNt6mPFwqDUyqcTpxUrOTWb0WD&#10;+YTs1zPofU282v9nK6Ax43G7iE+hoMT+fMbhYvx8olTdNVotbn/oLOm0+ZkFDiz3Ryyyy4Mpg+V2&#10;QvqR/fyh/PesMxnZ2HNPg1c/+76+u+rBrCxyeEcYzCrHmwJ8xL8QRxr7HeFKSGUmcMgD9/NV4stX&#10;oNr58ulcP9fNVhc+mttP1PXVa+aaiRMJ3T6iT/0q+g/579SZrP6FFnbiAtWud57bgl2no7hcVlzz&#10;kkqpyLhaKl8ue7h5fTdRB9KpJg2zUDiS+z/oculthwsZxd8su4Kiij7uxHZFeuu7UNdsxjvSu9zx&#10;E9J4mPO0bUztBXkzuTXUhYqzcp/O0A0SjMMeXNRmEquYerYtihz7bs7UaLEn8hIpn+Bx7hrZcTSK&#10;915kQ3in2YzS2uNtUvdzZeg3C4NY3mOSTf+ZN5ky9uwbM4R2P4mb0Sd0lA6FHiq1P6uvXMj4fmZC&#10;ZeykX9hDBknCY7Z48unujMdX7+s15ZvErSLTH3aY8H4af/BYRp44fEQeeShXHr/sEOMww+VrJugn&#10;Uhfw368QFjUv+SeX8Gnd5XckeAIqxm32shPWJzIcZc5bnLNpbLtd7RJoVpCikOuCkpeC1x580sW0&#10;A9CZSE83VHoJ4QnbJgVxhNf7q9tIeHnuWvPmwj9fjRKqfs1aPgR463KPN/NcqTNRA2jY/02LQ2o8&#10;+YIIlUq3B2OwJAoxJ/YBjC3wEsHJLWA2/OoHYdxjkXAbTKMPyGwbCsI+uzAneqHm8sEg1QfJYDCD&#10;5BAtIMb8FCRxlTDZLaBw4aFkPsEWCdsO78jXbxbveWNOzuQfVhf/mWK8qbYi9PMv9AC47m+apu7K&#10;zl8v+GaPmy57Xu3K4XscsN68ygdy6ufwZpcZDMUaw4nsLoGHOGNyqG/k49sWgm+tfRey3QdOzlWF&#10;ky6aodVMcn0uchiDN5qy2zvY75LPYhYkWWAWoVFFPwOQkJoaFbqtC3Qf+wlWW1F99FmmWcaVDPHI&#10;RJSQAdbYF7IxZE62HexTRlfMsAEJx8rxeAuKQBdIcetlN1LV+1iP0WBmNroLAtmoqQKQn73QRQ76&#10;Wus+qGSkN60Y/1ttnI4w09T89eBqDE3jAYIT1o/M4CfyIHDx3LRWyfP5HDffpfJZk7F4Iw+pjIOE&#10;VOvOSvPdswIi0j0s/QnK6V+6FDU3zzgeOsW7EO7mR9a96Xf+8I+HZ861p7p79b2sfwzV/vN8/aqE&#10;b127c/a8k+CCte9WnbmCn3Bo3DAMLy3AVs7LhXRfuMv5fKDdNIJvzvvOjwt7NtNP165rQBDUJloj&#10;RzHpFDKTrz+aGml/U+phBcE4mqQeoa+mQo++qRn8haTLAmX/9F5y+Hk1jPm0tYzUitDWoe8+mfeR&#10;mzxE9Im161YhPossuPM9n3s3mu3a6+Vz6pICT0Ru2VE8lu6ezX9w/5vO2yDn7cc8dsNF3hF9ylk1&#10;4YhXI+G6vqzUuQm4p76CkrFa/JTcLsJQ634vb/fCxPncXsNU5v+6Fkw2WZdUCanWp8yD2rI19aoS&#10;Bem1ZgcL26rLMQzCaS73urpDuk33v8oegdJJ43lLrdlP7uWQ/Ybps3FRTDoqslmQEpLo2Ky7yOPc&#10;7KTLPfzwOYAs+RTCOdqHW7yHHgtGxdoUOf5Ie4PeCWEvf+SXbZfSrpcj7OpTiXVUbZ0oZTPpzLou&#10;m9UYVp0deRuuHXOrPxXjEFmjPpg6jSRVlwe26hpx0gVH26ZijF3CJ6MgiMRmo02dykv7++3/AVBL&#10;AwQUAAAACACHTuJAcN2Z6Ak9AgB5PwIAFQAAAGRycy9tZWRpYS9pbWFnZTIuanBlZ5z9ZVRczxcF&#10;CjYSXIK7Nm7BHRp3d01wh+DuDsE1uLtL4wR3d3cL7i4Zfm9m3qyZ9T7831xWfeq7Lvd0FdQ5++y9&#10;69/yv23AVxkJaQkABAQEYP3zB/BvDSAKgIOBgYX5AgcLCwsPD4eAhImMhIiIhIeOgYpJhE9CTIRP&#10;SEhKwURNSs4AJCSk4aJlYGZhZ2cnoeYR4GblZ2JjZ/3vIRDw8PBIiEi4yMi4rGSEZKz/t69/3QA0&#10;OKhDKHwoCHIAJBoEFBrEv34ACQAA8eXzbf974f/XBQEJBf0FBhYOHgHx8wbwVwAkBBQUJDTUly/Q&#10;0J93+3x+DoBG+4JOxiIMg6FsCEvugMkaEJ8HBxSp68FSmbmiYDNyDIRHwMbBxcOnpKKmoaVj5+Dk&#10;4ubhFRUTl5CUkpZRVVPX0NTS1jE2MTUzt7C0cnJ2cXVz9/AMCg4JDQuPiExITEpOSf2dlp5fUFhU&#10;XFJaVl7f0Ahuam5pbevt6x8YHBoeGZ2dm19YXFpeWd3Z3ds/ODz6e3xyfXN7d//w+PT88l9cEACo&#10;/2dY/2dk/z9xoX3GBQkNDQUN+19cEJBunwMKDfoLGQsMurAyrKEDBjlrABymSHxeXQ88kE3lCsvI&#10;cQYBm4J9h/L6v9D+j8j+t8AC//+K7P8M7P8T1yoACQric/Kg0AAgwOMJTb4/wv86IvdhmuMIb0qK&#10;ZJW+Sx/oDD/BIiiCZL6mHc3lWk4zf4sThk6QNx7P1iuSFLL+fihiokHU5qVhM5amGzD/ULU4yFAq&#10;oUue/qZWyWzFw3NXLgJksKeZGrUAxnTMcm0UQ5unWxOzKAwfFlCw/LVkgRMaxjuX6c70UoKDLUIS&#10;AnnGnVGATueNWyrQb1OguG3UmKvNReMXsya311oYh7GmVJ08dZFtkv2ZOG8zfawFJb6cKigmx9H9&#10;A8APmGO6UZxDrV8rZCAEezU9FA+vJbmWJJnaYMuhZe6roQeWd6J+DwW3Jv8mM9k2zt5MpuHmOYOV&#10;CWDWTXksCzxQWM8WoGmZxZUCpoc8cxMn0+eJH0gJhuZOOn7BgWGzRFJwUKo76CK28lm5VJK++weg&#10;iouHX382zJlMV13MwQV26eBdeZofS+X5u+AWCpX3xy/H8M4l1287T/Ck7pspwfA95hobDv+wy9RY&#10;Cvn4+XWlhpAPI+dR3hhyU0v9L++S8PZ1+3f5vkrbJwclvqQOaZvm70xtrFy/z0nFQr91PEGRyJzw&#10;8+RuWM76VO+Xc/YCm2Lzj4gUnQaM1yWP3qQSLXFR4LsvcP4BqvT3pCBMt2vx1rIddB03oXl0ZAb1&#10;O9MSSLXgDCj+jD/y76eHHunW19MjmfDwIzlPmFqng1dXjVZBG7ndeH9h8QTBo8cqE25VvUvk0uRb&#10;reEP+7541dYE63fJQV5pTIXrIwueXy61V0siyOpFarFG9gT8ZCaXfoIh4sKxvGJ6W90NWjoyrIDD&#10;4z5s0uK1jj6SVviVj7MsDMvUAYmJinN39BsySn+U1QbdWruxZo+/E4A1YYw7w9SBuNxTBzrTzOBb&#10;YARUOzfdr0clWyjoD2912xatg6LZPyNMw7z9nKkr/hOJOTVWTgeNfEkxnBjlzGsnrtnJnaUD9gEm&#10;yY8sI3C8qLmVaZsb2xZHv9zt8FABsaIx84nyEcWOGunI9xtFHfasXJcb+3E5KSzBJ145ht/jyx0O&#10;yk6bsaYQ8+3Igw1ECGnEcNWhA/y/OOMnilAqcvyO63Lw/KCezfydH5FLck2b5Ea6SNoQyJf1SJEy&#10;6J10ELs0C95LK5q5IDSU3FD7sbOPsN8ofZgzwOV602oitV7+juukUjBFj30wWu1cG5aWwglJE/Aa&#10;zvKcXdxGCGCJHInkH275K28ddD6hLkVjERG8fm8mvjXh/XTEjpcPltTOQOq7iAFLqi68/RrJD6fj&#10;tNe68UMYR2Uc+5qR1jD/WHS+rkmHapRxyKuWqWfpOFwBthfCO47Ms2zp+i0BVE0YKtIK5kgJ3rSx&#10;0oMc0C2hqgd2JNw8UMb/USVF8DdA8UKQ3sCckHe8WURlrBbFfUgA8DndC4SozNQULB4mwwCbomjU&#10;ogwIE58eSvnN8cdQekUOAJPcPzKqZHfeWdjXyNO9Y/mkox9VIIICHcBe6iVG+K0zZogEHjxSCy0A&#10;hDKCdbnIONpovmHf638AhDpkf+RDmQmKrJXncs+w8Lt3Tta8RUvYq7xuElWVS/LkeCsCuPOZrD/m&#10;F1Pv1iDla/mY7Mo6NL6YE18lvyqHtppfTPeQQj83XMV3JJ8+OMblHRiK0rYYc0aDK6lmpq3+UHfO&#10;U1CMywT13infYQUuodsxmYzFqq4WNdZ1/KGrE/OYxAuDPT590ujYxLe2AEYqU6+ailKPewIkhZ/m&#10;akMtPUdEM9Hhn+Meq0Ppn5KDdxJH7R1hN6eKQbwH540j0P8AHfqFxH/AXmpBo3XvwytRsSlxeuBS&#10;d7ChRgwTij2nC0h1tdV6QuXw0cEDDvq9270cFQNnNVKXmkBopEoAJNTWdWR5MzK47ftj6o1u1qg1&#10;PeDAthQR4y+9udzV25Ixq32IPyy1naKCH/HCosUqUZTNzBhcilaLYTOcggIKX061J8JGa7Mac0dU&#10;XaENLkorIIblSblpTyct3S347EyTlSYzJwP3GeLFDaS3BKqy5Oqy0Q0LLj5uhjFg9lU/P/7A2qxc&#10;wiHUlfxc6hRBjE8oC9GVax0YBxGJdIg/eSbM6VKWiwguzJ7yzRLFY+31IoS2Pc1aLchZbdfdN4ax&#10;OmtkYouEo6Im5ogH686DvEsI0Vl0hoyo2okmwZiuLxzgszArYfzQoXmIJyc9l492iwYGq11T86Of&#10;wPV/AJmzDj3UN3L0mKMx3Ddxj8O0nV8ZA7cH7/141IcnkrVYQyohgj8tqXOXn8gzlOOrq4XhUC/m&#10;lt4LThW83IsyJWa2McA4pEjXH34IS8vLnA8zOZQ4ENfD/Nd6PhNjncseBIcS3cAm1NvSInj5psY6&#10;LgFdyQ5deTpEvGQNmiUrZpDXXHoZKwR7AizQcidMVAdf/aBDh+h3C8so8QaBMdL268MFPaJyc8Ks&#10;KGM7JNGVMc+q0/GxuJTEz003Rhu+x1D96vaRI8HsOwXgzWiDdzmrD22BVlMMUUwCQzkL1f1zw5Nr&#10;6S7I6lnLvhvp5VovEnlyRkMqRbOhNVDfsIkJt1p4LSbrHyD1QGNgcCZwPQZVZjJl0dr6MBsTugLq&#10;5h/AreXNMqFghK3lt/+4FNaJaqaHuPHx5zbdSEOTHwn4XwY9l14W412r9qMtabVmk7VMA8f9t0I5&#10;GJYYp2MFvogzj7clh0uAL/99+UAf4WGGE3yokJ//XWkfXeTfunggk7imy2HRbd0SZNxwJZ+Pg8yD&#10;UZ3eNnFSsIlqDvT1sxqTArey+IChdzNpNoC4QxXSuCJGUXhC4oYbmGkcELOAITXukCiEjc/+QW3z&#10;8qWYhMKY1Jxo7Y22bk2a/EJ9+MxJUV7QEpUuP64/VIwLTl3NaY56Nltr7+D+rVyqEp96fWoaXz2K&#10;Ba7vupK6gpf2TDNFqDLXnIzVo/LB7Whf8UjnRhxRNoXUu11aoHTD8CueywQ3uRWujZ73EOJ5ZNRo&#10;1WMGhSt15GLnV33xcCkKT4R+Z5bRYTV0VCBWXtbIx3Q4NwJoQwf/RKU8V0pSIdePLmFy1uNInbk5&#10;xe+X4dCRjqolGaljCWMMTyG70XPUP4AXz6PNnFPoUWSgqcWPw+HDQiYUlnUldAzS9r3FvLQYzkeS&#10;d6u4GiRJnYAplH6n7lxZQwyAqi6SFEmYzZwqpZOUEOoUpD9xZXiLKWVXMpJ2KE7sD08z0fMBfpWW&#10;bmcgMP1vB17sebfi1eD6i4Pe38Fee7a76pzuAt7xvpIXnqMPaFpMyVLrBx31jdM1kQYr9MmjSWoy&#10;HH7jq6Ir3zynUmuuuQ25Wa6VkZF/AM/W9lcnzio3B5Yb200NE9znjMRpv+/JK0+q8tmTm7uHsg7W&#10;0PE2seMgNq8cq6YtmpSD4co/C8TkIkaXwHuQsMZAVkhy8RQDQz1SfYzWEb8XiuVDsbBN00PLKgy+&#10;Cu87nXNz6HpDO+S2SXu2H36P4GATTYfKiZxcODCCGw8P9O6Zgtk0l4sHQRiFxKRdJnZJz7r67UsE&#10;K9oQNViKNHQa74LE6dFsP/3bsitZJLzd1ygP5rq/PGYvOb2FKV7yrAwmOEMbWGEVT1W2PZFrUEtE&#10;fi8L/RvWmk6yXRPdRwdEqIvJOcpcxtUt14zgg6XkTtFvCLxQT3PUUXKItEp8ddXfES2Z9sn23Dck&#10;LtwFuug25tWOVwnGuXAAEInZhainCnTjBNMp9KcE9MuM/aYH6erKwG+41ISoJ9aKPxia4UYVhACR&#10;23fPFDlaMwWO44NCjgp+n3Mf4old35qZVXhXQkFTrytmmMt5Icv1o1+diEBYlm+tSmZ33yMRBnEQ&#10;S9jm/sK9SiNxeLrvC3SM/7t1TvaDbhjfRsRxTN/xsVI595lqZML8io8MiJO7KtTNXr+rt9m/+yjH&#10;c7/SxpRVkr1QIq+HIPZHkUunr11a0fhBBQmdLmFKQVHafRlVWr8S1JCrceKM32BBV5stl0xLGzh4&#10;CFPIJPG2jgIice2qSlrZd4kNLZXJQ0BcaanqMKM3PQr7qqNB9qC8HCnBLXKVnUBv0LGsho5qrsR6&#10;Coax7/1YrZnk0qjhrsWptHuosdxPZ2b2zHzuDedL1TSkxRwKxDD0H4f0MIVYnLj4VfEPF05x2MjK&#10;6pq1kcbg4XPcbWfCbOnjyPTRh6U+XqLOpBuKZuYypnhOkQTp/Q8OzlaGvG5JuoKE3L0cne5EuUQl&#10;iRXsx0EZVBmRVk2Va+fVCHfSNHWpXZa4kutLveTxBqmz2QSpD+K+Yx3bndNYsO9f5KKmqEyDF/Ou&#10;HX3k2KDxA/y/xoTmn8nrByhZRYS7Qle2ohcazTwTWwD08jlBLrw/g/EJ9TaZ7oSzKlly8oPe/gHI&#10;9KOzs5Cjt2/2ECKD8F5u7yrQ19eORqORJkHtj34Y8o0hZiuMoWnWpibFFAj9JnWnsWWVWQp838DP&#10;x8COAFcDn55hHuouheRC0tbWsfWRG9RnM/+9m0ulExYR5ydtjDGJnj6mxaPlW2W66LNfyjxl52+t&#10;/MvPShJCf32sGq//5HqH5/N0OyU2OmV3JX83WjyyPGR72i0MliTqm5zk/IqJ9JmolY5gUC7n4YRt&#10;z02vY7OOdsQwQzwQ/QPgr0uhsxNbM8hGfQG+qAyaZUBy99LuOblwuG6OYKtcpjryNrMXqRZK5Ita&#10;YwYdgKMGYxxnecYwzvjU/zbeqWiPxH9mIwtEk2XmJQcm8bI1VBwngn+SR04+uJ9l1pgnXXfZ3tbe&#10;6LC2+lX56KMlFgfY6KOXdzQT/wEW36whX1ViXgzWsByZmVeG76k6Dl812zsopGnVL3Ci3n2s5ElU&#10;WyN3GLsWJdm+4IGcE2NHs+L0Tjmiea3HdN3Pxw3gEaUu1tQlkJUD9+TmHoYQmoqcuwYeyTQ+Gv8B&#10;MPqNaxtQBur30bLhhv4BvjdU7UZU7ZgyNEDdQnJDXR0/TefQz6euX3iLVX6gta7bfyhcxyqxaelw&#10;1P5SaDZzsykWMp4mts5dYv0giKNZnyJeANwosGhz7tkmEYTCRTsKcFd3MNKo27Fq8lyjO4BD4OLz&#10;luGgU4Y6HXgJXcP6U2Hc8c00Db8C91UDHbfGrqv/Avnt+g2F9rOTQ5s1OG3Im8LG24H5UQkrp+qR&#10;JbDEUu14s4mbgwvgzhkIiqjyrEK67I7rJzX8yrmRL/37wRr6o+1O2dZGo9o6cEcWS+foNGSiphAP&#10;lRFJYs1SA78kxlklyzYCTpeq3JHBF32qdXiP2Ii+2GK/g6IAsKDY3Ip0K3FrqMI+DCpfPWP607ty&#10;zqiHKQLsEW4z2unIxXTcC8NV6UnW6pL4pyU9Wi7sC3r9+KreIScCqdZJhyGdiezzkP5cZgDPNrWC&#10;5Y2s46Qtp9nexYVy37dq0JRMqCx8iqYSPCCOGytRcybgbgBTWX8bU1kc8L8MrOjd784pgDg3JIM9&#10;jlpPBy1ihuT8ub1uaPZcg3dkNTeM5X0mFc7muPPe+Gf8Iavp7FPsixYSlp69Zw1D7upgA14OVhb1&#10;U+FIE9sixSUss24ziT0w5/nyj/xATuPDEuuIejKM7JYfZRXIZn8kFBkjqwvNSzjKaBHtfAMTg4Tx&#10;9I6KgssoYr6IB8zTclR9G4NiBryLm0dQWqoDlBNg5VTEWQ3dp4UgJQBE5Q1WqQyCSrCz1au9zV9x&#10;7KXybDHNH53hipAH+it3JZ5d59LGbCcd+TwX5sNsxOo/V4qclKzi4EauI7KTmqa5vEAk2+AN/ygs&#10;YzeWuvMx7o3id2srmqB1YnjB32UFDabxMeuhPAf+A5byFOFlrcklK9At9gru5fgh7wOdZ/H9A1g+&#10;sOCf0oDQY3tmxR8ZHL88jJEH7urZDxw96fwErUXpEyy5ZqcqhjD+qBuhOMLyCPlVOauW3kw6afPK&#10;9Ka2SCb/loyxxyFECWxiIniUTFzCvEPMtGuwUznIIaEdkplCd+SMEbrU5yyzo47N5Yhc1X22OeGB&#10;qq1cybcopkSHSrxVk5++vZ8g/UknZ1wDfd+TrzrvCyalMN7n4SCIU8RisAXbf0JjAh9JAwZRhDG0&#10;G6jskTI57dl8s3H95txDRbL4OG6weBwL7iisq8njwVfAtdgykh29RO9yB/1U/3AcnKpmXHVQWSEb&#10;fe91ZTbnbxn+HpK0Zj9u0m2Xl6W8dSzOGzsggeL35F4dfcs/xB4cOPFFXWlZUcAnCOrYA51VlAqX&#10;KsuX5P4WELOa+N+uI44G64RBS0Ej2x/9iy/e4oa4dv73U9N+OoeNnUanGtfQcG64v4LoYoS+7+fI&#10;zP+ZA7aLhCQXqY+sra1xEIfstLI/vIrFBj4TqLd7LbHqEGTohIUzOi+7hoqs+0sqlODeVwNVrr8M&#10;3DKjs8aqzn9uBdan6exOds4G4zAQJGPr73TI9D31ra/yr7h5UK6bJcRdqTUH8hLbk55Lim3zlGhr&#10;g+MT2UEcK3+zUcExFG1Zbxt7dEGx44sbYSt370xYNPFSI6lq37VmMDUxROok23BhAeZMfesLnHHN&#10;zJRzQvFjIRIMRBpsj9xQWD+0NNpmJjraV9YQ/siYZhzCluzo6kSX9zk08ZcpoVjTyaZNO9wcBUp6&#10;hg/jaUpOG8i+s55Y8peRCaFvSDm1O/CYHW/lVp2rHe7HGsAeaLepYXAWQWcoppBQH0fO/OlA028r&#10;tD5kgnM7IlGUsV22aKeLPTPVMP2exmAPK3BKt6wryffLnjIJeWDtombaL/pHC6Q8Avqz0Rk8xT3/&#10;EvV2kwcHslwDNjllj/HHTBGc0+i4nV75kbpFNOUJ//jkyomizBZ/rOcoWMkOMyYofYG48aSX2VWk&#10;iIvS1ajDlrI/RMLX+O042gOr8ifBnwduvq93L+njfxYK2UbsWqJgeNT3QDo1hKr6BnQQU4LFqc3J&#10;raIr4n+M89qSxvKeowAMvJ5OA+aW4ZtGsoFATb2648Wa9ZEHRmzGawZ/AJxdzrvneG17wqVqc/Qa&#10;fcuOJAIA+gqEIKPQ55UC/pVBUy2rz0aUSxTpkFMm8EWjsdXW7GtTdbyuHdDGOAbG815A8js922BK&#10;wobig5e9jiUCOY2AO0feTrvm9N0gOMOkmZHMNp7zPLcUl/qqQp5cp7WBKNhBZLgjrgVJkr34gaaO&#10;kMYsCYCyCXizzN/cvSX2slF8PgyCur6vYHyQF9zynownPW7ZLRrpjJQmb165YBrhQgUrXlHLNAqO&#10;lOimJs/SDDkNOHnWRBv4s7tKp/wDZMfw+dCHzHOsZTx+Y7jh8/OIBb7ROnrE/L24/0nQY4fPR8rl&#10;Gv/8Fva0REIdftjegaEIRCcg+31DDxjWSnB0epmfMrVnDK7BIMcY3An0OU50am6YN+6IHfP9gTcl&#10;v2A1yR18VpAKJcCLsHOGbTBaOo7iznOsi59d5GENyeQo1QP83KQtHYvhs2zSi4oSiKYS//L5ckxY&#10;+bKZIaX0B8ztc5Pk6OxRd7a02M5JSREBPrfdwkhaOxigyPrtsWJKj7N2+7wdUwAq2ZDJ9y9CdY21&#10;/XV55kzdAIEQa+0nV6/AKvIUhVbVEDy8E79i66o5Z/eqJJFTzPj4lrdOAuBWNqyn8frembeAg+f2&#10;FyO+832IC0+EVuJUTPyqvBAZiVQyHp4RbZZs3+S/ltYH/YoXO1ExXPYghL5Xxs7KfrFDm+EbFoco&#10;bKN1ZXoKeFYS7JXOfg0pf0O8X5zuRLAcOVhxDStwW/QJiMmEqION99bt1tbuUZWbJmmrEJMOn0k6&#10;73jMmbzgY3Ka1CgNN/TryxLhEY+ARjhelxuFpARLHP6OfnzkFeZ+Nkhm7FWsbllsF1KNBo9xKSb7&#10;Ln10XbpkBF9uXD9Fwy6MTwp4jzUsXr0xhBaxgx6fRGzcPHYahbbZRqOe+e0s+9Ap2PQaB+yj86CL&#10;u/sjWZRNSun+bip3QGOWQxSTVXfIbva73I7xtlM2D0dBYQeGrocm57O5GcMGkNCzDpSslSBAB0/W&#10;H1eHgkthzsNzea41X+a6x1G60EbEOPb7nHF3jUJcWSwBSFRx+qzO/cN2vE6amW4U3ibKxMTe6zqy&#10;y9iQcKaHwl6UkDGWpfB74cPblLC64lhp5iAAjdCfm9twtgRVYfSsURhjTeLX6zydZ9QseJxGNDc+&#10;1Z+zwOFFvVTkmTYgILaI1zDDTQ4A6ljfe7P2AMtbwMgtIR9klJL/Hs5NIkMd7xyaXoRYvHAaR0F1&#10;iP0A/9R+LmPoZa2MlIr2OHqjW1pd8NUInK7dTvBPH1ksmZecblQWdwn/X+CI/+4RnW31w5Xir7Do&#10;I+kYF3pBveaYz04efvojsQWJDvmFgkTEKq+lqG5Y7+s0Os9zmzpxx0LZTcTI5EV+WYKAdRHhYWjW&#10;zEjphbl4i4FSplq6/ftcjmcNRdlDmZpEu/8IVRWCUH3gCbQBulAVQUG4vaS3hreq1Bzp6I3nF8jq&#10;za/khMbp8oL5ERoq2Qq428St5ccPLvFaLJN+7Qpt6u7JenGtH8RvasK5YiDgNlKCvEKZhfpMuXlj&#10;JEvr05Cw+sECQ2p+ysuCZPOrnNUwM6qCFcdcgPxQkfxoHZtVnVR7QfjXkvi5KhG7NCoyKYL2xAFe&#10;Pu6BJk0Qz/CLmrWd3ERLQONR5EHGY8xverEqpjx2qcmwQ43u8p+lW8N+i8wvGpWc2SbRv0egcqGq&#10;5L8ksvNYBPLg9tl7ei02LoayeSbdNaerbJrJohxWsD84TFBdcqpoBfnDclTYFa9kEVhSQEodpR/h&#10;05p5REqcQWH3klF8QDbKHJqLFsr+ZDy7FscA9nckOG1hFThDDmxRLGr8MmTsPL8rbGElRmRi5cLQ&#10;ScUjEx6ZEPAvojsEeUYDydmyfx9Wcu/BpGVVDOmERuoQuhagXnYMTwId4sTVQayGCopy6kWUd9La&#10;seuGjYsGiRtOF2xKd4xWugpBDEGxOrGBipcAQoMQqixCjPoDCb670l4e0duWCfpkE74kJgltL5Y9&#10;9tAdIRIqR0XVAe25St9Frai4DowJLpX6V4pIZntNUIwFFpg+/mOJROeMnwSDM6ucxxicjxgwZGT9&#10;SwIVlaii+SpFIqgsmU8BBh7vA0MF9suXjsf6ZhPVW5khgC/Hhrsd7u5V0VOgxM8tJtwoOxCTw8ui&#10;W4gN2WL1kdfABiHANsJdLsHLjVDTi8HUIAZXMakocAfT+eGuypxAZH9QMznqr3EkgU89LXpbbJLP&#10;3gcW75o8uwkPmhgsHKisRJYyOyXqpmsq6qXu5UXDtCYcuFCdvoqUJiFTIg6cz74fv7CxKursbKQn&#10;6+4GsRFn9+bHaBcHC0Niiev/MUbZ7C3U5RhO3xXqRyncETe38gU21v6yEbM7U7wjOt486anLT7nS&#10;Lktx+xJxsJUwWA8mwZBEcz+PvFCe4v9QH/y8vb3DDFKk4vy/dMekkEvTzrvQjWdQCDRXhcCgySvF&#10;L0uxhNTsECyQwUMSbcGx0RI24ciylNjzZg0zOYZ+1mIvbZAXvn2/d1chyBQlXNQb0bMOIoUvV56X&#10;T9cxa/rJMSZLARxb68DcNsZ7c6/g7fc1y+3/BLsJPTXpdzi/7b4LaMU3Lbh/1qmO9PXzMKcPD1Z2&#10;vIGmzzNdtVXKwtRQAJdJZJW5xldklIU+U/NUgtb1I8K9afUJEWmy2Vw0zrl3Fr07X5exOMzX7NbS&#10;I4dlMOYjF+PlxMCbEg3aoG5+ZuKgB0fXoyZetZt8PfaSA3sM0soOW4LAe0U+yHn+5JFevG4o6xtv&#10;4SOXIxL2qDjO+Pn9GR2jk1LbbGMiq2747jqGhV3rlOpSM9hK7BdhzEwUDkWCB0fq7ilf+yVq309L&#10;jAngur/QGYA6cVrjJKx9fFxf3yaaK77am9KUFopVFCMT5cBJrZHA28qhVQDR+IbDe7UzJ+TuVNue&#10;MhR35iEzKgTwD0BnF9N1bCE0yPZWzsCXlk0feHJ4NmRK0LFdRqx15O9Hd8zYkcUnF3BJRO6A/5wR&#10;PmLjNLfZ4JIlYW2ZBSQTIr3iod5sPVehr1hO10xQGWe7KxxMqyl/mmDcNa3/ZU9k6ve3a08PO69G&#10;f0tmiiE6cVBr/x/gvhwT3N7UagBF+LAfWkX/E/GHFYOcMpbC/h2JivvHn/l54eFudLYopCNCo5pl&#10;i1TNKHgNccEC6k/E5Clevyl2x1oKz3918jd0hR0e6KP872FdDA2mhFEoB5A69/PhCzcrVvIXk8Zy&#10;VyZK5Y2jXOYUUIlPzU/G16WFs4UpDy84zRbn8xAYpd0nyySj7ajgy2eGHbOht0aHgPSpBaNW8UjJ&#10;DCbpZ82AZ7XWwRes4ZfMQg3l1fXgQQH4v1bIZuwJDFAJPFhtm+rzcoQQpIQPHAo0WDVwN4+EEIFs&#10;6gXzYQU87SQoBIl/jLz/dDLDf3QVObfZBSDRQSgDIZJJDcyJPzEYqdHnGJw4kW/jik8awfQONO+9&#10;Hogbv03Dy5ykXI3J6iNXmanjlVA2pnY0gJqGv6Qk4KfSaE58QrQDe7CFxhGbKxwtv917IbOA/Fgv&#10;B8Usx3z1u/BTqVYstZx5jdp/tpgld+rmVjI6Lle9JhHoRvmwaKenxuo6xMx4Fw0pj5EM5Za3+dZ+&#10;wxlnZUvwtR2iwM9A2QNniDr9NGZogOtlCwSM8KxdnksXrw719iCOjkpOSrhG3Q4J3xefpqY7y1tS&#10;XMk7nnZI4nKLuJ/4thyrGS6CEdcq3OFlrW23PTj7LIAC8CdWPpkH7dNpbF79D27YLyrscnVlieYi&#10;0tsfyQM6OjjBGYgSHam+c8Cr3Me91U6CwVHYMEKImZ4fekFqRmAvqSBRDH5q6PI90uyWqqtl9wE+&#10;PiBdvbWY07W73eEBUlvVnvMunASmL2hHz281urB6hnMROirmT/KJU0sCDI3CROsk327H7lJfemgB&#10;n9RXcTynW+n4oaqfKizJrcpoiSdT9rVNv86w+fYQZvpLLPhhVtn0wN30HsDtvRG7j/uVfshBf2eA&#10;k17IWQQ+Hmemrb3Dkj9osLV41lzMFZ2oGXs6riQYb8gq8JYbsbWj1sPA60UtZZ9A64EQMpfYp6y5&#10;sKhBqsCJfJ/Rw6X4uQqtSX2F4VWkIFhgkqd8kLGwdIrQGbN6gnCbcqwh+X1HONMvxIBjjv6rfgQs&#10;HrDmVMtRuj3BR18cU7MFQhxT6X8ZkMTJ/U9t6olKUhK+aiM899XL76u3OTh97Ly/pA9ZkBNrY1vY&#10;hnY0FR1kjSEvw/0pLmCxlCA1udnxTByFKfbAzM8l1D9vq5NiXG0su385fdyrJrDf7ie6I60TpreX&#10;7OswSfDeRk7e7G6O30JNCbFFFiLVWZUyAd//UgsAKtyODoTnqMpXEJ3s20WxCfcj67wdZ2J6IwR3&#10;oyPdEOQse06ssJo9oMiQ8pKikkv0C89mKoWbHg/TsDpmhilY82vvDWXTh+X102vX2JUpvLi/s8rL&#10;MapJQKx+cXpMXRrdOtWFzRsZULJkKrLBMfKKWvypL6tj4aJCYYHlPQBgArzT5ct/ldR8XeZIRVck&#10;SneUCxg5mot0thm/0MSjc5R6qOYZvZk+C2yUnTnBXnybSMFdbYzdpad4rUX3kTfLEOWX4X7m4Xks&#10;1KfEX59qsRl0pNf6PojFxb6X9Q2vWCHEnfhenKwz9ZBv0POC+8PFbJAisld849Zg363ad9XSNBtF&#10;z3+PMuJ+wqrazCWdHxU1U+/IlferewWO/tfXRckQHeOS8bnL9VkDu6kiq/XM+lhjIaxlrzkKaGrY&#10;mxJiFqUT9N+NzzmvpYrHQrg60fWM0aM0UE6BgPO5yCP8mUF7nuqYXSfBlGoJRJIpko/y4Ya0C3x1&#10;ExImwIB8pNxfxjxxcFQc6kXPz9HaSruEQ1WceASaE4SLqSN93sEvGTAEkimOfij3E5aL0qb0jUto&#10;cX24QvLwTPmJHN589nbnlA74pNqc/hUxC0zNNmZgO0FTPJjimb1AeknsUcifPL17mSh+ydpZYuXi&#10;PJTTDuaQ5Roaet5VQxybT1aM2WjzK75GPUPEeX4v9/0n9gS6ZViSpAd+vW3nTCeyP8KWHlnOhpP/&#10;XG1f+X8WMSMWE7woV+vAPk6MibLheIJgTfUTCbahvfTlMO2P6ZnVG4AxpFGkopKAT8UYRVvH5/uM&#10;UCTK9CHAU0feCdAIxIYwJCe7NRbaGWYVJk6CEFonr+vQ1nuuscD7aXEjQLIjM56X17kOEmvGzNut&#10;ca06/fhBSWjiwpxjfZ65QvdmPQw+PqaDE5b1nO+os8V+FPW/jW+hvWkI6XzkTafnVJOW+IXda/Yl&#10;0SI5CEl2SIT1VhuXEncgUiQGpQUc7Xnfracvnd1ryFnlIjX59w18iU56LVx1XEouIOFhQB5kx3d3&#10;b7SlFVZUl3Wjx3/QUky1L0FuOPqFJvF3/wAko21ZnJuzSzLawdJQMpl1+9sPL17OFUaWpuqRcH0G&#10;BsN7sd1q8SsShRP2a1uE7dk5O3cF2WuY8RME3OSq6AdzPO+72/M6yYWpyiJ5eerf5RIhD9w/sC48&#10;LnU0N/VupYxJo/bIG3CZuampwTQjdezfZ2xtDBeg48VMWln8H9EJW1dzzYlgHBRaJTNUTCOI/hhn&#10;FZR0ShetsnOVn9kPoI4qTqxlaviWlHflUECHKC2vdkBdXsp3CusMHuZeVUV3ZZDBx9izumNlGbog&#10;j7NmINf1R4M3FLRyap7U0p9IluFQucG+oG2s2O2QwRBBxbeOTL8t8ixevZt51Rw63mhe7sXt5B8Z&#10;hImL4HYN28CPfwDBhQJaesTas8IZdZrRYec1q7O+puiiHkBOEroPbTOOxvXAQQMe3g8+zZIjbYyT&#10;G7lBtGB10Mnc506OL3Ve0mJDM+gDy8HUUTVmWK7cOflLxWCRhdB+GVQkXBi7ZdczyLsXmaqexlhl&#10;iC7ZgYKJ4S8IVpRv9ZoQh+oaDZfJv4LdkZbCb8Ar/6XqA5yyB/aQ0EU1Cz/7WPFpF3ZGVQWS9641&#10;UJ01wSopHkwTg6eeZmnx35KQtIsAAB4QzcBPdxXYucbS9Bc2KHrpei4SFiThSbqFlP3GF+yYRKwO&#10;w2Q3bjmMKEiH5w+XGnJJJOHiOAZD+6+GQi8Q6h8zTnxYgYyRftFDd2X5c3GgDFpWKc+Uw8SsP+hJ&#10;tq0aXH1dywZrLTdnLC++HGZ8yBfEO6uqfz0RYh415+76f3KampHcTLIlPi2Rlbs/aIxruIcouhzE&#10;7q1dVa791FC1tHFtfuRc9amAZypoiqsZllr3u0w//Nmh/NPLvm4ITSsx+sz35xjYnksna2CObYR2&#10;hIf/CBStLl2ox2vOc6ow/Cs7gt2aPMKYx8aEREfXNEU5QYP/fkhVbzCtslEOK9XZxLv7k80wl9OP&#10;naKCIwr8s1GktyO5cyotcUAVUz67yj148N0LLOy1Kw9SkODrr0bdEJ275tfMOiGmbescxRH88QiL&#10;AEL5B4g2luUbdbwYd3ryVdfLP+QjUh3SdEM86Baj21rn/3AZ1/8+xkbGSsh6AeTHSFQvCDjwpqF4&#10;gdDlXAWOWCU0j8d/G8dI4LF7Z1E35DRqjR8i1KgOjuFot5i8zLrqvo4P0qfKyuuzrdAWZX4ubHGP&#10;mZvUYP3sbddcPQzphMk3RrtIMeEgaWgaFT6u97Gnoxu5j36jOd76xv3ZHDItxyfqSMWP4mO5qTWj&#10;zsWr8sMbru9MBAj1xed8B3WrNsp64WLjGbV+YzsnYHnUBV5Xnkyt9NlKzq9e689r8pqknOawc4/G&#10;P83WMhofwCJenvGmV+3yJc2eF6Rc8PMXVppExQkRVWTxdg7sxlIt56OjTtoLDSlZ0S7Y5XTmsUav&#10;lJWuD2Ay5KsFsm09Zb4usj0l7wt/aTQ83IHQi8qxo8dQbU+/DmIto3EN/e50nh4zuqUEbom5+Doz&#10;3BEKShEMxtBnqZzXb6ZeqTjxYmCVsrH9pZfcQlOpRVxCuO9jjXAh8mBhGgU0Tf5NjBvH8lYhfDDX&#10;kVkgTznm+AuXMmlvrliw9VRvYv92iEI7hQ3NpgkFzsYhe2NK5taKVtbVLiWopMtElfA6fhBqUAiK&#10;eCtZnbcRLVeYvaHJAyHTt7NcalGyLsVMb3LMP/N+mCSFTbsZ37tWt+Mf4GQUNev2TTL/3VLVbT1C&#10;z+TRSebyNx7/TPSohOI2bQCnf5fZRgxb/ASXPLglgSfLhJ7BOtP4k3n441XB+dk7iXuPInPxz+RL&#10;vp2P9WcKZCn8P6ZAENrpTbG2Zd1jdDSJdtC/9w2OSGTmCtm/rwbxF5/KcHLVA6sh+KHmvUiuL5V/&#10;CxFC6Cv+yvJdQ9+Ly8wZbB09DVllTtkTXkEjqputzdeMptyITeshfLe2c12DyhHWhndw+raB+4LQ&#10;eCaqyWi58ir1CSKUdII6lKUNEiNGUl3XHTLnaniyhE8jCdqhKyNxTFKV/3KXnxPIomlNJ2gLr/IM&#10;SlhZt+ZLj9Y3cMKKquisd8dw9Yrc7/GAqrgobUNsZRPWqBN7o5f/eqlSB/tkBX5Zl8QdwhzhWFNz&#10;hGbwo6v+oFLfYay750geo052ZaaGJoX+aBzetThHBKAo6nkteul1zMJTp/0DuKdt712VzyL1AWEM&#10;NKG9B1u+n53pEn0Bl7mv53JvoyvwlA1kk35NCODcgz5s5flWQyGOJvX2bSpWJ4wrAapNsjr8zFBg&#10;MkaoDHqIz55Z6q5yeKcx2IQixt5eNiC2G/VUE2jE7kFsIJN8BJtAl27lOlNh2/wskjLGIgDraVmP&#10;3IlnrCuN5GCj4X1PTU3kUVb98dnHbpeIYF0//iy5gShDCDyEhGZZbuPBbgNKWG3x6TEvWNmTUr+I&#10;qgtJ+lWahC9nc+eZxIsy5LbjWobvR6BeZuxZigISZUIQbqqFSbI0Qldp1M6FWnm4LzXBtN4tRi4/&#10;4yOoswvwyjmbpT3x9obVvb9aQtTZB70Kuk7CJq0I2LMs1hlzCopys0qFwzPgEIHwV7uisojPhUaY&#10;a3Ev7K1zGuvTbXl2EGmQ8aDPqGHK6CPaCdrUaqUNKPxrI/YNuO6pi3SASOKihSvvqdKBMOvaiIS1&#10;QxpUlVwM8lRsWddfalcT97h3Ok9VZtB88fV+jlbGDDQhxd9CZPttlGys/QrXRhVVbImUBYXeVMY3&#10;2hBGMfccin5wJOqkV0XFIv+VVI/e5MJusrJX90j58YTz83bA1en4YVpbV7sP49mBUx3ixGek8h8A&#10;RsT2jbtYnSURiNEVAxrBahC4+9pDNHjJzJrw++PbYHW9DL6dGEdyaFVlA9Kk6yDoIP0Kdv6x+L14&#10;hWQ4QCx6ZjTmq2einlnr7mkqI5JDo4EJWkzOniY/kRtnhbl9KsS+rFGLEo/RQOxdpc6JtVcWwxI9&#10;901e7DgedN1rhx+vp3ZDc4bj67LnJ2BERzDxfUg+lmAhhpd220f+P3oidduoaK+v6E2Zm7GGpH6p&#10;9aKOkQEv9j01wC/aIT02srDLTDw5MRue0Fe/IjvBspritYaipBYP+FnB67T9DLm4xDnHGJzRRZG2&#10;40J5uvBDEThJwmPSpJi7p+8hjVE9LLOBoY6/vNTRSalk3xcmPzd7LZLQ7uotmDtbXBsh1r5paHfH&#10;O4GFKXOvhrcDI8JV7Vni/b4KEhi0SrIZcFLsfbzZcK9+wXa1MNJUzlZEjpHnfdgwnV+uhU7Zw4IN&#10;hLnEtA6mXU3gPdoa5yiegeeAuC9czLU50TA6ocl13kKTr2Tzlyy2gnAwLlmlbPw6FExxFm4o/PJY&#10;dA3FLKWOG9D4VpBXaa1r/asJodwPYrY+WZqR3CI3u3Jl7htFRxecLlxurTouVjNrSqC43n4Z1E1l&#10;FvkCYzVzNbF8ietMJqrTqc4SKYGl8MfOh1ry6rwXocufNKKi8YaNP0esbHBk+6+mbQhVNdapvPqF&#10;XqQ3HYt08bHC84mbTYuY0dAO1YDt10WcqMbTitu8HlNbisnvIptakzCSFA9E1i7iN7ds1Kq6wLwl&#10;mHfBrRjdxPsBjas3gm+/bnvRNMF54QYkP46lC2jQMT4mxMPGnbLJO1rqF9EPF0THDuv9NQWECL2W&#10;TFFyMG1be9xOZG/8eIfau3R1nzm7I0eHGHjrXh7e6LOWODpVdrnEXODnya+63v0Gwwhijn747SLz&#10;KSIVCzP8eoNzJ1GdbcnSHdLUpDMKe7ScDp+E3fVMP1S5kB4Td0aE+sssuaPMETXZY6Rh4DFpD+J1&#10;hSWXvvy+y4Mo6BSFOlgukTDeLRE17gWx2pbF1pPKhVBFT6PRs7G2hHv6VlHeNM1wN1IQTpbUTtc1&#10;FnIeH2U8V22VhIdcEFZ31XmwvY5DJ/iwGXR9/O5T7lWFzd0nDgdR1fschdsET9z5iXPda0bi5sEN&#10;qJDNUWONjVkbmvP/EZWZYNtvQE29Kn7WiLLkqhtbtuyW4mLyBedUCRW7GfBc6qtNs7OmkV/Ou4Jk&#10;htLR+GfTYNaZz6f0/KIJOyNaRygz6w8KwluIpLcRlsEzcHp1I6MxwiTu2145s236gjPiqwzKpkuT&#10;X8Io/IWw8lBS8rk/5j+01MIercdMURwCZpNn1wvTfsFkYGoaMftHz+VC5dJk+oKq7FaPHRUL6wxq&#10;nx8491gJkZ+NVh7xsAoszes1ElbXxpgmqNNox2B+dgZMawRajup6j5sabkyIli2DiQ+dXRfPXY5E&#10;EdfHiPrGCEjiv9Yng76zPS/q32Xrv3rU5dcTQuH7f3G5kbc0/HmoJ4tJx7N+HvsPoO+Y2ozdFj0+&#10;qzvSCT8y3PMWLb8/lM+zhdVi/QuU8aGNMbSYOz30psDQ2n2b+Bzp2mXJvppciH0tzefBAxcp/TpY&#10;c9wmc/y4OLu10YO0afS7Su0yPqPJ3p6nKv+O7MJ5kwEMbo2cqS5aOxiewN/ji2H2I9Nj3P8bT5mS&#10;rjUOBx3fEn9fXbELeSQDTpd6PEt6Sxt0BA1hhRUcc10r1K9TYE/7O0D6nC+f9PsKTBjea6ulss6n&#10;TYifCJeuaa+tSSRINV1Vo45g76Ia8LwsSHOccrqgCfOF/J0KgYWaS/97zycVhYMeh8gg5sg2VeUR&#10;0hFz0/9rIzBnCksWkUacLiNCTWX5oWl2P6IjxBXJmCJuiDiLHh10V5LOY7SFD4VfgJIlIXlbfeGM&#10;jAHoZw1U95+kj731/11w8IPIoecFf2gZaJSSc6g73HRbhkH6vkYsWvp4P6RTUVqbfYIbuv5zhLjw&#10;Ome06SAQz0jZngSKIUSBk+QSoS99dls//BDo8IOVR1KSePPpXHtUuYsCephfANf8z2iMSQ+Hwp7c&#10;TMh43pF9z6QkP+HiYKpdk5m6I1T7fo1VuiyfB4U5Q6uR9L6mzkEtRWxeaX5kvkgkTS7k/zLiZmfx&#10;AbveWtsn/igVuFMn1jBN3hLq4LK6IP+Cu8pQPFisJdQQwpv1GhcyWWktV71FdjdVWSS72T+6/FCR&#10;i+2mulyb9rwYUYtS1ga5kP0oARIsGpWPZOvTsxFmcRegLFlHJ5dTf9o27aiIT+JNTEk6JV67n4zK&#10;TDSmnR7jCjnNSPd+ovJ7WZ9InpGgMVp0JwDzNXylyJsVxasWixKcrnCisGQxYhi6bVZWZKTqRpYj&#10;rxHHw70uNMAqz0uTzmHn1rSZ3GTbEDjAzXM6W/BbhFlnlz8ofi5y4MzCdMIust1XFaywvvCTcpEW&#10;N/Ck24D6+5/kPJeDDic0Un6DvVIsjPVeUpG8INr7aurW1SZxtTrX5gRd7zRJpJbzy+xkPl4ZJGFs&#10;npb1wqi9tcW89FdFQmkC+B7qcQWCxA/PBQ+OojQ5jO4G6qthmEWSd7/RNuO6Kcax5qI18QRMSXNu&#10;KIuREwF6Iva1HPqxlE2p+UCUXczbrfQGhvoMPZHXBQVZZ5OX2FMx+474sNsCiFCPOKQFJ2fSY2du&#10;36kC3X7U9XXeoDfJlpJ1TjuCv3RE5CactAhShENx/YSP7A1H54wfXioQLJPyZqcz7G16w/51ZAqw&#10;uQbW8ro5v9U0vTjfhi6RW+5zUawsbkt0+1FAbtFbIay9MzY7NwsRTM/7bntvdBuL5GgF3uUVW80y&#10;pMvnBEATO1x2CDcl6T/dYpKPYQDb03kNq5XRE6hRLq/49Nn58FcMekfcJQ7vqAc2OGOVfSTjss+e&#10;6QLnwoUiR9ri8XR4419V1zO7I8FKxfu81EPu0kYX9ztrSgdwMGL8ZWRWW/p45z063Kr2AuZOxG4z&#10;v5cLcaKZ2FrJcyLlHwOpnqObygkWiPmqML3RgvsyX7rBR2boKP/ePWoKCP+SBHkiGUXRyfsfGFtW&#10;CkJOmJIf2oP2IPzzAjTqsLvgtNG2taBaFAWhajbJmc3t84agc0dn1uQ1dBLv+38AAetpJlIHjkhe&#10;egZ7I4kPtKFOuct5e2kbw42/0uVD8OJoB221J4KdJ2+8ynOMyFkVcHOGHhTd+v0OI5dPi5kN8Bv8&#10;yUzHcbhXrcdPs7I/yZQp9kcH/KG41SfM9pvEKaZ4Fiq/qajsN45l830kpfBinZ9E6Hu3sML+9pEe&#10;FPjUftzptotTfWP+Sdm9ihNlYn46VCXtwdgeEpyXnBSIxvdVmPADskzbqmcjjfMDt2nukxoM4vUO&#10;1Hr3+NRYNTHZGTJMD4YaD6/yGq9/dsSoP2kaw2wtWv8AR+mfyNLpXFH2lKJIUbIUEQwd4donpfa3&#10;zPVA0upX5+5j7aWHKz25GorZ4fgbxpmmPJ4p6rIq+BUqJKHX9ciiB8eb8yNz/aPcl/TSURFL/Das&#10;VZlHPuMYSigHMaUCihvFGl/L+B7q1Y5HAuDG4+89kKJOhrTU7qtyqMElWHiVW8+c8LHSpTPB6w4d&#10;ffYnAPtugmqjh8LWOjVlMc+kVUVZlToTYspJvdJusMAgUUxkrQFLTbjR4XR94Qex31BU2l8R1MWs&#10;nfC3HCRtmpO1tX8AYuCL+mxx4T1VkSRWXldh9ewTLu5fuvtJ3zEmUJsVAa6cQ4qAvLQXdbIpe4ib&#10;rd4e94S4WFK6uHCrxFkJUYqqw09PAlUwOJpUcnN7z2Lf0TqtZYmiE1Jgi8oezR2zqXaCsd8AiWln&#10;aE9G/YDSBCFd4XAovBr9S9O3TBZgiUKWlS1h4BFhdOvUnvJp8Ur2l5ZbeCWpaHfkqSp8scNDS8jy&#10;IUxp/1Je8/nHY0nW2nWX6Qovo5vv7PXDcb0m1E7ZigL++ws8EzUpTSMQlhSEeILXj+okk61T6CcY&#10;q1bGY/G97BkZsO/VOTIXbxwI1b9sjuzwSVcuHPtvnzTipS9Eu0SxvOlhfxNbPNgBIf5cgxSywdPa&#10;fzVSBiikUh0DQn2lXjx9scx2Xza04HpSxA1vSkA1VsY+TfuOmzLOvfdDi2GfhOtEY1JaY8Sq8Yz1&#10;UX3A/h4UpscSF8OXDnr8+y3SMfN5hGxkQZpJoS+dUod5nYuNGyxwKS5MsOuiiU8vGnaOpqV5FE0x&#10;cB8zHhQJ3t3mX1o/G53qto4bUGLtQgTWmQuCpFJORJEeorgbcbq353rrxGQtXII2s8M3GGN8ZnFz&#10;vMXmwbZObeSekYH0Utmaic4JODzLmSit+7OrVl+3JBv3fAUvPBfWPICBPPw9B2KFqCxTyENW0o1U&#10;iUy6q6PGNC2BnBTJUQa3S9ngPGtzTAV7CO4R6kS9hctfZzYF9F/ZBHkTQz7RvwMwCd6PzSDcpEKf&#10;QO+Cf4Cap7kDr5AzT/WL9uLjouCG0DiHg6Fbrn8AnVZ51aFZtmeNyLoYVs/mJ82cEQeGcU0H4LRz&#10;SXjWJiurG8225xzVwdq51c2N0Y3cmaLKRKJmo7z4YWfMV4IJAbi/fZtlOn8fcVCwNK2J+7FJPeOP&#10;7wcsLTgpvYXNwWODwmSRe0DYzawwx8fwn5fnVIGb9EHo0sRHywDqBJb0op37wVazZYZB5y+/92+E&#10;TnWI2cLwk6tBR7Ef41bNYYm8C3Gg26ss1FeRTLHJmiEaAplmDZKbDb/fRfaiOVWgwe4szmVj6nPE&#10;tXU1TTZJgjpXqAQH/WVpmoH1g/7i/Ur1+Yb3DIeABKWAyAP2HJjRREmO/ch2KdtfS+RNLoyuvdzZ&#10;GEy7m5npR5cd6g72IaQ/GKUuHBWflLXn7B6xuEeAq78DCIxfi1tBdDxqoUrrgRB/Uaucp3Mj58wZ&#10;1FmWPnVcGSFh/luCAJqS56XoX6U7JG5l6020W9JAGdIRxjekzqFOyvE6mV8/aZATo6Iu5NxUT8+V&#10;OiAlWaUDUdXvMVdsDaSa6kz2DpwvvMw3awuTgJd2SOUj7s1GULR0fZ51P/+AimR0vDN1EviIxsRm&#10;wKMlk38MuCXwRuO83q2oFk0k6B66mbmB0wurKgtwLxqRNNU3//fSmNsNJ2rttqHHriIlAWSt+d9N&#10;JfbS/wAp0W8nZVRte3WTjzQnZIL9vRqmelHJhItW70kADR5ctPhW/4/kggoJ00a0Gk3uS+3eVeFa&#10;OjZDNeeHKvJ49J/GuvKr12wUXjCe5hwEJnrS92WNy9n0RiShjJlqdE7sOTphrbLGnLIuXhHaR+Jf&#10;2uwm+NAkbyTt3biE2CYkqV+OBKsWi8Dg5Ivd35KvNQzRKyRebp+rtFrJEt7OTCHV10HlxsDrvjhD&#10;Oq11XXGxzRU8Bsnp6+wT0XG+NjjNB5V5dKw1ZqazPpRMzBnniLltVoGRofcP0By5mM08qnZkCYQl&#10;speXpMqso6MoamrSBQI+n73jlbU0fXhRnau95TAyxY2ZUj/kBErF5SHMps9TRNSZFLuhr3NIQMr0&#10;DXqZn/lsZFhJUzCfJ5YwDIHSOBaIYqTtzJ5iuM/ZWwrVIEW2zbtE9UpWe7j5fTnWrE8tHcytmiFW&#10;9CMguQBHRE+C4JD3jOJg4Fm9lKLIbC2omDbycCmYAmZSz5HL3lrFOO2X10zRsrChWd1aKEKfx5eI&#10;HpCO5OuEnEjZCFbiLkFoKA2SOephdMc9N0d5cakV55gTngYUnSitAEQhjEZ9FYMpLNNIDG2bHDIS&#10;9nXLyBQoS6dTae5AkczSFoILLejEL5mZcj5jrAk6cLtLRBErRd+fz3ZvyiZyZUGLst6+o/lLKv8i&#10;1kOJg6XZLFPvCtQFRJBa/rmz/MI9r7XBllF4MiAJOmAt0gLEAlMYsHJObjYoQ8v9okqQqFyjKnKY&#10;UHjSFMmblvo8J0iXzPnt5uDPLKDCl1jJpV3E4/1vsfsuotdYi1FHxmgzDspNjmGmygkBeVdI4ujV&#10;QvHeG9LQPVVjYQAT9fqFNiRMD4hm6h+gvBW4q/uD5jjdWW6awSZUAuTsjPsmhdVcnrYqHkjeb/PJ&#10;mk7WpkoQlnch+qyiQbLyuRWcqIBPAelSKePFJXWaHVPsxTAyUVuTohH8ENQ9R7c1r8nVegjTLZ4H&#10;8nn6BT8H7mwHD8b3YRUNoye/tKYH3Be3Y63V4cXDoWQndzYg7vQ/AOTjy+wIY0oG7maPFF43Yfrh&#10;vSL+YNSMzleH44/PFrrPQ4nAKXa6kWQuv9/9MU2QK2/nj8Hf7xu5PPeweG9+va0e4EQPAsqtscQ+&#10;2nc6cHWOhx+plJERKlnd0l++JTF+mnSXRL2NnQPCL0Bu6jyBsLmcKp0grJkf0q8yHQ6VUTNomVzc&#10;n4yPEC7NhcMg5cgpnr8KEhKCOZ8cTMl9uchR14DHJK8lUHW3Ynj/kYV4SFOZDQ4ZQe7nNLOHOP3s&#10;5kJ1Mi8fvpgK9Gdz2ym/z6R5SXB4M6p4Ql+1/oH8XZrhG04GmclmC6VrjG+W1WCaA8lDPi2ITarg&#10;vpAIuUphli8tLDO+0QJiPItt+XVe9STlqpxBioKuBfqq4Fjt/pZ6dXKRAsDNITM7aB3fEfWt+hOQ&#10;GJmUFbMoK6ngcrZu/Vl94EHAhwmxhvfJKtFIyY+lDB4OYhjzp0uJ/knU9bvuz023HR037uOlpssX&#10;VLPRDXio+2L/ffYNfD7hj8RvGZxOB32TglWzOW6VgjmVWsebiqlHSaBveTaOnulL3Iobg5yld9Wy&#10;/Q6KoH55clxjV3ii9iYYey506Tusivzd6vEFsTveH+hlXErGpbEv6Rl9DqyUPfwpa++WHD1tJ/wx&#10;EbHzC52E0DGidx9g/jbkTgXeawaS7xE/qzruDZs4qA/WFfGgSqsHBQQlooHxgWL+dH04o5ECgLtK&#10;cJBszJsev/jBr8Nb05F/gD9qbi8L8ppDDmsVjJUMRe4b5LfPzm8TyBCLcLbnhkwDwCg/tG7IunsS&#10;XMs2d1q8263lHT/e29cN10uNqGEmwhb+imxP12pfVTIQC/XpBNn6iYsf/tYWtliiieSTUvKPo88m&#10;Fhfl+m3TdwnBjvk4y0ccGc5+bTefPX/YXeuCOW8iim2fvI76rc/8HXlJ8L3zT3GZcL0uj3OkdCY5&#10;5MRfHg4rfUEvG/h8U+ql5sVOzrnexaZfjTXpo5jb0eU8RwFLJd6LLHOrbh3a8wUR9oVIEDdRAWrH&#10;gW48WbyrKt0pNLA8sPHq4IgLleOh9LMsCOqcIudf6Gt/RmBm5jnpmU4VE16MvppgDG46+pXsySa2&#10;OBEmRUkTxPgWVwqbs+di6t0+IZxU8dMeTOC2GOAt0Qle4wKpifhel5R/7jzlx7KIyQb0NVOlhwyM&#10;x7ApXmVtrODJd9xIr4JY4UH+b9a5c+y4OBotjUkmoph2kN65gShO6zEC1nWyFrahzxQQDlsxVknW&#10;hDrBS5zX/LNykVFa5+qImcZLNccKKoGi0nWnBugDBU3+1KMi5Uia3yyLZEs4Gp0A9b1BlAr2DsPV&#10;wzobegFHY2BQK8koSBA88UPiYckxvO4gjLTaSbstOnl0/BuOzESpLiTPDQQs6JzrSc0TANSuM3Lz&#10;fecWELwqds+KmLdV4Ey0A90BFaZbFhlg9dYl/wHyEBrvyGVVC57CfCiTQ9LEUdsktrODAcI17O2L&#10;377Bb/HVUvMJd9eIPqVEU4ZEVsvi2BiXbWtCYadcvz0yErURO5HhvcFYVtzBV8mQ81AMsmls17ol&#10;i0T3fyT7IKENyldVLunCHMYFlsX25oHnmb658EntOxBSmRDrGQOiYid/sYOpjho/Cfy24RD7LlBg&#10;x0BOvgjub1GZrtWLStBMsBsI9l8cY0e9dlsOxGW8z5YnW9bLRZhQANA+lrqKGLUeG+FQBMLcFabC&#10;g5LkmRB2OJfESQs0Ja6wHPmb8swepsR6Su3iLQCho5pP0VYTEoJWwoWjXxvqXTk+Y8Zy0TgOgeMt&#10;2xfqUg42y6b2GMpWKP4v8XVPTprud4g5EjPiWGVk/2tTSt436cSkqp7zp5A8pHmawgRlf4xnA7of&#10;b9T7alq4uREvurzYEZx1lY3BIxsYxF0oguXo5tTcjKVsaw7yCf8H8KhTWDx0jvwaJWw2RHQSwR/n&#10;AYxs6X1JpKVw1kB7dl2THpnSOywHGkniHk9aLcSOGQS9Zy7QZNADHeITVS59YJrmp7T342OGlV7P&#10;Kx5ewlYYIxLQhwT9IdRUdtVgjcn92nHLbItSDg+liuLqcwnRBqU+a8sZmtH+4ozp5A6V8n5J2wQB&#10;T3WnXd20Q3VdZyEpPCD71lkjhu26Bx41prglvj70oJRS90v6xDG2NUn4p4pWSyYTMkYmhHiI47t1&#10;2aj47Y3TpNNmUfrX8hZuhn58k5STeHJ6FoC9g560flaNMafu2gOl+HiGJ0TLHmTGT8qd1limM/ge&#10;6PsJ60b4w4Eb5Fx0YULVH1RqLghfIRqjXD7/S51q6mjoZMqf4H8y6evWnv9O+toAnoi6+tXZqnX7&#10;f/1yn9S1Y8ue/wdAF2ZcWm6SmDV2d/S/8tUZ/hhNMZETpeI6okY83ywj07tzvz4oliCwGL7bbSAI&#10;oxaQt+QBYMMC6+6xMubTYQR4gJGjC5chRe+VFKZm66g7sddVFi93lUS+M0dtjb9RU3iYtyJIdqSQ&#10;Juw8SJGu/iw9iyzGJByKgd14XKPYSLxVmXY0OwzJ6b/BIrFpVGKwhSj7V3QTQsjBngzgc8fvq+GB&#10;vPjvKiPIGhJYE6WqEc0vzJ8X3r/jHiasjz6pI9nj8Bxr30iX9NUyx7ERMql2cnAmx/OXHnfD25Wz&#10;9AYMzab5WyquQ62mc58q6XDyM2WAxwyjdm71ugZ4JFdzTfeceIACEtbVV7FvUV/9urvuMPSmYote&#10;2af1t7EBIUPQGJdrRbLrjY08AhiKaVyyrMnodEOhO60G3XsfUC9LXqWSjJuF0xSFdLncArBPC9aM&#10;rASWtghYgs4r6xJa59A3Xrc6KqEf0ylSRma+aXaYftFi8coEWJmIjvwH6B40zDcG/n5x5akaI16H&#10;dEDZruitXhiWWM9pbFu6y1afpyPYEEz4/PRt4Z9U213eNYp2fry/toQziYt26ENybP/wRuXynB4/&#10;u1UJsPU4dEP9+DopxQ2b/JEz2TbEvEaH7aKcsHwhPXz8lB4+wtHne8j46/1x/xNG4UCz4zp7aCqt&#10;rCCUQfFh++DAGstoITJuQvo9eezTWb6qLRE8xndpuJC5wCj5vRYcNnqLwcCSua3WFiPuWAD0LIjb&#10;M8+tvHngfBy8QbS3i70eu0UbZO4M8+wEDtnnlsEK0GVooXLoHApDEkdJSL/R5Q5bEqTrz6emU85H&#10;aa+zEN54IvnxTs46j4WDue3sZAbCvhgZ3zbzO6xdVyGyIXkSXpqdwUhvZLs5qDlrZ+sbfe3jr/tc&#10;yc6zfwqkwLvIMnMKWYWtUXXbkB6f+Eb3qcqaHkGGrFcoRWF8RbmzEtyUzNGbqxotxTb7Vvbnt213&#10;HM9ryQk3Kow9Ewh3fBM5G01J3yQuDa6bXs2vpAeLBLIN4HRdn0lWoB6piDBHfuqLFpi+gDNkRjog&#10;uSfp8bwqZ3nzc/0bGsyhBD5lD1Up7rsaqvSAEouRbTfB5MmJSllHzood1Ksi6UJJsvl8G1u9ozsO&#10;lX4eesaIaEr0zXrhTqj3AI27uiZ4wWRdNezDV+9mhFwaApwU0I7K8Ry8YeZgu9F3QeMpucMc1qaC&#10;A9s06Z8Mt3/6zaB47CIFS8BK841rBCFwlJJZ4QAJwR/FXjlFpicf5F3SvuNTSWpIbHM1RS7pvmFf&#10;+k891/6I6UF0T04roOqZZMPQlq7LL+8bXVUGakM6wrBi7keuNl7JiY/P0Zg+u3MbgXLfol1EvuiG&#10;r6hBQ7TZw8qpbn5gEuvJzDY5iji/yavvoNHXh0YbE6z0OddSsPIGDY98as7AFJwpS8xT9IEz+/5e&#10;+8Tz87JpymokZCzRZSNDi1WixvhOUc01nrEWl3l6FWXw7S0tPIGAoIZhnrcKoDrOZw19k4ayvh0F&#10;cVf16/XVGkv+0aF/dLvtfH38jz9KaOtaleecShsyromercrQJ2mKc0vlLNwUTa8v4DHMeDGrUCd/&#10;NRB20w309Oonp+bYL7yF1+cyXMEscpN7S3Lwsb2tTjdhIRoyZrJWtO6YOfy3SESCbT5o5I1u3vG7&#10;gj1kb06GiiimUvEZXenlNEKVy648n6LGBnOy/2ud03N2UmZmpLLUXGQP1M+4xtiTt49k/tk17YE/&#10;lsYRkm4GbHc1fPO+ZFNUGjPQ0iddLG/D1Vavmh1/Wqk8fjfBUuzf3ZcdCLt62j5GN65xf65Tud8X&#10;fVBv8mbR4t9M2ATHR24hO1Gsx7ecuKia31hNeRN00hQT1H+X3ZdYQ5r9aTa35Dhzw9EJ5pyh0HXd&#10;bowe4UcdTJXsmvNrPLe9e6U1cU3WPOdifPQ4KedV/4YteXByVaocS+H9CV2Yh+4ZV2vt+42Zfrg4&#10;LEfYuQjySnBqCBMW4DVdEElc0PMu9eH7NMBmcsx3rvpl5BRZu09DwWT/aaaBfb9X7RBrJVPUOe0d&#10;kOac9JbLmskpg5Yn30ETKUmRgPSnH2Mv0zrV0Ob3yWf5B4hFuI+W2NiSaSVi/T2hNPuGU3isQjnR&#10;95wg0RO/bwP4JHGUX7VPp6tIa2cHcL1EAD6OP9RHmoFUbWUUyHZnHW8l19XqoT6dFQFZhT6dpZuS&#10;3EdgRqAr9F56ms5qgO7ZqLkZN8WdEatQ+eEoqQKZno+8XrYiIwSUE3HBbMV7jUDqbTV8b9YHVbAP&#10;vIQlm3T63XDLCy2bhAXRQH4iuxIODrtZRjqbkJ4LZlpRLtOnvhnq/9LALPA6UHt83B7aRvFAdYHI&#10;+EMYx/sfYIzqQ21x14vY41xJXwro35U7ISdcWiT0FwogfGZd2vP70S2AMpZcLhkJwI9fcdgvLSiL&#10;rqDIwVRqKC9BEa+V1aKECplx+GWb3ECdkilY8Htx/7fPjfSO1MDmODtZXB+LsB1ikKcKBbu7lKRH&#10;a7abMlSvDhcWpnhAZ9+v7VMmOPKEP9fUrFK8y1jRleAQvVHvRzccuIkppCNB/WeeKocMQ5gm0Hyc&#10;nxn4c5snXzUZTEmRHbocoV0/R/NWzmPYpDLOpPaHF5I+8ZMJP4YNXOIQSE7K35YSJoXkXVR5ks9r&#10;rfuWEBWSyZpdSMy2mcExUJuZRP3FISa/rNUBQax/2xz3UmkMgz3v9Wwt4ETckXGyua6Iqqswt7fs&#10;5xOgNEcL3CWMJN0YkC1uEk32qW22ezOpPqkzNWh6CRZ/pvM4ihF3qYrhasW62QCfWYfSNycURKYL&#10;CGojHPiPQFWJ7+JxWrHQ+fu5JbTXonLkYF68NCXj79u1aBjw4G6Ccsv3T4AzlMGKBPSQmJ9NvzEE&#10;cjJHexgYa7U6dQOtxBhwMuslRJg6z8uVBZ4ZFSHhAv0I5rqHcOgNVMAJRBlporPBdgxPJf2K9xb6&#10;6k74aqH5bWF3WZkVea9HtjgD3ofycXdVNEfzWDvgItZVgE3rsYnez/mU1lTN0f3Th2x1Tlk9HMrf&#10;H8FAc9GRP4nEC7bIRDCHcmPhF42LVtF6d813ySeNxXymzWcV9B2E/W3iLp1APvoaXmxLiu54aej7&#10;w4rVFcflGE2vjKkAvD2YiiBVOVTBtAlR7fUZgg8skmtubdBReivo8RPG+F7rrV8iX76urSta62FH&#10;4erkj5G5JLzDKrjFc/lgCSqy3+RevDgDx9vCSz2KFPJGNc0qkhQxFTHGxHhluLsIcJKeJm/mQs3H&#10;5fpxvpXri2o3z4kNBLjBUkBM791XE4hYHs43Oj6bYZjE7ONQEL7jt2Xc2iwlStZ2RD0xrEMfPS86&#10;LSQToeiqXbssnI0GrHJzGYZ/DxIQmvpR5aKDnU0OZtWSpmccRFyXWXEddAiYkaR+s0a57LV18z2H&#10;R7RjxrwbufzwU9bV9OzQ4cxBcr1qzDGPIvVGy+bde7PSmS60KarEHqVMl8tuz2pb/F6wO0ZPaYgz&#10;ue1y/uxWTaJ0zXh+i36DRcSSnZyGP+bBHANtaWLsXw5PVUQ1uMrpooi1sck1ukyikCP8maJWunZa&#10;d1CcmCSW/IYFRTu3/fSvvogcKR15sJh6a1DBmzrofrc2eu1bxBaUw246wWR6MDv4fUSYU2Q5th46&#10;6SXbmM6jYPKTASLkjXfRrKR8HbyYZ6f7aF+8CfsjTUKxi2OpO5C5P+Zz6ndLmm6rXdRD+h9Zr+pE&#10;ioaJDS5Ph4TV8mX5UOFbU3uQFH9wDPp4VBHhf/2WHKYirzltY8e+BTP0ZVyCJ4JhWIrC5AiW6OQj&#10;EuQr4FG5Kmcacb6Do8h/jH9mpFyIt+ojYUWf9f2rrEjGGtShb6aXhlkpBddsnDRf+9z53VI8/9AO&#10;X2J35XvhB4Y6VjuXc0RhW8BR/C8W21bMbNJQ2WhiKSMJN1/OGl9k2SIKB13M8FChlXVY6DkwxRah&#10;ZQKEr71DfJA8FU7d+PGLQWMziaUput8U+3PG9RndQlPD16Wd2VmihGYGuBEovP2HCpsx9NoIyL3V&#10;1hatnCin0gMNVtANbpU+ivr4eLI4UFGf5JrNseBJqAoZDY99ZaVlDONF3UfZzYrV4ViHkyXnbEVd&#10;AhEqMgPT/kjER1PN9VVMWRxX6WBKIBaq0+2rIoXGdY81nqk64h/hqG3jkh2tVbvIiGrE1m9QIAsy&#10;vZjfz7//8135svGekg2fbipB0rPQRYdvkI73QJ0Z5EBmQ3j+FwSh0SRql2ZUWpCgtdtK9GPIaN22&#10;8RehuVP1rh9K0GeHWfma8iOPlHX07SXzE0IKkZqSme/QL15+K5Wb+hjpfvsH6G15Vx1yWzJMwDig&#10;Ygne9vVRPNYrTOCPzM288Zzts6Zo7U0Z0nMtl65tea65YPp96WqTuQf+OsaO2okC6yJAr9HX58Yl&#10;rmvIYn7oAoXAd+MOCrWkmF2aYsT2DnGVS8wWRVu6KhkdafWTXfwRbDAeFkUsVWbnrY6VFqdbkIZo&#10;kibNzT0ENRfJYJNCwdico3ME1oLNnDix1A4Z3HJP+HjaObBxJQrbma1f2Y//xYYtwCovS5Q0S9TL&#10;igNyv6K3mutr6DCSLiBniUqhlBQMKnunS9LS65PS/s0E/1OIXvWV14MKWkziDCBFkRiwrKlb9GS1&#10;vCpuf7A2LrQmOQzg395LfF7MzjHq02vT2oOkxFXCyVv91M9X63NgH1Hwcz+kmH2ckO3nKalPUTsA&#10;7HkdffwQGnYq7NOTq9Zo1BPWWRB4sT/N8tzwY3KQB7MXH3EQETjnTj4l5FtFTg8pKQ9y8bqTplJx&#10;EniplqQAtpgNOpPdRjraNF+W1dV+Cqdw2FsOnDCELKsJNZPncveXeUEag9XZ+6GEDl8XUKjDe7MF&#10;LNQ4EY0u/IULMRNd/bF/ptEJJ0ioj/1csv9FPcXPs9rrSyUoIlEWUeu3fuKBTYiAB9YRwqxUN0qy&#10;8/5uI7lDO5++7OChxX4knJrE5if9aGpHy7py8yQ9uUN1UkaaroLuuoe8oaCRMXpFcBNcUqLVyFWr&#10;YESGrW602R1okbT/aKRcd24KrVGFXw34cazXeoTVVbouTZTnglQYs56o59HZGiP3O/2zbG+DQ74n&#10;1ESqGJBNzljuWKH4Akjw+JQzImjQEzApKDhKFgmjFBAwBMBBExISosn1klm6pajOe6qoE2al9Inw&#10;ZXQj6UJi3NTP4U8dgtiDsv3vynltrItWw//MHLa3OkPbEmbnKHrOvBoTy0rAnyd+YI1RyoOc5R5P&#10;aFsLOE6Xh134yAs2ZJDpkXw/MxpxbMBnJmOW5e9Cwz4xnzs9jQqtMscmgyx1wRvJ9n+RzoxdY2DN&#10;MMncr8XOaxQZP6WN/q2HeJMruC8h6n/gFpJmXyRt/p501cVymEYlwTK/pOKJi5v6EC1YXH+eaIUS&#10;4E6Vhz1rxxfK83FVVr2dbf2M+xW4B11bOpB/8aVEyOn9baGsUTZ6Iu2PLiTso7jpZ6JS0EWcXOK6&#10;3MCR5gBKNJlkSRDqKVPUjVnVxuxNWH9Z2OCclXUvvpWJZZUwTIwpLhcXGHMiHjjKKgX11kiX95lF&#10;UgSMDDEOSpfQritHN1NHfqVIZPq9h2vglyxWywp/s7K5Ak3vx6+ucS1Cvd5EQXxQ9msX/tsvCdt5&#10;uugNzyX+rXYnLW9pjEbdanJgdCsR730hC/1UYrvrNmAQotTuGyU6Q7gQQ24cH34Zx3tv2gYBMsl4&#10;CdHT0H21uvVfl/Y1VUcBEEbHGrO2ENCN0On4Uv3CAE2WIJkwu/9a7/RUpzLzvWio9ljj7lfFWkWK&#10;9HrbHv9D9Z8wgnUOmnPTedzxucoAwDNLlC954ZwR+NWnXCIVujJNZMqfNzMOUHpZXZk3fyBtHF+4&#10;x23/RbFoc1W2Yk0UiaGesJbyNgbVyveq0gXdZxCUZf7AXTHHSR73OKAEG2kb5Wx5swdMH24NQX+g&#10;3ue8Uf/0QtFZFj7WQt94Xn1rank2Vjc88xvBIhVbUoqgQFGWjk9yWsqml1Xg0xEO+DRN2b/cTjhS&#10;aTKJpYlN4YHijzxl3+kPqwO+fTS+QChqx/0qQhhn7owlXGRXVfhDNvf1JxrGJFvQyKmOTuMMkXB8&#10;/C+6qO15VxwpF9x8LSnK0N0fJTs6raKp48Hptg2FybGwYEn5zrghdG48YgNoL/wfi7Ve6UC/3u1f&#10;v0bYetdqp4od9L79qpTI2w00MeulGyzr3d97HVp/mHDbxIEam2fbROkKr6buzx3bi+bAzPmDqijf&#10;tSOpkjIwASVv2qWNC61rX1re2sPn9BZtpas7xNDsxFtGrvEca+CgOKselUptz3dhsrol9+1GJ53v&#10;Gz8elavppAhEI2pvQ3asSP6F6GEZJZkqC4MiIc0k3wcmAUwr2ScFG7K0+zDNp8pyVc+dFfI98K5w&#10;Dox7/4u9TfHemhavBxf4Fhm9WcSI1HxlGzLxlm0T3cQMr7aduX3jGwa2XbVcXHWEqzSQGgIkk7h7&#10;ZTcyzhbO/k6aADZf3UGBQcMtrdSTcfmPYnu3HArSFkHJ9ySM68z1pX4sc6TkSAt8iy3pMEmD8TH+&#10;xtQkOm3iRcEeZlpPfz0XUUp2M7741YfuZ5dEplINWWOtmn7Hc4jdObOqZC2qc6kPFu66hBtiTMxW&#10;1Pk9gTXIyUw91ymGT+A45cAMH/UW1JUn8IV7JO6RK5kiVSycHL3fZ6t/pmjgwcu/ijyNZzRvEra1&#10;fIkLUhFFmJ8yWQsyyOH4sxhcOWxNXnEIv2G5x+JqCpIqqrB+aHM5lbAdyfB4zrSbEgiTWU5gTMBK&#10;S9dUDWq5zjFcbYnF/tQZaYNDFEwoDFBe09uP97550dV4oB6kb2bRtDeZqxTIU1iJ5BnqIal73X6U&#10;vF8eaxTgRkt4IhSU64tb1bHntW+jvNPjFHD81cCuXqH29/Fa+H1mk7dA2SZliKOKriOHfBTl4xDZ&#10;37ZYmIQVVWkFal+6LXOW8PjZMTjSm5MWrXZ6axEezaS89HbC6uOgw+w3TGUYu+13oFZte+A1YmJ4&#10;MNDOt+Uv2Vylpb0XK9NCmhIt/Ow/eFmEo9FAlDVOkeKyGT860mJwzr9I3Jz/nd9wYx/hnW2m/H0q&#10;smo7uaoqV8p0WOV8DNJH664i7tizarA4li2H3m9Uz3Fvi4f6rsQ68oH7t82FK1yhyLoBzMjA1yfP&#10;i917AzHEFKgli3tS5zeH7xnEqSTZGBDhSAowsDYOHxz5bY4EfrQS3QRuwwCirpd7Gc51+T9hyMVP&#10;DKPo5qTf1Blv0dmOp33B08sWcTon5BtVi1IqZGQJCvZHwIBp57sqdzuDhqbQrYS/kQiSI5M8xRFM&#10;5kYzInWuTFtsaJK84TScWgkLXwojD4RM+eu6941a2WtDF2lt97JMjcb3S7tHjNzfTkv1+flos0Xp&#10;s4WM3+kx1JvUO+MkOD85vcfarxKWw2aIP8lwy3YaespddeS4/Mf3H6Ah5j9rmGgLghTY0ZwoqFAO&#10;jqj8zRVyJRMXXEoJiLeTBSmtbA215jkVIp1Nmr3VqC5uEslT3Rtt0QM0Nom0i8GCELvCSc5+uP3S&#10;kbeTeWw4lKOx5sff+/O8NXky0PYT6DQxqxsHQ3imq2CueLdvm3FiYeX9LDmDVfwpD3UeidKEUqCI&#10;cMg6DlS84xSxSpPJbVcCyUNLJ65WDVljOyJeuHn0VuM3OUfrxM5mY/dzPLqdcJ5Kr8twnDlTg34a&#10;v9alW/Zzei0u86P4IrvCun2/aPk4vdFrRK6HZQ3+cAxQlcWTNt59hSPacNQFtSWpvUO6XYNXyZqV&#10;nenc6uHfwbRbErSASe7LzSoL/In7B7CtLUV8n3Xme/YXhBJAHOqBDnVR1Op86i47uiJVTi3TRjW8&#10;2SossKyadXNyk1Pt9vuFjYG4VfvIm7gnagypbMmsYTxXWJuazSP0rSZj1fnZHtpaDyb9+3KqBQcY&#10;386hna1CUMIB3TK9ERvVtUlpVRw9hcp1g+yNRSvdZWzdGvu799n+umQPv8/O99ia5jepb45+B4ma&#10;iX/7s+y6oaLWh/7rIdGJJpExmTr9pW+N7N0bGd53qSbQb045lJqop7UL+eR6V7lxLRGrt0MW/S4D&#10;QraqqVIMmo0SGtCefxcrmNDUV4gJlUi1ZN0PCiAZAw/5vtOL9dDEZ8kZ2A4CuEFVOoPre1AClnB7&#10;q21q6PNoqYRs3GraM2gwzBiHsKtxy9gUaQHUCTIu79ZiuagtKFKHBdwTxJNEwVMe/2Un7UjVjHiF&#10;E3iFOITIeIX/ucQXsHfTOkmLA2j45xou5Yom6AFXliuPpbcSVjp4VOKMzPg+ZMX/X3BM/7Uq3d99&#10;jBGXAdslvj2ArkIz1IeX0z+Ad3rpBdUd9+xpduMS6T37H63SB2hf1B86f5nNORx/vJrZtrIEJB6n&#10;J2BkBONe8KnVb/TPjhbjGLdEXe7F9mZBt2ZT6proNW/ux78sllvS4zVeWG2hPTiybUVOJkeuBpYg&#10;p7f79cNPeRY4NIzEegfAeAUpVfnIJp/nIWzKSU44kCGg4u0VSVrFlh4bjJ5NkA6bndAqrdFHjXS9&#10;x2X5tFad6gvSkKlHA+FgoZqPI8szm6d/U88fzUlJqt5uozxNMGArS2KMOt1CwuJe3j9Up9A7i5Oy&#10;i35AfVAsyAZHskM5QrTzQwwtYU1orIfe/WGDP4/NJD+O4pQu4tyVzeqMpT7WYeFH7JCnQjkzgJCL&#10;fFmFLPYKqsOLeA7v2Qew6NWtnySfqQeOeU/9clSWggr0mGCMYl3VQ7/GpPwNGIuq3vs0bKyYqv47&#10;nJtWLz1pbxl6M/uhnrAQoNxT3Rd1cM9utnixol67DPomEKJ7dZ8U/xQKr02lrjWaeLDDS/z8WEEs&#10;Pt+cGFeJ4wA4P0+fmWM4inw3TXTFUoQt0uQSxr/NFKXmEDLHct0JS1DwWkCHJ8RPYTWQmOxI7/MC&#10;0euln2E0WQxK5n1KrVfUBX8IWNNe5LdYJ2vw5a0HKxuwAUMCGBKQC/d96HVlt/bHDkmeLW+u1yBb&#10;ndz4PSc6Gx3RML4ifGAtaeWhkbiCRn9XG2+2DZXKbYrwcOO5Ae+wkEP2f1zFiVs0zdC3XbBC9t9N&#10;eYK9rClSFU6bLfnRe6O5FKJdasCGiOEP7xeSUPwIrRLY8nYyjj9VXebZtR4vlQqchj/oavsQvogN&#10;C0M7X2p1TqDNuruwGJbKoF6V+4JHt9x/yc/dp/0w0tOL4KT5tHPP9vjIXlj4iyQRXcrEW/9JV1Fr&#10;zv6JvykLbWMkm6AXMERkyZo27W6u3tJ6zaaD3Y8mCfSHVfH6ABtrtSzYGfo18MRwGHHZPvu9u6AG&#10;M3hX6Xh1baIdMCM3QCXwZReDKxmJD93tmMxZ0YsCH4YUP+0BpNctCybPCm/uB7hqpT1PpG4CKBr8&#10;wsCewdhwa8ZxNRfdgjKAcv+7bkKELAZGW+gEXZ3ees5DCiRsAQ+Ocfcg1QUsIqNlyKtXFMnmpS5V&#10;Gdk6i78XLkQgedFDmaCfpjwDjm05MZN4DAXdZyunT0tYLk4uDEUlcXWwBYTGV2WMzmsVI+oq1JRt&#10;SCQHizES/fuMh2AvLyB7IoiaWzXSpSNxSyF+7Jbrs4fgyzFn6Qvj8eln9mxwj7vv+8mbYntSP91A&#10;2RzchTt/62bu39+v26sxjDVUjMdw+iZfh0Bhtg8pRBLtpKm5pIlvMgU84L/bm07mWCvlbGqA59yz&#10;JJv6WeXIfKz64xj1Z1HlUuxD3SFRBqahw/oVaJIuoTZtfeDWnU2K+qmKjHprH8ut77hx1GFEzhcM&#10;nXJpuRPNtCrEP2xrFH3lyFoK8aHuJI4bqfEPYM6BPV2IJopV1N0WJ04QOngE5cu21snp8x1uJX0D&#10;kYeH6Q11tM4OX7OFlAUo8JkQpLw4ybTHyDx+mj8mVlAXD2ZP0utPhimapyxQmY1JcZnVeX+PpYyS&#10;xm/n4+4Wkj7hNWq2eUCUWoAj0wTEhBEnq6qxetQFJ8dhUdZtlo8zNTPbsu9Yo3OsMci/L4JY3ugV&#10;Zbvq0t/PbddY6bBBzMM9g8y8KqsiCd/F2iHWu01urJOuOI+9jat4CCVuvn2IgXbU/rZU1GOJA2VV&#10;0sXnS1RkA4AQ2e4TNqT0O+aMWQOKH8H0rAdQmw1ob2If4Ga6f4CBT99KbkK/7hDCJsRsfTdjysMG&#10;BySZ8UMXaJqRwb0XzepDRK18aVOCOHTMbI+Hai/h5nn+09LosqZmVraqwWl8EUVFPU3h/2RLw+tD&#10;rSdWrb8d84Gus8PI4HaMKLs4A+NjmcWGdYAdJaVfWwdCyu7nktWfmyL0XRl5C3HSiY21NTSTlQpq&#10;4rbk84V6mbeeL5yZF7XElOEs9xcoBx92Fmuhbq4Daz9wJxWfNNOssunnf2ZYy4kQEqLA7tOjHaQb&#10;p7iCVIWIHor2WsZCwc3R+lB0Un1OAM+92sp2P3T+W5yWuOFxWCSPN2TH0U9r0Tcrsaj2c8WOXNVa&#10;vYv+OP2huLXUaojDap0xyLXKZ7Q8ahjh5hKij+RRyxlFTFvy8eEed/JaF/q1pbQU3QgC2BhLrW9O&#10;M3YdmsXaZJCqbC/UipOtE6JDzTacOuUiXZvfFQ+tIxjOhMyM2DaLtX4xq3/JqYVMF2vSbl+o+XbA&#10;Ks/WfreulW5SOniid8QXYzm9Is//R89C1pgbyuEtjKPTcuew7Y9zksH749YbaQIz5+Pe0lWFUktm&#10;zE8zT6TsdbM2RTihy4rhEIfwCNJYB801EfCs7Ze553rpMMTOFlwRTySo6VsNdrgQ8OtkWbsnlpHi&#10;bITEMAYrvybx1tdPF1+5xJeFWIRvb4pn/wCboBf4YvdypU0y4yE00g8X895gIs9pf8BzK+giHbuX&#10;FxUX7aEK1xzqvO7+ZSFCD2MIF4pDdTBRnGgyZZYbkjZ4InHZHKTT03EdkmkCh1Vo9x7iPF2GO6SK&#10;P51UlAcup5MvGUPKpPCnJzGyqgoJjc4frZckNMiDdXIUuq8WvBzQbEYEu+a/IuXcPqnLCx4ePmrX&#10;axe6aWRhhvLgMtCqleHUw6lal13US1E0un5XyyP9hD1IfMELcu22hDRDo37JjlFOiy0xjVR++KL+&#10;AjS5iTEw8lRQCo50GItlFm2/58/eLr+N+fQL8mJowvMUAjduxSmZrEv7PxMNJcjDVPZVGsSY3Blp&#10;IT022XQZGoh5FQQdGEZGzgAp2LuSmKRRew4Ga4d5ZXHywP+0PInsoYnsZ/QxU1jj7p2TY+xT0K1v&#10;QiR7+kzijn8YE1lXB96nJ3JqSGbLETepdAm3B+k60ljtP31fe3bz4rZ5iAI4pqMyePDAmE0tyV/q&#10;TXhGGDwOPwvM+PY/kRC4SNvxsTaLyPvxI/w1ibeEezGH4A4+gurqotw4VBr/s2CI7kuFXi4OKucI&#10;gViOLPerMVu8BEVGtHrHVp4qeSnzMaygGqo1KaG9BI8XFTzSzrkCO6LlmJOud89vFEmrQy7QF2Rx&#10;20j/ADkyh26+138MG4P0kzSUmrLweQ/UTNCHiATYRIWcZkffTbKGFqLlzck5Go+8uibLPfjvq8C1&#10;UasXukaXMcxsiUrRzEO28CxfeyTuofAEphbrKjv7dEB4KtIq2kGEUZlOanbLHgx4XBikwJJOS1Kw&#10;mZFI3NAB8hJROb0oIVc+ep91AtqyMexc+lEwRgIv1Tm2kYfjNiY4g2RTOQ6Elv73jk+EvMV8ex/l&#10;mchJo6rxMRIPs4WinVNCgVV66FS8nKMjkcyAEEVqGGthzMxhSzRuAaz7G0wfDkwOttpHWLrS70+0&#10;WmJp5RMTu13f17DdjPBwKJ1gbmmEu9B1cJQiEaLPv8r+vYjjxkg5r5oi3Ej6MzVxfZott0OJ8Yno&#10;JNRXZ+YTGlS950jx4He5K4buuhnPbsEaX5HQVFogLHv+HeOH/3fJQQSF5Vx7KTyfL0y9j927FpRM&#10;HyCC6N5whPmDmaQzxvp7d06DucCEU8pLucDlchPnh7RAC151ejeEWfCnDFuHSf7McMKuyoU/cQoS&#10;1lENj+0FQpO9qDlWyZCon1Xqa6japKSisvaS7a9WbU87/rkOLmte6/TM2W8X6+hhpPe+vF7qkzlM&#10;+artdXMN5phZlgX2QiQEn+cEJLlUpuXN/LWQDLugsEPUC3kDcNdwtjGSRNjlwtrDA5H3EwoTuGvk&#10;Z0aISZIMnBzhPnmG1sHtszivKj46uv5cw+1qqG2Ft4myZXInucR6DIhfINynZsvWzDiihKLpB4tk&#10;48EePC/ZgSlDGg3zf5awOgI6CtcvM1G8zCqsBOnmGv82SXgPEQG2Sa5Ly66xMGTPEiadHMiAbd8g&#10;0wexkJE4D80OpKAQnxIHPO4fo8CMCg5fauPFokNisHh+jiXqHwSf2hYuF02qOEDC/CJhti3gIW4t&#10;k3ahO/R01xi0TqNOpxTCRcM3B7xiTN1Ulf5XIZFzSO1BZX76H5yQMY73P7OEf1KNMBzFBRggKD9L&#10;OtC5c8k5Yz7Ot0+LNE/dwbkmwStukizleeTFfg8EY3662Burs8cHDRnHk3HeckfJu2qry4Emt8RK&#10;Ug+rksDuqPRfTepxx9WhCCPoza+M0wuS6WZIdd5ljx3gHUniZD7ci6SQeCFQvwKLelFL3VxcRplJ&#10;cvizEIF62C2HzMOnvrItE30MWlkipJ3k83yXu3ld5zT+BVf4lJXh7x0afuEUCdy24yb+mpSO9p5q&#10;bRA/z9Zaf1wSowik/gNUW/7I06AVr9Am0iCgSXynfR1mlcQ7nmvutKJFl/vjxBYr2v1WEdlsCvpq&#10;G+viiPoHaHU24yYDOB2wRmBpsImYd5MmKC0vzYXw567ckEv5jfrweR4Lzd6nPRw8414LjLYQn0Oj&#10;44Y1xawbu7VwCmnVGQMvEEr5bzZx3Uy1XTXjeLTAXEr8RkNmgjsRYH9B28U0IvXsLw5J/1vOaJXF&#10;EoZeZ38Ciy8s9RvdiWbUnYRD4S6YLSPj05jWfXF+luNPUnWYJVSQ1jBSqglAet0dahN80duUFD5Z&#10;ygrxqcQ7FWvCl3DGTwNrZhY2TAorpxAIfbiMWftyLARHhWereZyUQITN+0U7f2NMTr+lzWo1gljN&#10;hUhw9ABC1o0/CJKmmERCq0X73lRjZr5kv806tE8zOS5hyPryL8T32LmybC+6ix4aXAdNuF25O/NE&#10;kV/BOHSTxH4SviuFd/hs+X9lRAdj90BwfYUfUl26gixTNTrkpmx2U3eJjoyDeXjWLCnbLWpvshXE&#10;LWwdvlWrz/2iADEoDYy1Q13s/D4k2tzsRK5L3gz08h53v+cYc8/ofSmuqpI4qWNsiarJAoao43Hj&#10;nvghVKuj6TfEz30TS108xmQpx0tCl5CG3su5oc//Jf+zXtS14pBvCM8wIKeNLUiT/ccX7eO552Yc&#10;lU0ZXOaYL6v+Qdlat4tg/mEjYzuyG2VBdegjgD2MFc8uB56dCbewLdX6JdRF/IQTl4aKvmLI4KUQ&#10;PKjkvnr0YxXUIE8DFNQ1mHM+FbfAsMIyXrO1SACPtPNkoCKOMITonduVeJzfwdbMLza2QWrryLKa&#10;j8dwAqECQgTaNGWRK10f0eX5I/33oPivWGYrn+Ploup02fNC4R3AUp/0k6NgN1qq0SZ8i5hZ7kXo&#10;8L2LL9v4ukQMa3rf9fR5xeq7Rgmjkr/U+hF+JOfHbUw8Ft0kzrIEPc9XlPQWsiHVXqwflqw21z7z&#10;JZu+Ukw/i8xcJEGySiwcxYADjsQfUg2/Bu+/FRS5jtcNYCQoCxGmdEOdWP9K36CyXSexd8rxDKNS&#10;kSZsDs9xbXv+2PWjm74qBf5oHKrw+0tVfz8Q/ybKIFUFPBfCkpB+dt/WlNzpJH9Y/Ng8OSQhFxRC&#10;6Wazl4SqsnYZlQfTvCnitdc/RHRl2UsTSD9GkHfi7LJKPGpImN/MjQFd1xMnnJp05OYAi54ml5m7&#10;sol1fnQOMekYtJStiV/ibb7oD4JtbHQ2PxYlITjlohvjW7aPAG7URfrz7FkyczIph9Yt+XRsB2vF&#10;oOuT7mlqbW/JEmwqTS6W/bqjSwQVDegLr8YjzgRiyeH/shTu6vpT8tUfphwjbE5RGsjp0YV2ajky&#10;SpaoQMyw1qAd/95Boz5L1jqoNY66ALnmX6NmEJICUnvsN5mzhsYbNIX5bVFfJrid5EpQaCA8lRXX&#10;EeZoIMQZAcqREF8wG5WYPzERAGZjUn4cSpGOjD2hWl3e/5G1BM1G0kAE30orkB4mYs4wWOLhVksO&#10;mHNdffW4aX07rRZAdvhOQ/1q4Eqs8ll/aSKPpAxKWpXYS8WIrhGdbNnJq7X4pNxwydHyVM3EByGl&#10;Jv4DEIZInaHQiyrGOLgXazjmKW6+aIiD1+d07TwQfa9Kec4DPjjKCg6qf9/4KurMiIMdPRbOdLoo&#10;JnAfKiekjdIKQt29pyEMuNDeoi234h+CiXtL9UfLeBPR2SAef5uTVInI/420ZRy2qbQlb9cWHCE0&#10;BrG1NzhsBUpN7ejGllrWxSEvi/AacwQ4lMlj8sUbTW7nyRlnpsd89By6F0Uzy5h2sqnMJ85jKBp7&#10;yv+Ugv3GY/w0T7LqqsnWP50ws1+M4GIcO63JQZUs6DiTrBqQIAHKshA25ujsUL5co3qwQ5ULOD/X&#10;0nTc56XR/Z1NAG4OlZLzPqjvNuBSVorW4di81X2+HuYsb2IJmCrSREfjSlivi/7dxKLNW7SmPYRf&#10;qpogOTEHdpxLyozvlHVsULOeWwO9kLeJb+KReH7g7asPu1hc/JJnN0Pvjl6mdLqQlNkzmKduaY38&#10;loqy4/7IsbkmVGsx93Lu9IJ/fuJoacyEYRKJ1Oz62r4T8amOKjzBlvY5ENqVSIK4KcN9O51EHo/o&#10;Izr9q4hVt2OGYf0wHrWCnFBShGgvgP8WVw5aLYcidJiq+jGPawgBdVV5JWggKWMjVvh5kIKuQqd1&#10;Fe9fHkqxqqAzBetip5DDVh/BRXku+Ww8Ycf6+48rbsAsJL0AC/r7ZVQaYyaN8hDuafrxueQLr6dR&#10;PVkKOkJhZD+KEEeRXT0uzhGZwzSEEO7rwe8GCuUoFjyWoOnXxZQEczY5yjX/AgKlb35Wuxf3p081&#10;B82yYUr1Sbjdfx30SUKYSuarLgpbkwtpSdVJH3pKXB+x4me4e07l+VWeDVl53hQsWeJVRiVVjfF+&#10;IomgjTaM79mfOfhbD0hUuZQu6zVejK9pGgwhZu5r1q+NPnxgRywI091IQXBPAmrYZxrDKRLP4hqo&#10;VuAtCZD6AEjGuaeXkeKsjwE7zJaejfWBEGpHRLUbXxQ5s0xLJVkLzfdF1jLf95aNwbbiJcIlf5vz&#10;Gc9mSZFmOXeXj98mdJvmtpvBW/hvF2kUOXawYLHkzQJdC/tN3FkXLQ5UFtG1NRmRUYfHpWmSq+p7&#10;ldlp9FcjBM8uvEfI/OxdztH+qUO0qP7c+Kfs5LHTdM4SF/g007QYFE1Xp/tLZYomWirrracuxTqj&#10;iDRC5zP6uPkOcx9XIqCgCnHQP8DCuzWCNX3pwfLw84v5fRU9CGVzPYSKCm6ikZP7bQrTcd0Tj3V9&#10;XY/bg9KoL2+SRQdbWd6N6jSgHRA3YO8Qq3PqHAurPYKgyB819jcsQbjnuW4uaBplAXqRSkDmHEtK&#10;De7X8Rz188IN+oqEBf6UWGsKExGQUtFBL7JzvqYE7wediY2dvT0iquc5GFvrTvb3BW6w6UqrJoVJ&#10;QPfeYutfb5BHaXXcomtMnPjjfmbI0CWr9LYvAMFVGrHsL/7uvtjvbVSZuuJq9jR/vE/5+B0WcZNw&#10;uiBvjfBaeoONnKdYEfx3VGBkmLXen0KNlCZXhiVUaBZp8rgbtNe++NiaHeV/AAvdtZz1CikvNnsQ&#10;3SCVJVUPz5TTYo3u8fiRA/S2uUCI+XlJ03CNKXGJIoQxesN9d7XmQD13V5OYUWF0CeypvlWcmnEM&#10;PfE/AOgnA5k/pnKTpPw4K5+nqnTnV874VPOSuujv4qRu5p9WkuCSSuUh7kAxR2YCIl4N77rCuPUR&#10;9gTpg97LFLvfKuKGb1ztKbfyC5RpG8MuBzF+wXMP8nZMzg/sJCppj+J4N8ktq0F4b9aiqvJ/SELc&#10;x87frtPHY75Y1nsuNv3hPGbetkcV3CIrl77HDst5MgO61NCNyoZqbrSYu2JmkljdVbGJN87Nosen&#10;/JaAktqve0G6I+7DGnsylmkKGp0XXJyTUYtHgn90hOvD2Eo/FWtuyEnWgD7zbD7VKM6vVARSyLpE&#10;HlqSQLJiQg5BRR0meK259koQS0CTxDnEX0qlezakpK1qCiBmLtQwcQMZ1pQlVdwHZDPTZGjt1NC/&#10;T4TI11J3Ud+XwWQThmY2VmW+HXFIPA7wKmRLecWydL/WfTrOHLqghlevyNKgs7wfPcfurN2V3tNq&#10;27gZauDJ4MoMlrVPUNhO+l4udTrhWGM2jHcX0DoKq8YvtiCL9q+G3LKkn0gQhSpipviSp68qFb51&#10;3k5Pj7Qu1zcaFG+xcj5LcfjSlMTbmyyX1CP5gsN+Vuno965kjNh3ec1tpXv/YaytFYqc4ivFM765&#10;AB2txumdGDSEsHQznm5WPTc9zFykS+0pb4RjHeJkg/5k0NvlY/0DmDg9/wO8VMAcqXe2O86OTrTs&#10;798+L1DgCHw/HfSULxmltNTl7q2GPbRO73oKcxxImKX8lWmOB6p50kRAWxUal77MnM/TZNxiP5Of&#10;8bzs10k+yyvKyiHKYXx78cVqz/0h7wRKyI0uoPQROE35KkueohUzM0Id5euy8EQ1/15/nPPhUQ3i&#10;xScafaluL9M5cdNwvSlq0S+fFQvyesu98cNv3t6Ycw+hSNv0QGDZAmIL0NP/CCOm7CASdPkHmMZu&#10;8sYj3nAURIH++VZelRutiEN1bi4+xZ1K6uvCkuzfAwphG0jjvYiB/KSWir5b+HXq/za92MgEb3WY&#10;uofH5+l7Vdn7YiJ5qxadiwi1ycVxE34adspQpE8UxJniJZFMpixbrjr/NZbaWz2NQlGAy+/AmKcd&#10;HR3y+PzVxIl+bdYJFMbpJ9Uk4/XxYSLBkQcELQ81AlnhloJJxEkumMGztHBCp5sFq3/m3y4mJXBA&#10;tPeY6wiiAsNOspHYWZHHPIOqbTNNqZiAgiImWtq+IgiD/Eh7zFDOSP3GXGV7Agnap4cCWxyIllwH&#10;hfw4QNkXFsv5NCkdmvy43v/wlLhrWXl2hD3rwGv64dX9E1xDyICcR+EP8Gb8gD3vacWpm1zXJtSN&#10;EqjIUtGRyuRQRfDqrRy8omxJ5rrasr/H4VZXWSWspi17yEdnnPCZoiSyQWlXGmJrIMADbb63PD5U&#10;ERHlvoplq/L0bl8C1OEKG9DKxJPno+6wCkrCTW8RxIRwQSxE1hKrYoVhm29LomtYMhfUCUaqhAAe&#10;A1CVvNehT4ONiflm+Rhawn22pJgS4HWBJTk7yJKjNKIkbVjTWaUaF9CdGGuoMzjOTwDz8Xv4x0en&#10;UvRO4/uZU19XLoO8Wts1TAHSh7KUWuyDpYz8BXvC8lqq/O3uWgRgHUUIKm+qSpKdT++t6hU8Aoj6&#10;SKuE5xcvYx76/esfAKKC5cSxTcTODJrVtF7w3XGXotJ5+pdNVhW5hUmyWqhys4OdwBXLBEcjIrIQ&#10;GutPOAVB18vjQLoMRWZpIjPHdvcpolPei0PTG5F13rcO/40bawSFS1GrskJnjT+Ys1UU6EX1B1Kk&#10;rWZDh5ZzG+Xa+j3kzesGRZKwsbMt1/xRa9CzJg8j1ZGMpwXS7Hm6aHZDVS4bTQ53zAVzjCRIDKnx&#10;bwqK99WxfZ62Re3STg/O0pjnIp2d1thruklH2K7HuBL2UlMAjNNz3Q/cPz6qignm0Rg2RULCQ8Ly&#10;VBQTfIdIqlhiJsMVpxqXMSuYXmpoN06iuKlItWv8sY9K2CAhNq0l1oIVj79rCRIaL14a2VVBRfpQ&#10;mziffybyBlqDEiHomYEE/O+WEBl5OopYA/OzEsMkF0ctk+7V/d5NkrCwY6DReqw/Crwo3FVc0Ctc&#10;ejYCTjFJy9X2rH+bb7/zr9kOPnM5kU5Rf2p69X8GM1I01mVRuY81hPYSw5IoWDVa2pSjFYuoOYpw&#10;gpKtLS5/MjYm6A7XU73ZKcc4iMrbsb6FHbEvsNf7vIgPnqSoSKrS/HgSt60bNEx9WULecf9x3nzD&#10;TKCjre908er3IKof8j6r9SQBb4qkwk30eaBMHdYR1wdd+sSirEo93p4S0VIcrIBgUanCuK0+0Vsd&#10;hsUIWOEICoWVh33G6AexV+qQOCxAAzbUhWCkg0XgfoZ19FFsqF0AZhziKUg7m3zh/l4Cwvt35FEM&#10;Cj1t++iBsA4n7+uvc5CinjQrvTmEJDV7NOPBuNhgBKTtRoJoHWxJ7bv1WGPnN/VFs1eJ630g8uwU&#10;FaYbKUpXXI2qVw+Vyia271r4Ko1ehcPrlFFnciGbNuN8OGW6kFaD01TtuRRZ5Gbv5qa0PZChxzMx&#10;MTuZ3fWTbMjlQGjsH4+EkMZoex5Xh5DrYvZRHGu57F3kbpaMZtTU3P09lpqkSGk++JT3OQGGz9MY&#10;quxY4wJ8imikrjthL3gSkzwlu/vL6zSTt1FcYh0tap4vVniKP2NyXkVoBIntWdlqbsoNio8QD/Pr&#10;kIA8KYsepFiuG7RLSY+XsaWXOZQkvTx7efnFygUsQH1LhDe9rRBjXa8kJfPLQeznIQ2GRMCZwy+P&#10;dD6HUXZvFd/0PDSevlBEFwS6VzSNNfd13DvlvLn7hYhf5pn5ZOeVTHkvLgZ8ty9KK6Ssi2klgj3V&#10;kYbcqI300B+yR5l50STZsSfof0kb0tL7B9gXq56dgM9EW22KxhrdH3bRdZXoxgUgDHeRbkhJGsEe&#10;67xbs+6gmccXOQspOA5VmcMkttNZNqrf4HvRPyX5f18Uh36gMPDjrdr5gdoV1kgQXpjOU5iUhpsf&#10;B4vbPUV9g2V/wnl1oXVLJcGNi2WFmNN4nCglhLuei7LFqHcyqDAc3lNUlggJxWh5MmZnSy4bviku&#10;gPXDzn3oxxDYbO2Whkj+x+LtgwXgqAb3RWmZbJVQo2lRxUNjZlW05avTY8t+gufcN2/1Qi30Yj/O&#10;7xnAI1CszFiqQoKX6atetphMC4xEN0lANZ/K1Qgbf8ocPOdtp1PQ3RQHMmZaXfmbdKv+mKlN7e1j&#10;RuJL7LFe1lKEC5GEBtv6cPfDBKs1TwoknrRALQ8HVsovLxf6fHGwP/SntSEeVDKewGskphanKP85&#10;xaRTj5FHqSw2n/DIGX1F3ZX4Qc8GDfzpISfoemHqFmvWkhhjzoRhb5xPUELtGWYnKPP+AlUHLJdt&#10;PGkwZ2dnAldat4/RpgHHzEOdYyhjs6+dRiHSYuPIzXG8+hFPVBzNXNcUg0UnevYjLQB5/vEIK4Mp&#10;FaPMVFylr6arZrGsB/H3EQOZWnOaq3eRg9ZSLdy+Ec/Lkt5i1U/M6a9c6Mxj9wM83sxUiU5t53bt&#10;N0NXUJCp3wwOubl3mZaVpAX8K2a09CaYw8XUp0hdqK8Il/yK3X0nBbY/j7UhJU7bv4eq0ppn0Ddo&#10;lqXxR2RNqKvmvpxND+Bf4kH8hvhjePRWwpjIz11kL1Y4wY8I3Fr8JDOTPF4DTOZDyFuFv5xi3Fps&#10;/9KwChEXApWZnTTmwVAlyiBe7EoZ0xOnuJhhL07T5Nj2kYqdVVgLrhO71f/aQnhLjiJ91ClfEIS8&#10;P5u3qosYMIfHMa8n68COIp7Jh2nX3+em4OlcbUqt1kI5Z8zmKCkzqRp9Ryte8HuJYmtXdqJc61L5&#10;+I286Q1T3wWMYo9Pjfv9za0SWQqj5vv27RH+1pU9UD8qYHDoRKD8z3BbKr9xqc6q9SK6wo4c4qHt&#10;Rfe+JpfHHlnOnXvsQgzsgaq3rPzLGd7pPuqhdUwo8mbhXFRhcjxrpM1s2zXy/QioYxXVFHODqDhH&#10;vxb9wmAJLajjiMdQ9qchRSSnmO467YdLSZFOJe9AylHsOEbx/EaCgnsR/SN0/OkjncqofguArFrt&#10;BuKhuvxvojELv3doq+p0ZP+ymT13oUPyXhXNpZTvpz0MWeanq0Fxij6nIstK0+hoK093VcfniUtW&#10;iylzYttBhw1IL/hzI3dFDtn7mfPJCILIcjxYs04hTDQDmEiAolxlIYQvNLkqj4XdNCUqu0VRFpgt&#10;RQOY1RAB0pEumCi9EJE6NLmG/2+tsTyQ/YQGkpMb6yi9FrT66EFk+vPoe3gfx+GSnUlHVsTRuF2X&#10;zmJa5uhQ5MQihmvmaRziV54qKugFZBVp4yZFiri1IVKzJgkzJHt2lnx0eARUEpnVWbR+1GZAKh6F&#10;K5a++FzpeL35dRWjgL6xIZCNxe7dYcDiqIQ2PWRjNHF7s04g2lwvwY7EghoWy1eDxM5wPX0qYUf+&#10;/8HXWwXF1XbRuk1wDxrc3YK7J7i7E6Bxb1yCS3B3d3f34I27W3B39+/0v+tcnItd5w4oVlHQzVrz&#10;HXOMZyyEMSencSMy/dtTg0spTOgJESijbm9rUEaUcGdyntkBvVea3ynp5E5QMq3AR6TK08k13Yhh&#10;Qt3mvLw7Wb+nuom+L1sCPs/9CdSs6oe0+9tnTDa4+4d0QqWd5ym3cqmz2Aql9qMkQyQ9ya6luGpe&#10;c7K+Qruxfd5UvViETE4towZSASzIQKOj+1rM3tqn+e0KtqOR7nG/RwHvXpCXBbW4ae33tqTgXFUF&#10;nhMhEZK34XqZDn4Qznp2IfRz+c3Zo+Z4g3SRBa2bW9ByzmFjoRmlbq241jzIJgRBz4EBoSJh8N/K&#10;nCgvtVtAHIPzbiYuUyVKISXRHvb4EA+BHsLIy6r0KDQ0ZbcrjRPRIL/QjoZOH5LGDF0yHJQmSc/D&#10;2rNJr9Urbyz+RJTvs8OCJr8OmSpVCtm/C2mR4Q4hCi4DPgxi2YRB9qygaV13E7IF9FdJoYqKQHTd&#10;nDsanxVKymLJrBhr7ZFLDH+1rBgZki5N4qmVKuDtqIYmMNDroVrIbe/8Vb+qOhQJIBwcx8jw674S&#10;T678FxtE3DdV/VISW85d0pgaRR5VBuV9JLJjIJ+HTA91gV/jp1gfpCSlLZfLGnVJdv8OX233a8PT&#10;y/aAz/EPqW7lugqnsypTwpBjfHzXAJl81pd1NBHdlevsrJQOBJ3AP1Z42dXxGiosaXAfK1Qovud+&#10;IbYnVxRrsKlM67G8leVcPC7yJnv5xu00GdiYHDNEn5ymCVZSuoOrhIb0scIoK/4JS7xrAgkKnp5z&#10;VJ1tATjol7sSt4vuX1dgYiGs57kuqbIVcJGEBdcE3K/GvNusu6wnnPQ8GTsq9xBq+e75c/GB5O0o&#10;9MGF0jJ2XrL2OUFGbMYO+q75+PgszH8f1qZu7JtW7mwTwjZxymzChRHrf6NGLTD3AdQoQ5l4REfV&#10;XIdh/vGUY9iB3DG8R+VldrTlmnaWZpY5BEGSqRMbVCZ/2YxD4CHDmdZlM2SWCSYM15pYQ1Tnw7+f&#10;lGHuHtpGZlmZcdEg+nSdtiFBi9j7fTOBM3IEAp9t5a8mZUpH/AcAGx3Y7gGA5Wf63Y/dPl5Odz1C&#10;UCWQYIeQB1HLxjDfBjtIt3yHfq/eu7MdkzfpG5IMlT+7l19YhbKJE1/VKFUuvcmmr36i7iN3wiQy&#10;/mIkI+zGplfEBfM7V6ke3SZCXB3Vn33odYhT4yHaoniM3FK/oUN6u36vkEjDqbitvbY+ddfx0Zf0&#10;B36fhQbvXiD6s6bWH+Ka33qFVNk4kiKw5jgzHmmDa+puc2DBy4kvTIKYYq+kv2Rrd/6h/6KN4Hx7&#10;atXT84jzvTiAnb4cOVkuLzWNSznSqEBdCwVdRMxY/t2VI9iOj58/U3dFc8XFv/pgeJhv0mVH2EyO&#10;4VOLmNLTb6o5F7MoPnm1VtzFY95SCWLE1L9FPJu2T3q+utiNo4Ldjx9RBgVoyxwp7mONCMlUMyJT&#10;tLKNOLnVUe0Vy9byFKz4TtFvnAQIeAJIrXe5KsPVDBMQbpqi7gy6nZ1W16Yr5FyMUnRS9wn/WaOQ&#10;ii1FG4a5S1famc4DqTNXNHcHUzLUI2n2VRLA+GQ+AksknX6uJcc8qfVyBJxQvj/10dMDX4/+VouI&#10;96SqXXMYKP6QHhoGfW4iZeoGZcRT/NOTuO3DEmiF2hcSQUocTH3idy1yGqAhVhnthXQBu17oaKb0&#10;mPVjKqHwwlU/z2eK98T7cZPuaNYuhMaP9flV2KjKYQrT3OoEDO89peYLvbnWZA68Um9mR/0HsIn7&#10;fOkjMd4AzedV/QeAXm1KxRytb8GL+0MZ+zeB41nLmWmpHpIQ8oY9Ig2xbNesjq+cAbfOVJuh9nCQ&#10;wduzi2e5k7m+W0+sqa6nFbZo74Yo7hGQAfy1YoRDq4Y8doVaHi8lZWCfT51lZzenRLzZJM4p8T6s&#10;+FNWitH23+wu0i5N1Y4VtFrbYzZRWCXnEgYvkZucr1R/lA4RotTsnSoq6AirQzs3FMScg3TuRpPH&#10;IhK4ziN0vogDznlIJ5Y5LeL103uMPGla7N8lSlYlGMa9jzpTVurL8OALPkmaI1EneOjDVjBi/pQV&#10;t5TZUSDu6IX++0pLLXWmW3YtFUBZ49e5sATsz+xjrve+C9BNebzJB9DyXqmXsnuayNhR9Fe1XHPA&#10;mfg6pJZXyqY6lb0kUN+rJL5kaKYQegyMM/wsLHf70nj5blC4So/ufMhjpuinq2VrRWUNLhnUFmyP&#10;i8mcAmnuhWD0aLxXBmbu0sVH6KxDuoyvHDLxSLLQj/QvpiO5Io+nzlKVvSqu0bfpdaCFzF8/p7bW&#10;fmacclJLD4uJxB22u2JM/IiuKo2TOjK0e8xMiRNQfCH5U7pjYBFKnfA2ObJGQS499cPUNU+LkZhQ&#10;pWfJIWNrccwTguwbKbJYWJbY6YStW2RdbmlUqgtCUWpPggC2NSvdXZ0rDNanQZzxVJeV+M5NgEGo&#10;AAMe/13k8slm8QBcD7xLWCsfRPKbzYYNj9AtocRJysEvEkj7WVi5xSqN1xd3RszN1WWQGG0iX/xf&#10;cgOW1v8AlDk5SipY8S8aLUbousfFsFRATQXZkX0uP/RJmyIZwY6seVmkmiGDMIgALbAEH2yP7dEq&#10;v9a+6VRIu7Hb6fB1hFDGFD4lHv5MnzaYLEcEz0qswLHSxT+7lNjaGpxqUt5ZreTeid+Q5VcH0q8k&#10;whRY1vDOrZ/+3KnRicUZc6EQLoj7sPJWJUlK/2nCmr4mDfmA85GXyrXkvaegOOxxsRLjvmIbpEnJ&#10;tbAaSCoX4ah/p8iACqkNxMHeLRWiQ7Js06ZfKVqz2guQ/pISQY/9f2ws/xcsLVz7WvAr0h3+ATpn&#10;DDzK4G43tyGFX34tazwf70M1ffpEVIsN6SAPu67V6QybDPRNrOxS0osK7prMObxX34IrgjkFHzaK&#10;BeWV5vFo8ueiAJOtWSJIgvZQyJFDb02G2Zw4rZGDKMFZ/0wJ6ogZYs1dKg7ZL7euxEaZvQsKmrSh&#10;lyhQt72UZl2OAdfsxU41fs4fjK0bB6UIJtG+LsT/GiaOymXE9KiIUq+3O4WirURSXzDcEbinTnjV&#10;cag+fw/TocKPq7BjaAdDIr3RQimXymHiuP1ZJH6ynQ5E5if24peuCsG1gqYZHfPQFCb0aNAkuAUy&#10;+mWb1YoufS7U6rgvzNntI1PCBU0GFjE6rJWt1uV8e3j/ATC0Vr6lm7KO3gYtuEBStxUVW/vp7LKV&#10;jqw+Z38wbFbOBo5VU2i9zYV18H2LXJ8qvuEuK57Q7CNSMrCoQdo02vo1fyqknQ079w5Jc55c7kQr&#10;A/JTRJ1jxKbvSyXZ5F0zLftjFdqjx2VPlR2/vH5q1Fdj/wcIdqD7R48k6fHBoDfJ/0AZvz7CGjIN&#10;c7mZO44T4FqmRCVnI3wbvQKa62BJ5MugGz2UM3a6YfwdwYptmlVHkhPa+Rfp6heqtmdAUNqUu6Pv&#10;TQ3VKJHlGPPKH0LnnFX4V6QzzgHPj0yADDeZWPAa2uykWoKJdLeH1Fqa64kKrEAbTqqdn2An6oYd&#10;dgKdEZVBESY/xsrSBIvwX93MmGHzetPlJSe9ULoJKLVLBMoXTf1bZDkbjThYjdjDqyikjaVa4/oI&#10;7rQdUxCe8D7Wf4CGjKPmkRw9s0C27gkPeF74DDg5KxDOXDi54zEpPsnf/aXqa3oLSjR+5+clkhDT&#10;R00Z7AicicwweOHk1grsmL418V5c5GR8cLHqRqgzf8h6n7HgyCWx+lc5rzqI08OA9A8NDwlxU1vy&#10;7RzcOMkRiHSuHrEZQb1pMA4a/XvQ67JMqadD0frF1JT0SN/bcLYcj0cEkozuzy5ozab9f+V69IAg&#10;hkD0Ekk/2SowVUZ3AdHp4yoks3LPlcgtRVvL6mO/H3sF8cdh9NPD555pctH8K1f8d5F7pDEFY1Jn&#10;o5oC9i5Gb7bi5tD/3SvpzuFNgmb13fWCUV7zjgWLsuFO3VSbfIbzuDR5fn8zWD8Vb0oI3vBh9PmP&#10;ZLDVfwCHVh322xBA9oQY/PyJmPSKH3H1wZje6iCGfhbfKSvitIPsSvfcwS2tpz1NW7JKy/421nrs&#10;DU27CMqzNY3H5SVVcpYF9ziGpnwg6/79e2XP5P5eXB30czMXXU0gqG3WDFvXPbGZUlOeZGVaN9Ci&#10;OWX5vNPQUW2cHB6PEj6jJcMrN0N8jvXyiFPOFWgOSDBT9QvxNSf1L9rfKlSRDvNpUcbBIRflBU/4&#10;ceh8G2dyZ/e9gbTKN7s8Xm9uGA9+WRK52nT0gz17mQ/WNahMJ+Bw5+P7/n1zuuH+08WptcyZMr6p&#10;frH5i++QA2PAYiiO1DvCzetipQLJmVJPjMxBQAtWXI0MxLad17VkTxM8XIMhwBCFPleXowUcFdEt&#10;zafXD31c27VZSsayNQZPDUJpXlGFcLb9XsU3IeJgOCo2+TfKlv0lexWvr1pB33YmX/NzZ/rj2prn&#10;u0lJtifQiYobKQGhvkMGL6f9nHcap9o2dKfHMz2QKISUAdJr+UwKLfsXOvY+hDS/ZlwBRgA0zOhg&#10;jEMC/G7jqb1woT0vDUweAx4Cc6dafM6odJsG3N+kMjLcVDsZvKpRSLH0lDx3iCUJPXJ0svOhvprG&#10;H0JrCgqZCWdua1dfFrIppDD9KRtP4NALW3KLj2eKAAtBQcysPMrxVHNR8bfVUURAyBTyUHGqyO72&#10;s5+ZWT4SFs4F/FQBDrt/ufLX1sV+AWwy+sNP5mQrcCj9B9D/85GvtBxjr07C2q0km8KpX9eU4a3O&#10;sUHVth0mJn13znCPq0IGq+56FnFUvMzC+SZGnJxzr5LL9s9x9BXpwEFQr2qaL2abn9LtR5SmHW7O&#10;n+JJVyvzzNIMOvCbwgcj0tvwmka7aXDXHNT6AWmtSLFn8kmHo0Gp59ccOQ06NdjwPBY3978Y3w/H&#10;1obr3UaIPi0gFRH6D0vN5f9GdG3+CHotuWcjETng30O/MwxyL7fadCDrcF+u35FvKJXMpnzQl9V1&#10;4DdvBF7Kaax7HoYP93sIOk/y3Qu0GYfXZEgbaiLjrcDt+paKpOF4K8y/p8VTTz1sp8D48f+uijHV&#10;+5xv0/vOfbokEAIDBIEVg1+3lzSOorhozbURgl36b/RSb8LO3R4FtUidbS8YPS0npyVUFdCY4dnJ&#10;MpW7uvz+yZ/7yJTAwCcm+AwZtsxe0RhVYuEKbtM7icBOiRDMRfZ/Ux2BHZD56hw8XgbzNKKqJHam&#10;8JMvPiwmrmV3rDIowTep7Hy2kcr+FI2H7kVq4f7KICQ1iCw8UoB+bPvFWurUyU/3+H4TqXcwobjK&#10;jpX20HVD7GSrMh7pKH2gdFOxB4hXGMWqNuokwwvNwPa6bLVdqSHNcrv6sfupzQUcbGkNPRykcsLr&#10;On762mUqzaZqpfIij1eD2Ps6ty/mHL0AhNbvRozC3xd5vqlp7B3z/ee4sv1j+ROGEULiL16oKSI+&#10;cM4dXNbbFmtVaYdJAcI5Kb3JKVQD6muJPMbAQvnAV7XDRJzk3Q9DQlKsK7thaQoAnf4+6xlkBIs4&#10;iAcRiTl/XNp4uWIDzYGaaKod/Jn/WDTCqfDVyEYeys+/27q8jcisBRj4nt4qSnjuZ0zlC/ye+1tn&#10;CMfwLzRFpkupJNypd6PEyedEsSWaSp3+Saji4slqLvlYeZlJqdn123Z18Mp583iivoUsYR/2MtkX&#10;JbGlLPoE4LjRVlJAcrV9flfkdKADN/f9J6l1ItFDlRJimQG7EQCc1at5CEvj/0RGf+xoqaIInXFs&#10;rslEvputXF4uNinH9L8NURWNlVVJtuj/WRT9XyaWL5CvIT2Bcb/BuIX/TfYc8iKppE0s3vhbZN71&#10;vMdVhHIoRX7Mpr/UaGGZGs9mjPseiG0BeqjJUPRf5thF0PXuNCiGig4iygLFf8K1RtiOnkvWr5Xh&#10;b/aeBejhmlJ3UEi62VFxOR+FGsF5ci3o+Xf89r2J+tQolrVm2BdX6Jbnu99vk6KK23RiZEDlCoRi&#10;zLP/D8KunENjLhJ6TNSOGsSalKecdOGTnahH9ongQCEnkbdnIEx81vh1cdIpmpOVqFTXxFxloM/r&#10;SgZF6BUdgX6myp0OnzZm0E7Y+MCVWTLPqXhc1bG50EDBpPJln+5sY2FOP7TJvN/MFODX1H7EpYtK&#10;MiXQziNDbilbt9VrIfjqrTqJ01EQd5ZIK8K6TUR6pp8W1mPqqrxav/zNWTKenAGv/ogYXraY5a8n&#10;TDTBLxgNKgBb731l4w+YTsoYY3LAXpzPKUfJ6lWoSEP5HZSFCUeOCBhbOTp7pVLGhb6vytBggvJN&#10;T764pW5KwmBhL3AO2bxNMz7yPY8IZe9EMWGK0C5wiw2DOatWf/79B9GTZko5Eoc03iXjekzzXILt&#10;oe1EokZda4TC41t/nTJPAtoP0o+kZXejsCVW/pLekaLvTx4nhiDnwmmhtujddL2D31V6PcegoPma&#10;mxet4jWaEQx3U4bvy8XcCTAT0bKbFlbqjuttXLkkJY9TNx1XLrybWZpVf1ymvO0552EsnHHwhazl&#10;+HIxtyLfpCnYko1ZjROHv/B+NrsdMyqQio51fXDIVa82zQoMQvP/Xkf/rYnb7M7p2LUepUaHHAfK&#10;gJkKxXhb6XvAAWpBn1OSxZnCB0WAZ0qnki2YB3O5Ec2By4m6BNkLHGsvINmovkZ/67nORgpdxnT3&#10;b49LM/gl4WOBUFB/vI6riM3mqk3/7OtQ6GCT9N59KDhppYi/9kvLFyOa9SHnQloJCurbWyG4eeYU&#10;SSA23Z+De0hVD9+QxCpSppOWebo+wBtDC4LGq/jZCzGUv9BzKeCbhsjGqccgcLnLukZcp5KLRojL&#10;8IJHbLCAoZ0CNfsOXiGdzkP67c1mOhZxwVG/wVy5jAl/ADECEaGhMdPKLexWr5w/idLEc98OrG4m&#10;H+kPW1pSvX/Yv/mfb4Aulh+q+XbuTJtd/DsH08VJD/Z9uxmSB50+OnSK6dvJEINJt4ykPoNe1XGc&#10;SqI9GXUY21x9Br8eJepOe3rc2DU061zyMwFFeF6ediv0JGtpCPOqO+105RAm3IpYJNHgdfn0Fn6P&#10;FKKHup7tY57pBnvZtUGA0GzEU1K3pNUGEcykkofD/yYyP32pBbI+aUt3NIo7cnaeZMj5hN40XYce&#10;ugvNzV8a1w8rNMXcJulrDtuACb7tFaoTEb7mTD6wqnZSF9BsrIgXOu6p7oj8UjiNU+dia91KO88L&#10;7f+MVC5d5NJtJ1ag0dSh7ivkGWX//Vw0a9VxNEHJs03vuRSC1Wifv7wYQZs1fUX6Dloblo/sOPDJ&#10;aHGlw9xdI/TkqO+Doe+jxKsabE3hAzHcZQVBou5Dg4+P154sao6222i9ftGoZZWRmudSFoWrJ0tw&#10;eBRyphYoE3rUdWxTSrqNsJNVqlWspOySe+tb7UM832idSZRUFW20ZBvZtqpC2gELHXMpIQwqMaWi&#10;8NY7R4s1+38Tlr1Z9V14SZPdhuqK3rRocTPtHlftMw6KmcRWMYnQhBRoajRG9lrjr2V6uboe57jD&#10;4shg69AnQDE2lBpLWuJ1erkNgKhdLqqDxuUVt8qMqH821xfVYw/JwDhvM+cPywirDdUE6wFmYMSa&#10;+j9nQpk2dBbB3KXC5WYBQsTVK8q4EInjFaJHodOauAThQkRgr+0iOnHFuYkSVd4HYrVnprmCdsTV&#10;sGMfkHmyowhUWGUEC6gne+ITKm/5iqqn8GYw1BaqFe+v1gcGvh9fh8bDQFCnMl3lCd87zttfZM6l&#10;qt3+A6zG6+ly4tYVWbYbVb5+NhcEmt5xgpyfrfUqNWOobbOMruHPPnGIS4PJZBSa+0hsymnh3eCh&#10;17PetPws4F9RJBXRZnOta/rH/qm+ad4zUd5e8wk5WXZzIrbOHOZfs2RDXBoBxclJIVaxSCtnAQFD&#10;LrjKTNf0f0hUUSsDogeJ2D74F9O//76nJ8Jkr+tjcju6PcwkMLSVLrzdDhdF+upCks7F0qQ5Umu+&#10;mryLimbTGYmYj69NyDwCJcUnksPIcrogDW03JQlJAFzZ4pwfpugQaCI5DjWutV80iD3JmIG9DNc+&#10;oFdf0lNZE/fBlO2qb96ObJp2TZVi0XGI6B+cAn9zSYulf5dn8+AaRCdwH3GV2vbJaFdHAp+zttUe&#10;48WVTb0kikahYuPyMlo/0g5f6bN2saPDTRyhRvZeFkZSFfM8A6nvJT5LqlCFufuS0tErE6wNDIcY&#10;gMirFHGEE5QNX8D3pT9AZALMdtyxWiI7WsCAr4B8qWKqVNwWsMs8mESkp5dAUSE2mSJkewE2q+Hl&#10;NFOSu2CvHKx7lJ8+NGFDcSngP7LbwkWKdSKJaDfnlpzmN842bMO+pm1mZuroicPjjt+fr8NySEuG&#10;Txg7uGyx7ULq0O56gSZys/OJMz20cwdTS/1ZaGFZHD4g016fK2agFQKXkYpZk+1KPR6CzBnCXdqy&#10;tpyuHSmQZTGIs7mbHkDamwW58Ic9pCL71zcdwlqcjuK/2ZQFWZyZ6gAGBE69leUPs+ICLwmSxw+Q&#10;rjhmQntWUcED6+58cRw0kfzAbbUdEmzj8rmheMj7TjM06uCrutdWkl3TcpLhxjiZQ8cgw15Of2MX&#10;yihPlMv+CvoVsq+s0n15lr4LMCpxkWTer+3kDpNV9r5Go+P+sKP6h8jqPOmjX1mNQYdLFWrY65sq&#10;71gGxBVLCZcIY37iFmmGPFiFsKEkj5HRGmMtzjZScomdSRzrqb6bQ1krUv8cnV1wOqsXo0NIWuyi&#10;mcM5x6JFA8T4D2DnN8DVGSkpU5iHHKFbC/tRPf0aGVb0H8C1rxKwkMSMrSKKGEFv+f9bEYRyYbfI&#10;qVcAjk4+Ynbzv3d421/O84iCmzWDeaC8OWyzC5prLrFgx0k33xHbWzBp+H6QdipAwUsIJeheXZAv&#10;A8mgeNXkg9AaUm5Gw1YhWas+kbkWg6hMJoTLbL8l0rGmxw6dFr0C9yrSlg026Ekn9G4XHnw93Okn&#10;Ng06GXu6pkeO4jgpY8b4uMoERmbpbJyUZQfildwzXSeAba5XqL4TuldB6i47pTYFNC+x33DYsGYH&#10;doaSmsnwGIdto0wLj5CoyIdfscKjnthdd/8RHkz8XDtON0GlIX2IitGIpEo0mPZdRHec+27I1hSj&#10;MY4fbtiGx/tU1xoMcrUrkUMOTaG1NUWJSuDXhJldX2syNKvChD3bD/gDwXotCQVucM01rk4AYAME&#10;/SHo5cpPI7YhxJifCEOhexH7tTRFbspa4dTLq5vvbxpvglERQPJQeP1AgcNm24dJFjmXb/LGaSjs&#10;RHXwK084QcIwfYGBOJLsHidZywxcmhckUKccEvTcOAXxJzzurxoLXwSssEfbgEhSpxLmG0POVLPB&#10;d/xfh8Qeh4wsT4Tzv2VjolQm99q6ke7J1OgbFm+ARq6gq37T71HS5qCL6G4czefPZbNL7WSInSUa&#10;qEoF/zJiHDrIVH6bMPhjUsp1xo8Dzs7X6UyxYI1KOcuwlPCEk/NX4ttXm5VWRqSNKUl8jl0qjjKd&#10;YSS6bHemIohOTVrXbidViUMnjTY93VlX7c+ubALpZbRkWfS0ZuPBhbySBGNyPN/oXza7PgqMmsZB&#10;KLMAEqkvAalMMAmCIBG27fe20tMl1bpAAe0VNhM9y3NYnVlKHUPkKKNRhN8WeWSkZ1quG0yOe2W0&#10;GWXg9JVwAcasndkrGZP1lteUmoatiSHrMDRZMvjbGloDq/dI9TA+VEb7NXSjtpMHrhPqLywbprC9&#10;BSogNyKD2SAbd+Jm8KO+08gdGHNk6M/O8plmevprPWeO7ks1mUrbTc7nwrm6dslEtglPzNQhEESv&#10;KREllZv0ezPECEwo4cyZY0whCrc1gDNzVkqgB/2uCDHEkkzf17geQoQmO/0imxUbniXmTKtVKXz5&#10;A6UdA4nsi+F87GUthK8jlMpf9kouQc/LuRLlVQrxrVzrx6mTnvlMU06T5EcLUDJF8XLOqrNOiLSV&#10;BM2cN3o0pkY9Qd3GwoVUjA3kTa/xk5of+7WH0jKjp9aeY/X57uXj5BQoFcCyM3XjPxdoDY24yoqe&#10;Z1p2dhmO3P7fOuv7Y4drVlBJ+i1tC5LtWUjkqWymtHNWP11RW3RpZt85QJXygsm3O9CH6W3r9w81&#10;jW8UA+LKs6h3AUEcAP1Y+b2A++qVQV2ziIr43v3XjL0HucMc85cYhj3CS/liE4FsSQs3CivA9FPs&#10;85JLQ1MXR/27VYJMRliL9f3PagnbR9obvrJaoo0CpioMNT4jdquDehVpD94rmaZ7hiXyBm8ZCosm&#10;UksNk2iqKMDIKatwT3OleS1VuhU2HanrN+i7M52vYpBG0lAYBJRoRqhTUOKrZk0Sa+yzBj+GSntG&#10;xUbVJFyf1CvBUVpyuLIjmwFMqa3S50mVDjmQAAfmmq7QjLGusmJmv4cy9/uAG6Ug1zzWM7PLGMf2&#10;BZXffBPpK5NmxsqQUJPJIUKW5AE4Le9ir5ZzUu/LEhderyDwREOl5B6bm84KY3eXI+YhdvcZ9/RZ&#10;r6ng662/KYM22Ypnb/UHnfmOH4He2Xqaw+9K50BpUob3SXD1j40iiUJdmpiGsN/rKfFB31wQCpEA&#10;AD/dBfZfSgmykuhG7H4cnzhkGYze6jxOVXaxmRNGaDb8Z0O6EgV8WOktD7fLsUuN7vScBnq4oLfV&#10;okQhHrZPDQZdKTwozbbxf+Fsw3i6OkcxNasQYFdvx01LrU8CDdt3B6a9F+W4l/jTiZnezuJ4yl+a&#10;RowMZ0NeXCUXy3Di/GHDfobJ+42bBgbcJ6VurxlhIaRsfA+H2YFHPp57nZrRF9VM8ZSJ1Jl5o4JZ&#10;aPfjdppbB4AtnA6jZTh7o6gQdhal66fKx5Yrck15f8+RPJnCFpXwZVO9ga94gXDwtX8htMcm2MXm&#10;uolGSX+vZscnP8vQXk8t9vLRkc1Xre8gqimwd/3RUty6kOrRML9EGUDeTDjs78KS0L9BExk9OdY2&#10;QY7sf6mQjPvRcRvR/ow9UH4/oii8fWHjeUCnJ9DhPhHTn1eRd2QvSpOzlYcH+qmxkdSNtwLDIF1w&#10;MJCPigkApcV3tFai/f1IQ0MMg5LXOeUstoP9X7GwJmMsvE0o6h2616Xgdyx9bc85NxN4X0CNODPS&#10;Iz1FykXJxkQfkA1nBJrvpQ70rJX/bEIV+ZNBxx3OSdKKt74kltdytC1uG6vtVtJ72e/6Q/pbrwuJ&#10;zvuTFi6AvTMmJHzI3RBGHPcjlPV3/fP7wpobpruZgbpnDq+RVzGkJCoiviPX2r4g/WYTPPkfgOUv&#10;pOq8vFYK/ZpIA/JuvNGzm90IeheFVHoXxT3/U7SLbvIMzgJ9VlfWdoXy5VDFixm8xxoyPEZTR4cW&#10;Q5thyKywcix8FVHTWYb0oNYX43MVxzSq0b5xO88HvA85na+qGQiXvMwdkYH+9+lBA6P/OeEAiioJ&#10;LEyUmqlT2AScI4dMIPYe0VerZDmZBS31+bkTEzZcWqfEHOtDK5SC2phkiontI65fjsTHaKhuzhwJ&#10;h0m6wbOs65To+dWd3/Gs3VbWXSmhVmOkzvRLPul/WHQzg928NEoHZUJxd/H+bZgSbDbd9KTzflG4&#10;SXyOuKmnv1CSGRHyLIxnT0q/allrjl5+zUwbvaeFq4GDz4fr8Yv5lF6/ynIDLHXnRjhccL+4o325&#10;J2yDUD6FhyDKTSWnedfc+C7qmLHFzzhgYpQfw1bTzUFwL6JK4gbRQhunsKlre0HDxbtYiX7s5iaN&#10;D95uk+ZPUJLRwMpC08zln1lRvv/Xtvv/UWNQRLByn5NrP1xIl9ruljr+4khrTmET47+8wzql8VXn&#10;1yeNmL4dtr+NXJB8SiVIB9WIvsgYgyHv6g58qM2Iw/XzX2upJGZTJ40JAeg4TQYtHFZc5QRiX11J&#10;LeHjZ9EPDHAeYRNvYvx9TRoKEmY6QqZ2JYV15xYIcYtIr6A+LLNKlgqCVVemstgajLoVGcnWpg/h&#10;VgDwfEywVtYYo8z+0r0b0vstbMo12QSxOT9fPQOzGDirsKJXLr4rvFGpMkiOET99kabNSvxgcA9f&#10;XMG2xSUKmKI3X1bt/4q70UEGYG8DH2n8iQKePcKJPC74hZjvX+rqout5kt/VILVOrB7NNdYwm+eO&#10;K7S7bgcdewEjmj5pvt2Moq881mwOcuwTYYCVvAJ9IJBCd5XhkKIo9vIRZR/GiEZFKTNiih/cWXPD&#10;fVTKvXZrYtMK7Sdn2uCdj+eDGkqRyyDd29OqWpoFKEog3TiRRUR0l54XuAhACn5dnPXC0NFJPH79&#10;ccz9+fMSryskCAgdB6t8I5xJ/FjV3m451l/ZJJFr6ByvWf3Qma1olCCBr76Ps/c678ByvrOQe4FZ&#10;58uah5ZW3crKZny9do5IvDmgCMbwT9N/uzP8Uyr6mKHOKu10MwglvK0lYFZpdXvK3TLbFGpFhE3k&#10;lftJtaxDOw6Te5lhyWLmGaCOC19GpNH2eaEueVgt6furPyCtNSOK7YyiXz40nqccOqYIeF/jrdrw&#10;OdsTLx8ial94otVMl94FtKFh7VFk9639pEgu9TcYM+j/Oki8ocyYcu/xuxyTVRGTrP2h90tu1Yjw&#10;Mowkjc+YNsARnrJaocTfzAldAntTZ44x7d+YpFEWphLRG0Gz97FcqxprJQubQ44S7KTr1e2wug9j&#10;VKrBbTMjIYcd/pt8RciwU7vj36VOfGkMtmlrVQdzLvtQz1OrogB1io4UwspGT05G3Jt9hgckeK9S&#10;z105OV8Mqrg3FM3fI7+rFOxPkSNpY/jYb/QZ6u63Mw4O0s22sPjUmuYhRJ5Og3Kkn52tWSgJPqcJ&#10;hvC/YYb3Rkmac9kKdDE8v1N1OokKnc275DKA+x+N6qBhUoY5ttq+dv4C7Z3pvuqn6kZSp2YBG8N8&#10;b6VsEeJchf8DKN5nts0tnFloZ1VFiBGK7Zb/MvTkxuKkdh9OB+SU1Br2xJuPolyBbOzHfpobB6pD&#10;xer7MAofScw3Y3+Z1xPLEd1puwLDFSbNHJotNhPWh9M6whOK9ZIsrr0zz+HuGWQqp+Hi1r8X3d21&#10;Qt9PAge2z8KWNNq6YzRs7UxV2R7+1+ZQ7EEr2TrTRPtV5jC9iMmUQYx3G02mAkTN8UunW9hwxmuZ&#10;WrAz7U43o+slrsZLEzvKHWtSdRbzwWhSYUPImjsOjf3v00weLmWJb2BxQ0G4nLrdJFdawMyNgnmZ&#10;bb2J+J3tBpyUmh53CUJsQgLjiKeAIkj/vN0eCv+pmhlps7AtfZ+Pyd+Hr+IxwSYpRsIXqHsQsTax&#10;Dx1MizOGjiFHb2msnOnxovW6rOOCrCuPbZpEiQNeOcEc4Bh1mRVrH0XSZ3sPketkOPb07iwe5+Ah&#10;HRxc2upy+4GLMLzLENwRk1kStuSp+Ctkz1IkW2/5e2l9DBaifosnAyLJblhJ9krRvFjR8BlFU9gY&#10;Ai8TW0bE4+R+l9XvhXB3n0PHv58dQVKdbT1/1Thj+tRzlPBftQR2U5JdXbSLPAZbWao06qTH9l4y&#10;5jPOJysJ+LN7kpZuEWtM7/h/V94mPghVpiUOfKrIRXoiSil7CH71Upfb2VTSbQjU0zH4s0ajCRYZ&#10;hMennOusFGKQU0BbUIRi1atIBiYMotuL6PZIKrEdZVSHN4dQGQfqlhdXT6QocapwhIh44/2aLvYq&#10;PHY0RHAn2r98UUcT7vbTTZiWafk2r8fV0FAQGjvxcs17xJy4VK6GBhyzc+lWfC+PLvxJFTiGEiB6&#10;KT32ad7M/I5RrtSmjw9AnS3WgAHO2H+adDNqztPasWzrQTY+ZkgAYs9qPKa5NYQlLXx1JJ06dikv&#10;Oypmpe+Z/ZpL1cRl0iS7oi+Mnfu9+iiJV7qMJkwtw+P+eeiGi3PWj252ZdSv+nkY5aoRRSm0lkT3&#10;n1gviwIhOlpOdcYRhldiq1k9BRxIATFOnrxX2n9kOtqdTMLTXMfyjWPLIPjpzjGHVnFleko3sQvd&#10;mx9U4aN8j6VmCyxOuJ/oHR4DMsFqT+7cHC/mVWvP3EMOKM5tVIHbRZ7gFj2RsU5t2xsrpPbVJift&#10;vW4m0OoQ6DA9PmazTVnptngSW4ADsUvA2MZoGqcRkjRTl92/y0EgFmFYm6tKs7oWSYrni5ZRV2aV&#10;fqyMZue3k5MCfc6uZyTw9PxGWKJL8rYXqf5RFvFol9XTXrwxXq432iAp2kDcS0S3xp+zOqlgi6I5&#10;R39KyVVbKeHSYpZzqsnUC/QXIddGZqpICAfw/rhzuZDLOeezdbzmYIXhwbuvFb+muGjtpuRjylZa&#10;6rqcyY6ctr73g7Y417I7PXtF/+xWb6Gh5dgV8iIWGUqds3VLBwR7AQFLVFtMHUkYBAxHy5w5HFBd&#10;WmVER09tH7Bm631tUQDnsyHVRDlJmkTTq8pTLNKHy7+XN7qfyDL2v42NH0Mt8OPej/gGbSXUIiZX&#10;zCiBl7D2z6rfGzxyprTI9rxCVBFHxfl9udi7a7gKhWjV8OZpent7P03aQ4cRiW3KFtY/qRP2XXs/&#10;JJyu5ho4KckwFBIF0Ody4LFX4YAMPuicUH92wraYcbniZevMR0R0V6ebxewwe0M5o/KIGzNyEpHT&#10;irYfDqN7l3StpZ5ngAsawd0BHbykuid8kZ3Hdww4yaSXDa0z8+3ndG2jXRN3Gb9YNWwhtR6XsLkc&#10;S1lU016VPVmEGSzEyHLciAMEcfrcvjfvp/F+xVCTnP3DGb/k8MfaSX/ocm9RdrcYH2y0HTVi6B/e&#10;yXXNt5EEWNygK/8Jxzcj9gV9+mU7rL5LNqV+2cWVf1L75NoXNv6SbG77ULSgoyV0ujykqzBDaN+f&#10;K7XbXNAearZJNDKwGlCbjXsCFpeaWVz3sb7cCCKaQhBuJqrM1xIOmsTZczMUWbioI3BgkzI/7CAU&#10;CY+vU3G2FRrjZtAXPypQ0d/MjW6yyRPxNaFtjFgLUm7qUDZqixH161ioAjstYs8MLKVSxOkfdamq&#10;D9l2P+F+MGasZhx3yXNQ96BLOByK9Nf577aEDjvRt9JSmbSFM5vyVx+srtZlF8LHQ6wo2loepzxE&#10;9zjgtc1Nfcavdf7akGAY9VGinsTqRjhjJUo9fk+AlDuR19JniVirMgIf5OGrzgxsfzOlHoPZvLOL&#10;QmN4LIEB/awcRpNQP+U7laccz8/0BVlW+NiQ7xs14Iw6MNcJXdvIqWdTyDneNGWuBDTXr59oYDPi&#10;MFrQ0pamQ+Bw+Yr0OpfySZkdjJYtaJ8kbJ11ViPxrY+8+Nir99Ttf6yngFCvZYKfBR3StmbkysQV&#10;QqdjJ7IRUJTEfdNcKaEVj7zdItKWuwm/eAPf4qKwoquXU4STmZT18THkK/QseYG9H4zFnfV6P8NN&#10;CINjWy15wTCJGfmoHYTtcaGq6UTl8NB5vMIPAxos3tlJPdC4e0p6oZajRrW3o3X38PMUFWI73dxS&#10;2RyMablWo/h8gMcvHXo/A2qqd9fgM9vS0Ymx49B8Tp/nz6FMSIQmF9tgbiLWoqsmKu1jrMe2iPn3&#10;f3z5PEZtE7Kh1Euhdz1EQVP5EsXi+VTTcToG5fk1OJ/QyW0v8VlThkM43wVnASYuT0DSt7mVKz2W&#10;eSKbYFYp0mVV1XJ4gS9qn9uN7x7sp3vvOcW8P51fhcppQCyJzu5mij/2eqO3bPqCPl/MWp/UpRFs&#10;Aq/7p1hW+GpHVUVWtGrPDVEtx2+62PG1u6s1tT5sz53EGZcyDx/ykNa8d5b+reUUSX7bVd8uJR+C&#10;/YzxM8Y5q97IJzxPfmEe2z7p/kSDKwTVTdhFn2wnC32u5sSCmRWMjyOnDNm9SRwkSPeu5UFnLZYs&#10;laUkaprre9nyEDSHDCaQs06EgMiODuFLF7SsyOAwa6BgjIK22t/UG3lSjhv7DnFRyoMSpARBFwYo&#10;uY7qo62VRBpN7LQz5wcH0D9X9oz3bgV9tauE9AYokDU72EORHAEwrjVNroW60eghkXuHHMm0x/DP&#10;S8wEOXrUYQCQ+hyOzkKnCavTCi/XzCReL7hYY/YeVG2T0uHdWKTGtnWyKArzH0A2lJPJKzrtjP3i&#10;HrntU7IDHUYMrrCq80IzlLm6lQh3Gp40WwHev+mFC9E48nc4VtywFBgfrHJ1YcAdX7RqRRBytco8&#10;B4uU2QId1AzpB26viLhEzWqNYfl9YQnQIxMwSoxNuzl7r0yNV3EEI2XFbH6LfQTp5lClbdg4o+lI&#10;YuUL3lPmX2kP3fqqtfKdxBQGbbgKL9K5k7Qmrqd62NNEtx9QG98/fLqeyOwdN3VjDsg0qfmUI7sm&#10;WFHtYLkLxjkpCfHW0mQoIsI4cQQKPEKWfe79ykN+zGfCckWWeW+Yfv2ZMJOZm+6qHRYpZypsjETx&#10;JBhS83/PdKLL9Brt2ccpSV6YM7RdHhYuJxf7SRsrbVsjibA21181ix41W35PjOTqhq7q4of7YAiK&#10;0X7cKeWqRSxKpcP0+nnQQ/AwJlPIemnv6+4y30o089o81o7X8WZqJafVVMoW/+joKzniQFxoCGPJ&#10;TmI4DhdayuVbOL0P+qQT6l4SBetgTgSwtfwxegm69YzH8AYJ6EwmSb1pwe6SZS+Km2rEgTmGnWMK&#10;1TVFbNTcVHom5st+7lRbWJPT6z5PrhMd/GjQU2yJEGNHPXW1lpCNhsLtHT5/ZMZArag3H/YTXpW5&#10;MeH5T2V4/CHbTT9w583J+xlRoeckmG9bcwHTyV1SoxgI6XuKr/bw5AjlpSW+IyOd6yTFiJ60B+yh&#10;fjAw/+h/zGjJB/q40bCvFQRrGH0LnRY0L11u9xD+8zKX84r2fZMwbxhnFCwA0o+NNF0tHxwf1Ut1&#10;+F/Cyy2D/dYHNFfe3R2s+3dN91QqG5khL8wOX/gzqbpca6Z0G9mTaoYsQSNBsAliQ9Wasinu0nNG&#10;ljSX2OgUhawjFXDlz95WDQKOEocgsH2Zd8G5o1SxW/JIV9vIFqoEeRTHNrwP+hyf0fQcQhfxAZj2&#10;UfBORPdBAT0VHUlJ2YYNgUGOrs2KOlQMIQgyoiZBwteYCLXUb09o8AWO9LDBdLVURT18Ag2bjLhH&#10;4A6h9kFD26NVRxERCP1x87dUejhui2VQ3oaMyNF1se9eB3+2JG+ubIx0XEh8MqS8VHExgArl7+mU&#10;SOqB/vkW6yLLyF3xC/x1LfQtjv36IGgEW96f9Ir5uyiXEftHHgaK9x98vmo6yrbEK3mtVYDuiILi&#10;GD2mRY/0DHTSsJxFiehhOk90U6ZZPz4tnyDd+vuxlnH+PHUEVgp1rA+Yy5V5T8W/8LZWKHeXqpRi&#10;aQgrBrkewglm8cO3cedVcT34ri8J+FQ//ybkmLatbBAItRnDAEGGJZtzcN0Dcvy5rw4MxZw9nZ2t&#10;SWzCiQf2UoTYNCLdT32bsJwXvr/rFf0bJmt1dxshrw/49EMqbWdh3tdwJYz3ZwLFoHrOSXc+lhP2&#10;dC07l/T+u44aZ9xvD5XcUDJE/daInKb5aphtC7/2MK4SFFgHTQ5+XnbdoW3idioObsUUr51IJFPW&#10;+4hfxgPr3rZRXsUO4Jz4whp0GPTCx/IEPGt0hts7ZfRkPv7F+VcAsU0dOjBTZapD35ebzNgHe8s/&#10;try7BjKD7yC/pRLpjZZ1OzGG1Kn1as0pZ8Gem5NG2UKVEwll/edkvUzK7anWFtTWNvQ9AEnpDyZi&#10;lwX8CGu97IT3R79ItdKek2Tytw+XMmHsvU9MsBDIiga9R10TL2x1lWDWXk5tqdnEr7FoWj/2SH/W&#10;nrFocfpd7l/MbnuBx6sW2wyNj0dJgpUTwom02JlMlJVKVgyDYGu3TNx4fIa53lwRmkxTgxKqskzp&#10;xB86sZogJE+4DCBOLQd7A19JhMeUjqKCoL5iaeDK/aTdKMBKbT1DqlnyFKp0ghaLnosejofu3dpl&#10;YU/EU9uHQYfzOPMZdF9xVeLPivemQU/u1DBnIP4fYBh+qfhfjhgE3TJroqtcFJQjnMw2d4XRGzD7&#10;H2AzDv1Iih1NU3+ab5JlTycBwmzQLWcfIiMpMvUFRlif2rPiQ5EURliFVFlfcea3jXLldET9vEWA&#10;/NCOUEVcsVwvFtjsl0JfVIms+6MTuZyNiC+DxWXsROoCHaq4eUzypNDVdGl307pBvCUpo3lmix2g&#10;mdz+qh8V+r3ORFOlkK5QDndrgwV9tH4w2Ks7TplFruwTl68mBbwbaYrcaWa8UQrXVdZepEURqyxk&#10;oXIznFimL7m+H4kc1O7EkWvvJ5vwT6W+AxzvjpX4LuDvMHJnKHVIYPDZNF+X0X6WeEOY8ywy1iYn&#10;ZP+oY6+y+mX4TbnCX4m29kT72rq1ZVXb3kziHrXvNSY0E/ZodQCKIBtMdU9Tw6G1kC7RnL9s1erO&#10;o9XPQYnVHBHoQUuk8aHOittZ32k1xW8RcdiU7bQ1da4kqNRE/ysxcdJm68zt27y4UduL6PF2+ZTP&#10;6aks80l9NhdVM8WCvOUMbrC0FlNRAtuLhly2hp0dTRv38U+rTkDr89sipHEPrUeWo4LFnW7ksLF0&#10;voblorh1lR0eOln+CR4HFKX/fSFdVn/rJ5ahgf4Jd0d0V+PQUef3FKIdUROR0jOdVq/ic0KYBEPh&#10;nV7x4U6Ei4WVIjsSAy1Y2buMSueSzhU2PTGqcWS7sS/udiNn2rdn7VU6E+u/FISS9qlG+pbhbGMc&#10;bWR3pS+5eFLYBQvENIiMvDSu6sOqd5mRBmXhzFY4cjjm17mQ1ktzXQ7JAvTj2D3OttoYGEez79cO&#10;JHEeRiO2rBDHv6kE7jgnKOFXpfak8t7y+Jipfdg0B85O7FxrZPIeEUGw6F5bc0AEdqk7U8hs8nep&#10;tRC7wHnxOUrhC60ONLd6HKL8a0Q5qMogWvaEIqkINDLmCOeECNdSXZCAKscuqdE4E//BmJ0rpVNb&#10;U6LX6Yopf9lu/kmZ41ETtl4eVTszP+Ma2fkXD/lb7kQrwuTZiLJNU6cqs/4y8042A53rS02KnhYN&#10;DTj5r+MUx3KUD2P5X9LjP8IFoQhgTAAAeEeQbgqrJAisFlfm2bbWUKhYLacbjhkYWaLp0hybYFd/&#10;FOKFrBAOJT4ma/KBdoRmVAxEGDmINQn/NGIu5cqUMZg72eO897ot9KyW5vSlnKk8k9lCqW5ispQZ&#10;s0lyWBt4bAN0MiA2GSUTgQBdXHiE1Yeq9oMcm7cQZHyEZ9g/QlDV5CwG0kmeTRzn55eQ63JdowYI&#10;iBI2hSUvIHfA78jPyyIl4YRqkRMY218UZ6eVdDdTP7TxrtRo3Z0KMmbD4L0UbC+uq4CN+mwfgM+k&#10;7wAshRtC4EAKY0zNEWTPRtFQX7iya4r/zvAfIMD5PwCivg6eCtbdP94KFg7dT6RfzxUUe89EsWMF&#10;P8LX9JjcOkIWdqImKXlGCbLQnEd5y+1NJ3iwbG9HlRFoExNjDxQTteaZ7Ab0Dfqj37WPMoorDSot&#10;bzfIqInsf5XMSXBehi6VJltjpjcjHoKyRvTIZYhliMPuKzC54TaCegVZ95/2hNsuVDESqDCiiOLW&#10;PR+IK3Cppzja9iD9lKPTNHlICV9KedenPPFOhlxyYBNNOwoTl7D7zmYyDg9g0C/3E6eJr30Ynft5&#10;vhCelY2A09HkLGY7fNvfGYJd3WYibfRovt8x2SRPw9zoK4XVQspvx5MSJFeRbZFzPibdZ/FGW6MG&#10;5RDUcYljGBlVr6u7H47WVIHIOaTW+zw7Z6qhQA8i2Y6F2UosxOAU/ZusGwOmCcUq9Z+dAb0CnpDa&#10;NKDUnF1TE1svogWfO3CcACSXuoBoJobHC9/DQPLETN6Cgnt5gXjieHR39Lp4yEe0JDPIX3T8H8BJ&#10;nPBmGP22GpFqjZXfrcysGpWRkb44hpaxb5Rkj6sVs8qPxvO+RlXg7TCEMkbyp4r/ty8tTT8Tz+cE&#10;wS4hnzeCu82u+qn0CSWJ7fafltuN7kkNNZKyUbsNer8aUdMomHy0ozQ2f1/MHgHnoTMOOAVwU2DN&#10;wtcpRVzu1GjmGuipF7YiddrbOyK4oFTSoEOKl57bYlf9qpUcrPYVSNNw8Fj7Ezgy/mjlDDPWsQxW&#10;rcN9yUJr2l5bDC7owDp+txcOrF+hfSzsWmXAy0GAgTSwLc5dmrTdoTZR0M2g/uOWw5p/0eLy3E23&#10;veqZxskSWNV5H1LJCY5KzNnWLN+YThluKd7NXNd2FyvBNZx4obwj0uIB7QmZn8iGck8ff8OJL/eY&#10;+4hi43XY+hmDsRLHcTE/13G2ScJjpMLubZLKSMrWf8pfUsnhV7Qlv9NhFsOQI6Nh4ZD2BNTruEwV&#10;WacI5U3Lzg71yslSV/XQUu5pjODNNxoKGzd29HjgK8kb3DfJrHR5m6uR6rH+tpCn1IH3AQfrkvIP&#10;bVNZaH8sbDxkwOKQFpqSmLFgtgsWaNuIiKeQmyZtYjAeK+4koVrCApwsWDC0wsEUpOcdralYViIM&#10;YJxfai6Z2/N+qaJM0QjcIIfKBaHoTPvdDfEOUKH1iTqWlm/PFIRMTAjZ4whIwkNHHGazkcN1IrcZ&#10;vm4Ph99B9kv3U96fOAjXWzPUbS6IC/4vnLyPaMDUPulxqPmyiv5bqyzqLlRKkrHi2H3GWeYuAcsC&#10;PsEluxU+DdJUssVsEcn5gww990b2IlqyiYO7rJugvveyfeJpHm1XmT+pjePOd+du6va5m7QixQa/&#10;UK1b5TlQB8opYSl4h/kPHoOezbslL0eZzncVhLcE3NwxaoaQo47maqXMmKIXtucbkHP0HHaW5i8X&#10;qXUE73Bvg4P6eIkFbnKaN/saRBDl/XeWtuSjgPVlrsy4B64y9tysseMqnS3uPNipSo2SXfJZYYQi&#10;yXKy2+lDooXC6bWS1yawc1Rgte8icbU8f+LYlZR07//C/e4gAUBjfnWespIGsSlj7WbrP/VDAHWa&#10;Ck6tW1Qx09p/4zGiat7QiYxIFmV/4W5Ks2Fb/1W1acj2GObmq1B1Sp4qeF0ibN8N3YGGeOR8bLQG&#10;4la0TwGSdYPnId+IML22ve5ruVN1F8z5MCHoIBcoA3j/qOUcGsjB0x1EhHaMHz5givL5c0nDppwm&#10;gQX7ReckozGotNVQ2zniMAuF4PjBOVrw5l28vXWfYJ//J1FE4MMWI9+mIj7QnFSZQ82tzAFiV9t2&#10;ZYM8BMAKAJVZB9oFzjJ7WsZD1iMH6Ii/09XmHp6C3QTY05skzaX/Ab58MOhCVQNtwcKyQaddfgxA&#10;HRrWqoGzSSEH5vUAMvh/EekG+r+r0OfKdPETdWQTACGQftqTYaucn3tXP6XmM+Y2P1MGZiEFWvS0&#10;1/lwodxz6AxSC2qyNTamZULlsVYoQdRwPmX44QexHJQRakgxuYaMojqMchRBgWxX0mu/835XVfk8&#10;5+HnjJNLGlw0PU6q+nB/G2UQo4wieaixK1Xqxr3Kx8H6XXoE6wMRy8Mtj8zmiwhbogLmcXSqD39t&#10;2/owlkXR459N8g5WT+Po79aPQbMDCUOkv7NgPYeThHZwt6otfrstM4UIGQztTHRtTviI5R0f+6Qh&#10;8hlJCk8Buh1rGp30MKx7dTiKCkR+yPPyzCZmnQHPmGWvCwHJMepB91XguWLA9qJbhGVYn6CXWluV&#10;3fZDIYzm93WWwtPBvaViA52bOzIRRbo2gvaHoinrCOt4XsKkIE3cS/htaY5LNpk6aqq5QKssHobe&#10;D1SSzZMN+MsLydOoW7pJxgAyB12DDwZWy03R0cFbSV8ZfKU3WsjRSbO9NZmK+pfVNu8IV5oSZ2dZ&#10;JzJlbetNsNiXDe3S9rD/AD+0Cm+EYw+OgPkiAwexNzXwriyWR5ZE9m7TFWtbBuJLo9/5NKDg3P1C&#10;lENf15YnW1zjGqPokVhZ0XzO0nV0CBlkc1VUqc/Lhtp+P2xqjzG3TAIZqWJS1g2bGoVt6wTICcX9&#10;hTW3s5zvK0mv03Whb1flYpXH9TXO7VxRHMNRBLRb1LL2oaYF7yswTtxJfptulmz2Zl0SWWRBYnqt&#10;dvJHlUK468qRaslHMdx4p3guEI9Vc8Qa58pTSnGDDFQ4+EQ3AyXlZk1WI8BIjsjLaxnVRuRqwhiO&#10;RDX/z3LW0unE6LEXSXBK/6NmqIcZhVAx8JMofvm2Wkh6dwNq828xSBgQI+dd7WuS6b+izgjddvhj&#10;rRO53eB8xyLWGJhlXoaEt6/eEEjpYKyCFUWQnslmXmRBXlI44FrFJs/rZlQaw0d5t1vYvEhuU1a1&#10;Ei8Q29m6LuQHrZfhTwqhTvNF3Z3pT7akUtoge7nZ/uqM7eIFPxSWM525NP0HkGTOkSOY6szQtj9A&#10;WoENfyt8Z7RQkNeFXkjhinScmXQl/0bHOvhVpQ2C7YHH/seWdTVTW2i9nOhRI4drNyMZHN9kwVvT&#10;oh/HiC7Z1GygKbNjamXAvi8pdrERsZUExMFq/SFtV44HW8eAjpmQIRRIspPmy2Q9LZZRulsyWZJV&#10;GPXz71IDlwXd+77mciAF7WCgIohIXuZ+Cv6hyrwmtfdUeNbvu2sY+rLIXIl4OPsG88et7qSNPaUV&#10;d512qJLIluBns0gklZ4DehOQ8dZO320U4Eep60s8n9/WFnpQaPI29nH+nej+aqm+h6q+Naq3CIeJ&#10;17CN6qj+80FivP4wwG3UvysxDhTz57psn7x9SlGRP6cr9pd1XHwWqO8oj/cd7GBd848jsTUEOrdW&#10;Me8x7+f3xQCwMmg+5kMEKVUxeXth22U/BTm2lnQprbeFI4pk8+Zf/qtGNgUpj1bLC9SAvZE3MOv+&#10;sQL673wzKcMC9YRt5OwvB/h1TqFZS508usl3gVgc9ec4cAlLylL9NLZpgvvvl1EhEYKYRWAWm/S+&#10;QlEgEbDY/FJXGpKSqIlBE71QfRnKXSsfQncsxWEVkirVnWzRrUe9p9gJjnA8m6vWW92QQRKwVRcZ&#10;vITVnrMDdnetkwnguAPfthbHn8duvfUG37CnoYmHuhqjoldIRz5d9nDvEWWonZtC6SiR090T17iY&#10;dVP8TjOt2Ws8NheW9FPZizo1QllFkm31iJeOlUB6Y0El7elRNvSdX62/M7mNmZihmSoj0/EebTVY&#10;ZCgMygnGCOzUiZDrrsW+Jv0H8Hu3wRjWzzJ9rChUkHNimKxG8z2Qfg4qWRdznLmwLLb8wfavzwQ0&#10;X189jfGTekH0LORLngOqoUisbfMsFalZzNeq4OyX21UpPDBoq9Z6z60IvOqXzCc+1ffNRSlP4kB3&#10;wwjoSLr8bjP1/iOtBrnsJaQjzm/7h8hSN4/CC7OZrdtn8pDhs9OZdmc77FAXo83By1woNC1vL1iI&#10;r6w53QdViFQs4nNAEZICQsVm3aYBHLJBTuzx1WfHKmbSGlLsLIefNyN7wgtWCrjZpetroQluMdiS&#10;plH+smX6d7GydRC+LSTy6+hEoPXp76f71zJ830eGogWBuP4PpOKuqVMLkTYNsP59TKjix+MJ/ziB&#10;X1vQ62Hmowy1w5YC42v0IPpcYsUrzvlMRnaSOzKmZ3yV9am0OXTApNLjGVd4oNxf2mfsRIVYxQBQ&#10;EszbwjgSFdBUrztUpByHaM7MafDoaijr23eXuA3PRiDIiC0gZ9MvbJFjf4w4OVSvxROnvWYYAKEO&#10;H+7d1vhqK9/yCnefOI8ipzBVwmWZ9cT3GX2Bmq+2qclEbKWnLJsuh8ZRXcPHl22qEj1Xsp5rbYqM&#10;8lc60rigIgr7/csoBJPLcciRF2YhXlB55JDQyiC7wTnkIvZEDUxk7A8doOlYGbgBbC93SiRlkq15&#10;Yg9ZdyBIFkjq0YPLwXzVILyMQH81z/cbnAVVnDxaYG2J4QtFRkxmDmdQ11NeoJNPsRFZxA7uvc6J&#10;VgUvXZjF8NaDGNloKxNP9B/eJkkSfQ6/SiVJHQ3pdt9EhxapUIZqaNAe2foxBD7kdc5eqtRg0mVD&#10;TCQQHp9VUCPvmznY+v4fgsXb1ywjfDwIao13fqBlld3a3f2nH2wToYjmNsTday1NPTezVlRpLbNC&#10;TdbarUdOIlSG+hq1/8DOc8f5bHe3ovkf4FFA35rHUKMIhTI99fcc6S9RvsqbY6cQ/LZAjNxOFPz3&#10;cIjPN5iauoA9ac4r61SXA+3r55eOXOi+R5/fnfSEeWb4r+Wfoe3/MKVoUom+MK6H3nG01UOLxOGU&#10;Xg+b5w7y0Ijr2ZW/Dea4M0tIjOeD3Bfuq03/A+Rloe/hTLHudqAa31lAZhac6fqRISNrjiiTjLN2&#10;6WkVJd4raUm6LwgUt8vGSIBjbJMsUE4y/YnKBWcavlTyEXb+NyFWKdAQHP5yFSQADsVX4lmJ/7KY&#10;esoQTpQg29Azqu0IL/i6MO7pWAg//tvbpKK/L3uEbP/mRX0gYBKg2JGIRtVqfKp+WKogu9lGnfjx&#10;QFF2y49kuDGjavZMFV2anbwYhBGI3qwzAlZ5WcI24hAWfdtQ7yrrF6idjWaEZ2uUFr2a7zZjnhy7&#10;TxW5QvL4mwTdjvN8DpIIfKJqbgqVc5zGo0pw/lfNd07JeNtJuyff0hXNPIuvbaSR3BH8HwAPfmMG&#10;VnK+BH4/Xts7IvzCXNNgpChxeOnURkebhyxIZfyzh/Qp9pYTbVitMv9lN16qI0sNKjoWpfSmeosB&#10;nzkvznjnx4OKRP+wABkfQP2XxY/s8YyVN9iOqDIzcP5u/htiPE6KQjt+n/4syCntCoiFploxWphP&#10;Ha9+s9U6Gd0f48YzV+BhKNJN6Kv+q87piS90Tp8NSoSh6hGT/q3IG8NABcmHf8ZEbUHF8YB3YpTQ&#10;WDu2FIfh14akpB6Zt5YcdTBmbg7VdLO6HQsWPWIy2Loyccy8pBJ89e0Gh/+X6B4fRZVwMukN3XQZ&#10;Hpe4AYMyHPyZBNjkdJwwNkVCJFog7xR9rj5nSl04qY95kCrEbW8rMiS6wNFy0rQmn5WUm/CUQWNh&#10;j3cj2Ic+bGbzSjfOkqB6QoZJM7cDFHd5Wng7JbXLiCbQRiUo/K/ayy/0apbzzMoi3AIV0784jCR9&#10;158vrIu6XBruqCUy50c7LckKDOlULW1g2KHco9EA5fif+IfRmvU3bbpBN25rKT9G2ju+suF6r+C0&#10;IowvbGFJ329LjfWPqrsQCYKtjP+mQQU1s1a/sEgd6XJ/QjcjHZ1DG4vc3oDmTxK1qBZYDmFkXDmC&#10;FjiyfDUM9k3YRvOLBDYijqTr5+Mpcd2ixN5GoD/xa9QGgecE43jkX/tvyvGUUoVuXrUsyDYtS+fa&#10;/b7l7dTBYSgogIECssvfZJkoGoLYQ3TwcGEDj4hv3iWbawQVbLzKkzw2SMTwP6SetQhzrE7B2C9p&#10;7Sor1AtYOGwbkqDFH84vrtVfjsaJgP+aIeGOY2uPq0sTeNNbqI/NwYhitbZ2OS+1+MJN/H1qnjhE&#10;vt7dGvGxbw55exQNwA6M1e46CYz6KXh4IWtkAHOtWY7MvinI/w8V/fRSucLX3anDARHjH2DIsBFP&#10;+AM7AW5DJyu3/eqhEtcLMgBS/bKE6uVDQSA+Y1f+UQ/Gn5KwU2TNqZpySM2vLDJcMzSYSrm195Ck&#10;AgCJIGnlaFsB02X6HUJ8O1dizV1J1VSUTkfQu7xftSuK4i267JRkPAlfBQkrIXVTFAkuFQTN6Pf6&#10;4M6r6lPJM1SduSKl/zPo5DYiWI9vYISiwwGae5ULamMQTYCkeRIjzqb4WrRvoW36chnQwrHcLR9A&#10;2T7LbBp6SK0ewYvNYauSmAWaPjB0v2E52F9yw4GBtw8SdOz58x5xXw136h1ZHhz/sx6M1xejMJjg&#10;RdqrFfs8Zizcc2tnUsG3mcODKXZypePKdez8MzBto7hNHzroZJ5yfi7fMT9GDTXxKVQ4W6pYfj1d&#10;nBETGwhzJNTt20xozpYYnwNF6aAIX8wuHQYboJbzLxey9oFMZ5FuRfr72NGZsb1EN8f/ii2S79g9&#10;aXnhCTs+fQM7vsPrZka2i+HrEFOQoUkJLlLoyEnpdW7apdiYB8JtaRQZdLbv4Z/1XRgUsYUZ5Uj0&#10;9bnBL1frLrmMGC2d+45jg6jYZG5/Bmgxac3flBFwwHYFkzskx2xg5dqiWS/Y05x7unDwztofYI7U&#10;2AOh0bwwyCnvcE4zNPV6M9S45ZqMEjce3s/Cf6Gf6ebEUvwoKC7TKbRXl+g8sJdxnlYxjLITaXzn&#10;K12Ng4rgUguKj+vauylPkBMbqv8tjJgdw8r98C5hfNqD52OjLkNySkcuih1Y1Ph7/54EXO3iRXCO&#10;ZZFd9KlTUVsjYUdJodfIfYkc/wGrxB60UKNFnfeSB3Q6jpDW7N1tsZspQigtI1oWXrs4939xLDjq&#10;YQQqWJk2ypiZGNwqHVpNdZYl0GC3s6y0bmNHfZNAejGZgMeDoCTyD1cGnSyi00i3X/4mi+0eMhZf&#10;GhLSwrdV6SFrZlCzTMjgCM+CTbqz9BZO8xftalhU6VRaeVQdAb1Vk+pHyn6G8CeaLuNcofu8xFBH&#10;2ONnyOlXORII5Z1XAkYuFcGZixEyzJEp8lqK6aEeMPuuJ9qPWNPu5eIl5q5oRYEyvdNeKy2moXMe&#10;ExUHWrRWe6XVwMHHlFsOVBXouhXNr+4kUj8eKIvVFrLjF/DiRakYXjNqQeVWj0YfBbdbQt1icaa+&#10;0BnbzeFMFl0xs65yQ23uCDj7VAmKgL2cnuZkUKE+7eUBkBXmfXq0rPF7uvYVy2+7vHU0lolqSJWj&#10;yIfDVEONMMUavYh5U4KSO5lv8pF7S7WD16zRNdT7kFZn1jrDDrtSecGEPtiVZ5BZrC2UrpBUPmM8&#10;c6hj4QXuYcENCYAz1FLKR8qQN51XRtXTBp+uo9SKfT404Vqo1u3GzjXeeFRuu5Sd0+7hmCBJfXIu&#10;4UTAqTZeOYDTP4ZccoD5hQcFKz7jktlOw1Pf9KGkcIMvOHcQBIFLoiamb6BO/AqFLr3jkvxF8i+r&#10;CvdGUgDrTsPHCnqs93G3/T8A7ZHQMailb8JucnfTes/RplUUzCv6jTRZOVW5o50v41DqYWO4Qr6T&#10;udjIEzljVI1rwPYHVWzUjhP4tjCJL/qEBbuIaa7Gjeig431S46A7wKut6q7UkJGiSw9B//M6eI/v&#10;UkK3daamZk0oKo93hKHq/fV3XuxSLl2Ndku6fXpX1Xvz1il3j1bQP+RQ7pPcuXYFDklv3Bw+KlQy&#10;htpbjKY9oc+Czmwv6cz+hmAjxQWVV4jUqlLiufE1PoZx8TdDp6AQAAV96+ShliMEv6P+aK5baoD0&#10;lkVv226nbf/okHM/OMZCkfSkI8VbSctLw05IduMUZeBKIaM11vr+mFGMI7CyK4N3mjCKueyepskX&#10;u4Yr84i2uAcSfNOqvT+zk3zlbDfYAW4U3tRE9nfIE9hN1KKWB/PbTW1YZBzUoh44FyR9TkZHm+5O&#10;eLfhTLPd1/zR253k+PgPcKL/MszOGHVK+IAdDJLrqLDOD032Uomoa40LJRZb8yyCDUhgH48dTryu&#10;IKCaUyjS66q5PG/fOKJa3PzsL87P921qI35bslhnEYMJW7/DYbCG8asKfvjEyshrIMap7tqy8kjy&#10;P8LbzXJZ8fNv8EFlXzrFkdwatDcBxXgtJreHxI4zkA4nr+jgEColEVUP+6R7lBDqJX3i/TsG6RoF&#10;zRwdW04fZZg0sMXJ3ZFS37RFBWT8YCgfMPPNi1ho+g+g7rMZe6baEMiHT3I/BCSTLs0nzabv/XFf&#10;TdvcCroTz01h6Hr8yoQ2gq9NT4kCEh0b7w+4kFON5leu0ATNOI5/Yg/YuJQmQyZZlxkYEy7UNhRS&#10;lSGBiTTpIvkBwJ7gvN5ElP+NtAgafY9J6lGUMmxRV7YHtd7Hjmq06N5h2McP83I4tRHOdvxC0e+Z&#10;x/Lyigd7beVkGViYdPFOgCsdDtJNLgFLMlPoIUaU9UnS8CGT6BGnqrN7a6+NjfJdu4HZYStWzp/S&#10;52/x0psbagT9cMeZShUZZam3/v86JfEFQ/vKl1WjtgXtcw39kgGSr85+43z1n7eHlT4xQKYAt5YN&#10;0yPiRl16TwdaZHbTR1ps8fHD6VCi0RUI8YaOOD6Vij3vJd9vnAuK8R/0mQHiYdpNIUpHJToo48tI&#10;r6V6mYDYyKToY7wISkGLSWNI17ZWUfAXdFFWkeGMVy8SjZHXO3lNvhfOMqLcuKBTVLVPsCQ84R/e&#10;muTzEtV18Tq8q4iKet4wNskB595Sxwa+VU4LaIwWm9nfgtFoQaYxrD9dJ78W1pLqnja145/vqWJT&#10;1MChqpo2WRUeBalCa4BxGFgpyuL3b1T253KaVIG0Ceoxi4ID/t7LPLsPcJhjTig2sVMdWspLHsbx&#10;+v+i/o3MD1YgMn7Z9qXJKwzfPFPSrJq+SBGUwSQtxRH0ikL9OHiNAHRmzWapIzoj51BB/s4KfccQ&#10;jQ3AcqqwUljqZXwmWiPiZq2ePp/kVLpApOFXzOKRxxRt42P9iBKSSvaAAvXhtfj8W/KH7yNU0EKh&#10;3w/9GWBOU+eNxsRAMnET/0eW/5eJrKgrw8Vv4QfoFS1ojoC9E/2YQ7M1PtoAA+6W1YV9/LcutchO&#10;Gj38P5cEJ+/0mP8BTE6n3xVINhLBPz65JkjbbEqvy81nubT/0O73x8hMYhIp5vazccUEVBjw0aes&#10;Bs3Ayge9/D0xVKiVp166RP6qzg21Pk/Mt/e32/vHVfO19Eanfh4K4ebNe+WAA9V3CJK12V16/Q+e&#10;rWnM3nvGyOy5hm3Wdso0noneyuvrPJ/haToeZQkIbOuKfes0FAbxjY+MvoZeScOT0SuDxnLgoYmj&#10;2SX5OUxxmNiaEjgWrr1IepdB295WeJTg28YRWdYjf5EP16EGuHM5t831+QQhjq1Og29asQNrCs0D&#10;eukEJr3ktsAcpZeH/Ghit0qcMSl873RCqmtH+ANtVRlWXnZekgrpTw1IPFn/FJOhuYqGS+R2Ik5q&#10;mUuQPxhL8nakQeqr6gRoBq0pZYc2HzOWxyWW/HtT9gpf7xPX7GmW1VJE+5s/SozvcY3hL1xLzaX8&#10;QK5B+0lSTNdemJuAlYiTh8z1SF7myUY6Wr6x/YCAKPOmdAzq2YUXp0Z6ZUlJSQ4dmmFPc/R9Pvz9&#10;+IBYQ+vPcGdnZ9jJocGYicrbUCF29Getb8L5Hr+tgCat7IQWOdjxiNuXw37ZFhY0BnNSZkQYkiKe&#10;VHLnerT31d7iJavcRGUjpNkmXySWZv07rwH3NQEAdQAKaK5C3QxVh62iyNyGbYg3ArF6YuRlm08f&#10;SCx9WDZ49lV7pzWQfIZOFXwnZGO4nwj6uhcCfK8kYFWY+Ok3LQGZUStO5tS0TKcKlX7w/LyRWPwP&#10;EFXj4onzuw3j0xbghPTqY7mEC/EXIKzEZgY8a7qH2KW9Sy9bWK4wNAVoBwWlkO7o8azrqSUlCL+U&#10;u5yfC1vYpFbFrT/7ujt0jU1m3NZ+lYTdXC94X38EwKtCOD663a5xfv1CrKR3E/8B+O+eZr4/2Iwv&#10;tbbeYV2ovB8Elg1wXyrVY881wlewM92Ptwu6Ik/bn5CuQwe+m9JPQ1/XyrU16ZAisSuK9gouVclB&#10;4JPsPrmTKIqfyK5Cr/clmeO/mpjCDOVdNKJyl3HsVcglpb757CCPT2rKPPIPy+4xAAB0MPt1n+oy&#10;2+gXMD8O6RS/NMp6ecV9e112oN5JlqVOiioCHhm1k1azGb6oM33VG+x5Ab4PsbjO1Gg60V9D8giB&#10;Z+elJDbvYydw29heLyF/hFeqR94JS3WLYnItzY2ffh6K9Nqu6+YonGeNunz7GPySpN0YJeMs4N4b&#10;9x+AXG5NeGD/ji8ymkSzi2MrnMKPbQLo61QEjNe4JLfRYCllQPOsttOd460Bqm+JuC8LP2SSJSuX&#10;rzO4w0cI5Tl5pjtZ3p46C4bBzZLDcABfCXK+wxdc3nWVmB//YGN8jT3QTXGSIWhNdHiK2Wu/mbQc&#10;Xo5ph4N5WpH5UBSRFcprx0/9FsycgSuVfP3hRvF9H5TRjh5iS4xvETQpnu9Wz8QqFE55i+NJ3mbC&#10;s/n3HVb0M6nW5mu8qg5NUg6aKS3JA0vhubASO919tvBgpXjKjS0etAAkyR8yVOC0jNhZO36nFppr&#10;+42CWvi5km1dEtAPEE5yZisrTG1vqW/tyHDxxK8h4rvDAhhBgQ80HAoS3uQSluDDOBri269Z0bk6&#10;qyRLLPtUorPZrnQeW24qj4ym51I50NSN9J41nu++XyzsMWHojLwaOb8sW5RczN+vVC3IcQ+RtcXa&#10;OymVP5Uzz4rh6ZvUloDmcjmQKUlQWfDko3EiO6XXMydTSceqipMqeou7q4Afc4OfNM3wB7JS7YU5&#10;evp8lCslKcuiX1lgjO7C9qBfDlPfRLx9H3ethGukbiv7PCYBqJvWv9J1iZaajVEc8GL3gYltbJPA&#10;rlq7WLZWGlBbjJ/scfNuibQXEMZ7CTuiivuBJAnQYwSKc/cO0nj4+kuhUyV7+BsAyPeiQLmO2lcA&#10;hHhVLbolr9jLddQg+F9P/k91Mvwi+kjZVinVqjKIt3SxhkOlj4F9h4o5x/Gfh3q6cBJUCgJlTBIJ&#10;Q988NgumFdRe0CRbFY3G2Fj15+1uZIJ4riMBUvkp1Du977RTfDkGHOl5M+dL4ZXemAjKrGNdp6MH&#10;FWhlN6dhGu/F3C+/79MVfg3LjSNQyOpg4ItGo+iocUcGbxIgqisLI/ZA85uKo6+lpJBGRZKfow+9&#10;85RHnvv3mmJ0KR3s/wCduQdyzBddLZfl7JeUABKGUEX6BvTNI2g+bMjNzJXygOwDlcUGC+CydzIk&#10;RB0vfB4lQvDlcGTKp4I4aMrpmwgL37t1xNbU38Hqz+tivZOfUfI28/VDjGgH4OaQKV1qiLxSppiN&#10;wafpIjwcZy3zrtL2tB3h9W+9/lDer6dIxYhBX7tLuRFxHMCP85RfdTn/jAH+lfx3uEZfOmE9OyY6&#10;5VdH73+Ar5Uwd0GKu2wRE11dmHTEN/Eyh6WAFvS/OI3gGnp8lZ7bSh8J1JAoS0XgyFHi+8kLDojJ&#10;bj+MlAn6FI2+uoTGKVH6bwwECVmmoe0EfyAfLbYBCmq7r6TpBz2ZSkKa/EwKI9b2jI38o8GF3rMg&#10;bVwZoAhVjXCpyFTxm9nYthnhMiQzGBAV/rSd5NfrLH8H+Wf/OslWpBv4RDg+7GmiiN4t/T1/emJI&#10;qq3qgdKqb5omPhqaK8WjiJQqwvvaquWkZY1KSBxpxEwfa9hqtrEisAbSJhQJO2keTXrFEH+lm8Kr&#10;56qh/11IuDkW0jyxliV7XhOByDBAdjNsYyV4T8G3RNxrmiaG/AytQM4+bMVjdKNAFSHqRJ9o4mo0&#10;UC3oUtG7vXD8FgLNfKliCf2VHaRtyBBtGqK+k9QPf2pjt6fDlMY67TW6bHRH3irqlojLEXWNKiYF&#10;86r/fYntWUNrdoGNDLSiJbv2+2x29s9MkMIbUZ7Pv2XOQDA9SxKGU34Qxsiklh5jXu9PUmEwzrKg&#10;keN4bNnQj306vr0MLGSivozHzYieXSkIflNBOuhPbCzQAFmPfEq0ItEqniM2yVlxt17CYceX71e1&#10;fMPwBxHWifSroG+WhtvcKhUMVqMQ7Dfkb6BjvpJX70XuphxBvAxRHwG1fmuV9fBBQ1O9ln3noPfj&#10;Nu2ZJt6uIMpYNr+06g+V903Zg850VGd+s9G2hQu7NRotq1nek6yIY5Z11/2jj5ZPV8eN8HMth/aH&#10;6v8AMCMQfmoLyw8ZbFMoMFT70U2Nz/QIo1R/q/LaWUJjV45zhRQB+fC2tuknsWUmAkni7gnm+IC4&#10;UJQ6Shz/delrxnWDeGBlPBimhd/JiR1d7MRw6Ib9yDyJQgepPWzb69II/jPQBuyUB2hwObkDgYU4&#10;joUYOS2HUaLgBNmmKSlfSHUd8V9ESXnyt3P+5D9MW0sSX1fwH5kLfYhUM2SvBwjczR9uJi62jYKF&#10;F0a/BqTs10gpdPf1Xjxc6QozdGcMLyu2RgJh/zizEXNEgdS3wzN28UJxVkNnPEbhAS7EMjW7PjRj&#10;T4Ov8jzIySl8PCyOynQCoA3nKwWqJzjQJzr7KTukjIZ7iFBxAxhkoHEvLoK+RQT8IAZ/8tsoKlAQ&#10;GkgaY+et4yVTiLE8qk2d3+lkdCUWNy1pLkHowVYUTnF2VPUvUg7lFV0sEumHmIOjJXpseOicVcIB&#10;QNK57tZBgKfbf4BL8zYZQebKU24vFR9uAdMIGZjx5DCGFENHpbxJL7Silqc7hMKuME9KmwvYu5y0&#10;IdT8IrAV0jf5drB47swyLekfB/Ob4pY8XeqWbxgjaLtKY3CSgLM4m/om1rXVJuSj8TafHVyR7K/f&#10;Vxd/asbINrKyf+WjSnyfxMhS64SHW4xwXG/PduII/WyewZi0+L72ZyMC4bOdJrfh5vNh+N+TOhLD&#10;4mFziCIaT1srksK+B0x0dGIsSCNlFGh0OQbgI4wRyZZeijp6SoSMKpolmXiU9G/NfLxHOcNJ1mMC&#10;2Cfl9rKtdVJt3RM+Hhp8H7Cm3c1dy0rCb+E8bGRU2qSKNlZ2e4Y42D6wfED8E9nLJ1KGlYIGLOul&#10;m9UxoG2gQa9I8Q+zonUpDgzL8E6QQ3om1YeCjd1LCNuBnqMpPeXeM9Bg8AOWfK03Jb50M1pqRzXM&#10;H4wT4LknR8iHJFR8bbyoy1ykqf4/Giv8eQvUB3IP+oFin3Prit9IkXrvVY7YbteYXzh/5WhYdfXu&#10;Hl6f4CLfu0VNV1TglUWTNRRpsQByOkl7E7BZq9OnvoJ6X/OqXTsVcCC27+QdFfU46TE53O3H5yCi&#10;khS0gK8owrT4bQFIie6Eh5bLxlv0TeiXemdzWzeJxAT7exs5ERFBXi8J45Qdy9KueNyInOtITWC/&#10;3HuUPvfsAg/n+bf6xVX2sWD/bTjGO3qimL8h1uJ5dLW8f2/Qqq0cR4kqytBhJEsa/wO0PlSmYiCf&#10;9ABnFem1tSChJ0CfIPTGAtYv3XW5Hil45DvsI1LdW/icS03XnIvVeOeUuBZPIshi90BXc4Xbu/AA&#10;P8CV7JLKx4avfuP+zw1LNJHRqA8B1ju1du4IUjltTJN2K0PXXMNNSGzQc8ZteG38pWA/+hWigF+4&#10;T4x14aksIlL0cyuOyoqWkPDR0KtbPj87mEkU5ffzZ2jp51xjc+QF1hRlZGxauciIVoYOx1bv1Ncv&#10;aLyHnbWYei++hEbYAYfkR2dKZfOcfjvss/m2THPjuS9HWH76mh85hY8XQiw7AYGsVIgI8NDC6fe1&#10;JIHk4F8lNotN1ODQ6jffYwhA1diAg0UE79emWVVT2yMjDjPT86d42tpyWLHDQ8Zv6EaGxvhnIqSJ&#10;GXVkm340vzl9zXj8mjVtD85MPgZNq1WiozBBjV1iFssCH4VfThYuysFXJ5M61xIfV2EO3zE/bz1V&#10;eRcDG7edlIqNPI4yK1U+wQ9c3dfZ8GuuNFf1kEdARhWm7VpWppaFVtlJnZ4EIR0fVfTqYUNak2CK&#10;+S/FtppEA+iRyI+990rYUASKBq62IRdfjYD8VNoIG/GYH0AUgQjTkHzxQ4k1/ite8J5MfXQGQprZ&#10;fCnfEKf+QMAfXa8J9HHyPqo9IfQ9mZDPnfcQ8lXMUPjLu/uSMVFxn2gg3Zqwfmz+EF9J3JceIPAs&#10;ww2jxv/FGh0Pu72qz5X/Fh/9bfwTRm3pU2U0Gu+NSNUoGhPaFfAhodnW3HJr6hYqGEJLbs21ICls&#10;uUJqnGH7NCvU6U+EWeTUpO9G1PGbKULygcp0J5rzpPTZnshHnaAuNeWoqEIoWpYq+vOs/JWABZfj&#10;c8Dxr5u68bEWftlh4A4Wk39UwIBmXdnh1LH/5Z7IVGRIVAm7pK+Hqcr9JG0uPqk3qbKE3QX2PAEv&#10;eRLGJV2b9qiW2szRicxiDN+QZXN0JaY8A3rZbr6BMPwd6xwNGtxSqWO9Vq01L5dxU8uU6sHfbVlU&#10;SVv75cKfAzdw/oxj2Hbb9kysINUvp5KrVL+eMYpytnZ+1wEJI6+xj5YyDqU/31W/Cy3MGuun6euX&#10;86aRmitb7X7uqIdGE37MR5Qf0Xgaof/FLg6QHIAGVwugHTy7AiiRZtp6iRG42E9xjypxhLeXdNGT&#10;fGAF8IuN2utSMaTZE+hfCezySS1I1dY3lsQ0hmVj6MnxlJKSIbJTvETg4Q0lzDwBVeLVcJXAF3ic&#10;hEZ9uv6Nv+/I8C8RyQ72Wny3m96OYp8eecDdxkA5Vxqu0SlpvGlO8Pz8M5Xrh1XdP7wdCUuZ3mGN&#10;xgy/x2DaK3ulillHhnEzJlA9JiNAIErdDrWfbpA6lD8Ux8kmLWdLNIGeWpHVGhgdlLNJv8EkVrDx&#10;QlCAqJLqsYbstaxAGUTfd8yYFpc8QPeSdAm91YI6yKMZJp/LAXBE/yExZHJsfEovOGhY8zfbtEkZ&#10;yOy4+gpZ0pQPnMvnc7cbv2tvzzrWFz+WQUGSgX+zed7EYQSl0ecaFIaSVEvI48OnWCE9h1SpZYo7&#10;RheXbcVuuPxyAsf2+WyVv8FL5c+BGq2hM+18awPQtXj/AQj6Ple5z5HW8ab8Ikv3VP6dNlgz46fP&#10;pN21kjxP32KjNKTGsb49v0ak0GqKNSd9oAL3gRkAWLGCgfY2SQ/Ku4pciwi98KWfeAZtxKFiJzqn&#10;t983k5ePF44v7SnjRxyHwkZdz8A7sr16PuxYT3K0M4eVwhm7rhppbGvSG23lqcqJpJyW/yQpsr4X&#10;8tBN1PylJ4p6IklCKHvkYeyN4o85tW4c7Fv+bc/qXV5d3BFwE/7thre0XnM9EGEaKKbJ+oXSheJP&#10;JFuwiEvWbmsG3r+rgtYFdXSLL13GlGuIR9iwERmyTPzVpZezqZOGlVdLhc7p+jnnNoZgJWQ/os6p&#10;Beo6n4AqE6cJn9Od9mixRNLEYpccpHnm79/32jHPuyMutKz40IKho0j24OPP9CdKD3Aary9Jmz22&#10;eZX7EfadlK5vmkgnItRWXB54hGk3BPh7kS6YIjxGAaj/JpbTUsawuuqFuHOkgBuPjzXru0L941UV&#10;FUahbqNCkuLoxzaR5uYMvEQoxo3LQcvu9tYqtlYY5WN5agstrNKk/hcyCdv0Ai+0sZn4+0fVFDv6&#10;R27OJ0EB9+uq6LmHw5JO6ELolGWQuen7cV24qzY2/docfC/e8NZHZ9Z9TeDl1va72DyQrSizqwQi&#10;gpgGZX3iV+UiD1dXOjA/UVrs9fCKKOqJhEi5lnPY/AdYi+fIt/rB0i+J48iKPqPMMedq45FiFq1M&#10;t36ib7uMCPGCV1eJcK8s5I8esXC8AO1+pQ6TrnHgk0wbIcfGPwHvSZqn5CrFe+gVJL1/DxFCxYiR&#10;ocAJ772q6+C4eZl1Z3dkhWm5O3lWEAhNqNm8biDwxkjfQGDw27ETBBPNN5NZa8nFSdLFlzri2YNB&#10;iVH3u3UuPqp66F+tndfHEsPx62R4bVuchLPpV2FXT2mE+X1shKcO7F3tVAH7H+kFBqUtaiLVat+0&#10;UglQWs135ozQNiMq/5EkDzw73Z4+DbqrcILttk5oRsne0ynzIWGVeRUHY44FxaE+c2jhUhzZfxoN&#10;OasWd8nQuIQyo3hUfrKH9j/ZdBUECxmxbTeycuABPko47n3XYJ6Q81V/K7jrI9Khttyzn/lU1LyN&#10;mgYmQ0R0SfVCgRnVws1wi+sOHF83WeE8uFJrx1JeN4O1+XxWeomMpY8+X4talfh1tEAQSnStPMvV&#10;gSKrrWpGd3xp4XMEqpNnYYOEsIryqm/6dGuzCqQEI51MgiDXSMHknSW4OPtithfTlvaU3a/aYCVC&#10;JzPEUGkuO1dlY6mzvZuAdF1zJ0ETSVSDeJ0kJ3lIbhdV0uaNUYcFL/1Sk0KOJCTsLNf6igtHJY/K&#10;J9NcRHA5DYZ2MIP88zPP32KBV2RiFseNZtSFWfJK/UZrpSZbl8xUH2eUd4rvbK0DuRsNJy1JAkJl&#10;9/553cTNY6GyiiS7Pj1WpQ29fMgEetFsb7ZieXToRU7M8WGLlV1ebRQ291Tr9WsqhpIPwDv6ku5p&#10;z6Ly12XsrZ2MhHGBVKxFdJ5ibO7bBv6++VH7/n3+bx6iFFKWZ1rGREgZipJgzJ+bwviIJ0GbN5qT&#10;J/ZhwebT/b3/ALVqEjvrq8aYgHWZXkasug/czovvSpk/b6K4U9eVspCqKhSXpn+8RGl5U4cbDUBb&#10;EqPLL0q4Ywk6K8xSz3PhWjjws1cVSM9sf12hvK9JWZEaXoJvEfjU8BWwK9AwnpNBY/tcRz9R7i5x&#10;q3/xcrlSTRB15k8yWw0Tl6YiQpqMmFIjd2AO5fsPIFRZ1VIfIZHUJBGWPHDr65C2+GaDbNnVpSvO&#10;rni4BgUm8vvVn/RIz5HQOWfm0ZrfB0xwd7nKYfxxzkxdpSzDPMo2gdzBiBXlyBHru7gwih/CqhHl&#10;00vcVvGoIHhTD2wf1sZkFR0GvZ8l6HYrMOePGXhYqHS3YdHFz2rHcb8PYp0qlXoVogd918kSZFEy&#10;MVOHvp2+rZXS/vUmPkqZnazxg/0/ALo4mo2hD5cubhxppvEw3+iQi+pKqKdZTFaKuZ7lAHGCcbjt&#10;XUBOf0ct9kZVDwmhcvRtreFiLly6N8qcDMj+Bj459wgGax7+Ze45RdXFA0AFzTq9b72mhWbuPAPQ&#10;JpV9YGbCe+dy+PdBKujDOE5miHh0V6vUmjlyrd3W+0WAxlcoaWapQP7QhVPErHNkf1PI6uIoXj87&#10;N4L53CQBe/zSmXzsLvF5bnSPbGA/ZMpHlHTPwLGioMpZMTGx3V19ZmfJFdAoqyyBRwnpdc44+U2Y&#10;v3ZCanXLA2n8HootdmTeLX8fjjcWSDNK2LSpvsb5OCwW2mjgpoyiW0Hcz62dqyvnbS45nIlKeSNm&#10;6YyOi+FIfK9Eubmv7nZBjSN64gqGQAmcM7U5LiDNicqvsNuC0f7/Afb6m27RvQorei3mLcJYbrdR&#10;089GCgYo55btE+2/HCGg76k5CM1n6HGy6Q59hRWvYbXaz5qruzRBLBzmiR0O7AtbE3u3scwzvmPI&#10;Lau4W+s3JD+gG3cOiIF4ybSLAxRGaJdqifk3Y9w6/gN0HBbasTnfTpO93kn0lWiOgLFH0QCvi7nn&#10;JwvvjTRCyzgoLe4qDabDb5nQ8EQPBbuNaAhEar+bpzdLPd0Zs5cuIIYpI6uqy6DvKGUiaz8UD7Sd&#10;LtVuO7/PRgvqS0NKu1eOcqyhQN9EeI6GyMzYy1GKZXPuQ0yu1i1INx1M2N4rJBb0SDkFIRsqv+Hy&#10;QDYwZ14EnCXys06P0fgDdvymXpntGKt2YkaB1xw9jDJcxyRhVFWEH4Gv2Mmkybk4n8qLasXF1Nz4&#10;Pac2i9XkxNLZuqdIfnlj0FJ9VEJlns4vSl6qwyyWy9RPXfrXYkbYSa1oIuMk0v6KDZ21sNWuZBi0&#10;PJM8A3HjpwTuVyIV5meP69mGI2K+Kwn/7KaVsBeD5WNr3PkiUqc94YlmI2vcwazO7430OAz6vUeI&#10;nLY+0CifBlZRU95yRarSkgDTnbCSKi2GCIX6Ne9KaN1EbqO4GMl5xSgoghiPL/7sUKtPe/FSb7JW&#10;BJZpX2uK4s/0tJ/KWPYkW5PTset+jOJfiOIjB2DGGisIulZz17eaQU67UL1vXRru88DPb/F+RJDX&#10;bTrODF1pOK6GzxC9jEtwSd7f943PiI/kPtrGqTv+T31fCUW9p/+uxbuidVbC6CGjkakXcU9OsmeC&#10;OvxvJt7XRfwwzX2MYc881Hrhcbz9PtscR8+TK6WIT5JPI5ELZg34T2rlBEnEvYxoETQ6oPxM+MVh&#10;JOy8QDi+EMTBl7zyZY9kMTgCiUWUi4IMnjLolLeIw1zRNDJqP/fgx/oPSrPdHw84yUeyNbl809bJ&#10;Diypz/F/OhaahtPtmt6cs8uU39hwvs73hZmYw29AS3cEByg+B0Boo+UnZZIYYlLwPax+1QKwI9HB&#10;2+9V0Q8jZVEcgeARYFCgVo716z+9nAbY/6l/2Q4UfMmz8Ul/r7OOAhQQxpmw/mj+ekqKUGLT+dSE&#10;jxluhbP+1hoq4zhLvifi5s+BAF9X9sq/E0YrhMao0PTm5ARN+1YdEaogEN+gdfTWS6TiyFg1V4vM&#10;EVs+KctyiFJ0YSIkKeCtvMSD5FRN+OGrGzvSpsoj7nxcyqnvxmn3PbvYyATChnYYcXhUagaSvyhY&#10;6vDp0KISlt/+IkyKWcz4Q5bT7Mhexq026SaC9JUlv3IDe0cD7txtQ4a0GGTv5/m87H19yuGwE21y&#10;Xwd7ZAo9UxH7yVJQSMwJ6mFpxzxzCOdBmDGTAQR6PpAU3lZ94XEc06tx/+J1DefovRTT7jhno0We&#10;7WuFtI1xBwsIWvD6TM4Yw28YG0SDIttbz8JY3kqgj+znxu+5Gh+GE91+gi9t5jXOdFTUEmgo5RWM&#10;AedhL44gIQc0GQVKIh6DRkr9nQgdDM+LQOsJQvC1Xkb2z94u3PzZM+QR/W4h+6F9Qj2FtzUuo+QG&#10;MYN7UQQX74zm9i7lPfr4eDvJ9cnQgqRAfZN1Spvyw/cts5VoiIm8qw97ri2zXiglb0la+WdN0V2C&#10;88rbqxpX59GiDvFXUY0vdlNSqjJTAocdxBxSQVr1d8XN0jorIbcy+ij/AcK4wH1H4471TSzraYC6&#10;fPd3wJliP7NVPZUh1RwtZnAgbpgMuWMn21M4BC5i2CHHzN/HNR4ABPUQOtezQzvAeu17R0wL4ywG&#10;2zG53fFXICLYuEv24e9RwrxG3WjXjcwTiVJZiXQSJPiRSwQe1WyA6a6Txu2LJmcBZEQJgDN9keCq&#10;y1S9hJOduOG6qWo6taYWPvxhjknTodrTltF95LNg6CDCHPht68f4Xe9NCnrjaFXpYj6z3/tYy3BZ&#10;xEUhQtEQlXkszrIxHCMsEaFNCLIB0jOEu/0PsPMtmOaiX+qOXSRSqLs+4pDl3cDKu1hfT660LkM6&#10;h9PNlSEkFBEf/9jGb+CTbIa56XlbL6klPrAprC8QvhcmhpWhgnMreF6BWf4vDtW8x1I/tpG0WEAc&#10;25SiH9LqvO3jL0NEPH/FOd/6GtDLMvNuaOjb4OHp1g41avOPwe3ascoYqYWl3bPlQZmDAUxZ4jBy&#10;jpOrc9if1tSFDMqdHWTXWD+ZXAktC02lizYqNsX3AKSgCPNKsiDpzjif3UypPfBDqQfdJtlCQQ5H&#10;6MZ5n9dfgR77nCwNdEzZv6s0HNlXFBfgssMMI9cn0Kh7/upHtnxnMuEBcctDDY/MzHcuwkmal2AV&#10;nXVD/KIUmW9ZvNSiU87guY5w06hn9sVtc+kUWARtIICG3Y+hdFuA99LlhEBemJAyJ+t/3j5onsPu&#10;psaWxtZvGLjsVLZiRFFEc5GTwisbijq59DmUwP7YEkbkIaYlr60QO2yzH5uUjVDLhyqxC5+u9bup&#10;kUrXF3sfS2a3SaAEJSKVSbKDcLsHBOpYRDs2TUNhZaHXwwQhWVuEvYapGY50UfBBRr1Zi53wmuqX&#10;l3hGUzR4nPRSa81fa/wV084OCDKLYp44YoTYriKyKfuvEEypH85Hgc79WyFB/wmruikf34jgp8bc&#10;f4DBIfDrygLpzxq/oY6cXEFuZAc/O7JvgPYI5Tep8mEb3V94Hl4UIrtGsTk5uhzoMyozOFE+KjXL&#10;ynGCBeKsfMpCbz7WiZuQqgRKBz59Ah9wGOfZ23Iy9e3o8I8oo/szURcnEm4tYt8fOQx6Cashqao2&#10;So3rIdHQjdJyWXnEnlcP5V2PysjrQaH9mL24D1x6DhPUyaxywIMjf0fhLpPq76/JKOqepljt3Wig&#10;KcbcDCd3WyvqeiwZvlApthIEQQ40eLUP+nh8OY68n/IxQXwjJ5o0bS13kLUYp6Ee/X4bkpLxMyR1&#10;FmbN/5t1k1KfyizZrZyPqiLG6nbDrDn0Ur9zYqTMm+694lV7ahaw7JwMBrTjVeHcSEZ+2WX8Ex+6&#10;CR4X3Cs7mZT3JT9BQAqryf7jGAGRAcCVlsMjKbNwlZY3Ww1Ft0R0RPW872dZN5jjJMkQI0puEwpp&#10;71LWJ1P9goNOsKq4HgCObIHguD6nn7R5s7kDkYcRYTzB0aO3+msOWMAhkK9W0lGrlz1q75P61u8Y&#10;ri0SuHOcFP69llYoReA36VLnKhDrWdZDnb1Sh79km8coH0DkXuGdEA/pPrnzrASthwK2CRbm762+&#10;m2ANWE4E77kkhuATe0AalnfemnlXzSNPzdxEXhGq1QlXwhXZvNIYbdsOO6f/1J3LXSmMftj8WXKw&#10;5/Tesxy1PQeQzyoigNtrwDvN86eIflRFqCEAJFa+SQtmJMUjpZqAFhIpzSoOvYzrF2MytIfQF7yq&#10;8bp0/BLp/DbBCE/Kv9hzAjMI0cqSCNjJ5FP0aU9FsGxlEjN/SFWkl2fSKQezvjj34e2WIVm+PRcM&#10;HHINbXaS0Mj/B+hWhUcRVsvNr9JU3hQFd5PHCBrRvfMW9Dm7oO2rYxrXGB3l095XNaH8OUgQuwcq&#10;3tUILn7ccc/2GaHR1U3WvKsE5HqNfUsluz1eedB1XDAnBkoKZ4ZB9JIiUdpDiLynZmNJ1bVmolrA&#10;qoR3JU+Qif4XivSyTmQaO9IPr4NF41r5O3KWMoELDb9dJQrCWOyjdoTDo77H2CTDh6K1WJkeVhAZ&#10;/IZJTqvbPnAq9vO12JGRmAu8mSuiUZYyt2dER2F8ksCoYqrKjkC5cpiJQUF9X7ADZO1zKUzj+DxD&#10;sriS2go1EtmsrvWy/LDa0GTdEm2o+cEC9TaA7VmfE/M32yaLcEbp/ZbyoUDOg+ptZti3gl6fyeyL&#10;gJrpWxBl1FL4fDWiSDty7mUCA6LLiIaYZpxZ4O3qqdUGAkfOwtfSMtJoHTu2/wCB21l+nlL3ZWv9&#10;25DHvjcJHb7BMEZ93P9WtgmTzdIpkKSSu6xWS4c6X7T0VXOjwmDZX07MWJ/2PMSUwwOl1/NYV7jw&#10;7xaW6XiSYnhCElp3WrzkfxalS5rCZluW1MDVqFAe1gCoND2S4dgLPDknYt8KBXUYO2iyD/o/sbJM&#10;sO01eclqtoVXUUcRqV4iG64iPzLG4hyFmzitlTbxH0soFUKFKpJHYNrIMBryDEb/T17gB0jw9Bj5&#10;m+oYUtbvAcGoGUodsugqE5mvXwUIhIcQYC7IYiW5hPPd7csJBqBkADtyv/N8ceQuBod/xrGOfOLC&#10;hQ7HU2jDS5glL8ekwSWtKArvR/y7QlHL7w4xjpYGBWxoJHe1itwuoFcrDCtzL3/RgIUSqutPTlB/&#10;m+V953ivuE4m2eHmZ4WUkQHJHjn1UZSE4H5wz3mT0I+dQsa5gFeCFcFCNPSlfBtpYsljStqg7CZ9&#10;lPe3+5KK0NFewYfKI8UgqoqGo9lJ8RTCINv0pFDjUKiQb18AU1lUMT19MfS7pztEJiaKImHmRdzf&#10;kDwSuEnFRYbzbbyTk2LptUOIGGOSerNdEcHq0X926SGCkOhXXdyRzzMNGkzaf6Ea/wH8j17UCNTR&#10;QwUU+XmwtVE1FowFic8eDCHfahk2jo9ZwurkrGO82HMCf1NkhIy6ImRZd2n9q+0Nn25TCag95isu&#10;SX/LUIFZiH9f1vci3AxaGfZq+Mb3G5hx/xd16FEktC5VLDPUCk0kjOPaj5o02TPeVlqplOvkNQJc&#10;8ltonvnT43GdkvuS9XdX1iezzsJGhzeJguBbcfLM9eWG/bGT3vI/YvoQZAtBdIMurxjQWQTcod1f&#10;thfPcUdFGUHTx5I9y6lFDSG02RV74oCSFry8BNBZ38ur19PDY/FKZ2fAObo9PG/Jx17KhiTvSzi+&#10;8GDOoX8+96VyZZbPv8ubY/4HSH10+vZxNqdHlCXVVnByXO4u39nLMrVN5N9vqzA/VZfl+5QYswch&#10;t/Oz+wuvgYFHR0imM9Q9WhqhnQj0fqfP3Hx68knd0mXGEjfZVXYqJSTCb2NieOTt2KCrzwmSgLEu&#10;JQQaVAjck+reVbPJe212wrM1vPcF9MGYd4y+a9h5zCnty5GmObb3HZH8kz1sWq/0ZnaivyzG+Blf&#10;xzQQdcH7YdWragG04Roba/CpsFKnKj2k/oPBBzj6hzP87Eb+0VGI97HK97BPcL6sN3eYXkWevXaT&#10;F3fO6C/iNnh3X6M2sPx15WzYqtp3NnitMgc7y1lzMVz+vEvDDPqZ3QqXCvNiZ8EoxmsZfSeahFhc&#10;ruySRySpAmpDkl1JpNi9hyo7t+9gFefnoLHUdZD+csCa9MEisWBdWli9y2YU7rAIx4u67pl4e9UD&#10;u6BSQTSenlAnR7i7veZFlPu7tR46wqlXSirsQ314gv4OjxMAIr8t3lQP6FNXjNJ85F9/gUXivX/V&#10;UtrR8HZAOqkav8U22axPJySditSBvarfb4Rv7fGWEm/FaBcPqtkGRXSlZkQHiHS3xVLCSKOxPUf8&#10;raT4HlXkWNG7xUEK6uSaGWG256wcpAPcUrtS1qrE+BHU6P1h5/sQGNJ6/c0hmk8to5M9gJUVHxQk&#10;sdRJvBkQfuE2Ir0mReaEeFRr7R58L82yrJywA+FjM5XR/uXKrlmtjh6kWBKKOJUzi3QSbi+ui5ny&#10;+3rM00Fg9enSAjnVQbqi18/5bzIKdy5UURmVbil6PA6zo2rKMeuV855oZ7w1Fa5CS+pmqpt5snXM&#10;A8xu+4lq1DE5cr0GW11TRPF5R2BYRygig3guHyonLdRCd8dVbAqhhFUQG8d54UvYMsr9vKsMJE98&#10;XN0ZTEmZi6g9riJCZQwZ++2G59DHyrrQ87Dlyjc2JKjYm2zxAE4B2s73RcPpWSw16e+NILbYks0j&#10;0hRrgdHPKUdJKZNma06NuHZUje/Vpu2JXy9W2AZILPHqDCvXpccJYQ31Ds80jBYybILF8ABZJCVN&#10;1S6eMTmVh4OTAuc/ISBwVSljpT/97m4JTZcxo5iJqRpIfjS09xX1zHGrnq2pHMNYH7+enHM+bPyU&#10;QnynTOk4sOJI/x5dKB/rAtde7liTNY042qUoy/um76uJ6fe4n8rqj56qB0gifEQYxrxgx24MRrD7&#10;a0xlnAy0b5WE0A3ToCEMG24arjjFPlF5Jh/Fc9Jl3srU/JhSghr1EGrlr9LTpUvpIBsqzaFVbDaj&#10;2k4UvZzmhNBiZ5zlsbdvl9yD6nDbe4kLFsciuoWPAST/ARLH4diajm5EdBfam1PYmBrGIkK42enO&#10;vaDkvv2psS/02OvUiIoOkaZ1HJa6q1R2R85aSK0Z77SmvLmN83yqUCib8CD0eKzJF2TISOq/FGjV&#10;pgY2f3EC8EJ018ZvAVWXfVlbsnmJ/WTnIL1h4pH2zJ2RnNvdzdy4eajY4Y5f+OtJ8xff8D52PjX0&#10;JOe35+1NtHkapLh32m49j140/0QdxexODcVt4xPWtsAKG4i/EkV36QfyUnZ7/WPcmWCj/cDzO+Y6&#10;qCvZKoQnRvXK6i0NHYEB2XPE+AWrLOCW0u9UQYyxNH5Hhf8BjjVKBtGcJ82fHbL/10nj94HUFAbX&#10;jeSHOoVvQ+M5HS2yz+fPyg2hbv/pD/kPIL4QPv06iP+OanbaQ8i/VM655REl1eyWlXWzADKIDeT0&#10;uPcmTEswd6byz4pyq5Gtd2+fR2SORvUughZuDgMvtbjO3v2Yln+qMhduDom+5PGRcOXknmmal6WM&#10;BqUKwSkyGDYn7qpPBbjGwMFDf+xIs/yK7hoJYgpYiMFzL8zV/aOob1W3R+qovoqdCU22ZmjfG8NN&#10;kn8jz7pB9eeJKo4fhWBlulgcAimMPv4CcVhKaI/RSBzkQ2xJVjkuPqOkKhH/puCBDyVx6FvgA3Fk&#10;vECPcIB06bElPITLHd1WHRqIe1D4AyKr4ejrrAtN+Pe3aRALKVoFqPnTM9zMXSgJ4Pl1DKqhJeO9&#10;Jcr+vWZgYcQe3YuQIGol0mgsbifSb90tyI/p10RtMBXQrp1osoRmi5dplj6QOlCLJKzbeFG4p1Ij&#10;2TpRhIHtXmxUEl0wH4ImA/hIIM3BEpolKzUq/8z7OiPLtlFNc/3Xg/U1SE7sVJqmjdTN/V20NHK8&#10;+IyCZ5GhYyw6i/9mOcNNTEhCCLacZ/0Q8xs9vlEeME6kWuajZJWwekpII6AiwmkCBJY1/Csr8S1V&#10;JexjP9638hNbxtN+h42WfCErkHdSZZJzz/F1Bq63IyAGV50WYqJHwYhzvtIu/oHm6FvIOYBkcRk7&#10;EAFjp5/AvPIhki3ke8mIevsVMBn7FC1N3QYfvn4sShGwSUibUe2MIgn3MedKOnClPrQJOZURsN7T&#10;y1Cfh1JUE5BIkcV5zS2wRA73L2ynwSvt7FZms391qmX4IOTMXWNCn7QHneKp/QdoKvikioMYx97L&#10;FpAarIqwkR3Bzkb2KuDbklFjFz4dcocyynfr2e4WK8qPYyhFxW0pB680ffH3qvp4yOXQ9NU1C3dI&#10;8Z/jsWfyrVKfi406FEaCByOUlDjNffhEb4taqg7VvVeCwNq2PIlcXE+QNe7egdr+h8ASy4GpXRU6&#10;cbQr/9J8GVRsJwEkTnfQGgTEDUEkHjkMSI/sDzhRfDrTFVl9rBFZBPiIUaS5tDlxd0XGSk7f5aG8&#10;H7wBcchMuipZXwnqXO4O2YvO0ThS9J9KWnKd41ukMzcC6b6ICNsHWrx7frqSdbWp+I/8u/r+TBBd&#10;bZ/0e6QK/ukXBKksb5bOvz75gKAA0DUQV/b1UI9Vfv5gUwxSllDKoHfSicUTUloqw1dHT0uG6HAY&#10;itEz5X34eagSC8yrdXLf38as+g+hKTEY0OC9JkaGvdWkYWbgts0Ey2G8CcL9eaTxTG190Rf8Hs6I&#10;KG6/7J2owscrjVPGDscRhM6tvlgCaZftfrq8OZNpoHVhDRCUtH5DnlP12wIsVHqz/q6TNGLbUOZk&#10;f1y124M1yKTNv1C/u43SyHwrSVfR+bL9yFdhugNrRRxl0U7kSLie1Ky1ZmH81UEcjP/x/3B0zQGR&#10;fW9/8ubNdm1us2vCZtu7uc02Jmx2bbZtYzebm23bru97f++fozt37j1zznM+zwfWs3+p9c9ndWlc&#10;+yi2XnCHbnAOVvT/alZYs+mHHWhRLcKSHRuU9I/0mIUKyVKykqOYuHlSzS04K6XOZGgKbtIkOrEZ&#10;+5kE0xKc8GfP/QIt69MdZ3o5eTMLBbF9reUhClDJ+TMo8KL26TtbnPaec0veyGlMb+oQvScUgfkk&#10;GgIvbbaU0LUms0r2PqX6j7R56W6CIRQB15FzZdvNthvpwe1g2jU3roK8wfpTXCtPir49i9K9B2Lz&#10;OGwfM19qP7qfFPHxhtq7+ELOt5CzpfKVVdZbJAtBw9gqr/F0ebEZ7yAj0gPVCUaGw4BFIS8trO0K&#10;T/NrBkER3Ag858SYyNgDa+0qlIw5A8J+iJEuR6BOwdfExYu6aiWd/0Cqz8f+fC9a+euiTNzOI4lt&#10;GjHS58f6nHmEx9+SQ/Yw8QzNSYbAXznPjdgvwr++aRA2ru/W/Y61w4GUVaxgGytYiXhCsUPYNBpX&#10;PQuuycLwu48CJx3Yf6EZsEK9MUr1IXdotDlHQQU8zxjGdA2Y2P/KI/33H4jhwAcT4lyJspvhAMb6&#10;CnDP28EECdmEzfrEmBGQy5yPJnMPzGU7Tr2tm0rPjmGa2k+fEO65lP+dyM9ai9MOeGL2cixwvJ3+&#10;uXqgvhrMRuNOBfWQnEZcVzr2ORJKUcqFyYxmxjSteHiCrj7Sh9kyPB6dN2HS09Pr+iTKDqYIUvqH&#10;0zZ6t8NJOAIhvS2jgtmkba7KkSS1tCDTC3CJbH9TAm+nfoKsW/4EBe3Hy9CpAedLcg7er8P6GKdF&#10;9m/Y/mhoYHQTBRmbwfl7SUgQZHdWl9ip7D9QAyTYzCNNTFBwF0lpNn3uKgqqqkkusKOuSQoIm3q5&#10;T9kJ+khpIQ4LeFd6UiWYf8oWysZt8XeuX6vZ89fKYoDNkhSIuINgt8eis4gwGUNpkyKsk4AJbxfJ&#10;jmWelJvhrX4qE+VgifibwlO/c6fX7coZPnKPl3+OfkYe9CSbSey9HbHf+Z1A9zbU51O42zK9kBNT&#10;lGBiNWVD0R2Xk8E3QtqbuA/L+iQLs11hPZOa1rsXSlXK+3Aa0Xu1GWr3Jsp0XXjd/4/cJ4mWj/fg&#10;DxLjWF9uD0o40iBzUMAUA+jwHmfMQ6I4ZOdObDSnI+qzltAP6OQsJL51JaW2GVejkvG8QxuTn1t7&#10;WyYALPayqDmjNvYn4mCDh0bE7VlvNShIT5jmtvDaRcwClaFRWhpkeE822djpjd07uUGUUSDAgYsk&#10;vQtTDUcYnvmn+Y8zrKj7t+s7UC6xl3ml7ikyYiuzHc+onE8oCBM85dVma//1gYGhDUPQdl6U5N2a&#10;TLwhRL2VY+DwTIMcj8F5Sl79TxOs7qvCrxTNG9TTeo5b3v2M2BocC5UbFluqz+uSeuMEKw7adyM4&#10;CUyFKbrcZa+ta1HonSKD3jNWmk6Wj2xSIb9lO5IedmMVmxgWayfOjRfsa2VV5BiCR3hf2078fpkI&#10;H1Tr6g27dJRtcLPU8+MQc4uAYu1lD+yrLl1yK9xTE4yCBXo0h3hPtZje5MqPj1Cc9nWiCsbDiBM3&#10;wcE/U0nAwVuBEEQpWimF/0B8BIeJ8edTxzLbFWrcAURpOGMcjpmfnTyq/Yb6E5eP/y2xXwZojfUa&#10;sv2oRlUqPh2xLPENN83mHaGOftLPMSyuyArvNvvNXhUxvqSD34yfHUr7suDWxNc+a2P6HHIaLkNS&#10;qwip0q03j+HSs/6tbBBDEEr6S91pKY2JEpMvnjJp+dPUOD9EaSGFa0mAip2jtUFY+3bhD5neX1zS&#10;zzoR/sWc4v6KUCAteKrIV97RYZXw1bXMRYkdvLS7CkZLs3Ws4Ypaf94VCD+Lwo6R5QdF46zL0fmC&#10;hANBzE7VFF/eG2DHL7tHGqwc9WGe2m7QIbPvKf4J6jXX9Y3B29ra1a3/J6zSNLqobnm99MCNfqGg&#10;BmFnvWRCIgVcbcUg7311Vw/hXHpqOxH3YFQXBJRgDc/4CRZalQghAYZYszqF2nEt9a8ikcOaENsQ&#10;WDdNPVGUQFQo2tfYI0OVgVa8SSt6nf++cj+eeI8/2wseB76i3LO9wpMtABPu9ZcvQ+bj4N6nHbTI&#10;wd2W9OgJ33wudoF49Xv8j3kzJgY+Gr9H8SkuD8lXGFgntjl6zk2mv/D8mUYA2VQhTVaLokVDzlTs&#10;hDXXF2DZIhmEA/11vBv7qzJYnQTpBWl3SbdWzLIVXzRU2riN/0CPfZBgRrZ1/PybXUH2+IvGSHc6&#10;c14xmcMqMUV6eHS+/IG15paZ2D/QOQWzMfkIGwFD04EM2T/ze9s8rNhIS0+BMq+4zxuUrvk12Bg0&#10;LLhTFqtrY4q5TDYgEeqs87UqhzeNVehEojV4ChBFFqAsSMHeFf8Wc1Ans1ExbGuLP1VeaVZVejna&#10;nKxHUQmIiyCac5Qj3eoUQC8gZMLjYUfwUT2o+zZLv2NBViVkZyf11sT8cRPBhMdlDm63Eyp7r9P5&#10;6kkPI+AY52XCRfvw64+8LGTrx7uVJnJKOl3a35///pYDNLnz1MPh2Ct9IBz4y3+gHOcnLun2TMgA&#10;ce47h7yxlJk9ldzNZ5zrmwQBJCL5sJxkGak3pATkJZEUgQBLxNe/vSWvri3idAhrhKCa90zHfqBb&#10;DA2a+2rEGv9ZvrDZ8eYFaVqvwnnm59QbUvpk8QETK5W1C2c1HG59+/cAoiNHeVYDmI8CqvcUnJrF&#10;IhaH/xHVI0ZY4J9MyYI5R1ouGWvm0Z80+6N4yElWiv4HH8LqS0L28/1cOCpsGZwQ73Hah2Mfk/RO&#10;cuflIuXcPOpg9Vthz09YAY1BLt+lJIfWZJrFGytwSq5hgL1qcb/wqXSXZP5uXeYTSyfaXZH6PegD&#10;x+zucpMhfCmBHZluJ6hEUfhs2K8iggVOiR5qWBndmLdkqYHEqgcZk3DLQdGb8PfSesy/+LPNdysD&#10;FpyPlSbPtcExoJPD0boVpQwfG/4ljWsZWsafSpHtXMfWVYACzYT81bhRUCZkYX1Xy3c491zVwXGm&#10;brk5kEDbV/2f4VfkZ2wQJcLcxYA012ev/qd7fK6cg6FMe/2Y5ZIQ/DNLbeQKCHrq2eoiOdTNQc7D&#10;qxPfb6iLT5U9/gcpDvfAACu/HTzB5cNZqo+CRicoi+X61Se45ae+j38c/3GKAZAMl2DcycmMeUvJ&#10;A/EC3MWJHLxyK89vqmWnvipdWjwfJBNcqLKFP6I4EEjdYWubB9Q2g2+G0R9lcPAebFjOviWyoPHa&#10;AHubsB/6URZj9t2xp9/cZxjb2KAJ6qXtvNCtmGBzlv+4rfE0i3D2GfHaIH6+XsNQRZVR0jYlzUIV&#10;st9ek0HjOKGDbllmCdj/HAuYtpwqk6fywVO1uoIOqqvu68CnIi9BijEHuFn+SUBEbsjpQkDqol4A&#10;VFLAI34pNa+oLmFHSDbTZ4c/sX/M5SFujNJnJswjnBv2UHcEVfa432VY6yTjO/vwjTvChrtB96RJ&#10;SYVRo4erONYDSlkGxuiNUkgBtyZzLzPJ++ImWJZOecrga6e2rSsB0p24BCLz92q2gISS9+rdWnAS&#10;vcHzaOKgsFFmTFCp0O1GCg0liBfWATvTdfd1I+1cVbsV7roWk++1TbgA8GFCHKSeX27xHX7EuZxE&#10;fAuvZPbfY8cblCSQEt3kvftwnX1SL2rkaVFtpoyGQuFocx4hJnMt7CFZqPCFvAd4RZvG1yybwv1K&#10;I7c5nWm1h+/cvPo9Hsdgzx37UUts4uSlJQHZJQPE4i3cyQ3rnDci/0rtOQiGfNL3BPkqjl+4/3A9&#10;5NfzU1NT5k7KmH0kyT5QavIzqx54Mtm15BvF16vv4oxYssuhFZ7DDtITuF2QZpJ2+VfYe1M332Bw&#10;xiKjsChyZKe9MfIvuIetY7upukVVYGyCZ8o4CBRHGiqTH96OCdOST3TytXEcTkTgCkWPY34tWARv&#10;cHV2WqRR9YjwZMID8bgoKfA7/25gSCITPKnidZopCN1l4FX2CEhzTWdtsKur3Tf4khFmmLdjPNJm&#10;jNo0BtVthSScXuA6nbXNZXoDDwOXsN8NkpgCg2Foc48YspO+JhVfw8aIJ0gff3iUJbSjW5q5fA2z&#10;3W3KpLZtc2PEJKIqqxGpX3Q5VeBegE8KGY53+3VY5DnYQB6v7g+vbopeZSd2jV+AItqLBoCeTMLm&#10;82fON83vKjnEPpdTu3qPC6SKIXbQsPjK/Lh7AXO+1kjLBR8zhq9inUyIRpmmhEdNQpKWLsvM2IOG&#10;UIoabMOGUkInuvOEjEuJvb3i2xPSA/jur6r0BEOwNU8LPBHGkJZfDKMHNLCsQ86ab3wQmuboUnHY&#10;MZRLXiDVdQ/7CJ0kdl8nvWh94HxHwZMuW1kMbwWKHCsGBPNHN47TBRCiEVIdALyqc9vlqfG2d0Bh&#10;R0AV3DFmChXowFgwH90fx+qpFI/5K1p6UNjs4QFnQgZr7ccnSgJ3AXXSQ+wfolxlf7aWd+yxqTtG&#10;i8kOVrPny3Y7UqtZdqUzW1IIYHG6RwacCHFS/6bq8TpUxiCKZppJT51Yi6sHjbSmfTiZkb/12YPg&#10;yPIjtLRIcsRrIzWbfRnMNin+A4lo7+ySscFi3D0DjEOXcCZcvfk/7A6lRybU7Oe2/XsuW4QZslF6&#10;lu4/yycHofHb0VNoMqhoN2uajCsx5ARnpE3JGL/lgT5oqF7+edwhy5XVlG7o6Xuk2VPIrMCn4X9l&#10;OgMREGd3asTi/lixIoxM3Ym3oyKicUMeJuiGRXkUsqaBXt5cacDT0BFP2DKTdPJSqxEM16g2lOf0&#10;b/j7iZZpaWoaSgFmeqbuL2oxJy9knQ6fODbVhBdHTSSb7ksWoUg9P52I9y5fYbBBY4sylFqtvwx+&#10;z0gpUxXKGPVoUWc9u8AHDvsSFtNqfU0Yrl74HEMKM8UWMVqXLFdFhkBGh2XVYczPONAMrfzh8zxy&#10;JIT/nEI5T9R8mUIw4I32j4Y0Crc3IXtAZvM0ug/alpdyguK2c+G1W17JiYOuqCX/qCGTKQyVnciQ&#10;bvVXm+Kr0AedVKLu1WbDK3aBd1RjvZURe0sK51ZcASkHto38+kj+qBmCek2hfKHWQelDcLAA0sF8&#10;0YG/oNADIvPqq5pJPOVQtpPs7d2Acn3EyHlRhKed8IaT8fIjK7yiNY/Sp5fZAhl8s6hWNGnBr6JL&#10;C8EdlJvcSy2sammIYIZsfiRbpLOINdzo8Xo4x26DtikSjidCPetlnBYKKvwBBdTKGp7Uz5w/ZWxi&#10;4DHCSs2Ug0Fbtjh0VQQCVgmFlJRhxrRZY5t8p7p4hP14E3a00T0RIieiwzDHT5r6dWmcW+wO1MOH&#10;K8knS1+XozwM+g66iXdLrNyM7b6KuxGtas7RZJkZRGP645vE+dK9byVcsSoU3XT4LgY8a2Lppcxl&#10;rzl0eGUryc97fEzDFmnH0iU4nx9LjK9zPvB834qm5OYTgQ4a+iOspcTGI/dZDH8/trXaVvvZWDOU&#10;Ur7MBkKl9nV57xcVBTUb2OcRW//7APOEy28p4kp89oZMjPMJ6QQp1E52ffZBkj7T3WJGnvGVWEyc&#10;wwIeOwYBb4/AakNJpk0OrMVYWSzaFDVfLo9m8CWVYSfdlEpME7XXeny24GQgjaFchSmK8yx83TdW&#10;CXuX3k/zcVtsyrIxYNkWStGDVYYem/LthrCh3PMInwHuaHwuEj57O1PP3WXGBoRPTmvX2QyXD38z&#10;eTl64hf3rA5ZqxzJpbuX8A5W+Od1voqN7grhx24DpeVXR2dCIHl8OjuW7gH1g7LAQFAaCNwlmMKH&#10;r7lU5sicc8tFdtnN1PTKcpOQnNX/DPsfKB3JaPYC6pkm7GUPQ9cXTYIAobVAuZ49OGmTPAwCD96W&#10;j1jZC6HkIsdKIHrRHOHFgUudaFZ6TP0ojgyOz9qbRBxHv8fn7KUhTqX+D/TX2j6vIEheEvctKMkR&#10;qEM559NwHKQR1hb2opvxwGfpZu1fl03gRJ+l7O6g4qijAwQGwF67IWpPCy3LO0Im4ve6RnXNTDIB&#10;YCgRAnmlsQsryYp67VW8qE/XU+TEyi5LRCWpOVKcUCKxXgIaC7PKdwmiTwepK0YwkcmkbaIzqewJ&#10;pBwnCjJKIYOWxiiJdFOCRYLHj1Qfut8g0HSosnvQnjA3xUkGr27+bNkMQ0vV/q+lSq//gd6twqsu&#10;cMVfq8bxqKH5Vae5CPEQGKRfCJ06I0fHyAFPcELBtiE9S8hluiVTlxcPmQbnT8JE32IHeHNj0WHm&#10;IEW8Fqqnf38rPnD0hxFoAy7YpNJLnkIPJYNYUMW2XKVjp+M/OBfnCNKQRf819L16R1T9URJPF++P&#10;QC/+Oa2bMljMuw4bdCRaAvnZ61VY8AGTs6/Oe1dwLIIXvd+VXnMAJDFT4fCsbJEb//wPhFsZ358T&#10;aqWPbsUnaeMZJtpXdtdTfPyvbJGpHVJpsvieqAOHfRvja3UZ2mOPueKvhHQmtR17Kg6jpwa+5s58&#10;jd1jyOzGVlk8wNHTTFrVaTeLn3385eDL+5GkNJlq6DnueTlBzo3ycxmek2pd4tuCWyXrtNQTigZO&#10;RyvZYMnJb0DLpbBuIvwWAfJa0uOQhsZBWoLSjukNKu6V3GQ3FMp4k5BsOUM2phiZArYwp+o5K8gx&#10;xj6vGCIYQgGa+rIOQzBUvKfSCxwxGrv2xp+A5SmppsD4V4g+qROHEt7DGhbd4XsC24syIQ7hwrFy&#10;Vl2ma9/DmwRln0Nprohe7LaRlllboDQ1MqcFgyQPumxt/aA66MTjCBVkuiOyhU8DjDwFSbJqUeJH&#10;Nb3c64iItY+z+9fztyMYKi9SnqgX80x8wN3XRHKYDs1XQupBwH2jCumzUjEdjADVqWwEfvySxm6x&#10;bnwA7qYZNUTX1MuHZk95plQtoOllmuPLHoMstD/vGcOfnmerhbxPgVe5xt1Qc3vzRCG9CxUmeG0l&#10;uVIHikEN0gIWMU0/9FPcGtz67NyThoSkSDJeNFOCpxF3mDyUJzflTV4WcPqraPprbqUr++MUpVR9&#10;X43z9VJQw2T9u+2oyFgU0UB7pOqkH437zI1bhySSMqdDjx0WM+mS/bY9gAHNOkeMd+mHyz5NOC9T&#10;Z2aMKLCRfeSMwLLKL38cZJcie/l0fmlAEpF0VTWCJC7HHtQan0RNVqMIRjq8wSN4Rl8X/uiME3pd&#10;1MH//CS7yELkiFLpS1CPsIXGYAov88+WWVMudRcwj9ce15EWPMzpLdPR6fH2pG8NMA/Gt5d0Kolb&#10;GhTqrhpLS+YlxBs8+A6WHQMA8YW14u22DCFfqP9AO+VJZ6ZFTvfjbENWY9BMjgnEX5xjuv00QmGd&#10;ZA7KP+M5jFB9abo01jZm0U4jAn1tUpn1Z+b2UO3LXre8o1z8M1ZdhtNhy5gAIre7fxSeVxykevCk&#10;0SJKMOSOz4wi82oQlv92IakS0Bf0Fq1eSz3wKAPXhZbdqI/JcoLAnUbbNrSvYvmTcIPnlkCsDU6s&#10;DDVHP8ZyJUShDCHKdJd8N9aKswd6pS+bILVOQDuG41zhD5KcGIkJozCPRYkIwk2VKHFt8PutSQwP&#10;mdX4QnNG8GqUT+sQwe5Gkz0viB4mCusuV4u1mHq9DjaQipfL3Lp4E6fMeNm/jkbdCd8LSuOLwSNm&#10;4JJyAe1M5XBFa20mn4SyliVM1tqNUJkrp5Loi1b6Sd8YjfpzxIFBLitVi/7rHI+zjNCMYGX/ZTf1&#10;3q6gRhZxfW+/UVwdAntUNWS5lEUk4YSk0LD+BuGusMXMRWK1I7y4wTRZWs9mD4X4L7vX7fmxTpzM&#10;vtXVRNANf7OUPtJMK9LKzzgDxMhRtH/wa64fLPe/We08Sa7Vmyn1Yqe/61lnDjEUgESdOOKP4Bku&#10;yg++sWP1mHcPiaZHiiK1p0UPQz3Sna49dIOr+AFKQ7TYxQoiPi01ydBfhJuyevoW4/nGDCpqRaer&#10;4ESMXYdDGOHlqV0N2zX8r3GJj+4+rYf4u0CJXlSHWkZHTWRCgBIekzWlO94SF1Y9TSeQUkYi6Umm&#10;in4svlT85xSHmKDKNkkGqrbAfV+NgdOtwd4+dViGYMuXgb2bpnntfDQgu6CIF+vhC/VeAzeaEDhL&#10;J5GLPKo6fWKITulY8V+LJ48A+nXM0yGOyU8DzpgDTNDQK9cPKQlv60bjXh5DIgRik4XIn5R1cPf6&#10;qB0BJrMBdwcpyrG2/Z/w31adIFvfgAiUHpx7J/R1JMuXQm/7XInjNvRTiYCYBeaBRj2tAkylffWZ&#10;BeoYGf/+iFV0ofKHTtbPmIqigonKbGQm7ggCGbzr97koY3o/k/pzjOFS7W4nndDYAlbxq5gFFCL0&#10;rCse/gPpZ+STODba2mXxz+PbXkLcKSB3ZuJN4m6POBUl5PxmCyLUuFQ32CNznMs4nKtPD4E3iKCR&#10;14IxrnAXkNlhk612eVX0yGqyPQ+CkLDscAfVuMoaM7UOHdk1M9/Z7rP6Ip3Y6pazv9ccoFoir4Uc&#10;l9yVXYBQrUSITaiusTG/iMyvlcGefyShOEYvfosfzRbyrPC30P4d4wR4P2KL73XYuP44lfAv4mon&#10;oWHnl/aYkGPuhKzE5ZEPil2ArjwqOFgmMNfnA5gZ93zpz9jKVp3ntcCPE7hE5iK/wkqMu+uJcyd5&#10;p05l3fvJBf5aigq66DZjc7rD3g8DccEg1E9TynsmgPOZ/iJpSkze4NaS4IV+1F0VXNevQh7M1Wr1&#10;nLZpx9WV0tSk/CT0csDTPr2hWJw4ZUG5PUTcKbLxjrwWW9sLPeRkTl/2maJwl4UVTi3e5JYIs45A&#10;MOa+zShvZcMjSLklkzUc5jdSv2FItfWZs7vZ1GvXu9fvgdFoSo9d8peZ+0PaKxN5CyJI5E2uAqnf&#10;E8ypaB25xXeNNUh3NMtzqMwewqkKQSLM4Y/JFI+Pq7djuBH5RyhFFjLeC3j04294PGz95QafYF6b&#10;CJ4LwLIq0yqmeLSvrt346wRvbIqvPltblRa35X1dC7+z73r3bn50fDv55/9pULRkCFLP9YMuEy13&#10;nk8bDkZIuuT2ydifBVUGHMFDJg+JFrTCIK2gfBf5CGl4SadDTlm5wWKycMSfdGIw8raTJrWKelkQ&#10;2X+vU1KJ0ERO37T0v0sHvx6ppilXGM1dn6YP499h/4KD3QJAOSCZeDUXcO9T2OQKbZImRrNECuhm&#10;fmIDSHnucwBeEsiR0eYLXfphXj/4wcaZ62XPuZeuPK6pRfzPaG35WG6VgCuBpRrhrQngSTrLPYzF&#10;/wdixn7XBHwoSFtgwOvgmd99RMSpczmPEhbII+4XvYlR7tjbpQDGLJj48QKIIPStBSzAnBgt81a4&#10;dc08FLCyeJZgFim+YlSJ/0ARpELpcT9iBTyjWw06MUSwSLhX61tf+IqzuEmn6IDSSRViSQF2HNqi&#10;31z5/IgJ2eSE+jwb10GXNMh2LPOe+fwfyGDKPrlYb8xhUld89UlB+ivz1FuTvp86lPzxbVQOt6Av&#10;qt7VfGPZzjcWeOHJvc/eF7oe2bQINoBco2V7ot5aImDf9vo5DlKE5ysyPJefeeKuSG5crDn46b48&#10;hD4ctofyXcJOuucgPtQNPJnvgxfluBAZEJsC84VA5FEcMBJ57GLTK0533IgMCD7I3WoPyv51K1v9&#10;aYosy2qIEMd2uORQSOoP/MIaEDYJ/JbLeInuUWZJX9SfTVl/73/QoQR6fImzfHjmRQdctVHxkAkm&#10;C8ZsIhyi2UZjR6tkjAipWBPEz5SA7lS2y242rdF5C6e+Jt2zdG4SvnBBhBMuDMUS8YOJ5mQWreWg&#10;0Cwg+lIBbFa/fAtPUIKTzt8lrJftcrM4nDvIbNGC4U3hE1pIOXMnJ362AAzomtt73qdPl3sKYSs8&#10;Hf7I2wjNzRTdbS89O2beE3B9Ctmy4L683wK+V6Q+0F2CnIRXfoZA8cWE67SDTi2gW3hecu8KTrd1&#10;auUHeSAaX7k7ARNuc+T0oF4WS5hgBVFaJNyynZ/Jqf4lmvLN8n5z9BI4xDpXpaEv5U9nbx3aunU2&#10;U33Wq6imQMg0OsIJqjlQgkyLwTuJqnrsYQQKmxz50q13xLkfVvMNOQ7KnCoMa19pByoq4peub7ae&#10;y8rE1zsGbUK1o+zmFQ4KDiV8/hwj/L2V4MgbxuDP8k0l8xYDTmC/151AKGAla02W5YiJ/+Su3A3N&#10;f3/3KMTordlufy4XJjkTjx+AUu7kgK62mp3EhMHStk9gvJLqG7PffUcHZEIkFYaNyhMgGj9rnncf&#10;a1YfelIo+9RWlwRLDPcglJ6f6zR/Hr1u6OMeYVeHV9Yq+aNxEeYo+Te/HIhtQgnV1zRPWMIsI+Yb&#10;+jFYlKpflCcXjhPgGF2KcIOjO0r5UJQsKUY9uB205BWRz5znd8mIDJh1lz/gIaVDEkZl2JPX42Pg&#10;+VUc42HsBGKrp9GPGJAZzX5qGpy37oucIWDbYOjiciGqVM7H/w5qJSaVZFNsSOdq+sXIiDO5faz8&#10;XZKyhT4TyO/ZVuux/TuDiLNMZARjT1IKqzWXM5n5WZTIf6fRrlAq/vNnmRFeoWudReuPNCQ26md/&#10;Mp94XTWR6SCWHdHhQdEeytRKk1GiibbTR62WVuB2+sw7OY0WwhyxgwcrMCXmUo15UEvIQp80lnU2&#10;lg1eDP3ZPYFWUuHP5OAsTGjbvgA2zTiooJt5eMhdqRyKUUBPRfJnfRkLsnFuNBPiKLLS8nMsEl26&#10;8LVBZcTjKRxGN61vOlm6QizrJMSYkmjduQD1QPfWCbLB9adSl+gnOU39xBfuvbdOLG22qDU24eLG&#10;mH45p4PQP18n+24/Q0LdCd7p2/155bOVeFeDxkjnnfsQ6f/87t3HLwNVYEz6lq2MY4qXiqLUNyYY&#10;Oe3dOClVya7X5/RGqtLh1u9O2K8HeoDQqxkJBSP1Anku1gOOPI7vjw2wH2xh8QCvyS/avVQ4zJmk&#10;UtszdQmgFcEGnDWJPjR0eUltsmqR0le4S/bg4Z8+/t1BBKrq11GG6dpUGMcqpb5nlc8Qn6AI171Z&#10;z9pWYxoaGdrMu+ECm8gi2rSxFGPnxUzN8DT2x1Wd82VJDzFEqpWc4qkHa+RwtqzCWn1SB46ouxJ5&#10;8D90eVuymdwG1Qes3eIDcFyxdDN72D3mROaZEJTQe9niLd7fCEUHAsivBy6cVio1H7QICJrlYoHr&#10;nYngJfYstMF3iBBOtyDMHMbmmpocJA+j9XxKnszr6yr3kZJN0Isq20ScUcBI4VJy+c7KqHA/Fm3Y&#10;lVMnqTdhwuCueY6gqKLpepRbsWSAy90WpAKmSLsWySW0+9nf7+cRSoG1QGkCZokJokO3g+JGkuTl&#10;u4PwfBV0fKHs1i7am59Yvd1zxlWejRpthOECI/5JpfNThG//yRhKBBo2SmyRFDEck8aNUqr0i3Gh&#10;R2cXA7tMDwxtFyetoxAi1Z8Qgf2sBbGYXFABtSla4/C+xG3ByNru/tuJ9jTXsz402/AbnAQm5heh&#10;K/oE+G/WsNHOB1SYzrPpmWslq4aph+bzZIpsyq0qhsEyTP0XQmzHcnbyM7oNu44wvMcS3erxuAS7&#10;Rrd8sGRGqt8VrGn+5uxL1A7g6yhOIzd7XS+WnqpQm4ymPuL3TNBHMtp1bQzdFlPzgBD9SbQxXmZ0&#10;5ZtT3GbrkzH0GeP4Mz9bnrUmKD0Cta65HHGdvhTV+5CxOrpJhMJSoaumVyd3+/nAmCgjczc5wy5j&#10;YrY1cYxX7PBcClKfpjyKYWxfvKxXTqoKERY95wRBrYbUj1QUlb3+NfzpgFkGVC2efwltWjDuRV9X&#10;80A365AOHRLq4pml+8CvPRKsSyukgr/eynA/1mJ0Qt8AwCWYvqv5P1B20A2nQdBcyMnkOvmzsbIT&#10;vNT3JopZWzSwG+Sy4YOLZH4NpS44XtHAeZJ3QufVrIV2Uqn4JzLl17MOPwfT7958H42hcqH4mJMl&#10;y8D/ObaxJ9Pz393UJna+R/iw69RCZG2dpK3Q50HYG+4DmIOeEog50CjrWJfQAboWkXEixkr7qiGk&#10;Bbf5Z0xAn8R8Iuf+9J5edPZCQD7ofZ+3iilCHm2ud3gkZtQ8W5mQo0nSK6bxsm4t6NEEfMXQ9fn9&#10;be9++EODWwQwV5CU0zP4DzT12S+GPhanW3IdxuUep2Ehv20ocbH1w6V3eOzm4LvwFP1Q/uynOFIj&#10;gK+GajdznW5c90s/CjoGvPUlHR9qUlLmXG9IuDjP305MEX18c3waHpzadkLvMwDUaqcO+dlIsaMZ&#10;ewOx9zKAeD4CNIgiJHUo194E14gy0c5JRRWl8iDwHeJIti+NMtGHPS+YGTHL71u21w/mUCmKbkvQ&#10;H1T8BHMgHBjwuwtG4sfHRIsQT+wTDvksOdkA7dYclIhJpte01crx6GpYusRzGAxME/0sGm+r/YAE&#10;SNWwyBNo1zVt1XatLP5CgUJCtytuWFVwQHyVdFy10F28yoRHbII3hz3X/8zv8BMmx4azcsuESYlM&#10;V/WGsXqZLPYhWliAKCvyVnIIZk41Ui56izUKk13Y/qMJF0pwGXJY8eHim+96zOhHmWlrFyrd8wJw&#10;sdOPXENjzRFe/hl9QXRlL4MKGJmiTDlPATmYAAiH0tMcI3G/Tx0f2cYQdnSbNDwfx8dxfh+Tb9Pj&#10;BUMbDLFaSL6UdsALD7D2l+F2j6AIbEWpeoYv/TNlrL9L2S7oCQ+RvlStzk/riQa6F+NMheip6hkp&#10;r323+d1pBe95uJ46CG/wCYxLYv7aseXpU+YgV4I8LyQmDu3vq9kJNbti+qLJwi6eTJCI+gFyEic6&#10;mJ9KGFuyoUe9SdQEgjUblbYVMSJkIfTl5aK7YC7pFxz7VBIxJ4G2D1eFv96N+uoJkCr7smLxiZPE&#10;NyFrs7qgtbW5wp+CHJhUOMme4fqux09agiY6im7Q6BRhJOhK21UTjs26ltem0HUEIAJa9+2nBZiv&#10;CIFO3IGS7ODLnBqv4aU4WcRnaVjUbvoVJw+ACwUlFz2ei7p8PiLovEampBvJ1w2LvgNDfr/b4DiT&#10;QiDELtI9LNQG7vWlM7Q6iidwjTTEB5H5IRBnZqpVm6fvaramsfTSt7uNmO9BQyewzSK/zG0QTK2a&#10;pkn3/9SPOoR9R1+o38lxakcWKKN2jpsu5Xsg4ExvJUxxlmFuc8+iNrXNpeJD4n71ZyjO4PhMuSZm&#10;t95d3HzfwrDQornrJpUd4Dxkg3VC38yC4eSLJnRcukww3lXKbduzF3VY0vJHtSFBomkpphsPNtvf&#10;UbOmSKpJXQax5zDKDdDKf2oUORDZj3FAsGrgqhPqw4AaswOLH19qnBNqtACIxBRC4tRMllP/6gWF&#10;Px85a88AxmcbQ5XMOOeA2XT51jO8idfMBCUSx5h7Y1wjW6uAYYNxHrejTgh/hYe63jlCQJzo/YRe&#10;YwJuICemz0l/nNbyT+imZWZPRP3kjT8CdxXlUbPSBzo8zx7kyYNCQMxYEs/Vf6CuhcZsCcpv6/9k&#10;9pyVStNC6dCZ2uK+wLs7rx6h8si5WfMtV3e+kT207r7n0qdI4A+TqhCykdeVMVWRNzSlinukCIRN&#10;9kS3koB1DeT0UH80PmNWuuvhURE3YzsfgZOtLPvgfjEt+RY8Zt53Hy4ks5kzF+pwSRtbfoJlx9Ra&#10;SRb9nExjHZbMNpQ5tD/ICxZXmyupPdXIGAEatanh2DfjSpIfV8VizhxkZRWfmv/l6Xkf2T2yjkSC&#10;vyIQTFVDZKvsP+oA5LGpLmMtdNQyxUo6TPRkte0toOybn8FvlXCcVFyiEMfHjOuSFa5W8DEe22pQ&#10;FK7+3kFhqkgRrDsiNdzNl0E8S76p7XSJlLtWv4kiKwYzHYJk5lXn9dU5dK/0pfonNxtyQ7tJSemp&#10;i6mWYgiDi5wd59isvSvx3rMU2yH+mvcHfDIcVe/bZ2QlKovFPSO1ryEDEq+DXLtQnD4s7KxsM+kx&#10;Q/LRmXTUdrzMU4ptX5Jf+AhtcmFzmaesfJZeiY2Ej5QByApzblQi1S79ZNKgvANHSrn7nrSErIh/&#10;IOfsJv/XinuCNN8kuqLjixqGLqOmQhtK21SzhIxp7IN5ouXNjajf2ozpmqn8pp1TeRv5zfJujjEq&#10;nqB+NXRsKrGTlFI1RBdohLbF0Y2sKrWJ2VOIISWo+/0GjSULi8DSHeYfkvyRKStaY6aB/bo5/CYh&#10;4RUsAuv8H2ixjJr2LMFOFdF5qJluzVsikrieSAMFDwpBdEK416Dd5995b9TbJkAL1WDDCK52i+OO&#10;IuwyI7bcblvbHXcffjFFvy73xnAz7+HDVe1LonLsPiTft4qefn/uOdflXmB6MZjYdt2RxxlBKEea&#10;7BhJnSuQastjzznL+EJuejl0qPTHoEWFjmQI4qVXqyU5K0VAqfSOlLyF09WCPut0KJxWHEz5aSla&#10;/MKCllgF6eNku2EaKX0e2cq+8aoNrG9cECynO7kb4I8qEDHg3tNEfggVy5nsRK4nTsiqEgW9DB6t&#10;VMy1jNvymWjlEX7T8PYojD0bYTg3GxS1maYcPRzOjB+UAkfz/S5rnILzt9Kwv5ML5u1xVEzdrvQt&#10;kJ/FwIKWH/pIr7nxKn72ZJ6Fax5WNykbM6+6GHe+cj4oufGKGQ8o1WUjGOjNmVOenj6X/EFr8I0i&#10;Nc2N2NA5XRO19Yb/Re2eUYblvjkBk0ecLS5oza6Y/W2oS8hZVgDzkVBJiO5Y6ZV5mAKp+MwipOiV&#10;a+rtFuFoPmuyAsNZVtG3rHfjEnwCGLeLtrSf7pF1R7AwYsg8FlxOFfHu3hfd0N6CWJsdPHZ+9/EH&#10;pZLdlDjUThdME4rj3/0YzcRV5thTeGLGz+C7oXnT9K+diGxFLcj2UmtGlzWnxgL9k0Zbuyu5MBZZ&#10;pn2/gvQGaOu77fmikrP8IQjdseTZehvtOymOPr18VsYlrecbQdulrSvxbHjIFn2ag1ZHHoO6/3+M&#10;5u0IejjbgTetS9YmhSMJ1OUz52cM8YXwW7djChvFVkEZL65coF/Hvh78/r4WED28qVFe/O3s9DlC&#10;Gdjbfn6jgx7uar3AirXSviyS7v0lvnZjVSZIaimFRI+aDBCvaYaFVf3Mf1spZRvBenOpDxeQ5vtL&#10;TJ0TY36TynkokyyaYm3Z6p6nkBMBdguNasR9X7djr4slfPEtP8WIt7WgIeQ+lvt1q9IqDfpzQhqN&#10;P05jn1ARVII+0i3e+9SVZC2sjJzFGIfFSMZF15TWhU5+tOhhxHL8ByIBb+tY+emqWmqj4na0uFDQ&#10;EDzCamYHHj8YaCp3l9co++KBF9qSBb01NwLdPEy0fSyEDd+mkUDhX4A6bqjV9TkYbm6yxGFwdtIv&#10;KQ50xiaNjUseEFvEiHZwsGWJ2D0B+A+JPquS8gMpPgeNvJ8lER7hLV9Dq0zgDdFIQv9Fw+0BRWU9&#10;ZNMcQHZYZbIGZZ6lyLJkFstw4r6ksvXXzJJYfru1eLf2+62NSp/kBniHba8UsvZ6sNHu60B+pu4+&#10;Fu6uZNtVgw9zgVLjZ61+B01T++DUnlQ37UWE/ZKtNrQRwVBZufmFb5HO70C2mcyvQOFocgN0ev4Z&#10;MgMGuKu7YcOk/XMqS+LUskMetP+ipR6e/feVYwcTBI5VWfOpd4tljiX8G94zPh3dAPUXu5AQMdYB&#10;73PYqQLhrz/bP3pKI57KeS5GiMInfRVg7MURQy9/vO/K2HUdMyk5wNHxeSUQJCMHuyscVSX8bbI3&#10;wWlz7q+EL6RUacuLcpt0XI16edHkqB4vfRYzc9IiAUMZoFYtxEPI5cY+9V8sSdqJvqSnLv0ktf7W&#10;Fj5FozH8ViGQQVx8JUoTcOLYIUgKOj19Oya2Udb5JHwEIdu+q067Q2XX/MHyYGboGOoAEVfm+RVO&#10;k/cXpos+1m4pl4lDOu5LfPnUMKliP8BW8o6dpWzYuRosKl1uGmj8R6kQnbcUdJPpPFRXcWnJkpO/&#10;rkcA8FZCdNBnyqrrypeWoGztqVZLKWQHvZIPgVDfdFjOn4/tQg1VZ2EXe+dLMiCQkEiZYQuPZp7k&#10;vtmwJmyMzENR9sPBzSgfS/5NphMWLfnnT5OOQROWedZkaD2eRP467FKK4jHOGtMKEg0UjaunsOwG&#10;8iTUCObLyLukbccLRS1X9/dzKuvSk8m2yZoyIuQg56Hv+bm+0ie4Z3qgPFq++4PCSN1kgEwLtITO&#10;v8x/A4KwUl9y9i/FMVXwcWZWRM7G80aLFRWnQQRAfus9Y4WEN29hgg68hkb3s3PPqXxHZ/oJH+yV&#10;DEqYW/2w0/JuFe/kQ7sPD5KBemAbTA3nC2iswntMWnPjmZBvGqQRRu0YP1MhB9g/MbokWwv09qTW&#10;jLWGfaiiwXu8bibptIUVKttJSsZj+Nu1UlGBg/Uz+isssMWMvsKlZHu5vrFCdOVRqsTPxchrL3lg&#10;jcSq9QRdoGuOde3ycNNfgk+niLbyAn82x08iqKSHXxY0dcqNCO/U2aX9z8qoNP3MihT91RhTU/UT&#10;jYOHD0SWOOuOMOLEsYXlekCwLIaXPOrwS6Jigo6NuWeoZvfobm0VEeL2rzXBi9Iix7auDRxrtbaQ&#10;A2xrT1URKNiyLVLePMTMzMXZoUN67WVNfeh/MangrB9zP2yT3UrWiXHwSXh7qgd7X/qXRRIUoKCg&#10;Gzi+IkwfdnEl2Rna+gieZSulHrJIzo4M6eLuWItjSTrTtMYVinBGcRBCZULNxfyxWkM4sM+r+vNz&#10;ta7hlUNyFDaNPgqCXmTU85jqrUFB4BU8JkJJj82OS0tqY1T3RNhFnXtcK28SBkNYp6Fc7nFXdYly&#10;vOD+by2jQ5uF+3z1YJCILIv7BNlkB//8LSy4Jhtr9BN3gD9bhHx+cbRTw9FjDGUE1msntUyjibfj&#10;5RqQQo652xeHRUvqEmqOQA6TM1l9oqyrp6NPU/i5P8QUZlS502bK3ie9AGu3L/lwbJI6Dn4IoUo+&#10;aXq2oS2xLHXlCD7WgXpb9JFLc3nXl4CQKZ9kDStx7lYrs6yTJg/LyLk2ge1yQPhsYJ9yCKnQ0MSQ&#10;FiExW+ZLlZ2cJHcsJ7v8GUqgberKOv+NVT+rBHch9+iOA9+PbfCPyaY9OSi7KsvCVd1hfLPd+KXa&#10;u72dhBVk85bggQ6C9ZBjjOFnd/dzUVz2JgoBmdfwbzb8Cf0QhmzTrCoKqbjwKCvkvQS0f1NVcnvh&#10;h443ochJTPzK/5795M0NVkWIbhcjPnMZIck8mN2SrGjCOJOpDEJkW1yJvplLuhsFd9O+x0GqJBjO&#10;Q7hOnFe7xq0GLsepyQ/3VBbjbyJANkw7a2XxwytEljaP5bg87pgbUzY/2L6lITc6Dl/qVtd9wolj&#10;tfXHlB6yiplSbAwZ3blWPTL4O70fdtOcuBp1yMlGWVV5iy5MeThKvQ/BpqxYc6b9C28ty1WPi2Cf&#10;blc/FGXbY3a6mfvhmsH3fiFwLWOjtzbTqvaeY9pGvd0FFa84ny3qEox4y8oWkX3x9Y6Ews/QNNIN&#10;XVE3Ywe/849CvIw5PmzpZYTIHbt5ZzbyEZLMrQydlHDufaFcit6u3Se2RrNU2wu2jcoBC2tn548k&#10;zrpGKp/vukEpJFAPxUV/ytwz16RZ1G2km1ErS8omnXN6G79xa0XsH4R47K/W4z2DSODZ/Rpfw4t+&#10;6bW6OBlouUHBycA8q28aN0Wso/CwXPKtM/wmozj2975WJSGFcUf9heddtS2Q7PQrBYnHhbR1AMoJ&#10;7ndGWh4DWy2YTNf+IYjo54Vg07hCg71JUER984lJwpY0SuaXic7damf1wsafZ99E62e4r5+af0I/&#10;2VQW4MN/G9q7x4Z5vEoYcKTbcyWeGy6UoBBaZ3vmEgd98QARjOcshFDrtSZrNwWWrgaRZVAlcKjE&#10;sXt8uDyrTBYPwTVnXrxZVn3BD+yreSzLp2nLB+9uvdJh3zCyfpevnEgdAZ/NZJxGAeg/xRPZdaVi&#10;g3wL569bnZCHvbubrsvED84u2zbQNbI3UI9EoyCnTmwd5qv3v2pqd6TKajPYrSDwDXxdrVYU1na8&#10;E4LwG1q5Fgkxfj1fJFsL+3C5bJmERwH4MZuS/sw1PHaO/0BkVQo6jN4MnTEYMsYcCR5l8AV0p5h+&#10;KJBef84yAcIpwt9Zu0o2YGBn/3uzTlWwGlijcaDbWfTo9Fzw8Ye8Eq0Ak08/jeyUfSqNG5nuoY0S&#10;VNHYt1r71yNluM0vVAucwJIuIUEtzUKJTGgYsvuzFNLoZ4Of8T8riL5J1H1u0NAfGOYMD/S3utiP&#10;Z+xZC5s+eNi3cvRzHCFj+97Yc+pL7JwQ8GCAdoKcgFlUfa9/wCI2MqObsi7NnnOghDjziwwRywjU&#10;eRx4MOe94DP+Ki3ZGWC8cgQlmWWZ+FoMfPfqmyWRUvOPZ/O+D3gIYLPMGt8NAQq7ze5ulL/Os0b5&#10;u0Qkv4AkWiKE+Nt0teLV/0CzSq9nMxLeSN/C5DARHhV4T3B3K8he9/45fLZM3lZE2Xy8SU/G4Ldw&#10;DkqAJ2rZV40Wg/mXQXaRHkM0rEpeeZ4tQyRzKaINbihAeDfNyeJW4BNd+5II00K2rfrevJZ5aZf6&#10;Whx/acjWTJbpDp+qHcx59a/sNtMUJQrJ/cGeWHEzIiL+q+08js+kv1uJ79/NDy/0fkLoAYvZB5DP&#10;jKLjtOZgFCwpXivm0IGkwXyIg97BkNVkwgU8DCa67mwLIP8hpzbvHaGFuHFmIONXGY6fqYpEKCEH&#10;Ogg3kS0VsoxSy/sLaDS1B314VVGufaNxu9VCAKm2alc9IMc+H+PtWVaZ8BeweUwKoNxqfcwivN2L&#10;Ps3StP0aXEpCJ9vI3zYOr2/rJlL7eCk44wGvi/4HgqmCETSAjfwP5IskePQf6DD/w0WfyTxDZ9DB&#10;P34x3bK5DSgKwU9XVdSOt299iUMlsm77Qp8Ab3WCwJVdpyCMw9w1+o1v/4FuB8pfeW93ntvNi0df&#10;Phr1mUwF1Wzs18BKsj8Y7J93/gMlWY2KBreVgNDoWgngfuCztQLeCLMiRgs8b9jpy0Y93YVKrX9b&#10;7/K3TOn5XhP86CyRjdlZvbBmWlh90bc1csgM414kIfH5L9FVaGbs+MprM7l8L2rLVssJa5x7t1wZ&#10;rkM+H+Jcs40qbbCDhRWGCRxDXBOWaR9roQiwFs+EJybkhbkPlOX02slnTvwthJVDNePguOqeXYnO&#10;5rgoWxko0i53nMGNt5fMPt7+fj8pnMW10YOVDelcVHJzWLsexhjplzhWBtMZFsSxssgdscA9BhO7&#10;bg/SwoXJFMIvKeYFnaKxu1P3lSS+Sdl4ojeNIlExBV+aXQ4Ri3VxpyawrcCX8brUUeuj35nxO8Sk&#10;vpCj33wkuUulFidakz7gi3nwflDpfP+SVDhXqPmBEVvCVWJEllLSvS4S5tc5K8PG/S9j5wsqk23P&#10;qDtOQWHqVn1jnGSgcl7Ls5W0EEd2U1L11lopCffCn4R4I3iEt4Yf+4rDunfsXFs5PzfCKg6+HHb3&#10;MLfufWhX0dnaFs0y5Sds8HzqiGh2cF770MioztkIOAp6XpgZal6ZEfF7Q2LTaaxWbQuu+Pzo7RZM&#10;xnAOu4ViQiY7k/Jtprglgt4GJ4GGkexy/xkYNgHO05rfC9Efwr6vpjwjHSEbab+g/DPidra0gFtf&#10;WV2Tamci+81GpgiBMoCNJkkJWVQIYEMx2WdaFmy2JhzL0lB6/dLoSvZ0C2SLMqnaTNbObs/ZshSk&#10;DreRM1KZEB++IH1tHG5MpWwJjwyJktYJpU6meqarWPk0jkWmA3qnuwZj9gDGW2P/gfK4aLAFamN7&#10;+fUfMAqseBxG6C3RmPsjkL/A85Hpjr6CFliCyzJGUJDtlztKmq3rG8LHuQ8t4PC6WrimnmyCF/M2&#10;2n6wyO++z0oxoJlbFP9+ETTekElQPbuB9veHQkL48Wj1yYvvgaup+q09sHRSMBOYzDv7XjSp9Rlz&#10;TES+fHOR+2OAc57NhUHM/bi6UMWS5ki73FirruiIyDc8BVpoCZV55Roh2/ixZ/kgLswQlc3GyLM/&#10;gTtNRK+zrGCWL9vA0j0rKalE+2lZeG0hGPCY8rBaNlI4bxcb/fTsPFO8oGVWvCGsAylQu4M8I+gG&#10;3L85A6dpbefMA22RFYW0FzYJDe1NJlsDs47KLF/+4UENOg6a241Y/+f0tYhg6CL0FvtcQnS+APbe&#10;tMTwoC2gaO2H3MPvzs0mERgXb0gRTdH+mldXClbLb9k9210if8CYQ6vC0RR00Sd8p43ZTksC5MDC&#10;TSpptLc3UlRNIvLS/rQ/spxdk2831YIbysaQ5iUmRluqDpWEKmyHdQx+LO60ct0JFlWh8v+0WyQA&#10;Y84cPb7oZdtZH2fKJCm2W0DsUuX99J13rI0oSyMG4ZVRsVOCPwrj3CB42hZkknisanVEiQnnu2QD&#10;OIpgp2PShxzxdiuyKTTx6sQ1i3+rFvoLdD9Tpvub85UjqHlhA2LmiR3zjyJW8RwlnjtuAGmL5hkV&#10;NzepNJSkOHsigPGnlznn8C706g6202ZDoZme5qhN3eDEOvdPPEFkMZv3f6jlzmF/upMgIGhWDJov&#10;+0upRtpBmdutnIv+BCplYSFJkTfmi6Gb9/OPmM7A+6BTPcEaHya3iF1PZ0JN7RVL+bUHcgLzU1KY&#10;JDlOilawrjAtannnHIQTdCNnxud4RTA6PvAdsm+FINfG2usWcIstvzKYNFv9aGwqGlctt+ddvRse&#10;tDT7JWUPYz+cmJ3FoGP4Hyg8PJyIQpRvSB/JmOG5x2fJDSWOyG2zr4qtJs/DKGesl/6T5JoTIsGp&#10;Eoa8qiXP1ziHXHdUYCgyhL6y2DeIW/+loqqLM4ph1c5uPY3QZNhvYhih22NNQhwqJsxvGu5oId8L&#10;RyzT5MaYoiBjlA7ju4AhO6F3aUIvW6Y4ZN+l3vLjhDJLZSljM0RzYpv9o2UmEEtVpYfYodnaPSzS&#10;/+Ga3W8n5AWIrJXDvMNzqli8NFJtcKVbPGdQEmOyW4s+xhSWbwvfGQUKqscrsu9+3U7Jtrz/Tv0P&#10;9IP2WNplgI/Sk+1JxVHn9zOaSIlJTJKgG9ReIvswdzM82wTw8umh3IuKA4P/p6JdEobpWS1BBdpj&#10;kdmUzAnaY8DFO9DE2WIxws9xQM62pGKodXSXZZ3txMr+rB/h3aWrCA8ZRxIBGy0LuA4t76mhH3oy&#10;L6rC2aVpt/rZvLyAt7q6qntF13JB4+UzEnw6sIrp/weKy2VSJya0Fwj+/jEGPKz2eYdjc7ma4UfU&#10;tx3iJf0dOGASIDNUpf8xvvvu/CGWybn5YgN8qLxVO38djm4QTscXbELOwbe2dMRbBm5QensAxxXi&#10;0t/lXjFsPliec4ORCPuMcT2dY62gB4TnkLre09FlUv2g012Aw2z6Y6ONA3yfQ5Ejhl3Lk/gGAu0t&#10;i9wiQqv4j7buu+5cplGpdDTHiHaXpiGs1jc4bgVeBotJ51gjEZ0kfigJA37DoZfHt2DaBweYd+8P&#10;sQCCm5zf74xekMTuZJErg9mXnGMd5yU4tdcFPlUvpLU52/Fs3JktFC04PXLXZ6Wnf44F6SQ/LzUH&#10;MyblgauBp7QGXqjdiwlMmtaukMmMaHsHtrgKmzfYC7VIw4Iz7sROdO0EWqRz6xWJ3W/l27NPwLWT&#10;eoNPd7kFdsJA54fFvwxQLrzTw1qBQ+8q5IzH227rFpt4LS9z7rcg3XTtOGlqVkEzWU2+DCN1Dts+&#10;18OTbmpdDZkWj93/gbrpYCN+gXjBVSwcU7TXXGaVxOj3FXMQVIFXflXI7jbkMvbjD2PeUike8e1z&#10;ur5F14eg1b/ZPVAOH+QyAi4oPocX/QkOT0RjqO1tgl1Vc/mv+eCaK3CXL9B87oEykYGoQ1KONm4U&#10;DbTF/Enhp7n4nPqAx4SE/RSXaemqFhVv3LH4B60UuLcQGDNH//4+kSwhdf8zto520pA3pXLl7cE/&#10;1XWm6cmq+qbo/tlg+gIJ8Z6AIE+RXidh1hyl87TQjYf2P5B49eRlZIchL80P4XXwYGsF74qB5rpW&#10;2W9Aj/FVz64MW08OA8pYK07YhjQnmIc6K03OJHXxKiUGj7fbvj8qfVO62bJ53W1Q2eVhwPmDYmo1&#10;1YVXP8plp9mwlccYFqPtE+sTnzJAf05SS5A9S8nL2ElarRDm/4x+W2UtuVrSl/3v602lEobwu6qN&#10;86PIW8O7ta7WjU2uBLlM8NaLpnN5buIFysgiePcIxfDZ+m3CbiVTuxt8nB47U9v0FnmDrhxR3FRF&#10;A48/+0/krUK6cbpyvMo5o6bH2kaYvDnqXlsrtsrImjmj8hVKb5FIvWforU5/etDoe+ZJ+NkJ+h6j&#10;0eajk+ECdVfn3C5pfUDOYFNWjyRMtaNUHKe55e7HFz7a/PR/c4rMQmMo0OhU2fcZpjsCi8Y8Rh7f&#10;g2NbbisWZxpE3D/LYczm7uY+lK25oWIyLttSvzJJ9LK5rbmV7ebxng4PSFUbvJd/+4IbvsBGRLVL&#10;HuhlEuW9EBJQpaP7E0+TQz+smD2tuf5Kne5yM3s+2N2p5ZtikRsfLBwfyEtT5eDAfekok+JsLvnQ&#10;yJpOm5KKsZkVYX/qWP8gTIPLQVG20vYD528OTWHoPzQwlP5F7MStyYdn+hFfpB+F7+Pof6CNXzlv&#10;vhXwgs/2H+c2wGX4xTdJAVQZf8M/mmIyxQ7/WWlPBvWhlBFX/gdyd/jQIMk47Jfvznn+KfV+83Ma&#10;npkGmCIhDAqMCP2Oh3mbOQMKwoHMp+wpzfoxNTnTM8c1LXIBDf8Q3xVEK5rJRbyxFOsN2/VF3KKA&#10;HZk7vGgByeJNAn/JfeGcNH895G9raeMgYxkm4usv15LvJCvt6A8D5CynqB8RXZcQWdcyQJh83/8f&#10;iErF6gyu0mK+q0jmf6RO16m3a/DwNB75v/B1F8g6WREVsBQiQlF9eAnxSJMTxWdXdg3PHPp1Or4/&#10;fLiwobUSNVWYDbrL4b9LyO3QKfxZ72Y70zQedkdT302v8diz/nxGJztCim7sUfYm4/KY0BhVWgid&#10;K8kKQqitvHg+n56nu/lRJlxYzXln/IsRI1AKIUgF6j8QpgQCmYv7Y8XLXl1zIlLpMJo081xMV7LM&#10;gITbqI+QTQ75M54/mEx2Pi0pIvZJUm1D9G3CeXZvvG+jnfiwTwVoBKkATywiYNU9lplwmf8HSvX4&#10;D2TE8bwQZwT8FIbtWKQ1yCqHjlPm32y2qRSy2yrGn4Wt1/qO/QFZLXQEQ28NXDKfl+Fy153LuJVe&#10;Wj6aYGkJTdenUhn0ZApibEUEwwlMzZSHLjGVoCskhOrq0lHP7NwrbGHyrydUox9xRqqpGC1LoHld&#10;hsAqmpjoPDrx6tC43MZKubpF3GUoCw9MtexV+ee2h1DD5JneantzqgoS9rASmmZUxuB1FCFL3RUQ&#10;PNmyYq7jIYBrk5RJCm9a6WWSI9xwycuRLZtFupmitlYLmFTpGaPe4eOvRD5dq95Bf16tJGTp3XWf&#10;3R9Q/5WUjFmC4DigJyY83gfmyQHcp+e1hy6Nph6jQZbi/4HI1D7zsd1YBZVf2lf9aDk4sH9kFPr7&#10;6msZttg8tFzQzTsg7XysLepUQL2L3805HZSt9/HCFR3TkXHnhB3RswTM2/xIIB6QKOlzfu8BN/Pf&#10;3cT1CWnpKRVtOUKM4XfLbzIdJUrOQF9gy3EtdjJwVGoDCJTEX6yPQGIo4yUAiKKKkxK48XWGHCME&#10;91yGw5k+p88LmIN/dbfh6TfUPV6DAJqnrWdZzt+uLG4Z7ODngD2L9CGMkkcJepDh/wioDQdSiaFk&#10;WaQ2Jk9zflwRIrS8uVDH8lrcb0exb40/JgsitPsT/t5DpZrkGOnI4sXQi6CgiUzuyva1NRwOAYsO&#10;1m3R7c7pAe2h9qqUIZgB+qujvBaXWTqY+2uWNAJtjlXiZCj+LdZtpVoAQxQKIWTs/d+zitHawu3O&#10;MfAZhfSfUR6YX5z4SZdxkoZy30rJIf+LMxlaMYR5t/JzCTwAQRa+HupQHctsFgnATdBf5HmQ+AyM&#10;HE/p/l5fjX22KriuDKHaxydxVByaAToj4t62wBml3JfudbYw9kfOeb1ETOEXDo3zOwE9jxmehWfg&#10;Hw3WFV7/37sg4jr9qmht+T1OE/N7cCS//N9+uVetG5sGyc9qDIPKuslEP7iGFTniBLb8mmY98iKG&#10;SsSkGDHAwxBZBWgzDE+Ex9g9yzL3T2rJQt5IU2+o5LTYlRzfNsX4/7/Gtf4uNp6Z/TdJCuAjl5Tm&#10;d1sSDSupOt5xzvqioW+8Raue8BOKCastREI5CQxrgPimhKIFzq+8cl735uFe/9ANeptHIu1vu+Nl&#10;kjmS0+Ov+ErIPCwJ6X08c2WCFxyPFfGHZAmRU3QfMAuSJ6WucnQ9OiPtgBgVTetd5PuSC4JT4N54&#10;Vu8s+T0qySq1SIKI9D9wpOODht+OYUrJPCH8fGL7s74E+jaJQq3liy0/XzwVqvG3TOfMFv/3YuBx&#10;QEu34J55um74n0+2gwwjxxpbxBqVZpJWhWJcb6AB12j5PLM4ETf24vPCFn1Ti9vqfPyLxgoVzPXG&#10;ZeMbOeYG6HGvxEDIcLX99jKV9hzN0KgJco7v/NHj9bMX5yOmbFgV1pkmGQdJCbEmZkTi3LIQ+ud/&#10;k4Li5k6fn7f2YxC+/23aIEK85FJqHnKHnaTCQE2hBnEkJjh4vS6SbGtrQrCPdxQdXq98f+ccf28e&#10;QRTL1vf2RfBikNqAK9t9ueFbuMhzTMa05bN5uL9c6PDgpC+Yy3csYsJ9YmTof2vJgyGRAuu/auHt&#10;4Cg9yVT3G8JibcG9wTMu6PbSzbonUXt33L3//G0XHqUxRXfNidFTYyCB9h42Fr17QEZ3alD4l6Dl&#10;b8TywFXsp8KyWOGPgo3WdZ+ya+ZeaNnIhMLDWeg/31bH68qlfOm6u5mcASMqhgFh1dzEtv3vX6L0&#10;rB4dPbPtk0XXpFQayU4NrDyETWPIE/NszFLbAFxuoQ2CpTcCTKNwEx2jFvFZ2MMiz+Eq36NsXdWR&#10;qLhvmuHFoRG2G9USvLSTYB8Fx74HVHEhGtrpoPG+AD5JjcKE7WlB0uPw07ksvN0vi/Q7dPu+fh5Z&#10;WpPsUMGTHAGn3+NYWDr3xa2/vvZKUD2r/S4yVN9ZPsDqYbf+8ulftvYFgZhJgjhhF6cTXZgM0QBl&#10;mTkmPTG6LBMNpsfGhkmmjNt5pumNTHVif+DOlj5Pdo55xPoypQeacxRW3FCOkqLvz4zHnRFlBWKF&#10;cOin5D3bIdpjXd2iliQj4nx1wxns3RaCCsA3BOjE2q3Qk4tRKcvn7iZ4GZLJtu3sChxr1jjuW0w6&#10;poYi7BMv2Kk9tNtwwc5aZK/1fjc+Y8OHqWn6IfnVAsuE6PnFtXKsxc23Ew6nzKZYz/obDN8KW/p5&#10;RqM8ZQ1VuXXXHU/ULTlTib3jFFiRkUjGNqUe0jZ0wFg7X2lqrdUeMqj9nTeVwzMjQAxNiu8wM7bI&#10;+QNn1njOVSZBM4G1zpTTAqHmj9Ns+dladJGcHmVxOfQ6/4skWHdELSzTW/MxvGphUastnCBNk5PP&#10;7g8jHGSeyyZrfthqhaidFO53qNCPF3Vu5hZdNCgBjQmrJ3uJ9FdpSxPXHdVC3EFe4nnmL+v7C9nY&#10;UR34a0bS90XnuAX7Jq5u41TXl+equvT8yufNHG/Rcjskwr7Cn972YfzO/JLYBxzfQ/FSbFmjBolH&#10;9jNJWZ0cL2Vd1W3t8vfNWXLi/T5GPnCoD/nbyR7+AxVxKEQX/k1SNotweet4KGoP1JjHhO3+zb2Z&#10;FsLvNXso00hc2VBWx3295y74gf1qPvgbQBPly4D0sFU9sXrbNdHXUKoiPpyuBhNX8tLYnCoaDc7O&#10;/q1/uAmV3w3LtZO/B50qjPD38Bm6g6lONTlDTGN8M4LwQEkkCC1t5ddJ/HV8SF08G0JwGKUZ1rXP&#10;NnKs6FUrUZAx7RdiQ0dlK3aCZJlPSGfj3ZDushrGMU+U6PhkWMegmM0i5jsJZuWQyf2p2fRqs/HQ&#10;mYF1kefP77+5n4x5g684GjLpH3Gc9vr+A32aExB7/pW3SwBEAL3Mo4oLq4zGjwjO/27xvBs2MSiK&#10;KIXxGHnj0NwLczR8VettbgVzjAy/KThrwRLoCfqvRay3Y4kWrlLX8RtNobCtLXIBUPkxJqawwbp0&#10;WXvrzIVLA6Xl44v96r9fYvhFZpp7eXvOqwEarrbS+lbo3iUFepKHn8KWGT4N/bhdaKiuJjj/FkPs&#10;k2sGYPCPJbI+rblrn0ZgcAp1ORKMyCfOUGSGaZ9VB6H+prUNdqMf0Jmv+vgncGRL3eQz+dYrayXJ&#10;B812yRKdUeeoME/LmPdHVcjvEjzg0Ew0VD5c98o+25TUiMrPPKsWbiv0DEK2uKy11N7zMOl7bn87&#10;HqePXqaubBwjRU043sS281WlGXty8WpymlPS8Kpkc8/DhfuExwjbLp1OsumpbKzqWteNGT3EUvc0&#10;euZ4ZKWCQ6xMN8XU5bNimN3Zs2roV6QHHRAggxWrBXJcrcraybww6e1m7g3ay0oXFm6H61o3x6oe&#10;bg+MQlYznjJ0BKEwQh1qTgnBM3P67Uu2HbZtv91XEG7LY4TdXhY1ik40a79UEP8jY3fwqWugZUID&#10;p1bb1tiqRAivjzp4XKogVWt1yrosaqptIBBgz5yAw/xca21tQ8AOmYAllkhTyzmKyQeMuo1JuFpn&#10;5PMMQcERsZ9r04NHABBlEXQEJ+WIyYTJnm9hhzBKh/G7XhI0BjVAnvXptY+vaiBarHSpK4llHuEi&#10;djQA39xlaANbsKJ2u8IDBSYi4rjLQeS0e9L3OGaQNU0E5mD3PVERDZ0RwLS7lZ40/52KElyK4Gdb&#10;2CZANuEDx6WJyJZsuRoViUiuVXgmnEIzQdK5kprUQhRxwPste+lfnjHJeptu5eL4cjHiMH38mc3e&#10;ylQZQ/QrmZyUHBj1MeLvS6skmXenin8SiA93TOGOQ7bkPjjzV86A1lIb6cDQ00L1tiw6sRr1CPci&#10;qVXQZwSCwWsl3BQRSPmP1zONNeAPbPEPXKXQEQEfNVWvD5BtuYBtzX+glzkinRsoJHYvO4CEoZm8&#10;rdI2XnfDO3J6LqpJ9x5z+pH24dJl3EYVEubrrEv0p/RrbBE0h+6ow7+QBKq2uoDs1gmFB8Tb8bLY&#10;RwUFqrJ0Jowe2tI74EhzIabf5UpJ2wqUp8s5n6UB8ABQJQOlfXEGHuZgiGMy9aGF/WTVezXUgsfQ&#10;/ICkXS6P9Ld/uyYoF6RzVnjfIMszzhnxAIYHuT/6mCR3doDA4RjV2IbCm04VW3FAbMD79R/Y/vkP&#10;5HLjldIuQzCZ6UeCCnYsXw1RqViG64IfucJJ5pxOMMhtUlqjpWYpmwXF3bF10wsS4wnvAA9A6dkk&#10;RZ/nT3e8+Yz4e+H6jf5xaPQHL5iFqOvgdgm2rwUxXMoJmCBiZorYV1ghdxmgKaLqG8JGGdWGT73f&#10;rvKeRwDEbaj5ib9Zdtmr0VHy8WMMk27cNUHtKv16hLyehNQFqF8NxV4SKrXETHcdwLFuHpL39sWw&#10;d/8rRY8ZhY9WHNqDeADCV4DrcsHzfmdF85cChOHyH8gq5fzG7RdkE7A54oL+Vu8vO9bg7x+bCjAr&#10;XlFrwQ5+5uWRh5iYJgRUi5y7vvTElH7m0SLZcnquP39/a2UOeiZ0aGhegzjlJGnwJF4Awtn4hZTz&#10;FoJDiy1UwgCz89xvNEbKHueqyNrgwwjIJpfERbFRC2NsEZllK/Xb6RMzSC/7kyYCIyY09tY5jpZ2&#10;NOaEbH5sJkqAfIJ3iBhKV275yq/6djpPOYDEikZfsaa6FAGlObVevrBLWVm7G1FG0L/+5CD1Jt+j&#10;sGQG5HVVB/W/xCYkFPWx18Xuq6LLG2pljmdTXHWa7eF5WSm6HXoYHB5vlMzuX4PDSHYbOztaXcn4&#10;M6IL0R2kK1/S7/B6nkhZ6zV5QTLTFh86XF7Z/SzQbUNl+n5J+2RLuqPIkQPpVA+OaUVyc1+EwWEX&#10;w29WQiwkatpNba2x6hii9rF8F/ZIsCPdw5OegirUGfQClOMnVx5D7IMiH9PGPDUbpBY3A+78CyWe&#10;Xu6y+gHdymhwnvENf59pWiM8qtZ7mdf7nZgUsn+xkaDrL/R/IM0x5wdaXt79itj6OBF3Wf0R6CHA&#10;tlKmQGPM9Eh/ojm7etJRFPht/cs+0x9PnBNVg8HolGyaKXNDcJUnc0x8qZWYVkND+s4G7TJ17Zft&#10;JzQgxGa69qq/Paq5zNLXlkqfsYEcwYXCu/WEY6VYgX0nTbgk5Fopi+IH/cXcBconBlaOZ61cq/b9&#10;CDZcZvtaCHZiDTgNpy8HxqCvNFLmwkQCg+C7mT5D1JYFLe2XtjJbvXNMKatvZWTwYiL6r16z7VjT&#10;S3N2sO0v6ykBScWaNF80QdBCiDUiSpjHVgBS49Y6qXQp4enbVNSZ/Drcnuwy8tP4l0MQgeHynvNx&#10;eq3LEssXS5f99ta6X1T60iIo7JJi/gJoSjNFgDeJthxqaHjlYfoOFbZTiKdKCx1ZsBthTXijQNWX&#10;m0/30pEjRJQHiJIyxBB0nBF9D5v34CYinaVV36Nk57QvBL3nSPA8bqeyLqdQJQpsje0xB58J9TzJ&#10;UBD0Y4Q4Ij7rDuQgWa3YJXn6Pc6Wxijn83w6z8TKBk1BZDMGdDfiy1a+JWvBNpqFk6qh7Jm0VvuN&#10;yWSoJZs1PVPDnocoO7cgJEBe5p3PVvR+amn1gtN0KCP4aPoqTA5oScIRyGSteIwP6vlaGjCzBrex&#10;5mWxXhYKv6wsV4Hi97VHU6C4s/8gcH1XaniP1oDdtLGUI+XFMAm4nwIHu6yQFCovTXAillh93YMB&#10;hCGNcV1uymxxUJdzgYxSvhkUNEttzjsTzOclEbxcIFOxtmcHjvNsazKxRYp/NV9SuUaklCv2g2Fz&#10;HBNV1pabZmUTJGxtbPE8sze+3re9ZjoPWLaEnn+9a/oTza2vz6pN9Ss4mt0xcUgI8Z2BKd7P3Lyl&#10;oq9c8ZFq8tZA7G3bs/uB63fXid4ijnCTNSfejbjTNecwNm6wQ1X3uUbPuMKTRlXUftu/I2EmQpLE&#10;laaINUY+20GDzOw1GHWmpvu6eTLl5gBPlL96wiJTPrFFth5eF0tPTi8DRZ9HR/scT1ZD4BH8JNku&#10;NRX+vC16+U6WmSHDh4WRm4RhKCEpffdTZTuOGF3k1MNPr+5yraasWK5WC755JO3K0g8d0AL8QuB7&#10;OO88TGJHLIjq4dmm8oqnYDXj+qztnd1xxmXHw0xpjOMMA9HFagIRZk8YPlKKViBWOlK/vCUlLeWk&#10;pVuTPAVCxeBv7wdwa/+FFljzEJrNtWhy90q6LjlV9kh9nydeKZp6GHe/tCbGI+rsrqwKFd5KPyFv&#10;rmtiP9W8JJS0WKZWMTK5eYTrJja94yutatRoszT9SZU68Vndcq1uaZOd4f7ZfwtYNkbmLpp8NXkn&#10;BpNBymL1Yn1Bi3kPAJXhUh+V1zKusRzahpV92EEo9keRJXcWsn4Yrvcws6RJqxxQTrA4PrFvxS8H&#10;W/1NKdShfkCbwNaDCfSEul5KzLxCJYRLG++xLu/DHOXMiGWQhOOR+IJIFeV1UDpBM/adkUh6Ny5Z&#10;XTVVVep7CeyiBXNlD2rjtyFHmOh6upXqgukbqOe6xdIJUZa0P+n/WLTMbzqU6IlIiYyEhggQ2l7m&#10;VvWCYxQ9v8LGC0jgk9updqDDxIh8NDEOlSoR3FKEDeay0ZVN3x1PuHJftLCLln8qSD6RkWeShj1X&#10;53tWQvBH5RW5Wv784PCnsbvZgJsdWnvP8YjfoklIwiQ5wbu4lVWReZfZ/8wE6XN2miFv8RrNXCQm&#10;0zQr875dWHwD/v5fZcfhw/TjvHpcG2ZzFGlTZW1TPCryzPezvRgh+oV/+TIuNVYfJpQXbNKiW3Ug&#10;NOfe3Q8YOeW6/hMHK12XSJx+cz4d8WIH9681LdO3OkpUtSZUDcQHHbGYow3HqrJ1axbjmlJ2ImqD&#10;6MSkXYA1lNk43xDtH30Zs3f+0ZMjyWsJ6ihF5QZoRFg0qNOFmrWV74kH30XK/7Vi4opA89hcxwJs&#10;cJnthYS1yvhOjyjGpKQwEqUSxQJwsBvu4wTHmbAagtMFDCZ+0nl29555SbqE00CmfJ08zS3mzyx/&#10;2kdxahC7Im/B2Qrgzv4F11DxDD1j8ZnwLFf6/K7TCMWTQkymqcU5M+d6p6Bd5zsWkc7zBNTNdHyb&#10;ojrfka9Mz0NBtjQfFi9PezLPz5hpqj6TGNEj5yf1G/3va/opxu4XK9UTcx8wbztNFy6Ntlc4RI/0&#10;tJZEL34+gAo8ZPIEP7+FjYx1P8NwEgE8BWTAqimp6utOFxysZ6RRHu6Tgycllbpw2l2WM+RbOuXS&#10;IjtslxShM9FCq1mtMvlt+6/lUJr3cMm4zw4FasFxVXqMbZSzRs19mOXoG7tAJMvSLvaPOu66AHeU&#10;fwUtl7rfeB2GqEoQhJ/ASWwm7jE439FpS0Q37yasT7Qwpuz6PpkqV8pmQ3UT+Tqr21JwKFlj1qGc&#10;+zvmzHbN1OQxOWnnMGetKIz490OLwJfKHDBFdUD1UAkMcS1yWts62pJl2YWI4eisgtAfGoaHupq0&#10;Sck6HYjO4v56rhnU+36cm0zZwiS8pG7atqiMRzhK2583fLSAJWhfNC0JhMo4YoA2l62JXvoPuyA7&#10;dwCVmuPBm26UUE+QIev1tUo7jpePQ2M7BXC6nIcoIbFh548JzhO2/0BOSqNlQJiD+JwackpX49BP&#10;fcChKPndADo1E7OvjHj++13sCLEyHktzPuQw4OG5DNyoR3YC4S4PFShDhDkV0c+0wiQI/xwUMOtK&#10;u1rEbjEmH3zPhcYPUMeusUSqta2Pb1jDn9Mt/2Ze33zdVn6Z5b8GnuVZxD/J8S/UK5thhdlCQxjT&#10;MAV37FYz8FUnrIuaJB7RIaeDrVqFvgDieAnaFRaOjz//gSi0h7TJenMe50VeMi8fHQqW1Fqjp4Qt&#10;zN/fglrwCyZT77OVJusrv8ama6ot5lWF9SZmuhULRN0Cx8ieyXkiKNz8siVf7/ixXEGMFhgQ5Twg&#10;gOUmAnXINHQymFEns0c2Pp8rVUTfcy6R+hwhybUhrKK4VPGG/KyR1bigP40aB0e2TpYEBySnDCjU&#10;onsZ/J0DDdDiQwd1HKv+InfhzFDKeyuXcmKUlyjtESx5tKRzGwLIYPca51Y3AucyxWF1sVal1CZN&#10;Gmx8R8Xpxn5Hm0m4Br27iKOzKbmF3DMc6PH+lxGdydyvou+7vnrY1RESSguJBY5aA8Etj+jvD0r3&#10;uTp6jYX4yv7wUEWOv50vpSfz0CkbB7LasymURjOoP1fahhUg4L/mRwakUsv7bj9P0yhdok82/WL7&#10;Kr14hX0Pk6urBUOi48k3abkaAokE4MgSvPEbx7cf0+rLoFvFLZN7vpXDo+JMHtJvTmRPiFXyZKyO&#10;S+kJkQHx9WpR356nHCM8Arfufn0YN/6ArRFCJXWxcjCQ2qHXRxkK2RZZx4Uy5Gj1mrcVozfGCAfB&#10;Jk4fNH9JZocn8bsS8ta0q6OUNbpZ4ubI1KA0DWN+0VgysQRW9UXnBjiNe+ot9H318yHoprvoisrj&#10;Z3JIIYBL50V8oct4iGB+07OHeJtxXVQP2x5GqFaQdO7tuyVw+2vxDt1yuT2Kz1bXfLUXlDJxLNow&#10;YMMwGOB++ueAo8XgmIn2yzndwGuHSAnjR9H6A+dMWVm8ff85ww5XtJ7w8m76XO1fuYoJqb6X2sye&#10;fURj6xZNp19b/mM9oF2EGl6+ATPn/OFd9BBmrsgs9l2l2DNWA7kHBcV/ij1E5BuKQvgsjnoVxX2l&#10;HomSmdqrPcW8bv5SFO9P0UrJJF7EFg4vGnidtXMXjd6rp8hBtjkMH8b+oowM9VTNaDKwh7yD6N8Z&#10;bjMM5L5FKs7WcFulc/V8/rQU2MPOu3WlvstLRZnUO5idZ1Jk/Z2a0HUWUaKpLb6qxUE/jt1xLmCq&#10;2RrTlxT+WuRqhxJiNtZ81Yv4vgS6ED1CBjmu5qio+GYxfWVqQg7wtnCxw9EwdTBN25C4JXl463Bg&#10;RZAN8dYGUupMqqugZZn+zoWd+W9NNNBeTUI9fvGvqygeKPKA/Pgzex60ugJO6FhvoVz7PGRJm8fY&#10;eDu0q7JquWmRo3yNlsaaONH5qXYoOvHLvqpwUTj5q5c67ow4zUMR50pJiqMjI/M4VqEZgSgFAYxJ&#10;Lky2l2bwwPqamybGka5R8iQPMrLslmcC1k02HwM7YNRMcIQKZZxdY00WbrfTnLBepcoY7J/8bJrI&#10;+Cf0Ndc5xnNAOVGmPlHt5h6RNoETUw+/cuf597clqcSftLzMZyI43lJ/mlsXKKNREpGtl2Vsx9Ko&#10;2YInndcqyAZrkPXKOjUg+5Xh9vSB1tGFiOij6l9Et4jtTo8leoeLhGNsNQeZmcSmhw+8PbXoZpo3&#10;078wBtyS26feDwIKweKVH8sjJaL2nNyqyOFUX8SKpWDh1IJyUnh7Kh7YZYRq/1VhPr0nPGdVQ28V&#10;WsmA2HiZZFYX24B0vF35BdszG43e8Lf+9H257UxnLNaPR/1Dqg3/ekbump8vir8WHsxmlkQWBTRC&#10;f/d9Ukc75AOLarwZ/lPYsf5krLrhI00oijeqXEs/pDZ5stAWj4LH0VOwpqc4y6nAKI+CMdrPyF9q&#10;g5W4hFRxMORc/LeFqxVQZCuvxrI6/WMzJ/Gq20LrRPpJkGJvKZxVo19U+DAzgkb500l5YujqsIaP&#10;2EsDgmvZ8ZXzDxO2TO8vh0LDBoAHR+Lk+Vh1auB07fLa0cFm86A8kWLO9B11zyLgsa5jlZcrqcxy&#10;ouw7UTTDrEry/Ryv5w5jV9RzYWLUniFUzN/erPWLL4mabK7emq2L5LO2aZI3019BTpV47rshbxP2&#10;GzDudgvRTE4KtvgeZh7jfsYu5KS7VKShgvM6B83zRfUxN5Pe1ne/fyWYLmNR2O4r7g4TGD1pKXHO&#10;nKxM1PfA9v4zsfakDgDJwPisQgl1uXniKGpRSBT4x1wVfpjaobDVO8bHdQbcD1pbwhe8ZyGJ30iZ&#10;H1h7InEPyScgE5sUS3LMLepUW7bgLbqdtZsLj/81RsRAknUeZZuSR4nh32k7vmxcsqVu+LxZuWmp&#10;8p56E1eXS555G4hOm7iRvG1NnBOxorW4IYnEA2eca0JGRzbTANlPJCsymNtNY7HAw0JcdccM5wlk&#10;60ZYcnzSIIc4+eU36uH/mchi36YK+eKBnXpBZc+6S27HC3N9+AGjRxiefDIrhYmbhZrfv1WHpA3q&#10;CbuMajKz5NZlegh9ldP1NnTnSYjHCiVzOYyTEmJ7mlM1YC7qFWsZK+0u19BJ2tWe9Hr8kmdnpbti&#10;EW4bFXCo9bNe6coVYfG1teIf5ZooNTp5I+5tEPGoQ10blA7ahohwU2LJpoRlaWRzChOieb/N8hsa&#10;OEuvdeHuaYfMBC/QhSJlQuLTE3WwAxE1zOwfFNzgtHOjZOQq4UWWm6QlbFZxysys3Dsox/vqHLlZ&#10;G9rfSowUUdrVk0679uu0sy37+gZ/O0t3PCnTLgQ3ObxGGumo4ETIr7tP0yNIdLbTte+WzGI2HGBr&#10;7VEm+8ADUbFF1CHLi6c8Xbah57XUMpj+A7qUyPtI3EK8D3sRFZZliBcoqzTQIqEUD3lUxWfZrBJG&#10;Mjv0FGGr3Onx9LanBOb6xHtQs1ERlY+PRRuPZ2xSiD0pnz7UslcDBGcttbPNY/Ka4F+tSnKIEyoE&#10;81Say/QPYV9v/ydE77BFoT1rCWGlTMV/xB5mz/bffQpjYUzAsmrvhLe2JnIkbHXe6y5HRnu7sWw3&#10;e2iA+N3o6MO1irYmqcu7De8SHBKcqo0Km+R7kM/Ya8kb/ZTFXaoPxE7Iy4CNgq4ESiXo8sWU27Vu&#10;FlujNid1jj2fiNaeFTDGsybJ/EFNmRWCUme7p5nk8RdWfHf4hINd7aYOOYuuHJfW14Ra0qyym8jM&#10;U8Uie9+H8B0tHjIGJlVoHR3PyU3FnCThm0ntwpAd/GILJF3V+K062pbpBMfjeP3shpIflvZEU94P&#10;QawMAyS3Q8bSB0VznWDhnMIBn8UKuvgkt2BBTMQTpSYWlWalqrUxV3M32frV0KV9Y4yogGy8mF9b&#10;i+Qn6CThQzgzp4TYuPy4ORCS7WS96rr43uv0Q7fPIrwIQuVtLhQdWWZFTb91Pb0t4vfiBYtDFDo0&#10;brij4gQezwcsJdi/xet2RlvQbqqaS8o7J0/VKKX8cU5+kZXZgSoZPjPhHfuq9hv13cqXRwaYmVls&#10;aViMovWr0amDYqw8JQvt19d19PpNI07wwro1teNTqOPn0A5Xyliq7LGkOBfd6jtzCXya7OMD/dE+&#10;Hd9VRgoJE9z9kdUSm/lWMGqTk5L9dPqtmQ3SywfXrWzhHSJO69R6LEXHh9LVpReOTzOaugoaVInh&#10;vkJKEGpQkynVLvfbseyzcBBAJHixWCRLsti0vPW8LvC0usn/rS4IkoT3fZra1XRpVZ2xLjUHgZcN&#10;ODLfutGvOJ8/Zy5tV9Tj72Eqjlfd4r7+bT1dSRYSrSr8udWcRtNtksYd98dT32XQijZaMRRbLv71&#10;ge98WuO0xNJ10LdITiLK26ZkNIE2rT74oIBkHE7znwlK9yVqgjZ6iU8Ec276Vg82OYGegJPj1EL0&#10;L52B36dMWX+gIdHf4huLNziTKM1tEEz8/96d56GeWK2sba7p6g+SN7oEQ7zMwtjsSqgfhawiTtrT&#10;88u/6zME+Odv+8PcVtkKsWguPBuynYE8f7lSIcSn9xmuru4L+f4HGvyVolrdhwmZogdfpqsQr4bd&#10;UL/E68EGCkx7ZU5bmXni4YPbwFmSC4+kNtb7KHW8z8E21xrFPZ3+FnPXcsoMyHr5CBfTZO5Fr6jL&#10;fO/TACOZ7KpKMajmVCaTtBNDHmWq1oBsNxjCoWDN9y2sijJheRCqSj8KqHTLcak3anLF5ZGCFH+/&#10;H8/5Yia+cgWMtNIe5TfKFFI7i2BLprbSlMS9s9LXLVEJRpjGBfNOnkwz5T7gfKdXY8ccZT8kfqeD&#10;xirR+w/UDNTohR9TLcTngFJi7uAEKs5cUejky9/mkfejN6hcpohH3CsJAkq2zIipufMCFyJl+h+y&#10;Ha6eyOdI54tgl3mijtYsRWSsGI8B6Ok+jOYdeAaRT1uxo0nUqjJQ5cq7MwE/xWNEB9kM0KIkVj5f&#10;iKq13FVq2m72GXxJj1vxMLqIbm8MXgr0enEt+52+VJjICVdUCsOBJRoy4fjap91sW3byubH5uhub&#10;bNcY9XvEpnYPKmk2ZFNVweycZu2vxFInVT2JjPCe2ryNXvAYmahGv+4T7VhnXRRaBsBceLm7ta9p&#10;Jbo3VfvoB6lMviaNkPbvGytKVI4LxU1TaYKKMuK8fFJL4ZJrYjP0W98wJLgaI9vAC9Y8h0dP2G2d&#10;PRKUC9ICEpm/Yh94S9gntRiNlXYQbgdUP/qojRUkn0Pf3SgzgMbbeYGFT4vSfVY0HjJeMmMlZChM&#10;7WO25mlG4UDvnJ0rwaJhFE4VgnrsreXawTZ1zcfF8OQupzaQ+SNsAvE5OGL2VHmAImrEbhx8mHFB&#10;lqXYwiFnZUepvcG1t/W/u6ySf3ydGMkr9c9KIEOaOS+uD3Moifwcv0CyJ2myjEL8te4JRjolDw+e&#10;x5x2SYPdOeBSsSpB0qynlHQ6/p4zx9Z3fOzzVIeGfjV/xE9DgjaCl1no7b8pZI4IO5axnhz0sLRb&#10;qFq3WGQeZHkTVFknYoFK0/8MaXnUcnZUnpRZ7NDfGoemkSJNsr8pQra+ZNeNrlMk3gwQIquMcS6b&#10;HGAkZoNKCMzAN/OA/EKlkCM+KTxMeAfQX4+QnXS/NBFCt06xi/WxC4sMujtLIoI9u/iTbL+w+G2B&#10;db2Wxj1Zgq6+BCSF3VN/cObhTftpGC63pJaaDoryIatWBQZyMALmZ8ql+FsaApv3paz8mg06gwSS&#10;x3zCTRll/XUGkhUdv0dGprwo5YNbiDWL01ztTSp01tYthiPMPFk5uh8udZrXGYY7knvVO4Ps0xA3&#10;OuZYp1o599vYhGil51y6MJ6CXmUH4V5JssqiJqiN/NxsdhGm0RdKv69L1HgU81VWV+cBAi90d3vC&#10;pPilC/oEJ96hcQS179/t7OxYvp+JoD2iHMX7XVKVjPJWpQFNKNyqus4EuX5/4rTgvxje6Bl2CEUW&#10;o3YleScr9421HsbWBsJz9b+kO0uVcW8e6WwL2lbT95tQhQ+lZ5JnvM2zu4ezJa6IzOolybm3gqgD&#10;sqVIm4a1T77TL5JK1Hf+bXclSlPVN3SZotZouaqJrK5aPsRMAiUkfEf5iPpZLzppM/rg1VwilB1E&#10;rIU78dM4+cFSezvz8evIIDvoUutj9HxbutGStrZB+8CjJEFyL78FM3dqw5hjqsqzOs1IuKVMygxD&#10;M2lynj2x0THx9NjA6Y1jDpZl9odunrLeJ4J272vxWue//eIGClgqf5vmmJm5JJK5tGlb2LZFiNTR&#10;OiT5Y3/odpm5G7scrQATIRbNTHX/Z58xpPhAvP293ajrc33N4OL/QLbWn5dw2Zii1FsJBqGEwEh3&#10;n4Txl2teVl9D75YiunbFVTCd2Fnwehw4Jcd0uxrZSlEMw0ec+NmGX9etmtN26Rv/Awkvyc4McXbk&#10;KN+MZP2mU+au66YixlQUYsTrXfHRneywt3DSFqUiPuPlBWU3HVdsoaNV2HE31ME8FRuDGQjFO/je&#10;vw6uAHLaiI2ND8Nue/ZaAsfMv+yefIfHCq3XG2mMBlj5gjmWIOl6pWAbBzS2nsdK9E9LehsevURy&#10;qf0L59RBJi69FZ/BsncG9n0vnIS4eeyWbpHUbjPsrGGmn0vgI8k7BP+9iTuGVT3YzebGyeAURsd9&#10;Ok4GsRFMWNfE2pNvmMzc3aFp+N8slRqCYJ0XoVO2mwqdTrE8/1HnGdJi0hllRpz8paRER/ytjO05&#10;zFoAUyWEVVt95kBmO+dKInPPaI3Djoty3QP1c8wVtnT4S43+U8sAbhHuwY42z03A+TwimRhj1ZM9&#10;WUqu/Duy3Jt/JVm4iVuL2aB0y9SH4M/1JS03honip6F+7jKmOiVHGKNpGUrKHDEoygbbH/rzrhoz&#10;MzeOTohRCKnBqhxrDgJ3NYYzWnbxxv5XFEp7jBOCVOE+PgC/UobRLyRhOVRVyKJ35SKtUKH0x/eC&#10;IQz9wcSGxGTkTdImvJBOCtpwZupWnki7iFVpOu26QV8J9w0B0JPYHdx+FOQFvxyMhiMZ5OgvaQEe&#10;VlVaaz2viv26wPkwyxVZgUH+W5Q+dny1xU2oHpL1DY8NJGSt198FDucyv+uMQ389acA2knqdb1/q&#10;ufBCD/UhKtz0cGM8LUorNnMbSgveLcEJ2jIgnNWZO4hVFmeyRDTsiLiNE9DKfTLTESSx7gbCuQ7v&#10;uUbfuIbnqqd+rKG/f9LkcWtrURMY0hUqTivTkTBD6g/BnES4Jlk/rVh0sSayh19rdHMb9pssYcSH&#10;xYpxXqjzo4p7qcr2oCR7T2+3x2IlRW4lrR0Ea+T9+WXmw9vy46yihC5qw2Pf/66SBH6C+inUrapN&#10;fcLxEY0ftzpjewm5yABqYwvCMHC1/R8oMtIxaME65z09x8Ebx8e3pJK/KBft0EcCAAjelqpILET4&#10;7UMs4r4/V1BKoiiQCgQByZiFT+GTTUY5z49AW9pmUXwX6EJj/0olh5R/uPzYxpJ0D7IduRrDsEVJ&#10;c38O73MhnR97UqT1FTsdWyI6O4SahHdHY2y6MobZBrd7uldDtt9YJyq+E+A5vIJLXuUUX4P4ljv7&#10;r5lqmnw2WffsdnnvS8aLD9XqN9zaXMXXUGqrjjhfvXPCEvVkfw0cgseOgydIaWZyZ98UTFDzn+Uo&#10;otsz31/8viV4XIyvDP10t4Ptsi/Su5ZHRQ9kKki023UkcgT65hO0/USWFHqskzOmXcwx/BqxBIN9&#10;vckCm4lMHgg1L81F/7An1ZST9q8OsmOcsGPA/AeFPzZd8CdcFmuD/9loyxCF9PRmq8WEtB2qHNye&#10;AG6hWWgpqZ1Kdoqi3XxTrzjO39z+A/2KeYsuTEoUtHgK1v7nN/khGDnS41+6AjlPeZrvQpYiesrR&#10;QoGHdUqCdXkeEKcbmDGy5BQyDbvB0QgfUrQaeP/l8ASj0Kb2OvKVGoEkBP1JIwtD7EmgH+Evtl+T&#10;5IW5Peyy+Bxym9KOaPm0vHkD0peOknKn4g308SiyfZ1HXgXVM4xJbfRqa023MI9QWR5YTzH8Fj9b&#10;7dm6ROU2x8SsiZzBmML6CpgH99PFAAO4Jfod6+gqAmh4UP0V2P3tFGPL2XAmPmx9GaGMXEvULfQD&#10;M+PfTZue+2vn7qN6enu9SQRr55/mqxvpTXIEodrAigFQtrSJXSiXaUdT8F/lcoRE2Ng/vS6VIxfU&#10;IdgJXDS1jk/zuie91moFdRFSzXOEjMnBapamiFm72RwDxp0nJCFvhtkcmuQJGIK9CqJbTqAYckQs&#10;113gspdf6XtGhyizOwgxWA6cunFH5qzAZoZ1Yc7lrGB+Vkou+EDQCDvIyDTUINRv/Fp0UfacqJJR&#10;hrIjVi4bhS4b5srZLeo8Z7gToN/0MDK8V/pGX7zjBj79BFjeSWGDbjkPP/RGngijBJ4rfYZo8fdm&#10;QkC7XPiGNDZxwo1oex2bHWxvllE8ZKkw98VpamAP5epPR0rTyhQDeGQuamI1riTOM7+Thz4BkVAj&#10;BWM5BJ/5pmRBJqSWJUWCPU6Q/dCDpVxd/ZxtiZfmn8j65W9Nmq2wFFy+ZwfrgcPoO1bIkfS4mLoa&#10;b3DQdTFBf2Qb9/z92Z/fGERBQ2oi2rFcy2eIW2O23c4E9nPpe/3k7oKLap4QOx/B5Lr97A0aHXh+&#10;RyCA13hHYfvVId1zSOwwYgEjYKX0KPiHTPDi0w1Ed4bEGt4qFQ5/J8W+idcQjd4yKjzlS6Kt7Nxs&#10;lDKsngL+gHBKEy40O4zJSqZmFMpsLZsIRnw2h8bXAh1mAz1yVuKgC4ZjfRj1JnpMZOV+rBQYkMXi&#10;G/2QIwf5cn80of8QbWZ6qk43eD8VrKaxcceRp726P4UAI6g2cQzA7JAqOyDRUHc1xuf3W2kI7+R/&#10;oPWSDaqLiMqvGR+esQNl4a4MZUjYpodClgGFIJhcsmDu74DN4QGO1Lla/BjINzl1Vl72QNXBF+FJ&#10;Gb704Vgu5mnA9DkBdyTpIyOagvpGJ/yRE7AXEfzWKmicbSra44pwqoMEDy/BMj8kqthtiRymKrVO&#10;GZN6WINdfIPzQfWENCHG7rg0e1SLu3IC5tOGJ6c/l1rtFvy2GV7emDFHbIddCRfSae5qT4cCadJp&#10;uUmrDsKIYuGfr4xZ5hIDqt3C+MZAtoVMmXgrlHPslqF3XMXNr/cloo9wUqXOVv+BrsjeP2mwfbvv&#10;ArGXBDa+B8GGUj+C2cr/A2EUU/WkWEddeixme9VWZCOL4wU1zu2+69hPhFduhj0D04Pk/+hCP68B&#10;Iowm3txq3pQPfVTRYO5bHKUEECSolbc5rNm7F5NPC86rRt62iqVSt3uOzHm96LCVxpllWXXsDvgP&#10;dIf17S/rD9SpL1fQF9cGdXeS9m9uf9zOl5kO/XjDp/ZQPWn9WQXV0KnCNp+1Sk+c0M8iZz7xtiTG&#10;bZ6ll9khm4z5gDo6daDOcFYBVj3XmVDPmnDS7n8g9HWs/ukUw4JRvy7ZeyCTTJlsk8URgK3p5Xaw&#10;v4fGP8FBdkrrXtiApgyqN3FNGLW9BO1dDfkVEZMfdbMTIjIR2SzOCR5/5g/z3wx1ozxURz/T58mV&#10;5LIttkxyCJaa+dOAzR3FH68fYUuQXp6yrJIPIdP/QNMKnqFBX376qFiQi61qigdcEiFdNr1rjU9/&#10;3cU9gxHpc9gDeQB+u5jLmYt9nICoL/jUSwzhFDjS53Bh/KHK43frjCdfwbiN758K2LHwyaqsnw52&#10;DhRQTZIxIwAMyXEjZQW9Xu/JM377cPdDD+MFqfspNud8Vf+hBWivR1s+4W+gInZm403ZOQghVBk9&#10;PU59rPjrY3SNkKDbpDs+LX2MCvEods8yPQ9SKG6eRdx+hb3dpZtSpAFuzcPkzHalrbOLCAYtgaBP&#10;fudlz1XjBz3ghy1gdkgirFmEmlo0feHjHLCtE7J9K4NP9jiv9uRzTBrEfYD8ejv3imQfbRPcFTJy&#10;SzCV6W+K7qUEvSzqmDs8w3LwKrrLe9aY0q1509Zzesi/UfrRkkA2EW0e9OtH1Y+FbsKqj822hzQQ&#10;wDaLVoFhyNE9OnJuKTv1Is3D/o7WApvVu/5EFu0MRq+WqM5zb8Udhyl57W3PYjb+AVXxW6F3VC3T&#10;+V9F1pNj7Dny7H8gReCui+GEXJmvy24IteERNrWt+GkjkGly/XtKv5rYOv4tNor0DdnLZ0xbWJDv&#10;mqY99vlRMeeSy5WUFXwtvYamxIb+5mnZVQ+v5F+U5VIRjy0QkMPHdxqgQ0rG0RL7ha30FqVhXy/3&#10;dX7GAyriiB3jPxAYoau2kgzV4gMXdhwwv24Fv+CQjcsdhTydGQDlhC5irx2rT4eUaOfCYyQV0PP7&#10;ZfCrBi8p9QpBd/j6mVa3YepHQ+w7ysJ/oCiC2OCwoeshKe1Qp5Zfxn+E8daxS+tSnOD5cBK36PY/&#10;5jpuMr+Q7+2C+xkhvShSv64/ZhfAfdvRkkDVMvsZsN/69pcASneBPmOHeDjxLGUi8RDmPUc2ZUB5&#10;XFDFMEGfI3H/bWlQ2CuhD2Hn2/LQyzH4DkvxWltt5xwcNCMc+t5eco0gKTB0NYKpc9Fq6Qn5s1qk&#10;sItsEdmHq+qbLwP2yMTqfiaMDcuQd0ud0voQK7muIcWuhynJIPvwt/xaL5QVZWDViwxB+nkrmZog&#10;gkzs+mwdgfj3CH4SeacDGNmYPmT5ptdNHoCZfi+LxPCQwdxirxlN2eJxuvHq07mNYbYERssYFWic&#10;gxRSpXPVBHykV7SCzkFWikXu68bzkKBLyTLej/DCYRGaEL+/0oVX/afoYU0hxtCNqlHZOT7qY+Y6&#10;P75Fb/bo3manyo516OD1upmMORTvL7GpBfUcWctJJmn16K5ckGdltd9Vvh4AfuICSvAKJyzUFF5Q&#10;mdN7ic8Joy8FlYsLEujaBfoxSxNqwNRpFxj/2mi8fDdcZaugy+zVT6clLC8Pz0ubng9Mc/1jajAX&#10;sHHcwp1++bHWuIyfR1zOCyXg/STS1qUUW4F4nGMLR56opmRQlK4s6PQ/EFOwM3v1BMOGmCKhVG92&#10;VoWX3rSPTqV8LuhKOtcEf9y4JMsPElQnk4a19bPdHF2ydaplrewNu+JrxN2+GUprIsNQ0E16kcCh&#10;bD3o0FopZ8iMlMipfT2Shb0j7K18n1F0OLtEdPuJueifj/RND3EsZpmkK4ry7fCU7IRehYYyARS5&#10;YaZ6OmePS5Wl1kU91J3gArL06yS/xUYER0fCmRrNK9w/4k6T28KPiUx/+SOEevPGsCF5VRSoARVN&#10;umjW6/b9jwAJdiI4Txp4GZAm4MJjiYJm9aeajY2WIC5ezMiU07L2K3Wb8IXlzuBme85kEbskL0tX&#10;eOnfRZANQQFpfwQLLnFzLcTBOD8Qv4HtJu5tD1pC+qvt3C0d1UrF6sa3OqOWixFqW+FGKAdKqN6v&#10;+7IgBF4clZpdEoypOeMC/iCyDlzfRzVkPJru8CkbVRB0wLH69+dlAnlDdPPiprPU7m5OKO8qzq0H&#10;rnS7QyFiP7G0Q3lPdrY3OAo8oEtYiP7o/W5VnPtqm3odoFGYIGmTwiV5vZT7HKsLgmHhj3C7hykt&#10;9yiBChpgZaGqYCWYVGQ4Xy+ayJo/OCoQ/kkjOE/NegesnPx5ptlmd4jvx0DBuuCR1uWNBBOUCfjt&#10;ZzDATeBykMaa48PZ05lCdVd9FpjD9UeWFvnY+tDgrdQpF2/fxW4bIC/iREGVanQ8QbPc21NV7pZX&#10;JUQcWogpKOGcRoyxlCJW5p8NJsciJl5QbF1qifZO4XtDAHwLmiaFrMk0o83jNW4bMSX/V7Igg4UE&#10;3DYKkeqbp5/3ZU3hprhYm/1JKfXfGXOH8w7ohsbpTQQtckYbF7i+hxVclYh9inZeXPDnCNlhxxj+&#10;D+T2e4ie/FNGzndGNfLHYp6X/jdLfSSweauQyeq9kaK1zjxBVpwhVg+XS/tXVYS5ObU18b325wgZ&#10;QCem/6mgzgnelMy/TEuJbIAD4wxUQnSEfb4h86Am0hVbLw3ZAr972cDK0YXZDkziR10M3ZQlj0K9&#10;EbwkWJV/Z/2RLLiXODLAuyk3TRlbVuTAxNwpKSbY1A3TJE8ZDQmAUOgA3NYM6kB2Xziynzmdhd4g&#10;ONCP1dcLBCJvTbRcxLmiSd4hpdyKqIvDg/hY/FOdeuJ1mblbDcwv3/3fAvPmiD5jvB+ovBy+qE+j&#10;lJa6Urz+AiTbBc+E+MyxeldnKUF9hF6DQdBwg/DWeDvYKYzbRTrhS7elg7zDIx9J8x6ush7WCkD1&#10;MlaPPtOWE35IStqE/x8oJe8/UG6T8V8qz59RsSHXa03VxUZGfd9Yx0UEwU2uhGs8iLkn7GOsqs0z&#10;xPS0TwqmPl+jWCJ9Wfi8g/UftyGvDEed8uhvVPw14Jvjr8AEObaL+aTEcUWS13b9GSqCoXci06K2&#10;RmSusTZd4pSzrR/NAQ9gs0w4/kDDznKC/ES/xTnS3TCZdsX72t2cGAVp+PaXgjmW5Yq5XmmHN77F&#10;8Nsh+e2j9Yz9GXnz7FczEada6WXhPJmPpJ43vkhI2HLo1Wrbh/jLYv4pW3zeCQLzfyDSemCNcJhN&#10;6Q8EIx5kQ4X/6DfScYJFH9r/nuiIbW3GTY7EzSMglVcj/OSV+xSVCOBBl28DXtyFGJxjQ93Phs4v&#10;Kl+jVJ6UuK4wD/sDugm09f39/CG6551abD+QrLTxabAdIKu6u39JS4HlLfzGMdLtw9ogJUod0ktf&#10;itH4VgZI0n6mDMbNTB98EAXj6QYM+kmQCJ1K7VBB5a2WTk04gCW45LZ7t10RenqWeN+spvrFFGN/&#10;QtE+vgNJU3LnoUssT2j0eH2GwcOW2hH7bx46b7IRffFIKH5f2qfgzHy47KOX1jYn28BEfMKMtGQ3&#10;k8Jd0bxvCpH5QgzYjJb4w88mMECEeja8OG3k56Ao6lCgPgTvfk/kGq3qTPs5OCdIuqaV6QFzeI3h&#10;gwmL5vGGcA/UOSvzJFKxyjUhPbSxjbT3xW/CKgAM/frZa43nRlfQY/NaISoxp5H2x2DO1V3sk1TG&#10;x1+iZ2aaK+inWK55It/9sQfLtf9Au4PldM9qZBsVeHtpRcCIrHqbECV7a8C/NGA0yTjnWGBKRQ89&#10;LHkL2gcqRt3avyRR3zcysV5z+b0XxRFhtp+BQZjqkvMCo4neV/XX9tpOWKISr3viJcnHxt2jGCb2&#10;2QR/6A2xouw6HFjMNPdMyDgBCKhab9BDmKkFpiQJ7+OXdel14mGfliBZZ1bXCrZrWE3bj27Pjx7e&#10;QeFpoBxHD9ET5k/drZh6t/buLkRFKHnr5IEY6T8GhwtzJnVcZLz8mxF5/PYheKjXCGRGuALnuNLS&#10;aRKw7YTuHlMr6CazcA4+XfeGNM937EJDtgn5jv/yW3tEtgK6MRQPtZxLaWva7QPU+Wchn8YP15Jt&#10;Y4Rg0cMPXcKRJx/wjP3UK+LbxLfsBPzTz+Bt04lzxv9AR19SBuQRIu/GvQYAvswsk5Mw1UTAghbw&#10;tfQfDATXbpm+KD9eSH6sPMM86YD7cd8ncuYBx4Wyt5/LV3/ChnQ+A5c7pOJNFNzeQHr5Fqy0y012&#10;FbV0CwSQYJX8aP35oZrTP0pKQf0k/o1EWAM4qHWIvG8t9NKYluMOJXgb659w0H8g0WpM7v9ASqKA&#10;xwG4CnmbPfnQ4qalHxezKxkRxvHwQyeKsCLPYAi+qZTqrWc3Xorg0GFAUWPvKZqBXPU1QFlSVFj5&#10;VCddOu6EPxKPorMFtRHScnysPVUz7I6nlC66naXAXl6U6HC5WqTW8ZsMTbeY9ZTxqmBtJ78+wzzJ&#10;+9OauO0eGpyGbf4AiLpBANPdIo+qCI0HAp5WyNCq3lxtzoAyLsN/R8fuj496mWQLCQ/C8heZUE4w&#10;Xly4UaJfYUUmdkCYya7nWbFfYWsjZUeDB42QSMgWA/ufOS0SRwpf3DkWYR3iGN93MFLz+H+g1RRT&#10;W9pRw2VB356Z+u/GTP7KopJUjrQ5Rd8T9qnnq4tvQTKftxKzllU2ynqnLt969z0lOV+N+ZNTWl4b&#10;Jwj855jHEvBMDq327u4KE2wf6vImVQoB0QF8WuFk8ktSZcKu+QICLT6sYc5CU/r77EcHcllFUZse&#10;szTOdjMIHp4VzQnVeLio0JjHMMFrYcIfvPwSiYjjd2QUdQFLmhR2lrdkeKUkqiIlI7s+uPxzfe2z&#10;iI9zZoA8h7wSe9c0sRq7ko2qHUwZTptJutSgzxBYk4uQsn4/RIaPr8gSj5h4FldjBX67gzjGI1fe&#10;A4kX6GTLxfCCfOlh9lCoQz9AlmPE54+Gvz/wc92IZtPxLtAU+HLbVpaDfoIyk3HoGloZChlA3sm5&#10;mqZCZWAoTbjgEcERzFhDha8Pplm6uzf6aq0zjDxCXQzWZN+FmxyWGIb9R4dos3/vlqwGJBD8rbSE&#10;izogZ3ssvlTpoSqpsspgNFS60Lou+twf5dZf0CILRYXnIBBLm91bapCdijpyVx3+GeYr2YDOSgxP&#10;LmljHIFslMjW7Ntf3i8lJ7zFe9BO9GvIupwoL3/K74WtcsZyjvU+yOGa8AclJS+PdTYIiJpWjb3t&#10;wHkV7aXs1hEcw1uxFZD7CoILS5y8LrRvdOBlHDoEzv5BVnBoxG9AsSheJ8UJcyotk2tSVqhare3E&#10;JisBkpREZaGXLoD3J2pFSXCMacwNhCI+nKnzEfd4qB2sGHwL7E0r/A79jZ1R+LwCCxGdtDDCirki&#10;z5naLs55po7LOinETBX/Ohvhj/UAhXm8G3t5mwbtU2iV80ufXRfj+zywn+N30I2Qr2TpTgqLOoTO&#10;tCcrjZba1QBHx1j2/AaM5ezMtXmc7ikc73L1ZdVBr36BFaGqJQjgYGlcxXwesKhEt2eyGHgBfKjA&#10;skzGRrs224+VwIbxNkDX9Pv/KLrqgKb6LjxaujtGKY10SAxEurtDUjpGd0iIdEl3l3QrzejuhgGT&#10;7o732/c3sI27e3/nOec8UQ9k/nr0rQ0fBXBT4kSa/1Lp0ZiSl/nlBaFM3jKfhaduDGGIuQ2fZTdm&#10;ob6sf304sEaDI7Xheh/rOelbG3kFfTi5GavEiihiYBh/AbL9XsVyUfxZdB02KRKL+taZDGwpRuun&#10;szB0FNLO78mbBIMbHCkTeHgANRV6NJ7ZB0eTgkNy7ekiOIvRys3Z3I0G4NZqPEJUSHo2B22JkV4f&#10;Kpl//NrZkaxcTfwPoPW35hXb4Lt/aJWdRCBsielR8yvhxs1E/SHJN6KvZqqvyHDNbOxD8fFruDWC&#10;sCDomaV2dFDLdjFM9BH9JdwljxjdkEPYjcvS4hGjD4jfdMfhz+fg7RQo+xLQ6nxH0CKqyzmFaWcZ&#10;/2jWfw19WtTt/76y84Osot+4fRK0Iqnrb7ftLasOMa74D1BEEt8EtISKUyG91rv7PQKfuWq3BpLw&#10;d2oUGaEn5y9VCQ92ZaetZ4BdfqpXuDpi8SGnezd9vgG0H6YZhPe+YPBF6L1HZ6lJt7VD0Jai8Vkr&#10;y1vvvPw2pT68hzQC9ufyZzVmBxW2vkWkrj4k9j1YaArDEZQnMA+4+MP/G2mfKwiXKMhpNIDWIdC8&#10;89QCSar7/z/3epNpM420zzH49yQFF+HpOtfkPSRuwQVg8OaPQSEIr+iCiql/AHsXfUSMIwve0xuc&#10;dFnneys8Y31iAl5wGwX1D0z+dnuuC5yUPRiDS2i95xseDGC55AlB0J4FxYfgv4S8O22DJY8MD9NB&#10;/7Q/DkjlsI7bVMPg5zw/aX/3w003vB7JvmT+2mVAqatT2muadL1Rf+MLqA9INu39jotp4D5kCH9T&#10;fsjDPGxQ+SRx6ev2tGz4qbjJKbw+UUD9jZRyORIsyPDDHjHUN+K/Fc06U1EqxuGItmzHW5j4XNwi&#10;2bthtwOtLGLgauPmf79qforkBu1nBbFeT0UWY7tpwucUNfAXev/+os5ey53mk4aoeFHe7fH8M4Uo&#10;BuUbPrSpHPjNqWjF1t+7/xlFAj6IPH6J/RiKs4Vj85bF/UqS9SDpL5tl8np/D345Qn4eua04G+bc&#10;Os87sCMmY7mtjayfmL/N1/bHOk7MO7mD1zvcB/ioYIGsWwjelniUuchdSBHOndAG2uvTIAA57o32&#10;PwX1VOWdNBad0v+Oqdtkj/n4bZfsRdl9k0/oYmMKOASvjjTEow/VsMFKHi+UKMslZegH0EXcuhuO&#10;pUrRa6Xt8wyp619UqATw9mJrWFdsxyio7ysLHNM7HxvjhizDrTmYV1WfpNxBCrCuD2v+hiwM5Neq&#10;18W5SWgdQKgbTrNzsHdI0I1AzTmZ5YNjxCdRj3CoG6ilJgrG9ZHh9aBmiywZjr6OEaaHQ8O7pNpy&#10;Sdn/EjDizxqMPQRNTDyKeea/Kts+GAdf+EwVN2dtoyIaywbjLA+/rKa0JBh+EVRBfpHJOgAdM8Iv&#10;g+0mM9IbwTNO99XY36DojLLLSxKLqacRkaBG+d1I4EX6IXST7j9AvDYoiqPAfpeEQIQ3Bmskb1jr&#10;jR/aTwK/Z3N/wLsCippLXHHlXF9CpitiCwjSG4s9YfbbrRDcppBC8SRm8pIy/uGLu6gXJvxXl9AR&#10;4PO9FCOk6/unJfCuNCSsiTMoPOiGYscMjl6+m57HdRs0X5CPgev8uwdsCM80uyzZzGK+iCxKV8af&#10;Uu5jN0t8TYN5UumUvNBfQ+7Va1WFscrIXqdhF9UbZEOZf1ZSc1LNk4Ndph68YJmjft0JmbyOy2RM&#10;Jgije0hT+5uFtmSr1Q5VzW494YDs5KEgjDSy7umSZGdhzDb3W8gjP9Xj21SY8NTEOv59vNOCopts&#10;c881bRowed+4M3j31wTirplR7KhLZeD9zuFm/sJIGoolR1IYZeS+GiBwhYQIau/krAo/xQ2a0mJD&#10;vhmltbK0KwxBMOMyxI5sYUnYkmEfqK9iaj+5vhylzSv65Hnqp6cZuSOVoIytG/5C0L+QuxmFEbnl&#10;M319zpdEw4LRLA9qP3r1jLvku6G55qaKOl7JvQN5w+2Xfu/Ju5jJxU/EQi72FsS+f+v1rCPfZjyQ&#10;UU/ORgp7WkAn9x8aJh85lwgvXtCR0PPxh5IDX+0s845Nz16hL9rc8gI9628TLWuzUlMaL28p+3M1&#10;QbAo0DmBnY2HiiJAbAIuK6W2hof7lq/2W7dGiHjB9Y2kYdFJxIiM2+6Vrbou8k4jVL3pCUJlAR38&#10;GIjttODwYhJO9WnYannOl7tWizM9jJgjwrsI/qe/QSVcnOuxi1M3gwpcRAFs9Ioj62YpSKC+poOO&#10;jEgC/BsijINc+cPHaW+qN48E65SwDMsXHJYyVwZ2yBLjNCmfcXB7FJUL+rHcPVc4w7jRqz3X6SQX&#10;NnIcRoiE0V/nAuSdxhtiQlNIkkAn0lJ0SW7T3L1qM4LbV29tFULR20k2zrsz/ffPlUXHmU1cgPvq&#10;47CMb4TmDCJBeBPyf0JPnQKOGDFzVVg/twH9+PSw/wOg1Xp035tb6JTRGwe5HP+RfAtazNpu6+3o&#10;TI1cj8J6Vf607Lz0f08T8ANGn0GjVf0MU43Cpzk0okt1c8hsXErKjsS7b2WalCIdlxIoRJryMKJa&#10;NNDuTA5dMRWRmXetlOz8XiPcXsk22XYqbaL39NW+7ZJI3OmHO3dSVecV/5Bscd6J5TxhuRuV70eL&#10;J506Txk3MWzyXH0a5YJstuCMHmQc4Rc2QrVm+fNNXRtqVARoiGGiVXodbcUX2L/CutpzesMKVLLr&#10;SRTmP+6UyxFseoLABCoqsGaUuUli+ROC1uKjpIMMhEk0W+O1QepeXfcIbJBg7FLI2+z6oDkfgyNt&#10;PeIhrMGD6hcimaZDxiPAsowtnrsATC/UZe9xP7IXoYwf13vjS0fOZa6jANp+DyIr3++KbcESxMLd&#10;qAyLtt35BZr8ieB/hJwcpbrrqvTsPv7uakH2eaUck1lM4inTOfM7FVWemTIJgVV8s5IW9gPNKPO1&#10;lVMDN9DAHMLGzEaYECADylHiqAW1FR3N61mC/N7D0RAplXlp3KQO+WZYrQvvhBJ75KXCwLOrBFHP&#10;EPRUvy7JKPnYsHT2I8cV+vYtf7izCvuPTLVcFK2/lLU1yfVMj9GtpBvEJueoV+teVG+FkW1f7lNR&#10;6GIRQ5olDv+xTb4xO3HbrseRw+XdvlLCyHvu/AfdRNY6v1SigjyW31JjBAVzh6aC1SPD6Ve9bany&#10;poCzJZf1Vhexd2D42BICup2xFX2H+CCznByfq/r6bt5ELMs5vER5ZYsV6RH2pGGKF5CMtNP2elaQ&#10;HJ8KyqgtGmSyCW8m7AwjwT00Wur31KII40mSk+xhWmx5sdx70LlBZgiHvSGztD6PIT6ogHfavlZs&#10;/V3fBXRnIb2y1V5qhu04KrLFw9tndaPufndPeC4qVETN8vns/yPVLo3kj+HN+CzIPv4A7nXNX0MK&#10;DyqaO6MHbycwYDvwidgz85p4+uOkm2jEm/bQyyeJpdb2YVNmHHH4xC5HXZQ3sCfpiyw5X0l1rz8a&#10;08VlqvNv/SikERNV6mMw5CPwhcGpoEfcPejjb/7Yi31Bky0nwNup76s9GJLtbRkKoPENMnA2CJku&#10;uLhxmONcZ6Mabe+ZgveKS+WBDJ0+vgZEPRwsU9t5UF34FOStP6Mx1JoBFFxpSgBAUoAJXce/haie&#10;hj1gd2MUlUU4KDiSI2fD5pcodwGz3rtaI1hWP+SBZ79rvHLJdU2xlmOQnhuCNI0Ear38JZMZgIdc&#10;8PaYRUFkGNgX/7n7R3cj7P36aewkOA4y2waK/NGt28aUeGcNr25JnRPqKbakkWJ0QXv20Q+e3OXG&#10;8D/NJXuVfdAwxQp5kVu63A2fhiK9+cXv2TmjVtCQaYbcw680axjkTCXW6d3z3C28iGU2w3M8+qID&#10;ivm2+hI+Rl0dPgXyLVCV35f8Ovu9GDVkLN7clQFHF2y3LNsysDejuUeMsYdAbuI71Uta+GeostFS&#10;/otiJol2Ake/dPpbuBLPYpdC+3OPFLDujsm4UsFoUq+YHvg0BDSsqw71WNs5VIEr9XECS9unCMDQ&#10;EwvRPtDljLFsPFCc0rU12RXYXcN/+UU6CGkoqE7tlOn+RP6lKucimGlQkybMoXuyoxvxBD5y8qQd&#10;wBrfUJ1tD0KVeX+p9Kr7wxfom3VIdyv14hD57Dvj0wuvuQyGmzyxpP3wgm1QYu69yJXL2KQ8Dia4&#10;hT3EOnvv+Hdji1hmK4XlDVU44xu6AbFlcMOowl54gxj083C1RDMjqUKA13ZLFyNTIRmN8UnOx3rd&#10;OAfSAXLtmAM2eQ/EiqtS5GWxW4ROpIwIjH9AG6UPNUG7LXNDfv1wkKfJzmkeuas8UK3SzxjmAh/D&#10;Zuz6/RYc0tFACBbN9pqa0HmjDcL86C9tJGsZtPX2udp7GfggfYIOvJoB3SBpidMaP16uuAYLZuPJ&#10;fj1WvXTsl9/xQ7Hl8SqygLezHxuwIgcsgWjf4G6FIDiu4LiEG2ODrueeoo+bKxIebGSj5KpH0QBw&#10;fG3kRmWHXy+E8AhtsYNWY23C3GxWLlnl6b7mPGoEnj8VGO25DXeUzB/JSHGJenJM2PLN5FF0dftI&#10;DovBV+PVx7KIuy9pWsNCyDZ/zFeXZtAbiqUnavqqAk/wFHIzKtt1flKOOEGphcWO9Pb6PlXG0Nya&#10;8OSLeNDGZC7Qf+nyTJvkuSKQAHIfxy18ypnb41LCSmE6p4ET8UyeYFNN+vr4CGqIlduug5ynrdyn&#10;ENo3YvlviIm0ze3sRTj/AT4+mxr4j/2ssjIKJxvyfR2NnPDhsNH1r+TGwL24nFA4o7D3pMOREPtk&#10;6ZmPnsLTB4nBW55arOSLJVwTV0gYGxY6j27PWw+ZYl1+tReHMZ1sg69/v4Vr0Z/YCDo3312Ows4x&#10;qq+YPVEiTc/mJYOX8OqPSrMYCNmyBTU1zfgFasFxAbYyCMgISgQFZ8yyKHWVJwEJC0bz7mFC5Mcq&#10;kyi8oxkZroQwUUTuzBRDo3pQBxJNNXMHwh/AQYJHxd9+F4kx+vhA2+MyYdPMbWDhboJe+Yas0MGv&#10;ZoNnDPYxSpGWbfnTQ01MTDNhHZAOH0rMbj9VdoCy4PhnCSz0G6rFhtW1/MevqhVG8yHaMoghN2T5&#10;7ObB+3Hz4BsDZN6GlzphmrLoedVMfUqABWK2jMg0CU9szQjIlVS8NGFFoVJRLt/jMHP++FzdiEpi&#10;4IlCShrBXKGKXJWhlI3nYIVkJ0IPSvznjwY/SnDPbTVbxvSGfFhiJvLwSx2ugm+IeoaMG8uXnEFu&#10;aq9wgKHIochLVchD5k/l14N6hlDX9qnj6Mad5Nb+e83EmLFWoAQ89/OfgmXORsfpFExPbKVyeWtC&#10;gVVUc36eQXI3+13pQVz2NNJhU/6l/LQakt+0qhiLRH60hKSoIrsqZXxqCGrjZFq9rdvKWoIgG8qm&#10;90FzvEL8H9p6lBS3Nb1KIzkaadP0uLxwsCAy5Q/Khfjr2gbNKL1nigPsJHKypjg3PyqdpuFEZR++&#10;02E0drT5hXL2HWayUPBy9kJqBCOA3Q6EYEiescIOACSesEpHW1N92Yon9hl+ROu+qQCHZKKqG+q/&#10;4uGCM1GSBVQzUXFwSGuMOavu03ErykmOGNHYPyUP0lKw61J1Jt8OsjR9V/nZyoAmEvdNsGKeDVg+&#10;+GUpxlKDfg9pfg7z1yyZhbDevN9umra4IlSMNcxYpZ9c+4VX2cfaSqTUgYZLqODdgnE+Fn401iVS&#10;RCKIUJ+RMNRNtX2Ck8gCo4jqJt/q4WwX3w0eBoogu6ZLxQCsGFQ37UDzFQwZkqb94Nfu39pj5KZi&#10;/2HztwiwcXg0RkJDflCjBUrsuvwjU/11tdaC95hkOq5WO0igCh/eUS7j+WuXfSyewf09Jf9d1TWB&#10;AMJ4K1Y19sYE6IjLbmfCF3z7zrZAIeG7lOav5hFgPiirjg56uIcD+vqIg6vloy5Kp6odRdCvNKyt&#10;LIqiS3QBbyMo1WT6q71mn/p/cKVoWYKcuD7TNX/yJX70gyOCGdglb3jWFA/0veBipd7K3xMGU92z&#10;NxyaxP1+9vD4A44cdFT7fXQ4Pt20+CT6BmDbPqweMV386dFcSABDfMsuk1q43yiQYhXRgEfdd3b/&#10;uszGRdkC0bcr4yfC4TgEu8C6dZ7KDNGC/IXyxd556Jg9kLDzfS+5ZDBozeD9Zaw/e++Dc+9f83Yy&#10;9Wy/zENRHc03/J8vLv5/86Jq/Xa6pGcfsqEs06/2RZfutsBw5ywyEQmq52jx5b+9Yy+fkCa6U/6u&#10;s8b3f2gWDeD0Fy+Xoysz2Ryq8hcMYQy9XStnBuUYPESHihHgqPKGxPfMwE8kpJMfF/8B9i+ud8DP&#10;1y9pjX8Z8EwVT/NE/gNY1gQBin5H6oWPZvyAvi5U50XVZNXwc4fVT+LOB4XDu0Q8YJ9HIFVsVr9v&#10;ICPDPUP+0xJ6ZQUQn1qVcR0++m5Y8tlZAF7EHa4n+CcaYa+RPgRDGPNamEzNmwrmaYZvlG213UXO&#10;E2DDgUFIRpH9Hqi7t/Fk0sAaj9W9yGeMF3w4ZKMKjGj/GGn4ZWmtuy1vfNa03+yN8Zv/l7XX5G+8&#10;8IH4f4A7TV3Rj5AwrQTxk7zFcv8vDM+cU2QHFnOHuqL8rPEooUa4aSqgTwF4vyv2G9xNhEpi/C8D&#10;bN8z2SEtkRd/9l++NJTrdfJd7GI0RVbiTeBIADp36nfjRhkLXKROnWsFpoIHNBX837sUSKhjIEo+&#10;6XwMPcjgWwuOb+WBWwL3nwg43/0qMBxg777II4wt8gc9YcAJl0umD7Ko7xjXy6ROFkbsTq68pw4m&#10;oexSefc6Lf5mEWJ4BOCs8BvqzLzVKM7S1tBS6YsbZmMwjHsoMHX84ZODd5w1cpKGSp7B4kUImmwU&#10;QeR9jARSbmGdKOUBEF++lfF7INriL3m0q7Que948vNX6yS/ya69FBoHcHW3Jn78yhObaXcZ48SdD&#10;AVfeafM8qY+ECJ0vQx24lP1uudTWCV/w5ML2R8QOy6qlF1KayEnf8NrFPiuhBkY0dmFSdq+1lN4h&#10;ioPOKzcv9lNke3hG5ZlG06EX/Jo7SVVBtkloLw1wUk5l4Bh1TIAAi+EuZn7M2bXlMNJq3q6iD+mQ&#10;jrrj6vjX/8MmKVlaf80Ok7LxX0hL+6Xef2b8vcrqhZCGJ0X8F5x34VsPva0oHetVNh45up9X4qHV&#10;3rN9Qv4fLZgnL+k/vgnZ5hE45eeK4BOGhe69wXtySlMIeKfq3QwZLj+l6/kVhTzI3Wt+ZKnp4dSf&#10;u3C9SM5AmzI1TuLRT5fcmeZVhhFNJI/qOfOkS9L72tviS3ji58ILWdPOaCjH3kp5z9ZG4JZB+SGS&#10;sJOHlHKbOH/miMtVQe/a9NsJxdTcqYEtP6JFYlezc0fx6d4tRGEldFfujR6eh6Sy6+abtxFtE+60&#10;ygbC40L66CRFk+O1qFFW8oqUSrUnJMCThHMCFaus6rEIFvTxIZ4zVKrYFin/Yp/sXuaCxBBfQlG2&#10;nKV0AfsF+Ez0OECL8ub6uBh9PzduFLVXS+fegtf2CEH21Uh8Sym+0f5qPDGUXHYEwsfJw3j0/FKL&#10;MKXKTvN2G0aTkmTrW/MGx8CzWtJGNnR5aDelea5Cy32PgRMuImlvKdwud5buPWigs+ilrmmbpsa5&#10;fRQ909hhtIvrGIrYm87UP20/knFt8vg81uJAOSIFbg11oHZk8FXdq1311Vkm2YBtCss1M6xeuCqJ&#10;RdHdGuiDbuqaxCawKGCf8A60eXuosrtsH7o6LosWDNYYYTqnPLIdRv+DpSohCQz/chl7eg3S3Pw+&#10;XevxlQiA+PsvirAKXE1dZfq5eLvRZkZZ8PQfGn6nL5V55dBeLRiMd4Jg90tIlKY58752CWFRFK/Y&#10;rJmlMw/YU7bG9DiLX5JAmacgOaUibU2+z5jHF/OEEQ/OdkqcWijHzPSLXNU6o2I5V3D6qhnGg+uw&#10;KKdm+NvpplPihBl1gtDPqQweMfPvQ9GnGB9aGfjpX/Iwp4x4wM4BdXJjAApWlK8euXl7Q9o07LgC&#10;DWwnsRHGhSa4h3kFxXoGpRlaxK0tcrum9bCetVT+uSBhJUcj7tCHjZBXN7yDM83tlVei6/TWn8Or&#10;pxuAO6BYAHOZRjW7rBDRJZpoLjNx3JwcPegdVt0YL/cLXEm0gBYZzMbrtR2YGkm8ZjjccsXzmjdC&#10;jp28dGhoQrrs8OFbCU9ZpoSDBTxo+8guoz0501uIH3hpeVOGo2wF/qw2f7oM4aexlZvkXc3p+VXD&#10;OaNsFMfiUwxgFio+yIQgY824oFqhkZePiNShcP0HqJlgcc5MGFpPaLkijCPln/yzJ+WJxE0T2nJL&#10;umZFdyYNZgpWtleadMgV6amr/O4mCw6RXT0QIya9rYSSHfxyC1t6WlykTYSlRu933pHlNwrqWjzM&#10;AaxZieVFc1O5mnPix6PFRkrq8IMBQyiY09ohNrSmmRLdkpnunnJqJF7CsBpSxNbApo2xzjRgzrf3&#10;xRhBC7AjsIp07AcH+mDANs7NGRuRLhiYJgCSsJPEGheO+S3qJFTDCThUHz1CtIQeTCqzxQ262nJT&#10;NZS/HPaNszbyVa/T9GiVHtG9fP2bPc9j8mFILcaNO4kl5JNBD5cCOG5vfjQqbF8aKKkVuMQCpC+/&#10;F50z8InXfwcP8zFPMKp3cy1TnOQprd+GlOi1M65lJ7lwj0zotk5K21LHlN5+hExr3oR/hFLikQrl&#10;Miy9FsiFIRHb9G3LQ7OInXLdYBfk5YmuYvmdgvm/PzykGL4RfEP4GvItMv5+84/7QFnBb7qHpE5/&#10;bbwzjmT4PN13KPdgbvnMn9thbCdABMbEjRQ2l6wHwp8ujbVvl/gPIHd8fJV55M4xsvMK2oee/Au6&#10;nDGCDLRiF6/ivPm8yb58i2usc8eNpCOVbTPn7jA91AmkJYJ3gF/rR66TiaYiy7sv4uXkYFOgYfVL&#10;FERvZ8+g/Y65P0cYm4eaO+MO7scQWbbnBaoA0NNtGTSZ66Jk2FqjMzkbfD9o8yKM+5rqqVuWDbrB&#10;1+3yoIO/qMGOnoc78Df8mYi8zDfF5BWnGKaPfkgYIMhBdV1sFXV1pXzQOWGrlZeMg1t66zD1V5hH&#10;TN7AGWq/gDWmlxPjqjsZC2jjxsKQ5895a7h1Og92RSetsNfit2bBgWCZn/bXhB2uD/6ljaJoYEaB&#10;X52fGstMspEUoZ1LbXOnULcyQpuQU9mXLtLl9j/bn2cebMVNsKqDUuFYCL+EwG7VG4aI9NQK/2i/&#10;vTVsVSOhcPM4NIftRbRY3tcyJ0NXevhI91lZBUTd+8IUUGhsIJtve9hFokdKC46+vk/FjcsYknu2&#10;DmIwts71tCWxb5AZl0rdw4CaM3qPRO/t7sd9gmXSthLlQvxqjlCNMa7tgJkk5LW6vQSKVK1ZOKgL&#10;5C/H+YsM4ELjdhk1euH3Lmy4PYuN65SN+DFYnF4tYnaepYLViYKx+rGpjbyw+8hHrSfqjjxMn5if&#10;A254Cq+2uUL1aYt9C8UpAofvVtGo2VQ/N8Z4k43r3/sQZNvE75bNYKzlfqUDdU6VwOFMTTyRckzZ&#10;bB6q+AyNvS0Zx5TsJdUv0EXsZMTH9RQJU1uaVNOelgnOX65RITTOGpsLzbtX9BcO466x9fEmu41v&#10;QGW8GRsO+t/nU8jPGDDn+yDewtVS8OpgIy4Npssz1cg7LOFe1q7r/3+dZVmmuLKMvxqNuNul+1Ew&#10;ZzoR8hbrmyvgkUThCQ1OIv7/VAICtWt+A7ekBcIoZJPfUiLhTBK7sssBgvX5C/4u4EXs6vBMRcDp&#10;CM3t2Iso8FLDiMosKo/s9Bpj5cKzjDGQsjkWVcJ67z/AH6NfYcUeSyWse4SUNsBzjNSmsEoBf7dR&#10;UWObYYAsEM7c8ILc47VGkpNI2/AykZ9OuIqzegYRfDiT07tMPDcM5DR310wALX68rVTcjOr81QUq&#10;ZzRBTOP4nki08SpZHQ8wkXfixwtL3ieEPM+/4sU/fD4QA3kIXvEr9nw/n8d1kJ16vdV4I4G4toC7&#10;ckUzRkRWbcXiN/i28OrFOZpF2j9wgs/ly17eRBLgMVF0ryz+n7l3x8RFBl+OZS/9wwPQu1zEDdUg&#10;z/8B4GNCKaSdZ7p/mmhvADsQ1TbE7t3eOeyC+GO0FhBnRVA1J+gGSR703Vhpw3WhS6TIIrk1b7Sd&#10;UvURXUbM8q15yT5LNuLGIs4TGl/i5mmHkx+bGJ5AONUtqQ38/qt9BUc0iIupE+H8uV67Szht9vZK&#10;FWgDGjn6ZugVX7K91wi3gjo6wsXF48vxt0l0CtL2VX2JkCJBC/vwWKe8+gbiUCwX+amMlouIZekX&#10;HaKIizqMJuWNpnpnZyzZSBqZcoUlp/p6w7wSs0RKKc7YlCULwIIfTkqD5hDaTzgtIk2XrnBRHZta&#10;inOURmN8ClLvXYyOWNtGwdFe0NS37ht623f1QbR6/qJqFnvIsNdLjTFXVrvc99b+EfqCfm8XWl53&#10;tR0yseUEhYvMQ3ecPOKBwR6gcO2OhZtjZZ07Q+JPKV5f74tn0vvShJ8SIfkVbUQfi786fjOi/quJ&#10;AndqD7qteMJaVLfDvRshZvDzIRKJCR5wTdRlv1HFO7rbJUadhLxvaWdFVTVzG9CVdd7mYHTkVXU7&#10;bULVNsvPUw/JW4wUcaIqY0KZjHR0FtXVmfJyTaJr+54CsNhCu6keoq2nxUP/Z1h2aFJvv5MjMA/f&#10;DK98FgkdSQoizJx5/iCSf7emeSqCxiD6PS/9SbM+9xu+ygMbUvxvokt7zw1tLd80+Bj2yJOkGGCt&#10;EYThPcQqd1Ls5QpDCAu7OiilMPgPQHX+4KqB8lniyBaz/EjiBlbzLVZgmUY7j3ql8ktzq8yjmepo&#10;MPfM0FWgxQ15hecwbD/ic9DGoO1aOOrnolDYRYVnqE+xyDfL17Sd7v20rSoMuI6VENyB5XlukA5R&#10;iNNs+eBwJ5Tvyfw+4t98UzHhCQtUNRg3nRt0StGMP8ANo4q2n8K4TcEdipUuIF2hM8KneGPgp6ov&#10;977Ix34kI/vHKvs3zAn1QBxuzfQHl/U05qUdxHUeTfZNEYTXfleNMiTG+rqwfhYHkEb2yxzWNywA&#10;GeBlOLpmz/0YFoVGV5NBK0rW2ojRhHeDP/0xmGS+GRPW/jy2l29tgj5MXmVAwW5gznqBzgSMVb/k&#10;39GnDTfcxyCuh2+Lj6qebIfy0JkqF3Hu5mc/hKD8Cgtbnluo792bZ32EmI4mlmoxMeLWSBbY0Gdj&#10;az4bmW5OTVuHeIKvhmBXRAj+VHl2njv6sUFNVpnMvUf6lcUdEx0t2MtP9DPWfXeCmCFqY1zajAni&#10;pe13Sxw/rBB9uFyvqTDixBSZ6Fc5A3wX3MT73GSW1ujXURUJV2SCUllHr0hXCC+PuPUO3sDDrEV1&#10;mLNFdbm2t4bem16WDkntRSsNPmcm3Tn7qrTx7PVQ0UXwqmNUvacDrsL0H++kOzfEkLabSt6NIc1v&#10;otk6ibHfV3hWJYM9bY41iu2CdySeMCqdee81QeeagUu8QR6yzTrFv3iUXn055CYBI6Aaq8cGXqvs&#10;5BhX+Ukf2LES5rkrzawgEqRGxmmGiDXUu/L7tpkGkgSJMvQ/AJZZgLIMU5bf1x4mcqHyn54T6O05&#10;LVUCql+VvkTIOv9hAA6le1s9zQ0IIvuXg7ZlctOcBr/EVa7n/Xp5nn5nhRbd0qIecs3bOj8fjyyX&#10;X21G3Z8oMWqnGLBgfYdYfFVCm/eRDHbAn1+Mg8IYV1nGiDuUQP4rQdSzelySyoX1Tyt9zZHm0F2B&#10;doMXRplzgq82xILF6Vut8JN23ruKX5A0O1z57o8pC9JCgIVu5NExqFw2VoIp0Li0UHrgrp8q2PU6&#10;wB4iTjc8693bH+MQjnaYd2ySx3G7jHwuErRiRHEFpJC7eqjdL2Z6z0D15ECcymub21ok92PnVYSd&#10;++4bXAqDb+Q8MJa+OtvHCOJOTL88jL+sOeZLYsMU+h4VTSf9GCL8KKtin/AQQ42TTYafxxX/4hnl&#10;b57zqOyMOEl/cQJnER6cn7B+pNng66CQjU8ZL7ua+BhWNBWZcILEw70R8xQUrnF5IJPlmEF19itB&#10;Fm1fjNl0AK0OrjE36qKQniQLg+GgaV5F10O9nB9kG/ZCr/ORxAfmA9GavWYsPbCTWYD5RUOrfr0F&#10;EDbJuqzv5LSWLzWbOUtCf0dMe7YDQnfS3YwsT++q/nK940Oji4DSw135ih+CSgc9iozIySPPJXqg&#10;zYYPITbO9jvlL03Cz5/LmWq55gPqX8OAvVJOOS56LlZD4B74HfBb6bKvbOUU8fwxu0UBD3c6MexB&#10;V/JiR+ufLppd8l0YnOJiUHYp9HasTAZzj7wh+riL9tLJ4S0wqXtxQyBbh3g6Jtg9WycahPSh3oEq&#10;dGjd7VPAQe1ar2v4RUkeVQI8rwryIu38UM6REpcGf7PPfJrdvER/kVpm3Ts1iw1IsAZ6ikP3YrZ1&#10;kb4SfBzwVAOoe69bHJuEldkJ1B0KBP/VN1MB3BEfLOoGXZoEFGglLDn1X/MV+HHlNIkB4URG+AYM&#10;Am8zDOCEV4Dj+RUCZXL5Hb/zIEXxnLfvFRdihQRI3WgqzDrVvPPdRKiukNBtQRB27FoO5RYBOWqe&#10;dRH5NXrPk2bTWptmDzbJf4C8k6v4KQ8z755klArG5PbuhIrqOFGa7ZjAA6nkhwX3L39WBpUCte6I&#10;fnz4EE+tqjpZ1JacCo1ton19MWxAgBwbyo1wqH6+1JrtjjT1h3slWojiSOtcWCAUT/o9lj1iZA3q&#10;iQMTbIA8QZ9qtufRFBPrEK5xVLfZ0F5AGd2aAq+NUCtz1aeHHrhGyt5m6As1MY7rW0L3E6YO9lnQ&#10;joD6fEDJp0DiRigNnzt8rXP8f9o0qOkPsvFFrUqY/Rq8rBZQwPwp2pcsoULf34BctWF96/9Iemjk&#10;LeBEC12xbRiDERheeuOviTjSPaS6lPMe5M2PZz+tXYYM/dgSt7t5sUcbqDYcGJY/3I9ev3SdjN16&#10;/fbW5BHVGQOPaiBmoRatiPxn9yskaqMcgA7qfFPWudGQDS0VPobrGZYXTBGvOoLhM7e0oGd+pos6&#10;tkOIc1w8mbj9//mmebsERYN3bUyAwZcjETy0uGKkN9+Rl/JLHNmfNeBjXPiG4O1jQgdJl0dSi38F&#10;MgiYqnepB6faOg0kDyd+Cmqz+x0H2p9+cnpLBUWrvmi2ZF8wqoC2PyQ9081PLpHB5SuCRQG4V8Qj&#10;erGrwTSNH69rG43+AyTafGG8kXoJd/P9hl3JPNybIXusDHL/1b689h9g+PlTleufp6B27RexocRd&#10;ulyd9aB/PFp3dnPeT/u6kVvMwPuRcr4VDnf1Kv2jhvTMXa7uDrpJrm0olU3iYoS6sSENNiMWsDUu&#10;aJsYrNaYd2KAPdrLZgjBCrTMt9JM8BGL4NVv6Tg2XJko1V+R9qJq+CUFprk7jCNyzbusIsmlWryV&#10;0xGpMMHUfk4chWCIEYtoOPWaH5SU23YE/ZgsIR7dqrIkM6f6OBbfPdvo0ExtYOuU3H+XBH+ewuDg&#10;mgsBevAVYnB4A2cWHHqGKw3fa7iB6R6DzhMhMGNk16iid2F2IVfl/1ipnonyXQUC37XnDKymzlC/&#10;lD+ClPIOjTnzCmyfLD6unCYa4f6Vt36ZsEPUsmEQG+TrdmtOdihBxk5SdXosxm2jenOPpXek8igf&#10;jxpFFS8i5oj/bB1Qdf/vWeLtoroqVmZ2o0XRJRje1boFKXy3SxuwNILEbQmVWSt+g/HG+GmECh/q&#10;Hzz+eLTYdmdfoDQxIoacBT8R2Lf9LNyTuk/mEn5f/6T1iIwjC9Xr0+eRA1+7uQ6iCY+YB/z48JMQ&#10;rF8WzX39KeS2fOKEoQj2j40P5xMGD+DNXU/4p6sJKwsC2f4PoafZv/kPCBbqt/zy4mduQYSyiCEt&#10;en4rQV1oL6iFST7kLpZMYhKlSdz/ARZLeXFyXpk/nMYL0VJpyqCRAfw0lcKEMFSnNUNHJV77YfMx&#10;alyicH+Sow/Om9s0oWUkS1if6OPBmbHsK3spopA9yAa1933xMnGp8LYLttUkYm5z2x0+btckZH3B&#10;h32XmghYQ0odk8ilfZx4quOYY+J94b3+ae6MVlu9idNNRNub4fWYMAFVlchJcsY4IPcELeeO+bkr&#10;eDzAVZGkxNEWo8hkm3kVgFTiVk9wP3PG7uLGq9JJWYK5nvmLoL3a/bzGEMYGAy3EYUt4NOCe1aSq&#10;VghXu30J8r6MRoYKafG1qz1mVH2o96Pta1O9R9Em9XJL+ygame2yXLnp/idYXVmdwfIXA1OzCO2B&#10;VWISxPVFb/YHPRLKEf470STVPwr01K6qKcLh0VYayxpukGY9xcipd6BPEcxD48+ZcA/9RCW0jFKG&#10;cmC40cVqBv8CO7hB9Frrx3bIFPlus/9HEg+2jHdDy5Ar0I58TI2b1MboMjlnUI4Uk0UcWDNLP2cl&#10;bmHdDTwhugqYiXBzcw1mRqTJ1nAm9jaQwPG0oXKzs9Iy7YgGYXCimkszfk+VqVhctX5egzNIdOYi&#10;gmqEOspHaDE42Ygpluz2S0buiOlXpWISxgNGBglU8Y2cXioFu5DCNQKbnHj6ZCkC5tUCwhn1xp7r&#10;K4PsEm5Wi1aLNk9U9BJsow+yeOK7tuJc1TOg+lphbQDfoDy7gpBc37nITehseq2J/dRZAciElak9&#10;NToxWLZEqpPaVos3gVh+grbt6gyKyyA4Pydn/AdFLm2ORlzrxfZgDuCUGD9tnmzBvCHAYFpe3Mrk&#10;oVjel8joB05ScQOrr13qUsP9nt1p0Iide2LzyPpcsx+7gnooKvMn2TR3YvM7L8UPHP8auYnLmqq+&#10;ZjZmNTjMUuamL+EnDauO43DJGlzhknAHEZsk4eybdd33hZhctIySihsI/vH2ipZMhvgmbSN+WAU8&#10;IejNerVXzxymdTgcLJK2RssxLnfz3Bz+8wZF1QruKpEm/s3kjFEakG816wV5/Rb6bRDrioF7J3v1&#10;++NDPe2nuCygK6ZAYE20+8a+S16Pg7fgl9D7vsVTvmtkToilY6PoU5yylb/sbI0DX6c8bcy5z4Xx&#10;no3FVe6JsocJFjrp95OVDF3PA2Hx28kX9Y6QmzEyDWkvXkKIA+7bH/jxj0cxPffgme9tZAXab/S8&#10;IwYONIB2yH4yvJkkA+/HtJ0R7cbsd+oJhvS7YMKnq+UvkguMXbMcO5Zq2D3iL3AeI4W834mp5eKD&#10;XfA/wkaEMMEboq0fH99dvLDGCQaUeE89c+jlYifCdzdWMSIWE8Pk0PzSh/G8k3JJ+OC5/5HC83Xb&#10;dJ3PHyUwbZW4Z1X+WQpPLFC7EoR3Hrvn6311d2oDEwO3xL+TjiWO+mfF+Pa5/GGtJCk5+TpvX6s7&#10;iumFt/hifwHywnA38yOdFhmAKpK512U2cFzEeIbPNK4CX3Z1iX3YwBi3qEwAnRcZtf5UfVHt8IgF&#10;1bAGEaKLFHt2+MbXre0h+pe8afcfmoF+qlm8GYJua6+GURqCLfdkPr2yTfGNpH0kHDrhOfDE4J5P&#10;jmvSXIk2xpkaMOUMAye+MDxGj1yo/QeQ7YJru4MSa0zxm2J3jvv+EWKuNK776ZiGxB37zbzB3WkY&#10;FN+MU5b+SkOlGkQkfJOWX1kX2oAX3y1z/SNBkxUPMFr9ePhyscQoGNoTyVDT/uZd+S98/Xqt0C1y&#10;tSlLf96qy4+pK2HN+R09Ey1CXG5qsvezAh5chh8zq6dgPa+jS5tMK4pbYs/A3DjbZQS4eI658YCI&#10;35KGgV+j9rKtZd4+l1wmYhYIoHGwxsOULrwoAM6/Xu1tGJZ1CAJ3WjUxTuuhLn4BFaASB+9huHoz&#10;F6iTI/f0tYpiP+Ry9jL+pvnNvOXFQfeZhgoncBpOata9W8r/GUgM/wbfvVbhoY/hvngvCW/PorZB&#10;W1OC0muT+7K9faeYqOArVPusCyeZ5o+ij0xwEEmUPPPjLGzADF7+FYJvX1d2W/yNJl7jkICPdrxP&#10;i4JRP8RZfgpNmu8tTsWMUEiQU42DEouqpdd/ytJ6c2rDY+lS3iIqvWkvy4PWRIOgC2AFlC4KN+8r&#10;K9Bk1QMFz0SgrigcWNzZGQ4WpLK7iYLp9t7ulN5k8nZJsHefpf59Pbwt0QtqELW06gbZRMgmVMdP&#10;h8LNEjUuScpK5SsHfSxc2a+G1FIt+6jL6o+ftMWMB54pcsWGHFUADsLir2xSgySkPN5OSAQE+KlZ&#10;CUKrAUEY+7eqxFvHI3dfvzqU+77b4YT+U71BLAxAGtC9O+folyN4P/rzR7zEJ4Spm5LmrtDXn/dL&#10;vsRLke4PNvNWpHiQt1qidckzHO9X+9jmNnv7eHEuQcaQobNPvgtjyvRH9v8s2vQ5dtMk/toPeV65&#10;3vB3+TPdOWocTD+CyTliElgRuSSRCs4XfxZXv/eqyPlQVeWdpfHFRpObySaVTCL/KYFHdj7zX7U/&#10;Ooaj33Myp4uBUMQ07tLvq2pswNTX8qJB4bCPzQ1CbLlaS2UQekWKjoA5iJjde/rdKIemZ2ohh6aW&#10;OCKI+ligTfLjQig6mRiu62ZY8KCc+IB6YozlomOmPoYKzhlCMQ+W35MWp8R+uuOJfHVWN56BoRWC&#10;raXpmTswFl2wLksRbJUH+Oojal5pbLK25nZVCFS6Nhp4Or1dz6IfMMtGUYGTf0tli0zkW+QXpdEq&#10;ALyB2nZ513hHnny/RWXCMB1poK8wspdwqzGBqgoqwUwL8WjtIIXFljmHbTOp4pigiB0X1ZtX1qci&#10;TpD7UdV/AFFT2kA4ufUjcb2AMxhnTUJCMknbP07nA+CtOegZcewtoFR8f8J4jSqus0RmSlLUm+kS&#10;nrKiQSS8u7oe/3S0taOYawwZ7cgNyINsJtbpRv86EcQSTuN7QrSd1XOITR/dC8kVqm1kjB7pIb+5&#10;LbnG8zATqzwRcHHQYWlLHDG365MmQGoRWnoDsBBZOdkIxZLH15VFcZKD9/DewVwRm2WpUYVO1RUH&#10;OOJVviFm6k1q4Q0XHSZrcOZln2fEz0W3dbvgZGOoEFleiPmqib0jgcexYkFeSwvlCmXiHezvI+3A&#10;Rl/yfKWB8fwmhuWZWrRJCFMKSJ93HiXoE6PoK8XuvPVGxGGI+fbtPx49EW6KUUOYaLq09ZbJP4i1&#10;xu9rG+xquBjFl+gieXpxC4v9Q7xpHMLlYXmxy/7FHRfy445o3WPbPF0akbYtIw/FgiH7Wl0qj1NH&#10;zHW2NAULIc/gB6ljFXBfkr3CGtM0JntbY5LX82/npYYe7k2rRRzKh9ml+j3XTOSfOO0Mh5/LJ1Tv&#10;fKjjZgFTwqc6hKpTm8l5d7Y8KYYsqQANzukippsaSSuMAkbLkPWDHEcMdmZPLGgtM+sgWeoekqVD&#10;v/BNxeysNZBLG2gwow2NBofUtR5LnKhFQ9xYbJhiLnUsGn8ERXrNzxbPQCgqXKfV7wZ7EeTz0Wn4&#10;5bLsQiB2s9NECH4fhN+hBobWm5yOW6IAgCb2urKeFDRF3CLyw8DgwQ/IcBIWnIX6A6YqIMolJLp9&#10;UP56VgYywBF0h66WY/72RKJiwz+Hh+kYd5hpkZMXM7qfny4GAw9EkNJEc+fDANOJcv37sVG3hxo1&#10;xTUjVqaLIXj12zQs4ZVbK1rE64Mhx2vEtK3hvh9hEkQIU+aBoSVx5PqSmL3/5AeNe7S2AWIV5nRf&#10;VWS4F4Ona1uSCK+51G8m5FrqI+kalqkPT0UtHsKl72oauDFz84bnCNmr8SGx5d2pwt2LdCe8m+VZ&#10;FbiiH2eLbKyFbfiCZ22LTGqLaG6xWn/0GGUW+9wXxAEmAKRz5AZcMoCR4laDaHOkcoiFpuQQjhhr&#10;2oDYmP5q+w3xzAtt71LtjyHsrLyXqDyo0XhsVPxzadMbRVOYVnYRz8FMGJ7ri62+6o513frdo1PN&#10;6RDFtyXqnwgm2LUbxXl4zehqEarNnufDv5WSyAxtNTBtCmjhEPwYUmwNB0DZQWPHwdxwdeAnHfck&#10;5UwtXwZ4mFqWeZS2r4eFieElwZV9jsnUpNV7szf8+F3+1e3vyBHIBNyZ1/B1/OisdygyAyUd0jXj&#10;jLLfKvIbUs3FNHCZJCfw8Chg4qv3w477LePrIe5bmDFuJIACJfE/ALyG8Bptxfs48v84ZXobg69y&#10;+kwRmrdv1nYeluMauN9Md7RE4Y0zTVq6mKXzHptqXz686AijvttrNb2PtX7YF1jRB+dtCl4RfYxR&#10;3Wa6iA4aiGmbVCp2vyNGi1Vhd9TCwfr+JgUfsuh2kWVMi4B5La6IFSFsLZsT8kjsG7h1Bf7mzyh5&#10;79opKJ6HBxZVY7cEdRTjBASva+IxmF7kih59h1/e+OOhCdKv6VMvDaDJStAA4Rt5d77lP4FguNQ4&#10;8fSaYv9FP+90+1MiAXzPpBu5MBluO4w0JnS/Bw8FLAVdJAAtVfcV8gYgHInrPc900rB9CZDCtaHw&#10;7s+B6Qwq1p8xSX7YC4f4ciRcZDasXfElPiKs8rvIcSoWPAn9ax5Ed+Z5UjP+ymCiv1RtSeRJcmuY&#10;f4zwVHyovKq3kEieOaAWbwacQQyaD6Gbi3P9GpIOVRR7X3V/G1Rt/2Kx8eTu9ZgUT/nba+rgHKf6&#10;4gtembqqil7zR4FbcSQ+LeBSJWap+Kz20+Sw7sBbdkxaJ6BND6xgY7GqkBQ8VRuhj3DG4sCAHkTw&#10;GwAnd3wyzLuNFqtUpOEngwczwQzGLIjbt7xn7v4Nc4+kB3rzwTtiPFFxLh6libzZostytiIZVcoy&#10;ExCShje3awFS8ltz45MO7oOXwLMsyF3wYR3h6uAyKL2mm8K/QwtJ+PVeGHiSOZCh/+IaQ6C8fQ+h&#10;7wCRHt4LUrgRy93JPK9k9NHkPlQ9K06jPVipvjCk1eRyDeSppi+Jbdf/ByA89LzyT2PYStTlUyWy&#10;pTAJQSblYP+FQcanHnPL1K0As1hSyar8s5lImkSO4dA2kI6WPaso832lddfPdvuSSpfwyzEmn5+V&#10;lYgq9NjgjT1Z8ZeKnvXC6W6KwK02zVchtBhO18V2wSCCh5ivq7tya/UoDG+hv5e9SbwctoyK7ddl&#10;rwkfbgovn0PHrSJ/QueatOrjej98beMdhdOCkW8gJrfJtl5VRkZKmQaKuNkSSWzSIgGNh/NL4K87&#10;xvTjhPs+Z2XCqa0WF4eGzBUEj67h0iYC5T0VMPlv4jpToLDezNS5sz9tcQSyImvjQdcPi6+/Qm+O&#10;zbBm/qzhnrfMPGL8+9TOBhG9nNf6mUrOCH+UWH990GWlC13cXOVKu6w2cweY5/B351BFVyN4QKiu&#10;VRNbkhlY0yBlfJjh2iOat8RIDUKLTdF6Ntf07p5t1u/cMBIegeU1Q+z+hvgOOw4jZENuRjaHs1mV&#10;kiLrsl42BIr0Fsx7tap2kE9TK85Kvzy9dBoTY6qcjWxEbfInSNyWlYslqw4RZ/8DjOsnqi+3qEi8&#10;qEoak2S5YnmOYBgP8jI/RtcJTQk/6bC/wX3jVwjll+hSOMyNsuxHXoYRewwTOl1ASvB/YUbytdBo&#10;Saq9feHUEXXlQBoq5ga3vOu4VBjBj1v9wJgkOiL0ypZjKOClNi4AN7ALgyFd1YZCFOpYGSO8zxip&#10;tSFoF8faY2RnnLa8vBPzHsIK1vJy0LjQ34bfdsB3U8IBApw7jzGL/QOVWvyFrcBApJggBtUfUCws&#10;L5UYX3ZoN1QxoyS/3dC3gdJPrki5pQY5sshJTRVu8+XM/HFqb4T88LmCh1U2PD2Zo4vwcqiP92ke&#10;J7rt6/uJv7LkI+ovkGN1v1Rzjec551X1yPsPRlRvKayCKDXDkMvPL29GaqG2pPgjWP+EpnxjEHC8&#10;pPhs6qNgQPhBgiH1XqPynfww4+vKHDBSqAJOtVqA9xpbxATDV5wMucIyvnJwWRYonGuVQPUJpfUV&#10;TmBfLEZjV5GgRpFyC5pZ9mKInnrWeqVwyllwzYxdT0J/X1U3wqs6GS00zxsObS/N+vcJ0ZAmeNET&#10;YDLwPCtogNBwbLq3Y2FxK1SeeSVrRIyZ57/gn62GKvJGhLFXA+a19BlAep2JjrpyG0x/qp9gAlhC&#10;awQnjKAVd/loaUhnwSAM2+Ps7LlU478nnLLPbWWY+vAc8srcrlY71ERyWChYPhtGDpmtDgiZ0g99&#10;RRFzMEeDbf4HiGOmjo78Jnp/X0o7taEDksycEbjI3+V/gpbIY+y+Px2krU+ny2iMmqJpgjeZCkE/&#10;ZI8NvGHCx3ISaKWBTaFDondfPlXJya8ahmgjvoT7ERq0xoVsYQG03jxSDxyNoAx80xEGzPoHTj2a&#10;deIbZNSACYGJVmler/vzLziWfyfXv6qqzL+bb50czzM1SJ+gAGYMiVUJy3iPIM0WY4ggSEcrtdy7&#10;pi8zMzGQl76WBGNECQEsM0MiCErUPl3KWbysjPwH0NOFXxP7s1VFuEgXzo7JRTOVlNPecGMwE5OD&#10;XOcD4Bm0ZYhoBqkOB+w86pIvdlYNkvfrrXB2VL1y1NoazUHLSUrZdysrDaU4eBpkFnzlr2VCVsRM&#10;LDR1U1M+L7UzLBN4jZRXq8xUPo7Skn3d6Dw/N7sQk2V8eQUL0ZXETFZ7/NeK3IjliJiJ0DeJvwQO&#10;6rLT0ps7YzbNL6c5FbF8Ni+wX2Tc+fzWFO62bulweC6ZqEuZjjvUON6Afx9FM5QVE8dct8YpNurU&#10;Iwxp/nJvumE6WZWpgmZgmcR3xUWbbZ0xQpVk699O7ob3Jqo1ZksH5NZ+Aivp0AHd3Yuxl7ItFmvf&#10;Z1tQptffHKpGMw+d0Oel303QV2tL2xhVctPka/6dYKPpv6yCAiyIKeUKldKoxb5h4tdEw8/n5Bu4&#10;l6+onRrKkW+m82oRGZD7SUvVfbwnJBiXiDvhCNnnMI6ryzyLVOwIswJTCZMqWztKRlpjeeSPdIdQ&#10;a8ITy5v2n4sNouY1GpBbEQgec1RZ54zDsU9+FPmokxf6+6BJHqpviFHFlEbkhrYJayVOVY6lPZnc&#10;PduT4qkKoVXNiI6TgzgddB2wuYq3unLFpml66y+ke5nLQX7b3epwy9P96Gr57Js2GXBtIlW2nvFx&#10;zzL859gHSfUkHj+cx+pCY+Up7ein1d2dHR1xO7jPAJUXPHp8tO038aqka22dft6U3C8ypYrjIT/g&#10;bAczh8KA4ECikfQPTVYtquS8wLDc5pDqCeDqJkt1wjrn3F2qmwDWXoz7EK9a6XwT1VaHewdH20+Z&#10;JrUBrhhLnKH2PGqXJ9+0EYT/AJlwMobTIen9r0VMYBpeSHgyshPV9pMFceLuH9FR9xXloccPBGy1&#10;gTs6gMu4W7Ukw2i3ewenB3W9B6flOOEguM2Wadxy8/8vfsvWsPZPtqwaNtlwixVGjJoENLYkFejj&#10;omk045/O6K1TfPpKVEtL4XUh2Gq2ZXYtE9vQ0H1oqkpIEqrSxNQ2mwjEjMyhDekgaI8V/on24zg+&#10;CGlH8/JyTclMle1riTpTjFF3ytLvk7rGtI67SWxrahjds3R+Hir7bsHUX0/Ahdn+ao8EIfsUmwGB&#10;g6cnYocHzydKMdR1eVqgd+rdFBMoqvojhfyB6eonRAvui/7EJT4ZeS3SZbljd73rfD1YQbgKGix6&#10;R1QXEmVjlBybE7SB2vlKBR9r/FQFxDlagB7+/Ra9VJ+K5tQVpoTLoatUcHVwd2QLwlqQNbqIkUDh&#10;PphCxp6kINYfrQS+zBsmI8xazRqeraPcEH/deMOWczz9M4neA0CoEIirsvTGPHP53F+/vgvEJqNV&#10;erMHXqj8FVoEXGnFkX1poX66NKDhiR+9gLqgWkoebs1WPtAIOvK4oY3BzEKWzqLz6nTXmL3X8TkK&#10;W5m+wtNfnwlEkVVQtxpD5l4rS6Dl1vo1Jd+WmWMqHItjYIstHJMxf4maw7T+RvMl4XmiPXYjLPEb&#10;E/848/nT83r0ymrMjXR0Bw+jLpaGHSvPh1fM+3eSW+bi9zWWzqrWlSexrP6TJXIj90PW0NNJspsg&#10;Lz7ztYlhnzXmk+Y/bcJKckaU2a/DBXic61GQ/jxxNyYy5C9aN6qO6ccOh8FF5zX6OpvEC2ejTfVR&#10;xB0Zy2HxZQb/HEWxbZBQOzMVcx+AtFPw1PhoHevO7M2yXfJbw4ezwqbQ1R1D3yYMqeQzv/nEb6tv&#10;jVx+4Rn31wdG4oCXqZvfn5sbGuopzZqj8dDea9lcitn5v+4OuMYkww/MY7UjT+D7e6ExIEK+tt9a&#10;BFwqLRQMrIDXu38cXWKl+m3fqi00uoegfoHWzRpWCXtcrLI6+aNktfsOFtG51uJfuMfwuK9Ceko4&#10;hmZ9zlBA3maogBdfTf0le6zsUD8XO0pmBLdeyb64tnM5CLWww1VApVgPlxnE5Yi7t/xDexxWVwMy&#10;DSxTcFn1sw37TNgLXYSEU0qsO0YdiKmMONJjl82S0gyXDeuJ+RWst/Tp9LTfEW0UAxTWDXekqtF0&#10;dvOZWVH2IBJK2vluhlPtXf2jS9oeS6m+c4ROmFKG9yHzANrU2ZmV9j5eOOPy5VhdVJC+kjTDlIk9&#10;LCTeuhK+w4sU5qGMx9scuxpswT8RBv6onFkx3cw5YGE8b6/PW2yla2hojbdfabKEt03+R6pLzUbR&#10;7PDNY8mZrhDdcNBb97H2FPFF/v7/ByBfWh0wx5IpPZUcX5XtV/UwubC7XJTjd0FswAdSqSetgXUZ&#10;xDFACnA3NgSYOChTZTebL/sN10VcdfpS7WBFnpFjsLm4t7ijifk/wPUccF77yyxtO8bi0mcV9Me/&#10;/sDf6gYIZ7sj+gROy5arQdx5+wrnhH9tGt1FrYInQfizJeLb1q/xmuGesQe8r4vrvDdOQQYJduAv&#10;f7UuZWRd3DJecIkLyGLd7pbK5ixy4DtQYWCOaMYCRpf6qOq9HOwCBIVXPxm2Yy5Np2OHsNEYrDcq&#10;7eXSjHkyzq/pftDH+IvKPmzhdPbE5s46GvhtsVhePIv+/nQv2sxN5jJUrJWTedqqf5+bgz9jayYH&#10;F/BGxhfV46h3liE3qaMNJ+EAF8tDguy6foT+pkKgfXlguC2J1/NBUPzp/jU5IXZqz1Y/7uCnLHv6&#10;teNOhqzH8dN/gFjekci3kKs3G/iCs/IYbDXPV9fqEHjyJrv/ymr6yeGyIsZzWPWiohGTBpwYjGsg&#10;I0T1Km2sSIaEvbZ1tK7R3KUuKiOUQtAv6vH/+ZFh7468EJzeQ0CedzawORilbvD1BzzLdlmDRmQ6&#10;nU/9GWsiVJ9UzG82i0+jPTGdMCSO9dABmhk+fG0BWwxuwNOXSH9UBN7F2Un8oHiJqrghSlKmgHKi&#10;35VT7KMp1Ze41Nu07qj/5uW+AWh7djmYMZd3weW+dSNi4XyoP3Fk+SkV6rN5mV/shXOyX85Uocq0&#10;FiVc7R5nO1ZmNcnxCubGePnvIEjtleOB6mG3ZSGHMRrIK0yrVk7bvubpg+tXA298ZmHRn8dinEZu&#10;iklZjM2GXsDRoZ9F6+NCq40imeViwicxPStnQy8TcLiE+aZRfr/41EOTlZtBh7yChdr/qgd8AzrJ&#10;1Qf6RWTtfjvTjFivcg8JlyJf7v89qgcp1KW1YrkQMd/z2607Rvluax3xJm6WQuXKHdJpOWjJaV1Y&#10;PRpj8HPGAyZt5zrKJfRw0z34So+45CjT4aiPmZw5ljBcrVsy2nIZP+SoR4vD/fTeguH1KFq/2LxM&#10;1GY2mE8vnJzR/ciOEEwG8geWqB3PJz9MA27KvhrVu3pdhYbli9nbaHu2zrAzIIfKgoKJJ4aF1I+j&#10;/718VngfY4f+aEiL9aRxhDXIOTGfrH5GXkHCouJKbnrfVib7Tf+HDdkULYZ5OylfZPjB75psZhcZ&#10;6JGdzpc4HvzPrygisUQMEbpAVgExZaUW57yMvldUu934FE0TLfVrruKeYIOhmoixwFQuLfW+kBv4&#10;tyhFgxmYit4Bd3JDOvyMSbIvFJOcm1IqbVIt/n3RPYk34IDpsvhU4mfEk9g6KqOfeeGzoQVmMDjX&#10;p3KF/CCBKj6FhO+ElImXL89nappK62u/AFFYHDb+6vBpQid4I5a/6YosNWXvcg4xIctyMNgoF0Tx&#10;zYKOkqf/NTP4cXroeN8JicxitlCv+LmeyizyvaowNESiPUM07P7BTJI61jCivKopKelhI9fu5our&#10;9nRu8adkh8aEZ13J7Rye1afZM8WaFePK7zQ517eHRgeVYAtaIRhSXo27ONZi9U25sTNxcOoSAese&#10;E9lBQ0V9idjk1eb4Giu7mwx+nD6Gx9Rf+xF/ELt9peFwfvVnK6G97SCD22HO/I4mQW6bBFlRAtn8&#10;38AZmCFm24E2J/51uBAor8YKpaBE1p53rsbjd5OUeyJH8+ZADxpl8B3TVS3F09VsgI66iLxTSKDU&#10;PokwhDbmaSEMO7/1u5HpBPHNYJ7Fx3ftPdjnvfzJ7Kf8B/eQzGLsU7gYMmxe3Z7nPds/939LXIck&#10;jSVbmdFB0PUh9ZanmDsIKFYzQF36IumLTasDnj4XJM7FdfCbeIUtuMywK5lR8KjqO/JJFA4adLbe&#10;+m/iAXcnWywkMCgKxvhs3ZjZ/dnyzA4zy77TR0lXKesdIr0cu1inR8+LnU2q0vTuejZeoWwCkQmX&#10;DHfc+qu9MKcDAuIXKzo5te/caM0GLQ32WUwdOKECjonkVAh5Zd38PzUkcsNDKo3XDP3rK9JFOP8N&#10;/3Md4lYbvzTfvLKVXglK0qQ5eCcM5B6SwlWI288PU23IBLFY7XU2fc+GFVB34NbaTnlf/7tE7y/w&#10;EQypC+fYor0tLSvJ0BXk2I+gNMTUK4o7QbMhQ0ZsE2YQjYdEwzzGnm3aUjb1HnmHECFINgeHk2hI&#10;SxdlEB/XksNSTYcjTp7oAerq3hBamnWqN+I8Ec4iN0s9yzY6LiwV8vTnJ9zJSrHp9ZtPf3CuDk+/&#10;xvuOOCTSjph18qAS4TzAvfG9U8G7z8HvQF2SiVMiOoWtfzqs6XSkSUbFzSQxZOtf0ZoF/DLiipcI&#10;nWw/rG51kXki/QdYMJTRWUg+5YzXXH4zxHIjBbwR7162tSxyWKd/pU81fviHgHxpEvzG0LHA0YdK&#10;UhnpevVUByU78zloVw7SStZst8G4ZnbIiKF08bVgOPo0WwZ/HmPfM06uDZJmvh9KmDY6SihqocbA&#10;PoUwhAy/2MfOiFq+0dTlzm7OCmfK+/eyJQHIkMp2VOZeMCtViH9jeVYGwQrG8vLh+4d/p134RStf&#10;5oza2zAyPBPvyuGi8ei/30osxVuFjuH0dPtc+g+rtsY75iAwxldV8dCyugud336Nk9otUsO2vtB/&#10;oFq26Z2umRMOBu/3oWTZ/rl61OJhuQukdwt/xnjWFMhQxhA9g8VGDjWOVlB+gSmVL6Rjs6vYryZE&#10;RyU1ZBaQ/XAva8NrEOWoiI1er1spI68LF+8wZ/vQdxMKt8NFEYVguakaUOOGJhHOElOu5Ca6SRnZ&#10;/wCmV+V34YyJjimpbK0Molivq8gFKbmvnRhJo1+9HBqZ1ap52hze/jY9KryMduGP0MJuCveJN+JO&#10;6sgB1MVwgI9J/3005lWZO4WKZAgcx/pnTKbcQN6/+TDNMT/aL6qRLWreJ9gCqZnbihNdTXJIEmI6&#10;2b42RUBP3TJqKfQ8HmjaV2+94Pze3MAt/7JZqIZYYAQsd1LrTNtqNqdI4Tr8oZHTXxFLjmSTV1jU&#10;CcRc67um0tW1eSlx8keeIW+pxqRltoig2iuJj0dcIjZia/5Se+zdmZSbL3aeUXd2AuNVyl18fF8V&#10;R/PGblMIYwrCmEdt9re0mcArOIXNhukA7bpizGRoWLSAz3QzMhSEJJVpSMfc2h5pUSjJKbhx7ias&#10;t0QZBLqoYTP+ZMz1dsb8Xry6xChQjFVTLHV8CnsMMGDhUFUXdit6UC1rxU4ZQyikIbR1jXtZAXb4&#10;qxUlvmTvlqu90FUPXphjewyW/iSitwq6EWmRJtfGWJt/C2DVdHV14makl5pPVxV6orFDpghY7+1Z&#10;4/XfZnN0Hvsjd6IgvoZhVg2Gd3aia7av3q92BHc8DdXTTRrQpFH17vMCyLHGCPW4G0q0WU9yCO2b&#10;Xr6xEj60s4X1E0GY94vrcL6SdrSZNrTjvYwEgX//9bGyrb6uIMlgyr1qNm75sbpMi9PWv0EdpZch&#10;Bsgu61fqKw+rvOzgLRZgFBxpI3/+gZDw0y/iR8eOqfPbJztr+3LVUYYM3Ps259ks9pmxlK6QVFkG&#10;N8tA8+8RPGUnjSna2ykiKYGoIcuMaahsd+UGAqCBMcgBi7YgBO7DgbBtKQQsQTaqQPmuUSvH6F8c&#10;YCf4zCbsY85ddzQOX51vfQ5Z/jXRpgS58957+5gCvQFBlXgN0TYiojVz37Ei3AlBjhWidnkcazMa&#10;h7Gk4stqOJ//dHc164gNOCaBkJTY5ffXkVHZwtPES4y8nqLtia1YwBZtOIq0OGi35QunSGbnLQm5&#10;xA0Z/J8gbuUKYwds7te6ogHSbOHRMrNDFi3ke7GRX5DzXtzng1aU/wOIff0P0K34xu+XFp52sJwb&#10;aNwt9AQtrzxQFgQF7vlhLxOdDVq6Vfc7qSLNL3jlIM/g9YRPuoBXy/Ewz8z1ck/kSwAwhkdd6Rgn&#10;I795tH2NICxNitvhvny09QUHqkz0l3+oolPctE3fwS8MxPienPlJcuR7B9mqf3jZukUilTTxTi5k&#10;Vfww1HNhfA6e+xZgiNWxRk3TCaq25pFPviedqPsgs1P7UACvjg7EZWxUtRygWdT4vcK8pB3qyocS&#10;bRgs1DMhRiD7nNhO0zZo+25GboUMMvvrEg4Mczneo7EDyGluP61gvUzK3VBpwUeuuM99xY+6VVr1&#10;hcCG/pArG+qRMuKebWZIM7aomUtf1Z/l1X5gHpFesc5fphPY/40TFi2oJF7t/KoiUrXwuDvrKr3I&#10;V7lcJwyWf4gppp1UIFteQmoENrqGMiI3hom+m6OMAL340vTx5OPOpb/HIrcnBwPIboVLro2nxice&#10;qLQUvHsrZMe5iPLyS9yGBFC5QDVyYraiFYqVJ7S5MnazKyMh7X2whhkXuSj8uGZK6gHkEeEpYg9H&#10;es1h9qDVsqiF9/HmIYs/Y8oThl8ZXpTl2NezeU+ftNfnnVlj9oPzMS7XWDd6frYlHaGDDNYXR66h&#10;AJeKrWO9O0L2zAEEw7OcFepLnS4pnp/5MyqRtIjB1H2pzYhoLpV62Vg2/FEd32dGWIuzUnJ51zaL&#10;k3SSI8y9qxd708PJYDU85K0W5Z1J70XqhE51GDut4Sp06qoPmNoyuAxOZ2Kxinx5LJbOGar0IWCe&#10;ayXYQxz3tKaI+0Hj2+IUfTmlrJu9xjsds3cZcuetmag5wyPCsGZeT0OAzaGuzir7yyh1Z1pFxIIR&#10;AG1aTYT8gFwvpnRabsjOqlH4cQ8kqSkC0EreWsxceleWBlQwY279weW59zxLZ9zNXB47I7yaI5L5&#10;fXT/EzRuPtJtTaFc5gDpWDu278xipFJ6oXhzwCKfKNfFpvfwWCKL0+ck8Kj86Vptcv2c6eClIkLi&#10;Zyc/enpnWEz8bOqwQ9oae372QVMhhFiGLnJImLgAI+ePn/YNvqoGwg4DGnK0VTJr5DX5m4k2d6rF&#10;+YR8eZ22moow0fCXj3ZXaZKsl/XD5Mg0srONaX3v7dsZ2uKc+RvR19uZAM/aUSSrNxCYUTXvqL5L&#10;/QWumvzhyJTC4PswpE5P3/mjFSdwz25hT0ZR+WpKTsl3UFKR3Sj4Os9uMnWfx2Z8DwedmNdEmetq&#10;87OFZurnQO0nLSUv+Rikm0Nl9AZnYTwnHZE2WoSwc2X7HsjeZz0vphqJCSoHVCMqqFi3gSsr5bmj&#10;g68HXwbjtSol8/sM4/gKaPxlmU/EqiR5qq9P9N5+EIP2QfzpOxJ6/z5Zsfq4oBLpqJTybDbiR1+X&#10;wKYatzN37oeQTO+VpjUbv6/NJTo9CXfmYjJ2J6vHRob0dl+qjb9EyWp4T5XRpE5I24Mx8hgdYye5&#10;gCKRFRP8e+s0C9BrTDyurpt/krU+c53TxRM50gOLbn+an3xchDzidN9PSiLXBv5BMX9sgJCnDy/v&#10;KNL28I2Ltf7iIYiWR5CfEnWx207afALe7LB/lesJJsDzErqdqjGysDLz/XVznCPueN2c3TBFkaYl&#10;83zmjRJvxpJw+MvLy9xRxlrjZ0wnzkZkiWSZofz7+VwFBbh55UxWFBS5wTL4YcrFdqnV0eWHlSNG&#10;W/gwLyR1s+xs3xdR+Gl+9GP+7PR0XQpmGJ/OgfeOWjVSSL1f8hErC/tuIrRhzqnYwxyTygxU/qTt&#10;g9DagD/oKEpjraFPHsb4HbhDa+kSYGcs9lV5jDHEM+ID/7YCYHIG4q9VBfnCV+uVcIxvJHE5ga+Y&#10;riVfX5+n1nM/vFvPr2z9uB19/oFNv6EeuRf5Xoem2Wl2k9ptTTbthF29pi4lZRjuhYFwg0YsazrD&#10;SdtpOUcgtO1OHrvPSKAqhJa4Grm+cK030dm2QQFBRqHhblPQ8/n6XAsyKHDF/AQBY8+09R3oWsRn&#10;UXOpNhvO0xhiyp2Wcqdqm3J9SV99lcTyrXtL/Uz6baDAKcMinQQDRzFAFqZsVxujD1aa/8g35lMc&#10;ymfN8G0j7AFaK3bIZ8vx2yNe4Ojdkk+vzK4YRAz3q3a1O8T4vo5PQ3rfXOtjc1+rkZeYiO98Y7+j&#10;n8PJB6468i+r2tyH63lvf8SG4u7w2QViGpvkLEYQP4hIDNq0NFLpRE8mkQtkn1BR+eoQRxSym31j&#10;inVST9T110jDTLxXdf7tm4mb6VPkyqdeGcKAunKamcGXW9p1mrjhnXmlZvGdXXEO4L+VY5knvn+d&#10;8T5oYPHqW9pvliTMH5xFQF6ZqpG7Kfj4u0njDVNLb5MQQIUsGSxeVOP+qU5lhpTNrzGzZTbXE78r&#10;sW9lrfnBXCzcSXqnDZ+nQTjBjRIJmGqL3Nyd+OsezPJvwIYfU18RlWRo94s63Ehho7Xg9ni4YN7B&#10;7p2as+NFQz/VRXlfk5QtPKbCL1N8yZmNyLy+cjuEdTvPpJlptSxUwsmB0nXokF4YvmjT9GlpTQzH&#10;aGCBWiNAfhOTMtemYTScNdtasKt4jkD2/DSL7ZctEBZFvk+CSbQjW0Rms8jNGFeV2Y1gX3s1H2hS&#10;4r3AjiScDi8DAGu5OMn73pt81KwxxWxpPqUY0H52P9JtcdKIhfqd/CaNL6JC9jNFkkiW4ZBef1jc&#10;5wYs6DqFZaZDQvKdvgmXimfBaHzPXBuWV9dP8mhhhrUFnncgKSVBHV3s/RECVPXYBk7emyqEs21t&#10;DrwcyaF/Wcj/AXq+Jfn5pHyQS1VBVGh7xTWQoK1nwecyUvjugh93O8gbsB2Pi/GJq/+dN+Mrr0Zz&#10;NDObM2MCyPRPCuiC8JVbnW1jgFy0vES956qhDKQAiA2PqfdRpvhBWDjMBd/9OLOqjxO2nGUZRQKh&#10;6l2LS2RxrvvDOBgKcseHqor4NOITDF+6TpdXNAJ6C3fr9vxSnDe/zGLtpWeVbduGKrJFWjlWsBwp&#10;pK8dnivMbsisjdtyGwWMF7x0aCh6Ef3+kVrA6N+nTfbqxhIKvPMxw95bt9KDWZbrAQfACk5OdCNp&#10;Wy4n5sLAqHKCjc98aVcdSZIDNqyybYcaJF0hZPJEbkluyD4aaE5dalz4K5NeLOgfNbQeHZjlnOmH&#10;IzzS3Vn3LIE1H3OQe0rmAzVtig9DHrRCZ3Sz2NJ+qE7EkXPfgGaD6WwSRgv9ZCWPAKmyt0T7hhpS&#10;huOjGwMOklPT84WKUfPc+HLtyERC1k9I6qOLv3B/7MitXz7vxC8GU/9spvIBs2HF9tsyXFSgDBwB&#10;SNzMXLjG3ogGGsGDNWvvGvM4ejxAUkvA2I8rH95e615wH6bR0vclxvBP0IulDqhY4fonyYOmwSZm&#10;L0Y5yiVqW3q4vKLiHZYLoDY5h0PB3t6lX4QUAF86mZeQfGz9SIs2gwasMRFCi8OmYxJ1C6gwKo0O&#10;HcXzwpvcuKfwxw/PVa4EkPWs9dxXrMzIv1+CWw6Wt6r/MHoZR3/Dlx40XxG+BymgTQNLNP0WnW+/&#10;Ae7hrC2IPrHSd8Jl3GMlbBWRBFbmPTkoQo6syW32VJtlvcXyQfb3k0lfuElO4AoZkNkasqPePB95&#10;Vvn7WM2DTDRazWeCDWXQh9G8HXyDmNAiq/kwp4IUqko9VcIsT/aSWE8NjlE3j8gVvwe4V54dTcTM&#10;3wvMPTIFC9+WcxQEF1in826/VM4TjM6Z8dR6H2ufeVtWLXEPxWXJyJsaVLkmEOaWpte4jVV1WTJT&#10;fRQuXaHldnQ618SuosxTVzNQSUyRmvMES3kyL0evMkJGec8nDFbRNgABQpX0l6Bw+RfmZ6PIcACu&#10;b2LhCvyafkd215BWmC2nqiNOmx2dJRgHx3HLklPLi02IIFpdu4XREkCmtT66HUhoATxvPxRMzixl&#10;Wksm/5aUDt2LsCX7D1Bt3l0is+F7LVeSno24GWL7plVW6Uhzg2AhrcprGA8g1maMsa6ya0BbcNJD&#10;RH2xmKMKUpiZ3kEPYkBFszN781BxrHFlKwc01jPRlAZbociTWWkl3lTGRU6soiIcG+zlVPtealkH&#10;FxCgDTMkSlnyKOoVJVrJgsOpaPqqHK3eqw+EvSZnL6yZ/3CYkcsKORNZdEVQtNhTgzswJ8kRTnbK&#10;bbigv9E0TzMl2pJjBqPB9F16gtE29et70Yi5YIwWH0ILDUglnFZLQsRUiTFVYAWQ2cJhxGTRHa2k&#10;AOEC+lo2bmvKH3zuE6KSDJ/CrixplOVajnAn957ho0PjbHjCBoA3hjU5umGGVuNzzFydBEwIMZlc&#10;3aF3L4HIF0O3+XMMQu+UpiZ5kZrE3rO2TlYFeYWDkhTOO+wIYjhxlWF1ZIqMJhWQnRg2SKcUqsq0&#10;GHUk9b6118zVwPYexWbtI61OKIz4tySDiKZZfRyPl7azUHNrioQ2kxD1lFjQpzwtzeeC3BpjtIgu&#10;lko7kikvgr4WNxYZHrMz8t4jofOpZosPadUlpEyWYJZ3ekpJRTwE2lw9cLJYuXyjEIqEyV7yk66V&#10;zwV85Das6ipW7RK87PUryfUq+JMbeKpEY5qxYYY/T+CipDeGJ+99WFji8g3IIJyRKlKE3a10iFsh&#10;cVhQ9gDLmSb/SWsJ3cdyh9MxkyEk+DgmbF2nNao5/nTC8JSrb/pLPqMrYacZsMyg0dE9c/DERufa&#10;6Y5zi7kdDXgCfdR0a+gkfT9p2TGagbn20F5+8G2WYyI3L9UD/0FKLffwon7ts4ruOFPBYUjMTXWO&#10;n8xP5U5D5yafiC/YSdxhUw9aFaU4WTJUpNJ67eaVODy4whUfMFz+gbuuIcjzpCSXPlLWX8aSVkBs&#10;WMGAe6oFq5xEz73dGoyhmuaBu5NyN7WcYosy/hpHmjwPxmQT1Qbnj++iunC2+MF1UwyEeDavh0hh&#10;S5nZnat7CrVkZjn9SSJabQVFnyUMoJaBRlFlFefxpn2Jt+jqjHKn23LLDptHhoB7xMq66F3Gq27P&#10;lccfTgsMq334OjqO+4FGWAB4UpcOkn3/1YptMlp2QEHJZwbWLcaquO/ZFpmt9qU5Gpp2k+ym7Cdy&#10;Qk7BNtQS0Gv+iPdXO8aH7QLBwtsALqEK+sXifSS59X2Vt7IXOG1mpHfdf2OylJKaQUWv8G9X2gGT&#10;2mV6Sq081V4g0anIcHvrr7HGhAL2glBnZjL8JSdwvO8eY+c14/B7+C7cXkp+6cwdJuVgEyExmJN6&#10;z4Z77xodqWBMNp9k/af2t08Jn+fHVoEHdMpSALI7Iw7v+T82SX9Fm7s5mgp7gTP/1u+Iyw4JPue5&#10;aIvtY6cG5zqp+tfs1dt7CNeuwe+Qcps2FEaP5tSThM25N2KrN03/Ct9U7v+DjI/+wp+osMemwm+y&#10;GyfFpgvMGWGqka041M30reoqsi9Lzw6tCYvxODUsUogbfg9PAwBOiLq1SMUgcvV3Nxtf89Wo7C4K&#10;6gpyTl72FFcC/Mxyfe6KYdapTdiTge8KFse9PCtn1uPT9Ga5GMjIsECcYMPW+h7p6MnLSnoUVB6B&#10;kdPj057q83qZxM7VE1kCoAA/SAhGlbvc+w/X4I93C6GxFNZ0MddAVat/+l6ub67sH9mmxrrhJq9Q&#10;kbHeTz7cCZ97cScV3ZGdXqZ8Fy5ux4wMR+Cdwt+t1I36X/fnE2a2HdU6mT05VvKpetXq3KyCgpdu&#10;YqpQYyKBFh0FBoF7dLci3NBli8M808sSNVfK8qZYcoFRRq4hEu2Qi9E/ddy3h8fap7W1H5UwHeg7&#10;pN01LD8XE7jG4Pxx1djs+mfVEUcSujH0nht/CLC2bvOhfc29bZ5f0UMJccCJQBhwuRD15l6730CU&#10;xX/2oTXSxN6Zi5UnFYUyag9wL8YmdUoRl+NMdUagZ2WaMI5xJr5u87j03hHTWOl9BGOO+ZhcPJcG&#10;hCEFltu/2fR3s96kCVkuatyVsv0D2g0ZFG2x2YANZWW6dxdTfgM5MT1PqJfx+nbQqLO1sT32Q+p0&#10;kQfr8teH6P3F3SPFAa8UsRh9jGeEx3jGQP7ATZ5opz6s151wEd2LQs2G6eYPE9y27hUH+uu8WBYO&#10;/a5PlhpB30awCpzpvCF00S/HuetxeTWfru7s+WILm8HkR16WcTmuKmE6LSlEpPTC6P3s+SygWCPj&#10;GYtlg02Wr/vD0Vy+ro9a6BaMGAaj+4VoOfHXHx/mJrMcJmeJrpazzXlDQfiLRfibA2Syn9ZpTwJ1&#10;AJ4bKtu4HmId3as1XDmiw2QtqnM1Yoyhd4yPhdmIKoxHaNPXShTZCsd3qWnL17FjvffYGiO2Vj4R&#10;36AJudohI8CotyYuurRZbXPH/RScf6i3kFJsPrF1ghBGGnP8nEVo2TxFkqEPbUwXYWP5G7rMNvgG&#10;HoXX8Fk+dyXVNekiZzSge7gAMN/Z2i6jy81NjR+BC818X4cZ5nTutJFO9XHPm+9f7pgaVq+G9PmJ&#10;rIOGqqWZ2vR6EwMTBoxVFTr7E4HM/liz3iJ6R2JkVaAeqJIyfM5RkvJYyrcdRtVFAIYQ8xgZywh0&#10;mWtTZdALT+1ooJ/8Th57TwY7U+BSbcHmosX7MvGc9m39Ol0FJL5Az/GgIyw/Rz5GXRPzBtfpu5cX&#10;Ma6NX4KvqV7y4VEcBWfEfaKucuVeqDoI8WKe9/mo1Aog5owQDVIUKw2Em71LVUVF6wzLaFWOUXi6&#10;EDkXCjtpgtKm9kCn9ca1LDOE76DuR9x2r95eRHj9kwYiU8QhtZx7wDKZ8y+GtVCWLbtIp7X0aNa7&#10;BKsg8YjsS5O+kiKPDBdSFBfZ/UHuWkT/Vq4u/P8ACB6Pck83BYD9UMIMDn1NZ5ECJ1ZC6iHvDmTf&#10;VBhckFJBMrr6NX2JnIpP1hkYUsVmviNBmowQdzktQuN9z01HVwwpEy4nuRTsZLbe9H5C0CbC8zUL&#10;YJaaoo51zx5s+WP+DuHzG7/+Qcqt5x1StAYP+k3p+aMPtJVfyty/wBCA6Bfy+VWI6iBRL5fwgGla&#10;K7Gft7DOOD/mBUL0zunz/o9tcPRoptKklcOFN2oLY8sq6uMQrhlriq9/soAiEUz0OlMXlaOzK0zU&#10;7I7YhzYjApEiowjfMAaL5hNGCzxBVKhwX68yzc3iIIHl7qBEUeiX0+mkasWgalvIbNWUD9Y7pDaa&#10;oYRBTCpdBG3d75Ou+hTNe5vOvyjrVL6zDAU2Gdnppzd3oprwJi421nIqDhtHoQkP8hh+iTjY7ksg&#10;sYaVBU3+Xl1932Q10l8HMUmNx/P5wMgNq7FNVWUu9R7izrXldmKEjGejMG5blOiyWrXH0WvrAXeh&#10;j3Ozu9+cjJN0NHSBLBBi7Y1M2PjR8rnE2Y/aLYuUrbab0VyWxAIvk/V5N270JNSAo9NqhGUhWoFN&#10;8GzqyJF+FMoqLn0pwBI/09eQFysp30/7e1PMx3HMAGU+fWm9X9BkHR1yQzIjv8x6khm2bUckpOgs&#10;UbiM3CxRm33yXZIS8A4+YveGJv41XsfR0xr/J2yNdFm5Za88FZ+VeCoxY1ZHRjTEUF7524PBhQtF&#10;18bivv1pDjMrkwWOW9sl0ahc9QqPhfs8YB+ablrwvy01gLOB+3pdODwodDw6qdHZ9VSe5cWJAjHZ&#10;0K0SadZx6L0Z1x3RVMMIUggnoej0CGcpYmgXRu2+ZQJeVvSFbA0mjKoytL8cSqWO7udFcNJj7lY8&#10;40qSJNFmHPN34X1HV7UUG+0kwiB/qWGdFx0KqlZFFZ5QqKgiC4MYZXkx30hhKFdw+LqsJz+diPwQ&#10;96m29G61GUJnDEb4maXFEtK0pjTJpuomVjYWRexZovd+N0WhURoj4VRF8T+eb/hfa/VDegBaH9kE&#10;Nz+kkyV8hoEUEr96IblivvzD+ykJC1E1q2chW2dRGi5HQWyb/17/nO97kMJumzM1fJqpSQsg8L6r&#10;bMA+77wtxup2jomTI/Z2rxTop6WCIZWYIjtWOn/G0K2XZVRsq0sQ0IpLP8+bbakRtShf9va2JTkl&#10;csE+PiAeS4Aw+nrxa7v/zDqW57RYpY3Z+SEKa0XKg5TYSe9g5nD2cVg/LVI+44XkIA/xILnTxqsI&#10;3d/V+kwK1jdZcMxEO330GFtOO7vS1+PSvibb8XM91FH5AbZlppXdfwwXdEITYrRuaToVw4n60PRH&#10;0vfRU57UOa0qO0HVJK+80pN7o79MZqyMnKNkckQhdiAXlYdNkK3+qrW9qPTBaTiPd9InUW5dzQwk&#10;hlCz4t62LksdJRBdjfrvr1Hc45kqsEZjtlnqzpJgDQJAostVG1RVkTUdE9VuakuzTwE5SGuhKMlJ&#10;YMfBgu0sa+3J6AfwRvDAjGvrF2Sc635LWQ9paxqqhI+13Q5ZGGsWMSeYyxjnhfOrhhFqpKNrf/R9&#10;QL+IVY41mkPv9Dj1CzHfJcY8rq5DATa1gSmp0DoY0dTHP815qvNMTe24TobwrJdgGdk/2h0kaeMV&#10;RIX+wfozcqdzeQpHXfqFW7/0T8+U59nHGmh5tBypecDzuWKDrnENeFucs3n++GGHxtx2EF5pWH1n&#10;9LjRSaLDXsBfa/HP/a3zmpwHSdrhTBml3JBmTA+k482m35tXHKwiw+k+pDzFf1V2mvVVkc2u/GhY&#10;c16CbK4UpGiuOjOlGSOEYGJ/4ELPfFdpod10o0rmvQQuFaGaH9HN1QiNneSjoRIQg8EIT6OEYJsq&#10;v4VhTl0zYbUTcp9hpNlCw3+KOh+e5eQFv8CzVyZFNAv9hPC6VsCddLKm/wG0NXPpzaIqeg6Z0eDb&#10;efvQ8j06DVTumIOIWgYVw9+f3L5KVCyVGcy0RIikWqcZh0gy2Q6xEUw4OR2wUH3pKDDHpcJpZlhX&#10;duapXaD8hMKEGtGJ0szHaMvxEbGXp6OFmpw3LDe1png5oGZwoCO8ifvEmoP9e8tOduwfuDGmeLEx&#10;oliTY1xXZgsnx17YuPUK60V9+B7chHNkMO5g9uhK2qa+T4Vy3xjmilQW6OuqbOiV3tPi5tjmGg5I&#10;6iGMQRSJV6hw9LGrG01aVeSpwyYjcBDzzeWOsXSvuHnVWt1S9DIfs6KvJfVDZZV7I5BAft4twCZ5&#10;P3velKPikQrlkVGRNJM5a7sXLyxJ2ryiFOJXjCrF50WkTnEU/geiGK/v9Dm4LhP3vnY70NlL+pRX&#10;821r1WjDUGTMvb7YsQUzSMRbm4wWZ+NpXoX13kyxxvZet+PLp7I70W0UgJFMmD3WdVsQu7Zk9VHa&#10;4kyv+3Wci3bE9Fb8b5Ubxllpy6/27ZRgJ9p22kv1lddCH/P6hmYeAR6eFdYAnxriGtt3bQxpu+8K&#10;EHY1kwXPP8VccL/xMy6mlQpot3/TERqL4dJhgqMYg2xFjmowi6K673v8ociP7R1JYAhi1dqasmu5&#10;UUCldkvCPnWOV4W5EGUAqK/RLeCG5YNG/XxRqxrJJnFqlFViCgFa2WxZXe7KLfq5B0ubQznG8vHW&#10;scbRk4H+Icsnw/Ufqk9wgwk/L8T2P6pqSXebjNe0A2bB+Ihp5Ge+mTPv+c18qb8LdmjqGz3OKmJE&#10;jKIKWfTevDTq1rh7wneC0bZQHYxtuYEIk/Ugg+sqW+09Tba/PVzVPkyIHZSqZCbLUq2v5hcFprVo&#10;BaeqK8wv72XUDXPk6+erlwRaP3xLAW4IOpfoPCtngVL9LPblVPSTK6bAOjW3cx5W9m7HURtI1AOX&#10;xzF+Czcd9X/GFSPRsGTQj6Ob2SjO67PsbT+FcWb5/yZoQYTvqegWODkiU33s97Nh/kbxNRxD8d9m&#10;Q2zZ69qFKSV7XsCZ342OBJLTrWI2StcvEIafdisPQ8qoT2umRxsIfC2330xSCW3rfLIKtpBjuDY1&#10;twPpG8mbxhb7qgzltgZfA1g9lBWG0WIXd/F7sdx8NVxb+pRJDE/rhGRXXCkul+wTH+bm1Fri8Scj&#10;WIio2IOvH274kX2byDE9MPs2Al07mR4XZlzt/RJT3Q/jgmoUlbwo2GusMVm0kOPIxTVPh0ubSNPK&#10;uFVhTBofjh8oIp+5pAWO9YujrhMXwDdlr2Xq4cFJy58QxkrRX2Lpojqiq4jbI+R+CI+Qa97w7ccN&#10;3eqmeCdAhffyfhukUY7ZJqQm87iv/gfgZCXnoM3pr4QT5/JYXpklMO3fd7D2g1nPJnWksbp/qYEo&#10;fDeM+oKNega1Ah7qW+Md5tlb1RH1C9uUXOK4gl7dOWswmOMU9Wl7/m2b4RrNmRnwGmwMFVhiH1NC&#10;H8FKJHHFZIzfjNwAz91R/Axr/a7fKPFbVAksWrft6GxcHe3R4/bq1nKSrtBB5YVQYidOFeQKZxdB&#10;RBPesEeKXMoqvwoa1Ew2D2RUHIHr5cxyTljzVB4SgQQrwx4upEZPP79do5v9O9Ypk9AL9gcem1mz&#10;dQrsDLT3uwFhSwwx2lLOLuiIr/Vn7WWVwyGLi2d6Rr9pEccg9dsa4X9WecyZqPKy8haDRZsUfo9W&#10;wSFDneHkzNlqiIowx4Rxplo9iJYKmOJVPuv90gTPvjbtzDxqnzAjkUg+UBjwpYUcqxrae3fIfPKw&#10;yINpGTxJul3WI8iK+ppXmW4+JlYWMP1z/fzVwmgdl3nnF2VQRFVAA18IINGbONpE/arWkKHUm5ic&#10;HdUzmlN5Qr9MXmB4j5hj0MCwTdvHRSz2K2Nsp9B78L3tUZ/Oee5NrfbECGciFEWSgSFb4ycstZ6S&#10;Pn7qcVFBaTBV8pG0vEz0sI3dDB5z4NLuaR9axiMn3yuaOdKW0BljnUdn/g67DSPmu/8Zo5/vnBIl&#10;A/leMFiuPnSFIc/XF8czbBBkF0GN8ym6EDnq0UEGRS5GP48p+1Jd/j5kclbVALj373GkgsKTQNbD&#10;kxFXaXZwBDkUtHryzRKjpIFLVuzQbH2isTJOsnC33axUxaVTld9u9T14i9p3QVf3H8KgIiGxiCTt&#10;6RELyok9OUOspBueRUxu04wPgPEH7021YYYXlVUcKk+A7QVTehu7mm9c8QxYxULZyRCcoh4pfBDP&#10;PTImfIdYWYAfFip3X9GLgoCWrO1OShz37kPhtk2Z2D/zNQSPIV8nMVuA8fe9bF8K/2FKKjmkZGU1&#10;o5BQtNmcLtk+SITozaQd+cG1HtFoiPRIeyMi7oPsvtoAKdNl9U009+Smag2ePKOnk3+fBUfon3C+&#10;yXTowW4qJACdLBjQc7ya/8fhU3DVw23xtWjbCBldB6cvRTCQq1FYFOemVtGLploq8upxEKdQHxOg&#10;LQ9dTQQioV2UijRcfjZnRK8fQl/9BFbpTS6Rx7I2ooeW+pxq1NT/QPd8QeFJokVycOe8HwZktjFI&#10;q/XKBDwWudyURujIkbWQhdwclHAVxpvWsP2lZCCmHPaG+OqiDjKiQONs14KR0Gp0U5JDXsqpqLKn&#10;2aIm9VKZ9u/LXcDR6Shbv56bCvmkUdwGbkvcAFDz69v8cq5zE3lQKjKWGc4tnxt96TtqH6JaUqCd&#10;BACWrd1zpPXS88afaZhT1XNbsaOE46ttKukhhtljoGBK2kZ6jikjl8Q87WTJAPSOEz5VP169bY6L&#10;fP1lPWMcEcQehi6zXnZOmNxZRjbo8ov01zf6xrgD6ZjYN4N2wB40O4BNZ1mgik8RbnnZ1RSDgg9J&#10;6JVnAp0Cs25fhG2wfTKmy0oSnWWzJlvT5vWK+GarumaBGRZTtDQrh3N/fD9ENNp5Ws/QPb/vEjau&#10;IfEfmBrVyuWOrtlZvvn5G7c4cYzIjUDpujhfPgncKupYXSM4IGhQFtPdyMGxdpI4bKDrJbJcKwNO&#10;AtxRBXr8TPYSjFEe+412yH24zKtMWBhhLQPktZi+fKkaP8vvbG/LxRRWU3Y6OaSs05dTj8HPtim4&#10;H/mtvSiqn2+L62pbYdSokv4BAfPccTPb7P6f/bC/FJHyrnBZ99zZifS8tRwe93iMt8b4Bu+Qa7b2&#10;rPIf+YrCDoJjwyVzTG731sz1796WJqoFgCtJYoUAJ8woJ+lVo6zDZFhKuBUjVjggJnzCcP5mLePm&#10;2e/n823bvNwXtSRUjGDg361f/CZjUpo29PKi8iI3dK2Xp8s20ZusBxxNmsmm3R3NSQxU5nQU+avj&#10;5BIQqWzc0caS1jjrAber/IAz2B+TP7NO7u0kMt/WmDC0YMlHbOKePuZb+7Htawk+h7n2ioxRbg5m&#10;bWslfLKidWy5Ye1wGQ5H6vhodJVTpdxIRg8g8fymNnB74EOGBpraRDvxFKsYSM1ud3kKEKYZ504X&#10;tQ49WN4IgQRdlrgWLjaXDNo4OrKO/+br7L2Cc/62LQpeVPf11sYb/bc+1v1jXSxwZbxWulIxBXox&#10;PsWFXVYe3rnPF3gl/h0ex2zVwcx9oA5M0Uv7hPphRy0JgWphjopUpb7qd7oc1QXuX3uuwDsbM3Jd&#10;EKfvbh6huYRSOBHSJPqbll6yZE1ZxBUjw7joS4wgUlz+s64p549i4xUku/O7hHxFR95wi7V7x+Nb&#10;tItaheWIJv2/s6Xmawos/QUQ05Jv5E4eqqyYWa3/AfTHxFG37n4ca9iS1FRET5vDTq6cZNCQaeRg&#10;wFi9P82x+iXyJNJ0PhoIU6UgnO63yiTMtPaWtPVBotp2cQuEdi1PNLFrg7RMjrSy1zyCjUddbOFo&#10;vVGoGW2Czx2wvLRvJGMx/m4RmdJ7P1YCY4tzWxhUIi/WQUujJg0Zh+NU8JvvvGBaKUSjvcWsdnp4&#10;pp7aBfQ036iwKzXEG7wXQxAgd1vueiLJ+8XxdNkN67szgqxqjfHc6fsVJiH2TtLRXqa/XN7Vw79/&#10;qDKH9tC8QnwXWxfTpukaRtiXU6lRNz8ROxwUqnmitB37ZTiujdtbEjD3sSH6eYjFGoTi+7FOOHO3&#10;pv8+J+BykxgZhpve2eW8jmdWbxqsnPhQa1vGtKCfiHctZkECticcZc/MkhSVYOchiWGJx4NScZk4&#10;gxOcV5tItPZ884wWqYTbVHG82dfT9zdlW96Vk2yhvxDo4w7oS2rMMCzuyZ+H2iqadeyh9ANGghcj&#10;S1cQ6ocqgq45ifxqHBxtQltrJbhvdqU2tQcLD/o5J2O0oOHIPjsGNaTyjljbPETgsex3BVwzKzu3&#10;UgNbSSZjHQ1pZTnD/WrQfRE36Q72pSCN2QnGeseswpunFmDvQdTyfqMBdDImzPElUdXxwGEHyU1i&#10;D0p9GDo5alia5Pdd7jPqapQKbsHUw6J89O7kDVaXoWnbvs9b6gqmvNlcTOuHTelEbeTR4KT24Uk5&#10;aleZcnZBiST7x+7GklGJckZE/GBKUaoriSed/b8/CTZ+0Lcnfohn/SxsRnYlg/tHZw6qq6jvaK33&#10;m5xMAFUIeLJYuL4lmdYWUsvAdOA9xUCzUekIdm9CEChwQFyX4WRw8voC8E2bvVp101Ksj7xoW1Vt&#10;ZtTV+cVahfnLxiH94dH1iNX2pDCPXi7MMpA+N3zZaijH0fUqy+MwpBUpeixZNnN5d/K0H0bPJP7q&#10;DQUaNPCtRRVfczitYYhrpTiRPc2tqfu5/fSzM7fe7qAeDeJM+fCh1mbEh527wU4gvPeNqxmp34ZO&#10;n2+tLNp4y2OkB5gWZLDp4+jkePVenvgB4Am7qQT/u6uW4qS3po1QEdEGE9oT68A0GqRg0jAZX54r&#10;8IP2WoDK7DaqNfdYDIpF/PCC6UetxiySM048rO3bl8pOk5UNhUMv9FDnzj+ywm/u85rUKzUcTaQA&#10;NnYr+RvYdeWYjahf2qQ1AmUxzEX4hmYB2TPp43k158K8CwJfkO26IZWJYRuMDkoFvKxoDuFZJ+WV&#10;QOgK6fsPMKVF+dpOXTlsL78uFxe3d6ptkf2GCu/OyKN9dAGNrnE8cOMrBw6bZP/ps/TXRTRsiJj0&#10;h1nWAeVSyEFZCmOEhNsQ0+Et2aDY5h3OO8X061AZ4rT4xo21/rd4rlStBAL1Edhi7q9nfGk4IZTw&#10;xZKg7BIxNUKW+AXrlHq0ScMGINcJPtXkz6nelmMAZEd8TdgqUSARKeg0H86uMIrYraLmXm7UV7jr&#10;p0YXk/w/3cH2VPUJfxN934p8qo0B+JuIsrNngJIFHS2plvvBVWF2a03w6ctnvZSri8TkW7QnzaBm&#10;jh9T52itad+QhhnnGYFs4lq35MRG41LUXSwvR43J7dEheUqac3R4bSvXBKZi9vn7TD6NFFd6OGh2&#10;CD1AFnJYia6nRq9mqtjh5HhcOxPb8MhwaULWdI7iqZsW653wbYnyLN0wBGQgCWZUB/SzLX07VY1y&#10;Mt7eFtTwnf8zEMF9tRIhSdNXLPsO3OTfl1rPxNyFEGdHIAHIzg5MQfg40inEhIaaw+6YnafCyvgr&#10;pM5FZL5QqRaY5IshJaUZ0ux3K57SiRCDFXaujvJ16LRq60N2LZbezZnd914iNLpetHkNYYi/TUFZ&#10;qjXat+FbohJSW5l+CgSj2lnUR/RhsaMvP8fjxydFMLS1mDvbWYWoWaroOMfuJU4l9vfEhR41XtGP&#10;jzWHvvCgIpsloQbl6GKnPLr1ly2WpJelttVSfkNC3i1z5fipsY78dq46WTXBStVw5bpYWWZEmBid&#10;qBDneTkbTglYvqiJMO6Zv1TAPJVMzr6c1xCwQGhBys2em2+4IALIGmnOo8NxYGx2sMhdGa+8A3lY&#10;TO7KoXK0Wb/tytUTTTNWhAw7GrNvtA65E2URozQj2xRYJSYspS/1PLc5F+mdFNapRYiyj5woFeFi&#10;iNGcrAOv5yTisxYPN3IataqpgmNXSYHxpPC25Vx6ZEIZGlXY4WczlfFjp0R0rQra0yFs3VSMG7K7&#10;/LS4HQuNLqzkxTxhjhiXgMN11IHqEy4AeW9ZyrIWIrpTe6nzN4th2r3rlsjPF248kOx4BYC3EUA/&#10;RDw097MwmQbjSdOYkY8ZnhuulIZV2ufPFTCqTIPg9Yb64VVfKi3IwTJSNs5BEQFqwn7DABSxwE3H&#10;CJE316c03aj9IKnNwU/LKivX96ZU5FwpMUbLxIwscPdn/UYSoPdR6J6Pe8yGyovoX/boWroNsEb8&#10;i9AwPEw6fZwgyLMYgzhq9PQU0izOQpSdK0cVzRhQi4inW0B2Lj2iFMWTynhL9PAeRTDl34YfRWy7&#10;kybV09zYML65kYNJKkcIm5EwpVy5HhbJzUGq1ASz2vLUpSfRUHjyuVwxjYz0uy+JSeuEef7a8+p1&#10;0RVOf1SFhrcX1lE0pwzqWMfAeybMGMVkLTn9MZa3tUu9nvZ+Tov2lYN27zUM8EOvYm5hZTuHRtjr&#10;la0q+pJm+TgBlfV/wPR1lMaoxEvwrZG+VqR4RF0eZ9nvrQfWrS8NaU8Q96svgo+Eit/BU1+DAzOq&#10;V0RVC719/23qtaA88awb9gffnS65MAZ4H5rYe1Vtmcg1bhhPiUYDUOVxJIp5VtaHO1Pzx7B7ZU1N&#10;AuyZv55WWde2WnzzTrMP+Hx1osh+tB9etVGeJA2LQOmwWIsuC6g8MkgdN0i9bWtrW62kqgBAH+q4&#10;td+GPv72NChmri9YtUlnSab5nqtaV8VImcVWwY+eueFYhMq8wyrIS4UQKuN7Je2Uop6Vlbb/r+RP&#10;fa4Ih8K7Dw0ZPboS3FN/DH9pLLBznn9ZtaUIKI4qG1P7a5DkmeAXypY8x3B9nh/t+ly4Ywh2xMAl&#10;Z6qr6cZfs9ukDjoBB7m7P87of7UWN8T542shenkstTksuqI40NG24JxuUE+i3nrWSdgzwlAK1r7x&#10;E7HlZ+Y4P0hithrGete7vf1mnjal3NYxb6rUiK901uMT3Q7wDbupGZtCMJX6Wm7UPGC5vKOEUdxq&#10;Ea90hcOiIv9tRS3Md3nyEjubfhN+gBPX/TVKhLHXHLme5/UTZ3fUDDbF0OOXMezjQ5GDQEOlixwa&#10;mP1IX76mmsd0T1J+bCIcFoI7Tzfu/Hi/CQN9dGqS1sdQGPxxOr7YSqrmyF2hBkMTZqLJfWWVrw4c&#10;JDRcn0SsG1b1v60e4CQKhiDl5F9qfvoZqfHXKwWgMesP4bul/Ro7M8bM9FeXav7fl/pQTTKq3ZLQ&#10;gXrgXx0Nnqrss3IThryUy3VtYwIZSzO3YhtqZTuDdf7x712Rrgg/IK491e34BGp4SWWJs8Wfy1/q&#10;JWTVZYJt81viuFkkJmtm9BDFju4KqsXLWzodi6L1LjvcYK5H3Dd7fovS5bF1K2RH8iU+34OrpSUY&#10;5jITjRMYZ/nKx8HXZ6NXKkF5Ch2e1fa8648NIsTM2xGxkfeNa9OLvkXBE81xU1neVBiZC71f8R0T&#10;BQIdbJBj1EaVqTniw0t0CNaNP5PotVbE3l/5DKExRU80BE8wfILQqa19LmdgYioNwl3M1llgiDB0&#10;5rcGeli4eXZTxQkN2ZuqtHcSoO89a+naHT+PULp1wIRhBcMnrO/dFmLG9nM3+g2H6b2JhtX3Eebj&#10;tY+wdTs6nZuGz64UD75+b8hOwj02eAof53B1dWVMy/vmbvltlAAmRsYtmptjn522qkswWfWcgkFW&#10;5KIidCyvpySbzj8ytBuZAKlRaiXoe9AS6R1Nnp7lr0hi1qcR/LiA8JjwHO3P06ceE4dJD1+fJrnY&#10;/aD2dP6NrPgJnYYslA1hAQwBaUZPz3RJiuqUjqpmjlcNmb+DJ5i6nmur/LZxrdo2qPnTlBQ6qNey&#10;8OTrVXVPcpe3SuO/JGtXgS+XyKyfYpMPh7q24PdFrNDdptYkvo55tzuGvWta8iRxIXYR2GJxnAio&#10;ji/QIfTzIB11DriXof5Y74NhlQ/Fpsy7uJ6G5L7d3/ojBOh6ig1aIzJrORCav6mcxzoiRRqTB/eq&#10;3FvhcUrw4Q0okvq4ET5WnSceJzTX2k+do5S9rZWdbA7dnLR3106cZm/gM4z2gMX3dTC7D+SIT7//&#10;rI8gvwMV9Q2QtQtn+0VinDm5aDZugdGDitNF9SrLrycVBNjAGnJ5NwBGpKQZykzakkxl/mU7hxLa&#10;IiZxrtHvZyNSuzHGJYQw8l7294cmPnKawnpSw6jNjet+EANN8cI8d/okOtwHOgS+X1SlmEIsCvfY&#10;zoHCLUYchREIDu9xnXhHBRRgyxQ6SvxMyQqtiSmFTapL7pYxfprEHpgO4VdOBUhnVV+7Xz0Q/v75&#10;DmyWbDcsTsw71HF0smjXZLei3O+hxj1WWSRLtNOp3Tf2bwUy62zD5vhFep0/Jc2gak7npQcSJRvK&#10;uqiXGKUeccHvLaGpY620xR0mV7tzgrC3WqkU2iecpo+00xGOVJ8P7OU9aTp1215YhZ2cTtUNrvDZ&#10;LWKgotqNfnthd1nKlW4UWvvyb+7PtlDvS3Rrk5MBN94jZZrCfd4dCsfDR7DDa/uQXb90+cqJXrqR&#10;dHaMx6Be21x+u8tosDBaqojPfeXxVz9LJCkRhfzXJeHS6g8ZfAYTTSFJR0QaG/4L66DUb+z1RhJn&#10;JoRAB0FgjYXYjQOi6TIUDanupQI7tin63Motq+cAdChfzPecCVr5Z+j/ca8Nwn2DmCQ7z7EFluNk&#10;oMXxZkX7eluZuGliUMu5w0HDpc+9tpWZi60weVKB03sls3T8UheEYVSD86+RpLShZcVwzAVthHYo&#10;MKXboeXcbuDpEfRqR/MOPuf+EmjOPayPas9x03pN6SBELkSj+x/ASjPfzntdI5mNKvzmriLsazQ0&#10;UHVHW50xU+mEFh7YLgSp0c8YldHHaAm8VF/siDOMtzLl81++K87+nZVEFpe7Ui5h6TGph5/EPVuy&#10;GR22f/3uOTgXRYOQUW/PY5gMaSmzkSpUrocJQZYYpSu/ypkxcYooRkUKJ5IxWOiu4tu3hs4iuowf&#10;ZNuaeM6pyQ+8S9R2KBlj4dR2PZxH+qiLSMhP8+FRNLyddi68h692qg0dbes7ES7vKrw+JjGspU2q&#10;imFjhIu7QZY9ilFYUlPTPQBvKWG0iAhT5RUwAOJAAiwOrlNQG+tDFIhPj676R1do+wlt2xOi4O8E&#10;+f55SyFzjznifZx4GPvyQUGEfuolwcsedPM7xHWc3EUhIeAwMdIHo4IclFBRS5vGUz3wNVIdwjec&#10;kDRMrZ5ieZDak00/iP/FXA9PvwND+0ctulGt5wXCxOceXh9hEYnJXd/5xcaoOgHW7IseqkQ5vwRG&#10;K/ndXMvhVS0s3/uq0ctqH8wkdLToAubXnWFawjjbUrqSeAZytOnp99yXic1xuK1/hDn2UlpmQv/4&#10;lJDwWLhH0szf4Iv6emu81y9yF+spSeHjIR4mGxYSRi0MV8LRNg1ba1apNoSlSlIDqLTskBg2Z8pX&#10;uXAkDr9AJ4wUEE+oWKN/TcWwnjFXljGJ/YMTv0ZDBeB4FYH9VNuU/WgGWuabUB6n/17tnT+UqUQS&#10;6wdV+yHEIMMmPJg2TSwdkftxehqTSytIgDtJxrBEmhDNtclp6iLaL4QNb891s0CQRm01z+uWD0H0&#10;ez8JBSg1jvdQyZZcbhWHO7rWkn0tjKAdym82HHuNP1XLEowm8igSWETU+Olkp51vERPu0a/l9k2e&#10;OIVI9VgJ/WtiX3DV/wJAM7/MuAHXHNV5kZZtwVhnmp1kfcAOPocVZ+0KMFwGbsCM0rAUVZujdzUz&#10;hcADDZ54pwj3vu2gDOcHinpEsso4GwD+9SvYYQOoG0bVGOpNJuG4Dd1qXylERUjD9sDrTI7MhUbO&#10;SRS5lcm4igMxXbtOME461KIkLbSec9B3pphlB6ZP86jYlXIdcEHmqYhwgLOQrEAnCpg81P5RjUq5&#10;TPcZp9tiYqoIBHIGcU2VP9JVcAscEjP9ai4rkayEIYxnb1OetVJI2Lbm654zV+6CRZ8sYLH7uaqS&#10;PvjGOW9KaYiVVKfLnipd2VIJ5AqIOMZPUdqiaTMmc1aY7FK8y1w7hWwcAZHtTEt5NinAyx4HrV4r&#10;5xJ25ZeetSIMx/vQPr0IpNjuJbaeud7tG4xyCcYNV5o4VVvLC52gZPA+tW5UCQ7VJZR3JGaqPC+S&#10;GYGPoABWSbe4bjZbj50lSRS0QChcY7dRU739xfKvmkKQfviMFyPQe1VnjjjJGDkDmm+UCoYSMO4O&#10;arlRdzrvD1voxa5nvJZI5ZI/JSNJDHndwTnPp/8AqrE1HVUu57a0Z5X03Tw0cahvMbBPLHnnJxgZ&#10;xxjis0TttXBDYzgnoacVWBi3y4fC46/n6Ukralc+ljodO1e30a9d9Imkt0lhUGR41aQHAONu4gfz&#10;rTm8YXL3ccE1nHcSyKRI1425S23AcJwoPXqK4cGTzXSHLkLuJP8ACMgfzIrX07Sn1+7isYt8uozH&#10;auchduDliQDyOPbFKUb6scakr2R1viK40278HXsMl7K+o2oiVlZFRJSSSrKAO6t0zxXKyWcet6tA&#10;bRXklltkLIIljAdVwcc4I+Xr3qhqemHSdTurG5eQSQvsIz3A4P0qGO9ml8tHYuiLtRSMhBknA9uT&#10;UxTtoOpUTdib+zkiheacZt+uM9TwDgDByD/nirWnWltbX0c5t0mjCHETSsm4MMdQc5wTVOfzblBG&#10;7s47DGfwqRWkiuo1KMuMqADgIfSm7mV0T/ZV82b7MqRjexRQ+dg9OeapwJJK62roWdiRuA/X+dJJ&#10;Li4ZVlQtnLlW6Gq88zhwCWCMvFUosRYe3TcYQAfnxvBqFbKaEyo0S7sYIY/MpHpUySRyWW2MAzBi&#10;SpAVeBxgk889sc10On+G57+awuIES7gunCgs/l/N3XrweD164OKcpJFKLZzETOAoI2gDBGafJFuG&#10;6FhgjBrV/wCEb1ebR5tUGnMttbkxzSeYD8w4JA6/lWMq5yGOFAJ546DP+frTTT2E4tFiOJ41XYVI&#10;P393XFWYo4FnMg2hXxkCqMRWJHkZ8xq+AwGc0k04mO5YGWNuFweTimS0a8motbMj2kx3Dnrwp6cg&#10;8GtXQNfieOWHVJpJWkOVVVARVH8OQc8/lXGs5ZPLTc2R6f41OuWVRIsSdOUxyPep5S4ysS6gyS3s&#10;kkMbxpvyofqBVpoYBp4kJImduCOVK47jsR0qmhjCqu8rKTtJbG3H9KlLvHEojb5A3O7nNGiQmya1&#10;t3WMzOAFj5brjaeM59aZPBYsI0huHMjSHYfLyeSAAxzgD6Zp4hEtnPmdk2ZbAbGR2BqkNilU3q21&#10;xtIJxmkmMWCxEs80XzfaATtjA5pkuoSSYDgAqNhGBxg9a07zWLvaV+zW9tjG5o0BkJ9d2c81jsfN&#10;neSRcM3JOODVqzE9DZOqWtx4dureeNpLuSRXEzJllxjAB/Ag/WqlmXxGHJ8sn5j/ALPeq0ahDlVV&#10;QRgk5OeeuKt2N5+8KyQedGRtKpldo9sUmgOlsNauprOKyitoZNgzud8Hr6cCujs7+NLYRSw/ZgmS&#10;VX7vPp6CsjStP0+8sEkuIlhmjyUIfDuB0LDp26V1DxKY9zqgDKAfkxn8KzskbwTHWzQ7SUIkLYCy&#10;H5ieKhmt4rhghiVgxAyeo98iq39mhAktvKbeRTzs5HtkZpIL65shm8geQA8MhwDn8KPQ0vbcHsry&#10;2ljayuAYh1il5zz60n9qCGULeW5hJBG8klfzA4q49xa3cKtFIuQfungj8Ka2wxkSMFyMtuBPOO+a&#10;LvZiF8+E/vFkB52rsO7cTUM9hbSzZC+XJk5ZWwfqKjl09A/+iyNbt3K+ufyqL7deWpIuYllVhgSI&#10;OfxppdhXsSMt/Z7VilE0ZP3X4b86WHU0mYLJvhyMjfxn26Usd9bz4kRw7N1UDB4+tTSxxTfu5kjx&#10;twO2M/1pPzGh6qVbB2vH2bI/Cq81hbOx2K6OzZ3Rtg+9V/sbxszWszREniNvmHH4mhby4tXH2xHI&#10;6bkwwz6k0JDJHN7atkzCeP0/j/wx+FOttRt3O1pWicDlJFIOT7k1aSaKdAYmBBHGDjHt60jxwXB2&#10;mIOOjHg4+vvSduoyV4Rcxfdix33LnP5Gs59Hh+aS3aSNixIOf8mnfY5Y2JtJzGvUq/NB1OWLK3ML&#10;J/tpyCP6UldbA7EAn1OyYRNGbhAud2OMfUVGX0u63BwLdmIAIODitmK4tzCuyVW6bff6VWntLecs&#10;ZYUU8YZPvfnVJp7k2Ka2t7YrmzufOhxlRjOalF7dkZNi+T1+VqzZWbT5dltctgHkE9P1wacNevQA&#10;MxnHer5L6hc8qZlk+VXZVHGecU2SNokRkUlCccdCaSKOAKyksrL054/KrUsySIsTghV+4B0U9616&#10;nKVNp3fMvzA85HQ1KIQSeQM1IHCr875z+tSoPPkBG3b3x/hTEJHwmCMKePmNSPIuBGSFA9Oc/Shw&#10;CyMvzBc9fakDQyvluGxkY4qWUiuDiQ4U7+xxUiLIoJzlPXNWxPCq4yTgdetKtwPLJ2ZU8HjgipGy&#10;oFO1wJB160kUqg4O5j6CpVG+XMIwg5IPSnRpF5jttLD0z3qrIkiZGkjCR9CefWp1YwQiNFxt7/zp&#10;ZJVYhmwoUY4Gah3CUYZyOM+gPtUgTC6KL+8AO5up9KkBV03rCBgfeziqyIyBEbMrHHysoIA/HvUr&#10;vIreSEwqnhcetAEiL521mkXj1/wpF+cE4wc8nHWo3by3TgqTwR1IqVWeQAAAZOM0ug2DWyqmIlXz&#10;NuAWOakhtUtbQPMoZm6MoJ28VKRvKBuEGcleCTRcSCNQuNiH171F2NbEEIlEfkxyrsYZyRjFOEZz&#10;umkAVemfX1psTo24AjNQN+9k2s2MZ6mqJJmYM27LAEfeUdaenlxnLyIVxnluaryF4wqqdoK9V7VG&#10;5Z48qCWbGeKFG4B5hlbbuZsn5VA6VM6FISVznpg1FarIsjsVbIAPH6VZBEpzICE56dTVMRVyOd3J&#10;7UxGw7HGeMY61bkgOCscLMOxp8unTafchZ0w/B2mmUUSWRty56dcU6IZHHBP41buiHIIVfugZzVQ&#10;L84APPrQgLAJVlGVweOaW5txtTYASeACeTUOWEyNgcH61oxOGkTzGHyjINKWgitJYGIqW6EHIHaq&#10;xBUd/pir7SSyFiqkjpuI61DKMAlgd3bNNARK67D1zQkqKuOjH0pqA55UnNROpaYqAc1QFsMgw+fm&#10;pRI0r5BwfWoAjKjDrz1oQOQNgyc0mBYuJXLhSRgdMU+IhztXj696nis0uLdtpHn45RiAaouGi+Ry&#10;QynsaVgLEssgJbd06U6OWQlefqfSogdygN+XrSlcMNjFV70WQi2HDZCsQfUdTVdo5XRgiknPc4pB&#10;CxxngHpjvUqWrg4A5HTmpYmPtVfHmKo4BGCfal8zY4BXO3qQKfBIquyYIOCPanzRrDgIGJ43knis&#10;+ZXEQThWBV/vdVqocgfNkkd6uKvn7ssN2cZ9BUF0Yo02MPnB/hq4yQWIBLk/eGexxTird8c1GoG8&#10;cjHrVzy2VQ2zeo5FWgKiuUYtg8HGB3qaWQdHRgM4PvUCytuJXgntUplDoqykquO3Y0pDJklhCM6n&#10;Ldwe9U3ul5CR7T6etRFQjnJBXvS7k87zQuenbioUbDJRBvUu+7nqR2pEiQ/K4PlVHJdM0hGQT6ds&#10;U+Le8DHkgcEVQEU3kqxjgb5SMc9qkHlk8oxYdw3BqNIYHVvMyrHo2MY/CmRFjkKcnpTAJmQsJgMO&#10;Wzj0q9ZXN1ps8VzG8sUmQVdXAJGelSaVDbNqKJqCStaspyIANwPajUUtDqB+ywgRKo2FTyRj+L3+&#10;lQ3fQaWnNcnv7yPUv9JWJluGU+YXbJPJwc9+KqWAszqFtFdytHFJLsZkUErwOevvQnnGTfDCdrH7&#10;q1RQTrdrciEuI5N2x+e/enFdB3u9S3qMf9n6g1vBMsiq3Eg71s6wkP2O2e3lhkYxJvVFKsDjJJ/E&#10;9c85rnbxmlCzMyszOeAeQPTFSQXtzcXMK3EpdFQpy2MAA4z+goSKdic7FUgRfORkn1Jqbygu1Dgk&#10;DtzVSGTzGOUG4Ljgnn608zqqSOMI68hSD19OKdn0MzYsi+lyzBLRbiK4hIlQqcop/iyPukHBya67&#10;wh4gsLe/+x6tcxx2Dotwo2kr52Npye3BHT061xD6zqVhB9ng1A7ZgGfyJchl6kHuPdelQ3upTXs0&#10;cs8EcTp8uUQKDjjkAc9P1rNwctGaRnY76XxDc6DpN/ZzWlnqOhLfTRQ725DBi5zg8r83X1rzvWru&#10;2ub1mhsY7RSAojQHjtk578Zqb+1L2JJo4rmaOCRmZoo3ZUBPoucdOM1TuZJbyVJZpWlk4+eTk49z&#10;3qow5QlO+g3yYFsvnyJ4SMDB2uATkZB5+tVo5WI+XKq3OF6Voxxw2qEys+x2+YJ0x9P0qJXiaNsI&#10;QO3PI5/U1ZDsTxafcmOK4+zvHHICEmkBCEj0bHtVSWCWG5dbqF4ycHa6lcA9Dz61u6Y19c2txBbz&#10;MLaKPzzHnglSOMVFquoXGs3Ed5dxqZVURrION+PbpkCpTdx2VjHWAAb1baD2NTOsmVEhwCM8VZNt&#10;LDMI5Iyj9wwwfbimXCnlidjrxtK0myENQMzRpF3yScZIH0qCNollJIcsuCu4c5z3FWFKZJJ+bsQc&#10;HpVby0hlL/MW64PehFkt08buSgfOScHjv3qCMea4TaUJ45GKsRmLzmc8r2571Zhb7OpugsbAHDoQ&#10;cMDjj3qri3LWnaG1xas5lVZODGgPLjuPat9PBUUsUUiySw5UMRtDE1Eb+0QqXja32Q5/cEZy3Rh3&#10;qGbVZrW688SZjbBYMN2cYI4qdWaLlW5QP2qx1J7KKSQGF8IXO0sO2B710dhe6hDHC1yBFA52LcsN&#10;2G5GGPb0/GlD2er6hHqQk/fouWUsADgcfkaIdYN1aS2t1Y+UyspkVlJBB/jyfwqXfqOMezFzcSXe&#10;IrqBoAwIgdsYHfB9a3QUwV8rLAYHmDn8++KxbjQYY50ng3gM2JE3Ha+epDHp04p0kdxCqxWsjzwB&#10;shGGSxHuKdtDRFz7DHOrSNH5ch5LpjH1FRF76xgLo/2pQdvA+YflUkWqxzkrKDE4PIbkMR1xVpc5&#10;DKSqdAFP3j609eoytHqNu7hpZPLlAwVk45/kKljaTapJGMAkKOuear6ggnUxqsUjKedzYP54qL7F&#10;cWozayDGP9U5OB9KAJJLOKaRnMaxkHIkHAOR+NVnTU7N1dUF1CvK4wGBPfB6/rU0WpmIiK6t5FfH&#10;U8irKTRO4EbIuATsB6e+KWoFa2vlZSlwFDjn5srk+/PNaQRTa7XVME/L8vy1VngiuxjarIe+OTVV&#10;rSa0LS2twQccRvzuHtQ1cNepPPYxyHMOI5R/Gg4J+lV/N1Cy8x5ohdIvA2ghiKW31ZmRTcxLGeQG&#10;HTI960d0UqLJtSTaSVIGce496LNbgVbfUo5RkyGPPHlEAMD9avRsrLJvHHQ98jtUNzbwTRbZFIU/&#10;N64/HtWNdv8AYyn2a7d0U8xscgUJXC9i/d29oJN8W5Gx1VSBWTdX0rYiaVmAOM4xmoJ7ua4kYtJz&#10;nIUdB/hTIIS7EH7xUYz/AJ61qo9yHK4g+Vty7zk8jrmnYzz84/4Cavw6cW6OJAADgdquCxm2jETk&#10;Y4p8yWguW+p5EYRujaJAxPVu9SFNrbc5ZvaoYC0l1hOEPr0x61akMiT7V2EdcngYo2MCpc+ZE6gk&#10;c9BTkt7k/wCrVuB24qZAHdnc726AADgVZidY/mbg9MGqTAFlMcSwsmD3VhxUKxrO7EOIx0GB1/Gp&#10;2KyOHbkAcZNJ80rAhflU4HHSpkxpkMdpskDF42TOcHuKsu8S2+AmNpwFFMukKj5yQcdqZuQWoLZV&#10;ifnqUrlEsc8Bt9jIUT2pZlEyAR4OOfTNUUieR/3LgxZzzxWigQZ8oDcvXPJ/Cm0LYqrHKGAMeEY4&#10;ORU4iEcuUACZxTgwkBO4q/QZ5B+tNfEsCxr8oDFjk+v86Qh7AqykxEkfxbs1I0jRuWweehPb8aqI&#10;32c4V8kcEE04sGb5m4PQZ707ASFUWMsOXPTPWnLHkHZIufTOMVBMrqxUtz9aSKHchzIiHsSeppND&#10;sOklMbgRqCQcnPOarOzSNuLdP0+lW7mCGGHd55Zxj5RgdffNLbmJUVlQF8bSCeopxSGMt4Hz5kik&#10;Jjg+tIwTzgpUKnX5qkLqX2p25OKAqzTPlgePlGOlQ2SWlMKv8rjYy4YDv3xVbzBG6gKSQctt60jR&#10;IELhtoHXjOahQu0gVGA3dSTQkPcsfacyZBI7c1L5abN6Fi38QzVYwFXYE7iuCSOgpu6VZSVJ69qp&#10;oRfNzKI9qOELENwATwc9agu7mS6m85/mkxgsaZ9pXZsdAanDI0Co+Bii9hmfMqbVyx3epNOjB2K2&#10;fl65NLPneq7OAOTU9vGmxiThcdOufwqr6CGHygwyXyPTvWhZQB0804BP3SD2rP2nzcRxnHuc1KJX&#10;+XHAGeFqZLmAvTzNCvzBGQnHHU4qrLKrxhtmDnuelQRsWbDHPfJ6VeIS4O5iUbGMKODSSsIrsymM&#10;BSDN1wBnipZ1FqwBZCxOGGORTooCGSRAM4POeGqOW3kkcySsWLn8qd2MjVBJkKQqdTSuViVRGTn2&#10;NSpHt3QnCqf4jQ0EKrhi7P1BA4p3AqEkvkgEmrtrp7mYNKBg5IHrUBCscs4Qj0FOVpZJxiVyByDS&#10;d+giN1wehUepq3biOSLa2CwHBNO3IY8eXuIpEjRTtCk854pCuSbguQucA9Kc0wcYOBj+dJJJEGAR&#10;ecYI61JYhfNb5FdMYO4VLYFYKSrNgHbztPU1OXRod8oOewJqOf5WdUDbW+7gYqnNMTJgtkgfhUfE&#10;A52LzKEBA7kdKY/ls7vI4Z+yipoSqviWRtjAn5V5qOeC2R1aNy468mqjoFx0KeefuqB7GrjzRxoA&#10;SvAxtzVcOkqL5S7SDgjGM1HcR7RkyKzdMLTerEJJF5imVXVQfaohbsbd3Z/mBwij+Ko9rRHLMTnj&#10;FW7WYzBMhVZOQxHBok2ikZJLxvtlQrjgAimyzM6naOenFXruZBt3lS5JLYPeqtrEpaR8krjgCncE&#10;VVLKB8vzHo1XoZf9G2A4YnNNkXbAdkZ3lu47dqEFxFbnhQ2cAEc1V7gNE7+WQ+CuetQbh5xbnn9K&#10;sOkkpCKF3Dmq7wyJyw/KmFy3bSF32h8cfnU+GgIJQMgPQGqkEZ3K2QB+pq+0oZlXcAvcdal7i6ED&#10;XVxJuRRDGGk3eYoIYe3XpVi2OJdsuTFuw7Meox1FQzw+WqiMb2Y9FH9KrpI7OMjaOnHBoKuPmtys&#10;u55GZAN0ZPG32P6U2IRRA4G5z1LdqsvJJjk/LjIG3I/GoHjV9o3DzBzjHSmS22Oy+1eOeTx3pktx&#10;u5ePDdM471IkUkqM0aksg4BOAapyrKEVJl2gtuPPNNATKoG0kqcA8YxVyO5U2pgmiVlHMbqoVlPf&#10;JAyw+tU40lWDzNnmRg445Ip62gnKNC+AecNSYbIkMWPmBY7jgCp/JDIgiO6QkqVPbGOc+n+FDSC1&#10;by52Uj0Xmod7h3ZH+XAIOeKGISSK4i5lXCngPStGV+bJPf2qtcXEkhVnYc8he1OMs0mEyowMEe1I&#10;aRe0uET3cUAUs8rARZbADE4yeOldX4f0nTLq51mHWbiG2lhBWKMSBQshYgsPpgfn0rjrK9exuluL&#10;eZ45FB2svY1Pd3NpLdSsLcgSxY/euWbzMctkerD9aiSuzWLitzSlRLbWlttQuncKQXcgkZx0zz+f&#10;pWZrUwMzxRSxSxDhTHz78nAz1qKGeSCKVhGjeapTe4JK9MkEHqKmv7+O8tLK3+zRLNbqwkuABul5&#10;4z9AAKajYWhUj8tofmkZGQYHGdzf4dquW7yfJNmOSY/IsW47hgdcDpU0WnTXNt5rrJHFyxmMZIz2&#10;+taHh+0tL3UYbe/E9pAG2rLAGLGQgEA56ZwenrQ2NIoWGmyXt19lt1Aycgucfic1Y1PR7yCMQtCX&#10;I5zH8y49cjvWneo+mXNre6YredE8kUjtz5pU53Edsj6V6bpskur29rNdxxG2ktg4YAZMh64PYdeK&#10;h1FHUtU7ngzhkYJks/3drdak+cRNJ55IDBWBzlh/hXqHijwdb69g6XdwfbLdiDGW2nAODnjPHavN&#10;tT06XSbgw3DBZxyyA52jHf3rSMlLYznFplu3uLYMPsvmNnG+NztyfY1deaS+u2tZlclHVky2SBjJ&#10;APpya5tn3ndIfm6E9jV9ZLhFtwmxMbpEOf8APpQ0NM7u21S0mgELsQdvJlc49BVuO4tLW4WBBCCf&#10;l+UABT1xwK4vQkSe4+zTOEWVSR5g6+68jkVvQ2LWU63FvI0q8FlkCnfzyMjr+VTY0UmdTZ6JJqqg&#10;yxxmDH33HGeeVFa0PhCytIQtuzl+rF3P6CptK1yG5tEfy/LQ54AHyn6dq2UlSVcowYe1S3JF2XQ5&#10;G60PyZgxyigdlDDPrVKfTLgnzY8SKvQrn8sV3TgH5SAR6GqFxpyM++FjE/qpoU77j5ThpowHMUyH&#10;aeihCc+uao/2ey+aYpCjAYx/C3sa7x0ljBF3brNH/fUdPrVYaRYXjE28zR5PzKef596q4WOM+2TW&#10;smbyH5VIw6DOPTAq9E9tcFJIyJM5II6D8P8A61a914duUBxiZAc/7RHpj1/GsWfR2jl6NbtgncvB&#10;z/L8qNxExCzxk+WCgGAMcD1rNezhhY+Q8kTlsYYna2On0qub+5t3eCdDIg4DtwCBVK4upZUQY2gH&#10;AGa1jTfyM3NFk6zeOGilkQhQQhUYwPeqbzNI+XLLx1zkZpgV2OUUnt2py280r7dvIOMkZGauyiRz&#10;NgsY80OFOG7g9c1tW1pCMvIPL4yrhiS3r2wKqJZvEBjy+B0c7ARzyO1aEM+2NEAPlglWHXA7j3FR&#10;N9i4ruL5JgD/ALxZueMfLkH88mniWJlBMtwCeceZ0qImEy5ifbn5QhXgH8e9O+yN3jGe/wAorKzN&#10;HoeQxMkYPlgemc9DSvOhPKsOe/SmGFoVzlcnqR/SmqsI4++T1Fb2OUkjjGPvbcmpvL3McMoA7k8V&#10;A8TSAmLJx6nAqa2SYKFZAwPJJ6CmhFoEST+VEwUKBk9eatDy/KVCSSpBBx1NU43CTljGA3AAHent&#10;5jIX3YReeT1z2rOYEt3IiqrD516YHas6QTLMWTJR/wCI8/hV2OJihM6sOd3XrTVmVXUKvCngN6UR&#10;LeiKSSSEbUQYB5Kir8KBI98alwepPHPp1pzolwAzEgDkgHr9akaEJZs0Zw20YPpk022QnciWAjaz&#10;yBV7Ac0nkRhxjkEc1VQfMqlmIHFTqNr85UdQe1AxZRsAbYfaqzsXYEgqB7VaLiUA5z8xG0dveq58&#10;wNtyGJOAFoQIcvTlsk9M0EMAQoyKlEkUihJY9pX0GKa6qITuchVOQBQy0QsnTJXntmlaOZZOAQx4&#10;UdKv2kEaRq2dzdST1qYQwySFiSWGcZOcVPMiWULdDBMwJBJIJq7JH5hIR17kn2ojghMZyrsejE9/&#10;pTiGMiZ4RRjnjNSxEbWjMhIIB9O1Vp7WRSGAyv8As81chusSEFeAexzUsd6iTHeA3+6M5qguUPtD&#10;MxVyB/D0xUqwiSMrGCWPIzwc1bW5xuaJFKtzlxVR2ldtwPKtlQO30ppgQurpLh4+QM89KiaR953M&#10;fXGK1GIntgsoIOBktSRRxBxI4BA+6OwouBQVHuJcxRn0471J5MonZNq57ipfNCBtj7ASfuio1lYt&#10;vBIwMVT1AljleNCBEBt7/wCNVlR5NzKBgcmpmmByCpyRxzUMbPE5PQ+lIB6yn7uB93GQKlD7CvYd&#10;6hGAhk444oaUtyB05pBYt+ZuBAOF7YHSmJJKQCM8A0yOViORx7VfSSPy1bbhuehxTsSQBJJT5jMp&#10;PUcdKsM8rx7CCoIwfeokM8r8AYXgkelMEzBt24kemakaGC2Vn3FuBUkNudnmbmQHhSR1xSiYY5+Z&#10;quJuIUS5VMnCqOT9KG9BMzmiKSHDklzxkVIVa3kYSkxseeOasys0Z3pHnH94Uwtu5ZSCeDkc1NxE&#10;JkjKhdxJHfFXl+RAUIUEdeKpmJXO1tyFOxHJpFiEisqydBkA0pAmTs8iMJN/y9zVPcHnVXiXI6HI&#10;FPkspXAfzVCgcKAahvIGNqjSYGD6feB7VK0KJUkjedSUCoD1FSX9sr7JUfG48gdPaqVtGzZ8qTcF&#10;IzjtV24gxAzFmOBnd6c0N2e4WI44zDslKIyqfunvS3KxF0WNdrHklmzio4baQMWWRGReck9anjaa&#10;Yq0Sq3zbcY/n7VVxGfLFKr7WdScZJWnxzBLcL5jk7uMCh7hvOOI1BVvnA/pSTOFCkqAC2cE81TV0&#10;NFX7NbpJvdi6kZbI7077VGAVjHy9OnIpk0jLhojkdKjMLykNswxPPvTSVirFtJxLtVixGeBnpTpk&#10;IO5gSM96porIRvRsqT0FWpBiMH5jznk/yp2sKzexFHOqswxjtT4pAysp+Zex7j1qCYhhwvNOiUgj&#10;JwKoVieRCQrBGCdMgdKZjyzlZM460rXW2IoOMd6pm4YrgjJ9aSV2Fi/a38cdxG75ZVb5lBxuHerV&#10;9qNjeRSCOyaKYsvlsZM4A6k+9ZLQ4QMuCTzwamS2nkt/NWPPb6jvSlFDUktCeZjhlboBuVvUGn2j&#10;pI2ZYwwA+8D0qa4mMs8UkqO0UUQRcr046VWeWFcvGCAewGAP1qX2FuXZ4ykkkcLqejEjtmq7B54t&#10;sibucZU5qkxaDzPLdsnhgDVmC7jQAFWY9TgU1FoTLEcSxDMa7SvqOfxprzQLGfL4cdxUSzJIWYgr&#10;z8u4/pVW4DySBO6nk+1MQSzi5iIZAZN3DAcmooWmyY0AIB5BpwXByP0pxDgs6DnuKorYmsPI+3It&#10;wqlMgNjjb71Jq0LwXsplfLFiVBbJKZ+XPviqYiV3VkGc/ex2NWJLVgxOGGevPNQ9GU3oIBmNMD5N&#10;uePWo5GCspDE5GckEVOyxBEw0m7uMcD0qLA2qpAyOKpEjkkdk2Lkqe2emac4dnYPln7kCkQJGXAO&#10;RjuMZpoco+5TuHYtSGbelag9rm0uJpEsrgqsyoMggEHgc4P0r0Pw9Z2eueFZIbUPaXybiG3ZwTyv&#10;PpjA9q85061OqXCW7zARorSEnB25H+OBUen3lxpjrewSSRyq48t8HBI5IJz9OKykm9jWM1Hc6TXL&#10;O90rxIbZLthczRqPNDYGGGDk/n1rV0TWNQsLGO0e52rZ/wDLBIwzknj5sdVyc5H5VyN5q0utamb3&#10;U0WR2ADCH5dyj0HOK7LUdIi8RTW2rW88dlbNaFHXf+8UKfv8D1Jz9KzkrqzLUru6MNdSurDxLE1x&#10;cwxXonzJtY4GT1ftgg9ATUfiKw02WwjutPun1DUL66YMXUhgeCQAf94dabf6SravbeRcR3LeVEyM&#10;oAR1UlWJ9TkdK7fwRpsdrb3EVxaW5lhnLQz7AWcEdc+uKp2gk0JR5tDzHU9HfSXhjuZYftLMVltw&#10;cmLbt+9yRyDV2Ce1MH2LyI5MOZLeXeAeRjYT9fX0r0bX/CGm3aahqawu15LGWwT1KrgYH+eleXSW&#10;G3THmNrteKVU8xyT5gO4kge2B7VUZ82gpU2tTVGlXMSSRz27J5OGLYBI9COckHPUZFau3WLKESxa&#10;WTayfMJEcMCMepPH41QGp6npOpW8cMcqxiElUQswaM9eGHr2x1Fdj4c8TRXaxW/2WSFSP9av+rz7&#10;0NteYRSMGDU109kZnS3uB94FtwwcYHpz6VpN4omSTNkkMmGHCvjPH6Vpat4f0q5ElykKxznJ3xqC&#10;GJ9jxXPL4P1edwzXUCrjCmRASB+A96pNM0eh0Vh46iaVYtRgNtu6PkFa6O31Wxu8fZ7yGQnoFcV5&#10;1P4e1e0J3W0F5Ex3bopSXXjspx+VYs3mW11I9v59vIrH5Hj2HjOCB15xSdNPW4c/c9s6jaRkHrVa&#10;bT4ZfmHyP/eXivONP8e39oPKuMOI1xlxnP1I5raHxDtXVI5Y9rMBlkOQP8KTjJDUonQPcXNi2GcS&#10;r6nrVO8vftS7SvHvzWcurW9/yl0jEnoGqZUaR8KK2jDS7MpT1sjLudFtJ3LiPYx7g1n/APCK3pOI&#10;mjkBPAZtp/wrsLe2UnbKjfhVwQRqCseW+o5FJz5QULnncmjajpz5lt5IiOhGGB/GniaIOplzEzZ2&#10;uA2M9x6V6KqsEKsxKHs3I/Gs690iJ03RwJtHZBx+VT7Tm0K9nbU5SWRC2zc7DuVPSljaBBh5FD5x&#10;83etD/hH0l5hkZJAc5Y8+4zUM+l3dixl2/Jj7yDrj+tAyj5RR9odTEcbVH3f/rVfWD5R/pBHHTAq&#10;pcwxXCllZwyAMHUc59CKzTI+T88n50crYM8yuI2DoS6qpGOKIolzkkEenrUrLHPt+X7vP0pXhwxm&#10;U/Nnp6fWtWctxLcM8wwC3HCn+L2p/mCKLDsyEkhox2pnmFSpQkjvjoaS6MkpTAyAfu0guTrOksRR&#10;genbv6VMxaSFccxr1FQFCcLGqLwMkVKJJOII03tnLY7D0pSixrQl+0RBgXXO7qCearsrYM4jYRg9&#10;e4FSFRuVcFdvqMmkRJvMZUwEztbeev4UkOT0GPNskYAkoB97FTQo0uS+7ZjCnoD9abLabJXRZN0Y&#10;HJHr6CrESMIsRgMB1571RKKEaj7SVYPgHkLxTpc72HPl9snpT3eRZGWQY54wKbIPnCZJQHBx1NAw&#10;iT5+u7kcjvVgWzJG05jG4NkZ6mrJdVt1SGPDKfvHqKJZQGDPKGYdB61m3qHQqmJ5GLKh4GOR1qMp&#10;vRwWG7qAqjir9tIx3DHy98imOYi20AhCMsenNMCikrbQzbixyFA71bFzHHtBjZmxljjGBTHeQjdD&#10;kKBhcimSOWVTtYSMMbccYpWAtwTebIIkAB9Ceop5R5dyK4MfQswxzVW1EwkwQoHBHFWbpQsgijZi&#10;W5IOMZqGtRFoRJHbP+7QkDPC9feq+6LKNGF8wEHrT42uCuSvyLxmoTbwybmIKAnqOlPZjtqR3Ujt&#10;cvHg7c8KEwQaI2lllWIRkEL1PFSARrJ5ils4HJOaQStPcKzKTgHDdzTRTJQZljfcOExk59ar+W4V&#10;lYgZGR361JLcHcUJ6HoAc5p4eSZPKiRM/wARA4FUkSVxZx+WSHO4DmqvPKDnvmtBYZGby3IVccMO&#10;5plvCIpN7HIDY5GDVjvYqxO8u1Rg44Gegq1dQALEc/NyGIHBqab94GJRVBycj2FV4pJMbCRtHdul&#10;SwuhyxCRPKc7e4alexihkCmXLEcfL+VKLbzASJVL5z1qy6EOjjJfG3Dc4+lLVbEMqNatGcZB/Sli&#10;R3JwGwvPTNW5TliZBz34ogkMWdh6+1Ah29YvLKZaTbwOoqm7MJCzrnnqO1aBcfKQuJB12ntSYEcR&#10;8xOC2SWqVuNMz4mYT5QlM8irgvpC4DMWI4yT0qkSfN6BsnOBSFzuwVxz0NU0DZfjuHdm7luMjtUk&#10;MkEH7yRtpJwXYk5NZm2aEYbcFbke9LKInVfl29/alYRcFz5+8eWsZLZSQD7wrPlWZHciMdMgqcZq&#10;KXcqooyMnjB60N5wl3lsg4HzE0KNthoHublBh5WAbGB3qVJ5pQqOGK5HJ71XdXk275A5Qkhc80G7&#10;kSMRKCGGOvUe1EorqM0sQQiRlwGyDjtj3/Wqd9NJ5q/MdrD+A44/rQscsMLoYTKjDJG7mo7G3SWd&#10;UkV854B6DFSklqBNHd+WVUDIAzkDk/WrFm5nM24YUjG3GDn61I6COVn2Dp1BFNmnYRjZjkYyvSpb&#10;uwZVubKaNDLEcrjB6cVnkmYgsCCv3fUe9aCzyYOzkIPmQt1p8TK0pfy1TIwR2rRN7CWhnpOIBsEZ&#10;YZJ54pjXxJIA46nNa1xNFI2FC5XuBiqM4tfLdmPzL0C8/nVxK5rjY1Rs3BXemMEZ6VXmdTkRk49D&#10;TYZY1+VkOT3BqFxlmK5x1FUkVfQnifMZDA9etP52YySuKqK7DHPXtVwOQMbRtK4pslgyqUHrUS7s&#10;4GPTpUoycA8DPWl3KkrvjO4cfWpRNiV40+x71x5h71PbalHFD5bK20cHaOar21yiuGdNy4OVFQlg&#10;8rFFwDRy9wsWhMUkYRuREw9OtMbC8rjbyMVEoYKcrwDin/KSMjjOaSVmFhuVJIz97tUQUg4xyDUu&#10;d8hYLgDrx1p0cZcdh1qmO4zBaTORj1HapYypYlhlvX1qGQFDsB6ntSgOjA5wKloRI8Tl/kG0HrUK&#10;xOzncDjuTVqMtK3HYdSabv8AmKkgEUIB1vKIWBWPOw5wRwadeXjSnckQRuzISNo9KgMoBAI4B7VI&#10;JVK8YDY/WlbUaRGspT72GDDHPWp40VQM4G7pnoT6VUZVL7uh659amVy8aKc564NUGxatfJ3SJdK+&#10;8D5RtC8Dr171VbakhQ4LBiCQeKfLunRQVzjnJ7VDnDBj+J96gu90aWn28txNtgl8uXH3skcdxxVo&#10;317ZWsNpMsLWyyrMimNWUsD3P58Vn21y0OUUj51IbPQD8DWhbarPHp0lhIolj2/IHOQvPXjrUuLu&#10;UrW1NLQbLS9Yu5hf3YsZGG6PYF8vd6Y7fnXSxaXr1pdro2lzQSWaxiU3kluNvzYDAHn0PfvXnDhC&#10;SwdVjHRWOTWto/iK80lvLF5MIuwB3Kn4VE4tlw5EdDa+H7PSr+f+2roKhd8OkZDJtxtdSM4GWHGM&#10;c1an8VaWuqLFbyPDEoKtcNkBnHQ4HY0x/EcWo2F5b3NtGs06bftVuu9VbACk98ZAPQ1x11pr2se9&#10;bqC4RhiR4zjYxJ4IPP6VELyfvFz9xXieo6b4sjnjjEx3pKPkkUdTXOnwRcyiSW31G3lL3CyYYY+U&#10;E5znofm6fWuPT7Xp06iCadLqFyGU8jjGNo755/SvQLTR9R1fR7eWK7NuJI2SdJUKlznqAPw/Wm1y&#10;7EqblujtQiblcKhYLhWAHA9j6VhX2j21vcLeQWzqi58xIGVQe/IPXv71Hp+oXWlQRWd/bAJHhEkj&#10;JII96u3N/HdtHBbsr+Yf4TnH1pJNGisyjbwXUsom0+RZLV+UDDHNaAv5LdhFdR7cfxAcGtGGAQRg&#10;KTgdMUSIs6YkUEe9VzJ6NBZkUTRyrlGB+lLLbw3KeXPDHKh/hdQw/Ws64017ZvNs5CvfaTUB1uVA&#10;Y5o8SDjI71Si+hLaRmaz4Q0WQ+dF51tIvZXLIfqpP8jXHT6Hf20h8iOOePsUbB/I12FxePcPznHp&#10;TUBdgO9dVNcq1OebvscIZXt59s8TxydQG710Wn38mmN5cV6yZIL7trbeM9Dn9K6mLRXuE/eRxSIR&#10;g7xnIqrN4PtY9xhheB+Duj+ZQex2mlKSCCZLa+LQ8CyTxhmBILw/dx+Nb+n6zZXoDLKF3jA3Dbz6&#10;Vw0vhrW7GORrMxXsRIOFkIfA6jDcD8D3rJ+0S2skhuFlgZiCYZkIKnPrjr0rF07m6kketSxyRuOM&#10;oe9OSGWNwyjKnqK84sPEl7a8JOccYjc5U8+5xXRW3iyZMNLHGyHtD/8ArqXBopSR1D+S/wB5drDv&#10;VR2hOVdunTFU4vFGnXRMYkAk/uuMfzpkzrIdygYPSiMW2KTRTutPtppPmQHnhhlf5VntoNuWJ3Td&#10;f+ev/wBatgAmpvsz46Gt07GW586wxs7ZDYI5qSJTNKzOSM9cGiiiRgK9zulHyDaMACpSha2Mwb+E&#10;nGOlFFSgQ1pvKYjliQACajWYCTdjvmiirkUXd4lMjv3GfXGKrNcSojSDHOB7gUUVmthMt2yk2+/d&#10;kt8/Iqe1kKSyJnO4ZHHSiimgRnymUTnzGDnIJzVuO4giVHaNiTz9BRRQ9gNaCPbEXAGMDj8M/wBa&#10;oS3MfltlOemcD1oorBNtjWxSN7MkqgHqcVOqxyK7MDk5IIPSiitQGR3DxxBSdx656cVcD+YEkbgh&#10;SAAOKKKT2AsWkQltTNK3JyV2jt2FVbhlMYG3Dk4Bx0oorKL1F1GpemH/AEd18w/dBJ45qTDXTD5i&#10;ke0koPaiirZTIluSNyJGqg/icUQO7ykdqKKYE0rCbcUUb+MlquR2sllLhZF+b0FFFKbegio1x5c4&#10;XluQOafMrAt5h3H7wOelFFaR2ExbfaQ6sM1FLbDb8hwWOAD0oooDoSCNE8vaMANz71ek+4j/AI/h&#10;iiikIoG5Ej7SnJHB9KkNsUtWl3nIIGKKKBFmNXAWRCBuXJBFV3uQzneoZVX7uODRRUdRIDthZXhU&#10;Bs456U/O+EyMPnJyCOcUUUTYMiuLgSwNK652g4H0qlOW+ytNwADtwKKKpbDIi/zRF+R2p/kG5YbS&#10;qrtPUe9FFEm1sNBPbpYzqAMkrnI602ZtluZepZu/aiile6QxBfN5ewg+pOe1WbV2UnBwo4FFFLow&#10;JLrMV1GByCNxz3qs8hD5AGTwQemaKKlACPHHJ5Z3M5XBY+9JMQNyDucZoorRCY0QBELn7vcA1mvg&#10;hiuRx3ooq4ghbeMTMSx6cVKUEfA6UUVoiiNic/dUc05cjdjjHWiilICeE7pACeCMcUtxEApKnlTj&#10;NFFTHcQW9sBbmRsHPAqNgVY4NFFUwJIyCM4oAKyYODRRUgJM+wuvvxUDyybFy3Ge1FFUIFIb5ecn&#10;vUmGU7dxI96KKlgS23zSSKOPlzUU8nmMPlAb1FFFJARrtJYY9AanEIR+TkYoooKG7w4OAQQcAmhW&#10;5ByRRRTYnsWXlCR8jjHNROoRvlHBA4ooqSkJG21j33HFOWd/4WI7Y7UUUDLMMoVjCyk+YMdaJJI4&#10;meSNDiMncjdD9DRRUsuKRYkZ7BLe5t3Iin+dUz9096me+i1FMyQkTg/eGOfrRRUT+FMpfE0aFpav&#10;flL1Zm3iLaS5OdwGAQR6YzXa6J4vN3OLKS2beiLuffnce9FFYy+E0job15crLA6hO3OfSuW0ywnu&#10;N19BOYA5KqoPbPQ0UUYdt6MKuiNmHWJbSX7PODIM4yDW2048oOB1ooracUtiYSb3MPUNWfOwLjNY&#10;rzs7Fj1ooral8NzKq9R8AaZtoOD61YEZSQK2Dg9RRRWj2M0dJZxHygVcjinG5lSXyjtY46miiuZr&#10;U6Y7ELF4pQwIBPOB0qadUuIMyIrA8EMuc0UUSbWxaMC48JaXNIzrG0DHnMTEDJ9ulczquh3mjFnS&#10;7WWJfmXqpH4c8/jRRWsG21cxmrRbRgfbpZQxYk4564rStNbv0wIbhlVTtCnpRRW00kYwbe50Gl69&#10;dmMmULLt5JPB6+1bv/CURjjyG4+lFFZM1R//2VBLAwQUAAAACACHTuJAtWLrNI7IAACzyQAAFQAA&#10;AGRycy9tZWRpYS9pbWFnZTEuanBlZ5y9dVBbf/QtGty1geJeIFiR4O5uwaW4BSuB4q5tU9xJkSDB&#10;objTAsUpHmiLleJSaLFSivTl+3tv7pt5f717wzDDkMzJ+RzZe+211t7n35d/mwBKHQ1tDQAWFhZg&#10;DfMD+LcKUAUQ4uMT4OMREhAQEBEREpMCyUhJSEjpqR9RAJkZWFmYGZiY2LiEeNg4BDiZmHglQQLC&#10;ImAwmJVHWl5KVE5IDCz630awiIiISElI6cjI6ETZmdhF/7df/wYAVITYejhcOFgcAGwqLBwqrH/D&#10;AFYAAAsPs7f/7fD/88LCxsHFwycgJCImwXygnRKAjYWDg42Lg4eHi4v5dCTmfQAuFR41u4gy/iNj&#10;RwIOGFA0NqOUkFOleZAGMv+LS8zJP46ImPYxHT3DE24eXhAfWFxCUkpaRlVNXUNTS1vHxNTM3MLS&#10;ytrZxdXN3QPqGfAiMCg4JDQsPiEx6eWr1/DMrOyc3Lz8AkRZeQWqsqq6pralta29o7Oru2fo4/DI&#10;6Nj4xOTCInpp+fOXryvft7Z3dvf2Dw6Pzs4vLq9+X/+5+fvfurAAOP/3sv7Xyv4/66LCrAsbFxcH&#10;l+C/dWFhB2N+cahw8dhF8KmVjQkcYY84RGMJgSoZpc2DRJxikF80Tv7zxLRc4O9Pzv5b2v+s7P/f&#10;wuL+j1b2vxb2/65rBUCKg4U5eThUAEXAFTY0YTFFbbQfmOpoQ1dN55RTiH4qaK0mQfqlhj1iydzJ&#10;wNPjLY2+B/+R9bT4DCggw1grpEbLG64tYkQfK+/hZ10m3Om5AqKXsEyZMp2i9xebVvehIpm2S1FC&#10;8fi8pIkcrZA6hCSMyEP/1BemUHOswv2qqJRonliKqOPOIwC2c2TcUBKnmCe4JvFOdfQA4Dc5lstu&#10;Tf9VRRo7qCET2s1uAG0QzODJ4c9NShdYVeZWN3Jd+8PpJVJQ21wObs+LPhM0bHJq8Qcbi61w6p2/&#10;FkftxkEPfYnKVyxtK8NsFHjP8wupbEjIeYUpdNI8LdizdkzsWPhtflwxpTvVmD56HS8gVfsjX3rE&#10;e5pQnLDTXmdJL9UE7Acy1nuJ8njryomSkfXpg0dstSoEnLkV3edthd8+6zLm3v0HeHGuWOT0ufLO&#10;fqEvRWPMyGxomj4l7VYn5J7i0M5DU3xCfiax6SD1K/B2uenQipMx7LrBMh/sqXxiNe4RxIsDtxYZ&#10;0SJaTkV3laUTraT/roIw4LMD86sYDC4B2XBV0ppxFEcilgZgBBtHd6BifzmbPGyBrs0Ybg0waM8J&#10;yu/2fd/+Dj6Nfnw9GakOxjMAnfmjBw0NWGK4sHPhvHRdSPJLk2pKZzgACYETIJ3TwgA/lVBIAbq9&#10;1Mu27AS6vTyWy6JDAw+6BMg2HORBmV/ej9NAV4mjhRqztjWCAjbanBG2xnCAiDbc9tyDZyGGMhD1&#10;cyE3Cwig0pJZ2MuMoUwu3MoDvgBmAxJeXJbXoOShmD1F+4qGzXfkoZg9AD+n2Y9HQOA3hXOMr0Ai&#10;01KpYRBnBMBXbDkZ6w8xBMAWj1Dy1wckEJyVy21lGwFm9LEcRQlsjbW0gKZfghWyBI1bTUjQ3ncW&#10;TRljfhlnG3Uia9AFl2TiMB4aVL3GDqc4WBMRonxooDUAfsvAbZfDiB6Uqt6B4KmsVZr4tu3QV39j&#10;f10GwpKa9vIhfedmpzyiRabxEk6yuVWK4Bhq16JzqnlZo4ruSt25qZhW/wCH5gG7VXYqFoO3yr/p&#10;uVc5dIMy8xcprBMRpW4j4tS+eudZG8gL8jD0cx7gl5vn+cuFPY+ma3wsNxlysMBf0JQAGijnTUj9&#10;zg/bQFreB89e6nBTY3Yaf5qJQ8tJjWa15ko+v/fog+1J9AQVs3qAjkYN1atw9Hy1dSgTxNxnrY58&#10;hK5iWshTSYYYbktl6DZQez4xYmpUYO3A16EBPZ9K90RyIY7gYt7tiLAmGmI3FA5cj9xwK6rovnRz&#10;osJsamW8Na1K9S/rQh/gau995ftWmxOFvflRSAhCrAQGv4n7/fWkcTd2kIIxmy11c3MZIuitzvBz&#10;/LKBxBv366HV/H5w9NA7mySNUXKKAKuWDE+4rXEyca6ISLHHCLAt4QmwLZtUdRrIwIvFC+xCQgBl&#10;mCuQtxzYBjBjVo5Sex5h9rBkfhPgbVg6DXDdK5SBPw+zuxzId1jYQlSB/+ILMuvz6ASy40mZQJX3&#10;YhN56aeZW5WQeOX9+HCA7PxGWhgvpVP2iwoUEgDT0hfEDVAiWo7fSL1ktQYoz1qLqQuJemCJFaNf&#10;oCqQOGDjjcyYx+1MgRUncDIAtz9UHweYMIe1ECN/ID1Cf7kVY+fEoGPLgIVUCV/wZdsHnmYvI52o&#10;rVOzqUUWYgKUEpgjD3iA/oZA/3AIFgHOcvrtwuWxpj1KmH7iJxxkaM3blVY6Dl7e9PegGNNJslLe&#10;DHwH5XzdvBnnaUZH80w+wKTOxEktrrAfGi/Ol8pHr5WjVTkRV5lvg4+wF5dA12VXMGpPmydkSdrx&#10;LW0sJydfWC1Pv45xfkZpdzITqhg2utBBm1qZv8Y2wuVzbIWgzVGwpgAKvOlsMPnQ7wEM9SQSB0n8&#10;MIHy5zIo9R/V52lV/TTXXZu8cfoyzaGx4E9u2O9dsxpAYH7LSKJgIb0VKyJ/LG6tlcSI0mbqu1jI&#10;irmZ2j1qW9hHgbwbA4xwuluXE6m6SXLFPYEzYvrqdHUiycRcQ7y9z+mkaKKkkvhyPhhb84Y0WnW8&#10;GKHmcjCrTieub4A3P4q1Pe+ubYbh8xkvIDVmdUK9ydvjDfbiCxLVe/JPjH/WGtNMdM6/R4qakObo&#10;cHTzT/w0de8iGYW6viX28+KAFqwe2qgUFFZYQaM8qQY9kxTMiwsZFobznMUdPSvc6kvrKyACvOPv&#10;sP7UoVAvk7m8XoiMwejyC6/8DbTeRasizv8BUhiCbgVlIcbX9KUBP0JZx5chYM0UNZfXLVyKOk3c&#10;6V2yqbJLEX9N5oo/crfyLkNEDCrVBssJVipOICKYuEjGRgyC8mKRYa7XGANMjGsDGG8kQ7ZisHSV&#10;yoEAUwuSHgKWJUFO0hqWNqzEn8ooxyTOuXk9l4zkp/gV1XN3bXdz2Aup2UU1UEJbt2wjXmYPLA9m&#10;j3JppNMcCI+lDdBmvBEPxwX21xBgwwG2C8aa0kgc+WqOZGIKu2xANks/7z0vawOA2UNhNA/8SGn4&#10;ci99YV4pLn1+JasKCAhfuK4YwY8BLjARK+Y8wYL5wZbTA8vbmQ8oAyu3ijLxxIBkseWsKaARcKcO&#10;HrL8Paiq4elZuHGhW7pvUuFeWv+sDmxn0ZC+yq9F1YAACLn4YqxFgVTeqh1XmYjdaPCWPjTbS3k9&#10;TvNT7QLVdFAYXPdqCl5K6ThIV+eVbMwllWuBX5TO153nuUh7KFvspWA+2Q2KLqFho6chyG/053NR&#10;FCSzfNQNOcc+7lb4VWvu6vxW9Kl4i5K8Z1/HYSefcNjSqLXla1WbLFH8NI66HH4Vne85lmcWETHz&#10;hWjFF+0/gX0DdSU6411douOhsl6QEIOF/jr6z+RKzPxhUF9H4yZcagLPL+2dqWrmNJnNIqP4ZB4r&#10;4Ga/b0FF+uZxVe9R160qRfx8e/iJSWsXKx1b2VqFaIjNa1bupuSVsLeTRA2k0Rveh7q+wzsMi+FG&#10;/fwyIcWgTswJtB7VPkhe86mBAvcaNETgDUTUvCuhdRJn3c5dDDN6XbllPlXiMEwoVXMqC4WztL9J&#10;mTZprtlPNlnYp0nZ7/AM2QMXidS8hQaJLBf7xr8QT29xuaqqKxpqeTG1D0ZEBFdGIs2ctIG1hcbj&#10;6TevP22VQweri7SquyvLXntrV9Y+6a579HTKDGuvAy6WJTC8XusqjqvQ7iuOX6kzopYrtASVQRPm&#10;14mQe9EzcIQcF/+JRRXZDAbP1e5pofVKzKQfrBozRXQFPM9ahCeb2NI8BxGcOybXzZABLZ6qbYvA&#10;e/Ch9f3V63+A3EeiaZUh9yJWZ83rh0aT4oJpE/Er9b9rg6r2OKXH65wqHLXh1iBCHTJB/BgGD+Qc&#10;iFTHmheJDceTiaHGoABAWXKAZhhgpOtZJ/n7pDJxt3uJdcku/DoGB11WnSg+3jRjEwgdBK5jjb2V&#10;mt1/KKZpDbA28gDmI/FQwDg4wFqYtywWjzUFaIS9EAiGzGEbKx/reGCBKNoFuUWUSOA6WHe8SJxY&#10;ZWSUGxygV2isvAN5Af7BHrYQZiQzZ+ipCryq4EGoaoVtxQCJeU+0FNoA3ZXBqIlD7bvqR45zxm0M&#10;tnPS2yiAZIzH5l68/oof7A9cAPvyRJUJLi+9l36hhc+03wD8kAOcUEjpdXiTQ49qN8sIzpg2zr1e&#10;vagLenSaxgP/XWj9erSi8DVXhxXjQpmXucZ2hoUqiB7F3QrxeG/66aZMllxmWdb3QqeY398K/wdx&#10;lT8+lpHYRkflNxOGjK6OsxzjLEQbsyaNDsHQuadGIM87sPazFFmO4KxiEEDQrO97L42T2Bh+Vkqs&#10;7Kv5E9Y06760V0mGnmXnTDQH+lRtiRQRpu2BNdpfs/QFXGjkzKROtr51Yc02KMtSBjN4++c4KDcA&#10;vdvE/HvR78807OUieS01USYZ335iR7WHLb1BCkBlKyDQFo+5d3TjNQkuTFmIECV8aOpXCIH16DW4&#10;mekHoLaL2oUS5O6cbAr6gGzgZCbMQrfi9WjOOb3jHagV+ckastRWZPHzRXXOV+Nm4EnbNpMpka+r&#10;d6a+TahTVhWY22iHhddg3OdZxn0+N57USHOAyS8tHhTXH5GIKnG5me2W5mIXl6wGj9UmByJ5L+HG&#10;39JHoLlW/u0gQMMTxjKOK8k8aE2eL78o/b2+4f4JPQ98389tUqudDcLXlwh8lGEm9BRfSly98U2c&#10;mAWD92t9it7CgKQRM6sAM19W2IwnL4ovsg6lqlo0a+LPPXlmwebc0+JTZRKLWOx00HcG++B7suF5&#10;qtkyxElsmiWIT3CW0j6KVRWXlDOhrxWw+h5NeznbElL9DDlkp8GqeEJOcflOcTXWbvvMy+DW/iVH&#10;Hwb1TBJxthRj/k8hhNxkKBDUKE74vYBXENW3XC3+hgSHbZyNvIqmmRFfSXm8foWBVQvqUcOcUJZ9&#10;pg4Az+tAQYDsNmM9AGSBvK0thhdVFkMM8gBiva0RYmZEm7FcoWqEnDUuxfNlFrEOl1HVJj9Nh2Jo&#10;89olUVIBWnjAtqLqn0oj+Bg0XBZLog4sOsDyUEAHl8WQ824lYzCzsTLTvDqAJ0x2HgOV/oNDLCAC&#10;Ow8sJZZsZzhBwxPMO4FPnnoCDBvYj3W14QCZBSodDzAg2yEQuWCEtZJFj8lgANhGZl6Jp16AEtY+&#10;suIUqj1Q8XMhhjRAS0Me9LFBJFZujm0W+DJWc1uLAAwYCt0Gm1ykfi2L8w7/9vVu5Ocfs3w2UAwj&#10;vB+vi6SQ2IT4tdhGfxXkL5Mns1aGQQgXsbaLC3NInWd8I28O1VwdOb+Cj+6uyN0/QD5a9GdAjFTd&#10;h6/xn8Z95Q9dO84BPHs0LdkmorsZ2k6RVYAlkNxIVJV4LwDSxXxEX2bM8wmJo28IsQWLBDfLXdUt&#10;z+toOQ0Te8eq3QYl4yy3+2w9ixc3KcoQTtzY8Y2JXYMbDWqImDPQHJEp8yVumoPW1usobbn8K0Wm&#10;1cnesVF6qi432Pgri/u0vdKW0GBTCsqpaqlXckYZcsts1RpYdeFwlF0L1tFSb9KMQrOkAFTLtacr&#10;MgFGcqeMKyXcFdKPptl80ao8nq+0krvlobjVFMyeN9rdsF3jNOvaBTHtVJjRtIhUTUOFOUB4L9WG&#10;Pw1xOpITu+T/Upxv0iiDB6gtM8ZKo30qN9tvlOUqkTvy5u10M2VJkXnHhxcmfTssV7gzpX7kno2n&#10;FCgog+eof/WpfXi6Ml8ojZ69Dte0che56QL3cnT+MpyIvrtjmrWziZ7nV9kzHYs3HlLXtdRCGy85&#10;8g3pgNmUMim0kMPmCwmPxwku5J4FyMDaXbWAlnkrZt1Alhw6HqkGOho99pe2pkRU0BZN+po9MOxJ&#10;e0rrgHi7ZzKgNj1GZMTbBo9XZLm7dvygiuojm9mrklRPkAUO3CmTLED8he+b1T+Vso+0CjiKzVsF&#10;hs7UX6P7xKutY3M9LN+hSeE3g0lEJ/amoi6Umvjvfc8MSjD1rI/KXDLfJ51/gJ5Q1pnKyDGWUTX3&#10;YgrrhQ7vSkImc0sp8aCJpk9iGSvNrmW/QUOIgFR8aABE+FgD5IHER4A8RtgYNUDofCQOMPi/28ga&#10;FG4kAgqb19VSt7margunsrw/DvoevDr+finxUA8Q+d0EHmM6sJc/Foyq+KmLuZnKsvoxWQRhzftT&#10;KbEsTYeXLrsSToZNHqDOfMDMi+WBNC72oMMkHuW/c9jOcghCVMVfBly68nZgUgwxYXmDIICnn30v&#10;N6sfAHykjhs+h80gov1n4d4DC+mw8JAN0wibIyQD+0nLHxpyIMLCjQDqQBbM/i3EYCFU/GE6Ydso&#10;yT/VgDGmRT/o/gLCg3IFJHVZVqG5KDxO6oS4K1z2lmT04zvXYQ5A/C5kcOdy9XfkmdKXlj/i+AeQ&#10;wDOIl/e0btaGl1WcX5NSIfxjTYQA9asgjjc2r1b5+BhfRRzA08VW2gpJGaq/yJlp6OWmRmlZ8wzS&#10;BG1sA0AnemjKJFwmtIimkCTudCCU9yjgTnQOfTFIY271Mp/A2im0wjEPeB2rg//TKFOvY5UjoPhx&#10;g2W7Ns2EPJn564TnmXxbet3H09J2y0Af/1BGeBWn9wTwxn19KDWHkUIkdKuUH/jVXJvopxE9AFac&#10;fRuDGwPw7HsVIl8XUk4kavHCfPOq+uP3auEd7CrwBTWf78T6oVkZbf3r1fdQav/KeMYO4ZfFV/wr&#10;VCzKE6eg9UAeu9jf8WyDYFRLkSdBGlMDmwDQLdVsLmK2WuSmGlcSuDxry6A8WDUXu2EeygySq2Ra&#10;Wg150yhxZp675rxHQx4ENj11/t5NIFVBlXvAbxduOfTLk4rSdNOoMuGwVST7HX6OFtm0daYAmozE&#10;rUFU2vqpddMBBU2gM2CveYs8Eyf1qjHzUSo/fYN+TW/ZWriGmIXPZ9j3OmHsj/Buz0zygMHG0Aby&#10;/FYVbSVZsRlQc47bsZkVk/SsDseNjXT9zQu+v2+NAR/hwXkzfO1tKNOAEVttmpSAyUNEHSkoVcQO&#10;dBauf6vQ6xNVd7420lbyO+8foF49PKCYf/Y9P/QfwPtX1QrQ9cSF4g8LxWWN5wH0azEwANFO8j37&#10;ctqM83ODPtH1oZXotOMC3EliF7+ChvN/yhARdUFgjJ6xuiCAG+SBQjoRWxNYWwP+Q2d0CS5Utjd0&#10;TvLHZfX0o0JcdA+cSq8SdV7C4SWsOs5PpoWgICigLDcdcqaEJ/gECOhGVW6v5K3EPO5nBim0uaOw&#10;gVflyMqs+I1CGSMsXS1eMKldZbJJGAOMI+YR2FjTE2CsrTRrTYjEv/4v2WE/qi4HOmMnwwE6IsWX&#10;RiFIAFyHCFzkgaWpo+cMfo8u2IvB0r5CSVViqh9j9K2RFBhQgLxAyC6EnSkBRnl5kh0g7ivJmbxY&#10;iamGOiDD7+r8JHuReDunoyHyh6UIgkE5s44XjoM75hGZvk4UUu/CJN2L+AXf6Et97an/CMuwUjpL&#10;PjNnW5+jUkPGibq1BdPXLNsuQyY1rVtaHYhHjcQhgm3xy2XjXEva+ysV8dPmSb9OP5qkSHrBTdS7&#10;tygMOpL5NuHOn+hDwOqSuG5FRXFHuy/NcDha3QU5vW03A+tQrcsZEmJncOO5JzWI5Zly//1D9T7R&#10;3iRpmiZnugpL9Iva3z2PfvzNGVYLZEKL+poP0IS+Zm4BldKkgbPhMDE3o1VlJkTWD2SVZ6cASRfT&#10;i8r3lCZ7Pwz5jtxfMYgqH66UZeCfhi99ztCqbdT4nrHR9sbNh0NrbBKPv4ZoDLzsU0EpCyGy4eHz&#10;QIO/eNrEDzJ75K5z2mKZ0JPTNJ8vzndigoKF866GHyRk7NBE3cMKnQFvZ5MaAB5MGInpT6wqGVmg&#10;EbyAAVvTLA0qKGc6VuGiG4xt58zy6GtlLmh8U5IH7q+Vdh5rxnOkVb2gUhUPX809mEJ8yo14zhZY&#10;bUbCkE8jQLSDPiQOBP509F9zbYuWYMU1W04Grafy0f2q2Fl6tcpZrO7OvVGZoeu4XLM/EVNhvmP+&#10;3QIxm6SuPplsVv1T1C/MQl63P2Uzc80HrWdA6Q6exx8sNNs0+yzvCfrCQWVVNdeRga+TSva08EAV&#10;x9S1Z8UvpOKxx0fGOgMN95kU+/YkpmXfVmzPMPXdtw6vy1z3PzNFtTNlASRxzFZ+xY+IaxmUXrQh&#10;xzg5mWikKomMWPv4vUatX0gUg/rM9LiSuYxkIj4qzoq/elUboqRI/D071EYTEmwhjrnXWJlr58SL&#10;3IYVyIXDiedosngD2VEVYADmfmKjhovoKmEwmJEwNtyal9JYgxcIaH8d0ev7jfmXl29LoLDCXEUw&#10;EEuzX6uITyYsGOlSgBphQyHxppkeaReDwudweo1kFiDXSLwTLV4MixWMAmOogsXPCKOQcmB5qgdl&#10;XB7YWGl4ljv1ci3i68QIaOcKqdpzoY3QscYX0ucO0C72kLsEEm/KzMfpgx/pZimRXFUcanqqeABm&#10;wW3zy9lXSMBVxRi4YsG9HRtLE1wwgh37Zvktwq4PQpXaBsh+IYUshCkdKxHCVhvYJrizryqmAU/D&#10;vB4t5B3fmHgQNEUysiYCk4UjPcp+WBdf7wfbovFSfyByOapS+Sbr5X95HTRm7HpOKk/45oTRzWAx&#10;H/W9Vf0lYu6YD6CtNNQnhrei8yaxRj2NCXEaxCtsiV06AdwE1lPm0DIiJZxiT3bsTg4klCc6LALS&#10;TSfvicYw/G/phXZnyLS9U0P38ZERbYOGqsvtDm9EAOV0ZQbjHI2TC89x4mD6SSovv4kHOsg2QTNX&#10;8CAYQhKYEVFv30YtX7NlvFIdN+CMX5w4sWm0xTRyxn0KKt+Vri3TprphMkP5bW+U1gGLxnbkLfKd&#10;4dk7L6qnfDfnYrNd7Y4N4NibtExmpQzBVfhGMMR7J+lAtEMiH1FGeGDNLk9z7QzhVRk7O1UYKQsf&#10;Gpb0u3orUL1GYQ4ZBNR+H1Mv/sebRalSa9JCXkR9bVM98cjz1dodNbR63dbA3DXxLaevRwa8isYe&#10;jxw00ppcuGRZ7IRPaoNfsnOOdeT5SYd+kKONs1MzkCtAx6RJ4zFo9XCa7SfiA22h0d2+eCvUt7Yc&#10;u16b+K8FV13Hj0CNTJ19kQCPiu9S4vINbxJwgrTrOmlL+kkpsOtXRwMKTQJZeXn5k29pv3Qdw98x&#10;t70pbPDhiOiDkzovNP1+V1PFIYbr+7pwKdSeM8s6i2dc3dkgla54qYL5mtsa6Du6pVS/55a89c6g&#10;AVHuR0eKOHnpnBk5YNsJQIQ6HCNQvXCjHfPCStuxx2e0Y/jL9xZpVwbRxvdesfvMXp/ljJ///gcg&#10;fzaW3PI0/4Px7Pl0KN27p49ZrP4WJ7FEzAmsUnKZ9CKWmPGc1bTkyL3M8dfpxMdnEgx4kUaeSrzl&#10;4Lb/IQuUddWBpP8VQOSXxrpaODQFtYCI1lkCmhrTQPD0+9PvidgiZwYmSZVbOSHgUX11trIYJhnI&#10;YmgVORlAkB7D2+IhGXhHAIJA40MlvKeeBpfOYMD77ALpMU+Rn+oAdqaFOX1JaTkjnBZJZzifOIRc&#10;u2oOK1VMG2GHXiAEEvIy7YPnYMvJczg9C0Ej9FuxSgSqysirir9zODWKDGQYFliGWFnT2uCS0Bp6&#10;D4X233vQVWZ1lWFqpnZ21E8tDywC8MtG0JfKrAsj7gR6oIm29DbQiHMDHiMF/PMLxJoIIOfj5qKK&#10;t1f3KjYfzhQXZ4oT0ZvgEeervd57a45rOaWFT1iZv0N24S9fq1UOKcvVAF0HwCdadaHV5VA7MozM&#10;gC27aCn2QgqcRMtfmPmxnfZR5Bsiuuw4WbM/Jq6Qdk3jXlzWsJ5M2LS7wmjTXAuQkiLM+xXx5pLV&#10;O1zOLL3Hk8ddLPziRL42mV9a0is3ckj4yv1EtPJeRUJ3l3XqxLsln+HjCoXWxGH4ZE6+seUM3/m/&#10;xm5DByXYdeP4IaU7gnNoISLWsEIn7vEd/5TP8DczN7HAQ+B7wLGexHnsdYA1P31vZtvR1GcENHIc&#10;tlx3Q9blQnVV50VlPFD5I1ZiPJ3qOkVxisLgnO7ir0kGE5MPB6q5wrwY39YhkzeJiPStTsZPG6PV&#10;0Pg9GpiPmaZBDnl7myCkt3t27QvYuIDkgaYktrh9/hvSld8Km4sAOvJMet3TXcoLeSsc5JJ6VU7i&#10;OOpJx0nYRQOlZDIPCBZP8PZS5hknrOHK4oejSHykqiZ3iHdh6IP3CfDasSxzR6NC4ikL14i9RlX/&#10;D8NQHQGO+fJiUL3nk27VjexxEcvzllMJFWEvGb++PVR3r1aSdv3buh3O+OkXC/EihQtsXQ4kWFaP&#10;hayaC+F9qrP019WJ6atZE41frGULs/o6eOvd6VHnEycWtGwK1lk/1tzlzKQzkW59ytsujhgW5s5r&#10;5IrExLXG1qZpT5r4gf5dOK1sU7hFVoTqYsrL1yxOEiN+8KNwdzrxsTdtZQgZv4lRfaae0/WYUPFy&#10;t0/Aum2OFtwDwsGJ3w0kkiZsnMmpOfttQeV6DNZOi7UazDXo7LYYEBSkCSTEE+LFQD2n/5g31AiG&#10;Nduq+yZ0rC2f5Dmt7ocq9ZON1yJ/cVnBDIWSCT85AkGRZ7pK5Pi5mBoKC+1bgbmxyAQl8sCANgjO&#10;OGoGU/pMc0M1wQBion2EIgM5hclfI2wXSDAyNYQAuOxXFG3Hi7WWDlOJN2pH665H/6xVjvaV+Qfg&#10;VLJt0pQu52w3yTJKriGkY7U15a/2+R7LVtyFVF9WyMY51lsTMyToZwPCdAzlIC4sBNbuclfTwlzT&#10;7NPM+sy8gK34ifIGDN8dVFHejh2Lxw6EGAlvg5EBCNVp+hEA8/0hhbXM/CUSdy89FabjH5UdjFSN&#10;stuJAhvBisvgOAZjva0pXdUfHS5rKhM0nxL4VVVoMcLoWXIug827d6zW3gR9TyaOcObBL+Fz8VXC&#10;hnPo7zhAnqvk7o6ocE4u1OKbIFqpKQRMLUjTaxqjvHoZz1chOHQztFWvsK5fijPhPdn55an9GGe3&#10;9H3cs7HQWnsP8P3LavFnbDNENX079tnFUEX2vzmnPsljbOf84vFDI1oNLzMIpGuft3/5a56e9bVg&#10;BvTDQkNImMwmPjosAfASeMHJdgMzvXoC7RZjd1I+1Dvvax6cJhI7uem+Aw3n0lvHXeIJUIBjP4rQ&#10;1xGPz2+melZk3Kily1yXkh3ox9TLBNZhyCLcrNDBPZQALF71FffrVa9iAnGw8V0fvLJRbHAnqE4X&#10;FiMqYsz1GwS2stS0JSZ1yDAe8W/Uwq/YIAibrgpQm3fjoAys0vXjVAk3Y959+w441Tn8DOr/LD43&#10;IWCtIuGcL43boNCt7jUgaFYVoll0x8KPUhnf9+9+R8jI5woJHbF4eW9v3U0SB+DurnihlvuEKQzd&#10;WMC0IDRv4F7f3u0qTXm6Has/WToaWsOTjjXiOitCli7dUE47ntWM/OxFKxpafqte5FdnpTNqhX9h&#10;DRt9q2Dtn+DcLZLlCs2opA8w0682P86wzseprn5ivFLoMsJ7TU+dSDdCzTuLjXAZk6qjrHZdC5+7&#10;xGtM8h/h/ASwu6rteBnbUa8MWE/n1+D1k6bJ0alMr0w+gw5so/z+AWjBriUfqez4sJdbkkt+26Tt&#10;wy8/0tWnPTr8sFLMgBaImdImWr1iSkNbyFXupGRDFJ4xhVGgFCT5NuP1HFQpQzjbFYQMVS3F1HzY&#10;x/GL4PD1Vuq/6CUcYmNtHV5KyDY4+wgfI35j5ElMhsDckVBA28sMHRCFNWBv51mL1CV3ubjbWdAz&#10;LfmjOhNs9VGQP7/Ut9BgwUeahS/YFjduvgBqy48NhrojqJJ/1wBmdSYkP2NpTzqQv4UeRsoin8Rw&#10;BQEtg8XjwiE/ruqDerOvsh8C6Qs7rYjuPJpsV54QnCUvqv3elk7HsUShU6vOq0uzqGLjl98QtcJO&#10;Gwa/D96BFNZ9ZUX+Eo99W9wFPvYuxqMlQYwZv0zW+AcoUutB+qyy4xCwitSvn3yGOzgxY0p7WqqK&#10;lYRPUbZP50zdTp1C09NGa9zltSu2F8FYrqd0xa7PZ+oKFBeknQaS/aHYF0Mlk6+pznqhdHsxLK70&#10;mwzP8yNB5hKOxcLQiMzoV1GmgKGfq6w54gVpuOgNQ71m5HD8O0VrQPdzyQJKp1AmhrYEKis/mRER&#10;vZiGu2P1AC2XoVj0oumZISYFGw/uwXWMEQAV6bK8fuZqmoRDJdSJttLAdWWqRuThmokHYIR1Mjcr&#10;Ximf2CC7C4PSgyrYLnTnArSVSMviB7fg2PtzcSyil7+pqmkcs50R7wSb5eK81iHv94umvsCNsO/K&#10;4ZF9E4UvKk8KHuMFGEVM3gSOWFuodbp5C7xJ5UN9/OntDM6QGg0wSdI4WWjp5Af3z6tzOn21jeML&#10;zFWSyMoyyPgVBjOi1h4Xt8lqFtPl20a8k/ueamgdXSwcsIx0vSDfBKEaK7qhyMu1jxzp/Fdypmfq&#10;57DlMr7v8AwEtC7emnqUapwMI8ZUADx76uu4YbEmwulN4+MVy+UHOqa4o56tvWzjz4cq/ZVoGJ1s&#10;saWBbI5MVWzFVwFhTTdJ6ibnZ2jTg8E8gnbuLDwYrvKTjX4y7SbtdD7BzY45T1sgY6v2mgcugFLr&#10;pvY5yCp0D5GJX5ORzcSQ9BXKlko4MJnM4DX8dZy7PqVrGw63Wha5YMhedfXIAASnYOCzV13/ZtkF&#10;RNc/bdaznHstl8m8OS0ApNv0TaA4BPi6N4R+sDq+sLiywQbPbcr8nf6nXFTyeB9xrrRloBT4K6OP&#10;yk7TejE/v+3y76cVO6z9Jm8LSXPrjWY7d48hvEVZcugeD5SEfkBo1nkHtJlVLmL7rExW8IuU3N+l&#10;kQReYnxeH0HKJzx1oMn39usnJtYGticV3aoL5R33a+jnVD6cpjWr0yqUrU6VVvGClm+gtsuPPVY+&#10;8zfUXlvnOBFK0TgIz/AOIV5ym6X/EeY7ooJXdtGwZTEfg/hzi948SVTnJDXVF1f7z0eylvZWzqqq&#10;6OmITCKSzjQ75y+L5kX9Cy4p6eORMIKRXizyD8+jyne73nhF932497Yo/r1pLpbG31zxbL7G4x8A&#10;ZLuP3xBv1ZEc8WkbAJ/Db3WlDipLh8wBQJisjNFs1dmAkAViTETAcI1KGKreCJ+7oquPB41jytAu&#10;7jpcvVFOk68JZhP9mS64yecXdGHsy/mndnpOoze9g1xY+i9xcqhqyxJ8WOAbZ4BOVexyRbChYMzl&#10;JSpVnSqVQgfgS3Ftc476MhaTVEGddoqQW/wS1Uai/N6mGBn1YtyZS3iczjN7fCPG1OMHVzoOek7U&#10;nuf+3ULeBPNEJfXw/bZWQKr23SFh3qThOTS5uoX9BpZJAZ7NYw64quxisWJ7sZdPK6khQ1NxQcki&#10;dmMawoNUzHmaO/ZHn+3xtO2vyngQW0r5GbjY5C/FTN5kxEWbkSjvrgPKD19qr/BZ2llUNp3OJwVf&#10;xjmThxkKi+e7SvXqFyzBj/S3u+tY1KIK7qAoDpNrUyM8N1emHRd/frsVQ1GaaGOrc7pJqgzDRZ6P&#10;YLXiUGMlhnjwd32Wtu+FELp+6NdKk1YMAjiYZsJoHHg40mWx/2MPsubFEtFOvqxyy4x5RCAP1WcK&#10;wGgftgsMwXQj3CIrMS4hv8uy55XSUKY1wGViGROVsxE1s48BdkOaNJe0+mNVOlV8+0nSdaKyHIXJ&#10;S4550g3OAdKWHs8FnNt1P2BnejBOTsZ5tnzAMHpeR/onpR4d39vDENQExtOigOEd87j7QRMeH2L4&#10;exSAsnsbwXVjCWh/svLqHyCk65rG9JMrG0z/2RH3jx+W1AlSqAvRYCekY8bEXkJ6Iv9yUaK/Mu/T&#10;ET3bRvmjMhBZ1kKhyzZgAUbuNK4K2srViqh/pNeejTMxbQWlVdJQ1+1xrQNbZIzOwz0M89guIPlY&#10;B54cL5mhlQlqKc1HLnmRGkciY9YRxifWvsN1pVy4lBZwM7eZYBPLTJ29dBCQNH9d6ll3bWsvNZaT&#10;uvSN44k2rxA+HjjzScclnTJIi7JlczFb9P77iE4Xf6zBllZdSgmo5jGfKB5YbWY/2LPXl8bCmZjr&#10;B5WFa5DoewWTNJRORrOeOYIvcYfYXtDmFD6CFv/t5hJ0Si5mgXyDXf/Godt7gZfY01U2t9QppByn&#10;uiYZ+hlH3FILOlj4S7neGj1vyUxzLmLVMuwUJWP+UvrYqO/J2yzEgtDwBCVXoinMZESSfhb8s+Wu&#10;YmHMYzwYSxVGrU8q1nG/Xifk47s97Ugdgdxkcnv3rSmONJrxF57zNvz7iHl7OU5tomzdePbR3/hU&#10;8m9I7Pzn4gTHftsHXyq38thNM/0IuLuKtN9X6SRYqHI+W/Jt++Pk6LenAbvTZMOZvblu7JC3439L&#10;1+jsN3lEgd/3zrrPR+XIjew83Uw+MUDY8k+xV/CteMNAIhb7jKnzqrzXOwqTvC30ULuCT5s8xRak&#10;svQ7uoAutGMBHwfNQhZyZsVYtxlO3I0b1j/TgvD5qJfle7OdxYnzjvPQqIVu9wVnjhOZTCskZ4G7&#10;MNSsUd9jRONTcT9s2hNU/8qyImb/HU0NiavMXpNbwlCJMTyS7TEYuSg2q+PniIHrcL0FjMKnq60O&#10;4EVVYtyLQR7TT+iRpPdG+K8Z55YNz2J/2ljDk9qdD5TrHa/HlhPEuI/x91Skp0wdDZ9VVlxo5t/g&#10;RowW7TWGMbRo2UrmjkE3TV/Tryhkf0Xh89DJgw5BK8L9/R5YQ9y/UZSF51C50Uvg229oIwbqUFU0&#10;WpfuVrdmRgRh2/zAabx583ViB0LlolZc0iA0PuZo5Fz1Z/781gQ7cn6/Fs48N/rR79DsvP+DTsiM&#10;DOtk+pi6aP5n6cNDg4sxV3E7to/+J3IMeVNRUzdz2AUTDxTLWTNRA5BQw4dp2fHnP4nBZFquwSsU&#10;TEy/QKv5sRclQxXnouS2D9jlcIG4esNJ2HIMg39YZlQlwohCp4ldeVXR2l6Q4BeWErzb9ndlkohe&#10;S/JdlRxxdw7E35TYS86FqosykhdH31IUn4AtGW5cuGRDsE6f7PJDziWorpTpH4Dorpqu6ICu4gAK&#10;BbhlG8MJrAG2EKfsOV7AtGS/UCiSvA3gDHZw30izNl6OfR2rDmKCaS/EEk2AE0wG8N8mM+DPDW2g&#10;IcUG/rzI+ENUApbWfGpShQUdcvNzVc2nehMERmswhal0D9K82KYh4SXgaIOEE6HCs/hIndtdjiTg&#10;VWHk2ifWsr9klkA7TgGpfKWB/Fmy4k4k4k/ClpPmkx9ZTTz9KdpH3GTZdDvaCO1Qs9ZyHaBjK4y3&#10;Omy3a9CKMskyzU9fqqDNFX27vJvn4Icn3KWafGHMv3kOrdjT+11r/FjEVVdYDu1qIxdvIhADULRu&#10;QdFhwXN/mDVqMnl1ZDg9B3+v+fmqEDtEnJcoZqjyXqdTidTI3yMlXmG9H8q1MlV4WSaNfU4gzvlk&#10;QBMTg+DeWWM0HqItSVLVKKw0uopilDx8PsafXKHtGvB0MkAvkGS8ktrzWqwr1HE0fK7cYx8oBJ1M&#10;fMudn4ArxZYKMiWcxWFDT7FQMIOmKX3/1HSb8zdLbxLT6vmrG7CvhO1l6kb+AwQ3PFZ2nzPtHh+s&#10;MzaoxTiM8ArhoCDpG50tVMWkftlNN2k+fsFuX0JAvPEIoxC5VF31AIY6OWwu8znlgokWNgP3s3ES&#10;wRMupMJkFkqm5yEVOVfOviuPHg8CLzOCHa4qU+r5RN/b7DDNu1ySfHmfQKUf2kH6m9mTbhfXuR+C&#10;3qdCJhp+Wss64GdIUZaYZissytA431xbo1dM8CtfQY7wlvXlca9/PXji6oDdHKEZ/dvmKTsjte7Y&#10;nPmisJrAGIA0yy669hmzrnGotoKRlPEP0MgzuF6DDzs8ZH9ME9f9+NnIdtdcZRZP9Ncp928+fluS&#10;xWZw8SkRYmSw+MazgYkyXZLzY1/T7e5V+Arj2qRmcYij9YVFV1/6TVabKm5y86z9rrH2ZpHb6YM7&#10;/PNk4nqBXiMB7kPg8h/uEcHLYfeO80Zl9jdCdMlniGNLM1/tbYaxxKdgR6JMrd1QA+xhor1SLSHB&#10;tLwA3PQOUVp1PtiznymfvSUCyGt4FRtcQ+ZV1iwn7q9cWUsr5uZncAzxy6d5p7UoUCNi4G4kAYNe&#10;ifc8Ag8gZIhETRBUsbQVlIMBP+b1eLpQ60oU08BPt5igBN/x7UwPN2e/CWZV0vcdl8SWpbL89DIU&#10;g8zFCHBjlHjAvTaKL5bjvuhE9+BJfdHvisFi6a7rlhDj0jzPPwE4L1ekcq/0y5jHQwO0GYWu6GnA&#10;YVYAHN7tOWO/5re7rD+J7fnvy2/Mew6hG+aKiTo93jiN23/m/UTkUFfiwFd1cs5MDIe5M2vO10r3&#10;oTW4VORq0JJrdf7E1BdKRDfOs98hb6wM12M/4DXGOFDFgL6OmaiPOeN5+2ptUSv0mdZV2RbXlh95&#10;ufv/hUtWM3tQJSPkxxAzzwCcdNN64Jc/RR+w2yKWZq3twYGzQNLZh3G7iyiVYnB17J6muPcnWWLV&#10;p01IIfOHTzGBgjcLZEJLVvn8Llc3KQbuYxA8teuMdxs5BEuJwl3ffkxBQjUUf3Hq3r91kz4H3vtD&#10;q4xiAosUf5Yad1Q9/weQD/mNO8cx+XX1nRbnP8B7dcXJlDCOtKHqIgOmX7b3lIsGVawu0XNGj8H+&#10;BChOrVeip3VXUvWLNUKKSyUzrafU+i7l3F8iMi2yCucduus4qp3bdg053hbzcnrWRgcqIeFKgsBs&#10;IyyE7cOLoho8gGw/z7YmMBiJNwvuP6Swwyga7gQICh5wweA+whoX8NfE0DpYWXsjXaTNSPuyLGbu&#10;rxyt6yYiJNi+X//VjmlDskXLDJfkCSGBoFH/ToiiOKTfgXG3dqItte92ubkS0V1YC/5he6s7OYZD&#10;AjllDK3+roQPWmAfxSP/3JQzeY5H4L8QWY5DQ5rwki2okkn4ugGotYdu5WycDavf5s9YeFu4UOcM&#10;r7PMPdU0MNbNWEiO1cvYZOmvRXOJXg3WwnfV2fwZ2dDt/uj6Z3npOEwZEHoaJ4CZ9BMBQMVaULzJ&#10;VKntssuG46w86D30cM6oBd82uHqt0GFRK3fKeHxSZsfkboiCG5lw1zUDPZ7YQ5U1aqeMcRRx1NhJ&#10;gRe+a1UIEE2zJycL8ySju6WZayQp5Wskf8p7YA81Her4U7SrpSJ30F9Ju2kEgUXD65BRafw6H+9C&#10;BoSk43KWNZm8Pp6dCDzdxj3LaOgGR/z5p4FG6DOxQMf3RsYrpdmJNPy6WclLUE0CBKz/isjbJP3u&#10;ziSryRMK7k3ij0qS5GEqDKrs9fYOEicoVHUGL+hegbs1P2kt1GLf9pgH9OqyB0lzF4m5/k6Nb9C0&#10;Mxetze42H//5cXE3ZWNrXp2d3bRZCuDWNRP/eLjzm3sL7bjfhV9kXr8/a6DnXnno79sb9weKnpJT&#10;OPJk2ovGRX0KYZi/UqFg+HdO2/bv5lavTVXQ3G561h6j//DtSaPqx4g/cZ+PojMaN+6xmrqNhOUq&#10;6e74tRpId7v3SyjEoW7LjdRHoVyh5bi03udkYaH0NAMRiotlEknbnj+pKcmlR8JYvuXWXlONhRwJ&#10;HJRinB5bTX1uwQcy+l/krfwjC8Tu+evOshXcX1Ztn17Ydrz/4PHnuRePPchJMW9Ki/yZDR+ZHEMd&#10;lPvPY/kwhhJxHK4ZjxnQ2+pvStRuWYGavQgSYgfdHsxfPckL2HqLujRcV8B1tFsMF1kG4tkS7Q/I&#10;YyRRp7kVXXd6WPTV0YFn47j+p4ZVOBYhATAWLQIJrQn6XW9zo2Mv85pw06RpOnKraA/gVZTrPy/5&#10;k1HqCqWNpT7hPCJL/YI7kFknbTT/cwbOp1pFhiGh/sw0sXneJkb9aiWR2/k/xHB9c0J05ifNFsTk&#10;BWMTDfDT9CNsDYVsSyHvfwBo6Sg66B7UUMMyJ7k11DJfQnJBNeZJvhUadHf4al4m+8NH6vhTTATo&#10;5qzQ/cMwu3oaLSPx1NZIdK3zsy4jFR+2rE/lfWPARA/nIbyhzSEZoqExqEW08n1ib8/kkjv/mfYu&#10;6nkdg6N8aIVQ9y2akMj2H6CO51hr1UrrPOYOqks+gJCNXL6rxpw6kRgaDakq2mizOzwRs0xzo5Tc&#10;HeIsl6qK6AIkPvXw+f6vLYTy6SfN7hpc0aySbMgNueE3+wFjP46hbbppfWe+kYBOZNQHa8PWwgvO&#10;KOz834MGu859/kRgWwGfQgYR49XxJ7H23awNusUgCREAMh5h30BftsktNYITq1vMS4fEYUE7cy6k&#10;DSUvsMTCZeen6aUr2XmnCRStldVH0H6Dx1qh3Gn7+tJIR3VJsBHnIS4dYLGw0NS4Q2mrYr2YLFyQ&#10;CZTt60yxikjl1Qil8TeShOky+Droe6JcVFO+HDT8mRbIyKFxDamcvDW6Fk8T667ia04R7Evejbuq&#10;bUyh/2hepmObiU5hkCTFopmrnE8ojUyuNZ7YatD1AEyyDiHPJ1lCGoBZYjAPR9zAChpZDR2MXGgI&#10;5CazVFUHmlC6LE65wvToa2gI8F86WOBt+pNpVSjScTdoHM1vxo6ojau6avAreOVN+ai9VvKN5muq&#10;pTvTVynH3RbnzTDUM+2ANKX5wjKh7y1xsCtE4/KnVbliBJ/AeimUs+LEtJ90HbVTawWM6O4/Qhs3&#10;fNR4ZS1hXFxWqQ1vBDWuvsQvf92yqm/W+Lq/IEwC162CbtrcuL1JdilHtaPFrbqZ8aSGwU5mOZzW&#10;5DPcX7u4nVxeZ+/A+mlxOPqRnlKNKQwBh4gsJOQMdjp15cEOlb0DKzOxNk2ai9tLc8vpcpmMXL+8&#10;VAxH1qjE8BW+6/9zIGOhwNdSRSYpWapbHKUKVX8iGOJem96euPVM9cfvuGWJ4Sw/2Nfwf4BEn9Za&#10;TlkmvuSsE7vwarv2+8tOwWvL7wRlqSXbZjRB3JM7J0ymAh5B1a+5ttrYvv66zke8XDGWzM95ZW8S&#10;PxJMxq9fWSCMIyfbfEUz88cfC2+pRRjQLP0345nsMOfrMjs4SnPX+omLalhx8KY91TP7Py8ne4rM&#10;JRMSX7EZaV2ObduV2+lv6tNK+xb/yKVW5l5i2+p3BXwBdQZx8gxnvAbzNz8Mio8iby0+6iYcQSTp&#10;/gECW5+dNtBl6XbbbVi9o+49U99NzVN4g82r7eK0EDx4RFClY44jM6RHa7AeYHF9u8wF8c6hsC00&#10;z89QHnQs0VsITy4JZpqrorGZffZl/O5wIyLCNQmK5Qybpv9dO7orCnBlNdFcSSe3dV95g+XFnTJa&#10;F9nDJpIZTZx8ZHzKR/P6rxHeWZaWFrNn5hG1hIrS9CV44mklLgUI6x8gGmxJspsUxjqJsMS51q7f&#10;Dpc+oIrGhqYEBMz+VPorSEtbWZC9HYN1XaV6kSQ9K/6G6WKCLoDffRW+vGh6n5+pPcWiT4s9uuH1&#10;dkkKjbpTzAmkawwwNpPJrogtVswhJN0by13i2Pb4a3qKVLkjz+HyxIWOeSKb7QlaSiZj3t0vmp8T&#10;wPTXitajZSywsRhLvt9DWWjPVyuFw9EP3g7bfncgBhc+pVlDHUASb1G5asZ41X2x3v3ZH2ItN7NY&#10;Aq7YL6ZJm0EaYMCg97eLuQfTn62kkXt3BxerbdENPCXcFOPlD3hK5LSHD/N3nrIhcwU0eU9s+qX0&#10;2X+0UwbZJA0Cmia2YgRutBRjokxPamWxzN50K0Y8AIyCHz00f5AzwsvSl6KxrAxrjf6m8Xa3MQxH&#10;yTY3yMxjZ/x7U+gP6AmX85+xfbPiJ7xKRkRlYj3inAsx3dLFCsMlSHBxGOaMp303XjB24U8TY/J7&#10;eVEp1/iRUekuQNlBJkN/o6oLSSLjjdJVG8sMJl6oV8tymfxuE/8Zv0N5hsJTVbVrhPm+pv/QAzCD&#10;B5jDlDDAGIw5XURpcxEADi7vp9tHAOxRPAagcIhTDPnXCnmo0olmhBG2azgCVOEyr54YcJBYoL1V&#10;saE1LV1uJ4wnxUNzss4SplfXRTvj6bGSf1YtBwcmepuEIb/mJhSa6XbnkxfUEX8ETpj4o+t4qjeq&#10;Jx/jedzqIrgSypnmOE1GvapUSyCW+zzS1V9ovbNGwKNGew1DpduDFT/aVa0PxgviRuAvp9xwtxrE&#10;W/4iPIZg2uJzPgoogXDjNM8mpfXzVBC9sBi80YlJa0ldrpAUpgM8IQAmJ/YQYw9xnhxCXgfDEO+S&#10;jcjJPZrshm9vRsDSJnCP0U0PB0l3MN7E/J/K7onqFuXymrJBfzNxHmOjseUqJuJcCIds9o5bvqiN&#10;uPM7a0fGMGIh7jfz/jF7KHILeA1p34s6rNi9Fo+v8tgaZBv5LxFwI2UuFlD1Hwd9WQ/9K7AmibGk&#10;uIDmJzveHL/24k/zdWVvhcKMuqfpHB7Q10PYY8ha3ykItc+BOgxk+oWC58ZMWefTsykG/qFhs9+t&#10;H1SXyw2/jq6royqAX10sOUJdpNRwM8OJh9FDZwZItjZajy+h7zEI+tGHvZC74zS3gaqNb+9R1dN+&#10;X1cMAb+ZX17Vnl7VmrO/Gq0/bAq9VirpKURU2CBWW8xam0UnxhhXavhbbFqEvnrSnQW9dUlZeqN4&#10;fw57Frm73kf+4DL+wcROE7nWf/3GOf/9wp6eRNTPcZj6ydKPlpI2rdvYwYkGHlQGiUnzr8mvhxZD&#10;w/bqMMHvFxZTBMTRPZHHPVDnzjSxKSYd2V4sewVt2dUNNQcobaDP5NThVQMRFyKgB7qT/g/Q9rVs&#10;W97G/Mzu9XMvAbcr1/QaLCfIt4YQg5qnReH8VVO58pH8L3hp0mqGaJ8NBJZteZR2eUOqZC0DzKOm&#10;PlzHiGGHLYlqqRASy2JZ00qSEyrVj6+PPQ/To8JNP7HF+yhJIzQgQ9wpHKM4rbBJ8OtiWs1cHrXA&#10;48q83nWXyJ/80s0AsIeiPQ9+Vr6UCnLOmFhlnSoeF9EaTpLtWcDSM66+KWy+NL7XV99TZ8x8Vfq2&#10;N+LbvSeLcuEjfeX+UXkokmlBa42WK4y8JIezNAXeNMjcqs8VCXqW5Xd+7TNwO5YZCX31vFCxB/2V&#10;Z0hkJSxs0SqbiRqretfBmS0AAYjwFx1G8m6GLT/k5TZDNLmKc2JwsK4ZzxuzdFXAf1oI5a7+zjsI&#10;OHX7mDYtcWM1L95Y2HR0y5tLyNR/GXu+q0WcbDPl3XxoaDZOz1PVwKm2xc3DzBcY25FW0ulo8N2J&#10;LX4OEiOPpyd4b7vQ0PMPEJrCgPcqmljkj1lJ61hn6d2h3KvB27KYZh1qiUiiGm2criobjbcVkPKX&#10;4u5O26dpkzlDI/JTx0oKMSVDjQ7OycZKltU4LK++5WhyNOWKGiWfWeM0KL8Qof1+x8UAwEjAigFX&#10;KBHd4jc3S/EcsYWxJWHQXJFl9bsDbFYO23PTKGBk0T/APvKu1kTO6nYb/K1t5EvWHwhW2eoD4tEf&#10;UyoV3HMNq66bJAojz+i2KlfnP6bUBrhnE+298XpED9P0x70X5RPJsCbWBskTgofQkuEF+h15Gk30&#10;AhkRrodiDOxEN/aA78NbyVqKoayICoyj9C5RFm/ia4C5oI2Ij28tzOprVJJGjU/FeSU9D9ngBPKR&#10;OAUwEiSG0SvmNT31LjDdNcoGlZeYghBITqEjY1yIacFxR1iL3SwA5KUqOJvLUqs2Yihj1Xkxh+vS&#10;YoUTpxGqhvy7bBpKttzOxhbb2xC+EAeXG59ooXfx+Qh/oWVTaHquUR9mVOUj5AMWWjkSX/RR243Z&#10;qhchlVmkV2b2tMgHm+ZYqx+awbfeSVgcmqGkffF8aF25LJw8tVD8sapCGjATlVdTcX1LEvUq1mlk&#10;fQ5ot29yp9Ocw8bvzbdymGr2ESUq3wq4YD+Ykhdd+Ayxq3BztlFgDdR7R5Oo+jpoKeHoDIiC5ML0&#10;J2WyqybNI4AFF8y0aMIjGcm/UNfiI1WnHUfOR58dv1zjq5aElWG4mlMBAdDTiL6jHwN+yWQASgDh&#10;XsPAu3aJ9bFYeAQs1B22g94Y8V+Dy0IZ/+hba0l9ND2b7Do2CLJ1a/EPBhubs5/HMJkQp+lEJBP/&#10;Cq0myVpAdMlSJPP6YrKqBZOZx4wNd6NAPA4CwuTj9IiKkwaHe3nEjk5QW8DhYiMzJ3b0u+eqeb0E&#10;nZlHj1k2PQ31WtcPDaf647FPxdbFBNZzvW/H3ygOh9CkTOwUZk37bR1by706+rjYu+dAAP4RXIGa&#10;pdkrKvsssrWuORXr7SwNVYCKfA2Pcr+xUIXJ2Nj0LTBxgJy8pp8Kbfw+tSlQuExJlydwNKOJVPv6&#10;LEp5OQOBmJ4WLlxOyP3heHFqSnWeqi87Ivmgjlgpvdk9ksezW3SitKG3iVvLOrENQsmtFFdxlrUK&#10;BSFx5MzTRTOClV6Vi89v/7E43Hj3jL+lTc/fKLMKHf231stLmj2Rw3KVWOQaem3U58XUmOC+u7+S&#10;5atXZ8W0vndw153uUjO2CW3R9m9+nJHzeI40y8K3lLUvrRlzuFrFey4unhIcLySMOMtt6PamiSka&#10;Res0czJOMe+QDWwuRGbybpkRq8WXB0/bajU/InWG8QBtye2ck/iqrWZxVgp8ZHnGQ0es0U4gdnY4&#10;ziBH63dXq5m1kxNEi36gNAAdZ2HKS5cor9mg0pAOGj6DiOi9DV9k8HTo7Eo/x04LayXPXggU2Bhw&#10;yo0xCZXeWR4tcPD1+ZhIBppQsiSPP4aoluq2ATu4smIzsqxpZbymQxwOJkVHQlevLiu+0I99/JvZ&#10;4d75pahpMsAgT9OcxWVRf694GECxa3NxRBtm6gbyHZ6R0WCUagx65rC2Jsbhquk4wKojNGreqbKa&#10;x1RT0ZUm+5g1dKAGyHry2EiL4sIPtgp+R+v2Wtt5qWcRK6K1uNBC3ZXgL6lcoO0ywdecV9uK1sc/&#10;kCRVNjFS5yOPsasyI/nTlta43/lVJMcp5oRhwfuuh0k67XpYtm+IAe+4queayCZohIuEAWshl7UJ&#10;UQfbK/V4AyMiFLcqvzUUE1k9pLfE/iDcVoTFVlIAsKK/oc4X5bPpqXBQgW3k95sFX7thIxzOYCuu&#10;QUBW1ojWLGj7011MdXas2G0M9GY/0fkSSGL0KX9Po+Kmear5DvrFXyrlH4BPQjf+1dszpDhjG0u3&#10;YoqEGhkjhWe2psghHas5inLGcF35HwD7H+DYGEmphqNBTqCT5bEPd+2DUE4S3zXEI97+WHgUz8aa&#10;yEYfi1CRrsFrDc5+IOa9FZZ3iV6IzWBIdf3kzqzJ0UDiMiYw9oCn/dvyl5RiEUAppRuHfCtOiSlD&#10;14f6eaaE7YmvQo7zeIrh3/a7auzSDJHrl/saV9v0ikqeR7Vp33F+lSORApA17dvU6E3ujISXaaAP&#10;LHw/7bJTko1oeTrypmMtrw4iU/Q3qgf2ZFM+DG1f1ZWlz1Xmpqfrc3tgfWwgiNWfbccY5gHl3Hkr&#10;man9B5RRPMCK5AWjsDnhMfALcFkWmNB4Aa7/pSx9Npq3Vhq481xVL6Dvl0eqWHH7pby4XInK0KTH&#10;xTkMrtQF/JPHg1JtLusa0JVE6TzG6Oc3fKHVKPun3SOaos6tai6ZhNW53E4aIiajylJ1WEonZtMY&#10;P3b98kDp4F6tkxqXP7+BYQ9suVrvEyPCzwcOfUFFvvfxwrwvZzUD3kC/V1/Okr3D+8WMXZ2dhIft&#10;wsAx57ra2ZzrNw1/twVBkPIiRxlZYWEUjTuUo3SFWoWwVi8XvnnC4/HTuFXkiA8N76+pFR3YFoem&#10;z1MlZ+PixEI4I7pGrKVAsSNK8+nhGbqI7d2OIbcKK3xhKNKZhv21Tc5WVhN/zmqS1KHG7wMbeGhK&#10;60L+mTD9iLijbBq5iHFWvPE+DvAsE7QyvPbCStDCjByrWjDJktQ8XzlGxMrA3A29XcowahagmzJU&#10;LyQC10wj1qoPTZHWeWJFxAbTyZMNyILnpBKI5/l/cUKeh81DPCn901XIIcYqz2wZCzqjCTeJ4xF4&#10;UhYvpaV1flw5s5i50HHkFbosPEqtrLVdOxl6ynVZQz/954MpV2URo5/fecbhFwuBMY5+oMeyWlvm&#10;wDuBlwGt/gHmTk0drEcnRpFAM5AVUfnUMsj+dHT/oLJ+9TDYX+/tCcqUJ9Mi2aKygq8qgZhAj1jj&#10;iy0P/fF41czIJOzCZqOC/7fN466AASWV2CtupKWcRog+Ld3Z+r79gVevGbEUPUr4p7T0WKVHIJ0/&#10;Z3rn/J2qXzdClz/aATV7WX16J193X+zW1RfnMa/Lp0m7mPHn8/MmDgeIgK1z0glmXEaXPz+L7Itu&#10;ddileBp4dGHzIiHd/axx0XLx5IcLmi07J9Bh7jZ+2v/x8tDWE7yOE++9Dg2uJp2WUebwxaklQsOv&#10;J19J8AHp9bLwxMaH53ls4YXLtVR+/v6fm7oRXso9bezbPCxXCQMcLuQvG15wGypgUxhbXhMTumh9&#10;4bvfk5/WcXaZUzgYrKkTXXY3aaVn5tfIUhEvzcFr0blVZqJWt2pZrsw8ETzx4czJ34xIcGutj8nk&#10;0Xw2VbwNP2g7LFvgmK6H/q5iBScGNIURv3SByNw+kzhxwg8tTc7I5Eyr2tJXD68sW9HdyRD4Qf5N&#10;/L3t33SpRnOv1be5guLDacUjqYp8r10coswdIpVrmj69nQad+BL1vNopRt5VvjLn4ipLHB8cQ3np&#10;cmWpOWe8edrv1CUyObWIj8C3042WMAHDfrraunQAkCufnqv8UJqiP1pvtbic0oQv7aRTLjgAwkkX&#10;F6FoX/p8strXE3cevczwCUfp5/10h18+W/iQT0kZbabHMJnrTGN3c5viKG7QzA0jP7LI+NBVJijv&#10;WiD+ZAr8gf/ck9dkjXln9tXOaivY9ExwU3GDuT9RoQz01k/ga8vXzcAGLGc65lmFdqPJBidT/BnN&#10;52ELkjhthp9XYthvgbYR2SRS8dF19pMosU66N59rKsSmel8tdp4Z4SjMxJc9jUIXG5Gk4z0tkHaS&#10;GFWUcYROFptUXXtgv1/oec3S/A9g3WRBqpDzrG+2U2M1aSuBHPRzL1MxJJQ5ppLjWd/2BuKxOIlA&#10;wZ5FhQj1MD3ru2sMbsG78ZDCaTCnxA4V/PYnhS2WcDd0LEwAW0PFXq8P8DHYumAnmfU9fuRRdnPt&#10;2th5siTN09xyAuxY29AinJJCKs0VjofrA+hbJTkIBpLEbSd+CtmG/QPELDAmjhF/y+FR1V8J0BIS&#10;nqHdkRjCIWXInzHUmt03q7TPkkfvoeg45ZsR2NvJ5+4JrK8rC1CzeJqbHmOsk2/hAo8p+759wzkA&#10;dWf1NRgeLiOsNBQcb+ZwiJscNpyp+5IRy6nKXDofu+rLDsh1KWbqLfUv+qzGb6e0SyvtgeUIpZAK&#10;Argqc2rkwU9MW4UT60J64AjzwZjcHNY0PeogbAFnGiCTnmxEUWVNhMSdBkYBIVSX9LasKNkQZpnF&#10;jphht/TYQobrxe69L/4d0uCdce/flbxTzu2WJCN6CHV16tLxMnXSLo58LGv6VH6FyiJCM4kP7QZk&#10;yn34Va8pUCZqZaDX5nJnRplMDuiLiPXuanOhAGuNZbHcbYtdObNsKfpqBFOqFLg5znRnMSxuLl+7&#10;GKa9hys9qs6RNIrHYhCG9jD7prylBktXN+cvECaHTvsS6C2ooVirgEu5w73wMxZeM8LQn+awDKPW&#10;E1nCihLldh91WDrxnNSxDqe88lZRu1ZpcymhuY4aJ8vlljAIiLeXTv5T609lW7k4Y/OoOjjhK+kr&#10;HPfmythYVd0vi5I7MOsvE21Qq9rt4vYIZ5o3zzmfkyC+JFPHdR/ViYUZHODj7INv6ERZrd+J0Y1X&#10;viZ5qpNqh7KFQ9VgtL5LmdpuAmGI4tPnIr/jz2vuPcmv9pyOA6ZyvFOPgDdmGz/8gI/gYvqC8bYv&#10;lbpmeWhs1VombRbeyi88HVe41iNuSdAkFBzDAQO4uALvjoxGNLARtEpTg1spH5dLkImMzZkECxnO&#10;WK/lPfyDfsEQZizxCAu63oA/kM3YVXAMy+WvLiBgfpEsDjqkymrrFANiJEalSu0jhAa2+2BMYtqk&#10;B1iBzzJxDsIs8GCUpBb05jSHDHGRPRseqw/W8WnPDQ/tImGPcNkxY2sclm+5HK6l41nzgL1fX79u&#10;7lTMEfHXgHUeWkv64SiEawlHlWeYumfyG8kN+YcBRL3UJpyRXDqAByHC2s/VVLP5J20slMHivhPb&#10;uaYZohp+ysx8+hoSFhuJyvJETMTPNNwOlycEf2jdPDvnKxn+jLQ56Ah6W+BTGmRbOI667y0MfKeQ&#10;2KGfEznMlMvSfoS9h+NDf5G1v2LI2TRxDzORH6NOQgGThkmRhP4AvRf/AFfLKoXJy3cXNpPF9oVd&#10;X5NT/QztD22XrUGkzwvjB+VHtL7cpv8k4ROBhMeulLZZaIc12zLtsy7U4xRfftfTCwUPAiHdQt0O&#10;fZEebitE4k+yTXRIp1h21x5Lj/UDtJbnSSPic+VDDxT/XpFVaJ2AvlSEdjGFmf2O2975pDvA8/MW&#10;LRNZn+Ld2KslMJ2pz5/jpg30miCW/d04xLVKTaHOOtndJVDl8UckNjVUfMlnjKXQjJ2MxE5361TO&#10;LPzKfof/c8xeX9pI8+nZs5/TaQXh0S28Rxz1qvf00d+s0av/AKVmeJ2rbi8/OecZJ1NYr0qAUu0M&#10;+49VsUvtNLeVbTHm1p4XB1G2BRT22+APX5e/NzeVZLNYYga78CfC2TE+19FygLdcalLbw6A3U9oT&#10;WMZnhFpLPFcoCJ3WqyfgpGX6bLUw2Z9CAf0792ne9etv/c964sC500O89wcExNJ1+sQxCsYfnVGP&#10;cehRb+QkQn6ASGNf8zWGECSId0xMRnEgpsav7Y91vjsDxZ5v0acproF7XeQIn1wewr84FhBdGUGJ&#10;t1Sv8IuGxuRfZOKai9CsfMyC56+uUX7rMZIPXrr9E2yt13U4re0rd/zi+U+2B/t7TyFa0YcpP4J1&#10;PfdbdNJyFJHI30DxhlZ/FsWkfFMgV5jbG/io/VduqSnkydwCozS+mPAEc27b1ygIbBHhzEZSoorA&#10;HvWy6hB2lUs7hacuf/ukQcaJnRKH5wncZFU13R62flP63eXZxyNerA8u+mMC/wDXS2xtb+RqFCGe&#10;iz8YtR2wWNoZ9Sl9Xe2K2wYSfRz3r53PkaossN13VTqw7s616BCKBcRn4fhB5xJ1cIy9gDOjuqoQ&#10;p8cezmkhK0pqHcRDNTHbLrK3RpxvgxvMZkIVHqThsZ66BJl8dgb0ZZYS92pgTyUAF4Ah7g0AWe7k&#10;wgWcE00TJfLZmoq/xssIA4YYJt5D7SxlpJ5q4VVZ9ouy/PpI2m0KfdxH05YZUuJWlPg7nzvJjAeu&#10;ubVax2uIW+5BZ8LYKC4qo1VBLhFpoBR2/klnhhF9xKwn0AYtJF8O8cfTgYss5PeDhpR4nVTG42lw&#10;yD7o5HzjyKreMVEabSQTiZ0BVLDV+UE/ctdn0HScQV6Sae/uQmmCrmqCyIz2d2DGWfCMlzR0l+A5&#10;kTgVTFUSUNiotVdIiVMIMxyoXKEpAPrD4NlOiEeFqdnrVYGCWM+oRehqdye43OEtSGf82pJMk+Ls&#10;LRDpBD7i03qPWRP8uNCUW0CSAI7iUn3Dj7uxkdSg6kG0c2bC5ZWaDS6lw6vY23hVPSI4+GNYTYbp&#10;73ICpFqJzFSSEGNyrFMwxBHPepOJngcXJxagFdmW+GtS+ujs368RZ1R5swgTWH9CmIAT0wxiLCQ4&#10;yqtIAt0uHWf5LzmYzqEfs7S7yMl4b7qw+96wJI6Zkg8zPbUPax0ShFzQ73vzrkhNWwgmhmc8Kb7J&#10;+ZY7o81EMdkm13J8QPufBqXJFVhHR3eN6Y7C/q7EtBALD+HrC67+FK/QLsheOqgNfsihc9Ie0ao4&#10;ucFQhbuadODeyMNSDA9CwrSIrQeAIapqxNrLNR8lBG8HiZnEW12Lnma8RTKRLsJ78d0iM/11xbdf&#10;PNANNJo8a5XoSSUSyGoMZrX7B3gn/lV+mChRbJSiFz6+jFjeI9yhHj3BeblCx5R8921/pV3DX7PE&#10;jpPOPq1AwfGKJruGtiqY6ePui93s5Dj+CnQx/fO9EKN6768rmobWQ5YnP07jiXSaJhzCHJa4VXna&#10;23VDXQCOr2dA1xmvORTQi8E0Hymeyr7UGAMKTvbm59M4L8ofkg4HusLSq8sTzX7aNZeFBhzkPm0m&#10;OgfIBc8ookIj0U9cn3DipZkrDvH3/Eq5e1NaW6FiCBpfs8fBKTlW6yD0fVHl2ZZKoD8chYPdJK6L&#10;24926JxZaBJrjZ1lVjTyUm9slCuT6xoYN9Dmuq5H5249UznaobuOYTuAHY8olyYGQgUTP2ewj/N3&#10;WwYDY5amYSiv6mJIQsp8SjzO7tiHfndsz+Svohqts0w+17oAr3IqLtgYA68ZqR9B04j/kc54PQVb&#10;vE1yy050he612KjUPUhkJNeXfNhN8SOt4Y6+eiX7M1GKvzuG+1n3nkV/XOJ2bhYkRKV9u65qqKmb&#10;fb7xECMjdsKMHdfWOu0AV2zm86wifz+DfHxTwKFrUbCl2T+f7VP1ISreHjQ7dgIO7wX6J3D27O9x&#10;LZrw3jGdlcVvk6zFLkVfUhlWJ1pxemnFBM7m97l1TKMBzjOGH45td/ugOyOJOEKiMBudeBwARclC&#10;Fknuw1ef84dLWHFB5dtjnzVpRV4m9upf+DNFB5z7rKdwc+YJskvGieGXGfNkYDukkzlIe33Rhx3n&#10;k2JsOV3Bh2//AMQC/NnPGwNw1dSOzNWlpa7qRO2YJAR3br/upPJ1ILubs+5zZ4/NdU7NFaopDnib&#10;yLw6Od8EDG7mAhcDRb5ExBBw/lz84sY9hgSnKgZF5jMIPOaUfEwAPS9nfjmtF9oouUN4YyfzuwZ+&#10;F/81kfMpMaZhtkgWb3Khf2pXV/OCtCS3tD0T5o2tBWRfTelLvYKN8UWO13Zse1+LOHfBHqIZcGWv&#10;N1tu9huljEfEvFPOb2ZExmgc8/ZZjvUdL1j9CJHEdYyZptPcYvEXJmqyzd07l4oix+av7r9zfpjW&#10;8yaQS2ZFxPC9CXSM7yoJkvckKlP32Bn18ws4tHjD5h/87p11UsAjrjf9fmEBeqr6fY6G430BC4h5&#10;XohK7DeUNu48WLt7VGsQKDBfSJH/+7shGIveQBRfZFZHpdB9EWOxJF2XK6BwPkco713eyhX6BcSq&#10;Dw3rFbBsI7w0zzNlUj1hzDNat9J0m7uJ2BsHLqHQjCM0HtxZ2La+ZOgfgN/s7Kr6SXNXBj3jFG5A&#10;ur7M+vWQ2PVLgiMQaZ4CmiW7YH8jzgNrA22iaW27M4dd0kAgXSFVLi11iVSBk/FsKx8/AAEu4fP6&#10;Ali7zeoiz1j1PnDUUZnInhn564cLawITSTV1ggs1gXNk7LaFSx4GZXnunmYvyTJ0mvcqbrOlg3B7&#10;U22xtIKy9DJGN2QWH38GZ3atcrO5ZWfAYx4Vt/OVghFNtmmOPBzF8MlQGm4R3ZVUxy9+2PlTOozY&#10;CHtwPWnKaxx8RIw4f+GOCfv3LvEqVQVUsoNTWUZHwErxOXbXgadogZ0+V2/2N8eyzYyBCm0SSSYT&#10;SsdXJyYJJBdYpj9eWbiI5pGpedpGrHsGszcvgucq5opjHQ9UhIiqJR9+pS6BAI1kSuPByUbpopOF&#10;5J4E+g290vj1NEPxRtnunsZMr5YkxT1WreqwJhR16puBHG207vClFfA6Rw3f+6qF1joeH5Iqmki9&#10;E7NMfNqzYlju79/13xe63qYxf1qc6BnsWx+WOBSJ/9ZuEc24XtINpU4L5u7zbAzI+XrwMZdv/LTk&#10;nbcpXGmrb+fPIuRpYiqe1IyfAYh1RKblq1zDizJNB04z9U3yKpTOG9AE8/2nux/mN7WE0fOlT8Z3&#10;fokV64fKf34dOPGstVqm6VKd/p5f7nilbxP/Q7fUpW+OASlwQb6DCMLmpym3OL2Are1AYaCP6dF/&#10;3Kkq+sw2++Es++IvuoHSMXNB5FJAX5PtZtaua1mQ3VYcTfztRAufj+KPNvjV5z20z/2vTQwxeG4e&#10;40dFsAU1I+6QYILskAegZ5MvtVYVfcwxci5GxNeJs2fxODJgcf8HCOK8h9k573Y8UHVJ0whbYYR0&#10;i9XlVDWmH5cEfxKrSBPae53kzTSirWv/ASi3BdTCIvL/AXyVFNMbBSqqKvkk2zN6hE00+cjdguZC&#10;9raNeuALjJSV5ivaWadpdiX2kx0sdAUtTipjmTrw3TvByrYn71xSSlIyTmzvDS8bc6rSXRMrTg6E&#10;Ca5qtdllm4ekPjJpxGrecraDq0Vo+Mh/ZieHXd2DEk+JE2n9A9Za0o61vvm4Aayrx+rLa+74GhNr&#10;Ruxt6NwR+FxtPumGmIL4aLDe65XJCZXOJOFtlSIqiOG+7VjAokUNTnH6hd8FtlhSGc23J+T0ffEc&#10;/Pqc125VboF7QGbTvex2cZha+GOOUBd7zPE/wOea0mydwm15MoOMtpQOsEAk0GWxy3KqT72AiNdg&#10;Qyc+/plkgmOxIN8u6tVo5nht/PHnG1Pnj4iE+YKIDEacAec4w4W2thrHfkW3bsQWf8WExxQebpoe&#10;RVS2BDhFmuJvS6TVLGZKIgOqUuiAGoOmc7PACbdBDxr19tCOjo7PYrRFydqxPW7Hae8aBBietVpq&#10;LBD5N7ljm+PIJ2Fd00gKjZK3Vf34/TM1mNrwM2Jq+oXMw1sfLxS9kwZ5C99OL6tRWAkqwLELOE8a&#10;Kt5LClcR64kZNORhis6yJGh4geAbEe95nsLqoRiqvIk5+Q1KgpOPWypyR8zVBbniYzT8rBv6fgmd&#10;7WMEj+tE7VBqegEOwvLpbPyhVE37Y2soabgFVZVgSY88yLYXWH/asLKH94id2yDmsx0Bd6tgubKA&#10;A18a8rrBO8D0tZPPO7qz0rHk5y0UZgeKX2lOxLc3RFnPLDciLf4BlIGBVCUYO1fvy53o9xTrcvf8&#10;PtZ6pDYGUY53bNHW5QS6in9/8FcYn7+73crCTV6zZe5qy746Upo91oH8aNlCp+Uld101eEfO1jyY&#10;VkRMPBw+vLANEiW1SEz1QVMT4Cs/AM98IlycnBKYv/4DWEYPtRPevOwhZvzZOce6ENOcGOnuL3Aq&#10;GSoFyB3kemAyzf19bWIzNLETM5/sy6M42fbOJLB/5W/Ngxl+ajA0N+WA8D7676WtOd8b/g49gSbS&#10;d9faD20lDt0es39VABZympjrpUEriY5CRZ2KHPD33UXZdnPuSuTHUcOVs9GQ5ACtF191qJ9zSX30&#10;i3Fr22Li+xvXlpEySVCboT406gwt4RfBzOQcHMP5a2bRbHklVS46ae6g8eMi47KhDSuLoE5IcXbX&#10;6u/rL7nXfNIpo1DijwYFmJoTaiglHaAKDfoCMUs1ILdcflPN++cwZSh/gO5txtdEHF5m0fkgJ8qA&#10;dH990OKJkgqbHlP8WFjXqpp3MEDzkyg0U5fy9YewmF+an3ixu9tjJTKoASGKvCgPY530N7ME8IC1&#10;1R/es3TSpAqOxv0nlaOsHmlyVPEbGIcvMul0bzXZ/ZN9VfS+hZVCRHHyh+rax4+NBK/6h/3xcXbT&#10;KXTaPi+vCnPtGmji51OL3g1gOniiyhDHF/gPv8a2+GjRPl8Nvglv7lAmIa4PLEhIh/c5iZQ89I7n&#10;ezPir6oLI5dPrg0vq1f+AfyFbUL9w9yxyyUze9I71jrr5t34M4s/hcP+mEfU7WwIb7t8EP57XTO9&#10;O4gbSjTL1G7WkxnqNKE1mLwfFzBCSM9LX/FzhEPqBSkFAcJYTy/waZiPIAAIwYw+XAgub3+CTTEK&#10;10eb0L5cEMwMAePJ1lisZMMm3nlsqmS0BxidYiYOFXaocy85Jpvo+WBLTi3Hs8/qQFX6Qav+0qjK&#10;7zVMVTwc5WvQnSDkU6alOspTGQWKBmsVPsLsBgMZU62uVC6GlBRcNEQamMnolDsinubn+YidZyVl&#10;ZxnO7atauAtTU3uHX9j8eK+YnSNpeSBrDW57VZGq10FUp47/ieHdTvIOwyNzfIRrjtqYp8UKQbs6&#10;y48Ag3RXEWMfnfcJpEre6MnvefBXw/QhxwYpAWOeVV7UjfwgeRA1t9xSu3pVNksO0++n2dU2/KmX&#10;5I/B4JCS2MGaFfn5DP22RLfxzjgZ9LyewqknHZI4dK/SA3jex5Dnk5S1dp7Gcqj49e9Zz2sRvG+z&#10;Y0r/ACP3FNu2Ne9cz+zggZHYHujoCvXb8fflndvTIcv+8hQwu8gQawtNM+lnnppJ3zKhH5NvFwtf&#10;KLSt7IszOKWkWmEpXO6mPE5Ux/liBFrnxbLAocM5R42AGYKgpBIXhQvO+EXq7Mk/DfblocKmMI0H&#10;aSRAXM4fltpOudtC5nkQVLlvrGLhr37RJOfODCI9ebFq7Fw5Qng7GOX8MH9sPvsL00Tbdu3axJHg&#10;jMHOpm7hWyR8q6Rhp+DJp8X2zC9Zt41PpdyZDRWLIO7vvz60ALTH1njebRt3v99+LJIqNmx/HyZO&#10;5bu1IftK7rWRjCSdwtKg5++zj/4byoJ0TsgSZ/jRU66+TjjU+iYtVxiQoqkQf0Hzps7qU27QoFnF&#10;ZMwfprjQh8oUtRlzgrhFcyshk8D3m5/eLx0Jqz5nbrkvBlt+8yUWEpXB5OHvjnP7vbmKooKvAi6k&#10;Gt/+MC7jIMg/SWait6k5UGRX7cVz8eoGIHkKaRUnW8Qj+b4Z+RzyqQewYI/TkUce4hd4+FrpueZF&#10;zefyxGApLpfZkCiyF66qD7t2M1+MXaLcZMuFnllv6ZpUbjjPQIGhA78+ymO+89BuawX8xf0V2WRJ&#10;xAvWh9rBnsWGqve6hoLOxoxiQCMK7JrR2Yrx9I2hNF9/iBGyxCCyuunU8/gz7TWDXkbFWesFN457&#10;Rtov8bGaG6+GLstduHqKs8cnNnxbfy3xcc1FIIeLro01zVgOcPM3JFoEPszMr6vieF/ZLLmeDlTM&#10;ETWuEkeLeubq0d34JbnJGs6Z7aJ94pBTZ4VbEpd/zYNIjs4DWWxZ62D3nnuiB9LfxW4Q5kJ7Rbnl&#10;zwV3jKvzeABuovhhn5W8ShYJ/kY4L7KOf1bR8MyNcxaLtxPftlL5M3oRF7VveK0eDkxpbQiZTfmw&#10;A+v9y/MQB3rl2j+bv4zU2PaOudjooXnvDRBcZextopn5Gl3f/g8QYX6elhP9DYjAnXhYlZx4SAZM&#10;HD2gU8IDug0z6Da3n/4DLFeW9LKiMQfQnPXoH2DT1FKILDQ4e9gvLY/ZUEc1MMRyR4XI+EsxyNIx&#10;S3Gd8wqZVqS49tBmKaQp0Jm2B8pkLfKPUl1ktY7XQ1j+4FR3TPDHV7eRmyw+g6Mcouf3DE8nHsCW&#10;QjZiBlwOXKOMjfP61Ab1H2fkFJ+Vr+RgvvxDT/xfI4xW63L9MSrb0oKOwZGdJTxZQgobUWY0zPg6&#10;xDuwhinqr2GE5KHWnd7DH0+BxxymDrd6C7++3F7hrXn7uBnN6OwDmjlTPReTdbllY4be8uJbPW4F&#10;aG6JqL/07zMm2n79ZjwYqRhx9Q/AkSHI4dcbK72dK++x+PaeTN7Zv+TzneeoxPhmkDSQsI65kKxT&#10;JL6YPBLK2Z5wQkZ9cV7MN8/o4ifLPIT46N1IcPvx7sEUy1qKYxxf/Dh+hGo4ZrPsbHCr0kFueUwF&#10;hxgz1oYl6jxeCXjqSOb5XYn0pbw830gvEQdcj1TUAXN8rYifS3OSdotbj6qrI2gd5DrGJ35gOgHI&#10;qnAxE1oWiJmcT0sWcrW/XxBdAH2ZzmUWWY7IjiKWJuxCK0UkvP0Ve/wVsoErO09vh/I/+9FC6LKS&#10;mUCljdt8vRCTNDV53q56fm7GOUmO/EmcJM6k46vSUzE6FrXhmpkg02iPHHRCW1HruCwUy5qNI1NL&#10;euj8g6oJMXxHb1Q23vug2u9TJJmiNJMRzjRbxV4ekxE2pmOeF2u9qzx5wR2upC8i4kcGzGdJguOo&#10;HnoMGMPN6auX+mvVB99BCwmhtoIcbihOeIzEograO1/oSEPDLvtgWn4VnquQ6IRK0WqOE9HAkkY2&#10;mxhsNY2RJlWlvLeD9nb6q/MqZAurum7uRJmO3uQW8ei8gY2Ymid0Vs/mLcTF2jLBTMrcmUxbNOrL&#10;V17yk+RujcX1QZpO+bhkDcisjvjoPeKhvpXlXz4q5IhIgZmo9IWbqZMZsqtd97LoyoPwSNUcg5hM&#10;MzZ/8XKxoKuxO4HCT0gMmUyUK5zhs/6nFDFobDINezC/maXFE2IKnQx1jRTIPnZpdtK4gu1neMhH&#10;3YfJM9wN6y2StI2x1Hh5zf2746/ueTsDUo26owjJ36kJixq9jYIfQrqONM8opkqGKlEKnt6cslrn&#10;zZMZehOzeovZ32ORjUTvpIucA2KzjF+zZ5EzBin2mjhlOKZgEcdghCfAJp4gTqyGOvsb5QrM4xMW&#10;EBo24L86AHy8IDumVonf3Ba24KpgxXVm/rzFk6jPkUCuZJH94vdLGwKSKk9shwqdcXhYJzO0KaRX&#10;bD48r6ks6QEGP6ggHHq5oh4oZbaneP4uRk28sIx/UcAEe2y4XPvdcXoKjzkp+pGWdHamH3JbYajs&#10;lnkCL+U2bEetnX7RnVcZXQW466Kq2l55kwgPixWTL6q+XdTtv/hCHt3wLCD9ZeXe0zQlGYpPSyH1&#10;cus6Pp8fSWbG4r70kPbVoqNxODTqKwF/JmAVilhQzOFPfLXmUks+SXB/GaBVwZjkFEId9QZToIB/&#10;/qgzh5zsM2FHf5Z8PlouI5/+KosKE94zmjOj2mwFVN614PsrPRdM4+llwlj4g1M4QP1+VibvHNEP&#10;cZWRPPrPSg5eBSv6GwLcl9/ev63iL71lUnzR6hr5S7HhsaOzDH2Zj8p5UAZ2bb2nLimrtc3bN/QX&#10;jGsqE+0meayQaOsSjc4kDwbNJG5td6c3u8l8qYqjjSM070nehMAuFNeYpTHxB8Lyksv1mcTmhCOM&#10;ae7xbLq9NOCq3mFg/Auuyz5+P+NUik/+DbTbGUdW0yTtoR/GsKZL2wqjw1KWhuCJgE0JaAT7RjdO&#10;QS9/CT8fX3IYllje/AeQgSGzKqlH864zRZx7nWqIDSN+14ygbWao7XsA94thkaAXoJwGG7qNwYA/&#10;2IpDHei93ZsHOYggTVtdRZaJEWe2Lw/uqNJB+GfNLuJS77Xma3HJAtOEoc08x9S4vuDRGxbhnhvt&#10;7zIUv9XDaQMwAobhDZPQe8zQbSTcCfS19bUgZtLze5Exe8dn2G8KhQR2Rjf9tViXWwVuuptYL9EW&#10;kA8wxW+sk1nOWjNUdpQlB130cgUEKAqy3yb3NMJiaRtX9/zOfzCdY9F/IU2TYw9nD6aNsnQN5Mgg&#10;1tZhmdiC6L9oxkgl0UfMTXRsbqp/fje8DlN/uGFFiV90CESHpM38j7Tw/Jpd0Y2JUsHtR1TOW7L+&#10;s56ejs4QczPZEr/x/cWLxuy7CSrFb5wX/4lOtjjur4U+P4SplizEWla/uHcP2zv6Qt0X8RIldbiC&#10;5JRs9nXdJvoSRdN1d+Pz8OuhTfKu5W8L5hALydK91P2whno3qvM72Rk7+9DibXYH8itsRWS13Vtq&#10;/BXGDWue8bDjPv8K0ygzLmM6eWT9YD7+I+ZF1T+Aa5OLczgsFzea4vlQWwmLdfPD44cXmUyqJacY&#10;vw+b8ImAUn9PhyR1tZ4W4ahNR1j4UitKg1nX1rbouPDnGKZ9MUL13UAYUZnIg3zt7T9Arer98tim&#10;B47cIe338if7stn7oixlGW1vlJyf2O7z+e9XNxDM5vT2SCnGlo6d2tzH0RnDvszK6OcTbmjtnEjz&#10;/Pqp82KKLTaxLUKCXCNsaY8+ZeByTZFY+aLuqZtt2r6WupizZ/OOjfp50+ykjBnJ2xCfq3ALEfYk&#10;+4y85/RXDTlYnwnKGxVZLxCflpygL0Zdb88iBu5lFrEXbdQy3rMrjQcMpY3mTaokUz2WWpOqWp1s&#10;HQGuo5RLnL9dlSmmb98mxF9iToORSKxqOdbo7vgIR8SA+5+kxasqioyvyrcNI5yAlp444SjHE4SS&#10;RuHTaXREgzGSdwQ2yaKQI5AcZ3uKEzKx36/J1bzL+MnIcDIUCJhg16bVsnRlwphIZqs9CraiPzDS&#10;KC50VnTF8JXICJterknjtwQ+5T95DfbnJMJfBuxnbCAecXAnX+hPoGZL9/JfOmOGeLqfVfzcyKc4&#10;wYzEdYeLjVmrABEgPCDW5bAzJtjzVqNdTAZHwiFSTlKVyrXKOt3rC42PtxuUvpQJJmSyNCJNvXfT&#10;2nmVQqvKNhfn8Ruo6jYvDIRArgNsi/7ZvoKJFwSOunthJlq2MDVYHv0s8JK2nL4gldfOMwAfTwxq&#10;soDIPGCqN/XHJ5Mah0HwzA1ysMalcMT5Pj1XDi7RQ9cJH6qM7viDilX5XQdHBOk8E4MqyxlyMPpN&#10;taFU2UGQg/YIxwUEb8xYu5MZk5sln4Mlp6b592lYzj8CBZWzBApQzggtJZJZ64xmeF73M+K09JCq&#10;YanKpr0SKuyGfqIjKYXlwZqIAXWNSQowXAyywNAlc3po8qSnz9USm3CQpU0gkGNXXzXMCtgpJznC&#10;ID0vfvtGj4pKwUVzicLw1x0/P2OeQs5RNPWL2OCKserR7lz099l693c7fl5TRr+v3snUh7q8GLJQ&#10;wdJNBXmcWOVq4PhOyJk0j7WDKmYxc18hLpjRJrFv1Lk9KgjUv+s+lTk7zY9oJn16O4ahTp69pvcm&#10;XzNXSAF2YMq+5monyY7ttaXR3IOn2GyGTHsZHm2EE77r0Vj6OyAMLK+pTXmyj/MCwPqbwnAm36V/&#10;PU2GXHrg1fUdNDZkk5el6hK4zOYsD6RV3D80bQ2xwRTd8amYsHO8xD/hm8xXAhX8nXQ+QEiAwfNK&#10;Hoeb929nFMMgrtL3ijrZ1ByC3+jvDP8BGlt3kp4/9ejLsWAHGH34vlAWDn3r9vw0dGKAjVyRGEdV&#10;/0/a8xqSh2g+l5f3lteCNzCrNI9gss/BPueneyZoNMSSU8dkukvK1f5q+vOHaJihUQ/YRRFTxTQV&#10;jPUy/QOwmwYyxj73CebWPN0mVMTwhJ9r4/U7Q0Oh8FxfvYY595K5ZbPpZDbrWs7nCCXpgNTuB8ty&#10;42eMub4dYRFaM8gRfEPF4dCHtncBwKDTYk93z1EFR/TVg1mORJHbhjMhziNeM66sYoNoncR6gSXj&#10;xJ6ImfAgHMWZN8I9kgx/yUojDh6gmmfk8SXHth9eB0mUAic4ul4MrgQkP7IgK2q5se9KE6Arlv/F&#10;l9QOhJJ1p4rbZ9MOXE0D1ueLPkZU/VLIToTfNSw2V/JvxtuAfFzF61oo/fCJvFlKtpWfpFGscyh8&#10;djWi4Cr0i743m1Ovtr5JnB52eMzz04LMe0Pv6KB0QHrFC9nS1fmW/gtjptkASxuwYNHSzmamsVkv&#10;dVB7QFrec8BzeiEilqlCJhSlxK75ocGeAFGRMEW8tPNeMtDw8dpuc47q7G1Z/zND8Z1i6cGzyLHb&#10;13c1r3xQaI698ddYRNw2Xyx0xG30q3ETigZ+VXbLCivMewqL9HSiH04Uv9EIkonp3lp/JiTI9/v6&#10;nQKJ8nFaw2V0+37xUP/XTO/u9cOfBzN2xV77vxgdxjbnKkQHSbnGpBC9tCBRn0xJ4pVMMLtWKSFX&#10;esKBYH31+jIDM+gqwLPbFHtmG+uikEJnRrLqgZqrcJAPh3aha+cM/n6b9uRhCueeL3Fsot76gxPh&#10;vQdJ3qrJzSPaVuaGwk2KY/1I/WFnWv+7enJt4AQ+e3YYZbQJhrt7e1iCKZ9SaElerWSvCgvY+jgM&#10;FxAA06rX6MZpNQFJE+kwuK2vNsF1FkaLvIc+2oPIikbrCDxmuL42ZMRrMy6UFA2LAqaEhxxMdsx/&#10;TzL8qchqGGYZ5fDhREjR8KGdi0DBLnr9oeS7etwu4/HbuOXPZEweTumUqu7isNPnb8N8Om3Pw0rC&#10;GoLe1rsaSdtm/GFoJvlpyfXwl+IXUoXkzQ0W1ibW2LXhn0Xc61Nhnlf426cmW7LCil1f/gEUixh1&#10;xKofaMcfMMbXtdeu7zmxDx//MTw9LG1cgt/Xp/T5xVU6vi7S1PhI7J1/ofzjGIGroj7ZyrPKdRPm&#10;gGXc3zeS7BMqYk5/hFEiOjc0Hn6tRLVlRg5HnxZVHXhgJ8ZhJC2KlSeGoI4Tk1SKfwC7ejlc0b3Q&#10;cceSq5cN6mk8FqzrXfpVGOL5uO75Q53UTbn3A/MBdn1uXYLs7k0qxU8Ka43WBN4IkcGbluEzc/ip&#10;pvFhxhXrDoSba7s1bTmfJqWQxcYRi3/WfibHx5E9x8lOcyrDZBSWfM+QxUj3LlCaVUfJ/FbuaZII&#10;jxyLjKnYKv+qaC3vi8PYNbMxgNZA5PJNImfk5r1kRMMVkjTQf5KM97j48nBbeF0mNiG6ANqPeSrC&#10;TnFbyYimjhO5R1n8CID9WJ2u7E2p5V+YZTzcnAcoA8tYQTBlLPS313xsSnxV6StVQ+cSoPW6ONzs&#10;GfV4ZwtLN42oYTEfyMQrYO6ygkrSCPpVvLpxkacLMGwQWs3xbP2mqlZsEUH9UlzmiWNvJ0xkpVEz&#10;BmmmLu2bIyX3Qlz0h6n2BHMtvgI6nu0KdQzJSVof3piUr3kj2leeHKDNl04hB1lR7W+1cMkZX/4t&#10;4WBk6lYE1hnXAGXsWrBky01KTcOOp0sXUfA6Qlx41CdTjeeFWyhNwZWOYHZLZ3hqlUfh7+oVbruy&#10;hDkEZ3SvEe9elaPe+ZfLhkfscHKQ7tm0cFw/FJahniSeIsOFu4M2zAHvcJl0JDRMqeODagFbMQZ8&#10;Ek71/LI0/l84EPupoFebc/twc3Rdui3hqeBOnOs6E9w49hQzC0cM0pyls9To7TLjGIEd/Tos/sai&#10;x1lwvJFgyyAjoXOpzM7i2sR58Y/hBWuKq93jlM8qNdo1nn7u6OCKyppt/OzPWGhOl0upihONUOQ2&#10;MAbEi58FTqIpL11p2KijlvrklfscuddaV/9rqTRp/jSInkW1zWcfMygCnPJbGhB2DiUPxjq8mxbW&#10;5ndN6aVQ0qq29mqfsOEYa9SNAa0F8QwIRcpEAZc4BdmvPWtdP3xR+XKRHMCDMToi7I3426zYCJbt&#10;Pv4qLyAeaVRTw4z/E/mDKNv+tFSmPLk69uFMjji7SG37npaNgIueQhFl1g4/W4EuSBXsRWlHAZgB&#10;Nd7Qx4URk/05waxjabv6ruvsxl8I/wFYqv6a0PJfuzktb+bOqiZTnEOLDcpEtyxlO04+3IcF07zG&#10;Z3EKw76LJLgRp5bCnQyLWGA9vAeVOKNpH73Jt0h2n8IkVQa4LplaqX3HMM0rPcKeB0z9hEt38m3J&#10;mVihPnpMvECCvNuLIbmhz4f9N5tDVFzjhGM1paQn6ELBj405yUteoJGrv48oJGLYTDN7VJGNt+uH&#10;JSwhMVJX5EGlPDvG+Xdy5170UP7fZ1vvudD5LdUzHHSAi9Tsr+CpmNMqo/SmoZKMaD4hWlp12bN1&#10;Z+P7aJTicK55rrWAv66f+qej96Yh2zgYlIBwguYJ8mOF7fwclGJ6KL5aOg7zfsygqwr24h98nhDE&#10;lESynDA8+4RshNfRODW7q5Jjt3C80/gm4ccsV5gFRJyCZJTK191R6FNGXDQLHqxMEkJXMyC+erhS&#10;VPGGpn2kT5CRIlsUJ16LqjF3OWNlJNidE+yN/02FTCut5214APXqGJOjWcBQKqCaIwsFoY9gOI/G&#10;ZPLxVUlM9qlbohnln7x7zlqw1W2wJcbw4q8JdnvpyPS726WOhlef788siTw4aH888beKOV7ofKyb&#10;wO7MNUZ3dJlgs4br/BWjeSV+eBH6IGLEzIEul3CdTMOY1kq+LMdojdizuUTsI7CHW7RwBTMJPokY&#10;5Kqfu9y83MANOIWWfOmQZbrx1mnUsES/KTv8wSix+V1UwfnkAdwoSyTwZlf/glyT6RYxiy5SX3ob&#10;R0Su7qleAf30WOKVwafUfj+MXU7XrLn9pd4jVWzOOiHLMHegrYCl/4cPuDGEittajYnaAvgmhSWO&#10;JjaHYRE1WF4uPgcVmYZcGCWN6tA6/OQblP6mKewvBuCPPCahKcsVfvQCLtolrYDpvHORpKzWX2Q7&#10;uX7Zb6cvOqKL48U6ufPiZAS0WD/cQtGqfl6sYI/xkYk59cT6YaCI+cOvw5KHfuFnqzVOPGlYLQq+&#10;/f8AKK/+nNpP4x1n24B3U1rLHVtmw1R4vISMmtZCtCI7PR3uBRGXK+vSVzTMOZ9UDZPl4MQiODyd&#10;1uteIcCPHYSjyibnqWXVq3hvrHpiqoczXiqnjcGFaPnF15sLzjhOvFlADZEECPLta/wfoCN+n6GE&#10;1zF0FPHa3Lik4aVkWgIO7Zd45QPp6YSK7JUTYSXcnPk5GIGtTp4fKeWSoRk4fsebfMoy01Xl1zz7&#10;NnPexyZ0Yj09yMiXOQdtbcv8MS2r31dzdCicueomOlFcM1frNOVvIApmud9oDi1PVfYRbdPvhdkS&#10;t+7bat+O16NewAbHAQ/v25v5cAQySnq2FWNrZYw5lr3cbpfPMYkXH2LfyQ1ojpxCP8aOZUF2s7rg&#10;/EmyNd8pOTY7+/juCPRuaPQ++0TRAG1LqvEGsmHz4yxm//ay4XlN5AUTDlOg4raNb8Xwxz/pp8D4&#10;PTzYx7R/ALPHJHRJsyZcMIKJrI1SiZ6s78EDOM7MYQ9mHx65e0kafzSDlvPq4MRVcR5idDWBHp8f&#10;zW1pYG8THs9Uz5JSO2V6mkWCm6WBGxemNBV+7N+srXZy9kMGlwqjCYNl/UyRHuVStVy2ENiJNkJM&#10;SfjOowyu7HxEumMqV3M4olM3ghfptWrN9NSYgN8Y2+xV1YlDCHJ0YA/RLAB37qWTW9w2H/skVVrG&#10;5Y6SJ8cHdSIbqj8EZ4zwRt5D6XytX1u+4M5pTNqoWFW50O2F0RBEuHPUa9Tie3h4pFevTmP5S1WC&#10;ew3ICVEpreOHxm5mY6EOyU6oBMJREf0ZUKYOHr8k0qfGESVd/azzQrsw1RM/vdwZd54uPv2cjmnp&#10;rdvE6kaZSQ4XPLJjntd7XtBIM8DKiGavtICArga3RNAC8d3oYrnbqehSwodSB8lgqnxoeONKP633&#10;FmYtbUXllb2nzj9toaS50CbEsVEiqAp0Lq1LvnyUinJTGkP4DxPotApI2cJTCA80wTdtc7Y9GU0c&#10;6YCwpVxAg7kADkxf9nUdSRtoGqsFvdnbPK1lbOoCZyQhateqlcktoUVVrVlNT+okRr1srtP9zIki&#10;eJLIjzdb0riZOXrupZ3ElTgpiTb1wEyM294yT/b5WbrkbLg+I9cNu/8+98B5Y0H6JkY9dIlzip8Z&#10;ljN3sZyOIGOvn6S8Km/HpL0YIyI2rOkw8yKCL5df2FdwOABKrMNhn6mQNoIzDVTpsUz2fT7r5DIU&#10;szTr4sPSODNpqYafQKJb0t88N93lQdqbFHaeH1ZOxP4BWIXPjrYbeFZ/FKT9taU7fGh6UWEikDXO&#10;Eg9+mTfwQ+TPkmO1lUt3T/zne4dDrZ7ESkmSfMurAdhE2RZzqDB82Z0Z1h7Vj0db8ztcDSLSLhrV&#10;rvPbY7ero4MaZLS6I31A0GAVfmvweDZNIDIc8h6pp61lwwxri9TH1HV1fIqvEmlwNlZ9zS6ypCfo&#10;Lyvlr5r4SPMBj8Yxee3vaNGcVS7TXS3BmUQ01rQ6jyD1vc1f4jh9yLylm2pMX0RyqGKiyt/2jIDX&#10;rInEYo8iI3m7LNvuJljLSp0xLV+K363CPH92dr3tH5mKUk07NuxaOtHq8viUCE9UcoIVkoaZaYlH&#10;KhrGrWxYWWpTu6I5WfMvDi/LNu2eb9hOpKawGV8ymereTlyzbmWXTP0DoD2zw3bhJ07n1KJ+HL59&#10;t+Hw1+J1YOJgHS2TBe6jgJOfSgx/w14Llc6eaWfdYIJrXUXvs2OZsCSaIdVG6wGq7EktCD6n74cd&#10;xLFAOxB9WdGb2DLgE0W4l8AdSk7IxeD/GRb8fZWbdF6NpufMLjSwyuujScgCEU3wXUXkJ/dGaJlV&#10;babIswrMgKHfGsaFNFuocI00lv4zq2uDJgwuxeplaXINyZjRSbNe6ewmJRDf+41Ihgq0aE0vksRa&#10;dzzwdSQAJkTGytLOalW7D4xnf9oFbP1e34IyLj26MYf/2ZoIU/aLxnoQn/WyLpRJrfYtW2/P0SDc&#10;hwM60dYUVnjP41/Z312LT0WiLG2+2xB+lTP//Bt+440rWrj9B5YKxWqyufaPVGzQLxx7evthuXmm&#10;6rYDe8MkIzWuWNycb9DHTdo2CEmWLa1xrXoP+tWhcrFEcc763bKubrxW4qveNyGZNB3L9lBToVV6&#10;y9i0Puljpem6YEy0u1y9O8qtkPToJJZJVCytNfb8TGxCS+737RsLBhql+hjsNrglfynJZyoRhiFU&#10;ut9V6r4fmr64k7pL5XOV1Yu/bTQ8V1zoPpGF5JIp8I7UTbRldQmPSUnd8y16frZzeXkrHevNFBqf&#10;iibfm4KBp46UWVP4Sy5zFTfMxN/c14Qt5EnwiZYDJmXI73llcs5eKDopJ/KJ8e7FSHBJhawuiypS&#10;YXjsinRSlUi6BpeO8iidR1BK4m8Xn5eTPnxwYVsdqq2nKxEDY1V+ikj5M6hJcFH7WPB3pO+k96+b&#10;ZIz4k3ZicZr6Xg9AlXXBkmNo3NWdSYjKcMKWwAXygIn3lUzznxgcj99JlcK4Nd3tHz78WX6+ckXg&#10;8/HHpAv9z42yx5IH+F8FH1TTuqLHNmK6qzAshHn0Jg8maXFQF7CuOT+I5+3ba0zTISg1Ff0WwHmD&#10;qb5ZQpIwZoBn1/DCU+cLYqaHKxsmrZLq+qTwnxkpX6aYP/jB9J93ZIsyLiYcSJBfYjXecwaMEziK&#10;F1N8vbrC/S60CMV4GExlhfKFvT5L0Y/Oz/AV/SocysP/vjY8mKS0vREjwzOlZKDgMbPJa8QkGhS4&#10;fQMfJwrgXggk6hjHGge4K96HJX8UGX+cx8o+Kun0Bm86f5Vd+6+4uCgqr4eFn70hX2G23fbFuIK7&#10;NbR9pXY0PM5yM+sJLclb/VjQ9kvGl8vlhdjVO/sEXuaGX4zKJQtEXPfxVRdyvB3Tk/PYe1ynaUny&#10;SHgvON3NOPdti++PcutrBFts2SHzf1m/ixM1xaY+s0z3i3I2pDU/ZDcUoAyll94qipkaH2OCG5Bx&#10;jvqcsuA/PMq4RP3US6c7US5PxvBdWJKU4fNahmCjpwVXPOCimuEzLYp3Or/rYYQB8KBN84w0TGgQ&#10;YsVlCCL5EurpSO8day5M58/HwxhyVSrsQbjNhtZcg8SEmcXALTIMfnN/5lAjKDTma2Jyp+EAmbNR&#10;wbMdY+kqdt0gKfMFzcmFWRZUVjLCI2xpXt8/EJunGgr70FvX6Ow8cfxe0JMB936FD7ql4E9mQNCh&#10;N7WtLp7UBHWN0+zcKE3zayZ9fMrR7rOdgq9Uqe1Zvxsz48XqVVPFjXnmSs4oaMoba9r6/HdqtjN+&#10;niw5BKdH5AiULLdR1kAtYtxyjZlERPNKhCk1RwDiyxxamscXYIa0nTSUqmufa1efFQOgPcaiYHoR&#10;P3HadRI1gQ0uj5+ICgl7Msb1ivZH1rqf76QxkxmHzCiY72VTEwGCcbiRjgWiFNbZzcZx0tVDYtqx&#10;Aw0ZWTwGBCiu84dj+mMDF74+RE1zQbM21/oY93LCvIKpWQ7Lkj6j44rnkTA/woSJdJYSCq33yJMQ&#10;wN+3HY1keqFYFKKtkaSRMvoZYvaylOYSXCUHP2dlhdo7fI5aYtjib/6Q+knms3iIndwoetfdOUce&#10;CgplY4A2ciKtoagaHwevui6kXeMABKf+13r+G31qLWSBwfeMeS9LzUekbV6p/bymlqWWc45+mEEF&#10;hkryhge8vK+UASobeqFj1+EL+ewkGcDwHpy2wKrOX+/uMIWaDmNtmjIC4KxKaX8FnSC5xjysECKM&#10;z6mc9VVT2cDXnnWdtaZy/DuJyG3zO8VP80hPs1iqdsaXWkvmwpx0dDvnnovpXAM4xO+LjpjlDb86&#10;u90uPOKM4rnjs3wIXgsTc/+FkaMz8cUHNgawcrA0mf8BZkDJkjqbL3A5/gFKhk22dgjkz/fvHrAL&#10;KLBsf+Or/rm4V5cFvHwq5vDLHudAcaKS/ZukHYNKNCYQHIF3bijFookfK9qfez5RsHVNM31VMoxJ&#10;ptMA4w8ZiPETnhfnicdf37LeCmoHxOQ9ARxx2vvC7hI1Ofb+AQzjWx7xR9IE3F3oCqmJ4CyhBP7b&#10;5DGS0E0KbtT/1djwovqJk2OU4TRH9f7ZQ7tAoSbhVVD0ePRVbd8HAaO03wX/AEKKKIDIWtvT5Ltz&#10;vuSo6Ftxr4O84+diAlXXAcIG/eOYrS0LvHTxS750fz6VdqgPlWt7Fd0xfQO753UI7NRhz0nPSP2m&#10;s1MVb/ksEgXdipTuYQNQKo5ttAba9P7OmyG1lQQQsJ1ZntR8ey6S/43N5e4KhLVwlDXynErOVx4P&#10;9rhTHwZSCpkVd9rbO33xkZtoW3raDL7WSBLI3cBOSfeKCe1daB5fqfQXTfGYNUWERmIhcZDGRY0Q&#10;fOYpbBBmhIvck9K8VWm/jjpSPbnXd8k+X3nyD+DZNnG/Fn93BU6y/r86uuqApv6vPUJKQgS+pAwB&#10;aZEOEUY3jG6kG6RBcjTS3UhIp3QjIN3dKd1KO9jme3/v/xsb9959znniPEcHDkZu/6kwh7xDgIBj&#10;vLps3/kB9rM4qg18CT4QJ/m5IXc7fGxHJ8QN60aqyH0Cbsc/0HQNo0rcj2mkDEiFmmy6Mf+Q1fJp&#10;+fnKEVzLr24u4X5SNAfJJHEWDaopqXf6UOaZAg+BlBhbI/9aIOSJDvQ7NNFejflyQZKqJnwiN/Vt&#10;0WWZPZjbNZpqV+UTisMCsYqskWuCxflTae0h4pCwUHEi9xwfUa2ICmx2+r3fnLDpI/WK7UOi36xA&#10;m3cmTdA2FCAL4U44EX/Zu8oNqGFtkAyA3qjceJdVNg74xRFxCrhr2E9vkYDXr9hcQRMgMrnF8ZtS&#10;u+Oqw24pIOHKCCjLuUv/1d7jUmDq9nHjT9hBbjuCiMwX2vPc5jer5l0xCDGRgLxF2qZQM8Au6zVv&#10;ixNRJ3owjKM/fMXWwprrDH8KMNmUOUVqaWAGWmjX3V9hj3uPsyQRbFBZCsQ/EFKbxlFd9n0hQEYu&#10;Bb1CA6CYCyzjr5Yz4UH2xh72/7TBs/mp/+y0aInoo2goLRxjO3aeiMXJmuDK6XixgZ+pzRC+gc32&#10;qkz47+XbETIarQO+XfUeCvMMZ7o0hxt1dDyvfgYRT18uDv+hAZewGh8fQ7awt8It6Sro2P+HrniE&#10;U1mcxtN2bsSJooJfJ4D+2IWyTYRW5oml9nNI6pNPSLaPCJMquON4OAt8SGr+AeQnJwb+4TqhQ9pR&#10;Z/YTlsMULTb6Dl5YJ9Dt+/8M62zl4GUzjaW1RY+vIRrLYF/87OirzbZoV7MfvGtHjs2+VG/+CS9l&#10;jMZmKTPKPVjhr7oM6A1pl7p4k1jRdMnrT2xvLLIz4iJFHdab40kvmen2NfWqPM9USCx35nGQh36a&#10;9YKMJBRTFJaa2dpu2L5m4sAGR58S7ir8eAp1S3LLv5jmOfFcVAU8FqGDAsKgT1DSdgp4EtvIyEbs&#10;wtVE8bxUKcsKzT6V6oTDiD7OFg8Pm3YS+h97jP+Gxy1rZPfsRiBv2ZkLfpvPOPPm0kQ3kzJpj1VM&#10;d1vhenGtLRY6lPNJ22BqaYUlP8hRMt1x0LVH0hWaaRQ32BxqsHksqA9vlAOA5x/oHc1DrcPoZVx1&#10;BxeHSbapSAO3TvqmkcsKczfz6leJPealsmyGA7aGhRg0y0khWfiBvVliG31Ohql86SzXKa/ahdEf&#10;LvtVl1XKQTbZ4ptJjRTDFPMi2cHPZLL6VIJrEmRtaoQhlUbrxQWfyFzKv1fwhrZEuKRt+HdpiDPq&#10;B7rn3lexg2TX10qvyb7c39bQzL2RaRjwOj0biw9wEDD0eVsmuizqYL9h6fSqolEmWQl/+YN9M1NW&#10;caGHVQujkU30F5l6IBFv1Ckp0HSASDGcgYf7+YzOmOLQJ84DfXIep9+6RSBZoVIKvJGyKpLolZBZ&#10;adO2/ejsZg15l/DVZDWuWt0hX+5FPmEd/s0P4O6YP6cQYuONpfoCETmDybzFxeeJ3CeKvLFpkULN&#10;FTcFpb5LwOKQxhKHedmqL1ZijiaSvoFYdVG1rINDKrzfOE93VD59Np9TqN1vk9E84MT6rQnYpCZN&#10;j/i3//pO6J+oX1L4QD5vJ0DnGq2G3eTIt8zWEvOERvmpCXRdB3SOWgRp2VWgV+CHODohzLwCQEFV&#10;T8WqVRDTrhce3hJlLfR0Gzhvocv/TbUMZgObPc4QLtAFPANZfrMfZqxpgQqPVj5wbyNzxnN/ApdT&#10;8ehtSh4Eb+uDrPjvcDJJN+bFgkhKvRcj25q9xUNfLGO0jbdMVtXlMCp6T9SpA4xeq92PgdYTcWsi&#10;Uc/uhCHhDCSpJlWwcG5eyos703DppVOcFcJ+uGcpf2mtWkKzeGHEFsPZxVKL5dNs+YPzMSt1ugx2&#10;0HOYhDjFtE1V5oigC8FfCuK7+1Ili6r3aQ4rku1DmAGuk06tnKF1GtC9QQaCuaGyhpeBxTPYfOkP&#10;/0BrbgkCrDbRL8sY7Mvdp/dQfMkSVekqPxdehAXhXvqimgvLSDg6wpd9ytZ6ZMB70Y3uE/MW38Jj&#10;AzEgv+QJvQwDDN1ClrqYx4SPYUhP44s782MqJf+wHYt6UZjBdjvkhCQo8FgLHAScR9p+wTFZCQ+k&#10;dAg0yIwaFsnaafi8R52NzRg3IKk8nsTZVfynPI3lZSW7xeW3tDiy7ioIOZ0lBT7n6a0E16pLP8pn&#10;IAaRcFuKJbVq0tI7L+lWXL6+8oC0TxXgGXf1kI5qM9NvucqNPrE0uU0kkg6HlFie5K5vjsCiXR8t&#10;ga4ENJmj0oaflUaoVffzvnLObpnu+2+SRPndDoW9fyB5jKd6OsRIZfKQ94Ao/fSRsg4X7diB16H0&#10;EaOr2qiVEIhcFUqjcz57Q/5UbY9bBO4AUqwSbkoZXqwrg+AZmI9a33DvaTp2rua+K5FfziMf7Yzk&#10;AFxNiib7+UDfTMeKA0pB5rK+5eQ4lvl7uFvGjRdmD1lDNZfLXRY/wjTFSVGTfk27lkPCe81sBtsv&#10;BKYp9uLZJeTGYJuQuS++zPNAiCHFhfMP4wzci2uk3aidTzynZihyC07m9t8vn2NYDVsupWjOowb6&#10;95XvUm2CdsuHcDYJK18mus1Cc7Sn/DSjt08PCAJ2AVqBu/ggHo6CrE+XdAqpYoSH7H2/52qa0+4X&#10;LLzBBMHXHvw0BK0Dqj3b2HCdQuFm5tlgJAt6qN3DocDkmpMGLhpQGVdbaykCgCDUXGaD2dOG75X5&#10;R4CsWya5ajntOXwC/NwKrC19rfaDXWFxG5bM8NsSKqtRGpOGC6FfDpL/9Woi54FyecesYG3iAnsP&#10;mqIS/Tly9Q9kq5CEmq5htyOpirV/abXsKiJj1xiINHy6Osw9ev78kdsAdHThcZ+gmz15afQfkM0D&#10;qn9VeXaCNwvPd2iDy6PYlJaeBLrNXD4ThTnvw2rsz+HWCSuoyH+gRXn86XP5FZ6cqtAgeXgFiUz4&#10;T2u/hJzv0wYuLcpO0wzYcJiiDNz7nacFig8tk08eRzjdOXWP+jgAa9WShTGH2hujp8a+7bnLcCNo&#10;Idmlrh31Um0GS3/mIo00PfVSiLHV1+RcRIIkf4v7o4/9gtUmftSG/88vI5ztx3vgo7sCQj/1ebrG&#10;EJEvGIDxQMmL/xtfgJgmNWbiMH0E9oQogQofuh9rzfpMfEAHzCBUPnWy5NtL75+HvBcbgU3PIv6B&#10;LPQQp+YiqXu/s3VmgWmlL27V7WDuqmt3nh7ErclSJPYY4fshmKKEeajdf6wUznQ0AtTZvsf3EK7/&#10;zjopsZm+g3Asz/cSauRIEgs7v2MDPfOZJnqyXbpKc/amz5myE9usZRImHtfns7mmV17KZ6s/zBQE&#10;NxWgzmk/UiNsxLKsP7Rj4pH90Mz94wDWbjJUGvy8TDzSjV1em0jQt3fWZhkgo7Fg+qSaNyj3m+QI&#10;DAwNm9seNUrQZ4tZYXp/Kw92YwG8eZcBgpR7NYqMQn1kL3bmb84+PsllveC+PPCdc3J0z3Z54/PR&#10;Xn67EU+lSTtx8KSPdJiDOlijS04kcSHQAl0QX615ERceC7qEh7OVH8vo4TV8Vw2wKwUZ1hLQ/BoT&#10;psfvtqNk/PKHR9RegDBSVK5Znokj87fG/Ia3JHyyl29Xs1vLDsc5U7OrF4i6v8bmSgnDJN1Nwn3q&#10;PXpVKX4Ki4SE86gUXcaSaHW+fEov6Bom0PmW9QpefTyriNhKXQhI+LvkVvr13CDH8CsfJ3oIgd4N&#10;RTyBuQRrYGSwAbdS8KTL1Nf4zKmDBO7GkKZDuj9yWNkp7PhcpT3YdEtenHthOL6uUPk0tjfueU3/&#10;QHwPhRtkUf7N2Hyj6pSuM/O0ksJkmCkvxdG/DIbamjSwx0PFFjHr+XvoDuw3pPPKst+AKjAttSv4&#10;Ru30qpw8ML/K8XPcNNapa4exKDCEEKhiAXuJtRVkH94IOrwU7Wgy9ql0xpwJuYrrb6vaw7Tgfy5S&#10;nYMjxFfEFMkYPdtZT7hnS7NULfg6zWe3ok6KUnPpq/N/i1NuTaWpiXsehu1Wq9mRB8liA1reRO3c&#10;eax1r1m8mhXjvglcTpHv/hfU2kG9+TMrbyJL6DJ/APL918f3sg4nlBbmv0mr0hgwaXe7iAY6lGyz&#10;7ybTceIMPQD7DAMCgsfO/vSz9KIQqtj09KkE/1WM1Y/QGl/WXvG2IT8/XeZfOTzjb0c52uGk8WLN&#10;7ffWNkJtOfO/ddnbZ1/Cj7Erjk6kLPBEVVWsqcm9hLraX7X5mp9MTCb5eY8O+U81NVNW+6xBSCSe&#10;xkSxHFg9dofpr49tEu4i0tmZ3g5uDjN3zpZTFV8X/CG1RDqIqAKpuN6WsJoU+/x7GZ0O3ZA5fZmF&#10;/Va8zo6U3gqLhlVMW843sfSWYUKveOzsxSJiwFutT0Lq8oF2NO8cWaqbGxgx7qvS9lypHzXpG0bA&#10;J4J4XEYJXFdQdaqyw7SROzwIEar7NbwkMT4oDBxuOVgWoRY479H+rP4wD9vklLVeDwsXleKGZjz8&#10;UBa8jGBZIIB1c4T5hpOO7hPXTKz+kgAn/g/cKQtQh+yenkg861mixYYPava0EtvtPTy8PUwsxA8L&#10;Tdn+U6TG7/H5/iQ9OvDmUPYxnRlw3pUV3NDQTrNCyv+BMLQMnmdeh6Dkl4T+SFYiClj27irPCMbp&#10;99S+ajHthX/EEsu7re6XPH2XxXkeAI9Cyv2lqsXOYXBHNVj8b86G6lv6A8eL5/AFp7eznymmy7p1&#10;4tdOED2cKCvM/8AsexVl1s/gED++i+WJHIxb8BO/zLtp0dFX+2sQBhQ/4Emc/3JvMsYz/En87sM/&#10;0F7TSGFuQ3h3Bv5fGsJ2GuBGeOM/G1z3+gihc+BVMPmbHPGbcQJ2tY3qlqFLs/iafapR5HUePP39&#10;pvxiN+n8bbQKo1ljs9ZTMNIWw3yHqMXI7xk4HfazMJ3DiDg+qRylnXk/55Nc3pET0Sd81senYMU2&#10;SR8zet02urmUGaMJTJm0AUNxJlNVUPBjEmocfKQumhvDKbbI7VSw3yzxprhSLSeL8IAxgAVdv6g3&#10;lvaaKmr+QR/4HWk5O7wbURnIrf/YNByiTmnxIQydhZgMwN1RaeXgLVRzWcKmoij2HX8Sh2prIgkD&#10;7387eRuLP5kH8k8IgpcPaG7EyWdsUHDIiDrOLuTmTP+UUy+IU88S5uGrIcupx8SZabnjXxRvF1wQ&#10;evDIjTIP4WYs2n6kmgLbgQDlD7DzhmmkdejrBy64b1zQzGGoAR4X7EU0lNYuZAGJU914n3gcuCC7&#10;P71Jei9IV5WTEjeA1uQqjllz8Dl+MwGtHgUzWMZ4ePndH0Yv465bw+Ht0qlo/PQSVIPekWQt4VFU&#10;69ITB3KU9iZGzQHTcyhSSZdyqEXCUr3mk0zIRRfIA8zy6KsWU177637j2Ye4orMT8ck6HDvd2YTr&#10;Cpp/oGKbpxGig0lzH9+Qdix46AuKr0UIVmXvgqEh+NRek39RNKZTK/pLEW5NxVWBOfxrHPsB298C&#10;5ILT4cJP33Jfd1uEliuE8D5g8+FnmFA2RJsKK6CBAdRY28KQKn+ltCajA+xVAOqzQXtnea1lfWL3&#10;RnywwoqWe3RAXZ4DjpXhqhYZGyna9W6QoGbQ+KYe4BBSeD2wf++5qefkxDMyer96E7d6V1hjiUax&#10;Bb15WZaXitb+Gv7aYlZ1/rbE7AcuyQ8MovKdJfKV7XHzT2VvfIZO3fQz2HMq/vxFAYvv1qNa3wta&#10;UyBO+UaeyWkJoXr29L5t7AD/MjRNaOgG6mCc/IycJLHfReRxrs5oJfGinTFgWa1XxynjkbPd02Zq&#10;PHwrckOLx9DpS89XbrodBJItvRAtaNgleWxQlceQUQ1b8cizRU5LJFzYZSAkUJcC9a0uLtaxl/KI&#10;rdcUHtktg8wL64A3HqhiT8uEHJ5/kgwdUtuDKOqwNTaEcO25VGPN7T4DpTsKof6BfKmVIi24fNx6&#10;Lu7LzIyOGU0Z5EbGaAJkQOzYsUkRtM3TpVnP05D7baIPanwrUWYdHwm5O9Ii3c1UF3Sxk5b/AAcM&#10;jA1Xus0T84XsDq/eRan4KzEfr1apzm5Zj/3XOX6XH33vgWDhtH3JrWv5YIopXdo0AoPOeq3Qqbis&#10;LJ/9+8qgfevsN4XAMl8ROnVl//JHl4pJ5URhSisR+/30HFVJ1wvdt/o4a7rBZx+7quw8XGTzOrLQ&#10;SAXQyr4MBVQuFeK/Dk6IEJXR0F3xXZQ1GttZZq8PFJHxHJmUvnc0xCAd6PT/pcq6i0z89cdBREUU&#10;r8tgIarmIOxqfu2bVYbXadsn/8ufuZkMJboihoVuZfXK8gVuwpXrP/wJhWtwpfHcNqElWGuUasTZ&#10;JXzN9ZxvUz/yu37deNLcbSWKD2w2q0llXe8rbo2XTsHGpL2F3wI65Kng+QaicoCwGM8yKQzzfNJD&#10;5wvpCzkTe/0Li1QnPAzau+m7HMWJ9ZVNY5oNZ2pOnLWtpjj7Cdn+JGPS92/LMds4hnsUv3qUM4A5&#10;Fe6YImOifXHVnOzN1g0U8/bva96xVN6K3bmJBJRhlyiPvdchqd2fLFJgtHopZyDFObuwOPr2OU3o&#10;pDTf8qdaLruK4SqSmGM5mpJubg1sfNdsdTNGRZfeRdFfRhUQwRK8uRXVM7dftKUZ5olsPVMbNtFx&#10;/sf7Z2ll44fkjPkTMRxdwdrm3ckW8XeWqpaY5l92pM0H8BfZ31S+qep+Fr5g43NYK44ZyVCilv7i&#10;HK+FyDd7ezJsB/97jfTiUrjMasYW2fO0nQW6uDKXw4iskT7SmVNZAsuUlpKW6BtLmljiE92aPeSS&#10;X5JanRQxyPPYNnRCvj53t9JgQEkWMhKbrjlajpcjMyLSXU7A3kkcLMkRx0IoXGbdanq34qDYiJjo&#10;FnWYFntjW6Y2P6/R+iXLSXUV70FWCEl08x2a/ILOLDhXF1Kr3OEdWbaBnQW5XKDdB6S/CneZwZi0&#10;G4ZJR6fBtFiXB5mjDQDR9Yq8yJd4nFfCCJ+Cak4+ixxrx24/bI8bFJYWOsXCXooFNuaJ4OPZmepr&#10;AfsVE0SfNOqfpUns+A8/qruQ5nMKDJfO3hULxzMxlFPL8I9wlBNBM5F+asMcX4gYDiFziWMZ4gre&#10;Ng55gj5xtyaobsPEFNxX+6/lABS4VPlfNSc/dftNmrJ43lbP8nXVnMCJupuYNkdA1G4YvmXZw9v4&#10;WkmiEgGTO07yqiQKBODmr5X9u/xUaXgMVbTIbWIhxHmGCvsD+cqNd/TwMqnPkR4FQTpqyEv2C5tA&#10;38IyrgcJ+18AtdveKOA9jFv+HF2y2+0Q2ksIMMEM+ZyUq75sjibDCSf6D6dveuoaseMO4kXbqn4H&#10;kypCt1NcH98BZvlGCxivSbbE9GrhEGxt+G+2sm2ry8D6RtvTlCTRwBGcWF3Za30jaVWSaBo8gpds&#10;hNmqjCiVtbj9iH1dXvwPpI5H+10QIgNGWihL8+wK1VLAMP3kjhKQ6QUSB1FEtr8gI0RXFTbUNRTe&#10;6dom40B9riV6fDX+4FYOeQm9K8B5uzzObfPXjPEfaFsYwIKn1DL/QAluck4ACKSF/NKxgtN3uiK4&#10;L8B5kOR5ehNW4HWlLvn72H/nMZiuWk40iRcbH1uBc7/GYDBsHrjcZnKHAwAwr6iIy3ZU2BxLOEM6&#10;qJA77Us9Jb07DgNeJ64ps9nd082KMoUZJH+0bne+v3qkeov1m9F3BIr6APkZDu/qB/YS34KXgqh5&#10;gKKqcF4JMUE1S7H5zxLJ4yLZBnqu7lzvMG75VsmRr+WK6WBsoBo2og0AscqirAvSILMJT+OIcGPX&#10;/IandMhUYZqrvahyUGBIEC/nMvnS1m+k/So02RlgWGfi5NzaFy6wwbDHxYZ8xu3LfCTOHHqTww3z&#10;U89cFh6i4g7VbM84KpXwC5VGKi/w7ml7QRMd33RMdPq6TOgfSMH5QQKlzcD8uwR8AZOSSthmvfsC&#10;MOLm9MNc4Mr5YnAb82wfkvWaE1MOlZ30ONcBKxo9RyvAnzQOdPB6JWUBXxpz5xF8CELqAu4wfQOA&#10;eShkeBRCSTYVmFu0wrShM3uPc2j1NK/vLRB9FdwxUZFtkLnsqsg0UQrgQ/xgw1OwrqAZEDAygro2&#10;//qaVhXWBkfAi1MuB7Y3/cFTsSSkVagRpFCBxcKnG5J6zUfY43F48PXoPXgumSQjNn8XPAFoFnyM&#10;r8GbzAhbtHVBjnriUwhAiC9VGoiA6yeJgdZLk2gEIOJthQfnaQewEe3VZ/xcZ7peyGLNhPKjRypx&#10;2x8Kwd2y/QDRyd+4V5m4MASvyQwda/n1dyFqnHi1D7wUbKQ3dThsgxnoD9R6GeLX3JsK4AyGx1lq&#10;c37RGWC1NQpzPgfXlbkQbRj+qMZthOYy4OHahie3y7Ld5ZTwM10qLO7x3Kk0l5QrGaK9d8oCwhDZ&#10;Ox9HVFaPHum/p+2EqWsOMxHT3A/BCAkYzEWiyOvh9cp49zzwNX/HwFvYa1SaWe9N2iMu9plWdWSK&#10;n7s97MsnYHXEGcH90SutS9IgBawzr94DQhkOS16M1eGbEknBWHDaEASC6pYuQiu6LCPt1esDFX6o&#10;GBT+m2YUsEyBsGOEdOtjy1FADD5+ZPq4d0gahLNN8u7q3QQbNzMbMsFkKC8ZP/LuTP1i7TflyQLQ&#10;lvLkWH5O2PyAIoukp7BJJkEwJ5Q4K7pEMXvCDRo99YKuL8mR88oytCylh9GcDOcqWRRTKsJvZ2jy&#10;u9Wl+9tLN0bpNLApfxu3eDfwdGwU+oIn9xLZXv4qWg3ObsZ0OvzjjX+TPa/CSYnjGEjWWUXBmBUd&#10;ml5++GdsI3RQ9JuPsDZTh2bJQKVfdoWz3f4GOCf2ttDc/E7inGrj5yqHUys+gUETJyNGvu8pPjcP&#10;Ygz3URurJUqvoZZAbklrsVq37uBUQrT4JSdKKXhGWyvCKBzH58RAoJ/xjyqBifTIgYOgdr/kAmkz&#10;b2GDWQKXJmNznA3IQmyxtio0VktjlaOmLffFZ/oG7a9371arCKNX2DBy5z5Iv5CoSOcpIBhKCx60&#10;mrg0bqIEi6ooP5NKJJBnNPIsnpnhOcyqC9UIIVIkYK+Pxcg2bmorKUZ3mjb4/iZW9ekq4o7MOj07&#10;xRC3+IHnoMmSGZtfezWSYrRmSM0eq1nSPXqNzC/x18qQSOqlNt+xEvfrIban9QYPo3mqJSlar7jF&#10;700qlNd84nkG7XcVYeMARVC8ifY6nGtyWLFW6RTKH4eVpLhPFZyPXaOrj/t7UI49dz6Wv044w3+X&#10;C223THel/UP0pC5cRi9efJY4L7UErSKDB7TRTCdsuviRnAgLNKgfFzFhXp8MrLEdaPMWwiisJR/S&#10;ZYX5kKWAZnt5+lv+V4Nq1+4tW5uSfyWMU6VDwn2sJi5cOVK4x8cGUJ65+R1GOq0sAjk2rxl/CvOT&#10;378NzYULTRdWDYcLPeIR4bkuX0aPzEwbE/bF++fabKXapnMSMrCnLFDNQNiSxUJCrwuHzYLl8Rdn&#10;qvVbHRNtZkfKOW/H2R2EL+XyBCpOuKm72W3CYvfqequ7TX//l640mq3eBmsQ5kN7FZ+AoSdJM0EZ&#10;7B6Fc6ZRG2ULZ5uPzYef+jzwF8vHM9G5YGFfF2PKUUI2DV7wvnsinM1MnD/IobyB8vUVriWvW+bX&#10;8h7SOuiLSY+iyCYFaNFTVj5Bph//n02LGY36xEO4AS+2QVypOOFtT/pDPfCC2l/mBfQoLoYmhj0A&#10;gA75jBECgWy7wfCBDNMC/O/nONKxYss+aR+huX73lf9RqbW1fN1tzyazk9+g5vh7xIjS7vSGpFl4&#10;u56vIOrVT9TgBp7Vlm6ye3/z/xhQUDr/gv+ng63RNsaC+UQVd0vpvwheI7lc72S8xW49M6z27qpB&#10;PvQisCA1PNYAMdzmrPxun1eeMFAFz3T2SC0/jbMrj/V7wWQL3VpYmd/XHwPeSPZAM1Sy7lNSOGIE&#10;SMGyjJns8NbT73kJebxFm/4RKRzjuvDm9f7zEJF/oBTlDJn2F4pH6hm2vWZN7nkOhYn4BvFD1rBe&#10;EhQZflTOq57tLLlj1uDR02z/9GvD4lY3pRsaAiC9OeBWqSUr1YTLqTiXyBTqrAzohzeeDizDGgqI&#10;dQA5Gn6CwDyQaWB4OCoVbVKqaKs1neFHL/PB/dnFXfmywg889I/4WAxXe+snxq8aLmyxv4XC0WE1&#10;Uuj7cnnXsPOfQVxTKeXs8gQ7HESTee599wUn2SEbL5bF69V843Mtmp1aeTbA99OoELvrhNub8y8Q&#10;dXEKglKTiBhB9hERHuyeZoaT1h8GKe6UakiBO/62ftSHf6ANZvi8Jfi46h/IOPK2gNDgdGt3W631&#10;xlI2RdiI8P1DVU3ZqdyEOt8rILMn/o6zhvZCY/Dzfi7QWGg3th7mIJeAqluOkaP0Frq/ykgh9Dxc&#10;7B/ol/rb9OJK8c+q8ydbHSIeu0Tf/oHOF3FMkqUS9iDAkogh3MZFHR3sMQ4fvnm7yk+S0v4hVfNl&#10;R8Y0MTHDQDA+PNriHcI3QB6pIhI9LLT0WC8+SL9GLYoNTEHUNLvFd9If1WI7T3WQG60p/AOhQUpE&#10;dTm3jrfnYsLjJVHL6gL4NvID9rzA5P3dYjnBjYG0RYuueDHW22XgOysu9ag8cvSjsoDyJVeEupEO&#10;iw/ODcwCrLPiwAYy+NTQDBYz46fS1vssS6YJU4KivOYZwCUHFunpprV7A/xqUOeR8FnAO7v+pJL4&#10;fVXc6BKSxvK+YoqjlwMH1TzjtJFc9gRZSv7vkPcWVfSIxylCg7DRUmlrwnb2nwtflBJw0mVOSYne&#10;eB7KZlGklQyy0QEP5deQk8W+5NfQypE5aXJfqlBerrOvm+bASxbE433omXKoSkGJPhDt+ANN1tAV&#10;n6Xh+lS3+tjRyjUks1gE/9rTc/Plev9IH7wREBtoKwv1pHDXf5/8Xdpww+aaXF3UQzFk2xo3KIGL&#10;bG6+/bJ4IVXF0JBJf3QoDFiXqER13dpDONCa3P8Xc7MqbGsEpECt2bJ3bGlfcv2MkzZr8m0skrv/&#10;3L6/8+h6pqq9iKbzYnC4EMH+iWmcwSZ0+apYpi8ZIoU4bjs3r6ZKPuTFDyx7e6Y4a698xiBBMTzG&#10;g9BZyA8Ufo9FrcJqfCUf+X0LvBRTVz/+8e1F84KghmRl795vS6oGEp3hcWfwhKgfeKiJXyhwseQH&#10;lr4ssGHp0RGQG+bpEgMOaPUf41ONZCVLK8WgjXQMC8B9PYl8MpngWKq4cSFyBp6aooexveKYhKGk&#10;FH98kYoNwDB5tMlvrdJjo4yRB0F6YFRdjq0zLyOyj1+EjG3m1MhiLXuIJvzPTUxVWtku5ZhFk5uP&#10;6sbvqHDm6s317wZ0j25BrRQU+kKnFHbs/6KxzlR/WXw1qwhnWxq/8aVZ9FHZqGt6i/2KqNnj81sw&#10;NAt6ytZ0jDlOn5Au8TjrUj8uR03Wb+EixKcTd5l34TZNjreB4lNjB+s2d1qERktziulSItjG21RL&#10;S1rX6Sa92kXsLZPbSV1KZckpq4K9bkvwsO3VfKrfMDNIR7rJ8RvXaI12udi72RIoCLRQyyepmWdf&#10;sb5iPZVlpaxX93aZCWeIFwslex/kQ4a7P3uEubPIt0Kym17IczVI3Ml9WJa2wqkib2cXv0IaIbuH&#10;9c2Rllf7NzObuGZ0+CfxXmZm/i67TqPR0Y9D1f54gafRzBqh2bQyx0T8KQbpSknq6f1a9ucTslzY&#10;vm9krX7V2ZWflRt9NaLykjFX8ubDrArh1jCwl9SMpKNd/BRb4yHXpNvIH4NntMDSe5OtsbGkw9fO&#10;Sp8tbv+dMUfWXfkmM5cwTRHfaMSwSiv5g0V2f3ts0flHVQcNpQriETbXM211DCNK7txlFfZhd7x0&#10;P0onxqhECTJGHmcXqqZLdWOuSgLLakt5r3v+ecqKIlyZwWwCLIaNruwo4nSeDSSb/CVe/Gd+bqsk&#10;HmyDqWsDnlu/55bHI4KW2tcYTHJk+c4Umr2Txjjr8q/Y8dK7Jwtu6yc/A935SIMSmeOHYXdYB+Tx&#10;H2isLVniExH0SMdfxSO7tpG3dZLUpFPqHIL0DOsIqD8aW8/7zD8tsC4Yl8zPm45R+x5p+6GONpSp&#10;QfYrhllkZvtRJH0Wbc5/3hwp+LlXDLA42aL2psDrBFVboY2ieQDM1svm1SooRS27XrDD4nDNvQXW&#10;q+JVeQ8F/86WG1OrTA3+AwVTjccGlJlkf6xwzCFH7i0/akEdZ6sbkC07mNiuG35438vWpt9kpotU&#10;WNzkBLrwBDZlTj4Mj3RHbQSGJMG1TX63QsItcvwKJmBN1hw9rDsWkDQGw80oVX5Wt1CCRMjPIP79&#10;Q3rIjz7YULKkNKGcDlxuT2+S4B8oK+GCfKO7JRYfRVrKjjzuWXvbST08ArxegOJcgcJDuxdlMhdG&#10;a/BED4MCJcJslLasGfv+i0i8FsWw0N3eWtI/UPN90PKs2fqnD7Vlc0FvHRhLM0iF0Uo8TU4dVPlX&#10;xoqK7RIAsMo/qfJmfy2tyfvlIO+Q/2AcifOh/fopVWsaw3Ml186/Xb8/BrB6gqU0VqzMRs5u8gdS&#10;UGQvCfbzf49BT7H/Lpkt8FseOL6m1qW8aWxtvS1PUV9kuO6d33sj68Yo6vvoN09cfeSx/Ba1hL1D&#10;9HdufHCPcJTq+xnQo1Xr3b1SCnJkMJ/spFftQopWDGv0vGUXTbXKvZaOnEmA+orbjRWLNjzoUfbQ&#10;wO5O3qg9a7i3G4fljzVSa/3gbWwOoWFR+9B/HeSH+LGwvPDduz+H+KmZEY35w8MHvxlMjQTBQS+7&#10;2AttIWBIyK4H4Ws8esoNr+ePejaRv+5mwoeZmZG52PAZjPTNU9GxcJyJoRTzAuU+4mtiGPCvMz/V&#10;5yOf2T83S3JG/YFUVD8svzHhisH10XgfzwuYrMotlrMZwI/4w6Z3NHeACsCJ9cWouia+dnsGwNgm&#10;cBylbWps1Ad2Ys8DLbalFMt6YUxvBgTr9p9E9mnG0iVxo9DYeC5bDB1VgrImaVSqYs/xKHD7/oF+&#10;1h9cYfrICTQ+k7/3Eq2Y3MX5Siw2KYSusr+jAVrIeD8YdHIDM1jByJp+egsAWKojm4Vv7YtOb673&#10;tWKT1zNaDWZRWw3P3z1uNCRCvDZHxVLRvDbcP4lm/ANZl4PGxkRpACz7nbDT9IfuNPMIFsxrs/Hi&#10;t3pts0WLcmfIhDytoW8AC6Wv1T+QEuzxEJJZOtJmaHHyGlyjmWI8v/UrU9m10fmx5QyuoVCj1zFQ&#10;BQQP1cOpSwNTcTrGUTFcw39qOKQeoi7LAKa80qlaD+4WLLilhj0WoMJh0PzFcvLnH6zPYqm9+iRe&#10;X9n+gRr678jk+sNaErX+gfB3Ai3ILJ4UJ/rokYVoTitgg6Jf7bvRQyeWSZpHssaTsTvZoLVEq5qE&#10;hxQnAXGDNag50YlK8vWyI0VbJMvR32HlmeV0c1atjf6xWP+9hRnMct7XQMMAveXH9Jcue2pH4gAs&#10;7izZXbltVHuYx/SUKAE3Z80X1/sv9W17R68G6ZhcYyrkzNHAX4l+im9vOpUWJV+ulsXGfGnQxD6i&#10;cZXO4KK2pvXwwceBh6MzP+9g1Vx0B0a417pgtrNvIAOV1RCifyC1qqtp4gwm6T5MkjZf64JNmpbv&#10;tHd9+N2+D+Cx4LRbH38k1WrUqMps/jT9d+BOg/E2i6FLdQhBtpKayU4uwENlicJqscp+TQPrUhlZ&#10;OVvLTHwA0H18+SpY0d+Skns1AiJmz/2BwTdL005D7E/5tzzIW2hmlglMSpxHb3hsFAD6S/nvHm/N&#10;5mSQ9gx8MDu32mLivO4Tq2xIY8JXb3bXSTodRrMfWzKvtCJI6+u24vKogTP17uSl3kDmVpupnEG8&#10;oHG4FFFqonDBM23QKDGNB4LA0na9oLurXqxkxi96OV2GtwiL0rOPstpJBjVcvf6RlcIcA+h60HI4&#10;BNcFhFi88bTN2g3/Gn6fmU+tnFB7oXX1l1ZG/CslpGMFcYyGfvGWEkWi9E7v4A4ODOY4x0v6mEWQ&#10;lhFQFzLkyS1l4hXwNNn0QGtkY12IPIUQ5XEobf/Y+K5Htb/6I5hmQzAqLMZMfQmwF/RIbZT21mOY&#10;4dAgC2VLYZMqTDq5incbVFk90a6NvXwmI2C7r6D3Gu47q5xyEuG06UPbbL/EvSCqJY3XNiiqIDvy&#10;XVLxdOQI2l4141kKjyYyqOREo3irwtl2lt0nke3OGb556hfNww4RPrX7sBtZKwOx5jSHZ74+UxFk&#10;gxpU9ExcSGBakMJfuPOMjSfblyxctDpL5DVNiyZdjwerbSjOWdJN2lH5JrHa2q1N1QbZCFWJR0/U&#10;BclmOSY7SKPFs1NFudvaYV1UMJ1a5M7hH4Y48DWzHRh+0ZGhW3KsD/ja/oFq2SJ7uhM+hJdizFd8&#10;z5N9CrU55Pmz/dbwidNN6YV9SWoOAyhW+7cIQ/RUyUITm0DdSlqqWbz9x6bZab5zqtH0CD77bR+J&#10;xyXC7zQuUMoor7yyV+wF1mvC1Q/hnz7hJmlnFEw6yBo1dK5MVX+qtpaoENrZ1+pZ0wjOXcqqCyr/&#10;aUGbJns6gn++4xe9qZqbN6RKEr0RIfKQdU+iq77xQmGk2lZKSmyuvepQd2To8ylbpaYxbli+xsDD&#10;VdCIxN5aZcmGhRBTVOHNtze6h+W/5plSKtZsY02LyvcPt8LmNrlj8LrtY30ohfjN/ZRyZDZW2C+A&#10;NmoVzTV7DtdwkzfFe8E+8KqXGbRUzFJZYCNU3YTJbxi36iPKqqW78rr0MAVj378Ie0HbyUENNTnD&#10;yUz0NNmpe/q5ikueiiF6F+EA+6HHQfonvwtWcWLk9n6ve0ph6qDvdDj/TCpgsv1pmDQyQ+hYTB1p&#10;53qz91QEjjO1J3SlHMb8+i1bdWQlQRmPOgOjIWFhZlPNF+C+1V5DFgtFk2DTdyUJDw4piOcpwPku&#10;XPpD4Nvj1+FjlpTMEJssanAk7Ex8zCCHa/5D2tNNYn4+823VH7Z+Kk6ueibuk2Ag66GQ+0m1Hh/W&#10;h0dJfQrwnYFGyNzyp7kXPfkmZwr4lhgivNtHzkco0pGez2iilm7bEbBeKv+Eli2bj21rPZrzj5oS&#10;L4pabVMw4DApZSmtLFo58PXsCFhi+I6vevvH12ERl5i/7ogrJfTzlWqx3UvIx56lrE+CXxr/gd5S&#10;+yBUYQUF6GrPRk1+RdNlPebBxO0aUn6s+lU7sQIzFQlXfNHKpbL/QHkNL8Ry393xNXA9aQ/k/8xR&#10;CwBN/1XDcmqxXPzN9IpeJTrgKli3uC9+i5Pr5iVsE4w00/IoeJY7n9/N0Y1ssD8fz/kyDzn9Nby7&#10;oVWYNKFQlyNq5SmBmD5VYW8Z7DCbtehFqELuDfRxrBo/TlywPrrBfn7LgJgleifLQGds7kpfO+k6&#10;1r97IIEkAyfRqYh6+2vwdor34SpAiNub9ukAwW1FFlcQpL1T5a6SJ2rXEvU8H5kdRGe9+QboHAI1&#10;IG8gCwvJsBENmfN6tkBLLbW4WWYkX1oCSqzokcpPwLl2/9YFQge9BQhg7q5RfsFXIzR+SbpWQxyR&#10;1lm5KBsEW0QEZObSEoUYg9BDb6vmrT5OwNywYDPZUpY8+Hqqbm6KRAivEpO0A6B0CqBCsly4rRL0&#10;r+CmGnn/nTTOEqHC7L7EL7rfmwH9Oeqw8JPOXv6eMxJzMUf9adzsmBwOvqocQ4uQOmOASSBt0RUi&#10;Hy2+m73Yuy5O9W/5cZ2L8jjp2UOZ2C4EfktWlcnoTHmcQ0+ArLdYlPfu3FYFy6WImLpk0W5zV+YC&#10;LYGUpYgT2WfYcPMwEkCDq3EYlOjsH9DSVCWP4ruogrUo9oUo8XtdL3Rqrg4NA8jh/OL5p6VA7h5A&#10;+IqHZbMsXQTJPD84ovabt4ngDxHAab9RzE9149U0gg0fLdGgUte//72bfrABAj9As/gWU+h8I8oJ&#10;qa43xMoRQtPJiu8YbRJq9DF4JrgXwfDDKpkBYjD0eBsJbNBhtLVJEvhOFDxcX+0kgJlnCGxzdsQf&#10;hy/9onY+AF9gPC7pZAqc6ar/AwXoWfxPRdUwhfKH17Xy+LAnMW3/TLVLD1/1L/yZDMFr6PeM3Spy&#10;CEz962INADq/hElADeqdMKTWieUO87u5hAzlPgZUTjNac5LaCJ/pELuTxhxPQJQBusBjY7MQeIyB&#10;HleR4xmrx5lWHM3gYnSeXb9yi+kYAwYedBmrRlFwTeG8r4dbNTaUz+YDF8MNqR7+bV2Tpc41clrs&#10;b+Ftp4TIcF1Q110V97uxkw1ucImY890sxMYIPBbE89axALWUvJh43rfGu1VLwDmbNJ0uoYZDWc5J&#10;ff64WNN3/HcaUCxqY1q8Ym9FMh6jQVMqAoshr8I+MXRjKLW8HMmBjsffWXM/fROpYHiMThcn+Cnw&#10;OcmnAA9aalDt+mNpf+dmLpevytucSw4zumlbtCkG2KXx9b3gU8ItJB8rLcKmNv/TaBf6+8PcR0tc&#10;zl6TpET7pc0Uxa+N+Vdl8vLRwiJD6yrcpFNZ5KkX7dc/7gzOoHFOypVTikGu2SsmXbrAP4tg63Lo&#10;YP7yVAPSjJ61aopW/9AjJEpd+Ko8QFTr+++D/tvD/JL269q3OelRoeVABkeNvOD6q7YxAbm5tAj1&#10;97Yuq3lGwXlNIX2KoUdjcoH2CMtPOsPY3/eUwexd/neT3KQGfckq+XYppTJYfffp5O/SHvh9P1rI&#10;gX1UCYgTwdiXraQ4hffCOZhbCsBueKq5HWFoM+TQ/phiI7IeyWp5oKO6B2QVEuTCISfMV0zRbb0k&#10;ubMyIUeLMZZ73bptcUWaoZO2fE9+WiRgfhxMvNPYgwDlNWM84hBZhWJvU6ESy2SQwoF9JzTxc21Y&#10;7UROXfLUcGFfuf/yp+fWiXG/e890ipq/5O7nDzX718t6OebNQVOxdxYX0cIthF/XiVDVE8yXYe7r&#10;8JZulc/xtkSkSMcXEw8KPLeMizrLtletRptUTmZyze67eWMhY1NhpuWrFSwjW1qMVe/NJxWCr/Wp&#10;2+6pglfByEqK5KV8JUp5dR9vtih6VuWbjybvZNeP1Pp0opYmtFeD/IVSMyC7J6Xj/pS66M8VGK5q&#10;4WYa365S1MbEj+gr6RuEe5khJYZm8lWhc2HnYYsDOmKpyeGedNHZRVaYc1D1RtZq/ZIRhldtFYxN&#10;ntCMFAP7AjyHt3YXWfmNstLEIw2mFTXP8L9i87N9C832MYpnVfTvV6tX1fUhd4waVHdQaTiyAz2Q&#10;le3LQz9EJwt1clVqC+uEjdGsZ06b76SrJylfr8eND3oYynIHR8fVFH0Iesb/JUD6uDZCgy7uOU04&#10;BvNaV4b2+/CtEk+XxpBXU0vrM17f1a+MZ+ZvbbSFfKbT2x7OHnVzuY97oqpPoVlUkgJcXd3mXOip&#10;jp5vAMq217MJ5KOetJCumX9kjPZUCOuydb/OddHb0THIpnkUaxC75ealdW8Opw2spYwxGBh4tHQ1&#10;RnMqh+6wYNKnIGcVzwlhF1QFiY36DC4gvOGyA8XljJ/iJlBzUjPJVjFkVSAnaNosBXFaszFEjWuF&#10;fUiXdCfK0omBt3Tq4RBT2py2pTO02LcmyqbP7xCRBFh58aJxsUPcYFQr87+unehj8S0tAUXZPsPV&#10;2/oil+hAZkWfgqBahKJv/hKd/bfF8Md+ykdNsN72CykrN7KVT+ZFBQiHb+Y/HG7XCgi/+s3r6/qW&#10;a//ikcU24Pw5crRtaMJmZGh0Ccu4DJjdynjyXeNIIuhb69TCSahDpXXSyz2V4OTWMx+8eiYgv6eH&#10;SzzcVqfmhQe882eoYUOUGcEh6sI9gePaBzKBSsPP7u5cVazvpCzZ8LqADMhCoEfG1INYo8aFX8I1&#10;fCSWge88sfSfSACvmwzVyKAuWxANQIYrnnPoNiVvPRf5TGWJj8bxHC02CckL9TvzYWpPs5Z8/syI&#10;6wiUfxQ901gfTtcaVRiXyZbOUZAM/XCYdS+iqw+bLegXxiBOKLv7tjOrqBTj3YEHPF1qjr8iNYOl&#10;M16Q2IdoMfsp9nLtdRsFCAzWlpg09DcLJLRvf0ClYWYLfP1B57g7GtvpeQvQtAb6RYa4GRMq1zwF&#10;oPjPR3BgA7tr1/UntZe8oXnw4dtvxiSqxK//S7q084qHKs+DpealyYnutX/GBqcsM8WER6ztBKTp&#10;R6LpoZSht5Uo06e3C0EJWRsJT0fgpRqmYNM5tiZlnrBcYdQxZEGbtamK5bbCep1uLbYXl1CIDg9I&#10;bDgBMYVS22Qk5fwDAfNsZ4vrhaicJnCnU+sNCGZQUXrywtiOW4UxpWIU76VkAYhXh+nPRZc3fpS7&#10;d+f4FjQr73+z3Ex9ESuwQC9IDffIf94q50Xw7GgY4QXxe3tyusZUo9y9XE2iSCti+WHN1G9mXyyn&#10;YAac9IttgxMWs9DjkMoBXqd8XWckrgzrzG9LT+LTN0rxYspe0zUStCn+9VaeRGkKYO+ZBFQzOfp+&#10;/jVx2/0K5OqXsr8FFAE9te+0e5/r/bLih8YR/kDsUZ6Ixo+MSnaA9nYAJG5809BB8ldfikB/o2ds&#10;voZSPmoDTUmC/l9AMoY9cVdnFf5oXHRaPYiqpTAXIxQVriqDLi18kLiYksDHLjiMCbbe8L8vW4Xc&#10;24dwX0NRcEARUJF59aPum4AJXbgQpp/r2W/158ZWVHqIcoUpKCTyezd79ODq8KOGXy/slsppWoAH&#10;rNBTopUs6uAr77TH/GkAg+b+rjjJMyJ4Zq12zlsA8s7A+zkVDmTOcNMEjqFtDnw1q/u3iEHJhtOx&#10;sd1RJeIh3EtuJBtfgIwFdw66ay5iwBPB0vGcvGz3UQo1BEuqLnclj6GhxaAhWtDOYu6xU2rJ/gfi&#10;uQCBnUusoR/qz7i3VDCT3KjNaPLs8DdlJniZkbwo6eh4LPhrR4/1x5eQGm2qAdtrEmfuEVOsbZOh&#10;quFKWXocswwG0chysR8LvbPrDZcegEsRvAxeynlHvCb2/lXZTaWG/eyoJ+MPrSK3vaStZCed/0LH&#10;ice4Dhp0C/hwflSlpRF5oGS/RdWTOm/KIwF4/7FAxXxF3iiKe+Qpsq2cYaFmwLEkv4Jhnw8tIDLD&#10;h+WiP1A22VSmyWlLkL5ytGJdwQX8Ni7TOfVmkKhireklc6bbAPF1XtthEN3S/H9/xt4XJeUvPy7l&#10;IYdYI+W0YccOPI+HuE1HsfKCiTiPu/k2fsTzNUv6ZPpS75hb7UFdchmebPdCZtLbV5ex74f+lr/5&#10;0eLzzYwHucFd9nzcJl4ecWDe+wLtiA/NDLK014gOMAUsw/h5YdFx715LS84VmMXj3hYLegGESEBy&#10;6fy0AaiedSJxdEaoD6VV4KzAICo/vSvE/9GhyquVYUqlr6Frfu4UzE0xlnt3tKCGPrTdqSMqd/sN&#10;mnzSkv+DR6z5pcoLH9L3Sbl3JenS3AN9QwdCO3cFeCXhpU3JHvHqobf8BaGWcdSE7SZ/qi/UJcIt&#10;sS9pXE90/1PneKEsxBEKKF44oWiJd5qqqTc0P9ZVSEyNQijMhhVVaQUlYWukvdqgdKnZyDO1QriL&#10;b8WgqAlb9fuEE/m/N9fvhYpfW32ozuuiIv86ivylFDfbgKLPjGuX8iZFo6DDF1QfJD2xwH8KOpOh&#10;QrvLootPwwXdUlQJkS6L++qcSq9UWljv0VdA7Vg/sDwufSt9P1/HLr/gupLxPIvL8IVra3ZSNaOw&#10;lWnZXNPPWve5r8GnLJ5f+zR1uFSqq5jAGKKnOq3sr+xVXriulTeM4VLAJWoYtEciMb+YKhiuaDdH&#10;hXMoxt1V9II8K3Ivhymis9TQ+Fnsq/f33YM1X4/QLKn8l8VkJ1G6F62cpG4eSaKyCexstMNJ5Keu&#10;SM361t9O55idKPBMIlRpuoYJWF40yWTPb+/1ucRsI9AubDZbSlL8gyBprF3BbujIt5/46E1JuS8J&#10;+EJjLaOxx2cOv4ZBszUkyPQ3e8IWkvKyzjT2nORch9S6NPsjSMOlCGV0O9uUqIVraYKSXptDm6nw&#10;dxB2Afc1Zk5pP5Q8+wAoeIdKmyTUyw9k/fQO82ZcpI1HcbDjga/3NDSZi1V07FVuu2gkeuhDL+oY&#10;qUL/AjT6wFdxQ7A5OkmHfVoFTOXwLR9owT7f3Ba8mpgQdWElxI+clWUFHTGPOevAZWxOTcful8rl&#10;puAQCd2Vg1lYhyC4Rk3yzRKj/9GIMpoUOkoygqGABsbmKEXtvmIJJKnKgTu1UTcWf4q91klj3+dh&#10;74n/fPdVQtS4ATY9o+neoQBGVhP1AxotlEI5b6QH6XxVKikU63sNo4X9DMIaXsN5RcwNn5N3mcG3&#10;oUyMtk9e34BRA3/elW5D3o/lORJ6XYCZCm48RyGCIWiD1g6U2adjq7B4ZRQlgD51csOizDRHpXnA&#10;NVa547selHCnvdH7XqCGqGH92KlhuFdzRURelzsNv6j4HQLTRJEqyjekLNb1HN2U1ZJt3MtAfgED&#10;Ps+cxtkffKhv4bCa95o5qwFk2hBegOL+tvIy/dQ3lxuhAJnRxCA56nkoFgJE8awC7NG+Js3fr1Ge&#10;pNtvw0I7haCAz8wk+085CicE9Zl0VfWgWQrhlgFRnsEM+1XqfDm0grgHdNrmuCrBtF/LR+mx73YV&#10;+MsvYkQqRNLU4fsAFzd4JeI49yvmaY5+7xj77wz9fW4OX4zQU5o1YgWv8fVm+QbNH/Tv//N7Ja+6&#10;vLXAQNPgTphY8Lte1oDNQ/eLZ9B7DMnEShLOlFP3oLmPF+CS9+4xbeQon/78uaL23dFU7wxwYgHu&#10;7u4BbFUHqCEymmGwogD9nts3Va5XfJGzYASQQBaJlIZcgA/7EYBH3Gfhk1g0UOFUAnWGN0eRtlOe&#10;z1NQa0QI34iTMiSvPL4xFLz+aDv8AMusDfdpz0Gusuf39F1xZhN9s7it2QcG3twRL4HpphrgHWUL&#10;/0DHkvnvEGGcRKrk8Oh4DFR0vibAf+OlO8NxNgKwbwpwDv+BNG1hJ4Uojzsw4x4qC/CWLQBwebi7&#10;/TYReLrSxG4BYbkVFWaLjgNZXM8X75mYuxhcOEOtzZtBjq/A4pBbNvdck41A7LsCrDEXx5w//NNn&#10;cKUn7Kn3RIAb4a7K1z3mM9GDJcNdtQkJ/puqh5dcSBU0dz/7nDkczP9O7gwqaEyLQ0G/vpxc6BA3&#10;/BlFHsT1SLJxX2+oZqLoYCUgxnrmNXq0FxxR87Zn0Q7SEWvmDEaxxNcJiv4TkmuQwkExfuAO5lUg&#10;ogrwzkhVZ1OoXijmaXmTUa0PHo6Vsvw1Q9CXxKIOoAUo2a9c6FfAJvJsUO39DE6hK77PFPU+zfxe&#10;Q+uG1vqA7HxCoidWcSJWUyLM85p1Nn9LFhkFLv8f/q4jlfnalVjHJa1KEdC3VG7b0vLbzpOmrmgU&#10;vyj94/a+zhhBykhkIwaS/Z2qCfPHrtYLPsOgB/D+PPrCWkBB89bbvRFHWhYVnomJnjb1lD4ar92a&#10;vYmWtIBQLflV6U87GHAwqvs/YDbKS3mKCi1x5dSOcc4xydwzJmLnRnef+h2Nl1mSAt2m414HQH7o&#10;4Sl90+clu/4iJPoUHWa75Ia+ZfiJkmK6xL4oSAPqAhMj4Erg3JW+g4eDbBQKVorkwl1oPLGyf4Cb&#10;zPs9goITeSA/m0oom/eqVaBxQR6fhr/PAHfomDLCg906PMsylYaWd3uu0s7Xw7te9Ttf9J/8jrJY&#10;XemisTxphiA3dqZ55PMBFZIXDLlkiOM3xwyfA9/G0W9MXuel9hXaYBqPhmAbLe1bHNpOX6FD2CI4&#10;yVL/gXAHqeJHhpzwpDPL1tbj/WbWGNdxDVvggc2twiPxaqLZYUPXRLLUdjFS2E9MZ6bsXvJih9ke&#10;4/tvZIYd7/hbij7ti8a9vKFqOy2NqeOCNDa/g/8FPyySdS5ns0Zv2Sx0Rgjx5QzXqOP3feZnc2ue&#10;HTUXrtXbYHVjq2DU1E+ooSmcMLA33bkrVx89tdu/yvZvIRuNpA+OLmc09V1Yj2cVCrH4ChLWPizW&#10;e3jHt2CuyuY6BxiRpa3fXKjEc33PTs/GnWSvq2e2d8BzOZFfZHft/nJcwk+STGDAmMLXaf9CQdTe&#10;6oNaH/dfitKkaAMp+aqgkklevrmhGLz99mKm7LJgRdvn0SyTb14XSGW+FAICG2mqtELyhL/dU5Jy&#10;tTu2Y2pNEzOwXmcn2S0Sqh7oVVa5gA/pvje7oSALmO95VmBks/1E93ImJ8ZRJx9199rzoC+7HN2S&#10;ZAvlSmWhN6VfVwyGwUz59ufY6bzL0VG3DjprZS6j01i1FRPxAVeq079NVvBy6NqzHzkwLSZzDoV6&#10;3VF89/OSwI4f5jUs7q6bx8Vl5gn1PHSSv3MKI7G04UBzCwn/79WYHZAtgH5vSmrzmypZRCHjQKld&#10;WJhm4VwheNpNnO+PvD7OKekeAkVaTc5an41j2SYozUId9eG21KBktFl/N5cBepNbzrjgO8v+7QIb&#10;bfUFksjkSHcHTRp3hR7IxphLCznwMhZXllsnTaPoUx+yi1/LZEUlUQ5PhxRlf8Vl0txon/6leCSY&#10;DGuoxJ7nO6cZVLBebCHbxtUReuoO6Jij3jSW4opGG1bDHT7TMflt8MQA2YtWGOIYu7dDzy/oLUqL&#10;5DZ+16y1FjLH0OSbf7OV3RFfXCmlh8XhpthjMlfbg+vSXy6VMPEPFM7zDNQrAsJBNCJtGwnNiS7Y&#10;b0S6sh28QOx/sA3KnN3daZYFHZy7S+GKofNXCLYrc45a8N+ETPfbXlSzkhKjLdcLH/OJwDbgbJhr&#10;fDUKkL6EvUuYdCIjBKOQNAEVLwuS7ytZ3rEvjTyqeJOdN91c6svBUaTLjMhwN5frl1uIbC/zQ2nw&#10;n2QOp/wGhTQjtKTjZwLviA2L7b9jbrptEO6DTez9XnJwFu+54IbIQTP4GbmLjNgaWCmYEyEdkKH0&#10;gqyXn5MXJvkSSHvbKdDce8teBU6WhO1a6RXRkVDu71bJkhUQqnuTm6rOIncgNcp/JJ1LY8ZUoklA&#10;RDrowQkZxnXJCwPJgtN0wiwuoOpJX9QWykFvJ83Y/+dwiygksSpiDZQOki6ahEC6rU3on5/phQRV&#10;5yQs0we9l797/qZT50nLkESUwkuNrUtXrbkTBec5H6a8Ay6M3omXk9uxeS9aB8kKPux9QYdVlUzb&#10;kPsNYdkC0Zm40Wb6LuW7Ena2xPqLqcAQYPeRbYGM55tS5tB1/lCBJMcGgc092j0EW2oL99Ceg9Bw&#10;W4mr0fl/Ms9F/sN4sOmpoorAJ22mPUGstbXrF2E7tLy34AOgjnE/yQQX70BETPDy0M7GBi2XFXhh&#10;fsNcCQ015BBDTk5cse7KcgTxDS7fghf+WGTa4cLtGxQJbvV33Y0TXGG+rbmlbMuE1TPf8P+kXk9o&#10;LZ5ktWMAVdC5olyBCvnpFG2EJGBHQkTW50xxJ/4b0d9baBXsWEkTOlTkitpBeQ6Vdvt/YcDPkXsS&#10;6wJ41MSzhyGbpKznXH1j8xiV7QCWE0ooLoMvzAJjR4m+Q8B8OXGtmHHgXTqf2MfN9frWbgNj3/P/&#10;TOtt7MAeDxADr+c5rrDh7CebfyBJMsZ+8hv3RV79/5avu7+hV0xBoa46gXPXW8KOLpl7JxrkHBtA&#10;eU6EbGYC5Xnsiu2yKeyouOcXij/wUOeJ/R0Fj/a7FzdlN6vD1wboB2dek3FV8TAPiJTG5PW2UvxZ&#10;/pnWOWSf2Gn6T12Ve+7W8G/K6QOlAlwXohXAM5e6kOTqgm29AeEiuitVmMyF32HffuPNei163TMy&#10;j84iN3Z2vB9o/pUbedH5GEslMTgxvu6C8lCGzdKL9oOPxIfpxkbyKvLHo6MFxCRpd2AMgAerogi4&#10;FiEiZpU4P/YI+xKuC6RT/FvDAHbbgf5qsPXLee179q9lV0AZWurKbW707q2GEl/hE4pdt/UhTmqk&#10;VztiGtyydtINal4M3d46H2mOybdher6Bnqj1kLtbPLUXmHHv4gYI8f0dnhqBfSGGa6hirzLeB7Jo&#10;eA/57athqrtTSi287FnQLIV8IPGiw0JpzV9vTKHtuP89TIf9vU300qVTm3kp29VBGw5TV5NL//Ld&#10;xQs4HxQjH7747Qc2k2+2ZRKKoJqCPPsJZiZXIwgszuQtbDlnELO5JLc1PqkBccMPRrsV9vaM89YE&#10;yJntOD6CjGyVAybN/nJTu4a4DFBCBzATaaDUaPtn/8iBDKy82N6zt0jd5oiHRjT0d1PUhwyPmwVA&#10;iRWpu1rD7glzBScfot97FliUCgFG7qXd3CAgToZYJdF65ah+N5MCURpsJGNaZPchVEbOpUAxMFXd&#10;9NDm3+r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DAGw9VzgAAALECAAAZAAAAZHJzL19yZWxzL2Uyb0RvYy54bWwucmVsc72STYvCMBCG74L/&#10;Iczdpq0ii5h6WRa8Lu4PGJJpGm0+SKKs/96AsCiIe+txZnif9znMdvdrR3ahmIx3ApqqBkZOemWc&#10;FvBz+Fp8AEsZncLROxJwpQS7bj7bftOIuYTSYEJiheKSgCHnsOE8yYEspsoHcuXS+2gxlzFqHlCe&#10;UBNv63rN4yMDuicm2ysBca9WwA7XUJr/Z/u+N5I+vTxbcvlFBTe2dBcgRk1ZgCVl8L5cVcdAGvhr&#10;ieU0Esu3Eu00Eu1biWYaieZPgj89WncDUEsDBBQAAAAIAIdO4kBCcOIqBgEAABUCAAATAAAAW0Nv&#10;bnRlbnRfVHlwZXNdLnhtbJWRwU7DMAyG70i8Q5QratPtgBBqu8M6joDQeIAocdtA40RxKNvbk3ab&#10;BNNA4pjY3+/PSbna2YGNEMg4rPgiLzgDVE4b7Cr+un3I7jijKFHLwSFUfA/EV/X1VbndeyCWaKSK&#10;9zH6eyFI9WAl5c4DpkrrgpUxHUMnvFTvsgOxLIpboRxGwJjFKYPXZQOt/Bgi2+zS9cHkzUPH2frQ&#10;OM2quLFTwFwQF5kAA50x0vvBKBnTdmJEfWaWHa3yRM491BtPN0mdX54wVX5KfR9w5J7ScwajgT3L&#10;EB+lTepCBxLafWKAMf87ZLK0lLm2NQryJlCTsBcYT1a/pcPSNU79N3wzU6dsMX9q/QVQSwECFAAU&#10;AAAACACHTuJAQnDiKgYBAAAVAgAAEwAAAAAAAAABACAAAADcpgQAW0NvbnRlbnRfVHlwZXNdLnht&#10;bFBLAQIUAAoAAAAAAIdO4kAAAAAAAAAAAAAAAAAGAAAAAAAAAAAAEAAAAJGkBABfcmVscy9QSwEC&#10;FAAUAAAACACHTuJAihRmPNEAAACUAQAACwAAAAAAAAABACAAAAC1pAQAX3JlbHMvLnJlbHNQSwEC&#10;FAAKAAAAAACHTuJAAAAAAAAAAAAAAAAABAAAAAAAAAAAABAAAAAAAAAAZHJzL1BLAQIUAAoAAAAA&#10;AIdO4kAAAAAAAAAAAAAAAAAKAAAAAAAAAAAAEAAAAK+lBABkcnMvX3JlbHMvUEsBAhQAFAAAAAgA&#10;h07iQMAbD1XOAAAAsQIAABkAAAAAAAAAAQAgAAAA16UEAGRycy9fcmVscy9lMm9Eb2MueG1sLnJl&#10;bHNQSwECFAAUAAAACACHTuJAa+d2aNgAAAAJAQAADwAAAAAAAAABACAAAAAiAAAAZHJzL2Rvd25y&#10;ZXYueG1sUEsBAhQAFAAAAAgAh07iQD3cpTtSBQAAMxoAAA4AAAAAAAAAAQAgAAAAJwEAAGRycy9l&#10;Mm9Eb2MueG1sUEsBAhQACgAAAAAAh07iQAAAAAAAAAAAAAAAAAoAAAAAAAAAAAAQAAAApQYAAGRy&#10;cy9tZWRpYS9QSwECFAAUAAAACACHTuJAtWLrNI7IAACzyQAAFQAAAAAAAAABACAAAADQ2wMAZHJz&#10;L21lZGlhL2ltYWdlMS5qcGVnUEsBAhQAFAAAAAgAh07iQHDdmegJPQIAeT8CABUAAAAAAAAAAQAg&#10;AAAAlJ4BAGRycy9tZWRpYS9pbWFnZTIuanBlZ1BLAQIUABQAAAAIAIdO4kBnw3ziz7oAAGq+AAAV&#10;AAAAAAAAAAEAIAAAAJLjAABkcnMvbWVkaWEvaW1hZ2UzLmpwZWdQSwECFAAUAAAACACHTuJAmtI8&#10;cpLcAACI3gAAFQAAAAAAAAABACAAAADNBgAAZHJzL21lZGlhL2ltYWdlNC5qcGVnUEsFBgAAAAAN&#10;AA0AHAMAABOoBAAAAA==&#10;">
            <v:group id="组合 60" o:spid="_x0000_s1064" style="position:absolute;left:2442;top:205651;width:11336;height:8725" coordorigin="1032,205651" coordsize="11336,8725" o:gfxdata="UEsDBAoAAAAAAIdO4kAAAAAAAAAAAAAAAAAEAAAAZHJzL1BLAwQUAAAACACHTuJAz3RJWr8AAADb&#10;AAAADwAAAGRycy9kb3ducmV2LnhtbEWPQWvCQBSE70L/w/IK3ppNlNqSuoYSVDxIoUmh9PbIPpNg&#10;9m3Iron++26h4HGYmW+YdXY1nRhpcK1lBUkUgyCurG65VvBV7p5eQTiPrLGzTApu5CDbPMzWmGo7&#10;8SeNha9FgLBLUUHjfZ9K6aqGDLrI9sTBO9nBoA9yqKUecApw08lFHK+kwZbDQoM95Q1V5+JiFOwn&#10;nN6XyXY8nk/57ad8/vg+JqTU/DGJ30B4uvp7+L990ApeVvD3JfwAufk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PdElavwAAANsAAAAPAAAAAAAAAAEAIAAAACIAAABkcnMvZG93bnJldi54&#10;bWxQSwECFAAUAAAACACHTuJAMy8FnjsAAAA5AAAAFQAAAAAAAAABACAAAAAOAQAAZHJzL2dyb3Vw&#10;c2hhcGV4bWwueG1sUEsFBgAAAAAGAAYAYAEAAMsDAAAAAA==&#10;">
              <v:shape id="_x0000_s1068" type="#_x0000_t75" alt="微信图片_201907041031153" style="position:absolute;left:1032;top:205651;width:5574;height:4170" o:gfxdata="UEsDBAoAAAAAAIdO4kAAAAAAAAAAAAAAAAAEAAAAZHJzL1BLAwQUAAAACACHTuJAdBUmrL0AAADb&#10;AAAADwAAAGRycy9kb3ducmV2LnhtbEWPX0sDMRDE3wv9DmELfbO5U1B7Ni1SEHwoQlvxebmslzsv&#10;mzPZ/tFP3whCH4eZ+Q2zWJ19r44UUxvYQDkrQBHXwbbcGHjfv9w8gkqCbLEPTAZ+KMFqOR4tsLLh&#10;xFs67qRRGcKpQgNOZKi0TrUjj2kWBuLsfYboUbKMjbYRTxnue31bFPfaY8t5weFAa0f11+7gM6Vz&#10;h7j5la5bx+77uXybzz+0GDOdlMUTKKGzXMP/7Vdr4O4B/r7kH6CX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0FSasvQAA&#10;ANsAAAAPAAAAAAAAAAEAIAAAACIAAABkcnMvZG93bnJldi54bWxQSwECFAAUAAAACACHTuJAMy8F&#10;njsAAAA5AAAAEAAAAAAAAAABACAAAAAMAQAAZHJzL3NoYXBleG1sLnhtbFBLBQYAAAAABgAGAFsB&#10;AAC2AwAAAAA=&#10;">
                <v:imagedata r:id="rId31" o:title=""/>
              </v:shape>
              <v:shape id="_x0000_s1067" type="#_x0000_t75" alt="微信图片_20190705092742" style="position:absolute;left:6794;top:205735;width:5508;height:4191" o:gfxdata="UEsDBAoAAAAAAIdO4kAAAAAAAAAAAAAAAAAEAAAAZHJzL1BLAwQUAAAACACHTuJA26mOdb4AAADb&#10;AAAADwAAAGRycy9kb3ducmV2LnhtbEWPQWsCMRSE7wX/Q3iCt5pVsLWr0YPQYqFF1ILXx+aZLG5e&#10;liS6bn99Uyj0OMzMN8xyfXeNuFGItWcFk3EBgrjyumaj4Ov4+jgHEROyxsYzKegpwno1eFhiqX3H&#10;e7odkhEZwrFEBTaltpQyVpYcxrFvibN39sFhyjIYqQN2Ge4aOS2KJ+mw5rxgsaWNpepyuDoFm1l4&#10;3/WnbmdfWmM++s/pt9++KTUaTooFiET39B/+a2+1gtkz/H7JP0Cuf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26mOdb4A&#10;AADbAAAADwAAAAAAAAABACAAAAAiAAAAZHJzL2Rvd25yZXYueG1sUEsBAhQAFAAAAAgAh07iQDMv&#10;BZ47AAAAOQAAABAAAAAAAAAAAQAgAAAADQEAAGRycy9zaGFwZXhtbC54bWxQSwUGAAAAAAYABgBb&#10;AQAAtwMAAAAA&#10;">
                <v:imagedata r:id="rId32" o:title="" croptop="11696f" cropbottom="15031f"/>
              </v:shape>
              <v:shape id="_x0000_s1066" type="#_x0000_t75" alt="6b00e702b58c844af4233448dfdb26e" style="position:absolute;left:1123;top:210007;width:5419;height:4369" o:gfxdata="UEsDBAoAAAAAAIdO4kAAAAAAAAAAAAAAAAAEAAAAZHJzL1BLAwQUAAAACACHTuJAxL1C/7gAAADb&#10;AAAADwAAAGRycy9kb3ducmV2LnhtbEVPyQrCMBC9C/5DGMGLaKqoSDWKiIqIFxc8j83YFptJaeLS&#10;vzcHwePj7bPFxxTiRZXLLSvo9yIQxInVOacKLudNdwLCeWSNhWVSUJODxbzZmGGs7ZuP9Dr5VIQQ&#10;djEqyLwvYyldkpFB17MlceDutjLoA6xSqSt8h3BTyEEUjaXBnENDhiWtMkoep6dR0NH1cn292aEc&#10;7uv7Zjs6jJfbg1LtVj+agvD08X/xz73TCkZhbPgSfoCcfw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xL1C/7gAAADbAAAA&#10;DwAAAAAAAAABACAAAAAiAAAAZHJzL2Rvd25yZXYueG1sUEsBAhQAFAAAAAgAh07iQDMvBZ47AAAA&#10;OQAAABAAAAAAAAAAAQAgAAAABwEAAGRycy9zaGFwZXhtbC54bWxQSwUGAAAAAAYABgBbAQAAsQMA&#10;AAAA&#10;">
                <v:imagedata r:id="rId33" o:title="" croptop="14097f" cropbottom="11912f"/>
              </v:shape>
              <v:shape id="_x0000_s1065" type="#_x0000_t75" alt="77f1bcd2c8e03450f89fee3a875844c" style="position:absolute;left:6791;top:210068;width:5577;height:4231" o:gfxdata="UEsDBAoAAAAAAIdO4kAAAAAAAAAAAAAAAAAEAAAAZHJzL1BLAwQUAAAACACHTuJAL1fvCbwAAADb&#10;AAAADwAAAGRycy9kb3ducmV2LnhtbEWPzWrCQBSF9wXfYbiCm6KTtBpMdMxCKIhdVbNxd8lck2Dm&#10;TsiMJr69Uyh0eTg/H2ebj6YVD+pdY1lBvIhAEJdWN1wpKM5f8zUI55E1tpZJwZMc5LvJ2xYzbQf+&#10;ocfJVyKMsMtQQe19l0npypoMuoXtiIN3tb1BH2RfSd3jEMZNKz+iKJEGGw6EGjva11TeTncTIE+7&#10;HLt0+f65rlI9JBqLy/dRqdk0jjYgPI3+P/zXPmgFqxR+v4QfIHc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9X7wm8AAAA&#10;2wAAAA8AAAAAAAAAAQAgAAAAIgAAAGRycy9kb3ducmV2LnhtbFBLAQIUABQAAAAIAIdO4kAzLwWe&#10;OwAAADkAAAAQAAAAAAAAAAEAIAAAAAsBAABkcnMvc2hhcGV4bWwueG1sUEsFBgAAAAAGAAYAWwEA&#10;ALUDAAAAAA==&#10;">
                <v:imagedata r:id="rId34" o:title=""/>
              </v:shape>
            </v:group>
            <v:group id="组合 73" o:spid="_x0000_s1059" style="position:absolute;left:5416;top:209010;width:5340;height:1872" coordorigin="5416,209010" coordsize="5340,1872" o:gfxdata="UEsDBAoAAAAAAIdO4kAAAAAAAAAAAAAAAAAEAAAAZHJzL1BLAwQUAAAACACHTuJAoDjswb0AAADb&#10;AAAADwAAAGRycy9kb3ducmV2LnhtbEWPT4vCMBTE74LfITzBm6Zd8Q/VKCKreBBhVRBvj+bZFpuX&#10;0sRWv71ZWNjjMDO/YRarlylFQ7UrLCuIhxEI4tTqgjMFl/N2MAPhPLLG0jIpeJOD1bLbWWCibcs/&#10;1Jx8JgKEXYIKcu+rREqX5mTQDW1FHLy7rQ36IOtM6hrbADel/IqiiTRYcFjIsaJNTunj9DQKdi22&#10;61H83Rwe9837dh4fr4eYlOr34mgOwtPL/4f/2nutYDqF3y/hB8jl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oDjswb0AAADbAAAADwAAAAAAAAABACAAAAAiAAAAZHJzL2Rvd25yZXYueG1s&#10;UEsBAhQAFAAAAAgAh07iQDMvBZ47AAAAOQAAABUAAAAAAAAAAQAgAAAADAEAAGRycy9ncm91cHNo&#10;YXBleG1sLnhtbFBLBQYAAAAABgAGAGABAADJA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63" type="#_x0000_t202" style="position:absolute;left:5463;top:209010;width:2482;height:768" o:gfxdata="UEsDBAoAAAAAAIdO4kAAAAAAAAAAAAAAAAAEAAAAZHJzL1BLAwQUAAAACACHTuJA/AaHgbsAAADb&#10;AAAADwAAAGRycy9kb3ducmV2LnhtbEWPQYvCMBSE74L/ITxhbza1hyLVKCgUCrILrXp/NM+22LyU&#10;Jrbuv98sLOxxmJlvmP3xbXox0eg6ywo2UQyCuLa640bB7ZqvtyCcR9bYWyYF3+TgeFgu9phpO3NJ&#10;U+UbESDsMlTQej9kUrq6JYMusgNx8B52NOiDHBupR5wD3PQyieNUGuw4LLQ40Lml+lm9jILPW5VP&#10;p6+CTV5cElemc9ndZ6U+Vpt4B8LT2/+H/9qFVpAm8Psl/AB5+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AaHgbsAAADb&#10;AAAADwAAAAAAAAABACAAAAAiAAAAZHJzL2Rvd25yZXYueG1sUEsBAhQAFAAAAAgAh07iQDMvBZ47&#10;AAAAOQAAABAAAAAAAAAAAQAgAAAACgEAAGRycy9zaGFwZXhtbC54bWxQSwUGAAAAAAYABgBbAQAA&#10;tAMAAAAA&#10;" fillcolor="white [3212]" strokeweight=".5pt">
                <v:fill opacity=".5"/>
                <v:stroke joinstyle="round"/>
                <v:textbox>
                  <w:txbxContent>
                    <w:p w:rsidR="001D348A" w:rsidRDefault="00A25905" w:rsidP="000A05C1">
                      <w:pPr>
                        <w:ind w:firstLine="562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校内道路</w:t>
                      </w:r>
                    </w:p>
                  </w:txbxContent>
                </v:textbox>
              </v:shape>
              <v:shape id="_x0000_s1062" type="#_x0000_t202" style="position:absolute;left:8238;top:209034;width:2482;height:768" o:gfxdata="UEsDBAoAAAAAAIdO4kAAAAAAAAAAAAAAAAAEAAAAZHJzL1BLAwQUAAAACACHTuJAk0oiGrsAAADb&#10;AAAADwAAAGRycy9kb3ducmV2LnhtbEWPQYvCMBSE78L+h/AWvGmqC0WqUXChUFhWaK33R/Nsi81L&#10;abKt+++NIHgcZuYbZne4m06MNLjWsoLVMgJBXFndcq2gPKeLDQjnkTV2lknBPzk47D9mO0y0nTin&#10;sfC1CBB2CSpovO8TKV3VkEG3tD1x8K52MOiDHGqpB5wC3HRyHUWxNNhyWGiwp++GqlvxZxT8lkU6&#10;Hk8ZmzT7Wbs8nvL2Mik1/1xFWxCe7v4dfrUzrSD+gueX8APk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0oiGrsAAADb&#10;AAAADwAAAAAAAAABACAAAAAiAAAAZHJzL2Rvd25yZXYueG1sUEsBAhQAFAAAAAgAh07iQDMvBZ47&#10;AAAAOQAAABAAAAAAAAAAAQAgAAAACgEAAGRycy9zaGFwZXhtbC54bWxQSwUGAAAAAAYABgBbAQAA&#10;tAMAAAAA&#10;" fillcolor="white [3212]" strokeweight=".5pt">
                <v:fill opacity=".5"/>
                <v:stroke joinstyle="round"/>
                <v:textbox>
                  <w:txbxContent>
                    <w:p w:rsidR="001D348A" w:rsidRDefault="00A25905" w:rsidP="000A05C1">
                      <w:pPr>
                        <w:ind w:firstLine="562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学校侧门</w:t>
                      </w:r>
                    </w:p>
                  </w:txbxContent>
                </v:textbox>
              </v:shape>
              <v:shape id="_x0000_s1061" type="#_x0000_t202" style="position:absolute;left:5416;top:210114;width:2482;height:768" o:gfxdata="UEsDBAoAAAAAAIdO4kAAAAAAAAAAAAAAAAAEAAAAZHJzL1BLAwQUAAAACACHTuJAHKO6brsAAADb&#10;AAAADwAAAGRycy9kb3ducmV2LnhtbEWPQYvCMBSE78L+h/AWvGmqLEWqUXChUFhWaK33R/Nsi81L&#10;abKt+++NIHgcZuYbZne4m06MNLjWsoLVMgJBXFndcq2gPKeLDQjnkTV2lknBPzk47D9mO0y0nTin&#10;sfC1CBB2CSpovO8TKV3VkEG3tD1x8K52MOiDHGqpB5wC3HRyHUWxNNhyWGiwp++GqlvxZxT8lkU6&#10;Hk8ZmzT7Wbs8nvL2Mik1/1xFWxCe7v4dfrUzrSD+gueX8APk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KO6brsAAADb&#10;AAAADwAAAAAAAAABACAAAAAiAAAAZHJzL2Rvd25yZXYueG1sUEsBAhQAFAAAAAgAh07iQDMvBZ47&#10;AAAAOQAAABAAAAAAAAAAAQAgAAAACgEAAGRycy9zaGFwZXhtbC54bWxQSwUGAAAAAAYABgBbAQAA&#10;tAMAAAAA&#10;" fillcolor="white [3212]" strokeweight=".5pt">
                <v:fill opacity=".5"/>
                <v:stroke joinstyle="round"/>
                <v:textbox>
                  <w:txbxContent>
                    <w:p w:rsidR="001D348A" w:rsidRDefault="00A25905" w:rsidP="000A05C1">
                      <w:pPr>
                        <w:ind w:firstLine="562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篮球场外</w:t>
                      </w:r>
                    </w:p>
                  </w:txbxContent>
                </v:textbox>
              </v:shape>
              <v:shape id="_x0000_s1060" type="#_x0000_t202" style="position:absolute;left:8274;top:210102;width:2482;height:768" o:gfxdata="UEsDBAoAAAAAAIdO4kAAAAAAAAAAAAAAAAAEAAAAZHJzL1BLAwQUAAAACACHTuJAc+8f9bsAAADb&#10;AAAADwAAAGRycy9kb3ducmV2LnhtbEWPQYvCMBSE78L+h/AWvGmqsEWqUXChUFhWaK33R/Nsi81L&#10;abKt+++NIHgcZuYbZne4m06MNLjWsoLVMgJBXFndcq2gPKeLDQjnkTV2lknBPzk47D9mO0y0nTin&#10;sfC1CBB2CSpovO8TKV3VkEG3tD1x8K52MOiDHGqpB5wC3HRyHUWxNNhyWGiwp++GqlvxZxT8lkU6&#10;Hk8ZmzT7Wbs8nvL2Mik1/1xFWxCe7v4dfrUzrSD+gueX8APk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+8f9bsAAADb&#10;AAAADwAAAAAAAAABACAAAAAiAAAAZHJzL2Rvd25yZXYueG1sUEsBAhQAFAAAAAgAh07iQDMvBZ47&#10;AAAAOQAAABAAAAAAAAAAAQAgAAAACgEAAGRycy9zaGFwZXhtbC54bWxQSwUGAAAAAAYABgBbAQAA&#10;tAMAAAAA&#10;" fillcolor="white [3212]" strokeweight=".5pt">
                <v:fill opacity=".5"/>
                <v:stroke joinstyle="round"/>
                <v:textbox>
                  <w:txbxContent>
                    <w:p w:rsidR="001D348A" w:rsidRDefault="00A25905" w:rsidP="000A05C1">
                      <w:pPr>
                        <w:ind w:firstLine="562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校内广场</w:t>
                      </w:r>
                    </w:p>
                  </w:txbxContent>
                </v:textbox>
              </v:shape>
            </v:group>
            <w10:wrap type="topAndBottom"/>
          </v:group>
        </w:pict>
      </w:r>
      <w:r w:rsidR="00A25905">
        <w:rPr>
          <w:rFonts w:hint="eastAsia"/>
        </w:rPr>
        <w:t>图</w:t>
      </w:r>
      <w:r w:rsidR="00A25905">
        <w:rPr>
          <w:rFonts w:hint="eastAsia"/>
        </w:rPr>
        <w:t xml:space="preserve">11  </w:t>
      </w:r>
      <w:r w:rsidR="00A25905">
        <w:rPr>
          <w:rFonts w:hint="eastAsia"/>
        </w:rPr>
        <w:t>安装完成效果图</w:t>
      </w:r>
    </w:p>
    <w:p w:rsidR="001D348A" w:rsidRDefault="001D348A">
      <w:pPr>
        <w:pStyle w:val="a8"/>
      </w:pPr>
    </w:p>
    <w:p w:rsidR="001D348A" w:rsidRDefault="00A25905">
      <w:pPr>
        <w:pStyle w:val="4"/>
      </w:pPr>
      <w:r>
        <w:rPr>
          <w:rFonts w:hint="eastAsia"/>
        </w:rPr>
        <w:t xml:space="preserve">2.1.3 </w:t>
      </w:r>
      <w:r>
        <w:rPr>
          <w:rFonts w:hint="eastAsia"/>
        </w:rPr>
        <w:t>抱杆安装</w:t>
      </w:r>
    </w:p>
    <w:p w:rsidR="001D348A" w:rsidRDefault="00A25905" w:rsidP="000A05C1">
      <w:pPr>
        <w:ind w:firstLine="480"/>
      </w:pPr>
      <w:r>
        <w:rPr>
          <w:rFonts w:hint="eastAsia"/>
        </w:rPr>
        <w:t>1.</w:t>
      </w:r>
      <w:r>
        <w:rPr>
          <w:rFonts w:hint="eastAsia"/>
        </w:rPr>
        <w:t>参考墙壁式安装方式</w:t>
      </w:r>
      <w:r>
        <w:rPr>
          <w:rFonts w:hint="eastAsia"/>
        </w:rPr>
        <w:t>组装设备、固定件。</w:t>
      </w:r>
    </w:p>
    <w:p w:rsidR="001D348A" w:rsidRDefault="00A25905" w:rsidP="000A05C1">
      <w:pPr>
        <w:ind w:leftChars="200" w:left="480" w:firstLineChars="0" w:firstLine="0"/>
      </w:pPr>
      <w:r>
        <w:rPr>
          <w:rFonts w:hint="eastAsia"/>
        </w:rPr>
        <w:t>2.</w:t>
      </w:r>
      <w:r>
        <w:rPr>
          <w:rFonts w:hint="eastAsia"/>
        </w:rPr>
        <w:t>固定抱箍。安装效果如图</w:t>
      </w:r>
      <w:r>
        <w:rPr>
          <w:rFonts w:hint="eastAsia"/>
        </w:rPr>
        <w:t>12</w:t>
      </w:r>
    </w:p>
    <w:p w:rsidR="001D348A" w:rsidRDefault="001D348A">
      <w:pPr>
        <w:pStyle w:val="a8"/>
      </w:pPr>
      <w:r>
        <w:pict>
          <v:group id="_x0000_s1055" style="position:absolute;left:0;text-align:left;margin-left:-22.85pt;margin-top:2.75pt;width:505.6pt;height:181.4pt;z-index:251681792" coordorigin="1116,213765" coordsize="11106,4250203" o:gfxdata="UEsDBAoAAAAAAIdO4kAAAAAAAAAAAAAAAAAEAAAAZHJzL1BLAwQUAAAACACHTuJAdScljdoAAAAJ&#10;AQAADwAAAGRycy9kb3ducmV2LnhtbE2PQUvDQBCF74L/YRnBW7uJMbHGbIoU9VQKtoJ4m2anSWh2&#10;NmS3Sfvv3Z709ob3eO+bYnk2nRhpcK1lBfE8AkFcWd1yreBr9z5bgHAeWWNnmRRcyMGyvL0pMNd2&#10;4k8at74WoYRdjgoa7/tcSlc1ZNDNbU8cvIMdDPpwDrXUA06h3HTyIYoyabDlsNBgT6uGquP2ZBR8&#10;TDi9JvHbuD4eVpefXbr5Xsek1P1dHL2A8HT2f2G44gd0KAPT3p5YO9EpmD2mTyGqIE1BBP85u4q9&#10;giRbJCDLQv7/oPwFUEsDBBQAAAAIAIdO4kC/qVNlmgIAACIHAAAOAAAAZHJzL2Uyb0RvYy54bWzV&#10;Vc1u1DAQviPxDlbuNHH2P+puhVhaIVWw4ueMXMdJLBLbsr0/vSMBN+6ceAFeAKm8DFVfg7Gd3W63&#10;iypVFRKH9doz9vibbz5PDo9WTY0WTBsuxTjCB0mEmKAy56IcR+/eHj8ZRshYInJSS8HG0Tkz0dHk&#10;8aPDpcpYKitZ50wjCCJMtlTjqLJWZXFsaMUaYg6kYgKchdQNsbDUZZxrsoToTR2nSdKPl1LnSkvK&#10;jAHrNDijiY9fFIzaV0VhmEX1OAJs1o/aj2dujCeHJCs1URWnLQxyDxQN4QIu3YSaEkvQXPNboRpO&#10;tTSysAdUNrEsCk6ZzwGywclONidazpXPpcyWpdrQBNTu8HTvsPTlYqYRz8dRF+gRpIEaXf38ePn1&#10;MwIDsLNUZQabTrR6o2a6NZRh5RJeFbpx/5AKWnlezze8spVFFIz9bopxCvEp+NJO0hkMW+ZpBeVx&#10;5zDG/Qg5N+4M+r1QF1o9byOAOwG/O99Ne/5wvL47dhA3iBSnGfxarmB2i6u7NQWn7FwzYN5FE4sZ&#10;pzMdFtd8dUDZga/LbxdXXz4hZ8iZoaCuy4sfv399D/b3UNhRMki6OOlg3O261FxYFynEJQ7wqaQf&#10;DBLyWUVEyZ4aBdIFWtzu+OZ2v7wB6qzm6pjXtauDm7fJA5AdmexJPUhwKum8YcKGN6VZTSw8aFNx&#10;ZSKkM9acMZCIfpF7QCQzVjNLK3dhARe/BrAO6JbDo7wG5lIwIKA9ktlb+rV0ev0h/kvdgTZt7AmT&#10;DXITgAcooGYkI4tT0+JZb2lZDBA8NkAUCgGTf6CW0a5awHC3WvxDuFn+/0ktaXjHD6mWwVajGIUW&#10;RbKNWnAyaNWSdPr+7ay7xEOoxXcaaMRe6e1Hw3X67TXMtz9tkz9QSwMECgAAAAAAh07iQAAAAAAA&#10;AAAAAAAAAAoAAABkcnMvbWVkaWEvUEsDBBQAAAAIAIdO4kCxPBnFtI0AAGOOAAAVAAAAZHJzL21l&#10;ZGlhL2ltYWdlMi5qcGVnnL11VJtfFCUanFKktEBxdyvuTnEnuDskuLuVAiW4lxQrECBocW9xp1hw&#10;Ka6FFnc6+c3Mmlnr/fXeCytkLfKFfCe5937n7LP3vv8W/20AXqkqqigCUFBQAKvIH8C/FYA8ABsT&#10;EwsTAxsLC+vFC2wcXCI83JcvcclevyEgoiKnoaYip6SkZeRmoaXnZKCkZBVm4+ThFRAQoGERlRTh&#10;k+DmF+D775+gvHjxAvclLikeHikfHSUd3//n279uACE2Kj7qIBoKPQCVEAWNEOVfP4AGAEDBQJ7t&#10;fyf8v28oqGjoGJhY2C9wXiIPaHoFQEVBQ0NFR8PAQEdHHh2KfB6ATojxmo5XFvONjjUWvScRX2Tq&#10;V2wGuboeYt3pv4z8Nl4fXuCQvCUlI2diZmFlYxcQFBIWERWTf6+gqKSsogrU0zcwNDI2sbWzd3B0&#10;AoG9fXz9/AMCg6I+RsfEfoqDpKVnZGZlf86BFhWXwErLyuEV9Q2NTc0trW3tvX39A4NDwyOjM7OI&#10;ufmFxaXlza3tnd29/YPDo7Pzi8ur65vbu/v/4kIBoP2vsP5PZP+PuAiRcaGio6OhY/0XFwqqP/KO&#10;RoiOQceL+VpWB8va8w09XyQ2kVzq17qeFwz8un+JbbymcUgYBTaZzv4L7X9G9v8usA//vyL7P4H9&#10;37iWAbhoKMgvD40QIA04u6tmbrapHxy7IkapgdK86vHIN/+Nlr9hp6tWcnhTYTFjVXKNdW9YsvlY&#10;lklpV3hiIXRx4E11WNpY4+PcEZL3BeFv8tPeXsSe9p58UKW4Oc9Iw4J7ryXGlwEWEDN6SRmoC5dW&#10;v7C06IEreTviHsgav+KRjg7Rw5/Brv36TBGQAg4jSnobMuH80Ex1tlwPr3JfnHYLsrVIQLyT0rAW&#10;PKQ6umpcDxHvSMKz9qoyBqmUj71RUQAQaz6wfh2yNWQX/9T/rf4eYmX/1KnY5oh2rL+LYEhJ3ash&#10;6PK2YOXrc0uqkjHos2kj6cgmey28L58Zkxps9CNdba6soynbDQWNahLmtXd0+nzCzcKy57LXZOvp&#10;YSIqOukNXD48H3Gy8UAd9EjAAlu+mv9CNb6MFdOUh7O+fEScFZgdktDJR91Pfh7+9vEdopHqJovs&#10;++z9H9mLwhua+S5v1eYkClahvPG6aM7g+fHX7bsyq2UV+bLVEnFSGrRRUSqWSsc02AI/SDTdfv8D&#10;bJnzuK//tsz8gT/Y4BseYeIbE8/VHwTr0yL9qZr4I1NcqdXsL3uW+IdOYQ5zoS9//1jO/dImMTim&#10;N5YasllEvx7anPBOWzSX9bmekaUfT2xKd6ed2XXSYG4iLlKJOfhJANNn1dtIcnbr6/1O+512GeSv&#10;lf+ATVPte+/f8w9ADJYNOX7fgtWZxH+vHywqOfdJY+BGCaob4bza+Gdpb3PY+USb9bSu9kpw4fAX&#10;yiM/WN4srkb5+eHsXndXzQ/kv3gXLQsbErxm+tEnjWP6nlAg3h0u4/zW8ha4GVze+i2JhAGl6E5Z&#10;0DBmJG717qY3m7tawO6xEFWqabEnbBT1tFzQEsUswGALdJI76fBrIDlHqknxLQtxn3nwgrjH9W7d&#10;rHyIpmjlmfnlXtvn3ChDm1aGLu88LOUWtPnMMtIqwU60rncrDeuR5BOef7S7BsXnQZ1YXe9v5OdT&#10;flukba9XjIjsQ4uZpq7Kybc9N6Z0uVSEtEwSyWCZev6Vy1qxf64CsTLJjC7GE7uJ/fVnT3yCS5og&#10;Wnz2ZqPr+02U9U33byYpVuCc3MTESjIcNP1irTHvGgZ/ifve67W8PQa5zNQdiNSw7x2eOgbaiXKC&#10;eiyBbKPLOJYsjFPUhb9Uq02M4rNky9y2Kt0nKG6Lettsfbn/AVQr94BR09ardd8j5jDvJcZ1rNpA&#10;mkaUC9Pt5C5TPleXLVpP6IYTqc1moc6H1YJCIL+4QxyCKQOEwR5x/kCVDkRHzfQzfmK4N5Pn/Q++&#10;lvkOxq1leTM3+HPd98Yc5REqsDZbVLUyO85bIhwdmUKMoTGjoMOBDoObvwviW5j/AIouM8H44vnh&#10;DG6Zdcdq3/I7ddPQXmMFvQxeYJsS1SPw1lrT/jPAfbGcYpbtSzYZFMsyn7hYZr2a0UJawniPsD+M&#10;/gnC/sIwn+5R7q/rVspnfhnddqzjVswcwTjBDGoj+lJOyMQcCv9SPkGXfD+loQTll8H/qUAmsNab&#10;ALV5KzGjqyPzEiqvQITLhg0bLmGOeJuqIMx4U5Ty0yofpKuY2MJBLFU468WvztzVke9tuIpoWXCz&#10;prB8/e7BHLxwnRe9MdBPR3rDcL8gpYFi3I4jur6Se96r657j9JgY57MC+u4c+AN3r50AzdLsNtyU&#10;4qer4x3jkLu8mc37I+8O96m541DVYOuP6dIWnlqpkpdvuZxC8J/LprzMfGj/OssrdI7v0QdYD813&#10;Hvd8Z3herBfKxpeaw94o2DI5drVzciMc+pu7kMe4KWXgXxskLG47n/bRmhG8XYw7M1ckFzUDYYsc&#10;Ccjq1sI9s/0D57iqZX1N7KC4AR8IzqoFBAhHji4kBkBnf4utfiZV+e4LT5sq0cf7QOpLvHiQSDWR&#10;OnzXsYCTZhtl+kzR9epXlfqiisg9ufZ6n6OrAxVpBao2znFjbLOaoGMyn/9w1Qn+nKGeMuMgZZjv&#10;4lCZKYMVboHqiuv4OoxCPJ14dTylJZMW3RahH18n9BXE1RYLVu5QESypK0rOlCnTa+NY71PeuyTA&#10;6ftqataH9ppb027Ve4VmtGpgU4NePCZ3qXeWd0xUNs3ZrRhUrNW5ESZwt+u5RDjg6I7d78n+hKFJ&#10;hB+hb4hwnb29uKxIO059t0aTA0cICDoxKelieKc7/1Qa676u4AentT0MXRT1eFcGlwMrk3vrfTU0&#10;JWEAXN6UUDxrijK3xznT3OEyxj3oFG617qXqJNmyTit7EPnFiaUaiTCqcuypZeGlVOYCOIVvZ3+9&#10;sVNAwFWWetYwQuVRLf+2ahffAaTphnuh78YKqlvvynsU3jhElF0Hv5fuTFC6qgH2S+MiZG6C8Jby&#10;lJhfSN1sOAvLXjoctQfnh7lpBs18qcJ1aODGbZ6VAHIwQjxG+9DJK26MntnHMmahg9MdQ2d67/zz&#10;ryALTK2YTQKhzMd6Ga4Y9JN81BltaMumXk4hK3ADEf2cuG406J9HyU3s7Zee5YkTCIXDK7iAq9iY&#10;yidOdnL1kBlhoCnI94+pXIZBVa+v6fRbXzzVX+9nGHPZKwZb31PaXRPveFmOeHtdjC75u447155R&#10;dSO0TUnE3xQMdl7ohX8jSeDhDgrWQ2hqDfssQ9osDREa/fmqBakEUnsNwojAkZ8g0BIXIVdLJTV5&#10;hiC/gEM8zs6X8l8601BO8WSuCRFpYkxQb+aHnYHbEjydrEJvhYgWt6UcrEqc+/wlv+VeyVcEM9+N&#10;v5kvTHHz5xCFNV2p4ioWLxo0zsfoY00F6cgemuQQUBp3eS6n3K0cm6eHD8WHCQ5bJn9+AvGlphVD&#10;06BYE1on2tr4GYXeimx91QAsmNc6U4ip8LY5EBdnO8TgwfXLAUjNesj70690ZZOva4pH+3VtQvfC&#10;CIq7MocI5jWVVoRp+QRA2VTALghhXz4Ms05egwjbIQKL4lGYj4SBrBMAcQGHL/msJwoRHgIOUAKi&#10;tkIsHagbSGzaippXDWoFQ43AvVDrEPh8U+xEZIbmT+Qo0Ep1sKGN5uG0kq5qbAgvuXjbrDWlLY7J&#10;CnvJcZlYd1mUGbFv30LI+9qOULsuIgjqs9yw+mZfsUorqGKGgaZVaduis6K2PvAb0PmXSVrONo0v&#10;1ra6c5ESJbDI1FEkdMzgR/1mpjdubxnUhUmXMOxq/EKc+jIfVMkH8ufdf9karO/4QfknFfY9JGsf&#10;McP/8TuJxYxv4GXHbc1XGzIKkSvqzD/kUmWYDaUDwW6/OAhyguGnHPseTYu3BP1DCojoxj/PcaJ9&#10;jrda1Y663M7jTcVS8dOOFy6P9YEJ23+r0ebb1qg9qWZSvNLwu5JhPgns9KeRiUWRanr0osWv348G&#10;Qy4IKEExpu9EDfcjf6heie09yts1cNalno9+DBPAo2aO9Ypa9YVvZKb2UBIOl5/SC/nXvvHgk4UN&#10;EhBTiGcElcZvMUGXB7f9mKObVS5rTtynuT8+O+i0US5MXr9Ndnl8TfTXefqy2vAE6mLVMh5FXJE5&#10;TVn2VarjdVQLtIzl05eirTZ5D60gWTaY5+IB0/xe+JagThMZDWPd4zGnsoao0V4Et+BY/t5nexZ4&#10;uZcG608nVHkWsHoaiFcVAyCqIlA9tRcRANtIciKLhbOKkla9dI4CwfuYPb5GSKseXqEPI0ce22vH&#10;MsF3HpKERjxYguxmjVwZjOSjM25hs6Vy/wADLVhH7H9k58vxlbaEY7cQLkmV4Ei3YppOQOjZs+CO&#10;zgDnnyai9AOMUIxyhf3F0djc6kDYQIYfMCU1Gm+YviHX7dTMfmpw1oeWVHJ6MrSovcP4I+9Hmf8u&#10;94IamgkycBOiiU9/CKo1uEvoIzYehyKNeoYp9dlK6YFtrSbqr98vtKc0R8Js0x8nPBYMCbzFVfeZ&#10;Ei3navH6IgiGxXBGmFN4QaAc5KgnSdCBmsgQxWQlOEQm/tEs5JImAvSyjbLS5zZGTE2n+zXYFKzn&#10;YT1LcBzJThmO55MljGy5coW6Ff8DTEWHiq83l9VlavSmXJbpEg44OYhZcHKkfd9N9M2W5vp0b8gR&#10;wKfBLGBPeAGEG3kryMqwyewLFEP0KadQpXGcY868wzbbTswRBT4L+bcj/wB+Sl3q1+wUuW4gstZS&#10;h1RonRAN1CPkslzeUwszgiZdDergNAGQFnDIac8WiAglK3WAAMKcJvgSu7XRDiaU9mrLC0Vtow2k&#10;ZWVGsEx8BRiHSgLuoQHNGUnGSscKH7Y8ZWn14h201lOeUUtIPPE74m4EjCG7tvRJpZG0kijSsoZZ&#10;2Nklznd6FYX4bIvc2i85fOJ+ULP1Lvv9rrwS/Cqzl5lSM2ozMonHLfUhV+B2ct3RfbA6UrMUw6ch&#10;Unr3M8sv6GdaMyuUS6I/QawoJd4KXERmBMLnd3u5JNUCvmSazrPXfqKiNUoRbKPjZezK97onJRya&#10;83hjOparCslfPC4FPX2NSkjzAWGZqcNlaFBQV4JjbBmXieBA8xf/G5ox21t98S5uU4dR1EMED7Eh&#10;daYXlWZwQL8dps6xfMPqBLBSYx3/uEFSevNH3MRu+6G/VvxnpdO4o77ZY4sx9A/OPin+lAtxjxSz&#10;2/OdFm7UNGnz9PuSfAHEJ9N914El0WF7Xk2TujjvNMvUGXe6dq2dCqd1jfSpdAmEEN8oawWDUhe8&#10;iCXxAAGx8Zf/AOyPw8VxmErz31xXglylA52nO63LSFr80PY+7v+tFbbnWY2hwlNToB/9ILagslm5&#10;TTmIKSFoVaKr9lwj5A5zOYD6TnWqUOHQn3vLkS0DNFSLig3KTgXlqDHxJMGcs4jcKfRKzb1ivOW8&#10;3DOZOEm4F4YiHndAKZ8Moq0cubBCANU+OYrDJ2b5MDL0HUNrYTaz0zKyfX96WCRL9KknUfPvsGM7&#10;w/c0LPOtruzhDeDKgvZ/ALaaaf4VmAD6DqYcnqfJQOluttPY+6V/gAjo754h4ni4IsmlZ39l1KmT&#10;laeM3dynLQfSASMSBTcy3hsN8yS8oqIBUWJdXPzMMWdvAa/6MsWNBRDP0hvhwhphYPKE7vqlwIvc&#10;k1FlA/5cO313bq0/BmsnNSvigUpfMRs8tQcNz3euiFy+SFb8ZAPh8ZWr/GiXFvMwDm+7n0uFeBT6&#10;s59khKMUc4sNzrkAo+ky+nikPX+w+38Ob/+VaVpMhDGab0Ul+wjv1b+qlMHRLpbEoG2Db/QyniWl&#10;Ff4DjI3SzH/Pqc3rfEkaTg6yYp3MKxh+Y/l+HnHNC2+1SUliuy1tcpKxOLPDavJaMHeGIwKa0Jbb&#10;gpM0mHX5V701iPmrFZLAiqQClSOwISLWQky1G7zA2oSdHQKDWpVWkU8LWbdjPulFcDJ0hJbN17ax&#10;U6JBMC4//hGYzMDeAuLMQb6aYwpJoQmqSDUTkrJHLTNVkmg8ucXhfMs4fFXCV5RkBMwa5Uc0hGqo&#10;Nk/VKi+cEf3myPw+Te2BHxYlsHEa9ps7HFe/u9AHQAAOIDLi1l0Sp2nFQiDiXXmP6ZMLK83ZnF5m&#10;Rn9+ZiN9zqRf7v3RUwCHfwMpqQJs+uNvtAl6S3RU2bq1USFm2myIiP8WbGCsKgD5iJqhjbqVoQMx&#10;AbCiZhMVavN2HdDnyhaXl9B1lZehKPDU7VeyYeGKwOdJMhwEWQ44vrqSzP2IvSqThzF1nEYvaRUK&#10;Hin6rW7mnQScemu8YeuDA0/Zoj2cG7KY8yXTikSuhgTzfQQYt0UuJ4AZQTivv9zOJblU89SIGSr6&#10;8OajASnkRIbxtHdJnKzQJkQinJ0O3q347+o0R9NTPv7K5LaLuC6IaPaU33xSvaDpTLPKuUb7B6i1&#10;SBe+H1/4/EiSU83pSyWlHtVmZ3bz23nWbmevobrqH6CmL6nfjQfURLfrrTNvj8HFxIUqehI2JaVC&#10;wxnfuJC1BgInnWXuanIsXYlIHCsNMQUS792PU5sPe4h43k/pcgSE6lST8xWqkPXcGxyxAge8273j&#10;QzW8b+wptObbuWOJYnKsTQrywRiCrIV2EbOIvSKiv06ErGVJ7K9WETml6BFniqCISMVTJ1RVnUmB&#10;bkRHOSBkGzKEAHpBFySSmhR3UeQHAJ43gAER+9/e5rCqLdOAHbw+gHPqDznK+e+R0jmOdcmsiwOM&#10;WHL4wXN4upJTnFEVPPTVbMMTQvYXdL5XRN17biOxOnH/AB8sM56C9euo9BDTJbNRKBf94drOiqtx&#10;J9uZQWJRcoTyOhRcWl1eCzr22DVlhg8VmdGcIV5sPIr6o8l1ciV+grESUmZ5IpIcRQigfSfL6rxe&#10;OaMcO5lTIQOjzi409x1qQQskLRVoTVUOuNdP65xxJfoor7iBJSj0C5yYlvdhW3+uIUprtYmqPfTs&#10;j26j1QzVYNwbv7U+qUzaoWodu5Xwt1SyxEXwATwj/LJNRPCjZ1kwP82jZ+UBzt/kGE/HwfnYBzjd&#10;P8CQRvCgs5GLo2TvB1EiHAIdA1nqck9s6rkJVfn0JOfiue8bkzDvEvw5JvqGwiHVGj3MygSRilMp&#10;sDyDwG4hQKQMB1Dt50l4b5h5m9diiXJVq9OFYuswcmihU/t8oeNCnZk7GpkE7nwCXAmCUpL+AWDA&#10;1JwyfZFBMKHdQafekUgpO2JUpBSAwc3mqQZBTgfWAdZCdBhqVlYEDpsMrIQHNRc5UaIBAGCdiiYR&#10;AMfjWIaoUBcFJFNShiKDwc06IBbxCseXtCgCBzmT+IzRwcaJABEIB7dzDlUrk1ITEZgj7QZ2aLaw&#10;wi29/7UstH2Hmklw6ae3F38JGQx9Qfjpq/c/gCSe+IPqQTipdDTlgSjZtN0+vGT9KW7A+9eyv+U6&#10;TaYIOJuhkmA0yYcy4ddrkVNQyNAk0IhmeYHm90yiRbhCcR4Wh/gfrGOC0tsPa2v/AD77tk94wWFe&#10;HLtOV/C5yGU+8YXpMLx5Q/O/A7B1b1rzNAJFSu1ffO3oUOHs1vLhPdggWxKPt7b2qAlrKR2pvbLk&#10;8ccz4hz9FJRRqr5D811r5/meiHRKnmUnsj2gHeD4JmPHUA23yDlgj6a/WDBaQpHNLuGaUX+NJKSP&#10;qU6ajzIZhiaoX2GloU8FtndjI9Ikzw4ob9GNmgCo44n7ylBg5pd+jvMn1xckZRDYUACotUL5BxRa&#10;HbIiGH8lsZPF6M0O8N5rY4mXDwZufZ0qJbSUCNwcCjeZQjAMi1Th7a2fMdL09mZri39aSQLtQKrR&#10;I4ux5kuxJEGR6Z6vLrjpGGIoopW+Sh2//fh0YFa7idDv+M14pvYPgCKYZ/fLYX7/498G5s0roqwt&#10;CvjjAullVRvDBNjswwVvRVIGj6JmJYmL9j3lPMqGoX4587GMpHOmZ9On8lSnZEptBS50PSKhtKy0&#10;zxg8kMCSAVqGCBslYn4ciPTVBDB1ABvnbZRtH+vz26F9E+Q01etMHm/yPEkFLkvnoAqXl/b/vNkE&#10;o21teN5YeT9WrnAMfiemlWLMS/67InxB/Pv9fOpinJu0AL55WOP4bMqe/v3ca/lKyhoOjGzo6pyG&#10;LeEEMx+JBXtVFJagbyyxgc58ZObZT9AWNGhDd4d1hDZMIKIYLkTrDguUKl35UyJ1dURedfaZkgEu&#10;IoFmYS3wetKXJZuCl2vRoSHHg3/0TP8xcv/uY764wfLhm9Qc1ffSy27h7Jk+lXqiaY4p96zdj0e6&#10;9qIMZArGkHXj1iRh9xtFZz2uRpqj6hSaP9LjIPKTnbuQn5IYunHcCrKl45h2bKT/AKC2xwpRV3XH&#10;XattBE7LfIK3VubLnJwVpwGjNo0a7D86KNo33NvI6WUGrJPBG2Alai3DKEHFb/zL+lITNfIThjhy&#10;RkXKYGOI4PBqoqa80CSyycDVRt3u4mZFzYMAVHnVkthkCrFhmdYJdceLBnazEmVcU35l6+rUmmL4&#10;GNbOwnvLK2PyDyMi9wQmIDP1sgpnbubz6s+Asj134KGCtY6pVxG3T8zMju8H2SugOs+wWHGY/skI&#10;xq/HZuTqs0FfIvRKmZeR5RdOo7d8G5vUUIxL+GnBaGJZV3B6gLdKppTTDtbTXLn0JtGMdOsvCI5o&#10;8aqfY9yJgE3X106aEl5GXMd5Xu2JjS6J2tPOb+HLn8jfUW86Lp6N8lo0ShA6F3wZllY+ewKLhhCA&#10;Jz7Nv5JETJ/ekHQls6FBrwqiTH5lBnuXqP7irNxTJCg/kmavWUdrofzdIh1XKaYVS6EwZ9XVEkPH&#10;qJU3ul8WNMPNoZZ2ek89OZ9Du/XJ7nVv2js5FGI6ACSFfVrTOkqjFEW/CRtjoLhUdFDBuDAhSiaZ&#10;c37z/JRERsQ66oo4B/QuFa74RPwMNHePc6nbK6eS8q3htlIPpAnUVJCKplJSn52ugFX1BiuXXFE+&#10;ge1dKPUyTFioWNERpq2wSbLCF15setBkj60MYQEUKSf0/WqlDszE1VlCYeB8Lp4cBdRTAEUYDHJD&#10;TC2V2MoQnaYzkNa43fMRzLSDYmT3vrnbbiC+CTR+KRD6yadFazVfNOyBBd7zMW6WSKW5ifbB7nMq&#10;jXiXMuKyeISpYAPGt8mauQx/QZF84Oz7hfZiue5066KKJZbyq8jXSIbE/gKT6JmsQS2xn0KSnsjI&#10;+LlQ+d+l37CZ5e0EM4N/+6J82n50zplj6DsdUOMis4W9A2uLFCZx8MWQq3qWlPI26k4rY8e+CVUw&#10;HjDwjDV4ZJ+5LMQkTIXUllFFb0rqfHpkn6ack5Oo1lDeUP5RXqh+JR394h/gjfP+ZQTB+D/AVeXc&#10;jWF2CKvWr6N3z70EiIXSvaakQa/VdIFbTQeTKEGmDgIRuwjJozg6xF3QOAO0oeJIyKPtgtsWOU2c&#10;oftuEhr2ZPSSMwXWkTITfpT6KhFmac75bWcaY2dEINKbnXnBdVig93O9P8MUpa6VTwt5NKyc2Xgq&#10;GC3d+C01R0MyPamJ/NEaR87nNBXmCh5RSbiZn2CthLynl7LRtsK1yURwTq5VG9qUBzunpwJd3GRQ&#10;gIkDaBSEDQ95IGL9o8+VabKJL4zB4LfuweHhxAdOzZkkVCoYhFss4XFoQvwzdUFfeAdFXKNuv+cc&#10;Hqtlru8yNzO1fZT3OItKIYApKnJwc9zlJRkv/gM0l9YMeDHKdsScsq0afDMjyAxrIhmFAj+PwJZ0&#10;6FMxl82bpLNlVNM+yQE/QD8zcU+CUXdkQStgq3xEB+vLlGjYS6AL7MWJjFmsKysQiA5bUcZunone&#10;g62cqL6FApJdxV1V6vOaI9rwZ7XNf6S7KR8FEPu72oNrL0qsLsmkk+8EUDIZHvuva+R1W4WFa5bu&#10;ZJelcQ7+7J27wkK2Xw54SQZWW31y0VEgLapSakiGZGE9m7kR7GpZQkyCw8cSJ3c4hhnyUrbLK3XW&#10;cD9U6XdVbMt9OXpfJlh3jLYVk5fkUiNzjyN/pqRG5erGe0m8nwKuqmw2mtc5nkLUmx0uOMfRLq63&#10;VlPjU5H9PPO1OWENHQoJY3O6/QdIDo5EXmmIwnunp/8B9qOHdjgmmGesUhzmN72f5gVfTTdzH9YQ&#10;hjYYP+msNiUi0WEsOAGEnG2nz0t6g+ER1LcVFhME60aWWARntdxirilkb8NhnH5QLyELf3crtifD&#10;cUszg2np1ivCs3dybkXbz0+zsf0FBPvipf8APxw6F8TEale9b/VBLLMZe+I24evgcD01C6skbt0H&#10;3HvTHimWb2fUeXT1GS0pK0Y8PYDLmhKf2rzvRLdQKvGBumUi5c1OaqDVP8Bb/afwvNDXYjO5RH4C&#10;CblN4H7dWtHyCkR8ZkW/XgbTf4k0r4SsCzVTBn6u8EznzOk75iPlB7Shma6wU0LJqtTUXMgFV9Dq&#10;EN9IQvjLUCd5BUlyYI7r5N+83ibZnmPovnX274XpkYKMx2pzFBcvVvsie5EJcX9iM5UJ5dp8NtwU&#10;QVZbnSgZSU+ZuBZHeNk+JILGJEWYqF8ZT6IZjN/4nIFC66KTO4siCTIuJx3BPjE2rPtQstX4q6xL&#10;t+0utZ6Nl9TvPPDtQf9fTTyf4SXUNueSnlWxq+oVtseVgBVRRm8V3Cn0OeO3b+1oOthtz+BRNl/b&#10;xfUZT2MFFhPW+G+8zVZoNl37Dpw1siHjedE1TZQlkZSVH5yBXpnDtBAn9QlEzGuxHkTx2gvBKXD4&#10;0fY9dKRde0p4BpZIiZyt2xDSinxlonwXx9uFi6rfTgIQazi+OHkyBMBaTJ9UhpYWrM0nqnQ6csoe&#10;8FNPf1GAS/FM2h/EPCN1gVd8IQhz3fRLVFp5Z508Z3s3eavjwFH8ktjghLSTG2Kc+YB7VbPF9U41&#10;6tlYTfQq9Zs0nWFxrlxrcwyr0hO/DMH+PDSeaXj21kW6getdaRcmRrrbLx5bkUnVI7cQ47K+lISZ&#10;1KflDbJ1+Ww/llWEI2TaqUp+bvWoJsTZYyc+QB+r0tvohnzvq28B3+7fYLbuqh5NKqdWAs5xr3GV&#10;G4F1kKcsUYS8jrIIHA+ZmmGwKeh5TphkGfX0WBGUghvzQLj2RLrkmEzsuToyZlOYWwEf5nsHZ8is&#10;37xnxPT5+fKdRFhASeNC48s1Xec8uTU7BzQr+81ggGTEVpv4jier+6aEPpst5vZ4Yu830mFJUAss&#10;Tg0443YVjiOV52fdmFjTu8XEsDv5D2DSGvUq7DN67hN7dWfkS8H+YUgx4/0cyxxU11ZhMfZHUMyp&#10;U+O7qm642XyJ556gVKGhJIXnfHs88QVnkfs1SPK9wu707twv9uwRmBVboN4mlSmhtyaht2qPV1n2&#10;iVK2oUSN03n5y8z3PoG+zmPXsPND/F1L7mx7Y8ILxVHUXdeMr+zDSZFUKF6Axg7w4KiQ9luOzBp/&#10;/fDLBbJLGpivuHPyvBHTTkn+pRG3d/tOt+zujn2ilf6X4yhPr4mCDEqcWlMmO7VVE1YiICFMMr13&#10;lwqH57eCjJWVt/n7oKuu3k9XL+3Dr7tLJ11LzNiCnfMSn2Yn/Nu1DyZFbfbfgr85z+p503QBB8FO&#10;43laqvkHgh2E59+uMOGx0M3e9yXpU1z2viR+bN4clyx8trkIh+31NHOxc9525Ryl1oo9htUZrwKr&#10;ZIal1c+rtjCBVXKriAKwX39y7TjYnRu29GJPeQ2LaPZHWxmZluzMZyNo1pRR/s8tNbXWGgabWopY&#10;XXFCS8sARwMN/74ssQS7NwIyLQ0+0tUhkVQNKWS3WBe1gbd0NVgNbdOMbjZSLjL5Q+UVu26oe4aS&#10;4WSq5dvokI4T/X0LLw7CFB0Fon7i/oD8ITxWtJi7rA5PY2ra5gvO/kKv2AIYmkSaPWcslRJ9syvz&#10;xe/tsNueirfTgcJedAeaCuTqHdSmXsGnJqTTla04mQTEZs2/qkVEB+jHUIZheBPy3/P+QNE1KXJ1&#10;T/e+YqX+0cIiQmF1Y1vaK8JlG10qpddWLqQxSWgOa0RbThlqoa8Yxp814NdWFduK4H3HIIGAvl9U&#10;/HQFTNVdq9HbajihGekCXLqx+aKVGEy8xjvovtfj7VIlL8cNNaFpOhjv6mZ3HttANJlzKyrXlGqX&#10;keIqPyYG7UD4JVi+UkR7Q7sShC1Q3gr9Lcuh/G7LVz5CRrvzLLAlzwMcFD7vhvMkyf0YSCCPcX9t&#10;oRqN2T/pwcG9oNXZlcIEq5rlPSF/81gZtNJDXozhvMT1O6PgzuXO/WHHW79o1SR3J8HeZfj30FqF&#10;NNuLTc3QymmXToqvsjFtba3f3d8/LYcDTZvPjIxQrvHE5n9RkTLvPa4wJ9mRSPzs67tf+4v58+fO&#10;12d6nNq9gOqxcNRfHu5XFMHh+gZ8wodDx+Yfb7zHwwP5v10yw+sm5FMVfagppk+ULxjbO6yf9hbL&#10;/lI+NxW/XFm2Ml5a6VY6Y7f/wZ+uQ676JQGqluMgmqZoewqKTFQa9FaDAjJ44dpzHmCnOytJDVTO&#10;Ele6Xjb3wlJlYnwyBI1Gb3vi6+UB19L8jRcMEZi+ttH3dZfXf4y+0yFIApgKVP4+jIBN99vOVXSG&#10;FHSmgtOhlf5oEtxBwA8LwtaVnd58qtgygeivDFqepyKFSVBCVeCoYLnAisNA9MToTJV7xEpkIQDx&#10;FreXZAXxlz1sC7qNdeCExtu4zU5IS+pu8oEjkL6R2prFORP9hrjqS0sBn8KyKBI7x6ktX2Xs0KX7&#10;lOKZX3LDnGYg3zU+lMlAw4+iWlPTkfGBwNPYWbiAAUBWIMFeo2E2W8Vt/fA+Da7n/pntRIW3fk7E&#10;U6NYoNuuvJ4N3c5AciKJdPMzQbVLOhSityqma+XtZUyZnhbWRNpsL9h6lqwaXUSdUSWeWSTfaAgs&#10;CrkPwKqoI45I3ViQLwyH50iS0oyHX8HRBISAzXqbbH7emv0p6DDCuYjcmd9F3YbnB+dHP0eFdG05&#10;An1cKsXZhHRRf2Qr61a7lCzJEF/r1Fe5FNvT0i4pA4kd7QVgAAM2i9BtFbyuPtrNklpFu1rGs8Tb&#10;72foK9hLBKeRVGeIZ18dk+ifAVewsiI3A6mM0SlUCGvhSzz+NwNKWSyicNSkjdkZQUfUJpUx+FuF&#10;VvpGkq9lryXKvomgJkv0RQEIbVuPdZSDg/Rwh4grweIMghqSY/vAzzVUN/pKBYEsaH+JLQV+26br&#10;/FzcViW81U7on8UHK2+mBaIqwuIuqwltMT5j7rYgP36JhfsZHS+EN5wUhJiMWVZJIvT+s1zDSGh6&#10;1Z8W9iH3ouGxArXMnqhnwJmUUX4vaztuZIzaObj7mdb1zcC1oarnq9C0B/jGP4DYbmmBNH2YL6c6&#10;rcKQRRN3UVcqWEhpmY1+GHLkVcWHfcpG6YbZRhDT/nchhAzE0OwYEcjnWKOkNUu8cFVF3lCnAJyH&#10;hMTHlE6h6Jj1M7cETHrqTssks51hwJNkbndVDKrQ04fbkyyWemrlzvQj3jFjveYOJ79oM+StTx0u&#10;LpzYO05dhxJ0ydpKF9hVrwUIMnuBNV70wFEmDLHoSxWRYOBWXgd98TAM3SbyNcQDnMCD7B8x4rN5&#10;Qz8RqhIgezTtOSwtqmYzwvQR7Jo5wNQ7A6ZuNlrrOU3n0DtSzPo/1ncvBtRWFaM7v0wrn/IbKCpZ&#10;ZKaWKavLOGaIVAvaKDHDcWP+ZvhkhOJ53DvG/Wm09S+jH2BU46eqrwkQXDcrTyMBeCNbioRy18sX&#10;oxBPTuvJzZ5nvdc/69+9OjL0RL/IIpLuex39rA/m7chyHUJcmHE115zZkg64mB5vRLwYoBXrFxlk&#10;N9sxkCwtasBvKqpH5Zd5LSgzhJlvRh69sh7xRmIKFHGhyobr51RSLIDtQbQfzs3sLguVcbLuItOS&#10;Y4uMDt+iaP09Tqg8RpRErkB1fVlrNiNFe+BnQQIRyeBXeKXj5pntHg6vJWnN5Dy91sJph/+ZQhjM&#10;qBDSEgdosXuOPmjvCb4p6uwUyzwZmB3C4d/nLRuVjHZU86XVl2vrPgCXLO+28+q4MeYlvdwHhFE3&#10;2W+kHfEwZNqG/+HbIc8bHDbZMyTdILDWHYBruf4DcHlJkpdPlh6lov7EjXs6SFI61M/kvYlc+6Nm&#10;tXrMebUS+JnzI8NzJnyPM4ddFqvLw1oL/MM53NupD7RasCZoSJyUN4QJH2VtRti0kz7UHoDOcQDF&#10;9m5Z2e7cfzJj1fVX4runPttS8t59vrmumJz/HKTbFGPc3GCcosImIklECWRu4FH2S7NlYJCsmKuq&#10;mKpIj9FJ0F1Tj0Pj3vi5ivI0LYcmMKtBF2J3EYmInMl41Ue7Qw6InM1FKIBXcCHR8xF0aNDFKU1u&#10;mNYf5nCGf4CFqlxvE3L+E8QWzTpGuKq8WGjjRuNfth5QGr89qxniC8hvCt00ELake1LsLoBCMqrR&#10;JLQsNOOEjTP1umxJcZQTXZx1BYhcOThQ8JdBFuxejYNEKOlV63jCKu0dkrZyhscrV7WELiN7ykMs&#10;oiyrC+Uh79vPfZxcI/cCvZTqE/4BdCycjkh+ShuTpl9SEhwbEhcS2jHKKhmUdrpS84lBVqYkJIVq&#10;eXfYy4cng2Y6/w7s0KVW29lfyULNhv1E7jlUt993xv2lS0n2pZ3WPMB8mxprewuc+gZsxTGSOiW1&#10;gqjk+hAvpqnuCRnS+42UL3lPiHdpuTpyIb7YyoU+4Pz8qaCqyv67Kj4dMt00kx++rvLQqmQgoX9w&#10;WWlqrFPDQobGFApuhoU5uqbm1eEDiCs+QDqTDE30LbnedTK3xyBIXbKpEmLhFSycXpoaAqiaoHE5&#10;XKjh0USxhpJ1ED64sYHkzhDGmPZW6sOn4lV/4TXijCPL9+CUOladLvhLd5cZ1TsRKjaGh7ZyW0nb&#10;jdhPeKU/pNL5tzgGRh0ftv8Bqi1lIbfb7xFMM77OarcFBOgV238Fr/ZyQklgpSvrvT3F+TxHSq1l&#10;XLp2VyyZXvzac0V87JW45KnRRBmN2KML1Z0Prze8chcyjrQDhZOHRlch13HaKm/oDhQ5xjrV7Gz8&#10;RPaEhjblyHl9Wtg8Gc2/7BGH5GvYYvFMUhbX7TUrc6Lhx0LJ2XiHA+AoPeW9uUAEobJdRuEWVIG2&#10;8AUawWg+fhCCPpdUG72vmlvTUyemuAugVmDy0k4vuGO6QBUgv8BclCnvoSAZJ5A4qt3vWIFd86G8&#10;2/N4VX/ONtU4W1MnM/ZvM/hSq01JspzMWbSGYhDE1GizR8vXUeySsGtmteDcejYpGLdlKt0MOldK&#10;+COHtdCE6phZmeJp8NXvN55KmXF8y/nzcfCCftmtWZpwwgzxeKLYXgAM2Jg5KbjcfRenZcNvUB0i&#10;7e5K6iBjeqgz8SpeKj/DiFughZhMIBreUY6ylaeOmQeVJ4Goz0SpY+GzyZbuZWgzvDGMkIjIHKb/&#10;toyZ7FXMF7WAVe3bkvrilZ1Pldonj35bmJoCA4k4/14N/3x7ZQCydf5Ddbw5QWBRsA11E6tJABf6&#10;Sok2BeTQ+GH/yUd16KEv5vFwmBdYXqqSzp1guBfxx/I0v/gRDG/ZRrddXFBJmGVuSfK8SBC+iTUx&#10;gzF7K2IajO4Lur0cJE2y7KlAZJ28sY6dSoqBr70XeqP88t2JevnJxxiEcpj9T6mMx+lWTKcXXXP8&#10;if04bPhe2CIDPMKvid5jV6AmzaVK1q90oG++zCVQrW9Px0BJebMKqZT4482KU1KwqU9W0ogpr2E/&#10;wTbaZqBbJYYcMwQCKOaRmKUNmVbfPxg8VGwLzFuws9CwFTr6Uk6r3FBpTSF62/4B6vK+puQrgt63&#10;eDwtUaDV7cHUWqt8aJGk0NeSFgGDjImmhwMm8SYttrG4savAPbkGgTrNAUPI9bLba32WWUGrV0GU&#10;s62YrCtqajIvmhMbf+tuTKEJTTeXDBChkCzbcqkHVohl/iZ3zWjxf9csMhj2vW89hdr1jHl7fK66&#10;umdLxJ/wVOsfwMiQoUymhfyjTuvoufK9fqK7wReTuZI2DzTlHn2lv0kR+pefwnvVfOi1X79LAYjZ&#10;otaYooon4yxydXUIravUfGZydIqPJ95q6j0zxq3RpkboPTgVEmC5lth6YC0ImoniNbXdVDxCvdLw&#10;fNgENJJiZnrn6N6sfZ+TiL4q06igV9o1HmSw/EPdFFMvvsH/JilH8J3gTIW5k5eE5O6Ezq9zZkfQ&#10;CwfGuiON94paApgr2iO8th9pEtlUuH5+bH8tEU86BDzUX8pZYY5ICBRkl+9YNOBzUzCmiyP0nkTN&#10;MgS4WnwozfiU7lRxTGYLLaBL0OMG/ZZLwQL7JDCYF8PLe/lzCX5GUFapdB9bKoaQLUitbGbPMoVM&#10;2C1ahEecS5stTHq+h08CzSf7qAKc8nmbLmhemdPQa2kG0UwSzbR/y7kcLmcyo0SMguprDApxLnUg&#10;bJ840s70UxwuePvjo65qmhuuvrg3Hp4D+Eb5WMm267s9Dg9NTECgqgjR1Vh0g92kePdgiUTOB2xp&#10;fyrn0r97yUgWuOFLvhcfP6/sccvNmdxDrkVfmott7WyxlngfVEJdruv76FQIU2O1+zC71LTnXQXE&#10;paV/b4m0c88NOv+kMf3ST55x3qjRFLj6NkLcId2EqESbl4cySodnwNWM0dIR3dbXdizhTKUSj49r&#10;sYzAW8dtCAtGy3JewtctMinQEfdHu9LujZbikAkghcZE1/NWL7gcTyaWdxsCEqXUxqPbiuEX+v26&#10;BHjCxPX6YnirpF32piITvsL/9R4ig2yhJ52FjPld7+XmJjXuPZT4CXRfDEaYBESheCT5Ewx20Whm&#10;MUV7iQ54tD8yiw+v+pINbU7ezmcVVMckymCJEI0vi5OVaZRB+9ozxHP1wl1Bhuk6/CQlPXi2GlhQ&#10;kMgfDaz1VLuN2QsdtjIIIJRLAFiOoiD2mW3t4NXSW69581XRkO1qZ2pw1dmOQ4yAg/wLY9kTk2lu&#10;TPb6QX5oe/wgiNYOIgqPLSyPVQ0it2EiOr2cYlMyAbhUkHkoEacHkwzQnpd1ubSowj1J0/jKvpZM&#10;zdJ/k+FMVd7Yh9R6okTe7hLIH54YcnUrZ/LfBMAZZTntKb6Wd+X4taVDX8Ds2XeNrDM2ZjWM6Q1+&#10;Zr+uLk+x9U5Pv50XhZ/8sW+Rg8hayi+ny1giqufl6jcwFUSl5pIhTZ5hF0rfNmWP/+ijOYoIAMjj&#10;BtSgoL0IsUpKDWu0+0I4OaF+o8FaKe3zJsf93LYMxN2l7FtFvTGqBtgmJSIA/u3URjAVa3cr1b6z&#10;mcEuQZp8+XwIxlvdc6KWETIgcjXWOvmH0CxM3+vdK5lfxwx20nmyTIUMhRXJVqxzGLNipL4cKrEj&#10;YvtTufpNdDGyWIdmpkvfDuUE537ct1GFxSQ5UJafONXocrndv+uUT76Otozvd/Lc6+5DwItz0OKF&#10;krAEd/PpETUhllusl6Eie8tCg6f9SCi+wNp0ne/MRWiZw3RpWGFiEFiK8877iS0Eq1ip9JDGJR3U&#10;3kaRLMreFXtV2dXEPJRnfji9dJth8l6N3uxTj6QmNnFtIWvbvOCLZPGCuzRnsS2dd3FZZjuhX3ce&#10;Pxccmqy/0mT2ftRFuSN47hL9IEmgYt68EooHihxwPIx/iLqq5hEpl7cLKCqAsB0w7BP27MOUgbur&#10;nRADC1aIRmLU1HyEYAC4bg8gspe6iSusdAfU29iYT01/3+T5YDwpKck29ooKQ7XQJuOdoEErLiHu&#10;xYTIYzHRo02Rl/iMDYP9qheoln0w17dUTZrUJFqvw6Zo+9sBYvhO0JMBhx+iXLzMC7SBygx394yU&#10;yTLE9X1d1tshXJzJGC6rCpYZEMe+r+25n1oIeWcbmmLn1DvyezvqOfQ4AG8VpQAWMNnD5ZJTc6li&#10;+mfLSfbq4NdM15FImmBv8mCp6rhTr++ycunc2G2zRkeDt94hIIMvRresdYCLCHub5I3jlsg27QlI&#10;Lwx9AYYntqrSWcbS5PGdMfprGsXirR1DgedMnSAB2dFC8WhwMpsY4avBcHJ/qnSx5DhU0UeBQ3dG&#10;VwmNlMhISUkOiu75twbf0RAOP+JH850S4nK9eDzNqrLdRn/xjlCp1PjdDLZPDHydMdFOVcTB9WwN&#10;AnrVvwS7mDq/8HYy3+3LXtk9keTN3Ye9yy/ZIB+ftZulnf3zejt8GSoo9DyRH66ayE0K/Xhao181&#10;Ycnvy/5XS0KfOOP+DMiZc6/NN1MQxi6zSKxHiYD0YUZwYlLqbuSDX/VFauHlZ/SrYg+hQQkEX7lQ&#10;ztZrCQCWUgQcidPfndYQd7yJMqXpmQwa65STvS4n83rLaFN6Ail2Z7bFM0Rz24NS8IQoEJzOu3iU&#10;vLn8Y7abc17KVtCuXLMAjNByOD4xE9t1CzxSJEB4gIrIZmSZ9fRWKhIrH4sFnaDoHDxUiiCUP8og&#10;dlVmoC68YgsGlHkdpUnUvQqMLEUbYJ0QoAY5oaxViGIhMx1S/0KcDf3yO5PaJHC/OStKv02Gp1rC&#10;rOcEKjNmLr6CYuOZDAEDpGarrNxMG8PAlsKNJtHIABeFCs8wRdf0O+lgWFGRGhwUF/wW1UqUUngG&#10;btCGEgmc+uvMrLA4wJ9XRvSedJlNZoKb/SMYlHXw7cUnjJWvktFKcJPK4QZWlOa8xT+H+ie10DWJ&#10;ejTuAFjbD35FHUWUh6H5tFUcxbRsiRltzL1ollNmrdPv4bwmH+fxIQ9uTJb6WOeCTe0RNPlOLBAH&#10;bxWojCoB0TOvdgxSQBFJ0C0QI3hZgplLHkHvhFKev0g4U+OQTWSE29JAs1ZRv8wOd9jUsyuQNYVh&#10;eD2L/njA/DAc+3q1gDNU/Dk3TKDNTbwhvjHiNrl/kg59RdE7+VpJ9nbBml6CUDyqkT19iIr1r0UC&#10;lwBRqy+16+QfggfkOvAI/vPpw7KTcIMPPT0W4kze0LZtN2t8MmCyoO1Nczjas+DcrTFuEHgsISb1&#10;C03ZZY2zWqxvKcxzWUSf/3RcurejFt84fEDcafFh1PSCObeHiiQPvsIYbMeEH5zEYSH+iQnNrvyX&#10;vFmlSQES5fHdsdNjHpwRt2CtEX3ntkWq8ovGhG31C7XlN3zs8pJY5qracZyzVPWfKJjtL9gHTyhO&#10;JOamXw9LOeAoBX0QsQwAOCge/pZ0VhXRtyUkaJe6CJqih8cod28g8WKUuvms6310JRp3VZfx97yM&#10;UfuSpl26KUZJphHFSU0aJY5fMzt7y+ZLjG54qCrcPUuUKBUSTZSbZ7sBHmx9MN33zSK6MzgmVqxl&#10;p92l+6iVOS+Hici5Gcr+utUss0Aaj+dc0PPkvedUep44jq987XAJ0O3IbwNU9SOx0A0RFgRnJsdS&#10;BN/afuXooOteTGdDdBdhX5d+ZQbEENDXJwJd9dx3K/Y2unlEkViYEypEle0THL7yspKM4U8C5DxR&#10;y+fNCQPlhUV/IKngHrXQrImoA+/ffnczXVslUaYjWroS1LbjPreF7yDP9FUDl4XXOfX9+SCmeD43&#10;rKhhuEBd5ZtiVXM7vlc8LyqnkYqfkQaKgGpWTYJ5KOr9K7CvNaT843a1ZlnUBC9J5qdBLWJaG/b2&#10;llG2bdFjGRI04Nw30XLiT4e6mKRE/aoUUN1FSj3TSEpyjaWtCJbEOBZBjFHfmzK6nrLxjhRyZOqx&#10;esIZW1c5uvTIHpXMvUM9MWCS2FoakRfhw3Fsxg2jWWpiHt72cJ+Meoz2V+2G7HUqgV/GDq2TTi4g&#10;aWlKOnzigYQpRJOa4EVR4ijYT2O9N7+dXY1cB/iUHLIFxndm6/HokjHzy6AJnpqYKSOI2Z5yPUTR&#10;51jkzB81m+K9bPwJ6o0gVRJk9FkFZkfJvIHIsWJBdGQ+Ep2pH4CQ5HzpJsUr2tImgL7nfMXPenaS&#10;hM0hdvAxTmIEh8pRjJf3kXD6a8a8sydk/3cvqV6ZWaaqm/s8lF2xSe97ykt3noICrin9T3+4CVdG&#10;mvSWscPZCNYk4y7LP7qcTjBxVNJdtlUcBhQMRU92qZqRN/D0OOCIpUeaoGl8HIpx4A6Pl+SQNCqu&#10;xO8nnzMd/uyxeH9dMpiQmFCMK4oedUuOoeXLroZsciuQUj9fYfCSXC4shfw4QeXw9/X2O6k/Ipk8&#10;izTHPMriU5+GJpCbI2r4ZEAbCNrZnsL3X+Fj88VUbH2on1/jt5VF6aD9R1yGXoS/VV5eQE7jzyMc&#10;ZEY/JbU4w9/tWsRxxuNqMVCys9ki+7L5OIlNWkTrR2m4H1e7CwxYaEqdCA/qBuvepxb2luNgFRIP&#10;hyh0vnJKNYmKyTcrKLp4PDOPcR59DA9yl5Brhg9HogKkOwOlx4GfeJv9ChxvQ319lCa8vQrD2388&#10;hSwUOgmNfqeazaY5Py0YNpTecuYtvcWfmSK4col48vC+X9Av+gcYxu977pr9B5Alkkzxpbzenqkc&#10;cT0x+YhjS0ufGWMj2SLJWu3wiRqhuyvXIaHpHGhl4+F5xEa3xPB6vOLXCSXufCMf45ltRX5mQaAD&#10;cfLY7YJClcKY9nL0x89rTJnfzwyIVpbwGulQ+Qo85+txXWLZlQeU350WA8iMIhcvVOoWs9aICQpE&#10;0aR9yF23v/ahpSZAPqjVNlKOo0gV2nxNHc/1o8QxJJdzZ2oAMuhb98B14KUYTaJwlIqDOVbRCjnG&#10;MhynUg1W2Uh1eZYMlEYgPYV221EQkBA3OX2mJLWd9YA9ZJCsVu7WtGbEuTKP6deNcC4rS0lU2b5F&#10;SDF99eKaim0g3riSS6qIr9TGbNPlywLFTsOXbHKJrX4DPlBHqIu+g25Vp/eq7oFJgth8vGN5P8qb&#10;QdIH6q1GUgN2IXthLxw25Z6SSlqOL2eu2QUOzC/TcmlgPpkW1yieIEal22wilIukWtvr4EMifP5U&#10;/W256+cDz1tD461EiSE2L1EDdue85uTXJ5I0kJhE+v4WM29DYJQ2OuuK8iD7aI0MPZSCs9LKE/hO&#10;Ys7+J7v9BpDQioeKrediEibzAi57CEVXrz6fjbKFfKIGy2B6q79Q2fFWyfVW1hrTwIxgXJsltg9z&#10;+gvO34Q2vPQT+DxqCDqPoZL9SiNxLeiwyZ96rEcnolF2q8mu/VbvnD2rBZDVnYrQL1+RmN3VElqb&#10;Reijibx80e89+pEgpyV5sHkzBILkajbNU9MH8Q7NllePGXsVfXi5XS2hJ1diIk+NJ0J9uawj87pS&#10;DwJ+BdqY4vMAgSJmL2Ri0bSo2CD8uihIWpQTUBXUNgBQFwNGlmdGUlLODgDEslJ0ZAgwoYMp1E5g&#10;K3kGfb90aL5qxTaWQIRp8HDp3Ou12NNi9NS1ybKt8EyLKLn2+Su1SmeK4TSR76Cdn/qf/wGwqc5m&#10;/9bYIMdj+0W2CEv5ibYR2N9EH/GbMZMu5YMxgVa10BQTvKwmwFRnqsbWNGs9cfSUAVcqUyaHlpbH&#10;StyhZv2o/iih5Y1FaDH4BDeYQPXnD4TuqfKMVCr3iytRJE3GwBAxs0yyXeBv8vmVM7fwH2gD5UDS&#10;W85QLMH3i20DZGUK7t7vlJsJDEUq2UrfPDfbJiPZGpvWWdqBs1jSnvhhpc382gPk8qTvSXU0J9TI&#10;mEFL5ZFI4JwJC6INpgVtRTBj5uPJlebjoTJilmBBPpIHQQEjZ677i4/8ARubeSF1t7nhnPPhfQ+y&#10;7pvbojSC/dE/ULqfFeGPCm1LpSYraONpbgyLyATfZ5npW8M05wbaaX/b/Tbzl8WXM+Pfes/bUAjV&#10;XodiBHJHv3Fe51exIzPI+PkPIOOdvGu+n/Dn+9BmZQQ+uct7aeofpc5Ym10pLwND+tLeK4cDn1iX&#10;UJq2+39tZkuvZRJcICuN7/8ABIcn+c2H/wCFkMkzSGD+285/ADuOsKLSvyXfHaMvLw5Jfg2nPrEe&#10;RFIEFqULOES8mtYQABJuzC9ouax6lZVXH3B/7fyEuvqwIKT/aVODsLFO6HKYvlGjyER9NR/Bdueh&#10;oJMG0MQu6ys/u4BPHmoJE45NEq1F/Ay2ISAmwxCDdDCwUYE7CJNAuNER1pkCEBC+vx0OgKWuhM8H&#10;nGNSgRs1hRhWOTT4HI/HPP1H+yOIggWG80JiL3dcL6TwWa9fuV/xI05NGYtAPRYrAH3W1uBS4Atq&#10;twgR5l5OzJC8csXdTzxe6qu/ahYPijm+xaq/JNsubLAeymqPH4/nST0tOQOwTMMJbttHzz5/Mu6E&#10;h6+5EVxKR4dqYvuiU37gw1NvaR028y/V67cj1CFPeR01gWyQ7+cLzMpkLuIzktGYXBgkVG5cYXYN&#10;9c+Hg2aNu8eUJjctJMv7dtdaKMkxPzFT9A6LJynQe+oqXMgdPq0rKIqAFd6wYUHSJfTUIick3sgM&#10;fQDLrK8irL/xQvQlrkQKXwJmo3yukWMp5kQm7pwX+uK6fMgM2CCDv03MiBdTHi2KT0pOSrJLkdVA&#10;JvfTsAF3vuhxFBy9fELXhafcr/otFmu+opbqyM4FiBZ7FlqWXq7kUQzvETgRUy+a/5HgmrAMVC3m&#10;zH3WHwYtPBuRHcpyUQU99gn8deamUjBCgXYQ93YBTDFz2QVF4YBCLJwUHBtIjqEAoFJLGzQaxQA9&#10;aHRFe7D0EZp4C63sytf1K3/O+M3xmQ3iLcivbfz7nV30vJCeCGcVtrQcu2CmnfloQMlg3IuKCV9y&#10;cQ4ZJsn6AJporfmi4NCZWFyscgbRr1/LbDrMzL5/dRshNVrMtNfvHqoGJ2X8/TtY0EFRwoBRF1G8&#10;COTjhfh9q/VU4GKiKn/lCCWH2PLojAzwkF6hQYy5bX+irIbGgNE4k2+03z0MwhrF+dgyeKriP0+u&#10;bSTsw1zuKCb/UBZYDyinKsayQwhqRMtdSdJFfWeQw2U0IWLNu7tyfp0yBeCQ+64ed/6vQBvMM9N6&#10;xtXmCDZZSd7+KTWBPpq6NwfqIRCRE6S7V4xFny2AHQaSLXXIoASibCCh3QnWwhcoZWg6kAABFFoR&#10;ZG4A0UYSg2TL4OX8ukiEE2/7rfA626yLEq3r8D9A4I/eLhTFOYAPGmrntTRSdBP3MT+lbugRI3yw&#10;C0uk9Oa1iHTcW0cSg4h/gCD5x9irmvhekqLZPqH4BIGI4V/J/wCmSHbCKdBzy/PVP0CWZxHBEMv9&#10;QqnJe9qGD4TThIbnRLtTOPe/LcKiwkmPrF3C0ASzN1Q6J3EHf1z8NLRckJ5vf/FK7c3gGpVqwWAb&#10;QWw9n+kRiXufPI9LqKL0tYk54KRBBYpMfgByTuXcjrwoLWnBOgr9AceKvJnaeIpnO6iv0HQblwbH&#10;M04XS/jcesx+n3qapuhn8Xn0eARvfbXnGKaJtniXLyPOO/8lJcwlpBVmnaHsJQnSXdsBtyQlYI3o&#10;sq1cWJ0MkFANbzX0RkUWqH77hutGq+veverdQNRxliW6tJz/MaIFQDLcA1PWJ8pN8D1UtYR7+fkR&#10;xWjC4lYWgSgGxEMsySb60TLHQ/DCHzSidOIAVm7ei/QWCVxt2nOEI+OT03nGfkH/TDb689/tfExW&#10;PGTi5bthk4hJLXeysxE0fe1Lm377Ru2HJ6a674bOnhtgWDEYB9l3kngVFLww84ug6cfJJLaJ6knO&#10;hiWzpVkt4JmB+MJiw2MyISneIuevv8WDVItQDn+0WuMod3hi+P1SyZVMsjsDNHoQz4i+KMXOodBO&#10;T0eBh0zAxsiYohjXMCUgW0toQZdb1OCJY7Hy01lzQV5D+WYMeYQSVK6HWTfIR1rVON3lYxC5S1zd&#10;kvIOeRZwT4HiwWqGNeGVIq8WcLnI4vLKzQnVKpRtLOqqfIgmUSJoCr1wdoiKndYbObpeYLItEZOW&#10;bQRNofXsLydEBJRuw94FAdreOKJ+8SW1c2NLaZmYr+JZbWLgy/jLfwnP2Cr2XWGo3WKVV0e9JvS2&#10;5lTnT3EeUe3qGusN4K0D3hrWwrGips4sPGuNQwv68bF7x4bvp5iBED/SvcZqd2XaNxrNMy9fBdLO&#10;T9TGxm/Uex4rRHutNUYXo/sIOgnKNRchAp3zikqQ1BYXvQ9meqh5Mq9+mTeqfjElk4AePXJUKpQf&#10;kUA5X3M1NXy4eSO8nhrrfoDhRZ7ArGYzNmIBrq5XheNNNBCn8X9QkHLGqPGXkp6+XGPQ0ym1aBge&#10;JVdWw1wMfeI3W2sT9wfIsBTYqvunGfBrPuTcObCkhYKbvhc1dKYMJUJ+BS9A4tcy5lJrqqGhQONp&#10;pfFuYOLy/o4B2LWEMSdQQ5y+QaN/XKT3ubGv6/mh7hEk+rVcyKkLofO0T/zyV/KGXFinvkLylN6Y&#10;y1CT2pcD3Q+mCcL+r0XMPlIjDvXcyJiSxKE5nDLp4wy5toJ4Q69TD1Wah+xoRSg9FUFfytdkXrsV&#10;kif7UpQTcoP89cTh/lPo3bM9FZtHClZOhDwSyOzonM1bs1sFamIlUIj81mCYn/FEyAHpImVsE0rz&#10;+ayoMiBvdcxsAd7XaFomCT5wDDQRd4KQdckftojAz5PzHY8LBaDwg1+EbgzSg2ahXvwWEQRE61sS&#10;DcY0zmcPdDsUn2fPu2v1qSpHT5SWpejscv8BSnkfkeuGSZdmnNtL67kBJ5bfUpJzXAQveRx0bmNo&#10;vgou7bVWGz3FbpEUeE474JSdjf4DRL90wPKFygVMwoQFMRAdQHfvx3IZx18WnO6d+WWAYB0dU5PS&#10;r56caRc4IRWSGkQ1/GP1culRu4QJ2irLpuhKh1BrkbFvFFp/95JyvIefT529eXf+Gn1gOISYnWAM&#10;i4vjIhwjzCL0Ls1m9mnEAbLPlFNoFz1+WNYH/JosgA60b5fEL+7CvFDQn1b/O8DrxQZSwc1C5vez&#10;N4DIjXa3h10LQB4vHuYH+BBAVpxx99kN/WziLRn3U+d3ZRaIeiZFyc+ZgAGFG49xvv9e6RljpcwS&#10;CUVXpUDjNkU/07wgoLZ268TVD9nOHsEqEzhZUbRbDe+QeROYJ9HrnS9SPH5gZ1uwuVU4AiATDtYl&#10;kSB76XjrhDqUk/KyZSJJpPQuNsbv7qy7PJ4aN7ph+Utrvp1tB6WnzJs47wt+wAayok2uUCsFZy1/&#10;dG02YsTHqsGzP2XcHcFCHhKSMu7hOYTkLP4OTS61HKgA+bVMUQ55vh7+8amSyavEMOeR5AwFESLM&#10;nMMfdj9RX/wUhWye12rAjzCAA6gF9JsVYjYkDb4dsoGlqp/vIoaryRUpIrG6AAEWcJSYnVzfir94&#10;h4xhS8Szty2aD5K/I/BfrHJkJV6rVi9Sg3iL3mSKlHFJbUnWEy6eszMdy4zhaIEDjnXeNanyJmgj&#10;1w7U3M5ZLKK/rKRnM/llSWDenp9g9ccup1cnCLR0deZcbLQyARTOEB5BX1GTwpIoaMtLO11b9nXm&#10;JeIfaNpoSewnW25IcEMHmEtjovwi5cJsIf733EdDGarR7rM7Q2X20lqCgjJhylqBnmqcdrle12KH&#10;HkaD6SzWWchWFXdpJPSVF9GGQ9PHGSTAVOYtTuKYHXw285md2DP3NZv6sPj+oe4S6A3wtqLIwS3+&#10;Fko63Jc9NJM5dWcMyvFLUe6pknX2W8Dn7G+b1BOpxs4g0lXUFJ/Ph0qBJHnYLLabUhPaFWHshJ7+&#10;dVo6udA6EMzUhHfEn6VGkwOskwJO6AIt93YNl0B49m0i2KYU/QD9b47Y1ZzGY0vBlwYf040bFIrY&#10;sSv0WiacmLKRXGwTfD7Wb6cOA6D8D7UKTpoilWcrGz6Vnn0Q2GvKhJYmnLKkuQlz4Xv1AjNDV4/P&#10;cqGVH3MaJGLnEvFQ3yDlzVBhXdInhFv5hbJJJJ8GggQpOXIrfOG/lX4iZSkyIafBm4gqUNSqEna4&#10;P1OK+e3m1RIWepD+WPCz39g/QKg+CgzqIYFQ3YyRHS6LggICyiAJwAESQtoyHKtjLSLAkYmqmHZ3&#10;il68Dk6KjnWuYr10w6MvyHfazo7xKQxovmRVYfqNrEZ8KGtouKlTs65ON1znsdK3tj//bfBU0HL2&#10;5PdfZ2WI/NiXm7Ruj9b7voARukfvZ8Ej0ata0dtgkhPNU/fT91h74fdzBx9nghNduDy/i2OS+YwN&#10;UA7RYV2ghzOYf6qxHUr9M6XzD9AmIv2Z/tMp7hFaJa3njfJwVeVh3vD7fwBjuuXi5QJH7z2nZteC&#10;Hzivw1E0vmlJbZ5+KbwD3kPNMS1aol03lLOLkr6XQtIFtBn6z1F+pZg+tBZ76Jp+8J4lKvBJC/sH&#10;AGvKjr350eTqpYSKNdkjvTbA7KF2VnA6Qy3qcirJOkLZsn4ig/8P4E6L/JsjjTQ6someku/1K2Q6&#10;3yvsCiDySirsxfOJOK39z9mCzfJz2ZGHIZg4I9XEzaSqDNruXauotF/CCUUSgbRfyg7V0B9y/qj0&#10;mwkAK12Y7Qf+WQEPKRsUrOYgoErPyMNgwmZ92FmhbeTLMS8CWahmFNfwyQSzh/ejUhOLfPpNMhj9&#10;nXzWjt9eUm6LVO701P5tFxsB1lOFP0ow6k7qClTLb4SqreTw6hJ2EDrBkXAiRXob2fiOzESiNj44&#10;akdlktStoIbjiNDy7UpVqT0vQ2PEDjrZQKj1RrV1048Xi2ujOD8ZzvcMSOmyo+TRvHQyJwwr7ez0&#10;HUgZteMoFIiAaBlnpQX7JtW9CZkbC1nqMaLGWrYWh+Wm8ZVs1gwVZxaCVaak3KYMpIzkmBCkHnyN&#10;0tcyY87tCkzwWcJynYxGRz9Hc1sFNygfrA3GOP4DfKfphGoSdK9nNRtZiKRpzGJqSR4isP0Cd5AQ&#10;IZQXqTncGCI9MaB3V63M9YPbiDAQ8XCLrH40UKEwz56a/3aX1uCW7bJxbT0hMwAcEM1QoaB7poPE&#10;aZHCic7ZEvZ2GhRS8vWH0KNUv6V42ackq8893D52xEgmC6qFqtlC5KpY8T0nlAFUbJENau0lla/R&#10;NH+CqRAbCEAdJer3mCafhvGCaNsXqKOhx4ZqLlUFJvSvF7tofypXeJUBDb9kVpw2uYzXlfR0GaWu&#10;N9NHBnb/0b80+gfwGFpvLFJ/e+e3+0PMgGqQkWGm1CjiRJd9tnsPqRqV0xvt1MWA64M+wYL8eoeW&#10;O8++cA8hFgrBv5gSJg5KO28EX7PTZ5WmK4JKZkhLZpDmYKi4MzO6b9QxWIgNgltpkZk6ey1ijssZ&#10;KMSDkfzkfHlNPKTCmS4aSNpAA9TgiMtb9dfWDPdl/zE1O6m6sZF3smeYkCJbMz/vLrXGyIARoyGO&#10;3YA33ry/K2opbzK/UKfJg08xNc9bSo2vt/Ggi1Zu4lElrqH39YU0w0Nvc1Eqk8ywLFZr4YusfLZ4&#10;ZBaBgsDB4MIDbOqyleJnXBXi/iI0CW2Ra0/Ara+5uk9yzqxDeG9QyWG6NGJZ3fOSPjt0zKCxAYcZ&#10;MDvTdUACI01c0nn1Imbh7Us0MF3C2UeJ+FeWGkdHP1Imr2qW26QBzGs4hs+X+3c4R0fUu/iY3zpt&#10;vjwKenneqLYccXjVdyrnO8a6Z8/Qh3ODhjzJgvR2bi0Q+wWctI8cJR/o8Nppn19xZM58kiKtZ2hB&#10;+oG1bege8XZPa2ARAb8lM7sTHE0n5EkhdSNQ62lBAbMvFMmD/JbK4b0KUlLe4LBKSEgYfbqbkLH0&#10;fGWO/0upoQnLJfJPZA+4j/8A30A/loKQdVM2W8PzZm15umXkdt/K8qnUZ6T0BNyrKDXmFDqKUznU&#10;Ws2wa7wJXdxSzqN4+gpJJHUsY+4i2BoYW3X+LfFpWqIEx9YM7fh+gazowD9oYEsJJzpZWiDJo0Kq&#10;MV1Lu0HJu+SRuQPhc+BuCozh5cPSJ8waDAWP3PKHYBrqt3D9Iat9/w3BKXAitT7HzbCCa40yWQin&#10;6BeSfzaF4RWq5LtI4f36wF+x4r2w48b+mwZzU2/8viPrH8CGLhmx4BWiYouU2Q5t6kjHVSk9NhPV&#10;xDp4yW9iQulojwyZLSaaPKRxIkJo6nC8K1bdfofUmTvfFvWHjwHvgAQQF97nxmc9b+7N0QfKcUvs&#10;xkaaToRb7gM7ZKbp1n6z9e1reYGTp0Mm6VniwhBDOzES6WjFde4GrGJys+GQtN/0AVh9vOmJvPjh&#10;nb/Dq1keaaXI9sltcJEKql/bGlI8DVgpCorPAg1ou7pO+5+81Or4bgn6sHkEWifbHKTnq1duDWUa&#10;97iYp2iApLb387JnXS034SbOAVsLVAR7rPufnnI7qFRNVmTHhc4UQ3UA1RqYf+XLn3KSSDzP/wE6&#10;pe+XaiXcKVf8aKoV3iadbHdAzDsHNyMnYe+cYn/vLt6wx9j/UYCN+2d5rCIpaZlocOqPekltqg30&#10;1UT+ReUyzhMhoLJAQ7dRKcO76CB973XOugfNXDs0LrLJTWUCWiXe4eoDsFrGEhutxyrEtLyzbclz&#10;vYTme6PlH0XPWyBruYgg3zZRviXDfH5dfmMEFnNuY4enzIY2L2hjFkOEXEbCUxPdFmIlMRvD+qoM&#10;NVOL9rJEIO8wMoh5uKfiZuTc7VQUFndHLDH2nb9ANTKn8AKaQc3efjb0dUAdW2DQEMHwC+fbEUdK&#10;2zxDS2saMxa7p3lfzS1VaOXPR1lUhYrXY4lHBJcwu97d1Nqhg3B2/+tLx9u6W0Mpq0nW7gfyuCi2&#10;HlKYTboYybzsQ/27bShmNd0z6+QjTtvaYLYnzDqP3nJ8ZxMoso2X71z8d3xWw5FDvZXuL+9lrZiK&#10;MSWPRBT0UgsnYlkvrVaFietyQ3eRevBWQpd4WCB+HqZzPkePF8rEC5ZqKsQwnFkgcTYUmsNWIKY1&#10;IbLJxxIAfAXLiJRGDiiLIRlr/XgN6sg6ol4h8MnfgjUUapd/S1PtkVOetcsVPcFElBHDRbQ64/AZ&#10;R0tgDZFTwhyPMhqQ7b8ylXuyNGDj0PHlAbt2a3Eb3cdt65tWzD5BsqDq/VyR+iftEfqKhNwFZ2ea&#10;VGdKx3LKOTUqZg4+ysc/i/lzhSBeiCaoDEaUU9RLblDg7itZfJp4e4rkogjMU2pjKdlWyPtGMzIW&#10;rEkeK1NzRGYQk+nKXlcGvYtzUDznHvEFRqwN3c58oyoU2AB3dfUb8sbGzS0sIrqn0COQrawBEd/C&#10;FxiBk0muEtV2WknMCTT9HuGwINYapaFvMfVN2bcfo8N5Cw71qfrH8rEpQkRpOhPCTQ75jagJzL9T&#10;Rq19fi5tqcDkBudXdVwGD1xF/wOkVvqa6orMnE4+8YbvgKq7dy/5C17K/p54nPA98CYv0DHzj312&#10;x2W9RI5wP8J/ALj88zAMAYCy4RF17ya1BQQN4wk/2Ow/BxGM1ns51XB83y8p6iCPNeygYpQJXyt5&#10;XunCot+mkTV21dmYRZCbx9+IfWwJeIvPNKQxiifo+8JWJnWkTskeoP8GWbCVaqT6NomnebCAQT9a&#10;JR2DSvDEIuocT2bTo8SffRKDhaTnf+zri89sfSaRQuyEXj8elu423Hy5KP/GJjTFJ++xdBQuJs/L&#10;Iiqdp6hAqU33cHF8N0NSsk0Ug4R7IxU9FQDMSIoUmoBDIqI/eL/X1f1BqQ9zUHF8XqMR9+LbuXT5&#10;I8ePY0vxR/4F6XoJc7ea2w/HN0gfJWmf54DaIgyfXkMlKqPz4Ura5R0gODA7AUH8NUXPkKfq+g+F&#10;jzUkC4IeMNjl4FpLpUxbSajH2frF1sczebAjmfxw8ctPtF3P+wX8T0rjXbITvFlSo94JunfonpDV&#10;lpa3vIwVItZaWd3Rh/rO6aGarumYxQzElUzFr/2SMnP4focE6TXq2rJ1I0IPuy90tR9nhwRJe0Qn&#10;lEu00ZD1G5RfWXkAoEbhU/lJXsn4yKO3Rg7xefQN91gMVbIAG7x2AcPuUtBcSyAiT0twMKB3wQli&#10;JXVMLJ3oR7tV16nlun8IJERwn91qY+WjKsnrvtBS7CMIihd4I2v3QJ9+mlc2NUuOZbF0r8eIiPMY&#10;G/SSxEMlDTi2SN7ol/6bxHaV+QPmIbv12TqGoCtIK5qO8Bb8Suyt7f1MVm9bkdhWFctaOW8MfOFU&#10;r9BRvizBuGymautrPWmjFkyTQ04JZUBEF3nHAXiUXZfiBPPoj4gUKvFuzQ/EUVdheOrP3w40oKsd&#10;/QPMtLEnwaLpBBpj8j4KpWXM2MQDMmY1S6FWQlAQ4qM2Gh5dmU1KNSqZgrSrQJITSiN1Rgm5/FUh&#10;NhMZcfJz6VXPQSBxEy2pBGQYMQsyzj4AfSoGVa2DFmoFG0vszstSwoo6nt4M+EE/G+3Sv0w+rdt4&#10;wgscHWjdJ2bv19vxcHIisKVi2+p8UDrTn8gxcuuBEnaz/Hm3vd7xRXwlePF98zkW8C65WnlMrk2L&#10;muY2e5nAOPm8pqaNhprSeCnZWOu8jKp/Qgv7mxR505Br3z8AtWCL2U0Ufog4TWOStMmBgvKQgduP&#10;d6mFllLhu6loZ1uNSP/ObdBjAQGfY46d/vOPmQrxuJx1KowQnjaawMXknx3YPxAsD8V3huIggqVL&#10;caPgO+e7VOghkWucUiH8SCqKHIJHLBO4B/LWiVKDbtYdrnrSfzaFvijlLU35vIXoXQX6674Z0I/2&#10;wIL6HSVLHsoW9VLlO62pM6fks5Ix32vxFU0IQEGvl3jTskMNuRSfkW5T6hYpXfLtiYPxGCP+09+/&#10;TlBOW7XRBWnMkSIxC8uW6auXKbgGafX5Dx7S/EgoDbvUqcRQV54NnXD5e9HfpPr2mxjO2hv7JaH/&#10;SFKWIv8AvaKer9Z8fUFu0isZjufER5YvfDnURLkF9BDFbSDpYPJyWlSxraZSqAOxSdrUlR9FBqS0&#10;D4vYQz8whuLYlLLEBsl4iEzfEn/XDNIFSNnfRQfmkgzA7LBVJgG4C9+Gv04hPYFsWgX8p6/uvqK9&#10;pNtOHoWjLSb3mVh89Ze4JpRtKurb08qwWjBHdubSFJw5s1uO2/TqjGI1JY/y84L5RPM5/4S99B9Q&#10;qVbzx4z29+mJWFQMnTCPa+uH/ZaljErxHqkJOuvJSJ2CfhnpSFZ7MO3fwgyFM4uwtFb1njDYQSfq&#10;Z5gnRIBvUyck9DIkgIPsPJ6qYr6FWOkDzCA2J0AloRC2oFG6ruKqrpVxuxYfqmSlIAUMHLOamTVW&#10;72gZApFnIqaa4WweMPLwIpiaRUzTUQPRpiAu+HgCrTeEu7UWV1YgVqx72GNlRUtDI5XNyI2g/+/r&#10;xS2Uu2mrDpHk300/0eXPy3+p24ueD+2a98kDDlEh1Zye/wCTTI/l32o8f9haP9IaFt6GceXTNAMX&#10;9qThVQ6JKFuCj5Xw2Vly8++Ah7btY91ROp+esvI7sKGqlQUGrRiHG1f6oW6tKuRdFsolXO/MQIV+&#10;9kzdJBRApIymqHcJI6bqh+Pa71iVi09hUW3t95mW71d77f6S9gnz7dq6C5/9ivbwcUGMlPqKtTJ5&#10;9R9gzfJnevD9u32NVUkQbOGh76LM2szT/xLJopXUA+KmJtX8yONZfS+9WxTmY8StbBeuX5rl/YiM&#10;SmMcgOT7a/2EurvGGs9eIH1hpSwfts9LmH78uNdDPV/7/rtwym2Tyo7oN3r/RuhesQfVBDBbuyU+&#10;O3yIGGW+auisYDQepcTyWNmI8NdFVUP1sh9nOI779W6LvfetjpUA8jMyUSdQHRF7lCwOAi3MNrIg&#10;T4x8Vwlm0Bppl1AjNu+5MOkkbZLYNEKgnH1R1K3issWGq8s6Ca+M1kOOpSoV94RTshS26zIqOR9S&#10;DOWrAQC4/kF35dcqaCZw/pyIocXWaEi3VbL7kQ1jvP4DVeu9NvZl6NuB65YHq/b+t1hJYceh7LHJ&#10;dli/WQluvtwZ4vIjfCv51lbNPqWBjPvlX7Tuo6atwhmmJYj/AeiROeeCYQ2kbRJjhGxKV9CXu2Yg&#10;g1pJcAYnFYcj+ezijbM9tnSYXDgnwbF5Ekfs2UNmgeZLhLv7HDhrS2g0akdRjATtb3XzodF90F02&#10;D34H/WpYa3VMufx/JTfhXh4rJpQALHopnemVHz2Ur8DbrvNTjGY0pbJFgeVvaWRdKbLlVzS/GzuG&#10;XnYQk8v5jgJWVfYMAP9W4uPQTWqyfRD6B3gOZfkH+I5Hs9TyD3BxKPx07rRrPd6RObKXLqH/+XLs&#10;zm4xK53kchH8KPUWsSMtxij/DBUharO02jcfBye2L+jlk8TwfplQJe2m6e740Vvk9MhrExbIzZ0b&#10;5CGtCnvx6vj9nqggo9+FqieR5v60HvTQ0GTGlsKVc/tjwbZTC+Edgm/tKP3MuZIOq6gcG/z0hWW5&#10;6KMU1Ryz+S8Hp4W2lOhnX7ppuo/hsKPm1PD66s5nuUqzpaPkdA/m7LUvHhUOy7Jz2FJb2ax3X47A&#10;gRY0H0NuFoAtJTonNNXvVi5JlU4vj3OS3fm0pTMdlGwlYnfivhyw75hgXLb2y4YubhVwBNN5M3Uw&#10;SjE5KXI2roiHKy4heXx6NYJ5mn+kfHdgWn+jIu9w5ixxOZ3bT69Fhgr/AY5nngr6sqL4Jrl6qLIq&#10;095f9FDuGeWmac03P3KE+5YEQMa0WxJXRjJIcLoMWx8rwk9O+Bb3ZlWTGW5L9r5+GWhJw6sr8XxX&#10;xIVDcsQCHL6veJG1hb2XsEslz3YtKDjQRjLGEnbVG0J/9uIMKxajceLLF6XFZ5gWsroXu7xjeP1+&#10;OIgQ0kBBuUt0R1ScKSk7wPf5Q9u7t8t3XrIB8VObldUV5AOFnbPM8ZQnyD4Kxj/AixXT1QOeiW+v&#10;jdsewUPxXLpaLy36MQHqC/lGAevHffeO1yEGR+NVyn6S/EZBBZArV/2R1g6P1geIR5NhQ+vvKueA&#10;5N/X/wD4As4CWfx+DpNZZWnYotKjbVTu71un3KwhGx8cPql+R0qJBz+cGwkGFmec6otP8W5j1bDZ&#10;/cg/N79Qnkh66/kTCyaf5jZgKjcjTYmIuNBPQXyFo3BJkEcHIaJKnVA29iBuATCibhM9EYHVmaRG&#10;FC+SE333Ny4VfT8wYYnfektatfj4B5RHIQFVJ1r6jXXLDeNELbKIubIURXyNwKxKT67BMnHVgU9e&#10;xYtoWh7iTo+GMKV5Q2kFOEGiD4zyxZdnNAtviIeOZn/exe225jMps3RERVrAPOJpxVia18xt+lgW&#10;NS/iyHKQMH2gOPyX/mGQwC/QVNXeSsv4JyFJfgviSIuTr8yTBKC+57zZO5w4utW8+WKO0SfwGCSh&#10;xhyrFU5WN5khlcmOUPf4UAI0oNfRJJoTOAJ4lL/j3/VEUCKOdcyEhxUAAf8A/c45PztQe+j0XqF6&#10;eCKg2ybG7U2zaM9XPs+SHWj954rafIyqvPfI1snutem4x9dUeHVk4gXlVbv37Wwzf/LtbfjPXJ+2&#10;utSE4DNVgXm0d3zJ1hNvZR0UXQtq81JPQRLFBVdRF5WeA+6viVM6Ix5siS6o6lmdaI1D/XmHYeG0&#10;LTnq7PC7nORNA3TZ7zumXw6hWeKLhD8QigRlJnb3GTsOgthtz4QKi8bY1p2Un0hRDvVLEsbS0xLE&#10;onQDW97FqFhKxdTIaWyRMllfJ9gbhbNTOHvUB5OdBU7n1bMFTKLrAZfrNT6iw3fIMya/pX5Qvqpk&#10;e/cF1PUNJ99T35Ps+/uyWzxqtVpOPOOcOEBJbpCeQglwxH0wgiN15ERBfdyyWoBWAIWKmOH9GMJT&#10;g4EIsMyngLQek8GbbFLvRNFJlfESKRnMh0UqnSFAzBqSgTahcPqSUy3nYE9bjwZT1el2pB19xwTB&#10;YNaNnWwYyYugF9LRP3o7zyBnSV2HOSUkUzc83eVI7WKKgse65Jjl4fZT1rPNt0tL4vVDXAYH/hX/&#10;xGStrycmYaxdGkgQsi3OWFdfXB6XugjKVEnlB+koCpwMYX3keJ8P5hCRmrAnUqqolba44haFm6Lh&#10;I5Cy2ATs0vpopcmymCtc6d4vXJcu0v6hNp9vkKuFIb7fxQDLqDjOzFaD+Jug4j9gPyvH+v17XSRE&#10;ZMKyjph6YHRoXd0uLBR8S8O22NxmRfAYqv7r9Gu5ZpcNvpo5zez9AifjkK0JuUWyb5Xma6Jegs79&#10;QiIzTmeaV6Zt/Z5rNFrrW42/XZte/hbw81Is+JWlyz5uYCIdc9KfFC/ZTdlx/2AoWhkwurfTyDuq&#10;y7/gSBNR9NtAbDBmQRPw6xgVufrne/IyV8lWHKRZsa9OrHj/5Rj7YqjgdUy9d2oKld96WQ8wY6X+&#10;EB+dXHhZzdInzEaxGq+/KvzalDHUWeXyHcbwis7vuudpwMIEfIuj/5n/z4TIbdJBs99zacqVVKIl&#10;9q2UmwGHA3UhEqLHtvyA2M1a47WUICD5VdjvdiSJRk4Q777yR5zmlrDMflFQKo6a8C8QN/7T2W9E&#10;wd/oAGr55/bX4eu1eUPx7wBD41gPiMqtjhTv2MkHhDFm2XRxd9irQZJNmesQoPQm4O9nUbUm4D+A&#10;OdbtwqTtYHaErU/rP0BYroSj9Flg2TOWQgo4ePUH7iMb75j5+6Gnssmritq/xb39eS0kv+LDr477&#10;lRKxabxckJ4xMmedlVPq0hs+VVHA+T/PpAdCfbzxxl1ZunjWZrcUmvEZMy0PL5AZ+ZCwZMIS8i2K&#10;04fIIx9qae+beMHBLH0PTFMhcvmK0Otps7BTOXtcgjKyWtsTSyrjgBv9pu8fwnlSKSPrLgWvBFs+&#10;Wf+Yda21TiEtSzRXliqKTAezknj13bbPieEXZhM0eIwcKju90g5E11Hgpbbc6pCuB7/2PC/4bEjD&#10;XIaqUuc1rilZORfibMVc9yZ6xIJgplPzdLXP6/gAzAj5lN3CHJyFIZTiAVY2pQVyb69O/8T6ZRFW&#10;XP1qX4AINLiq171X+b6P2EobHaIhzUIF5tXFz8DWmSlQJ2obZEXxlhHIcyp8MV1nILuaqaBhGl3f&#10;WugoWZsdE2xThj0u+1gZhdjmKFcZWt/rYukXevbL/41pwkcZRtzj/CI+OsRD6R/A8n4qzkEZeKiJ&#10;vZ5JW+ZQjt3ZfFk4CHZFfIQAYscE/wTpuk67GFJxbSOdfxUClGm/Ef9pVmvuXQqll73HycHD6S1G&#10;41eUHNDshcZ/+TTUJTN2foma3wXuulCtpsmIfvbAvj4F+wraMBNtIGmB0QAJvbdK2EGX8GhZH28K&#10;AjDg7yQpsmIY0A/CVV5RrVFG8soMaFbyAhSMkPkscXh/gsOZ4IPv0yFNNs1MA656eOQP9tcGVIsC&#10;56IjfizHmsY7aH/CfF8l9lnBJ0RTMzY+8Kunmanw2ZEnvHBdFSEGkdJXZKKt1xrRNw7kybNS3Wtj&#10;upRn69zV4dUnd35vsuAoVVx+rPUE8pO9M/+qLWUjQ8w1l5oZsjhIcRvNkdTPP0JPGHNHIMd+Gimm&#10;VKFor3EUcE9jokE+XcvkZCwcjVFnojj0e7YkntQMGFSNu6ZAZqIouarThfiu8sxwDo0RlSiHJcDH&#10;wjK/udrKTLKa+U7Y96MN/w7EilSSSUCs1AFzdyj1M9pxhTS/DCFPApYmfAbNANXd2KrlkHvVf1nB&#10;lGfE6woVh9TmIvnKCh9PE3JnwyaJElvLJ4PMhkXVrzJqsTIvBarJhzvSzy+raerln3o0znX5Uxq9&#10;aesyFGcTdL2C0AzX0L0/yNDOFVYoAbR3rZQHl9djz4tHvYeBdwYLWSU+RF94lXju1KMV1bNIRcoq&#10;vmExoF/Cd552h3WOISnlzpkWS2WeRqVWnws6lJZKn0/AmSMlywB4mwE76N7sZuHvCsG2y5sD8QW1&#10;rfPmi0Ul9/M7HLntFvVw9rbNYH2IaO2qD4U2Mh3qXnDTmFtKl2bPxXnTgdCgEorfZqA1EpQhvn+R&#10;4RFW3ORb1z4cOR3FdiA7XEuPRkuOmLka6+LqTrzpy7d1K3gCc5NI8ugYL1t02MIVMjNtU3DrRXuI&#10;tDmonRWRRnyVpDOixdQZvx1aHkU34U2BUS0jbj8CJ9Bop0KkpWo9eErkyva9pwz1a8BC3ylmo/M+&#10;veTA73ourT2CZmbHXE4yY6Ch4RRX0picJwJ1sq539zLjHASk+te33X3JTkuYdh2l9uCnkybxniyQ&#10;TAbmCJRJsIdJDh1zqZEnAkWd28Ao3geu0YFiWHhuuzsYyqHxp+qj56eTCNqQ/ty9CNFfDVCp8aG6&#10;x8rgE7/Pk6lRJ5pvsyL+AZBm0+G/J2SbBaefmoe6voMOg0sJkR5xUoPx2Htho04PHMELZi33tMf2&#10;dP8AkcjLj5OT5cUmy9ONQvcOEt1Sdk3u8h38B1AYGcy/vQmKu6JiDV0TvwgC7Gq0lZKSt5y+46K0&#10;EZeJXfADf0yDH0SdI1s8TA0zXcmbzHW+5StahWqsazh3zQ/Jf/f3LBGGGX8Y//6Aud4CjQtkz6iy&#10;Cj8N2KYERuCXBzCcw4rJpRKbp90YUu3SPHByNwOrFc2om/iU09/XK/ozRIyGypa2jkJf13GlTMuW&#10;TGhDlhO/ddRlvXlUlanFPcPI+fA7jfeD3kJXfkAtz9l69u6aBOQHZ5TH/dSgR2ohtPf9M6N49v2c&#10;8uBslGE1qZLI5JoEea2EIkWM/CIiQ4uwu1I1oEJHmL7663AJ+ihom5gUhhmZpjurIF6NCtDgBvGr&#10;QDFFKMnr0DbPjvUrFFxeOaEOjL5gsLfuQSe/mLD5qRinQ5SdOFrQ9wi5dLhLa0vU/GX/sOFJH0uj&#10;0/OcUWtttGWo2eF+5wC2n/5DcSvz6FxqlKgK1zkhK6MX/Vq4ln8kTZ4R4BdiD9M5gRwCYLQz1wmi&#10;hD9XbsPH03PuDHpIa10TheTJ71lpYIEhgNLCPKE2wJPzHHY30d2XNyou7xUYbZ/opJrYLJw+2hy+&#10;KKUP1JqQm1HFvNevZMwEIQbK8BsBfwMqFmIJRa8rUeFHBM3L8gesVgHr5RWCQq3dPZlRYcwZRUgr&#10;1DC9h4yLfkj4J2gt7scoiqerjYeHeeGpBZu8xZf+hAP2a6MWG6nTAcTV5YorJApkrN5mF20OLIj5&#10;VP5UKzPqj2jAgdBdeUYrmhwPyUqJUJC3gYrfmPjIEDECZAI2655RST+QrMTvZVVoTWkVD7Q2t4gW&#10;cUJhqFZjv399OC90PfsG11pl48wEmhKnikaenqwK7k3V+HFr9KwHzZh2Xx1vRatxkgPvv9syLd+e&#10;7Wf/aqH4xAH9pvG7/7LS5OrIYv35+MnMOSIUTMWPQbMgsPuNawzdO3IZlqQb4IYnmI0FEXLb71IY&#10;WywQLWc0r271hxPlX1Z1RHNFeUI8EbN1UAWzxLK/ZWzsflAALOiLnnCXBpqdTbr2FspVSezuSv5W&#10;pQ83LAFodqIo9aHkWP8PhQvW6hYMPHjNtoI7PrmkoOL+MPZh/UMO2RJ4qKPJqDGZ0P10SNA1La5O&#10;E8IC1U/ENE7CYAH+MaeJ5ZQx/JERAu91XJgvLBqE0x8GvfdLTaFwI5hvXUltZzBpb1rq7HSYHBUz&#10;8Kn8/DkY+Gr4u1PGA7BOvVE0gkAeSKhyKqCIghWVDCN69FYAsFJuZeAuNL77ePme0kjhdmfOb9pn&#10;LIvXdEkupfa16tuCwjKyC3E6k5VclpjOd9zVrFAr3Tmt8fXvvR0ahsCGKZ9NIlnbREzit5XkYbWV&#10;ywfzUmZ0Oq+stQ3zLFa1ylXd32mNPBLOp4EZawMmEW5uV/EN/KfiScShGI7roHO8OEqX83CSaeja&#10;bJbzWG0aD5b6NWpHHo18Ejr+WLbEhbHoeVZRoPn3KLjI6OLPX3/RTL7dWurThheq3UKuWTewRVBL&#10;2Aa0mqyHk+m1cJzVpUyZ0VYjdZMxnTXmMSwrIVden0tWJlh0FbwYxtK77+sGN1//A3Qf+fylLvoV&#10;5CRzD72sjprJdsCgnpEdTRYOR10d1NFA2NUNAgRdpWiQvNWHc9WTrwkTdF9oWDfBtmTF+bJ2Hn3d&#10;OgRdAfsHRTBLVGPk/k/9ZYeQ3531Trw2SYH+LxlSqbFnI8nSkO1PVLhhT7vuWb38FfjwsV3rHTQf&#10;hHw+n/rNDBIpGvoeVgX69TfxUOUfgLsirKkdSPymfOBt6JAt3qW5IBZJ6rP+2+vQz9JcjfLPqBwG&#10;CmQD77UdYeSRsi4niMdvigT1kIAPPAGJSpuGQgSqyKbFZTLmEY3LNAmJaNqvHYan/F/7yy3Dxxbu&#10;m3gyRsdqb5oZWqmNJ2vdL/5YZDgX4R/0gscr+jBTEPVJVy+QqpC8M9+IjhmoTJvT3SNHUXkNvfFG&#10;wGc7np5SrMkF3kBD3O+x9Fl/sSCiXUhxpUFLHKcG7BhOyt5PPvYxsHnmfSDDnol6UYlD9SA4LYG6&#10;CcyfqmyfAlLg1SI6U7ZFXJd5q1MCYwUAbVsZ3hrHMscyscAhVasyHEzTuBYlyNfy96SYQ2vSXyu1&#10;hSiIzEpvl7Q8Ieq4gM8isBUtBsYdb7Xmb0IMqFkFEHWbCAaINN8pEvoqjX88Rnza61weEQYL9c3r&#10;P/se2nnrv2ZUVJAiXvNoG6KchqQthYcXyICnGZiQZB25aTrcO6J4AxUegaNEpOKLxjho1mW2zOVS&#10;/rFSS4Q4rva7QM7I9q6EbjCqxGy1Yf5KIH6sS9TXymBQiUNdWx3UEYuN73d4WEy9ybiWN51lq6Sk&#10;c0kaeqrHEfZNeXFTotTRRpA+m1FWjU1N1ud9QdW9NYYMRruGIIN1mOd1QL9n8rq0FtitoMzVUkgH&#10;Oaj1YLAlbrElItfqdaK7H5AmznfQGQWz3RcHYFAhuk9FNsmvtguikJEJk3LoHFpSrLcjnxZgnxbS&#10;c8bU1f9KXD6vxIfYUanNIBog2VaTJS7yp5CDmVc3v4WuJjY+q/eV7Cp4PfPC/C5wMzqIayiqcc+r&#10;n2CwOL7PgGTGTUFbKURfKNJsZze6yKuGR0FQwQe6W4W6EvR0Jemci4ZZ7xAHMaSPwFPGENihzgWa&#10;RAxiiRLtWQqKIG3aZ/4GaRPt00d7tPPXmtUPkR1pqPLusV6WnxLvIzKJpezJROCPOcJ2tYJaNu5e&#10;nhBYeTNq8mA1XBJbsCDMXxWrifVU6JI+gSxfZEiGQ0ePFeBTERQSHiQnGW0hoHJEaC5rwzdaLnXx&#10;CsM3qL9PfWarMSHyPPLqqoqL+p2wXhQDnannI/vgD8/r+E7fl7otFHxis6r7Aq0cp9KZ3AETvBkn&#10;AaA3U3NV+kbPpntUnx2qZ1NZQUTAcnjr7+CSc4ohpyKbb+9eK0vHL4Yn2h6brH3/Atbh+aoIIFrz&#10;tvjQi0b0nlUnAgu8sZd5urpu8aahgu7Zt6iROGsvaOIOtw2qdqixu0kvscsgeVSkJFTmQ6g09hgt&#10;wbmMZIJNIimeq04mRH7TcI7046SmhJwKAzyC92pGGSf7dwtAjO+YoOvrHkOY6ctIoM0nP5TlxGIq&#10;dnl1BgEjzFdsHWCNVthL9fem7C9LGTlf3Ow8YXkbrOCUpHeTVTSP2vm3WY95tP1mRZeUUcAujhyQ&#10;Rs1r1CVUtuXVoIVmU+rafCZ0LeHQJYTYkqMrPrFX5erHChrIp6t8zVy0m/VDlAA9ZXBX1OlLB4SJ&#10;UMhfp3HU4pbRLlQd+n/4B9D4sONrT/G963jU0zz5g3srdGDyAfQEPhQXJ9QxpwrGhRMbzVXU0vYZ&#10;yvExwEqKPidLnV1/uYiPphTbQO7OcYR1vo9+OSl48sxQ93b5fQXWeLHXQpzFe+s2+xOo/Hth3jtg&#10;fVLOVhYDJGsnsPlsVCw5Y85pEaLwVu8v28Z1ufaZLhrSH+d/Vli01GI6ynhcPJSNm/NQtq0IwApS&#10;CckyQR1aUYmTL7T2tgtgZ2bNTYrkwPE8gqvndoRSA9NFdO6hE2dmsyYWy2MUhOfEG/c0z13eb4W9&#10;zUe+O3IipVHJjnCze6rQ/CbnYOGM6MwHzD8mRrUSLRk9HmloH8oE1+V5shg9pyME3ySzIblmkkzC&#10;R9dRz9Dai1oF373Of4C+qPGF3xnhk7IWiXyutpriOKaZdborBOs/6mdVZ09iJ+iuK96/GrlJFNBF&#10;/qKtfHVVltREKnA2H0GpieGN3MoJxO/4HevYnAC8J2HUbeRyZQ3kiqX6SZkUUDKgTJLYFAcnRJ8h&#10;7q6kUGRL6tTxzN3tvvCNqP6J4Vq0iWELRvu9nOFN0x7A3FzocfYBT6+dkJDMi10yIgY4dWagjEy8&#10;9TKAsyUBiljrcc0Fnubr2T4NxpjIvTIMcWWidMz+pnNLE6oXaLcmhTeATnuBN5+pMZzySwT8/f09&#10;VuhAMP37Zg5yrVeHOxuaOffzeE0QgTHuwj9ev/pfehr84RJYiC5uadJfW03KOI3btQFnT63JkJDp&#10;1weTjxOeUF7BXKlXk7O9CvQF0WC7BVwPB+E6QKSZ1RXnK9SddkhknuzDEpzOyc3Qy1ZyyFPTKYIK&#10;w1KwWW73gp3vxLXvtImBEl4ZjKLLe1mxwDIWudJKdPe5SqchcS9v1RGtyyzew6ZNQk8IUEKbtFf2&#10;c2mCuYdetwwxb779xmN91eC7F7+x8MvvyMVmsYjTS/mHK6maD9k+mcBFCmjTgy3Yexje1cOcGIoq&#10;mR8666OwLNWU48vyxevkjym+VF8RvSMB7Wo4eY8EVP5tteKw3m44odaO7r4A7mTOh3XFNXHyDv3a&#10;hRvV7QoolIWLPGuIoRq4mNl6egmsU1BRPP7TJu3S+fNneWyXPqqr4oYixHMRv7ckdW+O20BkIQmC&#10;BT4RoMLg2saIZakMQrRZeqj2FN6Guk7xc2t5H5u7dtVMiZSZmp5oA7qJA7gxlId7rXwKa4mZBGZR&#10;mU3c2M2AOFNo2CUDKs1fGDh1+PMh/DJENSNZ75uAY17PYwZymzJoAD0hHSHqPa0f76RlF/WhAAe2&#10;xmsi1wEAfzMbLySMrTSCFMwMJ//qLfOqS6aPudRbh/AnCDehms4k5UJD4Dc6ctAhrZO0TNQxCQdM&#10;Zk6X+3RiNrXW3MLyjtrISiOjNPyx4Mefjuk54KPfhgWWDGlpVAf/dt0sX8ISk+wifktrzjUjbahh&#10;4rknRpUqUG9cclftj1ZkqvmxkLMfbw9Lh4AZtolLNPIWY2aGyT5/xObc9LykDAoJ9/x2VIi+5ZfY&#10;hSroHMzZCPFqEqiT2++EmfcMyQ/f62WokG1Xq5dWvJ+z16BLx/EoZSvTJX2cQRZLd9poA5KgD/li&#10;QIAka1xvenqk7I4tse7uR57OtJZs8oQsgS9oWWcJK6fVU9SRXy6QukdDPvZnuP/18cJnO5Y1mVAM&#10;7Yo6Wuev04JMvKH5Bj2W7Rrel2iNH0RgrGt44uL5TRubewFFw35jNI8+C2XmA1HQs9po/1mzgMH5&#10;dXUe7J03CGuN4MTxQPkBucSUlQ5e3veuu0P8JyxOP7GAunzWiYy2N7o0QSQbukoXhJbobmQ9R2xb&#10;KVcwYhtKsdloAWADBF2kIGOBZWtoXOddpSGQIfpTs0iN/ABeDp3ZPTTnt56/aKe2ISSd6GOwAWa/&#10;BeKj34BaC2ZifiNKTqhdi3am9SR4pLEjXfPL7xva37/nEHz6al1SHOWj9RfHyKQhh8uPMqm+0J42&#10;alW7r8sqo3N655mNdlJLda75R8wZX3XUqo5bT3DK0c5LvLu+GArlq1JQKqdfJa1ooKhD+ZXtd+eA&#10;8I/NGkKzN/xd3wMeRi4rHhivBA3J4Ji82kVnumwnOl7dNSCYpuiOXre2TKGi4FykoTBJmUtUWlei&#10;1Lxl02CYLiMwhvqqdNoxdb7e/WT301PFakZq2F+qARPQqVr7Yk4xu7O4nrjr2VoSh8PoEcWxLz/g&#10;xbbH79BjcfPZU4asVReuN9SUXuwzDcw3SMjbjFWy3DsOTQ+mWmhwJFJuZi1MjYj1AjEbfeUeOpA8&#10;5l4azx4daptQ/1rr8HJG8FgjktiXWJsHRaQ0MyW/aqHSxBfe3pUkvfnT9FD/zLQdzJWUw7VNkHdr&#10;CZPj+q234Ia2im14WthTFblAbKPIJy7upTLx3rBL/PLVsrpNPo8CHVGMYRvFyWqwnp/jeJPZRRL7&#10;GC6cuqgCNIT6XlIffskCd8LUuo4m5iKKuORCk3vF6kCDvMIkNn0DAHgwSOYrkDuhEBelRpMSQxVQ&#10;C3VUQYjlQtKgGSCcV9kWxKv5RwEbc6t8jaZxjamcBfx4jtTPu+3Zt0TuuPVFHoGbMjhTyRiRvFq2&#10;1aF7bfoeKgxhYjqiWZmpZbGZSFUFAA8kAZIBSYwGvO/96gn8Vv5ZG8OrsTdXbzew9GQvMvMamrBX&#10;nVkOuVDGRjhklIL1tVQNkEYkXp02xRyQvGdtzRf3uujDE2/RDHsXftjNZQlJd3x2kbaYOyDeVVVV&#10;rirD0FQIUswJyb7mVScYVyQNor6qFgXZisXDBcZiJqsVDBgpsioNBmX1mkxlg8s0UMg4y2hMOpQD&#10;ibr/cmmurqwPl1jtFTsxdURLlC+thekS2S0UHYnhlaxzKNdk3AlT1ojstUu+Uamf6jR3ptSuTfd9&#10;ycIgYj0hSHH0VqJmoWd5tVnXgkI4iXTB05F0q3600U1nELu23JdDoW3mtHpO5oLenvTecPw+wp0/&#10;NdaA/ZeO9kmbSiqaLn4mEXioySxmemebmGuxiG4C6fydyVhtb8Pv6xF3klswWvdHwtgdaQqHGA7/&#10;wYJ2DvO7po73dhP3D/tQ1Nr+rR7rRJiVNBw1F+kuQBy4had6Sxz84VN4jHRGWGZemhbjf5beRxzX&#10;Ys6T5AqEbPaO6U93yZfEE2Cxpr3SzRoHTqz3lKyPrEi4l29/vdDJ80ZrVhDM9nqFlkGgtwn0xpO9&#10;D92vVMy1qJdjC+JZTITyK4QqPjwp9UeHO90T75PzL3v1KAuKv7qS63y526fLok8GXVv6GzO2PG4M&#10;y3uV5f0EV9Xire3Qn/b9eKcaSrrtRGJ1SCnEw2A++0cRXYLPVxs6qgCsJFYUux51w7e1zcdN1BEL&#10;9ixrlAtk1SE3J0m9RaUD8t6M1RTsGjHZoAEbsEJ9xjuiv98bW0vQmUCoegMqJWxDRN3VnBz0KaPY&#10;glHBRY1uDo2u1QvEM5mlygVcgswf537Sm8KjVy1BpGwDThqNJf6er9aN96kzSSpxJirvHEuXrWdq&#10;6OVcVzeSDCWdTYslNS7ZzyrhGwmQAOSmg5Ia1USmZgwhuY4zzRsdMRsOoijXVasmXOJZvAOouaKw&#10;l8o2KIc6IyS7khPqGKSF+K7epUempDZkP+QNgfo+CIsRhIqLIZOW7RG7ucXkiVCC4ZNNyJjZU3y6&#10;N2M9z0/edJOBQ2+hrMG5tVYZc/yDZPlDI90OzT2RO0uTBibEgt3yitti2BnV0cwi56vHj+nJn28m&#10;TBoWs78SVzkTmeqFagDjd+ewHgZruZFG6treLTrA5zmNFvajwacqzL1depr+wHuDpAZW7ay6gkws&#10;Wh0Y/YqJSuC7UpIGpowxDuWhLNHyC+odc5GSslygp7KtmHAdDDYYNCt7sg4/Ls+2xq4g+cH0OHY8&#10;4UTdlP+LueLHCc6r/L1PZEURTnDWe3wBHHbNDJ8S5hIbclk1qFtgKeqMTRZERtgVHXhXsbCAujxX&#10;crRGFAS1YVd5zgmjpxzAGn8+WdR/6tQTMvjl2NLnzUD1M1SlknQrZfhTySBoR5skgixBR4tDBQL4&#10;hHAF8s2qTmH4lRJCvxl8NkgZ3fFW1kM8gHCmMEJLvzRAG5qhQKjM+0p5JvW3RB/tgKhwTZAfgern&#10;amE3NiNsdduZmsPlj8shK8WicmF2kniG1lDUWc1x6jJ/6/K+0FdOi26nyC3fGc14a0jIdpszVN4Q&#10;W5sjXNx8xky/xyjcfS9qp+O2JVPs99FRgU5FYQ2Q/HYt6ox/su+I+U/q0xEN5aIxkI+kPBh6mt9A&#10;wupt3jirpiNv8KmUBScOf08Ugk1s0+ybmNIP8JXOK2O2HCvzlea/+5wxf55f50JUR+pbSnwbOSAQ&#10;vMTM9uK+7DCNRLrJ0iOlp4PfOZZCCwZQNxXRz9Buk6Rhjlw5Oqv7hS1xAOuL/S6mq6psvwkibwnR&#10;P2QD0ppPu1AaTfZzmJfQqQ9jshBCYKyDjHS8auzpua3CwsgKe3u5S2fDEJ3vg+TxG92/A13TfPIP&#10;cALP2fNqBsM2/ALbCKdP16Un1Ssnr8+7Q473lJ6uiDMOU1NNSvP7BW2IKC+G4biiZl8f2aVikP7l&#10;+v1yw/yxVGI8J9qaZDJYZTbi81GshJfH8xXKHZoEHIfqCqislcyrIndGBLY6TY3xP2eTdZQJNG/J&#10;SELUykeSO0DJE/Ndg7IDAZPd5cNzgo6ShbLITS4Mm5ANaodVZv1K+k2/ntv5y8qeKg0lwpXT+xmy&#10;pAQVl3tE0dfIqEHS8LeCPIcyL1XZ2GQLMVU9OBIRmsd3kpUVuT+WMV+6Lms1eQknfmkj6HIE2my2&#10;vdKB4OgmgebivpIsazRxixZWY2N/uC6sEYF7DjDzK3THOhENmkG+GQr0thbiC515btETePCaoxOi&#10;FlIGG3B3kLXM07Yy7Lq9qH4IIc2MVW1z+ZQMfKtfr/zOJi+DtOSOhuEH+IM5jbN75CiN6kGta9b5&#10;T2WtM3yCryd6AocJ13uiWH+KxCnJQ34u4Ju72IeW6dQ/DNtZ/qyS3eLwjs6j5r+DzPMi8xG10pWf&#10;PGdsj6x7Wj4kztapR37A0JVPQ4gtmHBWRZswIcrzbdWdhLDT/u5qgbwOwcuefPuUB4dkH8ktLkPj&#10;xGInrhd+YS/xkVuJOxfz99YK7U7C3JD4ZFaZl1LWlZuGaRbXSPJoktsn0aAG7uVlDoXF+ISbU7B4&#10;rejbELUUsa3G90g6q472cOKLn8IsHk6aPzem06RDhG2dt1ONWwqrvp4lXc0rcpphBnySmiuoFazK&#10;csr6e8LqDZ0TGF/+to9IWA55hRIBmJBLTtdz+azihhlmv1VGmxREo6M9rSa3D1bXJ92DCklZr/6P&#10;ALYLSfSZ4IFXFcMARUtNFJ3DFRtwc1LTGHHNOLE11GkZFUJwRqMRq70OM9OlUbvP26KmtHYTd0aI&#10;xRSL05opDPog0mKdRioKGgUHFOxQRQA3FGKdigCgBuOKzgBf6iSRmG3PHu9WNSuHt7XEQzNIdkY9&#10;zUllaCztEhHJAyx9T3NAEu2mkVLtppGaGBHjNGKeExS4pARkU0ipeKQimBCaaRU22kKUAVyKaVqc&#10;rim7M0gINuaNlWNlG2mBAI+aayjNWSMCo2XNJgV9uTSlal20hFAyArTSoqcjNN2GgCHYKPLwKmCc&#10;08rStfUCrsrvPDo+1eGWi6tG5x/OuKK812HgqT91cwnsQ39K1pvUiewhGOtNq3qEHkXTjseRVM10&#10;GIE1zl8BYeIYZzxBdoYZPqRxXQ1la/Zm80uQL/rI/nQ+4prcDpPBc5k8OxxMfmt3eI/ga5P4wWe6&#10;wsr0D7jFCf1rR+HWoC5jv4y3JZZSPcjB/UVf+IttHd+ELjOGMZDgU5K7BHiunzyW1tHJJC32aVyF&#10;l7ZHWt5VyAR0NUX1bTp/Cmn6JES89tMZd2OzDkfnV2wO+0Q4OOgyO1ctaCi9DaDb3JNtNZParGyg&#10;pWJoVWiVlIIyKwNU8MQ3KNLbqI5evHQ10zJSdsU02mDVzyS90+a0mMc0ZVh+Rqqow2DxXrF/p0F9&#10;C0cqA56HuK4PVvDl1YszoplhH8Q6j61vGae5lKLWxknnHtTDEsjcmm7yowaYZCD0NaGYr2hUfKc0&#10;wRyIeDipFmyOTTS53ZBouB658FFcvq7uB0jUH/vqvWmFeXfBT5rDVmwM+ZGv6NXqTUMZVlHBrC1i&#10;MLDHxkZ6fWugkHymsHXYmc2xDsoUkkA/e470gMdUAAwMU/FHSngUDG4pMU/FKBQIoXP3nOei+tcd&#10;L807n/aNdhfCKNZWAAkZefU1yJX5ifesqppAaFNPApwXinYrI0IwKXFO20UkBH36UuKd3oxQA3bT&#10;GWpsCmkU0Bh65p/22xYKPnXlaoaJqG+P7NKcSpxg11G0dD3rA1bQTLJ9ptDsmHPHerTVrMlrqjTW&#10;sm9T+z9SS8X/AFM3ySj0PY1Vt9ZuLRhDewsCONwFaxns9UtXhEitvGMdCKEmhNpkvGARyDUigEdK&#10;y9LndQ9lOf30Bxz/ABL61qp1qWrMpO4m3FGBUuKQqDQMiABOKUxgcinYwaWhCKssRVt6/jTDhxj1&#10;61cwKjaIHkcGgDKmh8psjoarTRiWMoR1HFbLxZGCKpSQ7G56VcXYmSucvCGt7sqeMnFaO8Z2yDaf&#10;Wn6naBl85ByOGx/OktHFxF5cgy6cH3HrWkrWuRHsNZOco1CkA5b5D6jpUptQDlWIqNkdevIqUxtE&#10;m7GM8j1FBIPuKgDMhyDj27UGTgEcH0quW+qFzdyUjP1rOJEmoj0UVYnuxFHn+I9KhtIzsaXq55I9&#10;qdtBXReXpRUC3AoqeRlXR9JYNKFp2KKzKDFNxmnYNHSkMTFHAHNLjNUtTmdYRBCf30x2r7Duaewb&#10;kFqGvtRe6YfuYcpEPU9zWpim20C29ukS9FGPrUvFJAxmKTAp9KBQAzbxSbakxRigCErikwKmIFMI&#10;xQAzFNIqTFLtoArlM0u2pCKTFAEZFIVqQikxQBHtppXFS7aQjmk0BDikK1KVpNvrRqMi2U0rU5Ax&#10;TSKAIQMUtPxRiiwEW0E810XhF9mpOn99D+lYBArT0CXydZtyTwW2/nVU37xMlodjq8G+ASgcp1+l&#10;c+eDXXyIJI2RujDFcnPGY5WQ9jiukxIs0xhkEdjSmmk0xHEW18/hrxHeRhikcinb7jORSav40+12&#10;slsNzq4wfSn+PLLMMF6oPynYx/lXFRx7ulS5tIpRuZ9tprHVAFkZEduCD6139tbiGGOMchFAzXN2&#10;trI9xEVUna4OfxrrVU1zzdzaIBaRlqXbTWXiosUVyPWoXFWGqIjNFgIfammJXUhhkHqDU2OadtFC&#10;A5TVPCNvdEyWx8lzzjHBrkb/AEK90+RhJExTs6jINesFRTGjVxhgCPetIzaIcUzxnac4o8vJ6V6t&#10;c6Bp90CHt0BPdRg1kT+BrZsmGd09jzVqoupPIdZ8GIfL0HUZMYL3Cj8l/wDr16Yea4/4c6R/Y+gz&#10;Qby+6ctk/QV2FaJ31IIZOlc34kuBby2+SQvQ5HBz710zjiuP8XTo8n2VZUScKGUM2MjP/wBagCIV&#10;IBxUaA7RnrjmpR0pDExRjilo7UCMvU2HkuCO1c1srotUP7hgepNYuzFY1TSBBgZxShBUvljPvSYr&#10;I0IynFMZCKmpCposBBjNGKkxSEe1IBoHFIRThS4GKpAM2CkK9j0qSkNJgULuwhuBh0Vh7isO58OK&#10;G3QSNGe2eRXVECmFAwxVKTWwmkzhZrPU7K4W4AaQp/EDnj0NaOma2L25jtjCyzSMFULzk1vzW5By&#10;BmsU6dNYalHqmnKnnRPv2MMjNWmpaMizWx6fH4Mhk0VAJP8ATcbi+eM/3fpXGXkEtlcvBcIUkQ8g&#10;1t6R8SreRDBqURs5wOW6qf8ACvOfFPim71zVriUybbZvkjUdlHStJUotXTJU31OjBzT8CuEtdQvL&#10;UDybguv91jkV0mmauLyL94VWUHBUGs5U3HUtSTNcrSEYFJGwC4yTTzUFEQFMkjDDGKmxSNgDnpTQ&#10;MzJrbAPGVPBFc5Lv06+B/hHT3Fdb58D5CyofxrM1SyFzbnb95eVIraGnutGUu41WSaNZEOVPIpDH&#10;7VmaVdeVKbeTgE8Z7GtoAGs5KzsUncqNEGzxVW4jiiQu4wKv3EsdvGXkbArISOTU5t75WBTxTXcG&#10;yG3gN1L5rg+WOgq55BhO+PkfqKuiIIgVQAB0FNMZHzLVKfcnlKpRZfmTAbuKKkaBJGyDsbvRV6E6&#10;n0f0ptKaQVz3NRaO9FFMAZljUsxwAMmqFihubmS9kHGdsYPp60apKxWG2Q4M77SfQVoRxrHGsaj5&#10;VGKl6saHdqMUUCgAC80p60d6Q0wFpKBQaAG009acabQAdKQmkzRQAlJS0nei4BTaWkzikAU04xTj&#10;SYouA0ClIpaDTAbimkU4mmnNIBpAzSU49KaelADSOamgcwzJIvVWBqHvTwc0J2YPY9E+2o8KOpGG&#10;ANYmoEPJvXv1rJg1CRLIJydnA+lVTqzs+1gcHiutNNHO0X2cDvUbTIvesa41F1YgDvVCS/lfPOBU&#10;uaRSi2aurrFf6dPasR868exrhtN0943dbqMZU4HvW+0r4yWNV2fc2cc1lKaZcY2JYYlVcKoH0qyq&#10;8VBFyKnzhazNAY1GxpSaiZutADGNMpTTc84oANvNO28U0Zp/UUkA0igCnYpcUwGgc1Kqg0gFSKO1&#10;AHWeHV26Z9XJrWzWZoQxpae7E/rWlmuqOxg9xGrmNcs4JNRW5KAyhNmcds5rpjXPayf39AjNHWn1&#10;EvJqSkMWg8UmaRj8poAydUOdo96y3GK0NSJMiVnscmueo9TaC0IyKaeKcTTCc8GoKF4pD0puTSE8&#10;UMBrdaM0EZoxikAU00uTRTAaDg0Gg0YyKADFA4NITgU3NAD25pvkBgcAClByKkjbBxRcDLu9NguQ&#10;RLGCfXHNc7f+FyoLQNkeldpLzzioWqlJrYlpM81m0y6t+fLbA7jmnWtukg/4+Fjk9G4r0CW3jkBy&#10;vPqKzLrS7dv9ZEjj1xg/nWntO5PIYkVzqViOD5sY/wCBCr0HiSNuJ4mU/wCzzTG0SI8288sJ9myK&#10;pXGl3UaFzNFKo/vLzTvF7i1RvR61Yv8A8ttv+8pFLNqlmkBYzqw6YU5P5VxbOqHDRj/gLEUGZCp2&#10;hw3uciqhTjdCcpWLt1DEu54blZOc7cEHmokmmjxiRh+NVkmAzxTTP6CvXjKCj7zuc7TvoOnLB/Mz&#10;z1zWrHq8a2oLZaXptFY5LScZAp9mwjuwGAbtXBiIxb5orQ1g2tGX47aa/kE10SE7LWoqqiBVGAOg&#10;qASYI4qUNk1xt3NUO4JpwFRk4OcU9TnmgdxGiVjyKKkHIoouI//ZUEsDBBQAAAAIAIdO4kC/lIpw&#10;y4MAAFeFAAAVAAAAZHJzL21lZGlhL2ltYWdlMS5qcGVnnL11WFRf9Dd66AbRAekWGRAkhm6Q7iEl&#10;VEJgQDokpERAh5Z0qAFmKAFBuhRBSqWGRkAaaemG93x/9z7v+zz3r3svPjicnLPP2Wettdfnsz77&#10;ZvJmHrilra6lDuDh4QEz4D/g5jegCpASE5MQE5GSkJCQkZGSU0KoKCkoKBlv36GBsDKxs7EysbBw&#10;8Ajd5+B6wM3CwicJfSAsAoPB2O9Ly0uJygmJwUT/OwkeGRkZJQUlAxUVgygnC6fo/+efm3aAlhSf&#10;n4CeAI8LwKfFI6DFu/kOsAMAHhF4tf9d8P/9g4dPQEhETEJKRk4B7lB3C8DHIyDAJyQgIiIkBPcO&#10;AbcDhLREtzlFlInvGNmScHlBRCOS80m5Vaq/0cGH//GI2Xm/JiOnv8vAyHSP9z4flB8mLiEpJS2j&#10;+khNXUNTS9vYxNTM3OKxpb3Dc0cnZ4SLj6+f/8uAwKDIN1HRMW/fId+npKalZ2R+QBUUYrBFxSWl&#10;ZZ9rauvqGxqbmjs6v3d19/T2/cCNjI6NT0xOTS8sLi2vrK79Xd/Y2z84PDo+OT07/69deADB/9Ws&#10;/92y/0e7aMF24RMSEhCS/NcuPPyX4C8BLSERpwjxbWUjEluvO1yiEaQQleT86m9k3GLwf3R23sPk&#10;9DywhXt7/zXtf1r2/65hr/9/tex/N+z/tGsaoCTAAx8eAS2gCAwzVW+YZTdXDQpYz7ceYy+efbqf&#10;cywvpJnDfty8s4LosUhk90Wthk5+ic7Y/rhukHN8t+bdMNVjSe9sk0iz2OYJseOxYoquLiGnydCB&#10;+4/8pAwewaj02Xcm5I+7sBd2QUa/LkhqbAbeuBguyeqxTwvf+WEufzyKvXBwyi/8cEzj2JLD5UKP&#10;8U5lVR+lpm/6U6+h8dvQr3BaoeNYp2m4Mt91xkfjOP7rM9ecu8kpETrHtUfFAxckn/87ocTZGmyv&#10;xHJ7Tbz/qlLOrzikTNFS2/7Y+W/UdvXf7ogQkpPN7AuT0FrmkoPxPNm74DEp20l3EoVDfXfrVBN4&#10;2HN8FF0TxzO2vewrWLbk3+/4CgayIxQtlYNItATyLqxDa/Nc4k6w2yRbGT4FFy6lA5e4+lIG6wnZ&#10;45IrROhQbm2wcjCP+w3gwm10VcyOfXaVDw0dSm3q2RpuusIyyEuV3jF8c8SO9bkBnJ+6KAylBisd&#10;azyaSJ/sI9jHXDwvtlz7MlTc9nD61rnxccRW60DktoSNHoV4oa9UZdi2QG5BYm1J4TTH8RMntVXL&#10;hM/2exhRS5ozV+sbYNossfbeQ5cWks8HMnTBPjiXgPd0ips3gOWaAq6pcFvAYBp9rLvemc+iqyhj&#10;IFaVaS55jGUdXNOYnqiGBT966DCQtdr9qgvWPXt1VPly+wPDTJiMwsT18OXf47fyKTLA4NXK5fqi&#10;FiRkpdLzCd7Mte9XtxsA8VWG7hFbfw5Nbk+cIGcWy5Zl+8WzwTnpc9zVp6vCs+HtW8ESHhTVc+JF&#10;ddNhgyJn47TNg3uS4HfG+HsMJDpHTol5DD7Zu65d+UCjuUn5hGaXybONYvjtfw18MXe7XkpZ/7bW&#10;nIgFu8cN4PZV5mlDbq698XHy3RonJTb34U9r+tTfw8oYK1+56BITViiNat4A6RUatW/bsiRP+kae&#10;oWszB4Ytnk5Lg6uLErfZz50RB9/ls+Pbl28AKl3G11fD1v9GgXXOYvBJLD/74bymcuwtqZq7AQ24&#10;/lt+55XiWin2wvMGyC3Kk7lb4zinuQV9UyUXYQFeCkl56le3wcs67K+YPm6r+/JlBsL26HJjf9Ke&#10;D0pNDD2ZijKveqUZq3rkAbRO5JAZfHbptGdN/8Iub5E9h6XXOm7S3HjSqEn5ouBz+j+80VDfgn9O&#10;nzYNPlCkoaIitqDZNNqDkrHXepythF6Xf5upzZxfi+nPtLWXf/MVGUD89C4czxny/nzGcYgBTB/W&#10;CUn1czSzFcUm/Bomf+MN1dZADl7Az1GIJtaXTEJCZtbO3YgWYZdP0zGlxbHJCbXUXa/5yEP48by/&#10;zhWHlIY4U9yh6+LVE55VJ5kr3KbNW4R8l3qNIF7Q5lWRQap/AC46YgHshYkTbDyHxEu7pvQQg78E&#10;Q+PpIVJ9uyQHLc0YOaW39eQRlD/X9Q4y5IYIPxCjTJhsP8j/PUilLgqHFLcxh6wX+fVYOucYqGq3&#10;KzIUuiOKnu84H+Dt8FVRhPNNUwlXDRpps1AfWpBAumAVUlKwqG/gJqpJPUiBspoAXodjQi1ulKSg&#10;kxX3PqleTbhedvgZTz9eaUSpcxW5HoDSw5wU2h4V4e9g/ySk9sfn1gY6jacl0VAbuPjriZjGeOl/&#10;OyroJaLUcLHpRtGVatfLGn/GU0XBV1FlGsY6kZq2jShDhDBCXY2eIhal5MzDdkj+4O7dOg4XCjyl&#10;Z85V1jajgbmjb5Bu9HRTHK9wO3T00tiC3pcOLaXYeK5k/Uu+zxTVHxQO53tGcQ7n8DtqSTaJs7tK&#10;Hj66kIJYjhYeEvl1sV3dPtaSP4McuCqbhBsgwlD6WkyT0cBFsuSayYx18p/mNb/x/bZH1onzMHyt&#10;C4yRA8uvlF/cTZgDgwqxf1jgv+WA1NzD7V/Bo1ZqvEqFaSRi92bmagMTN412Gb9hmfVYSqQ/3M+c&#10;98OIKlbw3h0PRwYP/4j8EB4oj3jZKzscLjtcGxYUy7Fqd/ZpUyPzujYrZL044dAbvZp0A0i3OR8k&#10;VgjbRSaMNhn6aKYMelh6TFMHjdqjDLNK9/MPNFOtL3BXmISju++d97Ww4Gnfx75H/HEWJ41DemhL&#10;G/p8DqvNPtA5LqJ7ksGb8Ihlq0oIlbGtXvZ6lkoooDCZRPbBVWn1eGIdU4WmjwYXu6zgVUXJ3eKR&#10;o7JslLVdgomQv+WFK1vPAfbCJ4h9oOxAKyU31Ru99nw4dO4GyJG9ULq49lP9xV1S+AtyppqDYp8m&#10;YV3vuExYLSGGuB9if7B0Jx7HsAcMiVMrHDm+mhqASg9q+1P7WLsQXHRnixNd75UnVhDtqUVmj8sk&#10;sXfpM72nPdmENMmXiqll+jAXGsYlWMDjVR7uIr/NqqvJq2b+ubuXtwTZrS8+ifJZqNb5CnFh6T75&#10;fesGuFVMUXd95LOoLZl9VGi4qqF6XHv9D3tX4GrhbEKx8RhG7N4d3izD6dl00Qk2RfsGCGr6vCWb&#10;N5AocgO0Oo8KJaQMstUWeQYj1wgH49xhe9w3QMCw/131s2SvcRRriOud/hQWEcztXpI/sMouX4+7&#10;bLWB4S/L73hxKr7CMb8La0XMRg23rUKxBxAz0qZUmlZE6NjDk/67tr7uZ4Xj8UvjVf8tl1w4zPro&#10;b8EkGxItBSi2a0KcsZ7NYgaWuo4YTufp2mHCYC20uuxoJlttlvKurj15wiieAW2ipWHkeDi3dOH9&#10;Nk1DtsMskgoOxhRtreK37bs6DXPhnGeDECKXPKe2++khiPBv2SP7Gpamsazrv0UReOyWCi4ZThXM&#10;0mjSt/bq3YfiwqrqI2rtb9R9eovf9GinuNrFF4VzCqTgUpzpJLqPMPu/Rw0JeRbT9LRW7szAz+6D&#10;S8ElM1RaK+yWckUF8xrZxhk8L7H72ceQLyaZC1EApzX14Uykwf7yjnLhDw8Xc7xs6kN8GlV4oFMj&#10;+lFIafgvpKjYOIY297SYdN2atBsnVehcnKbwOsP2EG2v3CVIZOELGbp3/RcNrKLIdvW/f52FNL5w&#10;wAISoDHpvwHk+pkTLw9gAMNnn+Zs7p4gvZ6LolSRQxiwXRARoUkdzGSDGcIX7pek453xR8f5o4kd&#10;w8nkoVo9/+6oH+Q1OuOR454hQ8OmYDGMf53x8AjqHhp96+LseYUrK11DBYfHhJ2Uit0/KV1RE4OE&#10;B9gnorJqnSL1uMezyRMtn5Hgp3ifjwyQFgXaj+KAH+e424ptmsPnTEqRLcZ488ueCHWffv5ukU6j&#10;hrES4NuWM/lc7TyxDC6vgoP7Z6T60oxxw8OT0pf3S9DE7oNGOlVBI41baiwvuWIjGFUncUBnm6Z6&#10;2Fu425NtpTc/z4eb1tvB6/AvveZUos1wEfXC5ZqcD4npEgPd8Z/msGgmYhXT0sagvD0M1ovyG37S&#10;aq4BZHauAIUH9AuJaAtDKXyUyMmwMyF8VD3anqvh3EQtI59DoPoh0E4YMPvdv5hMbDonDimBAwR7&#10;tG15Rvb08cM5pPv55EZXoC1EgLrzIoYfGqUGQD6g4Xt6AM4ZO00TBCXvekWuf7gTAlUkz3/X0MaM&#10;oGgohpAco4FugyDTt+e4mGPM3NlfKMAwWMFmZfw5GLc8RBjMFvFVnl8XRWDkyaSTMJqfhctJVuLK&#10;JGu6giq/GDnBl0LD8VqPsFSbBpBCtlRr4nfEQcYNwfDbJGr9Dz9saxLy4LwNGIs9GNbV/wUb4tW1&#10;IRptx/NScvm+oYkpcbdHL2mnX5NtK1FRIl6idCUCIEQpir6G+DHc1YW/7qO5UkkOIY0eykpUM99x&#10;O+6H81Qk9+sAyZeQXHdZ4+ptvWkfXPjd/uPC/mL7BDXJRG3gqbChA8M8LmrQFnw8cEbaLFa+O0sl&#10;xalPtQldgpCAcyNJdXFgIYRhyBfixrCuRHUQc4KYe3aIpf2ExnCTYAE2pzpOn0lyankoaQ+HIT6x&#10;9LJJ+EnJwXUfljjztmMSDoqFhSPs15Vm13VOjSPZOjIp+w4xHOcmb3I31cE+iUfLNko5mjnoovdl&#10;FJg25Ps2GGRtX40m5DBG/Iko9GTvcMar9dFpDYJ7EIdTwqOO0aK418VNaAJIizfUUx6BiZgLp0Ib&#10;dTGStHEC4Bvh9lRZp4ptNNPD0lNqQw0Qc8bsf4PtN62rfDQkkCuTy88eLUr5hyb9ZZe1kowrulzX&#10;A1TrSjeKcvrZhQvaYaWwLPn1lUQsrx4+c8NcBuTNnelUp8aCds4uvvZtnch19REk4A7BuTGWSszD&#10;8Tb4lLi2iz2hKnFeysZKpOrBQ3hHWAKkJwSYLR7PBv/mijMEOuXXAe42BvlS/yQ+vEDMMi4cQU6r&#10;hAfpeDNSNYUFfS0+Ny1mf5I8tU7Sj5T0dR2dcEGJhthVnUKgaZcab43PmMqYrpdGOpXvvkZ1DOxN&#10;xveGJPY5JUwQ8tGeq6SFxprmP4E4NjXDLK34JhWTC2PDyL8sOImR78FfVzIvN2wrb4ty0/W2YUdJ&#10;EjODjc32nQcYLYyPje7WOj2/ql27fpw4kLj9WXElx1vVmHtTefTdX6qHDi0002LlbmHOqyJnY9Kv&#10;TKpZSD+HiFkPpwcO0Ok9bsBNJu2nHBZvFY5RTOvkf/VYRNxftrIN0fqoam2nOEbep4kfjn4WZIIM&#10;N2lULWCHtaAKrWxvgAelnVb24Ef16bjZD3+ih05snWvJZeIpoG1b//NbKeyn4vhn0kNMF9uAfGSu&#10;+uDxX/b9n0clXxe43yqwEfe8MjPjb/2Zknw6VPpdetlD8a0dC0b3566eAk+cX8RXmUi16ujNX0gT&#10;ShyU1OdEz/TLyPM6H8jHGDr3N27epubBTLGLfL2978B4/FQzWurttd+vfI5tcXFV7O2rQkn2789u&#10;ydX0azdP3pel8hFl+fW6siR/5G3TVKP4p2Mq6PgNMFnuAg2WSszJ4rZSnMEyjQdVCkDgS8gnA9xr&#10;jn+OcTeA5/DVZ9l7dkjPdYOp79JTn8XDjp2vx9lnxd/LwHHHRtT+LuDgqvT6jsYx+nqhPD8JGjS8&#10;tciyNc5UllCGoK4K9yz6/A9B7mC0tajgjwhz6zYwwGWL+95HfnsvX+71yC1yvHQ44W+a0VyPkp+w&#10;hrZyaXF+eZ0bGPXkPb/dNDUy9U182XaRkd2yFvbxzw7NQEoHznHCo5hu9L72uFSAuA/U7L2/dN5W&#10;y5+zZUUZxZqHX9cyNm30oUrFR84Uv3tXFD/vhq3Fs09l5B10io/bvU/8qCTfmqC7fhJ5bdPPWdXW&#10;cx5p484HC7HE21725u04uA7pZ7dt7TmPrmyELyZ+fCTf2sISUdPKvr8z+qd6bu1avt/fohASYsl9&#10;vFvdnaWze3YCy3P4Ao5KCM2dkEDhxvAO2+yx1LBr4BzxJRFnQ/MuOPJM8w8ohHypYFvY/mMfu+8e&#10;tjZ7A/DLxSb8k1yxKfrjYvOlI/GjRmOI7bHUJ97/ehH7fmFvynXA1xWbyuFt9eG/fOef/+esn/gN&#10;zsCx0kk/37sbYC0l1HTaje11fORFQWJZ5cJRzORinN6cxGWp3OuwlaxQ098vnu4k/oiPvRo+g5+X&#10;7bBbhCTw/L4BqsL4Dfg+/QtN+x3oevXtzNRGf3XCoDpwDXioT8IbE2XTs32ZII+Sm08bHE8h/e57&#10;udHcs9DkKKo7gU4fJJmrJG1VSI8qN9urfMeAYF5hobwBZPoXtj55p7m2WCgYSsHmaILeHmh6Pb7g&#10;1vd2K6xcUj4f1dEIpWL7Jd0nHKLHR7Vp9Lz0s9iZrjJHhEaN7cDj/Z8vC3/YXpqqdyPYpnSkecvP&#10;4jecj19I9+k6JNQxIpWH1ynjNzUdPCzls6h9ZR2+zkG2P23wPxSJCXoq3lYC7pi0+tggSOl94mJR&#10;YDwYUs/VBkuw9IbtyiOUgxJ/uUjilm0H3u0rYUQlgshj+2FfnFj5lm1/vZPrli/9cT3GkDKdfY8t&#10;1btq9VFUW0mvfGnL6boGSh7qrSmdzMHhCzrb9Vznw8Jf4C6a0klbIw0m6kbrugfqwSPL9quPVkoG&#10;1MwlARZ7JFXvuk5yjCivVNGe4dliyqCxnjK4tIRDxgwW5PFE/UrQ9IWwpZb+iAuCLzbr3ppxTMEq&#10;uvOhSf8xZf7jPlIKLSim0EECBb6nDAcMGBsFIGwM+RVJPtJCwUW6PUxCDpTiG+/pJCCszZjrM9zk&#10;BIWmicWeS7rzw1uNvZQoubLgiygNGB5jyawyK7+dPCJzNVwIARddLu28zzF2ESF/9dFacbBqv6Ma&#10;fc9pmlpyz4a16F2l5W9Nt4oni9NqxCofs82Gxxi1MN4vvRiK+hgGYUOu5XvR0fX+6ZJVGSK/sqyF&#10;v5mzfkzSzyxfLt+ythkaX13gP0cObvoW1MKxaaOeWGwXA0ZERJtIilxEiZQY2g6HJ6RSGooi2uHk&#10;AWglEsi8NNo4HG0LxiYR+otJt7TYFnBlMqJ5QbguUc1ImiDM9pcOlwuIfQZx+Ud3YPS2kk/aptGD&#10;IolOSiZ3+TeYhMEOnO2ySsjmZ/20tdy7TSRGU1crn1QS0RWIrefG3rbqfKxQl97bSD9OSDtfF3F6&#10;EhkS6owm7BKEGAp34acjARF1qHMXcA+yoapEDPXSxKBCgHu80MmCzOhFJBzKBxCgVl6p+jdIKjox&#10;QNmfVvjKpE1WVwcqxv0rHJ2g/l5Db/9eX6vc5Wd+ndQR97794HndZekCfhxAJI2YLKd6odFPaNwx&#10;pAHBY2AZeY3DLYbfgfRBzvQOxe8H0WgD+cUOVsk7LsObho8Tnj9V/8jjozLJ0Fg0UlJE4KWpJsek&#10;66NJbKStdg/Aj8SBl6qsU5/BWBALEOhDwsFbRkRSXZCB1CuuEyGBvFlqgy7GOYYzp2gGwZM1lYs4&#10;oxBRLnAxPfdUSseRBKgIMuAJH4y845mRBsS4hYLll9LblL/Qw0kyYU557cQVuF1SUo5zN1TtoeUz&#10;SYhdDpIPr3E1A7Kh66NEhrSp3RABYx/sf+sBbRXo5GrSEAEVUUDxYqTSrWQ9riKuQgElWpHpjbno&#10;L69Pw8LYj6V+Co0rBR7hfwlJ8jLP3zPLxzxWqj+gMw3VKKkobRtOnTBuPI3yujew5MEgE1y/KHLC&#10;Lr7S5d+rFnSVc50XuBBbE/QvUVyS/71YtnlaqzImOeQUa+SKnj+HFDK20qEL6bQJu9ZwtalmumMA&#10;ixHSX0RL01aNrxACZBbjdQE+2lAAr18BJYbyRBNZBhSBvYwEHqEJ7QBDKBx8iIDRx1CHvLGTprsi&#10;2ajX9FYLCx8jzxjvEErXMfE6qvw363yMG9q89NsBn/hifQONT4UyvxMFB0cwwZN+u98LqhsCzrKZ&#10;/XcB7G8DCv0uZ2W2aYnRzEIIHv20tRfcLg6O/8AImeHGgCbdU+fXhS9GJNvFmTQWugEaSGvjY/D5&#10;c3cJQS8QXrqk4AIGPwOCxwYVgdNqIQnVgwzpMT3iOZ9cBIoQ2IirrWK7EIMgA9uKgbAnXy5MF+Kp&#10;7WMjdoLHNQt5snETPDmzA5jycr5iuKCgJhHnus54nKFIdCob1LkHAoT7aDsToODQCPXhrzinp0EN&#10;yGK37kKZK6qnXfiMc0lHxcn9wkP4L7EFSACB6VJEY7oAXnko9BQNRrww+GKcIX6kNrR2YVuXxA+y&#10;q+1cTA64GsoYV/dzQMLVIW+Me4tOijgbi9IgB5u6y6iXQBcM+VJboRaPnq/YSIlllIfBXmoDPZpZ&#10;1JFvq3zdWyqiOpMbqYIDA3O0H5qwIA/sjEqU3VRC0MlCtkNgxkg7oCD8do4GxJ43k8TSsHaLHOx7&#10;mB7IkqYeIFL6xg7TDxsiCpQuz9G5ltca5He17aHLCP3w+slqpWwKl57E+kqEaXa2V18FmbJOHNti&#10;Ncwb2y79O9e1YHTs9iJ9fASRhnblolj+6tHG+ZiU+ZVg/xOjx/I/rYg4ircLIcg7EPgQEcCALUg1&#10;xENCR9GOSaTQzgo8RLshQIyYRBunR7wF7Za1j850BJV4fLnNvqDh0crgYYXVh6i2ml+zEMemC1Km&#10;44NX2cs79qZ0o3DHynhnjthBrwM2japP+sPPb09972xGHowvv3kSWeGfy5ji9zruCqfmdtfJnjfL&#10;XCZt3aBLRNrQRUmqgvJ7F0OxXZwhAWiPTjE9MPDGIP3AHl0I2TJCKklCGhczIMZ44EaEGsDL1yUo&#10;CHBAGouNpsMZkSrQw1QA2SS+xsYzpl5aAXnXoOw+Z5k8lLt2eW6ut2TzKiCsE6fFjOcjvZ/Puh+U&#10;126e/bf3yRTLcs4Uz6iOXXJbpNpDF6DSuIRIsY4X2onlYFankknyxYQ7ShfbpbTJmQKZi1m9xSOW&#10;EYx/JTYGd+oK+CNzmt9fVNio6JGFiwsjAyGp4WBfR0LDM9EVMqBx0IR96JdJYRnChxtXr2s640kX&#10;42lKw+ZFNIkg89DG4oTU7wz9rESC0IJOZpTtJvwWNIaxS17JlhHWWNgmiM+AIIUtyvN1CTPWg7cg&#10;fNWWIQJvs9Yks+g34LbEc1BrMlk0jonv4oV2ZymRoWRGqtWnAV04ub88aMfFYMbHw/Xht8it4Yup&#10;5IA21EsLNPF6XDla4+EMiCKsy9tIXdK5GqHAJCQuaKDpBrBwKWwS5arF03mGZ6as4Nwnrj+gh2te&#10;wrqIf+QR+RUk8pHnlWtsjMLYcxcO4bMjOv6j8tzVWNvD1Fq7ZBU7pCURAJmXKsqtXUET9UAKEkZT&#10;w1NgfkWR+mgSe8iCHmQD8FxXuwfB+/BJ2opH+dId79oX4fm24uREbnQ6p7GRvneAVvcHNgs9yKiY&#10;Y/W+w00ahVvw4nFCHCosTde9bhbNqqma/DbVeCQ3YbTwOGxcPawNtbLoNkxj1OUe4KKXsfV1zjLz&#10;Uk1nQZ74YTP/M6kSwQFD0wgbXnwm0McRD//XgWaMdMBRPa2OMpp4MRXJ1wVAjHSUiATvCQKCD4O0&#10;n4wC0RG7OnNlG6F26yOBwZF03J7bKgTdX7g2+stOI4ysJP6xC4lsboQxjQyBCMKiYWLCmwnBT/k2&#10;WiYJqhPBBR13O53n8uN1NuDBtAmp81AimSZqNLYQUgvYpUBq/+sVw5o+ukT9sCPQMt8PUhGr1Bdn&#10;IN0hrSBaN/FQF9pOkEV9TUY6M8Qg3aBoQ3z4kPNi+G2ktREu/HZKm+A9AJJaiLI2JFDqkoIzgdeK&#10;No7iAEfWUdhNLRTFsyG8OCYEljcr1xmvEc3mpQ+bOwSYVHXicIbCBSlYCOmaYJXbkuIW6N32ZUwk&#10;MMwWVT77NCvGi6U7SjmIwgqtCE1zSPQ9SGO/EB8elUS2OoIPAA1yZhcjGowLoOG1I/oYGJD6BozK&#10;kuLgeMWwThymqArtQDNeU0nyy1VF2eQ+nKwsYfmnvay+x2Epkd/LsjuatUfS4n0ITEjTt8oWU4aR&#10;ra+z4oVTSQ18yp6OJHJ0i+UVTpaeVpuWpK73m8ruEWfAIrEMpQwx06nwxXA+oEuK0kgNEITgaRMR&#10;0KfCjWPwIyi0oVBnhq1hPQjXvjNegzBF7Mu3YJpzc92GUrZVbUFz5zHpqO/RPpb9ACfyZ0Mxzc6e&#10;rm2B4nSrzoPLmrRSH08+j+Hy7WIdVkBWjD+5uelX6eR1/+WmsXrKzzHOE6mPcw/+3QDHeusB5le3&#10;7XTDts6RKzdAbXzadibBmpjQ7om3mL5RTWOhwEe2Hmfv1xXkhY5/OD62RAvYc2CKMiBZXYAC0jZI&#10;cojgQN1F9NADTYYQM9rF/FG6vRo3avUX/Bw22sXO8eFrg6sLPdFkajIFVHACFPAedh9V95z8S47f&#10;MZr8lw/TOaB4fpTzcS5ehsLKMyzsJRf62Pqy5zxUfNzALqkdH1/RX6lHScT09uP9CaThw7ezQDcv&#10;N90fxFvzjr29S8K8gcYwukq5x/w3wIhj5fXUo9C74Xh9T8JkYmoE3eOGNYKs4X6VYuV+jBgIEwDV&#10;gGViIeH+fPip8DtKr7PmUo0SnDUprzTeuWUN75kTmY5OnHixa9A506QyPYNEZ0DsksjUhKBF4Xdh&#10;foWQtvXwVEOEVxcg2SaFVOEbhAB+hRUgjkf4UFvSR08eircakUKAouKYh69mvum6J6TGy4fHh4W9&#10;Die33TSA4WopEQWgGaf9NXkD9KSy75DXmBzO1Gd55LYQWXXReJt1rCKtKeF7SpSQWswzOODMYKzE&#10;kZ3Lry2iq+qVrAusMSyNY7sAOF6+c7E9SgQMzfShk4tJEboEEBx0NDqJatuoQZwXGsfHSJDAH9f+&#10;3lW5h07dTjUENHEP7e8YyPrpBtUL1I1NyLgVN9B9n4q8KqEpNPcp9cF0hJBWPCbtqG+/PzN2ej5G&#10;GmB/9LF6/MHYHRwS9P7JCfjpScbVSmQ64Jup9L0LDOS1C8IpjZKzjau1GrKHgCAcUhsPTWKX6qXX&#10;LxPOOh6RpExCIkc7/T6xIzZincnm+xOBf0vT1mmSIvHFU3udoeJrL89VJzc4i2KClc5+HxY7h3KH&#10;sH//xwV1nnTLpFHdPp8o3QhSq6xMtin6pV24umVgb2P0anh05f2KY2iy6AxCYuSjkzflWA1nufPy&#10;dXdYdT9tgly2/aneU6sSawcp2Pe6Bxmw2dOS1rEe4kLRREvixwciWquocofBIAPR8AdntYF1VqHB&#10;OA80Ba+l3IjpK3C1RLjgf6uNf51gDpzx17J01kwfiqIcCdqApwdt64/GMie02/RUzrO1RkcIPHX5&#10;v0saqS+sPKv+9MBASSDdzV/qIrSuf/PLvTxDVYTHvorBgPJKW4mKvNnvzrUnexDL7J1tV8angkB7&#10;+8lVGNPOw4IDwSkTb8jSflkug80X9rojAdRw9nMW3zO9u6OC+fvm70SvBV8dHTw9myioIluIVSLl&#10;Qd9ntzyo8L2zeBbxIlngYLM/SB6X+u8qvxtSFjFoPFf0lILFdFqkpBCWPcE5DjHKNtKeF+QrAkMb&#10;Od+CcD6utHC+HpiR/rzJaMy5RAiD8eKLgisoKvMGUEr5jRJMcFtS6MjLvJ0OQ++pz/nob2uqeilb&#10;Wg8hJolxSKgawLmaaqRJAwNqMyFFSMBJVY0406HHBfCChR9oMoMOOlUSgl79kABtAjPb4nx0DEn2&#10;KMkxa9X+e8wRkDeL4ZRDBrAPRWsowNpIrx+C9+Pv4CrCkF0ZHMMODD2mTiGlFBVLzgsaLQtOqmci&#10;YtaTs0uPSGYBB7TQZUMiDiYihuII9WlwUNJYSOIJ9n9wCKLrpT6HmMRiCCTgbselCInViOTtoq3S&#10;Y5w9BA/P0tYyp1pXQInO4YmAwvIz5HiygMR2AHGZLNKKIQnI2Oq5GJuei5/mylOp66xxawNRvgkv&#10;6Gy+31/6WkdHHp3BJbNhPWXyNUXLBiZUHyr/G2JBT/Md/EUp4y1deFSpCny7HU3qpT6d8VyKE01a&#10;fwGP4kZl3hP6Qayqhcx7zqkNvCnt4mAZvYDKNQOxxNlEWp/jW4cIwCAkw43ZmeC+hrXN7FwT49nr&#10;tc3EFdThVyAgwuldbWzht/t990car+t6pqx6JKN27TTDmz83iYrh/VT/s2ByuD5Hpvq9yyH+pJT1&#10;Y/A+5pfgr2mn8s1m1yfTzbQfFljYdyu8enfZfw4lkFaeqI8u7hGnsf4KuGtE9fn+11Nz8U/rjmRU&#10;s82rEoqiiQvilRt/+xD5acdNd7GcX5P8S146wGlRavSKtRb+hRea56a6PnpcSXe/1q4r1smXgc/P&#10;GP9s9KpUsfbqo9xh0R0lpvsmx5jrUbrM7kJ7TSr1sShl3kqR8RpLdBIlkxBRn7jd1GrZFzTZ8hij&#10;SC5/bQ5f45a7GlHXfvdwYaD+gk6cV//LZqeOqKYEaSaNBF7ZWNnXPf/wG23osgeL1Bq3nZ4ozpse&#10;YpFR1eFhVfz191y+V9fqUPBVFPKUu4YbBPkWimiGTYmLrJsu9752D3tzcApXdeqTSf6z2GfgtnsD&#10;5JsXbSCJYx3uRE23yXv6PLH1OjjNVQmUvn/0CT5uY4fb+h5Hq/IQDqxrg69LKM+zFzAi8QceLFP7&#10;y+Y9NsWwA1avnEfMzj10UgkZP1fDBaKK3UrrDeERtHavm+iEpiWOiwgtYFkunq1D8BQlo7a4tuzC&#10;K9TzpFknxuOPNUXPvK77yqa986rR8iVKWg0Qu2KRSI10/vBP9a/rpBNSHGXh+JRMQGk9fHsxnOO3&#10;pln5C4zIECEDD/y2mu5t1LoS3Yd3RWm8RfvrC0SA0m2M6aBlqkYXXiA4jtSqL56ksZSg0bYToFtN&#10;cdM3R7kPIChjiRM0S/2HzGLBASSVFlKdBYTsUNDfzgUdchP6I2zBYdJCTBIsceY6RbCfeAmrSjsx&#10;eG1qz09Dvg5hCI+lKmSDfbOlXy2zdTffr457CZN8WFJM/NTobEy5uCP465rOVQ7Jxxvgj3r10FBD&#10;6vW/y/Umo0uVj2GOv3OxN8BumWINh+KfG+BL6V+i1k8ll39/HNuejRlsldC8BFfGy/tmKoK5xC/x&#10;HILPQ9QYVS9VD8r+TAlTe4PZyTH2KYm1Up8bAB+G50p7A7wK9WXNm2PPMbcRwmsHTxnCFDDCcQO4&#10;Xp/D2rP4FN+G+jY93aUZyL/+0XBfyuPiL5hxfm61dgpeRKHS7XTdkIWz0ecgOn7r8i+4x6HHxQbK&#10;N9Y7LPH6HE1cbQ2ivjj6/w7P9nW1vboBwMPDnlsFSV4dOvtTJMt+Uuk8KL/ox0pxoL7yZgBbf07G&#10;jJpqE2g+KF/qwe5X91uzPL0W//27IQvdd/0Dueghcnwti9o8LNU4VvuRcilnlqP5iP5CNUnz414Z&#10;CBOH+mnPDfP6P2z5J45utib0C7vYqHYs8ZymAVun+B8AjRNK8dgAwXJt2FuRMTAzqnqL7vof2k3x&#10;OxS8OUvpYQMRmM7/tnMw758jAygmuFIumO4MnCnulj3dsiC92A/7Y9Ju1MBCq0wwagiz0NBICmsv&#10;VU8EQe908Kb8MXHGfxaEFJZXgw4Xepy53V/TuoplvzzOOChUukMw/poIirtzHax1NhL2GXID/EQo&#10;ypir3iUYz8DPukoqvLbqO8OxcvhdPPqaIxvBS8RAd/dYQ3Hv4OGa/nXfYWPGQcFfqqc0elT11fUv&#10;As0Flvtysw8H1xK7P/ttC+mRWDj/09VYjTvmDw6FUPF8xBd63itd+cXq+Z5G9C9KkPaFPrM48jAY&#10;ZM9xI/H7YS/u9Mtnmr7hJWZOsCuZ0iKkIyDMZXNL7mmxa/JtU7ddkjtTTd0hE/Khaav0Xq0yKIHe&#10;v4ZXc1M7Ak8uDOpbPURSy3Mwxq8VuyupetR1cUGFtRk6VU1JV+krpoMKVv/+ZDzF5YdRPqU2JWOr&#10;6+pG1VV/N+/QvCBTNziqoAixf9wwL6f08ptUWetj+vcyD0/V/e70GowaM3dahl/TjJrJBjR8N1s6&#10;EWJmTbsBulFfZPc4XrTeTtnqvHQ+CY4uqv63kw9CNu9KfiuNamhaXNNpvlKaOGfgZa+Anr6rpNZr&#10;rbgBgEL9pdHMv5YfboAMR/AV0Hu+QTuLOAgU7XiUScIgL5a4acn+77O49avx22vXTas1fjR0P0v0&#10;hXhHlg9ebw/MeCWFYamEFkofzfWv7FwoSg3I/zM4LBI/eB3m65Xtc8S+CO387sNJcCGX0n7x4fqk&#10;oU1pjvMhfXcVj0OSSlBZ2B4v2v7LFDfNEVXeDfD01JhpOfv675rU9dMlrauvde/o70v3Esn/vlQj&#10;+E779jpE8YGJw/YOncZhEZF/2rtv8RE3wNENEKUKfVAMJO4rdtdy7xEhab+01zPLVUrNGeyLEw20&#10;OT1Qtq8m918qlv6duKaORgS4LOtUrvv/pjYzJbwi+1QsqLiEux3WqJj2qml+M7VpLy2m11z0tqLx&#10;U6PpPQTNReSZ6ZO/Wi7aLhWdYfmz7I88Vsy0yu6moEc8Zjy54/cNKqeJTxQMDPK+Vxxd101dqmYw&#10;hbyFe/IYJbqhwyyXHnwNXLyt4a2YE5SeXzz1Z5ow99YvIU6y9EFp6ysfA3RzritmjlXiUou/MT41&#10;mmFz/Xzi0RfOavctxYd7lSNPYnRjtZ1GC59+3jGVs2fkHgEH0gZ49S+JCVglvxaFVTznD0ovo2oY&#10;e7FzzwKnK+Y7GNQWkVu7aSP5zVhTr6x1hI+Hv/eSTbFC7IJRLFmu85rIYoAeFlcp69wPNdrgFyvg&#10;9Tl+93W3zLigO2hQ8upIu8saXljpjBeixjnMxU382OCSPOWCmrXx4B7YK/5SJHYkguyyhz83+EXy&#10;rU4Cwa0ZF7dn9poNLv4OP2vULbMN1VA1Oazr/6RQ9CnM3mq7ex00A/m2dp9r/9q0a7QDuPp87+sh&#10;WaRK4aiJR4HKzNkITeGok0oM+2YReP5+kTsLGns0A4mpJ3RW17Snwf0iYJyDerol5RXxoPCaSKnv&#10;GIRzh01vgGruwbt3aE7pSFTjv64sgiYriR6/Ugaphz4p20R/p361XnN9JfU3OSVPweNiJ/N2GkEb&#10;N98RHdkwF4hpHYT98Y1Uiwv7GQi2G0gq6eL9xVbbWdhzA8ivghdRWqxucLareHWk6fL9t5dOxH/f&#10;Zg4aFXCN/nW3Mu6/bwu/T6E+/ekqTuwGYBeLuD56eCx5JT8IegFjFYeowKLkfpXp2ykpfl7/raF+&#10;3TQ4vSN2fSX8aEWPYfFjmO0nxfWX7Cez94/Bd0lhB7xBShYwnJgRFa1Se3MjeAXrxY/YD47+O9iQ&#10;sLEAfd3NfnDy3xKYpOR9nb/9O6V924bqbcfXi7EItMRPSe7Siivphu9r7F1Wgw62rD9DnMmhHcju&#10;7gK7VIIEhJqgACXeYjaVJGTe+dZev6ybunzpt7do+47FHOQzl1Rh2MitCDXZ54xdUkyAXq1blxSL&#10;UfYQoZsm0CU34oxfW1DzcOKEt+6evJrTE5pZCWcDQ1fVuLa+LyTrNk+QqpbWDy8YK62MzjxuJSw2&#10;xwPuSNuNtK/GClEt4mc3APmo2mqNoCcPu/aoans52+pHu+d0HCVjpUuo2DgwYVqQTSVACcIoRJBC&#10;yHcG7G81vFJKEZ36+NGm4mfMtXC34uEuYe7fynScRYvhDOZtfCzGidpEQmiN3i2XYCrl2s3TnVsS&#10;w50l1/d29RYLvExycr6PHcLkrBZWmgy2rW4xSZsHCkwo1A08tt5948EuPI/avoSW8JScq/2kqkgP&#10;z+0ZubyYEFnU4zzU0yt+1FVbEU1watkces/XZ2ur92UFrKrEJ1eN8/54wcpkhp8kV8EDhCS7pRA9&#10;L48RKoY3gzc2Qsi5iHIk2rnRAoxxRsJh81R38eUjh0JNwBiG5kfxNMKUTAo/NqLfGmPwkfR+qvqb&#10;/XbHz+MWtq0vbhs9Didp3LZsgCbSdzKCHfIvzarA3R+8Zi/87MIsMTqyT8mt3srpYatY5u+cYkO4&#10;n3vHO5H0j4srYl9NYVzox5u70n695+9hCjco/oncqXhlWg9RG3vQUdJOJcw+UKcFc/wt7+I6Wajy&#10;0rFanLn81NzyQ7Si59qnC95Gn0XxlGu7dI2Jk5/X4q5Ge0JZ7K/rYl+OcgTmUpUUmPK8NwAIdvW6&#10;e7U2AnLfv3QFUdl6gaZRSzAAUdVvrIvCWvCKNi6/VmZhMafJF5BoxERGJz2bKJmKr0o7tFO0/AH3&#10;ih/GmM7GiM+ct7VohNlCPKMpy/QXNY+7lK8Si5Mjn9MQsPt/itRfbJrJzpn6jNTu/UiU1lb/6i13&#10;orw/H2Np/WgmGqnK/Vt9OgViCA6S6EoRGJDChSAt9QKTBr31e49RQdutLU+PD6ykylu8Gsya2Rph&#10;4Y1mKW6aiOicdsQTfjm7IsxvTfJ+INBMRVMgV+xbqVKXJjHUkw9fDjybiBZSf16tPj7t3kMITklt&#10;JVFbIgI+ogd2MvXpEAgeLdgnD/QG5eAb+LS6AvCjohF8wcaiJVQWUteQ0KLo82gxY1HKdFr7m0o+&#10;EIiAVNLL5akmqTkuH8kT+Vo+0RXyiqvzCVLsdw64qBtBKAUKRs79T4wqhGNZzUOKPGaiws8gTo9Q&#10;IpYqBBPmGcAQPnmYsiaYJCtzhuEhjZSi+ooFHLO0iTjfG2WbBEoXpozHvoVP/UV8jSfOao5Ibiy7&#10;Gylc9xT8lNQQES5quCPVZnytYLxuoxjDgN+eW2o9UE6Tx3hccUX0NaBwzDW0pP9Fv4U+Lx06HlcD&#10;WQz6El2Vvlo92VhOpUllbgyPhIsaInyMIvUZ0Q4F6SgZ4yiAT85Qj9e5H+DPRRyxysLC/Z0xs+qI&#10;8NpUR5A+g9CAjIynwMJTxJlz+WYQn3o31dqjsM4zMiJmxkkahq6hf76nh3K8WbdsLjd/7h+j6G87&#10;mahe6a3PX57u9ZRTC4/Qu7yVTmGsQnr/833mgq7VPL+CmbrWXpySdIIaaxn6S/jRnMJHeOzgbYvv&#10;nMiAXfTT5hq8xtCwJdOE0lInsb8iIrt1GocVlrGTfT5cT+ut2JfAPJQe+4t68O2J3BencKVsPHgl&#10;ewYFnYibUmAIXs+Q5Cl8xabH//Fd/68HU2pyNmAnHgwAg1fsVQ3IxKaP5Thfu+S7HsclzuFyQt/c&#10;APEsuXarz3frpx5S+ZGCToc82X1rUCfT4JLSXKzEBjFi7R6NU9OfP78Bsk2pjtHZ30+3e0ZugE8a&#10;fGcJK+6CBpetaqCFRiY7NnDYBSSCRwFPJlhi2KNgdcUfIxP1L8EYpWSFIvctG7ViUN7J0MdxLQqF&#10;/fWIHYEfN8CwBfuc8OFV2Ploce+2XCTKOt/HfVXpWsLa5zq98AZgo7vdIbVYuq5FczyW//idh7SB&#10;/BldCQl+xQtetZWH2Ocblww9+movFqv97D/Ysx1+10qcQSqJIjYU/aG9BeEwX6MGozdLpzVPkh26&#10;5ueCqnmu/dZQ/InbUmKDirg2Gn2SrVgUMo90YY8+SkhMHeplIeYlpoPSFtESAGrZoNJo8meMi6mU&#10;w0hTWLgI0pKsaDWTusuBsrKNb2v4tYDFHYv9nFyup8cFGOIPRWy1x0V2YB78v9wLtkvWjRcEVjDF&#10;i0lIIC5RG3paxKR0795DS2h4Ks4T0YPSNSTwQSlJF9Oi3CVweJOLKC8dlIpUwbwYzA9NCT9GEzPp&#10;kvvh54S782Fd+GiXg/gjHANBPnFlhm5P0un1kXezhFrDk2LxsfXIE4PrIzf5uPSVaRCuF3RwBpMu&#10;2EIUQCQEBYoNAWi7oQx8CCBiRqjxMaIJCWC1tYb4eMpcGbBMNPEdXe42zUAYDkoZsYHt+yGJq2ws&#10;87kaL4rIDv10snTpaqXq8UftsLzNOqRzx1VV7YUW2UmX+4m6TmmVPi8JmHT8zWH2qvDO0lylWpe9&#10;8aJj9WR9EZYYbYxKESe6Q2BAggy/DZ0f9rxPnE31qBi2ASRJsuAI9FhGSvDaz3F7RqupTID/SF6b&#10;tpQczjE9nIWvaA2CHgIQRekpMGAuBhKvrSeMAqK1nzecXwaNYMRZBOs3FCtgvC4PHkN2OcYw+kSK&#10;jq4q5HYE2pxclYTFL9DkBULQR6x7Zh3Gr/27AOML0ZQfD1e0BbnvX8HD/nBVvumSuocPZWYgXSUd&#10;HCMSqd1UH3CzVTShKzCL0k0iEubrKZykySlHK3yIg7Pe1XWvpwdHvltmkXlZzn/5gHF9y/R0VK4X&#10;UapWJfqRqWnWCuD7rYiNWhZ5+PiBmyPVF9I+92IPxRy4AhNu8v2QyP2vmX+WLMvKxjlHpJCdY4FN&#10;iZMTpYmU608Pvn3dXQqL9z5PT35OXyz6gNslG/ie7WVSlJnNJI1ZFS+lryfOcZfhJRnPOZb62hwm&#10;85K3w5kn3oye4J6W1KXAEOwGOD1QtX6Sg68WUI5eI/la5z8d0JUdpm3Kuij1Sg1lSbqUUDsJN9XV&#10;/pYlr7RtwUyNjhsp5cMjEuIrCL8VRw2SCqyXR6o1QaDJH0pj+Yyh3Gq44Uld6AcVgWeo72MsRdV2&#10;mmf6aoDrHb1NAwG9bigwTQTFQIA9XLh00Woqm3MjOQLjY4Ap4qztkC61cCyUd2bIxAjogwyHgdTo&#10;XDVhHFCE8oeSrmZSdUujR0pjKgTDocUp+vJQoAjfHkKrrYyR56NldAH3QJozLjWbZNYz/qUWqBwh&#10;dWaI/Cbeu260W9PbQ8LbPCvA7ih1VLFq1/Bwn68fYqYeoZNNrqphCRAYfytyK/ZFk+BWP+j0A4ow&#10;Ar1+KS8lakyXIGsJSLro5+DNaOOM74bSaIci3oCgfR4Wnv2qqFJqsczgRA/f6X65kL3x3zGFJC/Q&#10;x7cZbSydgHGIew6WPU3+bcVcb9Ton7x3gxdj7gppZqHuZKySpo3nZmIzONk7WG0iESJtIi2VCAP8&#10;JPIQjjtsqVtDfF30eMrYWb3f6nx4PkpyI54+6nz4hoiXJs+yjfoFwECJKtIIdHC3nWDRKXW8zgzx&#10;RtVSxUebeq/I7QSaSihuzZ+zjOKYKttXw2WtnAmTuIPCXbyc5den2Xd9exluAP86QlW6ZnXBD69/&#10;sVt6frYcofXSpyX3p/s17NC4q0/vum6pIqJPi3xwVyy0+0tqQb8XrvZVNcom1ULIkVm8ZOWd29BX&#10;n/aKkOzDcp2p1t+vIZfv2ktz35bMfv4ipk0Fwet/5iJH7g99jYHs4CFXxElVNyQpw77a2PhM6GT1&#10;JV441kaXDzjaNkAGa8YjtG21x7tfCvzujI26AXxBvtvmVgZ99ZUAKkqpkfF609zURcQ9T/vDJV/J&#10;K9X2YsfXfOV6hFwpkA0+hl+GCD3e/8HpjNvRxDi7XDXYIZrYHtUznnFyrK+hJWJlUR4fFuv89OIz&#10;OSHCj452E/6QTyG1QxrTfY8B2yXEV0VKJDQtoknWL3wXBQ02JHbGE+sSHuktSlaKdkSSYtbVuhkx&#10;BXHwRtIATL8smP68NaK3qa2GH05pqA7V6oJlD3tSjjDDtoyfhHMPVoBXRNDrqxyrflJZrPstam/E&#10;z0dGe7uOXXv9MLl5KiEMWZ/bbTTTghRGWLAMP2Yi+x+qEYRJRJ0PAPFxCIh4jpTW1gKFKBrsfWWQ&#10;sPIfWkyAhQDGejIoZ/z7ZT4+qDpO6bLPcXCCD2MRF7LB4mK60u9Ca6+s3j7dNEI4nYTFux+LWeXw&#10;hL/DOwLGegPp9NVpqhJ3kC0kAo8HfTTTk0y+ufBt+JXw4aOsjduL3dDEdhkMJWtN0ZOhe+2Ksyyo&#10;n03jkPquZ5EHHtd14vTfV+yfckv1DmKFBKgpyhUWIjYMeMbW6zTHNDJeG/i0sy/pfXud7BsHdytv&#10;3LHUUk3vO1LEfdLxT44vXA1TvkJIwcjNefFf87/X4u5lTVSIRH+s4NJgOyPFT4lUhetaGpkWiln3&#10;MuCXyNA8rXjM7e7zu4JKvJE3k8lN9Hd/W+NvGtpPZtwVomdrEaTR8jvUIgZpr1/y8Ba+QAnqTtR0&#10;kXOYy30Je2Pyvjh9K6bsPdSqZAeJMXnBH4Jd0/zGLrLybp4m6JPA9/eigcPvixkpqRFTyE37hn+p&#10;uY6Z5s0idMNRlRSdzZ/Xuwqcp1UF4gAv5CERZxKLH2OFfXVqA3N9NsTU6kqdSkptzeEDM/nds7Ei&#10;X824cs/8l3e2TTTzESoTxH9uF6AO1RAOuo+/BZINyHvyz8wpJtxisQwskZayI2VPLra13joeUnuO&#10;+HJvpI6ZrvmxXJUF1HyDbB1XT03ay83qzKhyHcY1M3+53V7O4mP2aYeq6+etUNMFF6LKwJYa548c&#10;+BluUuSh08nJL4srhH7YNGKEF5sE2rTpxnOHhAcsapwitg322JH0Y08Gujqt2diUew2K2zx1+99r&#10;3UvkyT2qgJ2IZf0NYmQxtiBfO2S1yaTQGghr7DkzG5udoS/74mqbha7Q7bOznkk80fMTDisxwHof&#10;l99Le6xvUqR86Vr2xu7eOTkqi7PT69AOaW2mXujcBQXRmyQypLWhNLaLgDlSH2QuKaFVDdpgI4mw&#10;zMWId8i+PeAGeGf7wtfrctOypq72AFYaU0SzqRR7K2eIOwgpM/KiV8KI/VhNak+JE6oGcYyIEi/t&#10;iOwH2QlB8ASoLOigafAjux4NpiCJoatINxIkYDyelA13TIGV46+mwEYSarNKwzEHWtnGOiBWGyWo&#10;1Zyppz6IBDLbhL/oqX2FRZXgu42ahhwaU7A9d9Z+BKEWFsDiAPqKne6mC4+caBJdx2ZWKbeo9usj&#10;VzG+DM2iZP1vmO3HKCpG4jy9+0hdVBKbdCFkSI/xxQjeKch2C0/RJwb5eUbKA3x4YigjlTxLa3Lg&#10;P0KVXTi5vfEgfmYghlAPV9Znlm2KIBLJHq8UYR6zEdthr7Aa1+hdmi5dD/OLenF9R6FYjV2k9LiC&#10;gQa/ZpEhgqbu6Rv8gs/JXg+7NSw/6DmFVPLddV/c/isgc/CYg+5hbZifzLUvXz21FvPBk28vFF7+&#10;DPMLFH8X8ilJ+2Og/XCgx2CdzwRT6nv8u8vG6+MFDTWNzS/Kkr7OiRe8fiRNzzuKSU0iA879Ljd0&#10;ghGYzqrpL0W5t0cMGD3mfvDHD+Q/WCNcCOYrq6pE6JSokU7ntXo86SgLKbL6oC4p5o9fWDtS1CSb&#10;BWUv/Yiztlr/ax9OnNJi9ExIg7P+DWy3YX10TGPMh4NUAi0vH1qXJvg9RWHNTuvjuIzrz3e8Z7d8&#10;IrvoCdxHjBFK3x9FzBW0jAGpxG4DNPNftQdaRunFhS3j+OarrtNQ2JzqPt5YogvW9wEJVLFM3y+a&#10;n8HnXPjXm641bwBji2Mzg9t3aWHv7XnwhkxrcQ/FJc11ELNBQCuehmDHscT2pWqxMpMq4LMZteFC&#10;0QaX1o2/XcXzz/LzDky2TbDTwH0vWoroL0WX7oS6iWw8guX9y1uhdTa/fcOFHeeXco9c3cxz773E&#10;m+AnqaCdgU+ut/KOd2z1PMDrFu3dCqTLX3wLS8HOZMJ63abUl5MZduCKbK73O57cqR870qDx8yO1&#10;+PAtWldCXaofcdrQIfp4qnXXq0Tmu/INoJXZqHDUPPltx/t4whhjlMy2FBFNE2lZtRmUuVApxA2E&#10;Db4Yo7z/viUtLwENF6yFU6b5sX6TKn/h5n3Y/CvjQbRrQ1Lx7MxU12OPO08Z2MRKROJK4dQy9usW&#10;ks3BIsQjZJG990uwbTXsU2tbZX9c2ucb2K4QmCh/+5hgK/RxxMwt5dn97CDTJqEdeu7rGH56BkoD&#10;AlizXf/xJNcv/q1vWml4hiGuIxPGTdeDEuZ3hbcYCH7U64ayCjyq5WzTZ9do3n/ARJdmIcK4RGjX&#10;bHFpHFpfMMPwQWV7tnaN3XpCbFFQvJwneuF5tMVq39MHbu7yGi4/6htyXevevalW77myNY543Fhr&#10;mTzF6u1A9IEL8LuvuKSZywv3yrI/DLtu8xlBZKTrrHX61ixFq9AYDGCQjH3EFhXVf1ZKltUOxPxe&#10;GS4/Fyy03WAZ+brAn3Idcuf6QnHBwoD0XVUjwRClqf9dvISxuMRSOnr+NfgX6P30eiNwNKp4Pvau&#10;4vTL4qpEfZ0BpwH1/MrbQ7Y0Pbmty43wYJbRu/52fg9apf6GIDApo2wfVdnlDjQnYXIezG5er/k1&#10;OQKtiulKk6xibn8s8qb2sbwrqiV29p4ld27sgeczmlRAhtxhM9xHlyqM2lrrwXv1Nf7YqKW5Nnz2&#10;I61DurVQZnisHMarvTK5VSXetY64u1uSft3IyIaz09/XFxCIizFuqUvqo/r2gebBewmNBcvhgPRp&#10;C5offRIK6+t5FY6LwwXOs7CswEq5jfM44w/wpV/G4xLrVvQK92qabGrYuYwuHwQoqqrGKmHiUQIp&#10;LROfroe/zBZaRCyKNvWej22yQ6z0H710cVs+kiu9DDZcHOKNv8SNOq9zxahTFueTcIz0lTKkpjYu&#10;gpRqRBnqLYlBNvsOqsF0l3hTK6aMidB0hD00h+wGcDBN6TcatvL/wF6v9kTOUARKA6kdUSKnYixC&#10;aRPKoWylsMQoZ4Y3KbryiCso+WosMINz7ydCAF34BOMohB4MRcwJ69QGM7JKpD6aWsVweBUVT7Iu&#10;V64+vwRsi0CzaCRe+B8YWgUN6/EMq0X5DB5ergy6C+SPDO7kzX7Mq2GoH9TbIfKVCboBCkO0Kpyq&#10;s3WCY7QRjMVu2N+P04XvMSPm/bG/lShB+tV2bb4zHtoIGQBaXWYkjba1ERJ4rhBf24i2I7fkQ6sw&#10;PZfDuS0m9YI2mMSyfpa/NtthREU6/sUS96ipnrT/p1Gz+kIXof2ywEHLCK6Gz3HEbr9kzY6bxb5g&#10;l1NoSwh4yB0mPjJtB4qGNddliV9IdbyK/cuP/sNtq2wXwmek4pa+NsrjFXVmPmQasIhaqArPg7ss&#10;Mz2jWJ2pMj0svfc1gW7qBdr+tOwN7aTVNN/7lUhJrJpPqaxQb/T3400TzIdlu8fv7o+XTyP2rW/9&#10;kigu3dUk74M0iLqpPQhxNaNSoIAduFvQF/d5EcWFWvNTJOqPfRD/ntLkZBeGBR43j+Ya2scuJxaz&#10;6hmS4qRMCVOmsdF3czq4wLEF/2QCH6z3paIo+y+UPVftiH29gcLfBNkgk7vTkdahO3Llqg0+hrNP&#10;tHzP7KO2CtEldDqNpoz30ZA3MKgjnrqWHJ4VKjS3fn21P/4qNDW9Pnmqa00nHiwTwaoKrn8YtKYO&#10;N9aen60XF3yoMc1j1P5c4Ny0jd3YLxbxCpB3zWtIS7fZwMyztZocr/XVIZgjJlC440eWK7NWVmbZ&#10;GjxvHhpdi7OmrWD2t9/7EbD4IFcfCsmt/0zJRQhaiS4frD+W76fv8eaqcc8guD6HiOeAqZif7Yr/&#10;OK1nwGExwvyBJ1K6/PEUd/JrNjE9C/01LOKzQoaYDuJlHTJtjSTSeG7WZsMrc8eDcSg7jYXgyVMq&#10;XFn9U0Y6e5364B5/UWG15fkR3p6wY0MAr1shNSTz2Ms6zocBazI3SXIx5ufe93ftoHQIC2o/iLEv&#10;QqLH2syaVAVXOquRqw4UKVE+eimGrXoPPZszflHF/27qkuUYnXFj88/7NVd4X07cQ43nnUsJbjfV&#10;630hQ5fnud9AsdDE+x1/1UlF8cIaU+YcP+G7ctyV+or8GB31nKO6sf6O3u/aH4ccKGl0TasS7jJ7&#10;WY/NHn9itiPTwZvwjszDlbDTbgw1aSS/pEajS99/WTLXcK2L+YeSq7gUZTEXt1+kUrH+8EhNZFRI&#10;xPjnIkVjt0p3SIC4hJoN6v008X3+tT3YMHEXOSRcgP369sc0EPcVYR/APKWb2Z45RiTadCeYnMeI&#10;bbkEOl0U72NE8nbGFS95KxkSqz9dgVmzTXgis5Ti3rLi7hooMpFRo7r2/OdHWNKupzc/3x77v/lg&#10;cuMlfG7qFwM0V2BaYNNYI8647QOIodwA52NaPDpuh7x38CavTUYIG9zpuF4EoTRbH1P0lrnVL18t&#10;apzCZ09fr/l/VzNQvy99blxV+bMBTiWgvZ/ygbmUtW3zNtWj0s5spFnTexWe+6K+PCBaf1KGmy5v&#10;b2ucXtp9FIaFCvrx86ZIp0kqgRf6Ulz3iZxB9ICGocsb89sqM7dJN/j/NkZvq+gLz2b7QcplM+Db&#10;TtZk5OJm6Vrbv30cEp+MaQcHuiVs7STWVOgQo03cUlaNT4fuPlQtdWd+/BY2NW1/8NGDbdalZrpL&#10;6s+LBauLYjBxafnx3VpdiuvrL91p4RMjrap+xV93sM8ZV4Iij+gm17+I1jfhuU/88Nj9JHADjH9S&#10;OHDb6WZxCzP6VpI7F0D9t8/36MnXtPuQ7iyNOmU54242KN3oIb+PgdxEAuJ8eyw1oiAN5CR8DrpS&#10;8w9yii9MJWxLvJ7WuFJTjVSD8vrV9mW8EvpShkifSD/xCkw/4Im97luHN8yKEzFMg6ZamZ9m1ltA&#10;d9zx3b7gjyBtVwNYu7YK3xoMp4+g1DUMwMJSKwl81AjhhoAe7wYIR30nihLOhVpmgdnlHQRm5Mee&#10;Llc4gx4vossZDNpReNjfymhVy0IurDy/BKT9uXo3BtYNwWOEGTqjqdkYtK1+E2+8lPdN99qqTZxg&#10;LA+8c8XJ9XRemeG6bqjATYlESUA7a/IHgZc+hX431FVMRTQ135tfRQrDigD6U9Emb4yQzzTq4+uE&#10;QEo/7XahB50Q328lWrfC5yD8VIt3y5pJJXv0N4IUQ3gPivXkf2UWWsi9dUstZ3c0oQMVPxvRQmsQ&#10;BnEoIOCm0Y/cK8/K2opc/UJyYpZXFlk81Z3Dk5GHrvTWomDTcy/FPP815R+inOmWuEKnWSP7krdg&#10;wNVHYwQFrzR8Pyu1bqal/0fvvXGzQbLLevp0F3k3uo23wtu+KYBbiuxblwM9bwqj3Im3rpb9qYlR&#10;D09/vXgfJkEiXU1tGbX+rFZHluRDKhDJeIIWMmwYWap/KuFNxnIwZGJu+c7jPXtaSIhLW//Pge/V&#10;S1VlowBm+cDM7QGmyUPtCJYu8cc5E1/BaLx+dxIxvlfGR7nZflgwQZHUmrQ+tKVEMf5oRG7g8YCe&#10;+LKT3S9vPXFVMSKj9854pjpVpoz2Q2b9FWWPu1Z/nlQb4Gr3IjmXI7LHBH4XwqKUz5TnjZ69EHK3&#10;XNkPMBoy0RT9plQSwTPv9zFZrYHgNF4W2ZXl92DSaH9M/skW3y3Oeb8KnaTpkPCkkNUF1/TUDLvv&#10;y7mHwmr+y2OxDvei5zDzcA0yeytLtXfv3doJEtIe5J88eODbVrjb2OVDcyDutumd0SRyrC/A0a1n&#10;+HaU2hWD46I/t+rVmCMcx1f5taDEk2JjMyrohon6HT6Jn8TA3Jdap/u5qkQlG5XE+e0czojFsA7/&#10;MAj60WTHnSzWvWTFxBOcH0r9Msi/vOVvfb/wFlNmc1Yok+8PEsN2f67aT5W33fTCDZP3I8zR3QIE&#10;mknfValnRt95D/rHGczZ53V/ypfX79g0qQ9hk4rKaW4WGuEwyMzzeeIVOvd8qaG0MvrYUekHWSfV&#10;2ICUkMUJccpLJlht9FOUxEU5f9vOqRAb718ZdiOtZxdCXIMqnq4GFnUHHLcjDno6aVzSYc92V+tg&#10;69wfmOYMSW27HNLkXSyyu7/FEMIZn1yP6wjUxzcZ/2goKaFLmHctyYWM+V563jNKU7hO+5U5Lcnf&#10;SUlNWsTtYeDsbusaGMPj6aqwP64jXa/IH2h2BOm1KMQvJjTbgFnG5yOt3Y92aCp4iQk9esWbnGDm&#10;hmdibBr8wcjuxrr3OHvma5JqyN/sUkI2NWEJ91u/n4lIyTNQU5ndTlqoGSz56N+A8LqbxkfI9mdi&#10;07SywnJmmXU4N/4athvSZffNwmNijfP+1rzf+RhZfvq03mdKtp7qc8MEo88CKgJv1xJ/ZBM/Df2j&#10;nWXxMa3ik6UCDX9QJPynE13vnxcqX09oVA9L3MvZ8L6IPnn4ZGnTUE1Mvf01wgKApe/TcRRSF1T2&#10;BLL0rczwPS8mW2hRSqnUl7IdNX28hXnjofpF0Wg0xJmRp55k97fE3tXIeD5yR1PLbJA10fKFJBXj&#10;mdbHaM2Hd178jN7qrAA4L8Tnf756H5Tw9SrotQ5i+/q57MjFz9+bj8bh7ZLdr3qvzEsuoZytvhve&#10;0LfVTh8NXDkClh1sL7W9bKI/LDly3NsgIzkZiTxFLn0Q3Gnq7jmyrLjXOn4DCJ9lXPyE4+xbNEqc&#10;X4pY6/naJYnW7LA1VqQ8kXYt1aGINn9uO5w6j9yoHWTUz7RKuv/kw9/OS1dp4xAKuOx7RDGdfo9Z&#10;zeidk9vxf2bcGULpPCMNx2IbvfR62kDbpd3OCcnEglVt+LR6HLgDZRipbdEqmFlEPuNc1+XNQTpC&#10;XfDh8GQt3WfO/eKNhRV3b0VnIlbBDJ1oUeYYtIhWl1QPUl4MMyQRwHZP3HXZnrjX72vRZTgMgqw+&#10;nOwB8yECOnTwlw5qjykXI8CkYoSni/YdSGSFXJyxEoagGbeYpiYnKMzdJQvZgm+DyczpDDdFMPpl&#10;REqMVINV/G4MxYugNaX/MT4MY68Xbkxy+vWC75guc5k/nQeQRW0dbhvr1zfUm7aG05luzPtYDZm3&#10;iJYM3j+Nvzv1Sv84/NmjcPtNa6/NTZuM74zEhUvMPzOXNdR/H5T2StH1k47J0Hwffz+TVvWTmaS5&#10;GfngWQtAFEyVGNWFjdRqyLR7EIZnzf762eNLYxeW5+aC/cEm+2dBNsdD1Jsv2fWppAocBrMf8oja&#10;aJ8NWOSNf4xylDIy02sRqw9gLKUXjgRM2n6or72plRh9+Pjtg1s+21ZzEiP6KQW/NRKPBgxWrL5S&#10;uxnBtISEJbU4Gc9NwuinHEZ848OX75LktvG/H0o/ql5+4WLxbDba/e7Z6DuPhKcp68YFO8++FNMR&#10;5ThFv1K8t1KVyUvAQt69hzyzXPq9hH+PAnlsQD2lZls0pVH7qgyz90Rvj1h0TmpU5SFztyJ/SzDm&#10;ydbymI7EkHQFs6zNCI+26I4XysHzbUzThmvRPz3k3Gm08JIAU4a4hNDqRwRxp0pzI7/65B6udTtR&#10;+lPonsktGvyNFiXq6ng0jdcTWojs72CaVP+jsvS3qYKtwUr+m9P1vlbEX9rI8Th8Hrc7TBReyuOG&#10;t++1eJ3kkYemCcA//DydG51SdqIWSdIXQJK1VU+3qS6uNIOxxwMHYee+pQnxNa9vtb7LI+lvumZc&#10;NCKyzZ0WKoRUgcxPJKgVM66BEpn3RMF/YmA6AVuC836Gr75oHXXxfazum2KXd7GXeQNSIpNNv1tT&#10;C+gYNXBbNCeye5uzl5a8Spk0Dn496f8B7/2Rkcnt4HNzq8XgpzV/h54HR5i+osKAalqb3wwomHZ4&#10;WzzeWRrW/8OIoc9ezTddUsFq7zglFbxqOiq2d8nD6lbbAhjf9lJGXID+aKvo7SbCIHP5UpW7ho26&#10;Xs1tT9tz2RGwt6te8UvIg6+3La+yvmcM3QDeuqZWSl+K5JtFD3lCoMfklvvicgtlAcbEnwJ8DCRz&#10;uZCAWEY/x8MA1NC9bDj/thy+l3XSG8Bnri2yZ5rC8tTBeru7j86ArW6FiM+Z1sjwI43Llm+sUUiR&#10;9n78r4C+Sme1xkTLw0FiZ2+bvyvhC++6yAjkKld/9zW9lwsZ5/ro9q3LV4GnJljx1hOlzWjzdYvP&#10;nJvIdNFrpOQcz6PL8sDSVj0MtjUWJIPJWqZ0VtVOt5K26Zh7LNngW8Du+JrMi66WTZOf5xreijRz&#10;W3bOFobBfN+24lRljDFF2KIY+2jpaQ176/z4wuTkaEZ9qiCPqNqph4fZNAvyXtZObx9YDlo1R00g&#10;qPIGosvJPhhVmxGyMM2M/NnOa+S4PXMreJyBQfxTPmtztsIahMNBJj7S4ofIL7cTg+I6YzOOCZ9F&#10;PTY13BN/a6Jn7efm5Cal37BVTPQNz/XHwTxfG18fzbTbKPUKyWH5SmWnxptZRInJ89T54WdNXVCO&#10;c9PfwfWqrwOw44IKPWV6bMJkMwrRpdS1lLj3XQ/xAoDHshHgk4lyktEiLJLGM2NVrogn+9ZG26DO&#10;8FGBa+SD2/tNltLpnsnDgo6meKIRzuU941b6k0jPM54jAnBs7SxVuuhdTrqpRCbeeozxeJp6aDs0&#10;mjQnai+HXC+ot9okIvJOaOQemuD0opie6SO4WrbjY/QraGgi/NR7/fGazkyTt2E57tNJBlZUkmOZ&#10;aQ5nbcDcrSQ4QdJY8M2Hd+5qkWNHmpV000Yha/EiE78cY8BwvXcWs2S9WvPshTu9mrUaXy9bTGP5&#10;kbc0CQRl4NkiH9RpU/0V4MnnUWy/ZO8cr3XtfbBjgCpbex004Ze/cbuLr/5DrMof35ScuuzSI7XS&#10;HF6o7GhjEW2/o8UvY81SsMYa0NAcXRTRRODRFi1iOIw1u4QZOjJdjHXl4HiZfWB6gtAo25DgcUDR&#10;LX64cknmyK0cflHPION3RelY22RYJAwusoaFWDyCMhXw83VEIEGIhRys1YEse4vot4NFnLXAeDFR&#10;O4YbGbAMZ7CX/6+2cl2fAGl3O9UIycdgpCb4XyknWCyXWT5rYB5jwCyyqq9Bqlhh+bVRor6CK65p&#10;QaPNcX2OPbjDKe9e5nL1rqVxcX/p7Zw45tiWK+UTbe1ihydAcUwegY/0efaEG3t09JDStnYu62Oy&#10;M0/ldeRfo/pufXMpc43kzz9T9C4UFb1b/l5KMVRNSi3Blhbyp5xXbH09tWjfRfInubQ3puKLBm7a&#10;xAY4p5y4SP4bhtPoBvthHZlYtKK0+p7U5jkaqNo0XHJrXBSgXknM4hLMZAtzakY9HtjtV+w4xsvT&#10;9UIazqPGMW8bjPv4DFra3nX5sv+LbzhBFHcmKEbnFgwtK/yKyS8WrIKTykXmpo2FdcgsnTqzsXkq&#10;LGB/9HhLvbL5qMp0f9ob8uz53UuBu/BcPf1zq74/vrjsGnvGihq0zlWn3vW3pDCyy5JRS5aJKZ+5&#10;OpjsRfzt9eJw9ccZiDkxy/uq4NaiHCajSzDZ/BMVE/vJj4p/sVtznkJ4usskMnGgScylMyLO7Ax3&#10;73qbfQqeuJA/+1pD8dhpS6BySE57Wh2VHj0qMZLzey/7mk7jQtRgB0WcxbFRFEu8dPn4Y1iH6r2P&#10;sWEPe+EiX/19rP9MWVV22twawRwWU8nfAC2qo/Qxih4UGn6QeGY6c0qlXeQRsyLzlEpv91xYqi9D&#10;pezWw8RmxE+HP7MwQbyNZ0++O35tzDFZfAzCxWKoyK3tqxEbjcmE0N11Ax3O2TBtYrFvkkmIu+Y0&#10;Pm264UScPlbXIuPlRwZUFFI8Tqm/PsW/eUbeRx8eRiVnSTDm3PRg6fpX56nBim6wk214UYtBtXpY&#10;uNExiPg281Xt+AXR1zx3K7Z81PA2i1a5r8flII8+c6fVNMyLgASpJcoYxEbkHgtjlSrKkaGX5qeS&#10;+O5V/d214J8MjwIPYpkfff+HxRKq7SqDxAGyMlKomgYwab6UuQGYXCiC57NOmRz8KbHq8waWexFk&#10;ip02v9K5TKd7uD6y0nMFGR4R5fe+/cGy2Fbz7U4WO81vLr57o3e6Ak+OeZ6k+UOa6uN4jHvLZGzf&#10;FtWSlObt8dPeAGRdS4CCn/oSKPUYqTpAWtm9qRvc9OtAe5Dzmlda3OjwwQ1AxyubdknxQnGB921V&#10;r5JlW3C3t2rJKQ3cAKqqxvBMo0R8lZ7eGDFy9k9ag7XraeuYn06W1nbuyi8foR44MWlR7uv64jyG&#10;DYlYEs91G7LhSd+iMAfhUr4jg2iv37//ko/wLi4pVniCX1NuF9P9kEeVDMa3tF/Byv20BVeOm5Na&#10;cDCKaNJzDHi/EUb7VHCso6CZI46QgYFOr0hbyj+Ge67ulQhN1ifL7uCv4mIIg9/EFX+HvnwoBYUN&#10;2J1e4FSdagNi1D+3/LM59Hr2q76rh7W9/9XGHr70J/swluJJd44LCnYJ+sQrJ904J2xg7Ppnlnkj&#10;joRuPpVikoNPFqePsT0hBB88IU4VgSOI/YSPNjfAa78WPeqevsbHPu+1TAePCriS8/bsVfTEbOoD&#10;2veLYzgSDV0HUKIxo2DE/Wj8xaUqW/aDy47jhc5da79ugcHp4Z5/uOD4F4qdfauu9H1Xa/htxd+/&#10;UGu13vXhLxF9wOZIUtUfeD+mQMfGezow1GL4s76MeUMexHmw0IAQ9SZMvIUPTgNvkzEVfDNX3F9B&#10;9sQ8WSXBVV3H0YyD+ojC6r1PHNPrRM1THzDCcPmd+rzXcvULb0DIocfteSgZzLZnv3J3Qe0XvX/X&#10;81y+yeWkHSKzU9yzlgztXDK4OvlGFwMLZZzvR1cV49G9KJBWT4l/3mq0xNlY3t3Qt/zsfHwt0lbx&#10;X7LVzl9qH3gDs6wH66mCZiuXR2HilZb5JQ37eKuvA4v5+BeuCKFL2jCK+ehaxUwW8x/bpPeTT0eS&#10;NOxIB0g/mf/LfePXJv6c+TNSBLn/jcy4h+tL5KkW/SwFD+U2YwHHr0jmjn7KSOoYV7jZIDLfQnxd&#10;e6/NtPeky261qai8v7AqNTpSlxdjd0fTABKPy0KpEujBakd0VaFUgrADpe41CAFKXQ5OEKFJxDNC&#10;xpsBwwWiCXkze2BLRlUgYSFFTSRRblit3QuzbfBbpwHpkGyXAbkkVwWL2+BOJKylo2/g9iwyIzHW&#10;cEq8ft7AxXA2BLQJ1gSzJipIgS0ghfDhR1hu3Gt5PvzW8T+I5tfcI/c+1oxscV3wlyoReR/r5GjJ&#10;p7cEsx/RTenMa8DmCrmjRannIpFJSoVyJlVx6lKlIpa3zXR8TaeBrodJebN0UhBaJbrLN4cYib9B&#10;yGqkiBLdl19ZNdu4jK3eYPLc9+GcF7DQ10m/eX2QmcOapKH97GjMxYPQNEnImxH8h5/Vcl9nbHnm&#10;LUAuce5dgPBkR9gbeJhTe9gbu1wH2B8YEvA4ft50zWRUZAWyPQyfe1gaiLcwKT08Nm26ptX2/Rj6&#10;A5rrc45j/DOeSSMj2LQFVazmGASM1b7n1i7I5f2Bhavmf/vLx0R5vwpCNsPGMPJljO/vKNCJfhRM&#10;rrjAFjudK1R0fSS7nRI0JK/5dYE1DkUTY89KpHe83uZ88epLUXgNhwIrq5fuDfAm4Jyp6Sr/YQXf&#10;KJb175A4Xx4Niy8s71+iYn4FbZkmtNMsyciB6YNT5+7fMH6PS+79xIUrAYTfO3noDfCbZig8jPxB&#10;pDHBBfFTVV0ZyGxEZbLfaxq+r2lyrgTXgQ9XQEHR7OqhVZKkMH7b4efsHQYLNgHj3PLPDH5kiwe/&#10;8nmRl0av7O/lpJYZhlfEyvR0J+9HS+K2rOr4FOKPx2fuLC+1JOt5/URFxfvrRhKxIuyeeR1tt2zW&#10;lw+o5AyKJC9rOOCfWadW4wv1rjrPTJzUMy6K2qQq03tkqaRUMUnEDKEmoE6oU1p9It/1HaMcrqc7&#10;LCEC4wpdmIY9cZHa2QdVzIPye7gEE5aeFIm0hycGK3oy1oVo8U2nRyMWN0AFe5p4LcVt0c9QUKqz&#10;JzlH4ukOCjGCZf2qfdT9b6yU/UHy2qbWDUBazjBwqBjPkv8rkKwqYwhMB9vzbYXxHy0t8GVd5OUI&#10;nyobPL/8u0Jt39ufPReNerF8vbv+pP4VC82/CvFWJnTID2mNX4HskxjjpDwsm27jN+Mz83J2Eso9&#10;VpFWhrC1zMJU6cT7rioGIok/Cl0fnjso8h/5zNfLc4szBwgpX0K8Y0TlvsDeC9FpYt7Tp16uow67&#10;/7ku7bC3mzh9+3Q1oJD6OGp4ZduecZPugVkBGUHBrbF1jY7b7tw/21n3dMNIhTcZL4nIHwgl0Ots&#10;NsR1P89wpbzFMG6P+Ncgy+DYxnGqYn0DlP24QHpccgnpy31xrrH1Dfx07BDY23spEKw9/rD2bWuL&#10;VdPiU7UXBDaqAfpKXjUpOHRGRwrfjC2PsVb+LKNxQO7xxrKO7xcPZh2n9wL60zvMmNk7TqNsBR8l&#10;Y1hojjzysCrN4qPkTvE2jCHqigSPB/IkCo2ri/RE4jUI53wDuamlbPXvo9YQFf3p+ShdMA0xAu+W&#10;GtHjDcAIqrUjNvV4U5dHSAvmYdm4O12C4iVKvBsqzhhYO1mRYyrOMZyh/U4/hAlqIaQIq7XLvQvr&#10;4+4iNAHpdEq0yTr1efVxhqLy4Ho1BuwzZjVZSCYoIpgDarB4KVGoI4oSUuvxu3PFShKf0/1+HAdS&#10;AjMOnkoOmSNcrwuxL41PjX4+fPtBYVsKTp3a9PEW3EhLqQtT8D6cXJsMAwsX01KDAB8Wk1DGoNBH&#10;EUpPakQTTYxCwLZG9ADJunsgkQmAjfynYUQc7lwQzqrGinBmi1CDGOIb6YA8N6iIAYU6HyM7zMdg&#10;ai4FAsypSYE5EHKASMoxvPaqltS5mBK3XRyFJoQs6NSnCgKQQiyfpf804NyLJcRtY7v5gL4jrJnC&#10;oV2qoAg5YxviVfcRzA3bhQ/R/DMnzoFSvnQs/K1TH857VzTipF8zo4ZaElVOJEcONDYc4J2UKZfo&#10;JLa6vGWBRyj104069DxALMG95mpIrI3/Ehi66G3CqR6hfjxJXUA9IP489zpoNM8FHhRnpvIadDtC&#10;Ic5VTJv8tKPGkdDr7eeVLmr2ubXlsige6DUdZj9p30iR02QssUIxGK/n/qZ2+2Nh9bAVFHsHyq2A&#10;m5inpwga0berT/LFeZRYPL4Gv4iO48LUtY1rdOrHO1LCuLH5wxSJSZYL+CgNU1vMFmq5KiLKNhsu&#10;XFrneCCnw3lorMtVVd62FCBP2o5OANWEMGZmD+KQKrUHWtq9pL+RtqUWXkaoZ8JIBORArwuAJUCj&#10;8/S4wplcJPrBqmqwFEAdCedDP+okqFAUZywmXnzDiRBTXtebEUs4BDageP3gXfbDFEpBAIwxgqzo&#10;QKmHScwoXQotCQkPhDkhHc8R76OJo5P7l8D0/AAbR+VDNdlKB8Vt8m2wKMhQoJmdXPr5nmgPxFif&#10;xtIyn0JL7X6QkiAMZb0HOsrue5DaGRxQCHNMqcC/I40pQBLDcGy1TUVMgDYCdJ9KRPcEYUN4c+9B&#10;sSsSbWs4de0CqFUC9higB5K5mjMOKrroGiUg5uFLOBAcFjEAmZIUyclKlikshvThjf21LS56tS18&#10;FHGgXloSuU0BmELzrpATlBMEhAVlQWU0PkvgmaU1KJbWgALiyA1r/4Hdn+q3Eovx8RB9OBN9Dkhx&#10;YijCBz0xHAlI4Jb+U94BSCwtqfjWlQBILSjRwQJtRyl3yYSzFYtzlMTQccDwuEZjjahdlLyUblfI&#10;+ZWkjoYPiarB9ozIg1I0SVAJf7frwrCKcqNMkW6fky7gjMsv9VYD3i+fC2qr8xMS6wXttQF0vt8N&#10;sLbmi+IxHeZcyVG6z9yb2HPECznmkx/TK6nB4ky6lIqyyZU0jEQPjLNN3JDAWySCjpMraYjwkY+m&#10;BmRf3VkKTVqt/RPuta7nTeFASf5M+TMyCaSJ45G9QHo30D31R0guJbyO8L0vSmkslusiOHq30PPe&#10;gch4zuqY26hHFz1+T9ZcklZunXVjP97eXCzeszZYm/KXlF/Fz5qkg2zBRr36ppwKr6KZc55xYV2s&#10;OWJ9IntvGiPXU3AegsB6WW/U8l4t5R1/rG/wmCU/2KXW1/usuZa+PPHScWGekGk7oUdsplGPETRR&#10;TM9kYY5ZyeohfHhTGLkRLQxxOIvePU7YBzSJI0qPEcMbTq7i3AdK6QBOsA6E1hrSFhZOhrnPG4dz&#10;jIiAfVhMkRsygADk/gj0kB4gBU+ondnTQQEpoLTAagYM2NNnhSIR7UMEoDqFs3QxEoAqYfEzWAwJ&#10;EN+CcSCFDZ8Ii59Nnw0+ZiI+FtxiqiEAMW5fTALrNRgWU6n58DOwAOCjg7R0d8bz0tHKhaoJ04Ny&#10;y+AAnQEU7CAnvCcEDQavI1ZHE6oH8K2D6li1QBtUDVTRkTNuXixkRcwPcc4fGJCg4ozHI97/1xW+&#10;Fb8WU7o9ElFEXEygRANHHLYjRqPlmEo/Svy+e26aKjfu33rxgqfnBBGxcnw/9GPo3NL52LHx43Ph&#10;Pz6vboDtCEuMuaDBuywNu6Z+9fbRLeki0VHRZLyn2vb4arog57W0qpf0W1GysTAdGx++KLQIY6u3&#10;rkSb1s8LXc1SIg0oyTyAs9XimtAOwSVgRZjgo+dnaD/YePZtUTV78UP78rQ7Lp6Ji+vmttyeA0Sc&#10;2XZVzOaJ9XrqfnGHxmpvfNUXUe4i1utj9zyaozMnTh5IMRQ/kzGo9dGTZNwR+CD58v7HiNNRN7mY&#10;Xf3CvYIOmUhftEPV5QZ3MJviOM1AU6To0mp2HlaG7AV2dnVG1L6YcBX11vqvFTwiLBH2ffQRjjBe&#10;R2SL/019s4vqHezPFtGVcMY1XNnME763nY7xEKddEXaxED1zvqbY8+jq5UhKQsYgsYTIdYt7P5sc&#10;earlUrSQCFnNMs2snOMUxQxbhkFDga/DK7POxK4/YR+jA5aMhwM+qQ/zcN0Sm25Q1/0raVzTZU7V&#10;JacIwRNynjXyQMsDOs0p4oxBeqN4vM4DLvKjjuFseveE63g3ALB+IbAovR9WB0ihPCx1h1GAjLGP&#10;Khs0qgTssveR7hsqCEpP2HyIi2CnPIJifohwoVSSxrL8eU9Q4sBPvyKufy7+Lq0em3AnXPh9YwM6&#10;/AaXNMukPg3I5WohoXEEmgyveJRjBPxEtAeN2jaVElAa4p8bR0m+xII1Q/hXiA4UtR7IjteGhi8h&#10;bTq5UUAAbGs0uGlTCYbHi4BiUCrOeFOF4my7QXrXi5nvVO1yqfWUeNgKcj8doslajLKNxXSSAmDA&#10;vHO/Bsp6NZxnAKHO/+Ac/toHlOFBJXpiZ5FAijSWjn43yGaUMgO2In7LxdMFyDTuUm007nQYIkT7&#10;vNfTRDO9ZQpCATlK/WAfjljMpQK0aSDGPhE6uXx4S5EWX+6l0N/2uRSvZGpKpDOo/6Gc66XC+DNA&#10;f3Bb+ImmwePqc7P+gdzboj8C6czb3+UwOV0fdYZp/119C9OVV7O95+/8oY92U5erOM1zOYjpXZRd&#10;Py0ZpIPfXhcW/gZpa5mZgMDAGcksbVlGJyFRzvi3xbSQqRWwTzA8MkuEZeYn2IwxPoGapjOGJCU9&#10;LowiWe+gkOTq6abNr6dkOxahFyaXdPxb7KQVxJQTB5KVAN3I1lSMjNzCJ279Xn760RBmduUnX0k6&#10;KshFKaMRinMvzHK+du5StSsudUv0nAwgLiTYhtnuHp/Ydh8cYu/ManVY9f7JCSG7GwMTsE2tqTO6&#10;/lsa6+yv+uA4eekv9EJCyGett1w8Nu/I7HbeKV7pn87pjUcOqMlOhmuogtH5RKP1aUvnuPNkS4I6&#10;wZs4B9QeSHo4fb37ZJQNkVmutChV04HUl2BK+2XxzMIdrzmlX3chTaCspuZffAfXp1zenTfJqBVN&#10;qcX0aWnuJi1IZO0ahIfyMNC8w/88WGoYqwUstOLCPlTyn5hpLbyfmyNK4HXH+Jh51FHE/uQkE2AY&#10;lNWw7EOONZqYKUZJvPlwizinRrzaaeHiouai5WVPKV0LYj5wgGnDVPmvDE7zpTDsZ6f7hqX8PNPO&#10;4Z/b7WVlgvcG6+jnmEcehM9+YDA9ElaOoOT7clpBS/lX8Om2WRgikVODkuEZUm540+TBajI6i2fJ&#10;TeyXSz5TqHPhr3JwtCc3foRWz/igtepY8708CGUkQH0Y/fSA70CjwvAgazyjH9be9lX+7x+TNz1y&#10;uLPuJPqfe3qCu6atc6NZp2gKNkfZ4a9zH91X40fxpF+dYP4YuqPraSyBLM9LBAUqJizIVUvpdg2L&#10;KeIJPNQwjBzR1Fm2hBxsndi57bTf0ePBpqFvgcNHYNNU7f3nxXAFDY2NDuZ4KMl5CSnxQb1PLnu/&#10;nidML7nGkUx7Kle0EI1VcEVfr1KUCg6rlMEcymhcrLukcijx9UVJ6Tx+cqM+8davuBWNFGo5vNiN&#10;P7eruzf6Yre2cRX5kN9P9rnRiPij1G7l4mg6a22yTX1qmdVwQWKSTX2zsm+nxTFoCvBNZy773CZv&#10;hQKqqGRftilZpko444esKYzOd26aHpwZR3op3Ylm7JcSLpGEr4bf7z1C5x7dgpGgySiMmj9kJ0B9&#10;zoYIYlEq3+EEyWDdARKg8ETkn20aNXEVOA568uHt/4KwVLHHSzCPOvWgFGUGRmFNOxkiM49IPAeR&#10;P9xEdwZpBDprs/E/lw6uKLGWG0efKZP8RZxVOg7sC6gdzPmR4t0nuZ/osiFoKXD6KB3HE8nIwaax&#10;oETZx4p4yUKucWYROQoHB/OKfszxGi2Q7VFgX4+5tCWikBsC/oVX+qEQhifs4unuAiAWSvA9D4+C&#10;Kqk0MYaiHW2aFabjWGsUUN8aAecrGfIaL1KTB52qZtAISrQzEml/mw+P9XWcOdmSQFVVb9MSohLn&#10;JKv1SXgPs1wjFDRCwN4ZKpChltHn1TyV9UBefnP0QR2zm/aUY0OSaNV6rlqAolSFILdVC+4+DcX7&#10;Dytk8+OUQ4exo789T4/KirGiExYN49wHhc/YTzMaYavPBygozx2rglFcEkVMwcEmDjg+XbhwMZwJ&#10;iGXBgZTFIY5uREyFrBRGbkhUTNedX52OmRyIQ0HL+TBE9ov9T/S5a7+duKh+Cnht1KGeV/F0f9Qf&#10;kq8uYG6p22/87v1JKG+m/TYyckpNfTxoeemkubU97LOXlbaIwRIkR4smmeXkkvtAMyysxPrrVS3s&#10;6F9bUVjAAIjSiVTMwMXc4GCVnu6DOMehwwuTuaoSr6Gxxtb72A2CV0ludtL8Xo+no3amhh3ciyNs&#10;1FO845nC2/dsIOOozP5jEY3OnzS19r65j3dbUNVgdfimntmPQWF2Q9cKSlKWYe7LRtaNLb1fOmH4&#10;zqTEuwqqO5Mf3ztbmuV+eI0TVyhGjb7mBaTng8dDPwW7kV8fL5BUScO2ZD/seiWmAUZb/CTJ75bE&#10;cxTqSO244rPPc/mzUTkzrQKkPRdcEUw7XunJ4eeoUt5CBGP3Aeeh0WOqpgGH5KwNhAnXMX64DLPB&#10;Lesuwj43J1pzBl7d9/z5E+JEct/wLjfaar/ZJzn4lvxcqxC5S9wSmIfC8Z7fMbj+k31UbfCtLHpD&#10;TJOKfft41/ZMXs51fa7D4NtHYVqdZF0qtQn0tYB0zBDy5fF2cXBgz7yAANISGL+erd5lbb8Bwkei&#10;W4pzv3iy75gpYeeP0Y49x3MfQPkBB3aT4rAXCIewnj52E3EkcAgBlfGV4r+VrQfcAIld7KawQvgI&#10;Dde5Yo94VLViM99+4fX8ZQlBvlWb/PnTb6eopwq9uQ/Riv/416haH4V9fPojZasKrHsVB/fB/Hlh&#10;cDfJ/mpP10Ow0eqtwXCXj+MAwbh4SW43Zcg3zSDmEXXTiNvqoQkCqPFPrIIsHejlhcZtQ2tLNYYZ&#10;9GvpTRv2GN8WPTj7YepsYmht+DJsEDL3XaHL3+JbLimQpFA34porNbbyWaJeMqE61XRyA9O4I0pC&#10;N9azQEXJ9oJbYU3c9ZrWhsr+Qb1LlLo3Bldt3aO40JrFCSuje+1w5XKc4uqj8I7nLzbphw+y50sm&#10;BmelpH1ficiJIng0viDh2CFWrqCe2KVX5ntDNmWqVOkjUdps9h9NfOhWQ8WR4nN38WchjZQUZz2X&#10;5OFDG+NkZO3GXdocSTTNrimP/cQvmt/8ydFtsPx8OPocI1Z8SzsIWkzqYO3AtHYXPm7iFfoHiUxy&#10;OR8ClU/aQ0ugb/+OM5IqQvPNjPmL039rSru3n5uRb6J6N+XcjrRzXumUEbxO3wqb6QLc3jpwFylt&#10;KkVdUTkUvzsi2nRzN3gVaQBm62oMe7tyvpLIUwEuZwZXIwb7vwkSXFkC6sFSu6jqy/WergYHmtP0&#10;b3mG3eHirRnc4c77k16Rj5/+y7DGG8gAkZUIlPLievC6wKmWElMLA1t03Ms18ewvoopdhSk7IAtx&#10;E+SVk0XVe58/+PMm78qFxP7RGq7Qn7sOriBUxU2i1cy2cADu0WGDxYse2RVTsqjdsapUs7d5Kic2&#10;70vn1mqen3xg+fThvAABfLz2Q56voAx1QDJUuPoDswTWf/dBJYUIA6U6VJyBZ2RBTSvc/IW7/7JZ&#10;SMWyV19nzu+afsnvt/rLVIpg0gSECYcxIXpPtz5+mJYS3Fn8I9y9OGVs45jnWnmqP06RNSW49iap&#10;8Md973PzD86LVlAlVDciyZfZ2xXOvO1yYhzvcFCxNRqfXC3FctRTwWPsVNJ2YaOY2Uk5kzt6lMTU&#10;39BUtT9WuQunbv8a1Johw8niKtGjcORw+yy15a867inDuJtC1J4x6eH1dEX+4JU4qFPtoW149HCq&#10;woCixDLvwkWxO+9YCiQK7xAcJhkSMv99aKaGOrzzPWzeLuNCOlHL/pLBkOjZYqoWsvoqSyKAP2xe&#10;JXGr6fwZez6a9E1B7ucSVsQNMPWS+9TnsPBCdDnsJ7cStVbqy1JcwMFJlKmM25/LfY8fiVU2BIn3&#10;BheUmEp96BXOE7vLVV/SL2Kj5X0sFG2bB88zLkv/2Dft3rk2wft6b9RioVuhLi+wRNU9auqULU1z&#10;csb+yvjaNPGT2gMzws9Va41owua9sVrq4RwF8x7vdsfGP7c261Gx7vSCjAoVqHdFnst3knOjUXtW&#10;+o0BxxcVAvEsreWMX9Sm5fm5NCvODg2XJPajQcL8P1fREJlFlt131RtEDiMwvVuW1jL6dO6UzNEU&#10;CWN2sr9boK+OAt3J2VuJ1Z7bfP9GykhcgKtz09BOTns+y+xnxoi1nfljcFt/Qm0sLlCaI0EAO+Jn&#10;+oWZhSiVcm/oSuCh7p5p0Tu343flbh6tc9Uy+GrPN5j2N8z/uNbW6tySeWBNDi/28yq12BGLVHf9&#10;MNKq8usn3ZxwwJ9r8aGP0cBrUvlN4oomRJGmJQpB1s/ro/kMgTnQQdkzPeOWQGDiDLsLX+DwWMML&#10;Cm1RfPjfpIupU8ONckeHKoWcd/UKYd9lxeVr8VfiApcT+CtdjjMnWyw9T6ME49qsOsRsFlJv/RxO&#10;L3vsfN4WAbzaEMCNYLVpDQwF8hHVUQP8jH48hkx3jK8qDxiEhSu//jQAJxFI+h5zqrFi6k9C6+l+&#10;n5/VsScsc8x/RNAqoyHloPIG6E28iD2DM4PF/DVPfyQ4kuR8SXOWptU77CfRrOEu72ij2Er6H9ta&#10;SpXWtHn72sQmYi1vsr742kpXkdxgS/bp2VnK/icVmRDQ1aXraPr+NAbnQIi6S7tWqBYVujISKqDq&#10;fAPMNj/tch2iTgM7m1wUbJ0+5voxUqj94ACjifdbzjHrKsUrgefttfhfErVaxU49GbrSbbX2+a+f&#10;3cPnu8PmTUaKZvGJx/pAoKplCf2b7UPJYMyzB9RLyQaZDzzB3juRd9DLfnqrKCR69zogrx25cwMs&#10;sOnjmECAoFNO23mVgkWqugUUUKDRmBKKsQpU5N8Gd2D3ONtylqHsxKwmPKvuPLsTmXgPZPGrsqDn&#10;v5+BpbgtPvkziWeuejL3Bi8PIT5ECQIvIq8ff73aR3h2ljWs2OQdy89fc2r6Zs3cADQrGsIWS2DB&#10;Qhi/aAiV/32dNvaOr2mcI59ILEyu/ztW8WWdSGKFv+LURCDo3nwV/zEhRnaCpx9eHYAHLgilMvRW&#10;Znybf0AVTUg+IvNq9r/73Y4YtrRW0Ur4xSnvHwdvJjC9z/jtYxl2C+s1wtBvG4aJ6G+B104Q37mj&#10;yhl3ZL2nvyQ9Ea3YoMWTQEoSLjtSX8xD6TD+dcqW5FpO5NCSqpb94G/nv8JMM5HjCL1B8So3N6/+&#10;1rwKDaKKlu9Mri81+hYskpEv6eKGzMdzSSu4nz/Pa+EDBdsGa64vX+d0dHs+x1LKu6peyPw6RCkr&#10;jbgpg63IuIJaPzAiNI6WL9sbcQu2EWZX1rr6QB3QCgpWqIEMWCExfWvTwa2SHp0uxX/s121S61qJ&#10;6ds+OyDrUIgeCmaALd2g7T9m1HvkZeDxvCrfA/cWY6OQWc77XZbXfY3yPIkHGBuh5b6aXwaVencp&#10;6OrZRr88rbCRkR9ivPNIYxQkyEhe8B7UPNK4uAGuXGztKr+t64kIBZnWYJ9SI2P+Ho5gN9hnDC62&#10;jDyhWuTbF4X75VSWtA07yA2Q9l3HMt+huJtv8umVfIl+63+NodnDdCfQpVBWkjypmzm1gWu2+1HK&#10;UzloLeQ8EdufSmffpdmrjOwcl0yPcevKTr7YQ6pZ72zn11kMF0YLe02p6fg/s9Jisij0hPz7QeXY&#10;JfLIVM4uz4ezsTZdePIHijBw791DIexcRLJVxKRJoV59t1zaZVl/Haaqtem1uwH8jWmikPK4JMjl&#10;14PfEbsBagS/riGvTVglJsN+cppX/ZnxuFgesVgq4d7go9VF1K+dQn8WdbSJiu24DPyTRcqNgRp1&#10;pIo1XKyMPZekw1fZbdjUsPZ+iwONk5g1/dulO4oyJN6N1c/XfUAvUR+dc6zVo/MzAizYojJYTTQ6&#10;w70jqQBnL0z2p/kZ5q24nV9MuvvtBkiKH7y6FFfMlEd8+7arZP1Ov0DGxVzxZFZKpywyuWyW5pRV&#10;E5xksCXGBX9Jbe5zm7hr4veR7sLKT3pmxkddvAjJYEPZ92EvAsLDfhntgbM/5vhYjVvOmrkOivsM&#10;p5pFLFaLl79vZbELV1dxeWt1p1vjQsdsKZ3s65gu5pyN6rmcUvZigcizvW8lfHPTvUEmw780SJL/&#10;uuYlbKyyt3ByDzd9rHb5oXRHNfJqBU2lMVK+q8/GwXBiWeo1XzLpjjQ6RTbZexFWUsJLFd4sNhN5&#10;zCIfkNXEspG0+sn6f/7UZkDSuW2pjmdqarDHMm+OPQ1mc92xjjNX2S8APoaHUAkZHbCJ+8xLHy6L&#10;2ljnA06k/LOo7Qa1LWKBT3sm4b+rWDUrLcHpNDcbdvH6ncxknE3YvSYx58M/smn7CZFr1VW42phI&#10;A95MsGrB1Z6O2XiQ64MuaT8EdNtQj/9ykn0QlC7ujhog5DKe+9uDW+HIWFw+y25VsULqUiWYtdwp&#10;wpj8E80Mu3ZVHe6ZDJKv+Bk9kg8EgkDRaUitkRIRBPwVQtQaEkQJSsIcY4ENS3eEGj3eaO2vkZou&#10;egCcIiBoGPkA3zEVbod8QFDyX+I1/EktOD2VY9wQQZU8X/sh5AO2H2A2HzKqDmtW5Af1TwADQUXw&#10;L7nMG6BRkd8at4O2p6Rln/8/IXUZmGYj1DjWpPnPPaRsmYHzMj1cMQZPSEjcMQlWCt3DXA/UgdZV&#10;x8xH3Rk/H7dtcPkZkjdl9vXgl+kvMENX4BtsfAmJUa9T7DQHXSDxr5ECK7ZuUGvtdz1YOuEYwRg2&#10;aWi/y+RxTCmf81VmHAQ37HPIFXBf1zSOGbbFErvroVJoyrAt9W3Q1OewT34+bgobqHfuFxbRT/Qk&#10;uWsACiZW7wTbiLuDRcntHTJqc2FLy9epeVOShdi+K8WOhhp1BF7U1YdQkjt5vWFRnCN1NGe75+Rz&#10;/YxoSvatKw32zQhwop/q0bC1gmuVhnU+AoKtoLfsoI9QRZQcytIs2BA7F3HnXdw7vSZUjIJZPc07&#10;e854KVDYA5kWIpEYf1kxTpp4SYx6IIQnXRt7fVaJijPylPYfWXOv9wr7Awtz+pnwovDyY0khKJD1&#10;g0rCsPGCKc9Hn+lVeFgP0hzESSYL5r2ju5W8H2SgnlYlj/88Eh97Bp8PMvLKLvnMuhW2t6Q57gJZ&#10;/B652Thh8dFgWp7orr3U8mfdV+PuYfMal4j36/U7gCuU5pIS1PXxz7o7ZLTyCV2w9cDTIN9C0oox&#10;jAQ2eKpe280yPVA81R9Ekl58qsYGD/M1JMnNo1h/vMqcfAMQFLFTIDROhTQuydvu/vgvWkjkUgT/&#10;D5ebOTXXUU0+/nSxCcLPZgu4+Yb2BNfWsNqp67S5kFzuS4J99HQn6M4n9tFOik4hrO8XuJPfbWgW&#10;G1SI8Lx1GLyoazvWDFtDXZswaxr8A8H3yfLAnbqSOZuPPGa42wF9DGXTvHkBSN2lVfshH+Rhtb17&#10;0PevaVQelErbauxROnrxsizE2LspnpCrLR8TMfM6xCNU9ndfEjr1JqemVv9bKXr3YUu6XEnf1yC4&#10;wGInlDoafM2Y+PBGHZOyQbkCEsc4HPwl2v5AGxNNyOYiN9wC4RSrGRGydH3kuHxYQZTCGm/rfFek&#10;lViwXeqvvKufK1Ze6NlY5q6w0WpxBTc1PzGdOX5Pdt4c5Itv2B86FXVTuBZ+iV6plQrNriS72mps&#10;VPweV1hAqG/LBDhPZaWEm1siLa98X5no0xnNwLQv4aMyyWp8YkOSBDPwHbq11/vzYT+dLtdD/3jL&#10;6P8nsfrQJWZr6u/jgtZLl5eR2M5rP46xTxqXrYprBtMcy04vUZYLGRZfSK6CjfOsv2j23WEjwbLh&#10;uJadPNQCv6QtzprtINK1TKLkXhXUk7x9+LX1axobjrN3oCO9iXaR+duE04oBG0/zzlvEhWYMt8wP&#10;y5WJ7y9Zl7STAhKe/Pu0piFDre7bhK30DHjX0qEoE3SaOM4+nuDLUv6Xb7Eq5m3S0Ztr34VFvuDu&#10;UR/0iuMExPEz8Vf3sAhwGrT0nhKPHwkOQmYuw6hfTLP517zsUVKuEk6ngysaotRmCPgYn59AYAK3&#10;twGunEx5CxFr92K4uXBOnoq554kzPmhE3g4y7f8CTopiS2i0jK/PMURx4DrrR2ErBde+X16E/Xk6&#10;kGmRAmsquez6T89WNXLGkGDdR3cGnAoKAmwNo9zVGCHAhvUIqGUCgEBVCgzkff7tB81gTrg/ggiE&#10;q1fB84kpETtjCsLpkWJaShQoKB8aH7Sf+EgoKZoE2iULjEBBTRmb2jd2OeCelAU5XbxEwD1BBgio&#10;lkPuCSkAYSq0XXqWjhKFjh4WLSQoKJEOIkoobVDtRUcPNEyCoNWtBY7KJrxJF17K02l95I4qf3rb&#10;+ipFpS1L0Z/32qT9ILOOoY75Q64E4a70R/mPPw/jHx9eWWhbnIHPXWrwU9Dh4bO/jPrKjMRNLuo4&#10;ydghKgkQ+EXnx48X2hsL94vEQIQ5B5yLacGpetn21DeirGDzLm95ZlHWo5ylv69K8J+MzozoOMAJ&#10;lG6XxzPOYKJZSStIxTf/qsu1d17lo35sqgeWwZ3NDHw8T9//i7NV5P/E2xB0dtZ+Tv6rn7FLwZ/+&#10;0b6NgeR53+MvRYUPwFlIcY7YlrhQ534xmBNKSQslpovtF2aB+nSJwebBKXkidTMX754bR5RUWt36&#10;igsXlZNPEfwZVmcDlLPTJH/2VvxqFT4k4qPPimjsga3A3siBsEQcKNcjsphqLAbqNLDqQ9oRHRHU&#10;6xqW2paq9EkoMSTChTieStQ3YYnakyZog5MjItJaWNyFSn31z5vU7UO58aSctA/Z+RXD017a30n7&#10;ve1tmtlnFaM0hD695PuW4qzw+lPOnd5+G7MNqQU+UqFg8rUDTYvqPp68IAGoVj2CoSQBZBpQhhis&#10;aYHzhSn1Xy2djbypVIz/KhPHZG1U8u77fsJ7yTX9u2CENWh+uUFUvBhbVc3X0si+P/WfYvLL3+4a&#10;l/VhA2hssT+9WkSIr+JKTajvXonN8YcyrJQRuK66ZDbx7AWi07iFfX/isOxxIcxH+PNDKsutsJ/K&#10;Z3BQEnn2P7VkUxXkq19m6uHjQlfm+8VhbjZh1WdmbsR5stQmCCr3ZT+yM6OrFp+85rw0R3jw8CDH&#10;inrVhLtsAXi8hx5oTXGfxXQ0ZO/yS86PYVO9kfwb+ltiXT7C1oGCgwJWEhNDMonZBH9dLfrEJOnj&#10;H83MbpjHp/mgPkH2ll9tnuHmXPzr1w+0y0Pupph6WeQHl10l2DLq9TBumoIDHg72g+/XfonB/u47&#10;lk/C/5HUKTHV+LwcGlZjJbnkIQAHTgOprqCpl0tcs75W44M1TZ4ZDVGFkFhkHWDZOBIVN7IOKsPA&#10;WWNYtqRph0GyLc3lgYviAkfkRbz1XCCGx2igM5lV8vjq6wlTxkXo7+Y6H8YuThfpSW/ukus/9deb&#10;8PjQCXn2/UprSYgjeC8e+dnb1Mnn7edfKj9neT5TRfCJ7kd0yS6zhHfiMdVDZ/BcL55wV30gKBQx&#10;/kPHN/Hg65c/aYHXb1dql495a2sMpkW8uauYtt9ei/13N23BjKLBirUry6j+KXab4Yx2JswdcXoD&#10;PCFZ0AujRRi9frINobE8WC/uofvlOlFufyv/DCN1CS17vSxf/8dyZCfj1V0trvPSUnBiDTD0Rl9+&#10;bN8qRv32SOPmZKFkqv9DW+m7mYwX704rZWcgXoB4193TFFL/X+RjpH/XkP3MWeAX7OtbS/Ezk7Tp&#10;adVp/bwcf/oM4Rl0wHNz41l9NcKcW7ncw2VqnInENbZ0IMYNoplb+PPmaa9M93Smf98A9h2FYkJr&#10;r0CxhI27ojwisPfCJkbvtdafSgXcAOaxZnuP9tt/FxgkG1RCK7IIMgYMxNe/MLReOMaQ2acnLnt0&#10;tHa0PMS3ud5fHU4kJGEfr8rtrg7KKcUUG+s5OIPFUfLQVZAQAU4fi4UZlcQlC2kQZ987Es98s9dX&#10;+k2hlrRtlcYyIMmupGe8iD0oXNB9MeMlYwmJdsBFbd+9WXUXkaEQRGcbJ9IKkv8ZUaHHCtpxXKSu&#10;ey3baHuo8wD0NRII3cJFGuHO4fiq4NShsoZ8jdTEBS3cW5UhpVddqiGgpp93WIsS5JWCl9v9i6Na&#10;KtvTsGv5ZXBW5/oey2ea0pCCrN//CusALZS/CycuT4mGBARU7XKUbpcWL5vogHP0OMDvdnEWoQD4&#10;FAazq7ypaZcCop3TloD1MEpb/xCPo5j82bo+6B5GalC2xdSj36WMo2DGMS5AQHGk7pPUPU18pOo4&#10;ErC0xhnpEhUgVZUo1PCRzwQ5C9IjyDQRwcZgwe78MEp1PFIJD+Y0h3JGE811NhWl8ybh2FJ32sWU&#10;YcPj6bHh6MVUcY25VL+CeV3LLJQHWHxAIDeM0gfndGrC7GrK4IY4lYv9i8hfuqhCmF50+lLLm+BO&#10;sB5Heocw0p9DAw9+nItU6I6rx4A343PYhKpl7dBkwiQdHCElLtdGZJSH5SUtlctxzcy5vNL7XdYt&#10;rFDX5q3PnDs2oPqzN2w6H1hf2X+WbrDzadM6uMnpQSDParObRXLRz1PzBzLjvelyEtIfx4Ow2ynR&#10;9c3pXIrN380CLkaPirJ4tsqvuQOih/COB4XD6sUsY/defudvJGav/HEwrM3flFmekGGxN/6/AlMA&#10;rP+7rKGO4vGEZ6onArmmJJyepopDSbuNKwd62/Ck/keILfnh8ofxrEFaGh/8hm0/66r/ADqJbFR3&#10;PWDSGnNSelYGo0imninnqaaaQDCKKQ0UxXP/2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AZlLvJvQAAAKcBAAAZAAAAZHJzL19yZWxzL2Uyb0Rv&#10;Yy54bWwucmVsc72QywrCMBBF94L/EGZv03YhIqZuRHAr+gFDMk2jzYMkiv69AUEUBHcuZ4Z77mFW&#10;65sd2ZViMt4JaKoaGDnplXFawPGwnS2ApYxO4egdCbhTgnU3naz2NGIuoTSYkFihuCRgyDksOU9y&#10;IIup8oFcufQ+WsxljJoHlGfUxNu6nvP4zoDug8l2SkDcqRbY4R5K82+273sjaePlxZLLXyq4saW7&#10;ADFqygIsKYPPZVudAmng3yWa/0g0Lwn+8d7uAVBLAwQUAAAACACHTuJAQnDiKgYBAAAVAgAAEwAA&#10;AFtDb250ZW50X1R5cGVzXS54bWyVkcFOwzAMhu9IvEOUK2rT7YAQarvDOo6A0HiAKHHbQONEcSjb&#10;25N2mwTTQOKY2N/vz0m52tmBjRDIOKz4Ii84A1ROG+wq/rp9yO44oyhRy8EhVHwPxFf19VW53Xsg&#10;lmikivcx+nshSPVgJeXOA6ZK64KVMR1DJ7xU77IDsSyKW6EcRsCYxSmD12UDrfwYItvs0vXB5M1D&#10;x9n60DjNqrixU8BcEBeZAAOdMdL7wSgZ03ZiRH1mlh2t8kTOPdQbTzdJnV+eMFV+Sn0fcOSe0nMG&#10;o4E9yxAfpU3qQgcS2n1igDH/O2SytJS5tjUK8iZQk7AXGE9Wv6XD0jVO/Td8M1OnbDF/av0FUEsB&#10;AhQAFAAAAAgAh07iQEJw4ioGAQAAFQIAABMAAAAAAAAAAQAgAAAANhgBAFtDb250ZW50X1R5cGVz&#10;XS54bWxQSwECFAAKAAAAAACHTuJAAAAAAAAAAAAAAAAABgAAAAAAAAAAABAAAAD8FQEAX3JlbHMv&#10;UEsBAhQAFAAAAAgAh07iQIoUZjzRAAAAlAEAAAsAAAAAAAAAAQAgAAAAIBYBAF9yZWxzLy5yZWxz&#10;UEsBAhQACgAAAAAAh07iQAAAAAAAAAAAAAAAAAQAAAAAAAAAAAAQAAAAAAAAAGRycy9QSwECFAAK&#10;AAAAAACHTuJAAAAAAAAAAAAAAAAACgAAAAAAAAAAABAAAAAaFwEAZHJzL19yZWxzL1BLAQIUABQA&#10;AAAIAIdO4kAZlLvJvQAAAKcBAAAZAAAAAAAAAAEAIAAAAEIXAQBkcnMvX3JlbHMvZTJvRG9jLnht&#10;bC5yZWxzUEsBAhQAFAAAAAgAh07iQHUnJY3aAAAACQEAAA8AAAAAAAAAAQAgAAAAIgAAAGRycy9k&#10;b3ducmV2LnhtbFBLAQIUABQAAAAIAIdO4kC/qVNlmgIAACIHAAAOAAAAAAAAAAEAIAAAACkBAABk&#10;cnMvZTJvRG9jLnhtbFBLAQIUAAoAAAAAAIdO4kAAAAAAAAAAAAAAAAAKAAAAAAAAAAAAEAAAAO8D&#10;AABkcnMvbWVkaWEvUEsBAhQAFAAAAAgAh07iQL+UinDLgwAAV4UAABUAAAAAAAAAAQAgAAAA/pEA&#10;AGRycy9tZWRpYS9pbWFnZTEuanBlZ1BLAQIUABQAAAAIAIdO4kCxPBnFtI0AAGOOAAAVAAAAAAAA&#10;AAEAIAAAABcEAABkcnMvbWVkaWEvaW1hZ2UyLmpwZWdQSwUGAAAAAAsACwCWAgAAbRkBAAAA&#10;">
            <v:shape id="_x0000_s1057" type="#_x0000_t75" alt="微信图片_201907041031144" style="position:absolute;left:1116;top:213765;width:5681;height:4250" o:gfxdata="UEsDBAoAAAAAAIdO4kAAAAAAAAAAAAAAAAAEAAAAZHJzL1BLAwQUAAAACACHTuJAj2xwY7gAAADb&#10;AAAADwAAAGRycy9kb3ducmV2LnhtbEVPy6rCMBDdX/AfwgjurmlVRKrRhVKoK/GB4m5oxrbYTEoT&#10;q/69WQguD+e9WL1MLTpqXWVZQTyMQBDnVldcKDgd0/8ZCOeRNdaWScGbHKyWvb8FJto+eU/dwRci&#10;hLBLUEHpfZNI6fKSDLqhbYgDd7OtQR9gW0jd4jOEm1qOomgqDVYcGkpsaF1Sfj88jIKzydK4Szf5&#10;5L2/3uPLNqt3u4lSg34czUF4evmf+OvOtIJxGBu+hB8glx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j2xwY7gAAADbAAAA&#10;DwAAAAAAAAABACAAAAAiAAAAZHJzL2Rvd25yZXYueG1sUEsBAhQAFAAAAAgAh07iQDMvBZ47AAAA&#10;OQAAABAAAAAAAAAAAQAgAAAABwEAAGRycy9zaGFwZXhtbC54bWxQSwUGAAAAAAYABgBbAQAAsQMA&#10;AAAA&#10;">
              <v:imagedata r:id="rId35" o:title=""/>
            </v:shape>
            <v:shape id="_x0000_s1056" type="#_x0000_t75" alt="微信图片_201907041031145" style="position:absolute;left:7116;top:213940;width:5107;height:4036" o:gfxdata="UEsDBAoAAAAAAIdO4kAAAAAAAAAAAAAAAAAEAAAAZHJzL1BLAwQUAAAACACHTuJALxRr5LwAAADb&#10;AAAADwAAAGRycy9kb3ducmV2LnhtbEWPQYvCMBSE78L+h/AWvGlShUWr0YO4sBfBdfsDns3btmzz&#10;UpLY1n9vBGGPw8x8w2z3o21FTz40jjVkcwWCuHSm4UpD8fM5W4EIEdlg65g03CnAfvc22WJu3MDf&#10;1F9iJRKEQ44a6hi7XMpQ1mQxzF1HnLxf5y3GJH0ljcchwW0rF0p9SIsNp4UaOzrUVP5dblbD8XQ4&#10;hWIsrufMD7G9n4tF3yutp++Z2oCINMb/8Kv9ZTQs1/D8kn6A3D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8Ua+S8AAAA&#10;2wAAAA8AAAAAAAAAAQAgAAAAIgAAAGRycy9kb3ducmV2LnhtbFBLAQIUABQAAAAIAIdO4kAzLwWe&#10;OwAAADkAAAAQAAAAAAAAAAEAIAAAAAsBAABkcnMvc2hhcGV4bWwueG1sUEsFBgAAAAAGAAYAWwEA&#10;ALUDAAAAAA==&#10;">
              <v:imagedata r:id="rId36" o:title=""/>
            </v:shape>
            <w10:wrap type="topAndBottom"/>
          </v:group>
        </w:pict>
      </w:r>
      <w:r w:rsidR="00A25905">
        <w:rPr>
          <w:rFonts w:hint="eastAsia"/>
        </w:rPr>
        <w:t>图</w:t>
      </w:r>
      <w:r w:rsidR="00A25905">
        <w:rPr>
          <w:rFonts w:hint="eastAsia"/>
        </w:rPr>
        <w:t xml:space="preserve">12  </w:t>
      </w:r>
      <w:r w:rsidR="00A25905">
        <w:rPr>
          <w:rFonts w:hint="eastAsia"/>
        </w:rPr>
        <w:t>抱杆安装效果图</w:t>
      </w:r>
    </w:p>
    <w:p w:rsidR="001D348A" w:rsidRDefault="001D348A">
      <w:pPr>
        <w:pStyle w:val="a8"/>
      </w:pPr>
    </w:p>
    <w:p w:rsidR="001D348A" w:rsidRDefault="00A25905">
      <w:pPr>
        <w:pStyle w:val="4"/>
      </w:pPr>
      <w:r>
        <w:rPr>
          <w:rFonts w:hint="eastAsia"/>
        </w:rPr>
        <w:lastRenderedPageBreak/>
        <w:t xml:space="preserve">2.1.4 </w:t>
      </w:r>
      <w:r>
        <w:rPr>
          <w:rFonts w:hint="eastAsia"/>
        </w:rPr>
        <w:t>上电检查</w:t>
      </w:r>
    </w:p>
    <w:p w:rsidR="001D348A" w:rsidRDefault="00A25905" w:rsidP="000A05C1">
      <w:pPr>
        <w:ind w:firstLine="480"/>
        <w:rPr>
          <w:rFonts w:ascii="宋体" w:hAnsi="宋体" w:cs="宋体"/>
        </w:rPr>
      </w:pPr>
      <w:r>
        <w:rPr>
          <w:rFonts w:ascii="宋体" w:hAnsi="宋体" w:cs="宋体" w:hint="eastAsia"/>
        </w:rPr>
        <w:t>上</w:t>
      </w:r>
      <w:proofErr w:type="gramStart"/>
      <w:r>
        <w:rPr>
          <w:rFonts w:ascii="宋体" w:hAnsi="宋体" w:cs="宋体" w:hint="eastAsia"/>
        </w:rPr>
        <w:t>电检查</w:t>
      </w:r>
      <w:proofErr w:type="gramEnd"/>
      <w:r>
        <w:rPr>
          <w:rFonts w:ascii="宋体" w:hAnsi="宋体" w:cs="宋体" w:hint="eastAsia"/>
        </w:rPr>
        <w:t>是对整个硬件安装工作的回顾</w:t>
      </w:r>
      <w:r>
        <w:rPr>
          <w:rFonts w:ascii="宋体" w:hAnsi="宋体" w:cs="宋体" w:hint="eastAsia"/>
        </w:rPr>
        <w:t>。</w:t>
      </w:r>
      <w:r>
        <w:rPr>
          <w:rFonts w:ascii="宋体" w:hAnsi="宋体" w:cs="宋体" w:hint="eastAsia"/>
        </w:rPr>
        <w:t>通过对</w:t>
      </w:r>
      <w:r>
        <w:rPr>
          <w:rFonts w:ascii="宋体" w:hAnsi="宋体" w:cs="宋体" w:hint="eastAsia"/>
        </w:rPr>
        <w:t>上电后设备</w:t>
      </w:r>
      <w:r>
        <w:rPr>
          <w:rFonts w:hint="eastAsia"/>
        </w:rPr>
        <w:t>指示灯，可以辨别设备当前处于何种状态</w:t>
      </w:r>
      <w:r>
        <w:rPr>
          <w:rFonts w:ascii="宋体" w:hAnsi="宋体" w:cs="宋体" w:hint="eastAsia"/>
        </w:rPr>
        <w:t>。</w:t>
      </w:r>
      <w:r>
        <w:rPr>
          <w:rFonts w:ascii="宋体" w:hAnsi="宋体" w:cs="宋体" w:hint="eastAsia"/>
        </w:rPr>
        <w:t>接线方式如图</w:t>
      </w:r>
      <w:r>
        <w:rPr>
          <w:rFonts w:ascii="宋体" w:hAnsi="宋体" w:cs="宋体" w:hint="eastAsia"/>
        </w:rPr>
        <w:t>。</w:t>
      </w:r>
    </w:p>
    <w:p w:rsidR="001D348A" w:rsidRDefault="00A25905" w:rsidP="000A05C1">
      <w:pPr>
        <w:ind w:firstLine="480"/>
        <w:jc w:val="center"/>
      </w:pPr>
      <w:r>
        <w:rPr>
          <w:noProof/>
        </w:rPr>
        <w:drawing>
          <wp:inline distT="0" distB="0" distL="114300" distR="114300">
            <wp:extent cx="3705860" cy="2602865"/>
            <wp:effectExtent l="0" t="0" r="12700" b="3175"/>
            <wp:docPr id="4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7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860" cy="260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1D348A" w:rsidP="000A05C1">
      <w:pPr>
        <w:ind w:firstLine="480"/>
        <w:jc w:val="center"/>
      </w:pPr>
    </w:p>
    <w:p w:rsidR="001D348A" w:rsidRDefault="00A25905">
      <w:pPr>
        <w:ind w:firstLineChars="0" w:firstLine="0"/>
        <w:jc w:val="left"/>
      </w:pPr>
      <w:r>
        <w:rPr>
          <w:rFonts w:hint="eastAsia"/>
        </w:rPr>
        <w:t>指示灯说明：</w:t>
      </w:r>
    </w:p>
    <w:tbl>
      <w:tblPr>
        <w:tblW w:w="97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865"/>
        <w:gridCol w:w="786"/>
        <w:gridCol w:w="3480"/>
        <w:gridCol w:w="4629"/>
      </w:tblGrid>
      <w:tr w:rsidR="001D348A">
        <w:trPr>
          <w:trHeight w:val="813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指示灯</w:t>
            </w:r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指示灯说明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正常状态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异常及处理</w:t>
            </w:r>
          </w:p>
        </w:tc>
      </w:tr>
      <w:tr w:rsidR="001D348A">
        <w:trPr>
          <w:trHeight w:val="2072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室外</w:t>
            </w:r>
            <w:proofErr w:type="gramStart"/>
            <w:r>
              <w:rPr>
                <w:rFonts w:hint="eastAsia"/>
              </w:rPr>
              <w:t>站状态灯</w:t>
            </w:r>
            <w:proofErr w:type="gramEnd"/>
          </w:p>
        </w:tc>
        <w:tc>
          <w:tcPr>
            <w:tcW w:w="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当前工作状态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both"/>
            </w:pPr>
            <w:r>
              <w:rPr>
                <w:rFonts w:hint="eastAsia"/>
              </w:rPr>
              <w:t>上电后亮红灯，入网正常后，指示灯以</w:t>
            </w:r>
            <w:r>
              <w:rPr>
                <w:rFonts w:hint="eastAsia"/>
              </w:rPr>
              <w:t>1s</w:t>
            </w:r>
            <w:r>
              <w:rPr>
                <w:rFonts w:hint="eastAsia"/>
              </w:rPr>
              <w:t>为周期蓝色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绿色以稳定闪烁；</w:t>
            </w:r>
            <w:r>
              <w:rPr>
                <w:rFonts w:hint="eastAsia"/>
              </w:rPr>
              <w:br/>
            </w:r>
            <w:r>
              <w:rPr>
                <w:rFonts w:hint="eastAsia"/>
              </w:rPr>
              <w:t>（蓝色闪烁代表</w:t>
            </w:r>
            <w:proofErr w:type="gramStart"/>
            <w:r>
              <w:rPr>
                <w:rFonts w:hint="eastAsia"/>
              </w:rPr>
              <w:t>接入物</w:t>
            </w:r>
            <w:proofErr w:type="gramEnd"/>
            <w:r>
              <w:rPr>
                <w:rFonts w:hint="eastAsia"/>
              </w:rPr>
              <w:t>联网云；</w:t>
            </w:r>
            <w:r>
              <w:rPr>
                <w:rFonts w:hint="eastAsia"/>
              </w:rPr>
              <w:br/>
            </w:r>
            <w:r>
              <w:rPr>
                <w:rFonts w:hint="eastAsia"/>
              </w:rPr>
              <w:t>绿色闪烁代表接入本地云；）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both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上电后红灯常亮表示入网失败：请检查网线是否接好、网线是否有网、所连路由器是否开启</w:t>
            </w:r>
            <w:r>
              <w:rPr>
                <w:rFonts w:hint="eastAsia"/>
              </w:rPr>
              <w:t>DHCP</w:t>
            </w:r>
            <w:r>
              <w:rPr>
                <w:rFonts w:hint="eastAsia"/>
              </w:rPr>
              <w:t>；</w:t>
            </w:r>
            <w:r>
              <w:rPr>
                <w:rFonts w:hint="eastAsia"/>
              </w:rPr>
              <w:br/>
              <w:t>2.</w:t>
            </w:r>
            <w:r>
              <w:rPr>
                <w:rFonts w:hint="eastAsia"/>
              </w:rPr>
              <w:t>灯不亮表示供电异常：请检查适配器；若是使用</w:t>
            </w:r>
            <w:r>
              <w:rPr>
                <w:rFonts w:hint="eastAsia"/>
              </w:rPr>
              <w:t>POE</w:t>
            </w:r>
            <w:r>
              <w:rPr>
                <w:rFonts w:hint="eastAsia"/>
              </w:rPr>
              <w:t>交换机，检查交换是否机接入外部电源、网线是否连接正确；</w:t>
            </w:r>
          </w:p>
        </w:tc>
      </w:tr>
    </w:tbl>
    <w:p w:rsidR="001D348A" w:rsidRDefault="00A25905">
      <w:pPr>
        <w:pStyle w:val="a8"/>
      </w:pPr>
      <w:r>
        <w:rPr>
          <w:rFonts w:hint="eastAsia"/>
        </w:rPr>
        <w:t>表</w:t>
      </w:r>
      <w:r>
        <w:rPr>
          <w:rFonts w:hint="eastAsia"/>
        </w:rPr>
        <w:t xml:space="preserve">  </w:t>
      </w:r>
      <w:r>
        <w:rPr>
          <w:rFonts w:hint="eastAsia"/>
        </w:rPr>
        <w:t>指示灯说明</w:t>
      </w:r>
    </w:p>
    <w:p w:rsidR="001D348A" w:rsidRDefault="001D348A" w:rsidP="000A05C1">
      <w:pPr>
        <w:ind w:firstLine="480"/>
      </w:pPr>
    </w:p>
    <w:p w:rsidR="001D348A" w:rsidRDefault="00A25905" w:rsidP="000A05C1">
      <w:pPr>
        <w:pStyle w:val="3"/>
        <w:ind w:left="281" w:hanging="281"/>
      </w:pPr>
      <w:r>
        <w:rPr>
          <w:rFonts w:hint="eastAsia"/>
        </w:rPr>
        <w:t>2.2</w:t>
      </w:r>
      <w:r>
        <w:rPr>
          <w:rFonts w:hint="eastAsia"/>
        </w:rPr>
        <w:t>室内站安装</w:t>
      </w:r>
    </w:p>
    <w:p w:rsidR="001D348A" w:rsidRDefault="00A25905">
      <w:pPr>
        <w:pStyle w:val="4"/>
      </w:pPr>
      <w:r>
        <w:rPr>
          <w:rFonts w:hint="eastAsia"/>
        </w:rPr>
        <w:t xml:space="preserve">2.2.1 </w:t>
      </w:r>
      <w:r>
        <w:rPr>
          <w:rFonts w:hint="eastAsia"/>
        </w:rPr>
        <w:t>安装场景选择</w:t>
      </w:r>
    </w:p>
    <w:p w:rsidR="001D348A" w:rsidRDefault="00A25905" w:rsidP="000A05C1">
      <w:pPr>
        <w:ind w:firstLine="480"/>
      </w:pPr>
      <w:r>
        <w:rPr>
          <w:rFonts w:hint="eastAsia"/>
        </w:rPr>
        <w:t>安装部署要求参考室外站要求。</w:t>
      </w:r>
    </w:p>
    <w:p w:rsidR="001D348A" w:rsidRDefault="00A25905" w:rsidP="000A05C1">
      <w:pPr>
        <w:ind w:firstLine="480"/>
      </w:pPr>
      <w:r>
        <w:rPr>
          <w:rFonts w:hint="eastAsia"/>
        </w:rPr>
        <w:t>室内站为没有防水设计，因此安装时要考虑安装环境设备不会进水。</w:t>
      </w:r>
    </w:p>
    <w:p w:rsidR="001D348A" w:rsidRDefault="00A25905" w:rsidP="000A05C1">
      <w:pPr>
        <w:ind w:firstLine="480"/>
      </w:pPr>
      <w:r>
        <w:rPr>
          <w:rFonts w:hint="eastAsia"/>
        </w:rPr>
        <w:t>室内基站无线电信号水平全向发射，识别距离</w:t>
      </w:r>
      <w:r>
        <w:rPr>
          <w:rFonts w:hint="eastAsia"/>
        </w:rPr>
        <w:t>&lt;=30m</w:t>
      </w:r>
      <w:r>
        <w:rPr>
          <w:rFonts w:hint="eastAsia"/>
        </w:rPr>
        <w:t>。通常安装在教室、走廊、楼道、大厅等处。</w:t>
      </w: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场景推荐安装位置</w:t>
      </w:r>
    </w:p>
    <w:p w:rsidR="001D348A" w:rsidRDefault="00A25905" w:rsidP="000A05C1">
      <w:pPr>
        <w:numPr>
          <w:ilvl w:val="0"/>
          <w:numId w:val="7"/>
        </w:numPr>
        <w:ind w:firstLine="480"/>
      </w:pPr>
      <w:r>
        <w:rPr>
          <w:rFonts w:hint="eastAsia"/>
        </w:rPr>
        <w:t>安装在教室、活动室时，建议在教室中间的天花板吸顶安装；</w:t>
      </w:r>
    </w:p>
    <w:p w:rsidR="001D348A" w:rsidRDefault="001D348A">
      <w:pPr>
        <w:ind w:firstLineChars="0" w:firstLine="0"/>
      </w:pPr>
    </w:p>
    <w:p w:rsidR="001D348A" w:rsidRDefault="001D348A">
      <w:pPr>
        <w:ind w:firstLineChars="0" w:firstLine="0"/>
      </w:pPr>
    </w:p>
    <w:p w:rsidR="001D348A" w:rsidRDefault="00A25905">
      <w:pPr>
        <w:ind w:firstLineChars="0" w:firstLine="0"/>
        <w:jc w:val="center"/>
      </w:pPr>
      <w:r>
        <w:rPr>
          <w:rFonts w:hint="eastAsia"/>
          <w:noProof/>
        </w:rPr>
        <w:drawing>
          <wp:inline distT="0" distB="0" distL="114300" distR="114300">
            <wp:extent cx="2435225" cy="3254375"/>
            <wp:effectExtent l="0" t="0" r="3175" b="6985"/>
            <wp:docPr id="12" name="图片 12" descr="76af41636783c5b3a2c42e045443c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76af41636783c5b3a2c42e045443c50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  </w:t>
      </w:r>
      <w:r>
        <w:rPr>
          <w:rFonts w:hint="eastAsia"/>
        </w:rPr>
        <w:t>教室安装位置推荐</w:t>
      </w:r>
    </w:p>
    <w:p w:rsidR="001D348A" w:rsidRDefault="001D348A">
      <w:pPr>
        <w:pStyle w:val="a8"/>
      </w:pPr>
    </w:p>
    <w:p w:rsidR="001D348A" w:rsidRDefault="00A25905" w:rsidP="000A05C1">
      <w:pPr>
        <w:numPr>
          <w:ilvl w:val="0"/>
          <w:numId w:val="7"/>
        </w:numPr>
        <w:ind w:firstLine="480"/>
      </w:pPr>
      <w:r>
        <w:rPr>
          <w:rFonts w:hint="eastAsia"/>
        </w:rPr>
        <w:t>安装在大厅、食堂、体验馆时，建议在进出通道处的天花板吸顶安装；</w:t>
      </w:r>
    </w:p>
    <w:p w:rsidR="001D348A" w:rsidRDefault="00A25905">
      <w:pPr>
        <w:ind w:firstLineChars="0" w:firstLine="0"/>
        <w:jc w:val="center"/>
      </w:pPr>
      <w:r>
        <w:rPr>
          <w:rFonts w:hint="eastAsia"/>
          <w:noProof/>
        </w:rPr>
        <w:drawing>
          <wp:inline distT="0" distB="0" distL="114300" distR="114300">
            <wp:extent cx="3211195" cy="4291330"/>
            <wp:effectExtent l="0" t="0" r="4445" b="6350"/>
            <wp:docPr id="15" name="图片 15" descr="1d8b6092c52786c8c21a3a3eab938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d8b6092c52786c8c21a3a3eab938c9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195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48A" w:rsidRDefault="00A25905">
      <w:pPr>
        <w:pStyle w:val="a8"/>
      </w:pPr>
      <w:r>
        <w:rPr>
          <w:rFonts w:hint="eastAsia"/>
        </w:rPr>
        <w:lastRenderedPageBreak/>
        <w:t>图</w:t>
      </w:r>
      <w:r>
        <w:rPr>
          <w:rFonts w:hint="eastAsia"/>
        </w:rPr>
        <w:t xml:space="preserve">  </w:t>
      </w:r>
      <w:r>
        <w:rPr>
          <w:rFonts w:hint="eastAsia"/>
        </w:rPr>
        <w:t>食堂、大厅安装位置推荐</w:t>
      </w:r>
    </w:p>
    <w:p w:rsidR="001D348A" w:rsidRDefault="001D348A">
      <w:pPr>
        <w:pStyle w:val="a8"/>
      </w:pPr>
    </w:p>
    <w:p w:rsidR="001D348A" w:rsidRDefault="00A25905" w:rsidP="000A05C1">
      <w:pPr>
        <w:numPr>
          <w:ilvl w:val="0"/>
          <w:numId w:val="7"/>
        </w:numPr>
        <w:ind w:firstLine="480"/>
      </w:pPr>
      <w:r>
        <w:rPr>
          <w:rFonts w:hint="eastAsia"/>
        </w:rPr>
        <w:t>天花板吸顶安装不方便时，可以考虑墙壁安装，安装方式和吸顶式相似；</w:t>
      </w:r>
    </w:p>
    <w:p w:rsidR="001D348A" w:rsidRDefault="00A25905">
      <w:pPr>
        <w:ind w:firstLineChars="0" w:firstLine="0"/>
        <w:jc w:val="center"/>
      </w:pPr>
      <w:r>
        <w:rPr>
          <w:noProof/>
        </w:rPr>
        <w:drawing>
          <wp:inline distT="0" distB="0" distL="114300" distR="114300">
            <wp:extent cx="5141595" cy="3205480"/>
            <wp:effectExtent l="0" t="0" r="9525" b="10160"/>
            <wp:docPr id="22" name="图片 22" descr="be92fe05357375d7a6f0743c9041b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be92fe05357375d7a6f0743c9041b40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595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  </w:t>
      </w:r>
      <w:r>
        <w:rPr>
          <w:rFonts w:hint="eastAsia"/>
        </w:rPr>
        <w:t>墙壁式安装方式</w:t>
      </w:r>
    </w:p>
    <w:p w:rsidR="001D348A" w:rsidRDefault="001D348A">
      <w:pPr>
        <w:ind w:firstLineChars="0" w:firstLine="0"/>
      </w:pPr>
    </w:p>
    <w:p w:rsidR="001D348A" w:rsidRDefault="00A25905">
      <w:pPr>
        <w:pStyle w:val="4"/>
      </w:pPr>
      <w:r>
        <w:rPr>
          <w:rFonts w:hint="eastAsia"/>
        </w:rPr>
        <w:t>2.2.2</w:t>
      </w:r>
      <w:r>
        <w:rPr>
          <w:rFonts w:hint="eastAsia"/>
        </w:rPr>
        <w:t>吸顶安装</w:t>
      </w:r>
    </w:p>
    <w:p w:rsidR="001D348A" w:rsidRDefault="00A25905" w:rsidP="000A05C1">
      <w:pPr>
        <w:ind w:firstLine="480"/>
      </w:pPr>
      <w:r>
        <w:rPr>
          <w:rFonts w:hint="eastAsia"/>
        </w:rPr>
        <w:t>安装步骤：</w:t>
      </w:r>
    </w:p>
    <w:p w:rsidR="001D348A" w:rsidRDefault="00A25905" w:rsidP="000A05C1">
      <w:pPr>
        <w:numPr>
          <w:ilvl w:val="0"/>
          <w:numId w:val="8"/>
        </w:numPr>
        <w:ind w:firstLine="480"/>
      </w:pPr>
      <w:r>
        <w:rPr>
          <w:rFonts w:hint="eastAsia"/>
        </w:rPr>
        <w:t>将底座放置在要安装的位置，使用记号笔</w:t>
      </w:r>
      <w:r>
        <w:rPr>
          <w:rFonts w:hint="eastAsia"/>
        </w:rPr>
        <w:t>标记</w:t>
      </w:r>
      <w:r>
        <w:rPr>
          <w:rFonts w:hint="eastAsia"/>
        </w:rPr>
        <w:t>螺丝孔的位置</w:t>
      </w:r>
      <w:r>
        <w:rPr>
          <w:rFonts w:hint="eastAsia"/>
        </w:rPr>
        <w:t>；</w:t>
      </w:r>
    </w:p>
    <w:p w:rsidR="001D348A" w:rsidRDefault="00A25905" w:rsidP="000A05C1">
      <w:pPr>
        <w:numPr>
          <w:ilvl w:val="0"/>
          <w:numId w:val="8"/>
        </w:numPr>
        <w:ind w:firstLine="480"/>
      </w:pPr>
      <w:r>
        <w:rPr>
          <w:rFonts w:hint="eastAsia"/>
        </w:rPr>
        <w:t>根据墙体情况，</w:t>
      </w:r>
      <w:r>
        <w:rPr>
          <w:rFonts w:hint="eastAsia"/>
        </w:rPr>
        <w:t>使用膨胀螺丝或自攻丝</w:t>
      </w:r>
      <w:r>
        <w:rPr>
          <w:rFonts w:hint="eastAsia"/>
        </w:rPr>
        <w:t>安装</w:t>
      </w:r>
      <w:r>
        <w:rPr>
          <w:rFonts w:hint="eastAsia"/>
        </w:rPr>
        <w:t>底座</w:t>
      </w:r>
      <w:r>
        <w:rPr>
          <w:rFonts w:hint="eastAsia"/>
        </w:rPr>
        <w:t>；</w:t>
      </w:r>
    </w:p>
    <w:p w:rsidR="001D348A" w:rsidRDefault="00A25905" w:rsidP="000A05C1">
      <w:pPr>
        <w:numPr>
          <w:ilvl w:val="0"/>
          <w:numId w:val="8"/>
        </w:numPr>
        <w:ind w:firstLine="480"/>
      </w:pPr>
      <w:r>
        <w:rPr>
          <w:rFonts w:hint="eastAsia"/>
        </w:rPr>
        <w:t>连接网线、上电；</w:t>
      </w:r>
    </w:p>
    <w:p w:rsidR="001D348A" w:rsidRDefault="00A25905" w:rsidP="000A05C1">
      <w:pPr>
        <w:numPr>
          <w:ilvl w:val="0"/>
          <w:numId w:val="8"/>
        </w:numPr>
        <w:ind w:firstLine="480"/>
      </w:pPr>
      <w:r>
        <w:rPr>
          <w:rFonts w:hint="eastAsia"/>
        </w:rPr>
        <w:t>将基站底部卡扣槽对准</w:t>
      </w:r>
      <w:r>
        <w:rPr>
          <w:rFonts w:hint="eastAsia"/>
        </w:rPr>
        <w:t>底座</w:t>
      </w:r>
      <w:r>
        <w:rPr>
          <w:rFonts w:hint="eastAsia"/>
        </w:rPr>
        <w:t>上的卡扣，</w:t>
      </w:r>
      <w:r>
        <w:rPr>
          <w:rFonts w:hint="eastAsia"/>
        </w:rPr>
        <w:t>底座</w:t>
      </w:r>
      <w:r>
        <w:rPr>
          <w:rFonts w:hint="eastAsia"/>
        </w:rPr>
        <w:t>上标示的接口方向对准基站的接口位置即可放置到位。卡扣对准之后，顺时针旋转基站即可将基站固定完成。</w:t>
      </w:r>
    </w:p>
    <w:p w:rsidR="001D348A" w:rsidRDefault="001D348A">
      <w:pPr>
        <w:pStyle w:val="a8"/>
      </w:pPr>
      <w:r w:rsidRPr="001D348A">
        <w:rPr>
          <w:sz w:val="24"/>
        </w:rPr>
        <w:pict>
          <v:group id="_x0000_s1051" style="position:absolute;left:0;text-align:left;margin-left:-60.65pt;margin-top:8.4pt;width:571.15pt;height:144.8pt;z-index:251683840" coordorigin="887,225838" coordsize="11423,2896203" o:gfxdata="UEsDBAoAAAAAAIdO4kAAAAAAAAAAAAAAAAAEAAAAZHJzL1BLAwQUAAAACACHTuJAQL/j6doAAAAM&#10;AQAADwAAAGRycy9kb3ducmV2LnhtbE2PQUvDQBCF74L/YRnBW7u7iQaJ2RQp6qkItoJ4mybTJDS7&#10;G7LbpP33Tk96HN7jzfcVq7PtxURj6LwzoJcKBLnK151rDHzt3hZPIEJEV2PvHRm4UIBVeXtTYF77&#10;2X3StI2N4BEXcjTQxjjkUoaqJYth6QdynB38aDHyOTayHnHmcdvLRKlMWuwcf2hxoHVL1XF7sgbe&#10;Z5xfUv06bY6H9eVn9/jxvdFkzP2dVs8gIp3jXxmu+IwOJTPt/cnVQfQGFjrRKXc5ydjh2lCJZr29&#10;gVRlDyDLQv6XKH8BUEsDBBQAAAAIAIdO4kAsAp3VuwIAAGEJAAAOAAAAZHJzL2Uyb0RvYy54bWzl&#10;Vt1q2zAUvh/sHYTuVztOnLgmThnrWgZlC/t5AEWWf5gtCUmJ0/vB1rvd71EGe5vS19iR5LhtWhiU&#10;Uii7iCPp6Bx95zufjzw/2rYN2jCla8EzPDoIMWKcirzmZYa/fD55lWCkDeE5aQRnGT5nGh8tXr6Y&#10;dzJlkahEkzOFIAjXaSczXBkj0yDQtGIt0QdCMg7GQqiWGJiqMsgV6SB62wRRGE6DTqhcKkGZ1rB6&#10;7I144eIXBaPmQ1FoZlCTYcBm3FO558o+g8WcpKUisqppD4M8AEVLag6HDqGOiSForeo7odqaKqFF&#10;YQ6oaANRFDVlLgfIZhTuZXOqxFq6XMq0K+VAE1C7x9ODw9L3m6VCdZ7hCVSKkxZqdPX72+XPHwgW&#10;gJ1OlilsOlXyk1yqfqH0M5vwtlCt/YdU0Nbxej7wyrYGUVicRfF4GsYYUbCNknFyOO2ZpxWUx/ol&#10;yQwjsEZRDHZfFlq97QOMRpNo7N0jcLbmYHd0YBEOgGRNU/j1VMHoDlX/lhR4mbViQLyNxjfLmi6V&#10;n9ygC/B6ui5//bm6+I5ii8o62D3eg1goZ4J+1YiLNxXhJXutJWgSWHA53N4e2Omt41ZNLU/qprEE&#10;23GfFuh3r/73JOW1dSzoumXc+JdFsYYYeFN1VUuNkUpZu2JQe/Uud4BIqo1ihlb2wAIO/ghgPdmD&#10;waG8BmYxa1DGPVpI4nA6FHUa+aLuNDFOwsmuojNnGyoKtCltTplokR0APEAB1SAp2ZzpHs9ui13m&#10;wpIEOEnacNRl+DCOYucwWCB4w0E113DdEKa+aDB4As0AHbc0M3nemulLOkjjETQzcX2ibwRx3yWu&#10;NWOblG0iUTJzTeI/0Ey0rxnHutXx82w0Y98HHlM0910eg2ams/7igZvDd93dzfHUfcbdVHCPu8ur&#10;/+awHwo35zC++WW0+AtQSwMECgAAAAAAh07iQAAAAAAAAAAAAAAAAAoAAABkcnMvbWVkaWEvUEsD&#10;BBQAAAAIAIdO4kC8seFNW84CAO/OAgAUAAAAZHJzL21lZGlhL2ltYWdlMy5wbmcARIG7folQTkcN&#10;ChoKAAAADUlIRFIAAAIxAAABuggCAAAAdpKAJQAAAANzQklUCAgI2+FP4AAAAAlwSFlzAAAh1QAA&#10;IdUBBJy0nQAAIABJREFUeJy8/cmWJDuOJYpuUNTMmxNZtVZV/f/nvOmb3t/IPO5unQpxByDATYCi&#10;ZhEZdRnhdkRF2AAgOpIgKf/P////BwCAqoqIiKiqqoKSiABAk9aafbI32qFdreyoBKqiKlS2Cbq2&#10;PuqxBMCqAdB7H/UDgm61Q9ChZ+8KCHC73byU9t4hkNYCVPt0qEA13vijRrvHcQC4az/RoQhIZuuE&#10;fjQXL4NKTJPIYIhkigH3+x3AcRyttaBeZA4AolF701rrvcfL1lp84mS1cX8FVFw5dumqtpqNMd0y&#10;BlPM8ohIE4Eivo4MIpDZNNe2R7DbSwEECqFS3C9XkPPP1hqjCumQbuXs06ikTYwSVVFInRhsqQc4&#10;zzPRhGGruFuPW18HweE8n3DkLkZhy0peQzMJBT+MzIoGNKxEUMhKcABqwk7oAxCFANyq9n5iIjKA&#10;hLTS10nziIgqVAXQEBZVVe2qnbOJSG8NGXE1dgMWVVDJleVXIB1NxQjA/G+lFkaiChMpsHIRv09K&#10;homjlKy/GPdZT1v6feCgI9t5npWXEr8x5EmKQ+EE41X5sgxcv+W0l1FnKm46sPd+nicAaa0dLYEh&#10;ilui7BZoq7Xhkt2piCjOhV4qCphp4Y7p3ZhmEb+RQTA4TEShUOGCrR2KS03kTV99AQCBKJYWmfkY&#10;R7aXzCs15wU18PT0xNlSDwUj1rLMKA8wTcWZs0XkOI6q6HHd0QmG1G5qaJTdwra+m5LZpn1VUrVJ&#10;Yq0pVbgBE0UTVUYl4ZW08xbrqzTxklyQO8hwkPWTuA+RVHYIJxe/MiGsGRNDspKqiFfO4VIJni3d&#10;sLoUkKGOrQc9M+Ed1Yyed8ERGb+55pEzw9AwJR8LPA7FwALnuTEkKAbsKlG/zVLQfZ0BdHq1Fc+r&#10;4lvKb+Fk/jGoDNAQCnUTKOTTmMVQVRXMvvFKzvMMBWV/qzcD8i+joSgCB8C64DgOdrUjJR2objtR&#10;vG2mm/00paSq0obXYEB4vtUmVZlhPKQroKLavd/UmS7YEiKC4wwdJMO8GF+GzPTeRaDKLoDCHFeB&#10;SJMmYo+QJiJo1mcCNJEOnNoTzKfowElCC0AWDHxo5mVYFTKLJHKzaog3mJKz0dTxEB0QzkuwGlZ+&#10;3apRo1XvPbyPrUiEJLATx5BUwaiKssIwBWZX5/ykEG1DO3leFTVtFKygsrg1CZf60rScaS0eITGc&#10;tQZ207Dl5PFhqtmZR2XwiIKVqQmNOe0iomLUnjDbEBykUBLF0pstVKkjdDc8qjVEzlArrBS4SLBB&#10;BSC+wjvUGErVu8H6ITTIpEoLsVERmzUBZ2gCNHV2M23Q2/ALXd7cEriWVagJWHhljE5rh9GfOg5k&#10;5lz2h14S88oBdONH93bGmM6tq7GuqEKBNkqP6mlAuZ0OiWRfeUaEKQzyzxRQYzh17gYUvY/xGRTa&#10;2tHWUlaLBrRDuw4aWB6DQW04aQWHny+tNejkH3W328xSaI/JD471Vu0EYMnIibSuhphIa7BxbTPq&#10;2VCkDUS68YDxAgy2xSbhU4GxVkkVLl0z5Nycps5YiQwykX7vRrvjOI6jGQVP7VBpCnTR3nvvAkDm&#10;rIPV1ofKK0pcAKvffjaRns2MQpqPw2oNSf8yCsGLJvw2HWccYAnEeanCUBaGRRRkTo38W8NQLQcP&#10;MlL+q05MCIJ4HeT7JM+oGoBN/dqMtUJmoB3N8DGKA0PbzHYN1CrAsy0VHY6gjMeHhjPRP9F2TS2P&#10;5gBocwXhTgtRKips0N56a+ZazYmOkHMvMX2ICnMIM9ZO5wfjK6a2cU6dPuJZFBQ2ZsqkvmO1OyGH&#10;WwiZpHB6+HjIh7HAsM+afEBvYChg++52XkE85izB5fp5QtH6pJ5DLqYRGGb10RUmJxRADC+3deLj&#10;wjCLDRA3jVK6bCtrof3rJ6zOa2QL4VKXBnPNW2sQDE/bFJT5YkOcZv1TEUkb/rdOgUoGA26YB6M6&#10;7kqzbazo2DJN0pFYMZ8EG7PzJCIQdWfUh3MSf4fXI2aafGSBJiKD/LeMw7Vruf06fJLogK4dksuL&#10;tONAGKLe4yHIMWkKGskONu7oc3goIiqiB8KRWVVPcqkWgQTQBLHc9SnbCS0SRFvNU1XNW9UTlWsZ&#10;yjym89LNJQO3knRibYLrTLqyWqmvgJdBKg8TPAhWgjMMVyZko1N2pmibWH4q5PR7qWIMENaR3Czi&#10;YwgDubVmf7lypkyyRlectjVglngOR9YE4DiOkIgYpQVht778g55lZgNxi4SDsapXqn8Ob67qlsIV&#10;W0gSAKqqXdElROaBtEo4owtzasILxI1RmxE0RhvGgg/grGDbwqH1QlVoSZvPHsfSCgs7y2bXRcHy&#10;so1pQL1e9UkGaTTXF3aKaefEqFX58Bt1+8pIET+LDTOrkr8iY8h+7z2Pkza9+Jindc4Iq85RN/Op&#10;ugWCdyFrT3sDQIF2NHXoJ5l2zYpKFYUkOUBexFKzSb6OzVyuO0ZMpJQ13EDJxDKLJ3isb8aynkhr&#10;zZg4KqlY4FpxJ/CSHowFsBhaRpEk0lzJgzcBBhaeW4jzqVpKxFGfKAgFl3RrkE59IXK08GjcsxTc&#10;vi+v2mOVk7QkCbKPEEjRhJoWGjmlqoKxgxQxYgatHHC1qmrTv0m7YVVesg68PkGcXm4n+iruqUiw&#10;WXToFXdVADhzbSWSIfe4fvXAmTEGIl69QqEK1OjPMZr7EvW49Sr7snMQg0PG+1FglroW0jwSSN0h&#10;NKNY9ZWwNTKoVNEnKybRvpojYdbiYJnFRjq+FoUi1HFRPLFNMv/GWretSmLIqqKPbG3ViUFnTVWq&#10;nmOadEIWMjmnHZyMjDwI7gmGSG5iR0ebtI5Z64l6YV95aMOxckyUSu5J5fXoMF1Jn8IXUTiS2a6G&#10;VHAT8YnnggnR5aEK5NWCJDeRumyTBxgTxGzMBEAPIZGy1pXg5Peq3YbKPsS3v2NN8YoU6Y2ubFOf&#10;t1VVqCrwEW+WClYKb4Wrvk8QskFKbmwwRmIYZsXwflKGij6rjG13MEggFkriUOHhVrakqBLHAI/M&#10;svQCw8A/oYrbEvFo9UXBiZpkNh5FTMfYkrkC2JvAB7yhq9+mNISVXaCBGdEoy1QKSg4tsZI6xXam&#10;anlAOTqL4khHHhnhfDWiL3IGXsm7YgXFTjaLuYgIFF11nWSOie6JqRtpVneqemPiB4JJOdaXA25X&#10;lwuHJeUlAp3j9xrWTAJskuMuqDfUfEUhCnb4mui1dwYBPFSdV26YCrH4GZimCnX1f7eqYat3mGnu&#10;93viORbsROdEmWjxEabX3lySXh6IbBEfYb+Phw/XJlxVmxjPkTO4FkwPrM4c2Sq/AEbE1JU0blv5&#10;7FOdRB2ecuVPApiAWmqeSCToH5CzdrdTA1i3EFTRFfJt00Popi0pmHsfZNumIZLrEuCCxdqKvxQO&#10;HAfrkEKBhToCwAMRunLArZKbb1y7ak8Yzwh1jD4ceAksbmJ9udOETI0Ec1CVzQNXMhVmeM7U79wp&#10;tTnWP0xGoelN7lPz8o0B0+p1BIsz2FocaF0HJOkTytImsyirL7iyXSgmc/cOV37binaisqFmsC04&#10;nGeyQAGL/dDhgSxi2Y6jTV05tQyArl1wMFv33hUYURoiI5QEoFwXSYER8KFNmzTVDlVFG9H97Lw8&#10;EE6eD00MujUkKOxbM1t+nvTbSnjk5I63DU8oy9rY9drUaF3V4+89zAPA5I9Z9jODdIWml9b0AOJO&#10;JqDqJq7Mf7ImV3CZa4nlth6A7V/N0Vl0ELMqVxL0770vBNKoaZSwtmc1uizrT8yGSNqaADrG9j1Y&#10;BIG5/reYVxcS3lgaz4q1KgImhZSoiqTZH+jc9AaF/lEDv7XZG6epcm7uyknICoBCJEL0hluCRVJa&#10;GK2aRBqwxCCIbCb8Z3ld+7ZguqVGSChT2NriGY7ETiLSfQUzhjK99+jaDYwUXTl7dh1F2d/7/Z4m&#10;V2TVIZLWILqe/dR1qAfgPE8zJGkkhGt3HDb/pj7FQVqChSiAF4yJR85sNik0lGPSzhmX2a2Bpnro&#10;GP+2dhyAQrVbaJSxmQAiaOpSGRoEcrTeT1W0JtqgTfSEzilQqFp4xLLtwGgHG64amCKKuX+p8k2O&#10;pnfjKBj1CwDf51vlsBI6ae3kHSh5FmkYHmV5pMXQVmeT+ZgFqVabwOYiHNypqoIm0nrrrdPK3xi2&#10;WyBOGi6oiIyIIHSOj5ohQ2TLTRPDu4i0z9I1SbZzoM7qPkMF2gBpELHIbO2J8hVxrl9oUYflZyXm&#10;2DNLI3yIzE7Z+oCGmfQjYojHG0EDtI9pIJj1kaYUuwZYPLIRbWzdAyCY41d7PkQlbJfVp9JwdJOZ&#10;IfBm2ZTnDEJFhskB8RKzK6s27ovErvV5+2Y0ZEFOgEmpAtrman+7HZhdHDEFTp+xpN8HVcWm6E+I&#10;iIURw/xLD+KWoQwUQNNBUZ0mv5vigru0Co9ApmEBIPc+NzAEH3ieNHmVtFPs/ws6s00KEnGRqKG5&#10;jdQxk3aqDkMq40QACKT7VI35l2OSFjOWtYca9b6IBchwssYiRu8wWyiASLdgfxFp0tBSXIzhbs3Z&#10;+vc2qitNQVkR20PQIBwKIByO4er79L4eWr01YOxPygxHk21iOkvC3YvwSYjqKaMLXRB1BuxOfUQ9&#10;LW2CGhjSSCwHNIgHZtJvqOZFpqs01LT25ju9qx2Keqp8JnacFdJe2vSJC6ouA5Fq7Vj9peiJaggZ&#10;36uqlDhYIgDBdINHz3ft4dTXqsITVfM/cOFaXgNDBL0cQW5t1VKaJtYkBjWFjEnPgoaPsrp1lzgw&#10;c5U+wkpbr8fGBMyXrg5X72HG8clw0d1myzp2oBLq9sYDxLwaPgKD4BSvfoX5AtPNAnD9ekWKT5Oq&#10;9pM8TapiVQgN6CbsQj6xi7WrF9vJJBhbwxoE0iANs39Hu9zD6/7d6AHIwgbTNBaNg+J1qeYhaWht&#10;/pqIVrk9nlm3OF8JYF59cyREaSYjcp69SxPmniQCo4nQ4P6XlAh8kGaPuq1kqIve1QNtUosVNi0u&#10;exThFU1GnHWIiChwy0PWqMsRcmvU4puBzNkNzVMVUNEmqYeK76A0Oku9tU9Jp6zeStU4rPKCWBzj&#10;xNke6MegXVL6hkg8JENVGVQp/Ib5mwPNI7ElIz24YJdATYZzeTb/VcTKqarNaYTG2OrrASeGa/nY&#10;KI66sdZmUrXyccK0thtFeS13apuLgqFnhRaB+7qCWlOK8mfstkUqAy+1icScVFR40myWO2vmzl/a&#10;yJifscxw58BKpxkYAB29lYHmFYkYkYpFMlfM21tqgASkfrIa+WVI4k1p9zTb5nA1RQRQjEWXpX/J&#10;+452ba89NbQFeRZhY5YgDzgjP8fLgTgq0VB8hIqi3yvxI0PiT+UDgXz4G+MVn11Q18EUDtO779K6&#10;dDi8WsSwYcKWva5ccLuDJam44L20Amqp+VFJlSxRjymSG5uGhaFFAJtcEFVzMnZKRH2EZMZLN55F&#10;GL3FfurGAxeRxCWa2SYjUxHbkhWk+refUEhcM4ACnJixaoUVvAdBllvUQnhSxNQDpRwZlqXL3m1/&#10;KAX7ITylrf6arYh+1VdW5M7U4ZmyaktUrXQI1kwVblFOTM9KuUqXrh7Z9gErJSsjxUpyTJCSdhsS&#10;xbU1X4ZNiuyqoVQ8FMWWCCLiQpTNahUQfuC2uF90dRxZiispagq5YBy5woVWVJ84K2rsZBAAYhtE&#10;tuPJCY/SXGEh5qfQ6higfJ6ZbQmu+FYkeCOFLnNBdReWGTXqTyKTK4GIr0UtvQxANSb0EOt5Kwrh&#10;pUYSt3+1u3WNnqhkYZi5VITk8ddk2muF4n6YxYI38WlNgzt4SdV2bYkqmiOTFNkw3DJOkhh2jGmq&#10;CioylKzCJlqilg4Vii/PlVToy8skdVg5BsRbTJ3ggyq9MTaP0EmujR+YsaL1K1c9BLV+Sms2Secq&#10;hcpsi7MKAKCKrj12yWE6Ykg2hEtNTNOIv+jECWShPAqf8MskyfxJAFXp2nkS+EplbN9z5awOUpHU&#10;OupiZCmiq7+VmbzCsr4JRKLvuJdZrzHlpeyBnWpr3ZF6ZTm2osEsoTT6Z4JvvdqUdPXMmLHZJtF0&#10;t4ioinuz7LkKABVp3ec5VRW0XjvA6D5JatQTCUKHtFqjaVPzwrGjfx6ZosAFxIe9nIHJ9dszR1ov&#10;zVGFtfe3wrIpDigdwTBwVLWjbbiS5CgyqyyA6fISZSUVxLHxk1e+kyJKLMG4JEwz80AgY+4OKbeO&#10;AtiPjXZJY78shucTbKI6vJkVPkEZew1hJGINOoqwVUua+gFU9SurpC3h4o2t8TworuUUZ64wdeED&#10;keYHpYTCqQvDkdjXOp1foeOQL+X6tzTbclKtc5Nf1x7xNQIp0wjbGQAu7I/MPrIlgu4sjZSpf4Zc&#10;dlZ8m2oNVzlj9DnOVlrzy2B+TdYuVRjAxwPDkKQ9GINLc4tXDSVybbtmqxlTqkxeVRIn7hqYKDex&#10;UA8FRMYhT+qLO+JhD912uZBBwurkqzsxIktoNUiarlAYyAIyYrMW4b0SupTCZnOXPRDMLUgV1FVU&#10;l6kwhnAJrhM70bS0GAzTmo1WVDsKtFix2IpbQMWRHUEBxveKYkkMK+cAgMpNVaMvJmVdcQkg4tvd&#10;dRmNIlwbDRtmVMSIiRWRNg5wZHs90VuWsgSWNUJdwX9My2F4VTSiT1qyUieJUKJyUlW6Wr4Yhsd7&#10;JdXM6pIFT2lsfqVoGIDKlEmuqnpiruVqq76WBhkXc2in3VrYsU6qDdEFlFo5IWLNGWeGbcC+0LOo&#10;AwoeDrKQcFW6O0Wp0oF3ZVVmqBR4YBI4G4PntY9PYVF5Xw6XtbTg6P8Jr86DHES1S+2GwKio6X22&#10;C/vNWOjqV230BTXBeWI+IIcgl1HCpEAb8m+WEIAqugdshGMSuAVnilhkr4jKMeLxrOYJbYporQAw&#10;Edqh6caDK5XKnCOr91YJFcFvTqAYjCSdN/6mdgMZHUqYAzqGQTrascxv6wZ+q0dVRbuv+K7BOarj&#10;giCvNqPj2gzrDEddxWD0oyreloS1CyrRzE+59a7iywZTSMZQx2jRYfJDbdu2Ib9DQIHpL4vapgLE&#10;DToCUTetXWNWBifUjwY3dwkszZhKjs4Rmj01kbcHnq+80rZYJS2y1YjPqJMFmPuMrf1V0DALYaOD&#10;vUOSeSiWDAwbTm4O66b9JGYFBRXRdgAeTO383SzomU3mRgHJhs5aDTlUmukLzAGxIFka5t1JMYWq&#10;8QZPhiMCiwJCntUMmlTIGbCtcuFgk4Qdi1wy80xVpdmhKREY505j7KqZyr21JdB2M/jWPvYlkclv&#10;I6pIBUNZ625ppc/AgJkYtdocmxOmQKylx1c27bXm6AgmVLBH0JD7y2k1pwRPuK6E+j5Eb0ikaV4t&#10;73ykr6PefToPO4lQsprcswC0T90SxZkH7Gcch4Yip6x54cpa/BCEQcxDMFz15bhek8EmBwAI1E6c&#10;EXSFmgkRRdeTbICvdogvVM5uZal0ZavnIJKijzFls/NOISNAXFqc7R50Yb9zEIQcke1KGKMfLJSY&#10;KvFSXamynrqtfbRJStBMjoxxUigm4pstuOMNhbiSLiH5T8D4hPMiQmTo+3pw8hX8LCHxSaiSRjeI&#10;KI1JU4jBlI11vyerp0pQVnncJVwtUzKBl2rI1NgOj8aDYT15S1X9urLL0RLRDikata46BH0+r+1S&#10;19eyS38+6NyrVq7eJLpdQZg0VwWj1fO51bbHKkoNiTFqpKyIqxiCdvpuE/7lkMeKyBZmJdPyAPFt&#10;VVGwRqvqhU8Akri0rM2f4g1PTEWF7INHo9HutsI0cZLyaFn0GnwLpG3QFSOlVNuNPk3Zgmi92541&#10;FTTbS8Qqe5KCpXnsB1VVdLsbgUrZ8bv8JiiZKseqSWSo1+uBoGMrZDgDFxmhBqrkdlSC2M+YJWp+&#10;iwJ3LndTZcub1wUQn2VY12HBAM77i6tmOZx7gFurh0MvI/MgSZmJkbG1cLWIUcfF3Nc2RSx4FaFJ&#10;9OISRhNbTceMNcWD4GEdp+Rl8JvUHEpHsPAnUkc9V+ChKBH71vJW2U2jDF7FK97z847wOW01fpLP&#10;i907m1T7PWmlJPxbbtHP/InU1oNgpPo+0YqZdjSKZb/JFUZAdtiu0tY4fVrqKk9ig1R5YpvK0tuc&#10;DyrhaQBut1a4fbnFIgmpkp3ufV6IEjWw2uX4Jqz8X9tKUjx0i32aOn88pKnOqIJ/oKytsp5hADje&#10;b4BHdbsNESllpXgVfGSirrdaxHtWa4xUYoaAR1cn5gFD3jDGgYvQVj2LlY3ss9o2ZH9jn3ZzI+k2&#10;yUXGFuooUs7xIhkvVfjNVMmD24pHNQApj5V64PJHB6CMnLALT+I8FSpm+vRyIc5avGq0VPkVjik/&#10;psc006chZ/E8xIxoxVhwEe5Z3spKtamafaR4XFWEA7ORWG+FvcJE4QcoMAWqgnvwSWm1uUqKFicj&#10;dWJS6/mvTXSvI5IHGDEpbFG2UiB1SnrP/LYlS/Ry5ZxAPBGfa9s2eokC1aOUgKyLEoNF5QxAFYGr&#10;2Usg1hY2xl7Xa6aTlF2Rd5uajBX1ZAm21Fixbi4lG+dvS6iY4oPbJFZcRmKbFg5iMpG3eiDEXItd&#10;lIvldoYwJhXUj4TgmqNUPNzqWkjSeiA4HohrRWPSXfMRFCMLijv8zzjaqcLtc53ZY2ZKhiS9nz3h&#10;NOEaEkPoamPsoXlCWe6y7uGbbxiA1BCInlfqr3ZNotj67Et9Dwlu39ShSuceMQBbSUsMl9rSEUVj&#10;vht7dIBKy0Zz462nbkrZHoQ/VApzJVtKcs4rOieGfNwdxFGi2vtnzgSwhOZHDQ0NdffFdbrqLAb4&#10;SnWyRGyVlxaDbaXqWUeshhJ4rGoS5yQcr4zQFrvtm/E+FrQoJ1d7daJVajrwuuI9zlCBTzQJHRK6&#10;hvkz6Z9EkOEytubn9U+P57ieWGLZiVYmyrJMBlY1iMzYi5zG2IuxY3QCgBuTeEvoq9RVx+7htuFs&#10;pvsI6OSzc5CHPjPJ/GcAzS+s9Fk/hqgS1RIwtdtYo0X9KQ/IH08WHsRhW+4XivjS9d4t2bGF8QGv&#10;pm5oU/Rv1cUJ98gWDC0jaiSIvG9uC4UBmWZXlE6pSIslLEisXwhaBYVYMq5XHGIo2AMvd42/sWQ9&#10;arHnjcmfs5ebDrSyeQc30wErnzxOlUkmT8rgj/gwM01Q42S86ShYnR3LMVck4eoZ94ov8oNGRWsN&#10;y9glMR7jokVIebRn3WWb5KKtT8mVKmR2SuJ8VRsrygdiggv+u6qN3yTCWtqerFMhCWrIboAydb16&#10;7NiKRR3CcivR1vYTaGonHRpkaSvmcBg4zitF38H5pzVR93oN2iUQkRgsUVhVb8aNvNYiNoABAxOF&#10;xQZwfsi2qtim2uxsRhuD1jYCHeu2wU+lw0Z8R4dtocVy/weJsSGq8G12ozmv+Lx7GIxLvZkrXa0c&#10;60cGftABsDPyRKSPTXpdy67eRSGSQDK5bUqasYiCwZQRqGN3W1i8SsqTlOAVwwWFsKaRYSxfRNC9&#10;uVTTF/CC2YGNbpXVGwIWmeH3vO6y9CAl1dMV7pTXnq4npRPMhBe0B6A6X3rjTCmZypyqbOMYZvEs&#10;6yH2ofby1eyMJivHOnTgntoqNS85RWwc9NfGUe6jFe84CQBN+nRBK3pAFRYYCw8HWs/Zs5caFJf1&#10;9IFkBhjZxIELWQDALo8XAE3GkZpQ7eepRmyroZUhYBkfVKmsTSvFEezXZiZZxMQ3aG7umEC7KAZE&#10;0w3SlQh9Pd/SUoRTMkgmxVaWr8JhkUnUm8ZMxI/zVFX0fmJlMOycITYGDMb42VVawzgue3jvc8cx&#10;ncQanWsh1h2qAm0S5+8Zj/JkSdiL1Cl2kCwmw0hr0yDVEy74J4BbR284dB1RrrPK7qwNaMRVwwgs&#10;xrqgktg33sRuWO6n1M0Lmw4R20T1CNBPtgpuHy0DtSKYQLphnM1WtbK07g+ww05EzOptUPMaeeaU&#10;iRCjH2b0akK4Fx7IWLUHaTdPJW/AwwqdlXib8bWuAB2nKBhyxQBwi9xoogwDUBFa4IGtFbbFiChm&#10;YHrhmlyfSHqv4zo3h8cUu9C2OTZGaxO6O5+Bcdwq6H8qKTya3oAfdqiL4zKMkziMo0nRcUyuclUY&#10;hk3ZUVgcQBdo+KHvyQCkXsvQOlenzFAVtHGVkd9vMDRIhwvyEFdcn8+Lxx7Vw5eJGyvsCD70Xu0C&#10;dKDhcEWCi9X46O4qYgupd/BfkZRZyMqPIe6O9Mkqp9ZxQcMYggs3ZNelYjjq/Gkoc3HdGoJsOCLP&#10;HAbiK+VbEswEfE1R/Ma/aSPFnheXKjDle5s5rO6Ww7jdimHgWcPktrV5+Z16IvYyuLE7B1PLCEZK&#10;W8PaFa+fuSRZArNGYWyETm5Nxc/zjJ0Nn4lWTkztbYYFER2DoWQhWAJFYug9vzLnKcntg/6tAGQl&#10;Mv4t7o8sSyezhvTgRZeXOj/RitRWHCqzMMJLE1/qi61e2KIw2me2yS2GTni8TAjmlJAA59/s96R2&#10;WeFWM1PZe5sWfN1jdTtou0WVuQVmRPNx3NmFSuEkNc/XISTw1oVLsRGCqPShPXS4vEGcOueB3dmV&#10;3E1M1S20NY3pBEB9589VwUVBkcBebYRP3Bh6PuBMuksizlDGJTbcot//nIFMyic5/Z7n8rw7fqmq&#10;NxGZQ1oAfnFZVUYbWg8nbc7aMfmSDFQlyLgxVt1vW8AuyC2lT9mRhW3QRlWRIZF1EBBSHUD23uHT&#10;ETSgXNjF1pyS1lYf9FTzXKkRBilRO21NTwgmeWCTlkopmdKrtGWX9OmqR6oeSXy/3e+Vi+yMwBdt&#10;EnZ8nyYCLxMreHr7lbKPqfpYdSZjljh21hxOBUlNa1uDKSgHs1agEnip0Yoad9YGF80LMyE5nKs1&#10;20lyaZOC+YNXEwuhsE3V2huSVPyLaEygpuLd8Cd2PLbtxKn6HuqxYSR6vzpwlumw5aKqXaO5urdS&#10;EBWoAAAgAElEQVQMZeIxN9F1DMKTVdPpZwersCed0Id3jUhMJi/QbtXUTURAoRFD+aKz2r3iQpbg&#10;Sm5e62Mly714tVsIO95SWktP7ysASYqiNrPz/KbKoUFwONa99zH51uTwzNsRSRVd0C2NW6TICu6t&#10;de25pKq4g21iXckcViCj3dQiD+BS2SsLFy9TbVfpsb5YuSmrnn0TWwO/bWNn5R7C4C3sg+Rzka+T&#10;63E9/DOz9Nrpfez2lHqfCD6zkQ+a3soRy0v85MUn89hYo6qfXCx+HSzVvOciUF/z3zQIuDI/n+N7&#10;4Zo0G72FuPltjyyAV05h1WlYLJqa3pBixqq8Iy4s8091wSbpxq2VSgpN1jN84d5zKsi6C35UOwM8&#10;4VyLpPf2KHQgbOovWV2cmm5iIEhwuRXeBKozqgZE771LFp6qQLdaOKndLZ5M1mhxOxlYuTPVTO1t&#10;HH9ml1EQiLF8GM5GtQVxk7TUvUqs6GsKUBPTJ8Zi2Gp63MSVxqmqk+mQxOxB/Q9S7d9ttVmte6EE&#10;TyoLNzRahCcBquMr/84XwKrONX96uVRbU0C+ZfKK9eN6riqHq9NCzwWHSYfrmiuo1VzLyuesFmtX&#10;irtoqprp6So+x3HJNA8VvFpD+ltV8LZ4RsoyVByhw6zr2EbE2mNzYEehT3oTmoqa/lyCxicRoUoe&#10;YLotzptPhIYBDJuI3O93LihlwCAU0bocNdCVa05dE5ZGVUVGRF/gUXtwKyMicjtVGzrzB3Mhwxpw&#10;BNG7qPrJTtWXYe5P1JF1p1VVjhxuaB/gOoULcpG+O0O+vhnybS+95tptIiJ20YO/OVqToynljFI8&#10;4ZZOGRFKVWCY4PFVfQYvBtdbUayVXDVRzUCNF8LacVEwMdxW/rP3mWBQWOSOkgad0QbBePzZva0t&#10;IiHwBtna1NYPDsLW1xnUfflV2wYTpbzcTbktUoHr+1G/X2ruJ9gqxKNpvT6xRwFkHtai46Wakd1c&#10;kKO7sam/mWEOlH8D/ajS1lKtm9YlIvUjPq1HphvXWgySpDWsZyIshClOtz1w6OaWw1NVVfZHtXsK&#10;ABHiLIKxrjQl17KkuLsqj5XIoRKtao2CamdQUURPQCuIjWpaBMBqutrbDregPDsVvcBE5mMp2Ook&#10;ah+tsYEcQ16MlXhWDokOISy99xE8OlyWM1B4oAlF5IY+44r4Romq49gajXODjmbXb4WOS3Nr27YT&#10;mSZn28UotltyIDzPlxRAYRHgFm2aXeYrJPN7wI/Ht3V8iQ8JWVcGzrLH0Y4DMoIRggvTFCVI6WPl&#10;BqUKE0ESNcKebZFCYVmWn38qVcaqcxTMLltgAJiPOWArrSyXrZsRAj1A1EP3/Use92DHVJW3rvHc&#10;gbXhDUGvx1ttFuQDiEUgo5bY+eQfm3OXRqy0H9lqDzbBowK1SbBBKZJC7aCROrtqHt4NGXdib2YR&#10;CuoCQLuM+/MYhSWzwCMvx1mpToweePhFB4NpqX5x3x8jDNsCKptiOdp4q38T/7OfhC+kvfg4jty6&#10;ewUDd9aYaWdrMp8PIGGVPV6MkhBpTUShZzmzR/vYV8P18ENkpgmtETwVMfHYSQpXqJoDN5SWsYmC&#10;PmQEABW+GnhFMJGotebO/6CuCFRnqBefn7CF8OY8lH2j1AGMUphW8cPSuZO2vcjFudq181QkTpVB&#10;HPJv2szK+N9MnaTEkzXN6tuk1wuKiDSJo279/TxpODpMqgdJ9WsZvVUayvXEdDTEmYWGUKSfliTk&#10;6VzBdpUSlViVVEgYLyKUhk68Sku1GyCGEQo2SAU/T59lM2ZNYXhoCRxFl3TkoqDL+s5NywNYBsMW&#10;3b781DwmC7EZe6ZsS6/TzJleOLfVJG5yXXImGHn2Jj4Rr0omAlXS4CbU4p4gFLjmXjMAdNCoNfUa&#10;K4QhfvFIHmpiNvHxVq0qlf1yMni7JKGQoWu6qjhgCYuA56pRlp2QlC33yjryUD4eZbeswM+yOvSy&#10;JvuURiEVhvpVPThrvxO8DCECNd0dhTfUpKv5qgMTVTsdsW80uXntCwLBylsXZtJdpoGoCrT2xxVw&#10;OvbNIOZ0xEMSk7YdhNN9hQ+UcqJa8IFzQyY6dFzmCOq5btt011YYyGpxsdZc2R2FyA/OCMjGlfpr&#10;qwi29OGCW+qlDDVl2Py+rJqH5dMq3TbN5YAZNLaFZPPmAaxT85eYpr1x2bBQ1mJFn24afSgFUz/L&#10;mMxJngfWAetkIXpZd25c+WGRnz/Nfi8BeCul0gRCZM1lA1QpliYpuJSfH7TMInDmyv+sqbZ/P03i&#10;Ngmqc37mwgJ9pc7aazX13nXV5r137fsbVIWAYT6ZYkVDpU8hTGt7ixrcaWZmy6ritmhuEf9UpYR5&#10;u2E18urDKw5rjmJJq3af6wsHn0eFqUcr823hZp6Ov1H5cRytNaUrsr7IeVilnbW5Uz1r+fA4IpjN&#10;Z0c34z8Ghjt7jrFKmAYTZNvB7CTyKivzIoqgfkqHZC3wr8oetSXDKn2a89rGJD3CkVoPGKZidA3B&#10;qt22Qx3awOLN1Z1sgcfCzwmYB7CZF8eoxQGslQ2ytyHTCw25qPSpz5VbuDlGagsGqJSTahMv8JWk&#10;qoDwuU4XeZavUvzdpKO3pZC7Y9dlw0EAfNmMv1bRQFGYqaFtR7DOccUivFE9FU3cxdr1ypZUNcI5&#10;k9IQ2pVha5M8H7gjHQJ4lPV+bi6Zie1xCqzksXacmE1iCib0gu8rcN7I3EPKpKwMVIsyJk6gOeAQ&#10;kdvtFsPbZNhTf2B1A7WYT25X11MxVMNBIhZZed0zTz9xi290gPoMJ/NExF/GVw7tTzyxFbCK3b5P&#10;PlMT8XV7AMTjlLog0YGbYLaZ0qCqu2HHMta86LuvA1aBSTZJICpluVj33BuVpOdtc/wybQ2xOsNJ&#10;0RguAbq7SI1/jhYBrLcncA8+0CapL5jHJM3E1rTt4oK81RBTUklOAwwb/9oxAroa1EUAP+v9UAhJ&#10;M25RjlfiMcZBATvRoYkwmsaEWPsiqn2s2bZNh1+LqRxGn0YABR3cmSlTGUkvNHP0JisQ5qI0/o43&#10;jGBfz2riFlNb23Zj8GAZ0hmerPE4jCvoecMFN0uxugsEQTwZMSSJ85iyoY8qv+u6qIiu6UzJ8Zp0&#10;fe99njJzrRSqjDGtNZ04SdAGtyY4B9plKSvVz2Ym3keX87ycxUpEoAsHLiamqWpOk/z80yObRwJ/&#10;8WmhJAuqUUVs9vVi0DawuICSX7e2D24E8f1VDTsR3bEdfV/qwLJEHwq0olOqKX73WqRSnkE15ZqG&#10;wsE3n1q+gYfOhwckqjyTDEAGTy+qKzU/eL+KCRIvsYWI/KyUWWOytf4Kzyd4It6Nik/EhT/s7GIC&#10;NZTMVvuBiKmqEYE9lAOtU4y/K6+yaUnNpfrT804KNroo1BSjYIoorg3cYh11MuekGTLser8aOV1H&#10;b1bqJtfGdosVwokAMLxPNdcXAhGE9QA8jGfH0RrBgp1YY2DfxefKRETaZoLCrvJIjBtA1jFT0PQ8&#10;T47fH1hg3pVi6uByocFx4bBLrEwTXxMrxEtdJwYDqRr9UkWCK9yQ9bPhwnyGSOwNtH+OTWt0NuEQ&#10;YESfBwh0YfAC2xXw6VMSoekiXBfc6jgGafdyQp7qEY+19uVElbF7chzIZmYiIgpN2pYqdJ5Ds2BX&#10;KSBjF6KhbSHHwhHxxKiDW7bjHjv0ZTGBHiOikwAiHmVBQ7FcVUlX5J0Vpsy70QB04KhrcVYpSlA8&#10;hieZCRbkpDQ/s5szCGQUN8DoqwGqul/UcbAJEmgc/oaHm+gtxZSPqkprQYbBVzp3AgRG/DdVWBWF&#10;SBu32rrA6hjsLYNgnnDixOfmJAukNI6pxonr5wFWSLSUuzkChoqLqi5zd9g5cfwcZnCyC8ZxitFG&#10;tzN4rBkjusxQ4aqRYfqxmfVpQsZ8mDyPj5ShOkZFWA14VeU8utpiNNABRPwcZrWbwbmnyRgDiNBw&#10;ipHjfQBBorxPcG2au5mBQRmnc6ckFmeWisq5SE1DX3TrO99tMFSMA482h4RFFg6b+uh+yfc0X5lo&#10;mZd0TsolkGY7hRqT+FVBAyIHhhHp7PBaxt47IMdxiAMb0gjVZiqAhgEqKlCzVaoq0lWhXd3pcqGS&#10;cS5Zt005IuqH3wvmJSAiQwyaG59A3qKBMfpA2nGLSAIpNx1kLZA0lMo4Fx/a5HBCd+sSZg8+myCp&#10;+Mf8s7BdvKyHoGOwgZjtJSmCO+DjBYcZe5cpuerRrriHZ5tPkuReKbVa5+h3M9D2p/s5sJMgYiHP&#10;diAuoz+wUJ1bHnzpkZSVJGC0rK9POFXHnpcRg251jxiWZIR25Ac71t6niFtNrA7vk6z90gFmoS2Z&#10;egmMKHgcB+u0iuxV76RJ3a2AW4q7zz8JrExEH0DoOMchbOxQlJBUZzzwLPCs3SupIfBW5IELZFUl&#10;Bc2nxD9OA8jo1x2+StLFfcAMESkN0ZIUYWWRxMepn7JeKF1gRbYBWrU4V4xl8tVZZAIgZWVffGA8&#10;dGviyJoYVNanlclqJVtW3LJo9MK2tjnuJMURX/u4AayrovexXQTEosyr6RnUI+MBy6kwQquJMbce&#10;ioA327fW5GhCgaBCmx+TymBV4oQaGFGYicTFBJNuXnDbTbUTr5nnsjt4bDR8fytO5uEKAFwwDDO2&#10;0nBEPRSrQsskWt4Don1cf+iQtrHRSs3TMM5PuA95t21nfolapdhj/QkgblObxTUXZF2PYtWirHGU&#10;/XTOBBPSyfWI4FUng4ycJR70sATFAn9M9K08mfHiJpRcDVaG0fqtl2Oqo1gShoRYtICdaq4wbd9H&#10;K2aB9VwsVnxKBRlgw3bs4W0tOr4CzAjGc/zlLrnqRbZJKCNQ7OQqqo2CgaDQfZRcbWWaBJusseyJ&#10;pxPiF6KyMUhJGLZEEL8+KrTMUskFRy5NPiDvCva2B1H4J9XAZDQgz/OEaj/HoYW2jNfP87zfe++9&#10;2xmPxkhn7ydZn83odgsq8xX/TUozwRYv5Tja0Sz86fAUM73xF2RleTJEdcN4lZIJdF0tNFYGq2jK&#10;SoFUdtRZiQNgFTHAJhv3rVfgE6jRrXpxe95WmwEQ1TZOFAEwjhESG/ebPfXrgTpwUscNAgoUmv0/&#10;8rUqW/JsXhLqimblt+hoxtoyxCSNDjstwByX0ixcXAaZSRqNJrIn9XvF8NufKYgjoRPNMSkqC0nE&#10;3UUBpmBQNnH8Mgb3g/KYjtwAyCAxV3GFTIsIxmCtB+r1eMNhGylP5YbENPbcy6V53C4/jPfl0hdu&#10;gn9yryQAlFQ5V147orbFNix1UAp24hRY1N4Jpld6mephyshq13HR45VrTb+q/9xiB/rKD9wXWCQ2&#10;cyacK8KJu9/v9/u9308zQ/G39451yK5jgWcOlRIYFcIHwH8lw6SACNqcDY5+4QezUrfb7Xa72bOZ&#10;rjiUP+o3hHzcS4vJF/eYfB14lE4B96a7p5x/WDIvMjL7mJLBjjprFA9WqQk5ugKvyqOlA2hn771D&#10;pLU5ywrE3aDDO9uOwGyad8sYW3nBeoEAyhbgyD/7aMWXU5LK0JbGI4hzNBb67A8ieiCAVX8yUgFJ&#10;mpcS0nXcO0khB8PIhbWzdOMBVFI3DAp2fSCAyGSXK4aoJI5P4vOM3a925S6PGLZUFUMS/mNfj7Vm&#10;AOSzQ5YqXeJlp1t7RWL1RBOtEtMkRyaloDbbe2Dh+Ac0/Iru4IYSwdXCyaaoXo5vmNWuOAErAbef&#10;JuMCWC3uIMUX8Vmhsn6As8qd0sfHR1ig8zxt/M1zbgAOHNY+HWWkMf7fa6VrkB5QILEBk1pEoOii&#10;2wu9Uj0mCzGEOo7j6empteNot+M4zFy11o6jiTZe5fVV24WRPid0SVr836jHjQ16kou1c0d+Mkha&#10;HKBcZ+GWkLUtxUJvJOBFREVPgYpIg4qswVcqkHHX0/WZcliFNG7qyQiu8DAWUZY3Pwhtek2QJxVh&#10;RWJ1Tefi0Fh167T9MZaUtinpfIafeyfBX5FNXcnWhFmFQ44TWRJUtyBKhe8BMqp2b27v6KFyAj42&#10;j0krJWQSnnwbUzQUujhBGKXCLFUkg0FXMyYmLL3nSMSgbFLHkafT3iYGYwsYV8LrAeKLCo/pXOP6&#10;auKVwyqlDM8Cp4h4RAOmet/7fQkA8asHQmtvdNOu0wFMOErtSXst25W83Sjae79/fNzPfr/3+/3j&#10;PM+Pj48xJOp+jmZ3wYDqGUFis/k+zrsM5oeKxTVMObwie+WZROeaf4e0qi1EjTNDsiNc+1ToUOfR&#10;HBogZpPs7/Pz09Pz0+12HLfjaAdm8HF2ZpOgcdzXFtpUBMQ7W1JsU2tN0XW9AiTlr5QMfZJqk3Um&#10;uVq4RTNCxz3ntN9gNtFHNIsYsbzIOthDgKGw+bJlNiVxLGtXLhtI6eqipQknliChpYqk93Vw+VKb&#10;jCgTrTAEPVlR2/vq2UdOrB2dRKCmQCQNe5LmrGneM5u4n+2BdYBCOxRQ8yZE0dVjWR6OBLnP0nSZ&#10;rI6DiBxuMFQxo3CTbVbERvC1UxfCMd0JPPMXRa+3ZibBm1X5PZAVU+5CFkstDl1itUSumjmpyMrx&#10;6gHut9ttKwaoDCSIm7+7DfDtZOlJ7nX4onS7LvJUjOUUpoOIYIaQBQvJipoBMtXbaEQkrNeQQ+3n&#10;2bXbmtD9/vH+/v7+/n4/z95xnn3M+J5uZDS6TK2dDlXpDdN1F4B3yA4UPYi0dmvtKe6I1H2sVmrB&#10;/AZ2KvjGaY06a7uzIQ/NiGUnC4+4Hcfz89Pt6enp9vT0/PT09NRutxYKAuP4nHG/pR0Iqyo2wapz&#10;xTx19PgJH9ZF6DFgtWXdZ0UAiG9BXdUCU/IqVXlksm/7a6rqJMVt0Jy424uIqq/AjLNQBTGIFthR&#10;aqqI00iHJdhSCdR3W1DtzoGu2uBqqInoflQd6Ou6sTKUKmCwj35TC1qmQxcrW27JnkYzFa9OJ6iC&#10;upJ/VtwJzllt1VFW/Mb6MfMTr6bYmYtMLACSQ1dZhCp8SV0m0qsNHcbXeZSeKseU2CdzD3lIiJCU&#10;al9LslHtAkj0pRGdg2QikymOqmiChkGEapY4f1/v9Uh5tvRhMLiIUIyW0NL3VlCL7R01AYjtogB4&#10;XdSYPKnF+BkOOIb87gZYK6Hqc5twOL+pndmvHotw//j4sJHQ+/v7/X4/z/Psp6BBmnqvDeBo24yO&#10;awHGQaIm/zDbM08sZrZcCF51cVCg9inT51Ml+4BED0bPSV7EjYq9ifmA3k+B3oHXlxeb4rvdbk/P&#10;T7dv3749Pz8/P4/Zv+EoOFvbHGb/8jiP2D1g2mYWYg9/g2C+B5jqxVzClTeAlTlZd9MnVynBHGkH&#10;vthsah++2eRNG2QB4qJCF6VvE6tWbiGspTXcLS4cMLWzj0xeqw0irM+Dh9niJGtR+TbRjcmVWqmU&#10;r7qoysuVmHCeeLZ65jkOWuJYsinz+4SWSgEQoaMbamB+mrwKOETkfr+z/U/tZoSz6hgY9G7O317/&#10;Etgj51p+dqEO/29zoDodh7ak1FX8N5Nrh9c2G/PlVpXHs9kkXv/Ysl1KiYe2qMmuO1INiA5hr8xz&#10;wIlZyzpqgDT4BIItC9lcnA2GbGUoJqziKmRVhXTIwRbCabbwwLBTKgKcfezMaths+cRqlh4ohQdW&#10;J5muB3QbFPCBR6ohur6q4FJ5clohdsJ5a2bU39/f5VVUxCf3ns08PT0/H635VUxzbLFYmtL0JRE8&#10;E6uzjHjQV7A/SfAibWWhgifujyflWCV0KpNSiUKbxzePPAobygaKAwWKa1NKVWQSM6hH62dxFhxy&#10;gPbVhDpS8kH7GhaYqFG/JqgqJa9oy3SLr7w1k2uujMrhV/Ep7ZZh9O3NTSnIZBsWMuHz6YVArEOh&#10;OGg9n81Pwq374X3V5CQQubYN164v1B0O1WmTtoo+cN+gpnC9KrhYVwQgLeaZc+WsGUGsn9tejdZW&#10;wK4hnzXE81TQ3jXb7UpXDW05iZXdF4G8JPSF+p60UijUwrJNe769vZlZsr+xYGYFl+G/n8pDwGyG&#10;NTxTM3bOAdDNHoNhuC5S7d//TppgS37PPbLC9oCrl2R9Fh63iAikA2bsX19fI37v6enp+/fvt9vt&#10;6fn5dhykcTfQzp/X7SaDxMpOx2yGKsWVPMaiArBFP7Fu0h4pRvlxcxs6XxF83QFmKcUpBBhhY9hP&#10;YkdQbRu6i1zo/bThxOZvvsh+/xTRUrbQhFvN9pgJOXOgzEOOBzVoOseh745ci6zpYsTe7XTu2WrE&#10;p5kzy83z/qFkNixnlA1I4EaV+cwLZsOjq29So+zWXqz2RqO5SoFpZf+leKWAnOJhHo1+tjU81oZR&#10;Yeo4pT3bVcIrGKmJhkkQjtCt4SQMwBUWW/A+Pu7nx/v72xgP2QRd9wvKtjHZqYm1zj2Ow14pwiGS&#10;bYXrOKmmKrQP8lR+3uZ0th5vrtBEYXJHfJEC74hxYpf4LLQivCmoqtl7VRXg13G0djw/P//48f3p&#10;+ZstPkWnX+oOH0YzyltryugMzQ3lG7OCvdM24ahHi3v6gAdqNl195STgUTnXEHsJgv8bne0QshCL&#10;sAGPbSBlVtc1KmpLz0FnhdCxZKFImZPtuobQoox+bEt6LJgMxlbPy7oEwB1X6wzSscXleGnu3ESZ&#10;RJBo9MbN1LTlrWkwHLQgfaOTsLGKIm9oBUlRoJeCIxP+8XJgrtUBHy+4hsK7kZW6B5Oxqvpm4miU&#10;LGS6dKacaEEfrvArjFJ1E4sQ18AoJ75JVW3lNq1yiYiH7D4a81lqIrnCHbnsk42BbEj08f5+ftxP&#10;WyI6zxSB/akNSNrEGoxfISE4DiaVZaQi8RxQL+1eSVHpqaVaziMXjoiOhc1RjMe427SxWEPHL6V4&#10;KcWmPUVEjrFYGwLSIKI4+/2uH/f397eXl3Ycx9Pt+du3Hz9+2MoT8wzrWcMqAXNFpaCh55yCHHqK&#10;vZ9Ef9YVUTARhPNX5knETxWC/c7V/Z1t7Wxe9xuPeEcze29pVZ95VdYbusMmJVIzLvGXZ5uYhpG/&#10;UqCSjl8GalfLmcEzWzGEH3zOX7etpzo5WzDtsp5Ui61VAvO0Ym2tSWtxdXD38xQCMq4zDsNIyx4J&#10;7uZHViRIMn9bgEPv2JJgx7vrl0kjVW28tUxVjSceLxwlQnHTF+5tFulrocqVX/QlJx7ecalPC9KX&#10;7CKICGjGvwKsxZ99AJ7FxtkS0dvb24etF93v6F38RJ8HXnlN4uEJqXUb6iihf7TWpVnHTKsxTi9b&#10;BhBbdAyntenBunHHmAOzp2yqHETnCTNVngpSqQlJeEG6Ctr46jfzjD5SaKylDexFRUXaPAmw68f5&#10;Ie2uH+9/Xl5+/f717en5+48f379/f35+puGCaNwjVjwGcXgWcmFRlwAMqPRya5CUpqYr3RKdQ+0k&#10;jRyi18phNiyVKJ3FOyPV4+TZ5omOAykMT6UUtfEAYuErC5ugCUD4ucajiq7i91kwndlcsR+fdMvW&#10;JPDYJcGZUGMScXNtd7FFbWgLQw3qSwBYunVfEU4qjH8y9Ep+jQpOP1GbZ+eZz6IzTOmgpCjLo84E&#10;SbFJ2mwvQe9ilatdmAFxplUL2xonjRktzCWxf+axd9th0EzWe++Ab78R1WGDpbUDh7HM6VPHIU8N&#10;WM52NIFvS5DCdtLg60mL/5Low19Z1Kse3NdvhFXbdaGizQ7DfVyOWVPKChxUD7FuPc/7+fb+/vL6&#10;+v72dv/4+PCJo6iltlRVefCSc5GtTNRxw/oMXwJs025oDIjGl6aAWDy03+YNwdjDoj1CsxjAAEnc&#10;DKqOEFDFuHOyHcvEheF16jh33KQoacnRtul3tTA4YxhtxucDKBn2qU/0p4YCzu6RhSvkhr9T7VRz&#10;aFwA9UPR5DiOUz9e3j/eXl5/327Pz88/f/54/vbNtugO+YIqH3E5+O3QbofhDg3bGhTFDSWE46WU&#10;8VDihFA+KIm1U7xhtbhVkam5qpqXUovfYApDIB0dPVjRFEtfKozJIfvpe5ss/zBBXneTQyRWSRva&#10;0Zof0LBMYwhgwyxDs4meqrSaVY0N44V1cyFIwyQVXam9HU3G31lch3iZZEm4LF5MsIg2N3Hjt0nT&#10;JeCkrWNPET/cPyd17yYWHuJQVKvWfoZtA3kT0QEJqphmVVU9+3nvMxalNdv4MqM6IQ3ognPMisww&#10;UBvKCNBcM3l3LYveXbvY3iuFnnGAR2yZcu/G22KKddvHhNlnpLwAGtZwhkrGbV9s+mXn3T+ucNsI&#10;z6za85UPUV+yp2IFtattJHp7e3t/f395ebFO7366T2W5x2mnuy8wGX9cNdiPwEXWjHRhh4pI0j+7&#10;ga/XmoB3Bou4+l05nSBJFLlStYDQeF1AoEiMYiWP6b029VaGMoj4DloYhgq6qkSYDNT0nG1CFBnb&#10;wV7+/Hl6evrx44fN6d2Oo2OeDxT90s9773AncFLgquPEZ7pSLFZSC6z7tmlrzKIIK5ZEpVRky5Oe&#10;jeIRKKzdTgoftYENTF52XQyneUtILG2tLL1MtwGxEo94th4HvEWpLbXZZgSRgybJ5d26ibhg1IRg&#10;/ko6Sj3NYrs+vZlWTTF1tb2YD0lt2yjkcUxBkCCKVzeEOSZCTWw6O2XovevZcZ6m4+L6qaS4RaQJ&#10;5ChnENo0urHaiNIwV1GCdx2A4ZKEuI6GSNJBhlBpFB8KsRokpgkToa4lsLFBSZ/q9KtPzHAkllMX&#10;POjKWgm/ER8Nf3x8fLy9v7++vr6+RtgCO3EP5OEqJXNLAEzzw9kjM8nBBp2MSCxlh0W7MIU7shQj&#10;tYKxQ+tfTFstfKVKGLhKtyBPMCT/jDlVm239/fv3t2/ffvz48fT8fHt+GgEUnr/bIeuQpnRaQZr5&#10;xOTq4LdkMLYoMGdWFk32JupnxFkRKXlRX5w0roaN6Tg+6czJBfk5hdLVVrihbSYlrda1a19CmZKk&#10;8EPq6yBIwhEPWegqkbFYGIlTikusxVX1plDmkksImqgO35bWsrQrmo+fIj+fVGH13G43pqBC2s0A&#10;ACAASURBVIiku65JAJhSrCIp4hnoJ9bLy6tBEpEmTW+D4+c6lk/miLp3DzRpNgqs8X5W1WSjNuii&#10;ozbf7uQKXezk7NZo6S3b4EDzsTpOHGYpoKrdlDRLqi3VU20Pw/lAZvZAAgB6729vby8vL79//z4/&#10;Pvr95Oveo5UkM313OlkF+wKeifuoZN1aX6Gtbz7BdPb2l9JQhQ/DnZOOYKh054qCaFXB/rSvt3mm&#10;1V21ZwJGSb/YqNf69/b89O3797/++stiyoeWvx1xrAZJxEKKuHGNkTXLF0dRJJ4J+ItZfaQ6A5da&#10;TyJdIs6VOYk3C0+SclebvcVyf13gqOSXozC2yHIuLdsGqZDYKmCb8RScp4aSBZFZ36ZPbAu3VH1A&#10;6ngWEfhyY1Uvldu3TdxsVJoa2PZEk5Y+2dipoqFrZEhCKYxNvE9aScrqlNCVUABsJ3VqImCY0S+i&#10;/b4ExVv1lrOfY8lXWuvapS9V9e6Xba1EGMfs++kDpq5YBrg3hPaL1T1PuBgiPNakn2rw7dfEH+JJ&#10;yW3Euif9yraleuzojfe3N4tf+PPnj210FcCOjtu2Hn+3GR63O4V8V6RLH1OyXIOgOl4bBbfFESgz&#10;DP/OEU+C6oFC1OJ74Qua4utNP34f6s/GwffzfHt///Pnz3EcP378+Pnz59PTk7SjjUXesbu5NWnH&#10;YhtM+ZoUMsrJ6D6ARFZfPrk7iZKsmvhTrTOetyStmcMggTWMaj2MO4xB2nXEgiAioKmaCecYdaxK&#10;gGrDOEJwoAoPgUugbrU02z9dw0l4Z1ICKRTa/pSNHcUuDZKIFILfUPIwi8zudOXrVsG2no+DHRNX&#10;pVkaKT5ddGEU1It42YqG6jwXKHkEwYVje4Hq2bWtO5+G8qVLmu1V0HLU47Z69pwbIUYETo0x9Wei&#10;Jh5sUbpkIenqEK3dtNfjQU9WrFf11JTMQMjJ+EoxP4/r4fTx8fH+8fHr1y+LpovTuKEa51yy7G2b&#10;2BEhN6SztvlV7c9qVpazROOTCB6idjUaWnp9heiqqk8ziyzo2EFKV2D5GYsbqUR4QjufA7tx2KwE&#10;NtevjN5WAPll1GyLGXYCy9vb2+vr67dv3759+/Ht+dvT05Px1WmnFJYT0sxKsSCEWszWawUMF3yu&#10;61gkPUS2T0Ptq1J6kHnkV9i9Sl5QZLNcID1tmC3GrGq5qS5WB0sxFkeTouZqk6pJnRjPSSHwp7la&#10;T33HVOKXOUNroBYT/yxQ+UN87b3f0mHAlM3x91Ad1R7D0ghgNPEyuHlzUgxr0p5N/stoW+vRtbHy&#10;ud3QI349zAxngjZpZQwxvIaFfBgOSTuaiNh0rIhgnAjdY1wsaHaiiGoMIkZFY4F6jKb0RI87hx2d&#10;oeLEHZkgvX52itdW5HT1qipnXMjPor7c6TdrClWHESJiRIXOk5BTzYL4AlXV8zxfX99+//n9/vb+&#10;/v7e+9lau9/vRgfYgWGkMZOiYch2OmiHzfg2HQN3HMYzIFDhqOx5hOY1eT3nNtl9SmFAhmu2Kb47&#10;+UzdNYmv/hPGwho2r4+T0UXEohZYAseNcqq0kMD+5fIyfKn0NyMGOGaa3m/yT74XOzTWBsgWX/jx&#10;8XHez9eXl6P9fnp++vnzr58/fzzdnlqTfp7nuCd+EuhExMdOZjZZ5gHE11MIVN2WXgNW2WNObT1o&#10;es82MswS3Hh4RM1szj6xbmRVuYDHTauHihePSCwiv6uOMzGo6SE4+fi0ra1KxszodtChSvG30oSV&#10;D9vCgBBlha9qsGgjcekSd4ewkCIYM+IOcReRBTdmqKuFykQO3oLH40RZT8PDuukXaURvzCSQJmPE&#10;ZEaAbtwatkpFm493JKyrHqIQD3Y+IGgQ6VB14948HhyAQOyoq44uHkXigwrTFcNyNxk/PRAmR8nD&#10;2fGxyFUmSMwRrHDFK+kdm6JhbFQBHeTrgnEWu29LN9rMVrycQ/L2ZuELL+/vHx8fH/08cd4B2HTo&#10;aKINYjFXfFHXqAp2Kp4wAoDu6jpmALyz7QhnR56U1IMUKG+AoQAyp94WPAXt6FKgo81Iu6BheCem&#10;/yEydrogtvLAQzcRrCbSzYIs/ulEy8ftIgLzU3eIMKh+fqsAvOtZRbUbTd0bGXF0OouMwPpJGu1n&#10;7zj0vH/c399efj99//7958+/np5ut6dn2Ebp897NQDWgbTbVJfWyo/Amsb+bdK4sG3WBNZCPG63q&#10;tZrzDVTqZslahzaB9CUQsjI/A8zvYZWp+4tk3VIlAjqTQpcIXw/2g7smM6Zg8U/9TfczU2LbL9PE&#10;XM9kUyvpqoyHOeBVmAUFn7fodAaENXFLPZ8spNKQha+HGELVTHdMG5g2iMWzUghA91Q7hgtyQ4GM&#10;jom7OdE0v7YmacK9944+zdawqUM9BJjDE3W6jiBU1WMwhQ4uEPZoBkBQnTt5SPfF/pswsakXuSOv&#10;NGbigMTB9QEr2xGwEn8xmWYO+gapSSVi7cHoXJul+f37t53VPfqRdJP9ncOUax+F8dpRYLfSNvwK&#10;WdsRANKajhP7rV9mH6l3dyXXCtl2qCS7n3uDtC4mDuu+y8wLDtY1Y2crjNEgAE6cqctEmlFlVeKK&#10;DVIqftmm22uY3XGu8woxD9zzCef51bbeKlRFfYikANBkjh1JdZqu+Pjo9/v97e3t9+/fET7eWnu6&#10;PfXW7+d59nvcF5Wi6aqBeZCSZvg0Z8rzOUuUzEx5cfdinf1WoQiOaDHNAF0pyagcQdUqGH4Gq5ax&#10;Od+8bDWx+hUaPjKpVdWuuZlNP/QSomB84hkvtj2pyMY3Je8/si2gBLjqCyy6i+KnjVHwm0Y225WZ&#10;6MkaA7nbEp6VLswToip9QuJWZJofK9J7V2ibt4rwcBYhmQp0PRVLuKC6R2yI8NnJVYeKGx6hoAbO&#10;D+eksMSJ/7Yp8QFWVq4/udHxV5Z66t9Ap7tCl3XOXdxX+vj4eHl5+fPnj8V2qx9a03sPd5dBZ9S2&#10;vtK2f9dcxZ6Nwhfmg2DGNWFrxz1Mlw09KDvob8WTkthDJW0crDBsAKibJn3CFyzMU6rN4wB+3Opi&#10;V58bj+GC2uGLA8N5UwYjzne38PGfP3/aYa/Hcdz1OPWMA3aNGWID4kNCXdoVrNz1qT2zlKJ/t60n&#10;bTabwwg55lkcAYBluMYVVv7n9/G3FmSAxR1EYNxLgdWH3OJ+xfa8tmIrweJnJHa/Ylv5hKqyXaSG&#10;tidlzqpmWlOiZ+znsTfLGayVBKz7mHCjVWnqW79YhLiPY0hoL+cGfq8qJrjqqRVWg1Gq+fmtqmO8&#10;F9kGT/Q5PzuBhArsqhhBnOMApF0nFoHHaAp5f0zioC/BCfNHOoFUFRYH5m8zpJQ6ta1XI18VV3J/&#10;DE9A6WDCXIqsWoPMK6lYOO/3u4X/vr6+2lF17Fu01lBk4FOl8AVjcJkW7t9dLoxCvS9qqH2aLt1G&#10;/W2yk5rotLRzBV60kra+pjxuMlSr55H8dxH1BVeSxOXwfss8JumXwZ+IbA7x3I8Md4llP0Tehk3f&#10;vn3766+/vn//3m7D/MR5u7GJPvQAa965Wb7oev6ZOlrXoUDNz9UyWa4qTFXZcEjIDVVfzNyyH/dU&#10;1ahYO3Fr1aTE7BGOUgVc1jv9GGvQKIJB4oWGWM43HzR+pu1cdQlQMaIwKg9bqgvqTI18joMzFJos&#10;O3tYT83M1r7k3rqK2YhWuaooy4c7xMuL7WwLAxmYdh3ZWjnED5qUuMvNsurSepMWAUIDQcnhMw9U&#10;21bDMrvrLjieAWD6XBkPe6Az1mLu+LHCWIbzWzGDsS/UdIJVHmOjX79+vb6+jmg6wPSLXXYw1MeX&#10;I9AqqJ9ai0qNxS3d0coS8z2LfbDW1w1VEK0quEuA7awrJw2raVzzEsNW2xKRJgdcD6Zu5Va6n4a8&#10;ZqiEGrqM3tQAVECAfMPlPjEDs6638PHe++vr6/fv33/+x1/ff343/ul0baOx9LhycD1mNLDY9r6u&#10;w0d+vuq4pEAqLp+JVa4coQjPyzFWtHVVuaw7ahPAQdgEvJHBhJfRqQYJRQkn9GM6J0iqtC7OKFTA&#10;ZhMUoSZuRx8TljPctPjs2jtaS+7hVpnquLBTrjRdIkRKQgP2WEmb+d0oiAhPd6oqNA6Z9MzaIHOc&#10;5EOKJiLctqQowwmKT7V4T0hY2i8k3Yl71YNX9T3QcVefUq89ELkZC+Q/HcF5R7CneeKRbY18eXnh&#10;gxjCBNKJusMtSRUlwdtuOmFQt27H4xeyybHU+aDFT9IAZqOz1j0D+8LbH6xiPoHtE0OpqFfh+Si/&#10;KrKl5Ga4ZoWT+98gHRT1oI54Qv4BpFGb2Zg49L219vv375f3128v337++Pn09GTXDIqIGa2zDz0g&#10;TQTSjnbQOQs6RomfdK6WQU8VDZNKnmm/chQuxVN8vuVaGGvR2sqizT3FM2uPCuRa1eY4VAuS5Ddh&#10;b+oUHMOAlfNnhHNBiaOjA+aUbdYjvpDiC3I13VBERbyM4RRDVANQo/9oEY7lISy5rDNpyV+IDLHH&#10;qPd+jPge7V3FptdF9DQgfFGxq+jUsjIsz7IDILRnYkxpTY4m8/eoI3hHnGQKj/wSgeK0UBgdN0v6&#10;ESLjzwhDFowZQVW4yeTgogROfb5KjBRW7iSGtv4a3UUXYMKNkkEm2hfqmSPU2tHEjj3rL2+vL39e&#10;/vz+/fb+ft5HMLxAxnGfwPPtJk0iMKyNNr467MjJ/Q9xA+oRLE70QezwkgLbRU+uVX6ily8yUL9g&#10;HICqDpmNfAKE6eisoiVE7vh3jfoYS80V2lHe2V1m9R5hsBzBJ3YakjtSAgikSxvTHQMixIBHpA26&#10;ml+P5oENAqBBbeYPc2hlDHIOHpjwOfyEugRpdZw3ror7eVdfnT57F0E/9fzTX9/enp+efvz8+ePH&#10;j+N2a9LOe7+fp6hqNy6Fxm0QVjOktVEzkruwsbhT22w/RfFk5GrYxVXfRR+YDz3ej3NtguqYGyq9&#10;R7pI6+SyuHmD6/SwEBZc5j6ARXHZCbD1Ro+uOlGzihlWKaOc8VNVIlIzrKBjFLpa+TSc1QZnswrA&#10;zgu2KEcAdlxsUJ5yS4roU71BIkxh1D5WnGhLgfG6mjY2O2EKGLnnggNEhI1NWGahwan4+nno3Hba&#10;1gzYAcgikHGk6TgSQEacBlmRorIZjET+popmwIc3PMeDlr81sXnLmEtEkLGhiaBJ7x6kJnJ0V5Yd&#10;Jo0iBno2RQEYG6fkClTxSNO+V5k1ekpbawJ1P1eURzHjcHTTTcGgImc/+/1+nuefP39+/fr1/v7e&#10;e0cfG1jscOKh8Mxw9BJZvHMJ08M2SVTqgfXA2K/T+xTcRIFRdDVKVepquvxqrEYyE/DIXDObQ4dZ&#10;4VJFGMulrS0FQm9B0Pm7pIf822r0Vxp9YvfOmS5PLQdUYjbQRAZoVV+HP+WuQFeVHmYstJ7r0Klo&#10;dOiHsdXCQcFpxSZlzhPa5cTH+8fr68ufb9//8Y//+Pntr+en5yZ32+0ERTuk27nbA5PW2tgQqdg4&#10;40xnZgPjnF5WOFjb2pvmY7IowtPjobVAYVA2nps2DDjNkW9iamxcqTOPY3NQmx3gKuomacAgyz3R&#10;poPtDcXsGSzzkOs2L0RXoR2v5lBgdw15DBVUVc7T3JpRIdEzqMHEDPKqX6Ebn47j4HFt3ATtRlkG&#10;24iYMh+zhUTAW4DOHSkyjiYgpSlixxN85tcHAgvO622+sUuAp9oAoKsNegbnka3meqyZx2AwPAZJ&#10;s3Pzu2qbQCYejQcmy1ahjBrWL56/gW6lrBm2SYtHJpTS+yvIZQzWKFtrRE7bFrOsGbTWzvN8f3t/&#10;+fPy58/LOBnoQofySvwDS/OAbks2hGvA6JHcrphuTE5pIVl9FJp/ZiA554DOhwaP0clfk1rcNv0p&#10;iR7ntx5J1N7WaM0j2Mwy99xNteMMgxSfVoExU3c1Vk72w1labMz09vL2/vr+8u3154+/vv/4/u3b&#10;N1th0vXm7+M4IGMgJ5BK3se0YpGvAh7KCjROSozHJKroVxyheoh0p7zEvIplGE7zbNf8MkW6MupM&#10;Ed6991j3r3hNexVagFbmksEIZNVHWKZgH6v4pCfjZ13e1tWmTDjpZ4oYEJGbEhOHqVCPsogaVVUp&#10;klx9FFLPgJAyZRcAdb9ROLKFee922I9CtYEVaGGFK0bUdfyR3sxsfbjXV+qAwX6QYcDgGlRouD1s&#10;VW16jZZ50MSsn3id9Votzl+j/rDvSCJEU512kcSfP39e/4zDgaIS9BwM5tM+n8cN/jNJbaygcyN8&#10;lnb+SYh79s9GJP8O+P796YHh/EoRfzXmOSbzYz9TvzDS0JJfbBTih6SQAhKsVz5Ok0QwLgPKEOET&#10;6O7f6Njd9vv+5+3t/cfbj4gaf39/t4VM5TBijAksFN5gEvHfusDOYhI18MaSSL3sseV6qmEITKO2&#10;FOhMemzenzIgNF1bbsljjZpmz4RSgtCU8yHSbjc34V3sZOq+qDiZN8yRC1YwjcQmvCrhiBrn4gxw&#10;UtR1/HozoU4TX1hDBnvvaKJ9Aofg7P1AQUTEPJ2oKn4yEZfYdhGBqG+mSyROg2isHRytsxLfkMyc&#10;X8H2q/hcIpwPmI6cn5s4sPC3k4UOZSPKVIwC/Vgq5FS584HOlWEMl7b0VByZIWxl7ePjw/bA/vnz&#10;5/39Q/t00IYiGPv/FqbvtgTy77MBYZCCl1T9sp/PhyaFJ6+ySqbMVZ6vvPxiWmJ2Svq3mDqB3M/z&#10;9fW1tWaRbMdxSGuu4TzbqjFj2PTVRmJmabJo7iA/oao4kdRu5FwGVaJ2Y/V5nr9//357ezOzdBzH&#10;09OTeACUBUrg3uUYwmKbQ9rFKXbR4xFczjNanKHyD3vALPVb+5RS6Ipp/8bWE5/JsrbOnloRHcPS&#10;FaM9T7KDmwD22rQruh1EBFuAgo4d7hK4qI6VxpigHldqQWOqJ2m/r4gbk5G1x6KadJ4Cxhlu0nwD&#10;+ep6sDipKroqcjBeIlNkDl87PjH5WPmyamsibZxrsoBYWUFoJnBLi8UaJ/Zqe/+02qeEAi6Z0rIR&#10;9cd622UKLZ95t0QwB92qNboCWJCPL0r63STzfj///vvv379/v7+/m8yLLp3SjiYqFmHvTcCH+Ets&#10;xT+vWkM3XTrqZbvObGzpvi83+RVtcsXV/1rayuG/XHN1v+yhq/769eu//uu/ROTmCU2kteM4LKrt&#10;OA6z+NtGK3hf1Dgpw1AU7vABHhri3TSYGXYoxDitKA4v7qr33uEXNX379u0//uM/fvz4cbvdPj4+&#10;bAQ/DG0fFwjt7t3eO+/pb8CvaxXhkEWofYgSK4rHHoYBkK6XheoYqsRU1amm6w4/JFrswmMASxTc&#10;gkKcYJMAZtVElkBVcCpd2DiKLsWlSW9jaqf3DohCxwkfu8mYBz8rka8yOyCbCMBbhNU5GnSwqdvD&#10;4zggok1sE48hJwL4VRlhcmObLkhLcncmc2LWazgvpDrZwoFWR4fShYQp3aastnRO1vFhFl/UptWG&#10;rQU1RE4kQpPmy9pQsnCJXMxeZA+yTUqADbLAexCDfIa9j59673Z26vvvX79///593u9n76ZJ5rTA&#10;qDo6YiGAjJbksznOnD7PqWGmwlptvAdGvNZ5BdC/YDn/m+n/Rou1zt7Pt7e3+/0OkfePj+EfjQML&#10;pbVmO1W/ff/+9PQkoHM6Bm9k058ccOfmiou6g0KvNitK0y8Mn0lUpDd7q+cY7vZxcpEC0K6vr6/3&#10;+/319fWvv/6ykPFxgAhg2v1+P5vdHX9MJGI6YHLIGKLkyRUWPayxztMAuL4CnRb2aUrq4uxd+jBI&#10;sEN5VU0Pqa6RtGslBmGzDZYKM2AmfGHphcF25TTILoIm2tC1d5/GN+Ihu/gNbbibw9SPQO0RX1FH&#10;M0lLVyJUX3/j/TvkdiRClL0l+z/6THDvZz8t2kbjTNJDhsYVwPwVXqMzAzPjsNN0ASWzXjHZOpLo&#10;XVVM5zVA0U9VgaKbE6FWSxtny4wzIOMYJAovGcSCMek8uVwEHV27xlAlgE8uxpbE8ZUpeGocBDoi&#10;hCxUXX1QGChz99gbQ58Px+Om4+d28JTgh6JDm+iMEHH27N0OQcH93j/eP379+vvl1+/TZuq7zluq&#10;mw+YqSmjFFHCIoXtz3y3RJ5fJmWvdlSrsEkCs0SqEUZWCm/ceah2rHJy2fb/5zbp/0ajSV2KyPt5&#10;/n59fTvvJgjObfNY5NfX17e3t6enJ7sf9vn5mYS0NZqG1TLCWLH4ZIylxvY0laIiol36dNvGJ5hX&#10;itgB0HtvTWxbgaqKiop+3N/v72/vry92aN63b89Hk4+7nP20/SEd6OitxXEezqxN7BxlDBPo00Qy&#10;A+rYGoVA8fp/kKIOpOwTB5uhLEfFqkTvvXVFH4qqGXzWS5h6edgEmhcZNDRF64ePj7Fncw/eBMgi&#10;fg3eLl37iE4+WhNZZ61kRuH6y1PHQe86hkYKwano6A22d0bQx/HK7GqjrNVNsMnes9t9xT/LntmU&#10;dQx0BLbHbXaVWwT2YJMLzUs+ySDxsy3YGKCNb5aMYRdU+jCNuqrm0Zd9bJoZqI6AluU+AvPiEEv8&#10;44PFtozuu7LhyTYwByeb4T4YbDDXXM3OMcpu2i0aZbZmA5PyL7ZnfZmq7F3R9CCYo97zfr78/v1f&#10;f//99vqq52n+2qBDrlPjt/czQw3A4n3DeJlZAnZqCzPTVcpNDNm7yh3tDtu4vtzl/6JtqMS/kqV/&#10;LVUw/ps1mzS9vb/BBwSnyRRpAXP+eu8WzHIcx7dv3759+/b0/Ix2tHZY4KVVmPSsNbKFdouLyDrj&#10;OhTjbZUJjmBhZIbrBv+fQKD6+vp2v98/Pu7/83/+z9vt1p6Pj7vF5d3PfgJoTW1eQMaEpcDOlZ9c&#10;7EJgQTsizBIsXCw1D8ieOIolPZ5Nf5q+VA0fGTHNICKJiNHoAt7sAJ8XlbHhKWxZN2K1JoCKio7F&#10;EZ5MsjrH2EKJLKon9DxPSYFX4m6uDz4DWTY8TBbWdbKeuMEZHgujjPPu1MR7xhH2PqPOY5mx6laR&#10;5TyFaC+ZJY6suFLuCLeX7KrNtNrMbCA8bJGvFoZCN0kEswiGvdJo98Kf36LGG5vj75XCEko185aD&#10;1QeLdjG8uLf1oKFUz0pntbueIrhRKLLx7e3t77///v3r19v7O4BD9x0R2FuF0ZS3mIH5Z1VqG5di&#10;XAwgWP68zS2EWyO9zXn1/oFg/N+2TKmtf61a7gULnrYtZSaqh6/qM7OZ7VHVP3/+PD8/3263b7en&#10;n99/fPv2DWuE2JWoMr9tCajo5a3YEi5U4UenW8RzwWhezzb+Qm089PFx9vPP29v7z58//+M//uPp&#10;6RaHn8Zf8XvWrVHoAqGriCMUXWARqWokVgtVhIX2PDGdLY012rB/ulCPVWXUzDCQHVXRDECsCUVz&#10;wJiZUTrGLOHlRGiaTk3limnCRruFEcyJ0e2l5oEFa+OE2uzTteyxu0nu1u2uFMy6VMeGUJ4H42Uo&#10;Wc04ihaOiLLExPEQYQ5Z70MjTlF8doubGyPi3sU3WYVy1NUGWBHGeJLjQgkk/riSyZQCF249bQWP&#10;4mF4ul94WIP6GeBieHKFKwIQEZsJia/n2V9f/vz69evvv/+e7rCqPBiJrDAASbwXb6NY88vkA6kc&#10;MvSgXVwQ/0HBr6dtJVcd8d83SP+UXfxiVar6j3/843/8j/+hfhyUBQi8vb6+vb0F/9hDrNvbmOnt&#10;7e0V8vrn5enp6fn5+fv37z9+/AiGfEyc9HUq5YKhaRO7wc/y2h93o8JwDsBA6sLWjQFA0Tv6+/3v&#10;+6/3j4+ff/389u2b3X9hIyZj7Di83yLIhByapBm4Q6dOp5DrqrsKZtMYcGIDSfQx5bRn4GQzsgoq&#10;k6uqGsH+AUN6EAoyjFlcVR1bfP36xJgVA8E21bWNycb2GSQYtuiwFUiJLTeIHFFbrNvdtOupPcYi&#10;cMYKpylFxEeN3gCAyfdYu5bt2XaRcGliOFO5bzaxNVjm9Bw7jcOPmUw8egX2Bqlq3vQ1tcVE5/lo&#10;riTRRPzCC+aeBADXzwrlUw2OGFjoQpbzPN9eX3///evl5aXfT0L9kZV9nKx7lf3QbR0V2mRAH7nb&#10;Ka/RcPzofHPPuKDo3zyO+bcYIU7RKamVf6oGFvjgot778/Pz09PTz58//9f/+l8AzvN8fXn5/fv3&#10;r1+//vz5Y8ZpmcuN+RvFW397f3+3/QA/fvz4/v379+/fn5+fQbspE/BXChrYcYJY8JfNVfg7+uh/&#10;XQeKyH7aByLoZ//z58/9vP/jH//48eOHxT6Ewu29m30yFpU2rNQ4LVPH5TVsclhC+S8bcrY93AtJ&#10;McLZhq3RCEM/u8ThUWXShcnLQjFat9Winrp+IfDSrWvvJGthw1HxpBP/Cf/aew0DTTGAsDLDrIRI&#10;utXYiUqpodgH1nu/CSX12RnmrSicdsIaMmOCzLnCiBNxFEGvTscYs8WKNMAFtGcDwGT17E2OYWn7&#10;xHBWFTmV1VtRddxzu/5YujkFxzOJQczKtoRzcuVWlfkBLBtCY9MrhbX5Sh4q09Pm695eXs6Pez9P&#10;00MefDN91S8m6rUMDIUkTD9gC71wnquk5tbIQyfB6xuI/BNjvgWeLy81fTGxrvlv1wVgGNwgpxAJ&#10;jWdsoGBh3zbi+fb9+88fP/73//k/94+Pj4+PX57MPpl3bOMhGcecDW1+v99///5tYyaL1kv7PbHS&#10;cCOeiDADB1PjdD087vrWEKdoRQu+qA+RsfVJIG9vb+d5xjamnz9/xu5aABaC2NrArfFdOdJ9sA6O&#10;9q5aMhijnjKQ9BinpEupoDzGPTKzYhnjGFmyiQhxBtKgVst0QvwcyIqoBXmxJ+GFVJdISkWONhIZ&#10;6wGyOtyJRPZpCTdbt7UwSG5z5qDl1lo7aHusqkfSOVYJw+ZHQg1N2McgWbvGulSMCrmHOl3eBZLe&#10;ZZoLguZzr0OVQ3SOQwcyh52mNQ4dHP+HWuSYwu7BNM1rYI57Kqa0XEwfM8rbDBzs1uyhJgAAIABJ&#10;REFUzp0Fopoq+jgoFnMD7eraBEMXUQ8ndiYdeIzvXjEdaubfrCvP3l//vPznf/3Xy8sfnF3NO+x8&#10;rFbe0rtPmv+OnfeZPqK789ZXz1nnqTA+JHYPzf8zCgQlNxPpAGBBmf+O9HWDdGVstjVU/2bNNn2+&#10;OLmibD6HYlz3JUCQUdFTg83PMQNgq0pPT0/fnp+fnp6O1r7/9ddfP3/+n//9v9/e319eXv7+++//&#10;/M///PXrlx3Crf3s435m11lt3CthNsymyGzxaZ11g2Lc+ELL5mOiY6pMAECoVWmH91tnR2qOn0hb&#10;DYpZGLR/V5tJkjEWPO/3837/8ePH89P/y9ubNllyHAeC7pH5jqpXR9fVjUKj0QcaJymKgkDxJkVR&#10;5JCUqBlpZnY1MtmO2e6X/bBmu7Z/Zs3WxmxtbbQzuzO6OTooiSIo8QRAkMR9EI1u9FV91PXuvML3&#10;g0d4ekRmVTcomgJA4b18kREeHh5+hYdHJzGmKEuyVrgCiKlBFgCJLBhMEoPITAWMy0pXnyHV86Ut&#10;y6YkjuY0IoP4q2cMgpeAGsiS25GwRCTbYk619V9YWQNA5G1ZF3fnNDLOVYuOH3OaDBJAa+PGXRfM&#10;oe3WsyK0YIkAG6FF+gkak6pDVwGTZyz5n7Q6XvN2xqetz+F7zPhsw3487u5zZVgEp94C+BTFsKqF&#10;iA6hAMYHO0Ko+IvY1MwXlVWhuzBJnE4C3LpFYmSjG7wlyzNpjEkSQwDuWiRfgSPuOR6MLBGSQb5H&#10;6R4HuyIVQJFO/UQrQUTIi9pVMIhgUp6pI1gYKeMJvXdOtSwTiUyihozm7XVTIqkMeqGMQDQbj4eH&#10;wyzLbFk6ULW2CoAA7fn4mgjxoshzxlogKQywtA+5MDAlCH0RESRO+ggowm9Ff2BmB0o/bIPzfRp5&#10;x5empGnO+zFF5rSpODerNQRSrSO0vMGIC012XqG81eLPINQri4hsVZV5bosiSZLCmE63myZJurCw&#10;tLS0trY2n8/H4/H+/v5wOBwPR1VZ8uVIRGCtQUysC2YzWZbleZ4kSbfb6y30WDKlnMCbU3bWDjkf&#10;IAsAfs+SJZQ7+yaMGAEADPFGu3IoaaqWdQFEaL2KUquTvMVUVRXzxWw+HwwWer1er5OUFdgKLFkg&#10;KK1NMPFCHxABqgTBJAmyiloBpwwAd4apbU4jpR6UYhoVbPC9uqZBXtNE/lJsW7kZJvK3CqAxaAnA&#10;SOYntzAIgUifv0ARFc6EQERr+bytqbGFLrzbExki2soaSLzMNgBomC2S88X7NUig7hZAda+VXDtS&#10;I0EOcinO2dyVTKg2DhzoCNarHITOA2MMhvcSiZRDEMqQydD+U7HLEN1GlAVObgqASHzaKwQr0i8U&#10;R4uPAjS5QGs0Ninj2rMDFAojr5owtuoFIbZvY6tMl8hIinrXMpUsVVBToTPZGM9OiUDtFBbE3ouL&#10;iekmypBWr+qcZghgCJMkMYBlVuzv74/H42j37pj8fseX8C1Sf5qcOqiJgIR+dKT/F4FBgfGlbL77&#10;AO7eVVwfR+gf0eemIhJ9pYYB9P4LQhN1rYipje+azfkfVFWVetn49MREZP2hiyzLONtQ2u12Op3B&#10;YLC0tLS1tZXn+fhwuL+7u7e3N51OxfFlTNLpBE6Roiim82mapuzW42R06PPdeVWs9oDpd1vRxaSs&#10;96vkbz1YsbxF9olm7U0ni1jkeVkUZZkPBoPFxcU0SaDbyfO8KMsKKkv1mUVj0GAQRuFcPt630g6q&#10;rykTcYwuq59ITKA0Yl0oFmsVSARAlqzlhM2IaExqEFq7QGxZb6rUKp43KVglCNNqoItC5r4UXRFa&#10;Piqmp8CrGT58FwBYILGbVOTQ/awItdI0b2ZxG2sDtUzST73frL0/UjnS0Tv9hAT52B4pw+iYWHAK&#10;D/HqM2u6TgS3CAYI/cLBENSLx3AcLvqKW/0hQot+V1YUuwEEMOTJJHVYutFhE7ECG3cf1gQ4QgZw&#10;PZZ8VWlnWTYdTUajUVmWkZiPetQobY40glRDeEyJZJfTbhvvYliVKB5bbcz9nEyhoyBvDq35pFUI&#10;xYvlfYIDogJHMj7EAuvPx86OHwiwJ1tBZS2pBcJmTVYUvOfEZTAYLHR7aysrW1tbu7u7o9GI0x7K&#10;WpBtJ0AAW2dHXFhY6PX73X6P07uI773WytQK1SitMenOaSAqzRq8shtSC9Y4EvzVzbjnRVGyHra4&#10;uOjOrszd9YBcePPMAoGtmOEwbNbWzgbNsviJ3jjRQDbZaK0uhEFMIqflRK3Aw/aFMcaETgYNA/mR&#10;NwmAGl+Eb0svlggSRAgu3UB1dSe6+z8I6tC8eFND4CcV8eEEknIzamxAG3OrqE6p4X1pDkcRa0qj&#10;5hxCaxszyD4XgRu9JcYKhWy9KY10vIA2A2UVRX01cSRFDALjAxyDgaihMbnIktOASWXBdbNrqalB&#10;RQQ+Mh6CB3JOQzcbMY7WAXodOAgJba3M21R8ZU5ZlrPZbHg4LPKcoeSFdwwvO4YR130pnT4AoAF4&#10;22ZS49m9lL0j2v75lHZsH1GalHNMhftpP5z346qpWahbbq6moF9EsZw0SYNioFjnOXRX13c6nY5J&#10;ut3u1tbW+vp6nucHBwd37tw5ODiczWZck901iIiJAQA+SGetnWdZMkk6vR4Hv/FzLsI3ougAAY8h&#10;I69LycAjhxhv80T2PfMmbNGxbFG40S0tLfX7/UWEaQ6coxqc7msRKw6hIiK+/RYR/XHvFoNYIxOV&#10;MacnVKNanshgVXh6fWLMiQdARDAGDSB56SntuNbI5XeI13IkFBUkEbMFAjYWI8B4gtx0WAsQcGAe&#10;u4aHLSRpv6ZJrLPk1F14saRtDFTqhCgVUWo6bieFcCXIMDFUB8g7yqSJaM7Cmo7/6vr6laNKJB40&#10;diKZIU1F4XBHxcnI32hiZGi6owgbTaagKmCzZRDJUtMWODpCAAJrLa/2mMXwx3AqdO81ooAM0zNB&#10;kRej8WgymRR5zveB6mwizVUUNd46C3UnLQpau1gNRFDteQmeHd1XCB5ifJv6P7kcI56PL3qMR1Ev&#10;NnTn99dFS2sAzqsZLzHNLMgttgbA3ISmHAU67wcURZGiyYxhs6nb7Z48eXJtbW04HO3u7u7v73OK&#10;bgBIO50OdtCn9rd8Q3kOMJ/PZrNut8tB5DpkVHho+4Ly2+/ykza2hNUQEZi2hdmwk8Bf+80BhIOl&#10;pf7iwtJgKcszDjV0tpHjlohe8TfGuMCbkEtI+5qBaA4Aim+0TGgo3viDDkWm2quGwpcFOI03fZCw&#10;BgwiYvCRMJpRuMx4teOR4xoSAGud3iCvJyFKdTvWFy2QwKsR6F+JgraiqSdlPGFgFtaEYf0x/1S/&#10;Vo8nXF/C66M5izp2sLr3UcgugjhqpHU9R2Shn2vi0HTcdOCK9DqKX+jlrSnvGP6CiI5RBMzAQ4Vq&#10;yGpeiYisW2B6RWFYhwNSpHMZq//PvwiEhLxtmmX5dDKZTCZFWVZlZcMLS6mxqxchuAXzAJWYrUQx&#10;Kej1oH/DZsVmaa+hrGQQnP4crSU8YlNaSq3WKGeah0I8DVzjXmZuXfFYdBxPYIjoDU3BtrDjOvLN&#10;66RaP/If/A5nWzykLJ+yKiuioig4lJxD7DY2NlZWVra2tvb393d3d8fjcVEWla0QkbOMozFYsnfA&#10;7TZlWdbtdiVIT5/Do9AA8qOIfQYRPrXsiWWbDvdpU2g4aLCsyv6g3+10EGA2zwCscUfZanbBPZqk&#10;RVtCpQeD4icawqMkU7Soa6ELft5lgYMhsmRtgjGbitm5RpW2l0IFMZBJikGRd0fZyoKxxgsw7iMJ&#10;9T9SRiGLc/4smc41qOQxwP6nWi9pmJIheBj1qOGsZZIeG3Cv5EbmKMu6IDfjglUACTiIka1pFxrn&#10;WCbfE47kL0TixqNzS63SKKIADaEmBSmMLB27KedYW88QRH0dQ3kaaywzjDHuULrPTkpgpDsHABiD&#10;sSgFR5DewiMiC5CAREIaP5dsDoMLV0IiJJT4N6dLGcCyLLNZPp6Ms/k8z3NyK1135/dUFRmjyhHH&#10;D5SuaXi+DSZq5BH66md6hMiiUEQ11TEljbfjZ5zxBQAUqIihzP/nKe2nqu4rvSzA/Zti95LkTR2x&#10;JlFw15yTVzybOCJ33Qtn8Kn5H1GtBvkGCQAqayuypqqKqszy3BiTJunKysrq6ur29vbe3t6t27f2&#10;Dw+LskSDpbVgLU9PkiRAZKuqKks+MNTtdPr9PucglxMm0UJGnyQYwiN9apjExMXDk4MnovG5KSEi&#10;n4hUOB1XrMpyPBrnRT4YDHq93mAhyebzsqoqqmpzwqBBwymw0dRZuDDM5qDhFwhRJUfwzbXLJGAW&#10;ZAkJeOuFN2SMm0Z/XaEB42KigwK8qK1bFiSxGCza/JpD3tTGeuF7dHnOLd4jPp/kk/owAjFMFaHp&#10;jbyuz1dzUZt7DI+OZdOOKMs7DZKCj8Ue1RQiukIqrwXHhgR5HojEJIjE8sh4d6RA5lg/kRdhzKWM&#10;e6KWjqgn3Gx08Aj8UhQ/rKZmeUtrMZFgQx+22IqmqJCS3tGstL6CgMbWjICzDBMadNyckNxF4/pl&#10;3xTn8mXD1TgN2El9V9HjHp308adGOIASwa1jvh55Np2NxqP5fG6ttT4juWZzTib5M3IO7S4HQ8M1&#10;RkDuhEM4ZBNokQRUR9PVPYEh9d1LlfspqLJlEos2HsH9CoJ7l4g87lkdgNnc0d7D9w/bEeQETYQH&#10;gs1zUPXAbUWQO+ID4u0BT/wA7lAEv4DGIAEaJFlrKERed2XJgoUSSiyxxJLDvnu93vb29vrG+t7w&#10;cHd3dzgc5nlOfIGCv75BztUaY2xV5XmeTqcSoSc2U73dq0aIwS4AsdS01vNiNESAaDXCyZ+cVbzZ&#10;iSZrSTQlRCjzYlyOqn6xtLyc9BezLJsVc05jQASGTEUWEStb5/ozjaR/ekaanEEHFgpTilk2IiAY&#10;S2iQgFc+IBlCqohYFQWAin1LDcvP58z3HAFcjn/rFw4ipBbRi6ianbrjywQQSFkCAiQyZFyUfsCD&#10;xGYgtQ+i+a2MUb6if5FIpiOgahQzT4U/e8qusSd/6/2kYDE0DJFELDdlCQrutKRp1f4iXSnqq6ll&#10;iOUhGNHTLOEfAJCmdVCjaahm76scDxU0NGYltC1Q4JdrFlQXNwlr0Jv+vnciqHfL3LteHjGt2aqa&#10;TiaHw6HcDK2Bggjb97r4gbuqjanmEPQTzweb3qdQhwBZJCjvtbNyRQ1OAP/87aPmVErf0Jh3BQu0&#10;w9Ko3trCMeWo2gFs8b4i/2EUUbSY5bMnHAzeO4YsAbS9Yq01aGxl2SlXFAVfcrG9vb2+vr63t3fn&#10;zp3Dw8OcM/kmCTQuFnIpu8syy7IsywZLS7x1KqCSOn8n3MDLpNjRR/WeGouseiyN1eodY/65rSxZ&#10;ms3nloh3vCCBeZ6pfRSniwsLRh8GFamqWvZEIiqEtt3a4E9UnzB1iqZmVsh+JqVGK2nd3ktroVDF&#10;r01IlTFWpHmjVmBp6fr6ue4reoQhi1PbhO5OLwVeu+qPiKnGo65RBxQqU0Y/aY7EvYimtq2FaStt&#10;W4vZVpiOOtgEftnUKy9sR8yj5jknbMSuyOxG1NYKUl2nkfiYwJI3jVw1gtbzQHolQB2KE9eKKjNk&#10;0vJsNsvm89l4kuWZBtgPpxkDEzRVjzpgaoFpE7bw8zNYjirkFCg3AFEQ/9lLizL1/gs17P66/bbn&#10;wn301/fbY9h4/VEW4P206YgT6pDfqqqKojBZkvQ6/X5/e3t7a2vr4ODg1q1bBwcHeZ4XRVEndlHZ&#10;6MlfVT7PMrm3qT7USJyEhDSjZBjED+/ZTpBqi79FOeta9U8nX01ireXUtAsLC51+t9eFvMglGbGs&#10;RO7RqPvUJeYwYhTHyCRoigSeD84i4eeGR23DUXATGBJGUxgwLCbqAgEADJoWvgdxuBlvqbD7F70K&#10;DKFtJ0yefBbsaKRCVOTtpJrGQp7s4HfcK8Cb1pb0qFOKjuMpC5SnCkKuJ3BH/rEa3eF6AKZysk0z&#10;TQhC5tL45FT8hBUWq/IZC7QY2lIQX2JfSy9o8AKhckE6KKGl6aAxGU2Nk+uHecGVhaqUghay1sX3&#10;bojkjjLfICdBqWyW5ZPxeDadVkVJRI39j1rg1RPKU28CW9OAwdalrLAkDR5T0HsJoPrZmTmG9qW/&#10;E/dnbu+fUI5GSkBavvbxjUXU2OyhyZS11sL3ORwjTqihRII/KYhiWIRC7vhJBwCyVFEl77q4IaIK&#10;bFVVHKG3ubm5srKyv79/586dvb29oigAoKoq7f5ieKqqwqLgVOWLi4ucK5b3FDTnaupMwjpYYakX&#10;AtVxH2qruN29IYzYGMNXp3dtr7/Q7/f7WZZxdiVupPTpTiT8naPbBcM6uDfqSDPPqCim6s41M4qc&#10;xDX1jGPoIYhEoBYV9e/eHObutTCrPyjUqI74DSIiqthhEwgkjUBhtiIUgmmC+iRcHVmufHeKC4Fz&#10;ywfg1eikWsPA+uaeNhbs5h5V2LQ2rmuO7xvnVCIyDHcYSFFVBGu03jQKrFwjr/5KjzreX9eRrPUQ&#10;Ek3r2paFJ4TVJC95XcOugEHeIQ1eDC5h5XdM7eAPTCjljKhZfGNGEa212Ww2GU9m02lVOoHU9OFo&#10;wQN1f9AsAW+EFhvBt9y+8R+U+5Jfjfq+l1qAi7X2cxVI92TECioO62qvX3NJgnuacdEKR0QEFJLW&#10;ek+ryEHO9nKEf+OoEtJqwzI+qh2qh+ziaULuY20JlamsZbMpSZJ+v3/y5Mn19fW7d+/euHFjf3+f&#10;DSYuwr94nVbeDSibTL20gw2LkN9SQZiyXoIBtuBQDRYAUPmVmfunaZokSWXtbDojoH6/3+l0OGoc&#10;GpKbGYi+/ciECmLzczSDsgYjLodKD+Ya6FmrIxJAuV9DC5jWI5XguAp4LFE0EG8L1Z4nay0a6cQj&#10;LhZ49cNmgBiFKrszEhQqaqpWAKPa9NDMk/tv0luq92DqVhQTl88EEkOnTgghOq5niYAsEVkEA4Zf&#10;NAic5dFvpmjr8ighUceYEBCQOAdArTqhXTHmJI4ewhvQQ4kSdyfYr885twlm8v4uBNBQo2nkjfNO&#10;NvWAkxvVJ9LR+a8p2EcX/aKWU07+WVuNx5PxcJRneVUW6NAjaPJVQdgcPwKXsUqjmZwl4i5F0WvZ&#10;YH0aJnjpSBEh80WNStT4ANBSra3Re9Z436Wd7wthq1+jVdjKbvhjO5witsjylfO1bFDs0jMmnz2n&#10;jT5dIjPxA9eYDuCJ+KMn4NrFTFRzgSawtgYagPVug0CGqCKX3xgRTUXEi78sy8SYsijTNO100ge3&#10;tzc2Nu7euXv9xvXxaJTlOaqjP3zznnDisiz53qbF/kLHJIlJOL8leeDB9R47eQL8U70kiU/vCI0z&#10;wurbfnj5A0iObcDpdFqWJd/HkSQJW0vojSHpkdlIkiRywkQkrua87RPnhWv9qyVOLQfe7GOeid6e&#10;BfSxDh5bwtYYDOBseJY4UMUgWjlW706F1Law9uc4do0cK+0wWFUWiAygN1njy/ocwfgLWzkjBKkY&#10;cdBeK0V5YnIF04f1wg/cDSFJC1ZTQYHuD8NgRxJDHoCAk5kC59NzNjgRcfy9hYoqKiFNE08TSEBk&#10;K2zj9QKN6504UhEJCC03yUmhbOu7ji59HKDelNMuQf1uJGs1LjBUebTo9h+A6uBFd+c9MyB5xbCU&#10;kpWFfBsxkgp1q6U+E5ajRjHcCaxJ3J2sWFTVdDodDyfZPC+KOmmQ0XTn1RVLPm0icJZJTxFCHe4V&#10;Ez7nh5wSEQBUql4K3mtnxAi27WGzbtCs/A2Bu2fodcSqjlI4Wl/R76qonQCA5rvShVbagsZrPdB5&#10;yZGYCfi7FoAIgLmJLBmsUWSILJu0QjaGEmkyOpPU1Jy0mojIxCb0TJxORmxwsl5H1jMC7qEkMpae&#10;CVwULhAZNvmtrbLCliVa6HU7D21vr62u3r179+btneHwsKpKgCpJUiKDmCAR+nwrzMiqsuoknW7P&#10;HWZiLoMAYNCltya+4xScnoU+JBQRLWu8LvoZANzNKyQzWIeSIadgdtq05YEXWQbWslhCokLFaERH&#10;fXU0hKjF2nrQ5KRZZfQXEd317MoidRok59uznlfELRMhQmIcu0cmErLeQ+LgBHS58okbQUSwRGAp&#10;YRxYAj6dyxt+FurI8Qa0tUDyUkwEHqtH7KHhz15sIc8DE4koJSgXlBuDppHTXuFPKwSptTbPc75i&#10;UseF61BvUBqul4fgCNXbjL4aVbw5VrrNMVT7ccL9lVBHkX+AiJWfCZYuvJSxZuLaaS7DktJcqNIj&#10;NAoiNuM+tZRqLeRc/IAI1pJp7MuQj6ljZkQ1a+DjSAEqRK0gAGTFSvgEEQFUVTWbTsejSZEXVeUD&#10;vkW9Is/tAMEfdnBXOXizSeASns+fTcP7VOsy6P/ySHQzai6Dd+8tF1T/0V/1O0aVjyiafu6j42OB&#10;Ev5OAG2yVdc8qkcSPu5lH7dqbQV++fM1CtbbHn41AbBThZ8bdy4LEahSfj9vz9lGVtMoOKpWWdAA&#10;uLwyVOcIZtSFuoDxn1GEnmuSGRp530OCTk8iS2AtkMkhK/I8TdOlhcHS2cHm1sa1G9du3749mUwA&#10;SmM6RKWtElTZ8xDRWipMUdiirIpOt5emtfR1opzXmLWWE0azdQGGj0QkWN+YoHDufAc8cKfbggGw&#10;Xj65POUWbFlW0+nMWpumnSRx+0kifrQQ0u4TYSby+Sjy0xNB3pMWEAwrskQsZbylh5ynOWBoiWMm&#10;xNnMDR9kd4qscxHJKkU/oYhAhNY6dqDZqUQl1NTr4NSyGQ2LsJbk125QjR19K/HYBJIjnItBBAs+&#10;Ja4sdNF5A60xtdZOp1NOXChNCNOPAIroPpoGDbE0Qsr2ghDd8ULyiI4nm23P8Cyb38tFCdEBtc0r&#10;cTVHQdgclAxWQKLIViWLFOwHmmZyIN14jW/9UJ2rbwgzUHqUJSqLYjabjcfjPC+Ccx1KxIY75KL+&#10;8uh042q8IBxRd69hDg2R4+XDvQyXVoWgWS2G52hNItJp3pd8itdVs3gV+5hy1IuIbQmVjoWkVkDB&#10;hSODZ8iapKmRNEuvYWlQt9kEsoko8p7EGLbwNd0CaylAhAYB6+zXRNTpdBYHi4888sjW1tbOzs7t&#10;27fzPHd+ozAJnjEm7aRENsuyNJ31+r1+v58YFxmhlyEzOHBE2OIvbZkLZfOptYDIJzZsVVVsPNn5&#10;POt0qNPrJEniL6gNZI9QGqqMMMJ5dOWI9qK5OKIQ65GJmg7i04S110uvYT8dftZElkhr0k6SJAgI&#10;BsGfOBbAIiAjuqoHbh0kUQyOVIuCEgUSVMnC5SfLF+a6yt4HBC30jBzjoFs/akpkDBiyOnFEiuES&#10;zSuGDrEII0eJt9qUQ5DbK5so0BCi8jfKQ01SUS/UXGy+zXbYtGg5AmyshWvL73HvBHxnlkYdAPLZ&#10;5qqq5vP5aDSaz+fMnVrg99A2O2stbjrcaI7czCBvGcN9CCT9Smtr0LYy7x/mf0q/9/+6tNBKq5o8&#10;fraOogMVrThHpQY1W9BMoQmqrI6jADhqCo7XGOq1Bp5kMQECsgT+WgWuWVWVJWus6fQ7m5ubq6ur&#10;J06cuHHjxt7eflWWOpKNiJLEENiSX7Ql31640F+QXK71rjO6Lbg6Rus4Lq/ErTL5JA6Wd3SEmVkL&#10;eVESULfXTdNUIvEiDx63KZFQMgVNJ570fhS7BzX7CEh1thdvuSLInj13xYi4D6pjI9fRj9tWD/UP&#10;ovg+hyb85G1EwBqHzZpwBN9Al2gcMMwijY07OI4hvBQRFxcXZRqCE7/ha022rhuSD6iyMGjhBIrQ&#10;NVK4I+tvIUzQaFy4XXoVYq+phHzsqXSnTx5ocXWU/NO2TjNkCLUF6h1Umi51s02+EHwN1AL/zMSv&#10;IyKS4ZxdnATT2ortb71CeITQmGOOq2mOE7U4Zw/IEbQls9Vibf38ys/M3LnckwVHRVP1++1LL1c8&#10;wizTk9gQFUG/wuzC4deTb8NEJ5o4I3jka7TKoDmnDVxJheaRvlZeA07/NchHO5UaWndtoSxLyogs&#10;dTqdc+fObW1tvffe1Zs7tyeTCd+f4iqDNSTpfKAsi/mcJIiAO7XWojEJIvicOwDxCmqdgkZxKLcA&#10;YCkxKfjb59gJWRQFIHDeCkkyKxiTsVuVdig6ZCJdRxEQGvP6RbcYW4djg8nVzn9UZoM0VYdCKPai&#10;4ZF0PJoZCl40LWkicb8g6F91Bdn1AGXSKIyDqDF1vwD1+TQeSOPiea5cx91RmM0XFLXpkehhY5tv&#10;ItT62x1iUkG6E7zxleVeafBxfeCltwJAv6shlJ80NltJNqLppgzj4gJDHTC1lhROYexlbiG6Y4tv&#10;DauynM1mXiBZIt4/q6UjgwveTIbQADpekQQAPnMoRpKuzqKoRgvC+xtDW2XPJt9nQ/J6yGdb6ed9&#10;FU05mgDIW7dN/s4EYMIUZ8e0H0Ee/dR8znfOHSMy64wfGKgXpE71xSymcfNQe++NDhsyNY7FRQBj&#10;EjkkpBko+hMgjK7V1dUnn1pe39i6cuXK3t4epx0xCedC5ZApa0ynqkprK8TEoOn1eqB4jg2PkUZU&#10;dJQMlv0j9L52XprWqWMAfGLIOaorm1kA4OTo7MTTOxcisPUTVHdtiyhqTp+WIvXUMDTkw+3Ax/UQ&#10;AQSojhrRFHIMHdYgEbo4JwAAYO8oBEeS2xmj9KAZmm4fvJzWz41PH4UATM/BW14gyYgIAKsKGjCk&#10;ygZ1Isb6lH8xy/YGpuJZdQ0tzCCUq/JQgrYhjHpiInaM0scrscVqyCAHQbZpmugNVT6FgMp+4q9N&#10;8zkUGy0sIJonvdQNIufd1q+TSnVRK3o6xbza0G/E8oLf1HY6ka3K+XQ+HA7zLONdcfDpxaQhRiV4&#10;+XEkJ9Mduf9qSETeaJBq80h312xdkxAFNbEpe6j+K78cw9NBzUtz7o4Z61GWWGe3AAAgAElEQVSz&#10;eUxH0JhKjC7HIwIATqXD7FIvq+NblgY0T9E/BE9cmrdg076uW2M4yIdCProJQvcgNChNeowfsgpI&#10;cU04Yo04dgoAAJYzChtTzzoCL4IkSZMkTdK010vPnHloeXn56tWrOzs7o9HIVtYgWLImSchSWRbc&#10;SJZlvW6v3+/bqnKEbV0QFYD3IR+N8qM0AACoUxdySAGHhvl7IYgALXFEK18rBeGRlUg8RPgx/ph/&#10;rN8oVds0rtxFRDAGOXbXukA2AkSTJIJ5ILLkNJ1TdKRdt4UrttOx3R3bttGxbdvo2LbZ6di2bdu2&#10;nVPfGePPTe6qkqr97r32WnM+0+lYKdFdUxwBQMFYIZB4TA/ubRn8mm/i6Wi1HczTgjxJsWouR+c4&#10;q+pdgwN44eni9hIgRjkjxjWSQPkxXYFgJ3P89FvkwQI6rbPJXBIRxdfghLJOiEGZP/NOm5RRE7cu&#10;WjW+8SDhADUexGjEMI0hqbgWOSDLNjEuQvXFZEW2mCJDJ5+gMpPIMIEMEu3Od+4kT4XD0pgS54Ue&#10;WUme1wZjxAYGB/RXpCNTunG9ZPxkAHQvBbSx8d2sY0vHsgE0Jxrlb4LpEM659RAXKdQcMPsshUtf&#10;RYburAkOyym2TEoJspsqXsfJ286yxTpb6tkLPBVLjA9fcKXfWneRWzZs0P+QURQHM0wUBf7O74rg&#10;DtsPh4H+c9DCpxJd9wvGOdQ9w/KbyOiR/6dp5ymYzyV0BShl/6WwRQ4RDFanOquDCS3RVGJ2Oq4p&#10;nVUQzHNJRCJg4g+fSWrNRFQgmFiSbdvc7D+kjIE8qc/AAZxMAVvBwLN4agpxdSxcQ0RLU8zZJLKO&#10;CoXDggYEoC5V2d+4r4B8/JzUGvkXxEpxINwqvKeNWc/RMxJhDBzEGkJUF1VR/pIWfz7yZa+HMB6d&#10;fN3hknQuwND8Stn2kbPi/uZ1Jq6So4hwAJB8mhS+BAK9M42pubfPhYHcw+AmIFAaJlUDbhwFt+cq&#10;CJUiM0LGyUAuQDmf6bK68YgsIWpFmjGy4BRk/GcA5lEwG5lSm9PG0jsspDQC8Ceuuc7MPzWhZHPk&#10;XNbAW+dBxBLS8Ue6lyd9AWG9WPQDST6TAmHk7xKrdeyLFAfWCeN/eZykJIb7N1EUrLxUrrjmxaRv&#10;OI19N8A50Ki7djKnW8yjPGCMf3zfEBIlkzy/xQa/znR4uPzt4tUcS/Qj0fcPYHgEp5IgBPIApVgw&#10;Lr/zyzfqr9GaXdcgDWat7j1Pp0WGo6UiQJ/3zV0SO37SB4DeGR3lpiyZOZhjaSskQV9WrTkXx9+J&#10;XOmcQMTF/vT2m0xVcBXkTjjJUXavQ9JkuekHeTgzKVf21NDQkD6DBKrT/dFkXZpa8nqKQuSU5KZ7&#10;8uLN4IIwApgywl82+tfyxHaQAxoJmJe1moSZa9pw9blEKnkypnT2Gk6uwiUYnGCh8aFqvtTBvKMR&#10;/xB57rZ95eF4t/UOpzNQx+Fk7+UekvQfCqXhQ/YJYZBDhXKz59UF9WIohHm0g0chVIDb1maFQ9Yw&#10;yX06cYAEyN4ViuI917/oNdh/8jsNUYI5InXihfLzBR/oyeY2WsmI2vKBMGi8Em20CGLjSSGnvqTw&#10;ealopTyOnkGezpUJ/3p5PkbDFS5Gb47vOQmZqsekyJCZIJABGhr3YVRbCblw3DEv8cJd8C0qVKzj&#10;tx1qjGr56c9gL7MIhJEBR9V/AsIYZrRghSTqDIgw6W7khJ1XnrDk0B/XuYxT5jMC9fP2CSvHXrbI&#10;lStMsxccMQoQ9O9ORTecjrtv9TK16TXzPxRCKUegrCoZ48jwe3FRHj07mc0I6CL2lqZc3PkXpA8q&#10;PSwF3YGZqM8QYcdCrlKFkuLf9ZU0oAfK6tJAEcj8qbFGiA1FI4BIWwji9jdaDrTOm8dCycJBu3+s&#10;JzlqCkhsdBQlQAHzZ9gZEdJ1wP0NtYrqdN3RHNaaHw6PYc1alX61luqJS+2OJ5q8cqxAEdorabsu&#10;GaoZFTQLvU/NT1QCcZoR/6VM/wTHeUGtN+do9E/b38Oz+A7jnoXyCjTVYQKOHyOqMIA/3IBSXP5f&#10;FaQ4JTsiB8V5PsDp8rAR4YL+IGXejPrvhMaU/XicKNYZ40zp5mRwrWPRxY9XCUS6pfYQrdSTWyLJ&#10;VkrSyJpNb3aSpraMve/4pgHDf1SwxHfQErLllZGybiKKnl72kLeKwk7KGUQrPeLRwKivNXdGBXBi&#10;ZUKTi5TYuLdj9IwplOu8mVxilopQmgopVdWcY7w1Ipe2zam1tfD1ZltYVG++ZimMElJrAlbw+n+z&#10;VcTwJcJMdj+DmkkwVpYFvA9WkUHUf0WOpQkJEfTQc03igZP5kjRXnF1JGBbiVuRlf+Dsc8H6IgTm&#10;dC2RQvXdirgQuawiF47bWBJ2/wKJls+oym0eQ4yKAiljhy7AtharKm7LwfGokLVyTMpF1hb5A1n1&#10;I7YyiWycw3FQKHEkJp8fYK4tCiEXtlQgNK2wEGOrcERfJikioB+AGqU4u2aKdmd6vVM85c13TNVe&#10;VlYwSvqXtdBYSmDWIYOr65x+aEWxOPlLE2ujEx5gj3asixSTNFy5Xd9ICtKe25xhzQJQloTepc+f&#10;AL4Hk5C1PLgemImGND3Ch+ILkqpC/xavpVIa5IsntIhMQtB0q/jk2/Tlppij6HTwklAGgwiNGH0W&#10;V9XwuASJIfAzfHXmMvHHxMDw7nAxiJKcT6qGcl7V7fAy4stddrMGy1irQhy7bbj0NlS4x37A/VKE&#10;9cMmRJpVay7m/63yWiAZ3MfxElYO677mncRVaU1r+ZGWL0kqW1WQjvSNc8Kb7wzfQF4misq/PLME&#10;8JKPheQzPPLcuRUiKjAvOpsh/5WeoaoSjCWpTFTmkuL5+AsModMeQrQEhTSshQFc8A1At4grwGuA&#10;7sDEu2NfDS1gIT874H+SLO5gYz+BojKbbekiHGc+inNr0QyTVrIyj5SJwCRUR4MbLXa/OnG3iYc6&#10;TsZyTJ/0/NbQsVWntqzsSMrhQfBzozt4SMoejkU5K5YuYtnJlmnGrQxqEvboevOsFgK3rt6FkdkO&#10;dSv/POiMoB9thMAoSlps3+SfWCPfIOjjB2qjdf9wXGABtgKqjhqygDdEXfLm6io2Yihw2425lPtb&#10;X1NT09IywhjQFpxBJpTuOb2XLhClNblQ5LMvD6V0ggnqP2rcl4GhZzp7DtwFCLZ5xu1O74Mt1k5d&#10;3wFxx601dwNYc7VCoD8W8yCRQzb688IXuG9kZGRBQLCePF5PScEbkpMfKvosD+vtdaOpGJMLHhGJ&#10;Tdhag7YSws5OqmXzgxFUtNTm17E/1GisDRyq8EGttORaR89DEh8XG6TaTG5xz7t7FC1PREhBNGpm&#10;9GN3fi3Tqqkkn2HfEQJ6KE8d+yZ1egqRljivMMYkAdO/siWR/N/kDMEBgTAkqC3SpzqGdFa08RLD&#10;bXAk9ohCfvP0C8aWgAqsl6XQxjbqoegalO3WPg7qxzukBSrI64momYQ8ENA/ES9/nIhIpkyPyMm4&#10;RHsEKY+D/QEjm5r4U1IaKvujzkzZWlYIOALCVwIgII6qcuBPdETqpW4WxQhujsE9/HY/64z8+R7u&#10;c2giMGsee0L5B69JX6LiqDqy0dUt+TumVrXdFn5JZ3CDT56wcvRRESf/WL9/CAlXsGtjOKEjTqNA&#10;NeC7IvdnkeTUqkPwCJgLUH9pDZ/rkBHGTdH8AceC5dibdDBaVla2a8+BEy3wr2DT1s3BwcHCwsLE&#10;JLhYOYHsSzR3anUWBqSclI43zjlQ6AClfRkg3oGUdFZJjkGfxTOtQfHDAxEA6aCqKpoyaVZv+5c5&#10;faIsosIkIImEgsYkuLOF1p9MkJDmbKYvKmZZfd+ZA+X15Dd4P2YmqhPWbE5tsCk0UMCKfkfeRdNs&#10;XD+NJkyLi8eKCmCgFiYp7Yng+jtJamCSASra13h1LvJH8GuNYdGM4anmJ0KN6d8VBY6WE1pGeQS8&#10;CFlwDBSYM9xI5+tGnfN9ftoWrRaOmgAaDTlc3DOWMOivGz1ekgHlkkZdtiKSdMk8EodZKdkBrsVy&#10;T/OVPEwYcR6VHTn/+xt//3r+t0vthPIfxkEETKJ0ObOtQ7J7hz+WRh21FYoSDeCVeDGkrde4zzMv&#10;aXVLERLptqjqZA687XHwuylEAlOyirNaZJJ3mjVWFwRIrLRlyu7VgK259ImSeU6HOV2APRRlNrha&#10;Uygu1/N4brTjnYfIYqtCYO3CUuK307bq2CfVii8FyMEVGHjgY+X5Bi3nah7HznR3EKga8n5wEoZL&#10;ivVAxOj5WsBDQdwv6I6+yniZgvSXFAG1mbcK84wvNdGCNvdOvRTPlMPQ0NA91T2+iIK06f/kTsDp&#10;HfALBV4VBsLREuxw4wM9N+d2vNe82YaJyzHCpmzzuO59gGgRPY21tV9zueVlhgEDeQWHxZJNFRFj&#10;GPfWLX5xxxAoWIk4iUUWw2lJbo/FP8UaGf3P6FigYF6k12SgCbiIpSX8h8oxExy+qcrcrPtIiUEa&#10;UKcHucOYHDKcw0vvxqCOZyDggsCHZNOVrQrk0rgV8RKQ/9G/ld/YWjNnBlU50xtisZ5L/w4DsDVN&#10;RD2Lc0ZxS+y/uD+kd7+Gu3Aa/KtzuXKknptdz47Z89khATOOMjBX4iUEbcPqpLLlsx41X8YrS5Q8&#10;c4E+HV20vm/j4EiKethF/cMvqCirG73KJHal7HLpnyZYIFVDruxEZYyNLPCDlpNkb8dLFpvmDMID&#10;VFL4H+XNsX8QrFn96u5uHC8uSKLjyo5KgOeOYiIxbkVw9I5ejX+vFzL/HVjctCYZ22R1ypIlU+n0&#10;BnRm450CitaMfuAzvooxq9iYJhgDvrS6Xa1goH5MAPhGGRzOExQWrjgR2LmUCJFlnwB8Fu1jEfeo&#10;YnM/HsYHDcOsoytSiW4Kl0xAhUXM8P6seQNwTv18tfn/mkyW//QbOWQZ9/B4m6AoWzuvFWjiUpF2&#10;eyJn43IwHt+45+MmGsBO5Baei1V+GXJ8b2nZr/G6XfO0Y48EMosMkraeW5rxoNy7mYrKXxEB4Sds&#10;fTyFCWZrsdUmmlqUOouCDwY4CYmgwsvFJMh2rsz9EFJEXQ7oQo6NXVRc/1h3Tig5UgxJ3WK2Dg0J&#10;f1KFoBkprT1P5dz89fwHK1GpcBo6ABkleI70qwlSxJwCe5CN1DCDLESS0VzTNg+xPcl2I8JSpTDc&#10;mgpGsFLgdQM9yJDpVA4lUH2xhjCipsIsWC3b2AtVL9SCTF3k2PFfOIVhvBTHYJjQtTW5S6w/hkSZ&#10;IL0TSnp3lHhhwUg2NeNCCLj/UrEzf5O0tubAyKxLv+61zSwy6/lC0+pszB+jMcUfMQnkunDEfz/O&#10;LeVKPyZSNMIQRERKrTv6tNSk7inhWTm7MbAO9HE7UtQBS2tkkikpKQQeB/Gr1ikm2F4pRBOafXpA&#10;CbM7z9b6upa6urqmpqauLgE85KatmpPAg9cXsmL7+3wVe9hDQjV8PjSZlU2KSf0qzbRTTm9ZWRyV&#10;JKrplaiivaaBkczf+fjkwX5GxYUC8sgUl+GM14y2bWhp1tIhaKsIfVs52XpQEHRRCxtyyZCiGHsw&#10;yoWf5rD+vH0iSSJGs0lEc3LSLdCdw/TIvMk5/YvWUqTHabXntxnIxdACS2MeoJNtWuswQtcVg/Z/&#10;J18k+KPtJ30ZJ6YPYjwHO1bmqflTbWQQUhqXPG2L4q1G/1ZwGw5GSCAzVmmZS0AYw4mBRRvIdvaZ&#10;NEThW5pji0Gol4/u2uL5MnagKiCfebvkf1Glz9bKQs3Ox4ZNaAO3DLm/Gjle1RgWNVpmn7n5DQnX&#10;jKRcZy6+wfOZ4Jpwez5ZqZ8ab7Cwihvh9Rh+R1Xnbj7daSUgiqLo5OKCWofdVadLf5DiY0upDJWk&#10;paXl+V7JvBJN/3usDHKOC2fNubKPPOjKE/QOzocoE0d3d4mlS5IPBZvXmc+S8rfFYN5spuJpWCrv&#10;7wBoei3BdTTAB9KbLxU3HB6n6zKs9caYCTtaTEUl3zKiECZoNK77kptx6OWcwfi10E3ZPDVVl1XT&#10;qIQBTChI625dP+MYOZ68rEwJdSCsN59SEwv+GhTaQILV5z4Yw+Ku6mbP0xxhd4HsOowzr60idOGS&#10;E+V3MqXnC+s7+QyV40p5ha8o+498oZPfZ1hGPXlEM1ik/2pNRu7axECXJTnRDCX+dGzj5gZY9saQ&#10;iaqlYGqwtqvC/5grTX1F/jP/+0cUGjJjuATU4oXY7K0h5vnsHy4DwC/SsBx307QFaEKSy5ti/3Km&#10;Qwtw0Xd5HLWhloYx4INMkbhqrZpCri8UQVTQ6IB+5JfiuN00e5voe3BuQ0vgsHFPwPT8kltYvAgI&#10;3I4W2pZ4+H7WmmnU5O4VhWfNRx0xOVVVgUEWqWgUmnpusWDLL862K0twSSIbXVtbe3trY6QYZ8Lg&#10;sSYw0aCgd9ytzN7c3Czu3QPqzubm5vb2DJvXReGffloNsFH4E5pHCkpllLwRDTtzZctQXMSI2S2R&#10;mY+8EwBhyPU00u34SsL7+g5bxEYMxtVq9PaU1itYTxW/mbUnGVFQYGoMuPzN4O5SbLc1tVRUNDC8&#10;I4Oe5Mf0tI4J4JSzJfStcKXhCECSRbOfoMSkY4VyM6PknJzSTV5Zywo7PVgrDZHPQtBp/NS2idg+&#10;zbroK1dPVg2aECFpFrA7B39YKBsoi0ffhyaNMM1jJmnAgasWCpsK7UMAZtLAs/YXl/7GWE1WqfhH&#10;Itf98s7RYghHU74zzCiBdrEW22zvi6HIMCcJhn1MYw1u1bQUw64Os76BSEAN3oCwBpB1G1XkiFf8&#10;QEGBB1FOBv7L+7crmkIsqo2x+emiCP1wRrrAnAAdHf4C/bSrZz5uG0bh0ke1qHMxnq6q5apK4RYJ&#10;ko5FxT9KlHfSrMR2A5ts5+6CC3daDVwvn2Ggj38oIxSDd67lEZInzXE3NCMBWRo9muNmPu7Spi4u&#10;LiYmg5rc2XKh/bvuPATRIRop5x40444ceLUurFjw7v3/umfEjSzzRfikSmqbYZHtxegmVGaH1yaB&#10;j5M1RR3aYKQ+NRHwgO/ftc8xyVtJTHb3fMggwcEfGBAYwYgn/zNW0EsmOTLspHldlkxtiXLYtqUP&#10;S0II8+tcsEhZRWVJVd8ynYxGOpfaPgjzV5cIjaURTL4kub5UjM2fDZS/OjEoQRlBRXDwSO/CuJer&#10;ptq54yQjrXqC5kpGIczLMPBKLMoopV+BuY3IZA70Ru4o5ZqYV05S4GFZOclabpltfOiTWCwCyvGN&#10;Z+hlJDQHTmtXjEgaNmHhQSLkWFkG50a0/i+/TEikHSLkXcjaxbCR8OPzED/QSkHBQbBESjSvCD4N&#10;FSagA3o0TX8M4YvfQtmEeYMaCyD+XEDxfIup8d/R1icmIjZ7DgavLKahL6mnmf7EB5Ji6EDaf6bs&#10;5Gp/sAVjQvGrgclI0dx5xILPFBOLBQ01Bt2VAe2/S3uHVskYNoctJ1FGERQ1NZwI5Kf0SvBOrn69&#10;zia083DIv39WUwHIlKdQu5OMGIr0dGcmPlChVxIbU+qT68+jms1W4MfuvdlyZIb2Pzs/V72H1uUA&#10;Avr33jkm96fOPHhPUIGDjY2Pxb1K1ctGyTNQ6lCeCfAK49IKlIkvnJlWWWEi4/pWtCCaWgiU+7PO&#10;ShqZRVlvcLObCNdlf7hJwDqGXjqCRUvhcQLN4zqPtQNSC0xcUP2j9vV2wEhM9iyDE4rDhnPiT/j0&#10;ghRJSDLQAchRWgxBynrQPeBDGdaTljzdKSP3bf5/inLsCGNOIKjUWYJY1wcUdm0xaNNn7BjVkxFU&#10;AWgahpWi5y5WgdBDJhsqptHoCJUcuYa/Fkn3un6B/tZTowJDCW2SgIIXxh5s2sWrKDj5SVwRJasr&#10;Fv80UK14Egk+oymH0EABLYj2qyGh3R0M5DyKL4U9iCruafbIgKg0RgAtiE6RNxU0Cgcn4gPE3mBg&#10;aPsLRH1Z/DAxHPaNvyKwJmyszpArO9kkOGviHyy4kn9jiPfbKhwb33akYnPMCZ80AnNsZpAtlkfl&#10;FE+pnoV32zSBsKdCRsCZ4e7aeou3p6shsrPvdK9hJAqWmsFjqRx7tK4DE55F/w8BJYfRHMxIm8Y+&#10;wUpE6MnhqS/ak+pjOHxZXFShSS2pISwiTRz4JVVVeVtb2b/zs+bO9u4MmdN3CfU2ShopS3LH96vG&#10;LNg0iKpqapzQfZvRqyFxI33IgiN69zyEiKEJdfkEoCRtzEiJnZ+fr945JT9xwIZMbIAFl+TG5raE&#10;HJoB75wiIgmx8pImyTIpYeRBYDjN+ot/a6okQfVJ8gVGaniO8+0qNAWIyCJUIEVLFN6GhcK21qTM&#10;7KAnVk+GrGjn+Y9JSha84YPjkq0zf4bKyiNFFL/5/t6ZcgxJRBHwMnlzrL+/WqsVlSHKMJyXFbvb&#10;rKa/JSugL0l/xMNEXFqZytXFvvB/y3/rJsbn/Iqfm6qQ63NG8WYbUy1iQQEA7ng2sW7TxzaWyaOy&#10;iO2GxrAsXQkJkC2yUffv2pf75KXzzI8OfnwqSOPkoIIIQILCdpdG2C75hYHu/aMqHzU+a4oXEnRP&#10;0rfqw/tAH/zDbMNtIGHqbHX/SpjRa1q7AgHuZH+4EHmNTtlcJrdXIQCYMMu+JUufTnjleWHPBGpN&#10;avW5f2LcT7lnTRyHRMnOO19PJtJvY+duGV4trXq4eaRNp0LBsCdPJnYQJT5teb0eWLHXhRI2RJUz&#10;sZv3YP0yo67u6hCIXM2zqrMYq174xohz5TBdlXli833ZN65JeW63pofX9TMwqc6qrC4IZ5zOTdV9&#10;a5/ExZbd0upmm5SvWInhXt5z1sjI+ez+ir06+t3/u5xAZyGLjw5ueZvjcV96tTVUHW3Z/PpCl/t1&#10;73wQDEkZ6AWhoaDU9a2VH1/Nu4aI1ul4HToqDvR26mTSH2rHteuUDHysy1zCX63jxnY7uicbT5DZ&#10;zfrOnk5MsKb8gQgLAH990vvuBWvGfCJYLQm5inp1P3/fPnFp/uvDsl/bqPK2BIfbPHbXO/nV1zc3&#10;p1S9zSzpEzGvqbUa8Wus3pstE7g4y8rmWGQTlJEpyDBvHeSsyFK50VCk+TgX89gbQPyb40vmf6LU&#10;djPe1joVadMXPP3bxAQcps1py0ynevHKUaupISdKQM49uDns5Kp5h9OLzZAQawZWWm2Pn67IoZag&#10;y2APiM9B93hySzZXQwQOyQ88mDjz+el/0p1U2iZ3i4UsUXQm0d/pckODBHPk6hMJClz+EkXFXETB&#10;t6WNZiFSokg+ygS5Oov3d3y7lZ9apQCcNvfAwSyX2OlZoi4CXvB+03SCOrMwYn0G6aaMiCwNHLjI&#10;90KEwMlnRJrTZewUctngO6qsvlpPgYYvNNFiXl69vKLXdVpVV+ps5fr66yDrU7jJd9xOvQjLH37G&#10;LGh6n55jdrmZPMxYZAIUut6GMu9DCSZT3gH6YtxgXPdL3a+Wd0fbOh9bU86tEmr0F7RuGFddta/z&#10;sGbL9fXdNc02cp/923O/uz1qdCo/bqzM/OzPdzbW5g653bruvOY/3ZZ16RH5XlkAZPf9k9cfjZzP&#10;wVqxtkrJtLpdSc6EHBsXWS9fejneZiw610APOfu41vyhs4Gb5zFcd6eXbTb0m5reuvvx2lQwEqd6&#10;PTdl9zNYy8u/z0gkwh9k662fU2/5q58PwVPU09mdro93qXxaFEMXequerzZGIHfrVtzzn9L0Ntdd&#10;MBWTxHI5H8m7pn6vlZipriFTAXU1njcHv8fteLpd3X2HW8Z9FpUPA6XpK3WaQ7eOk666vM7apwl9&#10;d3lyNB8TJTY7n5foaC/4XQMuLg6agegYeVfE3K10OmcQgKc0VKwP0fSWx17sdxOHC9s55eShiamb&#10;mhgu/eeV2u1NdqKdjnD3BOZz6N+uz1ANN3q3p+T0XA/L5wtJkkwCbb+dVvZqvtt/xt+VkXrvt43b&#10;L46en5fF6ZutLwIwcWSjZ2NnffoGbLm3rkfAdjMfSXrgeD0Nbuyw9DiQel7+GQxh4NrX+Cq8V28/&#10;dgd0/hrNN6pSdtfBsOIhVjZyCeZ2tS1XcqBVsgKuiSKX3BP1rFTRVAJJD6Dcn/b3caRgppbQ5uqw&#10;97HhqIaTMLwSlOSZMSqBZyTWJjzoCLYTSXr+jJJTvSokHLEZXBFE9xW/eVUxhIEOQnwSP7PxAq1j&#10;GwbnVvG/4Ogaz3zqB1xpZNvAxVq6+JrikP3ptZ5yyIqooFOkGe77ZAWYPExrsaZ8q9UFzX9+KAE0&#10;hjtqCAoVnkimy5idVT1/S1KA82kM72Iub+nfksoaERdhmlYBAuaRahRwZKsLNlXlRwtNT478EJGn&#10;4WrbdE1T1b7P9HJypv8tUOlUJMK3eostWZC8Nc+HoeEcttWkpentlz21CAJ/3ovtjdX3k+PnKRsQ&#10;gecxIM39Ap+MwSQ+28v0ePY0sFre1GxK8djWoxyH37tKM43/5tFsd6P6iqcWQSHdW4wyt+PrXD77&#10;M/A7SVV3ANXlqcrO57367XPYNgfP2U3X74a+m6+lMTa1GkGXm53x3nI/fzf4Bw+PhDwfj3deaoye&#10;7BgsIA+vstvX4yEgNlat1s0+jZ6eruMTJ+drZvJvroy4l6tB8YQd/0PltfNfCAFZhk6rVMwSL7MI&#10;XAUZL6hlgq/3gzdKfsFmXZ+bYKvrz6HjuqlVdnoesCHKxprXN/4vB7vT8N0joa7bHY5qgrd2u2i+&#10;Z3qk5hQb35qPKy+Yw+Pv7nKBpno36tPctvfw6W1Pa+7Nbt+9sd7s2M/IPyWfihkICYduVQeEHwfZ&#10;9ZRt/Z+ODo3fV0iYN8qIAubz/euUVR0avB+1zbknBhn6KvC6r++/1Sw8n/4VjDHqtL+n01/b0ajX&#10;tdzf7W93fmxhdvHoSIHkeZ0HH/J7hQLeUv06XFxu7yhzy/yhd24m+pv54ZLukC/OqLc3COiuc3hh&#10;VJrsT002fB3rVk47v4YMVWk3vKvdzKozaSs6mEuJRpflp5Yg/xNOpaSmvn/yoR14c1VHlNX9ANgb&#10;to06ezLgVFVWOrFqcGDlsKJnR5GnS3AQW3yRjZPK/k8LoJlyCHRLA6/Diuh0c/IfWSSAs8I9FyEz&#10;EiZI1ET/u7q0kElwhCVCXn7L3rG748VfGAnV4fARF5Mj54rcKyytYch/AqkvhSD2XAFnn8qTsJqP&#10;Op8KTQbO7x0epJWicSdvH1bGJo4qtHENWDH+1nvg3jjE2ZnCwgWvumSV4VTRbwLkSKRWcAsb3BBQ&#10;eOICPkKwilremmUWdUstCogabiuy5ZQuqn/Y0OpymiD/VLRxCKuVMIgoVTer0ixP855UslrNuWWu&#10;2C6IKk6YAqtuEU3pvygpDw2SmTgv0ASgimcsPUlbnQ2OZq7P6Xp8KxJzHQD/g6PxzovO9dzXx9M8&#10;KPOyr7yLYoCAOZXsT4ian8QJkmGxn5SPk7Xm0r9TBLKnLtnlOnxoeRtwq7u5CS/oXAna73bhMDpG&#10;FVRKaBSO/ow9PGVq+X17e7xhVvkdpHfYeYaiaXqd2J8q19Wutt7rzsnOrfraNV/IUI7ad2+fl9yD&#10;Avytr99wR/taN8Xln+k+d/IJZW0/3qCA73J8k+pbWWqb+17In/01puaWw1V//7oN3ugCDhin73ua&#10;rCz/3vutYiiroWSXf1GMX7egl53lY7yFlDxmyfei2C0Obl43Oa8hNdjXd/Hwemva9lH43WQ+pfN1&#10;uZ1OmzeKKOdzye9G6Ov5Hf9b4HDnbv1pAQqJAKfiq1+vEoG9ysfayQPzmf/W/Xho3Kz7dezq2Jc6&#10;9zL75XRq14JpfvVIetrkLyE1jTLu3yPqzWTM7kZPyu6nVz+flta0C2TAU1W391GrVQk4R0fb15OO&#10;1X2Hmb6D07VBdXQGi942QU67Ql2J2c9/asLJVx/Gpz0AgNx1jvfh3MG/bTqLusepx1lh+aJ3t7dC&#10;yQxCmo1WG+KArTNrGxgeermEoGuoM7f3VZrMSTNHo/xaFUUVYP8FOAgAqqxcXFhlf2uJ80PhLnvj&#10;WLBlSoLmlNovtb96T9ndXqGgqCRD/FCVOqtvAWfd5rPkjWCmKMvbxEIpX8zl3HXTSFH5Aa1c2JFa&#10;Eh8vmCNOGAR3+yvVWHGYKrXo6gHMtYP6NZ//JECERi7UVAKCTlMhXv4W3uZCmZtNVDlxbM9yoXXZ&#10;FCYerwfjEXRrFCbhtYC4aR66Mp4hyhNyIAJswZsov5FVRmrN6+gi5AAC7g2sf6fF9Q8MDot/yqbP&#10;1mFlmH+WOPKI/UTFLXce7ObOpPcVruiC2qNrahSJIrEw60o0cST4HLV4aimfhfDie1Jl4wVWbbKJ&#10;OB1KqxZH/8Dc3IhiOdXVVGK383CujG/LV6BZql2s3V/nvddu95vDzttAXI4tjRXOlbcp9nu5VufP&#10;myU13+upQkqQPKf3udFr33oZEPMm++OnNfmu7dYueMDplZZFq5SI8Xjv+fZml4az3MfdCVhuFs+X&#10;A6hA4hp4KXvPbTKznt/p0vUHZNyl7tfsabWe1lq2HLbXq/Pp2OOnvM/jTe8PKXgBUUDTfCWgdp18&#10;/2hRb0133sTR3eede9oNY7ryc0dLOnWL92MA08vu294kbXWcn+9+a/xzahUXKbduSN/Xfa8y17UO&#10;FkB0KkPvXYNHg0q2uEeC9/Wwkev9vHb93T5HBCjyUmPrfraOD7kXHRyL7vzwjlpwdt8PMOvuVrCh&#10;JE+KjJTsms+dO5lIJ2HNzmYn/Ng9v2e2P8O9RrSNuva9Ez6f5l3Prcas9rtekJ6eb5VHIuRQtPV2&#10;P9y0o9mm+dfu80xKmPk4+Sa9zfFMuZ2VuwLO4/BZ3u3X0no0dws6KcfnefyxD4mg6+Xr8z2pRfi5&#10;eCsFSzF4ey4AGGzJtIV/fwcWXEh73j1cr6zp3h7Ofc53lruNx/KdTj7HgSut91tnBwfr33dq0loV&#10;q+3Zq6TNfE/Oo3ag+YyQqCRMkn1f0bbNiWQl6+fGGmzTRyaKCY3Bk9Ra+AQYiaMv+n52Ji4uDFgP&#10;73ACA4htZRWlwsW0JfNAC0pjU4KMNN8uCeqKR8ol4cWxhykqeF8BzUjrNQAlceWK0TxKUiahpIDr&#10;DjQei3M3djarkQ9F9Hc9jxG8O4ZJJe2ddc7xhnQC1s068kDFULUqbXRDaeINW6Vl4PMPhx440Lx2&#10;RBbtEeiIm865Ub9Y/T7NAxEFUbGoSmHyrLT9XGsVs9+Rd1wJ5PbxjhJLawoShW3yrH1NGCsuVoCi&#10;IpRyRJqvaHkY+knLl9aiYXjdknzEkIM4tS7w5ktkMIB9BUoLS8Ebqi7mmDifKwIAZnUaYihP0Q3y&#10;DuoaFaIgAt9iZPiIoesNAmWT9sGRgC3LVIGs2AUEWrIsxR4rO4mMVxIdJxMHXkQyHkEk6bh1vP4P&#10;CD70LAsKVZ6Yl85dyvuY2RpHb1IH9Er7x9ncygEuJTR0pIfvbnp5rt/aRccK7Vbna3F1TCrF8fc1&#10;f98cNrurgYerZfsFYKbojN4Yl9IMKasmhct5fMt02Z7J9+z3Mp0coTcp/21gt+b26JjcXLYye/fd&#10;ujDPiu/T+tMeM2cfScZFH7Oa7/7o/fctf/qt7fdUzs9y63NrxUt67XXxgbJuieRcBHBQGtUlpt/w&#10;Wz6FQNhyp3uX2+nw4inls7yLmu6XQZ297/XFzkJztxrP6+Cs/kOP9OsWVM5J991z5nKidPf36eoY&#10;KM7Jpu95gFrVhfdB6rhv12O0HY1qJjeSddoqfkVEb/m0S7uV6JkhbGkzC39rtpvwlEnk4CABoKBQ&#10;IedH5tUGFcH7xa4XfUVXc73fnfb10KJtK5e3++CEK7vvw9lF33xi8G7gtsflEub3ZMfKKlblFX9T&#10;49unHXyCuN/bLNJxJ3hbZjP/+7m0nbfbPU7a6e5QcW5OC1d61mfw5zDB5Nvrv+NuLd87uPnFrt3B&#10;bR0q7te+K18mnEym6xik9xoO3k//dGwBCRlKfo8QVVM49usUyqV7379O75PiOT7n2duflaAAaBoU&#10;FyiGrqcduGolPxRrzhZf3vYbd1OG2p7Wg9HtHLmwMBgrJ/OEMWVzar7qXNc4IsF5au4SmvG6Cn8a&#10;5ZKGw5qsabP9w+Lk5EO0z2A+wFGTFDTXEHpT1uRfUY0klZ//8AJGEip/aaUcOnP9igAmevz5OQ5b&#10;CkomXdyYlvZWGuEQLPx7tA194epLK73eHKaZLmtJR9cjUg1+PLOuos6ab9zUu5RTMqrRPApEBgQB&#10;mfDLPodx849uvqfBGezIn57LEYAmWUz3E049mLwtS9Uh+HXO74U6/169Q3CsIK0jHMqPmTjuToi+&#10;c//fVlhMrMt1V3jwTq11bLbo7fM9/obJ6LbaDokfIQLQvu8KugsSiWFYNzQNKZIo3YiQ4VE61WBU&#10;hvkMT8K9B4MJjl2SRjmbYICF0T7ct7AtZKOtyDBwERVZFpzfnnxhhfQZ3DJnGaLp1yNumKyDuaSp&#10;5U21zj6bmHpLw26po068kbK16Kwr3ljxNO6Byr+SzpE239z93gn19A/our46Q82u93YXi6lD1/1U&#10;Dje9X692B9SqUprFYnl63yVf7+4e8uH64SgrGzevbN6faNntKALIQPy3ajheBjCfCdU5P/W+hP2+&#10;r3a0/Ga9bpiX+R9aZGkAf4ASK/+kKOBefO0i9nrm5FfvCXftu2Nokae9nUO7Mpj7RZatctQ5aHm5&#10;u/5Xnt7vPlYNCaqQGTdSrdoYyVv/eXQ4ojg50Mz3Etn+8d1P18bn5kicnwG3SK0pV+a6w/c2s547&#10;97X53YzN/QglDGN56JjuKPB17Ll7s9a4HQyrcxVfl/f1DHhUfeqmt3FWQuLuixPEerspTGLq4TwA&#10;arvGwADzr4N6vtfeTa/Ny3JdX3J30uuR7LZJx3ws5yRFVs1+l+UKMvK+51bzlPxOz6NOwR4vQD+M&#10;+2Xm+v7W4/eV9H40SDNQk1UExT5/tru1JZeQ1fF1GIveqZtMMbrFHcluR+YBcnDNJaTpffwO7CC4&#10;fH+cZuu5dzxvyRN4Xv1NBbLKFifl5jJzugDO5w9Abt6Vmt/3TvykrqfA6ePsa6RG59Vln9a0qrz3&#10;0VM0YcBpFKGPqSWGOpv9DrpVwkEqEVIK3quHAWAIK7EExj20ft2DoiZINAcf72LaDHt7Dthcjz8G&#10;GKPUkSBVn4hZSfuyjx/Nn6KjqAs+SaG7RVJYSM5PLMMsINXStWk6KYoAp5eEth/AyeSpM1PmZEX7&#10;SKWpm0gQVogIKyx/s0FGb80wl2Y/o/Qgp8LGe/zFv+lY8OCk08Jcc4aGNryojD+gW1kSQpIYKsg9&#10;DxRxNWNYXZClVVbwOcyxNpAm5tck7r6ZEf3oQhh4ViSXUx0YsHEKERSMomQ/at33Y+vYQiPGlChI&#10;eM1hJ/Fff2kkxp6hoG9lZsPSibhLoM3BvSVvBgWFraRPwSQU660qzUlTnTVBzJaZQ3GFzyv1Kljz&#10;yYziAYiwL3zP9JKRroyR+MxtP2rMri8+1jD/Rh5eDMibUsMB/E1ELYSiTXYALgTzljdn9WZ0svOT&#10;sRNlm4nbL/fJg1tzjyidz5q+t5HXPicT4X4f1aOv9MlNZ92v2XDfj9GH6/PZ03x8BHgP4xdPmH6M&#10;n4mE8H63iV7nPiJnV7qrnydmbctVJevHT4QczJydrue/9UbpdNikkTa/bvaBFdAZgQxlJuXITp/V&#10;NpcHgq3PU/rDXfm4VuzEfP+83zv7PZKfx/EtmhX/G19FDiePHw6A6/rzZYNws4rrcK6dXQxJuLYu&#10;fX8z9HsPmERO7ZazkqISfwXs+nxxe1A2Jaa4PUXeI2enF5BVJhzsCMvbfewuy/s1d9sXtjwWI6Gi&#10;5BFXsHV9L1MPPj3K62j77id/PAxafjydYm5xvGzYEdIRVHyfZBuef9h7mRwOdvN+7nEfCv9tc6uq&#10;7nI6PLiXbOoQAZj6ttxdqdw3fru5voVzY/LcV46dHQxm5n45z0rPdVJT8/uiPX6Q7mxd6s5NqqZu&#10;BM4Ww30fIqnXNsBR2vmeJRZG5nY523q+TfvOUdcvLvt2uPrAA8xt7I7n8jqeRnrLU/J4HJ7ehvmZ&#10;NGCuPpmHBDKInEkupaZ+uYeYlJelTQ15xLu0Zw+Q3b9WzF8WbdoqYqBzOanbUUcYcuDVWU7sgmlO&#10;pl4gzUk70Yow5bXK5NUqaZKLJ5ZWVob073rzuWEBuoZ+3shAl8ebRnfDccMi9Aypsjz314la1GJ0&#10;SOdKtEicJKPodE2K/isGDZbD+VlphAn+ljKq+sN9sjBE3XB+ZTgTa7+QJ+ivQT+PzaCTTTyV4rBo&#10;+eMBQmCJAMJBhwpUhuFtpH74xyNfrwJpGgP8rAXoZkV1cBFByAe623EiN0CAxVp5KRleJMrThkA0&#10;CXNenGP4pH++UF1MEeRBTeR38g8zcdUQtrefVkh7C3BMfZblWUs9haiKOI3+rofJZvPlscavjXe9&#10;SFNLS+M5rY+tif6QPa5ihVvty1OfuzaRgKRK7daNz0x+rto2aJHRE8/QKVKhjElEvq9M7kx2+W4N&#10;9BZG74/EZQLm2O/Q7i2/N6fCx+Bgt1wtfnV3u3L2Fvh9JL+vuePpnG+/r/rrTXRqpOtcX4PzVkJ8&#10;369CleED3GNbBLmstvp53C0ul1fH693FScIvht7iOr/jjWR2G8YzdLui7tfF/uD+S8KPGna9tZcp&#10;pCHM6Zg579dGTFW7qONF+abIzt300DvfadRJgo8Zeb/r29cjSPKm5nphONxD1KhlbqRuZp/zyG7l&#10;tLsAs++znVO9agDV5Q/qcg/KA3w2+vafrbQCmVNDp9ZL3W9Dp4SbaXyPs/2/Me34n/b29d7n23O/&#10;3fYnQVCIVT7Lq3le9pv1GbgeL89ubu9TKHDp+Zpr2AvZu7wcXR28LcsviuGuO2p861se4/U0CHJW&#10;PkfEQ3G3ue/X7I+X+dg19c7wOrxup3M7nw79uNe0pWy7oLeEZ75PnWI/blUyiabEx70gCup9Ksmt&#10;ItHsOpsY8Eo0QGbERdq9r7K3X6+d2FslJqgsIAFJT9d891puNCgCmkeUvjfbcpN02m8foXBEIr9x&#10;btnNGeOw8k44InVJLaVLfsGS1GXLDSdky4j54MTN1Zno2PsadNEtOdpelu2p7BTFC4pgXucZnYms&#10;MjnqBM9VjG5zHZlTH9hS8ASg/8BuJOfGiaZIhAG8RNrSVuuYj0ibjy/TlCYSHLZCUZwsP14xL2OJ&#10;+OWt/Vxs1BeY8ZJDQUrSmB/uy+stKTJF21mDSR+IoYYAyPv7hZ9tibKYewuNjHl304JK9lf0zv8A&#10;n1KmQv3UTTzqY2VRzyzSrIChjzGlewMQn1v/2Wt9jWeK6mg0rmxU8dH7F4MV3uU4j3XG9LZMcY50&#10;tOJXWv7vJ6ZCZgDqkqr3PM41TLtvr42CqEjhsdg+7RlVxiZF2Xp8U4vLZ6Re2w3h9/R99fbWa6e8&#10;eiAAWg4rNqVKPpTwbSN52mcFNI9XBinUK/f9bGtVFnDS9Zwd+d0Cpz9vwQY8lObX/Z+AG162z+2Z&#10;oQvu9NeYsREgNJXw4wnXS+9FTQOJze0KA8lnosycN89xd+y8xre363Wj9Vhe+2sl0fguWS1n2/ux&#10;OHm36pLX++bW73tq9T6ws8Pv1avc3va7N/l01EXGptbldu77phubyX/Ilcuf4XvADt/7gR0EIGPI&#10;/U94QN+HCQBgmN88lK6mOSh3o6er3ODwH0UlC3N2u6RMHZJP/iHQ2MHq/RHosKHDed399cwLKI14&#10;JPxYPJPj83qAwZN9yn09eBhIwN7EijJNjG4cXAYmFL/Vbk6aCCRme701fh9iggBmlLMRSTY/zr7d&#10;6+sAApKWiUml2lzqbZ/x8r2Vx6liAAu7hwHmULXvlwBM3QzfXWY2SehZinDZjSp2gCkSj+sjtfxF&#10;LrcNGsv9bG8w+99ORJmAUdz71SFp/uwsHJ6Hx+6sr69rVJK8/AYjk10FH2oo4kAQAf3eBMYkMjbZ&#10;0X9VjfIlFMwCImRGYRJKeRHVQjF0WEZh/qW/pIXI/KfsndOSTewMatdPw0r32YDypc12t/KyM2eu&#10;ukiiSHZJVKOEgtKrra7562d2dvbYiMEfXWFYEjivNLj7WCnmUTucAhopUKFQ+7cKU6XmKkr0HxJf&#10;gi02aLe1LSiLhZmYJOBS6fNeIOY/b/4sVmdqEqfoDQpCfakWjYQOoWZ/2MiDIuXOoxhcN5iB/oP5&#10;5re6XrMedcALM1F1efbY5p7mZk7r1RfYE41LooooIFdEJa8S4a0Ul7DyIu2wCr205+jbfpp25+dc&#10;eq/rNxhXqmjo1Qmn1tjDRSckgklABiAy9EzoX20Mtz53tFPPE9aVcZW/bcBVVCDuTHH6tJXXMdXf&#10;qWhoOHRCSQDAAyd2jKPDtW6IEPxPa3TFcMCN5dhkxXlq7lwbMPRdfOmYMbVEnSIVZsr8vNR/HqW5&#10;1LY+ConskRmiC2682Xak92LTTy5liAKIrKHUAhrTMv9m8OrNNMu7AiJ/y/V3a9iljCcr76hFv0M0&#10;VThUerWRLhpZEPe6ZldYeQ6Ur33PFi/rtd+drXs/mnV9p+NyV3u/Bn7ffQc7Xp8M/t04GEvYTs/q&#10;KzTLsfX0AQA062uVVReuwQDYAgDti+sN+hg+xoHCoYX72cIta573nuNuHT2+tq/g1Z3oVHnfXULC&#10;rZVGqO3Omzz3m3t50Alwqnlgx8BnNyWf3e/6GZHP/X5Jz/sq/fvmxd2Ny7Kq65b/67cajpf39Ry1&#10;XlstFp73XWFne8lqZwvOkpfe99pFq/zNWV5G9e3EnjtA1M/jVcjlRt/52fb7JYlSDdF3Dy3ycZPy&#10;+0X6b+5b4OknPc9n9+e9OOHmaXJqpgEhYl7aVvdLZWobJ+K++PwRon/tX/6vyPrYxwyD2PTJo4e+&#10;Zn6/x0y/9peV6q4PLS/M7k819u/H77X3i+tLfkacTb9ybfLE6HStWHwUT25K+e6Wq9sDxZPiLJ63&#10;9Oml5xgs3A0aBAN1EZN6jpabMfbxbAIw7Zfd2r9HLeweh1pPL49/oPNyvJ+rXcuRfL6RfBufA79f&#10;evk/tuVdMxx93R/Xt0uJi1DUAhO5p21ooL4S8F1AyGzqwaTWak2ZwRdCqkRKRTgNoOHBCSBFnGVl&#10;F5A5TZu3Fky7VjY38eEhe493Vi8eZgvF50+Vbc80jxw1rMYL1OmXlXgKqs6BvJVd+zAtej2Lkwlp&#10;StYTpJlakfM2Ps70KVNmkjMMotgyds0Gkr1oxv3bluXzUcHgtxeYzfivHhrgp5hpeItrHGi+Fh7V&#10;I3HxoI68fkgoEUzwqxJbVBDjO4hZVVehkb4/srq5FQYa0oZKiOQ4mXKVHFuqfU/R7A0EgKu/QZKk&#10;vvgyo9guI/pjCAuW2mFgywZTOhxPkCeug9dAYrklCZV5h7RYl68cudOCn7lerWMIU10EkOR8l1a/&#10;MhuDcz2BByt1VLioPZcQ9PkH2Xw1u6AMQvNfAx385aRzv4I0pClJAtl1m8VZW7yDUCQi+Ehq9V5L&#10;G+zP43cMAo5xjrBUXH6Hb+ZcE7hin7vs7bfgwWIYXJ6XG/n0N2f3Z91GC+iNm63P1WE+H+d3JetK&#10;7FiYJczuu2u6zqcZupjjad8SsWZgDfMypLf9lXnNOv3Nkrx4NBbt5vvczd/G2vZl9m17O7rt97GA&#10;CMAcH/zoz93I6vqYAD4CfS+3g4qvU0c7zN+LnbmfA5baINsdz6vb+Nf0KfI8ty1mq1gAKnNGn1vK&#10;0Wzt9/HpR53vWcpc7lbO9G3fEr+6Pwjx5LypCz0gIC011jSY+/3yn2uWbuD+Ld7A+0H310uq3/lN&#10;a+ZN36PhZ7XtxyM74ffRdwd23s+3zNGVHynWUqpFphwWv+DMM2ZjNlgixZf5v1MD9/YC9d7pzZbp&#10;Uft2KfnbO74CcfU+x8/f6XN0zzn/8SDYFJ8tcQD0jYr28JM/TWcwc6rodbh5PZzfkb5NXJj2N4+X&#10;9iPSR5Myb1t+Squho0pYXNJC0rw/pk14+11fnV1Vf9958mj7fCx3f08UjnIjYTbz9RE3p/XakRqx&#10;2HIMjYm5j/ifI1nS/VTeQVinBw9Fedl4C88glcpV2AHMEIEQYw0b+1f2etZ7fLj7ceAhQoJBmmcc&#10;zbZfE+DhkWT4+ulHmexBZuVoD6UVUOW0eBjZXZ8FQiHFxsYQdL3ruz33HY6nwtEUHfwEk/SXnL6r&#10;wouaF//GIeUdwrJSFDqKHNw7uTFv1AVBfgNLN8aFRH1VIeeNH/TEe3gHymXr6n+rt68uqKxqVS+X&#10;L461QiKEQKvxPe45SCm6mcdLkK3hA9TxD0h+oNQnTzo35NeX7jfS8YyXmIEb6kfUrtpbkjEQ4VgZ&#10;VwxcOO8ozBmtOT+qQoo1Tlp4CpHA9DtqgvOgJWzGm8TtL3ffmIlqhCvu6/Abge9VhWIFhBWGxGn/&#10;lbcHTQkkwAKDKJrwapBFnhWwJwzzgXAHp8RaPSIfyB698FEC670a3zgemFHIjPux0mWhsBG1yc0p&#10;Dd6k8ExuSLA6iLWfpUWndp7sNFXLjjm1oZmf/lOp7Z1BqfTXdeQaGCAOxL/o0PvCTAceAL4BwIlh&#10;bU6bZcQCE2HKXdH0gwUkGgC0/Fl9x0gKnazJunoNbRgYuFAFYQ4AtFi54TiCY490ieSQNbpNjhtO&#10;i1fE0I32JnzZjEwUziJDnrdXlmQhBYDAniDwpByb/WHpKHON1AYDsWMsBCjuZf5tlrAQm/ZIoadq&#10;Z8nT00HwKGsGxHlkZkZcYUiwnoklwxOqXXmK1WqoCZtdGPPZUs5VN0HEHrKMLOj8YME1+XlsrBUQ&#10;VnS5unAviZ/KBnHjrAhozH/AbDOG1Nevn71UtnHWWRCI6kAEyAoGT+9udoDYZt12V9kMruxshvf6&#10;6cgCqvG67Wuk0P7xVPpq1XK3LeAFeX/4/PGtLxjOS+35LZAPABAygG0w7yHCcDizoKQQKy9ARfAc&#10;oUfFNFFMSRnJzskBAj6hJjOsaRbLFUw0YIPCzKM3N1sZ0mUgAwOyptdZopMUNGkwamGBmcjtZPiG&#10;v/0hpWWe+UjiBEHN3dzcwQST9aFqCeD996DysZ2os9cqCcvIPMYhLfASJM+GKTLockSRiwsCyawP&#10;uROGAXFYwnaz6sQqPCRSldBI/xx53jxUfRM2MD1NkDGqHMofo8KKkqBJ2kpA9purc7wkfdnSq6Ci&#10;9Vt0Mv7oZzQOgEH+FEcSqGDR2+GMxt+so0RjDnH/04UaHY01KCYSROgNKF/vghTWlVAoIYiYF25j&#10;zk8JmTCcjp8BdaVA/XHWFoiA9NNP2lgTbg2D/KGLJZGWyD7nAbBEQoQuBS2l4/p7IOy3CPK6EAAN&#10;rncUhpAR1i4SumXaYRM2qtZYUESTYeOeWq7vvsDDPAk3SD0JFmkIJN+xResjjWSc8yEHmGrNkzRh&#10;IUJkRRysB6tsAzIApfY5W9alwaINCUc/QNYShtx07fix+KblMX56/MKVWSSeX+K6n2AA+Xn8aHT2&#10;LM6IIsozhm3RY+jA7nI5BgoActyWXkKQcY+HSLVWDJnSJbyt67eUVWJbe+3f9BTR6xqc3N050mWu&#10;NlqZ02UIeD1ZMicJLvnbPB/P9Bl62MB2Oqhhe0ujC4iYhlb6sAKnbg1r4zbUTBGDkxTD3WMiZPXL&#10;yyyZcqJCEst+ZTs5ptnpLN/5l5ZW/pwNoDKFC+p6c63LQN03/3ehZL0f+ZOhDjzroAHNwZDDNj/c&#10;utAomaAvzzepdX+44vQqetOfaxsUeaTqF5rP5dLyaBaZBC8GBaSJtYnAkG/zlvFRARWcVkrmpGmt&#10;OqBHn0FgoMQiipVxBh0qRSoFQ4RWvb4oO8U0DhrC8Kmd3Fk3SzMjgjPMM4CxB0wR01GdcP5PmjAD&#10;8rx7HmPID8aH89EZLub0QIfsKKqKpCHl4hKLoEDsBFaBRFvlqaqVRjEjUKQm+mZlhR9RTWyZn0kg&#10;RJZVJhDQXW9sDFoHzdNvI+ZLdUM2kCsaben7uc8tHEhO2Q4mZ38jobb72PBT7dc04ErXXWXO5drR&#10;V/luHja7j8+taUThVQ+oL/+nBUDmtlWLuntjdKAZwgIn0jeuWwIlAWOR/Y2lpayikWKdZ4sjYJ1h&#10;ykOABAmWwsAtVL0sTKNY3CBJ70gAxOheTWayv39+AffzkvlToKSg0WoZiAcVCVGmhHSyVB+glmOc&#10;zduyYQob2UuU/ftbxYvZg1Hzdo/m6f0TKP4edVdacezUHQcJBy1rbCor69VXQBel2S/pnZdCJKrF&#10;PQCHOBKx/635VrcoeZYAQWQ9LQACyQCPbglp/6aZZfhFcbhxIlsSM2R2eNjQGemATNU7Nn4q92r8&#10;MgYfzUWzhnAXJbcxMqOCLhowJHbcTCMNMGc7LywkFcFDDDW8G/GhVQ2KQWHWpK5TmsIe8G1gpFbi&#10;7QcMkQSjUlBsAvBqTcngqCotkmbnz7FM5ZCQMNqENDdTuN6nmMz31XADe/9Voi87smfKzi/4muM3&#10;42ydRwS0W7/lj41FI5EKySwpsztp/Kt+KnGTRi3V/FxAICizII0VuTD5NM3UYXE360mXkK98RV1p&#10;Kh49K/fBcupxnuvuatJsRznCShhkIQCF5d9MTwebf3WhxhVxtCs+WrrNmVfzLqZurydiU9Ryo9v/&#10;Vs9EFMCYngGt+2mjCCAB4z5WPXcRnMJwZcHiPHos2ZrBwRooVq9UHUrTrYYSGGoQz3S66clyEhcX&#10;ByK+U+n1cmQo7Lo/n3Z3d9uvu/6DreNEx6HAg9YwqpKKj2Pz0im4aFY23il1b7c7HkaYpy5aDl4I&#10;hBul2zqQGnVvb/+/yxK+RpsuJvYv0OVFEllEv7pZ295O/TN4J1ZJyvWGQ1zAuDL8sT8MutdAHEm0&#10;dtQhfcM6n49pGPpPtUsvEzEYxKL9Hs9jVNJSzG0Ko0MFBLkdSg1yUnLqBXb4yN8gRoExxUoG+fqM&#10;ysYgGnGIM8pHgsCodZMqURYMEfgLQB6NNJoc2MXzexNVEbiPRopj2IE7jxiQ/8gJGgfQVAoFW2CJ&#10;2bTa8FhENW7Kcd/9katGnKpbAzN9LJ4zTGAkPvs42zlCKVFtzG77QiQyzQANcES2fWBgiR/Rmy0V&#10;pJVsNw0Tg/vLd6GajgoBleVg81si6tyjccWaApND68DMlAJAgzHcSV5Bp6MvQrS87hcqvrxcWAYn&#10;cALJUHnU+8VmH1GuDs8IEtu/v/Vj1x6rHPXN8pH9XFMYhV/UADMnnMQXGDi2e0kzu71Ydz27gX3p&#10;Vh3l0YZkx6rgXL8ZOs0upVTzkXvRKgPiHm4Ej/M7jI3EMiNEuHZ80nTSqdSzU7BbLX2Otars16g9&#10;2ihcD/Ex9Tp+MACIrg6X2HPfv33ZdNve3N7Wq15OpdOpKwkjR97bfvFMocGkn9edmOjUvd4bjBRZ&#10;YIl28t81ZxeMp0lDgAT7x8mNhxjNeL54drNz8vCgzEMG0IsG7cPb2NxsXOJaNnawMBTS+67QOWlc&#10;YmKsmSeRJor2pl74q0DHUKuvPmUgbuCcjbJ8mBLzcF+G5F3JLwIwimsIHPRnjKfdJ/lXNUIrsJYH&#10;sug4tpu2WtEmq3olhScUpE1l/v33e7d7Vy5YBxQZ9+/2deT9QeR6tWq8ck4/PHoTVQRo4RWGPZjC&#10;6oQkn7BySR2OOPFPktJyIg+S5uCl9XBMtfWCRJR/hlG1FkUJrZui+IyLvRbr2VSnC64j6URv11Ot&#10;kyUUJP6u0fJc0fUi8gSbak+C32RuaDCkN7n0uCZFPZ/s3V8B3+/yF1O/66m5KykEg1YDI+3kz2ft&#10;X94wc97ePveR+ESX+o4Ojgg/6yW/h0u8SHN9D0ZYphiwSczxEoSPZ7DEwHe+Oq/5budiTQlbIFja&#10;P4K7KyCbl/bn+jv4ut4Gu0+Sl1MTyxaRAIv9y1V+l4eTlX+zIfxNj7n1NjkPBhc3AWk45HnpXT73&#10;9N99D9WVrpBpsLMyaU1i8iy/kkULRlIb/Ogg0V6r0ovGF83QdjubxZwNxllmOKOzigOm1CQq70yh&#10;SFI4xP6kq98xUrEZVNJaKyYF09KMjzZNLK30rZWVYeVZZAxxilSM6aqoTnSo04CLOgblIqQu4RFT&#10;nUy740eL1SE3alYW3cTSRtSVVtwlMk2iBwYw0qEjobCOoQgOKMj1Af2KZWVV2q2Op3PkihLli5ZA&#10;FMVxZNu/AJ9oe4XgfGGssrColV+chgAjWdt9TyhxMsh6ejgJOe28tNzJgG8tGEAYfMjsgDKhpAxL&#10;+CQONkUZCP0ECBGe6QIsISRJN/+vX+SwdoFKZLptkvQDRIP3LJg/s5Og/ZKSK5j3sbX+IpGMRRiB&#10;TEArCSLOEsWBAYSjINNA8JJNAiDpo8SnUIjaSjSqUjJfvX+6cMACFzACDuDk0bOYFscxpzo8iBi7&#10;t91xImZUIl61RKFlVngAgJFwZgTYiorZHXH1kMUPi0mX/csSbR6FVQgAwJeLD5FpYGmme/mJ4oiQ&#10;mVLiwzwaKtHmZZlGN+kXlPxLhxfo3Rjj7vVtgqD3ZbPgUw+inK/Wj0InCbe3DEi2hwFUmXHzfxzd&#10;6F8isUMevzwA10z53q48GyQA61L/7UNctWXl/ePbY/9teqv7sId1n9C70I8n0JTTwz1q+3Mvup+R&#10;lCb3k2Hrcym5HanMq1qbA5/Xc5cNuBlT8r9Gnr+ZP04MR+y/p/q6P9yo+Q7NWj6sUWdm5mbEINJ3&#10;3WV/dfROPtxJ69kQLATiGvU4fj1EzmulgmzeXHZn462EJvvLBLptYT1CvtNvPQmPVDwd3g5ed8qw&#10;8zs4nxfobQSL2A1+YBXOeX1ogg/FgQ2cYtzYCWmTpXMK0ZxdbE7Z2pIfahRx6vEOiJG8O+BgLLma&#10;ZI1qrV/UBfm2WOWCvlyIQT6Z1eEySMT0MnIyesgYIGCJWPFq4eyBzmIEs2JECxpL8gkeL0WKGuGC&#10;Xyu5K5ogz4ZpwuqHjdy615cIBE2umfFeAPPGRG9PZgsTExNLHFLpgP7vhiEmZsO4gSiHLyEvf882&#10;rxCQGYZAJ22Vzl59dSCIjGXinMoisoBm/A64mXl5qZH3W/HlEhISTpsyOwdd+OMFOeFHL4SL6Vti&#10;1P8G0370NKcpWNYk9lgZUJlOiQkBd839BQrfo8SMA8Cv//vnWOOHBXIgiIZ3Q1z79Azj34ak5yAx&#10;EcBD3wjWUzkt+jNkrZoqwFoSlriuiOLtwv3Pyeqo8h6y0IMWilAciVBkmAw4ltRZvPwohMjQhugs&#10;/D8XlfyhYrWW9M4Ds2UWIHDSMAB9SN1Ie7o+e4Xj3NTJ27sDeEzOrrT9Q6mlkVa8bnTq4urOG8UV&#10;l8kDMBmiv8yanMTYZi1LXlzSZBMRKAYS92DJhlirDkvLL0e1/eE0LNmph1MF9FHQemAhzzIIzreU&#10;uNqIbjYciS5TjaxQGe05icg/eVKogPTQxdL7vUp/5OtxtfgEp4+d7r4xf9/0lhISZPC9fn9gw9tN&#10;+N4FuvkdP1d/nczu7AzMGDsdijnlB0xaP3x2tXpa+R6TkC5wY6rmvjWeUiLmvLFT3ut9VTbnltn5&#10;HW59TvuaXm55POV+v/ZGx9owFIGgBlo/1yyaKsHLRww2CvISLHk1p6R6PJhLqQwCWrJitlb1tl9O&#10;dq5woQEd2Hj4aof9t5vsxvnVXc42vNgSfe3sA21pVlb4Tc91OzV/VdwNcSmaFQ42vMueu1Z9jnh/&#10;KBXlGWMx19MMOXM+RSmS3ZgPLvmYlMdESRH4QNJ48nNZozIM4YCJXc4g8/egq5bRZJgXoXESoShV&#10;Shsj5+mIChA+Rcd7EeaA+pc4/P37F3hK3h2OOza9jY7+5/0kkWoISa/VsbdjzwUIzC+YqBDVGcuC&#10;lPGiAYZWevVbtKuG9kcNDZasFKWV0Q+TqdWqtVt58BCznCgpKYeHh+9fO/5ZjW9R6pPEd6JkTmjP&#10;mzZqalqN6YJETcBD5kc/HzOlpuOzrtHspHCvR51V0FXmroUxyuBIDmk1KFEvrXMT2wGBGyicJBJ/&#10;WEcmBByDkBuQGXBV57BRAjWGthIRM+373DkpIrGFZS7IcCQvsJArrGlgXGRJSykqJYlz4ZRUapkz&#10;GZ/Q/aIx4hS1QMBn6mhiY2Lk5OUHe+nH65bPF102r59lDSLLZALlwww6iwensC3kGD0xSEf28sw5&#10;SM8aopZmFxvOaQt43lkNhc9hQDj5hA06B1h91cQvqL98clFl4VAqSdGuLjpA8VHAAPASnbdn4et/&#10;3ar293az+d9JfXfVrnxO+qcSz/V5setFASW7g7I+bs+77UO6K9obThA9nppI1E4Wdg6fv7CFVSC0&#10;r31fnQKzCb0uh6979lDwP9Yp9do+14ah2vrvdpHsfG+lMa+3nB6Gb25z+Tpcip8vq9fu5HgJFvct&#10;P4aax86azp9BWpq/36YE709ev17Eq3EtIau7vT+9qnt3uvYXP86CZukisifd0ybYKX5XTzpi9+2P&#10;mAz6Fgpp2ZOZgv/caGqZ7dMkrTlXsn6kTPD44uszSedzz4WdGL9RCOdw/KcII716r+XFf75nn30f&#10;NdUbaI5IAkjEMN77GDA0qrTBtLZcMEFhSC/areYjghzQJSf5KdZcX/8bfRB4+zm6H7y9vQXyssxZ&#10;DOnDNQjxh74+XPp+JJkY9AaJ1B4APfE00qZQDMZHi5ZA88Hz0xOdTtvCeTLwDrW7m6+mRsc7vmAn&#10;btUO5j9palThEtWpi9QRGkCBF4p/ax112w4LhqgA4dL2p3Q8d2tewv1nrRoT25Q7vRGgchKdEk1f&#10;3e93n/heSrr52NIIb0CzLNTDK6Ku+e/ICdrBAo6WDtl5dDNZrCt3pNWBJyq4X5XL5zrtrtHphzP8&#10;r48vLy8nJyPq64QIb4EBWP51AibRguaU3aZ/oIujUsNh7h07qizO/cb7NZaE3YhWWa6ecKFM5lSo&#10;ZuAhIngE7UdM+0fMcB51kv+1j9fg7B6w+BfS0zIyEyREUgAln5jftLhWS5Gjbl1Me+N2Xfahmzi4&#10;DkGhbt+z/Lt9T1ed3ve4djneB38JdPu0qg2/ofy+Fpa3tC/l8jxRdT8j/+oKn+j5Hav5BhD6XQbm&#10;eh2ezKvRdz4sB3o908S4dr9dh05/HGP1IUwo6PkcXepl7+zuHv3u9lTibbkZOv04+m3qw8OZlfJ8&#10;hX/Nq6HF3fYs5vT+Vlzta+DOVfbM537TFzpxtxM+70U5GTnSeTjJjcT3uj9lZoCsYCWWdvhwl/rl&#10;83i2MixdHhnL/3hPyU5nuhBeOg6qBwiXmsEJ5k4km7qpMg+Lak6mauN2r0740qpu2UDVO1ZYM7Oy&#10;OjZPvfp0elAYkiti428CReRYGgzXpg010IeVedZJslfN4iUKEfVSDZYjRrnLzsqSkHu9XJfHx8MD&#10;tkvxCAlxjTo0YWFhOkMXkGc9652rTh/LensYhDO2DmaBVQ57ZiNjyfa1PEUiENPQ3r5+riJydXJy&#10;cnBg3Ko9BsBnZrcZVYRe8jlAMJh69NzkSMluYmyQThLnHjCgjgRVNghIO888DBYUx0B5JdKSZm4k&#10;dWlPg8VkFDXKEh5A+2gqFnG2V0iEqf8Z9/HHJ8/onQQQ5GpIJe2UCoMLHyX7C9c54FgheJoahhc1&#10;umKFtzgzbs+s8xcpu42iwM2D3UbLLMukNaMeuwtepvEtkKijqyG4Ib8DUTuPa2AyE4P3VxArSDVM&#10;wNMCP64Sq9dLdkrG3YITYowy9uV2jdp9W5PYwPPld5MQwW7UwIhxeQ7YXUqTIVOZ2XWM780i9bbH&#10;5JJ21gXSE5KH4+da7icxqVB9VUysh7PFPP3ZOuGW39NRoJ6nK+9Vpsfj04+dz+rZqfnrjyezlH4p&#10;4kH0dkLvy+73apBSDk2+j0u/hgvW1O+P+07TZAY0nDMVY1q1TlOOnrd4lx5T+5dE/liAup19fT7M&#10;A8HXzVgsgeC3hkfj841td5f3m0g1O3158/aF38Hrast2MTQCPYH3W/P268kkuFf2CnrO7rutClk6&#10;YDJnedp5myvycMqw8up+E+rhIOqe8VxO2IsP9xzE1K8ehLjA2O/0cZyunckrf+UXmZxhWcD0utsP&#10;Q+x5yk+oqyHRA2slSIAiUuLowVjy+MQHMO/z89MH2LgQJwLW9PbQ7rZs54N3Dw8PzmZmc9fbPQrW&#10;LG9KhvSqKuQOs7rV7OkyIf35ja616nQY9YGBYH43piOxqdYsDyDUtZ2ajhIYhCRce4eOnDjRDCsl&#10;6ZEhVDgN5Ex/UTqixHTu0hHhTID53epL6MyZyDIRv5DzZDd+W/58dgPxvtGuj4ZJl0WBeatc0Y8z&#10;0R0+KUbrPMmc1FbAq1pORFUukMKKHYnowMV03wOjNQtGzyltoNPtIGNlLyDQrVQNhQqtUyIfzfgP&#10;taSB5AXWrW4RZf2BUY2NcGYhLIOFN0y3x/KnrtrBXFHrBGkTZntKQLGUhjzxQy1XbLeFelNBhYtT&#10;/MwCcqxIrONfLKo7//LHoF6az8mxx9fLP/63Ze97dt3vSXluMMBG+3vy3++H4k+/m/fY3DZwW1aP&#10;Q2rMbe8L9n2m1Xko7m3f+59uNR0MUbK0ue+n4tPbWbodo96e93of9MCAyK2PkeLA6S8Kuq021GFg&#10;7osEr6SY9Iz2655eBf8HM+4KgJGoLmDXqrrFLPTq7vaB0tf1eNLIdGhxNljNd4Xn1ei80G7tq/L3&#10;81IxYVf9ywtUKfXtjy0WFGYRmx9Linxnnb4w1SUpOM4dZ1HBbStTA2PvlL+bs6/UlDPL9wDTShHZ&#10;GGg3U55ElvEySiL3qg8pL6zx4NAnRPQ8IXzcE2SWo9WobpDQNuLIWOGlxHeKsJz3Bcvn15eXID2F&#10;4rHAVCV6nYJZc+NkobJzz0Zd2tTxRcvXm93ASEx6GQo0kmM80d0hwflYMVLTs+f3Tt/pPI3qZSCX&#10;5/711LIxwlHA//4bcqkvBm0/ywhgbz0xpwls1bca+bwZEk7AH6y4SFasJ3Wny0etQJKsD2NpC+iX&#10;fSWmfNpzyKft3XitS1vZeTULvi2xBUaNSxK3TOAOFf0eZUoQFVeFKUeUSKWN3TRhMTwSMqLkw88G&#10;QBMoDSgGzYn/4OmF3nuqoDIDIRuQOpBRzNMkBy6P5Wq9WJsfJoqPZb68DACZi4wS4mEEDhIWdWUV&#10;8AmkaRQU0gQCpGLcuoc0ZlawiHWBaZbiFHXRXyRt6QDe8kZZxYg2iT53C0AdnWG32aiUj82P9rdk&#10;V2iZzvfqGMKlSEoo11rnftizeWq9L1j+2/hEKzQAqNZU7vvLWQwYwPis+zZaS+9t9iMd6fp7w0yu&#10;Oir/3/t1l8Xbspm89ummn8vHDbQHq6+3td7n0eIiFuDYrQrkJeluhhdQv1ohK7rQbu953ldc7e3k&#10;8hiRLe9wLTzs9iS2aP8WLj9x3cXicZ/Wmu59XZ64enOZ62V5PL695+j+skvY/th4fbWxxt3FNjpc&#10;LJYaT19/vQdFjl73Oz3RrO2O9xwC3c6YjCMS1i9U+t4A/NpbtKUxGP0XZC464Zejmks++zcKSpSg&#10;fr+MQF1tw49B3/syRgrwZJ/ezKVZwWvS/NtjUot48n8NpRu94GEcUED5ykS0fUzKeKOVOwuBTrfr&#10;pub7zW77sLh4D88JEkC/fnXkqsCz3vTY/xQYqQkUthozNUFmG0H6FUQzUiU0bZ/jBqqooLTOv546&#10;c/FyclpkZIRH98YthvQg6yJAjRhxCG+BRTkSQGNVZXrWqmMN6FaHUvGlm68K8EL+YaMniuESMxfU&#10;KkYRhffnu5dGwwGk9R5LjmEOuBdRur8MKlpMIkZfpiFXS6Kr9eUdCiOlbNwGM8hYVQUjeX6jCqgH&#10;o5qQ85DggbFpJIy8aE/Pgzan525KFmxHcfV4tTredRjArw5HbZmIW1UMrPaJBa2EKbMyDmGxTAhM&#10;DEmRI9B4Fj9Qm8jDo7WAY4nAj3p9aUuIwFNykf7C78dHorg/a0tN0VCcFkWvHauEviQraahqX1xd&#10;P6Cv5NMIliwEZf4aMLf7a1Yt3UT8lzj1QGiD53ZPq5t77fPr+erj1kqcvgsQut3+UeN3jcTXhP0i&#10;ZcmC9ZvQP+Mrk3775W38PvZz6HaqcLawfzX46yWZXrdrmedtkLtKzVCRVWWaKI5R/VG7eho6CHCC&#10;jQji4DHHzQH4rf1yl5uiRo8FIBPHvOZ5e839tf32lAwGKgJwbmoICfjn+bKWbNfp+nar5xAZeOas&#10;miQe7OHLafmk+/Z2BLQen/3AO6RpeOo6mhAoHJH1AHUTF7NrfWBSInNgg2iLdl6Pqv74VlQGmuYk&#10;Nz5mFClhgtYzfn9L/WORIkh0o11rasm/MBSnHLZgkMhorqhGK4j35wRj5BCgQ8ZVoY1Hwe4tIW9E&#10;VdD8RyJN8+oZ0BK8VQMBNnHQEmLKpxUlVkidWs3UC/x5uBm5qGscWkRAc9ARvpSJbmJz2cTj4Whx&#10;OAzvzaNfZ+kwpAAVMTXrUS5hibpfdWTj1ZlKnakhN8LqDTjE+sEO3TVVEACK3RN+g/SXEOX1LFJm&#10;YwHRXUdfI60OGLW2xgopi8tjHDCApDdcR/R7ceKEw5JZhI3mh52/6FWNuPlG+TA8ML90BuCVkyqV&#10;iVo43kqqaiyq8wfDH19UnNNI9JEO29otbXBYqMm7rWJnHCfACseUIkXzOhxjRse8VcfZvTQ4JPk4&#10;WdYxoCcvfyd5WAhDjIyCgTkzzld4huAQeT3cgjPGu4vVw9qzvzyzKQ80HOvYJmkNuzicak0HZRnn&#10;1FNEB7uIVds7nlPvQtAaKTvJXUcjRTPXwnlY8cSBmCJesjLiIXGz8aq+mPjO3u3pQRyTPafrIfj7&#10;/N/3fq6KVYbv3fNyoRLbKQigpp4SCrP7vVHL743yI37b7xON0PJtui/16y3d77Z1ES7X+97N15b3&#10;V5qHy+PT2ZnNwOAOrp/OhsftzatirabTaKzf23wkikTl/N7N5eY1P8fHo99HYefmVz8hz3szv77R&#10;5Gmg9PZbW/ZV/wFYDqFxwvTzs+7b3MVf3/eXvbc9ty7Oru/SOneXv2ldL7m3bt2en+P03fdOhOXj&#10;NamD4t2kZYxoA2Yo51mZGf2sfdNzVBmMTLav723O+/Fmhg/W1Ctm0eN/v38hByKDKkw3nQlC/evB&#10;VcLWn72EApjqxeam0waOx5aMQ6g2XRwQ3mEfc15Ixb5Gm4g0rFojO7Dg6HR6/kB5JuTj4eHA+o+7&#10;VKtsZo7jCI6Y9nL7tS9+zed5N0opa4HPfYsV9fj7H42UPgcXDxcXV9k5F15rOPKlUMqAZhwtV5x6&#10;EAyY/wc8eAwIIIVaH/hKSxg9ZOkHl/0rsLnq4uL3NRI2jO4QMPFvU0CyktXujyRZBWhzo7QF/Skq&#10;4uBOat4GBFkRLAZk0ZTbY7eiA5Dw0OJkVnQHF/U/3rO6GHfYViuc0E9cf4f0KHY/X3XSRZ54Mqoa&#10;jf8AjCCEb7wSi0MnKBEGrDoDaLxIDJZYKrDbR+j4c9Hb+ov+rMiVf3OhksWQo9njYElsK/VLysWB&#10;A8CNKqvrVFRUZLSuYYfd+cHydLQR1B6q2kYRsbO0yH4m/mM3fXP3fo7eXAaOY+C33ii/Hx7Wrl68&#10;9NqeCPmbP3ruoaZ5m7HRA9vpdd6PYu07nq/+8rW2/7o83b+1Cs00438DuB/fOnpf07q9h1DDmVvm&#10;Pb5MduPn0ExsXuvy2og9PwP1Q5eFsb7wmSp+naA1mZR8D1PRmCS3NTnPGE87hYSVoWAdjsUrFcPb&#10;2X3IM3mCB73Fn9MfU7OV1AhzH0c2ea+l3/HNfqeUAHfXS0vGzMett17jppQiOi/v6aql/nb+ljOC&#10;4D5qaBM/3/spx7+yYRJkolCdMLZzlKTMA+XlR817re8HGr8ueekRKm3JmCnblzV4mxSzmel+MEhi&#10;THhoQUanugtSjq7xAYheLiQSqJDeoq5HznYZHcIT9FFqpPDXY9AFXOoCi8yBMcDAixJerHxMDJDi&#10;pc8Qt7ArQGBacujo8f31CYdJF+U2ZBOtc9SHZVTpNDl6e/pg3KZOoylZyStxTdyEKlBdHvAL/pIR&#10;eY4wo0SjUnVpbdZcO8Uk6ytHbCBKzrmVz6uNPN2ZOEajZd6Q5H45HVthykbCnaNhaWgYVFdz9hIh&#10;PqVY1BpHgozBKcG/jxhCsy9B87lmoEWpGPURInQMJmzE4T0GVKkdjeQ8itHmgm6eKwNzv7QOu2+i&#10;qIW2n2KgzWsI8Ha5VBtvXWZm+bNvmVz3ZRyvAis2EmBfEFDbiN409eHuEkpEO8y6krepuWTcTZdK&#10;ZkJkSIOLp3WOyCyFp1p+omgE4j9gI+CQthEuakE64bE/flqcytd9b9/qvZeemPsCZbfduv8LfOBw&#10;cZt7rdvr8NDu0qe/830UKX9z9XtwW1MbR+el3M/p0svv/sDT72mC+dzR8aU+N7v7s3+U247v1a67&#10;xfNteOMh+vbL9PXhEqh2ggRtgWveeks/h+f5WvJrefp0izydPYXLtX1Atm5d3XQRVXkGjAbQZhLM&#10;6wv1E5AIrW5rt7SsbRLDQcLXO/Q76KR8CWRY1mA7OezkOQwRMbSNotl9rV0TETGNWkKiMbJBt9ZH&#10;ji2vWqoYY83LpJFfn7Gx9pvHRH+db2v8cAEZh85wybg1o1Zo+kmL8GPIkVLw54lufn+WosxAqAlF&#10;Qd0V7zFpjbwUymLgCMGa6x2kSrHB/exf5gYlEuHAo7B12pDC+PLMV2tgoHhkwU3hDRIYAyHwWo6P&#10;jyAmjAv+h7WEarzEIgYxtmQeTSP4bv8QXA3byL6FxXFNr5/qAOR4w7LxV7muxiNJlVAXgDFhY4Gi&#10;3VTUCB7ZJlzZKLP9MtzwwwG2dOLnDTBKaRvUn8zub+UrrfjPvmIlQgrtSfiNoeK01bzdHrnLAjGO&#10;gp97so6XBVsJno0T/mzTM0vQZviJ70epfLkopNh+0JZuq6JLiT1YPWQSGbMrcNs7fFYeAWNU42bj&#10;Tdw2473DrPmuHIAG24o165EzHV4qWo0DUy2I1mIqi0UqOJcDTXHxGr0kXqOIOpqxugX9n7n/0wIs&#10;wEqC5TJ6BokbZaoEO7aCA3Q+4vuKcWcXZp1giEQcFVwDKT/O6B37l7t+x+TytPqmb9/3VNg0jByo&#10;yf0MDqDzsvZRT6QolMDTRI733Oe0u2xYxyxpUoPULWr05Z2H0grNJT3hP5yDlMqayGozPHYLWKsD&#10;NyWKxiYxlFuqPazbkdeJ1vk9IhSxIuAyaMTPiwoQQXwrRIPHiIpf9IFHBlEoM6Q27yVaqXdWorAp&#10;QH74ubnkuP8fh4yt/Lxt+fzHUpssc+70WUkKa3Km/Jbn7SBStJiwSFIv2qxhLQdvts0ZTi2vNuSK&#10;WZ6VZmCBY+ozqimDnLYAYaf4BVBqNDugST16mJPRhCDo5qIUiWGLtGHFXax+RcFBRRwrAmWN5Z/X&#10;/707kmVsiUVYa/MXC6x0k0aELFIAUkWUCsASsoCi8AVWK5Y3pFtxWKtZhdV6kozFgxc990Ic0zZy&#10;U2D2s8z+N1t6P9oMBWpEyLVEnMyFZR8lLUSJnWIzLXZv7AaRUPumzpGBdM4MPkovW20Ca+nhuypd&#10;1Bcsp06G0hb5sbbG04BxZMtcYASM1KU9Q7jjgPV1WHlKZv8kvJaisQhxAcpWH+FdddwnVDYtBMDf&#10;9Osi9h0j4f3r06kKQ0fDmfqhWrQs52Al/K/bUJoHDEGSDLsxM3HXoknmFXPc6G39ZnbFb94s+LWL&#10;Sqe1DU+TC8y/z2wEEmINPxJsVZJEPkSXWCALCZT4R5clNtxf1VV7/Bm3EsDAGcxbg1vxpfsev4ym&#10;7NYFREXArbVJ2xRUs3s1OLXFwU88O0N0kVw08PwDh6GQtn2e74ojgaIZvtxpOfn01rPHMl29kmWN&#10;T0tlq19u4aj2F27vIyxk/o+W0SXASV7pkzjJC7x1Aa2IMuMPkcNWWGQH/viUX7Mty/DX1Em/mCIF&#10;YS0LGAHIRhlmxN1kYFAj1jhxpQXhCXwd6SkuYe5oJkedEFZZI6P2PSrrVmO/QAXa+X9mIrUFWn+N&#10;h8bdhDG2i9Qgd7gQUcAI4ljDjVlqJM5CcksiaBE+zUuaHx4jht4IkKEw1wtSKypACoAtYcV5qovA&#10;o7KgYch4kyKm32Gn/EwCPFsHqaOrLrlHFtQ0lZ7jfGy5GhOBPvVGBkWAVmMeUswIRxLgVw0WrUR5&#10;mxiGfzfFp1QlLUDDyYSDdERVE0XxJglYoOSYeyIlVPC/0x12xZO6+q8zTzGcdCd5hxP2/MpDL8mP&#10;wiEj7nsT+UtE+APMv/m7qby4cllVdE4FzKxz5CfSN37Vs/ctzWN947+8H6ive9fnPeo95uVEHQ2J&#10;MrQAEb8DPCkeMMMMv6w53QNc45C08KI/P3IESJQEZ0e0RBycv7CmVT9Mbj14XU1NXatWR0YnHe2E&#10;q0CcF7AiO30bdavVgGhX9ZoeRMAqEY3afbvb9oofSwWws6Bps4RLghMtllqtffkMBeAz4YU9l6kT&#10;PZrYmfXGZYgUyAM13vDXmkodYcCCJ/8iv4iEvvip33FuxIUXrPSnj4PEVSkNsYLRt50yL0kIunhM&#10;qxavr+hkfMKjTDQaG5v4Xs0I1J4jUYgoH8teVHIxjlxYn0E/wAcjf2SAxoFijBFdS/uJXssI2vKY&#10;ZlbVdZLCDsXEEE9XrUfU8OAsgMhYzGAGXmAHbqvu95QQdFGGtmizdzptldCxEvuhz/Wo5yy0Q32S&#10;iIewK/UfEJg+Tz0QBrzfoOhHdgoNp7MdQG+5CG67mYhApIrGD9FtdaBIMT7rfgDlZ4zGVIkSB3h4&#10;KnTkSOxqgU4RNXg2+lAkZAA0PO5dOK0k8g7NbRkeVrCKdXqPH/QhFGlO0CNrsaFVToVgv6QlDaXO&#10;wZZBnJpgdH53uD6KYh+GJ80OpVODU4HQ4zSWUVpTGs3mtKbNcGbdGs3wsYBn8Qr3vOCp3N9KzL9i&#10;JxoZdlbc2ILtfxKSo3+qtZfRHCGJDu64qLtn6zg7kGVBQp+ywLP9GebLMzj2diCESOtduoMYbNs1&#10;3eA1SmJO7KkWp8REYeQsiCaFEgjbSneKsToOW0EPwVFDb6JQa0fAFaLGQMIaeAUyv3Lr6m5Mx7EJ&#10;MqQxqx/effRtn2tcS+NPiX1+B0aE9SwZLbkZp/Uq1vfKmpQXUMEyoN5BgYrocY8zCnAgg4MyS9ux&#10;copIlt8bsOiz7SBZQ4GD6lPYSvTv4zNB1Cv7JlzwTwqFhSCIC8H1Y4nsi+JG8kYrsc3kEp2QdzAO&#10;FRCbgndriM4I97LB6ktc66ZA2+WxQjfoVpeXRZQjMTZyEFBSqfPWxwizBTQnDL97FAxF3xrd/Htf&#10;LyTX6RuXlUpWHVrCHlbIhOyvMy1SW6zZdx0QGtdKrQ4q3OPs1dDEd/aWQeQ8SXiyiSZfDkoZzNsg&#10;cWPhY0yL09S0aHArduoY+DzOC22O6KN1lwPZi2vbdq08EOGi1HI26Sml0AoCCwrxqdfUBi3tI8sA&#10;P9YOR1aj3g9ARl5f9rcRtSi5M8EwCUZty22/6TiWT9PU2Tz/hPe22t8MX4XQooSCYE4N/OnvUQiv&#10;wW2215v5tuW3xuVfuT93AMbKPaU0zSSfWUJsmZaNZ0pr2IsCorCPx1mH1VhReR4S4OwKycxa5h7a&#10;2FR1npj420pKJGl+VdgPJqS9dIaDP7IiohsbJNspc3IIx6rCxUVWxBprHraSGDRjOQPFnFdL7BQn&#10;BdBnBR4nRVbtMNBidX8VpowoWjNg9DDXDx+WT+QKX+b1AwsDJYpxh/QD3kIzTvGxJD2QYtxboadl&#10;SFVFJWSCw96ibMemaUs1u+EwvWcRHh4PMXfFMccClQ68GJXpR4HeRRk5repBjG5kDKNqrxHLD/Jh&#10;sRjdqybCNQNHGxSXTWB165+xfyg5+vEk2ibkLdSHivdLe8DhdMsopw3jX+kYSi1XOQPYUOzaMr/J&#10;lUzCxVQKVB+/hkjuek9mF0TcMjHkZa4JlY0FeNYobTqMQyi+eyb+1v2egpr9eqxHG36ZI7HDS7rc&#10;pC9v9/lzyLWPtp/e5UDAQPXbX2vdkR8vKYKMuEGv5XqhyvIH3u2TeKMDDxhGVO0wo7KTK7eMsBqu&#10;IuA7zCEfSbcefw3GtODgFzgA5jiYhJHV/hlSgJ2sTLm/CSTUrmca7kuBY+6m1FUP/WEnTjdjdXUq&#10;yFfwOwU3EMirrSbD+R1TlsUYc53kQ9aMrcZ/OMQdd6CJwfxvzbYojsx51gUlkQhjI3fy9WbNTdTV&#10;BVeE6ipxyHDRAVgsoooVy1Y6tlh9FzEh6NIIS7aFik8ul6ul/B0tD396gLrUPpkMBcJvsfw4FKV9&#10;NahUrddMRHnK8cHuJFvTvRp2BGEhnYmvBV/19UZ6htKhH1i1srMwPpzHEQWlZWVUsMfa8wPZXcib&#10;m2naDks0CGO/BBWPhkQbcZ7RrciDbHg2YqW/3wiEGBDGAtwauPWxemqYu39cEX+rFDIWstaju588&#10;ZJzt1OdbuXhYuVqH1wK4I54T8xKVvOJvH8wUijihUDkwE9MPztiwPCSteu/bub+5cit0Fsu3YBUR&#10;XLA1GBQSR7bVIPxcAj2dM/Zu0zna6H610QqYuSq0iBAzojBzOg5hpXfLzlewNya9gIpQH3tjNGlw&#10;IgA3ARt8OH8n4ChrBIuZILb4l1VIp7VCmuaxTvpScjSJx1mbLl2q7oLUKCAYxAjeIXEi1R4GMqPk&#10;ttU7ChKeerxFRwhaEnz2oochWpaq3Chv03Awa4Uc2HW/6BHtC1ePOPYtB11FbyZxgSJA6wUIMIHV&#10;5xMXoKMB9ZGGk82j21KseQNXCh6/4iU0ma0MsqVJjJADZq+FYiayUejPokpR1XXeKIqWNRJBku0G&#10;fhmw8I1OCC2r55mU4wb1brPkF1ipNVig/MwGTl9UMBd7De+owV5eRNjAZXNcFSJ6uMzo+wMVKEp2&#10;PflFiMmMzuGNjvUEPf7UUpQL9Getg09Yz1heJiDUOzU28zY7na8xMReMfuTKYBxMDrq4WQjjWxdC&#10;4R4TF6GVUNfV//sBcvKnwcbZDP6R//bMddkHsvnSlLe819zx19bOxeCVfnNZxLOfSXUuawTH3wd8&#10;hTqON0nDW6C/4ZsGhVPc8sz+NzugRrPyuD6d1rp7O5ZTCutXmKEjONgY2/r+vlGrnkrykIDbk4U5&#10;89Ss/BmSomGFKrWRTPd2ajbvaruhmUlZzDwCcRi0vkkgKvm7K9q/sLABRHU5QSZfZk0ZwPydoGXv&#10;Tw/EHdozmTkSCrEJzo5NbMwBlmbw3LC6FeKHZBET7EIsPEVp8lruaFUJD2k0MRfSfnBbp3bUdTYK&#10;+oHExDZQzemqSgtEbHchXNjkKyaHqLHLe0Bic2olLfJ6lUbwfhq07PnjMOQjjop1Tdmvn870Jswk&#10;fr/gIzATxCmd6+96Cyx+EmqnMlNAAgUo39SBcBpsm2pb2+R2jXDT2EyPPxh7AGud0gHKbOgU8uB4&#10;b9iY7haRB3uXsJKF7Maenq7jv01JSrHPc8ip63/ODPa8i1x4Ta0/v/52k+qadt1LTv++oyc1wDkz&#10;XtzxOs2n2i3kdMzJhJOytQ5O/y1Ib40i7CrlH7LPOIvMAc6Whq4LXFnAyQq88qMn4C2vQ/XFcMVY&#10;SYKpsvfR08fRUQl9CdhuoP+VD4cADhkyo3SFWeYwwo+eGtlXvcEy6djKsoRuYtCZLHCAB8aAy8Y3&#10;LpQ6UFRDiIISvgpgiCtURYbQIaeWIViwR0N7AYlKQpiwHPPnwlFPge/hFovvETIRp/V6CW2eYbzF&#10;EeStRCHb5qy4ijRRSCEPYi5+CC1IZp3AkxPbsW8zGZIvTUg+5CYW9kozpobgKCoN1HSeNBYxc782&#10;ODVjEhXuw+dfsxJ5UhGIYkzQHBCwIOLVFtlBmmHhA0uAFvaA3nSsXk783RHFKKqICtK6xHjsilFS&#10;taLaz1MxP9R3FiYGieGRlB6u/UKfJgGNGjll/f3sJWpGmoa6RmEZoDy6BOs7bTq6YA2F67CjJwhw&#10;+JuehpXmc1Rjl67VYE4yhI1VA4slqze93ZXLEcqS0Eyi/Q2+Dk+EiNj81N1uPuvIk9iBbWQ0TMt9&#10;PqftM2W0KZ3Idy7hpx/WKn5pzHn+SssQOYmvjeyPXGa7iXJzmnEqsOXEMTsnJL4DjYe9DcuE9ife&#10;p1VEBKHWyJhNkYMEPbjV3mE573EKOTRZ1TwMP0JyzLp4TYoMY8azPiNHZnbHfqVZFJcO1F9BGAoL&#10;33BjImAtCNZ7Eh6875tExdiPC0uAqCTEfF7999N4XwEYhXkaVfTAQPUBHqoWA40iZTVG8RzruVBb&#10;mERPnTpZy805lIxA7QuigOdXmLaSJDvimD94W0KRNolQkrYMo2AxbN62f/kKATLxmAc5tSNzfPqo&#10;w4RPnAZFeHWabTNJAc9wgEpW5bhArWirxFKMt+AjzSkDyiHKo058fvVVUkhSJWM0ndCv8TnKgHTO&#10;IhyJGwp4vlhP6WJPj0ksMOKXcrWtotsvfWBhvkfyW1GdJEmowcA1HmMZHXbJxcxXhLPBCRsEMBqo&#10;uPxoWh+/+adOr3nRiQQkSW+xcwr1DzRx+2+pK+ETzMRmZPIA8Va+f+AsYrOpHF10c9RlvLP4jhsy&#10;7suEwchHrcO6avFkwjMlBE49Ans/TJgZ9nusc7IE413RV43MeGHwUa19rMfDmjodY5D5CYF2tGXF&#10;XJsS33L//l3kXweL6Q6G8NAqs+Pa/j11sLAPfh3pP4QRNfdEbphUzrKExS9GGpYS7H+i1cYeshqK&#10;O/GshKYDWUBlBHXEhjpGBQ6PJbrCN04V8aIuUZElU6z3rxNYLBiub9w7l/yGKcIuhXnQM6gHOQo7&#10;tjc/7QdshOqNb5kYFx9LqC7MWYTASViGQsugZYVlwdWFEsUOVAb85evgyC1Ihjo0opFJeXsmLp5h&#10;3jDSmusSjfdBBKgakcPSyTCQRzGwsR2J6ECDjJCDMLQ04vswTGUd4C1jhbfqZjpppDv3guty0P/m&#10;NsXumW01cWz8ymITr8WX18YQTmYSWEc04jWDtO1sm7baWXxRnIF9vTdbK8vxDeAvWiIr+YmkUk1p&#10;JlWWGWZe8diS0hyWmL2KIkc+mejs9PqPvBJkFj1shWXSsJbI0R+xf5TlS2fsH0F3DvkLCeJabqdw&#10;qjuWTQhxwwBfdW9ltnty4pq5ha8UN+68JnGGpKYE9xdsmbl9R6zlLlof+MqY6dtmGLuBTicD4npN&#10;Wf5i3EGRcuJhRW2WS335MVOc4XX6alJnsda4I2ZwYZMhZIHS6Dy+oluCN+K3ZZDZyDRf/ZiVgHhc&#10;myqWQtncDVEpCBIlM3NrSVXmECGFFrqoBkam575pYxUcWE4XBR0P9zFGJIQm1ZgQmRHk+rvp+z24&#10;ps7yxFeYs0UTFSwkhaUTnuYqFnTZIL2zNSmAIQzv+aVZjmik5cAXfowcLw3WI27ybuVRIC0NIQS/&#10;XemdqEUXR7HuD5FODTqH2pAsd3a8k60xxjh3Fa0kd3BO+p2cGon9MMrth7GmFisfsllkl2E9Ds3l&#10;ibk6c3R2uItqCWPRP9m3rg6UXEUC+XObhr5IHxmmKTTJnFmXd5PWOipYg7qZugFXH2MloWIBw4Fc&#10;j7YBVUHsLpK47Vxi3zkgYqSqFkJd64QMBQBWliQdWry1vAhBuhcnXCokrSt7yBbUfjmnIKl9WMFZ&#10;zfz7INCWc99IYlVYXmcSgJ2bJQpd6djWaX1J/ZQQXimDdLrERGOyI1hj6lzaQb1W8OMf7iySm54F&#10;vZ2+NXZJTj52jw3mOn7HvQSSxWDfFdjG0A9QK2xwy9DwMBIM1iDHebAf4eMHI4P4M744CfQNsPgU&#10;ywdOVRo0mIeSQK3H22cXDARK0b5+pNd5fWSne6wKjlaqUbHlizvPUE0OEgAxYfMBoD8LUICfeV1K&#10;gllV2oYD0ddzVECFSzgFANpqFKS7zdd/WVSEptyqU1QcyGlHwigS+JsfKCbcVouIe1HOTWlqoQ9a&#10;NoL6q+dUjjwEQYqC4Qy2vYWnE+XwlOZN4GOqSpWvm3rLjFfYHigwmtGNPWYvDYkT/3aFCoOW3cMA&#10;+NOcg7O54OxwkMxCuuhYMeOZlFCX1C6BFgT5FjdSITemxsnVpyhPBO3ERgMbfpGDQIA7l+Xbp5QM&#10;7ahc7ZKQ+kAws+nXe2tDEMRky53VnpJNL5sbJ99XUYrSI0AUdTAdJgBtANq/ZmG12LGBnJXSORmB&#10;SjWABRMY576Z/vNk8mnOUo4K1m5UEkW3UxXnspVKy4h8jANWEnyR+fcHYDRpUUjw/UQnSKCs4/Gz&#10;ElZkj+vfCskIe27tEFLzVV183c+foPOSY/BdYebliXUlJKjqolaf9+ZYiRO6ejysk+KsxPNMwLIG&#10;Vv8B6azNdYFBQTHNnF7oOAG98dGS9/AnSUQ5OlZIgX+C7/67lJK0rRoJdYNZCQXruCu5xmL1OQ4y&#10;XhwtMONaRcWGLfPRU/Ygbv0JzK7ZK+qgixEy7WebuL8cIvVZFEsVaQMPfJjBpV4OjPRCJe+CCtQt&#10;ddlIkGOJU26APyPNWNMvMBB7ONzzdPJJDB0wNhLyRD4cEVMM25TaOi5Mskgyc92FjdjThOSbFL4J&#10;oX40u7PcB5oxDlJ4JBSZAR03UPGlUPclh1/+LCUVjeOHcyjAvyel2DWfKQ45vmfZ5Vh5x/Km7V4E&#10;wyLeA6iFUKVWlAD+srA8fjPREGtURi9mDWa0ieF3g2+4eaRxeSRwtTUng6DHP9WgHXAdECYhuX1N&#10;GT90bAU2mDp1I6/CnbDmJyG1IGpLpBdAXkuVoKC5YSXnG8YPNt9r29317CbgaQ7qBQohI64qVpAV&#10;VwIMUYnNebZFtItfPC+kYzvHUzwvFEOzLfKLrkDf8UPCvTLSQwR9SiaDuo/tBZY/F+fYwCED5mXU&#10;aHnTRoP7NZJWIr78l8dEROia5RQ+q+2GQSDDQcCpZsN0qykH/uyEWiBSmu5Yi4TTrEW4IO4GlVgs&#10;nTdeWIEDDM8e30xUpE6C0//Onzp2xdkCvJtqHpJewfCa1tpCZpBJkZm5mQQY7/DaxSH3xxU9RYuc&#10;6FnLBCerZZjMsGRCJRxIwvJ/NnGk0SoWVFFFaOzkSSliGmrnOf6jOsC3rIr4wxoYThrLQULC8hWG&#10;KJsgYyD2CRJxk36YxlvCWHAtojrDrDoNoueWTKQe1nWkLxDbIUSWmWLEFuFmHyAs6AUgA4q8Vlmi&#10;GZuWyyH7DVRSljD8dd+t9GUkqJjDltLa/qWjkXIp8MoxA/TjZjw2K1TLgdIsbVpM4KPVap6xpm4/&#10;paJCnpEZVkFutRdjvlDAQMKvIreOXfRutQBlztD+r1uquuNSRxCHuXr5fNXa1dERCA5TLf+B8kN0&#10;9vp5vO4/e1ZN3UtFsHvTHta/qPUkhSH4zen0pVE6mWS9EtO989KOLCrDvYu8mn6UpETMWBfkYc3Q&#10;YFadggrBxqRDfjB1K6/OnA0moAt8vA7+L0lYBSOOES3kXlzglr5p0YsodRUZB/axGvicO+qwO3wz&#10;DoxQsOLNaKEWmqaLFYkYVQjJnvxEb9djPNSdboKTCJaQAtbQHF1PHoefZFs9agsgnMi4dhElXuNX&#10;4msbR+bk0cFBEdUY0CrXoxSAwpjUM5LBaRQVx5RD0N6oujD3X70UAoQJfqL6gyia3l5NVZVnTjoe&#10;kvJAxptcU3K7HowIocxslPhwHx9UaDyJ8vmc8mJ7GVSK4zNHUIjpRSAqkwvIt/u/5hW0CZF2FRTW&#10;eTCygQGW/LdjJpENJf8ZxGsPqU2DiZAde0PTwz64TuwiUu8zWsGRiwX7T4hNoZgQu5ZPNJwtMVPO&#10;070FVL3Mky1LSQwXkgZthHAH+wVIJPTBxIOkj/o7TCD2AMKgqvbgCT5BVUCIFthk91MiG9FnNemW&#10;xwdN/zPmBxbQVMTjXLApwADi04B3XPQmGul9PMkuvwJW8m4oYAsKhWE5c9KyUZsu9f71Aygq9XTs&#10;6P4ewcKD97xT5Tnf1DSLqm0CSu1/xoX5emXDeHygLjEM2cJVFm+D6eOsZ8zQHpF30GXekfEyZoVF&#10;7TxTssk6OXp62tvbAy89yy4qKsDoJTM3Mx6cZBUN9OALBVtaDdt/kHHmmJNgODn1tq7V9RTCpmAu&#10;uDx/I0d2VyNvy02XR4pn+c3xgxXWaX0xcGdRWMtZARPyZpaHwb3+KwLAoih2H0M1RrERWGAs4Vh5&#10;BdPwaj6s4yIDKmqbanoqBWGHqFEQKo/kw0yr7zl1lF4xARxZSPlQNJQULiaiImHeDGEXEvAi/V2G&#10;sgxGHHl9jYc9osqlpTq/hDsq8QpRJlBrmbBBEAqyImwqk21aeph0AqAxIk1UJqMaVRRBsExNocJU&#10;XU1LPyt3jkGEJ2p4rTpwEkXIUDqANtYUEwPYYzxQHDH7Dfr3z7JubbroA30wAOnoWh2L3JR0K4dA&#10;usuA4A0zQ2JihyAkQMzYiGyxF9PEBdFYGJUBDBfygVNlVgJFDMJ/ac7kqUo8Dhd9AsY/LmR5zNto&#10;BgfqojyEFEAhDZhtnoVUWEAPhgl/1QSL/+WB7KFcjvzY+0we3IyQV3SA9jbsrFN49aM9ryHEQ0y/&#10;0pqpb/jWeMjl5sO/FwSbQh9DBWUbgiR0JAxjFlR4rQm5YdFPpEGz6qwthUYKqmprYfwQ6CBAgAwc&#10;NSahLAn6BzprDAIwmknrwxJbNsWG+YHQ9NTiVFV1LkIs+/f9/T2WkB+YR8OFpBBlVQA5qy69hLGk&#10;bkWM1Ij2I1OWM1flL6VrfUCf7VCiKYttCCnXOrsUDWBb3VDqna7Ph1zMO3z71PltpzfwdDSc8Qjo&#10;8gdmiQf2Cpy1qK9rztF2Eo3WjVI4udlafXGeM07+UvQ9rdZ5TGyExzcpaY8kbqTJwUZZsaH1HYkZ&#10;H/O3WI7DO11EN6U4Wltsmws4KBzNHlGWnddXp4yNF+7EwqY2CsBi3gVldduzR1bcGw0L6wrrwiEK&#10;dE0NTlrbDGooi0QKDTrERole73RHTKiJThy0F5IyR/zSW/8J9pbtGwG/xx4siYPwEad5hSf7l3IJ&#10;w9VwFmvHPcGfJeKnAS8BcnsBaTfJZjFijvKSQ7SwiBUNGr3aeH8haTzngLI+sSlhmHV97/7vSBlN&#10;6uFw8AiY4p/YIGBhR64HPV4p+gO492k2JhaQTX3EZxJMkd/FTQ2GElF3E3mGIXEly0OZte1sMn1p&#10;WadmayR4xzqVQXdTBEEaYChE0I6qSPQkKEkvkUjD1VoBWxE08P8c0jlulEHQ66cID4nz7/VjHG7G&#10;bqPO1vK06UZHbTPE+Kk0RZqQEUKFYSSxjTq+xuHtwa18ioINk/AUXPuUJCyBDYzxQ6DCGBi/xef7&#10;8bLbH3r+2LZ9bceGC7Mq+kVhKDKutDRap0zPPHQdf9Vqejd0zl3d4b27SPhQMnyCh2sN2f9auQ5F&#10;+Lkyyzxt40rnzxbKncLnnxt7TCTuQ2F04c3X7ff95cxVWXY29Hi+PyryhDkMDYPjV2Fm9SDwa68p&#10;Hf9Ye1M0MurfQ/+1OO6ghKa1wbnmp+ogWrD70O7mvxyHRs0mmKUfBYxF28lLeGTiHAm/In/6/WfH&#10;ZhEQoWvRrmv+C6SDR4OjGmUipoEskJigLNOYDC6EkNcpgPT6UynPks9V0/MhxB2xJ6xNXrpYLlTX&#10;6CCdunFWVGQ5vQaI/yt/LN3WLPoVHJpFpArMDiYigw75gQLU6j+U5Zw2wknvqLjARX3BoKuJlDb0&#10;olgM5/O8WjaiBjHfG9YCPzigxQhY+QABtXqOlJNjkE/+O8YCSrUktemGeoCdsDhOslOPSgLj8uF0&#10;hjgMCNA68N2FFs30LJexXxBqbyhGsEkm/ZYojPnZjjOH5YJaCm13sRbxv2UGU1w10rBl1BlIV3kR&#10;hrCMopMgpzmUaqWlKSXIg9lmBGAyos4sWDgtZPdrL6fay4kEkWq9o8LFQ6ynT4L19yRbNLLICrLA&#10;2DIngTYVw1oseEggPYUBS90vy7CuWVKB2jXkhWuKkyhlETn1f1qAa67X/mG2TODR7unpCfStdXf7&#10;2dsjKyv2y9QlBBnANTSKSWmNYgHH78BXdPb0Zsq+kon13d/tPN72LswgMFvanNJyq/6aXI7J9biq&#10;nP46uq2nt48nPEsj8YsUSsjSmVSauMDb7P7euWzevnp+9/LyasekEynXHneGdclBZSpW9uLPKIQo&#10;Mfo3EGCe4o/ILDxGeQs0pktgyzObpcrXmeX1S9dq4K9F/O4vWs0n6iggYB6SGD22VmKoTxrAUJae&#10;ZFfWPluIR1hISQA71patss1oqzLZ73VszZo0dQjgbLKI/hmF/fCewEmxNp4iqvKIpS63h/EPTJ9D&#10;NkNiIBiH6e8rjU6tnOW0WESPSBGyZDoYcng1lrp7wyH4gD1eDiIbgwn4pjXb/KmkQ+3DKLSF7Q2n&#10;GhtpgQMaSJimSAyKoWn6xfnj2jtyj7W6a6bCSAbjCTttvmaZ+Qg2k4bLZVhACjteel3YaXWYedSj&#10;ARfkfn1gojC8kBUgTgYcZItztWNaU9Yex8UswWWwKjHOfTqDGlUcunWE4E/9sYcYAKMZuiNsuCZ4&#10;xUA6zdpRbDKXkapoA+af/tnWwYL7hICNXu/OQCGEACRnpKjh5Nbp00WB6r2RO8sEfq7O2WqJ0S5j&#10;Pbg8WbY1AxZQqFmmlqKSDkD6uimH7qaFdQXIkq5jLgFV2J0xBHP7w7Fm9ek36U5kuPMFMcamJBrU&#10;e6veTd8nt+fV3b7u7sp2S+xyf7s7vqecIud/iUhkxKmqj2w/ns1Rb1/iE3bftn/f7AzGCiyezy0z&#10;UxlSYP5Bl0iYBy4YoF8KWC8DsT/0el00mpyWO85SXqY24Y98yvJqLblOogGLNrveownhg/WaUwKo&#10;P/VSTNS8XCAcSjDrh9v6RchlBf4Qz2yipVwUwB1f/R9PbxkUR9d1DQ8Owd1t8OBuQTO4u7sTJLg7&#10;BHeCu7s7QYMGd5cECx7c4e3r/ur5ugp+TDHFQPc5Z++1lzTHD+XrG2e5qxn/xFFro6o6WTGe51KY&#10;T3CZ9O7WZjKV4EhcAGLbly/QEUL+s5cIY7D7FMyX/J3/eCElPt5i2uPygvxAX7QAXzzj23qSY3+j&#10;bQnzd4yYvQQq2xidmlSgCnr5ydT4TZDcOZqOh4Yv5XQeuIZMMSUUdonY/Pu3s5ogS9pGc1LLAlAB&#10;7Ym0QggBNCz8agS6wezk2Cgx+M2+zeLiXyIzcMNMFsg3oSQHGoxuYZVhJewYpmwCeTE3Bx/fiuXt&#10;7SwANvZeu92/LvI9LsgAwT3UX4KhzdLm4SjyRigr18VxAxkXRAJ3Ih9DuPgP3+qhpjFh8ikhkrCw&#10;ZtWJZtZN7RY3zsAts2wysVS2ofZGwSgsMbWr1azqrxchQX1+7bkloXlCH+gJT9AfB6kGBXTjMQKy&#10;L0+BHDJSUsAoR7XcgDi5nd68iEvBDEU3+vrxz6LW+52U44YBE94SXlqg/8Xla15O3g0UKB/ecxKn&#10;Dm+/ml52pyzrKcyb05JHftdjq/OaLqCdEEUp14+sdfVNXFP6UKRKwRd6DNgXgOckztphu8fv9wAc&#10;u4jErumokhxXwjF1JpzBZUrkRYxV69Z07vbH17YeT03kVcZIJjVwqU2mYV0b99/uW9wSszVtoyXu&#10;z4xqi0qGwcVsPvEiTr8EGxCUoY7p/WTNbqE+DPzsNmT1/y6JMjr2qedTeT3ATthayNotKvo5Eh9d&#10;+BcdPjlnzPM+mIlEtbyiE+6wf2M16kz9H9xE6MdlFXHIj+68lm8R9mDa84+3nwp3s5/fI3yatOUa&#10;99iYwIoHmyfda52VnVVWpWU+lqMZv8GYhdyf46iTYenXmymJQy367+J/owcQJbzaPKhtw6O8E/FY&#10;B0iTfxMdBdlHk0TSMoesJ6SUE07NZZ/nGlYen104dGQjBgzyJyZm3HfX5lLuQO6rfK4tc2kUT+kU&#10;B727l9THw/UmFOUIqspJ+3xmY3gEc/JpWZWhj86R1T67+zK7UVaQJax4VWTHITtE4EunsoODO2eT&#10;iliPFkjZP3xdk9YiDHPgVQng1UnoMFJa/+dcjp6HVknGZNh4Y7zPAFdAEMqJwjfQf98leFytLllk&#10;SgjCkE7bzjg01OHR5/Xl6FjETqeazrUyzK3vQii8I1MV+rg4pl1YvBcDYmjHxUx+ksYpBx29oLD7&#10;TIhhJ0QvLAq3olKLBMJ0gVbGaDGgRPta7XnXz3rWHFu7BD00x4cas+XFZ2LwMQtpB7FvB7Q0FnkU&#10;DDQW/dt06qanFaenFFlZWbntBC6YQGCnFIIwRDG2D1SUou18Is8HvL23p4/XrYDAW/t7cl7A5dvy&#10;ktYv9S2pp23a6IDOThddDDw4TLJIX5ved6Valh5tLZq+2a7tgF1e/1cjkUfABV1qR3WaP5D4l6jz&#10;FDRsIcF8xnd0kZd/gC+GYKfLYUuZEn50GDxcyaKrb8k82xPxAtsKm8cyAW54+8nlTAc3Gvg4fz8E&#10;Pf1H7/5mbeInu82ASHbvRyHLFATr6Y78gotXOc+/W2eKDCS076e40oVSjUlRBgfs0kFShbUUs19X&#10;C6asdAypBc2pBW2lqfeuVRkxMSIn7OcXNLo37evq6kSe/hL28OmwpALC4eh98SLo1ZfNVoGZVQGz&#10;OEvB3zZ/5DPZ1EFcA0wSMYeopJBYpr0fveclHMcTjXnQUEFhyYlQhWxiFKp8iPAoWBKIma09nT0f&#10;6SR0UlGy++u62AZEhz2S/2KM4hpgsmuYy7BMLrRxFJbnLUIzR/lnOIbytBagZv4BbnsCJVwbmAIW&#10;OnZjtFImJmc9daMn0forFaiRvlXXHUguwYMoF+KJKjbHIdq4fL7n8rGHNhUgYtsauc0jTOcOqK1J&#10;ZERPd8q9MrV4zMI01q4acHnP8pZYX4bGEIoPCmSIkKheO1fwTnC0+pR3yWh2JNC3q/jTRLRYNJQA&#10;518icVxE/ncJZ6kIa6ibx+LKI9cKQbcUbOd5Zzu1SHqmwRyDC73TMXdQH0GHvdn8YKlDW9YrUFKx&#10;pFnoSNuZxiisf3ABHD/WKtdGCKoq1+zbTk6qrpuaqsaRhWYnN76xqayiiioU2bhROjOJI2pXL2e1&#10;bb+9ra7yQ6da8AN+Um2T0wZGE6KiOziXy6VV2+lMx4VMtGOPXZJPw7M5lgKP00qGvhVrRaObF37P&#10;f58d8/weywiYgpvJ/zLx8fmRUlGZxlwOReNf9Dxv2bZ437YsW17z26bY+segM28wI5+R89F7CqtQ&#10;hXyJkTCURlH+MvOA6udmm4NVfV4RcNr6Ajp8JhI1Qrp+zVz6/LPf3EcvQdnNHn44u2r77C05lk/i&#10;haSw6JJv3vOKDhdJlhpOlD7KmSeHBb9qd7fUplUL6MoPft56AzYHpOSs+Mj7tkRN+STE+fj9B1DC&#10;EFzlIOr05n5YYzHXoN8gaUTmRAEwN4HYNTFFMaqK/FwwFrqiyR8KaIz0QHbjxBAaiDbf18XTOt5l&#10;j/iLTPWpGRxlBpp8K1W3PaaIBHVXOC0ecXUk6VV1XNeGWHviRRzAWY/hL9KgaqYbJUrHsihsJgep&#10;ciaLP6SkXVL+gfmO5Q85TnCCYqvFs2KkHlII+LE47ZuO8A2wc0mxvtHFD1fYMtfLUMH5TzEpRjBU&#10;s3OaXMJbleF53Q46iIvgrFMpfHzuz8wyjdjgWQp6IFyRNIOcsjVeBBAgsz0zxBpBrlubvtZmi6fK&#10;/bQlWv3KhvtNlC3U6bDZFQmq7464v9QLO+1YCbIrzO3V799rxHIQlB+rokZQLlJvQ4S61dXZKcDP&#10;zy8kVHMcJVFpyzoFwwitoeFijgRmwqi3yYwXfvn7509whCunmXBewJvvtWSLRCD8Tlv+gwhttL1O&#10;En3ACdaHFy+VN/hrq1y/5j/ap/foPY91U73/JBh+XeJAIBvFsdKiey8vL0AB2wN0M0C1dHjdkYhx&#10;E/L1k7BvdTFh9Snz8oi33bBtKirIEbC4019k7zoNLhiZHq/fTsPs252GsUMQMTq9PSEnktZUGu8u&#10;iHPtcvLY1eArNzogL6dXjr9nKWva3d0FirFVu1y/m1lXAb+HfwVkycq2AyzwrWYMuSO331AjIDLz&#10;0/07ljBro5JFspXvUKPFkaXSXCfdPw1BmJHZJN+J2otvvpOJBpJoMMpUu8n+aHV4K3A4QfO15kA0&#10;jTnz752HicualLw/g4VDahCb/DHC/1XlNZYpJjsTjDmmGZHB8Sfqy/oCW8740ibHzM0fUrVQkvvE&#10;kIHX4yzIV7CxtMfc8t0cCfsRMw8PZOHVFXVkfkMVHLhy5lAKFY2z1IwfuZW3I0j8NdVcko4YA0US&#10;5tJS7bvhVQ/Mzdf8aBWUrZ0e5k8VTFMdwep1lIWB9H9MeSWKSGb5vjkbEkfWMmKa5NPuFxx/EPix&#10;F6bYZL0OSFsqK92TC41Nvks+vxrCJZ1T21h/nudCXOGJzeUcUkRILK1wQ1KnnFv59Fo5jQNSul8X&#10;tEcGLYPfi/cZi5OgMdVkoY0jr3aU4s/fdv68jLjrYeh030+Zt8WO3Et0usC/hRiRvnYZ1gFU1U2f&#10;+3Mhvyf1EX48EfLxuGtT3z/jTfVQE+jCB71kOLFmuIetlvPpUnizqId2DkQv/Q1eDa4P35UsyQ8k&#10;XJcKWvatbDHabX6fWpblxSqSNCFiKpbNj5kXJh0dHx+HoAsDXeL9xXaePG02+kaU69EuiskPX3EL&#10;BgNLBOYsaLMdhsuneZLIM/JQSR44gZrevBfUJquK7+Ud/LW1tedb3civsOA1LeH59K1J+8YzPI++&#10;lE8L8mIT0AT3z6+uAszjqskJ4sJT1SMiKZhOH8RgUce18tMr+SS11Kpfi6uVP8eoxFtYQ4iMP4SF&#10;8aWHaatl/DS+86MGren3Uda/WQiN8ijLQ1XLf+WxoqFBOFtSnLF9Wt1/2BmpkssWr1rEky+NuLnv&#10;l59DG5zWxjEJ0DImIfkt49H3nNSMHXqektNDEQqVvIMHwjGJixktd4vCCBTT/+rioAbq3AmmfhEZ&#10;26eDAz0b2CGbHrz613WcrrXGsp+7d525V43gpHfENlQytvjn6x2ktEkm+0P3uXfhYgo9FU1PRMat&#10;62qdh+5v8jSm0mWkSMh0VEezQJ1D94hk+Pm3oYL2/fGP19hrHV6ypzmyfsGD3QwCLny2kSl/3K19&#10;EZCeNv0xx9XzjcFgvub35Pr+qgLYxZf0xvvZ/ZPEkVvCsIOn4bezTeHMrDooGxKSMsw1OR6+B9/5&#10;qB8TFup2RuhxCY1wIREWOlvdPh4CObXLQHO02Xr2Mxxdw8+krXsvckqcmIMcJJ0NS5lnNKnakpy/&#10;mrFAGYIXF2Q+cuPPcVgpheJI7klZ83nuOhiwKG2jWt1O6VAYCePTcxOiv22xtaCd0F9uKV3r7OyM&#10;YgdTUvyV4ZBLso9bUtSa+uKsTHHkl/eIT0JbJWu7o6Fm0Rfl8+y1esVpY/9HM6/tQe/IVpXgQe2L&#10;TXsfiZsCdxO67RxWcv6SZduYpHv9JXzuH5kFeIVjHoXAz6NbktuxRkdkPOaU5qfOG7f5mNPxg4Sb&#10;4KQJCVHInCKEINBNT32kVkHwXSoqdHdlvLWMM9r+S4X4tbRh6pmnSbYmHNSa9jIQ+j0rj+r9Y7aw&#10;76TTcunF8JMyMk41HmVlcWF/e+q2CZl1Jszne/CJX8v6GdknTxDF6s0kAhFsQjnD3M8zf/KTNXKk&#10;m6b6aYHKTf/3u/ue5dYzK5FnnUmdDM09jCQUFjOUnGW6z796feZPEPq/8LlEH9w0XGxtpTlem5EJ&#10;L5wxhxDGrw7zJLTblOcNVn+id3I89vsBu+s+XHfPF0c9hLNZB0gBODImDl0Uzpzuz/9bwVCBD6jj&#10;syBJLAGJbWqBr0msvSVJJVQOWVHGbZvQq4qdFo3u238OMFWUmmxRcj2g98uw7w6fP2tHSqLvsdO5&#10;WlSsC+CEZULmj1zbNk1Ea3K0Nb7TYJIbMWE1MrHjrdnEer0Aw94xzrCafQRIPga06mihRf6wlwQU&#10;5uc+qFSfmH0WQXrismYm9MCjUFXEg9jPB0tUgXE1BMYhMOds2yXtpPhd3CvyWPf1ZYy9UF+xo9b3&#10;+hkWxqQl8NOqObR4Z0CwgVRSkYgxGKp3d8ULVa+DgZQVlkjFH92UnQF38gCl98XBD3NN02ie6A6Z&#10;KV4M7BUEGFR1vCdN85wtUVz4n+cXMiklZw2ujzJ0ipitQV4xKhIOMYlhZ8XdstGmPFWHyIuU5BRk&#10;Mr4XL75uh1PO/GEQButHdVoVssWWqTuEMisRz8s/b1/yjke/cHHnGMxzkfs9/Lbs8juZ5AVAAS0q&#10;b6biacPwf4m/cyYc0EIuaZUFJQra3HdpCKYtJj6MhIiwXf0uIheca45l6+H+O3XPsfU1rMe4XYGD&#10;9GkI+8GYLWRrJCQoq+yi39oWSBjPjBDjzArFYGFhmZqeNtvr8oiPHJVHmJcVuoCBxZELTzePeeOu&#10;i9EqxMCc4YGjgDugEFf0rYa1GP9dT+NCjD9KBQ7EoF+BigG2EUIW75nxVhDf9YCLVKzKtZB3vsoU&#10;AjoIADNPT5l4VHLkQ9WXW8jWbkm4+6MICejpxHHbvPImqMSpr9hr12w+9qShy6oiGhMVr6wIUCi/&#10;k/CafsS3IqsOWe8Eg1c0HJzV8P5uFFfoVBEehIbhFCYypyvNEGBItbxxDLrMkB6zr77EMMdvnahV&#10;T86w/nDdKo7BOFL8+IkJGrbyHGTdP8hUghHJlj/MUs6IhrypbnqOpUtFgUzVbLOOPIOlJCsrl542&#10;FAsRkfqm3k8gs0Dga3MRg+24Kbix1DXp7efWsX5RWSkZOoqTYbY3OqCyRm9PzN1Fu287me+LAqEA&#10;QyUpBzaisMMniibySX4InR+7zSniwbGwu8B8sxML+LEdcHO6aiX8WiGj44wjJFL65+H29e32VVHs&#10;5fBkUuR5mPzVx+hNVUeexMDNNnyOA7Obj9/r8s8Q4CvQvHKePiK2PSU8OHV1wINC8FeOoR6B8oUD&#10;HSXisNTDx7tv0pnx+tds92eFuJ6yPnWYfPNXx0DOOd7vjWyTaFZleY9WL9rwyHtWXN/6jP/s6nCS&#10;863C+Bl/MIkhcq09/7qU0GWqutXhw6Tl6e8WBHVBSk4X3cefj0gP19SQE/R5EhkKmoI6GFF+7kM9&#10;YhJImjIxkR0W64+t0UXVpnvXZjUv0FN+uds3dz78C1jZTDl39InODWaLC8bii4HEBeD3TIagoSZ0&#10;K086aytFBYgWThsQIQOaWvOebBRZIyrYi94YJdMRcAmabnUnugoltwe6oYnQajEKxFmpEfQJkXMx&#10;0OL8xwZ+YUT5fbAYC3S01d8rax4iRPcQoaEpKT6IyjoU2x/DS2jeJUWMoCmdmtd6a/fbV6d/Nw2t&#10;C7L4HCbWwNhk0TLPRoxuiEdhEgSpiIuS+sOOQdp1RBKX0HTKUGi1+Zt2S+jAlHYvedA0uRxEe8jn&#10;SFqCqne2nFP9AYvSGDF/zJ8bu91SC/t2yAUBnxoPnpJNQtSUZ6RTpWIsqXG/4i2hVR9d6ay0KqtO&#10;WuNsenqKJ8stJtEsujyoWHcfDywXgyKdSTfvRA821ehgy/HFKFQPlo/9As6csrKq6/Z/PCtCwLdy&#10;Ce3lZew1PHvb26MefjjeHQF2TmY6uDAKrHizl5J5fPRMIqiPgdsOD6y5OdV1vB7nN6TfInbAXrV1&#10;de9/WN/+AKMB4B3zu/7dBtvClTc3MSYyNYPy1x/IWycc8PkNwUCx1KZvtmuzMaCsQfRykyQdGBLQ&#10;hXcTUib5teLzC1/sn6vr1eqJqDMC5ciObYH+S0+UYgTy8woGXq4/eZiYojLN3xBB80c3b6/PwHdb&#10;P9L1u/5Nn59xGIiRJVqKWgL/CuaEEaE480EJoDDwoHZedjZQKIeT+/6Dys7pWVNXyvTeUl9/Pc/p&#10;fDVDnLac3x1BD7gq87+arwvw5snxzhvXDpEUFTeVJhORG2retKO1oFylgweBstFA5XOpm6lPdbY/&#10;BfodpqnLuLEsUdEsDyor8aKHZmdnHdrs9eIU5iNgwbnT6N9Y1OK+72Yvwt0wQrssZMuOIoIGRf0l&#10;1AtG1J8gt1TrmF+vVR+SV2Wm2NNnfsY9ra0ljJeErk4zvebzxB9Wakc2sc6zgT5gBv143cMc7zqK&#10;ebCHtaH6nb/lak2nh0bonUtgbLxGaC+9nB2A9fQSTA/XmXWqcserPdVfssKzMj8fzq1MTFKGgQnp&#10;j1c7bIiHdWdvUqIpnMHGE9Jj6bCEotQhVFvXvlq37GSx0Gm1b2YGgzMnLQFrkP6svK73WBGKHda0&#10;m+1a2vfN0reQqiqPu8Xrw+mLzV6fZt0ezZntVcN34rRDb9FdQRX/srA836eFdV7hdGIojIbak4uA&#10;d6CrBVgg29ckrDfjchF6P9zbXPqcPNpYb+hsr6VsTOhpJ/U90gRqP+UPGoTEwU+j7BHyNV4AZtDf&#10;vTH8VB83yd1ZxZpirfroq7cXDA48vJnxkDFXAYeqwh8uh1Pj93GVbTDgQsBi/sNQKoAb9T5OOnbf&#10;bxn1Le5v290HVNX09J0JGUMnUCyiiMRcKmVOijyd7/d6+rc+H2vlCvudTeUISqi4M/4MnJkughEP&#10;lQzMrATsa7UWJ+be5f5kUbMZfzEVJdgproHmXFZAjUj9ZdK7zZoGWHWddHJozrTa8zNwJ7dJfRID&#10;iV33YlIianN/6T0/xmtskeZCy3zib+C+VcqEjAX4VAu10UrWz4lkuAoaUv4BuZw+BpljYsLTh0q0&#10;NdqJQris/UVtLPMhI5OCrhOm/fkwcc4/lleMfjmw001c5XypIf1ChxReYHfxo4wy3RkERhglboy5&#10;yayQosKcHUzpmeeq1ctIUilylO3VfD6+umrMoycVdKL7ANI8KZt+Vkdzh1lqomDnKOlUqHgS5RPw&#10;fq57Oy3ben3bTD6k+cM6/Wsa7ze5fdZ29OR+XHyultGnIKOMb3VYE1AYOx92yJe+Ngh4n7jk8Y7L&#10;Z1vlOY+1Ax6Mmw73B1mOLGlyvUqWH4Nv2iQR8OPvmh17P4GM3p5mJeIMdt2an3lvTetElepIwDEe&#10;UD6VJloUljNhaYxvpbGHO5Y1ZV4n59gKAV8Pd05C6PitmLi9tcgxzDdZQgHDYJgdyyYkSiC3GbZt&#10;4si7hioK+XR0VFIajKKh4Xedtf201Pb2sjd0VDX5JvL9eDtyUaUOi4gF4wLTV2yPMcjf3u/y9sLf&#10;o0G/oc/WjS5H4NdWpYOkZRZlZYU5crEFbSddV+wLmjB0gqKsZckkMlL3KheqFAttyV51O+grsEkB&#10;oyw3N5vv08eduYplmZU11zEV99CnNwwga10ueJSnzcB4Fu0VE0zbv+FQP6TGvZDSJdDRV0mTY1bg&#10;Iu4T1KSkRRkG5AUcLszg4OltDcp6oSWIqcT+XEhS7nzEim340ZVn0JRTR6gSGjSLVXxi7cq7ddjL&#10;MXum8jUwM2KMN7NRIv3rVPhMn1rmsNuKibYb5lAu+bCYL33sKVRYCNn328DrUQ9lVoI2y3qH9bur&#10;46unpzVoYy6MbJp0rsZVwvnpiPLPZ3GjALv22mtdsoSUmSUf14kn7/E07+2q93n+/VBEpeFmKPgt&#10;q+gIVw5Om2JDLN1ytRv3gXxpUWRwddn/d5rwbcU0m0eYRExqRASGkpISAIoCKDk5Kx4y1eyWPCkG&#10;mi0o7y+4MC3gnlUF7XG86Nf4xGhuWvakPG7Y5V9lNoGfhWqjaBkcu/b1UDJbwq9ZsGPMpm4bFa97&#10;VI0viK8PQvQP34rmAW2L5vgKl5aWFij/6Na30SuLFoSRz/72KacP+mTy1vF1abn3OufiG8YW6O35&#10;xzPRskQqM3cfGZBvTwGVL+pL1RfQnf2Jz+fyrDOOyW0+YtScAw6Cp0B4vOEhLZqZXiAIR0mh0bJ9&#10;JrsprxGf8f2tcZmdjpi4ichd6sq+bcA3RGEecFDLywG0GCXPvLq5zPJdNz20d9ra1+5sUpNuBaag&#10;Dj0ncNIok80uGtcrI6LzoTobB3lBaPr2r7qL9OcjHHp8HUVepNUzDGKlpmVKqZsCQcHv+b8KWz5S&#10;p2lJc6fP5aO0iYbFJkt2gl53ZzatoMdoRPN7LzaZtyL6Xh7hee1/rwRRkZN87ndIevKGnXxEDexg&#10;Mf9WQcfctfMNGXNRt1fi5QH+NqcY3VvEs5UsoryyquqEUUHadpLDJS09VI0hSqxZw7AmlycoAuhk&#10;euuyShnGnTkYIsURgwBD4GhW/0e95KuRgGveOOEHqCFt0Aa6UGg0eJrqfdrnccTD8JH4/YD1BTiT&#10;CzX5j/EG2HDza0+A6ASrDn1bf43POWSGncMdAaVXJfn3P6NSg5r/kZI6KAe87xlsCkf3cwLr775r&#10;2379rqZN2MO1GRokWB2MGMi7VN7c4Xl5UHb9M/IRih5elFhuIz7ntO/4NmDkaRC0kq5NWqPJ6GZR&#10;tY9phkKws8sChRFUdXK73Ps2/faXeBswIBsXDeDVDMjJwhIF1YLe69PfHNi7KMytRTaHe1fVRfrt&#10;kdikHtB335aVcntf/7KDWxJDhiO6MK2si32PKuTkD53TJZQ68CQoB3SRF3r5LJm2rh0li71ibkxq&#10;Xhu2teaPToGqb28vtLED24zJacDPIVc0UUTSZLMrmD63Vw4txHwKHQQqxgAlf4YJ2ltAvOEY0/pE&#10;aHyxw5Qi+wHvu61xNwnkY4jeYTk2PTSceAFGZ/2XHBlbzVONutviBkvWrDFfRUWSFBRkMDXq4AJK&#10;VDqh3ZQAFEtXjaU0V2XCHtOJjRJY0w6a33YMvl4YKoG/VCoBUY3S4MvXQF6YDwuGXD/Fe8w6oLu+&#10;jKpRH+G8JeJExiGCb3vWanknCrmpNJoQJTD15s1CXfC+Xsj1+VZITD9mytNW7Ts3beLChSkrI1rw&#10;z8a4OHF4Xc6LzH/ye719v/cwemwS0RH2+UZIqrOjv3M/cHPiAZQ6w4cBt3UB+02OPfw5ikiLzLkf&#10;lyI40/JEAgw1FpPplNStjzjwMtemEExv4d4Re33uHXuF7xool3280tRFcv8Ylw8ESX8h3PpEEFtT&#10;ZJt5sNpkBSzf68ezkceq/+MCvDw92XZkInyQERtzgINAE+BtkDRz9s1lGTv/2wyB6To6xon+7F5A&#10;TmkJty1V5YMLyfba4z1s+RTvMYosrYIzvnj89ASAmEz4yHzNEUmizHeocJWlj4e9r+u9113v0666&#10;qclXZcWv62cOaNAgOuleHoNXo/0/wfSFzRvgK5Gtkffq2gA3ccYBLdi3JakLA9/L8WUJQrON5Um7&#10;YDGm34kMKeD8JdgP9aVblIOixQi6GsxLQnRymH0kOtQ01nDKRAfpalr1NoWFhiRTOpqYmJDMUpZx&#10;05bOokcdvrRRhl11CzlX3Z65LGtr/Q+Tkyz+bb3Sv6xIRdkFRXwTkQNuM3zbqmm/q818ghZtK6V1&#10;wvZG/BqTbzGLGRoWNrJg+WcGKBpf4QoR4fM5StioTU2YwVIQHOgRgjCYMLEsQpNnO4MQnFVNbVGM&#10;QtrfuINA4rfYAms4S3v2lRiUE0+G1Z2MaZEtSUJor8BRdL4FjY96bPfZdgyekEhFi12vrWsIaJ/Q&#10;9qm4GvohBCdnXtNXb6wsKhCWvfWkKrpy7eQLeLRvoxQ63lA+s1jq74SsKrVzdJnkommDOTye5Adp&#10;MWgkLGVRJr6Uk+Xth6ltr6c31td1KfJukdd/P/sabNavj15WuxFOirpE/HwPqzw0LegRE6lCmlfC&#10;v8lOVo2PA8UAcD6Qk5LqGErDRshcfj3+DlNEeX+28ZWpylC1E8U1Is2Lhrz8tBfZrBFHbWJ0qCYO&#10;RkZKcF0GYS5UQClPWEhYeMuhzU1j+jDa/LWKG0NcskQli2q3os1gTasM5RWtdcbGkdXjsXTY0YuH&#10;bouU4wp1Ldl/oifLlTwhLLpRv1ZzWUurgB7IN5Ti4Y3kNs4QhwOJgUdEntMCrrre7y8GvUUEdVn4&#10;32q0u8HBIO6+dy69t4t5L1xEkApG8UrL4nPXE3lzvejDPZ0q2N/b79GMVfhleBaTTf1ZCAfqc4Fq&#10;Mr31kx28ZSQkVHqCJAgJRkyZq66ylAng7kBgA0XTiyJyy6BxYMH91L8xCFv28s8nKdgShuUbA0Xz&#10;RX816koOblput2Kyl+eSFnExj4wOUe+7/h2QkYzDTnKoKzZzhU5oKi1IkMWRlkQRvat8lLjxLKHs&#10;SVLFxghUnhHX6IzgN/FZkpC3wYOVlseil+CJyqG7/tnq3/UVKQgak4ZfHspVq0qEz8WTRFTzXicP&#10;PYiPKs+JJsj1BqTiYl/UisePNuOd35Kxd0OYhu0xNRLyGbHSF5qWrrQmNqIeQgh+gjpEEpg2/xVu&#10;XY+QNf31VwLlfNm43aHxU8vaBTCGTGdeTh5ec2tUw5/7UQuTgJWYasdtmM9hozulWbXo0FsG/svQ&#10;EfN1YsJtHgNTxFO7+4rvxXzARFKfgxUCWwgCRnCxbgbYfcVM9rYHGp4XCCL041cPD+1VRhlBs1AH&#10;8LwLCgJdzIOBjmiQhfEPWWk/kuQOkn/Mojr+XeXbwDA1WAaMk4FUp6P5MuA7sNlkTbYy0Un0ptft&#10;BeqiB7G3z2DOJnS80xhwXCGKBUgMd/sUnykcf9MgrqQtd/Om4MCeNefIkC8DfCT+OOPl2zTxb1Bg&#10;4xgaGb2P5b0BIQmCDJ9jGu0y81IkyR94cHtxabWY6DEx4Sgke3p61hw83Ojf0gyeryU8mXeKbYT9&#10;rl6y8p4vuzXdljHv6HK5kumDBxKh8lFopH9FbHPF5tJDQ1LlF8f+Ssrr9N2S7Y1+fcZP+U4JZlvJ&#10;2CDY9W/r2qqOtrmSpJ8abI1tQMXyjQnsz9P/Nv8zmh5rFbDYSMFr7u2ByXDFWE2Z4X6ZvMF6jXR+&#10;0wz/yKIsmuR7px7C767/ROb/PUAi6ZClgBDEVtasQsoC3Zd+wYfhKh1pfLkjZLyPPsEEUvE8hWHn&#10;jTQPYb89hcWKndoCHycGn/+itBUlgA+W2ng0DySTmvkHNVk/A+XINxhvhiq083m9NS0tTUOD1G6C&#10;cEMcwZ1o3leIfMSOTUOjW5slurE6U4BUP4qEhtALT5llv5heFttTLB7/q91Jq/1xa+wGV7Izlri1&#10;gbwx4m/g/tiv9zztjbkKkI7LsZlsSP2B+kYKmpZbV2ozCnF/OVzXa+8uhATcdqohhq875dhexlVW&#10;NrdScgKxTePj45sObfos9urD0MMmcm/L/RCUXJHQ8p593PXNZkHeI7wQONJPB/h+M0Xm+1O9FHNn&#10;7NOH1wS73k06k3i8sWKOrfbPWz4XBgb6wSDOZgWfXhR0UVA+3IMWgf8MR4izbURi3X9oPDwIPBKw&#10;edWm680Mgt7o6tGN4IJIqMAe/yohrsIF4UBPHiLRgxU25WnVEvZqqytte7eVaGni8QAuPpC1wRs2&#10;KhSC5AKBqLEZ6evrGwHBGSc8PFL3cS3C5pLo1uvanWaUht9VrOD3Y1J4QFQa5ISIlrhOawxXtZzE&#10;uWRazqdtVtUjBELM5VlokQneTr9P4cfGwiLeilPQVqJECPU+Q+L0I/Y+G/rNWmkvjAV+1v0eW1RU&#10;m+3kHqjG834jK0u3hd1xp9sWXXsAONV+tMtXqvU2QgwT0EGUafXod+QRJzc+WPVrY7QUMFaSOw+j&#10;trCfmhglQ6EJF7QOM4t1ILDz5OCUFginZnEHqUL8plTT9sSU3MFgObt19x5tkMnmguyTv/tqu80N&#10;dXJPSVP0xsJtj70uLP1nldSScCSQusZtPwL5J89/xi26hHuzQ+ZxTjvYBkv5ZeHktTlZ1PoXZQXs&#10;z5da4eUI9fwt6HFBuXl5AAXyk/fN3/PNLltbwIN41U5z2U0nlcjAMot9jjepup+9Fq3TJyMyfiQy&#10;/Aaej7o2ZgVdduQSET3uzIw1lEUBBdOmcgnUns7q+wWCYwB3Djwh8cJP0qgRrbFdftx5qXBQFM2g&#10;MhA3Z5v9/PCr/zKXwtoMTWWWZbRn5oh2qwISQYLsRMWWPo7DH9fZi4whHkkh1qppa0IicCFYlBwb&#10;MXLDHdOTHBlkLpRf++X7Z6CK0RVBwhxfHaSY5v9UGWsgyYccF+h/zBFtxcMQzDCTX5Vr+6KAQOMn&#10;Nz5tWv9EGrIIf22YwoctVVLUXXi0Wd2/ITHNw1Z6+A4NQiz2/QT9p/0nFO9Au7MktAcvmmy+DPtN&#10;t85qI8q/h8BvNMZbcwRUEbBiNVo8nrPfEpcCEwo+V+/B4GJ1JAZaUFu0ZM6e7W0VmZ9WdnhGwUFA&#10;YoOTlkVIvbP8uGdecF17K8qjOzhlo/RrBHcEwxSmGho4A3bsyBIqi9/5UekdhTmbpJE7NJu34tkl&#10;bRaZlb+Z8mTBf/jDIRc1CiA1kX/PLxtogm+QBQ4shDQwJUP/4p2/58lJFj3K2XBzBldWAqD6Z0Qi&#10;YHaBC7Yd7VkCs+vNc+Wyc8H7BsyMa0cRaKLnkjPNt1NNMw3XeHGxpXC6/dKO//0bvaH6LpWHO0O+&#10;NNmmpS5Kufwfj6F5tjwE8JZfXj5pTKcwHt9YOHt0X2aBocDoS/Fq2nZozSp1ACWyna2ytZFY6OJV&#10;bQiqGR8Upos6UUTgJMFl5wjUWI+dltrQJUOQJ6rPu0Bh6FJYRzo7hIEpVLOQklnvbmGA9S0oqNaP&#10;J04/7gxQVfGulUtnNAWR657ZzGoG6uoOS4a3MRvog0vbT/OZ/1S5NsrdbyRXF8mXCXBzvzMFYiTr&#10;zH6mg9RMcOl/QYYPmtjo+11ZoIZZruxQ6y1mWupHw9KbSoXhHXImvUm29EPm7775HBdmPuMhN8df&#10;wZi/UNLepxA4RB/Y44MMD4V0sxgcaOi94tNCpQhpK7fYZvWpDB67S8eZnflRweWvmiy+TKjIbfZd&#10;q3aZpWLyt6Ejp8PmWOAoy6tfuLKN+bJCK7/2e0KVebIUcAyZ8HHKbXQxlT1CewiKaGlkc2wDBTlh&#10;nOkHXFUV6dTEbTNp+Zg27HisrKy8KWTgdSfEvprHvzw8/d6b2akJMfC4WXUKIyboVg11aoPo8Lqi&#10;5ol6H/VllgLgvITB8n9VloCAag48yDQmU0n3NunR18EwMUR1JID0a55TGS/Sx+01beOdUWhitjBK&#10;LhLGfwSIte1rzBG/iYj8vmohmjToV6+7926fmHRdGqc//vlTGHvm3KE/gX+yqQm7tXo6bXWthK0A&#10;8v9REa0w36yCEQaHYbr+ISR34pWrPx6/+NXxnKTfLg4aLixYHLHAXu9vXTAlrgtEzHjlwl1CjB+Z&#10;ptleT0ODviv5QIZsL3SKduB7ZMg/9zZBERERfn723Pywj5ZNHQemFBATSdkM/SSzEKpO370/jbee&#10;YhYij/uig/1kH6KV7xjjLMbEXI/FaJs6p1p2PcyzsahY8hQ7SbyS5GJODIzAA6ISAn8q58RhViHN&#10;3BiicxO6mY+YpNxWTXRRChiYGDLVgZ/c+/WT3NBhQdRQDXtO3ZNzJPOI0LI9azayJxHpvxT5XBXq&#10;kL+uL0LPKruy/wrLVmOz+OgMNlDbtD1nMInDBEWKp1p8MsYXsAEl4ozTZHfkmk/gyCfyrm86dK8u&#10;uOWkkitrm37YlILCMsb8lrKgLSonACUmgFXgZanirKmjVAWNAoFTMTjjb5XyiC9LlrHTiZVjfq2O&#10;tiJKiXoIhEikK9IlFy4QIIw2jH2cEH76S8XMPlNQXYB/U2gwh2AmrzM5E7CP0XZlWejHxyRnePyL&#10;iYJV0UGloY+hdmtKyXPirnSM97PocieFOW9nLI5arrKJjpEjsOQvtrs83t/8qLRGIQ6lSZbdXBSe&#10;sxwY6maBKKPrCm//DoMoCC+INxdmd5ahQroMHLy4m9/TCUT9foBNw7MkVJjwos/cl4db6ZGpFaAz&#10;mj9DsCKzJlPpN7p7vW+Pvmx7PZ+V2udhv5ngBnRSwz4wwhrBPN6OMoMK14qUQ9mAhQsKcISugwcF&#10;auNMk3frQjnbwWBifVOmWIo7OaBk/BiRhNqcmEWrWAYXjRO01lpT+WrOwyxe8Amc0ChoEplfyf8B&#10;htete7V6GhgGKiq1dfmt84CUU/dNhfMUaQPTW5tdiyKTwgY1jUJKYhP1xWEuBSX9ZFPs9qmFsBIo&#10;Ol65zeA6uSJzeN9mojxwEkzLk73gUiW0+aEK2WFdPoLBf1lgTT/uzErE0+2J1mCPglTS+ctGv9Hb&#10;Y5pFD1YQJLuWDbn6Bn2YHPmGKO4P/ZFlHkdQ70PyJspqDAYUNQ7sL36oIrLQo1URwl1K3FgtnWqU&#10;kkX1ramK7wkbOmaBDF7dltXogZE2+e3DTQmD5gXUDIzQsNIUEwoCH4npxw79H1mhm2dQdt3gk2Bh&#10;DMiAU8C9q64ynZqHUnlvFGVilAEjGw6MWV5E4EoDhSSjsHLaGILRKSQzYciXGBEBFWTWtV19eD1k&#10;x/E5exjgTRzsdRHQg4K/Ug8WMkUV0tOVZEo12CPNHmE0AgLZrEmAjwQMaouRPvDBf3hVUOkmVP89&#10;KgAFWrlLOfwCE+eO/HnQP343TxXZb5du+/QdOePjc+1a9R21OmQRfqMP4zszh3KdJi8YmooCQ3V+&#10;6fDwcH7sBpipU4ZWVlbjTyDxHl4/enfXVv7KU+iJxF8hUYBOjFbuJCV6I2q+IMzo5ljJ7FYQI6sZ&#10;Ugi5DOasOrqrMh9C/SFZ6xE1Vmyd6aehYMUp++iWzp+3M4xRTh8lQx/NK/J+4N3rd4FwUZfYYzjU&#10;20WvGSo3+G6rkt18JlKnG9ueO0WbXBja+RZPe0MuT6cGAq2waJL/uGMYbXhjQhnbD/wm80sOoi2B&#10;7KKuqbx4Zi4gIQ5lEummd+betW9aQrmjK84ZGgiVkRG0XqoDuPgrGmbn5V24C1oqFkupK9JK6Cgr&#10;pyFimKx9URbeoumEUEeRvCoW96Kc5vIbA5EzqtnzfpZTUEubjO4y7td7BmfmpuxNj+if8bARH+th&#10;PSb6zez6EvDj+DRoJzqRwJQ0Iho4GEyq1ESFIEo8MPTE3PR4iiRGsMLc082E9PXbTl/b7sIEkzG2&#10;flI2F55z8pfTBKTVEC086ZC2mF364xAQldmvWEaZQ4WWEB+JYLef8RnrK7aDdO3Y4jJXpPIsJyw0&#10;zGNLOvNcJ7e6sa6WtKFkVlpBv1bj5NJDQeUjJzefEiIwjDE/fOj+cQoTzlq44Ea6ro2joaN4Y95+&#10;bvJ1arWEuiAPoE+et7mr6/RXlaQLA0AwYIjq61vdoWkv88r1ynHEPPrFoTdq960NMV0v0GteSbE8&#10;/eaI2BrB0CnrZ6YgjHf51v5j2Cn4ryHZnSIOFyzjsKe7e+umg1HA6y1gJRNr7iSdPiUGIMuoFGSC&#10;pTdjIexU6bc1MInchgJknb74IfiOiTTfDIY/oPEIW5uwpWF6519KjI1Tz41bVKfIRAA52K/ZUZ2p&#10;3slUJ4a3rgIZU4fjglW9ly15793bz0CaldcF78lDlsbLdx16jIDO4vfL85eAzZZelZaywHlRR+nr&#10;qvE/WpZD0JiYZogBd2oiLt4XUAdYFpSwKorwm8Ypbo3SU4zJlVDcgFho0pVnFtdmHZgkg//4CiOY&#10;xxLFN9SctAMBG0pKdbW1rev2BsvskpNvizLI4uAPx6g3Xhjl4/dFZfoYFK0NiB2n1RFOIM6u2Pjb&#10;okIQFbEYtTD8mgxd2zBfciS42/xPQj0+yG76OYey2wZKbSv3Opegu4LYjVBL9UXdnMX3bxjqqOXi&#10;b1SUazssTNQNqgq6Vrb4hUaHU+RAc4lml3vXBQsxqt2sHWn1PLGjZvhetgQvsSQwpY0Au+VSsuSC&#10;x7cEjGC2ER40Pn8EEqlI59GaIL/P2kI8Uxpn5l7vduFq2oigfjFDBuzN9DM6N4FDqIQk1iZrrA8+&#10;krsprp66q0uKEigHoxNAH91t2AvQpD7mvTSi8cWJgTgJ78n+ot+alSQiHOx8h1JH7z4VIVMm9rWF&#10;LOvSJefridEZSKUta3A3XS0uLh4dAeEBgNsyR3N4dXKwIBJv1qTqt5/+hRLbzzulLWa9qu8oIbfc&#10;35TyOnaMzxy8Vs43wMnwywrOs0Rqh5JP2WtKfivY0OKiFjpTh9ebDlIA1SYFEUp1Tx3x99+/iKBy&#10;xAKmtKr96YCzQ0OvfcGAtxrH9/v1sxOod1kZqMtF0Pt+5Us8/hCNHNQ/wNKRjZ4aE0h3QAa+Ro4/&#10;2QFjbssNHjCmSoakapFEkvpcHUgcYm93UspAF6ZIPay9fLLp0KTPAuyRU1/a1g2M6lhZWBbYZFtV&#10;dEyXXlxZgsTpg+E4As0q/6oqQNPE3DX24yE6WxRB8aolBkYsWAlW6ByysS3M9fGbMYAzfYKElBRf&#10;mkRAn1VYcdgZeXM+0+hxd5OyyrNAHB1DdzxTbzSKGwwcG0f8VQ1tjRocbdy4LFPyOly8+WAmPL98&#10;RDjyZYrjpvIUHFvcAtGN2TXDi6K6UIAhqCY3gLQRCszMEAyea2VfT+u2o7dhI0EgGUcuU/Tet1a5&#10;3Xv4fQRN4Asf548JhQE7J6ESSjuHomHAFccctCpqSC+rCFM5K0YWMzz0Y6qAFU+iQPfdV3iZY9oM&#10;76jOIQgUiAgPFwGlHWrWTIZQN47Y+nYSKEJGIur/1EoO2CBS60kqJnhcMB6MpKBWXROCKj+zfrnX&#10;ucdPJdgdG5PRSVXK/ZQhT5vavIyhYTTrW508Vswkt6nRWGSWsKxibxpPAJNodv9q6/1o3uutTwRa&#10;mj/Iz+nv2pXwknl03XFL/Pxloe13o62ctOVImsURgibOEECpu38WgsUxh7R7XJxr9T59Z/U7kgt4&#10;kQq4QRf2vLhou53GDYzADiyDyrtzcYUUemw9bPQ+dBhps17kU1d94ciALTTQGFoppCVWGs5uVB7C&#10;MMDRxJbs/hPBIOrRu31xvzg2FrmHWNFqv54qAXxU7hh45cWO0EJEh2j6Vckg+pspOUwMeNm40hit&#10;1sY4dPTkm7/JFIF+7AkOd/ibjkrFWceqrr/nizGvHSxqdOKJGQSJAslzzUd6GupCI7LpJwTJoIr/&#10;xf6RPkzSN4Zhwz0pyYbmabjGvMQosLS/PJldTkbBVyuTjOXRJ47vDXEvZEabbAraD9Khl9CaYXtH&#10;6XFyPsoHeyBtD4+ZXXE5qCML4RtbCvnIQezX8SQAUWAnW/Y8neDndU0JCCRFiWZeOF7tQm/MRQTT&#10;UhLDtSW0+82USp5TY6SNERnPbOPMHaCLA7wMGYwt43xquXk8ZBBJ9CmEagO6Mr5juP2NypAIxcKU&#10;IpoGprXN6Rl67nXbAAwulCow8rtd3He2aa2I802oV3WLfvStdUr3ON+4NEzrl0fPLAuxivFAKT2y&#10;sXrB41N0nYcJuUNofvxswEftI820rRRbv86ZJU/rTd/CJFe0QVC0xDKX5D5BYoYt6/3w7431XS+g&#10;qyIrwNsNM+Dfa97DTk4XvtWe8QrO0NFPqe2XOSW/+yaR1ix5vlZQPveH1HELg2UFtcj6Iy2H5moW&#10;ScvN5QFRamiFTeU+gMlja6Tx/OpflsIi08ZYBqixGtLlaX990tC5hP1+i0V1aejs0E1VOm6J3msO&#10;M+qvShu4sk4IXbYqx0L0my151oImXL7eUtekLBbKZdvqm7UgN0/MFlggLUvW2kklOMGemerDrTlq&#10;+g9E/E+/EvgG8qZcuDHQ2SVdF386/BTnf2g4GagN8r26xpl3y6C0PP/74gbDU6mX2NmEaSbvADsz&#10;GVZrJOg9FPf9pg2nsW+U3LFQtcto+dahDaZsqNxsUpcT0uBH5cMXGrmHMhi1KqFj6+aBblWnv1fl&#10;wu+9rUJ3RoLNFVkyINPiD9ZlSUtdO99Z8PZorBq/sfdBfrbCQWs1PnHFViXxHSbcfHv+LdZppZGD&#10;hRmZCDXIwee+sNgh4C20Ekj9jH73/ASEAwG5UICfXhzJvs3dMOSx/MqcQ4cJb3l5WUNj8tBFlGt7&#10;NPACncIRgkauNbq7o9QmlxKSOaIQ/MFBmdDR7lPZBEFfcRnVARlmcnAVXXtV5ccoMByv5bvVPJeF&#10;Cm0e3EhnBZSxMCNdFQ0p6fuRXl6Ao9/jw1AT3bQIitvQxMnQ8WMRHSuZ8BpTqu1dOTheGsjJYxqv&#10;qhon0IOrn74osNFm7+ighoUFfwhDbGuQGK6svHve9O8Ffo0zTsJYMWBA0LRqqjr1awzSuG8uzDuB&#10;F/mrWNRalo66jjSTaNme3Lz0cNOaTRwLzsMw6Qd9zqHj31cYq196WUl1GNBYwS4QqGJUd1ZoY3OU&#10;r8KdXH8RMakQ96Bb0MoEin8pUslY9TjbOoXiBM7ZP6lK88fddNUFUU/07Bhi9SpynDw0C5lQ9qcM&#10;NcVPlDLdTAgN/qA+5jrxzRDYEHNOg4lOwfuFpH+KNyE5GhzYp+LsGvKRAFo6MNVB/Hqt0zPWvwwm&#10;SEVDw2A5CtaQhl1dmS3KOtuErhCEQQH+/Xh0ZNqgz2QJAvUdePOwHHS7J9zQClFlZ3KM5ActKyOQ&#10;Hp9cA281MvKhGpuuHfGQbhRkIu5FzLfpabQ7fRwSvhsQHpFF5vbvYk2+2aX0p69+rFrAh1TGYx5A&#10;OZVl1evWCWgogNDZeBK7k2BB7MOANmbI9PLh0qym+xv/1NZOcQROicYXlSZZmAFfgWh7KvtmHFBh&#10;meTTFNexI6lYQN7idq8BWux+OEljsnwbMZdndDsRr/NDI/a3zQw5nPrspQ9Ql6GwoRI66m6bw+6q&#10;eAzmcuYduhv8uj3vp0XP8WSUWMrGiZ32nr3M44VMv1BlWvRzNrverfKegwcJ+MUFIEFQlBjwAxiI&#10;oIR/f6euAB6/DSOEVO5uFWqPuX5vUk6X6lv1ESMcFIgdBljOk7Tzq64CDOPAicKdRD9MH2Ehpg8f&#10;BwYzMWQpEopj0itTFGIw4YPBSccylnqhGLCYou37hUxiys3Z/DT1z8c8Yp00sFCQfnAEYgjsXGg9&#10;KIgt7e1yzqKPJOYbEiaI5su8WWr01G1Z7uddHtrmZgUZcTlU2Q+UXuV21OnZX1UxsMo0lJ6i92qa&#10;PllTQ27vtEds5HGCGRkrXhomLRYED0s7f1AzcxcuHh2XjvDXVOfV+NMeFb5tHGPyc4QIzzoLd2XO&#10;m5j/TiIzRuewoO+EiY2AEFBxcsJBMItB4Ar9HTn942ogWonIFk5HF3I+a0/mPjehgPJFNC5i4pDz&#10;oNXmZNWuFEm7gryQ031y33j4/EDMLiQx7jMEgDMtdGo1GVFROFU8pOfoQE/7yeqpJXRUMa+P6K3B&#10;my4ISe7kc6ynSzVRIi6/shjA2bFysaRjIFnyllZQoYy96q3VioFRFAwILAQo+gEIN3po4Ch9zGUH&#10;hrBwqdhyacIsFBFFo6WuMoqzoHQ5Y/YIFUa8Hurru/E8KJ22pF6JaGmA+eKtRB8hNLkw8gPVBV1g&#10;6Cu0jHXJKBQsBqKESooEsDNkkEpBU84QO/647G+yuu3p9HjvYZMysXTIggfvQu4mKENbKyRCVdvZ&#10;QWaIBfTWHBk4ob9GtKqAOnJxf19CNorKNIgtEhu6ZBcqJRS26EEedv4IIHTXakqxO1uyMugLUfzV&#10;RQ4yJcY99oKBnalGlVChF0smm4faNY7kNnOn/ehdmSUHmJiL61Qs+0GpB0I/n9FHkGBCEPLQM9ce&#10;i9nXUPSpPhZHzjVo9jYaRAb2HHxYVW/cdCCO2fuayLSY9G3AO7u696dBOR5/O5plaFMdaVlyAWe/&#10;5YlBoe4yAiaMsWZqfUAEu5ec0P4eeaeniGObrWcUQuoQxG2O0eU5t67vUjW59NSFZEXeYGXyLPTL&#10;D9HeVvsvinsOfDnbiX7/FkFTEeUI425p4lIWrKbuLV6J87/xbKMeptiIEIsvOY6WSwHHgsnZ2cTz&#10;X2srDqa+Mh781MQCeT8pz9Z7xSEHy5j3KH1BpCR81tKxebNNmAukCpOfiY6eQTP3thzI+Sh5QTBc&#10;8hB0sk++/3Z6hjesalJBMyIxoShMYKKnCnciXqe29VreLPwyOrf5YlId8R3DwrT+YhTvbw0IFpFp&#10;hu4IT1UBGCfD9+hou9ibYvi4cDNQypKYlbs6FH9cBTYveAIw//+MAHdglmKlNsroc/H22nvXFHB2&#10;/76Dzo1V1kQXwbXUbq+LyTCuWiALsdBJtcg4Q8rYmyACnlzK0JVWyQyHYlCGV3tO7xYs+xFHxAoN&#10;FiolRkHJ0dzjGgUD/o1aRjHlqv9QpHJ0qRkrdJfgRAlvt4toUYY4IlyYIvf3qZtlZsZ/sPQVQf7L&#10;3f8sBWk4CCaMa0aipSF35/mQZCsdd7pQFtqBNaYX5RdHeNZkZ38h5xMD8gN35A6mH26lgqGIbBgB&#10;MLbLjyjDoNWxPC4dXGIwO60DamryQhhzh81JY6Wdcj1aRoth5ZZ7E1spS9JeGaI5suuPT3diRZtc&#10;WAuaAvbJnftO9uiOx8uNTIt7A28NMD6iZtfw+iiRzdpDoomY+HqUiv8YpZdP3GIuAeqh/xi8vpI3&#10;if7Tl2Uhm/mbbhLzfATi3ltCgujULN35hlWmhM5nL3XoVczfpfCa0JN1FezzvuH/nza2flzGmqli&#10;Hj5BGjFCXIay+DpENDiU/y/evDALJRQN8fg19JFVGAam0DlPHyy6QJFa7xA37VYWxUEdVBNBr/N4&#10;nbvLRA763aLX3VXXh4nOCrr5SGYoSmH//dnpl8W8xymPns+BgAQ1gp4pqJ7pF0bwuTGmMcUHiT9v&#10;RNgQyomyedF2wzqgA+b2E6bQhV5Cm9LJOGNXBn0lHvMWkVS5CLOJikAkiDUpXI+vx1ax0PmmbE7c&#10;TSXzXSYhRz4SJp4LJcFwkBQY4ejJQ4seSspdOf6grxYwRj+blAyqLRRvu05y6kjLnWLcmNH6Bv81&#10;RJjhlvbPHdopFCZD0jTLNEajLIcoxZehpenpwb5Mrbpl9hHEMbj0H19bjSwXHDjb3GTnYdjCtF+G&#10;SJNvf8e3DoMLJcgigxH3bnAi+oL/9KOOBc1Mf/isG09vs9AZlR5WGP4NdcIbKP6PW1z4lgskeAWl&#10;94s/tbM9/xVHTB6DfPaGH26kK8h1zkEibmrc5U87HA1xB7T0rgItajj+5SF1CMwEga61Vv9+3NIX&#10;hZ3nysycdaX30RyFbDWxOkUSjpKRG6e35o9UX3+4m9NcVeqX4DxW8l5B9DaH37nEw0RaH80v23YB&#10;sTSgoRDHpTubB5bBEResvt5p7N533qHLpE35iTh3RzFO8uYW9dpE7+c9eraTJ+mRUcxIbfZT0Cwr&#10;15daNh05LNuaun351HpWFF4nTzcv8vC6LSIi6HPzd/Zy1kkHJwja4qc0DYReMKM4Y5+v1aqsDB8f&#10;347/CF0n6iD6+gciRv9izXJbVDBoJq6QTnK2Lp6TDZ/DDVuUjkM1K9RaUx4Plx078R5GbMuKfUXS&#10;EpZnqWSPlUG1wEwhIt9KsCFNpanNfC8p+jN5mDfoaPvUkl2crLuIjrvGQl48ZxLUkohDRiN0wWYu&#10;YUXimUJkZhicWgyx4qE5QpOgi2g8n0LR3LzEXDcU/0vy0dTUbM/hZkPTLXzFtrlzSjMRCUNF7ULH&#10;yCbbIZmpbaUjHMI1Lc0b4CM7YhYmT+9Iy/DT1GNr3AiecaJwYaWkPy8iLi5Os+r72sGwgnzQFbL5&#10;gDhkrp8v/MSfOT8gFRkzq3T1zB3geHJa10cjELP96g/T0VGebkOV3Av0vYrdkxh5cXaEg3K2mK0t&#10;u+zleFBoLEaQqvJ6hDhg2JC9Mn3eB3nfaT+d+PrK6CNpd5sM6UMWso0ya5GZkLXMQRDxuw/otFK9&#10;5OltGdQX6qi/YJ4u0dmSHWJnQoQdYvDvUz0cAwj8HtYoDTQbHYt8kPvp10SwxVVwLOa5iPw+EK2F&#10;/E/XEHDLaOR1mAPAV/c5h/tNI/Fk5JsdRWNSqsVufcrwi81cCY7dhka5ACipJ4hYsImJxbcHCdzL&#10;GmY5/ujlra7dgVP+a0g/H4pWaT1ChohLfhf2q/u3TA+vgNnkyMXqM0lp+j4JlY+80i4mJmKkYSFe&#10;baJr8ODCwO+CV1VF5PIUq7queHrbjEW9RFG2xp0eyShsgyptZZNkufQc+B/6WNJ5yY1SSXBDAkNH&#10;+0hwfROcd0CiUyrHFeJJU4iWQRn9s8F77pSOUV+GqQPtatxIIEAz0du08ss14gZDxa1Q4ic5zNAo&#10;CdXfAksVWNl+oqQ/VgIF2dkCjyG0vdCzNY4k9TxTaaTcy1kaGl9u/7xxqysiRP8e+uafDsz7H1+u&#10;rubooMQ9LEB6CNZPOQrKkSLJ/dLrGB09PbkAH25R1qJSRoq4mE8Brr6Jmi1DqvUl3Kpsue97SpYC&#10;a3FprO2Goh25r4yyzBaalHoK1K6OPfFJ5dLKyZi5adM5d8pQqoBdg4eXr/SDCEa5P6ngVyiKv1bn&#10;FGkzbPY69Ge6OMnkcUW5BT0ZhK5RBGTVUyuzIp7GMzsYRKz28I+HQvRPdcRBBDLuVbvLXH4JPyr9&#10;fn8YiwmT4V8dIViX7q9sD7rKERxfVPI9Gs/zua75r7+5jgaMR3RZLja79RRpLVRCwcoyiCvNk4+P&#10;j+5N9mu0rajtMFiUsJg853Jb8lLK5O211UdSeB+/EzpBRZiTUQyNTYx3jh138Ww3S1ewgozxgpl2&#10;i6VoGfzKOeZ883QWqrYvQwNTiokb6+UKYSIInFehoBp2Mht00UGz+z6Lz7R59XWvKPRrzSs9vIUj&#10;28OQs6+qSiFBETgMa9PlBrALmAwg0MEUiihl4JIb+DOfU2u0W/IqPMi6wAeCkvkZqhEJTjSuV28Q&#10;zwIVJxk1iCkJRgAKwgY366bqDVrK7acEFVoNEgbKJFshiepyzloLiIsbp6TzkF5lIOLhSW8TrGCM&#10;jvdWVTFuRrLD8QyvcHHLcXHKXRJgYlAdQOuvki5EP7nR8gwTANYPbes1MoKuxEgpttrGkuYgtT0O&#10;LGv8FQ+T21nSDK+uzSlLztgtdjfLviH4F3a/M5NFk57SunRy0SexY6GUxOqddhevv/K1g/HeHAS+&#10;+SFLlEKCgqzRqkp5ADXBukF7MFsRHM8jVlFZBSy1MptM3i1PM4GcA7PRqDzp0ExDCVBmZ2SihCdP&#10;jgqiaaJ5RlJVJdbvMVdxBoMIkPUDOaZbRiD3gd4GkDPy6fQLjFn+0WtQ2RC88YOZkRDyP2PfsZPS&#10;cEdM4xV021H2jc9huurj5iqL0IJ8BD4wY7WKqMSOx+4COcEgaA6pGetcAqh6pr9vm7sI9xcfuRGd&#10;15cU9GS2KDWfVVczMcOyFKfwS+SodbrEVSyLn3jhuEUpOKGg+kQp6eI4lcsCvupXq17GYUQmjSM2&#10;dsba6MFQ1hAKHBGwsZJIiUNMIjZr6R5+2kMXIHrvgTDAsv3VWTDF/8wxFhvnA2AjNDtG9lDjp35n&#10;YhAJGlMj2GtolDDI+U41sYO9cBMyoEyxUt2lUzrkvlkqkIiOfAoWhU1R/nT27ZacxBPlSX6+ZQRM&#10;z4LIt43wc5MEAfpInhEM/0H9zvLLgM5V2CpE+jrJQUBnBBYz0fUTPZ2BogrARx/7ksIPDI4Q5Evn&#10;sID2d/3s7uFBW0tc7UNLg9Nx3VFwNx/m847pT29+Uur1MFoRSbmQt1/3ndvwyAI7tGvL/v+Bcx4X&#10;Wy2xUb9lb7sD2uqLxXrf3ES+sG5t7CD8cqujouLfbk8vQ8MQFUfUtX4Z26WrE/Hz60n/Ykrnfvhz&#10;mEq/bhlm/KcqBSNVVzvgISKy7dAGZJ5LXGZM+0qeZD5LqOi0r1aL3B4pbfYGiPCWpI/bj9uvV+as&#10;FaQShxY4qOC4GVTxDqu1UHZU0JphXfPGeuRjn/2dSiTRr0j74fA5EA3BJyrkzAmNTL1//vEJZX5C&#10;G2PWVPyA4tJsOiUOsppFOddq2uy4frvEKnV3KHpDpD3XSgLZxAq54BM57eAJ7AwR8BvI5ZWbaZaB&#10;LOw2VPLc62KC2nxgc+6S7gUoMhQto7zWDrMrP06GhVFiuevIdKNSD7B3aaKYbnbyT7C77x0t01qj&#10;a5tS+uBz8KBBC31aSj8wt/vxr0Zv5C770s+H/LqfyuBrPaeF3/luGobP98CGkNuIydWbYX15VhGh&#10;7l2VGd0mPHgH5eS5nT+bKhTDDuwvnD9NjKX41w4AcZ9dSUaHPTDJXm6hXSpFvC894o/YC8QMa3WA&#10;f/oHSzALn96ad0EX9qNXFcHEGrAdAxZu585I13bIiTEV6+OKZyTCxAAZsQ/aa/QMHfx2+/m7CNBa&#10;9oeE572eWrkh/766AlSXE3lXd1SQQS1DL4lkC2U0p5sTZy+vR4DYVaNZBazNz1UyhDJ6VBoaQoAJ&#10;Q9MqwN+vKlmcjQZR9vDxP+6EoAON6v3eGDbjmiComUdPY1Hw4oda6j4w3GzZqDTQzXZt0JYvm29w&#10;gBqzWbU9djqzAB4m967KStrkyLXLhjz/f2aL0et1MHWCk1c7rz/Pbpinzj+/6eKElTo4v7g+fChe&#10;UBHqMM2LLaEonHaD9lOO2X8KhD/D7Z5AD3p9NRi146TkLA9aHiveox5ZKImFmi2BP9OstEKgAkdD&#10;zr0b6BTaM3WxxZWJB5S+ilpEIEIs6fh5USKk11sRgoxDbp5VEWI90X0JCmKhJoMVQ9DR2+qhL07+&#10;nYm3ynTzDen7287cB9bofaC9B1vUmLrS2lCg5Fs9eT48UZshEBLyHZRQ8cIm9Uyh+amTxcOCKMId&#10;1qNhGL9nnHTCY4DVRTAoj/vLxLJs9igPxf9SobbTj4nhE2r+DbJsJP9UeZvmCDIh7QP8UyYtUy+c&#10;UTrJ+kk6PzF4W68vB4kSgWZKP2EQh6DvLl8fno9BpCeA6S5YNbWkJL/F5GudHSc9ghatcD49uPLk&#10;6Ttw23ZjeQ39bjVwnQFUGTirgz8uegG8ly3vk5oRJTJWvOtb7xr+EtVGVupJV4Dtx90esNMGsVq6&#10;uH8eH5eb/FYWs6J5/Hq/HfD28lhV1/P07/dPAOCYEA+v2Vqu+t/Vav8fCQ14HZAe/fdYAPQiJuCV&#10;fMKWkZOHooiSnxemh3C/4lHz0vY2BJjwRxhrST4dCqlwEHYHIxjeXxyTFk6NsWs6vZBOn/iN83V+&#10;A31lPLn9VKxIVFENI+8V8PSDJeDvP57IknN2SxSDlNi22E86lLQ1i5/Yc1fdP33KqZVRVQjA9ajg&#10;I6gaNdt5EIQp0s+e3wrkNH6z9KDdzsmQmrnvfby9JtF//QbCkKro9Hb/MvIFXnqmCe91B/40MoKL&#10;2oaCwb4v9zdaip9IOvs0dwouplpjPXmXDW+NHncLAlWz1U0zk3a/HmS0LGu4EFrAUcoxtkVs/JKT&#10;Fp0g0aJnXUYhgDSFPon0/PpR32tfNOYR6Y1+4ovoC9lm/2y8X08F6+dPvSkRO5+EsMyqj5+AO9Am&#10;8lf8yTY5QltcT8Qpdkq3RhNo5gC9zfKCYP/jg5aGxsnt0+XuiO6tb9v2GqGVPXUoQJ0gJyev02Q8&#10;G/K/3Z2tA4LlgR+QAmJPHzdgxCCApvFLXffwf8/Bf1rOxHIaD3//2kVocmFfwDm36eLpiQiz918Y&#10;60ZvgJGestF7fGNcCJzQVzVYKC87PEpraOiAkRHuiFJNgeabJN4gHK3I0dw5/PkBsTruoybpcE7o&#10;uLka5L+9wv8ynvmJGtBh58T6aLE1qenwEXzw2ZbjT3sPJdbEdEUh31Ial7SjUIdLE5wrGwdPL+9k&#10;mLofTCxPo7lE/JWKc2/sPHO//hC90sN6Wj3kbViO7fXKM/yd4/bnxQBm9Mkmqx5/lHvvWRKrC4Xe&#10;C5BlfOZHbtI2bYCK/7s5kXxaI9v74wbEiZbUrTCZe/Gj1nTITTBMF+3KaTn6YqEU2DSqKvHUNjaO&#10;eAbVa7iIb8tli/HlEILsxpfy7IiG5Nrn0fTXDhzasDGRm4VGvzRX/Q5P6xmub0RvxcuNRNEM+Pfh&#10;TiM1lCKji4aR2mf61PMoPxqKhHpdCaai2g0hXWf6hVipDQ4Q17y8+Arnifg+fBXOyzPKduT58lk9&#10;K4d2Fzizls3Yd/DapGT5lWIMn1+34HVS9w9F3h8xBh4fO1o5M+SjCvmEhDbP7uuEva72xpKLiqgU&#10;ctdbz5qspqMKPf/t9ANOa2/A65WVAEFvEWl3uhh9x/d5YPMGe0sUh3U1swZZ7lca58PYtZpM6VfT&#10;y/QQ4blHbHzPOUGGHQK5qchFhog/PCovbwN8+pyseERj4M7YpiyreJDuu/lf2Kb+TJLg5rLfYpVc&#10;jh4QVXqMkp/MgbrSa+wCEpsY0DgWo3SfV0rKNVOaWH7EkItOrGsPu00yliZjWD09Y8DrSY0A+pCs&#10;6PG6RuH5M7t1xzl8bwFJtsfUtKG75MExW6ekprq0SDnCMriV/oFy+pEc0bjuDwsWtiZp1/qszh0s&#10;X4sVPDugpwqvFIl95L2CvOBRGv1NXgQamhyvtqqX3hWgMtlth52hjUnF4mYxuEcwgvgbm0NTforB&#10;gZBgoKGocYdviJzJDNuaZXUtXWW3w50eriLEvXZ/8fBzYXIUa9OPdZPkt0KF85cT+p5aVMHkvqA1&#10;SG/vKI+WoFQGShP+iCyw4yG+/uYD8u5aWuNyTaru0lGF/y4/N+03NKELeZgtkqr6n7aldzuodO34&#10;W2iCy9jf1O8WP80sN6nYyTtzhVSzNBy9vTcc2oC1Vtd9txbic7/1vhOSjE9nv46D0/NvSc/R7/x6&#10;fJGj9cyhd/nnWuay7PQYoGCW0r03OZXzyuDuvPXivzkC0fTIG3lKUzzWTvqFl9N+Q4xwQKMUxZn6&#10;y6qjcARJcXKDKDhb/qSCaiUtTTn5oFpci0IsI+Y+RlowAcURydfBAZ/CQM6Ph6/20iDaGVJhRBXY&#10;8+d7uQG5SpdcUS0ig7HsTqy0d1IKSOczCwSi7Sc4IU+bJbabyH/haVLUCIuVx5Ej47QSrnky5i04&#10;nc8T9+GX4g5hnno03BOPwtu4n1GJ+ZKu5w8xXuvnyk46a9UKlAOuYBQ0vub+/aNsVVgRYi1q6osc&#10;OGTbPRa7bQdvS9srS+o7AUmXmYCIV5CCYPh2K7OgY0s7NCHMKEh0VNk8cS972OFLgw0YrEoBgv3F&#10;HSuNQUAAHSgKm9C5NlLKUtokSmnhCAGjSNBDgRK4f91QqJNOMNX2yFkJrwyEJf7sFy2T14zPPzSS&#10;2Ix5JACKGOozKLVLbr1osaZvhktdBQwgFM1ftH9DZB064NE9DcPTYd7C1DmtMw98tp+3bm9vbVsA&#10;nzg0zjSLChWUCV8gJhgYiaKiwSYpIOT0fDJOBM9xKQCUZ+F6Q0Cfd4bKXYamErBWBogrw9HJvXfk&#10;7nJ0Q55f3wCziY7BHLGfExoaOXl5SnTJXVWC42PVBpv8wsJoQaZ7J9Hj0dEuzBQ2ErG4xZlw7Uak&#10;+VkD4/ptQjaY3Bw4En77F/WKu5swOmWyRiOm8h7VGq+s45ECJaoTnsIleYopoBIXPnoQ3joY5L2A&#10;0+Sit9ASF5yqGHSV8h05cj6jT6cNjQmWD6v0iM+ybGK/WvVjOJcWzDE7eOjIATZ1pnjeO0hZmwAk&#10;3ZSJH9ZcozmBEkFRHUYPJcq5hUlBCSXe13wSRGQHI+MOv7DF/VN6SjbzMH2B1XJMM8ejHTPR8m7K&#10;BY6dN39A4X0ceuPuIiNjkg1aNFAZJ8kCQVBEA5a+uhdFHYp75EmQkXbmhRuD7ptMyNJG1O0E/lc6&#10;5z6Vnr1Nqu1Ex19Kw3vngb8zg2x+TP8xfxNZ26qRa1znIYDrM9DYFPKbj3G1G4vapWakcye7Snp/&#10;Z70ClmeAcNFsjOXTlhvVV8DOiqKjqlNqalXui7rBkEIwxTmsmD0Gs9S2kvPCM1O9ApaLmP62RSkE&#10;nHAtfJiDWPV3GCOIBownBjYHJEkTOifRCaSczhpFtAE/2AbocOHaJqsaeXz3iwiU6ZD0lo5vZI3Z&#10;YIXqF3MXLzrP8EjXo5lGLIsag1Kdf4ip+++2E5XcM2+fnJxER0eTB7xc/vkjHtayxXgJTNwXbXFr&#10;Mj4fYyDgb5Br+FQt2maWAmcqe8u0iI/kxu5uUegMQiZv6SQXpm+3YVUVrAmufpA9T9b9PTp5wNsD&#10;YFH4+nbfu33mDpy7D9d573mkh4u2JVpbHcwle4sd+ka3MScE/iHSWJyoa2W8apBdhJA9m/lD+mqf&#10;xirPFhoTfrZiFlR1B7j6earAhXnV/fzMZokajC+lXOJbaqW/+3oCj6/hOtTPdez5DAYYn1KN9W5Z&#10;A2ciuK3IG0NytNE7RZ1mkan3zXEDFROieODZ6HoSRuovWCwVnhTj5YYc9Oj/DCKbD448kyQeDR5h&#10;wwbqCiMHu0kWfGnz5jqYOUJvPmPorahHzyKCbYIe8vg5c3WvHydF3/VI38efze6sefr1+Gys1iLG&#10;3javYC/T4xyJzix80oreofpDXrbHbJqJ3HRZ6ED+ZuV7lfMYfk/qhHiosil3qsdgge9SIl1tCtW2&#10;dtuObbkGVQ+LgC7D3vZE52Hm5+D1gFjncLSLZvKjkX7hucYiT9zz7YD316GhMPTXy10phUrawknL&#10;eZuuz8bx8fA3N0meHspoKu2M1EL+sEGUfq5urWRkZIWHxzkJuBudj86cCvMe235l9v7P69uK40Pb&#10;Ad69mw67Q4Rso9FGBamWDQbCUlcX/sfvp8Q4YORPf4XWHtcIYyn8Jz61q0kIB+fMl8d/q4uS/yra&#10;wCelAeN29YuTVlLd7UfRtokZPvyCGG5uuW3+uSMFvGmtdC7v1bEvksw4AuWSrvXCUqmLkJiLVD3y&#10;UgOshvqvgscAp5PRIMcotrBTqQB9VuWsysB+rKtUHOczfYsHbcVy7GZiNY12BI5gZVZ3ePv+tsCg&#10;4K7b84l3Fj2T022VjVhEMR1Jy2iiqfCvLqKxmheaLeqWlngfBFcc7iQX56rYEdAhbb/cnzeFL4Zi&#10;wNZHPRtjkGZ9lv7KjIr5aq6CLjTopFIOfQ93jkorKa1igmmZqP7kUXhSNL/l0Ixb2+EIRvtS1/kd&#10;I29qSMu9bL/W2OnfLlJmCZRBeDR3WHjMtvWzMoCT7ve0Jz2zYF8TeP5jduicYkapeup8+7m3cpY7&#10;oxAXePwNJAeDTM3KUkctEhm/Ky9PTwPDhoCHn+SlNt7vb92dHROfmEuBleXUob+1tXXuLoi5um5v&#10;RdR+ffTD2S3uE+6pSeMUBfvWVotzzm7rS7U0Q3mRLVOnusb4ohYqJlIElpcXl0/eC1fBNFHioLUg&#10;GS129Dzejk6gpeUhl3KHXSghpr0RdpWUKTbY+bcg8ad0PQoxiNhslNg5e5jMop0jYnMoKMOF66Yf&#10;Etv17Y0mcyAC8WiUFv7nj4xpcYQ/yqwb4cqKs6wdCgHEuNqyNkTcsTwxVWSJ5zuShKT3Nr6VYE6r&#10;L5LWpnmXBnnxhUypJppLscYP2uHqDT1zi7yMEzCB2slrpPXtn7aYuRKZmG4tMSF8h0Iuw6oNPPIj&#10;+hfBlzbBujS8/CJAEf3v5c+k9+uGffND76bzoNFZFj7aOpm/Kd1+t074nlt3rCOpS5mvdXqyWg5s&#10;vJ1vMS+mCmFNnWeqmNaE652EUdqqk5+N7qMPRnrcgVneW6eamy+NbcVzV9eQM7vC/OZmDjwK5+F0&#10;nogSHcATaFi1+xSikz7UeKq/RDJgK0XWsPrvsSrtjQDJRIMfo/OcvhW7P+Pk92pEt/vMn3Lpk6VA&#10;3Oe5AjPnHNa2q5w9WyFXZW6Or+3dA2IXkLz3OaQMPoWfnx+wRANfS1aIJrKddZaxTYhhynejBvNs&#10;H1hShoLcicfIkVZhcpzdijD0kIWj1Kyg2HBifRUgyScsh+wYQSZfSA/Moaa8eEhJPa75p9p286Ym&#10;DFbYKptVwHzZZPCRH2uaIThNYTrG9y/VNroOMp7hpFCPbAcOyGD2LkVoqO1/2Imqg8kJbN8xYMGq&#10;srAUos+bZBi3e6URn0SEy0JtZNk88qjg0zDXEWJgMKv4ybUKsuR8MeFN1FY9HQp+lc5dIoiFvDWN&#10;C/iL8ASm5mRHxZ1QIl5+mF6YW2Tldf6mQw7Vh9pY2/BnCRth4+xcnAbz7eGcMtXpd3DuAkuSamdv&#10;7/vz9ru/s/PVwWRWaLtuLbAemlcdmmiiHdyzrhdVzZImfL29O/VZdDiF7nzqRlYSbyhDR1gPCY53&#10;kr5X3LYM13sYnaKWtLf7LMzmx8XPhCS6dO0bvtHrW55o8JHkJ/aVIO/TgpoF3AZKQtOHQa5pWttH&#10;Pwj3WRD9seQS5c5Lb/yxQGyImrqV7TnzV2a4MWAI0UbgkxI3Dsn5rTvHvCt04nB0gnIHWogUpkVR&#10;6Ilpf3fVXaayn1DqnxvFUWfvn6oftIO0uHC1SdQwKy5hjA8OMnttb1okTUfycmK+LW1Ey60Isafi&#10;NqxTCvacnH7sVxrk+VDtx4EjtEMbKYar+CvotRxbDBLKoJCCl1IKeOHfeidfa2oMc323M27jPSGj&#10;10Yr030foMi+FzSGtwRB8kPTS6h/J1h+LLJcVgBXr7J2TUTbyDIw40Xvmya6wP8uO6QTmrjQPzSf&#10;ndPsh2yKwRUGEtoo0KHwRK/FMNhkjP05hoq40Ast6efQSUNHLIFt+MZcYMShx29sMj71UVH193tR&#10;q9f9IMNEazzRuB+01dSQKWXhbwKMQSYmRJ8DLpzFiwUkPQdocCf8FeXCfCW7NzHXAIng/bxit3oU&#10;7MaTofdHoGl7UQp4mt/f3weorjo1GDu/f/8+OrLp2tza3ITqa8PvhQosO7Rie0xqadWYEnl/aaK9&#10;4tZTOEvxc8WXVDlXF0NRvdu2dzRUYrMueVEdyeAWyMGQxidP4Q8NlzZoKDiNsadMnGrm3WaSxgWP&#10;Vus9dQYZiVcMBgauXvU0F39MWhSl7wCVnLoUSLu55OME375AQ2GMmQuepOKUmTb86ybSQwTZBfHz&#10;7n5Zq8c/DoWlgDbHzZH43UhsiFIAZpfYKI1BNL33tsjFohlkZktFXnP7Rk/h5IIYHOcaJAqxGaV3&#10;75qMnKeJj4Zm4z/1Nz/MG5rEtJJ0uLahKVZPcQRBpEWVWwRPwljYxOhDts+K+JyUu9IlYzP/zxdg&#10;OgASPKgl0Bn/OmHLRN6WjGY6XX5N5A7tqCl4o4fh+/vWIijJBCmQSZwhJ6dbxkbct723d9tuybSN&#10;ZVViqAS7xaOSN05adx2wxEaBzoaDcG2Gya6Q6BCU/0iMaFfnlQINRv7SSIdQNOqyzDtHSZDoU0nK&#10;UIJBoU9GOgwDgYQEwm0R8LAzT+/fUr3KlHtTVcsIIaHygRgFqolxXMlPxjLeiz1379P8LZfPmiHi&#10;dhvdgrLaSGgj/r3L4iy66C2n9Zzz+is1ZpQQX3//pUyh2Wzxwezr1dUM3jhccamwvaIJFqkRhS1V&#10;iQlgegOUBh7OztCth77+XhUmf9+v73sBGdP7vMjrPPCOY8Xun4BD1T3wSWsA8Y0/YKXBnDYOSA9W&#10;7SRP+TstfztFUv0+TsW7uar7pcxAVIBo0asEOfgBdTG2qBEuhB3RKnpXUqqRVsVYn+KEiwOZ+Ulo&#10;LvUdETMQVll2lb/Ze2Ppe/vJ/EROwYIIHEhaewo9NeYautlbTpJniNqVEc1ssLHdCnoUtJNLDU5R&#10;u+nBQAxEqi/EBCkjUiKnnHghBooqFe6kEC1DppeafcZwqyRyi0NB/oos3sxrHOfMkxxhwht4XFjX&#10;VX9SZe+f/lZwynU4ik0yMLRXdeyY6nF8dKGsb0P/dFxM9YQUcu7GPntEfLEqEo+6UpnincXnnZJr&#10;qpLmWV2sVoXZIYz3J7ia4rv9SEMuzLodT3x8fP6QfynEm5vpuIQhXwAeMi5iNfPjeWKgMa1bKUN2&#10;qq1H+1oMGwP8dDsBSpgDyhDuOvzgj1e4NYyor066fD8AugMaZiWNg3RyZTvy94Up300JSODwOdj0&#10;1SzyiPcfDu4iZl/7X7TWpn6nfZw8O/yPB9nd3sER8vPN2xd04HJ+WgQkbbino6MKssvZ+RkH9eO8&#10;qeRNTeXQADwJFQlS59yb2VDHf+MwZ5BlwGb358+fQPfn0Db/5G/b4/vycAncT0Cq7rjd83of8O7B&#10;/HQPQGZn7oLuwtF6VuRSHMESRE8UX79rOih/xr4IhllhPviFecQuHPT9dOHHxI3yEast3Pxns7zf&#10;8WzKVRIaNaLrmt46sLuHFDM+psmXoV0PUGteP1I2HDH7BFxLaCroP5KDVo+p+dNMMIjO1TvUI2sD&#10;9M/LM9hSaDMlLA8N+L2qKkhvpK9ZMt2zX/aDdr79OoSZhmCu3u4a80v+Odlimvql42qnCec0PjzD&#10;5HK2PTSDqE03jiIIEJXlUHE15StS1y7u7WJqqgotjI0bQIHZNFazT9sTFPrZWQlrcvsrXiAGlcKU&#10;F29LUN+Z5Gevc8pHh0+aqJW2NegXrZyZk7+hRpRkcZD94nJcVULrZ+D4VVC++3hmHY4+KBTp6JBQ&#10;XhIOyXhh6AfbQ7UGAxlCNc1XRw5t6w68XnllNgJC/EdoIBkfVVSm0X/AiXhy8qVm+myHf/4/02Qg&#10;A2JrTDuoF0b4D5uqfyh/D9gy1L5Nz8IM4CYXwYGvAPT/+hpAmF8fHsob+rOyssLDw4FREXA6LNq2&#10;bF8EPO6nAdjnpCVn5YSO9WtIkTpDEOKu0uaCwEHUtkc5BkPPt+1cHrk+KrUiHctZAt7iW/wvXp8G&#10;n+odMTvdSbNwHlm+16CplPoFoFTkrKUbBEs26vgvBGEy/jvGkZiIONNzqeaI4Y65kEzP/Xp8Fx68&#10;UfVjaWdQt9M7xH2z4HvnFsHAnCB81BNUDNvDIcOAesPqQX3sODZ/pR6hXSJc0GU+Xbvlqylky+h0&#10;sBZ7fyKXeGlWsI+EAbPDzQ0K9Cuo2P2fZU9lBt+1e9PqeStRs9SgTcPMJPDHdm+egxIw5rlM6FXm&#10;+4uuJCCw0rhZWo0yNrJqzkI4iUticf1XUdvTLLIvW88LV9aqr7smKqd67Mik7F+9m+JC1Pt0nNQu&#10;+ZHZ4KMLirDxU/g8pTf1BHIcex4liwzDiJ0VGTCxsDa3t/2ebiqKolY0ph5//xbbNcC488w5dnBw&#10;AGTecjnff5qOPyaIJ6nuIVuZGaVEEHI7iwS8kUSnRY+aNrR3dno/39lPPQJ3z/9UZhqx1+/5ri7g&#10;tQqvx8fX91NKNXvXB46/csnfhdYFkmVWOMnTYHT5lSUzClpKrd61/Uj0IhpcuirQMPvjUcKMu595&#10;UdEKlW2/Fk4iCtLZmTe/DWnC9Btjj6SSGj3rDbhvu5OWg/szscGfs2qrBRQEq/crkVy7BOb42xyS&#10;Q/CP5n9yqggOXterpEomnoiz3h2hh6MIibvarP/uWC2zr7fx0Q/XdnAn/LqyFjUzGGSbPcM3qcbN&#10;tmIt7CKlsxHkKNmQTbgdGKlW9Rpa7omYyyPDANYdLaxX5Frri7tFjHbgtPMQHNpw79JjUSpjUGB4&#10;HPuSh6kiziSw5TYnzKkLbvdPx5s3zVR/j4XMjzL1Tz2GxZ2RiEDvqAQFf8Sssh1y36ES1/MBBaqc&#10;Dv9J7i84XS+fXR1UfnqLR7xpcLqHvBh7ptC5THkTRWakpYh+RmCA6nNogsMmbIgyQAjcksF0Omeq&#10;rEXi1Lr+E2i2hmmb8oD2SYevIVlfoB8o3AGrQyCzL/saWGhn7uP7qlUqbE20XSfR73eO73c/0UV8&#10;gYELUKlMZvEmesXnOw3amouCr2oGUomytD4WBi+05UEV0BRIR4f3/w2UWjeK2H7e8MkafUu5EhBA&#10;I1lbdbInnmgck6jU5bpghDZS+MPf5esf8ZsuC27qyxfUBz0np/s7jCqzBXYt9twY5o+pKcpQFNKj&#10;U7lffzKClp7pjIU8Dz+mmrnWUjkeBUNJZGqyhp7tbeNI/GDljzaOiIVEdM+XS+9yxG+LygnFRZ+X&#10;nd8KQBU5VOT6qsFtrlUhicWU4oyLEy+4CwcF2Z9s9VFR9x17o94YFMBRi0KDi1W7o2g3gVGTVrRN&#10;gU8iIjSTjqyGmixDCRKo5ZvDx+CY/sq7YLw/6m5bZHqcoSF/7U9ZNiOYokeYlHCRIigKMqlE2Yka&#10;dIQxNzk90C4uyc/UAsZfaOsD4krCXGTcT0LVk92e4j+F80Eofz2/An2SKYxOus5JYKLWdTMpJKR1&#10;bPCn+0Wbmi6Jg/D3fpI7Mutz9YS2G0uCGJF3w/sqYJIS8LocYLOVM/zn/Py85/VOD7xm919qp5sz&#10;+Ld3WJ7/09H44TSg3Ksbcv7XiTgYHRG7RydW6ML8Y+NrZzdSGEnWOZH7x+YH7vgG9od8jB0GL8ZL&#10;kS/QS81oQohLq3RYWHwHXHTgxlT2z+OVrxhNVO5r0Pm00YFkvs1Q9Vy0oG9Jx/TdJRE7Ooo0kmKI&#10;+nDdrJrdpn1kr8Kl67EfxugJDT5Hl87omTZ9IBddwDA+jJd021HxYJGJj+h3ennZt3Q2ddvfk3VO&#10;jdt9flMIv1dhlhilqHdaaCgi+hxNnFJSkaJc+jtLY40BxHaoWhXKj4ytGEHjWdP9fYH4pyISwTFp&#10;TfkiBgV+j3PT0M+TmNA3chwR0WViNdmU+hUukOhQIgNjTXRUbis8YigSPY08bKh45a/MTcz1clFY&#10;8wpKJCocSG/dprQKu4lu+8IrHATdzFqFXcJetnnb6uDUuRiT/TdS0nILVgSYp2BR5W4xqNwnyUB5&#10;z9R0aSYS/Ru2iEHIr59nHdD2qYALuoNURIyotA4uPyWWxZR0BFMGpyl2tlhTv0fX5tkZMyZwfGgv&#10;jm16o7iVvcxkCWYWmapNb7mMdBWiE1BHc+YLyh8PGBoY2MSRc4qICOX0el2/OgZERwQAwBBA0SV/&#10;f5Bq5pjIE/Z/eXlsOifzamPfEKo9inh/AKsjkGKIETDdo9ymxc0jXw4JwS+qiCFGIIJgZvj+SMN9&#10;+3yEo1qcnFSbI2cEot30WW9UIiaRqeKZ+MVWkhsSmNAPo9okA3fyu1jRdyx7+9MHpb8fcYrcWZhK&#10;lHmhOZAbrQ1zsHTSoBkyI9L6rn9yNoJsP3QOH7pFr7mhp6tFl1ZWKKRHuct8X5cGlTwwf2Z4QJWG&#10;LkSA3JSzy5rFECFxCyqBB4KNeVMiStBez95f/KKGdQctcQWgCtgwZigxDwxwU1qu4PQ8sNCM0KHA&#10;f4j/nm9E6CCf8bRErMBhfkOewGGp/kmxRAwLFQFywZt5atHnMvn3O331uo1ULmIUBLHZ4OSK7+r8&#10;2cMGX0B2JsrUzAHId8qOFBahfhb7qzSRwOJF/2vhq0e5RGBaKOzTrhl4veyE3808VpMnc1C6CXKt&#10;fxB/DqqF6iO7+Sz7JcWIoBAh6jh8JBxATy3lCDFBN2jUQLyASE5X4ZrFLyCCafvtDkj/OBk7xuv6&#10;jfX5jKFkfl5NAVsLt3ByampKUVHREoa0aNh559Wn8YPZW+fBZoWjB5AwFuBxn/f+mOe9/jT5v+v9&#10;ZfodkAEzAnpp4sXqTq9SNsHFWMR4AQZxvWXGQR4bPjeRJrwngXalDd8orEdl1G1+CgPPpQshSLwY&#10;R+CjdNwG4mwiFLqNBeIHqok2gtHzJdf67ogSpxTwfTB65DdIhUC3t08t4m1WNqczfyuceGgJkxDS&#10;cYdxWpWDJS4xj/HQPht8xb6amaXo3tx3PL85RS5DjQoDiDKfynSryie81o8qZcclm5vbAR0dGYUN&#10;Zsj6BnWriwIsYp2sUjSR9sUD66JWHJ4iGEhdN9U8dY6l/EZuC7ug8N/UlSYMvAGgaBC+U6VYrt1u&#10;VEpN0aJzRQTuugZ0oDk7RVjsWpOlg1/C4nw0kPBrl2fPEBlRybv9yaprpxh1+GiPb0qit1KEzNXj&#10;1GIKXFhWt+AZ/zLP1E9R86SRmpktsB4yL3pz/aT4TcTvg0owubcWppub2+0k77Y8g71H16tDGdqH&#10;aDagaGtKDQHcPK43u5qaOFlFyoEQqZzXI6WAOUE9KNEL8Jw/ILoF8CdgRQLd1f5+ydaP+5ub4v1h&#10;GoLvJIo47jjCpsMifDmQ4oLvsZ6+wOXp+XxXs9Sy7tAGPBOgf/vj+LFXR28ZnabP2XlAipXs+pmm&#10;Yy4pv4d/Tfg/ePim6nn7lW+8Vss0G/ZYkp8OiBdzX13kdAsv6aRs9vys1ZUQZbi6p+fXKaU70b9q&#10;l/X0rF9KQG4+G0x+LU0sgu8P/ExDjKjNgao5QMO1ABfb2OZufUKsgTmogReRM4j/ytwSrNzeZQP1&#10;2eHj+ioZw2VWJX7Pxsa5x3MSGTwULeI4hg3L1ff7woAn2rPT7CI06wNs+mmPdUnfIUwYnTR1cWuz&#10;mDWmifIXmzj1sE+yvzk8ZtYdUom39rJzinGzGGhkYWvOIUxD2Nl8PwIaUp1iux6QMJFEr6IZIyLo&#10;VbpLVlIc+LcRDuxBeMHEMd84RnbdQ97p8bSz1HgAc4BOsuFcwtA1hdPPsnDaBE+KcU3nX3CS3gQU&#10;5oHepm3br+q3jtAeeuvS/f19wOO4ETAsfv8XLvKVr7H2LVzW3RJwYAFc83O2omDFtCj/OLQ9nxi9&#10;d67a+T/8Dm9z3JbtYP+CcAADtLVA3md4OIJCXAQOsKrGU4tPDs/6SajqUT+iCJOHAZafO4D8DCD/&#10;PB3LVsnR/7vY6p5X/cN/eOvt5+Li4vzfdWXZ8V/TjcwNJFoct8SyrsaxrYTNDgsU+7+4kc3nlNjC&#10;5o1HI6FdRh5L9X7NjVofy/H1VGjbxUHZ8yoyOYUZ+GjGyIOOihlwttArqiBc2VTlprI4gxmdvujh&#10;9qUvnI29ti0n0ufR1r/F2Xg46vtwtaMnv8kfGDdlg8tAe792XWcZxgJzTDCYJjAKFrOjq8tsuuuE&#10;7YwaA66NqiFkSySGg/6X6QevbNKcISq+le//YPrdiUkbYId8V6nbvXMyGCgVf02AUVBSL1YjZv9o&#10;02ozpT6f1S70NVpl0jYYmgXCgSKwWtMOJJS7LQ1gK/KjMQJBQCF/0iOtt4sGimrCUf7IbCYV1xK4&#10;xV5w4S1nkRd1EBQ2U61/FGGeIkh0GR6kKgj/r3ev3k9IZFAuPsLaqw1oCcZ9LEsDvbAeHg/zLs7P&#10;3/aN3vZ//+6/yFtk8m2Vyon5D3R/vKLpZDJeSjLMuR9n7bUmUO6VZ2BOkzOw7lYUPv4OuPkBfBw3&#10;nRss7UYmNfRqG7pKxZsUxrAueGAhAjsq77avi5cXEritrW1V3IWhZPv13APs7OMTHfHfTAUAv/5r&#10;kefnu9ocy2yAQEigqNGtv1XO/Pzd9Pc0faSArSshUZrqhhShItSdXAXe/XJ1NXoQIjjWBN/rfdHA&#10;fQdFChnkxPIq1IO1piltGs5S6kfKuNvWs0ziA4+qRYS4Mik1keQSB7itJCBC2yh3IgqB9zq1HVhi&#10;3GHQrgj/2KuW2tUv2dqKxqbmDVDr8tDo+/f/3rMzkYFQpHyVSYioXiYGVdyeq8pWRq8WhswGOFO7&#10;Hw/ucUj8mGYpDlmpcQjPb7eLQIT2NqmaL2nsXL6v/kk5QZLblJftzrcX6oneKUHynGKJv6TMEKgd&#10;8nYe+mfju4qxwFwiDLMTKIWZ8QN66pRpLAbyJrRozV/s7ByHShdjlG2NX9fg1ZwJcQhoHpx7CjUE&#10;nUnsTbB7i6YM+++fXA5XKBt3SSwQmAEAv2zIWWKx/Nd3R49lQP13t+6YNr4PjEkWOsbcL9qRoxtv&#10;BfYYBhsgewcHklRmW5JCBm7fN8jn/P0BQ+QXIA9tVt6B1avsY/16tGpQoVOHNLWHhwcwIfT09ARi&#10;ZCgK3WhcF4ETD1jKEnvAVrru2Lt482PaqKcamDsrKU0D5+HUVI/vY6NhXTyb5b0fNcyyEhXSrfMP&#10;LoLBkxVJWOK4064zbwctqO9Q8clLYnw0Lz6wM1oiAKIjgzv/tQ+R2Cpoh66GpFYV5ae9MN4Uf9eY&#10;xrlAfqkHpkLYTDDkNjOerzZesVhrYQokgrxnR+eW4XoBA6nnP8FbVnkXDVoJCeHV4DZ0DQSBwnWF&#10;N3lsXCGZ7N+wfNx+EHlBJwabCx4sLWj+oXdYfIWo8zMmDQXPg5OCwjR68HfkvA07TLEwGk7vClT4&#10;cV/tDuBhQPXlbX+gsRbUMo5fR85UKcDy88X4c5zRFnO49traLgdEahJsimocFdQUoiBY6UAkm8Q5&#10;DgVEmbOkbJeKFgn9SjFKCkrKr+51bducMKA2HT0i2zeIQoHYmI8ikmom5A68pFhmys+tWynHP/yi&#10;6bYom5g+2xqYmon6g5BMuPj3jPqOXRvVz4j9AwrTgWK7seCBH4Z1AcDOCDTW3zIWkS9TOrT7Vpgp&#10;kcI6dyMgxRYU7l0G1Yp7r4Nmy/+5n77tpxnpXw/d0H3A56nUHP/N49rqbA6ocf/zNAc2QZBx1+rp&#10;vY9QUDGRdD9wXxlK8gLedJRmz539gZFY0qp7l9AeNTdgnU50Eua48ZVBZpX1Bx/ynF0T/epr9T2j&#10;T+0T6JD5I0PSe0uqJpxks9rHzb8s6KnYoscwiIGhBGbLGpxS9qZTaQwm91qng537ryYVexEfJYsW&#10;GcGIo33W+3NQxm3rNvzsf32NEv2m/Cuw0m37MdwSiXgYVAmQ4QeTMNzsJr/i9eJqpn+ncWm/wV3w&#10;GSNU81L5mVK1Dw3FRQ03kS3EvrY1aILuUpz+UCU1B/8DWZuIg1gmIlCaOUUVRQPn8jNzoc6S+twn&#10;UcYbxKa9CZCOz2IxKBWa99AuYxuUz78O2xksg60aFSUJ1XqSgii9z45JSSOPDdWo3sl6YuUq7h6Q&#10;SzRoMeb7K59XLeVXKx7pFIjMKlBcXD5yDmIDlk0J3APkqPJyA0gyod+bCUFB2r/ELCtmBa2hX4/V&#10;GQYErwHT4MRmIWQXeHHZZuMDZ88qnDrcQZ4p1TiBglcY7s+jo7SyLmXhs+uIe1xUVM3Fnicit1N/&#10;q1/ANMygmcJT6Mi5/7zuAeTpaCmR88yYC6d8zZkMZN++++fPn6cnXW6FHydK4u2SEzJzGx9Q/4p9&#10;4RP8R0AGUualn7oBxgdn620Akmgd/m+x6OlyhBxwFhnkQXFwdHR0cHCeypr8pqpaQ+hY7xvr7rWf&#10;hulGSjuJW6H7IbwtbvzN6ftuV+clURvNjY/Wb7QklNpI2gKx8q8fHMZ7YIcjYEEY8LDQ0vkfQY15&#10;76BtrdmtPc/LD8Q4XEV8IRlhuiua+/6R/zAKqKk/fvuK2PX4o36QDGpAY9kYuj+yAL6Nm9ryV5hE&#10;4LiTv3I3GGxoRRdBjLdklgn9SzOKPodFYAky/cP2H5s5szUqz4xOdHYvv0SC7s9hgN3wl0KxUY1/&#10;N3OIecS4idHSd1zBSoohcWDWgp6Pm3gy4x3H1ANM2JCdgNvbHv9rotuJe6dBG0+1chpPK8Y+2Now&#10;ZLpq/S4evHgk3HzRHhGB1cyAzkCz2IDpCItt8tELNSL04eDF18tbMtJ5ar64a3tUtSU69DP/Zdbn&#10;aA5/GETTodc+lo0FbQzwr561GNXafjaGgBsnY8shsVC6uW9iOERmlDOGDKgVfk7uOSmD/6raVLxQ&#10;LxVTYZoC8RzZ8Q5FKtJ2r/e/Ik0iatCJojPrhwsBdWPpDOnIj+0vcL3Z18/3F8snLYZdEhBg89Sd&#10;hwKNUiemrZ6Boo0HWYuCI5XKFi25s3nhrD9t8H0opDkk8Y+jh4GoS7noixnlO7Qh7VCsTpjuYny6&#10;7sX7XYrV9/4Fi/CXz2cmSnfBaG0Ies9fZnj/gepfPOEDY7SqisGZ8Yd+qnpW/bw/hsx0Jxpw4qrg&#10;IThitvGMxpcznVEiqm6q2mER7nY1hLcptXUsDLN7NUL4fQXkk2MPHScLGrp1CWugiAAkwDqruI27&#10;mEJiSJZktppSkGyQaUL7g+OyuP/+dzzuiWrdzBcWnEaGrJI6lRSW4t0c5XTPh57L5BvS+izpH0y+&#10;TAQapcmzSHCYSkqKLLUsNi2evt5bIhfcspJIKtLFaxeYeVwkYfzg9leVjElNNOqrJoSTSdpgKiXt&#10;+aJq5G/FaQNMaP9iBtKjO2NCpvz9gUrd318SYrTEAivkfxe+7jMHwCAAz8K5vZfgG1Wy6TcVq/DC&#10;DMFdehX5CGkmLCjQhx/nD5VkQPoVcK05tB0TD+FPA4QAxf9yOh0ESTO19kYul6nOjDyX5fep6gIW&#10;d1k/Iti0XymP098OY+rlvn5IQGtRb5WqKuE4EPy7u3T5RSCvpERz1dxSUnTY26OL8ejJ+68w2ubY&#10;NX1fCSAmNxfLwqC12+dZkxlJrBQMItehuDtqwksE2FiOtXVlOgq7QpLtr8RSoRyf5S1vRao0+1Sj&#10;+9mz/nTf258WDuISp0CBHyJh1bLLTZbEzRlkPKsSrVuDYm4XIvwZOzyhiS4H0wuIGbpmwaEMGzmV&#10;7HiJ3xZ+/YNgpeL1BbsphOfDhb98TQLZteklvjq0DdFuJgSTb1SXs+ocOkzRMKnrilGbuJQwswG4&#10;djR7rSZWUgqVcqwE+TOSutiu9sqQf0OqYnnx4/HkfnmSQAG2jKsmYbTgfEg8ByNDodHW5ECRJPv3&#10;0Rzqd0tNPskhGLFbd6M7bPRN2iY94N8JmP72+j7O8d8AdMX/OuB5LgD/3d7YgIDQana+5IaId7z6&#10;JwyFb1YY3coD8cnRt95CTzkqXycrp3cTeleMAW5XWIG3+BMvMc7wv6c3ZH/tl6afWQFFP3SuztvZ&#10;NwXWGJ1VZRsIK5D24dja4lcduOJeYzzEyn9ihITeYetSZnkx/P73jM2wtArZzim9Uep99o9yFPeB&#10;64tod2ow03R1hSkin5xgIjH5+KGC2TrRJdVEMoREyxV/Vpk54qcVdD6+DPwnl45jslkHRkfIt2+I&#10;hbsrv9lX1lBTE+gVkPJtSh+oqnAMvyXI1BCwlwFw6nr3gZX0pZa3mjGXjICAf+I2BlR44UWlKTfe&#10;4ISpLtucGsSG1/vF5c6HfojXtu1OHD3XRZFmNcGbj8OepJNqNtHBaEAe134zSg4FOTyHk+4qfZNr&#10;wo9MPJwTjYsxyVTOcinGXaQKmT1MFRJ/KUlnk4Kv0i76lUTw5k+QrhdVAqvsu07ojwfI+YxyMS2f&#10;q+gUyyviImXH6u31BzTxxIMHsgqCSJZfVXQEy22cLEUsDUZwNUwO2XKf3FUN91S3WH4NY8LYwckK&#10;6OAP8RUOU/uMkp4Gpho6QWQFIe89hts9PnovxSrli0/tn5eL8v6izmDlmTpmc2LQynaOpLuwODhE&#10;M2CKFX8sgJ9psBWc5YAdkMWHBqGowjjVmO9lS4ie7NmWIWEwNOxVKiKWnO4tUpez9YvzWRObWdsM&#10;TniHmFtbgU5om0y059ujcYD0AQUkfi+3dptMvGg4ZE5LMLUsRd9AeU7bfSHZB6MHIreGilzlfBY1&#10;u9bti1dn1BvfoX5wZMBTp9nk2adiopxqgXQr12FEPcTYhYypHg5G2K68g76TroGE87rQ7RYkt5cn&#10;6Yhe4fXHAqd40Hx/dZuN62SEde/2e+/FNpWpA+MleWadux8kggyLt6j6nuVnGg1x1UWT/d2fmSfA&#10;nbAkBw5vfDN+NCbJg4CNSHTOv4KALwIcYMml//6Y3+Lk637psoEOo6cZL85+Qhk+OKfvwfWTFdwT&#10;SVPQrHTj1ulVYLn6DSWHXqYzPAKSnHiAsfgFGybyLLMA0SqFGsJ1tOGNqrOsMHFbrcdghxATlFCQ&#10;XXRlDmnEMBt0m9vRO5iolnGC1b5ujP0JR3kyhgURS6gOe4qawVcSp6SWh4Z2h0C+q/V+Ao9CBxbr&#10;hrYo5ucufYwk95mQTaGmGDoVu/3SgBOmuoa72a9qhKvMRnmsoyJaL5eCi66WmbtMjHpzUvKVnxP6&#10;4l6PlShLNbM0sq9OQVb3QApEQAjCGy+h+ckmJi6rTC1QCgEoFqV2Epm4YYkRRdxcPwk+Rg4QeZnF&#10;7mSQ0SROuF/+pYczff+1Wn4rWgJ7bGm9uku4+BCY1LX9N+kP5bItY5PXXrj9V7qQ8nE/nGUuM623&#10;chwKsAI86ty6fSXhWXSIBoFEH+UQ27GWNX55jJqT5fKD8+WIwbDr7A9EVUgKdGmJhEFuvexDyf9x&#10;AWR3Xh1sOSstlOUWajChcVtg83NZjn8Xe7Ev3+JhSkPG97EwW0qNBueY7CJA6d8fbx8KIig+QuB4&#10;5qluC8PpK/ojzPFarwJA9PuKoPScVhqsYtelhf7HpxiBZwbvQ5rRUPsaBOx7B7kKIeZ0839RvggC&#10;McGikQUL9619sXo1e16uFqRVxGr9tYU93dsccWSrlMc1DqR0lvCEaPdr/XPtwh3cT7Avud68fCDM&#10;frSyERPbqVzE74TL+crJs8VDGsmGbybIVMYl3Pq/F7j+QmBhI1ZP6vCcqEDg0B23JYyvskhQN6Yu&#10;rSfkiKZJTVFuE4QkWiAK0ySSKMSlSKoCTVTNr2qyXa//UQC8f04CYpfpiQhIXwesHhdzCJSon5Rl&#10;7hw1RTYhBsFasiFiaGQ5xBOwmXT3vntFF5lphshnttnEKIvGZvoXoxiElf8ED32JBcm5Gzdo/KVf&#10;Xy4YVcCj1AApnv8VTu6VW8CwLk4wjBHwDMQUt85T/DQZtbnSuHv3WYk0UTnUxXJBDWHsVLBCdWtS&#10;GzGNg/xPG9W/Lngh6LTlCgc+7OoJzsABzhNJD2sxCJaV/isCHHVbKmzr1tblkTGdH1z2fRQf44cb&#10;blUiEkoiLT5BweiOMJXaSagiMxh6n+XNB12mD9wFzftwF49uSyF92f6kDa6j638zY39gTDKARvk5&#10;rQCXeWasHyWKssXHnC1MLcEyfaDOmgEUlMrFCFVxjGLoGEzR1Yv4ORl5tYf2XEL8MCV9KnRcyagw&#10;T8vWJrZuQdcvyjKTsJo4qGaroeCL4iD0mPpPsOhBO95OSBQTgd71EaEgi9JfzoCnZZLchzUMjPRx&#10;htBWU6o1JDXLpfm3wssGjnFdd9bSLTcXwhKXYnhwZ9ezr4cHHRiQU0RQbOyD0vWbdeoTS0MRBVf2&#10;J6At7sel5BlK1GVT97PDwjjV1EbXZbwM19xXiB/536rWsaKHTLvWMTq39eqwzzRSDh9447TiwdZK&#10;yDEnhrrB5Kw+j5HXAsXwAmiXeaZJ0BPMXx5nlthwOJMoIpCsr4d2yfowdwS7337RaR7D8qYdCARI&#10;TN96WD3ir6EWxYhIIBAcCJDit51Q1+Z7SwNy/Qmgk8y4XrHD4woxHk4lP/o9Om+DWN7ut3nCerTd&#10;Oo0vwG3xk+VXobuTTl3Kvl59berNil0ajB1P8AlBt101L/kX50AGXNCMXk7hIpartsjI6pGnjxYL&#10;NiHLn+BFm456gj1EFDlB2c6Iur+ckpnJCbTlZKFk1nC1hOiXzJAbU1knWen2iIzEjef4WjjuLFWQ&#10;LwiP1vpuuJDonrWkBSKwf/yIrNsiI8J5bdowyj+OoULZjZ9Qf1pIWWwjXrmsA1eUtaBUeTLiJRZa&#10;XVZMKs6rF+ckJkW2ghXIuDNkyg6466x0nlFHDRFK0bHoqPOTctB86l/KgHsmQGlCtRSN/XURWHuV&#10;J/vRMlPwItg6ouK250fbqky3peQIucLN1zBzKoCnHpEjC5SSxe7fHYR5MRl+V/NTvY7yvs6/8vEO&#10;qTjEoL4Y3SYA8AfQTQHWDStXIKJD/G6/ewuszKGyiMNB91lqDTGXB/zADr/584zFyzftKasCARSl&#10;bKrFaz2NHGvilqauE5wELJ0jfruJkVKli1/EGJiYwy7NxpYQ3teIR4eqrnk4hpLIkL9S1/zVU6Gi&#10;7Qagn6W10ZZ28+L51lMChFrSxlDer84bDcsXY3MkA6/0qLpdY7D9I6GwH6kGW3NiJEzndCPdVWbt&#10;ofPThiUxK5LP4mBJwRQo3Cc4uTaZGCclggwlQlbW+BXVrrKIRCDYzMBiEpq4TGJMIUg+ECOYgeGy&#10;YkwNtsRgfmLrW31D6l8KdeIfnBop5mK/2D0mwfQCQorvv6KJ+0Kvhj6i/dodjWjalpo3wQkQSCU/&#10;iZSfG825wvm9H4upgkluYIXilW6ghTYdrfuxNS/HDnb6NspDuNWV7UXLiALi6ljHA39EUjd64cTS&#10;ZDbZ2ebEjEJd34TFqRZdB+ozbfhPgOTQBlSTm4yT+mtTf9IuQwLci/DOyopU5r0squfGkEtW24Q0&#10;8Jfvvgrw/SiOfVEpvN3qDNLXOgqXp6HmFEwtY7Peh/o7E2Ghlz/P7kTx/2h6x7BK3//7e8dJn6bd&#10;5Mm2beyMybZtuybsbNu2NTXZdpPtyTXp3t//ffyuhz3oCNc+zzfWei3zZUvfQccVud4neUqrhbpC&#10;rMWfiYBZjANGPcs5mLTpo59kpOnazpzgLNt/vLKpnRWzxc02siOZn7grWQC4Ek/MwlMDsjWOWzy3&#10;O3ni60enygNyox8s7CBq4KrbaX5JYDB1mWOV/iaLfRGaIN9XWaypEE/nxszS0FFUwCIzsM1cHi84&#10;YyMQj1+OcIESOiFW+JzeVdyjK+e1Nki38oLNYewRbojP+o2cnapOCVFznuwnrp51b6busNjF/vuJ&#10;XXrOkGtg1X7emQtHqUq255NUVbdd6RDpKTye1xbBPVC0WRUoqZB8a4/SLoffMg3lpBWEW+KYrfFp&#10;5mO6+sXZ/JJ5Wb5VPEFEk9cez90AtmHWp2GV48Q/9/um9nSIx97+ggE9FiTAAVzuYfDfImsRjdqP&#10;uOQAgGA1W4ZPrEGV0g6smlQQP/zrDgLys/dUokwouWebgkNowKX6FHEIHFSGVvkzu7WRzc60Vdd+&#10;DjxdsBR5aYcJc98OjYXzH+j0HNFFXua/yACp1QLF5zKQGlSQFi+pWVU5iEEtHu5HfSx5azVnJq1i&#10;w06p6o/69TJC9xHHlaTbHiy8yb5MWEnhRGN/1YJTajJbluZbQxGazsnH+Bwwao4yKTkWpbB6rUTI&#10;Mpb6XVAD4yN9VyoP1sW5xKKru3tp3QJo0l3a/oYNil1Mkim0WBm+nrGMlEWuRQ7h/IS+e+Mc0cAU&#10;1RNBMqe5V8ml3DlaBWzcfO8A12jKRNk89o/KFrrzDlVGj4qtq4HSxJqNyBueMygtJ0L45Be7ZTt9&#10;cZVeRtd2FOIK+1RpabJPBYS6q0Jc42fjsoD+/SOVb3Drrr0Eo+wMVsh/DYqnigsPVxLDQz5/r3vF&#10;epMr9UQZ1QtPW/7d0+HhfRcZdHGkxrzaF8kgpechiQFNar2oIJvlMSzyFJ0zkyW/9wl7RrAG236v&#10;LR4zhwn/mr+ameJu4hQoYp0i/d/sMg0K/DKKdLumWBS+dYwiMToU6U61VWE+z9JWHFHkk2Nsv5hU&#10;jVy5ZuTfegRHHn6Tlz/vuoXkTlq8MjgIg0xwefUzPqKigxWWOc43eS2xxuEy+IvAS+FkFCIomYg/&#10;7alI8r5DZIk3w3jNJxa/WeXxSsrYT4e/FoMQeNgKSynP74kTG0UsEP1ix/PjI2e+96tk497no1ub&#10;/fH8YIkCiJJCJUDGAnKeu8ajNnrwsMKii7qIpBhyPkELTXdL7Df2VMTU9F2byeilZvAipkatTdvS&#10;DkjARGaCsXQtzYkRb/5QNPYvCjWBU/ZdahrSTG6wk69yIFW0VcwB8cH2b1Ai0GkpmVTYqUPNoiAO&#10;JbaDStPOnItUtBij2Y6A+EriInKEGk1rThBsRZlt5LV0ema9ZiC6nTAgpir57M7uiATQ3qZ78R0a&#10;qufvr+SbljU22G/y2iMIwdMnpuMXaTdl3IdIAQsyEQbWS/7IiJLjcXNR02oxyCGknTZ0sVSwomDJ&#10;Fb5jqT/OJXhLTy+sEWtNQ7TCNBHNJxvX0E4OHKXGR7olL+zyECmyhkba05MHZMPx+o4KLBZQFYqS&#10;/qlBzJbZoauNFFk2RkMYHHHEmJCPYI79bL4Fn6P7X2gIALDWIZLUnHILs4aMykUvyfY+qlv4Vm38&#10;jd0sCwhARPKLJC9EpOrhRhS1/lVmDwUwnu9fTtBN8iI7I0kxLLb3fP2RHVWBTJqYMdHx4c9l4R41&#10;YjlfwXL9FN1JFhSv6CoZSgxU0Ptbc+ur6cfyXo02qIflEdH4Xklw9vK9wmgkUf46b1+tXXHiEJM5&#10;OzMfAWEaF4wkcV+tatpvme7KSrpev9k7bqiQOkctDCJnfBgYGNtN1NNOLkzgpyZJLVCRmVi69Xqn&#10;p3991/9GPXhiAGChwCCWAVP0Flh7w4IKVW3f9tLq6zcpyqfcIUDNPEQaBfxIsUsloIGoaV2rvvQ7&#10;juxrP8THnZT0DQD2KBM1gVGeeVH8HNQvnXpfClznApuD4PyuKFA+OdkG/hrZD6ttSHfEagW37WSR&#10;k+z+N4Vex6mY/XCBZrIvNiP3dQgqBO03k9VT/xpTcfWUwTgLXfa8JwjtoMkIptlcuAjJVNgUR4FH&#10;ZjbmOf5dbSRlzeOcK9PGw88vh217c1Or3NU/uOlHyN9AGkM5/hPyBY1fowULtcgRxC82LRUvAEHN&#10;L7+RkwGXt6dD2pPZi1CA2aTvD8IkJclSIFALH8cNey/vUgllumFdfYxP8LIc/VNNdUP9GRR2L/5V&#10;eTR/FEnBmIPnb/TC8l+RmoPGeD4XJxvhc83mBoZEMzMW1MFvrhPl8IVWxKT+XnIex+amekcXTrl/&#10;vSmSA/90htirPPPTJM9HSCm1DM7fV+mhpxwKd1GKz/7UiJmNRi6yQq5K+ubdvn38BvEELPR+nPdS&#10;ymRd+ueJsH2wWgDTE/UJlefVF39gGoX16KfcvnV/vB3eDbz/BMAEF0U1wyptLTTfh/6st9uYc8Ug&#10;zjngHUTc+srm0KbTI6mGaPjnXvARX4WIqVddza0qafzERdT8eZV/jidKeolXUQaWstw22TGVbryu&#10;qJUBH62lKa+rYikGi92gyGpnFs/5X58srsekX7DU3WMoSAnFMNcOp/r9HI7NXOJBvbrDEDpZMBWP&#10;cHNKQEhIcjAri+km3pYL21IJuyCwkLxSjl0C4ZJl8jEwYllR7yfNZS3ibti0iRgO9UMVUWNXhJ4g&#10;X+7G14uqODCIg0P3+2AUdZbV+lwDKVVGKDtgAXYbLQINlHn7h9CswJEsDGbZKqm9piit5SgbMvET&#10;g7C3z/Uwca7+mHbRsQnimyOXxty7dNfRqD+5tCFeWjolbxp2znW5+aNkAAOxyG9ANNi4NZOVSz34&#10;HM475O6qQp0Z1+0u1UYFNdo7WgJkI9ywCjuauHF/7y+Slf/1fu4bfLz2fuo4QGNKawmz0bf/+v4X&#10;efgmgsfCfM12edv37hHCIPZe44StTc1uy7pMxoIMXvhw6pgDam7Tff4Yz26stSigt4iT4s/weyxe&#10;EHmRDvWWWmS4IHTC14CuiI4ov/E2Jn2rbMnOuyiY9mGj7oMR6f5FjoWJkoCDGH/WKmFZxCzAbYCG&#10;ZyxTKATaMdCWJoqy2Fl5VnYRgp7U0yjQVi8ZgfC0s7gc/F8OIQ4dP64WMQBKeZLlRGoJP3/C8z+b&#10;xVp/9TCHW456KxXMpnsXfwGTTlOIXdB9qwGeqvBmt7CLG/430bwfFlC6ApH11LeiJFs5cki9RtpR&#10;eL4drW3ktdgM31JreDfEvyFS2OV3okuuLrjrANMlItNFDYsYsK/mEaaranQeC6J1LeAZb3Rnxeup&#10;hgEmWIdy1265Lz7MKqq9yg/qUVmCBn1s9JU2CpKxg9FQc536ugrEhdHKDveEPu7iopJS9C/V+v+C&#10;SEWxeOba5nCUe4uScR4oVSQGm5ruysqOLx8l1tn0sy7NGzT/9Ug6xc5GUj23xMWKg85oIVGSajGC&#10;6hgtfzlsH70B+s/z3GxI/1afiaXKjSLNSecKv9xpL5YKFTN3NqCWJI3tAvAmE6tcG8gtys3bV6hz&#10;yXDQNsaFPkal7l2KJhuzHJLbkoaGz5slKU7HxsaGhoYgS+6BATKUNca6guNG36K2SARW37Xp/rI/&#10;fvsCcc6lJj0d/hYYmxossoOXlqY+GpY/XpLWhaLCpr1XndQxPI5xicH2wB8M5X8VbeyeHfFbUfT4&#10;PGUPMUTn346vysa24/o3K6M4wy+Io8NTxY5KBCG82Cqq/djpC/T1k3cnWuDNoM52xQKaZYiWEmdt&#10;YxGZtS1z2oQeKdTfpoKh/lkEGGiK5kX3OR8YPqQTCYyE7MOLqTWItzQuLU0D/lukl8ieOhtA4la5&#10;hDx4lGbXu2dK69EHAjzDk5QAefwEz7t3+SnMEFPMLfwcKqp8/kLUID946IzbJI7a8rk9Lyep2eMf&#10;wcZKxyr30oiJuDqOUJ0gTEeK7V+Dpfe9Aiy3mtAT8A3u5qbFkkYLkF9FwLXxMxQjzoKeyBv1FweR&#10;19l7/A0fPUL09nSDGR/LKzoQkDoBkQOUbO0ISkR8jcjk7XyAY2DtvbU6Nn+MvERR82Q/ZbEuzfDN&#10;7ThOoSRr3cU/vFe4aXcgTrWpqjOdpg6sQBL+z/MeHh5aSoBH+25aWyWCGoqZ+PRSfpYQ55K8IEDa&#10;nV4NTiP7gl1eeJQaXdRs3TCxg/4hHVljz/DBX3cu6TIjI6OtK+eEXVlm4UAqAglC7PTHtZWbmoSS&#10;7XfSxVEK9pFXDBH04IXPxw619BGiXO/TpZvtLMS3PxR+sNB6yAM/652BpHDFB78OWTFSBsF98WUs&#10;7yBGga7XpPd/uxnx/ky3PEsAobbMQnfOc0xKTXtBhOycWZfud29v3Zv2aEEISwFq2yzHkFYop9Qq&#10;zwO6sMy+CJxc1Ppiwx7+WLoR0rUZC8aKEo+xa13+703mI+Dl9MAff6hFtoYC6I8BdaNydPZSyeQN&#10;K0dGR92KN9ioSHYd00leaOyO2M3S+iv0u+8yoPJSLaNhrGWodUDrzUNaTgCnqd4tIL+eIt+pQ0UH&#10;EXdpY97KUkE2qeALILMGaUcjz/KZT8eZCGbD9MXUzdnJKUG5s6NDiU+uwB1jaAyVmC48TWaKsIyM&#10;rxFdzENpPVUseErlXRUKMNWMWqOKl7LIhEv+NeQit9GAinFvuKzo0t8aLIhBrAgpEzYXuaLYlVAR&#10;MGesZBDHmjDftPmWLPTzhx/R8tWxGD4LI9dRoIkpxJmCmJMjbQvGPcuSdNuGilvLBfUKaNXENlGg&#10;fpMqbRRaQXFsQiGDMOZeSUBDpMgW0/ST/SqZ7D31KlQ5f+en9xkZSw5Ohh1lGvbVslI81J7+9a8/&#10;IE7BCw3nAkIgiCAz/3P5Fop7uZBxM9hfe/kpZgnURh30Awvc9EmKT5HjfyDUfsbprXg6UUAhKeuD&#10;HD0bDHGXJo02KpoSYPl8yr1ryx6CPrmG0E/Sm8z1lBo7cYnpdY6SXbQ0QOIWLlwr9F+7G4Pqfm1Q&#10;WF9AbCNrtoUpGMCP3lfQy7nB8F9o7UeF11QOw3p5xWYydWd2tNCbAOPD6/0i/uVLqinB8D1PhnLx&#10;ry/+pjmsMCHVtglIkTrJdV6oLdlRVARXRZZEaH9VdxPfxiepg4cIxaxgZBHio3DD/UnHC5ceZKEy&#10;4iFKxZkZyBbmD7+gYLkbN8yj3GCjtrj3JJqMcqK2FWy/eKPLQgSSz/ZW3CMFIB9Asj6trWo5zhco&#10;LovJY5Kor/eELdc854sbUNNH3PCX89pD+wKJRlbCsYWMw/NnojiYgkJ4cXz0YZqzKT+y5RK7CXPh&#10;O5TSTwnodGCEZjM3KinAYre6CzHXfUd0tS34TSpP8GrAjTHklDyneu2/SjPEUjC0htMc392DCVpD&#10;l9kD5uHkkPGui7l5o159+2XdjwNljrZZjuzh0nZ8h8gzrto/Fz/cXsJSm84JHrTGZr/97uc+yHAb&#10;mCL2o6cwDX5eooSL5nLY4od4pgQFnUejn0Q2YxXllVXNggwg8iPzJq26Fci+FaJK69rkZGOzAMak&#10;YTE7Lxf7unzgABz5yy4tccmGRvIUDsGbUThUrKSfAe+4L61F12sUjEJuv7FiGAi2DE5d0WHXdkFm&#10;2vF8SzgbkhFsyAVPNCRMGPAcYW7fF+aX9NHdty5tJ3INUB9Yn6hroKM6ENeNGjqQoGBWNzmuqELH&#10;HecDZgfckS7Xxk4ht4V3z6+eHsiHHNVaMvzdV/4zEIbciHgoS71aqDB4jiNmRQcaEwAGmyqwcSlp&#10;ASPS7NPD6HI1NEN/xnrpxkqxOY3bjnRA4r9iAivWsquov91xp/O4LNODaTjm+6KeXOniSvnxOpe6&#10;UNp5Vk40IkdSMZRJeJ0IsOc+U46MzKWjDvQwcxZ3LeXKFe+rZl0pToM5+oPAZ29KE/H+UHGgr/QY&#10;YawAcZtg17eLiE2l6jgbfhlGB6K/qzPYQI4VPERjWwYlgnVJcLqbHYFTiSXknoBkAft7e7MyVTa7&#10;NioK8W7Ix2MQkq9fukMcWpBuCAKJ6oUwRYUYsJJeheG7Z/BA5MhF+Qbjx6vu2R54/1Joi8UqPjog&#10;7qw1qLAUPB9CuPEosbhEjOP5L91ah5Oc0UfRN5ljhEFsj0dCBMr8TdCug90u5OFNSEUEaFu3FF9p&#10;v+SD+U8NcI1iEbWbZmTniWxBjoKn+3I3P9z0K8w6YPYZ0yaqzm0Az/enC+ZNQfXuksLBrC5l/O91&#10;+DYaB1KG35jTyq+LDfgSCiplbZmdvzWDU8x5YMO+a3/dLfh2UoiqlYWgD2AeMjio2xbeTXmlEelQ&#10;zl+8hDBXQOyloIiYq20Mr++TfFP0LlEWsBtWOMHHaAn7euKTxPPGIpaHy829aSYeFPU7BdWp3wmI&#10;7aTBOFfAuJ2wzMohI1hg3yMSKxSKXWF+HFGh+a1Hlw/73r6OHZBpD0oCUM+PFrMjvVlRQ45gqOCn&#10;6FxkVEUMqZbPk9dicSRDPE2Gj8SZK0UHIVLJsjIqwKotJxFE+9/1eQ4xNLnkVVMQiZZHMqIpOIk4&#10;ZltY7aXwVviAQG1pWFGh47FS6JtoNzV1eDftV/zzM9UI30vuEiwWWT5AGYRfeG/Hb0a0NLSpfFQV&#10;/smyt9FVsZ5QaibTOPEaIC/Z5PKmdmJDgczK8smjoKOSYiy8VUEQPw8kjPO1i08gk6AswiU0803j&#10;XShxW4BWvBWAcMKY3p2POWE3vVpt4ig9RAq72Q7myMfeJpiN2Vx3q4v+gQFkY7YMhTtXbJmmdmjQ&#10;SEKHsQFm4FDPwv0KweaD90B3yxssGDKEkvx9hVeQ1S4l0Lav3Dl8hUcdvqlhp8QhE8gdS36JwpEM&#10;MeSZiP+9JU0WKG7HsZKpnSdeJWP5dTxAcNyGQPs142QVpGApgzzXhfGwRXtTiczRA2JS/GKNBVhP&#10;qtyC6E0fugFEqg9JnTKdhaICeqxsG3OqS3b/E7BCQBmnb3sQic0ftl6V+dvbSZTO1xQeqgumvxez&#10;cJI8Rljhc3jCC16Zn0Ueju2f/zK3PoAvq0NBJPV/bHH+y8deqCPqIfO33DSmmhar48N1vfAud3pj&#10;sx8MowlEbPm526X0ferx86tgSxvMqOtjbUp2g4E36K/2IsARImGFiJ7v/z5DdMhplk6D2Nix8lca&#10;XxBhZyEAhQglwh/O7OP9kMhwlo+LS/DlK9u/YYgKZG2BBeACxjEvqzjt82atQJAI6t4mM5r8rVJc&#10;AdSOVhIGKK4hl1jfTSoUVzoC58gE/lEAnaRkY3c6InZ+ND8QEOKQqt18v1bcL8r5IvSSaxdOYCEE&#10;JQUKPslg6+lsLAukA5SKE//VLOqErgEEhv9zDb+PR4uA3putI4OL8iri7Lz1WORqkq4+QVYMzlhN&#10;BuZQEH/OLzk+JY0w/3dsOjbSQvGdFRLfk/f5dhxHJAT5TMZyIakDy0A0Ce4VEka6+dzeqgrcFkdE&#10;GajNgvGVhYl+jPFmw5H898efRDNRpREBueLTBbWxRSezdQnYsTaxsblxAKJ9cz8T2PhfGy+7R7+i&#10;HaYaU36dSrThvCaL6IqF0qB+DscNB8rEACDq/aYmyHiGqfdtr80y1iVinmx6WgZb+tCGYBRBN/PM&#10;D1XGcb+7ahwDSlQAy/kvEGdRV5dxQVJ+gwyD+ymJuJCWPM4XDCe9KSdHkzJ4vyeIIEbz39W66AQF&#10;SA7LD+u5kLbjagKSF9W8X5Aeb1NNvOftRdiaUwktxncSjDBVgPWpBceJ3MSImaBDsqUf/FoakKpz&#10;AQIxHZM/UGeIxGMk9Be+invb5Jnv5I8hCsCwk3GbP6FXLuMX240UEihH/pEgFl7sl+puQx6R/kGX&#10;UQUL8IYzhDe0pAA3x8VRkHZtKngkNmv+ce4ADSbLQAkrHn8nZpOsVVx13oLpWxjYZyISgnR7aeKZ&#10;qQvGvZvXba80FKOkxPFgim+IclaZUrChLWimKn4m9OfMgiPfQWNZLhIA4lHb8DFE5qBlTPuOzm50&#10;scmR32CyXwh3CSMlvhdlslE4ZZyZrPvfLn+RaZOjDyT45w9FjMqhFQawj3WsK1gajIPfVpt+Hyku&#10;b1ebUPP9A2C90L5sH04Zs0HzBEEFpmGMkDpaAQBQiWj1lioaRrR6ZVY3U0sQ7HbaTF5bVs3vtSzg&#10;F6Ax73yUhE+Orh7VbIiIBEA44mkunQOgfMAHbeMNzysKm77ALq3k1jJJkdU5YA5VYxPn01GGBItl&#10;xQrSrNi49RsLhela0i1+JO57FYCJx7L7drKfQRocSENhCMRKnUQEBMY3+2bYQ8oYZHux5Lzp+syy&#10;I28xDbiB5fbKEur3+5u3dsskr+LxjRE7OCK9z2zDnVXrLGplhBpy/EEDstPBGmT4OV2bXRRwJIVx&#10;lSoUxReM4iNzbY0Tlsj9ZjC4Kfq/oLb98H82LKVIdSzP4vLE2U35W3pGlApK8SdZBpCczck8nO/3&#10;2Qg5/RB/AkeEZSaWIRXSog4paQycpCnr+e+izRmhd9e7lwlnbfqZVBC7kWjYkHPBTV8iPCyr1QcD&#10;elq5Qgy2zTM3o/zgal3SK7QwAjheeU1fYtG740tT0sh/u+l5Lie4K1dSstjjenmC9uRhYjrv07YE&#10;/rF9aBsjAQYwvk82VGALHSyBWVpyskVs7Gb4OP4wUyvj2iVhgHRIfbayMEw+OUEUgRFNBVxBfrIM&#10;Km4OOjGUEZ2KnsIHAAlt9mUtK+ou6n/ZoEICRJlBdRMJHQWEW9QkRRLDuKnrFSMPrKWIh+5Tr7Cj&#10;unSpJNqZBqctU4txf5MdotCbfQDNJFBSa1was0D6Gz2D2Te4uZZh2Gyv3g1k5NcMKScOpeVYkqSt&#10;8uDyFPnNAce239c/oHW6+lEru3ug0bz+TwvAsKPumggHQ3ZkMpzKRhA6UI2OBLSyZLk1pIjoBC59&#10;sU0vwUiO4VWZmzFWN9IUtUS0CGlHcKZXCIQJuXLrbM1+qIQRmkEKLQfyqbuuXwqC+IMDhYuEIgfK&#10;XQ2R/ozYubUfwXGO5RtuAXTc7qiJ3O4hUlmvBk1IFW3X1vWc6p6oDAnP8fapvkI/7A6AyKR9fUEg&#10;AVEpECTwIoGYlD4+VIVUIKtHVwH0DaHieqXhpnqSt/ZBEoLgQAvSSvegoSg8ENldi55C4PzVHwPe&#10;/4WweyG8H6X0tSe9tyxPcqUSZmyt8fy4KvmdrkXjgsc8NqZELi7G3tz/BBfQiRqcwLj3275NeuQl&#10;FqmIrJu2d/QdDTbw/4nvJ7q6uiClwBLYMZDegmqJ47sOCo37UhLiePfU4IB3mSmLzn4O8t3Y3Rfs&#10;zd0mGuw5y0aH1jZt3FbHhmReBKVkqMV8kvUgqKU6nPHul1CMWlp9U2qqV/vrkRWK0sqgGn/XCOaQ&#10;i8Keclra0h9RqnsRIEE3VtWRIGM4w7fcS27U5rQBid8138XsxVLMQ+ih3YuLoqkBLsqs0zWv8Nq0&#10;cXakwY6MyQYW+qiai5pERt26xd6RMvC12jK0SGoo7vTYBpJ86h0QYzf5jHMHrLDQ5uHVIkTfXLdy&#10;eS4cQlMCmRBf0q4VtW0fZSPeCyKvXbZCvrZEY7kkWMDNwb5BBc1Jakcuj6/6Kz2ldmpTTHIQ4ihW&#10;YlYelWL7OEy4CLQvMLhT0QXXmnHNFgiS3eGfWfuawZI9uiNciDkQvDQObGnuHklphON1WyYsIk7z&#10;2OGcnFYNL4UjQFqG7R6fNJeP+1MVBLbJ7lc13l9ejv737bOb/ooPPm9ZfUwEkq7e9c6RXY0xP+kO&#10;/2uGUuwnArRiY/kyQQGw1i498Kctzx/D7UFdi6SDiEmvRLTLaFWcwYYCJtKJlfPptgIVNfUXKstj&#10;VXBCEm+6X5UQrkTKMwlmGkBz7KxwpAqCMaPmEq8xbXC/j/vdP2VSyj7GVw9QMatDWeu2vjMPY0vu&#10;8I6tSn+Cc3AGL+px39lI0Y16yJMv2avAAMOza0tsy7K6XnYP53VRCVXXz8rvrgEBvbq1IBkhlusB&#10;oiwlxBLDcucoMB6qBGjKHUJJQE+dMqeDdpieViFNIlF7d8U4mnHiQd/ATnQ7ACCwaZEmeVtFDSXW&#10;48c4o98Xoxh4sAu849HcyeSQ11jwbzyP/iiSEiDvH14xyBYvk92LmnoJh3Eg+KRRGO/Yp5Za7SF8&#10;rWCKvEpsc7r+DdEvCQImJ/t+Ty+gQk7/q00+wP98J13dYe36BlXxvC0kNXO2dydcLxS2SJg3dvrK&#10;VJldM9Z+XOdmfN/MH7AIyIy9K7T/KWaru9iD6mElTMIRoBu3L5dCGC50j2kfmI3pmFPmpOoVmjBz&#10;W5Ancp/G3EmbjRv1vbT9CCwE/jto5wVHzoZHBYkwp2wGFvDSMIYptKuC8DQHjNyMRpow1ckZv5Ma&#10;k4oG0U/J1+FlxMwfSJH+fMLqvbakaFQ/9hzWmHUuJygg9RYtsILfRTXJe7bPew9LtI+d2msJ7PG6&#10;Ozo6ghf2XXtDZTTYzFeJUoi0jMtUI+vPYBOZQ+ravLrdO7uwnXvpT8AbNsMbcnpjTSyqC2ZIlfSf&#10;cLtdIKeR50CLHAr2ifHlIQ2OazvdESqMJ+3oNW/XEOWOfabjJQL6F8u/3eXXf8j4SpCUOHRV6J9S&#10;dfsMjsQAphQkI3xbtPV0dbNzcz/uF354QzPFoooYo+Id7ty6IWSYiZ0bhNF89ZNJ6tkpkiyTEDrN&#10;QS1oM1z4eamPrLjI6k5B1nmn+o8xJd+POzCxscCtdrOSjDS+0I0XsSIO+VsDLYsSoniTZh5jIgtx&#10;zV9/mrUVe8ohQlIZPQ7XV75ZT+JqHa8GKLY0uXrd2idCBRSO2aAUF+QNeFLx8NC1byn/1tZJJiHZ&#10;geLIMt56hbFHb99RthKRsZt9OKFAFJxpkf6mDisloYbZxhVOcNrSrcTYZ5k8AOA31em3aSlNq7xp&#10;WIlBSJT7VyJB5gkIGGfVNUH3ypxxIbFwIoqgoFNShqXMmabG3JAJK2pzgdFCL7p745KIkGiruyPQ&#10;8U5YJMEBadqp+nNtyuNg3v1Xj+KGXVs9sXgCoyv/eeDvV37SkYCc/me3mTr1kM8usUnOXHGpZsR/&#10;GszDbMWvve8FqZ+z9bbp4SKISpUt+jRlFOgs31Ya7xVhYYt3e3aVzCFdbe+vX5DzYWFqSt5yLX6Y&#10;eyqBuyjHqMnKrVtEkJuVwNk892ajMJsA9xAmS0FmHQGKTVsCTJde+HM8NyPwaLcBM5v6K8KXKft5&#10;9jRTihbLCXfUAioWzfMjcO7Y+2r+HMX8ejWzZEhC6IRtOH6qqKYIYqjHHNUx2b+SYO8umhSYzPRE&#10;yW7T8dZzmCtjMujFJJsPJsQgffjpi1EztEVVB5A8pTgjIicAXILEfOEiwU4GtTho6V486NtZjjPo&#10;Cx4liZR20VT74ijswAmsO6vs/S0SN3j2SMQGIyvaL43sGozVhi6Ph5GMVikGqtnnydK8IBUbwRQi&#10;kwNJWVBVbXR1LSwkHbJaibbIVz7/OeBogQUoqhA2bxw60wRCKltYFaxiK+kFVPfXSb61ywSvu3uE&#10;RrJC7+IV+3TRYicutVicdTs2g2Q8d2TKYOv8SdynLivtwXvFx8Inpk1ZHym9niNcsZZVb8IcwVhj&#10;ASSOz1JImaGFf8j9aE7hjFFhwg+AkckJ7woy/6ImlxahunXWQ6HGujpYAqjecTvfWRSi+w7t+czI&#10;99c6WnYTkyajuYYhGGwP4ZeqVy0NDR1CDKSQ6osHP8jD5npWbqTstwtPn9E1KRaU9eun5Ta7pVIH&#10;jds6J8Rca9VData0fM8SOG0wMnTxzeNw55h/sAMo3JgVEbmkzJ0DhxY6avVTKxCN7Tq57E0BII/v&#10;IVLnbh1RGWTZQqAtBy2lHPGnjMwdE9j8G6VMLu7LPzp/WndnJbR/zb42qXsbVihyvTEKyle8xSAp&#10;XmCAPPrugXBRiQQasO1BEvOK/g/mLAU5yV8tzAizuUVavLdgMzJkkFyyDFJpylR9BUeosrF1izT+&#10;lz5n6nXZxDeNBCSxv5rACSM9cvL8vcsUcdaC1BL8X46FcjQNgQeRWuG00PQUfHXe4aSQMa6Tx2f9&#10;mi3EvOW8BR1onePJ19Mb25oE+8sCAScqx7Jx4NFqqvrwwAxyaLl3LY1lSPXk1fN34ohh2eqOYPde&#10;eEf91wxZ6QKtOnTt23Rw35h5HDeY2BPPVyxLgaK27zW1A1qhcz2oRk585Z0rFgnLEGChk4GtI8L6&#10;GRMPyu9KOoPAcVU2mR6CxU7yX0gJBOO9Lh+4mAbEO19+O0w8FjB4Q9HyQkTl2FFDEOxps6gaP+LW&#10;b99s1O8hXVjRDFGTX/37no0viblx9XHGWrigV1+oZHPDd54QWjc7Tdb6qNGK9AEUCiokLU++47Sz&#10;zffWyQ0lmOqTUk6aNktZgSnrWVQgTwcCmfes5zWoWGdud+SHvtQnLUYRalfgSdmMHPxUZB1qtVTu&#10;sF7hJH/WRlGuGdmfMcuGxiD7qpY7oACp+qV9nmax23HkFdWKxFGnNHfl0req7wb/8XBKNgMA4Ew/&#10;epY/cOnINrye9s8+n01I0iKUE1crHxBlE8Qtd0VECNGScfwXdxGpb8kzUhATHRMKIZvo1qg3bh88&#10;CFJAh/hNQwx427nZxKl8XbTmkWpPNqCtmzLoSWhF2qWuqsXTsDXsgYt8n8OUcStbotBT7uWonphL&#10;A7YoJY0eZWxCZeeRIN9dnwwbMsWvY/gANblGV8/4HW21Qeg+KGRixsjVnlpvrW3IEhDCF4DEMI3V&#10;7oWdbXLy4TNNd36aT0fYBoz4l15qlnbiDUdIOV6reLjeE6z8V+Bysq1KYvlR+PF9AAwOLD+2rhqL&#10;Amfc3XlfZr2TiJcXCFz+usp9XvBMBIP9e7YsIQSFFfcKzPB6jjNcU913VnQNgmUWE8xNBHfXEh4H&#10;3iEFm0NSeu0eE4aUFLN6aARPcfFvNxS4rON4IwXn8G6BGPk4dxGzJjo6NH0CvD+Gipydtl90fqE7&#10;ic3k1Ft6gNUSfjpyceoodxkTH4e5+kpH0tJS4vF2lll1tnP3dvRAqkbI4//T06Od1x2njBiQjB6a&#10;oWClzZi6cSkBgg3iEeLn1w24c+/QhWpGpkJD2a9Let7UmYz+jX09qm3XCUGiPn38nlO90PrNK7bN&#10;JBAO+rx4asosIruNxYzrFkR+LDAY6ZhBWkuNM7asymzb2urLfdqNHajIS+n2bg6ZAbL5scHDxnNi&#10;E0NHkKjGK3e2t7f/+gWZ9fb09jqozbHIcEML38nv/L4qs18GDoQPY3KoWPT/N7Bw28+ffaaO6Epa&#10;lVuF8F9PvxaQgKcJkbH6I2Y5E9EeyeUomjRZObmzqSy/Omk4/TGgwe0IHx27kpGExRZ1yPyfOcaE&#10;ptw3MIGEZ+HftMkk+3wvj4uSRp9GYRRENApauCHl8udg80TK7SCEUZmcps28y7Jy0vkscV6pFriC&#10;q49XTaV3yy+2ZVoEEb9E1Jqu+80KkQhJKjsfTtGAytDAlXFJQvaT34t/s5q4oob2bm5ubm+V43Dn&#10;HB2/QI8ZG7LJM7n9W0Dl8IoDN9aD+SFDSgGhOgXGPcL04HmauBUhtlGu/1buIwLB2biAx9d3CFYO&#10;0dlHbRPYTYD+g0l0FdEGF4Xm+q0dFv9lYdvvP3KTGcE/dC3i+Ag65866ImUbt/PMwU+BW3tVDTZ6&#10;LX+TnWSB2cPgqyFGQCBayZI1BA7QAvFJNhS6F/kBAJYaqXEIp6XL3TbCw3mkqv8KSrEkp61pyi4f&#10;0rduCfGPxPIjwYchXHdnJ/9F9dFMUwCY7+w1mJhiDMkSZPfnvzYVb/n+sNMO4LrpLIVxkEGgN/Ih&#10;pvk4A9egoz8gUEoZ5Bc0qJKui2TCYQYq6yAwTNRfpcA9g2BBdaYOvhWMnXCAwPzV4PgTOVBEog1C&#10;XuDI70Lts0BBYkiGX1xu3A2N1yA9+PUMJ0PTthpQXyy9Te0MQBhzc6lICkLgAbnlrHVtAR7+MaHw&#10;SkcR2XTObbQ5jJz6fP0oLOEJBDSUc4oC0RIms+ebebXs2vjgvbZsl3/E5Ql9OnvdqKfRzEPUf01v&#10;dctQgkAgi0ox203y57leM85bt9j4zuiddw3z4x/WgTfdPR30+RsLSSHogJbrdY3YtzWoBZo5y5nf&#10;fT2Gh1f0/wQ3qh5d/pYRwl/DT1BsEDAfll3JWuGN/tEZf504vP33j/f47WaBqqe/TBIVYCl6MUsF&#10;jKncBRtBfcHyI/wkZYvwDJy/ziS8kM8fGbCVBQJaVo4R1jTwNGdpf1U6btty4it8SX01FKNSs8w0&#10;2BVqYEZSnviYHaZ996T+chGjnpPLhWd3Qt1ejMU2MAlQnrmrXMClyagpzPr+LmLQr1qnxmAhj5Wy&#10;AweQOZCvfoz9AQMLi8PuxV6tS4MbAgZls1na5zLKLksklh4UNLJ27iGLhVJPWWRsJ1T9ZmnMCklW&#10;i3iTcPGTJT7Aay+czy2qp4YLBHIIa0z/SsFTsTy8KsBwJmd6VeOu0Kp2/o2IpfEfADAPC9FOQ+Rc&#10;X5+eIGLJicP5xVzD8g0HzJfF3S9u8QDFyBQNVfnpDAT1qqRNQbJC5muP19eu14d/pxcX2aPRq+0+&#10;3J5TdQF/ouNZe6/mpgBz33MevbgYlDPBbWur6n1cohuCkp7edk8cSIg6Eysb3dznSnX4AT0m006D&#10;ZAJESjPA54YfiBwOxBi/au10lSDBmY2n3YBAc5J3DfctGEB5wlciXuqhRpaZTyK76y1yydiNqI++&#10;6jMP2Zrl6MuWgXOEgE+H/faVFadpotj9B2sLSWXZMwsBdEh8hkj8ZKW9177pZHNlI6s0GuwNKYJn&#10;7zAdMalyvqyVt8fdByQ/lan3/fDlUBzCsEyUbU7mhO2EG46Tlf4o2SoMLG/Jhg8lxuqiJX9QGv9C&#10;besIO0efVy/s8jXwUUEXO06eRFxp1WucrUsr9a2Ts0J3TbMK/uJF58xk9fqps9qWqxihWg6Prq7x&#10;DUE6jUsbM++awo86VR+MRb5ARWhyVM+Y3sFs81vY07Go+D2h2gjZiqYTmiHOIrQ62VdcCA34hm9r&#10;cVYHjmQ1bSV1g86fVZ0irni2XS6zwzjlrkRintAdePxTMzJ/YaFN3jaAjtQe9ghUIj+H46+pa8qq&#10;Z67+Mq6TXFkZJftT/UwVTutWcxCnkuYndKLopH0gOqIqpB1RJk5SSJcUyIetcxRBaNuqRG+grcry&#10;uL6e7vV///fw8RpnEPCuFrimhD6PDXhFr3+w8FahMUPXmARZYmUoKJRdunNdQzzx+pwzX79uX18J&#10;9vp4XN5ZjoPMRGSrXxRBf55t2p5SMRmBUzKxGR0Ymceb7PJm853fhw9hoTEYshdw6dbkXrSKaA8O&#10;C/L0/Z7KDu4LE9kr4zsOxaAjykkurlYwUsi28NjhIlpNY/ruuYMIwMAEGjZnKEQcuxoVcVbxZg3Y&#10;VNz378y1wRh14Rj/OcJ6/mvAJMFoUPkPjWbBWlt+5Xpbr8fn6fDqauM9Dnd8MaTIINQJuhhDaOnb&#10;L0KAMheoujjDkJsMhlYZoccO72TqZ6mrKqb5N6XIbfUzRuEgYc38ETYETSBlPKYZOt8LVdIzCR6L&#10;pjgIye3V1iXtZ1971v5ahIEei7vVFHlmXzMVmrx2ibE5TlK01JV0jDwwSDpB+Q02qao+ObHwqAWr&#10;UoBdeQ3XhAZuDNdm5G3Xd3kvyMgBeAofMYWLiBC9Nlg3zOmzSBWB7aZKikESVzmLqBMx+LukmX/+&#10;8Ye+3mKim6M/PUMvTpOySHaMW+zaK9fACnb5YmC7qDiM6D25+UiTc5/EsPOf+1LjkVXS0Z9RU5Oi&#10;HCdUeNf0KsA5YRh7gYcGdZhn01JT2mQI/g/CVv//H4gFGxIQoxwp5degfC7yg1f16qy2AEFBYRqy&#10;RvZmoDpfOE5L24ag6rp6X8MXFtjSwMlsuJ9fa1lSi2PL884V0WuIC9SZTB8rlBBf2W6PluiEecn1&#10;UKXb+Zu8ItyJhjlHlnnHWASxvrragFBxHMPNDQBGBY33dP9hHHtMhiZeFEd+syi/gaf9Tz2HwDyC&#10;PkhbDaOstZDm3ko7ZWIiCrJL9RD69fnx4qEjL5Atf72EUWUTxMqVdsXzs+9HVhs7swIdqnuuYBbE&#10;9Pz34qKeJqngL7FjPFTk/e+95WQTsqgZx5apO0gcHqmwlAO4flG4ZmwA1zra3vOYUtZX4340RmwJ&#10;c1usBc1aUZNQCtwDLy2NdSTScH2eZhzbBq5qnsIYsbxRDmGRXM4caCocNNrvGNLDl6mVeNWR45dt&#10;64lYz/taN8YsYmVCU9rxK5cCCq0sB5vK3yn0+H0y1s7rMfxf7UMirEs3oceoeGelEwchyHbpIBYM&#10;jypCPgnbDaHC/Pv3D8L72/7l9/o8waSifUqaUhOj21xi9SXLqkUbEmcC5s/NyZuZZGKaMbi++rj5&#10;+lnM1PH1L9VF4NA52pNtXsNXoGsZVDhEikqX2NNTlwd98dy1qUvk8MkwwI8ql/qDQYD4iujLteWX&#10;Rwes5hGu1EJJ6b2yX+f/PWS7gi6ciX4yc0YRgSBKcnef112I/OjqPGfoP4o8vR9TMQJ5gxEZgchS&#10;5QYljAf2DRrCaXqaUoQtV1SnR7Hr8j77cnav4WN1VFXDmhPo/T/Nl6QasUxxPzQt1eHBuOo6+XEe&#10;Jcl+HOFU3LK27WbMbWSDPLe7+NY2+C0ETbHMW+MBS9FRp+fIAofuD+Y3KFxAPkcpfm72//IbZDPO&#10;J9zwuysRT+uTs2hSrlz+ina7WbLI+hy+nMBzW0WLFbzxoxeo8rf7kBM9feMS54tY1euchowsIfkv&#10;fyFEAMj73NTUlPW1rWmkrkiZ09vPPkNpnt+kJxeiCnl67aHE/ecf8Gnw+WDQRmQP6Uti1kYLVrZd&#10;Y67dSxv9T3CCPF0pgFYo+lX5qgQ1Ssna/13F7LhZXrtlYvQ6lk/dfJAqHZqnzc7jiMWsWuZd9/lE&#10;sTdqSG3K/IdcWgBPqbQ5mQ9DqfTmWnzNC+z23LMSWQICN5OEBAS8nq7w+q57Px/M7oLd9eOrq97s&#10;n1LwYuTDic9MUfbmWgr9B/F5+B8tnwCerbZDWwh91DO+lnIx+MrFynTxGO9WZwVIHcSyHABVu5XK&#10;8WdfO87v5rnjg4MNMNAWiSAMCPC0K6FL7OeiLA3snlctZcnTPIsweVAIRip/IQvTnSc3M9obj3vs&#10;OWWS5hD1bd8Rvc2eEehXV3dlE0LML7FgM1RW+aT6yT8arJgVZvzxel8irk3xlWzYht7/iWSeXJ5Q&#10;7LM85fIlNnMTkGdaMHMddppIuGTtyw1CPa3TrN3OKySpRQ1FgdmhDiHDqieibabaWhespwu2k1o5&#10;oUu/zNKltdNQhCOt1q53CAvW4PPfitDHjQGIX2c+P/dgjqCDF4X4GWxxzNe/MPjzVqMqhfcGgMBE&#10;d9/QN1yLrTOdhz1mmP2e8LblGTOga3lAJdelb1agDlcbE365ayQkKVe4LoVQ7L4hDva3PrtkEF8n&#10;FjqDsdRgD5Faplp4zfKgKjufMfj4d39bTFdsZPdR2wO7wroBLEDM1W61vDfTapSZo71eB1OgC/Cv&#10;rvtcis5E1oPG1QLCwKBUt1mxtG9GRdvxDkvCxcnGQI9Js8oK0G4iZWNshbTpLz6RBlo3ivQuQMNd&#10;sbvyUeGcm67UBOd4jHluXCrVwTKlBw50bcdXMfXdZDj3LaIIXN3D08mcIbzpWhyFhxvXSYF8daiG&#10;DE7o0b11PKWCy4NJXKvSb0jzTk0Ku5fp4iOCnWPg1IhMeSvPE/n79tG5xcij6kJ0KOrQPhIXzMCg&#10;E7V4ERCIbuTtZSZgy85jG8IJdfTJWpH7NM5ZvJJQo0u+hkAs6/9iQi7jOAhhO+9jl+jD0d09yB3K&#10;val7dSWhKk2uTg+PG+Qv6Ju71koHv3Wjouv89namaSxqpqiu72cGhCdzlu75ZOc1uFZKcBb+fmp0&#10;Jng/491FVilZY99wKdFfQjQfhFbYv8Cup6enb2DgB6kRILBTTyyXI3FHeg5AV8htNTMiQPk3xcPv&#10;n41KorxHHbEe5BiNnT/yugwUYfkO8+ew/LYoWpbnmg6gfmF1ECEs1kHUMk1r1A6DIArMuOlbMb55&#10;biN0tKw4Rm8DXfqMXqdx729PY1MRzxzPZzge305Rm2/O/ji7iRZ66pDk8jTt/dGAd0vptdhvm7PR&#10;luzo/z1JjCH067BCRK537E0UVjwEQSUD1j8yNRLBczl/GBoBMdl/6CtQqUDUEDzKnyIaaqrevcGS&#10;Y8+cQVn41J0hAqIN7M93gg360m9NRIyCnjBaj0/pSRe/DgcSpglULIjrfbuFQFqPy8pew1/vIDvB&#10;KGRz5GhSEQFlwPw/vb/QWLrnpKzClcpTTdXqC2NjuHOwBR4rTJA4Ekhx2RbwkhbgVPIXZyStTesr&#10;YvgI4TlOVWSJ8rh1i/FW6EZx89hl0w8czyrwmWtFG1TeUa18ciBXEXRKuHRsM9HruOeJvx9MeUfX&#10;zTdbutCzBUaCmOQicYAoBene8xSz5kSRHQlWZWkZBsnRGuPC2OHS4WtWnNBV3i+/3u2ZSduMm2o1&#10;qNHg+0kOC4sQcmVR1aUg2CFXERKmFMnZOOjAB1iSt3ry8zjUwr1sMVIpXs/TbwzAQ39fawT2MfJL&#10;1XoEOSxz4AaD763hdWmHuO0MmpHXOr/Do06MLxkGrZvzJRMyi6kxA6wqbJUVLZ0fanHHNfFf6qnJ&#10;9sEc2wX2y6fXKyo1x6H/iCNwutnr5XYX2GtKpbmI2Ut1S4zFyvD80raQeDAamem/Aarsge5yHTBt&#10;Bg0JZjOfaMx39HZXACNgqig5OSjXNos4W2atn/orbNgyFbZQEbmZWXi8HDzTmrSWbKGplRvYkFMb&#10;KWFgkhqP3mDgc3BqJBpWT9zrB13eQaQjX2EQI5TnsjgWjwCf39PHpnlXxvH70/X28rla44Yq2itj&#10;uWajWxB4b053FUE2BQHCloEw8bKm4IMnoiZExZsSVzHmMKQ8+YgCJpakie2Euljvq1Jfs0pZoyzV&#10;EsSv8pTeVd5/EawrTJFW0j0uXcl9WYRTx/UviW8TToHyNOve3QG20cKqmblTpnNI6dgLu+yMJDZ5&#10;DbojbxVs6aymTiIAuUxNncPn14aGpsLjut7fXiZWptzhweOmFbUDT0dU3os0FHNL6NA4TfFMEn1P&#10;C8SFmXV4IqbX30GoVQRedf3V34fasXhtFw0onAKfMUl3Vq8Z4cLN9StPKt9lRG3yA3+zzWRthhUQ&#10;0uxvUsC5I0/AkorOXXzSByZLz0RkQkh/AnJidv+NdWubfNcRwCWJ3FHHYAuvqp/v6FUA+Z/Aqizf&#10;fre37c4REHKg1fid+PhzL0WNfnqY0nLIOXZNCqdaYziAsJXLEoVDaPIPPT4pKVok8VDvmm98g1Vu&#10;zZ5Utw94AD4kJ1DkEE4NKCyzhp0kWSOtk5A0nnqiu96ZnNsdq0taKLILucX/Ny2cmYH0neVV0rY1&#10;GYboCBBTAFthU9XL4f01RHDOP3O93SvEw8PDx+eizHibZIS6L6qnCt24SLQxU1eODoFky5CYzxl2&#10;tw0scGxc/v5Y7Ioyzi96SWBpSYYp10/O5kmcniNOuCIBdJo3OP6qNFB5Z/rN8BWh9URqpiDqHvCO&#10;Ia05chOGWDxOka7FlgIeTWMy0NfXv/eHQsz8AxMFCXbBg2aANNKaVN8feEQEuq2ukTx9WWv2dnIB&#10;8xVToXSSAErBLu542vt1t4Ie9p9mdd2L0TmA3+ZNSiui5gsYIyY1CR/VsdImvc/C/a2x0HPaDAR5&#10;IUxtKIb8Xw3WpaS9diT3zz2REXUohG/BvbMyI55I5TnJ2DrhrlbfiA5JGkxj4f5PCzAXn/4jolSO&#10;wtbttkljzzR+PW01FFPogMJUNZ0g7Z+H0AyanCoCOf+EYj7zAH2NudLN0lEcIoKV2o7WRSfueBGl&#10;tffiKNbJR5mBZKq3+46ugUHA81+j3m2Hto1t/9fLvI/TPMi8tsZASEuf0mM/wa3sVQKPAw1mEVQL&#10;wSJnlkKYd+aCAgI97e3MUsWorWKqxPWvp8cdatv0iXs/JY612a5pCJxOtnjJv/pXGjST4WEbtdlF&#10;QcE4XLcx/sf+cSBu29sgH1Dy0JBRovoUl1MimtjC7p6wP8tK3njwws3uCBzj41tWQDLLLJWO+/MO&#10;Qbtt9wZgJ2QaPP/Nv+v2YJ+FwyAf/eJkN51azP8yltdwzTX/CIRm7ieUq72CqljvHlxwQyqOZXTB&#10;AUIQpAdhsv4Uj7eyNORTqV8XuW8RJleVx22Zq5PAPw2FSjOedd7jv65GSjooKSM1RcdxdxoGs9Si&#10;GQ4JxGtzcnUi86DXrXTvhB/l23SK1fKhLzitYHzab1pmXqrvxx7qHidqyaQJLyrlA1dLzKGIC8mQ&#10;u4sg6MkX2osSdVyl+DOMPWbxVGXj9+/ygSQt76g84ViB078hyEiIEgzDB/I79fb05JRKT2kt8p6o&#10;ymjV/Sh90CYz0sbVEoLkg0DEDZAcT8ikz8/PD0J2/Pu3fvNSksNRyfntcoXEPSySd8LwOwnbpubW&#10;lgaaK330kIVEOSpidGzNINtPuKY/UYkiZfeu3xah7sY9vzz0fKO6WTTeNzFhbaeOm/RnqkJNR6+k&#10;gvKExLBBNLltREIQlBAGCoNusL+Iz/5i/jsgEo9zL16K/H7e4k/DsnzVWG0k9Yi+fu6V2RncHanC&#10;nsaxLi2igZcZ0EHkPOYAwHJNxiaMUOBJ38n4aw4tW52cQDqC70Pmz5wKrtMWZ90vW+0DAxgHqShX&#10;8n25bG9sBfhAr5n4yp+kDPG1U0v91XzfIhJcG9ZxY+U0JayrOS6pmenYFtBYjGX0NbMrFRT3H2Xw&#10;v3yTH3oqHE0pnOTj5SQgHjI9sLhPsQ5hdbHKTUtu7R4wCY9U+COBTCbFwgh3fXZ2dnsr+huiDYUo&#10;nyFC3Emfmstm/TqIoD1iHDJ40IaTuDNH6aBHUW/XroHgwsSIaSL5yBBgqMYN+FI3BbxOagDChyfP&#10;6eCTipCHM9PMf+RT4QfjJK0PtFJkBbEwxanzsdG1Ob/Ed78AXX+eaZ+3k8Bb2+aufCL2sSQs//dN&#10;GsQxHIKwrnD+w2SbQMDThiBZyx5Cw/2fIF3oz7bfeyX9D1LVSrSwzU7/nbOdsws8Gb+2RomQLFFv&#10;vO7ZW0W0/m0AE2e6j8Nwlu7hbiLFYvH6AAA9fn+q4GEoT4prjqfrm2eT15p9m1dJ+JumLUk0YfBI&#10;dPE81MtuPX78qlt97HifCTuplBEqS2w8aqLy7myi9SoMMemdXI2XijXtzT/7bx5csTzC18TgPNBk&#10;+VfUqXJptGg1K3LuPlKKCAqBWlKODtRy0KqcMEWVVXB+YIhW/xZsLA8ceil4FB0mUUmSitx1SIK/&#10;nVIvx1cZ2bJt20oVtkMFHeBj2iQBU/k6vcekTXvRERgFeXEfPt7laSDXPGEeIVcWJIext7Nbt4Zy&#10;k66x2AtEOmj3U6vv+CugmfmQf0b/dmlztvKc0HzZoZdXYZVT1GQCNtOiqmPIbLmP8Ha/GZehSFHr&#10;LTK1D5XlSQHTMlDfuiYJN1ziuu5gZb/XjNtHwFwR6s6vMkE7InHQnyMlCUHyuDY8kXoReCpsEOyJ&#10;BouVKfxBsnrj3QOB/r1DVqBpMwatGwQIf8mzFU32/vJSCJnN9f3hb3AMz1QXR8ATDRUpaqRazTr1&#10;koXVlzo0AX58AX79OmkJBer/J2tDK8rCNivAPBcy3v248u7/+faWbWzzdT46M0xpWv56KpOJ8ebS&#10;sIA0Nc8lMxKJFc0pG7MR4VhZ4EzwInYA/EXdylTPKuevTKfZX17OppXbrXj6XVmMBHOhiqQ8vSJk&#10;49m7ZlrZx1J6OS0izk85UAtmfO1/VMmiaB45Y3LUqVkz0ByBiCqDxydYyeKRrY0CDujkUiDkG+jq&#10;jR7SwiCkGiThztPyDvUJdqjBSSzFGRQjHZP+A7hy+js7EnWR6g6tpay20UyCxefTvVvrtjQBky5I&#10;qvPrcRpkXPv0RHXOgXz9dOc/7C0QcU086GnS1pTFDaCNWaSwS8YQaU3ECCfzLYRz615sQojqBQ8J&#10;DtXR9I1ziuekROTCxrfCq8lptY2xB2NgcJC6A3eGAju7/WdpViQT0BzNwwiQ5ejLFHr1fE1BBFI3&#10;hVM0aLTJ1v9SvHx2ln/Dp+GNoFlr1u9AcWWk6ZMXZsAGswKFX71+hKjRoFnqJ0Leo5e7Y0hACCI9&#10;kgKA1hCflF1G1Rip3ZmujrTm9Cs/WWvZFzWSY75vpO6+0KljJErBYoV+uGgJXJypqCLl9vBZ7XSL&#10;1HuwCOWwysqplBzXqkInsIRKNO6phEPOVTKW1zXnynEVgkJCNrZgfSfrlHKzssBpEJTa9RwoM28F&#10;dQEQKmwWnAdv1Lrzk7VGmLxe74tweR/6dzRh1W/PVI/KcF+JSZuOMigiEcyH+KOS8Sl36oRD1AFn&#10;g4e7krrBv9oiiZyfcDsartFhtYcoQ8RfOGFmYQ/jExkkv0WbvkkDBCb5lDJ8ocLdrf1aaTnn7S3s&#10;vZzUSrN+K55Rk+f8QiqwOTGs+C5OSgrR+WCsqNBMujOuK+f6bG4pR6IVBI7F99nyyUmaKgd2atcJ&#10;/fFXhPbz8jJKfffXr/uBMlxIQjQF6No95uQLgbWxEe0XRoYSunQDDw1kFmL1bFpc92xRrNRBCTUU&#10;G+F5u0aHbY6L7cSQrydcFax0HXcts9a4D+YZVPghWuLZssJ68FKrYF979MJLNnG6PYzfomGtW/Uy&#10;IpXRUuoZSM2sbCXkfQFkZHjlVmBMETGnnK4YBECWkb2fH6/7+yYwWbmJLD/6ASWexFi0Aiw4xRlW&#10;k0kq8YnkJb2ImLj/ksEIwrzHX7JyKgnKPeMQY1So4YVEWi7lLlqUg5rWhBOYmvOTlkHEI66JRuNH&#10;8RfwkBu9LR5vAOuNd5vkP9HHBJaZcUF5hSQ8AfWbuPLneruUU0ZheIOq5cZ6hKRZdvmL0NZQigNj&#10;FJIw9euyNxh43KV/XvXQbilE7jaOi6ApD6qf5hgGHfKfaDNRCD9x6bV08DsXe//A95865MLpA5SV&#10;mMtGKW6T5aO8akZShJhLn7UF9LS4iIYkYgdnaN0Hnfq+/TBLwkWjLYbjGCRgQu7o0y5FY6j7oTA9&#10;MwMhcI+NSYOkRlRPwyymplw8Fygowd5DARGn+PEnUXaM+iO/uWFp/2hjA/8jxtiu+m6XKQ7ccPOD&#10;nSajlX1qI3OwFlNlsyPCw0CrbRHb6XaWPlaz0WlEvKQY/V2Kde1hbcz/YZ0FK+etqAZKL1MuVV4+&#10;TzqvqoKgoD08yg4nxb0b4wYqyeaDqzCEBEtq6Joeg8a5U2PXc9o8CCw65rrPWSs+PKW2L9nZBJAR&#10;2rRZpQ0VaSQKrb11SS+mzO9ub9FpHlg9jH9smXBVeLVFRrqWDuW6DpEpyoNcjAVv6on0mogRcsbB&#10;xcKkH+28oFDRmbFQzQTA03trVNofuUlw5cvV8OG6Ub3naDciOWbpIGWCihyJM6lQaAk7WIG8UEeG&#10;o9Apm03c3rz05zMka67+3R3RNhVDPa+s20dYeSn6ZIg/Nz7Woz637ZI4Qfe4lCR/F3Xmrrpg41/f&#10;2ppW25f08OjUPy4TyXuzYfp8vq0lrmF0Hiz9vmAaIu9qzHh3yR+G2dnZIWBvWb5wYV5XBsYPMbni&#10;n5yEhkJnLL82egTdn1RYK7N+TVPOMgG2qFOxqEn0jt40IR6zbvA9MfdcM62qulknt1BvR8cLJJkI&#10;klRxpozRuvn9u+s7YmDn6tDimURNNPDQo6sV9aFQJZ6zP6oZiP17X7LS3kILyvBhKuyJ+/ycgMxM&#10;aLZDKuSl6dfz2xv/9RN1S0XsZKXpPLZKst5c4IE7LIQAr8YmNNcDnid0IyXFbMn4hpVGNK/Nvym1&#10;n/LHTQJZFNMxtn0UjXVd4yV8hbJU6b9S1hTSpqhe/tvA1RIuHPrEwtMWoLmHh/pP7MtTZj9mCX24&#10;a5uNrwDQYqu8Qod6U/m5EEtOtgOZEA3pX17sF3Hpv+WpSk/i30SxdouV2RVO/4fU6hdbaPJ/uRU3&#10;UeKV3g5aJ/FVUj81/hELd7ZlDe+Js/jnCNiwiPhKFmPpOweZThxt2qeJ8N7aBz5Zgx8T6NSdRyRv&#10;Mfn0vYblUyAGui5KyVgX2LCbIHo8tg517m3OPv5asXlscLWQJNN/2llaJr7LC9Z+jb86uzvfPV+f&#10;7+8PJ9KIv8tEvnwPdeKa69SWRdxOtvv7lmypkb7rW9Sx2YoFDTGLmPToKILSLdFVkyPDb82DHYqr&#10;21xgPd/dMik5EsfZxaXz8tvkjinhyqQ93FiFLrCipziQQ3Dc9/pxky3hyBzWppfcbg6Bwyy1yQr6&#10;y+P7AN9rMn8G/Wzv4d87ds2+FWPIuRII+dddA+YFpOLp4h49YuapyaakR5PKTyhbiKSbDc2r/4w+&#10;FtkdsNSoMjqBR1oRebepmjuh4UXTUL0jDwUTxlHN3xZOoZNrxadZgsuIzM2BPAICS8EnWVOUxg4n&#10;wgmhSrTNUvn4BhZ9zYgZ0JC4pG4E9yubm/OCFT7zGgMIFYe3ugtatmOh4Z0MwCSYLc1if5bi50rw&#10;Os2OX7eak6lPHaPgLX68RMd0W9vVvh2xRfjicFJCsbN+7cx2Y+sjqXueJ8MjwNPjFdC0efXL/71z&#10;8zK+QdXD0P9f46IW5XJke93FKHiPdb9agkx7Z6/PZUeJy52FLa7hDJKdJ1m0YEeYrAz6+VL8v4iy&#10;L5e6sFXABMi8wyuXw0GZ/FZjp6v8atxUuV9iGWXv8ggBOSkejGElXc6J+Uhk3FUZFl3WNNZwif5z&#10;ilSmxVE+zBRGzhNhjIBvv865iRJLFzQaGdx3N8FRxR5gxqxJrGux1m+uzKklT7SeaPVfElcoODr6&#10;z4UFX0hIvPleTqH/LFngHizNcOxCUhFK0sH75JWq80wBOFCxPBAhWHlhu4KLCZp4T5Njp0KF/a4D&#10;Yn4/IvgBAtTs0pFmTUnMzFjvZNOfdmyChosPKpRcvemTVisjTohf1+NVv2iOFAWok5tCCQnGkwm6&#10;Ybl35QzzDTZEo6itjDrddIAL/6C24MnhT3PD2nXPx0ilSfu2Dr8SxPyUwiFZzI3O6sf/SvCXO1hT&#10;g+8svMgPNwAK3LFL9K+KUYKIDmBslGClXaNRBenSPFZWQM//HiYm7lwwpVDJ+ddMJLUHVMNisD4d&#10;SYJSdymBxhSm0mK6OO06cRW3ZYwhH+xVt1rXMzah3y9IO6P9IGPITrETPP1IHcwveWerG3dyOWhn&#10;qprlvyb45RfMuyBeSVCo13J0Pk85iaY6uBx/P5BYCcvSyksPhFo/wfSOTDpxPNkP3xvbV8gbk9jl&#10;tuxUMJnvm9ajeDCUUwVCEHSwREnHLAMlKouCsOlSgMUJUViFpZMCEXkkMyaYyztaAKw0EnFjuxey&#10;xEIMS+mHqklw+R2rNC3yd5ygmtmzhCLOVlaj+v7qgH0U7ZMjEGhIOk+4rzr8VjNCeggdTMnmotZL&#10;HDVDhdy6XIQCh9ZqOa7xoFL+VaPs8fAwNIw6WrnyszMJ3+n3aeOJN1ZSJDkItnVVIWNXQVxU5GYd&#10;Cjfd++8lt6wAYyrqO0ZvqqoAuTW9tM76LfeW/2MkJjpO1T9D1iI+lDjRhvlKYU011ZwnuHqDHm33&#10;U5VTzk4Crgpef7hfuJmLzdUfhmoRt/4S4RLKvbHsoYMgcTHWr/R2KHPWPdo1KxorKxbHx/8rR97j&#10;fI5wE1HrIkOEkXQJ8BwoOZv4kK2Ia0e6EggKHUpKwVn2xJqCAtVytlLVfGp0PldKYuWVIZDzBz1s&#10;wxIES7L1hQsbiMUoCk6ihk9zYRjCkJsKmWjtzoT+ftOWjBn4npuXq9/alTGuCnuV2YBXef7Aqx6J&#10;TEH6cBoKdh7BQ/4pnuK5CiQdioBv+dYkXIxG7JO7JBuy17EDApFlP5BH06xc/jGzFysAn0sYUvOq&#10;BAHca4ehX/Nxncg+JkJCeELYIiJHZZB/0CcqKP6gEocWGpfoDiPOb3hjVJFZ77sIwV23DpvbyVbA&#10;+z4XH7Eq8Vf5Uw1WJFbVTQe3K4q67gTDWAuC3WbGFu/BhRJ6ULTRVHvV80IyUnic7TtipZwzJu5N&#10;KQvIziFeoE8dPd38RwE4+uroT1mEvvjAHSzw+DFsA3y29085lF8oNgpvJeGS2u5Vojezxr0+/nUb&#10;jmIn4fnZfX6olXGtrv00zr0ytyL6+uXXx0VKgqEhGMVS7VOjKDBS5RWyYVxaWnp/f4eEdq+UauE4&#10;XNk71TP2K1+mPI7q5pvg17OKPuOsfxnNLzzrkGHKzMv/GS9VhQmW/t7u2bSFdR+o0H5kVu7ANJ3c&#10;rK1AA0f8sKRj5KmcFAzD4BUwgc3dIY49sfmRSIU9PsNnZpUAONGWTWdr+kO1Pmj0c4HTSZvdXkgL&#10;NzyTty4HbeEDavaAxIIGTfs32FCIA+fCV7lUFYhIoZ0ITIJCl32cnF1EUYFKaJch1HO3fR8tdF5c&#10;+oKCrPuuQIMQs6mF46264E5pJa0hPH1pdGopaq0Lr6T8pVor3X0qtz8nQ/aMVDEnSIuQb+kBiCM4&#10;7Tr4ACO97mfuC8o3GoOiVj1bo1FtG67y67mdtWEixFOQA0V7d20ezTriU6SDSnLkfVEqb46o41ER&#10;E8XEXokm4q7ERQUOWKDjXzY/L9BXhjOz4qVxlUvCFJ8zSfcqWXT19f2f/0KSU6VhLrdQ55/Jm8qF&#10;BEl0b4/kqZLIh6Z59Nc7ZJX490hOkdnm2eTSurSvfj89iMd7mNp5OW+viyDhk4YF12gwIQhDm3tB&#10;8ifs2wQl5KZFgnuZ6g2I9CDKyImVvM4Td5OGK36DuhXHqfxd55/rixIxXNXKdLuM1SL9qqXkNLTh&#10;pj/aJVWAuR5devFJS9rnrV5GI670dyA2F6tN9eIuYIVbq9xFqYaxp4nmHRo1zdnw1MzB7tEr2W8z&#10;C9XRytkjai0fFh29nzctigmlBAFhUzj2nfaY1s1nW05eSXlYPyz5JJIP4eK/gDGuChOZbeo4zVrG&#10;124j9nP3AszT/I1AsuiFYhz/LYcRDmjXrSTQMpzY2TJkWmsu2WhwYZO9HxRBv4iZMxLMD6dk5/Ez&#10;0t9RsyasIELgDdYyGVT/tSFsGr2Jc2WCaRrJDOVlIKoIP4gFFSKMmDJ38fBo27R3Ae1VDfC7CpHR&#10;cqIOa4jmsGZn5TXPuWbYEQkZ1fFEFxBgJiskJblCzbq0grxpGxXQ8u19TAhY/v7Be2nl0hYQPNdM&#10;uYWDhrjFeQ4j+dYyvT0aGjB+MqhUZLxp92gpRzsJziYCs8IdQxpM72VA/mohXLa0Ls7AuDjHVfbW&#10;VL8meYM/l+7dh5vdK9/uaUtUBWt475h35tZtcLG1tPtpOXBeGif3Uoh/1pkpbEIx1J62wcprhT55&#10;EU9hMko7DcxDZSnoEmmh4EZwdorfkZo1YHId7qsCwuwIe2lIiLGII2YOyK4YFhUCOc5MYVwmiFIm&#10;6Bu+bO/Iqqz9y5htvY+M3dZz7WuNb1tjgUqslDp/6Mw5yeuCThfz7gNGZK2JuO+RHQqO3Vrhr//Y&#10;ZVifSz3lgNZPDVCjfDF3e6tnf6y1yaektMdLW59gl7ewsODi4pp8gxh73djNtM+MFoRArjgkm4kk&#10;pH3oilbpX5NdGBIWbg851UPHV2zamKCfvqlekWNJ0Ewauh1qYRhMXG0mpL25+V1wE+szsytiHN42&#10;vhH3T0JmfGtGJiUOvt1R9KpapPBmpMLjGLlfFGhcRZ9snLXPnKz3qPSwC+jdzwXIsTgq00OsWGbu&#10;/HvzMsqWMADlzFgAuITVJDCEbwlRcx9erEQsnWHJDvnA94xrglnbmdHwTYQnGnlSMIpVt+vJasTQ&#10;+eJz7ekzCOq8+jAkp2Cz3MaIN6FcoOhFuwH6N7pem39Olk4p6+pIE9JPV2t1ffmLdbXJ8cgzXOy0&#10;GlPDBCLo7GdNxavvVKnpoltLDx/E3r8YusT7pzIdPxSVJUdqmAnObwIHCbGDNptyOnM4fvoeOvWI&#10;z34sHl649m3ttsz2MAIewkT8WEbVEMV0t8D01O7xtLv3MRD+zsaGDuB/LAJPz9nDu+UGJfuF3zFx&#10;pKpfySoh1QcaXX/+Hkn7FtpZmX26myKNUBO3i+3PMfKizvR79CDziOXF9I/oqjGKm9RJXm2jNeqA&#10;Gx7Zxmerpk17zu9ObHPppGpm1KhLoBUsXKmQkp+8W6pEbTkNBxf20zA0+iNl3xU+iElzFMxvZxyp&#10;WDwgkHMz4913+7bt64d2CxqzIx7OODefRrkkDGSxFeXFKiv0hEwdapcvJm6wADZkq8rgiEF5JOBc&#10;PZL8sLS2URYCiA2PY2HUTP38v0hlWqwzrJ/3NGYUhObq+KJ0R06C826jBCxNOqpTmomTgVRo464o&#10;TH+qjm1KSkWtsstI8aZMXr7UADlu186zgEpzfpQJqfTNgZLmTHvSbYktV1JtX8BrZn4kDTHhY9W4&#10;8lMgisN2MM4sCExbTJ+PBic+OcILo7XfeHSz/tAUTOVyN4S9X5p44d0zbdFUKFlo9rOarRLLZy7f&#10;uKiN2xVNUg5Qh8kQT1lIxRTz9vTsSbfW3r8pjBPZDRbHbddFz4PP5+H4ZjJZjysZCKagGrXXYftN&#10;5zy4l9Ps0Xj5fZzQoUGdYVoLcxUSvGqVCQmReXt+Bhhm4n216IVf+3PtrSx2qsff/ecAdTHfQbMS&#10;zHydcilHqQo7mS+NK9E38kFTYzDXaZP5nvHHMzoCfZs8rHBQPTdDCS+eHJbGfBsAS6nDKsfQTMhq&#10;RydJRIuGbh6fj6A9IQcKGQg1nb37Hyrk6rhGxYaEK1G0trxFsdySZIGUeM74uGWcU5knIj1h1p5M&#10;m+R8PKd7sW4ogDRqoxEKdgCJZZmr0CTbyzz3uKdy5M5/6xqiC4tNFMulbKSvz+UpRIMiFwZmlstR&#10;k2umWKW4/AdXjbfS3xomUGdvZSmVvEDBRsSmCKtatZUBNV09PwnzN3DNEvpXmF9DKIphu05//zVF&#10;MGK8iN3+U6xTPD+dFhPYIGUd5cfivfHXc2UTaYZ6CUEwOJm6UGTvw1douFgwRG77gNdesKUoHnbu&#10;ufubsZKiLTFmOupJYxJAygyXZRXtWUSi2pZGJUVLRYjCPrWumz+WiwvyOikT1zVlYOtwQdxvOcDt&#10;llRD1kloR6YEq03KSITQfFBa3L9PhhM0lWXv/T5eU8R2gMo1m1vcqBZO6lz8eXeE9YY9VODq8HlO&#10;6j9wBFmgNQgFuPnnz/8WZy+3hx8fW3pPyOomhI3wFpI1E5pDkaZ6oIM+6ZTMTiIGWFYBDa2vMtkk&#10;S5jWpDUsduLs15y/j9trDW5OEBdEjQfUxH8sa5ncsIFluf+b5DMKVZfncM1lIIdjpdE0Q6fzmh3G&#10;TAObhDCzyXit2RHlXU05Sf6rL1mIrs6ylpPLN/71lTb1cGUp052MKvwsZsvBeaBqgyUBw/ZC08rW&#10;g1sfkQNdMq1sDDWe98SV+zWHIhNyRYJcnSHJAkAErzd4/gc+WNaoXFvtilsSVeGq7ibSXXgOYy7d&#10;whD5H6UWVhK2Ik69BW79bpI9sfy2Qfm6VLUf6LLdBLQA2KToOTS10fA+hIw8jPJID3IClzmEGM6M&#10;jFCSRbs8OvOhp9X+93JKwyEogGIG5UMGfGgCRdfXgd65fQk5YmlD0kjQ4qR+26md+dToiihn2Ay2&#10;Il//wQlQ/Zk2jf/Wl2synoXlp7fBUCLec0HOIfw2KRXWrq1DGGn6CSxyQh6BpwOu9l062+oRrojl&#10;GeyP5+3salcnr53K5jmjRoLcfqvu7hwD64VkYTc3Az4IAgFy9WhoaBj88oWEkp0vBnf/wSsfbWMP&#10;DSHX1DkRQPznDwqlTEltwB4k8zo2S4Ljd/tRco0aguDx8m5sUnFNMZzubUWoks17rIIcE7llbkZR&#10;ksxYnhmKOQsZ/z8/t29ellL7y8dwLNdzcn2DQMj9NFetFojTu2MLt9OLVq+1ohGVa1KVi/M4cb6f&#10;4QWrdn8Qsl278z0i2/tbDhldGrdoi8PyWM0TIRFMfNRM1jSA6yOnqpyQNX7MsGq5u4Sy22BRMCB+&#10;Mwvxq3yRurIkc7VZ1Z9402OfzuG5rj7Ah93EPEnFGEgqKysqzmUiT0pNnEXhqo3j7hFXLgc1jiKF&#10;P12Rk/aXXp8kTeqOh8BsxEmNkjh7KHgrB3ZjjCmXDd4xqrCcDFu5Z8JLU5Xsz8XU8HOy6o+Iq0I0&#10;d/9QG37yLBVN8jUQ0PHfez+tfbSeHkpKmLjfJjY6Ux/tzdq2fo12TVdVarCl9tqjVnsb08g9X9de&#10;MUFhGNhpR6XUkWmoSeWM1M4iLoQowyCxkv/LtmMyVnUhbi+CE85PITDlOZBwK9hpaqFpcw1OlgaT&#10;s8XkQ3UlqS6FjumdbXQfeyn1Kk2ND8QZucoOewZijzGTFEgmwbHNhLDWqDPFxTExMSmJxTl3rN5r&#10;ZcMmaMP4BkzUkPbkPVC1EyRtemtRHi6Z5piP39AFA+4/+GfMMo+8tryAeRCfy7Ciq7ydc3d3bIg4&#10;27UZ7bxMsJMkkX4o+1l6moBy4OrzKaX264SOZLkb7nfEQXW38nEjlzrSeDoj8n+rWKelJlg56WPR&#10;pTZGKAGLO0n4OuW9vDCV9SAy+v5+Hv0ixQhVwzngKEYjJDmzDJ7TQImOxqV3awXCN6ifJ6eBfVDP&#10;yS49jI7EO8DbUBwm2yY3HGbc+pD51VTOdVJSuQa5bl4IeIvdHAighw1sh7sQlClLxDu1YZ+JX/lM&#10;SQ53ZXOiKJLypSta6CPcouAk/k8LUKHe6IDlrm2D6VDTfAezaKcriBwI+ZNDrpdL99eH85VL9+8h&#10;bqb1c6UhWGrEwnPKLlshMaLeWFC/+TfYaSyQyc1yHEJI41d2LXRFeH3IJ9gSG1TzHuNuZF4L05+b&#10;L3mCmOlre64MPEfTcc26Lh9vbpx6t38wBo22xYoSJ9iIDn8zXBP9qTqqYeOYi/+C1WOhgBNlmdBw&#10;cvRk33YeTLtPbUETKq4OIi1UEH+ONRnREOOVSbSYlKuiWE4zNHo6qVE9eaEfrJe3BU/xkSBzrYy7&#10;KGB+tUaJ6fGwB4+qUuqE1Erdlzsp4VD5aJgVzrMtP2fVmDhr2Fq2kDg3ChceQNCvxqh7mIGlVhzM&#10;wWFCidfNcGe05r4D0pdrl8s24hn4Fd+ayFGzxL4eSFLAG+OtadKfRc5Ho32pUxqQplCm7/s19zm2&#10;5NQpzrcfLzyfx36lQAD9j6eOTm9AD0Vz5fR7EEqn8xmfLRSEPVXXylRbYNb3BqMm6Casac0VU647&#10;b56J6/P6F24253L+ahSLV0jg8/lm373rHRLw+O/trVrgnjz5TVy+CpZyxTKm3rYZAbZTL3Xf+fKn&#10;ND0CDvHNxbRkvd10d1ET8BuXF0+Y+HK2iDr88tQEdUZ54PCvpMrf6v+EwYrgx0lIJHu3LScAhJPe&#10;Txus4jlSB9JkqFTvqVcgG0dl/NwLpJ03bbCQlpIrRY1cu7WVaczeewis95TE0y3b6pgWXwNkwEVG&#10;/ZD+kGiUi+ypr/PC12z3PKM/zC3QD4uuqMKe5VF/ybCK3WhXjTwhZpq3pqWrwFObIrBAkk9wf8ju&#10;7KvCMu5eqmA7wY7m0ZRtEL1fYMek7XpnLIyJAEeWDDdyiIHE+jzQgtR5PZil+jKcwCu02aVjd/Lx&#10;ZFAFzhIT0g52EouORKR8shelqcTycghF7QHpHDFk1r2cv16uxpTGuBfF/Z/LDkC/0r26NnNzcys1&#10;jX8gpWRXTej13pw98yXM9+mYbejkkmgba9m3Jfhg/cO9MfuiqgwKD3hfl1ds/P5WdaCxg7rNbMm8&#10;QShri+jb/g7YgaQjHZrty/6CErzLhHJe8ARh51ZZFth00sBZbRZz8u5j7A1lh5p8Cyb9Sw3uEV/l&#10;vkPVZcYicXdqCHx8C/tMA14ZHZJlKBF0D/YBQlqKkxAg7Vtmu3rKy3SmiLZ6pOmE5M6IG/M9AWtY&#10;okI0uZQofPyIbxwpqJt1oVlb/iPS2VCtgi4EBPGQnp4iBsKbhoGZ82pUGNapvw79YO0PzuPoav23&#10;EyklFkteyAIrTBIBlpM/Pq4Jp2CR/yaGI5pEecuBSje5JpYDh0mVXIlvAsyw+CpTNCsPXcY/cwU5&#10;PTwu7WWaMInwTjlqYDhE2Ztsn3Q01X1DbujrsytL5Iziuqqt0noksaBqj1LRO1gK65SRVoNr4Pgx&#10;0THc6SkQeAZfYKWgQkJwlAc3sdE0Ku148YMMY1SkRL21lAh5WhDQQo8v7bR9n7iPYwwG3Lx0VfEd&#10;GISwsqRf3z8ODsiX9R/vPyZL1Huvb4lwpCT1hu5+00d2ipfyo1IV1ta8r+JTOE5Srb0o8gCMqI3J&#10;yJMjfbuyWZYtyVXk7gssme3r+Yv3ttAKl8bGRuKIZpap/jeVW1goGtZLayRONR5gaoZ9r/A8nf7H&#10;7BmXQUwuFw8NlVBvl+kNDgIb5jbxmjqXy6EacXCNNQ2vuqhSGqIKcEtz760tarEy4uohDKyGwmc9&#10;Tfhmio+iX/RH1r/eJhZmPZKClMsnU2HlwXBJQ7cpGHBUaIyrl+5fZ558tlIqJu9QhE7BqmKpYMqn&#10;oQovdqWGv7da8tQ6tWtjWNrB/jE5F/UZe1CP7ctHekIsGNYtpJvzal0NtQncG5ePp6cRYEjC4PI5&#10;R9RfWGCClrCwUaFyMY+hvY21unWoOgaG+VTIxgthhlfJrdBG3F6Bt9rYDV0dWoDmSV+huHbbY6dK&#10;Jp2dmgkp1kmsOS/9sicmfg2UNLLLdbILLQYweU8c2kpiXikGKEwhy9CU/pRtUjyZa/pV+24Myz/3&#10;NpBTcAYArCntp1bCDfzjjpJq2FlJGO6YQDgBepWuhCVp3FNRHn4N0X84owRXbqofG0kv+Z4/0Npc&#10;5Rao1/DNg4ffypH5ZvzVq7e8/wsbAlp2Zc1ZYYnXgVcjZzqRvAH8Zn3fN+1FmudqR8x4+Ic57aqX&#10;kq5i3TVmeKHjrXp+vT/fHBwcnK/wCXz3keo5URWznhzvvCdX58IxHrvXag8spz7msFMRIT7YK2Ok&#10;eAtg+0s7OJ1ujCtcyVEqqknb50UWASYlCqjWPIvZx9PZkSX7ilxAGikxo7ikwjZRrUnSbQtR3Ok3&#10;30wfYxGVKoORQH1YC5O0oybEP99UuyTjoMRtOp+ACq07CpPVBnS5fuiy6wYreqTAjE2DlJy2zBzl&#10;LjCMqJFJskiHm6eenZkQbFhnSFOxJo0ZKC1Wdk6GMuGiLEm6A7P5O3xHlj4lCU/GTyBS5BeqKlDw&#10;BCBryrWe/QlTlM5wlHo577GJZtMUc6xUFC3jCzrIfuSLcqcC2ZBfc95mNAEqW+2YwiAH16VLmNFz&#10;/ag4hXrFj5hrRA22M7QuLmvihGnEhboOwul9DfveoqS3PpJyCSyiH43hhWfakT0lZMz4wY4Yk/tR&#10;IzqEUP5JlrbGV1XPJGk4RXbJIXIr89Q92vEYtDZknUJIOaPs8pDiFVLCQhwiXZ83Yk3B6obzOHQW&#10;rrxML9lhCPBHtRch8puskt8hViar+a5NXJEpX+teJUORrNa9LyV6TsGrKKyKc3IN+pTV3hdoWFem&#10;p7k6exkWpIe3tBe+I9zchFLETDOQYirOjY5CT00QkZi6Mi1pWfo2WOq0XZae4pGOKU9ZBnWTkmvI&#10;1mcLTplST6YCXxSPxGlxciuKqNRUSJeDSpmiyc062WYP3p2Kh7CSEF8gcjSye92QFuGkVWC2B81k&#10;lLXUhLrhme9Xnpa+eG3+atCWKEhZCkxeIKyLO97FJ3hLGy+jk7Pyj4I0Ezr9mQZWOsy9jzhhBV9O&#10;iMOZonNaO645HODLm/LP52rgJA3kurMJx+1GAgeKMrTIbaEm3FuiH0pYtjMXdsCW1YtDzmltQqsq&#10;JKNqbob9T5RB/Ot26J1Rw7Y594DXxvRvP6lUWNuOKcfxONjPx6gMp8Atb/oIqVv2tYGTQy170v1Z&#10;Vx9rOB1tBNxAq8yt3oAAP793iKOkzqB33jYLP3lhA8Vtr0KgHr83VscgQ8ENFtZo9w1LSb38Qun1&#10;N0OviCrxJZB4L9BXj2hRlDagHgvLXMXUyNpUUys3WBoaEgVZ3lnB+Jrx8rH78fLCky5YgtZ1EJtK&#10;ii5qWYLaw0z9dhaMUWgZ2/6Dg6t2y8GPnrX4oPLygFI7ZBVOZ6LuXKG7/+XlzoL0f77qzs7gnHHr&#10;cTcFVaSHrF8EJuSFmb8r9K6rFKSoqSCNhtmvCG/vzFglteE1UTGOKjWyBrAImtty5aNCqPEAnW4D&#10;brQ7EnAvB56ITpeGrDJM4y29YbZ7D79MMYJAo/bmah3DQpaTE93kk7monBEG56ByCPaDWZ9wKj4h&#10;m6d9U9YBhwyNmEeYNQmJko7Rv/hYoxl2vJHlZtgAu24fJSf1QkPvu3aCO4v7iSLy1MkWvBGlG/1a&#10;bEdRG/vqfyHv1fqQAtYoulqstCFajxBNlTF+cWG/DRv7GrIVgETHQ7KQNzcJZrplYNmUncOhpPu7&#10;vrjxTwOdxQe5pkMs+3ernvPNrFDPtC1HTt4ZYbK31aSZUex2H96MKeIqMDB2+zvNxYUTZWPoiHz8&#10;IY+3ei+uttyRqgXo4HSb+rRDFdd8D7B3lTHqGdzMVPI1hH38lsmcqjC5pdWNwEtZxJlfKQQIGY98&#10;Hgd8HEM0mpCfp1kf7s1LhQf6DB1itR9D7VmkjotOUiOs4ZAXN0tsbpXibx1V31u56EfS5KNK38dr&#10;gBMtFXgwm+6iA5TPlqKc3UT7UZuR8gUeCi0NXhMEDedfwGiZKnhvsp5J6o++qW+hzCQwQAjziurn&#10;aIYsPxZpzaCZYdGD0t7VWMRKy9Tg7XJR9Ajd5CPytGRZ/OXtZWHEwxjXjRin4eZBTIAMwqt2Rxgd&#10;OsRhErYmc8sltZqlT1QBoces33yk2Z1UbJPskyOi16y+RW8Zt/THYczByfaP2T0EcKECQIY26D1I&#10;rXsOyVh9fFSPUkw3wEhOU9OKdOZnVfGKfNgIdgzUocZ6rOHCemgCRd6MfKnclp8oXEbRTpRGvovy&#10;XxblmjiXu6Ailjw//cAZ5PQjXlsgtseybduYmggDN+srYajD46WWiPw3HIgpMK+YQ54nIpz183wn&#10;7PcBlQ7Hij/VPIg8ceKgJhzeR4xb9w9kqxDwtk8E8ZlWXsqVTLIOfnP8wfz3OY099Z/UKts/D/Ee&#10;gRLNb0DNM2EsNBx0tYG5TOy1kJnRSM4I0q8gUoSqNds9aU9zoNEkWvuUjQxmiQcyIjPbD1WwJSRr&#10;s5cjCkE21k2JWhY4ZXpysErNlyEJtjBqPISVC7UNWObSfJhM9iZCwKtD+PpYzZ1ngfpUZGdD44QA&#10;Y0Y7yFaE5wgPSD7hwMe1ogGI31V7clfWxBpj/Sj9EhsoN8WembROsTxSGNGJIV1X/kYmG/m6GS72&#10;1dWj8zUHPC5k1qdKf5rLELaYZIdcujqYLm6KD8fFuPcTJnnZ+K87KWqpeTPZ9VJe9ciTFCxpsRU+&#10;hRC2e6wCHrR3y3FXBMmmokcsX+NiUARZv5WE2g7kH5Vm4L/r9fH2eg3ZeLfgun/YJ/jA0l9KAUN1&#10;gSIElc9BmkSRGEL6u1rGiCE0vrQNPJmO2g05fOoErdNMMf7XfYBDjyQ0RI0f7UiASsvHlWw9AMeN&#10;+X9z2LJlF+PF8YFqeeRz+V+U9Hu3r/Py8rg25J9/LcqLErYmMSRCk0LRPH3b9VIvAVxSdpJTpRcr&#10;OshU/LjPePD+j0wPCKQ1E5qZ/4fDK0tXrNqmL1qfovzxkvfp1aMP+UZsTS4J5IJw+We9Kcu/S3WU&#10;WAaSa+OD6ZKDH7O7T2zok/IQ95ufqO3mncnV2D9l/LnX4Csog2BN16GH6P79Q2mVkmnsByZH+0BN&#10;wRrFBLUWKeyxS4U6y8AtpXhupVjRDn1F7LrKVEKBRo5C7OUuN33hLvHkLYG+8XQXQx9SJjbPAL78&#10;R6HgbZXmHrD8/qLc169LmS+XW7WEIR6Ehk1Ku4eHBBJOqkOY79bui+7gtYvkYymnHY74wVtWBTJv&#10;od3Bcz8a00LHT+QKmKgrQpiU+xz1w5TVTsDSxqpmQIXEkXBYO+lQyG3QD29Ry4j5WV2dT7J/le0v&#10;nkGWpCHMilD2OKWb7/gF/E/D61tVVOIUGUuLbNqCmKMK2BxO4YsnxHgouLUV/HJ33XvdpoNOh8k4&#10;SOhv+4ZLaL9lDVB2FUc4bjjH6nnNEwlUdgaCDlIWOiN3DQkQHcZvf+ve6uLw4uGKBuabQtfPaqnt&#10;ZfLQWoWhR/xY+8caBEqoVDv7c3CsuoA1p7i1mKmeXKZVv3FJmJf7a3v7J2ii4ajHQsYIwZ0IVC3i&#10;S7lrYY5ilmayIolre9Sj9URbsvqbWhPdAiv3WEtFqs05uMPNXtr5j5u/MylkZhjwPEDUjKwce8Ab&#10;USWjpg8yGNPRodIeDEt6alAHwRbi/5MG3eVGWLKuU4MkzBfN4aazDjK52PZDy498k/6Kt4vIlL8w&#10;5rwE8+MKwj2wd8ZbClcFC685faEhPh1nVQqIFCyicSmXKyaZF7UPp6VSviOAZWbpIrgr5PyVza8g&#10;cdSRTFoSH/7b2oexN8tpCaIyVvqFm6eUckZhTuFH0Btdzv+gtcHN6ByrSzZtcOnR0OW0t0jj5Ozc&#10;mF7AIXDK74eIO/Lb57wlUBGGN6DknppjBvgqrx3cfNt7MFK0u7IbtT1hv2Q6fvoOUXMY+L+Ig375&#10;frzd32Ose5CMhyP0MNS0Ct90tuB/eIT3WQNpLDRKaq0l1s4P3XQuDm2JllnUkqVT6UQFM73Nizjp&#10;H2dI+i17M0f1pCbLongFsH0fV1UpFoUh83KI6N/9VY/mQJInWERjF2jgthlOhkwjosSWdaUyxcU3&#10;Vf2Y8ozeZP2VEu5hV+nAtJwZ7eevKq0F8sLr+YMYzxV3Z/SJ2t+TnBleQ/wTvyDRj6qlrEoN48L9&#10;hXPvKDSJzFJ6XTe4DD+oKmNhXtPAmp3sPcvf5KH2RulqbBKKXYLKtQ3n+IBaa1QBdPttQClSrLz1&#10;q69DdzHFVnYIziNOsXvfGmDs3boR2bzwmBUCChpSDbl+C0xY1mRTVJ5AeT58kK46WJ0x2BFikfdU&#10;j+etxRhuPo7eoBKIqGspvoyI/pQkFqJUrKKvrJ7TsSe6XLM1d8Ys/6dKke5rsmrnDXcDJccJrIyS&#10;I4YUshDz3AQkt/1yoQxNanTxfEkTjU6cOJ404yve0PKSEc2oHIliDvdYDNwxSYdoB0I3tBxoPpQE&#10;n7JYvNOO8HzMWdp7jWeM8EZ67UQV+rocIiY7evn48G9aU6SxhEkeDjXcao2AlX+3sebaZ+ML1oH+&#10;K79sv8NZNQakIi2RU+HN4tgbN6i+j38P2XP6xpIqFkXxLSxkkzNf8CutoeaNrngD+XaeeTsMMT3e&#10;5FLD0VsLcmeUwX6fiaTbGe1/WR3GGcQ0xQx/52e+rHRfQYlhmzOQsiKLsU+y/JSnQRuwxa7MKNr7&#10;6/L46F40bXich9ZqwvIkTiW/a8T8Wy5hWBy0YJ242bg4M4HD0OUSL8VfZ/F0JcUuWavR8fi5VJXA&#10;+NMb4Wnn9xB6B5Q1R9PStL227glpAMGKWpvuNuUwmnudql1O7Gj8UOo3Nwb+AM1tTftis5FZgbCN&#10;jQ3IChBSpFrz8pEvdY2vTSLNE89fKDLf02oXu6+fQhNIed0cwRHOSD1IN4tNDBdWfZJF8YPuyPpN&#10;PE/LxM5UYY5J1XCgheP+n/sKXs0Kr/hgsIoFYQjZsuU+T4+ySK7wADDJyL1AZXjzJ+OaCak4mlFe&#10;IWfN0xUPRX4l8yhAc5BNW5Z45kMqO6emNdEdHmVPES6ifBZFgEEJ2hIFlCpu7DEiJpO5jub2mtb8&#10;DVopAzxn6nh2pNz590uRHh1WagRmbYDVHz+pIv55XrUxCJrgX8jfk1R5LFkvtzV8DNp5fJmZhSQd&#10;hBQ+wqzjjvy8o0qq1Ylf/xDt1hnjAnGwDkhZG1x7QuE+GTRWrgt+sc7PRvq+Q4Ds7u6ta7aLQYZn&#10;Q40Ea+XA/WOyeCll+lj9CfzKojH7aAn+Sftp10IWacrgUWWvu4Kpn92J+WoJEOHu/4gXz884Aubz&#10;pKTJsbUos3ga8OiVvuR4u78PCrp1F6YSf6y32rKkZl0hPMDAhj2mvrNv1u3jqc662ZVohC2r8BEQ&#10;W5JFA+7Ur1ohqLiuDK9MSlo4OLiUhhC5cR/Z4u9DujN8tPyT2S/+IyP9keO2AjlSBW8yYQG6YTmL&#10;p7ljTkNSZTmqfBfmJNCohQni9gtsYha9VbY9y+Ge5rTWIxi0KArfedS4LRT7Q9HlRBJV6Oh/ydBB&#10;H3k7qinGHPKjhAJOyX2Fafwl5EZA6sjdQTJWvLYb9JRkE//8t0YEM8jZ2IYxB7R0/+I2SeBaXZdm&#10;7STOU54+EVpNuvtq7la70Gz2wj6MpjsG+6f8VHJN9tOWrJsscI6r61n2TwnNa0zXOmHU+5M5YVkh&#10;qqvyDah2zt7oFCLapXdBSnxaSgyzXI7XM1PKqRw6wqxn4vEbFruOtpz/NBZqp4/R0epMB+eVwpB2&#10;AVJav7y8bK50EW33Xh/jQiqwZrXqh2fUSe/+MDhby9EqhlTqj1MNIIPAJWvpSsLXefW5zIL6IZXw&#10;bYTkTm2fYvzWJDwk1f90G3MZHYo8g7AnYxTxeno3LiEEheG7bu2acowU6W+42SThzmKwyYVm0z5j&#10;TmBXEwzgI75neYNv8vS7jSxeTNcBjqPM1bub0zcr8T+bmxX+Ype4W0rJ9Ei9sUVHavB8ebCFeGAK&#10;gLw4AwkGGvK3gmQrCXma33aXf//ctJOljeR5uaZOAkyxILX0Hi/YiMCxADbQtajq0oM2lMOisqtj&#10;KM0hX3MdBXV3NqtUjVxX3F0ezbzOx5QFwdhQscpepWpxQEqPd3HkT/i8EggpZAplSDUSY6K1TOSo&#10;qSCBvyEy5EqlWqKZBY6AEXi6lRmbk/N6Omtsp5PYvHK48H2FynCHY7/uU9XHSCnUYZM9ZJTvW9Pk&#10;JGhWDD/MIvG9O8srwMurQVue7ZqE+AZ643e/sGimVHODmc31z4pF2SmM/b1wa/y8y0ASLLA5FEWh&#10;9ty8Zc9vw0hcnulav+vtC9Mcm1rV/BAacQ05QrwOI1NTJSRgT9cv/wC3979//+5f2bdtJHyVWOkB&#10;e+a2a2mOBi9G3urbtDr1n0jzgkGWvLid87bauXxJkkobKqqdq7xfotDGiLVBYHabFgBkjlrbNUv2&#10;JdrmRtUNYcEbOAvCe5ED3/9g1C2WXuqh7yTQ+HfjGfD5zFyzksmsFkiq3tLZFhMILUClo04r4Nti&#10;Hm7KJYdrvGtd3BAQE2rSxSjRUg+tZRx7lL6yE7nmfxmrA8sPGcwtlP2wps3JzZUgDiOvsVcURPmw&#10;ZF41J8zUryrcnV0ShZYqrRC+oIadoQ8t1jxxESxZ5JC8VGuaD5ZhFcLc/Ma+ZrgHhPasDKV3Jkff&#10;HoouERigH5B8uIvvxMBpG0v/czGRC1+YvB0qQ4PmuJ6JFG2xWxcXpGk+/a27HLiKjlkgStp/p1uK&#10;CAssVdRHQHNk+NztC4o8gQfwhVcX7BjPtf6WEGexkvreci6G3WNkxyjFeMNGVxNAv/QfB+wyZWdV&#10;vNmq0WaQSW7oscyse6HX5+2tr7d3p/6PjcvUTvS+uUb426+3lFWgolvwTmNt/beKacZcycYWGj0W&#10;BBJbn0O7uHQV1xB2AQ7moj5UMUDmLbmpx0fXoMBQCKA8nrD3f/anujaiAF8ITOXOYqqljnRrpjtU&#10;EXKmYDXeuVQeKuEz2+61yF1FBNMKLqPEAOS00SbL9YZa4u90Sza9URAY1O1I2om/n17kTydzoGCH&#10;DIlIAeaJe8IoZUmKB18iXGXLf7M1gX0/b/Y34ohQ5DI6x/vRlWviheGo8ft75jzIaqmkG7Z4o1/1&#10;Sh2BCV7L3OdnOjLUsY0R0igm9i86N4vXXjt4HtiBoSAUG/Iv4JKb5Qd0fmZ7cyP1HO2b8q5EM+eW&#10;zNBj3IQIq4Yy1DhHhU3iwq5TO1x4EhcfT27ZHP50FDEq4J2j9QTMNqI8+RfW1BKy80tmbGZiO856&#10;YwuLrvz+QzpfdNWfHAnIrP86Q4nCKscFC+qZb3lZXgu0M0samfhGVvLp/ysQO9r2pMipViaU8+4f&#10;eZD5TorJUIJBu4QzVdnHPwNpwL4yOOkQDhNymZmsGcxNeVKWoeaPQuFRanxWASL6oUbjjeACQbSH&#10;6XzcK9OQuVtvC1XLDlwLcyinE8pPb0zaletaCKrEMeBz/3yljqdFLbbFKafaZhXtP97igZOwSJWL&#10;/mJKtHPW2iOTw2t54VZpu/MX6rLvVE43UPdnv2/FYZT3a4hJYpUlImgiRs2bXm7e+dgklbuurOGk&#10;WSxyFh8IiW7vXob6hFOx9mrTuhd+mKYcz6ZcS8sl/olqvOtJaf9h9bP03K9F+31f6IMMWLNio2Al&#10;dRem4rhZ2yVmyx+gN3Vn+8C88C3VEqBarkjiETRr/MPro/FeVkjtQ1kpD2QjB+l7qDpHj11c9lm+&#10;FYBUzXNWI4sRQvmLtCjXMplaRjzpJ5j9kMbOLjy1NMULR77qdLSHYDGH141l5mSQIZbu/7bNm1T7&#10;1lSjtxj03cVVzgPA/HN8L1XkB/WUUDiTRnNnqXd2Udf+ZLWDHKsJgniQDAuXfWEVmMP46MEbkhsj&#10;qR0eiBZK9R1BUmK5gb/CMHxjFw01k9WpCCEa/ruG0hvdo4OiB0dr36y2bGJi6GI4ioRTKIxIPQCo&#10;p6//Z2vLnitrJq/3wqMrus9eBCi1yLWaX44nHV5rXx/lo6QMIUwH8kraynWvgwTECXb5JQHnR/ez&#10;TSNZSymb/LPos/69n/8eziGr5EolFBCsqPsKB9BjFj/Pe7odC1uEltjDUlfqDaSbcwn/vZB6+7o1&#10;QMqFuVV6/bZUg0q2eQ2y/47+iZ9cICDRB2QN+k9DjPPDq8SSQXWBdM0KMJdcp04UDVakVugYftXr&#10;cLJuRr9O56OUDTwEGTMRntWlzVp3mf98dYWmnEgX9kP9u19MHw3LoPCF4OvUosHveJkvlmnGpege&#10;yqpMdjsh7yitLvMdxQOrC+zACUHczBIMoDzeHF+UzLzeOY78jRK6hclrcz33XfD4T7s6uNoe3/8I&#10;iycN9sddP2mbTk7UPMFOrMeJF+5dXrkQJ/4PBYWdjy833Aj5mwOEF/1tsSxWwUOySYuY55SWJxRR&#10;rDOLD1LP30a209DyP7VqOJL4kINwivaTEUBJgRDsZwAkg2HT/xMCy9h0/44mUa8uhk6JMzWPSuk1&#10;OLVBFk9tWYpujYAv+R8Su4OrbbX7T3RE5K7TqFRyP8mlqKeAR21fLnPO3IhbP29+yLrFSnvJ+YiD&#10;zDoJBZokHgTqr9v1UZAyLv02IAUNUwNLm7sGFYF4HChgVbcTAyhPZpXXC5vCf5OrUZatcf6zy6Cv&#10;lV1NT7D38AeZrQ5sTYqGXI5J8k1yvRwi5yDcS+MtxY8x1Uw5lb04e/1lMGtfb5IgkTalbrRidWz6&#10;PYKvkJmV+UAmUlD3P3oz1DHlyWdt2HwTrgF8tDnogf+GRBIVRnO1B/5R/N6aV2OwlnZbZIQN9i24&#10;/VKRrENHEwxGBs7G7TloDch6s88pw2cP8VwyApsk09b+5eucJm1ctiZDYk8K16goUh6l1QeDebPT&#10;/hQW4xtN8+4ombkj/H4SRsnCC62MLRNE2IhvyhFpWdgybKb1VKbs6O7ufn9OyPi85XU5xvo/LcD/&#10;wn5IsKw3SZCb9ZAsCcEevwej1ypWB9BmgbpyN2gxnb5Tsul/kpEwZ2v6SreHHru+xCrebli9IRQM&#10;l499ddr+f8+5w2+wNceW8hryyyF8AdZ108eoB1SwCJla0ai1onn3P5LzP/v0ktcn3GGPWcOYMbK8&#10;JN9TFe2pwr4VMn430sqMXcDQi/bUrwirspu6i6bVpsSKAs/dIRV8d99z1R3GLSMtBPpNzaf8S0d/&#10;m5ST5kBnUjWSajZ/p2i6FNe1Ga3IE6WH+6depdYStY9LOl/t7c0FlG/TNg7MGEJia4H+OiXO8m59&#10;eHBw+Sgzx0qQAi6qY4aEjKXl9oPIv/jHWHcZocRIMszphs7HAynV2MDPLveRp1aPF3r4+PvAmBHJ&#10;jZNn+8KVXPF4b0FbdbNciOXlGBKhqKhUhV7f3JGm4VYmVSKI+vsyCgma04SCxUxn30v7bsIOT/27&#10;LJODlCi9SKXQHVi4jD3EKhPiHZel+Xw//R+xAo0koZFcjxW9PJDBst7LGgjMcLB+UrUiiThT/6Bb&#10;Wcb5woGNk2pOj1BujS5p5lhSVXIqT3B0Q2htG6QYYUkemS6fo2sO0W+2d3WZHC1Zy+sHsWsrhrVo&#10;y2+Wxipd0btzzgfgfpG6ej01/o9VavNY+au6RB6n7y2egvvwn5/Ezi5IcoyGQItc6z5x436Cr8m/&#10;m/G+cCgq+NmWrAWXUoczsqb0o0GnEwOpeGf6Of4yfCizCsbL5B3SiBTiBjHPECuSPBWhszUdrjBC&#10;w1tqa80rRUGsOHIlwsTk1Zcno9JRfFJzhZKB9TefrJg0WI8o22E5oSKgqgiv1hN9Om9j53GYXxkV&#10;66aOUDSzITVh0axacjBi9/hL/DP93aXK6qnwmvseyKWKQqszy/kxKitfS6iBF6Ci/QgwpdS3aijD&#10;4UmWbdOOVNXgtV4Fks6fIn2gwDDxdhLbr9zfbj9/VhRuenHS4iNK26LLuaja6BD0K/egoZHs8sC2&#10;2tmdV2fcXoAE0LxnsFKU6Da1G43+ykFUQZA0iMVMwTm5I0qGqurUm9kJaAt6muW+yMD6ZO0rDbP8&#10;2WIlF95eaITS/uAM8TipYDWuDLvxzgkOQ7tkxb53L+ubyeqztUVt+POqBYPPXQ3aw5m8j7fn+767&#10;X/kYdQ5aGrWRUIVa5ssX1Gyw1AvkGTNNmqxry0fT5U29qTUpxH34YX2TpAvsNCTJyrCGjT1nXuZB&#10;s6DJV/fFwHyNRPiP76rQVNTm8OWAwTP0CcJ9XLR730RnG0Bip8VbziTopL8oNJDoCcLae+necFg5&#10;f7CWL1lEksg8Ckxe6ZhYnJGRKRAlzgAhyIGgZd2pZpFwDijNdzqaQtD7eqYONGlMB4t6oYmBaYwV&#10;6v/8c+Fy/yqCXBw1ri7thZ3GcA9IiMnD1R2bUKSx2RVFKIzBxb6/odGMUo7DlQOJL56DFLiAD1GU&#10;TdFKih7cZwYYRTqvm2s6ArEJ7IyHm5E+YhRRF4/igKgUt8774fJV9coRKRj9QTBY2NCoFvxNOhbu&#10;ZvyXbqZnCkDQ9OfWAlvWVHyF0xH5x/mnuRZrPhVVgzs511u+UQ6mkonKnMGdjyaHJaoPCoDL72Da&#10;pKe0Gbruu8qNokP8Enz41y87VoeFtVyrW/P+M6ANCF2pXFQxLpnL1V8qYuKSqGgr6LZiKEg+6rOa&#10;flJ79MeCjtycZs3NUtBYErFoSTWESrqQlGXgULZ0tpAHIfIKyIciUTbWY23YIo973FYsV6BgErMH&#10;C01b9Hqb6XD1KkV6RZRaGW991n2+94JP/geGk1+y4WqztpGdHq5Wjk/Bn9iMaN9Skaex2Mk5dH0+&#10;IxrXbreej/sR57F9xZkVU9oR3LTfHmg93gajJDmBsWxqyqcR2mkyEdunncbEVqiE7kqroQ3NGRKo&#10;7rXiv2XTBEyVlj6M9oOFgmX1KFFJ8qH5meZljp0oCcMQpWkEubSq/vAqpy9M+o2pNguHeK2KI5kb&#10;pZNMAxhInXy5PgetjokmQ6E2BUPN8PKaHDIRQP2Fw9L7K5lSD4/s7LShovY0C3PelFr9x2s1G0JW&#10;y0lODC/pRmQz+d6Wc5n4yN8ZnejfYi7mX/bL6V52MrFV+MKvINJ8LfETTSWq3Hfzr7s3Nn+oNFEM&#10;tfw9IkQXFZQdcrFqeISEvtRv2mfwWFz4Yfb71wpcSfTvwMzVK91LKH7lx15wFeZNEFoWmL9ijhhd&#10;W1sbMfAviPB/vSt7JRJCYAfKlzy/LJv7WQXykJqdjYa9qxcFmLZjcemNfqTpxyrRkMePjIx8Hn++&#10;Bgj5/St+uPj8Gy4E+Q+WgEQnePBmaSke4geCqH7OmE4Z3vCCnOdMmsVAkAZv5IloY0pdskCjDUW8&#10;JgRahAO73IUArmfqjvDyijVQlZ9kPbrHXdqKx6UXlBObPORVYlr0JS4o0rxJbopBkaUtQNwzavqP&#10;M3x718/dw8ldH74xoSUpfg2mWYYB+0RmxbfAKN4c5KKSToOUktHVOf/ekUm6B39qmc2R1bYfhqdk&#10;yIOPHtag7PWJ0SDGUKSlmi0cjWgKphSUpm+6AnjamF/Aq1aylKSZENAqjgwRXNFGbwfr9IisNoWN&#10;E6Mq3LgUYR7GnRRLLNb7XZ5EiS2UQ05jTtdVJ/c0gehP3BPQfxbr108bl+oQ7xmkAAtgNjW35YfQ&#10;OzjixMztgqTCyaOsXxFpye0OualYjVtH9mayUKbgPJuE+Xh4On790pdfgMDuIFyyY2h0c6iIkuAr&#10;OLaXBNpQtfIER0Ffy8IgcZAbG3dhmrJAmvI4ZNea93Ff9nln8GlBB0lvfu0NgHSHDw8tdkpSA6To&#10;8QJGsHoJMPgWUrwyKhoqpQPMWsOpOr/WcrvQRHxubyGBylcbmwMLYjeZnpYzDanJ0uUYDMULnlvs&#10;t8weeJUqVV+4BrF8zbOjollGfiQp4kt7oGDOdtUyrLpSP8mdGAMnEzkAAY39aJTyW4MRa9eWZLqO&#10;mDCTPiIMv7+DDae8Ur59/k6pxroCku2bqsh4E52gWZkjSKPG2PVruXfLAqzcL9XdkhU2KZnVGgkv&#10;OxYF+1tX/iO156AvHps2TW4gSkgjFXXBnF+H9lGMyaKGDfSKtUsH1GAoZv3QR6aPa+Tfp9rR8jXc&#10;DcX6yuLkRSpag4/tmK9kNP9vBLe/uRz1MY8b+Ta8TZegTvo/HdrMKXOYnfv75v+PpmuOqoT72jfb&#10;tm3btm27JjdNtm3NZNu2NWmybVvffX9rff3dalXnnn32fvaDlDvSTmeKXtonUBnh3GkJaWFwzCRv&#10;dHjKZwc5siv8sQ3iwfDbzMNonQlxADBq4fLyEohz+X8/+wPdHzHWHZq9GZqXLRd1U0EKbgOK9sqX&#10;OVKd3Vh2cfDALHidaVbfgalSvm+t/u+tQNXR49UZ0dcXUu/X2/n/1tAIAcCww6k8RISWwIrT2t2Y&#10;ukB8PRSCqTknS4PNzp/nz19fX0D1l3bJI3r1MMa4o73c+LwUu36ibKS1uZmyuO0Dh+NUhYs6BWte&#10;ZJJ7tDSakHOOFruKAZ94kWPA/IgPn6qBBRXcm7n67i7Z3GBVLCVuiSpCBDY+D6raEiijASGUK7ot&#10;unT64h9KeZsSZLB88KhOGiRI9DRLAG7LGSmIhY4qvSYq6Q2rGHmsXndmkpcAuEldBrzPBknBj65Q&#10;8hkyVXzl+Z+7txuaM1IhuEYiDwcsqNRZm3EQ7PKR8WOGi7m7AnDAiTMxnyYoLjSSqD0CWnfbu87P&#10;NMN9DOoJmXrc8o/M8LbKFiCvA52WBd/7hWGZtH9ozero+JgKBeiquXlKAxRdtq5Xj0RYKSO5b9Ko&#10;Om3KwTDrsvJ9ZPBNp+UVS6AcBanu/i4hNSy8Bu5RgdgQkOvCPzvcUBNgTAkdXyS5BzreX1YfXPBA&#10;OV9VFdPE75u5A9Z/yvQFHI/3t78/t4H9xPdrvP/Hj1+u97eD0+HZC8kLQFbtwwP77L15mEXywn3C&#10;dY1YvnhQwhXqDrR7c5tvKvQ4Ep/f+xOQOuK0eKSjzFNEBHphPOGBPb4OAq+AkBzTnM8CAUUdoT/I&#10;aKhEANUsicIzgpmxGnvM70takNpgr3sfs+jRvPBk2duYhw+TmWg5zmX3p9QsGLqSPlluukq+rjCL&#10;WKihdPjnfZKhuTBORJIq3hBpfGtHvqV0QeJLQqzC8k4znJ5KUc+tRmCockAA0DdPhazCK6j2ZHiK&#10;A3WdEasRIUI4j7xahKUBhH7PdOrPru0aLU+GJekPGWLcsFIHm3oiiaKQ5hEF8mLoDCtMSpRZPXJ1&#10;QD57InpiLoENZ1ToVmB83S5HviIfWWEQKSsTslutf5v2rAAK6XhOmBon/pl0cDQzU0/Dh/yhEnj/&#10;5KQHhwDQxxZogaS08PAN/LPkksjHAzMqsn6JHxikunt6Ksw+qMTyMENpAlDBSDA74WDHsaISnHyO&#10;sW64XhCKoH+PUQlWQ4eiG64YAIb2suAWFlwfNt0tDnE827JpiBblFab5WStDSd1OZ6JufrSKOWmo&#10;qenRYzYcBsVuKg9SGYgPtQ/kZEQl0cOu95lOILIev7KeNyX71JlGhGbQhZrgcBVIcF1Km7lE0RGz&#10;tRY+3dwYsxL2eruz5hrKHJVi95d/O1CVS0I7Nx0rOyjWS1CXFEkq0l6gDVZMIFtXdw9JBkQYbH9+&#10;HAv5vz1UFhYCo7q+RqqB577d435+xUIyY9n4aDsdmKtJ+5EV1wPy56YnChU8qC052h3rhy5KjKYJ&#10;alnk3OPmhArAAS/xx4JTEFL08MfFB73wD5cfoEE5bmLkmW443aplJD8SFrb3FcTjxkeTxCkewBNo&#10;AynwKDJBweZsh5sR25JGZNLL6lGGS0ylToVC+kw1GwhB4qYuxFCatPKN+ZI0L2wxU8o9tQn/xFkG&#10;Svpdkqhn2wqfcatXwAOQaUIirJJe8tTFNo66Cm/bVsHb+qwJWLst1xeaiD3DvM9xI5LtXaUTUcSF&#10;48frKNDP5M5/s2xdZEmac+FgMbtqmbM80i30JM9//8W3FX/ob1zVRX8D95Qf7x1AV5EYtrHe2MiH&#10;FzrTEn7oh0JkKew2VuRZEnip68fGgUYewxUJ7bfY2qRtgwgDEI/iUEIHH3Si8QCQfxbphNq+rSqg&#10;jtzIPMsfQC1dgAmTx8FIrO7UiXlfZlROqiLa+mAnqPXLnaaBTVlG9yAB66OLcaOXnMvV5A/sNG8I&#10;NhdmXGF6AUD7ok75OxqExTyBNTHzQDg1ZRAo4Hgg5Iml9k5YVQQlgPmXNCAgJHnuZCZ3v3uzO50K&#10;eNkZg69R6gIhCzmjUOM1OjG7f2wEi4Sw7KJFErhUcVetqBmNa8sVyU/LHKK2ABq6l9nAUKaw7n9/&#10;HBD1vJ1VAkmtQt4P0v8SEJGQxud8OKGIJBXOAZ09cCN9QUl5Tj3IAWMqNu1swtTnRtBtBWpjibrg&#10;H9orgArlQn75f3n3f41mGIHB2/y/XMAVXTpzuSXFMzBNsaWbiCqB87td1VgiHAn46sAFt5QRfof+&#10;Igsmn9jUEoorDcfEenzUEnhuEKOzCGdvyyRUTK8JfAyEpCgiT7siRmSMeLEIurdgwCq0tOVsLQFn&#10;ejRTpD0ozx7pdTDKHxq2q/3D95xLLC5DkyrSLokspBSElA3G2oNDQdd73r3GNcUm6ae9zOCVIlE1&#10;G05Kyt/msjapx7yHuBF44KusyLKXeFKEsWsXw1quMcYgReYUouike54AqrqMEGhl4hUfPAJtZgga&#10;8gfyMpi8zGidlfYTr5rAH83K+lObqB1b+G/XGD3ICzagxZ1k6QxUTjTVtgcjLL1fLMPcovPPU1Nd&#10;+ozA6NStra3+fhFok3b9iVxe4fSs5patZuf8u4aWFj/zNkRrFE9exzIOSL1WMIc3F9LHFgdgjEy8&#10;0zZuvNRsngAfH99C+CTKMFMtnJCsJ8ucSKQs/E+8HrYwacI89oSKK0hyy6te77fD7a/N7ScCoZ93&#10;B93PW3zc3Alkju89v2ePzh91WyyZE8lG++3el1XGppc1a8IbTsI4iohhRB7lHHonpO6an7svYi87&#10;amxwTWQETrUtWj+Jo2XI3xHA7IJZLsKEpYeDkC1v1kDotN14E8iDP2XWpcRhIDe61szz+2kcVhoC&#10;vnCvoQKaBCT3WfawlSuyzaBqE2pBvc9QmYtSZVNHAgAbfZxf8W7WKWzifBVpm5p+GoBQ1bc6HveK&#10;oEnlIWpW9P52goC+i0CWVE+0uJZQhTB7tUBJFY4iP0XBtNv+8Z7SDLXqqsaIahbwxv0okn8imNlW&#10;J3Cav6sjmtSDIhQWvK7fezzjIiTPqBDGa7KWkYd5de0o7H1HEMuDkvx2Aj1qvWuxv5qXp3lPO95f&#10;q+ln9+lFoRtX6UPqOjvppNanj++XbJfcDZrZSohb8ksbHbDh3Q0I1HkEfJzf16iQPmpIz4ytpMQL&#10;56w9PZ+BS1Vun9thYLhRQZh2PezDWzEDW27MKH3vpGw8DahaF6joyxj8p5v37fr219k9k6Brzc+7&#10;L8+tn8e5wF4V6BnQ4tBZk61YarB8uhhRZqN3UwZF4RMr0uPImyBldbqwFWiOKzwe3MLna8+bCwxn&#10;ZnNdb7FGjKp+UC4mVM2mMU7g/B2lJGFxVaZZuSCylvgnbA1ybcyFNPNShOumVtCpk4xUIHWdux9F&#10;irwZvaGQdDTzMLWxmrtBUdVdZgU91ndqCjqh1fs0BdlMpSYIDRz5EP/CymGR8NvRStFiXhwCJdtf&#10;dRpBAZ1VMU+H7WpIAxTwC/72h7HmuM58LbKygI2VCQu50TB8v9uqEVtk48NAAjt1xasNeTMuLq8v&#10;a+btmxbdlqxI48FPrD81xHWPpjPXutx0Pm7wmiKmNv4nGPIANf+GTHr1q991SmssG/yW3Y6aWku1&#10;awSkYchACnra5OHu7i7wmgATaoBOo9NF/bAQXlt4N7xISA3DuSAQIdgLb9O/5hJDXN4GW3ACNJIk&#10;RhQPBaiSx4HfPzc358br+3VxasryvLUelG10PF/1kBQizqjOb3jcAxbgGpKRDiuMjea77NDzcXaP&#10;5P8YvXpxtmP83Ln9ubXPtS3Azc3Py5v02PXqwwhOGdb+V5tstArVBnXCndx50zeazDItdONMy0LD&#10;F1VB2a7yJnEkrXIJODyUrLMrsC1KajROcLDyXQsUBQ9OmTmrjf2QTEOsqptRYxMdVJyQTbIFq3VQ&#10;uNbecJ7nxUBuqyJ18Ecg8bp2VXE189b9ZA/5iY4VEDPctXfef6HUkDgRsjSAmlKN+HaDvM2h5WzI&#10;3qikG6Db2qFL16hatSYTDECc8rivdVWf64OpdDu4aVAFauSk2x/ULnx+HKnNf1FjOhtLErdkL6oO&#10;SOhY//khaM8UpVtvmuMKv/Fr1mRSZaJt+pp+BxC6xD+0ptwglon3c5NNr5akUq+mbXd3mdN6jou8&#10;txqB1HTZHSh1Xzh1c3K6Bu5Lvz7fVamdOLOrNekQbiybshLFZAYlJg9h/eWR/9KiJWkENWf8TYeK&#10;gyc9aCuA7d8cv9rs9KQAfV3SMsr9/fu9Z38eUeO3RG11Z15haJR9KhqbWYRK0VhHSFasVhIO8XCU&#10;LmAn57zjaji6lMj3YXd8HIbn7R/X9q/v8ffn681ed7eu1laqq0R0Wg0ejGpeYWHlaL0IfrG7rLZk&#10;QeYPuk6dvgvMhtx/RaZZrejFdpz3rx9Lp5VLlptNikHuLuNsuCmaiileBkeHfdA8XBpQfQDt+Uvl&#10;k3Vn2tWVvoZiijnJCdMfCKUr0ZnD0Am5PkvFurJDiez95fT0IxmGiWD6p8zUHKHdTTpN/3hAAVwN&#10;umA2Q3Mhq5j1wgId6piHbZKlnwknhntz2NxHWurxp+F4YYjBuLsNxmiuUA8vMcuWsUf5oMIumfcy&#10;DYOjsIYQwaew/RDrzADWgqruwyeLffyM0MwK8fBivEpoBmRhGxYdKJYG2NW99ZLlQvamZDxBHzDk&#10;MKKLG0e/7vn0H74YmRWFuxyLUMvNbPgt3aLQ2dMjv3q16SmTI9sUgIEBQO/xbkNgmvu05YK7wbL7&#10;rTbQRQ8qUbXFGl04wVVrKQntGlRtOOOCLXpOVdE8u+0v0HwFKDAiJMTfavelCgFaq3sA6cbu7hRr&#10;ycw6okFZdropECo01Mi//xgPRohqUZ+ajsuntBObxDqDG0vG9LwDyc6jRP4ft6O9htVahXMvm57A&#10;I/tEciQguL68jh2d9m7MM1QAPnyai9KcFX00IxGiytNuuczdV4oTNhz9iykfbZt52Bf7R+Yx3tfH&#10;wGXfsMT2o4IuPqoAebuQ5qyGo5otg/EaaVgB29Tc0hI6LUWR1rAINzT/SV0qF0+oRh0/BaZcsEZq&#10;ILspmPTPYWktZGQYFIONedzwxLi5uZKwSk8ID3TWSDzu4WTQUVxMhKHkGGzivKtJADN3NRYIri23&#10;JSwJK3ja4nGCUdSisrSqKc2saEyAfKAYP6rgUtyGY5e+E+IxCgxygzPvEGVfADgPuDnmts4JWZpN&#10;sb3SxI2A+Y9RD3I5TDMVCQKpA8vyH1Pw+LFkoubjVJSg07Sc5BrFvcEqXpjpDcPijrwxS0MwPGM0&#10;p1NjqqBQC5rbyDSEJBIBwjQyJPlDOc5ToMB4rX5a++gI2Dp9xuX+HWPE7rCIf6+OGOwYwmEIa2nh&#10;046X1H4IJo2Gtcvnp268hLEeHp7PHp4WzeM8y8+f3t1bVcs95x3TJecdPefvY02ib9QjOsY3Lidw&#10;gc8g95qOfeAAeSOwIHTD2HA/KWyTRWh4kAzkQ2E8F3bcWKC17NPTExISEtA8ojJZC0hsmzxUhce1&#10;HPGKgB8acmhfFYcTCJQ0AY/Q1DbLTwrxx6EWIlNEk+T7LRLVyhJ8kEk2YC/46+liFfhJ8HF3h0G+&#10;2uh+znXyf75s3eZZEbJeZ+HRrba8f7Vv1qXDhAbhXtO2vBReEByH9KftqKjChyDHPuB1wfzMkMwl&#10;18/p/Dg015dqpp6CWHnetBfk+/lY8SzQrNhUC5nM/CqmeTfiXyTuil8siwUeN+yMPDfW63ak02E/&#10;pG3lnTtu2J1BrEPVvioHEX3IjSEOa5gtgxJOYscVYMpy4Muuja7baLOtfNes8Rt5+iGDi3I+CRBQ&#10;l5+SDTLS1iA8EaYCMCZPTAhkuRqO1ANh9wg8IYfhkzWBlM5MB9CHEhdyROpJ8sPvBTtrHVZe8Y+B&#10;dE080JDoRfyCXNVE5o7oDJ0bi1UCYZORYXNZgl5CnwvxDqv6jU384sUJ1ZAh7YIJCVZYZkphzRnJ&#10;uHqibF9cyxJExc7Q0F/OtUn2RgwLg602o6Zq6twnw5AqPg4PYwEhVXYRwyxxxJD6+QPZWuNCndRM&#10;Ou5R+su/M2ywzHsW0W6bqduIMf3YyupAf4EdeO/3b73YcQkICePGRET/eQNLwHLlY5JvvHRe/jMJ&#10;4B0ZOnL117UFAm8cCQQ/d+A/laZnZgxyCIAxjayU+EpL4a3XYgvZMidf523KANCpeVboe+/sjtbe&#10;W6Y8SVprPwvQH2y1rw0DIhzqAeTyScrOy2RumiOFlBHHuIsUL1mbonIqnHc/988eR5cq/fYD9kUL&#10;pymZUvu3g+HPvc/d10COgDV/HjtjnE9P28V7j25PAz+GlMUGBqnt/ExsdRAHugWnBAOMyeQz6Tm4&#10;2oAKxtccPXn38QKOJzRztoJRbq5DBwKvqbls5U9ZLdxmtZIwc8EJzQEfU4gIGUIUkn8FhDhV8YEo&#10;alGUjEi3+02svAcErKsIqUEqCvE0kTVR/EuB1Gi1dNQR7desrzb/8EvZQVnbdzT/LKWBDxGj2gnI&#10;aNhAI2AfsdOZ3YrHWqOPKM05M9s9Qnek/y1zY0c02wH41VkoyUOg+dfar/Q32uB6yA6LPXa+Nas6&#10;ZYwIoaff3sSUOQWF2NlHFTVrchsM9iCrjAkhocJVjx9NBMg2saqPl63SILPtpy7msNCI0op7E1BX&#10;8Ilp1jIGfyzz25R6bBLg/fp4qzV6tit2aflSh+np+Jxf7EM/BGoJUC1ISaXYHbPGrfkz5cXlYkf3&#10;u+vwfJRmYiXRVqt2fU/ea67NIMhU8AAAQWHqkRFk7GD712VtZBWxDCzaEN+08yWXdp/HsyUfQeAH&#10;ZQrfR9hI+y+1rvUvTCLddsjTjXDUL45c833UOZ5602BsRpckUABzuGOj39veK9VvHxfgE8DXTZk8&#10;/g6MejkY/9XquJkn75FRf/25dLhkz2l24lQn0IAnzvFPPUn3AzZkPypYZM/Y1kYyUWwhmDPfA0+C&#10;hQ00x0g/xyCn9h/dMT7qKQy6rfJa69gicFBMw7usjup3Z6cVoW02L0bQJ6PKRxfnNC+VlcarnUe+&#10;OP8H8jdRPVbLL1u2WtbBbI1NDYGbwTcwbAIeWdTMgMF30XFcKuXe5s572p2UuJksSMBqQkS3eyy+&#10;/Nz+ICi3F2LiX1xYempjlAtPN63nkMuYQkyNtrGOGTgAmxtcM0OzW4vcVAEs07FMcZ3wpVpznIY3&#10;H9oCm9hpwcrYZR0wTyMIdg+74DcV1UJ72quBQ17INqtiojcnvBTkR0iZBN/uXDmAvff2HWzoMw0N&#10;lQ2CvYdaY8kLuI/6mRWLYJ9VYkMgLOwyuXR2OG5z/Nm/m0+mW5Pm1P14FAyFhBiHWNzCC6GZi84n&#10;iriDETswZXC8vDn/vtMNzNUzaD1992u/6uiRmnTMcLjfOOrDbdTi6Ift0iOJUpGHVhhJ0F5IqJt3&#10;4xUQEPi8aJxlZGR8R85xdVjf6nA/59t+neHquY3d3JRZj4vccOP9bTijea4Bndev5YzoPnOgaD7Y&#10;PwJ5SCN377st9OsJWIcFvB9OdnaEi5IRNhBu/e6LUUgxRNK1tKiYDL0QFRba/oGQFneI4MY3JFRJ&#10;4yJ03CfMQwbECDZkd+5DMUCoAt1rqTET2F+aB4qI2x+K7MlEXG3gMO9o4x5KLhlzv8Gj+AgXaWrN&#10;yeBDqCTNeENIkm2ByKCUKTtMxPmRdgPHapWpzbZe+0Bf5ViKEjymQXF10F2HJcOqc/mu3atqHAJH&#10;1whIcmP5F2WRzfvW+v9zAQb/sqIAmDGlUOwiMCHFYcISxRNuY7cCPmU89SurSbw03kFRSA6aQZo1&#10;YvMUyFPxdUKFQ+pNIC8toO/xJPVE5udzulfMN7XxdfSp54yoGMMdep4ya18LpqFNLbOznLZpjqKl&#10;8eWCxvXOH70XRIg6oicr/T9OZ7+OnL4+l9w61lv4oEdjf+33B+shEV4I+Tw8JVN5XgmtOIwu5elB&#10;Eq1UTlNtHPjeCCJjFG+9IdNoStX0xBF4pKppsUiI1ETq/jGPgrWPYDFR+OKVOsA1NqTHMvK7PVyw&#10;Ujq+b7/+RW5v0Anc2h9lO/ndZ293AePLZmYQSZ99e7XlgQDK+wwbGKlIZjqGlOUYIIkK6jBPSFpU&#10;mZhJKsb/bpxq9reQ0/o/Hi7cWMpkmR1jJLteHWqHzoJHGIDBMpAmlJebF0V0gY+CqhxTiRjszvuS&#10;UIGnzLs25JJJT7BUuNfFIev4hpyAEwtl5j88b4c/o/i7lVY8b3lu7UfO3R+DLcgyrPbkwqSfmMn7&#10;xew5R3kK5nQ9brAuFtOww/Vg9AARa3MrMLsWozui+3H6ehn17d6kyRY5cfa9E10whpF0aLdfjYjn&#10;ljaGIvdh4e2LW7A08Dnq5piwKtLF0SRh2+0PvOEn4IOva4gpKer9Jis7/xgfSMfjx1iscLoLqOhg&#10;IKWhxtYZ7AHKf5MJ2i8dATKEuvO8TBYD1QzmkT9jS1lDZDjICS4R6nANl2oHMQ9wcTH1Ov+SrDUj&#10;iqdUaGotnEanM9Xr9XYbfsn1voENcAnMHS9MH/e+094wxV/nfUL5f/wTeic7zjK1H4txbi23yFHv&#10;Smf5xxnQMcVImVtUqGjXgtHEUs1lTiw3C+Zbsg1LPtI5hT+SnPj8eXo6Ho3FZNTtzZGriMIRiA7E&#10;aP4TlPjt420n6AbNtK/ae//82a5d1YUEDTSub0VNCWhnlBhRoVG6ID48b7SaFXw7KVy19wAC/oOD&#10;g3qtjs0O2Sn6Isq1GMQQ+olFGTuWjUDn1e6OjrPOGonyub8JwHe5xgbQhyNUDqt6WiLvomiVLpCt&#10;CqtD2ORRd/jXNjxyiU7vMPIwK+qi2Zm52d9YjzVUkrJZwcLVYaIm6JzOWnOxqmAgBUaVQeYPDBVs&#10;/3AhJUidc2xYHQ8B60mEKO04lQ8yNybNcheKOE6sc/WeckCZBx4DPTSLtI6YJSJ+F9JUgzbo3D8p&#10;S8gQ26VRQ1isXLwMda1ydxJ4unBO2wFSHtJw8nFm2i/yZHKveX0UQMpgWTIDGKAvs5n+Xyp0DD/E&#10;eem6DrzNcIumhtAE6vbFVp1WFWL5LQKLAGg4MnfdxXWwNgPD0jZYGTzLwppwZ10GW2buxUO4PWTw&#10;pu5TZgWWXKGeP4GozXlda4+gT6W3JXfdubAKraVlICxZ+I/jvYveoK9ZJMn4pIOl0s+Ljwun783S&#10;C6H3rXhNqHBndYD8zz3JnjqUycjUiwkmcYYRY6WOcca6IEqEnhT9xIgWWVs4rbCiA1FoYMlemBXk&#10;4fkJNA6EHUcmjB8lDdryOb99v/b/8f3lS2qbZdmub6ifo2TVOO2NFkTPS8b6tpOsQI8mTjoATkHh&#10;Lm5O31RCEdNz/d/ya9Loq8Fh3cn3XA94yHy8vGvb28d9lUsN179A4abmscqFhsTVHfjBZ6cmh/cu&#10;Luw5f4MEk9nmJN9lKCyMQUnLvN7ViN9rlwto9OwikwvEqm6ozVUzKsaAUMKVk9fw7k73NKday8ky&#10;eA25BE5XNfaj4hU2ygF9iSAJkz4reJfOeAjqqsRXFJhse8DAeMt1o/FBixf2tWcf4CwgIvoECnOm&#10;EQMFAKDOEdnCgSwAudeZjJ9M4hbHf4wHtCEZwBEjhkSQusABbjs5K38M9ZNTcggmURuRLljUQ7OZ&#10;LeLR+xVmATFTABs6GDZmZGIwL0tQt5g4/JEueJKsFM/fcPGS8pMNlrLpYAF9NMM1SUW8auIaNc1v&#10;OLIfotjMcGDSeRafb38IxOEDxXa88HVVa4ZU15IjE38hChKbNNgVPk72g5EikaMjyjMzs4q+mlT6&#10;NQvZIGvzyN5yhKxjSrRdlp59/WPxyfW8p9OOsGbrh4VmeY6RgUePjEN1vq95/v7Z+oL4sK++ykO4&#10;ERIAQOjrPl2q7n2LDj7c0/J/oVoIBktCxxWFLppRSBuLxHS7UFQ7nKKuFMDNMEQ5Z8FVAwQuyBig&#10;Tijw1L4VpBhCxL26md4Qk7hqV6enY2ExGfZw8/HpMaaLH+A3O5Ctu6xZunl5AZverV/701yez08h&#10;LEAwECgGcGl/CMQpfB3qy4mDaZrK3k+GBrBUcYgnWP5z4MwG9tUfC0pCm+vrv252+nP5PB0JCGMl&#10;yWT+PZOkoSr3jNlbm8Lh89FHMIQIh1wMugj2drVpz1jG4UATtJfY4POIu8UwAkiJ88Xsx4oRyKED&#10;hBELyhUiS5CRqbNax5Dlytd+6iCYCOiKu1mC8GV5AoCfJhM5mH2KVbrTEOJ3pc0W9aqoOXs4Vshm&#10;yst7zg0EyouwLOpEY9pzY+d4Q1EavHAReRAdZrjAxL8k4MM50SkKOW5JPTGgHKDEcfBpiDmx/KTK&#10;WHWiaxVoGEp57aI6ZSxhWHBoGMlQF6q9FxChpG863pXxJwlI/2Aw/rYF9G2851n416DLyJuMU1qc&#10;gl9LnKOo9vVF3mLIJJbRWM2Yk0MYTzQVI6EtKcaIYiiYkFtgd9ozpyyeiVQOg0e4bISJ9v0aD6sw&#10;kJkTIGc02AkgxKEoFpi81V3EcK3VFaPfqt6ax7qMaTF8I58zdt99O29GUg9ereBwXm8RCVNPIY+s&#10;fBHm9WBCwEbBLoSb1b25Pfm4CPf//va5/1Cn/83R5+pilKiHRgjK//SZu4MXMOf9uLX9jeD93Sj0&#10;Ht85Dh6gc0ZHZsrSOQEq02EOQKK/b+dOA1XNBgMkRO9fiM7Ez8jI2vybO4JAzL/fNGX5LxXxbQk4&#10;N9d2PTuscyostDAAvK+zS3LlPQh7H5+giHx+HM8IuBzgtq7aAxu3koVT725EEuYOaLbH2D3VCc7z&#10;/rfAHApI0okvZvENe87er8daoAWiYKY8Ib8XsPp8/vK8Rtlzac+ZPVZxcv6ZYvqBj7YihxuF2VTm&#10;JPrg25vBpGjYo8+ICQ8MCVhv4gSZR0nEl9zFz3eVlu+rv/F8cqAQxdpl1LRHT3UXlk+PQgNEJZ4/&#10;uJN2wNHa6402Mw+TI/6FZvxUlth9wBCTm5pKCpr958/gM6EvRfveCT114f4oHUUeYJVMHId9vhgO&#10;bDoZ85Dz1lr0HMmx8GXHI+rzpKdC/uVLrcm2IFiigw2JPq+Dkb0tKWrs0nDpmJiXoU9UGuurFSkm&#10;Cuh/4VhOw1CDw3r05vlCoCSa8ZTQ/0SpRjCg3QzKVbda10Gaq31muYQEGmHm4FPyWYJkVlAnctz9&#10;IvwBavMmdBVCOcCdz+phX5t/gpVZhi4Q8p0gEJZeILnb2MzEbK62SY9epHKvl73Xzx0+vcY3eNxv&#10;bXcJkbkvSUi5IxzSZij0mt3r89FpRCZs/LUR/u2H9rU58+LSoBSLh9a9//5t7vd6/HkkaLLgsPV5&#10;up0r4LMfTfQhTbrv/W8WAVAPhi1fxzw/r/TYSVpGMr5t6nhotvWuVcoEtGG7fT3+baCfgyK63uKw&#10;nrS6WN/YCGzhgIXB9/qytZcj8wL4eXisV2yxJiMoiBgR3ZQk84hma3K/maKPqdOm/68ZaGxsBK5b&#10;+Tyv+L0frP39hbyEcmc7aypTElJ7URuOFt1CrQ8Frz+HX4Fpajqtq9IBjuy4MOerl/U0FtsggF8y&#10;KCl3wQhFydqNYCSU+YlHZzDlbmkqZ5DFsHNvMQK1SqGRUdG46WAekzvh9OdTrK7d5cKDeBh/KhjP&#10;SEjUOSubrIMp5hWZUajU0+diSDxG9XNOrZDhvc31W25BAnXwVeHpvf5uYqXNMqQkizLYxpjy75Zx&#10;twaBsWEYW+RyBpguz0yI0gr3BeIw0rH/UxcR15liFWNQtpsrAQnh/uS++3AMpSqWO1Sthxs7aDzT&#10;UIlPCoUoMY4U1R/fT0mCIn4MQUVBV+XO6sdVQMgH4Eo5/aHk8B2JOeOIGp3x9VIr/dF4072LWzF7&#10;5scRUD2LNAo2Isy0Jv6LEhwQYJ37933GU4CNjSktOjje/3knvde6y+pIif+79f7xu+3sswBvFhN1&#10;8g3j3shjsxbvy+lpJBwAZKR8b38v1Tpt54/G46XTeW8wz+BVhS8HsWRlQ48Hyx57qfRzu6jlNNzf&#10;R5+6UVa+mUZJnyUzz1zNXHn2fOYCFzjP/cFQ4gxsHtlXd2emLRkyGu4W9YIHkUXOd8vUsojGLQhj&#10;0UDs2bMXSDdcXQWyJijMW4HHq1vNeR57/Ss3ghJLXblhnFh2HtPNdxuYxtbDK3DZ2UzJRH0wXsSG&#10;fQ5OajUe92uBW69zYUyMWUS65bE8cmzoij7YOmU9yp1ey7HljgB+dfetomiZhvOyJkibRHhKIm5R&#10;aMqBNSonBVYeFISTlBGmZaAnKgF+4+Qs9FIJX05jhgVPgYCLh44pJKD941RZI8OyEGbWIqfiK0u2&#10;Ct44FjOFc9kOWlOPQMe/uGA+rI4k+zWomQSjTTVCpNcUH9+s/rEiLd565q3Q7Z90iG2mD2tKaUOe&#10;+WhaEhZsoJ33FNCz9CMCux5APA5hEqcxjrETAT0TmFK1Zdmtmwu+bGQkNboxBRicRNzpoP4dOlin&#10;w/q4eAkGE8lSFxwxZYgnFQueYZjxs3s1h9//9t7o4+M1GqvxNQdlLPybtyruiA2gDfhAqrzy1312&#10;JRpz+neOaOqFcCz+bRC+bbfhz2KDG7B/rCT0afSd/iT0OdvzWN3aS4kcxnt6Tl10zpjfq+tDBiq2&#10;wI5EJGiMOGOy7Tk5LE+iJO7UdTvy3wE5fW95ShYCJ+a3Laaj6FV7QaPp7muMXo0bzgLiX5e1vVU4&#10;z3eHk7OC71XX7+HAnwEcmU9OIiIOItzYvWo1GeHaYVAmPRyMbIzrtXNyc4HpoSxQUo7sUYomC+zL&#10;ml+KqvKWYqrhZNWuWrfkdIUaiOoXTAt/Gd2ufoJQZi5mBUOux3zBTmq260brmVgU17SUIGkviqVl&#10;hpJp0NI28XKD4nC/+OBqwkuAJpCJqlFrKh4phOReAOzVP8+GilgVd7o0mYyjA4PhlRRJCe3hjqiU&#10;7UEODpEHdbRpwGBa8lkEiqT6A99gp1jQdYRHAyBlNrPoI/eiT3O0SJOG+FMMqEM5EOh3uzNs+qdY&#10;IBhyv7TlELKhxqZkU5+05EDSYtwaKrrt36doPlT6GpEXGpZlibPomaXfuEBFRpAnpWRhMufzIsgt&#10;ApQNjNRgUsn19COtan2dX66WTx/sTvkpjnJAdblrAc2QiCTA8JIPI/9b/+8Foc8Fn/oT7+04Kf+X&#10;g08ij78Atj615a/hNh0mLuxCzUQJ8sfbxd3vrqdv04sr0i1QQt+38d7PaH/X6y//9s5GtVgPOhP7&#10;YELdggpDfwbwC7D63D7A0BQQ96xccuk2vLq89N5+zEZE6X4GHtTHLZDjBBynY9ecF5pmOAywvIky&#10;AgPcqBId/hGjFJetNPOW0/tFRfRtuH8CZ3Ch9ws2lXAgdxMKCsp3e52NPkXk4mvgfIg9pQhDNEOx&#10;1Kq0tPIRF5Bjh9/gqvhP5UIWtVi3EsVNEofalXYPvWWK3oUs/BT+Bo7FrosiNEBDhVbpQb6QBGQl&#10;W2NFgYLTXGaA+Q+p/FWWhwMFKmWx4S2Z3XBh0oW6+loJNQVOEA0l8jsD2hAKSkA2bSNoIV8AIkqO&#10;tBakcEJVJ/zrB7N4M8gbToE2VgZsUcsN/GSBBCzH0Cw9XjA2IAmKUcd0bOoi9bMANioZRM0ZFZBB&#10;ET8jF5d50BFwxWOu0ggCyhy8eKMY5pKi2CCJ47pHghh2pxkMK0PBBWq768LZIQCidSnFSRhDozSA&#10;nEGS1xiHveyBboUZlvEQmxBHljRoWKwWBRaGLBzPDgnwSOkruRzCTYEIBUEA56C8T98nu1WpRyTR&#10;LN31islXLLPmOF12ePjhYN/f4PtYgAC3bhQ9m/oCxiJOCrqXbL910Eeib2Do93Z6fD/ccM6PDMSs&#10;3j+lkJz87xKn/J2vvz7Xn6/9XoD5E2gp878Tw3iYiftGpWfBNiiIh7Y7Xd/3f3lqVU6bN6CRoI/S&#10;r2DM9LskTFmyDbibLuvS3o6DOmiyZnU6k6k3TQA3GEDEhJKv02A5t3ZmHIX5P+hSz0lgK/OCOdmV&#10;ASVWan/cq1G3xvsajJksMoVkmZnNO5AqeTUA3J2WDGAeTD2PRhpet1XVC6S/MPW8uPATApHrnZcX&#10;xf2sR+/L7nTIHDLFd73UIw2GQIRuZjDIBIYE5GLl7eeF1YuDg6JrToVCqXsQ3mV2BJ5wZSxdDedx&#10;EuOnEGVsSmlqCqEo0hI6+dUqSxAIHA3dW7DMHCfxlBus7M1k7hvZVP4DAmW84qbIcHMzIbs5wJJk&#10;xgcSCTPLQ6MMFZmKiv7JV8o0Zc9033SC7I1zsMpPYEvO5QutjogCEkFSN9tDNIFJCg5AdDbquIlx&#10;z44owCLiEjZhh6AXdGuZkBZlvF3ksxXWrGburNwJpEDgEycJspEyyWmz3xaZYYt2O/ll7BbCEooF&#10;HpHERCjuRAr11FAKcwCINhcWlneL10Mg7ZFjar5zwPgkdR7Ck5Opj1BVm38f4RCOCCB5WE2RdpQl&#10;i4yDBwgLx2D3sbGy8YU3sFKd6XvJUrCSyhZLK/NQNFISgz719Qm+7Pjye+ggQ0Ij+8C3EJOCBnbo&#10;LtOBmhGxgaKNxNSWDfkqqgaLNzeLMjCQ/EUq9hjN9+uoSZzQ/4s5wTa2jzfEuIQeRy2BmBIBC8Yl&#10;jnT9H5vx+2r7c/Pu4WLql7+Pz/tMvx9dPPHA7i7Rxy7Rpv/3uJLfXTJw3tIPkgMSZ7zpNX84Kjj/&#10;2/YHNlLx34VwRwqjCusAZpMGeOg9TbYCZFF6ZpOmnrVEVKcm4eTZhjgM0YCmUvqnqKEYeGTmlUEL&#10;VXJhMRNmQqW4+Gt6TTlrLEdW2G6nkf33Z6KYUbTlOGTylegYAbKHjVktOqIuuXB/MGEAEj60Nigr&#10;CYGcQBPqCrkF3/EB4Px+Mhr4oFzc3d3NdHd6xsUD927I41CrJti3J90Hco7OuGPii/teXVAPOQUm&#10;2dNHF3c+vL+dOmZ4BiDXWkTQf4/Ui7mICzMucdc8wK6JlhkPIQLqzUMpOH7n4Fk4+Kq8okcG1fdp&#10;c+VXwtITROgq2Rf6n3cEmlBrbGlCB8uU/MW9709hSvLNBQgzLteiLNkN5gPkLScSNP/OUQxHIgck&#10;6swrIqvI/hEJHrIvlpfulMbDQE+7d1UMtRaIIaki0V8BrxIdW0ibpOQwbUc370XUlaTLPoiWXj4w&#10;IbcX2fhLIhq+AEtODGk5O1VRNi+qb5pM32Xugb0Zzc82IC+/xKqkUCvJqz5LbsqQ99xPZmrMMyGo&#10;pmQPogybcnCRlKJqDTNJ6ahcUWjPN1FkP/8QWsRdd2BifPdD4xhTPL6gZCi6alJ+HY7sQORbNLF5&#10;ariXQg9h1d5Lo8LOS82/4gGn7JMbm92VmQGbCbah/qfP+1PvR6PQr/1YLr//UsOPPHvXN3N3rhy3&#10;W0xhr2o03/fnfl13P5/MFR4DRZQ+r3dLlVqo0LixkoUtnyrrXa+NvaGnGICXlkuwaCR7LFyS+RKe&#10;xz7uaA8rQhSabcTdYBXypZ1UHJN27ZKjnC3xIWD7Hj0ZHX16aG7VYFgDEZeTZgk7mhUY+L71vBUv&#10;SXaMC6JNo0r33Ybr/MEVUrdqr6io2POyB2fpdz/NFR8Xt9byuAUFj7ihuRh8i0u36qBO/NwNBeCh&#10;thP8rXTcmCe2wD1OC34bhXucgK8ah4JQtFG3sItdIVIBj98CCHPjyT6qmoI+NK1g7cl65yl46ZDj&#10;ww2abHGKpM20n6MDpT5gS+/0zMTRvzuR21cVoH0dlxiYGV7FSRTDVpVhA9+rM2gptdY3mxJ1ATz2&#10;uJdFrzqKMYhjhp5hwE3DQqUhgwhzTpcYgiaCJQsVYqGAjvpskKMUtDX/aApu0tnkhbT7UmduBtMM&#10;akQy505BKuTmVW57tU7hymIO9ZUDRVzzSuxQG2Djde3TvyKsQ7eRQArIx5Gb0NtzpvBQ9dZx43to&#10;8aYogWB/UubojNK7qGU2Lq3W8rG7gS4FH+ZfumMAmez/6if6uJEi4n/dKRX6Xi397bvWvP86Q9gH&#10;A8A3MtjIM+zm5e/wfX8CZoBRTO3lZMtTOqyj9vEJvb7v+7/YAaAjGgv1Nloc1pwL9rVWJqk49qm9&#10;MCQj85XT/I3xliy4h3IvPUoGrXjOz9C1nLKOtrp/MSka1fxbbAGyKHRqtfp/4TuowQQE7HQD13Ez&#10;jzM8MXibLCZsSAVH6IXcQFZD6W+/t7MlOp6/wKg6LJThPUpSmDgRiTTesEDKv6ciFaXNQPOYxsxF&#10;JquQ/FPIyOo9QjJnzZp86tTJlud84yalih9inRUIEjwGzspN0uApD0iSaVH4LathXMhCeOftuKUY&#10;px0hTsfQ2tzYzjk0R7pdSZSphYnFOUgNPbTDmQn84dp9UBK5Syv2Pjc0M+rxevnjR9SOnP12vtxF&#10;e8ipLcBEWTNsLQgxh8g4ONi65Cm/4Mj5g0HcuyT3h8wEVZ7xBrLXQkAsI8kRPA4BYbZdm3V5YQfi&#10;OYZk/1+7j8l2pnYxRJRAyLngiug9jOSCwh8tykmi4f/8pUISNPPbNoxNMo3u9Ws69+iIIYpNeSUh&#10;UUIObA/1AI8vDnZibyBqDqFQhLbYB0mnWqE+b/n4bGwHN3x4nykWgcIjJCi7c/39fE7+94NIQvqQ&#10;Xw/9hU5CnwUIX/8ezoKN/L1++nBxUyEBr82q7VnOOh+f78fyd4sBA4hxu+fNWT8eN25rf6e6K0U0&#10;Hn0JJRG+hF8YfZJt+9SqAC0jTWfS7hSqfNyvf6SVYcTr68zm8Q7suJu8vLq16QJ9lt3tXW0PW2io&#10;2Rz5yKLX78igKE8Cz77X3Vg6SozXubPBNCyo04Kk192L6gbVmqoDisuKB2KhC+R7/Sohhhip9aYg&#10;gO5rIMgHpLy48WKASIib9sjYBdFIEpMmCXvcQby6h8UNL06f9aPmQ4QqMk/miB9rtmnFGuugc3Dp&#10;vUc8KoeTqWif4mr0+2aAZEsNS2SDWlGYsfOusFKiQADg59jFxa/2feGYig8k5wDF8ZDF4pbJlNoK&#10;9tAcuSPIei3lsBFTMfV9TgxvzZ8k/1wJcYe4OeT8TBJhdIxeocRFzaP4zFMbOKDtdFTk8XwDYqUK&#10;hHSUbzjHK7nM5qeFGWzKxtc059tov2AdPRAWjhZdFts43sTfz60p6sPnn/rgHX5trXJiS9LKV2P+&#10;TWvEu3eR1pTWq1OeT6LIrra3rK0OUSEBjZlz/DOqmyzP4O0r9shVhAsO9f7eycen1biqFb/F+31Z&#10;e2UAFNQIvkzXpnX+IvraQQriu6P5Tn33c/l5O937xtUq+C4OeXtXPZrueY1Gokpmx8zrNdTkAgPA&#10;litDQQmjZ4JXcojk1XbOCXqxvP7pE9P89EM6nL/+OlI5DgE96NrX//3lyYels6PLbcb3dSl928j3&#10;+wT5wFqgWp8RTitkph1YVhcbnFUT7bP3B8Z5Eua8r4HgzOvHq6tlz6/nK3NWFcSJPT9hBmjjw1QK&#10;1EvRnidfrlxD4NRWrVmZ8ARdQCafCYpq6j4zDotKchYkldIMth8P9fN46SIMDA+1bkvd3MaDKCXK&#10;duViemI27vjoOFysAaxyxyY8NkPuQ8JuHKYMtnSiAknC2viKC084pctRSnwm8FS60+4AXe+XPVLK&#10;T1wNKC6wgb0/8yas3Ap29bPZPU3NH6lyRBJU5Z+Sea5njBOu41c0mf/eTFdF65MEfqpUQF5w0zmX&#10;nzT9rawTHKphpDKeR1CRZBar6kz/3eQixccQRgJDPCMSM6bzOCh78g9i8dI2ZEyHgeIFpfgQKsZ6&#10;JwYdMCbCE+wfUyAw4WkJqIh36XpdkzXwdqWzD0/orSHw1SJSfNzu/2AIegGlfnBmcPF3+pYS+tgd&#10;r9SiCpcS8n8e//1xQUTp68mc/TW3/fVYXTmplOfzy++ZMZYqGTlOybDrPd7f83thm8MACjDZ/ank&#10;9xKePSgGIC8qccCITzofxjfFJSSVNEmhY6TbcsBfcWnI7cGdW/I5ZNbnQUMNiNywZuflb+vubYUC&#10;AGXLqhWl128qfP+Vch9O1xkBIJ3o4+Pjqxsqom21qmShsuYcuL3AARX35Mf90Ucgtn9m3U6Q7Trz&#10;y/+n++PdwSEw+RvIYpuZibOHaeDcRrbLaENpe4optlDIgAwAxo7/74uEz7+xBfgWH6vu2iSZwRLw&#10;kPPcGrjljVyFFUjaDCYd2tko/dbKL+VOpYN9GCpqutTGH2JoEcTGxI7r9wCXTITv54vhOjlX0ReH&#10;SZgdjkMbbdM3qIrK7MHOCAhwrWIFwB30j2nwZYzECR+XRLquBVJXy2oh3AaCdRqfN3NwsSDAqG+E&#10;EpdwUSZrcvPc6+l3S90kaWdUuI8RjYfPBrH3L5tN3CjyMr0gu5arOsIkB8/vVWYQTSR1pK1d3GM0&#10;VA7jCV+8+zXrciqQHWGByVFIXIMBg6LSklqrwKCFA6RlbuR0ZleKz2JPMscGVNiH1ApkzXvVEWJ4&#10;mLklj/oE6g7Y0VBIydjeU5Jqv+zOhouUMh2geLXknZkHmeGVi/ow6B10POm+zwnabiv+ol+HFmnx&#10;aPx5TsWikPpUzjFBVjxA9zd3e7niu46TLHwteV99394yYvherf0qh/Hr0vG/xhL6ed1KNI2E6Lse&#10;x3XeXVnp0YhJzfD85A98hb/OPpHKbI4WToGWFevs1I5yDyka5uSDdKeUqTSUJLJFGHjeB+bRBzsM&#10;3Ed9+c++J2LG288BAOnkW+sG17rGRjbcWGQW8Ov3M96X1v/nAvhxZjNg3vdcd9TA9bPd9u/u3uby&#10;AXmP9fo9Xq93c4NcjIw1MzMzx9HtzwJJZsbCo/TBlMe4AHNJyCeWnegZCuClqwgEezLwdLm7OxyX&#10;Ofm8LNQrnCtzRkQeEhvFno2kj5vqy2mRovRm7ZQtiIHLgzDBf9uSE1kB2kQmeBaNOEg5BEfE6e+b&#10;jvuY/wGUHTOhsBozUwkiaATNa7uXzoOLkabw6bC7ImdTMyeTj7J1ulz2TZjTPTz2EIDhxUsdJn0R&#10;+C1RVc+jmqIlRelcRoqZS8U6Gok8YjX+AAW/5QqMgJaZJI5AdlEY7Es5y6u3qjddxd6Y2hibnG9+&#10;Azf2UDnc0aZJuRzo7FHNH53ZYKR00DCYb3uTPKWTCVkLMSQeV4XsS/nM6nqzSzHtiS/zD34B4Mvh&#10;jqnj8yQODdavltPg1zcZ0XJoSk5FcUIMCL48Wg4C9m+142xg6LMHfnSv3mRlt8wlLxZDiMo7Otny&#10;yPkL/wrBZZaWMCP4aXwbuxenYhJ5wjUMEb4lx1kqJ4hX+pL6SHsHFUwA0XxgH4UGOcLR7HjWvKwJ&#10;PxBQY2zMZnivVqEDT82sGk38iYbwu+klNcT6jUV8rN4um2vb+/zjw2f8A2n7PZjg+rfP3fqtpcJU&#10;5+TwlYsKPMDZ+cfLONH36bH/wz4z4XP24/Dh6u6uXxUXUeFkCECYhQNfoQt2OnDQGIkx0swkcXjc&#10;erIxDYLQMk1tfHR/fKYajKet20Eqos2w1nJh8tG7cbXKotX9N2NYX4DCAj4BgYGB/kxNyX9SRa/v&#10;/tVKIPX/MBQZmBOYUEdSIBwI+usaB6WYNTHDM+cLMDYOAFJjSmsNDRRKC0t4VraJ4kdXgxPbcAIk&#10;OcExI071M63NHUngr7tT9IEtI5Au/T+KtPykBChX5CJHDYrMmfi9jDIxLZ+IbEVXXhS5TV0Nq3C4&#10;y0hSwaMm3dsiRiCygBmg/A7PdOknraen9f6yjFb3z02vGrTIN3mKNlgDWlHOPVH6o4K+bNtR6o5i&#10;cVtpGuNMYRYMAmnbIDI6U92XvxghDDBDGahfFw1LyMi8uATJtrnVSHZqxhWE8CbmeOAAnZ+LI/vS&#10;D/XIhxQpatioCqGpD5UAyj88fyLuU8ErVFY87PVKLZlDUMsD1G+pQy5eYb1A/thkfX76ik9h/ARB&#10;dm5c9QEyfIHzaK5nDwehQgNYCv15dZGmjcUxPjErJEAYEpqeE56cBWp8Mo3ANYe+AdphdNUrPIiC&#10;dlM/VhSAFSODAaPuR3CziGDP1kXb5Hj4YWtP4p0Q6lttFosUjF+d0FiiUglqeiFz32WUmyfoJOX/&#10;ui/U6XWOd+37MNnJ9Ls5W8ER1rm71f/r5XL2e1DI9/UqWWvyFRi7C0w0Hp9RXGiZb2h76YsRr3FO&#10;gSxglbvK1xlRLqLDKNbq6o4AqjU8+QnXVSt8tyvB6lftxQ00+vu4mRH7mthW24GNgW3Py1000xXB&#10;NoYRz3Ul4O9ZirekIvTWMzSjIzdExHqTBcYZ0CB+OBrLYPny8jp+3WMxrkk/qLjMnIV0YiQ/aaVF&#10;FZTNzaBVn7F0odxAIKngyFy2PCqqIYusdKXYj+6uad6pcqOWe21G+nd9S0+PRdJ3rAM79MRq60Ml&#10;JYsBFXhLVKesPE3OZdneNOpRi51el4JUxjgrBLk6BR27Pb4QJ6MztKthSoK42mO1WKtjLAEOtmb6&#10;XAR08u8wWBkpzWZ4MNVOkUschvx7movrEzD4p3skEkQZ2HQD4eZeJgJQ5GyI4N6K8mqj4PIlEEko&#10;PdpFepjxixRTzzUyUuCs03r93kJgk2QtEcqbR9LXrxyjbQIfgE1Hd1pjxRhLI3eS1B95kLJq/56q&#10;2dKd/dvRJXKCKjrRyNM1+2tyWVOzK66sBSl432TqyXNHewwPxb32HfgCpxv53AJNHOOvt3yPR7/3&#10;Pocvdg9Xt0xFIv62LW2+YzkJCPY+36QzGX7u934tGwl+ngUj5X2Mx3+/nJz8cdAFbQjKiMAtpzCa&#10;0Zp5Rb076VBEj7lqZjYPm+G5hUFWQYSACkAWXXavXLJt13fkzO657qxBU1PH+efi9k8mAB+UhJAA&#10;HwgGz5Y21vZ83MVybZEvE49oc7NN9rOyQqA8J10kXAxaL3tvz9ZYAnFdLCwsh3VCQsIWh/OJTTgM&#10;3gMDqmyt1sQEjFqSEGB04s+fPdr06otl7xRZMm+yh93lyDoR0DTX2CyUkiC84WlbYU22MOVJd5oq&#10;DsXCAGFRpxwSDMvVKpyb9GKc6LbqGxzW03/hP4k1LlLodsclrdUbK5PIL+9lbRYPuitwXkqYKCLD&#10;Fjo0KNwqZjlhpif+wXpgKr3p3Cf+GWJESvGAYF3vseUYwj6WF3KO0VEB2atuL1rCJrVAy7dyZ0Pr&#10;MpXzCMKg0nqm62pwbqVDN3VRsDcXBimeCwPSicahNu9VaDZJ/lXMlVjtrSVot2aQWj9h4NtLleHW&#10;W1cn9KSyAPZFrNb9FbQ4IORuPezFMENBPuHftGCnMF/OocAezZbgghbGvT5OdgeZgHyF74+bwV58&#10;pS2/j5fuUafuz81w4Hoz9+LixcONNfdrD6v3Zfu79Xv/4uJhetRJsM3fn5+QK1Zs6vRxtcFD8a5f&#10;oSlnTuTaDF0RvNLCYAm8EBgi1OzyT2b7+f7V5z+hAnB4JiHnipq22C1xZIm+RWxIRsF1AaLxlUtn&#10;pwu1jpu8gtz84AAWJ1FjSbeUud0c19j1Kk3ArTy4pSEwOcmoh5tHAMicBOpUPD214hwoZlz+kaqX&#10;01XQTcGlYeyOd3FmT/sI/p4+qlwiBa/t593cL26HT622vyb3DQkoX4NFCbWXt4sXO5vHJsj0zXmr&#10;0y1O/ZtcTK8zO//EoKHHBR0ji217S4pkStznsC82QbRVv6kh1nD5Q+dW5AA7O9iCLtG022eYj5TT&#10;YRAamCiJm78I0ftPpMUUFDXrcuzC/O9LakvapTKFtpeGrwkN3wVBJ+bwazW25T8EnImVHJ+z6jHq&#10;IfwiamFJpGFlV++Gickx8O7pOfJfLukkTO3AwFNEJJRfaoG9WZ3i6PYnSPCnJ4P6ZWfkdknlNp53&#10;hYHBcYETE/0R2NwuEfoT494I41xxCHfjmwUfKw/v7pipbnFcdrnnV/Aq+gZiHjFHrIUGEly9JU+Z&#10;IH2Jvx52dn9/Vwp9T/+PcvhxVBgv+LY5SrTd7Xmt9P362+99fdsPyOcPJ/J7+Xi9J/rYeXcS8Lu/&#10;3W+Ni49fb4n8abiTRJDEqH5NiqaBxRkBNPqh+5VHvTSjIoilgBa0bc97/WnbDPRZ7m5fRNGyhofR&#10;TsWkEoLJUNGEyIhHRFqePLw/ZgLez8nnLf9Zjlj7zvS7RELXimxXx5DCQx9K8Tn3TaCOC8hcXlo6&#10;9LLiJ4znWF8fd3wKocRTxHappDzSzmSEMwaqGTXjDxzO4XU01Judahcl9GXSgtKsKwo0p7STlWnA&#10;wtMtEnSLQdhn6n+yIlKjw9inVdMXauQwYjmgEQxiZyFuRaGwNoNW0KwQstCQMJ/9Fe2beKIWQw19&#10;cbMctQZqIiSTx0NQZphmmj0dyN9kODYuQTqg8bnBmWLQNTjNXZUMxeoBq+DIcoEWS/LF862S0Aue&#10;62hjGwWQc0fSRdJNTFUlG7hEwoVNZAthORD4gcgLMlGXghixiGCpsm/eUrnxZ34QOHbe1OARUQrv&#10;ac328Rkp7LQnyMKTFIDjwkZuhzaZIXMTiua4v9zyGVVjxqSx4iHodk2jKxN9ziLCQdgk4PdagoFV&#10;mxE8IBCsvTPuwSXjWCNLWWdLdkbxwfRj0z6yYPG2ApaO15dXfted2+/dSH7/CbeATOyNz87nf9GH&#10;u0BTBj+go8PDJ1GCnWRyomuNQw59fJPCeV09HBKolKgp4IgYTkH8YA2Gx3Z9JHHf2oRZeINtRwya&#10;Bnn5MXuncL26IiKC/VdL0ukbSRQGGic8SYcaNDHHahxivOUCUMUzDNTFDXIRgrgaUw71rbgTEDc5&#10;VMqoktxYLlRr/qcvWThFTwSSy81ZPU7xc7XTlVSxaTcDqHn1RoIiohDpgixM7Ou16THvp0vAAElq&#10;xsmcouKxyzbvg6mEiuY0Vak3eICIQN9ZlTINU1yUy+hTQuGWl4fgNWTNB5KCPmTs6lhKnXDjHPKV&#10;owZrbivpEc2f6ldr05S4TpMQrSv1WUuCmJCTuvqS3H1elb43AGbCeODeSKpwzqWd3/fRtlmn1WHy&#10;NAkLb1HeNIXhMEJVdENGY7oPIFIBJRerxTROE4Hd2gK9+qdPNgOenK4JejUQnzdIxfCmZTNDj3t0&#10;IlVdS3gNlOcqT/kpxC6pYGm+wk8Up5thClzHzhmdKiiiYc+UexXVLXQtP1M58Y/ohneDZr92S5PB&#10;iZ74EAkzmOqDYJJC9kMQuePEJjiLLb5XvqdiPAToaOAwWMNNYoePSJTgkO1JRGAxZbmZMfg4hiki&#10;PnIE7jFxGL+Zt4bI36mUBdIQOnMDShj3v6Te67EizPYtGIIJ+Okvmu7zUACxqgiQ18W0RcjR/SQz&#10;O2jWTxIIVFbmkZeWJbWIiBPo7FtrTxctcgieOwOliM59Akji8KS9mAAEjhmV/aywAkXUBzTSEw8E&#10;ShFwcpL2U9AGdP2IzMDyESZkbtGzOTR2eF/WOxZpjuEDDSlYK0Rk0CJiNnLu0TszlnbIIO4gak/Q&#10;YDspz6tNod4ufgEhoQ7fX/x5wuY4T30bbGbW65jYb3+NFGuPgCohXoPqNAc+23UPdlyUJLJlZI49&#10;kuKEEIy2iAhpAPWUuDgJ8Y86vE8K7VbtqdoaRgopsj3O3F/s9KcGvi136IXOKRisAGMATXQlpS2/&#10;G213OUPZcOFn5FoVOM9IGw94okE9I/kkNLcEShFRALJa4IK/KaSuJHKvUhhquK/CTk0S2+AkpB/9&#10;OcZuGYgUOrM88j8or50+FVlO534uhcbe1m326dXKhXQmI++nwtxIg52EXlQ/BtOsiLCbyXw21x1h&#10;8Rz8aR/RkAkQyHNHvXZ8YngshkvyS7pbxACTuY30KklYWViZJoVbdDW2v+By/hGBYtD5NrjMSYoq&#10;nRwNVSZvsGhrbRmVmP05tHk6Plj7NLvI7qikwa1ryoUC5YncHDSMGHpkosH2SdZMkDpDaSZFh+CA&#10;RWTLM0nUkQUQ9MCFuBLkIi/TvV/hysrMpKjt+GAg9YYxicOJDCwdDhzGrYZiyBh5yrKyIq5E0wOE&#10;R4uyAMDEInp1WaARhgQSSpSjpgzubt4OEfHYm9dNwy/6f0lQkogipLKFKWE7dWnZJ/gLHv0kaVii&#10;oGiUOWXje7jHa8j8tcbdSRtXeWXluiLi4OBIFN8SdJD7DixOxD97pcEvjD394yOBojJgVPpmp5n4&#10;wY7KjBnclif96dqmt7s7kCRNH/jT/9qYPQrRdP+Pcw3JcQJ1NaujCqoHEhjY0Ik8PdO8+6Y98Am3&#10;BAY+hRD3RU+i2iDIuKOmhJV/0rsVjjQusdBnjiu3fUWFvmRorkq/tPakr4GIi8/oxEMhB3E9vueq&#10;faO75jbCp/Ezy6tQ4x037aEAplQlyo9af6nzbpvGHQ6mjdCidGton2otYWHeKSxcKD2hOHNmAx13&#10;HTjtSG3xVnPTFFxPFTk7HVBKOCvYgLy7mF0Hby/oiKkpbAaf4f6b8b0jTsfqiHFEjFjviFGI1HFy&#10;WFYEQw3cgqw2iUb3KDpzdfB8T/KyeXYVeWvl4ijtszGH3jNdm8lH6lYDTGiPBBZqKpxd+LUG5prF&#10;TnrTzjnSMRtFc9vzR9/f4zMcaRUVtzf/OiVhEJ3td/94hrFp9JA06s0MgEw0yahjWECqqxCnHUnM&#10;Ow/DD92pglE5wlkS0yo2/oMcVkfHtaY+FpZKmE+LwqpaCyoUbShVLa7DAxQcA8VCbseblCHCBwDW&#10;ZuOokgaG9FGYIntoM740AABYkq3Z77ZqNSfHzUlV/5HIQHM+5BM0T/ETxuq6oDY6rEMmro3wQHHO&#10;/YE1Iyf+kxS4S0YaPsX/exYIi9tznr8TopCTKbl2unOoC2mJLnhQLUiSQbWSbkalV4c4ZC5O3OZT&#10;W1myeLBZZmauFu/36dT2IcPKoauqcK+7Y2es3ToUMjUX7sY8fCWoXRjTgtbdiR8GdJtZKHKoOZto&#10;/U9qvbSUmqC2wH7ZJiGVE6HjMcPsmkwq8ojfJv/dF9hHQBsMK4lJ91iluiNTSn558EhLl/SDmzNA&#10;1YOtMaSCbqLOWTVVwX6xQvFfi+W18tqAZmItKog9ma/cUEXXUlfSko2ePqIayypJuQ2fBpPGTKhf&#10;y92wKUmysQtLtEym3/0LGJkwcwi0TOv4QJvPoyA7g7LO1VqS5W6eU73xnbnzZO0rrmoX4vp8zPAf&#10;CRzypITyRB59bhHspGcLg4MOT3H4P+7C2PAabMdtUONzOpCe4iEBT26X0uFlUhXYYhpvpn8O5EhH&#10;X/Czl6RcFBXFrj4sObPJXBbaYOPFi0hiVX9gHzHhWAGerAmBcHUGOLYGpbfl9rPCAuB+9yuQvp+2&#10;nwuBJUT9vekvzj+1EDfYHAt88Jt+OY1roOETQJVWIy13rQUieV3TIAHa/dyXeaB/oOKNnxhJfQAg&#10;dqB3qgmTpBOXM4mPHgq1zI/qg5wLTlNoIF1k6opAJdquneq+wtGRnwSmHdVJAqJduMoZqhmP2EUd&#10;ilGs33jo8tPFZd7dYIEdCCFJt9rgAuAt2eBL3Sokb+pC1xH4JmptN9Vk/86301Rh9Nijq5K8oz/r&#10;e5aq4e5pl2aNNk6PDbtsbu3ZQHvzYTHr1a5a01fK0Vf82KE/j26YqMABeXqFbUlzO7j37va73Ru2&#10;Zk8KRqprmjmotGWt7G1NQsQGbZanoPFBbnE6bGQIQQ6jFRUYptZBzmw/530wDI2rZtHdsTbuZwFz&#10;ZUds7XWZXqx6VuPUJoYAcFP06bGCNeogxXZrZJ6JKcbdE5sG/CExB5TLsacEg6KNcyRNiykiSSqz&#10;m9BrGYPgSQ0GELtLAkByyQQQ6FoAc2PQ3b0dHQ89v+WBTSJiYiO5bS0/gTwfWAyNGgMbcYFrLCcQ&#10;Z8CMHgbC0Xa4xpIyn5DaTOl+CzLaqNmUI6IQu+jVxhRI0QRwtqRQI0E6NWn3q/bt2tSr0UnBBxjj&#10;5y1eduXHtmyIogGq2kDEjN1yVYSoMUVThsfXwistRBW0RDkcYf5EmlYImxR8MkGepjCssS3OU/1I&#10;nb7xcfx8rT9woFG4EZwy3V7F+GjOmlyPWYxXnBScCQTKV06QnQQ8aI/+GXZjCVnFdUnehRMx9aet&#10;yK77oMWcvZA4OLyLK0pr/tnbTjDibEXy2asI1lx+eZ4KsX54dgIc1bFWGHiRO5XDNUkIMFtkc3Nz&#10;n280q4hca9gew+yk7+IrgHllKqXoh3btcv61p4eHiFpfuxe3CAks/eny2S+cLgzz/IePHLsL2P5/&#10;dLwU7pbFXxNRsBHQtWBJ3rt9FUu9vtcogcC+Jo4fXvwEzlYFtt2xCUdwrH6RSIxeAq3VANHcdOq0&#10;H2idMW4Ov0deXKy1KOYM6AcpCcUcMwEf8SkKg2dhxiq2mwdvexZgY0qXA+732mx0mY8qzIt1OZXi&#10;FCdCCP9yUsrha6OSF0QC4xTMq6VxUeaBQ0ofcvQz8SE+7AHA1/IYNUlZuSGvHrRyyRvYgKZHJ3BK&#10;Z5A7BS22QYJhHGkY/4CDXbB47UgC8vTVBiVTsIBKzkJONDxRaav9Bu89C3SpHUxiuJCxOksASmot&#10;WikvFl9/tcvgzGezw0DLmTNkAU6YTRzQpGfcvFn39HxcLKpoP3a41h9PcdzSo23rAo9ikWIWdPqf&#10;eqLJkHQYZSjIaIgUyfdi20exefLaO6b2K+UoE4xAvYKNNILeOE5qT1FRdotypt8Zns7AfLgD/zSk&#10;VS1eXvEddHfTY+rUnFqLznulQ7vDOpVSHvcx4O97ws4gS0M/IBFHfPCn5TRtJPof2r8Tmpx2WlPw&#10;EYoVXHY80jZRezVmQSlu6X9sMxcUyWmGAqTjkEGCnlktCgxBOXVt2IvBJSNz/oLUz2BBoQyJOmEy&#10;c/LBKkjiUHZNDg1VjjkVg5oiB6WPZJ8QQBOouXGThpZXBdgxhgKomFUn1BSGFyakUVCk8/UKxmdm&#10;vPivfK/1xSKC2tR5ofYGgnwOD56HTuu8vOfdATKrxzlcSS10bt1QboJ9Lu1Xb3/ZY8nIjyUvpeNq&#10;LdEMIuwndEp11jRfh89GeGRZ0TPElh2YddicxRx3WhxGkzUbaHgwoiRIByR5JqFHiZccxKBTwKE5&#10;FLYdgMR7l/YUBqKsSQCxHyRqvrWFLB+7w+RSsdoYGDJzFlq7fZMwEWLwxgkJS109Ol1/xQUmnohw&#10;HB6t6TLpcJIqBIAHILgKbSmlgEttm2aCY6SysVrrrZZu69Zje3p2r1l3/hl1flixR8T8A/keypzS&#10;Q8HV7dy6Sx+4ZYyUCI44GPtFZL4dyNODn1Rkix37R9oCUecBouAmDDAisqWInYiCIHKOCZ521qJb&#10;hAiqJji2FIBKQvSNwTcXkgRPCR6VZvphRAg2C48PKJMJCz4Id66yKD+qTErH4NJkMc68AEiG21ji&#10;IgY5RfGnzmHmesWWF4srV0OepgCvIjI+WPCCOxHHNHbAu+Cx1ElJPbKoOLJFarlrOTQcyvqt9trh&#10;SmBKMhQPKA3mq4c0CMuBiC6Cw2CjeNbASISKgPBN7rV3iPZXgw1yxCqz0tpQ9JiK8EgmKpk3JDoU&#10;KY+lMia6lHj5LryNxOgqPGI+lLjlCVjdMyBC9ddCE4lX8ixpFvpwAoUcpI24kTSGaD53qnbFBFy1&#10;LKwWciaeqPDDVF7yFThHIQAld9EnCjxNEikHolRcn+UKTkkyQhgfABMgIHbdfr/j+8NvX5/pzpEV&#10;UWG9JdZVfNVQHs//wofhkTZm/gCMVHoDHkXsxqA3sCncCHMcG4ybygOM5M+LACBkRjSebB8UtBGK&#10;pA+IHT5OHgIJoz+JTMlselHEtSJp08vmhddCKZL2wNiMzDyovzH32VmxYh5xVHUCZIO0BCxjoROC&#10;BRQ/fI05rsV/DmlDRDw0HHJxxCFnyJC/cH5LFisUMzOX1zOXDYNZrLLxTZNE0O5o+zqVXueAhdP/&#10;UsHl7+T/PW3ZD7WMTApC4grdcDNBug1bPTKl0JImr4NRUxf96sTils2Yal46LCU5zhxLe8aEqX28&#10;PkIQM1t8aAj2bO0aDR4LO4ua0CKll5ZCr3K2TDtklC/F1VHpWSYoCM9NIhUrJzpqrifSkGH7UOpw&#10;7qElJGz4PM8+IO4zMB8JvlSPO2SQf8C+Go6UwUKLx2Y22W+7QQpN/NshpkB1nHVjsTCMDoMenOUr&#10;LEPxMxrpR1xwsdbeFY5yb/keekycii05jifMWgi5RUwhAHNh/eXvFKYmBxHQS8Ypig9rCemEB6og&#10;DuEPIAjmO+yOal0ngcBYP4hFTiWTjE1MI2Y2jg78qtuoWjN62NSK1XZdUqGm5rpzJHYtTHV8cbHh&#10;Yn3qZ+pSlUbKu7Y2U94XlMUcjQu5BYpZuavC2FFTtLIVUKslom/7+8RIFpwhfVJchdpEXi8LRPZ9&#10;VvLSeCcdHdT8x2o5QnshplrkjANcS2cUX0WJfDo+jdSJkZlSSwtaRDiNpOF8BCtp2aFM7Nf8XPmf&#10;/L9q4mblHSvWTHzNsNYauI2X0hD0qKQqbLbZJTrVmsA1NElIiU2ETBBMu85Gz+/WQPK/JDg5e6KI&#10;XKjlU5PXpUokudr6+Wyz88L9sKOwQzmeARYI6iL64JHm8aBg4chSFsgJHCDkyytuVo/gGZf/0gbM&#10;b0gs0ss/itUzGGE9GzHS5f2KOkQ03XXG1N2mKrBgeIwfkx/dL7ZK9GX5AzMlTNLzMv04do0FKkSJ&#10;jIWke4SJYt2pbRYVS/cuYS3u2q99lx/FD/TF1PGpKsTUg8OWUKQZndMGq95DltKxqWNUG6Q/sqCX&#10;pA9e5B22+3dwk6x94GHm0wRtoJmPE9eWwaCqITXd098tLNXEfLkDPpYWJ4IDFxNgapbPga7Ebe5j&#10;/Eng7cB2MSDuL9fBlCYhSAevaFqfvbVcnq2BnU67ru4yp3u6RsmPIZC4iGQo6seEjprkO7SWF1BK&#10;IRknWiSXCcUgVpE/omoUsA/1tj2pO5BkrtVFLfLkRhzXiwXCv+prqdcOLN0UIMWi1isXCPKJzO3L&#10;Agt8Dj0M9ExGg0KhMrsxWdMSKoZA11mLNA5g855wMDszzVRNlt1xKRO3LMAiiylo412seBaUYH2h&#10;kSQeDRRZWakOdPl0eikg4sEKk+QRKOhqGRxFKwogUVllR4qiwLZs7+SaQBNFZgaC2qwtkHPyZhMa&#10;SFcUp7fKS5QZuE+nYZv1Je9XtEm566Quitih/7glE9bEovdTVOKkCgr3u5Pa2NkUl0UaFNWr3w8c&#10;zOFKdBbTsJ/6Pza8Buw5LE/1bZBJUhAwYE8hB7PfJ5jKISfPPLhSgu0TW6ysQTWJHOsvcFuc0j6C&#10;yeKw54R+4R7niTjQy4oHyH9nbEQzDu2V2m6oQyp7+0/Styw+MdXKxkkPa9CQXr0LNsV2WIuD73QI&#10;vjSN4SMZU/AgFfZV+f2Lgx5vRij2dc+pUoKIk7xDIMEFpatmBI4AvjefwCdtyYkk7B9hbzZ/l+zh&#10;GJTdOyKJ2m3D4Sg1CiQkKbZLtXEnh4+q8+/LYU7U6T/mljQhPIy2wsxw3axMmQ4z5KID9PV/40b3&#10;JhF7ZLMbnt1zogjOPUVNGi0PHFMBGDerQ4pZJSYBwMgKbXrq4ot74hE2+MEKcpsV0Q1U09QA8yfs&#10;879iY8VMFYFrmWblNWFsKZw84usYct2mIkTHf6LloFNikJ1GnN4ZguBlvjXcOMG7h2OHKwVM27No&#10;svoiOtTS8sIQbOHC8v62Pf5kJCFwNi/E5C9LCtc+VlAnM497lwK3jbKA/FOEu09LDRAVrjGxgHLS&#10;R55c+38ugJVVbC5uoyTaidkcowe4hakdPoLLRKQ08WpSumFMKSrdUu0/fDkwPPqcou7W4n69g41J&#10;ujyRIA9TRAr3PL37LbYf6WXFqEQkxfRnbq8j9hURsXb+oMyE7c++v9+WAJDMami/0N8pQ/ricnmG&#10;QFTxy4981WL0wTx5aTAYObEg1K8pOzRMM6YtJ4f5veJlDqllXOc9WAlzE78qIgi9z4yn+mFZ/wnV&#10;iQ0FNhEEYcmROOJo+nA38/wdQo3GBBDraJAYdA1/TS7h9FWYSPIVRo05edj9SRnUREKgwKZMt+AO&#10;k1XUlazZ2WaPtcMne2F88HV6ll3PNy0P72vzFF8EHD+2Up9+G61tFS+nUUghvY/pl3ZUbNQtalZa&#10;IED0px2DFn0L/UWqG8krA5lEkwkD0dj8NWso490n5dM/1lxp3KcT6ro8I8X/Qhncf2Mx2kwC/yxn&#10;qHcAHoFBclUuUtdu9uOXE62WtBJQPE6K4TSMzhgTU2QWdb3on7YlNyPkAxHGOnnuKiTCP5FF/2rl&#10;MYhmEhJYZEvURIa+cI70nuzKEnZxfZRJvIxgGjzwxp6Q8JvKrE6xg4EjtkKUvOUhUyprIU0Qvdyu&#10;fvejqdcbtuM4lC2HKxwgjMH0xIuoUVupaG3bKUMiqUKbRsVWNKXN1pltl/YbAwGTgf1pmr4gIpbj&#10;SK/AHJrqHsKgv5pcIqsvX+x0PWNTS0IQj9uhpOq29ETFBaLV6HDR8py+PeugWLG+t0aO+Lq29vkd&#10;KoIFApqKKugddcruyP2Bthe+YbSTSNK5HyrHE3Cnl0279fz59Rb1DAz8WK6t/W1kZOS3/Wnyzeem&#10;Gl/RSuQ+gB1fbYQXNDzJbFVk1quYGLW/5nUvkxKPRdjOhKnY59K1weEZ3mlY4fsPEUGedDU/y0hM&#10;Qr00J5UzOrjk5zTyzeaPA8vZTEHQgw+GJrmLnsunKn1XlcDiknrMdis7ETCmOKtoaTGIoW6Qr9ad&#10;w3Y6xJk3aYCzkavH89gpgk+7hGxZh1WiiGer4AXOlpVNOy6gHNyFU0sHSvsQCnaoE6t/ImZGVZNU&#10;5eotMskjC6W8wlHVVFe0xXuSy1OY8fIvjlqfqZytzw+O/Z7woZhdQp4eTRuVekPsy/3H/Yp57XxR&#10;1ejRCzHz1VzS86LJnprzoJ8lTFT4EocY5Z72NHCk18KA56pv2oiOi1QCYgrB4pklC2XmN+m04kxr&#10;y6snPzENdfVa3TPhBO02QkgULuGWG1DyHHSHdS72RLm8houyYmpnZ0+uPhV3zfVqZ/UbLdX3C9Ip&#10;HBE5rcRmxnz7Kf6TmeHN62egcfcjxD6BWcyn4baqBlZ7/cTXY59Ia5by84NYiDEbV2/v1bNSp3/U&#10;xvXzbG0t0eXn0A1pyQ8DXJ5YUwB8WzBR7fLS+3jYlG2SB+JL0Vymoyl3DK7Oef+kh//nx+vx91ep&#10;kf8rR/S1VFZZRJdh2VQuprYqioFmAnGnoccmj+QY03FAqLB0yASW6541zsFoTs4M/5ZuggV6crdc&#10;O19aASQoV5uetO7jyvwh4S61UYN1xilImEUg3I7X6Om1NCDvrtQ/RpoPjtEwaecdjJh64vjjzvGm&#10;5/rZdxRkCCQNsamhuq9PXdY14p3JXfwSzivkahBVn0y6cijfxMPrZ+EVbZSvN6BLVV6DgyPCGnvQ&#10;MqiSekR52JPiyYkMMxx5vvZkfK7zBsv6bkO9rMwyyMuck0lWQfh941JIkzIZkwA3UkmH4t8np3NZ&#10;UUN0vdvDSYpazGmPUMJEjaSQ74ivwhiWeLJsoqR4QdUYeiS02fGPOLRuCbENp3td7XRMhp7bDBjl&#10;Qzez8Ff38gmL87ZccpzixwFXXgYFesVKuWodVwQCOr/ta8+MqVo6zn+HYQSeGZ2GAZLjLhNmafbi&#10;xLQROf1hkoEi/JhEybEUpoGnr95MzF5Ud76GMoopxYYVUzKenr37YuGZrw5+o5IR4Qwg9Bx7mXCT&#10;fzFFHGAPk8+1t5v+wHO96JnU/aZ9Xl6eNfLvVm9GAoWuPQxNF2M0d8xuG3T072zvVhacCLJFbF4W&#10;rVPrfIgyUp50YFSZuf08FvrGPF7P0glQl6hZji4X8Gs1OyjNVsSLDwNYdODGr1lbb43Bj5AnO5SO&#10;7jd82wg//PYMxecRnFM08e+p6sA2eRM7aYuOyMi2CkS0vtiF9kDnNeK/UFxrOObAGDPNly5GGTsv&#10;d4Oj/sf759kmC2HkqzG42Nk1gtXvXhWBMObqYezDNIRz5PWLbhEwMFUkwHv5mvYgY2vQEz2RBK+U&#10;VBbQoP+ezODraKkoK7qenyez/6koP7J2ksYvRfyUBLtb7onr0U2keOqo3NGJy05udl6X5tWzhs7Q&#10;/6ROoOFxXh4+Ab1OwgYWwEfnwMSlgP5xfy9iRbCNvYpDhp7sCGH3t86tcvXK7QOSOH0HMzyUxekw&#10;zaT0AlubSehGIf9S58Ovy2P72eEZ6BYTijggkqh3a3Z3dGnh+sjZ4cXIPb03ntzs2Iq8iMBvgKCh&#10;tOcpaTS1uTHsvN26+Syv+vkjN0bNYW1Ef9610HOvHNbxgUYH6EDnW2hHG+bhBHo/9TwHl/TLYsy7&#10;+k+S0+8dEbHwvsht54wFoNPQttF/+ahOvZ//7MAIEiBMjOLk1ZVjFJ+UVrhse/CUCVAbSf4ZWagF&#10;aWcQE88OhagN1qfEi8OXu8d6Uc1gm5/t0cf0X3w6tQ46PV1bCniaR7GYJNT/DTjM0ijk+HL98aB9&#10;dIolyVRlMRvJbWDDlT3O6Kr91BBwll1db3iFcrMiDuOBKq9a05DK7vCisp7dP/SyUybA1bkJzC9F&#10;X1opGpDTl+dVPBKz37DCdr62Wt60wys/qySMuc63DQmjnWPG/HXrxsNTulGYchuUi/NC53fsE8Uf&#10;tlfbjUtzNRm3chBUAtXi4jfxFq3Ix36BiJa+guXQ3fU7jCraq2VG8m8A1Vbyku6oB9BTeoyiu+a8&#10;w3CZwttABTw/faHbBUx83htmEFy8HyOELjTNX2EHnsWzwU1UPuCufUQrCa9340r+KXXT8SZ3jjJJ&#10;GozHJvStxW3joyqTIiiZUaOUTBlZblrMFLLgGtY33IQw+g/jVYfSpUxllh7+Jb5Uz9fdJBPQbj/7&#10;lyU7f8nIeCsWHyaDnp4iS3XeizfyEMTgZ3IIkVxpyXzLcciG99EqYmvL7RAYH4Xhd11p3YSMUJXO&#10;qx9d7y2QdN1XvFxpfMU+CvLTMTA5Ps2qxUi+mKy10sh4F9P8GmdC4nlebAI9PpjGq4eplo0ISvvn&#10;0tCmyfRHFfZfuGECtP0Z3B7+Kj/vsDny51Gn35OGfOQS/D3cTmeqHIHuOTaj07Znwee0pDj91blL&#10;Cvh8uPiHsQwkEtx4Jxf9zF5Km0DvJWc2K++U5wSyqc22c5qxq6wIL6Z677U8UNBl4zrsb3fgHk85&#10;lFXcrDn2IfZqmnWV5bUF/8B53o2YNioV5gn4hHQ4LsmpM05/R0Yt/VSc6x5LE+3esWEE7eSCuHbT&#10;daO4o880gkUN4MbjPWLc4222vw/tXSAMidh0aq/Z9nu/XDby//y89t9GM2fE1rZsAJ9jNt2nLfll&#10;4li/9+LXO60vXnsOS9217QTYpWpu//vqVUFbG9PNFsqtSUlVK82hAGne09Pj9/66/l8uxbbf13+/&#10;0Jd39Fj8cvTj7xR3uibIGncWamxK+Jyv6QQb1Ci+C+gGhOUrguaAJ7Zc5FhUKQarDFru8brYTzSR&#10;YCI+tNlxl+MXQk924fpx+Uji86PE5/fHJLI4rvVqw9VU5OAaqL9tO+0+YK6El21MxflO2ynWQndR&#10;JEgduH9+QXRh/72qDxOjzBNW//T7nRmkuLUNYAcrCG8Y8d3e0OVnHVJlwcFNwb5k+IHSkeAWM1SJ&#10;J8SWjxTBtinMSn19lclBEmA2UORtgowkamKLHZ/TaInkzho2/ReP61Cm0r10kACfoYpFXMUw6OPS&#10;0k0V8K3Me1Muw3QEOU2dlfGgb1osZyNnZuXUsmP9nWtj3L2/BUXXlP6zt9exS+KAzrOp7ITCe/hN&#10;i7v1aqsyZRANVSdw2mfNUZhtCUSpNsluav3qqCYx2iT3LNjtWrkTl1i52/HZ/2PU/8Pp+7L3c93/&#10;3em/mJWHhByMb0UQgbvgTbe8Hwm1m3nr1PIa/s/7nkatnbN/RNG6WhtoGjwrJk745nQxDeVZI7iX&#10;aoGX5Njo++PcqdfP11eGAaTizL3bvNSWhvypt4sF09wRcWyhiktiSRwuCvTRenmxgpCYq63quTS6&#10;vc0CIjx3dYQ3nH1EyPaWQ92i12e7gPyQwOOm0aWN0BxLOp9UyyN3Na10xBW/WiDuN0yP0b4TzlEM&#10;E1uynRjppMBMIO+g5+1xtN513Gi9inMRufj21xXJP1IEYfiWFfp3ZGM4HVYzZvq9o0uuiJLNxgJx&#10;vgDVysk5fJrYGK+YNJwhXyHIdoY2moRTAp0ZSXDd155XjDRR0/LpCCEbdLkEBrTHxBQoYUk41Y7A&#10;TPOE4R/JRFIWlkETuZUSop5ShFV5RJJFjn8tOFFEBt89ikjWVASlQkEfYK3HCeMS+E/1chV52GYX&#10;wtOzsNrrQtfW5Nyx2nqvn9/ptIVmUfy7DXEPL0jRnMItSoMvtWVQmsG3FYvBfIP9xGWJoIJTXWQP&#10;j8qLSU9f/b/jv2+Nvs/9P0eFvhKVFaWfP7XLqd4lxVl/m//WLRIzdC+rLTsrxiJvmW6qVJ+DGI2V&#10;WzIdzeYGuI/SbicsObmQqhBjeH1/vN0z9X6cKvm/AY1EUXH3GL0+X/K1Ls83OJTlItNtUwij5s4M&#10;GXryeVPQeutgJsJS+3z0PK1FE5nZbezUnRD+zjoL/QO/jbui66HzMTjsgHKtlz/5URYRw/2e8E6b&#10;TTVRUWCR9bdunxKJw1Bjrp77gI/EfZ+44qiUSnVE9gdSUr+LH/WKD58He2dnPqUI5amcR1spw1+a&#10;XBkoaFL70rwdvIjbGQSqWv5IJfcad08jeAK2dN53umHpVegYKrbOTafHvym0OGhWZJ59b84alIxs&#10;nXvq7LVAnS21oqNiOnvg8x0Tl0M4/+2ZPcTCtBKv/Vgn2iHJc66HwY9Sw3JB7xz/wHCCrETpq4p0&#10;89fFMT4jljIRH70+ZrsROcwqNCn03tjpWtp6SUM19/DeTw9zW0luDr99Dy4UNfExEfU/uCSm9fpz&#10;Shro2Vu1Ux1PE4PsXBtCvT3y4lvXkwTLxbXL8XJGEmU/DeNeDdbDTSUZVVvYkcsUW274OGBlZlKO&#10;aK6DeOXFX8wD3/1GfxbclvQMLPdsXvi/dfq/MX0fAwX9n8ffH1xADwWhj08hfZOFIs65EHVU+S/p&#10;t6XKt/sV1aOz9TpAoOjix9fg9ffNfDqv3/N+eFnklpGRJ9n8BpkiSJkw00+emyflKqyAdUdnjGQ5&#10;jauD0ZsoYKFcd/L/KmY1oPASnHQDc3kvHmcjjTjprBDVqJWO0SjrOOJ1uH4x3TJ547fQ/JCeqLVH&#10;6t3c/0AJLNvyCDfDhYVBDm2zTgkf3z1kTrvfFO16ZZRStY7z5/C4A3Eu+DmmiDIXfP7zY6v8AIQ7&#10;dWWvfYsFCyVZN2VaA5j3Wyfp/eiNlYqczj8+lySjscwzUBpnktuEvp7swdO8+Je38HY3tv1XSl5d&#10;0jp9MzYrA0lsnEDUe+1VsVGQ2GNFzr6p371d/YMlSh3/YftlcmKE2+g08zahJba+TbY3nmtLjJF5&#10;HvYShz8A/zzM2RXOGnTwIwav1ZNiykGQ33OEC3ERsZldcsnIlxQU8VFSoY5n4qwDDO6Y7ColG+Gq&#10;evUXfWvOgdz9tgPpAUP+iht/A7Xr1I6o9ly7yLsHGxc1489QgewSD+2rZh1pYsvWctgfp+7Zmasa&#10;6jWQKlavph69vVsNMY7gS6ER5kOJBzKtRfjFOWt9ocwERbIxIbhtnd1OkwIBGmuMuaXvfuvft/5f&#10;x2UbT0pf40K+3X4f1GgNND84EMekI2C9sn5RT1boyckfzc2ddwC4GuWYug29e1HqxfujFIQNTMKY&#10;DdRFf2cuqKg+9WwDywZwWujULLp0aWdXexGlcq+WEL/NPxe1qbpZ0qUqNtHCJAQ4W9MEKVWe8/kU&#10;ZdLFEvZRxGFN6D58mOA3kxnipkR6PCeYStKXFzepJLHHgh/KcTQLQXJBpv8Mye1CNbdd/Y45QGJc&#10;iJH5nf/lQyt1GOosEHtlkrPxUuoZ1jXAqE3YaTlkU8o0B/7rwET+eUGrUG0C7jbiTPlm0Xe1m7+H&#10;5Y+H1up+JVF6QtI+D1JVndSwXcznsbuB8mmzIWYzWEphIeTEicEE1lAcFVV8A3UzZwvBJsLAmcdI&#10;EkDQKKYuGfRlbr+VKtBvgYCNx8Nyxy+7vGMm9NrCYEPgtdXYJnVqEE66kIPtV++2Yf73CGjWx4Ze&#10;Wpm+CtRTi4BhYr3fOSfb28HVjHEvD1rVCJhwoB7a++GVsZlfFlnLtghE5UCazpyPv7bPgeWT0dek&#10;/6snUO3+Xen/WPv1Ei4EnTmOx3FkW3b8Bs19x5jZQRHne/6FmhsHVG8hAS/ltegMrvEYfVKfRE1D&#10;nQlW7MTmS9QwaSeDKdPtuLsBrErElQR/9sEb6F2OAYwnDfp8seoowWM4FibCK6GvDe+BUt86qhvM&#10;b4x23qR/sFPRTbCeSFt9Mq8/Kor/rdJdyX9vy30QmnTMaCP2I+sw6GQivBsRuLSJKhfAoRQuYNRv&#10;WGyWPv/CZiAP/zhwGj2uMlOswakfQrP2E5/kn8l0cM6hJdFOoyZL1JcfHNxzN6NPm3B6D4/wKjkD&#10;FTfZzCoKRh+nraQvd+hMt9Vsn3pQOUJc302JkWwHgFGXPumClcWmwVsQkiwozF4tUmzsU0Y/g3gG&#10;T4VsCHqsEcQ+uCfNvTrdZ//tYIw3addc/AVLM9p8De+QZp0GuUqkyYMo4Mn444rQDtLkC48//Z0x&#10;0as6tGqMtpTg7vbR+9WBQZDUtC+00Jq812D5WjrD9npR8NAMTRIR9bS9bMxgWAPKAf0EBe0D6XtX&#10;6GNQ6CO6972zt9OcAHrRdt2EtEeTABxUv7bP/avXZDgYfiScdsf/nss/ORxrsFYXz2nehZfD7JRK&#10;RkemKKjMVQyUR2A0cBV7EBixklJgYmNSFgXb5GfMkW6u74nbQta1sYY4BPf4hfqXAVn755/qOwFP&#10;8rd7qiPTN3muMp/bfKQ0/g97Ytxix0pI9PnK/bi6+BCcA5/82C6v3eL0C91wnLOQ9Z9W0FH1juyG&#10;1sIOhPwmPzp9ZDDyFYip/io6oCsZXfUh96f6qeV1/grrDYUSCLOwVMlsk1JykEVMoxwX0qVs2MYP&#10;y45wu/0ILdXNOypnZex0bkGwiF9u9qlFsSSzj4lftjeidYKJFtDLPY00sjwjsmeWNjd9BcMyOYYV&#10;ajGJne116oJyZdRpnvmhmmAHuwbHNnvvjnoyvU6afYh93ZQklhIYa3ZBeyr57FKm+EiGeaCRamDb&#10;wFZVg/udfpD3qo+v0u3tBDYbFHjt4NjJN+T0/vYK4VU19Sqo4Pn99sba2duz1Qs0gMj4efQJj54h&#10;InDernnEjCzScPR9wflVQTMooPzk8XzubbBMwdxt6Bc8LJJcnwyCV38Xl1csPrjnyKCk6bCABoLp&#10;4arGpnGhOJCQIM27FiL52PTFX/xxI4E9nLmmrAQ1yXQX7GbtMByRtwWe6R1rvKmmFOux9tjK4sDD&#10;f+rnepy+MfjL0Eza5SSYUJtUgr2IKHIa6nJGWA/1YgVtvGqZIabfrTHRC+d51HLIkWHzA3bPI3ij&#10;5PKnYQylhu/tywmXdzFIfXs/RFO3WQQP5CqA/ZEWPjx5/V2jcIi/ZeCtRK2R6mtm9clusPQUka8/&#10;sHj8J0jAzEimvNS1D4fHYP5ugRIV/zsazenCikA+VAF5y1wPTiS+bjUePtHIZ9j3iuo/M7Tf+Hc2&#10;tvIPVZmQJYCQKOnaspz9DGNGe4DltYqPATnHlPVfzxHAjV/2+5ohIvcfCyWmc9b516xZrIJGDeB/&#10;XE3jEaMYHwp+c9MPCIT2AnMNv4Q+LrfPNI5RLj50KJxasvKTMhFhWmbKYTZxV6GAMKmREeYx6Mfz&#10;99d32zrR98socO45I8XSfJ1EPJJXM1BVbrGFYYbe/exgBGFX1w4V1rNqMo56NlqGOE32gPgh5y9j&#10;o7r1p7/ecgr6bK6jU5x1FIXQmNI2SIKiiLmbwVbwwuaKa51mP8b9R+/IgO3NJTITDz9AClTUdfR0&#10;KCaQ55QnMUZzdUZH4MX5PmTFun30Rw8lqT5RwLBBJ378xmWAPhvhesLFv7Age9KfAgOc80LU4FUB&#10;7jNXAKMfchny9jsomntonn+MM0vnrPjSzXOnpJlBE451ewAbjnRBRAJaeUqU9eAYhzl0ekcwAvL9&#10;ghtPqu6R7gdnoHgW2fkaWHZwiFqsFCyIpL2Fj1cyQ8Gme1LhKJDjutXbbr13u23PYWJck/YjTOyG&#10;Kzt7fKIlrXzV9TCAFYdMbAM4GN3wQjr+5M2Vr6UhwTUtCNL05akCbjoAtm2448/KuIYJFc1QnoMs&#10;4tDMXogxMw1X8GW5Kf4QK+XS7M5VB88ku9gSCDcUrgFzuL3vt9f7R28RftIJHgQMEPinjprvW6dv&#10;oAiT6/sIOCdJuaN4zvEStA55LtLWvztYqsJBOCY6/Nh+fv90//54XV9efu9hg9htBU6+b96920bP&#10;l45fPb2gOfVFD/efFnHLjx3OUJim0SwWxhEVHUVgHQboJQsrbupczaYUwhezSR5vSfTnZYMZ6RGG&#10;tCjPC3Qe8WHqdxUCasPVkYo6XeCHMgPr11OvPtBNIWWYOkXuyyY/ors8qfwe2taGNjSHNwJLK3nE&#10;BbNLSUUn7wj9Sn5F33a1N8v8ybAlthWWTdBPjZK2RJlhFu3rDphCpdHrqbnpiMKeL3XtM0E+cW++&#10;v4IZnoKRb4HjYs7qRG+PN/6HtK+oJP7Mx/R3avm55yyo89dYzIa8rFNYC0zX8DQiGlRSurRkSVSn&#10;uoVSpJt5pBpqlpxY5cb4ug4DaSlao+acnAG4JTPKDiz85lFRAjIlm54V6Z+btz+cTEG0uxmh2cg7&#10;mu011fjcbQ/bJAtQrCvUK4PPA9dNhiYfJq1qY8rIflEuZSIsdBfL2Mcnvk2ZoGc3TDjWt+8tzbhM&#10;AHXjR89ig0NDVABtur7dVbceD5EgthEPUD53g+pc8W1R0TOfaYwsN9IyoeO5g8kWWDmUR/+sbIia&#10;uaIqmVzRmbI2mcNbNiA6nRUCAogCtWC/OffFidw33VmXP3jj+j7/vmP6Boo7tr8fey3bzlNpmwya&#10;gAfs13v+gxFO6MR322Pd4fpdsZba7ruIQFh1df6nRrff97sQaO+WCI1yKGeTRrOLVeL6F3mUaA1+&#10;HWXkV66evt7RECWzuMs44464PFEE/Z71BMrLetoFAwbSfWN/sxUjukR2/tCyx7aJsWe+akrFQTv7&#10;ODiAa0soCLZ0k9O6oXjjbI98tSAcWz/M5J3akP5TFmJVqINjQwz3iZTOvhD1VGC4BdWqW5awboe0&#10;ID0JrH1NPXV9aoOecyQiToHbQWg1S2X1j8oOvqJeXQllWmmdP5dhV8uPhyxOUROxqNtNA3XGdnHN&#10;MFDe36XWyzR8AaNN1c4wxLnMHWlQdeamShNcUKFWZZnGac3s/AxAbmpigcJ8lbQhbuFd96GIQ1U3&#10;VEI4rjUFSiMcyoL6kjKohT9rUogprhiyJ5l8YZXoCywC+41AaZ1RA1P1Y3hVuA9SwVr9baw/u9VW&#10;c4IrKEgnplPbavc/L2HSwviG2Gx9PP8/MuWsEdtcy+G13xUjt+wEwtI2wu1glrnjm8FzE3cNUz2B&#10;v3JX60ks1s06q8A1UIDz07vVfzCp0Ffp98PjY9jiU2XwqWRIyPAJYCdMdnvAWQe/jvYHFwDq9oB9&#10;WPzsoYJ0GKV6zx/FlKRZmleAQafAoLzEy8ADOdK6PYqPgcW3ZAsz8sWBJtNmBCJhNhbfJ5fTdN+x&#10;7keSJs/eVF48w++K6E5pmCO6+08fKyefOUB8KUNYoO+uU+6sAZhydmkbxNJK6cggdCxEg2hXDQ8T&#10;0ySLEzrcX5c73OwmE480Mp6N0fxkbGoL3RokU4PJaQMHJtN2Q/yGGB27PVZ5UwQ210zmTt21jwk1&#10;kwwc0teznt0akSTSdOo6Tf0NAks/+l45hiJPKave34yS2v7DgQ3/XnXlcPmb1U4awe15BIdII/Qz&#10;8EbHXhN9V6YmIxwRJiDNdmq0rLVzWJKbuqJHpFjuUIiI1E54PBbrhz4njG501TBceKE0hnq7Oou9&#10;lTctMAHQi62fepZhz5siPzU05vBaX33zjPqUbdnZYZyno9ukoWkDamuZUGIvLVo3/8azcyp/S8O8&#10;+9qkR1K9dxgiOHDCZkqLD3GoVSrJYj94uFio221DUpqAP/FuTIDjxVz0PH0xFuAuoMNs3iCEQ66I&#10;lU/MgK6UE0Bl33Rpu1GOY4DHNOBBDnKm7FkiOfXBRpRNRrG6w5kxIwQTpiak9hn8lme4FFWlLvvM&#10;9dmuahz0LkNdb594bxKwQW6a2Om+6fmVFixzHoqAIm/Qk64LNb7ktTuMUD07prR2gp3dzbbj8mW4&#10;PwLLQpU1FbOGY+RbIApw/Gqp3ZAlYEN6PpnYdMu9x2Vi0+JXLXLNYrrd3X98aTrUhbN7nv5xdFgs&#10;0r/9MJz71Bfi5l9rsG9DtvgnO3CCUDIe1nwfKSha6PUFdXvhW7T5D6ypB+1Q0ku4rcgqlBh6gyEU&#10;i/Z+E4x3gkvzn+Wr+Kxf6EHJiTeuIiDX89hBcFpQSDykb8o/76UpcIXlUntdXEVtIjcx7QB6dkr0&#10;92OgUP3ciCyJdM0Yfjh2OVX6AmpSlgNyntPqy557EBjd1u7A9bdpUMVsp0KsDETSOa2VkbyWz2+t&#10;HS7nlGlYOJ2rVjwTXL7acb6k6FCBgNsBwDJVZP1B5J+n375UtGbzwT+hlp85TF8c53g1vv+fC3CV&#10;5eB4wXOC2Z40mhvV5NT8LxIKFS7Jjut23Pu3cWUFCaYgDlRhLpYS0mUhzF+fJZnftKXb4WJ/4+0S&#10;JRizqjkKSCweVpI/xtI2uytswxg3TMeWW8IhWY9nY7FzoQeA4xWRTUS2xYaXTfSR4YX9at7Q3oFt&#10;/jCF/6+4IgWXbQ7ZdBmMhmrFr1OkdR2fHCe1Y56Ye9vuwxScse5WNnbjJfhtffPUxBXYnvXjeong&#10;nsqfRXfJ/Bq1oAGWR62TOyazaqOmxjDdciIaJFn1Fp44m5tbTlR6LsgBng7sGMRR70s0KemkShwf&#10;mj+EQF59hPIeuDRlIp06TfSSuJKNtu2fxZ/snPwVkoeLkfPD/tZBu1/xltcupBy9U7Qvg2/eQ3cp&#10;DKB2PvZm59brifIPmNg/tk5JnWzao5xttlZ5ZFNVPhGHoq+AxpUo3hmg3dsVy3Kie16DxSc7CMSL&#10;YztNfFEp+QQ3HoOeWu+yQ7BKlZlzmB2kkK9QgJHFVT+xiIgjaDbyZ1SXk4p/ECpGqtUVO8NUEYi+&#10;yGlV/ZBCDGqdVTcJd0aFGXS88ZnpcsUxnV5dAPxYj+G72O13zSlV5pvj9GO7IKTa+mDDxgvtGhml&#10;4vwFfkpOBviFz1+D+JMFDwkQx+gFbzLHrF3XZpEa51jWkCB6KreqEZGua4vTbyB1i5e/YuClaNYK&#10;jkQo5VUHhSSM/5QqkVFQTq2/+PsA6Z7ekpE01Zv8Uv/vmTFST6YyQKAlCumCHFk8gO4edfN6XTzr&#10;bN1pRfkjMnvkE7ynk6hk/bHjo/sJCb1jTi+3amLXLvNmZXhbpkOuqwYEhIoMWpjEz7KGctIVU8bp&#10;QIpkKNgN1VE9dh1dGB69/+2Almd8lKUQLSbwn4F13+avP5uKTDL8LnvWJtnG7VKGq9ZgFe/nm2bt&#10;C4TKvn9NXnxkcEtAf79CfPxET3YPOObTjMOTRTSSyQ9fcjH2iCVvi2R4/NI3xzPc8G/XYRqx+Cat&#10;XRmxt3RcdhcZuogz3/CpbajPveg2Lpcy5rurc8RqO6rhzb+IU9rxQL39ZH/KHJ1LuzLs/PgHI/zB&#10;4/WYZPgSXSZAhBKulFwE8Rx2RyY8d8c4A7DYdz4JENnzQz7MoMFDnuog0jn8cadsMlvvMX/5MCCz&#10;7dQ/TUzQvzf6r+vTKTJZCjSfkjlCX0u30CNbJ61QnDbGXkqi2/Ivav/mLuI930RFxcaVJzleObQ4&#10;ip4pAayrdE6r2ynGky86hUs82gFbx8XCCFKmhXpyeigXL+nviMB+Q1iV65x7mrXAjuObNVTDtYKG&#10;ycLzi6Ly7md7+ga3Ic4jg7W2d1jpg/f6agw5YfgGk73TUpo/GgZLlfz1B3CitOVhTXHZUAk6E4nb&#10;1CanQJ+Qbvwx6S9QwKzsk86IIXENIakc+bJNU71SGOVTijo+ltKPqbWIyIyOf5GEnSDOuCZwpmNi&#10;ywGXN3Yop81QbvJSRYiLJyHP8lyKAzepClm3wiIQi32NaXFy7Sz7P8ATF7Ki+45sm5rmhAlfiSO/&#10;PAGNl9dqY56e0a7n3v34V7S4hZMcaoXmjtDijnChSdAJG+fpDwv7Y4bnR5z/7oLENdSDgSBx/nM4&#10;9TGRM8diEneePekz7YF+gGDx8b57CScCfgyfIhbfo5dLZrEote460iicYh4IX1xpxLEUfwvL2C17&#10;jSXDkQyhRy8O3T3DcJswt1mXTJ0JKC9IVnPtksaJcuOfVuSs9Ii+ObwawyUzbVvZfJJAPlahgvbb&#10;nmu9gWmssrZO/QrSZffNvnOK+tsnUHEGJHWn41NO38EpcedxDCrIAa6sGMOt+t20jJYw9UAeFE//&#10;dYYfEZ0bTu86yJPs9CUFWydzUlNPmGvhdJSdetIKPIiLNHIf16j9DML7VaUjXrNB8dxZpjObWgj5&#10;Cd7j63d1fy9PBpCbohmLasN7ZGVQsnRJt0iCqmQPIHeSZJ/ux3jSaqxaAdoCLc4j0WeKY7hkFyyu&#10;YTOvAzS87c1SP1lNX4h307CZwAQHvKk9mQaEorkYfOkV/JcFnt0fbWaPmqjrksLqsDXYHjDKpPXM&#10;JYoudWg5a5LNViF43H4MTmxK7PBNKamQdeLMTVsyepUlEg9Woeln5hXnTLha7oQJNMpRXzX8Si2o&#10;+IesYocPJeT2Lm8VDCqJtX9PIiJoEDwA+UeJ2LTUmFDeCItAyIdV2KiUc8+Q28N/xhGw62xYeNiP&#10;cVsIgyXV3J38zA1mpawaHSA5ao1gjnbTO19sJ3/l8pMIZeLyITzJT5z3h+i5qq7WxsftvlTlK/fK&#10;+M9AcU3VGPX9LtoW/Uwz+D+HCSKBt2LFz4oMmDYe07NWrHa8wqXSj4Nhlz05grfotmxGlc/w5Jyb&#10;RSsdcxPoW3346uzQ8gGwv6bMD0FHweE8lxsj3Iokftdbfmsx3/GsKVWxkI/T1N7NUvklRoHsGIfc&#10;4/IP1DZXrv35Er+PgWbGouoAXXZ83uhDxqoNuDNPh2+9pCunOLD3nQ3GQMGg0bIA6tXvKrJAEW/8&#10;RMPTy9eejfj3sDXbxmxqHgd/bPJbZd++DYYfEiWrMChuh+hnLd27nY3fHveptY7r97+s7KLqJXJx&#10;YouZ7r4I6NhPE+Y+BVhw0RLhuelyD8ftjLAUmj34NSx4eU+kj/6befGS+52vrs3NGoJj3f2xEGgW&#10;tzjqbZI8LVmiM+1o+5kMMD1WOInXzV0TdK6QIuSFoQhqjuORXIQpZYfdVuXBnKvxMsjdH+4BZaq4&#10;PPpW1b0i9CdY4DmocmIjWCabgvLRdm0bJazAmC2LiVfI7XrAWJ9ZneTHqcsmmHqMVAuZ/kslsFiG&#10;81tp7mL9aUYKos98kPTlJ8obzABwTcVERYlNWdgvFRhtoP2czd8SKJ63Txa8vLKhIKnrYcQ98Xx7&#10;E6QleU0PIOrYZzEPfFMwRTptfct/F8t7aQXpZsDCt+NBubpKkqXRjGed6Mm+ySWaEjaJGCKbNJMh&#10;+3N16JuY3V4KCd/+8acJ6f4yh3+DDK32kAypXA8Pfx4hj4U97I9/HJQgKbehV+82QgEhGFUtUuYY&#10;0/01JFM4Syb+S7jKnMWRYd4RcVweX6ca0iStUiLyEULP9VXixbKhdNukScctrXqT8YE+/JQm1uvJ&#10;TGO0vjjQxSHQlI2zRxSddR4vhoFyz7zmq04VjaT5Bu8ul2VL/29WvM5t1FLg4FdGn9TXgmvM6q3W&#10;BgGi6tCMmyWjRTxX1Yq3BTiCDqc4NnXZsJsfrMU2hDVH/UXdbuttby7t9J4GIF8NbTS+OpkKRjAP&#10;9jR4VDyYROYFio0gIl8yfirjmBnSSkBQQIgfLOCEgxzXyqkiOh1HX8z7hXBSAKoPRPiizr3idsKh&#10;wY2Bcf3CpRasldvt+iAt0PxOtsF0ZjxT/2eHqeJwq3N0RHLoSWf3SATOPHgk3vXsug/hBl8PwV8e&#10;qsG2qX9TQD7dH6EuXf45indYJfN6Qz9ySkns7wj2QEmSsdMPyz34WRFY+GQSSkjRcHQ+q6FU3vdB&#10;zMNC39LLGrMmWTmLwYe49F/xDtBQqXYZZ2ZNMc2QhZ1Wt/NUdZOO/jdw/Xj65KbusGVlJiZQwo6M&#10;PyfgHKRZ0x0TsKBxwrQZUE2GVGVjPWJewWuTZ8yukhuSt65beVL+hUwUaWOaB7N/kH9gLMvsri98&#10;fpGKpr5/xvH51EyPnAZFkM5cNYz24vcsmNFUQoKVHvYVS2O69Lp+jZjn2heSPBMKfRwdPfve8tE3&#10;Y52A5/xj8YqtLHNjghjU8A0eZZsK/SC//0L1vg1AcMzfgdqX1mBNfQcQ9/pDfu55x8IcZ+BDYrmi&#10;hP+htRWVIMOq2Ku4EJrRn/VNibpLrsCC+tt8dxCce1cuIrlOdUvwAwG/LgOPkk1QeRYIEA6PgJZJ&#10;rAsDJopcnqWb+PQg/zQw0KrDDClwvfTAD/4RBIsXpC988xHVPhoqjH7vUTkkhhr32O9fXks9Bi3E&#10;tFJhumTt4ygKzmTIPr657Nje9alqR2N5TmnfznHCzACt2BrnzgWp3KiTLoqo9EiTuN4JHJPodmXa&#10;3Em5Lp56ejHkoe+pkB3g0m9zckTY5pJ99lSVuBz/vwDLQTS+cbNmprrmriru8Q4k5ZqCBO4pIL65&#10;D2LDwA1Dda1axZ+yQqkE+WglkLBVOvDKU4m/WyZiJ6r4uis+yLTG6E2WcjyNatz7EMXPcUIWGqzk&#10;+OaA1aMoe/x9cjHf3If0YKl0I2sMLSIk64immi7aE/rc9wiK0MJHvgCgSh6UaFojjNwTDh1xwX6W&#10;V9sI6w7PZa0nNdtrnARj7nDJTJ4w5sRgJrjrEEwFKp3O2/jwTojg5ObMJfEQhQK5ROUKUAYMII5W&#10;riwKhcwB/tMr6tUTOxwgd98WJOUp1gzSHCdBMKE0lBiggzl5VaZ1Fa9zbJ+bX5C05oqEvOL+bFM0&#10;QJwCnnJsJugp8FkYPVQqLq6oU90Tg7HLI3xKXA5rOdA91mA0CmeLZEXBO05cCvUPMcuz9rwWVFMQ&#10;C8zjPFap0x98WMGnLOBH/WbMS0X0yv3hrclYZCfMofAqSg1E1sFt9223u2WWVxwqLmLwtxlE9HW9&#10;o6qWiIioR+x6hR97SELWwyCwEJH2viNAGchRMWAlUwEAtMaVSUCA3DcFedrGtdtqW3GTWQMtJv56&#10;vUQQ5QITr9VKfBQUKhIVjFdBZway72YNYyHYWT3yN0KGa93NphinmvZPBFqAsnVmNQuk3KgWtEIp&#10;JqJSUgiAm8E9CUhEsnwrALGs3S8sw0XEDaIS9TYj16/4BWUOuEoe7MjDGgzIQBjxg8Y+y5ABzOZW&#10;s6qQKpWMD2gdisAdTdQEHZsW+zr/yzIBAMzVHBIblWIufmPGZ1FmG1TMM60/vJKmvUP/RY+iBDCP&#10;uvrmHI1nGDaUWjRxoKWl67ae5G0yDKHsqDrZIrz1enncTAQOTEPjpjhPZ9Wnb1gMLYBRNT8OAw6g&#10;xMV+w0Ah29csy4ZqYUAMbXRSG4/hwNAyYPF0NZd2pzlHZGKWV9l5CN6V3MKdsmncj6JZPg2zQccG&#10;C0+kBp3/5iwhHhIh0ZLSRSWs2y3m4yVLNTaLNCgcgHT5b+7UI5EB7m5l1340RcmFSoJuTh7kC3hn&#10;fEX6A7/J7UtWEVq0JqKXwiwPjshnVe+xPxfVt91i8NwPxFp2w68fs+7fMbD7fadKy9xdCg6HkbYb&#10;xSeNAYCts2IZ6THlCAAEnF6va5wBbWUnt2MTRsRDL4de4dl5q1vKJbFQFCtzvt73hGhIwqmH5DxY&#10;ZG2oEomgJsq3FMfa0oPcqtOuZ0js2Ao00nkcgG4Q7f4TIknoIha7po5A4iM3sehoqmMp8VGMCKCZ&#10;CN+DMscIpDQxr8CviAhmYuv+Sc3a1AuJUVMoll2vtEHSwPWmCtLGEmECa5QFz3fa6oLeThuqWZyL&#10;KZlH1ZDhyEG/5kMnrTfiVJnDM3D3WKJfl6G3g31a2I+r/QMWrNjjXQ60ZchNnYsWLLzOOXttbUtj&#10;hO5zpyzj+p3Bij0ABi434rvC45Z9V3UsVXPWbaDw+zRUJmVeQu9Hti+895vj835zk2LEdS1HGKSq&#10;YTVuPYqIr21pm6UzGJKvvl9rHBy8joJV0nAejmyDfRwaKyJeJXe1rga417KTVlXp1/WiEKtrCnEx&#10;W6TekIzDI0Tkul4icVQDFApzc7/fby9xzD3y3L2sJaZwocSNLbYZu7JImuBg9XxRZ8Z2A5+v10t7&#10;W0KjmLeyoiVjtW+2r6Lt6HtgbV+RgESq5DFYTDAjIveNiGgYFg3wIfdJu8xL6xtguZffXienO1k2&#10;KHsr6p8JfeXHajy34LTsOuLM7LWDWUZVRQ1zxM56gQTmNmxVYMuUCPLgrYRVTEBtVw85BZqIqpZy&#10;B55CrIPCBwa58R6M08USabzvu23d0H41YbE4sMMz0CgQvu9EE0+6w0ZwDzktPCbG0DjXvJ13lIzg&#10;4WJn1DH/fjpGfg6AD3do0cD/dhcM3DEdbrnf5KmdY95AJwKJOPiquFNl+7baE03H/eEpO5hbmDHG&#10;4IvOFC4xXaYPHFnsfpvv2BQRUYktrh045ck+TpzuezSzzW5//0Si7CqZ3xRdvkg3EpzJnoTfN6d1&#10;uXtt7NhSMFjtRQvXpW6O21phgHKCGtRxsS/brNQv//73v/c8Cj2xs9SVXrU5UDqM3JAU6hqnFDvI&#10;r3coc+y3nb9EStYthqhymXweFbffBEZEvgbTolB0Kc3VhK0zLXBcg+/4x8llH+YOFubjKyzZ0hS4&#10;PTV32eWM7AoJ5IY2nLnZIWcZSq2zR6fZDSMz2fIBPsws0ZtbqvrTMm7bQiQ3uk35U9YPtXl1/YJT&#10;xJ2SYcz6E44+IaJbePwKkQu+5lBvuxvDPYh7CAt3F88CL90IAP42jeh9ub5/MA/32IWkj1SGVSf7&#10;foMwfuHk59M3WjJxJ6bRfv/L65kMWYbeANGSgFskYfG8udfJu/2CWC3VDnBxOI7D3APTTFs8tR6/&#10;qrhX4ZzDZtlnHUWuNvrLjIHacEd4X708IivusaOQ6XmKCnavWYyReO18GrzBV4+ET1qKjhQZDyQL&#10;zFTBY+y+rCqZhhjS9CiiAJnf7ijtxeM5CQM7QTaQ4+L89QcwPbExA3zgt3HUJDdaCKW0hiRQUSi0&#10;thufLv7AhVQaGEKOu4lsoaYANmhNJUBSdrk06TJFsevfReIZkoOp+c9uh9Uo892gDZEZU/LSZQ0r&#10;4Wga9dv/fo+y0e+I5ayxhYtPDZXLCm5hSN3qC+gCRCTfuvd02iIFgEYa/YqIEIJCDjSnnBPnWTCN&#10;7WB0nvtGeDUkLzts9HKi7IUd2dxcr5jxcDlW007SN5fHghcZBU4BH24zgDWYcMTNNviSFODBR1/u&#10;UTpsxaj4Za4aUD2nz8u9P/b7zWRPbPFox6wBXKqCFXxjlOuskh4TmpWMBw88mg7YWwmqcPcq4IL2&#10;mZ4mtE2Zoo6zEOr2wu6Pd2uQm0d137c7VK5tufEpONBPOcXgui7RVYJMysmId76+vgKM13XhnsUA&#10;myKbG7nZdt/N7H7fkf1137l6e+1UqrQzX578DObbhoyt1Ud3WeB6lHd903dDR0iOi0j7oFHsVbjC&#10;RW34l84SLHHMtvwGbRqKmb3fb1QJksgukRGBFDGLw6NnXih2Dj1l3xkpYlA0tQCr5hq9LO2d8fsn&#10;BXqnCRT0gtMGpgTLWBmWaH/IQDtIa5taPGJXqW9O5kQz46aZePzxiWXe6zS+G30A3Hxfu6gu3L1o&#10;u6mlKlU9xzkYno/0ycjlSs0g6pXDbusXRnHnl5lxCNMBwLsmymAkp3japyEyJS081WIlDysydN1L&#10;HgquKKWcgrNVinuE70sJhskXYFC9AHcRu++4BUpJkUq4OBm+B88APS8mtSaUR8zh4KL+dkgl+jat&#10;yLUaJ5IV3kS6zmed5Oi+myqMZv7d0W3urn/3NlUk7FeRtZpDPi3zmgjdM9g+mOHxeiDfVHIaSH6/&#10;7wiun2LolE0tylFq4Louw0q8DMoOoellmoV3dYkoxobfrvfTWd9yXRfcndLzzF0cIpwaniWbW6qE&#10;wxcgCYiXEQsu0CC7d8UideMkEff4Ur290RioeySgMWa7ghltsTeRY8NDpK+syqaRaJHr/1JIj4eV&#10;Hp5rUG5RfE+uLDYXKHEAr8h7rPNnHFnoZtlGRUB+GIJOCUrMOPa0OIqVSprurZm33UUS3xukXoUw&#10;CwUBpLsJMVfkyU9qMkWJlyZlFtC9yb358Vxl6PFvarsnuE4KJ/JuQdFBPFm3ky4Dzbq8XmaZljaB&#10;ffhcsXK43bdUaHeJnSLWIcHismM1mqfDYge7/d3AabzzfE8BFY9exnnb6TlC9s6ajNiNKLJctn/1&#10;evU4cs4ichug4uIrGiTBvna7uOqlKgr3OFYelsXHAglhz3mRl6gCEplEUqfAuNd+C0BEDOpw7NXY&#10;GqYjZA/M2BHP/YQ+33+QvJ+9eykHNG6N+9nLXXkPfl24HA7zODBbyB5vIPefbGyiSLPvLN5wiHjl&#10;L8QUMi1JRC/Vkm8PAUmRqIo57zNYhMxAhoDIOvBNRDvGi4Po29cZS1b9u3jJrXIOOabXoeY1hkj6&#10;3uWOyBXmizZsxf39ftsN86gLq46/0Qsib8mlaVcxEbzN7ps7lVoYE62E0t1RYGoZkLkEwB0rze5e&#10;xolEYBdhuMVcTBDRhKxharU0iMIKkGhUBougz85AZxgKUIUXw2SktR9vJSUultXApDSEm7kLxCNt&#10;LhLbRFSviOo2ZrPLw2thug2E5tH17iDDYtBewZDzCQPj22mTAeCUMARzT1rPE9wz57IG34N26QTx&#10;ykNio4TocEiDwficFnF8iBWt65GHGVBJsS3Dw7mJTWVBBwzV0Z2RD5SVtUmG1zFe2yWUkMUv99Mx&#10;hTYamsVOQcFSd6gS7pfB0iPJoPnorAyfTdAYbYuJl+F++VLjSsfebDhIHdBjSX0WVqAAoqKiqnrb&#10;21jJhfAKcVm2eT6VzKXgYNHG/ADKmH0E9zaRQ8ewSD0VDL/w/dMB9Lh6zCM/VSTYvnLxPaHllLM7&#10;poOdaMYx5PFo6Coy3MqSr8ouCEvqqSRrk5eI4MPpZAMCPAakU5Z3emkn0n6G0HH3iBShBHrXmGDz&#10;3+x2c722IkzxYaNYVd/vL7e1KZX7cojZ2sj1vt+4b85beL1eKvK+b5irKlQjuUPuBJHW1TpvE08K&#10;hQ7Ie2UfrMM3RTpc4JTzFe82DBfJEYRb8LF8H5v8h376xAheVikSW01Xel2BsmWSamQjer6XN0Ug&#10;W8xZ0G73VlZgud1kAjZt9/R5wEnG1OB5yb4e0+2IpH++JthMSkdRg9gtBE75iqssAcuZwSb9w+k6&#10;I/YJgfv2D4XmsIuXRVdFVOxn9+cM9vzcwbMTEZXYerjgGXzUL/Q1xNcYTM8OO9tys8wIXFRskCuj&#10;O6bwGn+DSIEblbl0WQZEvpMUFv716F5VWT0MAdRzuO/7tru9Wh79qIlykh2PqrhrY+NFCrtTyeDj&#10;6f/F66T7czADW/xnwW3JlwCFXrHB87th9Lw4cO8UMBn0ZJUyLpTAtr22m5Nx73G5qAfPRtn3kPn0&#10;aEXhoK0EmuE7zsMmc2NtTVYweF52PheR1+uHvdFeSN9vdwplM3nFNHthqUei1wXBXU7A6/Xq7VA5&#10;JKTtuyHd4fCeQuuAWATS/UC5wSCDdM+FDeyWOEsBc0epqz7Y0CvMyOEyFi4MmZjAEJebQDmQ7LFv&#10;AKu1+LUVDNhDBULie5iG47d3gM7W1oUxPDyzmG8jJ/GSjTSyyjfFsdewvJp5jdGuRmpGfHMASz5k&#10;SPMUmFwb0fyoB8kyod8xgxztQ1ZxjW+m00AbwuT8aiBiqMbxWz6o4UaTqr58t2eFcrpYpp9qQKRW&#10;n5gEnzRnYeju9nlMbcTl10U9ndJ64oZ/M82B4jaqKq9LZM7+k/o5wc19gYgYhOMeg+z6jwXHoKeB&#10;C1D+jLvbbffuOaFEndO1NbH3K7tYH8uw5/jjQ6OykufEH5m/GY+JjMd2mpPB801ymjHYjaO6tfB4&#10;3u83y3SruBMQwsNFNs6UMsp2srliT2R/Hl30roCgvNhj063xPtxAy+0OxaUXbNuQV9NZnkrr1NY9&#10;nDeotJfFMwloM9FYWIOIthHHU8ZBvf2t7JGAbryZ7kQc2yurOrAIZNYFZsIIihHIiJHGmlXDSvZp&#10;8mixc4pTvZL+xN1vv2GrLBbhThiwD+zmuVmKIRYFDmKFbDERfIBFMkV2yh+Gw6B8lgCD0RoUqooj&#10;XY2ZRciU6UsossUw7B8NRqlYS8PTkbU2RrOnoDsfScX/qfnlycieKy90Mi8DvB+Nppq0pPfMNjhO&#10;kRd9v9/vwuIA9+SHhjjNU4BN0g3KJlxKo+1USMwGJytOKvRwQ3I5fbzAYG2GGVY/f/UJLPh8cXd6&#10;ZBxUF8DOAGarpAyBOgvb+J7Aw30NuexVBWcQRHfUwIxeHps94dA/BlU9gmKY9gDWgc5LoNh9b055&#10;NPuuwp2DAGREogCQyxWo5FUoybXu0ek82lykKlD4xq7pVbjb2yFQ4Da77c6wc/MSKk1nj1d02WLm&#10;5x4Gayb4ivS3JDoBe0ooRkqDkTeB9j535lzbVyK5zRHis65tUUyT0BaJtVswG8qKnSTNm4lM3hwS&#10;kKmFSbR/9BqJuwPp6+wj19MVe/jTYea1S6fEUSzgsXBALC3G8K1I88GN2Gj7EPFMhP0+DVuwg50X&#10;R044nDNqnHLq6faaCreQTwlUNf5sb/Ryis2+32ESoWuD2E66LKC4INwpwM1sqy0kezSGJRr3yv2d&#10;SoIH1P+GvThQ2HPgAXQBqkz9FBGR12vt7cWO8rqx9ZhRY2lZsV3H5w/X1tphFT6+yS80HPjzjTgc&#10;seclllgbqn60DKw17sehspjrjrj3c+5nYHc0zlzku2IbADnReo6/b0ZvsltY2MnmjNO22zciKgLI&#10;tZVcaoriCK3D/HY/0mInVWNLtYqbqhr2lKp6lK65YW6RYtChPzODQDykKhiWHWnkInU8tVQVnrkK&#10;j77LGPZo5OTHnnv/6DAvE0C/z+2wxYqqfglZGBeR2u50yuiJbkhmDzCRDELiRpoy27/sD80sfVkM&#10;MAKU2f+p5b7dqYY5nR3vJ6gfOf+R68fTBukpoHNfbjSSpaba+8+H+FZMMUhH+wTnXMsn1HuD7FPL&#10;Y4Ig6fT4FERmvqsMfhqX0Vo1EyqT/WvMiqmZhzhs3vzznssJLLx2ZdPaGJ5HbVrNzpOqRMKDjo0z&#10;kWmiTWu+slY9YgIFXqmzkDNtJewcFRExX/tpOsAS6iDEFwC77TARHtDTE2RSOJGXr1WnqIQRCRiE&#10;+++IlVQVcV0HU8VslhVDnYqo7zprjGQsEQ1RhQOhjzrgpLwHoiyrQRSXqqjct51W5BiMuzv8vuvw&#10;8toDICod8mqloqpthbAsY3s5ZKXUzsAW/SAaxlqXUpQXft8GuL5U7kXq0YmjCk9KEtZtZg2ahAAA&#10;IABJREFUdyewww3mUXhUBSE4c4LX5VY59rl9wQPPbRXGticmlU7ciGJFzHcnYzdIH9fweMqpRagY&#10;HYsM/qpNciak803pU4wo//t+v72OQExpAKhjcfEdyeYu15Xit2IqHVFqYcJh3kW6XXcuXNUcpKM2&#10;ACy3GxuVMuE1GZ8cAcDNVEq5StWNB2J9UCBXklnXhZsmV9/5RsQP2OaAzUMSqcgll+Vm+Yhum2hs&#10;S8hDVVHKM0FIp6GOlrd+wzTPQ+Q9ec67zOVG/GEsnqt6482Sx3ckAZo777JQSmMZAImDEZx8rCFI&#10;mx1e2NlgwBHEQqwDUXPrDJ+h21iWhQbqDKJ9g1tor6QwQG83EXGBi8CQGx/CfBBA8mwyr4QYcQC3&#10;37UutQjfsUvbzKgptLTGDrQ9IpXh0C98D6h8B6uwh6fNHomciG0DmUmnTAGyLKSYb2lvyNpo8Ex8&#10;JM3PgX2a0WCqxw93ckQTZW4bgAU+op6yfMh6qHYBxO6mgIoDVTR6j3W0sTxm14ORsm6s5NtgTm4w&#10;fB1zy006mtm1wDrLKn7c9y2e50CGIEhCCjfVXGOPjgjcndeoAe8QvwPwNnU5NDpm1D+YtMbE4wdL&#10;Chasn2hyKJvWHE0kQtdg3l6GrOCbuwKXisNud5iaCtYaWMNc1/ThDjOXKDUL8d784J51QGrYfQ3K&#10;dPesnREDS6ZY4qxltFZO76Mk5T9PcBmLtYoGB85Cs3ITDLqBOKZAJwOuX4uL4xMo7SxXQE/KngHK&#10;fvVl5OSfqYVV7w+MNoRAbRyzR1lAlGayi+6xZFVDtva0ohxMS7lm/HbLxqicAhiq2mdGo9RE88ir&#10;eUbIUOUW4+mjmJBUFOh2z38ZYaN7BoG7+x3Yyngn5SevqXLvCfRDwsbfHPrLH7nzdOV0sfyK/sbE&#10;B+YGlAlb6X62hOJBJhELTEq1XqXRuc5EXsvF8rJo3J1r/IzxnB4Ss8fjFL7/k8HL/jFzNb8pIvBt&#10;Tf57uDGXnvKoJWObzz0dpgFVdajZe6yydi/8YUMzBUHRiVdULb56vS6QFEqRJIkP7l0qmN6zbqHD&#10;c0FhnxcJmjl55AMIPew2J50OR+D5Mpa9ZfOu47uF6LFZgwHVr/HAEgIQC+sz1wJjhWkjs3PiPcIp&#10;VfblpTEMhom7W53RhRJEmlsCnOf12CnfiW9B6DtH23Dop0uIydKO2BmEIX+C9MSCVcaHqoRZFif4&#10;pJTgdpB0pdeWiaqSlixoGN/LqE/XSTxnnkL/9sp0ZUaLiMFAnOwhfaklXqargQhWQK+GVBcSZn4+&#10;57D9efCe7JbyKcUeGmFNA6ACvgymATsOOmMniAYrMx4qr4y/7WwuM0ubfz+vt0c4fp8zGgMAwKtE&#10;jZ4sMAf38oI/5hUUZAok6B12Jz88DgbfUuQnnsROpqAA7DlHGoyws/LNkM4x9Asn2XBSwCDOHmQc&#10;UocPPNn4lUMYmcduU0ft0BSJE3ZWDa3I62nR36pLPsidcxgBn5akrWYeYcI8zOKJ/ZtQGNwav4yy&#10;Y5iFuYjcJ7zz2GSvRVtwcXeXqO8SGjoiaIf7dc4orl5OK92wUekjAEVIKDxJtHWT5AwrFZBcEpFO&#10;Ij+HipIbQ4k2kLWMXSe9MiA55vK4NDhwd77DiQOxg210lOglOTB485GQxiBB9CAC1Ysb6Yl0nBzA&#10;bXeuOGznJmfxYJCLxhS+mIvyJyfFAqyAXt09o0H2xSg/BPGaJ+ULPRI9U9vAGb8fsPF9J0A/PUmW&#10;WajHzO2f0ZI2ABsoPUfFph3GmE8e7sEPsOSfjtg3M+FWawwwy9idSEcUNROjpSEQn2fMaR42tl08&#10;kkf2/v9w8dz73+YWMCe4t4iR3dbjIfGH/dqj6dTCa6CbxQTaYK+nuzgrMUQLZk0YSQz3KjWSDOO3&#10;ZMDJyA3qmt3b+Bk+7dJFXyFK7vs2glibSlZ54QxrHGvCLQ643wGlkavi9EbFVtDA9MOYZUw1HzEk&#10;S47Ey1kawO7bzUCpfSxGmVoGOcUPM4vMlGbhT+LFz7yUkuP9Z27GLNOBw0Hd1BrYYSVLeRuP7MNv&#10;WlnKTkY9D5h75BUyBiZ3ZJRlx4R92tnbKgNq8YGY4oSeH3pXnpST71Q3XWSquunuTQYcIUCckr1r&#10;Yu6O/5VDRLP2aip6taIedVxOp1ukFuB7biJA+XRPiMQhKcZ6AzcukjW5+JMG3KNi6A9Hig4+bPmM&#10;l3lTMQi1swvi1TF4puDBxl7uLWyjbzguZDgyt+q3u7QhT8ogq88XyBnsC0DrTiHre1ocYBn4OsHb&#10;jfRvOQbQxsQDGHclhINAH0fFrzUqG8V5UxJem0SmrC3siaf92n3f9/uGXbyD0szc37B7E/RAp5z1&#10;7ASQYqegJez8Em2qqpMVHKqogxhM9iqZF8Avc48MRl4tYDG3iDk+ibWHgsBVR1ed34rI+/3mVBcO&#10;vARylwkKt64uRUQiewRP6GpDsNscC+mPrJ1wJmLj1gadMwTGxSA9zyuqBDjw2FpVoDbJYdcEPdkN&#10;iU8HVeOQFfzOMMjOyPMg3QZNjFrwkJIw5P4JloYVEdKiWx5bTOr1Sr8ljqOMHWvbqCSXq5j+GYY8&#10;Ow6VM88ycF7sT+Tdar6Vcom8koqSWPLKfmO5PGTcSSjnnWYk/0sC9HwUk+GqiBjlUqgXDmKM89w6&#10;2To5qlM192F8orltkO6tmOoOFKjzimMrTMEwPi2VQ24n2/W1SJmLbKUCGh3xjS86Phmefwwe+Itw&#10;Zhg2iNaHeyPuLns+dA2phrmexcx7Jl4athY8awkweQ9SFUCDRd0h/lQHS8rANNqi2Dezi5eiouQh&#10;Ycxu3dft5Lq8aoTVKoUDebYv886QNb4vWDLjxZ1WZl4TQMGiZVw3HhPxXSeNxnn6wAow8pD6fTli&#10;7PGDPQBZBqj0GlIOYxpvz+5RMaQnKo2gxOqExGtj390jRfpUPAxJFNtg9yxRYncIvqKh5KA2Osyd&#10;jzjpkOB939jFmj/FmRtZ/qSYsfhio4RBEvz50E9r+ptsnu4dc6XRLvgez0YhO9YGdfVImh5Usyiw&#10;9MQBUelDk+m1bSt9I4K10SAYtjvn/qQgBbirZwXeTD9yrPk64GCj45NOGmKOAXe+FhtDcYj4Tw06&#10;2TUDcyBP8PhKmv3rZZesbgiUHHS3rk47QMSwEjJvF/+4i0HdFSouuG19l3qnyr55ntMrKitjMAOJ&#10;2T1EAJcM3uKSzPT1+445ZHi+IlljwN9cvqsWHOYng26AYvBAH/3ncKnEtAZyJo9IIyrK6Yrkh+Le&#10;0HdUlXJEkmVi0DTxErfcsez6IYzGzSGYQh9ELQaHv81yPFFpFMKzExFX3HaHP3ubtzRtMjauejlO&#10;nWcTY19Atj1FIoEMRGq8AyqSe0QB4r1pFDce5VMoj+iTfaNenZL9qGIWT55YrPzPmEXs0yi5fKrn&#10;BbrCa7Ysjko6jYN1kUb/B4oVsBE5RF6PMIFc68c85f7NCQIBCjh6q5OXrM9PVv8OWsznA9EDTXcl&#10;HmPnFOxrB6yougXGe48cFdHqRyEVReR6XVGlOrZYjxXcQfnMrY8CQQ7r3582zm/S1V3EFSsdUUT8&#10;zgMxeCQNyU7vdl4oedqoyuN5Mf76Xy2BkT5iYih/pdmIOiHqr/CgBzjix1DjzH5nIzzoIRC53yUl&#10;a9rHy8uEX2Ch5ZCg2rdX1iNdTeLcy0Pv7rnPsHyYlL5VdoWiGeLY1LDl2lIuB4i4w6WPG4eEEnKk&#10;TymgvVpAr4u1UBhTiJg7PlAqQ/u80wy/gR3k50ipGgCZtI/2gQjgdVMEjiw6pW2Vt2G6eiS+cMBl&#10;Z55ztJ3QPA4y7isOMY9NTaE9RCROP2BlZmZ3l9DwLLEDh16X7NZVryGBwhStkJrbIxa0++vaI1xT&#10;Nrv5VI6YeIXjetbf81q3JpV4xvJiXFq12PnDjH+6kWuxtT9Ykg3hBE4m5zRHSxzh2Iyw8EImYI7J&#10;1gmffXMssKUHuRujPYBWRanD6qVyldI4TZop2wJAFc7V61U6yaFN5i3B4qWjSgvLhx7MaTnxRPjl&#10;8shriCV5c7elYGJi1yiNPqsDl8fY5DCGQtM9rk2gDC8DtMK2HvZNEHgBAbREdGqa/sFeJmvuSClS&#10;1c1PWuuNIk03g5k7xiX7Al3P8JOW4vuPVyjBngx/O98k8xBkF7TOaCrh0E2NUB5romxzTBsf87Vv&#10;ryGvO5edsRKGA0/BR0dxkIQUEjxfkQOAa8pwX9bxNp7vAf79XLiXx0cg2mAilpUgI6WjJ8cyTIQY&#10;O5RqSI9m1MLv6sjJM8Au4kEhO6fTLvpb6XJb5nPkgGBJhJjFm844fr1eKgozqQA6w4T7HU97bEMc&#10;xM1WBt0pz52zMOSwsUaI5tPV6U8xSOxr0S3ofbdk7/tOMyFO24U5k+JOG74b2gkT967McjL1oGfs&#10;Agt43iDc8FmLE9TOuRjRFUBExM1AAPTafN3ARFKCdAvbfPbZeX3VCOLA3SmOhYJjOAxHlmDeKwgy&#10;X+PrlAmNBd/N5R7JU1NL8TQMx2AK5i5kOoiIHRvVewCN0JbJjGIWHUIyX0Re/feY7ZhJjd1xyJRH&#10;ChuAG1JpgGDDCjXVk2TocEdNmmx9sJvc8yQpMIfnGUDIBnNUT5YIic7V+6PoGV/3O732XvOFyLb2&#10;IpIbMjqpDBENW1GspcaE1qxizf9MVBqQ57AAgws7zGk8C3rfSz2WAji4pd9hYjulWIO0rwgN/fjx&#10;AxRJcBLxY/w8wbGexDedtnt3j5Xwu2xwAFfJLF87SQHcgg7ub/F0KRNV9rSlQS3Mk03G2EmFP0lB&#10;sxdkYk7uQzqaTnrinWU7ENqyYwggRpkbkNFEuAPuXcTvpIdTwmLRKhFwnEtHazBBvffIYQHcvI7y&#10;W9FOENhBdSu4o6a0Vrf5u95Y72uek0iksqRHA4r5tInTeKi7GceyqxHar432mWs4iCqNQl7/i1hE&#10;BSf6Q+y8zFzG2Ld9hTUGGEByUjD9/vrh3vk+JG89E4MJ9d1Iv8YEQ3zkg5fj85fQlcN1j0IpY1Y9&#10;maEAhLTcAPq4nFQ3T75aS6OawdGwHvTBFPBgnZXnxHTwiKTqdX2+nlYfg58HtT3O190sCWchiRf9&#10;anjCDIBSRRKHeOUstI13jnVIr9G0wwoAS83LkynQXTOg+inbep+wOZZt+ib31VCSByG1tdkLy22/&#10;i8hNx+XJLlKH/cFgYQ7vNdXupYdktNoveyHU+Nu5nrGI+KYGzMzsBhWv64n3MbKDSjssxsyy4nul&#10;ODnyjiLsoaiaBRjOXbKlgcx06/7gbYy+xsXoFpE4FgliAnin1xwc3vBnelbV+9iCc12X1FaIpc53&#10;Rs4mda7EjC4Sg0+DZws9C8ATZWa/gBwmLACo8Ekl7q7ITdaD+LuXbqFlzoAQW0tz2eJgnLEw2YTt&#10;7rGWL6VFGCwgpD/bNB8MI4ZAo5K5rObwtgMRsaV3NMUSAAfvY2fD8ejlTx53X9z0KYl4KA0UhoXv&#10;KpoJ4gREN1mPakgfxsbz59dA/nuUQ9vHmf9yn+5t8nZr3t55wydfqL4YlMwqxa+TXAb/Sx/7KCI0&#10;3/yw1KKIo87A3L20NOi6+q/BnYqIPFIeM4+ThcLEPXD6hKOPF8Pq8YXRmtOFUh6tY/riYfSbWucP&#10;MTk57Q5hkusWPHfgqpAiTC4oERah7ZQCO52YGbJM4jpmsFtgbmzQ++5IjcH0IIdR2cqyQ20i0vBi&#10;xdwA6WYjf5dRwFSqdYCTkV/i+zajns5KRim8bQqpvAc5DKDihQ16YVOrbnVU89vbQCavu0emURMk&#10;q/wh7waCGuPYTSgh+GNXqxtZcoGMyNSPDfXkGOXyCZkgg8h5nKPThjB7fgMaEzg9cribm0B9Bmwf&#10;OYt+Zx2uR8bssWHPxImnqT9EZPfJqikHllRhhmWqY0XwONQWbi9LlwhSCRV6xaEi4M9EpEdd1fzw&#10;WOxuUPajQHmMgAvTcXebiADgQRxtqkk9CY6RqA8X8jxeqFIyoUVkzUgs0kyjV0jWBPVVXSpmm53c&#10;1oNYvFT5mHUmO+AQrzweVA6C1rGO0rkyUFXPA+KAte6UpWBrr7xrDhhtVHqbqQ0W6YOa3bpi11+h&#10;Qphv+xok/g359niY+B5f5qffCJEgiT6A7n7faRdoOhOoPUm5GQKwfbloMGELhe1UwFygdcfdVvOK&#10;eHSxTXeNajK5JJ+F0ey+IdBIItbcWORJgnZnqmbWZLPkNA4ClJYiRs25e5pFEmxV2Rkr0ljLId5B&#10;RTpgjNHRQG44x/6naOe+k32tClUgcud2Z9fdVz0ViIiQpTSTf2LAZpafBBZadCD3fUdCL6pgSgvC&#10;ylhJK8zuW9ILgJNSac+yxctWJIzoeTj6XvIqiKzBpVU69oFszW4LQJmEm+7exfFYpKagS6hIP13S&#10;n+oSpReebDxlcWvEoDVUub+UmaKeyUyuokL5b4UaERVR9dsq26iFVf5fSjykkK05JAsIFvZzUa2Q&#10;mWG7xhPrhekhTeAcHhJOQ1+kjyt7KaTSuiy4TLs6LTH57dbFn30NCdfurg7csuAb6BxCswWutKwv&#10;YEeQ381Fsco31iBs6RIasNOqeIVdU/oL4KZlO0RYrGT+QqEgS4sjpRtEvD5PKaRQN3N4PBIRDdyL&#10;2iuhHZ/FMQchf9wdKqpi7vI2MYis6EGakGuOEEPGFwqHUjo3ABJR1lyx1yULvrketcgnvQImbnqT&#10;9U3Tou+2ITd7/mBDCWTT9EJ0NB/yhq0yqITvIIDMgM+WC5t0ZUkuXtIQQNu8m1pyCYWUKqKk2yVy&#10;iZrGyQIu+iPSxyJP1yG2ySZAL7hfVU+qHtWC0JImExHRrQJfUQYCeF3XskOui7PjGMhtt6buBK2U&#10;SGjKC/BKNZf7NrvX4UZh+2dOZoCxUWmuIh4xh8puX2ogpMzS6znZHrObu91SdeuYDJJaMks7IWXu&#10;sPSZhJPQyMMYAoQpqgOe2pXySPEwtL369XNds9TxJQqHoKLkFGCMrTpx0tJthtQui//0qgp77fq4&#10;RY1p7MtyK/4R2xFU/AYE5i53M5SLyBV2b7sMheLQ9mHqpnBghVUGRlnh0DzjUtwtzKyQauLwd8ex&#10;WxWFlk1evFtLldj0D+5pX2eICMfqV6PmlVgpEpLWlQ/XssBXZii9emoaf1oDBJPjkFCn77/TZY6Q&#10;VBb39yw6+2nrlPWVlLnxIMelzYmSbz1yNMNH+Khalm4pplIU2cVdUwRImVE2OcTdxfdTrLIAYDFJ&#10;RcbdHVUWO2lS/iqFhB0X8vmTU2ecLZy2xdnI0EZj8YlbC8Fq9x3eJJuQOWWHu1+IUt8PuTkbqXAY&#10;ljRo84lX5aESGYnuUenDPWsKXHJ51H4LYjBfiyXSiZLoLpTWBVmR82rT1EnuMapO2Q/ZqnutZH55&#10;tEOm1Zo3LwJm3mnpgU15E9Z2dHNGbnPiGsPoulklXhmszS13R2tpc6eNjRdosixAvHRhX40yuLdK&#10;YFphYmD4s4RdbD9mJ+2j1ADWSmHPaUMTr4/mTRrzGkl3WoFTkZUC3VukWO4DCM+dV2haxqVU4bkH&#10;/HIWlRcpZU3uZLAhFxmKapbCZ3njR+27Jd92jdBG4SqFDEEsUvVLj6wO4Lq0vVdNE30b+qmTFlDG&#10;GuzBjYMOsFMAL/eB6eSJ0P3DTa+Tj08W4k9GQojv0BiDT4hn5NBje5C73zclt2yKe0klj8r7BBOn&#10;Euw7w2wDKPlszRIshv4atfSoOc7XPgGKGelBHn3wk/rixd4Bk3q6JkwGrJuZA1dFYKQmy2PosXWb&#10;l16AbyS0v9lj1jAwj1yMJfu8GTrHtjBFFkxP6jZzv1mA8nVqvhZe8bSVGackhFECknR9h3MlGFkA&#10;ZPkMC/6qeh0biuM6NcEjhWBH92C9Bk57YH0/elk+x04SjaYIXbbY6hnxy6nMqsEebTtep0Do6XyS&#10;V11QZ8xUSL054sCsRU7tHJxA41l768vdY1BVTqWrDaeKY/P+KZFYHD0TQN0Z3gnS6t12yPH7o5GQ&#10;WA2cBe0j/7s7Gik5jHE58gxfsdGPR9mDwMHq7Rat+1gh7DGTgcV+bRe162KF5Lt6Y9Q6WRyPg+zu&#10;WBUzMfFkeQADr4/o/0uoKvqAu+Qc+iZXLikCRU+yCZrhP6wJBoUT7a5PRORaBfn//7hOxDHXbYP5&#10;9is8+cEE1Yieb0tNIrj0ov3rS2EImQ5N4hsPq14sUEID7UEh9zy8j1dxBpl5bnZxl604N4tUJt37&#10;fgOTY2Oa3UVTHRFGDjWOARwcxDoMJKCJNmbqSpBk7k0msFyqtfHAncIvIELFzsWP2PRDxDuldTjZ&#10;o3E1C3cvZ45AczqnfpzyJOHvrnsOoZvd35pH3NSYHbMzf9itrfHb7WT781f+dLZI//BSS0KZh6IK&#10;h1n6x4l6AETbDJNzeN0j6+Zun1NyBilClubgYY8MjpO18SQBQLTXJM0I7UH2GPrl+75fTgZKP8Ng&#10;aQCRFvlZ3DE/DHgxt1CbRb6U28bCBTvVjpuPY+D7fgiU8/cYPH+4TX//zQQ6wFVuE0Tk7KbbIcNh&#10;bZn9RME4qBkHd+Wf4UEeiPv4/tFRvkzP4mM83WEoNdkdk15dPGKW2QlLqT+ME3UUpmf1v1gBX2Af&#10;YnH9Gd7UIVibIZ00PKe6jsGvjjR1HPMLk02yH7kdKDnCNVibZhgFI/vOakssC+5mMXb+wr7EgWtU&#10;QnbbLQsFdS4Ml4vsxnnw3xtqrN0fCWC01jcZgOP9/oT54lwFSFjtCDLaGHuS5TkGVic9pCFb+312&#10;10QFexdD7jEVMXm4Z4W9bTBmLhO27pmgEdEtnlHTyTBYGYD9m2fEr0XsoSHAJp3vRslt9yksTunR&#10;73PUrjMVmfy08mb5B4BXj/VkwjWluu94pjnG1tDhA1g9bG6I2QA7XkcXjNcBlNHj+O10MsqnKZx9&#10;jR88hh6zk0nI02mfciPiAYfKCcRBMUwQ2GN3/a9q6otK3KoKMP1yL289eXvYfKxtVPtFzw5LEwea&#10;zpuPMB/UKSTiVSTX+ViQdfKL81RX9N/r/LdTPnoYzpWmNemq5mX3/T11RHQlhghsGo5Z7v1+xw7W&#10;HypSp5aw0BwyxaoGzAnDjrM7+TEtPjzPib8YR8VKC13uXet3zHqRy5AjTN6P+J0Q3l9zuoTCj/hA&#10;LXxf9vWGZjGm4fHVw5CehGVxzcrfGxP8EDlfV3sqOSM8KLMTIE3Dq/i6INKduhhVn2wy4kBw70P/&#10;eqdEN5vjBHDEM7GzmJA5m/gtb8yrWBczDg++h9wdjKy5/v0g4mo8sttwvVocV0A+zkd/dSOyq995&#10;SciJbRzmfhEN9IA4YJ2taeUdIcrkJYtUz5ETEGXiHsxqhiaeyJdvPoikz0ZcQ4rxB4qlyL79hb8t&#10;IFjz+6ZEai6cqCMxEnMEDIBdG+zwPsbWAy4Q8QcqgFjkTAJR02Htz3roYgOReZScc0CM1usohb2n&#10;xAutj9fjI8ZCkwoL30V+voL08VSQZ1zZ2s0t7i6GyBqCQ4E4jN336Zq7f70D8pEsl2u+kTNpfoXH&#10;cBunQjXMjZKPLbp33PeiwJYLhSyUrPJeXZbDtm0yY1wzQBhuS77rBccdWde5miYeJ+7l24gQhFWV&#10;xUgJi0yJUE3BbyqImoos475PR2qADBANcYydesedwWiPNHMOgPVx//jE0SKUiLGTWTdlKythRfv9&#10;2EQ8Pufeo5fcUV2c7KgcgK5c5Q5kpC6y92o91Hk813WF1zWA6VjR6ogTaC0fBhksyUsWhu2ppwyx&#10;SsSf/uIgvAHeemHJ2O95vMmme+eZdni8+2r2v+/7JZlPOOlgCxRAHLDbDFv5d/EShbv51oCQUneB&#10;kxwZlkiNUm6Svbv7Vnz3URz3tAdxN3kJWQT97QhYMwQfiZv57fxz+1Ew6stC68h8zQD1ykEKwTrE&#10;JyahPE6W4bx9Ckj7Ej22YIjPE8SyowFkrUmkfAfErzV3uLtn3t9fvnjMJ0a66yf419EcW+XKSNQO&#10;FOfOIOmMG6RmCv2wyaDbYNbbKISGoQEYj00ID47s4Ku+tCp9UWYg3O7G1NWh+yd53eu48qHCVs+6&#10;aSB+i14ITXypFjHcFiK19DTkthuobU9poXhVCAIQdZU2Pwzf7nced5gse3jYaZJZ5lR13Mh4/7Hf&#10;Rugycz8MtbsHOaZMDxEBa6nNamlI0jGkxCwXJ/Ta+SQibHN4mHOhh5IhQ/+EycgddeMSleB308Q9&#10;NqZUksvygB2IxNvYuyNtFWGPAPse4214bbJnnz6oKZauIENtTfYQWX1hJwNG1uJBWseKcb7KuJ84&#10;ZZCFH2C+Ng0808GOv3qtdrceb7QmAhGoHzqmIdvNsozugDue6Jvh8kn3dGvc79nCwNA+EamxI6a6&#10;ij1QC5qmumRG+j6WwaJHX3Nq+wgFgEvlIgscmWfufQjHPuuGZNJKu0F5ekS0bC6ZR7y6g4CWEB6h&#10;yrAdd3i+PeXeop/TsUXQuULg1mcBp37KIbnbHi7eFb2ZeYhgAjL239EULws/YuH/rezaliRZVejC&#10;rP//3xNTCeeBiwu0OmLnw0x3tqlyR0TcQiUismRU1eqZBRJVqOM0D3foUQtW37X5zHkBZrvUW2Ie&#10;ktvpzI2pcZ7K2F5r4zOT1uJmP6P0CiEnT/pmeIP3x8Mq7PpXBrwlIFDP9fmQYunZtgnXxbOU9AvB&#10;ElrHx6vkbh+U92CMFLHc0ues7/MPrV1zXnUiqsdyGUaO/rEIq+rCEoESFDXbq2ZvCImSF4HzEVvb&#10;qQoye2YQrKs+dL7t6N49AENT7TmPmbPOYRgLyd7gkzYB6IgYAVwYnufRwUk3luXNatcaFf2pWe6N&#10;5aFbbW9ZcYNTR3CDUzCYw0bLa7PxydAgIJ7jfiwxJ4fFPQV1ZU1JET+kfF9rDEgTjXO5dg5hZpL6&#10;2BLl5tO7jVQgJItEsXSRqJnnto15aK21noV1SaQ8cfvrGfLM8rM7EVRO4v6X5lNY3VDeAAANiklE&#10;QVSMxKPHvouIZtKjv3yex42XV/YYUs1ywmQ9EUV/2gixXWHhVepZVU0EpoN2ZlZXlxb4BSPzth9r&#10;r/eqfpZUh+0UsqYDqzU9pGM4lMLQBbjJwqluBsVPVh/NmNwnM1xZ+mw/FFybRh/UDbm7CP4nDvkg&#10;3wxyn4l/41feCKx/u35us8WBHyOlfO6uWa/o+gtF/AlTx5/0P7SiZDXz6JaWO4MNqrcarhisYYMs&#10;RQ16VQKjw6G3B7cLJYV/1FR6Op23ZtYHQk2s1Rhakibac8wLnrA94nVyxLod5sb+70LE7pgpterM&#10;d5XBeCm5PZnjVDSnmDGyalHPQLEK6NqwiQ8rFy3XyRuHHRKoLYOsRyjL65zGGKgcdCPG5Zgswjes&#10;WhOwrGBx9m9kxRMA88J5lqemAECWB/B8Du/7QmFrL+FP0f2loQZ0TEQzqyI3yGWE0NGr8FtN6nR9&#10;ocgseHKPLnug8I7df6ySNvkUcRmNxfbnTrJRMoVipk1X1Z8WcKOTJTXKiPVze1aarIVDrYio1bGV&#10;JjjVzDt0Y1bHDwB4sZ5Kl2ApZhhZv7Ags/YptmRaj/nzEGOSZ0t0nj9FlYl1DmqWG2vMe0S1U8v/&#10;mhu3GVriTE4Zwlt0ZBeBwRwrxTPl6gqakb4+0c6s9azI4uPootCKLfjU2qkbZgBVrUKIdVXjbtD3&#10;ZZgoZ1eMUqbdHyrC8iqfj77KVQykU3fzLmArwpqn6mfiDaWzZEXlH+qQkcIyb9jNShkxN4yxThIO&#10;0v56LP0pTsIZ8xntGZvM1pewp9c+SwsXKVUi4u/UsBaiaNvdeWRwmG/jJ7O380FALWNhnbM54n5j&#10;OKTN66O0dUnqU1P1ZOhLdfAc8PiBnhr0qpUcY8hCNIVzM89eGL4zAHtfLU9wraWCRfrCt3Q84iBk&#10;0SVXUUx6ZFY040rT2JT8m+0lf3241vN5HjP79+/fHiXLtHMYajD/+deGzKazkIUXdsInK4j69nme&#10;z+fjxin5XPT9Xu+E5YFK8bF+qYdvgxwKt8g6JLFAu0I0Xg5dxh1WM7v4hQCy0GXbJ9gaaRALh6Kr&#10;hQWIXUcD/srMFu3NVP+1RhnrqhMJ3+/X3+xlHPB2P7gYqTIymEYg/8az+Ia08ty27rqFB5KH26bg&#10;YDBWV0wIxqc/HFsS8oQ4Xlo/04Zx9PCptc7GF41NiACwJQFDrcATFoHccObEM0i7KJ05w8xMTSoc&#10;tO+93pDbYVrHryDanw0sKTHac8/MOmCagfKpALTclrKjNJol4FmrY6NLI6cza3L6Wr1Amge29gDw&#10;laYlLOarGjNfC0WOZtQvTmvSDIMDBZxRvKmYAMk9EDFAYULn1zK1oPIE4nPb5K4UY+S4yBKxQxlJ&#10;/GMiy3wn2NMRpdW3qgkaNnWaMkrp2sLcnTWzfdCWBX7ovjPtSsjrrA81KhyKIE735J/UsG0eQWks&#10;NSyWAdch28U5mGfJE7NdwxY2cjm11rMgeN/vv39xd+f7RoXeq0ESaaJdE2MezuVXjIwN+LQx13AF&#10;WwX+pGh6zmp0zlS7tLxH0eLDpqy6Ba33SrcjVpuqkVH2Y7AN/zBQwRNe+whX/IUBKVqnGk3FLcv6&#10;WQIkr7Kxr7+6tvh+v+ZlQknNrjjGsIcuq1n0HVDUywR4r+m7rXL874etHfqi07rxqzdKBUo+S8QL&#10;/2WVagMyb6T6crjiTDFpNskAkZXhscy0RW7kGzJUyuQXeIqXQLCiXjAgXqEwVVSklLTrWYuWLLox&#10;yRUW9s07ehF+k+vuVJXu+MKetSBRS9HM8sxpeuDwmhuhn+VZBnxVAYukfslitQCcUbxjCLx6Y07C&#10;w0cOvFbo6xFFpedhy3mO7jZG1dEEkaWi76v+xyVYiJWrIKyW1kUnptXXlpRd6BmDXUT88IRp8zZ8&#10;KyvSgR6RtdbHiiEgIgJRvyfe6+35IsXtAlnI5ftBdWDK7ywgYFfkdYtgqddNypq5TjhdaekR7QSy&#10;bMFsYZln5Tm8oryYYAer2A+AOX2Wm/X0XY7AjpETFuKkKmICe/U1s/U8LfwnWJEAbF5+Bl6jEwDw&#10;qlY1/dLUJZYgM8MSa5l56KnHnr6FKPBb27VIb1Zfxfd/+qruWKIqNPLN2EUdLm1Nhoe2iF9YlS+H&#10;J9JTePA0Ev5wMJCpcH3JM6n3rHTED1QASGmKmUlqpfRAl2FXmcwZnuYwfpXUG160m7yZIv3VlrOS&#10;1OaghOaluFmA4kOlvIer4bh3hJVHuaKks7mWiLq2FjqWDZ63BsRVtEcZslQeXK2/ltUiokz7dhUB&#10;rOcRIsqSFXXxDfveAy92eNIuUYFEJq/7mcQ+3Mig4Xwf/+HjqTxAXFGaJnJ78JbbYlVWlJcGFqle&#10;Xi7ZxwhciAu8DRDSbamcY/h5lDQDCWUUKxeIxnRZfgo8xk0dnImBAKPDJYU+s1Qxuesj5ZuvXVje&#10;PWLw6mKJ17ypeQaoBVrakpsfh4xh7gNDxgtNZ5dkXGdh/0rSUzB43t4CgLelmztHvLm42gDrrDAr&#10;gMefilf8fz+tEi02M3jpxTgJIIKlUps9PtouSIdwL8IPSXfZfTShTq3mHjnxJsAyJ7fJ2jhMCUWd&#10;2EtvIIcMVyL6lBUrdaMFv5CyKH2QOmEj531Vv28tyIpxK7xQWQMRHjQVwPTlSxNYFVYWHSvZGm9s&#10;EpRq28av28g211r70t3CqZZ988yoW2fpWKJbTwFnSHnjFrvb8uiX796pvj9s0P2Z+CSIOHL1y7bZ&#10;+cMRF7GC3YeAeXp0QXRGEf1DzVSF4rf6E1toDuuhLwWqGfcwNHKC6B8iB9xcsVsgvfnk3Zx0ElXN&#10;ZC95Ha5PLjJOtDfpL+U52qguqmKlpsJ5H9tjmCngZoZ+b6zbFb4eeiAcnXyMKJ/AB+WJ/PlEnCg/&#10;Y7DZ4gHyPCs1TpsHix8ANy9M+F/Ptigi0ksxjm+3pezbVCD2veCUatPaUXS9Rjfb5eV5LB60IDo3&#10;MDsy830uFHCEm3n0MZ+1rx9tXKKZeTwReM6T1G6+n2Ho9nFh2+ujkvsJstn/RU0BP8rEBejngfZs&#10;dlHQ3MDK9YjD2UCltt+Qw7gFeEeuJlBLFnboCtVjniP8xT84jE8eQzHaoZFjL3rg58TGXX2T499x&#10;5egteW2KlSXixJArUKVVl6r5zXbn6Cfbn2gfwshznt/WmzufbChALyW9nLiHadj1LmgN1HTkrPL3&#10;UuKq/blzwaQ5DVIOsX89RK89pSQtnKz0GX0BripLtGOjoP5Dl+5xs7rLZtRVGwobwHXMzdJQNivS&#10;sRqjUPU/IeP9C+QB/oecLIYNdfd54rppdlb6PCeJoJCAkG7kBu7GfVP3FyphBty305nPLAh4MT92&#10;RD9rYiVmbGA44j8ondqyWaP9p6NYYfvwlj0hJhGNIb0glM05JozipFiqNb43M3kaosz2Iqnbm8gi&#10;4CAyB4s4fZaZyeBRz5ayv9Z2wBn2k2SMgbPxxpVCBbX/cYg3Ni0Ow2Rmlqv8uhN7Y6pmkuqD+1zP&#10;Lkl3fWoIfeO4j9CaBpStUD0PrJqqUTlw3mTi9Ioz5PU3AvlRM3niADA3Ew+xZj91L22Jxqm+cyCU&#10;YqlEdr9NntEO4iJ0JXXVFePD0yCNNiBu2V95V3kuaPOtQV4b0ocfbMkDecvP83guaJEGW8XNuOug&#10;OA7ohpy2mff3OPJ+q1XF2jx8j0zpPJe2A10g11azEiBKstwKSwsdAxF0rs+j6xWgbJFME75D1yIQ&#10;+WQZJNZjkkUcjOZQ/FbE/ViG5hjpIns3zGK3TTY09Ahb9UAEhp5lAqRqI0LRY2p49ic+W7OmnXEw&#10;ZYi9b1iQPDD34OD46oTlkIWqNM5GWZdYXjvXZGqrnMdlxm3w2ib8AHCIdPvkELAUhmKJts0mvXNv&#10;6S7kYGXLBJgxVduncGKgMgbSve/rtzicTZbqi8nxTb3bqUN+1GzfxrjdMRU/kMNm20JHF/lkTb3m&#10;pKiJmdn3++V1TE2jpFfpGgUGYfPSgZMoTMTHGAuc3JN6KA7Di6crvQZXw/3ZV43waWYwRZZ/rpkP&#10;xNrPAFc04631pPvWRxu3x9L2pB1DHXOmjJ8zagRipELv5qi8EpcFR+irv2Zysw2sN41ukCENKcUn&#10;6LIzfJ2r4J9iMmCkVyKSPhRZbqGYJDH/ZumaAM/ZnCmxMRkSvTYPh51Aj/kbojAaJnF5HRRw9bQ6&#10;tppjuc9TrXl+aksfRXIamFhwAe+J4oJ8LBGGqDR1wCEa7kRE9YV2FZDdDVoObrA0GEyGAXzRj1dC&#10;p068KsFCqHW+5wY8upHjwC13tzFYea4bRb/sGU+MBXgj2XBbEvQ2hdI+txoFFMkcGCiG66sTM2sy&#10;PIYblMLBGyBq7knu628u7Ot/CI7tuZpwA7Tj8XfXezwxNwNu1RqLNIWfJ5XUymrf7W7AIhydNArY&#10;c900JlC9+fLFk9QHi3LnA2+Dh30AGsV2BkTXXNWPp9Uxv3G3jJMihNnmz6u8868T1R0QHKwSL3uf&#10;IHeofjXSJRsiCGLj9i9xqEkUZWuKfLqrXJPCNrv/3vL9fiO2eRsDuBgJHKTkl1sDeK6rZaZDKn05&#10;Li7pMN0ewfN5aj+4Hn21YAlX+91rkBwCtEVb/V3UndA+CAi3DCDL1PBW/w/B8VOtE9FbqgAAAABJ&#10;RU5ErkJgglBLAwQUAAAACACHTuJA7kOpdPyNAgD7jQIAFAAAAGRycy9tZWRpYS9pbWFnZTIucG5n&#10;AE+BsH6JUE5HDQoaCgAAAA1JSERSAAACTAAAAbgIAgAAADjtLwYAAAADc0JJVAgICNvhT+AAAAAJ&#10;cEhZcwAAIdUAACHVAQSctJ0AACAASURBVHicvL1psy3HkRiWWd1nuevDA0AAJEEOSGLI4SyOka0Z&#10;2aEJ+YPDilCE9M0/0b/A4ZDCHyxFjKxwyJbJ8WwccrhiJYiFeMu9Z+1Kf8jKrKysqj7nPoAuEvf1&#10;6a4lK/esFf/zf/x3iIiIAJD+UgRJ/IYAKQT+SUT8KYTADyRJi2i2EAIihhCmaSIilBQAgcBWqMVt&#10;IgRA5Hps/VU+CAADBgWDiCIRDQiIweZHBPNL8zOQMcYYI8NsOzUMAxHFGBPwIZBJFnW2ZvsTIXDD&#10;+T0CYL9HZQ22If2EiMMwAADjVnthyyplXbWJrEKRGAuKW/Jp/kgRCEJEioI0QAxIgQABDGPYHjW7&#10;9tCkcOY3ABCBW7YZIwK1GgwBSfhtvpVz4GG0Q4ln/cqQEuWvVjqgTxRgmUIALau5CCgCRJGH9A4h&#10;REDmzZipPx2ZvQAAMQAgEGr7GSqMgJnuTYTUvWu/BAAiiF6EETExupEmRH6fnhnOWAFCFAGyxuDm&#10;YmzpCcx80Ga8hFJQ5gghICBBRRdAgkLutAnEBLDBZIfbagBbKoJTNF2yGjWBxzQX/mcWDYAIEGuU&#10;tdrNjQpT6tda0eWOI0Lw0Dr9w2/GcdSOmJzk+CQga3zUFi2EufWkS9pYrTWM4iQpKKlRFSanERFB&#10;sjIqAoYaXVA13JGBDIQq0BgjlCo+AiGhBbSJxyQKNTSlSnVNQ1L3OKm2QPA2xih6ImL2Yp0+j2Jr&#10;lduG2ag2aBEsZSCA0OxcARsY7mE4LeNO02Qx9qVYlLoLHja1GABJDWObiP8/pBKOpNehhpzKB5Rn&#10;LL6ycrEVEVBRpEzdnlZom8dJ8dWWbTEIlY+qpJg3AABCAPIQN/iwBiP/U8jXPJ+b2qjV8ex1qYbB&#10;qon5ZBjydN4GqdRhKAxzA9psBlsa5hwAHsr8TQcCMirJMmf6m7SmQGgNr6kx10xUa+8mEKbOBm5a&#10;KpeOx6PWMdv3liZpiKrxK6ranCtZKFhENGbL6d5xYO8PAQADIrKJQ2QuoJgdYCoNW0+JA7AOJPYi&#10;YySiOAyjhgUUmVKkvidkASgcMRIiN0OZEoPJBUtain1IoshqC6WYmM0afuUhdoqL2sWe1T5IgjLl&#10;JyRILp+pUMigmiCKIkny6LpjDQZbOIcW9R5Uu6l5dpCfI3K1dWzCk7wE/sMOuNETXAkZl/Nku180&#10;sRwy5Vn7YNZvhdEFJOtxW9cpu1I5xkdAVQsofSxHACSfvBQI6srTO02xkpq6ZjJlbTZWb4VKiBN3&#10;fxiG3OXUKVSgFFsWGjT4MqqlBL2T2gagqB6kdQIElLCAIhOqEPaG9vQ14TkMZSlYgWpkg8RUoPKN&#10;7UFuupSL7OVyhpBiqhLyB3L+HBKIhwNIEYuIQDDNWhQbCZVBUttTUXUGkIPrBvdB63WlmqSCnJ8o&#10;K3Pri1IKrm0pjrZ7ZkV6TURZi2fbhtlDSTFxNnKY9QMBAUSKGBDZpCWZhJIGFsUtawwgYyhixjgu&#10;Tu8ZCSjOyIwitjo0v2xRa0pmWpoHAKAAaawSSQSetXXFWNaI1i9tDOcNACVP1YAHECogMcXhQAQR&#10;iCKqQ2usggLmxiIswp2hdeZf39coan6qPZXsMNb1oPgcAKy8klU7w/H/clNyuYxVK0kPoMATAKXI&#10;RoTE1qTecOljQepkgAgpOsjf0uiY9Z71T/FSGanVhexoZ/sqVooYWiiQiRC4VlOt9MlaOIIgFk7d&#10;rebQFgIMigd5mBoQaibDG81PicmLRorMYUSQ+RDj/yE4BcqqEYNHgqu7OTiZulP7wYw8InFL2RkY&#10;QnIZTcZafBBoEMxnBfolsnotgwCAgGMIkSIHGwHRqUTLscrDha6GkiIt6xhBmNcwG3ObLcTGxc4c&#10;OeBLNRVVsgiAgEnJz5SGisUqObvokdC06DggolX6GAjFarv8IxQkVccYZJhRNGnZn/mECJGpUk4R&#10;KQRNb8F1rKwQXSUum+U5RIwUuQn3HgyLOL3cMxVNwUZUF98IICICBABCJGMRNd7SwNr+nbGgFjyH&#10;ySaWTrBF5Ss0MdlMioqmOcxk7bT7O0nG/+7ZeBL/zWYo3HwA0ODfBHP6KTdlFa2ap5JdCzBS05m4&#10;UlNRRExDu86K95JvaGEsNVgazbBzS7XrBlWqqVY7gmVHGqVmhLfXbl3EZZth+FnnOHsWVkWolPGo&#10;f+JdM/xAtZPUgnxGVG1DJ+tpVqtTZbnCMtr3Ulaq9ZOtlCKcGpCgtgCnZPzKESkhdyraPmNyEbOM&#10;JP8MoiOhmkpt1+nJ9FfJZKcTIhFEhx/OP0IpAASAmAZrrP6ewVolP360ivKEn4EeMvT2vdXmCMnW&#10;90S0x+iM5ABYOLktbWJraMZPSj/7tYBHHJbULqYJ+BoJdpJZ7RYYFmmaOiucnEcLaisFS1Us4pKt&#10;bT5P/R5KItbw1yiqy345qezyjCZFhGAisbISziF/W1lcnMpCUlPKYYyIXDzRypC+2PmhHto1/gCr&#10;0aSIx3yhA09oPTAUNCN4XaM4wxs2D5TMmTnTqqaqCBjWbTaknDZDcaeObc0sPlq8qifhDg0kVLm/&#10;tQGrIawzn5lmxN+C7XJaIF1/TzbBhU6ChKKKrUnjRVhUCWMNjOsUAAWoKIiIVUhzkt+ICNnGQbu/&#10;o5ZnFYwmTs3LMQBiqT0t+koLxCyYfurKCGUvorQ6L0CG3jJNQblWlzRP7S6VRjSrtYzxIKbIEMOt&#10;LbQPTot5K2hmOszkWZojsrJaVwWyzsUpAocNK5DTNEHFNAyVdsTKQ505YdWwKZpkCwJ4pWPLNrtT&#10;twJZPLrAfJHUdDt+5wkbC9t6qtbG7pysZyO55irJ4pMG+JtCB24i2X21zyYbqqueDXbUOeUGVPMU&#10;tLA1+yLtsBXxVSnD1Exou2P1j82GhduBqu9q5DvB1Bp6MLvmrHjOc35fv/vMCl5PpzfbKuCvW+o3&#10;atstpnmqNqHoe4G3Gk4sfXEHs6MvmyXrTCCW/ntLb8xwYECExpJJQMTRQlAjMlsUrauKP6pqiWuq&#10;lWPuvJHMmlPTz3I570lFaUkCAGiiNlOzQ3T25rR43SPL1kVzPZ878ty2x4+r2UqsBnkeCQY/eeVO&#10;WU9yHar1Mk0U9YyB1XQzIvEC6Xdk4eabe7FUdLNl41Nf4Cx0OED6ODyB3cSZSTpRaSWfi7x1EFPz&#10;TGkPmsCo534uMsWvPScvnaz2HE52z7ZHKtWuSA/RmGkN5uFECNsUlpOScjKD02MzANSlNNWqdb7R&#10;inK5LMdqWLn4Dh6s5KWn+jJUHgRKYZxCUGNAM9ddQOs6Fd9HZ66JyDJhlpAQoIzeHBmM8So6Y6yO&#10;nxFtmvr8s1ohoBSrO1iwOCKmOWuUSnUGrTC3zRjO9rqWE5sTsTDEQh5kVeM4oDYhLhChVhQFRpZ4&#10;u6EFT9/PmK7me06NqKLsLBrXzAHWZMG6qt+phbNuX1ObM0S94lYasV4D1fGmqeULdhLqkEb5Ogmj&#10;OFyQBrixPTkHACEE2YRWKg6ZTkxL1Vp6GSpOFkTV+a2F84Se5aWzvSCJB1zhpqloavkzPTDJJla/&#10;HCGdaY7MfycbcnA2JeVsUOfypE+9DxUP21GiZp0FP5iXQmvXLGohaz6dnjyTNPLJG7mMf8h0Q7Mi&#10;RD24tnfWsJoJhtE1k0Y2Tf6ki6vhygKycpSglopq4yGqkXMG39sV24n072l5QkRIq3pEj2Aqq2bO&#10;rs5X/sA5J9cnhiQazEsI2fb1684WANddcM0ZzDsIeSd7XbbZkXk5rMsq2D1pfCjevsTkjFOLLU8b&#10;pFpEc0ewyENEgGduAUbAaClsayvz6fSX+YEV/suJO86ibA3Zbvl+uXSCRtw1lIVv6DeKzBWtPqJl&#10;J/mn9t/1b1N1NEVjHpKClMaTbFZoeRtRFxD7vWW11JzCxpyUNWHueGmnS0JLBMAMz9b4NFCR7azB&#10;Bj/o67l+zJDPtZurA91Klcbhuc2Jq+J1erx/HZEoQpoGSiGEW7VLAI2RSml0tACJPQNdxJUsQQjQ&#10;GoG1Y9xEZHW7660juTHZc0xjs9n+2FLNZYfikRIBUBqdF3tX0tuj3gx9lOPDvvKilaR0WEgixsYi&#10;NGdH+Y0ztA4hTTe8l1CSA7IJfM/56sV2Or18vgRay9e0kV9uemH7Wi9mO9kQnWXkcqhkScMLwExC&#10;NDsSENIofTR+aVP3IQAi729IXnbdhXlf3oqWCiXIRF0iVjpNwQPQICWJvJWdQ417FRJtUrhCmSTv&#10;ZxeY53mm59xoMwXDEgA2KvSqCZP3qsELP8RSlTfc8coo9vI0hbTWrmBaNH2qAqBSJZ7roGvN5N/X&#10;VNAOYTlrZvFg9ds5kk4AkLYKI+aYJDUWIBAPULG3h4Mwc17ol9uw+3sK9KTodnSIRsQIAAa5DHSs&#10;zMMMFaGisf7kFIQ083zcJLz9aTWpK4gBoTq5h6p+1Yr4fNHyyrHhDRU/LTcUoKoGbIHq9JQ1k2As&#10;pcPPgzjeJtv9L26WLGl+d0bONuGpQ1nfnVlJLyEi5zoXq9jNZmpo4iSFfYW8zgblvZczoJ6liVit&#10;IEC1T6MCuJBCNWzUhKEc6ug5GT2N+SCuzsUzRDOy2YhHz2ysqaycGM73pf560hzWqJuppAaSv88X&#10;d5+aOl8/9ZRn86V1bmpFWmv1EugWnGbUAU2QNloyEOXNA9gZpLKdqYfITlIl1Qz5aDTbVi81cee0&#10;v2+RwI75uFTLzzlKpNk76DBWz8yolWLsNSPRZitOldvuo/GwXsCwuSbqGnrv57/qmSzwOw7jNDkj&#10;J/D1rY0peJID5ekBwLga0ovK6LrN4BzTnSYjynZUaa72n2pg6pcqzkqs0hdsdKrCVXHmYPoXsYyk&#10;5FMn/HIBBLSE1KWeWmjxAP854W+9mOjMG+kZXTFDrzPbtT+Vjk0a1S+FTBxA5UEmV63bsOTEWatV&#10;PcbH/85Aa7lOixRoAYD+Zqq6awJcYa8tJ4+erYmXcVUDxGVY5kxj3SsLtM4YZVkCIghWYSgA85oU&#10;EPQclxlTj5jnEpR4TpIdrpuQN1Osjoltem1QbbwjE9q7nAqS+2S5FgwCuXI9vcaRwzbkKnyQsbEc&#10;X8eLFqq6/ubLLze5Pmq79isrN3eOVJ256YvwF5eZALC1UrmRKE9ACeGKeCLJAQHmk0dkjD0p5Qa2&#10;m9DWwDcNAHQIpD81cc5armeaVpOYm5iH0tTZ9k4qAjXVXFNqFHIjgw0W1eKYduDkFxa+WAFmi0NL&#10;osFosxn+75FDK/RoEf3s6pk3lnruvBtsbGZ2+ty1hSWJWRn2DtCvSVnX1iP3SWz7hIoh36PRWlTe&#10;ElfYRGPwNLkDJ8GTpNsYAOF+u7jfwuVLcZlmswKGNKgYp+HZU1ysp4sLCo3OEO8WIsCQt07nPh72&#10;w/09ra6m9YK9EyDAEEI8LJ5tpuVqom0I62m5JFOho01tyLEaMJyxcBbU2nz2+Ni1W7+0Rawlo9Jx&#10;a4JXg9rNgAAAcWo7YjUMNWPU6oNKu95LTRs5k78GplknEblFIjP57aeTVrkpgVWm894QsBk+Z0WV&#10;bxSLiK82CU3wZpBg83BBSsdYVSar6gtrjZ5lzS2SX9PhjUql4psuSK0H9aVjP0oxtDs3JMFyOvWQ&#10;DMn1Vy0/J19SyZmYn8+Q85QRKnSIm7bb9u5YeHhyOscZNidK50icrbZ2dx4EKqKO4CFiAKCRSzOk&#10;4E0oBsXnYR82z9YffrDYwO6b39o+vob8zWlPD5Lh7zh+9uHNj38x/cFfPP/qBc/BR4pISECwv1//&#10;zQ+Gx9+8/97bEx3D/oAki8qICAOtL4F24aBH72NcLOMyBaPh6WcX//gT+uof3X31YvHZU1pc7l+5&#10;IaLhs3dv/vrdzVtvH47vXzy93Lz9nd3tijqSg2UI69T9DLXcc9M/4r+8QX6GldV6NV/2HB/70Ks8&#10;RSKUXADd69DoEWR+6PXU8nHtCrj8Di3zWJpJD5dM47F1imeoAop7pIqsKK61PRwMdK4jgOwE5SVk&#10;VvvYYoiZEB2O7XWtdgTrnN5TFFJm56mxniRBmQuyVtHNoVkFN1givUeclwLoRLEFqACOe63xU1lA&#10;ROV95F0aWetJX6QbM/B4AFpaODUn0o6qWs+wbbUacSm1YrCJAABpW4uiAnVRZVmzDA8QJIPPmGg4&#10;V8561cA0BRnL1PO5Pa5aiQFw6vek+c9oKS5YwzGEgYAP7I/pVFS5/CxlIaDpsP7lj176f354+c67&#10;4/KVT//HR7uXbkyNah19IIKVdzzcfX7x47+B3RV8fMU9icvLw2tv7F+6hnhYvv/OEG/upji+/6Pb&#10;H384XV3FxUAAMG1WHz9/9i/+1fHw/tUvfwOIIR7D559O3/yzJ3/0NeKB4Ptni/ffhatv3T0+rv/2&#10;B6v91ef//J/ub8Lqxz9av3e//b3v0nKx/vlP40svH27emMx0nYq0klb/OmPT80oepPK0cuUG99XV&#10;RpLsy1okmja7gs24NAREETDZOcR0jHU6nBs8788zepOhTzIldKQFOtJ1Jp5LYHIVTfCMpibM2k/c&#10;NczWSVQMVLhpDMKQCyI5Q8wrnRlE1lDNOI77n9VNE5/isIIY0LabaaGaTc5JSq2zKgW1edoYRTsZ&#10;R7lMwZzyJVmblp8EZe+cz9TWhhIRug+C/JZDkMBBWY5U8gZ7HK0lDaHF/AVImYvEouh0qbFwvUi3&#10;6XNDhQd+kNOti94rAWSJvdH4fDuKGHi5B4OPCEGgaJmvPm3Y6UYoHW40cXMtwrUKrT0q+6lWfTZz&#10;jZ+iHrNQlKwfgzAaSqBmNwydNCAtV9NLX9ndPQlP9+FwRPSEERDR+BD5E3c4EYUIjkc67IkAiCBM&#10;FKfh4/cvfv7jy3ffx2d4G0K8/8frX06f/5M/3j++BADY/vrxX/7t7p/+yyk+vXjvN8/+6Ht4eHLz&#10;w7/D8I1p9+5wv48xDr/9zeUv36Hj32zHbx8fXV/8+Fc3//D4+Rvj1d/+w3i3vvjHvxvH++U7Pxmm&#10;aXzv1eny5v7t7x4eXbqzMaHDbU0sO81+jk6v89R8XCujJniOw2rIGxZaJylFrlKepG0zk2SumAXe&#10;NjRvhntYbfpDzRpmiusG1do7QdEEdfMVSHYPV0ZypAgFzoEmqJNDNRi9x/UlRW+1EoqtIILgFxyC&#10;4QSmUY/WGu9or2aQeY79c4wdJ740Q+wcEftFvK4IsAhSmwg5M0KaIbdaeveWi4GgCFqEzvWXm6mK&#10;CF0hlNkQx0I9kLQqlWFEfzCa1jDP0j1N4qmJSEAk8ZtALQ8lhyUcJZ8ebbBKCBLiFkFzU/nU5sqC&#10;p13TzPM26UxvtdeQQmWbzgCDeGWQxqtGKgSYhbjyVIfl/hu//+lXv73+u8X4X34GAAho7+/I/qYs&#10;yK+7pHDQ+nr71neffftGzGKAcQjP98er62m1DBeXx5tr2Id4/Wjz7e9sv3ILAHC/ni7+C2Cgy+vw&#10;2Qdj+Gd3X7+8wnH6+uvH5ZM4HAABjptpvaLLy+Pt4+M3vwpXj4b9/upv/ubqZ5/t/vTPt2+8Gp+/&#10;C7g4XN3ubx/R+gIWQ7L/DVM9F7j0Xs7T1f2kkvXru7lrldS0YT3zVrcyA6olmflU5DrHhNfpxbi5&#10;WdwxtPMMNIO/YxYQqrX8LVT0zTlByRJobeY5EpsztOMEgEpQHSRJbxp1Y5ueAeCk99Z01DwzCGKd&#10;15LZptWvtqOGqBFYM39tD1xnnTNR4F/MfNe7mmFhk0u75rXnDJ77HZlPvTqxGlgynwAx1AtqTsHV&#10;bnqee6lcrNeD80HKgbGqSxHdJwcetDBpmQRqVpEKNP+oZyg3B0DTSkJEGkYaxjiOoDdUVKuVELP0&#10;a8Nxe7f+8P3F5sD2c/nhu4vffk4f/OoSr9Txoovb3Vde3Xzn97c/+tFyfRGXgwu50yo0ounmjc//&#10;8Ouv/vv/LfxX31werj954yZ+8sFyeP3JH7w5/Pp68fmn8Zvfun/9lWEYNt/5zurHf3X54ce4uJpW&#10;izgMkXfOhYHGYbp+6bhaxNZ4tOtUh8/KCKnaEdjM6Qhj6++17lLNT00tZkleQ04SzJ8223NaodFK&#10;zZdNB7DZu9pozRSxgpfNQJNGSGzlqCxb1QZguNcCU/lAESJKJPZgn5RaKtixRPOrhbZut1ntPH0d&#10;+ZqUIiJekwetpcJgxLzXXKNpzCd0NBlGl+o1Ot7yz+YbPVP/WpSedBosy51pBecrPDMh5o2/XcwT&#10;UavXTddwRtZmTIvTbz3/bMY0uvp7YDRhsO8dqE0wECWSs0OxAYOtkahxFE/dgDwjYmYFIkKKw2E/&#10;7vYAgAC0ur3/9ttxFcPmngsBQAyrsHm6/PDnl796N7y23D7fxpiv5yQi4p9EcXl1/6f/7fZn//Pj&#10;f//O8dt/vr3E1bPPr//ux4eX//Wew3NGFx3H33yw+HS7+f3vB3qXjruw2eB2j8cj7rZhs6GrI1C0&#10;9x9CycFnuic9hnhoqtCYE3WGTc6UdmsMUPZHP8jZPAnzOdrtfA3eq2Hmp4XEGQDSq1NOK5Ms/3qf&#10;g5c0OqeelELLNrgO9hR6ndn2y7Goq4FaPrJ2TZ+bRgsMn1Ay6TBgGhqr8zQ73iMiqwZ+mnF95owN&#10;pqOYHmobzs98ZqmaPc7UGL1sJ/uT2jLre+A8GVQge1anpqYzJA7mOrOrra6/bneGf3pQ1WVPOtD8&#10;cxyGAeWQXyKehCvsPGI6cyUlU7uVsbqN9HV5sXvzrWMEQECaFh/+YvXBO0jfPL7ytd3jKx7oIAzD&#10;Zx8udke6vD689tXNt74x/OSnuqOIDHEQES5ffvKn33/0g397+JPbuFjvvvH23fsfXf/9z5587zGr&#10;M0Skw7P1z/5x/WTx9I/fXPz6afzqN+6/+zY+CcefP9l94637t79Gq3Uc8uakphLkfnYZF4tJFMtA&#10;J8UDOkw5o+JnrKl+agJwpjPV+tyA4SRf9t70ZLtXZAYV8z2yuGJWjWY3eL/LlHwpAHcZLiY+5B8A&#10;6ewPByQWPEQFMKVQmBZN2zOw5fchQMlmVjjsOG2NovpaIs5m9/Bynfayi1QqFL5gAZVpiS+For59&#10;JTOalIAvP7v+2ocv6JA104Ms5UwtAAVd6/QCwDe9qXNk+aRz0yw7o5RcJZq5SZRzjG4TgPMzQznw&#10;4Mo2jdEIRCgnYXIWc14/Z+VvuWxy8WJn1ZPTaGGIl9dpSRUdwxCX7/9y+eFm8d7j7e995/kf/eHh&#10;8XWESOGN+4v1+qc/xeur4/UlDqFYusw0ACICnI7L9z+Ir7+JP//B1a+///S115/8s3+x2i0INpBs&#10;HAyffbT49Gl8+fuHqxXuP7/6+x+On70Hm9+sf/U+TLh479H0lW8//dPvHi6WCMqgpH/yM7LmQvNJ&#10;flBSnQSyKBkl5ykKOQfQEcbxxzkms9kEtEmOKCcMq8pBaIlUq1r7s3n1RhPCM4XTOmgzFfYqUSH0&#10;BpUyXbqGhG8CqImo8lDoWzFytjz/Q8ZM8mK95Hml2gy+8+X1TafV+6rGMtmvpJ+kmD2Br35o1k/l&#10;ZU8uT4yRBy2TE8y2cBisZeIYK2GlRW/nJTfSGZETA2C9DxRnlEHJLF71FEo+mXcsbNlsuaUJxbn2&#10;q8Zz06+Z62AlglgjDYv+WdUx0xGSdZhNMeSC9hDdJrpc/tPd6eg36Pi7Jz28F/BItOmR4kQQojhZ&#10;BBApqvJTCIkiEABFAIIYMUYIyLfeyRZy3lcPIEuwLLISviIBwHTz8vPv/nd3t/vLX/3i1X/3882f&#10;/NmTP3rrcHE10T4GHLI3nLwZUQIJjPDBj17++08/+x/+JfzsP738f/znzb/+7w+vvHEEXP7mHVFy&#10;0/KjD8cD3r/5Zhyf0OJ698bXn//BW/T0F6tPp83b379767V4cTMtBoqRbTiKwFjIMZ0NimoOmtcV&#10;of4lRABCjC2Lcb6vdGYGrXC+Zn9sGOZ/jAgVqqfps9sTT7TFWlPUZZsOV52nfn7hpJUY0nWT0UqY&#10;dg+mOipFSWlUA7ExWZmmOc372hQCGKQTivYp7nrM1ktSBtIFWJAVaGEAKgx2Xhfqxqlp9zOEgDoK&#10;SoQhDERkuSIgBsQQIO0NQ5SJX+YJ2zZaSCQu0F+OnTwhDPQoI0yFpSnLNNlpRo6gJaqFkSt3oeUi&#10;5dAOmE7NpKKz/a9VW74XVA72ICL5Y8QRy6stTsJWZ65Jc1Ja64ac0qidqvMh1FKOTxxUetUOqUTy&#10;5pfipJa4v/iHH37lP/zl9S/fXT7b3Pzo51/5X77+m//p3zx9/fjS331294ff37z+EgW07dmeOHTE&#10;1cX+q289f2u9+71vjb/5YP35R+v3r49ffZWIAAYaAw98DL/98Pqv/2r10iUAwO43i+dbJBw++cnr&#10;/+t/uvuLf/PbP3lr+MY1/egjAIAQCIAOB9zt4oB4//nlr36DeL194xq2T2BYHV5+bfPmm/Tb58fr&#10;9/dfeX3zta/DmH0hRyrrLbpP2Ea9EYlSnGfwfn46k/BNhjMcX4iJ1q3/6Blr5/i2dbYZdj+fWc9J&#10;8z5gCwbj73eS8QCMdRSfhooQP1WpEqo1yPYjI2w6f1Q0VkSrlOcHCtum1RbWrrJVtmZ7cp7tWtlc&#10;w85ZsHvMpp4+V4gS+VnUJSMnv7Lsg8R5qa4EinqWaL6ehGQ+UfbiGPXt/tq2mj5i82UvaGtDyEoP&#10;PP1rwel2pnKzhCsxneMwCwB770as0USDha2at3zWdj401ZWfJOuZZrgJVU8VjOnEl0pJFYNRYTy+&#10;9uaTP/+L+z/eMaQAl9uvvQrX0xR/8vj/+iv65//N5pUbkNAYW+uOcv0EgEiL1f7xan9zu98fYBiX&#10;7//k+v/9q6vPp6d//DgukJYXx5ub6WIdVysAILg83t5OI1z+w4/i23/22z99Oy6H+NpbT26/Fml7&#10;9cMf3vz0g2F/jDev3b3+CI5P483t7tWv7lcjbiFsPr76P//39U9/QLsn6/c+He7urv76ki4ePf2v&#10;//z+jcc0IJg7dP6yEAAAIABJREFUBhXO2oXkKd+mAwLCyezqseAWgzkmzZzI3PBbzzaNMzlVwaE4&#10;m2XHEGSi6YVb6enQcxJ1ENW00FSNdXhN1BKScywcYQ7ipFRDIVoa2WkwK8NNFck16kL83C5QnKLi&#10;wWGyoF2rj/q+5mH30valbs5BNa+AoDzBNT1E5HEYK0GIGELQw5cThit9pMHci7FQI81W5A4dPl3a&#10;OcFlQhllonOynQvjg3O2uK7ZNQAo2Gle9OmMyfhzQK3l9Ex/upl6yGyaPfy//+O/LV4RTVCY3+SP&#10;xIjTxNobARFDHEeCiE8/euU//OXi8R98/Gff318suJAtW3BznMZP37/6xXvHb/2T56+sOE8IgSjC&#10;doP392HCeHMdVwvc3o+7SKslDAEAgKbhfjvdvAS7Z2G4mC5XyaNEpOmI98/DZg8AtFzTzTViDLsd&#10;4DitlnD/2c1P3glXj3avPaYYYYqEAQIShunqmo9TERjIbt1wwBMRxRjSZX4NJ8KMIEEM6Iyczdy8&#10;ydBizFHOEc95JF5ZSKpVW25FYhQpXsQ5uWbjmOt7CwyW8XqjodlVWPZl0zY0jZytx75XumiEIW8Q&#10;Yr7mVFc8OgWNiAQxcXZJIAXDHdlq0dtwiWzco/2ifIcnaTAk7UJpbLRdbto2oM1Rq3VHd/4ZJanO&#10;0p/N5Kqi8poxrDwP4vkM02Ve0aak4SIBcQjDIAC7XmhV1kBaNnBMWKt1hbA+owRKjrUVujzaKX0T&#10;Y6SOOzVz0GtGV/nT1fDAhBRyJOc4sKwQy7CWGyzm0RW9Di3NXmRJMZnVabPksESsq6JyZLWHkKa6&#10;qK+qsDkdDPopGTllYpKpMLvailWC7QwiTtMUYwSKi2dPFrDa317xRjTbdi1+MB3DNMG4iiErZeVd&#10;qkaWm0j3uqPie+5LjBHiBIcJxxHG4SRL1YrPChgQoVkm4ISEJEIiBBpCw8hhNWTfSmgHdgQpFiFg&#10;+AwqVrAc6SitKRDICgF2nxFMfJdrDiUkTVD7qYZwRitZOB3MM1KnC/0dZqz2QUASI1frL8gih4BE&#10;ELF1aZHlhFrme3hQu5L7ReCGKxExDBiGdEK8a0VfahtExVhCgrCjStxfZ9ptsl+JKMY4TdM0Tcfj&#10;kR9cT/nZOoWRB2wNC+lttNoLIgoBB76CGRER+TJeqFRezTM2OQX6ZRk511CmPoC/dqSEpPWlYJ4w&#10;q9PrjnidWb6MKGMOLcVYtpBJIG/y2AOUnJYKSOg/o2TON3Inj3qf/1qrLzSrf20llmGgYonRggVM&#10;TpqDwOMRw/HRy1FmgHs6NxccxjiMWGp8S4manahc3wzmfgfos0j6GQZaBgKgaaLKuei1WFeYUEn+&#10;a6ss6g6/AhtV/hbk/NvBkT2HKLPJ+i6rLa5B0BiJSOdRSplHSh3J7Vvo9W0J84w2t+oAJJwy6PBa&#10;uJtahCAw2zSpaA4qLeMWyosiywXrLuR+IfIdOiXd07/8xg41e8nnEyiJSIMk8wYAhmFADAEGjcq4&#10;aTVyIHck95qASuno7HHBhwg6/KySleTFHM1lzzVKYFO0N9sRETuyx+PxeDxqv9jmWaVhYavDMijG&#10;dRGAojEzjAO9V8T1upYvq0zntWSdHOf0BN81B3TuYH6vRZp1TE8Wr9/OZC4rR00xEvhb6Yu4wshL&#10;Djlc/hnI53XpTKm2NBWtE+TRphoAsi+bAIx89DryaIMe3mng1ruUauYrFGIrNSfDLSqdBcbKvaJy&#10;cbMVLcc06vPOdNh9dRl6dEq3m6abvsAMAyRtwWERaykgwCiXKeebYRERWSdFiJqdy6sZQLGOWnmq&#10;VJbhCZ35Wga5PV6WtKbjctm+KnJ4iwhKE5CB13M7bYdzHFNSlXRthZzJi2gBEhwCZQMMCZy8sr7i&#10;l1I3SktMCiwO0LJRglLcsYoDmIiAEGIx0mKZpHpI7QmRkQmHmoUQGM8GMlmZQpHyCCAADCGEQWK0&#10;gMMwDMOAEOzNXgmwoOFdFBQy7cR3TKhKlJeFnsD8luJwFDaYSCnBGwpYyybghfrlClEEoAEDkwgB&#10;CYmIxjAS0TRMsE7kjhSnGKfj8TgdOdTTgJWJkXoSSQ5KBUQMIGEfwpFHzBAD4gSAQBgCTMCuGMql&#10;MIgYEJMEiU9WnL1YuYyFdJecYDiom2r+aer00uPKrTeUCTNbCA9qt/nGvrT1UQUJH7CeOFK8YsTQ&#10;WgTTaO6kYcNq7MTl0a8zqtiZgwZMxVdVuETEii2wuCBiOvJcdU0rjSK8GMzxdIo7FXALUO2SZGtn&#10;+m/jLZtqm+dwYWtLg6Jy8yrXVt/p5wDoOYBNM+Y0oJt6YQEGUGOTqpDCrHzSSQRCDdH6MS/jRQhA&#10;BARB7udipRTlRsYMSlJE6XSSdLNe7U6y5CebKsIvYQ9FYlPES+NLPs0nwecdXZDcf7I3/BnsEZE2&#10;kdoVM0eZQeRrYUyNE9YQsuqNCGPBtHI7rNJ33pux1RGlC7Rt6F8Lp4BtIFeUJ1OHACBxTHHpufpe&#10;iDiEYbFYjOOow49q1TSn7QiIWZJekKC8xGHS76SfAAjyAv4gGJaaEiFC5glTFxFEyltdtHfF9SOp&#10;OgxhELUQBxyHADSMrFtYPA+HA0d7/JPydCMA8fhDRMG2nG5NEWA6HsAMbDIkiq4QwoBDwHTALBv5&#10;YALrLr0rTSJeVu4vlM/KQm1eqgZgqJOTOQzEVWOsO+1UQ1tDNZfYezY1YassFf8SdmZLvFIxXmAP&#10;nlrtN/NYO3fSds40JHZOI2pEDGZ4BiCxKZgGi8pHJUbuZwcIG/o0USNfUTvZBF3lHMu4ranC6pF9&#10;V5vdxmibgJIYaMZt6i7Y/NM0WWeEIWwO8bvU4Ix8gFbqN2T0F3Rvcg0pFTlaLAtY4XRKrJCcSl2K&#10;b5/BRrdRFNtCjByn6lVUaKxXiiksGPnAyBkTZJMSBipPBSGAjK8pk7hIrpcQcRhS2GRlz1u4FscS&#10;pWNQoFqSp76XDiEMAwdvA79UUGvPrAm2JahjdRUZgBQYsNzYE54AIE6F6W12SltBwlitDjU9T9nF&#10;wjOHKG1TEe7sYrEAAA7sOB0Oh0kmCKyMc2NRzsq3BknnLxl7Wop0YgJAeaCpW6jvPfd0qm2lm7dn&#10;H8p6bPEGPjuZXyxRvsYnWVz2vaDw5Pxuzi5yHtT0C5mrL9KE9U8wBSGsiQoxIYpa1EE0gmG1Ooul&#10;1gxtVHewu2/ZukdvIzmNHjrLp5JJfRfekbDO3GzOFlRTWtvIgIiEYNYmWZVUw1+9BPWxlS9JYqN5&#10;qSCex6ASVKnUQl73yOk4QUseisRqBM9pSdupbB9IekUS+bioI0N5AjO9ZFvs1VCrJ2iIHGvNAeRE&#10;yqYxc205T4h/suJmzT4Mw3K5HMeRI7a80MnwntZgvav6ytwmI9l4CMTx4qRLIu3ySAWb5FbeYuG+&#10;aRFNqOSobx9mlL6eRERmySXXs1gsFosFz9vxSCb/1fEYAECEAIjGCdC/Ro2kIRwlGcd1ATGU4HnY&#10;SgNfI/ZLSCm471Tbsb4PbyRrvN5XUKS1FnkipsHeGSWpTThc1RqgB95MF7SSjkp88JRqDUABg0h2&#10;3Vxh5FSV1h1gXLglpzXQtg1rM2yXsqpsOQX25Zm4hspNtvht0g86tG9uNkr1nBuQzMHpHmJlNW0v&#10;mvwhVib30Yq0zWZ1R662jAi1FWdLWK9AiasQgpQmji+J2lL9JSbS8Ygz+AFK8RPkJASN4zhf0FFf&#10;dW6acwqBTdo4jsMw2AFJTpbV0Sw+tGav5kZdzUGyrFH/WqvmXoIV2zL+s6soFTDtY82KkILd1CMi&#10;GoZhsVjoqbZuthvTXGGCTc2SlRe2dvxSYzvOf5ymWPpYFiEWKt3wIBDGAQPJij4s/VEn6V52KkHi&#10;zPVK2h5vNN5KGYscE+3OJSdu9mVTQTVT5iiprug1pRi0Jy9YObgNy9EHu5fqrrnazrRtxkwUABs5&#10;KoMTs/LApREsq/UpNI8pnS1z73vImjFvTvZmitRQNQ3kSV5pds1VFfLijzl46joNB6cY19bR7HUv&#10;FVNKZ8BwTmoayEQ4RBvwpQQIvACFswCYIcluJGorOQlSTUSQVpw0no+6c5KzH5xY0S+XSx2E1KFI&#10;KHnMip9VwQoq1682TCMVntCy9oxMDOfwUBs2TSGEKU7N6LlY7FpqCqyiIiLgvnInWIWyCWTrPowD&#10;BkQslno1JZoRxVGvGunDNB2Oh8PhUBtj11kHeYxxQgwYAiIPC9vWe7oivTdS46GcKdX5mfJXVUGL&#10;LjOpWS3OhtFQBQlpIUVJSgBoToH3+nW+HaqLzPeXWla2qZbPwZsRvYY5Y+zXpUYwY9yJ6bPikhUN&#10;6ixge79XVtaGkULaH1IMR0CLmdybml+bSs1iakZadP7csKXUT8U/tp68rE09JQ6C+oq1SU796J/J&#10;cKGoRdcLgR+Ax0sRzZyIuY6ZAB54Kp2DuQ05UWFLiQhRuAUQ8/KVHm+e42GcD6hjautCWavj3Ahb&#10;rJZkZ0j0jQ7o2SUkTY+qZmY0V+BOknQEj5V7Pfzo4K86MofMDBil/6Gsf9IHYRLGCDMb2/VJEaht&#10;EkXZq5OA0d16yboMYRyH5XIxjiMijrwpqGQ9imkhMSf2EohoATDF1f6wPxzE1MlqZEhDocLniLxw&#10;hrcwU5oenSiEyGtZidQaKy56AuBeOqfMIvxMCWpvAmsRqa6QypGtuugMMKyQoBUHF/mN7u1V1Uy1&#10;NjhHkE8aZpvtTLXA0mtWk4oON02d9rIBRsUT6mpKWdGc3jMPERGlBXuk4BrQ2Q4AYaCiMwR+/tN1&#10;vtlh6282CdlzAyUDBECIOmGUopJkUwKl43GzZElV0wSYVqoRiwxgXszUUnOWWXvdcZo3/YNIIa2d&#10;jAk4QkiuQfa1ZSupWDzgFY2lLwAAFIU7NeZr+NfVIs30MzhSpjWZaQg7Eg4hkRPT1Ustb+d3k8S6&#10;Wz/JhiPQ9Q0Lijl6WXNCwueLxcIuHuHdymSGLmvO1KQDj279hb63u6ehYpjaqlVoaOhK3ztAJBRj&#10;x9tMCHn7cBLMYvwHYDCoSMgmguNR13MRAEwTAPDS6whwACBEHMYU8TGmFuNisVwsxpGPNMnd5Jkh&#10;Nvw8dTeOi3GclsfD4Zg2nB+PR5jiNCUvivtB6XgKsV1IcZogQiREDISRSCbrAgAM4xjEp/Umt3LF&#10;1PN94ZSVoaXCF6nwjEUDAFYzZPXfYh6jqF/I9z0T5k7rL5asVkvjCqwmuev6RaIPlfHGASuaRuOm&#10;o6IRIEkDaiym3SAqBAX0OwWBRV8l+ygvwARqSlEsN7E7yY/mVAttSHNCzcpGXPPpQXkpIBHxJSey&#10;3D+tsTeqx/BuOiuaF9T0GRjNzn8LRu8nJjsFIEAlEqTNCEURtNEz5Ro9+iHFc3ZU0zWdn7nXmZUx&#10;I8mDKktbMV8zBgq5VvYFFUYFKpQUAUNra5yabK2MkeJv9WZarXBOOxynA5Jcj3WnHHNyhmmaDofD&#10;fr/f7/eqsQ+HA5aOtjXMUPFtDzab0ylBtwSxyAlIQAECBgS77KyqWxBjY3LuYzR5PLDc5vFwdNjg&#10;yTzG5GKxGMdhGANvb4iWXkSIOA7jOIzchePxuN/vd7sdIxAQAQJlbcIzxADmJiSeqEQOhYdhGIYY&#10;I6HsWTLdfTGdO+NDt/P042znG9ni9o1mc4T2paQtWzOWB9DknA/p2pnvmybNyQgYnnQPrpSjjhzI&#10;0O0B6uUw5kQmKyN1kdE5kkRk1+Q4tdLrcLONRADQm3uyR8zU1RXDzTqdAAMUKsZaOItWyzeRCCkX&#10;ceoAO6a/fu1ocw7318n2wipcMtEJJM+laqKOUSqbiyVHzAGZXA+XoWXGCdxehXkdPZ+aLH6yCCJC&#10;81xjSRpsQckPygioY89VR3idJK8l4ZE3y42WXfWNRmaslzVc06FIzqmLI6CkcruDJVpmEnYcvmZZ&#10;pag1Uy/Avdl0Gu3T1AY8NsudGsdxuVouV4vlYsHxcd4PV5KSh4XZz+AZysPhME2RiA00IOI0TcwI&#10;6nWDIbpiGGWlzAiom0GbW48ERy8kzFVRqwDPd1+gUpgWJ/PQOb2hVdltIYRzR2v20jwT9kBqLu9s&#10;Vn6SFav3aF/0UDID9lg7DpDGLb2pc83r9kKFO9k0AysfbkSt/eBOlSiP2obmXQDXt9owUAQyYWyN&#10;09p61Zq0ibWWA5LVmQOsWxbzTLXN3DT5zZ5ag51m+M60waV+ZIq3e02paVftDFabHbFsNtPZ5icC&#10;iuaIvGb+woewHSF2/T0HsnnTKbe6rDVvIQRdJKIRG6tj3VXpTE7TQNbwQ0l9s86+a/mwFRPkPJUQ&#10;8LtYilsTkmZzM3mc8SaZX2R8Hg6H43TcboF9iNVqtVgslstlCEH3D1gWYm9Dl6js9vvN9nA8TtrT&#10;GIktly2ofDVNk10ZhCEtS2lqD4efOp0jRLVQwKyLXMu11ZwvYG2VDbSnRaMPd0PPIf0MMGdWMt9T&#10;5zw1vPHUhA+rap2saXTS2HNDanZJQUc5jhQpq7M0zoNoc4KRdkuYUO2bgXJuad7waKhuvqJMeM1F&#10;0xZx6sW7vwrkjHau0WXx2bDE5oSi7CJYNJUNeU2ncy2mv3qKmD0IrZa6eketuvyFzgI/ANkQpKLW&#10;dnoBAW4KjCUHv2+uB3GZiaN5ea8L5TWGs63UrKKGbbfb8UIJjeSaCyBrVrEGjCTu7EF7JlqaOTPY&#10;0GD7mYIPTL7LNjnhoomIIBmt3S5vLhTfgqPnQl0IjYZxHBdxt9urJ0FEBA2cq9STpkgYyG4HtAbP&#10;8syM/Zt5eebXmVJNuigLUXnQgdchUsoGbRqtBr3AXQ/868hITw2e2YXepxljc35SFFljbUTsYS3k&#10;IZoEHKJ16p2ddHVT5RISkR324gqLkKHccJ2qlXNsnW+SQOqToe5rtpoISBlgaymxjOuhzwcKs6vE&#10;46EleDWopYtQhn1Vozk/gVs8qbAWRKFiHdAckHmpLLI8uK0CGQaHB/Om0A4ym1d1AqBFo3NUrcsT&#10;jO9vaYqt4W6tIWGYCBF0TJJHxpp2VNu1R1Xtdrvtdns8HGJ5jKoWb2LbYaCA0GYsd5XUptEABn1H&#10;op0sqFjFcOc7H83ezWDeZAL1uUk2zHEkxzH0crnUYNpOMQLAMIyrgOO4YMdC4+ZI5cxTqR8mPvMl&#10;EFJahxViVGtnQ3YumPToGaHzLIJADkNwzgpakmWF1jEwdXfOT1nv2ZnaqgvzHak7Xuc5x4a1WpkL&#10;CUyLbZVu3/FPiZ7mVLGmvD1WdCWQJ1XZIMPCv8p6EVXVGWWEHtdEek5vIkVa+SiHutr2mFxEZpFm&#10;HUxQOu69BMt0pvSGms5LgwkQJOSRXxVOrB7pqVroyUk+2TI1rqcxawfkex6N1BcAGSXsuBnBR+2v&#10;QVZGjuLCGDgSmcxFivpJHnI15ilXkj+w4IuPg7wC3LpNUMmMpYLFWAgDmvWf1l9xD84IhTCMYTEO&#10;C7eoxLXIxTVW49Btu90CsGGLEHnEj0Rzt1PZOpUv+S6IRvQjo6lWNVm3XYrMGxREWYRawJNcAQLK&#10;y4OYs9uc2TP/ZyfLGomdtDN8ZHScjtNxwhC2m+1iuRwX43q1YgJRHgUhIBwCDusVxXgYh+1uu98f&#10;6ThFPqwVCABD7i6KgwKANNGEvBwDgBfLZiyJU6gWDsQ69XrddEQ61CChH5Yv2i4veQEi/qxlbPyu&#10;hV0lmKaJWAtFheBMJ+ah6Rw7VyUsn3uAIeQLXZOpcZavNEGlxFnvIkMbR/awsg1AQmysBCE+UKcF&#10;XaHoWXwYtIBEFGXqODdBAHrbi1TPlaSNdWIeK/KLkqgwjAQQE39o5EjAi//bCK0Rl9mJzSZgYXTl&#10;ZvAzCex0d61N1M3NWtv4gy5bti28OBTSAslgrY+wdZ5pN/u1xSFQxUDp9BOCtJ0CAPLRzbxaIall&#10;Agjl9C8UljKjCIxfmz5RZO07lawy7yB7DjTDAxo52Rr4J4+MqdvOkds4LMawsMbVkYZLHQ6H7XbL&#10;w5K6XzsASeBL2cjiWXPsobT8DRMEAABRRcGMgKihM04F+YO2PcoKeErhJxUoVPfP6A7NjOZwsk4z&#10;XAGJNi4HzMWiSfjIF3zm/su+hkAAcaLDNB3jNuzDfr/n9Slpv/kwYDqWOaF/sQgIi3GA/X447Pcx&#10;xuQXsouAALIMmIgAMLJN5zcxElAAGmS+UPmn8JgFFxaN+auzVZjnG/hSCOeKqCizZnGoBtN0LQPa&#10;BBqoCiw7CUIAseJ8vWuOdzrJxZSu6ZPWsSmA+qlVeXZ11ImxhsqYroQ/9UW1IVunclp+b6beTZem&#10;yEbO9jBtDMNi6CCpUQ0OBBGuq0TlbGfaXFf418SxA1G63bbEryKlsEDmX0yi4tHNohBjREroqW+K&#10;sWiqieSS8Z8a/p1TIi5PrcTtQ86WO4juIbcC2RtIuokNB8JAWdkw01AMBKaPoAWElOo7GvchYUat&#10;bUgVIu+dyxGhOBiWs8WWQa4P0Hzi0/oRkAgIpWaDea+OTd+1CdNDcYbMUj3x3/OkLPLSvuVyHMeA&#10;AWEI6G9A5iI2aOMBMT1KKsGpPpV4XLWhaarCTOI5nyg756aiDKf5avycU3Gk0zvZgJV5ZMfjaRGY&#10;d0dQRgRUkan94EvZi8xZilF2zsFxijHujoeDrgbiNKT9dnwHCPDL9SoyvfQgNLbdji1tihQpYoxE&#10;GJVzuK26g4wdxd4c9WxLQiLFE4kVw4x771W0MNl5Wflz+avoBFCrhuhErAt+tSqnNnKepc8e5Xa1&#10;KWj63bJ01S6huJLzzWUyEZavGTMTAIxu4zBRwpi1Cva963z2iZJTTKoK7aw+s6NyFVEOpjWnq9aW&#10;JbP9y42mxhiRz09SZsIukSj7er6hApVqHwpUNoKJJt7tgX4zbK1fVXHbr4l4GZwsfiT/F+7mnYtA&#10;IULZHFsGBTjVbDyR2gxzJMQQaDcV7baqE/IPmY2V0mC6TBU7zapvSFejGZEoVksT6SZuVZEJCEKJ&#10;WxBlLQmn/X7P0RsfrKWVJ/CIIDhLcKrLX1Jyqqfl7jeS423Le05O03swdrb07p3lNlWB+uCmFTFq&#10;1thokNHvICICsvsd7QWt+/2el2Ly3gNrb0II6/V6sVik1UDHI1keEyAxb6gDgLQVPYre5OWyrpsZ&#10;V+aSYec3ZGyUDr2VU30jXiF7e+daNZfBqqxOyloJSlWmeKtlzT00f7Yba+mxk6Xmk8ODtSz2TWkg&#10;i+KI9V2cOoILIxp3WLnTux6Gj6gVA9Waq9ZHeRiEcqm6kiYKnMiReca0NAtCuaPLglFjsIm7GWql&#10;nFDqiNnNyPXezCYAFplYDRZlUiW7C5AvHheISOI29HrNxmoliICQT5+yK4+i3CBjKWXN9kx3eqiQ&#10;5wq82TAovdRPJtphePTEVDTbkPMicllWA0TpGgmiw+Gw2+32kvTcSAuDcFRkrOuqKIEHCbr2+JQ+&#10;Oit1VA+d0Ij95IxfrjnGjF55YKeT0aJ7ENmHkJUmmL0s39ky+kl+mkdIjHJ1lHrh5sw83VC/3+81&#10;Il8s8oCzLo4dhmG/P+yYiIXDGhPGMiTF0jaSm5KwTAr1SVWQKjyN+0Ifz1u1+mvTDDdAMgCXEtf2&#10;cmbq7PWpp/DP6UUnT2Fl7DJAB0ynQh8c59n/ykcc9SIiCwBigV+UQNgVtsLf9BeaSg2T+sx20THZ&#10;TNJj+11mDGlYYN43scYYq0grZ+4AU797KOHPMboNfqVSVuQnYh4MQcqbwaiMERuQyPwiVFKhS+aa&#10;hwC6V84d9gXIvvSnU9fdbwKc3ostV67ThY6sAe2OtwqBSETs+G82G511c0slraJPrYYm1RwxfDqH&#10;jdt9/MLW0QHgVJvNQJTO+apFgI8O+eSTT47H42q10tEXDa2GIc/OW44lIoBoDQek4Urnpwv3hmDo&#10;FOwqbCpPsh7HcZomPibbaurlcjmOi2F/2Oy2PKsqpMweVSFE0ke77VJHUITtu+LvElU9g5L6ghZw&#10;Ch1O0drB7F86tSNv1EGxP+uazwGg0Upr+q0Nc7uGGqWn1cvMezPOpQ21u4aIo+uDDs7YAoho5cGh&#10;r4lN11XlrWDmE6HNE23r7RRNLLMhonjcYIJPTxVjyYhk3DN9km4C0UlFVoNkmaC2fOfU0HvD1dRF&#10;57JktDhLA3nxg2CKRNdXCrFWTw0CyfrTFovneDPVFa2vo3AKhHriYgsBsmwjVZEm3haLxWq10jOU&#10;meaYYz6cpuN+t99v97v9fr/bHQ6HKU4cwGDHOc07siEFs46IlkRO8h1aHppqPfJgy5f1Y5qMFXg8&#10;hToQpnh3u93y9okQkF/y9rXlcrlcLheLcRjSlgzIqANtRA1GNfPOlOSTZUGohSBT9FRwCIJcPs67&#10;79WbYUYNIQwDQAg4BL3Kh4iGIWDTRxP6qreE5XgA11kXaxgYa0hbuDd4NjN3PXewRQjIQj7HA8Yx&#10;P1Vl6cnVrk+drZcBWyMWlZhY4Tph3VV8OoY5iEvW7g4AIJQrQkwa69qRVUk6/ln1ZLsntj0qfRu1&#10;alYt8puAwdZmbE/bvLkMqMN4PFyflrLw/QnqKJKxecndYe0WAiIEuViFQjpTOnUzAh8G1sCm26Ng&#10;bSRUToAKUs+rAuEVagVeJ3mWOBoj2QwoKzsAZMo29S9XmEgAIIt3BLHEJ3mi90IqbU6Cp4RYbbqc&#10;vywZJlmxICtlCCBdXCR1ciWYJhe1KVTaJSYliBSBaByGxXK5Wq/GUefeiHhlOSFiAILpEHf77eb+&#10;frvdHvfHaZp4lR1Rgr4Wt5a7mpjWiV/tLc4Taz5Z76FZ//kVAeST/8lSXPGcKJaC4zxgKJIFQCHg&#10;K6+8TETTNBGlI6eJaJqOz5/vACAE5NNJeHpMjv0c1XIIloHMWckkQAGkRlG8I+vwm/4gH6ROkHYd&#10;7HeH5XKxWq3GxWJkuvNINRDv7L+/3xyPB+LN0EYApd/KrWkgI5hDWdN4bIwxKT7ZleQtWe5Lqe4E&#10;ZpcSW6dWT2MdAAAgAElEQVSFKbazDfKxs159QaEgPyt42SEIrOSLcT/ntmI59lb1DFzBOps29wL8&#10;SW5VIjbUnf61JoO9VQsIK32zC0OQQ4KdMo22dsjZEzsEVWItg+TEMmMcEeWiAF2upkaOYoxBRLAT&#10;ETZrNglRTlhG2YDFK6xNhQxtlEACiFKGtDo1XSOikl7A0NRoVNA708rhVDHgkd1JzsLNuzwZKpCD&#10;pc2YQPrCC6ipkKeUTUIiYHlgnPBwb+lpKi7JpCReog7Vm/A8CpkZ1IFAgkAQhTCiJ/ikfCCKti+q&#10;AsU9SUoTAcZhXK/Xq/U6jAPXT2keEQMOBDhN03a722w2m81mv99RnKwGYjsYWzNcVJ00wWrhC9qw&#10;E0kDWFldBR3q19FYO1ld5pxrkwcAspGBTOqAsFiMq9WtNRI8bMgTmTypud1unz9/rvvrOcJbrVar&#10;1WqxWIags4CBJSFpearcbdXc0nFhOywXUiMRTHHaRZqOcRwP3OIwDBDYwmEI6xCG7Xaz27ElLtxr&#10;AITCp1R3B+xK3QgQLPIN8AWOoTdHmiVI3kTdyNMka81dNbvlssZpQKPmsVnMVH56536zMw8J72Zr&#10;wNbLhqfYWhCUa6gK2hrSvjQHEhH4u5JTxFLaM8FuNuB2qWQL+jZG0ngx3wxp8tcuhnUZ7CfXARSI&#10;m8kaG5VY64bwIqsm/PrsOuIMPJqAqDhPwbjnPS1pJdC6CEVDtfeR+o2WwATAu31tXqo2PBHx5qG0&#10;+w3TmFLgwYBglBqwFw2BwHU/q8O+G5jo6/xKcZ5QraCQNscxFgm1T8bnQqUjEIdA4pgIlelwPOy2&#10;h81mu9ls9vs9ByLB7IUAsSm9pPQSmqJyDhiX5qTwn58kIM8cPlvhA8yt4yhfsxnikPxpu7qeQKa7&#10;1sjcYM6mTnyIPS9Svbu748HM1WrFf3Uk2QJTy3gTbHZxmmQiIl2ZkibqVmMYkiCv1ysGmXeDuIJl&#10;9wGIl8CklVbadA2YahCpqzvY6xXUqQNMrEKnglgW8twFICCZVfECiP4e8KzAK/VSp3k2tnBWfTxT&#10;Fhz3qRI7x442we6wSBWKZCNnGvBrsQggykYqW0t2JUwM51piD8JGdcAD32IebBAAlRhYI2fzUDk2&#10;qAWpiioctA6PM4dnWxbR9/VWWSrnsesm5lNPqZVWxGUomCWwUxkzyesKLXGBiG/a41XW7GQWjlMx&#10;IFPEZ/zZ1e3YQIpl8oHEfBYYktmvWvxq9yKEsBDVmU4jhHTaAFNwmqbNZrPZ7Lab/W6305rzgWMF&#10;X0EvLvLsJxgCvfVJOvIFbVvRaJ9wjbyn7JxsHfPDPg0D0/e9lM/JLETUoI2Ibm9veeru7u7u7u5O&#10;Dd7d3Z3u4ri+vr64uNCdAHVbCcLysB4Fo57ozQwmRvd4PC5ouVwtVfmM43h5eXk4HDabDRhm0/pT&#10;o0JI7aCuMSYJ6J1/UDAqATiuAsWonZ4Hq4ubSLDYaDrW2Lk+s2uSW4rRfjqZ6mzUGsD8giKA1ZSB&#10;RCVdsGedpNKbN8HDOFO40FmQRQLLJUnKNyEEp8icmGXoKe/1qxu1vnONF1dnM9VIcWxqrbKaTHdA&#10;cwuPmeHSBDWHRB3XpjbPUPKHM4rOXao7iOm4GII0yphUsAlUchOueHYCzNVHbAMCIATPWNZdyD0S&#10;qdbaxIb5FitMgmiF9spPSwKXZxzH9cV6tV7r7dIAAAhhCEAQY+So4v7+/niI05TUXwa74Xbwpzb/&#10;WBIAFTdPuUT9cPb8hIDsqDiMtXKerEsP4WjQUbKYfWy1LoNC+iwmGfO8vpFD6ouLi6urq9vbW7Zz&#10;z58/f/r06X6/DyHwicybzYZzrtfry8tLNni1dKebwYt+ICKHWIWlUyPEefgoy/102O13HEGijNbw&#10;lgPeMx7kEgmr+KS6PPqXlgvIwW9GpzXiBSrtmxH5OnsSNqvBHWlq0lud0KisQBRS2WSPhc7hVSeb&#10;DsKmsTlZiRozS3euydkF+1NeZj5tGj8BKb+ubf/Yw2Z+z4FC1Ty0KGH7bjHljnuPRNjfbGRQU/RH&#10;t4XWhlPz10RyXTvZBQd/bcBQ3FvZKIz2vQO+18cmAFpV2XEAceArXw5m9mzNtJXe65wHFl9bxjUx&#10;XKrGjIkTpVnNeS8VkOfVGtG5Ei7ko4miOtc8zbNcr3hNHRfkGZgY4363f/78OZ9Xcjgc40RTzLsD&#10;QwhN3CRMJulo9FSto3bS4EQ/kZRHMNFYlU57u3lxYTcH5ha69Z3lVlNTRBsNNsRB7xXSffe6wJWt&#10;3e3t7eeff/78+XM+KTDGyLN39/f3z549W61WbOeYpsVhEabRLMKIjuex8n0p0gTHwyadpp2OuQkh&#10;xsh2Tnf6o3FnTYXJiqbQPxINpDyWvd5aD7TQXcsN5MOrahsHarKc4Hsn4JRFmQ+orIacy1cpsX5z&#10;3j2dr7aZahfLqSnBSS+b05A4w9djC8RcKzNi4ItPTWu98W5rTuuaM4eJYYeKVzwlKuhURWJ5VEoj&#10;oudjQMqQ8Rx3xjXnwovcosyq8x9pMJWCkr1qN6QHUp3HICp7HjP5m6lnuhhsSutO24bKNOHJFdAe&#10;RVvadScLUARV1n1T6VK2YTW6Xq/TDoEhaCshBCDY73ZPn99tNve77S4S8bm0kYAiLzeVxS/UWMWe&#10;YKNucFSqGBCdhimUTTtqUEWVWqdKPkT0qdQcxQ+U+ExsnH4ruMCCq7HBTLQ6D57zBTWx4POUGNOI&#10;5+04ULu+vn706NGTJ08+/fTTu7s7NnWIyNN4d3d3emTX9fX11dXVxcVFOrsrRrtqDBELdjdQNZUs&#10;AfEk3GG/Xy5XF5cXzMls8DabDW8wANEeieECBkij8Lr6J8Z0jHhT5AuctlFrca6sbk90KnPrQAiy&#10;RfQG6VwTcirXOQbMZu62Y2T8xcybqamIYVyFZyrqJgjeyOlTHoWrKmeFQDJw4QAighjVEuSj/2ye&#10;6G52RqCAUUwhr37P588WDpzYcgLeCE4k6yh11VKqEokiD33wCRcoD0Q8QIohDFBOLipIDmALrT0+&#10;Cip2IVEZat9sDc2EZcxnW1f0avFo6mRkBYSAg5Mx6wtXpMvAcy6zToV1NBGkG0myO2mmZlXa+cRm&#10;lCk2ovTDyQ+TJc9fIhAhxXzsgJVh5Q1taxiH9Xq9Xl8M48BzbxEiEoZhgIiHw+Hu7v7+fnN/v4tT&#10;jMTFAyIOxGtMgIj0vMpoVtULeJQXfUp3mucfE+Bk5SVdTleOtHN/o5e2WMYhHPtlW63WFwHleMZ2&#10;EsySZYZW1MDvMV+6lkrEmPZoFxFI+lk2FSOVF/VZjjIin0615vhJdxGwR7Jer1966aWnT59++umn&#10;T548SXOZMot2OBwA4P7+fhzH29vbm5uby8vLMASQjQfSRQGPpTi1XhwuSJoPAYkw0kTHfSQgWq0v&#10;hnEIYQhhXK8BcdjttkTpoByQAChmHCTMEEIAmiiC+EmYdmBRInSShXT+RE2tSgYDYkDASMmVZMh5&#10;0X/e8mQOLFa0Wy2BsqWh9tnUVwXQGQwABDKMiljktQCf6Y+pA6q8ATZuMZC3PCQum0KCXhPNqoiI&#10;aALhinKQhQnTjKs5BYBqM7j9mRWQcdWNx53BqgM7XZXbPK+lWcQ2U9LEkVXGJAFomjAPdmGAEDHK&#10;rrlsjLP7FjCNrrUQ3fQjet5Kj1Rk9rlYDjjH63F+XNNdUrnAittDp61MrVSnqFbWGpi0BGfI0zCV&#10;BKPZJytnSTYULln+4DfRv7FzZpZPEHEYh9V6fXF5ycNNMUaS8fJpmna7/f3d/dOnz/f7SUIbFEvK&#10;GkCxDzVsRXeK57QCosyBPjtqAxVP1gZDRzK17wR8ZH7+yRq0B2JRWzFaORM4os8LJrywjIEVD3se&#10;bWmr7OppVMcLQPQeWl7cf3l5+dJLL3322Wcff/zxs2fP1JXRMU++1ej58+fX19c3j25lKaa2lRmQ&#10;0Uc8x1F1fAjpXHJd47bf7wnDClZyNeuCeW2zubcOq+++ciMAB+uoEV66ygaLvFgjsPWO8u032rsQ&#10;+L5LIop5q2ArunbmBJPx79g56YRYvBq8uoUvJ2GBnK7tL/HTgMbqwGY9UsrwSVVVLkiYjZyptG2W&#10;q4CAiAqAolxOaPI0LLP92kptm9wzFSgjlixpPH6iB5Vpc2avXmNWr5nOsUm9Loiv0bZwapXtJ2uS&#10;O9Ttt1QFpuZncg/njbogJmNGqavOVG8ZqjoQuaAZFQDBf3OrhkNy2l8sa0xA1gKw+dnv9s+ePXv+&#10;/H6a4vE4UQSO3ozaz+vOPfn85TgVf2bHcAbzeeW4ahluDfWlcQcTUOILnslRVn+5I2PqrHVYI4/W&#10;6S5sFxOFT+asrZfS2umspv9nGZU30qGc7s/p6urq8vLy5Zdf/uijj37961/zNgM7FacXoj59/oxz&#10;XlxcCKcVushyV9e/FFcpEh3jZr/f85qXYRiGYVyv8Xg8bLdbzWy72eyvyiljM6jj1/AACxzm3wgy&#10;pIEOq2mMsrTaNkOt69KDHPnpsmFe3yGsg40dDPOsWGuqBgCtvtcS7c1zATBBZ3JEG61bPylBlVJN&#10;vXf75JJ0WA8OEe22kHkEaTPsuOVzcjsA5U+lHJsiLKWFB2otrl2GDkZQYywGTmUEJvnRjplqabdj&#10;aA9KgTnslBHNZ0cZ1nlo5OeSMtMpJka1fFmYG84NIBRXSbSqyt2xtVnB01MinZCgmYRDRB7suri4&#10;GBeLMAQwQ9zTNN1v7u/v7u7vt8cjrw0N4rG24ckdgbSrWLNS8Y8pbpj8LNKbGjnQaAJTQCVF5ryr&#10;aksG1l2Vqts1lGNcTfvYSQgom3tOIUEJav+SbBsPcg/7crl89OjRer1+/Pjxr3/9608++WS/3wMA&#10;T8WBXHg0UFpntN/vb25uFotFBimzSqSYtbb4kgpO8RSPR645xrher3nVEk8fuuHxWndjeYOKs38W&#10;A9qo1deOaiTmh1rDS1pI382g3Tks1GE5+6qupMrW5ZC6whntROTZplncss28ruspMZJh42ay2k/c&#10;TDnxRMo3HBQiSvM3tnzn6LPTeO+mIl5s1iEtos78uUZLp6bwZ9nIRaA4FZe4Wm0CFRNbOGo+ho4A&#10;6C7sk1S0VHd8X/P6Sc1re2QyFx2UN7VTRiBnl2DGThpcQixflz6ECqdmsGaMtR6IXnOoYGPPe5su&#10;Ly8RMVKcprS2LcZ4f39/d3fHpypPU2Qv2gQ8Xg1ZbGDf426n81arNkuSlDevCkNVKmWAinlKrVcP&#10;Mp9OQp2iiGM914pLOuJtuVfBq9sq28018wBm2se2WCyXy9dee+3x48cffPDBu++++/TpUz6IkklM&#10;AEMYEHG73RIRz/AJCJa+CGa9TDYwmGO+LESYRhH41GaUeyr4iqVmF2xzjuFrru6hwiURRXV922bj&#10;TDWZeMn97LbeUk3eAQJIay3abTXrr5V8E4amLahxTlXI0eiJr589h4Y379kbAXW40nxDxEAx3eht&#10;TjL01G3LsIGpFifLoPZTKl0KZ0XToiModsuqXVamyp3W+PFYCqEnHsrUgqWB606dul8xHTrgbOfJ&#10;RCY5AGYqqfnGvSEi6tzbMFMnIoIcSaJTZe6A/ybwOhTG7zWGsz1SeunczGq1ur29XSwWRAQIg2wV&#10;OBwOz54940V6uRoIAHbmLXVtTu+cGZaJ6Z8/W/nB8XXf7cxLQH0bfnkFU5ER4M5nyvwMiODx4Ljd&#10;Mhi0dKuyP5e2iNQaTGY/oGTlTid31c4tl8u33nrr9ddff/fdd9977737+3u+5WAcBgw+eLWurVVN&#10;CHlSjR8iUbYmBhjOky7CBbhYr9jU8R0UWA7MIhbDiapb0Czhbmq5mYTFqWStibTsUvQWjvWMzZwH&#10;TOJxYXXWtGkx6dxmYNOEpJlSPVptqwYq/X6n3Epl1VCATUj4nftkh8dQD6+ohiuBfSU5vFVO5W/z&#10;ty/aU8ccE1jtIe1r/gytIWpqNlWQ4n1ALFhQu0dmEshVSjnOSJPyvEVMD5eyxpJzZ85OsSxQa16q&#10;RoH2stDCJZZqG2xhdpRzaIdKaat2qHLSC+hkWXUCAGkrNHMx1HUZ7eAWoPr1qAHNodFFIMjrzler&#10;VWoakCJFiHw04t3d/TQdAUAOFCQ+e4fdIXlz2g84N54jsXanM5ZBW9OSiZjZr4bjIQo2IJ0Jzl4t&#10;kL0ZizshLmftcPtnbNto3SWuk4q8tBCYTyoWy5UKkutUod1rCRBuZ0vDk2RXV1ff+973Hj166Z13&#10;3nny5HNrY9R5leWgBOCMH0DeESUNRcoLrFNkH+TQOkCAGGm/28VpGsfUBC+QqTS+5ehs/LCH07b3&#10;grpEhbIiUDYsAhd+iJEdGKptUtun5D82XFGlUaqAFngvMCogVcq/xRUPuWk7o0WqQ/hsQLCzHlxn&#10;6cTPQEXlwPj5kYMIH4wCJ+ahaj7QOgyFgqiAUDWt9sa67ZD8LkQV2UpalPCsQa2SxjQEQU5Ti1LI&#10;pgIAeF0yb/90s4DuOQ/TQl6Kl+AinQJGIIApasdPjnk1PGsug+KkpTXIhS7hIwG1L3UQhtVhQrWb&#10;UzadV9x4RWB4hSgS+RGKgWN6ktNklRMSASi1WcpSuvcmFicLxxgjRa4lrUlMY0eop5bGCMvl6urq&#10;8vLychiSyzIMAxHs9vu7+/u7u/vdbscL2gU5Sc1RWnDPx+v4w2ssfsSl7d7BUWAAhowwMWLGwKub&#10;SRS8JWTE5CFU5TpExWGmRxlLURRTmAYuEp7JIlmMncF9WmaDQWWTjSUxwxZuExs5kgZY9SNgiOlU&#10;OD6JnwhhMKzVdpWoHF8y2E4ya95EVXlccL/fIYbVav3mm9945ZVXf/GLX/DFdTHSMAKPKAIAz+oB&#10;DNoLDeaMGzJIr6NEsdwiYggEyNEDAYaA05EAjgD5yGblWOsxIwLiEHAUjiWrJxDTeDuXsKIXwpDU&#10;PIVEVvkouMr+tCKNnyU0J6LienqLXjLL1NOdKZJH6JtwgfKFzM4ZrwZz4uq7u2PZnCFL3XRMmtPe&#10;zUBqzMswLrtLmE7FFRxwKaK8bwbF9luxdTocvQgXHMiZ05xUscaNCKixGdzqi9ykeW4hq40jNZLN&#10;NWNnJNsTD4CNXXhRJQ+MOMCUFUiS7WYBcNkvy478Jp6C3LE+Q1n3ZSbVvNjEcyX8+bkBQx9aLShq&#10;BXTKvdlZlSUQe0ZEKJPqJYZtNECajVlwuVxeX19fXl5yIRRnZbvdPn32/H6zkcHMfkcQTt6VbaE9&#10;naQyjz1TS1YlZigmwVE34/heks2I6Mt5ueM1QUldFIa824GqCySA5ELIVgH3+912u+XDt4ZhXAwp&#10;kOq3kiswrVAf2ah+Pyugw+EwDON6vb6+vv7Wt7716NGjd9555/n98xWmw52ZDcZxXCz8IUeqPKwV&#10;UHZDlTYCM72SYItTPNCE5fBjaeGS0QGvFhBhbuiv7nKNB63dCp3T7Co7VA0aWcVVu2zqORmKoOys&#10;OTd1rGArp6FCM0OtWtU3se8RCqXoWM4r55admodTS41g0J0+RL+vNZYZtIa6OgdiJEKiAIFaW0Bm&#10;OtB7qTXrV+WGnnmzD/WmPUePZuVq5nvm2TJuMwPA+bq2nZznUfnThXJskt91jarRXStI6YUp5Yrr&#10;S1bBZJa5ci3MwZo/ThHStUewWCxub2/X67WIPRDR8XjcbDbPnj3bbndHe63d2elM0/4ClZysmcq9&#10;btkvNBFhs1pxh/OMgM3p+bC0mHZ8aB68Wt0hIiFO0/Tpp5999NFHMcbVarVarW+urm9vby8vL0/i&#10;X9WxCj5iAHCtABjWjTGO47harS8uLni542q1euONN8IQfv6Lny0WC94/wEsi2c6GMOht4IhIsaFk&#10;JFw3SMDGBSOgHFvaG2tmmoRClHsrO5zg3EqvJUuv2tHXSF++ytUWtG6NGLMkXjW3OCScn2pf2Wcw&#10;z85a25e2p72qMvlajHu2FLczFoQQ1NW3ECCBjxw7jZwAi6tAzkD5pf3bKzuDHeVUnT22PpHmKY6e&#10;8+q7nazw+L3qOdLOAPQqKSXfk3Iesb2abddIQhxbRwjIJ3H0XJ4a24ocKFGUuiBSrZ+a66QRkWKc&#10;YiSTcMhbnklvnyBEgPV6fXNzw2fpSi+Iz3xK9+PIEZcWFbb7ogvAjNZ8yamuk/KoRDuZ8Q5TRrR8&#10;nV8OS4xQEcXSReFBDMpKJT/7RqGzuN+DQRAjLBbLV155dZriYb/f7/Yfbz75/PPPV6vV5eUlL/3n&#10;I5B0SRG3m8+yOZHQjuwNw7BarRaLkfezEhEvd7y6unp0+2iKE7/kFGPkxbRg9hvUxonEoWI8iN/W&#10;6K9ODFtdUQdMaHZQaC5MA8AFXbT+0sIpPA23sjYMVleA6Z0FKcMD6UAGJM8eLXvxgnKR4XHVhWAX&#10;YvSy2U9NV4lyzABQCsi8UawznNTqXNZd5gsWe2o8QgiRSO2KnuWoDkVNPyuEzbMD5zs2n1jY9PQ8&#10;u+lYxzd0dyq0+LLZtNUdzmoGDBGtpWvU1kxdZWQSGmct8XrLKht741uWbvoN166SknaFkbPmpAav&#10;16mskET92U8glNJoZr1a397eLpdLSBiGGKfj8fjs2bP7+3tdCAfVxfEOHtR9rwqSfoXTkY3tSe9L&#10;29XoUBEfolFKuqD+6WVLD5g28pwpL4VbUH8mAIBxGF95+VVmicNhz3ehbjab7XbL5yxfXl5eX19f&#10;XKz4elKrlF1DiKhzcvYj8wgA6qFfJEudQWYZ1qv19fX13f1dvRZX+QuSAUtUQY2ATyFBHwJCuteg&#10;VJpqMkWhIZbIl4zkeLut33PPEzacGM6o6Xl1ojhBcacK9nB5WgsDXzgRECBgdXDdiVLqj5Yv8w8E&#10;6xC8gCGYb12fR2vhNEO6h7kZt1rXw6ynajk4eqeLKa5+lwkgzrEWNqkkWWBYVt3CExUS/qQuoWjm&#10;CADN2181T5YTORPEZmiaaicMAM2pmaIefQJxyqy0W4GXdlMGduy4kOP1piNZVlKMMNRIVu8ywZbA&#10;y4hNtVWndvHyleQURCIkBFwtVy+99GixWMqZXhBjvL/fPHv2dLPZ6Dk16XxMC0lXABqD4FT9tNzp&#10;KdiqVLrrP3b85VQPVm8asNXFJQhpdrCYkTJckksiFBzICg4s9XMBN5nDKh1TeBAuLq4uLi6Hx0gS&#10;WPO9OZ988vFiMV5eXl5dXS0Wy3Ec7E00kBUrGthyIzESIi6XC96RDRJmsQxHuWZyGMdhyMegI6L1&#10;oABYLPxZdqaxQn1BliSVCF6DWQwJRhkVt0oDW4crSgCdqtKXHb2VogXNqI02qUzir+lJYvVAnipL&#10;RnWyDjLJneU9jwRCvV3Kt1iB0dXDtfAICOYhkaY0EEb/lHVoGDcDkva9pZwekPxVO8gnzWIGyzVC&#10;JmDioiFgZKtIzq1QDKQzU1CqpdKC9vBbeyj6c0DEceQPtQqTh8RbiIEIZNlwNnKl41OwoNUdQrOA&#10;5S0wfPocJOORbA/wS2PY9L3rVJsFJZbXAs7CKbQme3rsYS+607HL5DzBoiEhPAlYKL+Ij5ulbO4g&#10;rxOTOonvBSAgWK2WN7c3y9WSCMIQAuL+eLi/u3v+/G63200RAIMY+ILZamj1MYpY+S6Rk5+EJu0p&#10;AULl6drzmWdErpmI76ytkqV7v+Z2fNiSCOcFt+vjK9IUCfId2e8QiUyPRBDjhHw3W4yIMA5DGIab&#10;m9uLi4vD8bjb7XfbzfO7+7v7++VidXN7c3lxEcYBcQghWSxKy/DYsqMORgBBCLhYLvXMkWmaEAPx&#10;gCfBFCf2T+M0UVZ7aF0s62gla1oEB0SQvChAIIhQRrzi0hXijAgyjlpUbrSzxW8UAQdEwHTqMUtK&#10;cinUOCXrDDJNI3bgFEdxngASNYmVzMVY2hDTGekEQBgT3Mh9xwQF6ckwbd+uzTeih5Ed2Rz/q1Id&#10;1YGQ3opJZpIoICCxQWnhDBHPAsbkt8CQcMi5aQQAdqLT+kuiaHxp1l7NOehS7YJ4uurCIo+AyxHe&#10;AAiEeVahuTVSXbn6k6rpIIYNh3qFMZC5u46HWmvfnXSWyPTFtgWlc6dFI0WdjUjykHY+kLj5aRVG&#10;a+unxx7DwHFkDUwwLqfYEbtrYjKGX3xBU6RuruumAQAAjyAVBi8NkCGYq+DABhYxL2tGk9K+AiIg&#10;iNMUQlgtl49ub1cXa9Vj++Ph2bPnd3d3h8NEEPRiUjJnsTd9jvwJ9aDkql9YZDXemkGyuke5vzBI&#10;r2cQVTdFXu2mxoyT1ynrBiTV0TQeSUFNFMWi/mLZKgKjD9UpkdegQmzecw1yhbrg4yD34wCGxWI5&#10;jov1er3abXfb3fF4fPLk2W53WK1Xy+VytVxZbzIpD3VmEcIwrJar5XKl3k8IgRB3h/2z57sYozL/&#10;cYrTRBJFoe7MFmvEpo4nzArJIgAKpEqPZLMFClYTVwMhIO+UEBEOylbqBZb6FBT/GJVAAdg/SqE1&#10;8lQ4SvME4vclhYjWhTEyW7CBNKQHUJtQTjkkuZrI7iACN86UIjKEFWs45yzOJMSEP8ovmKMScuRc&#10;oMRp6mkS8YUL6RztZpMZz7LXxcoglD63gT9jT4Mai8xeB/n9qPVqAgx1mZo8pZGznwpBJQC+I8fq&#10;lCJ3BWicXVxn7VkTTgAJCcqqpH/pnKpa76t5sw1pNpKZbTUG9uIMzRan6UjTOIxg5uetyrHhjh5e&#10;lcQMkcyUvrVwFsJ62ViNHM1/0rzNp0jRjU/qc5TFJtovQUskc4gMH2iyXq8B2O3A3W7LFu54bFy+&#10;k+OAMlmcgJDjQclbzdJDMgMwD0OXBLsPTtougj/HBIxUmmZS7OUBMM5Q/UkaA4kuCl7qeUU2jeN4&#10;gRcBA+/S4ZOxFovF8eLIc3UhBIqUNqqJMRvHcb1aLxYrXU7CtR0Ox/vNZrPZ2Bl0vu+Nn2VOgT0Z&#10;u4sAYoR0XrelETb6YmWZTQ9RhFAoGRO6pOLDMBDFafKHW0bSa8hY9vNlRpEIpuzkQb7nSFWHve8G&#10;Paz1tiEAACAASURBVBN2khEHBKuFiEj9eKtp/z/u3q1XmuQ4EIvIquruc853mdEMLyIlYQlQC1iC&#10;YEH7sLaMhfRu2MDCv8dP/jN+8U/Qk9dYrxZ+0QqWRIuEVityKF7Mmfku3V1VGeGHyIiMvFR1n2+G&#10;WmMT5Dd9qrIyIyPjmhkZCXngOfNFr9yc7vb9M3gtpVnZNe72O2s0ApcriZX+di1tuoMj1AhNK8Nt&#10;x+hyW2xhqr2IAHSGjNDFMtsC0QtlTxNVgy14TYOFlqra8USQjQvXmv9W/8xGRGphQGBOiSusTQTk&#10;HJyZKNJpxCrVgud/5nof1GRxl2q3ZsFqVg7rDrq6iZgrnFfmRXeibTmXYkTEh4eHly9fHo/H5Nox&#10;z/PlzZs35/M5xs5xDmmmO6hmIIWfslU2udOk1HOM3J3y4XbEHa4eAOjy45aJ3P/c1AM4y89XuKcd&#10;oWHJtMAagCYXCBy0jOMQkMTyEW1xOp2Oh6NYzP6r8+Vyuc6yeiSnIed5tutVnbYQcwcdA4qrV+gM&#10;AAgcSquZJSmHlwAyDoHN6FaOYoqhab0wMwOhpewohcC+FJJ9qUL/YnEQ8k4NV8lA/yEXYTjWVAnF&#10;xrebYG+8vbEYtdXCfbxQTEzfWVIwerukzyoju0UwRGQoSMbTBLtVvlYxdIvMsdVSoyP5vcm5LlNH&#10;7khzr5egJAU/b1gu/kAxcylY1E8/N46dsaWvhilfjzucz/kEoSmJcZwGBceCKYiYYrQ4F0+FZmyi&#10;3QOkMBi6vFJpx1VxYzXkLqFX9XuI6vOG8XkXdVHHCAAiFuW0gGp6vF6vX3zx5eVyST6uru76WWuB&#10;75c7yL4awgYLKfF/iHP47IKVt3Ffjx7u+2Esh983fj1OcNurM0KVw9qi4WKMl8tlnudpmk6n4zQF&#10;8SKCXikXhoGJQTXEsizn8/l6ncmR0Pl8fvfunVCLaEeZkRAkFUsrENJfAvwQBgIEYFLvKqnHvHLE&#10;/ruSZWTFgbzdyUk31scw5EMfiWab+sYFwIXA9Bi+U2FUXMDlqXBr2bLiQZleuEDQfW561XL7vOUa&#10;dMWWypJqcBL+ZuFevYom7y9dISYP83Il2JKUVm8x3p6PafFYze4eWM7fel7hRE3tqEClACJ2UV3N&#10;UCWyfYphP9jUGhZE3LXs/KgtdisAklMGrOmkTUEKMAjgs+oZkOQ2Go2vSthuoHGnDpaHAttZq1Dk&#10;//SfkBYAQIDj6fTixYvD4WBa/LosX3759npdmFHXcJJ53syU81e2XBfWt88s2CwZYT5mC/D1q7qa&#10;O+pZ4PTc10mwNU1Uwn5HJ3nDTtYq2yl7bjFVJxfWQPKHIjMTxWkKw4DjOIRwSmd7EFdmACai6/X6&#10;/v37ZVnEqzRhEmOc51mWN9PKZ2KKQS5XbyyeLBqHYRjGgSEQx8BBs+QgbFgPxjtmtsoQ5DCS8lZA&#10;YDM4UdPvdaVcXbiex6QCdaO32qrvGnOVWrWH8md19jfJjWZxrKWNfWqpnyi2bn7uFaohYJ+23NrC&#10;br1tUJ8r60YQFnKCOy9YNidsWoGzNfdOyW3qdT/tzLXV1h2Jp6DNUZq00r+qSfRAmiZrlQeULh0i&#10;arSMhZsU/qgit3OcBEMYLRxG+0U9dyhctMZIFJnZn3NAAAk7C0MIcpzV3b1gQN4ps/wYG5xlfssV&#10;2EWaOC3uK8uf6xol2JKIEeFwPL569fp4OiIAhsDM5/Pl7bv5fD6XvQuZpa4A0na0MQzoTBoTsz7W&#10;SM/beSlbisJmUEYxX1HBFajzMECnA1bPY6vTtok7LcIOku0PZ6VVD1srrfqwhtw9WdeVGMYBicZh&#10;GIkYJAKQIcb1Os+X8+V6naUhYwFmls3aZZnlbnFZFE3+nKYnTf0XfgWHgOM4TNMh8kocWP0CStHh&#10;rGRlQRASe2LRbaCaLLto0j5iCJAHWFl1+1MgYsFo08SDYhnShN/BsKU+zkIyHXUF3dpIvlOy/KFH&#10;8FszqH/4Ctg8KStBIdgNgfeXQjoDQBMGcePz5ztFI4RgI2KUFAU5AX+2djhtqqBm7+lqO4/HrD9c&#10;NZVfoJOjh3u4qFatYbJbFmvnPv3g5mBfzxf2v61ZcMxfeauNzE0HByqLn52XZs/zvndCo0RFBlkM&#10;CeMQOFhQ62kcgNXBYWbd32LmMARRFRK3j5pHD3W9otXNNcIb/dRC7v+U7tOHpRmbpkCNF5TFWI1B&#10;YYZpml68fHV8eABgwMAA13l+8/bt+/cL5bRMykvMZbBy3lEXaJQnJBdfmoEU69Vd73h+MT1HH+Tf&#10;tE3pH5nQ1bpVAoL0HBwdVR6txsvJ0tuHaN/CGOqnZNj9xCApi7cL7SuBP4QBcSCGNcZIFDCska7X&#10;5XqZ52WVMMSEawZgpEjDgE9PL5jjWROWHo9HbVp1DaB0GNAWAGAYgvwPaEz5viAAo6wp6FY5Z3ND&#10;ko8X/J5xbtJABuxx1S5LFsrWLVwlESG/OKldiceUOeSk4gFTRGZ/GczggYqikjOdrAcdSNZwXqC1&#10;33anWyOS5IM9EmHjD0Qx+H1MMWImcnbncbBuxP+8l6i75teWNVZpDQAYwW/kesdKv6jaRZvhXQfW&#10;mbT5t4/L52LrMZs33RmqLJS6C4Wzgjl9kw821Egx2s3xjQ5TNSQqmXJQk5CxwpaXOp2/JY0nh8b0&#10;HQMGRJKoZhHrgCgnxbJMSYGXwFBmlU1Y3U6tlLHaW/qwV36MFao9Ftr2bfgAQOm4HIieG8fx8fHp&#10;dDqZHXO9Xr/88svz5ULUi5gtj+Ng0nBGCdloTA6cBuKQ2vk7pTvwG2+/sp6rmjOXwj3Jd5MqZSoF&#10;lHGSnKn6trfqjZWufLwpUioN5z83e8s0nDhbpgBCwHEaJGUXYljXeL0uiHi9LJfLNcY1TyZbAhxx&#10;SoAijdPw8uXL6/V6vV7neUaAw+HonHeBgRliGFB6l+XNYRgAkSMC8BCQB2BeZY2FcgykCl8256Pw&#10;jewHa5oFz/tmqtrwPcY8orLsRMzPUuMmgLKF110Z93PnJ9TZ0DkXhHW+Y+D6H91ZB8aGwNoIAC9C&#10;OcnBkqERzNFQJFd7kU5IC6wtzDtlyyDYGFYm5rH2fkpe8A3ZcnnLCSbQb/bd1tliTo9lL48qfm5b&#10;3noFUDTb9rj1bSsNK6XbdOT8odIiy3H25QSnrjFjXxofhgGYJGqtWMZUmQh3lC3i2JmpCsKtjkgE&#10;j8sdIxd8m3N5vV7fvn0rq5Qp657vVHc5Xb/2So+zFh1iuRrcMmddWua/wVH38Rs0LNDtFJzFba92&#10;Zq3ii67Aaiu3PzrM2NHmjaW4AZLXcB4qs+RCCMMQhjFYpGKM8XI5M8Myr/6giPYNcmpC2kfgGKNk&#10;thzH8XK5LOuKGMZhdAqGYowMUY7oWTI/RMAwBAbZmpKVf1n2B8enArVHPmmGwr5h0SP+nYneZaX0&#10;3y0DohIvqOtJqKWaVokRbT+sWr5fJst32/DvfLtHQi2pb6j1Gua2gj9gs2WdV137CqP10Z0wb0HU&#10;QPQktfXhB6aLDH107PB8q/xshBUk/hPUFVEzPFpqqMboG6+sp641ZNWs5XyeFIpdNyilSTUi3ybJ&#10;RZHl8NkdaDfqB4CAwe7+uCVk65FW1bqYSSE5PcXgJ12UnEjBEMLDw8PT09M0TbLifble3r59q7GU&#10;aB7wjuz2f3Z5+Nda7uxuR998UMmmjcdth86f3yOrG+kJu0uQO6XSbdaIFVVuWanIwiMTEDXuTsk4&#10;CiHHGOUC8XEcr9frsiwUSQKXWC6puJwZaDpMpuEgLZwM1qAAUuHHrzdWXXPpnFW832oI/7wVF9ZI&#10;iStWg80+yX/CffzrO0p+FCKU16RYfSObu4iksiIbHyCTDSSrYucQs4f5ayxfscGxg8QN98UrPMQm&#10;xUMJjeBaKL9boVKELPc4lWsIvtgrD3Cqhnp+frtsTbk12M4ueJXp6nQx1j6x7rwZUsn3isrTin4J&#10;m89kbxQM2xzS9tLFRmtA+M+JCHrDaUlCNuQA4HA4PDw8iJXNwJfr1TScqn8QT64AaZd6uxLkju9u&#10;tFYN6tddKjTWnTqjsfthV0l0G/ftZBkNquc2LOUtxkEXdmuQkF79ge4oDmLayvftiwFk3naXv3K6&#10;cEy/ZcXi4eFhDvN8na/Xqzhn8zxfL1cI6eJD069EDCFrKQlaGceBFvS62QCrTE8oDdY0VkAj1Ha+&#10;7M/qbgTPm21leVw21dGRXUOknJQ8lp2J2yKSnmRgm6AdEYqoQXcbp9Z2xNF2k7cNrD147i7Zk9tq&#10;aN/Q6JbiE7VTM8txpwWhgZ3VJ9SI/64i2QfI2BV1rozi23F11Vu3za7chwY/3Qpe6bpQl0LDyQ+5&#10;5wOcXNjvbgdmX6FrSYCa7clfLPFQMTznO3QghPBwOknIABHNyywaTk4KmvhooW0hKERz83J/XN2R&#10;7rzFxrr/Wlp+3isGy6DkkbM/rfs8WKwLsX6gZR/I9rk/A14dZfHwBCwSHdibCuBKcyR5HQrAEHE6&#10;TMu8vH371rICxRiRYV1XU7E21graaToQr0S0riuUs1xBaLe4OUpkA7qleY8fgaoSFJ6QUDWbEH7R&#10;TuHYdSba2mx0D2LAENIWODQluDz17hv9jQ0PmfraLkk0YVbD++S3ry8heSXdXm6XmwzbPh/tRqs0&#10;t5p8rduxt4wMx21/xVcamACq7BDzdUjZFYbEmi2IrAtouZEU2ZPrYuqUudagooesktJvitAr/LPG&#10;/AluiAJJMmTYFYNQ1/d1PQE07Ml6d4CYIVOOVy5uwIQm6TgU1TSAWIcmKNU4YvVsZZyigKx9xAId&#10;eWCVEan/5rn2E2G/SfYKGQDD6eHheHoIw0AM8/Xy/v35fLkSWypFYI2btBgsdEhy/Wa4PZyMzwnG&#10;Ksud2muLx+7XWF58s+2bas00W+KZYy9xWR5gQZaVLcXNipn/0TaXLfCNMW4ZjlbalGPgUuTIt0L7&#10;jb/iZGpPlKqU9yOGdY1MJCnEYlwvlyUFmAADYFxXJgqIEsDHzBg4AKwUgYGYEUNAGIeRQlxhZUiX&#10;HSCG4+lwOp1CGCLFdVlFBQIEdmc1WcJ2XchExQWeHVolZLcIlfYEqehJAkCOMCSkCN8i+MTSvpFC&#10;UDgoutZzd7Jy0SD2vgnp5CmqIpL+Swt871sbNABWl381X9zL0Hv65Y4ygsLBFDnFfXU4p9V2JPKt&#10;6c+CDGV6mNnbWqJGGUDaLnLYOjFmc1wZfYhIKKK7mKxMCrrBa7ckJADQejAtm66DCRj8nOuI0BOb&#10;gy+fY4WeagQASXGdlAqrTpPfatYBSggW+xby+o7mf2MEZvIRqoU7iynpt2FYdLz0wBJE7Wy4hPSS&#10;ad2cZvVW/sj8zG4NJx39RoSA0+E4TBMgrst6vlwvl3klBkCCwAwYNG7aFmTVxOFs4WbBgqwoU1ZI&#10;J8x1Mhj2r5r/9RZPk1uvhOokUhwgWW8pnlwrkyk+QQSWKaCg0G2VzpMntgZQSEY15RKT3Leoxc3S&#10;me9XSnUsWlrQxUNA5DYkPiVplwGhGI7AsZDjZlExAzOvcV0XOYOwhAAxLssyS+Yw4LAu67Ish+nA&#10;QeKWETECAMVFIJdYrWkY8HCI67quKwIej8eHh4eHh4dpmhiAYrzO8/l8XiMDBrDTlwCIQfjNb+95&#10;zFSHuio9V5kdiMiYLr0xVZW4PHEpOlwOvoUK+SEEo/stoe9QWpTS7DAiYUeMRUERFVYF2STSzSIu&#10;CRqTf32lQmzfsGsMPkQcoRRmkGX6jWJttZZgZXsWgOZq+YnJ4Xs0tIZDtFZM8pr82ljlFVdGWYry&#10;wnSNtb5VKrRKZQsVivvo5iykmNEvMSbdXkZhCOeklA0IwHJRnA04S5a8qdCsWzpDDFkPRWQD2puS&#10;qZaxBDMXeV4EDdlMKUfq4WHKUjRGus7zPM+Roh3MQgQMgxiqknoQAYAkT3xK3eTnhRnMB04PMRks&#10;Rmk5DvV5Jl2/PNcwvLMRVNgtsY4cQ7WFk2w6acRoQZm7vld7ftbVREuxAYAVej3ApjjvHyM6y8xp&#10;OAmOIgYIoWOYQq0Mih51Ny76QhTl+rdhGGKc53lGPIwjEtG6rIm2OaWFI6ZVUzyjdiplmqaH0+l4&#10;OsmGMSKu6xpRMhis6zqz3gTSbl5YzAtALeWq6fAjreYFmCgJ/SyYvGduMw1i/G5MR9ZkJfZaOtmS&#10;/tq7o5PtmsmXU8teAewvM5aN3CCnLhY/jAe98ZG7b0DUjCe5RkoMsNWil6Sg5F5RgNd/vgWr3BsV&#10;Iuq1PK7Z3aHtFgeA0R9B5rT8LwO7Be5aW5V2XCXuW8oWeexa40ycFUL0TlksbbeqTd9dqQw479uX&#10;881NAjY3ioIatFkQmDOfW14RKFY/WBOSkWaJjZTFwbIs8zwTkbulA0MIHAIwpS1zkfIBAneGCQCs&#10;yMi3Poo73Jv0rujpUvwHcNE+51RtthW4PYCdblnjLbATBtz/wdFwt6N7Mmtvje5+5EgFf2IMmuEz&#10;s99c5GLnDNQ0yhcpe6q2+w2K4woUAUACLOXWeNGpUk2uYAVIppuQpWUdk8afnp4kjEXcMiFOw9th&#10;OiwrXa/5AoScbAVRYjhl+fEeMqvuXvYSQO6eU2z0nTC3qdEvmTdv7aHtWi2F97ZXs6MFinWB+22j&#10;Bryy0Q9Sbx12a7xbezJCucDIboGrqlq3qDTahbiSy/6t7WO3LauxUPOe7Xh3nT6p75cQQTSIbf+o&#10;2ggOvPyjt25sKsTB00K7FXy1OW32CQb082IZXgxU0/TV514FGnjsTHtbz2wFX5qUchFSC9qJeBRP&#10;IC8i5VUCcik3FR6WEPIYo5zkBQDJRYGIK0UMQdc+0CVCKEwiay05PaqOEdN5DIsNNGC2KNNj5quX&#10;7iy0vXiKzYBxMaGpZpkuFSDtRlk7iJoUxDlA9sPPhScGj439sW8py26d7vNMw45WMdlFWfn5NLAe&#10;Z+Au0JHpFg0nJdOj2p2mKdNjIlFy1gJwqiCJwWKMp9MJNU+05AkT80uU3DiO0zSN4ziO48PDA0CQ&#10;flO+TVcq9WYAtJhEjTv1TxQ/rJNctOY4qFkDKNtpRWj1uxKGXfaXivcufehywxYl7H3q7n/4eksr&#10;8+8pzDx2WAhqGdRtUWbPY7M7AeD258BNbQcYyHqkFe7aKYqc2JhFACcXOjA3cp+JkWsnCZw6abg0&#10;f9s2jojsIl/ct1hbcICMKWtJ00IhrSoS7yKwnYUNfqvlsoVZM2fJpc0wQkh5xUoT3sMmO3/Lsogl&#10;LpXHaTg8PA7D8P56WdeVmMMwIGBK+sKMnNbUyMEMSQTmjdZEEthbJfknLzY1HlEVnosn+jw/dIPg&#10;vBpbW0+YMyQVvduPbq4/LLzA+ivfb5c7uly8U0oGNK2WiKk9v1V8GTKDrOtqS5RclKxL5Jy4cYco&#10;RQcAhzCItwcAlglFSozx/fv35/PZrqwTWj0ej9PhcJgOAOF6vVYqCtSwtk49M3aFjx9sKUz8ok4h&#10;Xu7Bc4U7/fZGvWqW/Uzdk97Nt7/fWQ8PLUV/1VLJrmfBA+LJkR7mlVo7X1o3qNvmW+1WZNGt0PvG&#10;fopFUJqrQeVfM+Z7KcZ5WZIwi5gCBGhMD6w3eAU43kG3PuxCwlxurVVfOQzLk55nsFGqsYcylWWn&#10;R1CLoii326+UHOtxSaZ4uVzMQQdAuU56GIaVIiLGdGhc+lVDCsD2Jg3XiIh1eFies31UdM2OzVHd&#10;+na/zj0t96sgiJ2MtqrhNo7NTnIo6QtHxRv7hrmxUKHHvNVA9qffU1H1YYEE7DyvaNt9CzGSaDjS&#10;dDnWkRlewbU5jqPZEKR3/YzjKCsicrpuHMfj8ThN0/F4kHQE16ucr7usy2rA6GUFDIiHwziOIzEv&#10;yyJx5jJCvxzijZsWP9WrlkSN3TxCuHQQDS23OP0ZJF186NRO0ULhWXhfAgC31OTewmC3/lcvvov7&#10;W7aao29FGeiuVowz/ITZDWr+oEYFVosj+S+g7gQV+a10jzBrEMwxGRtcxCz5Hu2FpsFjVvkOsj3g&#10;j805KQB2+S8iQI++7UlltG6MriciNZwRWEctqWG86CI0avPsxM26RxchVeXEuiDqhktdmJ1X35pJ&#10;FtmHsxgKh2dgjvN8AQbEMAzD4XAcpzGk6z94RBymkZmYgGNc18jMlKYUMXl3bDfzEXBkdlNXXOG9&#10;T+L36KqvWO4xO1JNCa1MHlt6yHKFhdgCAeVOUaMxnRQvGMHCp5Q31UFI1kLtI4rlUE/TRrk5kC2c&#10;e+LxLsuOTnVSIgWZaBB/bjNXBgCNQXeUiQwYGa7zukYaBkQciCMAD8P49PRCchFM0yGudL5czufz&#10;uq4SwiKNymhipMtlJgLE4Xg8IAwcl0iU+BDS7pqsf8pv8wSq6PEdNLJTIQl4l6mVSG08YRTAm4KX&#10;mRk4pJjZreCGwm+DhMbiQWNESufFd14wdsudXPD/hzJuLcfdKIISZcs209rWrLeyXrnIUuxjldYz&#10;mz8AAPWWYfUjv6qkv4dAwMC8RQe1sXB79NDj3m41bFakVMkJnIqEZOQjBodDkx4IHre1Ha2D6/72&#10;47YeHTBJw0FtnhenBWxBqepUcEhxBbkXiPjx9DRNkxjlIpJlpzcMyKGgmsgMoMaEWS6ECHUm3Ap7&#10;/2TcZXhrjzm3doZhL5MHu61uZ0+kgy7EhN0s2+gIFmwJEiXilrOaM5oB/YCZGcgv+9+Pq63Kd2n0&#10;FDjLRqLtV5y8tEgRzIHzlTOnpz/Jf4uIiAMDMMG6xhiZmJHF9SfEcDyexnFk5jdv3s3XZZ4XOcop&#10;5pPnd2YgonlehuH9EGAcx2kcmFYiljUcIXXJqGmzWUk2D22LOvdnuknCLJ00pwgMECRBHwaf5OGm&#10;JbczrcW3plPtIQPUbaOFwCHm1/swdIXPjSN6//nKeFNSW6lqYvMW3W6Bf75lDFYtlyGODLKY08aY&#10;uRS9FWUUTIJF7IT2lC3kdm16R2W21T5gOrtsUKquwhBGERula2fF4hutvuHZD7lrbHqZKw+krn3C&#10;nBdwhdsrH843LmpQjiYCMAY0gzejVD+x55EiEhPrvqCt0O5aqdXoqhFVsN1P21VTnhI8Ak3hVS27&#10;GaxpQ/JiFPU1LXVlEVZD8O6RlJy1x1uHTdZbHxlxJ0nbACsAWmHafVKB2s6doW5dV2YELu4rtgIe&#10;h8Cseyj2FgOJQbau6/V6laASZEZE2YFbluVyuZzPl7jKOV4HJ7Tw0PU6I+Lj4+M4DkTjuq6AgQii&#10;s+qmafKJe/LOTsPCXXzWDADmU4LK0Y7BWmHPP8FbR0QRsSGKfjXIsiUnn2iH0gVvXwDeFI/PYsln&#10;tezbl8pj+ap2s7p9yJfGuCbRWlD8v5W8qH4gIgasYkAq5tfPs53bRjrlh6Lnqi0HBuxlNW3L1iy2&#10;WuRmUwCSF2TT8vKfew8G0RJ6EXCxAswa5cWlAeH/NOxZYiTmIqh9S1un0akDYYOtLLVqctkWPDeG&#10;5htBxHGYcEKGFAigOzEdWwdKgVsBvIX8+yeoa5b6oRVoKd1iXx97EQpgxx9b/dTrYh8ke3VTylTt&#10;tBzardwqdWho3gCAglxZ7oT0Y/SQGxKYiyBMLksGm3M2O07hi4xAEmPCzO/evQshPD4+TMM4TkOM&#10;8d27dxLfGyMB56upxLAAYDmknCUYMcB6uTAiyjlxAIgMAZHXtXU0qynbWmzASuaEdpcehzBWvNzk&#10;G+sblIklt68HTB+i/6RfEs86pcacPbmtz7eozg1np8+6nTtVXcVudxb7ZCx7Qlm9YuVDbwlWuifk&#10;21Y7SquCjMsFHz82U13oJsbqs2bW6KXF6w8pN1vW39y17eGvbY2bRUJllSLlq8IP5edQub6VvHBN&#10;FffGcboCsnNNZatuq9Y8T+bVIaxdWBMvEkqmrRUTOgyDHTDoahrtDpkBQ0BnRnBzklLhTIbIOI6W&#10;nPByvsxzSuPU6oPKAmjVSffhB7CH97385ybZt9o0bPv6/q0nEmiWIsC5a1DyoJ/lrhaxV17/VUqr&#10;C/M9gqYrZUoAmJkQsyVUiQv/iWxNybETyBSYg3EAgCBvgrQjXddV9tvO5/PxNB2PB4tGYWa919mB&#10;LSs7OlAvkWOMl8tFglaGYSC9GEh6N7KvwoxvojFbDCjGthcR9Yc7hNqbPtvC3/P/bpY0F+7Pik9v&#10;ftuSNwB0fcFuC/dD2zL1s8ro8ZtIykV/VcVjId9IuHGSw0+Pl3d+kJkUUou1AC0qSFPA+dbFDSDB&#10;lJzrVxa/20BKK56XtlC5IzHdSbWWjjuNVN1xPjbuYEioQ7U9nPgrtVWFba8CyyMcAVy/OjV14lqA&#10;nDRDvt2R+y26kn4uh9MCKYoO9BBuCOF8Pl+vFwCUK1cMpVhax3ifH3NP8c1yWTwlV8qpKp5KWdcz&#10;TV3teFG+wfa3Rxo2ZlZXON5Ucl3avik4bmEAIWVFTF347VssCxFEYkO2b6VY4uYg4UduxTK1Zdi4&#10;Xq/rur4/wzCEaZrEFdO3YKPmHFLnBB0RENGQcprIdQchYEBcOZ1tMJjF5JJBySH0LYFbjTqd/naC&#10;SqcsEqWBVKfIt4pOHBtncWM4utp77fg/McG3SYptqd62nOi1iT1pqbQawrM4uot5j3xfc/RCipmB&#10;CEyygLokCbmZcDxQKDl9KnsTMkW2UQQ1fctvKobqg1kyFhjA7dNBZyUgMRoxBA1VkQvtmDims6gl&#10;MJ1W+k6AMYzB77Gpjo4Hxdrgyplr1bn2CwClt4QwhGA6hwv47XbyDvDVb5UOxfQxp1g/90nKKyav&#10;QWVWq+RUGOkTRMz+X41SxOxYsyMkLLNAAcDlep2vs1wtJpLLS1h0d1LXTenJcbi7eDzbANFfItOM&#10;N/WCKGvIaXQqdlBz7CIA5hA1F17k6KpSpaDTAZA22tLbNB1cxBx73HqxAslRkumVtNjWugO1RkRq&#10;qifdmBlRo55THoNckcHMoZTOQzSTLR5wsqJsEgGTQcueqEJAdbrS0f9hyFf5AABFkjgNCU9jn33Z&#10;aAAAIABJREFU5hhlcQLXdVmW5eHhQVM5mxwwFQvsJBgivvzRD5/+/u9+9Xu/d/7WbwLAPM8hhNPx&#10;JJMv8Nsiv5wu94RRyVMsrC42jBJRSNk7FWMMEnKSMrQmO0/bRLUuRfl0Fg/FnuiI+ObhDcMlw9q0&#10;0LWEiqZFjtRWCkAmpYITn8WVTYPVt2zqxUOw1QUzj1DOEDOjnBcx5Z5ILOVVDoiWbXaQ4A41lExo&#10;AlgkmNSEwZ80Byj0aIka8GYjALCm4lWqDRBAOaGz3M3WGuVkxdogpfSMKhHk4J2KNJ1TdKVNt4V3&#10;bHVs20bHTjq2bbtj27bdsa2Obdvs2D77O2P878hFLrJvdt6qWqvWnPM5VFr+DZ867rJed1ysFc8O&#10;K1diEAqEPAipBwQ/RAaJnuBqWtaWV0AzgRuEKoCZJQXmY6elZ9B9lpUCq+DwCBeVvkx9sCsTyZIs&#10;lIQAGElnEKhQSWQQXHpK7qVgsZCzqbZRDSOzUizTKOApVXtIpghhPamNfGeMNRLxTyll3rSCLMHP&#10;rnC8jCopLBUHNjz0tz2i/Y5Y5DB0qJ7T7W5L0+6AoEq9azTNu4BgQ1/4WPvxK7xg6qxMoQVoqc0K&#10;8K6HKAuHWgS+BPVpzf1+BEVs4lQiJiYlpbDVULJ5pS9s4O4cHR/xzNYoL9ift+iMQtUMMlJ00Hry&#10;WUrKVjmAxIYIISkBBMoEmLaxR5h28RjF2PMBVIKevPIEA0eh3vdZO56fb+ihIGBSszCsjBNKxdSK&#10;B33FNZT+TPplrfb9XaBErMi3HcNcc0wE+zi/HBXB7176UMvh+eO1mREy6C6eoUGI24IUC8sFhf+A&#10;YDPZrht7WiOTCu+dhBBp9jTmh+k5QprrlgHdmsRXyuE5/Xh/mbVaR/C5NuYbrALr3IcAze+dC0OS&#10;U19CGEdGQSnVdWMj85wJJyCNdOwBq28Hq/3FjksU/5QOSglclMCITnbPCvG/6bl2TcTbpxKS7lef&#10;bo8cG5Srq0mZp0q2zyeFStR8foYYik0WPBCpEnVYjQ3ej2OhfGLJRrH5JBxJ1xjNV8Ed06ULFsU8&#10;cEcpNSGbsGE8NJJSLzZC9e0jFwwPFZuFJVdq6YBISbp36/m9Tuj7fr2eAI/JpCq5BS7ft1t777sx&#10;yp2XYU69bm/uaFJWR3BoH15gLsw65pGtZTbNJKHA95LA+87Xiv3X67ejQNQXph5T1/dT6/ee38dK&#10;74v9VxvbKGBRjj5a4FFVeBdLzC7/DH+ylarcRWIpcFL01tv3uzHv81/tN5DKcgxEujXO8HvdH8ds&#10;EnwB1dFfZ8Cf597vz5GREfVaPdkFsktJI24AVuicPLYZxLWBnno25gG+mcZKGx1tKLMF5C9uSkqK&#10;ZBTv3xIt5i2Fhf1wVIC92GRpiMBOSVqQou/TALXfHcN6raxFXcfF+tUnsIbB6Rn7K1JbKaPsBm7n&#10;6vI0ys1ojT60LeeeNjuv17R+5NppDOfFly+0sCF0cWxslifgw8vO2vyXcjfH6u+221AtyT+RiFJP&#10;jU4I0OyUyYvs+/MFbNQZA5qChmEVn8q+B91kPzaSqUB1V5QKWEAXv8V1i6TeVl3/nlXc4q26Ab/t&#10;t4W8r9e871ck35sgRuA80qk9ndoZaxgoyPl6sv9cJvyMEngrEnjD/M/+yhQ7RD0ASa/ENsMH1OEK&#10;Mfyl7IJ8ean9GuD8rv129v287dx5w8eRyMgmY4IrYjHEWbyKx7EMADg3uZv6s5Z9Gg6pWjo6WupX&#10;4qZugkzGqCpbliYENb6Y+h/nIbZc9h90/mYEkil3Pji/32e+jwgxGVe/OY7Zwxv9Jid1xJ4ucEp/&#10;nwInSXG+DwN+39ffH1ACL39nfJ8aPXJRFDffgP+bz+3rz23KPG9gvs4/te2BPaKYCfH1W6xQ4pPP&#10;OUKxXmJxsruN3R8dP/qZ8GPn00xAjeVWEt6TwDiy8fVpguMxYqoWJvnzaZND4varznFKNGQMyhb7&#10;Ft8eW4y+DNptKVw3bFp38KdaSXfG1WeQ541/G+gyKwoNdy8Z2sNl3bsw0ulFVDiG46Aa0jdWUg+R&#10;csJdICBAbczQMuVC3Mut9deNxDlxYkkrYspokRZdZnJvEWl2L72XsTh1YVQ/YD/UaXGumqLPWRAJ&#10;B9G32u2Zk8IT+3dKwoOD4Qhe3Ai2zDbRTbw/X/vdJeV9XO58VUP/XJAB3BzfuemlPafdMwp8o4N8&#10;/CX8+Nvqd89pKtXYMMa7mgqN9eigqvpXklOHoe8m7vsu7ht4lZN36nCzWhMf1BAK/gUNspqroNmI&#10;DAVZsFK7RKvgSuUlRv4WJYM+75wS/wcn2UspfCWY/glzWxPJsvVjj/Brwe+z92PGMLeA+o/1qQZW&#10;itSibxYGBVrX8/XO95D+x1De51re503YdxyxEAPqyzFn7+t77/f7zvfXM3kKOSB7xlzqyFTLXHfF&#10;UENEcqFjLJfZSAckql1jhT3YFKvMEIssOsT1QCE5OyTobbibkmhiUg4CNHUjPzwci4mpOEksJJS1&#10;pvUN/OwN8ZKtOvBKm6zfr7y3dbOo5oHDwG39OlXNtfnH8fHGezLeFdV7iwsvN8PBbT7mj5gQnw6Y&#10;W4xSt2R9YojkiPubTb4DtV5VrdymTvdeqFG7o5wG5SnSRk8LE1kTD6g6HLnKPd7UwxT9BUn6unN4&#10;RjavooP5wNtGUtmEbd9ETHR6NlJ6vF8WcVU4zChjsM1Ru4KhLvzC+yKC+XN6R72iok5LOtCiD8dT&#10;WRNHdznX3ifyX4fyX3eM33fX31/XvS/7cD/Hbh4e2PARdz6nf/s+//b7HXP7/VXZ6/n99SkAdHzh&#10;2TQHdNVUbiYRndMnS+Cvin1QBENkC7y540s4QCXZ8oxz0zNTqCOnjJ0dVQtEG8J2TmxArCV3pfY4&#10;lf+qdSGjH2vm45WPJR4+cLzAbda2clfwkY3iekw+JqFETWVIm4jz+zgg/DyVmGjo8nyMfJj3X6nV&#10;97v22nnP2XnNAf4e1QBDLAnNYF0PvJeA9x85mAsIUIhVJ0WKFPxhprfsqpF2cEvmuRh0npKxctRa&#10;DJ75s7IahetguFXhAsa1hc9x/CjaTiGWabwE8Nx4LXcGb0sdvRFZTLtcFfXkYQ3mSrtDw+nivXSt&#10;Ibsq54e+YXD2PcHmUlRCm3qx7nmnbz3WYWzUqejrR6b621fvGSHyk8Pe6DuXw0e5ZEXpFRj+e95e&#10;SWTfvwvxzEeo1XwOX4UON1s+K0yztmhU7THsjVbIVaydvsT+FxnfXSriPMkjlxyGEcXnuXPnE2hW&#10;5n//15j3cUhpv9PTrVdLHOyIJ/D2cmDve4A7shCRfmL6+q9MwOfx7RFoGaKfB+9c7oQ31MRYrOyv&#10;kOTOiqrCYU1soFeSLMTXc7aU7UAFx22YJ3lbdy4huTBBsM0sNcTi2ap8nE3q2lRrCgvX22zvtmql&#10;bBIJyx2PtNJBTs9DdGgyOfyq1P88LxP4PANuUXdhfi9hwBMughk4tSkrK8NkBIpzXuevSOJdJn8E&#10;Xvg4Gtebak6GY4cWNHmBAOJJOhr5M1DCU02xR6SYuujgTt9a8mKt9udR/3Vo2AxXEk9EDzGw4IPW&#10;Sy8Ghg/xuGyk2A9PEn27qP9OCXRp1JL3XOltzdzycI+jW6qx/yUG1hBbE5yrItaqc/WCAYC97yUp&#10;8llS6hUzDysfR50bnTSMB5hMphrC5H0a/J5ogOrBkYMQ/2OJ/BuTp2PmNx3YTjKh6+N4wdZ9XF/q&#10;pxI+Nu6dKug55S44lrak51snaPqv34NxgU11bw65TA0M4MPEYr4kxbYu1lPWjo0R6eQX+TxHJaWG&#10;ZgCy7ja5bdabPYeXK3uf559A5GfX5MqFjOg9L+NFoD/tkCEWlntumv7HB/DouYOpgDvaw+Q2bbD3&#10;o0Gghs8mRfSn/wFLlINlAKCTmu+DjImW4GvK4IYm5iyBwbKp0b4Mh3aMmWCpvYD1J97lQrT1Nvl1&#10;6YGHSwpEpdI8D635Oq5XAhRJo1djMAEAYuSFjVb7/9ZFr897KHYosffD3IiT/TQXMMNbaBJtjR6I&#10;6M2maFcy58WLDRcyZi/5LSXrkUPBbUt9m3TURiKV3mwOYgZ56Kqb5sqHHwf8THL2JlRwuBtj5Zxb&#10;QV2ImzZdfegZdmWq8i4A+YadQu58QpwArHhAq/u12VxT8NhT8/6JQqEZsk3kQXtMh2WSM2ruJpWu&#10;G5hEWpOYRtsanAOFVg0obmQ1bR5fPctI+uw3iHAH0Bkas3wrXMrwGR1siIqKRjhSXKAAkkC0CKO7&#10;8xQ/1dFpeAu1ulWjK00K3HhwVU8UQaXzNOfRfzFc+ddR8S9DkF70WMep3gtPaeElS0/33cOtlMYL&#10;C+4CGp7AwgGJjmqiYJXKLILrruZb1vDhWJDla5B8uUPTxGaIfeC0EuIGu+w1AN5gELJTPCKAHDHR&#10;nFNOGPUW8RC04BjCIzNFKM9FsxaHKBAw/CgKTtmNBmBv9GIh9fwn3QB+ErdG4j5W40hjtHiiiQjm&#10;CQXtuuGkaV7oziUzKYOWASMsaNcVIC4EegiIou/2xUziMLMeg5t1xHgMMCYZi0G8kJbmlUEJ3wUq&#10;hO23u0D8sTDNKAJdY8JBiOAH2GLDHLOBYdfA59Y9eS2ZclJwMFAEHYBGGoY8zDx6+TS0j8iqYAKO&#10;qHELioqqrKO+DKeOwC1m1qC076g1KG21JR9ySIm6XneaAgCpuztENiyf8jbhjijum7izShpfM8ld&#10;17Y4kfFecoqsBr3w47IXfMSrPbEJukxj+PzIhJ3gbmcA356X0H267f3s4Un9+mnl4LBCeB2H7HUF&#10;DJJFR3VKHZ3N25DaHHxtU3LCFKU1UPUjJKVvugyjb31/CwWvVOug1iyt0yapXK8ispRBrpqlml+2&#10;Qbmomf+rOlFdZQ+1HVsYqFnzG6MC6OkuWwjK1k5ERlpdX3CdbwvmMJRfLjIJmIOecfInBq0GK+9J&#10;TqkcuOWKQbXgwlOWqw4wPUZRJkA3YgXh1KtNk/49r2SErXlFW/zvKgwAiJ5WpixsY4Cm6s/JOPHQ&#10;S3XNLl0+vfULvK98PlnPUFaFkLHE2QwKxWl0oOu44Y/ywQcNxDNWRCJBcdaS4cdDjHfyRDjgIkCE&#10;koJz4CWQLwPOAZIlUTXrk4/GT+WGBN2y/TMmn+8GRrBEov1B6FN7+yBHx1syRPlfY0cc0B+3ENWP&#10;TIw0Wni5clB7jsI2sLrCnubd5649T+wrw66q96otK5oM0EL5PLfVDdKR4jfZs0ubP3bN4IzhItPs&#10;MhQbVeZLflF9IO7YPh5QIG+cImtDKrZeLIiLZWRGSdUmMZSyZmz9Jrn1hdYubH+FYbPTKfF149/0&#10;sCC3ROkGm7lob0H5toeIi/D1soBLsYU7TV0/DK2zzMzNzSUgkNttYW6Dz03GlmpPAPz74NiwzQAw&#10;K0FTO/hnrLTFgrhPFXPJKgseEpMqJG8unO09OPTH254kP6G+PRs3hYb7xZiaOghX9wepby81XZVj&#10;zGiG0Cf+a34gy3GDBjKMsOY7gGO5C5wBpjfW8uesIb6DqhuaFugvtSwNqvXjTjJalFkb07mv/t1J&#10;wM3LCxWt34JLeqklHuWcc+Eh2aooBj1SWJAYL2T30M9iNEcYJ24VIvsYSFBng1DHYEOmjFSoCbpz&#10;NZU/OYQ3e8K6ky8Cd8EVGK1OlPyoPYkByaeD14vb8yTNcwufh1eUM0mFnCOrd1ufDU2gpUaHLc3T&#10;qj9LDWi9qku9zNM9Uc7SfIr/fB7aQDjI4iTk1olHYU3SBwu3hZOwcdYsNetFiRiD/nZtvK4pbKwh&#10;shZbxfD53Tz9dHPkceK8NwO7zvBhK7Gc82BRmaydIpvPRKQ4Lnz38PBwcwNwovudW3u/STIVHqwZ&#10;t+AKC2YA/deOm5hoGR/fgwWRdN3TDdrorNfb8/ZtiTbKPGJykuxHjRjE1Xpi+beK/Ry9lgq8kuoq&#10;S10FWDJ6AlcwZQDVAX4oCPN96cu46OJdKvUKgRFrU7evsx4HmE0S6PiVYDWovk+Qp7KVTtmhA7TQ&#10;ZCb7cEIosJ3DOthzQEOgrMky9UTNofwdoh2PCEgvEoAP+qcb7kP0x7lrquAEah6YS6RLNCEWPPjD&#10;l0V6U5mWkJcZc5UBewEta8UZ4D/FHPeVBw2QxaSXZq61HxjOlH0nfvr4yglcdZ4UKH8AX3fWTehZ&#10;WrW1taH12G9UH9b9QyyFeJQK1d3VZ+ZXGDQ1DN3x56PyqHTTJgk3noqQ4QyxZ4nWR6qVuOwJIYve&#10;dLnliY6kUvCGj4n1NCKg5Q8GAR1+rPSa9mzY5Vi7KY/CFvANpQFWDnePFytOHadO7V0ez3a55jB4&#10;yLQjuAUeII1aEvNGBIdcsYPgwQfQRspR3sk5LHB5qKzfRwtRB7ejsOjMYML+0U98UookKxHV9LI6&#10;F9xBOxLlWmWq0ZKPttX2WCKSOHLDtGfZHzjHTPAT0kZ6GpUKP15lVdX5LGxNZg60q8/uQyfz9f6B&#10;GMQ3M5aQEHcjO2CF7ry8cPpeAAuv1xm/4ckDrtEpQNnC2e2t4sOUUNSpu/I3SUNxrEzaKSbpcfbC&#10;Dyz/BJLh0fBNIMMzjk5sNazacp6F8dhnE9S4aqKMPGGl1Hv6PLT85EIjWWdNa662gqCgfmrtNhF7&#10;/M8/OTuxsasMEbHeXlmsfOJ2fF9gHFBcfeRcxz86JDhyc1YiP88hsxHRKu75ELM4fqS10tBVZIZ+&#10;Q91pGRGjX+Mr3ppYsmNzD2aZzY0hsdXzzJluE7EaZ+uMM6ClG8lS4jMGP0np6xbR5hga0szo26Sk&#10;Jv/8CDaOhn+5ubk5X6LV5M88eb3caL2eMSdMop5OPe3aZBQJDq+Y/xju+cQK3fMPk2waXpJk1jQG&#10;xwqM6F84e3DgAiVCHaOvgZ7d+lzdY9MvG4prhVyXr4CEAwmId+ZMEy77J2gKftw+i3pBEo/N7rOP&#10;DBk6rXs5Jfl+d2Q290aYuzqrnXdHFCxIF7VKfZXMLY0mjxUaNhJ27ff9DqwgX0b8PqIzRhw93d3d&#10;b/eHBgaC2uwakMwRxnMzqNuVkshJ0h5sE/Npg4mi8LFgVkaJmY5l2dWgTYFu7ZYSqBKXCjMFdGUm&#10;yDFXonpBjoV6r7s20Zx18ffB477eX2yqNyd7z8uFH/pfAqazNlLq/B/uA+E7hIq1zxsl8/tf9wnO&#10;+GgVZJDdh8rHkSAm9zo2kMwu4aq7QjykJE9QDZjImW0N837VFeVEE4/0ZYynTpE3AmWkA3/4mToA&#10;7ciRLvb/eLsYfnRjVPluRljT+ZBSUSZmocudTrmY4hULXNpumffXDRdgFAhuzdkGnHhV7dLRnjCt&#10;HHKDouzuObgDy/aBAdJQJsaLrNZrhjRWZVFAaXIQS3AAyZykITRJPgoKKLKYmd5/V6sXQHeAemEK&#10;+1Dd7BLTLlMsKUQmBZwdIhYoMDVgxFivSzggkoslgMvb1MVvZbr8Vkv1GK1fJWM8JWBe0TfbYThR&#10;apP+2ovMWNqYuFaxyzQjCUh6GRkA9h1UdDvErKSh/nsgisIa5GFRLWv1g27l00sgNgMLrWM7zpWV&#10;WuHnycP0ArK5e8igREpk2BzKHWonew8vG72fPwl9Ht4+vv7rt273bhUXcUnGdcjYQpATj7GUiJoJ&#10;ggX59vGRR1BSIajuGoYdVbjFo0XxIGHBROo1K+cinCDismNErl3XFHthk87kwX/vgK6fWKKDXTYs&#10;EAlHqUKQqHgaD/DcdtTNRknleIbN1vWQTrVAF/2hvgsROkJ8gAMzyPlrXHTR+Ys+6T5Kj/EIFdw/&#10;wWZLsH7grK6gREVSWSwEXMWDEmXPbO9c8C9bBeoCAQXNSnM7raqi9gIuGggxuc+PfWbd0v1RHNGw&#10;ROlSlfjivedoxFrP+sF64u1tz2+wXE0td6de6uXQiVfWgcghSIPf9TT8I4aPN8ZJfhiuSex8IwDk&#10;xIwkAvgy4Js8UsYUK/rwBTQYfflEM4uBKoKbmUDGOmpaEgsie/EGMxFQCCd2dSRG3njzow4hV3WC&#10;E4HGikAvADo8WQ3SHfCEe/TQw0Fg+gVlDFDpo/jJ61VhfVFZcSZNgid1ZgPKShB/ka6fF46SUgQ6&#10;OWXAuEtuQhEHwUdjlQ5wgYPLpLkRGQhyAxjmecHhF4KbJ4cmIRCzPV3RcqYqa9sGY3w9GLnNyU9G&#10;oDkoLoUP88t7/UWKoWWIboXDw85ubkfyfB8y0+/2g/WLoVfRlmTizaFRxEIhIrtqrHVgwOB/6IvA&#10;D7LJ8kb7/yWljGIZWf/iNyzK05tkMpBM+YT1MyQcQyur5FKhLqY3aOCxI8FR5qKtt0kkK8Y5Ro3k&#10;XBKZ282Bknxgga2N1l7SYF88L/hUUpbznL+FurLkiECUp+FZnxwfhsxNkFGqu6hVYtrFtgQL8vS9&#10;Z0A7ycyGXhu5xjFY63A51NivPGhpVV66XOmRCqI5OSDoavVp3n0t7Wj2aaav++3i1hr7eRZrQEnH&#10;x8t7mjMh6KmzyM+Nh+gUl1acEf+emdGebzsnJFoYQc6PCyg17WeucmRHoORubWGKgKbYBw11kYrp&#10;zEoWewY9mb1BsDG2VFVZloK6sHICe8iqio+eHmdYBSlvmp1LUDUUZb7voIvCYoYGSXpuqYlo0rwr&#10;tg0L5XLbpkPfeIJ0F5FsDxBpZaySKiidNMQqvIxefRMllaH3bUhkeirTDUikIvuDnQwtRWJEwl0R&#10;KopFGgf1WBeJXTscFU4M/2P4rLKZcFt/8rKCp4FQVyigoqu9aoc+ZW5Tzuh5T61xWmfOp6S7Z+Pv&#10;o+HFUw9jqVsk4R+Fnqq/0eJ8MZrqTXKZlNTyttw7//a5nsv0mQys/lRsKmmwG7jAtjXLf8ZJq9mN&#10;sbiVbJCmq9FepHPXUeL9WvU23TlQgzP7qZK+dyz1WPFWPzCgGkRQGd5A4K5CFAAAiWorLiujbFdy&#10;yj35fb2ty4CZNl+II2eEcBYYHg4DFA568ucxpkUd3q7v8+GGwwKKJcW77aDRQgENCn+o49fdruYc&#10;WvJMmmI0jjjOZIzedCR2Z9RfJ4rv9ujHZYXMyAHxjZ54B5HQB8jCu5KWn5jM4Hj9/ilpw4MJ6jFM&#10;TTDkLj//LN38cf5Zn9cWnf2A/ixlUekyWBlXdyOR2OSrpHWlUnhGj2T+uJGrMc3xt/HfcDWzeKQk&#10;iGADq0Sfv+nXvNW4YFHJB+pPJGMFV1V32rXNezLBX8XhMvSHQYT5y9LHqYSPU8KmoEvvAlWRlHjy&#10;WLuv0H1uCvxVUUgvVp3sAIewv3ys7wLEjdJPy4pyE+d4uPgq9MWpzVFs5rig3eeVhx3CW2r1yaqk&#10;6f+EYPbP8cSsjuzReVTZV4c648kcwkq12RfwJVVbHvBS0tje3lStfwZPxFzOq5mp/zP0+MgAA9ee&#10;F55CEIg1jp7T9zHKc+evPaYFYhUvOvQYgCMXq7KcdcsKWJOA+LxieQBABZ1YGJabFlHt2mBYpDNE&#10;uvfvIjlulJog9NJgBK07fx6KIh0YbjDEGVX2X60ox5xSlEV20cELV4KRPRc8xVa/6IPUNrqLj5ub&#10;3XbqYSpOLHBZWxsRjDQtJ2E1iQpausuPDCgNox9dUArYzQ4DRDW5RY1mFQzrO2rFcO1K/gsQY/AA&#10;Kmk7LIUgtX/a2nqB+wRbxS7azOkwSn5vJZUVgQMGhUx0CJvSSo+OcPhQRVaGlf96uxXdGcHPKEJs&#10;YPBWp/fO+D8d6jI8HuyyKQdbtmi2wMDqcqbd6D1/UQpA+NO81tpXPLRWzHRT/TnPMqs+NzCmvEQb&#10;iX8UHpczbH3bZDFp9X22tZa8ApxdItmHbMK4hfDRTaFsxAw4JUldIAvGV4ML2UELIZ6A9jXQ7Ufe&#10;iideqVkTkQDVWw10UZsFpNNhW2aF6O0udC5EOl+WPlSO2wNY2oENdCXgjqKX1CNfOqlHDlzZcpTc&#10;mfq5pSfIofevH0AvJZ02ypAosBIJOVqkLMTClNJ14yUIIx5FnwxPLIs8mnWGVFQWh8HCAK6D/zSK&#10;yAdWXcDsY5nq6Xu6NFSPWx9Ue/ZAT8I37j8JOlb8DsUW5jV88q7oBWmKP5cEg5iYwUHlQDIAARFl&#10;YNHKG8JFrA3ts6BqdQUL/EqNMMJryV9iT60xARbUGJRafxsW5qDkHVv+ZS6vZ0JUTVNY0Hq9NkJg&#10;7YcBJrOdEJnuT886p5UWVr++YECRWdubwihou4+TzozSNHzgfv7DLBqv6d6HJ1aQ4R5oSH9Szoe0&#10;Nz8NUfnlqkg5+QUhQZURjlKfgW6vBLLSGae9eEy7qWI/az1IS7yz4hv308eDpfzcHI8sVpZpop3c&#10;EbFmpVL3CRInRLUmyFHsW7SpasK1R2ufwYEt/4xxfrciobSbu9ed2ljeibwtnvy0tUGXBaHtum4T&#10;LDS1jwvBSnf5YC88vL4Lbna8o6YwuOln5glQiePzeE7OGlRqGetoWgq8/OCKFlVM/YWs6FYrB+zH&#10;XdDkzMyM5vHH3WejozCiyJQpJLiAOckNdP2Nbs50zuP+br+6juuN19FsMFWinUvMPPeVZbB0TalR&#10;QMtp9WWEIOSxZQyrH2nN/ZmCmaLB1mmYEwyCJxoflrxVAyXJtB1+Q47lT/YjUqc4hdBYSMmbYHSw&#10;aaEv/pYTbd00+UZSdtXL9yJyfvds2M11+63S15i/bs00Rxmd4mVHqAK3YKSPq1of6uR8JubY+ELa&#10;G+m8OZ10f6MaOYXpkUIVjQWZ/KINamYwDdPhuoQVoAReqoD0hwMMsKxzRwzhztwSplhx31W42P7Y&#10;FtWokCnWjNejzvtTaR5Ze439tOcuSZUYL+d9iM+vI5FuW08O9Xyf5siDjKAMbBcZpp+pUOex/Id+&#10;A3QosknB/CvtmPUtWLEkun04rmO3nuwp7XQCjP+CB6mB4G6fYTAINljYgwA3Uf5NmfIesZiWlaeH&#10;GHwx9DboXsoV+NbQr9/U5QORBRo1Fpi2WJDQd6Y6K23iAI1l157pBuLByYZQbtkiGx65heRgfgBI&#10;tWNGKQhY7QVdEoYluRYSkJrIhCJGYtY36g+46AjjafH7nxYAeQRoICtMhqWon2mYvnfi5usSNiGJ&#10;SMx31R38hREni9d2cCspOkECQihE7zopcu5h8Fa7mhbSO529/0PKyKeRTtSQEzTKZSqmAfsvkUc0&#10;GDg4vAasjxKW0jONoEIpDdmLlJE88pECiYh0MNqQCzTWIg2OvwgPfO50DO61+xZMzKqpWdTknTWT&#10;Jv6b6QM4TeHQFAscZCiAGlptmP5OhjX9xH4C7NRoBOSKXtljb5d480eFvp/hct0hbkVTitmzd7Py&#10;erUEUOSNFKTtApOcmnbNrgyGJicu0WrpM2iEgo336A7SzV6npU0mT4+fi5oq/c4QsQVS93Ap6IFB&#10;LwsXXig/eYnIqTaoG+/FzbDz1BKizzvspdNqjlErat2HI6aNXbZmQlwRjW5GtO8aM9GQO2MOnMcK&#10;pQJEjcaZ/V11xRTRaYfjJSlFjsipWAF0FyyMQPs/Cup4Dh7h6laOfzgAi4kIckrSoscoCJbT+xVS&#10;OpMZrjhKCmZRwnYMhz4hdVmeJRfFfzV2M9gQMGgas3Khijg6gjU0xZcjt/K6f4klhyHFiy/fZybq&#10;GE1LhDTQlxm3OC1MxxyZnpWWQZUZGpQgBr7h6MXcIdyHDCklT86fPVwMAEh6imNkIdVPD2WX5b8U&#10;4IxI+Y3SDVoJYgXOE7Qvi+1kZoY2mIcTEyniJymCJhDPvoq1z0An8ulOIl68gro+ohAh7z1BFufZ&#10;Uad8rqiG5WM0Y1oTGFsWei/xdiHCr1cNtGsa4VrVJNL3Ilo2Ks/qi2gE3oJIXwz4c6KcHP9KwSsl&#10;jyL5rX6x7eGHeCesZjiR76n7pArBA8Dyc9/bwDf/CfkcJt2MoEz++8S2fpttlCrSChc3qcc3dMcH&#10;NFKwUsHLrEZ2hklXlJlS1vs7OWtod68WTZs9/twmm19okAgq5lKNXlAqMSRVWArR8T09ZIHRj1l3&#10;O6/30ZYHr89aP4Vzsotu4pFHn3HFVM9kTdZQ0rOCRfLy0B6EEqhCHkrihbWt8vpeJoD8TJQZhkk/&#10;OilmCKqAk4NxE4aGlhS11rkUuT2Ebz1kUYsyd+AisPFR40ZRFCGEg6nMSvsxZJWnAXM23ZI8j+oC&#10;M4h2uefwn3wTkAq0wSycFSuU0NpseYILxiFc06WYADhxU3DB+0Sw6PabcuMJyIOMyyfpcEEpjeW5&#10;fHQddTs3OgicvBjSfhhp8toQozcF39FznDNIY6/Sr/7Yr25Y0qIV9LV9Y6Tde+98aQ4IA3RXuk1G&#10;PTh1XebiKgEkHBp86dE/ZIPQ6xuMbXYQORUztYvjPH3bl5J137b/5oxB79gvPzgtnYQaKlnGni+p&#10;lS0PYZir3fVsyDU3WNGrZF+j10FFj1eTilEAbpgkt8NU5aHHqiMjKo9e5o6c5oIc/xyF5X3/O/J7&#10;i1vBZFy+JUUy7yPi+9VfbKpZc7/U59CYMTIXnryuYFHYLcQLSXcnnP+NWe96j5s8LtxW04GGdTWW&#10;U3xEhEwuo3RIXPwRuV8mrRBRNaX2YRThv5YzklfKDHfElkJkT2/tsPcLGMKhA9GZpYrD1kmKAqxX&#10;z/DYZgc0uadDfMTPoAyxL5d+2gIU8Gt2vWV8wxY2TnYPwZ6if81In9GzIhOjBIN6pbjQQBiYYd+j&#10;1avzWta178Z6bnB0isjRu6hkwxegQs5zqFZP2RTU+D+JIGRiSO+sy7288cluwahAdMXUOFtWqEOm&#10;LN/upKk5JzryQw9NqvbCwsYiWBibb08c+bgaLS7jm/xct1LSvLpc/ByTfhPJcOVZ+9eJQW4jGS5s&#10;ye6wH4phwk5xlbHPgPKemlM1OcD2ng8xQFZEOquirNQ/cZf2AvXlnFkKfEVRGDDdVfOj0E8K2Q86&#10;plc8eGVP7cCQHaE8ulEVhaU4njr4mhDUFjpc8iKvhk2epU5oAeDhFzTTRx0Mu3LLE6D20EJGjHxb&#10;wPndyIhE+6uWhlnuiauuKGZHzVzb2I8bEWwaoA6BbBV9fE0nVWz+Jsofo4h1Sjh6WkB8g8Lr6ubI&#10;mupRtlVt3L4kqd9yhgateL4OJq1SGvfztxtfXb1dAncVrdImJiP9h2bSI0Fm4gWHtoEgUv4OaadW&#10;X0cJ/gsGcKZ+vqLt60O/s5BjGZ992VShmIPQppm+YJkoXURkhAWpkAB71mM22LBD/7Ofju7qlSSF&#10;pSbYfWkUcnWs5V7+32+h2xjYKumW54mnzoN1avQmbf0WHksJrIwtBZDNCs6hw+3MuODRKHki2oye&#10;kMezob0oxtALnXXweV0nRtHfCAdUxJQUEVSmFJNKImkBDUs5EJFg279STcgoHekH5iif0wgGACaN&#10;XcKlVEZJZWUL1AZAL50zrDbmm/6Kqh1pReQqrBEFw4QRNQ9CfdVF/HL+tK6VEKgH/9spqUjIaf/F&#10;IyzwwlAqcW70DAIm3NQVr8ABArbvSpdNWgLVnrHCGBal8dpfmeDvIdtvcnnmXoQj9d7ufKYaukUY&#10;seJVHhG9xwbxoCwPxaUHuqRytnzwnsMFtae4bw5wm9TZkrBIaZRIxYm4T9Pwpz70ZKxO89gOjPuw&#10;FK+Od62eu/7exA7SSrikFRQllKX5pxM/0mIDGsTYdxAiADIr0wFT8euvtD4UOMUJ00eQoGxa88BE&#10;Db6Yhqinhz7v9LmcTmQbhqEA8AXmIAEqYPjySaqw/jmjx5ylgv7fFkp1n6UQK/1L9GNbS/4wZLKt&#10;0CzbOX5/6AMueBGNY9MePWpxhojEUksNzPy3BjNNU81l15TJG+bYBS5wzV+Ckid9dwknBhALwsUe&#10;ZqVW6dwGdUe4YGpWxwJX6fVkJhpHSteocJhUyBO7hIiG0OELLvH5Mo7Ti7c5xtFFuVMsUpmJcmd5&#10;ooqT3qS+tWPR8cLQGJT9HfoMxMl3Cpm6qUcuPGvNP4BaWQprvBFDrBHHSMdHpSqSDIQfwjRHzOa6&#10;S5xstKKYTqjMRPm58UGlKFX9jV78y2plm3TQxIIa6jrLLRC1+J+o7CkK+hCDwzhq6H+chmJa8Hwj&#10;CQOMWlXbECJrnWAn3iXdGzepG9x4A04suM2gau9MLzLLCDV/l/n9VF6DqFLq1lYBAZCGi5EqYwor&#10;uU/2CU4KhchBWxFqa4sKGZdDipokihrGl8NCZtBIC8dTlUzJkgmiAUChkEMhTeBzu2hcjfzU0EXh&#10;aUSv5H4CJLlz5kRTRyIVCxNSV9VNfjHkN7T/1ZIw5r4H8XLexU9QEmVZDU39g/1c5m18+e5Ha/AU&#10;VX8am6JQx+ncYZV9gEwkDgogIxi5deEiuu+YdNQl48u2J5NTzkaUDFTX7IEEmByyzwPvK+EwI0IN&#10;s4fBUFBQL17hbm/F4MGnhDKYiC5ciQqiuVjAEaGRAWBgLEz9kZ4vREXk+tTU0k13ASwc0C6MSPSL&#10;+ORyultIRmYVhxSsu9IJEdw/SIZNYy5ooOsmtoWhAe682YgLIAAUBWElpBHkwC2oifCPh4dTE0Jn&#10;vbF4VkgZsrxSY+1h4DRwrIsPmOWVIzfANGo4eHBLVTvsmH1y5I5HSEg4fdJI0BeWK5QSFoHjN06N&#10;UUSqxuuhXhkFSsn8i8ylg7p4kYGgfumEgLLHaSKaoO6figcfJf1pQFIFZqOj7gTM5CDE6AAToDBb&#10;yd8fHB5twQN1UUE+DJXcAGao5J/i6SYK665/1Vh+s/A/8KMMNqomcXYZuxbKlkjMslCgmeChK7DP&#10;zEvIjASJbNFvPS5W5/KPe5VcnUs+MiE1aDEf9213sDZyQoNySrY++G7D3KFk65W+BK3J1sKbFaAU&#10;DcZ/Kf/xQVfKnA43gOI2hROgbKq7XnHYOY4IkAvFpqWpKB0ndnP/EzguWC05AjBjSGX/N9FiWpv6&#10;cY2/pWbZII03qu2MX9ETuM096xT+8u6kDPTMJFolbgDtdlqEhPL2O12U+8S2b6H+aNzD2Gyrhjwy&#10;QN8c4PLDv9V49fL6x/3uwZULGZYwNA4DISjgh2S4ccsIAtQxVCpD3kB3vn5jpckdA/kfHW59UkJi&#10;A2iRl5eDuIWxSCxSJpLcmRPH/7570115efl9XRiKsgE22SITVsNj4PVPzow5t78FM2lxSIZ+tyf5&#10;b67RU28dGIAkV5wf1Ws32f3j/6cv/CB36Z5mCXJzGRTfOud+1KJBdVw4Z+yt/kOVVezBh9wXMgbw&#10;J99u4uhcNtnYQuS1KSCZNMwY6Lib1cSsDo4uKvwAX9ASFiIIBwJVngY8M7FcSlg2EHdpaSQtrjcB&#10;qrHsQb8kKywfuYnX6DuuXussT9fs8Yzm/a5PPZOeaP7SIhz3oRIiWe5gkTULrmQEQOJTFOA9rGk0&#10;Uio5aWCSBNB/PKyQrVXzvnwWSw8wUwqR/4mfNe1u/IvZZ9JanW+vb0t4rW3feXHA8VEBsaNeOf0Z&#10;xhmRX3FAuS2wx9I0b2xmvBvtT2JIHoF5tlTcM+ioQ0gg3/sBoXOCBZnFHkknhOoUD9yEFs7QSMcQ&#10;IKsqnW2rbJZ5ILXfBFhAQ4n48YiC/XUgjyjaPgs4W1WUlAIjMbVh6uS7dm+iJLODkc99VM1IJOGA&#10;9WaUJd3rb1319oGkjBVT3VTaX+egoqLZpZaaGIQzY9MEP5CAmmG6S0qHJmKG8NmPBrq79nIEGA4Q&#10;f+QbF56YAxN9bpelRdfeNlaLDTPat2d5m7/LN11ie7rPhRiyJToV2w0ae5b1rtfuNfZdtJ0PeJxq&#10;A5bWasmbGCVtiZN4WxRcnLOJ1Q2QxDP0tqTvL38Ers8aECysrqtdxf/KGmFGuxUT2DRODqvheM7D&#10;t8ishRv8fmu08LF+7DrPHTfZTgjHqghuVOsC/0PGzmNe369o6p2pQGWc5rrSCXTHU7j/SlBBdnMV&#10;Z4/SY9MIabkw+3pz3inlvrEaCLI1GpUQC8oysua96EemsxFq8eiiTvpXPNDU5e74MsSY+nw9PflD&#10;Ndz/V7SoCy/BUF5fshGz/dYatdlCjyYNNQgW8FyKX/iUIC4ecmgctkn3Zd+Y0f3ZftbRCloZMS37&#10;RTEZbBQos+ShDw6ADkgnR2l8kc+VKE7DIgWAlFIDOzAjRrGMV6n6VFqlZ7KTsjhdhTEmeCesad5r&#10;y0xhrHAL3aik2hn6nyyOvxY9FUwX92VbnIqWCJ/MaQnXdwi8lqvKI+sm2yaf4+aiqsBVOxjqmBq6&#10;pVn7G9upwhTaWoS3ADnkXHEzbumIYkPq1fs7OFrsMq+6Yh8HLb6flLTVLw0nX7+NFwCrKKCM/7Qi&#10;W18tl/rU/OjZZp1FFThBFfEelQTVZeBopEAEpy0LrLhokjooiB41stgthAUGwFRhCzoM/qB3BG3R&#10;GB78MPz2qKzgE1BR12i2as5JcCuZO06eMNpqnjz4O/EjCTtdhqYkM14WBqUonEuAt+dtbSYQthao&#10;XtwUJTlTTtw0hCYOnp17QzcQb4dwLKTYS0Sza0gK+EOP6qAnrcY7izGVZ6jmSEq4lSembPU3FXWK&#10;RcOxbN2QhRVgnOG3HBuTRbKJoqTgZpVkOuHjxIX0wBTUHcNcYw1rb7mxc84sMLLOvwOVuLQLkLj5&#10;QXqQPTE7LaceLTiQ0gry9A9Afbw7faA+/DPFRpQOse/16twKgalbD3z05+71pPpXF3rdu8iGx0WH&#10;W97m/d8V9Q8HLa0tRfeeQ+c/ehYYNsafpjQJFmcsYXZbfFy6yp1E6EAR2GU0imLikDC1VXdNA2JX&#10;1a0T2ecyD3osza0Lq90fklp6lZbzOtr1q7lkNdsw2NaXXlrqfynoDs4xVjwaPt9SvuQbB9P1SaE2&#10;pH9l1l+HJvoemGQ/HoIbsIbgAQtsiAPh0JNs8IZ4EoAmHRBI4lTOMMdrDDMMWFRWUK5gEGZdSZrq&#10;kOPl3OrEGwB3C76qckt4iqGXJJuGXKWQExTI35YRG4unMmvvpIirZKElytBJBfNkubn0SJlBN/XV&#10;mAewvlXD+GIasvRRiAks69Y786j+XivDYVOhSP6f91Ox8Om8PrKZ0u8rxpPU7YspZRjEbBaLGz2F&#10;VrcfdLx8eTU9+3R179+svZsqxjnYldDiwaj+vy4gpD8/iRDHOTrBJQr0urIy9IeDTr8AjHRdqRVc&#10;Oz8R1+VP+jKYIvgS/RRb8ZyMyDS71mdRESL+7VX+1epNbz8ZnqNUxvVVLZgPV6HAZT9SwY7wVa6m&#10;Bbr/NG4CfQjGs5raNFX+7IoOWuKhGOhiUMBQkS6jDS9zkTDU6oVNuHrfk3d50uMPXZADgPtjODhg&#10;1BEr1B8ZoPh0GK7RAeaPvGpgANmaeAZHKihoRmQkevPSYUmiQgXqb9Qo5wUAhKMYJR8D6G7IXiZ8&#10;g4nnieFs6fJ8ORsnOyGWidYxUF4MIOxXA0hxR3BsjkPKl6oKPgM5AMV0TNCTo7zRQUT04Nyrjtp9&#10;ZYRrm2dLoI4lfCtkDmCQ8KOTIMhhTbHmiDVx0PR1Ow6z6isedNuNoluPNUTlng9+kDG+5+dM740V&#10;+TPKlE99n1SDxveGO6zW7NkeaBRU68v8+SbtD+jr7zSoI1NGqpWENJq2ykSLfOvzCurPi9W4IyD+&#10;5NRUJvUh+CCjAeDHsJmw77ExIHXMq48zwoOsRdqfBmaxiqKRNiSZL25F1Y+VmBHovLp8KsQomQ2s&#10;CXrcCRPiq6GOVy71S77NnTBHNp6PLRDtj6sVbhs1SbAgYKgSkTLwbp7DUU4AgEZe7vDE+0Ca/r79&#10;jzCijOphkGEQ0B8kuYgHQIQkZrAJMmqpqx8s9JkezFBiVTIPF1+fgpyFNaxNTP38qaqtmRn85MfN&#10;moD3Q1DvU9iciLQXknjuqwRm56T4iNqKch5S2FOcahIxIF7A9+CsuHC7p5luRxXsxGw2y0nNF4//&#10;20+RhVuFOtBWAdHJjMNewlOkjxjeX3KyQeoM99l6kf6iWZ6m7jrtTCb6IlJUgSe5pxZB7IhOgO9F&#10;FQaVjrVq3Os1r0YepPg+mL8FdaPdwqv27Q2HfU0tzo7opqrR6fn3rdCOY5on7Zh/eEJ6RiQfNxXK&#10;SjOOjJ0Rk7ndQMyqLh0NPcpZz1XrfcREqlEn5pYZ7a62s0FUuCyhCqVNR+g2H1J3T8JOywtFpzKG&#10;1jK+62+X5TR1+5SMfS82RGYReygk9OFifHgY7sTXWUK4v/PFBscXE+qGumHP1+AUCRaee9gFBNuR&#10;zFPcJGEmRwb+ZMKLUyiYxLUxG4LeXdGYIFtSZ/sOtUR6Ap8uHo9zrd9bvZ9Pve+tR1mdOC+MDbO3&#10;Lq/L9m565XBpX0rUe0gwowx0IMpk8jc6DIqeWs3HG5oXE9l6ludMw1Tr66gerUdqWDTeozgMhwcF&#10;FVbofVdQLTfqeSq8pvQvtVdsnb+DlzhSMym3IzzlbtN9nkZaIzHV6J+Ko4WcU1tr28dYlVCMlizE&#10;kmEa4zGt1q8Q3os9S3Lpa56X8pNXWjwO0g60kCx/gZaqIJSgAmJbtBLvtIpZt8XL1Kgqjgdq71Sp&#10;1s3v8N+eAF4hPmWhFyy5q0XFK81oRWaK8h56ywsRYLEToJNO7kAb8tzOaFKpfKw3yCC7eCQwm2Gv&#10;72zW0Q0TCzS1te9FtlMN2WavlxauIySj9+Xke8nv4/r7caL3ndif3E6SL9lXp0e01N1SmLD10gVX&#10;/86CFouMl0TTVXyQnItTQunhcGv6+B0/hHgYmq6W/+3I733nEmEoIVURn2T8VogkEg2kj8TIZv/f&#10;w1AOJOFD+n5u4GRbTd/kUcA+A/2lBWOTjZ5pTqiPDPhy92relypcnJ/q0gyaYsyc0Dz6py789W7S&#10;NVmLvsgaMSTjVMebmG9sj5L60u8SN+i/aGA8cX/tqaG6fdz124ozAFJbkWLjoeIS41WewpZntb84&#10;l+6j4Sw3RBouQNVYmnZKL7qb22k23cbsrBnyJRrQrZuPw69L5g21iQomWhhOVgFkZxI3Fxt0t5U/&#10;yP+YJx3dH91atmUH7NOkFekx2PdkQ8luDe6Hk2YTyB9wkfQ1MKxcPA5FpRH6PcQw40VEhXCKCo5y&#10;SJAr2NRpZ27krydQ20aMHJh/n8vzv6v77aPAzc4k72VVO9iZrOUoi3LQaw4RNvCIEPhedODibeBz&#10;AYgQt1p1YdrUbdXrsaZUUZmBkrCKHwmbR/UQLWX3sAHaRZ0RARWO0cET/Qejxj5QUZjUX33+aMRO&#10;splzbBv+e7kuJ93xrHYIXanDGSueQrlvYjGVPnC7pX9/U0p/36cYRaOvcbUioDhGJxQLNzcfnPTB&#10;/V6W0TIhpuRrz7hYKJV8TIpJb6Ggc/zJBWGizJCvcmBJubT7QNgP+eu38pXacfq3oqK5djU+dWfd&#10;C0eiAv+/bFnL9T/EOxwjLWhPiNmXWDGf86k/0T6S6HHRYZ3qs0+HnuUZ5QReb++utkyxGNMmgMFA&#10;NdfcW+fYh6U8onr7ppkUghqpj0DL8cJFGmGYA414sf9rxE1RuWT2Yw+ZyLVsKsemFO2yI/l07tFP&#10;FT63hLjTD8HnJTWBZ0QTsNyf1E/HYQgaYq7vWUthqAjmVbqKvj9T/iFKG1GDtLRd5yqOtgZAH4wb&#10;7jKfqN7iGx6MNaPPC+IGdZ7XTAyFrz5GFJe46WjPL207SbOq9n3ofDzsMqsMxKbtXJbLa21xuFnW&#10;4URl4bxWEvacEJCARgNaFlUU5MmPgVkqKKPchlrhkiyCOPudpJU3/ZO5nHZEQmhZZH/vL5l+4Z7F&#10;e8rfqxbNYip4Q4cXrKqbsysaHgD6Uussws4SvJNgO5WktnQGFVzOtwj8Zrh5WOtogVw6WMLSV1WJ&#10;6jY2eDCD6Q5qS67tXj/GaTwUH2a5nY9/lPYC3x9Te1SdZU6ReMySx2PIwlhghcNZg8AsVBJUQ0B4&#10;CyNUPBjmY5g0FqMF73y0Z2egGe6BVG19lsvrek2uX2ro2Xjb8Yx3ntNAYXsTyTZS42VJsXdbGELr&#10;uBy7sZbMZz5EDsnxQJWoKBmO3BgBnNspLOGpJqsueWvJ+/td2nIdHV68Vztz+55jbc0HUl9yV+F8&#10;iKr9EtiSg9csTx1CZ3VfVe+2Z6cxk2veb1pvf0NXJFdD3Zi/c/I1yzIM5uYj6UqSlVYIAHcZndIT&#10;A+ofij1cizzlFPwRWswk/kJJPxzPs0H6KK8uhTU//sSoUElGiySfBUZILSUQkd6m6vDY/CgiCHTV&#10;oo3LV0+HaJdTdgmHnY2u7s9cTZCoNqjmKn6rI7mKNPygamgNS0zW4Ahu+xWXSIGOP0kv6Ts2MSH7&#10;pz9wA9kBkFgiKfmbkPYiSLYBXy+1aOekDDPs9/XyxFGmSeZishwqSwaAiwhxzKmgrcq5OIO5lEsb&#10;ftI/XESJyaIUhEXQwCRKXUUIefYhe6e1kqKGXY2LCLOYwRyfrZyOvr7kShtki6OzVieGLPtSIYt/&#10;1WThBqDduzSphjsf2/EjbkIft9BtYXX6QNYBFXT0r/9HtrILO4lRnws5smP0HNfoxpDukQmC28wN&#10;usGWYY9LR3jwhRbCzi9ITTwrZv3ZHwDEVIFNyx54XCpZs+pju13qc9BVksAps9zWQ04jvoLLU74Q&#10;L3e3yVL64lfxq7/3aj9/2tfr03OgbvCNU3NqmAtEYgMOrbw4dECQiaKx5sX0ibic8L3GNG6XlgHp&#10;f9yY35atv/4eI5IUetIMUWYby/+QlFOxJKnDZV2PHep17r0g1OxOyByMBYVHr27cUKV58iJcz6ol&#10;u+QvNPk0EDRoXc9Qw+QGIDv0nOSMV8pU9MB201Kgl2aRMcGPZpBh+fsH7euFssYesMkCb/mE4WsY&#10;9RGY9ztCw/psUkUA4QxPZIgi/sy2c8xzHXQrr3eCcGDBxLvfI5uddL8SccMCr8JHJ+/HlV3P55AS&#10;SVyHUi20JpcCC9dsmjJL+DVwP/2HbUxKQya5cHUTf4jVd1bKqeb8NgP3xkDkwrsSNMm12vaCWvah&#10;YQF14ML7AgW6IKh+AG5t0Zd6QtjaKuSqIprl87llcZ3kV0WlCOKgzYXZLYIfGum/c4v1fjpgwr96&#10;ik36pC3pZNm7Ok6ph5YgWRYWQ8/3LWaY5EwZ//1Go5B//6hqmX5CuEf7/RSq2NSGc3GmFYerioUE&#10;0ApcDqKWHfZAfOcjkt6NUBPN54ldZJLDZQX09WWtV+Y4dxjULCJzH2ZEJeMnPoLKetguhf+TgpZ2&#10;ZQvtWo/RJpJjpKetmZE/tWFxdaf3GdiWDyEWusUVvG5aFAbrwtaJRCFvt8tk5m1q+fuqGS1CH8Of&#10;5SF35ZFXKtYfMXp5aY3NNLFvu9SSXkGyyOQ0gmaT6NjexgghnUBsZIM+d6O5IPiv0HG0nZTEH4Xr&#10;amcjVOkXRjVyP1es9wMT4J/8jAX0xshI2Yq9GYBkvWpC1Zw3gR3eEAsUhI93UxGcJLvsxeHbwfMt&#10;HIhWxIMEh9ZiXKZR1UY5+B5/XvY994RtzYYx72Z9BYMMHDrkHlutMJtXW0tOgYeEMkbE7DmngV+l&#10;YJAwYqAK4e2tntlYiJTC1IwfpwjpztG2C2zhibA8wT6JCBWCysWihaiAezAMGw6lL6K0dzFXxSmZ&#10;/0FUpvkit1LVmU+M1MOdnrmNVJGQsE01X/nrcCKI5tXLX6V5mp+t+54cOXsYg+Zomt5hi/FJXtiX&#10;7+IXAfW8jRW6VYC3gga6WGFIHZECb/6dqoXW0pLjES8F3xeTKJHIy/SPHCm+bofiJUd4KEC4FWHL&#10;MDINIqm/Ff5leoWzI1F+vBS9I962gTXRAdf0fdfGpZyc3LK6+t7DP8oFu8+jtCatEH8wCfPQePpN&#10;ZFAg4ejG4RvIqvN5e6AW91y/tL++kp8hQAbbr9OzH3ZE70+/wmc7r611YdOMHo0wvM86xX/EFj2Y&#10;YP7cltEiYZH2X5LbE0e/K11RMq7vymF6qirz9LaCtUcKTwfnrtT6iRrrg2MpFHFR8bfjuKRNYh6a&#10;blp59ZoYHDplxY4DzIKc9EU95bgU30KpV7eYSCFS1roO5LhPDqxYvVk97ou2SUWCVfsvBg6FGJXx&#10;+pLoJKjOAzpa7u6YU7R4ih63Av//tABs57rUMjNm2FNUU7Xi2dFyVZWzObBECQtyeWwektPKANeG&#10;iBaH0PfuG9x0mzL2qCQgj6iUSXhLPIDI8emYpuqgeUz4S0thYTZPi6UohWuCeLFCzNqbuqSXpLTo&#10;ExuzSsLG4LU2cMDWz9PT8/F8aePy9c3pHX3odoLx7JAsGJBgjvpLHmXOtxeqLypq5PHt8OkpNfw/&#10;kwSwYzIETzcqXrJCNGQPTUBCWjgXJwmB/bIrNoemGgQZ4rXEYGhnDltwfndBER4yFpfwillu5GSx&#10;P2bv2VNVXn6oQht841JurMZNJrJWoL7iEd/+ul7Ksy8Ka1E41/wKriXhG8Ra5P6h9xuG5dicNWIw&#10;4AK/9geCUTXCuBqWIpDPHO9FldHyvvh+qHk16iJTIsDrQ3DjWQaNItT0XOQmmEXAkoEQ0GSZPOpL&#10;bzx4giTsuCpbcqQjW1IUw9yok1ITL8ddIj7A9qE3uLrhH+xs7l/teIpi224PP5QpvC0TWs+2Nf+d&#10;AIi0XGnFg2YnuiagnhPXKIXyYbyw1S615DV+vblBFuby+cSZYViOi8taoqlZEQVwRYFlwxlBDzBF&#10;A0PeTZx/kA5hERIQEBASzMwwIr+Wo2FB+sd3hVldoir/Tg4iS1KFZE+njGkUbyMeAK1L1i/0Xohh&#10;PRNcoawNkbnOUoKbN8kOtRPL2Zu+pVZX6UZTaKDPHHEYFqr6s+h24HmuusuG/us+5s+6VrjHsCVS&#10;+lMJOuoR8oK4XK50wkl0qE8eziEKbgCH7HuHjYtrSWlkkCVMw28QqS9VlNA8693MmjgphN9d9+gs&#10;Aw6pKIl8gENqw+O4jl6+tlxzQ6qJcizd3U5ePtQoXmJwjp/+gOB17ThLa+66MLB8YHx2OOBxECkD&#10;J4Yh37Mjf2NKJj01xRqYfiEoUhN0PvygJs9LVlZa3UNINMA4oEzls3OKf5/kfzJbVTHvY7suLJo1&#10;dXwwEtfa2nov74s3M92/RS/n5a+ML5beElpibPeDAihogh7wFeDj4790k9+Iog8FgUYJXBtNR+MZ&#10;+XkH1fyovB/sKqHIN2jPUVYVfPJlM7+JrL/+RTex1+n+uhA49VPpjLD67oWWgj3+uNyIirkSgw+S&#10;CmrxFtsVTtLJj3F/VpIvDccqVGcUGEQywyV7e5gsnis0E1SXaXp3tPMaq+MLizeB/w8yd4gPvudd&#10;FMD+FRoBTPsk5xnNm4CpHCtoeTY4t17RQOBXplhAkCXBciDAZlbEOSGH1w4c0GG9s4eEh19P4eR5&#10;y5fkdO2WGOqDCed9Aw1HI72lTkkvrhYcAPiHB8DbQecLT76KJbnhIMyYKzgLviXbnz9aZJlv3UCo&#10;+4/yXMtKv8nDfcENLNZrQJ+PUqtbNnavBQPic5ZZbQxin445vSnPp6bKLKFdgIaH959dnQFRzuMP&#10;tFfwoJDwaEbFHrEDTHZyckAybZnlt4MfkjobIum8vyG8ITQI7UM4Z7YCh3UkDrgUCHkpdRBS9b/M&#10;QXCY2n8Kba8/nEEtLqLEDAuawEohOOCs3tNpddMMjZPKzpZeyRgSfKHiEaPy0UqjvPWK6pIm/U6d&#10;+2RdXWPA44sCcww4tOdGnvrKzHZuMze9fUGMeyzgQdhmRgPo/slCHX6SDpFOXGCorBhVWG9r5e80&#10;bWvbUL8/wBWfku9JyWp7WA4WGAbDe/pLbIoKgksxYeq0gqKsc5kwy/fyzxSyhgmzOEUuIf9SGABB&#10;s0ZhqQTd7sBC/4NrzMZI9pvofUnFlniXnJrAGjmhvDfIUCD3UTHg8VSVMUf9SNsKIDxFzsdu4rBg&#10;Ynk8CZHKr4QId9fehWhlhQ1OJHwgbrFT8mca4F8r1t3b67V5+ZTGOL3TG7SR9TqlrXBgSe4FYxbd&#10;pFXdgrkB9LcDHz8glzeqVT83V09BdNCKTF11fDKOuyGvUTASmj44Umz9VQh4siRfHpHZ2Fu0ARqn&#10;D/B3EmXv08Nm2cohQZvwpg4SiUI1RcKlkVhyD1jTxrZo6kb7xsw8VRZOZpROVSEQwyJBu+QRUQbi&#10;p33KVZFJjPAVNXct4JPSm2Ie7FpFBqfMDjAlJp23tingCnx/k3lEIyxUay+fdLiDVVGlYJwojS2W&#10;b51c6WQaxv81M5X9DVsRWnaFI0shoLi2aBru1rSRLIIAtWUU5LvwAaspKgURCiiW7dwePg1UWu7l&#10;lGW1UO/Qw8vbJM5e+rmiRX7WELrEm9JVYDu/QDZe/sL7mAW2PvVgrxj12hlK7bOYiSbrJwJ9cnLy&#10;/PwbiNVWv5gamip7v97Z6vGGoOFXPrMThV1gA9m1au7p8nZ083w6WwDi0/m3trf1dLtB8ADuWCtu&#10;99TyuqlPixKWgt2sk8lLgOYPr+vBxfDHqmuWBNmKO1Y102sV3KWZcjFB/CaHHHhgbgCD+qui2JhT&#10;ekRvfaVEoZupBNJBbEGQGSBGyTOcVQ4VlKhUyG9gtJlOB4m/Yo9OHShi2drCJ6lZsc7xC6iFx3dp&#10;KV27kBJlpbc4pgAVt/ZA4VLQ58krZIacFUy1rfija/0IlqJ9cYpkMRxcUs+c75LtzYJHxP1JuUAT&#10;w3nEjb1lMMDm+hXKWXyfD8yNVxbVJmIu55FvjIthypqEs03jxFH9lHoYShip96rU9O34m53mtxAc&#10;iIS4iTZWpdmvIELq7OnZsWYD7Ca/rbpfPXu93m72np4wbIKx7rUEccIBVPAD54eH/5YqVwj5fV8e&#10;zoBZGNc9L/sXjQtw/P3Bi8UxZr+NU4PB4EPgUzDkWthM+cImsswkOC3vqopDhO/dGtNiBh+JDC59&#10;2RUvL4TmvQcDBgeQX+6USfbFuGIE5fleTcAlaFNJox4a6MmyT5guxcDU8pJV78Hn9Nn7jwPCn94/&#10;W3d8O9ds9Lo90RfZGcUL6MsIMB1HYBFnaLbZCr8+E47LdO31krn0YFP/CIlCidx2dR32QgMOeGfU&#10;fMvrxzoiMtS931hacrnOzON0FuZPtaBprx5ymqIb/Y6h9BRv9JuF55iZ+BL0+v6yYVgl0aH4l9Lj&#10;I9480YIsrnAJ5iItQuk4xhzfUOq6Xvn4854QpQo+XVjAy0apVS65dQJJnl/G2X5CTZ7Pn00bivzH&#10;YMlKgP2iEf84DrzQ26VKzjw7/q2tbd/3y1aBr9uyqPtfJPCGRJl7u9zyzYVjjAt16kmea4n4eRhc&#10;H/dKqDEEnnBL7Ny27bAeTP/UoTNQr4FhMttd+DskQXrOcINOKEjY1vrVMciK6ebZ5jhQGjGTzB0B&#10;rtst52yDbFohYv66fKSMslX8cc+xUhJWwhU5Q4TTwxKlB7g9Mq1DZqAo0a8OZNBWBVHvy/73PpPo&#10;WBuCdg7x8sfVTTKoYsoQfwZGf+UWdCT1b6SX7i3mYfXw5ynrKfUYC6VFMp+rwjiBQQs1j5CUJ0ah&#10;VrpHUVl1YPd7jqLne6qBg4THP0/DFQD3/av0E+5RWy7pxsPq4EgLO35d9fotOwGft5eszvfvpNN/&#10;Al8+z34fz1w1fdQQwQBHMtDCDADo/tnZ2QanvYBv29dV5/X3TZiA9+1T5dRxdDeFy8R1RL5Tn6Pt&#10;M/rQ+uY+tmtAHZx+VjJby3e71JvEANeP/FqepO5+TnFw/663nCf8ZQeu9Y5J1TsMFNFiyYWulbQ5&#10;rHWOc1TsKgUrpK1Ymz/US01tKnGOCVSTrMhCWAZYKMpMNbegzD+jThO3q6ibT/loAEDmpS8wx8SC&#10;2prk307UVeK5t1ksgCfdJo4utA7fDZiXVDt9vL/7+U9Fp3rsMXPSVBEbL8i/EMZfmb2UOEaLyZED&#10;EA0GD53O4PGjKYIqz/2vwINWjtpCLlXpuJyAqjP1W7c3SSF3Xhuhc50HljRWIAu8afneBXvWwKHQ&#10;9AQSt6PvQO1UsSEO5BI69oPLAAqyiOA2iepbAoAJfMK7JxIgyGaOP21+X7arMb8OrowMiQKCTLE+&#10;BJtEd/gGHo8MukEAEB3/CU5NZOA/mpq+ARPfMnZasGfVvG3HuNPt9922nt3jhwlNahBtOp1P1ePN&#10;6S6IyIrXupGm7/dpfh/9+zcSoYCv97tbUi2jiZAsfSiZg0cgPuojV3aiP9K9KMGTde4cvsmbaYA6&#10;+RpFE+TO7J4VGOXJX+9Et1RW172AY4si5TrHE0pzCxlJolRl1GbrNDDw+3dY5WR70UFmCpn6T7aZ&#10;BHbRYeYkvgROQns5KdqKOXhkU7l7VLCpYsuapfo9wzFq3aoAB147AKzjMBYICjCSDDy41XneBKQm&#10;JUtCmwsWBahZyNogSMW1lkExvaMvowhSxT+j4ZN0K5oCgJDc4xYNurY865hel+PYsFVYLGkdbDJs&#10;DeJBGPEwBO+JgWMRH7dm7AXBg4UfCuqAF6Zj3GYteIYy5J+OHhevGNiCkc3wzvRJwAUpvY6ed+PE&#10;C01hU5zLPwe0F8CimYvYth5ag4T4ExsQjDnyWEynrUKjTJytk+cxEDe7O4GE5YJt+DrKQ97sxzhN&#10;cDwzC9lIxo5GEMRFYv8q6sd69ddMrnMiCnQhDXC/2Wy7fLr7Mnp3cGvp7sZn+reFjppRU3yGxpSd&#10;k+sHfPG3Fj6ABCagGKPX/RboSGaz9gbvtmfc0BOtN0qeRqV6XsG7yYmTycT2jksH3mbW5GYnjaay&#10;LA6dLzKgLXbtzebzKpxpWo9kH5NbiqIAqEqDSh38HfFGHMH9P33lRZkbnAMSXs4RiVwNFa7ww0Ao&#10;6hyCE11tGaMvf/bDFUkVMoIKhrP+EOqhovSrR1JAuj6sbP1DEYIMbBPcOreA69SqmafU9VPedtoD&#10;45k/bangbBUFAA6Qfs4oMeYAdqd1tvRoqqpfpIEn22bNhWDwyfWn1mM6bHiDWMDUvoxiEvph7IjQ&#10;D9wiCPrlRQGIcAJJ8qTJzT/wIC5y4X1d+lB4vf2FOuxpP9hlSAolG05kVrthplTMRUngyNDo07SH&#10;zuWobPOX4n9RBxfq2kzzr/G1XCJp8N0v8fC88LvGRiVt23DUbnet2TLevvFt78Qx6otbLQZ6fAiZ&#10;ynDr6Nj8R7PZsnv+fN4BBmk87e+Dqvx2X+SRnYAHoAc1I9cJYKKtOT/+ahy709ORr0KDXHLSJxn1&#10;SlHW817ymL0LYo30Z9Eds3/0gNYkcWjGGXEkK/TIfbUShBfBD63GWReai+Zo+nt6m5tfkGFLbB4j&#10;wW6FlI54BAcwFLiVlKtBQca1TA6tb+hxU9ELmQv7t5a1jD/wy7V2yXtu5DD9MMWZNSN3/HWijybq&#10;Xx7VUU1Q1f2FGJR4vqocLd5rUb5S6Td0bGO7F0iCST4A4O/BaQErOGtMsZMQutQEZ+Y5mqx6wk8b&#10;U2SG7oKCsPwcoyJrZTf+wQYdL13exREZDOB9mq++CVXG5LStQkoL9FcdiDFuqkqgxXuZcu4uw3Bo&#10;lNPM1KeVJq2wBFeK0xWGZtTvHVa3v0H69njP+q5/u/YDszDdZocDEAXXAcltXe63ewNhW3a//fyA&#10;BGEg4ZnhF72HPw5rURlGeFBNcsANGMxGVf2TmLuUTFyv7Nd52YnzPXNlaE2eSncYB1tqwpIV1ghZ&#10;ogfsCA7AMfp1bq291NwZUMlREcaCmyYnylWCjAx9AC/KFJscprneddYwvMutaXGAaszL/d9zm32w&#10;JMZ4ZGN0DhtMyt0eVpYWHkSfyJie96Dh067s7WXrW/F19venQXoMFGUbKNGxj1Mh21r6TckGWnIV&#10;ckIHOXDw/Jqx6BLQih3qxXueeeVplxR+GM2g+JcFCHHnhA8CMCvH6ulrHzWsPhsNsWrOd8/JilSe&#10;LdrgtPnOH3yKkk+OVBC/Hbt3WE6izDoLVdIdeRmqah7BWnw8OrP3q6EJio6LMCuNlrlO1/bofE/A&#10;937H2fd+nE/U9maeSEElIA4gUwUznW7IvHh0bn09/Bfoc760tIRuz8FiO+OtY2kiXCxWYMXQhuNs&#10;gVO+B9eXq2tDIaJaxNaexicNp4Bg5KoJrhdQLk/wvKHI9E2Mvk3O0p/IHnvABB7okUkRi/+Ln0rl&#10;JMX9BwxI89IchXmA2pbZikdqSgSTs5ZEcnuex/AW4jE2kME0m1oVkf69foDxV2iA+bkWB/dj7Qxr&#10;Jv8PZNY5MANux/Hy7T5mlV/bSSAH/MyzuXDWitKEvPQQIhum8aVMbZTw2dVmPyA8gWoYG8A0pW6k&#10;N145bDJxOJsxFQOitfYqJbwk7I9HsD9V1uJBgD35awRH+9UKHBcxWiiACl+nmtaqcEtG/Ffgum/x&#10;+A9BY4vyAEFbHzgNOuxM0wVnHS6TfJqGqrhxr2BeP0Mvc8j0FkbI/Murs+/Pp40ls8e7o18Mo3z8&#10;iJXMVcX4OL7Qe0cTacCnckn62UnsxHMywKLmSY/gdrVYtzy34Z5J9piiDIZ07JcPTtsIODPqI/Sa&#10;G3I4tHBP3c9Gl7KpahCSC9MWB15D1hEp7gYMnHafkvlzU63Huxeb7kXaq8bbMQoAMrJItGTK9qLT&#10;4cw+y9Pku0dYRQvFoaYtL7/HOgfzPxSdC76KT11/kp1cEDoNmdYBwgX2Ui5VLdEKL8iC2ZDaIoIx&#10;9G4Y5PnqMoAHOiOUfEqiij1Bvidr6lz/G5poNR9zHvVmI3a4t7NsciCkdnWy6W+aQ+O5vxngW+Ai&#10;cArM7Mt3Yrgs8uPkz8FPi79hOQGqLcTms5BI+c3cMlE7t4WJOIHVURnvN5gNJbo11bzCGVtr2Ih7&#10;5LOezW+ffh8na2uvS0u/YlPAC4nhkbmjkwbhbxpdBn31hZdYqaHvUkHHlyxpPDaWF5VjMIiFoZlL&#10;61RFq97xErgxxrt8ULUWEE0pkieacSlk8CVbFqXmSfzacLiIbdVLfeulFhomzRtBAEi7AFVvJ5pf&#10;CvI2bJpH7l8PuTqM+Jar8DfE4LEGcKKGvWFaSJEDxG415oe8LLIfzX/dMSqgFswBi7bc8+wroe23&#10;zW9QgKrP0vUdvvD2U+dAI2HsC1IYzdT3CEDCeeeixEG3k61jZluoJEqCA7TiWrrZudi2NSkZuteA&#10;8VNbeSRVcPzTAxXXVPVC/GPOnGeP8hRTiUI7QUHmHunhgZUJyWgcY8ExjQurWMa6ClsmrAwYtCUH&#10;c56znEeMCNSiRcZkusTp7OAsFOhwOztTBeU+W5GXMEyCsW/1GZ3k1cz0vtUjxFCrunpr3DvQ2r4C&#10;Aioa3td5UKEJx6j+yscpWx6MzASZDD+hXqL+Q6OIxjK3zBCeGBw+wIcmly+WVwmGWpJ0yq7Jijl7&#10;VoHchgAZhXh+suDr0eNpzZqveJytc5mdBDAZUScU37/eXjCaSUWPAE1pvH0xNU2CtJvIGUodPV90&#10;ErGGJpO3JjOQ3jAFUkiwwLmUsA0Dtq5N7kbChEwc/48Q2X51tUVPi8N3huXczwnVouKmI03ZhSP3&#10;jqgnCqskQzQxovxHsS6unCQundeoZCJJhbyxjwK9wAsG24+8OfFiOZMZb55E3ASLxjB/QVFWFKUF&#10;J4XcqtkBir2U0l/WBOClBXT1pYTjy7+2UAvFhSylNGcWpJVPy2GqZUOEpASs34NlRv9dRKQyW1zk&#10;UTQOVz8A0ARwl7T1YhZ/lLzKJ3GeFDyd9pGJouOvOS3EPomI/Y4XkZ+/+jDSq21dWdHv9ukcecxS&#10;t0cG5gkUqOCPY9kJWZfLt8t/7qgJSZXCabmiKHZkcsNzybJ6EWenvawTkwwSgZxNsL89r2lw3lhi&#10;/NurhRt/n9bAuD+dUDFs1htdab6X53bgBgNZW4rPo427kfSpprYnswu46OKw8WVvlqRZhkOhDv1E&#10;RLbsHvb+F8QwD17OvPKaZWvztBgIDDam/BhbMARLbLy1gFsHfY4uXkpzDbVa5vWdjVWgy074mDv1&#10;LNcky2CIZKYAM15kyEqNnzG/V2/wgPW8L+KWSSOJvGczhOaZHjK5L8ksrTzTstLihMMIEKWxsyFg&#10;9ETdRksk9aASggSglgkuZR010THJKCtU358XUZvxIUSFo8GAROB8Cou+30e16eV9rhBOq1U6vEb6&#10;H4rLDuL1bnO2ImyU9jyPKeDMo5HtKJH48/7tO/fFk1D7jM+QaEsuhym4u4S3XpoirhDbzbe6eOyB&#10;nH9IxlwdVhmXhQRWfIy0DnCm1PZhPEqMnFtCBYk3/mGluKekXN7zAyzM9paheCARRbSN8D9rP/ND&#10;WNcwTv2YfMQTvrHHaIfFKRYJuUD1I38Sccd2zBuzD4ky0aNUnIsZ0ztmAFgMwF8sFAK0RLnFrMD9&#10;z4pOfXAr9j2EEFUHDZIaOqw0r4kxtUi+0uYozHyLqHkzJWQ30txjicSFm2vzLVO69x4khbemanJr&#10;nueT/cQ+ukI7ssPLDxBxSbvzNVw7kVFghmpXHgF9Lm4c1ZzmnL0jlplu75ZADdUUKPiGTX4AQHC0&#10;bAguRwr9rD4JxEkQ3xzww4N4USEHl8tYuV154qhifSiNvCX2r7bwP4X5u3/szZz0xf2wGkvv1NLG&#10;AdFtHnUjRJbB06RuyIFfZxmi/zTvAygDPfLwwhm36zshGyR2NbuXD1L1FlKF8DMaM2KZx7ZK9wwv&#10;QT2282EweAI1PWdnuPByqA5OL6pr1gMmA43i3a8pBfmhyGmTKbKEMYgJ3M946binFLRyUU8+ASpQ&#10;cQZU2n0xl8GZ4iEpOYbW0/+C4CRv4XWbY+kQ4Ug6iHAn/ljurU4waTTPmP+xvmQm62yO0bqzcUC9&#10;jMQyoTaAphI44JLD3GCaOZgq+1z7tYM5/26bpN+BpbBVECSX6tkNz064blfNKs1xLFi9tpTISsJB&#10;ZYBsV0jM8uFRMS6pX4uB36pp8yPf9w9EPL1OtCLSLiITPYY3eKyhf67oaCN88l/HO2bImXQZjxkO&#10;3AsVB4p+D/HIcGRk4xpJKHe4HATqrnr7fUuNuZEGIevtpcp8vTdit2ku79wcNhQb3RwrTBVCPKu0&#10;x2gkjvys+JG0KQLsv80SrazD4QAucP1uxTYc+9svsrh/ZgsgqYl5mADRsWU18z/yUSym9BEeG7wk&#10;FYrGjQENAjAXzeKoOwXQwp5K09YeMel5LY9c1pF/CFXlfOuJbnUJzpUQJvRJ5tSUOu12Wbqyga0E&#10;R858BI/O5dk5LPLM18tIWK3veP1taMaQ6dzi05sYTlS6XZRAOaxykPX98lFZR2cb/WRrPwD7FezK&#10;oXYnhgd5W9vfWGCplDahRu8VSmx+k86mS3TwH05qkcykBfVwz41r1vEelhSzXMXMAplkHmtUXKVt&#10;Cj2wwxtoggJAF9HF49xDRm40M5xLNUlpzdBJve2peHdthx01Td6E52wBbHU2a4VJanH+wYAtSXCS&#10;Qnc4b4hJPUtCOSw58sSsHyjHOrO7xCcBFt7hR39aDLcYXirCjkj+gOL22afGT6wQQcxgFs4CAS0E&#10;T5HUfk2c0hFlEKRik15mRU2BnpeDMYKgKFMFA1x7HdKDO7k04N1QLTO7MWTZeUp9JXUpCSTyo5va&#10;BY9Y2dqFMGzJvT6pg8cG/FCmmXXek0Qh2jJBWtJzdi2mJkU+sJmGw4DPY9AH3V/7vdOj7o6+PhP8&#10;FxE0nyp58Ym7FK/kueOkbLX4suRYPE+xbiEQWViylEzESvZ5/fztzw/Og0t2YrRsuCi4lsauvQFY&#10;9whUFOrqv+o37LYoCQMykyll2DBEFRRmXotPmQ9Yv2ZlJqQ9CpKxbGJjl65lp5FJ5VARwKrV8xeT&#10;l7WmaMrZHewpZozf1lrt6pcOdwjl88TTqDH6xbiqtawuZ7I841bH1yYMVMgt6A9R+Eleu2QCUBIT&#10;K9S2REVC3uITyCSyoZRblQl+SW2S7owYAgJhHZP15JdBw8OFRXNTI9E0i5AH0VpxjJN16dYaQG7W&#10;HqGZ53nD4guzwQCQ0crg7CiZbRl3NmkvhFVHxjjgDccERENYzmwCx/VQYFKOS9h+3b/7XbJWhY2n&#10;s/iSY+AGAmx+k4IobAsRm9r2AgCD8T/NpXBQSCFbzpng47HhmGf+KvaA4EOhJcUMtiT8SdMvvXAH&#10;JQGcD+C79F7r9ZANNn6/yedjOxo0T7iU4vUq4HLEI4D9UUZ2FBQOsYosKRQrKsG11a1pGUjgJah3&#10;E0yO4xblHs16cfq5QPpWhr4VSCbUzThU2ZvLX9I0lLoVqYMPn28BMrZRwBQ8KTnaCTEoAEdjlxvu&#10;TqlTwRN82AHO75KlyQQfeaGBNl8Nk9Nkg1R86Ru6NlvdKitJKYo3TIz/PpISyss88GUoN2jml+vQ&#10;+oshK7MfJRgi2shQu/ehod6Ej7KPNavlTxTF31geeESc/Glqq7LxbG92RVbQiX6bomBUg6q3HGSq&#10;xSrBoVulcqtIy/pHz2iicFKNYlcQWknWlMOREh1PrIkISmHqBQ8cSsWjsfXwX3r2TpknmsuXWekw&#10;2dHkZpeazJhmjWAVG+6SKWoXGrRH9NYfgVkjpF1/toso5KVLfs8tFBRTwP5iZfhDe8p78viy3SXB&#10;XLyEW45djsNgjdOAQUGcpqvAiVx36igzjHbvLmd2YMJC2qgREhW246ybp9dFBn8hT2iYa8l+2u/L&#10;GkOtW0xiwD4VYRSPg2GnaI0n2WPdVLo7mpA/Pcu8lrn8iwUZJHQcxdJMe5Z9UUWuIv+pKoMQIQ+6&#10;6C6lzKyhvOoDFabogscZKQW3MDcrc7J256G4FCZyKy4+jjoh7YuSVH4h+t2HoUqcnH6ALh3Lq4qZ&#10;F3IptY4wo0rrVEhDrZHaD3cVhCieb7ffC0pr04mQdXpKlojPRGnN+33KKWXNk3PeIlh5JNTdlAYJ&#10;3PRNeiLOTh7p8Yn1ZnnDEyM2/JxvJZu4fI0giDLccXzESlI3/DWxpvTttDOvoa90Jd50JTiVXIQc&#10;e8zDdpU06k4L53ye7nGNQp00Qlz7RyUl9D7/KTzV/iYrMU+j79VZ6dYTS+yBux8nkPVRyc61UYqq&#10;iG2tbksGcK0LTFgmdS3c4wvq1fw7ldykTvkjdZijHZrHigc9zhJRSN2F7svNTXLjQ7yIzSEhDOzT&#10;4H9aALq1GRovbjJKEiXTuQYOh5P1YqbUDtfj7GGKE/fSc2wvh61zWTE3hiAdpcI/59ZAOwvp1bOH&#10;EKZst2aS/2yLnZwXuyOxB7/luH1tDM4rBEQJHMeeOrS/kyJtbX2UObXGMBEctPJCZmTNE6Msf5hH&#10;RBMT/ePpknuxiph6pOQoWl6qeVkVXHa/SCRlZkkxrIho5FwSrThouisaBtIutHQadMZktDVg96wN&#10;NMaIiAx6XeWlJ1jrxoUex3mBAX+4kD1KfNvFuVYvT+b6LTK/OaR+iyo+IJidDI6k2JDjiGkRSsAq&#10;+MCTNSen+upKDel54eiXwA/HRw63IkY4v0aYqQaoR7E4tPmUMzTbIXgCcmUxW0ucF2O9ncsiz3+C&#10;EucpvcSEpv2GYYA+4zY91u6VyfK0Sau2cG7I9729vbMzy8a17Lw8pOZNHz2rN2SlP2yUwYIaV9jD&#10;PBmcomhUoZ8EwkS5lfYOOOWhVig/ifADn26dLrP+7eAr3xCpLU2cHKpTtf+10GqIMZlOHbR6Q+A5&#10;RuAZ1Fdg0eOJlUlJWHhStvZT+QoP3MZikMylqCHo8Ze98pzOJeHyR/pSeFx+7SpNfcbS0s68G+fl&#10;ShtRqOYmN83cvUjJ41v4qloUkWcN42wV4MW2QcoUeaUu0s6x6N7Wt5HvfXfr6uXcFwQ0ZBS4IeJJ&#10;f8WGDCLpVuBQGnAn3N2wGTc1lED9GeJi6JE4P4H0lO0tG+ZFAEaCbOMUgFHCGW2HS9Jl1zC3k4oG&#10;I8PPbb5EDKWYOmSWvr+/b2xsbNmFhXtnuiW5ZOrIjuMldSGAfdY2Wr1RikCLcsmjQWKpu7lrNeAP&#10;sXbQa6m+2cwS+n3MSIp7laU55GvKDtKQlpWiSE7VsgkeVcCLWA2O3quOJFxehfDwxFgBRNFgXoBW&#10;+zADG6Wt1FAHAhWGxOp5umovdnpvU7g0ruG2KYW3UUuSOzqqUswl+SBeKsTlBpNY/596dZhWzMsh&#10;Z8MCj8svFd0xRyV2uvwZ2yvQD5M0yyC32eZ61U+YmBt+35fnx0mZ5TID42pecP/u0OpSGgPMGbVZ&#10;PSJTev0tPeswoMw09gh3TLcPy2FxmrVP6GoxtKvy64r2lHKmtHXWOCmYKSres63UcFl/9HV9lp/K&#10;kginl74CodzAIWVcXNwBl56enl2rNj9ridSGWSK6Sx4GlgxWbgQ5s9Bw7hnnvD7XTNuO4RPOqKn1&#10;rjt0JSkuXEXcQ6PfmYFykio/br00kgmA3/xyBt1WKwuA1N0nsN14rcWlaefM69fVyvZj0EQLmcud&#10;/5lXkGcMFHmeuYH5OGbsI0UJYiqymcZGmhSLtAyRRm6BGgDMtA3xSAA7QoqLZ1A05zHH8xduKRKl&#10;3o4OHxAN8Af1v+b7+6NcSLpIs6vekhsqxuatuyCdg2lCx5f316tLV7KRjw1CpwR010r+aIACU03o&#10;5yv3cFu7bxrDJC0kYuO+GfkQEn2RGAA6k1PRNRXmzNtuYGMr00qa9Nek9hw1xGbqJYnsxLlu8D4H&#10;t4cN2tjIHkm+Xhhr6pJzznFqvPLknyaGX6nQVETg/uHhxBOuhcz7gq9qtoBAy8wrQkK76ysCQkKQ&#10;3aEozI3Lp4cHFY7HrBAwXeqU7edia61mYSAqxIbFxCs43P+IoX9cIQXvLgmaet9XGrletIoKJbS0&#10;/gK3wI6nIXyOAM5SaDjLszShepi+18rK8kubrYIAnq6YjCmPPK5Bm06fg3x9FyrmWFw0HC1qugCN&#10;OWc1ATmR27iV4U5qqn27cD9ksAFlVRTwznGxTc7fwdMLhU1wFK0V8IbROQf/YwjvTIaOIMKh/B4Z&#10;ZUhmLJxI/+Ln6sKNo/8PEkYdCANXhApDo4XJrGcVJHBXyGrx7ks25GI3kcNcGkthDklPvprHnyjX&#10;6RNPWP4hIMhMJxEHbb1tRION199YkTCoz8gen2zFqyAtJAz+oPPpgVEhxUWIeGDFP/s5G8fiYz33&#10;xf5sW04pn0l/ypt60SWuGxXArwOQnYgo0OSCPKuWgwe6iG+HzXyVVIN/9A/VgqCDRvxFjogvdcQL&#10;t2jdEODn3doR2OTbnHHkFxDwe707Ghsb44oNjXnUBclEYx5uihVEjngY+xnKApMf3dDwdzmxMMxF&#10;zw2HAwzFeNBSPh10QTQyJUQSSAYcwgLBmY6H6s1fg5Cqei1TDw5vsPwTyfjwFUgEJug1nphPLlzY&#10;9AtFSdm4XEYeG4uOYUPkF1uToZyddWIbCEpCrcmrIQaie0citxLU5wWGNBeGCcQIuTHdZVKLJcwi&#10;o+t9dLI0lIIPINigoMD0qxFs5NROFf0jCSIG5R6EAZBybkmk/Ky87aaMIve77OMo5uSDdbkTk83b&#10;Fs1naaS4H5u9X6s6q9QDoedmntQMTaJE2ZsWmYhxbo7pH6M+oO/seYcGnyEFf8vMsfKcBI6nP96i&#10;vWTYPn6lg588DmAH/qfyHpIddXb/bNJqadOcPXjHmQvSOTCOGYVtHAuRKodfbjCXwORipIgn0zDz&#10;iZOzNY9/W2YBr9/B08mzh09AQODE+iTTTf0BstUns9SkAlkKumH1vXyaOQG8vYyM3WNVmeszB3iy&#10;MsGzxcbzWcTUlZrHrb8tBKr+hAyUb57MzNNlrC5Dzr/KIY0LNXl/q0rQqMcRHFFVIoZZNmpxlo4T&#10;AGP1qcJ0SU/ZOdOIS46h8ZOg07GHrecsC5ZejzSdCKqWs+70bRpH1WIQBNWBEX9K9u4prEtst5WB&#10;xsI/GTIOkEXAO4A9re2uIW9O7VTo6nJBtEdyV/axULNcb38gqPzoTFNH6x/7vSMcnY+kV6E7QaqJ&#10;ad1yE2oVMHp8cScvKaNoiUCSa2zr7vtVBYageWNb2L26z8JHlIFgTUyywTG36L3YEMo4pArtwv/l&#10;fyeicGIM8mPu8nOrLI7Qzv463AFvJCoq6v4+aupsjAnR7FNVYCKeNhhINXDx8/Nzdm7Uqq6pqXGg&#10;8lrH+IGJGVSdtTzZDig7JO7nOvBFCkcO9WwLXWd/KGzaNfRXBu1enFxWab9rA1Sr66bhsDj9caIU&#10;nEDn3h05fvasev4Dw5Y1NVy++8ImfHHje7BEcRRuWZd4C8dCM29jiEjGrh+TrxY9tMJ1HORY0PIz&#10;UbkUETyco6a/KHyIAt3fipkoZT/SGbE728BRLSFDBe9+ejC88BBUBPfVpsFrYZJNswwYtfhb6E0a&#10;vOFZr3V6zEGsdRly+4FfnJ6Y6l5fw7chQXtrMxbp+b3RmQZ1Ln6qJjSOAHsU1P/jDtrccW7+0IoH&#10;1bpECVMxjuoqfQrvrRVeOmb4lkfPLms7GssfTUYefK3rsWbij0Zs3LGEIUwfwFhQMPrexdnrfe9g&#10;JEues/PTrnFNR7cbKJKp17NVq2RHJB6WrGYdkKFHQkLa8fv+3NraYoLPmhKHNm+bVhZp/cUWQRlO&#10;TbU+7E8z4zz4GbuMO9ra58mGkdmY3ZFrCncsjJLjGd2k0HLm8SIvprJhUJmZF0SZaWignPMUk+di&#10;WrqBlFfDNh1Cqe85LeI1Js6cOC+hVfCLwHZy9rI1JVA0uGFQv6QGLWM/3yJtVuFNSibzwUp5GDz5&#10;NZkVyifBcp09ZazZ4CTftamX+Qn9T9y9syyKAm/MeH05LkT8flT6ohbWj67SAM15UKoniZiZxPck&#10;vX/6OkrQXPIXF9YcTuPTpsZpCEXsNEQ5pV+2kGWL4Jpq4B3o4uBW6RmfOcjj5u1S0hgxVGUhFV4v&#10;lHVn35EiTTUS7ON7JA29nXgLSwk5NpBEScBrwU6R8Htvr9+/gdMxZ2dnL6934FtXv+X7eoSprl6r&#10;VikLDSYMyLfMJJ0ql3O8Xycddgf+ydVWp2Xm9MxM68alWeOYJ1gx965JQBKycikVX3UX88KDZSLm&#10;CfZvLy37fMz94rZ+9ZV/PUH4Wxsp7nV0KKcH0AZzm0Z6aXOrajcp7uRcVfBHM4p/slhxR8gVfN9h&#10;Lb7+OCWCNOebpSm3Y+uoHYMbBSACrP71cw1JAtDh3sppMhKgcDXkmUt1a87YTMAjB5uptDUyJUSJ&#10;6xhaIFdx4RMMsmK8ljs2dPtV6QpVCpSiEhZRohJb01U5E1lbJJCKslh2+kSPHoa5wDCFDfl5uJUZ&#10;szhtUUIqpMqhiTQcpVNKHTOxqIORk02V0YZUpq6GfuGEMk1RXm9vfb5QklMa9fljTfoqKQlGghd+&#10;0RxqFCopE5R0H/abdoND8J8oSxG1RxYzNjUvbKmfwqMdTCpQzYiT4UEDljQULDlUpFaopGUJZ48i&#10;dteU/G+VdKLv2S6BJ/vV9TXhNeGVnf3vzk+8A+CYV0LfDwjOWHp9dcMSJyELxKIe5jb7aAZIX4qy&#10;yS5M/ffIQu8BI/spKSmlFAGD/9jZ3mhJ/1xytguldP3TxF+wEoIHMch16A1C7pP1PZ+24vnb3RRf&#10;Tf0OJ/VeVGx0mwVwlfv+I6INk4mOHyDuhmToDrg3F7pnqlAVidwuSw7LTP+1LdzOpsoao+YXkadS&#10;Rc9FcZrznODNE151yYRAeif08jqpCRrJLEz3VwWb6zaYBI41aIUCdml1iFmBuzbV79eXiQqYOFGN&#10;blPBMmkpCYCg2cE1RE508MhJDIKWOHBY6DfSUTiW09/y/OKaFaFEkjwSmwzaGRFiIqHgRZdtZsVj&#10;GiqJaQqFZJGryMu5Y/o5odhzRBmhiC8IwdFGg8kWQ56d6YupG5dGj289OQNp+kBiwxqbdFFH8g1h&#10;o4mGnZsuZ9Q/X2Hz7PDQlgvSNQhB8FYR/pwrh8YFtLU/oohrcuBJoVm6jKvxjaMHR+KUyWCxSIY6&#10;geW7rzyzEbS5uXnWo2e3XlRUoS75mQvqn1rTvxr6jG+J5tDQbDtbOz7fn8BhwPX1lV2ZR+YzKold&#10;a5rA21zcdpevl5tj/Vq2MNaxR+yZAolbOBq9tV32yStQf7C3Z9i6kQPUdwO7MLVKIx0wfW7FPzSl&#10;Bbmp/7DB/kAqUmjUSxqobff9Ko25E10AB4bis8Vux9zjexbnaMtJgDIHcfizPBqxUgRaw2kRlDQx&#10;/ppcNYNFHlAE44ZFKKB1k+xBXzCYDN6T9/hzG8SWgeaMKtjaT6VU14TATkGdMpUViOEVolqFcthc&#10;pRUcfW282LpvQEJTSTUEOOwcBfhbyG2gb2qUYU1IHssgoCKbYqn83PqgLhVCJIb9RcyTaDl3tC4C&#10;bZMS0235qImmv9YqXNqYTGyvAlVNVjIZYV2RlNkQDDgLt1NbCYC2oLC1LbeAKGSZ0o4QlpBj3sju&#10;8DVpHMG26PtcWjo+CEtCuk4Q5J6T9ADONn9JnndEigW7bEM5yabEbYpPgxIvUY1Dq/RndKeywYsZ&#10;ZYV1QNromkrQBCTymSl2m1EYtiJ1hul/v618f8x8f9weSLSEA2vhE4Hv152PqZ3/yDuvOnEzvDfR&#10;8sb5xvyWqRMON1dXV7973y97v0eu7ez4UYamzHw8PF4fVwTe3i4Iu30/gXryUCzoG8vME24MObcU&#10;2A+PXGDGCPCJCJ/aUMjLPapPQcnCBrFWVs+1nsc8kehx8rUgIwm07N9CBOHqg2RmEzML6MpLwyA6&#10;XXZnsMPhVrpneGsGtk1B4dGpoF+C+JmqN7zKQuTSRHeVDhZcR/0DmZSvhrnmkZ6hIkz6g3RHaKH1&#10;rxLXV5Y5EyliXpVRslopF3lU75dEjDWLLaK6qsr00y9m4YFMj0Z8bYsYi3TYLBSK2Ipf/jSSk5Nt&#10;VrsogKKWzVTQHoms0Fm80s2iArvOseWi+QSpJ0XBOerurqX4oaxDhkQFRNjdXnn12tbvg51lQn74&#10;BV89exVrtj+VHMJm2guL0sbjD2kDxWpVMQl51tAoxDN4/oiQpXZN4bUTFs4k+xOSJx4Y36ECQ1jX&#10;19d+QMLex0Tvx8Tzjt8MI2fW1OPj49DQEBM8cNFA5rv5w6Na1Rvtis+yqWlA8jn4fbv7/e7duAwD&#10;ad3470O9wGXi6+3qCoHsDzoT8pbjtj2yf/LpCxRkiAADm+58tBdx4Esy0NADxpAfGChYY/Jma3RF&#10;LKNQqJT1PQiNV69/DB3Ky4ps4b0olwWpLhIINuY/V+AOaY+2Tk0mpJMG6uRbe0qcjOcWcob9+qPR&#10;Of1s+vN3HXrRTNlShgG1epzRmjBAVNHJSWlubHhdvTke9z7hDiR6BSYywscrEkUprRU7YVYwfxl6&#10;k83hs0A706Q5XWz+NlIvy+BJWjSaXa2bgo7M1jrtpQ2krJtZ/CcUtTZB79FwoOYj+qFr1A9wUxFY&#10;CCv0j4c7dECVgA98J9+OmIGDnOyBkk8gHhpuVQ6Bwvg+0ZHr36pl3P6u/IqHH+yL3hPr2e1GWKFA&#10;UlEcoUAoMrC+C7fo1rNv3fgPu/YfPs6u9X2A8OvmeAq3xW2C6/2Y0w9njrTQI/agraOtTaNW/mmh&#10;aa3KFwib+2z9BrbxmJgDTKB7dpyXzwt4Y0HovqF0iDbTa/0IA33H0o3WKPGDZm5OSmGXWEVDMyAT&#10;aCU3BWi16xvzZpPNr7n405qyN1ZPevk35sVmaXwr4cuxi3sNVovVhnQpPi269ubAaCNZ2m0y+zMI&#10;1+xuBnJ7XtpM+J5hp6XYZX0g3aHhKNwpLtSCc/AvKa1qqj8JeGYRdLtK1cVRGvMdjqZrRTgGJT1T&#10;KLvrJcySoSBn6aDWvdZbS6kPLDBF0HJJIa3k38uEN9oB4d3fj+2281wOfGMbyiaeZkvqrIhVFWrA&#10;qK7SjBFKuVdPEoWVXCKatwoS6OFcnAlR+R2gb+FiRbDpywHf7WdX2+j1lkYxKaS4OodAc93U1Hl2&#10;RMXfU2brq2XYJsrO45rch0hIKP+Li4v/2GmE/N5c3NztXV1dnZ1ewHav1vexcssOU1ijWg1oM3l4&#10;QEMR8H6p27jc7vJwdnUlFyHZ0SCFfkviHxDyK+kS4Z2+55XfuIyqrFwRbdKKSdvApMxaIK5CRnaA&#10;BnG3wahPlKavg5fd6aKJxW+rkRFgRjhg22IDydLNhtOysG3oVE93+1LEGQsBHEBXxzBvM33XSvvd&#10;BRgrH4CtAfO7fwJmJIjgZOfCBJOna2icCqxqD7vHsj1/kMT9o4V7xi6PXWeygGfT8dDUFA0HBKj4&#10;WiYSVWgjWhEVCgm5LfQzxeOgiPQEaTs3pmtsQc69oyvfUSs0xxR3LILqJpdOCEqCJgkaF8aU25d+&#10;wVRnDZbweNzYFNieN75hLSnohyOPh+xEqj1GAxR5UldmI+uNCZnnkv61IIuGuxpgkVzp6YH0vR2M&#10;GD6rNCcEluI+Yyz+qs4MHcIgH6xMyCxQHcdtRKiFqcQlX13XRJUtJh21i+7+cnF2vo/7fonr/Xqs&#10;/W8LeQQSu/6ZC2xcPzMP39/fNzayjusRTSDGvdrZAQ0WcgwMDGy/safsuCTghJEMW2Tet3wzSx11&#10;gJu1Z+sGHx/f1XOjOw4MUTDXAjirl42QWB7xPu/M+6dvJgU96P6lB1wynWzHEC6b4NjaYsTdkkKf&#10;uuL4uflatlwyYg08WLs2tEsJu713z+vt0Luusca787nSjBqgEc+jCgeHvddesCXfmspgsBGhXRf1&#10;Nh5QYUf+xO6X3qh4mbQwCZty3O//BEiQHAwDWIr8IEoeA5XNsIklJf8MSy+F53KOBndMDck2StWq&#10;UUsSTAQGMu+tLf9AIftrHR2SNVYjVBoU0vl78fzq0HyNvwDTGL5CIUvQwQg+ZuHvQirExv12TjW2&#10;nKRWpUPyZE8XimThOAEZwP91c0yFWLGdXdEqq2XDoxvmfettIGyE8BNLacZ4vU4BBkzNnA/zUCqY&#10;zTgWeSnKjfWcw/VDukj/cIElC7qIg1MY+8Sscc37cUm993XKHqhHV9f3gXhdFueeCAofdtSpXfn4&#10;3azlqEPicgyQ0X54n+24l6wzegInihRktmNsuY167QUOKZFWCPNynyizlHsiuYdHSXnW5VlVVzBv&#10;uBwyKfQcRdeWIfuOf8WNohpBg4hggY44nB2fcutZ0Xs8JGd3PWI/lAWO8YZtKb95u7/83v1M+GMb&#10;hMtY7Xva24TchKji61BIVSwnT0Kej7agFISHA1OopH2H74pC4+60uVoYd4SrNCigCXHQltzBP7OH&#10;Rf4hJfd7cTNbYKpezwae+EbMfkxfnIAL5G9VQdQE0pSZeS9KONUPsc5AsmWjXHOCDg7u4dXjZBLi&#10;YH+gjijRLNcGglwymVJDCaZ5noJCWgrntL79T+yisO7Cb21kYvsnFd/xipwXLLfhoHwmFxpruHUt&#10;2NJR3WW1C4g9jB1lnGkKx7/gstNcgqMtTODxjjAoQ/f3r4cm3t6rXd+58YbGxwSB+V2woNFoTu6c&#10;cLR50fKelNS39D/QUaiKL6FCKuhdl6VgXmWC+3O1MPoaHYnlBuzRH5YvHhmBYNber4ver//QdQsL&#10;yvyLQFjrvdVz/AJX7D56tRotPzk4GuYrlGWteB+WwRVcLInhgSgzybB/uGFb22qPt3dHZ2dvZ3sv&#10;V2efYZ9/MFYCgBj+jADMDq62+5bu1yjnEnMJZPsjhT1zNPFUWhmzDrQ/1iIJeZO7/KPU8sI8VdKM&#10;os6dxRsZyWD4QvE7JF7XtwDZEgVN7IGj2KIGRPh4PUCa91JSXPvPNFeM/vHaUCBWiSneMpjHghqX&#10;HR3xgpZpARQYx1thosXdV/fY5fGTxGhjIE+S2hW8yyinDtpAvs8Qr4JqGYYnCz17enidcU27UoTX&#10;ocW/ICYP5OD0q5kxH5j8cNoI0zZqV1CGGPlsYs38NmiNGd5npa0askYrh6T0x3sy1uOi5ixiJUiz&#10;ak52/kQwkrFNzzk63rQhzGjifW9Pjrzsqqtr+W2fkZLEHBFp20ZlqnFKsWLIiq6fSOzCmvH0jrHF&#10;yrZ7iJUCJQrrHi6QJDz/L8l8BQJCgBf22npexq2JAygrF+wkdxSsokC95poNB/B25EVQfMY6i9J1&#10;KFtSLGQ017FdFRGZmGiIK/qgUr2Wf2tzc2uHj58vxDD92CMUyzwQEBAISWUeKsW6gMVgzc1dAY7C&#10;7SBBNmGTxOmk8p5s0YHwWJpGeoio65htvnl5ri6B2PjFSamTzX7poQ5Iuf2pIobrNKbgt+vnrqw2&#10;tne85NmMeTbNvZBfGJfeqvfoPMTbMeyYSXGs+zTKhERBFZaHjFIxEPlinYgqAVcRooD65p8woTIP&#10;KJHyHI67e83IX2yaLaeQR1/745F5XlAxvrQfcXiR/HvY9Gnq9h089f5XWhJcP9ns+DN3KssMAdaX&#10;zZ10CjHS3zhedrmmimB/0v3Pz0+71k6gG6UnS37meEE53/1u6zdELz///Ep/WGZtHYE1SaGB12wa&#10;S/pv/hJGcS1RnkxRC9/5K0qR9+Mse2DNDdw2BLa3t4GJ6I+eU8P2vTtAbHDvZ5nfGyXgpbP3vVP/&#10;Yx/TCBqhRdgk41y02VYwL4AkVSqRDfZVWCwXN7SNm8+ncS3YsK0dGNIlDM0U6oh1NGqGr1vo6G/j&#10;Kw0LwmwA3eVZMOUwkPgHsXkDUrjZHU9FyL2Urjg2PKGI1hLLsvkKu30G4Ju/fWJqf2h/Z6vsiD0Z&#10;Q6Jb1aaYU73iH/KE3YCDbcvl+cfiV/nb7wI0Ar46sG3KMI/ywxFO6q7t1/Xo5tJ8mB6W8wENG4ut&#10;rYEKK8PNBevopiSVQbk+pkVlORwgzzH5eoT5Ti2h7eOXZ2teTbedL/ZU8LpAfEA7s+9bCYdr+x5R&#10;Jk2w/+qV1sxp+aZhbZUxv2/jlvU0T2JmJqfr2dQP+NePj4/DQ1EttpzsScoyyaavG8P0k9Oa+GGM&#10;XC32i+2Apje4eWVNXmlL0WA1A9OdOlX6x/26bD/iuFXLL274AaCu/fr5P7bym/33kz3z8H9fae/H&#10;ESPQGltTW+v3dZ/ndz/F6XeL6fdXwtBDc5aOBoy0AOxPUA8V4T9A5O3kHfFGInMwW+amTRsZiWG0&#10;V7o4ltoAlR0QIhmCS5EEB7DZYzqk/c4GaYRuoiOkxI9IqmogFstlvx9zQCMxyjZ8BgegzW/2MU/e&#10;gC049+EsKH3hUO+GbTfQLhfBVavCq41o5IcE26WdO5H87DUKEyk/Ns10Wgw+SCmwVGkPEXyR8ZOj&#10;XRVFU/43LAzGdk7Bu4hZJVP6sovYtdyrdxYOl885Zgr3d4QNhFiUKFYBOU9tJMLyZb0/wk0SlkT+&#10;ZyUDtSwyOFDYLQTX0rZqhhtfILVgB9McvHLiMc3QhjkXmpmfGc1Cp1pSARUn8lh6RVYFZSgujzBA&#10;ZHAyZcbTCyi83QNSlQ8WsjhLl+Cg08nsFPxd8GUUzdnXR6B3E4MJaeQYqlrHTu6k4JFI9HR1Pz93&#10;voHrAVivDDDp6OkNY/W+HuOKHrqjAqdeDk3MN/M0RR3I/cCESbvWg3bs7sswVqQB5IhjLlQAvA1/&#10;YgLY4CiH/99hbJRhJoPYkydEKL/98B8qqaT0EbSTPkL3OreCX4M00KYml6dwBvjZPwzMrCZJ25ui&#10;xJkvCx8+r6Us61w2M7OFtqFLZ+JTyJ7oSmqJPmlj7eHKCBCa0y16Li3rxEQ9PTpEcdifnVmm5IRB&#10;pZQxillNlEXktS0tbVQkduMO2GwXriJ89X2WrCCcyCjRlCnJatLQlGdb9C6TzlVkRI3/1eIyiMs9&#10;l88omNsRNqZpqb9La2kio+Pm9WbOky3XNzVWYWEeRoRD/TkrMy+CDw3/gPHKfmibrTQArHb7goHv&#10;3Vq6/iYVl+OULZKi4Rr1I5E+iaNISApicz2Iu2dG6HxKzkkaDpwUplZW7NdRdQFa9rSqQUnkKYO7&#10;kjKTEONAzdET6UfRoIlvbMt4FYEkkL6R2LrKv4pTpiqHXR3ALBhIbqI0wGGHv6AX9jf5c6GZVot9&#10;PL3yVFKKLeTQwBTUmadKEnImorg1Kjtobv3yHUSe5XBZmc6mHavGVc/MLz4Ctn/BMQ5I2MOa4hzn&#10;WtZYY7NVpthLprDle5KYsSODpEVigieoH9Pn/9MCSPE8ncpplEPraNOQtopCt8vSF4Sfiepx/4VJ&#10;TF3qsug7z9svRCNwhWCfNyVggee2p8l83jPdM6+Nnyn4y3tILEjSA8rYZrueru5D1lUSAANSnFS6&#10;wMkB/aH77FMMDY32iqy3qOGUXq5QdAZlcS9lgFWpIU9CBJrRLyTK7x8KPa/4fGarFNgwnWqRuEGG&#10;2S/OL8hCD+p00Mg38I96FCI0/nuxIjiI4kUppUJXVL5WD2T2xV3A92OXu9qq+Qd8kfzRAjxrFo8w&#10;7OB4ZpBGg3atRLacJ0awaHQTcs8fiVjmwh4R9gmUOWChIUgGzSy3Oc89zAx/kaSqYK4jhMNEvpS3&#10;fRjiawrMpVWrVIUOGAk/4Cr1gQaJCJ8JpdgmQQZFJOf4kS6kQCwDDnDMfQYXbI/SHFXCwgEIRosK&#10;JpD0Ize0pDrTyhRL/V3U5Dp4V3udYOqnUBPxlEmVJKOfZwVmozQxDr7pJ0ZWMG2XvqXoWz0za/JX&#10;zEzoql0dm87Yjb0bhznCJ5pW2IgB6E0zx+JERQ6SXmZzU38pKaMSKzdPxDtFJ9aexWC4ggkmtPaC&#10;+/Ok/2RUVow2un1IDE1VjTBBSYoFJcOl0q11d2vGpGu7FYI08m44SXL6gQwOuy92n8pQLeKTlp6n&#10;krq5anLn1WIMQlV8UA7dDwgXFGQdJPMR7OsgorhW8l6ikE+XhS7uUAynxyuV+tsiK9qZnBQDqgKL&#10;atRzrcbFBkGTSkxgYaWsByAN7Fsn1nRbxqcZfj4+FodEDk3vrFwBIOcSqBPyO4BlMlAu3oqGSqP7&#10;NESLha9Fr+keErRdqXmc6Vb+YxC1iYivD5eF3la0ZgMmckAG+wcYRQbohDhCgx2fSS/lnPWEr8ON&#10;FxbdaFarecoywIPhch8f4hVJFj911yli2hMRiR9iLRzO5PfM4wtieeINnqYO2atQSNx3kYnMGPiv&#10;wKhSWu1E8GVJHgnaQxI4KTAcEts0jN1Hy/8E5C9FclB+teQcLDAzxNoC07Mr237wa8+ynINSyIqc&#10;FrB/tlB8qNB4nB05+QcpWprZHBBznlup1Vz+HwAmgdl+XqUJK+dpwZJWx3r1ENXYFD+XCCG5USSp&#10;LkvuKE/P5ZVmEXtZYyUGMm91UwgnNd8iTl2WnwcXOdJFpp4YYaRr85PGkJh8yYqLq/UJimYfOrlD&#10;yzzyiDbCRD0y4bWdsA03qZRtcgNCmf3zEFr8LP6JqExEfP36dVOLAcDT1RUChHlef7iWsWIPrGYz&#10;6PSR6SDjLR+vhgwcKD3ehaONiizHNh2XXuKCbKYjxnmed7vdNE2IOM8zQb7wqIDi+y0sNQwVmUmH&#10;YVitVrvdjmshAAC57oNZNvuD/YlWLaq+T3U36RXuZrTOQi29ejufLAJSxTHwkaKanFjqrOOxPZiI&#10;Kuv1QyAv8JX3sXpFRPP0qjhoJo9ET4TiYO90tG6eYuK/ras/TKt7tZT75DyW0Glzrejb3qs2s3pQ&#10;jNVYt0gsX98VIS7gLaZFD+HlADGhplZV2oUkInXpWQK0wOKkhjIMMdaHNDKM0pp0fJTcBQOU91oE&#10;QgJ7Y5wJmPY07HWHeaOBLJTlFEK5BRQOiZymAGdvZ8sfDHoVDohPV684ynDz/XdIkSB41tJtKQi7&#10;PLqviyApXdLk2F6TTXf0uEK+CgSJ0TdOZa+g/xmJaJp3+0kC9MdxnOd5nmZy6r6p4lvECQCwXq/5&#10;2DAEAIpA6ZbtLBGAQc1wOE0k8tVsmv6pN5g2Wy3k7SkpqKm6YOS8a5SGkMckirB7Sgc0L/byn9DC&#10;cVXVj/ZYop3hoDgbXQeq43plD9owo94X8sizUdrH2NrllzUr2sAiTDFlZEKFe6m6hUDQ9Uj3moF2&#10;OIJyNcFCs7MTmWcwhH0JTFfpUjm+C3TVcp4kZIMqQiLhkaqBQO4CAW3ImwaS8/DSg6YPljt5IVUd&#10;ZPaoEZsry35GO4MS7IYJpOLQqFJJ2hWJGnGbTaNIPK+OqlP6XGI4Ppvv3L8AUA6GLJ6Bbzsixs1m&#10;OjsfHh8279/DHGEw+Fc19pJuYN0XCS0fNaOR0QpUm8levU30pIG2pzqomn7hN2wdp2ma93uY0iZr&#10;4pn5GKGOu0lY2x63Gk0+8UiOY6kiUaC05VzmM8IQZEpDB5UYsIYsnMdsO5H3Wnb0g/nUzKlB6VY7&#10;khYglGVPs5/vuELzGHGeQZarD8bOHpGOMIdUe1+2uCbjQZN2sCaqfYXjy2pMsGsFl9A7xjQenyrF&#10;5dohGtEYrF4azW9DJqqjEGWlTasGoQ4R5SUrM5Nm3Qr9M20mAzSnM0PNzaoZhZKUrTwpUhxLaDem&#10;1G0n/54itHUrMzEBQIyEATBUfEYAQMVkerIwhf0iVkEGgCM+RB8RNbWGtSvgup8PEuE4Sm26mrM3&#10;lT5NDkg+vq0GClhxgkEj7XYKYXd1dfb7u/X1+xDn2OJLo92M4QcljY4rSn0erCa71uleMr16Lb2r&#10;TJrU3rQNWmVQbfUp72PjE2H2+z0SDJTec7aZ4hzjYEQmc3gl/EnPV5OERLRarXhlNAUMsxspa3Ih&#10;DGHguH/dCt2cphD5bFK7tzGSmhZL3vfqAtX7za8+p6ZAIxMR7vY4TdxJ0BpZPldHH5e/st+grJEw&#10;MmJh8iy24GFrfM3XqM7EF/nsdGLJIpxlREDgNJpxROo5HM2XB2mIoBdSOH+SBmG8mnS2umokJwW0&#10;oHopFakT7Sa/ZAo1oVXwyYlPgRLMCDgShJVufSd05WbKyxCw0SNJYRHUGoGzKO5QX7In6Gms3+kN&#10;cKg8CNbeuUbKFjNdrgrKgU1WmHJQTCdpaoPTXJDsExsoKKF1uaxWI7JyiSixJ2IoVTkhVTpfsDEv&#10;XexNabk9ulpIyrGOjVDGSAhIw7i/fAH/8e/j/d14d7c7PVvWblCTS9gyqCMxdf7yK2Ekv6trH7Rh&#10;w8qVlk8owRmqeqCsG2XgDkqummqCgcv4idQAjk8aAoCACOUyXgghAEGMs8hdal2MFCBgKPxcn9sp&#10;KVmwYVit1/tpWo3jsBoJgHfCJYRD0IeUGMqj8yz1Qy2M5cIB3R1NvaaT7/rnGphnAee3MM8wz4BI&#10;qzWN60aeH15LJ68yPcmAaT4kAr6tV3F+uwU+YdYMUhU1aE+Sm0CzddUQ3SLL/72Gtdh+IY9JC3yy&#10;SF4URj1YEBFHOaqHWVPvVzWKQOvf9LIMpSApkxKJB5j3eHNsIfcmn/mTND7wHCBAzNu3FKKmXtkT&#10;GmPEsgiZe3dOGj3VUo4fRgJIcxQEEAAICSGfGs1RWI2QPEM1lDFZhsy8hWXPO//L6qzM5yTHv3Yj&#10;NEyhvNbaoN09/iXvgRAIKRAAZuMEAESYh2So1TjwRva0XIiIJPuPsq2EbKWOEFqUhUfI9i3w1gKG&#10;wb2PufPlgSvfbS8RIMzz5v27p9dlq9xB8WjKkreFpI0baH1R6d/kD2W/ArJhxBToo72RaouI3mSs&#10;1bpHT+MmRo4PR4759MgCJPB5CxERwwrDiHxkiRyTlppDQASR+49vanCDyNQwBAzh5PSEDd44JiOn&#10;kSQAzKdgGyMNbg42qCgqyS9ltVXz5tBrIkOiCv8DlsPbgGq0twSBCKY9ytEtB6zwMalUpVxBD1qY&#10;zbxMBcUfzUGgiT9zAT3qqlJ27XisUImAHq4Zuc4x4phVR51Nb75QYu7hZByOGm03Myx7Qqr5naBL&#10;ZZI0Gpq7+G/3qh1SJxsZ/Zs1BR//I+YkDTKSvoyRdDNIeokA1KY3zK5FITppXCXxwUJE6TieDArU&#10;DF7DhGCyrgoNlB7EJOq1vvDJdKS+dBSQciQz8BNiIlCx0JUTV0m+JrWuRTeksciUHTLT+3pgl/6m&#10;XXJ6qMfIpid+Rzz2VBiaHs9fkhgQqcr4egTBKGHIm0MQcl0EFIdh9+IlAeA8b959D3/5ix7BdSuk&#10;biGXeVm9cRauiGoFp+Hucev0IFfaIuIUU3xjQLCXiGo9q2lI6qATOVKykjUggkgIEAAD4hAgwBRn&#10;2VxfCVE1rwXFl0tNy5wdAgQMw7Bar+UkFKmR/cWYtwcYzjdGS7/Xs0NNqyZVmK/L6szX3iuSCZt+&#10;AUByto9JRDhNUJ9P9kOSV7JZ1WjmYbq3MeRCeWCXdEeGoJwbELdMA2flxe/trcXisXHOeljWgM/e&#10;EZbajqWqz3Z8XzeL+yxZhejMlG5mVTUaMdQsWq3JxVZQhkZIPsWZr/Gu0I2qN7NWraRdPslX9RNk&#10;sce7eBqmKe7/UjXqN/M5aKABUZwj1o6qTtj0DUmGgrmiSICEycrnBSz+VM8fGPT8A7bi0Y9UFjV3&#10;soqtmMBAyBWxx9ZwyjpMrKcxUXe6ygNGtimE/eULQsR5Wn//HbjUtGELeayKgeTUSF71twFHHvIz&#10;FaVUJ31EAEBEDAhBGzmv3CnPTHJZeTB9kYBEmascxtVqGMfdbjdN8+Xl5Wq1WkBeS1luPyk7hfrU&#10;dS3dmG8v8vbMm5kmDxgZ1A9eNo1KWWZjrWf8p4WCBxIRTFO6aueQHj6yIkWiUtSCKmMyW9a7Zy3r&#10;ImODMuwraMY0hjOi52sDqPzQuo66TqrQkE70yqpZ74IILyj2BsadzDqDYa1eslsI9LyEbxjJ9eTE&#10;p4fYpQiz0crsqPfaVplS716X5BW0B6JNplF/yyRgi9TrJN/fOo9s7Is0AxAH0ACEmp8IKQgTo7LT&#10;C1hxdZH315NVRsew1FKTVSm+d4eUh9HkZl8FNs1/q4pcAPbbS1qtcI6b6/cwTZTvMjyIPNVDB2/4&#10;Mbv0+W4lKL41HKBVT5uTmgPAFISVHDKEMqUvpfQmBDEDPGzS90NBvZ5HEAEiIoZhCAFXqxUgfPjw&#10;4dOnm5/97Gdv3771mkKByrG8JQ/yVrDQvzdVN7knIJqqRu6MPetVYSoC11+6XgNngfEOyPLCVzWS&#10;ozBAHed1LBCXc1kKgA1Rx0uQ55531YRMir21CfQFl70K/ii/Fprge8cDXNYVzXSwKzGPQP25KphG&#10;q4c1HhGNRhLMph+qI4zFfSM2dK0I9aaWNH6f+UREQBEwiNVcwN7YCc0rxuYdtHMZf4TawBojJD+N&#10;YZYlyeysUYyEAZEi5NsjY0yXp2NNEK0+vPJVTZP50JLyCMWIfXHh85vUOE2fpiDlRUqboelbNNWN&#10;Nw+tHsT9dhvHcdjtx5ub4fFhf3bu8nSTsXMdrWdnhhDKhIPqwQhObEzX5DdRPIxs3lK/CM8ImxkH&#10;sToxK+eUQ6uFhwkiBGIbx2XnKe73++vr65cvX759+9ac4VkRFu0vhsgV8dbyKm/dlV4kvN0yb7SF&#10;82X1T7+zQpdarqWXDMrHFFGFI8wTcuDJONJoA8ufmcgYEn7p0GuS+YcNSTP45JXWtT4HMqslWQ8h&#10;1mTgDhwoVbrgcCM+zmtpjkqhlfNYjHPVALUB0ggYmI2epvqeEQMFJQakj0UxHrKAKUixc0wE5nYe&#10;hRdiWXJqk8oPNYrP3chzwGWA7B0t5pf3CVOUhiEiAgaAqEYPRssrTGsDgGqLLtTUTmYHubJm/8lz&#10;2xPUZPH9WFkpsFQ2Nq9p/1JJIj11TbW3rvPvL7ZxXA1PT+P97fD4OJ1f1Mi2R1od1Sb9a/LI/cUI&#10;qRtQMwej5nqh4c9xJ7h+D1kJ1AOamoE1BXo0TCKGIQalbBDDODztdtfX13/2Z3/m7XoNRNwsC9zr&#10;DretPjeob3uaLzUmUqnBs2lcPUctYLuAg9SILafNg6LMIrjfw7w0XXm8wiUrLMKPEZLYod8FYMAL&#10;6+asDUvv/EW0guryg7NABxPqJ2y89lWAE8znJr9BUz8XPmnof8gxd22rVhqASNQycgBF4InsOR0k&#10;M5Z5bMLA0l9M3gXlb8nf5StvSF6nuDs95sp6Ou9VZvCqwTI8CXyHTq4aCQgpq7XcWm3kAEDO5avN&#10;ISkWM5QVINnglgFWMsMctYgAfFyeWGTKzWDqL3NapphGSQiOCEF2LkjLVF4NB/W4XlCJ7X21FYPm&#10;tgAUxczPPrPmBMzH/7clrzpaGgBwutjSaoWRVrd3w/09vm6Oxtpv9CfEKuJC7J2QAkCTgrdv6tZy&#10;y8pMAKWTcOvBb4oTRsh0QQyJAUGHE0EhMKZpFCN2JPQAylOMmWEDBgTKwSghwDCMGMLD4+PTbgcq&#10;soIhp8PAUrRCClym3C8xxmmOHMZp6GZtjLsHh+qpBW2ZNBDJ6a1js4i8N51oSjWdPFOpKd5MXeVO&#10;BNOUoit5YyJHJDcMz2Hdbeov6jD/Ifmp+ISq042r4kRtKXCOC4kbx4HW0vVYzUAsuIn8HJNlFoyB&#10;IMVJF3VokNGgml2QcMiR3soZQ0NabLnCjZR0iHYg+W9QtCaxR9qjJYAYCYBGYSDtsXoCac1bmqQM&#10;QKov7YPOMEuD8nKFtDPkaLYke4pqCIa+sbAJACINAVR4jTKICLKlPBNZVH9qPYI2oqgCxkV0IYXZ&#10;plnZRDss1BA8084wRAxIFJJZZ/7J4aVhkE0TVd9h4M0MhNlCI1VkT/ikuxQA0sGF6TKA3IBEEwyI&#10;kRJkHQh8XBLVghWlwUiOfihMgkCZzKLjTSs4/3R2Pm82QHG8u1vd3T9SHgfUNsNHoxndx6ViwhuD&#10;8BLka5s0MIgm9EcTua5kLG1CCCHMc0QkxKAZJh3AT2kdkwD46OQyMNIDWyDl52jR5n8AAIkwJh5P&#10;oaqbzebq1auT05OZ0rYZIeM8TTFGIohxjjGK3MR5jjHOeVOwrAKKW2YsSsiOQtMHwnr21VDMWx2B&#10;0zNvZleSdKWpt2eiDBNWz8sOnKRIsN9DDjwhPtqiVXbBgvqUNk4VP0Q7zMVbQrsgAkp3FrvimwmK&#10;5smZgRkg3UpGfNtJjAD2QADTIuXi1DpbhQ9kVNoE1AaiRYfcp3yGO1lDnl+WXguh0Zu27cmBQDUS&#10;YQlzYTtJxwt6rLsjYr0m57yGRFmt18pPmVMU4aHkjwKUuzaSK8pLfVjMV7nHQNQcYDmguUap6Djm&#10;FY5Yo+InhUwBg22yagkm8UhTiz1l58qeNy+GMGnMdIGZVfHZpotRyT4M50k4xWbAJ/K+PSD2AaiK&#10;ws+1iyeTjLPArbqYkQvW4WGjazxxr5syfJt8Zv81+0+YhhfF6fKOJNK4nraXCL8fdk/rDx8qaLn3&#10;I7TDJYT3MvvxFHH2EGsfUWo2D0K/ZrMyS8hP0utKys7levIlE9m5TpIOeWKiyl/7B1iRCbORRwSk&#10;GC8vL//qF391sd3e3NykiP9s51bv323+8Pubn/xsd3Ki9Y5xUuUCVY18aQIAqC2MTTqYUjXyqKhh&#10;GUxn5jcyLWQge9rq1FR8jZw1j5rMqKifR3JIw5iDnp51tbWpNv3LVSWxp2LnMLlCrAJljxPjo+/O&#10;PLg7UNQacqAY5aVioCpwV7OB7NPvAIwCGcR3BM22RVP1gOi+VhhWw6mSuXJemdtzKzq+VH5G0Hql&#10;dghy0cAL7aLbs9gRmDU5z80dAik/JANNznUmd5xnDSFfINCOjE9nvKKNd6I8azqOI2TTTCqwTerV&#10;0RnLzqB5g2hFnRU3Uak9yXRAMEo/U163nfUU1gCNM5VlD50STgVEkYgckawutTqIYaGcJ1b3nXSr&#10;NlpUR9I276ttyl6heWYDbOvKZGArIiDuXlwBAE7T+vqdravNbh1kOH89zQBpYaurMg5qNO8BNJ/l&#10;Raat+OMuSqjmBUispcK7WB7V7EIkWm/WL1erGOPt7S0omiPiye9+8/L/+b8//V/b6e0XUBsk6WjK&#10;y+o9/En+uGSMFtSdKBbUW8EeDT0XeSNq1MKzUs/Cyc8EnCJOE8QIwwBDoDAkFu2A7Wk/U5GugvLw&#10;pT9uO7aBVWcpnz//V7z5uiLSiKEbOvsmNBuivy5bOIdkMvPtQsoPpXqGtmtrImnEWnxC2WS2Ww3a&#10;yDVtgMeg6Gumd9bvWS0XMdNAtGbEHGpRlH4oYzjTEod0nkReHFA3cdYkqIlVjErBAaqL4cuBWBkl&#10;c9eXYJgXRCu7Utlj/qlW0CxDswFUnrK4R6iwsZeNEWk+6dHB/yxNcIxmWmcAUnaojOkgIkpTqIkv&#10;dRW7Fy8BAKdp8/4dUaFnoQ+2e/aIl1bmn5s80bzG1zlVtmdXIRBCGBBrv5sIAHmjne2yGFfX18P9&#10;PZ8VriVfciIibzxHxPrMFIMJgNp+YIAAWL2jBVyTxQhOr73G4hoZbOriBcr3vi4UoXnG3ROKlUii&#10;5rN34bg8FeNnS1aZHM5oMemwqDFXvXpJ5dE90jNIB62UqdeIrSe4wU1VnSe8DopgsnIAavxTtVGW&#10;h1OLKxYFyAtwtagaNYU5TmI07EUq0kS3zVPQ2DMtYN44aV1vcELR4m72RLowVlc7NgitAfbMj7Zz&#10;GkKk4vPyy0gUMvWy3uHjwBDNYK6Z6oAL03DR7NDfL+GMCs+zFkeorDwK2A5NzAO0ZKk4h0qXNWfm&#10;hfEKezRVW89BDmH38goAwjxt3r8H1UcFQ0W9hRYB+DoQOlOdx6W2gjhG30nZQr1Oz+rEXBBCkZ30&#10;HqDsL8g5E/x5Xn24ntcbGkbNUSx0eoClBecgJj1DpcXWbJA4giYJN2MRtTgYPrcWvfZ+ltOyRQQA&#10;mGfY7cqnxYJHVFcs3LP8KqMwzadjas4I2C4zAMkd292AlYEtI9AznwqO9q9hQQGoPHoAtgAaZJKj&#10;KHCFOtSmRN5kzgHQBzTLOdbem2t2DBHEvLzIEOXAIoBKO0iIvMghZzIwlVBb7awPa3Dks6Ra0C+V&#10;dBWv2Q49iYj4YIsKDTyiW0hH8i3K5wHRKviAm8drgSQ++bpgm4AgohkoN1GSpYmyoxmKsVEAUX1L&#10;bhbyocza0eNzqv0Vmoi7qysAwDmOdzfD09O02QCAjFXzHIbFUDooBMyk8+q2KK4GgQ4kytMTBzLV&#10;renm730y74+xoZozh2nafLiezs5jvc1LT41wksCTjji0paZZtcBcaFcv6bK9dunM3q7rrwuo9mov&#10;+ecZd0/5Q+AFXc08Gupzm5kLM7k0HMmQsnmXt41Bpy2Qxy/QsT1HkBoznsZBtZho6ilDsoCjBiH4&#10;LOUXphIvzWbIwzb2wJmEMrt1ZBp1+73PZT6JI5ZqzdF3nCKfVwl5rgrzQXv1mfEScpLgxJgWJSnd&#10;tqNXy1GtWit8SAlc8hzmSJmXAAGQzCCjHtgpUzSMA6h2Se4IhJTQwxAQENTSC7mt6AB83L7EieSl&#10;VaEJ/5V5m5ini3LISS6Yd2KwS69cNjbNiMC3p6Cs1WULLNijbnNEObGL1IVrWkjyOSGAKRMRhBQT&#10;K25ZEU3+D/NqMhHwvklpGQFF5OuTUGBgRNxdXM7jKszT8Pg4fvqw/+ILZiRQNtXVJ1WCaiVCPtNI&#10;dzDVU0Y6eW1rmKpnHXvah8rcDogoGkby9YpgixwRzTVUiLE9iRfmeXN9ffPzb2CzQbc2Jiihmqjk&#10;gjauKuHrdgG2iAbZCZa2VB1Ta21dkeDW1OlHuhSkxnO+eFFHmsJ1RyahnWd82nFJGgZIy/zNekWl&#10;HpusHnDFva6Ql3WjmoCzcgcAIAzlp7ZAVA+aO6naFQOJgNKz3Pbi+etuVSezA5S7TbLUlnr1ab0M&#10;SPe7SPHR2/iQJLAL8kxzvjil0KiZiAixtU+uZ+c0uGROFZ+R3kKeTxwuXZ77CtWgIdESlFUMxWRq&#10;Evx/tL1bkyy7bib2gZlVtfbaN+noNjrSSKHRKGJsv/i/+8X/xOEI2bJHo5EmRtLe69Kru6uKgB9A&#10;gCDIrO6jCad01q7O5AUEcSVBUJvtyZDE0qKb4JaOVoV8HGr81Bb+/DYg6GGyjAEV1sJathxYMYnb&#10;rYs2oO7c6GCpZRqHaUQAIVhEoWtUqI0RiF1jsShN6ZkEjYVSlLqecwACVDQiABqj0gFr81JMgbel&#10;GPKWxMfTcKBuuJG8TpZPpqnXIGmUcUCbAPXDpX73XfnyuVxfT59++fbHfyQkupYfbNUkprLH0yhk&#10;Huvs9Q6fMzNMb8QM5QNhM2mUACHwjjA5K9zbTzktTT4STUH8RHSu98uXz59+/LF8+ED77l/daUvx&#10;JlE9zMps1iJp4HNhLzYLh1hyTiWRmk2YPHpmkGbg/e/+aW5ZhGql21W/ohQxQn57xex9z4gWp5D4&#10;fYH/KP2DwOhjir6ovWTXELOoxEgwiDjsMhguzGSM8zQ4u5zvjSBFmA3YG6SYnawOGJgZzSzfQHgP&#10;pttrUVS1I2MePXs09B5otbkVf6G1/JaA2I5Ed0cE5pbRYMYKUbvcKnYaIVGe0fOtWmzM/tdEk5dn&#10;lhIPk3UkiZ97I98EFAEo3pusXBoxHg2lBEC0nlQBOySjAJY4FqfvxbweSFgzmCiEoCAYFp2gqJjG&#10;gnmUPll6GG9AlwgslQ/cjgPQY0Cajdd4IEG3ZlrTiQ3v+h8G7qfL7fsfTqrkfv0lVrEfQx1vLc5F&#10;iwkqJSEOD59RpvSWly0csc1gur37iYXT78ilnUiIsG2zuvr49cvp+lLOl+10km1bZqdc9pUEH7qY&#10;yaObG1wq9TdreRXqK10LWbw0ExPYC7o6eHn4EIEr2Z6chU5zNI3fqXcfP5GvV1C0xueJUzE8V1rY&#10;YdIzbyWSjm9oXmeCqx6YVdrERjBStWJHjMu9pOFg9mAaWhzdcoK6dhWObSa8DVXebYosbS8LzR/H&#10;k6iNgjucYKJwiSUR+SVYmqMvwe1v5rVXERGuDl4MHllO26AhKBv+IlJFyA9Xq2KIdpU2QACal1bH&#10;Ozh8sGnIruF0sDEnb8QyTfD8DzJPEnapU5l9GII6qxLwpmhYHLUGCVxhrE2vx6NYsnTiQPX/6vl0&#10;//g9gHK7nX/9VZgnpR4N4Syv47xo6wEkZdN8g8xjbRQH1Tn/4QJIgif2bu3QXOBImstoPDnK/E2c&#10;+suvv9D9zoW6pl+1OfcVOc5EnixFzMqcXVhdqWQSLiLZ1ZhBcv2X2k8YS4Ib73xmn4hFPTkAvqSd&#10;Jnps/225mgTUrKSX5effvwtbUbNFhb5h2wAAIABJREFU7TmqvphKERGavx6Zc1HP6V2+C2hGGsAx&#10;EoI8B5z8Hs6ntSBDbgWrnrp7YHruzgNOjhF3+ud8BY91NiT9igogASqSQ94T9Yv4OUrBRD0aD61/&#10;RtXShiciIVtuEOgtu7GIxNDEnrmdyM4GZMxGEZMQFyFUpT4gVw4OnYWZSH8Gwb2yuEdfXkQqM5F4&#10;WqYGcLPIsvmzkFDG4LHk1tcxOqLmJwJzNLrHkuh+Ot+//wig3O+nz5/ofpfTKbYc+zr6nSjNkNBm&#10;eT74+FgWGB0+6mupoqY3Q0Xvd64eFcBKPuotYR1m/3r6l38Bcy2lMrdLVsdY6LgCEeHkULiBZOsB&#10;S8sVIwXCzNkjfM48kiRGquIvH8v3mNb16Flq5YUKcU+OCGWTg1sIHve1LJxm8AH9HymAo4cmb6zR&#10;2EooSQivXTayPPtPbQult+emHoWFN0xzdzS6Izykr8AjDdcBapb6xHHoO4exVoJQfZvdqd+ldjq1&#10;IONCf/gkIvBM5zGHkB7CVyr31pylKTxxXGFbsVupS8xm8UGU72gFWpCe57MM5gO1/jRGQbYATEKZ&#10;iKh+9Zez+RzVYWshzuOotFxVL80Qf5P0a76KTERIc2h19M7hRhJIoVcHRFDhATIQoAhKV8ykcKD0&#10;cJR38uTbfE7E58v1hx8BUL2fvnwq1+vd9pasejchD9pYKIwO+QTMkbJZNtglwsrGf8DGj3l7bnme&#10;4kgbulUfdSEAqvfzL/8spfDpHK+zX45oKQQjuWIctf+IxJzI9QEO566XunD5vF+vHJWMs7PWcACx&#10;0O2mP2XfseVwhHdCOwNDg+0O2Lrgv62p+DIJPf1vN1NX7RxxR5D7rXL7uiD2oUZrwSbzCPL0PBjI&#10;XNfJDGEqjUqPxvo2URG1yIU207VWZ4AIU4Ivnk6VRMfjjPo9I1pmPu5HZoxLM0AGS2PgxoCRpBt8&#10;HmYlB1NpMGQRWqyHLyYqDiJPuvZV9abOEcJGmgMfBVDkLgIVlAR8HIV3lNpE4xAmykugung9+K+T&#10;28GQbXLqhzUpM90Zoqqvdy2FRYqrGEPfYw13JM1TdxkDW7n9+BMAqvX0+TNuV5Hvlu3HLua+pLtf&#10;onpfRABBydAGwI6GImiRPofS9ogjgqux6DfRhlNaLJMMPj0jQUIaX6n3FOh0lueX/csX2Xde3aS6&#10;hFmi14hGnPr12A45FGQ+lghzwukS1/P2xFEX8VlvarzDYVpDxfEIQd6+iOWPNPoh9QQCA5S7FrLu&#10;MagiUgrmHladHio5TNS1KDDBPMTljecKuq3Tah6qxPgsbayhTWpc6z1nkd6V6+OuFk/kOAAg7Eqs&#10;KYOlhHVLF8fxIB0AFELLvt9qNVxE+W4g84h6PUVA9r5ltmxRkt2WTJbsPBJVRdQcHZ0vu7WilJ1I&#10;QCXEvBUqCKl0G5K5RnbU5FikKrHtrpFu8TEgIlspurCIYIMrwLpy7cI9qrF5FqMAir6aydz2F7dL&#10;MKHLoISWBVsNC9NV4juTRFRto6uJNjVpmsZKOTIB9b1R2WIpyfUTH4o8pyEVyWgml7QWQOFUggC0&#10;ETGERZhw/eknKaXUev70qby+TmJLPKZZVW7XaB0YIYKgmk4mC+AkOxGIwB/Fic5PXi8tQT3dZxOr&#10;vRZNwSUtl7Q4VCM8NPmR9iGbO6mkQtvKlFJa48IbpOleq75/ezp/+Syl8LY5l0Wzyd/4FQS968as&#10;0Rgd2NT/kGMXRCZHIbayFEdqiHMg9fi1dAJuJQcZPUVnLMGKlsSSXNtXZgo3M6wVgIiEjZU3iT81&#10;FSV5eCPt/p0Op2bHBwKRE+H4jtsRhpapt9mkBDCr8Dk0rDvNtzUCEwYNHIOlFIsHsehuQouV5G4w&#10;6QkmRbagQu/RNGmjICIShjjXtK6Te7aci7YtRXpwK5k7j4yG0TYiQAafXcLjUMpEoKaQ7FaftKgS&#10;FIBXiNX7yn7smj3s8dCqihjx7oL8U/+y2wZKSSJ9L9AmCSqZ+3RHlIyhECLS3ExDrhiOnTmHFoic&#10;IGa8xeDSyEj6fty2FOgJEWrq+C5MoNLc3jbS3viKVqQJ98A9BCkpVEcgYHD3b2cynPAfBEq7r0Ri&#10;iyKEpvvVihHaxK7aev3hR+Xp/fXl9PXryx/+UWzWRbY3JeZ2RutHwC36Wagd7jPTIllFRFBdZVOX&#10;x9Yd5jA0A6OrkDiPyVpPVGq0PxMvOcmkuWJ2ehjmtP1LEGB7/rZ9/cql8HaYjS/JX52kQRe5YU4D&#10;fEmsp09Ham/92ALXmwWTX5DGMggcbztM3qxsaPIhejv3e3l56T2PZDaXX0re9HXZXSRdU/FaZcWh&#10;4sd5DjEcDErdnWLDHMyiXLhfq0ZapSR6db2gS/VAfWJHiUS65S1mTFt1iZPdMdM4U6FshD123RnN&#10;wY4oFYsrnNeE/M2I7bz2o4PZc4uhMwS15290fUa1/WO04oAIvFn93VYyB5sil4kvH5iZR104GP3w&#10;7GB/uWgbKDhGTpqZNOgtOSDM1PIbvGcQzqZuq05NI2OcjlwMQDyn1V2JhQimuOIhiKua5DcqjEST&#10;YHaAm1M82m4I+LdxMdvFOtcffhSiApTb9cPnT1+Ozer07wyGkMCSnBnD8Fw+imkDbC3CfKb0X1+9&#10;iHZSGuaxoJT4xQ6oZGtk5tJZuOt/Tl+/nJ6+3j5+L/suaI4Ojc+RaNbm+o9jGT0DFt/4M7yP2EwN&#10;BmGSnkTJUXVhNYMJ+MTg+mN5pqK1zwyNoCZI2diuaH8A2Dy5iRofYE8GIFOtAWabdyzFSeIjNCXH&#10;9htmNpFb+7PcC3DmbaMI6mgILWCIZ3b0fh/BYECPDhpi9qKRndu7QZyu5aRk2gnGeRompqnRsIt2&#10;hCAGeiRBFukmags/45CJVbJ7FKtjmrY3CcXHn4zN1GYUQ/FrJKY5kXRsPJoVCLMuYvdkhFrztbYe&#10;aRl7XHaUoNVOg9oY+arZQb1NjYVJBMF2FdmIccQdvjBPlP474/zoTycAh08P3tFolCUkMDNLo6Xn&#10;n34WKgDK/Xb+9MubvR+wZYu+QcDzUWE/ATkHNPkTqWJme9d2mk85YWNWVABiHhOb2UWerUTSiZvI&#10;TkqA6PLLL/vL8+tvfiOnk8qbUXBI6CiwPfJzJKOX/BVbToxzhMn5WeRbOX6OpHBiz98JAAB0v5dv&#10;37SCbJuUIbryaESPgXkAeaAivGlRWTEkd0eSNda2dNjuH7dPst7yXInWNMyhyJJ506D8qyq5GP/0&#10;QJI/BuwhOalsXDSyJNQlDe9JvEadEX8gKQmAQBysFU8jNKdOx4g4HJCR3obmC3fA4ty0TOGOM5B4&#10;6EFGPUfBNz2CzR8CoawWIceNN6IhTDSJ6RSkSisbJFYkItnUTGtjrLWmiBX9VNpdv6OaJLP0ou0S&#10;E0P7O0RnjsSSVizF0zCEkYP1uOE2xWeLSK0sIhC5Xi71fN5v1+16u/zyS8KSYnjMVpqbmhFlf+LI&#10;HJ5fxq/R1HizcCywdB0MP32fVYezbR2lD0Szf0plzr/+6/byIqeL7Ke5wBGHA+sFBx/vkjGjyoyH&#10;diJLyirZ4NyL/vtmyTcfwbCf6fDPJRcvRURvVLemZifjaEbSjC/nblbAnd2oQ/2AdGOBZTvth67M&#10;t4i67ty934aYnzTpCZJE7Wn4EbyIxqOhzW2mMq6J7I2C+LsNpL8BQLTLdLoiTliEO8p3aUF6beQO&#10;H8c0lcH7ieNMZsKRIHMwIlL8dyklKqdkoS9nKw5k7vHgmET/ClQC/JC7NxK32TQMcsp/s35SLzT5&#10;0NZF25yXg5jMhpa2eD62LEPWktbmwrRU9CXyGpToEeQ8bQpP3I5SeuSRAFzK9eefL09fy/12/vUX&#10;ud3ioSWfX0xz5386d0dJLSL/Ng3nbS5xmx7KV4UdOhYi0EVuh5C5KuVajwiSau7IB6XN4fLLv5aX&#10;Fz6dpCyWNGcAHgx5tuRSrcgIES1zzgQYMb0Hz/8jj2Ird72yS2S+SoW5PD+TSYlCtJUNQYBEwyKx&#10;wJII4+xE8TgR5DiEA6M2PeHTpA9E0BO2BqU/7UoYth6tcDwGIMlefaKfE+MnHo9rSa4PCHVohGRZ&#10;/Z0URcAez7d5ZZ+qJOmG6Xf0EtEceznqOZG+60ra3aT8Wdou31LTzAqgsVYiuFIwSrtJMvbfsjLh&#10;E/l22Rr8VP1UZmeXRTxzaUT06A139A8DDCzcB2DxMRaW0/FgDTdMQ/REvF0I4MfcyTWfaBDOqhff&#10;lkvM+bbkakqz+YwDDcAjKTxYi4gI2/b6488/4h/AvH/7dnr6+vrjT6llPzfmraXpIyINMUEgpAV4&#10;ANbs1Ac/Uj4kz91cUYDMGqlforaBwS3nuLrjrDrSJWo30N9i+O12PX36VO73er4wlYSTAO3vYNEP&#10;3DflWOgo9TbjG4P7d5Ke8zMD/ECipWUD//S2XvcNOQAAQypXXxNK9DPbeQmMBKH/mdJZ2XsJ7T3S&#10;LNT4FD7KWCF06tNEfpbSqvhMqWBc9BKprlVZgWRD6G8ykXtjY4EkPZZTE6WuV4kyeYRD4n7Ng8fb&#10;CbiC6HKlTNZQtGu8vsS8qy0OsTkxhajaKuVmSSCbADZtN4xkhKzJrFXmkQUzE7kto+HuqueaKG8F&#10;1IeRof1pAvzrkQkfI/tLIUnKD01rqVvZZg5CMqwaRdSJrZcCwFYwEGLXXtRJ1BYRBVSIRS+MRzvE&#10;QOhBhX7jAaFQW9QQp3Zq14ar023Nt5hED+Q+MgUQSDDNCLPKbAdeJabC1yDQA0DdpCjb9aefAJDI&#10;9vJyen6+/fx78yn7NB0LicMSFbM026YbmnEU40MyEJsOreX+90kZO6RoUgCZOKNKpvGwkQiMBgva&#10;sQey9nV2hkSpiXL09/7rL9u3JwD1fOZA1Q/kxYNHVtkxfDFjnuU+ZseXdcciap4+vr0ssuH8fn6J&#10;lbd0pCJmvZh0Q+FKry82eSTbLtuO1Wrz+428GbYlxQaaoSPw0YiBmyDs5bKGs55zlHzjZaLmXslw&#10;QcfcXdeLUqRv+m9hIISMT592f9Zr9ckUwEhIzi/z0JY0TEJUHtFzoo1QvSmFPWm4eVIjTL3k2Klq&#10;iQVlAwgJU8Se1m4gYrMwuq+T8BIgNMEvC2bu5D4EfK0tr8zDJiwiN4bhD3Zl2zucSLxQkUCaR6Ow&#10;V1g+Eo8ziVlNHlFVKElgGrVvf2k0HwfbYhEjDOJGyMD2S1kpti4dkeaF3Z7M0x1KcqHnn38WgJhP&#10;L9/2p6++4j3gZrU04TTDwomNl4I1zmkoQzPqo3BPKmr6vaCfyNjzQMY3XYQ5VHEGlwrv8unX/fmb&#10;ENXLWUZ1ksTrgsxWz5EMek/d3I6IPIxsTC2n7o5kTqzSUBSmbVnrSI4JM+43mOySUngMqXsT5jef&#10;vJR1/EQbSISjSjtqIYmRSeWXnrG128XVjs3E4UyJoS0IUuHCNCPzXCzFQgTpQXjX+x+x+IZJxOd+&#10;E8uErhui9gdTsmS29n7sK0qT1JNP26DSpo5m6FMBF0/5ZoHUiP9pb48k0Ty0CF7Wc2n4vgAbFi3F&#10;1b+0YofrPwBA3PfLJmpo+DBtFOqRCBhLJKRZiGCLXRMBgNphbc/VSu+8nCkViDOLMMURG0umZSrX&#10;H34S9eSeX05fvy756giSVpiWBbTVhaSbIVnakg8U7ZtPErKzKC9lCKxdVvQ/B7kGXD5/2l5eQMSX&#10;i4wBWanHWLf9DsphZtL4/khZpgbj+6Npmi3IZS84xvlC1k9iJ1ZZQtJa08vkpJ3UdE55s9Mlupbw&#10;J5oPDWK2iqhPR2zmEesFMGb7DHbDM4lA/QAQLxvML9vBnrfjrRyMqaTE90cIfA9nrbB96JDOTzIF&#10;FDGgsFwZbcll9/5DZ1NKp61o1y9dgdgLhQ25UR6RHnZO5u2IHXH9PAuRQb4fPEu54L/ToiIFYhSw&#10;YFhWUuLKlj8mXpwQqFXBYOqdzlC1kmgpVLUnFk0MM1g4SbY6EmS2CUSVnG0AartjQrUl0iJKfcU1&#10;Sq5UOB1KGRQA0e3jRz6f9+t1v76ePn/mWmVeLRgf/drzywAcxIcVWHgA858AxWvfl2N02hvmYlQ/&#10;S820ZHJpFu4AsE3WNpNL1lK1nn79dX95FqK6n4VyFualLO7AjFbaPN7Ia3kWDNuxokPov2fF/FiT&#10;xWG+qfZShTTkxyZRA0mEblcEYzoKlsdgz6aDV0/wL0nX3qzJ5uhZgnQk1SzLD5ngae7cMiNzBm8i&#10;yKOBLKrav0lKL+2bcSCLladIV8O/Y1MPZHuq6HX3GY5gbpCn5vPI/ja7bcGn1WLbl/LzA2RR4PFI&#10;deelh0QWjYLEUSKiNscRZfd5AlEwoFL5mV5bsSnjddfK4xYdprnszIDRt5uIANpaS1WwuFdhoBhV&#10;pAUgErY9zi1bJAlX3hCPsgCkd6YPoOi1pXPXiSgfyAIvkwjJXw7nNIhuHz7U83m/Xsvtdv70K2rF&#10;ts0UPHNFlCa6gEsHRugRl5plLbEp7yWxt49IDnTbkqLSp/CDV2bvEKDqeIvY215fT59/LdcrCtXL&#10;Rdpu7mLBbQlGoYFbEzKxYsAZX0vhIqNef4/4HgB7GM6awFui/c1O29fK5daXK0EkD1Wj100kHd/j&#10;gCqSyNJ3R31Z4Wwn/06PQEh42PIjTJaTxG8PnuWErtQexT25xETp5bLYsscFPMcAx77mTz7iHWjD&#10;Z+neGK3M0uHPBRIH68YhWIotpZFBKLegQDfUIJbfbT4WdjDk+T0RjdRG5hUtba5k1wDNZ1pQrUEi&#10;PXy0j1T6MHEgHWDjV9mTIrMdequrqcLuhhDV82a2xfap8bDLJjw2fwzZfkHwESsm4ysRBialnqr3&#10;xVIiIbp/+FBPZwDldr18+QRhDfxcVsc4+304aqObBCFdoJjSW68eknDgUgEvhTR3pfTox96G9zvT&#10;c7qO5BDVVmMCT9JLbaSUHh1D19f98+dyuwJUz2eUbUnAR4Qd+/VeklSaKy7aR/cmXGd6HOxbA1/B&#10;9NA6WQIwk/R7NKtwxfVqWoB423jbYHP6QMtKjBQL3S1JdKUeJDDiMXjT92Utb3vuerBbW13NlOiQ&#10;EywD31Cw/5zxKfEvZ5bRvyLAI60WmDlC75EweecTc4atC4RPu4jFjTmf2rcl9/Y5DqItSkB/qX+q&#10;dAsI6q11sdhac2klYruhWnKwWA2bNGxEq9jXCoCI3jWuIjDMU/tfq6ezVYoIBExNpbUyqoiJJeIl&#10;sZa0PPE2l9r5OiYKEY2AHQ6gtu5m8IWSauETCYRZRFjX3gV2DZ4HlQBEoFIE0AuYdBBx79RKkrQL&#10;7wIbSTV5Gh1Z6tgNUM0i0ucxvaSw/BvlIAO3D9/dLxcA2+12+fwJ96oZKCIVvS00xf4xU4QIIg2b&#10;wzByUyICYTXom6pkVg3X2NhG2i02hz8ONo19adjNQA+qenQrrSlNWm69vzyrJ1cvl3o6iQebGZ4i&#10;WYZEGDArykPvbPAzWKNrMpQJwpXCv7GmAuLUKA6dve8sZKIDWKRgTmjq/a4cr+VAZisEgNTalysB&#10;UPGpTcopTfHcY1yHJ5pxIxbc4c3nZo+fSLPDmwDhKKOnum3+W8TG6s68tFQVMmrG4URnxKRRV9vB&#10;iu5GD3lQ94FXkP7M14IeqUMSINDPoLlD9WKcbCB6lb3LMhEiFTTVoZnZ1d83BMhiSAPLGdwppRZM&#10;U7UyIgIhKuq0aCnNI6vny71Z6uEYIsxUXOw2T9Bxg0Ls2lLRKgSLstBMJQyQwHqQAgFQqJRSuFZV&#10;nIq9YjZLHBoRia0mOlsSDxbKjBNHZaRlMnPIpryp41p0jVKzhUpBsVMBRq6jTUTtVlhTg4b8NmtN&#10;sXZ6adWNFYvByTIuah4Q66zeXO05itIpewZulw/1ctHZPX37tr283E+nZSN93mf9IZ0rxEnCJh+a&#10;29oy6URrWfREoeJR/EBbXHvx4tOF2uGZETJrwRH+HLx6tF7nwkVrn749nZ6eiFmI6vkyJFOCmNGT&#10;ZZ+Ypy9uwowlHDAZkLNmfH0a/KkdB2R0QIxMbcEjgmwFHj9dm44tJ2j9mfHZCKlWXLuSS9MXcrYN&#10;JygwSWq9KRNt7shEYFR4bEFpvjCGboysFGf45H/GjxyzwdnX2fr0q80YQNBz62fkXx7fDQXt3xgR&#10;KkTtZg/bt3LzSEQYxMnNiiwc32CkNy+QzVy12l02iS/7tadlrbfoUCtEirq90BiODFWbFIFYGkds&#10;/D7ordVusM/rTJEykp1QH/CDRwswVxFRV8q6cG1NQsOxXhnDWOIhIWaWUTAtCTEVSAc/a9c0ZXGR&#10;bcTwsTW3/MCaRsUKaODJ0pKTsCEaf2QkcDSLADNzjlhi0cLxKGSyixXPxU5PaoHb6XT98FG73l5f&#10;z18+v/74YzQLIrbTiGJfHYxg3klgTZUwmyTMk0hLUq0XK2nBWjl6RdbG4eiSKIwAH5HQsoq3OVtC&#10;KjrPnz/t374RINvO57NYotxG8iIPxNkMasQzTebzCoYVuS0l4juaekD/6SGijOj4yZ5l3Ug5wOjJ&#10;tWz7Eoef+HpuNkE+T7GIb/MlWTeoyRnmt8RdVo1vikfrCE69A9cEgMcX2TiI7+Vdy9GBA2loMLLw&#10;sov3PG9phdbiPHd76ljYtCS1mIhob8YHkzJ7AwYrmWRZIrIhX6UAIQv1UhDMc0+NtIl5IPT4RKIR&#10;DCzhUM0sGjtKJXtgDtiygOSB659vHiJJ/eqldv5JwibQYBbZiYSI4fHuntYm+SrWGCnqL0PZUGu1&#10;UoeJGSJgcSAx3xsRVaLXH37Qr9v1evny+Qv+LA0wNT5T2ixl2nEO/RfdCZBZuKj2C+0QoGftx1WU&#10;3sacaWzGQEZc+DMQaobfs1xag7mR06df9+dvAPh85jKmz39LUsyUPE9ZaGxN8w/+HIzFoOPnjn4n&#10;DbfsN71PiF1WVEu61Eq2JydUuJR4FbuD56tNzteJ6uYfcXSPwV7CnKTiA3vCvj5CyPw7wn+E/8cv&#10;I9suQUo4IQjnJdGOnzdpL5FrFN4daUf6TvJqhraw523VvqY69B1H20tOc+L08TiHiNNQRFYU2dYX&#10;+WmoiOhUPvaudUspspq72EgMRteCnuEsDjyxQZrUWaCbXy8JyJkhH2fEt2FDiMWWO5JsTXodRIKF&#10;NsoTYfjsvbQLG8fFWIhQicsOy9aOuD0NKt3KW0t5/fFH/XO/vn74/KkblhP/SAjOjAJ0vjpDF7rN&#10;QG0TK2bHBFCbGkF8b6olEqcttnUA0tiTEElYmsWK7yM3gFnjffq9xETNIhWnYJHTp1/352cA9XwR&#10;j3AmW5ge52J143xeX5nl4HI249cHqagT3uZ+vcAsyNKTROqChydQu+wbeVNMb4mI1AqLrpSt8LZH&#10;vn4Ahj8zt844jDJWRp0UhVhqNkkJ+21UmV2iN7AR/4xzl9LQj4jCke6cW07ixZ/e3fGqQqKNIyJc&#10;1Xr8tTXY+p+a2mUkEbs7ViIWaq0y2zWKmlHup2d+L6uDdHTYSB/eTAezfPF/RcQVwxIvAz+M7QNr&#10;tklfZdJ57U9N6wUQDRTstTRDv8gY+nTEbBBRTfeWnejlI5YWVEi6MTlgUuUpJTFxQPgGCemaWSJW&#10;me4zcjTGIXApLz+0fJXb7Xb58hnMcnyOwiMhk9CMIOnfbTyFDHVtoT7hSbflyIx3ALDcE+6RwFZZ&#10;k9gdBvLwSoFwATRMlAxNWWsl+hAANBGGFtteX0+fP5frFUC9nN0LmREbRc8SngT/A00zF6DJZo/l&#10;03TEkvPEpX+XjcuYS2FlLiw4YpTd4SWzIlCrYjrrOQ8//rtElOuGYHhFVIi14J2uxXrC1bLfAAAd&#10;S8vF42hIdDsJh7db85NOsV50WrTZUnwLIENy9CYNMyua+aHFBZZHvQDYt801vIiglHY2Lu45rZlh&#10;8iKj0I5EtrSC0/BSrd6pLEqmWomLekdqSM2I4DFiUqenlKgjWG+0WUsBgcDPHmnQY+uUAJCguFzt&#10;kFgBtp3hpOWU1MiPAVIDx0Pp5okQGTyJtA4ekSmmkrV9K99DXQpa4IJYIJwAIQkQiTCps2iLwMwL&#10;ChM79hcl1KwnuGwv5smV+/389FSuV423xIpO/OVS0kUhq9jTgNUGoB6PSFO5ELVMlC083ff1wfWF&#10;hUmMmspPRjeF3pDE3AhIj9DRfJA+wP1Jo04qgHq+cDh46jT2OG8kRhqIwmV5QDPJ3yNdmJAwAxDn&#10;ZVnYhUw8TRu/zppg2ctcZhAjIrjf6X7v0umgwahjZLQGVvpmqfJliZPl1Kc6yy/xDzKfJvVokg5J&#10;tczNjktX614ePMwcRKYreHisugLocD5+ZtsXrsNHvs5l0Az2B5QZnz3oKhZA1dzcLiaUEVE0ACgS&#10;VikRbZq/1QVrbNCHilA9frUAsUUAGIzgfHl9YHX0raccZ+Q0Tm1GCkgvLxBmP1kHFnN+WiVCC2hB&#10;m0o7HSLslYSIW3Bji29sEw8L+bO7AYTQtFrbexTvxwMnHQNR3CR1bj33owizKSRBHXZMSoxgUdJv&#10;+pVs/Ajfe5oxleatr0Ihr+tS9Dg1R6hevvvIpRRmqvX07am8PPPpFEeaxPHccjSeOhIUUgu0mnYH&#10;OuIW7/q6pjhpoVnoLHaXgo5yHCDcuZJmF5MbEq55B3Qe8JdV7/O1P309ff2q18TU80VsJcCNcYr+&#10;6Kr9xGgHfomkwv7n2/bu1JQXW97+iFFtYHVtYeL3GfJ4xVXqNImppuRu197gSuUkDSchh3V0nR+M&#10;Wiy2Xqa8hw6VjKZGBnVEYNQlgX3iwqmxYyhpPar448BDMXwbcawJgAPMsF574CNSm5mCcFUANZLP&#10;YT7S7okGZhiOsb14/4Aw92arUg9OmfMjy2jjIBgDnfjcyp08TfeZmLkQsQUI5GLjPnBXQ2OBCH0U&#10;nRgJHfppOX7zeJowF+ME6QGZIh4XDFJh2pS3NNXgu0ShO63IJTQyXdhNbVtGDXaYRulfkS2rtk+a&#10;pn+YDmqmlJh5HlVaB0x5dcbMeq1iAAAgAElEQVSGxGSYnWHmhwz+sfSCUYe2Jn4Wket+ul0+XJ6/&#10;lVr3b0/08lI/fu+NRGKIdePLWLK32ywIo1JTNWPvamOMYbAkLbfhIIx6w8zVcZCGA0A93QBMNP9a&#10;pxmZK2MlvRGR09PX07cnU3JnNhv0aJ6OVFF6P0/K0fM4rwpNBmiySJKKTSDNv2e5/0DJza2lHomo&#10;EEm90/3eim2Ft315/6e+SUo9GhMRvMZzE2mZdFxMwePs56s3fdbmr2J7xull4JGBWXwBayw8oPGR&#10;EUMR+NbAYeGJ3h7bBw8UXnpv8rNVDCW7HE1VdjdVQLTvG6bkVZiac+7yuV+SoP85/zhq2dv3lp2w&#10;llg4wmOEx2l92XXrLog7GU9QYBSsFF7GpmbxsfzRgQnUKQcG3Qytj2s9nLGkP+rxqE2tO4JD9RWT&#10;HEFCUzJM5ZOlgE5iKM6OiNy37fXj95fnb4Xr+elpf3lJLSRgZnii6Gnz2FyoLI9im3ADmcb224nH&#10;xePAuNWUxIfYpreXTDBHIOMPwFeQELvw0ReR09evp+dvWuB+vnC3rtz3X3Q6C4hZGyU2OWL59DIx&#10;VJqjcRTZDkuCYmaQ9MT9UUxcFoeQhoaR8fl2w+3WvpbCW7xTZmj8Mf2P5YGHSTeWUB3Jon/bcwT/&#10;DFXsfR7p+zrTfxbxdEt45j+PnveQ6yO4RAy8PnGx+h5JPNJckqcxKWUr2WTKevKSYpMx3mSGnoK5&#10;1PWodYGDKUk8kxqc+5qNgqNaCXJHQpIFiWiAtkoJIgn24BGQS1Qk2b0sOYsMCi6ax+uLKZv7/X6/&#10;30+nk6M31z2AZxDHY4FQy8ghbK68eY9J3ffXjx/xL4DI6fXl/O0pwTALiNRvJDxmfhDFMyFZ7BK0&#10;9HZw+pN0tn4lRoUsO5Fg+UWwE38Z5TQLdE3etZ6/fN5fnrWzernwFqIrbQJnGpNJGyVAE5CRu5fA&#10;zBUjIa0QdShG/eWSSGJ0w3xq7bEoj4UdDJa2J+dtHA1wWf24JICMPUyj7qJsRPURebypApfwUPAN&#10;jmp5+8Mxrfe13z5Zfok0wKXkf7PBWRovx674i9Ohy25H3c3PLnaGiVZmpgSjLA1GzCNBmMgjoBMz&#10;iMEeuSU2W0rRkE5GX9ucw20RbnqMgCXgj3DxaDpXaztHI4plBBST6ST+jIM96nyUgKHlySKOP2Zo&#10;/d+4/BL3SJJcS7ia513tpRY5Ogwtnzd6AJX/Ubf99eP3AAjYX6+Xr1+SfIw4eaCGO2aU/aa106WI&#10;9L3euaU48OVJmCgvwmAznx+RXGq/n+PoSgIuPVHr6cuXzdzcer5I2aSrmeaQYrJ80yzPkCwJhiwn&#10;+xH8KdUfgqKaFWRCVOprpuHYRSwZ4fSvMySp2Q6/CFUOSq6VS0OT6W4sjPMVEELaRCo2D23+c0mT&#10;DyR1xOpjvftY3CeQ3lNl7gArLZCaSkDO6vw9MI+9DAwCDLsrQYgdAt6OEMxpxDDiZREsV2geQxrz&#10;TKbvGefQpjTpEccRd1Oc7ik8EZjlm6V+Ss8sHcSe+NLPy5MSwWGgQ9Z2IrnfiLT5+IFXJMpKpRUb&#10;EZl63PfdK864QpisUXanqeynOkxMa6LboXrE8xFn1n17/fhRp3e/vl6+fJlnYYZwKcd7+x4KtFp9&#10;8mIsAENPRcYPLLpimSVdgl//K4MJNaw6Lmv13sfjfSt5C1dydL+fv3zeX1711f105siqCkkOZM/a&#10;zkE90rux/IPYephqmZWBt+PE480mUZCIfG5nBixgXtJvjeONA09daFHwne62XAlwiFZzLFE4DL4k&#10;2oBGSE5h1infYY6gYkT+ktQfoGKJDauIMFAfTqrbe4kdEfURSG5hVsbAdC5rSSTL6vH9g4ozDT/U&#10;HtbsAf9pIztWwiIeWWcRwM/DsVji5CVLp3bS7DoJlhFNS12is9GXc1oSFmaRjYaUIguyHglLjq0P&#10;72sWx0vA0rJtLKwljOjEaK+nmnaQdGSiiO2N60oCJYVB/YhVQ4TOgvcMFCLKy28k4kiwKNIHhDXP&#10;VBSaTaiN4riRgoi6E94YSzXyHJY0U6e8bdfvPmo3+/U1eXIJsAfPWEBDqGw5nSitYWp7bc6lxB1G&#10;Y3KjNrggA9DnwHoUZwf0iwsSqF0FAr2BNCJmBoptBVsksO0O7s/fzk9f9fyAlMKn3RLOZ7REkbrU&#10;c2KeygMdtlRFc4HoRU0yt/NFJKo0s2kdcmlszbM/aw4Juwk05gfwl4UZ91p64MlWw2Hw+SFyRvMC&#10;A0c6IcRvM/D+LjBv66GTkkeLoWj+yZlPo4CZVaGbXDDx4y9jKR9aUHheTEbYjHLJtq3tr6ZJ2kr5&#10;0IsPOWZZ8ilIxHmk0VOxxQjczbH/mo6wOMEkkAHALk31i+Kga4khhp1ctbatvXAubLJQ0nOkt8W9&#10;Aft3GW9ZStHQfp1HFmmXodgwZxGaeHvWWzNfRZ5cqq7lIaSVqGofyFSdezwwrfZgjkUEIOaSaMKH&#10;R2ZYMGf8tdT7MUSy/WsnKUq4X6+UqK+omS/vsZcos4+mAaTqM1oBsAaUFiESJs2RSlQ0QxmMgnnb&#10;Xj9+5G0r9/t2v5+fvtL1yuezQ5Wmcv49CxeIEKQZUSLQbN/tuIcPU+dUlQWbwlDZUEb+IuF26hQW&#10;iOsKRho1QiQnGbFZLs6NUUX66KynoncLEgmotI390haHTl8+n56etBXe9/vpVAlsLJgszXkeIzFT&#10;SD4XoZ0Ni+VvTH5AGvJcJWlB11sz/adOPd7EIZ913tzRTCQNYOZhT45IynDogrIPN+ikAD9M+a1N&#10;xgRSZ17qt+UaHWpzrv+KeVVD0iVxSdcZr7mSGIiqa69R8TQHRySY3+FrAE+ypdGVmE5ZEXZ6JhTY&#10;9lzP5r8a+zAdEUuJBpxUkp2NpsjaXS++y0CW5dgWUToU87zsGZqg0zGQaeBvuL7PxLoURnFgCxEf&#10;IY32EtmFMjapGsMdvbjQ1EJtzGpsGcLrUzLnhJxHkTSiV0/Ts6a1VeCoI0cCSY0NJnLp9lqsqzpy&#10;5vZWjKVn/OJ+tVv8l6b90YS3DrABCYA04+NYpdl5rFc4SCmeIr03VYHXDx9423C/E/Pp5Xl/enoO&#10;26sRvITt5ew0VENYdN9RCCQtpefQLHULSQLanbDchsBq8VnahRRB7Iog3mNnqtQtt26LJQy70kVT&#10;lvbVWj59/nJ6aiE5eguaHO+9TaA+cpWO/vSXS1EV9VbSOt5F3ONP4C3XJ2ftFYMqyVNzjRZ6kpWz&#10;bIl8LfdbuZknB8gy6V+gjRkzidLmsc8NUvbuJaoo+1u1mstSkUW2RLhgtl4G62H5xJKhkbnliPnk&#10;KRLQbh8zQo1a5SEnhpcPaO8x/KRmPdEyUxhZjmUAq847ADtP11LPhX4n4P5tj4jIKkNS3JpKqY+W&#10;aEWg/qQtulw+Nl39SfyMg2jmmbgj9Tf/GBC2LCgTZ0Z5IQKinqrfuxoJMUsEXx/wGJwoIJJUArq/&#10;F9XbERpTybnMjMzQnGgz5kD4hAgR3YHny3d1a/rv9PJy+fb12w8/eEdLORt7PCAAcRFGpIvtBdMd&#10;NzJaPPoaTJNBu1Byg4lrsZ0TmVE4z5PBG00l6DUJgbDdrJTTl0/7sym5fa/7LqHfGdTlHKWvXjFR&#10;eHyWBt/7U5DMOsmfBHNSad5R5FYfb6J8b3CGyhdmlf5QK9UQeDKtGyvjHEmGxxru6DH0UnC31Icu&#10;BBLS5ALkzpaPNEXSYZzEGTysODEN9iGYwT4Ly736A9JOEqsKHEXK2oF7D3Le8zQlt7pz5XGtKEAA&#10;7Nu2ulgvicVj3/Oo4tK08QKPGTL1EsX3krHRvJOeoyiJHu/OC0REHJFymrMEdqo4N9gxYPWPcBUK&#10;N/k4oqK3piNKy01R9KSd8wS5DaxbPlGCRCTMjSRocUDK7dNgrWrJfqqhgUrl+vEjbzsAEjm9vl6+&#10;fZsJNPUYhTuNricZjHHiiPq22yzuJ+iBlY0/vpE0lQ5DQlSzKFbpSEKDKjsEw2o2NJHEdruev37d&#10;LemilL1uO68sniOZ6LhK+inyQmxkHoiMyUiTQZzOBSUGWQ45TmWkz1jelVyc6DTMCGRi7YiBpu1q&#10;LXZODiAOhynj0CKKDuZrcaB7FgUDNgAM9/+RsFBR5y0GJ9CyzcfCNkHyngIJP23Jo41z0ZpAVym6&#10;SgvjlXmzX0b3PYqm2PKD0WW+Hrmy8cdKEcwSQ599lmXxiS+PKOA9zzun6sEjk+kaP4EKZDA/Z87B&#10;dIMdTIM6ufunmchSmYS0tIsQH2YWKhjnXkYhHnqkqNVg+kh/e0jYwZRNDDaGe7VCm18svb4JQX+X&#10;UrbVmVlMFBafVpJMFwiQV1paMSa6XT7U/aRvTq+vl29PXijJVgmKxCkhBsg1Z5FQKMMjQLzL5hH1&#10;yiGFD28eWtDeBXO1/Uinmab5MNIPt7gVa8Hg2F6v56evvs7G+8b7LsHuxookEs8ecfcyivKIhiM5&#10;xQKy2gJYNhLpMD7wBY/pq3McMz9OhJ0gjGJXRCCCylTbKj1vmyaQgxm+EWwaN6682JJs5vcyK+ZC&#10;tqXkMFKzNEkbGYbw4IkTjQOZnvCQvkYcGsKBvt7gn7yKmPMgejx0FgUJkjeHMP9O4PndkwbAuvr7&#10;+833ycUncUuXkodm6SH0D5r1t/PLZY/zS7IolMSuM7PF3zG+y/9NJyWWvTtLJG0qoxrrSbvRIiyX&#10;YOjQRSQcMaaxI+inGBo3r/DA9olm3TkWgzxMxBeHcL/fl4pB47bfkDhdyUk8TBl7uu3b63ff4RcA&#10;2G/Xy7cnqlW2DQGGhGeMojZ9MiwXc6MgPaNntjGD7YymWUSQcn3FEdlP5OnL5ouVF1euQbho3Wh8&#10;IKUEo6K31mN7fbl8/bpZ7DtvW912Homw/Sai6eyHgz00bksCs87oyNQ/EdSyEui4hhktDE/o6oW9&#10;uwY8MwJPzQuSCYERqjQQfT/7lOmqrD47zHS/d0+OgmIZredIFbGNJZamYvkxSOat2dkV6b08kJkj&#10;Ib39pEnHzIO98eWok87rPRMyk7wTqsQsUVMkgol13HxvBWg4aX3UlX/Z43YCPADuHYAe4SvCegj3&#10;VEsR6VqBLEIdU/3IDW3KiVLuxSPwHp8BWgM2HTv1ug+MAy2jJ69LKbIybwV+6NXUgsnBCF1Uowi7&#10;+j6cuHq5HHiaBY3wN24xDLfPxMLTckD/pU1zrRKSQZehrOs1at9bfCcJiPU+gDbDVLfy8tHuB7/f&#10;T89PqFfeLubMti7bRUCzfd1UUwlnGKhF37piUy0yxjQCHg9t+O+DWz/RAHVF5ehlFlvS8QINeupz&#10;qmQ+WE7SQGwlWg8MBkrB9vJyfvrqse9ctrptqm26VCIyFEBIKJOl5WcVoba90o9aSyqs4sPuGh6c&#10;GolXSRQiNKru5pnAU3/qC+bMucxVc/dOUiIqufiDxovalda04jL9UCg5ujJcSRYxL6niaIjk7951&#10;+JDdvvCVHIv6Woy/8wT1uMsFSPMzi50jlk/IPG7zgbWqlMOAUBGyaGTpTCfJKF/+nm2UB88wjy20&#10;ss8kJizZt3FewqsdIy4aZWmJh/7TIK/DVyfc94+HqCcNjAxApvNqrdu2tZbnAC3JxneCdol9f6KN&#10;ED2kiMHIjUfjShzrfzKzlI3turK4JW4awMYLYDydQ+Fcy0JNBuUHgGi4F1Ef38vMckQlmoGkmdOD&#10;ZgJY2BfWRstAAL2Ypn2dMs6QeEMFxKpM73YupR3gBe4nev7+O621366Xp6+4v/KpULNeSETsPOHm&#10;hqz3spWmPU2rEIswNy8qTozBD/s3HKiwQg4+IuVPet4jfl1yAQhHFCMb9xgimbb6OiEJxknXqsLA&#10;+enr+evX/m7f676zmHNqGdFLKaJ7PH5cJPRD5uKD7IeZJjGkrxVwk5/Z09dv2676Wdq7owhJ9vZl&#10;zMglwfVkP104Rl31mejENuy/AhCpRMWtOv+UburJ1Mi8vb6+x9EwypkHSKa01sEvVqb/S30fTl0K&#10;Gg7xi9sYbg8d2qkz/9LIjxMkw0ta2eWjSFSwZSom1NYI9DUL2FpVC0Y/LXCeuvBRxKXpo5QCceBo&#10;fne4WRCEMRbFEOJSR9/2JgYlpzWi1Tqjb8bvPB6spiqVjMUkuCb+Mq6NJCJeTB4yir3unKMhtg9g&#10;39thweUBAwmWSOLYhIdt22Q6La7bCUD3NYKqcKpFF3dGAcoDON7tG0lEpdBwbZs+KSQ1Pv6p/QC5&#10;3BTzGmFqEtMTZyEXUD1HRBQWCTb7YSi6U3n++LHNwu324emp3G58+UBICZbWAqpJ41rbACEiUmuf&#10;ffuByMOuWnii4eDbdTsj9JW+9lelHOIn/blikAJJC+MiEGLsX7+evz1503Xb79turYR0DcwUYlqP&#10;eDOSQWM5cyycB2e5KSK1sqLQNHp/tGErX+c4lDTqpORmaBMenI9s7gr1y06OqGJiVZFix2YAoGzY&#10;d295RJraS4cgjfrYnTCMK6WEiSSSwywyFPYu5qHNzBthOELC0TOpkAGkuZiZEQOc72l8fh6DekS0&#10;CD5AwrybOK16S6QQjdemgXfvo4kVi0ZbSK73jWrmljh5DxAhIQZknsh4N3RqzS6r6Twjo7HjLUdm&#10;839V5rpOjWFaUdYn+GcWrbW6QtKQDU2/2Vqg7lFZOyYsm00HDyKKwx/5qqM0jejBdCyrzxV9RM78&#10;My9FkvBai69dyYXyttbkyvUGPH9omb2KyPn19XS9fTOBazAANrsjUQ2jo2bKdTBG6s0s5PI6ImSl&#10;JxboTcVcEKQ2dSZptJBia6ZuJXpy1D6JFLp8/XJ56nmred+5tJMoOH6SrZZlQYf8MBIq8iAzi7Cu&#10;E3pWay3o1O4cFMc4KzxvtoYpTmJdQqjkgWWVGfBI2vSn1u2133GhgSexOobJRdReSwjg7Hog+pc4&#10;j9+D8bRWqG55pEPrMxUdg3dYxl/OQv6BfO7U+lZfceAP2n+sqgcdvARnWSuUFhOnu4SDVsIy78o6&#10;OUYNpOVrrRinBNmoeWMAPs7ob6X97SSmI10eqeEledG4feWPjwLBql02+5jCtKLvw1X3MEyKjZCD&#10;ypBwvV3kKIt4yCU1uFgJR3yGjmZS009ziGnCUqLOWmsq4A/GPcIuUqU31UfNIn1ZGkRUiV4+XGop&#10;OzOA8/Pz+csn/vlnMovBGiS9iFGsWQBEoJJ4Xjgcd7VPWWBpg8lpS2gJZs3AYUu+jXiepW2UwjPp&#10;EhGo+G6RiJR6//jlM5G8/vTT+enp9PLsDd7PZy5F98wc1RiZlCbzJQrcke/WPJUIRpWcSDVrQ7op&#10;BhG2/wuXv0d4XFJ3Gi4F4X08oDZSLERQxoMBcda8lxgdTdMikIgIV9ziIblhQmXQ7ppOqHsPSVLR&#10;tG6RTiXNEumxAFyCRJMx/f/HE3F41MtAS8y++f0Yqhn4GY00Kez4MiD50JqIhFpKkamIt7YP8bu2&#10;Qx/LxRYjWOnccWz0qLOjJ+IiseVcdmFcEwiaciZFD7dNd/1zeZQ1Ij0NcDVqsriK9QDnPNdWV9ys&#10;MMWmWA4Z/Ho44gKAGTyXHdKDQhtyZtEWpcwy60SE+fGbRLgJgTATi2TwgImILc7RKYeA2+l0u1z2&#10;52cAp+v18vzcMrcNThJBtoa0roMRL9fxIbO5xWJhh0COS0ILjxm4MXke7QfaSdg0xoQBkYHFWgJx&#10;GfhQH+7Xrbt4bcGVXvv3/ts//vZv/89//e2f/fgv/50CVPfTiWstz8/1dGLboo7AzESykhpxgAsX&#10;09mkXUPItdariX6IZYqzJBji+WzVOZyR4yv2NB3Oc+qNGDaYMyUmLZKUWao+vBTxs4Y2/kcuixgf&#10;hiXHZjBJMCb0DZDJQ46N7xH5h/7W0hdflkxf50GFr1F0tE+PxfIAqv5F+a7NWDLNziAQDp3aWeCI&#10;V4pQTxpxWXfdRVuu7AGERFFvumymycRodC099XB0ZfsgpW/ypelJkM2K3V/GqVoMQoTTgUaPfPYi&#10;KlOE7K3pHovwdZYDfMnCRtk0v+8GDFDQ6PypBaqSwp05DTyIzQKALkV4pmZdqZe0HuWoFVmhN8hZ&#10;YFgc0wltOdrVHlcAZ/zhwSawCBWSHkhCgrb71eIWRAYxAyKiEtbu2jtAttLPEhhJvWz76/ny3fMz&#10;gPPr63dP38Q2F8PUl0JCVIbIGsFdamlumU0WIKAWfEJSdIGUSgzU7OVchmVuN/A6Gen4S3NTWxrA&#10;bicRkSq2eN1P3zYTs0X9TwKEBC1OMma55G378ps/OD1/+1//9/+tJHOk1j/4u//r/OXTL3/+l7cP&#10;3415zhUM+E2qrbWmsQjgdkd9K9tAaXYS932yFG5da73dX6yAc6oTqbM5iSQ0ugCI4ruCihsYRjhi&#10;y6Eg8qMyWYSVUkI0h38VtxvmfBH6uwDlfotNyYEqSiIoCmqfoE7saPk/4suxF1nmo5qfx8omfF1r&#10;l/TnIC3HjwdtvBNC8Ql9oMWDCJL0ZgWnSkfuTnrzVYAeFrUadRqH6qgDoPYY64EmHJsBLDHU0GVJ&#10;p/OuFXwwWoC6uU0s4tao2nQaXJcOwHuT/vJo4puacUVAgGBDdZFC1JKtuXKi5lqISU8mKoX8RFRB&#10;CxzrTom+UMFh7W4w8dgwpIHtqjzMp9QJcr+N1HoVKbAzAq5iBSDxVNjSwuSFqF+4StB4powEPzwQ&#10;FtkWhoJqNwwtuGjuvwGEeI1esMnL6qrMnSdxyw3mFumpAdbZ7/H0ra9SqNYmGDQacisFhNdSrud2&#10;Mne/vp6fvsr9xnGPiogIVRiaH6JbhSyQQhAqW3tJAIlYUixmJipUCu1NHjlJK+xiefkgpDmSi7bA&#10;VhoAW9J/p4PiIfamrzVwX+INUI4W7bRPSfMs29CCRyH2Bk8///5//4u/+pO/+9tLCK0E8If/7/9T&#10;t+2f/+Ivb6dd+A4QCkUJQqVgdVQcAKSiiYHmeSlvMlcdA3NlQISYh0sH7/e7lqlcmfvdGi3/exBG&#10;zVQzoR/IUv0yK1CIyma2l5bfSmE9g2GgqaXYUsERkUZ1WSyi+PSYE9nXLePhbrGJ3m7dk5NSxK6d&#10;CtMSBaRq2ZZzVbqgcQ3ql0UASuklq2Qh0fk19Zhk8lq4zfqAw1md1MJSedhXABzltXUwmE2kF0sF&#10;G2uWvT6Pbo4b6y/0elT5S+07CHwQURGAPLctYNiiZkG1NnstotHJ6BWZUMgS45dSXLLukTKiQ4Bp&#10;JtwIDDgbZiXqNqcwtGu62hM6OqKwxRv/01RXGymRa/vG8qrDIoTBnIZALMtzHJvPollkpoPE2oUI&#10;isozVW/FWrYDXGQ4UicnPE2d2wAcNO8o2F1wu6WbS+N8RkNJA1sicjA9S2NiaH9AQmeqIh0PMCcN&#10;iBPXD/54Cy0cZuQlEalEFfE+ANKZ+FbKy+mkoqvUevr2DU/fbucz0EsavYiTkHZGhaqAiKuforM5&#10;bOXVVZNbkeJaiWCmhlSTkCICbERMfUSsg4qZF1ikAMJcnEcGpI5UXMjwFedlcyXU5nNEKYjodr78&#10;65/9+a9/8qcfnv420imf9n/667/58vNPlavPYMQRpFCzMEhpw0KfhKS69+mr3L6QCAuSYimVWxIA&#10;APu+axkZVx3T5C4TP9oo2cvYOyoiIptRsrqAFJJoN+csemZhnjL1SsgF6v86bCJCIiXuyW2bnPYJ&#10;1OFRQpN2+9WwmmrzSSi2FjDmECZXamTSZzQoH3Safq84ehjdCuf966KuyODqk75EPEiaQOpver7/&#10;N0bhgHULbgEMmXIdOce0rZmgg4OWaW/Qfm4DNb1o6xq0ky1QNJIyZ+doDFHcOPQ0BuX7G2eqqOQw&#10;HhVAEGcPOk0QgEiYy7ZFPRE4oQExA+ygHnVqLRQiYpZaiEph6B0uorehkPhazYioxmUd1zO6+pC7&#10;CTwwZxaLK1R4y8uNxmWtWGwWB1iYGgKg1nw5SxIiXssHOJ/S1TAcKaShIvHTM9HLqV2vU5jP377R&#10;09crWppmdVW9fRqtqLJvaWZ1a7Zv1TBx4Q3E4tF6bWnRl/UMGySMiuG0SSmFSvfNRNNnS/FdKCdp&#10;xUukeYKeex8mHcFHNwQvLDwR+fX3f/OPf/lXv/9f/+Hy/E3FAG/b3/+n//kf/8NfX/cTbOrFAp32&#10;fddQnW3b7iyKBNdMwhVyd0j6sRYjTjF1KLQxwwucz2dYEFCkkyTCXBNMYloE3Nz3FjZJ4drd+Awb&#10;acs2xSLdrKkSuqJEMP4GAJgHT84wf/TMA4myPgpxBE6UdLF4NwXXfDlrlCUsqa3HYAcgMQrCviDV&#10;nbrmW/dyMzvD2UHEDb5IALnYRBVvjW1pcL/jSdpv/ta6IJAtV/o8cVuSyDOTgDiaHhlZfa6IMZDS&#10;5WbCWqo+dCfmD5lVIiKcZnXVr8KnH0YtmwMaHXsCsDAxGEIihQSi53RJj0CHjZcBWwlRSTE0PIC9&#10;oxQM0gNZIUNIYhjd70oZ7+Co/JjF3w0RjKjzT7GXWD5OKIsQD4YRgCvwfD43T4759Pxcvj3fL9+R&#10;RY64VUREnky8TVy9x44ACEO3bVw+FiJdtHQQdRi+mSfNOSAWujMD2Pdu5k8nxgkA6x2npiFg8+2T&#10;KGYBwWa/IV/kHsI6lmJO31zP53/+7Z99+oM//OP/8p+1qX/+43/3d3/9Hz9dPtTrFbbyX2u93W4q&#10;XmuttdZSyq32fCiqFWq919tL7HQW08wMUBViFlWW2r5RQo9g7KMeBWK0Ntq/JAhn3UopgN4Q2eci&#10;JiuILe97T6s74HCkPZhAHybdntaayLgn19Y4Z7SngRydECVam6ezeQdz2VdObpaQjzk0fF0s3qS5&#10;WEhvX4HrIyWDTlYAjr2jjyJZAEtIXBHMxTqEb8QYIvS5gChSkb0axuKqe/dyS3HmsM7LjLNm8vfx&#10;aAHs0FgC7UiNDcpmJcp1qQg2c1072c+YG2yJM9tsa4v4jBxcA4KABULgjQUQEtnasqUeNybaNqDM&#10;Gs7T9zlQRwNMHLVEkX6QFKIAACAASURBVGhMwOiwd5k+8tgRt8yKZ4EWex8kNcFCwxMBOPBzoGYc&#10;rMNzv99BJMXWFAMVfav3L/uufxSRy8vL9vzt/uOPGGkgAu9CEyZrPEKYULThLuNECtFeWoxGy0E2&#10;rrsowzOakhvwSbo+Tb13bKBNZCgW17M62t0O9wk10o1ojCLeMM8g+aff/MEf/+lvf/OP/7DX+vTx&#10;4//xH//mP3/88eXrV58REbndbvf73Seu1rrtW60QYzr9VOud768UHod8jL8v7gJqg9fr1XVGCmVM&#10;s+/vB2lLIMK2EWW3THyXxMcS6WcpjlIB1ygSroBJj3a6EYUrCIBx3S1xX+TKJPSc7JuDH/RcHPtA&#10;A+bWp2fm2fTSelSzPH09VIcj9xVfvtNBRx82ylUzySihIoEcPx6V1EZiWLX3FWFb1kp46BQV1l28&#10;/ZQeT4nNghv0H9FQQaJwGLzDhAXNLQYdwJ0ZwMvIKHyT0B+quNIK6ioSvTWCZjzr3EzQNdKH+W3T&#10;FmCEuW1oD7CJQKSwVAbXIkIVYNmpFCoopQrdIbXWFiaWJkw1JB8q6YgcOrblA8YwmieDCsTgd4ZJ&#10;HAk6YG9hwM5oAaCLc8ys++oyPpFqlyJ7alO4kIyOrwDPlb/suzs959fX/enp9flZgYiL2/67r4EU&#10;ckGpeBA7S+dKjoBCUtq6BQFUWvgKbLXQlVyptghphEdUJGwM6b4XCW2+JS4dkP406CYlpyLfJWZk&#10;gai6VMk9E/2XP/qTP//5937v069//9t//3//6Z9/KUWu11T3dDp1caAZ3CWG56iLxgXfO3iuWnRF&#10;c9taGIiA2DY1932/Xq/Ra49aKsp9jFIi9qsrLFTGZeeyl7Ip9rVNn6w+s34CJCDQ0eiFrcp6sdQH&#10;uwF7UHKybXI6O7SH4micu0TSvvF2pG8CJJgs4czj81dTbHCSHocGtJRaC50X5ihZc95B7KzNZnSp&#10;Z1B1TWSEMOMqYtL/1CduD3mDQy9YYGn4unoS01kjIi1WvaFxR7CbGljSx+ZjAkh6Ovfm9bAIeR65&#10;sPzaFFuwQHSi+4ZE0tvWWae8OELxYzgdHyQUKMzlmykEAlpidF/VFlEObvY/ieWyIoGwFA0hYbb8&#10;vjfUintFrVwZVaRsKFvZT2U7USEQKng8FqCGk4AfEXFkXZlUfiovIiS+8KXn/izVqwja234Nqo4z&#10;Iko6EkwTBKnh/aZd0oYxC1Ld0HNvivSjUm7M+oOwEB17UVJhsHCYFdBV5Gk/2cBwuV7PT0/X19dq&#10;IntutiOqOWfdvRMB1+4lbNsGiHCFznVpvqRllB4sOEZh3c8T7Ke9FN3wY9WC2hoRAQXYgucAEG1l&#10;i5GfCtZemv/Y7AYVTLVGgBFsHVfVVIousP76737733777+/fffz7/+l/uf32z77fc7iEWOQh3CIk&#10;kpauUjGmSk4I3BR85y2qLCK8b1sphUVsYbwQ0bYVXQj1vrZ+Ms/OkIwMbkxPSk61qrndosNDOEax&#10;OL3ODqUUjZ1tSOjH/B1eFTA6Y/q+2P8PT7dvnNGYKXpyVKRsiL5C9D5XTyrWiF9G6UtNMDqFq70b&#10;7DpH2DCDy25lFMLRTArrAlFcLNYGYwsDnACGI5tH406f44S3v6MREJRr356cjaEAiElv3XvKHq+N&#10;azyJcSRaicQpzc7kkHax5wnW94P9YPgWoaIE2i9ubFHAGmbkuabQXQkRoWxRAMrYQe35VDd0mtnu&#10;ys01A4lG3jhaLAhERFMKUyGRIgIwCMIkrvHULtflDSEqKBuDWPheC7iAUW/gSsJSbzpMYU3oUKGH&#10;6mnbtjOdzjjt2Lf7VlCKZtpQ0PRUwGO2Wc7TYGcMjprtGbpSsaZV7Unb+lARRaTerZbPk6iFm56L&#10;XfsPjjMi0EarntCQECXfCUBSPtt48NwHIswEjeDvgU1U6CryZdukUSMut+uH52eulcf9PCKKiVeU&#10;u9iWHKIBxNw2olQoi0itd2EphbaymaQlQqFC+7aTL3XSTmVjrkQkSoAkRaMyCQIpG23bRihgpV0h&#10;okJlK6XlVFS+Km5HNU+ftiZSdQJ16U+Vkyu8OB1kbsrr7//hf/2b//Qv9/u//tXfnH/4QULqABe7&#10;bgGETT5ygUu9fGvb8QmULUiQreGlh3Oez2enC1+Rtb8bnNGW0QYUEBnOmKhV1vRTsGnzWNI+va/S&#10;uKcXEZWCHv1RxzTaEFLv5RoDT0TsvoQol73AvDUTLJrOp34bbwNDEcmm0wxb7m8F8SbxxKe/Xygk&#10;YIzvhYsE9Bh4EA2LyTNfky1QmSp28Yxg+iwkVbQVlu/fUI8BDMehE6Stg2gyBGtsaFdt+NJtqADC&#10;aGIA7YgRwhpKe/qeHNwotjZCc8OvODl9JED0tySjuHu4iaR6y4Z4L48Y5hDKivN283mFmIqwhn0X&#10;vauSNWm2n8JWUcW1eT8MYRIGl3K90f1GwhsYfANz0ZO66MuYDJCwCKNeWa44XcqHyyYnwUlVDYvo&#10;8RrhAcEHhLv+9OBNQ5obdIAU1W2GbdiyItTFtQkZSUF3+FwGvQlVmNAREnvb6HClnmMjqj795GVD&#10;LAsXetn261bOXAF8uN8/vr7I/c56p8yoLFPIEgeQrFRLbtIXx4CtbGVvflgTgrQRlW3b9KWekNz2&#10;UxDrANSfAxpDUilUylZAwgTbrm4iVemXTJiVIgSyJeskKZKRW8IVkVFnExGX7Z/+4q+2fb9997EU&#10;YNrJDyJjuNj6zYdAghK3Wbzl0dtbzCaCgOkH6tHuRnBBFUddQgK2WCN2lIQmUTsFiBBRMo/dCW9Z&#10;spWvlcbUdAuEjENmHuyJB1xsCGk+RAjG7YLTGj+anSwVTeVEQRt4TgWYNah/rgAc7b9WXvwGV4fc&#10;xDKm8h34+D6jd8RPlAOzIkzwmGMqYotTxXQ+LZNLdYTkNs2IspigUHfYk+tGSg6NX4AYaT9JzGig&#10;+RvfTRF7UoBpFOhp1sOPvurR/hRAdYxafgKpQgyzu1x9MkHlk4gImOnOu9Au2K831HsRJhKSSiKl&#10;EFDEVj8r6/JMBZiERKReGXwr9XziDzideNvFLS4hPibnaNQs1cmDAkipojUFhWWQ4uL3qIkmoTEV&#10;N/bS7I+hNW/zCOBQKBN972bScz6P8SWCeFJIXrfydD7/cLsBODF/eH2l62s9XyS4lQmSZo0RVFM5&#10;xogKoejSou/JEdFWitqrqthK2Qpt0W8AiMq276cI3rZv6n2px8Is6gAWiz8mXxwz6SZEUO8PkNLW&#10;GJL6aYAO1x93Yy4OB0D98KH5pAQ9XxYnKzUbI7yWGItVRMjtMX/puRrSlGWDw4yegWZMwjtsNk2U&#10;4EwgzQNRBJEpuaWGm4eWShpQUu41ZkdDKTIiKiHNRdORxF/WeqAL5cCg9O5WX5NyAoZ8Rr2MSDsf&#10;NvUutp4zDqGNg5IgPXqWg3Ih8KYFEEXZPFLXrE4q6dOqU/09zLuIsNCGnrMh9rMnvRVHlaCPsAJt&#10;h2fGxaL6ZONLWCiY+0rMmV6ytPREqtIKIBAGS1HHS/PdErHGwDFESBjCkLrVuglDwMI748TYhDau&#10;AgYzpJK6QWrGqc/HAo2bYCYPMap3cBXhWhmXc/nwoeraDyyCcJIpUW3PND2rhLlAKixFFyBcPKmb&#10;JtD0C+YwZTvQzOz3dHT0DGWke3ILIG1cZIZ2bEEEzHwt5evp/Cd4UoC/v9+/v9fXC5VSNJrf1Ylp&#10;suY/oWDbdtdnGoOgYWJDbAK1jAQAtHApm95Q5a6hCDDt7gCAKTkAGodbSs8F6yV1RUGopQEBWQIB&#10;6cXSDxHZ9z2afQqwhs5rmQCe2FnXgXi6w2qPE9isGNLECRY5bWHKUsasypE+pV2XMy5S9y3cDkDM&#10;y6OlPGAbI2ssIA9DiD/ScNJI5zKAbHwvAVopm+w9FiFVjC0vecHhfFO4J3GaGnn81X8+ds6DCZLr&#10;OhqSgaJrzya7XW0s3BKMask/zuIrPfN0JMZHQOPcLw3Ck+YyMCWHdDubb9mMAO6psyMNFyHQXxh9&#10;Rh9SPJ4ca9Goq+lYyaW66QWEdYo2oQ1la4FYzMLEDEERIdYb/pjAJFJY1Ifbb7fNnMEi2IU2U/3M&#10;lW1tGMLtvLdAdaSoSBBCIQGIeRcS3KlK5Yq9bKdzRRFNvTEyoQuI9Gap8NIUPGAkUYdRhEppnpQt&#10;NTcrW/r85GZXjeufLoaIaJuEY1RdPiG+aYuRdmObDoZ3V9o+rvB+er5c/P2PIn90Ot1+/LHY4wrA&#10;WcWU3CAlicgznowvRUSKbVyVUgoVgMSS3DeoqOi49U1TPxDjMCpbAdGmu3WBe0nP4anp0Hy9okrO&#10;RXUfcvCZKGwgORjxLKCfVFPNAuqhnt5gannGv4TglDCVBOo5wNKTVO9MJFPEX1NyfTnagBHzZbWU&#10;HuYLgjgPJExHt898yEsFmQDxuWstM2/Vc4N7ic0l0pINMdGwAxDTvsySOsn3IxaeMfCm1ozNvrNw&#10;GoK+A5Ha4t18m9YE3VvCRFE4cEwjWc4AwG21t0Y0d0caG513gSTikIg03q9FaYzl9wRxAjSFtA0l&#10;TfvHrjHPgUIzjpACpPBl1OlJi21NrEA2roAUD4RkVmONmFGFWIq1XCAbUEQKpAC7SBHUttQH1s6F&#10;iHSJqUhzL0CFAyYFEELpx7B0sFWKVLrjdruVfSchlqpb+D66aA5HBHIQBzNx9Oq28XRUrKHFszAa&#10;4sKEjJpMj3jDBjYLK7fgMGysRqgGtlcYwidqR5eIgi9CIQwdLokKMeEEXL//3jXyj7X+4Wn/+tNP&#10;QWr0sEABiksxIs/LZbK/7TknXOnHYguZ1FJJdQyUUqjsYtqaQsii1m4bcm1p0kMOVKOVdiKMAA2M&#10;LBsKgRfskFYC3d+GmQJOGEr85PEpUB1KUYgn4zoRSVIJWV153UAiUXb7xKWXRP2E4oBkmwwEpRtt&#10;JpiSWIYmRQDgSnP01fyHmz40eWPNiDHwishWK0W/k7oFFCtOf/apGYZ5sNGQHrHLm97URt6Tmsdz&#10;8S6Gjp2/gyeX1HjUCPUov92WxdHwvdhMbPNL/02Dc3bYZu8+lkyhbiOonTxallAKbbRnX9aMbwaJ&#10;5q76Aa7dwiXf1fN4Kjs9aS1rXLW0ahDzPQy7Is1ZUUUEEq7CUuqV6l0qc61cmVhQudRaABUGdlCo&#10;RRkWAUE23Y9p7oBcb7fKPe8SSVWRSX41tp1bUrhakl5DPwBp95tRkbLd71Lv20aCTRq2pSVudsuC&#10;oKmJYQmETYmQfYX1ZzPU530yCW02VZBo7c2UjVk0WnE5S33BLRE7uacuwlKbii2uQglUdPCdZhqR&#10;gTqrUtnK1qQ/VPATCfVEJJqEhBh8LuUelNyH2+3HO1/2iyekNIpqeNy2spUNJIJ2KQ+3a8kAtHVI&#10;6ka0uWnbphA1u83z7qtk3PZtG5ZGLVCla+Vta9cgECyuk0SVHKxmI3GpYLKJaK8szT9U9RDI02VR&#10;2PZn5raAIALgtJ8ul0vZPHmxOMod/frDI+z9gvhhykfpA5V3216onyF04tSxpUCWLNwH63PoJfYV&#10;fc1edRLWs6/f1KFwELgyFjCL3f1R0jzJHW4iFNBW75S2n00lw4JLqYmihtWgxpWBBx1MiVmm33GY&#10;LvTEwkWNrVtfFqISU7U7/ysmxYYvjZ+aNI4D8j8kvCwGWrSxKJZcakwicYtKBBYX/F7l+gAtq0/h&#10;jSfbAyyXqfad4hyGFcHQThd3MaqkB564WRSpueeXipanFliqereYwmh8YklQmkUq3NL1Q0QqMyBo&#10;izEaNShg2dAUg0gVrny7329Xvt+4VmIhVrFORVCYN9Cmme0ZtnnWSans20a7oY1RxQ61Qbhawmoi&#10;ELEGpzBcSGkif6p2pSwpfAAgRSrL7YprKZdCKKyxIDDj3g1TdNIVceUH5VZqamwwrFo/qzVhcXFq&#10;zWzdErQ6TZvm6rpKiDDX7UogA9R1LFkHPbACdk4BVEIEvMVGmNwpzfPZnKkIUD9HA+6N6vSSitcP&#10;H+q2lVoBnO73j6/XnXHbiroyhUhzulM85U0NDGYmQikbUTNmRly1o1T7tu/7Xkoz4yXk2DSofHV2&#10;8GBGdoK6pggT1ujYuKS2xI+iB8W8HbGEsxDNCEfc7oggX41pPYIs95VQEcscT27n6CHroUo4PsXc&#10;N3ISI/t8aZW9CBXTTGZ22SN+/U2iPafNrniCJkjaNCotCif3Hc8Bt1kaegrN1IgOR2/NmmWv4tox&#10;WYAYeCJEUkLCmkZHXdp6vrfBVz12iNOb1VdtWsz6U3nSVXWw/ZOukgCdOwONk6yMtd/lTEbG5JMN&#10;ChuTnlMyIdJt4EhKJlfCZAVyovhjds1XuCo2XWb/oRjaRTPVBKmY1kh7d2ZMlHCgrtVSBO4IB3ci&#10;xLOjHZxZ6cZkLyIAqm6YlS6BCWiZA0U0TgSgdn+J6MVjGtlBBCkiRQND7vd6r8KV6l24ClcIC1dN&#10;V6gpkjdgA22lbCbIiulvA6z9r5RyOp1KKbXe7/ebHvgtas6TStrmT/lCnjS7OZwiaDhTeyEMW5hv&#10;wvsN+0X0HMN0AdJYfrHPEQyIJl7njFnxMSXRtG6fAjWBim/7zUzXfbZo0PitXIGTC4RbJkjSg60k&#10;VMj2sTxuAjGNVu+lP3HNyrbWGl5JBPvp9uHDfd9Per6t1svry1bvt+1i6kdN9NZR0Dr+W1vdCu3x&#10;VMxm64tEZd93P0UAcxQSf45Y6k+cwS79TLFIu5qiyaoCAqjqxTVhDYc8HsxOl5cmqgpRU+dWWDfL&#10;ZERstFIp/kjwb1vXZ5Hw/KX9ALlnHXwlHsnVe5Fx8bPR21TszSdKwARbejPOdQceoy+Yhqk860gv&#10;hI1HJbftuicX+02km0dEjwa4rBveRIUm5qx0hQGYRWwdwQpQ29RNAgRJUbmSmEHzkgc4hy8hZOB9&#10;6F3LDWP0GUkvl32lft3mGWGjMP7Qcq/okCxmbXa4vNYOWzePKwZLJolPaZnXW6c2ZWiWR9H0KGZF&#10;oqrNLSIFVFAgRHZwpYgUgXCVeq33+72yOnf1XuV+3e53gmylFFLHDsXMmE2ICKVWAlPZm/8H9IUM&#10;qAVlG2NE9X6/X69ushHZEgE1O9aQ3SxEnzMxyhr0hskusODOpamcoUrkTEcdjrM+xj+HaY6qTN9z&#10;cyEiKceon0A6GOsqhD0xdyjcZ7+UUkjVGHUHqHQlV1pKEbg69T99K9eb8n4BsCfB0EFvp9vlu/t+&#10;wusrgP1+/+719cx82zaXdC2ZvbUWkbkVbNtGpezbtm1n6kpO3Tt1oWIWqIyox9LZ8eMzEkfnpZr+&#10;Itr3XUT031HJEdmR9lG2lriv3t4XN+S7ANL10hnaJKG85ci/Pvag5MhmNhj1apWO/pb/dr8qTsFc&#10;bInVx+Ivwnz0Kcq1OFgeo13SymehUu7DciURla34UY0jYEZOXxdYDjb+NsMxVR+cpzYdTaeJ5ckw&#10;AdQqU0hs1CuG+Z3HsVgWTo9dNrks0KTKwXomzUNOL9988sLV1EX7t0Owtq7efNo+BFYeRhSXyYaK&#10;HcLNWWqH0cBClUlEg6vvUtGiuIVFwEJMVCHMUllqBbNw5dur1Gq+EoqgcN0ZW8EmosmUNGpCfYtC&#10;RFIoAqPULrpj7yEgEBHNUXS/3bmyc6mKFhvYG+ju6wgmOzS+QN1TrizM2Bql+oVYmFg38nPk1VTs&#10;sTVkO3paV9D/GvjfIySCMtPyDTyny2LHyAC0w2RtGa+fNgMRF3JLzMMdxZ5ZALmGa169hrOkUKN9&#10;v18+VMtZtdf7d9fXD8DtfO4UaErC91UVKPurNKVMewnZk5tzNSbwjYonCsfH8tfQ2JtamSmtfFQS&#10;Sc9hIQt8z9z7GqoEXbUWCRHhGFd1RmKQqJ8oJCAOoJgHYcDH3wn4WVzMlDBiL7cQ66aOloXnugnb&#10;GNPBAyhEW61ISq4vei/iyR1XnVXRVnfm8SYsYUFItlDZ+2oslUuG2R/+tu1DALZLMSy5ESFhD4CF&#10;jq28NACTNTAMwa7JjBBGapmtN9ghy0RyM7v1To6FXGx2dQtLLvxYXi4uD6TJBozve7G5URESKQAJ&#10;iAUsGzGxEF9vt+v9dud7hR6qZY3yZ2IhwSZ6D9gduigogEiRthS5ERVdomwmm+WsEwJgJ8N031Yv&#10;D1CqIrK8SsJ8vV6vt2vx+0udOkvLyNTGY3nEBD1W2HGxIF8FSCveK52Iii4rCXmSs4kHZtM7ctpE&#10;DfphmKL2qrl0VoLS3BFZottRxjWa3u200Cz7im6oURm0EQFb0TxYbRtvJbASZTclxyKImQbh3ZHg&#10;/t339dTuByeRj68vH5lf7A2AsjfHsViIJBH5oQCYYwppW2u6K2ZdDOhzmUgHSi5Svids/P94e5cm&#10;aZLjQMzdIzKrqvt7zQADgATBIQgSIEFSy9VSJtvV4yAz/dk96KSDrjLTUWayNVGUKFHa5cO4hDhD&#10;AN+ju6syw10HD/fwiMyq7gFJhQHfVGdGxsPDw1/h7hFTYAyrFmfkVN6bjd1BECzQKZigntzFpdYV&#10;g96bf5ekAuzQr+1zJ2QRGaCndIjIISzXBzmYlSLe7j731mK1Leiw1wgj2m9HPvwYehy8WrreQbDX&#10;5Nxc7DBR2G49Nr3C0LhP8AZlDXDWo/84fh0yBlFYAJQW1j0bYIj12BdQD8lMOO/EZSJxromV6I8j&#10;jNPZpTOOxCbt7PBO7E8ffCkVhs7ntqDr/7yGse2VuFnumiGyb/N5Jhd3ziCiNqK5tSSofFE9MRiE&#10;pSwAwoVhKbyuCwsxw3rhZSEWD0QSBEFBrrZK0kNkzZvFoipgIgTzF9fsFLyuAJobkkT0bFSqU4ga&#10;GFmU0QKAMPC6ql7n9AcRCcxpT0wBqmzVZioiIJqBCp2+6FmFgRUb4RSwgCMWQRC3/cZtEFFE29sS&#10;pi2RbW/AegPwJW9Sny0PEiDWKz2t9/YdEU15SjnnlBUMZN6PvjfM9xqpJh2u7izeiSSMF59uHQcc&#10;16EnPYBANCXKiBBcFuv8+Hi3HE4+r9P5/IrLp8OhEiNCSn0me0QAZNamlIuQ6OmvqZ1WsxlmI2yj&#10;kk17ETyRyse51BPckLKko8g2K0SIKRzDsMflRkRM5MukyiLRlviSaQDdIL01+42Ro0eOFSeluMHm&#10;YDxscESVGL2dDjhih14D0Abhxoe3he3AzLZ7ZHgVqfm2wV162uqI4Log++kI8TRBOJ0dGhn6Gqp5&#10;ZS0ugsCmtAZrSvVBaRO9ZT58XhmYQLVzBEy2MZgnRaT7CNUHInII+3ZH7MAg4kQId2A3PNwCdpjj&#10;wERvVPbS41VfPzwwarytJqHqM0oeAIj05srtHKDitFiiEfd8ZF2LREDCBMLrhZcFLhcRKcuKa5F1&#10;JQACQeakoNRlIs/IUZ2uNe7aHfTRkk8QYtb93tLikW3K6pKd6qqbydrIenWAt2eIepxXf4NUoUik&#10;5nOs6lv7lzzPv+ZNUS0SEUAgoWk4LIBQABjQUukzS712cmu2us7JGp3aMrm4lpWfQQYiy+wlIoJE&#10;hECIgCRUw5ABkgi41XGaMmlSK2NvIHpnHEt1fUxIoEwOAS01aEOmasVAoJTRnvimF/OZBaz+2Eou&#10;ETTJKpHZQNEQQEQAsczT+XT0OR7O51fM70+nRkdQ2YkbQ0TEEiHXo0muTABBhIlcn2+3ze2i9y4H&#10;iovib+0wFUSvHwJEqIm20BiEunLYt7y7swYqU8Unm5Zlo2i0zK0PN8bZT8e9K8V/O9yC6pYIzZ9H&#10;4YPQHK8tqiX0bfaBnjeBI8dG6o/8datSbCEDm+PAazzm9p9dC6LelY7AIe/aJkR4l7MiNmvg9hO4&#10;UkIj7gzXiDUCtT1V2xSQ6uQsBnu3o1B1b0asxn4jZaArVXP7YVsEFe/AeF2LzArNCtb7EiN61yOf&#10;Lf/YrgsGNc6fDF9dXyxLV2XTAUMm5+7aIXWW/NYShIDV8HAQkgBAdsyVeziKgur3WpmPCvcEglzK&#10;+WldzuvTI3JJBRNg4pIYNM0xVvOlN84kUFNO+GKo9oTkXiBYoY5VZXPcqMiiwe2IIOqZBlLP0IUA&#10;2O5FhbBSytEw4IUB2DmbVHunAFTNX//H9kMqK60tq8qn3mylaoMqGjcz1+6S74p+DvDtN7GKIqTo&#10;jQdkKwqg51HmKK8XvxAAsmaiQpJw8SmaZQYQgAHD1TFQcR6MTTbIg8qMJvk3Jpf8eGPfrgW6EJKo&#10;85sQsNwl+dWr9fUbr3t4fDidz+q7YTCICSr1a48kABEhaNqh/mAWANkei8Y9sLsDr61OZE6NQ1uW&#10;8LBrdr6tNXvrXKCclWdCZUhgm6BVvwZY/R3PQraClEnn9XGbKViQJtVbObj6i3UWv8bFYGi4FnJS&#10;jl3vrvLu8pKhXHv4ksrxz5EPAVDU5OI8Np9fW/rbg4EO1J3M5LhSn12fhQj02fj7T1yUB6detWV0&#10;itY17eLH2KB36B9ZbK50n18pmoXHnc6i1fcGy9+bsm5SxV7HLHDy38Yxzs0/73rc/vZdf/VMbliA&#10;AljDm6qYAcRleXxYL0+yLFhWWS8TpcRIoLfcQ6YkzIjqW6ntNE2JAMSir9ClEZuUlqSOZ9ItFTrJ&#10;wMoKNdiI2SLbWKp/Cu7MK0yqBQx5qYKMKsoVA4z9mbTrW7du46pVW2BdtSy11q4dPOwW1zl6jDH8&#10;tl0jAkiYp8kt4IkoAaaUcvYroVH53GhU6XHRVCWAgByxWhsJNnrpKxrld6+5430nAPVOt+bliOai&#10;mbiUV6+9bj4/zU8PGAK+VEMdQOJWHQzGpWFezrcGrN5SyT2wdxX8d9qk971NiD0VZHwY2B4SSXzo&#10;TO7aSLbddXrDc5Q6NIK2p1BEVfkGHz+jMnfm1pH/jkCz0/BamHldV7RQk7gc8IKN8CuXDjgiIIyl&#10;7IseECuOXCo+lz2paNc2MFbAKhTCKL/eEqdi/7Xm3jvc23rtu320HFoyZmgSiT3tRdwr/W5hsq25&#10;teii6hsAMnpu6wXZtgAAIABJREFUQcTJzRgH3AOjUlv+PZYuUenuSleDTDWjCAHAWspyKefHcn6Q&#10;dU0IGQAxJQ29rMBiMs1mIDcgqoHU5H46PK531aAjChoeOM8Ts3nmnLdR6gjIpQizWQdwsPBCIO/6&#10;iWs2G4s5+K1nFspnTM4+97vusHIIs/VsMC/CNhKFAebb35V2sKG6IS4Rzcfj4XDQ2C+pR8ygx9bW&#10;iIrkoxzNYQCReyER9IgY0VwXSyzTFMT9jNXiETEnnGC1sNyUp5oZq+UTMcQ7HJf7+9Y7y/zwMF8u&#10;l9NJKQVi6oTZuFZXttxwL89tPjcs1u6+9VeRI24Xcbcd3LsiYGB4oU0IF4SOzPgGZYnHlkMXvge9&#10;Ban3PFahUerlGzt9bcmHb7quchBAtcd5ngF2Dm4HiA0txzZ36+wO5hpYkCWdn8JTBESgnRmNHwZi&#10;ASqBXxn/wNt2EWz7p3S7VU9wuwSkgdyPGzM2GIn2MIuhQhyDLV/T58AQxiDZtRl/1Myx1yWDfpp7&#10;1qn6mf5zDeu8iWttx0nZXPaEvMYtrjZRx8qEMAHAelkeH8r5TOUyCQtwRkKRGpHEoLcHKsozQLUo&#10;GpgqBKUe/fgkKhCHu4t7eaTOvycfNeOfdi2CRChSHUn6icRtrGusKZQ0d0m/SRCRVxEA4MJFD2GC&#10;z0gDmmk2gNWUV/s3OV36+2JiALJPinv/Ziej2teUa0oyBWPOKaVEOQ93skDQIG2ZO3deqBJDLYqm&#10;ZGmIOxGgNiEsIfe/CgS4oVmIjFVtjMWH4U8yHShk+g/jBJ6m5e6OEanKMTJ/+pifHi+nU2XSaNGy&#10;1ThjwzYoXdvhu3/ukMIrqlg8z3NxwXv0ZYLebmNTs5wHIdzCPw9cpwE+oF+6IZl6RwOEtXlmJ2Ej&#10;7R4ENQBnTLodKvb2AEEX9q81Baq3lSLQKGA/qh2D6g4525tm/GTXRWhL5bHHZFzX9icRzzOmjBv0&#10;uMZ3Ee1Mow+vvDbU8blUKtb3BU73QgtDbrMKIa75bQjbCc8OMt8QoB3UXpktbSFSuxQwQkBCjsNt&#10;U9fmG9nk8HBTFQZu7Z0MaxGsRa3skpHa7qZk9wOMwOrETABCnFASSJKynj/x48e0loz1rmcERkQQ&#10;FDZzI1ie6wQCmLCRRe2AGLGFWgMAEJKADGqHfuPDdoaBMY+tcp3i12GLIkEVLAPwhjmCMkh2p4YQ&#10;cBOWtjAXLkWqg74+bzSLSJTFIgESEhbx9EY7akEUgV2PBKODaGqQc6Ccc04zUbL0wlTjRRMNywSE&#10;wBGbwVWBYeJsY3C8R0C/ZbvxMDtt6khVdXKkVjnYuLpVtg8rmwTMlEIIQXNEVjCuh9N6PM6PjzrK&#10;+eFTfnq0RiimvUZUIz5KyFoCV3Z7/Hf7fCjDnvGDBwwHS+0AVYGqflwTEXvxFsfAIFanHocD9HfN&#10;aEKyHXxvcVFdbElEHsVvF7fRRCURAVhhU5rRYqNieuMAyJzMduOAGiSnnaJIxVyN+dsuJFhrsefN&#10;sZHdFbnRb5zCNbKLwul8Dn93/GZPSmilhgBhEwXieLaItzuM2G7cd1sotSSc3XBNU7G1jmTc5z5A&#10;6QZgsRcFdgcvBqRdqMYGcU+weHY8EW+v1AqQ2UeM7bOrZZRoRERTKbrChAAoDLLyerk8PsjT4wQ8&#10;ZwRBFilkUQHAIoKUAKBAISBAoJSIlbGFxUZE0XtNfbh6szaIeoVb2iftHOq211hydWzTxIB2iTmS&#10;KMeqt/CgVG/y7Tk/+h4ONEP1StBkgyI1QW7xnCCGVr5RNRxENA8kgtrFgEgsZw+i5bAOSw/mB8Ec&#10;eY0AQM55nmc/vQhaGhFm8GvqjIWDaNZjRETWe+RYDSrN4cUjOuPi+ppWXc+zlphJVFzwFEFojvuo&#10;9JjsV6Xc6qsW/HsAnQeknJM6x9cdnAcTaJP6mfl0XE53yuRQZP706XA+J0pOUXTDDwxV2e1w3iO9&#10;9hxxYPgR8LHzs/fG4yt/zswallA5DUABWdcFkRQzFR1Yiq6vX6sWUQgayRsnpVwVO9EQ3VfTvnWF&#10;YGeCw4p7v5Gmi3nQiQBzYWaEpF6pmhldh5dzznm+ZjPy9nPK0zQ3NHiOew0CyrXyLIfz7iLnELEQ&#10;UpXCl2Xnk8ByXCocug73EzHsgcCEds0JARge7o+zipQA3C5SgE66agwxNIVQLzYEq+A1/cTHxWWu&#10;EKlytqKx0hxBQnLHzo0q0FQq158kDKJOdlTrdQApJTAbe7dqbU7edlucEUBSHQJfgBhKogZnVxjk&#10;Qv2Rh79j9mCUUklmWaU88eWMl3NGnlEyqFRDpJ72Re8UBQQmSgiJkDIpgbNt07bobgIB0DDqKsES&#10;2ikgsKGsiHAphVmY0ZaAAFFKQmJXw0AKgGDIym8QrjHCilKV8SJzEcF6FZaYrxGienMLihIrY9TK&#10;eUig4l5BlGnCw0koC2NKWGoMkrR1FASwGzJryk6sIYCJUkrTNOU8Va9IMP6h0CiD6GTSnK4TAgEJ&#10;SJECBECC1AR2m6lhAyLoXQ0AgJqYf8eIBI3XBYqfUkqJqZ3qGW1QGqw7TXeU3kGKCXPlxNUe0PU1&#10;sBY+HNdjC5Wbnp7y0xlBL41DxCF8s2F2NGG5CDk4+9iAsQvw7wVS6PVpCfoW26X2OnTm1deiYi4h&#10;IurNBhHfoi3Bb4YbNjCzMBcMaiJUL51YCz0ngTM537L+xJcr2sm3vD8QVlyWOpd1ZUQBWB2A2uWy&#10;sJL7yOlZ9fwKDVZOLqWUUlJKeu9r5DrDlBWYegmDMhLNLTDUjOjhT+KP7Se1vjAK4/n86v/68+Xd&#10;23R+7HpHmMuaP35gxPV0hymoqkoljYZiYwMuD7sfGRI5eREQX7sQXG8GObtdoPIVERf82vg1ZjGu&#10;uE2zJrSDmPcE2nYONyR0FQDRbCwioif2Au36donOyUY6TV8UBEiVwwlEpniN+XARKAJ6RmJpAEET&#10;JNXT3xbMg3W7mMkB0S7Johq21GurthBuwPONvmOl25YWJ9cWRjkQFwU8gcBylvMjckkCCYAUTdXx&#10;HODy9LRcFkLMKemNKgA1v7TKEnanju1Laaxci4kwbTIxMQZ58snA4QWk5gtX1cGWtYFG+YU+JwKR&#10;wizAqCkxEAmqzxsmUkUIoMZtehcOGMUErGqlOKkqzCUx5AlSFlC2ZPJPTe6FJn+Z9ok4z/M8z4Q0&#10;5TxNkxIFU2WNDBmuRkhhnzGyEWvbY9uVjnvJYat/uiIFQcNolTeZCzB5ehhw6xwwAjf7QztCU9Om&#10;30QTBeeeAuqXcjisp1PDy/PT4fExAxSqHVnoG/jch/le++3zGqYzVNbGnezGJ60moN4AkxL5ritl&#10;jTb/2rhi3aaLjeyJMbo8vnKR2WmQ5nsRCVQpqLZOlON2HmbnT/TmUgMsIWLOeV1XZTbD+eK6rmBs&#10;jzRMvcX/1KB4bccxE24WHX9MnHG78m6bt5aeEgBTwtPf/cfv/g///fwP/9DeMp/+5q+/+9/9W1qW&#10;n/8X//WHP/5P0XxfFRosjKb6GOruTKcyD7Bk9Ab/bpjo/60iYF19sQwmezPayP6RgneHnbKholtg&#10;epuIRg9D/a4adl/17aPD4dnF0ntFdBxoyro7qoS9z1V+qAfDu0VpqUDvTrILvWHKseRoSwE1Q6vR&#10;T5ikIBdZV1zOcynJA30RMBGmBKuUddV9vrJInqBwIpryJAjrWnIVCI2rhR9bkRZNJI7SNIQt4edw&#10;OveqJdZ642EeakLojeeuABRdA9JQMxKoZ+66Srb40n4iAgIXAWSNx6okA1DUc5oQiAqSubxrfmpU&#10;3qM0pGprObtNEu2EP7iDYEo5zhrA8pKEJRyEly1aD+jrFdDOxLxatbuKGKNtnUL4sA6DSJLeJtch&#10;nJ4Uel+oSrAdv8XB+Mi7AzkAAFjmeTmdxJA3P52nxwfiUqBelBEp++5Ovkb1trDafbtr4fRO679Q&#10;bQ3KDBwtL5eLiBwOh2vxkTfovuq+cVSxsqO9iKxrHWrfS1WIo0/TFlA+R8/I43wuYog7vsYWPK2B&#10;1/fxNRQNjDMiUoRGnFe8IjyahWPNLR1/SVGTEoiUPH343Z98/j/9j6e//Pf+Fi+Xu//9fzv85X/4&#10;6r/5b9//8LfXUtAEFABYlmVZlpRznqZr1LwKB+iOxvsLt/thG8bG1OzP0YQkwVEijItybXhewQPa&#10;fMy3xzNMZDPab7AQ28+V4nX+H9g6rdTUlNdhqFsCssfhlBHCLlSyjwkRa6oOTSDJK6wLlBXKSmXJ&#10;IonQhBeilAATEqupbV2Wy3IhQMpZ9wQzE5jNjhtCSFOoh/morbBu14Go+T6HquWg6eDGVcJmNnpU&#10;/1a1FECF3npqJmaRq14i1DIIVOZmVlbxLZfIk5aKiCIQ682T82FJVBAEhBiRkkBBpNNpzjkh0jTN&#10;KU0qidfZ1julAm9ovkbVTokAFjx4lXgNxfEmFgi7Qv8Tdw6GRL3RPQEtU3NrnJARVi6R3qlWjBBc&#10;SvQ8CasnUERQ3Nwh4OPm+bCc7sRQPp8f54cHKvv3DV0jnT6pASVutBAhM1R2yhsbVLnUH2rEOiIu&#10;y7Kuq8OQiJhLhKc7E8UxY5VmBfrt4NQ/atsO9uiyNBy2bYGzJRlOcZzbEdE0TZF09l8hBpGIDEHj&#10;a+dzfvQ4nEEqf/XpxLcOn2Goz9LxCCt/oiemKIwID9/97lf/+r+8/4v/s30FAIgPv/GbP/+jPz4f&#10;TxjuVVBh5enpCYju7+/neXZCNHTNLEQYYfCSkfcsRC2iweF8+4nmnkARge0Ytk8Czxg33UAEtmTE&#10;8Weo4HXEvEW+UfH21TTt1iZERBRgoORPyMAi0qukA3e34XUn8ZbLcH8Y9UKQJgaqqZCZ1xWXS+Il&#10;ccnAllcElIgBICHmaZKcASTn/Pj4yKVkEUppWZcpT2ScRK0AVLN5ja79RkcgjjKyNBFJKdU7SvQJ&#10;ETCDh9ABgP8/LhI5BTG2GhbSJXcBAKoDE4Qi9T5iF6GtXz9Y9r0klPN0OMrhcElpKYwMmGjOE9Ih&#10;JToej7auLQJaTDsUVkZAMWWGz6YzIYd+d//0b6Pf4zUD5hYRyUpgXfUIyKmPmmoZ9Ray5hNBmqUN&#10;oo3L1um6k5UPzKUZnqb17k5SAjWOrevh4RMtFzAb5rW5OKUYGo+VtyOJANwFrJdh/1uFcfceDgd9&#10;0rQlaFww/vBqAKCIPUwrjifORTaGO+fBsdqAEnEWziOdfGMIz48E1xuJEqPvhfaoHwki6rGcduH3&#10;Cin/KKUcj0e1ZFwuFyLSFOHbEJqIYFuCGxcozsufXC6XdTnrBNYf/+Tdb/32u//nL9xt//Lq9Vd/&#10;8Edf/eBLPp/DNEVE1nVd1hUQ13XVGyi355rWo1LYEc7bgr2QBABEej3wvutNrV8TZHQTf0mJ+sDW&#10;JOYAjBDbNj6cc+8aOa5NFgKKDrjq7SBq+oFC9Qw3Y00HMozE9bareqRNDdz1Z7vTw8az24uU4WAp&#10;yCVJScKIIgkYgOwGAB1oSglAhCc43V3Ol08fPy1rEWa6u0dYk6p8lYFxFQV6Ru2dKwsZtncEnMNd&#10;uJAEyymgczjSzF4WStAUNTsRFOAhc4bWqeQ8iDiaoJmZnSdTPYs2CRSRiPLhkI7HS06Q0zRNh5QP&#10;8yFPWWXwymqJOGg/ESGopjpEUyPjS59+t9W9XuRGEKiMg8t5aqRlCo2UyO5aE32jpNkhX6mMtcbM&#10;FSAE5l2CNmhCdw65WVzyiqS5zWua1tOdUFIPeASYP32Yz09n+iw2EvF9AOYucYcenbYbYPtw2Jmx&#10;cV0AgSqNiTpbrCVPeZ7naH5AxJXL+Xy+XC5qAFTqH0d1uVwAYJrSIKjGGUVmoy8V5xFhIMFhkGOY&#10;kTbgDWqSGdeleu7YzD5xMM6SoeZLc5++Rv3RDvZcjVvXVeeo3U3TJCKPj49aDQCWZaFwxxNE3Avs&#10;YeBz1+QVn+O6rp8+fVIh+JzSX/+r/+zu7/7j4dNHAeCUfvmbv/WzH//+I4DeX4impDqrA8RlWXRB&#10;N8gSOh33bDeYbWmYiUipHroPfG6gEs9ytgj/3bcRXNtNMfyOLDAOyWjvaDO4Maph4YYVREQAZlCy&#10;ogvHiJRo2h5zeKLz8Hl/eg3jhh1KFqnmMDOSCUqhUoALAhMAoSAKC2Gljimhua8rZlPCCV6/fi0s&#10;D4+P5/NZBF7fv6oDrRkU3ZDve02nIYQeMEAANWF3ytXnykAGIJAoCTNHUVLETplQCbkiOyLanTnt&#10;WJOrQVRY/RuVB6h1o0kZoiOtoYqI0lK7AoskKYgESAsg53l6/Sa/e5dOd1POgjTlnCmxKAWnaiYF&#10;REzYrsnQxhBrfhibi1OO+tsfCUi1z6LNUVetcjIXZqDaXQmRUqLqxyVGFo1o6t5E0kAGJECouZfY&#10;Pap1PZAEsJS1FAv2QgDlzck4KFeyX7+1roYNOuzGLb/nPK2nEwc2MH38QI+fWIonr6E+kGggbUNH&#10;Q03fnFuWtqUUt2gHKl9XhxEoK5fC09Q5BCkukckHSrjXdY0XdRLRPM+2YytUwuAbS8IQfOaooeSI&#10;LB20ypEB2b0mhkk0i+C6lnXVZXVh32dteNIkCnQ5CQBETRD2cABpzlnP24joeDweDgc96HK9TUF0&#10;PB6naVJAudFSuaNDbJeeDuTShxtnmFJe1yKFEXGl/LPf/t0vfvij7/3pvwOAx3ef/+ynf/T+i++W&#10;tQCo6F2XSexqZSRSygMBx3yEzsJVSowAv0b6HUrGwwCkIWRE3X6hq/S907j4k04Gui3hbYe0O1rY&#10;Q3vExmluc7g4F/9zT1yo+hQXvhQmLJgSo3hSpIriUdhyJKzqS0uGdVscyACg4WXVH7IUWi9UFpCV&#10;pBAwCgNQUrYgmnUZhIFABAsgoaDu2NdvXgvAhw8fmHlKecopI0lKmCYAWgEIMJHtHxEQISDz1kCo&#10;nMlu5Yaafxo8RbvCCxAQiie7MoipZ0Qz8+klq1aU2wqrQ6AIAKakDJKEpBQA5xQAoBmpsR2Nqc8g&#10;cGIhkZVwoTy//Sx/73vp1T0SzUgMTEgidv1PoJ5xjSMBRUvobAjhtwcYRklTp0TE3Tm0HeVM3bYP&#10;Gr71Fe3giIhgaNSUPNTL2oHCfkPKlNK6FhagCnUkZPQAHGXPiFJzmZtsT1jllT7PRTw9Ggoiyjyv&#10;d/cSmNz88cPh/DQlUqlPqky3cz/ytrXdh9t+b1Ro4Bqq6dX2LDUSFElAmEVVk25xkeZ51oM6CBkv&#10;HQLmP6LgUurm8FdFvLKfqCC2gfQDF7sPondGR0TA5gupH8q6Lk9PF0TIGWNmHKnmnNq1StnJVM2o&#10;9oVp4sDqXGVHc1rJOeuZnzub6Ny3EfRxSoMktPsEwubyV9M0JcpP5ydFv4fX7/72P/mXn/2H/3t6&#10;evrFD778u9/7gyVlpTUMItBYrDqtkKXKiyPxCtbXSFevqX0S7BZxUUQs2LzTUQaUQ8Bu1+gutCGZ&#10;qA8wbCwfdhQjrqH0tviiDGv97IfXKm/FRwBUYVHfIiEwr7IQMhHVszrAlAnFtPxgQKou++pC70C4&#10;MrOsuRERBEUQBLkAryCl/qmCO6JGMCRKuj7MLKixPPXyTOVzd3d3aqL58OH96XA8HA4kkqBeUwbA&#10;2AI86uQZBFiIal7Mal5hhs1iqKiVPAYorBmLXjEn11bCkckMk0Y4NzJ7E6aCd2UdMgMLFJEzMt0d&#10;33zx7cP9qwI1pI4wibjiN/Y+zkXEDpY7mQ7bFziIZrfP2KrdI7wlIuyTjNTPqeoTvmkppZzQtyIi&#10;ruu6risUdlynerNBo2sWUmgjjrvImW0PfAh1fGqVOuRc7u44XJQ6ffo0Pz0elgteLuf5WNI0LO41&#10;UOxCCTc63O6Hw2+b+KY1Qj2GPOHpfD6vZYVFAECdVJl5XVcgTCm5+S7OWssuZQ9vwbjXM8N2JI10&#10;ObbZsLgazzmlPM8zgPjZbfzEzJLt3C42K1JF1N0edbTRVD5NkxoqFT6xTe8u7r4I/O1S2owaOvmG&#10;dU1aWBBwXVdVr9eUv/6NL3/245+++9u/+bvf/8NPb96BheXJxslRQtCed+HjcVesugPC2wHDI0DY&#10;0qi2pRSIT9C0Sf/Kzgu6WYOqAlhdunrEGOnYALQBYkPNDe6J17G5b1t9vgScGXeuSoH+p60jM4gw&#10;sQtbaLl5IwUz6tIzdnC9dugrQykCRYQRhIRJz+E0l40AiABVET8hZvUjZ1YZDwKm6laZj4dXr1//&#10;4he/OD89Mcta1vlwyCyZEtqla6gmGERlM/XGUa4bUYc4XDy9XTkKqS58ittTYugXVargDEDEIBav&#10;3Z2IdrEK1lCNgGZhkIKw5PTu29+6//wdp6ScgEVTOYMHysVyDfPG8EoRh0AkPdjDObIHh4CTUTKX&#10;vNpnk/squ0JAMjnaTpIYgcFOJiolQgDoXFGqtIRbaZqgJUHRmuOeGWYRtxCpGxEAH0/r3T38vEY1&#10;0bLc//IX9H/82Qr4Dz/8HXk1d+u7Ia/e4AC37Za+VgbSBkEpaUumczH9u1odCwo0gQARQUAP4VSD&#10;caf/Xeq5EXtBo4h8cQcAXhv8tsJ2Rj7meZ4GPB3E7UE1iYSSJZK/cVn9Idpxlz+k4Bc61ISwfFHs&#10;iy3vzhGMGqiNsZSyLBc/6QAAQfz05t1f/cs/+fjFd/7f3/09TS6hZEj2dI6c8+FwGIAPIVJwGP92&#10;VLviS+BwKsOPmLCj/QgDyqaREZPRqM4wjK0dBa5shO3DLfG5Vvk2Wr6kTtDFtfliYhmJcEpMFiyL&#10;LR9WI/IDJCP711eZQFAkCWdhAibghJyqNmzGKAAygxSBZgNBCG3VmSOmnI93p9dcvj6fn5ZzkVJE&#10;DjMIpUQJQWVg9KMqsoReSCQslNq2D1PqziSc0kWaooR1C30/XRc91gJgPW5TFxJhEGn3RF5Zicp3&#10;mRGAUVbC02dv7j//jFNSE74alPRUUOVm7AnuDmLVPGe3dJG4f3CvbP3LHUTVNghIVHNgOpScPapn&#10;IDMjSCJAxMnCg5i5rMzS8i4iopnUNqM1XREcX43BDvgXgRy9zNPDw/T1V/TV36+BsKbl8u7P/vTV&#10;fPi7P/5XcDjQEKrVKEaVCSLv7/y4Ap9zKG0J03aoWgZx2xPxeM1pmlImhqauAcA0TwkgJdLISDGb&#10;1TV1fEP32yr7twN6DE+Gjb39velrdAqPA9tCqedqaHaT0Ulvb2OOg9xuijjN7URuUNX4W7f5sixP&#10;T09uF1V8SHd373/046df+43l7bvUYIUNJ0TAcPLu7s6ZXDT09Z1elZm2EolDKQxJ39b57rpZ1hFu&#10;OhrIuj/eAgr6dRzJ9Z6M2M/x6nx3kW23690Gh9J7b7aJYDXq6qVbFbtyzkTJMqR0PWw71T/VJA9J&#10;hKRkKSScUGNexdXUqnBIvYAG6j3PiIhRYgJN/jRN969ercv6i5///LIsIsAFeJoIKRFlrPYR/Qop&#10;gUgR0NgZ2LBisci5LcjaLrLGoMcAb8ex2GYF6qgCelkkCEHE9o4Utg0gIARMSMfD68+/dXx1f7HL&#10;diw6WqojUAh78mEPAqCOYLNMjZ+5Hcn/3GKqgwWNM/lXVJONkGaz9Ilo5CIaGTINQ1BqdLNyPp2X&#10;Ck0+AAMS90NGDJHjdSQiG7FyLL5e67rKcrn/6796+7/+u+n9L70CXS5v/+xPf/67P3n4/PN1mggx&#10;pdQf7AU60je7LdttuSW1/mdP0Md/sd4M3p5QTUNX7Uiojj8WHIo9cLz3a8zAphbUx80W2HK+AbY+&#10;kfhwC40b326fBzBtnmxqRjiPQLYfUVG+xtK2ZYBD5I7Lsjw+PmpsvoiklO7v79XJReQdAOTgRcnM&#10;Gi/kOM/Mp9Pp1atX7iOz2ztWKWRDZp8brT1xcTG+QhkvWBP7n9VADyyo0AobYZ8d3hxGQ7/np/HN&#10;C24Er21HPW7EmfoTFj1JC/WJOFEmam5cNqHwn/A0Q2GEoslNUFYCIUQR1pB0ZTwE6uwiXAojV86C&#10;1UgFUY0gpEQI05t370Tk66+/Pp8vyJiJhIRLkWRiLVFCLMwoorYe9Vw2YlqnGvidzzNSDQDT54dq&#10;PsOG09ICGhlMUkA7tzRjXbVWarCh80iAAsKA6Xh4+50vTq9erUXYEjJrwhRhKVIAwF0jmoC2RzjE&#10;kqt2ZNf0V2dXInWeemuzTl0EEDGlrNstEbls6BYh1ni/dseCWjKRUsbgfS4iXFi4UKIpZ4Uvl6J5&#10;uaLdfMBJkwXM5cegr16s/pEjocbV6/PIpRABXr95+I0fLH/+Z9NjSzOIAMT8/te///DucxZ1jal8&#10;rjGhCsm9LR4G2doMoN5lOWJ6oW2nMXbb3GKhZgGsLsRNNncCKGYP33VJ2KXkYUjoclscwJZVb+e7&#10;+xtDxqnh0ygnXWtTGYbDx1f4JXxui/m6WArh7cK9kOZGLq4Du1wuj4+PT09PwkIp3d3dvX7z5v7+&#10;/jDPEX1dBhV1LLCNr8rf4XBQr9f+7EOcsDS5ZOesdmeUVqUeQYl5SofJNmQUab6z9p4b0MN4GrJa&#10;vWE0W8zfUn/oof0SpPpGZdg+11o2Iw0ACNVc9I0sizBAZ6/iIkxA5DJ9pX7bbrTRnPiSkBNwBk7A&#10;CVTDIIDqPlBT7ErdsVilBgRg9f8XpWqWf58ABXGaplevX13W5eHDp8u6pCWlnAkQsDAwCU4pE5JK&#10;M7oVoLBAodRc7S1woaoFtXI1F6FeZ1pZQ/C01zTwSqxVEqgSkdEjqVcWAKp2xcA1iz+AerWKSHWD&#10;AWEuXBhBrbF3b9/ef+uLMh+4CIkgmiclmBgB1dUDTA4RC+CDnshqhrAOx+11h3lERKlqVURJvX/U&#10;htysiKCnqmKpWKxBSIQpJbIzIVGPMgvU1Zp5yoRTyomI5LKwLEhA9Z5SgG5IZOQSEe24paZ+NQFf&#10;zBOzk3UFAGs9BKQE6koKAgCEtH73+1//yb959/79t/7iz5M5cD+cTj/77IuP0zybRYco5ZyUUglD&#10;TZtp2GdRIM+oKRu3tT8AACAASURBVGgFwub3VxAOMyKbqYQGoQWtBmJUsV8nblOuebw72tHokgkB&#10;HvnSOeDtDr6Th/rh+ZPd0F3bBMrtEFpa55eqTXF4iAjSQe/aV3HwYgEqVTYVNggKyzgj7PWAgc1H&#10;iURxflmWh4eHGnJ+OB4Oh+PxcDyeiFS9DoKmmi6weuvZrZbtlt0BMawEVzjNW9cvEW4UF6iLLUoL&#10;EFhFHyVn5slcSZchVAe3ml9ZPwPBevLGUsXEUFk6D9o4Ki3SW4PR/H12mVystn378nIbu+Ka2lKi&#10;hQaAzQ41WXLrW7c+F6kxJ0hEwjUpRS8iVOaSM6xJOOt1cVhdCMCvYwDQgAWFqW7Ias0UTGL8zoEl&#10;YjQODofjZ+8+S0i/+PoX5+WSSkk5FWBiJFYTnx32+GRLSdVLqpIURk5VHKjgIKl+R4jkQWAgnlBR&#10;DTsGGQRRWSjQKSWPIiCa/V1PF8DiW4lAGNWkx1xKKVIYkPJ0evPm9be/gOPxAiCFM5eEAsZ9LRQC&#10;gUndUvWAuwmBAVEIKWHbTl62VkqgTClvzZXCXEzzVFqZgJOVQYYSLm6m0QanaUqB84nIshSRlZlF&#10;EDBVpOsIq9LHFmhAduOB2D1/6DbnyvAhbPwYR2EsTyoJSIfj5Sc//fvHh9OH96/+9m+UY/7szbu/&#10;onx5eHw3TwCTTmqaJkSye2waZxXXI/uy3fbXKkQW6H+2OiIiYuTdZlF3R+Ugxoh0OKPD/bWiOY0i&#10;6/UykJv49hoj8VdYvSTAZC39atTk9sazU6NBBgGly4gRf+zSR/+81tRdImAxn1d7d4CIZ2kHADPU&#10;a1IVZW/LsjDzNE3H4/H+/v5wOOgBM5tsbpgiFX0bU8Btv+OfCGDHKbrdXC7ZVh4Vd7H/B8YMtlPA&#10;UMs66TQwjpKNCJreUcU65wLVUxtgDysiSkAv1Q1PvL5X6GGyg4HX2NhW+rmxETqxTPwWAscWNDZj&#10;cw39M6OIMBbkGhk1jhggJ2BCITT5htBTK3SDE4FmI7InLsFCTZMQJFtBgOM886tXy1MVsvQQPqWU&#10;IRHW9HkpEekmD5xMW2K7tHAQRiKU7b+jDGK/65OWYUj/JmRLq6Nsyp0L9co6dQqTUqQIIFHOhzdv&#10;Tt/+HE/HiwYisRQQqUkalaFiv2uFUqqCuhH4xuSqg2mdmnMmDB5o6OqdQWNwMiZLp1uJD68eeNRl&#10;cGiVCZCAsqoQ0qe9drbabcUOpytZd/AOfDdsyD0BcIvlWIGndco8/+L3/uD41c/mj+/n9+8Xor++&#10;f/NXy5L+/itEefvmzXw4KF1LOSFhgsTY3bo+th+QZLvHIiJFFoIbsbeb2nbjB8TvCXSTFG+Ul3DB&#10;GyO/3eA1VgTXlbAXdH91VPsQe6bgbSht10KRtpRyPp8fHh7O57OIHA4HP36bpgl2Jjj08ky/0KFu&#10;+8+u2/Ot8YM4eYr8ximSY11EP597/O0NQpU1wlRuCj1b18qhF5/Ir4gSe+UbIfZtbAxUx4TaXulE&#10;RMQhp25Dv5xJ4+EQqyPEDnmqZEhFKvN+9TbET54EUATVCGly/el4hM8+U4zUjHA5ZcgTIVEqRCQM&#10;6trn9oAh5rRypc3BhnT3YxHbhS+VTKsdw2i9H48ZJ1PJTkSktD94KUWYCUBKAWZgja7Aw+n+9Nnn&#10;cHf3VIRlJaQESUAYRYODCZItBEL1+6geGZQSmFHZT9pJzZVQ+Uo4gZMYpiMClJCoHdSNSZON/4ml&#10;bPCVJosliMf7pYhwEb9EEVHFDu9dJWK+ktLe8TZuDKdBgVk61qC/1VEMSxgJoQA8vXn71R//yd3X&#10;X33xv/zPyzT/8te+/wtM/NVX63pZluXt27en04mIsGDCpINvhAAN7QJp6NDYRrYl/XG+Eff2WXg8&#10;IYdqXEEc5HfdMd+Ygd0ut2nQNXbeSxq4JSjDXts+H9rEZ6nSdQ6HoY7YKXmsGkUuH4//WNd1WZbL&#10;5aL/AoDmVTmdTnoLhDcSPWzNTinVBhUIW+w0Fhlk+s4VoKHKAK4BgCI1jRT0AMHgSTREavtO9Jo+&#10;vErWoJ1R3QB4XNPbeOgAl1BgEz/zkhK5eITV9u21lnfRDzYLtP0TkfRyC6eT3khOwAji175oMhCX&#10;WVUGqeur0dhg95Er11OJQsyHAuqfFctYEPF0Or17925d148fP2psbO09UYbMIgySkNIG53zhIwEd&#10;JmnPlal1ZGsNt29H5GPh1YKgCzMXVtW/lKI3BxEiarZJICFKp7vjm7c4HxcGLEJguZag6mJAVV0z&#10;P8OUcqJEbBhGgUU710l6qXZPX8QkkbZUlPM0pVSjjH12vkPqFScACThPWRPLRtCxFdEhp6nmRA3W&#10;UbGD9wHycY9pe1skdoLSo28ThGxRuk2unqjEo2Hk8v0f/P2//q9O//C1AE4//j18PD98/FDKZVku&#10;l8vl3bt31cN7cmO1NYgpGMw6WgN7m8eh7QOIvgZeh6JZSVuC/19LXILh4Y36m4e3am631W5rrRrg&#10;FgyR6G9pbl9vbyQBna4NQ6PsHx8fNU/Yq1evTqeTSmne40BbHYulpYCv4bLQM9f4iZNjxfhmctkQ&#10;7hvgsll0N+ehsTF3t46OVLqd0WKfHFRtSKGvLUpc4xD+e/Tx3hDS+MmtRbxeYoPbz2+Peb8gRkvs&#10;9SEpa2p0zMlgJtRTND/5rKuo5K9KuFy1vUTIzX9aj60Aaq4NQFCHT3VGUG8QQAEkOp1On3/+OQA8&#10;PDysaxG+AFtaI8QEmhmKcm7XgYKAxmmBCT7bGQYhqKkmYDocQzuHAjNOMnMxr6q1FADgIsu6cGEA&#10;UD1GyT4CCtB0uj++eUvHE2OSgolwgkT1mmsiSqhXxSbC4LVfL4NnZmdXAWMiLaCQ3ygqXmBiYKnT&#10;rPdKO9PCoAKmlBIioeiyajUPg/MNprHJlA9ISUwCUJyIYu92nG3L4Sh7as09I2eXAR2r8g+OXUp4&#10;yM/fbWor0te/+Vv0n/8bWtby/e/Tv//Ly2VZl8tyuWjC3/v7+zdv3rx7/Q7zKLqiXb0XyQeE/TZQ&#10;88jnIAxju5F8sgOpCaQn7tWXkoZnd/gL2c8wsH5G9fnQVKQvW/jEdl5I6Vyee55sgS6+2PD2W4Oe&#10;1Ep3jRHn3JJiR4y93Wuo7Pamsc4GCJXCxJHcaL+bhSZGs12mg9dkC87J4kwlXN8Kdjeer4IKqbA3&#10;2b5OA+Ag8O3NbpBiu8iWG8C8Vp5dgt3nt3HmJWJlZIFOJKtjXarrXIFkej2QkXEEAAIogKChBeAm&#10;Us8YAs3AjWBuH6B5TkUEOCU6nU6fffYZs3z6+Om8XAAwTzM4TUdQi2HiFOGLiAkSqZuaa5yA9axN&#10;sxcIIJKevVK9BFUKcxFh0WtzFLNFGdtaCiAWrhx/vSzLWnQaqmgKSE45pZznnI4nnDMjJqKJKCNl&#10;RVB17qCs6TgpJWweH5p0GlGVlUTKAHVWAkCJCChRyjFLkE6XCIxhSw3lAViLH9rp1RQiY0ImXday&#10;FAloDgiaqVkNl6puCgjzWgrHUwH3WAGTl68ccSGGa+yHzeNPuFqLG/bGLdN2MvOqxmIREbMkgzDg&#10;5cc/RebLNAHA5XIRKcu6igCzXC4LCwjD/fH+MM/qFIpAyQzu4E6SKdemwzaAzY66Qbn2eMxetR1A&#10;dVnPNgzpG2uDWwIKAOZPqqwi0u5tzfr1wOG2zYahKknYDB4Arwx/S0yvzNRRS14iEMRm9ephCKu2&#10;y6H35uWaXOtcOvYvAJpQPjxsHO4ZAj30KEafMLiisIWrQ1AkcFP8c/2hRK5NA5p719DvrnwGPeZv&#10;K8SuI6sYvn15ecmG+tXKjc9dTa+8pAJQECk3Z0WvLCDMQIQoZLcECEkpXAqj0U2/a00ALK6uxkI5&#10;pRNRfQzUbnk8Ht+8fnt+Wp7On5DWvCyCkFJiSgU5IayMianeBZJIpHp7qn0BBAQYGBISABSutJRF&#10;ANWFBDStOEMpwouHvNWllXWVZV2XdRWQVVU6YT5XticAhYsAINE8Hw9399PxON+/wjwRUUKYppSn&#10;TDmp9oREkDJaTGJKKaesDuRCgICWptz2CFSFN1NOKSWqHKWhIKBUY7BKUgT1jm7S4/So5xUr4IoU&#10;F8XYpA4pRImgOUCKcCkCwAzqNl3FnJxjevio/3mdaFGBsLtgI0Dp2lNDDa1fX/ZIKaIKN5dlXVVo&#10;9aqXaQYz7a7rqrEyl2X99PA4z8fp4QkEl/NyOh7nw2Ge55wzUkYhPZjUQFFAIWzJo338cYJxPLBv&#10;nwykwU5vt6Awr+cmYDiXi+1sd/7LRea9aiMd3z708YD5+G1ZQijkvM3ZD1bZ11C53rnSRh7lm932&#10;xX2U6vA6icHa76Z5jc5uWXIU9do0Qn6c8Nh9rKhzv9eEgzVVL1tIh4ntVzicP9maMfxPBRAi5mCe&#10;cduJb97BhDOwOhHL1i6mT8T2A2vcAnwYra9RBCOa/j34oLXeAfzisJeUiPDX3g7g8ifDzgIAGGMH&#10;d3v0SXWQEBEAzs7d0HZkzc0tXNU5rY01BKiSy93RKPwr2xMRT6gmhs10OBxevXr1dL4U5suyAMA0&#10;V39ORsjqYsEMmq9ZqlFcan4xNazbfTuCbOdNaLn11TeSS1nWslQ/44ZVy8LrypflwsKFeeUCgMCw&#10;rGvOeT4c5sNhmg/3969Op7tpnmme8umAU6Ypp3nKU56mrEobJUJKmCaXqoiU+yPbZQJEZCouitS8&#10;GFAtDmMOi4qUmGjjY+JooQqWe6ZwSPxKRJSzK2QiwlyE9UaVluIIiQBqYnhPjMuWqjzeMNLIN9pc&#10;FOP6CrCxXoqoYNPwz3BjJ/IJCQnrBlKfOTBVT0RS3V1SCqsz7rqW8+VyuFwSEQow89P5PE3TPM+H&#10;w0FPGgFA777hwpgS9BOJSDvs/Oi/Grec7/nN1uqgBFAvoKgMMZLRm4f/L2Fyz9bBnZyiz7dzgww5&#10;k+vUs4oBOxlhhtYG3K4/Op/GBqutOnebUMZCvUvaruyyVwIDcOeSavD3kbpa3I0vok30zoiIZPcN&#10;IXnK35DnwZ2fFd9KKX6tvJeIq2gH58q32W4Vd0YePaeGiftz6eXUoYKE4jN1CmON3FqIX7lsN1e3&#10;4zRo5bk2oMmXEkcrIjkye4i8tLK8KrKpUu35bxzEkbS5nOFLaM+LiwjTNL1+/eqylg8fPyzrmlIi&#10;vXBAZBVZEXOWlDMvJRWgnBKgHqCpLodIAtVtBAH0WhsWIQGGVdYq8Fwul6fzpUhNs7SuReNpLpdV&#10;BNeyIpIQiAAmmo+HidLd3d3x/nQ4HO5evZrnOacZEwkAzommDDmhmi+nqepH9VaGhO28yulojYPW&#10;P0yaR185CWdgbqNPeryXsm4Erebs2blRPI1zA2a0NIrI5XKpNYHBzt5qzZyJskZq62pGTPF969ni&#10;vU7cxhELG/u0ovZeM2K3wtIRAm9Hu3PSsCzL+Xw+n88fP3789OnT119/raxXjaillMvlcrlcEun1&#10;T/Vybf1K4aB3cmreCkDERDH33cDtpD9JCkgrIhIdWV9eIoO8/fAlbOl6L8MDjADfUo3dQW7edsC5&#10;VgbFZiCXcGWyNwe/rbBfY0uddz/Z0usrg0E0Bzpv1d/tni8OG8G5y9C7ITMjCCHklP0oLrYcLZls&#10;iVf82ibf5r4oSMTqQrExD/hhXtybEdsHq2nHRCNTsTa5dznetRDslmGPb19tfz9TMzyPU7vRFAaH&#10;uJ0UbUqcChcqqFfYqcoOdgvULnEUEXU6ZB6moc+bIjxN89u3bwDl/YcP5+WCVe1gAihIhSUVmaYs&#10;QJkBUUp1S6kLUURYpCjtVpNjURMTf3p4KKWAwLJcni4LCxVzLCyFuRQWSXlKOR2Ox2me8zTNx+Px&#10;7pSn+Xg65Xmaj/N8OAIAUQJEIIREmBMSUsqUMqZcHTyISFOFBjyotsUqFVCwciBaigHXohTnYmQb&#10;C/BaBMogJYCZ0TSCG4KJA2x7KGNztDbOROYN00z/DMA969Lix35eeRiGe7X44g7cwpeYEkXRS43G&#10;Xtkb9K3l+3myoozq/fv3iDjP8/l8VqxTPmeS8rqGUwR1GlK/u2ma3JmYpox7WUChp8VR8oBAEWSM&#10;03pmq28J6/Akwvwfw+Re0sBuX5FGxH9fPh7porSeH0pHj0DEbh6Xdt6xk3rjmwLnOQJ63ZmiXvgg&#10;Vqc58Q8IPzy51pdiIBGVUoQLl/L09AS2bfV2vXYxkIlTHg/jDE9E9NIr9IiglBCbTWhXlIno7Vgd&#10;574LB2e63uavJuHtAmT37a6wEokeqqrQLMfP9DJMyv/smJzYO9Q9L8xiWeWl+zi6AMX9LxYU7vAV&#10;EY/nlmrepcPp9AphZXl4+HS+nPWOvEwJlSmStlMvjQNgJBRWTiYCsAIUrmlV18Lrsj4+Xc7ny+Pj&#10;07LU3KwswAg1iSdhznk+nqZpmg/zfDjOx8PhdJjm+XA85nmmlPOUMVGapjxNSJRTAkJmYQRV3QgT&#10;UdZ70QERSNnYeHIMQNwHjSp7U8YGds6EJiu4wytXDYjEwK1fkTliOWvUT9S+oV1EDdvVO1KwNhdT&#10;0wsB1fUxWkWwGSTBhZjIt8IO6TBhlwoQAAP21aom58gXsTkirnL9nPPxePz888+//PLL9+/f//zn&#10;P394eHh4eND7a9Z1XShlSomSGn+cpYGF2apYgES42O24QS6OvNwRlYOL6fUd1V7+o1nUP015lrvE&#10;dfTnVyn+S11Dn599pGK7hK/i3s0Odknhjb6uNDVS+fBV/WsYS+RzXA96n8nEGL9t2MWIKck0mbzN&#10;5/N5WRb3Do1TcMHX92w0bIoIlgKUdDK0OTweBBcMJsraDlRsgHA5FwYZTkyki029ZMr/+HJ9fWuS&#10;2G/UWpRI8o4YYlIWADAXS84szgJ9sRX4YG6WlltzVNvR8iz7/5BwPsx393fn5Xy5LIk454wFQSBn&#10;FLVvAjCA+g+QOcyUUhjw6XLhwstyeTqfP378+P7Dp4+P62VZyeL8DofD8e54vDtO85RTPhwOx9Mh&#10;UTocDofT8XA8IFGappzzfDomSiwyTRlzZnV9TIkSpZT06E55VkoTYaKUIBFATX5npvy6g4hIRJUY&#10;BEDCZN5Z7doOJ8FeAjoSpaTaoXI1ZXKDKUO1Ge8XAlNUHUjpOHNZlwuXNS6xJmoGiz5I9ea5ygL1&#10;tG9LELWyL/c1jAwPKb6nlECAiwBCFEIF6kW4cS5oWZiVz93f33/rW9/68ssv13V9enrSDLyPj49c&#10;CkGNXvcJutCqOp8q1sgM4a5XFR0cttAThWt7pnvVsfnO8vaN2N6vzCNv0Jxr9KjHgc5UuxnV2P41&#10;FuUkIR6I3B55S0Z1vbvQ/t6f/Xgl9BnnEmk0mGuAMTPzwrePjbtFYx1AbxKEHlzSjw/V4jn6AXmo&#10;TLMQiFkyNZ7dD939gGBowdU7f1U2JgeXg50/4camZ2+h3usc+J2f7nmnw7dDGejDr1yuyBxjbzXh&#10;e2/dvVEEwK6uruPcM1dq/kkEEdBshkQkaLdqkd4oB1xYD3xQfRprq9Z6TSfJ4XYXAMterH9Pcz6d&#10;TstSlrUIIJOAABeAhMjEwgRJcyUmAAQSgfNS1nX95YcPj49Pnz49PD4+nZcl5QnzdJiP05SnWQ2Q&#10;p2me59N8OB40Pno+zCnl+XCY5nnKGVXNIUo5gQAg5ZwpJx0xJcKkpkaVqRigJvAHwno5KgICg5Al&#10;S0UAFAY9OGwku0YPMq+Mzu2hWhJdmCLVCymlPCVzCdGwMN9gvkDK4XxXDMGwygjVRgsASSPOdSiI&#10;ABr8kFyHUyuftkwWGYnVBC+qGWoXagxkLsa2xWITO0wFAPSEneJExEIoatsCKCgAVN10HaaRpKLd&#10;Uo2I8zyfTqe3b9+60RJElmVZzpelrCLChVe9AK8CGAuIsFCfqyJmUIvECzcpza6V4IkMFqbqCXLb&#10;WzPFtc8G+s77QRretAOzoyffSKoe/BFuUC5vfKB3OGjqTd9xtmaBs/sNIgJCXW0B2XUjENAzMdQP&#10;PDXOtlpYHGnSUX0SjKjBXI5Qe63paRUSoQNxBldb0m1cX6GoCxwAVHnX/48ND6RFjFgjiADJyLgA&#10;mAgOOecp52mayrqqQM+lqE3SjTdV/LIsQUGJFIWk+P9FeF2laqtU73xSTo5K7uuFzihi8waTzgkQ&#10;uU+XWEqJR05gHatTYMwp09bhukE+lvj8xi6LG3PXcLJtX2rSEvMac/84QADJEFCZmYVV1dJQLwCA&#10;lYuRCUMQ0XtTQaDe6a0CgfJQxzVU921BE9m1V83kJISSEA/TPE/Tp2WtcNURoAAqEU9CUoQ1PK8s&#10;5dOnTx8/ffrlh/dP5wUA6HB8/er14XjEec7TfHd3dzqeTnfHKqzPEyWaD4c8ZUEgoulwSDnr1ASr&#10;zU49wjElpEQgyIKJNO01gjrbZ0SdkiChHhBS5Rmk3LdmRFMYaT5LjOJh07cwxIHW6Gzjdiwggpq4&#10;yD39oqITRTZncvq5Ol9E7FFi4VmwXd5DjYjvFcoo8RnrVTFFmMuyMHNSP1Uwa6dio4lLG0yt1LjR&#10;JFOblJxIRUwBQoDeYBJpSMRsh5tHSrlcXP/VDcr1pgVnwFHHde4+CKTRYhmtuPvbcPvMI1VMQADz&#10;ygvHV52RY69lr/Yco92jF9dEY6c7Umm13770jFx8TWZXBmFtWt2QsTS8QqwSLmK9hEL2sAU0QqiS&#10;5waHygD7rsNrEApUFVGFJUHcCBBtReviSExu78K58SjvP+hoKskEAqpLbTSVDBAIEC+Hc+mOEMWA&#10;r7gIAJXJmXBajNuRBQLFdpSpIWKi5HweAJillFWkrFYVpEKGiKqBsyJpwBa9/kHXJQiCVO+TNm3P&#10;MvtiKHAFh58VpHY/ufEWAfAFChxa/pHe7CAIkP2UAmpeq1JKARZPfYvoyRjduxYQkYskwsLApVRM&#10;5AYIZvYeEbEqxQyVlUnVM/KUj8fj+bJovBSI6AcCkGsUCVSvBaBS+Hw+L4R3n332Nk+nV/eUp9Pp&#10;jlKe5oOGqeUpW9QUqkqEOSERgwhATglrXnZBW9eUMxhxFwBMAIgctBP0nRf+tJUmhBZzptXczSF8&#10;iziclpm/iSteIiyAAgl6suXEXb/S3OoKYaVWqtZ4NqCBQHu/jk9+EBgxzAfsB4cAGhlZlI+agbRx&#10;CKeSIt3FuW3wgcOLcQYnR/a8Y2kAWKWsm/vEDTvYK8SGbLUo84uGWR/hoK/4Dzdgxod7m3Aktn0d&#10;7EihVRfr/MbUQuPP8rnOyWsXYgNJiiCKSFKnocaWl57JdcNV002MrXZ0wI7Nd807bBF23m8BFRfF&#10;Hw6s2mXxpmcFRXPbkf7LgZ1/g/kHVN+OfxgeYjv0idsHESGlaXP8psQYg+0hzt0zFvkK10x9gTIo&#10;Z1K7/UBJunVHta20LPaq44g0DEFEgUUsXGHgZNu9/yuXDRrb9TDPME4UYJNCxrrZN0CtS0iCXNq+&#10;NXrQ7WQETEgsLPXSUwQAKWxt1bvdEpIgFanxuAxqDtQjNyFK00R397iW8sv3H9a1CAgSASVheVrO&#10;/PQEKJTyPB/v7l+9ub9PeSKNVKM0H47z4ZgPB80QnSkpCZ6mKeVkWbeIiNToqrMDzzelS44EyQzZ&#10;RM75Oqw17qWaB7b4U91PlYEN9R07p2nS6whMskW1+0UtxIBKlt0aAGDLFPV5DAMH2zDJboeKvesn&#10;3l3kZ05fdPM4J1iWRT2YiVBlxrC7yG/j9YExl3UdA6uH0pTZcKAbSW1fu4YG32hz98NIuLVEhS9O&#10;H/q9NCiy3vXA3uKfu+5erTQeZzXtz9tUNIyqWsxsD+4C4XmaEnf3UFl6I1UsURqIo7rWncXDQpxa&#10;Yy3YHg/3MtzQQYff0Ese27f9w6tA2yn6SQBR3B03OosVBkYbMSoOO34yAHOgIe6lUpj1GD5acQYu&#10;NfTbNqwdQDgCDDyPiABJqCJbmIXenwn9lkmuH0dSE3t/OZPbHf/w1pG/3VBz+8NdaRQxbxHdDiYb&#10;XABRpECqHTiIg8gAUmqGE73AutEyIw5iF0QYbU2aIiWldDyePj08Pp4vAMLrugiXRwbCdV1fvX71&#10;vS+++LVf//79m7dICZAYKoApZaDEggCSEHKqGcowZSFkgClnqvHOnHL2RAaV2tZGSJTaQltMAEtC&#10;vdladrIFtWIVHNp5r9q8XEbTHxq94P4jcRf5b6KaCjbnyZ0qt4zNsdNb8FMrZ6u+4pGJxg+VQcY8&#10;C1r5fD4HowR4gETAEMl5imzjhXQWRC29nX/alpogIiGJ7EiLNwgE9BtslzRfI+hb8jq0sz05u0le&#10;n6kmVeBrfQ3TR8cqgIEd7nYxSDa6uP5wmNHQ1I1qthW6bBTQr13Eisi8vE0RiVwPNrqs1Wyy5TUS&#10;trviuzXB2Na1Fb/yyYDnAMGuC1dW89kGYbPEG4VMtiIIBlevFDQNZVGRbrj4OwyymjoCfYiD6URk&#10;QDArndOQ2A4aqVeDjTc+AOQbcbh/+hI3TV9EpDE5cbuBGR7B1A4xVbudZ6CAYIIMiHqOx/odS/W+&#10;UHtfk+H7sSCwcGEpRZg5T/n+1euny/p0PheR9elcRNI8ffHd7/7RH/7ht7/4oiBBFToIQRDVpodI&#10;WUBP19qNTegGOgEGwYREueipgG4pwnriKNXaGxUcHSg1aNhux7YXoc6tPqhzC++c3ADAuq7S6xkQ&#10;/hSPnMuJKCMld8X0mLCIxI5zYNJfPGeCEE7gHzpHxKC9RRu16nmxsq8zmMHZEqnAsiyejkiHY1xs&#10;lEx7LPTUUBv8HPic9nqT5IGt9fa3b7Zrbh1D2FDswr/FoGVG0+iNwVwb2O6rDZW/9q3En5Fn2NjQ&#10;DROwITTatoG9I+Jh7vXZDe7SviJsCZJeCg2ptp3K3duBtLUDVbbBW+cuLwc+BikhgndLl7dtxsov&#10;6wiuNe4Lvcsjd4WG3T78xNEbZEun4tZFpQDuLeytSThmdmSGwPY0bKlYs+1AuiqBkYOqb9WY28ip&#10;yrAZX75eo5XEgAAAIABJREFU37T0TiURVgDuCdCXHGOD6lQLFy4IIIDC6mICAMLMfpIEiFmy3pQG&#10;XL2mGARRyFeuE++a8ssAmjiZRYpdgpbUZZ9lZT6vC2T68ssvf//3f/+73/lCtRvGJIgFICMC10vg&#10;kLIgAhFAAQtRFQHUbMS6zLq3qLIjAkyJAJELV3ccDEO0TYHtEN0UDqhqnFIOlvYqFsJw5bCBdHuA&#10;jOGYDYySsgiXotmT9eDacWX7Q4NsIttr/hfMzvnih22QRF4ZguTo/MbABojgyt+yLMp2dUcFNrRP&#10;EeJOAMRoQuoJRPeVhLBxe9IZf2CjqxHWhN1sF/fIlWQlZmrY35BYtQptBLypLTfcne9LSjKhqjGZ&#10;CAK38Q26nBs9R4YUBCZxfhYHqdiqSKseBluGLYPKGEcUayJ+MyZne6Utuua9C91VSdFlKbiid/4K&#10;RHMgtc9yuPhh96cuyDCq5wYU2Rju6ZQ3uELH+SILMUZFRNM866hKTYuwVjMP1WtQKmsKal8chtMB&#10;QcxQLyrjFraLNd/7svioUgKkMUJ8K1fdhMqvWAQs9fo1DnezZC4iNTYOmGVd9c4Zqi5CorK86j9J&#10;gACQBQlJCEVAkFiT5hdcmQWKualiNcALiJAgFC6FQUCK8CqrcAEGYiDAs2ayQVpYLqXcv3v303/x&#10;h7/1Oz86Hk/peERKApAAWCSrPRAhWYZVBADkyqCq/yy0hMhmWwNETB4PggiUsloylYEFhiyWSNnF&#10;AtdWqhcYQvMQGwMqBQBTS4NC5gqcQkafPE0pJaySlDDz5XyWyjjJMEXN6whIfouQehhrdzlnZ2mK&#10;4mqOTYmmaYKwfG6T1A9LKXqZso5Z3Q5djgusUOU+ZOanp6dlWURgmvI8TyYw3uJtHYcDd0XrJFxE&#10;tNgT15mvNqgliqUJsPpSiZ2W0pUmdBRalUi1/83+1EGIRD7RaL2RoZEAQuQQocEwkrAjSTy6ApoB&#10;D4LSiSYlWb2KWgAAHg2BDl42aVpzE4iE8QtBhQ85caujUbanx/XVzQfJ41kBwMgKRFuF+c/s0DKJ&#10;6zfq9Hq4q6IUVPtHx9kjlXf7+TelnrcZSQTaM+2Eb8YnQe3dEQ1C8QH7kdhtVr3L46V6xofpG53z&#10;OmRxpfqBysjrsjgbQ+d5iGhhDDVvvdFCMI0w1fOdptHWu0G4VD1hE0f7z180H3gsuAP7K4YiAMgq&#10;/Eo7iUwA6Gk4FMpSWAloKW4lq1cfM3NRTVd4LasEG5HzXmZgEDWiFdFLcBiYpQgXKQLqFZLn+XR3&#10;9/nr1z/9F3/43R/8RpqnnLNQUh94EUwgGrLGfjmPFSW6cf8j0KhoATIKdw5gXtkXFRCVpGmDPhl9&#10;hG3nA4Q20BtUlUXMKqj5e6LHo0J1XZYxdbJm6yE08VypiyCm6dBFwmmMwfl8hrA3ck6ufABA9TNO&#10;yShLd6oXzZVoZtXICPX3uq56nzsi5jyFLhyAgHtS6u5DsDCmXSqDQYvaPG+liaIq/gPghu24rlHl&#10;FLEsVK6nAgiOjQsrblrEXuimqxmG48J63//mYWAACDXmCpsK3IGjUxqaZ5lZEgBrZIiBobqkmwyB&#10;iGCH304L2nKIwbg6PFdAiB1Ue7Ue7FhHsze5vRL4Yp2lB923/wU+JyaG7JPOF9LTfawL5dm3Ox1h&#10;ZwEbhZorI/Q/N3aC/To3RrUdJNjhWG1BXfzMbDNZHK1reGJRRgAtfinQq2paYEtiNWh7qMYHSOFe&#10;pzZgello6T9Z2UgdXiT8fwB1Z650MupPwESqlcU5nN8q3TqwEg9CbObIDBwu6Wa9RWxlPWZYCi8i&#10;KyLN8/feffaj3/vxr//gBzAlBtEQj0j+9LSINuZ73zdh/PUi2J7zYc1H0kPBLXUVKe2GnGG9ZWPD&#10;9Ja7LWrWP0/l5YdkMfRtB+YWr+2FiDDVc1PFVy8bOHfTN59jZJbL5aKMytlbdHH0H473IvL4+Khx&#10;6DnnkN1f1/eqP8jw0Mdpu/Gm6Ftr7DR1jcaJ6dS2uBWGo/WvCqzYfxpFGIDK45GoO3VwfN7qBNuF&#10;gCvQiKUmB3ClWUdt8fr+efxR8b8OqWFpt2oU+UpbSptXG17Elt1/49v4W6RraliUzhbSxqAPu/zX&#10;cb9YZXBmvJ3FAJDt5y8swwruLpwPr1W40dE1vLxSZaAnNz554ewqGoQPMVxHMM+ze7p5TEKxU7dQ&#10;UnWF6pluXAjDt25Sw0KMcPsnLR0m3PAwkbZb4wbJTnb1ICearRw6IrByDdX0NDOlFLQtR+aGvq6r&#10;cHeYpF2zVAlZpJpDGJBLKYUvhS8inNK3vvfdH/7273z27c9pyqxCB+lxNAJASlVb23Un8OBkCHsS&#10;qvDbLdgWahDIlrIBMfYIveqApuzDZhM2nkQ1FBwR3Ucj0qNhGE6JtIHKxA1fNa+HCERZRP8luwLK&#10;jtPUSaoJVuu6risrlRmixGL6Lk+yoM812xAAqA4aXa0k5Lu4sUsHLLc5drvRG9z59gW0A5TDNcNe&#10;oF+AEHfaZjASFLuxyf7mFOizxV+jAvFJ5CLb3Y6ABDR4xOzSwW77NIfMJsH4W0e8OBhHEkcwn0V8&#10;G9rHoZ1hANBQdH8HAYC029rGV8Nm2YLRwb5lw9BT0mvgvYY1L6x249thgeLrDQpdbWfodzuq3Xlt&#10;4XaDiyjoHLuU2/mRf3VX4aZsaKQQiwBRSi1PgkvAcTyllHq5tZFK2KzXsyP8Zy4j3HzzZpfx0VLX&#10;ayUP1AAAEeBSU5Q6fay3X0PbGznnsq6LhQ/X+QuwoIheEVdtR0hJhFeWleXCXBJ9/p0vfvSTn3z7&#10;i+9gSmyJIe0QouraCm80Nhnnk6idxtjuBTuKbw+R0B1GoGf4XTXQO+HqnwoERqBgDY+UwtdVRFCk&#10;8rkNQxoWQP901QprxpNmxK/wR0RqnAYCbsVvnWSpmcKwkBC7OIGIf+6OxZY0VlmmZkmPdHMoPv5I&#10;ryOsIjyNPaCKWZHmRiLS9sZG4YtK6wD5sYJ92lrDGvETgS9QnX/jyJtY1FOWyDBgj/ANJGzLHuJb&#10;AsI+IkpAWkqw6wQCkcAEPghgHIaHe1eLxbkPs4uD3GUAA8vZVgsDpuYXYLk5ttq5iq0DAkSE2REO&#10;4v7aG+SwOlAtOyPb2H6LaMftG0zetj9IMLsjGco1oWeLM9co0o3BR06zi4FDcfc3Jy+ih0d2LefQ&#10;19Zz20fo0LiODP+cxRe5K92ix8HkKMqBCYlxbXT6aqu0V8DMibJGL+cpO9XL0wTQvMwrj2RiqFkd&#10;WdSzUgrzos71KX3n13/thz/5yWff/g6kSc1IhCioqWUQa1YRtGyHzTtOghA6TFlZyRY4Wi9uKl8z&#10;fy7S+WpXmLCwcDzKgp3dVe2cGORTbyf672I4DRa7H0AEil24rk0g6q3o4FxNPxnOk5n5clmYix7F&#10;QZO7Wzw4ornZhSgcPd7zCw00M7r7oWypZFTjBoR+btsP4p5/ta0nIk3CwI1s6y+4PcfuP5FuiowR&#10;yACA1dNK4rg0v9/1GQxEani7T0DHbhEl5KevfIAlMNeImbERgWYtH+r4b9pEO2wXZYuxcUYDOYv1&#10;449dWi/A1duLWu8iVZwIgqk+aAbzbafXABhZcrRMODztEzGS9wxaqtC87WWnZs+rvJubpV/B59jV&#10;bqfDutyYy0DAIayU72UKBGqaJqnXltWOQtrbeDPadDgcUkpuGY3Z4SMu3dz+/6iyBx+lkvoT7D/7&#10;2nBuGAxISZ3FGUCVNvXBUXdJFNE7qdVfHxCYkARNnMeahJRSIksiKCLMgMgMAgyA1S6sN50WkQLw&#10;re988cPf+Z23n32GKYmxIGj/JajQdVsiwCYvXK0d5jce3VU3shobgFiNDbZOKH7UhAg9NiIiCIhd&#10;Ewc9wknrucEf+qwEzpYagyL6/2h70yZJjuQw1D0iq7p7DgCDa4HFLrnUcmmU3geZ+Onp78v0QXrU&#10;2rNnEinuib1wHzODmenprsxw1wc/wuPI6gb4mAb0VGVlRnh4ePgV7h4IKJ5yD+UHkSIOgL0QGYHb&#10;bYgowZUg+TBEcqKQcU+dE0lpEAddSgkQmYFZN+q81nOMvzJDsOraYayGcKGMwUMehJetcBvNYKE1&#10;V0vHDFAzvGrbHgYCACEkMfKpcTWgvVC70GB6bB/nOzXRvZ87Ti1X0pVlWFBHao2aBMVpjgbQtCkA&#10;c4LYY2rU6oSyGzow2OtuHEzhH1nwONgobqsUsdmRf31uEBEJrUf9Xcdrb4Lrmhp5454/3QwHW5sG&#10;gL8egWwgxzAWUHVY2YZ8kJgux1SPBx81xE+6IOOcSaORmCuinED1dWsshPJ2kzuVfJFv4I5h1z0m&#10;H1KobxJ/GnvBQDaSbcmWsKuOK2tntORGgP9NL+dFfpm501zCFONX/7wgm0IEwEW2OmqUndVx4ZQS&#10;EXA9eYuZeDkcELAQM0DKiYEhARTx12VAZqJSCJNk0QEXKsSFgYU9Z3z01ps//cXfvP3Be1LgX9iM&#10;EFZIPBV/DmICAkL5FOfbhY19BgAGJJ9RS3tL4EVkBXEJEUjfTJi05bSIaOeECVENOwxFq6slgl7k&#10;FUUMY0Jidm8UWqwHBP13K4W3ApjYSokD5ho7YBXS0cINMIhM0Y7Fe0xemzHn5XgUSNhy0pRbiCpt&#10;KYTbWtZSVQQvD+3Qtvyx+EewXSxUQwsq/zAOgMC69+s7W6jpHdZq3DpqEBk4hQ4/CiE0Joj2JnOt&#10;rttaCcrNnR17kXkOzQZVQkdgqY/96u24T1zk45NREiSsWtTAD0zTEukFqWsnYEkvZESrQO+/6mmN&#10;rZDr3o3oHQHpmOAZKd5+IJ9RFVqikXIdl3uJWztQ3qziGnTOEC3sykDV31GcGUZnNQ8VXDSCf/Sy&#10;/SRRyrq05SyTlKUuOBnTDBMrjwEDS/VUlYtGgWG9e11kV/ug0hsnUI7h5MsB+aNYuuc1nT4XgfGx&#10;7mvXjmuo9mSVC65gKb310lEKpTYD6br7N7tYGFHlGCjp6h0Od7fzF2lDnEQElFPCZdFJxJTzwrxS&#10;CHQX1rptpeRMzHw4SNqBBgIwMIN7wyAxAJRSGIERmYjAEg4YHjx6/De/+MV7H37IWCmyCW/thmrD&#10;mkx2cAHZg+gGba0ba7lERoEi/V2jqa5IIgo5SS25mF7KdWEC6kpVkRQ1L2YuIahSKQMrCzQ2kGpT&#10;ABAOBPC3LA6IgUnyY5asJyjKwjT8O9yiE4AUe9WM0XyI+8wDNSv1MBdoK80HpAdVsbkZV0wTwSHa&#10;OVexuHth2PquppcYMo4xYWT9mw3VBx3Ig2LrikWfxKoA+PB31erxQ/dkxGfGiaPMFORqTjBAmQZT&#10;BQnHzBK04o3oA4ijkIsT2gW5dEPrEXXXFd6l6E0BwSFjFyNqgqrBkrtnQXav9fG+LjaA6mrdzU4h&#10;8/niJkI4pJvKGAEYyRJ4wxprZ1wWJuo6cp2nwZgJdXB1Su9HrmLiWqj0DH4jLZ3RMMafpg/fOZUR&#10;WmZGNPdA0DX3G5mbg+d7/NdcQ/uuj2oMvD03KC3tVU/kE9AJAGtSsPxNCYETxyqIAMDMlkG1AIAG&#10;pFCxbkF23zAhkMgRWd9MRIXhcPngw5/+1Ycf/fRwvCrEgDUo0ZHoMVeW6ghu2+xgIWoZIufqzZEl&#10;aS8z8S+/emoBivyuPBzMHTeRuJ1kgrYurT1fHVcdeBj2zNhK6fscafvQA+0SXWIsfeq9BpC8fnFx&#10;kfIBU1+2YGiMAXoebQi4QwlVXEH1kqFr4sN6n0bERJbtbWLLoBkiM62iZRyRMbaJ7QWBafpeKbQd&#10;xTtT+vHuIhhEhBrmqZDEMGZutrL0zPRx1N64CDm0WnT2nh6/zu27XcRQ12BE2hxdZ6UgoqgD3OsY&#10;cjxXKFzS9VUHGNLtsQVAEGhvTSgQZlXWvHGfI0QAZK9NJ9pEQj3jeOQDzR1EhkqT2IpSfaT6mxu7&#10;R+LNYlMAgMCplf17uI3XGfkxCKpKdRH50BbanpIBc5X7XZvTrv2ZvYXw/+91VoIitofq4D4wC4eo&#10;U0SkUnDIG8s5M1CXUedwsMVNICIwJcwAEiLBTAUs0pKoyGosRLgc3/vwxz/7+S8uHz4uACmheBR5&#10;KOk0nbORAuJySknWDoK5Djo6bpjv/iRFGrIyLvZTaMsbnLZW6S/ciSBVudUG7/oOsPPEzjkOgTWA&#10;OFvbCpalFKZNdv5TTI9raXoctbUpDK1fHntXYDGaET/00uN5upLHpYtWV8ZXZmSae8B0v07nxXuJ&#10;X3HW1xTI+DnWiyEiItllrTD4JkfH+glMm54xo7rQANQVHLWB2VTOclX7Tv3ObneDadi2w9M1M0Ua&#10;26VfkXfUJHRMWr997+DK9DCcfghohVtF4jGj1XDpOEx/BxGgHgWCpuyCydcqZRmwBn2rBTgtd3D+&#10;zAoXpf0Q7n052iu/2lGYxgttLqco9c+iZvvNe/KEf6Mromck0fFaIjdRfgqAiG5A+PqPOVjxQxNH&#10;DixFSdiS57hZfnJcXXn4xoMf/fSnj5882dQmEuOTI1lX0mmTgbr7/vwgycC56pSsd9DXGwTWC1aG&#10;JTRhH52qOr4ZG6SWgCQHE9PiQLvnMAq2OKjIjn3C/H7KOWEik23x9SVlbAWkHoQUVu+IFjl0KOJB&#10;OkWUOJY+nSu+jqhuYX/XJyG6BOOvEWkde9X7w7EyseNxfXaUgIMDoJusbsq4VeE7qGAQclEXAZNn&#10;CXkEcuQUHDIIR5kUB2wGTm12ympGF2W89qQdDLN5l37TTUff2vQxvWH9TNu3fpn3NQwHeGxBKUed&#10;osi1Imut/DltFhEBmAE5uIXj6ktt9X33PVValbT+rk1ERpiSWffkGWyfeXF87AwV+QOhEYRZDuu4&#10;SONX3OEA97/uLyQ7mO3vBLC9hhc32qKm2RXmAMCUkKhnBMxMlhXnCg4DA5f6GYBIgixYNvMOx+N7&#10;P/rgnfd/hMuBSpHqaapPBAxHvg4926qjHe2bGCB1ZpEGpj+/+kQxrF7g0TBBtAC6/b7QglCYIWko&#10;im4illYFGwfrn1UcSsCB3aRSNt6oVijW/UUExmHrytbjZOW0jG8USeD7Ed1ygv1V2r5/tw6IMz2U&#10;eHBHaBwQR3iMHdUxQhByzfgHUyMMvDc+up/iK/K37pXGBluf8pRTgIjvNvCk666K+VHcz3DZTUo3&#10;e/HXiOb2uZphyvZc18mkb+RB1O3aW4DAdJ4SKhOIuMXY7g7VeQCUeiJ64a024lzE6vGbE2gcmQaK&#10;lQrxO9yEQ+juXUqYkhwK2bc2LMMAZA/hnmz2x+4pCJtfWxR8T3mFRh3f36qrKPuhMpIN19zdnzy8&#10;qDICIOaX9NrV14h5POBrWGJVWHzsJBuuGREASymImaiklNb1VNjrekFhePz4jQ9/+tfLgwcraYoG&#10;AgVOhAjQhxqikjxAJdBaV1b9k/a/8UP2abCxdPMRSZYVYzGmUZZy5JXaEWp7NcYHkxelmE9bWzCC&#10;iYrH+sqwQpiJIhd04H0qQkoJtYlCelAdC+QpJS/0rqEoFspuI5e2CHT7RG8O1M4ATVFEQxQDQMKa&#10;2z5dYFhPVwyIRvONeF+oFQI6Uk2p4bEArg0jaHgPe4mARqxVDEd4QOnFAI4XzEyfUcLF+64CxuVQ&#10;ubABI0krjqJpazq2uTDoCUmfi2KH6zZxeLzmVoS++9bUA8++SqzhKJ7M1jTwIugNzAwMcrS90a2/&#10;3gGnwf09ShiaXhhQYlFEq1KVK1of2j7PFpxGaIuwJtBMpPAAusDnYY6Qw3Kr1GNKi61MFfPOp4gC&#10;hMZZmBkS5iVnylni2mrbelaKuEbMmxUH0Wo5d12j3nnfS5awccBRfUFjRR5J62RulFDlf1PgDRt8&#10;aG/102RgPFCqr+dKWYqp6CnhwOL6a2HeAP3UzQQir4xzsWpCybX6oIECMBNzsmNWk52KaXyZEXmj&#10;cuKChIiJGPLx8sl7Hzx6+x1KybYxbO8TPVgRXYMDO8s7jFmkHGnOKSK3QRxmysrAe/bXMDv5kGou&#10;l2MRWbcHlb41Ak8BkJ+8cUG5hXtohVyXqUTkJUliFoufAqSTxBYXyqay68pGEYEYGqH2NNS8ZASD&#10;T8lUApC0cnhLRTXgq5NQ8WsV2FYmuDYxOLg6nRTNb6O0JAjRJD2oMdyGa3+VlRDcsakYTU2spvwr&#10;MeGdfHUIa6Z4Z5xFgRQtMG4Tk3t9KBBPJ+A7iVhbg0F5mKGuMlobgsxCL/IcX7rDpG8HlVhIDmou&#10;hGEkGGbeBlQFRqiUZbOsqgg1KgTbd1s5C84o3P5Hf8crqLU4gBq/BkOLeowImJaqYZw1vNYeRJQd&#10;95nm2tiJDAylXeE2m3UKFQgpK4Noh0WYRGNmRvCHWdYRB9JlANAMp/oWMIozBcEzcau9m7NUwEmY&#10;EJKxnKAQfE+J9UMknMAl/0BqVdB4IZoF4j/WZEk/5gwAmBE50rG9rhBibPN+AJqabg3Gemp1JSAP&#10;pCbXwsockwtkBOjUVbetYjEnNBVPCYQYQpSH0IIq9VsxPKbHb7714Uc/OV5cnLARaBETptZgi5GA&#10;bQDMeVSfoWkt8r6+C4gEYYsKmiewmVDEGv0uJcRUzk1YEYZrVMS83xrobzdj8AKgSXet51TZtJdb&#10;Q2zsP2jtb4e8E3Id90eL97F3KwUhVE9RFGPjnQk/tv45fAYhtlB+HhG7bPeutQ6ZYRiqNXZ22Ch4&#10;HFrH3lQmdT2aenduGXbvYiiMB8ICqEHUlAfVOTCLwRvvHw+SDZRXNjEmvQyun+Pi59qE/VulbGT3&#10;Pt0BWLSzjUYcOgxo046m/zUPV94458gUxjlqKtU6NCoa3E7Syu7GJCJK/udURwFkxCQ2Rs0SHQZr&#10;s8mmmIntDiqcuVkjHEJqI/9h4MR6oqTV4Gm1zhbsvRF1o9ijtLEdG4CeLhY7wHbglau2qgk3r4R5&#10;B4AQWyzafCBu7QIhEOZkUPrufCBBWwB1MffWsFyLzBQxWTIcQILIDhBRAvcgBHwXKqKex6XlxWMi&#10;2aWUENIm4ZeHiydvv/vmkycw44xTdumMpuOD0PKUji2yOBdg0v74lYIZh6Gbvk3RxcAkB9RNuJGq&#10;4te94A7n3eDcYXIlyU6Ngg0tbaPpqBFUQeNur2Y5DyhlMyV1UNXgq7DdW1tkCIZM6AhNvTHyCHiA&#10;YZoibJErEUOhouxkAImDL9GbnTI1h8TRy+HaQdFuX87aEPvNUN7hXzi0aWKm7bd7RxXofk3PZsfl&#10;3O6FZkdzo30Ds+xfkVt4rDrKBAnxc4f8VorcrcCzWUIdYiEgkIajYbx5VgkS5qIFpnuxa4F44r72&#10;z2NN12ZmdQm1giSopLF3Zpbz21JKy1JrcNSxzNI8IkscwTsvC+Pr3bXHeOuv3Zy3M+Kjk5xxHPT7&#10;aTzUjrv5ruv8GIcfl1KYaSOxvFkVJGFDKSUJZE/MzFXCAQACFiYwRmDDI+eDbESEiIgZgIn5uBye&#10;vPPO4fLSVaSO40eUwT0m7C5UTGws+TBwnIHrtQq4CDV2hiHDVB9GX3Rg0h0AxLisgXXGsiPeDhEB&#10;FMDMIf2oEzZTFFUYesKFSAIdGF2F1olGP5FY/nC7Anzis3vC+yGjnyi7M9e8cwGA5KMUO0xxxtkn&#10;es/0sZFl7D3QDTb+lStWQoJOVITXR55LE8AGYHAi0bB1dY4g+S/dVIJq4YhRNkO1/uJK4eTG/WS9&#10;7Hc6v1D/8B63rc3Omox467pW+SG24l1HlU6kYzUEVcPoBExsx5Znk43O6p+3QZrq4F9dwsW1Zk3h&#10;kpau2m0kzm6w/xre2BCkNjWn8K7f2CW3D8szKUk1eb3nP7m95KIuYbq/hOtE5vcd+YKAhUiSkWxq&#10;i3MYA56B5AjxeBQWFJLKWdW3w5Y5YK8BAGJKOS2F6PLq4ZN3300Xx7U0+bDQ0uKUId5H++jujI2M&#10;nxFRi0e3vURi0vsSJQFmvyGCul7a9HsABjmiQRNruvyBTpzLJaUj/Qx7sAlIKaUlxdgTB6+TQw5P&#10;hw+AngGdWR49bDx55c7VhXbkkIuxmHY5tsNGVyPP8ld888yfYQAPSrwnh93jqmdeP89TOibYDQpD&#10;2bPxrfBuNa8DJH2JAmaA1LeWfJdixvS7bitgkVm3XeDsMWZSVT4kL8y6mPU6k7hTARPJXoCB9pn4&#10;yoj5Bmbu7ftOD6tUNE6cVafswPO/zhUrh6vPNZAY/ws/DF0zcyklpUSlENTSExHsO9Wv8a3p8zCd&#10;DpNwbPqZw9YJsHYcetO0WZSBMCVAjuGplX+eWU1O/zt0FfUDvbM3wpnfQk71xFLEFadxNMwxJBqJ&#10;GKBoxQBu5hIQuUk+BdkncLMPARLgygwpvfnkyeM338K0IJe4YEemL5LEcGhrYOQZiGjKvG4Sogee&#10;uO4ZlOtWF1PRZbmfUkmEJCgubLZZ78gou9yozTccwtCCkKxGkdJNiKxw6ummWbyRcpBbSn7ML8qG&#10;G+ghReyYMcAiJkADCYwsKw7ai3eOwepl8ATdvQc4vCtJtwZzkkM96txhrfvsYNTV3l0DwPOfCGYg&#10;xnGC7TOHB/t582YjYsOv3fr0XyCQk09rg6Z7GCKo89Vhdc6mqAVC3Mq9cTdDoLw9KOJxGTOA+iKx&#10;n2PS/XZo3x6OROjAAOeMdRbkM/uUJjOe6oqo7B/SwGehRSAOLgQ2CyIIfkCMk4gAvYHSj6x+mwyu&#10;J0INH0N2zmBGqkwux03uoTm3bAqWhLVI+g7VAQyn4Ebm2UnH8d3ZZCEHagxvMXvEBzMz56SfxyGs&#10;63o6nU6nExMXLsxFF50FYh6PRylGIcd7GYeRbipljvTsoPQTDb0OpA+Cny1SW1rM2hLiI2OUksdN&#10;Wc/SJCIOOc3SK0qJYRTZLX5LO72rFCYNkWDJH8BlefTkreXyoqCEE1kwoOsgkl1pu7YIwJqSgJWd&#10;GYsyLDFXQQdc4wsRNIqd6+jQ4zgVHWyumYxJ9y49dDKL6up0hgiYnB8xYAHPbrC7CLp/LASqOHGB&#10;VkkNn7YDAAAgAElEQVR/uETIpZTr4XnSJSaXVuE1hlBV0j1JGjgdmBTOwmorK45SnDXzTkgeEKTU&#10;DZi+o/oaJpPuQVxJGofkjwOT1KikGiOKmJipbGt9ZZBw8WYLbb/aq6JgZYLdY+yHvPjwNTJbebi4&#10;k7ToRqfxJAAM2DLByAAeFhewylwXmgiJlo91cnSYhGawqYoCgOqI7ld1WxVDxEC4wQpN7DxIWyNj&#10;k6uS/qOqYatLNytMAgaZmAA1fYd0KWJdep3j1GGsyDTXFJPtlgXUsB2Ba0EQKvgiuniwafTtmG/n&#10;rABqXDTUQFFdKt5/26B+FgDjRCYTk238SEJNlbM2jbXK7YhUbs0+p/lQ8h+AV6VsOx2THVAljf6n&#10;7hpR1OMKAFpzrSp/aDMSTFU5zhIAnGi6Zono+vr6+fPnciBl2TaQIMMQN84MecmHw+F4cXF1dYWI&#10;OeeLwzGJDp8wpUxAKWUizoOY6/hDN5x2ZWKAsT68eBOI4lgjZjmP20JuhNeXYkoSsziRUYxrIFZG&#10;mBL4nLMFAYqfaSslHw6XD65AzsqpSyheiCJsFJ0ICPK8K3e+qiTaVtYCAASKUv220UdFlwuw6Sv6&#10;r+lcvnbrAuNojgCm1g3iin+VdtqAY9mY5Z7C5XOGWmU6SRiSM/e61hspF0hTcYI8W7czku8XQggF&#10;qOtS5BybRsdqy2pEeFD4AAAJgIrMeXGVNiAImQmH/XzYyVHbAzcWumyEn3szqMGbWqPs5GIdcKzc&#10;5F2oIhTBwEEWgqnqfqs1jQVbGoIYBdPYDuzMLyIwk9NM7KjStfVfO1Z5bG6luswib9J0Q2Z7Etou&#10;wiWjYuaEujB1POxNVcL2mMmI5nbUaidGxu0fVBwJVJb2yhHnrVbUTKYKXWFVwSisJWMjuTf0pTJf&#10;OZuizVKSOsRUAELv7iewB6hOjGkYM3bcAsTMAEVTjpmJqDutVEWsqLEpwWDFqg56xxR0PQY82C/y&#10;18hHb+5BLo0T0atXr16/fi15TcC6VRnLjABCznk5HF4dj0m2r1I+LofjxcXx8ni8uEjLkhBSQuR+&#10;yUzF+QgSRqWivRYvSqbkorIAmeWgGWuL1GiV9CwikvJfMjAOVrNccRPFgTwejvJMQqRh7lvQgh7X&#10;ohxCRxwFRjfmwHgwXB1l8GBddZitEs5wBDuX8lkAX+3oEnKfxGOnIuGmT05ZpEMoE9iJtzPdTSFw&#10;HqdLXbVP5oDAsVV5gpm2bZM9xVgMyR9LKSWYhMLuiTS2ZRybckJ10Sh3vNpOqsmXdfI7xgQiCgzI&#10;AIPkzEwGuAdh8yuik4f+pcp89xiND3BkTx2t2ufeXorfKtFahOEoYrkFEnpailNDrtdqmHuwgEYM&#10;9AgZ+u1+7X7yq6u9GYfgOKn4aVE0LN5mXbOqX9yCkYIWDUNS6O4VBz7huRCm1fXgqIGFUbCU9rXk&#10;6FLKsixyNqRLC0cOx0SjYewjPqeS796XKawDm3XkX11dvf3220+fPn3x4sW6rlRKSn0hqgRIhbeN&#10;ys1J+BwAYEp5ycfj8eLq8sk77zx48CBjUzh+vGayzcaFVS+qvwIAwALdYgBImERAOe8A0AgCOWNT&#10;RB0kBkwuzCLfCeaw0yQvh+Pl1WVKmRHM41GhjNqwy8sIbySL8XOdk4bgepT4fM/pEieEOL4+4rd7&#10;yoWCPxbF7ZTIrOvJ/fPSUZ6CVmM4S8ds/zVMv3sCAjQYrmlzcobP6XSKxx0gYi0JrURAcYr3UNGx&#10;qsiwXDD4k5W82kgwtlPUNRcdhhl3w33QaSIkMJvlCEN8dniuaYQtuiwOxCEfu5ty6jOXQ7WH2DMj&#10;itf0dQfbG+paO9PjXncjLx7n0XEFUdNqX3fr1iGZDnMPkjnkZ22XM430Ql1Qhc0z8eHANoHKJgdt&#10;qkph8WhdyzFHtpNz3IrP+8P/Ay4EYERgXpblrbfeOh6PFxcXL168eP36ej3dggkLLc/EUs1aFWeV&#10;Ggnzkk/r6eZ0++DRo8vLS0yYSA8F7HAFgQB4uO/iRiEz21rUtMXZjUomAGIianWiNgdLcjvWQoA1&#10;eUu2HxFRJknmiUjO9QREPB6PF8eLnBMjQimtDgqIsyIvCur3mBgXjQj9ftRUKA48DmG2zsd3ESc1&#10;0rW11seFAIBatwEt4BBaorR39dsUyDuHDnsrNrSDamQDtCx+P6Lk3H1mBi1Juq3rSnqgLsVhWvsA&#10;dgRrW+Hsjo46ntWt6r0P8cX5hfWxscfpZ9iTHxppMOkMrREPmj3f/p33z1xTJPyABl3AdPe7JPrv&#10;Bdh01vaeOS+t+zsYXedy425Jdh6eSJouq3BgAuele9d5dG+4OI+vu/EtsgFstTojratGqqfvLJ9O&#10;RdiDaaTGqElEfri7MMNjy7I8fvz44uLizTffPJ1u19Pt6XRa1/X29vZ0OlEpEoFhzj1CREyJqKR8&#10;fPDgwYOHD68uL3POQA0kcBf/cciZmauDXpVab2oB47zSPdl6dU2BiKIN73hnpGIFpjAldcgG7UMH&#10;RBKaxUvOeckppSR2Ibf0gShREjUs06chsONYCHxCXi4UdXo6Sdr0ZqgECPzdO41pm/MmoBELUcuA&#10;u7zYEfhIbRGYey8hH8705ihH49hxH5O7KbsdMyLmQmVd123boE2I8YhWdQmYsX4fNreHgTOz3wkP&#10;HazSQoJQvQVwMF5dDZxJyjOSVf4SAHehrNbeGSENAx+/nzZzB1XEX+Mu5vShrscfIHR7+WEEbFvr&#10;lc5/mIyEluS6+3FobPlLbWDFBNSOlQfgwWQaRi0w8pE9spQ7nW7HWiVxQlSRMEy31QdEJXJpBy3f&#10;w/jKgKURRePYYSDjTnj3mJmSJfd5GofDIaX04MEVcNm2IhJBMq1BgjC3rcjha5gQkIiOF8dHjx9f&#10;Xl3mwwElx/HcERphdC3vQoBmO7Rd3Ut8ixmBmUjXPLNKrEKUsa5qtgRwSZ8h4HI6MUDOqRSibSu6&#10;WY2ISMwbcSEA3XAClI+EFX3MVqFEiS8gnd3+NPnvhYMr42iWlhKMdaaN6LyEiUNBhyhGMNCBXNHw&#10;Ood97wAxjgIGWRgfh0Bk9kD3xn2vQaOdXKR5jVoKsi5j7sEAmKgHPKjbDCyELF5Kbg4DQwDYtk1I&#10;iJiwLid1XcTwIPTdfpVD1bBlDUpg/VDDjSpgI6hsW6SGGee58nANgWeWClyx9M3k8sUvqbsRDQx2&#10;TFRAX6qSDuIoIIy5kzIax3nXRE5J0Rl3JGNySTxj6BC2kOfj3f/VB1WHqFploO32D0x+ra2c7SVi&#10;rV5SmiTqsoFHUWuSNUiLOG4ngNtJU5inxNbpLp1YDZ+b6Tqj0yQL6xEdcd3WWNFpOhbTqu+Wbc2I&#10;7rR978NNhgvVf8MJU86LELw0XoQGgVlN0sREXAogLsuSsirB4GnHO9BGvtpgu/kjQWeYEMV2XEx8&#10;yNIVJy+xdiZn5QFKiCMA5pQRjYqYCDMcCGEjolK48LptjJCoYNItGWI4MVBKy+URsmReQ0bElMnK&#10;EpDpMdhNAGKqvE9Hg66So4+LPXa8OuihEp+dnjpqJOi8VLr1ymTdQx1Bu+QjnZw+eL2RGdzHoNfB&#10;tRQCMAXy7mtKkKPc0p7EnS4f2bVQFTD1eeZOXYJRzhHLAXZRAeo+ewus5yQgMIewb7SV0At7BPBg&#10;Ph+LTQEnxJxUmxyHGZkOQXNkm/xNrNQGJgD6sMUBk46V0rIIkOh9chj0Z1NJEwce37arDLST2NCd&#10;2LKjg0+BZI4xrBPZ1oxzcgpTEylon0ba7cJnvb8qxlxBkV/QKNtjmAuVOGs2E4yAdsxHBYbtTIdK&#10;AcYDgMnVXQAW9hUWsr8RUcX203DIkc0nhLEwQAFVqqXOE0J1nkQbqDazs3CiEl/lIgMwSxV8KatJ&#10;TFCAmJzdSZJZ1iO66srq5mEUolOR5jBEsTG2dueF4YPyWefBIbkquRLmUc05Q1qEFIzQ1NnDIehs&#10;hBx2lbb6tB2ClICJmRd/M+ds2VqJSANMVJWI2qdlwqWcFnMTM/Pt7e3t7e3GJafMyGWjJFIaM1GC&#10;BXNeUk6HZSmIBQoX8vl1KHsURsPIVhuiHjswpa22nT0qV0y5omFybrLxFnvxC1zyBcNrIse6aWgf&#10;kI1Pk5ffW2/6vpezAegca1BZSXML56sXggAzK66pURQf8+Bbtpj+bmvHkTlZbwhuYvpf879JwBaa&#10;bdQDWeHRxdMOzu2P6PHAioMz+q/JoFbZ58jQRzKYEwa7HeQy2M2Lxj7pABiWd5faPO2tygC1fZhc&#10;p4kvVO2D669ji5Oz4Mza3pHB0Ohi85PFHdQWHxxuMvdb9KaijghrDc05UNyNjrl6g8JNRSyH/CYw&#10;pXw6ZIURAxyzCCOjAUYCIsac/KA9BoBSTnQ6wAFsG6jjQpMhzZbD7vj3zbX7vN495kzWdUZXniFo&#10;DP5ij/p7QHsOKm7gEfYkgCyRPbHayih2nodUYQyX8L8ICCj6RSllXdecc1lJt1jtlGpMeYO8IAJC&#10;ShkQc85HSCfYiImTTKpk0FR30XQW5U5Kyen8zCTZoHaxM9KKM1x/JQYHdt0pdc5w3ouEYS45zEcg&#10;yqbl9vmJsdI9Ii1Ijt0oReqQYWfVR2kPMLK2npMCqJAra6ENAj67+H62mCY/MCFi2P9GVdfDehtG&#10;0BqRVFiyLe6kgWapKbIYpN5BgBOU8d+nrekZp/eZpnYRMpsUnsnUWTsjSx3npaM2fyBMfJQaffvj&#10;vZEX7QkPB6/XV0YLY4fIpx/OgIeTdYSIcdSTaw+wbnDjY2iSHCC4lHa6YGYGJrR6GRY/AkFNrA5J&#10;hgxoBTEBHL9YY9qlWa8HG+Ht+t0beGynE4eReqc0zMOszx8bQIot7K2RYDPMXxmf72bHW/bh+IsL&#10;DPTBBIfDwY8ra2bC3icikVyembQsi3g1C2kIrLRQChWAtHBeFmJat+2Qs7hsi4VxSq2RUd5AmIyA&#10;/aDrt6/ciZERxe3YMd6cTmH0Z6Jt5nnaY2yqAsPKJ7pmZS8wLul7ak9nro7LgO0p+upSVbh9C1Hj&#10;MyAKkrtgIaJt20qx83AHfhGppRNsDu34FUKQNLQTFL8ygCRy8UxBDhioZ3TWZaAOsE5rgR3O3z42&#10;uykdTh6eWV2wQ1rxYTnTNr4ybS3ejDyIgk9iOjXW7h3yWES6T5HpSK3G0KJdKNA1nmnXoxiLorpj&#10;UhFjHFQi/Ryy5cZfz8DZAVDvKEAALR1GyjwzqKjq6cOp2csYxx5+ImYgYPb1iGAlNYiZU0riF4mJ&#10;oeOgOoIZUTHFcEgYm197rPXMr3VbZzguJj6/x/emSN57eDzsBU3hboScuZK0uu7YuuCllAIsu4rJ&#10;sb8sC69ryomY4kxj4W0lRDwsByp0ur1NOafliJYS7mYZDKkCnbg+gw6YEfGZh/EufSe2CYEsoEE0&#10;upp7ZiVDKK7VimGcQnKnPJ4OaHKrkwqtOu/svPJ17sBG/7GpUWSUIKFTZSueNbxH8RGSRkuY5ebH&#10;sbu6EPUGTw9ilVM9z23nnXxHLshU5r6ohYz/bpJAQOpR2rYywDNiJrByQzMg3tXgnVyGue7o3kne&#10;zFXjVj5ugo+NEkTI9fn1tZBVg/z4lQf1ZToib7NLAEevlNExgdbboT+dPdhdXubwVndzRAy0pkic&#10;wdpCq0n4heGq7Q2txef9ByLGpI5q3QixbE6v+yr0L+EOksrlMviMaR4fg9m6u5Mffq9fR8a7p+50&#10;LaDFxMXFeX+5iIOdI49J4AkYH/Eyu3qW9baVSG2V62Ei4q42UkppyUvc8pWX0pKPx8PFxQUxbeta&#10;CqUFcs6ZufDqLMz24CuRYWu33fPqfIw/4HIabcTR/GKO8cHsj9bllFICGllqfTqsIj7X1bmLAUYf&#10;d1iuzKyTZ+cbx4dqA1o6SO4geoHdnpfV+iaW2TlqRT4usSM5+r2FjXpBQ2diEhBovLqjWglHXpbD&#10;4SBu9j6IGdr1LPTj9TYDjzPm0cxKowTAbDJkhkwGOGLYDkK3m9pLfK9iJd4Rx2mNYjS6B1WNGrEB&#10;w+ULjRUdAIJkqcLFNm9NmUkfBXnuZsOqfcuRrQ1mi4pif93H4vxLITQwiYjtLBVr/hx5j7wJzcIY&#10;R81c3RFNo+GLS3wOL45Lu2sbQE5EM7w50jAqs8yACRqnazdTQVmEpg7cMOrKxCUyC3Az2iZAQPDK&#10;U5JaIM4zd1pWnW8+olYhaEGFMH3jKz1qBidEr6w0KJq8e6bH2uY9FM3p66KfxWXu9xcAZEhS0AuA&#10;iYhYC0y6pszuGDLZgwhg7i9ZPkwFEfKSM2WJsRapycgp5bxcHI4XCAnMEk9pWQAKMcgJCLUEsam1&#10;A6LuM3ioAvtcbZH4dWTQ2IWDC8OHdkbrKq8du0YlzNyNVEtUlCVogZ4NeM6g+oFAuxIcxG4kIr2c&#10;zTD69nkngNnYaiuTQHYOkA26buHYCkYAINIEcCqk5XSGReIBJl55BJkBkDXn0mUCKmobRVQBlRLv&#10;RJRSBgAmkEMMichHEI2GuOqcWBmIuTmlhgEJuMYyaUNkJp9pWoEMWw0RAeK8Gl50SJoakST+DsnG&#10;G3WLyhL9TzgvHcBEX4fViiAzBNlmryparFJc0Qttz44Zv8kQcowCp3YZCeh0yF57yuwN1BnkZii1&#10;McY4tVbP0VoA0+yMBZtkdvoW8mrKw7I3IsLOrHJECwjpcAkAwq8QvCy7weND8eexmVhgD86OOqmh&#10;L3omDKNs8hU7KonTx+GSgbtu4Yf9KNNGklOViMq6Us5ydAx4YRTv1vvG0AsODhKfyjrX4eqFdAt2&#10;95OXzlcXwEDfI4MNQpf9hul+cSqs0xnn78bS8cLISBh4Oa0lpVQIuPgO3ObvW6VKJkaujgvbhCqr&#10;fF2WxJC2bUOmJeOJkSyHZQMsnAkypgUxA6StUCJOCVI+Hg6IuIVDWBploVN7z1x7J5ZhcHZ1r/id&#10;OHN2Mw2dCr9u5lioUBIbEZGYckogB9QlQEAgRoRtW7eyuqaOmJlhyTlbQXHRHEUnQKveNpKaE6uY&#10;2bWuu4MoJ1ygWmXyCFY2zgBAAAUlArpBg8Lgh32i1pfTHtjMAs7AyMRlo7JxKQp5c6Cu+Zp8CMyc&#10;IaPsvAa9QBUCQFA3BSMCiSDEHOYlJU4IeFwOynDluNRBDEw1GCnw3tdAAiQT+8Z4PU/OF2gUDZUr&#10;STKQao6Oe8/ZMi1QposkuAocITXexTrBbJw3tLin6TYX9QxbTFfi4ljuhFcdHdoLzLsBN/IM9TnX&#10;8lMS9k3K2hGGatSIjEyRz9vZOgwATIyBxMKLfj6J9ucDMdz5iQYBnAbuhDkFVdVFdlWjbYBoa6Oi&#10;IAGlIPpzEOHaq/bpB3DWTTKWBsKBV5hwVg1cwYpiAUA3Yt1hx8AkYjSRqZ26uCicUK2uS/P6phC4&#10;6Naw98Wt6zJerebV3AGllk4z9oNf/K+c8BG0TAAwVaDltBWTCe20FRftqk7ZfAlad2pFGXwsMWHM&#10;7DqbcOZl2zaxfz04mxmlljwzl0J6xADUs79zRiZgZExIxMyFmcvGVLi4XgLMgKUUKsgAOcs0MNsU&#10;IXPOaVmWyBAhSKbpNNx5dRIrIroTGOPNiK9BfVBm7xAqro3FC9KJuZStUKEb8oIF27Zt20keE6mQ&#10;03I8Xix5yVLgfXDIOIR79qjA0niuQ3IVszO8ADsEDbobVttvS0DBRNF//XwJPyWkoiVOXEQyFYLE&#10;aEJiVDtqpwwwJCya46t/pYqKYa7dEBDf5F4GpHFyV0FC4yJ3houDhT3ODqpfENX3EZgLEUf7rMKD&#10;ANwMoZMWEKgOGqLt++fJ0arWDtbIwNAyGiHPXpn2ob+a32DfDkCT+o1pNSzJ6cDvBOD8pRQYAZth&#10;FfwhXxocvu278tgs2o7wwv57MOhM5nRjb1s28helvDEvJQBdlHUlZgCQarHLshwOhzpkGxpZpblx&#10;ocWHp6NTcPaZD9YsQcdW/dKgPSyBBhhTgNvWGENkNbO7AVrr4iw9SB54BLXKGPlrrFnV6pwlnkfD&#10;e6T1UkrCBIg5JQDw2vPMUAoRcyFeN2KQXLjEQClpxUtiIqJChEQSU344HJh52zYTGb0yfmY8DXK/&#10;z0q4C009n8CWy8SG3HCRcm2n9bSVrVCRESHithXm9Xg8Hg5HIkBMBYmJt5SWnI8XF6KIQTvYSLIj&#10;tNXTFq7E7eEibKoW9y/7m7izhr1WXrcO/Rlf6v65e9jDbuWxwoQW2O3FLeN4VQlNicWn3bGkALPd&#10;F2V2N9qKvaRcQoRJKohOqAoyGUU9Ix5U0Kb+iO6gSO5xZG4d5rE+04hqVs2yyobph64L+wATPWXn&#10;Gica9wOSw2P3as1vNvetPE1sZULMd2miP+xqO+I9REUZ5xLujEFtGm3zALtqX+1PJYOEABlwLBHe&#10;A9dAyFUIdKpbQjU3lGmDIcpPLYiAOQOJH6baw52UABNepHJ8XA6xtYiiRnO1BzRXze421BLoZ8Re&#10;ROlEX7AuFh4uOclOXANEhICbCq8a4U1AwLVoEGqGFjGkQhsRFwKyosTMlFJelqUeOE5qIGpYJjNz&#10;E0F0Dtf3UPE6pWa8IsbTJJR0eB5E1+57YQCpTXxzc3N9fb1tGwOrQWsaw7quYuyKzZPzgpCYeMkZ&#10;mJfDAe2a9DtQalOXr9+YC34Ge31EECaAVE+sjRgbu479ij1lZ+FWeoDW/vNJbFd1XcMOf9cCSIJ8&#10;MGvtART9q7UU9VzMXT1AAFDFsO9OvsoE2U2Sl6J8YjladF+jH78GAdn0hYg5pzJmZjBt2/1U1HGO&#10;WsbtRmT33JR/7TE1HyybDIbZASjx3REwUyAkero+SW0k5IjYKRMcu+ggH98aZmdm3s6aglBfvZvT&#10;lokDQF+4hKUEUmiPmUshUSVjMKQ3q44QZgbxAIchADjdBhiICKMqJjVjwbpA8wzlnCHInk4Cnbcl&#10;eHZ/h5lqw6H9CVm5ZK1dx5p+1j4DcHfeRYRmn7GzhctFqvYeNYXAnbzSaD0CHBABE/KyLG7Mseqn&#10;VKjyDtGbMSXgLEVJC9cgOTkeSTy4yjissZTS8XgEgNNpV+fdw9fdDwc0xGF3vDU8OQktH9ryJrmU&#10;cnNz8/Lly5ubG69QvHElO7HwiLaUEgCmtCCQOG8Ph+PhsMh58AYMOPl2K3xXnAebjcLz+xjRmp8Y&#10;srbvvJhZDn2XIUs55q52CRiFTbnMtM3ZbbIs7Shiq2e2voWcZh6zYWZ7o/A+gMUNxbPQ7jp8nLbb&#10;BybzsmtifP/LOprbWN+zke6ShWz2yk5rqlj48uRRpP8QkO58+N5NYRQbO22B7y36cOKgWuVgojxZ&#10;+/WetxaJIbYjMo2hITbERgr4w8ReOrWBx3cQDocDYpPzeufVc5vweXzAfpsSWh3p1HaMeMBZF+dh&#10;PqcDWbgwm6/IbBhcRHpBnSok4ijL5R9xLRJRKUWNCaJSKEkkbfVmIkjxONFnGYAIMS3LYclLHLkI&#10;VpRYi5yPhwMwrK7a7GF2f/BTnaW7mK0e40QpDv8ijE4qALFkGq50Op1evnz5+vVrZ/qn9VS4SB8p&#10;V6sEEZflcDgcE6aLi8urqweHZck5L4tEWKBCB4yY3IfCljMOOkG6Hc1yllNbk7E9h1YQXTfoVbeW&#10;4YUVNQrUOZ0xsCWAi5CrGgnWR86IE1FW/Z5ILxksRkuOCSTDVdqxEwyaaWLR+Rh6Y5XJCy+LuiC+&#10;HVCGsU8bM7Osfda5SYeiuEr7IQMAxwfGncEqBpQ2ZU5joS8MbbX7Hc0OkOfbQj9I1tbD0ABkY7TV&#10;A9lCUDp9ucN+w5EBg0zQVtRTgDCuMxuqgnwHX6vswsFqf4J2sqzoZd+iMeSesURyRbWDJe9usHs4&#10;MDmdrJQyDMgG0HPW6mTtDW+qSPU4HhV6K+3JLUgq5FBNuhwcVA7KFNXfS9s49wpqfTWJqDszrew7&#10;mjsP1CXmSTr3AlgBcKtOjh9ZkgbUaUgOs0auWWQ4geYPNCxM8LtthVnlASIQcxFDbdNafshQCFLm&#10;5bBgTmTboRkYCIAIUNKYOGE6HA6AoEU0Wqm+N6pOM+oH3IcqVJbvXl77gT22WawpbF1BzBAd7ibC&#10;ZUoRU0pLxoJbKYAoQv1wOOScEeF4eYnAjx89fuONNw6HY0LMeVkOBwWmOqPBwogoBoxQlYBSa5gg&#10;rCBycZjQA90gRG0bwNY2TIgm4jOqC/GSpVSIil2m1WDDiVAlKiT0KHhhHwxQyJGnWE1mvJLoDzIJ&#10;xKqIIgKJ5IfWyJYJJEQshSxMVRCnERaixkntELRip1PjtS65oFtYN/NrT+uMPgaWWDkxggFF0cSU&#10;td4TgEufoCYguxVk8X4SKoaq2eur0nPS15sUAo/6i/CqaoSBKJQbcPuYwYEJNUSXtTqxxM15qo+K&#10;zCABlUkAokR3ijLlstD2VmNZaDsrwOnZKVsWQhsBhjUYsnU1GVJ0/aoj23I5VM8I2lXbgk5cFZad&#10;/YmoZ8Cwh+0xMmBCNhasGEHQY5dAqpxUqLxTtwvZNP2KDOwnQzlyDw16kKoY1UwMBQiAEHiDQnxg&#10;xmXp9ZQg0SMq7nlV4mgkbv8Ytn7IuCLuvITPBeantyd6RK+dAELW4PdIkQBcUKwrTgk9eF2O2mFg&#10;YClOo+4JabeNRiUiYl21XDbZ51+AoZDGMat24aHjaAyKPUiWGDEteVmyrISUSkgq0PH2ZRfs88iR&#10;9Q5KYmUvqdiq81ZWK011bvhGxZU/LaoRMaWLiwtMeHF5KQCXUrZSGPjy6urq6kpwRUQJ4PJ4cXF5&#10;6eAxAGG7y6fqX8sUQFZqTHljsJDmqohjHZLdY1X5wjD7cUEz4tGG86WoTxKUbfMDouQnRGBntjYr&#10;Kt0Q2EpWCoPwXCp0qaKlHapHSKZNIRb7g5lz3a5AUwuyZnrUOWNAUO7M+qTkf06WSTN8REwI1bEf&#10;cdb6P++5XFkyebnKEdYguzEsjbs5YZHz0PDioPgyhM/SIMvpP9pMcyKG0IEuNiB0CQLATAOP4mbJ&#10;AaQAACAASURBVAoPYuKkW5WGFyoELZ0w99zYjEbpz4BiZIaUETlZuoUsOqU71Ppzyo2Zi4gUZBNT&#10;iAA5OU1yXwoHc7KxCcfglNCy6BBQjV2jW/TPcfzKJ+2bSEetZk1SrgJFKWbLRWTWLBFsHIzctDmT&#10;cJ20GAhL7QxsKTBMh80jMBdIAFJhj7IutGWIZI49nrG0/jUXt14iCIzFRy1qTde/mMuudnWcKLQ/&#10;WYDqk2BlAfaY4rS6ED0cDr28aRQDoY8u6cEDyrdtg5QxyWIoAFgKMaAcR9CjoruIMaOcJRF2fb6f&#10;6jGWSuufD5EacQi+VOrENzE+LRBh8mDJV8vV5eVl825Ky2GRfWbZqENmZPDCH0rdI439ALpzdjJs&#10;5LZK+t3O7sgvmlbsayEqW6G+2JIuxbGvfg0HOegI6HFsg4hsSIW52oO+wCvnDQPHVjZU/XVUhnx0&#10;1pHfCb9iA/OIwymuBLjWFwgmCUQkcBA2o1484UTosr0DQOGMbQyKWkiLlLb0VY5LW02gZkrUxDIJ&#10;q/ny6FOH7PiKxzfGIbiiKa8kiTorhRFEX6HTuurcmveSiIgKcxG91EkuYQLNZSrMUMpGxIfleDge&#10;D8fDkg6gUprlZOZOntnUtNpDiPhtkCbDMG3et7z1jsaYtHu3DDCQBLqqU/n7HYTkwiwukFEqR2ZF&#10;KFtDZNyUuFDJWfxJmjZeheTQwgDD3p1zVyt8K5McGmTxnZi/cN6YfxrZRLsuDPk84h/FyxbfQUSp&#10;mAwtIsSV6XdElizMxcSb2DHyOnGRpGIQCzAhIl5eXh4OS+MmDsJSjT3gvCwyJaKAeFGxPS8ThLn3&#10;IXBV9nsd2fXqKccPRDNTFqBX6gH6rTs024vDMfaVobt0i+r0DgyVGsBszdmTcTWMqkBVi0yAzfqs&#10;Em58BkM8p+R+eFylP+yrNwLpOhOFcKmO/qZfmZnag84YIAXFzxmKaPMgrlrjbjEYslNoInix95bf&#10;NXc0T8dmzZmUvxjb3ENvvB+EXBQuFTmIYnw0yw2x2eSpUhlNDmGorjs3W4NwTYY9UwjiC8wEkLgU&#10;wToAMK0BHtSC3MQOtw7DtBOn7EJcGDfdfWAiXtf1dHt7e/P69nS6vbmRPSUiIi5E5fLi4o1Hj5ac&#10;JE8XjICpEDGpL1SELVEpdHN7s65bxsPVg4c//9ufv/3OOyp7EBFB1GWuxzPVK+LFow0qb67qlD0c&#10;gvccm6OSyur1okhs3Fa47qiuo42p/IsPdK8YJ5HdTe1327ZECReQeG7PosMzTe9fnUScEnlka+dv&#10;NkwjaFRTqX+nTtmt6PiYrBqZ3CV2LGgY5wPF3dQqEZLiBgCn06lGoxXWE1aZ2YLx8gEuLi4OyyFJ&#10;NhhUbuUXFUKAmDyHiDlLfEPZtm06Qd0ENJ8ZXJcOTEpcp/10D/PR9zZOrMhRxEqalaUaBlxCuGPS&#10;l1yFcdpfC9tUwvU3Vdtu9ESucnmiAzYw2+dR9sgQpIhXu/fOLIsfITbrMKOFEdkrrsTN9ce4ippn&#10;pCN7Tv5NKWFgCkpvAJDm27Q8iOEWhsZ5UpEgXvt9/WDswoCvIRxmJfgwwYyhJPuFyahIy6NYSRt3&#10;CyuILX+WuBtiJKKcEtm8oD1nberJxCxxqgjExLSRFkjTw0Kk5ZRw27bTaX327DkTrOu2rmXbTsfj&#10;ISXMy/Lo4QMGLltV4GxmTR2wYyKZ4emz775++uL69S1RYeKtbKfTup5uX7++3tb19c2NUBQAEFDO&#10;+OMPfvTvfvaz42K6BiJiRoBCRJKNoBsrKG6507oywfU0XWNwZF237th2JrYmtm3b5sSe2LZtmxNP&#10;bGNi27Zvv7fqO/mRVHVVTuf0zt5rrUcTCxzb/F43N7s6Crn1VkB+8goVXuDuvx/msJlIobcd+i53&#10;uD+wwtAsHkv4V3s0WhzPquBBJ7VEJSI3aDQRRoLOqG4xynK1OzecbpavSe+472IJdXFOhGI0uU1k&#10;GO//mVjpBUNEGRFQpPEPT2kkkCaqKCkQ12tZ6Mk54qYLuRm0TfMVEjjRp0GS+l/nWvk128IkDSMj&#10;/pJZUNKpHYa/dOLOIVJdCv8dV+2B174IOP13yWV+bhDKFJfPUhYMBTMLKiLRGLOKpV2uke/l7/E1&#10;u4kVmmKBbskNztEaBJ0x3zppwxfqoxkgqjoq9zzu7QG1w9kkTuJM6MSg3rehDyL2S8olcbg/S7Ad&#10;zpn8iJ+XfZ4llPYDcTG5Ud+WtgpkHauVHsMf89Df8lCs3CitA1NpYCY8uCVKU3Zwd5YkWBhYxq6o&#10;kaMKEBIFlvust2CEZmW56mmI1OPZ/mnEcIuXXEm+AYL1nARxypnJlmgVw5Mku9WD7EAZO5/X0weS&#10;3wuasefb5b3FTC7YrILv3dz7dY+7o4f3x4uStCLs4WrG2iSbdEz5x64CMO18X0G/u4NelJkXhzsF&#10;tLckObkJ1uhgIHH790O8pckodDD8ZLkYj+QrEonkBTuLkTQWVlh26nrW3cPqApB5caKeMWgIIU/i&#10;GiMhjkJuUJz0VSp5a/TUZ3xbifcLq9uSGFs4xKTJQj3AGQz+SOIe9pdh6vPEbHITMYlhaBeARJME&#10;H2A4/TstuAp5Kw7u9mZX/4J2vCTj6scLxgvIFQoSf8EkPCoNeeBmarQ42KCpw6qI8eKYLIYTIgQy&#10;hvQlau9lu6seCAi7JlyKcLoKcepv4kkrLgKmMm1bsZcKz/Roxeg0UMFp+jDyBibbLLpdZkRlcSSh&#10;baZXQioMkCE5wiebUkuMhtH929UA5vSgYWOHYISF8dwcME8IXaSHZTqAj2RHjuyr7o958SydfOgS&#10;wx6go4wQkQifHpGTg2mE4g3EOStVeply+IEh/k8wgCP/j2vyVbcQBm8yR47NwzRDRXcz0H8lho6R&#10;joLiSeDqRZs+9lQUXvht9dSVEgfhkUdiGqzhyBloJDrlcWDFSqxAMhzCOogwnHazVbAhkgspBjc5&#10;iWEhFkPu91Nrz+vVEAv9+uHioo793xTkSBpnSVHr1fL06yplvO7u9td7g6+7j1f3c3U7e47Ev9Rs&#10;TREtKdUrgRfJBvr6X5vbn5dhhF/hwCQn1tKigFXIsV5ZYFQF+CQwD+HQIs8n19nz+9OdkPe3Q9co&#10;IARGJQqQx2Urz5SKfXv05PL5Bhm8z1KWjYwSzu5Ihgn8Fxdb02TjxFFkbiQGoQBQgPNh8ASkhA4k&#10;F/uqCPsrj19exqxs9ArKosJZ/VuhGkGAKLTiUHNxZFzzdhWlW+1m+GeM3XKRIlF4ot8xijziecJi&#10;tYwyWZ6KMzp8PgtJNTsBigWHH5DOYWU0RhTA0uUPGWiE5wilI1K3278rYgiIxApzxetfaeEbNrSA&#10;LYAYCLVQ3Ytei3hDTL442MkG1/3JlUItKrPINJV4r5Q/UknSuNRQ3VTLlA4IPxlz65Vlft2TIwlM&#10;nh/a/e1aYcZZYB4wtioVHv/LpqgDUxWmPzg8bCDReVwrO1VxcmiuoBFRNKyPX6ncWAdPBHk7UhOu&#10;Q6cogW3BprR202qSDSDh8eNaHwI7Kl6FJcmatgONZVaHoxPUFBT8rEb5qVDf8PZ52uVcQ/SxwhBa&#10;BUpwvkyLq+uesaVov6URgwlU8G93vrQ0RMGvVDauQLGD4uRZcH2BUQcmRuIC6kRozGiSLuhBD/rj&#10;tnCROtPRxg2YtuTA9GSNjHLSwkaMxTJBU1aKYPLjiYl9Ry1AArHVXmDjrwQ6OxVcRn941Nop+Hjs&#10;phT9APDgUUAEbqOlGCcxIzLTXKuBz+OE38d1nf5faZi8rs+DojjfbFTNAyPhKUG23dKkGPjTt8ep&#10;Or/39Rn+bye9Q3ToB2joAsYcaVHDLWmPj5NdBXt57Uadol0xN3bH9F7/bKLdxcVDCcLP37QfQ1gG&#10;QtLpmP4umnfElP88ZK/SXEDnnSn8mcaMSJPvUQRbX7WqqqV+s6OSlbf4mBuS0IHHM+dnF8JLOpkj&#10;A5Yu/ga3QLq+Ql/nL3iS5Ae3eyquIU0TardUbcvaQaO8ns1FAUgFWsPl5Atiu6V+P1L5584Sebet&#10;As3etjB2E7Is5GFN5PYZt/TtWciGkwNglFpTTVvR0v2xprsRZOx40+NFgElRD0NS12qz4rGqMz7Q&#10;bRHp+Lgw0RyONVITNu7gBHGIFfvVFx3CCHSuADVDLxwjpnnYOp1VzOXbH5xdTLT1coNjsD5ME4Uk&#10;sH3CyjlwCchEZfDUaE6rgPribCbKqr7YUe3u4WCqVm3iJluy4mJQ7fHAcG/+HHXoM7+yUqlO+XZL&#10;GnlRledHL12hZ8UPlxZDvkdSXAJHLGb+X8cVjparFvQunNWyf3brrXB1OYOUTDn0GUcvcjyXo1No&#10;cGBYK9dzTNZblKjRZZbOXcSwLBcz+sGZWCwmsb11+R0/XfJjxXsiYyRlwWGD7G7QKYC8reZa1GVK&#10;z5WO2v7VZdefZutLtn8eHjuEqCReGA0IkL6/rr+vKAl9XDQx4bo0RL1mfVRTP0SpWJ/II0rAR6lQ&#10;pzmhwEKlx6be0G+nPs4Wo65zBb53ggj5fv92BYqPFcnwuJDXErpqpLTGIVpi7BR+YCwNkcXl78r/&#10;8SQrFB6NZzxMxtoJVBMbKE+mdanm7u5CTDcNP+/ApElPbAPBPWtxROkUzxk0Ak/XA6kJ8DPl2mlA&#10;Z2AEwwSFnHwlOtw/mEWtR6MpxuLrhf6YhErwlJQtRpFEVJ79eUSbU7VoqCZqs9jmY8qyhs145xqF&#10;S6HxCb2hV6w9V59t0fsPQ2mG1bI92/XyCxPcEAzLtEgZOjgDDsBc4GnXNKbIV0pZkq7HqAK3YupW&#10;NtGsOXTEL8wYvB91TwzXLSq4qn0NTYvtvVSU5cj8SWAIymUE6bwz9rSqbbdsq2csxhbjSFitEbbE&#10;dGXIxYAGRUUiNZygaCedrsKtr1ue/CvhsKbC1vT1OBafRDjYHM5Ry2n6/Iy84HFMO72tEp1ZBWOT&#10;dC6Pg3pat9N0rc6n02c56hL07AdOGhUTiPuxFLO7b8/fkE3fWVErlrIi7FRxUC+Sq9DeHYJReeJH&#10;jY4Ad8UYwVhs7pwlBf7PvYm6bmA9/bcdeHnowdoC005y5IEZS5WaJkSljbbAhkc98rjGviQe1yEx&#10;cYru7n0X2MMtLvJcdyUR8l/Y4GZIMxzWitwEcnVLIlNVJFSAKmYgvfzK06emNLKw7/k82N0P6xWV&#10;TZ3a2BHHijwmOHuF/FObq4BFezxhmErHgnZvpZPn97zXea1/AN97eNdGF2YTm54T9Wnw812wJFNl&#10;ILmiIyS8ZLajJsSR9uNu8U9w9NAhJlYb5FWmJfAAi9r2+xjhINBFrZGZVtjyvnuZM0nucuESgcjc&#10;l0bnwj0Wc8CyehQ5oHJaKeYpg5fvCG9bmFwdbtdCbDPpQLhR7cZq+Pc5vuQ7sA3NSpEB1Kav8lvY&#10;hmWQl9FKkRgphp9jfAg+dyF34liW5lN3rCPwdiNbgkGabRZDgi3VOVUEBah2WY2S5MHOJTo/EdnD&#10;lbAZWSXOLDrXru8Uw3yXutf/SxwTVDVdAEFGNdZPnYiC67OavXYFZcQTKyUmJP4DsP3e2k4BDzLj&#10;qj6neUdIDB++9D5xWtutcRaVaOAAZl+XOjeHnMV56T1cKyO4hjM8z3uWQdzTNrf7KJaRVsa4ush9&#10;aOAHmymq4+MPUVtQk5Sg3yq4Dv4S1cBy3vYMcVj2PypvgKygTvoCjn+/bycMvq7ce5Y9jc/HW7i2&#10;S9JU/4pnufLMz0EoSQls5ubye329uf31BMDQ4W5LTceDBXAY9ZNIzDFJPjFFiMkjIDQuYV+YT5fC&#10;gKQnrf8ZlUVn+fMzs1SZn6kHWCr4+jTZPewdPk5g1RWDchcFe4xZtdKFNVP3yw30dPt+Vm1/PFXV&#10;9fDSnZ7t3Sz7PSYh8f/ePqopAacEgFdUxRq6rrjyZeT/YhqY9LdabwEeFMAV2cNX46I9cX+tv7GR&#10;yx3SmKS8xtA3/PBweu/X8ZW2nwg46Tsc2v64sBD4fg2a2A8xVdXUFipibnx9jsQLk8LNDgra9rvg&#10;sMi5Xzh1+Q9vOHTQrK2lj5O5G6F7cdaNvrBgEL9lOdzDv69ItHoS5Oi47VZ2MaG0WlN+jpw4/TmY&#10;G28GAjMC6Z/M7bEdxLTF6z6lf3IlVvpvt+CMXoRFbZT4TbyLDaIEGXnMaHq8LhwGyCHDShFaBmTw&#10;JXiET1nkePmLurZEU+8kMpNvkRVEggBSzdq7upKzU0K4jrsPvn9zxaU+8FKadTpJc63i3GjdwdOh&#10;r6EQa0/kFIKao1OEAwP0vhmtemihl57I8+RqMiNHeepVIgy/l3kycTKytlJk9lHNwrajficU0xAT&#10;PVjHWTzgLmJp6P7ecHoQrzyCk5R7B9KXXw6SFAS+92REyRbgnyCpW2TNHijaabuZQKQpGOp0gJ/Z&#10;/dnb44BEHL2DVEUoMhzMYJK3rLMxhba9vQFwLZwNTbjqMB1S2vN7nNe4p0YBE47CJZHXncrTjdcr&#10;0al/eznLqCKH+0frrjqFZd3WnD+NCHzcAm/Yo9e6vn45NHFO0m7S+FLJBqpLAzLeI3p4bt/t8XRx&#10;mngbM4JE0PP6svm8lSDCqL2hBQMNLhvR0kiXwWaXMic7LskrHwMPHmGw3f11cD8j8PoQtb7eaIvq&#10;o9pE0xlRK88FU2e6pe7r6AkxynX4ZzZqeVnMxs6YKFWSrWXIAh4lZh69qoPevVyGPyuOdnsrl//9&#10;4t7g88yA//UgacHqb0fHG7Br+ezsea0CJmDv7O0Vogxg5CSZr27YbijLhJWcnn+5d5j/WL04Mz1c&#10;PP43Mrry19tbuuLnVEDjwbnqlhmIu96F8AcY+EEs8wHzaI8xMumkrGq5TXOA18vgdOKjUlJfUOY/&#10;VlhbqZ82DBZGgKMCoVFqjFB4zXTikomJCXILSjRWA4e4wHxYKNEGhCDFGAHka7NpYNYAdVyj3XpH&#10;7eUYNV5WV0/iHqod9/a2ydf1GW00ocTYAkz0u+utiL6L8l0aHmDsFHkwk4DF1riwpyPeOSxiYfl1&#10;CF5VwT+VmrOGFoxRkk6ct6ywtXW1LfpbaUvFnioErm6lxclLW6FMjXf7X+rdaWjVmd6qPp/X2/G2&#10;z8eIwefRaZpBmu2EjO/7JtLXk8BHWN7nJgP9lrekpojd9DsYIF/RKBWlIajuMBReDpzo1AYoNwA+&#10;1RkFa+J+YU2y8JIIdDCAaVWA5rK29NGpyNLUXy5DZk9ZqV9RZcmmr1aivqJdS4QNP6KTHWgPgQ2o&#10;/HmLEPFDoL+lupLuixxmvhwSEyhYqWg87MJwCTKxMyiMmUzipsZQ6MrsZAm82/0X+aAHEL/q+Qbm&#10;ba77vV8Tfn/tpzEYAAT/204HBPxutvy+Zr6ft78/e/xebgoqfzRlNO/cEp0hc9dQPK1EMCFWlS7j&#10;6uz36SB/BzRcXWuE93oUXby7XJqMV2x+pLfoahVmKAFaUDgivbFw3NxhCwRanlW6eoP/3nM7s0np&#10;y16fYoS4JsBA7QSnRoEhYEifG6dFDBeLbTIRC0OfJ5YzGYNiMnAzojBwEcaOkEGNE6Faf3IkqPHz&#10;DlKEDyDXQifTwxOYmwsQM2r+lpqmNhOghO/V8LLVdVFzHxs1pFVoVExXyp6aoFnFjIaj7kpqWo0S&#10;GpYKM9913WSfykjYHVQX0ft41Odtujz4d1Jdi3S/CJKPEW+C+f10dJhe4sHuF4Hkx9xcL01rtYaZ&#10;AqXYV+4EdYGj5TwtnFc5CErEZD2sJoD8DM1N6P63e7d0HpMJbNaJ82CAmRnWvMUZw2yEmek+qmz7&#10;617g6275e/vb+3GxFW7OUev3mN/X0yqWge/r3dvh92Pe1/7hjziYofCKzdUeVWqFj9dEK5FHahRx&#10;bSDnKdj0HzxRSC0yo5C8dtvCA6SBViVpeGNVNlNJMggVKZkkDEtptlPLG71xOQgYC8VkPDOzSCAQ&#10;ciYCQcGaDKdmsqpGDzyqtv4rKjg8aUXcWzMrDh/v8zDJn6Wskw/L68zJMwQLYUjdVVtiA56eXg44&#10;Th6sCdItTgd2Q7IeYx4N3gZGDvv82nUi/VNTU99vBt8PBl8Tfp8v+wJbW1uoSuMV2fLLdfq+74/L&#10;wG9AsaDfS5hfW1cXoLyqiJzNBZit2DPAX32vzCHKSadcxvVrpgx7isfHX20cJNS0+EZd1zEh/5Py&#10;G4jwDbZnsRyHOEufWaxjceH9Dt7HCLxGwVURW94gkHBmJ0nOl+2GDfesZRaXWQjPhE1RHoyixGHV&#10;N/0ZCA+I+uXaD4tKVPgP08EUBw+0yX64cVwMYAgqLrUAIou6pRwO04aMr9zd1tWbfJcIgx0g8jg8&#10;/PcoNpxRKlK8Uo3QFc9pDyndLtFJf7LqiF9LKuKQitJGbR0e5rwGN5qqjEATizh7htszVdXQ/Lmp&#10;EzDZ7ihQoMkTcjY2bwNo3pxgWs7SGrSK0ZF01MYAZSbMmWhUttwc96RZ12bVayvdVzhpsa1H9dlk&#10;GQj90JHlRGhFH4dnppalq4CrVvKwJDiVL8kx6skiBJgnS/KWLliZ3RqQl3zMZmbw+ftLNufYKRB+&#10;P7l/X3/fx5Udb/MFeic4y6djmvpjKfR8PQp8zrj7PVwZ8L1wHeoKx+FxS9DkixFEoITDYRjvBUu5&#10;LYcz/Svh8KBjZCwNjghIMqUH3uGnFE7aGa1uRkC5HXzvYJftD/sQEFRDcw4ElylSYnLJRusgAEyS&#10;qbodmVkm1+Fk8KigLiyMEfno6CDt7uOUm1eiqrQUFeiCYk7NOXuoYkiwqUwjextuIDS4WUnZtvfz&#10;+/b36dRIXEKDzY+UftkSmxGTt5ugZwIBTypiapJd6VXtAQuS5GhKUhLf18O0no/D75fPa79WO7FL&#10;HRLILWAS3CMwu/z1oknBoOvldWgojlXKpPCxMtOm9NmbWCIBUvx47gQnTfZjTUuMzjGfhLOP/VGu&#10;syn/AZ3ccgQtfbUoQDRnvP1AOdVsTFQZeygIfL+TbaqZ4KwYZIVPvZ9/KBxZZaiXdwJB2LueuqSy&#10;c4XFElX9aaul5gXHIpwid21MeJC8UCdfumXNpO7K03hpnLs2lwnM+giJ2Dw5EloV2j8CZeFwqGRQ&#10;QjtLbmEKvO0S0zf6/qczLj4+gRc13HDIRkstyf2vnd8y9FMWLkgKcUTfvBxagljyAgkWh5hLWOud&#10;PqQx88sC6/wMdBH5ziDtZtu8/Kyjes6BP0lS0W+UZQPg4RhoqAhO19TIAhndp12z7EjzuTeFF08Q&#10;xuc0KTYWY8yvsnhakZHzV2FY/+qkywjL3q70XDlB/sxwYwA+r8c6v89FDYNuj67JicDwssb5KXEP&#10;qWADv6ehY7+vg6A872RCfsYGsE4aeDCSeHQXRmdKEOlqKAfpzKdweFWqgNK/FoJ741Sz3wl3H9Dh&#10;1IvOa2Th4nKIpr2u67l8Xl9TrTMEunqSgii2YogwdCH0BLrd99NJ+0wTVVzn0522XmiG0ukKZY+v&#10;99d28q3nHcwkpNXrQF9RDQO/+6nW7Vx5Wgz2H7WoEbr081S6cxWkAjW0wBearnN7tFOj4XUlXRCD&#10;L++chD7eq6p65CdI+MnNU7lbPydHtJCONk5d3h4WFL4/0no2cuVzl5QlkVBRaonDiHvup99lN2iL&#10;frVJvWVLtc1pb/Rckay90rZQBbbSW3o5eoibxAZdZSnfZXaYsgN6UZjGush4PGvA/iw8zlR9ua8H&#10;PsnCsuuaVBKXZncmC6nDyA0nZw78mtSYKeI2ltrI/5Jbihxfc2dt2PTSgiUlEWYeqgLV0P0YhRUB&#10;3UlOAs+lgsL7sAd0YEPtaqy3vlZBP+CQw8E8xnCT0IyQejwWEV2SLKFHLLqGJihKCOOFyPXWdTF/&#10;rcQ1WzN+cPt95Z4LudyVMwnO+pCYU07RRFWDQ4GXxGfHnEmoAEhIYm44Y7jvE3mEGQkMZqOZfvN6&#10;A/ZscMfAmMwQ2BqNhI2zELMT0MBtleLRCFSEQSlEMf3oBBW88PAJJwez07x9Ps8Y/L6cqde1x2n5&#10;f/orQ0KioexfTl0uG/h6OPvcD++P/MIRWzt5Y/SKCiejYN8H9Q9Zcv2pGx91y7Zju54r4Hd791Ya&#10;Xqc85Xbr9w9WYZKuonc2VkwPbVTW21nb7/kWWJjsVZlJTfb/lAwURetPas37AG76cdfd76Iuy8mc&#10;5CvsFb0AEpHWmo9bJL/XY7/Xqarzc9d1ImJSZmSQ0SVOFMaxE0A0RQ42QJAOZjmm9HSmBICSLd8a&#10;no7tfzg4geBgwpm9FMPFRIayT8JzXlvADQFqBrHBct9iOwNciU8Pqx211GZ9uaaakajfO7sDwJJv&#10;uc5emnpkwIgWd3h21pqnAht9xqt29b6w0LqM1BAbs7FCekouzeGOGLJZ5h9rtrqSBV+aLLux4/w1&#10;vqHCqslMbOHqLwJX9vOFvIi91aBvPXKaEuhJMEbePt5+1Fty3UoMGjmyDpzQQvRynxVLKBKpDOdx&#10;3xts7QTjwyRqMT1RA7pBmLnQXws7Oi/IOzYAFY0/jpoNZwcMjHXnmReC97jkK6+wbtCNGXFPIu5/&#10;QItejz9ccymeatsq1Ckn/qH1XNt0WM8tZgomB1q4eCYajtuS8kAL59ZVcJGuKHVAuw6DuCFl4zDo&#10;sOdSVv1iRyJy7ksGwqdP/2JvK+O0Xn9AkhUunJJ5IoNSYIv4VXGlJhazo4HZqdZGMJv0N2NKN4Ps&#10;jIuWAJT27rX5os7ynM1DXdcTwR2J+L+vhgi/XkaAu20qbCqGZDQBuHkHX82MfrcuzGc4EkcyJ7xD&#10;JVYE08RgSHpb9bmbzyeu4D6FkvwYMTedzPjEaXPkC1Bd6SSrPQ2HliIMw2Jc2tjd0e3x9jD0OIUQ&#10;dIFKQhQ1P0EkcfJbKIY/Z9UCQQeDH15oil4NFVvSRgnTRB70J5qlUjpZCZOpAP/kmin+K9h5h76B&#10;wYR6NuEOkTc8CpBP8vHldQ2U3kb4Tk7Y0Fy3UjL9FaZa4pqP6eoOEtiLWRwjYbeNk8JyunXd/kaT&#10;kTzzBMZ+yxFbG/n7lDaHBZ5KxyVFbdntrCOTZQ8ILguv/48LgPPpQMA+toigv/sA9SEvLdVymnki&#10;Xa2RB4fxPb7ERAJi0oim5j1Z+CAIKjUwlBwXNtBhi4U1snMp58PqgayKQman5orlhFwenCHGHdlA&#10;5ZeWrSI9sq8ULZnmkEiJPYcV25Vp1WdxvS/POr7FHCSZ2ZRHIetXZv2NsbmDgB1l75ov+mX9Mngy&#10;r2ImNZ7FygoDYGprYGfGR/QCn+XjFNbrHTAcIoyBSUjkvjlT9FxU8NWczGKoTo15GxgMOCxEKeQS&#10;mdENF3XhJAA+n4efaSlYwnQwLBSguhU2zfj09HUEAuMjQN2FrPJmZRkYddMkLo2uNEiUoPGwBkOd&#10;wNdnXvfL2Y89UeJ2rmP4cLGfV4pW/CuCAWD9kmBXWSS0zZJEFsVGoHSDvW2G/c0HQEPa2EkdalP/&#10;hDXZdEA8ICPhn4diQ6gnMsfa3AGb5kDCNjXfVfmFpKR7+tqUaiNEoSsXilmcExeeagl9JcFmxeNB&#10;NiG/929e/Y1c9TDwmqXBOL+P/Tj+t9sgKCRg4lcmS7Q2wRTsCV/zfH0tzy1YQN2WhF6UNd6myvha&#10;7X1qrO1weeoL9wm88nTA6zZY6D3SoNZVW6s0FpM5KFZON8EFe2hppE9KYAHcmXmlE5jNI3U1nu1W&#10;Q71YWqbQb2YwRpQz4INCvv2tGRtWpKpiljS+YKhGjH2EHcxjdDJIxkTTzUsUjtAXPvppCvO5N4Be&#10;rBlTNhWzLeX5ML24b+qGNuu3es8+uQXLUXawpXR5IPbORLZMy5B2qNluWyXdJgcwCkGeU2d3hANX&#10;iK4u29S0Xbo0uBS9OBXMPK41HwVBVYlWdF+lpTKvDO2g6fAnN1zr30DhvVAk+HVzxBm38WvcNvxk&#10;dyCs52XdwPv9uCf5D2PpnxttdsMDcDOp667vJyiB15O7O9hBopYrY5PJyV7JZKfEiuGbJGgSY30c&#10;AIvWCrlW8VwLRj3u0HfYHw6/jgN21EFmNLXrzvcr8yRUNlgl5/SiR9nfF59zKPt+vvhug7XuxuZL&#10;JnHy0ryikVPm7n4jXhDFfqNgMPlnPnIexBWP3TTosaJbkmREv0P5oNFQUHzu1zuawDaprGxZtaVQ&#10;ArWep3HQWOi4GCZItERLPTJLXdp+QocLEhW0X0yiRA7lI4xG4CrGuTp6SZmfEonPC5p072DmVHNW&#10;wtMCUEXHofdwnDpEOCw0lhQn7Fq9Xu8OmywUtrt9zmXzMsqsPN8eTiWAE20PV1c3t6edPjBRqhKi&#10;6LCJ88rNZ7yq1T5/U9Sc5fOsb/JApxyMdZ11kgNsYShArbxHE+Cy1gMYTn559Graup6Tm/uGUIVC&#10;WcUJ/csSL56hKiJArtfEYaYtfBMACvW1Ua/yjrWfV1WCzjcoIHWsaCtBBxTQNE4gqWVEjofLyjY+&#10;wOqNxfwtSSZp+EvOQoQR6uHOPZWU3RMSDB+fEXCPnqwYZLgZmqb6JhwfIiMDSaXWjo70+6dNwW04&#10;fHY7o+HYI3Q7HpskIBkVlXy1Nelyop/rOFOrJ4UZQQu32sbjt2YpKYWuAffh1ejAS5ebMYmMFoa/&#10;A1ijYwGZuip1aSQBKJFHt45V/3WPaidvGkkWLVuaAEyo9dUOZhWGSZT5cIKcrhHeHlfqH2MeZDdC&#10;TVaNX7dgfPe8c9mw9Xk1FAuhvRdif1RhozwZ9NWlwaGD69cvjzzc5KuUE9PhLtLMegTowsgvy83P&#10;K0GZYFThWBhz8wy+pr5vWg2+jtx7Ph/t08yMTIkO+qH8Ty8+JAQ+V+/TCEtZabWqV0NxoDllUgc2&#10;xxCttJkdlIgRk5kNzWlwsCM39ELCu0ylAhUrD3/mQ92TWQ/LkO0kllgovI7m78Ym3q0k45aDTNH5&#10;TiROKN8Rp4llhZDFfivfKSPChzChMSmByuuGFyjyrSvFsYDz1XlGDP/R59iXLWvk0cEBKfWQjpCe&#10;JtprAZCApfaHtAEEG2vYDI+Q+Y9+VmW33B2MJeV9HOzXfb0s+vYcKyMD3/ID0L1E4GsuLs/v5uJi&#10;b6+viDINiQBUKQCvRhkMmzTgVUBTDRKi+DTFUTpENYoBWtbpJ6DtDBIw62DbzHk8W4Uf/Pzwy6kf&#10;HKXedBoePiNC8l+Upwb0shLyHFnmRPKRR+7xJjBJjjUKx79Fr1Wfhizm3SHrn8ViDpqrdfUP5bfB&#10;I55hWVFiDm1dglLr0cCWC9qjvsFA01J7/2N25QANZHK+2q2GKLcoCqq6wf4MVQaw7ERdopH4oZJc&#10;S+4Mdxgl1BTNkcrN34M0YBb1oi80BlOT0KE/Wz1jhvissuGq1s51KzoggClIKqAoQ7n34IN9AVrk&#10;MUnl2mCF/uFTq5J8+AZ/fnFsGOB5QxTNsdNQnEPise9hxlCQ0YK/nWmQKkhcwIQq4SSxWdjFDTRu&#10;XD5ztLaGZePfVB91fkWvICLcFVnThVuS+dOm4zY3zTnvRCvAllhlms/+Lfp1uI6Q57UqbbTUhU1+&#10;bjneyAg2jUbyM0p3NxmIJmOzHs9sbuKXo9dZzaTMpf/q7VUEH325GJr4fiT8bv2+uxH4fuPoaW/v&#10;ni5BLjmOy/O+0/D7BB5A2wI+tyBFh33GAb9v2xsI6jBxNB5+F25QEDPKJIMEJNYWGeVcCIMzitcY&#10;hCT/wwgaUWXUN0LuFQMR9RcdDeZESU0MiLKMi6Aip4MAMB03HkA80EIakmWWeuS6qWinOiH/stsP&#10;L7w7LowcISe4NXjJzNypHnOfF0Ui1M3Jydnc2trQNSA9i9nzh4A1EeYjXYcHECsn6cb0n/FKDB7P&#10;5H3vC3ztAw+nr5swAcZ7Vrm0tDQkQv6ujg5uPj6fh5O5iTSGY62k3OoMOKe93oaS9lN04Rbc9mxQ&#10;1AxzmomKH5ZK2BNsDH3TAeZB8Cj/zk9+Ce2QiVbr+HBrk6xdmu/WBr4usE7d8840MQquBjtn4LoP&#10;7TFzgVORvRgsy0zWHe1G3touG+pe0avGTEXf2//lIaypaZzRsKvVVHBiNKo3X30QXTd5zij/EXmR&#10;aCkaXHg8C221C+9PrZTQVBiuazrYvD4FKoeiHpLhD/JbC5MpxrY5kuPXzJthiguHz1I1c/tXxCKy&#10;ubkblDnMMVNJ2qbdcS8GoXn0gI1mUydWZWxPo/lOvi7hMZ+ZqZTJamDQxhaiXTS7jr0+TDoObLFU&#10;Ej0sBXlmrxsFWVC0zb47RwN2I1t104/JcmfXzr6/ioSX+i10o0Ir+Zvd6Dx6iBPA+OhdB8Dqn8ar&#10;esgIRrA0ZbpBgHvnJqtc+RsMsjHJOPmxmZRkuCrsbxLHWtPiSgywWV6fl4W4GQL9z8c839vP5+3r&#10;53erzFx+v9e9ICQGenpkpVjrdQ2+aF4ksvNdXuUE0l9/LbWGVguMfQ/o8NdjLiCXAWfeBfvo+ZqB&#10;kunQTCLUZlx46VpNHWCyC8GSJZrq1vs9koKoT0ZQ7+SqdnDPywTs/rcw4xfhB815gUGa8cL/VLQR&#10;37HNSYToww53du31aboLQPFtJEhLHvqgCD9Gvl8IBb4/7pfrDBgmmOUWxsbGhoaGDg8PkygVpmdm&#10;4lBNFAwcXXFbCMje3KyRF7T8mRKY2vha0Fz7jPuqUmMTB712QY77g8ecxF6JeBxdu1wuYmNUO+tR&#10;nqWEJwi1M0Dxy2LIpdvWNNa1bQzqrlcAN6buJWtydkRfPtEFONDG0ECHpOTS4BCupsMN2hDnsXDp&#10;sRKHzNOHB3i29dCM8D1xFlWTI2MQFUZDkWLnLGW1hRUbur9HqrppJaOLE26OOcIq3o7ooJw+HkCU&#10;0+OpPll/DQYIOSOMD4OPK1iQAEgH9BmmKAeq5FFFgTky7j8SAJu9G2cd+EW75CCFwflbwA9zc/Pn&#10;BCg09F9xTC/CH4QW6DD5TPg1ip1LeiHGWTrhnHJWXNDCoCRH2fZXdmSkBod00BAHSWLyKeHDxczr&#10;oKs1PIaG7YFlnWCjrso4zRtWRwS/ssvCCHn9Xvqcy3/kSRmqyU4oWji2mn7FPQonVgSf007grTnM&#10;/vx1rVSih0mphkWMPFt64pleEjcagsVEIUhEEaheoCc9pwpTktzFSJiOBL+6qKjZF8MmRyvbk2xH&#10;SULyA5lcSoiq/ZfPvlFm6eaVKCI6s6QiuyN9bhW+NnOFXJil6yvQyCdKIo5gc2Pjd3DyKBiXSyf3&#10;BTfLjzbWlUu+ZZD8RrqRqkUUN1Cng1O9idq3URGmae8b44b2PNn09ZW10fDZn8FCOZGuHRo5ltvz&#10;A4UvOwWiRYX3mZ45DQbXrOC4z2jZe89L4MlLPcFHr7TEb9nIsEXZeGGVfqQsaReV5KVSaLSjPaJS&#10;2fKNAEiVJ+KRPpgZN2hcFxeMtXE9Cl23Hu+PDQvpVHvuwMWh3IkW7CRgpMLvvDAHwQvxRjsRtY+T&#10;9H/iYifqLlXmKiOfiY+uUOQ1c5Hz2ttinb0ZYekJozo86FAsxbGTnq6BOipwQapAhVw9JPvcbr0o&#10;TBm2znjyycVFNBU+4ntnJx+JdClNiygIMBb8rgbkdoC0kMrNDqURhjGj7E0CG/ACyGyeFZ/2NKJq&#10;2bkwRQQAknUBOI/h1IqFyqLy0DiMOmcMRwSiKDv4FtX4r4WhbNohPXglDORN5R7hsi4ejkxyC4ks&#10;xsSZQ51Zkh9BR9J7oKMLwdQgYOZFI+GP+POxMni3Fj6nQn/Eq1OGeqDueQ109WVVSAJ18xkVnF3F&#10;AEsllh2MBGivdIBw1RXcMXMjvma048aSlsh3Gqesr0m9na+crocwdLemDYok2snEFMsOsSkK7WA+&#10;TcifLcyRmM7cDZFuhXbeEJdGq5ydbVe3YyjeJy+yZeAuXZZ/ZG+9fqT2M7ldC61sZd+IpMrsK2da&#10;APQl9wkmYcGRWXDIxOLfJAajcvHov/A8KbF5DtsYjF35dVh1I7pSAvHjFOsqqM2E1/uvPl8CNp7a&#10;wnvBzDtr535U1yPqd7cx4iPgJThU5Y0QXkhLTaXNCeU3gO/lLYmyNkWa4tKlMoh7fDBNnk7Csf2K&#10;oclma9dvVE7/aTQ461QMDp5dKmX4E0ZBejcbi/UZu4oQNHzn4uJhP87P29X19bJ12/dp1eJ9ABQi&#10;gqIu1VmcZPMKBbpyaxB78TKSa9F+dSSRijZkJ9Pm6PgPbfUsBSJRyyiJVstgNQjvak6hVjyy4sOW&#10;MjGFtv8IQevGIBPs47ixBBTRYBgSYW5e3gTWZHZpMjSO5jzUGNOH6MPD2D6SPn/P1+UjMYP5P7yh&#10;lJgC8R2Xrmp0rgLVc1mV8QzJ/gxklMNG2CVro2USiqWS9x1qapF4C7B7wIq0v4RFMzdqXWibBztH&#10;M+kFst49pgdm1MvW2NWaaHUqWKgzyixNcuwugkbf8GJ0n2RkIoYIChH4twGpl/pnPGm++O1SQZ/j&#10;72HMrjdJZpXs9n+SFHl9urCJiVoJCgODq6i4gXBOm8eSEc4Jpru9wBPVw5OOCJrOK/SXubSDrpmu&#10;IkJVGhV935spzTkSYT2uzmNx829CpRq85FOyCe6jn/9EDgvjgpFT6GQBqiVpQ6yxUFdoot96Y+Di&#10;Wp1qK9HyeNnEe1LOBD2NaAu3BEFliFI9jJpMDmPdP9JkJruo/uLDrNRkG+BtllerxK6O+zAiS1Ch&#10;NiQkMLMvEPyt/IcipxZBgAwY6qaQJrdwS6MwlHZx9Lidk2BQUPiv5xmgQzFHtZ9seQv5RIc1lpZC&#10;VQcehCDdxLxJKzQF4N7hlwF0f8emKEZ3+KHuBGXARY1HmVlWy6a5SEFRhKgtysoU8nhfz+K2CVJ5&#10;eOBb7MB5vNXljqlmOhTOWhsXyh1HVJ20pMfEYvUV6aFSRRnhyVnOt9gBwpnzA5RIebxed50CHwRX&#10;sslZU/hY00tuQ9FB7BixAvDKon9LhNsnGi+QoMxLRSWdVOWVLykGo51Y2kYIF2fLwpvZUfUwCcv1&#10;73XnsOt/PJYLkZo0BHmTYv0KIJqw3z1b3EKCVoeQQm0BG1Yc4r+3TLDKPNBMjuJmTATDYmlEtXYT&#10;gC8ZMMbPvLMSBZdSmVWL4Cdy/YBeSslEZn4JXiLfWIpXNzCqenGrQ0bJt/lTkpp9LoT6CT9uFIHM&#10;LCI0HUyUYAjtT/VgI/kTiiUDBCejYbSdQnZ0dCGbbMoTVS4PDp3rNFGODXAzcTy1GIM7pedc5E/9&#10;CKJ0QUyjLBLlMOQ2Tr6cx8lMc7tqx+68OXeJTs9AAqpC7dQZt6O0m5jBcpwNV9lrQdWIQ1ooEYhT&#10;AS71s/AvyhoY4qukOtaiNmgInkY5iOAkeQi8aiYFcoNg4gBL6qSGA+t1WudAo8F4AY/tX20apJQd&#10;5yWZisCLwaV22n8n2YQoCaN7xRlycuqshks+aiTplJILZAXtNj+cenUPZtPJ8psX/X67PvZ8zHzf&#10;7Owurp5eVTH0eD+eefVxoMWHtDsQG7ZTgaUOKKfaiE6J33nigfpknmzgARroMq4RtVbtMksj5oPv&#10;B0WjyVpZSK2yrb24kMekGzrcMoTmIYlJphdc3Dy5KYV5jMz/FZzgkvdVVsoED/GilagJQyVoiS6g&#10;ESTDHU++d5lOt+MBGawwRMTIzKAHIlJWiSU55pmoxMjOqGMjkyC2unXXYctjNmV1owg5WEySmZb8&#10;dB9Xb55jZrloacLRE4nOAR650mMAiIi7xDQHDchQo2A5TD0wHQXkvQLcOstISx3WYR2UP8j5ZOch&#10;RNJVv9kRRNhUQVwTfmoKg/PAKRYhR4QLrchmHmmhaknKUwtjUpKt9akotYtPsMlzTbpBXMwSI62J&#10;h53ZHUUwJyL/TZIRUjRX2pfWyvEOzBbbowXF4955ufe9WXf70WpumZwWu4Kcbp1d/ZELwCWo3P0R&#10;kA1PPvgbk2u4Q/RoKFm2m2KarTk1vHQzmSyislU/G3sjFbZK9THLEGJIk98weBgpqJJiOTQ6KTOG&#10;BKdk8/dOLnpJDoWAVbzbbQSV1j1v0HQTXQkd+bkfOiabaJmyhnVPAFomzdfIjWFIUcEqnGEsBCQl&#10;flBx7kUCukqt6OgIiTKeDhk403HXAbld55sEaQIrOc14Lb319FVHZkLriks/VM1dNDuv0kFZcvQx&#10;sX9Z048HntDOzoFzjm3gsvp0SnfvTD4yQ+Gy8Qfx/7V46+vXun29uoH/E87u+AqN6uPs3N733v77&#10;GjjN/0Pn4d7h9XKyGwbsf6OAQxQnD+qnEIpPyyX8wGd8ABG5tKinDHQTY2M2CxaUmQEeAjcb1Ycd&#10;f/Rjpxs4opheGziASoMJgLWzyUpcxgps/FBBxluo4ncQUeRVxisry3yNQfyFqmxCD/avTcGC4cRF&#10;BaHhNq+RPMYWsqlA7l1mwQT8U8c4nDrsGLFJdHHztXr4vCdvKhcfHnIY8agKxzDZToib0aIKYqxo&#10;+w2gE+ajw0XveTtPgFlmKtIqjYODAH9F6HU64v5kUGf3xxKoxtPPInUUMvD6ovK5E6Lviw10Rg6r&#10;nBSuTgvUyVgX27KgsTPOkTCTiH7myNbaJXUelWefEZ2/SdBEq01MMOR5bXsVEIyk/cmJ2QPqsRGZ&#10;tKlXWRjpZ5MbdLJQ+PgeE9JdhS6ewTw83qRFD6klBsTt0JgM4KIRlLmiOx67eL5RzWALblnUqnNd&#10;lZuSOBzwAP821GbzaX/BNFiIkielvFhkf8/AQv3Ys9l1UD2eBAIVW26+6x+78OsbfXkydnwOMSqL&#10;pNIVdj9krENe356e8r5O82amFbpf9iZar+00T/UE3K/M8ABkZCs3q8gdlYquknfsDK9ZDF83Bl9x&#10;3/ffX2V+3b73LeilyfN2nh8fp2XA+Nk8IPebz/uOrCRYEld4vpbLnz+Je6FrwgNEVHhSV1DBgdSN&#10;sya9kb5hT4QVg0E9ymlokue0kJkakE6xGp/7gc0PSvbgX20qaGieOokPsMFxaHHNdzMjhXi94Q6Q&#10;c1vgCNWhxDHUcjI+qhj2IhOlEPYvKbSLU4glwG9wF3suC4M/+NUNUj4CG8FFaiR9YFGgQVYuxbAq&#10;pDoBn4B87CEe9btaX4Ks9wBe3FO83J2CW9tNoxtC1xbGwbYU5W5co4BmZK0bpGu4G7IxBhoMxI9m&#10;WzPJYYSab7pWZE1J1k3gCiN+52q8FCOwvACaN1uX9KcYZpIyjZYuCzaef3OWgiyTUYqLjgmTFSNi&#10;Z9Z3wvytpYGSD8FK6jKWcKSCsXsCL/cbOn/Cw/pB1WVlzEc8QvEkAo2/sKszxnUWJaBcBkvoSWMp&#10;gIVVc6hyICnDORUO6pfqZXiRHK14GPyKNY61yY4hfA0voXTRUnqjSDK8yMeNteIfbOldDvvtz3O/&#10;d3tJBy9nd+cmKAqAk4mK2wnJ2KsjikDgHtVf7sNz9+uv156vBYHP429aAyCsyZMNg4w4cXd4LdDT&#10;vZ6nr/uxd/1lx91juAAPJSaEA7FWwaCPeaTcqCkWTmxYp0fqb3ghnq0L8XJWdaObQiRh3jCO+O6j&#10;j3lKgAOdpPVhGVnRUXdwMZuKgOUPOStznqk+AHJlZPeV+tNMgkwEZDLxfuqyxl8GwcvcURg7D3cy&#10;ExO0aqhBmAi/ohdZUSiMpB5A/GgjJI31KUktR01MjAUZ7LGVoFYFD4tsacySlOwjdIsO8dgOXYYQ&#10;oGSAQIMYhp/BCPRjixa8MlOg873gVLdM6xoJD49xhK+ybuCuSyDQWD3CbqIRyHw/OMsXeWABIyJm&#10;ehUvNCwWQwfnSwjHOiRBTYAGUFLy+MBhEA+3BwiHrvNtm7vK1ZQL8i7hRsVK7SoQBQf/C+Dsr+KT&#10;UPvxfEwwCk5xsGIeliiIHE9xVweOHuJBnRGESpZ/v7/CCd5PsJ6a1u4wJQwBsPzxSCprIkRM6Q47&#10;EUBcTD21oOqTEqr2iV2IbcgEPVgkSau5robp9+uh44F2/QlVa5h1ygnpL298fConRHwBIx7ihFE7&#10;GBUX1o4pZFOjax8sux6UCHJmUTlSkYoPcsPBBxAm/zzv+Th/7DyPejXNpUyeCEtXHrbv+Tpa7vlY&#10;VPB7alpYYFEfMtEDZcJaSj/w6DEVHZMg83QB5arHM+RsAdREXEcbmirjtyxDRm0lawsh/PZx9vJy&#10;pyyzRK0s0k/cxk8Fa4LMJ0AMc1++Tm+6cGfxBwLTDWGMF/qTJjtzCbevRJfb5o3DbRkZaQN3/407&#10;kCbUpMG7epWlx6JyO/XuUC8N7abaEFkGIrEfqWnYsikLLpD2WVEAxTDHHonBeSc6ZsSo87zxpivS&#10;TCsYSipVbCKgdJtOLBK1l3Urd662GC4HiNmwtvtNaE6lnhogFRwKOLFj79jlOD/bJaf3GcURMdPW&#10;ZfA0daPkcbjn6YAznFhyTadbRrxWaChF3vZGNGxDkj0SZKHX+fckx+sjj5Zqkn7tTZvtTAf8Cab9&#10;nb8X+Oru0r1x/RBvP3BHDhsQuW+Rwt14uX7rdfl8g8EHjKKeodPvLZra7Wi2/V6bLIwgJ5tIYscP&#10;AzoRPSdE6TaRlj7rdLQsr4ZjksmqcHNxSVFLYWLf11uDki+mTqkv1qnuVQb6+S1DysKYB7k9kl6l&#10;9l8dslOQ7Kmz1+p+43eLTXp21YW7BJVDEZEgqw7gP9pR3bKzPMPo2/Tyr37u3rxi5fndHqapjvty&#10;jaKiL70vjDd+3FYBhRNvV7cLFtT4fJ5mJpTJ1pXBWKCFoWfIylogp38laTMXpDsEsC2nRvXaYVCU&#10;+js711vtt48+eMkRVNCrQto3Ni8PB5Rf3t42OQy+Gw6CetN143rnmq0vIl5M1D5eBkXNIpg111Gd&#10;pamVYcbaO2RtohC5011kBTuJSMohUyPKIlDKgLnRwgfJlrlJnFh4YnxLTKFrtEpnL4LymlpbtjZi&#10;nYib8R4LBGLvaD8D8P7wLKjlr1UYQEO6tCJPZsvMrJPex+3KXKKylXisfBx8Xa5pV6dyUuc1Rt9D&#10;g11jozt7aaCCnL2KO1gXveb277aDZkPjEDHkRofDUAb3E62eG7k3ZpVKZd6KDYH0gIWJ+3umNumc&#10;sonbicMUBTtkKRqWY90JYWj0VluxoCy9NMZQBsLDbz6mUPKzzQhRnigOxdaRglkVkgD+Ystgwj7o&#10;ClOTpwmXHPSH2MApbB4KUdYgO8AsC/Zr0PNHo4EZIgSjJWUgqIdIotbLDXWguCeQlYKA90QrgJJL&#10;x2RXG0mH6leikjamF8kLdC/XmSgxFdPEXNgUiRaf5daZZrmOVDstJCtTe1DTbJQlrxDptQEoNz8Q&#10;x4lRUFGRSUupp4KloIaAbJHpXgRzxS6nguSSg8Ono7d6PPNiCNgDsNM57oZ+Bz/3VjzE/ifOrJLg&#10;WBs6oPcNAJy1hNriNoJIiIRuYhdQIhvhNKvsujk17xAVRCuq5nrf6QUtlJ5PQM2iigrdgXpqSrXR&#10;xYiXGpKBpjwWglqYswltSP0+sLvZaf25AQ2BDEPHQLryT023Ani2Nj/cFOMwZGjtFU4qUWPBBqrE&#10;1UGgCQsnR+3J0BMZ6UMLDvYuMqCuiEvkjBCSkBCT8/TTHmGTjNsqLJARE8sW65sxm3BURqNc98ar&#10;Z0Cq56ljFY4m6uqA4LgDPCHBakYdk8s5vAv1//njktPNefQCJo17/bmFsZmhUI5dYPl+Dm5LgEdP&#10;ypjsIJOhpIyi5GT+pKP9cz4wTqZKKQgAdj9N45Xei8S2G+QDk0n42MoDjAlVrbmjoqDUc0gRPyhS&#10;qp8nhVsmTkEi5hFTeQoHzRKsoX5dWfBUDReVat3Oa5bFjwCWUv+cWxkfkFQYzqVTKAuBymRsu5St&#10;gkLRhUnfI9/zglRL8ocgdJTJsGGawSB8Wk+w+4Bzjfv3xqdT0JeQDTSTtLZh3GxCYkRId46n8Vyz&#10;kHj984BTVWrCt4s84Ydr1oZ5AAWTMEv9aKWZdMK0i55UbHNgPPX/GVORXqxrykNuAVNvyiVl4CwM&#10;mXGcoHlVJyIbGZOJHNF+Y5dpXqhjFFVSLCpDbG44mHgYzgirG4HMyYTWpJxmBQ6dGP0788hDwmpv&#10;L804LTgbGqQenIEKwMjwZTE90V/U+z8ugCy4hkba8fHx+7qO+GR5mDPsDYg0CKdATxtnT7yI/bD3&#10;v6GyerF2auE2YEVcGCUiVDx4WL+Bn2/q8leNq7ucF4J8QIAlyBTTbMl5lo4LJx0u4LcbW/mK3U46&#10;WXDkRWGEciOdn0MjseSVnJoUHLmsM/N9jrN+PEV98nf/iXPqDxBY8mTwykmnSB0VfVJpN2JB6W5b&#10;vpKMdkaG/Hnr+UPhMs9VHCVPVZcUFQS3hj90tkKDyUdJaGUuNnUuEZHl3/mKe5FRhxR+ZaxySUch&#10;gsVW0jaxPInvPm2+QItYtITzB9/pkRkxiNDA8EkIzqyUUtw/zrErUf5BBY1kkEvOBIKcFZ7EoOp7&#10;28Asr8Wpkx8K0+cjCT0WWlUz0R1644r+KcN692L3jj9orX9rLQKiz+eP2CSeIlpxsmvxVAPGCFdV&#10;HHR3f1kFUMHaTCPszoZkQLfHbzzsUhVzwyVQxMV9QVYP4B7q8sV5bDdru5rHp70xngU++1OfUD86&#10;tgZf5tEvc5vWlHVnwjCDIRuuSDmRhySTwqnEXQVil5wq7Nkjw5ShYLhicztuMoP744qY0ZDEzd5j&#10;YNVKk1mUANIjLI0NZZG1Wh4Ks3guyJqTldt+91uv5seEtbr8muTqRUYJEOJ47HMxggT8pZW4yjTy&#10;T7YMtdJ6itb1v3e6gYMly15+UAcJ1KSJHFzgVSIhMZXtjXgsFuC5FOpVgKrw55Y7HQDSFOZGgHiV&#10;vR/U1RddPDGWf1PTPaHPxz7Q8RnF2EhlYa1QVzPGZ0EbUAkZXHlYeMsMjozIo7DQSAex+/Dg4sd5&#10;kXa494GHXVu3fenWCZwz//X9xEUB+sd7AknWT5frVVVVHrkGfz1dfX2/bnYHgOodTJSZmZntv17u&#10;zs6kLcL/EhIS6UAKTUBpq9Od2afLLawS19bGgx/8rAoTo8AxCBDhALk5OcBDSWZsAQhRdrS3r14e&#10;AW/j87zpXpIM/KHH6xnTn54B6PS9vLxsYQGcHFFu+zzjkxSTZdLKqYD6U++O0QMhc36ft4ezPrCx&#10;gmznr5sBJJTbi4uLg4NBIJuZC+sb/HkWkhhLagVHb9JsA+bHMW0OIt84L5vOxv5ZF+k/SgSqIcEK&#10;2kVcTNXTjYrRnFmETguF813HUaNnPnaC74vevUcOiIJMrGEH3WPoIxnGmcMt/25RdRtcUFG0ohpD&#10;vk7xTnWX4945DTRW3Jx3CviEg5ufKMi4AYWy4A35+lqg0cFdyWTVI4tU0GUhGpOxnBxgQzSM61J2&#10;0KJX51pZEuCWL8YQsdaPUz9YLJE3StRBBZEc6n+7h6+VECtvMFcnTkZaG4XI0IuV6AhJyXbxsTB5&#10;BkmNnIevx1d5xacnlDNKYl5C4nqidylBNp3GMauiuM43fiM/H/ftOeL9ifcZkQcy2etq6YHm9OxT&#10;p3Y9B6D+mm2yaECaDn2X6YQUg/W0WI36/QtuXXAycoKMlqA7M+xxf0i7ITWeWrwaMsneQpnC1xNW&#10;DxVXz9tCVSNdY7zow84eEFv/eqn7egMasDNUsTF7E9Rwa81kY0GWiu5hy1NbgcNK0nPrhdw3NY3E&#10;Efo9vz1+OfwGohRZrfY9fvdHc0USKtIGPn8u3DqBL/d43EOiAHEx0ZJ4a8acdhm/3BaE6OCgtT6b&#10;Qg2+u0fDOpL4IEpy1Fw2ObT4YLmbpJG4Yw/g0qgjAIYTPJwuMAAb06OjpyQF/te38zrgOnzU8Hu8&#10;HzB6PWTwe/14bVIQ+HwQ+Cz7xkf52iUE9qbvrd/HR0dHCwoCeqmHTTP8/3E4gH+i7+e5AWnh4Vu6&#10;grzbAuvlkYtnIw/XKpC49bIfJ8AvIJB2MwRUmRPtNVnMAA0ZqEyPnBvQ/Zb/MO5iYUGDzg2Ny/vH&#10;HuyHVY0WOZF/wFxeM9azpfh8OOyIHlXWvBkvR8G1c44s3lbfBcTYhWlcDBgkiCwxcJbFfVg0YT1v&#10;ID6J4xVAtw9vY32l7w3+GkAupTGPSIgkSGwqF771K06WNjLaXPp5kD3XhVCOyMuT5JOMv5yWap8o&#10;Mop5NiyC5odNao1HyreorpJu1PksH3GzpA6FM0cNis+BeKi6CKm0wuqiiiV+FD02JItNjBWqG7dP&#10;HUQjFHDGjX+88lNIlFPVWZ/usR4GqTeTjBy77kjHRtukwUIN/+iJMUaGp+GgHy+SLiskyDKrJDnv&#10;64FBemy7x8fLudMgcsvd0d2Z9HU/LTttYPc/+ySkicbt6yFvVQX7irn+vQwVVDBZMXQPOog2RmXF&#10;TVVsDbHiZNDJsrIyv3sOv6Rw3+es7W6vZ3oGHJSjpM0FpFy/uzGDrxdKAamFweqWmAEpHJLzW6Mw&#10;MJIjcmdqgCQ49dhqBXj20OCCjjngrlHXwOC4KznRoMfXx919ZNJ+qyshpjYrK4uh5+POgZPx/jjP&#10;T19aK/Vw3b6HvDD7vtP9urauDqKrtbXV0LtroeTOKb00QysnhWhMV9kJHmvEYlqG2gZccLgvAZmA&#10;z9PF19fX5/Pq4OCgLwhq2xvYqV5urq6ejo3FJm7YqJVSH2bb29kBgHTNMKCw5RPI53XW5/962ffI&#10;9b1LivtPvw4EOG5HCBXQprQP7GasOMqSNu0y519fXxcXF1nlSA6CiV2EN4m9Rc1WPa/GbPYH6B9w&#10;W2oiFwU0Op379vdakpSLyHY6AkDkKQmo1qUYjoWtbQ5WiDSKR59EFf88gQLQE8G9rjG17eVlPLxc&#10;yHRm2AdZOP+4kYoOVuDAAiPP+5YrlA+tEdyrOEVF+xF+DpX06W88Tf9djPxBYYRQmQHV8royscU2&#10;Rhja9EoGnfg1hvTzBFfwRycqV1tRssrQiZugDe8U/QcZfYEK477/UE1AODQM/KaapKAeGwO9MMkD&#10;NwBSr3HLDuzJwwyN3QOeg5fI30PfugB5kWr7LUYekYR8+qiLvEk8WrVKn391aqFoJO4pbOCrHo+Z&#10;gQvsvlFgY2trHHHBifPiOeywfpsQ0f29MztKt26gBC914OuKqLEWnb6d8cZJ02naTMvt/up0wYKy&#10;rOy+CwzNKRfE/9IlGYyx5HRsgbLnBel7d4Tw++Vy3R14ibo4ud3t3AJvlpebk52xDarOpIihFzRm&#10;10pKMgaVNZ88zyq3YNfaucmwxMYEynxx/dTa6p4cjqL/1zNEVPC3s7OKEySgnZcd1cpoixDxX0fB&#10;irHsmaO9aHO1a4f7NC4nAoBl9upgcN3BNqW8NDCl8wjWVPRrIa/79ev9P0iZY/vj9PK/Lqt7wuN1&#10;sc7Xw/2/uv0/hTP9y8vb47nfa5pfexvnN1BeB9wwBYDKMuDV9N+lIlxYPBZeljPoE9+Wr1LIVeIx&#10;H93oBIuQbzGLH3T+FRzTOKWMm+m0yBLoWbUafpOjeOCwBTYVGtXwvknUYT6imMD8z0SFqbXUu/jl&#10;hruFENsqy4pqnGCW8V1cvCMlsiMDYjGoUz8aDgFpeYo/eEcp6gx6kBT8SEcFUj2zKpd3jmAkpK/y&#10;uDKblA5zZvzoVtzRmPlcfT+VL3ZXoHdyWslPsmJA5z3WtazYPbpl9Cyq7JsQzP2KGAK/rQ6cPUXY&#10;4KmLrwCnfrz9lyjddxfZHDh0AAzRGD5owaHlD7FvL40PjwuImLoqfBAAKi6U4orS2PHgBo2PUf2f&#10;W4wlk0vV+PqdnrcTwD9MieKkpNePu0L06cnGIHFRjx6DRnA/RsZj5bvGja3Nsak8bnd6qASLYZyD&#10;r8OBr3jn3WwU4AkvALQRGbsyNa9+z7FMiJxWduHCDt/d27t7hWJ4ehehd3KfSS4F9x+lug3HaxEH&#10;Lec6mgAWMDN5PW3dvl6Ojo5uboj+8C9ADlYc/8fJ2SUPpGQylZ1ppLAQqsp4Mmqak5dX6/a2noHB&#10;9TMUjuG/1apznU9RkiHX30dqc4vU2VMKWtS6T9QAQb39FpUU5cYdqAwDowONOv2y5FJqIBz96Rs3&#10;es97+dzq7+Drm4lKVHp/HxYO5Dk8FAHrsSEG39v7vO+PoXssC6yyTo9EnY1BHvDqULaTdNcFttUj&#10;3Cy5DUedDLNDQozLi0NBFX31V3/fH6wP4WSXjsWuuIoYDbkWSJ76gj6OiUNoVvWO6MUuFFCF297M&#10;8j/vYp4ZwFSvKzDzXqu4Q/8oaPywId/3dO+WVXqPXlfJUc0l80QDACL6ELE1Tiri9FMQIGeqKEGO&#10;RhkTTJ33YZhQAExy4XAKaLkXpazEgiDIlKogEzOxdAcmRxBUMGfU2jFRpEje5jwGxqlWh7mx3LPV&#10;lmbFIIGWvXBngqftjIDgFcfmOSOs7nCA5SprZoTlUk056Ql31Z/IFo/VrZA+4oZqliXDf/+24M5I&#10;wPzxfooNFruscHJJVJTyVsgN76ejaJI5M5WA+5TJNkY3vRENKlvMSNluuU0NV4tQmuP8DZ3JKiK6&#10;QQXJmt7q7WWjAXOjtLJ4XyTZfKRpo7EBaXOYlmnJElALxIRBXjyVTo8IVUI39wcOv+6bnKUHU7cF&#10;M1m8k5wP3a7hdGaJ+iBo9pOcqbmsh/UXps4JWlKEoQkuGKfuy4A8ViyGPAGvp9+tPHqpjQJ0lBZp&#10;Crl+DvFe16JC4LOWOqqQEqLJ4SDS9Mscy9ven1N1vo9VAp+nCu7vPOCvomB0KAlAevFkWTTAKvFF&#10;TR7cSjpTfnPpve8QgjQimNqDqcDiJSg+HFUu0d46DVVkXBegMC0vX0f/39fMzHSCQ6EoTGlGaQYq&#10;efsUi1LmMZr/6d3Z3W2RhMD76gz/20kRsNq2Cgu/ReRyxvDHGaLQ904DXID7sGWqpapWB54pMrqn&#10;FqY7h1aG0mgkPV5O2xUF71a5kTR0TUaHVt7+Y//npsbHPnzxDQbRSiC8+DZRSFPhgYI7jFrB6vSq&#10;FMplcrGinYx8u1uJvT4PZhyyiLR8wRJTyI4lgsHICy4f/fcVoLd/ymqeg/70Q3x6nML8WULtNhSl&#10;wSUdkI+SWpKcnaaLKZiKjyOVYzriYiQt9a+Wa7WCZ25iShCNehmXk0Kq/sliSRRdvncy9y0RSm6k&#10;GKLo1c+LLD7DaeGoclhVovQuxwNgVzJ4hKZQtJVsiHJWAJtmyn0He8rp5IcJwQIIoDPdNSZbBofi&#10;Fsw8hUsjsGPGo8WaQtfNowVAN6CzQGALIekwLr/IPxg15ycI6DE20MAWbqX3JA9w9E1Y7CaxkwBk&#10;g/pyBfe6QuZZ8XQ3rJ5yhgZ4fjjx/ThQ/iv5l+ARjcfcHFxcmKxh0x8ulZk+296Q1P/slLoArn1z&#10;bAzoXgQsALtXciap5Tyoue6hCOkE/naajKqpwOUnfY9VALQG1tf/v/yYG6gC6ofTODhaRYHzf3ID&#10;WBLZhWzUkuDOJNzwBOW1yyPqhMtSx1GBiDgCPgqSCEbmhJpGcWFDZIfcYyiNtJlcfkjp6OR5F1/H&#10;24+xqDSG/7a5W2DtwHtdaiUNU4pP1m+11DmrLB3hBviPvcWrAPw13R0dG5du4RnEtCREAFZ3FB6S&#10;NtA91l1LMADnrLyOtpNo+QnuBmIozobvnjD7m17XJsYdzqIEEkGcfiond0+pudqNCzofKmcrEun2&#10;vQDTSvc6nn3INyHDVn5V+3z0NyHHXXXWWi9F2LIlI9OWvrszST53+u+MNiaaAX0ZRdP0VVbppcOE&#10;pOU9Q4zFTEYLisFg1hLWMqsxKHq6SJLCnM+bXMiAyYGHvWYNjFRH/t2fgOp0S8cAjmSUuu0zz69E&#10;KB/SFZvpXNJSEjc8bZBVXSSimjDP2l4AK/ZxIcx6OPVrmrA+GKF/Z02xiRKGz1tRvIm5fBL11NmN&#10;Sywhxwr0ARUJq2gUQnik2SqhIEKs/U56C6S6fwp2YQq0eIrg+Pug6WD+LeDMjNITlW8jfYNuKRR3&#10;AncglGQ9XvZSqLDYBxeAcYFouyooXE1GwxGs15dyAQEKRpIhlj7gmNnhICzZ4hAdDgym8nk7AHJz&#10;gQd5HrBVjbDMlXdqIcPKJMY/WmUVAZ/DRt5xaOvs7Pzb3b51bR+CEiA2E8kHAhygO0ORU/Xe3zf1&#10;vGblfQ8p+E2Gl/Q283i83MxBzQDl5EFxBPyebes5ZHxeUMnSmaMM1rLUjsSFWuoa3lnGz8MDM6QH&#10;Goxljw0jx1Wu3NISotDT9PAoTyZNCHrwdFRfY8TlnPzRZEeotTG7oiF2eLs+DoZIaE0LRPgl7mwS&#10;ty2LXzQb4m5rf7a71UomY5JWptvwnoqtv79EnDY8unTlWi9Uk0QGDx10TXRgLnBAiJUTRUpCGYMH&#10;04fsY9FKIphBUzc2zSh9mo9j1cAZ7cverYmwcn9kImrabVdL941uUF/Axfy1lnMwa8TFVZuCo1Jb&#10;3DKKa8bgjX3Du3VaXItbOFmydu4VgRjpt/NZPwIzbavsyLFHu1xzQbbtqVepFiEDJbysTcI4sAso&#10;+s4cW7e8a0F8qtw6CTCyGjwmpyK2WyRIHFcoEjzTSuHobAmPrEXUsG8yWQC4cdZxearREu3Ztaos&#10;d3XXdBszMmhgAwpPI4caR0GzL9zuX19XF8ri0shnFkxxWPByJ3XJPOGxqU6XvMZegQPWqaz/qrXz&#10;6x4GJ6YfWWGaHZhJKKoIaR92vb1W/WUKhMwCpr398UebQVBx/xn47k4AibOeksmwUSL44didlyTi&#10;hVr99VFX6CeT3LgbiQqb6zV3/AZjqJ36KzlbETcjTwAMpCvk41Sl0dd5d+Faa61z0KF2njcxXt0S&#10;9zjQs2KNAyeUpLhmN/BEiUGddxGc/F8yATjugQ6uAR3pKADkhY5dpCrQ39hxaRVYwOybzwjYwdAV&#10;1uHMph9IzLzxLOn5WpMwFQeJF0vwjJPxtvsdKca+7OpivMxXb037QZ/WC+B6/UJV32/cNXQpfGvJ&#10;OOYyQ2Hhi/GWCdh4OR1L3Cdoc6EY3NKDu2rAtGmDmBX/mq01+b/ChcqBRpRhZLezpStGqTpOVWfF&#10;myDOUZ+3RL98EP3N09560/HrEQ0SSnohNijQ9AZKjb5jh2fORBF08Ag7Ct6gbouLZjbFnGU4di5F&#10;xYwNNxCa+351/mIYAKkHMH6D93VFASZFlSuQ57qypnddMpNyrW02QCBpfvFA7PS7tx7f825vdHe2&#10;e3Ruy4AmK8mvn3qrwCEDMtBQSRkNhaWt1qbuT0+vHmy2LlGJnBL+Hm/RmWdAnSA2R3rXF/v9fBKe&#10;XTCiGsF5aGu8Io9lddUFHRo1hY/M8fvT0bA5xDJCHytfbGWR/ZtstyHnGV1jk3W7Bw9L/hIN0erW&#10;S293NN53Flt92/2BISScomwX16aDGaocaudM9aAZD9WI2j88UZUwPYGYGMUUMF2SbVhUUD0zG4jH&#10;7faR6xwryHu3G/42sr5dqd7QMvVNy5CzOHKVrpXah0POwZFYl463pIEjZn78YeNb5BzNZmsog4SL&#10;Kdm/mq27+eM0W7hRGi1fom8REoULuSaqN5fU/2g+2nokhMt5FqoEPaW8+ki0s+T8M1TAOkvVID34&#10;ol7sC4FgOZPYxFTBcx3838A+IP/0TVvrTJmOFy8NZ2jgV10kcrZONUEsMcBoZtHwXpSL9W8WG6g6&#10;S2QNlgQ8+MYUC6DL4/3tcp3DiVAVkPVPNhjmsvIWlp5CyIDtRYq50+xoUhGVvB4w3f0MC66KDaqT&#10;u7pmH8YlcTTPpwVi1/vUJnamTOM2XuMznJq4TevCOSnkFeUqPlN2/2aHQaO7pXPyD+NBHFmGp66h&#10;sciRklOj73fxeW0UWyzNxeQpIdMBh+4h13ONE4a+Tvzezgf2BGusmrokO07/2oNmOFGaYdX+oARx&#10;hgNQq3NIHlQcDnGPXMHPZo7jL/6+sZZnbaHU15xIZH6Y5GW23gC7GIeGW0P745cHhA6huQD/HLzl&#10;n05/OtogLI/yLDlLX+ZLse5EtN+5XzWYNnqY5842gpVPqNJtEe94AMFafFEftkpEPDVwSEEiiSfD&#10;MatY/T+fyIpXEme9E/nUuiFOD4Rwj4II/OA5bIXKqcT8v04oWbzK6fOH0GnumtKx3KRyfkNEjJKT&#10;ZNmkyIPgqT+2SyIxmSSolrC9Q2Ue4knfGLBmLvSmeOvxgVYRrX4RkswdaGKldlopuhALcwsI9HS1&#10;AQHCzu5uo+nJxXiaEmAj3P311amMOThIR8m5ksTRMOba+F1oziIOEKj698Oi+w6gK21uKJpYJXTw&#10;kNuUT1oPukKkJqY0mslY279xO6xZP1ZI1CBabHTDMZigivWXVrwRo8bUmPVwcMsGDSSKtF+duLuB&#10;pempBUQ1y4uYrti36vaM+xZllRsCywft/DO6PbTcS+mSjryRBjxG8iZs/qeQdc0aGS4IDqVdnOyU&#10;CPRfh3XhqUbrMK7zElsVrcbh/ENjMBIRtlO9Ni0B3NVWcjJzKuBgRjQZ2yKQedd3LGL866mFjos4&#10;3HYEEC5ldz27Ekx0mIESjwzt+pyVwXfr6S9zrbRK17hKwVmmu8IOkmmfMQfKdBFQa/YwB4YlYLtb&#10;XUUfdfPHDnzIDgKOdqCdCBQUpKC4E8HZZH8yspvZIFCQYRI+HGfyeZ83K/g6kICVZXdZ1kVMaAlm&#10;KUcFE5IhizOy27OOxJHI6r2Vxl1JJ9kEga2kVFyNkeMEDnr0pB8KfRPXR4loV4gWWo3ujJWbmPIP&#10;nkL6Y4vFE3HS1TJOkBC46WBy/JCpkQFHStiim6q/hnQrF8fNgXRPNUIiYwHIDSBa2jocmpMYYCjk&#10;MsVcSA5Wj+/ibEipSFDjjvIbt8l/DHqR0+0PIIAitHn7WMD38zKLw/6uUQJdBSP18OZpqjNrPUtC&#10;gXD6/urJ4X31uOd7ToJQT1//7FUMFEBWnKxa8YfYqsuWWizWw+ZWxYM8VrSHgsdpPhJ8IG4NtDBR&#10;PyHe7BAffrpPdt80yka5TmVs5zmiyhepJj5qOGNEYezX+x+VWsM3Lm4lELX49yeqiVM+ozrTl7FB&#10;qW7iMeGwUhdq5LeoMU1oPF5snZcfOB3DC9sIUtyqn1B/0tQ9sW4lquOA4cg3eH3M0OGSJlyrBcTz&#10;rjPQGaqjGVvwmv5Io4mS5ZKC6YPwUW3CJOspcwvmhpNBcjnuwhCmypB0Z2IrzKDp/xrpPeuJSqTS&#10;lVp9zmj8haCGYtNqUYSumMYm73l/6iIDK18gM8CJaPtk+dweGrnoe0GSixngX9OJFv3477DBtVoh&#10;ENz4PN96atkp5THIyq2qofKvzq99jtaZmM4oB5pwGGMWx44NzgqiM9AG+fI9jQnVcsMB6/0u9Ycg&#10;Ti6zVvGQK/c9mq3hU3GaSlRDwLvlZLiLMzf64ko4rKz389/mydr2zeZrQaQzEPiJqb6AnbLcrD7E&#10;NuJUaTx/tsYSL7FjnXdQlEFRcdkYA9XR+xX9ZKo5FK6Q+DQz4kTZTzYH1Q7MjOOAtESAORddiQP1&#10;zdG7O9DtZNGpTSaCNWeUt4T18+PYLyMcMezw8Xy55/3SIvg0Kc8ANOpbkwG2VyxOyXMPYzc0bEDo&#10;ftrmB8LkxWo7GfeYXuAcx0rIpkRA2Rt0Fb+9pE6USK0eHFfp2oiLOyEkoCVRTZX2qsf1sG5X3liM&#10;yOX1YSCjUNwdS3klOGOiKxR7UbD1yyhkfumHDtNpbDVWW/WiXrQ5inBZikn9mVsJPxQ0jL2cillD&#10;Sk4CiIjkYvHGJP2TdkGMYWdIQ2DxY6A/a4kpiu0cOyGXjCgBsdrYBz9xWgmRcOaJCwfI3W69xHqS&#10;CBz8fROs4Y/+cHTEvacg+3hIXBuW+JpBxNXB9tcGdZKp39UBKhpl4I+hRIITeNYMYBMbFx3WY4rD&#10;iwk1AfbdSgZSXkTEwqWvfyH51IPKfLtD3lD4dfTw7EGAhMctU96/eZbLStmk1YJ/+nble+b8fmKS&#10;+3JWchoTtwb32nVXR5YgQn/qiEIb675SVsu01UiN9SR646CImbssRGsiQJOzYGmmmrWu83m/3EgI&#10;vM0tLmKkiY0mUEl9JSwsoBUC9b52dnZXV1f09NMKbpTFGl2FphQ8fHydbV0rl27BmtJceIglyWZa&#10;vDgPSx1NOSsYBVQRXYfrdvbROjDHLMLtPyQ9UjctBzqWfwwW91aKybfzg52jhaU/h1i/GPKwpnRU&#10;a9ETo88uwfyzHhogrsDAnxVq+nsDRnkt7ZBZazhHtVj/R9da4IcQ/Ww56KeTy+OlLWXCO3FBbmh/&#10;rbht/Hk8SZ0/QqFz6MykWgBoO5mZVu9F7bTrbEKMUqcQBgrMby3k35mWGqUQgLYur/fUxxf2NF0A&#10;pmQEp9gHldOmkquLaBDrR7vSFQ+4Z54x8wrhNGwcssWzheYmKTR2Ro4pOIFrOcb6OfQwFC/7HPiO&#10;Piijl1Zo6zgpQHBB3GGBjuWFj3MEZOVyKwzTc2utPl1IiOAbz8ue8w9fOxIz9+jPwho4DmFfL8NN&#10;F29DTiLbC0fvc82rNSYAAFkwT3BV4DpcdysSg/w1rcwq87hd50GdBJQlmS7tdg4IjExPT6eaEVee&#10;yIi+f+rbAcL1nEfJA1JhksLdKCkNG2mO6YSnB1AkxAZlprXAKyUHzbREZd3aVFd/AShQDo2zmMR8&#10;Us4G7c/qiupLTak+ud+8NVyp9aybVs7m6wn6Ii/xhCrbwhETSSjRN9sXpRBVg8wA5hOMmhrIoBkD&#10;kD8Jy640f724nC8OxtM72SCgDN08C2RosRPXO2bsqVem3Y4lGMXRmdGUtKkgPp7FPDIUuQ1cYI3T&#10;hBx10cmMKcYTwfyGA7utWq6zq61jqCUgeudrOHO1desKVRofH7wVTyAQgq/JfmeRNvW7zR+m8Tob&#10;bn87k1w1bzyfwOTauXVTV+Pttk9q72dsJD5ZLFmxH2x/cZNBjS5evK1brOuqq416Rneq2hxSeCMG&#10;ieYxV/J9pySG55o2FnsWCGT5s8CEQcwoXdmcnxw9gc6BHhxpb2+/3eWhIp1x/PrwwGpudDVMRMfN&#10;kDmsfSfaZGOPITDmX1bmRGqVuLpYu/rMj4ICG1Rs6Exmezf0Py5A7DWPJuIANC1eJLyUuWM9HDkJ&#10;diuyZgeKiZStY62BkHWUNfJvdI3onG8qYw1wLw3uIc8UzH+/25AEaqJcm2p/+BP6BICkDTPVejzU&#10;vzeMD8bOqr7DkudA2BUTNbzhoTtgl1nZqsOerbw7LpW9nbegp3t7B6ph7vyja5H6M/9Z0U61eGFB&#10;EghUWaIozwd4f789AnG/OgI+4/jN4T7TZ1BXfl+Vdv8poyYIL/hea7bM0OY9yiwq49FQ80Obh9W0&#10;54Oun0O1k6fhUze+o3/1I22JbWbJ8iWST9Yf3UiOffJ8uZJrWnX+cr7/CDEOHl2SFHfE7nH1xZKs&#10;byxeDOUhxpKOSb/OCGGsX3LWHAFTxG4cobJegFfMl88ZerUJw23+xN682tt9elLvjldErCBEqKvk&#10;cNDLxNUsSPsi8reZt/a0RAaLoHUN3iR/8PN2oz/4kNAVqqebqW0fGUXE3rmaqYD4rL8C/RUeWAVH&#10;dxNPXkNeZuDwVwhKY5na+TK/TyGGYy5NFBVuyRnZfMsc6Rl9LjKbU+M1GkHTPj2IHW4+wUl3PXYR&#10;FO1EJ8b68hyjptGxHJ/crSraWgJyhIAndxhENGlmmh0jkyfm99Rn/6/gBDAUGw4CpWs3IFG+4gJp&#10;Yurx8RkIfu9KEO7aGU/0yhC1Z5+zBrvRXjUHYAqLW1r94kNGYuN17pIh4B5UgzZu+jaN0REtlA2z&#10;oZrEVbdT3fD5AZPvhXitInvZbM/0oUN7qxT81M8uChB0Vj5zRw00XjgR5SsEL1tcSlgtRNpOw+TR&#10;792QyGSf+1cFaW1J3MHfFb1gsd81VPRHK4RlfdmQjCMSZ6H6QxbJPRu3N1sc4GkpAqL84VVHleBl&#10;+A3iUI2wiH1Ah7vCAk7lr2UfH+5Md1LUStbd4YVPDPbLOU356b2ziy57QpkZ5edEoGcIBxd8UbpL&#10;BV5ANXOg2XqPa8m/bBaAHQA4Xto9jE9LToBBloacjj9fbKf/C5vVHGtuCd/v0rBMPIzZlLSjqcXt&#10;PB3mWl3fSk0VmW7RhOFUpBQYxCOUhWFqAoCE01/UkfcmCYcGQ7FFdloI8Y1iI1Qx2wtqpMdjmF4b&#10;FK+7db6BsomISeDluR1wc1B3cTnK/ZCbMjSXs/NP3GOrnLZRI+tv1wtFZMQfHBZYnWYT0wxIuCI7&#10;Te1lLGqmfuXS/UQuUFTdl4Hs7DcsTjD9kAVEOHDh6fv8lwa8OWankWyWDCpp6x89j37+is/2+gAJ&#10;Q86QYlut+c8hrlzjzRaElCEl/xZxTLG1mLVLjfrvlm7RChhzs/hBTx2vDi3Toxr1kPL0M72uwEfn&#10;aqwxtpeTIopyy5FqSR5v0UuYUwXRgar2S+f7my06k0XqJu8q+4GE9NY8IQ8EyRc1Nw4Ls0jCi5V6&#10;6v4y6Q8/Iw0/Ia7OU4l8dx3NsL2ME1l3Qp1Rcc7A/v6OkYh8DCuy45Ldf9CymvayN/Sr5C62DflH&#10;U83P0eUWxdLUh/U3xCL0AJ/o4TY6JU82YTFD80iT1IvLf9CdpdRLH3mAeCSzvkA6lETdxo3ppMdG&#10;aEHAqisYNA9TdbtDhMxtcix+K/evul6yLUVRAQEV1g3MgY4mPbRtugJ6uV/0DDGX7m2UYiWGS1NY&#10;zVnChy5deQSAcBSxP21ObNOjWMvYrVTlTAKQWaaInPWpsIxOj23Li6MTilzq4Yxx/zb//jGzbf39&#10;0A+3SoVRHrhQGAv+kRwQ5BXy8QcrT9wElz0TXBoVhl6PtHBYduV6lh0tCCDdTIeszKJ/e4zgQC0W&#10;p3OWQBN89/bofr31l6e9g0z2kgkxR5YawotQcTbBqJjpe5ONIlD5kceyocWKXFC6bezMe4BqmWfD&#10;ePZa5WxY3PJtBjlzy7U1AL1qBWkZ9eK616ZAvdKjI+6B88mrmNlNuyTl5RJ6QA1TJQKliosE7HpW&#10;06KtgVWNYC2ofvJWAoNP4ij8j+9FF868pKU0syuXbN6eZ1uTL2fzhYA0NfmEEo9RAMKdO9slzHB+&#10;k2taKYj5PziNAAdNxPYTn6aSZF1MyBnWn6Da14DEm0hpx5B2RhBiZtKfSxVI5hd2P8Y4YJelYzz/&#10;mlPE0mKcn99n+8TTAozMm5DZg11YjtRaVPz7mM3ipsJ6lhKcZbh2lth/PdYnLGGv1Uy5ZccUWKGd&#10;v9se4+ZGzWBnQY+Yx04qsbbRz8+pxjXwswnGR1N+2aGvJSQYVbVziMxl3PCS03l3Clgy+2c7h66f&#10;ry/XdXt9XGhlUgr+eVmSVl2MO7UT+QOrXntn4JKfkqKfM6QOE9VqDvGlZaa2Ic57jnz1O23zTgis&#10;fE0NnyuWUF0oH92LYaRNo7yKyZCMibWdfL6wEqReOEl/1VQorgqF6AJT9/u1ErykBcT26OsVksTO&#10;bOXFoSTzzBF+F3PArdSWpwr9V48ajaR3UXb9kr76B5NPdRfL88+lrrVkNs3Uko73hxsAOzsI6OLC&#10;gKPypNOGRiwImSAFzXNCVneMlmUsyTUmrb/6jycBDVLIR64g06FVXKPik2dq0lcwSd3oO/1IGFpP&#10;G90E2k3vz+fyRAJCU7Kktl/h5o8aUbCyE9o4uiJCv8Ko/K5ET3EJg26lJHrCAQNfSiDivRQ1GtUo&#10;Sk3Wc3mDP83MY/QDlX9rxSeW20K8XD0dZQEbx4tDqLROavJ5Ikq4T9j7r767IvwDbpZK9HXQ8ixD&#10;m3tfRII1LfyZv2Ctb+eoz59QNxborVy/lkM7vn1E26hxEkyEkZ1XOvg7kPbv1RrK6mxoNu/Dx3KC&#10;qx4MzYdosjX+9RneucG+3Fx2XBH6IqJJsPqZ/Y6eCtNr2ljD47cWJesk0t9TNI3Fv44n5ErrQufK&#10;XHKqnYqw4ZcALL2v/jCyul55IhFcUGU2ltsjxw3T59OHXXbB4U6fjr4JawkszFqHRnEwuYn9MdJu&#10;AWVkeYssiyKrq0Y+CCllTJGgBhonor2JxNya66m/amPggVBTssXWxgZHmLWsK8aIt4GEbPc33MDo&#10;WhqE8ZA9cICp8DINBWYgBdexV6d59a8tJ1jdpF657Z29ceQV1YrxuePdppWca9mxLrPsggsnnT9Z&#10;wOxrvff357m7/bYevy/4IDg08W9lrwO2pJ4QL470Re7HlDPYXQbL3OCwZ9gWjMv6d1Ps3JvGlBZI&#10;+c2Yk56g9FW7eqXxfP0fLeQbWzpL7NzgoP92+GxHQwZavm8+F+GMbG0MXOtAtQq38N1tdqaXzpv+&#10;RGhcdsDFslTWLitEfzi6oq5pYMCX+gn6OfzO3h/FOeTS2DBJcHYSpCrlJJqi1Uk1Oyx2G9lvmUzA&#10;wDSqnR8FB5mSdfUcfGv/qMKyxUqdDAxeOSReRX3aGoMtaF2oqOpij2qAM5CAEmU4/ke+yPb7ovwQ&#10;5YE9NgCFLtyNQ+acgDXF0bJAGfNJGMITXz11hQdXwWi49XYGxA6jnxvOrm26dG3ynG7eyyBldh+7&#10;0jAxyD3HeDA6PEkbLbGfpoS65DY/3RlBQfcoeTbN2NFzkg4KDhimuPt+rd/zddV5TNidPU/3Sq2V&#10;NrtRofPxN0g0raErELKwwHB7kV38UJ6Qua3KsglPRA5gSWUaY1XLtvqx7bmKCXVtUP9OqmzzqdG2&#10;wNhBqMwJ31oYBMszUn75ylkx2DBE6OM3SYKoLtMA1t8lZU7ajUA992C1qXJWFdJiKntepMWQIOL0&#10;nm8b9oO5uTb5OHL8+vURBsUyUWZf0Ds0BA6znV4Cl4gmXNWpYm6uobV3e/PhlIp+jdVVtQUf+0Co&#10;2QjkYCuRZG6RKggqNHnUPo+8sWvb0aftuhVRzYPcgQ9kYXkAukO9VKNiHX4R97HmVzsc9Kw2XBop&#10;6RNCdxmPKILew7bxUj6GZUb6X1QhXEiCHwcUZC30ulH5jou0DsLhjTBEdn3YYkyZ45UzZN2qtp1s&#10;XZWUPNFSD1FGJvdREa5G8KKkPZfdD5dkh8QdqzFsQvUnobiyqNMNGuFZviMbzRirSYNaVel0ODjQ&#10;v6Ud2tq/vhS2D7J+ZFuQmNKPylUKtlSPxByN/tyvh4gC+RFqiqf2U41mo7aVsDe1jVBxfqOGuR9h&#10;8U/B7h/YWq1qY48DuECd3BhRdJGMlFz40j9t1ZpLrDm3aKyXjUf9F/nuzUlTrSCIoW3DtKJehjJB&#10;dBsBepzYiNQ80BtQ2g/4amGYL9UeRTzKRou+MRH+8H2HtdaDf+dt8YbkiOtMkrrKbIjFwXVesFh7&#10;4n6B/RQ5twH/a1puQZDAOMSfVUpNi8RsrDQL1YsJGC3SX5kqLBh8Tqd2NpKa1HOc1DL6LEYnEpem&#10;3k12gBQGFQeVHA1XUyeGP/Xv5aypaafanh6W0xCJN71J3Z7Axw4RkrAkYOHI5SPJsg2Ez9cJ111B&#10;9YCThynApf0FIT8QTgoPRaemL5WaO8SXpC3Wd5LGv8qrNBJKERSzzkRVZ+2P0VnHgRoIIxMQxJe2&#10;VMMA9is9ghm9yMcFtsrNFuRhHfnTBtVKl4UUFPo+buRT3LRyRu5qRbY16l7tXo3ZGCT3n+Kjc1SJ&#10;C/PCLi2/S9z0XTBcradlrfvh5iQ5S9Oke3unz+Pj8rbf++XqKw6F8aPWL3jW9DVhEMoOJ0Iet51m&#10;0N8vS+3d3+3axqILNMf4YVjDsQFdcx/UlnBASvlSIilt2l7nidELrU/MwM26vHfxGRf0shloIR5s&#10;nMkWwP+hG3WpJCbMiNNgj4bgojBUe8TmiJGDdSRqnBApp7KwXn5hAXINlSWIYrmcbbXOjvElFM1/&#10;q9Ra5Ce2tSB6YQBMkhzdFh6nYCTHkOHIUXoYI/IhTs0zTzjLDysf9H8V5k2muUBBcNYH7FaWmlk5&#10;jGC4JEbKsnm5ThuUJZ1s4n07P4ZFnz5OADKqMMlf3UCcdgCykBAVNA4CUmZCk3FMMP6b5foYMcl4&#10;gQ2a5KRmJPltAxwOWQuO3A41e6VR0rmI+3NyxwhJjA5VE3QhpOhskToLb/ldSoOMN8pOXSTRIq31&#10;YUo2DRFZa8zoFD+gOnF9jxMgRO/DYRkZvBAjwqM26ampHmcrBOfV+gSNfDYnx2J/DsoEGuWpHHdG&#10;tSDW/BM+pc6y1UMMB5OSx5+88Tn8uze63MSk3TORESUClNXD1oIEOl45Uasdte+SSYoQbf3Jf80j&#10;nNwCy5fLAvKgv/3mfLmu52UvSmImt8RjWLR0LF++eih6nwThfRzQN8xdqBg3tXfzqypB/t4H6Y/P&#10;xfjiespdLu6D27L3Qd1s/zu86/m6/opEjL1I5/bVNd9f7me2P0MqlcNzloWVc1/x3Ta7hSQEXlpC&#10;KXKs+jpazTqa1yAaYVUmKk5Rkrt08pHi3R2/XJvxhLpIDcRMy382G6wYiqbZq/Zrbqa4qZ8O2ZIW&#10;rf2Cv+eD3pbyigl5o+pwrPLZ0R2mWD8Zv/HlLWC27G27DKwFbW6K8o9M6dzGv+ZWfuGP3iyE35iW&#10;X50P/DjJUjOJzorN9mqeYgtGPiYI0bVc2lvDVrxWt1tBJ5GvhYkEyFB7cNz2lu47JudtZQ9brvLu&#10;X+WQwY6XdHm5fx5qGPi+JOVlZ+eVBTNb9LnnV3aJOEt49MDzGamKoL1nzi2z+pcWhoB2MVSdnS2t&#10;75N4VLkg0gwFElPhiIQQbs2pf77jfCY0Bh7WoDAugeyDjnj0OZ5usemo0VIyViNv/hpPGfTF1o05&#10;J6zsu1lTeib9KwJH1UPareKSOfYk64oXFHI+Ma3Ly6aplmCS504a3Ksbq0CjHhs1P9Vaqxp1YEN9&#10;iAs/orSzohY0wPne3SKx4qzg1cQmgVmtuUhjI8U5CIJfMItYr9/Tb3sYJR5a01K/1o3U/e7s+lsg&#10;uapL4jP2r+Wg9cHuptSGmiwcDYQ4FxRYZkOLPDYd05S1NKeUmgfTVoGGWlzf/FlykTIsEWZ5Nqho&#10;MSmAiJjg7m7Tfdvn9RALiUCAO89CvHIXUTjiH0MliIyWBmW5+sjqfUjLCyYpZNOMW/QVtc0biY1D&#10;sEAnuBL+aO0v5/OSgbh9Xh9vePycD0E4BsU/l5S2mk74sLYp2vcEQYsUhkwmfBqXWTWeJUiCTpYB&#10;Wt82WwWkipyBXnfVsZWZcNcRP/DgXKIZDLUt5LnX/tVJ8pHSrO2lc5g3l9TWgPq5iuesNSyaR28n&#10;EV7WULypcc74m2qF2XD3rWOaUd44TlEYGyqwPd4NpvRBFa/NMtYHXNBU1sGPyWpdQxw2q5WfFF2K&#10;YyStxf20L8guWkLhehbB4AHaIRB1vhHos/3pgmw5k+eIlh8cFRGQnnP0Ahga9psbqPyrsIqnRV6/&#10;lE/kfj4Vlp+Dn0G9Q7fE7wzFBgFSaf2+34EGWF97BxeBbou6x4D3hC5SAhhjN2bx8gGg5pj8LhAx&#10;v0N+n4NWDBTauscES0kobptNIXZnPjUbdOe9ZBaXbRHy18yn0z4jGeGpv8P+/X7JckuLWcFzf02S&#10;4YXPJ62dqOAJ1v6yzqA3HsJVDk+ofVyQOQ+tnC1hVvpFS5bdee0hs/gYLfHRXJVRSpUtlo7m4Z1A&#10;uYvNRBnYQPXAAEE/tP8FjUg6iHrDs0VcZSq/1mCqbbPZyWKmDtwa699QSch7CtRIsaeWt4ymJYxJ&#10;v2unrq/UW4dryudoU1NmkxRbzE0r4qLuwPB4OIcByjk32jJOBDSZN1JzxcdXh3ANcRLE4z4UlMtx&#10;D5JxLpYie2XUvUaBrrc3hbzvL6S4PD6ePMJRwfTOHQD7nU5DHXe7RQYZF4HWHBeLy6SnngScnMsN&#10;Qo7T84BpzdeX0O+WEpWRhkVKmySe+XxQPzGZBRHarcPRCLA7rrb2zwWv3UolCW0+9ha7+GfUsgcU&#10;Jq9Ooc/WiZZf2pJ/i89e4klIgwRMjN/InxjZ/tiLbWlezznOw1WqHSlzGcWJaV5yWcF1Xmf2rIxc&#10;6LkH2UA6ZHvV0XhvymbBQDIIm+onxIEBIpGawL/Jgmfzi8BOxqFNfei/sVWrOBcXq8+Ufv/pr5XA&#10;MGpmtPmVn29uMrp+AlLCSKSJ/EYlsS3TYZO236JX3aTGzq8KrRYJP6vz3jCPvibAxsz+74IML4pj&#10;Gg0OPEe/w84OMs45ac/LHo9XMjYWlgjtt9uVeE0VlUR4OtwN8fZfn+fFa9/vvjBCn9++iBGszBpf&#10;QYXd6BNgEP6jLQthRif4jB1lVfmElxH+jj45U+KBSur7v99nfEC0L4QOffgRy8vrFmEZNfVfa/e9&#10;1IZ+utGYs3JOE+ePTUaKzoKj1LHtrZXYRRGhpNdBQx7cbifiOybbkt7iEZddRsh0QS7C4ELt+fvR&#10;IjwZS0G2qH3yRfrVmiCjONKVHM8Kzlx19kNyKsKjicUateEU7fcbpQxBkxy24+E2xr/hmlNdsvjr&#10;2mH9yW5x6S7al4n+M0I0MwtGV2+0WiJQNsRugyXNfFybVbtgB0Ck8tFiypO7gIY2w6S52iwFFeLh&#10;Ao/hAzv1gF7qXf9twQlkCZm49G7ymc6vYP90CcZwofP8058AgRu1HFEh3IH0LlfrSn/AjSHCCN82&#10;pRhpiwYt6F/iuin2CKerOmYUiosVCYCe1IR1a6f9G1qnrtvS1h7pZNir6jVCUHd9SzcJAcLJAhtE&#10;9/G26O73ctEURRlHIOAR6J8OTUWiHsQ+3LPWrrTp5tBmRPukkXPieCnTNX/T1o/KUO7EvrYEMwGY&#10;5vw1QRXQjjBV68BqkWzbxJ9W5FRrMMhY0aL3aJFxjiG43yMHW/uG6RJYu1OYV9wjsTyw1AlK2j2k&#10;obhcaKKg/5OXEoAZ5gkRbQ4H02VGzgIBjzv9HWcMq/XbOOD4fDFmQ2c+Jqqz0t5x/6waHjNmIh28&#10;z3cYujfYzphGXh0OG4XcSMnLEjwiuDDNjqwB7zglp2CHNHpUoXzspAocd20us1aDmZv/qTGtpujZ&#10;8S9uS1b30Y6VFNtZ466KfUuQbLbeJhcmB4ZhXgFT85l5rWtnIZXDihguz+bbAmHt/A5KP96PaGHi&#10;adV/JJCGcnAHQS4hBLgl1raqHV1ruESSdqPGuMpNx5vVdb7Bt8aqXJZMMVHBBde307FrlsjBQBMC&#10;FWN0L6evmvpKMA4ODj+g/zshr4+Tr6ebp1uqobBo84aytTVLedV0Lw2M2unKibXQiqt1U8cWKdib&#10;UMl4y2IrP+HT+OWKdnZq2HPoIj5ObKtqXhu01U11zkUey+OfKyiJcZryAj3mkeafpQItsyRH0hXz&#10;3dKzf8yXM/ve4wsWDk3idCY9zYLX9VzgS/zguHGYMuUGKsN/tpXCUBOdFGFO2MfURbvjS19rqNI9&#10;ujcJmfxpHxg+w1PbB4Dw7msgO7mpGSPTzA7fheDEXCBqTJY8U/F6o/tr+Tm46tW5Ky1z9G5zStke&#10;60+2Y3lmoXnYD1z5rJ1+4YU1j5tcuqtN06AJEl3VUffW61EipM5T8VYiAIj2mivRXTDLZTrNvcEU&#10;VechkcoaaNVR6KZrEre7PD8PLfx+f9zM3SPxE5GIP5SP2H2hCIj/vm2Za9HGo9L5YOL/FsJGY8t8&#10;/iHNQmMw/ZxmEYRtuck+va3OD37FawVtXlsLV9CymEAmivyAfI5etL9mXMOluvIiSnyFsVTFJJie&#10;tlitoIvqPj6IcuvdBZ77h/uEFL07Ynezinu7AGn5RD1v2E23fLPqLm58/BZVq+t7Kau9+TxUc4Wm&#10;rhIagfROyT4ehrsHmy6FtHm1EesxpPDQ64yTeJ1AbhdwpeSGK0JU3j3t1S49kT8bF1BHNbiZPNDq&#10;KFl1GYfW4+7Ds4tigGCl2pqDvT5K0RiALIOtPDufCeM2y/4F04/4obN0PjkejAmp5UqPpZEL7yUC&#10;IpHkxw8K/YJATKQZYE8x2SjgfX9IKOB3c/PxkY1KvlEiWtUYmRE3EUvqdKW/q9F+9g5TBm3sw6wJ&#10;ek17LIy4dRNBw1wk/TIwgbm2N66vtJPqChsQmlX5LORajEP5QorHIj3487JuSGRTwxmj7xz+Ev5h&#10;DAAmgOtoGKUcJ3m+P7nHCab9k5QvDrb8A9oxy/Uyx7HuR3/Aqxs+hFtF5vI7y0kD4fcS3+GzvzCO&#10;WB6EkuRfmD/2aWMp6b6FASy1T9iGBX4jUkM0JLsX34blS99PY42bk74KyygvMRWbcGVXBe5M6j+s&#10;u8v2Gv/sKR1xua6TLUlx+vK4XdrwjsKJPt62uGqPx9QYvYP/HNsAX4f4+Xl+tuiHZ0F7CekJl9NQ&#10;0Epxmxi6BUyBWrUHUvU9uC7djheAxt8qaeLSrxpIzBPg5thTvZlI1WhcA1daEtqR3hKCs6m+tuqY&#10;Mp7tdcTBJ/IV3pFRFWS7HiKDd2yIHfOwIJaL6tQRRXiiCSjXjHwSh5Y80S6oTPywWYz1BGb7kmZv&#10;SgprhSKiVPBunRPQkSaRxS4N4sHC5k/nllwkx7FxH5LW1iX9zjmrf2I+/Gr0dOLIW2MoKriBQkQW&#10;qXiA44WpwZPR/befXGAIioExqZYhvv3wrYtCHmo7Uld4h6qrAt7qCVdZrLSYErpAopiUqKp03zh/&#10;cjsuorGJNHomMr0RPEpRiVCP5v5fCj1psX+UJNvZHv/apXaQtMqg6jluUui370aDG/EpyjQ4nY9y&#10;V/4cR+/v+Gu4rGVlpKyBb4LSsW9wMgQlTqXfKo26KDvbHW94zyUmISNR5T3Oc6ZDUcT8abfR8CLA&#10;CL1FVVDRpcL7rgeuDEVwrbaan/VqoNUSUJHldpULpQwI2VNRZOQp8dBW24eEft89wAbqzsJ+W//6&#10;+rQRhacq0amVrjhcJdzf4aKjbBXtr95VsATW++q/BmU2ocR/CTBgnWF4kaaTbNiKqS5oBnH8eLho&#10;5ISzzGqC4AGZcrNUqEkIc3iSGm45U5YLruxu/TENXwRp07+Y3owLbC4gVtKTXoLy31ZS6QR7wj5E&#10;ZQKJ6+pWlcQEFZBOOliw7ODZD0dtMvHvAuESLKcIKWP/obochEmW3pdhKKVkjJ7yDdtEm8z8dlgD&#10;3dW2Typ+Nf4BPnvIKmm6ngPtLj/dn4QGQB5OJSshSd0gEziMjRcMtjVrGacTYp5TbWGGZ4ixW6Ya&#10;q2QpKeDZiMwhtjgx+llMZz5J1ApOCoPFiE2d2btZfcu+nSbN9YO7rJIwRoyiqrZUMaNoqf04wosH&#10;Tyd4SC1lKHXQ7JW6ADORZobF2CoWvhq7GvMW+2KyGW1SpjRI6l+bexfDzUQHxVbjU0sRZ7DLEn3R&#10;VQ4fong0xW/zX16rNiupha4Du6ryMOWUaZcMJiVJZijKhcqw71V86+GrCpMm5DrPw6YtC/C//kDK&#10;GAmhIGOqr//QpLnTzzv7arXv/tvp5fp99FhHn0eUogzbfCEKQCaqv7RHAdF0ia0aOS741HJf7w1O&#10;+eXolpU+98l4cECU6KCPqCxc7LdvFjqKR/bP2cyELHtWKnyuBkrSVz0pvqnGs1jjVmKxA9NZ4YN5&#10;bhdVlycYPJG/lUol+23uAbKjXykDAxkFfD/tpCAQFKNfLK/cFk0ZPNwpFEJQtmUjh31dFXQlBY31&#10;6lRX2H9eO0s3hpSAIK0UqzdCkwnv83uSNhyJMhWGmxt1jQupnLqM6sDQCtQOsP1G0hHTrYeMssnV&#10;/ddKmU/MP1BMcbZogKZsmkygDwp4RnPuQpOgKt6CJYkcEwGY820Rozuee2pQ0ZDsYeuPYhAX5Icl&#10;8ucH8YONlGMBsQrDrfQA7KcqhZFiNtTflGxn9T/1NxuiwXuXL0RPMJQ4zJ600NThYNKZ6MIboFe8&#10;VlU4ZT8mZw6R6Rj2AqzbOqhsaxmkW9Dezf5m/3SOWMVMpEedSEeHsJgY0hQz3Dd+yVEE1QXgm7fr&#10;SeANpHig80Aho0hBBaxPGm5Zx/yabFGmvw9vDzws8zoWE6QBhZ4Ie0by+3wCUsDf0tyf67Y+9tLq&#10;paghpJlwcVvcv4dlo4TOAlkk1CMmTufHAGEd91prt5TNb1rYuzeOMsGI7g4eGsp7Focbe16OVr/H&#10;jbQJpgv/7PU1f8nOr2jd52Isx20T97HkeX0Zmcv3099aNXoe/2kHAOBrpUSFVJ3Iw7qrbUrzegfS&#10;MCnBHFVtcUlxh3jwSDNaYIlIpOpOmrEbf/ToTazTgPp1AH5vcRztPpuz/Hl74IxaROyVtIoM8tvZ&#10;AYFoFSaP7RMZVJYM0afEyOQ7jxjKjeUSWmqSVYNR6aDDhpBSRsh6l7JdztoCu1ycA1vjjZktNMpm&#10;kE31lm0BK0MK6VG28oqCIKeD3ylrPoxoohnwxe+7Fz8720LT4/g0xSPMxLlOUycthLKtxpu7HA/4&#10;lR1KmkUBaX+r4mz+oQVoKafomBW0q0dca6EIv2CSIpdFFkv/67RFQN7peAtPIgSoQB0ZJRYSQsc8&#10;eht43vb7KhPQr0v7/qgT6Hp91RFEFwRKiRTlOlzQc3/j/SEMfah6Jm+q9km5Iuxp1zGv3+HG+6Cx&#10;M82GZO8L5Y+xiOKXFzaepz9m9hHdwcWNW9diojx/fRTnIQTatvVHekn0GBNqa7YCgu4SeBtrCzv8&#10;8n7OqPMSH2WkJgktCdSr+Uu5YMBnakuKD4OHQSapRhZzUImCaw62rEywE2pHs+ySg5n0MAEoTtls&#10;4xFXQJt8P9HbWeMglWBE6TRJcuTGSBGmHnC1UJOnN76gj3ikz2znVBxFlJWDrBzy/ILZEyDYhjDe&#10;aIeVl7+sNgIJ4mwffNBjf8+s/DyelF1sogvYiuH6RZjoqwjLo5gHVdLzi1o8ftGZcCG3VBuyRf74&#10;GRyJLUychJTsLDqsFNGpokaVz1KLQxCloiFsiHM3IdyuVQfTUbjalZImWBO5ihEAWxReiHPT3fN+&#10;1Vn3/XHMYb+F+fa5WaWhGYmcarteu053eB9PFn29kmDPaqTNiHmkE/vC34xkHv8TfV9G9KdC6OHf&#10;r7bbsozRh7YmyLg3s+FjpuLp32AjpSWSzxQX0BjJOfMTV03kOux2LkMKAOuFeox7dkTfB+4ZwOtI&#10;/7rMFV9Gcy2UEcFGuiXMfDwOMlNeKoRm8FpLFUVvb7it5iXDShKyt1im//R5tk9p1gFipaiSsf9Z&#10;PJ5c52illqhd6w+S/kNtenTAxRqyA7clwjtr0mTH4oaNSlPRQsjPHVtuUUgj8ksRnvYyMHGKyEck&#10;4URZDQ27QM7yphvBYuhemlOGuH3FRjPGf3koxi+8ab6sWIU87u0/iKY8kAVFr+xRrIjDcVzy0y7p&#10;rJo+RpbLM2ZmArg6lX/EyOl+MP2J7MZWjQJDRhl8qpEdoLMqQpuLKID6RywsBOBrThHjMCSmDLR/&#10;//669AOaknIAPp+aZq70t8Hm9d1XQloS98mORRInUGFSscMsJe9UkpdRbM+jpnqwqbPt0WdavXcX&#10;4oq/q8OFhj9iUSglKldzJ1JtSHLsW1d/Sfvh3k3AeY7PrSQcXy14GZ2pbr8QH3x4ycCvzTXp7v9Y&#10;lRDHbvmcvTTuge20FUDZSxBgpRjk/gn4JycEMddU3ecqTJRa62vt06ve+yj4BQuA+E98mKZdCT1Y&#10;hYZVoFQUgLjW13+ZwEIz5XGcZoLFC+j1427ZQjQ1gXxUKuyo7CCcDs98FWKCpi22j5khPHKaT9M1&#10;YmSFouP65f05+C8ScbCejq06PsnNYhpPDvn7HxXhLzujZDGEz/HJ925rWrqOqOzXjbcnRTDYCp7y&#10;R4Y0mZpHt85T2XhtKY1w0kbG8H/jquyzpIkhGVWM/Hy8H4/r9q4EfnedCtfbXUIPLhg7v1VqfLiU&#10;Gtufd87a1NhV6h0VWDHuekUCwZT4GRiGsXGadbapybg3zBD3FQTImREG9O4Pmmk/cR3SyRhwmPIT&#10;Sa7Q6C44xyi0nzeM1k7qHyZmNq+ufgRX4MkigS37YaT1N8RKEKrzEe5VoDH8/TRUrwv4+eDkh5Xq&#10;EszdlhbfSACqwaSoAqUmW7aGaypMRAJOVox9bsm+wWz+pGHhi+1Rt8eSGViCHBT+T/t5HQGZYb0U&#10;qnTERkw0kvSIuzGJk46enF6WOFVp5YEE8LBuH3pj3mCQSmzDk8xOrxXwksV55KialhTrkIDAYXiZ&#10;wJy8dTrpnoPtJqKyubzvOqLVSsVMex6yjnKF+j3V+qgwicsDX13CPrEM41/PpdF++dNvzNF7vaA3&#10;7C9RASFWWDAdPLRgOXLB8qIMHLU9TKqlEnKzifvanpsQgAbUu5PvUuBjP6vODZx+tOczbtveXWOv&#10;XzceFtbObOEfLeZc662Hy6crV+DPHBTwE3VUAqSk0g8Qf/usSABy2bqFGwO4/HEsG725LYN4ra2y&#10;DWZLeU7veE552hizcximYCC1d90JOxcbCwJICV5cf3gmnP/1F6Tcn9BCeAU+FuLk0YNfDGoi2C5n&#10;s9agetqXE7tuv1VijnqNwQE6ZMcUoL+kMyXXx8ljOktNvfKyNUj7npC3TXg9KS3XzY+z5HuRlIku&#10;8vVPbv/1nQkI3TBM/oCAliTdqBP5o499QARm/FvmCZpM+IBG0ry/UJoPlIj5/wKiBV36hChIETuT&#10;LrgDiJYXooQwCCMSWnixkIb6gj4RSzEXABDGMDwEQE8m4RvvcqtPtdYPj49U6LrhfsGCW0FhECnq&#10;6KBolpsz1BfcjJb7chighVqRG/UqMHYhVG6Yki5+asqlpejJS4j6lv3YwTmoomMRATGIUrUpgABE&#10;gKgiH9koIsKISEjhFCslRIRI0zbvzYbIgnTMi4Z2M4zNN543dVRiP6ywm/XBHNoDTD7UWREBQ78+&#10;ljDa3y+jJ+poKIMViTz9kkW22M4yUA0c55T6WisCFtClLGL4obkhIlRKrVWYiehyuTzx09PTky5K&#10;1ePCNyJC1EVMRFQKArIICgsQIhUCAMaduT7d3td3f/nqyyqVNvrNp59e7l6JBlrURhTCFEdd9NXf&#10;8BJRQp+p3nSfrphBQGGLxwZioIeDs2wdcVv/OcabZJjrUENsfILNkzB0ljZ82ezMDblEib7DiF9X&#10;sYgVJalpoRZFNZgXbzurWrt3sqibKbfuuUizG6xZBo9aRKMNe1PToOczTB6n9yIWzXUrg1Pv7JPE&#10;lTSXMsFxQrcLkw9ImpDP+okZM/+FIu3lqPjfzitKxsr4QVUzp9OvwNwUPRIZkaj4uzRVBCZwhAFN&#10;NGgWbKaj5dgWpVBFTu1XEZF6q6pDUGMwwiKArEnXGpDEWvdagSvf9tvT04cPjw9v3v7sci3lul3k&#10;Wr0bnaXiI+dJdC/QwnHaR4w2gvj7kTZ38oRKUa8saHnmzd5DxygzSb1lh08GYATQ6UVm3NuqKNJI&#10;lVia3dxmEuMTdS9po5M1bX2ZD444qrki5qyIJ09CcsJARM8HQE+dRUJhPlLQAKPWWn7Nn7PlzR5p&#10;EBEWYWbboDl7XbokLrjQ7pdQRIaSsR+KtqBQFBdLKUQkHuAQlipSWZihFCIs7N6sqVIQZvjnP3/8&#10;6suvtuuVRT759LO7+9cAYLFTorJtSyGPkCMELB3EtJJCzjwFkOQX9nWyM74Ui15XCrBa/53zF1E+&#10;m6ej950urAkfiymRcYw7OvNPTswEQ01tGLhaH8nh2N734LAI1DMR2sueoWk0tzv8moaO7SmwgPCB&#10;8gW6Ge4IpJOCvfMdJxZsca93YPOAdvqNoLR6nZ+91gs5uXnoxVxOraVj8Xiu7Ptea9V3B/byDAj0&#10;zTjirmNGxFB3rpUZCLfrZbte1NrDWZyaVBy+rLrdbo/vH9//+MDChSy9UyVIDWVmYWEAqLvcbreH&#10;h/ePHx5AeOcdEMrlcnd3d7lcoqvi+7zrHikLHuHI6kzPfBHVe1vxMXdKAAgsSJgxOzc+t2BybubR&#10;MSaJiYiunSAhO/5cN9PA7uBvERkCNN1PKyfsxMRcdvbZeztNQj5Tz6GxOXDNUXBzg1nEtrwByOC9&#10;VK3DlRd6dWqSi0Md6sng9vLMl3KrUOaTwMTO9lbizDhDJEx0KN8DIPNTVWB1fIkQ/Mg0Fq76PIVc&#10;BBBBro8PD19/8QUKvLref/K71wWpgtxqRWEhLIWGULXZedBxx32TdgWb8TZCQlx0JwagT85cMn1q&#10;IRNzXj7Gyg8TMz29IUd+dN7aYdmSSDMy2xXt+OK5+d34IHxLzZK+jTCuIzLdLuDLiocGu68CL+XY&#10;S4yD5yqcKIvWyAswLGrmyrN6Gi2Dgzedyyuzb6FfHx8fHx8fb7cbAGzbJgy8Q36xDSJAICSAUC7b&#10;Hb+6p9fbZYupkcRMokB/rlg8jplvT7cffvjx7999v+/7tm2IaHrcHUeFXgCptX748PTu3bvHD++J&#10;aBe+vrq+3felSB91+aOLTDHn1Gy0jBrecktsSU/LwcmBiKgmIjk8qBqzl3xxz8aMSErJ9u45+G15&#10;JXX/oBUevIgTB2C2rDxL47PDFL92yKpXmN0yD2twIe045gF1ZJwLQFSLFMha6/8D7SjY4sIXOdAA&#10;AAAASUVORK5CYIJQSwMEFAAAAAgAh07iQIGYz2PeSQIA4kkCABQAAABkcnMvbWVkaWEvaW1hZ2Ux&#10;LnBuZwDqgBV/iVBORw0KGgoAAAANSUhEUgAAAkUAAAG3CAIAAAA1rrYZAAAAA3NCSVQICAjb4U/g&#10;AAAACXBIWXMAACHVAAAh1QEEnLSdAAAgAElEQVR4nLy9abMlx3Ugdk5mVd39bf1639DYNxIAKZAQ&#10;KYoiIVLScB15pKE4XEYiJdnhsD/Yv8Cfx3aMHWE7HDGyYjwaT1imRtaELGpISpQJEiRFQCBBLCTQ&#10;jUaj99dvf/fdrSrz+EMulVvd90ApnGw81q3KPHny5Nny5IYvfPcbAEAAgICICAyA1DMAAAAi6mci&#10;RAYAiAAEpL4CmYxACgoQEaki6g+RBABkDMAWJAuTABARCAgIQddLZPCx0MFmB4uY+xsBwZYFkFIC&#10;gEIYNJIIQAYpnQ1RIwyAIElK3Qa33rpKAACQRIRg4ZFCyyCicCbzhukX6CJvf1pCMUSNMyJJKaVE&#10;ztHkcTAhBzO0JEEiZIwpCpu2u73iNkRhI4mIiDHGdE9hUJeLKmjCoc2gHhBREYtI96tqvEs9SxAH&#10;I2KMIaLFx2Ie126T+55MCn4SSUmkuEtUQhJJlAKICMpSbKxv/dU3vvmNb/zV+uZGWYlKCiJijEuS&#10;/d7g7Lmz7Va+tbW1P9xdXll55MEHf/3X//HRIys555LE+p31559/fjQa9bqdwaA/GAw6nU630+10&#10;OshQSlkJKYl6vV6318vznDEGiECgWqrwVM/qr032pyKCbiwBmg62zUdEydRrkiSDDorpFnJC3KdE&#10;qlIpZdxNtlL1U0rSDGiy8BrHumckEDFA8qQGkSlhDRgsqFHzKtmv9WslukBgkAqkXzcnfAMegvo7&#10;aT1TSyUiEQSUUlktGDCNNZrEzSnJ7Q5EIAACThC3OtAPdam6Ul/5GGly88fyQkS2ry1rxeLs1hjq&#10;FlO1fckYU8/2ky3lvnEhuPgnW+qYhgTfupjoZyDS1sBoLkfxkQIIAIAEhIj8P/3yF8CoXQboSpEL&#10;V0pJRKoMaC2mlDkiMvA4W4unoQnTeRgDRMUjCkddISIiQ8YY58i4+ouMAWOmVP1PaW31FVDlQUSG&#10;yAgAJIBUFSjjplQmAQMAQMY0NRGQITLGGAKAVLkBiYxNR/3XEpesDJimIgBDhoqQUulysLpJMwQy&#10;y4uqavcruXpfdbx5BmPkVNuw7kLdNLfzrcVyedxg6DGc27l1PxmFa3FzFa5XkdPBZJwXAFR0UAi7&#10;OCSb7AIBP3NQNTMWOsTER9WjJOkuUtyFjCEyYgwAGWf9Qe/C3XctLvXX19fH+yNRVVVZkQQEPi3L&#10;yWTEGVtaWq6E3Nzc3tjYunHr9tHVo8eOH0dkGc/K2XRjY0MIoS0w5zzLeJYxzhWnIYEkyRljnLu4&#10;BUgq6gVS7ZJIk0J1vZNNNc3hQMXKNfWalEug/oJs6NfiqirvDYAmJQFTzKb0AEOLEAEQQ0IkhSZa&#10;Lzmdwi9YS62SUGUbOCAqgUejerC2di6qAScDEYLRRMqoSs/vrNFgVtRisPZfCmcApatqx8WKP4A2&#10;qU6C2Io7MC2QwHqhnxrI6bk+cbbkS9cpdOUuVgIB9yalMkW90O2wcm1zuj5fiB6AVKyFDnuof1rT&#10;axKr/Pz3v/x5y3LKYhF6ddSfjMYBR0Ez8PzNWBgcXAkdmAHJbHsCIw9xr8RtdvP7HgmBFj6LnkYA&#10;fNIz/RI93sNAidtRhYVWK1yGRt84psJAg4iZLDS34TU+cTL00jj42ioAZZPLKG4GROScc87tz5ie&#10;ASbKjQXfSgWMaFsbMIOLs0sNt+tduYqxjZsGvi5W2QgoLGUkgaQkoqLIz507d/eFe2azamdnpyxL&#10;IaTq9sl4tL+/T0Qryyt5no8nk+3t7ctvXGaMnTx9utvptFut4XC4tbVFJgKhjBrnnDM9mJZSEGKe&#10;ZVmemWBGzXW2R2J75r5HRIbI0ZN5TSXtv7gjYO2lutCCHpxDxibaBkpHZ4baQqF1lf3iMgxnKKQ9&#10;pz6uzuWEEDGyxtu1KnW1LnBIMpJfEbgOmeMokJ+zSR5TyFvyeL9ZncEri832LBjNBF8Pn2JUXSoF&#10;z01IxmCTfnmy9gAHWyQ2XUlQGjcAQj3IiC29iwwRqWET/70vfb4egtTVAziFkw3QHO8T30IPKGWL&#10;2Kaq4i5XuWh4hHAcpBqDZK/bCIELE0PrBVFvqbJIkT1zGo7+c9BPcXQ0eE52Z0Beq0E8HLzgXo1S&#10;7LXNYRRbhHNuX8Yd1ISYKhzUYn8GcILGBiIaFJ9fLxyU5hMc0PY8oQN/cXHpngt3F0VrbzicTCZV&#10;WTGGCCgkTSfT8WSyuLiYZ/l4PNkb7l2/cYOkPHHixPLSUpblV69enc2mwTgy49zCr6oKEFudNucZ&#10;NxQIkCQTcU2SQkGNdasKauhBsc1vyiYphg67xp1lvbGgSOym6AfQ4zEnt7EGYKP5IYuqKQhbIqnR&#10;IEp1c8iL/Nh6ERMFY8OWlIsUfUJ7Nh89/6sNSHoptmcWpdieHaKWt5Hm5Herjv0e9N2vuMiByLhc&#10;7QK3FJjv2Xj4GPlF35i5fz3mROS//zufTyJBpiVuCD5AkSkT4hj8QLU5b8kKXuyAuJCbZClOSTiu&#10;PVNlGWMYaf5EQaxhWtIjADIGvkuii0dGrqFF5Fvh0IsEv79tFTFEmyEYkKFPpYB7UigBmJmVZHwj&#10;AOIiHLB73ONNyAdgwemgpuRSO+AucNSxW3WgwlR51VM6VK2i2Mh63e5dd50/urq6u7M73B+WZTkr&#10;KwQUQpRlNRpNut1uq9WazWbD/f2bN2/u7uycOnVyaWmJcba+viZFPVehR2iMMcaklEKIqqparXae&#10;F03ED3jJpbaxMeaP1zVojYkDzfkcuS8B2YMM7oMlXdLlonrOCTRh1XjdZz4CP+ptsNajq4ijXCK4&#10;TfB4g0yNFhiAOz5z8QRI8NgcTqs/aaOcsO5xLRHCkT0jFRiKOytsY5ITkl/fllGZk2KCuHWllaqf&#10;s+lrU9m4xmDQ0lgdgMd2zcigMkYA/Pe//IV0fDbSF65drQFFTQqoU6u/yFFtwnLOT1tLIw38L7pp&#10;rB4rzKtRzU75rUMMg6h6As+EXrUCAl9ka6ENW+GSJWDfGp9mR9vLlqKStXZxY+fTNug7W6P6Kv04&#10;u32GiF+Zr7CSAJNttKViLkqSwvJnU0vR+Chmlkk5aASSSIo8y0+cOHn27Fkhxc7uTiWEFLr7Z7PZ&#10;ZDJptVrtTouIhsP9tTt3NjY2VlaOnDp5spxNd3d3pZS1YwGQcZ7lOSCSoVVR5O78Xxx+QEzEjS3+&#10;DOpsqMRVMZkWJteg+Y5qxFduf7nVxcRPMiSZ+TMEPcUOdtLC+g3mJUWdYaajva4JutLNHwTPkTwl&#10;02TPgiYEXBe0yMtsMW+ANv8lIlLj+GyeEU2KRpIgNsXDqUMinPwUd/SBKcjs0ta+TISpA8E/qFLv&#10;E2ofbo6x1HoYERH573/pC8lcwXjF1TJ1HElKu6rNNkNFEd38LjHA6c6gzqS/BlA7ORDptYgp0Avu&#10;a70JdaQyRRO0OoI89Fw1EVYSY+sYs5ogiNZAJjvSxfPADrZVJz97GPqlYoInu0D9bJqNc7s+bpGX&#10;GRF9JetmqGWyQYM0EQQhbJe1EK6pcPPUZa2PTwTmfwyR59nq6uqZ02eyPB/ujSfTWVmWUkoAVlVi&#10;MpkAULvTQYTJZLq+vr61tXnkyMrq6sru7u5sNlPk4pwjIEOW5VmWZ5IkEVVCMMZarZZLn2AM5Kkn&#10;gLpz0bNnDjXQcrJLHXIGzeTMKIAzDabWc9kMTUE/TAUh0RgtLV/uRFEkqhJixQ6IGE5sh9NXISZg&#10;BNOuGTPvjT3zwEXVmWpCVGLETMbQDKdEMkYYa73UaM8O48cHKSgC0dTaYYAkkY+RafIX49RUdYJb&#10;olJBpcmXAcOjz25xZq9eAADgv/+lz6t4IJmJ5VpODAVZtM5YZzDOV1AZEUlSk1Han7PeHKY8ODCe&#10;HUbGGf08YFcleBbEJDMBpkMcDAm8+TNE1MFH7VUHNaDJi1bsARHAtgUAFaU8BRrJgq6ofk5NlsRM&#10;4HdYPVWiQAR5aqch6H4FwamL+Z/c6nQxpld36Q6y/WXorJrnTn/aNoDPi+i4HejIIRFZu+vRO0pU&#10;c0oNv/4EYDs0kHCb00cGwKzoNYyo1JzulUqIwWBw3333DRYWt7a3Nzc3pZBApJbzzsqpqESr1WoV&#10;xXg8uXNn/dr1a4NBf3FxaW9vKCpRcxNDznmWZXqpLUA1K4siL1oFq2lCiqMsSW3kwGBHJjqHtQlw&#10;2klGgtDp6Np0uaLgh1KCkbRLouRznAwDoZnRQkplRMbACfArsEaz+12vP4e2yWcG0nbdrGfTbknN&#10;EeD8dMFHy/lNAQyygVnWXytPk8uIFvgzBS55lX6opzmgxtJVO7H4N6X464Fv5gN8W3XBXAznDJKS&#10;MZImUOiPFuJaajYGkpAOToZvCBCA/96XPm/NknIBwcED/WV4Vo+D43O5DjIA6PXjTPEfAQKh3jgF&#10;hi+tIiP7T8Fktf0j0NOA9dJMBR+xphxjNlAgNR5SLwBjiBy19JFGVT8Y/jV2HO0SfytdSkuBDh9J&#10;UpxuXN2wz4zNUb8MverQUBC5DdSH27uM1QsZayeA1TrBCmTdnU2dbfFyHgyXADgZdN9Fio98gEpH&#10;aB5RTOl+sihpKhjH2je3VKPH7JYEbaeQqdiCKo52IbhhFbTOmqFvoKZdZEJqeOEahsiUANhKThw/&#10;ceL48el0OtzbFSRQ7WhhKElWlWBZVhStSoit7Z319Y1KSAAmzKBHeUecsyzPMs5R7eIkSVJ2Ou0s&#10;4ySFngtgatcWMrXNAXX1TO0DVORi2gIqNSmNQXbdJttGKUlUVcYzxrhyN5iJzyh2ciMlbvJYqFmL&#10;1b4sM8reLJjWou3/U1iE0Dz5sLygXzlr5esG1vYDzKpOux8AwGgVNWNnuA7qSrE2VAjMYXVjQ1UG&#10;d7IAnYAumnkC9V+grL3YDCIQMdI789RmBgWMxXQ4hD2Lk9tZrmccuCxB58bYutBiyIfE0CWFNQ2u&#10;f4+pFSWuACbFM+mYkmH+oJag+epZkZ3/7u98TmMWxUDcSCg5ycPPwU59ldZ0GUBglZEDOaB+PR4y&#10;FHVrtzEQr9nJnrMfa26yWtBrhetROfDq+KR6lnqLtbtYv7Z5NjrHDKOhdTohEQaZwyguv1oL7bl5&#10;oEfQLgfDfHasCZDm9SQOTWAT6ymdPF6UMpXTzWxIxRz6I+oxIjkvGjFEcu1TghMAvAzOs/rptAuQ&#10;pEDEE8ePX7hwXkqxtb0znU2JCEiSpLIsZ7OSMdZudwhwZ3d3fWOTCDrtNmofkLjhBM55nmUAwJDN&#10;yooz1mq1yW6IZNzsofSDdehh7nGR0xeW32w5IcRsNtM7uDWkkG4N9E8QNn52XTEyDKm8ADuscf8l&#10;2czxU/1gFwvQmKvoa2tj/tkSxmsKmqCtnXKkLAOQLeTmD4eQqMIyjj0L5A6sDSVC18/TQYQGUhwk&#10;g0ETIjxDBCzApsFTAOGQ9f5sRWwpj41TFHBz1qGmqFI9Fppbr0qePXORcOHGeiEYaiTmPNG4LU42&#10;14LELXEhq0C/arD7NSmBFrjLam4CMMN//ysgElC8ECbJE+pT7er6+iXoM9cXDjAPWhEzpTut4q4I&#10;9Uhr8ruoBk1+W7wYNzaJ23ywyQ5KQnaeE9TQATc0GsHEFWMIJCkoG3cEREKO2vzU9kyZFuW1SIDB&#10;YOHc+XN5lu1s74wnY2mSqKqyUlNiBQJMp9PJeAwArVahtkCYOKKeUeOcSyIAnE1n7XZbxSER9WeM&#10;fFjP5QcbcvSECNELlthPeZ6rl+4JEQEfJ+SiQeHO6bX4U1MKyO5a4HhIXb+nRoOGqHWKYoh0noaS&#10;qg1uWIWBt5LIYBIpUwj5ypUFtK4bEVLIjRCxYt2QtymesZgkoSWHOO5zQPmYkQ6JW5zH1cBuHvdv&#10;UFEg1G7tbkPsgTTzkQdrz37vS5+P0XWXccdk8t7E1oLpmJGLbmCWYmuMqeXFGlFHyzc1G40GdGvR&#10;2SQhqUkJRx1gSJqArN6CeGPMzBlata4JaKqMcVzWzRZPRtoaw2k2Z2aeMeai7DY87mA8iCm9WmKX&#10;s8GeBcUtZ7jc4maLO8gHAoj+EFxZNKxxQCfI4NknqpWam7mpsUGjKJpv0dwFxBjL8+Ku83ctLS1t&#10;b20Oh0OSEoiklEJUVVkyxlrtNs+yyXQy3N8HglarledcHQZht/flec4YJyIpSQrZbrfzLLdzg0k8&#10;3bawVL+gv+4jLujlTFEgWd38NCcPphI47DEHPRdOEEE6DBpxTuv9eDmxtme1AnXOzQm8T3CdbGOu&#10;4iaHmDXYs6aGHIbsQZE575P8ABHNoaG/Ajabn9xRV/AyqHq+PEJ9HmFozPysobzEeWzttT1LSk5Q&#10;HqMZZg1OUliWhRhYpgnGdslnNyYbdFhAzdhGYtL1o9p8BkzstjdISWlUD64h8ojvG2AXtyTOQV+G&#10;9I/NjI6cJjAPgDc1ak6CiFeCJgDU7qv9dBilGdPHyV8fEFfX4m+xiiME6PguLjLJ6tDnOrdbmdnO&#10;b1vHzcQV59mJEyeWl5erSuzu7IhKEBFJkkJUVSWJ2p12q9WqqnK4vy+EbOV5q8iUMVMpyzKe5VIS&#10;AJZlxXnW7XZV/zXZM5d/ALxgtdu6JiKTu0ebwB1sxKsZk6Dm8EYyA0QcGPNAnGEuMomQw/xWexCg&#10;LmIeNMHRQw+ZM7cd8E9dEfnzJo21HtaexXXNhxrT3+CVDuUFbnSMT0ScAxBuQgN9CzqnT5PQbCua&#10;0PAAsloTuvXa5zq8B4h6PQiFNilAItgZU+MR2RiVpNNUi30TucHvm6DN6q+K+Sggwf6GgOkTHUD1&#10;IBKtRmMhaVxM9GGVvhW0D/qsy9TxHO4YK2gF+PwU4O9W4a2CCJJTMgg9NYVxkl/jFPcCRCPjuLMs&#10;8ATZG7rDpxWPGgguXWPka9z8WgLyxBTwoXnwDSUBERkikSQAztixo6tnzpyTUm5ubJSzGUmSQkqi&#10;UohKiKIoOp2OqMTO7m45m3barXarZQffnHHOM0BOBGaHdSsvCgKwa2tjQgF43q678M/jkIZertsI&#10;TiNTOZMkSrJ0XMrtiLjHk/nj2tPIpELoSQ3TBIS5yKjxvhImu68UUUvX3Gaq7+QdR+qlGiuM7Jl2&#10;WyKA2jymGuK/a+oFF8/ktgqXYnEKNCf4zBYgEL9Mhv0t2KavTSlwZC3zu4Igja6OmxkjrJaf8d/9&#10;nc+RsxajFgk77g6KhYZN11ZnRhTqtOmo2Rp1Uz7Zzpjo4BArXvjuNVW9DGjq2zP7LmYXt71N5kEL&#10;BXhMMyf4E9Q7h0EPTC4eST52f8YxHEpNt8ZVWKVmH9Th64yxkLBO3YGDhv77ZLINQjs3qU+7TjXc&#10;QNMNAaiXkXpmzG46ANvqeKhtw83g9A4CGVwZAgghkLGFweKpU6cQYHNjYzqZkJRESABlWU6n0zzP&#10;B4OBEGK4tyOqsiiKVtFiXK/44Fme5wUBiEpISVVVdTodnvFoEUTYZaB1H0AD86B/iljATobf085N&#10;8mUAp4n+GOrK0PGKywdvgr6IV+t5lULzSgBTt4uBdQR1AxFAL+UN8NEd3wgZTS67BCrIQfo8dc3G&#10;QMFCtQjBZg+1rjTxMqDJgUFFjFyi+TADVzvgDVd1WBc/WZ3d3RhQq4mj3K9Bvb7dMeuP5gJSUPT4&#10;7Hd/+3NuxS7QAOlYEkgdBoE1VDXLU2cGQBXZROPFOFFsaD7HLNmRMaEtRcD4SrEx1LZMqUKlBzCk&#10;O0QUS3awkZNa11haueHgALEYz6Ajg1GgbbMRAl1nsE4xIIJrOZJNmM9bbhGlEJEhMiQVuTKTd4CM&#10;HGnV26cYC9Ymh/UiEuqbGZDXJgex/qf7CnV4OG6CR08AtOvWwMx9qRCigWMyks1gmuD2oaw5jQEy&#10;lHqVPEkpGQPOsN/vnjx5YmlhYXdnZzQakZSShJSSpJzNyixrLS0tA+L2zs5oOivanaLVBmQEiIxl&#10;eZ7nhVokWZUVZ6zb71pj41JeoWF9SteeOZlNsBn9HVeGmGZbime04kjDnN4/kEOcnGq9vFk1T6gW&#10;8tcr91U/+Mv5EfxhCtWrJO1ODnD7SI1/TKXk8Am63GMIRtaAaRRIc4GrUshcDjC/jdZemS0Dug3m&#10;xhwGyPTGBZKMdGtUU1I7GZr+mfan0Ugap1gJ2JdBkeB5jlM7p/ctEwZ5MDrqKMjjPrtVU0O4LjQH&#10;YLnA0ByRI0PdHXoPk1qwygCJiP/u73yuVhOGRnGIjPyJ6Np0K+2Dtv8RwMy4+oS2ZzSgGUHGe4ST&#10;ZKVUOIv8ZL8l+kTdIYIgSSrDllQlAQ4urVm8e4wSxW2wERuG/AHpEDHwa4Le1dlqFQAWnwA+Mydv&#10;BV0Z81nyZQBHGTP14K6jsVrIUTpqYZ+RSKWA0vZMZTY1ahtspVmpDW2MAjwDoqn/0zqm3siK6gAq&#10;+0YbOaIabdBVWHvm+G1GqZI03olEdUkJULfTPnXq1MJCfzQabW1tIhGBRMRKyOm0zIvWwuKikHJn&#10;d29WVkWr1Wq1GGeMZYyxPM85YyQlQ5RCtLvtzJyDFesdhwE07cENLGNtxV26odH7tpnojGU9XvqH&#10;sGe1qMlaxC0HmGewlAafP1w2cqFqwOZOClNU+8dgXRDzEsNdZYb5LEkd2IFIzrdnDrNp1Mkuxye7&#10;NhLReB4AJJH8hsLh/+mih/UlNB3cuQC/XxrtmX3jxsCS46qguqSucBVvMM9icwb42HrJuZnEBZis&#10;yCWnXcgDdp05aTXAgAFBBkB2VNM0ogwa4JKg1sjgiRP4Ikr2DD0HTyCwV29Y+Cq65Ta1iToBYkFm&#10;SwvjAXleQ9BMMFcaJoHECaNj44PIyRyUwPSczZMMscY1usUh6p2AaEHmOe0KgOjuwERBt0P9Orz/&#10;i7EisDqgkbCqOYEjNQfhgA3swnoXSOCNei0CAEfpk55vsjaaOcu7CQA6nfbjjz3e7w2yLPvxyy/T&#10;eFSWQpIYj0e3bt0qy9nS8gAA1tbuSCkyztrt9qwsx+Mx43zQ6TLGkKAqy53tnaOdNrNX8fmIWb+V&#10;SG2vIx/t8OyVv2cKaDiHY+PMfiwQAULxNplqw+wm+ybA4KCw3NtIaOOuMdBm3e24OKk8Vs05cabI&#10;HU6B9uKRSav7/1MK1NRhiiR1iKtwrNAF1HM9+EC63b0lMWIO8ROK2gUYdFYmJSE0nqB/YCMt0GDt&#10;QOAjYGLIQspxgpRcNUGIDYlLu5qDa9Ko//RusznMSs5NAoFxCm8YMDt5rdaztLKW7JDUSy74jJML&#10;f07+Jnt8oEkL4ZishwISi4T5bEmhVHNsWpTSjlyQ8OTMJBqxMQAAKaW61M0VpNhdQHMRrTJdQggi&#10;Ap/zDbfYJlK3133kkUda7Xa70/nBc8+NYDwtq1KU49H+miiJquXlJSnEnbWNjF1q5S12QoVWIWc8&#10;zzKUQEB7e8OFlaVutxvgbxureE9KiVQLsGYA1BdeA3jLAWoSpcIGUbccnOJOCYTRQPRdmeaVCEHv&#10;e1jVYLX1/hkQdqEdoKExPEmyKcVE8ME0fzLF52fQtRwKlwS3x/BdnrdpznKE2O9MpqSyTdYbWDJX&#10;HQWK0fcXExXV7bV/TB53TxQ4oSmQQESZi5AVjyavFox0uWQKtHlgsS0UAM/akXXafSXlWgj3vYuk&#10;G0txsSUicq5BcZSmhOZhkCrOOZ/jsISU8Q+ncFsx3+S4OZP62q3RBZVyCBLvA7MXYxL0bMxz+tNc&#10;xCDuXzcDqCCKNxgiXxRdl8Vl9CZp8bo45S7Yn3acHRDZM3sqVClr+ASEanhghMT4MYTILbCiKB54&#10;4P5ut93vd77z7Pe2tndISimq6ZTW76yLqhr0+xnPbt9ay1jGOGfHjgLCmOes18sZJ0mVqHZ3d4ui&#10;yPPc9TTB4R+NKkJAJXTuuZ5vcpp67e+TASLussaDUmPNv2cKmDaWzbAijco/wPguJkXtYx3CYtYY&#10;/f1s84HAYzG3h1GAwTlQle7zfIM9p97YOgTGLO67GI7L2PNqIe0KW5G3zFD7eUrqARGRf/m3P4u+&#10;r+eSwFaWXLodYGBNbqIjnQabiuoc8ykIsSD5zdPP6EVjPJpC6DK4o90k+wZf3boULZN2K+hXiFbV&#10;J8EGLQqqa1L0h3yJqUMl4lq8l/V6De89Rn5WkhPsBEmdAfWPuPYAfrK9LueQGXLFVSeZMxGmV1ml&#10;Y7y1/fCa7PAwgjMrwhgbLPSPHz9eluWdO3eqqgICSXJWVtPJFBFarZaoquHesCpnCwsLeZ5zZHmW&#10;53muNKIgURRFu92mBg9SNzPlM9ktbm7TDmSDZC0B2YMM6Z4NuQKxHswfgEYSYJRf/Xt7pUxh7Ug1&#10;oV33MkG0wjSBdkxAXY1fhXLdCA8wXQ3QAOBQ82dvgw4mf0xDjFzkpLgFQObndIFH7KGT0hh2jq3J&#10;JY0TmfhzSiojBJQ9+50vftadzbPF5lSmcArimHbcZg2hF7UDIH/tA0G9MzmwnQcKHvjuiX52D290&#10;uxNAXbeYJIRdh+ruOYOon3w66rGHCm2pDK5yCd4E+Cc5Y057mzpiPhfGFDskDoho+yVGI35OgE2i&#10;m2ppDMp8mFccfTfTfnJHM151xtFB41op7eF5lI4yjIylssYMQK3PlQyp3++dOXOW82xtba2SQkiq&#10;hAR1OTVAkedSiMlkPJvNlpYW260WQ8x4xjhHjpUURNTtdrMsSzbfGQCZr4BW56ExZmnSmVYHi4Pm&#10;5LQvg6DLHN1hfrLExNhhGSEJVg9MoSF6lmRgU1mEiQkSaHfWXyDi53VUh/7n2laXFHFFCL490xBT&#10;mEftBTicPfvZktSH6SYULLydgaZNCaqn8thnV6Mm92Y0MUlNPX8tDxGRpKScqv7iX/7nn3XVCgCA&#10;WhGWOinOy2ZW9KlIndvItEmw9YJZ/TqXak3v0agzlyhk5mlStDEn3NozYaMUbNOew3xg2d3JkzRm&#10;IdcexArYHMFLprg7XISTtRwGB/XXrqmvc+olZsiQcc70gegEIT2TDrLz0jlGHtGsg42Lo/NPC7s6&#10;v9zgHVOK/IVbGgqY4yQQgb0AACAASURBVN9UDjVjl/IrtUZBizCpH6zOqcwLASLL+GBhcPzEcUBY&#10;W1sbT8ZSSCGEJFmWldp7VlbleDwmooXFRZ5lPONFniNDSVRVIi+KdrvDfa5zEdfEqP8mFukkuxgM&#10;L7njP6+lfn778kD2C+uieiV9EqvDc3PdpT4NVMuDKFEyBQBJiztRrQBqdPSVHXYlfl3E/kOqtbGr&#10;apjdRkNIEoBAn5DktiZWGwGJvE+HtmdUU0VXEr1xKAcAeksFot3goWtCC+yAGn0da+2ifUDHuXRb&#10;FzNq8NIeaW03LYCZxpFAusvMngnSbVFFUKkhVZXqWdLuC/Avf/G3pCSSpFtKRoh9DCxOriJQZsA1&#10;Zu4qQVVWRfY0WRnT98iQhujSzq0iqCumFKa2DBtlbC/RBSJSFwe4XQRSzw+5K+wDBRfjEK+GTyKf&#10;7NEAbNDMpgzxJ7dUbICTAJO0DVrnldKK1GZSOc1NMeqHWXevC5I5RtiIcmJwAPqvkTvFZaz2MKy9&#10;MMrbbmrToyuDnl3z4+JN0ZkACqaaPiVS9whpJnE1lNPw2tQhgGIbPeZToQV12xBTh8ugBNnrdc+f&#10;PzedTm7dvEkECCglSUmCkGU552w2K/eGQyAaDPpZxvM8y/ICAYUQQohOu9MqWkBqP1TYoZ5LZDWU&#10;01mJkahL8EhaY6ZKvg/JErGW/WlmlDyXxnam42I3pgj5mkEY2Nt0jJORaoLXTNJcYRbX6+sPjU9g&#10;voKxHo72J2bQdobC7qCOTLiS1KCU6c1oeicU1HceOadvzvM56p9z7ZlLWGD6hkf7z1gp/VXJpMnD&#10;jEL3NzY4GwW9M2EbusamWGSSI/hkH4UAEQFBotbEYK2aXY5urnFSWxbrZgJqjgvG2KgvEuK/8/nP&#10;eMwIYMf7rltkuyEwvEHcz760+W1jrCsX8HGSs+0bl8TBKDVJpro6E0UEow2YKcVYfSuAdTSCxY1J&#10;NBzqeRXHlIlTE5e4VcwpOx9akhGTNDwYuJVDx6TVOZsnUK32dSsKesrnQKxrAfTZs7GNXvkoc1w1&#10;AEop3dmyICVl0j0bxWSz++X11V8qQ7fbPXPmjJR088ZNKQQASgkIWAlJJDnDclYOh3vtdntxcUAE&#10;jPMsyxhjCqV+v885B0zPR1o5chksYLZktzb1dZzhwJzx5Gv90/rVkUkDxwBAdNOQCyp+8OZfdczw&#10;gBsdY/roqmscaiRJr6xWecC4V4YZbVlIDDCNtQ251YLzm9i0oeqw9swpjgDRRW61uarF1noYNVDd&#10;KbVFt61mAMw7jzatx5Jd5v5MNtNtQvxegA5CKvLV6IG5Xcgwko6rHJgQAYF/+Yv/LDzVpY45ewjV&#10;veSPwVWSZmGhDXSYezQY6tE9gjNNleRvt7qk9EJE0IBkMWJI3k26JieirECCVMClwKpigMDD0xeb&#10;6lKf3RlOm2IphVS/utqqqVFN3FBnkBVK7+DUZO1BweT7OknBhAR91kZjsqQOkHQZJmhF/GZOcvNg&#10;lJK4BWiAE2uck7Op3iBkx+zOcSMd6lOv1z19+sz+cHzzxg1RCQISUlZViaiO24fpdDqbTgcLg/5g&#10;oHZYF0UBAEKIPM/bnXZAtMBBJH/y/EBKJhl4PivOB9hIMbJWIhG5mi+zTSnGgfTt8CEEMsrEdtbb&#10;rctUCbU18yrQwQbNb2RilvasHAeAddVqtAkAPFXQRFtrz+IBd6jH57ZMi+PbcW4wAhkso3fbHgd7&#10;Ya4TP78jbDgxeB/N1IRBuMaECAD8S2b+zCWfnegNxCwZQwveBIMzMObVRl7B7V0S+Y3LxW4p2x2Y&#10;7XXfuEq9nsx4E3wPpo53VK1bN4rtkez1iCGiaF++VOzNqNuFjCMiZ5xh1XrlRaS26LakWroy3ev8&#10;3dcXX92b3X2GGOV33lz45n9s7/UnZ1Z8dUC4ebN99Y4s2tTKNQKjtc5rt8XiAjnT4VjN8muX8mku&#10;ei2DacXXb+Vru9Trk1qVJibZlbewBGq30ASX+I2fFrcmYrFHql4ifucGL3PZzgEAx3v5tTcZdGUH&#10;+J1b+e0d6g+IW402bX/za5239sTqKrWymFBJJjhI4Im9+dzSV5+RS6fEQjf0Q50eiR/mw58jV8my&#10;Lu8lBEnhGg3ZfVD1UKoJH0cBJdxAO7GqcjJkgEiI0ne2et3u3RfunkzG12/cqIQQQugllAwQURKN&#10;x5NyNltaXm63WuruTVWdEKLf7/MsU+M/F7dgPZhbnUYmCpVTw4JJiDolGMq8ra6pc5o5ijl6VqvC&#10;t2nPPAgg3YhRYOzdlJy0DjAJfqIxxe5wwBR2ou6WFd0AuZs1ZdChWRa8epzxWTzsrttrJvwgJdo/&#10;o11JXW3qUjgp74EX67LiIavWkhng4jTBeU5Jpc/2CqCiSWZudfexJD3DZmlqXUWIaI0IJGXrJ88e&#10;//oPckGj93/61pN3A9eLHsG3hYEEymrafuFb/clRSdn0Qmfx+xeHDy61f3KVj2coCVW0OitGT31q&#10;66m73EVGqO58QIRy3Pnhc61RS3z0w3LQxunGwl//FTv12ObKEZlzYGpr6mjwF/9evv/zW8eWQA9y&#10;C7l4hH/7mf6ZM3uPnMy2dvO19elDPVSLJDUJEUC2Xvr24Eq286Glaa+l++/NHyx9fbp+/rTMmZ6S&#10;IcLRXvt73yxOfrA8OtBmG8fF6z9qXy73f3VVrrQAEaY73a/9MVt5fPiRD1VLbdWU/MWvL1y9e+P0&#10;atUpAADLafcv/3Ub33Pnc08DItu+0/neN+Qj/3h/eaG4+GLrUrn/yZNlkQEAguQX/67z0vXy5y6w&#10;mz/q/9tn881dbYQJEHH69Bf23nW88yf/c+/SsBY38kSPFo6Pfv6Do3feBxyIzFCm18err/a/d0os&#10;PyUHbcNETPqrpODQlqwpNZkZjVsUx3bFGPV0Sb2NpqH2gyMV5G+ZdzEJ9D4B6Tk5H0MEXD2y8ulP&#10;f2pza+u5554HollZSqLZdCaEaBf5rKqu3rjZfeXVdktzUbfbrapqMpnsbO+sHl11kVe7TZN6hPwd&#10;aeDcfws+NSzmlFr2Gbf0QCr9jMno6XjccKiqEUgmdtq5KigemSVhuhRg5upg8w3cUXwNx6ch6lPW&#10;QvzdkMzBw4h/iPS2aokHIe7H+YO+mLZx8AAi2TwcWt7NUBTpFhfhAymMjCltkCk4bgMQETkjqWfS&#10;rdcTtM3BQBYvfPWe/+v52Yklgv3Vf/MvW9u/e/1XnyDmbPNykIu4jbCatN7akEfOINH0nR/a+sgq&#10;jN86/d/94eiT/9nmO44iAg7XVv7X/2b5LT5dytloTKcev/O5T84KAgAoKygrKBkrK5QS165loyFs&#10;r3V/9LwssvLCg9XKAjBEIhBS4zPa7l68lG3tiSXovPCDqjyRXXmpfWkj3/nXfUuLwen9R+6uutj/&#10;zkusf6L90x/ltwbV0oBvrXe+/R3IHm298IOCM+qdmD640vuTP+q+sZ7duMKKi8W3+qa5gm9t8Am0&#10;33ht8viTo/f/XDVYmD5y/+C5a/nNW6J7GrJMy1FVsbJkHAARsnz04Y/n/8cfLbzw2N7jK1iWWFZY&#10;znA2w6rCssSyRMkAkd282Pvuq+WT7x0/8YBoZzsPvMfpRFBOCU7286s3yo/85ztP3U0ENBlmt66z&#10;4ujs5DIA4Ohm72+ezda2+M2XBv/3/9O+ORSLPdPHHXjj2aX/6VlEAJjlFy+Of+9fbr3naMB/saKJ&#10;X7q9T4f0WOfyt80D0YgkkZ+8vYYxtslPLg7uM9ol4GbvqhlCSSB24tixL37+cyThRz9+cbg/2p9M&#10;hQSqxJio22nv7u5deuNyq8jf+Y5HM87zPM+yrCzL3b3d/qDX6XaCGw6FEAE+rtlOOtGh05oa2zVS&#10;0t//7tLDRNpIOREOEFOQEjREa8kaany7ye1x13TFjUpq8IAyTlnUgwD1QwFHZxUS1bMvTeyowDmk&#10;/ge3ahhoaWggY5MtT3Y9C7xb4zBZUO6b4OfhB4jJr2iW3mDwMum8HhRdIBPfyPTsKJFbCAGQMTCL&#10;4KVaPIYIJkomSR2doEZ+4/5O//oXvzx84DSI4dH//X84+tLL7IOPlh2uRJRzDogMUUophED/UhJz&#10;95TCFEBWfH+I19/KYKk83spG+whcEIj+8s6nf/PO4wudF7+7+szrC1/9U7a5BQAoZ8XVq7zi+WS2&#10;/dQTcu2qOHq+Wl2iaoYkUUgT69TjTUIiWfE71wd/8/3p+z64v9jOr72Z35ntfuG/3H/oCNjJMES+&#10;fq39wrdy2Z51F2RZwnSGVcW2brfe3Cl/cRGrkgRgUUFree+z/8Vwd33wlf9lcBnF0WXDIyVwXp58&#10;586nP1Eu5/kbPxr8x+fza1f5xrj3Zxutcw/tf/iXpkcHACJ//dmlf/Om5BzaS+MP/erk7D3Dpz/Y&#10;vf5GDi8N/vrZ/NoVuDIuvl/wWzeyHcnFePSe905PdtrP/5BOPlAuF/mlN+n8mXog5bCH/n8pcTRE&#10;CbB+rfvNP8+Wntr+5ccAEWYz1BLM5LEH9n7xXaMn7g7ieICIsN3/H/97zpVom6+IGPCZUWzkO+OB&#10;cNv4FAHFrrfLrwckn13rxtbaVyPTNIBzhZypyUI9sK5xoNThrUzFHdVXQACUQggCADp79uw/+Y3/&#10;ZH88evnlV/JMiEoIIRBgPJ7keba7N7x06fLqkSPdXrc7mzHOGLLJZLK3t9futIPj08IxRANxmmyD&#10;m61+diyR8mNVN5pG17lSvRI+kH8ah6sKPdyM0fgZUjwcBwC9xjU1+5LAGX31Z7rZPILPnqYVTpSv&#10;Vh/1c2imfVI0cu8h+y7OGcAMnLm5BROQLSlsvwSDLTeza8ACFzDwLcDxqNzMCYcDVOyU3GOEAtfE&#10;oASggiIO+Y1zaV2xuo4MiDjTe4kAAJExjsAZASijR2belZvDr2vsGUgpJbU2fuH9mGXIELA3vOvk&#10;8e9NpKjUcSQAoA4+B59M6j1KCaSOQlDVEd36yYk//H95pyezcuXf/SFNtlujE1f/q0/V9SITR07t&#10;fuiXK15RXqAYLnzzb4pRsfuRp6f5/uKL5eyu+0aP3Cs5g7xAEGy2DzRCIVg5YdMREVXtheGj72j9&#10;9Mr4sSfGfei+NCrWp2J2tf3CmyAk8RxJUm+pPHtSLi/OHu7Crdu8/c7hYw9KVgrckcfv23vq3eVi&#10;HxEBGUkCzhAZdZYmT75r+z13G203av3wufwOV2pDnDw/eSyffODXxFKf3bjC+HK52AEEAF7d+9Tu&#10;Z36paucAjBjCuCzve//Ow11icmdhtfftr8uHPrH/6ELnb59tvVHuf/xXZ8ut7K0r4p7Hp6dWWs/8&#10;eWt0RC4sVCAc8oLCTfEs21rrfeU/FBuAk2F2/U1WbLA3/xZa/fLCKZgI6BCxjlhekpxwdw8AgYHd&#10;HIiMIczgxDnZZYwzqRW+vqVFxd+wDuszxameL1k7uQDgTJH7TG5fxwee1SVcf0230V89oXwXzUze&#10;0MQVs1gLGBdPYylJkiTldqmvWZZVVWXHZGp/CzgDFlK9LMQD993/zz7zmX/1r/7g0ptvIkxnpRCl&#10;QGCSs1lJ28PRTy5d7i0udHo9lmGecSln21vY7Xb6/QEz2pchyrkjSHt8QbDlzjYwOPIYwL1jxqyx&#10;cGwDOJoI4qSXpNejMQfQPKOC2Lgk55CJIVdIKlOmPGnX57Bou7ZfewNCkghOAtJnPYN6ImdwWbt/&#10;zuk/9ptZgeSORzWXgiSpOW9+W+Z0aPCyYURVF6pV6KFNWujVqTZRmJ9Swb14qJSsJWnDkLOoOAkp&#10;XVayptFlQlKX8ugus2VR3WbgOnpkIGQEIPWkkVJPRAIBSDrsgogMmTl10WuSlBIQIMu04y1m7Tsb&#10;06MPUca9bH74yPYWSiklSgAEktq2CWAn17/0WfnGcx1xfty/cvLf/ggAUAq+t5VvlNnuPhDx3TvZ&#10;5vb0wceqrhRFIctCtFvszuvF5g2+dqv98guy1ynvfacYXS7W91HMihtr9Pwzi3degawYP/q+sldl&#10;u2/1/uqrHU60eHL0zgdhYy2/+nrnrTVx9ztp7y2OR3Y/9L7sym2xdB5bG1gJNtluv/i33Re+m29n&#10;vb/6GhUZAFCrP3nqw5PTAwDCyV5x5bmF0RXNLDDLbt2kpfu1IS/32s//AO5+Yn+l33r+u/zEu8uT&#10;x1VPQFbIXp/aOQHh1R8PnnmezWD89G9OTuRUFMQ55Tm1Csoy4iTzHHhW3XN/BWX26reLjXzy8PH8&#10;5b9tb+0q0rL9XVZysdijzsr03e9GZPLIqeE/+q9BCHbnre7X/yxbfv/2R98FGYPJrd43v4NVyXZG&#10;MNsqXrxR/AiBITFgw13EQnbb5k6Xrti5ieIocsOUVgyMm+Rc3QKxO16rVRslgNDFVs+uIsbUKiRT&#10;XANwtghp7WOhuQewBVLq+pVEJISQVrcpbcjCoaUrb26rEPTFKSqQwVn2riee+PSnPv3Hf/KVK2+9&#10;hUSTSsxmpSRotzvTaXXj5s3B672jq0fynCHmnPHxeLK3u9ftdJm/phQR7fHKySZApGgCnWUFlvQF&#10;F9g0+oJQQ/kDNseO1VLs4JkE2AT8wPyxhjU41V5O8PXAcYmB4I5RDw4LkvFZIKIN2ePRD1PxYXBr&#10;MBVNTQafkq66no8UmgPVmlISfpwh6QCFVfsArKFykbGf4qEhIcPoaKdkUpKSQT3uJACQREIKkmjP&#10;ByFzgYjdFGIrQ9QXeGo5l2Vx8fnFN2jzY0/IgrtoWYkMCEREhG3RKVimQKDdHFG88WJPdkaPquEN&#10;4HjY/f434FLBt7dw4S5++1r3xUuse2L3nr7xxyWyzuipX8Lh1cFLW8OH3zW++4woj2EpGIyyn74C&#10;73jP3s9dIMZkp8839mR3dfSux9jFHxT5sdFjj1Ip89c6PLtUPvYY3S54tSxw0rk9qVYkwozt7+Dk&#10;1PTRx1uv/nD/6aeH77ggMkZEyDl1kG9t8b0dpKK6+6HxE3eZxo2Ll7DYmPGdbZn1qOiJAebrW2x9&#10;ke/zaqXLxBh39rPRFCYjvrVJ7YK6A7l6YfSu/YWv/Flxe0tMh/m1y9naJg3eaLX62Y1bfKMqLv4U&#10;jx+tjq3C8Eb3W8/g8pPlhYflffdhpcZns/ZX/6h/68Twk0/LdodML8BsP7/402xjm+1PGV1vvZTL&#10;pWPVCQQA4Lk4c+/4xMnsxtVszKsTx0Wn6v6Hf5cXD47f94QctFW/U7sHmY4x6jGKP71kfFVQO/6c&#10;sYBZwWXcecUDUkh02Mm+j6Vxngfq6CRXuqxprDkwgmDZW7llEjwZZv4lc2S2oLjQfB0NRoJEVeFH&#10;PvLLo8noj7/ylc3NLTEeS1lKIaSoBLLh3vCtt66dOnG81bqvlS8QUFmWe3t7CwsL/X7fwETGPO12&#10;oNa2GQKjawgCSe1tjVtgb+w0IZhyyVZD1H0uDZsQPlBdHiYzmr3y9o0dqjpFQF+G5QxTXTvMUho5&#10;VtNxk733psvUOx2P0C/n2ZXAgTiQ7YPUZLdCrysSAa8rzbjHVexWV6sUjwLnmN7wk7kUzBVMANCH&#10;Bjc0yrHNdXVJKQ7qzSxo0LRHxjjFoUyiYImSMlMczPUcssxv/OT4n329uu/prYfPkHFhNF0ApC8w&#10;GkVEAIacYT2ppnUf29+lvg6/EIHsLe49/htrjw3aL35v5dXx9OwFtnatdekiO/9OO2iujp2l9rB1&#10;6QpUFU6nbGdbLq+KxVzgnmgVNFiara4CIkjBAKDVq1ZWeK9N5Ti//JN8p1UyICmpoumZe6GzQtOr&#10;WLD8+nV+7TrbZJLPRu84w2dFWRRQzrAiFBUMVmn/dveFV9j+qLi9md96sZOPZUZAgNPt/MoVJhba&#10;zz+bHzs1eeieanlQXN3MbiPnnSmUre98k88kX5vB9Fb7+9+Gva3qsY8NHz0mVpap4DgbZzeuFG9d&#10;zq9vyd61vOhmaxt8R2RXrwAi5SJ/+Qftn14VT74X8rZYWjCknYh+hzp9cfSYbOUwHqq+Yru3en/+&#10;f7IjT0zPPiynw+7X/gJWH9z9rZ8HQGQMuj3KOf/bV9vrS/vn7hfHuOy2YFbhdIpqk0Lekws95dNY&#10;xmDR/TuKRwIxRAAby0FP1LXba8UmydPkj9XmMLdbPOD4OR5rLTm+nLs+bGBr9ZE3Lj+r1ihvUKqF&#10;4/ArH/2VNy6/8cwz31YrO4Sg2WzGJSsKvrOz88Ybl5eWFvq9bpEjQxiNRru7u+1222wP0JG6pDGG&#10;SKHUCDuWOGh1MC7TnRWKtUeTJgr/zJl/5iLgtNS+iTkhYj7rhh8QhZtj0kJjlsI62ZI5LBp9PYCl&#10;3UJJhK2mbYIzn9qBMbMwXRZqcjSbLGXSBNbQwBvaWsMJ/ptgEBVUFDASEWUay9rP0hrGdXZ0BlPO&#10;KiAi44zIsnX9p6tf/QY/9tjNp58UhdYOdU7/TthaiRBhRVQgMGUgrS8ogXHR7wHuG0VjPgIgoOwv&#10;j0+fZtf38n09HkCG2eaN3o9e7rzxWnF1v8dmrSMro/d/ZHyqRYwpt0xKiYwhEFKJeUdynhHBbMSv&#10;3WnfWS4vEI52s7X12bkjVGS08uDup89hudP9yz3eP1+ePi0BqiNH+OUX+9cYzEbtV18qn/69jQ/f&#10;M3k041vrOL7Dbs3Ks/dUciuf5XLG+NqaOPuO8QMXqsUF2RvQ0WV44638zX3qHpEZdX54sfzlD43f&#10;9W4CBJp0/uKP2m9u7r/jOKoo/+LxyYNnxEor2xDjj35yfE/WfvYZ+fps9JGPVQPIXnuBD6E8dYp6&#10;BbjHuphDbyKGZdRdmj3yrvG9K7i/SZNxPgOdUWnt6YTvDWnhDHTaDCskkb35aq/akmpb2+I9w099&#10;QDqhPK8T3Z+qf/3KqUHgA3af43/Zn4c0ZoEZcE0v+IJaO4x+SE0IQUAsun8Ea0lxMFFCIJU5ASnZ&#10;dDZpFfmnPvmJWzdvvvjjl3rt9nA0LquKgHHGJpPpjRu3VlaWTx47ni0usAyFEMPhsNfrDQYDRTLn&#10;8A10r8YIGmJJ56Lk/pynyLTAh0ohKBX4B3XORrghxVzgh9Dadamgsab2ejbrACCQEoUUQZpeugjU&#10;eUJn4mdZ7VK3y3EoEnW5RaJs4Dt8c/ra0dj+S98IxRZiPsBktrhUQEnrXtg+jY2feUNkbkl08E8P&#10;+okoIyIJZhLEhu/9HR4BmuQs4kcEkmV+/bVjf/GtbHD+xsc/PhkwlFKFA+oOMDiCs2OGMQZC8KkU&#10;PSY4CCGkFFJN+Fb72b4Uva46hUzHFSSAOskaAYrO7N5H5dF9WVALNNeWpx/YPv3A/sXvrD67tvmL&#10;75ucP6Y3pQJzI2BAEscbWHYIAWcCgdhkAlkObMYm+9nNq1LuVadxunihOtLiaztYljgb8e0tvnR2&#10;71d+vVoZEBPFK9/tXLk2uec0tHoiX29ffrV1bb269wNVttt64Qft0dHd99xfLb7VuvjjYmW1PH6c&#10;Wrk8ckIc2cguX5b33EXdNmAhjp8oz5wiAIBJsdhzPWUEYsOd4rWfss5KtdoHmDg9B7RwcvzkCpVr&#10;mbkQNGQgQM+KEMF4L3/9pe5wANNhfnMdl5fdIBTbvpNfu8GPnkJRARHwonz85/Y+8pQctCFitZiT&#10;6k+GKyJ8ojcI5Iwkou9hcjWp5ezADbSGygpPWh+lFIdyBu1qFGmCWYFhiDWyAWQlTRIJRCZEde89&#10;d3/2M//05s2bm1vbrTwjIkEoJZUzsb29e+XNt04cPfbwIw/meU5Ew+GwKIpWq9VqtVTtdomjq2hs&#10;u9yGBBohbh2pA8AjOrseKszVX4mko5Fzl4Q4rlbc18nqDsMMAMoKHwAQUWdxx2dpU0EmH2htG4N1&#10;vYqE++X3yIHJdaRU6bkN14NM6VSUhJYStZBh6swm/BAASUolmQtMyMkTZ8N4SGfkyM0v/Spcovne&#10;j94F6PK57qqUn2TsmV7Upm411ACYWqNdt6cOGRIRIgMgksD3bh/92p8vvknbv3h/9+XvdwBp8cTO&#10;/WdxvNXZpMmZVck5ARDW60Qt0ihmjEhyLrW5Q+gsjh+8W+5ebd+Zis1bbKW/9+i9EhlWs/z6pV6n&#10;W1xfw6oPhGKwLAbLUO4CIrEs3HCOhKMRFW2Rc7UVuCaYFGzrDgxWKQMUglXT/MZN3jqSj0keOTV+&#10;79N7960iItu5k1+/Wbx5Kb+1xo6sjh9dlrDT+96r1fmzs+5o4RvPzt7/G/sXVnD3Tve5Z9vXd8q7&#10;H5XlnfbLw+LG7Wwybl8qZL46O1Hxa690qRq/82ExODF+YLd/5U2YDLONgpUVEJCU5PQLUMXX19hk&#10;Kvd3s8tvtC9tzt77vrKf1ZQHApZXJ8/AdJe4nSn1h0DOsgICQALZGpSPPIFH76+OdKEcy7yDrVXQ&#10;IzREoOzmVSaRXb9cvPKyeMd5EHqtIAHEIakmLtTrHiOvWL2wZXT3MDAnP4Ad/UvFjK7bWBtdcg/Z&#10;s1YF7Z/mAYMrn4Hidp0uIqoPDwQEBCkkprYkB0bFBA/QLNRV8ivK2ezhhx/+tV/71a/8yZ+WlWgB&#10;jGeiqgRnUJZwZ33j9YsXT5w41ioKNZu9vz8cjUatVssagIDCZE6DR9PapA6sXX+nExD1elRbFPyh&#10;anLqfp75Ocgrrz81aMx0Zne40JTJSUk/w7wEODA2QO4jBW/Qsl/d4wmSk6Fm3IpDYG6WnEDtIiQR&#10;tR6aKu0C8VFJrfXQt8Q7rJPqYo8ZEKBexmvch7oed7+NyuY1v/a9HIdAVWFnuNwRTnwajhmhAZn7&#10;yDR0Vtsz305Dpsmn6vXHvVIIxhjW+xVqdeCs+CG2t5ONoWyP+99/pg8IjIm7fm7v3Ils49rKs1d3&#10;n3xy956T4CgRNRZUawTYZDujbFL0SK3oR4Dlc5sfvbDw138pV8/BzR92xSNbT/9Cmc3K5aOtndut&#10;Kzkby9mRJQkV294q1tb5ZLfYHsvlY8KuCiWCyV778k9bV9vjBx+ZLfek1jL6DlOsJvnVtfLMB4lm&#10;bDJio53i2u1sRcbqKAAAIABJREFUud3bnkHWtrzE9nfyjen0sXfDzma28tj0/vslbpW9y90ffbd3&#10;9WLeeWjtA++UHPh4l8vW5PH3lX0OADjaxMk2Gx2ZPvCwyAGA+OatbLyTX3srg/1s7TZkXZxs83XA&#10;cj+/9Fp7Zx0QAWb57W3oE1t/s/vMd7F7hF98rt0ei3Pv2X/3/cQAgMnBcnW8Ij5XPKXA6RTaLWKG&#10;I+WUX7lY9E+K8w8iAk5GBChOnwGA7JVXsztb8thJtnerdfFm9egvTtpVdvv1drWe3bzDu28Vr/Rl&#10;r9Ac3V2cnTtDOTMMpRnCBlvMcUHI/GE51PxuOQs1s5mF/qRO2PQ8MSC9IMLE2c3mAGWViKGVT6uG&#10;ah+1wdW1ApBYKkL1KB6NgbKiSHNvIFTLh/UqQEYSJGMgEBE5L7KPf+LjV69d/eu//ps8Y2UlK0mS&#10;qKqqvb29K29dPXn58mBpcXFxQChn1WS4v9vv9fK8UEZRNUot31c6qTZGqu3qBHJkCEB6oTCg2V4G&#10;TGdDBEJSlhm0d+FqzdpnIcf3OGSi2sw2FIzHhQ0zmq5GhCCPBwQ97koNLBR7HLYlwZYzF6XaBUg3&#10;Dy0uNQm9meY5iYgAQVjoZkdWckkfkt2wZawNWim0EMEaxxolclpGZNH0hysaMIFWlITaNKIrv5b0&#10;apyk9wSpTXtaompoLlVMLQyZ5VqTwUolSv/ocJXNSp+RQes/1JnV0p4MERkRqDtbXddPoSUlYwwZ&#10;0xssNN295WvV8rm1j/0GLwWYLUHQWRStFhw5Pzxxs/93f1f1PzA6toC8npCzNj3f2oTOglw5PnlA&#10;0CIWvW22cat35WZ3r7f1kQ/PWpvLX39h6dnJzlPv3X/qo6POkbLL2WiYTUhwme3vtm5e55OZXDw+&#10;uXBe5uZa7eGQbVzpv1pO7r53Yiij+xwBSOLu7dbNkTg67Lz0Zj5EkVVw+qHdh053nv9BtjsuLr3c&#10;Hfah6JWnTw/fey/ibttIuOisjj7w0fLay0t/eksMON/YnZ1cEEfOjx7a6752vbWFAACihO7RWSvP&#10;blzJGAIAtfuzB+6XMMxvjMTyueGHH5TLRyUf8jdeY+u38/EQEBAEnyG1M9y9wfMz+7/2ruzSC9m0&#10;KI/mxU9ezAkABBvuAVDr5RfkytHy1GmRMer0qGgRIhGw3Vutq7dwf691e1Y+eII4AgIwoF4Xd2/n&#10;V6d2iaoVWyz3cCaoQH7tCrRXpg8+Oju9wO7cKi79hB0/R8j5res8051NS6fKk6cp8xjUGLN6RIaG&#10;VrWO85nayrkkIlafmVf7p+gWQQAgG5tQ6+4QzQaiekpZRxvqonUAzRWwIBLiyoPOLyWBGWRFYzj0&#10;JdALd9QSo+a0iWUZIVSi6g96H//Exy5eev3q1etFntFMWTQSAnb29i5feev02TO9QTfPUJIY7u8N&#10;h/3FxSVEBiYIhogIJD23u3YxDcIGT0aM6UlxJM9nVmKgIzaqPNY70Kzfj+CIanMQDOPx1qEGVGCC&#10;0iFkl2esCnI4JwAQjoECh+NwozsXYl1n/DXpy9SjN/PNigOQdtLSZjuYhrRGB83QIo5wgNXPbhsB&#10;/MtIdYXkFzRlgSLQPoYEIBkCOJzmNM0ziwDEDM5m05dn+SIXkCMjIKYtZR23tHYqRSsNAJ0lHdaY&#10;efkIASGTdtuzEf5g3AdGXamYXWAqiYha/cnZvivqClTVXd557HH68Uvt29ujowPlcLktJALKOqML&#10;S5MTp6q7z8F4W7AuX7tRTOXOL3xwfGqB8NjmP+ovfOtbna3Zzr0nFSayt1D2EQHKkxd2T5xngIRI&#10;yICZWfGST++6e/bQe4f3nxXtHBAA+OzsXXKxI4lQSpyV5YVHy77gm8X4kfcQ7eHifcOHT0zOnGm/&#10;9gaT42x9TO1ZubJKSxKAV0dPwsKAGAARZK3qwrs2P3+k98w32m/dmZ1cJJ5Xd71z79w7PGcHwLYX&#10;UE1MUnnmbkKmBxmzbPLzHxJ331V1OwCAKLN7zvH2MXnsyN7HniyPdvCuY62fvJxvDPn6volIACDw&#10;7XXMOuK4FK2ifPDdgi/LFgMAnI3Y5jobTav73z9+8j7JEEgSz8e/8InJiYdmxwYA6pZOh1WrUXZz&#10;DaEFnKYn7y2PrRJn4uw941PnJ+/zFkKgaoKdNDVtnKPswKknYGv0FzJBCk7omDcMj2pP3CV7A+Qm&#10;zeI+Sxsh8U+fqmM9ERCrha3U6BkvZMgkAAghHnnkkY997GN/8Af/GwFJwLKUUkpEmk3L27fWrl69&#10;dvz40cWFHgBOJpPNra1Wq9PpdoLAF0N07KXXdnXsjouDO6wEAKojRwpnD4hPWK+nmsg1v+tjKidf&#10;N43SmuDPMVGhZfW+zYPgbMt7eyms0WO1KHDp5w+0ZYgYRpcdJxCsHQgzOKxdxtoIpfjfBZbuUJ/2&#10;5Oztr91EAGD6qk2teDHknEB87NZSMuM4X/pAHYIQAAlxa0h6OP43X/v3zjhO09rdfGMv7SSh7Rk4&#10;dwe4pzm4EIy/JrLRMC+zyVKPmHdFoa6+HHOZUVGQjjaK4tZNWjxS9rtgbsXju2tZ1Zse6bsi6t43&#10;7/rRRMQ31hgWcmmRzDn9ACK/cQMWjlb9NgGx2TibMTHoAACKio/HlHdEK2PqwHwEr3uoyjY3eTEQ&#10;gy6Zg50lEe6utUZZdeooYT3i9Ijr0GWO0FI99gg5O1DWyZeoJz01jBoCJkItTfwRYxieNe4XSSIW&#10;pOBrsDeIiCSQxPCrWzywNBAJv5tHPfDoVGHLjUFCs/LetawEJIV0Bnx0YORNGzBlHnyaMZ7xPOec&#10;c86LolhfX/8X/+K//bsXXpTAyrKcTieIyDnr9/v33X/v+37hvRfOny1yzpBlLD929NiR1dUsy8Dn&#10;ByHBnutoe83KoCKjK2XOGfzAmIpKet3tSq6mMNXjs9iHcEXj8CataUtswHhuh85nCTTHk7lIuvpB&#10;Z7axssiFqnEAJLXOArwRfBOS9qV9TkBWVkZbnJrUARzyl9259oalODlGPtD+rj5pyly7OFFZINBS&#10;GaozPRXgvcOa4WuWkHVAwNXPFivNsYrgkdElqnfCICIyRLKrAYOqo+ZJQAD+21/4TEyLmMqGOTBI&#10;PjZRrzMOrY7otMAfMyodAADIc8o4MAQle4yLhUFV5K7ppna/6hSuJoo7yX2mbk922uDcQQrA5GBR&#10;qmPpkUFWUCvX5pJxWRSSm9u8EbxGEQEw6vap00LHggIitXpi0GWcYaTowdgWlXOO2Hv5347D6+gU&#10;AG+Ub0ClFjQ32bMwG4Bl1VjfuWVjtRgwRvyyRsBe5NuATFx8PiURkJGXc44bAY7Y2GaTGz5C/V/g&#10;XrjJsY+egJkuqMVFStnpdAaDwSuv/GS4v48IxpTq/RW9bn95aanVamWcIwBJ6nQ7RVG4IkkN4xwr&#10;FzGGHu3YIS0Qatls7pcAeCOg+WyGIdOSH/tp4hx7+pTLaeqrqzprPMHISQqsdzJgqlFuFW7b4xZ5&#10;/GauT5vDPxZmwKhoJjPD90n8/Wc3Z1xdEm23LIG6dDtEmEVVqBz6q9WNBCxVEbqaX7Grq051kaYO&#10;Ch1oijrLcAXwL37uN8G5gdozYC4Ia8+YNzZCe2Nn5BegH/qIfTTE0EACogRJTnG3oqDDXOrEzQve&#10;uKVcGtV5dDAu6uoIJgCQccqCVrtZvS45nGoIXiZzBqgFZeufDcwxp4r6ay3kYYc2FvGv40pim6iG&#10;ax5OAoxLeV2Q8EORQ7r2ZAoUDQEQqIEt2Wkc9HPGEAz76eCJ73KFo9wjq0d2dnd+8pOfOtRljHEi&#10;zLJ8dXVlZWmhKArOOElijLc7bTVEM/XVUw4xHZouktbcHV4NVucJ3zhFkxlsSt561SQvc1KS85sY&#10;QAfTHHvWJBqIen1R2pQ1VNokLG9LgnSeyJ7F7ni6YENYwMXENNBTfUFDksWDPGgUaS0FmMiPvlsA&#10;zk83J1KiXuumaGwJANFci+rlZJHLhaQPDSY3AVGs2wFRrdd3K7ZmTOULdlVLkCjreTl3DSXNj0L4&#10;13aY3oho7ZpNv/PmsILCLQ5QeHRJUVn91bbcn2OsyWTOHQrVn2PvLV3rPIdA4G1hG6ekkq1pm6JG&#10;zP1Jdx81czSeGpfE0/0aqAD3k+4mAumAj8Uv9rLdl/anj5IeJTWZn2QrLBABREiEQKTXKhr5rq1U&#10;sl+sgFngWi6cI+KklFmWdTqdD3zgA9959rs3bt7mnBOBFCAlTqfl2u07N2/eOnXiaFEUPM9I0t7e&#10;bn/Qz/PcqcijgBVy0+FeRNd+lVLqY7okuB2epDkikh9lDZtc+8iJeG8if3NKspP14uP8NcKRXW+u&#10;lMx/tWAGoGPnoAm9t5si/mzMBk7bwThHFtM5NImBBG/AsamHapEKUKGedDHvwKo0TxDsmWyHQ69G&#10;Euv5RZ/mmHgJXp8RmXUJfr3qPkz+xc//U/C/aeGoVaMdkKFCRbVZEpE5iJr8QEFNHPXTnNxjd/Yw&#10;o3Dr1TzG5Lt+F/O3Kbg6jnnhxLqu2oSnhk02szt81q3TVitUGcwv6EKsby42XVE7LClTMUfUm3Rl&#10;Mq/5q4pg/RKBoQ2YNtZimwbG7dKhMf0P7B6sQ2ET0fZQ+eudagdDtukA9xaBBcfGNpgf+5XUlQ5q&#10;wht0lE3nQQWQFGRdFsCdbTecRopRNJ+bDlG3XCADQCQgxpEhdrrdnZ3dixcvSklSqilp1QnUbhfL&#10;y0udTqcoMgWKMdZqtdTWNFD2zGmX+iujdSsNppe08+wwQMODaowRuqTh8SkcZIjJHndlnCHuqTnv&#10;5w/5/Fq89eZWPq3WxGjtxRywh0DM5kjjmCwYvCTSE5ho9Mzh5euQGMb2r/7kbO2yLKFI5Wgd1ISz&#10;bh8Q+iv7bUWx0wMM1fI9NIfBgjYi0fgMPHHTLxlTetmrSUoi4P/8i79lxYB01pqbfdAOl5gHVl9h&#10;5slGnGqTqAdf6ACuySAjLgjkM6jCrfpAB8RKuxcasyNuo8fty8CYAdSf47l3ci2oeRPjmUzzv/r1&#10;1yiY+X3HLjFM8JRTS/yS1WbMtY3zkAxCi0Gy+YPhoNtTAECoLy1xu2A+TeIhIDihclT3E85trAtE&#10;GSdAJARCcDYFOMwMtY9igNYDcSs0wIAY2nsfNSCu7t0hIEIGjDNA4Iz1uoPXX3t9e2dHxSKkWfbL&#10;OOv3e4OFfqfTyjKOgELILMuKotAombhFzXKOsvBuOfFJrfI6xE6IUl3EMIK17uZ9IsVEDmC6fw9M&#10;tkWUCvaQk5L8Fnef/4aUPNtBh/ZV/OXpKdId3PBEWyikRpMJsW+cg2DU8rhEAyESk+T7ZEH3azC0&#10;9egco6daY47Sq4fm5rYvV3sEd4qpnO7wQ+OGIc2JpGNbLFahTkasNZ+bpJCgzrtCn/8CGtW8Bcx6&#10;r6jv1GDMifBgahZNQ451vcmqUQSzlJzq8aVtgL5BTeFtTp1xAyyuMLj7DdD3WOuVSD6fEZn1KYBu&#10;vTZSUWdWfWbpEPUcmj6Bg4zr20/oPmgmAFf5oP7YXDMmrP7Bq/jcsvNFJSlsDaUcfA9HK5fBYpUn&#10;U0BS7Q0zIDAA4dJNwwwik5q0RFQv9DV/UUrPOzUrkgkIgAGSPoORITt37sx73vPkxTcuM845gphV&#10;lahmM9rZ2bm9tnb69PHFhX6WZQyYOne/1Wp1Oh1TV6gfXQqoN/EFpJpWCAAyiHl4DayXfQqVITlD&#10;5tGzobtd8kZPjcma51jJOpCNC9fgAzX9pFgwcV5BS42DsE61jPQOm7iz4lrin+j8PKRopGl+iBS2&#10;0eXhyD0CRCGEFmejq411sPvSnG3KBo5V4LrX0qjqk4isulCmXTqrkxhjqO4/C8oSkCRA5J/77D+x&#10;irhm36CeiKeNwHssOMee1c12rQh4rpZBrDY2MTcEdQUCEENzH+qeM289C6SMmXPce5AZjGWl/4+3&#10;d2uyZFfOwzJRtVZ3z+beOhfxKBwKi7REh+lHU3/A+hN+cvgPK0jafnbYwbAVtkMKHZKzZ6Yvq5B+&#10;yAs+JFC1qnuGxiFnr65CJRKJvOKSAEuGTnHqqVnrfV9hQs8dKfXn0rEbvIoRu9vKWMGWyoaVlY4I&#10;PeSTAsNDwbex6XYPVvoksVbmEH14QvZ7dWwsXB1ms5daoZLUqjJszObGDOyZTjNmKUg4R0D/9Pj4&#10;8Pj0N3/7t1++fmUuIlVkU6fkel1+85tffvr0tC7r4skbl2V5enoqpWzOa9gFAecX6TwRWO7mc6ZC&#10;7ezXPYyeHqvXCWvFZjE66+GhgI8AxWe9XLDO8iFCjl6kjWx7jR7AvNeZiU0aG0IEWgXKnD9+nrAd&#10;R39PG/OhnW4WtWcS8YOV+rwwFR7dHUlOIerYTpyp67X0sQE06hEO+Gppvz7roq9QKWX5n/7H/2HS&#10;eVjaCFRa3BQ4VfMYsVoamERHFCccnETNNDCp2gHbpZqWj3hAqfSKklXw3J41aI5ABIUo28mYhY0M&#10;VPYwTE+Q4xOXz/o7jDrMTSSX6oD+gDan+Ix74owPj7fepObSUDbIgz1L6N0d5YAZap7rrvUVKOQi&#10;XaXWXoABPxER2mqFReJoCGsRSQWB6Ti8FytmmydZlvX//Y//6e/+7u+Ca4hrKbyU8vPPP//y88/X&#10;y+VyuQaop6cn3RgiXbsdcOxX3wmJMdjxi1tlZjYvzCmMRMsuRT8iI8Apqx+85aHsVijfZc/i+bG8&#10;vMt4T8osxfDI5PijMbbkh1MhohnReGauDtgyF92wlealHCBq1OCTUQ0i89iIlRIrwcy2OpOwapRr&#10;8wpmNeN5n3aoAVlKYeYVN8+0w9G0q44DhKqDBa79FJj3w/7swjlc50yKAKGxH4ZNXDhllPhTRJSg&#10;6m5HR3BFncDhDSEe8Rmpqf/pQMkknTniliiTPJSzhTMDRReOofHMQdlD9X0Y7Y/C3a/OEOGM0hGY&#10;skCNTKHFbBm1kP+x9edMp6wr0rJsJFEXp6YAw+AF2cquddu22+3x6fpv/+q/++u//pv//Md/uFwW&#10;4k2XTr5+/fbHP/7xH//x80+ffnp6+nS9Xksp27b94z/+47quy7rGLlyGGVdMwI/dTyTSFCE685Nu&#10;aAwentI/nqS5Sp5VQzRMHPSKV69zoBlQlsfSv5oMeqf19hmJe690fH7Q+kGFu2WKT3YRxrNoJySI&#10;hyhw2tAICoXCYR05Pd0ymM8N9sYsf4QK3M5cim4IbJMpU9vpD0sZ8ivP0i3bFO+6bVtsSVeLO1ZV&#10;LhvfsnWgDUaSolFlRzVmlpbUeHfYsG/UywP1aoumw9MjE2mBBELg8BpGKiGh22+AjqOFXYvvR3pO&#10;+fVdxmzC9Cc+GdGQHCCdbf3Db4+/SsOXuYfbhFWigDsQVJir2I6iUOKDyPkPGx0R4io5CDOdCO07&#10;QPsDkFTo872FYdUU5+1246Ws6+Vf/dl/+ed//q/+43/621IW+0Tq29vLP/z9P/zxj//wyy+//PTT&#10;T58+mUl7fn5+eXn5tF4SeZlZdURi1OTQ1FrZZbUUQkcQBcH7bmvJBOyd2jV6+oskfanU8cOdMlIP&#10;e+qVaCKofbW7VofBIT6uOX51vv4Ut/3XFIea2lGPk02fQ6ptFNzzBiITR2+X5jqKCQUtPU7imfvu&#10;+9imnUrN+YUVOC1UcbFcf2mdlaoQVT1JUNrOw6EZPZzYTzsktkA8kgVCR5U8OKhSxbMytTPa2LbY&#10;fGZAE4+xkEaNKG4/pv4pEUmtFGcPyELSZVnSCIgX7QCBsvCjRW5BfTNFo4CNQQvscJAywsOfhx5i&#10;q5Vejc3tUYBg/45+eHfT/NHrXN4p7xL/7DQ3BzfxYUWElYPFUnSztyAqElZVbYBYGm+mSlSlVg+t&#10;OqsmjkLn/9otVFutwShUmJYuMktulpZaa5W6lPWylN//7nd/+Zf/zb//939NVJZSpG5V6rZtn3/9&#10;8p//+Pf//J///tuffAt7xsxfv369PjzoBbRd3/tJAoJwLXt+hYi47awSm1lSM6dsLlWEahj96JHd&#10;xKaC0OIzZ/XkcaYx7f9MXksaR6zQ+YJdt4Nvss8zt6z4545LNC1zKz70YuTGrjnUTrMSnEawj4Kh&#10;lXQbbbTTnCv70J9m561Vw3amXRPQaVHCR+zvle0mRbHHI/CwAmoIijAXDn8TDEfDu+ilV1Udxm5C&#10;gqltbwzVpw/WIsSVC7FIrbebzo9SKVRsU4o5blV0h3WDwlR4sQZn1EFvMb0NE+gnmblJhmPGRJZH&#10;TkhchTHrhMlSil5obf63SnOB832kFtSJFGLWZFdXy4jqtkWUiMPD7FGp/2n/MrUkZfrfQgI21z4B&#10;phAhkbob/w6kOyzo79o8dCig5FgkgC3rB/x5d3PjxG84Ll3m2706xExSDHtUTcUVZNFL0XVbHolb&#10;Jus0xZUoqlCYiFmItkrVMstbJ6WS0OKpTpmIqCxS63bbbHcHE0nLi9h6zbTVWqnarWxLMcO2haGz&#10;Jirp9iqjUvh5k44XIql1e3u4Xv7rf/0Xf/r73//93//DZpEWv93q128vX769fP32+vLy+vz8rPlB&#10;lmWptb48v3z6tHTzQSI0ZBJSrbFtWyx1kHplerVcIV+6ZKnMxFQWlmLy4pVhoCwFcltyjr1/1Z35&#10;RrHI1d9BIBbkIgm7WEoyNk11HAgKh7ZPdisiDPaG+7eu9xmOPUWZMEACsLPjsRMxoFLo+z1LZhW3&#10;dgdQ8d2bUzQq6qn4pyWq914PKwkRDRHZ8TJ9NmaJ7LVWZwhNGZodiptrIEQRvWy5DbQZP9OZZNe4&#10;qH2qdrwlhorjlhw7ldxc0hzheZbIxKhEvBKxORFCUqXWjVYq5sPiNWtw+6Kxkp7663KhHpSJO4YE&#10;jJRl+rsRl9GJj5EQS+bgXubMrw+6srKUIun2ryUEAS8jWS+jpnfZnG6jMFDezs72HbNvuQMDI3Pg&#10;qB4/T0WNukEetEYHcPiZer3X+hlndt7OAdquPBVdorbLEghprgGwxl5TuqCrR0koPhIy56OlVNVh&#10;Z5FiuWimXePIrxE4hVuaETCu3CNQ2DapVe9X2LZaivzhD3/413/+X/3P/8v/WknCB79t29dv3379&#10;8vXbt+fn5+fL5aLpjEXk+fl5XS+RMYSJhO3mAWyLnMvwmCBUoEYHkUILVb1GNYRL8G5z49VaZTwe&#10;A1LH3aJ9JkB8lUMZH1C0gE2TiN4N1A0K9GO37Lho0phtWOdpuhsImCpgiICfzDDgmCu6U0yri5qh&#10;1Gj+E1eS3GiZm6+whKi465d1fSdX4A/2iFO7fDV1iJwtLPonWWg4GULNKem+1e+dy62dASs0pvEf&#10;1MkGOWQwn4iQVWrtplOYSajWTbi789AsVn+jj3VyFvKnsR8rkDNNhBFuzImAexwrJLjNMhcezjv3&#10;qIycFzDdk2xohIHqUIXudfgsjcRIok4MjPLCuESnqiF4sjcnAx+cMgzvLHmwBn131m7t1gRtuFs4&#10;nEZ4Mtd1s3ZhIToEyZ6kqf8mGSKeRV1E0mVi5LM6ODGOQoFjlPomOkcBnR49FYWs6aSIKtF2WZff&#10;/Oaf/Zu/+Iu/+du/5UIah2lo9e3bt1+/fP7y9ZdPn54eHh7WdX17e1uWZdtqKcsvv/wSXIcdj0bx&#10;cgx9jglXCdLUMTNzZWKpEKzYHXPR78bhaSCK6zcCEUjSjaPWkaWfPEDQqDd2mSCVSb2RA7PpRDJS&#10;r7Luih4qroNqMvweIAtOMCasu8qsNqC3suHOEoXyBDjQPucHdwuMQuOJJiNibhDW18mW5LhUnHQN&#10;sDMCW4wBVjuzjbZSOjdH0VN+WxPEZVlU6BjCLWYuXFQFBJuqC0g0X1Mdjdmdge8dnynMsH/SJ5ci&#10;EKepY0XOf20KaOo9jUtJQM1B9asrs5vksOWKYOra3fUfc2fHZ9gOAaEYfOcEAZ9MCftPYDXPZ8va&#10;KTE1RORepNgfTtRQ4hxRXgupJ8rXXrkOGkdt+iSYpxFzptn34rMkiqHxa61vb7dlKf/yX/4XT58e&#10;v72+qtOjLX758uvnz5+/ffv68vLT6+vT9Xp9e3u7XC6l0LdvtqhGwJD6lc6mJAtKzvll4BBmFqFK&#10;VWdm7bh3yTK4Z5/IeHnuy3ZtTZkBkhWMROOdRI5TgMx+iTLquD1z1rNKFHQCoq1RmnK7oFvGjnyg&#10;7FPbjVl36WXX5wOeZ7d1PpMn8TF7HWNO/dNxoPjT8TFnSDp+B1LoYk4/ErG/6Iy28T4ZTLgsRnxP&#10;co48/JNa60qwp0MlSs2XpYHpGTSeuLQIkn1U/UmZpk3k491pJkKuj4KtK/VosKcTAX8KIWeJAqJ7&#10;EzYdnK5kC3c8kKZ7/DpqisYZSirYLRbZkvbGddQae9U693CYBslkMbY4K3U4fFMKj8Xmcok0UeD9&#10;NgoVP+kCDcWUo5NKOxUvoI+I7ThA8QRvQojmkrY6/rN7bqsJHZ2rtPuckFAjnkTFJ8h5XS//4l/8&#10;4Xe/+83/9R/+b15WbXTbtm/fvv36+fPnz5+fHh+enp4eHx/f3t5ut9v1Wm63ty9fvqzrGsaPoaEp&#10;HdTOYYad0N3sKg0qlFIaoaX34VDcRnZSmCXubAxMhGjpnqiSGdcnsBcoqkraeMhEp07Ov7+gWI3m&#10;LfF/UAZ3SeyBpT17oyvr0tWcQCAi4lgmQZNmpmpmfYOSU5gCM+co7zj63gDFHF6wBFPDJHS4CkM0&#10;zbaJ/U6xyjuzxNJPMEi/gTmOENRtqyJreCsSDp2IzuR1W35F94N0Xlutsq5gh+DoHKLT2arBQGLN&#10;bdt4KekhqT3jlvJZ/79SJ2zpk0aMIfJjyDKcKhO1jowAe3M3OumdMDAzw/xywvOuDNwtgH+Dg3sQ&#10;kkEav02922tCa6VXMkig+HJm5Tt7Ju3DuXc+1pq0PjY9GqQ0c4jPx1Bm/Hf8YWzcT1jpQ02OWkHA&#10;UPgJWaiSm3xZFv7Nb3757W9/+7/97/8Hl3VZ7MBp3erb20336N9ut9vtpvZMzeGXL1+enp4+ffoU&#10;S24xf81WUpIGAAAgAElEQVTumwo8SfQxhM2k8ThzS8QiNfRRkh20VbVWHXMU8PFUqMT/3JKxj2ti&#10;kzTMIexBcceTykIfK7Bpdb/OzDea+gofQWDY9Y5aoBfMsyDHmXMK2jbX3JrD324fDTF9xdwsQiBJ&#10;o41H7TDQp+coG8L4gjlbTXLegBdERFzKWhrkWjV1ASPZ9O1WKzOvIpovtd1/Ru7TpfVk3Zohtk2q&#10;swehIEpZIt5MF8OfLCqOJFKWhYSqbEQkxfPxi7mFZSQ60DlbIDKxaB0k2x7QKguF4DA4hhm9tql0&#10;3jrab4Zq5g0NLnwA+R7bloVkYrEmJu0D7abuMvuODfDszohhqDpy74Tiiamsbj5kwEPnw9lVpVCw&#10;xaDKJ96MWwLkk3FEoI6EMxpqISQjes0QWLQ0CoU1wYH+l0TzJBQi1vT5f/Znf/Z//of/5/Hp6fHx&#10;IXZ//Onvf/uHP/3973/7m9/97nc///zz09PTw8PD5XJdykpM223bbltZTNZwH6OIH0Vw9KuXkRQi&#10;Iv12WY3TVDa06njyGojWPUfb2SUW2BUmHM/hCSpHaMX/Hb74PluDnDC1W+gifI+ozkpQiXynhtI/&#10;4zGIg8yfwsxhX7UXNNLjGa0is+847DuYhAWeNklxN65NYDaw6u5xg2Mk5FwTkRydm2ZlDMFOwHUF&#10;eh3kUyvZXkafVS+Jh0qJmg0lsd0iMWdkKqD6LEHy+OJLtAG6NkJEVEXPKCjVSltm9Au6GA4Akk8w&#10;9/tQnJBETFJdhnVrdXFFDH5G2/To3yemAucyDwYBr7Np+nbPTxOYXvjjw+/x/qK/OYNDAttT/v1i&#10;2XAGk59MHA2Zr3eKuAtGpEvAtgdXkKv7ir4myURcKT5R7a0dTmSMaCk0rMVAnpWRBscLO+hsGyaN&#10;iInXEhxokX5ZVMr0ky4nUCl+iQ9z4YXXZVnVnt22tz/5k3/27/77f/dXf/Vvnz49Xa8P67peLpfr&#10;9XK9XK6X5eHher1clnUti0JciRYSClHZaq266d4mRZr7HV0zWwb9DV1ATLZNTqWApVJlqapLTeeg&#10;bPK4bW/iLiC1dRY6MVqTNwSEGnCHM120GFyLHsI7nKmdlz9uMWyv9PDZ+b69N9U/fuiq8b75l24y&#10;MZR89+9+L+9TIOzuYOfEF3NargzQ803WYD2rw5w6S47ww0LtTTYL0SpMhbppBBERFp7lmvQ/u/Fo&#10;oYh2Q/ycpu7yJxkP6HVI9A51YWYqYlvq9ZY2qv6n6hEiT/Xfr4iGyewMZG0aUTrxg/DCP09YJaSN&#10;IOfMgPY6V5W2Tai1sr8X9FyRREN80eEPzzOV7hfu6WHuRAbd9n7eKXg6i4nN1xvjXSIcCZXDQiy1&#10;xkCy6gC7j6k7SNRYeicUw4fohzrzi0jRDN+l6PSDmSu0WUwL84IOY7zTH8uyKKULL8yLLzItv/y8&#10;/rd/+SfMote+L2sppTAV3TK5riXSXIkQUZFaKLz3SiK10hbaD9246Ij9q8dvaiU4cC0WzlUSpZhu&#10;dSbC6aNgV5EiwqVzV9hVR4RxnWJ1Z9wTPndza9PgYwTSlbBkU5V2qIS7Qfef04aQjNiRI+gnyq6l&#10;hPl5CayOhSj5B/1cSySsyZXNX/RRmJ4wkU7cHECJ1c6e0zpRYuYI2Lg06CnAiJrZE+bY3J50MYWf&#10;RKb//XBpyCwZ96zkOYWTkMcT+yHNdgyeFEdl38oxN2CIFnYPKUXQrhHCLW7/sLOsbrZHfTRB2I6m&#10;Z+QIB2B8j3mNP8DaDZl7sdGecRor+J8kkC551Aiql3vT3zT43UyP5F4hYhUiMU4aEJ2y+B76HtHS&#10;XCIgufhUwNgoDXon2bD4MyWICtJFCTu0rouGGcy8FLvsL7ArscpMi+2hchuW5uoh8V0h39NAHsFw&#10;UR+amUOgwqtGNigkSzJUVFpuk5EUWFlqyEd8oLyzbVttlXkCyugmwjD9yNQtUiD9o44tp5VuIKb8&#10;dseSYU2KFAyBSfdy/pU2qiy331ZS0IEVrkomdjpfZhopj/KecjhFmSOskpWY4SZ+KWf+srZMGjGj&#10;Jo3Jxt2he0PczESd4qnM0zSDzmqgXAsYM32iWQx148Wqao7dw3Kr0Am5YUOdRgCDl/k48fQBNVO3&#10;k1LGWqFoQpFORo65lOyZ7inMJD9TOciOglvc0bnACuzbdVK1JPnY/ZHR79qYBpYmBmQ2BENH3tNK&#10;1yIM/bGr+4EywU00BOsirdFuiVAFXTxWS0YLXyWBZOZlWUpZllLsjlS2OQtCq+X/lrKUsoZngAta&#10;WiJJGwn7xYiguVjYshrYqMWe2dqfVkSpZI/4tGai4YQ+YM/0SRURqiKrX4Ik21ZFaq0bVBy2JvrQ&#10;FKbYqzkluGItIgtPBIb7qOJ8MWX6Ec49BVx/ZP0wM4E/yKSdqj/9ZDo6SZkxsy6TMXxF/ULX8RAg&#10;vyEEArU/UmbaU2OSYUZh2kebugSOVaOrqice2iKLEDGtXApDKhDdrqtpx9GNVUDTTmacWGPa1iUR&#10;EViaSh4Q9kF0s1YKsNSW8zi0TWitS83bnogKx8ZLH/SuF4Ujyu++GsktthAe2wpGqywiVSoTlzgF&#10;3+8NG0t6NYKdfhK92fsEB4hnEfb5kqyvKWf3hz4AMMMfo0iihnGvLlFa9OEmNRKXjbo1qXiEEKfd&#10;k0EqpTAtHrnrze1Fo69lKcuyehBGGJwlUIgA6WZmaSFOrVWVTw2JdVq4Dxc7rXQDTE0sySLENVg/&#10;9a73DhtNXK2YuvAJyLquJFJrvQlsBCVfh0O1wsxiu3KOeJVtL1qz1iKyLIuKfWDS+cFnLdw/jUED&#10;IzHyWKp2HmYamg744RQFtnJgIbR4NDwkVbHJfVC2vavf8On3GGopXCrbuDSFSRRzFcH52K/RIWio&#10;9p1CL63T2+KGEwnCQtTtgWdYUFtrrXprFNonIald6kkRkUKlJQDst/N2A19FSi1UOp0i2WWgnSK+&#10;iaXzO0Z13/ZzNCPB/SB5Y+auINUIFgubtYYGcFSGphVAx1uDrc14jELynSV0Ctr1weS4hrV/GM3q&#10;ezHhnmhE1PZppDF9v7nk6QFbI6TgOdD2ElXzaeWCJqfoNllgY7RnXJhlVUNluxI98NJ/gPebJQt8&#10;sMTzWierFi3PQuM/GnTXRqTrGKgZ1aJMQp8oQK9MXmbdyUKkGcvNR6wiqyVPtlJrFd1Osm0b2jmB&#10;6+Cn2oCZbT4DSrOmPcWCd4PBEou+y4S8q/DM0Wz65167x3hO+2KvhsHL2mZmz8bKyXiMSuluEWkh&#10;hwzNRU7BYGm2VDwdj3VKexhEQJLJT1sF/1AvyxzzcIpAy4LWdT/1YkXnmt3fl1nAOJ0xmIpxPEEb&#10;iV1NYzbahsGKNBNiIkTjHJuiOJgkaX2B41miDmPb6IzLGglq0pjcITwzDGKd8O6Ga3zMYYkp75a9&#10;caFxpEFR0sBhp5trjRos96Ia6O8rzsPeov8neIuZvYIIkcSAwgvHtkvG03jPJSP2dwSzjfHZUq7M&#10;ugdEJxVLKYzsIKL3wVcamJ9ABJp3KEV9u0FXhjGwLtdao4a9FNoINlaogNjn4hWDGJ14EnVbKNwC&#10;FSa8nFGv8RA9IA7m2EybbgrVIiKy2UNsS8AZZd9OHJLgRr0SGD8UIp4bsyZ6u4vcHa905TyTh/75&#10;mOGcmrERxbvftmj6ED62EgxMIKdTBMJOzNXnCH+4fgxq763W30GYmaoYz1Hf08QME7DMnl8uN0dE&#10;KzPKC/mcghBRlbosi/GQkLDopJyPupIMTY4QERfWrWa+U4ab2Qd2Ge2lFjuUyn5He1QAU0ee+CV2&#10;cLfA0fRcBBAS8h4tllIqiaf8Iv3C9cAdiyLaqDCT1FsVGRLtxD+C/7jGVzUXQ0NNf4+N7nFJKmic&#10;7otuaIa+8tj6BJTRyOglTYUoDYRwFOCj9gLrp0BFdFUkjLqiJESiq2I65R/09JMcBk/p2CYBRKks&#10;oeJ947gudq1+M1LzE5nKui64c1HtmY2SZ97Ztkq+DkX+v02q5+9X9u7IbYyvEtRCzmatuoEBdmhC&#10;2553BIMfJmviMJnbcwPSeXpCRMSV5IazF8zMRZiJedHc97oCUIrOu8iytLhtu93UsEUKErVe7rcT&#10;cwEpQ3HWbZGDNnRlRC2AE8uP+wOcJacbNaInYjKEO3u6ODyV8fOxerQHTesvEBFGK02EY4a+Pr4Z&#10;WjNF1L9NXgJ5y6Y+kRRiUuRKVj8nhqT+hJFJrVRaAuWpBUqUySRlWwOtgxkdgDRd3uAIEUtjeEVP&#10;eNWVLXGbHsmBmG2uPpifom8+TJtUkm7xUXvHtFiN2OkpEjm8UQ65D9rI5VIlo6jP3Q29tV31shFX&#10;Yjo+ft5LdP8AC9ClWXc/Rsq6JMKuOThUdO/mC8ExJgNSWzPMzMIFZog044soP7gke/40v3VHmjVj&#10;oTLz7PZ8kFzT48VpNfAbZs4O9PHYfHKJlJ7GiSJS3c1LJ4xk+N2ZPnJ9FeGdK3xoWmq1GEv8/9ys&#10;kJCsNSb0nZuJStw4IVV0xpvtzAf75AgRc7kUvoRvpCedl7LElCJSQITEoxNlFQ63iRonR1KzmWIr&#10;fgRS3PY2sqdR2BumsXLIgn+FmyQYhIyiRnj+ZiKEqA/4mJkriR0w1Wh1YV0p8Z1W4vZ8W9+27Rbn&#10;tXUqcpNNXzNx8UjM7BvMSdop+L537mGQuD03bLvgVX/mO+WRaLu02iHmlOB70nTweXzlEUFA8JHq&#10;NbqCVJZM8KO3fW0XGPZDtBAemO5ydx+Jg65r+D5NbIKTXT6iLp63bg210ekS1k+Ho41s/0paV5p+&#10;z/nl90y7aWq/+kZERAox1bpWP6qMH5ij1itxIdIosWuv6dzmWbfQULW9O6jjtyOrxU1tVW9dKgXt&#10;5byj/T7CgSb9dz74vI6ku+MEZipFH4MFR47tWZp0IMMjY7UO9lGre35vSE+dAw0Y8sCD8Oz1N0Ng&#10;InV9wj66nHYUmQFqSLAhght2lTdN51Pj+IRaU90QDLJHIhSMJ02siYkWd11KsdwC5VL4osaL+7xu&#10;gWxskQgZ9rTiUnCEGRdtx5SEQRgOlO+Svft+0M6oVvqC5nACvLe/7Y/EWjrNWTdibpmrUFuFtiyF&#10;13Xd6qZE2ratVrnd3nRCUkFLeJeHOwUY5mxyf2M6m1mTPjJTJbtVFXqnWroFWAzXCN8tI5Hv1kS0&#10;9wF3kpFm5l2MzJZ0aCjwWfMx4xHkalbwQPGlUZYakwTM3O7HzGjMgYU3juZqpANq+EQoVSNceSI0&#10;Y5/7HWdhaDQYsy2EpTDRijUCpwI3onLkB3Jb0E5ixZQLwEgkRfbCH+lt+4CbGjsanlkTd0YUk/fM&#10;ap1pLNn4EY0GjQ/S8o4BzCQoRFC7CMXO0aGMqmEO4DAse1c501sK/k5Nj/7rOY2PKiBgsS+TaXBV&#10;lkWtlwdgl1IueGUXM2t4kYxN/Nk4RxKOQslH2afAOBwH/sfew4RbgjYFsqduECYarcQSKLlYrdip&#10;PJtc2LZKJLfbZdtut1vEbUJU1bzph+E98HAIZ8w8ab9ddQJiggrdcPa9nyfMTO4+0uHkV9SnS52W&#10;DEyGh819mw3cgCGFRw762dvKmCN50+CycNo0H0dWukHZcfLVkmPTaLcQnz3eK66HQR0PreufnuAY&#10;bQcaLFbfioiJV8qM0qpGsqs0bI2NpOlSIA1jMm9/3pgMOzzKc5eNfqAFtJJJNDKlQkjOC9qzQEbi&#10;uBiUNFqpFWw3iUHHPT2ovYKR2dDTo2L4fIcdOi3A32XqtCQFNFVeeMvJHXS6A1uFiG496zNzlUpV&#10;lmW9Xq8ekBXmhaiIdAo0FoGmaFNTBNOODYsA+xSI36Vk13RUUt9f9ui8VzPVGQUWaGtyrZ/osYdS&#10;VqmX7bLpDOTt7XarN5E31ML6BczodPorqQUstVbzolmIa8ckQgRiPnbNujBj4/vMNsC5W2HHEMw+&#10;oVOuWxqdKaEYwtx4kiDobzxwye5MdPgPU4gotiJS/JoyVLOpJG2Gz8s031XfihJGhqidh9DFTK/G&#10;ZwLuZ+mzg0eTpRReSsSl1gbpjM5kA0wgwcwe2bUp70RuJDQe7QqCpmw6yc6N8pB6iyYtVQ40mNgX&#10;a/J4dMlV4XlqIojuJrM57Nbo3k6he9z/A7Xbe+H/UyjWA42DY3oAiv1W3xgILUvv8muyKOKyLMuy&#10;LoWLWkC1XMjkzIznq2jfx7fkWv1hkrOBwOmyp5dTSfpiao3OtJLUFnJyYnKc4dAdkTpXI774UcpC&#10;S1mWpYrUrS7ldqnbdr1st9vb21vs9S+Fl6Ug2jHrg5zAzB66EzwkKsKsO0sVSVigBcqManRKwIly&#10;3C9IK5zHSoQ9gDCUo6h9/sFOKB/jNdqzJF/xVnofLoZA/Aqh0IExIh5t51Sx+GcwUnrYagpR3Ny5&#10;P7VhgfzQ8RG4/rGKTFbhEi0aLBEZuHyvIO1EhKhLrRQ6CDvPflQFGX1iyaKrvU0arf0UpdjQ1Zsf&#10;YtYtMxQoHRNkNKvdh7UKcyS20CaS1E3L2JHUzQ6Bd4rOXotjWzMc7oM60CBTW4UMMD48RBqSyvWf&#10;LMtyuVw0ty+XhcuiwrmZHdNsoC3FPqrRvY5EMxR7Kmdvj6ViDrNxh/J2psO7ygHRpkx13PE9vUmG&#10;qGjWFMOzFLKlS9UvXEq5XC5Ea5X1trwty6J33+jUrg47gT4Zgwb2U36KamjeYmIFOQrMrchm6a5F&#10;xz/fRfDA8KiJ6Zt7cnQXDe7jMMQhKdXW5hDbTVscPZgpBGbmwtROlLShTABRh3dg42wJ+VDahwbA&#10;alLb5jTVt2gRaq0rKVsOd4kle0Nkm12U7xq68U9fojFv3oM05Xgi6VfPtS3NhUdEEhl4jPF13VBE&#10;qeB6CfEcxXJKXCKqUgs0HvLpWzRyzL5X9iS/fbunKRIz7YM9aGja4jHaAsO1V+1IIfZIy97Yz6Dp&#10;5eYdDkx+lquzoBPE2mRRm5zx8MDEQH2y9XopZVnXpdgxYSbiWqWK1E0s+YyN74btJg7pOjqoxd1+&#10;f8C3yLYRWzk5hXm//YPe3UV5zwqqvJLlldapKiKibQtNImR5UkopdLnQul5E6u12e319fXt7u93e&#10;8IygJl7hQoW7BbZKXNKeAW53OjKR3gfg8mvMTTvs1NG6d6HOGbO2uu86HA+q9DV3xy89zzX3BAEV&#10;mt293A1Hp667neo9BNRvGGMkD0+fmA9R21aJpXSH+uMrcp8sUWPKY2ybisxHmews92rixkw6yre9&#10;MMxMzFXMntleF53+1m9iy3K2cGCbLJ4x1eQr3t760B9hv/DQFI1I7QNkxU/dusq0SY3mWPtP7sGK&#10;7ZzGrK9HsrrDqYlGQy6hXJKNTC5SRyiejKu9bdhM0Er+Ke0zN1RW5bFbLaqrP3CvWm7COLsMt3Te&#10;g9HoL8RC7Ft0tejFfDRj99x3wu3n5oZbikNmzbK4aOErmSqVWoVEKkkltoNRmnqbho0n+37A3FXy&#10;TsQXvSv8gWLwCKN52Z2dfjf0dyKHWi89xLfsOZR9PqIy66xE2DPWq0HZ8rCUwku5rMtyuVzUrr3e&#10;bm/m54rUeisL0bLoJRuaurIwUbGTRi50xMS0MfnhNp/7CtKZptd3BM7lgZE5RRm/fjmemEQNLOz4&#10;SH58Yiym3JhMkZaY/k3GLI04sjFqvNHRSdzOQTqhxTuk1J4mFBYJ68NA6s4FN8yJCrHdYBSeiFDs&#10;0grnlantmN9T8vpNKWU1aJy7N1XQAUwPV3JMD0ZNVZdhp5E64EE0VOBlcjda5kN9T+a4iegdF7X0&#10;26y7AXjn1IF9YhdVzScQwiNoyM/abb9jWAZAFNPCzvAMMO9iPtOwRzfyeJ3W0N0yjD5tRN0BpwB2&#10;Qj6ZiLMx1LsjJxozC6T4TLBPJ/l9LSszl1LWdfVci1xvpM6OLYaRCHH1XGbii7574zt9ODwHroVZ&#10;kQ+Utm4Bp0L399ufLaOSmr6lGb+ha79XehFIbgGhnhCpcXXPsizMcQXduizr5bJcr9dNd0PaPORt&#10;uwkJUVki0ftGN5HFhcnSZEZvxNYyo3cx3WJcpOfoG4bUH5jt+3VOaTD+mqoLc9ymsj+GIADz2PMY&#10;nTCDMJtZBbejmToc8eisLmrSwDlIZ2ahppDZncpO2YaiJqeMuhRzZtKgpJqFZLcZTdhBJsYehTjD&#10;EiabPVNg2iWNzPr0+cxwFi0p9JDtjhVmxixAQS3PltAPTLpfUf+TWC0NyWlezGXPetG+tI9oTL9V&#10;73HaROY8IqJ5nXDEpvjcReN7yoB2l4PFsZx8uEPPZgvjaLle9IAtRrvNqjkZCpc4flTKsq7tAJno&#10;rEilujW5VRCVqgyXWUzLNBZJnDmN7T5WeiBd0zwcvDtfEj0PvK6EzNQKTpk/ftT+6mr8JPQjmsaY&#10;9SlUmG2ma/FgbVmW19eXbbuJbtihTVVVrduyyLIsqlOLqBfL4MEri9jP1OsRSVC9Gfk03Om5t2vP&#10;PEmRfxIrQERtQFMLM6eS4b+IOSKDnULjhAMXSvtuv9AOHTAzdK2FKCIS/JmwUgc91mvueucCRpR9&#10;3opN6js7NqKElMHna1BERHTjynC8VIjodruN24vnJHC9h12Ns2vYQ73zLfZJpw1O7VsYttLrpj0z&#10;lhoax0xE8GCAPaxVqBn8DxsJ6QfjwF6ye7MybKE8gjm8PI67jBo0Z4s9AqL+KqwpXxhlj8CbudO6&#10;ELfMHWIpaag1kcx2st+lLGtZlkXvgFanTP9kzPsuIlILoi10TJhMioOHzb7ul7sMswMk+zGmLCh8&#10;1u8qezo6vcURH9+eL7jtGwXwdruxb2KstXIhnwu0ePtyuTw8PLy+vr68vNxum4ZVdZjUEttjSc09&#10;2hfzeZeBKZI2nBa03wQslbV2J2ANhaHx8eFRGcclWkR2SrKDNaNC0v6I/7iKhi02V25wcboWRVeR&#10;8j0M0xvrC1ElJiLddUwUqZ16oz5QC4F3vC0kIquqG/GnWFUgebb02zrted8/iRm5UHtDYNH/trCU&#10;d+63xZLmQNLYTG3tsU3CsSy6NYtJ7etYOSG/57+nh8nSjE4W9TRPcFIrSUe8twhJGQTprAo26ry7&#10;aZQN9Gd9p6xVC889WCjEj4lWvlzWtRRb3/W8+OTb5KwhXTCjnoUsLccsuKd9Zjvu0Xs/+YGf/5Ay&#10;6sdjP/0MwD23QBWFOsqhQ0opLJEoksOkaay2LOvz87Nugyyl6NQFnshmXxggDwGZmWyNtWGSjsDS&#10;oXCdYQmRNhs1AvzhZRyUqa9PfaymT/Y2gxy8xSnHkEF7J0RDtIPIhFBHriNUklM6sV5URpFS/OiS&#10;VexC+iHu/YnuB1F3h7rmu+/RnoWSMQ6eozxZUWR2+45FdZoHXgG5f29rTUFf7q8YILC+1Dh+5ioN&#10;pRsPDyxRmVIvDFPmSD1t4sHZuT4AxTMXZq8JGodzp9wVCQTlyzfTc+UMVU4VpIZEJNcFroT71pAg&#10;eI1L4bLyWsqqmyGVrrVK3Dl50GsmqocnGkZmG5G5q+u/V6lNRcNefRdg2puZuBfH8D3NghKXYCZQ&#10;KJj5odSwZy7dzFweH5+u14fb7fb8/Pz29ipwEaPuf9ZM0T75bDqBYZ9VErSkf9kQyAJ+t7B68NL+&#10;TM392DIdu9S0/jg4IJvGKJmroIDMXP+GgEdmYTh3kWYusdSNszlsa2lRcbvdcsCnQ5wGxWawOhsp&#10;/RSOmhE1IKs40KkS39MX+moppdJEC8TB5EiNiTgBoMwco6o1lHZsTCAZ7D4i6UTptIYI3N7TBtVv&#10;UAt+H2KmA7JkKlG3Ipx4MTMQW8wyVY7JxA6tzD/MW2C9a3sIS/pvYMve0HvktjOKbT68+bd7s2lM&#10;BFdAL0tZFlp0t1t4Xpr31inm0uv5vl1tdWcZ31tG7UAHEf9BC/s2yUAp7ohqP2R34by3uI/R0Jha&#10;ozN2ekpadImmxPcc/C1iYwvRFraFFH64Plwv17e3t9e355eXb6+vb2LxB5cSU45ETeqbgIeaAyvY&#10;9LiQcLXW/VsRuMcy9jsk1FX+6kbT0vlD8Hhad/cPhLbv52C1UbEgwql+8iriIeqWyQSVn9gloC1C&#10;ix9FBVDPBbbxyNwrtdbbxi7kFNVie7z4H76XPatih1n9vkwqSyllRUQDy5ahcbAWaDO2ulXTd1ws&#10;iZ22V8nWSKpIXK1bdDLA5JeJmIWl7Vsb9s8h3RkcMNGTREpBf86QFh33s3jvG68yc5Uu1oyWTLv0&#10;AV8MM9InIak5MRvR++BsNMD6AzyACZdM19szcXo48dQJ7QSdbbZCZMShCVFxBqY2HBz3uzCzZ32F&#10;bln0Fd6DWAJ0f15JlCUgEC2l2Xy/qYKIiRcqpZR1WVk3a2+ybQIjQlKN2Uk065IoyoVI3HaKWfr7&#10;loCHhDI0G6PxE+j7TGsPD3tPgXZyZ8XH946PnCmgE9uR4z7g1PUG7aUL4/2V8va1ttPNiEjX7IAJ&#10;Sgdb/iBL2kIkhYvmhGQu1+vDsi7reinl69vbTdWYiJqiJixiywQ1nBuCEYz0ezbKLSswa5BPRFx6&#10;jJHwbuiM4eLkJWj2gSjGgsP4MYlNsKmSmLBIcGx+N3l6zKUE6nq0Ut0nbdVKJddWgmzU+sRJBw5i&#10;pUbhKrEfbvJhWVfrj+Db0EMNr7Yhg6SK7iDTDZBq6ioRVZGtcmFelZ1RniMawDg0zAMyhwjJqn2X&#10;zQyqHh/wa5CUc8XuDAv8je2KGzNmV31Nkw4RDGNHxSlRnfRTm8FsR8UBmkR3ukQvMCeeDPkEuKJH&#10;obHd6VXSxeJqh/4sLItB259biG8PbNsMpiopNOq7MYf1yG0WU2HJE6AsfoJCmg6Ko6R9IMFkDprP&#10;zzRF1i5p5xqSwz7frfuxl0VvzuQiVY9mhAMD01yiThI1w+E7intHed+S75RjD3esY21PRgAsyUzv&#10;HMSNPihifM89DSlT/KiMwQJMzXW48PjFMeR5B2Tk5mjbhFzvqOqacptElSoz634fVV7r8vDT03q7&#10;3rzpV8cAACAASURBVF5eXrZtq1I1pQK5kGophXAlAr3DtDjEdnSuySxc80USzi5ZuAE9MP8/BTdd&#10;382HEoJroELYgCCchlSbFpGpPyEilVps6LFNQRVNg7JKuay63+JKzHwa+6ogzq6UxZXJgTELPFsT&#10;7E/SV8xlzYk0nQN3ZF23hSu2bScd27btpOOObdu2bScdq2PbVkcd27713jG+qn9Qo/bZ68z5rDm3&#10;u6ABP0TY7+SgPjg05qOSbGK9XVTCy1UIakxW4qTt051KUtn+jYXw1r8HZWwc9UrLw88QtCEFMnYZ&#10;DQr0/9LA4YrZgixO3R/AECH9dgtaVituyYCEVEQqkYRYeWn+dqgj6q/kM8zq8wc1MnMB4xCuQV6+&#10;Ce8twu1svMfPfGtakg91WK3sPxMVZ1zyNiBJewrGyvUkJf1D2+i+j6sjOk+onF3rOEq6J6hy/fey&#10;WWd1thspwoHqWK8XXJjDn1tsZTe2xd0oLh4JD4r3rSdIjJf4uj2GB9AoL9pOBDSvamS1J46cPIGQ&#10;rq9vt+3j46O62AOAtMO79l1v3h1fr5MNluw0yGSyBnG26FVa8V0gKhM5M16QlYhHhbRKqCk3u4jZ&#10;1MxnDVEMgjPkmvB7EyWEdau6gPXri/sdJLuyDm5/NJhfKULFqC5Va0jLCL/kbxiA2Uh78QxMdKqt&#10;fy2/8E+VzULZ73sbvCJedXB4lF/EjMg/y3qG8ls0tulW1cHI42+luYbiL2C1L4QiY2D8LzYarlnr&#10;3ow7zjkv3foT4AWDKjbnBwXQlsctWJmhHMdvzJO0GOSNTp84UBFrwX9ytqQnE+ZTDajN9JbnWL7B&#10;S176enwsj8flW735RrY6Tf8jBg1VdPtZ8irjiJzWB0w3ARrxRnqrwHmvTbdzR25s8JkLAxk6JAmH&#10;Hr+KWMT2wD7ZTi5n8LrDFEHwIkyu5txdECGITLo8zIEm7PjlUABYzYcPhdVy++B86o61PwieEw5z&#10;mPhlAxkb8fmBc2bKBg9tXJTuOecsRupmRZS91ElAtV4pjfNRKQIWi4xTYpmGbA5XksKQWinVrBVo&#10;Iyqnq0AeFYBqGdWwbaE0Go6wJ60QkxFHHCR/doqBVIKHJ2+qxegj2fBDyGdi3hf9inaq+6lu/w+5&#10;F25LJuz5h1KXsipM8bvADSVW1qPODn98xC6h9KPkxXQ3rPmM3RVofkf2LozV29P2jbkJ09ni0LLk&#10;UPoVBaXzwm51+qTrditwUrkHLnGpRTtbSqeIibV9KbpeVdxymaH4qIqyjr/Ru7jhMmyxcyzJDklV&#10;ENwtqaE9SkuKF/RVcFAHiVsiZadd7ZVe5WgvlRsFcXYjJCpqWapMHI6V1Y+aYIuRq8tQq5jG4o7n&#10;i6hyXwcgt6TERLQZBaehag5f4INhJepIZ1DhaFNi5yeaQyUpNjkGl9GHkovs+pI4trIHmAvoRODA&#10;SiwZmeXEiY7LGSZWO0BfuaTVmBPFTEbYGNsBjqotatN6clvYIjPML39hFMOZAf/hQVD49irSPi0w&#10;0HZKsRpdbfBfGXd2LX728H4FBFlBPGCC1NPdRm+E5JLWKN8KFBbGr4CsGQ6qvYVwU+qp5rrzxUVV&#10;6qPX1/VUdQ+T3B+xYlIQbV4kSE2iSsSl6NFFbsbEuGPZcrhf3F+8pb+e/+zC9ppTm1K9jc95WbLz&#10;FsJUjJR5T+Cn/6qQKA6BJZqHs7s9PmM8LpSzIPZcNR5P4nVl/XIY7NOTKrM06NgbnZLDT5fVNu7W&#10;1hLNugnrJEHZRrb05xyIQ1kAMS0+hVzPH8R2b3s3FK5HRp5EP9zpFqFhz2BdkfxdzN81yabN4ZVB&#10;ZvoUgFB76DFFgmYjRBDwx9yJpsLqFGuy8wa1Lgy2cDcx/aemOYRFvDn2rZ0gYrpNzyDFWG35yPVw&#10;kHm0ko32F9MaE8m49VISznWdbfJaZme0ahKZDQ87VO/xXYRsFWmqVoaldlp5ebmpNvAhbNfG6dIv&#10;urYY3wcyfWkRedlmLZHzIadveEY8oEguPI7whIlD5fjvH30NTxKKvN8ZNG6TpXRwag0XX76ha41f&#10;pb1OxfSavKAiT63LKiRQ9mrkWrtsZb6Htb8UwbTOqpRJrUofZLLEZldg9vC2IpShljE03hY5JGQ/&#10;palnDv6qDieDYO9MDE6yymIkdDqgR6S9ypfdRISrzhP7FbmaUeXJTLqA2ZXjwLWXN1pwKUJ1bnkd&#10;xlY+WBWqEUemGVAbvnype2MuQZshXyYoN8QcdRzIYwDpl/tm2yQXvIWQm1qaIlGhkmZK/VOL2CgV&#10;KVcMf0XnSlw+YqytrkTDTIUjl8r1+QIqkwWWY9f7dcYN/CuWCv57YNPdY9pJ67sAjur8+nlRXeUd&#10;L9cEGdvkuiSOjDs0YssOD1iHa4ry7+7mxqNb30BfPy8fCCCPtL467OMWIcztFmeoXs+HSZPVm8NS&#10;WT3j1ehoujV/D5UG8O6U+TnPUdaN4ziOZMF7L460APXMoAeUTYnpL1Zcmavip6DNPFSMQ2pF+dNi&#10;GD3eoxH5Dwh0IVYEAfwqXQ3ODwquyIhqQmxj0qLYCAzpsgkbRG9eKtvSTaGxsgZ26SQmDCtzXd+o&#10;+hV51qksddbsvokY2CVJi6pymWRbBhsYyAEWlFdfVjPXMcsGddUwjY4ZaQEer1hLFwblZuc0dy3e&#10;CP3gfTCGDCqD/RE63C3YgzXsE34B7K06ug8xR0slvNff/dvprGSlB/8AtcWOgdpffiqdS8utSYoc&#10;pna8MaEVE2XZt47Z0RlgfVOd2bIRNKt+3hTXEVj0B4MnXs9tXLwbMQMfXffDF0PgCoth182WaDUP&#10;cQhGRa+2BO6AMCzBQdVUcDsP3jCzvP05akvVTxBq9YY9a7f1YfT636PBqhbkrbb36O9/bIs2ATLa&#10;wNcOIHH8/5/lZZbHROw6OqR1mHMpBj6Ls/3wElbuX4g/WGU9bI2PiSyZdHi3r88KUGTMGAtTzsSQ&#10;0ZSpn8/FKi2bi6dzZF+mERom/nJrE0n55As71cx3Y6JQm/2FeLG8zjAtV34/vjRIyRb4J1vmTh8a&#10;wSbgbD7kmlClTnInhrCCIHyvn+EDjN/IPHepr0lUcfcvy2ZrLCY8XNKEU95QC+ic4xMjF4C8wuH2&#10;vKi77GFwyu62/Tc0nvJjadHdUOBzABFr6BFSbp1CznTCfJ2WNefaACS57ypljtZu4ffXydDGwU5O&#10;FtKDAAGuC20N1ITMr/vFSvG0YdSZoCvWI/tNtwFqkUPD30KHT7fYF3btwoJDGRBU8FLNktetAm/c&#10;sA7Y4pka7dF7mbYeVKL8G9fIG3mirX9YzV3RT5bc3GRf21KAwn/a423Dy8MBfWv4D8yGVKJUp43t&#10;Pt/f4lc+T3VFvIxbV/7JT052y26TmTx6j2ZpZbUF6pvByNrK7W7rl27dukvJ4b4usksKCWwtPHLh&#10;V48MPD/OXjHj0H6uwfuVKbba6i4fErtWSckdFcqnfSn6qgRejvgVtaLfqAduzej/hhPirAZ0orGM&#10;4nzXzRPoxJvkq+U091lYWLRS1DgGhFqjvxxoRkjP2WYpjBy0hjGxzH2yVF14so9ntFFdEbaPExJn&#10;QQT0Xp0IpOaYaq800hH2VDNvtsZaCa5zppcYoYJXdVpH1jd1CX1+2FaHHw+HlylaFoWY1/s//1HI&#10;+usE7oYVEehFFLXUZByET+rT+K4qaBNUYrzRf1H2T2iwGdcbzXRKjtzRSmNviab0t4KlQf2qykSb&#10;PZAb3lETX97gwcClC0EpBl9yfeNNQZX0OM4ojhNRIc61/Mec546r4vvBROdos0nYb+y+Lz2XJs+F&#10;LQiIOw9VvQ4i0sHREncz64L/ni8hWDcjjblyOzXjMCXrZqRsDRzhOu9+YI5yVFRnMQMnbUuf3tAz&#10;bFrfkt9i/8B7lutko29NS58eiXHQ6mfCbywulJYFJeKz9V+hIWwtC1MiKCC/cBsQWITTaJog6AVW&#10;60aoVa6H4mjL78JRz/u84MIiPLqvzaOQgBU8zOsWu/5TovL0kTZ4ysLBlpvHEyWKjuLlHBAEHDiW&#10;R1ZiZvAwX9PTuwzR/2XzSDcXCrST9+jBQrx8eANjul7xhqoY1LL1GFlauKtgQUGpu4JinLxbVBTs&#10;BupEPT0nn6tLtO56F6NgVhasSh/JE070ifyuLGE7eiLejPKg5uq9LSumemqpErTFd8LNlksAfgdh&#10;nh16VqmKq7HD9SVfycF1NV5Uf8V1L9jBLSVNKkINbWCT8mpn1AllbVn8Olyg1N+v+Yr61OzvgZLw&#10;NtdeE59zXgnw8gCU0xE2TLwMQRGR1CqltHu2IgvNN8cMhCmjiGB4clKVWHyES20PTljp1h5e+NEt&#10;vaquzcSe3Epm0ayhXzZgR70ufB/5TZS2hKqJJ4QSce91QzNSz1nNaFLmrE2htZBGxgWFsyeCgaUn&#10;LtNf8/UVaZgkqBru0RV2AeugTzdYe1OUuDvKZVtOO2ZysfvNMzgWUA5lZc98FWDmRdREpCWl96mV&#10;X656j4fAfbDV1bunp7BoByNyiwS6Zp/i4DpBUiObxSreK2WzMOpCxJN9oVbbzVZbbUwa/CroWh2h&#10;wSu5VImKGuK9SnU9STbfPJ4fYl61elBJ48bxPaqgzAxxHg8zm42V1Q2M0LFi7h6/ZzhB/cqU4Sct&#10;kFQVXS1QUFRx2CtnIT3Ka0RY9BJgF5YyH9qkho7HcaHGTr5Lkj+RNrjhLZZKtH5bGpT6d1vHCsTm&#10;X1UGJnbgGfM4KbD5ukPX0F48nCXksBMYicgGQbRA+P+yuibj8JlNK/hxFxtlo24V69E53xSuRqas&#10;u/vLbjyU5zEuAr/k0LTM2fQv87IGleBV/Ti2mlP5n7jRNu7W8qll6WTMiRO5o3sACtQD5bVfj3lD&#10;kvpJQQcqZlQXE0+C1cIQKZN+GvBeVZLx9Pa+x2iRC7F0xu2OFbCwY1rDfljOYx2yg2b98an4HHbb&#10;TUhyPMCQVS5nlvVb/D7mDXM+GLoUCvGFBASEEuUV1gmPlqiWpnMB2ndiKJPhpVJHwMy+SZ4Ujp60&#10;6Hl4jSbDbwIfRHYlHtQ5foccJVFtr/QxGJjylrayGKHke8GvBMAaHAB1FBV0F++AeyU49tOkDZSw&#10;q/KEz/PCnPhJm+lahItmmyeRlRnZPtUTGjZ0GQ4mzS7uQS12dTzL4/cwVFpn8hDzLPcBIkL1Mw5i&#10;LWZmmCfhutSC48HYE47/x2KXQeyoq+IP1/S1PeL9nyHMiwJXCImHNneE3FQJA0ZW716gazgm86sw&#10;7upl6gq8tMXhzBpcllMn/OyKwt6KaIJjEa032RaEmkxNO7Ga1nqY2yFD6ZPiq44GBgb2bdl2hCT3&#10;ebzqzFmkp+Ya7f6bZw/g63DviGE9x/o3w7Am6BhlJ93kqcwlrL+RSbAxwuyTr6Iqw1dIIqnAuzoe&#10;d614O0umlRx0n0TvYGN+V8Ly5OtnVI+dacQM5FgmHHawdHZgBUopyVIPr/ytdjip/uc41AynuSs9&#10;OPXLyJLdzXi//V6mSTVCm902potfbNp6ZoOJjzgR916uKDnQzLtP2m3REiO0ZLqR8r6Py1emxBJy&#10;vLyg1CESzbT2m+fRDLLHIbLAwri2GvowquyeWRyZnH+P2kABvYOrHiI+3PXc0u65eDCnKyG8i0fJ&#10;a3yyka4zW6Fkg50nNROTGVgiNgZrVyuC8VefRFcwKkJNMqlfGNvNywZUd2PIm5NitYDnJmX/XV3Q&#10;y+OvuW84zDjN/WBA3/J7A6WtjgLHLaGcWfGyLtI746m+xSL1ZpkyLj0cY/SOvX6Evu1H9tkYK3wx&#10;wQKf3JrGS9eeTJbCdj4OnF6WlgraGNorAx9seVKNUyRaPSve+lhC7oYaCXZjZaNG12J08VxIbvVl&#10;dB+6ed+PLZ+XFSv0zWoGVGsiGOlnX3WR0MexlbofLvOtTJFHXfthBfJH+C8oBFyFX5jiNiNQBjZF&#10;46y353s4Dmxqn9BwzA0eEzGY778pskNICof+IdKsxWULo3efhMC4XWNvokSuabQNIkQJXY65I9pF&#10;hK9cDcv/+VPWPSiZqbAKbw52hemSqJKzgTEGudTjWuINky9D1kAEfU4DLc5h1H0gqqNWVkOeJSw7&#10;pEjZfhTDUDazb7C/1+6xhTSpxJ/nl5AmFbTeyPZguLfYXXv9HE7SL0h5EM/IimEJ/fE9/1F5x6Dy&#10;QFno+QCoi3Zu5IalJ+u8o7mKw5w2BWrCT29vnbbuKnluOhtU8At5I6wEOERPirohUswZB35Wl8kG&#10;MKg0Iv4lelkmSw3hC/pQXjadL3T+SSyoFSGyCij7i/Z1riCZCqWD84wQQ0zSeALgT9044sYkOswr&#10;ZrkiqTJTg8vgmfiQKErpHDRdJWoXJp6tBJYPMSx0lxJExUQWunHdEqGDebcBQrs/4hmVpgluKIIQ&#10;Oo8LABMnbKWaVl9wimfEkgrM66OL5KSe4iaP42j+XJBokSWLruRPh+pWszLUncTx67fbe3c2IOHY&#10;Cxctz7SPVyEcwlhF7hpxnqkBf83Zbql9c9WWZqiutrpnsQmWCD/Xn9Pmb7001x3j3QahrzBniv2+&#10;2XNxsSm7KdWW4E+PWEQXdIMrBTxXXkjBz69MDJQYb5kqWdvlR9oBtp2oSXvuQm4f29dP+ejf0kMi&#10;YFjyGyypE3VxWZSHO8SJ67WtIKSuteoav7wo+PanO6c0xB16GnS/f8ocduQ76bOQLCjKlrlqhiGI&#10;k53xFfAGLfC9kMlKs34QkATtt6yIt89UEBPCu4JvN0jzF4s6QFacwNOTMgaf58RTP+s8Co2W1rme&#10;jMPn7u3hN2tVk2maphiu2vwt4JBrG46yH1qA8DyTE7m/KRtI0Mlf7qiPSB7mQX5RQ/P2BdyHp9wD&#10;/D0Wj438pi4oYoNBBUo/wqPHCDmR2HNtl0dh689vbx2104Dyd1sbp9BLnDPaDBtCd3S4CQCKkGT+&#10;bwqFpCM5+oLzLMzK7qg7lw/S0awHuU5GZAeS1IWnbifafJdk4y6lMVU87y0RogYBWQcLVpfipqxR&#10;2QK9XpFXksD3ovDujejZpekZYQeosVllw4r4V2otgYpgxUoFWHybFhVggVjTAg/1K1Duz8TgweUT&#10;3eY6q31TvAUJomJsnhopq/56LBbvmExtStEmQsOKHCe9mO4+JXWPafyUQ0nZ8x9yiPRw+/L4XPGU&#10;3JBfSzwCScPhI+lbCmP3DZqOPRcIR9Dcr0a761fxNJGIoxbWmVf+ElyqgpTgDvGI3lQTkq7c9X+v&#10;2PpzCmlIt/9jn7ftbvXu+8J8wcrwPgUsxPBaSJ86wUTQZa/IZl6kz2oEcFjLyyek2yWiLlMTj8vL&#10;LN6sVjAtc9xtvCJNg7BCrOdIUThNXDRFNFtts+zgI6QZWXetfqCEkIpGBAxGunuFggzyWUIjkwih&#10;odpgK6Ki8WZ1aJ7i/mbCP7iTWiOCPfFra3nZ42429z3HpIVjIZV1bLV+CLxphsmAtOVt7OZUWFyY&#10;okcpVc1Hxh1Bnu2xlVsx/Qv/z+S6bvhLgo33h15URB/KaR3bSsoAG7VMnnIYK76H1TdiMtu4HKlA&#10;4tCjkNJz1pcWN8yxEO+H1uaT/grP719EgLuGrCelTuuDbFjSrPoIQ3kShiWOuqdK4lXXZSF5Tv4V&#10;L7TTuz1IOOatpIjNCRwfr8AThMp0l8R2OTc9xJ0dThplZqWsuNOXwzoQqXpEraMAvXXOmpM/RFW+&#10;NsNLftQleHmlk3n9Q1mnTLb2EkkKBMRi9dOcRTwmV05plNk4u+VqtBfeIEn5Qc9cf6yFl3WNULp9&#10;0ZyiUzA7R900sm/vbXHo5bV7P+mod5+6NE9uear2KmJ6xJlwVH5ujaKfqTks9K4gWWFsojD7dKiK&#10;EOLylj09yYrZcLh550sXO9dkDmtmQLS8V7CK8kI/xM2/4BcCYjPMBKK8nHN1jML/+SG/RiBzNBTL&#10;Iw550BXr5dNE3DPtLr89D0onfTF7jyAfkY95j+FX/OPqRGcaJq3kDg9enrcNJ0AkIctq8tBOGx0d&#10;te3iFxS036QvdPxl8U6mWmi+yF2l8IqoXG8ZI42+wdsPxjIase0rYNVRGeqhaYR81+dTpDDOfvaR&#10;ak0yHJ758cQs8kzgg3iRElHD9FSokVGV92CHt3Ax6xdSNnfwg/SJiqeyF8GEtE1UzGolMvQREQuO&#10;+i2ZdJ62SL4iIde5KrFYMRgGdS1OaLm1hMg6zcwvI6Ii6oRB24xyGmoBIXxNvaxMQ7fvB6k6+AIX&#10;Z/W5iS2TF2TjF2RQKgUdHkj91LpCLgEBTW1nALE9va7ZSUCrKW0QZy4LEM6MVh1a0Sl+jJhyQCM7&#10;qzdJv5HT2KozENtvGwwQSr5Kl4sKIHCzWcIq0ppvrTTnjcyuj4rU1iRsOZaUvQu84b5MPvGJhpl5&#10;ti7tvtMv/gLLdnO0TNBTq8573rtYC3HC+AYzUKogJsh11Us/CswEyjPbdpsZhR4XWKj4uxIe4VlY&#10;Xgv+djaYgse2hc5MBAY+2UDeAkpB2yt+Fk3G24aY0DJzIX89G4VjfSg+gt4j8TdT8s7tebC6pfnz&#10;1kv24xfrv9LrRGTlwtZoA7yiJBP+02IbFGCQx97F4ND22jiqxPYGphENxExSdIQWpV+BfT3uw11N&#10;2lowDQxMqopWxLBixiZdDpoP08gviX42Tiykc9BUSimVIizDdKXi6HesRbXvvew+LhLHvrlROgoW&#10;4SzOQWBNF26Et05EIQoMxN/Dw/YLCc4jRvrQ1L6yD3DnZlvzdBf3BzN6bvqEPV6vlsFZ/P7Lon7H&#10;lqV49dHkNDNqJoGfX9IN24sX3vKKeiMvT3oVIs4s3hUq/Do1FTzvy2LrX+pwzUBG72fdKs2dSF3X&#10;Q7IWeZ7Do6GJi9Z6PRGebQw4KgK9d1wU8ZLlm89sZ8wTO3Tcchnktd16NV9oWgWz+M7PqZnax+Dg&#10;ql3frHmJwl/0PFkOpAsFvqZPEeEDSeZ/MqFCWchM9zeQddgsmdQOUdJ97VS1Phe6FX/Rp1BERW54&#10;QiDMX9RkEQ6b9E4vdrRb/TUCx1uyO3EhWywkveom7OYp7xBZKiOK3AjZEe44+Arrt0SizMN90KAw&#10;pzwRjdfBXyTGdDKh7MmqOEd40zGMY57A9uhvkOfnEYREw+EF38+nio6rczcoeTSlu4bVxcUlgnX3&#10;+Jd3/do66iAw9+aO2dzCV0NtaPSM+KwP0QwGwXNpIlqQntuEi/NiyEFkqHuPIXXYr7OaGpGXn2/f&#10;hvcPI0afXG1xE8X/dmgUGuSxhFna8nz31vYCMj6nszJ1vrEsHGrKOSkmEu1KiAs8FaLwWvYQaSkT&#10;rU3c6NR5EXR4OnlZX1yqhDS1FuYkFVE6lzpqzn0qZjFmnmbk+nPZJ408pBCakBfSJ0MSoc59WWpr&#10;CBaDB/NwYCmJ3/MF7CV+1/i7XJRh7vml9SkYfe+UYN3ZCv+0zl1eKPTWRG2UlYoTHgzNdXQ1o2QT&#10;uhiqtDa75YykCRBKUyxdyZj+9jXOrIM+hdbM6If6bZhpcNsJZny8/McLt94dB0ONdun+BmoCSuBD&#10;WZ4sgUgf8cKgbj1+3s69j34ky/vxgL6tWEwF9twpawd6w4Wi5iSG0hZWkNyY7XgccZ7pl7f4gkRk&#10;7hVxH7WXuW8QAf6VWgZ3nAUielQhCUJZkoaQvbUIxX0IlFNsswowqo7TeLPUIafsDsSSR5qoBDx9&#10;XgLep/MLA01HdwhTGw9F76wRz0QAiAskEUXVQ0gYwPPD7srQyUoRkanyQasTlYwSx0d45NHi4nBu&#10;yHP48cADyr6PnqFvf2e79Pko/hNERT5RiibOd5UvP1hYctZSi0Na1kANmSz+s6epGkg0HGG+nU2Z&#10;U4rmhC3kaT5y4SOd61Wv95q3Irnz4hcwKvPUXYtvvda1KyPYm25IyiKN/f4mliJKQTqPVpc+GZr5&#10;KDGHIhL1pMShen44T6+hcGhsli17fp1i0QiWuCUcL6EgK+Gi890dqjiVbCLwTDfwujkelp7in2qW&#10;5wPoHxSft+vK59lDNMo/UKbLEYlJ1jcxy01SgKIMwkpkkOs8L8CCUTSpKeRhTc7fOrGWmaJqzs1c&#10;MqoQtNIyfirWFJOdjSZ1EyV+Z5BBDDdqff4xRsfM7RAvfrXe9FNMqgJz4lhhRz3rKGK4sFDmJkgz&#10;TYfiQtzG9Je7mnLJaLRfkvjzSOjHHDjT7RB9QZ4Yy5457RbPkK+zGH/6SHxyygUdw7TY2VB45aky&#10;3Aeyt7OSEtOubtLhAmKrCdQzT2jnPsMMeDDFP7Ajq8XCFH0aSV4sjPJdmrXNy1a6yXJgCkR+PlAJ&#10;d8H71WlGDotLmMmdy7ybgd8S1/8nmCxfLjaZAzfr9TOKQpS3Aidjl9kEZMjthC1U6Pdj2NYIK7Nt&#10;GBxx30kXj3TXnuLFagd0FlHJiowaaQlcvjFp4JBjdb1QYWAyYkVYcNQIHw0WqI6W6Wcv6gxw40wq&#10;oil5GDH5YAw6kUmWZJoF56nyzbIpLKDnNJj8qnwbtPRE6zd6l1kpkaYHn9lyOhglGop0o/nnueAe&#10;ww1nFM46l9tzApwz+LoqBiadGD0/MGLEGGVYM5zKCA6N+nAnNUvdn2dO2CpWq/PAg3Rl872gWFVE&#10;XjqbRx0PVZJCbQratippZFaRzWnJiy19o7SHkarQ82vzPU1LTAnh0qUBbDHo6SW+6Qjetv+yZdQ0&#10;yna3dQ8X9aL+Qrqklbr0J0O67eZACUU0hpTZO5toQF8RFXRe+ooVIflKUaCiQlZpMMtR8pKL8d+D&#10;MBEiheRUBxukpYlX13QXwRnDUu6m/r+uLxY+ZZZzsbyZmViUbaSHH5qlE/JrN0ZBznrz6vTzmYGP&#10;m8nGvLfbXJauRRPkxlVVDuslZ/+8/wHl0poXpzp9kJmswI2X5lzBJrZpgfkjNrYvR89GXZsMV1BM&#10;uRTX5IgLNrAmGPCSfs7rH7HTUicmrpgaLD0sGNLboCWP/DP6l01phHonljMSgA+lsfvtTUhkgpiB&#10;aLNOE7PEKmmcQsYwQ+qmukh2cmCVZWTIDaHbPAk+L3GTq1iXJSnT896hMLnLuH9R8f9YgEOycHe3&#10;Sce/lAtLESaUr/w0xlXzClaZYDvtumU2lE1ae7+Uy01KbKvnukGIfr/HAm4x4rKRv8zDJOom6dLS&#10;cOmUQfcF1EbPto0wXWvJx3ETl2Q2Ndpq01QY0h9PT5N3WMjy2Ii3usLIf9s0Ioz3uPWD00yJiOtA&#10;K1e7cHriNy4ujQwNnrapjmArl3ZRVDnfS/5N7PyjB10tqJaMvoBdTHGxmq2+IZfE1hJ7In+LnqSS&#10;EalhjMLrfiiQaXUNZIiN8fpCMy+V0k17mErV2pV2v80MveHnZqTpyhOzpswIvV6R2evevA5g8xPW&#10;VnxI9nQyMqJQle2dHZMlit71HqD1YMbUvfd4rdbqY09jJe+P0AmjCVih03/Cl3JDPexNDt1b+VW4&#10;4BNl60BrqWaUYL/iOAuPhISuc+tHLIdFSGlnbHvP9Zutahni5jCRk/9MK00Bflc6bYPa3lXCd6eO&#10;sMxopvl+mNHZ3idpZssfsXAMZV3z0JFYKTC8pPvtpS2dbAzJ1uYMb6nKwiIB5MPOHWdT5j0cBOdd&#10;2r6e0yt5NkUN9bO4nvzxPPqt7BxDKMUu9devcXBADYksoT6MV+Efm8j4J2imFr5s/Pipz3n5diVX&#10;Y2VPvTWtSk2p4+PjxR7e3qoKRWsxGHkiIdfiTcIUFRnuKoaOBeyONjpNCTMVBC4bRiuUK3etEqoS&#10;gymz8MF2rU0nmJ5+VyIaDN5qjWUjnlNWjII24NY5wCdD4BVJTLcBOGYBt8I8m2iN90siPaLbxsL/&#10;JtBHFmoC/Uw2uaRc9NfMOdHEHYgUNjCSJNEtWQkjqVB3KSKQeJENv8lsOMUrmHKDSF21NW5BUqA7&#10;ABhPlfRHegi6SsXS8ULWXuXkZfDPHf7WV3uECThbmA1Kf8E+VEKjSjX6wwKHRcMdjP6tNbbXARf/&#10;XQDAlVLNTxTSbUtJ00s+wQpgmu73g52M+JMlAAUaBlHwNJck/OBbx1v+4NFHjJ8XNwUmTjoB0WaN&#10;Ie892eN4Ejvq80cGMxVXNRMYYhUtWcB9DNm95PTvWNFgr7YlPTfLNHgJqhR2H29DkiynVVnhNtuu&#10;n2nnjzI9tf4uKHKZBaPuwAGhWpnMBE9GExpNiZpN+ou5zAh3+ZOtR9p0FirLx/hKNN13N/VPbVp/&#10;Z6oyRht4nDyvF4LRJ00p4RBRRB4Dc81+WnNiQCV63fTBLLYk3oLp9FhsZHoAvv+Ewm8Rft6qPAyU&#10;3BcZKs8WhYe0HOoKrDul7X1hI5HlihEbhl7D+mopXXY2zJzKLv5tZlQm5h+sox4mLdTNKHSuNcTC&#10;4TTqojZMazxL3eY06wa6aUdO2oL+X422m49e3dGzL5CxEl7zynZV3U/OH1v08ibTPUm/tXglyZ56&#10;cBs2av/c3wh17Q0Gx8U/SJo8MdBckiRUudyenc74FcxoNV0rjz1QQ0tXw49cVOgFTvm0aLT02tu7&#10;6mligP8hKSnmE8qEJiNm3b7cwgPThG6ZYBLNYFKcfUbEiMklwHFatSPATEybS81ZliRGs4bW+OPP&#10;0q/BiV1m5fnL1nZ8ZRY1Qqplid+cS950KVy0kblvQXLdqiJ1xWLq9zHUUsxBCNtWFRaTbrGvwc+O&#10;LppkI3pYy+ZyrAzIEM/AnPBIahQQG4bPDNw7PuRkVg1bQrBnTIWC/gJsOVBgEbTuBLG72X9JSY9O&#10;XUCN3/fr43WxXHH1/FFI5N9wg6XWOn+BySkgf/7dfEIKOXOhkfFFuo3C6uRjdOkBfTaYh0qv1ETC&#10;C8sYiiiP0xLk0Me4if94yuA4M/vhHbsa/ucPzHxvcT7jUtwwu7bsN08vLAunad4SvGZujSr4dffq&#10;PQ60P6mxEa6PmNM7zaqjog5/z7cKF4xur1TbK6g5ACN52b9aT38sns1P/9oYj9Q2SmM4+0UagTxf&#10;lfDbhEOY5vYYn2qzc7scG5GYeScxKPcNz0sClemQC4agSnCELp9NBlF1vqMpUNVTeNdcQExMTbod&#10;lkOeSRIzmFyMZfxGgHrc7OAITNRdYgsSTJoyWPp3eZG+TCJsJj+CiBlEruwyAVDJ/cmAhdKxbXfe&#10;CbwWgZk9RqBNv9Z2jOxteC39asLtE0CeAnZTmVfBmOqx6zvTuFV4F9hQ6HxGmIEtlC7lq9Jc12mW&#10;00ibTjzC1d75+WcHS3FXvhkPdxaRyYQXckF1q889jQFE3BBxCc/QSWpKHq4RhWkZFCogOO6IrBfw&#10;UvJkFYXDDLCF4C7EM2vrSwTNLYuwZL4VRHEHsksL7oEUVh1qUMuWFe4/B0kdPpU39kcb6ahNRKfG&#10;924LRaaGqhlOC6UfwHu2NYBVUn81ZSoFKKIuSqctVnSs4c0gikuCQQKNjSvJqZSplKMiM2VU+GsN&#10;RKsQAyui181YHzFKeElRmtzmMVlN7hpOtcrmYRFFcyodte5/tPPu5EHoc55QGOFtsizdoxV99bih&#10;kFC2/MqaiSK58Pbw8AAGMr49VjNE3s8QbqkVEf1m2f1KJj/tK/hjQB0tekEM/Qffz0wzKxFkKhS/&#10;Z/3ZZAdv6Mo6sOFpfhIJ77dWy9mRsZonWrhJ/SN+2nq77DfxhpP82RAmStj7ie2g8HGembPr6ptb&#10;Ul1OpQK1D+EAgsXGV5vtJnDKy3w9PT316gaG/ejae4fQJYuSQiAxi7GFT9D7li71vWKk3DKf5S58&#10;B7QkdUYQRSwI0CczDlztcZoSRs08XpIjL0kUUSJEobhSGo8pKRWz3IuE2vQKsJ5u1Cxq2Hy1rsf0&#10;4PU0Sl7aFgcRkhGjJNXaWdHpCrA1+lz2XPtz+h2KImn+88v0W8+R86VSF+Mw5kXOC8DG5fDlhnbu&#10;0xS1XhgZD8yaKwxOPNYUDwln6+rHfwq/uu8fBPRJkKdRZ7wxruW9cgjMaWz1cWExTDai6+WRC/oP&#10;ttJmERER+X8+aiLMr7jmIobL8wJgX/Jvhb2VNw1GTXxbXzyC03JsCsV+xnj8WyCJM5rqjN0FXNj9&#10;4SrGYCfI3WVCau1+pUhuAhN66loXnvWFXhRlDQh2zs+tfWpn1X5zfM/lpb60vMlzZIdq1ds81jat&#10;0g3ppK442YVvXNIBDs32bZdOHRVFPj4+dKV//vS40eLAGiulVjQOI7q31sW5XoSHYNXWMMdXl30S&#10;VMcOsENEbHzZ0d6yCuBXa4mIoNyFZK7JsOSrpigZFYFEp1L6VPM12cmVZD9n/uDzILo4XT+7QEnI&#10;o7rxfs6IuCRvpJYH5vHSjGpoovAfqZHCiqE7isJx5P7Ik6OzNBwXo0QXcfuZmClVpbaR5kothmop&#10;oiT1hpy//NBC/5lbrC1dAZu+j8jAu075ML+wAC5kjQmGLb3UsDCsODapzjRH3CC2pOYiIFexlKBo&#10;HhcW01bmVUiVi4oW7J5Mlh/4R79+9RzDnCCcRefwxNBP4J2P53F7JGZAgy22YJhT84yIPCo6TisD&#10;E1FGGV87RULge+2LV6vkggmfeF3ke2fkGbC52e/dqJhAvesMMQv9y6bpOemBIiOkYvCWL7v5JyVl&#10;nPJ8s0ZYlOiu5LSDkhL2YJoH10pn8jYL7ZEbcKvLbrKx7rwUyEqeDx6QpT+2LneqO9Zrv1WMzUWH&#10;JQio8q5e08w1dYhMJUBKpjhDHTimI7rTgk91PcGzwU/+AJ92SbRHkuRRdNOzisxAZe5fAxDFSQRK&#10;SU+RN9vhzkrykGIRflKauUYbsAkgSw3FO5uIFI85ipU4omA9VU/xiZrUKBpCudShxmLidqzBBOWz&#10;McaEPPDlJkwTscjWXkgEclTa3N++D8raDYREuroXw9V+Lk6FkZ7iWsbj7XtiqNdxMEblxeX7n0vh&#10;fUfZe0TWYmwRNDBz5uEhyl/+qDujhRi1oMwbM22xzYY070lprfB8fzhdBEaeAa9cn2591/G3EKjj&#10;HmFNFBsZLmvfl5dPCImQAZiIVN5UISPMsNiOKbvpqv0fi0ObBZ/ub/4MxnD5jIc+SBnyPC2CXQum&#10;NKWIc+iJNnlmSIU0iHcWv29eIzqn+wsWTvXfh1I4xVdWbRbeZ9jNHXG1ABo4pXvJdQKidb7gA1Ob&#10;GgYGuzLadavnwMs/DZhq98PUtEePYRVvV9/AwLr2vNPCnClZCtqmQO3tlXyRJpjF1WbZUkSw4/ZB&#10;319xrMyXBTKUWmGNrMD3JF0UEWASOapE7ytDzbRHMFCsyca+CfKLz6acrlnFQJEer4xOtrbo09BM&#10;fpp9gXZe5KBMqfKtSobCADpaUWSzaDLgterW4GeaqC4tqdeMvm4suRZpRlTIgubBD7fkZJPYnqYT&#10;sfj9+UGCCrFiOAHbCKoqenXeHN8oCdd+G2o4FGtSWq3Efyo2QQ0pdw8PD+f1vcDIvqPjfH/KMwlk&#10;uOzB7tUvOQHpJKdXh8RDM6SzLgR+gVwAT0ivLqUv9nLdC7p6Vi2hofzU0h9fxzH3geJBlur8LLx3&#10;FgE7naK9P9EyKhLGWHyPKk33e+PhMHt1HYNvF7xYQChP7HBvT7gNtEL2+e3t7u1NRuxNyce620xi&#10;0KVRdSwimAvjCRRryeYfo2iNKD+OqpxzmY/QAw/aXzQoBFFSUiMNk0W+1ZIdyQBqdN7gkQgk5trI&#10;IWHtXIMBk8vxKt4h7nRyYpVqpR3QEiwQOVWl895+HIvDoplAgmVCHQblOQLmQ3eke0ghTn9nGs7J&#10;CdModScIH1hnrKXxvYsqTy4xsWJuHD3uW2vNdFOSsk5bjJmVoX9aCPNWtcBxBjjUGPT4zJ+OEnqI&#10;ZNNLPTyXOJctPJ3iu9wbSs3AEoYIFXckMRSMMYToJfJav6HX+4xqQtmdapHwZ9JE8Kec4GdvD2/h&#10;WO4LDw69JH6uWe+3n8bjNBXqcAySgZsBM4iBWED3T4ZOj4+bm5uXl5enJ0ysklSVh/HLp7IoVjq1&#10;SDGH7kYJerpPDIr5qwhS+LRzW7tpI6jy/HgKLpA9fF6ipnL5TTG1M+MlgBPRN0AOV7Q5kXvUvuHA&#10;aCpD+xin6978RJu8K+qTCK9YWEciHiwSO94CO+zXQgIYssIfed0FVWe7N1xjCS8HEklyXlh4JjSZ&#10;BYj59RKK3uD+w4cYBZfVtrsxm41dNQdilxeTJJ4ynOVDzdOz6KOhDTb/Yj9X4GGsJ9s5q7w0dN5A&#10;QSHRDYDHrGKbKuuZZE15j6NCu8RngTMhEtEtQ5vxXEKckhulukaMuEp3Xx9ItFT0Y1c9kgSo+B6f&#10;CKyheh6v5VnxduOmEq9sJZ90J4XpltMCj1WGp56mWc9PBkVFRdyGU34WGiyrs9ZLM8tD43+VOmYC&#10;oOMi8JJgHE9s8SjuNMbkYw3yuLyTRLHHPLXi3CoxPkpagn4hlbQUrPSkwWQsUXsl2XV7mmo+7ccs&#10;Tg7kYNk2NvU3TVWxPvidXClTdKL/4hqoFHKl/cYSJyLnLttIduUihP9CyvjsOCH6GJCP2HJIMfT3&#10;/UETXLwMJAHRxU9Zxw0WJnClkQnt42csRWdXE3MBPpTb5MfQclt6pGpr5i8767we9svz/d4+Xu+B&#10;tJXf2ymVVQ13v5Q9KFX8jliIJbOJj8g6odRLLpI5EsUXKxW+DzzGU/Mx1IQFq8IAj/3CAhXLS+7p&#10;JTqthSPjn8l64wdvJU+ewwKy4oAcurGdxTZvwOuO6e0+a6zYw81Ne131PyjqUp/PN3WsKeR7lYlO&#10;/Z0dK66VmftkUUtneigvsqnDNW13QhaIL+nJE/yCPPjCW2UNM+Inuddb9SDpnjnki0Abh7+8ZQun&#10;tpSU+o4DnHq2w4OJxfykkGbe/8Iz20hSy+2xTomprHOAG/noFiExyRHQZn/hXmCmQuEiNGTzuP9G&#10;4iZsTheFnRTc8ahWEfTDaAk+BNiQ9CBQAuSl3+JQJ1mqXDLGVGgscDvx3GTbvJFvW5dtN6tOKMlJ&#10;RCBGxbyqvJYtx3WqFTp83p9s9dLDw0f1nwNl6wamYBPExBwXP38oaVfsosMaKEKzLPfa5CyeJOyg&#10;ofxK4YhbbUr9TI/ME4rg93d4CTN8lmBToPZKviJ6cGIFDTcjRsa7sQXfeveZVRt0zqRJoM7CofUV&#10;UGvnLStvcR7iY+HTHOm6RurIudgYADL2QEM3PDx88ggoDMenp2PJN8ensmMsNtLxzIcyA5AMy+kn&#10;+r7Bu6CaX6RJY2EoDXLpoOoGTwDy4ZSPdkJBwe79gmnrubIEn8FcxWRJ9D8uSgOkFUgXvGt8e5ht&#10;0wWv9pqlt5y5V4b4U24dazE0mVHP2lWhYZZiftZe8Ao01z/5z5Hd2ErZqAbo/Sh+mv1ogT0ooVTs&#10;6DERIcKwa/2dODAjKKV6Oa3lvkSz9QOtAO74tD0x9o+1nKVu07CtMcGdtDzpE9yf5sFSOlNtDeOd&#10;qiWaIs2JlkC79uiIpU4U1nudNJ0zDXvg/XV5+QhMEMVti9RnJzYSJ8C7kjpC4vAv0O/ewWAGonSF&#10;CgHkqHWtKWEJvAXonBi2Z/N2uoZRi83k24iS9K2PKVohG+KeoaZlwmYyIPI6DvDt0Pu3cvCUbZq1&#10;GymAAx1DdoI+AccDtO6dUOFiHgY5MWFWGJ7CdQS6NTENCMlAHsuf3olvijfcIZEmikI5EnDcGlB1&#10;o1bYppnuCxlYvMBaxGcd9Z0d4Ok3kNlz1ct49QIGifNt2QGPUI/lfvVJll+77WZjims3aoOEK/10&#10;zY53asTcucQ/u7g/zs7b56goNKUnoTTq+04xMKZm3aLyeR8l/PUWPkmkUYNZ6MEkaXhclbwIIrjr&#10;zHYwIaJ75fz4YvQv1pedHrVks5H2EfgEFYfTjvVjCb8CY9mnBobR6qszb+nN9xMx63ZINPTg0evF&#10;eOJ7l2fWlpjMZ3hEGisEUDS/0vTJ0yos5FCRmCL3WcDaAkQuQ9Q/fgxZVGTQMyULb8jHPlciA7uq&#10;41qQ1EjTYLO3MPeom7ONDdbc9G8bayY7kdNpVC5x19u3FDZd4wNzaK1r22pTGhmilbp/royOhhsA&#10;J/nNtnpgICZck52jOZ8u5tb5EivCj+b+frbLVzqIlYLwZPC3wX/VYk0izesELBbVMbI+FdJisDvC&#10;waIBkKO65YX/9OfJ0i9n4xj1proq6PATsUGZCS+8c57rmn2L0t5HeOivfsohRLo3FR+Lbbqb306F&#10;qWv+5vt5boiZczud96ooykGL5itCf5b09L0n3flvSFjzlc8f5UdixJLtJpAWt64FymLAlYTJxcXk&#10;iBNCZCc7eIpqRRcRPz1GR/mC+3I9Om5EqODjSzV0eCpoF+VqVXX6EBmXddBa763FyiBfTUsyi036&#10;JmzqXil/HgtYmIJtSfMLgizyVa6cZ86zXpOi4V+zRT1e4VAdkhD4KzMVQWicX3hp2rpyTQ0IZQ95&#10;e82WPzqagNzOU6leY3VrEWprdefz+PT3d7o2rTQSO3Y3Ei4yavtW7r2P/VNlK07IHLRIs7VpDSgH&#10;fWFLDliKI8WyLKhouA326rq9m+3oMf/veYAyB2WpobkcW6pZGDtbPmRisk5ttZF6rZXSPh6O8dxP&#10;76HGFBE1xvTJ9/f3T7/eXfvVSYz5FG2mCIJKkKQj/rQVn1euMz7rvT2zQRREyMCLiwwrKvq/SxU7&#10;kDg1xOwUulgqHRxVGfwLhI+uR5t/JqAv/0ZWBc/hIeiV9NGGOGbrxSfvGUKmy1lTZl38ykR9uimq&#10;3+H7XjdZ8Ppgh5eRFLKNM4CzO4gGLql68AERXqDsrrf6/PzsqicoIMAltJv1yL+iE5kAzdV1cP+6&#10;9cy/BWch0tccxzndHWTTKELbalzFy2sOZsIyHhZFCJBC+NIpBZmqRQEkC44qefbGfqOMUinHnUIM&#10;+szZnuy/G/uQkVcROKdvok34GPfIBgMqDLtkN58thtQeFPjypebeGo3GftOkiiLCvM1ayxhdzQvx&#10;BcXoOUPzfXOWKBDyT+NaDfgSsxEfBtxURIvK6FGAbFDOUBrraQqAWHJOhHfc34ssxY2wftdYa69e&#10;3voQk+rW5OfnA9NVABBYOMJ4DvWn77c8FjAbkKZ4u7cm4Glw2RtnBgqHhvFjyssvTpQp4X34LB/c&#10;0IrgDLhG4SxsLGaicMUjUJi6f3u2vMmyXzPMTS7os904HtyzkIY8ZNAO2a8rjCRmDm7bt+1q0tJM&#10;gcPXQerI6EHi6BURK7Jt0/pknVEqtwgyQGohXOKx2HpKbHqFaI0oTxK0KT+QJJjtR6YXYmdV0xKU&#10;n5H1QiIyCvtv31Q6pG7+4/zUrTPSqiM8tRSsN0KZHkWSPh4T7zM7j3NkFBuexs1qSRhhnpZDXHMK&#10;sVQRegdVY2a/ndG2+rwHn+0AbcAB78GvAJl+8QOyh34iJBEKObxYmzbCBjvdMZj6xCHL5TZb3dUW&#10;1OXuJJ2gvT8+qwTj3x887OYIRvrAeJ7vz5fr4+NRwZ1v7VzqiWlD/RBDuMLeZ8P2OM7DBqEuVtDg&#10;HbobiykIMk32HNfrRDRCub9yP98GelOOHkWZRfjViTD46ViXuqg2+5t/gJI1z+JOWTH6m1Kd0fEx&#10;jIpdhTa2CGSuGDGSVwo9AX2xOuCS6WYjXfok8AK5fPXx8/H5TXfHjKtPuTbYQDJFSdfv4DLaLGmC&#10;OQeaupZyOQ++fqnIYABbrnsqNmpTMrjb658yGw8t4KsSX2qCv0K2YDwrE8ZQvzxCRkFcsLwKY/mK&#10;gztJx2ITwTWpVX+WFeagfXkvEsIOJ80WUscatAWZBtYztuNqwTro1iy3Lgg29MiFLHZep1U9XBXY&#10;rYo0WIHVO+0mZQt2PVSsvEPWx3BvWqlf0Av1COHLy5hkXWt6FPM+JZt+6dS72/v3/POSH+SHAKkV&#10;fiAPD3/Iny7foCYztptGDY/iGwBgCR1pIRWH3UXf+VCxdoo8/igw6WueNUDw0akxN717KibeBLhA&#10;3vQ7JhuWIFYglwdHqnHhpfv6Hfh2yhX3/PnZnXL3+Dg8k8m8yqzzEiErSyqcyqepgPgCOUj7TLqc&#10;O3dGZ/mZz/lu1nS/eGzx515NKOEHt4Wd898tb3j7PwsgvUPs9+kByA6hfgg01jXIfF4fL6/3A7mD&#10;TiJBSGAbW5VzXZ5X550bUnToyWxdMURorNJ2E78LuLL+ldweQRWT9YGWtxjpKpNE1p1HEMNjNkBw&#10;/8qi3N+KnwTJpTkFQyYpImCvbrlqWdEZz/UPoaNU+itq3iUVCKVXBzTv2ontMXx8/GzOW89m8FGE&#10;IYTkUUgVWF+U28yQ/jALFu1KvxYkdXazAUhdPFYMxyxYnMWD2lnWW/J7cFZja8BrXWaaXrfv29ic&#10;yo7AfNOMImhuXP046Z/dBfvZyYuur683L7+enkY+gHGPpMC9TsceWlpMm6u1mry7w6MJU+282W2b&#10;CZMEucZArIH+8EG/pt1OV2UuQuxdD3Pz7zMYK64PH+lZMqj9UNeM2rWaF+dV6x+2RwMf0y7F9rYW&#10;2mN4cTGraYMN/Vt+CR2ewqggNNLgAEEIuBfQGZ1AmOvHiF+2Ef/AxHuruDE/8HR59L5KOP8GyEjn&#10;a8C9MlrIaKIgRGgd9eD+MG2Ih8kECI25Q7JRR7vuQrgVydAzj5Km96dUdYR9Co1Ak4iHhlCBjO8D&#10;VnSI4kdbbVvZfLt/Ph//9/2vV2PdEqQXQtGuBkwONEaA48dIftxq14uxpka6Ly20YXpU8DGatcfv&#10;ABCxDgqoR+TQpb8XY9geUfuru/yMp68xV6+uB1AY5f+cH7xcZRrxPp8DyatoNV1Dfgs+b172pJhu&#10;Mpx32m4CG5OuvFtKobPpiO4ua32cyV6g8NYngcLbH6PcWh+HCcoxuwKXQxHXoGedlE1oAHkSL8XL&#10;TOOnewhntvZgICbYNxiFaHf/uLHn716pzjjWi4GlzakqwwYqP8Ubs77CzVnJOTRhc6F4xmxDzCsQ&#10;dO8/hE9V6O+ii0Z8lOzDe0LEsQEUvh+JXPWMyp6UCk1iCcVWP+pAZ6xVZKMAmzCU9Csm+TC/H/rC&#10;M//KU/ArGPvB69CuZMV0ghKjhcOnF8goEZEu0/COa6VBTEZpBRRcNQueo6GgYEFbpAzx+T78PmFN&#10;5VL/FzSt2IXdk+K0/vx+eev77dfVAwKKbkiU9HFHTQolLMFrOYb16ZgTTHVPDkp3pdByM/5NfHO8&#10;yHZlsvSY0JLFc561d4cIAIf7yhk/yfzlSd3jXzU7owZDcetwyuJu7vO8qMC7YqG224MUlZs8drDj&#10;mguOXLGwusqJolfvD1tnvb5T54+c9n755ONGA/s+Zw0Z0LYiohUQRrzfWCMWH5N8UElSTJKYgwhn&#10;p+9iKbMNgSLTSRxibr73xy46tn2TP2jradiE4mJmBlJ+b0LusY5qZkZfDMDrj6kWjfUgnEkAz7WK&#10;a1hIBPa8STqmNwVdlU/4UsWK1pweNHx9rxz9Halnco91FDucFwP4tyuPkOwlTVr3+9UxNw9ZsxJe&#10;XFsAvu/RRanuGFrQg5rmfthFVbdmtHO/0S5CSqglN5LkzIQzCP8UoAb9M4EKef7+tTna5Mm3V383&#10;bzb3nodhcoHFKTTtAGEsaHkBIq8Bhkkrgwk8VCKMxvYt5OgrUQ6HakRKNso207QoZZRfpk21Z+wG&#10;H+tlMz+uye8F3trU01hPXgdnJPIDKQN7BhmEeKWTbB84/Wzb/bEF3gxHXnqrqelEruPFOFdGYiB0&#10;11HLOiAW2rDzdx58hofqWo+ZDtZh3oTCxwviqZpbIvM3t1kHBWs3lupFvI9N0qRYzohRaypFiBMr&#10;AHJGWTyxww9ifjcd849sTu77BJ9asGgwFF/sGE01EGH9JpENPDg9+PEBSbO3u73YXufhdMmxGlEx&#10;n0uL3VwGBVRLmrFfGikwAD/MQWeHRTFz0ge4ozTyZP/fVtRWgncyxXFOnMZzZRvfoAs+zKepFSsT&#10;2qgvDhCSQb5AvdrH5+Nx1UCbmAOOGI1CPcBD0mIO2CvP77HIkbp2Jyp16VKLqoOXRXPxs2EQpGXH&#10;fLZhxMsSXaeBtRv/Zlv2xqmWrtj/DdzZm5JzdHSluPB/LEDujbFN1b70fvndqq7fnCICyvb1c309&#10;47S1+v+LiXsVn8f3kRCyQazneTdUTSRYm62hi/l32hfaV33fwwFjtqTGFDStbi5SJFS33DZDlJOV&#10;PgzrMREk4p6Zc1jYv0ZwVZSV1K+g6mrA/ozAgd2wZb0RJyMkUIaJ5Bk4Vnh5ZuVI7orDfSrRZ4SH&#10;z7wLlMFbO+hpMC0OQKpXBv1DdUx1CV1A+Llb8hrxD+NMQlPJ1bOkPYJqVQJqG52rKHENpximfuyI&#10;YcYUxLV8q8OERDBfaqqE67FNkw0LHIWCUNqwa/caHxAUAUhavX1/3+y+cLBbDmddKLQT8KUK3UhA&#10;dDZo4jyoQ1PvpfMHFFL9xae8IZvnUBX8cPL4e9jelV5ehkiouGOuzM+1sKMuDH/dWRbzhRSwHyYf&#10;oCVulnl9bU8KNNAucrq7ux0XjNAoL8yE962RCtMV7EhCuoS4aVRNCg7Gw//B6a3r2yuG6q3i3rXc&#10;CSch4fEFjMJ0By7cHRLQBIkWtxzIEyWjYhJm6N53OoxZyEMSEEckNYK4Uv56tGsWWJc2Wi+2jM3w&#10;thNKhnNhO6llag49ZaBPc0VXyDZFFUsByOpAFz7SUtCqk/rD9yX8/T7c65ELFBPzNoUqEWV87NDE&#10;FYiU0a0E4JSdb/thk+d5Xlh3mTiU0+Dpt45EjGzGBgEOeezFdWrdimpW63mNLL1S5DdUDLX7anT0&#10;o/BjGLy4L/4VuG7rk0KOTLBdiosir0B5WvWpUpdwmLZ3anvpXMGnymDqBxaZiQYPeTWR/KGzf7nt&#10;nhqa/p2ePgf5b5qx+0NG78UVxBcmVsmHvnu9B0+K8OLvPC7Iq5hL727+bHktm369ptiv2ZrYIlTi&#10;6d97/t7C4Gc1AQws9JMDbVMZ6AIrKjilhUL4xnTSYQqCKD2JezZxjhl58zZuTW4jIY0sXwj1nP84&#10;avkEBTgTHNJUVCaRWMTyl2+F2pNI/w6YqWekltIBimBr2OGS7/dTi/W6x/6xCMTuIafStW9q05qX&#10;emVQ3I/pS/sykA2pwE46BiOjrH9f/rNnUQwU87CDNYIOiaxd53sElXJpLTLVxrQmUka249nhs/mH&#10;34rmXhW2zJR6iISLatle9lIvZkMlXt169R4UipX/7GvO6LCJSbo/JfQNbIx45cgkoc4mtuqtjGa9&#10;gOV9uPl+ERQD0z8zh/KZ87FQi3NI1tGKY+789+aZA29Op4WUh5VA1MMXZqTBMlkDJv0A1xdGJ4gR&#10;DWZA2+z/8OiOFDlzUWOrD/h4efHw9+/Vr/+zAFyLBl73q6tYRNGU82bgQk3kCSPsrLhz0zbarmwC&#10;BK1gZLPUsj6MUfzwTImxGsSyrtZMFbPrrMF8Cf1KK6EskPGZ14SZKzW9vXQ+sC01t6mMcEhkU2/4&#10;AIA2ZcG/+MQpI+HFRi7K8lLr2rFMT0kCT25EsjbRZnSUjmcIFAmHMOGsKiEx4vdk+5GRsgWuLsnJ&#10;QLvMNWFbPnepyHThinMuk7RBosxMLckCDk6hejrrzgyS03Q5Mpr4cYxrMSG1VzfL+B+ZT91nDaBA&#10;8SI5PAKWlIUGRPigBRnLIgOgzSZeIoMPQ9plAZHeyFJfd96px/A86ttlnz5JYWdMktDZjIAoniqy&#10;nrNrZvgkcpNxpD8+qLFOLOw+wJPCfY/flzwMFRezny8wmmVWJauw9NkVgIMJ7cjM1Ukj1ePCmPnb&#10;97MgrwXXzb/zaW6K3f4FOPnRTzp16wtfHx4eST4VuRyD4hAShD4TrscimcU64uJUbLHuShqtTk+V&#10;USeFN1mQSJt9TZtb/qjLl14OiakANfdiENSowXAwmT078ygZjGtfKSBL1xrEL1eelAJUf6MHQJ8R&#10;SA+se+57QKaXUhiyQQ90WOr3Nf4U67mZG4ILJiFdoyXeiMIH7QvSn3UfPNPExTFWKI0nZWgo2voX&#10;8CctMKDZuscTUEJQNW4IqkfYQGHCGz9JmgG2oMeCDijQkXaraoYfFJWX4QRV35fcT3kRs7ARdvUP&#10;+gk6JwdD8TixukuntdIoVKpHinvkRhiYnQoO+kDlR4MSnjARiI+DyPgHFOWa+k4IBTrS3pekJPcs&#10;eEIGLq2UTuhmdfMdyMavjq4GTXbaWfEAQFo4yB0MoAw6/+q1hsljFNHS/O3VQV1HEDb5liv4UQK6&#10;HCm9AH8ZuKhgFf0BPsNXzz3jwmY9LYpHd5Tp+wlX8ccxdzJDu9IpduDocJ+m/B6lm8kc1GlltMCB&#10;TRl1abiaLY0PKK89v38CPbU/ef3v5j4E8KuWImgJhiAVK0yJ+Kymm5uxuBjwwdgvZaRpoT6sVwe3&#10;TKcpw+i63SqppVvQjG8KYpCjSmTXD9lzFbnYzwQU6IH2yF5VXKTiioZ2cY3zHGrKr9XzM78B35Ob&#10;OCDhFVeYgNr9lpIjlrlhg8R5M2fisSL09kjVZasGyJXS9VeqTPMKPxho9Rx6/CGk0J/vfOD3J13U&#10;RqTOkBj28wnueUNIVZiOcTw8y9szJicUKZZ0y7adslD0v+r2xFw0vOQ8ueGQU8GqO01qrL1oy1D3&#10;gqKn1Wpdj7MnRew0sOC3pTtXumgtJgZJFsihm5BGHYFeXYpIy35nT2+vv5/fjn18UPT4Yg+BDavx&#10;WmyGBfakh4wx7gUyaPZA7Hx4/K3bP/3sO3D4FxwXf7O1GBQ+gi8p24BBocOgxa85uR8foBlzA5Mo&#10;sYLzgJbBjTrevpLb34IJX1503eYj33cSjOGMtpv/khGhMutE6uSuVgDMSrxQCgX/6oWEUmkaiVvA&#10;K+jBFauJn5yX0FuQKM7VUySX4EHWy25/vvaqiKOFLfz8x6vKAGx+dlZiYcPISIw9SA140kMVg5Sf&#10;uUvESsH44gDZ8lYMOhFw7cs0/4diJXZKIR43KfKkGTAGFUPcxcTyaLRZMy6G3BaWUxaIEjLgtObn&#10;/L2WeIH9WERrHfP4GzqZctuBnD2cIzEKsDRXGVbz94+Vsf2ZIt0L5KMpieQElAgJMn8XgxpeK626&#10;GlxSUyI/YbyrHtDe791du7BdrLKarBU1nm1FQWJ7/vPOaVY6dNK+XiCE7rZivqaD34LmJfhvXGin&#10;cOW3XUbcwR4nDmeVN7y+Xxwc1C9CqRy5nKrksDYZaM4QEtqzsB9RLrKWDdVgkCFOmczXz+/Hx1Sk&#10;Tla0O9y0pcCp7EbmwIGY34nUtKP3MxI3MO27MDe+eK+T4dkbjsui0La3laX53/gpYWOq/djkDaW4&#10;d+edQW0j7PIe32DBBACAvZIbChIe+Psk+d48heUjPoDJyJ6BMN52rtNeTGA5cM+TacCq4wZtEBlF&#10;vUpBpYk28hW69U10LfBhoNOGPwqJCEIe3wa3xd/IQmyoleBIpoCzH3c6UfqsbIHtnbXDXJtcunhY&#10;CYNOwFvVRIGiC0d7ltze/TUti8vs6gW6zlXPbpcTcbeNCfO3N+TGbyi93kNpmRn3gExI7epOyYhl&#10;G2yDdPmIHRK8pzvUsQPQJqMetuy4Tb4VnlG9b8ZZeNlYA4Crp9kf4QQSNQns2Xb2PBxWy2wJzRaN&#10;OMsPoHWrJfNb4146PP5o4YYlC4YGNxrNutmX0dQUa/pNpV+r8vkrfrwvOlompCW3FbaIpXjDnT+n&#10;hkTGFpMlweOHokiDaIx8fjBLxy4GIL208ieeYhvGkrm+o68LCyc8IFsXAAhY0iALB4/6hGFlbLn8&#10;JfQOjnDQg4JXODRy0pnWbHKVq5r8ipkd93fpo4FzxIngmh0hogIRgRESvJC6jWXW1tY6gh7z2ikR&#10;LpF0Er08+K4radr3qYIBwSz7hE/1E51zDEy6sb9/tJq7rhH95+qjUwfwcgB+Pl/vJW/Meux2Da9m&#10;mjLzHXdPA4V8xgl7hCS5k9/mHU4b2EIO/ZdwMqAP4Gdnz8Lqj7MnZuUqcwBh4xmAHGR7BPgKux9W&#10;e8vIA36EpFUuNLPH90CN9tq9ZxkeAJy3gTINXRkKfjcBE2jrN7xLfLrgiMaPqA6B/FlXvTTTBgzG&#10;ebSIjCt72GDSorO4+9a6yIKI9pmQcpC06kdTIR1DEnwVmznnp0Exef+BDCGs1rA13ivSd3EJ+EEJ&#10;0DrsPdqHUHOT+wH+ZrvE5x4IVfG7Ru5GgvkCnm3MZ3v6NXuXAjxhMkNqGebuGMIYtwBEXJVffWDL&#10;OjBTx+cVTHQuD7rWG4H3ttEsII53khC8OL4pNirCWIlYf37KsSDyyksMFTJsN1ppQYzh8wrNjS2x&#10;3/Qlwt5TkSpS3gwrt8oqW6eC4RX7dYHMMBdca08SrVs3KRYSBznlSypci24AkMTOYgxmrOO0x2++&#10;yq3utNC+9zPVZ2G0Z7iZwe+N8zz9QdyKiVIMkXt2YiJ2dndREhUzHOSKFZcJOhUue154kYIilJrM&#10;kJVrvaknO+s4CJq0Z66Vd73Hg9cgN0NsewHWRWvlqDERsL6PtBI91KojAhn60Z/1fxIaCEceVVTr&#10;UtZc+VLZAjid/f6RvusVGg9Twko20oFLBLUbA4pZvYJEmlLNtKzfaeUXhZxIWRvVQjmXrVk1F33Z&#10;MPcO6BXuohtKNmoqub74AF1W++lncYkoo3xO+5SkgL/FBQCtR/CgTKn+O1eetD2uooapHZaeHazj&#10;XTpErSa7zTcfDZ2/QL3y4ODg/Dx6GArFXJcwHh0g5RTM+QQ3jM+LBGitZxSrTKWiv0zJJL5IRWNV&#10;HU+I+J5iVTf7lJpjlIrhTGu8ItIS79iXzujqxDaU+uVWVUnmyxHiIIbNZR0y9EIbEZp8JPh8nC94&#10;XYpO9/L11WO7CXRtkLjw9835hPmdO9K386fKI5LkgiKecpWMRaNO5luHoU8Qxcy0weNO5Xhecw03&#10;nWEcXhdH/UryooMBbcreeiI0usSJ8nhmvwOPLw8lhBBWgo+P8Gt3DjnHkLlYfaK3yEhhQI9Ut0jL&#10;AjnpzmZWy1k2qP9KFZhHqkey7uu6NfOZ1d/bxn3KUmsLi8Kxi/M3s/4qs//pYnysrxNUGdCH6CE2&#10;g6MoBl3SVobiri39FPrCF7DppexWn4U/GXcBA4cKAF2m0SYcxRya6eCJEKuEsQj1jTbVnmg00rZq&#10;CdR99kMjlOdrVGiITs0iQH53968uYybrK5OyyK5A5TtvoitNCfohi7/Zun0db+r5p1sPREhvZIWr&#10;tXWqA36I2JeG4gRcwqjKuhxNDFEJzumq75+oH2X4X62tb5FM5euVXgDrR9FMtv96nOPD3+ivt/Ez&#10;pRVdsA6GMPtVSlZ+NhOZv/b8iKNOAPiinXViNnh6V12whPb70fuvx0/Pbv02W4iCySOgwkhlP6Uj&#10;+Oxns9vMbD1Ls3LIjgL1FK335bNiqo0M18sehHniOhNzIq1r+UPFilPiDs02WrqAhfUPiPk5+PN5&#10;H16DZRpLVLaZ0p+pzKU27qzbSleWAEk8GEbNlZNKV+A/EdLIIw5TzSgyoEq+i+x3SXqSax4mCCjm&#10;vxEGMOOfgNCE+8jV308ZFhkP7SxRDhRi8M+N1QLWUo27iMZmFq5EXmzQHhauMAXrqgJaSJE2Eu/Y&#10;kiuRsLCtv8bAhdTgMIny920rOq/1JLiKz1R+G2pr/pCFqBE6HIYK8MwnfknhgEXW4NY2i8ps2AsF&#10;yde3/yEF2hw6Fn2ral16/KW1mipMFmLbxUf4DnQ5fjKYDsvs1xRtVWqoRWYITwBe8Bb4FdCtwYDN&#10;XRX8V00ZhFzMMwgspudwpk/Zkb3Bx1jq2AWIKoHlLZ4/vefI3rg/pcWVwjgbvJvVuPp8TOiTMuOi&#10;7wUHkTgkWFQh+xAhqAHQgNnjA7d3nVWnDhvTfldd4AO25xo4Wo78vG9w+bUYfWc3RmBDeT7thUYj&#10;qhJupa0B8BBwX2jq6MGoX+iMvEKHVx5NArVC0MRXXBL6SqGesJwjy4oUinubTttnZqIiMghdvteR&#10;OZcWNNGG5YXk5+hPIotMoeprbI+yyuL6tJ+yOY62tWnRkM3IqA+zRAVHfnfwcTCTWnRGDGIytK5S&#10;odcqcOlPQ7Z1cVHfwKu35AshlYPBRItIjrQRIGo13tJ3d46iZnqWEkdWNrRofngdfH26FK+BRHUB&#10;V3rvgq3l+zcsVO7ENddAdy4j9AC8oC4v3z4/fbu2Bwb4W+QW2QECJkzhfX93C9JlwlcMrPA/v/69&#10;eI6bsHYn7famZFdG1hGM+iz6gXmHJyncPfvmBI7m4vhEJpO7QsQMCbsUNQTbZYEu2tG7gyzSII8j&#10;rgNd3hbb80a61XNTvbT4+KurU66VPyvHIyxDH3D3AwSfh24y1Oedl12JdpKZlEGdhN7jJmGgRckG&#10;vkC59XeGKB4Xv09TFhSPJWXEn6nrAP/SqbAbJPHkz46NL8JnHWvxdZMp2YbtAHEkbhyq6jboLKbI&#10;H9OB1NyAm6slJrvYB8SUWro8HBFpsLKqwfTVRP4ROEwwRRGGwnFYWu4hV+ygbvwrq5fIlB6ATX+D&#10;9dajuNdRiH87yUIVJvXEyzjZY+y79o0MRcFJSI5MlpwB89HFe1z7TRkEkbA3H+Hu7m6OytjbsvMu&#10;/cQ51GfcBJrysVVuNbuaGVgisz9ocV7K9HFUy2tUvUIzmsCpltPrqiHv4JV4uQ5g7V/GnhgEsyes&#10;VyESyxpfXhwzv6KjcdybB9+Limtcr2mWj0B+jva3KydZZCbO8eNBmghgA2JlsvG3OlE00uM0NNN3&#10;7Jv6UGEJbgDHworqodwO0cGvlQ1pv0CueclfjIkcaZIh8UeNLhHENGZZIkEzhu4nZE57DgWtZVAV&#10;KSKdc2nDDO2nJEmxXQCvvzh1ctACsSQllv84h2EONQh0J0VNzaLyv+GVSRjZwVFAiuyqXKVakpb5&#10;caiMIS02TOGmcXFZgok+hcJUrgNeJGgK36133UPMUcp7l3SA1Oin3/fX15NnlLpkcOIisxRhWOH8&#10;AVTEZ8IgWhk7G9cvvPg9+FmcPHjX+OqMHCLf5Cd9Dqd/Rh4+Md4jtibmuquC6J5vd+mRysTycye0&#10;63sZecbS9+vUtJePbu8SYgJssRHpkxAovfZtyKS3KidQKO6AvclwXcPU1jrrWu/arlX+zGK8HLQ5&#10;UChTygl/HcbCLuJZkIBBCrlkhMhfXAsmqter4DkQjd/OFI/Ka8rJrL8ZFv8sC6N/muYfmiUSFrJq&#10;kLuXxeJIM8CdporlKRzinSX9nXwhhetSGjU9ic6go6ifRbd7GKZchwL9nF7SWilWqx4OC9ERMPDL&#10;INdsp2ZdsCF+sULpG3yEE2a1JlrCfhb1WHAGVi1rd0w00uV4+WtjalgKzJaP7in5/zJ9EmQJu6Zg&#10;4xo00vBo+hM6eNaxez+X56nPseYQnSCCBoUdl2Ps+s7ObPAZACHiiZ2YnH7QFPW5atc2PhF0MQMC&#10;AJ3/9Kv37u7RW+MGVhADcT63ru3rtq35m1np696FRcMu44GO2eNkZ0S+fPplDWRrHHLdjETO4m0Z&#10;dz/I+SRSZmyyesO1xG9eaxXGfTPRL+40i501ZSwO7Yj2N14NIV9EuKDzBIjiQzhY50EnCrenAk2Y&#10;PHW5fBLSs1jtwLlaB2q4lbNiZXOrsP757kyPnYHJ+gkYkkL6B2nTkD+q/Go6OAiMx0ERNYY2yYc4&#10;ZlZ2Nye2cgIwmX6NZYBGe3oDDz0sm0iyMUaXT57zoQuj8ns9idknKKHSzkF9mS7N+Hq2j6+vfy7w&#10;cWiHvTLkpMUxEvfczzd/975WlbAhjBwLMuWINvNZhQ/wiKIOamqR8uz23/J7rDj+mcVmiJzBiLCL&#10;7rcXnJr+FfMTjN8QoVivqdSxku3VziUS5Gf6C83AzmKH/GgAPGHxo856jJutJFF64mI57tiFl29E&#10;CZkwdZmxGGvHL3sgmQjyWcJFJ2awQodeeC+Z+m8kyKMS6hwF7BhDsvzoJc3sud4krjiWYq+ZdWao&#10;myAf2eFi21GarUW8FOYT+IUJDMxcJBIpEYRviz5y+4TUa18OZlykoOhCP8CikIpdg3TaKtXOtbYL&#10;3AN/Lc8z0mHrDNeC/AXcK2DcGhMn5y2yf4UT6clODI9Ceb2YDhA4bxCHfi+bkXWASiQFwq+HRER1&#10;wc5k6qGDJSAb1uh7Jm990MBzRF1zvOj//SZVtcQMlx/CSx4LJJk1TXyoLk35Dy8Gfvz8voAmwFwL&#10;ErnlJI/pv9/87FTmqAvVaVPd+iD4FpTed05bwN2uEfMtrnVBhwErVKmiGwyMEjQOq/FFz6yInRGn&#10;VrlnsISfHG/FVI9xxpJuFEGeyA6JRAwGz5/vbrSlNpsaE0HtwMYDU20BQcHrZ6gM+MK6ZWVrR2li&#10;uCsfYxuaiR+NJz2aM9gDsnGUWmFp/P5ocAOZv/8JbvJ2R4ohFm6w4xEesTEvLv7xjuC9h0V55ULJ&#10;0jDMZFroWUfPsNagXaSkzH4Z50Ljbh2IiFu2hCKfBuYbY6k+Fl3i/zL7Go2AH5KZUAJAuLR0rcb1&#10;ax+Wr0T5TCMJpX5FzHp7ooguaTCGaxUo5X0T6eZwaCRlslw5rdVeWSkV8yXHlLjRgmZF/f0H7eNJ&#10;yJW/odpMiixcm4QW8U1PcbfuEFADu6TS2oVqSH7zKFWG2PZJzdaPZZ+M1z2dl4Z8kagcnIkpVoK9&#10;9fzZQZdu2u/L2HKVM/xxf+/8X44KZ/DWycz8sRZCubGEa1iCGf2bp/JL+QV6Xro6Ivzmx8JxF8y0&#10;Vypr1bkZMR7mcYqjz4FgVeQ4JyhUND2c6oqFVkDtgkBfv3ou9mle5WYfCemozmSZnGZBl8Kstd3M&#10;GSxQz/QXYEif7GSIANqndptHfv5+/rsgDypUoHqXc2QVZFEFbEV9ATjHRgvdgcMOuhUEKMd2dIEi&#10;UvkayoIUR4NPHsnk0BFKcigODphVf6f3bz3+bFMp5Y6wlGk4cgYmVIWAEnI4Tck3yXR4gdwG425P&#10;CLYHddFPV0X+XOntHvtb3mHg6b4hsQXnCzcAErCNn+vXT5UM15kqavhoX40D+AUSNZpTo+jqrpV8&#10;tprGqI4mXpR+DBtHNKlVYaSpj44RsSLJqx16ycAu3PID4k6xVq5qmkDMhrpHjjhJomHttzc2+J3f&#10;PkRr+0pVEpqoAjXUb1SwrGDMNHOQCDAC11FvTz6rWt5rIx9/fwOGdBtgfVHQRYKAsgpT2602SOKE&#10;PPtGuQLDseswjt8A2s5syrqj3tnWhLBQv5JTB3VsmHhdtjA/shyAx7V4/pCki6EPsXdQCHta3MhM&#10;EZst6R9z9mstO9gUNg5Apv/9Exhyn9ZId66SBtxMePSC6Lu+rheIyMqoK8hVvi57BgT+vMqouDsM&#10;w8TG7lHgHqoneN5xXxwDFy9+eFM8ytzovkVMANwj67TgH7krQapUp/wCJ8JJ3Gn5zflZgcQ0pwb4&#10;1uWudi5cbsMY8Oujhl+qEZ8bfYy8LzPEoCsV0t4XqcUWSx7dmH1CjB526wY1LKXRpOFt2JHgPivt&#10;t39xwFDfRuSQArdcY2cnBJvfIeI2JC3KA3ulIMXEQIjJ1FketHqXaDQdc43mu1TBZvIlAiFpWWKJ&#10;IeB/Be0nvJIJQiMnHFBbIERMBcLIOb6uu7T2hjdVZAal2FWG/nv2b1lTZcKFZihrLptBTFyThmtx&#10;+cXEP1mYWHk5F7Ef2Ezg3gmk2zubnqFmhXSnIMKl/V2UI9ieUEYJCAzt1/QMz1bmqxEVcZFisWCX&#10;ZNo2EQCtkyPwzt36nu9Pfr3lg/TQAGpp1aB79V6oUPP2xxAd2Nd3Zqfr8AQm+Fy3VbPoSBcxumit&#10;Kab9MpxYbevRJa4QpnR4tcTzt2n0E+g+8j9vILn8IVFQVu/3eZ8e0uNkYy3rfMZL6mLBkd9d1y0a&#10;HRLgS9ggVj+zmniTCYUnZdkgSZKLJ1SLZFbax6CJranoHF92A/uFXGf7SEeuBOc2V/WyhdTG90Ai&#10;oaPJIS3dVKgDktJQtEKXZcBTdXpp4sgQxhn0YitVCkb2AGwQ7GS5MSHrB9TgP61sxQBVOFRqtKQO&#10;ZnxPI1qR9edvQBzEM6prc16hzxm/3Qjjk8JxlEK0t2JyjDGTT6ohAB/79um3QQ5vKGHV3MZtCgGY&#10;DdtJeMIe0t8jctzRIno2XojGyAIlJ5qurjTqKDKAsemTj4B2OP0kcC3zCEgPAM1pKAmmhkVc+M07&#10;NGyW0BezezzByAprpx6CIp0Jp78cCLfIXw+os52sbbMKb7i5x2fmnYg6HEsURYWWTCltEnqswvyQ&#10;AK5vtbap2szMCGiN3XAwLAThQzus+y+BCD1kGwTuKj5k9SX6Yii/1jnnTQ8TPYuzWJW5iQ0qjzRC&#10;72N+2ZA9UR9iHRCeuv3hfEZ8a4RIiZNuFQhyBZvjrsckUlhc0jXx18cBFzlwMTbssQbs2LmZa3MU&#10;8HsVK3QH4ys+QiRHmnQIZXygO/x6e9t/ZlthOZCy/mGGLUeO4yehDGm+HVew0JiQpY7v8LgFN5Ro&#10;zoG31L9mPt2D/+/7Kwf81JQWqtNkpWeRP9GMpv/+FXiVb7beglitmAMcenc/qROVu44Lrx7eAu14&#10;sdGNsabUaUmiYOyMHbgKKR3M8sNyUYePlnASOo6I98N6eatnGgyvGAztoQcZiR5XN7yKSRo0knzF&#10;1QmB26plpGwjfvKvly3o3Onb/7TwHkI7TF08ccFYN/PLxm2eJ4n2rAgyy0uD1vDFds04FAF9QXmd&#10;juMJxaf8hpZiLkXyfUo3cpwAOHl1q32dyEDHIRjgwuXCiWhJKnYxNP9arzdL/cbckhAKIz1yHWfu&#10;ReusTn4MkNC+y//+OL71GBv3pfcc+cK+KzwuzWTKrEy7sSzDiFPXoQxjtZ3Rh6zgK/aEucovtBRc&#10;qux4C/z4PC0Ho4sN4CZ+wWpUkO4ahFye8IpWVATrA8bNA2FA69kgAbzqkGIBA76UnPe6Iw4fmGAn&#10;CpiAp+47iKAllf5cdTMTyxXdoju8UTb/rZmLbvMdhfFTt8OGzweV/AYhfhqmTn1XCPfLbBZ4ECOK&#10;XmlK57kO+zcMRLHe/7EALMSJ6UemmUWoo0xsx3VUdmJ0P7zxxBlFWNkefYfBpEuGwaWE/uY8i5WN&#10;46pVWkMvrjDSTFiVnclnzFb3WF1mx2jKH6U006+ACKW6SuDDGS+MiCWSCS3HhBNq8nhACPEQW7gP&#10;rtVMi/uddEkmEnVJmunyouBbSRbpWey6Pw3KJK756tsAfc211mnagbxBXqZYxHDQ7sAovxJswed4&#10;FDcPUbtJowpUkV7CknSakkz3ukWj18IpXEQiSUTTCq5qXny9PEdrmpMlHETnJvQLKdbWNwX8ZVMp&#10;XeovInv5bFLPK16UWxmybCXgH63BFFGpKM2SUK3+YTsG/KJBacY0zMN6OAVENFXnucj9MouwSMCN&#10;zOSLIqSncqLaIHpsEyzAmVGUnaMGDqCdufczhMYIvv+6MzbXQvKKFeQYCqS/0uAHlYM7D1E8Dnua&#10;WDQJQENeWRxjYoE8NJRsRScQSc0xRJkiBHbtctObUIpOHgMOhSpdUow8FIfNK4g266OFTwtxXmER&#10;kDh2olG0to4AIGYpNbJOHsHAsFhme6uA1ngPFOtgZ4cJ+OsnMbRRMF7bX6WdLpbdmSTHWiP1kgdG&#10;xpCNdSlejQleeo1D4A2SLg3foNWXbDw0AtqycNC/eodZBAF48v0GcvW9X4/1QLxDIM4MRJJH9ZBn&#10;1VOqiDXlptjYBVrJmXbuwKGM2uBhLflEdh1LwlHJj9hWsevncf7ucm5kvgE/SHfB5lNKLyi2MNjD&#10;6unlOxCwSXPdi9GIGHs3B/p1fv5LMq71U3H96bZs+e8yTzIMDjFC2fUc2WlrQ3GPPFhV0X8W0w9F&#10;2pHQY9qwp5CTZ5Bf4ZFJASToNECS1dz+d1qtMKGNeQq5qgREpSUIMhVsFXUJWwhRxipk2JZMqVUM&#10;wawMuJqmA4/lSo4FHO5W6z97Y5u/SbB+86F/xlds6ZoGA3Pfg8TB5AYM+eQLouxTlDbDUMV+rIk/&#10;grty4ek9l4fpOayG7plrbzPNLQoSWUg4pefAvEahnvtiiQZX4i0VeubDv59kTAgnjKtRBcvwUh48&#10;K/DqlhMcBtRrRhmSb+mpVmykpJhACOK3KzY7GkJDRdJN3s36f90bfL+lj6g82yISF2aGExS6fseF&#10;z9OeGvUmEuo3SNhdlg61neLJJGfeNOqAlBgWIRTyk3kasUyudZlCdcNnE4z5JnqDsVHrtL+5QOd9&#10;cmW0rry1wtIz6y3rAJ2mr63KLAwLzL0MSOCFbYUTh+7VbYzhy6ZqgQwS8bRRB0hpF6sX8dnGsXS9&#10;lnaw7u/2A33QoAdv21yGSQ4BYdwMBzTfgjaXYDUOhswIce93BYNIY0pse1hR9tKweet8jfRs28kc&#10;quJIwWaHafJt4bbxNw3ThzVswP3MMqmOG7UdErsiJL5wthJS9CkMrdnIdgoaMqrFBRQv/2RFll3M&#10;YTJIJ2Z5/dpCUMs3Ge/bfN6+upwyYOWWGZkknMqrWfzI8+OLWkAiTSJHgczeNpp2ta7FP38B4qfV&#10;cSN9EYZ/7JGt3OrsGiUewjyJpDEuz9mT1ycLJ2AMwtXj8pXK2pfKOkaJtcI37F7K/RG52GKMfww1&#10;cfC30vMRhnFRH1i0r86F6V89/6ck6u+uuJIVmP63/dhqC0S0266zaZg8rSjESIGESWX/JM4N1M0U&#10;bPGmHEg8pzsJsGlAb3X0APhLvErj6Jx1q0QubLWpPlIqO2uYp8DfR96oZ63KCqmxG0Jp5aYmspy/&#10;UnDoR+VyYuQQ79+/PpQRTvBkoh+ko5qYFbL/VcdxEW/wN7n2lRtNgLoQ8jtt0rWc8lLlVqvcRuVh&#10;zsweU/Dk+PzlLeUUtgtf1XLjI3CpKAZf0m//aC5pBG53iY0ivC/gkwOHcppHxl4plssFx91pk54R&#10;8dLawQTnB32pmLQ9A+bUvNM91CYRpASnQrd5UWuawFa5AlHp2T86//IMRJ57vz/tZyZkbPHw9WGz&#10;6CTusSu1X8AmcFLkFNmsUQkVWp3/ndeYKnKYT3wXRbMOz1RP7bEy7GoMxvd5wICN7t8Pm/nQpV5L&#10;1Lfs2LUdA0NFRKo310t/hXNJ1okKfSkNeceNDc8owZ0NGicgFRHwwgTq8pPvh1QZmoOoSOhEQdLa&#10;Kfw16dtk+1cqqQzFXlbiJQoPb2R4eE9Z8dmaqIPfZS9zx9mIHE7pXPg3iEFRjBp6reisX0O8gK4U&#10;eSjy0IyLNiSCtRwtkmwX4CsiQkbnksCk8AljJzUwLLB+syYYukNyEPdnp0WnJ5QDjeNoPQCjuKqN&#10;N41UAMcCNEslqpPazS7mDQ2R5Tju6MPwYIE70IAQfu6J3JjU90JrTcjM+66JCgsaf0FjrsUak8fe&#10;3t6GA1gcABcPpH2/X2f9I06AeunqZDtz5R7To+dTtsu5c9LpYWx4vrqT4d9Cvokj84l/AJOPw2RO&#10;0S3cSg8+80gTk8xpLnKWGVIueFtoN6GNcSrSENsUC26w5IOTdt9jriSdcSBt/TQyzAUPjiIoKEg0&#10;K9kFv+OuNHKQFetYlgYvPhop4kMWBh7vKSaUcp7PRbjW9AcLAirlH0R994MRuL7Inbc+SjY7uw/O&#10;IdNb9EV2+XKfhBhdY505Vh72LoInOTEsgDB+FGg+Z1MTUuETEln05AreF5BJdOsNO2eheh3vdGS2&#10;pqdVV6ZKi+ADMPXDUlAarX73lSCi9BR/IN9Q/q7pvmuqqyZAjTjaDlQF/BUjF1MTurN94pMoyeRU&#10;twdIIoOQwviSBdGxYLNjpzu8VHywoyMuTX86xOB87b1rv64sIuUbZXOk7QFPT0Md7Wge8yLqPPCV&#10;dfc/Tb01euQU3MAFBDAenxPEeQuKOLOs/V5YvJ4MN2VxBz2jOexXKOK3ul2t8ZV2pdR91TPVMRIr&#10;nT97/OnH2CpdP7MOPMa7153+W1bLOrZtOxnW0K8JC35v4ImgaM8zaahKWOSfVpl9N8WL4NI0xnAL&#10;sLDFeOmCF958dStKF5gobxWY3CmHSjxtTb5YhPabreutxlCiXhrXThz8KAdxWi0V22I+WIGBqy/T&#10;Eqg8rXMEUhpGo3VibuE4GShU9fSN0qifooauYrfwL2EkKxJaPydffPgq3Ff5rNrnOXBy6FApWJWW&#10;mwZL/lFojRADImfpQunQQ4Vm0qop0XCHUTa9FiAAMyMasLpCVk9ylRts1r8wxBvyDc7LiutFu/Rd&#10;/1x8rPOEKkWtGpErs2LiGGvtH12rwH4LiQmQPLy+jkuLCrVOlP057ChCX5+h6CZKhS74QSW18VMa&#10;58B8BdK08SBmBLeI4nvGPktfbtQ0LPethy87pB4KcKzotwS1HXh35wHphY8/XiyECtC6Uy4sTKV0&#10;4WASlnjp2b2O+M/uq6MlppPdGzQ3MMiqmte1lYO4uzqRapdOBfsjruRnz5AwoOrSgAzUNzU3nlt/&#10;3jrZcgSH4grNPx08kp3LutCafQrpRBCRGUslf6V+RXW9k9OGYORgF/6awFeik4UxCAvtc7BCdlS/&#10;Dnrsp6UNCFBFyoJvJrZdzN8pveFp7YSbEiIvLiQEUMzhPxEgz2NCYLe1oEqlUGYNpYPpEJNERJGD&#10;iwWpoPggYltoUv4Gf+ia/6VFDHClAAF5VILOHO9TcraiVUOAE8rB2v2wZUeorhPKSjT2CYVkEOrq&#10;7Ws9AqDAATgIxixkmriMaNRi2blcx7oLQPM3IxcZ8tXWTN+akojdibh8qQdN2VvrLmWgBD4ncEQ3&#10;pF/jKFKYppv3FNfsKAoXvEhaPiggowpwradHOHBe5qDHQg1oWOuDIURbXbYCvJjhRmEfAS9qnDRj&#10;aaWiHcHfkZeSqvg0yw2eoVej8DL4CQl97HT2QpyFkPGjvvXvrbaTA6CAV62xA8fjbTSrTJcQP67E&#10;bkgdzZaJ0Crf3dxCPtDDo3w2J0pQ5dN8p9JwO3FiIWrTzedwq64Jn4Rh95fLsmUQYNPKaT5+z6wy&#10;85iso12qSiohQIk5Cjlbvx1lKsr+kw0Op9IRP7P1iWf9J2f54b9JWcI/6b9678SMqXG1LGd0hHCK&#10;f2onAt5Lmivir9cKalpIkcGvRNSle9Jzo9Y+Sxs9DikkwasAYlUmyIUFkPrQYbmYYsHO/f+OL2GD&#10;YXGRqDDVikWSU4mTCNhpnTgCIqSCcOYNkeCaJfjVkxHRlCBc36wgFBzJUuFSFy51yIS0AbIU5D9s&#10;GhqnHyf2LRQx8gEbMKz2f/HGyChJopLFW0DV70OUsNjnpIWFO/6JN7jBMihVajTes80eLz6Btdoe&#10;qEv29OGiu4bpsnwFtr42kLnsp3z4j8fkgfFjttaHUSUj+qzE1BmNK8PZwDPjItxVPqdpsvu9/gJD&#10;7Fx3L5dneqj7/QTwCt7qXo0yM0IMPP22VGXnrArwSCUMeNKxb9PVnnDTXkf/iflHn1Hs/dJt81lG&#10;pBa6veu2dR2Zn4SOwulaK7b0Nl7hdzsmKLN34dYqPbRUI1TbTeKGCux+crrr7wpS6a+wloOWIJjb&#10;WyGtUhSDvflSt19plHBMmLTZQvbEwkMDwroflSbg+v1gP3i0WBp+3NvIyWdlkWl573zftt9ZTL1H&#10;+F1UM2Yxg/ryq3YEMoAqgEAGBWxlWiOBPDETlBbobQRxYAPLzLeFlVx5GfXZbdeoSCsUppdlxGSp&#10;/RS1wtAeOV8w+emL4Gozx3lfxZwE4rbINh3t/l3Y5IvCXa+NeARmjr+rTJtaviws7NF0DsjlcOE0&#10;HRHSyLgrx90a/PEcB2kXG9Id2mwFUsq+/v7OTlAuQHtXzxqaa8M/vyqfqe6mvnuW16rpNZf9x1/2&#10;CYKh4OFQMnPrV0yf945ck4oRtCW60pJqPk8q16Dtn24QPpBda+rY7fkCBqYlJaN8pffREe9A+hQK&#10;RK9eM5XKocPGJ+Dt1sMiO4X0XCzhrAakzMYWJ8MkaFT02mjlxTHb5w3vl3ROAeoaS3LynX6mJ4hd&#10;Po+G8bnqd42PfYtyqCxnxJqq6+xUkaFUy89eJ14WJb8bjwn8feeK8b6GqhNWf0CmS5NVRXJN2RVk&#10;ob0Xh6Lc29L57wIxnPKeyL7BQ30OxaQlD8lGmEZLCaEgKyNulv4ISE/O80+pzxmZU8YfdxtjOy97&#10;wENVMwVP7Hf6gPmdRk7wc6GcKBvCTeIhD63r9UhOZkPM/XR064Kon5VYjH/QoLpUsG2SV4b6T/j3&#10;5+cnMOYj4RUttluC7BE2LyfeFd/JDRKPKVFJX//FE4kc5cefSlirsKo4Q1j9vOeai1mBX9+xg1Of&#10;cdVZ+76l/1IFqQy89zzmFDzk7Bx2jMpIG5TSgVzR1btfl6/sRqDVvseWCbIAW3mUiYUBIsli6vVq&#10;/EzU5XsdtyM6Q2Nqg4RmoXaxaEbE1U3LiYQ8+tivSbxE9G4bDl91vbgPGQBVEb95/N4hoFqYPMx8&#10;mi+5EMnjWoA9pZfl9V0QgXInx2X4cD8Vv94IQ5Ya3G5YzgakgWwgJkkG2TqZeHOcBxvpxkcpj0uE&#10;+ducQkTPIYXZK+oEdcJ1Yuoe8IjZ50DKz0dFlJPxERjI/+cENvwOkkRosDa1MtVGNFaPbUf8QEuS&#10;VOc/RmrLjlOWb5uJWo+DeHzyX0g1GF9OSt6KVLmqKoiM3aKcCME5klppTuZVwJNfCYwYaV7Cny1W&#10;ruKu6QGkxznZrA/qeSfPOEuxNiP7Y1v7NuBor4Yb8uok8WxxOGY4wpoN5aGgkJYK09uEsmUI6NBt&#10;n24dCdbuZc2bxixnXOfBqCYMFsielsxh5DcVm+mh+u27FpHG5QM6R5eVImUdNqtE9+sBIt9gF8rF&#10;YfbrRkMFdQOcVA5xNMdzIGZFB8uq936ILYg2VNU0ce0amn6k3xKLuOOrY/M+JXe6zvHYgkeYD9GQ&#10;YAOFkDsnN0mq6Gt7NQKXhNICgWHSuKNQOTjFpxynmzXz/U6Y8yxdveZZTgLqJ/mGPIsqWJcFiTkZ&#10;aWP0E7Ap8OvrKk3AJr2Siq8NfL+/goHT06wk/zxAQXd2AhweOxxJduM8TkyaNIYFsTD/KpgkRLEX&#10;7/HPwPwjQ6/f2LqV+YSzVTVQbvv6iusktIOqIIoPDyXh1R1ztiDLDlAvmgj8N4qdJ+xdMxWGkY14&#10;AtHpr/LXTxWTNQtcsjkT0Rek3qOvfbNBQyRxrVglCfoRG4NrJAfCCGoaYamb7x5cnVMt7bYHm4lk&#10;YEPRKe1wZB56+LiXC/JHhAlS5medXfXcYZli2mxGqUxqoiUoYicdh74+tsfgOgZUWqkZTvtPT2im&#10;IhHGmZIA0zn7odU/cE3AJh6oJd2j6uyNV+vVREECzzD0IG3+Gvbsrrgsb/unDO8jDbx59YqhzS1e&#10;AbnpcrLaZxVgq+Lrx8ef3Wsf/OlC3D9qoOxg4UxK1xyv0tyzfKLRe4ZjHV5KruHywcPwriB94XOE&#10;55qzSr7XkjfFJBzu/GkqtYFPcL5b4xXpv7jeRHFHQ6Zn1o+clmXxyOO/GunaNtvMEg3BQFjXJLHV&#10;qd9NHgXdB0RUWekzbk0WilIGIreHo6H6Dm0IAlLUdZrFCMCCQnWmUOYCedChl4x+Qq2l/8sjaFN4&#10;l6UkkztUL58NKqIqtKJpdwixLv16QwcJp/gNqXqSb9Je0pcBoyzOjZwISQDRgtXojaxGmo4bHR2I&#10;JIL1XlwRZaUhqAWor6LwO9pqLPjLrJfDnw1vHtZsM7lAGZxJWabxdABI+SuX2W8hYQ49tS+d6NBX&#10;ZHLLnEf9icR9WkxgREumG0ZORY29ODyC8N7TFD2SV+GZXzNm//zu1kFXGnCZkaU42NUJYOOOT45d&#10;4ZOkkg8MltA3vsiQDe3We2mEorPYn9uWtj3Gu3i/+r4Njf9ktDraF/KhJiViLuIx5tKWaM7FdbtY&#10;9AjJ960H5suWppwfWWXer8FvAK1BXbeZEoiZRhdSShCK0LYRqdn0xHDnN1WnuyzKP83PP9bhxGHV&#10;ZzTEVRD1UuMWJHRo3A4rENQqpZroRh/ZmL+Dt2Gy/IiFMCoK8qbFwXtYSnhwamhLis8WzSNUGO1Z&#10;E9ekNPtgvY6gSIO2fotDQ4sjjQSNmTmcyVVHmKAPRSCU07fN4OwYTrdmr/7YVopESlBe7viLswuS&#10;IGX3ccgBU31l4o3sOYXxOoJb42N3lrpujf3wN9FrnwMTJxHFgJ1p082kmnZUeOOsaHRWTkj3kQ7E&#10;FHaI20km/+KEuQNXkjJPElu7axqT83n7IRMXCoCKhCAUosXTSFkFpIecOhqpaAhSGvUY4+tn60cv&#10;Z9/KMyUjSF0BNackovjE9MhrjHmF80x0yDJvhqR6ZpbnrHzSZlzePZ8ozSC/beBbuKtEt9hx3Gs2&#10;5HQQkLATNmGxoKETnrvAsGnYUgkAL/BpxVbb4IE6e35dglez/h8HRKU10CHiaZWvAHZe8w3EZ1Ex&#10;xtklr3cfnjbtjpk8IbNB6fFrZ8ahbMZJ0L8WkXPt0La3bJzizPRklhH5NZheSIoxYimvkuQoaHym&#10;pI1hjYkPlNioJIsMZfP3fG/+H+3WrfBjfU0ZKxhTM5NSk8S3eyuwTvIyXY4KmjsXTKCr9rVcOCC5&#10;cxeQF2JaPz3BwDrlm7IeElzyLOE816ulqcfUTu+fOkwT/hkWZhGAByj9VlPjHe438RDz5Vv7GEGr&#10;WFbfQgNBdl11eM+08CUhNj5dVftE8j8k3QSBjM+3d/EapQEfXIeGWWA9bEuom8YQPRH4hS+yvWln&#10;Qa1lvf3cSVctSUYKXPHQZ4gfPejZ4WYEuC+28fvypTX2CDK8Or0MQiXL7vmbN96KkdKfvEmtpB/3&#10;Qx+BXR8GQbkWljcEmhbQ/7qRsDeOLxaG4EEYrtDwEgCupgK70ajh/LVdGm5ffYASB6Hf7tjfu6sv&#10;YblOz5ecnDiTBZ5F9IZDYtRbWWP4985CvUUYMfoRMJ5AavOZLOKzbGKY/fSqCL2MPKJEJvZVJyIx&#10;2GXYgLTIokpWTuOlXhFSUaSYcf2AOEdQDbCwzVdW3V94O3VJ47iUSOkx7QVmdRA/3fuYKbcS9ul4&#10;zmXrDa4SSLFTeKwiGCK8OMtaQy8wIulBanZeYkg2kFlCQMCEYRN4rMjdKJdkMDPyTHNoBAKHzCEm&#10;negr2JyQSkJCTgHYgGZZcL0muS5VuMH4uvrtCW+nB7J7oStw2UTZGK4aFKA8EL6NZbJdcz6xSZ4z&#10;heuY886XYArpzRUCubVWGUsRfglPpHgz8tSxhiwiw7CtyL5ecyta6xbSbZQNld8oddY5Z8NVP8Ie&#10;0Iq+5b7PD8yb4RyxpqavuX3Pdp/hsfauaDLB7e1AxNMheVX1GwAEH7ZIewoHdopUhwR6PWz+bASf&#10;DVmTQtiH3/zNhCnmo7dmyJH5N/wgsvcAzoJwAPnX2eVdTRuLSdwjTok8WbJYVsx6KDdXx9YgVpe7&#10;00SzxEd6/r8uZGUK1RdPvgjonPGwPkw2PdUaEvBpG0+MhG7OYMyWyokiVPG64MH5QJcbqRvsE79V&#10;HdoCSlCimZARRvZn5pwlSix0kxsPXjK4xClCfV0hrzDjE0lF960gAFe3/MnGOEupjodAfk2zD/Jq&#10;Ix1+1yz1a2YkmE8GJsXFp41YYA5+n3k4URTBCeD7qx2bPLgP6bBgvSBKYcDnzlriYPxKBKSfG3Rp&#10;FREZpcPiNyIYPtq7m+9uazR2DoTncYw8EampByf0/pJI3ScYtlkzCNmgF6VDOHqS5TIc2pl8Jrk5&#10;AM5QmFQ3NUqEL5r6LwRnuXJQhJmyAa1nIa2BtLnIcCK6ki4ZshWl/SJcx+9RksmNmKeAzUzcpt0V&#10;lHTLN7pkuk4oifjwrnCM+3Ij1URir9GB3/gjK42vpqDG+WBD/nBiBzwrRrjMlXlNnF9/CfOjaRgE&#10;MLx0Hu6ztHl0YQrZD7cBGg1f0M5W91osXi7CA/Exz1Qb1lLS2rtEGinoi3maKInsXz3XOS4G9blg&#10;Yoe0KHZteOWHVFQP/JYIvKU7Q5N9x44IcPgpPto2lJ8GA8g7s2vYYeSf3/fj8AJ0THm4Rdh30AAy&#10;utN4Dh+xGtfvtzcaIEsS6m3o2mqLB9i6dv8nb2e4JJuSDRbrzXWTbm8WzPPDk899yYdwgYnn1iH+&#10;tFV6W6ew1w1lESMVvoCKQ2z97YkGHyUcr06DUuqRGD/oLkxsWXg7RNhz73S3L+RAwwmRmlzMWzhn&#10;NPlFXg3+YFjhu/tQd1dgddo31C+RWp15HywXpI+jRf7VlZ8UsFsgF9K+hl5EODHL/1ZXHDi36fjp&#10;EQmGgRDbTSvK0x/04UOSxujZB2byykIHg2CoQZMwn4s76+UFCYbCLalZGQR4ywVusU6+9nq+/XrV&#10;D17huvajhsCHMEvLEPa+e1Xe41vrbZhWYnbeb3DjW5/xZArbeA5AjKdotx5dHPnb1TIiCtTZgc80&#10;YEqOIVhEsovzr4v/T/nIygcVxoT0aWIVAKYoZCmPuE3JTpId9G9N6FiD/IBrVMExpoN7JtGR53m0&#10;D4xnNdVbyB9IYmdVqsQN+E61DAVZqFGquS0Mhfpc67jhUS038hC9UjmlC2rgYFS5+m6e7ttz+ARc&#10;cGA6TGi1LmRJ7o3UD/P1jXUlLn2gknKjGC39cGSwuakQYow4xMeyoQ08K+X+WbBVMz1Rc9mWWKag&#10;oQFeFXKpyJwIqr6sgwLSsG9xwGPRzwU3B98hpYKJTNg2yvNRjc7Vb896y1pfzT7mKBSRJ+Q8L6Y/&#10;OdRnupmXPnnw1W6z2Wl7+MYzbwJ+UbLPPZvGus7PLTnHP6jfOJ8Q7cnC98Pt43Hqnsw35r7Jd81j&#10;AoaRAja8krKeD95n+Hx19dm0K6W0ImdY5abRNmIMxrQAJrD94a+tvBK18DgNAVk/B/3D7F5iGDH3&#10;p/f5g1ZpaAmCVRDeJkk9G8oFH3o8y6441GBF1y/M5OdZePrDw94anidfcfGHfU9bhmyPGasfSP2G&#10;eLgStI+8bIUwftxbCmogQw5jjXVjkn+zs9TffickyWppwd1+W17B//2BDBoQBT3MNOIFyt2+Iz3q&#10;J6QPmyKSiiQBEOLtC4HmBRAhQxUYHw9pv5JghlQVQsk/L0UFhDKyHPAaQ3OR4+jmMGt/0YPSXGHe&#10;LFDWNHnRaTSBKP6mc7qjM+mRj+rgXZtZuTErzue101aA3xDwhHMN34G1+2UEW4xhi2hK9I+X012K&#10;39VWu2zBuXgOXl2sWY/NL5qYswIY7/h467NztdkZyJyoh3u4IpSl7pKxOS0oiLpuPoG2e5ogf9nz&#10;hiMNe5xym2leZfZVVhYWiyT2h0u68QkEQJ4JGQEB5qAPrtlguP7s1ctfsd+qxy3LjUIHxyCr3Xb0&#10;6gO0+BnqPY0CLo2gaAjJfMpetGvQUHg9xlSmxwlp0+JLvSCuO7j+MiUMQUuB/xBTot11BgPnDQ6J&#10;sIgcCFc9aBX5ENcb6Zig7kOJH1ufXQc5Vyc7tcuJme+Q+QG6K1+zRQBKiSEjzGrDpkMI8hv2+w74&#10;IF3p1pC4RkZdp9UYHO6FQvbSKVQWpSL+g37lsCXPF0UmQq4TXFnVNb8l58yf/DcHCgcwBwq3Fmjh&#10;0tKXwsnhZZ66rwKeCYsyjgiYJD1X89olK9gi7m/FTMBHpeIQ+glf3fRPhuS24+ULW9l/K12uNaa3&#10;6pjBkFid+EKvARkCSsQIQg8VDZtfAuXH2mICToso3Rm5RDQAnfcvF5+YiBzmTAwE4ITDJjTXgKH9&#10;Ybpq+kjNchdw5tk1ekCircyGiR7BcC6xeg6MOrq/1arHIk1lgRZqzhEwQ57napoqA8PJjqoVBgXF&#10;mraGr/vpyVZ+rG+W4MMsWBH5C1+NkznL9fjCZ6w/+THwe1pEfpqyz21GP0YboHawAs6AglLeum+i&#10;1fqr0ZYWBLi1gK+kYDf5kyPnJ/ZGfFhBKzZKuRUtzyqN1iB2MO7kGlercg1EjyUarxstH33EkBmN&#10;TieXReNsQZKir4uXhj2lREQF8u3wMGEGThZPzKtwQ/CCEvjfhHhoy8s2VhStHgPC7v+xAF7cpmGV&#10;JR+UVq2ytEKKN7dvJiddgTHkY39KJJmpN2pRRB9+95wHKF6puqfUhodTzZZwF5nNrSbe9YoEDagr&#10;aEVP/oCBxPtwUviTohySxAl6pl/ZnABVWK9jCzptjx0FQ4Df/0NXcpU90b3Rx4hycY8PtzogG502&#10;h6LAy7rO3YLPUeRnUOc/vwD23alpppsksvB5WFELdhj4jt3JViPhHkEEZEAgWS9dDfffX3LVdiXT&#10;O0uC5hX3pjUyYgRA1Uj8bBQuXlRP1lbd/yen3K4DunaS17h3zeT96lQHSAbdSqTXQxLuIQBgqzzE&#10;OaaBeF2yQUWZZKqXN0vFay46TguQKt0g7wf/ty61HOTUk7KxJJqTHTG5wUDMNHtng1kjb4Jg3x8u&#10;2ORR6Ocau5WElD4SAi5qKYGVFT3iNDtkScupAfN5wiMunkMs7VXZ0ioMcQgOeSuv85rWyyzXx90l&#10;tygxXcgpd+ntbzl5qAb+6QO2WtT9efYzI8NOzAs0jwSlEjYHilBot+mNSv7HRXxxAzTwvSLYX+tN&#10;q7Uq1J6f4u+dGwq8psvkn9ajVVZFrd1zGPGKn8tIrPnTJhkCMmYeSVy1qqRBfzSFHKuMU58KEIdk&#10;nxuczZNbrt87GQJJyN2+Hf0Frs9bH7cRgc80JnScjpvfbw5KHdOZACuImq2Qpjhhr/WvgtGdX+OX&#10;8OLfk4qv3NgDv0P3fiLHzA/4OxF/vb/zLtLwmud4YYMACzAhhyTGs9/ONgTj1VXNVmqiKPEXGrG6&#10;WK1umeDNDRQKREAqCsmvlW+E2azpQ+ggpf4PW4Gkfvwbb9G2SdcCqIuQQ+kBI2Nu9pxTHNMqUegN&#10;ikn/XtYRwFIKIsr+WVhh8HjnXMCmHvKorNGhDEX1fmiClNBsy9+c6M/rQtLH3offXvd4X4qXazn5&#10;Y4c+AD+TrV/i28kjeG2YqlDU1pBFRYls0fwgRqx2aNpSNUI6J2+gknsAwN/xbYgV3NiB/NFy/IG0&#10;Gst9ghBI4kvOZL0jwbBWgMd76YrVdVnKvndDXtf19njcbw/EUpaFk7mA3EEz4Ctl/jhNQyRAzz/g&#10;iPkA2pMPN3fQzku58L8Akydr2I4PqT3TS0aX7yhUmS0YDJvyndZa7/c7n5jWw1KySrZt2173+/0e&#10;D0glcQSgqx7z4RyOmjBdbGydzEaUeTDbkUGfeRPKJBwBso1tgqIUXmfrhHOehYwEf7CVv7bUGUux&#10;HRafds4K24iCmILR1PPPksDz+BlOgSGNg+NeiKY0RiLd5gRY7bh0mJKDjvs/C0DE5hAIa9bnH3E6&#10;Jqqilw36x3wdv+xGzltC9QiJujT8YJm0QBNlOc+pcG5HddrA7YElbsQqvcnEIwDIajLZLV/smfmK&#10;niIZYD+dIXIEZCt4jJygYwzt3cT3L+dPlMZn6EHrjcELV0mEBnngfC8am97WxbZtX7fv5blclkXQ&#10;hR1wB9RyAHBguYCcPN65cP+xQfrT58AcsQIvJ3c4qGFfwxVO34in4aGyNMFsSA4ifjZl3DtfCvPn&#10;zx9f0hJY//vf/96fu9/qnjU1ErgvdLD/UwK058wyw7MN2foNfG0/sD+f2r6iIKo/SSWLSiYuhmP0&#10;nzwAMCAkRATfWmaQ8NvDk6feO3xhmAHIGUmfUSXjr7VSKS2BXqA2e6/HOwb2lPHzSM9FCPSQ1Xh4&#10;Q3CzIM4//KKll/458qLZGkSFY0A8GQHHw/Yyrt/TEu3kyEXmAKDdeObGiIC17py/YFmWpbQMjX4U&#10;pAEmQVmGXnQwHWaQA8OwazA8XqwcT4EbNUBKyXmg0tSWLEQSnThrM/dos0NEAMgGll/62Lbt+36/&#10;Px5lWXDh2IFe2Z5XaAGqEccOkTPjpXnPOLPi//bn5OjPKDPoh3++qWGVAwk164X1Gadq5FzVJpdL&#10;Kdu2ceKYShVIrgc7oGTf7HCuPe0NtLi0SPIfGHh7Q6nlBVdWh0Gpe7DVGu7MepUJXLfaxcBWfXie&#10;x7wU/9WkpZY8IoqXtkKG37I/e7UCCeG5I8UScdmZttNGyqgdBD5/5hXAUMFQb5H5Jki3bULFUB4L&#10;IhRwQg0ASln6XoAqebWXR56xwL9tQQ8SKv1jK3g7AgBwWCEASHbHAna0WaaBhSqROy0j22ngVuQJ&#10;oBJVIAvHr7U+9/q83ffHc13XdV3KUjhPRlbJjBK/KDoTo2yjyfU9qCeUEbyLoC3wFwQ4FZjgOmps&#10;Sz41v4WZ+ol2eYx4hhGQ8kJf78LMpOG+7xwIx/8vAwEogNdt+77dYK8Lp6M1+aJFQWNDgnQbstPM&#10;cvJ/+nZea4KTuuKHTyOwE2bKrJiOJXyyP1/rwpc2O7gFXvJ8MVkkOCAAAOBAj7e3t5DkgTfP/vvf&#10;/1pC1AQGojMjZqDmumPUicA/4p48QNLHUDEcbOjRkyUi8sFXEEN5ZxB0e4IViVTipZoCWNUWDx2B&#10;Xgpqmx0ebK9ZvcwJy/Xhq68Y4WdRyQHRQnVBk3l+bG+c/YfpU4dhfq89ujIFCWAN7heDPltV9zPE&#10;4GKL15cCNlWdkiOwSHyBAZH2TqArAA1rOWtJNgp8d16f+ZkzSKpLL01yvxAgokTNQTeFRM0ds/aJ&#10;IwyJoDfouAMuLIucte51BwQsWJalcPAIEB+y9qOwy5w8z9sPj8aq5/RlOnnxoVY+yOVvPQVNtmzq&#10;iQCbj3yC21lp9/teg1PbRk58kgBLC85namMc5/a7ZtSiejye8e5WgKWUt+1Sn8/6eJZlRVZdvlW2&#10;PdxdJThZNItTNjws5QocCF/H2BI+EwuKOv7lM9NPvsDBn4NPPumU2gQ+RPvXoIYWZmo1CMEg0JnU&#10;OayRb4HxJTky6PF43O936DOo9RB4X4H/aVBlseals0HSvtbBSOw+xaDOc4NDKZqR4/Hmzqd6+cbL&#10;ggi4iCSVOPlKtPMY9U0bOGt9v/kC8YAm1UqsEbNmqjWG74XBRlEg9VvEsR+otUGqd70SAQDdF1xs&#10;IKqrmnns+I6gnZBR/LDRk+HLjGTKAPr1PVbGwbgwlRa25bwtk9ej7BG/qN/sDS2byPN98QGmHlO+&#10;2cE5m/ApCwgiyVpi42Ulh/pn1dOICMheIpizuCxvb++o4TZCqXsNMIhi4zfJgchEQ8Qpf7qENAKq&#10;rzsWT2ORnfuaiaTIonzW3Yfyac6q1gVpoD696MUQ0ttiwCE067p9fX3xFSFExKdwHSBj4f5yUMcq&#10;zRc7qGimoIeHaDYLR8+QFINMCRxqX4eU76qAzRQ2z75bM7DCAZ7Z19kQjjEZtIg3Pm63GwBwvhjf&#10;zvV6LaV8fn5yEH+kZGz/dd5ap12MTWCEKE8DQ43rS3rYUA8LvcSJh+S4cN9dq6UTreYikcWMcEmZ&#10;VfUxfPIUExEu9Az41B83a6GSYfgh4mao4eTTaNSjIYfVAtMRANDxlJhhfdoXVQStX/9thZ6w+E9O&#10;8en5xI/BDRiAWkYMltqg9pT14oVg6CuTFE60UcCUb8cmY1hyWDGIMEz+XG7KWK7uOwIsxYV9AhDA&#10;Y38wNBJRCbCUhVP7m+YTSwo6ZxGxWc5ZvGbRRs7UyjAHfdYwKZ7EiBCPzIuo7B08iIk2gSQlXIPB&#10;MUnglgNZaeaL7ZFs2/b19fX9/d3I7MQG1XBrwZ5jZfYSOTZicGfS/z89x437r9OSvfcCAMGD+V3X&#10;J8sHHWni1b4iIrtfcqmCK7xt27ZteiJtIaiJbkBX1l9gKavSg1meWQYmu85ghiax8qHMrBdfQG1r&#10;Dn101rDTr0QEQLYM4X2VZPeAhTH7WGtE5Hw9Q/kzjBxu+AQo2GIjM1nO6op+hSkZn6JwXm8UUJKC&#10;GYr1zpCRfBkEABy5l1UguYiSVnFkAfFcE1AprRFDtLcOhogml3smaE3oKQnd4+sGXCO60J9+Q8XH&#10;+uvxNaGjpm/I0qeC4WG4k0kEoIlnRnM0eA64AsXaJUheME3WvzzLzZ4AW60V+wXMrp/eevJxYnx0&#10;ejZSQ3XQNEwAl8vl6+ur1rpooGMcXRnQVXgzo73ZwM98ogq7WspuaGdn0x5PYyfBswI/0jqu8O+V&#10;2UkLEtJVgkO9Umv9/v4eWjl8zQJPfSm4VySowTu37OfDFsJYTqqiYckA/Cny6HX5Qa1hFX54EdJl&#10;lUQxJzOQBLoP3XVqLaOYmAX4/sewHNK7kl5/Zzj940nfM7I3Gg4onFJiMCIKzlkeji+PfP7MayDf&#10;MT81HbJrSGel1m+roCbpQM3qK/7KIVJMv+jx5cEy5nAA/KetT9qSo18p9joJR85caM1jjfpMVIhY&#10;ymJS3J2J5iSQrXFWe4ZV0hVi34fyBkkKlDS6Yyk8RIiQApCPMxQvqldoHrAsBTDZDZ48uAuvzbz2&#10;Ulil65lgz6NDl6fHTy6Dd7lc7vc7rzjhMrQMXgipMNJc3o96SKtB0frOrVYm9V8/ZyTvWU2GcUkH&#10;Eg+e7Nco5wwwJtE88XjG5K+Px2Pf98vlkred+IrX7+9vuRrGOZoCJxmdRR0z1B+BAGYjNVD9YD3M&#10;wzF6CT57PCsNJdsQ2l3sVEL0riiRM+UR+dDc0cpHaxmQt/tBJFuLGQG3Axfa8eWdVCylFKpEo33r&#10;LEysteEEvcRG4Eciej6fpZQV+mnLzR305IVOgOBAYZimHINbuiCIMA3yLwD0sp7cYy9D7HvoOuMo&#10;vBE1rJn03RCaWrBiVdxL0alEZHlDSLcSiahSRSjYyzsuPJGS3dg9GB6lkC1TBRsAEAs13RJnCpLs&#10;9l+PhZpdbOGVWe4IBudSx43bewmfIU7P0orxVZ8cMZogOiXYh8p7KKRetuuILb5scjb1/gNYzxUz&#10;pM00qJMmYA4Z0/Gw/ZeaOEzfTMfTPASDH4vp5TNnRa+c9u3zjinvnFkLAyPJhyD/xA87EHEvy/yo&#10;I5gT/EGB/kE50woAyKHxBKO8Hr6d4al2RJTswNhRzoEusNZCO/YvEfkMYRkY3+aQxiidEYIeyTDC&#10;mJft69CWHHKIVPNqCdAsJZEIrpaPkPFHKBg2/VMs/UoabKgMx2U5RRhnjdKoCc8xwpdSV4SIjJEF&#10;Ci5NgQXTKbw3P4DUxRENxPmxCgIBxztUjWcjgEqV7O4Z7xc6T5mYRDRHt6IAW9y5zorDPADI8lnT&#10;BtR2h2V23ex0QxNpZTYrt3PEficlrC/pxGPrAnXApZWHEI2mGLbRkY1UTIGCiMh+Kw+BTw2u63q7&#10;3e6P+7KtzrIwcjoFeR5+/vOHuq0ZWmZK5M+heqbDl9rlWLPOqidlpsCGuUuW6DFJvESmyZqhuWCn&#10;RYmI833waXpbT2ZIrtcrADwej86qc8KAyFF4D3budCjojgcYijXZPZrK843/ojy7XohxmAUL6UVb&#10;1FtRjIFg2VuAN0tsy1gEPcb86l9QeB4DVpGDBgQw1DhnGp0mw4EotokMFNhM9Imhz89SFiyqzyDR&#10;5YDDxdIHCzdvbi3/aXOcPHQsWApygmgC3d2R3ChAlUCS03OWZ0EGgdwCAE1tqpxulYElCCIi8eEs&#10;iacXOCvBgtiDBCPK5q8WC0NEkh6RoICkTa2VCIkWviCGAIh4qZqIr8PmdkopwIsCBZFgx5ag1zJH&#10;0sS7asRKO2oYH39gZKkZUwQEPjfXx51y4xUAnYI2a8O6y6f9g5AdmlGo6x0c6kk9OlWJiq0l32u1&#10;02t8J8FegBA51/OuWaQZj1xhKUsFqntdsIBUQyxlu1xut+/Lcy/rChLhImqUD8BlgP24PBmge4w5&#10;Y06WEcHYZLUpq6jAdCgzhGelNZSS/pNJmQB5kFB5jAfDB4ZP7ykMjQ+ne9bUATfZyyAHci0uwBlh&#10;7GZX1ARXHKZ/v9+fz6eNXYhW+RFERkcgsx0wsxsG8tYt+cyGP3t+qsaGzwifJCeMEOyyFaqE4mGI&#10;ROYIfl+9j9FvbwAAXU67A5PLqzoTj75MQ5eY6ainGkTMSxd2yqI/4uUkkrEVmHqDic3kIWeKgYpr&#10;AH2IUJYzoB2QNSeiS6RSE6aaLr01wPePAPXI2j1a7RgWJLovXnY4AJKJCUDiH5BeP2ayFXVjz6Ln&#10;Uf1ISo8OX24D1RmF2Jvi3iO9zTf/Kv6eNp5WR6xS3diyIJ+HEwOiWf5mY+uwSJf7CMdxGdonyX/8&#10;LiZpYGqQpPnJpoCOXewG8TLt5AbbZ657+7thhquC5MjjCS3AF4QjAN8eLmYOEZitAAjbZfu+fT/u&#10;91XzQSspHj2BJQKjQm+ZHuHR/enLC2755bzW8P0QvbNivlNSO/oA7BzhOezN82+WceExvHk0ZkI6&#10;VpAG9uPxYJ/MEyf/vlwuAPD5+cnpvEO8ALi542u3hnB6eGZjGTYbiuVOZ0M7/xyjyHdNJPoMosVm&#10;kYEmKiLA0E+Zi28QdvUzeACnHzi3QDnMhwNMpFdAF9xH7U6xbsPPDsgLi7u1HK9xD5ADTOcEq4/U&#10;DCM3qafwYWgaEVl9+OOERG0RtJG7W6X1CsNw0dwLUofMkbUbXm8aRKwbZO036X1s1F+PaWB0W6ne&#10;1hD/rPPfEXGY/3/IOX6yGQn8beRDoEIkyie0TB69apB58zpReQdJAMmT9cEoQsXBqIls26LVZe7y&#10;ExdUnBajPviCG7PZMa7jVAl2kRUibtv2eDwul4s/cUgEQOjXVGdgZ+R0MLwqedDasIWsJ+yZ2Qrg&#10;8DkTo7P3QwH9srsgqobVfSOQ9Fl4CY7jjnt8Pp+IyIuN1hoillI4opUV3nCyhsQZSvoq4evBfOWX&#10;AXsvSWI43ce9DB/fo9mmQxvCi8cDnNg7SPB4CLMKDzI59OVOtpEXfbPhW/uhozBBofAMOcz3a6b4&#10;PCTStakyQl/VWAYnuGOQ2EzLGqBNthIhoA+8RvWrqFcPgYEpr7Rqg2EgYXrI3XEXZkjEZDRh2ikF&#10;P8G52TyL3OZQkVBOODLKhUq9WQAAUApKNpAx9WRIhjzpwfaqPQ/Bj8X7YZD+dNAM8MCdNWCAeC/S&#10;Soo+g9rFchFdr9fPx/N+v5tKO3gyG0yH8xOLO8umWbOQ8HwSwhk8gYxfnrE72d1B7zMNwT88e9LI&#10;TjqQRBzWuG2bnaE2GNhj+/7+bpZNL+wgMWBufzYKezNksdzaGfNo9pyc/Vm/Ks0kd8FwFC9791hC&#10;ecDzmhXLTvAQzmBPDJOhBKkbqtufM6MnCrpXRid4fXag2wFsSWngxgYqBA7BccPQ701WRoGlDZZS&#10;LIOGva8uN2MY0ohtZM2njYUddOyKkTMouH1bzeiAJA5K72gI9YrAQOJmQvoWnK5FL5T9kQYALEUM&#10;0lZ3NFuBktzKeG899NQT9Bn1wJOLMPYEcCDj0PbPNPlWpwshNoLo1tCtHeIlRTePanvGmdURoHPl&#10;2UWzHZcBrkYInI0u9nionI41xLHAOiPoASLfntFJw5JZWsHEKTnT+EFfXmhaggWYoBrcAB+PB6WF&#10;E57TdV3v93vI1uhT1s1AGmoID4bHwBllNmskD/8AGOixYRw3TMyWWy5y2nPgM2W5fQ4PU4RkORDA&#10;hkTV3oH21bNIdIIioqU7/jTCA0wmiNiZIVgPqM0jhQAqVaSmftDp3jxzAX1ENJMwAX3HbAC6Awyj&#10;9Ghc1U2XzybWyQjTlAahl++uxW7rTt+1aZNYfacYwsDtk+geEOXjTU5ECYGYTVUEQDxRw7weLJqL&#10;YEiEmAUr9vZvVoodNzbt0+/ocFOBE3rdBKqhRgThL31nNkYsBUImPYJt2zhMYJN7PgEAKrnZZxwd&#10;YMTBE55jiX9A5y+fk6riZMmTnYYGj4cc9GhARZCMZ1TjAbr4HiV/iZJ95WCQz8/PIO4DAENinj1h&#10;aAG2M41kHXbwDJVcrUcBe7NGAOKOQmDVg2nKj4wCu/Ss3qTwJU9aYKGKCT1IkpBbKBAx6QVUnlav&#10;YjqlqGUKFkBYfaGjwSdDw37GT331NoClay2UadpR3+z7nkKK5aOtb7SY9wYWga5tkYpXn/gYXS5q&#10;6mP8MszQIU0iSqnt8sjk+fQHVrfV1FBNaRvatLkp3EGVkmGEREODWhSeiFH/iwj5fJdDmVEkiTNE&#10;vQFhxWbazo+oM1z0tT+Y4Um2IQ7Qb0LqLPmodvGg0UZCQKz0l1I0gtSPiz2z7+/v6/WqS45kag9L&#10;AbUBfTX/J0KOq28Q/khVhLrHb3KBodTIYWm5kRk3DV++lHFjk64vM5jciUqz1mZAEhEfKbOVRnQm&#10;8rZtfEV1oLqOAvshH0swD3n+0WyvicqEEbNkGCCxUigFytTtrI7UUgtRy5nlKKPT5ZBZp2GYfkRD&#10;hPiwNHQP6KxZXd/UgTfpWwgVh6TV+RujQYX3njx8YQGMCABWzj9knU3Hz9ojdaYRKW3kyGayGwml&#10;na2McbI1B47d4DVGPTKIWIAQoABgwQLIEQJRdUI7Nm+WBwIQkqYVrnoSEwES3g1lbeUQYAcAqFAb&#10;FQTUBzYzNDLSgDT5NepROxiZHiTfgDTTP3GEu6LLaJ01qCNuPhYHpFnH5WUT3WIFqDTPU3ww9WGy&#10;giZ2qWyFAYk3wWrHD4IlQZ/UQKKC1NSXjqaI7tJgWEREUU7WLO+nsYtmBFyJ2i2IiskKQC0VN6gk&#10;QYnWJXsHAJ0jeSA9D1RdJm9fK/LzyFJ8qaIijU0AOFarxpj2ezYivzn3UiPmjvynsK/GO2fhklsu&#10;zPd2fn9/g56OyiJvrjPGz/mSx9UxeULD8YYy7afcOKHlAMyGd/+CWwXiQF+qAFgB08mtxoyvgn3A&#10;0TMikouxsoH4mA7fy8HsB+IxGMINCb6k5JrA1kLWgjl5YR4yub23CgiILabInAzroEM7Iu2tQD+c&#10;zhBgZEPfDnGPPVgecfxnKYVD1YGFjh78IpZymqy4lP/H2ts2yJKiWqMLs/bu+f9/ds7urpT7AcEl&#10;YGT13CfOmd1ZEYqAvKmoX4Aq3jDHFZEOYxfMsgxSyJBhu7bNGJCILb6EjTg6zxyi2LleRPDlkoig&#10;a4wB3aeE2HDY+jKfNWcjvrjBy42+KlSaI07UL0xRxPBUzeeFu7Id6Jsdy4dsk81CnLojtRgCFDKk&#10;Nke0lGEzYPnWzvT4DsHdtIUudtMNvAP9xwoFVHXi/fV6QUSnzjmHiLxeRo6dHPH333/7lKMOWEZu&#10;6I2DlY0JdgBBTxroE/KtreeXF8v1eZB3s3qsgxWfB4BV8z9WTK0k+9XWujGEJYptgviKGqdS24Eg&#10;6pON8cl+WPnv7+9I1GL06r9sphnDn7ArVfn4sKF/qHXHwVVFZf2PFpIAeNjrem3WYeUkHHufb+T8&#10;RCB1ZVkbDzN1Cf/qbPj3TX4SblxYceyueIBTfxxeyX+oW6i9/yyqxfasKL28Do4xTX2syTmn+o4x&#10;FP6mN3oGF3PO99o3JiJr4/YQmSvg3iTZ0ug1b3IVsyq7/9NOndA9OXfRZhEUjLLBKzG6tyCM8BoU&#10;T1F5z73nMax9SjRvR3I3/Qw3g1M4CiEZVLJZTFT8rpxZ5AjWzvhVHv7HhrYXF91L7y7o+i2YFhS9&#10;3+855ktea6lyDPH15zHGX3/9ZSch/f79WzCmxUxzbazWNST1LS2n1OEUAGLSMRJ9sFwPgl1fPtjW&#10;thdSEJM6NLSScav4PGDbNl1f1rjn5mVb8lOBkIfv728bnCXm2ykhYwwbeUe7LOEMM9nolv8tSj8v&#10;Vr0p0/vAFpxdmV6a9VKaWXzyvVT3ozg1bRUz4t1qn44q0SMJ7YcoocYTtVMORVte7ZDzmzb1puzy&#10;fOGUCWsyMpQ2Ego2ClT+AMdICQ0b2fEkEQzUFwHqp1dp1BKhzt49cbwODLKhDM+8ezH+/zTZVeyY&#10;2MpWNvRXoce2+OnfTY60h0gfI4akz4Sqqu7PQWbpfgGAuWNBxiSJY2ICE2vP2vU1p86MeXsQ6lou&#10;S9lcAoxskqRztEx1oGr+zAzinz9//vrrL/ia08QcOiDWy73uPSjnzTqnOAzdU2tVE/xc/od1f6Lk&#10;PzG1P3/PBVoyU9xzKLWjEYOz2HOWcIshWlo5a7n6ExvXOrmfPD/hQ/x+9ppb2FZwlXL8TDtuzVhb&#10;sIlA+AFGjEB7W9aDOrtVt1FHHu6g6AhX/4mVqEcYx48YX6ouZb+pwM/dmCssAM9vTAd8cfLl9mrI&#10;BKtC/LabhzSkeBdsqmeobx7xS/jC0lhZ+GC/PQrNqlpMKju4Rcs9bor3DFlpt0DyfO3ZSGydM3Dt&#10;ldPaY2mrWAVi/HVOHV1gF2sVIbuqqn4gZCU8gU3uEyfHloTMtTRYASY+XB7lcMT7NO/uB6BT59jJ&#10;EXyei4j8+vXLtiihKrMqsPQGp7wFevvwJDnIvPk5/lHZ+EhvPxf07FcefOrP270B/59Ltrgl28R/&#10;sltS1ff7bUaZDXH4vzGGFaipB7coJLmWcBity/nYubWP/t89InLALAHOQmEJo2NkiETdamx3ityt&#10;1TrxAPjxUpl8PYccz4rcMpNrPQeCHzmcEIjOLQ5PYPvPqpLzIrCUaQ0AFl5ZnC5xFH2MJavYqWL8&#10;yOoJPPcNPlmkUE0XkNOaaq2cYbJHg1jeYBGk1s2kblD39IktrWKvls/qa8hwqpmJr94jPi0ejpub&#10;tEUBp+3gJlQxdZ93hVKFaeHFVG7U3sRE0MAQyXeCs6gFHxRFK9T/p6QA66aBw2G83++1+naSZv/+&#10;/v37//7v//78+fPr9+9ndiWw9XfUfda6VtX/B8P3wyqpH9GJ3P+Thv6HJ7H02Z4mJfr161ciRHwP&#10;tS2tfcT8wc7+zyz6WOt/6HEqqdXyJPDJx3EjraNlfEJ64+vDXYNHqzQrHiH7wzlqz5xnlyNlmK4+&#10;MFXfQ1WFJ1Hxk3bta/Zn6WGuJWsia5j1Zk+z2Ffs43mNZTee0DlkHazFBFtx1cYDdehutJ8FOvmP&#10;aq3Un2tT3TkI/JXxAfENcw+eaIU8tg2o6nK6T5DPdwn5nz9Bf9cQak+F0OtaEeu9bPq9IJ03U1Sw&#10;VoBjzyXudpw1zYHDna6J5X/+858/f/68Xi9Ljh2HMwPnBAcCjXicJR+eh8Iq+JQAACAASURBVNji&#10;58VaB9k+7MPY7jxX/3nJG/K3DgU+eK9nTCwTRPyAq4SeObm0cvZDnJ+fBOe5R/5/Ar9/Knbh3zdR&#10;IzD7lO7wjK/hIbveP7BTn8aPnroTsgB+ZFotMFUFKjhmvCppP+8ORuMr7cxncOLP8lI2ZrID3316&#10;LLYHcowP4uAyLgZ+ruUi8bxqAOuCEcUUc4c65zT/qS/Rt4InpjwFcNjJ+2ugNo6EioWcIyOYSglD&#10;q0geYqMTlMplUAJxijqbKKNdAJsZpqrOfeMzBHirynsKLR8icimpF6MZInwd299NAy4OePThnNpJ&#10;HI47hSSHSJz+QJYMvJnf68AQCGzgGEyGFRFGW3TYi4m1sDcBuKDHxP4cJhuAyPt7LjfqY12BjF9f&#10;//z58/f7n79+/cfiAQBvNflYgFzo7R+gCxha/axWoHrlWy0t8XLrCR68Bf8rl7Mkbmalvq8NPXu7&#10;/8HEt1X4IGyby7Fdg6mw7SmM8UG1pxFV357E3o8ceH7fMufBzYN6qm/FCrjqcTQp6xhfVRWfURKB&#10;iow3N2K1hkdqy10JIDYDBoXItHxsQ8O22w4I4+bKi+RclcZn8VRKGVR2ibpumXCKl5U5LV4TO6pq&#10;nF33E8HbcR4AYEBh54OES6uzTIHH/rTWNBFGRR+md8Iwqp3WMtWz54NYtb705fvNQWtgYE+nhb21&#10;HH7FMqDWOe5DAcSe5WEigmm1ZDVyhDHWIjuky5Hk2RbwiEHLZvjlU9yteqHGny1OLKe70kNMrlmk&#10;jtYXCe6hRBzGyusjF7cEV/lAYKeFhjI0AFZVVy/67Lw9unupkpqaigAD2ELJgaGuLQZRXWC7FESA&#10;CRHVFfJEP7pOyLdv0pkIbfFutN2FA3++v38D7zkFoMsaELsjiGPNiDRMX7JiN+8VYpOqpCeFOx+f&#10;ahA/GvGEbWq3hZ8Kx6cHgW+rpLoJAbZ38dv2C9oWC25ORCyz0SYbb8710K+Ly2Fsq2nilwEkBRx4&#10;7NOHJ7H9g5DsYM9CvaFzHSMHBD/hHmzdBx/WcKrFZZb9LlMhsSAmMl4r7NaytOxHzLvRMGvjYsb/&#10;3jh2Z5EppzhcAMcNlO6AsxFOvGobSl2zC+jyBIB+BTHJeydw8XXqjMsd1pCCylc18D9V1h6yRtCV&#10;dkoNEbifWMlOHskk5pm71Dm/wzqvKbtTrFfwonbztRaKgEMKw1GlE8nCJwmtYweoaoYqE6KknLFS&#10;xy4T1203t2Pzgaf/sz2X/V5u1f3o5oPsREqDnM7Dbph7oLdHm96DukSpO2bDt0Nvs7KwDZY6wlZb&#10;31ODpA1kEWYZcWMMGWIHnoW7M0vw6/fvv//55/32WJbHhYmxx+tMcXl5XU57MKw/fG4VW1BSxlK3&#10;ih8xYSP1c+SboOrHox92Zqr6+/fves2xHXAFIM6Qe6DxJ5FExfOmbgykTXV+pjd5AqMR5+6gMB3M&#10;kBYNthWsm4q1DVlEhPIhlzrIOuTWprhEdv+64h/NWaw9dU0CVcSSsFVs20fijGM/jQiAnifduJNO&#10;we7TnEdtUc4bH60UFM3+MxR/Vj1nmPW1LZvKtw4W3aHyCaAX06nzLKM+XmDfYz/WUcLwJHLmjtM8&#10;lYyxh/zHOJIdUj3+KnsFILwdH/UUjKrZoUyvvZl0mZNDxjE+OK8QCy41q7Vj8BHA9sTxaKxpFRMf&#10;W9HlLF0otDgn6Q1g19rRCylUO7QVkMV5squhNcrXt93WeYmOCcMBvJPzERHLCvnvf//7119/2VBr&#10;zV2QXt0eNo4fVZf5U39zsapBz2i0FW8IP1RPmNyM+A+NVEjFzcvajwc3AJJ5u4c6ppUq5y2tMfkz&#10;lkYtR7nfLG/yfA/ekYEHJjeXxhVZoU57fRBVpYWBR75ui9L+15gs4AslTJV4Xk1VFVMmcovYSQOq&#10;Ki+BH1zE/AwOCKX73TjGaLiQoAkWPa07tGAMsZFognBrpYp0VTpzFMf+jwQ00WkY88vO6m04m79W&#10;t9Ti6nvSXCGC7HvPBDndkUu/YhnHCiw90rw9IMpHlcDWFqtbmQ7F5pNBWE9C/rx1MBNUdb6nvjUW&#10;CejSgM4C4ngCeGpUFMMv4N6Fj7NGd3WmS9YUn3pSoZ4o6WFNCFjq3IOBazk0YT5Vt9DDI0RVnfqG&#10;yDukO8rR3lurss+1MlEhjN7vd1xk/NuzHO1cdkbkZtkTCfG7VV2cdoo58PwcFqe0yyJE8nOYOXYe&#10;rbW9WYFbYTYx1ebewMZzM+6J5NAXVf3+/rZlM+vNaM4OuLJUkThQnwGak6tsqRQlDKvYZ8Hu4CQC&#10;mTlRt2p9ovqBw0nZU0dXDtsXJuSwAGcTc5rvO49WAYYcs0o8MguEE1ZxFFlgOMvVWgf+p4taXwub&#10;VXXbldNC5qK51uFchBZZVSG2/6yqsbhzxtlPrGwPjTWonH/e/IpxOZYuN0perHUwTKHy6YsxLUaM&#10;S7TApwVaaWP7e+P1wychyYudpFzRDVMjmihZ71cE0KjxTqAptuY0Q6o6+auezpJqqaqkAII7dgmA&#10;Q2i9KU4JUcfAV2SPWXW+dsQe81uShoT+/Pr167///a9dpnVU/NnAiMlH6dabe6vvb1YSneFLn35e&#10;knUhFWaxqVS0KHH4WI1aBftApvhthYmNqmqDs7/++qtSJD5kX1HIYRC28bpdzfWTp+Vw4mGl9Nnn&#10;JcW8YZUGr8lUBrFtmMICGfcSsxmpx/dMnX6TNXeTnWq6aWQVvdkHJo2nnezNLaE/iZDhccDU/LLl&#10;G3vZJIeponqjX/UbV7upCnaYvCe7Wpew0erQrb8HwMtLZu6dccmZIYYxci56kauA+YsF3PVBaJxe&#10;aUwdiUtMF4xOch8TJkNkYJ/1HH15YW+OxYJlabf7gYYAZ99pCZSYY9wNqrqnKHC83/yNFj0D56w7&#10;GXNVFQyx86Y+hfkKTEu9WtPpwMh6lWTJ/rQAX2mIzGdv/vPPP3HT8b99/q2VvDm5B8jJwTw3/fOX&#10;8emB54FtOv2nwmk3MjMJ7GPQiV81JqaSv379au9ftYWfuIealU4ueWofn2R/GEPeRZrE7GbNE8xb&#10;L7DhekCYvzION+BKA5pWhFRdJRXAeTu8FTj/nHNSytR+Yqwia6iXJYFDn5gyKQwADl4h7BH714WJ&#10;rmS9iszRug1MunEkP839Z1bBYmGcPVSt/DgFIgFJ9DcuzUEHX8bL8OHjDEVE0kEcLny7LXY5MTEl&#10;sg514QJMAtOysepkuiw/5pEyc3n1hF8FMOdcRx7oFD3ExWlYwOB7D2D57mf/nRHA6OMr+0v5Tht0&#10;Rma5zNT/tacEkQgFG5+ts5XlALWKLsXZs6kMP8ajY4hAVP0ALlk+eBsOW1eYOreVWZladoaIMqre&#10;779///7nn3/++uuv1pqEeFQxiK6sDNczPKwAo2L7id9wqJQwbMXv1lwlp5LWino0yha8Fm7JcTWc&#10;LdoPTVt5y5L49etXq0eW7mgHEDOvoi48jmk5UP+s7jb+5SdGGMl0MC1syoIJKNeCVyYnhj/wnOGg&#10;iOh66bGo8FYTXam8c865turAZrgOAdOjXzb1r92XSofrJzsWb9LBWlUS7KyKWEV3i7AMmh0UHlZ7&#10;pbYvJd4DNiUko+nj+D83RHs440gc91OjyCKKuIBkxXv0YBNvaOMegkf9dkOjrOXNorpxvD7sfhAd&#10;Q2Soj/GWVIgIaOiTsFWfwQBs/57erFJV3fQ18Ge5lPMSXn7OVtbtozvq3CdencqvsT3ZT0JxV3OG&#10;C4LxUjsuxUI2hBRsdYXv4dKVVmrfp/cAZ7NHt3h/qeoSHe93c7OW+KPDmh1jiNCIzcq7V3J5niJQ&#10;vyDc8Nd1bM/qZ7F9AbEbRdeVGFgeTIfl2b/f1oj+87azuTXmScOUA19fX3/+/OFLPu197fracen9&#10;zdyEJPA8D8Nvzas9abY5KiYB1jN8aVHVczDBMD9Smpz3rUx6Kf4k4IFJIpwVJDJBUsqf/TBH9c8/&#10;/5g/ay0++5WERvXQcipOVE8IP3uU1DV1qrPlc+rKwwASYys+OEWlYqWqon5VNxWUpa9zbP3dLmG1&#10;SKvpu9Oh6i6nEsKt87SW+ug2HD95TYXdoR1WQQDgFU1Mc8Z7msgGXXCTzkl/hjrvOwpyJta9JTIQ&#10;Sdj271fVuhBB8cT0OnO6u0RUy3pfjXGC8kHGF+TL44nrp9l/TDqyj7A9OF8JWQB1wpk+/ZSzAAvk&#10;0zP5SWxJVcTD1VDgkMulzO/J85/cK/WplqVBbDFPPUn3CJoICNZtMwpgRnc4cIktYjhjYWp9J/ev&#10;9wJZ7iu6XoSumb3YIPOjKnJc2hBVtp6bUOhU92cGIlWxAa4q3h4YRNMCfH19/fr1y84K4XmtKoqp&#10;L5LtY1o65jRgSxdc/WKFkKr8xPs+FNCLva5U45CKrDs385owT0yIN7yMbdst/vOf/4DkxEZdYWEs&#10;E+To0MsIW2nj7TMm/J4NCC+ZM73ROluJIIe7uPK2tsihCYpIJCBCY18lrxygfCpjehDoQx8f/chy&#10;D5iU0kveSCMmWdwj32fzvdwcI1xNcaAXMYqI36DhyNRTknW5z001k9x2vdmPnIHpDrVee/LV8jp1&#10;Pydz8yMrhS/B7JU52zvpL1Wu+hYsS6yswNHFrUOG4sC/4drFFyaKlPyZdIc1KPmGFkjMN95aYdJa&#10;OIk56LQLiFBtdx8XS2MLVBsqJedCbQOnbhrPDMrU6alF9YlDEJ+r2TX/16iWlQem6pcIBCsR9nxs&#10;D9OfP39sZl9kH58WoD4GFi2TPxaLp9qvj1+jHz8CrwUSn1Pdm+V9AIiuX26IsQRWaVSf0OMdNYlY&#10;6zJV/f7+TpBb0m74MALJtVSSq34lo1EZyDRymRQVVSOjJRhix1k59kioff0QpkS5UDcRgas8R7fV&#10;BjO2saeIo3a4jwwHzIsme5fchRYGEl3Tmo5aK/GQy8f7L+771Ls8KmJnq+4zXq9XjIC5GTb0DJNl&#10;S3Wt8eAUr1YDI8MiMSU10VILn8qK1KlAhgUrSWHlZqQRV84wSlUTDu2avQda5y+XsPQAK2IehWm8&#10;2Z0WSPwZsXNv2mhkFtXnVMy9URQmt2OfvlE1lmUXWDMVnKVdcYvOijJ2ooyuaRMA0CGv10u/v6cn&#10;C2y6zksjq2BXniQb9GhQrk/S0sSQnwQltcBDdJVK/gRnPUOleNh1PSBcca4e4maDVNX2wteVM/jI&#10;IE7TF0oG5iaSPWW9qJhw0MCk3fy0FpdzexIbU9PJft4im6S5N/lknOM1f00+mLAa8OT+teYHQEYC&#10;7tePAXTPSygpA+fuSMtJBfkPTKxymDh5E/ubedlzoQBA+6l5uTUiqWAcaAKhTCUvDKplTwKUJd7b&#10;qPFLJUbLqtVPKLdWonzFJHa01Io4uc/dycyJ64gqwrFUZv5YfXzGarZY5Exkl5bBWhUqVg3EonSI&#10;nrs+mGPJ9HAXe5kpdhYcA1eFHoyyqYBWvbmJ5FnnuXG7az2zEUO25oi8LR60i17PK8Lt+fXr1z7Q&#10;Vnbd2vuMfJIB1uf6I/ETRVGTlN7MKP/Zd/rlqXYhIV+bi1pV12ofVXpbMxQPG4dkqS0T6vfv3wmC&#10;cZjT9Bkau4Sws5VkdB1341j9ahoU85xMaWVRy9Jq09nuVWSSCEUZOXNtGqWGKETPsyZ4sLVBYTF3&#10;Vxd5DYlZSmJjGJ4DQ3ZarZQymZsPUJ0YKzhvGH5jYPr9wOr2t0MHxP3ZgxalPYwnR3Z4Hv3XWuEW&#10;LTkVjLu/ikhafUmmM+3yrpKU9LBl2ejOp6nKX2lpbTqReKz/8Vkemzo0hDOqq4klnH3cl1u945/4&#10;E/i7vG9ntk0bdg7Jggy1I4cbBB5HJPX9/iqNFpnkrffnfT21W7++vr6/v9cNn2Ugzna5hZAY8kDR&#10;xo1MyQ9t60+A19lsfqoAc9MtAvaS546q9KJw/n9DmyUtshPTLLdtJQyHx8hE/xqQ2wo3d98Nn8qc&#10;sFHMh5bqB/LlDMhw6imI2y1ickZXDK22RY78isMRgpwH7VuJGDNGsYE1Gx8CoLSRvx1MZ+SlXOcr&#10;AI7k+84qZlDpW3RqktIFJPgW3MPKWYP6fTGpg0NLY3+4tX6q7oJqiWoGdwlicLAlIqHuk+z1NyN2&#10;s8UBRETgqaE7uXOxPVNX0Vj/Rv4hnEOLiRTK2CJsHBta/FNVj3U0Fp1xwFVsrBGEMGKLcOuxvRqk&#10;5RB6RKqInezsx23EP3snWRBnVWWs8iKgFMViGZ2TS1F1CiStx+r2O4m9Db9NF6q4iytJVNKAob70&#10;/X6Py9T0GMOyHM2lLVkno3NiW1E9ZqG5ZGv1KuQb2ABev6anDbbaR0vYV3FIiCWbfkP41twPS0a7&#10;tlPF7qGuri6GR9/f3yA9PfbbUHrwg+ttsWVLHS0G7eou58F2p/csCc/cBnwhicJAXHje2rRSUt2W&#10;hG86tIaBSPzLAfq5BWp5Hz8lJKwuk5kYgSSZVR3ge3bICLVwdlmKZbMbPicPTlas3LTtzEQQ+89q&#10;l7BHWZMJK8FmiFtzgUz3psGRo7NFcEJLzIrxS9gGuEDfvE5l9+bXutZ1JaQvNATQrSqBKvUrdY1C&#10;1f2x/eMxgSrWif6q219M9wTYO+Y2J4coRN9qYhhJokqPMcnc2rbvq3usqXBqNT6zlPlt/g3393ES&#10;Nw+gFi+WJElQrqrAOqLLbuIZHqcYJrLx8LZATvHspmgLEVGJbF0m39r5szh9y0UoIqSQiDmnjHV2&#10;bao+Ve1o2+/v77/+8x/7xtaH8DzijwDC0z6sS1y+vqwmqTZU3zcyXHiSqlfD17bLWpmAHOwqZ3lo&#10;59HZxSZ/kF7iZItN5dV0ROa5jc/SIIy041iurk08MCTVqm8qcxK3awFuIlXkaTqoH/zmttdDq2mv&#10;0eEfYCsz7WKO0Ik6ZiUzuB2BvidEIUOnTtl9vfyZHP7MaqfsD5xOxvV2oXZsC7Pq/pkMW/z/tmFQ&#10;1cUjTIcgvkYuXt/WOA5uh7GVw+aaWfni+WsbjQUHUz6SWia12TxVVV5ihIhMGogEgzdfVKV4qeTh&#10;xFeSEos3tffQTFUFFn2t3JuV+j+Qsjov9kVVxTNf9wlbYIGOG8TW58V/EbGTkZWOYQzSpupcDlEB&#10;TJ1T51BahxOZmEe64BqTUXSpm3xrDhDVYS5Vdz1Rv0FiwO978W4QEduOttnoQR8gfC/PysDw+8wW&#10;CKiIDPGMNfEk+5ONjGfywNSJGo6bCsgQj2/U96cN2GB0z6goFFNeL5Isb9RF7vV62WYm8QckZkeX&#10;l1HXRTzAZR5cyMe6/+r9vyp56FFXjCUTj8QyqPryBnwbXy9gp6HyNA/7IU7e4VbY69z6q/qz9J4M&#10;1wFKy/mriRUJcktsfZl4JdjhL1YrEpYj1GaYA9jupZEusyFQVUxwWEnsiu1V4W9GmHt2ngfyCrpS&#10;OHEP1N3YO8ZU32de8enQRDy8hoexgG0cEjcogdNCwe/wAvzoi21vIapxSpebDFHZMNQDZ8sb/4pA&#10;Kegx32ZTBNy1zBJjaepUzs2tojBKBFcDE9meuVn44Z4jNLihqXiJnEJsnsFHP7XpQ31UQmKs+nSX&#10;Foyy+xjmnKphLqHLH2yZsH9XYoLng7gj3EStH9avj/aoJpqvBQm6C0LEZIajFhKeDNNYt8Ik6wGN&#10;LoCPzbAFmG2N6KhD0kCj2ko9qU6kuURR+Y2yKs9M+jXWSfds4ogzteyMG7ZroPCThSGJepR/WLlJ&#10;tFQzxKx4qIimX/7d00rLzeukRlOZBwvOFUMXakNMoE02HnvbC2RTEFbksCEJw2i05TOXrLJxK8m/&#10;W6pDNlieGYf4FLLncNdAQpLxPoHfsMpl1A18p0FF0RbfpJy+H19twfL11SSdsgz471kVvRZrHzNH&#10;ZIqRxlXLZqE7yNxI9qB7tzX2bI+crX/xQmLKYDxJyvx60N5KarTahmksNLhn7VeRSmqgCsV7pqtY&#10;li3MU95nxeDZehe652b9cJwx/eGMAmQbcS1B3+aVQMbeWZwMIlN6eLvza7Yg55D/EJ3TziZ8XFMQ&#10;ju3AxAfiImoX4hYCs35WQsq7nXQjdLZQ4hgjLAKda14i2RFulE1YaPLff/8dYRnbncqKrt1MWupT&#10;LhagqrU9eqoMKX7ypN0v0WJiRZAQfybkq0JVDH9iYQN+7Y7Uld/f3yLy9fWVmGAFIuZoEY7CqZtw&#10;GpkW1QTwI9srr9o/WwyvDA/gl5gv43z5FEyWMYChXWbcbXWmNS/bsEQmv7s9NsU3VKvhuj3igzNV&#10;IKSlBl4AbFpOjjf+W2TU8UkmUERstXKfD8Iz6YkRBiphclMPkNjhlAYWR67CKZT6fuMJjcWXo8oG&#10;6/7myHyNyauM5ClPGtVTryQjpd1hH0KjuuQpE9XiEFLhnwsKY5L8SjVztUrQRSYpqoSLU9XpE55W&#10;8n8cQzj5GYH4TfZxyVjRPY3BGlPHapxW9W1X058/f/h4YukCbRRJiKdGEi11UT0df1cbqgiweLQe&#10;lFl0aG/BuTI2cSx6PGlf1dDKmdZ5tNoULc45//z58+vXLxZsPhLBMEk7LqrRCF1mlFqb22KYBJ55&#10;m8pzSe76G4S20RPsUZxlYJe4xwcFWtaOCjbJ0gO21abVrwQHbpGvhFeUFl3rjVd2JQ94uhpYrTAE&#10;YF0+j2wbN7F7AxUgtv8sbKtdtMEbhwlXRblVmfuApc3a4FO/cOowl0+aY/N7yYskftUUwfZZkIPW&#10;k/vbwaxxCqrw4YJzbdSLN3HNoVqar99NgsV/fvRMS4hdKrjKGtSX/iqQDfdD+jvBvZnyei0F86QP&#10;9IiNx2aaVl0Nl0lSGpax+ptqx+OKmdaOV7tcsUXp8Xz6zikkeuboRpVko1EOtMWnHk9YZS4V81SN&#10;2g1sKlN7s32Jk/mpsE02/vXXX3pGHmxzeVTNMWiL6k8IuVEX5r6l4gE417rVbeHY8VTJ1CjlfO1W&#10;CjEsdavusmQaqVFRuArPx9/L7JzWiRFI/sxbv0JmeSta78ZXVWFrX6TnAl2JLlDJwDt7ZVbUbubY&#10;7+ecdoTX8md8gFNruzUGhiVeC7LDTD/LJVPOTdhj2/5a8aoe7sHQc2utOX5+pl8aeaDhPi7oVZ2W&#10;fqJ+UKEPwJpAKTiZsMUZOycdeHgWpV7uJ7oKu9aPJrWdSioltIy2nyaeFRnJWiWiduUTN+4SmyCf&#10;c+5TlB/wd1LnnCL7tBE9Y/Y4YCmWZ2IhgcE+WCgjcHSnTj8YVqUBB88T8j6NByNSjT6KJDyjfcMz&#10;vUkO/ocAo26FXyHPOfkUzURyaFDKpms58EDXRxeYaEx1bwYklWd1frA8XH0AsamGVHvvNd4QnIZo&#10;sZ6FpFMBhZ2WI3kkF4glsXmwIeKOMR0HwcLAffFBPi6fRUQgGEI5KQpg5WJYTkYZafCjlrF8cEw9&#10;q5zHEAvQFyh4jCnHUY4hltX9VyMVJccYiC4/RzlcOElMgBqvFzxuV9256LuLPkVn2ZkPZRxuygCx&#10;Y2JUfQVSsP8F1pyX38lgh1mL6ls983BOBeIg3VUlHmvB5PJmaJQSEPqsccdkRU2xXcz4NdZlAubk&#10;EEwUXRmbCghU1gYDH7pqmeKPEty/fNNNuED2IkrioY6QTzX0FnNXBaBziiCXXOdGbupdbNaqWnCY&#10;U7wiK8QOUopwQehIEQ6qbk+7qbkVv+pNU5V5ni5fm6550sn6t44kOBAF6p8MJA2DbhTdXF2KVtvq&#10;Y4zv7++///673m7MQPRcPGObkFpkJUotRrfeCElVUuDYVqyer7KFSyb48ddEpB4vWxI0TDpwLjWX&#10;iC1NqAXQUYtJCLGvmHN58gRXQhK7hHOVY8y2/wkDtW3JnpNw2LZ/FqHJakv/4qfmwfKsYZnz1t60&#10;S6U0PJ9AVDFEoMCcdslpbKL9QtGrGoMswpctl1TsxjtDBiS+yXWBunM3albptODmTdM0GbfNYsRe&#10;wTC3dQ3GsMNcl6HWSCINJ2ZNLFRW/vra1fjCMVknqn6XgadZ8gQjYyHnicZhbiobWWonFFNl8WgF&#10;WUOjvSkiitjkQtzQ5QdVdBovHeVwIRJyj3AcVvW4c8+Ciiiepg1JP81Ai4ycOqJ+E6izeCU3Ra8c&#10;QmKmB+suCnE9DAcQM+TJEHicMWO5m5F8MFgVh3/1tHZZu2XXtvVQkzp2qSEOiOpkqZMWp1bYRybv&#10;xQBrWwzqxqI5J9/aww2Fyre7ym5g2f0kHFp6k1VhulqX2YKNr22Bx1o7jjcnZG+muTiyhKoaV4oE&#10;brXTTanT0Q3iD+PJ/GROVuE/Lkgk/NmHHV9znAmRMJCWh79i6cQQw2gAA54RHQSujDMfL/ro4biH&#10;ahgaZNDcFumcimmVzTnt8xs/drN24UxSAIRL4c44Lw6oIsUSw121pYN6zkzbjAPbuTM8QFBew5MZ&#10;xKUZp2g9WQQgBNF4yv2qc5q/sMb3wf8uxEdHzrkzy8cYK9k/od1pY6/SvEfCA6WdVs/REfR0ngdi&#10;mQOpoTXSgmojFSeEwxKlwv4SFCBkOOIxohWJ+4dYtxmziBKwVUUZYKUubqZNeIZ1CwVm0vjlD5+K&#10;cNKXFtVAoIXJNFaZSSVTWwksE/tQK2jn99XCPjDHnJml5GiZjk7+LCH2zPOHT8kitXWr/anm6wF4&#10;whZnJxY886yHzdbMUkVPOHV0tUnzjMR4ydnCjQe6k6OqFhB7sN4sJCUk6e12LUYX1dqBa7Br+vxg&#10;nI3HzSXZsCBA6M324iArDbMsawwSTzM+Y7KZhnQql5bU51QtOaEqcA96BRqQNSLu4+Vk94l2Th+A&#10;z8HutpJpAHm1zN+MoVq8xaTZQtoYwnCm2p6z86B3Y2XxWEmd0qf1dfXh3l6m3vfJHH+0j7tr5EjV&#10;WXVt96OKiLgn2tFhC5mVKr0XC55UcWZI2ojL+LKo8FW9kB8sirP1mXuq9GnKyOTz+/v76+vrtsiX&#10;flRj98Pno5VMwNOuoAewCUI00fKcLS9OSWjpqkxom77BbJ9//vnnWWZUeAAAIABJREFU77///vXr&#10;V71ROmlNElpu6OfMZzdzo67+rrL6sZVoSM/jDasQMuj9Myz1IwO1Wz8LFMLXyTkzEW8+0rXlcEJf&#10;PtAhfGbcLnYJRMIE7a+lwdXEEWGLG8BDaOkH/+fAtqFibb4GziOw837q+rQyV19GH885B+FUNUru&#10;u/xSGhgrf0Ur7QQUkSEDY72JKsOHW4mi9mnX/4UiO13jsC1M7EK45HzPqe+4CMNQEthJjVuqWoVv&#10;MVTfR5c0NnzkAdOvuZbYiYHcluoeSZcW2ffaC4R0psJsvquNnnP6+cZn4AbzYCmIzYEwN7eQtXlT&#10;ZyPPLcu5PGaSZmcDossn5FaSZY+X/8qwMigWjKpc0o2BKsCPbVWwD3UZEz4jMUFLCFexaT1HGFNV&#10;/fvvv+32TnRnkgnFjqdmneHsCVwfXSBrDa9OJRJqvIXS40xILVyBoEhsYB2M2qBEUiAusL1lB6XM&#10;K4dveX29QU44sPTaE0trhzWbqnI0jftzk1ImPI95fDYy5rjMiKANnhQ8gJMIZ+8hl/hAPxzHF7pH&#10;KLz1JJHhVqTp++RvHrxj1H3Qc5yCqMXtJVtAwmHniW34IsfKzQ0rpctCE3X5chxjgPXLvv0ElIOz&#10;JVKq/nhc82AU+M+EJlwStjKIpI1h0bRqMCHYVVps2bGWt1a85Fi8HnaGAo3twO5lvETsLjNq9rVQ&#10;2kpwOLMFU21sR/K2EmGaMVDig5wn296EreKvpwo9uLTkC1F6jaG1ccDH54aDPvraFGS0s1jM6gTt&#10;WYWx9atxD3YzJ4s3F6u5Zkxj0uvUEQnPlrH/qvtq9fq0fNguof86daqF2xu4HMYTTu+cU8oWaSZt&#10;sQLb/FbkHySw9lFUmVNlQBemNG1zDqHQyUPbfdszZyz3PyJQPxDxAHgC3yJ0Qgqec4JVSMueb+R/&#10;Y8jJcUo+eNKfuhPoyChzRLOLKnk4ST30HHfjBAJfP8MhW4BiyHH6hsXx9jMpMLeVmAXq0QgRJNwj&#10;r1NtszATkJAPbssm0CvTEjJ9HCT7tCc+KRzUIjzYCSo2RV0P6nkUGRZxtplanCgRHUFgXBgIYFxu&#10;BoimyVedJWUCL+NukK0XhhicECTxs3HYUaW+U58zAWAHVbQ2sXXDOEUCZ3c82I72DaPEAB8sUWvK&#10;n7FlE4CL/PDDm3NSiwnt1Ao6wY73qvr9/f3r1+/WjArlTkc29TOHkxEISm+oJj7Ym2RqkrFG6ZTa&#10;EJuUUMAoEMVi0igyLrK12QZs1Z2qeL8rSokuSwDj3CvGvFqt+Jr2igTAyO5Sj/zCpLSYPEgUMceV&#10;mwsv2wtKzP5RJLdG9mTKEtVbNlQnoKr7fJDWyp+ScY3XePvaGEP58KHAJTVBSYwIcXeLFnatpdsM&#10;X+ctFHT+/Vrz0VhxstYPUKeBENBxn6pqVzBbUwAsIUu8IQBjyLqnc7HxcMNzzjnfzFIoVOcbb5Bu&#10;sKp8eGiksuZ1xzAP6Tzus9pE4nqFHO74d2KjThjXjinKYbsUqNaeeq9GWX14qnZY1vJW7HV85hW2&#10;bpbFyxmyjjBVjyKG+kvV4HaS1XhpPLEltMLLg1FROP7UbgDEZi6ZCQZ7ktC7vcbEnIbpZFfW52p5&#10;26ZvFiqh1BLL71sXW02MNfXXX78PINgcY392Ox4TZ7+0Dd1QrX3B+CuNQriJG0UPLL3hsKooYPcD&#10;yk5hUg+wKwkxhCgAIZZIIPD/bFrIVCogfmfntmDpdBUmJEZhcJefDgrAXSzbH/ZXXZWIu7vC1Yn5&#10;iG1NJKeL0bildrazAap6lFT9sqObxeNZrhO9vjA7ASdpsH15G4LsCHqMIXH+vFccK9dgS4DJ2mTG&#10;eRvMejgXltugTA+32tO5KLDNS+8lxJMGGCcfIjFfxOz5ssgChdWaur2iYMbK0hh4v2fC1A5HmLFz&#10;6tCxvdv3WTGO/nPom1gFdG2VV1qg9p3gayypKydQRMT34i1GiUgc4X8scohAYgJEXVumQi1FE0sk&#10;BLY5bO9GEAA6lqQoCbLOsiVz+j1BVSX2D1HoW30eWQSy3JuQVqMML5KrYOrYSFWbjkvwzu6nVtc9&#10;87wrJtuURuRppXargL/k1XhuuuKG7tHTPbflP9qsSv5D0/bn9/v7+/39+6/fwPs932Kr2rqF01Tj&#10;n3/+YZ44gRPi88mukxwX34gNCOLHRTJjgw/sBmRFqDsYgnf98wmfVUgaWw+30G4G1Qxgy3k5VtRI&#10;ns2Z6es1VH3RPngiMmHHZKwrNWRdFLViPqEHj/LAJDOx7BGkG0YnDvCnoHVDGAOqb1UVfY3hyV91&#10;/pR462c2qY9tVFU9sd+8mvUrBEPXfOMQabZY8vrhbqrEa7GJhI2LqSZPbh4Ie8U5pxTzwcJ3Y9bm&#10;ZpFvr8qchSe2S2iHuHtnS+SMWhR45k8K04SJ9G4Oydwxyxii04TyqoT/y6Px3yb7INl06cLV+Krq&#10;+9HAtEDVRqWsY6GZNJO5/vZdhu7Md0AWPQi7kSYHRLX76jMRs5ywWNRwYpfGWctV2IyEyNq/MeTj&#10;Uwu33qiaufiEMlaoHiv+bL3FrbDc3XmLc2vaGFqt/vxnVJnvt2WVEzZ9KKzncEpkRZMznea+dfHp&#10;URp4pZfJvcE9q5az/drRTKK3KlHigKGsqkOPbEazEForgjSlIMwtA3P6UU+R/i6yYgBzDrq2v9a1&#10;mMOvR5vDn+RNQS7gA+uJ+Wubs+4Ws1iqqupb57Yn9LDLsN8h28QuUd0XKpplUrHAXb5EIHS2760X&#10;Yfbeg+zD9p09UVeGUpfvr+wKmOZT7VtfK2tv2eJ7aqICTNSpj1NvWn17WkZtZaZwz4yv0mRgKHbr&#10;eypAnKxLtaqvujMhHPMaL8bJuQSBpl8s3Mu5ggjfvFlKB4PKysvfkypLaYxklCsnPvkz9Vx/xT7b&#10;LURCZAVyqUqFY4phO6ICbK2S9LkFxSUrtswc8bRSbiUZl2RnORhip8J1A7F06ElFBkV9DBQPVZ+l&#10;LlVsSU4JycZnGQMqqivWnhM7JqEguO2FOFKHEGjY3eLDLE04J6Ok9CQgFmenuRPuplqlZ5Qeb5a4&#10;jsNvVRK4uWh/nZJqoARy3pmJU3QBjJjMIIAs0nqmubHfoqa3NN7wrGjz3WhGO2dUBmM0TzU3oVJi&#10;UQhz0hQ4b6FTRL7MylXPkfVEdU6IZFJ5i0nq6RsTuYNx1n3geEzvGvft4lC5hI2s50ri6yw4KhkJ&#10;qoghF8pzcYqHcef9odTe0lGUIDNA3ezRQwEUwjM+9J24ijlVjk3ZPGaV/VI0EQtfm0RY1bXopdYN&#10;q5rBPrUip2AGvE9EBS0+bs5CtZHpHubbuojubkcO0h6xQicP1Vy2gW096CjBf/AiCf8qis/ksFQy&#10;DmEUst15jDZqK7Km2WfYBIHoxDpc5rwTI3FswzuXXuwl9/4DMmlWec+7nH6O/71p1o3PtWRrGaIe&#10;AxFSg8+sFo1DVHf/zYkBGeMFqGDSjYlwh5SkjgOO7KV8WjfWMs/ZOKQVtYcnJs+nzsrQjjk98+tG&#10;i1q9d7Teo1/8mef0Y3JmgxMcUXzR5O1Cug0c7DKXcLeBkioIDgtiUlGh1itKSyjjbyZ+ubREiABq&#10;1yGzFPLpHlGFJ7gSEzbaa1Cxx6wiYjc+DxpsSSG2dW+J24nk4Gq8HHTi8PSDDasMxIj9aFcObjsC&#10;03smkq0Ffs4NxC5Nt6A04zbWal6W6VE3ZhbCV0BapFx8aG590W7dZQ5/f3+/KYusSu+D2UInWqlA&#10;Mn/PXjYJdmfZt4NJvV8LG10fDUG0FSWZRV2PN/hIEV2hkahVGuM17RAixfDbhVk1zmkMshXScNJn&#10;F3KEVxU/qUZ1SOHwmv2sJcJI+Z/MwERR0vEN8IS/jIL/2e6GRMi8szMicMCPMZwTQxZeqqqYslDd&#10;NspjAHFXF9yOs3IEIof/4gB0y14AqSLNrFi/NX+t4s0CxhLFX/ll1TgtZtOgAPgyqmoPBa7eW5rG&#10;ttpZ3opcouqA4ICO98hP0uHaaMuOqGU3c5SSynEPYGNFmfMNZG1JjX6kOkQqPAp3vKrqOLSCJ6aY&#10;V1Uh5TIBW3HgA1FCGl6vryxkVrdjToqUXbVY/lSXP5MAAge4YcVA7uzbvbh9ERhfrJOUSaI+FFiU&#10;nrMllWlBhc0j8de2l6uhTNBS+VtzqZVqi6vPCJ1Iux5TXZ5g1/NAqWo+bmg/61HCrRW59Mw5v7+/&#10;RV4ilgdrZFrFrYA2GmjJr8h8LHB7PjLhGeZH8m8dRyWXEpxcPVcGz/CC2lUMxLKzYRAwVdWWzjSU&#10;xK2xWZLXZvszB9ahh7H6kA4EuXEgCdutiWTYE9X8501N4mtrAJt2Rb7UbNeJhNKuBV0JMJ6v47m2&#10;KHobP9h1hSkJyndgYrXI99RnOWesRL3ouZt6BYszo1lAlZwZ6N3JhMQQJjb517a8ur320AGqtkti&#10;mk+gNCojNUU3hA9Br6vrN6safsoLyJyKfO+oAuuo061rqup9Y7wnaCm81fii8Zfwt5hw1dRnKnv9&#10;bJ8jwAVWgiRPNzYqFEL14HKGX4XMsw5CQ42kMKl6aq51mQfmJ4Rqmh/cg2lK2oQQ5XlOu4IKtWU0&#10;HixOS2NbOMl8LROJi2O84gB482cuZjuqCOYzhiJrc2cBTt1P+FQqnn3MMxP+VYFkgmsZcX8eRgCe&#10;sgky0xk9jzAVdua4LQ1EupXZwGhUGY0Wk7brDwH2pQWcuRgR8VA/9lzKTshM1A+in8o0lKTf2lxq&#10;t8L5Ag6mCCUfJsLIYG0Kq6y0vpeZuAu4vGOtx2i8x2lxcP4rIvBbaRgHVrYtKGdFN8BuywFvHaCk&#10;oGQvmKhaRv2JP+ec6qfZQ1dOhGX8T4jYSqQC6/QqcwjEScvfGXsGQx2yIc2daVkxd22USPPXlTMs&#10;Y3HATn2RlSFF42ZLcMQ698RaUWC+3xbKKAIP2ci75p7LZWIUZqukUPWdFQpdScemDHttDuvMbtkr&#10;r2k4G/xPJrL2Iw/plFaqa4pEq7T/2/OgnNWixZvkNljhf9hiqsutfLTv2qWPo2xtro7w/X7/+vXr&#10;nGdRVeEoKhmsA5N7GuNPnC4jr+f9QVWLk5xwK6ndm4VNMDnKUasIgLJzTWlO45cxB1QG7Kw8NkeR&#10;iGfGdwIeLO/jIzbCcFtX5nKqDPC4ZePvSfxt9cSczFLfoM2F006wGzP5PQO/eevjDSBxHnErZ0er&#10;e4wkTImc4Wc42HSqHm4XLxUl2fuefHMSeO2KLBpL0gPy22P5n+HS/I1FFQbjmNR+YPfab+BnUYZN&#10;ZE5SQ6q6xz9TFVNtVkbWTNzGZ/NNNb8FohvozYX0U3NWIQFsT55gyADGxMQ6JczskGLtm5aYyoDF&#10;Mwpgni2HR7PEEvKFxH2sofhpxQAFdf1YXMX7YLhhCh+Ts3WuMs3cS7+5a5K0hyxVQ1+NV5K0Zw2/&#10;4ZacyqT58GybyMqw0jG0mrxXEW6JSiQLbdSrmNS6/KdSmpzI9LsEc8QZWoPzRGb7d4gfSE2Lczbl&#10;xiVbDusZ0MRAlmeGKuaJruqcbi3qJSxghhz75wAPcDdYEbH8LMAj4NgXmoNyFcC2za5QlALVVLiN&#10;CoKf6SVICNtD0VCEPJ5aJQWtyTuADpCMzjKshl9byHi2rVcnai7cCn2lVkNoqoYAIhjJ/aQDnivN&#10;nNPYMiv7jIsjSZJXjVQCHiQk5+dmfY8hqoFjxiXO2NOkMl4iRy6weBue03IZACwXEp0nIfUBmfGX&#10;lI1Cm8JukociB+ar4iq9k+F7TKnq42bZWGVnv/yhqE4xb72jBt8Zg7JZUABsA1ojhk2yMyJx+LAd&#10;he2JXg472NLJeUNHK0tMdeFVo28JkwQnaWMV9Vv5mxJp53sqB7SGtFR3+BHh6rE5cympasXEFs/8&#10;K0QymeK50OzPcEbGLfAYtSeACQEuMJv18qenFT9ceiTUuQ/QiwtfHD4ZiC08YBegCtUVMqaetZz9&#10;Na0DEcEQsYMiD+PwSYqoQKZbaVyVXEsrOSDxWCV145BPvqXfVWL1DNfS6RCJaTfSYP5Mz+FUIBdt&#10;uI1rGXVwIRCq6nThaRm2E82RQlorsoI9SO1zgVM/tchWM/2Y0L4BjD/jSSUjMU/8LOMKlqlumRwF&#10;gRxQ38g8GDihMjFG5GWExz2iSjsFfzQA+U3IzMIoaW+D1Xqr54boFn5qulLE8paqkwznpLIKjd+w&#10;q2tNeSvkLc43l/BDg9syAac6VNlgW9A2lASMAdYcJRTak8hZmiVD45LVwsANaujIe7LkNXjeuMHs&#10;ZYu5rUrppjoWqbLXyvkzJun3TVMYVQB2/LeIqNp16rfABWoTkmY41kx85bl2CrcZ5WxRp1u4Oxj5&#10;9kS31vevT2w5HnnFs8EhbNFWm4BayeE/jOSvMYYtq0QHW5j2er3Yl6iubSRJl9iapMae6ami5h7+&#10;g0Anl3YDy2+S+TP3PFfYFGosFhlVQRRaZeFV02RE4EEuYzjr1tGTqDmJ9oXhCuZAm+GiAKfeOkCL&#10;ATKLkumsPaVqi81ZdIaI52oo7FJomLHRiBwre9fQp7V6TkFqaGoTRzPJiAC2jNpTSNRKYGpO/TyI&#10;5KUmnS37ILT8NVGNTvASqwNCMrX1TyDb34+RysevzyXbAoxq0iDGKhzSnPPXr19BKWeTMkB499Uc&#10;TluaHXTQ9vqEY4/sIcAlUaWVdn75wAFutzJEfHEh9R0XSJQqee7Ali2M/2m/rS7iN9tYzJUw4vdL&#10;xIagQ64MgvgMbaLifCnwwyGTQlXOVBrb8nZfsZY16WfOg5gftKTtdDcBXiSv//l9MeoHMEaJ8J+7&#10;k9j5UhsPKn002Y1dEgEm5nIqUq34QB5bnBaT9V7GkLjoPAoLcAhB/OCkrMM5lZ5m8Y33z1ayOol7&#10;yYxb6pOEZOVVNvrnZ11DpRmHMC6XonvElXokY4UmNNRCnUi/tzTNfsTL1lswOSFFue3TNlWGhAyn&#10;T63sJYTZen60lQyfsa0VW4E5ElAvTSS0tfj4h4q3JzlanHIeLa5M8XU0wX5YGmO+F5eOUDVJSUZ/&#10;zWLVDV63DmqpC7RvsX9VLsaEHaT92843tk3zb/7BZgenJ+NY1qss3z5tzU2OyDii7TGGnCMeRiOs&#10;OrzhgswRWzOHMz48xts8BI95bmzRztfWYg86yMUIC/kaQ9RXxRZV4qmlqm+NLahHz9Uogzf/tw6f&#10;F9L2vzEKEFHV9/v99XpVh1GVqpKUnoQhsqufMdBOhKATxCAn+4Oz6ViB+ImmYSvkPkksBqh+w9du&#10;ZikSuYetdWWuoJJ/wUfn+XqNYPzouXW0twwd+vYj72oH7VbgZOxnj3mL56uBTnT0Brb/LnM1eQqh&#10;0z3+2grS7X1SuYsg/bsnGqoD94QwTmEjZ6ZNyHAgyUHOLszSfpb/gK3S/M8tpFPVMUb1Z1EgZpZw&#10;ykyS22hujKGKVLhlFOHTlKm0cNPM6qov7BJa0UrAHx7mSYJg1tVSekXwer3m/DZcWNoPZKDwjF9m&#10;9XJj3v+3KLC+jG5l0x0w0SbWdoKj9Ybe0nrq7lZV05so+Si9AuDLpJ/2QpnFlG1SzN4KVg51iVnk&#10;XFGPtoMvKz1a9qyRuA9bEAj7REPgXR3Jz4Oj+sz5xtoiItFyVKrG7uZQGY04USl2O+DsG8CFQBUi&#10;fu6qKmaksysoPYltuuNh7603jIkUv12VM/0m3djNeKwoK5Nehs1x+PzG3hHFXmSqjh0qGo2SbG6O&#10;hvyl+vhPI2Q23T7FGGJnrB7UVfamTDbuMo630MlGK043EWLjEi+fo/VWqqtXoB+Mj/qO9SWuO+pB&#10;/BdneUWOQJ8oQicejHnoe7Kt8XKelytWmAxKfEt4jXFjMkD9AAc/gLdBmDvUkVksIfd/ZNPdSNbT&#10;zegZe3H5VOtBcqrJKth6h64IG5FpzEcNbHxMO9bFGdtqRlvWES8Z9n/RNGPSSmmiIszXDl/IQQpJ&#10;HbbdgIjs4xXspa5vN0PUolQ53z7JDa35xu/3P/A4d5c4TZCxL/VHRSL9bsViCZ2b0mR0lOLWnAl6&#10;2qmb+qXyCc8NZEn8NrsxUk4yGpvnEwT7zQf7agljWbEPo2DLuiK67p0xv+R4ihsvnEGQqgoh7C/N&#10;O1a2JBbVKMQKmT+H6r4k19IbRc2U+JnZE0nI1ukFKhIZJSs3v5sg3HzYwaAWs6uwCE9VSX1ExE6e&#10;vKpl6mU5483gwG1UhKLSSaPappMFfJDJagpvDblZh8jk8/+8a6zwO+pYzyANVTFFFBK7LQ3y58vG&#10;Anm2pImueMNTMu/32y5qSWLGapiCPPFg92h6OV5Q9JcRuxq74etKFB6lpPb9utAeApC8Dhe7Nd12&#10;YhIPFKnwknO5YADTpsc6+QTea95DxMcG5g6F8gDSTi8Os0IdVuQhwCW5tPJqzvn1esliywBUp4qq&#10;JzcDdo4f1nCF9wyo7v1FN+3jttKPZ9+2Lbz5M5yBA1U+QCcJZpqjALedTPl27GGfLiveaS9OYrTQ&#10;Bsmo3ibhtMAZ59OVAiVFsP6O3TNPSnXGre37igxUMVI3S9VnY1/WDYoeuF1Oha/IcCdWWqbGVPCa&#10;kBTLqOJu0rVRLayeyD5CVd0ES3cwv/kyosCDzVYI/e/KT+7HVvyEmNPaKZwd3Va/fWULWI0+//vA&#10;6gRn1/fMIMJBqelgLPzyepIrb1NE9n0+97j4o5VJ6sx8UFWbmajnklTfljT3o7WyUqEIrQw7yesE&#10;tQJQmLTWdnHyAjPk50EJz6ZWk1XldrNxHf1NcbCRQOcbIPxyeXRpjNO5mL5nvFhHEkXuibJ92OZ6&#10;AaOoF1DVKdP6ElNlDIjZiIVosrGquoLzzx3dR4HVYPKfQby9/EoJe1h45YuM2RZne+rQa09vvpzv&#10;b1qt3cgsleEp+ATtphtVXYNOrhgGCCcT2RQ+UBriEtD2sdNlWFCVJ+PcBmk/ixDZoR6G8gKEba79&#10;jvN/Q+EFOuiNrkGYCA1q4erpMVtuiy0aq/kYIwI7e5l4suETaYxzepOIbXGo3DA4P8kVrpAZyMff&#10;CUiqDtU4DEzOy0hLXYSYFExSWwqajUhV7Hc6vq8tlt4rZUZUSatsZySfnVllLFdvbJwuGmv/tguO&#10;rQ/jHwlOkrHKB3gXp13GtcqpLw3H+kO6OyoYz/MI09zRvcCvkUUTz+XepLB1yclUWC50F0eefz5n&#10;MjUU3f6sApCc9Fd1zsuWFt4lwUpTlMyIRF7lWfRBlcsjo7LEvJVadBKDU+IvtmBBSztjQEYzlUxY&#10;tXi27jZVSUyrhsAiUsObUar4p7oJ8wd1TQ+zV7GmuqoCHz3uTuuwU5EI2UW4gYCIqM4IH1P1Rv8v&#10;5LDimeRwJmrmaufan5+k2NUEt9KY6iaEGZkK8wR4RFEVmsUTaUrcXVfGYR8ndiKTZKYlp2VaOpfk&#10;gRD7zYFC8vTYUtGACtzaXXH0W0lYnp6Q2JtxwCcDkmRp+qlRjFiUOXrhjIz3yKJQlFrXzhQsRaRg&#10;IvGHtTidX6U6VfOJVqlpdKOR1Y++T6hV8wewP3mq2eEfh8HZPwCgmfIWsQncPr4Wf7gxBjLLiajG&#10;yhltdtgzqFaAUk/fxPoGv1XL2m41N7cyzFn1HBBeIWi1l/+ddKkbNz3WPaWe7lGihAoWp6yntmKY&#10;WI1Ia3D9AGDRPYUyRDS2ykXz6LCq7E04+9ddzEseO7k3Sl6xBkDJFFYrkwT1hlXCpJraStezvQsE&#10;Htq6fbLvViRpXwUiIsdd0GIrKxoYbd6u/YHHe6Y0sG13nccbFrmbVwYxsxX+lqKqWdXa8HOgt+T2&#10;tBLnKk41grh3X4szA0klQ51Ja3I42FohjgvXv3L0ixNoCpemrxp8xH3kA+uiNso8XOruU76OZh4B&#10;X4OAKFDf/9uDXbgtq7LXz/QYcsU5mhkhthqpt6xuWoGsxfDI6Ko8N99mIBLdz45w/6ZiMVsSKpQA&#10;slVKxwJZrff7fTt4ooZL222Q9TzE91wNv9mCB3pvlkXJ7lcyF1c7jyJrEvH0u44jmyEUOW+73jmT&#10;jKAq5DiJBKuN4GRUZ/jJyPKD8txU5WbsuJVbARYG/vTQX1Wfj+p0htmHJ66uD+uP4yw3wuaYhkqk&#10;/SsLwmgHq9v9Yfz71iOsMgwz4dYys/TF9qCmSoFNii2iOdblivbtTU1n1TPJM1HERDWmTxDz9vYX&#10;GYAAJRAJl1n5GQMJ9lHRopxCAjeBFSUuudGjuw/5JZf8iRS1Zf6t7DHOEo9OgXwlVNRjAftvpTMx&#10;hTuvHk/1gJBIhBGHjctCf/59yJzsbD89vzLZgR9IQOQ0f3uD4amNBiEdQWkuLQq0a2NKo6LWUOJU&#10;3cEtzwgsVT91NgtT/JlklDYXDrVhFTHAd2LUVnQVFgA6bBdaMh9hdD0BRAhh7s1Wq/d0ZThvijQ2&#10;3/zPFColJmgJF1p24Z5b3wYH6UdqtJb8357UiQD8rL4TJZPiFXTIEmvayUA/DgnHumykIS23W15W&#10;k8d6UbMW9R5htLTX7ktfD9NU3mOZ1q3o3jV+YTrdioK7WLa4pYcZxRDiTV1KZKKSbnpHL006WCSb&#10;e+sHYNlZVj/eZWiAHeXOhr1uDt4snDtJu+X8dhiWsCaWpATo2jkwzIFKQ2B9wh3WtL4fPlfeKiB+&#10;HnE+maYQVqWZ3SNcrONf/hSIRH34hZPVX6Za8/RD6pk2Jj5i6Teyj/pYOWF6nEBfKUoPG8Gq2y3t&#10;YRmZOdydDJP1uelykgeoZctLLMAGezM/6UneIvWXo21DH1HbuLly53SMPQ9OvFI/TifmL7qm1+ng&#10;xrKNQkKMMSetU3dpOlXtxrX+aHBs4UmyxwRWqtPDHdH28oPBfQCbEKhxXsB/AFjeWDwj6/feI6sm&#10;JFTsmDKZc1ratNA9hfCKJpKJ0srGtNDSBnmBcyQ3hkZELRZ43tKEEodFsVu8Aur62lP7jrFdxd9r&#10;v8jXu5bLk+QqCTPXrdacBaA1pOrhHDN2XYnKFQGdOj0eBQD4ZO/1AAAgAElEQVQ1P7THneuMMTeZ&#10;0VZaA9oCA4XmQ0PgSQxx1rwAGAMrU2xCVdb2ttXChAmpXVR8cNsAJJmp+nvjeeJe/L6Jx1c612p7&#10;9cc+DteqZ2IIq3QSzQrtIVrkKtm5ds4p3ogXUOokrYGA7PzR6ieYEN74ydPim1E0bgvOih/1Fk1w&#10;jzL3xIf9jruNUVZwXs0iLnJQmdx0n+u9ybGuIe4KLHZbQEyAwH1M5AixOdjSuam4IpbRNvLhZ9C5&#10;CRpyjIYXCHfqTH4ils16y7dwZu34LG+EKp6pZ2n3PhCIHynh7bl6emysFXE7SHFYQnYPTrszThPY&#10;dVpf30RvoFv7m8hkbtcquKh/MhEJSGrlh+/Nap3GYJesXjCp8L/tF5yamHT8ueKnHNpt+DZ6gAej&#10;Hgh2UabpVJtVV7yIxLi2DV82BIIfZm19DU/hqVwDSd/7ZP2bQUs8DBfTVqzPl3pUtan1c0Ba58Rw&#10;k42GW4HatbV6xO14lGYDMQmTFtoBubZ1n82oFdnfMLE3u8x+K6rHGhtOMUo9ZxVfY9htzYkb8W8K&#10;eSoOP1XFkzEigE36V35WZTit54Phq0YqbPpGW6BTdb5lJb/0GLZP0k+e+403DyY1meAkrpUE+3HL&#10;ZU/Fbi8DN4t5Uwj10fwVxNijHUBWQxam/ICZjB5DqOamKjLzM0GrwPkTk9+KUNtckqvMtM64pyfo&#10;eujNmyTUr7dPSfErtCp+Dfx2AVUA0AJHVmepLfKnZILWKB5NrbD8ehpeLsBejbpmHzL+bKWTFt++&#10;cl+3FiZV/ErCukzzRNygiKLzQhMIdf2TXzIqz3g/vAFxje1jkvVWAxNuD8+DSUrAkwENlFJeSUyw&#10;VISZ56uAS2/bVY32dtz46OZlrGVdxn+Pw9YYC5GQITQIs4nch7aqh0hox6SHiEQ0p3PawM8X3zC1&#10;DJ58P1zbHPPnQZyEnht/PlJ3s1O3ki2G3FCLcwWYTWexdKfPiAtHksE1MnsupYeli88rYAPHFCUz&#10;wsDFN2LaBWmVnBvT6psHQ7bk6b6wIJfx0+13+4bFqTbxQyNzFlPF0klCD4o9TbraEtgaEfeCrL3T&#10;GgKOpVUK2Qv/SQuYJ/ymfr1RmgoQhDWLk2v5EE26QcWNyQnD+h5FnL4iwVRjVs1DmMQLlO6Mxtpi&#10;bB1uu8rah7XCYgg97WMLislL+EThGw6VU1WRQozg3isdGJgA3lSRCdxXYzh1nFATTG7TWCv8B2MN&#10;lygbeG+0JYd5+1jIxLRzyH4jHIdaZiYfIyeVCHnkNVI8ysIzTzOayijpiVB6bdvFD2boJudstVu6&#10;omTLjYcqDy9vXfmgO2T4rOJZ8hLXJSvPEp4ga1kXD85UoQ3554X56COc3fGgjFHxh0xIX9tN/c8Q&#10;Ev4/eRLtD/jUMqoAZhwKHixVXXm+VF4uC8RSJTM0NJmF025nlOJrwjZ1U0q2gMvAQlsbPhiUCwc+&#10;8DlRlwwpUaKI+UY2UuLCnxxDMmfimTO1pWSOmaentD09euZAVspbZ3bjEesqLvKatBRnT8vFbfPX&#10;dlpcusDw0GcPuqqqo8szfvAlDxTNqYrJwQoQaUobJdV93O3emTAGsE4EYBOfOFA50z701dJ58GA8&#10;VH1lrTChEstiVn3Sc+8/u4rb+6r8tVHusl4ROg1vRa4+UWzjo7rXSTdQtAr3bG25WKtcLZ/rE4KU&#10;OPZzn8HluUV/j+y/L3WfvzInbyWTYj5w7BnCbkg1Ia/QZ+O4CcdKco1ht5jRdDGzf7ezOZdyV6T6&#10;g0FC/Pmk6QrOlD44I3sA+kPz1RZLTW+Anjq19p8J5bfMOdXX/mXdaWRTZ7tYwNIzcOY2PgqudhrW&#10;2vRnra4idXiLiyrWVuBjiBvw9ZXGztxEsvLVxWq5JmoVUHyVzD7V5eZw3IQUnAvIK/RJHZH4D+jU&#10;yVu71G1AWqtV16bJPJ/rQEdXGxPO3q51HSKhOUoDPuHqqxwWRiLg9NEukK/N2OqUqloIWbs7uuBB&#10;nG42t1o6hsOcT0hKGQPVRh9k9aPyH928jKNKswbfqNtHlj4UDoQ7B6PMLqXpd+2GgD1dP/Augcin&#10;AqdRHpImA3orTJgkUB9RSnLSflXV27F2LUg2maFRU31xKFTeLwRmlyYecJM/k2J1nkI3Pnu9R1CA&#10;AZkZZCTmOijC/7HF9IMJ4WJzTvgFJV9VXUVkiKxM+AFAoKJTeUVtk/DpvDvve/WEdKJkYqpu07tn&#10;os7A1rAiknbTjw68DS6Y2FavFi6JClszmxM+XJA4prpo9fPpAFDMt/kReGq8vkVUMV7rQHT15SUx&#10;dycYY4gHQMRLQOJaiNyPZ9a10T7dUyzdMIA8LaOqkHW70o4UB6IHItdfIwPTtl4M7yLazxucXPss&#10;YGGaAYLfQYOle0tMJOrY/+vlFGyOJ+Kl0t2GKM5p0/j4VPfzbOjbupsDF7vcWn8t0kWFdduGONc8&#10;Xhoo6OrXBud3CftrjpwqYJdBB2/TjXeV2OTXNa1f0E4e1AS5+5PYlbxOf8rr0qm1v+E0pEy2HbZh&#10;R94YN9WzfvdWNhvoqDZSxFjdXKDq22NAgacub5pcxAZNiQFQwYBMhMaZFi+boLrT0Y0htsXH5u6H&#10;iN/tZCtr8hpfEypYtyQHwmaTZWUjNuxF6aBkM5Mmqu5MycwQtfueIEJG/p5ty9xpPhzxtLL0quq6&#10;nzqdxc4NxeAM5Fp5lNZyoUS46kG5l1So78yD47UsJUFYOtC5oo0QvbdPNgDCpZOStQqAG3OnE96E&#10;auQrbFjt5rNqZOMZY5hviq8Rnc3420+1UdU5317RNmeJn0QVbIQbNnMryvioj0VW544BiV4QrHlu&#10;v7n96HLEgd+rDeMHBG5B/StsEKnAUOeeuDWJhENV00MRcnUSG6l0ubFF2HKYIjLdKFVmJqdlL2Nm&#10;/9ljJUY9FGvf/9C3ffSacg91Lxjq5p9xb3kjiUoMPmGSDBBWymptJKOhtCeHC845484/LaOuOMut&#10;suLG/IDzEw5X1nn8YwK4kUkWQDGn33TkbmYV4X3Z/6bdTLuIQOc6Y0l5IiJDE7871yys76EXHLo2&#10;xM+wBw2z3J9t87jOOsMABoZYrDsnBBivzNUwctfh1mnD2WzemCM7CCDfGZlxbhoB6Cvi38wdYuOB&#10;6oG7chrzjsh3fiO731CG4g+O99u1qIL2/CZFdSt2oCtDhoqWrXaDvELrKT+aCSaad3HW/jiQJKvA&#10;XDwKU+eb1wySOZsxzsRiZJLD4C+6/L14MgYCDii87YImccwOW5aOA7Ai7ozjH00hRftsWdM1AmOR&#10;gLiHBN7v9x4RHnZV1HNnEgmhhGs3nHEDe0lZgCFjLt430aINHdiFV09QZDsr5w/9U2qaScBdLJNJ&#10;beG0AtlUCa1dPNZiAQ4yeZ6gRc0rZ1oS5keP3915awS0RHjV+scTMUrUBQWaTMuzEXhwOUGRoeAC&#10;efDhrNhwozLh+aBO3UORzovTvwBUMEHTLoiKG7/YKT+GCh3qyIx6jZezcU7b8kQmlDrlhnj/XAyR&#10;G6FpYcXxNVzvsY2MaStL8h9xI1laxYYMCX9225BxmB67v61Is5y5TyAdCMrl7A+sYcWAZOncM1Dk&#10;1X4ixFGAfVgynVwmXoYoSGd9WAnXb6fQVms4QbStG79Vbazb24NqgtkwxfEwiRYp41T4MQHBQHFG&#10;2CoYduCj6mOvqJ/6N5me1AXqo+oHQxx/8ogKjsSt8OpBwOZT9hSQo1dv2wq+taA+vmzNdBKb1EqN&#10;2yoEnCKUCj8INtNC6lklc2/3CfFQelgLKuSwm3LZ18iGpsoGu65EV+y0C/+UJLz9Dbpl0D5t9Tz7&#10;4sY0/pEw3J2YoYnPy6S4p2V4pjQh49ywczRCYOxT5p5J+YIhy5klJlcynTPyGq8IMo+FsTOwAHRO&#10;fY3wYdEXmYtcgCllyefBOsvSni/odErOo33VAtlt03LowDksCVTINjPcPn9Ff/Auk8S7Of2YlW4Q&#10;pp5O0prCYFzqjDnnWIe6XAPbpJ+VufVTbbq1OFW1onA9gY01YbV4HlsXE49KDrW2qx4l+UzC4bCj&#10;CS0BbLysUqKmBSVbOtY8IpSTdcdYsd3FhD3bHS7AZk48rOGvJpRxcM6Jtq0HuAFakwbZRshYQ8DE&#10;ljTTyMgrPenr7c/Wmt8Kp36pHddysr5h6apNcyu24u3xVg6SQIY7ga0wS0NbAsmE5UXx1OncUCuW&#10;iRtpuqIRQqrY4hyaVSxywzH+UeOexEOsmMBs2D4GyGfdM2NR7Hvm5vokaTSWlCUArsBthW4GZRMe&#10;AOVcLxSRMSSuhA6VF7Hlh6m6bLIl9IUXkFgtIi62hiUQSFxN5amMAjvNgnuBncXqhalv5HXZsIco&#10;z43PuwBUIF9pNFN9wP7trqdtL6HSqc2BnKoqJpCrsH+7ESayzlBJFoFJuFWP90n619JwF78nusKe&#10;2rxinF9nn76/v2049Xq9YnUBrtLraD0PTOJJS3Es+tw7zMeNqngkeZY0IBS1ua06ooQjv7H2fuIc&#10;t8LdFBXZDrYGC7v3D3+2j94pczJVJKodSRyLAlVhuPe52JnHLBUmtxVgk5WvWFXaW7TvPPfm1vTi&#10;ssXJLGZhLsOymzwnVogIjRcOmDdo6Sv/CCTjCIIbjfxI5wuFnO5NSlv46eweERE6sJTYddCruif+&#10;tVs+rBJoX2MkLZ5I0uLJimk+zWb+3QmKUCeyruHgPCJAPsmfShEzgDFEsHM6F+SndYb8BCFpc30Q&#10;DneMlT/SRTxQz0w7+NP5HXrTmhShsPIrXiUogb3NXM25MqdQ+oNHZns0kBveahavpp8NcXtCFvmI&#10;yM2OjrArrPuzBrZGcgEbYurNauBGgnt0Hq97ZftiNSAxG6P0VDPaPlHeEdOI87DlpOt+cng1aEi2&#10;HmZDbfxn3noe2Tv7KGGFsUdV7SiPaLemxmVTGP3Z5iYciB8Vaz5IOp8l5qnSLuBgYFTMotUFqsyf&#10;eJKt7FEvFp+Pe2fxSLU6/6Eop1gxXUkmb6afmhbVeRoib+ckv3Vm0sWvCQEUbtenlRDWi4J286T3&#10;lZ8a3nrxcIuKk58PTY4BVlJwRk/oCTTmtEymD7fS249pOCnmUoGBsp2gZZoCc6olebHPEBE744e0&#10;Q8YLg0ztGBZa/yjCYEySpdp0rdYNbhZs5qr3Ymt2mISG5BtW8B78Skc9VqVdn+wKAkjCzxxYm8h0&#10;gBLxMW+a7DrQarXaRElO7ixAFBOxzFVMEjvi96GHRXUrqNTM9Htp64xKdDzDtH7kdXzttubURuNf&#10;3j7l3FgbkilOMm6f8reyuEzyAsTRCnWZ2H99bVdgs/tWEMC6dcv+p2o5WvOYx0nL+4Xh9ns7tJI7&#10;vorZ8QnV6jFYZpHSpEotn+IPkDCnH7UXUu+ctq95GJ/1rw1KnVp4kOghxHVEZSzKWQLFvAb+8T4p&#10;bKDktvhFxBpAAIfQ3uiqPEmssxShSk6qy7LRdmjS3JuNqhhWlR9D1OdiTklQH+m4SV0xGlaew1IL&#10;SXNUiYStpNDI6cUpCVmSEdlQujgPwbKWe/ylpKsuDzoxhWJuEdtrtVL8hZIh41pFEgy76eWzS2N9&#10;YZMSDORVhumbqGSQv8AWL91kKRTyclPstuCHapU4bwr1hdMfWCEOde1P9dtDxHfGsArNywmw69+x&#10;nJGqGkMQEqON7bB2efte+IpoztCPRm3qrw4N2W/JuVWO9ZAZJOfW8gzztDKB5Cj30sq5b9pAqVsz&#10;Nqw8yLB/dzIuqVx4ss3AYI5ZcBkQsRlEcXvJSw6wKdUpEJXhglZsqF1W4c28AEyMF2Tdd+QbBmzf&#10;mYiIDFN52G6EccwOtQlRvvds2B4GCyXGGAJRoR6x3pFjPzXbiNaucQ9yAS0OCaQVzPn6iWcIoqei&#10;SjJSbYAVzmzzYFPoBe5eRJdLDz4YMlZxK8Vui/jP5DP3RET1fdoFAfJpRok6pouZxrwNxfn169dN&#10;6Toam3i0eq+2LsNn9E6nhTknREWOQDOsy9KHFWZNYJ2eo9vuC+QF76+0bSl47qhkN9ynQUpENKr6&#10;xlTomAvz0HoAgvECDgKHyBh4vV7BJXG6AY2FD7hfPnVnBqahoaFiidvMUi7DOiJy3C9v/mJvfAst&#10;BjDwgqwtlD7CUeBdcik+Knsq/JW74SSDKbRrCJKicp4ok8pWIEUBegQp4qEGCRzh14qy0LCM0zcS&#10;bcGOZIAStCC/GhKuvr6PgRMIi2mKDMLLkimBbU7nMlY3zrZIJPCPJEwZ/0VyjP4OMvcPY7gfGcdy&#10;uSTybMWr5u0EZyNuO6ARi7HJyCTI8mmqO4tpqa6fdbIK+6CNY6zWNHBHt1JhDV3mww9esQ+ONynj&#10;ia0AzpCOl4uY+SKCgcJCKG0t5d7k1o0LTLRDDqff2KCWzGB4LWACqlpk5sKrM4nuUDGW3hsmFSDX&#10;rU0nsW+/1mLPJJxfMyEiKf937bLkAPreiohcU/mJJ8o9oqrSDA8OqQncRKTsollh06l3+p5z0KKP&#10;tcPb7aqxbd+3tihg5sNgz2PZGfn0J5smJjDUIXE497Vbpq8wDbf8yM0XzUB7nIqFVY+wIw71wop6&#10;mDrB3G0Vy/7AoNt7/vOmEg8PC5yef4b9ahUyKzbioswgTmLLWs2urHaqxVzLde8PJW/UOUIjjuHf&#10;tMy2FpJ5NhWJWZIrCWvH3MG6ZcHlUCFVYB/X3EzXtCRE77D6xY+fAAktwtnXt7Zqc0nGzFXck3kf&#10;/14vmxnZvfP9rEuqlyll3JLnWPKpV6IqVsmL1/DlgagWPRRWtyTUWg/NlU7vo2ShyacLwHWvU0Kg&#10;F7PlVHL2TSmsaf/oDTf7haPvRH16A9sBTMCSQMiMqMrruA9ysUGuvZAQSC8ri5aEnxv5U3VX/+Nw&#10;kCWNaHhem0vPkjcH95WiJ6uWcvcXN+ch6G17VT3W16neHRxNHOodmhDVg/uTwvzw1WcXHqEHW6I2&#10;1ktUm6Sz2QoIyagFXTWhuf2h9FhTqoiDCRLPLR9SfhbPKvEkGtoDCxwEJ/JZBGvsozoh3X0Itefr&#10;mJ78WCsM0W68PFpft4ufo405lXqhHnTEUirnNheUjsvA79a/Mi1hy5xPUUurgcn9J863msXqIJKd&#10;2fPzr4I//uo25wmxaCKFX/uo63NuvCoRioR8fB5KtgyvVhgA7XzIMKtCXdo5BCxpiteKrJPjfRKw&#10;pTJ7Tm7zk8H67+M8hwVTddZtwbLKRNMCtQ0JB1FUSe+BS+rils8/iTnKGz2c/Tkxw2QmIOGetsuA&#10;LbPoWj9rm8fZtSs6PNdsE6kJCRLoLpxRP5uRkfY/qulJrTDNLUoMMjGoOkVnaW6leSSSeTYQdkKc&#10;36FpxK0Wv2QLm7b3V0PQcK+zv+oTp3rcTPD5OeAQ8DAB+8NRDXywkL88nGUGTlMTpeOgunz97hfJ&#10;QlLtQnpS4VaK0k4m7q8WcvRs+54bvenRAk6+mGzN1fEoOQn2Z2cr/7s/qFZb3Z8l6rhKhEEMofZR&#10;y5Pc3M+c2SGNn4hKtZCl5epTj8Xm3vv2DCnlzc0o0M8/MdvnSjY5uGfbgUQkliGSjdxm0s+72tV3&#10;EZHYLEF1SeSWLUoWrGLLOHNbQs9Cp/RGA9OGD5DBIV0xZWwV2diyUhCWAJ9HnGAxxqqehu34H/1x&#10;rlVUX0Ko7lpWo4oiG/vQHKE/A0PGnBtNch/svsk9t6JFlKvCC9YM4cGfs8VBRxUfBTrHoJoTcEJu&#10;qhq3JiZbjR+7Mj1zk4JA9U9ezv8/1z9AxctkHQIO0yg4QgoAc6pEEmWUBygbsLTV/dkWSL4zUZ2+&#10;FjrzU51r1YuEQJKrB+eX0H74Gj9b3PjNA2K1VuPPAIQk+7RKwOS9E+zyeSGjbVHvQcCJj/K/SSNa&#10;EiqoZ1aTYZnVaRXm9PJGQOy/E1PGOIbVP+vQbWHCmktt1YOhMiA57nwP+5bXMtT2ChyNJpFL9rYK&#10;ZLxcR6fq5+7wigvHB8s8j9sATqov82dflo8dc7DhZrtY3LkkdsqiWN+XTRtHw/7eOiTWH037zaU1&#10;bNqNBj7FzbSFK7RkNFN1NkzSDfV2u6dIVVWUkj+pFPUcuA3YXWLqTi4b7EIjE9Uqc67LiIV+rvTE&#10;YCrsOHGLO6nYknHVvWIz9voZs8F/K/ZdBxrvPOvfGrVdNbKOjJTDAXsPi3NCF74iL8MzLc8wNxJD&#10;WNBbviXD8WDpHkoK7WzjwknNelDOp8UouXwSIO7oOSMhChE+oOp8aGLHs/rGdCHC7e4O0TDpwd6q&#10;cfGjymq1Falf4lPLwwff3ALpnluPB3lrqrDUAugQD2qRx08eDQIApqpoxHCCzUafBQFXJOGxurEw&#10;JHI7ZlVrfCZ2bNbA2t67Q8RttUzoCGTlSeV/xG3oenPICDl7VitD285a00j07XDQ4l+59aySwJcF&#10;D3yh/VrxTAJhXB0EawgmVPcFELWBrVQqIiNsGYB1GiSWSlFnuK210F6PzmCqqkepT/Ux6evBuZOE&#10;9WN1/2nFHYG0V1d8I1qVA+y+0aUCfByqLhSq82tdL//Z7hc+pxhUzs0rJsoeS6nAsuydE8AOUePm&#10;XGAYwgKsXTKQdcdLULTyb+2HF7WEZFn3hiow18lWSrGuDsxJGibqjU7IWFEX+aqglHshUl55+wT3&#10;KTMZ51M158EhqT8sLShPL5kxvEE4Lu7ipR5+LrPtwZjRMRtKOB5kwUjObDVWb9pqrLZ3v/csa4iD&#10;M+O8Laz4KDy0oGVmWECW1ZZprV6zAc10/HhkJj7Thc0u54VfmB50u0FAzOIvAT/m2C0FymIxBeKq&#10;CLGdDwppbZj7M6kOcsiAjBXx2thMsBEi+3Oo8WKsbVJUwbSDUIYo6II0cmlo+6HVDmZyjZyWGtqO&#10;8MztHqBxeULf6wYciSCJ22otdgqA6JN8bYWkkzKWnOuuo56jCLGTNvfAUmh6rWWBteR4uoK5Jg3/&#10;zbyO62xZ9JOiUqf+u6f6RSzDkvXHuMHeKfVQ5S9rI6t3xmENh+NvuyZC5pztmRppXwQunRpI7sGS&#10;mlnctvIcVSzc5kq6NPgcOy/eiPmj0CrfV8r/mMjYSTK259Bst6VL4kRJPXPdTvqZwBSkWHKsM0mO&#10;w4c4kkh+hY1m/E4dV1+mjktcbdWYiyUZaBuiChUHQGeMmn3Tq2NlPeMfkpNoEWPrdkgueb5Aprg0&#10;9eGxumXxm/AiznEGAy8Hm7mR+MBG6maqMp9OotLKZTILN1Nb4QCZB/63GItVY9zg/yy+RRMIFiDc&#10;IbNWPGQ89ip752bjLhTU+ath0SCbpgPtsH7ApIHAfgvoELGtpq/hI4fCn2XSu0XBHz5JZQxv3rh9&#10;exT69vuwZPhNihSTcU4ih+wXc7co/ErSFq1xLKA0aAiFVFU/Cu0J9SpqGyGJkQkTelDFQG4W5yfP&#10;9lsnvT8Ecmh8cYcM+V+52F2SFifNn6VjNZ7q/vhlykXGaXRCFxQClP3IHoPj7FM+sM65Mdc1QOu4&#10;LEwIMIceMFUlolq1cnK2GL9p9qD2Y/A8nXTD6pGIjQLt7Dw/myedf3q2pPWxMnXUOMZyCqS3Y/uN&#10;01MGsSx7LYEdJqeWm4c63/xcehvlPYlVCj6YV3AjxezFo/QmPlTVq31xM3x976gy7WaZWPaN99Va&#10;VoB8l8j5SfXRVO7y7Jg8dlCF7BmdNYSwvS3xkg0mSdewTc0ghfXCWr3pge6J25MxP0ngnk29zDER&#10;SGhrWnIIz3Nzq5YC6X7qEEGWcW5jnsfmiiCWxOQcPFV0r5JEwB2rI5QLyEmBH4i8fWqrJ1TjTYtt&#10;1OJ5RT6NQlX5ksO2oQPgnkDekopTIEC92xpWBs52BKfisSVlbmSTLcOmKBn4nFN8hpB9bYZpYOyK&#10;4wh9l0Ie3FD127ddYw1K5T+T25qqoDf1YOrr+iadXZI41vqqyvMkJ9xKFaHoHVJ7iOwosXqpSiZj&#10;Vd/UAqzwjIP9OWfGNr468BXcJ7DWMbEikKWI0K5sTHy4PUwRy7+c555wFbl40JOBJ3t1o4TSa1UB&#10;Ex9a/i+/hAOyFja6k9vdlG1/Z0vf77fn2pgRPmKa6njCvfGnqXN8MMkHV39UDmbIjqXrJG9acjVB&#10;7GUM6xETWaT5JYA4jzhVE1mrwaztONnqJXGKU0Yx6KnGgpFioUlN8GkLKOUbzFtynqOzE9soDBHt&#10;tvcbOe3CFc5hEEOrLn8X8BPz2l3t3Fx9bhRVTjLYxLoDiEdRXEx9yJYk9WAgzKGtvw0uPD0xW1tm&#10;5q5x9Rwfn2BRSqfcrTgb+aSP1hqidFDtlH+h4Y+xFwAlOYlira1v4SRJa1txUKp6doQ2Y+7S+uEA&#10;wqy70Jqi9CEsSr+jU1I2C9xEIkHKUf0t2g9881rlkz55ViVn1hLSVCkyrxbUlYpK/jUcD2oehIcQ&#10;6hcwvV5jyEhd3dpPoWc3OlVl5JdkxFIvVGKfVaAaMTKA2a2wqeFZk3le/8KQ217e91MzL4TWKBNb&#10;o/lKQMKvHoWXSspd/So9NwLa97hzMxksPQMHrviAVUBOnqYmg7TuJP50MY2RzAYb1z2rB5utjWvV&#10;Hsh6zl+rUXiQjxvhyZcvPqxoE/DViBV9WiIlxdTys9hi/XZJqWfnoONwXARV7aaeYUGVbZ700OK2&#10;P4pEeh72qy2AgCpkMfMIIDhSfGg3dW4VEgcIijWox7ujrcKq0pvlA7ZJkhx7JAcm59GdVcaSFWP8&#10;k2Fl1qVubR1boqUyqvDTNLCEdB11+KGmrOPcTpIBlCUJ+268cpt5BPqtetrBjGYhhLBSH7wy4Wke&#10;wktao4fzuBEYkPlNI2YRHvwbTUk2Siku0UsczzK2kMFY/ox1IPxnc1JfMZ2VNjmv8rIqSaZv9Cyj&#10;pcdRKNxJvKmrbb06ErIObdLXGhEkOa0SUBFO8KPWg45xdbBmdmbLphTsRGOHtladb30Q4xsX6HWB&#10;50mCWe0Y8u9wiTgTKWxt1LJQbS+FAjAsm1UgE8DObzzNp+MAACAASURBVGTN3AxsqDjETIA6+ZnK&#10;B/LpT3be0oX8rZFVCn24Ftv9YpKynj8ry4mBws+SwCGcAPVpet5v9sobh9RjJP+RvZ0bb810NTEs&#10;SCIiOC7jrcZOL8tmzLrE/2SFceFka0nqZElfRRFZGgRELd0tsnLa58GfMXURiIRl3+UdCYYQbvqG&#10;P7mK5eB9SWLIkIFj3jUmeMzhsa0LK5r4xt0aJZ/5WR+J7Ir/aYqFuztcOyNQ7UyGAFU7H4QNgYh4&#10;CmgcLbuNbzpPGqfpT2hx8y1fpu6AEWg2CbC4J6eYzFb8rqLP2hLvh9Duiy4MFjISy074LQfMEKXw&#10;gdkS7bI2PkrGQkfJUwYQ57ClwoduRMIZk2F/7qTRaWm7IpaVMWQAGF5ZoYqZ3J6l+Ug2am9P/FHM&#10;yN54ZYYDIqqY2He86MTaEqOwyQTDVNbOVduYpgqozuX8wu7oyqN+c4QhFO8z5jHurBIYXXC1F135&#10;+gk5yO39VmtzN5/NlesaFJjRBkCZpZ7k7YhzFWDAdMe8vULF9tDKnvTVKL985TkLsPCJm1MirhN5&#10;CUQn4pPLHuB3BwFDMPTkFcqflQMf1aF+5b6w3/UEgAo/hCSjB0v3tTLGgQnIIke33sliSgDcsYKf&#10;TL/cuSrbBgl+Q85U/BUsT/d5i+fR4vDnPWe73JM8X3BHfBdvuqmD7SfKgRpCOi70hB1j5WoVoY6c&#10;Bo5b1sLIpK4Mj94aTJzBUNxSkrQy6b6+JywfJLs+hUXYHL0onZrFL6VkqhygzocxTk9EpK2kMvFc&#10;nT0ZSvbdEzKnvTHJYmt4pHjIyn83OUouJ7bfiW+SDyRTB+DU0v3VcYgy+5aHBCps4SUGEi9gnkVV&#10;dULHEl1oPla/hcRjAifWjOGk063MZkrgFQAxp8282skIy6bi5dsaOTx3g+75kKJ0N6hdHypi83Gh&#10;Y4xYI5CX9Xk9HHbj1dqnbpD//0h7t2ZJchxNDKB7nHPyUlXdVT0zu49ruzL9Db3I9P9N0pMk05qt&#10;zHZntqu7pirz3CKc0AMI8ANAj8yR3Mqy4rjzgjtAEiQLrf4tQq77FHjsPAU9138jUCZxEnc74EoW&#10;ETG33jsJCZM0N8JsdpiaZRplqMImKyDO+Mc1ciDl2zm0uKwImyiTzMKSVktC+VcCpXYbl1ZA3a6l&#10;HpeAyUi+8PDRaYrx7aAJsfhxzyIJEYaQWMq/ZDo0XWNwZV3TTTLJhBPb1sQ2b2zbtm3b9sS2PbFt&#10;TGzb+O7zVb2nbqXyI5VK9um9u3ut1Xslg+54ILmyzUZw6y69mZjtdc1KFjm0SmAdUe6Oqbz02kpr&#10;gyVxO5QlzrzklsoWl2WKLR9EgENiynyyL8TVcyExzsWGNchh/JJNIW5P4BpKpX1rQwBFgzEUK4d5&#10;87ccnR7fybtnz4Twsn84fRbzW7hrx7kvfd6aeMxFWygb62NE2Tw5WkScO7mdPIfM1v7urlWtGigb&#10;bDxjgKmbZSJo7JVEQurGaYUlIgkvY3ZTcCN1TWePcW/+SwNY+7SHhgCv6FiQPLKmAoFlRqom7Wk3&#10;UqeCnvGQJKquYYo7Qb6D6MXS14ylCSMw+0rwh3Ukz2+I6THKZCysQseAsrJ3LuZAViUMHomNJ58w&#10;SFplfm8moGLJJ15yzzQkdvekFqPGvIGkUyzAIJijlmlxjSSJgGJbmvhF3iRE/IuKrYvcLAMUgb2u&#10;xsZzAFpD2+gR8OGMeYHMIya8V5pUsyLH0G98mxk+eLnRnDrgf9lWprwSr0zvYe7Tsjw6syK3inz6&#10;ASHmO1nyuG1jRVwlxu6ACnFhIbGmPOlz9hmOOSeg8loiMZ6smdFueYpMhRQ+jhxQGphsLUOD0jEA&#10;Le3MP7lgpEJshEEpweeNil/qR1dfOLl3hW7dFeUPr5sVO4SDh1UNknEURdrJXC+uSg/y4ydivVLx&#10;Ut0PDQEFnpvi7DjSswnJ7LMy5Fo148m41EomUxqSqEkfV1KtLb+BgeH8pb1Um6RMKTdhUIRTRxZx&#10;lL/o2k3ya3j9xtGKWACA8S5Faihc5QrYGMCcxEJLwRO3ZjbB597wH8/svMYWO2t3pcn1iWYHVNyG&#10;YGOKfpZ1ttAEaXcUnvSFjdcHexvDxUMRmhOHpis0fqLS5BkTzzNS1z1UgrzpG1aKdursDblXYhF7&#10;BDHb6mbeUow1gOlqJkJY2YYONxka/yvLlSjCCEzcq51/GODSIcxk3W5LTP7SuD67zqQoT+Mz+l0V&#10;QhVJI8JaKd88vG8dXdBR9vS2viG70NsM04OhwqQ7u6zGmCXzwFgzrzFvut/uat4NNyJC3AOpvaRR&#10;9oNhcLMobErX21XNbjc8/PoSHnyFgC9adef2pPkd3ay8Sapj6Rkki9RyYkxipKZbGXxyFqtpvpRR&#10;Kq2pqQd8nyd7ZvaI3RiXhvzHtAaru6xiGUomqo0Ie9QFiD5a9pYceqTUTgplnTLXd06Tl8lXiRFm&#10;Eya9Gb1mab+/ThtpoY6jNY9kWVgWKZXM2C3xQSY1R8g0z7R4U1z3RIuDFQ5a+fI2x7Oq+Wqlf75t&#10;rgJ3sxJl0kROitsiA3Uxay855tIb1m0547VE+nAez1OehHMo2HS2afLz96dEotsT6bf2ylgPltKf&#10;TCTpzaLnJSGisvI0oLeJeGR039kYGBeW1WAASugwFSdJ4MpeUn24ek/fnRXLoKt9MW+mITLzsvEB&#10;swwvLtHlJlk1KEkYFX2SSJ9BH95WO4UYYD6abiClz8eF5tlNEpstXFmSpnNb2UWNpTwB5e/PqfDg&#10;kqXz7E7Rzt7g5XfJaZCh5r8SxhaEaPjOCktYnRD8A+tSuQolmdXcEfgTdCfBEGgM1xNw6sOZ5ecO&#10;UfUyCso90KJvMSPF6LPoiOgAgGepu3g8Jc0vG9jG3BwjHOWmhlp6VdgIfhpW8qD0QZw1md9UMCdL&#10;ag1n+1qXf2bJl4Qrowzp50M0pyGxeNfuGrmFJ1P4lbKub4/NTz4/FR+ocoUVFHi9MEVrLWLNl2kP&#10;pPGKrwNG5CfDNCwMEauJ4LEV95eYSiI3WnYlddV96WIbW3ClkZGyA3qLAoIYxf4lkRPVb5gjYqxv&#10;5iHRQI/a2wkjBqACXS6ho+RlqRubbjsgECcWM8qYuzVb5G1OOH+luYgYlz9cfMcWFqnVPGRN7Evh&#10;AUg6tR2lUnUwJBRqEinu/RzW2nx1hNSXOEE9CDrtUiUY8pqEsQ7ViV4bmRlkSx6X4ZbpG7BlW1vg&#10;lRiixfFkcltCOZNPXLKtGJKx5hjuy5Jt94V/A7YFb4oZv0uIO71MpwdRvabrTLMGhEn431JEaTq1&#10;DqA+ET8zxBcc7HbCKUSU7xaYTllOFGhZW6cvqhZ+YwNY+uDVO3bMJFiUdwZfuj5sHbCrybdRkur8&#10;ASoCSyLIzPctNmZYkBS5iuJ2rYXl8Jvp3LdtJhB3EzvK7541gv/46ovSFaCN8pDE20mEtpwnkAht&#10;hWj2qeGqIcnlVoyMA3+z4GInXcGdzB9Hk7+norG07qiwKsm5OEckfMnXXge1FEWeRFZEq8Ru3irC&#10;8jPGiNDZcfbjcyCYEWyYEVtuKlMNG2wz0AiEFNzRhFQo+ocHFyGVeDJG6f1CFc5I2eVQqlxUO2u1&#10;JPMUo+PRsT39xPcYDiMCDCfCBu1Xr0krDUJIMatSY0+hn8CbJZTR7/3OWNjNH2aMSxpQBookyLBX&#10;NE78uisL90y1jrwF0CkHAL7OsGBkyYZZdtQQAol577YzlLq/4RMRMWeKWXuSmmNtoF1u73GSyqrP&#10;J0Y1zdYnByMfdu2wN4/UzCYzItrOOfcO+j5XtVjkuZTUUPcqlF9wdsXC5PRRPQl+BhmhI1aBTC1r&#10;d9pHF/d+IsKUunMdjf8KiMPsovc55TnvhpXYX06h7/mOC2c7E7vuXmhJMEf9y7L/amoaaaZUScKg&#10;aaUp4xnOFmxAj5Vgo40DeHyerFrRLRM2Mvw3XQl1yo11qlt1riNUWNvCukCqI70R3C5HPv1bWGfP&#10;njMobIfWmgA4ep0AICCBO17suS7Ho56PjfzkJRP5gDlFoopwNu1NBYTu614cqEwen6iZThO9X4WT&#10;KqOK8IJG7+QHGOGP1ePXOc9NAO5uwArVrQkaf+LmblyGKm0azpVG7j16mmwIBcd7Nb5QNCBwxvai&#10;QJwASOOxJWTDzfEjDejLbjIzMrKg5jMeeyzwX7s5FgSEc8JjhUWjWKT//ZWygacQNLGMwXY7Y4Gp&#10;e5guUpPqaC9d1my0CsJGuZ1zvyAxscVlk5xosxcVvZjI7ubYDxUi3E/sH90c73txbLDoSsC69nxd&#10;zuy3XuLEI84k/dWOiwO6a3A2f/wa8+J86gxuIh7nd3Y72KWkNwUV003SGJ4AfqU8i1zsO5OtN8ST&#10;P6uJI8Z05s4sG0hrFGDZLy8CdDm3ZWeqDdUyTlUVzSlQ51MM2RRn4cLeN0L7xpqGqyVmMIqFlaL8&#10;lTPsQfQlCmD9oQB7smJiEFBHGNGcJu1qsPXHdGnoTiw1xsiKmHh/nlfSZ0mEqbTCKnD41xY5/MI1&#10;bISVZn9lhTNx4L2y3jvXVCJfI9J4Mm6kQS1KteHYAnt5l221uE7l23z2BgVsCdNeM2xLFU+RKBN2&#10;DWxTwWuGhwax1jbhb5S4VL1821DXcv9nUfB8ewpqCTMX8T8+QxItLc3LyoPsTInEvCaA446xbmar&#10;3RAlMSflA5MvWWOJ5XLs3/RHfsv2nLNFcachVEYAOKY/xAFPKOGvOq74SBnxiK3LT15kDU1T8vAa&#10;QmQsNf1u8zQUGYKWBY+D+EHVgwcEZc0fTtQq8/dMJR+5kDaeU3i925pk8JpcqKKhgvi/eFEDtDRR&#10;JZhqtVNgxEl1xAkB+suUs9HHz9U2B2MbhlmIP8UgzcBQ5Cqr4ZaowHnLWqWCanZeM8CaMZGx/NTE&#10;kXnGMtD6lPa4HVhIW84HYeBQh/ShLYeusvSUstT99wPiVZkWsvVHcBoaGiReTxiD39iy4+2Z6IaY&#10;IrgEMRN0SxBpQyBWHffmeiNyi88118YS1zPy/pj7WzZtH883vFUPk1zXdBB6iyazhXKd/wnw9hD/&#10;PDIcMhu/zEBW6S4hpH1V8kx/xH5rNuQCWfgalJ1hub0wCTHQo050zSqPRips/u0QLEjWgvftSiS+&#10;3Y+O2CBvgkb+8m6MgqQMmA8TXMVjlksysl8eXF7nbhkwscUIgzUfTHtL5ZJEJPdsWXYW2LcJ4EDu&#10;q1pU5BqRqkd5ns0Ujnc8UquwUM+EvualDSDsBR/ebK6V1P1gTnkuI3hcSMJZaPBClvWOQ7+Btxrc&#10;ZPAFK+NZEM0iZvYMVOJCy1mE6CHpdDQo30DDGyEDRWAioNYEJZZaynCBPUT6+RFjGUuxTmogPlYG&#10;/XxY2hi8W5zIdWNhH8R/BVJnaw/wXMNedE0M3tA6YyqFIZep4t2n2UgI21MvDCUOxKENJho7OMlC&#10;p+TOdnGA1NEp0C1GtgQn45rIdsGRtqhmdIMeOcgLbwqnmdPY8Pax3284eY1Jzzp+uCmnKOVORCgm&#10;6JT4jOEfgXECke28zUMLo54KH57HIlSbBSFzCkVnaG6xZlNojDp5yxA+9DFoVDHk8PQctKXy+HI/&#10;kALkvlxlJ6hHSTk3kFaBLsiAXZN5kAS7gdfwUVHep42Fu7sQfJC1y/UqFNZZJR8M6nE+E6cYKnaB&#10;pSafmIpmMGIzB+g1u5rSLBclXWVlprGxKNhZpFk0cHO7lKVIq9gSX8b203mzDLesRvuGZ7gg469l&#10;mkakTZ15Xa5QxDj0V2QOHUZOJLajCs8wV+5J2JXXpF9HAO8IrGqJEoDUWmg+UCpk9MvGZPG++BRK&#10;m3uQUXJlckrfOy1+c98fxxZRfJY2lCCXaTY4wNYU2sHYhXc+MPojzKLKZypvAf2cJ0Nt71Muky2a&#10;WXYP7cTrRiHqCxChTJw+aRy1Y2XpIkkmArhYGNffzPfQoBESWgm8sexjNabF/fCXduwUEKlfi3W6&#10;+GfkNygLaYOVkJIa22xUFIdISzF41dveuNMa3KfAF7WAdMvVVLEugjj29m7Z+9D0z5LyPG68B94r&#10;IM0lKXvjqt44TjwYuRAlpe5AmZ2I+GoTp5XLKcW//R4HbRALH+nsxuWPrAN7UVZuY8+H1ZJgNzkY&#10;REnaB3BeVbFXYjV7jg76EUVIpdznCy6ngV/1apIYxF11SqvHtq5SdZ2AGpZOo6buyvKPxifWCCWo&#10;R7CGV9STnLNBOdUqISFeUYgH3a/91LbB5YOaq7/yZEQpa2mJAK76TkT525vBzNw2oiqojmYCTEJS&#10;YPXkcaAeYkcVi1top3vLoQD6/XDqWy0dq396cpGQyFNOeAvTRcaAlvMzDJue26baRus8jKG0HexU&#10;R7iACsYKaOpLWiUMtY9dXWOk0y8tcpeoTBsyz++gDTEHqSC7BC2EHo1Zp3GhJo0Yke6Mv3rpfM1z&#10;dUv2+4fGKtmecGZhVhEDjWxQ45UpvMfv/ponhQpmv82o9ouTZ1neEtXasHQFj6BuiBoJ3qhRFv3g&#10;ivXEh6z9dBuTCKL4aCi0jG+2BVafoMsDHeZFLSnTVlMKD+l9HsnQRH1dbJXCTIj3byZj0hunpYyQ&#10;1LNVyg+L9s2Nllttw7woS8oYkRCzzYS2oHKzSR42DWHu9NpW1MfgWpQ6zZXIf+azUtidl1DyZJuL&#10;2LRKXmZZUN1G8wsT1KleKdMlEsWYdb8g/9wtEnoneBxZP2w08zcRkbO5Hlg2Xau3ZmZxb8HLIFwV&#10;maq3M86OsBPvLeNqxE7R5SSBHawnvgzO9vTyz+XdcNCnWfFTt26+8dpQx5jtkhgiH5VAcko6k6qo&#10;9jSugQvQe6XY0zQb633qUKU6R9NwZXzwwiOvZ0J2UzsJkTBGa22kn8QfoC4zDmaQU0QxHCQdfeFD&#10;39NKBCnX4yBJUPzb+pNQWMnrgHJKOjgAkUWmMqJkkhus7s2mQNnG/wwqizo4uh1ZF4CXsxvZa44+&#10;m4jMwUDLMMCH1xUbHhfexvoUOoemoOzd+k/RFJWRfkxPEWsbpXpZKbLM7bTjMY5cBpxj1LRvmavf&#10;fttfDcuqgoOYCAvOLib9sYzTNBFzNT8v90rSmFUXjuUhtiK4FvcAOYGBXBCGmzFhf6tZSczd+gUR&#10;7zTqRpoXhdhWWid4uJgAltvfusKf9nuxtBn9TvBvoFU6Dql1XSjv5K3K5BAHEpWhtM6azO31ml0O&#10;IyHek0o9l9fp6lL/o8QT++IeZ1lGD4oi2Kh8TkXdWath2JlkQi2gySYm/I0xjbjqb6CkVK0AehjC&#10;GHfGcf5o+OJRQ20RwxIObQKvlfdph2WpOXtYN4rFZExb1M2qpe35JfHmMJstO9zopvFJ/ScgZkh8&#10;PVqASnuMA2+4TV96L3HeOUq3T2EWep8yfkACrunBj4efo518DZfKm0AAnKiqIsYZMcEnzyzTCMtv&#10;wcsO6KPcsk+luAtlDyWAR3og5Xm1ahVpIVmZpGpsDFd1qJ3ovjjTDCMkemQ6j0WLPgFILY1dMogW&#10;qYDzHzwQvafBGj0Ini8l3U3JKmdAg7XQw3lfropgkiBIm/4FaMOqxqCkeJhpIafPS0AIRJYGTA7e&#10;biIOBFCC+/RY3eRu8EC6gvrYVPuKbP2hGE40NJoa93/odHWAoZemPstSLTtoWDLBT335xVWFK0DN&#10;UId41qpLPJsfVFMMd89TjnSxN3nsQxHfTHUgtP5H1cCeb0sCodyvhGmuFkX2nKwcf94QxZbY6dng&#10;zIRqQIW8b/amLa141CzVbN6kBRGMPkOIRQiB3pTWGDlmlwixqB6/Hb+FywCexue+zx9l7+HsZ1ff&#10;oXW7b/c/23eyl0ZmbfMhPb9TwWHFw2seKaOcAAuW4SmBgmKBLTdTYRmytHQ9rUQ6cltn/F/xHlVT&#10;8Hi6tvJG0g87pvCOyBXrAiAvOPstkT29My5TIkSlw8iQ00nVsrYoo1jS1yhl4Y7UuFelRyqjCFA0&#10;F4UvcWgTFC3Er1ccCQ46RhI5Fb1J9mrU9M0sAQmWu8EHWBAzmqIA5yGtqNBa9RPjtvupNCXyh+LD&#10;KwrwavEnRKku4H2tV/Jcla60RM4VMOCIWxy+1dFSR6dwO2/IjyhZ8w4gNejuHtp3qFgexFITZHNT&#10;NL+0QYZnPiOV8H4/TXN4S/i9MP8WEvqOldzYNXSwHa8t4cq3iS8+2U9SXnShQaU4jhpw7dQRwefk&#10;0iEcRvUP+RcOprqrh20+aLtW4odXUHBcm8IcjOSDAXchTpz/IUW8T/l30OZiPgoEJW3DA2o4QSeO&#10;JdEhVDRsAGVWjcz4Wt3/nX6mSNav6AJ/7NhZnAw1In4q03JvQxSw0S1l489hxTCd+6+ZPTLqIf8x&#10;Kh8BIj/i1k7ZtzK9r4yLRv99uq5DaaeKx5JvZEnfzgY1lsuevBPsRgoqO+LP523Q0aR7Q654mYav&#10;yT/w2FpjLenYKMj90jjxN55iYnATKpwe5EYGdiXW9UIJS7+zB08hSK/2/YFZbUNGgi/yoCUvfs80&#10;ttmqvkiURimMdLW2WlmKn1YSSQ+i6VljIoi5xlaKGCj4T9iqlVJp3uNsuj1c56L2Mh3oql8XnChx&#10;RTvQ7qWlYazWpzy/vQfGJqBJUeOuGZFOfZaaucEkhPoXNSmDLsSHL+GOQILArQRYcjQafp69mYs4&#10;3cpLi85z13Dmq8GiohBPG4YG6ygi8OdYbGORUaySnB2Ze0ko5IVUCxeQlvbRUDCrBAiOLinRTUMa&#10;HBmQjhCe8ZgSSGbOSV0BaNgm4ZLk3SUKD1zAcec/zVhFfL/UH8QT0qT+pofvO8R+8VHx/DSv1paP&#10;z6V6NtGPpFf5nezxpNvlZG1WvoV2T6m4TUNg/JZrnKd/zEGc6U1npJLzIKEV7nn9yWG8kdC11bZy&#10;ltnXa7Kg0Sfr4hDbfaXL9DtRPheCWmaaxQmdMPEga0zImTT8MjgDl8rix5UhUu59NVRRmjUR2Uw6&#10;hBVbPh6ClaZV64aM53PSUpWMKQj5qo972ZnybaGEAQrQYEGsGs1cQ2hGZXcBE4o2CxFJe2tsMhMm&#10;2NdTmereWvenkr67Fc29L90gl/AoX6UPzAF7t2bxGfbCxzFU5iyEtYPha7bngbY6Ondl+PWzCacp&#10;wxoxG9EEeGvz05YKpZINC/iXqNB+5rYE4ODZl3Hwi29cluWTnEL0XV+zQrYmT2XiGa8UA3/fvHNJ&#10;5O+jq/mTNphsp1RBbS12vTrhmslm0pBN0FlmtWxMFmeHbQonGdAGLfFbcydGt89A6h0dORAMxSfC&#10;dum8bFcWutMMN01olZGvUMEMkcCpT4IHEhATDuLh8AsBq/4AL9CgP/u4oulxDw2qZryq65eo0scm&#10;lMyfcLx00XgzKDlIgSDw1SpflA43TQ80BTF5bkYw5DVKwddmG5w5Z/Fptxa4i0ICnJFkxMzztCUd&#10;hfbfZ5NryuZp4fIdWgfv8zkVVO9HP9pYuBn1yvs2Wl79YUSEXDIl6baLUhSydykXxq7ASM/ZEPDO&#10;3SEw3dIvtqUUuQfWIUMsVLezYgHyeYLSRLp9/VLYvgujFP7dnd22xdgx+DmA8OD22+zElXxOlLnh&#10;LETNnzVOgo0yRLyuOmaRnFjzSX3g5OAYERjdUqTI/RLi+5haZKXS1bKDhuoIZXi0M7fzLXcSmqFw&#10;zEqTmrIt3GMEiToUyI8xrpfd/nxKJLY5cTXMZ5OAaqsDsaJ7i31R9H8jfHuO2NqjBqALbdzz1zZI&#10;QwOUFoClDwe7gqQ6XeKg8E2P2SM6iV16pSAL+CSgLCpcu3bFZiP8ERnSANut20I0hJy9PAP3dumP&#10;KkMfHUgENyW++F+NKpyEQbrLZYfEWXtQZqrezuhYY3aiAFQ/xmvu7JR10nugbRtT7Fna46cKE95z&#10;stmcoL80LLtsaH2sSRuWYe4xu2yZ+PCwD3JvfEBEp3yhaJcDCSfXBReynjlSgu/DMtt9Yz8gZ2jh&#10;MR6CkmGi+9hMF7KZZjlz7Jyry2aQ6GdeIl8LYjgVyPoPI/aEaIPEaKcrl5kuEDQXf6a1BU0rLSsc&#10;pMaBMqa+SRuUuL9h5hp/8oYrpHDyQkfJwd9isFnnsz2kqVQuTejZqUKHDTR53s/ghvpHUQny2vRm&#10;uftXr0pzNNFTJr4eq1IZJ398lWVKX4HwagdbHLub9p1URb1gZoRbH/BY9kHIfnIr1v8zCZRiJ9Gy&#10;JDMTnutxVwIMZo+c7rUIgeLFOtfg6geVn9+Sv6VHYptOnV7bzlQR99ehsbvE8BJbGiMHBcS14P7V&#10;Jy4BAgobc3G7HQfxRlAB61HDPPCeDJjkp8ZtXmru9To2V3WhbMwbjJ3EXfkuOG59zsSjMJUHjsmf&#10;Vv/wk2G8lMxzFfd1Qy8LgvY58PHxjY2xEz1ZFe2qW3fCtXCRE57whP1YgCC/s7ugpunsDu8dIVYA&#10;mNCkfg01UmCJntQzbLoR4D612oPHaVRgic/nckrUd3W0TTdx3ujLpUExOLht+63FBqPn4v3J0YcC&#10;uaC67x+S5pcrd4tNnn2mtoH0TjCZPHqa1mJbJHbtHoKVwx4fhvhqBlONHhM/UzT5r21yU7QujF9w&#10;l5KlHlkl1OWap3yWYKYy1Sl1oY/GK+5MzA6le0TafMfw/ONNjjCF7wpd5rpvC+Rv5uHwBk+8sQdL&#10;SZxCWPLmnTopIdaB/VUU6xxOayAV9uRJ6VwpjJnYjGkSbQjiq3DWULL9ngN3fWALuxktzWzo3Qvo&#10;DybcL7VpGuh8RKl+d13Rrz+5xvU7z9TgcwSz7N0GrQr65nM69f6CaVyM230miPqi5oBuFAZxqlur&#10;LZPnz7A8y+mSgv19gg6nJCbu3h5exT5WtlhvIyUd65FHBfFOMoVCdgDZqVMsiONmpj7GJ+KuUyXm&#10;5tMEgaD/FavEDXrYtf27iR9TLBpjUmaFjpI+uQ7knlHEqrxFf/BHdhOyEHXMDtsWmQ1y/KRMsDKU&#10;irmWUd48qf4a8HbmgQFh1pFTdvQbTEYBxMsdrM7KVVJWAg20q1y55Uwaygj78baBaB/Sv/0SsOrd&#10;ay/laQhPW2v9EI39xKTz3Eo30sqb3iKNvpJdrtWg4In/0wJk3F43J65VuJBi6EjNLj8o5i2vZ0/f&#10;hoUXae3AaSNyCjPzqlwjg1DyvBvA8gdsk4HdbZcXQTChhGXSxNr1nA73QDJm7stCRl81tTobof5S&#10;wlgjhkiNNSOEei4uBtd244mYlWIOMGFAyhOgTAIlRqzy2QZurfWOOVMdn0FZpAoIjUiBvEjUF2ZN&#10;Wg/VhpVn3UpJTYi29cGt90vXStnFqN30XOLfVvSnkDVsBmMiJWXld3hSqP3ZrxY/MaRgFfmQqke1&#10;CIrZ5p+iQ1+4p+5iqBSmyX59uuKOAFdrf7+w2n3KULZ74zKVZ7yifOhDhYuq6blnqHrNMXGVaeN4&#10;aKttXeG14hojMsgGAYa9WaxRzwyttcUma4CGRTR4kmVaHIUo0WGjZuxmfoQmz7gEypg1X9VG32pf&#10;cSaeDickfxwaH//oujSfEjGyW7pAfeP7aP9Ou7u2tcsvyVIF3rTQHkhU9DD/0JQiP3Sof6I22xnj&#10;+E0UIMmnHq2P4KXXnlIEqdOP7JMnfhshOFjjmQOAQQXjXyJ+XNr3UKD8s+CZaW2zsYwgMQ03Fouo&#10;Km/F6EhmKmTUJ41Pl7YAdRw33lfMQGipDsHZs6j40bphssnFJ74eCCpo01WBPiBp6Xk9jBoRPQgQ&#10;7LinDIBRXBBx4QDHIuInOSqImkNHqR3rYfGLQF2LajzTEsDSevrBJhJc/irKXp917oNOxLlCmlSu&#10;EVxNfEVfCSInumEya6HQO26sQhd5JFIyR1owCc9CIpwqHq6Rg9WQKE6/bFIgC6QaLZdbRMZILXA/&#10;HhI9oWwEeAzdNHlDqcQhMbpIiTjMn670aY1QIfPJxIzuoiJowp4mR0t908gUfj4syO7kdecXO5ak&#10;7UXrzNUEuoz40+WZlq68y5QQeaGpql4/nLwst3GoKCiSacg9/ZZAFm7SGguxm0VcOMv8aT0bUagK&#10;okLWN9Dh2TQ3d3zIGnFunmtftPfNpRjeJus/dNWvKn9u6FO5fDczftWkIK1KIS+fnG0M6nPruH08&#10;6dFgBaYAxXZibH28AqGcBLOHYZw46b2tIHsayGZpEfcRhgobBZOmjlv/h/RmjKFYNs0bep57Y5Rv&#10;LO54JWHh0lXJkOQQrW7j8igymlhtoyqetGEnGZmJ97a7eZjiFsVyjb0Y9ZxJvUvDEbHTPbBa03Lu&#10;i9cieYTLBUT0oPNoLzVRVGCLuywi3Hk+e+EQPOI594BBAkmL+LxswkVuLXlIvhtcHbngOKQqF5qB&#10;rYe+l/acPmugYkyXRqvSUE3E8vV0cPkPp+7eH8KfK4oGhHbiw/EooP13bzvOSQP1Z3w7VzJkIF0y&#10;9R5CkzCCHSpRk5MbPXh2YXJDf5IIEW2/Y+bcmp0LVQd5JZ68qTQMkFeoFxYmAK1kaUn4xO2juE88&#10;EqCE5Rx0l+RsKp3CnX9kDEKFEuWO9S/FrQ+czVBHWmgif7BmdZbYzJyuU8rsBKMfLwf209nzLFyt&#10;CkAJQ35fjo+fP77d3Py5j9yKCpJsCU5leetxpUinaqBXqS1a1vkNzuUrGoPWq11a+qYcufrOt8at&#10;on/kTIjX5ffEfFzo73G6TtIH6lVpes1bHhnunEhe6k7LClFp1KiaG9GAJ1tdpizVIMWCK9GgYwZC&#10;qr/TehiUzRit+gBTxLgRdkkTl1gRYYMrDBIWIYpZuPadmU5jgxP041SnV+tvEwhORt+ktOBVGqaE&#10;s9Fe2VB4oseBVH6D6oYCUi1xuMCWLXtek0NDk7tVcuHy5G4MvxYiX8BQ43isb8PcOCxHNJeaEy4e&#10;MbVEfnYuYu1DwwEhcT5ZQsSZ19zHY5bIZpuI6Hb4CGl7eY0TUzfBD2ImWenfopMeX66vNDHW1Dsl&#10;1JycFJgabyBxaGgkkyDSnmkJNNOT0vvecHpBpOj5rStp3/vfH0Dj88eV7weC7/3e91I/JkXxDdMH&#10;0UH3j+bAxXVpVod2EbRCSkf1FSQ514p4CuW5vO7z2TobLaPlLns0tVPiGBz29RbXbl2V/oVwHuzB&#10;Wam9iYPpG9acDrvgslRLOLjF6acroDcgl6H2L8zw1Xl4slSqIP/bOM3d+v2CZ4eXZqPBilQj71VW&#10;HSR73Nk3sh9m/RqciS/hlviKVRHmKfCZo5VnWlMJz9OVCpo24z3ILnOIpaxsVtRgkKP3qF8OhUkn&#10;fKb4edfyPyyQ/60WncXKFzz8KaPFadYLOMUV40dzookIyaEU6vDa0NjS/pVJtwpKDH1E7RdZgink&#10;5mwKYnSdQrkEfXo8NU3M7YnxK4/kXQFxDhXdX3h/MnriH6VBY4eKqqT5RNqEiD4Z/67KaVzdLo4R&#10;5P3yepv5VEQCTsYDWQFSTCD/a6xY2YK67Wl1swGZAJdETMIblNdPuKrOn7FbdmlhOerpPjNY7+1C&#10;4JVKS20UvioKtZOaFZ/hNZvVZ3CJW8KstmgEld86wyrWA5ux31z1UKxHl3pfbyvfj37f218bfu/H&#10;IyOled8fx58NraKhz5gVzcs8HCyok6PrlIhgn6dBVOOiQqQObN5n/YfuwncnSqLh7deXj64Lcp4s&#10;afJq5b5+vWdMx8/OaQdA56HQ6lwRqk0ZDinnc0kqIZ9sh+GTx4yI9tNpUIo/qtXpgRpBnM0GzKQp&#10;c5+mthoeFz2GJBjNJQvO1dNUsn06vGN5uxQspRG95rulY8Wnk4mi/lGZXIoEtZVxtGbO2gbXeLRP&#10;DMMlw6YjmbZUFBgPixABmMobhyZD94LaM9fvw29/fpS9TyY2SnseGkFohz0HhIdfvMODevX2eSS6&#10;ajhlcuan0Mh+oDB8kTczt0EpSOisOFwT35qgcaRFLMLG4qRrqPmvsjXtaisxHLYYgusDiep34Kht&#10;7z7yfgPXl5QCWUk1glAdQ+CjASYTcgIBpHzlJK4sesI0XGs3y/L0Pptr8/TSEzRzd28v7GkKWVEW&#10;BmYNO2nJvqu8hIPzKvJC5daWH3O9EXPpETdvn4v4yyK99Xht0xVgsZig+3v7+5X/O+377rurp/uz&#10;9ftN73vke5f/8+GBhDkKd2SucSHyxnnjlwQA8OszA9Z+quj7p27So6LEblzDF9CgxbGdQU8keKNr&#10;MCr8aeLw8fES+Jyeltcs/2GRxP2b0F5P9Y1NZC9Gz1R2sskg1T9pVBicArZQ5DuEk2/JhVvHUilo&#10;LGvD1R4RS47fWl0+oPxraRigPfFSJTZxmSlKkmA1Ru5M21ieeIhZkYSQT37YjV7xkbHnBIfoIkfd&#10;VJpnemCijI68vsEGmTxregcw50lASje1wM9H2TqOiCcSSU0P/iISxoCOnDJUqjkeG31brHs+XbiN&#10;GI/YpLuSykGFbiNNpXiiQTIezUG5GZGVtGP0SPh78VKrJqadehZQZ5F+zbXWmTtKOMlM+1LVuRiC&#10;MqgVZJLfXJyE3EA0NKnwSyBtL1ncCikbCxb2YBOrqTrDCq7oZD6jnGAEOCKtTefGdBfnGx6/1azA&#10;2F9KfqqMW+9gPdVWuCI0XVzFYrisp1MhSLAHvLnsbcOul7eX51n462X/+fxRcrB1g8gReDnpPRjD&#10;GzXSnJXUYfD1KpRhpHiz935y5DkIMuN85L/pWwXdrt7eTkr484GYDBUhbdaK8nLmewl/C/CHHPeD&#10;NnqNjAqSnvXE+6bn2ekMKjnqpHU3qBSM9544nfZN/0Rp+yOl6bYAjqz0vVcyq85kf06lpqK6+loI&#10;dCmwLdAfUdDvOrllYMyHc7BR4ZP3uHcJium9qtwiYFxT3as8er22+7zC+1XSkgZlCK4JAHBj81gP&#10;7aIKUBkeYYfJ62peuAZKSWpVhwxZXjrWEQtJYtSQn5dGyqNYI0jRal2FNhv/D6boWaqmq6fTjyHF&#10;rjpPc+05HEUQjoUrG+AxrOK/as4tkSj8fcxIXmXrVqJKzYVXQ0JmGKrHgWQCuZwinIYQ+eeQLUr6&#10;gwFvfDyZxdhcxREsl3yxLoSGiLghEh+5YQKnd1S1s+0WeLuw3/e+G6/h7uvr4+urCA45jsCN5UZE&#10;p9+JM3VCckJZL008eImAATE6NQWpiSkS3kj99fvGBs4ImS6SRbVOrRq7KNgPgHXfN6CRkpFHzlnG&#10;0LslOrnipCFPNbGeEOmuSJHNpVjR2g4qguLECvVygIa5S+hevJQTgchhMv8eSTweHKhUqIrs1QDj&#10;r9zIK6fXlKA39HrqUbJj2BOiW+lHY6PSX4FDoia+HMRIyNhuU+4vuj/8/ehYKp1Iaj1CxlrkHgjX&#10;jkTE+1DVnDwTBKLcUPBLqAYKtcx9KbLxitpSXCZfx/6fFEjhEUWgmuUKXN5h/+oH0cJ56R/S/PYL&#10;lkdZo9tM4+mYbLaGRDVu9zr3QYBAY1xjn/TH69atcCdN68ZUKzuj3Eb+OQs2ykuKgjlSvAZ04bie&#10;z6yk463ZJFkZXXc2DhQWOImnh4ePh+/VSN+irp5ej++nY6fOpfm0Xfivj7UQKDVa+3XOgNbkMEOy&#10;IZmpDJ7fGDUr52EIBNvb9OIEDervnt26tSs+eW6eHCazh5tzSGkFLYya3pA/f0khyx4E/oReDnT/&#10;YdaMaHIAIcAq9AuRmdxS2tOekt3WldruObEpkgMaHIxI4kJYkBdHHDUlQpwROgatizrbbI+aEXEs&#10;ROyicVRMhowXUs20335HAQxkqfoNov6Ter/mwbLqvCTbcsUcTnNguOQdYJEqoXA4PMhYpvTrEArs&#10;AA0nnFIcP4KMeOieJUnBdbjQMsZLOSAZGg4yVGDde5Kx9o1GkDclgq9+IcyupUBXJXPN7GAkb5Jm&#10;/6WVMf28e5+TBOzqJlrmBbOi/YDJjFVxizYESqIQV2WuPTF4y+jBEzeMnF9JGYHIw8urV9u1Vl3D&#10;r/Pfou6vvaSX5CON7IOu30bJO68la9gUOG/4e5KI3uftOC+xLL/lPf2AK+3ntbCwate6AXwuXS+4&#10;LfohmJ99laXEBtA5QF3Udh46dauOMOnzeGTGAU49jNZqIvSOuCPAH15YGJk4vAO61D14SNtsP6+s&#10;rDw/u+lQkCex/DQKtjHEsM7v4Js8myQvG+1Z1iz23gm8WTUjJiUW40/P0IKXUFjrW2S4F5d69I0r&#10;RHlczpyuSjdmscQh4yctaIWnMesHg4icuSlRFMngBg8cqPzRvP4HQbzLhz7e81YAtLONn6g10Q/c&#10;C+lbwuFmK1n4sD/+bQnMyzGUClydXcZ+L8NiDvlEklCvCHovNn2Cg3pFfbpqAKK30zRXRgKdT/I0&#10;Sb8jJBsRe5TESPEaWrmeMk0raT9d8UIQJHp3Gqiin4lnREIT/V7KiPxRk6sxG6aRiLnmjBFjHElr&#10;IWVoiwYWSGnRhcvYg62nWlZSkcgufiUkXThZ/FoMlxwcnIG2SjNruulcUWqT1ZFt0f7zQGjQ87we&#10;h96VamUJNqvOZIqxqUVihC61A4tS/n7UAQd4RirAHkP+lSZZ6zlyTVO6rwZLZZwYpyGuvb62W7G6&#10;zmklb4kJSH8nAjTECI4Z/gzdAy+Mt6aFo5oUDlrmYA5FbK9eBEEMpcd2ijOnHvkDKFLaw5bq7u6+&#10;fC8Zz389IZ7Hvnwfnlw5d1kMqYYYd5ksEYwck87GYWqxmUKGDRImi9pKtDHAJJ64ybfmjRMfdSCS&#10;R0lRRhFysA8XV/LWXGgG4c2zn6SgYi5j3Ttq3AMscjskxRyhmY8tADYpXKHQEiFuJZ+C9z0hYeCc&#10;2YMF545pspoqEn8dVTjTtXuvj3phrcA9+DojdTdxLWlWWJLl8HGvX61LEpo3vrsFx/LNDz+ckTBJ&#10;CH0gEQRT9R3P7y+sYfOymsaYuWDAvvrs/+XqLBV26s6IgEg8JhsWWHXxqaiWk1v4N362ZD0uMPiT&#10;VH3eEOtRjipuzuhbtUX0zEubQWroCIFSzjjLTL0M1q5J4Tzs5ASxs4feYAAxHZm5s9HV6N8krn9A&#10;aLJe884mNjQSHoq8JamnHQRZCsstDhI7cxytSObp76JCPxnKePutYO0nsaMczwWpEkBwecJNj54n&#10;AeeBUEHpUcWkM/NqyztZ2FOw429AFXdZtNuk2PX+/O1JLqM5A5ywOYc8W6a7x7/d0ul3VyCiUyjF&#10;z5Lm0qZPXq8V8JcQ2SOosBJRp93V6mx29Tfl9OzO7CjGcVEclCC9gIniT3mFgmQ2CUBt7QywLlKy&#10;6okVAcy/ExG/FwPfareenku+mhg1DBw7wW+axdkQAuU8XodpEn43CvB9axbBozP4nAcS5KnfCUgs&#10;Uy7xfNcMIwBA6FpxfMc8Pn6LTVKLi+GRqEy5C5koMwd4z8Yl2dKUtJqmIlGqoOUnxrezz+0zz8/k&#10;FlP+NOpQRZYNy7spyD4cXqHm4nLB0soBFGIDA9P8apvJzRFa0fXg1BOekR9boxl4G4xTraIw4E/K&#10;xg6WySNe4lbfMefoS2lF/v3DwnBE34iZ0zkGMCyswvhW1et6bwzX2ML8NDw2TSpYOzk0ssgnaE/9&#10;dSUqvW9xDxZYuC92bGFugettjbuuKARxhhNoXx9ZE+WslWIAFskY56PlMvEsxEfvIsL46ZYbC5ft&#10;R0az6E9K58+VFtIraW9/RjypWx3b1o26HUDR7dyJQNVQCIthAzLzBn09lhS/veF418wDoaKprkcf&#10;gUY4NUpry+P+09eXL+5IS3M1q23mTIGtuBli2oWWPTUaDrz1VXbINRuUi92cV6lHd/2UF20srsbM&#10;NuLco+cn0Nca6NEZS9g0jICQ1tq6Avz4bI+emnPZYrdhhpNqp47Hyi81zRf9c4X3j9Y3BgnijB8Q&#10;RAcBXAhhFSK0Dr+3sOZY4waxAAxYIHRppeXz8dK/rJth0quU+jNTW8C4+p/rkQaGvvcusutqxx8s&#10;jqn2E3MjA6fAwk+WnFlMg6kDpQyk8lwDbklGIjiCre05dJ/hRckJ27PVeO/LILiEIGR6EAVF/k7f&#10;DFJb2PKq05kX5dlVPJum2Y5lVd+1gsNZFfNfUzYugP+4KUI+E7ncKUpkws+T3EDFp8lnBRpckMc/&#10;4CFhBKWfhjb/BamPZ5BuAI4QShU59+9wwK8ephb+XtkCfxLKBnyQU3jxz92xC/5iunk99Tlg6cym&#10;1G3duLx88+3WlXBGnQ1vC2KKjE3f12Bw3puhbFAhWtqnLhOv+rZvN4R30khZbIjsyRkFmhUD43zh&#10;/r5xy+vPtZZV2oTJthu/Va+8NISxQYv3ViBPi4WQvS4xOnfjRTl3Bgkpq+fBhy5yWHi6izo9JkLz&#10;covPRkvMRrb44i4en+wG/vO8A27xrlNJXVOBH1k5CoUDA9IUvwXDSksLkteLYvsHLTPxVbXVGHNj&#10;hj8sDUf+3waNp3scJLAITRat4wb6pa8bKwmUKkoJF0/aOfZiW3r7WA4am8+GaI2XLoiZqHx4ZS5C&#10;d2hSgHwIa4TmPCN9xIEOMu5rx2K98k89W5tz0rSJkAygEbxVUIrtKJMGGgdokEdCWt6PEyR3MUIs&#10;xZnKEBE6c68euoKr8esFR1Wm85QnGQX85ANGB3BG9AgojM7T8l1QPfi8UKPUugw3C7wy+3GLQjOt&#10;P9SMSK3A0v3pcEIN2WLSxiomwuDK80EkwPDH6mgdiugxcGCZUcdImPhPcN4YEd/ZgOe1nJyc38dt&#10;2HPZIetvgNsvobitCUxmFc+fHn+c2HUnVxpyUiIT2MOXQRhZQeBRghgH2i87V/WZn9r+GBDrSy5l&#10;TbIKB6RaWhR3s+KKFH1g0x+duqMht0bKRp4xpYE/d8iOLF40RN53hwygcMxFZpDR+9UQzUV2LhA7&#10;IGXkYAceBZvfM5qu1yfA1C5x92gIKWqJXwVEUpQ1t+HeZWmHR2FIdlVp6+wtYEU0+9MlnuddDXfh&#10;gaNBrORFIj15jauVkC9msKRJm9V7W48r8MXL/wwqIpz4luEl7pJIInFTp5i8HrSVKrlPh4c5kqAl&#10;p4upq1a13Sg5Bhd1J49iHa7Fds2LSDjd2/VQ5AfEhNXiURqpAQIuqG9wFNJiUQhtNliadawt8wfu&#10;dovywztBD4z6hY7WEj2wHmMzbvrHsFEzpZmY7h1wZ2ZmEBAQUlOYU4NVvlh/zTfiJghPDqST4klk&#10;CgnHo+/FtdGEdNWyMzEPCfT5VZV8NmMy3vdcb7C51Y50gHKzWJkbk/4cRxEUNxtxpe4JCV2IJoS4&#10;+dUSRGNqOqGufoGtWWEDGjpVe1iDMqlRo0q3/T581+xgbU8NdwVLVMi9d3F/Qbnm2WPJ6LTAOdca&#10;qi31oMrUWhayQ3RJzWzuQseg2rvgPl9WZKQOcZyQODZg6oBJscO0AGbQivKcZu/4MBuecxsZLl7t&#10;zY/+TEPi0//22vXF3dZRAcd0Hxn0e29JMm7JBLvwtWQPMs+ShgeEyJKHpudh61aWClJOGHLqT5ZH&#10;kU2bYkN8YEYGO4WgpbEF0kfr7rsNysAk8ZWIP9iRTA6eYZJSpuWB8NjTX1+DQA0+Iu5jY81LJO+q&#10;WtW+/g408nxhWLqZZWSfOu8WsQRsvR7v19PSPD6/rw9g95kPqzDc3dPDx8e3p1BcKEjcoCx8DUHB&#10;jEuqSZasql/EIYR7rajvqU9wptNEG7RObXfWGJd+F2v6nLX8Z6fZd/abkaccrl+AMNJMW0o3NXx0&#10;PiLJR+qP6k1VTntN/AUO2JgC/OVMxgrzVnQ7scQSXhTXcSsFtRcBOA8HaE43vR9Kkdk0wMLKKpQM&#10;J2ZTZ33wUMkndEWmSQv7T9M25e3OYKyZyZNoBdUtGNgxPAfDm1nmDGqWlttxmufBydC/FFmAOv3m&#10;3mfDM9+0bI9cK1WDawu9iE8dO4BZoz6yjXbVviKqj/WdkoI3xdk1nxRp7tK1uG1bAXT12QdYIreu&#10;0OUYJ65T8mzDiZumirGNzNmvCEZYrEkeU4nDliaQIb2qpmlIi9UyoqREhOPoYi57YZzS0IJGN3jk&#10;5d5im3yzZOzZFUCM9Mgen8cTau54dvu+PZw6tnd1d3NaVjeHhYXV6vX29PT4frwwBkkatl8H54Ow&#10;RbENxzoiUOmAHmIG/6vnf+veYaKkmdtlXGi57PhB9Kpygj0BmRbaiyVUZgFZZD0dGVDLrw4SY3Yo&#10;JZId+SZ8GzJUGf8SVL+YA0COrCJF0X/Uw/bYi3zEvGoWDWmEIkJ23TyOiB75IvclRlYsEvVzIgkn&#10;00dqtLwUL6ON3eWm0oKlIFDKMT9kDPjj9booJfQBT9HlfSYujaP43GAZIBD7L8xCJM7qP+HEG/Sq&#10;WTI02L8OZyQu5W16hI13r7RzkJ6rZgAo4u1ur+bfuYjfH6v/eECeiMRY0S9cfh3t6qSLFO3KIAtj&#10;pCIg3C8Vb9uu2GwvrPlkWtnjjjhsjsZS6BNPgal5G4PnGn3ko3gpyvYuid0LeV3bGAXJBOjBMsAg&#10;iI/u0XiE/qWDBnLLrcudHajEiQct0Ac8XXECtDjPfwRCERaYMnPXw7tkRlhYEov+YaAueCHNQQ8v&#10;rwOtvRcWFoCd50e6Na1Tu3aLjZeXl5+393qLg+2dsgHJ7Ytah0UKkwOvufjFSfc99QwYDIXxCILp&#10;sNNiXW6C4ArbRoue5kZHfGlYhTKKC15a1l64P70YFA7uV9ay0lAGXp/um1E04GexIe7OlOp5PUNo&#10;i2PLlZWLO2ZLlaUYmfBZEUQJp9z0wJm4dZIjcsG5Gprs7b3gh91HwMFJNwrNzo8ALhluluyMRD9M&#10;K8Ple5CJzahGZo8FZUKDQD8u9+39+huTJY+m02aQIXMWHFSrEFpnOSsXZIKqIZ7joxItRM6jR1On&#10;bvDP5QzbOLr08BB2Q2QLIWKb4+WNS8/ClLIQ9knZ97E06B0WkEmjzkjxkpT8wAFsx3MJwGALCmTp&#10;9a4g/Fnvyjk3+xrbEZtFm00WOUZXTw8MQu1SZ16kBPaxB8g0D0DBmiMKjnhgc/UYXa/6e3Z1HIxl&#10;jcWbjazhJRNKhAoNNvQI51T6/u7PnNTqGXsx3QNixKl7TE6h/DrOrQX/Psea6gkuGL2fe6lFuYTa&#10;nO/LbhiwA01LwyC9HhgYmJg4B3aowLejILu4GwiOuTQM7k6RxBrZzQ0HLocsDlH7nEsstz/XdhZw&#10;JJT59ZTDxpXQ6LCx3uK04YEzks121r0tLQzp55X3+QbHOUSB1TpWS2eDAn4XfUQU3zT7F9a5reTH&#10;fosxkdF+x2BOL7nJYumVlep3ri4yppz+sunTQLdYW56nqkHUtT9AlxzJOAz+LhmDWhRHK3VM64AR&#10;3gkK8bMuKYEmskr3gC/8t6Pf+22imcwSZIrfKSliISnxvZUy9YPfC8XAjVsd7RMHslnGwKZkH6MU&#10;srqxT++11jWXTz4GU4Q1Ka/1Mh/RClQSLKjTAUQQtUZzkoCoeBgl/WXhd8Tg4m+5WxafgIzh1tbW&#10;La+1XdcnY0C8p8ouis3v7JfaFIqCdid0TZSb20aZxxb8xtbl3Nxc5x4kVF8X/ZTXU3AV8qq/DrS3&#10;1lfUcPB1g7D6SvSYFSTPOlF6urr4BAT8wAPm6SnUrO7yfQsbeODw8ZxQa2Lj0YVH/6x3m2PgMjmn&#10;TWH/DCdFUveHDi1bRtMqtLFhBg/KYSH8Fy5BTH7GJBvx+m7xeRGdIBkmgAgLTr2WjUpnaq6JR9Ik&#10;dFGzSnd6uIQ5KkUsZlqP5Gys1t2kr89rutE+NRxzbeGy95LrWaF4DhePhFUMGo/4TzgrfHhqomm3&#10;NJJUUXKbpsmNrNlMroHpFKWhUSi2OVWck9RSFwfqnEavqR9nRHsEeXjBHF1S0YIa1F9JgGf4MoDK&#10;c3K4JcFuRjMxQcNo3gFG5I8/VMg9fGhIl9G5jugFIowKbYzdoJxizaIsMjFx5gljdgbebN01kNIP&#10;yg3eiJvWMg8W+NnvHTu1QFImFdjmSJslkhTgJyTCbT3xU53VYurbevK9p9PBw9vz4UO0kdVAmwna&#10;NMi7yRApJsG/9cITGo56VBGj7qZAzOv+4wPYVQApipGVFbW0A59t+jRgSLeeP0am4frMGMlDEKZR&#10;R6sURFeTyAIYdmvuLB6CCv+nBWi89mo0QK9BjRe516zEN0rYMYCH/btVOAI5JbrwfLpjvmjXgTVN&#10;GzRQN8h+oywaZGbKlvCG716JX82tFwFV9bxwObZyUKAnZzxIsD6dbQcAT2SJ9jPgwq4bJy8/E7Cy&#10;FhupBi0QX7bESyUsvjPTUxojjZ3w+53Js1/7SEn6ihlbWP+u0nW7ybppHK4aqgo+IzeJQmKIV3yL&#10;H3gFHsd2/pXkT+/Znrb6Obrvw8lGXG/xQOzwQCFEygQPPxHsCPZmHTrKcS18jCYyjMcEqELXG/BD&#10;2lVRzipj+cNFAHMSt9zQRWRNqWA2T0k8wnjvJSfjn7Ld8rm7a7Cxfkl4evfw8nBzE7/O02fny+8G&#10;p+QP15epGZhqAj/hjagE4R6B2nL/9rau6eXtfdENjFV40gv8JyBQtS0mPiekwhnGH8ZzSiE9lbIH&#10;JKHbryWkssBO8bcUhORLmzOyAM+FYQH2nB2UlxTlJWg5esHGuBbhoU2Z4dzTohFCbtCJcFD+GJmO&#10;o2nCUW/hEuYQMziLEjpx80ifW9xBDeGTIPAGsi3Yl6Kjc3KjFPP7WJRuijfdzIiFy+sc8phpWG1V&#10;a+TnddZrsKTC13r1IC3SlZBaf/GbPectP5ORUcVccAqQ4FJSuy0xsnK28j3H7MnRA7RFFWDJ8f1K&#10;fdPD26HliOp+rGfJWp4SYUtUBchnWqPGLzmNzudCupnp0wjdzYNbZDtI/R14tCdi1AQ4vxTrk3A/&#10;fRYEfAOHzkwtrejolaOEnkwvkzNEwtuS+iIQx6mfALrhJ7QJsD4oRF1mE79RGo++bDbo7oYH8/xe&#10;BD81mIx90RN26ipn63gS7QWdVCs7qbQNK/xybdZl/Hq6u3l5eHh4eT0KCsNPYs5Wzpd0sEWu1Ag5&#10;g0NLSfphpFejDGN5lyRdB9I5Sv0W5uH5UNWytDGofRK9xNnG+zDTojdlbmIX0ycdkxYF5FFKmlkF&#10;+BEpUmrhxuXnmn6YI0JxqIOmm0ibkf/rgJKCUe26XVfuyfMEEen7g7gmyE0xp87FfnDhYJNXUEet&#10;pCGiECW0PfeH/lSk7kTkN7xHLxYjg1NKJhSt2PP2pT6uX/rxa4+yRiBD3iwjVRCKmGQWCyqfNBND&#10;4zTaOxyCrpkwZYn1d3+iWdiE6k9Be71wKKRzE0kIW+buhdgyhKK2wJ+0QTuPW6yCsnHcWEx/Lx3b&#10;efj4gNh9c6Lq18aX9OA9Acagq8MO59tk/T8JEV59jJE32C7AcPMDpR3xPsPRxIAwMGxdvd9edmf8&#10;vpJyN6JaSiqiQWaF8c05ZVVAc4eo8+tOMmzBIO+hmhNDbJR2JiYmgHkMeDzn5uU1T7Y0l5aW0uv1&#10;ANPpWaY5GQ1hTV/A6CY4ExrBJccvWsJAK+bLYozzVAmeHuOd6mrbY+vTdmbiAooXpsaryJ+OaDq/&#10;qYTE0dnCwhbhE2fy7Q3E2nZdNeOQk72QeAJ/92Xgmz79aDtf+bs9zCguicxPYVeXuoa7ucnT+dQf&#10;FDocXjEUQaNpRRDzip9XrygnZEDsfuAgRL5fpyTUMQM9R9pQqDViG2gAoI5JfFALT6rVTMTM47Zl&#10;Qhu4o1QspzrmLVk1HOLUdup33+dSMOpIX+QjKeucerhm6iDQMZ8nSaSULJX5dSqzLNwV4V7Vxg4r&#10;29kU06kLS6LUmbPS0W/8MoupFUPEFbc/FvLzvRRw3+REQrNHOE9t3JPOFl0lNvV13aTasd5q42W1&#10;Tx623GKz7QNTuRGwLutiYyZgriVeNyX427Qedmz4AT7JJLmuBLpwjcHMP8kO052W7lF231/QG5+d&#10;TrClUAhAkJeLT4B/wMHHw+vz9VHPisy0NH8TmOk8fw4mOiNY4Q63BpLI/RvxJ2ZGnj16dNdPEO5k&#10;ZYCnW2LBPT5SS0KCbes+hy5wlfh9vf38VvqcrWy221l9/fy8/IDVoTfh8dCN7gXOrowSubuA4qL2&#10;k2FFIcu95ojd9uYQj6oVC08u3awiLSBcYgZ/o8VHyYGM1ZRU+N/aW4YgXCHQambzYLKMJ/AeEsAZ&#10;TWp4RIfPOIUp7ZLO8xhWup4gVz9No2GkxOPjTkYkdcxem5BFZobPSJY2VzyQA9g0baIfeGKxtZeM&#10;SlBd7Ox4lQe/F+qZ0zcjC6KkEVoMX/3RFREx0VQaDGdinNrnC+uOCkeSgoxtL0oSO0uyhCgf4YCO&#10;dtwFZ1Dhx2WkfmmlgX/0e7m+erUw1uTDtdaQhJxG+lRdijnVWkPL5QfPyI7mnGva5P4bC44a1MIq&#10;yypwYumKBH15X5vd0rOlWzZeyHXnQYgudT8Wbf5cf3Mr4J34DLM6I5rhnjRTouNtSEA/LXIMLMti&#10;kw6j2W1xHchO7+8rXe9R/SSXAgRGHAVNb8LLoD0+hdmy/KIP4lWdOXbAm+MZ6B85/joeNO8iMiqs&#10;cBGz/TER3ZRkT0L+8nG6L8f/cUMPlAI8LMgR8HvPDoR1CTvNFVmQ67dRtVCCVjCyxldXGBkY71ZA&#10;8SA/IcogOYjZpo4aQeYs5PKeRPMiPaalpfls+wFLzG2/73+2gkmlpSPATouP388kdeJw/n2HjzlO&#10;hHSQ5G+v7lf9M4k2KA7zYT7C0e3L2QhCG0ccufkGMBzXexLycgTPEACcXX23szXTEYtLLBFDI2UT&#10;Yz14jtG9yswjwQGjN7f1Km6/c4eWRMQnmWD3LRk8xBD/9sVgUxxNlRsPq6oXVlNqD4BLs8/R1A3R&#10;8kdBTDCSBBoEmO8fgMDf5lGjGKAl5ADaGCN0VsUmJ33glkQtcDnoq17hckwx0fqnX0g4G4HXQpGR&#10;3nZLMftK8k9rK1/+lli6M8H+2OoDi+J0b+inu/xHBLUtdBU6MowIeUOFV8d4KkQ8UhcpPbmIHeXZ&#10;xOdSJVSjfsYhuKeCEexKR2Krypop52TF54ElPCSumIPk4+39N0cdiDxpbeTm6S3SiO7joIhNPYyo&#10;p6+1iE8iGt8Cagm/hnOKAYzpwyvYXVaY6HjjwC4KAfh6FuL4v979nq/5vV8ImSbteMEGigtke2sv&#10;SgXYtCMafsTmU6E2am75Hvv9W8GuBhQB1Qq9XV0fL/tx/1Wjn8/brAOu2Wd3b57tFy3CEys1inq7&#10;EtxRTVY/OFfRE6g22iBhSY2TV8YwGJ1a9ejeTeyydAytQrKmhn7VbmSa1ZeUZuJpZpSD/4yT2M8/&#10;x4fFdm60WmCy82ga3wzXav13Ryo9f/Qi3YZAi04AKvczcJH+ESxYMPRfnf6iM4ypRkjmP2p2pGeo&#10;1VQ9baxCFjrp1hYJm0R2zvIc77h86eBBowQOfEdasM4iwTXPfIRfv4S7SBOt+zTv08AS5rjzQofT&#10;mgVL1R7NwANT/kr9VbvoIXgBh2657ibV3pQFBznLWgIj9c2JlBEa5L7t2rMbkjzyJllPjNB0y9gP&#10;kv8VOdYmTZd/vefc+e+mH+kzv9Kcvpa+o+zofbl5uylAGeCciSOM2PLnV3kOxx7XhAmziIkzOF9v&#10;JW3tonE0rJYVUHrxEeb3MsH/cUjPz8+jTZrrf0bFY5aTmwGCZVRuot/6E58M8dFq7LZCtb5Z8ADY&#10;SxwfHyMQ8Hl/vNwCX9gskyfhMjBBHTreCj+nES7JIRWFsII/9KGK0/2xORFDSwEShDc3dddZcsTu&#10;YpTibNhWk+cQgcwv50mqDd21FrUSmpsYxiHCpW9+BTL0JjabxtGX2ocRgAcWucD9ji6JiNwtLXhj&#10;Y8NxS1mjO1fimsFre4U0QQavwR7q3n+4IfGoTD8SP67JzzuaCkycV/lbM4kSbzXa4t/Eoz9R2uDX&#10;7khTFr2YBMyJ62vPIqerBGj9f3mW2hKU47pmwxybqg1KqILUw27qHM7NjXtXXSyCWEyPjuHqtqmd&#10;k+Io7Yc+yDnybMHl5IELYiJzvZgdvtfNTaKS/CDBLGdekJrm0fDPyPsvKefq/v/jPK0kw5NInLeQ&#10;f8+KOBcl/qgYAUFccK+jaDicHL3fCwTr/mGIm34dHuf5vb4e+2xjqkLhUvX+QfOSLllzKXrDj5ws&#10;rl/Ei42V3iHKLNNuhvUu4MT/BFLZwGMGiGxyVwEbL2eltLwTDlt+huS0YMlugV27kR7R4WwHMWEl&#10;UZrHmxv7du0nm21sWO0NtXbtU9dSN6p53alFZG76wtS3nrpf5RSfaTorERoIsdjkAv2PHWNlJQRQ&#10;iV6oekVSyIcpsy1mP9o6DqdX2HCLilnOvoFzvebPLeSGA0dT7G9G7RbliT+05GgECROZ3MfIkBI+&#10;x+Da/5BO5P7zz4+HqidEZ8n9kl7GBa0BgXv4bHkXIhCDHAsBSA3ixjTiJZ6hgiSW6HalghmeCv0l&#10;LNg6ls2k9kD5pMtNVKZqZLFx0yTp9s08mo0MpxE92rgscYp455P1WeKVTps4PDw0ocmSOIEPgbEB&#10;BwtZ1JVRnzJ8on+ugdSfbowm8+wxIXkSnXVejq3KAcrkuOIIiWAscsh3xRU0pmmAFlcpcqqdSvjf&#10;OusnZAyAqvNMIDFxvlKbx+/39XCqdK3jJMySoofwT06YRVNkvsx8NeQ3eko0R1hG2BtcH4j28Mru&#10;5JMOLIvthDG/tkzavVFPmlwDzheTBhsNfYEGPHHypXC1YZhuRTmHsTWSAbbGmfBz5+hoFkeGYxn4&#10;YBqxaJtTVVoDyxcP3temV+gdtniz26MZVxbLPflchgo1iffjZBaMD1nqvaOFhrY8IuRHMG2ehrTd&#10;h++jic5HpPg/DKVaVlLR5yQyrVDhMA7Je/7rhMXocLW5ZPFEDwLlO+nYnmiLr1uXyQkJDM7BlvWT&#10;f31SfDAJ+MFJo4kwJAdjV6Saaxl/gtWZpa51zLBZ5TQBnvzAGQICAqBMYltPT0/EeKNl3xWqCl9N&#10;It20xh2VnwE6hFRl8WdcITNkjoRPjkErS98ENViYL+AMIitLM+hMqkrumyfJIEAp1Md25PnTPU6x&#10;ZDmJlJTwsTgvno4YSOB41gBz7OcDENsFalpsNo5n8nq9X+/u7piY90lYU0HOEX5oUcii/zZGLaMV&#10;t6df6GQAIuWe2g2rdYk2jj2ZzcV6nE5s5repzam9+1LldtKyJVZmpgVBHqSip24iYREhLtOJEVwJ&#10;kyxHSSPhjV3jHPFzuB9CH7PgMR3b2NJKk9/SRyG0cZWZz/8w2QVIuY8xd4Usyg7QM8Ko6oZWzd6O&#10;Yspm9Rm78ApV81WgSBxYkrY257ZM6J9731hIZHmWx5qoGqpPA6nIFOpMxCnAEsnWYNn//PBpgJbO&#10;ZM6QeWeqtTfDrG7YIcWumNVslBj12Y7bb/sXi80HlP8awhdK5GHxN5pMFBmjIYNWGYxL1ay4ycxu&#10;tyx7UWzx8fi83OwG1fSYu0xkwtqUcOgjxoRy/95xqT/nFfYYmB4dJd5r9FZ/mTQSWeJlHYyYmGAy&#10;G5otjYR6YCqsGUeixgZ4lvHPiNyS+po1jq+OZoi5YRFyj4RLmzz8ief/PJX7L5SBmc/r2jNtNY1e&#10;L/xkfySO440HyZTNqyL+t2Whlhjo522w5QemXybDwmHDuY+paCWWD7lX5IOxaYGHEqChF3qP+6iM&#10;CRs2ylzT8U/1VxFl05uXVUx67P7w4MZWxxQLMp5QzvD4Gjv5ZOX6z/qwMUF8rWmNMhyx5bsnmc1b&#10;k0EWFNLT8P6Wbevn4hi5znD5Um6xcBF1bqQJDsuod4emZUS5piEpQ04W32uG8eDBCdSiIpx4Ecg3&#10;rV9cXBOToeK1AEJwzN/kint5KVe7cvbitgY+HweuuJ+qlqkC6z/jARdUEU/tz1dREhLnkwenw/Si&#10;T63DXawW817XOgu/AP8KguwQbfi0b0zTcqtSJWhwSNGIeCH0Jjmgt2P3Lx/XW55ebupsuBN4tPH5&#10;fN7cO//p6vY8+TIstLUYXFCOZ09V1olExhxVs7IVDlOTV94icn+ELrKQdQQQ2RxAUds5Dx9lcyDC&#10;nFjQ/+D6o6hphvcy2qUagiccv8CyjCpnq72WunQIlOqNZRI6PCD/INkfnFd86pQKSJyr3LYFJkkz&#10;06/bEYJnn++N7a9lLz9Pzw7d2t7vr/ee/3i5iiGAcxsVPEIjt91hJswcSCbAOcEUnOUtKOMBnAki&#10;JSOiCGhS7NquTZcW5rMtqJpRlMCCt1FXevrKV1NQVzZh3J8HF/6dIQ1D/qUPWm+GCzWTZIWKAeaD&#10;u6ZptBUeXO5gZTQCORg/KWzopcc5XdCCu18aoAaXC7CbIESLaOHBGfpG5c4mKrekwGSOtpY15IxP&#10;BAwKZVHQuhKd4bROL2o2voqabCs6wjDfQIs+dgk4IpSbwCPdFmwvYqCLt6hMUitL9N8t+S1e1dkr&#10;79sbr8yXGOlYI8JSFPYGg2uJKnYOiBLdW4B2bW0JPFbPOvGwEFpL857EqQKJjuY/OGvTbv7wKROl&#10;q/kmkw1Ip4TEgI+vLzohrQ0VNfq0/xrd2H13Ly+XHKxkXKVDK2QIw45L/gxqcOZkbAMzLEJxPvJZ&#10;Jifh7rAvpm81E3dF/ODt17ZBsjfkz+7w8sonj9clO2IYCfW+veywJQVtkQtXVXPc8yPXpsN9DiAB&#10;5diuDQyEh5eXstYSYGengTHPAn3CAc8q3VAnWZMO1dJK/0PNi4QkIzUi2CP6KG6Ad03kmDMBaFwK&#10;YJYGLIbsCzIAmM+q33zTPEsRMqk+6zOEI514rXOpcjVryHBAP5coBbE0sS9u/li3WQxN6+TG7evn&#10;ug1zZb4YsUGIrUbTXdRaoJtflWn9NHybQ8Cfd30Syb8mZEeFT5oYK8i/HOZPoHMXX39+1sprdGkD&#10;u8HuZJbroon4C8mXUvYkizHZde3VjJfOvxeKzA5vZPU1LFePPNq3ULJ63V7zt8x7wFSwNvAoV7Q8&#10;WyZpUxhMC/aPnrYlh9YfoNzTczM2bATBc/ymxQYYesR3H4+vHLaBA2tMP/IonUZwSzVDhVZQtCfc&#10;unMdaIfHSEpkE1DDmzG0bM+l7QpKs0mYdSGkzagG3/yuexV34C4aDVPidHd60ElARQ6et/3sqoHM&#10;/X+/9IOG+D8SX+/7TQ3pdTeMQNNq0Nr3VJl3xvkXLJT0fTyWxtT7LDgiYBNy05qCHUymhP/VV6og&#10;xot7CXNZUwI/nXXb9Q35IxPm2Tcct3CLZgMmx9T9QDFyeT8WOf9xJ0Oi6FOmoTC/jGOLn1fbmquf&#10;SiCh+gU46H3qPEIOVnVsD/Inm6uQmbPxA6oI+4y6Rb7+LVfMWiRy78V6TQjsrge2FiZuKY1UdihR&#10;RZNNKsEfzjLIM5xB+Y3UUxKXynOtXWNjfmNeMsLOPdDXTPxwKpfKgEz/UCTwHqg4duV+ANc19fX2&#10;/gD+V4CDiTR6MX5nusXyPlx097k3NYaD4EUITE54BgJhOSEOGvx3jOSZjllI6EOd8xf9sQdmw8hJ&#10;9J4FG61rK9oy2p2sd8+AVFiuTFoKGIpuxIR9jq9Hve9HOb+3hbyvBwokD19fX3f32d8CwK2wsJBk&#10;S3XL6ABBoyF9UZZJkiOi1th5/Q7cISzHo6en84dxcnsx2wO6ct4xsIb7R/pTV+l/3pQtMXbHvKVH&#10;bTfI50U8CSgoGKpwaG2lRih3q54b06rxb0z9uE1OSG/63VlcE6aYcBmTBWHGDXXOB+GRlFHEt6p/&#10;lmnWWwovqN0hwsYrM1bA+NMzo8lO8n7dKGhCICsIcKSduGdIaJyUreNpQJAsmUcO1dnGJVaL8e9G&#10;zxLFqvWtCfGIArz6igGDUdZ5WKlqAXYs3WmN+BtY2LAKjnsNzDXICxHxUCFF7h4ep916dAjvvrst&#10;wBQpeN/+DWzkNi7HpXX6wZniGgl+gGy5/+HPQAk34UmTi3rc+lz12k7IcV6Tx+GSOiy/kH0oF0pk&#10;kkEcReltqMta0i0yoxqmtNNlupqHBbtGDTqT3fGnGj/G009+XDl/bN32fX89/k/1zx81en9/D1zY&#10;N04kD09P4swIxNhacL1E6Fzx45vK4PMS9m0cwlR0ZY/gS7n5mKRkpgl7+94DiMySCqoUDCTfs3kt&#10;rDnSFngHyylZm8Zsen/K9W4qWfddy5Cp9uXLNmULLggYpxfi7gksvGwr/LhpIzSZ7HBSFVTigKRv&#10;XN+Zg7OWbFnp7mcdWNIXCPK2RER6BRl+VFJI2zY69XaiuiwJ5kpB6XmsVyRKFX0OiIanBhqNYg19&#10;VHEyUDgt4bP3/ds27jjuzLw60ZF4tvn6GcpAVukbBqR78uRlKg0jMqA9pJznLGosrFdeLKiC6/if&#10;MHFgAS44jjty+/X19fT09PDQdI2TAEwpM3n8z1vA6qwgzN/ay9zYOjeFp1ZlrGzhIbct+68rA5xs&#10;rHPW+a+3lwf9MZtxSyER2/LRHx1Jyol9ZCTxgKLvkZKr8yMfZAkJAREJrVlmZgUeVNkDGb8tyCPg&#10;ZlnR8/uc0Pu6u5/ht3oCViMEtSvnwMrkyWf7KcxEKVEtPKiCvJ5U/6HHLi4uzlciho+r9uTSXXp/&#10;gNUqQFyoJhvKwA3Vo+IahT3NWpOL+btIJwHL9nq9/HLTrBtVsrGVRSswYrh0LRPmIxEvXBzsB3Q/&#10;i9ufH1g/qBLtqbONIII1O3gYoW+Mzy1xU0Tmylqj5Hn9aPqcbT9FEFCIKpLyiU6cVoamEUsOmH6Q&#10;wWyuejWsnKKkUIxxSS7Nn7/gxPZ0tVzIYU977ktUjQDMA85kJ9SHpQzd8OG56cY2ZOBjtUbr/knL&#10;QbCKCBfindlTrheV0VuRNcaG7khrAYXKQAHtwIA47fvH6wgCAb+FZY/OHOfFaCCS0GpyeDhBzWV3&#10;Iy5y3V9RY9tDU71Mx/N4Ic3mHRbp9J48Bc5FzUEVt8G76PcjanLlMRCVWpQpUAPp8mtqEDoelVf5&#10;sSXJ+NAllEMW5I7jjtXAHxeDEG3PX9vf737fI34fI3q+r4d6X4d6gIMwAt+Xy9btr6/n3u/X415r&#10;ryz7WX1aiB5pGA5id+hOdUzP/0oKHTkZEvnfbqa4pUCLzEYxjsocrHbmqN2fH+BoKWSiFEKfqDcF&#10;w/NkDclSqCJFP8JEF4Ode+OH9YQYmAcZVXGmmWDEM3ccOInuBHPYeVgDVZUw0G5rFogodIVJMSNJ&#10;s0GR3SV8v9cUP+3d4O3ZyypJSIlc059kRRWLEUyxDnI7i5ErO5jONeYN6sicGrf6+/5oF/DqYEeZ&#10;NkSs0uVkDMaATiwr/pR0ZHtBDhAzNKR1loW/PFEz6MEp/cMuRH2KOpjOuwCr2ZFrvGyefjOgILqq&#10;ybMMXh3/xO7yD2QHOTKX900FoXle32OjBUijjZSGpa0c1+r1PNBx8fuhDzK6MytRpQGCFH8xShsq&#10;H4N2Co7ep5tMZrdBT8UKXhDT4VIpJBeznFBf/4p7wQyWJu2eyRllkRFl2xZXJJkzJ1rHMJEhSbR1&#10;q3MxcJGqlum+kGVfkrQKvITv3BK5xr5rWbJkQrpYFpQvZXaKeBI7BUqwv55aez8/7md6P+4m7Ho/&#10;yYn5gSMXwP0AFLXf3e4fT/R0DgyOSzEOQMvNgLdYDAOLPSxyZHtoJcCHurHpsjcqVrf5Dp10+h25&#10;6Sw5T43gBoeSx2xtgo6skn9cgLiLgmmC9hlwRrneSRt6ErDPoOuCRQJnBYifPkPHhNA6AvwL36hw&#10;yiQ29BK5IcZu0Aq2hzToJ2syzQq/mOGDdVRbu+cW+k1K+cFFvmGl+3ODQ0cVazU8JZTC1bFe9BqI&#10;HrKxmlt3FEEhzFi7sSaEiZ11pQfKdQjDe2fsQA486/z4s2iaGVb+FW0gnXGAjCf3tu6cxBqzk6rg&#10;Lbm5a/Mrhgopkr0ybuaFtps8/Uh0n4lrDqflgSw0KSJ9sovVsC2vQ8rOnhkqLxrtgDR6/nXy/LHi&#10;GZUfyCDx8PwHLb2+nkfpWITu8qxHzeV4UUXnbmIES+Y/l80M8swYbrXEjOQG0xGPEO3nxnsUNi27&#10;yLFpCqESVeRQ63TH/rBUJRkChYMf02rDIANoPIo2yJc/N1ChnPnKxAls6juwMyu6YbrlWVbhHgum&#10;cd1zekGK99+EhAN38PdrHvDzdZrn+/Vq1v18tVD6n4Du8M33P7Hn/j5JW6wS8DYGJYrqke7rd2B1&#10;jo9Pd1QjKpEtG70uM1n1/Ps2PIoLDtBF6kVKb4GcVZZPGClvdPfSzeNmjRqsrE//ExcFN0YQ1XY8&#10;kbwhMTt84sbAOxNfTiGSdS8POVFILjK1yB/831GUpQhe6y+IIC+hcy4vojOxNLZpkhJLj95TZAp4&#10;kA5NriaT5WSImSERjaDlKi373/6kH+y8wklpMclPMxVJr/lcb64Fj+4XkWqDfmvoQnFtMVz5bJAh&#10;+mHgqTKJSESrqVHT0QUMu7H6F2od4htNNAM9LPTMC89Z/9wx6oLEmzkaAcJ+hVamxAXQCz3Qp0CA&#10;z93XQ4KrrzIfP/3ig1SC711ziQT785RYzZE7EpTgB1LVLRkUdNRt4wNTKNQYrjuocZKbHjlcyYpE&#10;wy6/Cfqr7mdixwY016VOOrdCLruUdP02ke5icgwwSTymAY+t/zLFeW0vkDtEau79/ryuZtXZM2le&#10;cXWwtmELHAQUrRE0dlDB9kjsQ5NV9KrHFv2QGZ9EhEbKziz6uwNe7abJjl2cCkpJ8BMw7pvmgRpO&#10;jV6h6WWsq7Tam4lN3nFY52UxMPegIvF0d69Zbif7Gh8/+9T7MfOtZEkMGqCOliqXS8JiC1NvsljT&#10;8cvXMJz9DuAzjfyj2TIlQjYZ8DRn6B3/Z5SZY5AI0wSSCmgFZ0n1ez15Zu73L6X3WAnRKez8FCrB&#10;+r9Y65IFGr+fEl6yJCy/Js/OPqdDkv3L//ZBro8+evp4eaEkABHQl5eXh4eH04VSn23ghOjb3V2B&#10;C9G9YfXBcMlDKSHWb5+/R6FWcaRvL00XCk2UlFsPPxWT3iwzyOpL7GQDfUJ70gASwt4ZxapimNER&#10;0V7I184jDCqxpBXy9fhw6TJXa/Ksk8Tx5Ljdvf/TAoRw29nZASHaF2DYPnqSGfKGrTeiZEjILeus&#10;a3x32wDTlMi1sbzLrM/C2fCs4J5dUYVeaf+N/DzhywJBM9evk3J9NYkO4Y/NiTYwmzmLCpXXaR5T&#10;iBlCObbvqnKy4NPWL3XNoffLxcRJayV3D0o0iernEFjma7AEiMQdPnA0bLu+NFy8cGNuxX8m9Clt&#10;yjSoT4lQCv8QRMbKXMk4ZS9MOLMlc4ib0tHbJo0GORSMdfV9RAvqu6wLm1xlpX0iCuuDTUUvEckn&#10;TjgT7gSxxIOSM8QQM0UMuXgZr7854LvJDk5PJeJYgbK3BQdcT7rLC2h4oyrpg4sTCrxU43L5pbQA&#10;PELN9DOwa6cui6FEnrhrSuoxI6QEKQfw0GHQk9nl+fSS2q3rT+Hty1YnX9FKlcf4rrZagoScLXh5&#10;UHlmqipvNqTxNyDGDZyBRvi+Qfh+ift+AabTyo68/85u185TpnSdAzrjs1TsuSB+IKJGn4ZXaMZz&#10;vbq9vwOXnKYfSD+4HIvx5sJSa+a788UJsu05nBBVmqf2ptgnZcqcUfIulxhzRt4wp742ucgNlk0m&#10;v3eCMPtAHQRR3dyClCIcRN0mkYB89LLEuIs5ZSExCc59XgBmn+edgljuwxZocld9kel7tyiYDckx&#10;we2odLKGEu4YaNzDDpJ9D+Txqvyf1ZlCDLgHP0vI3aUB0ZRWaHCSoi7yQ+WtoqOkaC4wInGTvbq1&#10;xEBE/gYYksB4lMvj8/l8U5HL/yWPdrYEpnQkSJ1aOauylbooXkalJasZD04q1IF6bRInz6TuYSUv&#10;4DuyQq1D8WQFJqcAJzkW0pM30C7//VCKP9huSYSkdIGc5KIHLLhr/T7P6YEp737Gr0ebzu99Y/tB&#10;/wuY9Lzd3+w9shcleETMjtJ+tfM8u5s3EzipQBQ24z7njsHlRCcx6Uqjlh49bAvG3qeOIHBd87k8&#10;4Jls2hqz8mdsib0pK9WyaOO/24/0KuYjCxWnsHQXR2o0vGblmHNelYr+Dr30/ORayhpv09BDTt6P&#10;zGsPiDAjtvKpIwGvagCXWNB30yPuy4mlPnX4rJI8w5qpq3PrVllpuxNQVI0d+WuOTnLUfEIDmj4E&#10;lUTl/HEQnEydPEAsv+CNWBrHFJ9RBBlJdoqRsAW8nCLraPGUZx64dEBAFYj8A4Mirm4uBv13w5J1&#10;hpJBkX+KHtRGIvk28k9Xa2Syf4iFwnfwJFTkrBWOghNSIxKT55tXD14hQjdmTQ1KKvqkb1KDnhb7&#10;kqXrDvY65GVmSxDVkbchi8E6tf9V0o8cbyNxecpMQE7bx8fHw4cT8DQxhJfCXpkrvWDC2gnpllj8&#10;8lcnBw/m7OUOkYi8McnK0YPb/HCmrEKN67i2yd6EiOE11aDq5qWxqszx+fvauk+EXmommSNLmfWU&#10;VSRhGexXFUnqQ0fQRRGM8DtypjHZv9XXUlC9Lu2rHl4VFBZTgvBw9E/LLMawJKjlPM7Y28pIw1Ji&#10;QlrZBaTf1Zf/Eo3RuCnIVAFvNNBM39Gk1WQ5OQl70pvtUfEnCfjEgMkWe6UpWxttaMOsDuWSR1V+&#10;8rNFTZREUSf7I4D5Jk1GKsu9zLcB0q5HU2FDzdrYUOaIOzdwcEPF7evjBcjS5vIh3gJLJmDjUmGt&#10;wM5bZMgVKoAYuGlezDIwVsomjcveVE+r+6dNERWuwaEhPNwcJigpQVBaNDY7eLEWxYoPjQJWmjqI&#10;Rvhqx4lf1nEI/C2+fEmTviJwlMPEsxpidShDghpVgPBHOWzDt52Z3jKdhK2Wx9/Rzgcmy5je2+9v&#10;v9y0BGuNpX8pgzz6u6Cjox2OqxXTOH0Qg7LI4Kxlqmer8iWG4R+vn6/AcU/+rzsg7P35lPVv7dM9&#10;2m7b93s/bvtydW/jPeuXxyjmivv3y8vHyw2h6G1XH3Gd/ZzBad5gkM0wIlTJekq17VSozWN5CDEH&#10;5CbWNUCkxqMFCcwfkaKvCBNb2vqw6nqJcA+XBSg7f9kGX7482FCW/KgskM9JZO5ZRv3dLfq5jHHN&#10;4fhqytdjHqeAxfoy5btxCHZ+I0xzmUSMFjBK0m0USlVduTjbttXqCRe3qfSPNTbMGH4EU5obz/kK&#10;CEtkrXdaqYbpBOUeEJd1zJBUO+haHuM/o4yvXdPdf9hzL58upJLtqk5BXA0K6KBgriA8ynzsJjKc&#10;rw18GrfyOsmi8dsEc6Bx/8ONrMB2AED8SHXYfhCimRsNFomCh128c/3zV3nyQemPMEQFV94M//cH&#10;37GT9t2tQadJ79fdBH2v3/u+nd/7zPUMv8nfBfAqMyi6bOPJr6xG1SWKZSGAOQ27+Dr2qBQfcZTK&#10;NI4ivqgKCnKBLdqIIuTuKDvXdVftAcpF3t0nHbfNhjXGnaYDeRRjgSbsRXZC16jTdD2aL+hllBgg&#10;Feb7LkkIY6VT0lPat8dmGlhlfPt8f40AYSrgt9vfM36fK35fl3bfr9vfnzP8Xx/3G/zfOG+cfPwE&#10;K4+3t7dPt0/unRyWc4JIeCQk/Np1xphKq+BCJMbaJsGrpx3gPm7sWWHJCLUswXamRN+m4x/uAFGu&#10;cQ4a0oo8dOH0wBNY86xv7nr1XURrMJdTF8hltTsuWmy5q7dXfYg9CwUhx8hPUbPHPYtbSwA1nV69&#10;hjdt+niq+yqnIJIA/ialcPzv6WjsL9A22c1gcB5/rBWWjbV+jgEixkgTkcyRtCnHiei1p6/fcutx&#10;BKqLUxFfkWkOYcFVPd4wO+u4Ics6JC0VxdlMTfKlwhyIHNVqYZJ7Faqrg1xN95gLhoxVbk68liUe&#10;QIUTRZDE0UPn+7A9J+sbdYns59fn+/2701lXzYgcvw9w4PsT+Kbs7K79gDj29+vMNsp6uU/pr2cm&#10;4S++QrLXxtFJOiHO4X+T1h919nEDFrnfY064qPddieZFJ/mm1v3DT1H27JIUvY4ZTWbvo5o66Ac/&#10;tfafloYqejTHDbnj4beoZ5acgZd+fr+M8OfOvP7/NtrQ297a+v56/n4b4f+6vdxoPb73iLldAP41&#10;vr66dmk4iGPfbkIbmmRC9qtHU5wynWGj5gCjyMPQ990tj7PJzyQjUR8uNpejybWJYEr6IoMEiXny&#10;+XvhbrdChjWQsOJaq/fVsu+ObaPdkgfq3up+ninzaVAjegFt2dp18EaEtVZq/M09Okw4K6XbgZJz&#10;mFHPMbkSDI/pCKXpfLYvfauV7JOGVn8JtnU0FPYl65utlfqrLSMVrlbpTezNYjzBHfSE5ufmAXRM&#10;XTXBQ7UJvo44TwKpe8wGf7NUwyhun/QGcm82VxEDDtA3lzTEEyUVCsD29hYfP/9/9XBr68jz9Uzv&#10;5+X1do+P0n1aDWNr1ltVDu/zjIK/EVZdgHI8lY9CTXPdy9MXpryB7yYkZA4hjzVyExJjMJxKz7YE&#10;FVmNgeG+Wc08V0WdBfYcyUBTJHeZj3yy7KUYl1u1ZNds/vJRMNTNjJ9vltPX2/n323+Y2OX2Fq3H&#10;kouOx6Im4M6Uafgn88+sjGTDVLGYbigkoLfj5om2fKZYzB9JU/F/ORV7U8cgAwjSddDLindWsmiN&#10;n9OVUckunsuEfvk6eiALME7WTi3DBc6Dli3XIeV5WvpwF5MIDXlQtvbsFs9IckPq+ACUCu1bYfsx&#10;2H+Se+B/EVBw61Pb+LApyCW8ImQIcRxRItYefwW3zglCAtRYiVw+WwyqLLIBCuASUTo/50LpW1Ds&#10;A+ucfx07X7lFJ5SHoTD0vjWeBe4EahigJ8xddpxh3rlr/3XRWQGGiu7K4/u1X3pUTPOJo2sQ8tHw&#10;bZmb3H2gsDBrL5bWVX3n1RWfw7WeRfDrsci+WM8egfQbnqxQTkPaP1ku9gCI9mG6v7klR1L3+8sc&#10;bgnrI2kGugUnel6LIz93ZvinyN4+6f1eJ2p7vzLzCao81gxNcKgkLRwzNY0C+s/kl10WNwbwLg29&#10;8C+OoluYYEN/5ap+hdSvQZhdm09rTI/YDD2J6s5eyT7Iq9DNjD0cjF7R3j8shsFh/cgAn8BBqHwW&#10;j2wJGnhv0RA2YWvip6V8mlYE+10QvOUGbQwxB+M3dMNSvh8pFj/f1Nj3l7zbBBXnMs5lo03AcPin&#10;6P7YGUmiMyXptbdGc8XCiLiSJ2LWlnXSRdghmO5odhSkOtOrLWfgttRPEsEViHSYnTh+3++ny7zt&#10;Xj81le2HILB0uSXsFQx8Oax/dKm3RzuHl+D/ZuDxh0yPyzDAbd7ORay46f+VRwzbtcLUa3Z+LtAh&#10;VckHL6PBLU2hcZ6N7JcWwizQtiWf2wbdiVxjevmqP+rQUi/anS4wor58brTa5eXl/UcQFIgASMnJ&#10;N3Z/hRoA3WiQFWJX2+iOGd71s0Ql602+qUY6CTPgLYWNBtJHEQLvnaLdDB29HS+wE/rC4TQmv6uS&#10;M7Ht9haacNmGZeEYFpiIFDH+RXCe10MQ6ajXWIGBrxY/ronB4lnvW1sq++iUjXqg6BSyXCKzfz7+&#10;6E05ZO7sWeCQiXNi/Oqr8h8v/3XHrdgcGztoLr5RyS7N1sdt+dvLMSJo51vQDXipN8qozmBPv6M+&#10;RclUThG+OfDUusiF179TrbwNobbe+rmzcb3dv1cDCwKRC1+r2EcROBYDV6r8+269gMXRvBvzULZj&#10;nUIFAiaslWkk1vVnqidJpe1T8y8buxZGg/My0L8CJXQc/dYOZ7VIa5rmeXVmBpAPzilyKE0/OCqQ&#10;7tX0hJmcBQnzCIBLRgBs5TrEXMaYlNt5yQ025G+Hv/HjaK9I/uWFJuEe6fpiPKmUjFcpGw3b4GMg&#10;qEydvNni+rONrS4lOyFxyWSh752J/RR4HGjjqRwZ9v2w+AWO75xJqXnwDuaXSVB4zvMIk0rHVXm6&#10;HIqhpEeTDQ0eN6ivufz7N6YqEl1np7mVXe9crQwG9jCGZb/efYud9cB0VLQVPmyawQGLg2XmLfoj&#10;jkhUzwRUV0Xgj2Tz/NpTcQE3Oe+plweaawK4XeQzfe0fe63u6dHq2gfZdRwvjNJRv5zqnSJrKyqU&#10;jKWXDNYVg5qIYybD/6IDnTOUVG2VotrdvM3IBcgmcuhlBy83N8ST+sc+GidyfXaZe7F7I5HiRzF7&#10;59tvT1nCeqsWoau7ts0F9v7iwiJaDRsLTR/UTBFcXIFx/PgjEdzaH+HByaKskVuTq6kgcl5MtJai&#10;5uXme5QtXHPuGe0ATCTAxMaPv9L2Yh8SdGQlDyO+WZRvBQElaB7r2zWwYcmSxn2Irox+8LF7z90Z&#10;Y6WJW0ccO950t7h7VPhwrbLCaRFdvWxQXdL8IlbBmjaD89T23khVE8QrdViUzrXiTZ41R5ha3xc/&#10;hOcUUFFgFF2O0jg4Cr4gSiGFDLoDetJEIqYRdjVoaM96Fi7wkghC16jo9rtw5jpXXCrk47SPugZc&#10;WiU4qGEfvuhEQ2JIbeo+DtaMPbFh4VQkQIeeBWebUMJk3cF9/yDwksVCl47c8P43UsIpUqj/OKZV&#10;bpbPLWBLKwhFUOVPAfMI97C8/LozUt8hXb1FEScavnS1EVwOWH36J+fSXh9LdEZbPzqcQgg8EhoZ&#10;/xhNRRl2nijfO2cYXEJ+PGdUWKYSAAnLd0JG0paGJfj38M+/9n7ZOKyB+DEwdVdZmmc8gvmZwCG4&#10;0Y4pROGlO7JNZam2pR6AWkdzT7KKHg0SBCNolNshUdfRrmUS6sGc0y6D/mS67lR6bTCBYtStZK5v&#10;4KDdN0MOGm+bGhnxQHZhXaU/ZKKZkmkLQdzIxvvG8XEphD+myESN6glMAhGmAQ39u7Fu5qLH6pyX&#10;+mU1E4lDav3zXyd28fGoyFsbStNodsTVZwfARXrWyNIaWCn422dv4ULZDrecN/0NJLXGRpnaisvo&#10;RwTjwD5XAR1rLpJoeGNVGocXaQVohGeqk1hlSc5dH0dtm3o9RbkcQdGaHSvBbr9wQJgLiwvx9Eh/&#10;EAd6jiGlqNzzqSL9xcC+jipB3Sl2+kyBPJosdH6Fq+HKVSbR07hO97KaG4zhz5zpEstsrvQLaSkq&#10;P2YXqyOPZ0Fd/nvnpWkHVO0Qg/sOmx+TPFssc9R7uuHRRC6Jzg2Zlsqu94Tn8F44h6mfAJrCMzJi&#10;puP7d1QV7niuGBRUJ81ln05q60CWJAHawkxxiUWpe5SpcL93BhUTc9veBCpJL0JOZiJoJ3237mQw&#10;RF4asvktijP08U1Z2jB26YheLODtbygpWbiAxDdfEmUQk9JzRx0wizOYbhDVtbOaUKO4fJ0vmF++&#10;9YjNcx2w2+U8c4twbk4ZrBFqFo5sHs732Z+0E+3H9KoqQzSpm9AZPzKcgNdEab3sbWxoKUc2Gg65&#10;ho/OHlq7UyPKb6FHlIL202/EuRy4+yiyEcUkwMesECCjPPcn7e5Xepn1YCXHxLLwpEjQcMGdg/8N&#10;HsxuY7gjemD/c8nHXjkYzAyL6+KLdw20p3agRPN1sSKdlX65MKhPUpPpn1FCdaNvPuH6ASvAeIwS&#10;D+lds/7rJZ5xRSWsooIxrDcnHv3Hshm00Y69JXdKc/CPFDHdb8i4ilBKVZrv38vhYg+BjpdWjgP1&#10;4woBdH9HO469Yha2qwILO35XHVQjrY06d2ZnEmSFRDX9ikvspyZqGnai5pn0BKtZAEBgrsRDc0vb&#10;ULhY+4hA+jcIywaHSsxl41EQkxdKdVq5cUyDG9Q917M3Xa9/f2CyuNAXmBNHIB+IO6xMbr3qlpen&#10;dT9j0FBxm7glHPQdnVfjqKwTbmbt1V/gbtV1m9o+Ih/+xOGWHqx0DXeYEqDVeQRKRrbIdH4Emcib&#10;90z0BytKim4eRB8idS/DWSnGp0xO5dMWgF/MKtMEsJEkdPfuBARusCmVEB04OlSvDTwg+9O7dnTE&#10;PmeR4ue2QCeW2mLOVEc5f7Y7iE4jqf8wNR22aS5RBkcwImDjR7/8SbtRtMl2/MuAMLYfPezb5Wxy&#10;9kd8MIuAYKWaTLAuSZNFmYmQ0PTL79/N+w4FtQzaQWEGW/yHCPBO5pYFNzKLY0y4FW641lbL4zf9&#10;RrFltn9XX9+QIcIGXPihq3XVtHOqmXhBU4b8BQhTqUib5TTXfraEH/zr20zwKJT4g3E65X4xwsS4&#10;9SOLUSQRPMoM3RWexm1HmIwEbsfE/psvMgh6LrfarVX9PY++qg0A9TNSMcuTyVSGzeV33QA9o5/K&#10;zhA832mziKERdUwPjU7z1NhPsg6V2DtMRElbzmFMQw0L/b7I+qoG+9WyDzQvV+ZA/BoXVA98W1WJ&#10;B/QN7345PiqwKU0aCx6kwcg/b/ZZW+pSgVUsbeeL4r+8fgl9w8R0kXwsdZyUOK/U7JVC2lH1VwRZ&#10;mYhVvDF4mGmdLTVVPTKqNa42conGR3KSQ3bhWIbSq7SEX482J9iTvHOgHLn+QebrvAzI7PxpQZ/F&#10;tZpHcunmXBg5e2v1Xl3uvhdxb9a6w5s3A7jev91pHvnplCS6wGekbeGeXmVql81OF8HADKp84JhZ&#10;Nsj0pyLyDDdQgq6AKs3mFdZi8g68yCWXGoRjlOge4SxARvQPHfshDWGnOGmcCqlbIiOShIREm3cx&#10;Ev5d9sIFj64uM57zXLln5DdEeKEmBk+8KnnvhXZ980LvxrYBwXLjLnUAP38VIuGOEdHTHfbK+8jI&#10;f725O8/qs81STJTNVRIcIXFLsG6IT3QlyJrxTciT9+2F5PWkrBOX+obNX6EWWiRXyMn+6sMPOdrd&#10;T/wLc5zrGKLbsR9xh5Qm0TXDahpSg24sLVTlmo6LBR+lFSOa92XFjzhMPajud2xGNF8QhAhRRGPz&#10;5W6O5exUjDWJ2lZq21Qi3gdbLXvDmB6l21YGpjI5b26DNjQ2eREBjPk2H2clgp5/TN8T1j9C6hNW&#10;zRPdMRtfEqyV4a9CGqdcCY1W9qtrjSbNAsd1GmFKUtFUrK4K7avzKxrcJ0T5S12CGZXBZ14HUTvN&#10;fM3bHUqqA8knnWSZrZGjLtwsA0GFhsb4wjqrvZSsR5wUZtmZqV/rbcro5fBFvQZcDyEORkRCWM54&#10;uFpFUWSvltcdkByzDilYZG56ieeK/9GU598GjOz/R64De9Nuny49gzEBoQAZfRs7YHeim9CfBpm4&#10;caqc8ex7AON7nxIAlR9IdICuwK4UV8GUtR9/N4zQbLLO14xOTrgBE4iToOUScBkuQrAjuqzjxcKB&#10;8VH6GJ1Npfi3pVGZv8Zt5k5GOU4T6a/w8aSpdfaKy1rL1v3rAYwT3b+RioPUGqsKg3bRgVYweQ/U&#10;Jj4jz1icelx07isBZBx6WngLqH8hNjh4Yq+Q7audP5oxTCH6vgPTs2jpaqlvBGuqGmCy2brJLYpx&#10;yffFxg6sWIfXMEYyjxBcMU0yygYWzVS8+UjcKoxJvxj4PSjty2FQnQitGOLDJYyDwsYoKmBAiQVM&#10;ZAmFSqinQKLPJZ/laAfL5QKHVgkzxEgp0v5ZefB9MrhXRQm5mHoqEgi9ZL0i+MMZmptv5+pnjfKu&#10;oLJwieFZy/2mOVjXIrMzkI2xT0kO7Jr67XCFdr3y87Fp1avQ5l4sWFEtDy5WlNQovB8uUYNpgwJn&#10;ZfQ8XjHvRqLB+MWhuEK9pqLKkzMmCkVjKSqtZ/6eNchbaC40MhDfV68o3Sze/pkBh2cj+o1VM2O+&#10;owsypXkwG0baR3bANufoLa9zmWyXq9BwKOBnSxaVJhzPZTi8SfxfQw/ymAx42+AJFn18v69XvEAr&#10;bddps2kqdS7AGJPZ76prd+phT56oV689DJknhIiHxJabT286yKVQDTJ5WVm6WxZF23vms93N0IT9&#10;yYvwBtV/olwnPUcAceH1W4Vc2+FsI0GVbzjbbPRCyoGGcy3MszqgqlGZ7PT9YiLlVcUGtKpe08Rn&#10;AbccJx4G6y9iWSQBIlI74Gj0YgXN0S5+LmWd4naHahQCzENWJedtkIeWqZMELXKbgTANwJNSISsN&#10;m657QW4wP7ogUoT4Y7ydPSQW6q8izUXEWq2A6leSHmwCSqF/RanedMhsYdJvr9/SHHQEbIkVlDTi&#10;yrQB3gC0V+iyf4f8T0zLMlTLVk29XMpD9+UNbJD9q+eKeEeIWWqMxw2zMKOYdtfX/zUn/D49vd0T&#10;8ceLnKXa+P27MfPFJlPyQ8p/cdOkdi7oE0d+WMsEjL/pp3ZApSekz9z6HnLCtBVOSWy1jmXpwuNs&#10;aBna3Zn0ni4EX1WitJSstdjoSLUrksOtuEyJq6zSUH7bUgR+8Cr3m6BsNwCtybLsaedVbJQQxUtI&#10;+S04SrpQZtpYMa6QwgQuhEDzZE9P7iXxpYOMCI73b0+S7Xn3NjSsGGwQD6ja0E3Pu9qX/llBQUtr&#10;0TtgpF1OXwxfhA9+IiG53seRYT1+ZB3WNUc0lVAq2dGIPosyZSkDDKWR2msMaEgx24WZfnPe1ZfM&#10;41hCYBb5OAsDwqI9IJrOTypINplkpTiK5wuJ5ofGut8AsZ9ZigeFBMK5BQ4q5j8UK1qLzpComEgK&#10;VffqzCkI3MFnO6NFEKBwkopL12hXsNZPGzxhmvJSQbPVb5xgiaBYESNE1fyvbWy+THDNtRr5VAQA&#10;RE4hzFHUorlOOi5xcehR1CDKxgDIySJm5wYQpJdCYctYANKE4L54T835f0QqEMrZ3ua3tpiL1IlD&#10;yqKZqFl1MV7bLuAuK8qECXq5lW7oZXTNY1dfqi+JrqTnGnoB+770qIY0Vkov24w6VC9mnV8ePats&#10;KZzwkUtNrpvCppcrk9LRpOCtPueudsE9rV9lC9aOBvVvbSNm/N2gA1WG6IUXHKYkhvw0dH8eRqEy&#10;TF6fs88Sf1FCeb4JJtE8YWWr7E5bzrhimpWL2aoJq+r969973hlOgMit4PzahRzO9LT3ey936uT0&#10;P1ZDuQjU6qx57Ba3XMVTE0qLusJM5HpZHSLF5XprVXNuGBwUUqc4baBdFZ2jQTs+NoWEBKGKyrI0&#10;nrDIZQcV3RqTWrPJ6oXDBqwy7IefbA6zGqFbQRi4lDb2bl/q0C/DCBPPw1IlRqSMUSxxVLHNQjVV&#10;PKi7SFGVEDy7upLMis3fyI9cZSfZpuOMYf4sqcrp1epKaYnktZhqTJWgulJR0W9mZGLeRzJKG+dv&#10;QL4MuMj8/Pwjbdi9MYwnX1Mh4Q4x0bhjJRXyAgDjcMONd33ecOeBcerKFiZ1chmHBkvj++QulVBO&#10;GHRIxu3nx8QI5erOn7poKji95RVVE+f9p4rMCTpjLEbkxO2Yc30lSMU3MNWzbANdcMElI2rYB0yn&#10;cvys+9SGGxDhUXsNe9I/dS0vTacttwk0AieKO2gEIyawyBBomxiuEVgPba3Sw+/NOifvkYqPU097&#10;P8cy0yYO9Gyyc8OIN1d86kb2IbVDT+uD+iBrcKwVfzAKXAy5I2pg9KD+Vc6boXivE6i5qRpFcuIf&#10;GYeiQcYgLXCkqK36Sd8v22y5JMgzDwgLJ2Vwkl3K6Dk0tFWA489NWPKAJSWxaOxssZ9ztSHTtsPR&#10;/2mQy5EVceKpUlQ63JMUNtxd8zyb5rPnM8dhUCapVBGlfmMylzJSxDrhN67pxed+HpJjyySG6wur&#10;ig9/xZLM9kw3X8+Yn67xh5Kvusb/j565vc7KyIhXbnSJXD9lx52qKPIV494kSb2DpShiffDFbEFI&#10;VU6s8buOyE12SYFQOuZtM8dIyi9MWRWd5UCfNjDS15zOrXMjwTnfivaHGe2cr5F4lFZmp0wJKzxW&#10;BphEu809ej4Ts2NlO77OcaGq8K8yG7urOUx2rKYAfBFUlyhzn1XKVokXzauLovUSSQ6D9nrZJ60J&#10;jl5T+goYWvft5ojl0bHCJZ7YNDFA9Hzt604YgqnJxPtN+9/AAFkS9xavJYOGyYRaUMkBg9CIK/kx&#10;GekPPMio8P4nJ7zFzfiBYPipw/OqxPcqbIQTUo7ZidJyTGJHQZcMlobDCzpKk34ZNzQZ51hnaSU3&#10;XO4BpYh5k6Ix/u5WPwr7W1nlwEFyIktzO5/r37jYV2leer8qKtzv/iq3VTfPPrZfKnj3BCzp36mg&#10;XC8eqfxPC0BmBOLEiR8HLFSAEfzy8QH84u7nNzNgDIqzq+B4DRtz6A7WV2HBTnqqjNrz611ELNH6&#10;QgppKPJfJe3vMIjINuE/FrlPQUgbmJ0F03EgbCbu8r0Hd3Skk+XzpkZP5edJPxVhMIK6NwKjWW2W&#10;Gpf/aB8QL2Hl7z5ElpFPFDfRH5S9zzo/Qj4vKZBCebWEJrhL4HWjPqtHhrYa3I3Rwfot8IQ+y7al&#10;sS6+OKndvoa66ZUVZh+WzbdLJb2KLnfD0vX5XY02b7cEjVtywd4UaJD8YG/72+k3D0IzGC4fOP4n&#10;/7afnLnTGuIjsSbC7jeu96ph+gimpkys2A3k8cHejLcsmorKZLEuSjE2pJC7ZpzlPntTWeLi4fLF&#10;8/V2lo2qShQZtutCVSXtttuBoZtzWpCCG3yFfLVPj7HWFubA/HrCvkm1Ip2DVRGow3smTRM0lgSo&#10;voFl6vHpBVQqqGjWZtSbHzR/ergAQir9vz0hHHhhlpoRo2jGC760uDgEZiKNu/fna5Ca8/pzSSUm&#10;IfyZbKfoc8ZhdQxp2B80znVLqroodfJ0Vqds2NqaasvagiB5fBhPRoVWTxemWEydo/2JQcTdcf8Q&#10;4nXZrVg/GUqpq7+IrvMSyKyIdvD6D3Cx26hLipfMcYgVhpdkhfoaGltf98YMaxZmzbpfUx6F2fRm&#10;m3mHNdiS/OpCbVyhBumOuKiUFwNjI8n3ppWXiBtfP+Mn9ipD/krX6CCbRxoIo1hx4eOgScFek9v8&#10;EgMx+ZKf+jRwXHD2EpJFpEMolGP2FTSMCmeUN7hPi7DkfccIswCIhpTjTGgpRPZFvu+A8DTlz7Jo&#10;2wlHg4BhRTOKQsQRI9Wjk6qU2i7Ig8VV1i1bYYoHoh9q8aTM1yw1aOHi8PPkgWVBpChXFh+uu88R&#10;dq4uGr9qMF363eChG7BFMMCUbLQhLy6HrVsTyP6tLO0D0KExz0CGNpoE5Bsr5YS5+zwacU6CKLLH&#10;JHvjNTP8IVoBgv7u3w9WbLSdYpNjpGqPHrYyl9zsF/A9g1s4EdG4bPsQhK4uHglIHwPm0ilKYzCc&#10;xpF7OS1QjJ0eozLRP53gOmX1k/7Ml9NAhtBHBQWCgz1nlPnwrm/kLPUa5lZzKxvWh+Iaw27irGYa&#10;zeV6mIzklzrSOyCWQxZf70cmVkSOOPGBNh9EYk+cbubEgetzLBmW1q0+cPjjfjc5tfgLiZluTP8p&#10;kF9LR7xDvVjE5k7hWRRZpCTug6yqc7Y0t1lvh6ocZtSbRB+7Jh3v8chtz3pFTbsV0WI32skoM4Xb&#10;PFAHtBffFrUnIpNAYB9nxyfoaAUlWiCBoHOINIKDzWSYF8WtsmDsg1iPeR46j3g0BBBkue4m3giE&#10;RUdwUh1CjiMnWXbv8pVchH7sndPAdIhI9D3mh+wj9Jph1Umt8FDOP88oi3Vs9z2WhkHi201DRFmy&#10;k0LUZTAw7CuooXvnwVjtZHk76VgVKn7XJNIkobQccwYrSwsyyFSp1FVaiq+QB2f9lB4RQcxAFjn2&#10;ni7nsjnX197H3r9158EHItdxrc+tI/uXnu/u2ghIN1PTTtPl99hqdBSR+oDgn9Zqq6B5nPBIAUNA&#10;0yeuUj78tAScpZoyWd1y0pWxWVKlR+yGGdNI8Zpl7ei9M9aQYyg6Hbrb+Iu7j6JzO2k9ToY4BPcV&#10;llCWoSd+LOKzOd/2/oRHR61a9X4f7bmolwwZJ9EG2+VGRiahNbzOZ8G0x9k6MhfdtsWo8IN8JTI+&#10;NiMqErKSmGJKSEdvUJ/VYngUZnIa6jMM7zrThGLYQfjGtiC2EfcHqw73v6BhHZz+qw3x4c0kiBNo&#10;VDXBDNI2EM196fse9Ysk2E5nmKPWi8E/szgqzxamwPPd6tP09QX2mq6ZzFEy0x6Kuk/g06CUAf8X&#10;TUOyvKc+sS6XG655RWK9zsrP5xOkqmTIhL+JnL82dRpyiapOnaLBs+r5MPPYrMjweVJx6gwMTYPK&#10;lhUARhpw5n4bGvJMur1WzFh6gIwIIjXkzWoGBOPyLTGhqR7b/vitpsiua6Wix7ZzroCq5c9Sj+Sb&#10;lg059JyDoqrABR2iCouHhIv+mo+LxGSqygYbM6FpHyLKfcmyiDDKIIClRn2KyJyy+elpda7QD8+U&#10;XxZgyes2/LX5RmGcRESu58RzsougQ9WpnGACsKtXqklWGm+8MJtTCimlOQ8H10L/rUFRXDJkjPH+&#10;8f7+/v7x/vn+8W7wXJenAUo5NWTa0vxUha0jWWHXKNMZfyWT9NwfSmskVin55LquTGSl6gcUTdAd&#10;SgxMTJkDKsBlLcSgYobNp8WhWGewnBF8AQPO5CKiGAllzMDqZCP9c2QqKSdOLKLBITTNIBDM3cxl&#10;tGqIgYgf1ok2TQiRCs5BDqptzlnRV24whi/56gzTmCY/tFjgM/jSDj7lkCcAjLhYRxTDTquqWytR&#10;81yKkzrntF0BjehOhWLqJWP4fWl+jGzOOaEtlpUHQn9OEXk0wQ50L1PNPp3Ldkx1xxigeRK30zoL&#10;ZehNuzvvRlSjrEjYoqy+uGF7Kv0RtCAfc85ckFXN20lKpO96imu3XNYEb7l9kWSmtbDDQ+qlmNjm&#10;KIEQS90li4odUTSO43PWFuAc9riMaKpZi+X7KVU0wzdTLACsaB2oeqpyOAUlpgKSc85wB+2qmjIB&#10;HTJ8ShQrsTOyaLNJM5oIzQilpvtKlaqRqt+WXz0xCOmiJGHS+rpW5MhkmbyR83wqY6gDsBx2wO81&#10;bW1o+l3c/tIQVNQVL3VDMSYz9nuWRVw/zPuo1JzQUbuAu5xZnQdX+FZE8yCBF66zNMQJ8HyunI49&#10;Hrao+Hg8pD5Y01PJ/RK3y1HA/FiB5A2OCH+JRy0ij8ejDE3EzhgmmDZNJ7djKRwEg0sT7689GlOH&#10;NTmLRds2JeNFjqIr0iumQfHohsjEJEfZ6wsrIEdmObeweiJWNKYRLdyJQvHCADy5qiWtYanE6c9p&#10;1dBxBl/SzNPV/q1IxwLZ/lRVldhilwjApiWHvk3TrBrW/dRViUydQqEeS1XRfh0Au0lyZpasOp/T&#10;WIZKFmfNFU1qRzFdYLHGfzKWi30qqjkCjc/VAUjnkeFZJryS5UBAkKELzfL9+3czw7uNtLkiK6DE&#10;SXOXbNUF1XarFr2nQdSkVKLuYJ43dKVrkS9HTT1FcDLG0hnduMeFSYrhjNW4FszCXKEZ7k85Hu39&#10;GL6ZlwEjvk4wVl4AK5yrvlydgbyu67qumXmW/bSvz2vvajWZsVPapCcRduuI5y+py2aQdkrFn4c3&#10;eiiTp+ESxFQC56fKS+js+8K2fWU5gm1vzO5k4V2GjNcwwFIGTQDVJ1iD1lck+dhlTXzKPWTsMdLM&#10;QuLTcv+9wEhnNE+nTSDs8cLwC9Rs+Nks0CpUrQE7Aa/YgPUAXJ3HjW6r96IIdlNCippgoBCY173v&#10;v0GyeaxHpraDUdsE23I3aSfumnQZGVxdDJ3lvsldCo5DCBhEBGV+ljYwkc4sy2YJ7k0rQpXvvfJL&#10;a5Ntm6QR4Lrh9oPIA3J4CrpPRg40g+RPrKR4l4vqlkNgjgTxVXIO/fBrdGNL3LFx2RrJ4ZzEDYus&#10;T7lRz7pVc3mbx0aDaswnFRtNQWcRRgg3yKOes2MsqzB7CGwZtm6d5srchnl7Q2FEI85LlsOLIL/e&#10;X0pphzef61OkS0La/PohmqbPZVMPshHVbbxjk6hlLF5Q9r6AsE9aQC8ce2pZNZaNW8tFgwCgec7q&#10;AEeexzMVmU10pkLGI23PdV3v7+8WfE+RhJIAH/mEo6XMRiG84ew577F0cH1JcJgjkuxNoW7kVElK&#10;v88I2pb/4pxDVGYRhCOaU1NL9xSllSyN1hbu2u+Ft1qqyIvWNgDOvRe5VqDGox6VQwOytcbcGKZ7&#10;uRFtLKyLTta0gNE6yr5ityxZ0UjOUTW9ehuUqj6YeJp+sS5A+Uezc77RRUhviNNIf7UzvaqKlA0w&#10;ibm5DAEWjoSqZEmHuaIVsTyYI2rBZru+S5w63uO3Y1nR5stRqLcAXe3kQOa0w2F96lbI742sz0Hg&#10;NQ9g/mPu4Tfcmn3O1Tw6g7zImqBmmVW3XqjKncqK4BDk/ChaAHHzUYs0Jhnj4lmyhpMl3KxvDdY2&#10;FeMagfKCzP7DZr6RuxCqKmNC7aw6czV7OTFq2ETa0RlXxd+pqsb87XeMvax1v9BWTKwYtKZ65r2Y&#10;0teaN+j27dCjzpnqypTI47reP37KCdkYg1cUEeKfD/cgldvTKM4w4UlrD5qXnOkvy3cg4jbLzxsz&#10;Vjyat+YQOn4wQXEc0dsKUmCS8XKFPbnGsITlRCk9WS8l1xybOHAvgs2kqU7oqFoXAN0pHwPZNnpM&#10;F+FsV5bsM265l4YW6r185SrsepLsxj6CsU0wM08MmgqC6tVy/okIBl8A0nTRjvZHzvsSXMMIl2at&#10;kWUMTI2vrBDb2mM7VJS/LXgC5I/DdofnihNz6Gue7zaMheWT58tUYagaHwyzXrVNXgeoiF6WxuVK&#10;Ypk7Lahjss9TG684SCTwPLJEe2Bs8qnPHM6SQ0V4uqKysq40Jua607IZ8mxYeBKC7GLHOU6mFB4+&#10;U/R4Q3iG/9lLXqpSXStIc05bgG9LFrZEM2wfOtjvKJCm+nRq5LfwuExBUQRKafjBLLqMXDbeL3KL&#10;wqbBkmTpkTRmA7/P3nnPAGHMKt46a2cv4T6l24V2SDEaAnvK9kyZQ+R6PGwV8bqucT2ux0c6yLnF&#10;AOJeXjnMf9umPdMU9YSTB6a6eY5YDmtDKP47t9/iibxFsp9BDraoy8VYMfi1MBuRoBShO3usJFhi&#10;wcT64tN0YCInkz0UM0O1GkvzGGSMWRnsK2vetFsPbIzVyGq8nb7HXmsNqo0rRiXEeAdg0qCwDknz&#10;fFh1Pz/25cHLAlnHvVqurABl+WvKMdWlR6ekRlNVYD6njMj7ThMmZa5cRz/c/UyOWbqY/JFU4UIB&#10;BbR1fzBCC4PAJP0ejR9ZQeo//rJrFiADDST+zqEdGHFzc+pUI4wK2aq7EYlIhC+vISimVeU9y51Y&#10;NMiMFrShasTZnXEYdWUfm9imxdpRQ9wJYFMjixXJBI9q8bQIc5EOiQXh27GEOBNd1/ej40EH2GOv&#10;KwaS+xBDRMecnl1YBBJzd4k5ueXMNa4U/zXnfDqbRkS86sy5tJGRTZRERBiZmJwXIdVWo8Wq67+R&#10;wDd+Xjy68GC2NtrnyitcQCAY12VbUzYHGv5/YgEe729vUycgY1wK3x6jmf3SqmnqYiAK8SByJwd0&#10;uPnxuTXN5Bo3hhWz5jM2xXNwLDwhNmXHEPNuMs8HPYaHaoQ0yVG9NHI58k2w9a325fdfMWaN1jdl&#10;itbeXDfjfO+cuYUlQmhXHuROrSHbiwoDg1T0Pyd0FVJupz02EsmTxkg1vw08W2PfgevOOc1IHvG2&#10;9aUAxTfWnrysYC1NqyNk25pKdKjbQrvmw78qdKhaxoEQfj/HNGRd8hmdNo7pGjmZmMaxFAFpkAWe&#10;CNSug3KWVct7F8Hq7jlqOrwVFcjTRcsDmv7f6ExCqwAh2G5/71yh7Udqh+SJbaC6RtiIZZYoZ2hu&#10;Ij3Z40iDV9nM1fGwk3leTyI2PloKHMopiVf6AKxEqtQoMELtu44VEYFtPcKuf5pTZciwqY8dMMpV&#10;oqFhgJBipjMz73unuQpq0yoapm85KdRyxAsgA0MljoWIiC/kRLR3gIB19xq7G4HdddfXEinGcP5P&#10;BPokjC60ZcGsW6dta4DGT+YrmEtm5gPQqRij8q1ZqrES944xxrjG9bjGGEP8mKf4Jb0Cketh+cpk&#10;jAxpHJwUtD66lq8RQfJxX11Exl9XGKXBoVGAJWUQEcgY1xicQ18N/KDDc4joVMgc1xVLW1NtMX3A&#10;Q+qXkFZXe/E1EnHika7pKNhsH6GglulIh21Z9OAw9jMOKlTcJWoFdJsGlOrq6yqpS5wPpoOUGp/h&#10;aY2oKkRd1GXk3FRsW81O4wbiOPPOghrT7WFEu47oPLvu411+hJO4L0R3z6MYSG5Q6vws9MnBod98&#10;BRHBg2f0S2Zl7U0pPNYRIcit1zRKqh6caNHegXGk1ytD8g7yDGZaZLbCc6GYRdo6436137gx4eKz&#10;TIgIJVGweoUADkB4NGVo0euBeCYBxEmSRhqZ1CPscyN/Nr4SbcRwmNILSIan8oW/543U5Upr8tic&#10;wg2XvgDX6liLZnd+ZzIf+xJLSUuwtIzwfKJXAaA++ao+sKhZXU14NaTJRPACLVu5i2Py2oN6Alew&#10;Cw8CzjA7Y+XHGEMUiufcRyoxJrnMgj5aL4Q/JZAOMhY9Wzlyu4ufgMDS8jAQ3kxiWzLBWFoXAIIx&#10;XHHkBMiEalyXp+uQAZ//DI+3iC5CoeSbK6dEsQPrUYvNrC7dJ27SzJoS4zkxR+RNN4fECODqwp/h&#10;x2Y9wCqnZdGj3yChCuiclkxAIhvBOkZShbRQQZhFHThbiIdiXIvbB3F/Kp9M7+BUCSIxCXf9flAZ&#10;20MKCgm/qFhGAg0DvVTuphJ5pPbDD8YsncPS6vZL1P0PX5ZBG06B8fVYdk0lRQV1KM+4InOe1rdI&#10;NEqbzX43AHo+4kXRjLNUTJ2WaukYeQkScVZ2De8M4l2xu6G2MqxR2B6MsXZu1jJUkKQq4oVcmgIe&#10;NrdvwQtVJe1+HmoBLBgvZ818FXWOru1rQvymS+3eSnj2wdO5k9E0EVwkl5bMeRgDyaA2jNkPilKb&#10;VTkKVGZ4CJI/ACzFvRpR9ST8LAvXtWwzYVMs4h7QMUTn1LiGtJk0JS9H+KbQNB218D66/CSb5oof&#10;RY8EDAdebSGUAHSuHGa+9JGB6woIYqpSHGdQbEIOR0Qs5hBhPNyEiMi4YhGPvbSSbD7bGZRakDsV&#10;2jzLqXlpc4C75gL2tEgBFYw8/UmreotLK7a9EQiu4j2LjJz55aHSI/zHha4mqyxKXVSJCZtCaMyD&#10;yj/Vc669b6r5h4+Qs1NGFw22wuGUFE27in3F2L4G5txpQfdCVzhnjDEhi0XNmPGpt2t9GUv2PDJY&#10;YzV9nE8EV74YHrfDYSZH8wMbZ2WgpZypZdZQrJ5amzA3OSBZu9O+mNDZfbORRU/xoAoesolkr5XI&#10;oXsWoPu9jlSJRg6GnwdLKOqiG4AtUNVjc7CVOYmQuAplhXVitQ62d+qCRiBJLOkSmaaKrQ8lb6Sk&#10;CWUSAVtmeuCrRLAkLQpzQd0284o0K4vG1YWyMYqxxVNVjJVR7PSq5Q+IUmKAfMk3NfsXEQkOXDFs&#10;oGlMPNwURxjmwMXWZ1B0R6qbXZUnEuaceRlQaxmAzdJ2AEyBMapT9ApXwKdlNB/0k9RFXtYEMWKC&#10;HD1ljOSjFslqv50qeSY4O6oEYg7p3EIqqA0HWyO9a27nZj7hzB0ts+E5KKIwacUi0hYAQXhACINB&#10;I92kY0NX/qnkd7aWY8vGBqS5ySJuiQ38A1TF7sQyU+bBYMDaj00k/csjgauGMZJ5FG7LuIHNsaoi&#10;10jSCJwqW8bo2ZJCmSdI9joPLbHkpPhpLFf6JckVjNhrWK21Jxosg2qiWBAKZL6AJTZaCr9g/R0n&#10;cJe/FGB0fb2pZDhUOWGtWmQv/seb/9ya1pli20LT7UZmnZrBaiFyGok4C5MMSqRNYYRu8AwSi70U&#10;9UUzVY3IXtGwClLvNLA3bJ7bG9h+gCz0HjGcQO5E4WZNvYbkdlcsx5uArUAYRcA/LFrKao9ISim4&#10;ZHuyU0v53UIKs9BEf7l86CrUUnME5zakhSjzaYpESM7nhnjcPPNegWT5fJZqViR2oEREhl8ULiuN&#10;iFn09RiSpMrUQQBPj6oq1pxUl8VdbfKTtG7GbC/J8LywWNyvVO+K/1zqnFjl0ONGOwdymy/mcatd&#10;lbVWG2erO+WdQzAxdfauCWZHBQB0w591uDw2A+m/ax6GbGBsRylSckn/CPJ+ai4kEqeIK7iQApk9&#10;ubrFJVMftUUSrNmDqZNpdjuLNd3CZ8UTHS3PyBq8SGwOF4Nqr/mN0nk9nLRVe/YCqX+JGK7DV62q&#10;Uvlp8tlMKVOO+WCHI9VKvietXZAW51sX68tJPLLr7KpxUhaLIZT5jaaiYkDFk5u1ac29QllhCMND&#10;sweQOtf+sSNNzzlXrD8qXdopkdRW+4SJR8TANJwcn0BgQTg/aRgCEwJ01QZCuNNCbSZTsiCC9slU&#10;i+KQOisaIrMmTwEsCkqyYl5QgOqU5GGbBCbb4VoiHtXIX5O1GLYxxoNO3XmMlIjKkGuhWlUF0wL4&#10;6Q0OWDK/RxaE2Jgqftxau1rM2ynrw+qTJ1Rm2PmWyfFDZYKTuDVg2pvFAzU2x3+fWDTc7M26bFZh&#10;685frbp1uoFqO3n4Rq+GB7GpQsDJTFL1p/tcjAdL3oixukblVZYO+/2wjD7dD6VQuIRgH3xB1S6T&#10;VbPs1DLFiTCKquoBZ0DMrYst5HGypFk9jTZ5aaswO5DXfzRo6c8NSBIqUIkZp//ShMxqZVnJNQ7I&#10;0UFih7r26N6AW2JnhgYYTUomzzaoGRqCSMCyLnmJGIw1613I7AAXyma/zWwxhiguzsMEc1xtmPYu&#10;HXPVtdA6xrDlxZiBqxkDxbhEVS1N9Gpz5ClGOkW+BCYngiG0zJNVTsCOka+UBQI7fkl7qubRST/4&#10;JOHpIKyOcQr3Jba5FYvJ4vOzxeELkhiFRPJig3zIKPo91EeSAJDLtsDbZG4zRewf0NeRoBKTl7u4&#10;rMAYV440+7LLoqZaSIiYcZ05ZVsAFB7LYVYhNrepMKeQRkNzmg/P7Zc6ui9XI0hQGIMMyU1rxrsS&#10;c/NsQePA+Or3ZIqE/kzwdihvrKyKjGq+XSlbX2uRY4VsUdfVJKfSSxyCvfCt/8TzYsgxMBsCOd4s&#10;JoDNymT8PQDgoTpUn840KyUkJvyulhlxRzHMpfgs4lYV+pyeRDkSarRpY1apf+ZARVXnc7qqGdbb&#10;9H5lWAC2z3hUJbTP048wi8DCryfUV7ZygceIZKm5LOJjXCP9PFcQPpteHKu85lCRqyaWqnZnJR84&#10;SgIXNZQKmwbsvGOd+A/KHKFqBshCnxR4qvXd98ynh70DZuYjtOQRi1XgFGUYErfeuIs7BJDpEamT&#10;PV8Lmp7T75ix2z3Y73k+FToo84aDpxHvtwB4qgKkczV2ifRxXarzKVPiOIfq9IkZyYEaQpAyAHlc&#10;0DEt3XE4NGIO4gB0xr1u8DNknrX9yswg7jlRGLk3kmFBCvHTyoEXF8+1rxn1Al9h9VR1xXZAxnDL&#10;FnLjQzO977cqpDr3jLJLlcOnTRaCMWXEwYLABwbC51FVnToi4EJyH85N68mK7z5v4NlDK8V3yjRT&#10;BqYWAgQYsT8hmbLfBFEBqMzp6FNyeiQw4iynEIhdD5MOq09nPdtBXshxNaWdJi3/VMvqsClSVZ0C&#10;kJwbV0kEg7X1c26/oa7haq81Q7xNwoW52ZamRBDH6RyYUDG+QBatGoJYO5nXHh5xqI8a4SU0D9kh&#10;dGOgtBdj/iLduWgnwDgMcuocMkzrpSlJRQaVybO0wG9kM8BTnwMeuMTmwPG0RbEBgqkiuPx+qoRV&#10;XRvEOFzvDbme89nI7pF0mQls2vFW5Xl34H85RYAHZTcVIXWKpnQD1kL0uizC/lXLTQlRv+Ij2owV&#10;TjznfOoEMLB8OCOrnaky3fh0bWu6bKqqHQkIp8f4SZZjVLeXCh/ISojlMC94l8exr4imXfT16eq3&#10;qeoyVLry0+sq6WbRwJWI4hPJw7QjVPEIa7WQz2Q1HTNlpgw9I6cU++02SDNxiyjb/lmaPkFOZK2T&#10;Qu6YYhpsIn78L92aoXi6tvR78tzWZBy8SNLLIbWJpR9OM4PtLoszrnjcoDHT+j3M8KVHEYQ3JFR1&#10;xS8yw7rdb1JmtLHQvbCXFzAF/GOMYWcTRlwJFPgeghHyFNM1uPfAEh4zP7Wtq6nTl7i9e3d9fK1y&#10;hZMgY0xQg2ZTnFO/NN0n61kYYfQIhthdIRLDrx4XAmW0DcaYdYi91pB0egJO1+tk75eNTyCPvzUm&#10;uaiPhnOUAKqujP0riq2N9mWPxOqxki987Y55qJKNPi3Y1L2BfgYAElhI5zfkLDRQzJxis8FIVA75&#10;1YkUyEGhl+6BAnCmC+uYLThfxcnM3B1HMl+g2gqYFLLLxqebdKrl9emHWc0oQEArTw7B9CCLYVnN&#10;XAPELovyUh4eQzADJh+kBtyVQvlQfJo7TOYah9+m7mIQva0dNoeWeDsXiBTM7svBDxoGZQuF2N3R&#10;IRaqbO3DLpF4TjvXLcwxYbQQSluF1kwa4fNVjgjE6CMS/DF+OLATMSQHO30xP2gVVQLy7DoUsEaH&#10;6vYsHSXPtNkDU/2sEVZwh6vF7C528cPQaK5caR0Iw2MY5LwtIQZrrSmpyIo44wtQrzuoak8CrLHn&#10;UUwUhjETQIXOPEnck7SuuCTacXLbRqActaoOLb5aItlZLmY2U8MxjC5sggUPQIuXKOzEloU7l5zf&#10;qHeXhEx+kFgmHeNyp1EEkBR+Hu7wLxfilBdTlgUwt+LkZVy+COc8aDQbGZPCCMnharjqqP8i9G8z&#10;GGbMiv516BseS72NVUSWE5B+TMU5v8mZUOf9XksopnpBuInM/mhRHUERpIUuePPfdeVNc5GsQfUD&#10;qM8w7E9i7lVhgU73/3MHAU3dTSh0qG8eoWI7JyS4fA2TP805be90+QTpYCUSwhyALEsMQQA8lKjC&#10;4+mufesg/7Ty8IuYgJWzpqHm2Iv92aToOZ/l2BDBIHmiyIeZZhwKtWUPBrIF5llr6YoWf6ru6Gbv&#10;SssrjIpC6MrW3CBjwCT/GTMD/tQ8NNVt185armYv1Z9PsFQ97K2KvGNVc07WSLAKp7g2KiNsa/a+&#10;SFbNv1Ije1MZs8Cqk+Dp+qi0HOop3+Tt7KGd7VpCJGWzfd5NaZ8YVA65zE+sJeHLkxL2VePTgK7t&#10;ohzdpuLtevEDWc2BNavPtXI9MJDgvloidVkbx4/YUdGm/VtGRBtsnpXOMWYwSFYMm7fNIaiPDmou&#10;3wAAIABJREFUdKhX6GO9YjBb24WaqeBTgOZKEq2ynUa70kj3v5cxXI3krOJffP6FKnWSBJRxtXaa&#10;okDoz6qakPy/jbE0fkQvt9+6azp2Lw8S+TnnnNMOPnIL7PmxiO2Ni62f2dV60YP5RdClfpsCQZWL&#10;vU3Tb4+G5VQiWXrXzinz7OXGxEOgHaHJ6/knh8Zmj5oT0ihG7UgqLwTrryWzLYwHNTbSfuTkIOFv&#10;tTTch2bbGHd3PLEPc0fpnHNc14ipExcCia2qJwzQTRjaUosDrLlYmb62iBZ9qur5JJuYidQVVBpp&#10;+62xQJ+Rh9j8a2uocSQjmZG2o5fLNA5htatqrp8iDmmmgyJj7I2bnUjOya9J4qR7gxaVmjHkNQ/L&#10;upaGQ2l22LgxDRJkRZlGGREZqcd3ZVRfLpK2kuKTOqnbVP4pD5AVtX7f1/ZVMhhH0ihONNIkbjXm&#10;f6x8uWWWvkXjqRiFVQB3VfPPnL7vG12sSRL87LTBmfzgb6Z7drkVMnwuvho5suuOwAQHOODndSPk&#10;Jh4iRbMLxsaRbxknDNgRjBnX7R6rcEeTbkhOA7ZEKXKxogoaZ+EIZXJEgiQwu17NH2U1spZRqOVv&#10;FBbpHJjPJ55P3TxHZ52c+gFArmf6Tls2Apo6NMTxVhMAKJ5+OTsSHVDMmvv8+XwqoJSzTn3rUnLh&#10;LsnQCKN1UWVs01sWgB1xbCYTeEOU/WnDzL6aIp7PZ56IWfMAkfksIKFOdEJpSltfiHEV58MIyiVX&#10;FPt2e5baxIsWnPlfRp2dky7nuja2s75jyWxpq4ZD6bOubj65Svu0yBRz7E3tdjOZfmWDoUGYypfX&#10;J9MMsNCqXjk/C9IMYGCjuDSjLsh0mgUYJ8QrfRTPEitdGwcr/2FQ35fteD2wSTfjs6GF4fcfo1sj&#10;wKNA2p76kWSNl1pfSEnEVO0Ci9z535b79ofLjGFhM88XVRZH0fRzCb5IGe/mJ+FGvVrZdFyOBY7k&#10;pjHTKLw7szqdw6X6f7cNblO6Yxn+cQyNQfVIykAUnNdtccXerXlvHEegqurLmG1EzbXFS9Q9tGQr&#10;KANrlZu6jwLnpve67d/251r6CILl16lTwPeJhBc2TaLYERCeqbA9uEPBHY52Lsy1Mq6o1c3XagwW&#10;YDTkJq9evieU9R5YUzSRy2aGJ4JdCwIiHhLaVYAqTknLXhieBhEOISF9IBdBuMPAin7HPGvebki6&#10;qVhDjh8iGFonLonDXe+wQJrY8PEjZb5qzGw5t8hF9fgjXSChTjFT/PN+L10b97x42FFR8TPYnolI&#10;zl0KpWJUacxas0zuxAAXW7NJxIxPwJLlo9OB7WL6hthEYNMbXBhhz2yOVMRn103bcyfa3lf82XrM&#10;3+s9lTxy5p0yPagOeM+CszHbK/bGD1PDF2r8S88ugMcyOxMSA6/UB8ldKQiqmpGQpR2Fx3ixkrGd&#10;NnL970AyZtovQNp2QTHGePz5/U/3NuOcUHb8/ft3W2Q3UeeJrcOa5liE/uheXiAmgnOTWceIejFZ&#10;qTKzGAua8i9jWHLWZ2S3SjrFdEV1Y99EVps8tTkWv0dhpvV+6bXwHTz+m6hOIgGhKJCMQUlwrVGp&#10;EStOBTVXW8YYOqfqnCWYIDHpUyUGzP5QRZwcUvXN2qXfATwtJ+KNhWMkCHltQiZKQhPDkJbBLPfK&#10;6E6iWKXuKm8hxp3pRU0PEZ5AZNrguuMaVsKSjcRoUt+5rtBwp2Nle20NVmYQEc0gwTmnuOB4zP2w&#10;dLBC+SWJN+hiv+XHAkM08m301cgYMgAMwWV/WCB7BtKE7PjgLIw2jJnjoS05xoe1KQvEEQHqff0V&#10;eSYXUUKcRUR18kRq14ks3REx5kxqUE/1gyFjmfxXk6rj02TQVnfJdeiFlZbxTTATWmbFF73vRi7K&#10;m1zp3ShePM1HjN9O3rKmlQG6mK5rouIuXwzt60HVgawy/GQBzQMwqo9xjdyCXf35AZTWu3E7s98k&#10;L+Q5n9ln+pUuK+4vaFExAhF5CATTYrSC4+zSohA8W0CTcmoyutE5n+E+CyYiiT4GMxbc6UoBNpiC&#10;JMHnJoR6ChMw7g+Z9jVZtWwCxHkeIePc6VqtyTArOyZkvuevZCmX65pf2T0BpQLyGdJwI+VAqNqB&#10;KNkz68DdUjQOhq/yAaJ+9YN/HBRdzfAsO4qRZ0MSBku2kbyeFheb6O7yIOq5nhnORRSs8AyArjbN&#10;woTSYmw6KlaZXUesN2oxVgLFnE+o5cRC9E+zEDsiZ5ksVii2zHVCYQzgae6ajcBZWxW4CMj1iNih&#10;gmGLZCIQ4dWTlDIRT4ovEbynKCdvbNnQ6ZUWAuGP+oj8LMsQO4YlYnNQiTkAhLMP2yELSe4RZwLB&#10;xfE4jmQoRpwE8CC6JeZMCCaH+LzZdOiMlJ2mQQ6F5VrrSKpqJ2bGcDEduV6q5cgdiCFTihOeF6p5&#10;sbc7jmd9veRaNfcvlZf4sCzcsfq9MYOSCv36EyoI4/Beh03H81Bq2GoAoJwYfvfAzWySgWyU5R9K&#10;izERE1TO2nNTuURvekoKrTNY3lsWkak+e9GU5DBjKMm+14F9O7sFiMXjRyCUpUxbyc8eEtc3vEDx&#10;nNNmaV3X59KoxBhMjIgL7UrZdIzVoiFiP4w1xVQVSqRbWJlmX9GgCV9hOHbqliiSsraQkOxxF+8k&#10;aosH20nYhArVl094uGWj5iB4ksaWx3LUM0BX/dMDh+o+M2ooIP0GYRIJXghMt9wJSf7gAfp8iCJ9&#10;ujZZPnhZL1p4qO1j+3MHzOdeNaFzgQqA2OS4t8m6r1peAJi+lECe+KabxpBZN1+XiIYRXyfJRFo8&#10;KrvYpCUVGGOY8JsdDJ+OJ0kivkDja6oh2CNtYaoH45N2i+GAzJiWLRhiXLR/5icYi/siAyPSRhAy&#10;EZr/4PKLraM6J1c8nGY51GANZEUv3Mm9NXt8FuFk2P7ZXmtxaZq0wMPuLLIYtvfHdWz7b4P/Ncyl&#10;rrsHaywGplldLs9wpuzoDcZ2ABpRdkga/CRTpTVJ7+pZ0jyKlGNJpKglqyQD7Pal4U0pt6RCL9h6&#10;A0wgREVVHzywI73tX5tR5jBcMYuI+DE3DTD57ra5EllBp15xI5/ZJGuKBYz1Mk0Hw3a2udTwz3Nl&#10;6lsjaCIhdWNjV+hNbR3DFHeqM074T81FqrHaDEq8ks8mSHdlVndhrro9OCmCmCieXU6ppqjU1b7N&#10;m2NMxl112ZY20LdH4+GX7AYevKhqWlL7aI1jdKh83bY/aSyV/NAkZUZCXZDGkDsAJkr7+j43SOdP&#10;hk2A0vNVtenTaBV5YiGUnjFH5yVr0hYvj1hmTmmNnEpd3YxpvlQSMQx95W1TTZVz0m3n57llGMcN&#10;b9sKawaaiQhyUQG9r/3Nkae6nLobVWhRxEfWPUZjK3Bsv/XOAWLliXDQ8m4D4NiLhCvcK2Lx9hEJ&#10;C8MvbaeQa7s3sj87wIcqnvDB9RFVQVm6YFwFQ+ZyZdO6ey8MACflAGATuweHpCxzIgWmNm/wkpp3&#10;YYYvJ3xCbgEUIlEAOiKoaTdxKYJO5D7/Urg0H5uewD262Sy0VvOc0qtreXCwXmg6tCiLug6TT9rL&#10;qBsTKgJApF+3yr3YJiV/umP9gqUQ2ySfyBKHVfHOiLrSfyVmqmuZW8nnYO6Um+1c+9Z6l20+xJRq&#10;n0A4Z3NlP8yG5fH8rYDnGKmtQVBCbdPTErJnAK5NvSq5LEQFyZMQrRiqFJg9UzK94laraepYvquW&#10;jLtw4CnFSdgU2NpkH7WK0kVOYouU43pqmcGE07PehBh2CiaWCng0ahGxbHm7RyEhqFWoJUf0wqjs&#10;D/MeCykoR9SxCgsRmx/JawcA3E+wTvRNxoDK2XEEtcnt7O9bDSxRPuzztUCtux5bXyx3/FXq3YGs&#10;n2WzJc6Bc/opaSq5/KNWuCpYM2nY1sxwQvtZUykAPFp+FId7qlwdxenSSqzCTbvYak6MWFpVWN66&#10;tkyEAPGI5Sr5TS/0khqriDxgez9Vp/QJX2K2RXyQ6g/Zq0m5uIUEXmMFVcK1zJJsz0Qi772URsxv&#10;lpaxQqBT//zzz92mvpDqZCyVvjTnjW4tCDvmRFn+/UICW++t1tLvRFCLENEw1ccI4P14A58KYICZ&#10;EPZU775OKYB0ghb+HWCBSm7o8lh4+Nd1SSyWJF12FWaMJ101F2c8pZQzwMYjef4My5RqOGxIcduZ&#10;YYyRE0Nhy0cn0GzsQwaGWRfaCI9jnSXwx3NlrTZto4sv805GZRo5/IIchQNMCo0k3acQSRoRiWxn&#10;HTtrFDcR5PbkOs1Cl+nXcHPvTEgu5DEX2cyyCUMTnH0+0TVsjJFbutOE4CNAfYZlWvTgGeyP6Y4d&#10;YIKhSP0uXOzbcUmt9o/VLwDfxa0QSlI6arWWGRvMDDuW8uWufODxRPJAzZ7QUVOmSj3wWuNEpaho&#10;nPZW8sVpPapjJJGY8SZFE3UAuo5Q9W1PBmzO+aSXVv9IDMR8qEUb7xjk4cvmBjJmZ8tpor4hkG0A&#10;nshL14CssjeYWkDqVlwOp4HnpBXR6khaHWySk5dQSRib0DfGzQ6WbPyHNQ1YWqNBkv/aMBJys3Co&#10;06ashsrZWYYtEzPxON3T1mCmtwW9kkpaM3SUAjW3mSKA1upeJoYs1zENfFORMZb22/aryJ4NxeQQ&#10;5ePoXGoGehA/oJgZSLk4X8doy+ORlGSMkRNcs2fcy7CDXLNrgyOfxN+B950S25PcCAhzzp1SevE0&#10;OrJR52Ksr9W/s+j0fpNeO+cf2/edIZpRHRs8VMyXIoj992jxMKNtGnUNg81YVK/TpD5MHtpuETJM&#10;HxtpstYYY2CIVqg2qu9iwvCb19vmms0KNnPLyuchcQ46qJuOgIl8R5n1atPDyJfuYSru+KrHoeQq&#10;pYit3S/OSV7TGQXmtDw9hwhXlg3V8F1thO7MGua81cie6RUQIclst2KyYiNnj4Yj+HPpQ41DtHiy&#10;bYFxU3auNctHDWO2sfHb21tyZPLWUXGYIzlSF59kbE6/M4H3n4Sg9R9z6ijDT6sWuF/GN4sVG7lm&#10;oe6LDRE7BpGdici4Lp+3xRAy2WJ1aM02XAukcPiiY1WP3nMKWo7plYKy4oHlmPSR5WMWC/oIfnSq&#10;iDlqVSG2VkUAD2EAMhpqlTcJoGMa0X+Ks8M1dTiNvOkxLNXIwXiUUCOfZsmuhWn12AgiIhB4swGG&#10;wz11Yk6R4esrPGIB7x/YtQWIWWPj+R3p6Sqh/MCatvArY3tgYo68l0B6OWbdo9VJGvgPUeC5S8f+&#10;RlSad2VqolkDpSNJazCSelMl7glKPfZVq6wre7IECsndtE5zQ1DiD/+fhePoKihd2tFlg9j+gJMj&#10;htvDNjWggk7N+y7skg+trR19O+43Xyqt1rACbz8k932hD5WJYbhXALkAGgnvJdIMOx/nHEJVpx2I&#10;Mws3JwbE2iJtmwCNK3IRGbXmVAvDgyWb0ac+BTNNUTXjTkfThAIZYntqKRuW+FknZvCYJPm9Q7+y&#10;ISJIRURh8THT774Joi4SDdWsKNBps9B0X6v4B0nWbcyuvCVUiwuI82lJ+gyNU9Wq8/kUsQurjIvJ&#10;pNvVHEPMbWDzX5jDLZ0b7MUs5b9hjlQDJaFtXC5wGRJFpi5DklEoIh7hN82FsHUewRQ8KduyCIaM&#10;EbKnM3yfYbAlq1jUglFyXS0sgWnVWPYyuwnLL2562jWAR9oXIzkgGcCufsOQo8huDrNVKb/qAiKq&#10;kURsTI+5TwJH91BkVKMrYzezccw5EB+2jcxetKZ5S9paAlyB+FIDzX0aB0hkJHHnxuFSVccfb8bF&#10;v9baYo5gDMszIppzipwcG7PZte9zMbEaERUrgAKkcVNFhllBZoleA2HD4dSVkeI6+YPBK/Wyze7h&#10;be+bTsxPQisfNZqgaHabLGr4UoS2eCdDAMvFOiAIhtKwg83svXpmXMo4ZKi3rPDbHqIdiOElVqVC&#10;kQxTmE/4qcOAN5lAc6IY2gTQ1WYOGRQncYe9/eECdjzCThW4yk0naqu1mzShjBAai8bHc8BZkesK&#10;4OuNGjG7lo0+gm8DJeqOkhIo2cEMVwTgu9dX+JYVVlXNhJWZfcA0JMENJNZrvMDM3Pwa1sAM71Ll&#10;gD7nnNABva6LJvsDyINccdBkrazrysE//QQd4ev5TJuZEzvyAZlEqE6E1dMwOCNOqirnKBNk4d2L&#10;yZbZD5LrkgFFXuvVuY1ZhDkASzYkS0pYB9u3H7k8aOVnpbWqXEOwljdTX4f+BhSZM8PacVMXzKF2&#10;o5LbIEKgCM/MJ//hkke2OaSyhdSbQMqcZNCMUiVpr91ykpbEwu7FdrFcMgcCnBG7pNECYvJG/KlF&#10;ZSt0kI8sC5D0GqisNDz4v7kEv6g8hkTC1jEusbkpVs5DuGdoCLY9pKC4SNiJxTOSp83c9TLMh1Ul&#10;d8pI7O2QYKquM6OuU8ZSm4u0o8y06FA5LZE5qGmg49VyJfKuqINfj9A2K7nMGAn6Qazq48CXpQ51&#10;FdhfWjtrRW5WsU0Nmc9dpyCLBVDCwPXHckEU4hnfrazjJvIARPEQDfO1jD52zYpWa2dwhlqrU8kd&#10;t68N2xo+/LaYdIh/aNeb7tq7a1vXbHHZpNn5zUfu2GfNtE+rG5BrF/zHvJhaLwP0c/Of+06Irfy8&#10;T7UF4i3pBczVdlpJc9CoEXMZMGeGe0EXOhIRkZpkAbb6qsiQNPPVDRRasVzGgyf68Xibm5kR8fwa&#10;xx3vMOozjU0bwo7AdL4aGDgxTVlXArCFs69edK0VL/CWlJeXjtKQblTmuW0khswDbBYr4S8Kkbhr&#10;R+DSLJYZS3rILmjtYf2L4hk43y7n+6ytjkRJPuHJ4w5w0YYEuRW36A/GXsNkQt5einv07oZTX8ix&#10;o6pjBFvuo4vCcx+7PXUCVCSoqYKERGOKIFLsCvPAC8OwPzoVvopRgahjidL1TYhq/s4a+TqDA3YR&#10;Yxw2BfjDgcSnvYDaggaPxRVUG4vbqxfhjh0nCXbX/GmzOXHrj8wbTo3sRH/95B5eE3A5XjAJn6o8&#10;gMVJrizEM8A3mESWLmZx2mlDrMl9K2MnpbUpOAMgYZUwIYxT63gEPMkx41qZfL3laGbnKu5XJCKj&#10;KWaXTmVu+lc6v5kUKuVGuutxZwVpbhrRiauEQiyLaVL1PjG6SKjO/NR+oPa4c3OnbNWhP1Quu25l&#10;nLzm7KZVj4X3Zo9NtXh30+xN3S8WiiUX25T2aVCLXK2AtTliA6yNhcnXBbLyhrTlSRFEopysZVPL&#10;uzwUrf3alBuzVia34nec7+2kq3nHsYsoMbAjBzY6NpzYl5RUUERSK9YDsmLikiC08osu2ldEva4R&#10;60ZYGsy9+ib7DeZFa6oSP2bqgwXzKbxEURZzd6nchaL3K+XTUY6OaoGHcxwXA5CANaO+U4RrtSpN&#10;mTTBsTWjx+KUjWyly3DMsw+WbWbEo3ptpI2YxuUnrqkh+CR1Z3SGzZJmMX5FRmyqBYq1oKkBtpSC&#10;RhLFVgxoxmxV18rZInJD+DaQee+nHF+isaAAkVVBazqSVhicbirnB4HJqjqLI8nFslE7lXEH4S7k&#10;HZja0RfbORbYy2RrnjuGODD/FfKcgPKJWyZeMvemzFCd3S+LSNRA8zgCA2L7hdL4uIdEVzmCoFh0&#10;730gCe5fZSncO1WCKCKodd0WHgzqHdoborIWvdnZ2yRjc6g3UHdFabW1aN1VoKmXgzom55h5O8tY&#10;hLMBfTBp9SxwBXYv7E48l2B9eMv2HuC6dvUi6G3rYgNy6YVafKfjrkvDz/vC2OirVMvUyLpTgRtk&#10;UdrPof9Q6rkvOaVxAfDIXyXdcFzjzTDVKfhBYfEbpdWzQJxTmkbFtiAQPUo7IqJzuSBsaWQDYM45&#10;dz7Q3OYvWpvrzjkFyFMfEimA7foK7igoIEDPTUzKqOhc/q2VDyR8hZ3bdiDVjkdMua51x82G0oKl&#10;XSxardZFwTx8L0Sr1eQxNqXGwOQbXkFldmzAH5+q4rsstcFy+1n+JJ/2sh8JOPVut2K1BTrJva3k&#10;pRejSMHzFsJK5cGDbLyu+Jm8rYEHzBApzONbKiRHqJygcS98LmesugB4b7zWbe2csKS6zX4aVl3M&#10;Y71nlxGGs5GDVcTds+tTBli3UJTjuPJ1+Wkzs7N+lzFuLOjWxYtORTyJyHFoh2aPVneB+9XH+xWg&#10;7+aeDWGS5jhSVn3YSNB+bPQ9wVanAU1ppMiw3IlgXAOKx4gQ+dBikjlBNSY3ln0j0cmMu8/xUSlH&#10;fFa0Jy85tuOiTaer3zd1UIX21Y7OqGocNhBk+tdq7RhCIZ9uwSwAoUOj0Yx0hqxc0Y32UjNpMRPs&#10;WhjMmbK22RuEG6mn0rZWm8jmv6pqDbAKEaxx7Uys1aZa4+O6nvOpcdUhqnVpLex/Cp2oy/bbBuHO&#10;9PuI9qcpkUT1iNvsmmbkNgFk8qdjL8R7FnZRsJQ2punlGxVZelF3vA/rvYxV50TiiN0GLM32Uo+R&#10;qG5IkNisP7n2zUiw5KYpZKamZtGqCPklvK/W5F3Jnt1hksfFfPWi5F3du/bLyxjbsRRrj2yZfdym&#10;qXai+5sNitCLx3HZm1u5OIxiA2YNzS6JrlV2cWjqBRtL7MqQSZMVWUZye4tlmUsWqalS3FhUVedU&#10;S5H3gOrwoQkiSA2aG89ARLqnD5jNMcRt2A3Fpgi2zB3OKs9TemLm1OnDZustc6pAVKeBJ6HETXXb&#10;LxVk3Hhjr04GKUnw1HxKkb7eoIhT5Gt0jRiZJufgzQI+G0u534oxGvMm6ySvzsMmfOIqETgNVviZ&#10;WU0XTlU94jNGJvBDE9maQCKj7bRbZqQLHcPAknA0JCCcX9fFZzNfPLsU8WD3YrtU8J9UUeG3NJyV&#10;QjKzpAdjPl9csXYH2I6fHaQVPBp6kiK9p8jwa1lo6ZsEIeZtHmODDCh1ZickRbcSnszyO0kkDxOv&#10;O4uS2DNVLt2155Eu4RIRD2O4N1TMPweB2nYNs+TdEHzkti8mB0blYr42c7QQ994UAI08AY0FDDA7&#10;hW59eBiiCxa1rh5FO0/SlIbO0KBQMn2LiUCsAvyALUHOX/R78CO5JCqr8IIq27ZmrkA0ymP+TLUd&#10;KmwMgHoVYkK4n7ZW1SdEgIdH9yK2PkXE74T3SOI7dtl/t+y0qJZj9xB5JDkYKYKxUGZxhiPmHAI/&#10;irSQjiU2FtpkY/Gz1hUpHK6TgtoS/enGqk4M9TNybSCZ9IgJcpTARJEzCr1J1D1rbKEVvWOFfL8o&#10;HdcqAKKwI8Mme2G61BwYFREZoiWoVRSYfjec3waSdvdOVHaLkuAd1HrVRDsft+osV1z+zqzuUDFu&#10;X46jAOzy7lCPTAJyHM6OkA2MWPu2l64asgwgoMj27iM6m4tdORQeERSqN2Pp6m/0/JbCw2OF1VCx&#10;rKm3NoG1//2DR7Gva/GTY2RVtQRTLPPkwQQeKU7vJXru/NZcIu0Vo9UMfy+qw2uIn3bQ+P+l8W3f&#10;w1Y7V4hZQhPnaNkgs/gwBPGxqNBWqjmbL1DdHl6P3c3ShhAb/iEpYKt1lIijEbqD9o5e7MRsAZCq&#10;tn+WXKoahzHHkjOJsL2jtkJn+gU6i2L+qIy4+HjEFWuqmlNgOVlTCf5rXOisn41r6g7JjvaMHhI7&#10;GXakWnW0XMwS5nBHNwNW1UQUo5LtEyqvZPXVcti5dcgRyoH1rbVcaisdObJSbZXkDh4sMw9p8ZR8&#10;RlN8L0RkRwK300DiMwDtx92jp7CXZv4bMI1tGn8CB4FkgLnrvbXXGGDtfNevPXF6XjWWX9qoswX6&#10;V1WreN8nq4sydFzugO3W/vFR1SkrE30KFHbROKGFLkkq7w8jPXUOoLtEPIQE/uDcyKHYPbhLp9gY&#10;Fb3lk8nZnVise4p3x2siE7jky10ARXZK7f0ikpB2Y79XbNxoZpWRvmswZjPGf1FTp8lMg+QIDNsU&#10;riWEsaMUgxhmkR4QHQI8tM5Coi2oqtQjKbtGbkPlFhhBOzT0w1+vMWDFgB17fPmsJAIOc7R5JwaM&#10;cbuCs+wmSjl45zXnWjQynPKIlLOmNs1BZGs0PupNid1BAuZ2wse9LLzdiEPjjGM7DNsdFfZa2dSO&#10;6rvntTFrJV+w4m7JeJgFnijfeHVvrUkv7rHRDE/DarSguw2wBtdpGYKnCW3AXtpUYNzDwwDfm4v7&#10;0Lto7G7g2fBLIq5sZAlbK79HuzUIUSmy1wUJEeFt2agfa5KmqUgL1VLdfxLpnDbGyBCY12bpHpbi&#10;B586NXv2r8SBUOOmTPjNgvwLWneXMo25qVRHM2W2JN7bzCRwUCNajSvjM0nsjYuMKTB7ZvOhzBaf&#10;LeFkkNqiotZ7obDxDR3pn+yfOs8EYazZOaedIduHV/BIU5+qQTwrEw/E7pDHS5EbvsS7Yr0k+FQ9&#10;FiYQKiKx/7QruwatVCA5gvSoIjvxqH0+z4AaC9eQkCRvX48/8mnGgBmuMRYD31QMd5e80davWjEQ&#10;x2ePuwDz+x3nDPyREMenkeAI0tHMHBGIjWMP8ACIazyztdyQ4PKt/Sb25c+t2JEt5Qy/Zi7jOxLs&#10;6kPXdNneHQSWRyQWxiSrzE4+5pkGj81VFg4rlpKjGu9Fm0NP+Rv7445BaCVvGcvEnXpnjDVc2fcm&#10;j8eBvwLqxtniplpyszp2f/JMYaO+OTKs3FjeW1MtlrvBv4OarR01SaPyUaxamyws7WX8EFV9jDEs&#10;ZOJ1o19BdD7MtTEGzKlszwzVXMURpzOXvJkbSsUqFSshCnzrvtmPu1GUkQITU+baRRCRqTrpflUA&#10;7cjGfrPJD7Fx/Mps5O1sKsw1iR4q4iQb3G8W5uFzy/yytZC/X2vzVjLtQVbkqfNdrWPXL4rdlWmx&#10;rOWzLg2wo2hvivPIoQo2y3PTdLr5now9ZmnGyV2V/TnSgjmwd0dqrzLqlzhW5MAqpkTGKA0K2b9d&#10;EWt1jPYh4H5GcjdqEMvx2OecImp7Va85dn+sLX25mooT8glpZ+vOaq0N6nUXjcG+PqIj9Ur6AAAI&#10;rUlEQVS9fY1ZwdebaiRurbGqb2unqYq17ngd9ziaBtDqxTYAmgazmg+Jmms1c8iATCkVGnxHiWXI&#10;tvEbcKvN8Ay6Y8iAvsZ109FzTptj5ZvwrNU4enO2CirTP6s6N877kHa216g7nG3IKVi9l+oNSDxo&#10;HD9GCjTLaoqJHVFo+lTqdnr70SBpqmFH9Wt92siNEzsyqzRdwz++8uycxmPPUZ/2IQ4q/kWZfKPV&#10;uzzKQkPaiz1mrwvhm8myBa354bCd0ebyXNF7uZHzbZxFCF4IBDNqjPHsLUkNkNnhtL88ruhAIAEt&#10;n56oDN3S7zUwXgCg0JvcKa+e0t3WOH+NxaoFBjEABIUcjalARCwMlh3VTpvASrGd3PN6Y3/RWq5w&#10;q2oRBiK4WbNsOpy56wXeGE575ikkGzRxPHJ7DvPIG7IZOVXFnA9DlIwIbJcSFpr1F0KtCY2MzbWz&#10;7IMJbDnZPCyWfD3xSX1Fn3RUVrlahcfalIZloFX1O9iofZ1z2nZ0hDioG+2gwmpz2/5tHLD0ZkQo&#10;8cbAbuM1/0tp8LNFG5UFrRTeBVSn5QhOVyphC9+xICRZjefju23DxnNcLHVrUxA7q/FI2ZjdmUnV&#10;JVQsunftH59dTbfhc0l6k3KYL3CnnY+WYE5Vfc6p47KkZl69Ge/WdexDILpWV3sAZKElq885M1fF&#10;13GCXZsHz9h7YyGxaRSd3DWht5/HKRpr4ehioUfCH2WEWFOLmesIWD3Ra18H07ieID8e9XrEEx5A&#10;ZYzRgo0F9e7jOzyWOaEKI2t/hPOwuC7XXe3C2uRwg0GI63TbQ2r8s97Xvg3VoZODYeAXzVIju+D6&#10;2+BDG5mG4oGscxALjDvk7Mpt9W6jtiS5lbypXhrdm0ZiQTiK1V5+NxC2a/bwYy8C9XuHYqpSJ+kx&#10;O/BwjWFR/io6xgxaotB4oSryrYFQWXiXYR2PsgjJKiZ/q0mp2KmgKLw1hbgkEDodbFvPFIkzVxaw&#10;mpcLDzMm6ZPDZ7JLZRsk3/MQovjLAc9GX2Bw8+N8bTSIcF9ALBmjLuiLh5WOtOsQuLMhUlVhwzZu&#10;+PKF/bhrkNOZt09a902ZKY/tN5BY8ncjt4PaciQyP/AQmNGzTbsLyN6ltjGrktVzFFk3Mms/7ZSR&#10;xccrpqmFpj0Z/jVSIcpCFXEYqmoQ3oHXCtJOlDZ8qTKSFiMrXrbS6MJGvhdyQUJyFDtKGxXiz2Vq&#10;0lSnzaMZ0bqFML1HxjOtEmWPZnTVjEsM5GrCrZET+2j1C5NQMuKjLvaX5nbE0T/7I96zsTRBXybv&#10;hUzZsFGTAu+md8NtAJyOsvo9LGmNwiKtSq12DM2mzrlmMKWsw6dHo4Hz5b6kNKVAtT8RoEzVIZ5H&#10;NFo4Dw0bGzcDkS9vpLgbAj6aFt3KQ3XdN6EoNVMwfMKYVsAIK0NEpvi5rdXuhhHQzbk70PxJVTPC&#10;UKqtbhjRavmbhNVHUwJUZ8C/MGXSrgrdJzQ2fxorO1ETDAs+vK7L5+1bAQ2WUdUVhxb/pduqb31k&#10;x/k4ey7nKrXMrg2P4sdalZ8AtcSFc+NJYtR7bPcQXm6TGez1WDid9t3Y7/QCA7mCaCKaIUvqKYkO&#10;grXtfxJHH+Y2hL07ByPMBlAEch+IbE5DomsPGLF+9zMMO3IW3lTjErNSbOeN+z9l+1cR0ztSxGWd&#10;zbFwmjuodpwEjxWlT1nQIXQT++bB9lGPvOSuDufMcvdTExQ8aEzkgEXT0rWVV6ClPtjpy41vsCUL&#10;+cfgpFdw1o6UwAtdUuVoxNpJE9U7qez8IIQCNb99zrgmtCrmw/B35LzQBnLjc9uIrutSQMTPUxM7&#10;spbnnioik8V0dkrYn5byg7VDE6E7ibJp424YEpg7Vc5ltE5IGSlHJaK56FepHkaKbiw7wayJo453&#10;sLTfUXRX69l7VmS67FT/IU64u+PL479prfeSTck2rDZtu2v8I/zccqt4JwZ3gzo+BP/Brd55xvmb&#10;50PiR6kkDoHtvdNg12Ul3MI+cHteb/4dn721HSRiGx9Tcy6z2HYhRqHLa0hWp8ITGP841/2FjPOl&#10;c5q2qb8nrVusGti4rv1WBaRTR+SWcNzpV8w868x8s+TlhuXvVBNecvJJ5JHzqn10ODFbcqZF7bqn&#10;XT3gO8w01ad0eWAzcm1kR8q2BlvjL5DfVFCu35rBh+XX19iLbjqoBIkFQuDbylDzPwbG4zLFJ5S+&#10;zOo+Ho+jzT+qJzOz83SpUuPyluKWtaqEx3G2ylvkVS1QrEjzAhowTeCn9qQ+2Nanv2KM27jMdbrr&#10;9Fix2YAXosuNaHXcsl9ecszfjJmEk3HLlilZ67iSvo+aQWJUYCPEVx7rqscrQ7TO70dc2lfAOzrE&#10;iiFDxhqm/WAgF36gTXs2HmjMtivl48CP9P0Ra0lKzd0uzv7ni0/n7nLaVovudqW1d6ccANsS0PyN&#10;tc9/iKMDb56Zxj/1+tqY4SSqRMSe2d2aXHkPkuI0U+HyTSUeY3FPdFHG7F6S5fc4uvzk0up37iqA&#10;67qE8ugqLWY0bZNjUSAPOi1RCkO7c/Lrp/FwMxCJ0rtzitNuR1E8RNb6Xn4+infcdH/7NAmUm8hd&#10;VrgHZ1wWmfP00rxPgtAU8UJ3UeuKuGOl8VbBHZm09T5qYbMN63d4KxWMtYWbFVPRKxndxFLahtY+&#10;s1p+OoZ7MLZ1c3sZUbsYMO00sjwPvwasMDoXY5RyjyzeJi0N7a1H/p1RTzkinCXcO3pZoLuoBmDT&#10;MkJRWEJepzEEj5onH1mdyUr4XMyfmGyE+CEVGoq4o6Qjf2p4oJfl9Cc2lgDdK1bRdXD247dIvUFN&#10;RNrKuZCS26j/ddckS85Y5To0yHwIwCLG7s6utQEeuryZNfInWbNeCgOpeiB/703dikMMmYcDcwwq&#10;sDe0Xs49k88EyuYec04BMvguwWbHFCGMOwe6S1EhFNgGNUQKMLJN446EaO8ZY/yVsapxADxr/X8Z&#10;psOKLWYAsgAAAABJRU5ErkJgg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A3J0dhxgAAACkCAAAZAAAAZHJzL19yZWxzL2Uyb0RvYy54bWwucmVs&#10;c72RwWoCMRCG70LfIcy9m90ViohZLyJ4FfsAQzKbDW4mIYmlvr2BUqgg9eZxZvi//4PZbL/9LL4o&#10;ZRdYQde0IIh1MI6tgs/T/n0FIhdkg3NgUnClDNvhbbE50oylhvLkYhaVwlnBVEpcS5n1RB5zEyJx&#10;vYwheSx1TFZG1Ge0JPu2/ZDpLwOGO6Y4GAXpYJYgTtdYm5+zwzg6TbugL564PKiQztfuCsRkqSjw&#10;ZBz+LJdNZAvysUP/Gof+P4fuNQ7dr4O8e/BwA1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EatBwBbQ29udGVudF9UeXBlc10u&#10;eG1sUEsBAhQACgAAAAAAh07iQAAAAAAAAAAAAAAAAAYAAAAAAAAAAAAQAAAAA6sHAF9yZWxzL1BL&#10;AQIUABQAAAAIAIdO4kCKFGY80QAAAJQBAAALAAAAAAAAAAEAIAAAACerBwBfcmVscy8ucmVsc1BL&#10;AQIUAAoAAAAAAIdO4kAAAAAAAAAAAAAAAAAEAAAAAAAAAAAAEAAAAAAAAABkcnMvUEsBAhQACgAA&#10;AAAAh07iQAAAAAAAAAAAAAAAAAoAAAAAAAAAAAAQAAAAIawHAGRycy9fcmVscy9QSwECFAAUAAAA&#10;CACHTuJANydHYcYAAAApAgAAGQAAAAAAAAABACAAAABJrAcAZHJzL19yZWxzL2Uyb0RvYy54bWwu&#10;cmVsc1BLAQIUABQAAAAIAIdO4kBAv+Pp2gAAAAwBAAAPAAAAAAAAAAEAIAAAACIAAABkcnMvZG93&#10;bnJldi54bWxQSwECFAAUAAAACACHTuJALAKd1bsCAABhCQAADgAAAAAAAAABACAAAAApAQAAZHJz&#10;L2Uyb0RvYy54bWxQSwECFAAKAAAAAACHTuJAAAAAAAAAAAAAAAAACgAAAAAAAAAAABAAAAAQBAAA&#10;ZHJzL21lZGlhL1BLAQIUABQAAAAIAIdO4kCBmM9j3kkCAOJJAgAUAAAAAAAAAAEAIAAAAPNgBQBk&#10;cnMvbWVkaWEvaW1hZ2UxLnBuZ1BLAQIUABQAAAAIAIdO4kDuQ6l0/I0CAPuNAgAUAAAAAAAAAAEA&#10;IAAAAMXSAgBkcnMvbWVkaWEvaW1hZ2UyLnBuZ1BLAQIUABQAAAAIAIdO4kC8seFNW84CAO/OAgAU&#10;AAAAAAAAAAEAIAAAADgEAABkcnMvbWVkaWEvaW1hZ2UzLnBuZ1BLBQYAAAAADAAMANYCAAB7rgcA&#10;AAA=&#10;">
            <v:shape id="图片 5" o:spid="_x0000_s1054" type="#_x0000_t75" style="position:absolute;left:8506;top:225862;width:3804;height:2872" o:gfxdata="UEsDBAoAAAAAAIdO4kAAAAAAAAAAAAAAAAAEAAAAZHJzL1BLAwQUAAAACACHTuJABwjTWr8AAADb&#10;AAAADwAAAGRycy9kb3ducmV2LnhtbEWPT2vCQBTE74V+h+UVvNWNtWiIbnKItPRQxH8Hj8/sMwlm&#10;36bZNVo/fbcgeBxm5jfMPLuaRvTUudqygtEwAkFcWF1zqWC3/XiNQTiPrLGxTAp+yUGWPj/NMdH2&#10;wmvqN74UAcIuQQWV920ipSsqMuiGtiUO3tF2Bn2QXSl1h5cAN418i6KJNFhzWKiwpbyi4rQ5GwWT&#10;208+XixwddjnMv7s98v4W56VGryMohkIT1f/CN/bX1rB+xT+v4QfINM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cI01q/&#10;AAAA2wAAAA8AAAAAAAAAAQAgAAAAIgAAAGRycy9kb3ducmV2LnhtbFBLAQIUABQAAAAIAIdO4kAz&#10;LwWeOwAAADkAAAAQAAAAAAAAAAEAIAAAAA4BAABkcnMvc2hhcGV4bWwueG1sUEsFBgAAAAAGAAYA&#10;WwEAALgDAAAAAA==&#10;">
              <v:imagedata r:id="rId41" o:title=""/>
            </v:shape>
            <v:shape id="图片 4" o:spid="_x0000_s1053" type="#_x0000_t75" style="position:absolute;left:4605;top:225850;width:3848;height:2878" o:gfxdata="UEsDBAoAAAAAAIdO4kAAAAAAAAAAAAAAAAAEAAAAZHJzL1BLAwQUAAAACACHTuJAj4C7LbwAAADb&#10;AAAADwAAAGRycy9kb3ducmV2LnhtbEWPS4sCMRCE74L/IfSCF1kzDuIuo1FE8XH1cfDYJO3MrJPO&#10;MInPX28EYY9FVX1Fjad3W4krNb50rKDfS0AQa2dKzhUc9svvXxA+IBusHJOCB3mYTtqtMWbG3XhL&#10;113IRYSwz1BBEUKdSel1QRZ9z9XE0Tu5xmKIssmlafAW4baSaZIMpcWS40KBNc0L0ufdxSpw+Wqw&#10;ntvj389ZL2Ybl+67On0q1fnqJyMQge7hP/xpb4yCwRDeX+IPkJM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+Auy28AAAA&#10;2wAAAA8AAAAAAAAAAQAgAAAAIgAAAGRycy9kb3ducmV2LnhtbFBLAQIUABQAAAAIAIdO4kAzLwWe&#10;OwAAADkAAAAQAAAAAAAAAAEAIAAAAAsBAABkcnMvc2hhcGV4bWwueG1sUEsFBgAAAAAGAAYAWwEA&#10;ALUDAAAAAA==&#10;">
              <v:imagedata r:id="rId42" o:title=""/>
            </v:shape>
            <v:shape id="_x0000_s1052" type="#_x0000_t75" style="position:absolute;left:887;top:225838;width:3675;height:2891" o:gfxdata="UEsDBAoAAAAAAIdO4kAAAAAAAAAAAAAAAAAEAAAAZHJzL1BLAwQUAAAACACHTuJAYqoGE70AAADb&#10;AAAADwAAAGRycy9kb3ducmV2LnhtbEWPQUvDQBSE70L/w/IK3uympVSJ3ZbSUulNjMHzI/uSDc2+&#10;DdlnGv31riB4HGbmG2a7n3ynRhpiG9jAcpGBIq6CbbkxUL6fH55ARUG22AUmA18UYb+b3W0xt+HG&#10;bzQW0qgE4ZijASfS51rHypHHuAg9cfLqMHiUJIdG2wFvCe47vcqyjfbYclpw2NPRUXUtPr2BTV2P&#10;58fvUiYpxJ0O65fy8vphzP18mT2DEprkP/zXvlgD6xX8fkk/QO9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iqgYTvQAA&#10;ANsAAAAPAAAAAAAAAAEAIAAAACIAAABkcnMvZG93bnJldi54bWxQSwECFAAUAAAACACHTuJAMy8F&#10;njsAAAA5AAAAEAAAAAAAAAABACAAAAAMAQAAZHJzL3NoYXBleG1sLnhtbFBLBQYAAAAABgAGAFsB&#10;AAC2AwAAAAA=&#10;">
              <v:imagedata r:id="rId43" o:title=""/>
            </v:shape>
            <w10:wrap type="topAndBottom"/>
          </v:group>
        </w:pict>
      </w:r>
      <w:r w:rsidR="00A25905">
        <w:rPr>
          <w:rFonts w:hint="eastAsia"/>
        </w:rPr>
        <w:t>图</w:t>
      </w:r>
      <w:r w:rsidR="00A25905">
        <w:rPr>
          <w:rFonts w:hint="eastAsia"/>
        </w:rPr>
        <w:t xml:space="preserve">  </w:t>
      </w:r>
      <w:r w:rsidR="00A25905">
        <w:rPr>
          <w:rFonts w:hint="eastAsia"/>
        </w:rPr>
        <w:t>吸顶安装流程示意图</w:t>
      </w:r>
    </w:p>
    <w:p w:rsidR="001D348A" w:rsidRDefault="00A25905" w:rsidP="000A05C1">
      <w:pPr>
        <w:ind w:firstLine="480"/>
      </w:pPr>
      <w:r>
        <w:rPr>
          <w:rFonts w:hint="eastAsia"/>
        </w:rPr>
        <w:t>设备支持适配器供电和</w:t>
      </w:r>
      <w:r>
        <w:rPr>
          <w:rFonts w:hint="eastAsia"/>
        </w:rPr>
        <w:t>POE</w:t>
      </w:r>
      <w:r>
        <w:rPr>
          <w:rFonts w:hint="eastAsia"/>
        </w:rPr>
        <w:t>供电，质地轻巧、安装方式灵活，适用于校内各种环境。</w:t>
      </w:r>
      <w:r>
        <w:rPr>
          <w:rFonts w:hint="eastAsia"/>
        </w:rPr>
        <w:lastRenderedPageBreak/>
        <w:t>实际安装效果如图：</w:t>
      </w:r>
    </w:p>
    <w:p w:rsidR="001D348A" w:rsidRDefault="001D348A">
      <w:pPr>
        <w:ind w:firstLineChars="0" w:firstLine="0"/>
        <w:rPr>
          <w:sz w:val="21"/>
        </w:rPr>
      </w:pPr>
      <w:r>
        <w:rPr>
          <w:sz w:val="21"/>
        </w:rPr>
      </w:r>
      <w:r>
        <w:rPr>
          <w:sz w:val="21"/>
        </w:rPr>
        <w:pict>
          <v:group id="_x0000_s1042" style="width:461.9pt;height:345.25pt;mso-position-horizontal-relative:char;mso-position-vertical-relative:line" coordorigin="863,230983" coordsize="11674,8633203" o:gfxdata="UEsDBAoAAAAAAIdO4kAAAAAAAAAAAAAAAAAEAAAAZHJzL1BLAwQUAAAACACHTuJAFXd/PdYAAAAF&#10;AQAADwAAAGRycy9kb3ducmV2LnhtbE2PQUvDQBCF74L/YRnBm91NS4uN2RQp6qkItoJ4mybTJDQ7&#10;G7LbpP33jl7s5cHwhve+l63OrlUD9aHxbCGZGFDEhS8brix87l4fHkGFiFxi65ksXCjAKr+9yTAt&#10;/cgfNGxjpSSEQ4oW6hi7VOtQ1OQwTHxHLN7B9w6jnH2lyx5HCXetnhqz0A4bloYaO1rXVBy3J2fh&#10;bcTxeZa8DJvjYX353s3fvzYJWXt/l5gnUJHO8f8ZfvEFHXJh2vsTl0G1FmRI/FPxltOZzNhbWCzN&#10;HHSe6Wv6/AdQSwMEFAAAAAgAh07iQGeTq8DsBAAAlRcAAA4AAABkcnMvZTJvRG9jLnhtbO1YzW7j&#10;NhC+F+g7CLo31v+PEWeRJk2wQNANmhY9UxRlCyuJKknHzp6LbnvrqZf20nvfoEDfZrOv0Y+kZCdO&#10;imKDLLABYiAKOUMNh8OPMx+1/2LdNs4lE7Lm3cz19zzXYR3lZd3NZ+533558kbmOVKQrScM7NnOv&#10;mHRfHHz+2f6qn7KAL3hTMuHASCenq37mLpTqp5OJpAvWErnHe9ZBWXHREoWumE9KQVaw3jaTwPOS&#10;yYqLshecMikhPbZK98DYrypG1auqkkw5zcyFb8o8hXkW+jk52CfTuSD9oqaDG+QBXrSk7jDpxtQx&#10;UcRZivqOqbamgkteqT3K2wmvqpoyswasxvd2VnMq+LI3a5lPV/N+EyaEdidODzZLv748F05dztw0&#10;cJ2OtNij93//+O7Xnx0IEJ1VP59i0KnoL/pzMQjmtqcXvK5Eq/9jKc7axPVqE1e2Vg6FMM6SxA8R&#10;fgpdFGZRksY28nSB7dHvZUnoOtAGoZdn4aj8ajDg+0ka2dcx0Kgn49QT7eHGob6mU/wNoULrTqj+&#10;H1J4Sy0FQ+C1te7yvKbnwna24YrjMVzvfv/n/S9vHS0omaQAl1/EXkFyz4+romAFw3rLwo98WmQ+&#10;o5FenbasjVnTRPt8xulr6XT8aEG6OTuUPcALW3r05PZw073lV9HU/UndNHondHtYP3zZAco9q7cg&#10;POZ02bJO2VMlWEMUjrRc1L10HTFlbcEAEvGyNA6RqVSCKbrQE1aY+Bs4qx29oTBebh3TS5CA0D2g&#10;ATrSYffjIEns7m/Bk0NpkQMM2UlG1PVCqlPGW0c34B68wLaRKbk8k4M/45AhitYF4xs8shuBxscH&#10;TOLvAEYLRsBUhNK4yKqKZiwMSBR5uZ+xLI5Jgrg/bcCYNHIDF48AmDwc8eJ73gDIDV7ibEgVkZ/m&#10;Txcv8SYfjwkGggEvZZXkjPgpC4nn5VGYpCwqgiKqSpKH1ByS2xnjKSWYIftLQXVS0SU7SpM0s1nh&#10;cdMOsLNbdDYwMhgzacePbRIeKw6C+XTSTozDYMv6CCMIBhjleRanceTR3CdFEJKQFVESe2lRgjkF&#10;7GmnHVNmHzftbElKHHpDWtvgJYnBYGyZ8g272TCUx8DLqgc/lmNdR+9OZf8gCnixIL0mONrsltMk&#10;IOsWK9e/vb3+46/rP39yIEPJHcZpCuio9ZccjM2cCS3/z6IeJsPpioJwJ0kHUYZspqOV2gkeGixs&#10;MG/qcuQ+UsyLo0Y4lwR8/8T8LB9o+gWx0tjDbygLw3DLW27aaTpnNXOTMPbM67fm0Id/M0fREPp6&#10;tLa1gOU0Hcxu46Nbal2sh2AWvLxCLAVHegMxlj09qWH3jEh1TgSuIBDiWqVe4VE1HM7woeU6Cy7e&#10;3CfX4wELaF1nhSvNzJU/LAmIrNO87ACY3AevwB3IdKI4DdARNzXFTU23bI84oogUCe9MU49Xzdis&#10;BG+/x+3rUM8KFeko5p65amweKfSgwO2NssND08atpyfqrLvowcx9E9yOHy4Vr2rD13SYbGyG6AH0&#10;Fn4fH/35Peg3BEI7hVPyIeiPPA+HyVxooiAaStqYK57R/4z+Tw39KQ7qbu6H7GG5P8yjEf1xmA93&#10;/Wf0P+f+TzX3p5vL+Zb5QPYw9CdJPjKfZ/Tb4v3MfJyHMR/zdRPffg1FHb5T64/LN/uGKW2/ph/8&#10;C1BLAwQKAAAAAACHTuJAAAAAAAAAAAAAAAAACgAAAGRycy9tZWRpYS9QSwMEFAAAAAgAh07iQB+i&#10;gfaJZwAApWkAABUAAABkcnMvbWVkaWEvaW1hZ2U0LmpwZWedvHVYlG/UBjhDN4JDp/RQEkM3SveQ&#10;EkrD0A2CSAnoSLcjwgAz9KBIoygN0gwhUiLdSgvWvvy+b3eva//aXbzGgYn3es95TtznPud5/s39&#10;WwHd0NfW0waBwWDQIvAP9G8BdAdERkJCSkJMRkpKSk5ORkEFoaaipKRiob9JC+Fg5eLkYGVn5+YT&#10;F+TmEeVlZxeSg4pKSMJgMC5BBRV5KWVxaZjU9UXA5OTkVJRUzNTUzFK32G9J/X/++dcJoiMjoCWo&#10;JQTzgAjowIR04H+9IC4QCEwM3O31Df/vD5iAkIiYhJSMnIIS+EDTDRABmJCQgIiQmJiICPh0NPA+&#10;iIiOmP6WpAbJTTMnUp5AiFRcZgkZr2Z9FwN88geftHNQPDkFIxMzCyu/gKAQVBgmIysnr6B4566W&#10;to6unr65haWVtc09WxdXN3cPT4RXcEhoWHjEw8iEJ4lJyU+fIbOyc3Lz8gteoErLMNjyisqq6rcN&#10;jU3NLa1t7d09vX39A4OfhvBT0zOzn+e+zH9bXVvf2Nza3tk9Oj45PTu/+Hl5dS0XGET4P2L9X5L9&#10;P+SiA+QiICIiJCK9lgtMEA48COmIiG9JktBrmJE6Bd7kkYojg2hmltR3kfNKw38wOAdNUjDywb7x&#10;H12L9p9k/+8Ei///Jdn/Jdj/Ldc8iIoQDCweIR1IDdTLgUC0VXgw8IBn87I7WNAEORTQSLwjBB2O&#10;pjAzAoGRARjOnEZQGdLUkyBOPZnCTM9AvTsv6xW+AARrLEAHqif2cTbCJ8CfkbZCGLCBFgQER+qb&#10;qVMa6EK1CCmIxYC/J/UVTUHEQqX5EJCZAVJSnRhiBjwaTQnMtMRA/JDW0lh6pC1oFARJegU8u4lB&#10;9wzUqbF9QpBWNEkc0tZWCNyKJYQ05oCScRzbe6NCaMKOW5BGeGv/pAHSMFirl1+cvIL4rAIcZ0hC&#10;3FUBX00BrqxPDAEVlL7SUyfmB26hoDQPSQKbiMBi0CTZugjdMgho+dQ5H2J6q3HRuXgZCXKXH4Xc&#10;NLZwP0e7um7mu3DOODlReBlGQ8GjNDn701CBCF7qRYsX6Dtd2PIU83dTYIQWvxg3ByAjAs2Yl1Uo&#10;BIKUIYXQxN8NAO0QixHkmIIU8ZNaIDFAUkotiCnBhBCWQwjEgfAsjQXrC2EBpeABnRlDCrBoYiwE&#10;0G+jmRYIAmgHpA8NBG76WkPiUEljNBEhZFcITZACvM2MprAVApUihcBCgBxEZdcaBCOhCCFmM3WW&#10;HeMvSKsbse6FJNBAbWiKPgjbx4wmQlPYwyduNcLPIFGmkkKlSCJ+4MK9wCVAmD5ALU8C9ZCBgEom&#10;PFU8KWxWLGKn1K38QKvlNup7o7ogdnMCvic0xnpVIOaKkNJXsb4kOXjnOPZHN/vCYhOSOF9pGbSV&#10;yQee+vW/4RBoyOHU4GBtwsnwvbobDGK+OpXhvU2YiYqQIddOcaNZ/6OlwC7BDCMrgE9pVNA0dgZc&#10;y2xPDPlmhCUpoClNO20ErARQlzgCqgUCtAf1/E9OBIJYDMRRpaMv9B1QIwsWME64WTGcdDYWgjRD&#10;GRdcVNB4gj2xpbGQa0sC1Df6n8bJtPgVMwBNmgpxXF8oDwkS6mMGvoy0v7Y7M3VyLUD2nFcITzRR&#10;H6SxRA9NMhV/NRW/+kqdGgRfTdAWAgEf7+MHMWOwpXFJUCjwufKppxieazO9A3wbYgpGCmHRRJgy&#10;pIIgyD32BkqdkpPEyy3514yQqSKFunrGhVeOOPQnoDM/oT4lSA5oHjr9qhJcno0CtE2rkraHYUIy&#10;pIOPeizkZI3ovtItFg9hndmZ65i4L8pFs20iR/2vKrFRT1ED5p4WfC/czg5FTJyHlOfIPh3Mzd7N&#10;6AvleuXTI39g6Xsm2PjSPezNbkUJRroMaZ9VS/Fml/oeSZVGIPFvx4RnpJvCnktrvlm0ZTSnZA19&#10;YtqsRdQwwgZ9xSktoR1D0gkosbwp2EBPJxIUKoSBlAFaheMpbEFQT2zf/9iiWi4zdlsI0JIYYMKS&#10;q28THEQbYBippD9z92lU9oyqE3e66StI6yEoArUDM8JqxeZZQcFfTSXE6/AQr+40Bpd8tk+7Rvfu&#10;WnAJDeBrcpHb25AE4z73uUVJfuZjRasMrztMyDt6KCHAm2TzYaBdKLDaEOe8vNibEPikOrkBsKbM&#10;pcjr9YKir10aIQQ60BLq49gGQwOM5AUjH0sIgeMkZ18Z9wkIgSW1oXOAWy+aIcMkdT3BUGigFhBb&#10;GnOooICHgDAqUM8+kBxwdSQICBksmxlZEewTBHDX7LhR3fqbF9WhKbc1dMkY6R+fGd4QWjHvLIPs&#10;EwYaGCA1hW7kwFez4p5piTGjSSaNAW9BGZpXlcfKt4nh3fqFn2R+8ll0xXrlDnCv4KWekTBb3EMr&#10;XKTmpsz61l+9DZMpFqEc6EnNpkGf437VkNi/t+fSWK6vO+gt3rvDm5bSEWyBIVD/LJvN861tw55i&#10;m/tD1BMznlw35V8zHIpjq/IWJgI/SEEn1p1d63D9fcrKS3aLwbP7t/qMa0YtnxhDtWDmyfqgcP2A&#10;8jTE9P/GXWMOaOM3fCzYQBuIR1gMEF8gjfF5sYxx6qWxVKYIhBCBLNGMQc5i0ms6M92XOSmh5bw8&#10;EsL2zm/9sa1xI0Jk/t9pul8vGG3dbeUrftz0aNjZZ7j5+a+D5dxqXJ9lPAdSSuG7lVVJ3jPAYhpj&#10;hSBwJEgKMT0fgSbIy8oDDGg1wzwRdAuSs2Z07azw1VhCPeQD3G0vkMaoGPcneQZuE1uQI9xIWQiy&#10;IgRYGbDOPcCXUkxvXcc0ZzMDPfX4bEhjAo6QPsEAqX8dDYFl5Be7pVIJKs/O7lO+O5DdWWUl0UHM&#10;fcvmXvuRea1XBynst5lWrCGFvZmW5LVrU+lLAlmoANOniAT5QloBoyjAYA/01MkQrVjYIgq0cT4V&#10;Np3jIhBHt/KayNXChMp4UYgvvM+2T85XhPsW3VEnRsKj0DL2PT7OkCxT0pwCVBGHBJF2qKIUpxJB&#10;SoBJAcEK755zI5IVZBuwowuEGEhpHBC8xPjFQIAUECCYw4Hgfm2+AlCMeWUfyGkPbLvKB/JgkSnx&#10;dYFQYG6PpgV5y1r9Mm5qqaQi3bD7ySC5lLovowP7ITQA+2bBjcVUmBLA8XH6xMAVpgGXBEI3CBqs&#10;pwUS97z+bTo+LhsfywQrCTa2GLjfeAVSB1IDNBAIbq0YIMwBCVMI2wfogRpwW/i1K/0X8ArNUAgf&#10;UwL8TXXijuq76op4AhnNPxFVedyNK5JAlLIh6hOHBhqkQWMXzQyufed/A+V17gTWAQFctDSjGFgS&#10;X3FPCiNu1unlKIoCbo6H2M7T0s4gZ2Cxkc5UZshwINwBmRVsoE4C1YKUxgJ3X2FKbFDT482nXm75&#10;iThd3YvpfU4WJO60pqEz/0YjXNwyWSbtGR+9zPsB0fc1MQ+9yjzQBZ+LHLaiiqJ3o7yT4hJoX5Bf&#10;Jp9hIvK0Dszu6qvO4kQTg9HaNHE563SZxrXv9H4n09X/meKkvTDyouiroaYQKs2Li61wNY/CTxBW&#10;IaBAMPC8zrhAghGCzCpB6pXBqAAZO7Ps4fqcC17Co5K4XIzgy0rl5DeCJ7jfVlbJN258EgwKtJ2R&#10;mKvyk+uQN9MXfgahMAWMUjGWCj5poA7CYgC5hK5l0xcCe6IJvNQL0EQW4wKYgSZCAMFAPSGNVPq2&#10;QmgNLSF2/Cna2TkOKT0K5H9YDmYzK5Y+Ky/FFKxnYCSGBNkiHKFSJvoOHaPcLFkm7LS2AcZ/jMTn&#10;A9gnQMT6pahSDEEBCLJvBlxU/zoN9ckBaADcCAQkIBcBsAAJhUowoozYs1Pg+4I4kJzCjjbeywgd&#10;hkaKEmrGGRjoGRLBAjUwMPCntEYgCsRRQK8TrBiEFYi514oBYAwQJaovwmqCb7DM7w21lNQAGIVQ&#10;mH8sSLZV3mkb4RorMR75LpDuH8iOdWPA7M83U1HkTpuxxnc7rSX6SQfrVBz+9b0xnUNX5fT2aC3L&#10;x23lW2FKjj+ihRAyjrJaYtZNxWOGXB/e0/3x6qy1rdfEn2GAlbjGOv95ixiEQggcJCLikM14NFD8&#10;/gvO3oqkbjn0dyBNWKzaTXOVZI5RByk18W7JvVH78rvveC04YhkEoLi4WCwHAqpj68yBBBYBwF+A&#10;Hq9XQ6iCSHDOlMC8OzDbxBSEhVH5yoeUQdCmYC1xIbT6tRFQAbBIMFJanVI30gylD7gVAElz4Ch9&#10;axBGEOJYlMNAiGMCY7KnsAJfbcO0+LkBwFUONrZcTWQQYjcHS5oQxDauAOgA4gw44fV6wHIAVJqU&#10;lYNCwOrAeihT8m1oF2mkDLhAECsviNNDGpo53gDvaImRFFD3AZgESDhwvCkIgZlK5QcFaQJ4W4yA&#10;ESkJuHWwPjUMnq4PCr0OIgSF0NJCapDQzjWapLTweL5/zGLxeOfDz787ZzVf0LGdVSwkqDAS9/aV&#10;XxauzrVSD+FkBRypF7QVTdrWpMw48zZeunk5mopM2zeGDdxuv3Ww7r48ryA4opedg4cqWlARtHYH&#10;dM9Qx1p9KIha2UqLguY6qNja6kur00BoGnO+qYNlxvr+ZtdJh52oafwD7eL2XhBZHevGJOrVOlCI&#10;faaF7qu9utuiW3nmoWGgxeCaKI4QQpN6wMB6xkDMZ712CRYV6NCL9elYMD4u1WJAAEOSlUMBMvtf&#10;IIwmyGcuAVI6EZYUkmNKsJkBwHiQvn2gPrQ8t1NIIDsrArJS1Ah6MSretRwfaIiQgM6R5lEIv9NX&#10;8WI5lOyUMasjl4fEfuAnKaLx5n/NKHnC1Qlf8PI5SXTrZlX3wSOd3/DyZprzbMayV8HB6syQ0ioQ&#10;Gr56nfjhdH3iCHI0UWk8Qo0CRC2AWCA/h6yg4dNk8dnzhTcoslCIOYKsnJP/M/pdh09WWyEwNf/1&#10;b6Y2Fm5te+rsHRD4BHdZE4ACjdFmQKFjdG3SAJJFE0PKsAIIwKuuXeutNp8mburSUr0iMM3kQwdt&#10;Zc2X1dKi2zJSEhyPdyqY3AWQBRheVAb1XlGK6vEVqyxyLqOl+JMPV6uJ6vIZFjW8UNTkvOyA0d5K&#10;/yZ4aTEkN43Ih/agfOWttCj/MwtAmcQczkao4MrddTHpO+m+ZaoK7n8tGRsXUiTT7VET9elDDanR&#10;bZXLWr7048DiCn9iREoDfgdEjUgLZGxQ5AShpd4BnJggx2wWiJZwigAICMhZ/wUVzxvAWlHZQoE/&#10;8rLyIQBQv4kk0etkkeFRNxEbaOLmYXGJlYbXqi1vVpBBAkAAViKKUt8x9MuVDqm0NyUS98LgfYlm&#10;8hkyq2AlWUL9BlME7y8IA/nrDW3qDnUOXYQ/LvsJn+GeBHzb6M36dcoQLvgZaV/altMOw2xsqMco&#10;Ru7Ql5HcM11rFtHPDdaKX7da9jHkyYxQofYW9mWufqqrUPP029RiKNYJdwcrjPRcn86hEsIs6Q2H&#10;QHqJTvQ+NykL4pQgYGbDswpHilB+RqCUoAbx38KWT4D1/suNpVmxFPq2+iDyPhgrNaxZCNxfMEKs&#10;jadI6QApt9i67/oF6xpxSwC5MMXMUNMZKE6Axb+u7koz4Eiggr12SnzeS8DOpxvjAce5rohvjNIt&#10;baKHacp+dRcEDLFEsjZSW2dS+dlH91wkl5zVPMGhUbz9CIp1x9MqWUf8atPdrAV9G6LgE5rk2doZ&#10;AoVBed4Mr2mpy+fjVIrIscBdpCEKyKezLoxIIcE0T0LO7xfzpa/dOnG5zKYqIpwTD+cT9Bb4Zkfv&#10;hvtUhQGLpmBa1CH8iVVBvspK7bt5DnjCvBKEvfZpoEoBmcf2cVeYSpReJ6ZrKDwKhBgmUGmOa6HF&#10;M0JZuUelGXRU2bEKVXgStUcrkRa7yIQNyA9p405JM9MAKGIOnXYKmtcPBcAva2q/l4+5Lpoi5f0M&#10;wplE/edlMmj2uWBkKm6Yeq5a3VTEyJnOQLI7Lstr4a6OV8pA0fS+HsUNde542sgI9qmsG0gGbdC2&#10;sAbLKYZAqCpjNTF9tlz32VaTAJwY8oO84gnIVBtq4+NphgoFyvJrwEMtGAkYYNY1+gCiO6sn+uja&#10;L1nvqJMZSTQLuXdWN+hGsZsSbXSSVI8GQAI/VefLeVM8Gv20TWp+r35pOFC2T/ND4j9Qd1LnlB7H&#10;At/03mC15DBHfe8UVebya14Stpx42gAvPyUa7PoVHM/ZSNbTdYrtUw6CSlrcAsCjMgD9wUr48Arn&#10;tEZQTqMZUNYLAFAPHVoKVPtYABz954YgdnxmkRBkF/S6sXch5smfqZ0DfS3DIWbHafv1slCOP942&#10;BgZStiwpk/EpLCY8xSnwQNSEVuU6vbjOKvRML1xHYGM9nMHXRipekbXfrF4vrfKQy+1dC7pKOK1y&#10;wzc+rdZbdh95B1b5g6XGFKpCbIkv/Qe6S9VThWMH43MYE/LWzEDrJyZoeJwF9wDsmoUxQBJfg1B0&#10;SGkcMbDOhNcohakJkstzd3yBIIOqip7E52ZnDTlFRdtZlaRWrE+gMA10xTm/CdIJaNwRUgCESXUB&#10;KHSa0xMM4FxTQq+ll9p6SHvqJfKz6umc745i427xAfLVJt7jBLU6wcKxJW9VqOVH7CpZzqvb6YqG&#10;MjM7cjzSjIRzEbLCeQNwUsIjbLZRY96+/acbD0k1jdVrHEhE+DaX23lqkXi3CMtPfy0dQyA3mNfP&#10;Sis1dBGI8gKgPNclKkVeY02gagcehmYGup6gA6MKwPCIrgvoHUMYmCqpyvhnzduQ2svPhVOE4ofn&#10;lDqLe20vU66srCqqFu0Klggwd7/Vfz6patI1fD2+xMtgvr8XjNhgflHOTPRHRC7sFEo/xuqQJdy8&#10;vJ6GnvlDr23tyZJmsU5rZoR3ydrsw81tlF4GRNHMMAvMHiuo0Mxi/Uw7xgpDynCSXEHp+o8DjcgL&#10;1rBiUKIwTA2fpC7iYR9QdwZrK1SYAb6yCHcuJIW1QkBD0DlMH4ggDyhnAMSjDYAOfWLm61RxXY5B&#10;QsrfJnGulWCxaDKSSLrxSETVK7kgxWmiM9yaSMbEmV9/UepG8bmJ2Y6l3gDsLDtls6qmhmzCLLMw&#10;JXLWD9Ot52KhlEOje1ZD0ZftpByGpQB3slsrr9hmhs0QhR1V7gt7Vfkt2N92ma+zqOuBUNiqIwJH&#10;JQG09F+eF2qlGRWCzQu10pbGaulmSp+yR00QhfJoji8QTs88abFcP/ZyhNqQZTEYB2bvepnKY3e0&#10;lADv9CyNvQm7dgTA+P/n4Z4NA900GhWXNmiOZftUQcSx44kmJoSY6alT6mkBZJ/eMlDLC2S9QvkC&#10;3F5exgQYSFpgLX7gHeBdILPqg6DkQFgmsHDHwPrZJ4iMhTHDGV5rVMh4rdUC5paAJLjkuJkl7JKI&#10;qcTu8FPX1WzjzqjLkjZcU4e0ejbIKpzFc834s2W7VoDE40ZUR92X5+CelHScQdjHeVb9kY97Nzy2&#10;tQy5funo6EUOJhRXVrQ2s5XbP2weIt+IkImRiXO6nRnprCxamI7zTVrFUufsUHhgxcQ89VjgUGE/&#10;KFYFCuaArL7HOwN0BMA9AFURMgyqjiYBnqS1hcAAkhRiB+rbG6FYNJ4K3wrQfGYBjEioOt9kAIXL&#10;/AspHZJaYRDUZsXxhsof4dKlUxK3WjjVi+ZecL/N2RWcTzL+S54O0bpvypG1ATpmqafjH+jDmgC2&#10;byE498FQu8oqTBiHCae70RJ+480Az+0jhsJlhhnDhdN/IDrpk1ZMGcs/kJr+15Sv2kFptC0kFQ6a&#10;EcYezVZcy4Qk5WbZRJNjuNkKrD3Gtqnh4d1EJor3HtNryB1SXp4K5Cpb4dPyLqcEqh7h6KpxP4yv&#10;xfG62d/X9Zwz2YnPjaSonAE4nfn8eqEM9Ex0l03ahdX1g7THJwL3rOjnbot9qgEB6eUNnY5fzeds&#10;c4AAsAQd4VPg5pUA4zKd8x+YVgfYOIA/AhZdMQMlYSQuBEazBhAAPo34D6RfA/XrB4YXCZLHCABc&#10;JBaWA5gFALHMtPiBLwJfBlAyUCAB4f7WnoHGjjoVBtbICnqaYuEnjcpNlEwEmb0KRg23p4d4pFmj&#10;5nOlRFRdu1Rz9ByoGWDPYnMPFg5bB6tg/0CnKvrest/4LvMqB1mXVxTPzDOtmyTbyWTI2kuI1vCl&#10;ohSRTwSWVzK7zNse59ZAinz09yaQ7qU1wW4c+GOyzbcH/h9G6Z419LBHC99PcU8EwqmXutkyEirB&#10;hOMV2vfEYghl8c7YXUlda3wBVRlBDgDkO4X6gFKDqDTvuj6zlUSp8wvBEV1GylSmhAyk5gCnCjGP&#10;LZcwMxsvdG4XI+xhitzLS7+w2uvR70m5ojW3OjMhcrBrwDaWfssMZ1hIGmjBeRt5B6qkKTwYtr9N&#10;dAbzF+zQPx9JG1xJNo8nWze/eze4ReadNMsmnXlfyK5k69pUk9uuNX7nRLN0USKDPrhfxGDYyvBA&#10;uOcYBptdFZTsCZKOY3/1dNsrQvxVzGSd3trhx9DT6kASIssXGQWT42Z9Ig8CM/MtPrhIurNcZtqx&#10;1NA72Ck9ekPEEedSPMI60sGnX7vXxRXFwJxxlNAncmsJZSR12yIzeiaOaygO5oHpjeng+sk6Tv+G&#10;mQOq3LOj138bHSxtC3Vhz0v9B1q5GyNpzdtKfWGW/qvVf8N+OwP//Tuq2D15JORD5O2vosXfqx5s&#10;Gd9zCcwJ9S8ZDa6KCmRaLNK6ksTIGeIfpjEszOSwFmmccMgivF8xzf2l/ngoyTVbhErpTF9u5XxC&#10;8jenjfkwhCevnsk6h8bQ9wwufHdWz5EVfGbN9RnSZmP/ubRh7DVBSvtQ2We/mFwDzgo3waVWwys5&#10;0jOsu9QMZCaX67C9ZWIzpWg6NkxLQA9NhZ8gAGtDEUDQ1mKBPDkCngS9lEzBKBLPvmuiGTDRF5tA&#10;FU8QjALKfKLvGrDGJ4D5XjNW1zH2v9oQyGIA8vyfF/Rp9QHmmBow46RYVi9p+BQZmuxesKVgWh0q&#10;SWuwnIRh/275twWcAbZ93Fcmu+iL/RVrvZQHdxq1m9atho57au0By6sNkZKnt3d0QuQUQ5I3U35/&#10;1B9BLVxg2OPlcSJr5yrGy3/UZj4dq62Z3/8CayFeI/WmmuTjUbSHu0CanOlT4LGIQL3Yeftw7ACM&#10;MyeW1NZWw0CdlCQDB9QDJM4pFoU3go2+q1N3YaqIicDqVBRG8gCLgSYEKh3FKbA67jutp3eVvWi+&#10;IXzGRH73b3fJZEjl4Qa9/RtdHXlBtg8fZqZHV8WUdDQ4noioDDKfkHW/xjel3K603z94POrmWmLm&#10;u6KRaD7AEFf5M9lwqraiCPp7r+2ZWfHJhPXN6LoHXjS2D9NonfANCcHZo54lznb87VkiVc/7s+rV&#10;epmyorLhtqXqaeKOUiIpUOok8z1LzqOcA7Pss8oWBd+RIMSQHoHOnWDitJoKfY+8WQ915fqAd3wP&#10;LgJnXyLKUh1AJ7X7k5KtDSstWzbO2oRsaSrCUD/lt7HFHxa0o73VvNEHVTNGpZ5hAHB0EMigoWce&#10;zlNLdLYXsTfITR969nj35km0kSpRKPugztsfwqGmxLcRc2HSdT6bEV2GkuM8lTKJE/9AeWI/gx04&#10;gb6NEXpDwaql1bj5+C+laZvbr8nBjxYyc84ptPqPJ5/nrCmvc9hx3YferW/ReTD2jpDKf1ZGzcys&#10;udjzHyhynvcfCAyJUt9QsE9YzhZot54MufgHyg8lXUA+2WbUQWc+TvPc0hgK3kgVPxZBvFeheWz3&#10;LP+IpNSfVv5XfvJfovhiRSYRqedNBHdsqdFLNNm9Xy15Sn1Z/0SKGp0GqWHZBxVshZ8Ju2Zwlufs&#10;5A8+bBb8M0uC8j20eDTbQPuTBrFEXKB4dynyKgHpKKXdM9T+SuVJUlmI00VZ7uNKL26Qz6GaPoza&#10;OFkn7/Ce64kHgscsvYDmo+2XUY+dG8w+N8OXYwpmdj8d2mDwZvoRGHCCNjULEOKlgAKS1OyaIFX4&#10;H2e4ZrGACuT6j1Ggg2dKGOBZYaZOXZpPknVdkZnjY9m0xIAUkAMADH6iqWB1MAYGB/iS8ld6cep0&#10;dGatqxUihrwoUJmUa6DNxcTW1gAHtf/QeyvfEafc/HosfwhMi/S3YcgLsa8veJm58LWI/JLaXDdu&#10;ZQ+n8SYPm9Fzu43FgNqwJvGSCr3zAc9nFItHe/CXb6S+beZDekOdcrnTzeDOlZmSWtfEMRF8FakO&#10;NBCA2i8OqIrBacSwUKxfI1gdtKfvSZAA3CAE7XpkSFCIEYksNtF/m0efw5eKS19d4/oT6XxPf8C5&#10;hEXFJHL2xm5n5JLuEI/m3LiM9IJMK4mjRZG6ircTT/2PjQKUI/80huud9rrO93TbLT9/lg3pxTZ3&#10;l8wxPVwzX5Q+qWiACrXOeYIgHRXNvtcHVo+vgpRfvIyGnmcnmi3+EIFa7sOSqxMfxJhrOJLogWi2&#10;sG7jOJ1NZp9V76pkIsGlB1W10c6bNmK//+iv8R1x1AqC09v20stFSPmjwzmHNtOqVl9yyDNYSQ+p&#10;JSpa+tOMhq4+/+J320Ls1UdK1uxhLvN9kbg89xfDb8yKhiRI8R0PumQfuP2YptIZlZQq7j26ogjn&#10;oQ/KnHgNAsNf66eIQ3cjSjfLdhBgbOmKGNDd6yQGmnlC4C9lPGXixLA2WB1RYsfOu2fl7rGe4NPG&#10;xRMDdRpsOSEyWpJEpapcRsWCq7sIYE0a/4MOAFHbx/y7Sgng2yGOwCvM1wn1GjUA9TAaID0BE/rf&#10;F/6DEneQtACUvD+dAzclQPle9/aScvCmBI548ypJwLquC8jrcl9TWHoWUy6BJiu0ZFkb876bMk1f&#10;rgUjVYhi/Px17uxqti91yN6WV1UuPWcmalCut+eI4fkLi4wUCw+s66nL4ttZeG+45obJLxU1YYuP&#10;KB7GiIvbF1NXyEk9RnXZDM8Ieo0Toeobgx5pbktsJAz88KzeeFvZrnN5GB++m2CQ0uVjpDjxrj5S&#10;6em6PPV4yZ75NdqBkAE9cxd1cmMMBzRqguAUkiOJQRMiv/zA/n3pW83ynfdEEzpnov519s1GigGL&#10;Nh/hZ1KSmpeylE0Cwoo0IrpBuB5z3GzTsNK7pGMGSEyIFdzb2pTekTvSo9CK68t6HA3YP3BUdVap&#10;6qVYTvrEn7W/DC2K9bKuU+PBwUpK9VlWGy/SCUrydPc19QR2+ML6v5v8bfLW8kE/WgIqzenGYe8q&#10;XsQdjrLDJG66Q5EirIFIx3PdsWgb3U0RZtSmRpfIBdOul9r+r+f9X2MC7gX3ShbeXo1EZR1r0DE2&#10;DxJUx1sp0wgvxbsP3px5phJp/dKaET91p2xuXnk0Y9HAG2ujjLWSd+EK1ZaKJn74oazSqOq+Su9A&#10;dnfldtmE1VaKDKHM6lzJ5a2N+qX0nxSbkqjdEpKykQsPYsSylR1jyAJ5k4omm7xFfmb9Kcf4t/tr&#10;/gR2dlpELuSsRA/QzHXW3w6TxGDPZB5OXXw22ugqGlQ9+m1yXNcZivMP1g98exPSii19gUuEwEMw&#10;4sQEb66kTRt7WmToMl9WlRMnCKcpolIG7eZLsaMgNZj7S5S0LmmCgeGouCd4ZSpRm1oJ1hktjoir&#10;+gLp1S3POTLNI0BHzWjPe7Yy3nuDeLf78eXHTH1yNKVw51R1e7Ow5aM0TwJDON5DIO8/C6a4bhxf&#10;czPS13VQI9wdCbLHAyYuxg8gbm0EOQYNmtQSALrWQIzE/AclgIAJ4Iap6yYO//90ZXS1EdPOsbx9&#10;kvkyqsQC86ASUeIagsOZslZH8IDtnv4fYXIxRu3FSHxWK3v8oMWGHoOfyIXZM5Jvu4qz0Wz1htSD&#10;dc45AT2qSRhXa2ZuK5KT2YqkK5vWMZ0SrKMYGwl9A7n8fnkC34/ob61R/0CpRjQlVO/lBpf/CHf1&#10;0PTCCbK8JLKfBQP1h3fFltUdknX2dK+kKPn1Mfm/lqjZ4y9tnvcyY9oVzH+aBch2lUv7PbJ6cN4b&#10;qDggPz+iThSCE/rg50knAQkfvUZVZA9hpUjNTnPmXaUpOfOcSUcB3YZPVZPqKxa6Xo5eT3TLkGMd&#10;7kVQK1E/Xs8tSHt/Oco4V2wh5aCTgpYPtWY3cMv8hs1Gh+tjNf31vm4MPoUiZY3r6Y7z1LA+X2F6&#10;jq/lA2NFvNdVSqRq3gmo5MO+we7MJ501FV1jjl4xzocpAiSqHYj2pZn+d5Xqt5Bazf28ixIqNv9A&#10;xfobaTSPJxXeofNuyX9wGCF3RWAe8jmPDfAVbTbCVFijPSzj8UJzNW+WOwOI5RE/FoYDxPmpnh0n&#10;mUYWBt9/ucJG3Dj12TSTxOUJw/hr/+mtH3W7DRt6YsvJKvIOuyHSPQwV+W4gAhELOiEO+b2rae6p&#10;cEa+Ij3MklVublrcZXk+QYFeeWg5E6erSrWUnjLKVtKQ5LT0FVJSlwS/mZcNdK3xeIB9Qtn6AVTz&#10;F+yoLBL0OGJUpgBpOKGtBSeoTdJcVBjAahHjRk78KO7GvPLbtvXaVey9oYstHdvi7H73i4va9ovK&#10;fmAl48lbqUrluuXFX5OO8kqvWLdMXNMihqSFnL7KWKLddkVmX4v6fi8jV3aqn7hgGN59zOEZ59l/&#10;ejbA85xsNSzTAP960Rbmo8Ggl4EDKTyYxZDK3C/kgoBVIBNfgO7l5HX9D5DI11BYE+BMATYHixmH&#10;AVU/PFAPBeAAoAEDMnS/nmsBmgCe//E9UCEMDPRk8roIvEYAQO4F/0cY3IK9QBOXFzW6o4xp7xjS&#10;0Apky4TsjAznPo6mtkQte344vqHiRVHPIpAdWF5fzlTOyHcirPvdPflQgXDitNqtw0s20rm+jfNt&#10;xTNr0mmLj4g0p2N5tdTg2+Iz/E9B4QJvD2WwifV+4a3fCymsKDm0sf4+g89hwzd15+DGCjVXodN5&#10;R6Jysa4hucaWH7vfjx1erV72LOqP6RieMvCXv452jgmVdD1MHcQ6X8JUAhRbhDVIJ6Y4LUn5juw5&#10;ipG+X5/NGtyj/d34dCOGzo7ugb2i/7PVjuezsj3pleikWn+Zscfft3Rfjxm59lQujCwQ7mf/yqIu&#10;x5GTVdNF38dYM2i5VlluE2rKVnWNevT/RjbXShaelpOyHBGa8h+EnCqDNz8ec822HdzW9f45kqTB&#10;6kdZ6KHa9MD2w1/87GFd8HFDrsmFDuElfOHrom33LeQ3MwVl8eAri8Gu71WVYqIHjW0bvm918b6p&#10;L9Pz5ceg4jJ3zjFZBG6SIkKiEoWnarlu3Vn2rTYued8G6rkfM7z2+LZQ00rc13MpcbDIoG2T7nRv&#10;DON0JJFi94W8dE62odbZSozzu5RpoVgU68C5rzilGzj871FHshbDyE+DO0nzQs5ajninDfc9h7uH&#10;rjn1OxMAwzasX9FSu9lsxyGsnNliZS1Z6MrqNLgrHCSp+5BDpDFLWNJYMpzkZTwAyAzNkNHMaLIj&#10;begGQlK9H+9cpAVMfbSWFl4/QT2vsQExEFDNgPkHtEBDG2rsm0e8ZhZ0BXnKcbN3YpfizeIBcq3i&#10;Qe6HomL9kwwvz8UaAmrTdEd0SgrraqP/zfcUb5Y2da9IDj+uOaTcHAi8kSVIk1wC6RycgTHX5bxX&#10;Jz2tk/oHMs6aeRqqZm9dYWk3TObPy6PFcoYhzdFj4ajmIaursJhwbXK2DOqoIbGhyJJUZ7hDB68h&#10;NHu7msEOJ+hHBJvVTG2DEYpmwPwcUv8aBRueqFNqrGbD3OMo/2tMNMIzr+fVgESgp0USS6EZgRkF&#10;XAHOqv8/7U2otK4RSAmWg59+mQo8L3UX2GYHoMnJRwW8VKYTK8GXmCVDgRetSNCozcl8uW542Khh&#10;vQuDoo5ug2w06/xKEJZtxptnr+ezmfi2bm4Mr0OAPq5ql/HKMtveXhb0zfodewhEor5zKP1mbqY+&#10;lzazTG5UdY9/rr1y8RIJbu8xf9vszSFJHaqHf7ne68y2tTSS5mJeT3/QhB4eittdpIT9A4WEVNbD&#10;Gw2TMw39hONutY4yV9zWDyNmgtXTmRsj9XwXleFSEocVkD+lGTiRZ70zyb3mDOTRVOF6u4sSv72d&#10;hy1acpxnT4bVTrr3Mk+p7dMmDd7A+afatp0vhjrbnvZl9qS/oF0V3g8iAeckmU8koE72DP5o9rqz&#10;PPAI9X9hsuJ9f7hXduDFSlSYYH7CYXFQI0srLMzzzNph+nFXif0QDUe+c7QJZIHt6fewSyaJsQ+V&#10;YW+ucE6/NbKEWPv7oSMpFsOCzAOOkpczgsEKnmnOAwbvPzzteG83Y0w+yD6TPyEjv4ZgnXtilhVO&#10;Q+yhA6un0hFBn1rx4Oy8pHUCWVCIohsr7f5qEqRYNzVEez3nzuJC+hs7A4i1BDp+QYxAaNGOw+aP&#10;EWJnsMi2963fcQ6v8Kl52t/fn5nknh42kWbNzs4yf8B3PbYc5oxCfYdFq+3nTXa9wt98wfZrJBJ1&#10;LGkWsvbdbwzlq7czMfcWZYBwvKtu1OWot48OvlptRE4zKkbpVJrAUuy8nq6dElYN7NiKMUTa6Ou/&#10;4nfmOxxyQ2CN7klmGrnWxet6CgO80RDccUKKp2BHD45nIMUR8GL7iMl2RrlhVMAM1XQrmmxwVAC6&#10;bgYMRULJgDaIPshdqIJOFxGb8202Kye0nAAZiXITgoGd2EiaQkbvr3Yb9v4D3Q5VoXauqrKsenq6&#10;JGfTMm1KrMQ/IGRyjGM9ronKf9bDy+A0yP3ZAfMzR97mtYkKUfGaIU2WLt5CeJfFxMV+th7tZpgR&#10;RCo/oL8zkzstlaGxTmcwG6tcvrlUFlQroWXm1vXaYCZE6HbmC2vvX9a0UZglW0OXzKAOVAaL+tTM&#10;juuTks3SHV1KBWwlwx8v9WD1gWsMBTYS1DfEu8eyG/ELeI4CozOjAgA9PQaV1kORo4kxo7dg+GnQ&#10;KtCM18OMErAbCSDaAMQnBlmaTuwD3OvJtNsONhWka++Mul8mkFFoSjgMpzeSaLrlBXq863eIeAJc&#10;mas9o0kCpekJXmjFLBkBzhp8fl94W/yG/Jkx7YYDdd5rpwjNAcVktc4BkveVzQociMeTPBej+pnY&#10;dPf+h3W3V4lXn4r5xA3nScm9Yafd9C5+eyRb5kzQFwQ4U+Bfp3vzeTWy9Y8+B2e2xqJvq5NiZS0Y&#10;sfbwOH1hT7F11F0LTQN2Cu3ex7ZvukAzIu+sTQpv0a3hQmdRzA8kFtnTnidczeC08Uoq4nhR6pNN&#10;OK3b9sdZ7GgIf1F0U7PffNgWS5+Ad1Vrk8FTKkMJJZf62o2JpzSG79JoJkgjIRMpsYv4KRTTPVmp&#10;jC/9koZubs4YxzSyaiillZgmbEXufmmNQDAyS7rdjbBFATIpPfc1JYSXubJJTIFbI5Q+Xay1c5u8&#10;WnKPhPetbmAaG8rmkXZ40/vmboPwbzmcWnKMTiz3MgRcHI/qtTmmV1HU/bgaHgNe3S3ytnR14Xvx&#10;t9w1baWkMFeWSiJ7z0USZN6/ZI8n74RlhqLe1n8B+nnQCmYrk+X4KHIm0pNq1IMknL+MUu9Ddg2/&#10;TqLxkRg6W8mf2cYokeiLDVnuE4aVTy5fOXPyVKFTPrUeYWF5CD4EkdfLyELwJdV0+YhoakFIh9SA&#10;aSL3W62CKrcA8k52D8E9B9VcksuLzO6T+4jwNaGPjfjV2YWgaiKSO1OFLVz5G/ebSqqHvSFlGCTb&#10;j9e32bSGGh8ERwbZ186QD8ym5joKHWiPicwi9fhSXlj0oVzuFB5Zh8F9qgllSlRz6QytqtJlKLuK&#10;pmtJEPoIIsvZuGSvxLLzqjdDp1JJe/CccgYYmBxekaYlJCOor4meIDDVRlSIHELvEKqTzPsJ6xta&#10;gjmF+uSRhqaEgHVHy8ayFSG6kRqzsZzU8qxpOaxExrXCFjnI2gpkhPx3C1ItrPfUXEbbV7rdlJh8&#10;bFiebWLHb7tvgUW7kcjjmch3iGixxlLdwhqalQnSipmoGvm6NRGelHOVPjfEfR7kdx9rIp3b6ksv&#10;f4uExcr7PtCMCrKheu0sUlDEmPqUl2EPr51VomM6FJlgn/w0RIPKPaLf5TDmHZAQb8K5VXY2XHTm&#10;dUflAQ5FwBOW088CpDs82BMjALSM9vFA42jp2vfIyxnL89CkeeWMmy/bM1BEaqECiMQquQmil1XY&#10;nZdV5GhSRlhiFeChaNKbeu0oIzkY6Hh6EX/TSBAJCkNIGwEeDe4FrpY9n1rRARJHSBvPq3h2cgiB&#10;C4umE/WqoEKEQ2GrpWFdO1Y0wgL2s7oT2HDxwTTFIuGOp5nrdJWCgZ1XM5sNvww7WxbNpqZnE5va&#10;1atvuPhz/5oKqg88dHg7UZD/y8AxxKHiDPcrKuKb1l1TghQa4Q4cXo/e7YPLwJp1MLLvU8coufPT&#10;ReOMNDn2m9tKf3PTcUuUo1bWD84Qv1oHSl8TND3pX55FdPXQ1auWv7nL9wdxyvcscBnrgDmrrOBZ&#10;kmMQFGSHL4hmd3NklMBiCzDq64lLe8j+j/iyPBfRIN/Fx07Iz7K4P99QqftfnboA0g78wt8N2+d9&#10;qz3LYZ3jg83Wb+gH1jf3zjjQVSJ/VhWLj729uGjqSioOmSQ1FwI2DX8Xr2l6Mmba/iliDNBYfbCq&#10;toVvZ5+Gt2UZG5Xd7KN0C1wVafBEL5RdBmZIZqCp/srXTqfeeFRJyrzjwDCe/CTM0Mk9y1FjKyVd&#10;/9Mv6sFn654OZqpHTkj7i7llSaSWXlwWE8dRn7uY9xpoyn1S/EOnDFl2iKixOntK+JUlr/DRlxdt&#10;2HL8lIKWwIfYH4VB938aGGW6UfzVP9tSqdlaqt2vLBMdAEV9bkKYiBe7eFMFSTGXWqxcUYwFwHPs&#10;tu1lPZzOa96pCj4XVnvKnj722m6pTzEtrPjOX5nnHqvKoHxEa8jix2mrwoC5BwTnWU+C//Skj1im&#10;TJCjHHIN5JpdtkwUSI8EHwzhNKKIdlUD2FpPKwJpj7clZ2JfsEC+ixdAUNxRFrRetF7Tx3+qUhkR&#10;Nu4iC3SouLKudaujBJVqcjHwgX6nMyyUBU7tpeelsVr9/m4oJMmcdxZlja+FPZp208UQKSPDEL3m&#10;FOEQ0K4mVErH1n7zVScCUlCRCQzrdfryy+PpgNIdYspNClmZHpmglhCghovMOE6vzKEpJ0csfniX&#10;4h/p8NfxFr7g2fmce2XNx4m9p1tOWr2wvLDYtaUl/NaFb6titsbea5aSkinXQbfLVBp1Mvia73l4&#10;3kY4FTtnacZiluoZjFDcMdUPK/kPVC2qTzijHWnxkCB3fTwyEZVBK1+OSmm6FamujELIsGSh7mfQ&#10;39S1sbBr0GuP5ftqdNtoFPCqg/6MJjnYkwnCBl0j6dA7Yt13Vd0JVRvBCn4IaZueB02IMPG1MenG&#10;1Ua8+i4zZyNYdRfh5e756fTaL1HG0UIL6mDYC2zfbX1rcAEffvWVFiP4XUQZcwWcM6dTn/y/vQhl&#10;16OL5dlYJcg86KSiKfHvGkQ1OdNywSQ3KIgibWVmyCe1X5hNO08E4yw5KqsXgBG0X4lGjFAOp3C8&#10;jAQGpAboXRJairylNfsLlh1Wll5VS6hIO3D+iLzhnSX9JuT+k+NAO1vXtMHRW+vnVd5Vevm3XYd0&#10;bijT6FYPSd5N39S1zfW6e0cmJ1z4Tt5AecQ4HvVjqaMqRZEPnSJ/SOzAAVUvXZPyzbIsvtgP+ChB&#10;dDoQM4uaf/JW7pAM/HKdL2wlRnHWVZPcUYGZ76LStZGaBzJfojs4AEz7hzto63voUnlubT7uOZNx&#10;lmK5Ax1UTrgXXq+02M1i5yQvWibPUEVPtmbJAeqjdfTMtSqcrM18q1uSm0QGq4SePnFVjXPnzdCu&#10;5eiy/DQ2v1w/lVheTN0Qq89tnvbkorLU4TMddKsQ9bnfO9L4ou1mNI2O3Y/ZrHXdzs79x6cxI8ge&#10;VYqHSXsGP11NrIisS0cR1EOrd6l3Du79A32h9Rd84bn25zOHt/XjJGNo4ebzle/197Ezi8PQlA06&#10;jf5oo9DSqo6Frt7zw9RdBZJy5C5UZ6hHNZen6VlXnx77OBuJtrBOQKAZfLWArfk+/7uWzpc3BT+S&#10;nuBa/Rtx1mzpuXIfh74WR34bgKwYexJOfBiO8h2hJ8/+heuJiatynLaOyVcswJw6IVf3Q4cX6An0&#10;HdRafyN3xB7pVXwVQp7fYlF+1CNyeV4uwrZtpTX0hufVxgyknu0uKnoMcgoPh1YRr59vMQVIpX9/&#10;LWKolc0h0Wd+B2Ze6bkocS4jPgQaj5CerzHwYmvyLvi5Y1ZQSVicN5IWX61ssyuCBd6qNvDEFQn7&#10;SBd57kq14hA+cx4EVde+i2IxgeA/5CrpmGVogXQKQ7GjUJZyBl4siBSSlHKFNweVowLLbwITRgJA&#10;qgImrNsqTzS8HPXZOHa6dj/sypnyTGTlj1S/2wmfIE7gl+jQ+ZAdCsyMdUhk67UDia2tDJbzAkOw&#10;CaQ6PzTxqABCzj21NsqUwB1lBE3tQITRnIJvsodXh0s8W3PU9rp84JWaD6sjgcizW9WKht1WqU7d&#10;p+Q4e7e2EdZD9cPIszaifKm7FxkMp3COFdaAS5SmwNOADvuTYGATggYSmORNkdQWAuZ8+K/HEOiB&#10;FxaJYCOrRcC8pD2tiohpkc0vy2dw3SS7zCkZdjOmv9zSnZ92vfiK+qvOeBW65KuXDQbJglMKj6wK&#10;IQDG1rHVunxJiIo/VLCgCRw1Ikp07VTx8tzn87TVvlRnGQg2sy1xF4v3zPLU19u3s80MthJr/LKp&#10;+TUgbGk5z4DtaZvnJ86aUUFyMR8K/fO2G1jIK0V8SrbpPdtt/T51dWcievBGR7VIVG4auVs+gG4l&#10;ks3GvvoPNYI2y/Jmobm5U0m30uQ/QaYIKMndUQ+Z1wf6wQMMJVSZw61Vg1YLxZE4hoY7olgyydYx&#10;WnhMd3VTw4IBF6rX7pBFSNEl86d7ar9vZYVzw4e5/oOFTApqNOGr/UjLU9/hDB19K5LnspQfwmIO&#10;kVOU9/LCbyzoPCOn2lJRspyM9ovZQNehIu/222WvQSycV2/iLX/vfJtpl1DTn1Afqn1nQ6BCVi2N&#10;MNUNF3DxP4+0/AtQt8yj1AcVGpsVldjnpqlpX8B3vtsxEJ1n2NMua5OfcSBs7uoPrQlrcE6vCL/c&#10;CdYMtx2JWfLyWHBv6V7U7FnO666PwYppMUxL0+YOTByZOxc0i93blQu73T4flj5N2HWF3AHmO1gI&#10;CB7cST9f+1vaumuPIm3beTNQ4SWydW+IYVyp1IerF55+IHJP15XphtCv4Yv0b/e9qY47V3VdXQOX&#10;jEUwU+/dwknoD4h2pgK+fbw6tbdS3G4iE1DSE17qocn18OTljheR/WyBl3lDckb/DxT615rrjhVr&#10;9+5cXlP+yINDha7fO4tWorBHp5X3hX0in9JuLPY7Z0+kxBR346rSLIcknA4MtYO7UFUylX7dzUWK&#10;dUdRpqQKMiX2mRbLoqEMU3qgrmpp26QDvZICqoLKQZ7GzSa3A4tlKXkA32IIDRUYpAWgyTAw5y6i&#10;4m1aE8tgOQErAtYGkH54xPWuNxLPQcxqxmosB0raCDMqwckGayunOq8gclFP4EmZeuLywUiZJ20a&#10;zBitgE5SXq1Y0HubMajpeuylwXrlXkiPpTtSv3FA2MSglmckmOVJZ4/0E/6crbc+6ZRLVp5bk8RK&#10;xW7mxBxZq7Mfr66QmmA52L9uxUE2avOu6UQMY+gh7MUhY9j+yDAyrvEvu8UZl4bmicmCyZckgnK6&#10;zVexuObU8trLx9NFDox0D3xv2VvG5yw1gmmE+nStYttWqCaklOHOFTfehZgbMwZxtkLIcEj996LJ&#10;R3IbJna6+T+Dz0o7PUJ3jOmUQu5cWqFTrUvjDOafU40wNsg5qjYeOc/9+gfCPuhjhu3zjrw+KLdj&#10;PmRjFiwMkRHIdc6GBY/0DFHHf0y2xQVXku+jlm8dXxbfnp7WqkjNEXFeUvCxKqy+4DmcFfXK7G7x&#10;CyBTpkhaoPnGaw/uM29tlx50aD0laYK9dL454vQZy8/hp/SOSbx48G1wkW5nhafsP9A7BNleH3x6&#10;/bZywDmXZF2ycfKn5lRa+2B47ta25QH96m0GqTpissar6RGcTK3Un59dF9W4kiqjSV2LooFMWz63&#10;eiuII3jH9BtTO1QPl+bnIHXIXiz69uq1jB0R+w2Ni7peMMq1OWNM7SFrSxtDTqV4yqRVtNkQTS43&#10;C/vsSDu70Yi46RWnlnm2QXvyT7l0y836XCivzfRzaYGGeKeTfjUaYXuyNYoyQjRBUWfVfGfCtpaO&#10;yD7xx3Zps12HU0n/OvblVh3u20MS0cK3QgMUdWMUn9OM2MTrKcjwdK+HyJSGcef61yn6j3+zpfO6&#10;qV6tS8p9s88UiddxlIw3Fj49v/mCZvEGDSnssqBRrLwlvYMN/PdTjR6uOyad6ztFn6wcb/XN08r5&#10;eadZWcjlXG1apozR6PGT0EOL0yq/UCFftJRq8KQ60fpnSdZP7HBZ5hCW8kb8+yiDLPC213RXGXbq&#10;zGKaU8vC9UtaBc7BR6IHpNNa90CrXZcVvp46wE6xDQ/NDEphjrKE3mLYnHIKspVy8fd6Ev126vV3&#10;87mZ1a+JcuEdSmAi25zbcQJmHSrCq29bhzJ0mixQzO5cigTRXsVf+JDqTi9ix3nKu1wcKe7nvvJ9&#10;tPlwNbj1rjr118ziXeHdofSJlCtTHnVdBZLmxq8QL8WH5JuXk7Qr2cWDs/wQ8PbsY2F8E+zGslDi&#10;OILE+qRmy0jkWa2f/H5tEO3E51z3Rtgf519Gjr51LNbtN3PVEpkY0jV/PZodoT+nf7G9lL6Gx2Ey&#10;x6RSaFsit3yUvX0DSsW0uUSLKIWGiitxro1N7zVkXwVBQtlorI8PLIN87kXsNmZOca4eDv9VdVlO&#10;+Pk58/K6ucQxwkRB0fppH/G0TFThwMK9mbTQaqrCtoYv2pNlfBjMIVyD9TdgaoKjaFoZZAlvJQlL&#10;Ce+/yfB6x38rg6FynKScl4EtSAgM7DqIZgK/DNYej4xmhnW6dxmDIuGxRsraJl4gxz1jgnKbaC8z&#10;RmicvbZuFaO48FDfFDLT+RytZcbFAX1UO9PFcTv/QB3yvjrXper9B8RuTuxTnQPj44b5CvJReTEJ&#10;kYewhzL+bmxCBJnP519uRFkeJ7BP+74BNkgbMTW5I8wufUP9/4GUN9a2vQPW8G9LOa2f8t+P92yh&#10;rVT7E2noUp7uE19ucall48kwZuNeRKejYailWTT9UDRSzF7Z3IhQ+E9uOhyqVZ2GQTVok7Ob8tAR&#10;ufyMUQzrI4wltniH+gvVXJgXRcY8K+bC1/XWuZAY+g3IY5SoYQVX0790sOxh6LtKRpz3zqoAQOCf&#10;p4IIu40FNmSAOiEvIG0YgThOW1hE1oG7d2r966UUy0mOxoB3AswhKpflz0MszESfBKZsQb5M8jzR&#10;YKIglanKfBnuT/n3BzDcIbncJPp5qImtQ6Fa1SYvxJ5TsihaeOm0SOsl6KF/joUDtqo8ddvy7Z2H&#10;ld/9NHz+ErRXJknaRLIza2ekO/3xjlRtrMIRlJ+LviZ4hfIqgs6NiWiSarcpyEiUC/XpqdNwILpR&#10;0O5YdsXp2EDD+43HngSU7yK24mYyDRi46RWtBc7z6RvfYHzsqW6Q6u+bKJ9XNgqpTny2Bppz9wRm&#10;riiGas0RL839LQJj5i68PyUBe1TAZb9U3XZTVKu9p+GTz361VWnlX2RwdVfksno9TMwtscOcRJgG&#10;d3633mjKdXNkCiCt/H4/8U821RO/OL0r87EEEvLjWFgQT6jy1nCAgqYahWnZUd2hL6MMKSniovZy&#10;3+mZrqv2Rd9t93fI/U7kEuvClukducB7802JjYpR+pmJPj+0Qp+Fo98YRL1L8FtTTssd3Tvw+w5h&#10;vCDwpHp3J6GLa31y2On+hlAjOf4LXwrJopT6nmURC25h0yo1+ZtDNXeqpgsoZDU5CZpPE5fcWulZ&#10;U+gTflzSW6z464fXerip0eSQXJlV7liCv+BVqYv/iJXhFf+0oDDR891GqB7N4KvMzkEWzjJUYvFy&#10;tcioz0+qoagEK8YzvtWI5F/DFtW37uUcuI589t2TVeO3feN6gU0b4/24P+W32PfUj8ZISxTeG7Ct&#10;0+EwNUeed6z7D/ScdxlTP+Pyrgl5j2lYvKS+MM1b1kOEKkUJqobVcpW1sUtblflrYUPzysHGTZd3&#10;z3g0eEekPyhF47wm0MtYgs+hZzoUI8LaVnXwXbAxe6TlxZq/pXz1jaU+uaXA4jvmmxkcYcVriGzy&#10;6Bu5MR8KuYY7fMp2FLvzml7A4arbK1tLUZ8L3QvrBu/wMvCWkEIORTifuHx84/chxKHz08C36cdN&#10;ouEBi4QJSRwadfCBPuvZVr2nrel/Pr5XY11MNsc3Gbq9fzFeNQ9UJTXIvp2bMlZ3K3RbwtaE7x79&#10;CphhXe6BzhsPcFhW0lnZNFisJzU5aLBU4/m5pTjIKjm8jXWPhTGZeFYo8WYRYzldsDHdpCM3GeKv&#10;gyE9hjzbuFOznuKFS59+/XSpovMtm131XCH9DG2KlTRqkHb9CZzoFKtlkyEeQcgiiLJCyXwvxjJx&#10;xPITR1nQe93oVxBWLa/hsLT5Bg7+252tvy1qH9EFp9VUwGqRoT0qqurkLI5mcmuz7CqL9NQHDjs7&#10;1ew/G1QY8fe/8od1hX9idkmPdC1/+dbtYJfWVnljn7yynxg2WPYzkXguZ2huBWwkvtWh6aGx661m&#10;Nkudo5FFK/msXzqF1paNkrVAsArmSLFO+ixUgZ2hOd0ziMOCPXMuwbp02miXEelOFL2uTGc+wqhI&#10;MNShy/DicZcMG3QamDC+kx6J4VNYX8cvftq0k1V8PaJahmKvIzn35PAi87jHa0VaOWpIbZoMd4S7&#10;p0wQrJtl6qEAcm8RDtB6L9Ck1/9jFoHRn2uyzx0oovAIaW1P0CgLBqDrCAeLhg5/Ofy6u/3Jm+03&#10;usVUMfAMh3iz3uwtTBiseslXLNIaB58bc++IcHjJPLQe2lWXdOg2NMqm2297Z/q0OvJJkl3rt/th&#10;wLjOCxF211MK4bRUug8zj/pJWRa9WfYOUXeMjONnpxfstAsOxmdr0TLhjjwoHhacmIvSYmowMtMY&#10;LBpAqgA7yH22yuQWx32PX0PITYms62qzAP+uvp0jqCxgOGQLp6/4WbK0T3k+06NVcH+Qztl1kEyH&#10;WbVp6rQkTX+sJ9nWzJTy6e/z58rV/i5ztMfUJmyiT1l03Xi5006fcUKDRwkyaDwJRL68fw59IH8r&#10;4mrmD4FFsmGcbFy/TfZy2z/QjfGNL0/u1wZfWqt5RCnaoj18inRH3VQcUqveiRSVhdbd+6KtGyj6&#10;KtPINIbVduAChyVl2cm0l1pany79ZtJBzjASilurKgs8j5Yb02yj3SSu8nvkH8pTmbTkwluYXfg3&#10;d5Bcx0UjVyeSYLO/anVJ28DacbJ8MkvzxN6i/Wzj3MD49/moz9AwD8SRoois+kiDuE1AKFf6M0Gs&#10;yD3PyHJM0BslguB27YXfe2GfuyOfwOebeifJSnyX7R8Vte1Z3jQtoqE3b/kFbC4MiCi1ALs9D29V&#10;W9PKSOtmevbNZkt9hcoVifRV5cGW+FZMKdTuGXkN7YEMGf6B2hdZZ1IS4qkdsgWWUr6Ilafn2aeb&#10;jer0hVAy5zgi9UJkcyl1mtIr7twbQm0rNbzMw5P38z2z+1G7kE7b+7t7g7Zk3fqO6qtgn8chTmcM&#10;D3K/xTFkP9cSCJJjNVp65zEsqva+iWJpnGx+IODvHvLAIsHUfm5hsYr+LubqFFZLShkl1vBlSTqB&#10;7aGh9vKLrqp8k1zuO3T0QmYTvyyX/DXuvm2TGFQ/Hqc2+1Rx/15wfSxXbwVPFYAD+whSKqgoiiMJ&#10;fs18bGpbjZjVOJRAPHr5MMk52yUm9B+ov0pPokHLVHIKWSTSVroWplOCyZrX/XDFHpmWywmNK2O4&#10;kiXcMNmxmumhqhqs5YF+4gUipc4EnpKtcSWitvWMiV23jbMU1xcK+Rh6eapsTslmFTlzUETwqUOt&#10;/fdsr21f4k/KUK5cQfWBK9YNQvMutJXiCdFk7PkUucvfPa49sz/1Gl+kGv23u9sWvD8dFDBj3c73&#10;Yyhmk22QoV9CybZSO10fW1D0zVL0CGuQ1OiXaBvd/hLnL4v3IfzNt27lXiW64Yy0eWzOvahzK7ni&#10;uHT1ti9nY4k3zZ5t05QMW7QQ46+7Ne0yPgcDn68sKsxaBUkpD5DhhI63YUeNoTz1+J253/tGDmnq&#10;PQmGovb06J3R28XbTRSZxovEhPW3Xwq+wVL1BvWXfD3QPkFag+mHwousmbTMnl5qpqkp+jTPZsp+&#10;2cqdOxcPvLJ8RzDKl9ngEfkjmtpDNT/kOCFgSFe9trcwS+n8tdLN+6avMnEyTEdMWbMzINck1Uh2&#10;99av7D9zvtw+t8w+eNHvHrpb82fy0Lty+oz51JfRoErXHypRVr65TRyRODPSYg0fl2bM0hbtvYD9&#10;SLO0Vm5WkDRft89cSoNLZ9+vL7v/SfaZa9cbZSx7FJV1xqH8a5Mf47+fN8cccm16v9/qFtF7WeR9&#10;c5hrrJATDWyZsf8uSohyfYMZTrIv6i/gLOKC9XqMev7I3kgpUegzz1tyi5EVkDT+2Cv/u8/fQ8Zq&#10;dURtpFhkummOKrHdNXuozQzSkf7j40/L1k0r5ycrp9xn5UY3Qo/rTB3/PvjjVcYXdC+jF/amau+3&#10;3l8ebMpsw6uyZ9a/Pt7esM1YJCUs8maUYhMtTLpMXrPm0ZOiqKpgQr+oZYP5VR/lE27uwf0YnPmW&#10;9FDpAWdoYBdjkeeo9v2MT+r0QNekTCpqymCCaKFKjtY2YQQ9SBoJKo6+5WQ5UjaLcgOoXMdmKGaz&#10;5kVVUZgQ4Rh+EnfAQnjozusXsYWvm7vr3KRu7h3Ki8eaNQUvF9Gy4Pw0rM0LdLwbuV6kiZh0n39w&#10;KDPsyVuxVon86vVB1zpDsrNudwjsi4DY9AONlaS3bSZLqc/5VuBQzHeUH7myVbkrxh/+/mSAw1vc&#10;l9Ngguq1MJ9rjpVjX/opjsWdsRlvuERn4DJb0RIWwYsAWQmTm0ayuhjhDHH0y7q8nAY1Cw1yLzpk&#10;B5kjr2aWrLTjP434MgdJJgtmHqQFWycpUbi+qR3sOWyDl3RuBO/cofF+1/C0GbXb3bvckV/YQpQu&#10;9owNQuVR1MaxVz9l7lfsR/CE06a7apCQswnSzv9+QtRI9BcTM8GduHSvDt+bdyj6j1mYY+iYBTLN&#10;s7Imwqi59+AHozL5IBSZwiu/B1Kn5RFaA6vefK8Z/I5+D1836o2sZZION2cnnqzDSXg7DHQtOKd7&#10;zEo9SHHKJkXlBS4Q/BOzAMETlW0pSx86bSOllMIOiUFJwwNgNOrxVYtv9f35mKrWALV2Yy1zgiJi&#10;UCgqPBWbTHC4KH84GBAjfBDykXn7Qh89civm8FPfQxAEHWy8Ek3qy487lNVjq2JZQb6OwWxnZW8O&#10;s0tFJhOevqZCnu+Cm6HrGtvMU+Kh90pN8br30tVNbO27hiJlsQgnr/WF3bzjuN9Kb7wFDzKDk0k5&#10;z7qasVFK+09pIll3YePJnIIzufy5eLKXGffV5a+oUFabNyeK4ZmuTTlhos8v3zCUPryy7P1pFLld&#10;E1xTE6sxB+7quqj5XEQ9I3ZTwvcVKfOdhEt4QDRYd9NPVOyQ/Cvr1nSAt9SaxneqwpjQmiDPrabo&#10;/BvtEvs9kKVdHdtP/Qs5L4Z185sd7vju7ApLK0vF4J47ndnuklEXpgnnAkhIVk+dtnL1eaMZ0vci&#10;daK99ZTDi9HKPAlO23E/Wz+TueCB/M7cNNXFjd8NA+9jGtVw8AKbakTbZm3/bC3AN7qNO0fglKK8&#10;5foJEr5bNd2U+tbWaswkrkIrU+UvrS81maN6VkPyopDI8A/xg/SeE4Xx/JY9k5xsFhKvXkRRfDtz&#10;COimT6KXOZonmL3wis6400WDHRmEeY3HqV48Kdn7Ur1gpyxIlczZUfWocNKxPjGw4vnMl1B2H+vD&#10;D8ta8FR3wwHhy6OkW1wfOVJD5DIY6fpTrKNAI4pxhkbiItZf6ZR/Y9pGBelsRlq8tVeoX2//8dpN&#10;5IBQiDeePb6v1msp1mK65Z3MskJnKvXXc9TUQYP0JvTpVVHxK3trKjAp9ylPAW0ZbF5aPSWdwX7J&#10;1hO+eG+cT6p3aCHzqfwY7Umd1PGWfd6qUo3S81WHO24OrXXf7WKXPPMnwFk/VEk/yP/xfjr1WyPs&#10;SiOleesuWJoxiJQr/R/ItuiVsdeexTBrStGtI4ZXuNy+t7x3exsYKTfZA3TPCGVyPjC8RHg/ryxT&#10;snyj6hIfaP7s0Z1Q1e2D789ldXnURDkLt7iMT9d/LH+MSLnPz6ZnbwQVTPdBDc/Dy3EhKYv2S2eu&#10;D+ZQKm8E1uCLGk6JjqpFTTM/fdJ/6tR27mMel7ed/hAod7+bdzUv0fX2ZsLAt8Gdy8966IWXvqxk&#10;lH6S+Ua9LvJBQoleoWxm4bJYo77dWs/NHNY7fXdPtFOTQkkXZ8vXv2CpkU8UW7RJtxHhpkyC9BYl&#10;feZL6tkcRkwE00+z4pmtQpq/E4I+St28tMyU59i5u3KB9Y4zNrArblwocD0+3wogTOLaYsCxcSRw&#10;Ey5XvJt6X+OWa5/P8Iov9Qb8a6+UcJuo0aH9iaShVNTMzcDvhtLA1qCHQER1B6xNHs+iuxuBptwM&#10;RN1RcZeZdvl5clrJZaYxpZYO4eN1HEciimWezhfsZND6WKiGruMKepOLMI7mG07Bj0aNpNlnIoiS&#10;uN1AagHC9hQZHO+v8H4CKfDVV/2CsAJ/2zChPpG4PruvlFVkSLnj5N+NvKBirybep6vuKqBRiwaq&#10;5smacjyJpOE0VtX0WWRbn13YXdw9ueQD1anHAoEZxmsOHyaRAz/O0C1NS2kmoNkJ5aly3I2X0951&#10;oIFIOqVMfFFnaIWgPIMr+8axQFlkikuuo2FDQz04/qz774uqW1NnVq1pen7KlWCqsMEgEAdoxy7V&#10;g9CELzULX5Gnoewy3/BVt+P40dMzueNIhhCig9NRswqVmdQ4G1T5R4bSkYxGn6GKV4uHO7Eq3u6a&#10;OyyS3GEckMLHTQnR2D8Nps3W2T5IVucbVLcNox9iDMWijVSEz/wOCEWSLbu3wuzkv3+35T651+62&#10;bh1Qb/O7ymJVd2glAd8IMRVsE3KMqL44vpQ1V4tuZRBUqO0Ig4utPeW0Wf9DbLiU2y28v7W4kaod&#10;OdVeiGftYqPGAAfsBNCn5Zil4Alk1/HhWBXP63NWVhTQFKESNygi2M09SbP7QKr5kAlE781Gx2N1&#10;zs2452ZG/uy/wuvCCpHT6Trvs//eS7xCNXElb/h/5ObSMO50rhZOAYHOa2RtD6sqvCiaw6d646Qs&#10;7dcUTnHb71XIfi0U/EK5pWWSf66b1paE6HYoFaJEO7/iVfl2Mw8MFjRCEn5O+Pr/qMMP99u6rbtE&#10;5JGq9fD8AyUGBu48oWsiEe5B9AvNG3oQKllXVTOk/Smpn3aSPy4330uwYU2Or63gL6Em5DrkVBPe&#10;sDr8q/ySeVpXYf74QC1P2OZReA0ifWM3Dy5MuyqS+Q8UDW9t01n+qWTVPGyX2JoSE7DyV/uNoN5B&#10;wYCyCVta9a7G67v4Rw/LvChujPHGPNbyG0Q9rvGPb76QbKmjvpNi41DWz5CDfyuScoN29l2HSVeY&#10;VAOb5vlxGMvix9xg62X62VqSjRbpgT/bbX8Up9t9feC5Y5G+UuRgbl9BfKWek0rbiEkxFvE+nQUq&#10;/PbNSryEl4DjErVHvZZdtD/8zbPVNAQvleJr/7HyHy1PD52OCDnMTduKbrJRvXP1GyclTMv5wmDD&#10;0cmFcyOjN8gi8GXTG7ya0TZkOaAbzO7N6r/DSxWvhAyjdoxQfcg3tf7s0qbAV+3+zKRzk/Huqlev&#10;q6u13CrOdLs5EyZZhXK/pbctOduOXH0UxZ7m85KoXy5NJaL6JvfUof/hy5C3NdnJv8pAactNGBkB&#10;K6joPd6ERoCvfNhcFervXyWPSDFnnkmSo5HcVc3JiEj6Lpr5QHekplW0IPBqBS9YsjOxK6HKm5Hj&#10;HJba87pCBtZcJSjfdf5a8N3RzMyrT02t9UmPVg5Tcv86dwRNN+YF6HZurFn97mNklRacWvhVMtBi&#10;Oy6bSuhOCv074D/UHl1amkW2/muIWtysQCTsqNCEjvDX8ODv6m4D9po2ZonzGqmdrWyWwb87tQvP&#10;OSuo2c55kXGM4yoNNiirJuwO/2nUy3QBm3DhJCowXM/+hgpZDYJ/pvXP1vf8NnYZsxl3PH7mUNzq&#10;Bj+bzSAZfw59Ge9pbfVUqgGUwlp/dSmi2ChtX3pU5CHvsL8w/bLTWobemGrTjSOmeeJRXNGrSgel&#10;s0vljhfsAL9AaP2gN9Jg+/z7+VPSkRTt2cFOtvr0/rd170Mx8w9YyjIPDZ7Q0On/WUw52fd6XKJ9&#10;IXWedXj3+GfRr8E8asV5vCC77vf3x3L0UScDqyLBuo2oBYM0tirDBqgvnmt1/cSefzz9Fc4ljU1T&#10;0HqR7yF5vxQJ6UTmpXU0Zlh0XqUwu3nnPpG7y+Jqc6qQOV6453lQ5FtreHn1ezN6PY1irIMXjife&#10;azYx9z5kl5yBk0VRQS3VRiTTjKHsRexXmV/ZJlbU/fvmAcBhfXFCiS8PB5N3Aw0j1p+SRpcEpxwC&#10;Zw19dUs7VhNbQCwVTqWLOFVVBIbW2c9XfKnltgtj1nPL/u5yVPsTPVM0pfgk7NeaS1LcM2aVVF0Z&#10;sfts8vsJ7svs+3Dp5jKDhQvt1OJ1//fym805IbzOH1GFKceKU1R7f76Zw+iag8oEP0AZZ2/9Vria&#10;vb8rAq9xoHmepxqPejx5e+lp3O4MurLmwoIWK0+h8I67HiXqHnwyyLQtDS/PJ3kcPRY9+oAgxaJN&#10;op7ATouJnPX1hMXcgFcYFEFlCJ+Aqm/GUtibx091X6DJfhixGRk1wA4abWiYsGbqfk1mja6C/pGo&#10;XX9x+s6T+doIv4WRl6P+DgNX5nk47vRgXEv6pzhejiThAIlgM8JR/ab6DMyRSfqtCPbJNGHcuvRb&#10;vxbx8QzZy5ckKpHmRC4O3jdHlanmH8V9a50rcdtd6pccrMsTCHtme3duPahtjHa2zUBM8TBa3+AF&#10;T86tbGcpk5HogpPZdjtPTMvT2uz3X2XvyLMQTiGjqYWDcM+wr7ifYTK7S1PyVBItk877o4qXjG4a&#10;DqfRjmh57M0/MdM8h9892Lo7EOAIItxbboAx3muifHibVa/O9vYSXXylytHUESaROer9yF4naItQ&#10;RiqkUgerYgxlybohQvL3iixUfSqlVHzRRXl2TXXm0469bNXtV2GjRRjUWNk2wsg7OEQ1M/y3bsXf&#10;S1jFnSQ/x8L02TbD6Xr7UUpacW3zfS+YrJz7hD8vi2mdSqrHMCKQ/M+6+Id1yxqjKDM4RO3l/jBq&#10;u/b1a/FOWuygTth90j2tRJcU7is4DXUk0RVETqTtYPrmdAjvce2XRyJ0LrG7KuDSER02fYW69gfU&#10;XcS1tbz88YX0UTMHSj01bp6lpixHJ5IMVoTItNmHquviMRRNnKkPbysR/DEKK2VzXatTAuvzP7MR&#10;HiiSHmVkGb7zrY2ceF1NXdjmNzTAzdlNK6U4f4MvfbY9RiV5iUKNwtuINzRYa4JFMsJ9WfnhW4D0&#10;fWp2Zbkdkqr4JeFp2aLSWiBGup9SOUs4rlN0rjrYe96eXWVf4ZS6eEOrc/YrwSkcQd3Zzyj587OM&#10;XEpjZcObYeg/kJtaf4PH0WzMtM1f8X+gb1pzHCWt+Z+5NO7Nu9Z+vkpZSDMsieHnWrN3/SA5vTE2&#10;Lqx2Ya021lBs2TH8D4QZVO4XX7BjEdwxD6jfczG/QbusW6027wilfQ57GpF3zB0NOfxruZaunMXe&#10;0MAVjHI3gQcbf3OZqfv9sASkjrRL2I99XP6m7gOPD5tP7Y9Xsx7LaqIxtt925bCBc4/y04NjVK7S&#10;b23kFvsIAgdTqeY+fGRWszBOmxkl5fvp254ww4KfyhgCa2BPq15xiRQnjcH8tpqtddBa1Qln3iti&#10;O3mtNflYPCLGlCLflz+n4/dk7u++R1cRWEv3bWr2EVbDKzvrfPVZsfcHsy2ULarOGbpcZvYk2HLE&#10;87baJuIHd4OLZ9+jrFrv0g3wZSbvNT0d9dpGWVy9Ggnrd0Bai/Fmacl+L5Gtxw91CwhNaZ0tSlpm&#10;3Lw9pKgtvBvBOU0lM/zpu+2biMdCHAXvZC3EyXeQ9gkfyi/iLxsAGjE6JrOuINN+PPmWok+4mZIr&#10;ExUmnBnn0WG2jLLSkqvyeVMX3pei2kO+CKYPMMG//vToQ1PCKsFVYq1ZX7zlyaedrnKDuW9NCwPx&#10;rhruU/1Hfh6E8uxHNp+ltxsaWvIm67mEhHWO6z780mt/Ye1+dkuWI/3zj1qDDlXnPor10/nJpIEN&#10;pKg+gr1p0epoaeDcarm27ZOCyGjUbHYYrvQLvc7Vk7+a7+Usp/xuFSlwJwQsJAvRnu3cf4k2HEfb&#10;FOkcWjierxaIjVUd8pIqEKDESwWJY69mjckPEZpX+DbtuS4WyOenEl2mOiW1lesR6UO9UZaDr010&#10;HvSaEvJPWaa5KJlUeK39jvKbXWZou03m/0qip2VE4R9Itekr3yfuSyOtKBf/ynvD3sHMWSzW3lWH&#10;wvY3F01cuk53Hu0xPj3jEOFZh2Qk3E8N/zF7YdL2ENY2u0qgRzcY1v5XhXbHxjY57uziUXnR+sVl&#10;/m9vHW/2xVTp5+6bHQOa98zV39xr2CS7GfY4t2+7iBA1/038TCLN9JBx5Ux168o6imNah+Kx9k5T&#10;a+2C9pvUJn6/3PsaVmxYzdPnbpGpA7DzlSnbOCoVBNTE1riRmoJYR2z8y1Dc8E044RiUymu0tVJw&#10;Gumt7kn/0HV3QHAZw3eFBw59NBr65ojFjLJwNt1y6s4rk+7/GHmXy9xQrnmttupyxt5K1MySpgy0&#10;fS/9l7CR4Hms4Ea81W9QFSWTljzN2Z2DhuJ3nl+fOxc1LMsZhD6oQlPOVYAtJB8vrT34SfsPdL9I&#10;7LsdbpxzSK27gCl2s7hzPdMiqVgkeu+ZyUQmnFpA4Fffwq4nQbAyxWOEabQN/E/d17+RFVuGRsJL&#10;Oot/EMCMGTCmco/C8WHiFIu9ttrTI4fHz/xuNS2l+O2c1sGHpIMfkQE7jJc0mNMgAD9gjHr/EnJq&#10;xQ/K7jN+JQxj4F5tluarAB9n0Mqw0dfXm1KCOwVZZMY5NK8WrF6hvtg+LNNKoxOPfvgPxEqR4hdi&#10;NfFUDC8R3OhYbL44har0nBglfmFX8EVQ3FZz9FXvBecMujvJwMpdvARrv2sGMx8FGX3R5BkGF+OM&#10;yhfYlAaeaqJhUSgt9WrjSNq/HXa/4NFtvhKGqSzZvGjQam11pob92Cxnx07UlHbwHUX0+oluFtvl&#10;+xoobZBselVd2J5mEZQXde7p65LhRpllrBrfVJGx6GCn8QVDlO5kFrEFl2bztmFSArscoDZxqg7G&#10;SLN2ic2/PY3aD/3FxQlSisVVEk68dh4xuWC9m4N2eQZ82H639r5uzVIsNgZGPx7KdkRO2VMy6/Hy&#10;BnD1Rot8/q307eUrafWGFil0hsAWKXeScmZxfyFb4KZ3wMcOl/oWvGOK8/I8jHOI+L6RQjq8tM0y&#10;2nb0Rzm8rL35G9w+4sN3w3rUagTeBKrXQ90mE35HMXSq/JfeosuxkovSsxrNMYa/oMdN60wPmEJf&#10;aIsd+DpecNdzvahV+sj1M+9CqUmBl7RRXfC4oiJAZQCeNsOtlT+sfiw0fENp/W/srO/mx2977M+a&#10;7Nx4f1pecOE/xLybvn1b8E5gKAzjurHY0hKDuxsUibpNxzkQvfYPRK2T8cHt0z+QsyhQ1Ud955yH&#10;HZ7bBr8eIrjMio6i+EaqLw1fJ9WTS5VRkLo59DRKPOaVab7DzGHaeNOQQQBBYYzwcJlqThOLe8Tr&#10;m1yeesnlP7zYg23zWPNqn77RxI8yaVBCQ3/X1OLfK4Z2Vz389nKbnFR6vnxCjfCvjL7YvsjcinoZ&#10;w85FDEkTQakBWxP3PxDRGoLraQ1jDNFrLuqH1T1clamUMcrwDedNnRxCk4zf69ZRaw8Id4roWhoW&#10;Yvj7+nromnKEKEhtd/5yRdj1RCbF+p2x2bgVjwpTZdF1EjYjfqnWKqSzWrpMcA3VLSBYExeIWxqK&#10;7vwdcf08mbnw086IcLDxjaaizzO930f6f/mnvg0+U/ue28deT+Me4fAx9pFBiPaSuCvpu9SPY42u&#10;P81WIY0PC9UpqnxLDYtU4zu8HjDW4XlaPl3IGPsz2Lf2BvI8bvwzGTUQx58yuwG/Isf1k14NDsr/&#10;9taCKbGNqKRV0PkEZT+qULM9e3mgH61NkrStxWc0Yyuhs2fvV7ZyoLh9kyzKQ2VV+bFO+lD2m5mx&#10;6PdqoeXa+XJ5JAZhG/bsVb81cKPS8Ik8idflWuwFew3hJzhJsqR5efBQaSLL97h7x3N3bvlniHCt&#10;3qcWOadk+n7qQGqbJNCa0bORZaHdyvNG/L2SCiZ253O8BftKKuYfSH8+CfS0WpGi/ZlJ4NxmYw3O&#10;YpcA75ZJQr48FNgXaqYnnF6YpKbPoFBFYEpwecz5szwveCZVzbOMIJa366KM4VY5HvxSC3aXUJI3&#10;rwo4t7i2+YbxkIM8RzLL1fSkBjvd0zXTSkWwCcDLdw8CO5c0SjOAE2fFuGGgFV0FBkX7wVfGOh3W&#10;o8BW7TKOad+uSyOTRKfChHug6ecigrfq1W3eydTC01+BL2qHcSyupH4UV6zttwNofoP3LDaPaF6Q&#10;8b/G/fwHKo9/bi/q1oEdLemmt4ihPFYjNFOZhy4ISRaftz8OaSmSn+QhYhu0m2P/rBC9lkrXZSm6&#10;cm4JK7RlSN3KkFyJV6lm8aNXex/gnezPYndH1RddjFBO4uXK9d25KrRtHA9k21QpE+ohopvFbjPW&#10;1952cg4wWUdQ70cnPLZYtyl0C8s8MMdWt1RsqCM/+pKWSmJ/WSQfdptMz+aEgd9xdVpWnn4/J0e7&#10;M6PW/4GG+blSmd/5pTz/aa3d7jl+VW+Oi33wjSsXFFQ6vzPGGvZbvgJAaUp/TkSi9XBLmpOlZrCg&#10;9rV4Jqyj/QNh3RufeLc+rGq5KB4lNAhLBM29CCkwfTRI2sZtOvHFrm6HL460RkUHltFFOSoAbGbr&#10;vbJ+sWc73Y774qzf+V6HeZv05xTW0mJuCNNGe7++KemcVpEg5UkGMw21g4MEzdYPhoQfzacOEY+9&#10;3RW8H76R/mLj+hj9OZIgXX8uMNxakqQInRKvV8XYebOb9TO/DlzoBBIO6RxzkEn+EWfCGhxZWbMc&#10;FBNh/niiqBF8Z5Aysvmgf32RFmdrR8ShJ2MObyXnbxoC5JfriaZliHBIAQ46S55z5vrb/uDtnT/z&#10;Tu/Gf+CjK4u/YXiHHil4t/3ufxC5l0ExPIGbFeH3CZqpQeJRjYabhwOVfbfNdXHzhcKfhLxWhWo3&#10;3kUY1sZSvxvk8Ab74lanXU7QaR5tjpV5x1mTVEHeuEy47pBuSWYrcGK73c5s2AmLU3MqH6/fhn2g&#10;kdSaqgV/avLcXWTDsLC0293Ud/74hMfpMedCXQ8t/DLWnnDZvhdme25z6JQlO5TPFU3DHBms9Ss7&#10;6tANgxU/o9ZxUVSP56ecTtyov/ybi/OGhYdN2t81yedJsk8JNPtyjz8XtQAVL1O4/cnnbFR/hI7I&#10;k6CSGRQGeQl993SKR5Z8s1rJ37d3HW8sJblcM3bA/uC2OXwOzz8FemmR5/Htlmbwzn27qj2m/KvF&#10;i0+hzdK3jidawMEDXPrfm0TG9z8SeTHd47HLO7a48lu7dH/fq+XI33/hdrAg8wS1a/E+7WUnimy6&#10;qSdK5LLK51G//MqHiH8gru4Oh/l9RZ/M+iJvta55ZVvrZLRlCl92uszlp/XAK6vzyU3wjgUS+ZaL&#10;/RhEGBTtjfoZV0n2XtaJkFoZWRwL2K7wTjNyZCZERMXtm1zcKye+J9Sxemfl0n3B+uTKQp9OXwc1&#10;TzxSINLgm8AV/6l1LR4rnVZWKR3n9MFHMQEuSgT+XQ3nGKezcBEhwNyQjBcxHr/b+qGHr3lbbSGD&#10;8NLa43Z8ycN5ve+bOVyWbB9v6v5lmlpNeTry7uP7+0XxUrj3pKKtUl97wf9ARV5G3guPVN+sjbW/&#10;Go9utXX2bDlH8r39yJt5PCjtoNX4Vop69NLcigBbEXdK9vS2D57rynP9s45Tyc/I4U0j1YXwP0Gk&#10;lzN3idayrZ3vQ+MqxXE8q8wMgdtoy4KzzURZDEX0p9qM0pw4pDijduYR9YJrOr9FuMpH2xBb3Mxg&#10;qFymNln/ysvY2jgip7c3PHaM+xXNAm3Wz8YJvCMbagy4p0uf87DcDyyMIoio+QD58aGqfHjjQf8b&#10;mxq/kNw2p7+fGCbCsJ/8MMU4Of45hQdB38/Fs0Xc1dS4lu4Ri2wzUqVY+vGqxAYA+fXTOAnGoG3t&#10;11u5k6pNLuiLKsRbO6FfaoUmRw8zjy6RJZzfLz3VVePbc2bc73NY9inU+fhFtDbZX62wijMqyDnT&#10;UuiO3xdu6t1PIQCOsF+n2P9YDxuuL7DVHW8BEGXVYoSV0wgT2d8xsrJ1UhGhwVHLgVE7pnmHJbRq&#10;iAthq6O3lPzxJSzW5vN8rTC+2rlYvY8QGSrXJLBvFsCl7cXx+2xUgVKhmwoFegh7UdHnERwonyb/&#10;dp1eqgfrYEL7VW5Z8vVvShgYZSQQgcP+mK74bv96pUkqwovuYivjj4QQ3bh7fKCD4s/Hoya3FnZn&#10;3FXoJ0IS1Tg9KQsj/LEKlguHZVzousmQn7ytSbfFmEb4CCBhLDhSfOmxRe9W2MPBA0Pxh1cLiy26&#10;fMBpfF6WU3WLwIaagenVd01TPBz3UpUR52s/9a5Qokzyrnhxk2XXB1VVU1rBF+VcsXXVF/p2T+O7&#10;BDM0NmLHtOzSloVyhCvXPghRFmZ5ekW+T94WHvI0+wcaV6Cd/mysDsGrwyi2lK+I/Ckrsj5KZY4+&#10;aoqmtPtqb/eRGpKS/EP+9Zt5LY69DTWWeUoTlr0br5eY/HRWg4GtY7DyCx2V5pfNFTfaxki1Fz53&#10;GMJ+Zb9b54J2rVsEs86VIWencprqwU+3SElQId61cpQDxpEze2JSEZadPSCNFXyQZn1ZBTBz3sB9&#10;8mVtjOLTSeDZ3v0XFbrlkyxlpMqHBO8L6dkWrV9H8Nh8h61BKtmEmN3zzRVK14N4o/HCjl5ROLog&#10;26U30eS1mw995zAJ8nuj0lIrsCYiePK6xRe0lt2K6gCUOwPSwjmz6dF7xevgtFYQfIE8unTv0Ot0&#10;5T7lJXl/x7qpYSr05fA9ZxqXYmGdUOX0iVlLIc2y989ydThSbzPtSXxyosZhaniGTxqg44ToOj6C&#10;L50CzcZlTszddgSE7K5hlb6HBYPdyzcW4uwDFKewxPrsNS4sLQoOr4q7xyXZzDZib8n/3sMT1v/l&#10;tWfq+VnnVHTmx2Dx9hbYONL93ZsI3O1os0aG3OT1K9SDfhRr6tJOzoApNbfPJEqcR6T1/R7iZtt9&#10;1UZbg80F3vABGWh1XrLr25459vSS0hX7UfFAo9JXnf++/B9QSwMEFAAAAAgAh07iQP29d9CKJgAA&#10;LjgAABUAAABkcnMvbWVkaWEvaW1hZ2UzLmpwZWeVe3lgTFf7/7k3MzHv1DLDDELEdCwdSUSFiCW4&#10;0zcT2lJ3mJDYagsSBLHV1t6O923zjiS2kBDLfcc2IlpBEFuVEkkEFbtUqxEpLUqtrfL9nHNnQvv9&#10;/v74PTHnPOc523Oe7SwzXl56eZX8k9T5h/YNraZOI+0bdevWqdfAZGxQv36DtwKDGpnC2rR/O6xN&#10;29AOXd/r0aFTTGRoW2GQNabPB/0H9A/vMXjkYHHEe/b+/eggXJ26dRvoG7Q2Glv3i2gb0e//G14e&#10;JnqNer2qsx9nJrye89NzL78hAYRjQF4Bx/up1KgK1XEc4QGcn4rn/WgDjtf7vVm/vdU+UmWe2iD8&#10;0yXqr1v0b/nOf9G6IR3m1SBKa0rX/2+6/uUVUtsPg+v99KQn+WNE+Bk5lVi0mE3OdREiWWQt0RCL&#10;TBMtbzERWSvxEsb0aJEQrUvj5iVCgi20xMoyMpMlmJhc2lQ5/P1cT921lQG2IwWZtbKWdr70qDqj&#10;smysJ+Of8TEOzko4g4qoRJVDILxkIkSeR9467CEe3qIhGo+EUSWXxLuk4O4lGlkjuT0YWg7GNBoZ&#10;E8pmiRDC0wSM0NTLBy8RopEJzdBKqQG7GrNkljVyi7amLV2/WLb35oVG28MzAvce7NRlXCR3o/jz&#10;Pje3Ngw20T4SPjxNXbyEVAOWnGwGzVfE5JFcPKn3Ee9ymQhxSxrCSwSjExn9ePwRCopAZJcyuVsR&#10;j4eXwClqqTAxAYDXSk7ZPGdbeN2ld1vb2+/bZh+ePDEyaNYey4OU0XmpXVzBJiya52wCGuOjEnV0&#10;LDXKnEGWgGIEUi/FSTRudy4x8R7MCLFZzJLMEy3aSqiRSDBP21IeKWhRRXhZUaJHpiSThy4FYCGp&#10;xJNuCr+VXjEiy9Ek/2hWnaLNFdNKTL9ezs04cCmpsKMzGM14jEGIWeYlyWSWXFqTxZwoEJURLNpV&#10;nKAi3F1iFwgRdQQgcmpKI8SgJjoiEjs+FAwcUaMHZ2MlYkDOgwMKko9ZKMEsnfCExA3Psnxze98f&#10;0vXijOrJQQNi75VEVVxaPPvcFiPrwEQETMCHU8smiBmM1jrMa02SXwWx8JJG1jLDldACC5VNGi0m&#10;CSaKBIhFQxGIxqsuNAYoBU2wRUaNVuN0ynIqpBXcorc54t9jHobM7hV6v2Jm1tTV7np1P3p64+i3&#10;p7vOvi3zVEga+U0jgYUTYmMOyTFGbZAFURlq7VWJrJKzCpAJBTsTEaQCoVApiVgMJxADxSnoBQOE&#10;ZTeIkJpIdGosFfIEXRSIVXTYhAlv5J5f02VPeoW1dFmzoqzQqAlXM6dUFU0JGpnUUSJOmQ5CXBKS&#10;eYQHgwCTB6wJDgdRBf3g0BlENVFhSMwgWoF7AQj+cQZOYASmNR1oYAdccwJShTdiFMAsByt1cAaj&#10;Xhhz/PaWjm9kbQ7N2dL+Sr3I1k3uFN89/Y+pXwbF3T4fI4hUFGrWWzRSOYEVClZBEAUimZ5AhCTX&#10;JIOEQMPMgpcIcUomZhuyS4KKQNZotcREG2kQGKjvmSVasBConPBunyWZXM5Uj1/gyo8qJ5cnZlb4&#10;f/RgZWXow/K1jU9Gbp44I3paycW6Qz8enpc/7XQz94FPWsRXVsYn6kQdlgaG6ApVDprqODstwsYE&#10;AiVyTEycomGQRSwLGQXOqpi7IdpggOIIcUC1lA49ClSi9OOgkhOYTq0iUY3Nde6IFcb1yi3gyivG&#10;WUbOTfomKHlo5KLhlWXDf1lfWvZ5+vPYBassHqckQXmyCYPBMAnRYQIHJiA9UJhr02ECTEbnoCwp&#10;87ICI6ltBr1Ai5hbzVhXC7EwNhs6AtQctUTOKuitKEEGnOhQ2bisPsmVa4YmeyIyU043qxx2b3OU&#10;u16dVZ57ZZ+fnJJIjRyGgWiOLjZBLVBGICSOZkE/gCG1XU1stETUmPYVKBzRKalYjLSKE5nJcwJt&#10;Res5LIFaFlCitopWGNcG//67MpseuRvwQXZW7MUK69E2ex9UL8rol2w/mtU8dM4TTdSR9b2xeEVr&#10;Ajp6mQGbaiIM2quyUiKAMaCgnBUMq/UCSgaisIRFAUSbjWaQEKFlNSsZ9HaBMqoDhei4aLG+W241&#10;IeNhySxL14TAX+5cSToenho1NPtp1dO87kOzZ4/++NqEjueibQLZroHFmqkOAeZUrdnJO9UPgftd&#10;kSVKI7JTohkCEqpg59SyAczCaa6UXDSDmQczj+AlhH7i16U6o/G9dsLZDfvXYL+mLUw08WCM8PRW&#10;6iOPz2ckZ3/3TeCDRT3Dut7tPrtXSKvH9Zql3lrbNW/gEqOhwQ0LgoOL/vG0HzEFWzTB3K9grsLP&#10;hDnMbmykBGZHx2b7InIGzEd9JF5iNDTiGV3Gonj/jV7LQx1CjEiwZ6gQvN7e5/bbtqZLQrO39/8n&#10;03qzqmja0ylfDrffvFF0PK8xJyZs2M4ZdDABvcAhahrpyD1Q0JG5kqBWvTInzi7QOmhIpVaJUDQA&#10;HWkGWo3dMSsjnACiN7gqVmAVBERAog95V+6TvHXz3qrR82ZtM52yl0bNy39+MKBXN+7HkpkZFZeS&#10;XpKwtibS6tP5bG+D2cO0nyEK0wGJ5HeF590SRbF4iMl7CKGqAoUCAprMEKJ1SgpCLEybiiZTZUrU&#10;mkFS5OyUCa+V0n4/2DGz2VtT0/5bNGNIfq3a9ytmd1j1ZfKAPXUn9hj19eHu2lSLRkQExQdgY6aL&#10;eOAtg2TQibBittgasYBgF1AHcIgsI/ADhnglxqgOIkKOKqWBXogWHe8b/JtN3X/sVPYwcYKleuzv&#10;h9b8cqvUsqCoOGNrvX5h3XLWVp4em+smbjvtj00B+iMcVQyyO5xvUi6aE1AP4AQkXhCZh9VwxlFT&#10;YcAJyBT/Q05JoneZdiMCT8zESTncoW6Fz8LXdKmclzLziW7KoWsfD41KgTWVLmse2vPtBSfarkFk&#10;0KjYSYOeNQ3YQmEGtXZ5F2egowIQywWRYUh8U9YYDIQp0BMLwMHiv0MJEgZi0wuUNR1qKDiohQ8M&#10;nbyw3b/y1zmapWQMTNrfN7484JugDyZGzHk0dPjV1nGXh/epTo9Lk2Q4qQk6py4YzHp3p2WA4luv&#10;mRAlKudMILxb9jWQJY/Ha30gAYMRmV7rR3dFC6YxWzRl6Q75wKxBfRMiAw92Gz0v33q8rH1xUXVG&#10;9Z6JlY0fWa8/ii1fF9AlbPWVaOZzOgdmQvhkhaAzOpQURwJSYzrA6OL1AiUCXjkdBKYXKEmEuxhg&#10;ikx4XhHC4qwCIgKqVaI+WO4w6I3K9zKbTd4cunnS9Vk93y4xXS9etKLn0bJxkxNu7025vvVpXGfJ&#10;Y5YkxCcPOhECHH4HxLt4YH8JTri/0GZeYDgiK89LCsUj0xzRqqabjLCMszJEC5pG7hC/Te6Qfn7G&#10;k8C86UceyaMtxweUvhFxdbe9pMwR1GdTbrdpI38LHBxNVB/+i4qALQUdgw7r6IajgBqyE7044QTF&#10;enxltYq5n5HYDQrJJzq1XoDcFQ+gGzYcGFK2c3aRE/0Hv1d76e1ccfqTxiVhjWLzNvfufLkw90F1&#10;elHwo6rAwvxr3dZWFyw4tdAWTb0D/awC4yzomNXHFEfJNIRR8E7NcG8ishxqV8q+uEHPesTrvMZo&#10;pRFtYRXrr+9zJuFi0wNDb6Wff+4X3ytySKfqTNvs2VPul/569PzqB0W/BU2IiM20KQuBRdGAHnTM&#10;ZvXO8Goso28yOnANQC5Ucj7+gSodObtQE0TsnAN0E6yBl+Djq8SAvAu/jF3w0bDTP5S0b5fxwcG4&#10;Bf++VZQT9KT7oPWIXTc9UevjK3NLeztlXEF5CR0RoKXuHg2NytiDJfIKeCU6vyJQjFkOelJ8Hk18&#10;duj1UZluf1oX3aG9vox4Hn7Wr1Nk0ZzyNl3la/ai0LlzIvdWZ1qPZjWr3LP24aOXpMfaj/vMS4l7&#10;G/dAMIRtGMP6XXKhwG4tOuQ+EH2IN4d1IBKxgk9QnCBAVEx0emAAkcqLU5SnoyVyhm8RywXHeWo1&#10;Oz/ZUj1nelapITAlLWV01ec3u1UtXJcbUmy/mFUn4enBotYr9cI73mBAuF+oTWIir5WoBWrd1r9b&#10;OLakGqZsXoszstBhI3oBvRVWmCLBndce6Jg2dNULY4++sfXpwPFdP/wgvqhP2P0Xtd11A/qFRvzW&#10;Pepx90G5lWUZX1Tnbp9qNNZ3SUSJCJd4yB04BXonwLHGLEG1r4FH9p5QKA0tGLiVfZgWeQmJBcHE&#10;hByj1ARdOoMmlp5DA7KO75ubljjlK02H1dN2ljZt93RmcUmZffjETVvb9cJOuK7qyLEEvU1H5aOS&#10;/MCUMg/0yewGw5olJF7gZWosShOt5GtBeMksES+AaQZoJGOJHl4CplGY1WzkjFzAoyFjD0/e2rik&#10;8bBIccrFo599dPviZkt1aauiT0JqrWnUZoPDKmIEnRiUH62jGEKKiIspWPRqgdFoAnUINdufT38I&#10;SJyASh+gM+EElZFeZQBsDE6gKMC2+bA5lnNV7P/PgKDcNzJT8q9eP20JWdS6w4dZzfv1at3tGMSz&#10;xB5NmwZ947BSK3h1TqRUBj7b8pXphF7cZ+KvimpqjSpaNgo05UhHSAikh1hnwJbRvf0jp5S8lbfK&#10;NvXgoKB3Zz2dk5Ixc/bo/wYlpSdExCfSWwOptZ32r1k57f0XeHVyYZ6EOrUgEkGtF15rprZjvyMs&#10;QFLBGI1qEZmKGGgbDsFY5VAdShu/zlTYK3TT1q/g/7bZz9o/y2jXd13dLqNz81cd1mo8hDwmqbAZ&#10;tgLa8a9QYyEgK014twRb0ErKxUBp7U5FHVZkNwicwEhWOw0GCojs+ta3Y5lf018LP1j5sOKu6Xrm&#10;6GXNyvZXLVzx6c2d+Qfunx+5IVqEwWzXv/JNX3fvIFafz6LMVohcfDUJa8XZrUZlNxGJkQqHcAK2&#10;jVe8iIRT43oNd8/+zs4d2FSZYb/adO+paRuC5t28/7yoadDC8ymnZj2NG/TmRJtA5hyOZlc2kfwN&#10;OCtVRw1QAwW8sqtXlbH6aC+PHNuU2NlN7ZMTTJm6BDSFg8lGVVbs/oqRee2EqrVhg2E0AWXmvVUB&#10;M0qSu1xYOUYMkvWEzeNbPJuTzUsTPHPgBK4TKQ6AZDirgiJViQpq9/ZFUZLpWY0GCRPNcBVA8JEs&#10;UCsecPiW2PcnV0w7Nf1C+PPY0nr7FpR98ZLUnd130OY2X34QX1n4bGEtbqIxaPH/yRIitKIrTsDI&#10;DESroCBKqhdfHeMYTyLoKgPcCpmRQLhUTnhLoLITHAbczvDw49c09+dff7zWSB7XuWp42qbKFXEL&#10;ytZ2/erTi6Gz8NSgU7RgtCsvPnQoABvydQyXBFaEunQMUWE6Ng+iFM4E9SRfvZLbldbUnuycEYIV&#10;iAoxsE2Yx7l/blpC3ahDTQ59euTUsRs7my8OIGNEpbma4MpAgROZ0jRALaaakMy8ykJPl/gH4Emj&#10;b7sH85I3VsugWJCwqOt0S8DwyvjXQK4hZtnjygx4eGjg6cT+c/1TFmxcQ6TatK2M3ha8QFLnBngd&#10;FXM6JVoGsPkJPNkpE1liJJZoNcrBVmOx0MkxJzYDdnnkZXMqBnbRZiyRiFaSOgy8MMka0nBbnn3Y&#10;/f3Ha9//ZLzWlIeuLEbQSVqJOsREr1Xi2ky7e0FkuUFQ5OSjUoE5OMFbVBBFsTpKw71IoE2wk1gb&#10;jA8evCJ//NYJnVYVbJHaJ+QX1T7wZXX55faz7zYvv7nv0eJuoyPw1p572CyBI3yYvTPmgSvRjHcS&#10;PlXrwpuzsvXi/OWUaNO/ApYE4GU4i4fwkmDAm5UAyyQKqLhotaoTF1+QI06YeKVsa9qV4CcDR51b&#10;uDF6SaxhYJf2OJb+eqZu56rCZws2pz3QjTHGo59a8N1wRO8wXufkBNiZAyFBIYtE561/lfl6EgQP&#10;ohz89XA5FboRooOIkHRasTOpzuCyvCtrjw3pG5ud+48WomH82FiHI3Zx9NmfzrpWNeEOc8vpmL7L&#10;gHf+GjXR7Ulvx2D/b6D68DqPElvwhuIVC0fE6AL1lcFlxWuuBFcs27ez+e4fa58cfMZi0tQPXWj+&#10;18I3zamJvWXe5ZR+k8JliNcp42CigcH55uMlBaPmxNectRRaTWqWfKjMENy63cTjwXhQJh7DtM5J&#10;xv4XJo26ETKr9bz976Z/sSzAXPvkx1eW2t4j5oXbz/4UnfTP9ze+YzM7gyVeIrIcdXi9iY7ES9RW&#10;oHLmL+zpF2U4iMbDS4iXNZZEEDdNFsnLtqQ8tphg/uDbLNE+DCQQtB7NP3YVpO3wv9tn6Mp77fqe&#10;bGkbN7Cg/ZJtxGa1qs98tuKdmF2epaFOZxsDHBhf5sB5/U7K4XQAKgXFc/GVCsW9ALN00Tf3Gg4g&#10;KzgyIBg0mlNBQBQQLL6SUOQI9nj8aVyewcdKhe/yhu4qWl7y8ELUJ+Pz7lbdOjDlj+R3u5OliQPG&#10;u+Xx1uk7wpbXtyE8w0LU2GlEQqNk0FTDGDq6WqCGwoBzCF4jokX2QkujuXfb0Qs2gTV7lXhr0Ak7&#10;oIhUbeXEsd+ZC3Yn90lYd7ZP8vBvB1Z/FX3k+7uTA8eMr//uWxvft9tnOvnPst6rH9rSrjbo6dRq&#10;vUA3C0SFaK7aYV8MxI5zJagKxCqZERk9MahYkRMkhSxReQHVeLRUaRQ8kBcyKi0UNMYc68xJazZ9&#10;O/j96cfjO0TteHSr4/EvElvHRy4KXPvHxIFTj8QsG3v+jQHjSf0I8382LpnubumymF3/MNDQ7wBb&#10;4IfKxcsbECsOJ5RMRFEvcKwFnhWNXDRRthtO0AsEu4xAdGjEQECKbwT0NAcWzQnI1MNatr3l3yU8&#10;e29CcbPZ4/rVCj390dO+vwxyP2hcseNRwI/XX5Jr9359WNzytjl/UdDBxxWuHHjkZ+frpJ6TVsU3&#10;tC2xtxwWJuHiT4e00xEdIpTMPLoW8acEGmEocA6WKTiOPw7Hdq47TN57fiAQmPeLH4jTB8pVhwqS&#10;kNaXC80FySt/u7Nm6MGHFcd7u1YXjk778/K7e9aFbV33fEWXhI+eT712aNje+6VhtefdvzCw77Hj&#10;g4+2PV41peglCZpz6FCzjcaZkxra9GPiG1rrx8jyEmjSGwfBNHDGoQ0yIoH4zrumElLCORllBpxI&#10;OEHVkeFU2S5JxmM0+8oRJafMKpTEw6fSv7Ji47adKeNm/r4wo+f4Ldc+PDogwMC1bWuLyS/dcerS&#10;hFnvdFjbuKpby8Tp7t47LHAuXoLD4QPRKCFBZkalJZ0J3BhnLDekpoC2JqggaOFEDTHBmWkwIWbJ&#10;JVkkpdkreSrl/yQvGfhd9INVY6u+ii76+Nt+IZPfb/9HUt+m5MrgHMewTeUj/FfYzrp7n2P2pxgX&#10;3IP1ZQJj8R7eTKaQMah4qowKFeNLGm9zAgMVRGwjog5ujLOlgz5ee4HzISzXizZHQc6KlX9e/lg3&#10;JOvbysm7N4XbjC2XDEgcv3D3pPdtdf6V3tuzNMIk25iZiTWdvbzE0v1CreLodLV01OaUDYUTuGjl&#10;2QoVvrM1tn12S1RBjaBSUHLaG+yqdVZ7TmZ5j0Eh3+Z+V9pncsich9h3lgwInH52Ulv9pLE3yooN&#10;Q/qNXWF7x7ZkjNjSDA0F8xJ64i7sdX4t3sZTYc1aM+haLewDDyOpfiYUfOGB5JrMEshUkTI+DMwS&#10;rAnfk8u0JHloqqEJMH7ohmml3X+3JVe1HFU16afsIX+WFbe8ZVz5+Yuy0+8M3TUqJLJ12MSK3etn&#10;tZ61iwnrzSa8zSx5ZHYowX7iogPVMJBLR7ZozRa6N+W6qEFpfiQSNTu87lKmeJltQhT1yGYJmTIC&#10;PNTDnJFGO1C9ltUqL2F16rarm6N23ttwIf5Fi4+ut3+4oEHgjoOPmrU/PrqrY5ex7ejQh1VZre+9&#10;17VqdfmasozbJzxzk96JkUNdZF/cEmssicUxgLoeBRYyOKEHbuyIbWqkHI3ONj21QVFlFWN1tUz+&#10;DoG1ZSkMgP7TEfruWLOb0HodTRAKCf0SEtB2VFVL69b40i6Nr8XPSR9d9Nahb+P/vHxtX/rof6X/&#10;/r61/8WoneUZQ796r1vV2tUpN36ftvtGb/PVpBO9z9TvuNjuyTt2qWNe2Ncbx02wRKg4T57H4oJS&#10;zRJheydFoUHihsggOuXhW4tJ8VTn9JAfyQmo26sKKmNqDzLdO6AFs4RRfODyosi4+MJE9Z4+FRum&#10;FQ6ZE180edeAkqpbY5vP35MR3vCnOuN3x4Sfthf1iG2WcqpX4LOhXwxqIQz9Inqh+XCL3m4EhJ07&#10;R5y9k57jf3HixCvpeXmTEvyrBraaMOLsdvnszgL1QIdX5pxAID49UkhPJMTG9j64Mv4REijRaAiy&#10;Dxy0jUBLcEEI3gt6QYDb4ysUSPrK4OqUu9GNQg8tHTn5K0Tr4OA+Y9YED9kc+qxlbuSKOSmnl30w&#10;e1zKw2XNt/fZWdoye0/7YX4NjOWDBWu8utN/tk9I3D1zYpPLuztNbEqTmMc78gsuRe6cOGnm+pQ9&#10;IZlbLV3vjK6f538hXN4/0NFEZ41VG2xqnZoFKU6g7BhgLwg4IAkGRuFOcIt94Z42wE7FRdsFFZYo&#10;EPHVIlChF5BYhejcU8OiA38rtR+/9uTZhJD9T1NOPXpS+OLYnPunhiakVa1e1DDw8sgZ205vujvo&#10;zaalS6+Wd91zuUWK9t2ztxwB325aoirvWLq017qcrLYzznS9cnpZUZcH3086JczplJPy4Pla4dbO&#10;5Lmd1s/tdLxswdxhj6vb5DfrtH/alZK6OcPy2wSnl5zLa1orfsjy4wOravUuX53k937AQm5jwohg&#10;WcuuU24LTo+8S3LBgohWphsPfYyjRImQLiScl2rsjFCAF8u5ROIlPpXIpldBh9URkhG1Z1uvCedm&#10;7zg4+d4d//B96z58+Nu4rE+mHpr4ovrDrKipfxinrNk/uuvoxrdUSTHrQ7bb03Zmn/o5Y2jhuE8m&#10;D7hj/D7s3YUr4quyfuzw1vfTVeWByx7v67D6T8+XQfb2xeVtrq4d8FPT5TOrg0s8t3ZOLJnY5Mqd&#10;9GNX0ifNxNo3XRjUfVfdpVvrf/FNcmjCqPRjy1PP1Xp3SEb/PZbIhuHn1K6T442i2sHBIEWjWtmQ&#10;bGAaCsM/ju5E9F7t4AIlnWKtdEVeENnJSEQLo0Ev+KjoJhBV4LPk9WXFWR8+6THs2fwDqy/Mf0nO&#10;dE74Y8etszEfjX2+ddOS3hcent5c94PEdsO//qmwODC8unDYyO+mZlcXfzJjx/xe86ZmF29ZH519&#10;9dqgGXvDFtu+bTGg6cfcig6Phn2yeeD9jwfV+rxNwqiiQ7+OnH+n3a29L0nPO29fLCuJnxM//I/f&#10;P+j227I1fxpekp/X/bHQ9eDOzDtZt7q8tTVkxdDZ1/+8dMY2Rr9x+RpPx/zlrsiGHZpIFXEnkzTn&#10;4k7GrZ/q+SbJb8O2mBZik4X1LcFuZyoCPLZ7xBqPjOXBKrDnW1w4IyixHsQW2bAEkFH9GvBuCS2I&#10;qdZh2WcLvAyiU8K3SvV6ttv/kkyuF3Gv6k7V7kk/VF+s/FN75+tFLwKeDek24wccpxZ9/muCK6Ss&#10;bN6ULxrfL3ty51ZV0eP8tFuq7NshA5rO7zW0c8Gf184H5h/53l4e1HbujCXT96765ni/f0/4Z1z7&#10;9cd3f9aia9+On9V2faZZNfjDsWGF445+9vH9l6Rfz7duTXxR+tXRS8tXD5t3cuPxJxF9D3320ejV&#10;d6NWH2hU785dU3WTtJgfIpqkFRiSIgLSrU0WBqQLSRGN04XkiPRREYbkYJuUu0TZS/DNa7SI6KSY&#10;SY1/Y2vgBNU0Grw4O5LXAIcGGBbOBYSeBGFXFHQOEVZlILOfzb+4IOf7T14c+rxjzlPwWi/q4oat&#10;QafLk16sq3c9Lz/lT/+5P+68fbBTsunBg8o/QrKaNyt9Oqew/fcxnYu7tgwoCki79WXDDWeuteh6&#10;xuPBz+qCefzeb8t8vt/4r5qf0LikVE921PMD3e4FvAhseX7u6tnbf552tXN5WmL2Of/19uwK/ahv&#10;kvgCrDbunM0FARyXO+pHEP4w3AIxT9k2RbDLQjhyGts4wVhsjxFQEPF5HRzEgbCoyAROwwnoSNeL&#10;c++zcVjZ/MBNlaVli3p/GXmrS8/Np7f+HLYu5rtexTeOn9w3P6zL8sqi0mv7e8cum7EtKWxXZNqO&#10;dHMqXQBdhWyeu3V+y9t4fsdzG4neOVUMmvf0+eThS7s3TO5cMSPuWNzZ0U0WG0eaT7zRUD8i1JFu&#10;iXFbIozZZ3ABdWMTpV8a86ky3RqxPwIhJoQ0Gsm0phDegu2TEVF+HXgJP/X0oC0lWniJqBAacE8L&#10;LJx61bOgaJGhdGnyjKAtEQ0CxxQULI52bGvRxuFv32QNjhVC2prCg/163D5/we1nls2xePPWkZgO&#10;6SumZ05bsndVUvgGXHJ4W0PBfCQm02gwjrJQZ1MYpY6DyeB2NJXgPzKO+1LdERqcp9DGRNO/A/ux&#10;HrrIOCNiGMJLWrP0oaBaQ86aSMnAlXLqFiuYMncsU21azun7O1uJAUZIE7dbgyouZkNC702rUpuY&#10;j4lqDtYaa2NWTO+kFOEEUgPsFcWfGTBoMAwdhPI34ARGoOZug5UY8czusD1V/3Pn846pTT/H1yLC&#10;e2UT70s30y8/PPWpPlcqi1kcgH/gRxjjUOENi6y9OnZuckzSqjjbGf4n3iLj2ippdfQARv1HxIde&#10;VAUOmANXU1GwUzNrDP9TLrCcgCZ/A7YkepYzCPjDCNGq2NTtRmMTfBvxraw621FK2yWVDFy6oM3g&#10;MXqDv02IBi8XhRMeQvb+Mb08cGp5n/N9w5Zb1ZiZWTVLBWX5aoHOhsMByyG2OIe/g5Ls+FFVNOel&#10;UoIXQBdEBVfbOYxn7O3S6hw6A3TiUL334MWeF70efr/+3I2SquL5U69HLn9J6kU2f+v5up/DK34s&#10;ejiv5+wXv9x7+rTWWduyuOL9M377WBi7vnft9bGW8KZC/Vx8DZJJ9IMC9tXN7jvqTLiMaIxozcP6&#10;WVhmlwcez1FuxoHkyVU4IX5EMTIW2OEtZslbUZNhH2D3QErg5WCJkO02qgIutMJRK6j52V+nJExu&#10;3rBDyL12M1+SLBh+/wWWs8U9rKd2bh0WmnNrVe2fe58XohMXv5PLm6VVM482iz5ab9VPZToREVHU&#10;C1CjSiR/A726ngRhIx7pBcTOERA2xAdbgD0AXrtFszIMRBAFSNRrmQgb6OlAL7xk1N+V1byg8eNt&#10;Dv+kxA3+09PJsZhy4fCFxQETakfeyZvyx6SO+NbVSkfHj65Emv0VBC4anALoe33geYPPO6htMrKS&#10;/S1lcZPA6ji1yCXo9P/tlKvZtOcn3TB4pHRCDl+VyGVOiPl0Zadzx206alewIJFlhAPOZtRDQPQe&#10;rBfVNisRHZyAGoBVMlJB4LhCOyid1HoB+N8BAtHF6ujpBnHZRnRGEnt1QPfR297WXFyy98Qbeyct&#10;bjSeBiH8HkfGr5sl1p9GSknrdPJOFKnFMIRV0YTGJL62JldimEcGKdjiOwjCVGgbs0SfPH13PUpB&#10;FMPHIyMluBi6eOSvgxnHThw+qH1ShF0NlccwOpqZksjbHmq99D7p/eKaTkGBhUnMhqdzjYeyo5BZ&#10;infLGtDUYBTBQyQa47T7N15MqKMiwCi18btFmWjNEkhsYh9ecw5ysTEpTxqetaItsUQJXJO/DYyf&#10;F0oYBv4UzBaJ2dENdzcTRRhoTbUlk4fKjndLoDBUcWHKlAaSo0d01AC0Em0gsW2NlgnPy8SjZWhN&#10;wh5kiSxBthhHQiIBkzRaHvyZoN5gCZIgC7ROt8TmpFsPWtFhPAyjBcxqQv4asGlkk8tEabyEBEsx&#10;Y1wsB2xgumDoxUTp6BuMD0yCVjDwWDwwN5MmnE3ptoDoi0DsdyXUjrgH3sY0k9AZUqkB9NBQG9Mg&#10;ZvkeEmoqKQIZk1SL02WSXiNbiDPV4iYnXGY2lowqZVTKKwo1agUdD2EUlHrGu9aN/x1ioWsBGZu1&#10;i85BFaoFAhOQLBKtMLsk5AowNiEL6kbuYMlZO5eKkpd8kdYjo513cipvHHzkYBynawSF6tdx8KSR&#10;ed6JhiZYNv7TBhvag2ZYMj4a+pr+vwRSOzX3hEcrg1es0Yx2kCZSQt8N/i8wBadqKMsAN0YjGiAm&#10;7Zvb7cQhxOrUOoRXpPSijLClFpB6AQSEL/xgnJUDODvOzvQEzQneqM3iEK10sE2dYgwEO34cbwTK&#10;WTm2XQsoCNhluOi+zl+i/T/DNb7vpjLnf3aO8uR00k6q40ydaOibo24wwkLcGovU0YS1mCUsXpEm&#10;L5ksTmVosM8r4YrKXvkOkpeY2Im7UeElS3Zl+6K4st4yFYd3GNqTpwkDhAgelgahpeWo9dw2tyns&#10;myt8Tt9NX2/bdPly/mD6tEAfGSb5P550euzX5WMrni8yTb+8p2erS5EFV9deHHGtLL/gSvqdoY93&#10;LBjdbZhza7DWLEO+lmBlfN5lcsoKisgrERioB3zyEsyEwCbBNqzAqzgZhb8BIhmfSn86pXVqPCaL&#10;BAv47HCDROuAxF2Xtk3qdKp8fMSugjU7t09O3B3W55nfptJly4ujvr544sHUB1GferOrxfNWR61I&#10;4L4/cTWt+EvTjO/fD8ksHiv8HDIk5cEwz8/BhX1yMpsObCUmxouxCaLdAEWyP2Ub1GF3EYxGpndO&#10;Mi7HTm2gzyL0P3EAZ/wqlyi6D1Hg2v5kGDtQYjjRURvisG1zeDY1Nkjcnqi7FHb2XEGnOpMCrkzy&#10;371i54ROuQUTOm0szlkccePU5cKZZcX+j8uKT4fFtDN1G5pd2GXozz2EOylpz3o1XZ327HG9Xqtm&#10;H3iyJOr3x66Hs4MmR5XN26f/6bf4nNPVHT8Rg9ZFrDxQ3unme91OXlk5/beTWSeCVuYM79extG/l&#10;4u4NWlfN3vRB9g3PvZD+hX1WZQ56d/C05Vus+dlyboksW9xUYzKxOKEOL+/0VwuHtSUyfwRXBmhK&#10;9VBGGy3W84B3wYbmSbW+/hUECSRySvATkBHSHB8JToU/qbbMtyI96jtrZxqi5QURq7Thx1QBpeVr&#10;B/58SXsz64zp1N3Lu6W8CzO1rS/+oOuxaLu+1Z2vZPWzpDnq2ON7ukvp80Mfk2s9vntru728URw5&#10;l0QWGtSxz0hDTMHzktn5+WENHB+z4ayqrm8xrSN+Ly//D1BLAwQUAAAACACHTuJAnxgTmAxiAADy&#10;YwAAFQAAAGRycy9tZWRpYS9pbWFnZTIuanBlZ528dzjVf/w//D6OnVlHITPrHCvjKNtBxrEdQpKE&#10;OIeIZCcHpTrZZJyME+fYlLJHyVYJx8yqzBCyt37vPt/7+t7Xdf9137eu4xLHyTvP8Viv99/Rvz8A&#10;DiN9tD4AgUCACfAP8Hcc0AUY6ekZ6OkYGRgYmJgYmVlgrCynTrHwnD7DDuPnFRTg5+XjExKVlRC6&#10;IC3Cxwe/jJCWk0cikYISKhrKCuqyikiFfy8CYWJiYjnFws3Kyq0gzCes8P/57W8zwMkI+UuTB4Vc&#10;AGg4IVBOyN82QBAAIHTgT/vvB/6/3iA0UFo6egZGJuZT4BOqOAAaCBRKQwulo6OlBZ8dBn4doOWk&#10;Oy0sr01/xvIWwwVfmEJE4itGEZ2Kj1yY/j+iis73IpmYz57j5uEVE5eAIySRSpcuK6uo6l7R0zcw&#10;RBtZWV+1sbW7Zu/ietvNHYvz8LvvHxAYFBwS9ehx9JOnzwhJySkvUtPSM4i5eWRKfkFhUfHbd5VV&#10;1TW1dfUtrW3tHZ1d3Z+oA4NDwyOj38Z+Ts/Mzs0v/FpcWt/Y3Nre2d3bP/h3XRAA+j+X9b9X9v+4&#10;Lk7wumhoaaG0DP+uC0ITCD6gnLR0wvL0p7UtGW75nrmgEMEI00l8VfGRSUQR84fL+V4/81lR5E+x&#10;9X+X9t+V/b+7sMj/X1f2vxf2f1/XGMAChYC/PCgnoAUsF2mT22UsoY9lFJUpvTDgaD6VWLkEWJrB&#10;mlWKUO1CMBZMP9HzjZ5oJqCCZJl5KLRkzJWpei/5vUtTxS/Vh1U9QYqmN3Qd0dwPV8d3nwxolKjd&#10;HDQrKnNw2Din5tK7a2C0pi6Yf56V1kFZeP7zLB+H2lUZrmb3uG1h1sxLRoaKl8z7bNmeJ7bfGFE6&#10;E1b2pf1RYucGe0shAqqsZdLP//jW9TjGI8++B1wuc7i/AFbITTenpZa7v/x2HGyO7FS1fBBW/+2b&#10;HnMhxJq5ZNFJamkj6c944c9n7gsJDH8Bx9JRiJfTRs3593eG78R5X5yX6v1y4Wbr6+Wj4p0KociP&#10;Troj8S1kZnv7sAILBYGoeS3Hwb8AZ+9bxlcMaXdySCW8otdlHF06Njt/2tVPdIRpR/rNxdYWheH7&#10;/kxcP1rsvQPX+vra0y/Y/g7e5+Ys7PgslC2N41b03awndaUfOL+avGljh0obbBQ7OYvqGJxa8r3R&#10;yMnoNROrzwUDpFKpF854yEUq01Yc0fmXNTfnkWBViEdn79X9/nB8d9nhqZO+9nSNOtp3bvTpx7mJ&#10;hy96RPhYfA3dsl+eyyhsUY39dlTyRtRl2aEcz5JGTtyFZY5YbefTBJA7kfkxFsLhjwas/a7EV6me&#10;+apcoK8AIUMH/YzMtY2Uy83b6ylt3bKJlMacO4j3ts+LL97KbtvJpw1JWZm+Yb3YJ7iXNtZ9knBM&#10;SRCs2+L/C0hOEkPDJLvzU35yPHQjUUtf9d9Pz3Mqmuu4LLjg0LYsEeNvLiVd79VwNCsgeJyzXpT8&#10;C6NbWSixrp+v5Nln8+nsX8Dg6V/gs+7xzG+1h/4Dk5N6ntAeqWIDbukvocxprgHDP8+d4mUBlGka&#10;19pUG5Zt3ag0Ni3i++MnITUFfdaXFOIo4RefbrNXGie687RxCk7/Be4MvKDZghW/0mfwsI/uOc3S&#10;Ryer3HMRVg415UdM+urDgU6YC00arBL44kTNxhm20+M54hAIU25yB7I/hjqDrCVDQ/uHswgmvig7&#10;s8ikrJh+ExffHhnu+ajhhOiZMoDF6imZBvye48Ku9otmle5IIIqICMFYyJE7cOYwZ7wzJ4obVmlh&#10;SEWczTTgIT2sBNLzXlHIayh6OjFZHKNACjDMs2IIcyH4cJNYmAFvlTy++bQmGPBVT7iAl10DCyH7&#10;mnYd4faa82c2C3zOCKQMDOcQcO1CIjN9lsbxFBhkOY/gr4j84VnYzNgjjggZKIRAreoHDI8WIReS&#10;aSxUCqbzbObJ9AnNfLZqMxpWv3lpCeRnsloBj/wXXi/eOKsXbB67bRVeXgn3Y30zqjW1dhJWCJXS&#10;f+tlbFP1dqm0uWLLcmTftigoaR8Zzv7JpaW6V1ZOjc/JVvHPsjlGVulcs8QubmvVg11gSfNhHitB&#10;MJWzqbPul1ZvmXUD5Esro/9E7Ka/0HaB00YB4YoaqhO26DqhYDjTdLWUfjeq9GSgrKRm8lmgC/8y&#10;tdyVY1wt56fV/ojij+tn2JK8XQXVv9i53ueX8rNKCMYJ7r70PWDfQMhz4M4urJyqne1QuD54cOJP&#10;X+H3HiyYBWZ5+/ogTnskOWw1HGJX7bJS/yZAsM3hGL7EoMvnPNZukfPijMyxZ1x1z9Ce8j7lQU7b&#10;iHm5+Y7XBZf+uX1gq/cmteKBBtth86zrheRjhEaHf7j/JTaCVOzQ7c1tdI76xS7NyPrPGQ9Kgvn+&#10;AszJDvrTs+/8JcTTz2fzxysYXyQxa1bVidxCr107EHV0zC4NkkWXvD3ds2JogJhGB062n9u1lVgv&#10;lm9/xLOM8UgKHsv8ogqN2LMetun1kWsCusUjXjoK1CD43nLGzkL2bL4VeuVyoBIjmrkQxSgYM8LA&#10;3uSKt49ZqPUSYP/sLzD8kIu+qOgjefHtlENYGx986UsIfFeCYHhbi8PTwPSxzIq1cbjfi0gtcxvN&#10;1r9AmUlfpf+AV+CnDuNnTMG3vcs7i5SstAfca7NNb2KAyYl75yqNvxkM7A+Fn/XE4JGxl2WCL3/e&#10;iMtZGI7+zfh5/WyB3zQ/+r6M2Kfcam9xfi6D8JMqf/uwFN7bMQFv4IxRr/1WPbKf5Oq9wrXItS+E&#10;E3Hmtnf/lK5xLvd45LhWqdT5fg73CRn2Sq1C7OVdx82qhuU9aBL3HRVoqZvV02MmAfTyhk9h99De&#10;5Oz5nDjlQu85URkYCUPlxvvqI4Jz8YAyBVbpAwfaxRFYJPDILbEWWUCB4Y0QvkRWKIdlD/erJ0a6&#10;Z5rEZBFY+ksEfzGa08nclLx1Em03idkBwwvoILAkCxoL32U9bhjbtHPMPAHO1UKAc5N0BFICKO1C&#10;JBo8wheNYjLCwZEABtPnRwBwMPym8VfsBTwH0UgN49QH4Cp/H1A5CfSXVZCPMCt5w3iekxBLgxk9&#10;ub5tPKJ5QA9enpwZtGhsyCoDwOczGZD95nzWMZfwQQXMatQfFvQPq8KOM8gON3avqPkdrw5N376d&#10;/dOKbvbF+sm6eEP407G6pCBk7ctHx7N5g9lR+zkdb4/oCvh1HTYn3M5bNmS/jDcqXGUIvZs/js0W&#10;vPrTRH4Vp5ZEj34tT8RdXL3d6FdH8WoLsfVbP4U5vJSSit0LTf34F7h/L5wSfPzeilv5wqPVcRon&#10;VtPb2LvbjF4GBt4PX5z/xBPsoFW4duNiROmDY53r+TdT5fFhS+n8x5lMnjg+Q01rC7rbN75sfq+f&#10;eawGW3j9evn6OYX9s6t/gUkGQfvugVubayMSwprOYYveIvrHJz35d/gNT1kEPQR6pGfv7+vZjqzi&#10;icp+zbPDX9PYEwuuMH68VXuClIm+FfR24f7ODuHhL9nvXeH2dT/HffmTjUIaHkbWlZnNrfpnUG6r&#10;GXvdJE03hBo+boqx3L3KQ8a/et07N8p9WAf9U36L0Q3wV3o9zXR5olPg4dLs0HnGKyNvypUnmI4Q&#10;r/hNpGbHOrlPuGheZd9ikV3Y01ZSkxMatim7nFbQ1VnULPiMxOZrtYI5ypjqpPgH2DgPjyFXDbuL&#10;6y8RK4Rq/fdHfX9L3YiYwLO90NA31ROTsWCwDyFgeQq2YOmEjdpraAmAzZxUbtPzvZ34fdws/G1p&#10;Zll9dtIHnb9A30Pk99PfzUs9nv/MUvpUiVfa+vwXkM49WQORgf149nRnywHvirXhK9OKfHBrRGtP&#10;h4Uh1dhluS76X+zmhXfTDgmy/rrr/Lrw+63tUxFpWhOCk4LDJUGhJrVD/vTrbOTzfpteZ/4CwLYW&#10;tbqqzPG7/pvU1bk3T5Uth3qdNHqMb9vlTcs81JBFxqvUvrwg2nsznOIrqNZgLHXuxb6bRo+Nrn/h&#10;0mmP+idHD4zkEnceq8FL/F/ebrfTNmLlL4RFa0YMx/BaooAtSjufW4oFjaWxHiBhNuiO5AVItEiL&#10;EGofAM8loGDRabD0j6RbpuoDT3v4Wc9xTDjHDFRoL+pC5Ikmzikh/Yb02SlPks01EE1BJGdOKsER&#10;fC3nuMHKFCCdTMnjIem4RKEW9RlJ90lQpFXowLt2AJbyfiuDBCXam/kZo1jBfnd5j4Ww28M1sMso&#10;FiTECKfaR8NJNIGYkdX75FWtzEMC5HuQRFoxWGO/2U+XIWwvsjaPi+qkjJlPsDR0iVjgEtNhNWqk&#10;Qra52ha9aJMNfRKL3DRbKOWXp8+WytxPeRNbIdO/XzEotLyfyYwK3ikIOEjN8w1ZEDeQEIiiNml9&#10;VLUbQNImpp3uPezsWszOoQSnRhVkmV+vrjo5/c3vpGt2pGx5ZJmMtTKp/ZQ/ePNhZGXIFfbL624k&#10;/4ucn7SPBwXrLbeWD4ax3L/8Fi3F0ROd0mZojSV/nuZOpN41gDwDVekJef34N11crPejB78v1wyO&#10;ZGKHb94d9iKNf7xTrQbpfu30WEcfWDR9xjPWuEQbsL//fUHkPQhIHQgv9Z7fbvg0cfaHYAGIT996&#10;5x/q56ld/FLcInakevLhU7W7liuVm+1SPsMgNZSlOaVqp95qjSGZYdT2Wrhc9dvETtqLgvbNf3pq&#10;1sZsFpxnNOfL9yJ9KsB9FGf+05jEcxYEXNimp5fVV1V2ZkfsjhVCAktN6fkH0PK/gJtt22XGiw9K&#10;cHx8XphwXmcVtfF4zQN3FagvVPPFq1e69YFpgvedBMtc30wohA6fxMXyPx3vDhDN8VCF5KKnDDxK&#10;/O+k3WuLq7NWe1pyK7iADphPYLvKHIEi+QlrFE2CW1SPj8q9Okhyw6sURNgIqzIvNF6dtul3MvY0&#10;xkkMyup3cYVICUA0v51cLShdGq6/lCU2N+6M/JVXkv1Jo8evXjzNz99X4ql/Ztls3n2f5PbGsLTl&#10;JQ/9Z+pa+RLRW90F7zPRflI8q27epR3v7uTmtNd/HJSNuKHA0GbJ2fYoXP7Yo+n35l6D3SHdyxcD&#10;Xl2Kn7Sej4YSfycKvXlrN3M1jjsNuA9ArOq0g8PuFlxD+yqW+rTVOZsBNI3vNy1y2kLw77OM7PU7&#10;f7/JOWY5JCY7DFHWNf4CaWc4Kaij8IEAEAlPvrJmgfTZ3AujT5iD8WJwkqaAFZ5CkxrBaEChSWF2&#10;sKDBUDmNUXTiqzgs2G2VLkgLGheiPXyFCJhg+g08wNaLG8SbWIRg+nUhTfACjAAWonYCi85CRxjS&#10;kkWIDn6oHijUMIRKdQEbQ0wG1iEOb4c1FQEp6ZQ1PUCOuk1BMtOKyyEQbX5oFJ0w5SvCFLgU45aa&#10;hOc1EE+mqMEgKNYe+hSCLtiAEWbtwtP48wQvrTJhPgvaB5Z6MMjSj02zZcv5bClys+8i2phIJ/w0&#10;l+yIyGhX5yMAAT6K+yMxe6+tT4bXWdsIfjCDT/ED0JgT/8WHUoNfX5DMJTnnuw8LO0JzTqo9O6aj&#10;0fOGV9GBTqSQZDPVNxqnfnZkVJ+PNUPd+wuIBvM3/AWMnkwLkEXrqgf6/kR9SRZoAk78x3A7/dgx&#10;aYtIGl3BL+FspsFcK3+BnVSKb/CFhS/3bAfZBqdKGfN+WGfks5fRnm4OLN7gHA+i6WpwuCmn/nBF&#10;cZ+4KrtwtvreJzMahFase9C9z4daejWPYi5N9myrU5fvMUQIqT/x6vzV+BdQZ+9Iya6mxVBJwe6E&#10;S7PxGfEfMOGK9qpH48KEicD9l0cnSuKP2VyCu+bi+rdKe7SJu9ddHa05IpMn3Iafsb8oiO7g1UEf&#10;BJTecA6/bPlA4MxcedY3Ly8fZWuThzq1c6y+WurvajaRbffrrziaZT9pOOooXt5U+MY4sqbm8qfM&#10;WpvPIw+fR1PXFGAl9hvLzth4gkz/UqVW2+6f2h/MYcAbF0Wc90r+Uv/Md+ix//prHg3cFuSjD8LX&#10;GDWf8EgDYeFreCRjGEUB4Fz8PW02qdQJs2U+yyJ3t19A0RNBo2lvh70Ra09rl+NnrnsvPk7Pax9p&#10;rcZto7FQaeGX7SGV9kPTCrjqlZMo7+8d4Qt57LOSr58rNZR8/nWklT/LMyqdVHSY9+Gn/UOxYdZH&#10;lovV0GPZW3O5pL+Ajep9CrXSsLKEyx2ymvmAelki+1vp7CpGr0fQLMpw4PTYpE9eqsa3BuKs+vXy&#10;9yUBB2LJb8dfCXq+ML+5w7Bd8h6xDksoXlQNDc/vqgv8C2QjlsKOpTKrq69jdcTDjAVKQ5PXLCYT&#10;0TcmkuCpotZ6zMVywIr5on5Qu5h2AMSIHqEzEEkAGIzs5Y1RjHBKXhMAcyOAPWUZh/jH6aAEEPfR&#10;tvMXhWDc8CyWRMfKdBJNDNhwyYa0ebBa8hq41TAzsKzgfBpeBPYV/glFXAExWSRvSL/bzj2ftpFX&#10;Bj0Dy66szSORaDthKauDVDiAzCr695riKsimxVIsR918cgR6KpPN3AjQNQhRFfRQRDHpycCArB5Y&#10;5dQWwEl9OZVlaIAEeHUgBe5UoimA3G4Xhv0IK2IFFKFUgvJ2blaU7uC6kSm8ndb3enokMUjpdCSr&#10;IRzStm4ENOfXmEmWUx4QvTN8g2Yhp88u1K0cTEczZD3QHoqdepsK/95QJSgHktvto8eXm0NCb3re&#10;xCZqE775JR/PUOvQC6Evn3nfFu0WSXVZDVZazmam/gXePdA4r9yWfLL+gbNz8So/V3N8Z0jOaKUi&#10;TbVonaZdZ0HIpjIKSvEO6rU86Vs/c4XNueY8sLtmh/fSrMybYJJjvdkvY795vfKR7M95+lvgShwO&#10;VjMwC2OwX1GHuNSt3s0MG5i7KJhlF7euD2NuG8w/fUMBmnkrvHO7LGOWU4caft/tze9bnmVmYrc6&#10;Ai/3+YHstE+fLjo++aPdhnldaRizoOpf4Iu3Dk3nkqeuY8IpvSitB5tbMCJMwDQPfbzZ2YdZ9k3y&#10;9NsP0NP+6FdpYxYLEI9OK2sTH9ZdOqTo9XZpZV3vu3Bh6hr7Oh8zVv+dYGptwzOT3YHPg4oJmlGE&#10;5bvzG3dmE/xPJW6XKyDDPnPTJgVxL2M6PH8lBKd5ySprL07Vo+SvIsdveWJL4tM3OqfK5ovu0Agg&#10;UORlY0OUvpnkVVi7oEop++m96BlTbKm0jKPn4euk0w+XkicOIURpunDOmxMeaU9aidaPxZxYV5r/&#10;Aqmc2eD7oMGakQDHM31URpFTFQHt3Kth5jPGnnQFj5AM2UteGxWbEhnvt94Kbu7Z6D+77Vu+JPPa&#10;Q2hf5S+g9yhOTvWSVtrCFUofNrn1QD3RcKyasuk4wd98WdNuK6/9odAN2X6RR0wX3T61Cn4o2uEK&#10;vz7k1H9/pzbrOeeuddiCSx9k2TGYO3tjx1T/8ETz9q+6abHfue9uj0qXEYU2TOaNn5ntu2qgwS1c&#10;M5bAzFT6zcnMFA7DWzXP4yHDWXoygBjMOcYPxUxHn0YRAj9HTauS0DZStYDowUgW0GAKhTyPP52a&#10;cp/kT6LNTU1KoINZjuGZ4bl4Zl1jPSgvtl01gQqpm08lwDnSyQWYQNItwxDLnosegBOy0sk5ahjP&#10;G0TyM8sbjmBpl4s0NTSVMKJHsmC2KHkwYMCMJsbClIZXH9suqwz+M2xbjzD9KCb0VIwlik4ixAED&#10;gktiMIxMZAUMIvTU6AmyZzWYXBtrtJTPybP9ulR7pCrYkh9lEf3zqf7+kymMnMEgb9pnqV2Ppp6q&#10;pq8sRU9u1s9E33zF1Zf1xXhJu8DVRvX8uFb9wyH2XfTYj1CBJ1slw7t9DvKx1+/klXrLtf7J7zu7&#10;HLEXX3wn+rtJbF3CfhLLDj/DQu/PG4NJ0paVcaNXeSTGGrUcBl9eHS6/y51Vvmd+mw+yj5mM0Hqy&#10;NVC8bLNTu2/sHb5rYL99bL+NzOLFdQFXcuC7v6We7/nhmMNyd/QtRR6uQDQYrKyOdIaA62EqPro5&#10;Ctq/VR9++JR5CGmVQiaplxurVbhpzpM7gsktALN7dkfKmTWCpxPL6R8IFQmapqjWHRHz/pUfnV/O&#10;+f0FGkNGiHtunSsHW5xvxDjWwkmvbzieo2Z36cmYmVypiDrpP2B+GMFmkpyzq+d2o8FYvewD3GyI&#10;ezHi+k6X9FaVROQ53wMqVMQmfcKDzkBYLrfmVow2jtf9sYWiw0lm9IwlZmLDYfhrke/sN8PW19p7&#10;fQxKfgji0jUNuwQNBo8laeEN6Qs6cgGzI/LuHLUNBK01ud7t8qauq90zBKBjZIFzTDRo7vu+tb1e&#10;6sSXmeRdA8qljbPvh2ZstBqe3TMoKnuadh4FY3mTB2AEKskzhLshd3QyQ/wL4PsVpnwfqCXfb37M&#10;//Y50GfcRXu8RKA5JNmQsSrMkVWgvdyVbjJuNPdmk4gAHuwlStM709eeZvknt+rq9m+ZdVUeK3Tc&#10;0Fk7dMFwP3DmRk9z/QWmm8IPhtKKvptPh9keXmh+a9fip74Ucsgecp73gl5aR31FbaYC7uyXK9gQ&#10;o4cvBqccry9WsyK/VrTzzi7ggQID1vdZzgktJXzy5TA2vC3Rc+zdXuqRAYj/xj8c/wVufT/uPxjU&#10;kt/nmJoynmY1vDlB80biKPRKKPuaoB8GD7yyhmgrvQxUqsITgR6abASA5zTjx64ZT4HVngOy7krA&#10;EpWL5ziwoEf4ThEAIK+JG0mygBDs4SBUzEAu3dVGnTIMovD16WOBduECjDPYe2sgk8pNq+KnEzod&#10;N+hGoIf5oYn2KDExZSobHQ1Hv7Y6+GSIfA+sCccKwJ7A/jXhGaJZZT6oeGzllcnIwrknfPVg6bsk&#10;mgSCvVqfsLyhGjUZPQXOg+QmWVCKYYaTSdAyJMExOuqrPIoVyo9ju4cbpKr2QX3CtOzhEkQ4dHDd&#10;xIf7ByEN5tVzn/tFTJAWol10+M8NOHqaga/ol/Y2Q9U1EdgjFss3fAWxSuy/49nOW7+Y8kyeK3JJ&#10;OvdhsXPG0RZm7qvu01GXOAowFJWt8Xi4Y9Zpi2PsT4VPSmhmmS8cFY/gKz9UL0fOda6WRa+GN40f&#10;DEQO/wi5lJWvnf/rzViKwwXWtrjjnmD9ogf+rPbBu6mocSutSX4paqN7UayadgL9BfSHgNrlZFBF&#10;6wm21+EKlKKHPTD7oe4TVoTukB/czo/0O0Z8NHkrCd9Px8uvmUK+79G0epFHvjZ+Gj933D/ccL5O&#10;/aXBrY9CMQehIMEvyxs9xXppajD8MxI4Dh0ytdkxyEj6/nkjt8vtQWbtAhD4m304a1VYRlhxyoDz&#10;F7vWE/Eq/4wd+6cfDxe2irMF4mxO98rr/4JYGNQtW3oMBNdQDIQ1b3YknN0yDGgX7Szhz/tT6L8Y&#10;N/qTIXP1QpWX86FGCjbk8cKyw1SeRE6o8HLNnOBjwJiC5mowD1Z7RGD8rCgwtf0Vp3UmrqCkm2VY&#10;WNquImLw6KN2p0iT15LNqyOuwhKn4IrLEtTGpG+30VMbE4U12nOFi7XuSRrv0A3CFL9JafeaenHD&#10;G3Y1ou5EqlmTqm0cbqw/RlbU1SdUQKqG2mgsDBheyStw1IN/mvFVnUHxUaEJ7GXqLLKmVqKvAwNZ&#10;Y8k1iu+78nhc7HzGzYsnxI4PYBZ+d++AdHn9cknivhsRRCJeSw8Dp95U3XsTN2CoLBv+zTFqwp2a&#10;Mc1/91B2WOq6Q0+hw6XR/mAVjV/erRX0H4p7/RWwvOaXT7NPdbFzvn5wIvjzuqpjGn2ia+o6y8xa&#10;3dLKBLHk5wor0lNXtCBs9juSGpJjDnLl8oqjG9OX3lnlL66cZMnNPdHE7LqsLVrNa1148rxqftBb&#10;UP9twtO0E818q79AHHu4fVe00jMaOATVDCUVlnmlTnFyq6h0u3S7TOSE5CRe+2SLNGoBu8UqWlIf&#10;DqslsWFJdO3QMsDVMhIOGQzIAwV7S+3puC2AFxHaB5I3CIUMqhv/5BMAIW88lYo/08RAYCSD7hhI&#10;rYAAEoulNolWA4ejk2FxMcwF9X68N2gagH0IiDEQ6cQAYb5+akoMASU/HAEs68mIg21+KQtNAEx8&#10;0WZkDTgEjgzMxZ+fImAQcO4seF6kD1YDy4EJ3KEso0cogMRDXCjIF9WZATpYij/Y0Otm7ZfLAKE1&#10;Q1zIGVMR8GVC/wFk6ZC0EH99RWLYfe7ncZ6CbQeFVKTUs49t5DvxxzPNZfeCXivsPSnZHyPbP/BK&#10;qblBDa37C0AIJmxKcQ/d5uLQmlXLD5kGtN5tMc76t707WX//pGCRsHmDrdljrKepUDdyPIf/Upxp&#10;KNfv9cV612R5GuWEnGbm6hUO9c3OkKeNw5h+M8zoPa0xpS/F651zxtI9gf5Kn5McbWX9VnFLlUm/&#10;hPiX77bwho83ap9RmFfWCvpuSa1wYPPsf0BXEMyrO3l5qtab/VCEYj9gofpN9OzOva/6AcJ3Qn64&#10;1T3NC1oRuSaqoHI4u3tnNufLyYsPpWYy95+Nlk83C1lOJBN6Kmo2ZXMfbUZCBQep9pAGt8heY4w+&#10;W0vPdqmx0mV7gnuDt5Z2j+fSJmNp4/vHX7WYi161b3Yj+On7j3GQguCLL7x/BzUrfSLJji7ZbZc1&#10;eXslSDttLGyVHstC/QKeCErew0JJBMb23Oal0ohLb990aVZFFAVd1P+AEXk0lk1qDojYu1/+oklS&#10;ThElYDD9gbmbNK7ny09Fn+p+E33eJ2R2J3/Pg3o9S18s9aas0vnRfHCz0oVEvyO3luHKbity6QvN&#10;AiFhni+GjqTHzmYcF+Saip67VJLBpfiM4aEaZu76C7+3b5PQ/ENRjU4+awKtOeYhPev0hY6rMsx9&#10;9b0+5M+S8du+u52HBjULDkrxbaZofptpw48ipU+Zj+9JlfXLbsW/fVnVcM1dOBstqiUvUXQsmZKm&#10;fdoj0CcoUO9TcWRRNZJfuTT+FO6y/npVmNXLkjhLpt7UD305Hq/PaD1T178oC+ENq/ti+eaw7X7v&#10;ZlmYrWNN/8rUhrP5n07uw6+TABcLNqddQOSGQD+Ga9N7Xu3W88GDnFsOdI1sPAsZX9IUsqiGIckn&#10;AoMMde8bw3T2axw+90HbPI/7jz3ar2Tk6kREoNHEhHuS9OLKBRGGdKp4ZocfGLbK2h4AVok5gzql&#10;J47DQvTE4VDYEmDiHHNApVrQ9Bto6wGw6NT/+KIRHIJFZrTD8LFkaAwmb3XFyIWBePVGHYkuNxkZ&#10;SKIjWRLUqNyWYwSwx3pkkNskcBOT3IhAO/caeizlPlkoF4TL7QA/uET7TAExYcoKahHFiEOY8usB&#10;SCpvAKISyCrUwK6hwZ9FDMS7Jn7o4bg9Uh9ED+STgC/BvCXlfi7+TBVy4B0Bt0AE3OAFbgRgm7NH&#10;FTTRf8lLeZxLXDx4sHsvU9TQ7nCmKujq0Je0tGSHLnQwX4XEVBP7tH7B3Dft/Dz+AUEF810Dc9Cc&#10;y9RlSTblgzO5O5HYZvv5O0LOtcZe5DQvUuZxmXu1w+/xvU3GuHtg5o3+fsGdN4KTfCPGZLv8DPL1&#10;8YuGfdC4habg8Gd3z18dWRXX4YX3puY8uTmcmTX5yLVDuWgwotdR1fqhYx+D0OFANGqW2VkgUWmo&#10;LWA9bJ8bfkDcKVMdurNyoRpFc+WVvkZJj/oZJ9ntDxrRmG+BTnELEY4l3C0xA6GQ+NdGppMv3szS&#10;K4KMNbBgmfAut4UpOP5uiuCCXa/ijaWaNBZNvVss7scvlsIVD2yNPSJHzB1iHjTEVwFunpdpjCu4&#10;1YUWlu3r7+jwa2g1fpc/8sy265nc2P78QWlInkmQBN3HQDOHMo0DrMo/xoQSRwdk9Mre/rkstx/r&#10;9vGOe9NmZtiCzJ7NRuEp1Mda2NCreA8LOThHsaKlx+VE3I4pkuCQ80KE39Wl32C4VJbT+DTAl+TJ&#10;PFFdFbazOz2mXvY2NDC8aOWXZuVIAEvbTciYRwJa7BvWPT31rgjESgO/JVh2e2KPFdkQ+upucVcP&#10;7PqwQpM+O0OOx9Zo85WZGOa5qtuEYama09VuYRtqNdqLW80n/jLkVUUeJcoTvejpX6IcHwX6aGbG&#10;18XrtEUPqvYHZT9aUhnNDUdGlsLLTn86aPrUpS+dq1UX8xfgOVk/eeFvC9iY2SINYaBIjm1Ho+hx&#10;P5wjzEg0oPgBh6gN4POpBECxh9YtDQbSpCwQRJ4l0AmDxU2AAxrwFdAFAyz1aPAs1NCBwnZAIkTe&#10;WE/oH2UDLsNIfsZoEzpyByjCk+VyCWoYgNwui2MfxrM4J6WVicOB3CiQAAojWGXEQP3elVeBwQjQ&#10;WFTURvqA0r2RmlWDleE0/nTCAWaaOBnSBwSB1BlNBUkiQRcEmk2y8F4NhCK4DVUx1DAsQC6wCmEG&#10;7HHTWaYiU3gRDSxlDEtix8DU6DBtPyBJ2A6prPX8suM0UldxeKjfIaXz1VK45GSGAG6a32RpbK59&#10;GB2vJiJAULUpiLj/vcaz5efIbkBrsGbZWN0X/VahFa2vTbofAypwRIW0zpfyUwuCCUfFM7lQ27ax&#10;hAGk2rOUnzu/URrmNI3RZ299DV67cbeN1fxrY82b2LeF6p3AroaW0ewgoFJov0RHSZdre564bKni&#10;kFXX6YRjEKhSSpEJDbyLJSiKzGyWXHnXf8RaEJamd0bueO7j1MOsD2X3Qx6PjS5umoXkZuUN7ghm&#10;iaUg7t7lM5QrfIU6sAmou/jSz8tNBdinst8a2Eau0nmpjq5FTj5zVrkXmp1fvY0+atC3HHrvcPUG&#10;78WseY1oeg8N5xsDZJc9fVMh/tz2+l/d3xiWPG1Wnmnz5jQGH1wNExDhittQSZgvNYQ8IAJ3OI++&#10;QSPa7dWZ44QjzL1xr2KXBjebX50jdg0rqTxqNR0wvPxV031J+OaaYLi2UYvUkuqTnY7c++d52Lug&#10;ju81l3bMO/fDPEOUMYzDyPNX9ekw/Vvp9wtvei8krs8bLki3BYqXq+dlY++iTj274gPCwddt9nme&#10;IVH21+sOWUyf2YV/thFs0XjsufeuDWOuiON98OjyUeOXgmM7rRatMS2KX1/Lm7ZCAhfqB/NXk9q2&#10;ELg2HoBSpPgw7vy/lq8R7e4NdNp7DDST6CjtsA9GgGZlZRY4zeUJ9FiVHhkAZmlEB055UASAgQ9u&#10;EgacqRJGcPBT+H8fwiz+PQC1fj1YAigT2IPzG0RlzQz28NyEtnbuHhkeMg1EO08E1oeFoFeM0UQE&#10;3pkAJ9M4J8QNLumokOin02DusEd9EEOcHowRhxwLt8ftgOIGgRXUQiKjMg8tAFVqYN4FEOOBq8Sk&#10;D6KNDCCT6Mik7bwq4LLmlqWeWsSS0uxDtSHN76/TRe60e6hXnOyGbDXdxdyQMqxt8C58gt12aeb6&#10;2StiLNK14FchbV5URm1Q0Js8276t4Tz2TV/b57oGwEfc3k8ZHTvrlQ8fEYXEQBzSWpsucvYUGX4I&#10;2vedDeA3xe2tWR5eit9xFUX7bfh+C+238mTZXF5+F15kfi+Y7fvFPh8tIycNSXgalpun3UR1a/6R&#10;OEKZu0PxhgF+6y9Q6ZE0WT8nbHLxsBOMBji8q5bPHlrKZh04aX+lY+cM6kEhYe8GtkpudKsqSfGF&#10;Zv5EdUu8Kbf/NrU0Pb9jMq8/FtVvcHdkqyycw+F5GCLlTL1Vhe+adamXkfSl9udvmt00jrHVeO9R&#10;vblrwt7csW3DLEkvSzpEEtYiro+lTI993Plx+lKZOzbgod+zLB+O9VUcpDrxae7VLW5Yx4k/qP6y&#10;ypXbhVhAhzMhFx5z2VoPOg94qS/QZcQNxoY0CBC0ej2cdIs9ZNye0dU/acy5IKZxbij+zV9gGYPj&#10;df4mpfgOrf7kftLlKZclD37JFr3EtTXD0LoOuziCmuQh+0mT5ytmct937Udrb2VVidNHVtOXK2Ls&#10;rmnezecPX0gCpbq/gHlI0/QHTgPy9WKDZxfFP7VyaJiDylpzK+wlmTitK/OlrB7N7nciMMQ6Sjkf&#10;V1NjJ9JhfPrel4kkUKu24mwHfmDueZ5BdeCanXx14hDNzqBqlqmKsXoMyMAeTafiWQaKAAo4qOEk&#10;wKoojwJiA3v4/xQtTQQBAf+KBZb1lSn/ePb/PhLAUp9KB99haFymoowNsdyW6Ik+RVQr0srPeBh/&#10;DgrDM1sgsBzp08nKBVaGC8hRej89GAaiqB+UB4J+FNNIGT8rD2kT9a9lorMRKhdSqGcIgBErH1sl&#10;JyipxfQT4YAUeixN/dByCs9xgrQ09EPR8VGnk6sAKD9CuQexiO4mOVsaIC0Uvrd5WXQNH9xxTfjQ&#10;mCbQ9GSznJk7O3gmWumzGh0Qum6rxGpmaoDJ3jB7Wyck0PqmPKp5DPthmHVcoturS2tF4MUAFNq3&#10;VSI6gCyUsfbldTrM3p5/LzVk+hd46sroB4N+tlybAH8DLU1nbg6eM+5flVWASv5kKBF4MUPgGW04&#10;bZeZFDo4tVF7znLGBwpnGH4SI/TpjdCgVPcsJsnAqOLsVon4oP/10Ks8U98vDzSF6lXeEmHOA1gg&#10;v6R6H0BuzTuYP2h9LGDvPrj9Gq39eMV0h7Nnifr8A4ee19HZ7sZj832uInJ7vU3CZqWToJ9dRbzC&#10;wcEaX69su8RhyV9g5ORq/6hEojP3n+vzr5YUsiuTbjhcH+9siaqL3yh7aWczNSEZF1mkQ6EoyO2n&#10;n+hUhogZsqonG6ogoykoOnnW1CuRZxNHJeHdmpF1K6pqWddtki0a4s/+kvco2LPeFg3JuamLWTrH&#10;YDuknwbpaaRVGo97tM109OxIykPJbsTjB6T9MumUFK2Z53n7EVI/cr7upfTD376vpwK2YCvuNjUD&#10;ZfbT06YVEjdDNp+X1G3Hor5PejMq1zzK2TZePllfu1bjnMSTsbqafbJdM2k8ks0Rft+6ed0ySQ/O&#10;BcpPukWflMnj5p1VQpCtAgyzPeDALG+oSLxJAeizxpJS8cz+l0ArH5yoANv7wSWTGYJ8D0D7A0OD&#10;G0wnAwg/fXg+xBg9BeLwXAICbwk+LRIUfAGSJYgpEKzCSBZ/2FdcMxWCQ4BSFOiSPHCOIZhsovpq&#10;wQQPtU/oHyYh5zUJL4Pl6ZZABIzAwj8DsyTSARJId1hBomkHHFgzgGUtyqOYcayy8ujMPhpeODIA&#10;tGRU8oQsE03V+4RDqIHgsmgGQQkYCoJ3Ii3k6wQGMS5jBGC63odxYbjp5sc/4hmvOudFSj4FNnCJ&#10;iP4Ftku+gt7WpZLS8Y/xk9FTf4FVwg7i03V7xfc0F5LCAK4BGc6I1geoIb226h2O93OW85pawsee&#10;CdoR2SnLDXlhYUodygFiBqQVw3MFWhEULpJ8M3TF8AuqeT5tL0zKuLXez8N+pVEUypu1GvYYAx14&#10;IF/wnPXs2AXNew3fwc19MvObeH9zRowjQQP3pxyYIbwqq8ngO/vt54TaX6D+nxlpdddCsbRswuAu&#10;9N4e5N0xmLsp96TcPk8TB/xg/kx9pTCR8fQnZGFiuCEAhhc2J+b7jWL05RTB+DeSEaV4LWSqQKY2&#10;3vxNq4ftzaWIRd7dgB3BoqJtGT3k4QO8QLCmncvSjQ+tw8W/iHf6RL7ffJOMqW81OU4J0NuiiUi9&#10;33RJRvyjU0xqeJNo7C7Zbyh+OMvv3puWG9+sIUnoZugUuTbZOXx7uecIXXbpXcCwzdeWjrNtpcqb&#10;6eGMfwHXh1WssReqSwrffyjc/3bLhfP4k+A+NrwxrAmRzgwUDkXL0dOpuw4HygipE+4RaNbNyBgA&#10;MbGLdE6xgOir5EahGEL8hSgkKKwypRLg9Vk0pJMBQDrX3EOPh1lm4xTbgT5oIRmUOelgT8r+4QE9&#10;gCcPaUlEycDAb/hXfpZ6YgB3bmpCnzw7LKMdka8kRHOy1SqrNmjmay0ru+N6UTyd1xG7fYw9basm&#10;Xd7p65I9WnJ29wufdIbKD7kCp8utVjVX4bMyNrB1DNKUqGjKQKADEMiU0zj5bCxI+RDNoCoN4NeN&#10;x0Ar4lH7PxgiTCFfwJ95lZsWYwWyQcAXhA5GalRnsHW8Vf7ZHrQg5KZ0cqFAb142iBJrf+0sfLBb&#10;5L4ej8SfV+KTCRr0qc0diAxRPER0C1pU3qu3F1jscf5204VPZ74Oz3UdBIBR5spwJhwvnPXunbfg&#10;sNSg7L/8s3Ukhe1fFlGxNnbpzPsz/AHpKRqi0a3PQ4tXgL9+0M71+l3B+LrbQ6oB/oEq9ahBpYrp&#10;3ELKik54vdbBdminavo7quYXpu/3AtgLQn7dkREZ+H2hJubWhRu5jR86VON3njzlh82r+c4V7q4d&#10;gIHeT/YNMBey7x1pciRCT97qVPZClSGkE9kH5W+Sqt0Lc31/o2eZPePlZ4HWMp90aZ2opKD2UMEn&#10;9/8Cv495h/lYx6FagxvhLUVevud946TY5nq+Foizn3o6sk8crq81NkaLB4xx+V0LMWGj5ikvCLiE&#10;NwafVKb3fLazOeWP0uhR3y64z/2K/joRSNSnl2zanrXhYEgWS1+5Ypm0Msoeko3DMBKvcUteSHWT&#10;wNO5fIsqNrk4exjfdup4cBvc6Ls77YwM3641Jr8cb9RojWG7xxle/2FmqkosQZfTxfixBdBMUyd4&#10;bi+2dNDuW8LI2/g0qhJIsVJe8urfJDSiNr8e3EhOmJQVtzopDb8fmkOta9M+Le0bcyHGOYn7ivwK&#10;baqEdNtsxap5mVGeUkzWZ53CIroLMVZ48tXHFDJYxupWRbng9OzD5oJAAHTK7oPLPyW0Xw9AUPKp&#10;2yS6NX0/PcAZzwxK8hY0O3kXkkHJYRDjCk7hf6ohmOWwAIcrKFxUpmAgOKZ/n1ojwsnyrPIRyNX8&#10;aBIztah04W2wu7fP+6pya94n59FchszP81tKunqHUxb7YjjkPDqmmXqN7qYzz5k9fOF8npfrjrt4&#10;6WuK9k5AYuDpq0+Mzto+TYR/ip/meskrswCry5cqKb8awVBb4JbQCdb5o+yWFEF7wNLQVOYSniYY&#10;HNagvkii+oOQF+keA8a4INjcGNDjyyWYYTkqs37BXK3eMIQg2Ni5nDtaNjG1HNeuG/sslLf/CDP3&#10;8I1K/XiPxY1SXVnbUMsxriv69rKeXvdrVP973rpx2TJl6OtkpuNT4Y8D7R8mulB0LrytiuNatb73&#10;sKCobMagROGFWWfmr++sd2WNPhd9qe4XMLHcWFgetSXhNPnBCMLO6LeOmIdbj26PL5l6QAhSrqW3&#10;EZfEYJVPiK7PiOB/I2T2YJVEdEz0vd9Jd25u1zuy8VZg19zEXHqSacB3Dn+ZjfHFrtb4KUMt7WPP&#10;mCv76Fnnuun6l6cha/t9If7kBe4ffbOyvtYixq3V7pbrrGTa29A1v195ySdcv/8UnlpxYGhtUt+3&#10;5X3+WvZBpWZrWchpFua7b3jqa+NmW92a5dymmg8uavVyhZrFc2YwfvQjdj89Lj9Y8u2anAWlmXD7&#10;XyKWfB4MKDlJgz4/PjbEYnO+i1KOn9TUxPnzgcJnTjT5zbR+AH8BLQ+cA/Nuj3jdfWmvv8CswJPj&#10;C45UwVV2y2X7dQM+zmJ9mlxZgEyArzhxdryy1Ado3lbFurHKfjJ+9nLOEg9GpppDiaY7tE8f6E7D&#10;t0IvjH73k/jMolsi+IvByjFIvTPV+Pkzln/am8qJ7qilUntHXrDY9rfj5T+FqvpNeIpl8jUj/Wfs&#10;0CZl/3xCEJfYKbP8gYY+iLEpyMpk4OQCZpB1DcdgCIA9yL5AtAvORWUrnIEuCqDkRxkTQZxLRgKV&#10;tTCwG/7g9JDMqhbgHKeP6aPp/29mX0YCq4Ns2BUQNcBBbduJh0L+Sicj/BhJXUCmsLDbm7AbWfXA&#10;HGx4LQ2FCkUmrDDcM81XLBicJEEtTw7BwxXN2EXpRfJCuHgn89ReqYV/WzHmapa4E+US0KtrU9Gu&#10;J4q+kNASEU+fWpSoVGPS6F7ja9Wu8EnTpntVjQCkbMDJucQzZxOIJgOn/AiAL/JlEyJPZZvSLgfj&#10;tfeS/VfbCMXslEYMBE6KvCdli/7TUVamdSBWwblLdChm7/zw05o09+alYbf60Mpl3cHtZwF29uoF&#10;DdkcYaYhNs//fDevGJfNE3HsOW7dIB2pnSh9a6W9tC5t0ZHY0cSlD5S5oL2/UGwrmn99YBV6bHPD&#10;8ZZ6lon8aY4wc6sb7ZTYspgL542DfsbctxuE2Pgax9gUXbvG88k0Njdlm1x85bE4NhdkB482QXQV&#10;gM3vN2FPVjIuUpKxmV752Ba7cXjRA4+wUJmh5ty9jNKz+4Lxhyp9rdRvv+Oeeb/w07v63NlUZZr8&#10;jCvuzKYeQWath8Ztl5Y+p08fzzzk17IvXBUZRPJr3D+WHB4ELulfBgezVlHJ2OOWb4ubJmaXijpH&#10;qtCMzd2lk7jG/RVp7elrl2v/AreDT+5r2HXfL3Fh4dD/Hmz7z40OVnqbJ8Fl803zxuiyWVP9oSjU&#10;iRX55I5HaE74reEkGtbr1rwPcHzG85NfArQZT8S3NfGBSpoZBbGa47h7G3UyIjnTLoODqmGR5LJA&#10;lU3vnNIYFWhfCHOdr8+bPDUw+46barYefD1dFYkW9+WzLJ+/F2qbvmS74Rn43SNZyjtTm4efYTe+&#10;riTk5M3Y3FSXXaym4kb8/tJUwWjAdukfKR6FProiLhzQXQQUSv6go0lr4iYBGAI9K5zE4ZyalBqB&#10;p5A1igbBTxk5YsGBB5a4BgKBBfKGo1Ak4H5uHHYNBZYztkdogQD4/yt88AFQVnrEYIA7EYODk2hA&#10;vsfArDaACyYDOEQoxqIZLkGATye0RKGJiqhTRIRiDwMFCtUHn0r3VQ3jRtDBnj6HxFiimqeLe7GC&#10;C/rwk9wy0OtB6N7rfrqAiVFmKFTyMgtdNwmKigu56jt/vUZQ4SDEivPOAGOv0ZVEV4GtkxQgJY8i&#10;jht0bDlDE2VmOGXAXGyXjWcz9SdexiuZXimtYQYR2Lz5e4PDDzO23CpM3TJfTW2V+hYFTg1th5W/&#10;2ecQ3Pe8KJiw5EndCqdfVNUpKaUJjfgLyLjNxpN+SYXzufDZFBOXbks2xVkZ/GFLzl9J/ck6O7NH&#10;Ocz71aSV5W9UTOCylozDszBbGYbYFHY3rF6EUXEI3Ki2Pk6R4I3DH1HB7VHIYYWb1LvMDUaCn1Bo&#10;MX4mUKSlnpymfryPYyOvRd0dp/lkZTBEFZHpTV/X8/Gz0wYj/3K/psBivobm9YWb2QFjH1YJmymx&#10;q7IuEfSO+sx5EyO1izbPXVzo3gJn4S0nGou/8e9JbFL8nPnrdG3ju9KGFfBOnWClEvUS2otS91Gm&#10;ln2vZDxkr6sVBKQv9MdDN9pF6ct/rbxyT4zMlbXLbnn3m0TcWK/i2Sjsrubu/SMbcmzOBTX07zHo&#10;jj/Rru497AAja1T2n4K/407yq29EAnkAs8BTBvXnzO5Nwd+f+e8O5ntpUp1lEqaDz+2BZ9pqym6s&#10;33wq6DsgLdo2eryVd3ItavQfosDO2A1KskDG3iUjhHUeOwDyK+agjqRuc/uUGezjcDYcwu3qokyB&#10;noqrBEtLDTnhCtbmY/rUZIGtShbHwdzkKjAPwACGRv9NUIxvXGUeBYCxgc8FfZDg/9Ea6KYjhpP+&#10;1WbGIpiUw9JHoVFsSDZcJRTFlpusjtn5F8n2+zejFQ1NxcShRapUS12IH4EJrOBomDN4UsJSTxys&#10;fHKeMljKiqCroZ0fGUrNTgGeDKepg2XK1gvrAGYx25TOMkbm+FPCExntqioh9F899Ts6FqxS9Fyg&#10;EyrKLSwzy4s3MEfSg3MDZOK1XMKyN4ZLZaEvGz9MYE2ajVPlFq9NdImUeDH6Q5Il+UY1ODYtGk7J&#10;5k4PKw4xyIa3NITTYVuN+26hfyedr0j4jZqY2BavV4wZJjBxq8a7nDf88z4598Jx0tCDPpWME3et&#10;+LstVRVGpsJKOJ4an/x+ohFZ2BRJpfI6nyYgJPHsRl7KW/l9ED2YFQD7DbJeFHf+dA5B3mhGpB12&#10;ZGk2rYkS+IK91/wjDkwvxGxkqQ3e0wzzs3vJfy5iaz1smi4jGjManBPvsT26Zz9zBM0/Tr6yOekr&#10;1pr6F8DHMWyX9zBwmXA+mz6fz+5V0PEwNG3Md/Ek+EjSeCFptjzeefw8dOU04i9wVbDgsLNm4dq7&#10;4IN4grd41dydhCulMxHCfInLH8uJLS1ScEML47pJkRrplSVTIdHqasKnb0KPda48x+dV+b0XW2ca&#10;mJEb/1k+14UKZtRqDPuQdXOdrepssqvDEbXmM5/TRkfjYrZnxmxdrdeA4b3ONzsCLe9SCIZ3fFNo&#10;U90D1DLSZys0TI0QQLsaV/Jgha+esHp/4jKKDQwJ08nCIThTMf5f3HWU/IFC7qbCf+yqluTzb0L1&#10;IivH1PqgsWDYEmA3sqT+K0AgG4eDgxQNQ3VHWtDME8CtjCXPg5PSpN+QDQtCWrAcBy3RmRhXcO3n&#10;z1qYUwBVgjcWPDlaRwYtAX0cgEkmmFDPtAvH0acpCWB7AC11amDPZaRbRHyPMHICtNlksf/+iudj&#10;5clf3c1PO4/uNQqAHOvBF23uH0tZDGaYVtK2mSt8+JR3FM68bc5+pD4g85MwvfWyjkfXS13o39a1&#10;jApNRIxuaijqgBuaxu5a92X1mknLbQnCFv+5nzHy06aOd5U+LKRceXxkbnVgG87aaNP/9GesiHaz&#10;NTcNubvMGqPod/s6/6VeE7zubU8YZ/zPWF9QeCy50k/EFet7RYP4PGG7uELmmSlySQfx1AvGi3iK&#10;YBXHkqBVIEMshqgSGGCVtSRaSrssvF0Kj8dMZxEQLFhucoGFHnCJ4GBp9uNB5IjawF3dZbQn9PtN&#10;bY/Myrd0gs8KRy/yHy8X/KHP2slyM66+mTQZJHHYSXHnv1a0OHxp2YvWR6jlyiuGn6bDVRd/l8mi&#10;beez3htaNcgXTWFLV1xrs1oMeFPdNB77jZlnTZu6HDr/NFrcObLXDwfPWD7on6fveFzAr2VOQKBx&#10;L3eT5VXEeu3ripbkcAF3fe+NWwZB6zTwuxTPRxGiRBvw0GWqhrxjcNlSb9nNZ9oXqLIXdI8MGni/&#10;Ynj1jJfrttWGG+q9Qwy4F3kPwsKWlPgsx1J8VErHpe0dppPiKqPh88lY8SyUeh9NHP0/MQgMDb3T&#10;E6bAQDvQKpQ6HzFhj6hTodDja5uKcGqWqHY+DNFLsB3F1sNDzsXzo6aTwd/+2RhQuwQJCTWGCjq9&#10;bD1iAFhkDtT5l/q+KLb8ONCIyiDR9cAyyN0kBjfCXXvINP5sFBrMPIVaEo1M+qDPyD3iOCYyTT86&#10;EcRL/jz583GVLCBsorrh+Ym6ptJAPhNLnMgzRzRT85UbnRswUVry4QALPiw8y9tuz9yiHrKa5cWx&#10;5cjTu8XVjxtTyk6M9Krpnvpx1HYSpsUmOShrnOPyouLPfEER3d2Lv/ty9nGy2p1vt4+WSwcapQqu&#10;eQXbriiyxcL3DfpDbFq6yl8lRrFbGmcOkVPbVC4ZkiCgE0Iqb9VPN87X7ZVkBs8st6uPoH/WBeoh&#10;b04KFyeyTIm/NMJJPruFNkBacZwhePsZtSRFXhFPIDKSBjhSwNV5BuacSgC8QLUBWYt0oI8wA60S&#10;HxZLfZUC5+cxXuD5ODIUmwezwIPk0unBndFO2pGSPRGzQ4YnM8EAu7xCXa/3d9LriwNeooP+aqFX&#10;etf4aMIY/PZtCzxMZfN8wEMVNWmny2Upgs1NKaGDd2Lpb/A8uFEUlsRwmyqTs/tVeXP8MG+sfkLv&#10;lrMIihPmxIZnjjd7E2X6ljA2eamT+0fIYY79nPrVskpqlurQyc1975k3J792C1NKCYZF5Z5exYZe&#10;Mi+PmdiuPTmqunXMsHyNQSAFPgbw02nxS4nbsaXk8f/KTWgBkRSdOkEebcQKKPtT8t2JDtNgbZAn&#10;tRdRp0AuwqNCYvDBBf/HOMB1185DIsvwLyqCEexKq0CngcCYbRhEBgaO9dysWlDUJOqikEAdaTs3&#10;BmQyRHBo+aGzEQh2GjwflsyAzOgBh5QZGPIhk78imLpIDJbobLg4/mwyMgM0fXp4tsniCWANo/+n&#10;lmAto2s2pVvjK1cicBDfye6xvCXzrdxm20nzSKbV+Y0yUvDNfgPoUqjtVZcfoxxPBsUUE0GjXfIv&#10;8Kw87lSQlwvneEdiQW4McxXbrEpmas6PbnLYQezXIa2NDukzezV7tlYu+dcWK35X1sQJT0R0H2RX&#10;OfngAv1shp55VRw5xwEdCNJ8DFVHOGny1Jq+/Ifi3QOC+SW7d/Picycb20f1g6XB+fPpp/g+S3yJ&#10;YdzmqvrZXe1xm+lnH2FhCuY2+enDbsqPoTLJ4LIqqYA7qmvQQB0EyT3XMgJFyUdREZcGeqvE4WfO&#10;VxP10GhCIKcAgnkwfT7GqvZphb6kTm6ylxq+p9Kr6BJ1JfeH/rmxNC80wYTZFvISO24+HcMMxhva&#10;1WAWUCylndYCaiqmmkDAgpYaImIj8LG7p/Gz8tyn3fdbP1U7uM97K+7ZlmCJ9jgbbSYZxayNLjPj&#10;D352juzUPEILYmpCNHZz9iS9LOzuNVMF1kJdh9o23LF5lW6AfmFUG/EvMAqexPNi8850TQRP3w3u&#10;ap686MCfi0N/RavPHgy8D3RPNbgo/UR2oQgJsUNX20WBp2eMzsF4E5gR7EYmh30WdXlI6ihJCdBC&#10;RpX9Q050R7iWPAaij0o+TXYllGikSECpNcH6cH49gBqIl3pkfYfxfOzgaRv8dIoScNGIifwVZwpY&#10;NgXrTCtANHo9ejwvpdEbF4F+musPm4l+6WJrUIpf85J2n7vROlZ+aUn8m/mh8mv5GybnJ99h9GSO&#10;S2LXFjpz2q6mxPb+SQhrv0agUbmt9Sx/UOd3htgUZLvo8ZWKR9xcYm72MD5McvulmHUUG33MgB84&#10;UKHvtJET/eA4FPqBAYMlZ8FN6k1iOIMmmvw313C+yz20s1bMkff0sTRGiiYy+ljuI3DX6t9MkLdP&#10;dRQYvFjdIPFtWn01LWqP2UOGMO+i8Fo0wra00svA8mMka2J47zXlm83+Wo/9iYHRlStau49ZNv0v&#10;SihrtpLKEuTkVK8WXuDLiCgI0vk0bK65SFxy+band3Bxb+QKofCVpU7hL/Akw3wmq80jZlMhEOeD&#10;SPJb3jpZgmAEPMR2b+e7UueJgHjMuik4msH/aO8x7S0VsnhaIYnd4F1a77vom2skLYo5ofvPxElA&#10;IreEGNPNEa3hql+nmCKMCXQwB+lH7dyU3PTS6Olk2JKRK1IMFpgbATIwE21TdatCEn2/EXgO/z+c&#10;1y4mQw8eb8IVUHkBbzj4PQJawcFnE/M1Wl9J5jETVLNbag0aPYumVn9+JJq9J6hBVm7kv9cdl6lW&#10;kAdprdFP92p5lRlCS+jLCzflzXUQH1MCi6XzUxok599JNzRIlCmNU98JbFxZ4BIcK2ecbOBZIWg7&#10;rwx9q4mR7/Br1+OaSJY9JiEWr6UpdMtZtPEJSB5J3PFI/yVvcpuSktxVsDZNgnl3htBeYzebvDpU&#10;tGQeQm9ynWAxNcQhMpxyBnV6PoqaN9kj+7sP+pHSY0B02DRhcMsy6QEG3rCTeLHqmPnnIPp3e0lU&#10;NGSgWvm1y4AlGpg/n0IEHvrp4yJjqPydsxh3oje2B8qv74Oo+7dQ8+cjsRA/IqKO/K+g3ZKSkcBv&#10;qvvUS6LOKFg82so0ScjgCYPTinUnXDxKDbd+Ghc1h36jPXXcNldx9FjprIRoDHAtHd7t0m/tShwf&#10;aFQMD3xSa+nFucD6Oae1ZubG1dQX7gWFZ/9IVss5bHSuK4UqGSE4Zr/ptF6pGPjj8vxB1uxDu7+A&#10;9p5zpbkGro4yuWZjWOmGx8Eh2gVQkwKWPppktKGp+CoWspXiakkEHAdBioKikyOGyYG66QoKOUGN&#10;6gH8HTlfPn8a+qd139bS4WJ0/oa/v8P6hRfls/fzm/+Z/nQSLmCgheYl0Qpt0vMmF7TsDSv/UR0n&#10;WZwiqKsylMHckrLw9v8+5iGBupUQMqUJTF7+sxWCYn9n3y+f2hM0am14bCdoP5bMXbqYJjp8T7+r&#10;OUkmo9DBd8X+nW7muvXt51Cu53o8J9q1GS6Op3hlkfvQ9Jk7L/jmq5CfMd4CLrsu/GHLmgdL00zP&#10;W+qENiOIepw3rovacnaAiYIcP3MLZeXinTX1T9SvbJtjmaK1zld8ErPn08/uJPmabcRTzq434p54&#10;9QwOTidw0iJdsj2aadKccn86N8l6hEtpIFgMqPgLoFO2Y+Kfn6KcT+OWwmvihPFDsfeIhy3W5akP&#10;CYn28Ozmu8X00dZNJ/C6BZF4pWnx0zEDCG0Sk6KeHK/DPxSG3CQ49DuBcwOUI1ZlsWAnmkJ1C8m9&#10;sDN6eAeq20sq0QzB+BBXV+R1Z/Vuzu1Kc+FVA+1tJapdkCk97wloSWx9VYzYy84nPj+T+FkodVqX&#10;q9Jc/cNEjPv2Ly3eX1trTOgL0sSYl4rD3PHmJeGP/S/t9Nl3zo23JV7MZbHOKEafntXFuXjdOpfm&#10;xdyhUZ9TtGbzjxNMJPrpIYkOfXgQGJIW1K0g+5QeRWQdiOwyWQ2IYI4ouMPPRAMHQknAkqioByac&#10;6LOIt2HANA4Bai4x4K/T7l3tpRFfE4gYNx/b9qLheMJlk5iRNFc847JjYoH5TqzmlMNGl+J2fnMN&#10;6JgDK2jjsaT09CdlYohlUw1EQjPRCMGqoEfugVm9of+n+8DJPTz/ZQRBIPoPBIDYAemWjEz5/R/j&#10;eSMgiCguV7QRhZbptLxz6yq6ECmZ0s/iXoVTWFC/GvCkx99kxvdjc+kY/6e+j88ZAtx4VJqV8OPE&#10;NeAoL9uzZMiJ8HXkkxV8pkSYb0TkjKTZYY7mi6wq2bnm7BeSRe3y/GZyLfmW7YAQ30AzBbCqQAEw&#10;zHSaNw6AmsMmrB5DoVHoShcKdx6y+W6KvIncgXXdfAqvk628r4k8scYQ1WlEa/0xf6vkNtSKV9Ao&#10;kIalH8Mdi3wFc6DtgSPH4CjNNGRfEIWB6KSGZDby/68DwCEqzRDC7RCgJ+47OPRZQ/zk6GTpNLgO&#10;0MqCx6BrpC7l6X0lzXsEE3KZUYvtLxCrxHFPpcRYqmRn3AuqvLrwWDD2foAAV6TCW8cuN9+v7T/D&#10;24YPinMfX4UYoOjlzXqQScINz2CWLREX9K7wc+nTaSEz8i6kPwF1sDqaf8OIyARuNVDVxPmZ9Mji&#10;SPzEG4Nf+kA2uQ9+JxsCjKhBmvszqWDuGtCCuSWLJySj2Gj7iViQJghm9pt8RfiBlGDTiFW4wIml&#10;n6gTRCbT4kf8fgY3TopZqXe0e0ZZRfX4O7LXHs+1161C4+dOYG3+lWDj8xf9k+hYvITB2zngEsB0&#10;Z26hjqWxoR7NG4sQSxBnsuaCnvW/BxnMbrPKnSaADrieBNJCpPUlMSYuqCiosBuqlHxJl5vFeuz+&#10;9dc2qIxvm1elnhf+uPG1dRGkdsWNRtQrnyvqY/wsrkYHRW8TdeJ5+HbmaxGy+Kz3Dn7D9aaBmPO8&#10;bg/ZoSNKX6T/qMx91JzOK/zMOfFKRCZqzWYmZduWe8cj9/S5xZo/SPBMX5EKi95Znvwahdf2L+4y&#10;HX7et1EmXNUSfbJZBJ2Ef9z/YB8A9ZLNk8gkZNyOrVfWinWSGSikuaKyZh63ziQc/d1s+xKUxI10&#10;ESG0xJ3IBSWmTUQRavg3BeskL/dFGbXWUQiMxSUh39s+vDCUnZGYp7V0EsslioOvVADN0d0DJRRZ&#10;hDzBScLIhOg7n0AAdA1RyMqBRBSrJLuHi6yqdcowkuVRQllMTPYgw0fybcz409lA8qlEIiRZqmgN&#10;w8LZKV68gtxGs0/20Ei7EAjXTiMnfgP8PZZDa96V49Zpn1n4q2OIc+BNZhruTtVJhwoAZbDrXF9T&#10;li0+B/NXffi6Oh4YwDX46+ybLCNFyWfXaY9aIzopwXHxor7LcoqZcIl93i2ZM7Y1VR82xTZpbzFK&#10;u6hb9F/WYCAJDNaVGt/kwtlijRz+aH3T+mnP8X1sAu9UG2e+68D7yq6K6DBw+Z9MoYWMfJnpT2Fh&#10;BVSTInENRXYMbqlEU3huM2g4g5HgHrg6hg9MXX4jUS3BaALodNw1sgTVC+QjKgbklHpIcMDSLBAh&#10;oL/A8bs/GwGuuHNlsAwQpFU3Kmq9KNXXes88LGZfkf4xlLbpxUctkwGexRlSbkSfpSFtD9iAOhir&#10;ovxIezDlj0Dk6pFB3gbD8BrRItrF/sWGJGb0sbX0CFbb+kEZ6cGqni+WkMkJ5oWLD4Wxlx49XeWd&#10;+7CYtA7e7qC2w9yVwRZN3JRaIyTxlWVFFuQZfTum87t8ojpy169+P8/qSP6WwWKPrdh7Cee6a6ua&#10;zuFh4apSCxKD5Tc+IzeSQpLmCTJs03Nu44bnymzdJKTNhvg2LTXasJcVZ4fvjyQ7qsRxbgQqdX17&#10;e8WqkGgTfH6ul4Z0VzFIvsiuWUWCVAZfuaqJY5vfWrmWLdJwNkSjNR+q8PtmUSFP1/fvxoE+7S/h&#10;7J8YKFcZMgflUsdO+Rcx2PefNirgi7ISayvp70GxykBly46aN7QFtlU9dPcSTriSG6Ob5/NtLXfT&#10;tGKFlIZ3zqonaVbBg0QFg1mdkYXmn+TRRAa/wK6nW9wHvLoeiq0P/RPe1m/d0+LNuithuftWY9Hu&#10;DFJe3bjKbmYsQumT/43Wiat6g+lhswyLVuV5Z8Lmbuk9uXcrNL5JcNYDu2aRyXBb41277TmbtY65&#10;A14fQwdXryNWKUjwxZfK17jeP+JNd8w86t4bRldjNG1EtvP3rYQ/GZrP6OEnr9fGOxASTM/f9z9a&#10;zjnjILyf5nNgHbnOPmVzc/gFfvLHFnLg2ql7H1rhR+uY53UG6/T5ivrpQ9Y3/wLBeloriXIL8WVS&#10;wAKfdTfTmOJVe9Qs3YJ49WlZOuSjbzTXowavdsl0hFg/494q8dG/fJVs+vVmR/HZr1+l/d3uUmt5&#10;krkm99Yr/NyiSPrKR55PM119bYQPLoVXjrBojwUfSTX+6Uk5Z7vBNL1paHI0MV0bxqr44Bu/iPJR&#10;e8jdR7fsVsv5oFkk9/VCJ9PCPecOHOc0DRPksCuraf3aBvZcwNHdVL1twFBLJFowonwo4UwXeWPw&#10;PsNmPgM/f0eJ+19AoManVnCjw0AyXOIvwNvkOb3JeXuo1L1K5MSeVvrJOk/54xWq9mbum61bxALx&#10;eOflTfvOPRbMm7MySsZqs+xefrC842iGrRLtJlY/vyArk3sCcBNZhu+xXVpfXx4/K9TR6ldqIEPx&#10;YjTaBwSn+21Ekx+2YqAWx+RFvlPR43VfvpVxp2aO+iq+XfVFw37g8PRZKG33Kaec4uSjQmi1fleP&#10;Ot+Iouf0o2QBV/jy8S8xVvD0TybvaPXgimzEhhvtrs2+3UMGItBEVB2AdIHrEcgHZSdDVkCd12GA&#10;CUTLaFQ+1Jwez2+I/edpQkHwqIaEgmHSV2y5L/+T0dvFcYp6HWrIEpMCGXmBl/mmO7GXpjD3jFiO&#10;PaY8T7UkZ9yPfbR5/sWRVED0Py0GQORnGYZgzvBMEdj5FxETL+m4zDat31Rgdm0TWhh2J5jn105E&#10;g0K+cMLW7p8kCn88MsW+uvz2FH8wWWnO9i9wNt/ZpuUjR/hDm+6jx//19OvB6PfYwb8AC0roWLIp&#10;6734B60ulesaLQuW795hRi77/PeiC6/fC/86m8HkMyKtdqVAMGO6UcezuyBswGh1qtTPcp+c02Q2&#10;OJK+z276Ya9E/tPotQvhVYjeX1Lp79c7Gh4whu7oabWe69Iymr98OJ8cvJWXJZOE0Dub30QMmJQu&#10;X1nqIUb1SGQOXpMgekveFt+9fe10Zbq61YMvO/neXWSJuEiyy27O3a+E50jLW3bUuGH0e9xo8UGg&#10;ku8VXyHDQTgX/Y7bEnZCzw/2zC6J1XdKoVbWawXSqTa+z7yse8YxuHwyrMQuY68l6/melX2FQsIM&#10;wUd90DnlTKKtMzrQKip0MDhPHC+6hO3kx9UVuBN0+fL4QwYixPO+sqr5A4asyko6/z5AZ/oRddqs&#10;FI1Bk+Xn4s+uX4aF2gXuyOjnTH6S9xMGS8JlVcbCWa7Km59qB25e/2PwJSex4Hnty9cME1cBuIg4&#10;/uL0uV/aB9ZWVzh5hka9eJbRp52iCMbz324rhr/1RX2JKO3SamQfUeq73oC+e75uLkXgRceF1Qzb&#10;IXz5gpMJnJtZHvX8UrEjdmTo8f2lqq+Ln+t3hNeIS1zBr5gIz7OrvLk+ctEwv32BTX6y/u7VsIi+&#10;eqnItngdUz+jc13vcL0Wd21yG4Z9taPkwP1gRB4uIkF0uRgU5hco7tcMzSkLsX2cETPCWvkDkPr6&#10;QCNp80zvFynqkWxtdUaTnbWcqsa3+ZgBVRZqFJGDnfKD4IbzQ9EzGJlGRgaTkhD4xvsdHgiv6ayA&#10;z7z/WvRFGPhl7jQBnoH5bmvsV7+NbC2R9ts39jAz3DW1B17OTw7iqfUnKROuVOiLyJm2es/HSZBg&#10;YKb655YQSJz7zM/ai9DVE0Lvhb9/AiYpr9O6EqOvY2eb79sIPHLDi8Q7UufOp558/+UKxDcPFa7J&#10;5Avp+Z5J7pOKIn6u/TOfHJqj2nHa3KdWi+La+8NY9K7Cp+Cy7zWiEUdFEaMEpnIxp3X9hNbu2nMJ&#10;8T9SvI+DtL6Wd07/BaSYwm8hFQJHFbQceIEl6+lsVqf26SZe3copaa/jb7CiYz3s9aVU21Pp5T+d&#10;Qm49BhwZiP763ALatCEEX28EHhSD+nA44He/KYU+AmxrkIaAorGe/HMjNkSlFefw3qUHGoMMtSwM&#10;vzzLX2v8mZsIIBZXlhedR9Cl/2Dbbijem9Gllt3OKH/UTh/QppjTSeGtyJIRdlIdifUI5y2/LpW/&#10;uC5x6Jf0ndRcbgSeQ2Z4uq3+zJ9BT+sjO9hSFLbf7K8u+odpmevsBr7RyWuo5fq8JAh7oIF7EYmT&#10;zQx4ZiiY0R4E2/XrEca5BUoUufXIoTvtS7SZO0s8tM6Vz35a3JG/otWEkA4XJsy9PgqcZkVxpVne&#10;B5f8g6it8utfuMmfExNYtXBeSafOidan3ql8q1hTwjf40P2ex/tp8Dy1gpmWkUPPNv9zsY/K/EuW&#10;Z1ykdeIxHqI13mWPD4ie1dyR39qF+GbYUE6jq4i8NSttyu4aqpNeaDpmQaXHUObEoudChOkLS9To&#10;YROWu69TIGWvpULtO7ZQGzkdRGKqQeXVFTLNzlB4KNbuyuCdmwItMcdE86tHv/KleA0z3bKtlq0k&#10;ne4XPKLdUvpCf3Wy1f7axKcug9THKQcjL89Kz6VvmJkGPlSq58Aljl9kVfTb4mp2K2N669DHjmzG&#10;ac+nP8P2KIqDdDdjPs13p/DjAsGByiOkUuBdGEGZbJcT7VGW3wK7PFoDfoqtBy6eQUxgQ9A95ukx&#10;rOuR1y46Vyb0Zo7PGo8Rms6mh3PXzhCuOurjbCno05FbEIWyq0PjbsSZwYiDoS2utNfV42Dr1h0V&#10;Cuqe/qjeo0+37XujkEep61fRB5vnx5k5XbZOeUSB6YuLiJdDEm/E68WUnueKe4tqPr9eDEo2Jol0&#10;do6SYgIvFOIkEyUygoimUyL1d+4LPUQxt6feijTnopSrJF9rugPe19CG67m8coc+nOcdmEuwFZwS&#10;/NQk2Mpz0usX99Y2E3vtrEnoXaVfJ9wShxe5tR4Myr8Ebx6inO+tAgpF8uxdGvB8xHQaEu8vrG4V&#10;2qdwfawIIoR0e5lpYQdBMZvyiFQpBklEmdMnMLJrsNISUK3+fM6PaKNgnKb0achmnewhltR+ramr&#10;mm1upQH5CYpmzW69eeMmH5BM+8zttX/a1DZh9wx6r/I9fMS7HI1ACCn3/vYK+Dz/tpGNwblN8HPB&#10;AvFByO7TO3bPD5VSFQdin/zxjq6nZgVfIC7NBfy8Zm6BhfIKnvv2R5ZUW61Z/uj1gn1A/fzLoICP&#10;waeqFVB3BLuGcPdLVCyjvhUyFJop7tu47Bnrp9NzqMqdzLzJnVF9JW6rzrlizkCYTWsNPOthGl0W&#10;yJ7bFSgjX8V+BkdlV52S2tNwFlQ+Ui6ojWsl2M8Lr8dmG9ZGTk/Enb/Hh9gtM77LgbuM2g/sW1Bu&#10;vfR9AUxsr6PUB3GShgpx3AJLftp3wNsgfSP36POmKenw/VBQyJ6uOzajCxKNv8vyWO8+baQUw1V2&#10;Prb1OoxGiDX6cgV6dNPNLSbrkz6bonmcQ2JyxIrlksefm12xXS61D5GjNPWZbxxChgtPSa9vxrbX&#10;uw5YHD5MGb6Koan2G6m6UMNncWHwnpfPhKCL1fkMxmYA2iFv3cqbqmJ06TeNeRlUbKzNHddJTVZW&#10;x1R9iZMzF0j5SKQ3bszmJpoQ7jrigldQ7FbG2ZLqmdSY2T66p0e5H9RmRi1FWjgeWeU4DLlxL/+z&#10;6iHNB312iaaUGVJ+tKwp3FnV7aU+aovEsHbXSk9R5PA7Bda8lGdunyB2AUEmarOcNlpgJtid0NR1&#10;qy90pDnPXJdHfGp+pSVQcPDw6le3/Pqs8nJKVn1X+wfVJxS7J9AemuQyvj7oW5x2fjI1hRfwQdbl&#10;s1XW/VMXK/vNjrAQGzI/LpJsZOKS4kcIWjPl9zMXNNLlaxwY9Jsi0hlWMobEIUTTPgsBaAmCD/Jl&#10;oBl42zjX/lX5uY5hjWLsuXnx9O+SEcTs8XmMQRlgksf1bPrMYZetBoz4/VS7n/3h/NHFXWuL6B12&#10;1vwVvXE+ScF5qSJok98Ut5n3zV9SeZZ9GKfYLNbwEb4Q9oXrIiqlPTwB42ohVR6FPRjhpDIjVWun&#10;dd03dhPZn8wXrUW6tznWwu4d+4mEq3Znyi3VljFRxA00F5R0pk3bWMD7QHr/IoW7FXYo/A5/EWIe&#10;3TEpoL6+eXnztQqVHtkVDwZbt7IYXQxrdruPTVE94hpy2IXhhO3cCDYWOmFnw3aYEy9oWkYtWvIt&#10;ABseetwOvE7Kmf1xYPSdhcUCyAMFjHMxA0Y1KH1ECHUez1uKmhXQKPpZmJ/NKie6YnoiCSEd9Pvw&#10;ow3tU3idz1WBOgUa1dX6YG/FTERkCrw55s8R2KPLov75Px3uMcxhiHpmiJgSpdimVjfDwZw1F+LX&#10;2j/vs5T3EyO2WbTLGp2oie1yyvuN8oEeUFzNgDCD2rXitsD3om+5kyYvcoSwXJ7Xaql3brQyhNmx&#10;XNwzvsJSEpg/2WyO0de7UbMu87hzctN36ZxWV7Itc2mUZ75Bk3Wa3kD+4XDFwiCLIBWPLFt1qjPt&#10;6yp/T9o6OLiq9utL7IWkSwoCjGvXen6O5oZf+jQ/PWXZV7KwP/Qc1qQrHfj2WfecK8CmIY8SCJ42&#10;bAvsT9w1chHdpX+XV/6kw+bQ6G2H/sjydrm3SKc9x2cVhtfeL5xFuB3qz2pmtNvoqwXsILeLa8/a&#10;X3G6RDIJsVAkPnUaxD94FR3GCrm1X1B2hb3KlG9eLmAGvGXhCyc26+n8OMOr+nOfrS8q1n701kCU&#10;UPHSaGX/sYqIrcKP3PMvEweUbnuNeJtEpnPI9b5GpvOzeaC56GkyifESY/hzDHwWfujeMv6KbCz3&#10;782YftPJdlOeJ97X6rZIjO/0jBy/a4Tbw2vtlmHOb9RvPvCqvCai++TlrKDZNtWLzrP3yFdZ9dGl&#10;n29FbrSFEtu9jVS0LsYh1PMw2x/zpgp5GGN2YHeENiSdgrtIMUTgORQ5YX0Y1OvxHMZopoAbzDqw&#10;aoYBURTliyHmHj4wFgvJq/kyhrVf5XByMOagLjK/r7kjFvKJTaUI5lJmS/zpNeAXRmeZjEmMFjlv&#10;UHYW6qQap2hdMIhRuWYrFtHJpd8/df3XmL4Eg/rhVTfn1Z6JzAHD2y9jjaYdYsetd+x/VSJFTPRd&#10;Up3tTvy7f4zcLWi7UPFYgwPjope46JD6dnwbEf+qc/GGD1fb98sZgVJnhrqPcUKh56d4Tavv1ZQM&#10;LzF/7hP5Rik62TxznRHhzxZ9ktpwx3aC2GcmSYlceRc/4VZGeMsjVLjGZ+DiM/unQl4LX0SHGRZ0&#10;ex7yrXOV72F0ejziQcgQ2iycUHbJd6zYdITUzuJuXJCJ8wktD7ffCoM9pnqlHcecPBjJso+t5oB0&#10;djU+5Po15kE34JUGTCudXAVuuCS382jIm3KzBa2YkaDzi4nm+QQLLATYf6YklB9YALXG+6hTef/Z&#10;ZXwIP9MeWdAYMTYFowlLYBQKxch001d/nWDveaHGEsw6hVgEFcYE/TJVp0FECC1q589S41IYXbYp&#10;+guwJCuLn5so8P7MiObcZBhLAA6ev4UEZqjJACj9FAe3YzgasK49qikYmtOx41qx8tGMoleJLq9h&#10;LDPqDr+dgj7h+XymtltahRyLz6+/vrJ+40NWwVloisprlZ/olSjUZ33MjwevDKqUBSTr+baV7jDi&#10;57rz5T8p88tjEBKzk48lmnQeuUMp6lY0owSxQ6rfiqUrfUu2hof8SJlosh4HvQHTNjL9TPQPn3uI&#10;VpXpwnzKHeqjaxDR6fKzMwQgHNg0m5IfHEKP6T2LCZpi4Cm1Cg1X/D0Z7yRv9sNf6rwcK56hCNl9&#10;xolWTssoz23jOFO01DgutwAMJh/84oHt/mkZd3VmXCE89rfLRkVcz1bEmLvWsJx3m3c0UxtOUfVP&#10;vv7E2vDp7PpwvvenaamYZGqMc3IAunk6/hMxUFfRtaZW4dK38zwzRNAQF5y1NGvVoE0otNt5LTR8&#10;8eFksYPDvauZKwcBr41HXr/vzJuoj2q4Zbmtbpv8RuXj8jUDZ4gdZvWmPY1vjxaWv2isWajTRQ+i&#10;H4LhjOYm6ab/BAqDuopcv0qqz0ZM4aHDqcmCl5G//VBtS63EIPoYIAQTh4WglJAevj369HTGgjCa&#10;c3yDkS9r6Ml87kh8z+C4uNLacHHkaQGYW9l3riQrHu5bfUN6sU8XquSkr+mLoCkaNgp6VgyEWlJ+&#10;jlqgc4k1lufCgw3JOPIP2xDwnOsWd7mE6fOewbLBrSn2uRvd3OTmO7HV4pr4EVb5z2cmiL/Xrn9+&#10;k9VpEV3b/aSHYMjzbdHy94BMp3maUn4UxbYaVd0P6YNzecsn0UlFqZ73H6d16dczU84vbIlYMbZ5&#10;KrZyzVEk/GLrrvuQzokr8wB9RaO1+Q5LsdazFMFeLSqRZz7pfockOZ2V8EHUNSq6mI09HbL9KmJo&#10;vFzoaQj8tUGlRWpC/BXo1mtV7ZrPAkO/+sIL439JAimC6ZtmPVcMYduLqNNuEaDR2EeLp86nq1q9&#10;9TMFlozgr/CYE2QU2CG/qVEmFNCSSUN+ciA684OyKQS0zsVT04Mo9OkgwgbjXXTnAG9c1uJ8ngYu&#10;AoQv95FDSNd5vCBRF60HPVclH+Thj/yDe+WQjCQNqFIJoLEZBSa9BFKiXZf6n8mIY1SLXks0WHmJ&#10;u7ZEmrGGrPxSdtr7yDU3dQHPI+HIaDChGZ0+Yu2u53dGc+gBsboscWLYNEVqPrxqrDI5CuUv0tCQ&#10;OgHljQtNRLv4BUp/891wyZa8lvzF0cAou3cOY51gAHPgUdlutxp02vzBs8TOdUeADceH0GHMV9Rs&#10;oSolqIlvNOI9b12XyvZ43HDnHoPQUKFg0K2IjUwM18FpgaxiYsvpGZUfB0PNfu22CQ++rZnmPneD&#10;v7Cx2739fu83q5CWkWsQdtyHB+A0Oi/V/LHo+eTpnHt242xsejcf1+j/Qku2Ll/zmNoOYJLTVx3y&#10;tpKqYJyDeov8KRJ5fm/Bp7j+0dea/d8o7iJoJnhv5mdnjrPCm/RsZP301GL+fvs/UEsDBBQAAAAI&#10;AIdO4kDjbsFiBXsAABh9AAAVAAAAZHJzL21lZGlhL2ltYWdlMS5qcGVnnf17ONP/Hz+OP7dhyCFM&#10;DXOKMJWcGcYQRpgzSeWUwyqZlVNho+OaOReLmZg5pFKElxSVU+UQS3JKjiGUYw7V7/n+/H7X93dd&#10;v79+3y+X63JdY3s8tufzfrgd7o9/g//Ggb0Otva2AAQCAUbAb+DfMGANCAoIwAX4BeFwuJCQoLAI&#10;QlRkzx4RGUkpcYS8rKKCvCwKpaSqpa504LAKCqVhhD6sraOvr6+ojsEa65pp6enr/u9JIEJCQiJ7&#10;RJCiokhdZZSy7v/tr3/NgIQgVALaCYMcAKASEJgE5N9bQBEAIPzgav+34P/PFwQK4+MXgAsKCe8B&#10;/6B2LwCFwGBQPhg/Px8f+NcJ4OMAnwS/pLKOpYCUawD8AAmhS80oElSxqm6Rdvv4U1UvMCpZSHjf&#10;fqSM7EE1dQ20pr6BoZExxsT6mI2tHd7ewd3D08vb54RvUPDZkNCwcCL50uXomNi4+JRr12/cvHWb&#10;lpmVnXP3Xm4e80FxCaeUW1Ze8fRZTe3zuvqG/16/edva1t7R+a6vn/dp4PPgl6FvE5NT0zOz3+fm&#10;f62srq1vbP7e2v7fviAA7P+9rf9rZ/8/+5IA9wXl44Pxwf+3Lwg0BvyBSfDxK+sISFq6wgNIUgd0&#10;qYIIq4yi6hYhFT23n9KBUR+F96nqfzv4639b+z87+/9vY8n/j3b2f23s/7uvIUAEBgE/PJgEYAEs&#10;QpbdLmte8fAf59F0dYbY1XCR9hXOeL6LLVqPBnjJ1ctfN7BdcjJbRy6hdai7ZZB137XFm4xd2QKC&#10;gdfvvz9E6HfZwpiJh98bDM/PVuLfJl52s12ZDF3j+7So7DD3fLLBhbTOxv9H5tEgmpby8f1Tfkfv&#10;mjDpV98wskXTjA8TLOfsP5uPhi0s4hP9FHjA754PdmWlWdmaJrMWs7sbpUtvgi9zISOrOLhzCi0+&#10;SK7pp6bO1yFWU8uSHu6GEa698tLf7G/9X5v0rw7OUvvyNZDjQmZry66bZiTmvcJDafFB/p3to60A&#10;oMDlBlh2J2Y3yM8RYPJdgPZ60csQ+HOMfi5K7B/wrpBh4gIjLTqfFp/D2+6PadJf+5st6N6hYdoX&#10;Cohl75KzBph27riWhAT0zWfx/e1u2PL6jr8ewLg2ducjPQFd/w+QsJZ6NocTxCwsOAjEWbjicZIK&#10;xtwUJk5/diB9EpskHPf3+4Ij6qdxK8AHbd5xwTaRCePx7nLJWCdtSKfKcK0RX2qxmQJhwVneFt0c&#10;SNm/tDFZa3BfKJ/sYIxIS77J7aMcUHp4/0pGlvOcfbdt/E9RWJWSdL17l9LBG6Qu0c22+MsPdKhZ&#10;+TOUQ2dQtndGWET621snL461wQeqTr+ce70tfE05/IFl9ywqsaYzpKAk8FBYseJrtsfy6oU1REeb&#10;wMfh8vIrJHwRNyXNV0CvSyUfuDKTMocTNct82RSOM4b3Bqbwtrd7sXo44cTlJlvjs+2JLz8pf0/M&#10;bq4/Hd8LW0Ejv8UVv9L/3KyZoLFX2VgF0dS0k4VH3MA+c9CACLUJFT2BO4RjLBwQSwCrlHonLZc1&#10;Q19HRC84ut8b/6sPVPVleFDESX35GAzXRal5rYzz3Xii1Eqwy4ASlNKvDzQLBpI/c8yiwsV9jVG9&#10;fI4xRk/KpevYBnIJG5scUSoVJ24mfPvMpVx5jawlBeJeAnJeXP+Gj7pZdIk6YoTJsK6DDVAl41Lq&#10;+phT+PrlBUc/wPuV72Vsc/S4dtN1/eqJ4uh2WJVprdKBqQaFWiWkX7yLgEZHtwbkce+q61F+0lhp&#10;QAvi1n1bUcAUbiD3vGWJGOQZcT9wSR5X2haCb50GF9eE6A1vbNUVq7onWtdQbqvTqg+js2pyt2l7&#10;UPFkewZ27m1aNisb0mmRAwD+V/q0Z/UbBLJXm9kCnw5N5u2f834iRyeNlZ1G9aQRgW6e3AX628tD&#10;drOt509oMIYO/p2ntb089askbmepcvsfsF4ZpaDi3htI3adqHDl6S2V1dovmj0RudpmJUDP6ubX6&#10;sxi2/6srCjVpnRcD7PNRjJoZufsqpRqQ6tWUhT4WRB8ykN9EwolkQeonaTjCS7iv3NKTv4f7GHCZ&#10;DTZssG887d4rkrMzxKIvd5bPaPM/F9ibq5wr62XbIvHCfuPB60UeCk2mExTYVw7m5feLDmnYxHru&#10;0dHOXY29+ckJ4e+imhV90dxkDeTM9JN4iJOzh85uefvdXUwxsocDHN3SZ8QhvxuXuPPiaeHTDpts&#10;MHLOmrkOUCk63aZuKde6AH0RSQsTkym3vdaQkf5mwAWGb27nqFvTSG2YUlibE2BcWIBfQgvYhid+&#10;L/5aCyjpv9m0n7dziI60M3MpvtsFaNJF4vubdtzj/6LcGB40nFocZsm4pB1FO91IeI4WwooC+iui&#10;SqYN6yXkVX5UaNMBcnsATnw4UwgJ4xj/mXe54uH+6p5MAM9Fxdx2NHLqUpf9hdVTU/7ZZ3j/gO0K&#10;vp0vlb5EqYNvbzZeUKT8A1D9kiO9Nm0JThg7Y/1rFKNohJvGOdS+ktOI0MfxcdN1iR4pNAC7IxwS&#10;1cLQjuWyLMuaO+BPWfyAWXzfRjHKzciyZ4DCf56+02u79Oq60k4raYUWHQbhlnWZ5L4tzA68hwGi&#10;2XwqhwlEHWe1vML7Cl/YVkbWtMBkq22xWi1yc0mbgAbyUmn1lLhvDDG1LRLuixSzRaqYiYWFzKQH&#10;kWBNyigXmPxTbZP+1XRtsuuaegNXQxmHDYOMzpV8q3ZwFiDqjiQnhEG6Olq1NVwJpTowJvI6nBac&#10;YrzOof8MdwL0FM3DR8OR1E5uNFtQcLrpijtPvpjn/nx3ugwVki4aMiRkIFktWs+qVc0vL+NdZbN4&#10;IunkTm5oWA8RKLXQKq6FouSiQsrnRXdyUMG1vn7p5P4nD4dnRw2/LvWKlKtcsxpLLt+S/PTcVTWj&#10;/TPZ6+YXArt0MLOhlzqUizdQi2wolR7CLcWVuhxVUchexQHu/6H/aED1nJfEqwwS/qDH5V8wwiAl&#10;gHGP38D52UtLCb98I8ytEg4d+p27nRkmhXZaPXOifUGN0Cv+t+kie2u4//mhws6EKMH2sE7zLxZ/&#10;iN/bgUQPSuQa4tErtV6MefaH9fYZ9I84r/W/NW22AvEeFP9A5n5/9c9MT0xARitwCCoQnteCXHQz&#10;wshraxpsPXmbwA+F6r7d7qMH9WWLtsOaVH6+UWSEIaewdo8NZA5SJpfWOKj0K7DjDJNEBPB12nl0&#10;58UfshMGrlBQbmmsIp/kAJwDgtt/TpSo+jMjtNlB3KqDAD4+CMX6tLdzy+70NR490rO8vkU1iqAP&#10;/Ej0SF3JWHaQU4X1Mb/qmI9qQBpakAsEYYGEufLO0X4DdSIQGg/p8L/ipnAGW01DKHALHQAXveT4&#10;tRLupFoeEye6eQ9r2u+9LJkkTNqi8K3pc1m7vdDL+vQobVMyXkwQq6Eyc4DCL7Pt3qCf2+6s4Z4e&#10;BhEXTWvLh/8DTt/v7rVzJ/BBaIESlFbtasw6t2GoYX3Ohb62zCqsUpJ46jBZxr2+VowEYjiqYk7A&#10;npYFz0eF57VMM/lPYOMnpd125O59rgLeVa6ktrOlrzifek76lfwPMJrtCu3KgmnMf9XYja3K/Ryo&#10;mfYN2apt9apr5e+lCmsNfe2Dv5cwnOHr7RxlGqZUapW61d+oyLG1bGn364WlnSHEw0c56zCOsjEC&#10;CA5MNjp6muwoTxpZdRPT2BuUz8iWsEaJzNYhrv29JEL/+VasxD35G4mVLZHC+lsTyuSDU4hmhdmb&#10;aiVYNJv0N5YdyOBJ0U6LqvyErLGtjloX+uowwoCloIW+7DV2kFwaM4UeFV7Vac6r7OhcY/O1YzgC&#10;ae20sPPPr7hA65Ro/n4irKYKB+s+qqCdwZ6ftkSXKD3Hs2OWizhB9tTsKwdRi6KSAOZh/hjTZ3Pu&#10;AvyW64jWUx8s55xRIm4Q+4kHXu933HN3udJ7u8fDoO596Qx0OJ3gIIC/tldUTC/N0unWN/ya/jxg&#10;FUn2efp8K6/JKXzU/rkKozYnHxr+wGfhoHhC4dJRRXffxJM7nqcUzN6uSmwOTs75xm73BR2xO4BK&#10;bd5ccO55n7/qM8h9+FSpObrVZekcjJGjZelyJeSpzVSxvPic252V/eds47CpwBn4LGa5r7CRVno0&#10;wF93cJuWEWL7/R2husRU8kOi1cu2p5TmKqGve+/Ch8pCcvNs3x+dkPH5B/ARi7c+4ytk4uYYCQvM&#10;PvG8itOdc2pf39Pm9gQa/DDuqatSFhFLuvM4Pl5BIAky5xRp1qezQs13T4GN5baPu5NSCG293g2L&#10;Ti2jFNt4WUBuxv+KRJfR58GNcixQ+hw3+tsFyoVfLNstf7wpk3SLKWCrrW3HMX7svoC7MQVpnsgm&#10;rbqDVZQ7T1ZAhyFG+HUJsY5U9I0QArYvbbtEvUjKwom3o9bKdoL7O9+lOLUvi2/aABi7d7qYRYfX&#10;lKjYottKj2fxAqHyc5F7Qp+jEftUtni5CIiiAyJY1nue30jdWD4MIviOOjdwLw5bPgij4sMg9q/T&#10;4kN/Se+Snc0eoYUnfy048reqROqMMewsOEftwKtEAJX1B90shkYgUIzw5r/ZFNvNOSeULHJ2Bot+&#10;JxYVBghDJxtK1Fiah6fyLwlQ4BYa5tnUyB9jNezQKhHw/nOlRRiFDobki/Fr6X5ZpAH7RWAoYU7s&#10;MLedXVk/NRAk3901T3Z09MStvr1ZPbol/re+yqP74wLjnElvyM+G7zT4RFJHFR+/ZU8VcBtOiBdX&#10;TAX6hTpUN+bwQc/AElUbszyQfWV9jf1TDyeIVlxi4uLUCnCizd2TvL5Jprs9k08l4e8VMr5hSI8Z&#10;bSTPqwFGfhJ1ncevXCrHl/3KYHxhB9LX9V/W1Ax0+AKemN05gn7L5i15flN9IBSRPYDZIndptCzj&#10;RFS0EkQ15Mvb10pnZ1oBlaPvW23hsN7L5QQzd1Ibv4gV72Jh44LbbJPt+F0kW4BrBSeSmjlt2HLB&#10;yTGKSvQUZMEZq2km6SNWytIF2JDYkmUactwNdqOdjOdTwaIbI81z0G2aRkrCgG+QeAHJ2T23vcqU&#10;BhDLAMbaD5J9uuAmRx0h0vPCX2WYl3WiP7gNNx9beS/tvyi9179chttCmm5fQY8lCZ8LdDoZ+9bw&#10;e26zq1vcg/z3KxKLnuEiTy+t2A+rK0w8OIdptxFdMygT5EZ3VsjTdRmv4pCJCCrVuKPqITkZs0AT&#10;0Xn6LVvxNRU56qT18R8wX6XWX3T2oKX7vKinoS4kJxHbCglMMUuOzTj1PDNKqAdZeadjpuhcuOQ3&#10;mY1JOFJ/4TZ/08On1d/21k1pQO9mqtauHlQ1zvvAuhY889zbxVpKwAs+x2yrffGcyR9Wwo+Tt1Ts&#10;flgJ1RWzgTWU3SNhkOmhYxwR8QNPtcX93G94TJ+49z1MouEV8nxfaASBfGIPyWRydgTSc4BzcsPv&#10;oiN1RFaAiH4POB26+jZl0BOSIBczvL7odexXh+1nN8FZJpAhhgv6yuaGqsuUvRdfcLhp5gL8FtPp&#10;uy5zMQA/8ujjZwwHXgaj4SwUU7XX20ljLCS/Wt7HJntE8/50u0mCEoAG2hEh6SI9+pOb7U16LE1P&#10;JKI57NQLmDNfVpfKlEg/GczdQh3mDWx/Eiu8Jb7QNxy1VgJN1slyVM9MiONGWsJqlfwWLxKBKLpI&#10;Rhc8p0SERHeJpw72wsiFbfkvKG3pIlksgDsVzRZIDzdBuVWbCUfokoZyr8GUGF84nV2mNEf6BPUW&#10;AdFnTvozQnZus9UYpoKvEOyGMSubD2tV3gGvLf5ZSmJpSTtSvpxygU/YL1/RFwjuqbXfeDjGf6re&#10;+FYWL1/4wQ+JE2k4PUfHWk7q3GFuUTr1N8lX1fMCxqxRw7tBxsK9yyf7V41CPhOAo/r4p2Y5GlNg&#10;MxNbolPYnfF31tdvleYYqg/06tpxTC/Dp/2ErXscALmD1fjcgB/G7NlDjBo2//gltvVqj36bsT//&#10;EVt7Jerms89D1LSF483IOftBN6m2MIhliYV2q76kmGl/K1SKoyw/h6SY9KVkLOM6fsakm9KiKAA0&#10;H262zh4ngX2bCC+RNVOiP1qPAC5NNhmkIXZFPC62CFCFX8XIt5ow2fS+WRpgez4wfUXTbFaVmX1J&#10;pkSnCIdZL649tFeAqB31lrX29tAjrwxvPqkBFnYObO9Kmq27jv0DrnrkdfQQIzCdbAG2cmT8TH6s&#10;DAeWdbxlvFdXclA5LYgQPVTC4tEaUAxTD6Oq51/lBycoejJ3dIJGPhXoiLNWFMgrtLKvmlm+d11z&#10;FyeAq2+nejtt2maKV7J2apXXSjrYD8bQzQKOstabv+dort0JaEqU81Ic4lpGXwGD9zoxIpyqh7oO&#10;K1IKeTDeKOIvHG1tV/fqMbuUdXOFLeztlJcdDTO4V2Wof4f6Z2p465evXuFX1LbX6RpyWMZmpueZ&#10;zxZ9jGStuX2k9uCUsLaPn5tOnxM8qcrm23YbenRkEtnWkuJlr6Rg4iZzfEdf5zX+/TbPIihfrItx&#10;6KSyirp8fJ801C1vttxi9mepKLIN441JrS8bpJhHmL/wWhLQ6UB8punJ7XPtaP4HyPIF0l0ZZN8b&#10;7/bBNCHmNxFt/fBjGTc/M4GSp/ib0+QtXnmcrkTvJM+tM8AkSrjOwuE2O8987bwGtI8IU78aHLwx&#10;U3Lyu/30Rv7mxDMCHJ6ybMsPIYcH27rBYG2x+t82LbE2AWtTkcRjrGAUfnDNrHe/wWqPr9BOydry&#10;iTtXNOYRvNdb+KHvuHUE5DKpPstNoEeasJihszNovq7pUJWMTLwE0bs6Ek/GAypD9N12+VZ5bQ3k&#10;0rpcwuQcLVK1Xwx/5vQaUKGbUD4KdxAA2OkC4cDNLCezDDtrBgiOABJUal+uHiu86/XMfRwco3SZ&#10;vcuGDGSLkUd6wyANk/ojq5+rzGJK9rQRXHHCxoiScbcQ5qg3mBFop2pomINNsZzRBZxgbPHL8JKp&#10;2SfcoPxVnLTWP+BaokEhKUvm9JJV2luqd8RJ3cIIzdKvukv8P0o6ksT/NiDeXmiDVkw+4ajMnl0K&#10;k0f/XorvQ358TR1KdkYTSPZdgBEKNtLXR72+WaIPMKLpfUf3MP6gFZPFjLsgPlKsNeCnNnaOy0iY&#10;e6PfpjSLLYOMuFuNMz3b9BYszXqV+UU3wyFTLN64KVPASL7H17ofMUlHuUV3QZF2XT0OUWuzVcgp&#10;qeNjYLiX3hfVkuaQ3o8IJg/2Kk9y9W8i2eul9WYu2u45XWp6YDN82n6NKwtEkAbS+088Tbh+9PQV&#10;N4h0nHqtyT2ufqv/2zSHQEnHCyWenXxriwQlhWLaaWDbrV6QuF+1upxwoHj4Xg/xsLZ1Tg/RLRxf&#10;okID0jCkObcgZqrHE5lxmNsmm2/3nOGG0xLikt/AtZuAcEfujJfSLHNvnkKPrs+k/InKaH2J0kN6&#10;znc+vAhVufX5VXnVCaRm/l/oDUFb8+yxBHR1NTrrs/6POg5MS/E/LJnQgZS/roRUH7jP0PPgY1OM&#10;Ej2l6Kh/wBU297FSynqppPNAD2GVCcSnVliCWJ2U0izHSBWskrq//ucmBl9hi8wJhSNZDTNPDcya&#10;RrNPP923exNsGGoJY+cvdbaG1EsubHT+eXtkq/BvLdRE4x4RMtdq2ju7yrl1Nm7OuvB+TFArDKGt&#10;80T957JTm+DhKDu+XjYjSdMlz3hxtxyQ6vntQW/ODowy5dkBrNEyuJJYcz/k/RsdbA9i3fQWov8z&#10;9opr/t4wyIroLIyCKXF6CAti8LjLv3oZSQXqgD8JD3lga6Gbsi7te1JD5rcjaVetCr2Q5Xg+o/0U&#10;r7nsUm/ij2tXJJi3a7Zujmp+5RDh7Uh2+v7LUB1ZIe+HoYoFdr2rJ/39F1WyutEzBm3CKeAddZ2+&#10;UdJm4vX2eXq2ahtkY6LyOevaVcabfrPefWjVVbvN4IuzbnfmXt1Cc18W6P4ZsFXMsdroV/fpxpbt&#10;41zjAf4nkAmY8r4lge/jUp8N7iaIC2RBqSNDkofEkLJuUU3xXurOeYoO8SPOBarGmzOUhlq6/GiX&#10;WrwXcV6Susp/sa/klCVhzM3CV+CUuupsnf5RFTX28fpTz16IVzk1OTs8OZAujizNurtRAl8vfqyQ&#10;DYzrdR3R18GiT9QrrAHdJX2Lo585gOhwkm+SfBmkKstp2ZncBne3/8yByjHwi9YocY4FQHIZMXwb&#10;0Y4QedBOUt3uP0+54Nr5PeMvl6lH+Pj5Q/iMxSoPzIF/0Lf6rSl7LnNnq/ji3e1IC3j/k0dYo+g3&#10;GVmOsMhtWRDIaJdGYhA6xpzmERAZvB8DXHHL1Dle6BCU/xMMN2vUxMAr0UWRdrUmVJGN0icT+fhR&#10;Kj5ugpoKM8aWfzHPrn89icgGBqYmS6/0oTs2ECVnb2i0R/CApQe5J2eQHP1mIaRCDbAbkiyGJjPQ&#10;e0jLOCEWWnC0VWkJ7hsNtmSX9PvCotsdTNbYgq+nniwSWlDu1bSIuAOpb3U69+BTZja4uktILj8A&#10;wQHtDkGZia6EOce24AMUQLeYeTo7KKwVzJyPoBFbG/3//XLVihJc/jzEGXfRHgKaS05n03+3mfTZ&#10;0YMwLWzBR92DyHWDrP6qMOKRax7y3U4hnQW58gQo8yBzyOPKhT0Z76strh/X/lDJylEFDtYQjV9T&#10;8ZOqUkPpHekS9ayZgkKOVmSSsIYMG3Ne2K75vFhuSWpDe1lJUPahr5h/gDAbIDvPw89w9CJhSONy&#10;F/q+tTmcRB1cZsr91C8p+uUp9/ygc0HLl/7moL4eaUSt2PkCxRmsWqv+TZZSbtq4zZkFt8YR9EiR&#10;4h9W9qjkWHTmyYYcz9Kg6+5z7WtFt74fUJGz4xy6BIj/Fx+/4+4hP6LYVrjGDo7baphVzCtHTBwY&#10;7FymBYyvzeRfAyzX5vB8l99SQlM69YO2ghD5k+pMx72C+hANOW/1ckRLPnX3zKz+SpR0j/NafnnQ&#10;Ak5MUWOSXWJGHuYIkinhPksdawigDx9wnC6ZEL4f2VOlpRtp4gJoGOs8WSs5H7HRqkmnb2A1IJgR&#10;1LoKoqhj2a7WSGmVBmQwfGBO9HX1z2kcNSONDc6sPvCnmZnajcdm98qJ2o7cdR7t0gaRmhmAlvpj&#10;nPzBP6mx9TgLTV5BXWaLbPa3RH9REYvt6Do2dHVkvDLoZ5XWPJzUyYWauKhIVJU6VxticV3HnMXE&#10;4WP/wY2lJVJPRT+9sU0D/gfspLSo/KpyD4hwNrzwD7g0UZRF8FQJpmPa9SFOoXmCQ7Npp4nBrzJs&#10;Zazjewd0U9oGyphjHjsfnyjUQEiX+do1X5ecrA9Giuktnzi2NwxM00YwrZGUgawYA5qQezp+2yN5&#10;IuBjzyTO75P6jPkkLSqyHntO52KJ6F2XJIdsonDiisRaCf/uTyf3xiQQVjPm7E+vk2ve/nQyD/Yf&#10;QKYy4b00uy9SFpuWFjlnPj5YWeuw3GmNSuQy23lnzt7RWFAWtJBKm2aO1Sr4abJ/CmhImCrgFF58&#10;HEkyCSHXx3D/d4PHIEtnq1TM9+v3RpIWugDjszc0HUXcNJo5QZQwSGmuxz2lGGk1PZofBHerubkt&#10;3i0zmuk13kfGSZAz5sO3ALfrQ/UlB6i3uhgF4ZUF9cvWCeMJc1Y5YK+pgbg2iSjm2F5hlVL2P0b8&#10;rEe5GKP69PxdoAo1dOPJqgP5f5zMRFxg0ZOsP3Mmbg3N+tdmKCoqWQvOZ3JIzntSmNY40RAld8S3&#10;hvnwJXNf6UjIMm7PEHMRfKG2oouv7G9lVdAikaVHYUzSeZGPpFuj4deiizFKrLXdQAqysjac1KVi&#10;+NEqH2wxHpoHOHsOiTeZHU1cRz1ScSMQgfeNCZtHunETD+rSul6kEmzeu0f5ZF751KVjVJMZLUq7&#10;InnnVz7XEYjkR3MlGPw6N9+FI6zOkOmXEEtE/VPvPxeVP8FqSISh9l6Zrauyp2YmEI3bxGYWGJou&#10;enSyh67hwhr3bdyhhd3v6VBbU3fpGNQGghJzhPo5fKJiLPiYdvzOpxaPx92v9/4JpxKU0AZFgY2X&#10;1ty0WyG7IMS8fs9U4qIySp4rXSd84VjPWRhCMKqAnaBHwMll9boLjW/8Ce/AXwXrnsyp6cZLC/hi&#10;FKueE4gf/kJA5L2JdNaADEdFJpkELCUYc5fMvWHMc/yS/sF0Mk64Ad3j2Jcebg3o/HZ7suWwGaEB&#10;1SZ1GdOf23F0PArv9ZeXUyYoB1TWuHZtNpLQ+nVsE3rv7gj4j4n+7CShmXz7ZQcAmjdEQeRrGE/1&#10;R+/uXFnvOuqhtM5mbE2ts+FR5tmfv5HH0lF7CQ7k9KfiidnAa6GrYuKPOfb91/+EV64cdSYP74JI&#10;SApOELzT3LtgGJXPtHP5qaNAOYKUNUCR3U/McFIfKjEvLYZnzTEBoTY5EFN90Vf2PUnT61scW2BJ&#10;vUqnoRNbHscZAtEZYzbEDthx/2nSHzZfzxYc0o+yd7HcKEulH+1EbntMqoevIbmhQ7kIRWeYqd9P&#10;U55i0H0UcM4j0+eoY58G36VxWf4g5BvNrP904VXavwb+gyQT0UEMW1hg/uUJSvU1weEuO/jhtzFE&#10;XuHxujyHb/2jyJQTd6sFH3jIKMWDjd7JSlKkilegoTYpzdVbpSkD4Lds9SQYnrwtaXxHc3xfT5JD&#10;eiUsmS5ez/HXai9TS7zsT0isVR/6FpQ6aX7j2ZW+dNF9e5gPPDQTA5zldeMnqiktHR3bsukE3TXy&#10;74/+/xl8app3TB0ZsDqNb8IZhGCtdC0vH2JkE/cffYTrXLD95rKn/sxSh4Vs/H911jZtfFM3zEEO&#10;pupA6TewQGrXB0oomtpfZDhZ7LUS12T7uSGKQmWbk0pkeDPPMSruuwYkrguC71znasBZPCmckCOp&#10;VcMfLFf9UVMuMOj40lJ4VPiH2FLmYb7zUXGc0/l9i7Nqyej/86RRb/vqHI7JtOg3x5YEApyuY+1H&#10;aFqwlo4SoW4nzYQRpq2/KHBQJar0fuOR/9XRfRBEpNCCs74U1UlEjgPYfr3q3utPdtivrlYwRhEZ&#10;95T7rGYWz1qPHTg1HHKevNJ7IP9moF688Of+BysPi/mibCd/D5ixG1v3/jUC/pgObBi2UkhUp9uQ&#10;q/WwX+xVV8C5z5RF9LWWowjo2DtlvLp2uezX8navQBaDMHssVHR9In9XK8HEI+m6S6e4LeF0uB4d&#10;MEb8jWc1zdEx3RrQYyp3l0y8Tq3uy0VNBVHnui04YcX8ZizB1uBR/1G8LYm1BoE9+nP7z6zr9sDK&#10;GvIh/nPC9H//gOeEKdEL6DeMWPaxTC1tuPtAMayQ4BvXfBhrh+ht9RAJ/gf4WqPsEnl9wsxLsUFr&#10;i/bqxontVJygXMUmVgMGU8jmb97Ehr9rWOijyPWx2rMjuBxbZ705wmmgc7a/jyIi3S1+2klTZ7QL&#10;DYhHrCvgMWz4K+Vchp2DjbKt0NTq8U+3F4eY8b187NB8kquO3G2saUJSN3qu45Aj3/O+pJtpczix&#10;PdSsrXi3/hiJ/L6s3ks98UAApqXrqHq4xXUlmCrKXzZ2YQEnNPgP0LRsQTyMRf6IcgKCJ8GXjuhQ&#10;ofdlLdNOZw98o22ygaxnA+niY6RNXPFgTDEbCVKiw9SSi0t9CjVcDJ8LzCPC/JMaGhjSRuvGzVAk&#10;GILy4c3BOx4J9QvMLCUSDgLQL5Wuz1lGmNfwUDnLOLG2xfofcVztNe7Rd9rop9qeXcCezet2qcNZ&#10;Ly27TOtbzbSEzF/08hmJPh2yXUIM6CfwhxMj9o2oR1twgp+dv80gUVt19I47pl14nMfrmH7VM+2t&#10;fbWXjT69VVJ3512tTbsNSKnf3pMZyw44+OLIZrri68qk0LZOar1i1cmg13VEF217rBPgYhKgGO2c&#10;0Gp9kP5xkvIFW+mvEFdW8OwuNhVazejteKEr8dvdMGOoDkD2kJ3Cev9M8yVoSNMdXWRu2qp8P+da&#10;dSDKeSS0r9gkUuXGAUq150UtqZK8bVrOZXjPB/YfjQRzG75kUauBp49/JnoIcIoS5CLHafmnrJoh&#10;B/4aZL7zLlPqx3ft23M/gLeG2XYRmDXPuWUkRrfr5VWSTS6l/9W/SQ7iSqPyhpxC72zZjXmCtb5s&#10;svabQ0cXbIuihmbpYuitsrtLI4/4KAmx3DhaHJ9iUYl2dA/0+pRbEGnyF8dC48G4qZn7nrNPTFzi&#10;fIkp1LQ2ioJAeCw0i6OTZgwG6ZD7dUeY+zNocZMcQHnOtb7rkJEx4kcI5YBNB7yv0LkZRrsA2O7m&#10;R3PS5hy81fV/iLhApzzOPh1r7v81xCyvl+ijoNphWP6gd8NTIesG3Es7ShffPc39FhVmFXS+v4tH&#10;xao4/lV7Xp1uExJ+KEd3PEsFpRjxqZIOhpVFP/Eq5XVOxkZafOBUWQ+ILnRCtEqEDXeY6SJufxGQ&#10;2D+/8oOkZQOcfVZ73W92wxWjMy0LFzx0xlPGMm3epdlM8fzHZ0oCvVUe2QA63jHYVwVnHWMIyv+A&#10;sIFKHZsN6YyCdvDiOXBcf/Sq3M4twgTpH/C5yqvNuEKWmGKWN0cRnyf5AqtZg+Mugqft+dZLLk9k&#10;X+1qdx9069zUGSTjgwLPG1VPZK8QSmNLK25gMM3lpMXPQxRlTDlE7X9pim6o16Up1cHmO3+x27gd&#10;Mc4rCYhfK/sOjZ46v77sCgh1osRnnfnSSy4v419TUJhFp0TBv9kVkST8F+Xqz/rAnc8WBRYw5F8P&#10;ynVkq7FEKg8iM/Ux9X3dq5WSSM/G4FU3AJj8xRbIYPAbxPon+Wbc7CBMu663y4M9TMZNpRhE8RRy&#10;gYHhQhj1aswRxSpA87ktqS+XYGVSh5geX+39hXPZz2oCM64/pAURCrPI0bmO3mFvuwB6VMLp/P44&#10;N0KV3FOQ6WBYKKCLbiL67Dt7nG2wOBUsFux9tLFdytyNstW75tnAtd0mdHMQKyrMdR5NcNwm44AI&#10;23jhc4p5z+aaiyO5/J0jScIAvhsRWr5AENEmBDhi410wHRtskS7X94750V1uX2bei5wZIxWyZzhN&#10;WQmTQQ92H9ztuMiTSqsv+Xupc/7i9fF4z+hT/wDHvzk6mDRMyfDqpS2bA9ebjSepfdl9yWgGOQfk&#10;J0yKh++qrq1xH3f1EMEr5Z3ttBM/9WpiTX13ggYEMH02jPgZbkqyAVTyfw1lRL7BlrXNbiwfp5Nw&#10;sANPpmC/PUNqr4/sUkjDtCft0/qtsxGml9k27qXl035pVce2L1XolhgeclcSDk4tzI7hRlbTB1bK&#10;Oul/UTzVoMfS/+WnBbQesuWW8V3pq/dpKZmKElJ0GMgcEPA3q/5Nci3AIncfvlmwaQ2k9egHTaen&#10;BXWZnflg/tNrV8ftZcGBPwPunmMDZ2cDVIZSYW6v5zUT14Kv0KrlFxuQ4mllrWcRAZ/w27QIjSd+&#10;w5LFYkjFotK6wzo+9e0qVfis9wrRDbtO++S7qori3RRuPG0r0l0X/nodz0w305VY4/g3XCwc4FT8&#10;Gh0unGwxf8CRLL501sIa1zKMEj42q9J3Y4p+uctMQ960FzpJ93D87c9vtup6zWzyURjUZqq/DW6J&#10;N3EPjqpsBdxekV6njD3T+nq2Mah8PMHJN38mukLvaGHCRTG91YgDyfH372rfuqDiF8XvE8TEWanr&#10;o98lxzMFQOx3wbLd1+NUBXmg5NDIeilLA6JHcbKbMcBjSgaTGnH7m+cWHSanzJsqFOzis58LV895&#10;6GrFAlFEnPbLvzVjHpk2ZtpB9AmKSv3rtx/wMnyJOWm+dR9ExIyRrWddjmvNBV2KyujvWvgNMvVh&#10;e0Xd+u7tc/g6FnKR92lGsVH9FVH4AFxEFO/cZ1dW1tItYLLGXVO8oYcXoD/SGabFm9tP1iE+r69P&#10;ZPjAuoBDK7AYdcR6M3KtxKM7dqFLn+7Cl9vcZVOzNlOYMf0PaMTbizY2/AiD4uqR2PBHkbrhsPxV&#10;6yj8D1MXmJ2LjVOdDHbeuDr1LYN4uulvTfPt65pp2SnHCqLg8ho2S0nCONvxn+2PdKyyWC+Ec8d/&#10;xnvEgcIWzK0RLLpyZYrVMHFvGcLKppsTgcTx0TkGuScALyZ2xW1xxIF1g4JKoWescbBxpZJ28W7t&#10;ZwFbghqrWIWVN3H/E7UdCS5vAQcjuc7kz1polLbfnOt1gX2KertRdEPU3lXv6rh4G2X/bxJeILKd&#10;zXHNAjvsFVBQpl29VhLhPCRUvCytUucLEIGE6lZHrKahXyhD43T9OhtqnQl8N2HiIvcoUELSoe88&#10;FCc6/2geaog+iY9F+bsI6FzU9SKPZHlfyn7vpGVSUPxdk/bzUGCrWaPPDUxA1u9+SS10t/dz9DTO&#10;BZjD16PEwt9SuGPpbaGI1EI9xiRTwBkeH62tAakf0jYB2RNZ5CRsIJOiIu8tT/DNUhJxkSJu6F9z&#10;AU6ixEozomJLriaXXOa41ij69fLltuoMCsAGsqW6rOzbfpDzhYGsZZKzsHQ0DdI+kDGoAZYt6IcN&#10;/naT+Ibv8bz6CQpy/0UHoSKGYMnU2oNmm+T4yz0WDlnmvEarZHh8eAkUMwkrL1W/vGTSf6uDe0G4&#10;fYwikX1hytNe+XbuWX6/Li+zTGCrDKoSIJUwUr7NI5Q+2XkkPlDjDrERG/TVOoRcDDX+i/ojavXz&#10;v4SpgN9efT8Hl4inipFcks+s4UwW6idmverLhW8R1Y+IjXPVUit3FVP375HpNPv454v4pPujIm0Q&#10;ck/jPJlGKVZ5n8N8tlBLvAFGgICyyWW7LVmW6W/Tar5t2ofgyzsdb+bRNWH7Dfsm1HeeonfD68T2&#10;7Tu/Jn3jO8p/9lFs2dmMt9Vv6c0670V+0bxkz/a+3W3PjCvTn5wlPu2IV3+naWt8+3699PHjd08C&#10;7zXjGFPVZ/V1VErVZ4E1Lnf0/eWHv2s1/JKnSk0lvGx4RzdV3X/3aTz9oMN86PNsCQt3SPz5juSY&#10;GqOhztGRKls+TgsJjxEGnrSrMqPO3sSauhkL//6Ligr/dq8a0SZi/F3TLINWUM8XoyIt0F/wIrRJ&#10;W4knp/NobDbf61x62YcrIgPX/0IfpMV35UdcT798XmPXWUPK4LBHe4DgfLT4tHduWnr+hYnK9pW3&#10;gHHz8JZ7m8MFs0fhIpCWkJa2WLD7UBFQCs3adpMYYb1Ium6ry2Wwe/n6AFtg58Uvp9Q4eB0RNbXb&#10;JDjD1FWRQUZcE/s65cJP7ZGW+6W8tnhcKlSJad3pSgV5A+E7+ZnGHBUVrn7fOOqStLIxCqxmLRfc&#10;xHNT5gaYUrOH5sZA9RcJJ8hTnkVY7FnuY7KXmtlwiZzh72R8cDsxUUCwLP8qr5ls6H7gflrhxYBO&#10;/aOjhwgqabN4fnV5HQbFXZFKfa+4SgtVWXCT2mlJm+ATBsJkVMW7SwAIA12ZPbnOERGLBdWSgXpp&#10;5/u07NsvnnEQNzb/3YqNhMMXcAKGj/iPEQxUjOQ1D/L9GqNAhVTkWzG2LdTjBXfobqGAAWCBkd7n&#10;PNpMZiXmKC3g/EK/VgHG0gCkVWQQdVn/Df4NekkUOFA+gptaN9DSBuTRhpOs2Sp9Q0E2f8YTeLlx&#10;6WPVwIynx2Gfa7F4T5mFMYoCIAN9Vms3LMyVOeL9Hmh4mGpzx1nvz8jfS2/fsWG1hF97LUy+S2pX&#10;U32ib7/ckJ6HgEn9a7cGn757Gv/J3n7LDv2fxgLpbSvXtrOON6pnWLPWxvJ7YcdDtQgOOUm+dHQn&#10;Ns3hdDYErSRG3Bv/J9ynoCZp39JoGaSZ1ONrO5H6hmM7VW2ewgQShHM7l8KcEy+ezlEfoBzAhmdG&#10;QuRTjZ/7sHgVDSD9U1l3ZKT/mcOICBOEIg68nW5McWOYl6arfyBMW4Jx0BBuIJtJwH7PWpq5zic/&#10;xqNki7irmtqGS9/WH8CoY8uAebSXttiV3hRQaTkRqYcTPcCcPNQKZL5lgbowEHkU3ZPCWmvQp0fT&#10;P/5HUVHNTAh/w+bs6cR2HQTQ/vuxc3c6VRpKSNmbXVhbMYIvcCoFacCX/tpO5xGhlpDPwxy837CI&#10;ky50vN0ifMJ+zSB7Q21o/XZ25wpFV4c25z19OuGQWLjZ+5sRb3/h8k5/S77uKOk3DhnL/fjfiutN&#10;nuf9sN2Fxfac2+TfzCFhZBSEbY/qhCZTNqR7O8/B/nz/vFLxuPTth0gHxqA+P53SXXh5MEHUse6z&#10;hvnvgCXNyXBHzAn4hOaLu3psVQpuSRQLcznljEsMa9mWzdrxSOpR2aKV/nRIyb74rnhorJAjKzx7&#10;+p3hBfnrdixWjrbMsovOW7qp++Hc565+UZalzz1vg7E4SkSLkDiWbfyu0LULCD1dHY7D4ipe5AUC&#10;wcuKXIs+Tv2F/upddPqTv711fqGm9xUtwfqZneVP4YbEtsUkFa6CVStdhITfT4R8ZhC2/gEW3bke&#10;In0aefckCt2bN8qiq5X+1/lmuetdrfgTGVe24pLVZs+GXxgSQD8SnsT+A3p+92fUGfO5fDWciDsE&#10;5jV35TYTXu74dr97WI+KgRKsCjg2sgrKkzp0eApouUrU+gzrDjUTg20CU0uLekORzw2ZOWeVaXV5&#10;zDYv9JVFKoDNlXxjNgnN8dGkr5vNZOxPb39koWnbbryIEx8x4V3IjLncJRxP87vK3oAfyBWzad7k&#10;YDGlwSmUWK5Oh9/aMl5wm3FlvXyvv8h6q3bCytsE9Len8b1QCxeyExJe2HZb7McOuUvoS307kQ/r&#10;DswOFEfUl0cRVd7LCqB3GtZK2uRiqrD7zVgF5T4knESoKgwfn7+x6BC25+4REG25Od1Ddu6RVtAO&#10;kxcFZKaYGXao9bLmTq+1OWddF1j+N7JrKFf/YYyhuIPPH4JCMgWhJbY05U7w87hGDzXY89xPIYUD&#10;GKd7Pr3iJf9mf8Ft1UlGQiVZOShc7olaw98Tt7Fzme99/Udjl1kSwK7Teclor4js+utT2FO3FZ1z&#10;SirT7YgC12GzPT8nabEq+vWAv+xZ5dvKo+04jP4tPZBR5BTCStGvYqjNCIhaPO/s03Z5tNBBgj5N&#10;qL0UwxbKjnAjOAhOZPiJ8WOGVcLmw6CahtPd8W7UrEVCK2DEMbg9GMeu66G5NKbVAgd23xoaQwsb&#10;a5EAyVGNItE9yXidEwf0R9+NuhJY0BtIUSBIi+1Wg0qduhGzfmCaELGmrQC+bdkPjbvk6lt1rXwW&#10;5dGALHT6aRgOecX9Fw0In2DGyxqdrZ9zECCAvKfN6dTjTJIxou9KL59z1FvZqCg2q6bRyNAJzeZX&#10;hz6AH06Y8zsbZtON3HaBJU+WFXV4duoH87SOY+C1wHGmJw5ZR8YXXgJFDD4QJkCb3i2TedYVwBI4&#10;Z/VnsOzvgtep9xISsP9VwYJ3z/QFfTiCVkx45utPcvV9q/Q8FbuP9bghN95F5ymDXzPtvvEkYqLx&#10;ZXbJuIuOnotFN/4Hpvx22UaadhbYfkHLzvLRTt35bqF5OjlLn1Itt99Kr0v0huZoNvkvouP213az&#10;KKIfieoFFTJlpudrwH5XNKD6837B4hnZlE5y3kmF0sLgxlrHf0DU0Zmk7U97F5j3nDv/a7iaDy2z&#10;OAwCSuezztpe+bXgKsYd7OfdvUbffZ1xS0tQUeN0Ng1FmVSf1yC1bCzY5YpXYV8utdCZAAW118Ye&#10;pEirXakNHbOwKkeMPkROBBXNVX6XcYydbBJyH6m6E8OGrwyfhDHQIteiEbvRZQS+HRf+G5hmsKF9&#10;pNcNoCBWux3APKbr0NFvOHEYFp32RuTS8u8+5TduT9SjGP8ADqCt5ewcqXn6QXGICgM9/LQBVMeJ&#10;WaAmcrwjW8zcIpEi6zJqLEEY8AsnGPfXU9GaeSUBROyyR5amFK70QiUySfb9aQ6JwGKrQX17ORsO&#10;jWYCo3W9l9nBPzVd2FqgunWCOfvbcsEh1rj0yTSezYeT+27MnaRFdCWntiOAAQsLRJnR5TmnFhVG&#10;w0yJKEOHioOgAoub1TFc00ngsv4nRR3XYZCIOPVW4XVO+Rtqq8F9MHU7s2khI2n+ZDdIVqsWgFSk&#10;sIXr+rJrkjbqH9ofP2yTvTbL9eV9UhTOSBmZeZZzXD887UWz+8H7+8Knh5rrWzT1vLMpoPTX6TZN&#10;h2YjmUWlDuRiNTDvmNouivFAIoCUlkpHivtG/xV3uDaVOgoyV/EMEkEYOu5SDxu7eaGSCYTAq9DT&#10;N9CVWe3x2SLCQICcrR5Y1XaUMl64wBKw5C4HQRgUXJNzNvBF8cl8eHlHO9fXGwXir8M4yUmUx/mv&#10;hkNgmX0rNM2vD+oYMZHMFjN1EUR8jnhTzgYul2geTzaJKSHkBvVx2jQgue0IqRxQYblFKZYB62eI&#10;Mqm/CS+bvlsMzcvvBWZJw0M5GFivm/9d+Cr3EhIBNDSXXhwZ4+lsOdnm+ev0UQ7C1IfyI+Gn0ZDm&#10;UnwrYyyZsl+fqqc2OXfsatlaebw4EQgvG7las/i2Ya20kT81dw2mD8mLU9u6eSYb4qlyxvAvcpsS&#10;o/g6Y2lCV0/SlkBynzs0c+q9kSfAb14jea7DuRu9d++btHuIlcb6RedhCjBnaRVSlLN51s55HV0W&#10;HRFlCsKct1cBMJTslrMvIOXRT3W+DFCg4w2wJ8XqfcW4GLS8Tmd51MtsiP5ZF0j9FWa2/+pQZf0b&#10;Cbdj5JzdcMoX843J3VPozNS7Tw0TL9Rve3DsXQg/1yo+M2waZOZxbJFfXjXfd+sLek6cyk2EK3YI&#10;VxjLVMl5DgfIkV9RaYE2tzrFqaDsQhhYdHSqzCh83OTITpjsr1XOGdz9pHVcM4On+A84ZaO01Tk7&#10;g1FY1z9XjVsGxYqR3kVmq8ccY8iE9Kv0BFDW+eu3C19Px9mleLeLQm2gaIXEvGGZHAb1fxNOvE39&#10;yphlqlgcEj7FjQCrkAwcDJrTpqL+SxoINJHNrdMkt7AFIJnAPNEvsNj9GQau39gy1wronn65dmsk&#10;Y8E6f3eWPZGtJUAY++sBUXJUXy3rmNwlkvpZOafupwwjgJKslN9uU1yHKC2TFcIcfrIJOPByZoZJ&#10;4Fv3D4e0dJQborIYNUD1eEz5nvFQA3EHXYfCiGzgxewIjxqJnbuptLTOtlDRBx5Fsgs5eqhf+PbD&#10;5MFQxJQKfZ3N7zFc6O4UUbPSrHXFw7QBs6sBBKTrfNb/U68IVhuXF/Bv+dUoe1HuOvnUzfJPBx79&#10;r8jyv1CMeDiu9s0poItPlG6hCXTyLCYX+BgpStEl1QTdv+bfLC/OuTocf9fagKn09Z2xL+zf8yc8&#10;i/d5XISVI5uf7CSS6BzXqvlnZbR6Bbz9Kn71+NqDCjTxLBrNvRFLmaHsTZiPKoWov5qzR3aIXFkr&#10;FwJAcDOiRuddGtHqC5nguc7mg4WrN3C+dmG2pVx7oUYY9ayh/HrUZpF3ppP+Oltoj39wPyIz/KHz&#10;UFSy+UVfIA6GaGvl3yp7L5V5xYWv0MGpkexQ30bwlaGg+vx1M6jjNIjxbJWZaDGrBuhthA/cM3PL&#10;orvHM/2N8q/010GaOc0AL66IYhot72Sok2EN9QnM3x/WXAKrR7z+aoQoyffASdHjV8Fb28yVUkzz&#10;m8hT2ZB3ArQS0IZSStjy6hWdObdfOKF+LiJ100m//iiVAF4iEg/uDl0RH2DzOF+I3o0ozw/8p029&#10;bLlaW146vSK9aqHXO9owZt7WF/fSVG2QW3EPr+DpdaQyeTGnizlDxYhBpbKC1WauOzTzB3wWH/Rf&#10;30/jkh02xLVj2psGnPoS+CC5sb6s3/Rm/RTvC4wDqPVWUm2/EoMzSTWXy+osNluhWh/gyF0n1fD6&#10;qSnIdv+K8/T67Bxe0b/NuFTXkdT8cBE3rvkPqP1zyEYuUu2ZwQGRjM2DZByi5MITfNKXqvrPAOoy&#10;4L/x0GjaNenFvIXvV1cW3CFQRSVT06cj7IuobsAqwKWTjwWpY7aSCpQZ5xvhZnvRZn1wYvZuM3Ws&#10;su4MB3B+q1eRsfIPMAn2Fzj4Sthm62PsuIKTCU4DirMWq0WNjG+gZImGSLE2luX5x698ARXChMV1&#10;PJhAxx6Mvc732wqmAbdYBCJTyUHkL+J18Ye2RNdtXkv22gGKjFLZzkxpVga1s0wihpX4nQ1X6lBa&#10;W3RUrttsdYaj3BVvsPmPZG8i3qTu7EQjKvaE9hdxn+6+EH9NkVVVyOWQG9OItzL+13oONwESjxKD&#10;fnsMThSpIFsx9lMhFNl/QBIje+r0bFHpZDQ2TX/xTxnkZDrx8KpzyHd4/DG/alAasdig1CeRQjDu&#10;kEbdFAEj8N7CbFpErOgcwTIj00JYkQMcaChqiBR3/iTLIjpxntdxgMPBSRIznI52gQcqcP3KLBBB&#10;Eg26K0KQ55esy4F1MqwKX+d4H8raVaeVJynvmyZvpkL17JzP2Tmeev6B4HXh680t6btfBEmfpRvO&#10;31e+DcdRdBQdAo/NX38GVtsw88J3+Y/qmycyui0tR8j4ogLxviy5/MJvRYkXufFZIHrEZ5d2nmSp&#10;Hl4StNP18gvHtX6yLp5PX2Tx/FW2B7Wdg7khBau1WWMHPosw/qHhjNPnPzw2+j0gBSdeFnM2jYNW&#10;53P3kEoZdOGj6X3mYH89z1UcYC5mMXhA9rSzvX7GOH2j3Lh1P+RG7uShQmuHk6rb7tkkUDsbIhYT&#10;31/n9gqGLaf0PRFVncoa5mDxu+FWK07aIMmhxy/TYyA5lTXvdIhO85RzvsIEYl3g2PCHVkwjhRwJ&#10;1UywliwgIIqsaAjq5yqxFrsmQHnB9cnB64L2k2a8XBBSE30h7Obcz6ihNxs1cIBePk0hFYUXnyiD&#10;E0zEUehdipDcbxt/hxjHdswssOPVNHXD+A5FqDUoWv/ACU5J+4fMwk2bM3cdRcRqRbMTPStgvJXw&#10;xSw1DVmFFxMlIMOSau7ZHu+dUMkU0BkWsdG5F9tc8ld5nugCpQEhoxX8ByVfwlFMm1nQ0cB/RBlW&#10;v1v+NVRxzCIHL4AeLhcp8P6cNZan0dLj2P/xDaiafrrbzHrvAQu6UPUj9uFwn9NHGbAG7U/VW5VY&#10;e3g/5b9567+fgA5c16f/0pbv7lKr6sXkZNrOqY0anbqp2MxdV9k95GTZ0X6aJ3Qe3/z0qXhT/uzu&#10;X31WSD/FuBwRpLpZNqVoNEDNPJR2uA5EFAljk9g49b5bPfwJ4TuJjgqEKgBLootpZNjdxS24iKS4&#10;393K+Q98sxrvw1Yr5U08Tqy0AGI1Uwnt/+OVVTuM12fu6uIPLVjvvsGu0uKvu1KiEsKAgBWKqTA9&#10;MjHHyEaVZ4xpBzuQNJcEG1t7HGAmHOvGFqv5jJTRB8q+dJRE4Nr9VtdKKwOuH38WZl5KkUVCaG6D&#10;Z8iuRuoLxzsJkbFsgetbz1P6m473+l8q1R7Oj1lw8sbImLnwPSLRLLP6cu1VGeShEi/I/7I0guwY&#10;gR6nrrrL2BvLE8DqGJVGiM8WA6DMj5LvXrV8apr7Ec1tArQNfcitfBH8CaJKfHXS5gACorDrH8Qx&#10;KFRhrFmI0sLkqAjgVnGiqRjZ/bFq0FrZ1+uL9jIzFEVl5GStptYPBV7fHsmXNT9bcX6RGpD1jLL6&#10;kVvijsy+OLHuQwq/U2JtyRT07fSyUTN7+lLkIbawtLaJ10HaTZ47VuJ4ksNYx54s3AGdRed5W5P+&#10;/ZiWeWJkkV2TckZQqEwxqeWBdTJ2jpI5iAA+ZtVs9hhoawrwQ7GV1N/9ogB2mC62jgpSUciXcrB1&#10;mKySi47UgLrAAQ83ox7q3PH68T+ah+/OfTbrhVFGSG4XIJFoXXi83VURsdJ00YksmaTzLvn0eI/8&#10;S4jmgIn0unfhMi8vPMixnVzE8/mlixOjt8kJI/Eex1ZBH8dz5zHeFEAJr2gsVC9FT/l/jFTMoPMO&#10;PiU7fL3Up5m1Go0A1hVqtME0zPt8fkosG8jWjLJfdj5t6yTyP8zGPEduhR9yO2jbg9YEej+1xhLC&#10;Ro8rA1HhyRSZztmXxIC+634i2x9xohlPtE2Y+Ke2aJQk+GZ8ioalDFDQRMY+fUuwTJ+0VqWxSktf&#10;Jun+WE0vRvzB6pHrGYjEmvPOPwZcV4Rd6jHLVqLFM0WFMH2EiG04wwgNZSLv8uXPchwFzGsge50q&#10;9AYyC1SAhmWQQ8eGQXWFshSaNG1OFQuUeLZj5+hx7fHAuZeIDJct7s6nQyLJaJZryYFmY38bRwEQ&#10;GpIsPSm/U+jwBIAp5Nicx70taouVZpwkZy2f3B/6/lpdbcAh0J7TxBX/ip8t1TZvSqo6414j2jy1&#10;WeF7WjV1hA5Rbl+p7GHwKBk+RkD/wdmZSRgtEGVObpngDJ3E6jAB/GcUq7RkodB5XSjQtP+NlAS2&#10;FbD7+qt80g048tsjWHTn1bVLm9zbCBBclHRtI+r7V7lZgOY5/cFsVPWuBuRblNiVvzkSSOITzf07&#10;s/IakK0tvbnjySWvwCTbMEdIzAZa1JwFd8NRU4pEehYzW/Stwlg2kAEIOBsp9pVMyhhI0RWyb8Ue&#10;wsFAqe5jh3itT50LTi1KRlwHgjZ9jQ1/smVfMVtq4xOUjhU9Vi+ahZPU3LS4suXuM97fAi8q+5op&#10;DlaU0xHs/uqV5Pi+Y8Wmad/cSGvgjbRqaWGEbdUz0DxqFb8BWn46tMmNTaaxQKHDOTro4fvzHTh/&#10;F954qVzaMM3dSQj8542STtC8L/nz2uaiEx1Fgavlt8+6Hwv1x6CYQC6AWXatG2t/Hr6gtEBLvaWK&#10;MauDUvbSy6FPcpdyGOSuiBHtG/9HVyC81qV74uJxXF+P8uwD8eak9QWfwtGUEVkOt316WOyVUVdh&#10;VZhtCcjTIESFaor3tavlP7Kfci/8czpBE7XKtJbotjTulOfHaDcR1PLLjPZZXNep1xdMT0cwKZI+&#10;20xyQr+zsOWqaQZOHHTUzGXmQxxQKV1WP+yDQDZHZ/T3AsFDmMvbLC0GdOOZpEgBMk7kPMwRE6hj&#10;p7rDzMHBxtIlngxqoxvTzPqn/QH5LlsBZ37AICrJnOgynoC24ufzCKHss+sB1ktwgtsxJcMNFK5E&#10;HRUnKeJxfuuqm2R0hhMOD//KBLK1CLXGP9EwyFqpafAiygUqZVV6Uu0a8If/+BBFJUITg/ElG86Y&#10;Z2t0AQYes9Hhw6mYJ/seYNgC1SPt2Aqb70IlHu/3LTqMyAJeFyrz+xF3u+P7LEY5e1IaB0BJATrz&#10;vwe7vPFPzr+qI6ZW7JvZtkHyH3zW1Q0ec948//pB5S5GOiM5Ehv7iKZ9gOr9lIKuVu6ie4Rm0CJW&#10;/IwikjmeoHBfg2hXaxnQpRbHbeT3Y16TbDY06YXJ5YE62Hi0zWwVxiOUtGCtwBPcs+hGfGkfaT/9&#10;n0dVR6u+1icZUFUKU/T1DSHZbgv4YhwnX/nus66Hont6eZiZXJFXF9fs9T5TLEzewmgDPHttNTvV&#10;AY/2885jlH4BYjhuD6Jb923dDPFHytSgyXrF3YXpFqR8dmCVzhb1zASy5IbO/iTngi4f5Jzn8KWr&#10;Ytm/p6ZmwUWoIo13w9JUMwY3i16e/QecM+YW2SBBsx7KX0xTIcf/yZ789Yod58XixytsIcgIRDFV&#10;BSoOp2V4aI5Hl77TZvdC5KTSndBy2eLWXbZ5Yzru4xAacJGJ6WjF3DdWqBXqniSAuvbxXpin7ttQ&#10;6jZv5NKyK16nLwN5gw3vTKEn6g9+JsdDtvsKcxHyTlp/XkCa2UKCcNojUpbbvXez0hKwxLFBNpz7&#10;AY6C4SeZsUqXWlXzH8F9gcB8WZcGvmiBDG/SMmOmBFQNL/uH76xQmEFBJEQZh3p6rAYollsZNfWg&#10;tix36YBqbeMDFIXZmF6XO7t2PxH8o4196XfhVcDxocqszkW3fabhbNGdW1s2gCaMQvjm8AbR2KLC&#10;PH8zxpkHoN+4vw6IU3Q4dhqm+LpEHaZG0Vvf3/py5M8Ef4h/OgC67eLvLOV496tVvuYssS1Ht7bF&#10;wg7ed+UuTao80NKZJwYcNaNFf82GDBUtM4UPkusXFx1vx4iwsscbb2Ebd3onBSiqk1XeGc+U2x2i&#10;Yw/kIp64//k6QFFNBc3mLw37+fIvlUSPNINOsKyxnKD3ESV0kWBeA0JbiXSj9Mm7DOfAE8+GazFS&#10;DSUwq3TYP2Cfjn097zGFa7BPVw8nYWgPstbHXjPi+wfM5NvLSy0QwGMlz24y83aUs2nvm6jxy9zz&#10;Q3rdYP+aYQte+tp8wmFR6LxOlZcgty6j/xNAlhZrTOQMQlrA2ns+tjggBL5aYtnTV9IBA/FMpHFJ&#10;YHSQPoiXaSOmZbZd+ByEhq4IZ11Gu8ARzWScaPTh6A2OZb3bj/cpQ8naYZAtYc2GLHKhM2925+ZQ&#10;sef/kE2+d0IynEDpKB5tso+dUYfpsRyiqC2f+Ny+2ULu9crMoLJq00y3shrjmXtzn5O26sK47K3U&#10;CCNHr4j7impnrnrlggn4GD4/mHGTlojHhn/ASSNNKfoiDOuGZiw6sMPtJKbLzC5TaNFarAYwpei5&#10;XBz5drstFsp6ozSRoaLJfvI9li0EZXCrbKc0MOwsJs05GHEN4zzNxwiPrtsMo0ujtn85j4EYv6a/&#10;r6oUo41ZIdT53cJXZYsiMyV79c7Kr6G8kzLbWcFtkHHYie6iPA+GDMWiwLfxfFeapWe21GX4s6Vd&#10;aunxkc8AZT/q063PgZT47X7tmLhcUPLu4HpUJWYSH8RR1Jrs51gJ8ik65P0cUXQIxonfL1rsAvDl&#10;LT3uAw/8rVGfqP1V1mpCHTsv14CjGgl2DiiJHqvwj48EZpb78t9E6kMkG+AsGyzDHt5Pu4mRDjQY&#10;10GBWaf4cBDcNE2NhQzCTORpjvcHGavKAijJL0ujFWddUuQJ8f7WTyTj5NH3c2PYQsE7N4r8/gfG&#10;uI3QiBIynSA47l9vzm0oC/5W7XbTzXjR1eIDbFMdAdzJlxjp++9q/Z/w7/ftXsV7ASAd9vAFarOc&#10;qvxswWVtErXted0KDrIYdpmUo0jE+BZfnwNQ+oic5guY5GzOEy+f3VPjbnjB73LZqwLAcfbJPFFV&#10;jgGfdYiDyc8ljiu58FECi69GcOHqtIApeozZjgssO6KHg7k31c4RfGeMwHQ0g0vbGxn+LUZnrbQi&#10;4nxiyEN+hVy2YNq7sECHyw+sjAKZApZrMCbQ+SLd/hLpoy16O0zgH0Dqlkhyb1+r+DIy3eRMXMo1&#10;zvkHvBjcLc/iDYZrUxilRZZ3NcWdSynDNz5+rsV7wxh/whEO9TDAg2ykophqYA+vUua/7TpA4eNP&#10;k9d0qgftni04JFdv94ULH7YL49KgkFKl5Ncg/x9vHNDB3RqN7uc3t+6A/SpyJ4GGGtu96eKb4d9S&#10;Cc/oboKruL1PRuw4h8NHeBPaePVaFfElei8MGUl8BiVgtz1viPd0EBtlBMS67Zr2QTqRp8OfFlR2&#10;eWWu4Hs+0OF97Cu1GX83QE7Wr7pxlfsI2Kw4Z/LYbyY/wjuCjD+b3CzreNdY+sTZ92Jx2ApesDCf&#10;Mf1SMalVpQMuHw7Xb8YJbc+UjvArATBaAJhqMp41LzvRQ7+jDe+qSCufAgmpTzBzkDiOC0pxrciE&#10;sOEZLaVGwk7KWXBmUEFXXS2AJchwhFbvrj+waOz55iYJlPBJvbq3R+H3Q0YBcXotlaKzkuX5IK07&#10;T0XxbWRi9sej5MBu6PMKcdhyooEOmZk9rgV3eFwvSbK0MpVsVrhx1xwy2m4m7KowIfQd3SfiAvgF&#10;skOPKGH/EyZNSTjhV2AK7TQgBzcfFg2Jinc3UvRNXemGzOGExabB3UyYjbNqBuvP3P9My8gHCBwo&#10;shmamD0UshLMt9mB2FW0xu3fyz/u9i7yJo+hCby9pL+yK1DqmoEZNf1DPHT1ZRWUQaO3ryFmTDlB&#10;8/bFhPaNh12fg4mvPvSCUi5qQyS/12SVj/g15LJrjoAbq8AJhrj6zX43YU7VDSOtDZAG3VUVtUx7&#10;YSoRpAXQfIsVS6yVLA8Bgq9se6ZDqX0U5VWCEtXhjKbgeEwpXnvKrc0ouamxF0p5YHVyifHJ+GzE&#10;RDFphecQ+YUtxMGgwNkm59H1SyoM3nmt1qRr6+xnym1hUPKcp88K8dR09lpH6dPUL1gNSBAfmJqO&#10;Ky2hrcvNAm9j5EC9oLMsC4wTzg/yZCNM00b/Xvbv5XfPaMNzQ9FZw1ViUWO86vIW9aI5nNA7zPlg&#10;pmf6vpZl5/SrDWtlcCKQ03EBVOAgNHrIDpVZjShZOt0AcMDPO1mB1Hd8MnpUbBuI0vq4bK/cjEgm&#10;uOLbVbN+uwBNtpouuWfIA/cVgM42whxBNUgfIoTUh9q7mdDEjicQj/mJJ64BfWbVLZscb337ZlDl&#10;gIdSRPbBUKiV8Dq3h9E9LSh/j2+GVaHzInyWV7IcRT4pQZ2IJ4qOx7ZhznadlcjZA+bVizZIn3sq&#10;6drYMsljdxQ+LsX3537Dzms7mf5++SD9TXmr435gm1UrexXEJpe1gw5QVJJehOvU+18uMUsnD5Ra&#10;Updtms9pwV9VKaljw5cia966td2h8KlmLIyVWlIE0PMF5d8AfQowcdf4yzAxrb3WxJj+lv5tf3l5&#10;SWT5U53riF6Jp6pBM6ZpHNxK1mu6sBcGPlBE9LddusKkdjmsw1ga0P0GDj4Z3fg38Yza8C4vMl7k&#10;y9C5KJ/dX9vb7m7fTVhRmiO5ZrIfWOJoesafscm+LFy4jZKwWFylzofYrUrJQ/THvrWIdka44IC3&#10;KmvmoW2zGJGupZO/6n5zJvf9ETW4/NydTNLXJr275SRquy+QY/vRMaNZSTgsaMERqFZpAhyKSRvc&#10;cQjVie8ostRe3dROhi04aolBlOVFjlYfu0qPltZuw5ZBdTElASt9+z7kyqNPTtsG9QoDH/5L0vUT&#10;owRy+vqN+H8VPKioHjmuUFpTUzMMM8SE/NEIfsDrjoQH2SuOYVDCV9RzgUUHW7iDsGK9h9h0brx7&#10;2oFiDy2xeBjYCc1WHUqvdDpsWRYc+AGxxuaHR3Zh3VV1Su3ax+aGOGM6TD6D32VfTfGI6+8Nr4A9&#10;8HcZSTWEFO8Sd3Yof0qjc84TtIRshAs+3ii/eeqheS7XsMRV7PftxRZpkY1ndDZqchk9w2YaasCK&#10;xWxc3gt1dHn2X95z+VXTCVRlnjbEvVfEYz4SW2EsYcYJqKmWOWza2yJHOmWp6ijpETQswB0vV6Kz&#10;Sp/QUnjCUdN2794mgKaE+1Crhxgzj+svL556Q2s7MQ1fzlovv7vtqaJMQK6xtcKWdOhB8+Fzana/&#10;B0ivRjfT/woUyv8IeBmIM39A0TIegcz7luAqGi17mixRH3V/HZjaUOcYRXZD2HsIqSVBcy6aktGb&#10;62tc+JZ1jEBBClI1SI2iJiwdqSmTuI45qzre7zMlxSBTcULIg7fWy2Ui6+U1XMpMVsdyciE46V/J&#10;RE+5W5uofkPJQXnia7YnlKJ8vug1E6bDF1KgDUO575Uch+D2pI6jIk3+hL/2RCIN1AA/iCe+RR+i&#10;t/frURxR36ldnW3McX0F7686fCdZkC2kKYQxu8Rxiw9exfHfEMfFsflvR5GHWH/EER/VTEmL1oY/&#10;IL29fFjiJceCMV6rZf3sEi1fggZQb8hSorBzZ7JaD5/LyMIJ9AFBLa1Q2y7812iQ4ovDBH3tK5AR&#10;NI+oObAGMt5vXGB5zX60Dh4yj2KeVyXV0Rp8SufKXfU6xNu2Ye79pIuKF4bTvp3aDwQP7Mu/ufhY&#10;LfaYsIUUcyDmoEC8i+D+DGbe/iIDyZ9vM9qJeaecw0UUocXd4cilWTPheC2MPpBsdlR/3wGOcZuT&#10;N4oGpAfXb5YHycWvlz4Ah3VxqV1Kas7ZP/afTU1cvVRaVrlvocZ08zuarTAcZCl7SZ5QXna6hHi7&#10;nLpnx8ORaFuGikFQUru80nk/vmxUrMgCj9ZPzYcanLbG7cVUdBNPiHqTmYcFrlJaLRQvfaoPniiq&#10;hxQbz2NKrdUR14itOtCqVuWQ7viB4AsZ3gHGMiUC+Vc9GOPC5XKo9XLLg01zVI1yT9zcWLEVIgrk&#10;aL9FmfRqW8Qz351RAKcP4pfHODAYaEnl4OYcZ/ncGqOA3TBUugaEZgTEBz5ouneeP6mp9WRz69mx&#10;et0Kxmuq7ku9k9oaqZ5wHMbgXrji/Uu3Qa2NJsI/mr33zxuUh9YOYz+XbHvFzU4m8E0tTKHyv4Le&#10;K+5RdtAHOWkOgJGAOuIBdlC91gD+gdzrMXxDQ0KuTCCPnoJfbqr/ZsmtmM3Ctan6Bf9FlBT65tyC&#10;Ma8ZfgOJl3f2keIOEeKbFg75tkIiSZpZCAoyAtg08zxliaNasR7peX8U6GeVPnucuJ3WViYsJX93&#10;xchRufWc71C79EOdH0gNbZ0TZPrbvf8AOc2/wd6WYHmc0eufoCGhOOg//CHIQG7uI3/gHnFnYsIH&#10;vRTnI6+lNqP0cB++PpEUUMw0Ccyo2WqeDN89d0xKTk8iPz+NGP/uISkZTetovRIXtNNhG34dP38o&#10;wrrxcPxRSyvbkrOUTvbhgEl9tvR3/Lbs8DkffKclY9314cTB/6jDTGiran2emHVh0Uzp3977SGUn&#10;x0uvTSxmNNH6W+kRcvgNfYHiLJc3oh1JMK/iJkrm8UV1nldAXfZla0cNOxc7notASx4yU54wSRAR&#10;Jg1V6zh7X572Ae0GDQ2btt946yWSqImniV8i98utYFs1v3aIf6iwG0j34wVt3kzkTV12Zfzpcktz&#10;S4s+hVSMCHeaEvmapOiKe/9hMoLskrNVPbLqaF98WRPUR5cL7+ZhQQA/A7en5tJ66bvYspyOdgPl&#10;6VvrCOAT33N+ZwSE8UkWjCTbfXkQ0OspOAi8FZaOScCGk+4qrGtSikEGS9cGxi4VzrSdBMiuFUvG&#10;XYAw56kJQGYm7ipk7/p7HE4M1IB8GH5iKnsMplrnzFMClTLoJbAvFPaJ5wVnkofSLyOKov4XzgUM&#10;0UGDXhIXPhDKu4hjeC/45sRTCtuxyf++BGimkQvd9krW+tbj8Dgit+5WEHuroq+jvk0HHzRytXZ/&#10;/KXUxilERuosSFmspWHUucQAVanOSmm//Go2UN2MLccNxUgM5EiB0pjNOXsKeoZz2smKK/DQtuk7&#10;9PUjAaK/jmTaeZ7K9fKOceEwE5EgF51yFphsrdZhsnkVcLM+MNWemI8T9SLj9jZUPCWP8JaZj9Yg&#10;vlbw83+IjdUGZvmfotnHxGINTogNVDpiKigTVtg5SKJaZfVz/tBjeINovXw3mNW+jsqM/9G0xXB5&#10;4vyTVm2F+F7vqHF3ROaX9UphcD5EX6Ndk5LaXa+hl2u9QuBYRs5TeMS6ZkFTeUukphk93wUKuh3i&#10;Q6pnlR+hHjuOexV0DgtFgqads2ICYcee2TngZO3Fdx48dty9cLrW9x32bud8nIHh626782RL6/SI&#10;do6jMcojaAoQS76vUpAN0L8E0Zzut2PRt8yvKhQQI98gEQBDW9PkXGf9Lwq/Q2UjH+jqztRtnqUy&#10;SUFuzxEhlUvdoPvxafVh/sNB8knC0c1vpRxGwyCtFL5+s2/fw8xSXMdBy82th5UToj3y10/drs7p&#10;8X2fP/NtdXAi9xLSvbux9s6AU/tPvs/Hmg4V1r0numbsCravKnkNYTTt4oEgxfw0h4y9T6fWemAD&#10;uW9MQUHzy3WlPNPZORxf8SHPlhY+hZyzHQE1SdK42w0dKtQWUL6cLfrh5G+nY2/OfWJwOdbmlvK/&#10;ZyjSyBfnGzCcqSfZ8ZHo9PIogs3fyxgZcOJRXMM4zetCe/h3AZKLVIpb2ZHkK5fZ/Gl8wfmKDlnC&#10;b9IFpUWKmSoRDr18F/kcp7bOpfRD7/8plBKZzt7xeMehnP8zdnPg3gfsd2g+M/rT4aeXfhAbT7wT&#10;BxSLqtxiJFjZPKXgum+OXrq+Qh5XP9ZNuwbly36HobtFcfMPd2h0xbs5r9vQMP3xFcj1aNjCSYHu&#10;/Yq64q+LEkx0hbwCaMCDe5KPf83Oa8au73dfPcAaQbnJCTQr3zSvGXhSYBsp3tsrmyVvLzSN9Lh9&#10;BTK/k1gsbcnOEZM1VLxuaylffr2rJFO38FD5tqzTIKYr8MLy8Qbezx/mNyhGlgcpf39yRKcfjb1c&#10;p9/L4tr28DxeDekqvqAlZlN4umcJiA/BaaRMIo2oCRm5FhxtEHD0wkZQHHzERXcopxnKfLvC/nSZ&#10;ZYgRE590mz3SMs4I94NrLpuPEh3ohmNwhz1nxavMKS48v8i8WUyFqlS1nZd/8a9K70eyZ2FPeS5A&#10;xDe+tYPVa4p/4vkuHOBPu6DNCF9Ugqkw/eHRY3/CkOOc3KBf3L0u4yjhdA1Xquu7ESpuT316XOmk&#10;sfG4C81nx2MY5ycM0B1MghCYMdJgVPjNco7nSPPGsj1V1do4yCt7PKRCQRyxHqGD2/fpqeiJHmiF&#10;TZuoj3iGxzXlMhaHePs7tJFJ3Sof8RBvhR2qn6g0xhLfZ7gYdykpyRmljuf0GBtX1NlJSUhmKV5o&#10;Z1YrgcGrZDKGjPdwdTLmznsk5sA8bwoUBTh2XP/N94kfo7rzaTilVmfB0zOhLPCwlWgYrqHtiide&#10;SjpRmaFpe8K59qzmU6jTqVRSl7bCLaAn3o/p1iwW3mQDk+lMTyOmyz9ILRBV8VeoAcyuHUXwFpI1&#10;DjHjkA4At+ylRJD8loH9/g+XHRMmaQm8+0v4v8vSB6+dXbJO+8atNn3mbPD6+hqy/Ka0gqHUMr47&#10;mmkj7LNPyT16aeK+gr3CtWBeEQXUR6vsoTqVdmwZC+TfaWTxBFNVRnwUG5n3VGO4s9CiESFjdlBI&#10;ICmr9QBdilVQgbt/U9/IAdhDdbk30vKfSF9Guo0qKV9yrOaaI+hltTDY56TlpHMHeXg3etYgd0rG&#10;hzE1kIUPTL0Bhz5tr3K5I3s1rv6uez8EvlqFbznaznHr3/9HYrgRo7KV5NBrVaHDutKHXHylpflM&#10;RMqr7tHol4ofJfb0hCUSTtzqhPcnJ9X3dRmtx1EB+782qRZvBoPaGpEobX+hDv0N/pSjV2eKPA9S&#10;5JNyTsIU0+KBW857LwwTVnXzZGarLI3erVXLv3sPwgaaIq32zfNOTs1IebgD49gWdh4RWIWTOt4L&#10;EhVO9IjzG4jJVZ3TRdf1G9Kmf2hA/XWTON4XX+DWy/karIdycarxEp1seJsRQMAlmRxc5x4qHw+a&#10;c0q0hQ9QkDdntnm0mzJYyDsaw2DMXmVascqnOwyKbUsmvGfllVa/lyDYdMjMgQ6d4mn1yOUMghgX&#10;FCQ16bncAInYfHDunIlw5G38VrZiGedYh+raD/S19FEnQPe4j3B+G6TiVYCVcYeF73+LzUG/+3Ga&#10;4CioXMRJJ+OtYMVbZax3wUr+qG3ZAVHWJxmLVtZNxNI+XRHJ8mm5ldK9di7n4qCTZV0qP9oMkwm1&#10;+yVS1oqCL1kcerItyzOsxke6hNzW76DtPmzuFYj9Lz/pvVXig4I/RSbQyIc6a+Wnm8tfv4xd9nx0&#10;5KDPGQpOnmwNuaOTvXWd1FjHOVjwA+Z51+iyVyoggyUP5OpSRDwiS847DvLnssIhvbeledf9CdXl&#10;/2mRV2MeQtpV0jj4Zw7FUNv2gQLKqL0glmyf+ZY6UD2wclkx1mjn9UOb8ozNydlPThCyk59G6yEL&#10;lFfMBv3YWsC6tH6MDl4bnGu6D3gfyOGDuGLcGuD6XaPPcJ0yb4zkK46hZmu9bVSDelfd/zcmZg9x&#10;0DfTqKXi5Cq116Pa3M4skOnvZ14r5XaT73KJqoTjsSMuT8qHmde/Q1/c8TyRoKs5THs0iRCethff&#10;bFd4UHRZhfXpbBuxEcr+B8SAzt+GE21EIW12JolWqwTL/2tQGNnmTjFGCHIPyZzBNrpPpqlz8On7&#10;lDYqXVsYn0RKDuuMC9fJ7rgdjp2oat0Xpw/Y7MMYGIOjVqBMTKnOB2cbTFRT+Lv6hYEbqF7o/nEe&#10;LrN5u78b1D1EsxFAWfizl3sX59G4intP40gZ4KAwwa7O0BCsfVWB1pG7rT3eFpzA9WZFy5O/Qow9&#10;4TaIwfQtpABMn3qc5Fp+JIVhP8P12tN64NqQtDY6ey64Ywh9a0+CBiRZtztB03rlp4lwOsB/DAwB&#10;IB6Pb7+I0HgTqqiB+Hn/pgrNu9lPLBu4KFD54vp9LFCuaZCmuvS/K3U8hhOICMnLFDW0fjfLAfBV&#10;9SEFKXOOlk+m1sqvtuCPxbx9GLw9EGBqacC5ulPUjpL9kLVk1PdQtMpc+znJUNtB/Fe5H5lwiz/V&#10;QwGA3ldXj/xm544Pckf6J6Cnxbq+ttLw/eDI61KYShXgKak9qcY58o7FZmhK2p6sdZKUp9R9w4l6&#10;rdiPlGSNlZzISWsyJLUR+f0fiQLmF/OsxeyNW+0l+U6/YJXmBHXbr4MeRnKOagjliCH0OaGvYhEz&#10;zCDTsqWmK6XeTepfQ+a/NF8HHCr2gm5CxCRyk6s6fJ8vkDn1tBrTYSYMBB9bbtMr7ONoGvq7KrT6&#10;BUuCNCC4KC91gVIZcjup69i7mEV5AvEJRRNUbNpbXlcP44jgWyVJv3lhQleFgRjQZjjvemC73+EX&#10;7Xa9PuRQwRugPxDsa5dAPRS8i35pGW95+lov39SnaAsdLlxVghk2VY4FqaD4R7aEb9Z0kQ02Xq9L&#10;5EsHWwCWjF5QFGX94QeFafV/QecM0MtPfuMvG23fHiWqvLA4xEnVFsKG+wn4t3eYsZw03/lMNh3m&#10;CpNdj44hp7ZdoBn1UPONSOKez3vOuyj4THJOeQiKlz98v7pa8VdfWfda8V6MPKmVOHyiHSXROl2u&#10;bBv78OfL4P9N+RWz8B1B15J3fWbu8x07f+TXps6aAd9ziWRDnZ7454/IA3RJn5gSPYsdzMjuQ1Hb&#10;oYTX/wBBlcGB/+ot6W4vUpDy3+sf+iML4ssVr+tJ15fJvNuQJ3rdMERqcH8+GCc3Z3y8tS2bEaF2&#10;OlO272635FfNIB6NHh5ww7Nj+2OkchoIVQpXureVCM3omt+4r5anSa88lBBbJvqiwvybhQN/ebH8&#10;rojtzPC69Lme1OrnNhbWPiIPmywVXfHowRgTS3WUbIaqadycX2/O56UGxVTHuk2htt0/NsAl00+N&#10;/SfOCRKjUlYPFHIRa58+W+gab5OddHz6SZ6jxAbeZNDb+m2aNXkGvUdJffDjh32o8SAzz3AkpLnL&#10;/kB+cJbL4hH7jsPuOScYpvEegZJiJGbjtCQY1vj8xWyUBysyRC6V3zW57z8unKkvQJFBmYE3xi9a&#10;OgCXljlfhxCRy3D2bOnkPggmO7wBzRT6L9GNT8l28bGn2Nu90LWZ4nDTmKJUbZF6tpBUxglm1t8t&#10;l2iZqgNXayaehOS+j/zhHNfMdrz75er7Mt4luFodrrP5YcGRPfqP4GYaVdebUevsfc1le0lO2PDT&#10;OAG4u5NlfQarIAx5f4/2ARZoZXIDVyFX/5WKk2iUL2XeKeDWxadrLTWhp4AXlxDA/eY5F4fp2zAK&#10;+m3/seBq9aWJdOGUaLlaTAeUGTseqYm2V8GUAookA022sVouzbITBWrHrvZC7fuKu3Tuk3qKOLN9&#10;VNGXGDS1Rabifoy9JCvGJG2gaixjFjAVvvElZuxtfbfu11KLKu0rzPFF//AW+8MWlFVHlxPVrAIi&#10;iZEtcj3vTcJ8bNRHRVfH3G9/a9Knc6n9TeB0yidXz2pbmGQ7lEwWcRFyhtReT0cyTqrzLr+pWPiT&#10;t8hl0DDnKfeFUKffadu2FYuAhA5UHv/7hMX77pfpweJdGKNkFOT1NAEm0qYxCn/QIX7lFgVGPZjp&#10;8A/DzxmUXn5/fEulQ4Npx0Kvhw618UibOPRhKFifV5Z7qTRh7Act59Fnp6mLdLe23K3cy2zIGy2f&#10;SIJvYMcXmTl37XfMqmEQtZK0FuPWCs4Xy4NEUr1MwGrQLi3Z8gZbaLd5/4EHQzEXlnn93gcdNufR&#10;S4JyjZutgAPg2Vw2ZbzNO6cMf4z4kenAqAFoexQ0A42by95SY9sRVUpnJ1fZAjHcox8s10opunbc&#10;+AwAZGwkLcFg26lE7y+50NWmbdKn1NkJwuEplLGC8mNVLFy5OIH4uAXzoBnfrj6z1nXY1Ju//jz5&#10;uCzsBvY/Nzxg5gZZ1rze49vaEPjZ8ZxNdfXT2IUTpncaAqMSwot021g3nPAKJFmp36zCgeccJfTD&#10;1MN7Q7KlVg2/vqux7+Rbxe/91Gm87JUT/Qdf5q6zMpLlFlfM95FETw8ozx3TRiOXNMmZn8z8NX+G&#10;QY2cisdyheTnT9yHwaqOVfhMUADOUyyGezv6F9VtEQisrBtTAYcULNdThzLNpLLaNI59TY4XvlQs&#10;D05cX2xzFtyseGqNSMuSnSjp4XOrkIQp6PRR98qb7Judcf9BlKkZLT6kPqP5OztlIPfHCUbcJA3a&#10;5j7Ytatk1MuTPOlcGK+meD2iCCYz3p/XLMMWC/jMspSWcZ74Tw8ZolSmutqXPjj8dPejVkJZPepn&#10;picK/+YXZ3/Mno/UbdrAfaebSmh/IqykeucpbB1Beci8k9a013ycl+JGL8yTT/K169eS+m25LUsZ&#10;dtDLHV5ha50+2YFKyxd/LB3a5XjWR7Ho4cVD8Bn4Sul54Ne2y36jmJ9xXCW4wJOUjlfRtoqpDnV1&#10;wjr1imWl+43e5kpLVYdsPOTwShXjtRNvcNNc0zCXA/CiiHa+da4poOchuisyYm5eM13g469ttt2r&#10;e3kWswC+e1d4J5PJLCeFCMsZyoGmbLuI2Xp3v5+qaIPKsneiT85MBG17eeQfYM9PabAdv9fkvj6h&#10;ovC4yzeitDi1z1ja+wngwj3yOatLhzHoQ/e4Hn2Jq4W4wovC61Fx10Dq3sAyoiBNf50/TVrZBbSh&#10;G8VKIzKDFxFNBMQoWAmUIW11IYtuqKAq269HHVIHcxZwQJQfg/czTwaLptW/iS6HreKunw8sbjU6&#10;eH/OrSJGHyLcTolxf067dE2j7MU760OOZJ3y8x73X0/+dufywFMSKp7p6Eote9dQ79UnRb7igvMI&#10;H9psCJhbLgxcS78HsGrmbIPUKkNZJn0yetMp4hMCOQdtJsEYClNdxxJfFB5iAnUzovepCy5xSS+G&#10;TEDCIghj6/651v5AeuMzsLUvwLlA18D0rqnT2WX1VDejRxr9XvLVGAKCcvC1ZAALXj+h45darR5P&#10;P9LpWFh2OPguCwSNnyDT4u/qNOGm/NdLTaCTiq1gtXRZEwGhi4EiNNS8tmDZpLGFL+tMXjSjFhHm&#10;t64kVs+G8x1pL5ocY571d/JpM4nEaj7MHcOBMvVgaKz8XPn1qJOPYh8cHHnxP3fnHG4eVNBslpcd&#10;xGy9Eg4zDnDTjODb6EEA1aUf69ctOJhuxEzR4eZ1fU4nkIUXbHPWxqxVChoy4jcNZHevVcPV17hC&#10;eotOwBdthQzLi9kuX3XgDcbSuhqun1lrQDtub+ADuAimfMp/PyyTyO/WRf294+aP8Xj+bbgJnZE9&#10;nva6FNAc94yLVMgVP9pgt+AEXOz8Fq5yaku+iWgPf1/ogDPT3TAQSW2oiwImcsHFqcYdKWzMTwNH&#10;iTntVIarYqPTwSFpKsINlUPXUqf5e7wqTI8HwL3Ac0tOcEMVc4h3vv5v0O7p28Z8tNu20OfGMGS5&#10;l2vvTJbGCdyQ6DHBrsOpjebJhcJ0OPaKi7Kk7t7ZLNdMywWvE88fEUvtzwdlOQY1aOmMuFN1RIJ+&#10;lQelEenrZbPNKrw+f1G0xhVZetSbucxwjwhjkHUwBM/KmH+3H6DdCFUHLskTzdemrT7YEYFL9vVL&#10;WM1oJXHiIz8urFY1M8J1bowiFR1XnoMRsbHN5bsLUjqr+2W6ALujfpulex0y8It3R4fZ5a7RoEUV&#10;6Mp1SaJlxfX4XmUgPHD72qsA9SPgELYbQJC0Eq547EHECxBA+wMKwYGPddHYcny7A0AuiajXLLlC&#10;KxmI/vF1vlnhU/CsQIZHvixQNuRxoSPE94YTmnc2GD5/yP2y/vMJcMw8PeRJ/ZlxUAh1hK98szjg&#10;t7fV/7wK3v77WWF7UL2bpTlyTwXEyx6ldDIcb9ioz+GHLj8Tc1d04A8JuJhjJ1lfvGhk35FuaKpd&#10;ha4pq0vN1P5DFKrp9DLUeBep14MQd6P1HOwYPUCxQwoUZ3zwvvvjnSMuEy8zW2svKe2o8CBdzzF6&#10;y1maIMoQhRpk/hUydxlXtG7188LliQhtGFCfxCjmlggx8sAjRp4sXdqDlp9D3FWXTzjHOqHVF3T7&#10;1h2U2Fal67ze2xcVdZ9p0O9j9la/aN73lCBj1baPk43e4jYMiEdsx7xgif1LGtA1oumlcjEoT8Bn&#10;8OrDV9SSw4ILuJavR0BSWTduzlHYBzbo/qI7DvHWxBHiCptzzNhEKSSXpKGk8ELFODEnUct0zVkD&#10;2Wrw5Ja+XCElVZrZM7cgGKumQf9GUPE+P1btFadoPJIekF8451FNIXk/TOdk+6+3ESa7XFIFrl7/&#10;uxwfeMH28N8XroIj+Wugd+pdgww76BqtPcXVWW9VbMTDYdhHYXS+/V691EIHmz8ZW0zaaV8rl+ND&#10;fbL6IM5Hy8WEtRgbL+D2jrNMP3VMDhWb1VoWMPzos9za46iW+lbAkHRjmxde8Dael1nQzJrkmGjv&#10;RRUyKVIhKipV3lOyz/EwA4/yr4wZiprf8z5TRtjhQGP3VntZwc8ys026V/1lgX1uzcmYssGItlj5&#10;rgPBL+GYSn6B1/yAPp4ikuiRebW5bHKgso5vhnOmMBwct2KoPxZl4snQcQE/sUj0PitLvl5Y8PTt&#10;RefbQjIRBeX1I5RJaovC2q+jZSXQd+Z+2x4qKW46Y5HxrpJpL75SiijrTmzWzIOgFFruk3YDWNTb&#10;bbCfi4qq50p+ZJj2Zxiuo/qOU/gBpex8WsCpwT9OBuRXtCdSAKh1OXYJACI1okcMGetwMDK+AIVu&#10;QEb7q6zNpALnSDjKg5DbAYy773mmzPexV2Rnc5REMUbxomnB4LB2kerd8mfmW7mT8hVtea1vH10B&#10;inf/emxL8T4r8c25eDzcApUyt9jVfD+x4QjsfnIEVtPoG8NYOjhI2tdrZAtUwQodLoiyseB3Bt2V&#10;PiqKseAY3nsQIbbAw7e/aDSrkyyuPqyj1bF6ErOMu5ZGFAkOuesN+Ec54SZFwmT861EzFD6rrrTu&#10;h9eHdFz2Bn6P74v74MFYE7H3kRHk4DfX5xxh0eIXJ8qv0UBN9j6c4R9NBT1CzmZmMXvmVlbMB9BT&#10;us9c6OJr5gmq2S8vJAVbUYn6ewnQeU+LL0hhOZkY/0oOP9jM5gcR0Crr3SRf16x0Tdx9dybgAkgj&#10;Urvhk3iCPnWPDii+VRpd4+bzb5QGP0bQvwCyAEQgXyq/3wWIii3fIxKqD7RNMEce8cs9/eqb4w2l&#10;IAXGrjCNMsX18cOJNTRdUDCv5UP6bNZ/9KzEkLE8vrnSgWrLHzwfBV1AYjH6gg8ePB+/ZnsHKc8f&#10;PNQ+M2rL2tqtjH30ib0XGXQomZYkzDXIF4msplyZeDi13S99PBn7XYawc0Rx6RnEpZPTQVk8G7Ds&#10;O/zuF41hO0IaSn8YgM1vjKNPFGn/wGhYbkp/fJACmj4+CU7B1kv3YTIyRvr74rKWOt78qgp9fsMO&#10;Q78SmPcnR04k+c0vttdZG96SRGSLTwL6fUXw7se/tncv6KRffQrFtnqfk7l5rKfvjhKvTn690dwn&#10;Z+PAwz25Pr80C9uqWUJ7dz8+2dU8Ur9IsyQXhYi8IM+5HX3fE3UoX7JTcTRaERyxuf/Qp87tXtPi&#10;qx0k1zjuwNN7HlmKujDCX57i6vt1tpa549ZhuJv2oXBEnCs9EhEqnZo1Y8UOvUTT+f3ZVgUiPPFQ&#10;cCD4uxi2/MyMXALxmYhOeZYuf/vpG+lt7QobI4nf/xBbzHNO+wephCu5Iq4/Ldlg82UtKzpkjgrx&#10;FTYO5dr+iBlyTpi3qffzT9aA9D1+R+D6PiqpFCO+KXgjM85zrbi39Z/YWA0kwB28aCRavdMDqr1W&#10;Mzw508+GwbYOfVBwCd0eudXjZqGpTP8zs6tpp4hmCw6Q0wURpsHay0MPjCs1rgE+ZAYrG+h4Z6tN&#10;UC8vF0mJsOzyzsMTVTDvtvsgp/aYf+y04DiXSeDkLQps39dcni0qe/MEPJhMNf8nsOBq23gf29jf&#10;o5rm6xmZEqEB2bEdEcvxWZ8o1Q1W+ITEnZGZLC9pjtL6KVerWszn8cWlHtlqjQaP6YB5/keL5dNI&#10;nLiPijNlkFis2kOQ5xQVyfxVh/aDz+ZarfNZxHdqQNAARU7C48z95RiufkqEjd1RUSd45AGKVHjo&#10;kMmnXJ7muIeN8KMrm6U3/e3UKIqRzeNiTfMSBQ+/vKaQCS0J70x4Rro/6oJhZa3A2Vm1x+GVd8Ah&#10;rV8Dv37zKJxKvd8bUluVdeHFoa9hXYaqjpQ6hZtV5mebBUqciiLRWYa2H/HBDnjjHt+oooCswT7b&#10;xu4rwtXNSLbgsQ/GzUVfScDaWlm3LqmPwzCjgCNDz5/0mE4zz9HDAx2YslIkZr1ULJfNdzHvT4+l&#10;e9v9/fL2C67XlGOS9pZIGoJzBD5Ewg0ky49Snc8/M0L1g1poO7Dzw1FdqryxTo4rAbHLLgemb4FW&#10;pni1Dfhz9MkpsA32BJGxHNjLmUk2my/koMmqA8QNubZo9ShukZDUmDVEgRytxXXVL82T6e7UmRKf&#10;jWSCO064yCPKNlzVH+zJXVl6+Ch8K0huVkQC0nu3jBF6BTcHqII/9qBcyhsfOxBn0xyyTSbByKc6&#10;ydErA9Wy5EGPW03fkZ+s69SywNEdOYOaTMrZm6CHuz4knfGnwlNZAP2dQh7L/T2Ko04pAaYDou/h&#10;/11FUUgn9UgRi/n+UsxmGUUd8zVlPYI9LjjTenhamqMy7n+5Ilpoehi99FVnl9js1gOeKIfxJpVH&#10;Ivw94jS0RQ3thXwFlJWqW6HYWSz/gckYM+HCqMlkDSgGDp7pMxR+atNInh/rwnICjt2KvgHCninM&#10;jHfXMWWQHrBGlsv8QAbrKSmAPMCqBobTfIPEwgHTCkZel/eKpJX1gaxCh0ybwx6QMZZ7qHUX4J1g&#10;OJLWmPKDWDx3p1FIedcm7Fm1u2OaKmy5C1p9d8jvy7ucA3l/Ckh/Pm4NzIzzq31bdoLYouR2/OPh&#10;h5OAc2zJ5JIUv8X6I2XoH2WESebg7ScOrIncXpNneJ1PDZUZ7GNAohp7JS0na7O6TVNCr/xbKuDT&#10;0NYT/3jvEaXhLd6jL/7xS4pVBijLlQxwIO6JIeiktGvb50Ne+/zf4XukYY9m3MTHludwkq07bxXa&#10;q6TUtG2OIz1xDzIj3EEEx1ouffAH6PFr+QcEz5rXiuBP/QGmmLWgdiGl5+oKv9nLcXHiDUchpEeG&#10;1rrSn94w4FTFl6Tfog6qXt95nW3eMRxc1Q0E5PArndHhpf7itLDO+SQHlzy3JM3HDdkZ9b38d1UC&#10;Knaz+rOcxRyCV2xEHEONu5McgDxvGMvJRulNQnincYROimN0Z09iNkAT6iiX0X6QY0jlSR1Lvd68&#10;gBfUtRaOlLstXw7NjBT1cQGKIBLRp9EPp2iqKkkI2+u310oBqmedtvEPzYADrK0S0kqCJkDCw/Ex&#10;V7/eQP+yq5vBEuasSi17rF0x/qPOGtBwJH8ZTpVi0itkjA3fWlkhZYZBz56qXIpndr3yRx1NrI3p&#10;HuHSwLG9/ZcXraSUIs/qvBWIqVe8mdT3Hx9dM6gpaFDp3Jr6A7RFoeLkycPjWpZFt/dK3eACp26Y&#10;MsLv+7wcWw8xEKxnPzjQpldzCaF/jdskVfcBKH3L6UROUBCQeknz07XGGeLW+HlDfzF+r24Q+LX9&#10;2hPgnGpxa73IXTWrv4/pk2wbBg1VQldMZtHJDmdMyT367K3Qw7ph0GNOL1i1IvkGx2dSG1q6rJxn&#10;wE8beVgbfcqQlg0U02heHc2gMpxvrQdx6xp9WzYKHbTo9hPRy5cYYtxqkFvdaoQJYuQcsMvKAksN&#10;2N3xHR59XIvcqmvZdWwkGZznNnW3neymOe4OXQQ2W9XAiUdTwZCB636s8HwQ38KB532I+UN3hO+M&#10;3ZZ7Hqt/TFdviCIdNE9w0GPouWUCXZb1z2QBZKZ3EzaR0JZfTs0ayEMD1JFeGJOQzlqXXHnzWEW1&#10;r+JuR7nVeUcXfqwD7i4V7mX88Kzbj/J5XCUz+/4jaLSr66By5o+9enVMvk2DYsUDZYutvjiEh+nV&#10;6vZ4kdSaXheMXAeCGkOPLtVyFjMv5XqdzgYYuac1LYgnzsS8M3WVXWoBhZl3FOKweq1mDdIq/kdr&#10;vUfrZ0AjpTHCZiXtfhUm6Ptbsr06crME+qLIlih9sBC0G1iLvmesrTvRhHZAbwP/EDj1BK8L97Vq&#10;H2B7hgSBVu3kJeNFwusH/iQncSrdI8q+8F5pGORLj35eyZ2c2drjORul/Cf5xPqfmFEsehZ8735M&#10;5rv5U9oa7zR3KHrMcve6XzbyazJu0XFPHrIr9GXMk80Jjv0eZbc49lSgXzCkj6J6W5g9+nnLXQsA&#10;DA6MCvgLT44VqKG0sTdsAN19W9ULrT4rN7Pt3F2Hr7vWZ2Rte9LpIRSN4JSW1hPgHFZMDzHZxjwc&#10;OR/F73vbEETTlnESevrqYW0m/XcDmxk37jAom3MubXuMoRSU7Z+SKfGJSii+GdirY/9E8N32ekVq&#10;ywHKEXyMaPKDG7qz6ktpA6xCk0cWUk7ZiIvZ6WhIaK37vT8B7Q7x+A/RWUzBdzdUlvohvVy5NOcH&#10;t292FjqEDmF26jkhoy1zeMHs8WTNQTpgv+xiJe08Y7YhHRSrUgW4+3tWE/zyg6pU844W+rKMN2CF&#10;L8KgaEiaHOF0zeGHsdzuRGeTGbbjMwDEFFYz1hYIJzxIHYhxNmnBM03EBnBebJyWR1eXBfUAbraN&#10;P8nNC/baQ82MbIh/unnOiW4f1mi59G1kl5acf5IzD3I4HLzuMs/zzzCfKUxk3Cej6L9aAQPLw8Dy&#10;iT7yIakFXzVPmi5hrPXsvkn93rxzzn55JRZjwhbi4HiFMDFvgOz5sP9sTdJi6KrZwDWdRRmsk5rg&#10;7Wz2iLh61R69UDhiK1dT8YwDBfoBus4OLOjJFyN/Hio9IWE7ZoN10ajoelNIBFh2I9DyhbEHNO12&#10;VnLO3s60oGMpF0cnKIeDIYuefpntCLSqRJZDBV7MzlkHJw6iDH0fzP0KOfpO3YJlUwlTs3VKLgDG&#10;uPxYgDsoqH5OvWthgB3h7wJwUUJsdAg4Kv4waYzrKawBxc7oUNBP8Q6XSjKo50ElEgwsvZQgDTsv&#10;aw3X20/n7KHSt91g3Rp7Hx5Hbcw5+/zqXLBSh+v3TYEOrXeRmtpC7On8BPSbKeR8GARU1aipqLq9&#10;qPfrt5pO48BQe6vhT7jaLVyoTuux5buTHChcPaCUnnZ/rdxTaGqtJBExQ4GgsRXyrfexzuGvWWX7&#10;1RvYQdlU6nEVkECZJ5qv8w/nftMVYwdSkSsNcaO3ewzKi1t37qWnvYjd9rIwTViI70VeKCZY4jJC&#10;vGCwJm2tSarT9O12tRLvPa38YkOgTBNFu5pWmK1QizpXD84LlnZ5FlprnMmFlnyze1J2YtPIGQ18&#10;kcmzM3PjwslipsJRaksEhxPGvv7KOaSxynsj39LG0W9DaT7fNEvqTvOu4WkA6CS8i6uwS3KIIDjc&#10;yVIfyG2H1NOyNVxdk10CM+2dtcEJ0uJjE1SFDZErbmq6UdqabvMQtiDrPv4MeUchu948G6IGnjSi&#10;8Czpc0jlPaxdHw3N/m6n+HVXM9yCJ6tRauiueDWB2Lnz9TrChSqa9PKrb14ST5GDcFGy+LWRYzxn&#10;gxDdOxJd6vtnc9vVBnqYVWv5cich7AHl8MmE/nVO/aINgprO3W6tdPoLUks0f1csYYBjcTmxxhUP&#10;JbxIEvbZLnxNQ1OV/gFn9g+UyGs8SN/7fjNVV3ECfDbAZ0nz/j/g4cUqhAt/7qtP6pOO9d81HlCU&#10;CS80Y/4BHubZrri9mwhwHOXpV2krD2hAZczf8oq874nZrk6C/c//AZ5wXpLJx9OlNA1/a6Ptdwzx&#10;l/8AB40S3c/E0sQd0JYBLlP9JlheSEX/79Vsmwh9pUnrVjQNaN0vN/H1rzfXweeUW2Z6/ZXVYMNt&#10;/jbMk/vAB+/t1hgEJH4DHwv688b18RjCFXcHW9GYMGmDAKZ3Xt82+WijnG6x/YygGEXTAM5MlLWP&#10;KvpqlPJzvmuiXy4iXJTvDJViwY123HRfr9i+uRtbtwO+Bbdz/wGj27Svp8FNpa/P8wq+P8iwsnBd&#10;f2AOdtcabCHFJY9D/3v1y3OuXZt2A+BvBv8AH80Q8AOA+K2XPgZvS8BrwfWVJbjoQFTieKnRqMX/&#10;9qqzmfnwow3M7t+X/xd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wBsPVc4AAACxAgAAGQAAAGRycy9fcmVscy9lMm9Eb2MueG1sLnJlbHO9kk2L&#10;wjAQhu+C/yHM3aatIouYelkWvC7uDxiSaRptPkiirP/egLAoiHvrcWZ4n/c5zHb3a0d2oZiMdwKa&#10;qgZGTnplnBbwc/hafABLGZ3C0TsScKUEu24+237TiLmE0mBCYoXikoAh57DhPMmBLKbKB3Ll0vto&#10;MZcxah5QnlATb+t6zeMjA7onJtsrAXGvVsAO11Ca/2f7vjeSPr08W3L5RQU3tnQXIEZNWYAlZfC+&#10;XFXHQBr4a4nlNBLLtxLtNBLtW4lmGonmT4I/PVp3A1BLAwQUAAAACACHTuJAQnDiKgYBAAAVAgAA&#10;EwAAAFtDb250ZW50X1R5cGVzXS54bWyVkcFOwzAMhu9IvEOUK2rT7YAQarvDOo6A0HiAKHHbQONE&#10;cSjb25N2mwTTQOKY2N/vz0m52tmBjRDIOKz4Ii84A1ROG+wq/rp9yO44oyhRy8EhVHwPxFf19VW5&#10;3Xsglmikivcx+nshSPVgJeXOA6ZK64KVMR1DJ7xU77IDsSyKW6EcRsCYxSmD12UDrfwYItvs0vXB&#10;5M1Dx9n60DjNqrixU8BcEBeZAAOdMdL7wSgZ03ZiRH1mlh2t8kTOPdQbTzdJnV+eMFV+Sn0fcOSe&#10;0nMGo4E9yxAfpU3qQgcS2n1igDH/O2SytJS5tjUK8iZQk7AXGE9Wv6XD0jVO/Td8M1OnbDF/av0F&#10;UEsBAhQAFAAAAAgAh07iQEJw4ioGAQAAFQIAABMAAAAAAAAAAQAgAAAAoHQBAFtDb250ZW50X1R5&#10;cGVzXS54bWxQSwECFAAKAAAAAACHTuJAAAAAAAAAAAAAAAAABgAAAAAAAAAAABAAAABVcgEAX3Jl&#10;bHMvUEsBAhQAFAAAAAgAh07iQIoUZjzRAAAAlAEAAAsAAAAAAAAAAQAgAAAAeXIBAF9yZWxzLy5y&#10;ZWxzUEsBAhQACgAAAAAAh07iQAAAAAAAAAAAAAAAAAQAAAAAAAAAAAAQAAAAAAAAAGRycy9QSwEC&#10;FAAKAAAAAACHTuJAAAAAAAAAAAAAAAAACgAAAAAAAAAAABAAAABzcwEAZHJzL19yZWxzL1BLAQIU&#10;ABQAAAAIAIdO4kDAGw9VzgAAALECAAAZAAAAAAAAAAEAIAAAAJtzAQBkcnMvX3JlbHMvZTJvRG9j&#10;LnhtbC5yZWxzUEsBAhQAFAAAAAgAh07iQBV3fz3WAAAABQEAAA8AAAAAAAAAAQAgAAAAIgAAAGRy&#10;cy9kb3ducmV2LnhtbFBLAQIUABQAAAAIAIdO4kBnk6vA7AQAAJUXAAAOAAAAAAAAAAEAIAAAACUB&#10;AABkcnMvZTJvRG9jLnhtbFBLAQIUAAoAAAAAAIdO4kAAAAAAAAAAAAAAAAAKAAAAAAAAAAAAEAAA&#10;AD0GAABkcnMvbWVkaWEvUEsBAhQAFAAAAAgAh07iQONuwWIFewAAGH0AABUAAAAAAAAAAQAgAAAA&#10;HfcAAGRycy9tZWRpYS9pbWFnZTEuanBlZ1BLAQIUABQAAAAIAIdO4kCfGBOYDGIAAPJjAAAVAAAA&#10;AAAAAAEAIAAAAN6UAABkcnMvbWVkaWEvaW1hZ2UyLmpwZWdQSwECFAAUAAAACACHTuJA/b130Iom&#10;AAAuOAAAFQAAAAAAAAABACAAAAAhbgAAZHJzL21lZGlhL2ltYWdlMy5qcGVnUEsBAhQAFAAAAAgA&#10;h07iQB+igfaJZwAApWkAABUAAAAAAAAAAQAgAAAAZQYAAGRycy9tZWRpYS9pbWFnZTQuanBlZ1BL&#10;BQYAAAAADQANABwDAADXdQEAAAA=&#10;">
            <v:shape id="_x0000_s1050" type="#_x0000_t75" alt="1b50ba9015fbbebe467db141cb81ec4" style="position:absolute;left:6617;top:235266;width:5897;height:4330" o:gfxdata="UEsDBAoAAAAAAIdO4kAAAAAAAAAAAAAAAAAEAAAAZHJzL1BLAwQUAAAACACHTuJALCs1rL0AAADb&#10;AAAADwAAAGRycy9kb3ducmV2LnhtbEWPQWvCQBSE7wX/w/IEb3WjkBKiqweD2JvE5uLtkX1m02bf&#10;huyapP++Wyj0OMzMN8z+ONtOjDT41rGCzToBQVw73XKjoPo4v2YgfEDW2DkmBd/k4XhYvOwx127i&#10;ksZbaESEsM9RgQmhz6X0tSGLfu164ug93GAxRDk0Ug84Rbjt5DZJ3qTFluOCwZ5Ohuqv29MqyE5T&#10;dc/K6lwU1TVrzfPTXZpCqdVyk+xABJrDf/iv/a4VpCn8fok/QB5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sKzWsvQAA&#10;ANsAAAAPAAAAAAAAAAEAIAAAACIAAABkcnMvZG93bnJldi54bWxQSwECFAAUAAAACACHTuJAMy8F&#10;njsAAAA5AAAAEAAAAAAAAAABACAAAAAMAQAAZHJzL3NoYXBleG1sLnhtbFBLBQYAAAAABgAGAFsB&#10;AAC2AwAAAAA=&#10;">
              <v:imagedata r:id="rId44" o:title=""/>
            </v:shape>
            <v:shape id="_x0000_s1049" type="#_x0000_t75" alt="1facc5b8ffc8e32a440918e855a6bed" style="position:absolute;left:937;top:231001;width:5584;height:4179" o:gfxdata="UEsDBAoAAAAAAIdO4kAAAAAAAAAAAAAAAAAEAAAAZHJzL1BLAwQUAAAACACHTuJA0tRK37sAAADb&#10;AAAADwAAAGRycy9kb3ducmV2LnhtbEWPzYoCMRCE7wu+Q2hhL4tmsgeVWaMHRZDFi3/3ZtI7E0w6&#10;wySO7tsbQfBYVNVX1Hx590701EUbWIMaFyCIq2As1xpOx81oBiImZIMuMGn4pwjLxeBjjqUJN95T&#10;f0i1yBCOJWpoUmpLKWPVkMc4Di1x9v5C5zFl2dXSdHjLcO/kd1FMpEfLeaHBllYNVZfD1Wtw9nr8&#10;Unb3u9rsd24dp+dqelFafw5V8QMi0T29w6/21miYKHh+yT9ALh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tRK37sAAADb&#10;AAAADwAAAAAAAAABACAAAAAiAAAAZHJzL2Rvd25yZXYueG1sUEsBAhQAFAAAAAgAh07iQDMvBZ47&#10;AAAAOQAAABAAAAAAAAAAAQAgAAAACgEAAGRycy9zaGFwZXhtbC54bWxQSwUGAAAAAAYABgBbAQAA&#10;tAMAAAAA&#10;">
              <v:imagedata r:id="rId45" o:title=""/>
            </v:shape>
            <v:shape id="_x0000_s1048" type="#_x0000_t75" alt="df69ea17e3a0094367e4b2b4fda93c0" style="position:absolute;left:6601;top:230983;width:5937;height:4151" o:gfxdata="UEsDBAoAAAAAAIdO4kAAAAAAAAAAAAAAAAAEAAAAZHJzL1BLAwQUAAAACACHTuJAnkHjb7sAAADb&#10;AAAADwAAAGRycy9kb3ducmV2LnhtbEWPQWvCQBSE7wX/w/KE3upuAm0lunpQpN5qY3J/ZF+Tpdm3&#10;Ibsa+++7BcHjMDPfMOvtzfXiSmOwnjVkCwWCuPHGcquhOh9eliBCRDbYeyYNvxRgu5k9rbEwfuIv&#10;upaxFQnCoUANXYxDIWVoOnIYFn4gTt63Hx3GJMdWmhGnBHe9zJV6kw4tp4UOB9p11PyUF6fhZD+m&#10;03u9331WqrTHejKMB6P18zxTKxCRbvERvrePRsNrDv9f0g+Qm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kHjb7sAAADb&#10;AAAADwAAAAAAAAABACAAAAAiAAAAZHJzL2Rvd25yZXYueG1sUEsBAhQAFAAAAAgAh07iQDMvBZ47&#10;AAAAOQAAABAAAAAAAAAAAQAgAAAACgEAAGRycy9zaGFwZXhtbC54bWxQSwUGAAAAAAYABgBbAQAA&#10;tAMAAAAA&#10;">
              <v:imagedata r:id="rId46" o:title="" croptop="31246f"/>
            </v:shape>
            <v:shape id="_x0000_s1047" type="#_x0000_t75" alt="99857540c91ab23a3eb46507bdffe2e" style="position:absolute;left:863;top:235302;width:5653;height:4315" o:gfxdata="UEsDBAoAAAAAAIdO4kAAAAAAAAAAAAAAAAAEAAAAZHJzL1BLAwQUAAAACACHTuJAdPXVu7sAAADb&#10;AAAADwAAAGRycy9kb3ducmV2LnhtbEWPQYvCMBSE7wv+h/CEva2pUqtWo6CwsB48rIrnR/Nsqs1L&#10;aWJ1/70RhD0OM/MNs1g9bC06an3lWMFwkIAgLpyuuFRwPHx/TUH4gKyxdkwK/sjDatn7WGCu3Z1/&#10;qduHUkQI+xwVmBCaXEpfGLLoB64hjt7ZtRZDlG0pdYv3CLe1HCVJJi1WHBcMNrQxVFz3N6tgxI6y&#10;03TScZaml61Z67CZ7ZT67A+TOYhAj/Affrd/tIJxCq8v8QfI5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PXVu7sAAADb&#10;AAAADwAAAAAAAAABACAAAAAiAAAAZHJzL2Rvd25yZXYueG1sUEsBAhQAFAAAAAgAh07iQDMvBZ47&#10;AAAAOQAAABAAAAAAAAAAAQAgAAAACgEAAGRycy9zaGFwZXhtbC54bWxQSwUGAAAAAAYABgBbAQAA&#10;tAMAAAAA&#10;">
              <v:imagedata r:id="rId47" o:title=""/>
            </v:shape>
            <v:shape id="_x0000_s1046" type="#_x0000_t202" style="position:absolute;left:6636;top:234231;width:2482;height:768" o:gfxdata="UEsDBAoAAAAAAIdO4kAAAAAAAAAAAAAAAAAEAAAAZHJzL1BLAwQUAAAACACHTuJAne6wa7gAAADb&#10;AAAADwAAAGRycy9kb3ducmV2LnhtbEVPTWuDQBC9B/oflinklqzmIMG6CikIQmlAk9wHd6oSd1bc&#10;rab/vnsI5Ph431nxMKNYaHaDZQXxPgJB3Fo9cKfgeil3RxDOI2scLZOCP3JQ5G+bDFNtV65paXwn&#10;Qgi7FBX03k+plK7tyaDb24k4cD92NugDnDupZ1xDuBnlIYoSaXDg0NDjRJ89tffm1yj4vjblcjpX&#10;bMrq6+DqZK2H26rU9j2OPkB4eviX+OmutIIkjA1fwg+Q+T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ne6wa7gAAADbAAAA&#10;DwAAAAAAAAABACAAAAAiAAAAZHJzL2Rvd25yZXYueG1sUEsBAhQAFAAAAAgAh07iQDMvBZ47AAAA&#10;OQAAABAAAAAAAAAAAQAgAAAABwEAAGRycy9zaGFwZXhtbC54bWxQSwUGAAAAAAYABgBbAQAAsQMA&#10;AAAA&#10;" fillcolor="white [3212]" strokeweight=".5pt">
              <v:fill opacity=".5"/>
              <v:stroke joinstyle="round"/>
              <v:textbox>
                <w:txbxContent>
                  <w:p w:rsidR="001D348A" w:rsidRDefault="00A25905">
                    <w:pPr>
                      <w:ind w:firstLineChars="0" w:firstLine="0"/>
                      <w:jc w:val="center"/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</w:rPr>
                      <w:t>教室天花板</w:t>
                    </w:r>
                  </w:p>
                </w:txbxContent>
              </v:textbox>
            </v:shape>
            <v:shape id="_x0000_s1045" type="#_x0000_t202" style="position:absolute;left:4008;top:234243;width:2482;height:768" o:gfxdata="UEsDBAoAAAAAAIdO4kAAAAAAAAAAAAAAAAAEAAAAZHJzL1BLAwQUAAAACACHTuJA8qIV8LsAAADb&#10;AAAADwAAAGRycy9kb3ducmV2LnhtbEWPQYvCMBSE78L+h/AW9qapHopWo+BCobCs0Frvj+bZFpuX&#10;0mRb998bQfA4zMw3zO5wN50YaXCtZQXLRQSCuLK65VpBeU7naxDOI2vsLJOCf3Jw2H/MdphoO3FO&#10;Y+FrESDsElTQeN8nUrqqIYNuYXvi4F3tYNAHOdRSDzgFuOnkKopiabDlsNBgT98NVbfizyj4LYt0&#10;PJ4yNmn2s3J5POXtZVLq63MZbUF4uvt3+NXOtIJ4A88v4QfI/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8qIV8LsAAADb&#10;AAAADwAAAAAAAAABACAAAAAiAAAAZHJzL2Rvd25yZXYueG1sUEsBAhQAFAAAAAgAh07iQDMvBZ47&#10;AAAAOQAAABAAAAAAAAAAAQAgAAAACgEAAGRycy9zaGFwZXhtbC54bWxQSwUGAAAAAAYABgBbAQAA&#10;tAMAAAAA&#10;" fillcolor="white [3212]" strokeweight=".5pt">
              <v:fill opacity=".5"/>
              <v:stroke joinstyle="round"/>
              <v:textbox>
                <w:txbxContent>
                  <w:p w:rsidR="001D348A" w:rsidRDefault="00A25905">
                    <w:pPr>
                      <w:ind w:firstLineChars="0" w:firstLine="0"/>
                      <w:jc w:val="center"/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</w:rPr>
                      <w:t>楼间过道</w:t>
                    </w:r>
                  </w:p>
                </w:txbxContent>
              </v:textbox>
            </v:shape>
            <v:shape id="_x0000_s1044" type="#_x0000_t202" style="position:absolute;left:3948;top:235395;width:2482;height:768" o:gfxdata="UEsDBAoAAAAAAIdO4kAAAAAAAAAAAAAAAAAEAAAAZHJzL1BLAwQUAAAACACHTuJA5kEqsLkAAADb&#10;AAAADwAAAGRycy9kb3ducmV2LnhtbEVPTYvCMBC9L/gfwgje1lQPulTTwi4UCqLQbr0PzWxbtpmU&#10;Jrb6781B8Ph438f0bnox0eg6ywo26wgEcW11x42C6jf7/ALhPLLG3jIpeJCDNFl8HDHWduaCptI3&#10;IoSwi1FB6/0QS+nqlgy6tR2IA/dnR4M+wLGResQ5hJtebqNoJw12HBpaHOinpfq/vBkF56rMpu9L&#10;zibLT1tX7Oaiu85KrZab6ADC092/xS93rhXsw/rwJfwAmT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ZBKrC5AAAA2wAA&#10;AA8AAAAAAAAAAQAgAAAAIgAAAGRycy9kb3ducmV2LnhtbFBLAQIUABQAAAAIAIdO4kAzLwWeOwAA&#10;ADkAAAAQAAAAAAAAAAEAIAAAAAgBAABkcnMvc2hhcGV4bWwueG1sUEsFBgAAAAAGAAYAWwEAALID&#10;AAAAAA==&#10;" fillcolor="white [3212]" strokeweight=".5pt">
              <v:fill opacity=".5"/>
              <v:stroke joinstyle="round"/>
              <v:textbox>
                <w:txbxContent>
                  <w:p w:rsidR="001D348A" w:rsidRDefault="00A25905">
                    <w:pPr>
                      <w:ind w:firstLineChars="0" w:firstLine="0"/>
                      <w:jc w:val="center"/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</w:rPr>
                      <w:t>食堂</w:t>
                    </w:r>
                  </w:p>
                </w:txbxContent>
              </v:textbox>
            </v:shape>
            <v:shape id="_x0000_s1043" type="#_x0000_t202" style="position:absolute;left:6696;top:235395;width:2482;height:768" o:gfxdata="UEsDBAoAAAAAAIdO4kAAAAAAAAAAAAAAAAAEAAAAZHJzL1BLAwQUAAAACACHTuJAiQ2PK7wAAADb&#10;AAAADwAAAGRycy9kb3ducmV2LnhtbEWPwWrDMBBE74X8g9hCbrXsHNLiWAm0YDCUBOwm98Xa2KLW&#10;yliKnf59VCj0OMzMG6Y43O0gZpq8cawgS1IQxK3ThjsF56/y5Q2ED8gaB8ek4Ic8HParpwJz7Rau&#10;aW5CJyKEfY4K+hDGXErf9mTRJ24kjt7VTRZDlFMn9YRLhNtBbtJ0Ky0ajgs9jvTRU/vd3KyC47kp&#10;5/dTxbasPje+3i61uSxKrZ+zdAci0D38h//alVbwmsHvl/gD5P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kNjyu8AAAA&#10;2wAAAA8AAAAAAAAAAQAgAAAAIgAAAGRycy9kb3ducmV2LnhtbFBLAQIUABQAAAAIAIdO4kAzLwWe&#10;OwAAADkAAAAQAAAAAAAAAAEAIAAAAAsBAABkcnMvc2hhcGV4bWwueG1sUEsFBgAAAAAGAAYAWwEA&#10;ALUDAAAAAA==&#10;" fillcolor="white [3212]" strokeweight=".5pt">
              <v:fill opacity=".5"/>
              <v:stroke joinstyle="round"/>
              <v:textbox>
                <w:txbxContent>
                  <w:p w:rsidR="001D348A" w:rsidRDefault="00A25905">
                    <w:pPr>
                      <w:ind w:firstLineChars="0" w:firstLine="0"/>
                      <w:jc w:val="center"/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</w:rPr>
                      <w:t>大厅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  </w:t>
      </w:r>
      <w:r>
        <w:rPr>
          <w:rFonts w:hint="eastAsia"/>
        </w:rPr>
        <w:t>室内站安装效果图</w:t>
      </w:r>
    </w:p>
    <w:p w:rsidR="001D348A" w:rsidRDefault="00A25905">
      <w:pPr>
        <w:pStyle w:val="4"/>
      </w:pPr>
      <w:r>
        <w:rPr>
          <w:rFonts w:hint="eastAsia"/>
        </w:rPr>
        <w:t xml:space="preserve">2.2.3 </w:t>
      </w:r>
      <w:r>
        <w:rPr>
          <w:rFonts w:hint="eastAsia"/>
        </w:rPr>
        <w:t>上电检查</w:t>
      </w:r>
    </w:p>
    <w:p w:rsidR="001D348A" w:rsidRDefault="00A25905" w:rsidP="000A05C1">
      <w:pPr>
        <w:ind w:firstLine="480"/>
      </w:pPr>
      <w:r>
        <w:rPr>
          <w:rFonts w:ascii="宋体" w:hAnsi="宋体" w:cs="宋体" w:hint="eastAsia"/>
        </w:rPr>
        <w:t>上</w:t>
      </w:r>
      <w:proofErr w:type="gramStart"/>
      <w:r>
        <w:rPr>
          <w:rFonts w:ascii="宋体" w:hAnsi="宋体" w:cs="宋体" w:hint="eastAsia"/>
        </w:rPr>
        <w:t>电检查</w:t>
      </w:r>
      <w:proofErr w:type="gramEnd"/>
      <w:r>
        <w:rPr>
          <w:rFonts w:ascii="宋体" w:hAnsi="宋体" w:cs="宋体" w:hint="eastAsia"/>
        </w:rPr>
        <w:t>是对整个硬件安装工作的回顾</w:t>
      </w:r>
      <w:r>
        <w:rPr>
          <w:rFonts w:ascii="宋体" w:hAnsi="宋体" w:cs="宋体" w:hint="eastAsia"/>
        </w:rPr>
        <w:t>。</w:t>
      </w:r>
      <w:r>
        <w:rPr>
          <w:rFonts w:ascii="宋体" w:hAnsi="宋体" w:cs="宋体" w:hint="eastAsia"/>
        </w:rPr>
        <w:t>通过对</w:t>
      </w:r>
      <w:r>
        <w:rPr>
          <w:rFonts w:ascii="宋体" w:hAnsi="宋体" w:cs="宋体" w:hint="eastAsia"/>
        </w:rPr>
        <w:t>上电后设备</w:t>
      </w:r>
      <w:r>
        <w:rPr>
          <w:rFonts w:hint="eastAsia"/>
        </w:rPr>
        <w:t>指示灯，可以辨别设备当前处于何种状态</w:t>
      </w:r>
      <w:r>
        <w:rPr>
          <w:rFonts w:ascii="宋体" w:hAnsi="宋体" w:cs="宋体" w:hint="eastAsia"/>
        </w:rPr>
        <w:t>。</w:t>
      </w:r>
      <w:r>
        <w:rPr>
          <w:rFonts w:ascii="宋体" w:hAnsi="宋体" w:cs="宋体" w:hint="eastAsia"/>
        </w:rPr>
        <w:t>接线方式如图</w:t>
      </w:r>
      <w:r>
        <w:rPr>
          <w:rFonts w:ascii="宋体" w:hAnsi="宋体" w:cs="宋体" w:hint="eastAsia"/>
        </w:rPr>
        <w:t>。</w:t>
      </w:r>
    </w:p>
    <w:p w:rsidR="001D348A" w:rsidRDefault="00A25905" w:rsidP="000A05C1">
      <w:pPr>
        <w:ind w:firstLine="480"/>
        <w:jc w:val="center"/>
      </w:pPr>
      <w:r>
        <w:rPr>
          <w:rFonts w:hint="eastAsia"/>
          <w:noProof/>
        </w:rPr>
        <w:drawing>
          <wp:inline distT="0" distB="0" distL="114300" distR="114300">
            <wp:extent cx="3731260" cy="2824480"/>
            <wp:effectExtent l="0" t="0" r="2540" b="10160"/>
            <wp:docPr id="67" name="图片 67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图片1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1260" cy="282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  </w:t>
      </w:r>
      <w:r>
        <w:rPr>
          <w:rFonts w:hint="eastAsia"/>
        </w:rPr>
        <w:t>室内站上电检查</w:t>
      </w:r>
    </w:p>
    <w:p w:rsidR="001D348A" w:rsidRDefault="001D348A">
      <w:pPr>
        <w:pStyle w:val="a8"/>
      </w:pPr>
    </w:p>
    <w:p w:rsidR="001D348A" w:rsidRDefault="001D348A">
      <w:pPr>
        <w:ind w:firstLineChars="0" w:firstLine="0"/>
        <w:jc w:val="left"/>
      </w:pPr>
    </w:p>
    <w:p w:rsidR="001D348A" w:rsidRDefault="001D348A">
      <w:pPr>
        <w:ind w:firstLineChars="0" w:firstLine="0"/>
        <w:jc w:val="left"/>
      </w:pPr>
    </w:p>
    <w:p w:rsidR="001D348A" w:rsidRDefault="00A25905">
      <w:pPr>
        <w:ind w:firstLineChars="0" w:firstLine="0"/>
        <w:jc w:val="left"/>
      </w:pPr>
      <w:r>
        <w:rPr>
          <w:rFonts w:hint="eastAsia"/>
        </w:rPr>
        <w:t>指示灯说明：</w:t>
      </w:r>
    </w:p>
    <w:tbl>
      <w:tblPr>
        <w:tblW w:w="97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121"/>
        <w:gridCol w:w="1441"/>
        <w:gridCol w:w="1992"/>
        <w:gridCol w:w="5206"/>
      </w:tblGrid>
      <w:tr w:rsidR="001D348A">
        <w:trPr>
          <w:trHeight w:val="421"/>
        </w:trPr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指示灯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指示灯说明</w:t>
            </w:r>
          </w:p>
        </w:tc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正常状态</w:t>
            </w:r>
          </w:p>
        </w:tc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异常及处理</w:t>
            </w:r>
          </w:p>
        </w:tc>
      </w:tr>
      <w:tr w:rsidR="001D348A">
        <w:trPr>
          <w:trHeight w:val="1887"/>
        </w:trPr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室外</w:t>
            </w:r>
            <w:proofErr w:type="gramStart"/>
            <w:r>
              <w:rPr>
                <w:rFonts w:hint="eastAsia"/>
              </w:rPr>
              <w:t>站状态灯</w:t>
            </w:r>
            <w:proofErr w:type="gramEnd"/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当前工作状态</w:t>
            </w:r>
          </w:p>
        </w:tc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上电后亮红灯，入网正常后，指示灯以</w:t>
            </w:r>
            <w:r>
              <w:rPr>
                <w:rFonts w:hint="eastAsia"/>
              </w:rPr>
              <w:t>1s</w:t>
            </w:r>
            <w:r>
              <w:rPr>
                <w:rFonts w:hint="eastAsia"/>
              </w:rPr>
              <w:t>为周期蓝色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绿色以稳定闪烁；</w:t>
            </w:r>
            <w:r>
              <w:rPr>
                <w:rFonts w:hint="eastAsia"/>
              </w:rPr>
              <w:br/>
            </w:r>
            <w:r>
              <w:rPr>
                <w:rFonts w:hint="eastAsia"/>
              </w:rPr>
              <w:t>（蓝色闪烁代表</w:t>
            </w:r>
            <w:proofErr w:type="gramStart"/>
            <w:r>
              <w:rPr>
                <w:rFonts w:hint="eastAsia"/>
              </w:rPr>
              <w:t>接入物</w:t>
            </w:r>
            <w:proofErr w:type="gramEnd"/>
            <w:r>
              <w:rPr>
                <w:rFonts w:hint="eastAsia"/>
              </w:rPr>
              <w:t>联网云；</w:t>
            </w:r>
            <w:r>
              <w:rPr>
                <w:rFonts w:hint="eastAsia"/>
              </w:rPr>
              <w:br/>
            </w:r>
            <w:r>
              <w:rPr>
                <w:rFonts w:hint="eastAsia"/>
              </w:rPr>
              <w:t>绿色闪烁代表接入本地云；）</w:t>
            </w:r>
          </w:p>
        </w:tc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上电后红灯常亮表示入网失败：请检查网线是否接好、网线是否有网、所连路由器是否开启</w:t>
            </w:r>
            <w:r>
              <w:rPr>
                <w:rFonts w:hint="eastAsia"/>
              </w:rPr>
              <w:t>DHCP</w:t>
            </w:r>
            <w:r>
              <w:rPr>
                <w:rFonts w:hint="eastAsia"/>
              </w:rPr>
              <w:t>；</w:t>
            </w:r>
            <w:r>
              <w:rPr>
                <w:rFonts w:hint="eastAsia"/>
              </w:rPr>
              <w:br/>
            </w:r>
            <w:r>
              <w:rPr>
                <w:rFonts w:hint="eastAsia"/>
              </w:rPr>
              <w:t>灯不亮表示供电异常：请检查适配器；若是使用</w:t>
            </w:r>
            <w:r>
              <w:rPr>
                <w:rFonts w:hint="eastAsia"/>
              </w:rPr>
              <w:t>POE</w:t>
            </w:r>
            <w:r>
              <w:rPr>
                <w:rFonts w:hint="eastAsia"/>
              </w:rPr>
              <w:t>交换机，检查交换是否机接入外部电源、网线是否连接正确；</w:t>
            </w:r>
          </w:p>
        </w:tc>
      </w:tr>
      <w:tr w:rsidR="001D348A">
        <w:trPr>
          <w:trHeight w:val="1218"/>
        </w:trPr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DC</w:t>
            </w:r>
            <w:r>
              <w:rPr>
                <w:rFonts w:hint="eastAsia"/>
              </w:rPr>
              <w:t>电源指示灯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当前有</w:t>
            </w:r>
            <w:r>
              <w:rPr>
                <w:rFonts w:hint="eastAsia"/>
              </w:rPr>
              <w:t>DC</w:t>
            </w:r>
            <w:r>
              <w:rPr>
                <w:rFonts w:hint="eastAsia"/>
              </w:rPr>
              <w:t>电源接入</w:t>
            </w:r>
          </w:p>
        </w:tc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红灯常亮</w:t>
            </w:r>
          </w:p>
        </w:tc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使用适配器上电后灯不亮，检查适配器接入是否正常；</w:t>
            </w:r>
            <w:r>
              <w:rPr>
                <w:rFonts w:hint="eastAsia"/>
              </w:rPr>
              <w:br/>
            </w:r>
            <w:r>
              <w:rPr>
                <w:rFonts w:hint="eastAsia"/>
              </w:rPr>
              <w:t>若红灯闪烁，则检查适配器输出是否稳定；</w:t>
            </w:r>
          </w:p>
        </w:tc>
      </w:tr>
      <w:tr w:rsidR="001D348A">
        <w:trPr>
          <w:trHeight w:val="1218"/>
        </w:trPr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POE</w:t>
            </w:r>
            <w:r>
              <w:rPr>
                <w:rFonts w:hint="eastAsia"/>
              </w:rPr>
              <w:t>供电指示灯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当前有</w:t>
            </w:r>
            <w:r>
              <w:rPr>
                <w:rFonts w:hint="eastAsia"/>
              </w:rPr>
              <w:t>POE</w:t>
            </w:r>
            <w:r>
              <w:rPr>
                <w:rFonts w:hint="eastAsia"/>
              </w:rPr>
              <w:t>电源接入</w:t>
            </w:r>
          </w:p>
        </w:tc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红灯常亮</w:t>
            </w:r>
          </w:p>
        </w:tc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使用</w:t>
            </w:r>
            <w:r>
              <w:rPr>
                <w:rFonts w:hint="eastAsia"/>
              </w:rPr>
              <w:t>POE</w:t>
            </w:r>
            <w:r>
              <w:rPr>
                <w:rFonts w:hint="eastAsia"/>
              </w:rPr>
              <w:t>供电灯不亮，检查检查交换是否机接入外部电源、网线是否连接正确；</w:t>
            </w:r>
          </w:p>
        </w:tc>
      </w:tr>
      <w:tr w:rsidR="001D348A">
        <w:trPr>
          <w:trHeight w:val="1275"/>
        </w:trPr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网口信号灯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</w:pPr>
            <w:r>
              <w:rPr>
                <w:rFonts w:hint="eastAsia"/>
              </w:rPr>
              <w:t>网络连接状态</w:t>
            </w:r>
          </w:p>
        </w:tc>
        <w:tc>
          <w:tcPr>
            <w:tcW w:w="1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网络连接成功后，绿灯长亮，黄灯闪烁</w:t>
            </w:r>
          </w:p>
        </w:tc>
        <w:tc>
          <w:tcPr>
            <w:tcW w:w="5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2" w:type="dxa"/>
              <w:left w:w="12" w:type="dxa"/>
              <w:right w:w="12" w:type="dxa"/>
            </w:tcMar>
            <w:vAlign w:val="center"/>
          </w:tcPr>
          <w:p w:rsidR="001D348A" w:rsidRDefault="00A25905">
            <w:pPr>
              <w:pStyle w:val="a8"/>
              <w:jc w:val="left"/>
            </w:pP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，绿灯为连接状态指示灯，不亮表示网线未连接成功，请检查网线连接；</w:t>
            </w:r>
            <w:r>
              <w:rPr>
                <w:rFonts w:hint="eastAsia"/>
              </w:rPr>
              <w:br/>
              <w:t>2</w:t>
            </w:r>
            <w:r>
              <w:rPr>
                <w:rFonts w:hint="eastAsia"/>
              </w:rPr>
              <w:t>，黄色为信号指示灯，不亮或者不闪烁表示无信号传输，请检查交换机是否接入外网；</w:t>
            </w:r>
          </w:p>
        </w:tc>
      </w:tr>
    </w:tbl>
    <w:p w:rsidR="001D348A" w:rsidRDefault="00A25905">
      <w:pPr>
        <w:pStyle w:val="a8"/>
      </w:pPr>
      <w:r>
        <w:rPr>
          <w:rFonts w:hint="eastAsia"/>
        </w:rPr>
        <w:t>表</w:t>
      </w:r>
      <w:r>
        <w:rPr>
          <w:rFonts w:hint="eastAsia"/>
        </w:rPr>
        <w:t xml:space="preserve">  </w:t>
      </w:r>
      <w:r>
        <w:rPr>
          <w:rFonts w:hint="eastAsia"/>
        </w:rPr>
        <w:t>指示灯状态</w:t>
      </w:r>
    </w:p>
    <w:p w:rsidR="001D348A" w:rsidRDefault="001D348A">
      <w:pPr>
        <w:pStyle w:val="a8"/>
      </w:pPr>
    </w:p>
    <w:p w:rsidR="001D348A" w:rsidRDefault="00A25905" w:rsidP="000A05C1">
      <w:pPr>
        <w:pStyle w:val="3"/>
        <w:ind w:left="281" w:hanging="281"/>
      </w:pPr>
      <w:r>
        <w:rPr>
          <w:rFonts w:hint="eastAsia"/>
        </w:rPr>
        <w:t xml:space="preserve">2.3 </w:t>
      </w:r>
      <w:r>
        <w:rPr>
          <w:rFonts w:hint="eastAsia"/>
        </w:rPr>
        <w:t>定位触发器安装</w:t>
      </w:r>
    </w:p>
    <w:p w:rsidR="001D348A" w:rsidRDefault="00A25905">
      <w:pPr>
        <w:pStyle w:val="4"/>
      </w:pPr>
      <w:r>
        <w:rPr>
          <w:rFonts w:hint="eastAsia"/>
        </w:rPr>
        <w:t xml:space="preserve">2.3.1 </w:t>
      </w:r>
      <w:r>
        <w:rPr>
          <w:rFonts w:hint="eastAsia"/>
        </w:rPr>
        <w:t>安装场景选择</w:t>
      </w:r>
    </w:p>
    <w:p w:rsidR="001D348A" w:rsidRDefault="00A25905" w:rsidP="000A05C1">
      <w:pPr>
        <w:ind w:firstLine="480"/>
      </w:pPr>
      <w:r>
        <w:rPr>
          <w:rFonts w:hint="eastAsia"/>
        </w:rPr>
        <w:t xml:space="preserve">1. </w:t>
      </w:r>
      <w:r>
        <w:rPr>
          <w:rFonts w:hint="eastAsia"/>
        </w:rPr>
        <w:t>定位</w:t>
      </w:r>
      <w:proofErr w:type="gramStart"/>
      <w:r>
        <w:rPr>
          <w:rFonts w:hint="eastAsia"/>
        </w:rPr>
        <w:t>触发器距需安装在蓝牙基站</w:t>
      </w:r>
      <w:proofErr w:type="gramEnd"/>
      <w:r>
        <w:rPr>
          <w:rFonts w:hint="eastAsia"/>
        </w:rPr>
        <w:t>信号范围内；</w:t>
      </w:r>
    </w:p>
    <w:p w:rsidR="001D348A" w:rsidRDefault="00A25905" w:rsidP="000A05C1">
      <w:pPr>
        <w:ind w:firstLine="480"/>
      </w:pPr>
      <w:r>
        <w:rPr>
          <w:rFonts w:hint="eastAsia"/>
        </w:rPr>
        <w:t xml:space="preserve">2. </w:t>
      </w:r>
      <w:r>
        <w:rPr>
          <w:rFonts w:hint="eastAsia"/>
        </w:rPr>
        <w:t>尽量保证安装位置离地面高度</w:t>
      </w:r>
      <w:r>
        <w:rPr>
          <w:rFonts w:hint="eastAsia"/>
        </w:rPr>
        <w:t>1.5</w:t>
      </w:r>
      <w:r>
        <w:rPr>
          <w:rFonts w:hint="eastAsia"/>
        </w:rPr>
        <w:t>米以上高度；</w:t>
      </w:r>
    </w:p>
    <w:p w:rsidR="001D348A" w:rsidRDefault="00A25905" w:rsidP="000A05C1">
      <w:pPr>
        <w:ind w:firstLine="480"/>
      </w:pPr>
      <w:r>
        <w:rPr>
          <w:rFonts w:hint="eastAsia"/>
        </w:rPr>
        <w:t xml:space="preserve">3. </w:t>
      </w:r>
      <w:r>
        <w:rPr>
          <w:rFonts w:hint="eastAsia"/>
        </w:rPr>
        <w:t>两个定位触发器之间至少</w:t>
      </w:r>
      <w:r>
        <w:rPr>
          <w:rFonts w:hint="eastAsia"/>
        </w:rPr>
        <w:t>10</w:t>
      </w:r>
      <w:r>
        <w:rPr>
          <w:rFonts w:hint="eastAsia"/>
        </w:rPr>
        <w:t>米左右距离，安装规则如图；</w:t>
      </w:r>
    </w:p>
    <w:p w:rsidR="001D348A" w:rsidRDefault="001D348A" w:rsidP="000A05C1">
      <w:pPr>
        <w:ind w:firstLine="560"/>
        <w:jc w:val="center"/>
        <w:rPr>
          <w:rFonts w:ascii="宋体" w:hAnsi="宋体" w:cs="宋体"/>
          <w:b/>
          <w:bCs/>
          <w:kern w:val="0"/>
          <w:sz w:val="28"/>
          <w:szCs w:val="28"/>
          <w:lang/>
        </w:rPr>
      </w:pPr>
      <w:r w:rsidRPr="001D348A">
        <w:rPr>
          <w:sz w:val="28"/>
        </w:rPr>
        <w:lastRenderedPageBreak/>
        <w:pict>
          <v:shape id="_x0000_s1041" type="#_x0000_t202" style="position:absolute;left:0;text-align:left;margin-left:257.75pt;margin-top:77.4pt;width:83.25pt;height:23.25pt;z-index:251686912" o:gfxdata="UEsDBAoAAAAAAIdO4kAAAAAAAAAAAAAAAAAEAAAAZHJzL1BLAwQUAAAACACHTuJAi9RFKtgAAAAL&#10;AQAADwAAAGRycy9kb3ducmV2LnhtbE2PQU7DMBBF90jcwRokNog6CXXahjiVQAKxbekBJrGbRI3H&#10;Uew27e0ZVrAc/a8/75XbqxvExU6h96QhXSQgLDXe9NRqOHx/PK9BhIhkcPBkNdxsgG11f1diYfxM&#10;O3vZx1bwCIUCNXQxjoWUoemsw7DwoyXOjn5yGPmcWmkmnHncDTJLklw67Ik/dDja9842p/3ZaTh+&#10;zU9qM9ef8bDaLfM37Fe1v2n9+JAmryCivca/MvziMzpUzFT7M5kgBg0qVYqrHKglO3AjX2dsV2vI&#10;kvQFZFXK/w7VD1BLAwQUAAAACACHTuJAAr2e76IBAAArAwAADgAAAGRycy9lMm9Eb2MueG1srVJL&#10;jhMxEN0jcQfLe+KeSGGglc5IMAobBEgDB3Dcdrcl22WVPenOBeAGrNiw51w5B2Unk+GzQ/TCXZ9X&#10;z/WqvL6ZvWN7jclC6PjVouFMBwW9DUPHP33cPnvBWcoy9NJB0B0/6MRvNk+frKfY6iWM4HqNjEhC&#10;aqfY8THn2AqR1Ki9TAuIOlDSAHqZycVB9CgnYvdOLJvmuZgA+4igdEoUvT0l+abyG6NVfm9M0pm5&#10;jlNvuZ5Yz105xWYt2wFlHK06tyH/oQsvbaBLL1S3Mkt2j/YvKm8VQgKTFwq8AGOs0lUDqblq/lBz&#10;N8qoqxYaToqXMaX/R6ve7T8gsz3tjsYTpKcdHb9+OX77cfz+mVGMBjTF1BLuLhIyz69gJvBDPFGw&#10;6J4N+vInRYzyxHW4jFfPmalS1Kyul9crzhTlli9XxSZ68VgdMeU3GjwrRseR1lenKvdvUz5BHyDl&#10;sgTO9lvrXHVw2L12yPaSVr2t35n9N5gLBRyglJ0YS0QUjSctxcrzbj4L30F/IN33Ee0wUk9VeYXT&#10;Rmrz59dTVv6rX0kf3/jmJ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BMEAABbQ29udGVudF9UeXBlc10ueG1sUEsBAhQACgAAAAAAh07iQAAAAAAA&#10;AAAAAAAAAAYAAAAAAAAAAAAQAAAA9QIAAF9yZWxzL1BLAQIUABQAAAAIAIdO4kCKFGY80QAAAJQB&#10;AAALAAAAAAAAAAEAIAAAABkDAABfcmVscy8ucmVsc1BLAQIUAAoAAAAAAIdO4kAAAAAAAAAAAAAA&#10;AAAEAAAAAAAAAAAAEAAAAAAAAABkcnMvUEsBAhQAFAAAAAgAh07iQIvURSrYAAAACwEAAA8AAAAA&#10;AAAAAQAgAAAAIgAAAGRycy9kb3ducmV2LnhtbFBLAQIUABQAAAAIAIdO4kACvZ7vogEAACsDAAAO&#10;AAAAAAAAAAEAIAAAACcBAABkcnMvZTJvRG9jLnhtbFBLBQYAAAAABgAGAFkBAAA7BQAAAAA=&#10;" stroked="f">
            <v:textbox>
              <w:txbxContent>
                <w:p w:rsidR="001D348A" w:rsidRDefault="00A25905" w:rsidP="000A05C1">
                  <w:pPr>
                    <w:ind w:firstLine="360"/>
                    <w:rPr>
                      <w:sz w:val="18"/>
                      <w:szCs w:val="21"/>
                    </w:rPr>
                  </w:pPr>
                  <w:r>
                    <w:rPr>
                      <w:rFonts w:hint="eastAsia"/>
                      <w:sz w:val="18"/>
                      <w:szCs w:val="21"/>
                    </w:rPr>
                    <w:t>相距</w:t>
                  </w:r>
                  <w:r>
                    <w:rPr>
                      <w:rFonts w:hint="eastAsia"/>
                      <w:sz w:val="18"/>
                      <w:szCs w:val="21"/>
                    </w:rPr>
                    <w:t>10</w:t>
                  </w:r>
                  <w:r>
                    <w:rPr>
                      <w:rFonts w:hint="eastAsia"/>
                      <w:sz w:val="18"/>
                      <w:szCs w:val="21"/>
                    </w:rPr>
                    <w:t>米以上</w:t>
                  </w:r>
                </w:p>
              </w:txbxContent>
            </v:textbox>
          </v:shape>
        </w:pict>
      </w:r>
      <w:r w:rsidRPr="001D348A">
        <w:rPr>
          <w:sz w:val="28"/>
        </w:rPr>
        <w:pict>
          <v:line id="_x0000_s1040" style="position:absolute;left:0;text-align:left;z-index:251685888" from="240.5pt,103.2pt" to="403.25pt,103.25pt" o:gfxdata="UEsDBAoAAAAAAIdO4kAAAAAAAAAAAAAAAAAEAAAAZHJzL1BLAwQUAAAACACHTuJAvL5vwt0AAAAL&#10;AQAADwAAAGRycy9kb3ducmV2LnhtbE2PUUvDMBSF3wX/Q7iCby5p2UqpTQdTBHGIbIrMt6y5a2ub&#10;m9JkW+evN9uLPp57Dud+J5+PpmMHHFxjSUI0EcCQSqsbqiR8vD/dpcCcV6RVZwklnNDBvLi+ylWm&#10;7ZFWeFj7ioUScpmSUHvfZ5y7skaj3MT2SMHb2cEoH+RQcT2oYyg3HY+FSLhRDYUPterxocayXe+N&#10;hI15e/5evozl52O1fI0Xp3bz9dNKeXsTiXtgHkf/F4YzfkCHIjBt7Z60Y52EaRqFLV5CLJIpsJBI&#10;RTIDtr1cZsCLnP/fUPwCUEsDBBQAAAAIAIdO4kBWLaC03AEAAJwDAAAOAAAAZHJzL2Uyb0RvYy54&#10;bWytU0uOEzEQ3SNxB8t70p2MEjGtdGYxYdggiAQcoGK7uy35p7InnVyCCyCxgxVL9tyGmWNQdkKG&#10;zwYhelFtu56f6z2Xl1d7a9hOYdTetXw6qTlTTnipXd/yt29unjzlLCZwEox3quUHFfnV6vGj5Rga&#10;NfODN1IhIxIXmzG0fEgpNFUVxaAsxIkPylGy82gh0RT7SiKMxG5NNavrRTV6lAG9UDHS6vqY5KvC&#10;33VKpFddF1VipuVUWyoRS9zmWK2W0PQIYdDiVAb8QxUWtKNDz1RrSMBuUf9BZbVAH32XJsLbyned&#10;FqpoIDXT+jc1rwcIqmghc2I42xT/H614udsg05Lu7oIzB5bu6O79l2/vPt5//UDx7vMnRhmyaQyx&#10;IfS12+BpFsMGs+Z9hzb/SQ3bF2sPZ2vVPjFBi7N6sbiczTkTlFtczDNj9bA1YEzPlbcsD1putMu6&#10;oYHdi5iO0B+QvGwcG1t+OS+EQG3TGUjEbQMJia4ve6M3Wt5oY/KOiP322iDbQW6E8p1K+AWWD1lD&#10;HI64ksowaAYF8pmTLB0COQSIfuS5BqskZ0ZR7+dRgSbQ5q+gpN84siE7e/Qyj7ZeHuhKbgPqfiAv&#10;pqXOnKEWKKad2jX32M/zwvTwqFbf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Ly+b8LdAAAACwEA&#10;AA8AAAAAAAAAAQAgAAAAIgAAAGRycy9kb3ducmV2LnhtbFBLAQIUABQAAAAIAIdO4kBWLaC03AEA&#10;AJwDAAAOAAAAAAAAAAEAIAAAACwBAABkcnMvZTJvRG9jLnhtbFBLBQYAAAAABgAGAFkBAAB6BQAA&#10;AAA=&#10;">
            <v:stroke startarrow="open" endarrow="open"/>
          </v:line>
        </w:pict>
      </w:r>
      <w:r w:rsidR="00A25905">
        <w:rPr>
          <w:rFonts w:ascii="宋体" w:hAnsi="宋体" w:cs="宋体" w:hint="eastAsia"/>
          <w:b/>
          <w:bCs/>
          <w:noProof/>
          <w:kern w:val="0"/>
          <w:sz w:val="28"/>
          <w:szCs w:val="28"/>
        </w:rPr>
        <w:drawing>
          <wp:inline distT="0" distB="0" distL="114300" distR="114300">
            <wp:extent cx="5062855" cy="2541270"/>
            <wp:effectExtent l="0" t="0" r="12065" b="3810"/>
            <wp:docPr id="17" name="图片 2" descr="e20c2594276768533026367c8d20a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e20c2594276768533026367c8d20a44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285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A25905">
      <w:pPr>
        <w:pStyle w:val="a8"/>
      </w:pPr>
      <w:r>
        <w:rPr>
          <w:rFonts w:hint="eastAsia"/>
        </w:rPr>
        <w:t>图</w:t>
      </w:r>
      <w:r>
        <w:rPr>
          <w:rFonts w:hint="eastAsia"/>
        </w:rPr>
        <w:t xml:space="preserve">  </w:t>
      </w:r>
      <w:r>
        <w:rPr>
          <w:rFonts w:hint="eastAsia"/>
        </w:rPr>
        <w:t>信标安装位置要求</w:t>
      </w:r>
    </w:p>
    <w:p w:rsidR="001D348A" w:rsidRDefault="00A25905">
      <w:pPr>
        <w:pStyle w:val="4"/>
      </w:pPr>
      <w:r>
        <w:rPr>
          <w:rFonts w:hint="eastAsia"/>
        </w:rPr>
        <w:t xml:space="preserve">2.3.2 </w:t>
      </w:r>
      <w:r>
        <w:rPr>
          <w:rFonts w:hint="eastAsia"/>
        </w:rPr>
        <w:t>墙壁式安装</w:t>
      </w:r>
    </w:p>
    <w:p w:rsidR="001D348A" w:rsidRDefault="00A25905" w:rsidP="000A05C1">
      <w:pPr>
        <w:ind w:firstLine="480"/>
      </w:pPr>
      <w:r>
        <w:rPr>
          <w:rFonts w:hint="eastAsia"/>
        </w:rPr>
        <w:t>定位触发器安装方式较为简单，通过螺丝固定、扎带捆绑、</w:t>
      </w:r>
      <w:proofErr w:type="gramStart"/>
      <w:r>
        <w:rPr>
          <w:rFonts w:hint="eastAsia"/>
        </w:rPr>
        <w:t>云石胶粘贴</w:t>
      </w:r>
      <w:proofErr w:type="gramEnd"/>
      <w:r>
        <w:rPr>
          <w:rFonts w:hint="eastAsia"/>
        </w:rPr>
        <w:t>等多种方式。</w:t>
      </w:r>
    </w:p>
    <w:p w:rsidR="001D348A" w:rsidRDefault="00A25905" w:rsidP="000A05C1">
      <w:pPr>
        <w:ind w:firstLine="480"/>
      </w:pPr>
      <w:r>
        <w:rPr>
          <w:rFonts w:hint="eastAsia"/>
        </w:rPr>
        <w:t>安装效果如图</w:t>
      </w:r>
    </w:p>
    <w:bookmarkStart w:id="3" w:name="_GoBack"/>
    <w:bookmarkEnd w:id="3"/>
    <w:p w:rsidR="001D348A" w:rsidRDefault="001D348A" w:rsidP="000A05C1">
      <w:pPr>
        <w:ind w:firstLine="480"/>
        <w:jc w:val="left"/>
      </w:pPr>
      <w:r>
        <w:pict>
          <v:group id="_x0000_s1029" style="width:484.9pt;height:405.6pt;mso-position-horizontal-relative:char;mso-position-vertical-relative:line" coordorigin="1104,293535" coordsize="9698,8112203" o:gfxdata="UEsDBAoAAAAAAIdO4kAAAAAAAAAAAAAAAAAEAAAAZHJzL1BLAwQUAAAACACHTuJAJEk2ZdYAAAAF&#10;AQAADwAAAGRycy9kb3ducmV2LnhtbE2PQUvDQBCF74L/YRnBm91sxdKm2RQp6qkItoL0Nk2mSWh2&#10;NmS3SfvvHb3o5cHwhve+l60urlUD9aHxbMFMElDEhS8brix87l4f5qBCRC6x9UwWrhRgld/eZJiW&#10;fuQPGraxUhLCIUULdYxdqnUoanIYJr4jFu/oe4dRzr7SZY+jhLtWT5Nkph02LA01drSuqThtz87C&#10;24jj86N5GTan4/q63z29f20MWXt/Z5IlqEiX+PcMP/iCDrkwHfyZy6BaCzIk/qp4i9lCZhwszI2Z&#10;gs4z/Z8+/wZQSwMEFAAAAAgAh07iQHBsXgwvBQAA8RkAAA4AAABkcnMvZTJvRG9jLnhtbO1Zy27k&#10;RBTdI/EPlvek/ba7lc4oJCQaKWIiAmKJyuVytzW2y5Sr0x3WiIEdKzawmT3iB5CGnyGZ3+BU+dGv&#10;wKijZJhIGWmcevnWvafOvXWve//ZosiNSybqjJdj096zTIOVlCdZORmbX3158klkGrUkZUJyXrKx&#10;ecVq89nBxx/tz6sRc/iU5wkTBoSU9Whejc2plNVoMKjplBWk3uMVKzGZclEQia6YDBJB5pBe5APH&#10;soLBnIukEpyyusbocTNpHmj5acqofJGmNZNGPjahm9RPoZ+xeg4O9sloIkg1zWirBrmDFgXJSmza&#10;izomkhgzkW2JKjIqeM1TuUd5MeBpmlGmbYA1trVhzangs0rbMhnNJ1UPE6DdwOnOYunnl+fCyJKx&#10;GfmmUZICZ/T2z++vf/7RwADQmVeTERadiuqiOhftwKTpKYMXqSjUX5hiLDSuVz2ubCENisHA9iPH&#10;BfwUc77t27bTIk+nOB71nm1bnmlg2hm6vqt3JiM6/ayVMAyGIJJ6PcLLSq9Bt/VAadgrVGV0hP8t&#10;VGhtQfVuSuEtORMMwCtp5eV5Rs9F01nC5cOcBq7rX9+8/emVoQYSVlOQy0uc0KEsocOUxa4X23EY&#10;uI5NA9v1U0urryQrYY1oonQ+4/RlbZT8aErKCTusK5AXwGhj15cPVHdNrzjPqpMsz9VJqHZrP3TZ&#10;IMot1jckPOZ0VrBSNl4lWE4kXLqeZlVtGmLEipiBJOJ5ohUio1oKJulUbZhi4y+gbHMq/YTWcqmY&#10;0rkGhW4hTWAFAG/j8DvyeKHnNkfv+sB49egBm6jlKeOFoRpQD1rg2MiIXJ7VrT7dElBmqYJuotuc&#10;KhrvgTCwYp0wGGgJc/3mj7//et0Q6RsEgqEVWr41dELPeeRs0erfL1tWQgXwcRUjyKhjix+4LVsA&#10;nQ4jfaB4XGwJNtmCgXezRaOhaP44Y0t7mH0IuYfYEnohkNOxJXSiaJ0trtPFFs99ALb0N9MD39w9&#10;V7qbW+O448294lauH7b3c+dWYTRsr28viNob4Pa7u3tzeXdvv9u75P90d3v2hnOpgda5opil1Lci&#10;6lE3TII0iWjkJAEJI0ZjW8PyeP3La+h/n/71n7TxQiRrOm1zfUf7Xn/09xGN35d/hR1dOv/St9qO&#10;/uU5VheIAjcI1wORFyI0aaDsKGpPqfevW99c+tf2uz3I6/41r1Bj1V1uiN5WdrhTGXExJZVKkpXY&#10;ZV6sMrkmzbn55dXNb7/fvP7BwBgu6XadKiMMufiUq6y/G/+XxHDN8nC4jpntW21MCi091Zu9I7eQ&#10;nvA8S7r8uRaT+CgXxiVBzXii/zU5ZV5NSTPqYesuFW2X64pkTU5eGnPUPi6SVpWhrM2ppLTfI84J&#10;falsgwErq9DLSwwq3Bp8VEsu4kULZsyTK2ApODJfIFFX9CSD3DNSy3MiUMZiEKW5fIFHmnMow9uW&#10;aUy5+O62cbUetMCsacxRFo/N+tsZQTFk5M9LEGZoex7ESt3x/BCFnCFWZ+LVmXJWHHGgiPAK7XRT&#10;rZd510wFL75GBX+odsUUKSn2Hpuyax5J9DCBLwCUHR7qNirnisiz8qJCdWdrcEt+OJM8zXTOr2Bq&#10;sGnRA+kb+j08+/ureIX9QcdyeMku7EfZDMt16rIdMZ7Y/8T+D439YV/iLtmPsbvFft8Ouvsy9O2n&#10;2P8U+9U98AHH/hAfMDczH4zdjf2hN+y+h4Y+ilRIWX7keIr9T7F/h9i/rAJ0PtR+LW/b+F0BrbUf&#10;Llb7etXyl5qDfwBQSwMECgAAAAAAh07iQAAAAAAAAAAAAAAAAAoAAABkcnMvbWVkaWEvUEsDBBQA&#10;AAAIAIdO4kDiA04DHoABABiIAQAVAAAAZHJzL21lZGlhL2ltYWdlNC5qcGVnlP13QFNbswcMhypd&#10;WkIRhNA7BAIIiAIhoQYhhI4ooQVEpKvYAKkJvScIEgJIAFGKCogKSOi9KCgekSYgx4OKvb0rnue5&#10;977v99e3s9lpe+21ZtasKb+ZHX4v/F6GCNtj7DAQNjYIhA08IL+fQ1AQAV4+fj4RQQmohJCQ4H4x&#10;eaiYqKiYqsxBCXkddYSejrq2loGp/REDI4yxlraFhyXG0QnnitM/4u3v7XzS3gV3jHURNkEhWTER&#10;MRUoVOWYobbhsf+/t999EBEezkNcdA42BQi7CBuHCNvvfog0BMLBBjbI/25s7BycXNzgO9j/5wtw&#10;Chv772cQAQ42CLswhzB4uyCtQTXomGraG6vpIRdikjW87HpHFmUlDK3nyLYtr+uCOJSRPiLaiHFb&#10;X0/0EH4aMooVZTu/le8hLZroAQuqS4BKcFALHY3XVT7MGFOp3XeGZuqythDIoVkzTXMDbaRIJHEW&#10;XmdC9IAd6pDFSt3WRipNn9+iuCHleTvaCs1bsj8/TqCW689oxeBMGJrm8ncp2ggOhZVBCS5VxfLk&#10;BmJaGW+hK4qcX5cc5sBtgXCw0ROZrkvAxWDOwvA4zqmV5duByGVHA0hEWLF8tqIlGDByGCstKMoz&#10;K9tisoWP1WsgJ3a2oId8vcod26e10OAE/JSDpWswoXo2X1CipFMiKhACFQ/5DyFOfs0EXfOAUEbj&#10;qO8oo1qaEJpfl7D/DyG2dykVWEE2YxYhDkrss1aOYLg6Wqh8X6/Rkh8ts9OTDzTJBozqujyV9Mo8&#10;H6pynQqlMj+AnFxLG984jhXB9TiSyTJz2UgxnI9jGkXbZchQ51vQzUJXzFkkfi5ZHB9a4UNVYkOu&#10;QFQ26t0UZpACb21cgk8b2DFEiU+v08see84YyzyhhFI8YOpEXXOBpcXoqUIWPb5e6ilL0xXYYkMF&#10;SHf7WBdVCQ96pmy6n+XC2t3Q9VAv+bp1AIv18wajEJ4VcyRn76ukFEHqaqbYfadUUqP8DRVDC3im&#10;kbb61VVnYaJTzWqvH9PVHlZGkNyMQnCjTpZI9wRLN6QtO4NuRtbQscRLVFJKXa31xPAhUQHUvElr&#10;94RgcOUeavmh44zY54JNbkiUYyfRrr77LV99V369myFOQaV2Ht2zN2npYBkVHIf0nRMKw57vOs/l&#10;UnPG0BBIUy1WtExzEqVJVsezE7v3gAxlQspLWqJCXXG81W2z+m/VSFSVQoNZc76JZQZDt5xehJz0&#10;fBIW9n7WwJ6qUJ0yq+i4dzAh2JlNByvNw6hyVFnpC+OLsa4jQ0rKVtZ0tFRq8JT0ox5ap6fHZ+3r&#10;MkJLDeWvlUpw4afl+eqy3moxGDI4lrSOi/a4IUOi0FhbFdKkI5h/C0XbtpzYstlwY1odij1RWS8G&#10;B0WKuXIp5D024lpvDpjRKur1dakYSEX3bOQDVksd+LA30ObqUUKh4qcVCPVtZmQdHTZ8acVGqKs1&#10;kgmmGob3FUSCmVlygSJVkmNHncnJefsFW7LujQbYMRomHcc1iBN1KbMKKyMTyzW9WLsqClSLO3PW&#10;nF2He16UqsXuHUDND61IjtYT6OzqDPCr9KNqENMoMbZFfdXLZ2G27KwuNbx5GbrmBhp1KVQoljI3&#10;7WprV1293EAS5vwrQebrEvPN5JQRyb7mNg+DxiYWFYvutbDQp4FJDj4+LjwLdQC8BMxQR56QO6Eu&#10;KxkrjbXz2qLUYoU3Ul0xCSFBTEvc9H8+yOyo1tGq7x7BCunw1wzVt7DDKJsikUaUQ2cyc53MBgpd&#10;3SpZjKjA8tahmcUVvRZ8YQ6h+a4WVOhrsC4SRaOJbDperjgoTCySRU/rVXppA8lSEZ1oy4W23Sba&#10;1wBmFKrr4QBtcUglIJikEm82eQ2dfS4ETg2qSWW+2F3vEmq1jqDMdIUKFmvtF8/irjOnCoNpeTMk&#10;EO+ZljmrqWuWPAVlPh3RuWaMpOYze2vRgCWGSPRrGqDCrrqtA8kIxE8bamUbTDW95cMKaQj6tmoQ&#10;xfJDYWJgsp1MX4k9MrZ/Y2h0qAPJ0jryPLPmYP2UUHmJdymCzokqQFdxhJK8kWLwxFmr7p0YnJ5A&#10;23Oe44cfuFkMcRJVbDmoVh20cdtmYlpyjxJ79ZqHOB+QRnlxFVsEs8cvFj931fKan/Pp8c72zgZy&#10;8pJzIhQrNVP2zJWGdBYZPazwTSqmd/Yez1mZudO+y88FPTTMVMsDzpXbPReK23vK1zY1WK449XRE&#10;YvZybGXxefjmwYuDLUcCbmHP13+MWu3f+/RuZ69xlD51SyXnw7jLzmTJmzk/H/PDXxDmpy9eMNd4&#10;32BuuHE83qPcZXuQ/Zbl1/q91okVo8FrexKVua4HleL/3nDZPIo05/vA0b4cUt+9vFdadrBOJvrs&#10;mfW2mcvhleXvN98cqt+7kXSQtHx17nFOzs0fXeb7XhtMXT4Zf9S8suEDZXOS52xARdq16ATd8aFP&#10;iOXC6eeDNs0/qObG64pTl33MKR9Etitx5uHnOKaeD7XN3FKupK2nR71Ov3UksLJl3WDucZLsz4Pm&#10;B8vfb5krThTv+BYl8GdXuJKMzxML3nAtbQg1vWN/R6ebFLzRa1rK9aIbE5Mfu8UFG8YTPiaJZ3or&#10;ahsKMFKMAy3EMINmT7KiN+klXV6jPiLj5ravTVNXZmkqDsExT0q63z1VT94WQjUInX0ik1s9gWJc&#10;W/w4H31kyMTDJ8dm3pC0HTXyzX7jODIAVYrcMjBVaPFpK9t2SX6WBXtPiHA/hha+J3TWv3hzLLbO&#10;38eO33n4jYpDrH+Ccp9pf88i5ZgV4qZXKnHMfc/fe8PJrXMsDjrq01bSlT8UZ5AfLzL0re62cf3a&#10;w3Tf4jtlOh0mpSi9SorJRMPhN3+XbVxSjnqKvuaxuM+kzeSNM/MMY+xe4qSXUqBD2ilkg6CIStPr&#10;BG7Xtiys1uvKjibB6fyOmLl5ylYJOep8rQpp1DdbRysJ4ZdAmVHONmiZcyuAxynX4O8wonMdYz0q&#10;Nko2MqOz51o1pJc6bc4Ta/xC3WCoEmJiWuqs2bjOh9vkxFlttpQOvEvTnNvrOsyaC1TLTasicgpo&#10;dSsNTYNoNRJZjKroa6hpllKjzGjKSRVHM3nHxZqloTqColfD/8Z4VJQk9+kISvMyaLzFN4xm8l2C&#10;4PYbbdjM+HGsgpigycdiJrPo2mNy8vZxB0esvq4ZiUqNivR9Et3xVHKOXzoGO25piMTBVRqogZlZ&#10;BV7sQ0D9TzqOUFFAS6q7lDtWRM/1e2iFlsybhoRWoEt40ijnt8reainUxMEs6qt4iDrIMSRZ4O2+&#10;85vBG2RIokNdQmCpqz9U6U1lcvdSx5JLk6/X+VBKrYNXfY0TcdJxr6T6Q2MJMN3HHezq71BJBjNa&#10;9Qx7anHTnbHpunxX67mZ13XeOTqibTOCbKPjzfHeYSziAjtrsUjQuHgcm22oOek4i6loccVhsVJb&#10;FcWGyKnapr1xHWDM3Ay9lvC4sIyObIWCpm+div5mMjO1LpFY217OuZJZeIM8P45h95SlWIrKpLa4&#10;sw3MyIq+d0wqE+xPl9zFMim+RByxiNn0cVhjI9UQDmyoUVN0JtIvYc0NSwpD1xAD7EluSol+PoTj&#10;4L3dU21bDmPB6Cd3SOUyoRQ6llBXEBYaA/SWdHAxsvh1XXC2voYW1REMWyaUigv1S9jwwYfEWN+x&#10;K6Fs3pHgWXV8ahcYdG471BC56jguHdg+zKCbG8zIzC1s1HmP+s5shwbV5ccEe8Dwt+0Luj+Oa9Rl&#10;Ste6YmKv4YIcZ0hEn7Wt19ne8UiohIRQWGgdjblB3Mjwx0EwlLR8fwkuDpUwrHTwWZgTZbOb6h6V&#10;sH4zPwqTsNowN1dF1dWORoZmIjXJ+mCuqXklpY57wzp1qcjUKNAbjmhX/f6poj1ZGV/Y7F1QPr7x&#10;3OymmPvht4LSpyqY1aHNCSE0ryVx6sGz3IA+otsfpw6q7IAOqcMUa1GpKnVZ/5grVAPLuh56Q3Ju&#10;umauuJKySHfyItLGMWcrU7HY5DDvScdsDW95q1kzg47adiVhbXSfGQkX5gxcQX72WiQ+xyNnYaBY&#10;p4ddBzisyLWmveQGzyQI6An9r3vMHnQbNNSRypqGNid4ibPcMGCS8KAjKnIYwnKYvYslIA0OYG1q&#10;EPOrY8n6Ha2FvFiWH2qf6ab0pqTGxIBAt69SI1/FUCqYBT3AKp3fovrO4FiyBswUkuWpVuYZ4g5/&#10;HJquc3B0g1FCK0kbBSKRd0UEkaGGykHN7sBrGmJn1Iza1taMis+Nnj+VT6eKMqDMutjU9v48WPU6&#10;lMkw5Nn2Uiy0Ns1H4Au2xqdTjjO3HZwUVkhUKyy0klLsaoWF9AbVxcUZ2bP5elVgYVR4Xfs1SmPZ&#10;fXILcmxv0gX4neP2TxICqe3DMdZLLn/oFApzf/9UCfhuYlCm1BIRuSaGXm8GrLerjhvF+XYvGT5O&#10;qFLH2tEdJ1YS2ZGTLGd9XJ5FKBTJWjCVV6n5NAngOiGHQwujgr3R2cgU31EUJkLtSZj9aPgpzDV5&#10;rvPPQlwd7Br+9S1vl8JdrZORKNvQRiwf3VphucrSULl9W4NYaihWScGG1iX4jjqSqBqhvEi8LxeT&#10;vV4tCAM8r2mh0OCNQm2D1tl89uNihfrvWcI6Lf26CgiXHcOjMo+KHHsL5MXgqTasbRbJAGGJAbJm&#10;CIzpFFgfxYYcgEMdgG5pVd87Cvnlk+3HjRrqgEzzdO9QRUxDqtC9oUMry9N1aKwYcJiC6lfWoqe9&#10;TufTHUsoxqyICUV1F3HVSaQjuRnjft7rHq7OxbbNWuN13kS7q+S8jhasbQ8vQ7sOhecRjdD29aVj&#10;QfxxUzowEcvsZzrF7g0eR+Nm1LmqlCRVUkFkVJBoQHKL0yJRxVjrWSOMDU9Fr9yBIqrmi43ZZ7QU&#10;PmgL4ufqgEKZtOQFsQwUuKLi6UAc24fqaXivkk4iSz5vrjaH0h2tAk+VNKpTur8H3cypa4Aq9CjU&#10;Jf5fgvJdHf7IH4pKDR1jjdyuYIoVPc5IhxXNDQCC8rvn5tebg/CeDhaz8KSTKSog7qtMMqYQ2YH0&#10;hkKRjDr066qNukFtdEgkcX0GUk7OLApxeXQUU10zw012hDcIc/p6btSVZRK8gtrH3npnWYdWZrqc&#10;LzbUrPG1dsoLu7YYdT7X9o5Bh42rVUm2tMBbtdDq2Ek0a4HM5ZrLT9eFRAXOBCeEVD9JCC42Vg66&#10;q1KMtK2v0J/DZb0BCqyvrsEVk6iEn6ninTXnMJfvJEadP2AS2FmP1QfSyLSMsT3vK92+bQHFYs5K&#10;C/lhCig17pHvq487h/mdFf/HHK6qCLEbpjum1VsFhhYXgwhVGb0R9oGGnMZPS5SdglvxNO1NNLd0&#10;hNWRSBmlJbGfR7H27H1hCktd1FLgADtoc9lmxmRtdMWu1G82O7+pTNDodNnE2HcpHsoZqy3lVsWt&#10;Cy21THTdShqkyXx9ejpKZF5m92zoxmbsS1GzUmlT3RRztXWbsFc2tFKjkPiHcRVxfTnbH+4YXkza&#10;1DGKPyZ/1n9S1f1h/I2w1annTpHbE7vFW4Oql87PhwT79i7eooQERRrc+ToX+5C39Ol1vWO4i3MP&#10;7/qKHf/+VSkhnZqLOXSntLoz1unaa8M3lcddvVQqy3hnWgTPlB1XNcWe/wQViX5T8cwfmvVA90Cb&#10;V3Hw6TtPIAwRzzPcF9TVarBsyfNoEbxSdjS7Gj9OaBV1aEHRa25477WIGXTsWzAsoU0xlvBND3Yq&#10;2gHv30Q5ZZFv7ZwxWYsxncsLl6pQjqpojZYNXzN9XLxnUBy/T+azYi5tQ+oUL7+Pr2DTa80Y3mc5&#10;p3WyNDGB4VKaU+OnMPudMxcQpiJJN8vcCwJ8FA/cFDp7U0p6uNgMYTi1ccGgFEuZTOAWoesNVuec&#10;be83l8qckrxppWa9OjUmWNfa4NxwcmlEqC3L7NTkfgcdlbOn13v/PoisfPVq+B9dwcrelZHvt3rF&#10;XlzmuTD62KbziPwFG7Lq6fOnL+d/wZoPvmp7fhl8knZwe3f6baXwhca+/ed2OV4euVT5dXlf96+L&#10;ty6d47zEvgsFf7afczlvndtF/XWY+0Lj4/1RXyzfHpSpfPfK4Nlh6wsxq/taRl8f+ufNe6XP15Pf&#10;vDgs/PmYgPngcnr3Ofg/B3kuvE7OvbjLsRnbt/OEV130VEXwGU9PW1LT5qTgVxT9YPI8vFrwr1hs&#10;COr81N5GW/iwtmN58HvTg3jbslvmEubRdLvozKqO7nFNWXYN+xjrTsww51/xKqmvDepjZouio2K/&#10;tguPOy5ap3Y33aiACoqjtCztEFVs7DUD8gTuRGnuRIhKIoFbXlgK7xV1ckqAB0KrQeixQ9SE9VCc&#10;ehDhHgjEor/HYorXGQKRt+K+pmqMcoRA2DEcFnoWkH2PouLxfkHjcKDZl1wUrTraZOJ7mrPiAQyE&#10;C8UNMapDgV+jo8FNBRpVZwVo1Lr4EBeaazQLEip7S3SNNKXKc1hY+zojZd5feyDz83DLelRczIwa&#10;d2LTwh5pH9I5kRvCYTFFEkZyiEvzSCYSpdkovV3rW2oWEN7hYtvwoKr+ESspLQJbVWBLhmRSsmRS&#10;AYsqefAB64jS57cQiuBVaW6lo5GQNPCNCju3/MmDP8cXPnRoIw+/5a9h2eiYV3cxz1ZbsPrOsFmD&#10;jipOJ8oicCsSowAJLFvnVfGa5orjwVAACAZTAuBCkoGlgSmVc3o83Xp0dvDp+EEjjwqjfGd5RgtN&#10;qI1uIxDs7ppX7dlPUsHy8o1MVyYf9B6OE1DUi4bHftiDyRPQ6GB7YuNAtuNOrX6YFdIgqDP5L55N&#10;k/y5rzvTAaqW4zbWH9LxjvwX1eZXsv+yrFmZuHrN+JxXnYUeWlRwyDSFWEfiUSsyzbuhFdhSI/ga&#10;zXMkZ2VHYe0kXyhsVqEuY9ZcyC4OejfBxYVWxp2YwWBFompN7WMeILoNZeER6HGp0EqAX8wWOraP&#10;NVLFZ1Rt24woJ0VAlJ5z1tPh6eDioJ9RXNlcIuomTqEA3UNuqp/0dLs/zOxu6g6z5/TJNISLB2fX&#10;iThZUPEq6Q+lMSmKViJN6pJ5U3wpCnnF7NyiCA18mQUXR5Qy592hWNHnSjXwxHoxNhUOCBbCoZyY&#10;lMy5KEgTUFeCQLjww4Hp83MvCqh85XC2cJ761git9dnK2ue+e+BVOtKbmMdHTuy4PWmr/9KcM/Eu&#10;gNesiACtAIAAEkQ7AK+x5HfcAx7VlKiK+9miTnUFO5viydkKf7NVu6qXjt8UFG8cWvP2K9M9Y73r&#10;MaXYc8VqsvJItpzppQNHTv9UPEL8hr/47NvJr/Stxxv7623G5Jzk9C/pXezd2/xKAh8Xbnl9cNi6&#10;unFqi+O1xIzi61MvMy+a/LMM4SwXsYRba+aLZ8RCEOySCIDHghWVrD4K4fTNqLFzHKvh4MSJ2BZb&#10;KvKq5+FE3APdhD0vmY97qSd3tOkF1WV0smWsFIt+/Oj/ADg9cUb4uYzo0IoNc4VkDatVlF5QIprJ&#10;Tiwna5ol1+V7gXAFK6oCkDJTso63sML7p2o953RtjobA11fvqpzfquBS+Ni3SlulyaGXL1kFXL5w&#10;wiPcGCPPJuAoDOlxFEZwCE9B/mx6bMjI93vvD5ZOXJIrOl+X/F4nLcAsLDq0lhLz2W7svshAXDr8&#10;eeaEeZb7XMyeW9nrJzlhL64VPplwe5pIzif2ZOcnNSLis0YV+DQwQrIU0zxIB7sFJOB5eVUyx3bY&#10;8YJZKECLRrCiANeUMWowjZ30JlMNGK11VaHDdd7BbsyCRO8QWjlVS8RQK7Q6Quv8FpdKugTX3CJ7&#10;IMAxmUUN1lRdwXelak85Lkdk7deVlR+RroNh8X1vVjcNv+lWfhNfuqsiDhDskyxa2CXBgTcZAuEG&#10;z45h/AOfumPGY7VuiuhcNXYs9ufOKJhGtB76HG+7qN3KX2jMEF7E3ZSaeCXSqjQt6UPXv7rP2vHJ&#10;/Mg3kYoXMqPnEccF1h4YHbpxX5ES5zLy7YP8nPmninxXK0agL8CpxHAg4CJoZhtObCGHOlo/dI9Q&#10;0UHAwYVZsHe0mVK1kQBXjtQkAyDS+yS6Nw6JwgO3dskrek2lZvb6jUqYWeD96LO7lU4XCIHtVJ3w&#10;J3H1r948bi19tPx9+AknpB/JYcGi5yQ4QCAqPCy6wHZUc/7DMe2ihtg8NfkqewpXcoUSiqdu7Dnd&#10;aOGGHRcx3bagjy9wIsN+WuiqYVW09Dr/DSFqAUUoWRVvR0y31Hhs7HjtUwH//qDqoQ5aXWZHa3VN&#10;DC407cfG2cqWWuaMtMrKCAh5lGkgKCxGoqgqK2P/gMgrH+LrF9D99mBCiDvAibuo8PFC3FA38C6t&#10;wrB6L3kJZ6798+H7uVxdzaGwYs1sITI1g1a4d3DfwwoLoJ+h5m5JHSfvCWAfizkPh0tS69Ne2NH1&#10;3YIx9eObUhNTBE4IRO/DTyHF4SB1o0R/ZbjRsKT6jDWjYAAtkIbQtDRKYfDeJklpTJF41XlxehVR&#10;mdvr27TbJS4aaypTJKsDBrSCm6J6H1M8EzXC0Oeno3D4J8Ed+l6MmunqBvDB5uG9sc4akHbYyAjL&#10;ZLRpkshu4hrokGZU9zZAGOrKavu2P0wrAIjVYFZVZ9o1ACQv4l8X9U0/kjsjsh7QjFZhxL6a8VHQ&#10;kjpquXxheA4yBWEnz60+no0123/95Xz016/fSB2tHznfnXlCHx18xs32+MP1gI2DNjeXP1b++kui&#10;24QBjCWEePHStRu5MQ6u0VxwzbwApSpXIoqz2SI8DaGRX5duLD+AyrY7AC9Sb8/z9lz/e03xYryh&#10;eg0i09vNKK/cSs0zAH7X4jH2pCxkLFaeIy6VGnRAZL6yBnPNJmCZ/iAyHRtFn83hNTf5sLa3uxLi&#10;cSzvYMu64twjeGVKFH3mlmHFmxRzgS/L24cWN0MGVWm+prLnPqR9j6Y3rQpVHBKZP7Tv+K7X4uGM&#10;t82y47HX6LfIbTnd1z4mUqlbUtKJbNbfHx5rrhDUg0BgP96fuc5+Img93j5ronxjixPyQhgp9bLk&#10;7CP1wYaOd7fsz5/P9f+wJ7NsARHcf52uyGxMZbTz5Wnk0fIGlHoFC/BXiXn+0tGy/ELJdct1FHF9&#10;zxl152K4hn3Up3cUX8Wp0GpJ+J1iO65oFcP8lJY8vTcCvTWhUO7kFhCup2QslCxyMTdwwtpXeecc&#10;3fcI7W2Ut5LU6ax/bEyab5jMch+zM7jQO3lcPNrGV2ayRabxpkzbZsOHN3WreZttmXtvfEMiXDji&#10;DCNMvn6PLp3c2ti8ZYpMUmm86ZP2zdS1/IL12cjPsvIcEEhlZXysTGrcte+C7+yWohQ7XoVEf9DP&#10;DYrCnm32awFMgEBeg+lke10j83VHxuubiQzZd648L1w5Kz+ZWyxaj/ek1Gnex9NmOvl16JYC/yDv&#10;anU9fL6GffTHD5Kvm9Purkv26ikBfIWGKEBqsPOJ4Z8U6NV38GfLk0kMRrZYQeus/iwazTQjgYhs&#10;XsXKjbs6sBMoxEnHO9LsFhoR7B+mFD7cVKnT1DYwBNkMsboEqTmXk8JTrngT2Blj4zOlLjr7tJ/S&#10;/7rJ6X+gr9rsywWnPLaqk/y+9/SP87XdlZKmG1crVRVbkMa6bKuV5uTb1EwF9kx6EiGQqOiTT0kX&#10;zlzt9v2pH6mZF1biTeC2RdQlElXyMAUxe7ufhUI5HC0VA5QTZ0VUuA+80j0850HLWagQs4MEmwo6&#10;95foUa0k6wmhhtLZhtohdXEe4oc67Eu0R1040A3U+u5RRj2AEtzEDFUS/42kO6ZicPDqD7OIJc+Q&#10;5iCg7Cm1KrZlDVoTKyOctlz4Nu0WxjHV+Q8T1ovSliFTHVO5lG+XbT+Yj51l7Kzu5OSxZZwUbXTN&#10;Hfimfq+8k1gJ+1WeI/ATFv2woLviJ/vhpQeRkwdbOzoeVCserO7+cenk+nYJgQqojLF9/fX6jf0S&#10;zyWLA6NtOaSrAm+LWbraiqGoFuWHElZGxMQcofKhmex6UOTU680BvwNUM2ixXU2EZxlvXesUvj1L&#10;uMeHlB1czMI5iLM2Fb1Wtdx0TapOhEbrU0X3sroaHR159mcg7HcEMWfVRlUooFC/gWgAJpWFUXoH&#10;Ioc7QDpGXVBe9LkzhrvgDXOx/1qi1vpdm9qtiy9xFxrJ9TXT5tcupTuwXOgqQ31Bd39aGTFYWio1&#10;D1bLOgrVqPf4VgEpZKvSI0jlVp6NjAxM+LiO+6ZaodpwHr79CH6w/WvW3pthm4bzBQmz6+k1P7bM&#10;3Ta8No9qmYuN73d+v7hVGQAUxebfzVJmL4XSHZetTTmVwt4JBujf8zQIgPylpCbiqh8ek95WSXlj&#10;bKjpdSq/VkWdqIGEOmQtTcf8yd8g+6nQcWs+ErGeUQ8B3pYMSLH4eQcfd2Al3PQmlmdqC2aB2Wif&#10;tExyNpQwyjkV5sF80XNtKIzWi2iQO8FzofyLeeh2/PlKygykXwDiyDkF6Pn/bI/J5OsTxq8fPJWN&#10;nevfFOOI7/76aR/vM1X2t0J2f4ew/SWjevGa4QJY5ddcwetTh2Lf2PC/DVGOpUtthWhHjAXUSu6H&#10;tlXPZvw9tlE5tZ6zZZJDNRFKXH+YuHFc7bXp1WodZCdBaou/qszBatYcJHD0Xz8JY3CxctPKdVjm&#10;QBzMmRM5YKJq2wJAABxIhPk4nl8SnxWfk04WI/+hzVlaGUlUwpj7vn8qcUY0RqN4rOqOW+DALuG0&#10;4rczZd883xxy2dTa407KAISJsYgDM/qfjefwLMht/H1C4vr0Wmu7hxiqChK9jGfoiZ7sEa0xYRxw&#10;EhYvG2IEYeXLy6BMVzxKSkHx8JbOU2MCBHsoxtWRTSP/NT3LUNb2cbWO+tyM41xztj5bYV1CnoGx&#10;tkoTIRY9HM7LikpKKFsCItr6dVXe6JRQyh8qiLPivkJ1qeJkkHOznptmYXRzmUgfpULH9cO/ITaT&#10;TqH1zsSZuh0Gg7f94G9I0s7gkSOFpU7XdMYFHqOQYYHSFO5GvbkhIJeOqADhxcDsSrbOxIiTOVev&#10;mQpFbpokfzEzOJwbYFp6PTf8o06hchaKl1EvhtcTJdb0wpMZ3Nd4G6QDb0sTxeTLSXWHSipsHQOQ&#10;tZudN631Sso28madsVhn9qhAAVOFugp0TZUWF6kcSJfCDa3n3R9b8NNqgpzbGjoAswVZ47rMkyCs&#10;xE996NAJswfuije7OhdTtMwVAIn9G1kfRy1BphMZSmkc8Fn+58NshYmLd2PNzEZesW2XXv3eqYno&#10;T83I+GtYMyf5nUOPb68KPc4yk5CPu5b0JHqfy4isQ5mpk/sDVb0KVb3Y5viIkzobCuGE0qqREXKF&#10;fa31HStutKpQqDOkEA2RhxDddNjG9Th5qpxn8RtrpxEQkIV80rmxVecdxl6tjhhXErPfWD6t7yms&#10;90KV0NFmbNQkVcHkd9yhkMeRpBZfL/ag9jdm5EwWnA40Im81cCE7aa/PUwFGHXlcxR5USVhwAeAL&#10;gI/6IBlgCDdUyWaTVo959c+yUxCufba1HD0O1yywuRb+IXqRLTBVVNzWBW6dKqosKr6sldjKnsmn&#10;5K1kHwmz8IIH4jY3dmZ0NDFlVMJJLNaiIRRUUNhLOjhaDHVWUQsSlYhVnJCNvIYI0bBih6xVr6JZ&#10;7XB8hYNjaEah/caaNEFannDKxb2hXL+jJTHf1R7Hlfbj6/1QicC5xQp0ERcaa3USQ9k8xJAmgsqR&#10;LqrAW3uUwN5VC15ukKuYm8Zy4qeogaEA0M2jFnonTlyz//HrrfiImpt9U/u0BTvR829OE9xmm+Af&#10;MQvGpPnTKN5SaWn+YXgiTVoYFoLOczsUoKSWVwOfW5xtwp2SgNIdHTnnRXArtQ2hNObQguisGB6F&#10;56sJTXZT5lCuk+eK7sUnThV6df5dUmJsiOup4VWEjtuaVFEtELLMubnpigESUimxnU8ZHfyCuY19&#10;XRsUFfksThDPW204aZFtoBHBDwB5aX9jkMgNw0IUClXqxpqJNJcKdCKlsnNTDJSmaJ1POy41evhS&#10;t10GH36+BIkjxuDUOjPKi4t6BSFTVJoAhLMHwtkrIMamB+EcUEgS57idjovDhdb4us1NQQT1pQMc&#10;IWi0JdB+Go4kxxjb6B5qATWwvYc9jBhjK2aROe5eUcSljHN1zCNwo7HsNVlcpA9xZpqTdJo/ZfMI&#10;d3yz3t/NOvXUpxVnm41D3CKn70QrdnV/M33JVdGYLWvYQ5/LUXjAs5qx17p+9e6P5+aSa4WdX0ce&#10;yHQ2Gz+dCDm/QZ95pMo4e21tc7YUR+V+NzQ3UFgz8GTFq/na8VB7I72Vv1eaQkUq2+JCqwvZQ8WM&#10;lcbrx2hBzna2VDy8FTODGVbnqamvSaY5P7OzGiXoJ2miNWF8mL2GEWpBM0BnQFUCBMtBzW/JYEMO&#10;1YyUJBKjIl1BRdIQ4zaWPWa/dmftghTRkAvnDIp7kDMa2t7REPa/ageQT0z8nnoec44ppws2873e&#10;thH47NJ/X6r3Fs5EqD9ysJYybj625tMmvdmx+rDj0Kmb16I294ks5YRfmB76jjCIyLHbOznSYA1g&#10;whnrWMPXD5BOMYG2jJjp7WuDIepZoUOnitwoeDLWrYiqdrKQ1xHubHVHFCfajjZyCE9b5Igtrref&#10;KqaJD53Oe64Uy8WOF9czeGkSF7qNI95AIqeQQ9LqdXAutB2Ww0KjBOugjoQDwXtWjWGVMiQTxVCj&#10;vlXT6rGW9Rs1QA1kNvhue9mlJB0sKHZ3CrHLFuzT2W15F/thNK6ybrfmqenVs6lQIcEghczC2iAr&#10;YYkKvvfBI1LGFVwhlreM0jo7pS1rTBy6tcM0RNerq6sW0uTZP9CiPhE65sPP3bqVgcUJuuFn1E4W&#10;DxXyHFDGiVbZrzlGaXel9Xn2AnL48uqjlKFa1Qf4JOFX3RAxYd5hdyDsdemGas9OyYuzyUO1OfDK&#10;OEGkVVhvAZtLtKBzEodjKVJPRKWk5TnPbYandE4YZlaUYdngCaFVWzi9MlSuZrCLQV/TZL6vij08&#10;cLOuqb5DVqMYPfQnKWGrH6E13qAGsipiWIWV+YYii5KVV/xknk51AJ85gNQdFOaUENPwsrxmEgTi&#10;rRqxduw3kT4lID4vSZQWntrI0xNjA74wQs9RZmafliRfoXLGFJlNv8bFxqjgn/N+taJQ37emSqQZ&#10;Z5fKEIfXU3SjUHXY16VYe+o9NvsYU7kjqVJtXon3JlbjDLwPLwyPbSKmwvCnJuuCa0zCx7eJVRqd&#10;Q1tlhR4ZpwzyZ77GIg32oxsYFp4UHWKFwVRGlM6F8VJDI2BJ5ubUGZIMfLsPVonLQxyNFafaMWo5&#10;hzpp4yO8I0u+8Kgwh6J2vg8dWGkClm9l7Mv3Q+I7rzeFjjwMuOrZnvmEcy67z9jLwCbnqreyU7ii&#10;44iVeqmIaQ/Dy2g5Jhp/SkFdeAdOpWhUh1jbhb+uiGkh6gsqB7YXLDhUUaYpDwLHugwMMboO+mej&#10;B95VyYtZi1ffHOLsOAvj9CpDn9KCm+gaYlwfeJhuFxbvBUFNDSriFA/MGriRdTXp0Cl3/tiTEar0&#10;GDfIQE9JfTkZUap3dxLdGZTiK20SWQjFT6unggUWGlyoUEfCKs2EsYP4npoSWlvfYbVRRCqqAokY&#10;malCq47W8596nSoj6EIRzQGZ2VJ3yZPHHdfMiMuP5/arJwx90PuEGn7efSjgYQA14QPiwuKkrHvU&#10;XzsDhlPrs3QDvmnKpHuwDVZm9CQzdnrkFGP8LjPogAHXLO+IBvISMqoiY+N4SWRFQfTDuugjJJOc&#10;DpPKV5ndFFnB89kzhHBJc++Vb8oI7zvjp9WVvdd8q6uz9hJnLAJTA2qumTJvecFSnPWtCvOT2Xob&#10;qPJVcVAXVxcL/Jxzs9eEd4nRpEuSv6EyooBTg6zkWJfKyulmdFQXWgMvww1ZLMHh5L7yQaMuWV2A&#10;U2HtLkWeb2Xo9UsxoSbx+wF3DZlE7MfBoJNTHS2CPP6CtAYrSTFbdYSAcJ89StK2p9wqLAkpwIl0&#10;ZfdkGlMmvfYc6vJrk9l8PVWVIUrTWHZuXhp+ap2WzDltMRyaDHoTwxklOjlE969nSPUbypqG4A2t&#10;M4uonGv1HerjEDa7OfwSct6Bba7jdffwGcc7txkNRdOnOdtf4edRTmpc1BIVTpBNr+Xk0sj3xXXW&#10;21MdvLaobli+CD6ISg1r5B+mJq9HRFf4tpQsPFW0On3XTJM7FZuJT9THkByVE4HfwTnP4axCCi2Y&#10;58WpFHMuZQlvgHZaBGxlSIgc/oFEZYk8F6jsU1YBdZOhefM8bPgp7NCsRYONXb5dhpQh7FAnG3AD&#10;qIG3oVgZkTrRz29ynmCxIrbqSNHecVv8lAB3coS2d1g/H6gj8+XNeNNxn4/MsPCxNISCgrnt8JNa&#10;nTUQr47qulrOmZlQKDpHBxRO6fDHWGEFHF1BoaRC4FZlmteZjE+rO6VapiY7q0EHQpHt7BJGyjgO&#10;XmnJPgyPP7JeJU+Qc0a9DiWZJuaKKs+TVMa5qTgAyOxg/NILl4eUU7ZShkiTDnXkIZAMZfktHS3j&#10;thqWxqBqD1iRIQZ4N4siJ1MJII146Ov3yOy7g2GgrkrAX1uPCjLSFpA1D1hzWDjU8V7OggpnwcdT&#10;lSVYJr59BEKipuKGOqqTeKtCa90ARFlFBbgW8I74AQl8Nf1UvhKlaUdOFQD7VyZsBExPdvg/1GTi&#10;VdFYwURfT6w8xC5VJWWWc6oh3L4mDIBprlLiZUmgRpWan805B+oi20HQN1ERbXZnFBdGpIJrY6gy&#10;vrBZ5SrpwDnPjZroXmYvKKbsNcSc1WLUKIF3TkQLvtoy/0fI+/8MP8UmK01biM7zOJJJamzjWM3y&#10;5DCNujoAh+rFSm+Ja5LqGdWJLPQqg1FbMyMPbSgChbXACwM6GpviKwDsro+jXVVYJhY25eBYYdB2&#10;OP418rl2VtTma5Nr9JaBqxAdJC+DLRkrzqaN0IOiU2akiVA7rL43IbTQFY0e2shbWWugKicZw6Kj&#10;906efZPTF2M95zmLKgGcCc2AgDgCjYVrFFSvxWmJWYDYCcemIvSHdxieydx7Ba730u+OYtkZslhR&#10;CJVuVuKcWl/f2hDGy2iglj28nBMtHTyP1HCqBqpJdDYReD4MBsTBbgSKbA4TLUSjAVvUGf9Ot9IU&#10;AyEPih0Dl4ghlRQd82vmlmlfbsi+pk1HBUDijMRcHcNE/e1ScARpKFYoDMPgXBLvwf6pG0YmgVw/&#10;1C6DPXZi4rApwjTB5BsvozqMGFqFhYKCzxZBDuB+1UwlamhgZrlwgvoWauyegITqdENFrAhzM9L+&#10;25fvWtOQjaoGqhJY5SjHk0K6pl2kdKihXX3z5RxcynhYWCJPR0ud6CyXLZWc1kDEgnJR/NTKWiht&#10;3DKCqFJzktMXVFZxQpG2ilbEUqQG2QDkKzYHa6MHw11JbUubjOokoZVekzpOeT5ISX1+ypKnRnJd&#10;3soyq/IZOcyg1aVrg5G290MatNazO8e7znexjYvOqgmrkMj57b1IQX3gbFkIhfLVJZkccLSrTlRu&#10;4ORcct4AknhkP4rk+WZ9qw3fy+zZJqLy20WRzuyjSbeO77psTgpUZkWOJHT/+K6Tc372bvezE9Yf&#10;tE2fCtxi+B0/mLTxLGEfVdf/tddWZbQ59LXLlk1lzmzaMe+LPwNazz++pbVgIpTRN15idKqoun0k&#10;G2bZUmDcp/T8MmeCKltIYMzGw5T11pCnvUudQXWhI9rYZwGhqcxkRh2FF+kMZIsbPQ4mqcFGQhkJ&#10;qCKyKjI4Z2R8izZSkBpUxNrWmqlpx3cusHJGIHYgZGBUYTkcLYBqm+VkB/kqS4skEy0pHaLFEOAN&#10;iGHW3qyVHqk83bQpJjN3tZyXISnv5ABZ8enre1F2X+BJVjYmzbu3PLrOwRLvLf4KExZwVqHCK7PZ&#10;3y1PmvuUt7JORs8LyZvElB6FrJuLAtyzokSqZfVEygsxM7drT2tFYDJLPw/P7D2Vw1JCK2QFnXv4&#10;yVyujjwqNXWs2RGLAascZPcLqATiPqQDVR0CilH5YiwS3ZABvS/7Y/eiPwoCpzGzYFZaGOhb22ds&#10;SFeLa1OJUDSYUTgUqtxJgLiB4E6aqFzdmdDpdOnrJ9OlKfgf5UEDp/AYzF5rLqbKrkg/Nc9xyKjH&#10;vDG5OWf3IGY6umoxROWDXpzM3CkK96zeaU2DptdBI1cJSjOOEzcSkfZEi5v1TmX5lkpxAt5rORkl&#10;bZHKW+M0z+11JnHS5OO7my+PWsW2j4hVryxjXR1TGuyj+1l14CX4uWJtoTD7KAtIg5eh2rwDBIjy&#10;Gw01YXzaxSPpenEftony7FgZ52u3IW7lyFJlHpnucT/TzFEpcY3hAyN8yhK6Bh6TNAIqyipK5Y2p&#10;tKXnKcpgjctzz8VjptB1VevXAXDpXuUyzqSg9ifShO49pbNSo+oN5Toa+1xxHR2tdXXeZLL6DU1y&#10;SkeHz6TjzLMwDKV23BLcHHAawbTt8ZCgEmdFoyXEG8JwC6JspiE06y0d79eMXF0nbtPVEHR0us8a&#10;5p/iiteVk6CmPMErit78pf6NX4LZm4JsmqJHspEB5sN4kHD2E7apDxiyGT9FrShUl52yz/pVh8I4&#10;4rY02mHoqQnt9FVDKzF/SpWyJaTXOfhToaLzxE0pG7SkDgVR4VUwiyqOs6P+xZOgAE15PkZTuCmf&#10;nT/RJd6pTUbkJPZ1KUcj6fvaKQdS77g7V+RH4SYoC8P14zfcJHhBKs7HSdOM1FEL0NFQR75Jx21Q&#10;OgeqAy32VfRGz4DyFCqH+Fx2ndSSNLI/BQomcMoiKb/Zm8up9XWT13i6jbl/2Cq6iX1RarZNlZiV&#10;gFLEWL/Nwqr13QmG1l67YaV3Id2IasD7JkRjM8RwR+bOTYp5VeaC/mir07m3IerTKtD7zRe73mXO&#10;HrkK7YjxK/W9EVjmNC/pXl9cl658hlOaUzPQ3KVoc6xh2uRv2ljsRnBY1pMZRXcCTvw53K3swQqt&#10;MevtVVGOIDNJc3boYtJsPnlOP2GYm5bNnCW2hoW5nV9IGogzdBNveD+LnOL19Yv3nSlpnUVOVzW9&#10;1Sh0BqqsDN1rRxu3wyeS8xj+EspXlfXcQBVYj3IdKPozc9X6u1z/sW+Y9YEalUzu4uycMD4IOzaQ&#10;E8LQP2Mm0w4R0hHkZBrLA4vZ3ufNDbllJtOpztO9V1wKw0UXG3Inc86qFKp8aKkS5qAm93BOgWqx&#10;7DoUCKndYM0aLsn/2lqPyjQORoDjnTp2YE7F7JKlyvjeap2Gagu/9RJwMTbEghJ83io2CU1bEVY1&#10;JJuhMkSEZTlpiWK2sWW1NFIxesRTHxQC5bFK7gO3Smod524GdOZ4rwdHaMeK2cvksO5QgYjhPNnF&#10;9iExlAUInDaQZ+qoUgMiBnFgGFnuHVYeK2GoWZIfgFVG957Wx4jZg1sNuFMgGzVVbPirbCpkMYW6&#10;JNb9JJ2cU6uOo9xKa95oEUP9iY43jqG8DC32UARybICbslmlyTnX3o8OqVHVKdMjp0xBqMUn+3T4&#10;Q0mhHFgeBlKMNxRDFXMmTvHY46dqgRMI7jtodUUnsuz/VAO1VDNbQP/pAX3Cce/QGJwZuANFHIK1&#10;OzkcYxWaHxWAZWevXr6BVMYJcFK1HEvKykBtnwUW3INxJ1nHeya6FNzIYqGSDO6RUKPp+7aMy4eC&#10;yeLkHT6tL00zqdYAVtXCPcGCVamPTxwklmq3ztXMpyzBIFTx0BoB6ABJpUml7rhwhrt9QxjT1RZt&#10;/xzLG+pTrhKG6xEl5BBdcSU9tuIxtoVogBlqaBVNnxRlZY7ZwJPKqmWdPXa4xMw/2G186j5yptj2&#10;LZK3Q83RFQecUGA2DIAJZpl6IWASMFNgIjjbe+tCapxnLag6p+D51XM4ABSOQ/6IRxGbQgCWr67v&#10;XycV2BWxcgMGLVGJC92zreUaaYhzN+vvDC1JrWsCsAXWekaTpORv/K/v2AXn9EUxGtyMCrV1EnkF&#10;3JD2/lhkHrBVycc5ZyygTF6eu2WF9s3aysi7bNpIN5iFfiJAlF/TEtCjmedFxh8anffLpWzporA6&#10;YTZ18c1hLomsu39KyhqIk7asYMIVZ1SGtR0ATjqEWiKor6MlZuWoo2s46WukjgCSrAH44qWNaB9i&#10;AAJW0g3/5MnbgTM/DdWq4uU2IbrBTBgy7aAWD6jGoCQnHVEquJuH6M6OxWpSyRphQR2d4q2yWByj&#10;Jg9GDdUBDs1tNgIxFYDBCuA+KTE310AVZeQwmxu2BgLqPQJnahNF+4dqxJq9oTf2YeLqySbvnpod&#10;znnrxNyKsYuxBTWvzs5sxtzJoCK4k25GlWQHkVkqlnMuC0It6AGLsg7Ul9SJstm18U88mbVziXR1&#10;jMIZgVsdQIEzMDesm59MgL0MTZlLVbFV6FEeh1AkYCbAZerey4yqxlJjN2r5yLwdkmsBnLMy+HkH&#10;3NIce4FO9RbeG0X1AYslH+/9mKo+rmRSHUFMR7oCEAL0GFo0BYIGpigblrN9Hj8tqE8NhSLRzPym&#10;zthrSP1R36aV5+YStXUl12Y7OsDwp9BAeL0JrFuZwPBx0eB2HpweO2C/FYERuOSpAkpFp4LRN6vs&#10;gbM1CFUksiox0cBdVfnQWvvHhTShaeTV8OJhU1gs7zgoWk0EJTPqJiXRs2K1454QLDNlLkt0iqfM&#10;20JZvmRtXx70JDapInFBxALLJs5xMt9Cg2siSY1djfc2PMlCtKecXVKcTYvL4navGjtR4COHJm/0&#10;nMB7/sO/Ev2onDXiO/AecYgtrJeQJMauxZ1oIQip3yeP5MhTT0xkfcAG8J0y0SmYCdsUZ2IPL/uC&#10;cA+eOwEiL8xlIZQozw1aQhKhbBWJPfLsNQoxXE+S+3vIXNE88t5sR8HNgRrCEHY2TvDgYt0lCNA6&#10;kGUSZhcRlecQg+shLDjFFSydFfVPQq3ADYM84Hs2LnbCYp9kqhYaJdGSQZj+sxcdIhQdStC+pt7Y&#10;eax22YdGxsDJNgK49P3Wh27eLyJP3PO5OaftgodbvYioJR3MEe5Xj/Jpx8H/bf5YnMbaS7SvqUUM&#10;Vl93CIbvt+H5c+F/v2FeHrmka/oi4p5P9aMTsvvd4Rm41QL1T+kC3qxeWXuaejSzLXV/t8tW+Kv9&#10;gQhiP4L4CvTvfWjt04i5eoIu+5/Gt9wP7N7SONiEEqcNqp6rQaWps/b0ahkTwiI5hC/C9f+ntRwh&#10;1yFu2efmkzex+o+F7/nhwXVJkunQsiKeSKZaJFMAtC7V8kGEv3LY+T+t11m9yzSr7d07IXUG9Sht&#10;ywr2Jq5R+E8L12Fxnsg91DzJjxysfU3bV73eapGpCKv/DyOnH8NyTBRy7f3IG7fEflhrT/2IkKzd&#10;765+a9HiLhhlsHbZ3cg7UY5z8PBXAt7/YTNgw3TGGnSE81A0Uxf9YQku5J7jnmujIXmXQH1QBNo8&#10;ecPqaksG/4rVCvHfndWs+VC/edEDMLzdMOEU8MHI9IgMwwfBJ+XGvA8bY1EW9qdJEO5OZJq25H93&#10;GcDjaDS7DAMw4MXFtLMprItaTZNAk0POS2reLeHMNtgEbBP00KD5t6YHD2H+zwmAOsl2gokZTE34&#10;Fcn51eY93J7PLQ7SgwyUuLb7NmixfeD23E1fbc/URvDoSqWLeDQz/99ds8aQY1uDKqanacuYC3/y&#10;Owv9rq0Z15UC33y1P+jg6Mh837+Pg0Og9/o9/CHvDhQs67/7n/4VkoQk2yOZ9PTG9GUfQIpbA5DL&#10;/YHmnml+ff9oevB78CT8Tyu0C562CXjwX2azKJVJb83/7xXStJ/kuGehiZG08G5iZDsqZT2j8elN&#10;4b3IdHpq14t/eQ3NWS0yl4GT3fjBusCo/ZmwZiDB94VZY/hgrquFTtDWUfP2PeY7Njadn9coSxzn&#10;a3mSlZXqLRscjHGJ+Kyjor+BHvB10glU0V8JGssazeooA8fsUrED+vo6vuBNKt433A2q/3jH142v&#10;en0s1Xkxr0EnMFCj2ShQI20sK6vZd8hNkCIFNj5amyLY4HjwTRbow2voe3zQwff6UGInhZK33QK6&#10;x4BeMVZN4UNjQ0NDbtkUPjp8LlAj3SU/P29bH4qqDx9yoz0Jzhq5hofj87Zt3Aua7R2nOnGmc7Jh&#10;NuO2nVtyhqq4qw35T2vewD/Qm48goioM6mLRAzrILJFUFTWmUJEbxi6SnPliKkt4gJIw+oT8JMhz&#10;u/4H8wS8Inw0X+pJXJh+00iLh9fcWnAc5UkciHNY7yrCJ2pCXOabJuimWW9Qa02+xeBMDdOmbXyc&#10;pmlxG8Nlrn4bHzzWYFos1VY/0ageUc9AdPV/5X8vFV26FgSeFXWsfly9mPEI/vX65hXar9Q3ukPG&#10;Q5dDNnQYv258Y30UgTqI+rl/76gBOCCafkyOeeUa/HR4X7omtq7f9Ah+2eoj2UjJDWXzTS7/a+t8&#10;m/So/nxJUx+dL8sr1Wq1vjeHLCmJmJr6sjgbgq0wOskcmCg3jZM1zXKU7AAfOW6xuJCT1zE9a4OV&#10;Rcbmz9r6EmNxygGdhAZ1U+IWvS6HamqLl1SsyxKi6qHzMzNJWllOTDJMhMAkOY9cKEHkrKfzYpu8&#10;S7zNM9FZnKanYVAuW4xIRlq8Flk9lNfz9tRWBwOB0DJ1dOAr5AzwV2vV0h/R5hva8UZoeQ5oucZe&#10;0A54gHgr7v04h0mWzG3VjhH3yjEv0SIE2PlXM3NdFnaUyIMBLYuCzPxNNL09vtRfFsTSn3wfd7d0&#10;osn6A1o/yIiZRX+VhLR+sv5YbBuM4Bn1lW+djLLqIlfkDLlLO7a6LFbkMKe/VKT1jzJxBVpkGIan&#10;FyYqq1A9oFi9wc1ewyyL7+8tM+AQmYkFXHDcys2WrAsIEB0CVIunYlUDOL0L+bxSVQPehRCGfmbV&#10;Daj1FYpnuQLmLDAlyyQlfbfKDMRghDGugdjFpIz62wxZxdo22Ji31pgXWcvf5aqsAN6A++SYVzZG&#10;IHaO4Nmu//OJYsvCjpYDLt5MNmcwgP0JOLQs2BcMxZsdJNfveKFHKRJi6OnodaZrqkuchI4GqfqJ&#10;mH7QygbGJXodfJdFpgBVJj6vFtk/Oir8nz+CJOU8+DuHdmaqJURrjpQ/Fq5eH80RVwn0jaQZ+XaM&#10;ZvYFo9etglbW+0cff6IJeNfXbqepNqSMbt7zk/bn82sGyiedLnyHcDTAvE8GYQ+06StgMUke9wRw&#10;JBrJBf9NoxjoPxJGPfIOeNBOOSrcAtoXDx7ub15ps1RXKzCie4TSt5+A0v7XBha5AXv7714LNCZo&#10;5vBHifJ7+2/Swmhh97w7vB9JO+7BHWBvAhEOpLhI2nfhWqCEWbsLnjUK1q6Ru+hKjfvf5g8QgW5v&#10;gXJ+E/fOr2j7jh8nIgwoNsHFJaujAdNCkrVghwKD+q+lHnc/+qdbkv+/fXdRa61K+YE+XfZhJHRY&#10;STzi2wX6D07yVWsYMILleNaOCr8CO2sEkqyxy92X66gTZ+3Otf/R4lJ2Hnf+ewX1hAdHA3Z1+YE2&#10;ByeJ3meMzGf8/N+rgEs495uE/IbQirJwrwRwK/kkX21f7SfNwqMLYe63eoCxAY+PCZd/TGK0Ac9H&#10;/IXcm2z+wWhTHDsJpVq49YyEywNqrJasPezPQ0jmpt/On3ZMYG8k6S0eP63eM1gsny7qk7kJ7JTI&#10;9+mi0RL1BOCCHFn8jhJm6qhL1val6sCaWQ9xXTf7eXKwegL8MRBT0Ip06vPqhQfCrPkuPVBkLpna&#10;yJKDBIRDiauOZ+7idzHhfoRDKp8vDhyBDKQ2zuRsP3x/h1BaXVr9R06AW1Ndv/ZlDMdUI2jupaUg&#10;9tvwu8PD+i8DcdCy2YnuvzwqYAWMJF49Mu2P/Fx4IHIi1eHfuQKS0yB5B0Xqzu1n6niSUjy2y1Di&#10;f84iwJp8EHItoyLfJbpInCwj979sONcp3A4ImP/Xekvecb6DEtPcZVxW0Z569fjPeP+MFBCymPFz&#10;XOH/dH7Xx1xk6L72wYw/7hIdmDtxbY9UmYcluR6afa/C04Wc+xFhQFD5WBPleZdwNPKVAMtSi3eA&#10;HQhsy7mvckF0MHaWtRZmNrw45zZx7OsNjLbkPcJ8GNMQSGwYoBJcAYyAxUjCW7zLEirNFZysA3ZA&#10;1FFV1Vo6EFDAfoTV/EVOfCE+rJ3wguzWKD6/Y8VyZP5cAgj1nwsEmafhwFz9dwgPFrrlWmQe1oMJ&#10;A4wHbLn5tPftCKeJ903fPwM3FgZu6B9uedOAtP2Rh6L/be+H0b52eXDpzB32f9e4mvct0uqctntj&#10;PPClwLhlU8C5OVJOwD2pJ7BWirv6nj7LtSCAWVo8d+BuFm69hfhKCLyD1Uedi7yhdMI9UPWSV17F&#10;eqkG4vKpzVESgyAV5VZNZuCA1pHRX2nwBY7CqxZE63/dBSNfxw7gChwQ04e6OojJ6H+CErt9HcNH&#10;BqwCdNS69MXS+ncCwaa/EnBWqqwBaLXwMTeocvTud4mO0YVw4DLwtf1r++MvY1Dhw6VBA0saaUyX&#10;GHiH00Awqn4szipoYrfZrKxFsTMEFqArIabje7qC9X0bvHWlfqhzznFcSrEhp1bVPd/D9qu6QdVE&#10;vofFmyq3qSCLxipUwE2+dtPpOdRNKb72OJe5mosZbjnAO6kPDA7yf7JYqOtSLusmNRfiUuE4Qv+g&#10;663RUP1RCu/X9uGo4nubtcDLGDdgiPkNPgSVbQYLHV2LUzRoiCv7Wq4f7DhSEzhBNwjB0esnGE9M&#10;x97IujZNMOZNB90q3IO8ih3vYAxly95601QCnLfqB+jS01/Lnni3fUB3SqUSquncsW9koZJzJ90W&#10;3Kp3C2VHESre1cwGWUNYPbNs4e2opIGIC06vvo9e6zIdYlnBfanjV8X1iMm7R5a+x19qO7J0kf1b&#10;TJWOIkzHTOhqXewEJSlp1pTYC3V90cifbVCTQzJV21SsTu9J3dvcpFflJIO3uCN8TiRTZFlZCQJs&#10;2kJFJwknCQSdaZK2XfaYgAA/fIaswMwKWJj2B09Ofbbtnv12MIyih5YG2jIQrhRAaHBQGFBOySd2&#10;G00NZDm6zGKQZYrinkwMsnWurIIv7Mizq38zTMVl+YQqVJ3yp+2h6hWvZhbqTYkXQ+zzcWTY/CLv&#10;DWP0dKxfoYbApkHV9pTpVgi0vFXLs4XwPP6PydyJ18kZJGw+UN7StUtwmAmyK1bBU2ZCwFMsZSZO&#10;zbRI1l6odp/71UbLedA8rt50Ty7K0kPHqWHEpJ71JbhszUihhiND/3+eCjZBXVYfnfvkRKFeCJbO&#10;UQco9UqaCcLfEaRgV++nacrm9r+Nh+Y+v5/z6a1X2UIL4SnCrCSIstSyNEDvYBBqy9r4JiqCwUT5&#10;u8qJEVZaAJtRq62351/JJSXwv6NEgce7CieDxoE4IvBMIwxuWj61WVJszun4OtFmOrbd1jTRaDov&#10;GzZxJ8S9rdFlrmkbeJMG9RN0o8AxCrD+pTp+Or4R6uETdIYXy7MEriZwLE2ztoF4DVMMVMBZ8b6d&#10;0e8u6b7D/xXh+4gEllw/aKVBznIMmrAl4mcCbAvM+JgMM5vQzjj1UpanjgiNXhWTOucmQc5yZjkR&#10;dWP1TaxLnJE6N/uI+gsq8RvSpz21WiBO2+zX9qRtt+PSNVkxg8IthxnSfSjUvOSJBOE3xKTvF+nL&#10;aOChNS111HTffAYIuPqBcQF6q4ZgdXzihG+l6g9j3t+QV09GzvOLPxb+BGKg6f+YoSy0X5Przrrm&#10;YutviJguf7DVhc7wE5PoX+zz+90Mv6uzNDJwHy5zaQF3whsBTXh8p1ziVv1Ow+6tlKkGWfTECplC&#10;vHtFY3fp5pl7D27V3vn8YM8bAZr6fQIB4R91CnRpK8ta8XmSHkiITLhtPEo1vyng/P3LX6W6Ejq+&#10;nefDh7qXhrr/ivDTOV6qr2/2Jv/Cl1vGOr4fV70R58I+/at/YcXiwIqHMbtY1/TYrDOxoT8BcyID&#10;PxVF9smRJP/IxZwYevhUt0EnqBG2ffRSP0uTSrY31RBKeYA5ZdkMgoZ59sr06NKF5z6Vo1Yy92p/&#10;fAa9R/+GfCkFPlm3sj8RuC/tjAyWKfnTTXRC1dqh5ybcPtYKzLT035AG1AuSlIMOMHNk+xTAFgJs&#10;xK/JRrd24eaS3/bBuS3/qHnXG5u5LbXXT175sPhp34Lijssnnu+cl7JVF2YuFasu4i5l71uYupQr&#10;9ck3ZDHqetDApdJ/X8oF9f/vy//59HrI/77899xu2yvYgeif5r4X7sC030f4rK7ywqaJ7QQZ31XY&#10;GAu7YDHc4Q+7oxPsV2+TBvfj974l6PnemR0oOUzOuf8bwpXdzvhWK7MXu91+6MGNzog+L1jqUtsL&#10;KI4wkOUAE8dlOUjm3v5xJujm6IC3LoeIB038E2zbD1hslsFdBIw0MRc0ezYIdx58QLo0/eZ6TtPD&#10;6+kP+L/4Fq2VQu1rl77dSahusCYxOv1dQ2PrlAmPMQjvLDNXu6ScHC3P29N255zCPVtOT28mKP71&#10;VLv6hZDm3kjQfgyLpyxPULtkM2rEk7Hwyd1t5wJNJijrStr8mOL2gy8lJdJa8NPOd5hCBcwbT55o&#10;qROJ/fXthLHYloW7jYGHbs0eZxSDifdkmUof1pJ5HXXt1D34iVaGbdi5/qjfEHCRH/y8qC9DUQEi&#10;avUoNBmLL5oxdYi46+pFoKCmwZphCckd7xZ+sI6EF+1bvEahWGVSkfN9mStD326lPDTw07zI1Up9&#10;ZX9w1J01XLfG1FYZj7enTAxr0Ck01kk3SzMvlpAvppjjn6yUEQ7mwEZjwSrMuKBdNP+2Lz68ae0J&#10;pV0xtzeYMGoAghYvMku5B2v1/58t7K/9jI8Ni5sPsbjuN8G6/NJovT/z+eKPD1Dbt4h1OeF/ZF6m&#10;eibbxaavS8e0QN992L6h9IHf/vqPDdOPv95Rv/GaloECUwVG+R/Hw0f95/wS4aPLkLbo3Xp6fMzd&#10;HFPKwOKxGy9w2zaaDdSO35B1nY9/fbzSF75xojSiQqI7ZnfWa2ibtvvTLRa2HR3X0f8P9NwR+tO+&#10;K1KTcn3d6kGjb3z+dWoWsevgbtnajKCxdteSyeefFx+hbVQ7XUPOoQ9yt0LF6XwhfI6uCIx4CTqP&#10;4XClfnnoyrGxlM7jcti95hNXr091/3N21/fdD+WhnFoVgHC0m5IpUoKk6gZSEAJvpJE2SnbI0cEN&#10;+N7X0V83BDDFHIA/WNZF3bRd1tvpJvvGqulSiEfW9jtyedbF/yj0VY31qm1nHW+hm/twSe9xOvYO&#10;pWpSLsNvT9Q2qL0oxjMklLUu7tHM+m7iNd4yzp87HktnWDTSchowW1UT5R+JVqG5vaNvVud2FD/T&#10;Pd61XLvCX5NDDcHKmj0kIWq2ZkgdDAlZtS0ck2nbUQ+FSRAbkao+ul6/Ure1Xb5eL2vT9goDIXGA&#10;MyNYINazxzcEK6lYkz9rtVrTV1h3BHmSYUpYlTVSXwV2loiH2fb3MyWz+Qo56kDsaxpii2fqjLdW&#10;P7rM74v3pMdfwpro8GnWvr+kf2iLqZCKM7WBSp67XP159XhBiLb43Ju6PWXvhgav3osXZSrm8YZr&#10;fkeu+HJ8Efikm5rgVK1fMyylFNigY3RckKKosNKwfu2TGUb5vne4cvRTUVHRTpIWLV6EpC001OI/&#10;+s8N/88HzA6ufzbnC1fyEmigprp5fPJ40Kyj/1jtxdcY3d3tdKtg7YvQG6rN7I+CuickCMWnl3z6&#10;mFruZsTqgp1ur1ObO16KLYFKqYP2iJodL15cvLYtw3aH/i6g/29enHfhOzPZVKK7mSxN/11MywJB&#10;6svjmv71o26nThW9K7lbdM7kVKwOY/4HgzEv/tS1rtI+1c22rusfdFybxs6bhkW3CIeG6PO4943L&#10;bnSaAaz7jf3WcNS7FTzN73zhqdynafXOdy88APGirxr6lQOsQfwRsDnA+xdvIfYbTMdUVs49nHQy&#10;jYaqn7ZJmmn4M3cnU1KtrKqLNNRr8DUaOATwjHCELFeth4I+HscooSeC+p9/MRQK/VxrDOK6ebR+&#10;LQDocCA0Aa6+J+v1R2hCTXTxC42wtboCarHziDFh108nMG1GJ/W4jk5ZQy1lFopnqDdTSZ2hNXW1&#10;J9Lq177du3JjY3v0i1v8oe1/GtXl0m6qf96VrAU3oGW/dP/j998hgLjlDqFEW5KWVd94x+ncT8bN&#10;u78o3Wku900iGD9/Yt1cTky/mMrxmdl2U8z99eDhRF3JuTaK7+pDtepPbV2Ofd3FE9Z/Dw5m+16L&#10;M0i75vy5waRDk/ZTDmo3+kX7eNQ0+QpHHoM8f6TgXi/oBK9wk6XOQTCEA1oiCwSO9S7ODZ0uIzSm&#10;0ARlbbmuLZdUaULvPdVcweXrGyc+i0WQ7tuVzRDIitDXFx40xJv/0Lowv3X+jbQ64e/XOKauO5zc&#10;+abvPxwCcVSLvWSaPilKyhc+KCHfcCzsMF9NIFjZrI0FNCoqGoA/leDRNpXA0dZ/evY6PRTQbmva&#10;Z4AvMDQspagUmJVfALX97ysDTCzl38/0MbZDnT6yzIU4vA4mTohGmQ/Bb8uiGuIcF8sxcbKYOKkn&#10;6cso4VcABgBx7TwJ2AIACGThSNX3/LsrjrxsWAfw2eEStXUobuRo3kbDjOa6xloHGabl9XYvJGpU&#10;u5asRmjxr+7z/pyW88zzbIrhcuRdVHoD62rA9oFgGoTr4i1yLZuk6tbKvoCPvg+g6MOph1MHXH5Q&#10;G1pOqJ9Qf5EJI/O0nNGYmQ4C7vPCw4ww8cWKJxVjDjBzWfri86BG4VcdD9bDmFqscHovoUUAcM/6&#10;UBBJy227M8EbijYk3b92Zfgb6W+PeA20RT0wDxgVgI9K0sUJWSLJekCN8Dmq69X0yiL9QbkZEswJ&#10;cO4DvWA2pxcmT2OrZ/ZaSxsWhTRS34qrg4kGK2F6M13DVzsfP9es8/ij+xMtpOeei8vgjxBcjW/R&#10;oW/FX2t0K++hpGy77yxVJSCsStSDbmqhxP8YwtrNPVSatvtQ5MTq26Nu52T0i/8qDfpVLLdJ0nC7&#10;tTz3zu2T3bT3CuO68yOlR3mvLoLsDvPovQUrVp8s/MZXO+/PYaNuJFRTY5rkq3/9VOdHmWtLZ7bO&#10;Q3Vy5q/syz8ObiRCy9g31H+e/OeL7tlnwg9FQeunS/DHINZvAUAScGRZYjoUOUCSGnJTA5O5Wr9W&#10;XYmrPGLKtQCA6D/b8B+5+nOgI4OzpqkGGOLYf7Ztm+gtqNlviMoDj+wSYNxr+65HAlzp39X8n/Hd&#10;yLT8c22moafvDef/tvw/z38w77E/xz8djg09er8tyRprWO0Si16WtgGr988SlmnNGYTj6707TnyV&#10;ELRK3QXfVD8G3iVLd7iB2Se7tcp0p0RD0an8ce8i/HR3Jd774i+of9ECS1EKxSg+4a7t3oRj0v+s&#10;zfmMqJhFm2ar+k+6fL9Mv4yOfI5c+fQFJpeaQTheHNpXou3MBO1Yoglaz5O9zVnXfRUEQg5y9eaw&#10;BMAy/11MMWC5/b83EKtkLZQHyY1E/tJYFEBbtbgdLcliyeQPHclakucdZ6DpnEdGah1+sb/zVlcv&#10;/XFWIODdI3YwIJedj60A7SpdBrmyPwqLeGPOuSUOav/rkrL+b0jBqKBPf7emO5xp1RhSDZizC2bz&#10;gWQ7IVXnaJD9qhU6yPVY5m8I2ylLx0fLN6cmnR9ysWIkfSi6f4Dp4nqQFAHPiByloFIAVvoK0boa&#10;NJYyAOgBmQkyCKTSRil8tBZ8oMYtARs4YNu7R5V107a15C+bkYCf9+OMv+bWp+aHpTVqj/jk2dM7&#10;g51z0VNvbFxkreNEqAamN9xk8Ucso2VR9XHokTiBxXLTrHFKC35ssVxOrdNxG7ro5oYLwpkOem63&#10;lh53kB4Lg0J5JWGSzRMrNcBUt7xrHRfPLjXhoxUxLjxa1tYCyOnkFw1Zqy+HFu78hQiAGt3+TqI0&#10;FJ0EqH0wu21/ryx8CpdTQWLoIaxq+nv6e7aWthb67crKwC9bjJgdnyn7MtWR/yWrK2i0YrR15xOu&#10;ydTlN0TZfJRURwqTtqmucXWJyiC8O7oM30ytXvwNEazRvRoCa9AacwCId+yOqWeaEmEswg2L0eot&#10;msYhAGjBl1MBUAyj2K8CJgIaegCawKdigw3L8CcXk1Ix0P3ZZfiRjlMSEvKbaxKyqJX6LffYN6aG&#10;stLpfQsdz+RkrWikkvTBqFmXVIyh+NTCF2afmz1p0U2gNicUDOKBljZs8uyHSxcPZPYF7XVG1yEH&#10;XBc6owGgnV2qowKCqF0QITNd8s91XPMd6lbx7VY5gTbWrR188x6Npy963NPs/w1JrB0p0a785+y7&#10;pl+iQEntfZe7JbroAGsMqp4H5vVBzhj96dyslp/qB/ccyVdCIFsJqFYnMltl8J7H+pmtpa3zZDRL&#10;u6W5vsn33TuEY7Z9bbSBSqRqARwVJGzvvz902aPxHV4RukJYdJgn/7ksVCKIudC0VudeuviD/+ut&#10;2pGJlR0/MSkQYeuMtoLwEbyKXmdJmG9nFOsQvWqWyRzQLJYw21w8B+gbxOn4DkvBvzTkLmkv3MV9&#10;JCyecx+KGl7Ev3WP+tbU7BXzx1gBlTMspbA7Vf0hQJLw1tOFwKRVM0EwlesS6C07DVCr+P6zGMdx&#10;ylyQS3Gwm5R7yFCIVykcvKS4/4tdaXsWJVROUa9RLlAkdGFmMIyKWl/JySypYO9qED4FjjkK4MhT&#10;gen+NaYuJGAUtFdv5j4kn9UcYraWABUddaKmeCeqeT4rhsAke2sN3OTLV7pwZsk3iJ1KIjxeNNtm&#10;HhxFH1+ZPlWCwCA2W8lY+lRRQq5NW8tCe7wuLBdNHklfcuxG4LNG78G0DImnHqR5tmohU+0SaWph&#10;68Zmo4tom1aKD3zkPSK8W8AHzvRrQkAFosmwoJzXUbMgt2K4H64xHXaL7+nM6ltXwuzS8b29E8Gj&#10;FQv1wFWGR1U3aMM6rwJEp8I0p9zUTVYldtvUcUtWsWai0DQE89p2iz/Ll2ezwigWpMRstyrA55RZ&#10;03hTzD7bLUVODTVg9K5KO+AC7ALjzWDoy8V/2xYrM7TICnNlM14wNEPbjoWJqSBL/KBC7xxv5q2H&#10;3QNzJHkXRfp5vPQtHn+oVmHIuRtGVjF1SVXF8mf1SsKVABP1oGoD+VOudjitLOv8QFMRrDr0LBkO&#10;Mr+b1TUq+ruUqFKpc44Ph0tL1UtL1R4VNK+of3poSrolPrJIvOPTYgU4kQ5FW0nhkTiQ5v5Smj3y&#10;AoASW7yeNdHtIH94mYu/5fuXbS9H8ycshX9LEdYExqOU5rxSzRzhVj/RB3CUb3Xiaj63wO9wzbk9&#10;gzX23yOUbpdFt/tB/5w+FOVyzl5qKYhDXFf/SxisvnHmUyr/ys2nPTcXl/zi7peKZ1xhC0/XHLnr&#10;OtRMCk1Lh4oLOHePxq0BJF7yPgn25kt35c70sdQdFhusYOSzjbCh6O4sH/Wmv8OkGzRkjqwrioMq&#10;gFc35/TzrV5ckSh6SzI/B/L8cGZAA9Vx9pTbGmGRyDq/vsUB30obkaSdL2kcu+c8guaP6/q6lG+T&#10;Su7fW5Meaq3xvum+46MNazzbRR3Vr4n6FqBzgUhI/QHtIhUzY3U3Dq3FQ0mHHUKW1z9GnXtKAbzr&#10;9JkX2ll1l769LuB8l/DiomFXWhE4b33vz2lrWprnngxdYYtYP+Nq1rdDwR/PIKR2zQOc3g0K5f+a&#10;o7lXTLrMAftYIn6L/cubwEOEv1rEO+obtMAsvDgvMXjrxfGRK2UAHfKb002rfnRWvXjZR1uiOLzd&#10;Z+6sWP+DEVJdPmCOG/+Gx9vm9YOPMn7w3Hra+lSC6eJx37fOIym8/YQUOYHWItDgzOSPa/g637xD&#10;73nIv6stlyRgJZG0f4j2Xa34/gtid2OQls/c8WzxrPqfCzWE1AbJbvLq+wtqH7s+dHofZd+t95PQ&#10;7KN/GlEOT++avsg/UiqxWGr74FUxfzsY5yLI+m+446O+nZD6+jTnOv+T1SAmyC2OkSsHcKq8zLGU&#10;lVWQbrSq78yPBtaPnE2iK7LwdpCYz8pKGyXR5gJ9h8Lv66hqXSyjqOCbdcaCnFNAIgOwCL3SxKBn&#10;L/ntWwGDeAGAM9fNy1zVa01xeL/qj0DTtIKD6pCqlOd2hXuc1zwANk1Tj9u4A+jzDdBE74WaUe91&#10;hwAYjn6j65Ww+LW06QeN7zVNtrpyNz1gqt/LpuWslnfdBQ03uW3ye94nWqP61zxH7kvoINRAscaT&#10;xtUHvtHFrjHpM9PEz9F3fG4lnQh22d/TPrChdntO6QizWckT3ewfPUT8WaJRqz8UW5Yt6QuUjGcr&#10;ihWXDqi1isoqvyX4tkq37AxMTRUzHbRGYbKqdMnYEi2kElnS157ZFC1LKNHfTVMDOZexqCGvIk3+&#10;nh+gUMUkIMejYIoGi0yht+ObvehTb4R3NC7cI2x+lhDJPMuLPysaLCEdpNFiQ+wy0O8sJpcGBC0W&#10;A21cGnL+vlVQ2Vb3gu0l8lKwsq7Iw9EOFisjHgbkWFW+lvPfv6r9tGc9x8TPjDR7SUP0Zctpr/Od&#10;0SsBweiJx0ED/Svr07EIM8HSlInHwEn5Sz3qwoBVvC7UNaaTUOO3Ei/W8Weogwkda3sdM2oSgyfk&#10;Sg797HvXIpFOh6LmM0vT6WKl9EXUPDnQBPcxaAcXrfaTJuB8x4fx8PNfKxd8nbyiO9B7nZeag6rJ&#10;FAlyKZnCV995DlRaoEcf60Nx/RPHbG+8AAnlYCsQ5/uGDxFK6epoFohFPtv6ggzWRqmGRPRwu7uh&#10;iQQoCoFaBcTrnM1ZX2iQtR0H/pC6LHEbp2Odc3Ofe2Gj3ZOqi0UV9uhxu6dVb3BH8HEu8xhMvOkN&#10;5+0KB9lTFa71cU60ueDw4Q6sIsNyvmZ75kiY49iOjuV7WR/+om1KmwoIx6Tm6scrvLNAriVuJs5E&#10;quKPcWs5gjkByjdO5LEA9jf6TTcK7saZCNWG4NoaPb9qGgTHybrHSc2bpruqNWzEUdxDvCqII3dN&#10;G9Ub2kxH5/zoIK3TwdQFvnUpHQbwrPg/MQXDxXPv7WXU0B00ZakNoadXYyepyOflZiTMKLUX1Y4u&#10;ynexv86UpfmZ6U/v1H9KkMwPWDzD1WQoO9U8iiVLPrZpEw9YVGCSD6Z4i1o5Fw+AREr6sYsOkiUt&#10;mYTpU7A0MkxbssQM3eyJb5Ns8SePMXXEEWHd/KDvdYcn14+14821yIKhxM6dHc92DWBvBTwip0la&#10;BM9+fPXUd/HPuTZ08Dbl/ssH1RNmFXPNq+3fi5d+wtI0gWX21vJsv4AoCiAwwcjJaDIsWJkuJqvl&#10;VdbWGQDzKglZu4wum9Ua0MZf/qe6uCG9dVf7rzHgZkfTp11JPzv85h5uKKcRPHuYimIiM0pkT3x9&#10;q5apywJTlrLgrlXrDbIjdjAX4JR9ALmK7AqmEF5/tb0+KvodkNn10YqcKUpU6/rcUidINhwgkyS6&#10;mnyHWF+UggRdZ8n2mTMKu7rsi/uDWf66uYRuFDTHtUTlRODo39Hf9b8jIu7gPuI+X5bY76Hp1jjz&#10;4hksyy+oCzQAgmbizWoicgElCZBK2JuVlog7PrqK029BxVfj4+9BRwWxTM2euyjYEGFxP4BDS9VQ&#10;5hKS60KSoBju4kddDwGfW4ppOetHlJcJJK+4NZ8WoDQPbnvWbr5Ij+kKQplXphwivAjr1o3XVUg7&#10;euHRAQDqdx/rSYcK9X1RI6T6M8BVe9aJoM0YiKXRMC03EHWE0c5X7vgFGp7hAMPomj8HKizyHoqB&#10;+jCEAwjBrAEmC0aSYC55D50OvRC1A+Lcsu7JeF2z9+YLdwnvGAktQqAnPhlEIyjv80zfjwckjkwL&#10;4VscAJ1LjR2ktBMd6QI+iPPXk85V5j4qZqWCb55IEgIVZu5yqcTaxyTyJquhAK7/D3NaiO04pg7+&#10;4dRIRdp3Git5K1ER0T32EVhZEBSCEF3Am9HosYz72Lnt+98RlgCmghgYuAW1elNp0Qm1i/82pJBX&#10;Wr7gQT3dKu5j9B3n9MZd9YTWb2BkrJ0IumRq+QAdgAr5gY6yBYO8Zfp1M5LZVbqMY665OnfruO90&#10;fCSUqIMV9aeFA4zkWbt1QSpof7ebDCuEpTm8135asf0RtHmxCWLWV2dBNtoveLANRHH3CNMOsB3W&#10;5bsKnTSojNguzkOgkI8VND40biGyKiLcb/WxgPHp3E5rkBOf+7RI8svCgUoEOmheu8nUxcSTn0l5&#10;WQCKbxmk6ZIm+kAWStdgfgREAIbi50q2zXPvjvk8OJjl03IO9k/PCjUFUXwW1AYCmzn0itz/o0EG&#10;EQFAcIddXcV0cfsXEdWrdm/vXebWZd/VfnlVOerCR4GmKjCbHj2EL2fQgHt+hiCeeBW5+nkVVLaK&#10;i/ypZmVVtP5n6/lTwwr+T8ZRNssQcMYBcAY7O/j9n//Z2CAnLaoi827/OZGddeITw9TQm52Yplwv&#10;wdPpBw6KsmpmDYQhbBxs3FzsXJzgYn8asyEshUXknV1O+rPD9Swio16J6icm5XPgaL0KVtOEvP8U&#10;z3IfZd+Z7W2sE3NSSw6NfYzLXA789zDbM5x2I9vVQedcet3BMtJ6CV9XauTXXf1X37+ICN7e6511&#10;1il6fuzGTYmBxlpXLRO1yo7kV3qWnMLKg/amQlerVnOj7ZQK7Db/mU/mkU/mqRFGS/FIJquLJ9U/&#10;FjCU9E/7754Tu5TM8+BvG5mEQ3sJ5gdzDq3+u+fiCeqcwujzQodWC0wUc9rjVHKw4Hp0hlIBVo6i&#10;yDCuKbjAs33L6q9567oX2Fvo/s5Oc8Gu22fmh/bq5oYmNX9VqNXEtj0qfo79uT+MhiwIVfT1Z9yz&#10;slOlm5P8Re3Mz3fsXVl2Cpj/Fpkw8+8ALSWbFpePdwt+njvwNRgh/kGDoJmkU/1cxJefPDBd7zo2&#10;vIz0tdOD9ruT0+uUqHbErvTTag8NT+g3KzxyOZWpc+BRdvQ/1XkYgRH9LLraCIt4pYJj3uCAcSkK&#10;ksL8S7DCmrCl+Kf7MBF8ddadML2nnmGWnL7kAsQ/NgZNbmnySWlWPDVe1gZN2ZhtZQO6H2CcyNca&#10;3+e1hoU/012+pLvIxMmCK4a9SQ06q0M6UB7ryigOztIb0hdIm7uqM797Q5ZnM3otxIPFx4/02oq/&#10;G7kvSZnnnmrEqNI4RWwbc47umr+2HOxEFtg1CiDEk3m6Pqu2XofoJhXu92m8Nbt9/nBwJYev3WHu&#10;R24Xc8IyLj5mTQa9ftuUdfiXpP9zvL6T+sh4/9V7rvpza3VfRJsK3x1Q6yTemVK3+Q054HDaRwT9&#10;kr0lB4Y353zKWBhcSsHetqsmzvWLVna0Etv7CyWPSddlHTPoKTvYf67y8iD0kWh0kMjfwt9FTl77&#10;6hlluZ0usbDSZrA3nrv5ivpslCpn+DD9yEXlu78hpMhnV+tKn4vgLmT3P9sRuE5i/vI9rHFjpNqT&#10;PJl/RmLVuksoRWT649vl5H2WU7Gy+ywHgXR9lmG9moqVqK5I+cV12e042Uugy+lqbXj++Xt2UTtv&#10;xAPpHqemo+Yuw8H+9P1RYUD0owKbE+MhMFTaHOy08NBKRIiYKpNH81KX5mbUg3KKd3dn5bX58ENN&#10;Pwf3/TzqelnFWgwd3V3qUdf+V2WR/drphAQ9uMSDBJm9sGkkXiTaLPDvtkNnoyfc9ToVZjOv0C5p&#10;B+y9XjF3MLl96538rQ+ekY/GKY/qc4MoC1E+YZ7dBUvaavfEvGmf79XeUZSz1yl1+qBhGn+t7CX/&#10;cfmnMyuZc3F3ZzO+k6K/lMwftR+9vLH1QcZ3fpbyWJ2QGZRxV+6C9tiru6OuBG0/uedOMk1HXYtL&#10;aIeNIhewJYh7NOqg4o6Wd3dXQb13d2GPXYzy9u2hGzr4v95+Iz8V81XhUXzwZ9GCdfufPae0863e&#10;y/EDXyVPjVddQmy9/7F3o7msmkxuzrTXSXQExSDL7Tf+NtEdKJMuufVVjTzMf1gyWe6rO1TZc3WU&#10;3eVoeDl865ZryxAZu3t0MxALe/RjfjjKqG3r5kXIQ8Nj0I2YzZid4Owp/7RHpf4d1OcRvRG3MDpn&#10;ZnNSc2P+Pqt9RiljNZZaWQr7Fi9iu0vFqNSUU9wOB1N/Qy6CJ4pTY7Imp7DFpqU0m+Bb5UWVAqd9&#10;nCJRGWDoCvlfbtzxu2Xj8+5JeQH27ANKvrRswvfYWSAC8Qc+t5zN/2Q0s6OfpQeWrF2nkZj/oe5Y&#10;vxzTAieRbR3V4orRZvJxhbsHblAl3vTGCb14dp52mOOhEXUdgYe9999WnW447ojWW/9HQnxPDIa9&#10;TFkZTr+V7YH5YPBUGKhBS05eDF3A+L3e43/fiVzaHj0v2IWz/SQEFhNlZSvzwivfSW8dSKfHaduK&#10;7peXrXxjzO67ZI01IsnfXc0ezX+t81B5u0C9K190XLqslbyMfK8ldD1/9r3pZds/cnywcu6TeeYP&#10;sS+qu6wlqag2YsvSPAKGl3IDFoDuyS/Kb9Z7OcwpEq1rKU76MyJhvccC+uA3CUjMQZmouThVq38u&#10;zQH/9/6n87E/z0SU6lfHSTyyvzLuUhEjkXAG2/BAxUeHeelM0MzI3l8RfzP+wdDDzk3xrx5/WC6B&#10;/sdx+uKTspxfnMcMboRVyl+vq/27UNr32KzoS/Tfe6EPdTsemjz3/A35n7s52MHGup/jX8skIgxH&#10;WMq7+Ecl5evRdlt6p1+9s3D+790cR+H0lmm3Zr3x2cQSCclki/q+allPPMrYCSo8xnATHuvgQRkb&#10;IUi1VzUOP6jxvH27KDygESZQxswXCGCe7jdtaUg7k4Fagcqx2WwLP23jwgyYtvArGnu4CtcPooQb&#10;NgnQ40IppqYB/AuF08cXs9YdH3IsjzszH+OPsI/b38jRY1JdIKcvSZh2/Nslk+quAafgWlz2Z/jK&#10;ZhEYJ0dKKZmiuK29y7VmKDluaAnalXk6xbSlPi0i1WV/HnxXobvqLEbDCDGf4SXHrSGZiiEuEBoP&#10;qhEaQSVwbFyIbq92XrNwyhEBq6Evmyg6TAPuMp0OYdofFP3keGt99JeIG6Fass2eaW2ggxAYzXDz&#10;s7Fa1soB1KqiT/ivvJCjYQaOcF01hYUN5ohEBrgJvOADp/fDSUXHMLy1CQPz9jnZuVdhAmkRTfP7&#10;rzJIzXU6Qin3p95WlBzkhAcGNNIDlvvh02RoXro7VHibht//7H3wVwWpUuG0oB4rOeEOM0lmj5cs&#10;1NuY/ms12eeSXFX9wpcSwU0vqOQ7H3+hpjD4XIuLgNeqMNPeQE6V6b/GuqKsZwtqeVxq/1VD8OTM&#10;pLbhraQSXJvsdhHgu+OOcQSYDeZwZAZhnK+6sdjAKhlkQ5ZogDbfJJ5Y07yGnQCoJ79idSNm79Hi&#10;qe9iX6AH5GDZrB7fROjIhNHmbpsKMysRAvhqtYMfPQMk6zcXBt3hgRclb2sBQtUuStEKisEM8iu6&#10;KloS+sj+TblB2+kYDVNZyfrti71/WEgseB+gT/g5W2yfm9KvcctQw9RzAI5fGNAoEUgLdyP+VfZV&#10;vqVNzh5mw6SH6QsPHBFhETqfikcEF7sI4BtOSO8wUQyeWCBnwq1/Jg7Bc1Gy/qIsLDSk5omN8z+2&#10;caBH+P7EfnjGRftqqWJHX9lZ1QA92loA1CdXUbJh6bwk031jWLIDkMk4uUCAOqWnYYxsPR3mgWD2&#10;0hP0Aa3h8Plsa9NiVp+kekLTFDNn7GIUj5vkNorF4OwswEWMaUs0wdjupqe9alYsmHHAl542V5rb&#10;eboEW3B+gXn6TwccPUASzOH2+HhWXGw48aIkv+KKp7FkCiIn60T1tylrVXI4XitroWH6gRRPwPJd&#10;4UGMofA2WF+noM5MJ07rmw7vT/7clUwxPdiAZ5HLmr8DkttMD3fF2OdOF7T2It1yOBgnL6b2x5ka&#10;mWrc1q/u3DTA/KCS2Ye+AslxVxlkJrYeUb4KLwcSVJ9m2oFQWFnsSQk0uChtTNd4qJbujgyHv+dE&#10;OLe4CeBPeueL/oa0i3yPlOW5aCW8GUug0zayrCQbtvsjcppQNev5AS0JoqQyPGr5aN9/5NKBe6/A&#10;+jcEryUlRGriyn8PpozVIQkss8ORpJwsW6WhbYnLZPMGLSmBl9zZm0Oof+XWxkrWAci7Z326O4fl&#10;EcpvCPvgaB78HQ+KtpHTnI6j06ZJOWAKBdwUS7jenvTqMa04qE5Y/nJAFurAjaqmG54Yem8nt2DV&#10;m7fZ4KkvB+NGGffcDgSERpEV6LI6KabvtAkeB7xFQ36UgaWntUv8q5q+Uh+36iLUdEiAqteQ7sdt&#10;5vuSsPi5JxZOziMsaxzhgMoKZeEJsmBqcOQYlLQrTenLVDoK6tXg1dXmK9DgpnVgKhUTVtoSdK9l&#10;ZIxnumMcqAD4O0DWAhiBZKp7I1wgAAGUzjWeHir6DEE7PhB857X878TeE94eqJaDoxiEajkOrh2X&#10;y0M/GzQyCDQ8SoKNh7AMF0DRGRkXORH4YakJoAzluLXA6oUCDtWPu1vJ7du3GfFyLt2v0F+6NsON&#10;xUl2JrqXHpXhdioFJSvpBlQx91HFdOks+PwtBWQgWKpAXYDhvILKiaMYAYlf2eXYoyyve5OqJes9&#10;G9JxNB5Wz8KbmygoTyx8Vyn5n7+jFdSAeqIFBqhk+W7QZQOnkh4K+Wseht0tyogrOWfownfTmZnv&#10;QjWWbNU4Ao/0ByqnaVxX8adkqScBBrQRINMakZMGZMn6CAdNqNYlSnT0sfbKvp+Gwv1/5Kse/Aio&#10;p6xwvymCb19Pv5Ich6X55cEzto6hVkMDFqGyBySHSAES7G5Ti1M/eW7SzG+13X44qfBd+O7DAaOH&#10;AxW3WmXpfd9Fnn1X+PSQKXurZfjUMhCRu73+3CkC3gp1+nB2zKA0bsDaMymdjbMp0JIs2ZrSlEiW&#10;sOqVRFRL8wbMjciX0RwzTgT/tDNWwU2lDFzVVxJXh6uFITR4bBEEbrFMjsw48ZzkvGlByXxF3pQm&#10;YlqWJ6koi5iWk06PPnn2sKTUw8z6Pl7PvOkMYb0q5QA8egqrnpefo2gpYC8VJp6BKXI2EqPZpnTv&#10;Zbz7dN5jUejX4KkdxUcta995Yb/6nyDnNh9NJkfO/hSieth9PzqUHnqJfJLoPO68y3OQ47vI6E/B&#10;v3/KDaV8/iJnMH3hx7Ev7Me+mKd3EEsW/tk9qilL5+hPDxBlclJaTVUMnllXyEkm9FnHo6zsF99r&#10;T5HHECJfitS71Y1uJwjEcbjnX9IU69V5kPEx6kxQAlsczx6yP31OrD2lXcXfLu7M7UoZSZT79ZAt&#10;J/SS3W+IRYDDztVjLb8hLxzL5Gd3Pqi+03//a5v39Y38Kwu633I1dy5NtlyZ859qTyt3H5q8EXvh&#10;mmLvj6EPurQzutUHRnKtnj+ifdKlneWmTCZf4vXnvX394jlV+maund4J1R/sf1P6HTpbzqbTfX5W&#10;Bzyf1vvVb1TbtnvyV6/y7LDcruiZPdGzv/bNnZcULfvZ/2jB9Jkr4VLpcITXuaP5ArEPec7ybhY+&#10;6v0Ff389qakj2a3zfRzGivv+66nKnntXW+Kl3/f7iJ3+pHj4796lDBlX45OEoHbmX9/lYn9mfvo1&#10;qd3P7UcJEfDvIJ/ZKTxZ8ej2wK/B8p0jG4fHpfqv3/6RZnR1+JNc4alFo6alr4TL/R9Ktx1bf0mW&#10;xJwtHLmY+YL73nfUPQn43HlTngf9vL8h+XrHGYrTvJdb4b9S5zTvylkeyT1W8I/lX71Ctflv9lQC&#10;82/UYNVFtm0T9qxvqMuJZydI27Qf/6ZwqPPMg68ihouf4BeF2P0CBvNpR67eefPX6PdOZVnNZwNe&#10;on/DwgsUTY+LOK1lzsInL1s/ngovHUgnnuHw8L8g/QCGXvE4kMX3Ykb9biCqrP2V8Pujm/ovW9ya&#10;Dl38MlTg95H99PpJ9ApXQs8zh3NK5I2vxocK3Lt5up4VIhav4N5IbJ6zPifv9w0qA98M+96dHfn3&#10;TP5hr+ffxI6pmiWbP1K5Pi1SfIP9l9cRDp1HR2x3b66lVMx8Ez0Sf3QqSDa7YiH00R68ud3nR+ba&#10;tPBjv5SnWyfDxH9Dwvmwn+ssN/ZFCRWVnKndvN76xPUc3N6jRenKDPd96YgN5R8LD1KMEYEqo0il&#10;Rz8z7kTMBTobaj8sCEzIRTk9LrQ8nPwXPIb7UubweuH9AqPnkZ68b3+Gx9RnHZf07i8uTv8YVF0o&#10;IXIXvlz4BlX6U2unW/mL6C87g+2L2cZ7w1G/bHV3TfvCvX5wxbvzBtGHsvouD//8Kmo+kbZzfYqs&#10;/0DYJ9cxZWUzt3XsinWbn8ORR538c7HyKX4SyUr/TMN+Fdis2VkpzsplZYcHkjXHUiv3xUffYw+5&#10;pJKxW/LNenRX3KRI4crUlQHOikO6u/ovzHfsYhe6eE5dErXTFNF1yO6ucm4X+Zw0OTmB+eebXsji&#10;Bz7Tb8pzh3nmvDISTiihzh60vuv6xdqPajSWeVSx/dZma9HCbMIVq129nz9JB4hnFO99F3U2yqsm&#10;dOUMLfMFB3WLhRMu8hk/TDMyzD75mb91cAh5XMLgIOens8qxVjHfxH6m3JeW0slw90gyLPnkcIcz&#10;84WDOXuQgWDmiWMLJbSehVtplhKDyX//Sin8lfOYnvaymj9op9K3zCBg5PKA0a+h44/aRj8pVP5l&#10;0/nJvCKQKN/Wdmkt9CiPKrpt+ZhLv4rgqysLF470Fzz469jZxQ+5gQf1D53e3m92guOsLMeST0/5&#10;L+76h4dFVa9M6ypvpo6c3z2vuEx9jn5ePMej7nk4byLrkn+cOuEaxvqn4NOPojvwc4aSkqNfhCcJ&#10;1s1NOv2qH3a+2gTxXkl2V/pWYKDnp/4p5Zww2cgq4na6oC6t3HaX1lzvMiNHkiAd4ZSzYeTlFW4J&#10;pxxApqnfSHxgI8s5DttVtlgk9sEE84Ssp15MGZmft34cEGiX1amSGv7jql3Ek/w+fyXHQistI9UD&#10;tPvaovqKBMFpeGAgy/vI8gW/BKOS9s/UakZUf9pwl+Qp5/cBgUvxBknphQeUR2qe4A/n9b81SdVJ&#10;RunTcG95pYrV2gt+Kv7w56UIOEnpez72PJWdWahiFCDm/2JgsM42fLOU4352pn5AMCKpLDwhkJw2&#10;MBhwkKLvpWSyv/rNLG32GN5ASFFWKA1z8kwSVnIrMNZYEXj4N3ozvOrMJc4/GaDK2jdm+PKMpFYK&#10;sBzbVdfHX8T2Dp7QRenXeqBgoZ6rTbPJzR3Q4wKjhcGYZONf6ewRpnyUlvJlT/0A2Lm7dB1BqRby&#10;YWljybae8YEgd9OmpaGX9elDXZSyskFXmkvWEmGoftx5fH56/1WRruPnfz1+qLoodju9x5c/74vD&#10;VV9ld4XxI5sp4Zs+dOU+lP76YrFm2li9W7H+6tSXH8TNOYyXkSvB/nDXW0RI0snxLGDFO8Y6kBGI&#10;kKuYVdi5e1LFx43oyq8Q9285omi7ppS8+m3C+HFjqYfA2Up1w8A3rrOJaE3GXWdzy7h4LMsNhFVD&#10;wBWq3TFk3z7oIUJp8zMwWKeULbkHDcIp0RPZnGq7QZ8/LLtG9aSFgzsGtQ5keUlwr+qvLBEmubMH&#10;tN5FIALxsQv3ehb9ZY5WpTvoN9Y9hqFtXMGfIwierMYPhvVrTZOy3OJ9FjW/C/cfUUUJ139FY0yH&#10;gEfU5biHnP2OwJuSspZmM8bHz429JKGM1ymd1NW2GKSi4EpszkSzsfqTesBG4DiRFW5hHusDcpmV&#10;gjhmpfaA1vxs1E/eyTMd0j+5fPRXhrNesutLteBvawGvPSILHxtRi9EQuYcfvgBue3PiwphKNgDA&#10;b5zlZo2GGKHTf0F5vBiRfm5hN8eK7W+On8taepq3NBwFuhfekEUP5M6ODzncz20wlcrrMAJ/Z6VK&#10;YYDBMEGWZ7oU/OWeqOue/Xuandoc4AW7fgBgb355Iz2WILz5whZFm6tn2oueVX5llStezEOAyh67&#10;CoU10shIfzf8O49KVZrdeeGssgGNlmUdoXl7MAKHqwVrxvq+dRu26OfB9aWlIHJzKYXtBfWM1w/5&#10;Aq4DusfnqUZSDzkDx6R0FSUe0VzDziSxQnLM5gcP1AiIrA7P1W/GaSBw6fqa+79ZIwTcYlEr1pEg&#10;lHSHom168DUnbI4S6larG0Wc3+sIbTLdH4/8S/5gkanEPmVsd41X2xUrusj7e3Qd7jNDm0BOGzyB&#10;4AgeAK6rfvD+qbrJAZuKthbXsAjSHIiCJ8UuOqVTi2X3ZzC/JL4yRBy03b1us8cJ2NyvYfrQUmCk&#10;GMTVkjismsjHFlfW7HGo2lQKaJyX4Air7X3GcCkvd9O4d9A5NaYeusr9q7rucKHRmqzWKDmKfJif&#10;+7GRRmFLIZjNrLLdIdR3ci573dxCqmssYfnwk/qv7JLpPSgo/+6+nfQzireiG+S4FQHhkfD9RXAy&#10;cuVk//CRSRpwgdF+3I7BTHdu/EshwyMCWNoUI/UAIJld+Zj70PMnF6sx7yIaAtzw4wOBX2QdO+5J&#10;tjHLWfITOAAYqxXx+KxI62BdqmPFwXPlKyzmfmWvpuHBKt1MEcupHGv09cwGko1nRaeHOQ00omw2&#10;+b/rOHXROaRhaO9eEGo0CZSN757UOIj2Uxj6DeH34FqGK6U53Kf84yrdkBXbBT22y1qxAHQZ34UH&#10;zRIY/FotufV/66xnWI3LHt+vkQ+V07+YJIDXIDX1VdNlJVu/lZMvVuF9PdNxwtuDzBe2+CDcxnEy&#10;bxxHHEJOFXBNDQiiECCWm31cjtswUKNFVlBSC2mbfdS0TEeTLt1ww+cIWDS7IBRhRT/06O1+rS7N&#10;2lk9XGqlKsb+DkYn1Pl2g26fQOyRfdgs3lbtp3mp7gABsPWVZUELkvVv6C4vXln7Onyhc/CRc5j5&#10;kX9U0HDWQmPPUMBQQ78XXUKpoHTx3tF9vQkdOppSanJSZdP/LhpA43wZP/IlOyz0bMdhB7+UiFob&#10;zLWQL4LB145CTKGyjl6N1eOiARpmYpubvjwoqFOqDQYOZgIxP1sgUt9Udu2eB5eby1qw4tpbA7h7&#10;1sI4oAJRvtzjRZ/khmplV7SYxB3S2M5FEk4MBH8ECgp2TqRQ6qHCOIj5px/Vi5fblfGcd2s42mOf&#10;Ou7v4pKTDlSUsTs8OOOvy3b2/gl6VnJsUZINTBcXKm060o+Y434Ea/mo55Yior4hWFH/z/XcBQfO&#10;pHPAy5f7btxHqT1MSx+PazbaHMj+IpWL6ADTrDX9OsmMH3m+UaSF38cPfWy+TURoMgtUSMJJDSsG&#10;Gl1lDeP8ZJGu0+WwZLHhBCtZOT2muwYpK7aNsByR9ao9P/j08LxR+MmGhsNZgwXBq/yHfbJeCv0R&#10;X2igiMGZuCcd9+kH7cqmr7OUkHAr4nVGmw21BT9ycU/h2ui9qZlSsWzJet8n4hEapmVtHoA6xYBq&#10;uvB7xfBIbynSMtC7K27CA4dxm0DvuqwXMG7JkpGgs9Mu6dC1uNZlsM5bPJIAy/Rpx/wway9fuDFf&#10;SE4/4rh5nfOAwAvP1Pzcw9hpUq2VyFZ3HrKsAblqEKvbk5Nqg2UpeXqjSBfChZRiVBuq+qtlqQWR&#10;cVHoRu+u8Ph0uvztIEzHdfWPrsqDhHHN7DYOIbMRqdxlmNYuXcWAsKw1ffd7mv8zoBSjzmKQZ9xN&#10;R/rodatGGkYpcLvFkP4X9uSHB/yO3UCFZTe/pL2eTEIwfI/nJhZ7uByCu9cHxIoiSFlEBSWEQZyF&#10;LSGAd9+poVa/b7DbD3gIkimbm20YC8egNO2ahYpBScIzfSNsuhWhwGjchyB/uNpGlCZQCB+WdBEe&#10;VlldcIxVtjIWixLWUPNWyM+y8Fw8rU8Sn6LqFIr388qXpVmFxmIu9ZAzEFADAefFVMKrc2lIiamF&#10;OfkSo0xoxlNpp5+xGojbU3/reZNv0QQ5mLwBvDJSCmoomfyQp3kU68HkE0OV15d+2c7eeIL+DbHn&#10;ITAIovqi2/T3hWsqpgKOU6WbQcnem1Fbkl2qz8Q/fxL99HD4vdkJ/xtEl2eH6x2eHR4qfib/TPxT&#10;usRy9MQX6DeJjLBn8raDCjZJnvOYoIXrr1FRt1W/SJ7Me1V04ISChvnUZpE1E+Mr+S3z1HbsL3rI&#10;N/IvxV9qL7/x6u6q/IagWl9Pxx7qlNnK2EER/4bHC+6kX6dp/8rV3ewM/pVm9k2025z/N+Tq7HbC&#10;JbQs+NmXrGUeNvqZFrMzLTriDwfuHVu4dtePCYLQm62Zwz8EcNNHCVPp0YpFD5lPHg75SXSKIeXS&#10;F05bM28FXJZzLHgWcOYgd+6XE9Uey/gO1V2l44wj1UmEo63TErYu+U41rUN3Ex61HHV9b52WJtf2&#10;hfJDYNv33a+BioPGFt9PWJda+cs7qi5/FNsS3VQ5Lrr9+FiStpflXurru9q7D1Ka+jWz6WjTw43T&#10;hb8hsw9rS9+9inrA+4w4kw9b0Mm9/fLW7SfqF8meXw9HfVK81fIKg96MNrqzsjayrhbffPWuUsAm&#10;bqT9/tZOR+vVL3ldpzeDo+mRdnMJqh+XC452FjzM2ep6kt7sc9nu0/eD9X5K15uzGr8qzY59N88N&#10;THCM+A0hnGDfdN3Zq6QZ57a1q269P320Ralp6tHboJfvYXGfEHvfhTM/oSQ6NyrTF3ZOPReDKyia&#10;Z5b+lBiLHut9C+C6hffymLHjBS8e3eHqSpwsMPwu12dtlHlB8L6lSoSqHTZ9Su8IbcqBIHBvmPsi&#10;FyX5CsH9Ae85Z5UNfctjH6VvcdxOaV4gHQqPfpn8qSmhsv+BfNA31B2y47aOkrnHHuppb2wEpuKc&#10;gvbB9Oe2bWsRlgcFzgTr3h9+Q872+o5UbY9ofbmZwcxTyn0b+zNPQbl5Uny/oMj7zIddWoemxnP2&#10;fbc69DBB7J9Z0YDggQvxdmJJlTT/f6KHKvZCX6jYm6bH2jRXEe9nZhy9yytgm71UO016YBjSA+48&#10;QyOeXenJj/cK1H497b/a5dBO/WTi/jAYHf/S/672mcCY5PdjwjlHQ+7uqZ9Zbpk6mBWoJKNoO5ny&#10;03kqvPApKpb5niesRthiYOgkVXu5eDkUiP6Ham3aJ8U+xWfSZxUHaT+QCRV6y+Ln5EGdq8sZrgo5&#10;jlfWn1RbD9d8tv5kU3ww8Hw+bHrj8OZ7xbFcfelPmfFpN+kTaQ/oY7mi+RsH8edF1mzKPlS++8pr&#10;Qw8J5OH5oNh3mGMkV/ISqudwwFiuwuGM94pDuaaH6y1Xrk+vKMyEux8dyhlSfZT/5WT45vXqyzxE&#10;+8n4I5YhLt/Frp2xflk/HJ8akXLtH81nCn/BRlXBL/TaJOJKXzo6H89+fGub0F1716RVWwqq7XeR&#10;95B7/N8Svo+sOq/4K8ZHiiXwvlRPUCY6WS82Lf0VdEv5rnq4w+zD1+xOT/ZsMMcm+GFyj+El+2gn&#10;FnlvLU7jjn+VSywwXOR8ASN/U/hI3aW0BI//bNskbIiNZ977xRH3K/WnRBKiSJum+ev1B/2I+b/X&#10;vCbucKStHIYF7B1UneqSs6k4GDP57fBLy0f33jnl05YPGp07sfgjK/en4Nanc+lJ+2svc+Zf33/1&#10;a+/az4OosUm1DwjN8A+P2sY/Hc7def+obWyYV0zFtlhfuUDZZZ9//KVcxcNZH9qGJhUP3zwYbHy6&#10;8uyn8y8XX18Jyf9ZiTkvBf7DYeCwKHgEToNcGqgWUCqwpSg9FJxWUSs4x6vMSuXbKcRZbx4qyvK0&#10;Qwnkp6xV9BcuDDu0Tgy9o1cjqTapB5U8D4mlcU4t2yfwomJjaEoaWoMHAgIiNRz1wg4Q/REtljmG&#10;aYMFB2SFzB/s79pJaWlp3N7uF72y+E5HzFUxSWmGWCD2pTx35ADJ6LrMS4G6gl9Hv0Q47F4MVusc&#10;+wXFnNTKItCXTz4g/TqCxgm/8+JrEkg7IsBFlawHUH8snDK3CQK8vmrJ7Zpv/C6+rf6oSyWfMNKH&#10;p54NNcFFHUUPSdtUaksWia2L2+n+6Nj/G1Ke37XclT+8BO6OcCGzIO5lpfSQljO78CdWjXgWsi+n&#10;GiCZOs4DbB9UeNCVG3H+UklluXLWqx3i0hMu/GC+IPsrue8tUsa/IdpdNScj7Bx+Q/iEB8JK0Tao&#10;Gu2F0ivsa77sUKmG4wBAv5glmEWAHshVpPEE4xsy4laCzYIOvAszL20jcJpiOa/iFJwf7WKu8DmP&#10;1pxIvhY9o76yVvobcrNDplWh0P04r30MKNyv/zKSkz0rEel4VrGZ6QSFSm4RoN61ZAXGSS/J7a3z&#10;y3BKVEYcIXiaoPTqs2I24sj+KS3u8vcE23MHHRFRJ7IDzPNEcxXtkQ2HwH918d1xh4tmSryKow4r&#10;ZY4r2pIL+VsyVbJJnY1XwL0diNTowFgNrO6W9VOlQpzkF+Dubb07Sdz1fBjWhEfJieMDIs9YgYhZ&#10;bp/TtpVUqXzcCgb1nixYGXEfgR5dvrp3Eh9uVTNUixgVU8m+YZ35JGxJtNBO30qeSXjf23K1RSnj&#10;RHoC3IZNki/QeiO/QNUuyYRtInuoQvCeA2bHiXuuLqXIqK9gJ01T+IdVC9yE7qI2TWIPfeKiSCcw&#10;9if3w7M8YaEbDywqbuouZLu5sZI39BW+m1L7C1uyrOS0gBD0D6EpAcOF9zrlX07tFWCEy56L6b/y&#10;nrsgfECswE5VaeFmtAFdYOqrhGrvzPEI9WoCKuar4i46uFNimTomEUl9jvNC3s7mQcHCEHxZ08XS&#10;D9ZS/FxI638EARqr19Awf/pdvClUTg101XOH/2NAN8etgBeoSDulaVNRXS8hjUPvVeyrqAesQiVE&#10;fcMDkozt1lJSDk2cU1YSsZUnWfQzOHErojWXD0SSkJaclw8p3LZZjsiDC3jR8PgAxouI9z4b1R9s&#10;rKSKNaqlWv4SCNNAlGdZNbKBzKXxijCTGglf5CnR0/qKnjESDx+gLttJ/NJCBxSBmpo/pQoN1pb8&#10;RZfFNVY/oOVJNpLrchUCI3Xw/eQz85kPeOXw3VkEkD5OQfCqQJ0HDEA+4yRw02c+4FgXtpqcKBCJ&#10;1/wNwQT4yHo63p4uqyrw0VJ0V3rIe+ujhM3mid6Dx6Y3fsq9y/3S5/El94uMgerExesxX6R+hP/i&#10;vmJwtOL6yOR6yLu2L4s/mn7FXxE7mnm9f3Ij5J3BV68fWr9gVzTlKrcxV+rV0lvcNfK5xNqN8Mk8&#10;ikUfCk4hqblZ0ZlNOB64iHWq9eOb5Tk5KUeEtOJvT3udtMVwbzLHQW7Wvj59mJWKWh4fzJ9KMa2/&#10;N2VTNTt/e8y8rA2x23MTpRjcP/o2kMIYf6shW92x/lAK6Kt/d+UCB6XOhKUSB6XSATsloqMVbSDC&#10;EtfNy3e0IeNpqzhnoKJyVrWSXbdo+MkrVc9s1PJ2j5iIYw1OWvIS6gim12t59xHewppEbKX1jgj4&#10;CC2Jwf0JAUmzwGvePWjOUfpjWD1JPgtAYfjYlql6kEjuQizbMkVQxh5Og1YgXW81ckH6dNhfx6zf&#10;WwpIVfD2iqoLH7udchEJfgLnMe0d3lPRAHvmFz/O6FWXXuKoqJ++xGaeRYlqjWHqybxiSw6Ff5I5&#10;UE2Y/flfDIZm4pXlwzIyFKyTJIduJ1Q9g+ui8p5wainYvlKwLeljykpzf9G2tXjA9a+mrK/XuiHg&#10;ALKAMWaSICOUggi+dl4Qt1m/9QIEg7QDu915nxYWPs6I3f6rUC7LFEnRDVgUulSa2JRrqVh+/WeG&#10;8I5S/rcUnNpUPjud0YAITqHRFLiVFKWJDPZaNXhKE1LVVYRD9Ivoes2iWmNYkb18hLKKfyt8ugy+&#10;LF/PvAqfdpmz5tSW0jrHM6+bD3g186HnX/X8BiBoYyx2XZR4fNCFd458rvsr33sjbaFUO3VV8ed0&#10;JcKjr/x7eRb9aSkZoqLSogqrNcImPFbO8nmDmJT6fA4raYXbhxRsD3J15QfKT2dIC3e0KiehM4Wd&#10;rJTLhC0AOLcJgJSiw0bK/+TvT2noGbpYSs0D0tMHcrELbb1JeV+OiCl9KlLcKQ8z57OPRt3ha8wr&#10;ahTtJf2GrCnrIZUQwnD49IxaPruwoad8kgBKWv5UFq+wp/DiNEw+7CYf6F6EwwplhZJHgYypy9RW&#10;rEiu0o1lVFMqBoTm5e/iERmo5tsN8KzYuzpcLC6UUzTQN1L8DvOpGEjEG25kpRkq4Icsh0URUoqc&#10;ur9Mff7KmuauJ1gL8gq6lQryuuQh0c5T+Rz4wChrvnIRYa3oZM6MRjzRvj5A1lrD1NhG5fCX/Ue4&#10;euFuDZ4F+S5TrQhSbgk8N9mKDhNIR2MiDk+/nJrFnIiX0pCWJVDI4h6uyju9/NSz+pB8hcv7XbZV&#10;V3MHh99Oxl9oe5H/HjX5ajiky7IhrBYD50Q75RniM6qlG8GdjBgG+41Phl9s48DPwVfLsWXgCcY2&#10;JQNFJorsN/hIN0ierRoGLHW0zhPn7+JGj9qNfUtaf9vX5R2x4tBU4OLwLlxjc/gCwupHq6rqR2Vh&#10;9fZ4ywHdq98gVSZ23WVnzlJHauaabj7xEDi67+O5N+9S0v0F3bnQNsOCfLkpIx1nbRXye/8fpv4C&#10;LKrvex9A6Y6hh2bo7hLpobtLcugOQUJCukukpTsECWnJoUG6pFMEJASk8R4/3//v3ivzHMDhmX32&#10;WWvvveJ916pT8oYCJaywktpK7vGP94DcfeOkEZBt5rqNEAiUAebeBATODoK44tF6irw5VAhZf4yS&#10;mOMsNRFz28a6fspOEcBFdsw1sjJ6c6aa0Kh++R704r16qbEDwwL0uTQ//EMsyxGN/ohUpJK2QH9L&#10;YAOBo+SGUQ4n41lUhOKGuhynvnO7FdKdUUDpDbPCHRIS7WWMsaFe3wLrTmZSTjVU39s5DNyWMqg4&#10;6uEjuwKsVWtZAGZFQssoxugjiaTCl/akTvrbW+h4NUIfdFvKXDkYZ0bHSq0REReaW4JFjPLBepAz&#10;i445azDMXVkCZMHxCckgANr4MaykCEPJebVaQOhkEDuNiNzodepJWYRtHt7YdSuo0H+Uj9nVN7TV&#10;mQb1KgCHUDMMwxxDNSy1OzH6npG3SPpYWWjW/fG9h8KxUN8zSmbZiJ7s1uGgHDvoln6GkpykAwa6&#10;HQQ5vIF2/kXQjo8jp1pBktqTOsHuPJGcavhuAXsrF4jBrtcwcpnJ+T6aVvZ7FWReQNaLb0sL7BbV&#10;QQQCKLQvLaw1kd5a2DufSE8tnwUlPyAp3uE/ECsgIXZJ/pg5CMJ0/Xcq7MlCx5MVU5+oC6Y/EqNR&#10;aAs8y7gWMJqmz5Fqc8p1q7GTkNsigaPsvs62C5K/xNNZJUrdi8DWWyRn3vZ+QWL52zSS96kHG+zK&#10;zMJ8wtlOIWt9JPdR5aN0yx/dUmbTKwpCeVaYsdZM+CNtHR9WjGlWZeXhoB57vGmq9iVMbvpboDaI&#10;nQ/X08GU5GMgemVmb9pzjBuPHD7Uey8YN6JkBhsxvXg3hvEvgiNXJ+FUXfbVH8GcuT8CpkwrS5Lo&#10;W8mywbQKxiEl+wlSbZoP9jb5I2KKdX9UM25dAp4HrP8gEX59VqvEXXmKGw5ZOeGxfoPxHt4w9sZZ&#10;KUiEm9OPpMfGPCUjjUo97sRI9lDBaR0jZP4Nb6rV8qfBb0UhfWjc8alXc1I/UAuMGzhcpvowKR2c&#10;Q+YxGZBI6cWYp1izDnU02vWLtGNS1oTIuNTEghnfye9DmGeE0wt+y3SYjaR87gL1O+3VxOYMKk2L&#10;yFrJeiiFVhe/0MDESZpkHNyZTG8EhduKFE7IOseakfLrnw5bPr0bsV9EvyWU/y7eD6rswZzBSzDl&#10;XAmA4P3qjoqqrB5UnCwqaoiKKlUXhCzMnENLauTMGMbpve2CaIrXo5ozaEeEm26QPhVojf5guyfc&#10;ME/+fDeR0d54xxhAfM/ss5XQSDn1h1ARJrDK9PStyoDledDZnTOip/fcimc54mzP14Xz07Bc3RLG&#10;+/7UqeZD1cjl1qxZAgveFbQNWkfqSX4pyYi8P5xEqQMVIiO79e5MKcUB3eiSH7ylfobYGND4uCSN&#10;ytFvHrp5PEfjfJGaT7C6SmtAPpx54BIHiAcFmidNf5pHdq8ZGr/bbVDHMgl4R+QaaSM/x99x2orM&#10;EM0nPjAbb2mTIluzvygF0RuZnhGyC/7w6KGK5etGS4MQ3DVUxNBWySsOy24tUONVf1wnl1xOXPXc&#10;RKKOUC2gjRbmK4slzNOIEOsQkyWZ68OJky3GeUOs9Qsa2ocRs6Xk4uu5TZZ9dhLSl/r4fryngXEo&#10;DSL8PPoM7pJ6v/88ISmer7nOVDJwrpi5wn4aW1jgIMuDZIbhOXtPMh6Eog6d2aaVKyu74iu78nsO&#10;Vy67Mi7lv8FDA4Fh1LjFfSx0xTbaKGyceOLSLQU3tDqOMfOOUzNW6WaRRcJklA3MxNaPaJDmNOH0&#10;YRbinOii37ldidtYzNzwA6/CbjblofDMb1XvNjSEv4AbcD5O1C6kbH9ZWpfjH/DWTZ7e2AlXX844&#10;Kc2nbUhxbI6/+y1sIzv2kx8bO2S7P0VmB/wE0DgGp4/pOgnn8mPNJuRHrWUJbBxyaw+jFZWU+cXu&#10;y670vP1CtT3Ze+C4P3P/mG9QYUX3adS1hDkZEX2lJLJJ+J4OvXDjdx/0N03P8SS0XJXA1dMQNON/&#10;nTXEz3+Eo4luchBmEqViw7lzKdBIxq53QKPEIuKl6n3N3Kr9np9kURw3N75RhdSLqbx4iqkycstY&#10;hZgL98KZz2qf8RntF/NTyPZAxrwkK/TAx26kk6hde3pQXk+sWkzMxg/LhhN/j9rY6Q4cPRhXF12n&#10;u615JMeypSdeZ3Coih+XECUel7CZ571mN9i3yWYDh8eGDvdGtoaIURiTjvFT0+c1KLMrp8PevqjR&#10;7O0LKK2nKhROSb3yN7Dem2rO16TnnYA5DqvpQirIz5UGNPgtxuAzOJ2QcOUJNqIXuaKNZCqDNHfb&#10;8uSW3GkDoQv6+O+pzYlKlcnzo7g5RcnQIG7NwtO105FJwCG711bPkd4wF9ozE+LQFiF+kdWo8vSa&#10;0U0gJJGHoSyXxIhyl89mKL6NemyUJVM2M18tfs17OcEmNBsUjy/kaLRjY+3Kcqhc9rNLOizv20sa&#10;aFfUx/K/CHI22TO0yxHK+L0JJW/U3AbaIG5vqMdIxjBDN2ZVYn6fpAvaCzCqezMyFz0wcfSHTB+5&#10;EEL45fJb1DNS6ekPQt5ixvJa4LyM7qjHjTpRZ1okf1dVN3oIM9SstrnbVqDk3ReM2heFaBxN5OmT&#10;bZmyZNotGdCltPFB4gB8max2Z2vj3vUtPy1TX2i3whDsJcREQTQOyOEIsBsKAfk9jrG9EztBzrha&#10;9TprLMrQX7lvpGm0oiqcYhlK8/UpKCcfUSJsTxPmculKLzAuGB25kumX5fJZvycR844od2Fq25Qg&#10;u6xY0OsZv0JSdSNukaVQCyPbdnJM+5HMVCQO+Ornq4v4uXlxMTkN2Lym5w6jeJjMMdDSNOUdS7cy&#10;/TRkxCIpqDGZ9nsa9a+skTl82rmvzxgAJ3mrq05hOM4IMAC7gdw6XWAF/l7uzB0DjZqxsF9R1Pal&#10;1TMF+ReMlN/QUXxG8ZTfbzH8S6avnvJ7mub+BDxPHVzdR/Q9joVPB8T2oFFRsFsjJ2QwqxNBNVHe&#10;WsA0llb2Hmg0AeQRTcjnh+DhgpM3z8DF/3+XgbMHGovPncEDJ8DbDT/+Xf799efO54FTCxuakTcR&#10;gp8Z/M4ZXDOhK9q/X9UvrxauOMg8w8MXnhJiH4KSR/+IWOE687RIke/onuhk/EX44mAMwAT5KxBr&#10;FaQKJ+E3Tr8UU4MZXOwYSP06TSPTkAnixcHY54gEUrIuKAZ+RQ2HBmWsVIRwsS3nW4qCSdo7IhL1&#10;LNNM+/P3u0dGsOEH6mFaydFnZV6zDCe62KSn2JcpMVj7c0QsfwgtGMVN3wGqpnlPzAc5pNPcYfwN&#10;lRVLZqRyuMMvYvuLYN2q5wS2rWjA48/+eQUs1pzfYkQ/pz9c2a+jtPEHBrcJl4xUHlXz9yxfPkW+&#10;Ehkc9VpUA2oikPE2KWDYmYpiFZdURnyQEXv7OfrsHkO4xCN4l4I7ZhiipsMrBJjifIK1wRqr0zLM&#10;FfeJVVb3ILkkILoyw5Naz5+RcIOkwydVbGkNqjX6dqgUQpc3NH0jPWWW4hlgrRYBf/sQSvOMVjI9&#10;4CjF0F12Tz8njksa4BV/jeznvpx71G9fDLugC+weVVWP/URBGxpxNUPsv73c9oEtMGKF7DqfTL7P&#10;31SBcyZsjzQRyALneJdwU6ECeVI9RiBMOhErJlnpqlnNbeoUyRrfO89q2XOHE5e4QExgPpJAx45Z&#10;2XgxK79TtiVuHZwM7tBE3JZlxt1z8EvdlQ1OxZC1YW8j5keRy+yDFodiKI0Q6hmFgUL7iy1biYTZ&#10;xYDoyGYDpiJMGrIFACQNNgniBbmVsYWqBdgNQEdZZZajADozEYWPyPAV41ndSOK34QujHHr6eICv&#10;jP0XITHHEZwhFpx8ryMrWux0CGcHcKaBM4aKOup2ylq37A0gdkauD8rrKzHsLr29geFjBKTT3/f2&#10;/GF7WC1AaW69Okfb+cqJKlMyz2UFNWsSar3gUqh6PJMIrHft83gqUimGdPQaRq7S775tznh2gg+M&#10;gHz6P3pHZJuTlTDj8+G0OQ/OnZvfKbUxjWLVJehDS4qLa7YiJJXsvuoK8vTC+bRndhKMeUnbqXBj&#10;Iq9YsFdytd996dUrsr0gb6isMueqHFRwV6kGtIUE+D36rR9Bh0bI54msEq8BUNgFXY9lyh9BfAyv&#10;MqHAyHddPbev9dEjw/u7ZSDi2M/0U8R8XrBqanB19dGgKkZNMQ3SE5HmxHybWFFccnhluyBnjDYP&#10;/4sHV0pvGLezVYJFKtfh4B3WmvVI5c952ZbfrbI5l08OsMTDrdWko4YiV2xCN6c9cWbNhvkHs1R6&#10;uVhCRqXZfxfg5+QtBKz/foglRA6Cmn3EflirP5F/rn2/0s0eH15Chq7ADuBnqxMCDeRcjZI7GPQk&#10;VcNUiNn/ImDMpBV77hc9ot6mfwEiAh9JFFNzE9aNe7Y/DbnoedtE0Autf2EMrtxIsp8KD2bYSfoj&#10;cm0ekoMApBlGzELKlS+89UypwW18OLLFAJgbSDryURZbvIvuizFN9ZyrYJsLYLNgTCyhhSdGucf9&#10;Bqoy4cVfMCUAJ17vKIZhsLfIxD7/LhwU4SaAxukUrXiLLoly/P+NijA+OzKnRJpdmOYBUFoIMAkS&#10;CgCLWzmol+AuwncAq6khocYX/3RexWhabwch54ZOalQnqP9uEccSCDRt/3d01ZQw0lvFc2eMCG2m&#10;oUKXhxiKZmYWhBpYG9wIlcVL38vF2sT+bzCWMIJU2sQZbQ/Y/xsJFMVextqcgAJJ0Nf3gVHNbzJY&#10;lxVhi+m+MZ8rpvF/RY0ju+We2oQFjhzwNwXXlMWLq6VEjZ494hFJ6VGMJfxxXEkEkLSH8/+L7+QT&#10;3f5vmNp/v0NKjUsmzUhEBnFMqVXDQXBuZogH/Ruul6l0wEiApkR9gNgl6Bvz8vLaSGonwX9BNfRf&#10;7bn4PSJsQmx6+xPa6sUTkzLcY35HsLbbFZmanPhffU6V1ZGoRxOElpQU09hgeFUWy0Xib5NgpNBJ&#10;xxJKKt0x7HXdFQjsy8V6axYH0TD6xV754aOYuCXH7RxWVh9G9yVAAXsgPlarXKkNwOTz4UDJMGgJ&#10;S0qweK2Z6kXfY5qwNrvHDKbhwf4dVvGCnNxW3bIjE2i2faEN5Ol8DZ8aQIJliiX3i5WAof4XYYA4&#10;CcSByTC1FUffvaBSqbeJqm8oJ+Dj/f/GqF7HZYWWgIBxQD3IgXEEMq4uH5V2aBwic8TywNipsuP/&#10;tuQ6224GUjUc9N7D5aQp8PuzUzRIbfWSZBUMHK1oIPV4cUtIpxRIPV8JQNDrYgJpReQHZ3BMwTFY&#10;yniKWP3TcD4Pbz79C0mFYq7QpiuazmLSIz1geVEUYXv7k1D7jBQZ2pI3YZFnIhXhXl4wYliVkUKb&#10;v/6x5MNLSg79i/ArDKVY8VqQiVovgk9/IT6NjEV+cH6wb8H1KvxeJgb4bNgPYviM1SK5uiDG5zqr&#10;r7EvumsaGLybE3hviai0QWreLLKKstoNSBEfyulzlJXqWOFx1qwExjhKoX1xWFOkRNd7RkTEAlhi&#10;AOxZrOeJdScGBKOe23IElR3HAAh+9o6Gf4MW0/IT0YpDt4689bzVVH4zdSqZah8GTFUyL8f70f98&#10;fxX1xqL1ivvhSmpEedxa108Pu7twTFIuJtgLD942+ovqatR7nD9bOCsYx6xvMsov6x7lR3g5y+F5&#10;8NAfihZm0lsdORObgJ/1OK4z3LGCoqK4M9bTbnJv6JekNJHmigg1IFKMPDQxv+7Bf9Ql0lwPQB9b&#10;8CZyphhLGshu+OiWi9iu9QZ1S7as5bS1ixalcDz14kqlw+kcHjADLBD1L/j0zwE93hscnYPk88x4&#10;k+dwc8cAs1D1ignC3er5fHI8Q3gmOQKznglwlZpXl0JRPStil8DI+Dbwac1Ft9Il4jHEa2fzMNuH&#10;YdD/xBxLkWRLgrBgZKFsHu8oJoDTT3s5nrAZO6KbMRz0aBa/KBibX6IYCrFKLmpphn/FLrBYW4hc&#10;ed0pl3EzHeBSq+S0NFLgzqiJG6+TeQu0WBp5TngtOQlhXOpNBqyUKmT1Kw4+mm8F88GYVXQawuoF&#10;afCueMrgYSHrrWQ6TVznZqW/CLIH3Pegu5PzO3rOcRtt3het6js2cBjtFl+1vAld2AtF0eKaYlMU&#10;CdqNGtARjBYJOFaqBxXYuzFMzUgVRFtWbP4ihPWTkbI3eAwvFZ9ZyD5E+obRpK1HJmkfFmgMeJts&#10;RN0XFMnHEjn4dL0vAHOKMY1T5sdaahYuEul8gZ+MXTAEN4TRzP02e2+O3Tb1vg+5P4q7ObOhScO6&#10;6U7pS3pXfn2DUeMDw0fob8F8SvqqTqN25H7nDTT4B6s/wg0oz46qH3IWzk13LNIKu4fp6TfkaIjx&#10;Ydgi4jxp6iUUHWROZE50AQ5jYjp408Jf/kjOmr1nnrxj5lCBBDwwuJOJab7XxnbfkhEdWXswBj1P&#10;slATvnJKlzJ6+SSAGAOj3ZUeoQvVT9WrQtEGMfUB3AF8vUZabzExgL8hC47WAY68/84C/XOF43ss&#10;1NG4Wj1vb66ZUFYXNW9OPvRib41A6XPZ0sGPRra7mAucLaIupsJcWsuuidG4sQs4LS/wwn1cGxrV&#10;qzj1wFGjmREhUAp+ilvK3YcYHs/kVNt9qQVOKBleD+ZlINCUE8CDZcVCDv8iCPJ5go70oVX6eEC4&#10;8B8q0AcmIk/G6aJh3Q0gjfiAIAM1XuzMuQAutrki7+l/t9SNByC9wD8BBQVuHQDRVSaAt679WFxE&#10;acax2l9taSiS9qbAJDBgxR5qUzv8bEg1JFqA8QKZma6s1DNNtev4Kj8SGCGWrnU42AcMCC0B3j4w&#10;D47YHZk9B+6g0ttHEhlUeYvJ+v4ItfkLRxFWrSwt6jkA9moTsMrd+b8haWI/1tJS4tKV3tIoReeC&#10;5rUG75BqtoAtEjiwK52SIuVlCfBUH9I49Pg8RWQDo0egVR4+9A7/tmr9NLLpeemsQzj8MIpF1uYc&#10;AgRCaRzj/kBp4bJL0ULG4EEFznlYTQng+fhYoAPxYO05KyDsrYDTHj7/ksI/1bKy5+T1bHcg9lF0&#10;EY6sQ4tYeXXte+CTVWRVIDNpSN7QEmYUmyxw5IjqEGrv51xCXFm2kS21GNd8NO4cLrBMbOwoJ1i3&#10;iE/CgAAG89GPhMTicCvZCRBpDhC+/fMCNHzOQh2Un7Z68qqn4fyBtojmud/8edj6BNrTgP8HiO35&#10;B89D4moVjjw4KpC3BnMSZEtKfCA46xh8+tPAQ+abvhWLcdRIKyoWXKEx7CBUj3kTkEBKcHnF5HsV&#10;Qi+VTfMXoeQu9VGpoKfIH61WHc8cXMfzRlAoC1T/DJpXkZ5WCu4fb5uHfMJlaPjOSz/N4rgTAAkk&#10;9adMbcDwgDz6M3+Tj6ILpgtCosYHqZgxUWM8i1G6EeUPfcLHNJMNAvdMPzOGEPLvbKBuYA/SVHUd&#10;BdEY3dJ+Osxaz95/Ilhmce3zpXtv0pM6nBlaJikRGxiYYidkVfU5fUtn6YbOpIlGLTC2i9QJLoE5&#10;fEsRGETx6o+fUsMdgYNU1NTLZOuz1ye/g2J9/zCu2mysHWr7q5BLQOqKo6cJlZTmwWmRiL+yBUVq&#10;Y0IaSgYYfiw/um6ZMwYGAW5tCahJicGaxzoEiRoPQAZCzvksjUtIwJVwWM0eYG546wXiLN+BFWim&#10;Z1/meYfEGhC2CBaMImdzbBm6KRDk8glgTdgZQOD3WCH0xyP7YLrNhQRQ/erKn5PA4b7odKjn/taw&#10;hZ7F8QxH0/0ntKwrcfdj9OtEot+2BQ0mrgyCzjOgm73XF4cax5KlEVstkNjNk6iKYsbfwWHJNnIB&#10;+R1E0oZGUUbfzTJ8aWJLOPrsC6a3v8/KvkutP7cyty99GURm2ECYcpF4x7IjwHAXQHSs3E7+XNFo&#10;M5RD+eDguv/Hqt6LyTo2GOP+li/kF7LrSQtn9D3/8InFuNbW7g80yTdyG9hNLCBjHg4RTveRZAvU&#10;zV9YwYqtk6eQ71ca6wGlTH/MniOFbK3Y4gmes7lcBbzCxk0Zrb6cq/Akyz1jh0wvL5240ZsDDtqs&#10;MWGy5AiF5nRsVmo5tZKe91jazP77P4eHgdRykmgA7LS4eFKBc2EGSNTuSOIVl5Gb5Sc2wpsF59ig&#10;/REjraGjX5MJzt9Kxhu4b9lYPzIks15xN7iWFvQ6lEkOvN8ZXq6fFVQhaeRKSNJPWU+PfhOVMPkD&#10;avwetyJD4i+CVVXSqBJ82pWfN4TOfFqQesuNTC2b6hWrQUJR8HTRyQV1S3G4m3zLSPsD0ZSD2h/J&#10;TfvLtDtl9CcGg+fiBtE/ps0QX5at16yeW+pbefUnQTWHasZq7lu/GZ9IuwbZQLmdcaI21JHLyfQs&#10;KyyN2qm+hK8KHOI3D3VtUUh3t7T9g0D4glFxZAlBGEozvKnVNCWqRUjrRYIWfcGGK7PQI71A2JvU&#10;HcWE8xJ47FWMd+RiMiGtjriDN2z3Cw+f4sj4riJ06xY/9FysQQ/YUAAY8hFgr/TadWDd9O1p4h+p&#10;ABE5+9+qlOpocik2EKCPxKZgU1E/TVhqMtOn+tQ7UOdfBMtLgWU6iXiieonEtzZYWPNPseZKJhOu&#10;GLRz1fhYkviNiiM9SESqHnJDoEGo0QSrWRo1M0nE3Lt+Gz4v5k8NopSMOS2qRcJi0TqDFJh4SQlq&#10;OQ2Y+DK/WqDl7NDSmRm898cdfB4+vSvkto2Q6UFDgDyXsEDUF1eyBasBRffCarYsLUZSnt9Gf6hm&#10;3FNRX+wvlUQDzoSkCqCaeFIMZBogFlaT6CSEsZ00fpETAx1BARsVeKcUcA5jYCVVgLGOt19P/8ZB&#10;IXIwrlYfwKKi6/hnwkbWYlO1otg7RBR1wf9TIU5sQSCZgWMKR93T7K1K6qAGuXhc9/J5AA4SOApw&#10;YkCDigqQGMAEvotN48CWZPOWZIZcAMRZb+//RtoCwDfhL9mIO3jOIUnl7A1YFfKKBsTqAeeCVw59&#10;WBGS6Ar/tzUG4hiROsAhuSWIcfWhMemDFdP7KvdyhMPqU2jY77whwF2TGEX/a2jSFwPbOvRm7zB4&#10;NXMt4FYM8BepgTvBA6x+dCgZAwn4sL1aw5+sfp0VSkECjlbgRpcHjPPxguKxwPdbfPox6+BIw/9E&#10;HwNsNuTIRUAgU7ON0Dib4Jc/FT1WiIcgo2V1NzPwqBKgVTMxgWr/PnbH2xKuQtUu9z4TSuonBo5U&#10;lOPTB/gIxbSMkq/KziOGRUCwSAU+wGrAka069yF4Ib+cu9m3UFabqXV4C/7MngmJq393S03qcBjF&#10;nqDvLSYoI4nyZe/j9HSiziJRg6lU0SdFOPz/nhvgso1EDlilNPRUm6kkJUVxXkC3DqNH8eNAt3z6&#10;3F9JpUYcZQAWpw/kAiCtMiCzucUTEbN3kFCDhriBP/T2ZheDABzPSTCAZxeDaTxtk+lE3RNpdHgy&#10;VhmZYu/AANcWP3Z6cBA/O178DXhM0k3qapvP/gKwFQQh54Ck/7GMo+V6M9P3ev/5Nb0wwmJwpA41&#10;BajrQ4tzzftQSuDQPQfgqyUAox1AtOoCdhHAnj30/hOIPzMjPtWX7PN7iaiDxKgQtgXn84SSEfO9&#10;ds/5sfy1wWRnEiu3ppgWDQKwPv/Re+X4tGLCHjdsC9APoYAWAeuxEoDTd8D+GK/FtuSedgIqCUCE&#10;/iUlk0PPAeWuBh0CaVF1tdu2GH+6tzxsXxLPfWVryCD/yYhYqndTMNEF/stXZwf+v4lQlhQDNxYF&#10;aA5AAW0248INgYGjALfpXA+iHbNOd1rM/HXBDrCh8MMro9gbLNfB1XdZldAtmIhSS1suq7nwy+tz&#10;I1zmgS/3RHXDGIf6MFqiogsBqzjAQ0u5FbOVC/n8PLrYNBhjDIyXVKsPAw0aQACKKxmhgLeSJ++4&#10;URTk3Bt6wC7GOXvQwFgySn67A9saTQ4HAUwCwH72lsQ/RybFndMYtcb4Sslv4xIi00/95JEEBAb+&#10;rR6f5UDq/8kiMkdZnJYg7ArYymv+PTaAj40H8JX/WUvAd1pkuk8nmQi3fNrJ4SRm/OWc1gyK5xKb&#10;SWhASuWfVACkLeW/5wgoBrC+eATlthwrsMT3XqvS4yTGi+A4+SHv/JvXuRjXhbdpCjCbdYi46aiD&#10;lAxWXS1gbgIjArsGMCtQtA64TYxQ5iVll5Exl1MKMGCCPrCycZGgRbPDfTaAgzoNqHriDLAh3PLh&#10;p8DdEinem897E/7Anwq/FhCm6EmCz3Mfb4kBaxh+CKsp3oFzcwK4fQBvTnSSeDUhgWrA/m//0o+B&#10;AgZ3MTW1Rimfl+VwLHRTj51v4RwAm/fNN+43NJL9gUzfAtCI/xsurhMIXZQU/aYWUVA99JIdCNVE&#10;SIk3bkhE+1SxSIZyW7CFAaspX0tpa8AW9IHROGS8zPhKD4RZ/o8FrQUYn8DTITEDjbqfs5pTY9Xq&#10;warOgW1X/PJZsyi6BfJbLAZWUzRzLsbOx6drDRrULZrPep8w3WRKOl36ywY66v3enn+oWJQF0EOC&#10;+VtAZEWeMJF/oknEh2M9B1CMAQGQ/4lKX++/LQUYjYx65gfhygog0pl/+7E+Ok4cuRZhw0uJVOVU&#10;JaXl0IahWIVBpQ8u3qVgmXSxD/1lKZ424DAomQ83EQ7fe2oZMcqYlcKCkb7YhqysP/QqIB7n5bUN&#10;jr57kkuyE4WcKUBVAUaCLokZGSlDoAVyDeiKXpI74nWEdNG/haAGRAv3IPHhwLZXMQhEtg7drJtA&#10;1UB5Chy9n0zEtn8R+B6x4m9JBF79RUBeDKCbI1MbFc+K1vxHkmV5ig2I2vxD5P1ANHdyDl3uoPOu&#10;mnpGmnvAPPMNpdPsKbKzv/KnfsR9+URdEwC5OQx30Ww6fAiWD6ZtCcC3WdkLfobP6f62UMbZdqAN&#10;9zjD+eUzPRixwbT36mXxIJ/IGZLfVcgLwtjjife5i0N/EdA2lOUr1nZCz3lwYoq6Kuhf8Zt2oF1h&#10;RlT0Tu9PeDKiYhF4Ww3+FsxgdokIT233evtGYQnvNiu69whQrilSBm8f2JYerAiDhJp/yEyMmhap&#10;Kj4Wr0IRSmL0T/uATWiOsQD75Yi/WVwEEF4RG9IjNLqN+sw3hHqr0+M/hPHgbAO55U9JkE0kOJga&#10;fTPmEkSQDwQIF3bQqw6v+C6+r2DLBVJ3UFBR/HmhuAzcbZHtjGJ45aZbVOVyzkSLkPrGdI4Wv4bF&#10;TAnFEy3CiqGzfa/aqsnLuisbc3FcY4IAXKGfW64dJxcxGh4TRCWu2G/vKdK7s0EfuSPaD5tOz4rc&#10;mK1coq5jl8vrPhVbcJH7miVd46oyfRAFqU2qTwguFzgWiS7aSKofiSoCi2kPIKyR+jVQltQAe4sC&#10;+xeqsLLTf6tWDxAzcFoCtoMucID0xXjrb7GuT1g04AHnO2RxzCMiWfJkqHbwGwHNp1kmYTd0Lzf7&#10;J+wfQyOM/r+NwXfM92YMr80Ia3EjVyGZdaO8o7yCnTzbxit2+i3CnYrFsAcT3ot5MtxG5lbOjGw8&#10;tKxW9sCi6Bi5NM3UskPVijDD3t2aEG2m+LdMql+aGV9ES2KwNaWh/VHHH/2FZfZARlLbzDdYUC6D&#10;x7IXJGvq4kf4W3LpXNWf+km8yF3Jo6d3igcNdxO1xWqGY08n5k48tPj31pt6GuytEFk11zj8ewpf&#10;KoYdbz4v4BT2BOKm/82bIO6PQOL4HOEpMqj6X1gL2K+AAzIQKNIA+J32Q2pMxU6AbxROQm2UEiGq&#10;xxwLVXKA6phpvzh0JIwnjOjCwCNgbWBXkMXCxsVWwigslM5BJVXi3oXFV5kqFX76zc+XYRaYEIRm&#10;BBoNDScSVCn+keSYpAx/maK95zsRJ7SBz4zttIwHWBYkZmr6MBFgI6UGiEfVReCvyeR8JsHawMGA&#10;xs6NA7ytCZgNaOwN2jNzqCdRZXKNUzbsBWjsjQ4wfUhnzNJyRKcRRZxiTh5KtcKRLxKpkyktoqEP&#10;eUc38g5kTz4qPhWI4ZwljcZobr1R9KVuPY4EDCFwbEnVLEqCKT2AcTGUCyeiZHRpqbbGxBj2pX+m&#10;KJN20VAwUqhVsyFAAvoIuLREJLjoEBIK6RUlxirRa6MS4cYqIgH8WcisAkj+MdJc7W0O4Tg5a1hR&#10;gw5TSBiKi0JnW0S+rps6a2L8u0qFO8DA8fz+n32BH/5IB50kzR+noMBbROlLRf4jmPeJfYcYLeEV&#10;KMihbJrtfQ7lHxGZVVoAw8KgNYPd8EfqkJwu5BTF+i9CllnW+VDL83D2cDlD6z/sNPNL1T0/npQS&#10;dIABFBzRfJ+fmek0S02iDPYm0BXEf4art64cBMVS9vnDlG6nUv9Ife5KfEtw84cu5N2BhXaI/Fey&#10;tYSP5F0CtIonTrMPBLMPlPeBqdvgi6eovKAIxYvQa5YSK0YFxuNDzePDYJ6Sagv0SJpkbjOCkMJH&#10;C8XFc2GfK6GQoqgnbNotnlv8PTkKashOZiOX5BTlSchNWsgJvShFBA/ZomVkM2bIdDLoGW9ZdfpP&#10;d4RLEb4U8tsnzKbovoMg3E6ARl+oaWkeOODtuBxp1WAWn/VqT0ylzCxhI5m+hARwwp4JIAfR2Cz1&#10;NhF2ITLlfMdy+Thaa28Yfo10kosvJzPotH4feWuuuPc8tVkuEiL94Y1prsrhkCNmC2cqXslIPRii&#10;AglM4lQ9kXMiTZijEZRlKqCvCQlTiEi//C3bEWsjgMJNIIBp24jN58Yy/eulphazsg+jVImpbBOn&#10;QbP4+8K55q2512FErl3kkmFK59NzpuLykfZdlTxS9Sht8WkuUW9tmHweGA5jzVIqfKfegk5SGQ/E&#10;IGF077m2HP0aUGfzO8kK555S0j+mOP+w4SS1k88F/XSl1XhP/4PDWpHS7iF+ZPaPfwT94N59UshP&#10;DswA8pMIFmXVRpLHhpM/TEE8iq0DglwrtKklIVs3wyfRD4ROi2Yl994ya1/K566Yz44UmmZ/pWK+&#10;kYkyZnwEXb/E6M+Q+HRovskAxCw/f321QtUiZPKUG6uMj90wWGFEuVJfPBkkyVA8EuulYONfTPoX&#10;AWE1tRuN/cTntFYfXH2Ln5AY49ldy/5dof0YFmXnJuv+FCtEHhQr9JEs+qdVZqf2YsS8hZhiT24S&#10;7XvSNdwg9fFcwwL6+IaniBxr0SzCF/eh/UIuSvO3JxqU86kJACLUufj1wx/fqH7lKI59+ssn0Iet&#10;ItQq0htE4QN536JpoRbhkdeRj5jfvzMk8R1+adl6Eta8aBjs4Uo6M04g26FBEf9skkkt583dEhwT&#10;2VpF1XEzU2CWIS7dDs5t/MVDoyolY+j4iiAr7ZbJB8R4Ty9GdphR0MBJ0UdmVnCB7Ll/y6vJ5ceo&#10;MuNczoRdfDhA1uXWH3k8gz3xF8HkhfHbcOzyC/SSexpeKdtzx/RzM4nhdNir3Ah3LZ6mkfVvsRJT&#10;DqoVcxRiyfSynbSML98HEOP84T7VlMdWLNoOl6U07uBxUZo1gzwOL12NvH1gADccM4KhTa1RkvUr&#10;1C70q8HDAIJtTir2ghZlOPTYqj1QM3QuIN33FS1q6uzhP9O/kWeIUERuaHDLYSKO045GEmfTpmxJ&#10;PsbxMYlG812nO9OORchW+Knqm6HMyUEGkU6yXImsyJX9oFQy1K+xcNyeI1lKJVYVXDijcJRbrNw6&#10;v1gQisd7QnE8lAHNMNTi1woEVpyEREzxuLh3MMcUWacUG3rUcJSFUXJ+gGrGyKikQqkS0yDnRYyJ&#10;GwXPwLANs2KFxQwxxtErqeFBcYuyTObjsOIV6Wc46MTI+ozaTyu8Xr7nAWKdv9nPwmElIvBKuBgt&#10;urYDbGoPkZIgsxH7WEH8EUgfzl0y+IKF1RJeUc4qwIdfpb5XJyanN4K7lcIbYvHKmWuhxf5MHJ2g&#10;L1qHPczkQuyQNAVupOqqCzFwG+ijmIqGrICvW/SHCD4vcJQ04NeYQE5/xtqYqiQYU+MECouRdzTY&#10;Zx1x4YzVn8dSEvjqCL8q77S/snZWsNthfPQnPHsNJWMCGIFxucWAOQ3EYA8a8EPnnOyXTAnjhWA1&#10;U0iAWUPTTgluSwIo+P6gNfHt2PWDftF/bsU/h6CYWiuxowwvui+eoSi3hh/Ip/f0Uv/zVit4E2fQ&#10;LNh/DqlJ0BZlVSWycPRFXZCQkXlDt7z11gE7HIjuAs4uiRmpw3eRP0dVHYBBQUJNWaUdf44GORcD&#10;rHXzzMzQtQts224iIJBQVy5PAm4jP1FiTAEcHRg1jj6MVxA4bzk9fUBAsGKJNzFmQbcwoUngnnRD&#10;sZggnbaIsLKtE+Ah34oYcKMqQJ4RAf90dEYqJkKseg/wNGjZtNqBRB1hSc3WS6h896L2C8BZA+yU&#10;i0Bk8sgUwGsGPtaAvQC5sgo4CskIfmQpwGUeoG+uBAvoNdVGE/y/FH6VH/UDHBlILkCvTNe6S/hv&#10;KpfCUd56suvC7Kkd6WDA2Afd0qIBlZ7KFHUItSI6+m8FbgEyNLeLHgMpIw9D1qFsUTACN8MjwhEw&#10;wVKtNtD1CEyYgU9xUU557PWWggozTcS+tucbPk9qMlLIfHUUNwMQXTNKnN305wkmr14HSKQ+1UWX&#10;4DYg1na4rlLzrnU4dExTUJaWUETfUBuM85vIW68OaU/lXyxAThIdwAVMbVESMB26UmTaXTwlhCl4&#10;2Wgc4MPG/z2otqT4+H/Bf9AtNRm9iNznmIIFUKtiDiQ+qwfBG6Buay9cYId/FcGw/1HKnhIBePze&#10;7lmVCijw7zHTpqi6GvQ7tMiPSmKS6NAp3sTp/XhdUOueRSjrRNhKWTZ/bVsnLd0hIGF8PUDiW4AG&#10;wN2SC9CvtfUPaqHTbTGwR8T4UEDyzwiBZC2BuLsQ7FDtmEC4C3RmjlAIi0HGg0T9BY5mP64ULxpD&#10;yDtOoNVQeWMnP1aOgO3AGLmBqVnCQMxhWwN+FhxQOw8oQUcg/hc4w79CW8dZg3BvveVK4OH8C/dK&#10;YnfxoDblYqEACYe7mHVmctTDdr9iGvle/fwQBEnoX4ReBLj7OWoqPsUdSU8fwo/xorW+e3rs2Wtj&#10;QAb4oTO6QH6Zlgg0KCcGaGAxhfvyekZuMeB9SfVSAnWo3JKFvCUVhgBJJgYInXPW4+KzOQAJDX3s&#10;2Bjj0n2fRpUp1HX6GH8yUf8D0OUt4jOQj57ptsKmJysilcoUOPwsgC9jdssLyIIaZ/w8BS4GxGeA&#10;ZcCdzAo1JF1NiRCfr24vdwDCBaROet6S1kVxQPUGxvwrpg5V/ivIJbhBftAtSVZk3iGgWGRIjyGw&#10;nCEwGjoFidkEXqKRqbRLhANt+azWKzu4y6/0TM2Syk0x9HyABw+4m8WAIf87wrrmjUTLZQDo5A4r&#10;8haZDOmfVxlMF6jkX2KxlSDVu0iCEfLO9E1ZKmsndIGg24rygKDb89/FClvqndv7POn3AedC9GFe&#10;YvZfwYBIkoAIB5CIBZYycJ9AjD06XbnuY84rPcieqW1qfAIQl2oABB4HxOMAX2EsNQ1NcKoBMFYt&#10;kH7E8i90978mlp2CzNiV9UbmQwm6AZFKosvnpJuRymlq03+ckHYOZlowYxgIypoHhN8biAOs5yJg&#10;8+NGYefTjvH+8kA1dFLaqxC24+IHuo37tDB9qVM9Agc+Qh8oOPFAuD112PDPKelG7ZvfciGOhV7o&#10;K/YeturUFO+JuSWHztglh8YYV+nP2EBNMTr975ikfs6I3FLj4tp6oA4uA94ciZlR9C2KJLADlVTh&#10;gdZbTiwZNBSGuPBDY16VHx0GDkHiQ7EAi7UMZ5EumsJc/TM7oC0kUkDhRxxkoOwxwr+yx6CTZotf&#10;kCTJz38RFgKH88SeNAQHOIM3ubtuWnz+IuAJyC/oW+lvyqOR+DxRDODRbN8Z6KODzIQpzJgM9LWj&#10;wF90xC2RSPKklgqoT2kFxnuE576J/kXIu55ST7s2fTlVK/Uz6HnzetpHPyuIWd82Uk/74K0isVAA&#10;eqY2GrVZZq7pnxRH9DHLzBE5KSj1491cZNOPoP25vEZFrowFvO6bHx1mPg0/Qy7sl2gGB0GO14ZB&#10;hvnqhmlWwbOTLsaeP9Ktrsn1o/Ucy9MdFqhQZwxZArMGxc3lgxrOTH2WJALHW0Lscf1wP5m4nkqN&#10;m60/+c55olKqk63Jf/ngU5EiE3UdpK/tiDrvKZ9uBicP2tdDCJvVixq00Wv3KHupK3X/gNu9avpH&#10;H193nJokJDJ3jipnqickqB6kz0RjRmYStEdthbaqn//dWDHXsXRZXX9d/wcNG+Oicmmnp87Mz/Mu&#10;6s2gs78IUncHt0veIE3fq8Evr643vQbRRK+lqB0PSJSjaGSIN7RJdGV8fS0OTK2iF3wMaIzTSV2b&#10;0+QPNl6rkypHXS6dXU6Jd/1FeLpQf2wc/rXwU9zjrKxVU0rgov5yDD3D0aBAn5lYeZ7CzN5EHU70&#10;ZDcrv6fj2EyuHUVrLLSgjLLxI4PEzNBL5u5Ht0pVkslFrDwKyis1Yv5kUsRY4jG0BOnC7hjHFqTC&#10;xvadzzmWOaLu7Jh27ASuLfxs75wmEWLCJAdx2N8ZIMgms25h4CjkunrrO7ZY6Jd2zNY2dmryjdNk&#10;hgx7ura9NMsL/hkYckzlvbt2MIzDu6p+jYtGsy5pISNvrvtlk9c+jRNDgrcYta5k7RW/12uWa882&#10;c2zEfJJhHTUmTFeRVVx0AisRNdb3sqCGMVHkhEDQuCiiNAH2mm1kalV7CIS4VvHUVIZHSy2k0+KP&#10;h6P33iR+rqfhR7/8mZ/qc2a2PVaROupnmtohuhrXc7j2Wxi7szjTKSA5CoxBkF1Fnh6qQ8CUxuUm&#10;UfSvW/tBXyIeAOuU1/Yw4Afd97XdW3Cfb5FYXJXOMzKOJlasMIA2X+dFDTrokKJ4TnIuJoiG0qLO&#10;5vm9k2bFMMytFJ2r5x4oW5850ThmuX9L9VV90eiCzMMFZdXlhEofnVLfy1vbYLPvKutn/o52ybQ4&#10;fbi4xxgGTJW1b99of6nIWD4/s6bi+XVyQHuBhr+8Q8PuX4SGOaoQRZ8XrgnhJFEkb9G+yKOkm+0t&#10;2w43qQ/5Kn6PFN9VpIYlE5+jIKRpYF7mcemzBPy8aze2L3bb68eDnD2ludnkDrt/2XXnX5G61bec&#10;cKz4OE2i5apPS6Kfrd36UX2+YIhIhRGqDt6JpEOKpwIWZiSbjKp8tdQnUtGK7ruv5a4XD+U58HqA&#10;FI/j/6O/TSNpdYRuQznynI/4lZzGd+vFZDMFfZ+brhSdfoTGPgxPaYy+EQRYfKqz7ynRfvWdTQf2&#10;j6iqH4unQo4+fEndr1c/eQ/YrOsb+LkMg+V7EvyZ0tXtQfLMppa2OpaqW7wXMihbKi+gCDFgXM5L&#10;VvaEr+9vy4vJt/Oz6tKq6b/8uvR84q5Zl/yxsQZQUaUl8HDzSB/JS7V/2crt+274zJjKl6XprU4I&#10;IcNFLVVpjLjf3+Hz/zwNoWFir9kpHinp7tjuqRVylpOwMBmCLgY9RDO+zmudWPbS0eVDCjgeyuAc&#10;euGlvKTn76OLVUHhuE+3SOCAkZB42xNQ8A6+WBXMqYsLmi4XlcHgtYyMEd2t0gilmhloGTl8T/Gz&#10;0bFH8nAEZy5ZVCCaqWmYTf+d65cIyrzWy0ntM7lc3bygO6LVuWffkm9Cm+pN43gZk9wYogq4rBdh&#10;NyVjOHPq4lRfx9GfBvUzZZjmjL+sOyJjWqXny5DNelvVGi+MYjAgUsG+YRBggmXCEaxRcWIxxeNx&#10;iVMwEUL7qTyHWH+/BSMgCQ5M0a5LTG2+VF6fm4uevYt6L+MLclzUlyed19JIb4kvjtjGpIIkqTEo&#10;YL75RvcjCTT3TfxyBIVPGoGwF8Frgh+KInj5TVwAZ5P6aQlvyRqfTz8915V0w3hvxb/VQPlgjZJB&#10;/j2mc0ce5lPR7V+E4S8ABlfe62ciceMoM/JYnM5PwcMx3ndjdGnYVPwRohePN2dtvwI3zmgz5H02&#10;HaNofATztDMtHBP/YChF5ztvId0eZX47rpNG/IsAbo/qtOk4nHgXcNIYY5fvZ0k8kvz+8LRciSnM&#10;rWsq4bNS5m9dxVSZZjJb0hRteWPHskyN5rMP5xGP+j1/EQpmfL4Q+GRQGEdqt5Bz1zk45vhXt2Ay&#10;Vb7ro5tJ5DQ5CVu1LlET1M1fkngm2xc2tNrX1if5YOb9Xt1bf2LGWdBBaXCENe4tY8exezeba/H3&#10;udqAWDBSXfdbORDdIApk0vq9AgLSWP7A7rV6xwKZpNXQnHJplrqgjozCd38RM88f9VSsYfxsHbVv&#10;z5IqIWEYjN33DPkPv3iJwkCFqsTv0aYbwxHoVpZ/92FAIlH6z2VEhGzNzYN8M5UXLPxFDIMYaZXl&#10;iYI2h9AusLMI3FpWDzoCCsMwucOwz7qVInE8ExA88HFAuHShkSiNrsRzmsThqOIt81bueoYsJPrM&#10;WsooHz2Jm2WiM+Ttad1K8Nv49ype/WgOheN4FmPoKuEcn2YMhDH2qmEgQUWtYjlnsFECInkRezHS&#10;Blhsyf2JqwftUvXT542DDX3WV9T0poP1V1KQ9xEwaxbfHq8XMki0WnCXmUm+tS9EwKXSDhW0xMPw&#10;SGDdzuLdpbTU/8D5bjSO3K6yiLH8oaojrqxUWhrHEs0DwYKVcLAyRi7fuab7ljerFJ0RMaZvXr5n&#10;tUJwS4n1ApvxHC7Km+DYEonxxYQkKgzht2udA8cfWebGHv4lqpapj2LD+D7OddP7SUfMDAezxg5h&#10;DtqOP1KuZweoLt2DVFGldaXFPQc4hxDo+MeEdpQhzCuC9CN8AtEUDPuO930f3p5lPNR1jNcjOdZW&#10;izlH3SImEPFEBZwfSI+C6FARdDVZ/yJs6sQZ81lGU/Gi8za8o5tGM+aIJheadGSZkucYgMBmvM+L&#10;2FcK45QdMjg46kYrilf3SpGtTV3RM8CS833CP88ueUKRpW7mM4ZlPaAyIEQM3pIYDHsM2ZxY7Qw8&#10;oQh0y4Ylo0Vycd3x8raTMLBN2IN9WDxdbk4Y/ovK39iWYbidBQ+VxVSXO1+f/K+z6cgQGBvjxLUR&#10;QCnYKOGyGWJb4FBFlPNXjGFhfCa9VJ/tEhztc6qKokaPw9i4hVMj71/QFSjvhqmHeAJtClAIzK6z&#10;9L+toVyhSfzqmlv/OtDTswSEIDhojIEKzpl9oVRUSKGHkGTW49OOePq4moMwcq7iMbqupj8Zctpu&#10;18dJz/zWKKJQHD6gDDjCtYfsEw4tJpgIFYkfCjKSBbF943yhgHGkxhglLWjlpIesyFp9VNdJV4zp&#10;nH/nnmFU5aF+EiqiNXXGlEQeGiZaVsspa8VMnUWUgIyECoIhf/BQFSNiZzbBoNpiASEPY+pH4CAW&#10;1vHZNx5VvP8JiXKy6b772VGVj9+JqrzkJebyF+FM4mHqSUxKoila+4C3aHIaWCkpjsSE26yI7+iL&#10;MAgQUOkuvgcWarLmMH12Lg3DPEoyqqw7dIrjcG0pjvnWamCVXNOIydk4ebmLL96a8LQM7wOnsIL5&#10;sETDe1lBGmKNB5mgMNMZaQmBRIliBGaHUqTR8sqxqPfKLh3g/W4/lsSZt1XlOcaOGIKm7cRFvjd6&#10;I5wCYyx9SqIfQ0FpY8QDCaIlo4L9FX7v1omhyTK22HocQjEm8Pxjrow2jjoTt5afJY33DnSbn6wY&#10;zWedndsOnZMCavD4z/DCZaYvQlG3oIKNuGDoFOvcNwzHDMEGLPEIPFdbWkUCeplG8Ft5sSlN4rOT&#10;YiqCqVtr4iDaOX97rSMxdiz3L8/rO7NUQhOzqZx9CpyNEwhzinS6iqCd+GrMGKrfWZwXI59Doby9&#10;OqiX74nw3uxySzmToGqxLGCOOh+VziiLbJ65+w34eF+qta7ienu9HhYlUsHhlUX5rES1i8D6O17D&#10;AxtzSwUPbm5bekKjxJZUxcgMq6xjY46vDF4174DPJdztqlPBF60kqV3JdOwHs1EEllOa1C3P8TF2&#10;UIx2e0VBimyfN+kKcY10oEHMFspSp1bjNdXY9B0cZ89J+2dnb5a62sR5JQLTQnHeG0C+yLlYRbFe&#10;Rgh+cmAUlcNpmKSBoqNsRXTJKKP59LFmnWZw7Cn7fJcb1VZV36kxsUmr/NREeZ/Mdj1MnYSR+PpG&#10;/JGKL+L00C49g0JehMyx0MLR20T+phJTPM2iVsi2b4qqqi7M8hfVH6ogOcoD+7n7zrrTFdt+yu3+&#10;Opbjpy8D/JMCMGk6KDqpslcxRa0spmD3u0TX8iV9RV0zHw35RjAi/XyQoKmlDYFZmYmnsKR6Bkp6&#10;NGiTe6s6h7PDjK+cvPpB/fNlgPyYW+dcD98mbc+lxeOq1MXws3eTW+6Am/dxQsOcGrHMc6qmkO7+&#10;icn+dYqn5ppqhIcj2YWiKNd7s9uhr0yb6x5znF+DEV6nuYecuYieifiO14vP5b2+xCm8Sb7+i4Df&#10;MzAJto4g1B2+vkY/DEJfdGUh2tm7Tgxasu2RvHeFNFG03uDdHId8Pq4nSMe1GpASvTTvWs1rBGgf&#10;58dJb85cr5bWhAfwOwaGA0bJUmX0fR03qYyHChxvPBpiXh4LE/vSvB32txyofxhI9jurf3OWZFoR&#10;LPDw9cuu2dcbc/EHc+Aox3k54/ZlANfj7CR1Rfijdrpk0JsmLxih/l5u0A8+69Ps/Qiwrv9VE+49&#10;AJT2u9G82qXx/4tA5rUKlAi/pLrc5Wza5XrYVP89RX1lGPScSwvAwdfF30qQKHNRHJsBWT8FMf0h&#10;XS5z4h9cfvqoUkumzovdVwO/fJdovTbXG1F+/f6LoL5+qRG0JCV0gxvw8Bgy1/P4F0HzeaNb6BIv&#10;TR+VzD1RV5OFWVk4RdmeWtEgePfawp+F7IJKcK7uamCz68dfBP5VzWnkE76B1t9L7l4/1D0G8kI2&#10;g95sSvou5QUv4Xr9RUiWcj0heSu5eRdr6n+gdYGDw+kqM8tVQ96kKWiFlmxooK5nZKFf1UusPG7x&#10;8sLteeBbyI9fN8dBgg8hPt83n480/yIcPwYAZrjn/hd+z+AOjQ9XK265MmHDCL5tdd0jxO+UwTPf&#10;PctN/Ie5HY+vV982XuLequJfT23+RRhf89p04Vt17VlS+32MLwW4yV43Pr7ruC8uJ588Lb5aC9Kq&#10;UBzHT22V52xnYNqWdzCXf9pbdKf4PnG1MPN1RWNj9zHgch147nghUwX8uwVsId2vL/cDNs9aVzbA&#10;yrjCmr6zxh8MbfdWdm4rpyPS8l4upBnzt1JLjS/7DVcG/kV4ZDw285s7CZxLfDh2uTmm6dmkDfjp&#10;vbj+YV0Z9bt61Jx6q4mV3LK+0HL2G1XeARY30QCy698mmucwM59vtC93A5t2u65+uJxLWbBMBYuc&#10;Vdf+Zrss/+4G0CZpu47Bb+0aHYF6FjaNmFzdcf1RV7UZOTWN98tJj+UEJqa5j+DjryE/8l4+uAOG&#10;4tnTbMEoGc/Xyynv3RNgOlOCDxo+feJ/EXipBAbWFicLLDbrerTpOpUXv9tuG/qkp9EU/izBgs0d&#10;nv84ffkXoVZyN6h0LqEB0L+uxk9hPzYvVs3+HNeJ72peH9MIPnRjcHQLXj77qxoEzXDPXWisXtAY&#10;qC2tWy2dlxm7K5gI9iuxN/4S+f7s+S3m86pE0ADV53DI1V8Eav8Hl6BhzjeXm2+Gkzp2r1QfSAKe&#10;ODeuqV+5nyw4M9FYZdZ9idYlGS43YJeuf9WYgxuYbxZSUC+x+il44KvQ5i/ukb8It7s8D8Aaflp6&#10;7hlWlxrIv32SuVni8h0ICTF0FR2wpZh8zPOJKXQ9zw16oM0PdNowqilODjx195z66vCbwmt1ynfA&#10;r8XC3OEvwun1QL7PgObdpvn5QEgDRp3wMQ3F2Uftn9zBfxFaBQ29G2U18GWuNc2JT6NfefSIcxWo&#10;Czw8cB8bd5/hM63md9cFB8xR3f8IfHnDdTnw9Hsp6ctD3aaI1OxlXffuvCh0XmIKp3GAhyasSNdq&#10;iXjlbe1G0E64Q/Hm1PkPi7sHzpfPq4e7IVY9cD7DbsmHhJ6B4PO/CHUNqx+FB74Mz6E0rOL0TGlm&#10;j5++OHtsdGW2nmylsITjm7+j7Y6jy8e+6X/6iwAsjvNd3L8IG4G8u4EswIqb3kQBlQTd/DMwNp+S&#10;eP8iPItuY/9F2H4GD/wR3Xw633yW2ozi3Q5mDfpNKwH0IoEQICAh/muQ9f8akQDxJkSgF4m0Fh2v&#10;JZ+Mx7v/WpD8a8YFeg7s+v6r9ZbA/xXpp5ZFrle+rxJrYN9rAJ92VhloMBOJD7CNSPANLqYvFj/h&#10;UwNffZBbkRvgW5e3hMqY32FAegN0vui4O6mfRpZ2oxJyYVqc8q8HC3EY278+THL8GHT/9WRxCuQy&#10;oo8Pl/tfkxjQq8gqGAFGA6w/NCWGLkIWeH1rNfV+FRnv8woT/5Zi+ZPOpfNkXTvQfkqcJSFtyxDK&#10;BVZ62qyL3luC/nYuuhOavp389x7X4OGnUNhCA9AckJTTqFV118koCF/VafRFcgu/uQ5tDnQEutM+&#10;ydz0GTpijqiND7GrOTREEY/Maa70x664xMQx0X/fXs/aoqoT3QA9ezwxq7GJnkPReTGMYQMU8QnD&#10;gABT0cEo2fviEIwZRCNGU7XHU3EgRjuFdjF9TZtNOtL6h+mXYa4x9mTdwm5mrjFwVsUprNuuVvtx&#10;3dPm+sffhxfPVnPFjZodQ2yL9iB3pZKGW00bsqPQI+MzCD7E59PAmRnHJ5+u9KjoPm3bEEBudIDc&#10;/msf8/9rn4ZIIA2i4+WT0YJYevwntn+t0UDn4B7BQbNn3LhOsoxWyV8NRua6nwet/DUGSN7wsMV1&#10;krzhwB4poPEUkkwZAebBQPXjdA+GQRclA/4nAH4MydSYjf8KCQFv/t8Ljaf0f8Jx6XbhM4Tt4tWQ&#10;MHNWJ+gv1zT4q+ktRrGfmP7iSjcDPty3t728psHTLK5Hn+QNN0cDtT9+KIZ+VlubFMk5lyZ72GcT&#10;2rBmPocAfVT9NqKPRPE4262seThGH78RMX74r1rPzr9rv03xf7+8V7af4WtnigGIXe7bQ7r/o3n9&#10;78r0ftSm0ZjTi/6/P8zdfLOXN9UK7gnt5u/hvX1c3T130d8Em9B2DJqthrwLyQW+wt6YG25VEHXe&#10;0Gp2pFTXqDr9mx5FYhb8/+kdoJoKpLPXWbWSImQJrQXkDJ+407bMfxj7wcTGK28fkQdIaagVh7cK&#10;6HfxmnaOq1vyaaJH2mh2VwOxX1X/rpOg3o7Hp47L3TJZIV6K3Ui6YncPdfYhsf+yYZB/xaVp6xCI&#10;7eOQjNK2cmJkdHgm2z9lHLBY8WneHJNxR5mFkCWW8aMy8BMwNyZCoOrae7W4cUBcNFzdqJ+07Ll+&#10;OG4bBWLn4eWSvfy20zAdaRwf5Kdbpnz1Q3EtiOn9jeRp0J/g1BhJQCVBCjcDB5LBIj3UJrDdc6zv&#10;gPWC0nZlkb5U/BdBeHCvXv478Cz/e5HVDjr/xLkPgqQWo2TjJGufNgQ7xhwrmmxcPiKTVJjzUWyF&#10;YcB1ExS+FC3665NGcQuLjbf8vhKrHiCltvPpOj+/EsNnHyAB/r9j+vz8uAZHUX+5Jf8tbfmgVbzj&#10;j4bl01WCRTMFrorjBuNXakbGZ9B149PjLQNaSlpAl9lBQKj7f//+24gQERARCCB8IBltT6vQ1CI6&#10;oBvS+fYF7/9fPyRQPkDjrT0empP13W3FhZTOUkE4nXLAywiNR1gk3ly38GPAUaXexGGxWcreTJmL&#10;ZBs2DyJqnr8e1tzOTV3CkXWcOD6L2oS3BOzMuzj/iunCOqRSoEfOe5s5cXxq4AatWiKirXpseI6t&#10;wG03e9+VtDb0UZ0IO+dcJ1M4qc0BmrSp+zoZ+Y1z23cXsjT89vwnyhz+8x02iNiWx9SkqWoFO0Ve&#10;2cFJv7hg3u1ZX8J8fKCvH18m0pvdppEdZxrJg94ujjVSyzJiIQ7WoU/zRnQ7LtcDjQQ70mXRRA4K&#10;/CXN4kk0XJAM74TRqOiqik3eZ+yqI962zdf8J7885kww+NWZHPu7hhRxaQeTqPio3LU8x8PmL00F&#10;X/jaDbcdYfBCTdHAzsOOsz79pW67tQb4RreRWhb09jNv6omaQ7wX3aSXkKzoFzF4t86Hy+ZF/c72&#10;+2dWzuKf2nzz6NYE0ycmmBOW3uWq/wA+kCtQ+VS23sJzpSUJMC2liHMUNWRhbUd3BQsDjVRXueJv&#10;ts7VmHnwcBgG5H4N+ylGvb+62ABvpSlvTvSMG2IeEvTg4ygccRjNYQvmPnr44gW8fhvhA1Z41E3i&#10;VfVzFUn47ojP6vFiy0PTq1SAas7QGKjKEn/q4jHTe77otP3umlj0WZwV35QXs4Iokxq9DplIqUHY&#10;Lvm1BkXKEnb4QKnvIy5Vn742dU4jb2XhAG8g+C+CbpdQjnqMmqGAL10yUcTMhWBm6zDpS4lJ/69f&#10;f1PIC4o6D7wIUP+hpY5nduudFY7KNc5J+pki3QegjQkoiIajIytSgz06IY9oU1o7FLLiGOs7LtEs&#10;ul2LrhjnXX555QJ+CgJKv8clKt80VMx3RAb6vrwR9KeE1gUVVaB77GcN57NN/Brwf7V16sy770w1&#10;mUtUStztVkPr9TvSPDkcPRyxKldsQLEOnap5Gwtf1x4+dyt8WRLaN955JJ66tISrBN7eEHu73TUd&#10;VU6wXbA03I2PlxaMOR75kkLqOAJt2YEsxvnZBdrmLJQ04tXvGEhRPrOza7h5AW0C6pzfJIpHfePB&#10;F2heSjNEliMRfPEnzkGOdKFVMzZTqass7ZqkVQloHfFL8O2+WF7g+S9cURdZH5xmV3g/NBuhFdn+&#10;osUvV9Rf2G8bxV/EmtSpiStLr0WkB7Q9Vrv/RMJPSzfJUAEppvJoK/wYrbVzw7vd8/rFu3AqOQHl&#10;lN136reOxCs5kHnDlr56gpzxXwbGV1nz34EZUWNWUN16e0zneKznpg7japht6greUMkLMac1/xIW&#10;mzDKnYAQ10f04G3goyt3ed+HfXar+dhfrDOLTHh89BdhUMiqHt3mBcXkc0EfjdikOaVs27DNbIg9&#10;3sYtW+nNUPNuDW/WpM70zEv1FyLbVZLq5cmNLwvXhf4iuFFw7Qa/hu/djFdh/HCcizr3mTK6VU9J&#10;ZqDBG3ltqNxKMYrHWzDrHuFUH+0Ri0Lf8g5dmXxx4O2EKqUZZZVvJMmww3FSqejJhNGRtSBkYns7&#10;5mxHC8Phw/5S2vx3zArE9tSdmM9RUcX6oFZSt1cs6R4jiqF9uJ4ruQS5k0p8A3ZOSW2OuJ6/RMTH&#10;DYEHgNzmOGAdbcoXv7pEFLr1E/+XmJW+6U/fkgsQe7PWbPJclakxx5PK3FSN1TV7Vx92ad/9RMWV&#10;B2iOxyxIVZdLxHJ75ZRKTZLq7TloZVgRb+PAVIMIs2jYHAl2Ph+2djhZAH4npFcboR8o6y/ydDEo&#10;McyCq1xB0hYp8TtlN2sCncy+7fVSysluHQV/K8obaH4twgS+ziXmErIptk4dlyHnj0eNOBbkZPib&#10;OHt0bTXj+a75PePcAblv5u0iWXzzVm3XO2KYrbgMO9/Fci+OoxKOgTwxlIbF9pv7HOvaZO2ZoMeG&#10;E1RLvUSx20zJiZuL5i5AGq6TjpdKnvstZQlHwSGO2886KrYHb40Gp9jhIesKxjRS5sI7huJA0LdG&#10;kIN+zfviJoKh6rtP7hMsPjTBrodEKOgvArFoVWkFerDb1GvyemzdyZKoJIrXJx4GRJWzDLaAbxoj&#10;wpwkGKjyvdnkh5+Tuqhvbv4dXllNsoOHZcqPGhw8Sk2Q54CBVV8zxKdvO2qXut8HPGnk2GuD9KHJ&#10;4nXhaN1R0JsFv7bj0JKkj7kygqI/R3uQtTE/+kTFdvXrtOFOwO02B+CW3ULLVtInmezrHP5hGYc5&#10;Gk3KrcimgvaaXqn9FAcuHt+poYmOkToYa99Bu29fP0BoKJinPUW2iluc0Wg9Db9SeZ9IhuygoH4K&#10;Kvl8UitFpGB4njMQuqXPDMBzsdgdzl8kiLoEivt6fLszK+h/2QdfGTCso1ChEt4umZf5OrsoIVth&#10;1V/cBD4aWBJJEkvTeMG5ObY7IEv1Uh2Ph/fIZ0DBQUXNCGrqqMYr6Y/huZCXmgutdI72W5A4V5VC&#10;6L9ol4ctFy6dJAYL6AcMIwp6eGxZiR7t3GDs+A5o4AWpxxzZo9FZxwvg2qVuXkx8pFsue3lBIiM9&#10;QtM16dqxU3pMnZKnqoZGcb4ara2eMhfeSNWqTkXdm+fVEpCjnoSPl1/RaOI62Tx3RCHR+J2HIgLE&#10;UMNxwWoV8X0vSLOfir8gmhBHkQUvv/yREkLDQaS4ibU6cZIzOf2aP2nqda3Rdo2UBiXBJEhVbzwm&#10;vapmXiGxjmeh96aoobUqLN3wOXn3ivkjqbGBuCD9TqtwktWWc7Jjsbg388d7pS6NojqJ3VI/iqii&#10;vO3Sm745E57nl+FsziTPOsdxLQdrWknU7dQpMOdh1HDwdo4co+Wa9/YHgTqKz31wkcHtCJs+VgvB&#10;npiMOISWznTkJZKsxZfb86YmB6krGBbIikIreLLtbiNqSxxvfC+E8xhiu8okZHUH7MN1reHwnOLG&#10;jmpbrXknfCZjsyOjzW6uj0oMvInDHThSvfwF3gs3j1onN1I0yptYasZi0AgRno9A/yUOloFhxTqK&#10;c9DaIhXEoXnmQpt0g+T3UmzYYsjM5Azr5Is/UUKopvPP6IhgdtwIzI+//jMpTHMJ+IZ1qN6qJ3vu&#10;OuW8/oXx8aqIx6boM9ZFvaJO2/pWl95PgWSqN1Z9a+M/SWko+/myUX71yUR2cVvsvmrLzaOf/KEk&#10;gpHnRYVDUCvDa6hc1dfh/HLryAoT+zrn2/ZjimDUnV6m87sDqmb14q5XCu5CdANnSRfnvoL3OUwE&#10;cfBBpA6yu/sPLV82TEJ714+cCVD8GIM5tluH0WCTzPW4+Yo4sy+3zgblRh/5TqlwksREHQdYybdN&#10;NAmTQsCvUQny4Z09F0hJZJxBHme4VN57azsO1y8nMZxM3HmVKnAxRLebv/sMy1IJ5yqaCkW1uV/w&#10;WaclyYz2YGmTdmCZzAb2MxaVhUyMkIRGvRf1FPI7w5gswQ7EqDKKclHsFvRHu22Ls2TWKl8zfpUk&#10;mdblquuDQDo2GmZOITIXmOuRjEy8gGaq/v65bOuHXbuYYiSbiLrdGrlj0UuPzVzHepYeFuXSBfC3&#10;VU9tF4RpHuLPQQSEGReBmtzseBppUq24H/NsgVX5na1vRbBgZaAHh6HRST7M8aWXGQu1qZBlQcRg&#10;v958xoBx/c8Y2zce2XyEzsEbbW9yPpLhMtXufA7YrsCfdRfJFTXDU98HO1wP6KaRxZckRYhyflSn&#10;Eoxrcx2WJUPCFbkgKHQlSTClmk1gMps/5sfcjG0k8jh32S7drRNTo+FNXCkl35ncDT1yON/MXtNT&#10;h+E7WSJHQbVwiG1n+ZqG3beccss/z1J9UV3dceS3WmJQbsVb47YFz2w3b0bNadYxCfpt44rlqBN8&#10;EC5uQEXlPA+2ysGJKNvsozgF3ZJE0raV6FVZOG83pdW3x+4AG7Hp2w8J5Mm0RBZt5WcsNl7N2xvo&#10;eN/EPM6e90VJAn0iDeY0f36gAvtM50ZgVLNscnze/k7vKMxcu3DkSMokCraOG1hCD49q8mO3oRLM&#10;yFLF2aDYrWAaMnHwnEtZW3RQfbHg1goOHX7PaaftmsilaFMu7MfFgk79glIGqvXtXICdCb1q9d08&#10;yQp5c2WQii4bItkaRnsyAQnXVR8G8U/2ec6Bx4ve+7yDj3JqHoLXeOak7bOiYWg0ReP4kIPVaDw0&#10;N0VzyMDZuzU+6wzHSzKMYVQUR0EJaWKuBjk/fZ4wgz+T4OW+vpY1FBIavJTn2RQ7zkePMSrQjm9W&#10;//barPNLlQPItnFOX+zD2AG9DkkIlY+oHk2TQDxunxDTijZKSbsP6p14ILQup8O0XzsanSKTbaAR&#10;FigjM6BRJuqKM711QT4c/AKPGeMWZwDXs1+0FOecvQyGPUO+0ruJGiauzX2wUNdBuKDGYnfZJi2v&#10;VBMO00eAGbzJYmBLqOi06hE3zmoep+Ngu8vMrvB/5/478uPcCv6fWL3nDwo9WDhv7uV989Oe+OND&#10;ekP/IjRilKWY0SqrOv/kCgnF6zRMKEOIX2Z6f2TKqTmmL2u8ieyrkwzCEQQbxpAIDijxTEhY/kXY&#10;wUJgxw38XLamPyYObcXlCJSpsv3sBLk+Jf4EDegBEcvHIPJ5sNMSfxJCStDq4fuhj1ZPmJ1UXR7g&#10;BNSJJgkaI0KvXP5OMjXvKp1ppXsHBL/E8jP9rbLPdvQ66adwbD4N60pufzzFwpAjmqhqW4qKIXOB&#10;XGIRToTpxAWC8LbR1dhvQG6g+eUPn23tyL+B+1ZRmJsLxz7CyCn1QocD+2zZLWN6BAPlCbN4Yqay&#10;GEtw9SjoLccWVJSwsYek1qTbrJSus6ExqXlD1pq5+VasCxHaED78x+gbvqGxOS2W1yzPCoaIyTuL&#10;dG3KmhYg2I8j7oeSHV43bFRKa+ysZND4mq2vNlBwOfoCcSuOh7EHE0PRIpkg7WlA6oEAlrkm3WXR&#10;dkolNvH77CfJK6JZVItCOOozjmT3DLeA/0WMfzffiDT3QAyC+i/7kBgKNIVO2jbKd4sz6NAFIByb&#10;Z+2BcrrD88c+93cDd0HX4MT3QL4j9O0ctSlkFM4gNt8P4qoHidNqH2wyrc8LUEaQNOO6+XEo3lyG&#10;HFH0UsP1YVGX99ln+Gi8GPVmKVuRYl9TJbRujyxBKCKJZFY+be/6l7688y5rxk6Xj+ggt8Ut7j6l&#10;uMKaHSYnZFnrmUbG2M4KNXNvJDJL6uQv3nK5zeql67rNcrX9NFSUPb1hm2brNSf3S4+ibfrzShe0&#10;peYAhlRvyJ3zs7r7wMMN94C9+tNVoiqTFncICGzhGLps9C0/0Z7vWIo824LtlZMNq692tSapu2gb&#10;Ujq+k5rln09fTrWKWczKBEyvuJl7H7+P136Y22bjIlF1ZGM1fhWx3F3jn1CzhnNyEs4aWVOMoovy&#10;09aNrMMQRCPBSPobbSar1z1nFgn1pFOcviiMKduySFX/FWcLMSP4KUCR8MCp5YO6ez/BWqCOFcfX&#10;CZPvWZeKVUrZI7zNheY4LzbvYzk8On9xqYV9UuZCloxq5VdKznKdBYtZyGGY8DDwdX5yWiEV98qS&#10;zVklAxpcq+QVva/K45qAfbqgXH7J64RYtKE+ywHD+IOjoiwzxqL9NXxfmrG4A9MOZ9C3s7NWD2/g&#10;SLeMyYwydJ9+xLOIh0TBtqoQpKhE57RB9eGGTWbaT2bY7sYIZF5UN0qgWnTRzKQYPtAKssQO0eRl&#10;bdUM52xtcC3xWm6XieNGlO6oqfz5mSOCTBfPkgPtNa6fpx/4g9F5BPt0ySgG+l4Cn77MGFkTNOeL&#10;tNqMB6Ghod6wAlXoi8+nprBw7RyVF+f5DDHGVziW09EMpPOh69I4bkcmZBmxbjyi9QSHi+lpavBT&#10;nJ6fYO6PDLEepZMjH16F6MRDtCijtKKW2pw4u7/NDjj0b6PULs98CERM1YConBb3ePe8O2uGOLSc&#10;7dBZBGzJodJ/qita6RRlKBU3+D3IqfkBtZDHkIjfZKGJmiGNKiB93n3mo5w65kL/42cyu03ts2OM&#10;5hUD6DXr9y7hnZ1MzYEQXr0GQ9S2DNQoCySj6h79Ihoypg/m+2wdbyTIgD6U8i/Ldb0F2dLD3bPf&#10;2jYFhSwRj5AUrdlb6XQkKqTh+dLKQFc21yC/vNNb+9i+s24IkHJYFyXws58zOkyz3jNp8Hf2k+Qc&#10;si1NKIcGRrAe5EX2qaLq8cadMfMhD+wJcWEd+1VnIMvXHumqo3XrglA3Lkmxmz5d3Yb6BqvLkVmX&#10;5qFwfuYfbsvkOBAKfCldWipE0cLTJzi0l2F60E8daXJBYsI1Z32gk0F/9epI8tXI7CfEQHxGPl68&#10;oVVJbgTSa0rJsEdpRrKPL5i0CJxbgBwI65sT3wNmbPbfN+wfSVbnv5Q4bVbyeVfbl0MIZ1RLC+xi&#10;UZmo49rQssJJjn8nJ7FFJfK6dNH0rHkZ1L/NRmPfqFqYeJews3PQhZ0TZpsGvUGRq5at/otwh9BR&#10;hthgkVxZFyV8dqDzBbXo4qgYi4hz8yTcxkuj9zA7BmXE69k2OW5G2AeFK7Hx5rmI1bt6s93WaNpo&#10;+Mdg7xNa3U4LDqt/YH5VptZ4pt8FTpZgcZPLQ+LrPUR2VoMk6tuMcXm28tctCKmmHOkxCMR7T7vp&#10;/ENokOpK2Qf0P6qRQu9sZL4g7NcHhcADkI7gfdyf+atnv/LVmRJz1xwYffgT3OPDoUs8rDlUiICa&#10;rV4Br9Uy43H9i1Cp6CSmixb1vtm/PraUgkRTp+GO1ZODNBH/UQ2S+mWm8/iCPfFVIulUlqVLrq8Y&#10;YiduTs8lmH4dGZsk40J/hRyrpdmtG6OsBIrYiFED9mwvIOYL6L7yrVIqZamNsaixD8qMj20kcXA8&#10;Kn4cdzCgQ7ZSIKO95OIR09QqXnoHtg/4i9AZm5DkYrwtU7L/6BdHis2L/QRnwhX71vUQi8urpYM8&#10;jzW75MAmC3J0aanEj5EvYEX+FbZBirrSc01QyP3djT4qNIWvbof/jZAtTZFCFGr4VKwaHljh7FGF&#10;Yy+UwQhzoNaXRG5kuzdhya/UJjQV8bZrc6LJWgG+tMbQL5l6iahS9r2wtlR+Js+0tpBPe8M43eBt&#10;lPc4GUM59/GpGeqvuIDzJ/gCiC3oLj2mw0StrLWlsHa/erqluS65PlZh5FV8f9d8lzcFAnXIb6N2&#10;GyrwNamq+qpQPZHTfFGo5eHSm2TEDCE1MjUBQWSk77fqqkxlNm/E+yCUNRKKxEiHZSL8Xi3bCd4W&#10;aX4Z4KJ3X0JwvNd1qgyDi9+cx/HZYLHZ57JdsPXZy5iplM1emQoa4WR8DRzqci/5zoxtG/ITpFLe&#10;bRWXc9hKy1cX4cyusq2VaGJAF08qTYw/r99L1ECGtY7hOHtd5UZKxhClS6qPRTwpItK1bymw/o6y&#10;3tO58Gj8mstX5Xsv+rwxV0t/AxlUN1zxhrgFEYrfF5cRUZZpwZ+O9FzM5hQywYsgk+60dPCKyakD&#10;mfbAge6o9QiiH820Z9VZbdagCcfo239WtrVEa3rUaDPaFb2LECPLo43R8uXFDDP7gvujhGoZOWmi&#10;j+BHI/GtMfQaOwzLEu0gVNChKANtxr/6uXgA59ZpubaH3WVqQt3yVqUlSSH5AmzWozQPe7CrHnvX&#10;6Oi1qUkeYTs1i0ghJD5KyuAGQ0aRXUZpQIh5VZxVobgTnCUcT48Y4MNTdSsjPfPRG15OTvKaydKG&#10;44aNLdgq1JUGnGNOtT2hv/IQx9vY7hG32lrl0jJ5RBRpOAdCDeLz4e22DCvRLnwMOaVpiW+Yn/c3&#10;x2rTHdCTM6FP10+G6/Cjss+PEt+qbTsAIAuN98TaYbqh9XaB/hmMmbhHRhl5b8KIcGfalotpmKOK&#10;Re4DYkuCa8v4sxvrtRidys99CVHbfnG1CXS7K9mHiw0VypgdG4Xm6Gfg7WezL2WQuU7B6krw0OFc&#10;c3Ftcsusc+E6f2TvKkHNJwHSTX4gEtfieCv1Yh+ByNmLbBOThDMCxEbSe9s0U/AQR+PjPLxjpG5n&#10;GPXzgVtdQdYQlmZWKOmc4IR+t1WXghEv1pql02pgg7SA4T5uI953GBPKLWuyDPf02MEobbhU27Vk&#10;+1RbIEbAxVOfmDeQ8B3EtDXOfkif3rP59RC3Quldj2bHyOqrFY5aXfgXoUt1eYJ9mpuYT7fyhe+8&#10;mhancyWXCAcGEy8c/nolCzPX0E2SfhBPQ2WNf0pmd55b5BMtiL66fIhi3guRh83/SR7fvhgI7oG4&#10;SbTHeZ2gi+mskRX3avQbAxconZR3ME6OQrNnupZlTcMdTKe+3PVxXxVvD5nfDmcCkD7YQ+U8sXGC&#10;kxiHES5TBRyLghw/u57aKVENKX9sDZJ4LXVRqWlfBUSpWaSfi9XaDzOcerQNe+YlkWcIl+PPVasd&#10;rvEajgopaLXnEMQJrMufIUeSTISIh6F+PDvIsvexVhLVktW0oJdlx4yfj8/jD++ZMmMV+NAeB4MZ&#10;mJMr65VDXeyNYt2ixOYgIPoV0uIPvUcowg456Y3jDHAP4UNpSTIkEpfwpR+8Mot0BFbaHofj+FkJ&#10;hhPfxD4QbcH2Jj4MfZKP87voxTQJjY6pic2nzy07FoxnbAa3CtkpDpN2hdZwwosSpAhSOxCVq6C8&#10;cjNHTCq5p5irBGEXek6wOU8Y8aaHwwnIzmCf+RoULVKHasVWdU1pr70DWmNsoOJjZ84vtpLnJJrw&#10;i318G5tDpCyTgX0grphZ+fFtLPsbppkdIyM7gt839+9UG1NLemLt11ReZvRUvqdb6ItpuSTiIwKb&#10;LJHSN53lYl6plnCX1TacCvbRUEfBbPsfFXlnMjwGEghNcmP7zT76RWdwOMw4B6ngxycm4fSrqHYm&#10;YvFW6PSHtLWten+VGEM28vNdM0nGsRUfjPlp2ZcLn/eDVbaTGpMP6n1OVFxrhk2BXAyMbGepJHdj&#10;qsn2zDSmVzg82tOSzZy4xqEeWbsqWWxzR0Zg/qFr0v5JLA1l6V+XKGvRuFbkzc8px4nI4QhtfOQK&#10;5adIW0fg3Xe55XxTiLyiWHIYwalLbYK81Zc9cN8NXPBtrkB9e7EOjqq8XImYOr6uJuDoMr9fyJGJ&#10;rqw+SEnC9N0V/HBPzxYOIijcWuTA18WswGWQwviCxwBycuZwfEpjkxUWWqjNmmzVQ3M+Ys8qHLHK&#10;Ac30LbrIagvlVBxBe2HtObzgDwA1EjJoVf6F7ffYgWMoO+bc0jn50Gy6VKMzl4Oaiunsmxsspy0z&#10;YdtfMZ2UX8SEPUfi0crlyj63TZbUV9Wc+sZ9aJTkVo4ZjhLvhtUFBHmSv5UH7+pdU7rVvNtGzy52&#10;Oz+lYm0gZgyfDYwkeLYWR4wmdmh5eLwI/EyfyLs2K4SH7JFQOz4vVLUadU6lIGoZkNuF3UieJOqh&#10;9FO0qOnsLwLdTMr2p2GnN+3iApTx6FzKShci6lbFbKV0WyNZKB4wIuUOThXt49hijPnn9qU1QQ+w&#10;qLNwkAJM2NCm1EgGbpTb5NciafXWTN8AzCVnENBDIIxBlJCOVx4+T3q3iYj24vC6z9uTalJC/ant&#10;JJpSI7/c5RhunUd8LRw3PrrE3V3xR91uw91z/jET5Ft3oG6KkxW7MY19slvDTUtk4Nb3Y2neN/ig&#10;yT6mZFiII+sCbp0/AF99V/kCT0I9u7YRPSPNb3CUP2c7G403watc2hc3Yma0azJEnAN7O6KCOmXH&#10;yXMlwrq9lN0+UDhX4UDNQ0Kte3OYQ0i9u21GP9p2M2u+gxrNaFXi05HTgJdfcbLW/Bn6VsGKEPH8&#10;zrawRo9AfR1FSmWDsBoKL5V3RJvK6vxx3Ut1DTy3azxNTz8n2fLG9ty3Hq2C1mRvj4w149Y59u+j&#10;Yw3kOEOWqPD5NwtAClSscX5VrYtOl1kfJ2lipsachaEZDtcieVaPkKmKSgHyj4zDfxFE9Wm1kzec&#10;qXm2Ou7DumdASdrKF4iCyK8ymAaZOuZf5PAZPQoYd1Chre1cXIhJqN6bCuCHbCVG+GvuE0FE7rdn&#10;wTcifDn98XwfSqW0pqhhkPkNVo8zXk2P8IXmn3wXRANqvnfpkCICmcrLAVlnkn4BZDZt66RHGjwN&#10;wYfdzr7d2gUAqq/+Q+li5jgFw53hHtKIaSTINP+L26A8OWbyhxHOTO7Q80zyDg4t6DhJzfW3n/4N&#10;L4a8SCK+R8d2qGBBLXn0e3EavG2h3AA1idQpRJkjO2fa2eC9byUGH+Lte/jDzs2ijw7wEAclnCiZ&#10;0x7Ku1BmKGNsNM9yJk0/eEhonmSWu0WT2kUbMUzhbtkpGzkeuUz6YSaRhc8/f3u5Hfdj3v8mK8nj&#10;DF6HG61QaDmtovaRKp+p6XxSFE8hiTlllqqZ+RsF//R2iLLnbSXdKOYSNR3vQPYs6NtMbwLFlsc3&#10;N418pnUKoTz+jHcHv0LgKF/wxX1e7hgYtAnAHNmy3NitiGIrE4DjKamk0VlwtxOthD9PDD65haTK&#10;TXnxUa7dNK/iNhq9T2taYRNupywIYcOjERDOisDaghXYFFND67Z7D/iDiomO8TAsd7uwg0p4BOmC&#10;LTPb7Ac8t4uOfIRgCV+7RRmKTn3QOqijW+9iCsvSn/MhTfBidWo3a6+M2zyGQVbgEeT9RYj4CarU&#10;/OYs7FeJUrVhjq/TOlT4o2R+QzAcw8PS6siVQhZrz8n1147eVbW5ERXB+CXQ5f5T+03n1H289tL8&#10;IxkpfRsdANdCtdp91yAGpcIAVjBDBemkcREOeF4wVR7nF0Wp30xlGf1a34s90HZXv622IAUYZBSK&#10;rqwcrE/eRaRjYPAXIXS+3A/I/KTSDVecC0+MqNvRi2usUalXXMl0IxJ/cHcRebZOI/VY8voilK1M&#10;ZJ1Ru37qnfAprZSKwCpvZy1PfbQCi3X691DR82FOyodwl6eYm6EPso6DH0jF06BLFCGYvGCVOaRm&#10;1Fs6DIScvMnY0pVTZw4H9cHKT7SEX36NsGSHtFfMD/wipd/6dWHqTb3jKqYOiqhlzy87i4DdZdOU&#10;PyLpUHtNZz/YUcu/uCDMjApvk450N9y68MGz4gbf9qOezycVVFqHouenlByTa/lkvQbHirbmECGH&#10;rRUyoJWXMst9mRzx+ATKVi9P050vhF1reHJFZQozeB2Zsq6tRn1WL7IInCRsOffFQ1mk9zlO+tge&#10;WzuEnuzX5Bd3n9O9bXa8Y4LLFdcyKVIY1AXFQRmN0/hGQsNEn1xEA8GRj3K65qw1Gn9B3w0bbp5a&#10;JzcBqECCzE6OQkFTQ9bEcLrBwYc5tldZEdwOk+QPHuFxvWa519yDzeUUF0bpB12vhJ4P4AvR0XYE&#10;fp/SLBxVciFg5nymqWaj9BZ0hBya8plSI/W22pkjbWsjUWgoQrSaToWRbBsnkRTXgP1COXu8S/7+&#10;S8QOGgoAYdmWFBuOx6Ik97ObpBjJO6doXHlWNKvHI3LSem3mlGMwBhp1spbOmwNawjFHazuEEkSR&#10;17DJvSKIA71lr5CkEUAw/u7knZnjudr2etZ1R3ACLG7/UkHckznNHFVQwhNV4mLW5W3O1Eki8hGn&#10;FYLkloM8YvcBkeISaePMLMmAIWY43jZFztgsbenbbDyK7XcPO7ZSr3XQ8MhxQnzRBZScnAZs+H1E&#10;0ithjpjkd0mINKwvRyYSp6oFQm6uqTN2dq4mk4kMDYXe7qoG9sNc0STL8+eUxi0v/FOvX16s44nk&#10;UcNg56wXmBt2Euq3KKVjdmyx7eaou8RMsSoMlfE4GS4RpHGU/pixmekrac+nuFC5ZUXt3hvi4tth&#10;XEl75fkXLzCdckS/O6hEE3UR5wNpTlAwXe5AttHdrsq2Q9NuUjS1FTXUhhQaxtxgLW9KbKhhEua6&#10;NZylaLqUZbgpAYmxm9PBHde4SFTLrhpvGoSfCW3XzpCSV1v8qEp2oY87YFDgbFNTiYbDg8ZCyMvo&#10;H6nAP4ea5MqeFNW86JwTRXGltOeXb3BkrTzo7+z8cj3EIubaeB+SGk6t2SMwVOxqyWZQkL9Cx3do&#10;TsM7JSbBWtxo1gNCZ9Fu+Mix9c3Fb95CTqIhcjM3aOSd8xg3Yt+SdUNIqTypMGeOMBw5aFBqF5aQ&#10;led2QB9yaBjq2nU2CrUMjgVNMb5LNYQ8oAhxoeFAKoMUBZPQYzbszkMqhYSSTmEMSWL5RULRnLXs&#10;bbUePiIFpdNLZMlJOOy34lQvZQXauM2/yC17MyQVXvE0yAapJtGoRutWfWf0xdQfNtoB25VSiorB&#10;JP1EAfTIJ/OdiQNEwaw0hh1xzeksH5CQw8zjkHpOMM5PGt2HCsdOONVVQLZA7c/R9B2kfCfaQcHY&#10;CObyJoLq2w+PDByagVjxNBWNtseCubK48tfYmu05CpxpsigzOarn3Ji+Rpd4CKO3RQmvXfz+IhDB&#10;DLJ4578qZkYVjwrZ1bcdXgqYc3N75+SX17eVn7xwuBB+Tt19t18SWuodASTHghl9RKKzGs5ChT7c&#10;lzGIqNXday1k0zUYMCTa7X7OALAUItESzLysV26Cj+oYzsn+DRxREcypuvCOl1t8o61U0CiGvrxr&#10;oRxRl3NbZjm/oKleHi0P/pOq8Ed5WtCCuRANkK9ahk9c4Hqe8So/eSzqlBXaiQtHMRkiQn9PJnsu&#10;IcsI5kCJ00vmeXoxFYawW3UhO27q5uVJLz8fJ5Y7H+k8lXcp6k4UCUmo9xh9z6EbiEKeH71PYihl&#10;uvBTe25I1wHlTK3gnLd+dx5KsymGcLBlyZ+ObrEq7l9z4hatbYgL0MqJ5hWRqzKnPM8sTfT58Wde&#10;COV03+J8lSW6zAtS4fyTAxmbvxZWJ58Djn5U1rXSrwsw2sedgtdKp2Z+dnS43eRa0fQYUlJ3pJhF&#10;vJHwPkg+lZ39icxm7HFsER5Ji70pjmIYeVIZejwNdlFGQle+NXwuvCbsUQFn0rIkbnyH2utI/EGW&#10;Y1AOjaSQn7DDoffOrgI+S7nrhtbmCv+Qc2FvU/fST+iRsPx8hyL5td3L+ixWeujnjtjyb+G5F88w&#10;ZCPL6qoGEcWIV7kNCpzD6MUGBa+NvOLzk6vcx5zJ0XVDTKXxdQ+c2JlvBXizE/VWBxS7yeF+Gck/&#10;E/wlxtWIMEud8iGkh4dG5kxcWI6D3QmBsnhgXQH/Eo69YZrzPBnHUxgfDvuSu66FgB2Vi3pgoMrq&#10;Ju5GkXact/r9xzD3GLYjC7lZG7LOI8Lb76ktF9SKmh47qR9U8OeZ8NLIQmPDu1Z/1D8lhTmilWAO&#10;Q+fh/NnJktPuURFM1ToHQhc4S6+bpyNglbMGKaZnGPBRwRxP6cZUUbEsC7qdz9W5FVrSpa/AljYr&#10;stiXR+JEymvDWEX9aY4ODgX+q+HCEfBc9ZL+wlNtU+EIvpff1mTkiqOqH97BtLLuE5JySuCoExhS&#10;KCIWAmwaQm+z8Ks61xaFl90TsrZyHtRtIbKFzIhAqVvmFMiwYfYHwfToNs/aBZrgkrUyid42kuEL&#10;KMNWFB1KRjVJQBRYW9nsoJCh4ZPK2qzuYZyhgMM4kkl2zRp6X0YrnCL5yEXdrnsNzwhPT3uncOIn&#10;GWUdRdqVKK9nKpeWPaHL22gU5VqA7ycaQxq7vtYSF8n8LPXa0ChncIavr1JlO+xbD8g9KjpLUeuA&#10;SiZ8Hijqc+CYnbazvRk+wHBkUBQJLHxqotbYUrrc7VRiJwJHjea2k+8EXLVH9kc5vZi8E8wfwW44&#10;6pj+XeB5IllOmexWsaIj85WEsXP4orjkbj8BgqnCSEVVLermzr7Oka0Q5N0twyO0J4vK4UIoUEbW&#10;Gc9IdDkLZ/30gHG9d2frPjuovDEhjYBIsarZYUBJWG2Svt81R1FJFsb/OURJY74pvC1TGimH3+Zx&#10;3AeZkwwtULUUfrX9nSAp/6DW1tbJHcWTRrmGw/218iur+/2ZIyNro6CioYQZPO0cib79a4weowk5&#10;PnEPcFJ3GxaPvc8+gTq2aZAvj3JppWy+GE3RAGpOX9+A+Ta1Cs6ieQw9x7y2bYtabEAg1RtZ/tmG&#10;l56jof2QUu+G+VPyPNUdZxAOxkfqh9anXj2CsuwA2E/916egLQIpwkYPI9Gtfv4GyxyNaSp3XhaH&#10;7az+sglIyZqXVYxwLb2ZaYdJ6XQ2pkz569y8ndEdAnVRgVq/BD+JdoM0glMqcc5ZnM8RZWmIOW/V&#10;qBTximSuhc+TQR3QSo11dSKYjpCGyTntLJGQKhnmmhJ74i7b8TV1nusOpXGAXfdHHytSsbc5AnqL&#10;bv1CYuq2rqeOwtIJNdQ05WvYYN7td4CnqM4co+YxkqVaFRMNnrSu8IsQReGX+5UOiutIhjGnWdeh&#10;ToK2w/GYo+sElfjmT3L4lreSx1jn2IgrbwafIINFVc5WeWIR3RR9kdqbyJly/XZTH4JZMkSdcQTN&#10;8cpnU2aGUhLUJpkNezsho9a3QczDoAGq70h6Xs3ZAecfiQtdMuhxEzlKw3nSc5oc6NcWcWY5rQdY&#10;A5gbzsKGCmyM7Korj6xCePMUYfrkNaT0YyQYOwPzA9uvjfQqedrdY508BPMgmKGCTFxHBFsIqE1Z&#10;kkhi45pPXvmUTgYHjNPXQnlbQ9yA3tSsLbqj2OG8UZn7PQnmj+jM4sMQ3q3JvaCQFXk5FvGpzSGC&#10;z5RNV2vyG8MRfXmtCa04qzsiwpHoL4fIrJgLITbtuV8YzKX0VqGCH0qeoEnoeKMl1BG8tqF7e5A6&#10;ZCScgaEFQr6MRqprW1kq994dNmY5aySzuZCsTD3BZYf0OGnPS/Y6DpRFVoXiiX4i+/AoHDx6PcDC&#10;zpEG+BZUTMwTov45zE6gRAaf7LiMSR31R6c3F0LpD5A6sUl1csNvhIWFF7rKpZLFMAMiEgzM0vF5&#10;eqHehYKVKphbX5vmZRYG70M0lRwfKtTqCAlMUEUqPSF0wyY3+lxU6Y/C9ShffMg9+BdhNZKfzfSj&#10;T1j4ErWRgpg6yx915nPPV+KmcwTvHnLeJk34mn4vqUw/v2TDQ81Ia/Kw3jHYJNzfr6lslngbMTyF&#10;jeLhS5nMQopP01tlfspXNPkpg+uazxOFxO7w5ualQ/3au45q/myeTVJ9NNFakDV+v9Mk5nexHqCg&#10;ZYb8hPrbnG5RQreiH0ypoErjgBxpgmkP9CjDHXEZdLhcA+JJqBXFlra0vGQJBu3r7gkAm+pWSDLv&#10;hmL9CeNE5JqLA9l4QdEYv1TOP8fvQ724tofhgTiuHGjCSM0oimWM1iPl08t3Cew2lWxICWOFjDxV&#10;etklMyZhryx5Dc0yhO4T63Hyr2kE2n5ekk2yIYE0bo7ou5lcj2BMUlojpsr9aB3h6DIecrNuhHMI&#10;9MigIvSHUC2RU4xHKB+Ob2zsHKuaJzfW9p8t/Bkt7P3YSqQnWb18W+Ufpo0R95FYJ/oSYzoo48gW&#10;13Kz462gNqMocNZ8633GvVK5J8JtNtW86963jGQiFELfC+wumq3cNn9pSrj0+vYKLlNUCIEiRcTJ&#10;XVRXOrjOWTTWsvPkkrge4kori1BHZMt7URWqs3Fcn+2YIlbzXBxQ+csJTXFrIMt6FDVfXBZTzDJi&#10;pqsXUy8iIILwL0L7p+rf4KlJaURET4OjnioV9FqxPwqFwqckR5H2Lyp06cqE3oh9cAgPJcH3QMup&#10;bmu+xhdQRnCJ5xQ6YvsCkaQTaNcODmZRYZnnwb4mKM4vsp0XHEmubKgk+cCpqzkO11q0fkKFfnH3&#10;qmT7M3zM41Fq8DZGWPcUtx5FoA5kcQP9ZT5yTrbm/Covk1MFeaKmYArXJNU0nh2f922iZTZKsJla&#10;gGpNzQfUd8cC5KsHEqoNl5UtEecDZs+tOALXSCft3xkuWA9Ovh3ZyHKYB9dx/6FzIqpv6wKK5izB&#10;rcEsk0jIHN27PyuZxypRxkztmy7bSDkfh96y3eVcA/XTGt+gSUqtuah9ucDPvJK2WLE4tSbjASxI&#10;z2PqQKk1j82fzzvOTdvP+19IIxYlPSyHtJhWiFpFhnw/vlWU9NCXV+fGqdZTPQIc6ugeEA76hGb7&#10;0a4Z5sIBEaxC61GlsyJXPlFyTr00WJd9eAM9sptHWPjPYKa+CJtzW1df4qLBTpTntkP9qc2Yb8nT&#10;mAQt5Hn/AemY5SGcYrhLAZfH+x2bNrE1m2hUr6Qv3/Be7VhJMF8MpZ4o/pH7AOWGYMUem9ecYdkO&#10;sbj590cV/Uy94h4toB8uk5TXkvL6lye5gsMx7W3qsi80bZ3cDJObR499CJABVU+nsOYRqYlB30Wy&#10;kIKs2DmJJAZYfzqrE2LaSUZPrO57+pGd7YR9jzGgIip9Xeen/irUZb7L+1iYi4FYerxnJxv+Jfvq&#10;AC/fZ/2NkNutsTjUOwM6xFvhsDfBRroGbyvZkQ2q4K/XC/oRb7dDy5mmdwRbnc4PLJctMrGXr8Nn&#10;oicCkE/x68dslhZ99Gr2rzHz5KeyNZ6nB4Qorw/I3/InzERzsbN+po9Es0KeI+gExGAXSbzV9dRL&#10;jHRSctXLmuTY9dmHXLEf7WuvMOuYSSeLHt+Yg6taMGzAcfmaEwl86RfW8m5h70kV7cQHQswTKsx+&#10;9/7gkaVn/nOnJG94ZayvdZBanETq0jI0svmw4T69tsE54FHeZXx0nkm2/Cf2O+nBjV+PY0xb2kY9&#10;WYbSc+5P+Yg6XOZPQ2JMxl+ed3RqG8J8BBAttKS04J8TTwDU6O1q+ecQiwMTxE8lhItoiesAM2qH&#10;k1g+MWyDYZCYWtNzvNlA3s3EBFUCSAlLLGZQfjB6Nz32JFf2Kt6jvpIQUSad+HbiqzP3efrT2LGq&#10;OQihsIYpeUf70NHjITJPo1xXMjP5yPJV4s7Ck1wk+upzOaK3I9l9FhtHr0lyVZT6nWlwWYLIneqT&#10;9BuWkEc613WBvBDt/sp6XhPjROFThpJk735iwXOWG7bG2G0u7oXfH24l0Ar19F/qClSVuZ2+yDpn&#10;r3bweMtd9sC13wY0XiiDoQfk86AfYEThDc3OE6OaGan/AWqmVVptANmbRl1YPfqTymYvd8VtbKXv&#10;FkAzN/2kPvj6qbxsPQKT7Opr8E54zW79BH1rPZFDfcfSKTs52NOzuQzZITOk3UoFX5+NGNm66SQS&#10;9fufxQPIpI0Occ7lh29Fum+v9WMK2WvqY81DNeWauOsafsKLUTp6mAnVqlPDbLH2L7JEUQ0WiwqL&#10;nLf5Y6FDnvys1HaX1yjFKZznqlxYrw10VLVmPyf0Fgso6w3q7zsX43BY+VEcMZKs11haq7pdjc1h&#10;a9k9Bh+geiShK8KLnISTfQoueJHNmbDJiyJwljVfUqv5jFjM9tzMC9FID4mQflJkF54X4tXz/DHK&#10;gSm9nJPIG27lWFlYXIP/NK9B+ZbyUmfCUmagSiPd7rCyRsdBwZODeSKq504Qbs/7IS/8YKPQJdbQ&#10;xOcvQpMYlmCqstfvP4nVlqcNV1BVGy7qgMc+DKPqgYoDElZLIyN52OwPIRSjzg6gA500uz5i55FJ&#10;ia2Me9VZ2EpFlQKjmBfOtGWODWViSm0YscXElwu51rOQWJ9qWk4u1KFIK1JIhYHEjlBfP+u0ilVR&#10;vG6IVKxLy4jrmIijy7NPfRt9Dc5Ki5GHSGfGzufTb7sfVvwNvb6rBNcJrSId1cw3GMquqPVyuJK7&#10;ierodhX8Lt6HdDS3GVB2pbd6vUNe/NyIp+zE202/yit+duru4bsl/VjLIUVGXRrYrsbOvopDZIdK&#10;KoKmtQ4JpMenhXuUmqGrjRdPlwQUEMZ9+IX3F2HRDXGpTMA/o4b7nP0rbbaMCUMC/ryCiSI5Gr1a&#10;TKnju09olJBU+XeHiEfEF1hiu784UEP+UDtgcCsOjks8a9H8RWB1LXxb8LSi+uni9V8EX9Tn28zw&#10;NSl4Yat7qcnsyc/k+L6D7YX3CMf8U6DW2GsmSTpflVohtnOV4XaJ8NO3hAWeZmHoHyzS6etG/IhG&#10;UcSCNGMeop9PVL2gT3MoZPaX8mKG7SeSxuGPv/OeHSyff4YFH1AsPYSb0wKD9bD1dOtabNI+GVuM&#10;ordrP98lhVBTfLmPffMo9/YeZNIzz0gvE7n2mU+sVq+oTrab7snCI+SP5vME6XXeGpLUvVGge1vI&#10;4YTUj/CQbuPnW3SLtb8IP/uu43/ECSdVnzF6eAfOdpc/xzu1wBWQv9S323oHFh8Wopa+Rooj2Tjl&#10;qib92o0EkZuq3buDU6TUOvrcJtbVrTlrV5NyvNC8oLyXFNCS3eko+4ugM9Q/+y7kcn4DhySIINeM&#10;FpmVk2LRO4xMjavzBuUPMnYbxeKi7vnEq4Yl6CmGiF42z+QNmzzpOLXuGrSF12wDILfGagm/Ukgk&#10;A3Uquy1wYymsUqMFpA+r7a+tvoRN4MfmxWioRR8Qo1br9NSki1WgRuPnhCJ2egd8KB9cFo+ex8ZA&#10;nzLf0cn8zaJWl9hwzaqACHMOP9C2DbCfv0RC/QBsgV7L3yVJrrX58FbDLA7kLX/+/iFZbNBQ7vU0&#10;8CqbXQpppxLr+DGTHXvGDyrVYq5H8POpd8FnPGVzDWFHQVWqDS09alOyTARpZvVmvkmtgOfhhi+v&#10;fCmEt/ITzp/NHcaUq6hEaQTO6a77d7qN7/R7+KSpZXKeYX/uOf4iqI016w7TNCEM9Wo3XXo4cWCg&#10;ea6xGN4HZGAtE3cEM9QajMydvcxxxMEheX6C/zRLdLxPR5RJoMc1uJ1DNt/ESAeY7ROVRxZREAuu&#10;XxIorj0/T5GOvs8875cFE6IXPcq5/ylVvTHlKbh7hIIQKAfiln7JtJ58oyNb7TR8HJNGWIo+Ndt+&#10;IHscO+fe/FjxWRLlVfm18u/nMLO/CB9gXEs3L3nWXDueZ+4q9vuifr9VBPqIJFsFNbbVu7AVCGDy&#10;NmPxItHbX3N33mfYxC7PnwXbqOpL8X9/vsVJfjr8hvcT77K9/mFL/3blL8KKfMhGvvtYctaDJtme&#10;/VjQVNp+9qVU9u+e/178Z+KaaTldX1THZQhnZ7f29z/rzMJNzWGNK56bOm0Zf5bgTatrRKg8qP0T&#10;hoRlZUXD/g7tO/gppT90CUv4nA9YJ4r9C+TQSBUfEnH6ZB2WKukzWr5oj4xNf2LkJcOPyVB9UqzD&#10;ClSnM4QzKbLAkUuOIJZSRG/w4W7x13gLJEdiW/iVcp81db59vo29CmbySO3DulMVh+Hehg1jptNK&#10;Ec4rpXrI6pDUFSfxjkMCGXD2o/W6d1CdOFVsraVz4RSM6qlC1zQFXkl7IfOy8bL6UlVzZHaAHfCF&#10;ADkjVCcyF92q4EFX4ZBKoNHUDPvzbYYFCB9OxAOnPGh7xRuWkaEruZV8Th5oasQUqHKsjxrXlzmO&#10;x21KsDmDhpYeggG0EzQXCnkXMA2Cc7nciuAJDI7vR/9FiBx/NgRAroPTFm3YftHnZMQw9EoFM/Nn&#10;+r6lYSF2LQ+zxJBbX3SxoSSUHdiLt8NEcvrr2z9wvGcFr941gCioE8DMBC6DwrHJiL1AMne7jrKs&#10;6tRRJMwAsqUmbiq6W4ROQKnisOOQniWtqyUDjT6bbKCRBMKQ72abrnHl0c7bgjQZe3iDX95lI0SK&#10;qaYb4c18ojWBECEg1L0n6FNgijVS6fF8K93CHjh6HLVdld2K4fuNXNnGagTO+seJqVeab4cgU/tg&#10;ai8E1+O8MS4KQRyaQbWJz3P+ejzQ8KLbPT6ctKxnqBzTa1+SJQx8l3vX1txBR/3VOU6SJ/wWfRbx&#10;0T0+oyeJhwqWXOqX9EN5iXqlC0JUvPBOV7omdzuogAL+UyivONcTVmmptmjNIy62rTQeuYLkrTE7&#10;P6xJ+L5J1nHAzmR0ZkAWj6kCSzeqVlw4Z5LWq/6b3mfuk/3kKuvKWfSRpbtoBSvWAWwnaYCvvMat&#10;nT1kcx9J6+IXT4Dyxi8CXvShEhEccic+I/SobC8yCmI9LIjF4N9+dMNxWewME7cgG/x94bU/nslt&#10;cY5EtSlCajR+7tyinbQzr7gbbunLq3lEO3RHfxloQdnTG4mvszhMnYYXtNu807tXHHrNzt48/c3y&#10;1TqqOc0ZyEQNsx73lm9YU7eHKJDay6GOUslr/WlA+XfutzQNmsrzG8EtDxmcL0y0MbwBWepW22tl&#10;nrYax+RVifE/uWduH+LSpJsEuWF1A2IJ5mROcev4MQl9AJykFv7ulP4WIkSRR0Q0//UurugRPXTP&#10;v91rh7i8a/xgqj3Q1Piy1qMv+1dWnQUnPVz91t5QmxPH3w6xj5ujuierc2lJhNuPIkiFg+xGZ8Vr&#10;v59HhNRUtGnHtN3rtt2H27Q9EBzu1sHkaJSH8ghpc/4xryd1IIH6VbXxlM66j9vEL5Mbkyc+k9uU&#10;/HUrKXhLLK8c9GprN6r251m05ZsFUJtgcDHPWFFP8lPuRyH18jXyLjhT1QWH8DP6rfpKrQhYXmz7&#10;WtOQKr8I15PbB41mtw6MMhvcdLrlHNW1nmaO7H9v122dwTTdwB4V7V16+WOiJ6XcTThvu0sGT38/&#10;3Gd7Cd0TK4viSdri/sMX7aVSj0cZgZe38RfokZnEbYDgMBp3xjJgRH7qsmah5LW7nek5JpP8P6bz&#10;ETNh48ZgbFpfbtO2z0YNZOa22mucX321uEcN2Dwtx+O5CTeQuW2rM9H4zMxh0B2RCK2MLzbgH5RW&#10;9l/icevD6O0JzMiwVWOCVKm2jkw7bt8F+3Vk8nlnkhZXWSGEObQEoaAlaMqJF2J84VrctjNa6WKa&#10;V4gybRt/51YmanFurM6cMEu5tZuUQAXh7qvFHeLuNljD8ha5CReAscXE/QhWK2ivnRneRNkkyR5g&#10;nNjawPHp1cqwxzgF7daIKXBNauANGWyUz1WW1bxvlI+tRrX16fGaj5gWyX04euXoPUZ7wekfJobf&#10;DmZShJZoW8A7bnb05O8yzfcNK7UmB+0/R3Y+7kDMrYD+AeKm8J4lpL6txi1sDyKR3chzqMuYGMNe&#10;sCUKqmrJWiE+YVbNDj3YSkcxDKeNz3aYY4c9SPZwxzrCQstpDexpr4vCgz8R7DsPJi9149kRaLHp&#10;fhwITDltlGwBdXY+DpetmkTMWMQ2R+uSRu/5FWD2eIbQEliD4pv5JHCHuPLa4ArjnN/7FjS9Pp1y&#10;NJhjwFhlpMIp76reTKl7cBfljBNc8BnkF3PtOIJVC/gCSbKsFGOSwtd+onkffH+bTIScNNvTS0Ww&#10;qk9yK/XHKEUTqhij4PLFUbIH/iLOwWPE/8K+mwVAkii4kzAdOA44vMhR3/DLVtJocxrQMMMsFbCf&#10;J6dbGdYQUydCwoF8bu4haKJv/KU5wQQ2ttS/T3/pIHbEvaTogHt7gRlNDHOG134bqY+NPxCkYVA0&#10;yl2HoV0nezywVPYafWHne883e1/AetMX3rxwZMBh1k9th55r7LU/L71ooVOJ9tAmqC7/6gB3L2GA&#10;Sv99NbVieBuf5WAmjR1Mk0DtSbozrj5LhGg79jA7ruR8XlX6PrEvLASJ2M/SPaqAsFDognCH/z2E&#10;7f6dKIArkzuG667BrSpVgaVGaArbH5f9yiQhr9FEGq66C+dqk7pA83kAmMyjr8k8oGv6IWv2IVUn&#10;cRexVX0y1jGFuxvWNNTMZ6C1LjTP18dPqqp1E6dBtZv74QJe3h6LSGzFgN69yYynzj9AbyYZcA6U&#10;liKsdr0gA6i8oal4JrylKucgwEsQf2M5Su05nXUOVof0X3K48Q6k5Ka+jJx3m0swYIJQuGQbfGc3&#10;2Kj4ROSV2oSdKS8nQMC/2ZaAIXSbgJeVlBvzvovPQ2iNvwnhVPdSQkHvW9k1lIm2TUT9bfx53Ns4&#10;nvTHz7IeOqZrVT6kBgbpcj5ZmKZy6BkcHyZcxRXRESxutGkld/RVaQqfDoRoJZmVXNfIFxTdd1hy&#10;2/YTA/vZMRbR3N74heaXUESV04YRB46BSbza/j9FnQc02+8b9u0ZxI69KrUldu09Y++9txpFqdoj&#10;Yre1gqpNgtraaLVWUMRsSmlaxGirrVJVo+r35n/Oe97XOZw4ck6Sx/f7jPu+rs+F7SfePWGjolAp&#10;d3RHwFo5pdmzxc3FDfKdHG5DDuqhcnZ2VGi7FvOyOUpW8f1Ss0JczNI1ebFfiuV7o2i6hr9hXC2j&#10;m85SAikOPxRZscnIeX4l0WoYuLTZS2lYG9wlsMWNI8FVQAi1uzoZuSJDLN0oR5Ox3kP17YYZ8+jl&#10;VRErQpYfs6Lc9xGub5/8Lqk5WwVxtUbBnRqHap+XVV7UbH9OL5y4U2JrfyBPS2/XQEfAdTHkJdN7&#10;8MAa8qSFINnGkLLzCqwt3UATHfu+La+IRqMTx3mxWMnQ46tj50KPN6lC7M6Zl8hju3Z/QqOIl/i7&#10;d1kQ5ykEnThs7FwHQMAPEf0ADAiY8hBMjm1Pq9OCkjpRkeMyFSzYYp1tmGcLMb+sG6Cj6iiXCuQ3&#10;TExMFJEo0nengy58ip92EQQk3oyCtqcYtrz7cgAy4AKcV5ffo7U3DgA/JrkWE5KK9zNvNeBBOxYi&#10;bw2YAI8Np/cljcA912957m9NjnkxrNOBiLzxXII7EvPWWxx1DRJKHO7HsEXXGce3VHws8+67OZYq&#10;XLs8z5MO/UZYwWl3Mh+HUdo1UsyfPsy+LCo7psr2ePQ78GbCMIV6xpkKYyPgfCG8aTn3Wi7tCPgf&#10;Gdb6lCHtuPQ/snSLK20EDyUJxc9OfiZfLaS5uX0pKsScc+XYr/Ha9tT311TXldh+7mxLj9OAXM+f&#10;7l8DlaNXqpgJ+cv8i2JxZPHHMDK+l8iKpmOVPcHA1RbFfecdKLDh0C+YNezvKUO2/Sm9v9yruZcn&#10;XDLk0ow+8MuMylT635lZcQUU97d17A7JjOm4ObISxblP+KKdsTMx8fsMzrXRfGyIrarATy/KjNz6&#10;cb5h3/DCMULZm6jjldCJfsKqj5EXab2RFvajNioBce8za3+oacXGL0Tz+MxIFdNSgcrTDV196081&#10;LO89ekvgsBSKHaAYOy9huvNY2ewQ2F6ekQN/PoNWQs63KtrjQ1rL2x491pftCORaRtDJjGmlbdq8&#10;rfcGGLgzSMsotVlDyVXHQmKqRUw98FLl/jgh/e7SZc6+eirnzVhJoN2H87w5d6dDr///5Z1/5VTJ&#10;zTXnU3zBGO0uWzEW2NLS2D8WTed2fHll4m5vJn1AhmRrgZZiWf9cydvAJVyMsf24MV5L/FM4Y357&#10;5oH0o4MzpOJdkRFFtbgxvsD3PlivVR1o8WhEhpGsybBRGa8iWTetLftdSGLPZR3gMo/8xfCEpz++&#10;TyMBhOyGfjsBavtHfkVc1mWxHbJJueLnsTeXEpiGxxk4zg/AGGtMOVk30hkbYczPw/D6yjw1gYzX&#10;O8Yz0NXwnRHYcQ0d9iWe0XcdKl28sAhYzJg21HtOFRvu1bBoHHcmqD6uFlEcLhNt9EJA+dzg7iJK&#10;+AgmJkf+hKaptonjbKaBsXpUPml7edpLGrgSTkuz5CeWX6LwbDYokr4aDoC+ONoIs544NyanmdCX&#10;e24PkKL52JTjE8JMs2MWf5CMQCeicuJPZQR5L8vHx+QYYomKJ3Y1g+aV91hPY8B2LAteZk+yNXEf&#10;936P7FhzSjmg7UaqzdP+0ZFrlnOXUbf5XhMHb4a8Bf198zpJjDb333g54cMO9g08UHRMdGo0VXjp&#10;PSdw+D6K54CcY+BZO086HQ0Pb2hVjnIsuRu9HvwZ7qFvynmO4xWE0ai1XsYmCXSwKsTOvVWui8k/&#10;h7NGIgL69mgab06jRF+eogNl6GQOG4mzQybtedC6bP687/Rhp6yrNol5X7GohBPFOgSD+TOdtda4&#10;XJQ0b6wCTtxPWjFT1KnlvLqS4unAKp2ye9azRUxewkUabdybmOeU7K6908Ay7p6iFx8dQxGbvQqv&#10;zNGNzLQBdKAtCf/Sa7VbDXPhYUFY7JQbJlTJUlxM8iUdfmBSy7Jmp0YUudPEpF40f3WkdntCP0Rs&#10;K97ec82gvRv//Bt28gKjpVvJBPwimIwTV9saspEmAM8Azq4ijEq4FJZDFVie6fkTLakOIWdC9/vY&#10;J1vUiToVAEeSf/5fjT+4VhE8McXyBb5Elph7MoIJMHwGYT8y7C6+CaD3k072cwoeypDT9rnPlgne&#10;zM9wefFOV2adrJCZooXL/F2rA1ujmIC5RzDRJqkgkJaQ8lweisivupsIBkGpu/Oyx6Tk5H5Q/tLP&#10;0N8MELpVmPr2gxCQuQ0FDG1/TvTIrOb8m/FN+6Z97r1yRwL9ilHePpX9d5SDf9b0l3ydzkT+hB20&#10;vEFGvuNQ/gvN0Ychrp6ErwzNPIl/9OMnWOG9NSlzfrzFd08VWNdiJc1vxfD+rZ7IvlO1JX0YzE7T&#10;FmoKqTEqdtooSxsPVREX8Ujww4kkt7B26HzH1ip1l5Qo1P8IQ/DKOckh69alWKI38beEZwp1UXN4&#10;Ay2orG3O019YoQd1DSwk1R7JvjMCEQEAYKUcYUXgr4+CanZMIdIxK6EszVD1yiExJJTxwC/jmE2i&#10;G2myBQ8qQrC9im6KJkdVovQlEx31zvM3EUlLTKwlQMfjUeX4UDJegV34Sl5y3Fz7GoVr0LT2zfvy&#10;iNUWSFeTw9Sw3hVtFwnzcTdsYXH7rMglpLA7K7rvdnlkpKQn9VX02sHdfM600TbhQ3bOieHlQ/X8&#10;MOu3tU3Sv000joEEc/oNnjLWLW1CbvRk9BaJR0MQfsQFq7uBvitNqln4aH1Qi7oe0ntp39juA7lR&#10;BiiVk4xCATb8rhzVzGwZQo8V77P/FvmP7PvYyH9kN0kNQ4ULU55Cm2hWLQPETEeVsHb9ckeyXhTe&#10;Qg0MfpPnCxh+7GsLMKBjLAbieTIBs8KYLLZ6XZKj5VVEnt/z+vMcD0prYBFQ6gZVRmsrXURZj3Gh&#10;iu1kJktO1n4Q1U9+1SvBEz8gyufnDYn1DpFITlIxlUenecNP7zWlYuJOycvDyB2jZN9crrJWeqsh&#10;GpIi+4lQw4ST117rbhy7sYtBhJxaWTbV+uTmEYkoiP1XTJ2TMzKUk2Uuf43lrFEymTA0MQ8l4P4G&#10;Vb3dQTwa1Gl30TdIs0/yO7VZ1vGBv2I3TbuW1BG5bgmzOZXwafaJpK+qKMe3h5UjgOQpfGWrpZmZ&#10;Ccz05xZSIHMco0hVCys/OQCSR0FlKtaGA93PlkYT1xAR9kjabTskMoMNLMLM1lFIBTui6kE2Osjv&#10;U8LNlKuHVa6ZH+LY0qOoz+Efkwt9z2i+iHytal71id7MQrQ4l60TjRrcg/hP/SrV5wxsJyvXKMm/&#10;wXsnFaxjKYkAI/tUFlJ//mex1tFwzIqC4DmGkl7+BEh2+66ra27hJ3nOfTpMe/UsaLYCB9OrG2MG&#10;4hvfGnBvWS+RwG/kWUKK2zqKOzr/+7mtAzmqqzqou6Xtf6ztPZ5clyV0c5v0gHHmPHfuVHKv7Nfi&#10;I0mSJpRUgft/39qmmsvpH+uuueURppNGJjkgxTEMGAGZUv9lwZivnknTVEmYlAK3vhklV61qMUQJ&#10;6yESqIDiQDF9ptG8x/rp12/Bwj2nbLaGqOoMuEOHSCami+JJix+zsPjrRuz3smp9A2tFqAjVl+dx&#10;LJlCbmovlOl1n6qN2MdOA6hg68TnHBNfZZ/4ic79iq9JGWf0uB11OjktQoKe2LWdRa8TjyBalk0D&#10;Utt5qedfpkoPqTBk5Lk/r//mSlt+oFCQmzah/UZ0kVxt7Zs4Yys7levARULc6sfUa6dDL9GXdbgG&#10;b5l64pAQJmtyVMVOqyrTzZdP/oaeEZVcdze0R7gymPOQzzBeNbVFq+Uppex5gdWDlRGIA2AlP7gC&#10;qCxHi+8C6o/Fyf1HBicR9Xb1+V/pYB61+Dk0UpnyZFA7z1AwGdjKOfRRa5Xeq8rLszc1faCLU3iF&#10;Lc+zheJ4yqlHi1Z9GRZw4+kfX1R5NNz5PWP1ppxRCNKGgxnQODBmWFMboh6w4wGQCelS/2JyAYPX&#10;Mp84qFSpuLYAs7dekmS7ipTCPKp4Cs8fzKbtPvxIxaMay+AoVaqnDVy3XK5KTQ/Z0Q8nhz2icftK&#10;ROiJcuahVKfHy/OtraSyuVFdi8ZbugmxnSKJIUUHm6wOrxK5ZeIai15Yn2CUIhHxrBeLK9pgeKQD&#10;Cw6kNW1Ip5B+af8bXDe25T+r35ebGYXqt23J/JB4b6hhVCzr3uvVplIS+jFAlG4EuIM6Jere17ER&#10;LnT8fMA3m2Phl/kf2es9iEiv2SEFMiuLhyItppBAPr80ffmoonO9BDu+VT/b24PIV73z4en0CoKC&#10;4Qtf5WiDkLF3jG9r13xS1iWFXAmi1uGe089/Boy3CpEx1CuhW6lybGTXVP1E65/pPhllrZTWEJ4y&#10;vUxa1keOugTgmI29NFu9LWCD3jULKB4GvnlIDuPJg3XRiBspSvUtGiZ9/FTC+txrzwsXTb8Rykwu&#10;DfGjMuUyz2D2KVeGBsoW0xsakhM1CC6IdFGqFJF3wKHnCAm5l9Ko/LJc/RNE9RLXVs1Cj42FkdQw&#10;2yY7ZUf1sHTE0LWYh7FCxbxf1jF5J7YwuLjT48k+66gq5/qdB6YBRmCgfLTkdUsh1FfyiaQrSclV&#10;Dyc5oGrD6ObbO0Avx/CN4oqcJTbM88bH9zbT/iokxKtqmZyLz6+K22N3k8M00A2HMipJR9nLdY11&#10;DVfvH2zH6D+07nP17Xmm/d526ZnqxSKhvfy8ise9nxDiNDW32gry7FmMCfT4wajo5cbYOmz04krY&#10;QewF9SyLQUfn3OXGKZOPltAYO6x9/SRkxIYKPtt2NR8pxUP1T2zm+VbUn3RyFyZaoadXM+d8HC3z&#10;7KzvcDQOIB+cefkj+2ifDHvXZlO5LRw/kyJadyIztuNc3C2fMOkA/Gse6FtkEZKUgdugt2sMc1DJ&#10;eOSiUNBNUAo5L6b2iaFgQz7IicnmKcpzpOTJYAMSuI8nLvt4dcYrLl+JLR6LMo2YljLcL6mRR4r1&#10;/cO5duPaiJS9aD3PvoW5DCGEOHJKVOu509g/Ukt9n+5KL123oqwrzKZISeOYbdchHjZQ/Fp4C9oG&#10;k0Qqf0F26bgc3r/eouxvN3+58cyCh/UXvf/kUX7/+VJW96rOOWb63KZbUeJVGtQkAXMv6Moe4ihk&#10;k1L5nhhvEfVYtG6+/K5QYtir82HTw3uTlpv3BtQvYusFp2z8hKqOF2M9LxK/Z2QciQ9njAimdROM&#10;qzJWKQkYb4MxKdkNy+umlgPWM8x8qroIA7mvNL29Kbj/1N7goroaztj4KlGOV+K7buF7JynNW9VP&#10;Isq7b2JFyDDUKkYoyhsBl9WjB1PW/5EJ5fP3KF3i6CQ5gIyBKG7NigOBO1/75VFk1JV7vGTz90ih&#10;g3rO7wlzy0xCb+D/3giPkRWawsaQD9elwGog8fB/2Kxo4XLmeqx5ymhHevpnzHfRJAcYUJWCijfi&#10;FEDmsy2qZF5OUZrfhe0tJNozMK0hkbnpGTOP1PMEdF+TaxSLW8ir+xgZVffZO6CXOMLW05F65Tqs&#10;vvUfVzhSxUX0J3L2I7YZp9nyn/GqgjJyzeJPjuXQnlsdxfcp1s1OJcSMJu5lUyaKuoSje3RXsmXS&#10;P161zOb2/tMt5ygk7B/ltHsO+kwf2Bv115NMxI2OPMyNnrBc60MJv1V5yKMztFnUytPoMBuT6oeT&#10;QEYvomR4/sq/2T37jhDcigytCSYxfSNT/cMgfPmlUc46KvQ+17kFf6WSV1CISz3a9n13Fk53G1bB&#10;6qjr5mmO7nHsbjbC9LtEutXw2J8CJocCuUkOAkZzOWnHp7tFsvmjtqxuo3G8mpZ6u071vBQvAWzL&#10;hoyn8jb8q32XCDKe61JPssm3raHcg2DoGWDKJNbtTALCwNlwRnYcEvE3f0Di6nvVRk9LJxvRtrH2&#10;EPTOaJbY+NiG4f1r15Rw3qfNSoMaokH1nmTLteZ7GzPFrTbKGkm58u3oEtcu3vRqJWdU2ONEeN5a&#10;RjF3VfId8+68trZfzmxAmGcCR9LmwS0aRHZaJ2zKKCtFVphGpMHhHNcBeWXYJfzOvb0NmEFmM6aB&#10;UOWQBg3/jTovK4vVhY9OytZcGTJ9amW7/Gn31eIufQPV2UWZyK5YKkuVuaOYoYTE/YyuR3NrMwHN&#10;ZPzMdkUSOHb7QKVUXtzyKcuu1aOeWgGBUgXePPpagxhRDxRSClSMoeMcjY4Oo2nC8GXIxg8uh8Hf&#10;ZZUd0A1P299c3e5qoOVdvEFsZ+vfQYxefK8QHLxzzQCiV1DvEqUSzmB+AW+6omDwcwXW9tnZ99n4&#10;2kypnnE5DU86st0WHvCKQa1U/BQV4zsw6hQYJsFoxZLLQmbQtVDlDIklvY6HFKh7jrovXlfAhb/2&#10;hwy0X82mc/eNHIrSkHaCHkEyUm0E84iy+3dGxRg+BqAf2Uj1fYcpOQY9/Y/sRZEMrdF/ZOhE37Cl&#10;ez9j+oy4oB8n0czVJncG9LMMEGiZT+uLWMZ608OnSgaMEgr1QMqbxXXuxQFsg0JA/QovCVSJz93w&#10;fUqoAakU4gkjb3kvZ8IK3hTWLdebITzLYbcDNDzgWSDMsQ7SOpRDMOXwUgLX6C3uy3SIQl9AYDp+&#10;5nGnuv7KRDbtD8VP0f3Pd/CilQb5w1tgyorzZHPRT1RigQ4vx+Ns+7u2yN8IyM3lUHF7iJgFbmso&#10;nR4yBnp2pyHSqx1fNdZZ6CmeyCo7gM3ZyiMEe1TZc8jJvpvp9Tb5In89Rsrl4v2yuWgWMfl/qWMB&#10;z0ZV/C1NetvGOhMzdJf/16X9a0vg3LNcw/WgInyHnk0QFpLHvQmyCz6cRV/hi9x8SSjb6/qxfc5R&#10;tOOtK2ASWWY47S+dbPzpf2Rbczs8MfpMWjcMoFPkVEeVXO917Oq4pWy92YbiLq8DeCyvHl32VajW&#10;iUIOaXzKPZzo7TB2fBn2hugGpSyIiMS7LH9KWUazzHy3+AMaYWoffyxbk5pag5u3qPpOI40Y00PC&#10;HYMRERp2ejmlGhLBi3lqo2aMDqiLokPxlplWOG8J6yJwws9CpxQO/5ZdoPhUpb+yMmjvRW4Jivww&#10;PH5AixuAImuLfHOqsQyBb42AZX9+xQO4bLQUalld7hSFvnm2kcfwLIvHH89qQntPt3Bz9sNF1tXF&#10;8NS3m64Rz35yF8rMA0so8z5BLWUePmcwokOMtafsrXK6D0YUIMg7btwn0Q4/0ThXKnxLD0+gCYnx&#10;ttGzC2cVpn6m10ObXvQnd5xj8MmjifuJc8JF4TC2d3vvVgLQyZlC56bb+tV6srXMx0OI+jxqJnU0&#10;cYx3hVtbwSl59gxpH2S6fNNOhMuVor8fKob/dixLzalKhtLLKmF9If3GaY/eZ1dJe9tGhTmXbdmB&#10;7/grgJMYBR9pFLNxK4W4fjGUkCaq8VtTqaenmKNzmaxttq5BwCigtqFt7/sLZbu29wCiTh6JzRKm&#10;eiBXQ+c6gnzg9ofMov1EenZKppv4zChjlsrJyRltte5jqGwdq9wx9DvGMw3l6C48J2Tm2iyxhHp3&#10;ehh0MCHf/pbLFK584fN62UH/p2wCHzmrwVgXyRE6+STlPzIxhDiIHkn7xviX90Mp5MMnwq5SJFQo&#10;HvhtkT7PhkOPSliXlP1j7y9Et9D4mDbWGhAP57uXyWKb0v/Iidg74fBQshAInSHSIbVFnvMg+lRA&#10;keKQkqB4zrobpopSGIjRUw8g8QZQbLQ9X1HRRVX9BIKBsfm1LnGDIt73oxuwC0rGbU5T+/EVU1i8&#10;abtJgNopuzWmgFXhRH4oGwt7M4JYhUXMQfH3CqiWTpUKAc88jx3UsdFfKmiEe3ArIX+LfkOre32y&#10;4yUtqnuEy2grwAEiGXdvJBVBdD61ZJtri+S2dyMndmRP/+kRDPZ3Bie9o6XIBQVllk6vcDcHRbpv&#10;TJD7Ry4eKxbVJned0US8K2Tcp9HweIphpRmwa0+Q/XY7bxqxQiYp9ZZ4SglyaB8hsdEd2//1HLFI&#10;Pv8Z8yvp6CfOXayzFQl0WfoK4szMAeXlg8tIp6nd7f+N6wNio4F6R8BXoibvgUY1JDg3gPClXCDZ&#10;sj7Hm5Ei80Aq0hfdoCAKE7HFibRrAVXVS8i29CipxGUpCcKJnp6RUi53/HGjSdmrby+3TaiNe/Ba&#10;uJeZix4uuuVsDmrCWLTtsnSdwh/lK/bc0uJrcVdOdaOgvTjqBGbwYwN4T3G9SzUk47UGRIS/UbB1&#10;rkxNKSdlFv9XUf1vuYYBIuVJq8gMu6C4mJn3c8oi9BnUFdGvLGKLh76we9KUQ5qqEUJxTLJRqHrU&#10;YJO1Kf6PWNXd9212f955cKd4I5A3ERLpU2SNYZBT6hrA5Ix9cIAPurtZpxzdCa2zuKww/CsUbWJa&#10;x++6ezUHLVVf2HZ9V4MYDHzveFFWkTPgHWGeo02jxMz1+BroKLmBDlwhv61l+G1UjqIwpzCkAZUW&#10;EsjXgG/gLbpseTqunGTjHW0LMWsvQTP/CoBH2btKF70aeagSrbnybnU7n9wz7E20jFn+leETcKEv&#10;SpHqbszaNAj9cgIDLBfp225MWBoFbuWhR1AJTPNerQZD4co2a7bgByWyIrdk95NKWKWnrsIA97BS&#10;5IbtWR5NUhH7zDy2Mjte5/8aJ36eG4Vxj7vUvsj9M6b9cDQkJkTTnIc87I73pIketBsZMY7hJZaP&#10;viih2arfUpX+VtxvjVK8LjXLNzhlyAz7Gb1x/3Oe4kG8guB+p1rKrEF6t/3vuo/8T3TM0BSh87ws&#10;NmyDr68cgB9MQaeMwTXH+XDGpsnxcyJx5Chj2XF4sax7UznaXqTPZbzDJpc4ssnRGk6lqMK/c07d&#10;Xg7/XunwaP+Wk7LsSAmwqJgCWY8f4Ipsb9Ntgjg3U9wsGHQ6HJbyZLTx0mbyPvBiyJrQckSNYYuC&#10;2H+TYLZ3vwdcbzG1Aic8s+tzggx73TAf/k22Lx1ZtpfpNwGqVBJ1trKZMsoG3Pc6KhwOsxeGx7+D&#10;vwyy6Nyw6fCbTHYczWl/af+lY3jt0JOUPlsnS7pO7jnh8Foyzny4j56PZtbdyh6Uy9Mt8L7wxqz0&#10;3l4h5WKPXtW9qRFPPZbg2lvcH2TIrJf0woA7u9eFDtnWSyhjdvG+6IFElKknQ5iG/Cjp/rrLz21v&#10;lgnMtD3W2Qc/rB3J68STXiWHhTSt/Zj6KBxxZpZy8JFZdGrPqkX/a+VrKjokEaUW5JGW135rZ/gr&#10;T2MEzCTj/ZVCm5FT8mjFbXsgOBtw7jRvqu/wUYlkXvDj9cXFLY4pbylTAGAmhH8z+zy62W+M0VBx&#10;knJNjUptQ9Eh6NgnixsY5Mv7pImdsjrWAVbj4O6yZtd8XPBSNC3CoCnPc/zsLeRh87zXvuNnh0OK&#10;F7yZtmoyJj1/kO9ipKN4532unWj6zvOI73Lbg2IGQlHo+EGeikb3BjLRFtUaMJVM32V+b+Uofk6w&#10;AU6EUbUwAWjgo4EFGUZMOSSfmdhLYYYxPXsBWy8psqT9kp2cslP6v0JvatSYpcIk4IvQLIRTYvOh&#10;DmJOuJwNxPP8NajC5EZ/uM8ElglFGONiPJZOFc7NCwjdUa82Ek0vmCllz1KUXJF886iOAl8PksCv&#10;7L8RZTVzocMbQSmPJSYLK9VabsZYfHbTr6M7kHl0Snck0yAp7YnSAeb3B4a1XU0zjN3F6PpjeRJv&#10;2od2MwL31Q1IBMvYB0ggx4jOLG/KcdfnEH13AdjbTU4pf86xTL9AJubWxWLFTAQs79F59ZjeAU3O&#10;YtmBYrqTEktUjGSTxfvnWIyOmbUZajVdK/KQ+rl16t47zwQJwSknilWRXFBhUL++EA7YB43PC6q5&#10;fEKq6p3/R8ZzfH3zb50QMW3o/z7Qe3FFfzSpqXjd5X2tg39Oql+j68xPSPErp6Q2Dosr/KltmkwS&#10;y7D5SNP153/cf+t+CZ1ps0yS1MikaTkH16LcvW+59G80l8KglPUSkmxY31xA+MNqHMgAfbQJrL02&#10;bCTpyCjdUsSV/9El03aa/OP5j2x88Woq7WjJ/YokLd9p6NLV9HqosCKSKm8VGnzNwsDk6Ut2nGRc&#10;d0zsYl9GRGiXUl4+GLz04aLdp/pzX4ys9bf9tX+OsApgDs59nDaUTt7G8fOUzYi8pgVH2o6lIZq4&#10;pY5Jor5n/k5CV3qWMrf/I9sHRLyWvG6oI73hpPzb3N3nxhEsOleLtp9JT7M12/+AFJV+6WP/i8TH&#10;U/qPzOAclVxwLt7jWHfWJQtlsSEIWLZSXbdS6nCshJRreal+L5JyfJclFCP2tl9N509iDgwZbfS7&#10;7DJ7PKFGcF/0yiCTFSoAptTp41fPlYgFiZ5Yadf7qdqLSIZIxHykM1GyNsZMljVynvDSKUwi2ERe&#10;PstZdXU5B0ZeBzEFnk0TXJG94Nf9lgVNEZJuL4M4352yq2KuH1XXiJP1CJ1CsDXgJw+ufRRR5Fej&#10;1w7q4kAK4VlxWtL4KvmyUh26xy3v7xVbzKHYij/cz2IY9BZlKE99WpH899NWnpVK/uyP3Htu2Za2&#10;OzJacvCXFir2nUZjCVHzo33LZ21El7vyOvjzjx9WbDhLe0dhtZuLeY3jxeMNo+dQTHF5kqZR42hy&#10;po+2l7C3EZHIcnlAOVl87f+yT5vVS1UhrK5GistL6EWGgShLoS653CesGPFHEhzGl+B9eHMdeT87&#10;lK6xWNrfbjEzRf+1BRROHLR5BeR7W3djQdjrG9BOwiAe1Gq5sp0jQ9si9VunubZy7Kkhte991LP2&#10;jPCb0R9mJY3F2CqP5l0H31EBDrvdyjnhw6fsK05ijviwX8ruxfAXX8rvp4yaVC2r5maZIY9Vg5pB&#10;ImMd/f9I0xzThcErZHYLtROv6Bpj6n5ps1qLhf3oEAxGR+ou1Pcfqxhkr0SOs/X/vmmlihSIxlQH&#10;DS8s0NWPR54S/QJK2Vj2+RX53iqDWV8uzQtg1wyKZ3hs7WwOnkBB1hUS/LdSPC3SUv0i5y4UZhIF&#10;GT1cNUDJs1frkrG0U62L6GYhUkmzSUaek+qFn9rMT7RZ2BoijftQ2k3By08pFCCDN/os/Z7DkrUz&#10;RGWM91l77bPxY2uKQzW0bvwaMSXv/QEw8ngAx1LumMHmucSCXo4o7GrkceSdaly3Bx36unKeIEc/&#10;CfImUFraHtfhqH3D/q5zvH7t5sM1/sdioXNqkL1VsEA8Pr6AG5Pr/g5qli6QbrWnfMrtsKUDrHqT&#10;cL+AMex3YfTMM8MnvofHUOuSOQkrWKLvLqifnWIU1CwSSv456pSrzDnolF205J25CgtZJQ19X91+&#10;ADWz21tJQBbvyAlH+3V7zncD1IvTqofUBkyqDNTZqHoX2lH2p5Bk4zcPzjuxruYjBHMu59GC3CfD&#10;nCWshdXsCceqJDE4k/vJ9RvSTaZ4p+cg5G9BAhsk91TS3imuVtTpsOonYIXs5XC+wqP2SZvOiZjo&#10;eTW4D15qv996yInTq0mtcEUo+6kRE/i7SLGa4IPuJ+LTymorjrXiHW/hPyG5TIJNi2scfeE6Q00a&#10;Blnp/Y8+vTyvlZbWu2ve/pgnsRhd0P8z8/lIVdmPQi/RrkMJ2ja7Sst7BUSpeOLKr/IzclQX6VYi&#10;Pg7lCLeFxOe9jNnCv923Y9y04Z1gqd3VszqBPL9Id/O7Mkx++HNu/xwdr7Lyc1/1S8r0mK2nkmHy&#10;671aTqL0UlncZS1dSl8f2uY+608A3XRDbbS2SAelfRON4zJCcPyfrvOlaNCmL8NRONUXsiR4j+5r&#10;cZqWd2EtNFKJ7Nx60tyevgSl/aKuQ4oCKnFaDliiDpB3Lgn8RltUmX77jNkcLxMCKqEljDQmUtFn&#10;dpFtU5UrAQwoqbB3ptpDzyQBR0HhSj6vyWhVS495tae2tpaLQN4KzyxXXrMSZWb1lHJpcR06/DwN&#10;U6VxKpZWrf0Dt1ZIhnjU0YovsnSr2uKKc/ouW431qs8twND5hKBI5SL2eoGDbYNis3TylKvf7vBD&#10;djiDsnnPAaf/QmKhxs2Y1qdu0raKJ3cGH+3oHRnzq/kOdilbhmOTBn3+jdnoXBuQ4nDYZi78lYnc&#10;AsZv4Wu/M7UD4z0tEihtRVC7osljV83eBNVj2rNiM1GsFU//g57nB5C3KhnV2+3F4q4n5Gds3od8&#10;OWPsCvVGlDD1G6mtdkcrNvPCeGWQ64Ed0QM2oSiquJ8iIi+UwWrzhaDSqEtaksbITab8MrLVqiAo&#10;KNGubcvCo6FVci4dT+lXhM6U51VGD0FA0TH34KInytUPdNjiVaof+1m+bV7aiSKo+Us9h34v/ACP&#10;kYa5JhHelDXhHVV8mUhorefUQrYTZtXWb3MNfx7LF4MPfuFqk1OJaGCI3V6h12a+YhqRtneNNfzH&#10;l8rO9Kt76XUnvKnOfUGs4Fw0MntHazwlcSik2rnL+U/+R33W4EQXaxbSwNzn0sJJUaMzjqUaEqm3&#10;qop39kbXN3+LA1fyDHWFwxSKjkwdhPJKusSAqEcr73NeFrMtb7uKOlOwgh9VaujXs7PmBdxKUPEZ&#10;4RPzFAli7EAsv5RMLy7emuLJMSkyy5sI4dQgtcDJJ3RY+N0uo3kC9TEMrDSGgk/XrhvjWkcF7sOH&#10;Fcnv9LaWupLcu9sbHozHo/EqBfzhTL1WTGp05hO0+E8CsCe88P1jt1qt6PWyQBvclu2pdPTBbaXq&#10;nRDXsyp9aT7TorBWn04OCK25CXc8NWsDYVU66Nv2/LRzTbJgYBfFeaBuYp40FY8wCFkSO/lV8pVK&#10;aj+IZiv9deNNP8DUY5e2uRFSMfY/st8GfIzaNdnYDlskr6XSCkF9w25PlrRNiQBSoVEHdDLl4g6+&#10;fTduISary2tjWoAYAiBBlUrJgOpX9WgU6mHxMQRlkckDZiTyyumLcC2HVHLt7cna62lMA1QXmhr9&#10;FdcYKitSpm2rezYuc6m+ClG8icaXeVM/TyeD/Ee2xhTfI9Z0xvrW8oBpnt1OUw8DFLvezjpwOlcR&#10;RhawP9vfxf9UymKybLNbkxNrroZNlrAn2OtTO6zS8eTM790YqxWXHB+cfrb/6coL1nmZQO7mIGOY&#10;Mxw6CtM2wT41kgV12711+MTO+sk1eU6HDavvRD9EARDc95+g5qI3fe2vc1tG/vr3vKNDdPN1A5fR&#10;bc3Z+zfntF1/HV3179XJXNCTHjRfmP0q/VynmXzyuSxB20q+huQnyXHekpwP1vta8FdBp2WkKo6h&#10;yx4zm4AiE1FGzVUZ739XnI5lQYCqjHX9mSZIjPAc2JzHlGAH/EHhT8ira2FhlC7Wx3V0uDGBi9zA&#10;UkuXqXH9eKqL2gPYsX0AmVEpjD7P7lGO7nC66lTmO69eOOkU98kZvw0BRyvNflD1pqVScui717rj&#10;+YMwHnfGEPgtQ07zwZh0qu2Qi4FNYGhBbFRkEr/mvOecvU6fr4AIytKLuW72k/r2W/jjcOUU3L9h&#10;Cdmvk6tVn2Xp3BlmXEUF9LZtThREO3owETITz+qxUlZtZ4VTIjN0kPu5tpJEACNtLtSIQxvKLbsv&#10;aBaio3AdODx3UXEiu++OG6mKUvgUODx5r+7G86ooaKof6S+VJ1p7w4uJV23DZ09+Xfue7NxLU2RS&#10;3K+tNbHv4/dVGLMVnqNo9Gg3K1OeGG7LxymaqtkWjSETx0OZ+abgmhEGOWHq5sj4EhSHjcOUor2L&#10;OLSSCi8lachulsUWpbZVuJwHenjrWDbuhNnDCPVDbXODI6lS5rnBGPKBXfXszRk70rFKYRPZdz8n&#10;Rkm/xehRvM7LDHL6bhv/Q9vdsOiPsEZwzSG//EK9nVNgHumWi4TF8yfm/C0kVENTCapjqcTKLm2g&#10;Cs0NX/OWdHliy8HyQBWhyZGwAtx5VYIN9XV4+U3xlqDIVgB4F5z7mkvtWcr02i9MXrUQ3FVm9znp&#10;RqIm0TrdT6QJMieyF5UsForbVxaVhyl626ZtCLHGf9FsE13SdDBDtFttE8KxBymGf4sFAD1+jNU+&#10;mFeTHYesQzOdBQItaE3ysq606O58j9Nv8tFTj6eBW/otnshbG3bwZFtjYeNpyZLekIZisM0WLNKe&#10;9HEHqQX3WJnJ0Xg/l+InLV/PqFkUhaecWVLMwUq2rpG89ElqvJVD3TStTw0ly7trqieiq0zyrAfc&#10;dYCHwOQ5P0A81LXP5xwJzKRyCRqJNQxLgOc5T5XE+OayYLaphtyqXxNvdLnYM9nc8y0tV0gP/QC1&#10;lvkpmygnTr0SOBKth9ekpLpVzswSo4Pq0R0Tf3R1c0x+3MOVSr0isezIPFFck22i0RudWl/Hdg7I&#10;OJP5iRweGCFn+7VCqJir5Oav7y28yCstRhDj9DEquDtBD9E5E/BDyaTzLGDgAWhhzwADhRKN2Xra&#10;1V7pMcEEySX8+1rKJWFqJSyONPucsgf0xqzChNFpCJ4u+hOfUvmoP5HjwlmGQjNSOaiXfc3G67jz&#10;soaC1mzkUZgiVWPiRkBSlpIx+lCYp3PV8V44vXE/VMskHkJnYlOgJ3GiHGTBKlNtmbo3pMYuQSQF&#10;6fA0HYYqnBvY/y0q70YygyXDyXT/WhRyoafsyvtT9ykbSKw1A6sfuJDbBuJfazRS/QIy/m6F1Ojm&#10;0mLq8Lja6kqGmO4jjl2SaJ4knCeZBUi7GvI721fp0Rs8T3GGHJhokoY3XTAxLrEGWtXGW7h5Pfu3&#10;2rIVKqex0xz0XYxXLZQFyCrSR8ErUo0TQ3oAfWqZ7toQkiQ7UoUDd6CbrRrnT4RF8IpUI9j6Y6cQ&#10;/RtjCM9UMXSDqrG2lVwgV5a+1Kkhlc2lvw3lFrye7IS3GyseGSqnDjd82tq8YreNB/csxZDWEXAT&#10;Oq1zXZDtbUAbEPxqLAsLGm+qLk013a0RFGsoYJcAmm93u1ecY/ikno2wNpTBN+AUGX8bMuYx6E9B&#10;QR3K+5Clicr9yCI/NkytJQZ/xhYwxcaxUmdzsvj4avFBndLFiP3uP+tq7bS30j9/T8xe85ykNuym&#10;SZ7owJNLtp+cHYh9Phq7/+TnhFYd4qrzfMTsKLWU+E9Yicea1Rp45XfNc5z6eepqMeeijvFE55J9&#10;K9V/J9WnVkcx3IDIcEMZ3rorPg2pgYoHwMH70RJli7Y1MR6c/yw+Z7xWPZ6wBu6sMdWxNVptD4Vl&#10;ndDT9cTqqB2ZO3U16d6X4JBT7ih1hJJsod8yc5lKhICjE15RGaBIUa/P3raBxcicIzDVjL/pUrr5&#10;wWwVjaJ0tlleEWfQ9XaeqUwsp2pFo6Lp3RpxidOJhExbtIM0dj45pkaQWbA1HKdWh1YqfwbcClEv&#10;KCTE2mNR3/YDwDf+9rPaBDLsuLZLe3F0kqUCuYqN3TtOiVzEZx0RmPhYZ4LR16DI+oFMFzydFrb5&#10;gKHG6tFqTMOhDvGGQruDvq2UQ70/vSFZuQRC/0ZzUyZbiwkd3YCuNAH1GI+2gc+n+sQWxRP52Z10&#10;+uInzM7z7JsHpxx4CoMHOkdYSQMSNmNrRaOmKTWTPCYZjZo+jLsQ1j4vZvPxwa5CVG3gIc/GAe/D&#10;5lNvuog0pplViuTmj105H9jzYb7W7sSDAPrwkPn1BvWprEEWoB5vwMJHUrWBwzzB7oTHxEt0LiuC&#10;U6o9XKVYGTxsGu1yWUyHf0du91XTUmQwPw8teDNRlzBuV0zT5oqw2M44kT2qxvhMFAVlzyaSVRcV&#10;NO0rg/nqk1PBY+9JR7S/NmROP29V/5v9Gu4JfF7vRD5zqKGpqtiVAv4stMfvTAt5e2X6mG0kU19n&#10;vNG8cJbhzmiGlOss3YiAeXscn6dBsCMNT8Mhe3OryIQXwFX8Wg2IX98moMwnDFV5Njn07LuaOgqY&#10;JgrFYl3EZbP985pXeYNoaF68GIqkfu6c192saKUEP3+rUB37UBiO2BPrjl5WhnuzbWN6lZNxTZ1t&#10;maBn3+NjGIedWsDHLlVQolOrGI1rOjz0WHLmH3DnIIrDYUrSENwTWP1EuB3+5gww+pomCz8zjdD3&#10;ICtXyolWUq+ef2AV2ORWlspO1/LhYWJXny4524tXHgaRMmTa4gbhL4JGokdfvTIo93HPSbVQUYuv&#10;1XuipDWF4a2Z0kzMTuwKY82YvzNaTuGAthU2yJADt9gqnINyNiYSQEIUY5ifHzKUxdU0rd5gah7k&#10;Mo62bN8xKNkIZcIWs/G7wBs7am5G7x64vgZBukC9pxrmawSyF7Ly15OxoXiAuRqjMNIAHUNYcWqi&#10;Yc1j4knnlhyd8sW3uvF5+d7g4BxhXUR0s9/KEyZ3qgrHtktkMRHY2Wb9+O4lAi8zhFd8ciOkjuBj&#10;wnreGMlx3k0bi3e9kJ+4YZ2QeKbUQMq/+YfUiWVJZeIfrRvwNC1sfQ7Aq1GwcAnyVilKEiOJdCSE&#10;gIb0JWKogujuidEfGLxMv31PBvRzE/X7KQ0ZCQ9IUx4CwuSO4VeoKXJO3DAV9FGVNnHxRI1CzFcV&#10;tbeHGvvxtmqduovMxCAHFKgcbStuzNZijjNlq9eXcjDlzTwPOqaPtgUefjf0HfvwzoJr8P4JYKyE&#10;ROzZnhj4XubwjSHXw3toEwRZkw2OvbHBjhLFQqah6/SxLDYz0k+ovRHG0BcnrBEB9/9mjMnXt10g&#10;2nWVnQyMEv0bZQ/pIlkz46yWLNMoBQPZuuH1A86uyor4bj+pPQd2F95YQylOT7yp6kGOdN/IjcaQ&#10;w2+ogTJ5ZKyRSeQOU/uWJRCLEHwhqpzV2O62XoKE2aSM1j7sjteOO0+jfzGC/buY97INnc58iuBu&#10;Fwx25IZ+uY+/LXmOtc90tl3tHyuy24l28fvkW5qWo8glm38hqj9+z+f3pyMcqdCr8PjjaVCImLdC&#10;9TPDFIbh/gGRFryhPRFze/VdT5T9oX3DRQVEJ7rBZjkByWak9alF4u7bfTcP8g/HedaUt5kiA5+N&#10;f+2+qHFce2gPoMzthVlZ6PVH2SaFsOxRf6/Ft6o0PR2ltBk0JS6Urb7CSfF5Rtb3Miyj7F53BAb9&#10;SGHVHiSfPAg9E9p6/MTvPQsO9fpK71HqYyZgNPQMxE8zxIlQlFYUoQn0yVAYcitHPmo0z8izzS5H&#10;29WXo8Z119hHb8FZry2+ZwyGUjMlSLSG0a8RwPZWgD6fR5/NUNHDsJ6a8aAbliYBuIlyBTDt59xo&#10;kQl9vuK2aDFJJsuH4Gd6mrShfkQGqZfHVA54JZg/4XuuJtXPsZdq8aPdbL9VaP+BgYDZ9msRvFyt&#10;7A2oiUOL4UtR8U1C7LtWadaAZxVz+BAbvvXm8yIml2FGe7ki7N1aWPvTIe8vFV9343n9vNBHot/5&#10;yzev6/2kOJzvpTeTN7imcxrJy/1TVpC5xRWavVQTEox1GAss53yvcAKtpN1De/BtrF2KmyVGvERg&#10;pJvvXLeL8XIGJ6yKOlko8KSh/U18Ex6s7we/4NT3yXhlVTrru8RI88X7zusMR4MYFeoXdovWrKaj&#10;KiRvteoSX2w3KnMVRpojbSHvbzcNJ5DZSihmruzlbFtUrDf1cJuKf4T0ywpB4DRHUgOnm3e2pNi3&#10;/L3qMbYWwI5v3n+aIIwqn5pie5Z+VA4aVbARVQ5dQIOjMI+FhGt4PI1F+fPL68ZuvXOO5B1WR4Py&#10;nUth8oFJwMo9Ad1E+B2mkTvYlIxxUlsebchDHlmHkLCXEfOWuFjDApkEzRVLJh+6pFq4/0f2GZVJ&#10;3jfgXGUI8Boydq1VfetSrNah9PTf7B3XFni3eyartCjeY8NR0Fflp0b7ayUhrjNHLtS7Dwb/rGdU&#10;wfwGtttrhKRyKn5OpQwzygxnpWyaPcM8Sg8pchiqnI1KtCFPig4kZpiOER5jSuZXZjvyK2P8W+65&#10;+YTWo4kWoWegcX6qbr6zg21gF7A6VkjcekuX2tTFaYaKWeGHDK2rb0EKARs3YA+isij56WjI23l+&#10;JzgD9ZVe7V1WLlkH7T+q+HaohMWJf7vzgJMJm/nkhr6H3tM/T0UduKKSEDbUfsPQGI0adkeqiihz&#10;DFDDib7t2v9cQe6TmWmrToglgl/cuHPeKRe4ldFGXS/mImzupfNXQHI40i9ERZqCy/GpqyRnHvxj&#10;ELlBnKt4GBuaXM4P+p1tkKw3CG9kt/FHmQ9kM880i8j/+D57uGv20U8UH4u4McV5Lv/VFI7zFGes&#10;F+DmGc+vZDN5U/EkiZLtHRnPxJ12Lr8lVBj4ASgwKOCjKTYvxgRqnl62W7Crf81kDlv5sE5CHrhE&#10;UEz/u1Nu7iCBXRh+TQOSdZ5YERzW3I10oKMvhbXlfrRY06XpLbmsZ7pxnxeVMzyiOCkfsh/81HLl&#10;MM1r6qhyn82eXWVWpQExA5tlwvswFWbmrXNnTxDkJNyTwid4yRg9nEaDPjheOTiaRwnS2aa6OSoc&#10;g2WxvtsMfNrhU/48eqhyVItuhJwQtDwfNu/HHcgrHt64yiv+/fPSKTmbk2hAOZWlIRYFyoA1s2Yx&#10;U95p1FMSNgfPuBZCQFllVeVsAIPRB5zMDVyfYtgWBXmvt4PfjCRbTvDHZ6qXcWO/Mm8L4ydyQ4cA&#10;0eys2C6SyPzBbiTR4dvodlJQ1X6E7na1ebb0gW3+1yvjvNtuHVizCV9Wz1mcP8YAzrrOzX6vUI2T&#10;pqWyGDo8sVUQF70phaIPbrIrv8MFD2K9+2uKECSpybZj2yGrXlmgb+ctp0AMMC5m63vLutWtcIU5&#10;Tz/hFAze0MCzIzLdLPx7V7jyXPK+F2iLunKcAUs8BNiu/X2Gwr8YZWhKmfLcn7Dro2Pbaun38tuT&#10;UQ6Lj+j6j+wPiwinKW5ZLJnTWofgNO8rk04RIZeUTvlAyeaWbTeCYap1l9+YxVYov+y161uQ2QpU&#10;zkEj45EDGwJUzkw0zKShAx068JWz3QAJO1hR4fTpYqhMharcfMcOZHkDCagvMKiMTPMvgvZ1Q9ah&#10;VxAQG8RiW2ZwrJhLhY8ffZeYzW6QQz9AyLVxeFu6mNfLf3mtcFFbswvB88uBqiVuz3BNCMDlEsgY&#10;7hsNrV8941a32OrM4CtMRBZGE0xlbhvu3wSWnR80bcg8a7LRkBUX3LKbD5LJyzMrVBMJzuvkg/MJ&#10;64rU7mO7KPkr+pSZG+cm+u9gv9mD7swSJk1GtiS+nGrgzJ5xzoVAuei+xRbxFc66+/C/PKDoj3Gu&#10;zrKTUd0Xhh5pmNOi2svsC+dATG5PAq+F2BOF1gRY7BrD3Q61xwmwx/REhfoou4c8NvMkTwkEWwj0&#10;SZ+6e0plCu4xzLpTKbWdBTSHP6mXJoYlFZK8L0O677KqM/LpWqynQsffLWzn/jPJBOrRKFQsPAhr&#10;+1M9wSq6SP5a9TIDdGcqAKjGM3AFC/4qp/iB3U/dZ6nbVYeozfg3jKK6n+ivAr73Zs7bnlnHi5q/&#10;B/zwF5RTEjYjPlU/3jw2LqbvtxOI4FUIahxqYJrypxHGsvcTVgAmFO9j1+wQJUy+3jFFrr9wwUQM&#10;Ba9+/FiU7bTdcbQVk8NPJSSGbXY7vIIEyOX5vY4nU7gdig4P4fyCmJY1FHvomGL41JQo/ZWxdUTh&#10;tWmR/aPW/ju+42XRox9NAroEWOUc+KpT9yLpXcTNM3CsaiG65VQb9gAV3WLhqyNxZ6AzQ82VXh76&#10;gKEiP4HImSR3tDmk165aXwvub3YpALZlFGn7Ec84p2xlKhE8F9ndSKHEMkQj05QPbjtx65g2686v&#10;fSFWZHrhvaDd6/MeOrGdXLSt2jGdruJbntRyCz4wErqiJ6VCz1QQGzKbYdwiDlQ4BrW2CfxHltX5&#10;Rr+FPz35OaLb3XYARueaYF47odC7c25iGg0yd2ixsNy2p4p12TXGhOiqxVVbas373rUGNl/seODY&#10;SJ7OLMdT3M8c8/lNe/oGzfCc9BUbC+0ElOyezE60sZtzdDheurWoDrBEZ+vWexDEUQ/sV/TYOxTd&#10;fjjKXA/qPzJ3lXM9k6by17BajMm0ByqyD8zeGA/xe1PCGih/YOeyhtCxEQT6Feo+LGSFO9MZMJp3&#10;bhWaWvL6TWRpFEp9V09g1+freJEBPwoqrncYcfZqykvDN5CTaBy/rqwHbloc3LweeiH1b+xmMF7/&#10;57Gs5txV+bH0zfHlY+av3fa3EjaJHl7XbYgSdJ+W2HkmDDJE9PlauQjmyeWpiFff5xLPdcnz1hab&#10;NEy2u27pQlI6LCAWHpYxJkm16LdX/xSy5N7Nc7JuFZ/MXdfo3kovCh2eTdvKVLzsUR/xcWB9n1L6&#10;KcnAn7aZFPggOvJtkWVrturG+eK1Nzw72Yp/lV8C3jnD6iaZcHLo8iMjvhgNv2njduTLrI91UTuc&#10;XCjTF+Tlh5eaFRQvfd5we3O8lnlUn2wwwq+RS5YVezlvKnnMauMNnpq7XiQ0GNFwNBzIvqtfW7R7&#10;v57nvitMDuKOHrY3GGB2bcPdjyuxzAlv84DQRn/NBA65P/xdg3VVLLTgLCWM0j9PEtYtETZ3fU+T&#10;qw32Gp793hF6PZMyCM2vkHD/lHyv7MXP7irjr6kHUlDnztndpQ01bfEcBvVXYwDPYGXor80ZBhvR&#10;T95sDRaqqw1SoVGIbzZhg4iMEK9H7RWrdirVQqcwt+YEQ4nn9wUeKncYODnOfuLeYQ0W4iuuYaLq&#10;5VO9L9J904DQOqr1XOgfacK/dP0SsEHxlWNH3/XIsdzDZfbFLC7EcwfK6bAGV/8d0qRol3Ov4KTo&#10;VJk7qDqm/FzDyff9+bhkx30XP8+Kg2z+aZTPp/ANfyP2t5QKYz5Pbah6ejMqrfHvTFd1cb+sfwmG&#10;SVd6DXpDYSGTnUG8Snf7bTOzv3srXA+z2sh68T/rpfMQsCEY2lS1L0MHErVGLuTaO+rxShVNEFtD&#10;x9VKUkexajJEGB3Xehm49iIExWgURXmqqhrCROetghL23g27FUh5zGHnsxlF0DO/aYBZ+kZz2AB4&#10;Ar1rsxbW4RewkThA0fsyUiqzY6L/hJuLUjIwzrwKyCmqakYIberN76djUgZCClpU7peEu8b02ZXU&#10;t6eP3CrE9YxLcVP3OJW7Xma52C+1qPoS3+T7PaFSeSybYzOn/N3D2ij1zs6y0HE1UE+mWj+oqoH3&#10;FtsrS1pKX/k1csP17ZqqO/M7DYo1kBK+txnISVSMK/iBM/PRQZqHMejjk50rvQOn1m7KtLGW10G7&#10;ykykEoF+Ot4mXENbPddAz6ZGZwVyzf2VrfVU/TLLIKJLGi/1Gpkz/KkbtVGJ4O4H4d9A1IATFB9e&#10;EVt5bA/k1jN7SvbD07uxku9kjSzxnB571ghymEY8hZh1+n9kWlhIuH/NCYLufBOds2ZWRv2F22mC&#10;tOXJp+hBTf32rHbHoE/qNODRw2h3uP5bXrGhAvXD177sPhuvvZoeyhTZOV4gP2+RXQfC2pXcSEIM&#10;M5925ayv5MZfzrkM06PJOD413VH+ce2pB8vtIJXnUOMucbtpiE9f77mepws3ntQKC+nj0QaMCwKd&#10;6rm3pGE9fFzEapJCwzJQ/IVbo3iGCU7y4/tzVEe7Zy5iWaKvpzjVz2idJ4dLttNvj/yNQrhXowZc&#10;ZiUpa0zg7+y/xJLEj9U6OrZK1Pfnrh84PBxkXjxjs/vGsad1r6KCMTr/2vFOdqNcgRDnvjKHuZvW&#10;SExbsF5KMmls28q35P8i2dil6/8jq8l64+3je0rTEQaU/nvAORNU8Dsf9utpZvZf/B22r5m5J/at&#10;pU5LQmhDrkLJtqtRRtEoizoTXVmSZrm+n+6d1Gtj1zbN9HgiT/6DEFnThadaQpe9HL4fwm6eI+LX&#10;J7LPiynSf9IxF3hwml+UJ9mthcJ8fsWNVYQ4CuRSvQ3q2DlS5afJDYn/N5cicjsNEUL9Lix4u9yG&#10;OtQ5+o8XL9fNs3+jL1/2C12JtXpA/Ryagkd9RmWwuqhueB2pFiqWIhsYJYSqTGS0SIi56xwMuxZ2&#10;feDlY4VD+97BC6eMGAf0OPZeVlHx+k7/R+a/UmJWRQrLMWJ4xY73TEE9F0goxDJIvJ7ypXa3nrsk&#10;iCs3GHnvlbc/vpc2H+Rn6NhGhm0X7kKrgOYz2suPAu73JpFn/yDroNloQHjeOq8ccrlm2vK5rBGR&#10;9JDLP9unq5iQlRJHP+j+9s8gYEUAF7S5tV4zz3wzdXvRihxhymn3MH0rsXLrFgNP70wnN+joafJ8&#10;cDQy8U+uPQt27DYHlIn6d2tvyqSRi3L8f2R+ZMLCb7RIZyY85pwhs2OVyPWnAoTOuLER1vDgZSu9&#10;0frdJSqqF/GGqjYjfnLzwbOeog8i+SAWHy0+WB1v+BTKVBBEyV+HAci7mCvlv6tIfSkQZl11RoZJ&#10;htN1FNW82MT2UGro/PwLtW/pTIa6Wnp2w0MkeA+JS0lemfXUPhtPB6mXK4W58PXqdJwOU49Ym1Ah&#10;VuH6q/4vaVzul1F+TzohDySPSYO2t99hgW8HXYRG9kY7pxlM4+6psUp1y3RxWY3DN07JJMhk0R7f&#10;VM8LNx49q0E0fT+QNjNienelC+o3R/k1J/dCI0ghhSQ1zZtz8Ry3HyiuvE5fMoWeF0vmk3ML8adU&#10;kjJ8DdFhPZRKUccMdvBrUAYZ1WrObA/3L9UPKnqDDRw3hTcIT+OUVvKzjZzL42mfM/nmY8ITbz/J&#10;eSo8pnc00Wqp2uou0+Z+v5aB3RbsdLwqzut+CRYojzAK03b9kGpYEqe1hzObFXERF38eVqCOrKz6&#10;2KP1PHGBTipBoxM3h74U2TqGuZPJtUcIRtAh0l82IMERyeNz2MPPgb/DEl3OJJO1ZkGVMGFLeupR&#10;UWaKV7pGNoFgeokrvYlyXzhD++f+EzL46Fp43nvthu6bSRUgsQ8bW++Cx01Gk/J+Xxn0KhI1FicY&#10;Vc93moVsTzNOJYZVj1muq7wvwdh7b6Zj8K+O5hnIHW40zFfz9QT7rf66mghwqV446hCha0vbegvB&#10;HCtZ1kFJOdbRgUdLlSUQMY+4WrFpg1Ku+9sZH4/f5/IunCjlwPQUFSoFN76PyZs5jDq6Dj5pUZQj&#10;k1bWGQeut+J8riKZ/rg7pxey9u7lBWVo06WPnRfIsR+8sXpK9TxAzOYuymakFk+ehP5Ja/O3hHHp&#10;BU7q0ZO46wa73rBS7yrftjfLVc5H4Sx4jScvpy/zMI6H30g8q+DFmFzpwywozPjDMz8ZqiTMVdfC&#10;3jufJ23F4Bi6jrtfYzhpPFyvA/2p3906CPzE24D40A/p6klELwvlPGKjjNiMDhMuHjY+ZxR9A1lO&#10;u1VZtC96KoAlDJtb3JK6Mqd+elZ9AqSQ2NYQJi60HLOi+hiCAxj3pYHSx4JbEzhbeYWAssJJ2/oV&#10;pRKvBuYtM/YYE2Rjpt4VbKvRiG2C+zmePTcWpLY1jeVIXFVpsWgxcHb6nTuNa2Jgpk0jWJqYQPBe&#10;2kExozMymsr0bnUzD4v3+5/jWipsO/dPgRmfHOIPbPlCI6OUq6O5Rvc+aZ5ArimDlA6mTwUekMKZ&#10;R31IKeEuJsU9m9jYaSsecxIOfXa+YYIEnJsvlieqOD6MY+R6nXCGKlrNs2eUVXPAPT9gOXAZ1Ief&#10;knFHhh4E2vrxiyndg91wFfbJqO4Z8YjxzVmmWs4YVYgBCVf3vNziqbAUzgLwU0Lm1TSifeEelvTF&#10;/XtltQ95YQB+ujZgFHbiMCz6x4zRYyW1hN3v8FBJjQlNOvAwlVrC1CDgme/oNFOiGyvx6/7dLDFn&#10;GSP5JHzy6RZJGbhWrvYdjpHmab3JREpmWgOIgCLD5n3z7huoK1diWykqOtf2aTw7N+FtvB7ia4z4&#10;O2qx+vwVnYcRx9+3El09LSwy+D9mxy84iB5/HS/t07qaB/eHwPSVNXCPuBmcXANZPallHC3TbLW4&#10;3WmPYy/LOwzpn30+N5ycDRh6ZPu/FCfeYxpwGxY4sKrtEzLfFiMextMwPZJXifKBApYyW3tE9Xma&#10;Z70h6dmqSsK5yVSjx2u5icZ8mY4iuo74KSfjbqxsf7PktBUfBBsc61o1xpN975uO2SehsXebTPW/&#10;1urushauuLxmhBT6P4rAYtwHU0bHeY3aUHzfiDxD0HcJhz5jyhd1pfShn9RM30XjtuYxmsw0RCw0&#10;/nQfCrOXn72a5/RTOeP9mPs6wqBINlcL9HWRPUulAvV8dJNW4P1+Ll8Q605jSBHMZZDrlEPpmnJA&#10;3EBxyCjXNrc4wVndvSYi5LClkBokf8Zkw8TF9u4wrfB9j+2IKrp9CXlIUXIYqqx5ZOxTkRFNUBP5&#10;ZzCkr4MmAJa2NwTSaF2zP+ZMOVOSEhJEY5fPqH5c8QjZmxAoDvD1FGMjD0+FRsdO1CfymiA1PVvz&#10;YtNMn0zgJufbJARCUPaP0SDWwjgrAo3vmy/EB7F0UxylNBBoums/TOoOZ6cPVri6rPW2JHm1Qdns&#10;9JM73iiP822CXWvpvWZh1vT9XIy+5eoT1OJ5ZtxCoJc4mdoX4S4w5ixXS6Q5sRBoiL1TSqF1pCoB&#10;V4s8+lYSYlJMrpDL3gnM5DArHIz5xO8VMuGIF3lYQ4mAPZQY/1DrPX1R47e/EZJyZa0cpUFqptMV&#10;VTSL/ST6UzA2r4ojw5XUVhvYODUsbKWxao4Ku6RPzs/M+/rcZ1wzz4b9LuvNaD8SfY3DIfHNAb/2&#10;trehjQx1bLyyud+Hw7hqYggOQzcVqpR4+3Ssi774NiaIFf9zlCD6WP1W0dGUF/iK6df4AQiuLLMx&#10;qMzB9VywniHe8KfUEwqZBMmJEHHUnqNU2JHCOP/d6nn6ekE6N3IHysSSHBr6RnVPp5uh1dHnrDsk&#10;D1OxWupS4fcydDeVB1isFlNNbBAEF4OjmGGlqBaJnZeUtegawW0pDZq9DENnmGNvLI+sv43b2t/8&#10;5zpTYHOXjzDPegN5hMSv6h6iV0IGm8NUSAwpm54Ut3Q3OzAo9a33a75xemJKy9eymujEOD1MaSrA&#10;vwnhcplflWAV6djaQQYMyl6qJVo2jGU03q22/pILiNc4UiUJkA9IIWfsAb7x0skae5lvCrYOqdQU&#10;kEPKZzwVIZA3a7tVltzcXCx4mipgq9dtlehVfqbHyjsb/AATlVwPf42YpQKWWHbCCJ0oE84LTGs3&#10;KPD47m6Qogl+81FZ9ETwUCJ0lCB8/ENVfO2oYAol/u6azK8a84V4wny3NeBBhW5C33OZGIaA6DpF&#10;K3HfTJ6EBLahI0tvu0+ZYQWtLUjDO3d3gPPa4Ozxu3B/jSqDTLoECs1BtaLRQl8Mx9r9LPZEmGEe&#10;wicD+b8rdMmAHISdxvIUsqBTehSdL2rKJwx2t77UaGZCa9kZC1UMHqIzZw2CRtZ0muk24e9JdK0x&#10;JM8mZ152iyUGkiv3ma42tJLJxrNFivemF5hZ4EJTL6+5kyf4oWseejL4HFR6hyoZ7FR4QMXTevZn&#10;XrGVpqJVnATt58KtSBwNm7vvq2/rikxE8iaW1xg8KZy/lZs1hl/f/QowUt12Ew/6zvi5iaJZ2L7e&#10;UcUfOxu26t2N0P3g8EHyAut4O9Hhae/SZTW/Ym9HloleujVo5NUEutlFTesoOJmB7hv+J93Cmxhm&#10;tYTsQEP9MJLRm29c1NjpZmLkbQrlAyj+B0hvAlAaBORxl3Hc53NacXyuM+sF/u57V1/5zZ0pXn1N&#10;JvZUgYkMpfMafoFxWiaQbxWpPTH8VpAGMZRG38Dx6FUPV9HuGx1QEQ2e9+tlSbHJNCVGDwTVmGA6&#10;clja5f9dBHFl19Pf5jCepBCvPNYw6qXZbuSNVcsCHYZKPmFeoJxI3M8VuJA09y/73Cx1Y0PZJrDw&#10;Qyl9SvTSvscCz4qHaPJqQGUWTM/IfHDrPOsZ4flFpYa7v0ZSkbtnghGuw8H7M79SUG6X+pHZJu/y&#10;Pv0GCGEoF8pEismBBj0a2h4Q4/nfXagWbLh+Ygt/sA1vZST6echSC/YryCw3tRWHRU7dNah4uJfp&#10;9+ZOi/kmbcCtsAng0S3oECGR3Upgn15QauJBcHG2QVf2ZWaFrHYTYjri3g4aa9kAwhZ/EqkdJ6f0&#10;kL8CMBu3SOFHIAmBZLuHwu1PXQl0jvwsAr6g75kjwENf/huKlOmD2+iFIEVXl7iiJ5hHDYJ8Onj6&#10;VDH+ngOgwRNKWg8qsHhgaPED8eW+UGkhJPFBZ4uhUssPJmbSGW74yi/8K6S+HpU21J6/bBS8rx7U&#10;b9+lda62M7BWEmIsfpNJXJggJjCW5W1XV8nUoDrR6LXerBJ9ykajafFhoh/7v17xqojcW9eo2ICe&#10;D0EsWBeReChcI1dWDXQIfLGFrYmeBeKb19D3tKZzrayON7WYLTy+CTaeKmf7Dp1bmqVwv9fUXZKp&#10;LEjndXMz3Gm+v3Ur24umYZE2QMTmnqQgeV4lQ5ZU6BM674VtS9XBo4OIKSciVkxDbTlVLQGgV1Yz&#10;OzYmxKYZbkvwr35QmAC5GSkwKsLhmsgruhWtpq4b9NLewXPOo4CDnQVFEbiKh0IHupBlBisO9Sn6&#10;L81ylTxQXcNz2fidzcpYejTVenZwtK1yJjdk61HvG1VmT4PK9ICM0WqLQra+xOzjY6pByyeYKZ6R&#10;BJ7SpPeg4g/b/8ydhQFqrL7wczqDnK/wBQpgl8A+NpZqKQv+/VM8FT574JO/Cn/8ruqEaRoAbTwP&#10;8C0fdty1Z/UpNkUnJtC7bMUANNsYTKpcYJZNjlx2e/G5mItyig9NNgKyEo3+rKQe/BC94yjhqaXa&#10;yjazyiJ7l1arbX6Yea8gjz50c/Oo9sHOaZbMFL/BKcsWPxDz6imsHN+dYzgpeXoiq5VAAuEDXwuC&#10;oW3Yor+SMn+zFdxjUvQclUuo7IfVggzXSiIFz4H+6bLZYb7qRJ/P55TAvcLvxCZJD9hdfd7dG8X5&#10;0gyr6ZjadKT+z2+2/5HN41/pH2rSRT9V+CoaIzKhUYn8nFN/pFFzslYaCbbi/cWZrCTyWny6KFCR&#10;rBqLYlH7clSLHXvRx60kvC6dDEUA8ewaxWyBEwaV6uNQQrxqIsO7jLsHzgFPy37klKkpGAQzBIlG&#10;6LNuyYDA7CGwox/SgfOC9wrnthsotus6cSI864ehDPxME+Wx0iowYd/L3R6rB8inPZ0QaHK90CFz&#10;1VeYrXkr0qyuon7aI0jbYfkK0d+X103uTYyvtvRgIjT7O1kG9TWe10AKg9itX2v0FDYfRE7xCd9Z&#10;iZjSuMVuReN2vc1sSWds00TNfGUheXeoF3H56FSjRPDB9oaGGKSWNB2FvTle2gJfwR5YJipGgoeY&#10;ac7DYqa4Qdg+3+jNxtAy1UobYODHWVuSDsKXFrjtW0dKIjQLCLoyPSBdkqmU6tVvEvjcmtpmKFnj&#10;7FqvJG2stufiVsJMBIPzEPvcquLmR7c2SmxuxWcHW/FGf4BjlofqyBQ5blWJZNDBYdwvLip4yDnW&#10;rEg9zPScFHdmUi99EyVTRducU4+AqcZdWTy9+zttKD/6KX84Mvp/a9GXeNLsRIhXzqgZ11TXtGyY&#10;0djBBvWHDArUjXVTqogwewKrguC59xGdqi5RIzFf3ukQVsGmJ/wqyfOL0B00bRaO59ZXyPYIE7O6&#10;PmR9wuBxYWepWZvAe2P6/Jp5EI2uUXRlwdgOt/ol5s1QcUvrCGTbfStA7W6lIB0KGsYT1O9i2E7O&#10;zZxbFahOcq203v6lzOyLbg6OzmVCgsmnHqTlWBRCbakCj5VgyPmtZVRnIZBtxK7hLYfRlbkF4m9t&#10;60q7pDPW0Ess+x+/0/y7kCLDr+avr1KmpTrFZo7pvQHi34A2B1hMBEBJO/ARl438hfDMtH3RCUpM&#10;gFTpKMRn2T/bZs9CNykjZW7x1gxriIyTMt5bj8X6i4sFtpvvMVuWRJdJG+m/jrSRZlH5nr71dOub&#10;jD1VCXNPyUGUfPKAyAR3HonXZ1jDr3TLSuCc6LZTNA4t2+PJBcg1IHzD5rTFRX6HBnm1edytNeIS&#10;Gd1kSvw5Ean86bMF2qGAzpGbGZPt5pZFBEx2cYlUz/0bE2FCMEs/Wpp2HjeguSEyJueOEzmhyy31&#10;EgGwAsSEfdtwCgCOrMh4sV9Gp6Yex8dc8bx0ga+MjzmwYBZlCditY+Bb2PuynEKZJuITsmKNvCPC&#10;zyILTCG/+mxAVwfKKI58xJYznXNFpRzlXnczBCphHVEaJGmidWXVS3Rg1jq/cZiqaCUtIzYGVUqM&#10;uhJg5yw8BCItRQCwIxCxV+Dxm9ifP0Y9BiTE3qf94QA1xH0c5303OBaQN21fem9FKyZCjFPTMqbl&#10;f5cAaXzpFs4Loz9m+xS3RdJsQ3kL2A2meRR9fALG56fT6L1f+3vEZTZBFF16p+/ZzUpNqMpcfqo7&#10;A64yeW7YpjA9Q0Z+228MC/yPTNvnX364HWKZtxH6Q/pjoRLqe5i4OcPwMt+W/URfIMVnJ/ru+MiR&#10;Y9kTkgkKB40QkL8Wx/AxpZ3I9gC7cj//R8Y6dqiCNR+g+OFWIdH3OtBRr38CkfFiubD/b0aItOyb&#10;bsLULVlXUvTJ+xEOQ4YcLxb6h+bURE4WG9N5Sug2beTrsTwLpmc9jBVSzXKjWOe0t16B4CVGe1LE&#10;wAcDijvk68GXGXepbjWH4ylGqQe6D+4tKYZYo5EocuOzU4XlO1iPuUATip8zEjcRPevABAZTthzf&#10;eJuBxMKAhzWVLWxzL72Nnn9DSebMuXtO+v698S+Mk+ETvkO7yqaxoFnnPD/A6RPj+Q2ZDxlH9qTj&#10;pRwXR8J5tdUlbXUhRbiYkUKrK4NnOPY1d9zyI7vRlhb5M/4i3oFuLAp9q7W+gdE9mR/2HWRgK/z7&#10;Qd2crJce8WZVA1MKUKJXz0FNc/GrUvW9xLNc5v1+Lw0I2kOe/TnT52JSzIFq1AF0k5ZJpDloGplG&#10;va559ExkLuL+9r3MoZnVRt12RgpOhoU0m3H/LCURngEgPoG0JGNEp6FUP/OnBdZRR6BazMr2eFGD&#10;Bq41kn+gRjBQl6wBRnBKkhhZQlGaUst7bFjMkm6OJrx71Ti2UuYHfGPF0I3DsGNBeIPbXEyhPKzL&#10;58iaN0goIqg/xuarQO34S8OoM8fzsgLGUyHo8Etjrj3yu9/DJD26ySWkedwZSXiHF74ZYnc+z+2L&#10;53tTf0VEIT8WxpFx0ThmSyvHoHK2pTkiIfZJt1F+rXucVZWUGhOEplc0ubG8jGGyn9q/F78YOVTr&#10;0EO9Sv91RPJQTMy6NvM8kP8+pshAc5VYNpHliwGbN06gk99wxp1Bj18wVxI4YM+Dx4MUcwYOW7JC&#10;nJRLkPXQnKhuROdXK3V0KzKl6VF9XL/kul6Bej6z3Y+gmIsnfhO6Y+dJmXal9yz9caZehOTLHLzY&#10;zoti8gvqSAqO42eqZGUdniw4W1tDo/OKF/ClEOuq8AwhsRP53+CHDQs/YB2fTyXStduT9Si2Al6N&#10;hrH4IYxHm5Ke44wjXyizqrVSYgjburLthERlg1vzF+lT2cm6HXfBPHeQL+mN/Lpz/1mwe1Zp1CZ+&#10;wx6yPgGzW2mMi0+zzmhYglk9itjGj0GHQvbTAGNQdiYoi+MnxCqY6pbVq3EpqL0OUeSTYvVsCYwK&#10;pPCP/xW7ZOcHOEEpl990YUGpS2ub3yRgNXQ6Ebq1W9dGycLCbp+QGyAyG0v3zd0CN/DM9SUTjEUN&#10;u/eGeLKTC595KSn3yM9PfFOedPTnKqo6ZhhHTbme5ofAKzZZbg5hqNMt9WhmPm0U64WshkrAowyd&#10;hB+Gl0+c0H2YGGGNcqG1qX9qifBBSJ1mhZAYT2OOSXkGZn4v0gt1V8Vw7xYz/00/ymqPvyhjCaCm&#10;PBZcqJGtHYv04WAwGKroCMuVT0SQsUoHoLKHEt70hNB7+DU+pZB5WnlKp2FGIp+cSH2PLjS/G+yU&#10;KsdceJj/T9e03fuKEHbnadsFzK4i3cuvQ/dwc+Re4D0hmn1LCkfZ0bRA4TOp4LH/yOwVGODva6jM&#10;QTMnMeY5tEGvW9o47nI8eV2/a1PuJTg8+ema9kk7Y3pUUAqpefCC2pGEb5cs/itElvYhU2ouPGCQ&#10;H3ixNsb8jPIBjQ7USDU2Xr5Ibofz23TenVYC9armA107prXf50rTCZk1SoLh/wzUbFy8889/npCB&#10;c0qEEjDinBlOOuSbaDMFgXfBv/TncC8ZJU6NRTpyXnbo4Du7xnzO3lH1QZjey04hD/uKiiG1kA8K&#10;mQtHU86/NCHU71Jbc+kxmPedgp9dOwMTdz6x1s6LTjO9VwZN21Vl3gbcARh+IMQIPMBEvzKIwbWM&#10;9cCZafsiYhNF4idS/W+na+huTBVAf000W24IWA0zCehpLDyEz3wKufP4sxKpMCGzcndnQGwsIv/W&#10;7aPoFl2Pe3RH08VHFL1cs+fpZMOdr57sYNosP17kB7A/ZweAE0MBmoL1yHRdyhIsicVSdYEQswaw&#10;tgFrMRUccj2RzpUWfHd1JeMOurjeJ6ItlI0bgjErp+eZhyPsK0m50+fwH975GVrOKI5hvdFlchR4&#10;r6XUDI8Zs+nABIIE9AMPOEgZGU/xtC5lH6/0lroRYeJXo54OXccEzZvEGyEjdgWdV+bzDpjX22LU&#10;bU+Q5g+sbetDtP3DMmz/6rpicqC0uZhJOODQ2RrrEsrA8nlo8C3mScsmTxomVDrkvMngInt8kt1r&#10;26FIqt/JmI48XaCc322d2il08AUeBk9NKDmvwRk7sHWSjAbz4FKz4Y4SwRbFLkotfYeBFSB2ERw2&#10;61vrE14Qc2sXYoD5GK9afSRtpPbzLX9GgcX7U9banH9HP5n4m++F89bobndUx7BT59688YNK9Q28&#10;9Yr7BnvGKCFIaFTtAeWL/8icbtZr36/wEPl9OhHwY6IPIFKJXhcURjXxbg3mK2mL2aMqAhg7hAgx&#10;+fxMhcEn2QfuAow4I9VThgukrt1eyhhmR4LoTMa2NhTb+ZWzC4pGz/UJZ64pc+WF53XnjSAOeC1F&#10;pOg0GZELy4MMp1BtsY6qA9Z5s7h5nyKUoIq5CwPn0eeRQuzQLOaH1quXBs6ugLUYsQxHQe0dGEMU&#10;PBz9gDMMFpXAZVqdRUuLwbihukIhiGc0MvYBrX4VHu22BTH+0QT/kTzDVSMu9YpuW/9ybReu/KDq&#10;FjX0NhPWju6UovH0bwUfGUAh65+UDLz0pWL+MwCFNwz6LV2WkT4mtBBlxoEZf0N7KNyNrM4friSS&#10;s3IKg9Ae5Iib+6LQUSGAeqF24JveYxp6lhBO5QiMRHnGUS4WRiMGI5cQzcIJIsOea0sdVTqCgkYr&#10;751eIoQ5KdeRSnLs0WOmlJJJ6bpgVpNpW4elgrGgerkCoAo8cMzrP7Log0CQdzHlgdoutaAvLbke&#10;W7zcGmOHgGUJO4WH6buHo4uHRbBP1H502svKEsw0rnhBrUH1v8hjyKlqskG+pTXUX1bCLZ1HlDdf&#10;2jeSPqRKrph9fhYH4ISmZkJtg39XlWYLLmLIVV4Nwj1PAVP1QhDnR4waVDDrcE0TIVbmx8l6H8TY&#10;ntLiR7LYsqYJq6llAlvW4ITXANFOoRXvX8miYR2nRWOVk2AQ7RwLNAqyUPyE+7JA4K+TPJ7hqybJ&#10;fsdO3dtGQhQUbauQfoFo0aSdw5aPhL7k0rJvXts2pfGkoQiO35xznStR+HB7TpqcN2MlZ4rKqSSP&#10;uD3fcdM/XAPviffhLQOWRNKCOag8eFdo3wapKSW0z2GiGpaGOdv5SX52p2S7Tzecd5c1Lc9ew6KK&#10;Y/PRbyxnBN1Sk2M82jZagPS6IJvS6UvhOX6SC97Gae3NAfCFUWS7AEcuxTtD5iae7jM5p6j8NBzM&#10;kXpLh6DfmKzMpib97BgxfH28XbQg+Jm0aYcKG718rWMz2vjTie9L2Nn0AcVHL+urRRrNfdV0xoLm&#10;qmwl6J/0wraJi5wXkqs82YPST8F0sWuPnVY+asvYsmXOfYr0jq/75JqC9Lj17DVghFvGScpFI3Wr&#10;yVLlKK9xK4q0HTSJdLN4CKg6Tnz0gmaNxLyt9TRagKn3AmC1fuLzd0F+t8Wt/vyzFlX1I80yHQq/&#10;vXXQn1w+eR+Eyy3ktfaeN/uG13dYBpGN509ERXcwrOzvpJ6ulU2/OX8Yaza4Krmc+CvDImy142+R&#10;r3wb4LyK1WU33wi4vze+FDa6z5SomaHupI6KatuQ8pnTJtlBeAuOGbOpDNLXkGS8HD1DSKF4Oj8y&#10;FPRYCAGVovokRHQjVheH6qBRsuL+WK77hRvhPPiv1I9IeTMxo8qkGjaSt7pu3EHJ/HMCNovVDWeQ&#10;hZ9bZL1h5jf6QgBXv8Qv0zUot97Aeefh28T6Jt6ykUYINdfGi8z3fMJpjrKtEJbgfbf5j6v8xsSW&#10;VVSjm6Ic3o9ux61H9JvCWWSq8Ki033nFKDT0P7IBvkdS1Hia5bH2V55b58VW0bNVKAoum9sOs/8o&#10;RpfrdFAYz3xQHrbzffABgIky4EMgMQNVvXGk72VcuN6RA6ediz9hoGZ08IoaQVI0hJtEtBTeArqn&#10;TIzd1f+Q/n5qTUItvan9V1pBebpP1CyLpfbGB4LZoGPNQeTOx+X734juvm/ZGIH2wk5CPAesTNyv&#10;/yOT4SCbA7pCqcV1g9e6T3kl5KrUM96574FZs3ZF+N9w9HaGX5YVzkJG8PRSf0H1S3q2rvRb/pjA&#10;XLeC1vD0XcfLCl49cRdYOkb2ni/a53mpcUvlo1cRDEWuKl5dDg1Kuf7/kbzhtX+iRgoOQapW1dcz&#10;PpQksuYOkLnYuedY8ZdnwfzvWSzN7AD2dnwaTXUOBdqjRgh9F+qjYo2n3T6MS+eBdG0in9e45/Mb&#10;/eQg1uT6JN+9Jyw46rehu0Emo7CJC2Fu4Mferr3UpwSF2JhsFZFa0AoXjqrb+b23ywT9yCu5slKD&#10;iB974f+RYcgMJVzALXQqn5g6NrEDEeKVo4lT2900DnIylcVStaGg0oqxh3IS4wUuqZ9EOd7/Uj+T&#10;n+UbR5OktC+aFLYK/6QRlkOtCJuoHglnpbe/zJ1UihhzERXV918h1hnRYp/L1m9rFrCJPPU7u27J&#10;p0V5NNIRktyFTpgy36Yfeo42kfwDVdWDFRTHTDl/2GxE9vuQk/nomnSQOMUnaxtuv1pFKRr0r0VU&#10;vVSW0iFDxy/mrG9D2YyavGV84IjmhnuAB4ClEEdzXgfHiFOOJca/7E3yzVfRmg5TvDUYDkrHZSRU&#10;9TxHw/ZzBObsqa4bvBHHAdPDfwIVQO/0WwkY+vXKEIJC8St+kJVQdlg8axapAoF3sGRWg/ieVysO&#10;f5OoXiDwK4s96UkVf0rtCA+iZUr6N6nr2gD+Z8yYVX/otfZc0YN7i6R643mh/m+CrJXVGpEIGHCc&#10;ZnT4NoullVuLL8Enyix33GCfnypImY0iZ1LJdRICmaXkfDSPpCh/PDM18hPfor2a4985hiSfCypu&#10;wdF/F5FTdydlD0vBQ7hsOhKyLD//M88Zm0nCPzPJcCZnX530vauO2eDwYviOjPLs+kXgEDGaJEn1&#10;29lpBKJuiEmE1Yz9PYFwloZxe2untoZwOvo8HSUTDpa/zDSzZqi960CZo8phkH6SshmrpsEdmJFi&#10;lL+BR6buST4TNMSkm5X286QX2P15FhlQ76zXfajmRiPMtnnZymAeBQIZwQlZ1CMHLaz+DTrlkd5I&#10;PpudFH36HAlzXIguFQP3PwIuEz45+EQeZ2ZjLlIvPAFT9yediZ6T+0gNmpM4zi//iExFjghFS/Tc&#10;NtbekjXtkGboJtgyd7Qxg9Mb7n70Lr0mrB5Ua/7FDVD6nozgJXpEsjdbPfb4v5scMI8XHfb+u5d1&#10;97d5QtVwxrC3NeopeTJnAsVGxZxR5QnHkO7GyrUvJSi0K+gWF+rXsUCWlYEthOk0gLfVCHWrwm02&#10;+rvOPtsK43g/CWNSpM85JNlwzeZa3dezmrrX3pDEwJ98dqfigpEmAGlZ0aBXfnASbU8NZy4E+g6E&#10;bq7Zd6RR5zjZxwclZat07YiTFq1He0etOtFhEaHt1/tJVSG2h3YR3aYuV8YybHekMuIytvuPpQZv&#10;S9ItFqVKkJ49vHXVYqxGfqSWQ0dxtXkBN5JcsKvLS6L2meVTbv3yFzXbC3hJWAxrXdnQ8hPl+GJ7&#10;ZWE+jj9HqMbGkcRMZTYXokEe3wXgPgoFTF/ZVcAbujp3Ju6xE3/iZO9pNI9o1EQwh3ZHlySpWqRF&#10;dwiRW4jXapv3pBr06KCq30jzyPxbpOt+yPGVtgixVYlTpLH0Cczh69/YW6jjBPQ0fg7Fb4ROZAY9&#10;eCvJ3Ap7W9zUHK+RPGvZoCjIiF9GGs4oVFcnw1ZDoSzbhax1VbY38y6PpByTthsEkrCwmR4nfRub&#10;rtNoHHfPeXoSK0Cq+xmYF/dUdzixTBTDuXTyF9FYc3dSVBgaL2Ujf6uiXkUpx08KyavCJyoZ7h8E&#10;jk2jKBl3tQW0TPlEO87EGeZ/lwwpFunr2/psXiy4bQNh+lsgx7iNF7iImnU6fNR+WRaacXshkJyt&#10;+MeQpxG4j+hBE7Lq+otxz0C38SdTkLCPe+2YRM3UTkddpLhluHYQOY3DkYOJwVsZdjEApMyB0/Xo&#10;Bp15riTF1vPMULJkVgBZivGtDg2zo1fDxn19a3khrAko2+enmhb24HjNmNW3RJt4q0WFdoqvUba1&#10;92WUpeSUzgu0/epsK2fo1zLJYQxz+zLPFhqTSpxaWNhPZgUbWwG4D6ICFviJL7nJk0BaXJ+XqQUo&#10;a4AP2/wt10wuaGlemF0Vq3KUbBy5M3LjVT9wZFYG58TW1sXUm5f8uQ3h+FZaSd/F3/RHdQv5p51H&#10;Kro3cS/P81teR2esYWPDVPFtHWB3fGQaqpEiAKfPr1FclXPAafOyEVmiC7PDYEJDvSqHstSD02IN&#10;F8slzmvFWgHQwlBVCHg7pBw1kGy8tlPe7uCPXYNT5TrSN68fhB8r/955iVGeKgyen0eojg+zACgc&#10;ahPhXBucjjEMjbtKz2fyjDPo/ci0LoraQ3+dSp/FA6OoHxoNfNEUYBc/QYb/M9YaW04xVCbEeXDR&#10;J9CA/W4iy4I0TWQItrIb6hWpYXQnFqD3TdKY1iIYpbMqRwOmeSUgTWFer7Ypgyj562FGqFL1BOJO&#10;3/tthfjxzaH4ncMACtrGmeV2R7wQNrIl/Keth+mcTV2zvGDD8ytr/AuwTeyx0kU1a6xSJUa+6vbs&#10;0Xu4WnxhZOtbU79WwR2fKY0ytHn1ZB3CPDPPXFWACYDR1nNB9p6XF5BlGJWgl37FS++HwdTkY3Co&#10;SIBJydWO8W3ljNF1pd1+q4rCH5mfeLlgmzStpCrfW6WCvBp4sdLWaFC/2YDy+LjyIX/0V0p+tUgF&#10;sMgJaOWJT0yGSvIsHnSEbiPDxZCM6p5/a1tE+BX67RQLE0Jp9a+JVCw3OKg+Fhp2Qg4jqwO9FbdM&#10;WI0syUpILXmeVSfnY0iJwKnSqZJa4Qhbw5tISHjz9R6myOoByrf+BDq+XnU/m9X2hMeCAQSVNBwt&#10;kMdhoglP/4ZFioT1Sz1r5HKEfzulzw9iwezuqq2UAMcn0lcDoxPYVtibPUJZq050U46MBO5Aoq0e&#10;5/QKoQdMIadIce593u25tcwQEkhNX8uj8Z3V4gjByJOBXsIZjTDvxsQc49bIHHCZqkk1pHj3kGNp&#10;wwmuWU81GFZW1riGvISl4IR/+VRJXCpo+xFPQX45NZWlAcRBsqxsAFTNn/UER8J88JzwIVyZLeTr&#10;bqzGnWL3cvhXRaNafcdzjwC81WfidJx9Gw3iHTYtGpo9QP7MHiK5NAks1JctlnF4QFV5lxeVnk5W&#10;/41fPi+08O0+Lc3DNSy+Gus+NntxLBBPd42ZsisRU49dy6Va+Ozi5xU6wfTorcEO/Hsre4jlJ7M+&#10;iiffKW0jrsqY+wHW/4vBQ8JpabUqCJ0wu0Ad9PmRxVGGQvW9LcmDBPiBQLxiObEtYNUJEfg0V316&#10;3pJEaG3Otde8f15Gu0+LmvV5b7dX9ZVJc4Rtl1drImCVBNibu2YIzqy4jQReGalWJ09kOpBJw95G&#10;T0d8U/cBwcOVhRt5fOfukoQVP6SYg/oTskhF+2N51aDOd3wV3qBc9oFechOPBB9Pk+L+tJD/yDjZ&#10;9VW7EZFNa+JtSKZB6t25NEToVgjkpt4PlGQdxPOc0FCmdDt56qKvcOFtp93Kpk2BoilkdnlqaKtq&#10;njrobh5Aj7kttIH9xhoTnZFqCdu5V4OUmulHRTPz8ufpmewS8eSsUKNX4nGNuZbnQZlMuChCX8MI&#10;Agh++N7qvYrlNkIvlqeXmTf6IKEa1rHG8Lm4qS8Et2hDGBzbCRFlvwsWximSZ7FVVWL5dU2UPySK&#10;1DpjCm5YRMEL/WJ+jo0uYj9W8fNlY9/ifyhnUdVr+THEp8rFdcpxiJSw64erZh/y1igC8fhj5Rrz&#10;8om7PgbkkvZB/KEa80HwJma+6oUrK8xzbZE1j8HqVxPHGpaJahR53p2OMm7qVDnBnQ9+vpXI7Hth&#10;mnUNkv7InpoKnhcaVpAbDPTnhtYGNgU92Onz52V3fSnlXyxNand351Kbk4QFFGF6eQgLOKeHdk9T&#10;bqxZlVLNhKG4li5+HcKWZ5+wL8obtkDCk9g7ksGEQrMvKj2oRqv5KQFjt3x1XD30W/ZzZ3hrLdcd&#10;smjtzT4UHg1r3ww58GQGGEgl5bCmoSs+u3hThPPf1XwSCJKStJTHftIQzsjNI+2Q4XiDCIK1DUF5&#10;bjgp053GLT8l3EqEOor5fec2wtwvVCWLCSf6shqnFnEU81NQWDi6fTwolP4xfjUkaed+Jc0OYvEg&#10;Lpc20TJ65fYPzRhsRpqmV9x1/edkFceOvm5WkihF4ZlkzXdtTSzPx/gkxN/gV9wv26tU/b1VFYs8&#10;4wFNdiX4f+AHr/Vn0KNu43tUCyDttkTizgjwdRKOjV9Z3ERhYtTPtW5EgxVyUT2FRkYzUzQMSJ5S&#10;BeUC5V772nCaz93HKelfy7UucZiYhhP544vs90FZHo8ffq9NNrjcqSJFRowgI3KpViKOYIHSB5EP&#10;i4Vu3DzVUWvKGC2hwiDzkTEK9Lq39Z8BrQBtzBP7rBv1327BERInGmOI79ny8OFSRRW21n6z3omD&#10;CuVH/myVcbua+l9OZO3ebzePVW31asz6CUR/PKEz0Fjo8bT6lTP6WmNUfD4o12a+gS743kqI2ltt&#10;X8ltNLk195ha1a46fOVHYoVTEcPFmdDYwrlxtDiF8jVYq274A0iC8QTPlL66VpBs0W0W2fU5Vajs&#10;laWweRivJQ964i5PHrSWrXFasY+tvSVohBtinXwKVtsIs3qCqTsMLsrLL2FNYJp4FHIOX8pUeLoS&#10;N8n/3Z4uqB4K8cGPU/LT60h8rMkCjG7HqNaKKFcfu1TW3bBUtNov5cbeCuVyGTBAcjJzyvk8pkfq&#10;Q/jAEr2/dGnHLdi+8zQeeJxUDnu0mNvuy5BGQBIXRVS5A1BzVK5hV3sYd6/aAVxOSOZYc63yGeNL&#10;ZjlP5I/5q1vX3HLUDe8eWqVwZqcs+abk96IaNWz5IVst9Ew1V3Cpclo/ZBdKF/3tAHTnIZA+v++2&#10;I+OQa9puj2plqmuk++uWqEMt6rbJcaePPIp8kb0XVR7faKkz2dvghUvVVgRNphSDCsVmkTWhk5oL&#10;C9dPAP0mlO95uVnD9HNB8Ntbpxp/s1jXAUnZ/xL9SVeuxJBL10KbN4tF2/QBb61wIP4bAs/jVt5d&#10;lbXNoVMVpgaDOXl2F/OeWNRisctnOhJoOOarsqbeFp2EJmws71NcLhSqUow82/XvBj772HOZ3mAE&#10;GCHg01GR6rvvou8FfeacsNlujtuakKl0JA+pl7YdHWTXvPWcpmeIWOqad3ib9nRaB6GPWbIs4Z45&#10;ZJF1HebmcM8AHD1VpNqh38xl6ztlaCZx7EmNhoqtwtvP2LuRDHSZvvTPcgMTszSOISwArkSFS9HG&#10;3ednnF2vxRXVf4XSzUkqHStFf8ya6lk+8OsdE3hwwJ+2EJn42k0gBuVZq5eXMfXniMQytP1JiJfX&#10;dC8mCVoesR/wq+LRrsvxraHqYy0HXiLVEyVRsdwbAri9jmysqlKVMzpsOxr/4TDyc+KBEzsLxjKo&#10;Lm10lV8lKDgzALgmr+ny66LoxmA3ZX4kGdMl9C2/ilpzYpaAhbv6uLMiPJfCRv6A3aPsOcY2uZ01&#10;LGR75Egpiyoxkn1gNYg6eiWCZAekY50X5/gGmWY++lYkLr2vGqxoE6S9U9mEDWXH/vOpzrZZJAZg&#10;eC2C2y4qrOYU1EnTmy1KJc+JR5zmS9y73lsawW8HIo+mg1tJ6b+dsTzdAKVqi2U+++ACcZ9yFX9H&#10;frp4eaxNdofNGnumXzyDa7MLeNh7KyGLr6ovNSioN8Vo5nPGU5BWJDXH0iSJX/mLVwwKFXqmZb3q&#10;X6SIH381donELfD8NbHXD1m48pxNGb895kufzIJSuL9lScc6I6VcQms3MnGalad/UY5wemJ8/+nk&#10;m4EI74/j9aFdfA9wyso5xrcn7JwVa4J5mUtWeGmzjoHvbH2g9DBzOzkPfbUeCztQoRqRX5C+MRz+&#10;QHjWEvy5mJSb1gzSxI6DtvX5g6P9if6VZkMeNcnmc/NPuf2h7HrOjh9QbrD0GSI5FXCGWi+NLciq&#10;74X/iFR5bfDX6asGwvLxhJOmZdAh5UOnhSaMHkmdi4pxSsplnmlW0zxeR2rqdd24FWx7R58bu7gP&#10;3FLQJGBCMv55rIbpeRH4qvUVB96ITACROxEmoWseXF70F2N5+cd8yJuYhieUMsIPSM5p6rx4Lg1h&#10;kuKoHKOIU1agk7zc8tm6fjSZyMSb6meAn43PPQJ5ljPzdBAlAfJwj/lMN8cQrLfLbSaPxFu9w8ew&#10;aLBHWCj/U1aUcPUx6kRJtCxXwBSgOG3WmIphhk6d8ue5l9VuPdqhM+dBqIUZ5Fv4RRB6+d/7OPr4&#10;0e1Koc+kNbb+ZugqvKjTmkImmpJ3izwkMUg2DyAssaZp9qZWraGkfwmZW+LOwPgrS+RkKF10V4KK&#10;yPm24Q57Hyg6cWcYk9r2jYk9KCwiWR/QPHXjT3S/9rc/qJCG19fWi9gX5jA6/jQ61iqZlbjqueUp&#10;CtUACyFWW2mIaxoyxUhJeGXnXrMgi0yDzTn+B2lwSfQARSjT3x0qw1Wf4LxUfRr6Ahwql3nh4cOj&#10;lpRhSVs/kPCaAHZCKZHdQ6OaKBb2oh3f+Kb6HJEm+/2JGjUab+9FP/AVMBq9wj8AFs4P00PuNPAa&#10;LjL5Lvy2yFSwL1ljov/HDi1nFpmzeTlOpeDIUTuryTgxaB4o4sqSl7LbDbs7L7C+TFDpUGUdgRT1&#10;F6bA5EKl80Kbb9q2W/r1HE9TP1FbDdGbm6Kns15JqPWdi8GTVKbo6VQpp7ga9R0/enSz4pm4OTMl&#10;Q2A+x/NU2pFjCH2ZkhrAyHcC4g0lMqVRgU9anY/G7qyN6biihULCix8/8ZEKsV7DOcZih4qinyvl&#10;5B2zbIfk2oblPk2eyqdeM/rA784xgnWrnreSVzgfK8jb8AulO3DsHeP6d2zZ97xoHPJsjOJZ+1t5&#10;+JfotSz7RMuHqNaeROeD1NIEBBZHwf9bJ6ebqrOFDSGorvskMYc2v25Z0e7h1k6yfv3gOz10TD79&#10;iN1zYXLNYKz2yZvyWPF7C/u4HhemuHkHtpc8cEwMM/dnfNyZwq32VWAluuEvfD3gE3AysW4j4Xxr&#10;pIujewgRjv9+rFRttVIxi4KBR+xJ6+IKuyl4VywlOySpkFwm86XOzxMea3YXdM60l9vvLEk3LQO4&#10;//GiWfnCcjazsIEXEQuKTcxOS+adp+9cF1lE94O2d3lLYjm28Uyd02sXxdRReunM6jEHvjZ+oWNB&#10;LCJjBzL9x7ITjEPNqw4Uh2vttQ8KBxM4dUg0jj14Aw5UU66ahZjLwG6o8dttq/pXDbzNT6zOiMnz&#10;mHXA4jsArHt0pBeMcbJ8Ur/Qb18ZA55xqwB9khRNsnztJT19rU9W/3O32EDvweS9PNrPrAsgxqCd&#10;5Pv8sGCX829zGT9zDu6Wc7Gj9kUYh/BPH8CDQz+p5/xHRosaEmtVZyav6hN63eCje8r4vKDwOQVo&#10;aEXi19m7SA9UcH98iVAsK7Gx5r4Buwu2UD8v3TKot3O9cswn/DNR3RcqIMw5Zfj2MDLmnygW1DsO&#10;y0OEBcFc0zCKv6urahRRsbL0ZmYrmvfyOcy/FjUY/oC3MvQY0Jyrl7BMU0Z/DkDKDP23/n8AUEsD&#10;BBQAAAAIAIdO4kB7wDswxnUCACF5AgAVAAAAZHJzL21lZGlhL2ltYWdlMy5qcGVnlP13WFPL1zeM&#10;R0UPxUJC7xBC6CChCQoqJCEJRQhFEooaEjooVUXxKNISQkkgQGhKqKEpoQgoVnoPvalHOogFBAVE&#10;zxu/9/3cv+d5rt/7x7uys5Nc2dnzWTOz1qy1Zs3k38l//wEIY5BoJODAAQDgAO8B+HcGYAk4JiAo&#10;JAg8JiEmIXf82AkRRTEREEhEVVZeQlFHXe+kjrq2lr4pxlzfCGmspX3u4nmkjR3WEQszx1/B21/G&#10;OGAv/LnJgeNyciJAEaiYGPSCobbhhf/P9O9rAJD/8EO+U4cOgAEHgQcOAQ/82waQAQAOHjrwB+7/&#10;0KEDB/kOH/mL96Uk74v/8zvAgYOH+P6dBhw9dABwUPiQMI/LlacDnZ536DeP17Ggi11p/JD/daPy&#10;w8qhj8j52rvXv43hnxNbLRnPBkvk+NVTKn4s1Yff3DPUVYi8JVNnrGUsP2sw1nxy2vzooD+80juq&#10;XhCz3rHNFewJF09oXy3LCxxJyaiYcrGyptVoFZSodD81v1tPMiK4aR6pr1XDqVpMPdLoF6xwbgYO&#10;OCf2jy45kDy7Sz6es81UVEny/U70CA/I5BZjSW9PvUHUodacDmMa8sUtSxoYylJ5mdwolbyKHPXM&#10;Rn9Mv3Rt5BmUX5BX5qvrWu2jYRx8oyqs6u3QB//Tfosn3wfLBG45dHT6lJ5Z/Dgk+ynSVD3277OC&#10;N7+wkxs66vz7S/uaWlwDPe8NT5QMri19c2hA9s2E9XwnXhkc4jALIyhLUzkM47/6aEXM0fOpWA90&#10;3/ZBQ8jgrYr+0yY5JWxTZfHR8dKIvlB8+5TbcdmxAIbmeDrIlMmGlYF9O8hj+ZscAX2H5qrSZx9L&#10;sd4dby9mUoaTBASrMh83QBomVF7HtiGSg694+nB8+0RtEFmaMPp536opJaWIc13FVInDlOkYvnf7&#10;G8trrwJKTSQ0VsJdNttdzB5nf4pwMYtag+rmjVQYInETlgzjJf/giq3eXE+dwizzNtk9xnjk+quh&#10;gbqnD8b0pvDKRfnMknH60aiwmnq2ndxA1HCN42Ig06+/tGt5egrZfhGdLIAoYXBzYM9NMZhv4R54&#10;izlqbYDz6JpFPbZhBIk19kn+SydZq2rRrw4p3vvCiCS90Wzkoi3apQX1C+nSRqyNmFUEqJQ7s64I&#10;sLGg8yrnwby+JHIOADqvdDgGvImVAfsgqGXuVqQ7D4wDTfYy9HWj+BzCLgQHjkeIkaF7RXBfTzM+&#10;RKBqpM7jbgQpg9hKdzQMGEqyHBOoutaDc6kyLRnLrWnR1TbJDwRPHPCNHTZcjiX792zdnJEI9g6d&#10;b5YMz+a6VhZOoNCagfg1zWCPrtJKQqEI9O3t8Y6o1V6nmYwDo7plBm90piXrDMcoBlVGCxOSZRbl&#10;pXHQKKey6eQ4Rywbrw6ZVrPY0sQ+bpvs6V/HsTMJpo9qlN77LV9dlfPEv2M59jqOTn6r+fKX+Okr&#10;/abne+8M9fnxecRhg/hBwgdeTuQaZ71wmP0EpUt6DbZ6H4ZtD5ad/066zXF6b2NlFrMe9g00dfra&#10;5PR0jEStaGv2ZICbuhDZ1qclEhc8qFyd7Jz2SmrP/c3fCpEiwXfKTrIMiZUOzcOvR2wIkn+dp39b&#10;bUkwo8ayNY2JU5nuX1dHE7wcqkcDz3ipXD9dlNHucUwzF6Npi+2aLPlyaufJfJ2ztbX2Q+hWg6n4&#10;m8OX3DQ63rlPi9eDc9S1nSbHzPhcpo1Py0iZ6YEwALX/lvm7/0v2b+o73n5bXtqInxHFjbww7Shh&#10;2+90tawYorJKn98eXXP1fWKsEcHwtsYTc1bAkZ3HU5GlP0dsvBBc6/F46YK+3acNJdCU26f6WVPJ&#10;kqOvshNLr7yl6VTAara+JNmMu/hwBKq/SykFl4ZFhHHnqjGZ6CeXRAp1Kjlep/OxzD1XKu5BTld4&#10;7ZWVel2j9UZkicV7i49CnrGOhmFbUtnP71k7cGnStVMBaixff1Px1/nmPn/fXO26qsgPeAgA8KXx&#10;DtR5JRA/4DHqzxuAvLfVzVvSIVPhUoHOpnqTA6kSuGZpCZ2LDIUBLr3foKS3J9I6v6fEr7dM8LQ3&#10;vvcJY2JxcoJVPO/vH0l4F963+y0KlK+q3NA77ZbfUqad8fiJz1vXzS1sopda/cpC86PTGx2rsRnj&#10;ZBHEMiegogPDaQsoJTX+DkqveOe5Gm4YpHA/1O5YA7bPAV090F7gmRmIp9HcdJIsP4ipiQb1nd74&#10;WKr2UrRlO1eMn/DlSuhY2fDGU4+TB87xmOF7pfi/2uPASQBAgC8hhzOoe90B67u81uuVVWnzLDe8&#10;1jW8mavDeISO68q3zZ4CevA7DCFk2WE42e+TBkuV8OHmdb8yM02PtyeWDUM/rn41OLbyLSqGS0Ie&#10;aWQk95CwyX1+8Kr66aXZ74k1sc84BucHE3yqA7hMoEbOCKOCEchZX/VfXu9vfHenNiPaDrvn/urQ&#10;CI4bOZX/0Y+Fe2BsHeYHKluoPjowYjSbMyKYUxGq6wbVNsRPa7W+/LStt/7xLgDAG1AOAER5nNAF&#10;+NPAFvz0h2kxVwAnzt7Gn8n/XBV3MRI59rGES4l0cr90crauqatluD+tT+NicSz6ZONMPPepaQMT&#10;NDYZ9CbUoehwFJ+GfriXZUX7aOBIegkw94JksByWxB1eGtNZy0ZXBEYGDS+S/B09o3I3/B8m9WNI&#10;XlqdtqjyiHx+u6rSxrCFtVX40pr+Z+Dg+5i65fDxSP9CZn0U/20tMycpW+sjntwsnaY6cGlLFrMW&#10;x5SIRNgT1rfcMgeaDmIhgMMAgPCBcwfP8RjhB/yRGEXaKZ1XL7rfq8i/AV13qWvMOTpezLCLz1ZQ&#10;wQfdJbaPWG9oeOxepfDaSKHwVklv6t9GOetrok/W6gznNsTkiauLUR8Dn2rNRk/5Dz73snPfrpY2&#10;+Qw3wYu1HvcsH0m7yWRK+9muasxScAVVWhRfh/KIkiXt5m3D5aHEtX+yML9OzepnTeF6k6UqqDbK&#10;/gvaTCXhHaXGKnPNKzgD+/aoOnuN17Hmifd0/d1uboPkYDzYPDqg+OcszHv+aRCBJd+93VulLXRf&#10;JLVdJ5MayhAhwh49sO3rnUjJD6y0DUeOTSVYmRo5X6wd8yDVbYi7IbI0vi9Nh2E8u+645bBxWbdM&#10;WvUFPxeORcF9rfu2iOPXlc89pcb1fYZdQvqFrkt5+xL66o7XMt4PXmx/JBnWaoQLYowFOluFm0yX&#10;3H4CzCFs0xXg+fu/NF1rgTDnmgXE9FMmrdApF69ly/ruyYW14zwQnxe/G6esyHQdvAtA893loeaR&#10;iDBfGtoedQ4NUDzwZrnjqrFPs6PmRfvi6bGW7Chg3KM2RO27XjEPt6tmHS0jLkHNubAR9RJCvfay&#10;NfNFljhHysEzwWC8ZSXuzbfhltkEidc/Ieu9NfhVZLrOxUWpK84FF6s1K1Uu2v2+Uz7bKph1HGpL&#10;eZ6REep28WWDqsX+klh2055HQI5srrHajMaWanjY1Cl/1/jj1dhwteb4wrizp2lHCYZJpTc5oLEx&#10;10bXqeoS0dGP6ltnjr+w+f5yVOC/WOCd72b/sbUeAg4CtGJQX8fDbv9iyLA1YFc1xXMXjUZM56s7&#10;p3PV2uupOUA7aNHV/NoX8pefk8WTSPZj9xKsRWjanJV+LwNd37y9IJ3gzOO1HcXvatpOrs6NFehx&#10;B6pU1pgtNz/bBpHsZqeLbF2avIM2XDNG07b6SXZVjSfv5qPrn9wSk7QVKIu48Uiz6IFXIzWFak1S&#10;p/uJVwsljUWo0Nf6WTvDT28+ja1eKQ8c9XWq1pbuaZU4NBHef3f0v1ggk//HWOQD2PMBzgQMfzEO&#10;Xau1tjnW6YxrEe/2y3VxUzfMt4AWaT3BVKJwgQ8/PfsEW1v8spwR/cA7aPe6lXmLhuXYkGc0b4xo&#10;KNT2aBbPt3NLyeeeLKl7cP4RTPVv/Ye2Bbrm35WhWfj6tf4Kk1w9jnuOyafRQQ9rm63RljDR2bdG&#10;zkJh24pPszCdFy85mpWKuC9FBpeDXbn5JUqnNZAwEat5/fVXnDealKq30PUnHnHapknb5j7jX2BH&#10;HvIdMATBQf/THn/e3AUcmP9YURC84aYVZ97h7TtoGzomLUbPPFo/HrJn43iLGbjH0DjqdN8Zdhrp&#10;gzD+hzN1Wp5Q5Xdy+rO16kM2ttz59NP2ddldhOK5XFNrhk7wC+PHdscmlbBTpe/N5t3NSwOgdkQT&#10;l/CrjM15z57xaI2u8ClyTGVAD3Wvzn31mFCmfH1NsU0N64tty6rYHb+aeKpRsns1TquU2hLvPRP7&#10;DM+IfBP4BukYVrRiEm37z0Ey+e7/AZ8n2gdRgE3hst2n/VChlZ6iss6cydc0p9FkEiewuNJ1RiwS&#10;q40VPC8GjBTQqnMLsQnOO2ZcByX7dxazfnjL3VrUq7TQjJAvfxOl0TNcWxqHvfLrjE2WVxgtcyLm&#10;R4JD6nUdQ6nSrGghyfXP1E8W/o3u0H7BGQ3ucEdIshNHPqlSbbodz6EvniRn5DLFqZFc/346tGMF&#10;U1RI61HiOL0wTz8m2bo89Lm/svT/hM0bGRRp/GnkgwInlKSX+9+LBOWNZBZGfEZn4vy7S6eGwX42&#10;wRntSghfx8YOQSObH1Htw1+qMlb+OSY6JjRCS3pkW32saBWz9BHu7bzqoT54ozurZKDO7JFB7lGF&#10;Fw/8IkhhVJchTuTcMf48muDKfK2+6ar6CinOeatiDafzY0458pjByfXO4hIBbWuXGC3v2ScWGXsu&#10;pYtcadhpk8GWajarMXG43P6jhkZE2Fs2sXl6sPDyVUUeB3wvQcI8E4Mv9r8VE29gAPyVUOspxxR3&#10;N6LGSWcnLMl7ByhiH4n7Ogd7B63aTKTFa9voIAQqPuE3z0Iu3RG/iJl9XlUdrIksnbtWLYnFNr/1&#10;Qcx29D44+QkxxvhLNNPKyftZf/LtCcX+qOH+xIDMZ+8GTyXoodavPqsf5PZidIEV30jBZk0j8vUn&#10;JcuYSRWljiHTtf5xbjKVhNUboZHLJiXz2ODmJPZWeaZGe78u+07q2UKfcNWbZAD5/2wBHjMAwAmQ&#10;2ocpdhO8L5mD03qtQeWmP2xg0ATu3NK0rnkUWZykscB+aDAlBR7D45MxAYOWTd6BVRlLsvkmGI1x&#10;pYApXMfJZU5mXXBkRwCqJ8hDzgW5XuueShkTrVfW/uidtz1kP64J4x66ijZ4L95Ewg3q3hgiDuUI&#10;lMwQ/azF64L+gm2tqJQpWOBV9ocXJrDtY0c9PsL7xtSLjDgDyydq2ZOHcP83Zt7nA4ATxwwKzLwl&#10;uwOiXKSZMfcDkWwVG30zW2c1uG+11NZyf9f0JXv6fZUogrWz12kVdRdXz7Yk9lW4NPecJ3VB08W/&#10;dBaGn/LuXXEjxcP4TNnGLD/pML+u8JEITM3fVvKsHwSLyIv9o41NtC2DPNyNtLcmmet9k1VvO1DR&#10;7ONFhOQ80f6mBydyq6/2rXrZfFcv38m1YOphrRGFOetvxhf2zJnTRzh/cIPOoflief3l3H+MVN4b&#10;AB/qPPhmy7vnwZ9ECyuHSko+13NaxE8Wjkq5nFwaKbQ85pbZYYMt1Q05XpXZcFGay6KsqTzOJLz1&#10;4jyvzPUOUXAheey4bOxKir8Ze+kz3OriJKZ7fv8XdyAiXHpzZSCsZX+1OoJ1BT7haHY3iF2D8yyV&#10;3W1ow5Ep/W5wAwkR35b66drPmsffcBdPMFxasj+dbNRhKV0dbTbM1FoET7b7+vcTy4q//aphvhOp&#10;aov9w8H/TTcRK4PL6+Pew4gip2d7LTmUodE2RB1zEt9vbU1qvLWqr+sZhdBVj9bAt1CLwe1VfYYR&#10;dk80lv3Cu3OmBtbWv+XHqL+Q04Rz9V7I9zWgQ2PxsqfxBp0Glasfoz7cLGWE13SHYZ2vuZZW3RtN&#10;iWY5W0/ZSuX5VpnizY6JWDmVzjqb3tDFpm25JI0/rtTeluBm6vkhk+QKProMj5D8CD099dyR5dO4&#10;rXMBiv838D9eAuCmhMa7O4OIGp/4WcQ2Ud2j5bhTeEgKxVdPFxk1yGHYSvTthhpKPHbJ0rE+JXKz&#10;fMZrJa/HdFz1uskbyWThBYek6urwMOz3bD+tYtuVE6XltBuddUav9b8Uuo7lh1TaVjXK7SQF9nCm&#10;3A5r/IIe8a2AjvuXWVSLFc2gqyOkSCnU745rXKSE5zNabnAQXH0NiPDjrA3dR3i7qNiMdm1qSdc5&#10;js3I91/m6XMI+NwfYQWfi7EQuJvG05J/2OGHnPliJPamYeuDv3kK+aKtQbHnIHUsAzeEhpVXVmxz&#10;9bI89MUvefgoNQaRpgq4bh7e0RqtGc4LA3sIPKGjp5cUXj28YLFd6vYRgYW+gSTGnZXzdXcab1pF&#10;XAvX02a4orsbx+jaYYYfi5MTiXYep9Y+9026SYQ9jI2NOaaHhjCGkPeOPZ2/ZOyj068eqlLlYWST&#10;ZTDOcPbvD7J2cs5haUWpqvzS40v8A/X/ogPzIo9UjzfmPHaJq3WF1TJpfGoeKSMFpbljoTM+SpmX&#10;zlpnnMaTgzDPWKVqGVNyfBX0j+CeftNq94tP+qc5DTV841szp/WOWl+Z/dwpX3lytM6xNXzgVi8z&#10;kCbUTPr+bUZqPTk8/4ZR+7ezGssTWYjekcDNnNpPIFOhReJw0smu8cfLK5nSuoyh315ZuIYhVMlH&#10;vNpYrws0kJQxo/HU5dGLw1Xbd6/+75htDiiB+EBARfhd+N0D/0w/3Vhbe5iAk3DBLIxp9suIUOtC&#10;Ul5h2p0b6V2NiUMlhR61p8HMwOGmqHKgtLi2dAjuehlhWNfVy/8b5ON567GOFJ0eR78iAFg+JdzT&#10;yR97zKW3JDhNf3q3arpYK/wtYs5ZTtB7SKUyJziaeSXIUWwsz6/aqFnzOfCHY8VApTKT6yI9rWOz&#10;xBRv5a9lR/0TWj8svMoR0nlk2FBQMVX/hecFH4DwDpAw6Lwijwth3lOQ56wcmCc5dtZibOkLjdKk&#10;8rHz8PE2vA6uOV84Qa2WTRLdlgkPzdXJdH79yUUnfGsDPCFebEpMbCX80rk18ODErTbSyjf4ZInf&#10;cnhI0rOmMRzRwTQTvzbULD5OVgX59y24ajPXxt1IYZxnRaVLz6ZDOozfS7H0m+wY7xogXMne8Uq2&#10;dK9PtJeh4XhOvIu+y5NKButkkVpMfSO+8RRl6v3M4EqAkt4VxYcAvrs8sH+IrxuXi7DGjEtafGBU&#10;iOdqnMx6ZWt3qxg+xdctUbLIvlx4uVJT/LwRWAoX4aaAMZm2f9W8Pezm9+ZydyGjTpulXwetqEqh&#10;rktiu6rDt9nX6v07tCMa/F93HdMYkbiD00Vfkd5cF6NJaCNxjkINmbhzSXwrgy0qV3E1ja7UWxuS&#10;28iRB9o5hnPZhPBzLW7OzoxEf1lW7Ykar7EAsF+ol4W1p6bTM5cOoNH1Jx/eVt21/xMr/i9C8bW1&#10;9eFxaTkHCQL8TH7A7r4tqSqdFISSETricaBiSiC8OhIKzfT1OJhaYl13Rk71SqPB0pKfi+Z55lC6&#10;UYZ5xZg/te3hs7eMVqdB6ZszzUstHuFt/uxUgodEP3vJpbqt+Zjzwvtuu8T1zSU7aksmZRXW7nnJ&#10;G4kcqxfzX9MnTsQWpbNdejBnj8/kfTqytrieZ3kptRTboo+A62TOfsFM0nrBub7Naf2VN4nanRer&#10;O9f/Rz/yxaIAAJSNTZ0vk0jORIFRMe2EKvu65W/o/gYwCoxOOmdzAGQvjD4AOeTvqdV8eX1PLveB&#10;eVuGSslmi1iIlrrBpK5MIK9X43qL1CvFstwyn4o+sjJJiPQ4aUTy3zrXxYT11TeGFu1GHzWCBuKu&#10;q9Mbyu+X5WuYDixt2dw0WqLKOJeEPn/tJyQW+NDk58kRje24B16Hv/voZyb95dPUeyzJhtEXVeTw&#10;zbWucvrDD8O0/9T3f84CAjFa57UpcbxHLEODN7DubnjJJNYL4xF9DKAfyjg84J55cV1vQYNqtmlh&#10;dxDYrSFKP+Ap1C8qwqYnd4HrBfUxotY42m7gaXUKcEOf+osKF7Jh1OqgIvVjg1GS7zKPETL9uIPD&#10;LQbzKNy4yUA1tlnyKTR4zL3xcaPnX+zMqny76079D8oG4lx8q/y1qI3Ylq7BG9z+yZbMGQNpx7Rw&#10;16qJHJVc62q2RX+ghw0x5756gHGUvOpVnj3zn4ACJObcwf/qPbwzT+GfwZ62HmgGjh+33ZtpOOW8&#10;nVJjhZ77cwE8Ruvlq+VfMSWb+mVQA2Zr39PQ9QxOvs6tQrW2tvFG1uZnQjhm/fsAzeUlgRBAgqnl&#10;34zkn/Hg9kaP1hA/yK83YM4XZIxgwFKkePfMNX+RaOeqbtudSqRdvGt/+BQuNTL0SeaUdF1gFkwh&#10;Z6BGs0U43um5Vb9WEusdzU2cINSqQXlqKD5j/3HbxMPjH4E/iCB/oiH/i6BXLLQAVoIlmUm3pYps&#10;NVr0nU33bhyraz1T7c3KAoDBr3LhGQc09p9U/WM94F4k/ZRb5XbI+HCkqoMZX3jJMoyaBNOoZtnn&#10;81nGOQbjBz0wwBKzg1WWJVQHN+PFO8yg+4W91tDuWta0c8+zJ63BWF1/QyL6qcxQOIxLeC+RYa1O&#10;9B+0JFRZANlGeruzLerOiIk6Q+96Pf0ZeAVTHF0k2LP4rjujsf/5/YE97XNCPNTZaX/q/cA54f86&#10;oAKK2MuQQ73TwGfrPpp2hi369a1B4PKv/d5Vd567X4x+dgw9QR3MfAUByJovF2QlX9c0TSbfCY50&#10;KzBnAFtghgF6hGbod52rXF2gySjbmJNVn3EnCBigoR4xutJhkpST842WVZTZRReo37Y73RJ4aurW&#10;ftvL3umCws3l8FcG1SVxz7HApyeXhjOK1wZ8PfD+ff2gbxNlD0hz0K6g8NdSEmXzE9Rc9XFNC218&#10;tG7qVsvAYy2AABmgyONBlPfkmTXiEOEDqLSYy4AzPUutei6ImMYYfK516U5QfiCoS+MlInzUccyx&#10;rPJ+2JBscvxzYzelJf8SrwszPW+1Uc9qXdy7dQd8NSb1tjCLkc23kpadlW7hCnIckLnkZKkiD5+G&#10;rV7aYD+odLoOZ1rlxl3VYlJwYcoJOpvXQq83NY+jCOsTAUaetx4mvYpSF/avHsdTrnWScJX63jBl&#10;lwCBqIqRdIejuYjNq73WDNNXa62qwdotg6yDrwm8YCfgT3wNACHznJD/cAIAbH4kRREytVwwWZwa&#10;PpRzUmb45TvBM1cIa3EcfPVX76xhrf2IGotbZ2Znfx11+0bSdSpeGZRiVY2OFMnnjbUkuY+9jV/K&#10;f2706h4tKDJAzEH4tFmllWXmbvigogxGEze0jz/+xKW8Ki9nvLsx6C/H6sVb3Lr08eLnN4PJwdP2&#10;FUvD7e9yxWztqVlmNxvfST4oOuNtrdO8wTFM0/JlrFFrbHTiPDOhwbky/gjrUdxquPdIKE93HrwL&#10;4Ocp0Yf/iUQD+P4YzX9lVfpVjY81OAkJQNgn60Qsxj1eQ7HaBFwwOivwg7dhaUnbIxvZzkvmhr55&#10;u0Ukb3Hd4OIG7f5mf+uinO/+xKs4duerNWhz4Jqn5+FoAZ+Cqw/TY15YqeY/Kj4u91PpzdQQHRaQ&#10;nmyWWJcy8PDyHdplutjxw9OvQAdO8twNSWvtGym5dTG1301AywPTkwn2BmY2jICsUjf/TlvLLOI4&#10;zjHCdND2WjPAHgBRpP2n5g9aKKbxYPPMTQuBE2YiOII2WLPUEKhVWoJO0rYeZw29QixBGjTScYix&#10;dO1SJc++ulxGgMnVEBP9oEwuKXJuhWbrnAkzOjazXqmmfzjcaM6vVANHKOQ9DqIEFCF3eUXxoizQ&#10;u3/cTVGAya+jpfJ/48t0H9kKv9MNSPYxqQO1a1+eyJxXyB+e0BfzCiDU+boFlla1rG8dEwKk8X7L&#10;o4OotLuQmG8aHeexH9D11dA2+yatK56hEgHQJ4ffsMSOxsSOs2q0LLXFnci1PD/4SoA4nhSzJWN4&#10;dDdKbLl8YDR0BdpXZaaFd7QpHEGNPsENl8ZNvcn/5y1lmK/9nqIw6L9KAfxpRrQI6I94FYKASim5&#10;czCTIeX0icWpOGZjb3Iwm42ZEYiSrM3yDJASEcfkY4y/RblESZEf/9fvBRSFxHJtGurpd9UAfCAn&#10;LaxQG8DpghzQzTDgVX1uGLTFWzWlyrXqpKhRidB5IV/FiAgxQmCaVr3n46bWG6uiOcslDkVm9J7m&#10;oKg2M+b3CZyOVv91tBvgwOX/uv2fM+j8SfRB+n9/PsBnI7gUvtsY+uPbHmypf3hZfOL+bZ9nPaVq&#10;/fC3ldY6G8hY/ODlw3d5l4sIu1ZJ5Hi64dPzXXkeBQA8BjlYh0PHNBA45w8XwKDKyGctldIPZDoc&#10;JhjaEjpPQks9n21OX9Wvb7gKjj+41Nvja8MHt/j83FCs/0lNoRbFTfSNZSbbfcHXrq9tTeQ/Rfw3&#10;KADABnNX8U+U8z/EBxBc3jo59Toa6vHsrZr6E6Nam5KSEtlKAw1BimjtB8vxS9Bqb8LQeT8JI/rj&#10;roMjWp6NGWDwosXIOfpjzxL/EXt+IRd/m3EtGqngHLl/clvfQeQvG3ZlIFYXeisLmOsd6Pv+wZ0g&#10;+z6x4euniR64oJ5ev0ArrGhtfjmmNWK1bI6bOf3RMj0qu7mcm4XIn0rCAVwBIgCUMOjcH+UJOseT&#10;4T9SrPjfgPnQgp1PVPLUqspza7Vauxn48uZwb07ViFsMsTrZhrFiKus51tfWLgKCt5PJ5MDz6gYZ&#10;2ZQRAkMairT4Jyjg0GH65EOYGpzGxzgBDfagPsthLo298x1zrR/G1AaKlk5IR9avDHAIU2SDlb7P&#10;1/UCXLdbpbRDpGAqEZXQ9emxECPG9ZJ531Fbu+d3PhZ8qvS/qwWwV1FM4xcVsHAXkNWITyx8rBMs&#10;qiOqJaYlBgHEqLXz+sJDnmRhNz/25AlUCU0l2DxJwmpfQQRcHNGNEHO76NSyhatrXf6Zaap+eBHr&#10;7k6tRl8VS8tW5LmUB1DZ53g6OJauWI+9f/QD9ZgFRN0l5q8jUavszAGtHj3YlyApnaM5YaVZFUu3&#10;NGbxI0AnN7YI3/r+TIghPLCjYSydlRQjPs0JrGvWUzxsw5t7K0aliagdTs3mKXRB2diPM4xRyN2D&#10;AncBMZcPZj38gxOoCHDUqRq/ljm74ItkE56QL5qGlkT+M3UR4abxT83D9u5HQzf/dgDwiRzQUzyg&#10;crmpqTSRXdzp9FZ2LV9t8dXIIx3GWBnsePLJ6X7RgWPVB9sOBfVfeYa3RUYe1YTcBSrhH0MD9JLO&#10;2rGOiZp8zv0n5617H1v0rFFyvZc/dPtb5OXSj/0PS6BxLc9+qQZbvL7M/mPC80MO3zggQp0SCPG8&#10;aq2he+dYW6zIHx+K77Cu/YFzvL4BEFziFgyADEm6ATaNJeQgbMz1EcMczdTLTaGoIMnTDS+HIuYZ&#10;4hHK2XLSc9VBpfZDPhy8uLiGRNV4cTne73LVKP1gcCPP9IAcEnFZmUj3jIZfRGh5fNEwNp2P3q3T&#10;xdysMpZ6ZzNsDUBcdeeorC4IvsSPlzu9selZ82/seaYxOoFr9HnrQ4TczeG1VRpv1JSHi9yT4/v2&#10;+37CSHXe73j+4Gdu5wD8gBgvjeQ5WbEGNA81P/hydlpNtNT6nDISdimfztkmNraGiuAb1HZsjaau&#10;M3H5JUZzkyjp7pMS1eXoA0YlPa/EFCWqK84d0CNo9DC0xJpDVP6p6msTP34nb7rSQiGnV4MgJRLU&#10;48DLPbBUuXrbb5rFpfjKrHlXO953sfb49s2Wvvm9iDcB0ZTzxkMvMLCX4z5RlG5saf7U9KWDngHg&#10;j2N67vCpQ/IuX6smniS/N/q2J0mInB9HAc4BgNblRDbDMJv8BzdvpBgs/EtEZ73RpZcZ3MbRzf9q&#10;i2dw+6O0vPTRpTvbzCjJyKNaAYZMIewYgK6LyVKTkLiSli0n+JfgwxVE/PtTpuTCh4PqLKBmCOGi&#10;i23mjGbYFf+eeWvOi0Z8ZUX++RArXWQEK9nmSoNkYPcjoIzeulh+PDTy9TfXUfOWZ+/iZSoWuXQP&#10;7cESR6sKXppBvsxp+wM8/Dyv+sBl4RrAN5M894lnKRl1qRcVpx7lD2md48ke1QNcG9xfrJj4WJCX&#10;QQTiszkon56eVNhfaeutbZQdO4GAgzefamamZTJcxmImk2RUtbezKDHjg9B7LmiPDFhPLQHjjq/1&#10;MxWLaZ3V623212LltHhq6iNIbHVCnEk/OawoFDZQZgR7j7gu4XLewmJ6IzgLGYQ7auOWfCPyH+06&#10;+TeiVT2Eb7H4RkOX3nFOzevWlXqLuYbq2YKG/C5Adg5vDvacYhpY4N6QT42E/7QwgHr6Rukn94Ly&#10;1xDFgwCk7ZnpldXu8mz+WtBDwHkREb6XB92Lsvo+bmhV5RzdK9Oqjoa6qXoStmjqQI3ehXGNx72a&#10;/h1fX8fZeHLuuh7+QGI9zBVLcBHd9nz0AC2Q6drrUVnVF1EoGr1oGyVkE8/KBWqo9FA/yYnTw2Ms&#10;am+KdtPt505eclZsb7DP1yQ+W5l8qn4jWCynUTaf/x1HKLTWVF0gc5w9Nr+t9QmAEuO7C78HAvDZ&#10;WPLnHgTw84bi+zydQleD6RlwAZrQ7VEjCJigA+/508HOAUqr3nR8urZe5OwXjrvIoEnoZq6o1J7j&#10;V0p83CheZ/nXR4GEdmYpVzPIolfDv6L28Nuccd9+30yPxLpCSdRtQQ/NftGf3k0rjbff6mU6LIUy&#10;y3QY/U7vNT1uzpfdsVmdeAINqA529HronR0tYcMUhDU9fUUIzfJ5YlkYhpFc8Qw6BeWsDLxtcMHl&#10;Y5O7ids7vwJOA/jaRgE2PA9bGN7urnRILJnwmQ9wwIBD3dMzb+CDs933Ps7kD0EBz9p64Gk8BgDa&#10;SXq7/wIsl6uylriavgu9Ub1HV4aLo/1IrLeHCa7aFPoWcOREBibYg63BqiXVz43qn96oPEwr2TVk&#10;gutrOUxTwZZFG61SfbP5O0EmFDjC9WFAVDahQTUHNLYKVAEqHXdkrbtdI7QjPje2M0ivSOeWvAON&#10;7rqV9I4M/b54IXv8YvmI9TjbNT+753vz29jZwzzb7U+IAH7ApWrMRIKLGR97B0mEkA/XIo3Dtsd3&#10;DpnLs6g/Vy8DiG09wjz4gMO6lqoFW5532lf7Sy5l4fUdWK9JyeI46xWoNyLANk7nNWbKk1lNrkME&#10;gZbA9lHy+sfXYS8PRX6YvezGgKfLXK6N0cXquuV+8x3QOBhzb4jJpowG2zeWx9gqQrypOTer2mHK&#10;5lWLsqUih8EbSv7DTNPVe1/a9t73vX1wXcpWyM3SWaKyJ+LaR9O7rja8MUiE7+4BkQMiTsvcEA8X&#10;9TSA7YdYl92+6yUfbQAlK6+DYWsWl136pIrTeMABLmOwr7f2hWAcjZaPmslH+1YDwlfEcIJHK/CY&#10;atBPgRLGs8fFsx/VI7oNE+vqzOvnZmIEiqlvB1ckR9syc+I7VDqk0/D+cqKceEJhaOGwXayL8fik&#10;xZQrTo8LOq/txgma21W/XuyQ1Ooi+EbzXLMEBf8kZn41tFzC7SI+QEzTVmjIykrnzQ1xgP0BCK/P&#10;00RExPgsvFkXPYyU2tIkOJUiBdYnfT1Lhs5d1GwuzZ/9Ne4aIw/v/9NlAIeDHM+KNHfU5RpLYD3z&#10;8vZbJLQfhQRcg66GRFgibJwq8qq9Ibny7fVvFC1d3rgcjz9I59s6GazvM5ZNhnCLjIryj7JxjwPI&#10;2W+M6fcxK+dNGcicpbkgN8aH0p6EGGU4kU1SEiUidIEHZw4e4aTN1ECppc5RunZOHVn9RcrBE1nu&#10;xEBYg2/745V7l3nWBB9NEQB/5co3nwuuNzwOUdS87GRUGuHZkSZ4Zarb9lazGaaZz5zg/cfgAhyE&#10;Ht33nIDWqm/Fu1TFBVqK2pYj8/Z6EONYtWHY6kB8i60tPcA0KP91+7mf3rXs6z2n+qSZCTj/i3qP&#10;O2SqUx2OOOcWCYer6pPSj8r0gSMwRUH6BZMNLb1yGISRY/htDU4jxdupUuKoOwPFWPRZ9q4UCwCv&#10;9FgaL6263TfqCwmfOY0PJ9aecKKubpxWhQtBIeVQgbsHCVAB/pwxgI24Ot4zk37ORhh48jJn/SoY&#10;sdmyOyJhKy1w8IH/jCmAd+FlAH+alfKjnrrDQaARCwXh/U94PLGktGQySepDBpT2sNdbpx0+gYt8&#10;FtXn3GCxVR/cWaeilgR8Iv5a79NrFDp6x1gKNEp3MvTtrXqDq0IfDt/Nl/ftWA4W8lgt9rjOrhr1&#10;StsxXBxxthQ7TphVCdS76MJ6FKGn7WD9omRgxS9Jh/oGNDlQ8fRhhGeSwvjcdeVrYooA0XPwl7wO&#10;NFoMZPeq3G/wCYEAeCwQ60QDwIeyRjoJe1L1EooKUZcMDtrzWoA/W6xv9VtARuN5U85K3BNNkhfn&#10;TIYHsYbKkW5mSPOL+FVnVFdW1XmbxWtMF+OhxqRhyqCi9Kaf1P3CQSEX6y/LX2BFFoL041NJfvE8&#10;Cy/cZGZTPKnOWNbUEHgrpvChaRY5ygNTPMqNcnUe78PPT+RUbKPGTBMsg22d7x1HJBdJJFdaRJKt&#10;LfJT/j5vfA97GKh3QO+cMM96jGlh+shprZ7VYdq4mcw3zE3aouwitkobgXqy71Jh9asDm98OsD56&#10;+/I95HEBEFgOfzz1qpWEn3VTsqsk9Y3Otup6CYEDY6oSWxY49T4VLwOMeRBTsnCXlf3xLYOgc1u+&#10;MvcrexvTQelDy5/FHtiFAnSfHh+Rnn4IeJtq5/AFvuxU7YMT7L/n4EFsVGlgOHs7whGY5qP9MF87&#10;mjiwBB2VAxopyKzoiJ33I0h4V9/+hZ0o61mdGgZABelQwF1ANoB8T0+P3V+SZPTEnOx1ZH/pTnyQ&#10;2nmhvudjuGLyfZ0CD/+/RR6fOmQpOjskcO4PD2IJd2RO6Ql5HJYRn+pTDt30d/bXf52dtGbD5WpO&#10;HNFEo3XcO/paKjUKOJDsEZym1iSl+brHbP/kmL5+mAxsTTPXk1DC4gVYGEzTujTXBJ9hZ2RHBD3c&#10;ri4z/FX2uFRed6n2x9hJ+larIKeK4Rw+lcc9eGXMVN/fetBjlVRpNECzWjA0V//LjTZd/fJPXIAH&#10;CngSDDU0AbaMX7QNUr9/W/bXQuEB14DnQgArzeq/lIuH0v5q0OkHZPxBf+DGd+IpZ8JaTcnciGCm&#10;WJlZim0gtt3K8GomAWuD17oCrOof76kOP5/Z4i3h1+CTfy172UYMSXYP/YFUfd6oLr0YcjHCxk0b&#10;DKy+dv+c+HrHVdmPTov5ikudmHiZtahvXv7DjOAAqCa+FpOq31cDNDIVtczNdRhyTHu21+dv6xo2&#10;bm1beW6sJ2VZ4on3EG/64+4fUEe/SmckiSnxY79i/wGIOUvCVq6dPwy1aEMtF+4+BP3nEl2dZ+zX&#10;buqBsJTYWnwJNgfqx+lcDBSLvCXNiKihvGvEykioc5HOEyfBcoBp18dPuzHT2kRM0hN9pS2248EE&#10;wXQbJ0zNqCvgc/ahh2EL793tg/NAQS7+Ou1QhKZNKeazxLEoUFjA6P3c4Ni8nZUEs+kvxwfLTAay&#10;8Bm5M9J9+08DiW9BE7U9H3H12X9mbf5g0oc/chChB64KhMgOZMneeXcVHg7Iow6EM3HK4rNWut5y&#10;Ce5kuSKjPF6/4Tl/gIPNESQ70BZ0rLEhceQBvJ7OX+Tr0oi7kQNB5F9sgEzwG2YNMyrfapHJdFqU&#10;89IwOSEt5mrQMRCzyPnotteEVFO61pqzT9FbHWW/Y3EXbY/cOiF2KBYvCf3r9fnXC83nr2r+ccZx&#10;kCpx8c3Sdik28XUAydbnfVIEc8oFcTrvd/JT8BUeij90CPbFw85R19rYg+c1Nscnn7mT/fUwKTLM&#10;CzvkaA9dqW25LFemUzUk4P3n4oPNDd52OkFS6gySigLSWpAEtCM7W2qAR7W4yBoFN2i9jA/ujcx9&#10;gUabI5vNS19fXj1++zPvOKpfr4ecZqra8Ge2aTU71QJVLOEAzyr++oz6w2gVyEGIBh5jE4s/SABU&#10;J7r0zUAmrHXehRqM6Wt6mrAz1QyX/Z+Wda/JEAgv/2AAAMhHK0kRBeihauuPSj1rVfNbM4S2IzZv&#10;TxYBQEPLxpfhcfqe0ZLFbb18L/nSAABktNQA1Hb2p4Gqi0kEHO+WNaDxIybAENbN6q7+eEzFcLJR&#10;G5+lJq5oYS2W8JJOeJjG9gVrqyg9LHxJe6x2WeuyVpML6Hgcqss9/U/ZKCDM6bFTfbs12uKrc0ai&#10;f5bNA83L9Ya2/BPZAUqVwTXa8eXZj/9cyCNQNYlpez4zPN4L5WNw5OYNxRtgXjhAUFpIEuirknaQ&#10;V52XAUonzncvbe02FGl+Q8aTahucBzUlmZJZ9m5sYj2o0TlJ6mnuOCeWwZcY9KY5QtXlDKeaPFtr&#10;33yu+dyzKkktSawSzSHw3N0jod/Ka+s0SC+ZfkK5beekbJySMMua7aha13ghTt+oNghB+ArHH53a&#10;dqxu1Jbaeqtxu3z9a+vhHNbl/wD9304HLQAQXqgp+08n5ZHSCXTv4vbjYY09pIfwq/CgxCJnLffH&#10;jQ6JOltySJf0mYXwx+GlevIQbss1zlMp/YkADQJ//fCHWgIyo/BhYZp9qz8vkACQXB3JdHQad3SQ&#10;OnaNVPNyUbMwlRbm11OnD9Q73I6oobihi7zbpkrqc22xUob5uv1aPqGdrUFO35tacw3hL3kqTZEH&#10;5f8/WeQU5feubWqFwjHLw8PDWRmFeO0v/iraViIuFJ+JnK610JYpzyc1KuCLEKz/MXfnRedkfcb9&#10;RT1pH8PqEZMq8zBbP2HHwsjK8/6FhHoz7VFmdT0vMytmyPmC8sGW8OWb8WtIdEhTrvtwne/Dg23o&#10;wxUiIGVlx2T1jNuPbIauu9EmbE/y1O7/O/GpV54MPS17Gvy9vlBEqw3bM1Zca5ArNEEkaTuHXrLW&#10;j2iOtjY45w/UE4s/WNiBSujw99+7gtZmXCnWcBXMPc8XdzlmvJh+gOs/s5ahK3j4iCgwzoILQgNA&#10;okkxfsUwx3BJr3BJHw+b+Y9oOWBff6HJ2CeIz0hCUOD7hCLNh0kQXsToP/Tf0eL/HejhrJMuLZpu&#10;ygoST7pLjM3z6swR+JpK2dG+mp72ku25UZ94J5HCCLmCC5h+PulY1LnzeifxPNujWgq2nCz6Ksx3&#10;iT9vqqob14TVxSneXXmi88iJSYbWOedMY7RHNUNfCqPPEV3QYN9s3lqVe/xMTQn87sJZSDjBwMf9&#10;rRop36Ppes+YKtMH8Wx4oO9bC6jrf0H7vxr7vKfnZ23cMdydB4alv896kSXy+uKxU2MNrVpEl83h&#10;YWhwgsmWXoh2krhudf/HyQPlInwAeFsszx7vAyAo7Sxxj9uBjIJIwsGSBTYkYyVMdzxiWSTKQKi1&#10;uI3GdxRAmRZI4tlevCUB2Mu58NiXdra449Jyym9zkeF567b5rc/sZp9t+TqTCfXAiYUIv5fneHN7&#10;bfcOKPIJ24yjeWFyOoQHmxfkRgmALXiDQMjT2RAznRAtFI67sGUS8+CBE/abYBPTQkPTj1RcEeRS&#10;+U+rFuvtnbP4Xr41uA0frAR9lxfABwgcBAeIO00wmMedSWs0/z73A2LM2erEavzN2jLnZwUpfWK3&#10;3OE0HDtKGH8ZQhYg86fdBRwEnNkoOlMZFCCU865huxlf0mIqGSiIivh25sq5pseXH/qmXctWEGA/&#10;7Pf1zfYQyQkc8jl2BJ2sTw9wyDBgXh73SsdRjZCnjLIvv5dUfJuvlHyrnDj+zEuT3h515peeUaWY&#10;vvNkjxFneL6qO+rkszcE8TEH7uJW1RCQffK8Pi/KjlPMJgOqPJ3ds1vyqqbT43owXXwHIHfrtaVp&#10;4ocdtmvt2PZjo2vGjKAnss2mS0b+a9TXfoz+JwzXZy+BhlpwRnY6Lfe6Oa5VQmuymTXKPVIQVVke&#10;Jpnrddz/o5Whlade+YpsR65XrmWlbKWc2gL2qUgv8WqNr2EHqs75JsM0pC+9KJiUwsyZJ9zTRBzT&#10;yzZ4TWxiymFev1M/hI9v/+Zr73ovE348ZyUWv1rqE0TIcYxy6u+FJd/XHHF8qln1Vtgfdd5Xsd4B&#10;d2bQpKZiXqiK+hoMDjr3zOWIUHYQ40o6OpM3BzA8dN73Lh2giCZrVwc50RWzD8xhnpVqPgyjfJzI&#10;FRu/KoEI9xEJenKoocv1r55SbOnEIrHufmGc9J6hl+ZXnIifzvrpo9MSWKWWPmd/BHijfLjN/yFX&#10;M0pEEsFna9PW0eFQrN0UlyEEa9R2A9V4NxD42fZhm+ua5K8nrePV15IMg0UgzuoPM+lPcIg+aXyp&#10;SH6XgT70vg04TLoJVn/+gH4GCqgEBKlYu9q/LJ4FX3bziNR1BcTwM4fjYsBfz58U5rfBvPLVFAfV&#10;ESarS8U9A6tgYiEEjASFraixMtZkt31RM9RRfjTzTSuotr5iRpnV1k1oPX7dQoTRy0vK0bmmhVUo&#10;6KfbVKx823Jd9C/sSN7xr1P0NMpqZYncRwYIJFX1DUu5oVoMvcTH4rxfPTIvOup7rocjJOLbqh76&#10;UdvlYVPVSZ0yxdG+maPDo2MlgQqGp3qBJwFoYYDSSXh7XGFUoQH9u1MlgY7nV+SLsVhoL25LA/CU&#10;PR8vcHEPIgooPHkeCOlD4/Eg6Liz8/VV/+6Shon8YqJ/oJfLlO++aa9gYS7Se8QzB25sfq+i9aK2&#10;ay9M+yPSsryC03va6NUIqFrp7jsp139cos+8Al5O4sal7cSMtWKz+HGHvwhbTjy09UARHiCcJ4iT&#10;CYqscFdr1zcQF5exOkedffyRYcEStm/0ysA1/h4MBn1AUcTgXszCFbRbHGWcy9cFv3c4pjhOsN9m&#10;SJuE0zZg1ItBCS/P2YwLidJ5U6T8iRwCQ0rjcU9HVN8n8XeVNzhjo4I+1R+9REo9zWejZfTLIkOk&#10;fpBsb7qXeI89d6qu12uw5aiHdxTjX0sBMR831/JHlFdZ//ivpr0whyRGUL9nnr9Crzb95uxnyBlr&#10;PSaaneQ7+BCRsZ2dbYHJga2inMnVsGTYQk3eG+nMUlWEJrHkMduj44VOwTVyo3MMCNMNeWmDwteJ&#10;3MjlLemAMMvdq2iQMbSYyCEjTYeYnmZ0kqjQlKONhMrD7LuU+hqlx5xHwnwouOfruk8U7BZ2ytEL&#10;n/dDqPq77nWfLJ12cauz1X3KZhPsh896PicYF0rpm5ccYZPs2LycicwgPMXjpU1bCc3Zs00o3xAI&#10;YWVXJ7mN0bmm+q4tfTg934xnTqRP8PjShfHdYyG4atGcN8L7TtP4Wv2T+K5hFVvG01BfuLEOJd8k&#10;f8BT4lS64h+L0AUVs4hqdnNyFfcu9K3KTBRCEGsBTVWTiIdgTGKT/WUsSvvkOTFtA3rbAT6aPoSX&#10;1SNBeYWpjaoqjd4bXhWT7vtk7BMqymW2N7vd7KrGzZAKdyWitxYpxHjHCaAmLTyrVkWHWWvnnOwY&#10;KztbLV3RXV7k9cC3lVYSiW+wydRfs/Cu1CyHjWX6+WprNxc0Eny0o6ynYidsvksblVzpVes699Ep&#10;afrgQEkfbD2iRehbUq5UOuyACAhl/9gFjR0hxP3DA1nPqI8jAg6d6W/QEMaPtjQ+rmgIgNlWEl5a&#10;6+H4H7vIiFl8tU/L5ikYdjWcgwsICJjAl6BV3AIu5pa6jjzADbx6Ipa2OLvy7TrLY7+3VqzUtWmM&#10;rdbST5nFt3HGvUk1qvhwuER5SaOGt5hYICd2rcoh0nV9qMX9TVVSNX2Yq1zhlOPblUx5eyXzSnwb&#10;zj9FnfSY4yb8ZLwyYuxhj4d4QkW9qW6PE5MiIehKF7LBBmniHoso8XUDxHhD412080HRM5/0c9TI&#10;0hZK2xQ86iAJQocwsnNGXxE45/CNks3lLmP0Oj8J21PbHjnjYzWJ2byMuJhHS/l/DUvoGGN7Dx1p&#10;Dzjmv/7EpV6qbmWAEeRd0zgQVEiucF6pc2aw8Jag2FpiRYOuBaN6sh7h+rTiIfBiNdvAH/vDWnwR&#10;79tZB75oF6kplfOVrl1uGCiG5IM7hX4M/dFfXrFem7Yn7U1dqJqMgWKm+cGLWG/MXddEN7gAhI8R&#10;83qpAy4qoVFoBucDqtwT13RzwXoLJzItuEAX4af4OEpfnUEMxiZL0V6RJDCGSJRz6c4//U365s/H&#10;+YiwhZYRg47lSXVKuFFwSXC0a8954mDUeL6/vqGWNvK6g2yPWWBjcVKNg1poxdeO9JtOHlHC5cWZ&#10;JknsgsxYt2HuD7ex7Cekwys9qA6pcPVMcLBQEKREujALMtCaKMv2k9Dwb/nSrc+H95W4Oyxwl77V&#10;9My1peXw9FJSrmv1owAR73a1Vl9FMd9EKEQxTRF8DhJzOS1bAFqIrgXhs4zAxXGEESGXYoSq/BSn&#10;7uTao/M3Kl2YwRuJwxmvnQ1rhE88jwateEAmEnxOPcMXbejx76pVRyrOZFbaJTXv/VVdr+mhedxz&#10;32kgQR+1ppWMyytB4HtVkATNm4g+i2byX9gBlIdS+Ik2F9+nhhZreEJRWHvHVCCfmZffDdlSxRXc&#10;VQzQgG9KHwceo6OERNPI9JJi9snDVWpBB9Uhd7F1fP2KzWghlyJMF7wdDwFfVtQSbbXYenzusHcb&#10;HxB5RI3hdXGY0dscnt0YG3AYxmkOSekzpndVBld5qRoqlWbdv2PQks2SzB2vsC0Z+OmKDNKozdGv&#10;n+EPbMTy1QRpFNkq1iR5Am+9JNekM/20qrNIFD3fCaXeo1UxrrV7gXXMirTUrsmK8ZdJY3MzBmIB&#10;xVOEVwk+BhPcxbW6y10czShGrgvLTyURkAS3OfeaDms4wgvz+HuWiBUaHT5wUkhEgjfjIv5SBa3W&#10;QNQ0hF4mZ+cIdgHgo1rn8A+9i77NW2utJD3CNPYy3XOxqhLW2tlTLsMJyykxadwkSs7m+nIcE1uR&#10;lFxFeX3xeH/EFKaVwcjVlu0NxhWs2/pZfxLxP7egD+t4ZuoIk8N4rLx0XFdpyCZ9w9drB5qafAKm&#10;62ROJiYNPR21Zh9JUq9lRl20jXhYdrow9olj7nvON2GLt6JxzxPZxOHSg0NwG5HzQIkcvulMOSJm&#10;xckd9UEPAakfPXi5Fgf1d7pr89IWpQ2EtMc8SdTGCgAOYu46H9Mr9R6ljgV2N3k8ZOhERkXe6KM9&#10;Mr9r5ZhTP5XMjtCxozDJiGkHiaIj4+EaxCvkIgdTl7ktRm/AKMy3MrCBLjiUr5hb4oW8VUr0dbZ5&#10;V1LRnk48xcnFHv1h1wJV6X9xvGfe8Dhnu/rIlK3ONF7dZbjRORymwZP1RwrFvhXWBjNaOhSWQwaz&#10;hMpG14pBBaoYIhC4p2BmzNyrmPZ2PXHXu/XD1m8VZxQN+P9KpH1lymogXy88O+dKhvJDFKEH0/Fh&#10;43kIRrSdj8WBC5ly/LJZ3rWg5qOfKEPW38Iau+qwqqbTYxaqFuEjVTEXa5Isi+6HmLyr3S2tvIUj&#10;xVdL6DvIyVaDM1n1Ho4mD5yx1eV9248/ROqa4B2Cfd2ijp5+fGrZRGv0NqLQMerQqCUtwiWpYsnY&#10;O+Js0f0IOqwRgQM6ZAgUn6h4+EyjKPZVRciR6Xn1pWsRFyGv+NKE0gD0khjoQUiuYjYg7a7AXWaV&#10;eE5c6d2uKnFOe2B5/JRpWLFpelKud9ChMGPTrYtsoIuYSZJUOb4y+Wh1lsUmxkice5zByBkqmShE&#10;nEGNpGPp5VaY6fqGmpgvFh+dRE4uYr8ohbLjN9zk1EOXW50MV4e0y32f6iwj6+tDyxfXEJUPB3qH&#10;csZL1maQ0U4N1mpvjq30PM+rqaXhOJhMvN9hFqcOcPc8BAV/dRIgjD44zc/L7UmEKGazeEl053i5&#10;PgB+gRghoOKBA4oH00HSG+vt0IqOeTsP9PnGTF1NmVw7x+P7hrVTDYfQTNTgLf3Vfui0R/wRfbUn&#10;Kj1jHn4eTYbHWraYMr6uzfChBG/xNafWzRXndw3yeEedAGzSUZjB4yfVXGZlg/NURM4jsRSSZ761&#10;X8+H8FzhJ+XRHE+dtsZqf9d+g8smx0ef8VZf2Bw+J4zmS3N+CCZcVvyTaUYHgC+TE9MO3o3lhYt5&#10;UKGiEMV6RQBIC5FY1Qcs1OnPCRhM9h7KNjViazIEZZMe4l0rJRdMfOyCaMlRXO+AF3pFdsdCswsq&#10;9Z+a31sby7OrmonTU7pVXYwmTBp5Cf8ShErfq3YUTXLFPsoXGi7Osu/EOgsR1j2fTdgOVVRI1Klk&#10;cd5h+9h4FC74GWkk/01G27AUZqyePd11ODZOWPiAg68AGMVP5qEEQA+cU1Q8y9vNQV0YcJBHBw4d&#10;/p9dHQ4cBB4CCSvpiSiC+U7Czp23F1W20Odt78DP2xDiwOGD8a59L6a3/8n9xt/49/J1UXVxO7cz&#10;p3C3yjRuLjen0KCsVr9T+4k6K1FsErepGyYs9mTGaCuxzPiUhc4CKmSn42hWnpOZgyraoeaZZ2k5&#10;lY1xuQFOj2S1QnuYKaFkqSHO6/lNmS9aIigXZ0q7xbBlXHpHrxe4UZm/DjyRKmu47r4jIuIbGjj5&#10;VMEiUhWEVTYymUxbAFc1w6dtGm+Ya4UPHgYmDhuhQnVzZX2blaJtEqPPS3VY+t0p3lSTryomMWrN&#10;HExMgOlkqQ747cX0kLDRlPPwXeUTIz/UwP7T3VYVAY/nRYvnqGEYTZWmB6BZ9O2855B5pScukF64&#10;y+t0H6LrtEO35kkDkhMi6j6nbSUeAxkqLtYGBZOJ3sajZegKrU2c1PF2CbupnJPIvsQFEy+VEeCd&#10;sTc6KdyGxLDCARtbct0CjMvRTTI20mrcqdczSKBlXtLNrW3aeJZWpqfXD9yLT/UMzE/bY+L7ghPy&#10;5euUC3TXBw0IVgaITCAMisxd6Vp8JGyR3LzTv3ktIaQO2j2foVha8mgOYkD0Q2yVfQvmHo9dGCmn&#10;5+TdCmovGq1fK7I0DPwEhGsDqVZTkkhbjWtv6jjxVfYyrNMsdX0nrRBVN700lSMJ4CoKR8eZt7wU&#10;jTslVPR30pdYnoR9YKynJTfXCKctBHlNZCSsc36l/Mpa57ZdC9IKjIX3EJJPFNWWQpHINo9U5SZ0&#10;V1i+R5YSKY/fO5uDoNPJWn37/UcdLj5YGPVodqB9NqDoFflInPglyqpliM5rZ9YaDvXScaDTJ2dg&#10;/e7Z1Sf6HZNWsSo6WeTIKA/DYSvUdF8al+0Q2Kmuv+nHNYSrqOXMmhmRESxtOlJ9KA+XyrHnZCTO&#10;kXPU7kUaWaj9vfvsTqVspDq8C6dReYauS1hJn6xRUBj0mtt9rvt+ovH3KKmj6638Qw76OJYmHmso&#10;6pv9vlRdz66j2NIfYzNMbj8X8lZLK0Mt2CYlHvrI4Cl19W2ug74/EJ39bPlb/CZT1LUGOvrCqBA+&#10;p5s+JmTj8DqPOjJmcvzTVqAxCKeVIaCNwijDSSOTSUXKjVCvUPgtLbotodAEvt0oW70rbmAHwphl&#10;l1iVJw2V14F9U93xNBP7p8oaZthQm+DuN9iqcQoq63Zx8enEp7I3EuP/BbxMKmzhLZbwT3UkpGs6&#10;OvUTksY6pb3tupTmzI6QxvU669vjVWqk6F62tGSTNQcHShdNrbBGb/TSXOlsF4kKHvGWDMZoZJRv&#10;g0ldxTR+I9KKXYg56xbN6e/wUAN8p1CX1Sqhe/6iAbpd8l2KY/KwlIU7siswULU2xeHFvwDjzJDQ&#10;jIzcZEGmCVoOhDyjg3S/k7boBZ8b5RQ3OaV069dG8jZCgT9VllE4Rq5H4+DPgFILj8ZZFO9S6tZC&#10;lL6ZVPad7AzRVLuClMpqEQhdGZX3Q2/RuLZbBhT0fKhR1bvWzy7V8zq5r5blgBU/rSKdHl/Wnlzq&#10;m/YbvXvbZJ3QVnH2gui7M6EnvYa6K50JFPhTFZUq0+Qnavtk9wSR4suwG+3w06q+AzPKR7rrLYww&#10;BqfoGM1uSVocKMhQLC0F0inCR+z4oPJP14xeexeXZV/4/TxXpYVir2KIoy3HwqmiqRkYkCErVEIe&#10;/f2i0+Bcvesu53e7IMinTImQrkqxF4VYrZa2b9HPzhP2jHSLE3/TVfdDlLe+WhUdGurQskfSDBG6&#10;RJWrTpijmMEjroGnCiEYlnucUk+7hpmtk4o6qBvZhyEqVvfLOJwhqy1utRfw1UGiUizG9RyIRVBD&#10;RPL3tqqbLqfm3yt3b9hXZCkYXRWxhNrEdMJQbeSeBwuX/Y4TvTcatkHPpgh2AUoCa9a1kPgkQ44f&#10;nCyFrEbP3S/jKijYjbV/0qrlNngPgNN9Ljrca5D8PArkUCOfmCGbyhxks6vzlcup1MqUpupk3yev&#10;4Tt3TjkEunoP7nKAeyYKG0mrYN3SDq2TyPIalcNg+i/thgANn4pPDk4QIsWwOL9Z272rUplPS09c&#10;+4LN16uj6oIOxDEV9iqbAoRn3Tl8fQlNvfFdsRaBSw5EC28YPKry61TpnoKwMgJf0x40jtBU4KEI&#10;s8iwXIt+9lojnpRDYq503Vhq2kVrBYHo3lqRxWiJYbSa941ecJwvtSHYnH2qXJB6GkwsrJV8k2io&#10;rHMaZmn5avcE65i8gFlq2/TgIZDaV9Xpb+mDklPpU0mrHyo6xX4OFjZeYRyjbXC1Im2sG8tDOJJb&#10;xpTr8oao/K64OkdZ7UUnXyTX4wUZ9VW1sg2D+WXh2PTgwkUo4ROC/eC9cnVdL+rNFTPsdXUTo9/w&#10;r6syxfMT35GHpyTQLFswOwB6yq5ISMOB8oVM8H0gYF8Iy+6k64G2fbLkiy/TTmuDTTo3T24wtlUs&#10;ogc5Jxw1OGr0FUaDP70Oi0l21HGQUhABo/FnFGyTiXTnn5+DLai0tZVWyyh5tJCmMRXT0dHdFUox&#10;qMUAVWQULHZPafPvp+4P9o2x5u0wRXIZhat0r1DmkeEySGcgLdm0i2EFfbx3tS2PrucXmhG6QC26&#10;GSq5tmg+Z4tO6WhbX+kw6wvxWslHIP1rMd1FB216tb0I5UwYxt2qbK3US0U8OTAjtcSJY9GNx6ZY&#10;flBJMfqM7u5LQY7bMabCzwIpwRjofSJizj/xfJ1YiC4ZCjs+Avc4flt/RaL3xzxZWlqeoWoUefpq&#10;ZIEtcTpUrKgOBGH+C2Bv0pL34MvNa2jxPm2ww7atLLruePeCm0iy/FEFpSnzJmby9myGXkcw/51i&#10;u0/z2/RXohdkZcbB3kTLthlifqNKOfWabHIn/RBbwB+pIXgL1TmvWaPTGQJOFtA4GWn4jqvi6Fqh&#10;vM6QgqwBsRJtU/ldIUXgUOuiTiASQwSpyOgk5zjekhxL+0gdTRKOV2J0DmmkflnAN6i34Q4rj1AL&#10;iqtNwr3CLZw2P8QmbY0PEzrauDq54ape6OPqMhEUJ2/vRqi6ybO3GzIxdqnlu+XJ2UPPiFGSeQvW&#10;RT43PnOMxrF4cvpuDjbEIjknqYec4izlhXw7b1kb7rnkOWsK/X4HpbQFGcjpusIuN0Pxu5PsIJ9o&#10;r4gfVpu6WWblowLf28z7Ap7RSuPjq/8GP93HbtBSn2vdBrtHa4kutfwLONScwt1I+2fOmA7tC0V1&#10;q8JAhbbGa0zw1WR178kpUOZArooYaBQ+T4u4OodAdBS3S2O6O29wW3NF0no0LYzyZh8t/iWpr+xm&#10;Z1slgSvcGPNwZATu37RXuH2VwAzrKuP6VBtY+YEyS4Pbgef1OlQcoN5EUmW64tV05U4p4aKX5Eib&#10;PBodS6Nm2lrRkf20/GO5wt9gMN9c6Y8V7UsBhKC2t6nTD47u8f8LuE9Z/WwCT/ZETtm4rt8o9itn&#10;qbvFrpK4pqjA+MR6bw5QSeXIb4QYkVVbUFzS8evUqc6jTuQedUJn7SmDqSmOrpdokciu2LviXCRO&#10;rn2WaLkwc128RwleYpHg0EQLLXxTFWRwoeiV2GQ718yNsmbXo7f7uiq+e4fh+hxS2o0hI1B00cBu&#10;6+wNVCrcg54O4cpn5CfNfSb3dN3s7jkTIoraO7zxL+AA2AVNs6UzNM0wShDvwgq9SlXkqeBl13Hz&#10;JuqFLpdA6AAthUk/LZ+LxmoVXK8xka6T4ZJ6llTQOiXxgV0Wln0LV/4FDNVfqFNtHwTrj7qYWrjR&#10;MRouFmhxZnUiVhyVqxGfsQ3fZr5V6yJnqVzjNtHmU+YsbqnNJiaGTOYR/t6l09na8TmarMMRUnL6&#10;L7stsUC4gwmSJCWm0gtU0pSAp5bsn30ZSmZzz/SAg+pGZrkvqQvWCxbaUpf7QqniFxyV+B1M2oXZ&#10;auV0epDmhxmJNmrbjGoKCtMdElNx6S8pR0/V+mOfLrpeqVV7uhdgZtDlsC3M0YB8akixXYgqj7zt&#10;/1SRO9pRXg5GmlZ9t2a1c584JjK+JrstgZJ5OeP1NyBVn6FvF4tYqM/wkuH1GrV9z7c9bbNkAu1f&#10;wABC/PYcseD14vcbah7XpraSPvzmIw7GdtZK0px84RNX1uJQNxt0cELwBQyWGKLnn/E05A21+y/5&#10;2yFSRLNbMNMIK1tEk4KD5rw8SXKPztyE30Y3aQX3+b20dhav1PFzN1UerVdYVCtys0QqWbIRr8q8&#10;2fW/9Lxt1eyZCjQzm5Z6NrtCsZKsoZsU+NalpzC9sdp47PtPw7MMkLWjFBRsEVXnOTK6+eBqaawO&#10;cKEIm/r51MqLl1Qv7F7opb8c/E0bgprCl+khor1XmaBb2Rsz3emtXZWixXF0rWGY3Lm3gpFIrdf5&#10;S+4BVqMrGZPJvq3JQqMZs11W8MagV3VGnWXYz8vHSFJyJrbC42TJHNAXQ3A46ovfsFG6CnfttrsW&#10;mlFeY6tNvR+pgc2wFtlpWh+HzMd73wheJLfFFTZqD87hG38q4nTi6IndRiuNOLBWYZj7mILdBPv3&#10;UUIn3SvPe5yXQho/EnPVqd+rhroelSQDZUpbMnQWbojJ1z5NH6YEUgl5t/SKZGz28iuAodopf5Xa&#10;AREprFYXbLkXPC+yXRqYq+tALb7CwRkxbKoSP18AI++vImmyqzLP6B4PjPYIYwL0/DQq8ew9gR85&#10;mAviE1RU98aHSPpF2WB4ZrzJ+uKu1zQmxHL1LC/t9EzGDctC5x2Y0kUpKXpFXJt1ofwNb/5PZ7/6&#10;bBhFzFKYKaJR1aBCa0eZ2hF1q1Rll4+kae1RUULj3Z+GqH6uYJmpsoZyrqOOT1pCW/LsGtR8ctT/&#10;U3h/hEpgXGkdPKSrb7LwMOGtwr5VW4u2saHozFjPwkO1oeJH/wJsis2PdcRv6vPZ1F4XRF5QFxRQ&#10;c5L9x7YblKyUiG5Q3//7oAbswg0pjnxRuv8sgz9dVK2HMXKW4/8Dgrx1fLVjZ9/NHRxPV0sbLNr/&#10;F/AqZJJqu5L0GfeXueFUlK24pvITaTgDodNtE+obOxlPV63T64kziBzlSEsor84jb+x/xepAEbMX&#10;Pfnru7cCILXlbZm3vXFVxWPZ+ypfKVav6Cw/cDhSpwjunB4fs1PKNOPu5nJzUFPHIXcsU53h8kvx&#10;3ucLbMo7jQ9iPxn0ORMblY74O6Dl3RiglEUDTeXZBUO/8FwVKDh6szLeiuMebaTecemfwX/sXHjL&#10;K65WS9m0epqs+7Qh1kwi1qB49EIQ3l9viid1CYkdDTBiQ+BYHV5k9I1QaKd0EHyq7hDKt/HC62g7&#10;s6bhWyiqMy+r7sp6v3M41qHCLqq8lfqVheiKa0M0P2E/8qfJOXFIoqFd6QYN/OWgdDbq9UomHtKW&#10;WExMJ7lSncG3UG9k0+UNZufh4m3LMy6nIkSkCzk20RK1OrHqEFvoeaVMOByJ0zFP1endl2XOdglM&#10;tht6PszPlXFIUq0gvqYOFlMM53LM0JILHcPOYAzVWXlRHyOO9Oohl6nrxB102Fb+1W0Tp/cb55HW&#10;LGBjz3E4HYPLyNDzN88oGfn6HLK0xOqFTFa9UTlkHSKrDEYz1NrT9UBNbOMeH3oi9jSxEJJFJJwC&#10;SxmY62OHq1k5ysr+ojnK9E74UUrijS4EzcU7M94sI9CXwmHK0VRsQbejj2r/C4gTwR3XckDDzIRL&#10;0WDtmd6NfBqRIS+cJe/+XMeEhXHNnutiH58SpdKTCf4awrGFHCUzK5XgW0nyHa71zmnwEFx6b+BQ&#10;bITi6OhiMwPi/9EPZIE09ksxsIOcwZk05ZyJzcvOgaEN48pTkFVW7jc0S4C3RfNpeq2eKGWI+nwB&#10;a2uJ1GHdY+PSU3vFooObwjTPY0hjIzNCwSduTq4tIIAikNPLK6z5E19JByV7ZFj9XmB7qWkj39nV&#10;lGSydTHeHem0rKKEE03UCFt3TUght8OpVGwsKP61nOQHojJb3eiDZfKZIBV1N5uM7BITitn4oO2y&#10;Ghdsw5AcbH/qxciWZWZBH43adporDeiHl9FvqL+GMECME3UbaMpfvvcgBoga8WhlrRrvlU7aibXL&#10;5NYkoHjyjHrylExz+HsCfKPYsjRB3Ph9DM0mWmFwwTlpX5PYIpZcdKVjZwrPFgKqpXBJP09/yHod&#10;DMeSjdn6Tzqz1PfN0Up9b74pb4asD9SHdi143VNL28mW+1qhvNO7BnO84FU88llj/Kk0xWgtREXc&#10;izc2yV7HMN5h0KZ5c903i5tTkY1eHKe+3kqZ2RtitxRHaYcwYDsaB1T7dUrM51/ApVl64JfEApHd&#10;lhqRkyan/gXENLpfChKxjEpPp8H/ghqh3zd3ZQlcqxbut8whFgzKBl5jAU++PuLbZI2HVV8oS6GE&#10;XZSqr7twPcWsJ3wZasnRy/8+m88ksuzcMOV98PsSmKG9037nz1l7yRV2wxNC7xSG1n83h/FMq0aN&#10;xO9gGEsbjNOimN47U+WRopwslBgIMSYqdh+N8buDcNCmqacjTXCZ4HUCzQSWK3Mme/6px9+xC1Cv&#10;EPhzy6YNwro9zyfNIKK9pNQmOM0zcW+ES+xMvMDY5Pn1/mCMdok0jEhLOS3lcRaZcbsbcSzNRaXi&#10;Ujr9Ksx2W+rSTVFsjJ5OAxJN7PjbqOwvnsumzKXrEL1WpVQlH3WvWyl4ClghZPxPGo19mnilHRgD&#10;wy3Yp9Su/62PUda+YM/UyTQtw0KsvDoFmKvmOQkBqiCZWk3QGvFCYfLgvi6qHL5ztM7NDOgViI29&#10;cTUZ593eVh0bH0+RbEr3ifvHAe0bB7X1J9ApqVkpJ/XW80Ch214ZTpm4Jx2ST0MLYSBYpOVmXnkB&#10;qpugzG3xWdqX0is89bKjS4qU1puWYuvENv0sI8BU14pWHVroC1PRPjItoqKCBLca8aRpV7rOx/GT&#10;OCIQfYYIs7Aekyth0ECsGVswzQplOb/iNbGDLXhNZoF4O7651o2zJps7Qe4achzm1O1dtZprndc5&#10;dnbAk1PBwf7CDvepTnsXnNWmU0T70hwck40r9M67oMNLoWt2XZqhEW1866M5VOWFMO82GRgpnDPT&#10;NQ+ORlaRxXxi/ATAV58zUwRobV9GRvMCI3eo9cow5LhRYhfz4BT0CoT4qpDiACOSVevsMtxI6eso&#10;D54B2de0Z/j1X4BgkuV80cu3m4OQ05IsMlbvqcrSDkmIopnYk9Cmwq5Lb5dLqLroKK/vZhxyiQaG&#10;e380cJSTqc+VOMUoodoBb6o2j1rHWagMbYfkg+Xou8AML5kigWc2mf1TC6PUqFfzRWBUBgFV9OpE&#10;Oxoe3nbhiTzZqhyIp9kyI5vn7qeUCBV5J9Z3unhtiOzs7N0p/C1Wf9NALcTUUEUaJIssp+5NfU2n&#10;HWZDlL5HxoGrxpJqC6ykP2iKl1PVtvHSkx1Ku9WJLzKecRWkBCLttG9dGXorWr2FmPLocOxSYdPS&#10;IWVK7mg0R71uONiwPLtt0KFQUy+8OFc/iXXSFqknGkgEBTugOzkeQm1dr9tTDDfvLQzqPEoFW6zk&#10;G7WEhKvLuO5nj1ntqzXAPHPkUUVjXrmkJBeM8gq8gu7lfq6XW+sNcy3ptFhf8U0GXzLw8lgJ5Eo2&#10;S/5MpOlHu9dyPNSAwe+6GsnfO1/DXRemMPBa10L426Zab9ZZWNjb5v072h/fJeAL20ZjJK5eIcGd&#10;sn/KND4XNP7bXNkyEiE2W7tH7OqxYqMl1zMCSZk3wdMiVvS4IabPiIr6v4D4tnbRdhGHa1UPukrj&#10;tbFZkjiTS8IeXNmFt3ThFpXJxL6eT9nLSqtgPZt6vHGRlyovtH4yydUaGu+tI6ME0pMG044oVejD&#10;ICB9rnzCprRiw1klRENFaxDaQYYEk+Sq/Sjt8CDMfQ/EtA1MVVpl/gQ3yo5zRjttLVLXR+NnNDql&#10;UeuRasWRiE+dt6NFdS59mJBg14aQwCm9dBmOEMEBdRuBU+PKXfhIjNfT99dCrdBEOG/nktO/Qfpx&#10;uuQnOB9OUFJxHrUmix5/yjSZpUU7AUxSgaReDA0/4x2rVyRv1I2V+eJEJoqEgtntEWp1GxK3I26B&#10;yPhBZfhptfqsqk+DBA0bdOlaFlzWQYZMQTPgRY9XT7QhlDhq1PL8EK/oaNmcrJ1gK5uAKQnvIm25&#10;wv04yRS1LKuF3W+fUuFXfGLQTtY+6bJLAe7dwFTPAnrebDfUzomYQwRzVVR6khkWqfjhBpvYkORg&#10;1HT7BzRiwKN75lMm7dkjP8l8eu1pEEc1RAbFwSyDYT5o68RiP4vd42Z4ZZA+/BM9+Bkoc95DVxgN&#10;EmFhEgsr5lb2pB9tXJ3MlznurpOqti3g6KAAhLfM9SreVFw1T1U5RSuC3IrNQ3nPhq1tw0hMikMA&#10;hMm3hIdP56YcvLCY1bhzU80W9Tt4qFQz6DYZyHSykkm/sXqqB3EMrXCB3P9khpdZ1Z1Tj8GSTRzW&#10;zlEfJhjNRoVFlfujP1svoCVI15ccyWiKIDC5HUvTCrEkRN8Ej+lNds51fgCZx59dgOCt2n+KBn7V&#10;q8+chTFVLNe/Ku3OTfnQV8jqzUepeailszQnP6QGLcqkumt+bI9uFRgBsoUNSzy4J4PW7lbjWV7p&#10;AT5nAtwFjKs1nMPjtWoJaBBtkg3yY17pCzoLwncPMKMtOeLxjYorzEcYTxalcQ/8XDvKGwV94A6x&#10;mksy/aDQ7+vDRb/fqYB5dQxlULyrxr4+tJozVab2ThwrsG1wQ6Q7oe6zPG+HCOpQ6hy0EZtqFOed&#10;VHC5ij4MTejWHORrGw5pNjmX0N7jdiIx7dMP5XrULrBTXQ05WJ5ufbQ+NC8UIVWaRr4hmrgf3wDx&#10;ivzWD6F5zI12lad6MTKQ0NOIjlXblQUwJi8wg8JCY3A6DXVYXYqhZuLQJCN950UJ2mrfiKbNa+y2&#10;uU4Lq9IvlnWKUzIqoh0Jh6RHcz9r5c41YTruqNKnpGn0tJKgyPGqXhevOmW6Q45lV7GyaJGY+hTt&#10;WECHGZqWo6y0s04W0bruZ0SgIC9lPCWbBP8tGUuT5FwgVLk7g5KB+YZmi5oXcE6lgRSSbVbh1lo3&#10;pMC75mhwrnZzt5Gduna1r2sxrc67PY341N/b7v3I+IMPW2T/gaHO1TZnY7R8scPRx2kr3WT3K8gz&#10;iXkEo2T0c5C0kmgnahOys+kMXO/oy8+0kKYY2B23sCAGN8hKpRhk4DFH0A6S6/7+aXGbN+bfuWKL&#10;z2u6uX8IqtlcoMWcwPW9rh4AR7ymLThQVJPBqPufCch8QuKKs5PTDZYL1ZZtc03e6HQVqDb8E6dE&#10;R7E8A/UdmTAh597FPFF0/cTXoR80Ue4Q+wTHAY6FEz81Rtpu1PJDnRWk5JnVIIsP8DhYnCh6SodR&#10;b9KoLFsVngRfPaP3BCMYQk38PhtBNXrEV6mcEaEi9TIdkRabG+tLoxVbQlmDh24E8XdspmU05D85&#10;RiVnsPRlUOOxHiDfZA42sGNwbqMkLRabcenopnV/ICYUHWnEXXDoiYNEBUEThhgnOKq+tGiYp1i6&#10;ecylOWuWuZMMmNVvT031QcA3w+2mVntaNURzjCy+JTPB5MKjOL+rVwNuerE3/BvNjGY/sOHEOYtr&#10;PSWHumNzbU8Ha7L7uxxDZBkW/rmTvZvSnxDGtvnKbTYEKuSCqMNqV4Ex1TFEGXK5x3vzN8IElHR3&#10;syvFT1m2eqHSU7PeSKfoKFum6OdBRFfSk9SF34VTicFkO1uv9DmnHpYnFtFOTlPhQnYCkRd9uKYP&#10;doLVOvJsy5soyeVUb0O9ORKq0HwMZpOVmtKoDjGy/azXSRFjYYPuQHwfwDdK48+PxMZf8QPllLBu&#10;fHiaqQK6BLYnYw6uuuUy3rXxeQcjuMnHYdZjueD1vViSQ9OrrnG9lNZz7Zn8fd8Zgkb+Kq/P0PDp&#10;OcoaqqImFFQBqjbSqizpn01D5Z0W2+z+IPXgClTXGCTK12JuhVKb4uSRTVrt0bbeN55aO5VrYRGC&#10;UDJIyMLelO3qey+jwi+MTmWdYlhL0WCnEo7ZBHnaeE1SVzI5inNGaU+l3/YYNDK8dpHkjtYkoYCu&#10;eZGDOz00Xb0Hjt80i5PhGSis0cU6WigtnsZ0J4wbFFbk1pYpy4wyf9nCp2DY52ALcqejdGAIYdX+&#10;g17bWFOdKCGcHFlkGPLgpnx7xUq/tAERauZe4ktXVPXxYysNrThwKmOb9lyb3uxrQj+1F7BruSMy&#10;ljQxYr4MF176PVr41mnojEam4ehDa5FEhghe8Kr//bNS1oSGk92s6NO1FeBuLhDRRRH3cFpu6VaO&#10;plyHzM0NgyZXU/jmif6qcUKnaQLIxVMNyhsu5Bn1Iie1oxSgoD4FpmN1r0JZE5zZfMtWptykW+gN&#10;/Fm/kKz/ovgXTYr0bg9ffGKkx2kWf7hVn+tg390xSU/uvwABTBNLD35FBJXz8gZN8viRaoZF8wn+&#10;WpQ9Kt6C3C3cXRmfrnqcLmoky98QRIvuHTCywW+Iw7+q++c0lSuDVWv5X5VRfUcIQMudqpvG0Hal&#10;1sR5auK889GQxHdGJc7q+rJghNFyCioaxBD3ijFEpRJLkPPEdJnP5diPO+VZtvsMurfVu41xc9AT&#10;6WYSCicLWaxjw1c6oMQo2gMxd/R2ctrKPtV+a/63yLp3RxdHLollm2VVEWieiC4kqujLgXWfTOd3&#10;xlopmSJ/mXAFZOTqFJjGUvqc9Y7btF1xAiWke+PGYt0eYzN8np+Y/ftwSyrq7wP9RWK5XOmm8q6g&#10;OqgUdF5pPfNMxvmZJ6cKbiSQ1jBRT7QLjpCSIO+BdU5B8GemsuXrU7kZiU+oOU2vxevwSQxyQbGA&#10;MEFlkg7PEsCp+AucKALZ/f2BE4eArwKZVRfslC1KT4VYpPpBbFs4+rD9h3GgnLPNITn6FuU2qXlV&#10;IcQmd6veOMkZmB3yorWOFe2VEWGKud1UU6vzrrx7GemonDgMcYQHZVkUdDhxJRw6pYKyDOY0SenR&#10;VWy6XUnyMNKYfSa5ZrGNiA32eZlpEGCx+TOkUY0N6oSH+tvNXViDdDsqpXoV21VKo7nG8IGh7Eex&#10;1hyFOZy4O5KFUOLaSsBkaB0YPav2XPsFsvUT6A4l8HnRoqNqqN6Mi+1+lMqJ1MB7Z7tZ7v5MfNpm&#10;HnGYzVs6Br9cXIu/zrquWihfkqVa/mFRe3B9fy/Neoy81kFUCg6Nl9Di0iSH27E32cIpC3jY+RPF&#10;zxbcgKxTn3qAdg0gqffH2p/obFZQ5UDhI4qkcNXivH/8nS7fTmyfLcIcZChA/3amF2JsaoWeyCRd&#10;mtPUzHgUO3thT4CUrp1EmfQrVILvI5bZpjp914gbw53mDUh2gWCRrveFo5Q5D1oMJHF+0o91knNo&#10;XEO7e8DUzIHXv7FU1nqoQwHuPEWYGIL8paZcP2ZiYGyg66EtRekcyUhaWxmD0zmn4Z0pFyFNm2WP&#10;f7p6zU6TLPxhpsTLcxFHFqXzjPEDUBF12Vgs0pbesdoY76hFtD7z4pB5gZvlvg4F0nZTlP9lRmAG&#10;b3CKjQuR4bRk90jwdjloLZ/MMPLX2gWtj9uqwH86rJO2DTFmLDnBnAJ11RRppFWMAwr1IPQSSC+t&#10;aLzxnazvPr7xQtQtyRo4rQ6Dg2JmwrjsFDcD41GXDrq3YLOxCPRUu3Yil9ZEMbhNw2iK5mt5ozqJ&#10;pX200YQuJy2a1WviHYsYCDoD4bBwGwdBADHvmQro2bOv69FbrsVRRblGvqFXkxap96UsNizXPUBY&#10;JU3ZhMDYRmxvB9p+30u6trPMOfnbCUoHkzgIKYYazoKZ3m2mxmvtXKyqKJLKkSEWaVg3zxmofQqR&#10;q5i+ZMd6H7S4En6WbNKce9wmC2mwYOJv254WveSohJ9XFcugiiLLY+uhQyvriU3PxShx3KGn5qk8&#10;5+8g5Ux+KutXhoNnf9Lp0yKmqnMwFUdlSqe0mBSR3q6NffoWtBL2UfaOMSLdpi3xu9euBC0t2qTx&#10;Nksr81nvxk3VYOMayWQrKTX8NRWKDSVHcQT2EUsvQwjMYmUKHU5VNxA2+LjSetjQYowRcSfFSAmB&#10;CsmLS85mcoJDas+nY1/8Un6dY9ktdWLABLKJgQwrv/6YaLo4xVVSsNrhuTeLqu23dGfca2Qln6vA&#10;H1z4i2lEvhE3W+PQBgl4B3eYgpzHqRIyK7sbzlg/YnM0Mq3J4r00x7R/WLo0vu5C9GhVrSiT/sna&#10;1Su1PRIjnQVfaVFYKC72EFYk73uX5xapduXP8vUxDU82F7b4+wz4NY4+CHHTcCNuTuC3+TuuKo+O&#10;uqTshIjpO4C0KsDRqh9+y3wHN9k4YU2lyexw1/gd7GqXIyq1i3K3RueiIbU0dvpmy1maOp2hAsfP&#10;abRr4KJC09613dGwS/ps19XqrgIJkivxLROtTp1Ddls5F/wtuRMNymBWwmxhRugfILNTbyO76RnF&#10;/wKUjVPVw29XHAxKKoLgwRz5dJqKwZXeI2UWnQKa19C0DMf0wtMKcgr9DsCO+C6qhwL8X8Abu/he&#10;3dzv7wXo64VnSXrAHVqOt1uVfkODDNfIp6vkNf3FcYyek7PwruT+YpAUcWrRUVkKFS1dkSPrXD51&#10;IoPTVO+P2G90yPQeDXghFNyCmZbwNrLqt2fQdijDj5woLMFuXC1py+u0dMOHfSKWngemhirdulAi&#10;n7H14nDkzkpGYhpsS0lpY+vsnOqbpeYXTz6ozNxT4z7NuLzCPNLHsdhEwzRjtymf2v2HQ6C09IW/&#10;z9Y2FtuFW2vnut1fdUdj+kKUkbSrULOS00kUeafz6HSnXN1Y49pUb/gle9qaQ1xEEFORWtGEDa+6&#10;P/kb6X0wmp5JfhqaUrmQID5RxGd76uvADhoIPIy8dMyR07SncHZNh5iaVisaFR6JJbPFRjFy0xsZ&#10;b0RNjYJMbGjPFrQJVjrF0ehmQqxTIdCg4IQOcxH+1fajWAFffd4spEjaqvKqciHjNVBVB0SserUt&#10;Xf6cs9Bhyz4uRL7ZvniW6tX0QS11tLkXCtN2L+hAdQMvgK19TDU6CXLkzxok4UiilHfXZrTC4m+6&#10;zHL3wlPRUavJInRyJVoIjwafePY4uV9NF3pWhCaKMUBzH2EMHg9DC3o82Spw5aucSwfbp6R9Xi8i&#10;TZvHPqonuTKLs9vbvIYtPDoosEq90vcla7p2Jx0ZNJUNBX8g9Eo3e+0VvSf3ptZIVajtmRD670b2&#10;U03iGLpCSiFxIbuYKyCiSwFu/bqw36K0NeVtuSL1L+C48u+jFntn1B4MzfHmv44jtP4FwDcqzghM&#10;SYns5DYGVuCwyZNpmWwLsp0ykzzTT++qk43qTs7O1bcYbht6qKYvXbQWt6Fmk7DI+LGGpsUWawGJ&#10;j+cpNwfLVjFYb6eBYvRQSgL6/PDvdqCLhpm0Rh6RTsca+EYip6bOJM6EUPRiQ9ocYBXXUoylnP6S&#10;UF5q50NzNbSiK54rwE1h6NpCh8lnvyDBlz6cUb5PvpAP/bs/41/AA/WtfwFo0aIU4E9dUclCUdKe&#10;zc2j2ZtXVDYNEkBzOuTf6o2mSCgLH5StWBy02jMDfhrIAOfoFdbbEWGnM3k7zrddC0Qj1CVzaR+7&#10;MqstF5YN7CJNnoPjjdqaEhA/xEABBPNblCfYriUTfu9qEIUoJlGXDN66BTMY9zzdTLbZaM8M75QR&#10;e5m7MpqqgOSJ2uhE9rAyDZijHb2exhu4YS9hZiai55mXbEe9jXAL90dSErtBdFpjcdEZCnbUyYKX&#10;8CMm+Unj03ljg8ZO81mWEe3oLXqniGyr0VsaQg9ODcZSRO3oSbaEcJ3udomJxDN38oKEWHKZTPA8&#10;yG9GFYmY1ddI7crzTRoKE4GZz8uRkQWtYHL3iddzkNTCrJ16/4uCtsAeK7XSB5NeGV+Y7baOsWXg&#10;jpWOjIw+cl3jaW9We0WnUxU1UtRBovxfgDY13pDUxe265ptignKwTtTXZx2TNqEoaFVkFA9tIodr&#10;sWcLjl61wD5Rl+vKcQBFSEWYnHgSTbodMIZNqlFm049bpN8zVBfvgtzeyP5MfBev5bVi2/V7v6nV&#10;moVG7Sq/WqiZ2oq23tf8znWvSgb2WSkWP38/1olz7ZxK6LBbNEv7By0o8MDuExGv062BzQcx165T&#10;bplIXglAuJIjLa+AE1tt6O8cig69nf98M8civq22pNPLnz5nrqxgX31CfcH7i99gMbq/vPRiSORs&#10;1e/+YnWHFto/WZbRHV2nldW9jLbl1bVDH/Snf0jOl3ZQ9ZqbehsN3v0XkNBUeomTjPmAZpmglkQn&#10;pva+aKWrCOr9PvW2F9Iou9pcOm9wJao5jROK7Avi6IUqOagixSvaA+lgxHtRzFmVlPZMtc5Mal1g&#10;nIjHEMvA4R8y32n5lbd1csnQpaehgZtgMxAK5QdzSgzAjrFNZWz2QTb3R8f0hymKJcpXzhfSatt5&#10;MZreD6KqAXz1WTuhYuRcQc9pw0VblkniopHnl+r9LYsksr4gB/S5GKF+XA/hmE5kge9gWRraJWhN&#10;KJEB/IQ8bQbOH8HKo8COSO48BKzi7nZVG9wTGKrXcVPWnLH2PAW85wu+ZIMB3Z2jekhON+/GykRY&#10;SJAx44YXIIhkdLf/Q9rp0AKjuDX9fwHno+z1Pipr0UV8PWTwyeTERk2V5QWleqSV76usv79OWSxf&#10;Qc3MIK7lKjNofeqs3b2dXBBTPXs6VSEp1TIS9olI2/dQb6chZSio7syUBQz9vszYvETeNAIhXW81&#10;enf8E7p7AX4LOnU0lMjQOmu32SCmEDhXXHYC5fv5SIfA13buL+snwx3dEIuEJX+UI9nkHAP9Cf7c&#10;q1mkHp4sAg9iKNELu82VN7Tp63ve3/8FaF5BvSBJM17nwsOAPerKazyvaAtH+HRq5JPSK4N59pNw&#10;C3Evlh8Kk9tdkRlce+XmCTs9mOt48S29ZH+PfKBNaecxeFWljL1WJ7TjSYYyS0Wt7V9AEVA2Lcvk&#10;Q0tIIEuv1sVYxX28LUplircmxz/11wks7y8wuq+MpkAQrm+B+SaO0hYM+SrJ/LRP79rKcyQU3qy2&#10;ZO0mD3EEST/VJpIKib7bxjilonkF6rvQnmSkzX120KbL8DTUGr1lXQt80Pkzd8M2O+1ZHzWx2Cvp&#10;gsht85HA20i8gpXQ/NlRf3TjJUnzogflKcUX/ed+vtc8q7y7H5dunXih7HFZUaWehhMRT+suNClr&#10;8yxaR8NcN54sPGcZwruSk55rvfyeupP6HhzrWqwu0S/NaBv/OEJXe1nVu/g6Z70vd06j2wqnk76r&#10;oE6Pr0xZQGt2a+qdR/naZMnX6ZFUmfDtKdmqjCoMot5is6n9vE8BTer4nQdQrooMDNHeDj67J1/m&#10;EBQi1PTat0C969KFtHZKiJlJ0tFUC6sSCPG+d6Mxh46yYDUqee2anInktFFp5jNwuWstki3mubx5&#10;hPPi6hTPHkO1br7L+s+np3jm1LQYJTTYBZ7wsmtMOm0NVyKqUpcsXqnYfnxf2zkK6FM4/YohdJSm&#10;pe+zvyu1NRltrj9/8+K+z77VPvDsh7vP06WO6nX2dkrJZ5ywg9YaIm4tZk9RAlupj2nacw4Sbfwe&#10;7KF3bSHs1KMPJ8wF1zv/SqOM/X2X6zn2PW13Oi5tZiq3ZGtz7JeFDYOlh1+gXqbJj56y6+aAJtvv&#10;Q97v81RiFvBfAFRct+R13NYObfXcVm1Bpj4qg/JrdpNIsAuGTekd7VpdVBIDW3CGflskwXHGwx9q&#10;3rc57bzSVv0tJ3px1nLJwl1d0LvDz61dWddfsFC8e8Z372/9sVOFrejvv3OPt21yq6aKlE2s9t0L&#10;fLJGIO/Oq9cpzO/vPU+uinPb1RUqGi05TGKeOPIGEpt0skQ1lfgimKL2KFr04pTljwkRvRaJRHQW&#10;IlfBmks75sBLwc948Y3qUjxNeZXp0vf3HAlJY9KB1hLxqL0XkizrMnQaHX67sUuIDETRLVHBPUWr&#10;RWG8cZ7yY6L151D3PFaUN2mgN3vpop5wVqndra9z0Rq7RFiZMg5RQ9Xut9y/eCTJh67Hshq70a4P&#10;dhATgCJrQnzJyT/MFXeIUfOr7o2/NH424moDZhBi66zW1HcJb0C+6SHKabw0ThdTCUoR6ZL1LTRO&#10;fpCdRNSDpjH+pg+yNyTKV9M+Jhql/guwOA0WQUVTKUsW5rT9FxYvztONlHSMdKcQtwLiW1du93h0&#10;R5x62a0dxz0rvN5lajVyh/jwdk8g5kWPz+iNZBhwLUS4/AFGHbgSVqOZWNuISxrcOXrbS0rdQCum&#10;Rz33lu+jIGlGjwLsG/RUy6opKs8R5Kdq8G7z5LbuN+a2AtW3w3Ru3XquBSbNUT8GWkmmqR6S9vuV&#10;q8X5/W1xs7NDL1k6J78oUovVFXyJQ9GcQoTuNKjbSmx4bEhsbDpMba2V/Q7Tv6FsOucATpZshNdY&#10;ctqd019vUNPBXRdIpMxLLRTQz8HZ3Q69n2rX1Bq1qDhEGvYHrPe7EW9F+JniuVxv88Rck1MPLuz+&#10;ndf33FB5skVFl2YCtulgWQ/CMaCzL9qijT/8TM0a0PtFkZ4z8oKs4A6ba11N/AY1frPeYJuYGqvS&#10;OfI7YH+JeCapJtqEaKYunJyGPgvhzWveAflwTyescnpldBN6535ld0dTIA58CKlTdzuVzEW0Ar1A&#10;kK72YksWH0mNfkbB+tajb0y9J6B5VQiNapeScVse+Q52VkchNvUv+tSW45dPU6RM16m/i6hZ4rph&#10;c0LUvHNE2sGmUN1seHQziiP4rv60Mtdq+I71lxH1jB6SdM4fynBAiO0dTdsfAymBooGf0DNF+krA&#10;dT0p/sxoheX2TBwpE/d3zT9RRGeQmm9NoLu5UoedonVijeSv7H2rHjEBbvI0acRusPhvld9hkAtl&#10;bSR2S2504k21qz7yqWf6PJKd7pBnX4T201rMLgSJOiCOib0BHoeFULOAt/W+xp/L1Yy3Kg8Sqdsw&#10;T/92qZKjfecNhPRt6GmIbXoH619APosrGqdMnKB3WHh0T8Xtv7DrNUKubAPXCso3C9hr+pFuP50c&#10;ECALRX1Vyb488C8uPG3PVnRnTFWnI1oO/wuN440WZ6y3p/TBu/ZjQPd/AbIocvjDrnb6N3eHIxMz&#10;dcTgZO6aPHuNd6+CImOvdO2s75Ha0S2Gwn009TTYtXicFwFIug5pUEvroa32fLVyeYFFTrmW0R5N&#10;EKm/nWtnM3AzEBr001aXURHUipXg664rBPYpT7XfPuG0feE/x7Gpp0akFyMc3VRsXNqUxPdttYzA&#10;IQdIcw1451ImfMcFXVhbH7ttnrr5S6E8qkNKtCk41TXe7+wkkfo+A45R4U0yJoif18gh1d7uOAuc&#10;g1xyubSq9KsrRI3X272D2zNwx3p/2mQ1iOvkrXduRry37R2EjylY7t5JHb8jyfHduBChk1HGZ3Ht&#10;F0/BPFCh+XQM18jJdY3V3ug8NfQ5fcn8rO2JTxeFv285lM85ahc85FAicaSfUroEBROdIm7kymjM&#10;qqXXalTWe++z7F1rdFW27IXifXzt/BsQ8PXzDrdgN4LedYVW5bXExsRCxIYoMZ1N5BSf1isDY9SL&#10;34M256zmrDpXWRTNuM/PFc19a1zjUagYyQV1oBdDJtN6sgmVhztlK4FU3dy/QXHe9OHu/hKINjcR&#10;6dzaGXTh37udnnUCapZ3nfLz2KMh2jaRD5HpxQYxdTMy3LR+/+2U6kCjZbgk3vgx8ZbT+6FrktOf&#10;nDQv2YEjLGagiA6iKAJQjz+7V7nDvBvu24XVG+PYzpbnXxrueGG1Vhfldb1z+M7RlLPpHR++34GJ&#10;Vv9airaQrErmVtH+IhaxF222IXphOiPr7Z84vcuEXq1azk4d74XDO3ZrFNHJ3xQC5tTgOxZQMKSD&#10;Ityn+k3JvFsyK9Tl1NSvlr9RX7buFM72y0VrlIPymM+GWr91PbTUPgObvnTzgX0C9/jgQZc1uKns&#10;IvgYx0Pq1gcdEGcnNkmrzotXQCjv/qSsdr2yz4Tvl4Rht8C8Ajt2EkTmzqAsVNqzOsB9MQzQtyRy&#10;OCJwoXzvLLd/90wwb9bgnxYp+wZ16PM+wujzb/r0dSobejNsA0tJK/RuSY9EGOWWQjqFDNOSlloH&#10;p3dfpu3BrCen7rQPxDjZipoHviDw5Fm5La7tWYaDxQqVN1oszq/YpHOmaPOPWN9+THlWLSYF41zT&#10;CtTKd34QZ6kcJ9kvX/TXbuN831nkS4RgJ2NIjjRIc5CwlwKn9zvuzo82mL+19k+chaWagzTou3Wc&#10;iOWIgSEJ1tTJUxt6tDlPx+9K8O65Gg9hkVGPNErapweWEyveU1WnMlV6ZfHqMJ2Jp2fnVt5s/Fzv&#10;n3P4BEnMb4szmoh0pOmas7w+OFtwPawWv/s+Ci4tUhsaGipUdsRS5tRGQwy/o1jmPWqjox4hKt6x&#10;9jvuKHeIfRq1ovuOhzAEPSVPMc/axlWK4hRu/1N6RpJOVVZ43lf8M1qosDXOaltnfs7bwJUiMjo9&#10;2BZTC/+v+zo61KgVglEEMTnxeNzjKRJ10lG2v3cx8VJkj2aCkJm+1RvljvNnGT/G1tacnNXRDyx/&#10;YumJv8ukUsHd6zkXtqTSs12ngw/POJCapCCIwBcNUKveRk2rTQGW1pSMMlHP1NjMclSnA1fb3ECd&#10;nJydhCfpJn7deQ7eCTPmdPXNzk6JX2rg9M71al3IgcTi9IQVjZBmRF4U65Mh8eFcbYV7v+vzn7AT&#10;XYwcHcXgs7R/yBq2N+ilXMs//aiLrsXpAvGeR+90pX+3Sli/2w2E7zQG9k+t8ZYPyeRm4m4/4un0&#10;BXtp1oU4LsUNUhXKiiZHbP39cHAPfGZ07rvnOn3srGsn57ZPOiXvl1XS5s++LqLWfXOLOhkO1MU5&#10;ramZxjiGk2+LT2Onfz/3oE7qLPEIirNzL31KXmX9ng7pCyKx9mtTIFY2DtwrJX4+XXXmTpTSjidL&#10;p425VfHifEpcidfG57xIzxg9pGZeS4prmdax6O82Wdk0ufTwU/VWcyWqkSohRS/7EZZKQz95BXD4&#10;OvuOWE9Ru9cTyT8VL3xSy7ioOblTqKPGOurltf78hegmjk4bdiCTL67oEXy3PNqxP4gtO5INM/EW&#10;TOsvHG/E5ldLshIoRsnSpdYQW5FKkEvLP/HEc1LKLE11PRX03Ut13UJ1/d5Zr++dk52vFQx5Yx7x&#10;CJGsDse0B6JFeqj2oMC9638X1Y+24koOW0+5m6dekkrx+0ZrebXz67tN767DP8HxXTulOl079yar&#10;5QppmnHz2SLfz2VxzlyYombvwtE/FYlzyj+UrsWbC+9Ykn4SeiEXr1ck1cdfia5JLXkx5PXet9NL&#10;bkIzL786cGKxJ941aezFs26piTBw21gPKsl3tnDYfuX3xn6qQtYTqbPeMMtF/u71Dps7XVJmNFgI&#10;yHOr/fNz19ZxnHmCTu0NLyZ/kXSoef77lX3FxVOw4xOcbpvc1d6I1HkdiFkONuALB3n1jAXN1F/+&#10;jILacZukIiedHp8NTfXUuX8Bz+ZVeZ0lNJFplt19Yor6oFZKLOe57yMCAqjw1nLJoVYJf2kPpl4k&#10;A5eKf4G8MZfndUgi1WuZ59OdWj0e+huW0RD3gvAzkJa1GeCitNMxFkIoDvczV1ZXUmq+ROu+dJJ3&#10;884eMPG7lyQXIdolgqwa49094waZzS4sLERc61ksfBR0jfkEZrnS8V347Rk77Ufk+1tSWjgRV46w&#10;U2tqfKIXvkOE2pSVuq8ZKN/+AxJ97qfafad9pJEmpGVT/xUwHC1UI5fhzyysAEmxDJCJDu7+yQ4V&#10;hu4wGqpYx5RHEuJJiEdeUgqPf7eLtW8gQn8ahulVfFC5JSWnYLtnXhSaiS5JavrJ5KVP/3a/0Fk+&#10;fEkp9PkCdXFDYI1IvO0GL3W0qNtUnvPv1ERPrkTTGKDw4GCkpbGxsehOKO8M7q4LCwuFzdlMTtbJ&#10;QIxwd6ZBPyZ/UTk7lt+91re6NeasYsyvA2GXlFf/BVi9KZJIDTM7Az2L2XmQ7NV2+xqvoOUUDUrD&#10;gWNurFimCCu2nCFgrtJ3xNyr7Vca7JZSG880PJFrZhkWFjZqZhmurhweHBiow/ujmrhPRYJS6dT7&#10;Nm0YJ4iJ5q7yarr1FswKePQU99idN69Zl6nR6d2SaTkSmp9RAw6/0pXnYJ8k959KSVhEswaV19uq&#10;rjaHHaAv8vPkOH0KKMJrnV0aWDehvVavzhva3iawwQvcJc31HYKFQLFKH07lwwJnHpX9kjJUXUN+&#10;vWP+L8DFqrw5mk6Zlk+X0PtJHXB50/Amy75Ul3wkl0QPd+U8eBtYmrjOSM0O0bEn/9RL/67EK0JK&#10;h4hKPZFhLtxENle0znr9YeOut93ZAtR+NzKWzBKNPps61L1x3aD2xo8O01TQc8kNJa/ViL478/o7&#10;85yqGZdNaIZTCt0W0l3fNXyGFtyh942neMg8yfBaBP6pquYHAicmE15L8GcJq/TF48TNT4JgIfs2&#10;971dsfC1ee7Wu7MWjsZ63c//XlGmXxysoN8Ubc3a2I79kv2rw8cDCtVpijYD3wGP/hZ7fVrrNm8B&#10;hy4R/VOPrqBG5mk41b6dxAnDL/CmezpEB4vlA+Db8CKJvC9zNg6ze1cVCumG0H+ujMefwYp6v9cR&#10;Ft14byz97iilxuuHVFqFtEgh+liIyut1b8taKdOl7tCmBxzIr2wyy/OPJM/dHkwE/byaKCIBWgyL&#10;pZmD0ZLve9dI74xJxUU+w7/PFqbLWw53edle6zQa3jEnltyQ1c2vfbDLORZ2oqnvWW/RjaLo+Iir&#10;V9TF+woCKac5vAUYm7EXpg7e6SPuW08d4k0nP9CfgzyYRFxri7XOdED8pwhiuJfXSWp+e7TC/B7I&#10;e0TvEqxdChh7Zd0WlUP5bmPb1TmfGN1BMjp9Vnk48Z+5qHSLnk8XQumyHVZxxNOOFio9QF7N3ALD&#10;PLtEeM26dBt8iaByIuMsiWfmS3aDllwsWd5q07zI9YsTQ70wfST0wdm92k6VzYUNs3eXvG083ohS&#10;QyayozuIMkC0YHeLqayj3r4NfUmVSA3s+SQ0EF/6zN//VA5Nio0QuMbTGPAsUQc4epPLtkSWlpZI&#10;Z1zkJ90S/vUVYv1gAV+0+w9tq6JoT56KoBxER+f8PPmTytTfXSbX+xLIhjNnOcnA2x1MI00RnpwK&#10;x+MCZrgTvJDiHEVtqLDI0bHuOc/welGfxLPwPoAhCb0pr1fQ+s5YSLTu/N5x9HHndUbKLyrbKZpi&#10;gLh48icdSpozk3NPVamHxbr2ihA2n0ohRO2b0ga6vvL+8nCuVzdJN9Y8cItbuFrAXC2gm0GirIp9&#10;z7hEhett3J66M3oO3tkud7TCC8JbWPO3X0+JEb1zPkmnd0khJB36HJ7WaXGx8957gZbbblpfz9Yn&#10;fL4zse5uHmn0H+OzMw0L6XD4ozfrXBzVGT2KYC8JsaGnAeQH1ju/Y3qnc+90L9F52fEqT/RjaKtI&#10;CP72spHv3vWrvEa06V2qSi8iaLYmLEbCYtH8/omRhsqvO6pGh4Z8Mf3HTtgMN/HejlAMDdVq1Fhx&#10;bzSTtCYneUZ1EkluAyHq7+/r6xvlU/rnICSAkgtoJVJBAkDw099efyrpBxOsAhYo6bggidK+2a+u&#10;pDa9bGI1sjvHYwlWGZCS9qytJkdBKBVC1Xx6lrwWlVAedT+79D8vOVpvZYqIgfFdHK5vvTmQy+Uq&#10;iSY7oMrz5XgUwrNS/n9H/k/Izyx4FLg894kQuar0d275ryXUhLoYA/icdJQofkqgrK9E9Cwie60p&#10;zxG8wRq5bfkZhvSxW4+pTYTnh1LgtNS+9dS2rxBN2n/ahdc0zNU6pG8/rlI9Y+AP9ZJ4PkQ/j3j+&#10;m5DWi/E6CSLL35rV80WVoFve6yA2MbLzczBx6VOvUsr0XPRTvbB0+fkdYb8a2Ay64yF740RTt4I9&#10;RRkEt38Leq5V57hwQ6endj1uPniFRfnO674OvF7Lo/iE/9Tif9Xl3493XuoxBc9IEM4+R90IfDX/&#10;BeYh76RiLZECoxhd2ejw6xbCyn07rQuBcy4J/+SYlxXqbVmz/qIVWpHY0dBe3r4CIx4nONpO8qzr&#10;38tZFEM1Fi/2VDdlU+qAuFMKsgnMAiHrEUrPF7yicVvvU9/d9q32uujcS/EuxzSznvdJvKVtH9Qs&#10;JZwxEfLau/lB9DZG4T5fyw8V7/i46Mqfov+p+995OPXcb+DUE7xVk5IT2HsJne8yMOo5OXWOjo6W&#10;/0Nw32Rgxc9h/aKfYDip/wFtRpmrM5DWln7mRO3Om+W3sQHkfwHJvCpwr9UBGveuOa63MXUl5R5t&#10;4bZlw8kCpchwEwiGaKVzhu4eaZ2qKTO29kc/3b7whQfh0nMKj6ufRrjbXEQYbI/C8XTTGjSK1v3w&#10;O0k/49TQEFcSGmBpAectZsuXO9F30QhHyupQ7aOx2exLd3i/bG3EkX5nrEpJYLq/G3oZfvlrnve7&#10;B53/D1F/AdTW9n4Bw71tgeLuVtzd/Ta4uzvB3UpxLu7Q4E6DQ7Hg7gR3ihcCBAgtFGmgeN/8/t/7&#10;zncmMzAwnIRz9tl7P2utZ60DxbNAqo2yFV+iA02mOnDyhNIAEnGjOcEEBNrdoy5iWdIf3jlc1IGv&#10;gVzQQE7VPX66KEv0VzeqK1fIpKcIjSib3WW8C+Cdc25jC/Xn7corrjWn6NGw0h90czyGQqHjv/83&#10;cHPPUKeCDqypbFo9Hv/vw3SH/uu3qJe1/X61XDaFPv2Be+5giTvKPV6eM3ZPboJtLFgTZba4cpGi&#10;fjiqKJjElcSV/Mc0dBNVEua9bCfAjIV1FcP6qiMDZGOZedM241HoZ9ls2ervsVD12MUzYKNB8NXY&#10;/ejdI6oMWl39v38C9ZZ/xmR/lUeCa60/SRGrQJeWkluveZ2HUex82Wz5ABW3fSwvc6pKCx07KOyI&#10;hpAJq+Z5+3Hxdm+nHHV39QagSnaq0ypluIyyUvX/+7iTYlu/5bAWWEyeGmM3lRBWxKe3U+aqV3Tr&#10;O+VWXnuKfvhhOdbfURMqamDo62lN1WX9dPEPDAw5pE//7cBCeEIWoMwJZFVpGdPU3biLTVvct6f0&#10;7/KD+MRfPSJ1rV3pHp4drcMd7jLPhciBp3aXaj6oYaOgcpQyOOWZKBPvHkboPi7Fqj1dpYqZmQkx&#10;bIV0mAwIfqV8nT7mPHH38o3i6LE1GIxUmbjW/51mVqISOJepP5mdqhvPdk9Zqm+XwZoACu6mlL6d&#10;doFXBO2XiY0moLYEkB4m5rjuumdJ+o3kMsHnhZonp2W1qcoO0XyhYbxy/Ak2T9W84yXpqPfnEal5&#10;jTs6/dw+Hji5KX0av5RqnC/NqLn9tWTYVVwnx6yscwYNH702KhV8qRNfFlbDJUxjikVLqlTNBaZW&#10;IyjvszJ0qrSwZsPloBktroVn35IPPrifMLoqqJ+XYDvw6MTKh3J8JIsfPcBbP7Xu6d8myO+qjIAU&#10;0FbqeHX/GUthHzt3AETlszMr4RIa8Q6cP3+9/f9PjeJnaryss2p6pP8WzZ1BGO8TLZRbasIkXDnl&#10;qekp+sJj0y+6CfIq3NkeBvVdDthWqzemWzhTfMENiYpjm6UcFPu1qLHqiBq00PFCPMUcU8j/fX/8&#10;vx9Aj//vOKn532SNesUhdpkmtYDsYEHmr6k0pZHvki7YtKcTxi1Qk9Uf91Yvh6vwH7eo1crel7A4&#10;RyLJuvwmIitYSHeZvhT/ngI0GZxwR61IXYg6SsDdP+jA/+/rf+hb7f/BcJCfdKhXc0sJuFfMcdbP&#10;+cb0R8lXGaPglBtKFNjnOYcC00CEQhCuo/ZRORCQtlAgMJwUwsqA06DB19QJdPj/PXS3iLIkYvBs&#10;B4cuZZpTTXCUQyH5bfhXyoRpa/XZAV4+T1LF7cZTxeI0TcxCUWYBS0jG53z7/NAPj/bPNVZTspTW&#10;trKM2gdBvKlqzvGZFYGKObwJrXcxQeyfd6H44aMgh+fpZ06uTbvPx56TcDL9b6jd/8wJo54qpaY5&#10;07Ehh2IxZZarZyzzKsoVwpQrVUVl8obJKQpar7ZCtY9dPdt/dezZfc1nt/+bSNZX1581H66KS8Cy&#10;h99InwQBC5sS8nZVpLi3oiahmYOBI9K58Dk/d4hq8vsqT/tcA1W8RBlVLGfL7tDCao6fqss37oW+&#10;70FMj1mljmtK1DLBrIJMlBjz2nSI36Dr2F/hk2O5XlUo+vCKTJLjMv5AcHWLeSmEwIhhOpNnwLls&#10;4JzE+KfxZlkXCgoQ2wWw5791SG1wSEllCC20DE4VTUmIHTuvSPlaS2KHyPq+SWo/xguNdbbMUhOV&#10;c9fJJfaXdYuRA3LF8OEoLNBooVR1dyudPgfOOtKkmv55SwwEEeUOLzdh1eu0AoqZvwzX1pxA9AQN&#10;tQJDMfn5rn9fpVeSaY9Awg2VD4QZAe81wigc5i3Cx+pj1ChB192JVt+mr5jzDQLu7fWBALt7/NQu&#10;IIru+apqqoi98MhDS/m+bF2Vc39TxM6uoag+xtXM1aEiK3ZLV3lVRIGqZq6cVZHR6arqTt4/iKTg&#10;/a3hGASq/CVdEQvNR0xxD3+T3iFF/mD+zkLUlLAgw7IGgoPQit/ET45m3pK+It96FLtouuLbzjH4&#10;cFN0GeHA7G9NcVjbkeqQ0GKaYVQKmLKnlU5tkSJIpMdVxJOZufJlT2LBk6Zgs7bNtzeGZCvECU0x&#10;TdWMjzIdSTL3unZZCL4LFYwRWTWpYAud+O7w91Ulm+ImtuD0QZ1SLWHasQuXATA235DODGUZDpOH&#10;frHf9w/iqg9r0MgRZXOj2MhHoTpfpSlOOrvz2eTPzhoJEkmX29TjmIaW6IjfR6gy4JdM+tu3qFgS&#10;8lXl5QdYVki+3xNG3dELRxJGQe+7DxUVXorLSeXkiZsKTGqamRlOhnwcT3YPqcZRiM/Z6QdCU0QK&#10;+QxL5Aq+5UCg7WyJbidDgoFg7Ay7xZ4lCqHyTiBGOFw/EIu6707hJkPIV9/GwspEIn7CjQT5+lJ/&#10;TEkd4nBn2AtUONzVvIgP4kSx3qW2gXeYWi+LsglTCc9ckqeAFLmY7lzMn8ZJjFWUbzD9eI3FHPvK&#10;8FL6E/1jFD+hPPXBk78m75UqdAZ4NToDgM8/uQcdXopJof3HTyi5u6NMmZoosxObIRp77bjxH6ZD&#10;e9mEBaMt+6RPylFa09K0ONXQCjt18AqhIqHylQ89V+P7NJAsOQQHcKaVkpU6ueBJLPrLX9FkjPfu&#10;LB1Ii7exJS/3WTMi0yH3j7uv0+SCId1qXRmXQmVt4i/786mnXJ8XTf1MiJ5GdEsGdVSSS03H2ENu&#10;sT41kfSVHN27NtTKcefCIDBFsQft+UqZPltJGBTNsilL3mkkUlNjn6oGTr1JU2PLEFVF+cczKi72&#10;MoOeVFVmFvv4rmuaBv3tN0Grk8y6LnlrVVqlf1+hXPpXN0UUMA95S0TWV1nGenR7nmIQn+PuLpLA&#10;yE8MiiXZJdmYjFy6A58noeMarkVK9ofD37yT6T3lKIVVjfHNrgPYUY8Pqp9DTVp+lGGEL9Y5XeS8&#10;qVUxDJ4a2PLyPaydOsioLK2i7IDRxwVhF6WcUzrvmZLPaKoQzLu6eFQ3xSZaJn4DvLKXingWGm5L&#10;m+achGYFS+O0xWdw//iSyZniBi6h3QTlzuEkApgzmewTk5jkpXETE0sCK6bLZPAsxk39BQUeDcdJ&#10;H1zSHJ4fDpL+KFdntFvmUwkIBaa346Oz/1Eor7tUuFSGqiSS7sCgymUKGQraaNsHM6ryra4sTB0q&#10;iRS1YlTv1SvjJ+IzIePlJ4RcIiL7vfsBDDifgPuiKaBv4ORxbDA4wd6cRu00MFR5UzG8n8T4B99H&#10;H1YPn6RMae/sDE0xsbfVjgJILX9dvKmAK1TPrbtLzXn35fek9DdV09yXyi0CCIcr0i3WySkm5nro&#10;MvfnJTGAgvTk1Si5gFCQZYYl757CJLhct45gj0RAT6dDfcxBGZSc9LyF2vY9eyb+ZEuH8vGilVTo&#10;HF3PHHAWEUq6upTlv532GP4hYYqTSAZnVgMxeMcfUbOqTKYmqLRolLGH0V4ukYR6mcvKB2GCJpOI&#10;WiwaU02yyRzOzokyXd8ws5okJvhIkqRPWhIAexLtqj4Y/9gMXWo62wzfWGGrI49dnnGe2Djc/s1X&#10;MHM/ngx3DGuS+qE4X9ZQH4JNYucG8NdMMydFycimti3C5QOUFzKoUq3J5kFiDlepJhk1d6KszLGb&#10;GSqhEwkNMcWaBj3SKXp2Rq6CNecprVMNhIgi7piaF0beySV6VK7j6mrTt7KBvSjhbUQYu2hKvfzZ&#10;N80JqGJf+1RCUJUYq+IUVZZC6hSkV5SFi8bkmKuNF/r5QF/9iJTQnENQOZLo8uDf0gQGfzYFXYPr&#10;0kmkOM7A+ykCO0etRLK7eMeerqlUcx4yWXocK7PVeAddePoGahPq3BT2chPCXuYoWibmdBXkb9ci&#10;Q5GSlUMxdcWumKly2lRdpmoR6n6VJEVwN63Q18GIKaj7bQLcchPA5irH4K9IZE6FVed0VedzZpB+&#10;gQTxERjpKVSoZ6u0zGVZbNtlAK9FQZsDMWzdsuxZ6wLXs2GXhQeydvXOqP373vfBbuvazDGPHpZV&#10;O7UI9nnmTbqU4jxrCwd/DlNKnSfeRHpt1pQSi9nU5HgZpSOxJkuBW9aAjEySjby7Mv+pHub81Nuz&#10;r0SMd6BUal0OH8K6Q0jVpLJxjirIP/B9o2AG84Nu6wpkVDdAO+HqeXLZxDlXSWRnUlT+piYCNmdW&#10;p6akSvFIY5eoi+OMChRkBZ4aEl/xbiUgFAxLVHkUfWkNHl0Px1LknS8VcgQ/jlETOqTYb14zFniC&#10;iBjLjdTLT3Q1chW8En22CJ7mjPFb6biIdFm24xXquKZgQGJyIEcrOQViUknBfjN1i71p0eJbmuzP&#10;545zjah2f6n3SpOloLegXOh3PrlNxYJyqlV/aCE/slI4VbVKl/lOJZ+0Zmo8A5GsCELk99KpDMhV&#10;6BwqYBCKqliWYDWSc2BmxV2ko+Pjitf7AK6/g1AjCdUaCdoHGCjk2iXELkVdXFhDsJP/rJ8PxFOZ&#10;7EFrThP9S3UJ+k5EshW5XLs0rmsFEUM7DjlkaqqkHHRohnR3iScxibc77EtU1Kr0HCUFytWOzImN&#10;vd1mAqZyr89eHOhxlO2MeGMmdeDlULmkKdYFrIRAS3L7vslUWiKVgvdxwptSCU+l6nTsZYO6f19F&#10;MrNB2FXFD8EfWes41QBTW/52PY6qevHyytUU6eBpVWBXBv8fjjPmyZ3AzDJaEOPP1MRJTUZsJ+b6&#10;sjIRT6v39VXT1UyULKKq9owV084zxzN2nFOMbwAfx33iHe1P+UCnW8n0FoLOyewqoBTnc9yN3TFd&#10;vFxh3VrFsMJbU0jEl/hfTe0MlL0phcp/X5kS22OQTNlMAjNUphEKjOxT+VLkkwhQfNX3moHfsluq&#10;QQJLjF2Z7c+n9N82FhgpuewZ1iMzFEjJ7asSwL0onNKYNy2diRkBrU/6JUKaYwQxfbq8ALZMCQhw&#10;kVvIx9kXX2ERH4yhKMCXm0cpFAD095Wngy7fyLbqShQjiF4AlNlpaienm9BvPuXznRkEu3knUzGJ&#10;VO9Yobyra+GcoENZDtCZ+asZKWian+WjS6QZqUKXWXRpFFvI1FinmZMAiEJImQydlfKquYJlTi0S&#10;yPzC7lJcgj7OolKGgP57Fu6s3YT2mEt6Nvg/OM/HEbq7zY0iQfmSb413S9MPctWgPzQrqpf+GTOA&#10;5luqbjzS3A1wWJmUWScZyAm1mcS0i60aqG4kKBI1MsmHHcqjOmyIOsd00VTb5j/3UoLADBDMqxXO&#10;rqxgtQzNZDwD16X065lVhbFpdh/S1qG7hKZYjXT3Rq4k9kZTi8o58BR1ITX5gyiqSBlHaREc5TeS&#10;fbmqlK+S3bcr/Us/2e87xbkpMDX3vNeSQcmvr2gS1fVPBMZTdeLGP3IyJtQxu6Ka40oIYjelmFPC&#10;sPTsWqwE0lQcpdgUP4rq4gvxZNhdJYRzTq06ZHL6HDNJJy2glVgQS7EnMR2RmTqUN4qKoiBDUdH/&#10;u/5D/2OAZ7iBqcKIAjsy8UrORLLlpyS+w+9z22XCW/Yl5c6VDOOdmeCnpDJLorOO+buyN1TlxC12&#10;LJvvNpnruOInnMOoCZUSMpxjGf3vMkjSEpYphWPO4jUzWHsbuWKmCFKLi1sKXXQKyRWeGlGIJOqO&#10;r7zIkapurFSyCTSYc1gAa3lTOr3jCf252KhYyKAVOYRPcTvKjNssgtIBqpzWRJscFPXXP7vftblr&#10;ud9j4ji8KyqKdy9jfqCJmWQM8xFk12Vglt1V1swCMCcNkLQzbKw1fOLoUAxQX3gMnE34xjRW3NWu&#10;cPr5HuuX03WYeNeaym3slahThutysDguq6uweIVyLG+fd1w2QLiXuNxNikTX8oaNN+FWvGWKCqSQ&#10;jTentamIXabgoFAyhuasS6MrzPteZYD7Ujiv56OdfxDLWMTW+GaBAU/6ryWnqPRjUXVILe5tviAB&#10;GGl4BXzqZDxXg6p2ExJuwpQOHDYmlsS+lFKaJjJrRMtlJUzveQykNEDM93XGhA1QLcn/BLXaJdbt&#10;kwmQCOtuvnn0Z82DCnx8mRd0uUq7YOPNA4ko0OtdP7x3Z2tLVNzpYUwlEkAysbCAXL+MRTDLJvwU&#10;5Ge5Omx9n9hJcrRqTgNCc1RKZ2Yikk86nCD/9s7uKjPOpEK6lqgQBJAmYQ7c/2a65Zybh9TXbH18&#10;mZWkd5UjZ9D2Te3gTC2eNgKoJ7egx8nxxsXFymfnnfWybTK1KZo24OIx+4w3mF5L2VFisTE8Fahy&#10;ACaWkzSnQCLuq77MFzEC3i9MZw5UyTiajEW1jGOldBheMZ9BfOwbA3ug8D2UrSk94avX/7zG+P9S&#10;OlBf/yF8ZfMF5WqK8jNt/j8z0zf//CP3j1Kirk2ZrNTrlX7Rp4/VUtfjfqg/ZiZ89ebVP2/+Z4n6&#10;/53gH0Kd9wI2DPz/EhB98P7v8+v/O8Pr/52h5nSnJqjAyEgvm5QWN/X3n4vYO5kIyfW31hMlRSLP&#10;/4hLL1jNzi/fOgb/DH2N+PtKWwTzq11q64kkUtLdfMiSYP3Nxl5k3xnMnDyub+VceoWsx+of/ypz&#10;JPZE03yE9EXT1sqyN2dSUqtwJYfa9A23EMLIyFpN7xZMSIAcIYgxCailpOuZng5JSmofIbS3k6kI&#10;JaNblsVaKyz1spxb3v3OqzWSO1bJy5qdfe+W3f+0HR9yqTz4Ntx1FCWHi2HVvNhJSbdgwEwNZmJ4&#10;ByAeTshLULyDXCrHW7lN/32FuhKiKHfYV2hvXr9FQ12MV6/f/O86EhAy6Nq+F/B5/YH/X51IGxAY&#10;MsyoZ0ckCFja931zqR919f9axaLLvf7tS9ORD2TFcBZ0VEwbOeM9PFMPGBfMlpdU62GB2P6Jw58V&#10;7Ezyyepc7M01kjQpoN3X9jepNIvDP7CkIS2T0/R0xGkLivpl43tNff+8b3h02qGcd6LwSPIndoej&#10;+yEei/SZ+ZGGcQkiGD4adT7Fu85CTveWna0L2em5uFEy8YunMbqe/Wc1XVUR8ny/+wJzp2Zv0nRl&#10;heRIQTq7ZlNtVr25cT4muV9N3QkNGP3VYnfx1/5ZuJohWRpmUW5AML8+3Ew4SY4OnGdyTClobIVM&#10;O95jh3mPCGxRCJSjJWc1p1He8nOSiP3h2CjQuY0V4zIA568GitUGQbP4qAB6tbOisBNFDcQeULKW&#10;WbtWnb2HbXNUMrf876vWZxcI75GzlUN8oBkI3lz6CfcI3cALnliOscVLLoCppY7OO7b/GCL/dnBs&#10;V8k0lUML8FxmyZfD+feVgSi77DyvsESyZL0NzIzl76s1BsSY3069QyUW2fIztrOZFNZV85FVhnub&#10;RJsQ1rp85ftmp6Ei8TjCICx/kqKNk65LG2vASBrhNzm70q1Ya+D/1MUAh/FiE0XnVaJf+nZJ+aLc&#10;DNuQQTb0o1mK4GvjlQBRTpM+obLYZPDkoRJ8UxPsLKgmlkXEVnf2Mfpi+TElO41wivfwF2vYQke+&#10;xXSccEuw5dwp1mpYAR8Ofh9hnnQRZXRqn3swc8mWex+6OB9Ek7v6lMP4EwnD6Ys5Voinjs7fV/AJ&#10;X8Qp2GzWVY+ERjzeKEAJh7EwhzLhmDK+jQY8RnW+o1fBgacaln4rFDlwrN086xqOz9xPBoXa7PtJ&#10;chrxckd80IZrdMHZbY1EuYzf8sLnbR4ZLXszziJQifUCZqRU52WFx9Q/Hl2qfY/H1m5FuVW9drGk&#10;nfUW6+N9FBE6ppfBYWh/RJdU7CiXhIijKzEpKVKo9WT4A/jV3gVIaqFhbGrMdP19BbqjnzWimkzO&#10;X/5lJZz26LZrdWlkR71XyfHBjlKUo3EkiT4+73CRhmNnqDTQKHZCr10Ru59C/kx2lHZfz5OX8yog&#10;vjuTS9HFPoLEZjKtSmxXaHkiT1zQG+JH0NXLrve5gYpGDPSYfkR5XtWcZeEHDsRf/FRB76uXEauB&#10;pcgpNZ6h9JvXXOl9+e0l22b5L1no7yPSZ0C+vc0u1kML07UHGs4wfm+6JMmfNEzFcsZUTiM8bCWd&#10;8YOBMLTwjb+vICOQIjBfPWWqK3zPVkXNSdXHHtDmrVL2lQtPUWa+/l2lInm1KzER/a8Lmg+rwdeJ&#10;n3RNohu/5pwuTakITPzeX3cJxhnfacBgU+Gdy97T+KOYr0a5oiay0cpuuivUFihQFTJrOpnhDxIz&#10;xqL22nE8xvLA7zqMXIs6Z4xZ97NrY2Nox8CxAETHYi0Gs3lg6fqYybQBR36Exz6FJDc3a3qU9Y4r&#10;5+kbgnkX4aV+NVUpqe6C56OuGur23uyw2zi1PzoNDLqjUTpBv5juyq5jMQ+VD5Vwk5pOxWOTTxcy&#10;g8KjnX1IUQ2OXNd8aBjRzE0YUZePic8YeRazkhE+gu6WtVskzzIcyjiajQyz9PYWgJRZxiWD8267&#10;Y1yESBmUQZ2SjslZwl2NU2i1UdREWZZcu0xfj93d/ukdWHAyIBYocJs/lU3vs5lEPxYG9Rbp5su/&#10;Y3nUvsEeUaNRZsUMGf2locd7kHh7Sb9YfEW90TghyUFOF5lQEK+l6KVRawurF0L3Nug6uY4C8qtS&#10;xAkPHK/QO9tbt1mCrX+Zk258gf3SDz/SUqWhGa2jmaCy3tgo/F6aGflOve8wFetyN2ZAY+qpD4MU&#10;S7nihxWVEZL6RnBxb+R0OPodOM/Ap9ZuqXaFZzw1TKB6tg+8wlQn/QH751v1CstSv2BBUJsvDwUd&#10;lqdm1oZeOXO4cjXBMUXsg93dlaRTJ7jGDJ9AEU2ScnG/XWOi2CRlvNhIgAlfvlukzdhWRZkQBkno&#10;JaV7nxIoPcqiXIto+nyKdC1KssLHYFHjy3cW15kc34joREVSkIaBY7xky28X/Fik0o64mGoMoz73&#10;QkNy2BFfHolzF0uNjnHhpUHKrFi6FoaFDp+W1IZVV3t/sdZV2SnhkGy9M44iIWW2I2mqZsgwDDbo&#10;VHgcyU6tRn90VizvSAJEx0kplbFhJLA1LyWOZEX1mbKr6P2yomAhdaAM6KgXGA00Avl0f9gijh5e&#10;1kcZ6YC9NfUNsR6Jlzyw2mJvjHBJ5LL4faoqGZM7evGUbLpJvEipGWbswmJR0x1gIJ4HaccbUmSy&#10;azXx4xb0SzuI7nJqKtHVMunpSfUTUt0tk51lLyyIdnqUlUm/bjTmcZiCVuv9TzTKFN0D0ej8Pm6j&#10;aiMthtsVaDu6xYIq33fyQJNZgjQmZjnM3mCna6EG9UBjRRd2htSdqclzLHd2PbpLv50i0kQTnU/R&#10;shMaj7/Y7YfgvEUpJpIDKRHykoPef18RWt4TMt0VASzb7QG5waN3W/iy9HwrfAc2X9qEb530zxJ/&#10;OLH1EdqHkJzj+V/zjvTwYS0xjuS60ZqIVcf0InJul3xDaMa3lbVjo/OaFHQWsl4AK7wn/FN6/WkU&#10;LSq1CSHJkChv9+5UGp3yDDHOcU2QIgeZt/U3JL+MSVQsJiq+11vHrlhNHl1aRGYPvMY13QX78ZRx&#10;j8VtIunzNhkQBb2E621r2v6yb/oh9lJELuBXR+Ynp39L2wb5wwqVugtc7JV3yfHWDc4YLOsl+TYm&#10;+yKDdf4WKq7mHxMz1RKHhlceKU/Fz4vTM3rmANgh57qWj3lsrekRKPMZifuoNdHGzzs71M7uh4MI&#10;RLq67sZJJ/+aplg8eX4GW61zpzVdx8TifU1pPIgDxgPfGRFm01av+HE//dC/VWSaJbjAJgfO8gvV&#10;jcAeoG7AoA9WOFb4+oPlO63Xy+wCbBuu8IuNxmOTCyzFHX1apLgJSJO+65Fk98hNZj7xnXvDRAIT&#10;rxjfshCHMqNgOJZzazor/m24zazzododRlTZbHBZb6lvUtkFphuAIn6LZpSw68zCTIC95bOiKO2+&#10;Ci+OPGrKtdZ0tsMn8EEcrpRmDquRc9wkMz/ioz2R+IoL3Maphu4rahKXlN7yaONMxH6sMgsu21+Z&#10;AK+RX5HHOutrP5LlTGRmtrLyuL3mwGPQWqeRDFGT4Jc9SCeASKRfO+Ifh+NAF6snZwknJ8rfXCzL&#10;WMpWIO3nB4TL1ApIWNAyrB56IGCK9G6WTh+1+heFL5srzj7bSkqeJ5OVpp8kBNClKAhvxXWM2SCZ&#10;O1VHfZjOnrtVfcGjFeDBNkGu3KjH06KgqJgORU6/Nq5qu9Ff4o4kzcngHB1TOoZoFqRNqaZnfKBa&#10;TPxXSZYIbSs9ld6c+Mnmj1gjy1nBsdFCcd94KC0CSG0T9Joh4pdMdc8pxYqcPjijLOzq/QtHbxeW&#10;maqfx3+cKBuenP6+OOra8X5Mw38d1XyoIoHrgRbl5i87kg+YLXgsNJLSxS9ZOgEcUMbizjhDE/9A&#10;NHsTOtorcR/VV+myD65oOzn+vkJ6fQ3QxJU9xtLRmSXhaoab1MwU62xVvwnbbfTneXcIWZmMLWek&#10;Tb3l/9LardmiHYavn7xQPaNnhT0fj6P8ta+DpCPmlrRaFzZlmd7m1qZzprKradN4ovmY3P1tu7ra&#10;2UkLGKPXrHQjhEPDVE3QKuSH+EiCEpOX9wv/fTXHK3FxSk253AYcC8etsE34EW8huqdlc5dEjyJ+&#10;NQhXexlLEFPQJOyf5LV/FL785GDy8tGTJ7Orbo3XHWxuqiogCRZHah4m/LKe7AohPhNAlAb6WrRG&#10;x3phYIapQz9/ifM2j679wywjGmeT5t91bWO5hAIV52mtfUNaQpzbjEro68U30w4nov0IIrqGxhq9&#10;TSarGE4vmIKzGzA8xzqpYrHzo1vjlDqbD67AiMku+sXMet78b8MfFh4byMGmP39avSTdlG25dCS5&#10;HlN+Q7VvQT7l+rB0XQhwkercRnXa+oD1yr1ro7KUf6U6S70z5rQj46jcxWqN86/ROMb9w1LXvr5Q&#10;Zr+xJXzZiobGO/JtcnyqWDj6jCOk2IwLkktiqGEsgJ25VSVOUK9X9f5llOV6vVhCgFqLHKZTy9NA&#10;84fbaVhHo2o3K+kJtpuK5DgLz2twM+QiETcDsrzI6cqk3sc6y76vSqFxt/e4wMYZs0xjHBOXmogm&#10;6G6xIDlHX/eLrrTC+kVCl4YVyBken2o+AgILIPpIDyNFsGd9Pt+EQXVmx2zgwCLmTgc80KS1SnlQ&#10;/z4bdk7UfJqt3W9BvVjlzLL5eFamu2jyv6/seZ+SxrXaMwplcILF2cqr0w2GpyInztF2SX/JveGe&#10;yhgZqncko5Q9IdBtcAdD8bTQz9vYeuKMFmt9LGp9Z8e4ILa+NgcUUc/VOr1J/hn8U48MnS/mWRvA&#10;y7xGlh+G30zYjcPw5eMYZtil7G/FuBM/fAq2YJVy131a+Iak9wcnMIaM4yk8phRRJC2eDjtsRESN&#10;X9pnlsXREDuIxjGkUq4veWkMpkYVBGvcEXH6w8dYOK2w++J3fZSwhm9jdiTYvuczDwSzVzIoDkxs&#10;HFDEa79+SgDE4Qeq6P0hBVtm8ew3oRA0xUM/u12cMiTXuBUeJwWg+bHmmEIgT8o/Txckn7a45+xI&#10;K5dZdy1OcRjjJU8uW4mxG0waI2DTt1aYy/estGWVJsJnfChvCUvJ/KU9kB1nUBANWRXKmNQJqnfa&#10;aDzIAgUYbNGrqOnzMPZPfaDB5v8IUpstpJ1/IiOL9TdT3J/lYZfIk1slEUIja0M+sEoXRulUHdlC&#10;nowjh8BcgMXTvi+HjkZVq6mEYg/K9Ie1lpQxHbS9lHG20xy41RcMmvRtLz9odowoLSd4v085y1NC&#10;23946SWdY0TynuwESyrjKaL/EhhWhDraTJM+W6q0EcouDOcn6FHoWh5LlU4fO2FEetvAApLFdsws&#10;KGf5Qx46bHqVo+IlnaqUf5ypBvBOfJ+NcJ7HqdV6hNjsITw9brjXTkyH71kfMx4+WBtqYSdRxp+L&#10;i+WBZfL7WjgXMgplRyYfM7bwwlJslDvjL3581RST4GHCovg8Tv5W4BNBxgVtVTI1QplssVEdIen1&#10;vVhg9gmjGNxVH0HR+pxWOBrJ+5vurc3fV96TU+xAQNesc3gLmBeO5B53ki/S2yoLA0eaEcfOUkT1&#10;kcJ+/SEiYXdqS2NY9SHl8/kEUvPfsFA5oOA3GePYaYX7vTzRWib9sq6o/oMV1pvm5ZdnDCQwJuv4&#10;GHzyJuqchDs3WtCbwb5IjhczJx+00I6j3M3xK0XFSSWeBr+NxhpmJ8G1HaToY7LiMbbDg42NB5RM&#10;HrE24WGHljSZBhtHT/mEqUkyOMMsdzzNcE5ZNrKOwY+JHjJTd9T49wGEkY7cYVe4lfh39kcGyiw0&#10;a6o9j0mas8/Tx9z2OhNRdzfd5ECJeN28mvlxrHNM9yzRfJ7qnanhaLT3sxqhZX6Z9J9wxzlnhnQz&#10;RV+yi/HMXXxvSeO1f5xGfICbRL2wvQbdxW+RsWwE0MUGhgRPc23Yj+fJYHfEbhhL0PRiGYbJl5xt&#10;KVZ8JIqzlT2cKiTdNACe6Wo0MNwvJ7PbKF1Pdt4XGxOAV9DQxLq1JnQzZqejzqA+5e8CYGNWaaWa&#10;G/UBHA/ah75uNzyux3bjwMhsAfSwcd7nzUBHemBG6Y4WzvCD7kMpEozXzjxoKlPdrWmazpQOk+/+&#10;9pGGhETo24633gO5UzjFyUMY7Kvup25xdkfp04iJZRRsydXdGQ2BPAY3Gg89pVFEDz/Z3umYUopb&#10;WJssN2QLCq6BDIWFgiJUjQQLr/an8iRNs8lvY9PhxnbKkI+CIxesQgRTDEnivOnzJU0mrvBObac6&#10;wPkH5zESlu/vJvghkxflb2c34Kp5NPvfZCDk2DPyEsnFwrADiq4WX/bnaT2HgO7HLEl1F0BUunFd&#10;HUoVZLTcVM2Uqo599230lwDOtuLUU4wBChBJRfcrW1IC/klf08kXLA/iA22SC2o3XzVWMWhOn1q1&#10;Tx5e0Pn72ukUSRYvTEJlJ7quMHDwFiMEBqYpYlNolM6GjtpIk8i8Wzh5j3GIoiD9ak2ghO7MrMWp&#10;T0mLiSd6N00elKyzFOnGrx/yhMBmOj+UpEpOXlIU8eQfiQxoU5O1KGTaBsa5qt+pEqe2eWB64XRZ&#10;OXzyDuC3UYZNVluJNJndxjF9wxBnqgh2sRI2aRn6+4rl0rb0Uu3gQg4sJJUXJbGLR2RIFXbm+Ynd&#10;CI+6GBgFz/UxCjbCTu45sym9N3kYGb3PpVyB2VFatS7D2q/Iy5r7SJzCaPV4pSiWgCwRbZVk1Ugn&#10;/snH/CjCNNwT2SVlw0f5qsVtu5clHSeWeFJoSanpj8VkPEr2e0Fjn7x02ILf3bD+D7bb6AtyZ44w&#10;cLdlAw4+RD2JFNytLA4PS2NsAZ+TWVGr7xRVebCbRNQ5klCkjFOIC4BHq9fMBmIYASM0kkriToB4&#10;KsoxigmQJR42f5g1u2ooUv2rGzSsd9xcjSIll7NSJgWPxJfkT7cmmUKHuEQwWUmpJazoBO89WOvS&#10;jHwDNgZrTlPPHW4TwlNT5EI1/w/U1zl3c5F+NZff2YBvbGxJVZ7TH3RwVunhK2o1TvY94ZXs9jLI&#10;TlBxardQpKTJzeiDLMex+MBtc6npDxIXaBs7OzvfRwpERS9rvKjcA2gOGjWaT8hrGYDrTt8/WP5y&#10;JI9us/iuQSp32rm6/cMddQxYRbIDFWK/UvmAzdfF07QwqMzYS+8ylC4bd1Pb9ofAy0Y0iqPbQ9aT&#10;TV7m3nYU4FkSZp2ZnU9ceDJkZRVdAuKNytjyeVtc2lr0TRDEGOXKL4bJRvhUb/qSC83oTvbBzMBS&#10;IE854WluxH+CB3fkrykTygaKfq1KxvqdMyIcGZyotWhl+/aBBIBm8DnOQ1hy699XusN6u69P1rP4&#10;kWbUwcmL+5E4jVvrQ++aZxI+ZZHTfUGKw7raZDD31r8JH67mXZronuoTNcOB8ksrl2+i4hRCgqNX&#10;HIZ+Qiy15Ufv8I5t/776+UNKOc93zDZtEVrVK/n0ugEHD391VVC9L5AwoaZR9h9HJzI53T8rLmbU&#10;ND//yPSHKfryXoUGJy/vJ7gHlOTw/ZdDIh4X2iBG8/dV50Md399X9AU/BNDtzWh4Ltk0mJn4p86P&#10;egZVBrULg4WqouezL4kX7671m1vpz4HPsgHZAtQjD0de1rdR6fCdH4fTGk6aSieDBWbfkvSE/6TL&#10;vXq2Gag2ILP9NgHyK3PEMvQjFSzBUNsU+sMQhFa+MQVSfgNyliK9eaSe5+MHNj9lhx9JatbiA2Wx&#10;FkBmOTHijUrGMBrU6q8knZVzoekeXpobPXQFlwxaHPR5arPfhhlexzePH0mCZUdiZYET0evKFrRh&#10;ffEDcR8puJOfSBMY0idvfNk2i7m+Q4v1aH407X80n3LEcXxZ3NnzUIfxARMYaK0Uj4q5noyTPxj7&#10;/pyUoaR/23ZAeYd26lAk2ReT6ydpHKrRyW2FgQqS4Hlq+IrmQ0OUBiz9r1lVFwd4vU0dNMAwK/n+&#10;UEyTu4C8ielab3FoAfkxOPMY690PsZXIcube0LdIhvseD9sgJ2zFQo3nRsqkO7QkPFprlUEmWw6t&#10;kjeSBn9fdbms6YJXwo/66qIFeVQWmqSdH7HT2Y+sFAdvsM3let3TtHxqoRj313xWIjVylk78yotB&#10;Qhvh6kGZWyVvyK7/vmKYefTXelG946VINYj3soKgID7isDTwPV3tVmzEjG0gSo/bKvqSt+IT5O4C&#10;NKOYCX68KK+aMHkMImd7NpAzpNowXpsvPdBWQvL2fY1bCqYf0osnsMw7++gHD6jtGLmUdOPK0HJT&#10;LFUpdTrmdRcY6eH/GPoGdAX/+wpxzPeGuYnMk+/bEcHNLx7hm2+VNJB7atRvBnBi96pnwXd4FNHi&#10;E00yFEX0IBdSa4ZArBMN6/zuYucDCvIhGVnNacXgKr43L1m73BfXUvek4NOq+EuSCfJH48xWXv2h&#10;HlqWqqaZbgPUWBQX3PtH3O9I8k4y8DLgmU2jF5Ghz8Ihx3gjgLBMLhr5vNA0yPMty2N7RFuR3Wl6&#10;i5dmWJ69achtuscDg7aG48/iL39refjmPTnsUDP8H+/jd5agC/inj1JZ6Vckt2YulvilvG3iPNgw&#10;llS6F6VsM8v5gvlgmh/x20bSddAiZ5gSeRP4AMdu6gIe/NVEjjTFSm9k1ihfeQ+GAbb5c81XDDv4&#10;yaC5IN9K0rEUlHM9oyiF0D29e8Nv1dx2aE4mEz7NNbti5D/4IeJVA/Z8EzfyCoP8kpMsFm4pKrp4&#10;xiMSTJ4ZLvv++aN8ghzriWoxUlax/PUFOCieHIwncfcPdOSaS8t/jTxVPcihbqv18k28rOZsgBld&#10;XYOYQ//rwVeT6pCJzE+S1V1lyMX63eK+suXZYXyYqs3pYl/KBMJt2Fuh9+ldN9sl8R0+iO8/EgPT&#10;dCuU1Ed7iIvAO7w/gbHs5iOM3V53ofEjZTqBVdWTAt9/1gRGAElQZHBhdE5uldNA5U/XB28+g8bq&#10;S0HW5zghFGvKy/ffYiXaT1enPgvyJqchq7a0SIQVWJuejWq9odGfnU+rcTynfZ8dtYikm4WBz+zt&#10;4FaNvUUTslg3E9SMo0lpMiJalSKmgR/jcIJXJuP84cGobTWfHjRlGHGod1NPA6E1a8AOjqfyIyfh&#10;axqiKTnpvsDL9ks3vr1cSmD3+6kezUgRY/IpvAz5e//iHAMvzOthADiukQIBydO9XqiDgc5pFLfX&#10;8p3NKJJYdk7549iRsB/RyK+BEjzkP+sBswTdPGTcyfJwnc7KQXSnN3f/OCtp32BkVuit/PJBw36g&#10;vsqiMW66nsXCfjOZTHJWjaNGtPjlAuE1HGzU+dN1HO0tByVpuvO1D+msTBvfh42JlLLp4DPwMg+m&#10;RZbM8Udfi6B0wj6TNkfp+8e7FHh4t3gNCvc/hR+/0zGjXMEg/4HHtU4QI5Z3g98rE48k6BbcbQMO&#10;AX6fmQUUsVROEFo1g1cm6+11vHVPb1xdgYND7Aq3lH+EdrFoqUhIwhZs7zHgJfHV6dgCVh3lk48J&#10;ylqVnzDfVWdPFJuZgoIv0DAoiSTtQ5zNCB1ZAm0TPve9SAeHohePicOV0THoGNv06Ja8t0eCjdNL&#10;yVlsE/gsjQEkt/S2ij/MSEziK+/wAWlHTw544dgO6L3JBLku+fEqN+wMQWy1dz/HfKz6NdNqQrBo&#10;+TP5432cf8CHNVM+4HGKX1rV6XS3WRUirHhxPjw8S9EqAWeD/RmjKT2wuJRCcQLzyDAaAhdg+MDM&#10;Ok4aZ5M0f0YzGqN6FzNTPtIkIvKk+bCPw0kTnLy4t1s0CCeBH7F95A1ENN7IJvTBD3pqnBJ01eSX&#10;b0i4eS9/woMtSOijSzHdFhLAed5OQzryXW1NJj5Z3mGxm6PFnNgAfnUPbCPhJlp5Xk6pu6Z1kKBT&#10;9+QvKTzsYnxzaAw7Uyk51V40NB7GFfp2HjSSlcwvBlIcPxBcfpLKEcJAO9pA8hjxkT07lp8LWLg9&#10;2S3xbhcNn2aP0/ZP+Jx6jwnt86iPD+0Xmyv+tOx32jmV9Lf/+6qiw5XS21HSDow084GTxTpf8viu&#10;3jTgWL8e/Hzpf9Kt1kCy1NzLAnZWw1Zbi9332Re4qj31Du+5QxHhas83rDXr0bJbHOD71Onuafwh&#10;MwvSfo9dnKlv0ZET6BjkNFghFIKmLma1tYHJekvalA8/wjpkYF20zH7YgTSFo9EYqgkQlzxYX5VN&#10;m9Q92s/WX07jRrFKwDHvA77hif/aIsoWw4nv0Gj5fw7Va8sTLotbWGkCjoUtasqeWiZ70ygWnz3N&#10;s7+/8/b+FIeTl8RzuMY13FSobDwkRB27nJzMJ95EGWi6pNI4/qR4+IhHE7wdbUw7X1rz5ZqXSSB9&#10;1OwPr7lZ1OV69i19MYo15SRA8cf/S9X83/Hm/zjkfwgZBD7oEtj6RL5HEab8Ov8OL+1fXf5/oZpy&#10;DOt9SOWnagX4Np2HkPLG1TW90mtrAQ+MQRtQe1Icf1aPgujXg0vZaEvsh5giesrTz3svo7+jRth5&#10;XA8j9cutYmEb6HO29NxO0ifuU4Ap+MrYvrDeS7MTmmkF3Iti4Zr8665tsgNpIVxDzamNy2pA86GB&#10;WaOUZO6E+15h8peLUzRO7+CbnlC9B2GP/uuhJWGzEq1/L2iwX15NakusUHd/3bq0T1PhijLJOjmU&#10;KIe2qqMhr78nGFzYklZ/NTGnbA1PQgaPAJZsA7rEFMjIYdqag5n8abUuTdGMtvtg7u8jR5QVy+H5&#10;kb5F/vofjMt9bC3+DMovDJtoPWdVDb6eWsLeQrqV7yf6jtNJv84cMpz47wc8YJY7IBaZrM8e8c4s&#10;npozMTglz8mdMoQcVr7qOYFBMF0mPp4JeNf0jN5eqCyr1teR+4Sbe4o7y3iRyS7lNjogLxE4ihSZ&#10;PPRW5BkHMrfr6yguUHPb+PI+iIqBgPDkmd1LNsPqBx5N6zdkWc73b412Nb2DT9xEkngetaMpXOBh&#10;WO0dn8ETrynjd9+2v5ROXobIEmS0TxvYCgwLiEw5To6djkYW3GOKLGgEybWYLs8xB/DtQ3KtmbrJ&#10;3KgKPkVmc+mLEyAimqEjIcQujfqcyalLLrmRpb7MhA6hQCVfmv3P3PS+3Fhs2YAgrCmUqnkxISzx&#10;xFp+uL/K5pla5hLgdp6/Ki6YGXymVMK6OPBPLi6s7LYTEb7bXEAqGIphmjBKEJsJ8k3QXqG20fny&#10;O5i4TIa9gINGMDGwgEHUlBjgBa5FxkcKjTNGDA+jSi2/f0SZNxoCNYynh0ZWgW7vgmuZVu+Jq375&#10;G8dHkmjfxi5azX2didlMag8RHCUoxU3/TyIdty/w62/dwc2c0H5yIX2xroN+vOrXPXNEwyXN62P2&#10;LSyWvjaVQ6nJLsyyjkHvl9T27Mll0HBTDM80Kmdppr7SOlu8vKoo95QQBdy5VwU4JBxWtYybq3tl&#10;erm4/zveO4RIDp/+x3mVrXtP6blDaeYlLKtR8jI47SVIyP8ZJ7xg8qZb813EPwEOUPFdEKY4Jz3v&#10;pZJxB7bJcmhMqreo+dPbq1JF3ABRyxSOi6gdaS7A9tKGoG0KcDHRyhzRGMjQdyTuVB4gdISWER5v&#10;7BjZmNd23bzCrlS+FU3NtTA8X92838AbFP17YxBk01jTey1hDLCkYLAxu7dfypAnYMPaVAin1yCK&#10;nWpiqgcSlttf5uPmmzHZuT++m+bYj7oLoaamZdjRQnc8Dpi0opa93Pu8oKioJUQ5rx/Vx+xA3RR9&#10;jtVhSrzOuDdET9sUJOTx3EoykM5krtRLM4scy3/GtXpjSONcH5rKkj1nd7KHYc9ZVokrSyRoaKfp&#10;NOQiU0AzEF+1LR/Gzl8oUjA2QrNZraDZ+CXvR9ALYYtYp6+XQkrqgh3ffydTA0kVBq1mhONGb6h0&#10;7NUlSua4+uK+oqhEre/dQ5vkyoyexjMsNgWuQ/PZlYumrPPKI9Yfij8+UjUJz2xoTXa2L/U4t5M+&#10;ocbdT1bzYEQpG2+svNkK09EWNMnQ8QZgWpXhFqd5sySvjuULrbYyRSa/CzgAQdkTeSLIAcRbS3M+&#10;vwmdtDeLnaTzWUXvfU0H8mLvqDcDWGRSCjVLZUR/3mYH2dNmD7ENlW5orBmRmPxcB3zrVhAVXhGl&#10;+NwWCCChDDIyMY55cVEM1Q1dIpuevRtMCaphs7KPPFtcNzN8pCOzN6iD2QrHzJHPcamPuMLttj5W&#10;yJre6hT+shUdsCDXtZ0ZMpugiGQdk7NbvLBZFYtZ63tzJPzeKQ2LLcM50UU6iq5ySwBfSljE6Kbo&#10;ne3XXo1Amfzn1O6eGULhw4RlEXQlrXYppVIuwqxkIl9HsRTgRhHVkX4hKlsqJ7NrlHnlI6usgrqn&#10;SZleIB/lxqpt7by53U2yEXa89KFS7K4o29os9iH+xnriUJrWr/EhqWajzVwfrJjmft9g1Sl3c//Y&#10;Abppd/nytUZpTjz9FVCRjDQl5okEDUvtNWeP0Wd1KSDThFn1FT/La7EUsSTV0gv3qi2Tof7vJsW4&#10;HaOmuHkOckrYZ6gKgv8nRxGVAPJF8ccc7rhvlwiwVd4PFH3aV+EpuBu7XlM1WmP6uYZflod3uvkI&#10;l7BKn90xQG7o31VxGep3ZKFN996LLsZsQpZMayubHO4bn2g+/NAZUEjiJk0UeXAw+7oJ6Akj/QO6&#10;SJuB2twJ/7FluXgbPVzMXXIKyWQIUPhKd0dCMr0UjT2VKOwBnqgS/CfVvtttYymYIG8BQF7jgeSU&#10;9AKapvkLWxi3yIgYKc5QdeyoQ7D79vxrtj2q+FOQLF8fiN2YqivetzmIu84ZFGcIxCkHilWISnjn&#10;vrGO49IZHuTvv2alv7yeERSoZo2kFYROqZ384x8yFFUQUPVJmSLV5y2X1wPnQnQXPYt4F9spTWoU&#10;QPBGnDaz8z/30kVnP4uPKQxqpAaI5zRT8UXTRLS3ucjQ/+riZacwZjTxVV/X7kWX9y9Tl3/ssVE2&#10;hjQ88D9QSCHZVDHD05TPZvIF5bVaBPVZClMom4BHLVH4p1cKprMqeievr0697dHlnxPbhwp9Y0Hl&#10;DphY1ldA9iZSoUVWn1ImXblVq5LvqQRCg2AuL9uaHqeKKLjjLaa3TTrvfiiRyspZvB9vDKocd004&#10;nkm446vvASDR0cV4E51VtlF39tgylSKB2aY7Aq3XWj6v/ZxajJzNs50cg4NZ2Du1oYnYB90bWbMT&#10;kcGjmnQSYwVWR6uz9cOQ3E8H/dO9lD2eYhn6WfzF1sFtcZkc/VGwn58NAy/tZ6lt0W+jAfTinyD2&#10;eZMJsiYNNdefbhqgW3LrvWG2GB8sn9zJqBaxMb55gsmlK7SFMi4SqmRw8i7YDikp4oClB6wSH7zD&#10;wBPlyJtYtCvJgnuudRMbfyvG+S1OWF0HM+94sZqAj7gh1aTrQeouXVWro1+xp9b5Wa4LieCjQQaT&#10;Ye/rryh3JrJbb8EFVwaa3kLBTLebKN+8hJRjikcfojuiyXsS/N8fhIQTbmgIJRtSvb29j2C3xSAK&#10;uWq0jRC/NVFv9iWEDNuXkuAPSyCNELqVBUhIzWLBMAthxhpaqf1mkDx2hehECRE852OgwAA2yVB/&#10;i1aciGZz7jZCT2sM1xeRibA2Lfqc2t+YZHA9r3fVkCRC6dEmF9LETic0jRQt/wjLp6NmbFp6bYFt&#10;3vSPsMDy8wceSZD3UmahRq37hgXuh7JQJhMXURbaePDH9BzP/hiFseoRIdyKLvmDGXtylpmbfWLP&#10;Hhx68xG62soPRtngbVWe3xnqOcsEMu3DXo4ytdWh7w6NYa2jIzAv6o4Urrx/D8HEbAxE9DdxODP0&#10;eOTXkh+TTewt2h4O7komCJ9zI9wjnXcnpII+LRYHcFTnLjZILGrMq6wBZ9gDmcCmstpgK82B18Yf&#10;+KrgWlrbsIkjIqkUrKPFZQk79/pvcTL3PL331EnX01Ozcmdaj+ZCwhAM1ba1tzWpEei6t2UarphY&#10;mSGXaa/20/+FXrKcWQcRiV+xRb1L+MRvoX1nrHXbyzwrQVXNssV1faYeRuk7RrUbzE8XJWJb9nH+&#10;3cIbk7npgVhjzxiLB6LOXQwXkSTm4uqN9e4yuK+nwL0vIsF+xISKm4EYzkwxN5y3F4Bb60JgGSGv&#10;xuFTDVzdLiUTw4HN/sTOmdSeqpsPgXeLtOKY1njkqc7w2bmJ1zTUmt7GO3KbeK/9pBNlOHCOpI4E&#10;0ih/o8F3aG0rQIpYnFDCvEL309SbFKxb/1FN75hnr5E/vTbqHc46K6JO3Ewjub3sJtj9CsxR+Am/&#10;tscTG4LUd+1SXM8MOpvnxLg+4uA6NtwMc3rJyf+whhMS/7KpPOojTU4HUJ0SaAUtjUuol8RGSDFD&#10;BdU3W3kuWaLFY0p5/2nXkqdDae9hlt+mrkVI44czHS2ykbx4opPnkeZOtDhvtHTXQI/s7dWPiuJI&#10;7rTWj/pRjH9fFUpzi+fdUdSPbC1cswpFMv991dJe5M8YaMGTpPXb2oKEK3d46Y4YJyBFo5UbyUz2&#10;zS2y2bYqQbm36o6zSveB8VLdfSZdpiXQq0BY9UAp2WpX2XKWezel9biUb1hin6rcAzHcU4E5lg5J&#10;SgtlFa0qjKozsZ68l7H3ImMCPmOx9Fye3f7ab5XzZP2u0gakCn2KNco3AGsvqRXGzgHDJ+yYcmCz&#10;DDoTFo3Klsl+QClNbD34n0gmVXd9C4i6dct4hP8n6CykzpzXMeXewLet5X0fpVwT/hLbrUmRUxU/&#10;bziGxcWXjNB64Vjv/4j2GDcWbkU0nOSNdj5lnoTl9bKUvzvrI+W+tP84rCdAZAyWYIfFmY1IU5JO&#10;p+a3grxXUvvxMyaGbe4QzkN38XTpzyT+JxDgpbnz2bqzw2iNsRr9Yp5S1HL4rF5Fc0bySwifbYuX&#10;/LgC9b735rsUo/FnUQGdkZEPWRptfp+w5tiznzeJWj5qxWMqCm9G0vXQLgf+e44Wd6mqlXmEbWqT&#10;cF2I7X5kl8z2lrWCCOZRydog6Cm/esQo//zBt4ryXmx7k+wjSGcHLTFAItjtlqLhrRg/mJXpVqHw&#10;lmWeEN3re5zKD29DH6XipdjKW9jfV21EeWO6FI/ihOuN8dryZjj3SReO2DTJ0pxVGvLBCMOnf/KO&#10;wZXtPgmSWcNoOQ6xAaatjBTdodjv0/6+gumL/OCEqnkAYBMsmZHZh0yxmh2/8u6K8q0ZT4YFUl3E&#10;Yhh896aCQxMsLbS82DVPGrPAyeJCurtf1nrhjlYxQQIpuCDMAw+KjoVIN7CGwNmw9JHcZs03uhLd&#10;HFfeGDEVwFGMjYW4yKOd7ZnfMoAKaJJiTSf6j8qccod3TsQicybcvwMh4gVBzn+uH3aDOOwNJJRO&#10;amTOeKTMKEimIJDOVQoDA3Ea+1faNd6aQIuIIfg3/cksH+7bidFnpZ5CrTW2XiAZ85VJH7Xbf7vF&#10;pBYy+IqjMDUnebflbdAGUraIzZSzi85wXMZ7fL1CxkXP38Dl3y9fWzHKyd8Eiqt9ufaWDiYeZ1lM&#10;rxanYQz8JGjGueYivFMsaHrecl36esJ77O5zCMpkbsY93Fw1PLl70URhfTG+c92aESF1ATC7Xo3G&#10;uXUEBiHHA3P6EzMDn6RZs0rePFTD5FdWNtX2Jpf6nug5iWvWmtgLzcW4F2DzhO860d0HEEW7bkfZ&#10;5puoi/9ZAdEFU5ipcmpJl31REIu9o80bhS9U78Dck4W6PnZ3ERDyiot9m0nxeSoj/U73/AeWGlye&#10;xB0Voxaa/oxhectaD+mosdXkFmJwc5eTL6KaDWC5PIakRlIYhH7Pe+/y1n2gB8tjz6nmVujUkyAr&#10;k4YkoVRiI/+y61Y+FTZkTlB0/BZx+f7pcuPUZs2b00DRMOaAKGNl15Iqthz4AnLUjQDoea8iRiNu&#10;ASlNExjNrSE2TT8IZx3N6lqalLT4QI8OOdMwl3SVMB+XwOSuHn+BgXiBsCjSershmYS03Ah7JrYV&#10;WPV0forKvEEyKKOHUxstLvnXO87CVbKYDr7KVJBAe4us1CDyQ46WFXSQSfLvK7DQKMy+z1QWy9IU&#10;GUoycXbnKB/5kBFICIEjRbJzthmDXzQ35gv2R/PqbX7g3gqt1o+ridWELAsOOLfwKu0B4H4uO0+p&#10;0+amQDlbCPp1PTagTP2zQt7IzUukqLFCdtS8OPEtDUTeWkPw9d4Sd7YANrW7uEbBLtGIvPUywTE9&#10;RE316FZCwfpVo/P+mV5l9B6TYmggs7ddguARzJU3HO09OVxw9rxDawwFxjfnrJfHJJJ6yOVLXI+P&#10;24IGqJgHFBp5qQkukwArm1SONv25ekKVMnWYBps1B1sRb9dHHF4IvVlyqDvgo5WloK94lIV0b8xs&#10;SwnstBtjtiV0GTDL4UozFS7bJLDAte5bAPmXiGZiboUp+B5HIrEFBgQBQ3Y4Cafl1ZiFZvywvQHP&#10;IhbKzTnmwKf3b/csijB80u1Zr7sBVA4xd44cUlSTF6w9CnwBX1aLwGK5objxMwInr01KtRYz+qYF&#10;NG/wjBFQb6p7oK2xkz3pVLasGJhXPCCv5aIVe+bz6EAQY07gZMfvoriBLO57TKSximpPH+55otCj&#10;/GRujMroHVX+QBNSuPiBSuS/IL1oy/oWM3stQqXCgFI+WLDCA7UvA87G0m+AQWiLh2HfCKnELGJ7&#10;gYGgrtxhpXZTIiC2vSSQBoIo8P2WuyRGXV5nWBYswX3r1m9qsKa+T0chk1SKrhjfFs9NFYySSw2z&#10;XnJqYr0E3RM1lNWm5peof3vjtqL0NW2fcfgS10r4O62uF7C64vys7GhhH6t0VNLCWIexYGVFwzXT&#10;659Mjdf5laV2HJ1nXPoWt+ypHY1xW7VCMe7+90QkTXm/b4U0y9Vq7aPCPzzoA+lJ35YtTBnOqIZP&#10;SNmeXurXD9s/YyKL0rpTYn2kK2eIOgLEn6lXvy7haG2fV7CR6Z8AvhUilOHyTjDWeHibF7FHpvqX&#10;nZJkiqpPFMv3wnTzmOk+lPRbKZ/W3zkXVU0Fvx+jwoEQhlAVTjwQeVxTrpkHcW0vUSYO/8cfccsQ&#10;2CfoAVc6PGLME/pF5HNW64eVzsaI0+o2/COHjcltYy4UozQs0SoZiAC0346C+DKEKWR1NvHJX6Mb&#10;oJ6WxN6qAuodM4LWzZQXgRAOol4R9D6CWRMLgS6kvLLMWi//1j/OF1R20R5wF3cmWZea5ZGZQEd8&#10;Hb4v5qxpGgKLv77e8ldXPlDPJ33N6XJPhfB7nLwM/zRM5S6cmabPDKHcqqKNjX6hoBV0zBZqQAz7&#10;7gFANIeLy79s4tpizsO0o7km07dBcQpGW2LYUs5ctVvwblFb55hOhPQAv2ayGSLZfKNNP4IppfgD&#10;mInHR3zfpPTMMPnWLRVCFooRsH1HGZiT62giYXRHFT/6jhusfFCGQwwz6N/++0o+chvpkH+jskfy&#10;79qOgFMRSCxlQHlIfzCy0bff3Yl1QF3XJWmvkgoV8x0Y9faCu6/Ll5PnQehFo7QeJ8DCe0aG7817&#10;M8sETwj5mxzQKEQ+pIFKEsY/IRap8IJmHHZ09s31s36qrbthzgpi2uVRnrJcviSZmtpLPVMicXNo&#10;8pPRbhDu2RkDaUMDRkavJbZkue7ILJedx7qkQLvQFcpn8YGhehtQcJzAtZNlfsZQLvwhUdGkxZuY&#10;0KCHyKbsqIC8zTCRroCw4gBX7xO61Rxp+htJ+wH05T4DO7ktgVx1eab50a3dBKs35Cu8XPhyr5ve&#10;JpVp1Tc0s65GVynO8pNp5zBhhZtcD7yeQQ//x/ztfRCdkSP6PefSyCcQlSp1tI+YLmxMPrCAaEAh&#10;r4pZgHEsU3Rw/YFse5PB256X+0GX/p09VjZ4VRdq7l3O8Glx65mQ3i3GbG7+LXtMFxWNdxfXPNpb&#10;a7vuS4QLkDHdyBbsSDSQ6FukBIJuMWGfjSnUplNvB8qPBBqDco1siugmFyZPhxI3DleQxPKwcU1y&#10;bzsjPKcgh3SHsNKcOMGvG410q07MVvGPzhP/xmqcxg8z9xgr1xDPIF059n9mvhFaHH7k8XTBrdD9&#10;RSbYWoLuOKXyL5ICyeq/HLmrrSLZof3urCFT8/qSKib1QXUxuzdGd3VGkrKX1pLcqMVFqC4lE8ED&#10;XkDvN9lfCah/IDUWueSFFxwu5jtirD9jWwUCmI86S+XLea7/vcwX+pkx/Lk7j0jrsBirJ5E2irNm&#10;qRkV+s4WZ7JPgZeoy2t6evJAKuhv8c5D6hLQVAjSjVDwJYZ7kn5Wysk7rLpXCKwfGqfx7Vp/E8qN&#10;d7VExUJu2902Q9iI2RpKv5A0OKJAjoTOdmQugZJFQN2Nx7G2M+Uc9ZpRU+HjVUXFrdtTXztlE7jl&#10;erhoYFI1mrlhhb2kbE/YKLM4qOLKaLfQjrdv442CQUYETDLz4+cyooZpP+KNuatZwa2TdDC2jE2a&#10;Nv2GyUpiYuxPIA/zEHRcu4BJlop5n3qm0vJVDk1XF1toZ6uel7DTLSkgO66UiRrhMFcoQJgYM7Kp&#10;JBy7nL00R2YVMzkfxfZq+YsBA3NRlpUj3SSAflOpzcdmREtG8FPiHCmHRrVakpuBplymhLardqdd&#10;4HNeklcGn7uzHzlT/tjwUuqoRBz+ql3uj/QJmSJ8Jda37rBqhDrdbB62ljZSu20V6uszKMFcofru&#10;8sDXwJwpX0U5kWCAf/oAzBz8ZmYc9oRfIbqrKNy8tVSzVC9aXtaHbWE0njGCyPLjU5F5Zog6dlZb&#10;C1Yw67bUy3W7Iy2wJZWVwSUGzTkUgnvC0DMJtj9iA/6+OjXpItqUXoecbf6Zkuf7t93DGe74jek2&#10;UOPDmUZoeblFUhJj6oQ1C7m7pvqwdF6qWAjvI2mmu3DY2aJjANAjxV/0TJLu5bWpefcy6d5izOl5&#10;jDc5hd0uH+AlVGB3Xo0l4TlVK2PaIqGswI7P3X5OZfHzfk2QmejF31dOtLY8FlQLi0X8XRoBGRuO&#10;wt1cbDTln6B7zDBX+c1gEuFtu/tymZuhPE1nRQQZ7uNQTJM0hNTVoiyCmUpekJqC1EgwZIQ6FF2T&#10;Gv8N7HO2BcpHqcF/8gLCF8kAtu32lylEAK7cwlN2UPLqpz/l534H/TjL7cCUhZ0Q8ZgziUAYm/3h&#10;h8hTVZnn5lyj3Ziyea2s8sG2F7RB/DL0rbs0R1e5swKT38UpGb7TEOHjEMF7KEj95CWh+5A7f+OH&#10;3nGsHotlWkbuB51BndnBys/SIswfNCfQZ4rXBNmLOiooVTYaCUogrUFe9sL249lzn1im+udxGwlt&#10;n1P1WT1il4F5Z8wT/3GQc5ltQIPiav5I7vPvwN2/Dtf7VbAhSejbi+mKEVqa3/PflCgF3JJtsGb4&#10;Z0UhbkpxVLUhVEX6ZL/S3n1IzPpD/9Y/M5jga0QzF0W2koCtO4nH+8pdAnOZOj2UtDgkYufPbPDM&#10;IKjao86RJiDMeW2FbWjOSul13uEm1sNbxb3J6+N14HPs+zWTBzrlCg5mQ+3IlBfMQaTqJtqqvdWb&#10;JQWzc6SdW/i0aqSINbjqKl+hVmC5aGVro8iEyIwle/gY9v7hRcH/zIzhLUH/u+LZYJKOgYTAHQgm&#10;3ecjhIHZvG9MOxFs2BpxKhzrMT11zqvgQOyGaqaYs40qwT8i7L0Zmjga6s5pywX8YaOi4Px667f5&#10;Yu+SvwAwduAOIZSBrmGMmrQXxknNqEceuOiDZSeuvSOnz8Lx+G0GSDlQPeGdSBEeN74KGb3xa0fx&#10;ImzS+S4KF5EeQ5Gx50J6tNEt66gz//ML+JQGq5Kx8UDMgEgkqS7LFUVXcoKCNs4znnegnX0JxgNN&#10;qsIK3EDzIVP+T4fGHn8ljT5xeaQTNZe+iq5vk7Dqvo4J1LkNHvcyoXIIc69ESvIUkrR/4OF/VFRV&#10;EHkk/4dVVNB62Ft7Y1eZ0r7hAaWhjWpOpsCauwDVHTeO25UPtqg1wU2T2qk1ixk2opGPAN8VCden&#10;ovEIoGDQz8UKpKRKnasHxJdXklbL9iw6aWVujHrjxqIf0nOBlDueEGDuEedOr40tjePMwYX37W2E&#10;B4ZipvpMfrQwSoVna+s78Jw3MIiuHrakPVBYcfo6OHvHArGVXc4vWce5BTGZFKov5dfyHUgFMm5X&#10;YPbcwAgZUk0exomfD4K7jDAVuZy4oKDAje9M6nFxjkFjhOTOsavHm6SDnzAH9lXpNz5tZyXlL7Ty&#10;CBV6W6F5CJayEIdeMqHj+Q1t822qJo+xer2BDJhh85FvTP4hKmQLyhhIzbzDya+ejGjjiSMG/3C1&#10;GqXtD4tqlYB9VWXP2HQveCaqvbzWD5Hzo4SPPaPb9r3brJPdgsfkzfwPo55OqL8xjaH7rIhPizJz&#10;M1nH0chSog/DCmCVgU8ROzxEO8ePk59NuhCRxIRDJf3Kc8EUr89zwcbb3uFQMtVrRDUku/jd0JWv&#10;zGyBMgfxmU2lW3RxP8H0Dj/mXIVfQT4l5pobHOQiOEfIyveh8Xft5RZcSy6XyaWzCVOEdaUi0xRe&#10;6QbSjymdIa0c90imUksN1DdiLU+dgpqys37sXhrF7cdyKp/KJg84xwxNZ7TfZwVrGVMxCPY01/12&#10;wE4ZmNPeK63+7+fSwleQKU5/JXhqxxJz1KFArFGRS6/6kXs0RMpnC+b4MZhz47szyoQRL5WsqEc+&#10;qBGN1xpwK7UplD0TLIjtUo9TwvvSgmozYxt4azs0sVMtTYIPQlVCV6JJnc9Z9x4U1oo4WHeovk2F&#10;VR5pm6qAWI1odxOoF6g4Fw3pKppSsT4TlS5htz2xuLP495Ud2TSFNsxDPZJaChXNXKS0aWStCt4k&#10;RxSKI6WJP4pMvam3o6bho6gt/G/zmVj9y2zXBnQAg8HBX4jvS52ljWs/lt8j1h0jGYUbg/I2GYmb&#10;B67yN4oAJ/ukDphHZih7o3WVadt1AnMg5fzdPcs3iYR79ilf2xuJlzEXkvQguIX5A87yNteZiqxq&#10;/wDOB6s5f5YrH9lpeehiwozRv65HNmUL3JByUfkmam1GrKVnQC6yj/pt8fqH3eTyJjsrPx50Dj9I&#10;qjtfUcv9Ay+6L6RDmXFyA0HoBSKI+yxkbr5KIFpiDPwmzTegph9kvHhrtCjX2cOp6fyi9JLFK+Ur&#10;eYeYvNnPLc/+LlQ5nGzPp5FHseSTjxpTcW1slEN/CuD3JfFxKU5VHL8bVTTK8uQUJltlCZVTmCwg&#10;eO9kL6fCiGXy+smclHjO69P90ja1vifcydnLuqCdlqu8X10BY8q+cToLm5WNVe/dEktRp0fXSDUN&#10;BQtsxWW20hSf4/IuOHKwS25+vvNJmxwZmW5XyG8VO3PCNiVkXcxZMjphn1kuzreWplfUHDK/XPUc&#10;IFF+7UopfDtZqTkZH2o/ahmskkE0J677labqUoy1ICz176svtc3aQDvIOFNuJhLX76c4yxk5iO1a&#10;/TJOMqBNsokHy2QUfgzchOoU6yocYmR4+ECc+OU+yZcTVtjxJFo84yGnu6mRTF8dBTRRoSz6dnLy&#10;ihvFGnVh8dMXb8LHlSrOE4luXhI/+LP4x9IdUN1dJ3uhlEfCSzSTS6ewcpBEIfHfV/jRFT4Hqe+h&#10;dMSKRCzsAx4tG20jgxa5YZhvPJkdsKM8hpsiJ9u7e+QfVMnfOGTvZ46aSCdr1+DadSzG5QGyYYvw&#10;ZjFDhSZ9eVXhrqL0aM2mTJUOmWlF51kUFYunANdrnID2jWQfqtPYa5Ju0X7TkBV3Y2risFaksWS1&#10;ZVpUHfiH4aegyDNRd6hNwG9+b8EZ0Ao8FIcSrtrBqf1IpzyyTOeXbqJzfC9zdIDpC0Z13Cnd5INr&#10;9+Uw8c2IdP3blK8Kl8QJye0kcs1h8Z2A3sM3xWto4RNNjm4vYytddtkNLd1EqtXcFJpLpwTfsDSK&#10;Qj+eUlbGSchFLuygHrNS78IRLDMHrFzNrJfF6flgyrI45zWqwfcJA0t4IpNJ6Xb8cIdHMhMTn0Uo&#10;dOz3lBHKoavLMs07ga36bDW7v32YvDMTbcV95EY0LO+4GeAz1CbwB/Hxa/xrtwV7FlWISGjjKESP&#10;tWWcsHnwX1VBIpYLVkEgEX1tOlXmUTodLfgwVCvOkIxiHwsXVYujLa0kcB7Ganiv5WN7ZT/n6lmn&#10;qVu7BNMt1clIcKtqkdjUTfB5q+Qt5r8o6Qy2mMeb/Yk0KLDVxLVm+PvKoj8xyJ15XWwwM+FPm9ZO&#10;F88pzr2/ID0azeFmdmOsQddRgsPpEg9faF5YgpeCx+diRS0pMgUep1FLohS18tF8ioIQJUVETPMI&#10;Gy/5GzW3SIY09N9trJnV+BFvY3r0n4mrJgRibRM8E4zZRbc9LoYNKazG8C5snfQV3JrzocZOFIvZ&#10;jsSUKS0Ez3hyuBDvrjOj0qGj/kFI0bCwvRF5FUDeRFFpeZwin3T6JEO4mBDXyyJFz5EnXxtRp6DH&#10;Lj7q5l6Q+6tN97dcDYd8X7b1KGjkKohIvehwo2p3mtkvbo9l+0+UwCK4KXGRDITZZz4XTUY85Qrd&#10;co1lVTTa8nQ2+tq2S1nnde3HGLAQv/y9SlQTKJrzMqMCknsb1xLxxtFvD/Ktv+LOTgFIdxvTlmM4&#10;Q+oyD81YQ0w/ODZ98RbpsB4lpgmdx9G8LpIq8lPGxsUmfx6uohHC0YqaPhjm8SeV9m7afPhOqp+m&#10;BbUNJsxdYPK8VctlZKN284ts36zTYLEvYlB9imeYGSmPRXmMixi71KrfCmB18D0BAxcSCNSzJwsa&#10;h+Zh9botDF1ghA/bh53C/ndXhpETnFQJpQy2TjA3b4oHWUmORJggOdFSVR+Pv/693BJDVhj60GgI&#10;pVUKZwZVWQj5G1I0VDdPT2/Zykus6Jw9Cy9fm57R9ju33wRr7YtJnUMvTcx7w29Mf22cDSw59glu&#10;HDoeBrOHvi4JucgMPYTrHtbqIO3J0csRza5C2qtJ/ftnfxzIrsvDcM/IokPumfmhKif+8YY+dmlN&#10;r1cDeij15xLxgyZnFmzBh+ET0w/0b/vbgC/Rd7lM7Mb/VFdzmpFlHpw5Pigp9E3EXN/aFM0gTa6D&#10;z+ZOcyUByvn7WezRiEAhMxJhSV5e9D1l3j71rlLE2eaHSvezMNzL0SoFHQZ69jlEhlnPFfjWfA1r&#10;o6kPu0LdEnOoJoi/z4NEdGBGIapt+YgS2lQhm3gr7dhw6+k4JiRTjGn4FXsjV+YSaRpxzT0vKwFI&#10;S5UUYy9ZAM7fMcxUTPHOEvvINFER5LF5TluazoAStY++F5zQVYrhVEIMLyC1Iwp1a7heWVp1Sd6E&#10;U/EMCY3gicJhKspPG4Vf2oS0q0YEHG4Zk2/ZO2bKQnkwIdu5R4TBEpTgqVHa8Ncc9c68c9G8OOth&#10;77ywNvE5bNge3Fmy0tfRPHb4LEsXY+dVVBkZj3iSocgpHrDwL52xIm9qz4kIlcRZkxm/mC6WuE5/&#10;UE49mFr8ney7kMKIU46fb9jZlY+z+BmLFB+TDpcF+uYSG++HHUwBJVif7+6MXtQU9O0qBBcvrJ26&#10;de1CkA6StridEC4vcI7PMtGKReKXXQNA25oREZJzrtO1Cn+RE8q8EVPfCyWHkMoIIaJKJ1dZc6CC&#10;nzdiQmJ24EMCvDqVilmPbJUMwjwBUOjna5YjIqWQNMBhPlIyocwDUk1pHKd5uC4cxGQF3ZyabHZy&#10;Anv7PsjfbU0Mpcpgpf3jdL7wpqH/ajPNLkf6Swah3OfbzX583VGrefIQXq/MxZbvhMsfiu1OVUXf&#10;56vCJQ+twfIht7zZbkr8RQWcmC9r6cfk/cJxPLKhDTh5vsO9b5dbhzpeKOVqPiT9fbVUGWTKCyBD&#10;ps0SFr7gDEhHI3HwwhL8gzaNIyuX6RBRtqKiJiKlJEkEcXnBTfbugdGiD+weEGHcfKtUkrfpj4Ss&#10;52c6F+9YMRfXgrDkcocu3K/HXIAqrmvmUIzucVjMZbxlWkpkczCqQGgg8/Ugqs0AqPxe+j0mOoE3&#10;z3PuAWhEk11qFubFypDBLfaVkkm3lfZnFyiholTasiRrvOa/QyidEAwEEXR7+5hH3iQokj8nTB3R&#10;1SoY5j5S1W0WDEyXTLhzfzMHs2vHZ3GTHmX7t5e/0VC1OcoMiZpGLbKMIr+Hmfz+lGnd2lgK7g/9&#10;pCjfUnxJXbClblWjR8fNa0My9gCpUTZwsBmYxutS+7HEcdtraPihIydVN5e9NCpdHGIvqB1l3MEg&#10;2kH6Mal42tlklEsms4SeFPufqjmzx2HKBt1TLVP8DEYkdD6v7/NFxOvgHezkfoqvs9jIkK8PGl+7&#10;1oBETA4bsY9UrBm2uHnbURxtD5Qd2v8NV2/kk0mptGIVuosq7yoNczylBPbIFNcXSU1Wn6aklt0K&#10;hWLiT9mlGg86/301YoPi3HsrN8qCKu4MRvg2tg3CcHASo56ZRrds7Y9dF9Wa3EMJXc99JSXqnaiB&#10;zOeC+7gezfPJ4iPb5Du+gvnB7oHKFW6yvloUV7f55K6EeySOF83yeE/EE9/gkzK6PKHJbA0oEah7&#10;qasMezKo4n35krUA7ft7asZ0uw4/CrbbPhYkjWokGoV5VvWwJm6GkxiVoIueC685I9VaTDdVYh8N&#10;ToveYfamBBITmFHYOdFCM8jqeYE0UKwnuKNcQ6Yw0UUzWpa8zokdplPSjsqs0v3S2GKHUhK7jlh3&#10;mChZiE5bFcrQaEzNEzGQKWOtNr4fO0Yu5bZHFYvCvguMjxHljaTiznI+/Pv31XJi9JnzynOhYVuq&#10;KIuqstomZopKrxvrJtVuAB2f+lTXnTFsnkjBmbv2HP3Lvr+shYD8QEqaQyl4GwcxDsQauj0YJcld&#10;solhgk3D/i2ciawLDeQObzPRRJGgys2oD3RNyBD5bk1b3+fPC2jqbY0jytJOsSn6Wy4cwMqSL/Cy&#10;OJVNCX0kUbCCHsjkg7jgrtBaXtuU7wstJYlejl3vlYQLhjrfztxRqluhiJOnoVLqgGd0lzp19U4L&#10;aoBVCnAwg5Bpd/aTNoG9eWeG2HkS0S3b2Ub3YiKq6XWdpoNJdTL3SnhhI57276s3XumLK44+pJe8&#10;uuzIQZu9eEVil8z/JhzyJ0j0BkNT3z6cqbvadECxQtkwUN17meMTU4W+d8T/7XROfkXiMpZyiG7s&#10;H7LS+Ut0rahYd8lFR8YWUVzYMf1U8TM7KOXaaEG5MFH7lr4ofqycSlxDCtZ+F853atRpOYBLWl63&#10;K+O+zDCEiOuMdnkb9FOR9+WoL2EJaQn6BkhYkXw4IlXPXf37So0veubt1lVZ3uFIIT+jFk966B9Y&#10;S8mSlcbS+KXumtPR/mQvlWvhPekDJCo05Y8sXT1uk5Im5JbF/2WU5mMlG2DrRWdCJyVyw8RsvfUL&#10;61iJBJahCeBdDyzh2JzTwun1INCL9fN4gV0rQMQR03GC1XiveU7G+JlIysB0vYK3O+JBkGUNfX++&#10;ytsbFVK8lDtZ4Z/Qcx0SxbvuNgszwmdtdq9vYNQOJ1UWJ+eS7nHJl6LF1FN9xIUxM3pMTM7JZ/28&#10;Fb2SZkbC3JPa6s2+ftZD7RPvxtWcsnH9a73KFachBDTunsWJvAhobx7tGUBMphD3UpQcki5R/n78&#10;c3pzy9gGtnH5j4jKaeL7aJqTTbulEkANDOZ1M1meQs8IXUhnvL1fjBSQLq3itrb3ymILojgbMw9N&#10;g+luUb5YVeOUKgGQuoy6jqhZVzQfY3prYnI0cdaCIT5/Mso/wzCvUYoK67c+QNdZbQHTopTCP8TI&#10;0Hoxtf1sxvVSfaUEmtnpTlzrRJYBVxES7SZlRRqz/fdA/AnivS3D6hRT7CsC+6R0FS1BzSDmP4Nb&#10;bJ+SEB52Vh/BpfEpGK9BsFtmv+hj2thWik3XyRtdrU9nnnPfWiywyz5CallMz5Sv+eA/yM7xMleY&#10;VihQhrSiX26od9EzpWDuBz9tCo0xD5kzoNb8GrvWaOVhb/2OlIxDn2nehp7t5DS95R+lNb7KhBM2&#10;IFAUe8pp6LtRd140zWfcLHncTaIItgdLgsV4mFizt/PwzdgRL7qrmMY4wbIFiCmvfkeo6ZarFgxn&#10;TeI42fj+QEqo330Y+U3J9XNc8r0sA65LvfAEMyzVg3+TBgvfxQShLwUJ9fusKY37Ey6feGwWypfJ&#10;Df+3iX5yrh0N1CGK1zpLom5no+laZYyPiLI8XGwQrrnRhjTC9HEJAm9FU1JmmjiWWjP23CMme5JY&#10;hsCOPpfOxbhelMQhk2seLhSmpFtIJ0D5gRfAI/UBHc7GYPqoRyqQ0AyYMi/XJxVY+F0hUD4KlG9q&#10;YeisJErt4AjQXUUypOwUwjgoJUrSlw1l0kZN5EMbCEXSdINFLdPLJVU099pYY4n5swcGl+2nRrB5&#10;+3jPAj8rLY4QckAKcSC5EorSCONQEnfVrmdKuDm1HceuAhldvO21rdMAGrAyEM8yFPfK3C36o722&#10;MbMUlF+xu2a6+GnVKVdKKcwb971W6sIvTLKZ+c15CcIcTtsnnE8CFKAg1jGmUwlLPLalqBAoQWOi&#10;VvzfV1b+FspZ373NzW0VNPGFoszIRWK9HV/MyAmr+W3q8VvLd7l9mHmgOzQChYpq3f2JRsonbczs&#10;1xGQmn5YSDdOsgWZs6p5x8JGqmEyhFZ4X+QM7LnrnFpmSrP3jktr3z2KDtOfdCO4zn0rUDFx9Oh9&#10;nke7MS5WczBgMIGvaQP6Uw1u1jWMuQzg9PUGyKYpiL4QxosjWYN90H+HUGmiJNsOTZz08lHMTAmN&#10;OUHGEadcy31jLNxGgrY2nh7O60fXXFbRmyRDndCkeW1I1gLg5ZG5dT518ua/lBzRK+zO1sSfDwSw&#10;g0uPsg9knPA2nq087mf8M6ZAEpy8LnX+5cPFhMyyXnH6uITNLOcx4gCdM1p884uE4MIlL00Il85o&#10;Phgze5Q8TNpm8hlrQeHItOwohWivcjERnChhWdTQX2zrSdBqlMsHjAq0ixM64he99atmEdWV78fu&#10;zULYMcIck9UZ19YvZQBN4HZdYsGO2Oc3zlfLlAmH59h/sOH2mvlCW6RrnxYA0exCZz+K8eFGt6qB&#10;nxRQq57wTvsUiNfCitl3rQZcIswfKlqYWZB1R1ApATcJcJCQGTEX3IwuSbCSO/N/yxdjRo9jkCsR&#10;UWEuCGR0QYWkZHiECmHMHJkS+Yot5lFYtq6F5dTte8eYTFTpAUqWg4gaOq1JqiSuTX9CSOUy2wVa&#10;HT7Cer1zU9ZYfcl6WRSrJ186Ffz9ef6wtMA02oR4vucTQmdXPpTiBDRNGs+8bU53OkU4PgybFwrq&#10;ach8/ii2MQ3NIvjeiL43y2xR8EDzgNUTjqEUwJkI4QpKMS3P3AoG6CdbQDJy8aSokwAnn/9wVwLN&#10;PJrOkGMJoZTTemGUgizRWt7VzjYltFtVHqFsqVxoweETDaI9uAviHK0k6xuJsUnjwx9TGbudl4R3&#10;bZZVG2dCMXMlGKjjld+Zi7YWUTDfmxOODpV49gbJD+ByvzGW6KYdTdvwc0/K0S3H1cqr/pWqL0dg&#10;rn5Yx1twx1KCGUncqeK4z3erxUZ/aqM0oOD+ghtHdcugi5sqkuX3g3Bgnt1pycUx6ybqAiyVBAOI&#10;fRK39zQAxj1QMWyXE3ynWx4HiLBcCntYRX/t/CelVWeeRoD0nxiee3Ov13ZuMkWSh6zVtkQRDIdE&#10;FjB5L1xwqbwvV1F3ZQehpuD44EbbERtj2xLsfhpWfqBe6v/FRD0T83RnuWyuL5hW1vg1a0UYDMbi&#10;e4Xjltv5xqO7L7GWasY+uUDMtoIrtHkPcP4V85rZ/OFdaZ8FoaaVVlJajwVOKW2h+utPabZoWc61&#10;3UrR1Z47idLdux3+3r9BTR3v6HZlodY1UrELYCu/RIWrUwj9c7kchq88q/xIaD45jnLpf5yplyqz&#10;QAH25Tu+5mWxPwh5k/VysUkzKzBHwOekKsmliKuzyE9vYPekXWPiBwZ2iOwX0GLcPEizPHDCMvlS&#10;AelwSu+dugFvDHxflLzKZTuhtLh4+QO4dk9szZHHp6VL34rOMIx7OgmyVhOUFeT7j649EcIpT/eO&#10;/++rKv6qMm6yTJfwfO+f8tzBbcx0NG8EBQMS1Q877bw6GExZB3CqhQAuBV2ClQHfY9tD0dE1UwGG&#10;kd25jeifj911OiTTVOkZSiz94gxj9QuIbFFSvVFJhfy8IPz60X1wwG5MdZaMjT24YIaqi+Upb6z1&#10;RQnTZv9LlMZJefa9kDqzlOZoOcv4UaIrN5iYmDlgUB0QnGS9+FPTyzl9m6XRbyr/BCc11ywnZz5z&#10;MUap3LSmOt0ifag9UsTyz1JuUeqvQwhBWyGHT9ElsHqOeTcmusuC6YuyMdcJs9xmX0tq4xdoP4UC&#10;mxZGg3eDHPJz/RM1rwUlT3o20AGqNbrx8P7r/ft5PAlhM8s8ugQNy2SZL1sa94mLJ9w0Rb48Oj4/&#10;oCKB5gIZ8fvD7Gsu1JrMz6kqxvKjiB0BIn6gwRpF1e+HM4OfZxNN1TNC9fXJWVJy3Zec4zETnGFd&#10;5nIO6pRHidAX4pDQ+jC7ZaTQA7du3yg2Zkr5ZDAtc3ED/9Y9PlB34J3DngGUZ/hZ1MTP14I59J9p&#10;fvm1dvN48pBeganO5ux1iqETtLNHbt9H+p8wnVXjDFri/6C7EjSZ+pFCKR3eAqYIO9PkTu5jN1Kk&#10;Xr5XgtJme3H2JU3jFDQO8kAyg5hT5ZNJcm3T8Ew60zFnfSNwKqJE6Psx71M0Lsq0ZVJT48MjXKXV&#10;9ZaBouMByDWf9/OaqQqhVqLZhPRKY7LEw0usZhXl8SQ7FHb++kBXYM2qmVjWE4Y2CZiyZlUHGfDe&#10;iYWgCD/If91KNOdpj0mE6KgcsUF7KYysCXWeeqEP4BnER4PqUQvSLuJHhj2fhmSJlZSYqCpmSyzN&#10;FVRyn6ECGfKMpot90/LDlmNzjkKIOa+7a0MD/lAqxpitXaXo2rBxk312pn3AdrpSm9Tu1vuyAFla&#10;AZdromIfCRHCSb3TbxrQkhgUepsmLQdUy7X7ucZm50cz3oP1brH0fZIZqlnDgtIqlWhLW6FX7oFH&#10;hKEjLDbokUGwt9j51Py7oFh0zOdcxHWc6c9MZttmU2s1bTgmb7ekkHQuTNXY4nMy6+/NJA8gDSRs&#10;BjwFa+sX1AbycnHOC005IU5hZk5hiZS/EYFaifLkj9Ko4F63qpN/zq5E1Hxdrq0mlm851/wNz3zj&#10;lBUE8ZwY7Q5X6NsZA/Ts5qPvNY5aLCjN4DeTbiG4RPIRzj47kt4sjKG/l9QXWv/opRg8f+aMHJUp&#10;ZZ8zksFDeaiw3CSIloDEMM7yKiZj2OJkMJca+d7cA5GxzD2Xpv7dTm34RetAPchGQhy080351nPq&#10;phc1cW+iTYCq0aXGjAxhZyRw091D4pZFCAWtStI/h1Ce7QF6GJriVHG5uJXW2mqqvFP/gBif35lb&#10;Z/Ry/33VbOdwSol3nYj733MKdmCEbcibERrN1Kd4tud/S98uU6xwNypJmJtOeo9nsxcFGLOXLxN8&#10;VpfG2RF9t+JWwVKNGI3zLeS4tzl5wXDC451638osQitvvNiUaLz3INhh0CCwNLU59KI0m4tqiHmA&#10;UpRmkoHnBSmgVElC4KRCOS9OXH0PvoSkb4v+b5hFOq3GLIpOiBbHFREDbx6MI9NFX+9lRp5252J7&#10;SZGRbqzkz2uWJH9ad5qx7zr0TcI7Zy8oQo3zS8/RDwc4NxKhyabaGh0sX39ManUxSRVJpCm7K8fT&#10;xTkwu8LkrZnp36qtm3JOsEL9xH2jPLzahFRL8gy1roEuvAJaDhmt3OItBt75fmcaMnkW7216q4iH&#10;iwzNaatJhsZcBjP92yyYBQb0K+5E6dIEscWFGhVNcjkmKKmKUB5axHhe6FUjTdpIvdY9FpbR/dTq&#10;pcR84Bh/Lk56Iq/rtWB5MH9VMl9l9ObNMu2UcN7GkQpxdhhl+RZSB5Kat0ptkmfnGNqavcz6Mlv+&#10;phm+v6MegVjHj/5nWs7nejhyNpFagOgjbtHM6+TM+9iSuACJqSfKFKcrjcS4cX1tcw2vEjXdegHQ&#10;kdabqVIv5nN3pfDoj5MvWUwuQe/FYW5oD3hKpD/wZBhZLTFuPRIi7HgIkSml7wZtM8+YTUTafPPE&#10;KeHz/FO930ZuGY8pHyV/wKtcTy89xc6UPqUDrWHUiUoo8ZPKw/B69v5GZAnE1YxFDwfEO76ksG5n&#10;PsJ1raKqhb6MipdrJxy6oVtZzHcNTfy437CL9gnvzI/aTmQenU6CQrvJke91Xe76JcDfO+mOoi+/&#10;HMq6Gu723+r5U96JpjFG5aC9aKKc6QOG3m5Ghxtgh7pnPlVOjHSjp04OmGl4uMJaRiXtrnpE0Qs2&#10;n6dnzKJqf8qMkP9xTvSoWKq8RJnR/CnilGG1ixrixoLhI/nZXd56istf2F8CV/A4Xnz/2q7DU7SN&#10;854m7+fhHAfMXF1CNl//34IyjixzaWZhq8XhzI1NnPRWBvVyGhchBacHOr07Yrw2nssGc7J2n/Cx&#10;565ohukZdAYw1HTxeqiQKL2H41vbtD+D+epYtbMiZW9lsb1JBomX6lOSekIVZhp+HCdzqiOkVYZs&#10;vENiZ+W5dAvdzoLpM3JNqVn1AVP9u/+4YsEggC0rVhqScLOUtawN8Jshd6qKcVe4HNO+JD7UuLFp&#10;1V6SUNyOpBI8nAMiLEcW+KtVuYJuuW5ZIKVfOZa+5CTUtyfELISQZ/bZxDWtRLnsi6t8/N7b6kZD&#10;SN385XPJImCeoe5WEjTikU7c7sYYdKKM/FCPywRDOVkkXAcNnjo7KPKFjzOQR0dBQRApDVRu+Fxy&#10;eTBaobid5B4zv0Q6npnSiyX266foDyOL9aHplB0xB93DTTaxXm78BTjWPG/dsrVLZrOVPINpHOWV&#10;JDxMWM5FSXjEzsbptWw/JEH9WAMlFSk8hZSQhtdFqaL6AgJOWWZG9u5rwA88jWjGHLLvtrxNYs2m&#10;xPyGf4ZQ5BYmGZLwkNUUb03u+w3gLfnzzhpfsvNG3sjGOQJ5iRmP2RR8B6Nf24ooq1EvsW8FGm0N&#10;U6/Ycmmbh9CI3SxxJ6NB/fmEjZYXamJW0kQ/N3/VwlPZT5+Kuf6c08u3MfvMp/TTgy0sr/k6FzB1&#10;juLwDH3zxkVit5VtfYdyA9uKManptohyhW+Fu4sgvXV3dD8bYxj7qxPse9JBPtvqr3lXoIj60ipZ&#10;rWmSFxxRsS/2JQXAb2eDS1XuBZypH+TKm4E9Mk2K1ZE13ztDhXnxCa3xwuXbUhNfr3jFRQfQqKoG&#10;Uad+m5FilKYmNpQhCnbWfRYVGZ4hMSaNnlxkIjLl59r8b7ZBBhuhmmGtWD4G2IEE6HuWkHGgO+y3&#10;/ow2cJ1bRUrnb+thuxnMBlyOi6Z6jfE7qjtqRc3IpNxyLh4sl9tVGNoifQcwgJQfKLVlY7ewNZSo&#10;9E9BvicQ1nIca3n6eLWnfDEPXa2/r3wcZMX5QnngR1wUD4JoFhV6tdPjjKaeVdEumPZZL6qV7Zf2&#10;vShomKYfDhbsvJT94pqRjcQseBMcSCLjzD9XtQZ6zU0NdJDxF2rILMr61sboYNCtpdHRxBZgHM7z&#10;6WuDitkD83aO2cnfV+G4rXBbldtENadNB/Sd9Gdqw6Jh1sVIDRdUgmj3KnvWHwApnjRJiOxQhoJJ&#10;Eb4T8BO27YBeMFsl0vgXlqqZvwi/9/gJ1xrGps2fyNkH9DmTbqTnu9YQUbvd28uU+BAkDx+jJzNh&#10;nS6dubZzYBOYMAzSAfdOeYBVwAch0zKHdDFh8vYPFH39cHdNCSUqS0HUav3dtuqHbKzCt6qvFYSm&#10;LAGa4x8yTBfOdjjccGXSerLuvc5cBahXaf6+cvkwtW3dl1IOr0YlzcriGDWi+m1R5PDGVVNzJ/lG&#10;N33JH4++fP6roRUy09zKeUJG8yD0QiUMraMl8qRWm3GSiNZtTzN7MfU4rG+NEt6caisCvnbaG8Nc&#10;h/WhOZyjKZTqHPmBLC5u8Ox0R8qVaA/Rpd+4Zz6ZGu43rxWsAVR/EN8RTr1wfwHNjUvk1t9Xme8A&#10;BKXJ+kgRmFEKBkmAwonX0B5L2/vPGkqyY48CvPm2pUoB7BdO4uWPILY2mV9jWwKTYZfcipNzccnf&#10;4OaGBSL6SfZ01dGax6dpGGbKFb9BSLYUI6PzsmGvMmW9pCXRumM8R73zeoD2BUQ7HH1+lodoRT3W&#10;5PMWG2O98ybmPP9dX0pl9Wmeb8nmL6NjtPG4d7zr6CqH7ers67QzxiyNhvyCTd95iiA3EWZUsaQI&#10;H3ctrOX1f3y7jbkDrGeoBNmmL0YphBfTK36DqS7D9rlL8hBLuRn077H0A9r4N+tdrN9stAxGklVK&#10;CSSdacp0Izy5SmKZ+lOsfy7hwKFqssKC1sIWnXPUpubz4xnImM8K5WwfECy3tF+7NMnDIiYAQSox&#10;DJiwaDCLfmTezOxVuMq03E6VvS7IEqu/vEJE5GeUsDrMRYZXXSAjvQsOq8dVNsrb7Bi7MPbe3e3I&#10;Sy7KL5KkjljVDOlhjFi8N+snS+V/vjaXIbLRdDaXSdHY24wU5rxc7ASGpL2jKH2to221kb2tbZVS&#10;MKIETIvV2kPHzrU9T41drNjFP9GG/3d8w5/GcR1jviSQ+y0GaubFgqGCLGhT06RLB2XxFykWd8gP&#10;tXHN+6tEG4u/xNa7BUzLWqOJ1W1CXBBqXMZ1TKaMy0XJR4xZ2+rYmQ8f/jv88kNTiIedc+1BcIWr&#10;BAMRfDXlNkXOvsTQ7RhTt8mmU2SxO0d03c+TYOAUG6kXP6qKI8NvECCc7S+orhEquy7Pd2YD98q5&#10;QZcbtHNjgXa//92k8KwYGC1xClcMR0EZuUfvtEmvYEz8bDDVQULCNByBcr+M4Robq7HmQnrCurza&#10;qgmhZcC4wZ3yoE3WNaRTUtIvg1D1R5Jcc7OLrb8egWiVGzWSHI/fAebhCChst9JZ6oKKDm/0SM2/&#10;BZkKFsaAlkOxyKeGUjV9tFg9Jh8s38iH5qZlIGZQW+SUtiPK79Sjj7Tl8d7hqbGeQHH+QXnqv69e&#10;Kxa+yGM8C9jk27OfOjSOEf46MyMPHD5zDMN9+sc3gDspt2WVfl+fuAMtoso+fEysJZuslOb9sd8+&#10;IjRwAmkr0ib+Cvcswf4tJffYxFI65tC0lwuwXC2wv+Xn6FCeEsHy0egxWuE8Xi9/hzjF274njHkM&#10;E5K3z5iq3z+9qP19RRRGcieYkvguLi4B74BiYpf7ufqfjPCUlzhj58W18gUIW7iqpfG1vag4RCJl&#10;GMnkwNkN9wQ2lEMu6Xxb1h54X7eflUI+uqtn36A7oXZIP+XNOGt/eIvMMmi/Nec2UK6rknN35msx&#10;l7dUNkbrcJBhoCc59flycJDLlCxg/KayouQeULPNHwgMj6vY00pwcz/Pp3BTL34gRs/QmXygZbnt&#10;AcxvT/x7xMHoBLImGoR/CrCleKFNqg2rsJe2b/NGyG7LbapaldXPGLFGu6/bNvlpYe21MdnGR0D0&#10;PE5HqCMu1ff03xSq16SLXgAln79SXe/3eKM6+Jso6aztaK1ifhj/5oMQNn9kEBtuXR2I7X2ZI6UY&#10;aIFo2+MNTy2fDOu/zI03KvZTM85gyFnI3WM/GURvTMAq3AfI7htIdGs+/qYhnHjtksqENiBN2XjJ&#10;/5KXtNAiuGHglMRicYSMt0rJc8jd+JIrqI4WOrk5Zvoy22QV1zCzOPhF8SKGQvCecK8VqYJYo5zq&#10;QrJZ8EURS/BsHLbaD3czq1LWG1ITYiuxSYwFxK2a0PoJCXxgBD3V9lR8zJ6ws4XsOew5yqK5+/99&#10;9Y2J7p5Da2zJK9B3lic4NJCu6c26JA+kthBUO5H22r7+PFTQaZcd/hH7StUXv1FIw9pZp+hUXrWq&#10;fjeQjrnE+M0otkUqSfrfV7PaQsMup11mYTz52zm5wM5lwgF0D4rTyRBDCSYm1ScIe8bkz6oZ0w8y&#10;TUBpydFbIe1PrE4pOC+yof7Ji+Xv58FiMpBd2cy/r0rV9HKHti5jLuNC+fbVj5QSuNFf37LBuPTI&#10;g+1okaJS96jRDo5NQZiNqflC6QfiWH8xjlBl7sb0nmjo6mfA5EbiO/jzUZwZI+WtKdx4dWLEKoDb&#10;TJ1bec28XkuMZ+b9jDHVFemfIA5tB4qa0xw/j0bl6Zea3YJRn0ZKFEepktDMzTYsvg25jDNQ7QRH&#10;eU7DA8ggORKlixaYT/QOTO+zO83NSA7xM3IsNJF2xS1dtH3z/KbtZ5P9TXZuf18BFy148rsl6PVs&#10;KU0ATzmawfmUrBnLH/s4uhuKGnBiuim9PyHSP6tYBQbBrRvcLWXjFWNnkILGrHrc+UGeoiREhY+6&#10;Yo0dbBHXhkXvUQUek1nTUGT+sgMm5X8l0MHrGw4165GscN10kiqK+Lv241qlflDucNSAhn/8y5cG&#10;fAhz76TKdrdgISX3M/r5rqJGfpTxeBU9JGkP43nqq3o9lkHtIKRQH9OCoa55yAtUcN812aPWGSUc&#10;YWJh4bsHxGxn8WVzZnQ5NXXilsE9z41E7UK6BLfBwZ0JkBZBw8VrcUb1xW9X9kvQFWBQUwu+csB6&#10;6OejFRGiRxE7vg4g8wn/LBIe680mTVP0633KdhjZ2Pe6KQmRTRcHYaFTXtyGd4mae84m69t373Nz&#10;Hwm6AvvJJLU3KkVNYXq4QUjhwpcJ3uJdjc33GyFywF9K+hfEnmoS04C2vb73yZ5s1zzrZ2MAj5K1&#10;vBVNOnRRCovE2EdqbpWmpK4IRpY/ERXWWVehHwJrvO2TMIepcW23OLHtEKsA6PJwnKfxWbblBMiT&#10;IakqXUosqazBLyGeIZOSduxF7Q9rt/YdP6N6K1+bZztGxflA7IfcD5LabJdcHyOJFdFb3xLW66Of&#10;8mCNdg5nBU+ZVgJtgZGFsoFEY9Nx6EQRNqtGVCWzwWJiiw1j3Tkvc5JEyW+Gj6Y1htQUxyiFuyn5&#10;0vFrHq3QqEI2CroJucLBJkikm4QFjaK1bSUu1b01UGEPx964m4EUGSzo1JBsP2oqUbCxjPM1u8WZ&#10;D4IaSZGJ6fXCCWHd8LRA7+f8qkaFghUXBR7NHbrNLTldEeEtgqlGLvJfuDmZxOHpDzF2ARPkjgL9&#10;vpr3RE2Z1qHUac/VcktjzAkAAPEY8aC9arzDpo3VsZyrVPzUPPVSwt4H91G3UpwYNJuk8Gb9oiL4&#10;UpnZmvw4Yn3zd9nuuAJ9E1wZjY/ZOEMRgkep/vR8/T5rwpZiPORNMxdyktThaulbQvXid0W1WW8q&#10;4f73acZlDOPweo2QU6eMTlvOGeSHC6FcHjKLjswplGTCv8zuqC/hI4H5BgWGdudi8lceDwoBS+Eg&#10;+KRuw6Bj9Oc9fSIvl34syIk6mnL1IxlVV95ZUjq75ldXe49364jkFyjmQCTTFmVdfSjxtyqMgudY&#10;/0DfUFBlB5KduVG5A+e8q5lhfoW4wmdxbDl6jjO/6hlnHQeOUGJx/ea8yZVSJ1S7EoXr7YaU7JNA&#10;DyyyHWZqHGzVJoeb+V8stj/bfCh9Vnm8soe6IXgWqh+Y0zp8RhBUTA7dmHUILveYuE5whfZi2d9X&#10;6Kd8w6NygGpyAAkj1wBFmvVrw0bcznNGNrstJqSU+u9IvR+haPIPZMJ/nK9QNS7a2+dsGiKs3tJI&#10;4oIcm2AMJ74Pgg9fM9TL5+9ik1zqP8z1bQVWprWalwth1mebFyEOKzgM5smgWV2THMw/NTz8zfAf&#10;I/G2NS9jfL33Ny2mvnEhWgmiDDNmgNxzGAvW6NWbb/uxzlwsTmRjSUd98XzMzlyfsxEMnTkcrT+2&#10;abYjvrREX3MG/qRnPPK/dvjqsAkq6g4j/XwdszQBvuAsBcpeCT6Qbk56Gg5EGQ+zQDhDyNbnkzdg&#10;G9D0Q36uQlCHo5kFjfTA4pa2ZCheYjA9e4iFLX+LpzeNzvpdBGLDXUVhvuc5cA6z9DjEn6oKmQ4z&#10;2roY3swXW+yXwVMdgX22fTYAkgj5cdGNzreNHfzZBF8Aa6a5oramQ3nxSArrE9lUAhbe+s/VVPws&#10;WVI2eMaZCKAHI+AYONU4fHAhLUASnR2Q3EpCZ5axiV8+eSnpK/qeOcfV5Mtx+ZJS6xRrCK6mNXh5&#10;L+O2sO3BiJxXOIjjulnkuttRfL6OVs28KAnWgEpYjli3b/BSv4e5hedTY+8PY/5ohELrvJf0dtd8&#10;sHaJKCmPfTZWV07eJhOXQohZoKPneqI5imL/OtV8As3tzv/zlKAsO4Z+55MqofIotM7t80CjAhHl&#10;cg3tjDSnSi8fVb6kE8Dl4/mO0o1E4+hd4wP2/tOUu2Qmh6A0kIJ537eHwtY3oeCqxP1b3vIfBPeB&#10;Z9raw1ybINNIfYgvcwgygFWVxq9Kxj/PsLDl7blCk4MGj7c5483G6VOy9ctMmJR9bMU193mjov1W&#10;CHFMMV0uMVx307mXhahBC22/sw02LYxgPm9ywoxpEVq9oxZeZWHy398Lw1noYN1J19aXIP/7SoDr&#10;RY+7It2uZUucyfQ5bfmyW94peRa31utt6evhecBv2w5HwUoT7cWEr9wCWILdwQLpeJIkZI7NKiOz&#10;870+/NI4PzkuGeXO6NUDZ+Ud9hsqwtjdG4mHqeLgRzRGZh3ZDVTGGtp1SKJHYBoaV9Zn6xYuLyvy&#10;S3L6N08V6w/CTZfRunms63kZULmJ4i11pRQGAsnROmJ8AQa7pqmAblQqXU7+7yirQbu8nAIhjDAK&#10;wfBrDvIWeGy3umD+DTETg9ATYbQiqNGCEPhxaProzErbFlT5E0wRPKyJ5Pk6EczUCiwPBaidGy8m&#10;KRi9XdiYmBmNIvdKpTnEB7FBn9FRbYMfHPlQzbukcoDYZFXReHKHIS3Q2oOSQO2k6d9XmOzrT4Sc&#10;8mXq2wH2vupIQF1ylpCBVj8Fp+0j8UBUDrW5jqfDQz5VO1SPHl1sQMVNTfKZqGE+xnNrH09xyueS&#10;xdBusiTFSpJkTl8dHtC81p84rf+dYQVuWpLXt4Oqb4v8fNWL3JQM8hFAYClJHR26AyJC8ORBeIsE&#10;0075GIf/exA6g/yIy99X0f9+D2AZGxibUqel+EXokGy/sg0g9Cd828zUeAnYPDJG6BeNZRrDwpsw&#10;m5a3EWkikx/dqmLbBaYEgk9wNgboEsfrmqQJQ3pbQTEG93uvUTTq0XDTfzsb454P9iOgs17sBhW7&#10;YuWpMiP8oJv2oaNu0LvSlzjVMTYhdFl8VJ0gozAemsQgaCIqFkr3a+pJDESsn6PcCMYq2UBp+f6c&#10;OKZtRbQGuV/zDPbnrad4UOqrQu0OU4XortcUOdN2iTw2WoSyG73lqVKJNks21zFx6UrOBXHlHISX&#10;twkm+3CIWLdDlMZncOfNC2xVCjdGlcdo5SKzZvnAe4T6KwsP5u+vJInG1vNEKFIprXzlieW4w1Ux&#10;rnF4N4LXhypUdyclasp15tLztbwfxamvp4cSEQsu5W67sV8rEmszC9NmZ7CP8XKOqvi7GHbsfuEr&#10;f4vmzvMkIw1upYFujTurYqpHYqYltAxoAQ9BmpzF+FwHqm9fsGMn15Bm+Ao96WkZsDC0QZgCR/9n&#10;S1aRSJEzGHwXEyDhpvKFyMNT54PD3qViOvb6C7pjdhg4w0Q37hc/CzKaw3po2lX476ssMQFe6IKJ&#10;9r3jd16Fj0eoZvdEClG0LIETyydUMdfBJ9pm8vfV1+H/LhzVz3OmyOXbp6KKWwXl6r+fIF1ZqA2j&#10;CX2Gfvielyp+KaB5Z9fewSMJS+ohKUY1LXrDC7USL40jR8+FMBXJp/bikEZPyUaDxnKI5fsCUoDD&#10;vsrY03DNzjQRAYm0/PWfh3w3hAPCntmRNbajQy0gznA6hOBhlIveK1KjY5fBlES8xJqRG9P01ks2&#10;EAH+ZY0UEQtcrHZDEjsqKY4ZTKTssiabecf6n0kGlFaEoD8S84UxeY9Cxzy9j9456Spl14wQVVsk&#10;FLOkkcKNi7gxXR+wnIbLDklIKz4vK/LlVHwDlH3TZuC+AJvq0/lLhW5DUrcNQpd2CUFWNlfDxo7y&#10;+oTuoxuCTdqRqguLa8u4TKP6HvktfRnKVJwW6y589r3m9oNV/JQ9ifu+nL3z2vpDg4/RMi47iRAX&#10;UTbIxkDdNF+KnoX2I02cxQFD7gsg7mVsUivs5JmWk2D8gBQseFkZbjNKkrBeQABN6c5lYoXGzZZz&#10;jA7LeGye87GppyJqtPFi2c5k1VyedXbZz3ViYfeCbX9feWEmrC/WaaeNZ3OLAZmvtiH8VZ0cImBL&#10;+AelDBP45sei1DQtDmOLM+fEngf3CFtyDdGWwVuP5P+Hp7cAaqvtukBxggd3dw3uTnB3d3cpUNzd&#10;3Yu7Wynu7taiLW4tbYMUgr4333/v3EOGGTIJec6Tfc62tdYmmd3yeDj81stZu1ZZ1LaaAblQ+AUl&#10;ISKYEDSrAPjyuVjS/wc3x6cTFNg0g8JyaUDK+gwIi0lsLC3io8DTuLjirS02xf8y3W4T4iNWNU6R&#10;TNntbQCJF3JdP/QkobIl9MuO7NtzELT0lN38ZL89WBWzwug+W6g+MUEK/fY1LD3xarR0JW86usDG&#10;hDtLIpeUkhphKUEm6ylamTFS3rKiCWcPRkG0IwNuFwx2YkLqGWH7gps4yFMbRXPO/HJdShk6zt78&#10;oLUhK4/JaB1vc7jLUaEhwSROC3Yno5yxtT2tgU1ueoipDmUH+oXEhG1KH4jT/pM0H4vfUM0SPFld&#10;qS6jT2x1lEPQ0A9DHMG8u8LPjGYWSZfT6wfPoJbnKNV6i6MYPbSkVPm94PHwXNUabGliTmsiPG1V&#10;zxTzN3gpc4TijRQ5SykUwyBe22VCL0zQtJWImOE3E0NtiaPkp3rho+5ipc/PYIkzf86PwUcJl1+2&#10;NyXnPLHSsIurWedXSnABG9hKHMMiasblavZ8IWsYmnnoIDM+nHmOcIQpfoHaXxdvGMBXWiTLMVAS&#10;QRxUR4qDn3QtJlzuSI8nxvvKY7nXkY7lqmoX5T+4rJhiW1gjUexYMC+58shteaDIyTQwFEs8UTNT&#10;hKhAh3i2iyLuEY1EW1xJMWDbrHlyh/izGapIedGGTktPcCBeTo7/vy5KZ85T1fhn/pEOIEEAukNC&#10;klQUOa+aGxTctA2pcfIxeeA0/K3hkI1ZrP8CZnnYxHP+lYcnxHrPryH4xv9BaVEtNf+WvG3EZl74&#10;OThOOAPNOC4JBljxt4BHIOw9EUi8Nr6dshqebufrrptN3x6J/OrssjvALcavm4IYSkJJ3XF3M3sa&#10;fh8q32v1Di6AdfsKBmmhYODk9CxthmzGGIe6FNA6zmB5gDB8tewFW3otW1IXMs/yOV3FPcVUsDZV&#10;uQrQuIHi8j2IwKV2mvwoiRPGUOG6t9ZZKI2nRcOvIfV9B/upYzCHYjvvXCBqncr6de7N/gd3Q0si&#10;R277Ak+pvSs8cyuSDP9nj7t8u0ADv3nkHSf/nmt7QLMD+z84+5Su/lm5kCY8aFhMKcblP9Da5TuA&#10;jhbtaFJ/cegTjFWUkAOCicwjjoPP7AL8cT3OvMGPqfeMflUx2VBCSUNKOvVEV1S00sxICRyJuC0I&#10;o8l198aYkhixXI77yGoOUVZ4pXNgmOYiGaQwhCaGUD4ZjVT3BlXz9C3yRRtFQ+QbimE5r+YpI+lb&#10;TQuJfYXp6iKdYeR9F4fOvMaz7PrSq5XF7UPhSGFb/B0/9ey/dP0RJxU6RbTQgPIY5qcrFZ0c2GhK&#10;CfxPCUo/eILwAozIBDb45IJ+xDujtL4WVUBzXGsiswata/MwEffsfXvJDd2mUhz2nHxp8L2Cg05B&#10;98J0N/ZxBXGgsUQsMhJPgIrSPMkgGqlpxOv7dF1Nhxg9+618qlXaLLu8VT93oMQQWe9H8yTPqn2r&#10;KXeB603Xex/6w7xiJo7iTP75/1vI/36p/geHpcGswCvqmZXTZfN2RRGamq1mid+xxuRvEkwuMgMw&#10;btXMOlmtDr3L5GIedRlKz5dVTL2V7OeUyNZKr9nuDxq/n5SRH28NP13BvwFoEtRSR2MqQttYI1F0&#10;3gGifN3GtyH1/BuXtfqVIw/kLRif5Dg38NYK7FYCSar3nEOwM9oLwDD9cnvkOOB6rTsPPuV0n+d9&#10;6g5ZMuBY4JC9+r4i6HSMcTVHad549r1agvgFED547ZjzzMfmKow7osui8OyO3ftZcvbtXn2n6l9s&#10;XWgHxa+wbrmU+I7X8ElYiRlpZAr1sJT9BhBH/2owaIwyWHd+zwE+MEdnUlXHwPWO4y/rSzq43A8K&#10;GVYQYk9lOTO71x9aHVFhNi/Ya5aUdawOIA9FYgoruyKr2nvGyX4mTCj7gdt59ybOn+iTOiYmFK89&#10;QARhnLAc899CuPwYPP/gWFavm2lDP1RD/gI8m1DSXotTt06RIXF6lzrSRBqZCSHJYQ4DhqHw6oAY&#10;IGUncuAbm8Rvi8Vjf0CX3/19+SUu6+OUHVF3HMb3jSRm1iDWk0pC2yFX1hwdrH9Xe5VdY2SgHY5v&#10;SK9Su0KSivrwVRLdk5WPVDPX9ryfnZMMejQUYJEmIXbhUCXRiHz2IrfxAxfSyg6K+7Aw3vDZa/ho&#10;2YkONIwmWpRZHjxL+44zJn4yHkBPHSMlQFMiRHE5+ZgjUIORFZNXREwdQBhOgK9QbAsTc9DjZ74F&#10;nBsR1xDdRsEKdi/v4NMngtonHVnDDRa7LEqq4J2Yc1ItF7dTOblpkNIskdPRa6prNzP5UAHOJ0Zs&#10;AcV5nmNYYkALuhU4e8d67SbDIWBMJDUsPC1lBb4q58dCl4dkc2LKzTBwfqpMCiaJzCYkDUkCi2kl&#10;nVl048G84a0lTwYZ/9LQRFi+kKmF7pLtmBTPdl+d/AghGJHDg/Ln52OmKdgXnSAjwqijUbm4UGQV&#10;EIQ3x3N0sOd2U5csNSORfrSDHm9kUZOEOlJYkMexV4A0hqXmkzhttgtW60mYQh7af3ARyjnl2RpX&#10;2q5uoH//wZ0UvmHHvhZ8cgAMmnOtFwbN4ViOrnoS17IVm/Lh3W1F31pG8Zx+mDitJim8vChK4rWL&#10;wXuVSZ643VERBDEeJc+9k+FPkiWQVzDITebRvgOdJqa0XnnRkqJon+m3bTsQh1WFuMvkGF7wLj7l&#10;Sqa41Xz1gzCBNkZHtr690gV856B351URaPGC0mypNYgfaUN1Cp1yfXoe9Ed77bYuhcrAwk9kdr6X&#10;9kGYdkMJOwwyFSD2GwuSsrjJeZ4AG8ikHnehwm2pmx0ZzSsR/1YkdcZ+leW4zDgVYcc6rcyvmKWo&#10;QhcM1oR3Y4atS2YdLv97158j26IhyK6ReSvidu4LLmGp3UzmowwQDTnXvGElSaR1/QlXunN/NXUb&#10;N7t3KqSZhY47SMEyExQ/JBRLmjju/z58kIfAmjkjlkStCg0qdBSGSPTa6TiGejS6tYIkmHsrhVxf&#10;ysxBaPZZ4UE2mHLrl4Ki4aCTw2buv8ydFRTKZRPLayo5x0ri8hiDbiitl3Bw9OrKLSmVYX3O3q/V&#10;+zenFgtRYJXzr9UvCntcRXF4nLVs2L8iA2xuR1BeU0A0seT4LPOWkDY2WzlPjovlgKxXJgiTOlYA&#10;JcCGZAR5ZYxhiMVe47Iwqu4HzVww9rD88HS17qfQ8JLs8ET9HMNDmixlmii6ACfLsz3GbkmOrypP&#10;ZOdm7wofXuPCxivjK3ReKPZHsOPsO0wsV6f81lkpLi23N8xach9YChWII2OhyDfhx4xPp1UQ4JzR&#10;RGA16GhRpopnJgl/5R6vc03H/xclF6vpcxI5jBp3GVA2bHyXRbRPmnQPK1bDbnjyp/6Uroh+zxya&#10;pVhxwdR28srir1hTRxPX3U8UOkTU9JXOatNSN1316lQWM2vdN4qwa2imPjObqSwGYh8GlCUQir7T&#10;1YFyvqLgT81Xrrt/T2NGabqIFiYkvV3d8CQI4Nq5k1rkbIMEewmEhM+H5znRK9oajzg9MiUMfaPl&#10;WGDP5FEs2GAJ6+MRIvyg2KtgrDRCx9t3XMC4vnfDJqtpXvMfHHaGZmI2U/SNaUqxuP67VykOZL6f&#10;SYpgGx846jkhizcsxvegue12+QGbGw2143uq/uXS/cfXqc9Pncz3hIBEeJYunNL/4M7QrdZXOnSC&#10;9FpXM8VKSVd3x/ouv5XYVV8HPB8VmmuYHNaNdMbXn/FFl8JI3Xm3IVYqe+lA19+iZVBnbUmZbO3y&#10;Bc44g9tGWOaIl1h2HD2CiUIyh+4CQoFYIKKz0i5IwlfltbOFFhNagulcfZiQ9pgEt0saXkRFyPbY&#10;/7eWLuXF4XgEMc5EZNgQHaO/UEoK1piL0w9fSJbYTa8N7r8FktpPZJahO+P27HB/ewpFsxxNLfIx&#10;EFUadVUp1uYQzFj6fMaFhPbQFqVMY51nSiQ1jjAyhwOxoD5MojLDjiIpUTaEmqg5sd6QVyQUAnja&#10;EPkA8q2pPDoPLG/odG0hWK0PEnj/wbG9UjORo7/U3NCf+7KvCphMvGG8q6ZXk4E6vfcCudlqZmwP&#10;J41m9H+nlt0nffLKi8f79QLyfqG/dFLRtjFLyJOMCWcCYYUzaLQEV9VfCgqzVCamQ+Rey6AzUBAX&#10;el6cMiz6QFCArYQmexpgx82L++2C26h1eVzG2VRN5Ots44PiqqoAO9ZQ2WDS6Mj8CMZbxlkHBtY9&#10;0lXtD1Uac6eR04ZnXtb4Dg7ygWVtdr8O9dTPYYpWQzjbLX7MYsJ7eAImjAyLs40vRFhepejx2OHX&#10;nqPxUNASDIMiR0uKfBpEzk6Oh2W0AIyi8zubVcq+Ja2ENvK6V+mmjb+WUEgsjhYr5jibLohisvS3&#10;yTLA/AcbZI0HtEaVnNi9t72zfnJqLfoxS2FALphh/SLzV/VfhNc7VNoKvbO00tUDxVfY+CVGrW+7&#10;a+xXWAylkmpjAXbKvVeComgCVxUOG6EyhbZmz1Tqd1wl2IJEeEcUnH00A/qlqYUXNxkwSvHROyCM&#10;niYaIhOJz89bLACtTeCOtiCxEXdy5ZbDpz5VVrTNcVMaDWTif6RK7KFm3A0m5GPvUPyYMHrHmA4i&#10;Y+0zajtNcOo6KxNYTH5HfKEP5SsSWvV1ebDRYdwjj9Z4nM6gMNs8XAtzZ+JYZZRafOXmzj1Ulb8Q&#10;vda4Gb10/Ym5l5qOY19ROXT1QqikuvcEQuU3hHCEdIuIYnHvjrPgS60cJigoHmYCEhIGmQR1oF2Q&#10;nIjXFFToRGDRkwwS/pKLG23DSNQazQ8shSN44AdLB3WSLr4FPjystovV8x2Wsk5Yzee3GHU/jHcL&#10;3wFzYCRfz0bwqSWx3b6KjWFxUUKIobz+85sXrzPHtRT5GEjU86e1uQ/83TMdve3JaQoOzFzULejH&#10;MzYutKnboRBm2OxQ3R0LCfL9sn1+tZo7KrBgPhSlLfNdxPrpayF54GRd3Mzt1Im48uHSEtYgP0ld&#10;GpWAQhwyE6kywPVa1hqCTEG0R0UY9B/c471s3+nK3/DZkcMQgRVqj+jQRWgTnoha0OS3Cb2h92DX&#10;+9i+yHYW5r3Xlek51Bpfzh+xXuvmlLRoqkfycVvXMIlW+tNUjMzPG8a2mjBGFt8bmeMoOMSGp3tY&#10;imQE4fWqQQGfwHGuk2FSlhZMkoxCnImDTEOPOFuGALSMHRuJqzqtdz5SI61PTHEYkIpofIaZ2xf6&#10;mic58vUuqONsCHmI4y0IyvGUhp3YDk6upL9stNMNeqvAVQ9zp6ONXXhH1ewguTchgOkt7+xkBctK&#10;P8XoPLPsBIE7A78VvCEhyhdHNoVicoYzj6oVSgoE8twzEdKTY1cAopVkaAkJSdHpEQ9ecJF5/k6R&#10;MQsqSaFCbUnKZ13QksdU5qdf7efG2p+I4jHoITTjVUcplnJdSHyFBBWIQlVuFe7DGVs1HBivv/Hx&#10;53aOk5QDRUqzQ7GSjh4SlAWe5sSJRKjPgkhQbty9YXfBWM7wF1TrtaqM7VmOVMHnIl5d0WLCg6xq&#10;qLCGdOfq8XQQHncZ4qzaiA3+rRTx3MgUQLtiukcTKMM9hm4rBXTSk8HMTL7TU2A+dvJg0kCFfDzq&#10;cIqsQU28VLltesymojtDU0jBubxX+eyk9IwH2z103ds/KZ4KpHl7r/z29N4WKRRYfLF51KXqM9sN&#10;3SeBYhhVprBekcl4/qx30y2dr14XlhuYd5dnglIXg3uBs//wI8c0eAxCyRq2kB3DtP2tCTWOj7hu&#10;biAzi6tYCBUqU8mbhEdGi7SoFnOjfxJxMrqAJk6Gx4APzakgI06QYcBjGebzvtx0PiCu+nhYKJMY&#10;MAt+xRsQean8NkCJfNFJXDTO5WtbF4+G8c6U4h/4njnvuc6terdjZzL4QTkz9D+40cuZrxVvKBYQ&#10;ofulw9nv+Bo0aXOv2G9DPI/j5J2A/Ht695tbx1Lkr8a28vFpQ6lSpwRCjMgn9mParAxZZLgWvEi4&#10;ASxhCFFI0EaINpQuxJKE/tWDRA4LmUrOm0a5orAgS5jLdKzxY5IEugxHZ6z0C7Mj/SFKTiZSZPic&#10;zt46kVHbpbGBZDiSyDjxK3bz+ilZshH+sdo0N0fqQJQwZji7p0KT/2nwNzFJJdd7onAhlCIjbzLR&#10;B749t0SwHDzAgjWb+YiRJp2IOt6CCznHOGO1M4n7VZekCuWYaXJsJZYlQ4YhDOvJzXLSyE5OhkkS&#10;J2d6ZbZhuI87nHqnwlemcamh82TwMEEqw/JWr+MMK1lyooJ/BM0+GgSlNG5YoqKFAdeRDjjmz+W6&#10;gllNIQyak1OM7HmLnyGCJNv5az5JP0TIft2HWzdazKSbYx2zVE7XSkUEQyfIUnQSiwJ0ckJKwgwq&#10;DaQ16QBoMScF0QQzh8NG3PQ4BN5nDsFMjKWr5nHak6rbtY+LXBoQ0kS+NzQp7fBPFdulJIPFEX6d&#10;9F9f9293yQqSO00oUzdfD34rFaaljvMbNbfCyGwLOUzJq9f6YdO9NYYE/m0VGMEm1OJ4DvWNH458&#10;is6Ae4WmTPdvGY4olEMOfExkAUzvsZ9OxjsLXwUTL9xqqJmqHGcL22JZFWc/Q1dXT9Vcn2hfM3hC&#10;qBNLZQLIJ+QPIVzAxjdSUGqH/1duVxx6yQP4SkfL7fPcqKbid8cTAw79frMAyu2DsU5v14MLtEYf&#10;wfBRc7vfX86OnNoQsdRn4Ke7TM7+g0O13PWhFAmgPhwgDxX/kTxn6Ywx8sA+1r7DFVPr+QIy+2yK&#10;7/w3gDIxZ1Kt8562btdB754/0EIf6ntbZbd6MM8PdF0+L8us+HD0VKpThaTlFAawHQaoveKPZ2zI&#10;YI0ozNySH3f4CxE8sX6zAi8sSyF0PNPkEhdmejz9B8cHyeX9t4aXMaOY4pKVd3HeGxxl4kTZ73kB&#10;cc6xZv0Rfpgm/YmOuunaSNkTBfUv4u3THvF5bfcPpDiYx2bcnhldqSjEyfy36Y7jcqIgPDAlguTT&#10;qYjVx+urSmWYGUaJokleglE2F/ZR4DYsCLojRVfJeEQbQoRCAh5mo83BS0XDlXMbu15dACZvJw/G&#10;QF9IJpOe+ATYqmeUf0zbfSd+sozjpLkDayaT0i58kCKgBfyBeeIrK1NjYpx5TgKJP6+GT+oT9plO&#10;Pl0rY2bXdKEKZ4WipPS/M9L2McvwaEKU2MLD5vPXirBCS1d3TReqoINtYzUUm2H+RKmDa0sot9PD&#10;/MP4EB7qY4jr0SD5Dfnor3l7BoeYbp/vtPT4yEeMjlrF20mDtdN+b1zT9spfOsJzoWsQ9srhfeyx&#10;qkmHHpEwBp7j3zIq445fmfOMlAltkfBW1qCg22bPwxzZfpslIt21G7UhPSh13x1iVCCG8FEm8er6&#10;FDkltsTfzvFjZ38HqaycKrJ3cjLyp+9k7xplkWRQnoCtKbTD/+AIpBddMF2nqKNsofyWAH10tZTF&#10;N2+pjtxCGVh2uU6l1vOayl4aIFkAuh3BDOJ/wygOFExashzj1db+KgTA1szcJAzsmhcs2T54Nk7p&#10;8mkdXAvP1YDBysZQ37qNgv0wnJyZIeroEqnuIx1XEdt7mXXa1Sz1+dl5oC76ltT8dfwdUnyvV5Mw&#10;8qLEMjEyNOg/oRsk5+OpI6vVHKdAkkpeKWwbSPv2QYwU8ThzjAddtKxYXKx3xdtPL2u6uNAUvvOG&#10;6FZuG1hw+CqgYrd51d4a78fy4yp9PPWsua0nxkUtkM8SMH/SAvwPDpP4FTEpWH6CGoGVEn3k1Sp/&#10;l2h4QWiBlkH70s+iwXXMnkFCo+4SprdCmv+7aNnL9QdNm0LicYCTlBgZ+TsWmJ6eXlCAEjyVkFsZ&#10;zXheQxZQjZehjJQRp4eFdpopi0SPZwMJoGHjOQEmHKWwjdyIxLZZ3psLHlgkXx5cSvVanoXxcyP7&#10;T3C7bFQqMLdNAfSlorm1Kqy22nh3f2WTNAJLhzBeZw5bEwcOALY0b9qOMMnAaPqiIPwyh+SBjtrk&#10;bvvLU9fo0nn2lP7DKUPSnUwOg8Q8GK96GAmQEVN1i4Ao9/FIVguWmqHj0qaGwc26h9mzFBLfxnCT&#10;s2KIw+oXhzwEfMdVCfaidtQ2DW//Lr0b+3YwyDyk6HRP1YJ5wnOfvJsSXK62PbNGBBPzVRpOJ+s8&#10;Lkre+UzxjNYCt2LnKu/qoAdpWBj3bOm517peNq5/Z3ITrrzMNQ4qOZlDSf612ed84+YyS9O/woby&#10;c+qqh9PXVHEaX8+cA2w1p+dxgDtERudmOPI5TBxxdEksH2xXJ7XlcwRItC2j5XhJfrITAg+i1wM1&#10;6WxT4uLipjppytASze5NPpilNJGYyNrF+z14HJDI6Ria+doVjMzP8zBsVLpQfMI3RF3+FAaaVgo9&#10;ClUsO0T79VTNNx64y++dLvofXCrU6o0ENo0h9Jl68tl+jbcxDq01luhA1rJS6oFhhpxnOGn7l4OU&#10;d1jhBmum/LQxZTyOWFHx07aJ4KvAqylFmEZZ7OihBRpNZNd8uYsUIt67LLSUZNH5tFg1pEjtByo0&#10;WaGPoHJ/wZblcGa2/uVPGtrju+PZr7BI7I9fGfrDPOkNznrtV7KO2zgUJ0JxD6uYWwK3Xj3HTI0o&#10;dq9t3ONFfiEyHKCOamYOS//eALoWPOCTsGtQqU/HGUOlNBZKpWzxzNEeruWfV/upU2Ex6x8nd6jz&#10;4dSJrZz1O5b666VkiHva/Csm2WBiwRIKy6aRdhtm7eQPdXUUSPNKZqP/UnTgMZas+G+qTJY8AkK6&#10;e72V8PMwkpd99GkTLYjEkxT/SOxeTuxQShtL9loEsFWFFY/Owvc/OPIbNZSXDmFuJyiJZIfUvLrX&#10;QUhuaWalkCDbnCEdkWTMxIM51neYEMmvo+uwuwzD0G7vBylyHIWDaMv5TZubfoGbMH9+wbuGrhs3&#10;z1lL5lcwLHuRQ0uGqvWsPRNWBs9uPxHlj2WoyIdwwfINXhiIOa5WB1fq8amLr3bOgew9pAa/pakf&#10;hPogO35X9+RqNF+G2NwyCRNctLTuYqr/vscRepxMOPWz8C8diuQATcAQxfijbO27qgJoJ/3TMtZr&#10;lUw4USnG9HRZsm10OGeU4bEl0PXVukQWYh1I4AxFBxQm2kp1pJkK86huRw5sz500wRZxZj6AfpzV&#10;TIqycTLh5dRqcQKRb8uT+dJHUrpzu2BRnkmjUzdx1/bki07/i6qM0fsFzFwheCJ+aJCv1kNWqf3W&#10;beM7hINj40dufR30norGs51+8Z76Rh64fbhvgdt25grdfeecqvIUAS7MALgzAQwgsjBGtAA5Cmi3&#10;DPcIcscDq7tXHjKb9qymLFiqXYxSqEBvZPGVB705GFtg1eFd9YR20LzhJvMVuKB6HZE1xBloo3Nt&#10;DQIhZKrDTGlvbt2G7kHoUHDoGfzJkQhLfw0V9g12VtJOzz0fgoeK8S99uEHGeBNo08/vs5ZMPz7C&#10;fFCV5Ux7AxS37njbROh24uM4zQy0IkATUjwWYGTCXTA1fnMwMW8DBWdU5o30xkDJKZigVWfc6dfh&#10;hVDbFY4SCEgrmvf5pqK0ZsyMsuks33CCJMc/YNjpzj8+ryYypi6v7OznjDnhDFjSS6nu3jNeQ2D2&#10;15cxtvxgrvDZ50OrFt6nXl474Qnk/TXvrrWJ7hHsUtXpsvRwhECFkeQP2h/Ops4tiafwQUWAV9j8&#10;FMep2EMLfIwZT5j/qZhbOFwc75twMMezPTkUqnYgC7OEmXP3VZY4m9DVJF+j34HY27Ok5cGR7hrp&#10;59lBHts5lsuTDikIs4KgPlaqPkHbAw8qhPiLGG5da6Ysh3nXIfO1y/hKl4uA1q+8Kfmtrj+1TOF7&#10;h1OFgrIBTqxS6BkxPLb6UOZTnrZD7zAyshukQZoObm4G5iQwWdVrQAeI8tXMb3UNuczBY2bD+DTf&#10;4MVWn0xDnRp0x5MyF1uAhN/GWXAQRtIG1KzApHuyR7Oo6E1k50yeoKzBSMYTh4X1vmEs4YjZxaM/&#10;mp4k7k6Vv2l7uPvaeeZO8Ldk003PJK9FOuOcatwH79mAZf9CnHyl8GKj1pM5rEdhFyiLjJIgiZbz&#10;aRIamPU8fXo9LiqFLvUJNxoFhbPKknKQTvD7X+b/4Foie/Y44rpTVm4/0IT8B1eYPuFaSUzOD+uC&#10;ISonEp+kQy0LiltXd6EG4NuEfDuBLxAZoQngHFnYUrydHeGXCoMUw4qvkmDmkAT1jqfUEAvcQ3WA&#10;MnaAJSChgQEboEzPloIewMBsiQ5L3VUPs229NJLlwqiTuMdxFtX0ZadORmIaOVVG9ySn2beH6WEq&#10;UtiYWxevi2EMwYRUsMhTfztQNzy2+3yJ/Ba3ui/M6Hcx/d/X+xt7jdjaPkpGsuHVe7LSGO/7+ak5&#10;Kee02PQKIZv31aZ798IBgqxr63eqErIcWtsPo/OEwHFYTDB16PG0vWOBUp2qLIGIUqkDTuDOeGKZ&#10;IieOescWTA0RvJkYBv9t3SF8Wc1F3i52XSdKWBk5jH93Tp9QzgyPw9qQG/39VETLVEi3HH7k5Mlg&#10;2c9gGJVOZvuG2DLoGrnts5rY8RAf6fKgjkaN6FT0I7Z4iGA9NDkLNzOhioLn1HACkkTIGtIAnqY+&#10;zEJjgNXYXAZVw4TcPIxeESE4k0z09MDGVFSSRQ2err8LFH5zt2XPlAPrPKVTZReLYSRrWc4KJcRu&#10;Fr5L5VGxpgz9t3X0tjZmgiy6Fh9gJjKf4m8Gk3jfzpraY0vnnpOfn0Pirl7L/sVMmtzRjCebSuF5&#10;z9bPt0xtv2GOyu0VIyQLoCk77WApqegAR/kby+fECXFUwJrW9nna8kTGckyLWvZ5xuFHFFnITN7H&#10;0jm6xCyyLv2FfKprkbueVWi5pJJbCO97Y7rfYV4Cc/2DvWDO0mjBOc5pViBk7iFOvf7+5U7SNpt8&#10;5S9YOfA5bmlY1Tz8cD6OmmVmgffk7+Ta7ejGAyHBafJVZKPOmr3nYBDh90EKED7iiBznK1rPllx0&#10;28RqRAyQm5E4q5A24ZXF10cxBkhHfJNSFqetjQSbuBKBMyNPUOVQR6/yG2922d8Wr0ByRm7Bik21&#10;FlZrfsWrNT2ezhy6Q5LPtyzqQmVraF4pLf9If30ofJuOnrEHz1g4A+uZLufpXpNLZeO09zyi0CuY&#10;3PMzUXdmg7ptYLTJQ7eHW83ZPXJcoP903ZFT5cio9DX+7LC8ja+2fCHGYkV7gXohr100LUBzKQwz&#10;isSMIv3oTOCZUE8C5zRzMZiw+TfM0Nclfa0fw88dJihWM814LngQKz5e0NfG528ngtjTyOi1WxdN&#10;MeZtrIz1ntGE51yXD86NQ2E6eBglVhbzkE4LkcSJ2c5+WuvEujFTsgXdH0s/d1k3Tsdr/4Ed8K8/&#10;TjAyvpPK5x4BZANpotBgD4YopddI+wAb4iPFd+QzguY5BQ1HfDmbuLixzbC4B+fGuHyMYhKGrPhH&#10;2LVdjIWT1Zd3UKHEbfeqFnImgeF++iw+dy2EGFqxbi1/RmkVkHkvnLoiFp4JFQChgGxI8jLzRv9W&#10;p1uRO5wBnoC+dW14FbljYceFsIFW/v+4aRbyklq/7RIlQuYtx+mRwGA8ZUlTjsokeuYLcSTl+ZsY&#10;OrrXhv81gUGJsl5cpLwkKThxU2XSdasFTZzizLFIIYe5pgmhf+/4PHHqbdy+4wV6fpWwES/ixQrD&#10;f0d6xRujnT01HkrsvCS/dpku2F8QslVGs58UHMLk59ge3HFyeg/vyGo71NeVy4F9xC2N9UxKIa+B&#10;Ts4wwTC3VUJClDj98qserLYfiTteCf3VqGde8XdZlN051YtJUl0r6Qk96z+40lho09j/7D6MniEb&#10;GskoNfvKiVa+a/B57HXuwMb/RIGs0j48O/vimfslWvDaYM4FokBbN1Z618+I0YUjTztwYlmkS51C&#10;+n+neAaQDR9LSUkpJYY6H29PMh6evyfdXf4H1zqj+q7guQ5m6ePDFMs4eCE+Kf/6wFQ6jBLOXO9M&#10;GcW/QfIvSdeSIk3bl9nXfbTuXe3S0pYtHVo4hx9F9I5pk8SSvqLbFX6znv8qHcN+80TH82Q5qhOG&#10;EKAiqJx6GPm+1g7Ft0WDgWTy/NTCJstQX4iPC7gJEpsfrDS7WJp2cC6D7S4eOEgPqg7rX3BvK51/&#10;tz+p8xGPFvzqbDiVYSAEqHki7oTT28DwCIdeDDRx4trvaCowfQ8lBk2CkWQecx7joXqxEBwZHqog&#10;IcNn1jvNB22YJmv59gD7Pf+lkrILrzCIdO0nbTaF8EF1CkapYuayl4jFNCaTIheqKjlfGGs4Zu87&#10;UgxQTxbtNSwRWm+ZvSq9NTFSikmIp93DNHUcSG+v7U6Nf2oJPKFudgcy/gJOD6+6FLz7/AdnWiCR&#10;jVMttWmwmHiWaKkgR3ESydFGzwkuEwvBy5+dxSnPWKAc+9mz8pL3S02H+SBuUIcRgxZKnJYjE4bM&#10;QEjCc0R9Pnoa88oqb6Oe0DZad+JY1rOcO5iCEmVZGc/9JSpTPp4pHOdFzRK4IodrEZ9egnnRYTP1&#10;u2Bg11roDUuQIYcWnGj45V7zH5LlGvHm5PVutWp21X9wE9fRcihYr3fjsVoF6mmJuYkjjKBMAs8n&#10;lPoecY84TTZexncGdXq8Pn0Ud2Fj32/Q09E/emHRyfc2rzgPoUbJDxSOAmMwGU/g8PgPO96pBFyS&#10;tYr2JzLdy13dzHfYTDi2IiiZxi5RMhlVXd05LhaA+pBXE0qjfJ4/RVgUoPmqjUWSWSxPFx6bPEld&#10;RWqqUtd1bTGfKDBRkvL1WRske/lzYnbpIbyrllQlTfnsVDN2iviFspmzsKylmC2fEofaNsv5N7V0&#10;gwXyvFkic2TH25yEsWy11PYK1BrAb2eZCI2mZ4490cQKGDkFC5Bat+93Si1hf+8IzTri4/uHhrcl&#10;h1IwIjvTwZBf25kiSf0QpuCoALC/1o1/Jk+P1j9KJpna5QzllzBkhEBKivrmHmm6L8cFqeUqjatf&#10;vPxQ6gqfQNzWCWuWUbbhUbeyZIHRYF6tmPxJWJ4NxrmRT8MpcFIcx8NZTRLdo1qqaLBANU0TXKL+&#10;1UMCqhFxDlsxeO1bY7RVvrVti6yf+snnVhJEU3S47GoSp2+N55ywMs/mlExNN3Q+tcATOt4Z/qlN&#10;7BVQSs6qTnwiXj5JlwO7C/Bav+IQc2tepU4/yq/VF/YdAy97pWL4rI5uR6qKVjTf1GJbrk467qFI&#10;vIp/x7KsPbeTaKboNjky7H/EG1JbkO6mzMMCojrf6Yzw1pgDzIS/8lw5gVUG93T3MWW2r9elJKvx&#10;0JrDqHe3KPCrYZHlPDDKaPprKDFiaMZTODyx5j0BXmkfPevvufpocvJA8RHSsf5wy5807Gm45a4P&#10;EkoRDgkaTIvYkRO/ogk84uNiuhkEbRhpS1NGlDmuCz9qRoj1nqF171HpMhFjUDk+eR6DCCyjZXfx&#10;QceTIBzYDiKzDK6n/0xLzN6n+vXA8Uv5PvUZt/XHov3g5eR9+nEA0Na2+Q1ZH3c08v0TG681lnVi&#10;747t4VLGNj64s1+OkW4EqVQiJa2nj+Mdm5R41Thpg1rTQe6iAtlvkyJ5eJLhxem9wlByvNfaHpQu&#10;9LpYcyNH6hh7gxqARir7ZEMc/06kiXHj/A+JvymYVvCZh9OL4M2XB/eYrKRg4EUqgcbrml5UlLai&#10;6D+4owNoFs/piDVfkIIqTrQFk8jMWDLl0Tjm9oj16eno7xGUCtu/HJ9PW/6D2ySNnniX26hm83Gk&#10;1xardhugYuZzXH1dAb02y9BCXccDhtnxQZgYBDa3rwd34MccHr6t8tzPg2Udv4hKbL+G0i4SXSh1&#10;FU9V42GG5iM4IukfTZ1+SIbRwWogMDjS/xwEzB64Mb4ebl8kxB+kMj4TGhP05zhbzi5EgoLCFkk2&#10;hlhaczmZ+Y1EiU9P6cSWaSopLroTR+gD5SzBF0mWt5aYdqBxrDBgDE07dzYuGvB1BOf1sn1A0FXI&#10;hmKwfTNrcftLNAvH6LBQh0rIx08GL//BCY1hvFLi3A4rwXrwDFkAhiwl0iBxdXJZD25JW5HV7/5u&#10;BM/4EgwM7bZqZQeTqiEFcmtUSYmZYilVxN24ZvNUXetuIMjIeIYUvo09pJJ4CXQYBVQhGsSUjdZj&#10;MCUnPh5BPYPKrncqbrCm63bfCg4vbSFrkJ6uuD7jz9N2eMlfvsNzu0OJalHsYAiALABsDWRhNsIM&#10;TsqMKq+Vsq8Tgs5VqBdmcl+6VHOWEpDKs7Yrk4PIntiI6pIzxb6uFj5TbXGblqFiMQx1ZWVXkunk&#10;6xmgtKx2+Y6M7oQIQQlBUThz8uiW0wFOZQm94nY33gAlGR0AXgeBPQw8WKg4KUMUFN4L/vIp5Qm5&#10;QRRQN7zYVeSSeF39Y4ePepBYqqs4SSDaWH3s8BH8WCXKvTP6G8HJofwMlad9TcT7eliEOk/7HUR9&#10;PACKAm7FHuWPNt18e9kJi3ITpryVQOFzYrS027YK77C/9Po67uATEBad/8xjJuOIfKkXCCXtt/la&#10;QQ0JI6iRkz/W0LbMkxJaJI5iLn4XHExGdKvBkVNQV4Cnt8tgzdLmPZuWD41vAYF/ggvxGENqot0h&#10;gt7ACvtPjZdf7ZFqu6qYQQiXbiTKn2JbOw02zfLbdlDv6MBnZ5ip2l+q6GBKUx7WlyYS6G0V1Db4&#10;yEhVFlTMUEsMiOxUtgVBHNvMURsyMitiXFQ04WqTlA2CawhGWHoF7cFahHpyKKul9e8XUvUQzMq9&#10;rLvkB2P1CtcnO1he8+m6DIV9aQTtCcYqgkTR0qG9+89b8k2SQXwNp2x+yNNapmjUFWfO/SOrdZQl&#10;7d8lVIykdugI5KeKVdGM/qWkRliS4mftJdRft1MSStE6X8Ly8TQYn/W3laJqPJ3v4xzRr4pXJHXJ&#10;DdpXJjHI6PELZ/rq6mpZVIBshn1ZiThtBV1F6hm6SkkpSmRuhckZieTkV81r3WdiwsvJ5SH0gjI5&#10;EZ7+z1GlUzPOWTjHVnVGBJMGVH0EPx60LUdlMV4BM7kABccpVtUzaFkqKBEWqYbhL27F3GQlM+4o&#10;zJtTP8WMDIMFVqqfcDkNzqLc+SE3gaQtA4RCMpqfravMJfFI/vDfxzPc5zenpC1oCnZ4fNCSayuf&#10;q344bPc89E39PXLYMO7krQFJFse2Icgio6QjlJymsVF45QnoupFFBKGRgDhSspLHKqFkeLV6Y58q&#10;cok+80QySwh+WG1hMm5kerDmXKNrSSV9YM4b4IL44zAc4+zJ+YniPcs1munIlVDyhHlCRgoKVSyF&#10;FmGu6bVCXDZA+egp+naVv9RPhHxuEFu5nsnBN1iYkgxvai8eJ8fG416Ot9cg9c8E/inovaNXLDHO&#10;n/6IxcZ1t6zj8RyQ3bpTVuXmkYmleEdiOMYagpGO7BSMi4ZNW0kwvyM+CLbArFIYJOMAKok6pzo5&#10;yGmtW0xp6QXxJzN3cYbganfOSD2BBUZjxUCVmCNy9gznBSUvbEIVTT1ldHti3G/EFhrImiaEz0jz&#10;lvwjObSoF1I5tFKn45hheBxFa5S3a2sY4K9Sg2zmAjp2Wv0KiIHfC857LXzUS3frRU7PlXhJs4dI&#10;LIdjs3MWWXzuvFyERhMPwGYXSjTbGanr5gXKsE57RnEbXqZ7AOfq+VWiLkk8WvY+YzBeLAOTLcog&#10;3ur9lPFzp8xgkQOiAVtlW6d40KFPnty4Z+Qa1x3SxehKFQunrAFM8ZRh6dA/nsMCSs40HpyRMYQ5&#10;xtvlpRLgb03tCJZU0sS/HdarecWHOVd8+1fQhdR4wQRNflynmtmaBgjCYIlZJIRDSq57BWAVlOgi&#10;qaHPafYLgrXcJNZCtL6Kj6w6clChft7+ppAzf+mvv4tlWhKWstA3R3m68hY19X30pxfHaq3TTAKz&#10;BtZMR+DKaKqAqJTN9gSYFiCLgy5yxpImuWR/lFpFFEsRqT3R0ZBNIBKQGbOAj/ySbLM8Inf/xGe9&#10;ELujNFmtzEXxlrHdJCek9yLZxwwJW4u8l/XwPSbklzeMtH4LrLm1HOvgzdHThMQwn6iACGpe84vP&#10;8m+HnclD0RqSHdMAlEnJy746MM0yroCxKNXtIMd7YH5HxBBf4fam6anyVHVTc/ludXcdZsATOWrH&#10;SFJiibCXite9eK5oFmlW2eje6rKsbOPLoazb9BDBUiUmgr3r7zD1Qzt6tASRstkUt7d4KKqabMAi&#10;WogUNlaU3RFEcESWe1KFun2jF+96kD/G/ROPFATig58J4QSu3LNeu2KXKqScRBIppmAJLFlQZ5HQ&#10;ZuWPg2mSLCGaGEeFr6wqoPl3nCmWnUxBndSY62gs+kifY5IXxG0RavbcKVqfTBvxNcmJQFwh8ZTq&#10;Ezd6toVTQzOUVrFulu0qEh85m8Dz1J4ZQ1UwoUcHwvDvNYFbyQt5UCYFC7tyyFoTafV82HQdYjdf&#10;xV+tBwgjQyZAMUadjALBzlIbLzRV59DIzsaStJIMwGuj8WVq59JtFkuSbnZB3h1kM3r/wxKxJVvO&#10;WiLTUY7os/qk44ns6N8wrg+RZJ4ujnTVz+SXmlNQtZEk4njoGi+05pU6yZJ43p41ZI03NX8Slqzj&#10;vOOgCkhZg6xTTlSvOU1zWO47uV6b2UfHoY4982Jyb+iNf+16fPRrhEotU/sZJnKCGLz5rd8zptI3&#10;5ootFFpjqe2C0L77CyspzTvAs0y+xmhqTWT175A84I+tmjBQyX1JfdolCIi2wGEajo/wFmYTIG70&#10;I1nCGn1zg26E0gY7eEmRyU3vlHXkuXY98Dk/8/yLeU15BnQhVrKEzBcUQ6mlxKFV4Uew6GReJ38K&#10;Rj3mD5O/CWENaZuRxFU9owukyaS/jMWCcYF3agSPM75NNeo2+USVcggqtKJu9MRMrZAQrGD8B8cA&#10;UgTJkVuktD1jRKPdC0hRZgT1KWg7BVVuyR0nKB8IM6FOO52+yKYIXsbf2n5BsJzDKJL4lWm5ZfsB&#10;fcRWQfxRjSIujjBV/xDcT6SwIufGQ424Fo4y6SaItHrPQUpcdr0jke9VpeWDz8l5mecXyf9jJCNb&#10;Inmu8HF0T18cTczdKSYErSL7cpS7ja071nVD3nOXKmd6HgTRDiPhOX/3HTmMulGFYjyNB9SQQJv1&#10;uRL8eYcnnsREQlF2mzDreDENAkLpAvsgVOpJQnVNY4qy/6Zw+aEh1IROPyVcxmbsfN9V0jdlN6zA&#10;G7UNuYVRdNhVRlBecLdnKQC55PehqUcJbNo25Ypir/y1nHWWf2AOnZKKsKlU/TbNapgzB4mCB2rS&#10;yFpi5u/PFaTutOxyJ4eepx4F5omUb6lnRUMJyT5DgGe2gs/CjvviUNvhKMtqa57QfQx2i/Geq6bj&#10;Oa6tnKl3AdjKLXDDWWBaHtHyBJrjASPFsgrOH7aX/o0qqEZvp3IFTtJsCZOFfg/GC22dJbRI2uVv&#10;Jth7wqG3fKVG5a/yklOUbWaulzRtRVekTFgqy1KExbnKy/Del/l2WCMxNkiz+2BqRt9eJZflxey5&#10;F6G1kL/R1QLvqjy5uN6Zs4NKumoWmJiZkY14mjaHfqSnO9rE1iI9YwNRcjwhJGQvtv20nMJcmiEM&#10;omMUITkWV485cg4veCPWZCOMgb0O9ZqSmG8cORSZaIeD2my06fiTeLTiGaV4N1IATYEbZ9on2J9S&#10;3GWwJshApe8TN2cVn9vvdIlenv2WDftqHS/bTVlyidklwtOEQG2+bzSt7xmJBTHU/YmHVtO8Ct+T&#10;nXe3T9DiEjeci0W599apSDkBxYppCX/zR7drMY3X+FJWSp7xlcsUAxeSXrXygs1w6CCe/la2w7J9&#10;3C08sTEFUgQJKRkZQerZD0HTKnX3DlkPTECTksx5Ifwg9PROdmOqYRg6irQnHzOsPC9lgndrVr+5&#10;S771KHMHB8Rko3vCQAamTjwPYDxVnaQVlw1TDvCcYj70d4shPkzQ/F/oBJFJX/awN2TMvLMl9TTV&#10;odiTxY99NOV45uUceBCaKuy6p+31fCUEMX+RHVn95lo8V+ZzOhqn1tzmkNi6QGlzbZen7EIX4HL9&#10;SCVviN6P7w7R9gjiBl/PN2VyX86lVPPoz67zdZASd/aOZM11czAWcEMBBeFwmQJfHLCjeW1nNXGu&#10;SAA+AfTikrPuiUysXHGWa0UMzutkQZLwjQ5ytWUhaJWFO9H4MgW4aCWpVLzTsJrUP/aKz0H8ABHw&#10;++AKP624THjsu1cbA8lW7JNMeCQg/ih7rAqjcNLWInkZJblCV/QbEeZIMr6jTgVdk1ViovZh5I6O&#10;p63IWvNhwBFw8usT9V+w5pVdnf/qQS1WP/ZwHwV+2PQ9IqiXKQSJUazkujvuGdH4nmX2/nH1/KCC&#10;N8SX1rdOFtTlb59HEkxwg/aCwZeeCRPztLUZI9mmO4gRCMXCLAFUujKRj6ZUSdGyRrF7WWaKfzw0&#10;YaxK0Je3HN0eKc8+TQjpov2FIHSHEXJp/GU0mVpY+BV/LLCUjLmI48nC80xFE+h6+woZQTvqCGOf&#10;JKPJj+n0VDKkDNJJomZMQwo5epGyufcLyxIyCm6qLIONPA2L8y4dW1W4553xXv3KMTDBomuPuh6V&#10;XV4H+hyl2OmRCSv7yg7fVMbliqMZIuYJMw5Pp290CZ0gML0D2+NwDo8vXS7e0EwnrjJvtcPXbK2j&#10;B1YvvoqeelhCLEEM4PqZsCh2yzpURslC/PdpAiNYEFJcNpfxxOalAN3rEkI9wGvwFX2ghssQZ5fA&#10;bKDVvQomS2BgEYLwuqn141Ajepm6ohBXxTPpZX4osHvnm6dOEDhOzamRZ5lCL4TI8LyTvpJkokFh&#10;HdRoyN5xTkNdpi3VeAi/0fICokCwbCvZEulCe+/NtRMWe32MApTWsINWkmRGrTOZ6oA5oDF30HZs&#10;1G76LcmsZ6jKsDkB3bQrh06U9INnZl2ZLfeTAsjLcrUE1u/iPnrmRUq3mt6bjU4mjHZ9pnIU1+iD&#10;MH/sElm7wZxzF7TN66cuT1G1cdKy/RFLTvLADq+4ChnMrHqfT7yMzM2bMntD6xbDRsExOoxk5Joa&#10;sY5cNhsqIDPhI7UcCxNaYtlRmp3V68BEIpUSJ56gySGP+jh1I94iE1DlFvNKLmt6UMUMxTlETWz5&#10;wmv9FMeeA8N/bzJRDRUwL1J19wsTMj8UzKv5On0sDJeb8pUgpj2hwtUYLu0XTHthVlSyDeaWnwtH&#10;sKg1RopBtC+MxqGuSE1SZJyVZfYQhfnqUJl1y60oJtC2UCR+ld5sdc6c90U2qL2tXizuUhn1aHWx&#10;Czcs3hF/Lkagmjdl6Qdt+W4+wuYnWn7T0/l0taqu1bSMKAUm+a6w7ZEC+uEp6VSvbLqr18KpbkXJ&#10;wfX8BQjNoJlCJnCwAj2FhLQNUPN6pawsrjnWZfOKCywloI9ZcVKTvdjlTf9MWCf4lvqPPF9UylKu&#10;95niSvMt6YQXyDgzQYR/qBrQEiT1GB1yKdO4ndOk6UB+/0ZycOjGYfdFUCAYbwPNXm7IwM5Us0L5&#10;tbCpzCH11p5krPCfskXmQMWvB36j6tDYBswgVOVq0zY5o2VLayKHxTDN78efA0kaic0TSWz1arOD&#10;COfi4qrCZZvg04gZ6KqeiOi3613HX+PWPjsAJxbx7yIZRa5Nn8j2LjWPIh/sPKbzV2sKePN7vchi&#10;wMzjMoHyEDWPDJjy1DEfE5i8ykYO77V8kGVwQi7MWdxyLOCdTrufeZPwbLK9Ud56tyUh1bUk6d/p&#10;mCUBk6WtKuNkOAK9eDoUcyqJX+M8PpSUUOTDulQ7E6/Tt29zipPbG56ppC+jP2e2L9mK690zckuh&#10;Qbym2b94RXkMUvl+yS/HFOO1pKE6R6H6vJBlV8h+VDmyc59oB7tGZHWkZXlrX4lV8Z1Rys27qdih&#10;mZPgC/NZgFPdIcrle/Y+O4FvEulXyJJpvyYLilkdGsbkTPAlsC3vOcLSMfF3Mg23P/sKXmAwWuw4&#10;CSnoQC3TxLV531lhQ03wmBNAOPP2+KRo5ymq85BXy3kjXQL7kpSNs9T0QRy2BVmhNlmM2Y8M7+p/&#10;aOZAh/I8eGy74TJJgvr3nDuOolSfmGdL8ko5cXGECx/4dNGwlMhl+9w8CuvCElzwma8bbPQLpTr7&#10;LKtwOi+tdP7XyE+AIZvwiar0WRIDyPd2oh2G574shKTuF1zYNc84+SXEEyMYMZ8ybExP5vSNMpI1&#10;5Niovk9V1BfZJQu3ZYsbPSj9fub1vuUlPIwZzWmdVhabTrMo6PCtKrn8bEJbB5kERWfMAB7drZz0&#10;rGC3jxh+EN8y82mkuHYnVJC2IgxmrgX58ccYiK888CaJwwrs2VOEHVNY+TukDE+036tW18iq5F3C&#10;oUuK1wrqe4ShKEKVWrJcOwyn8vsnlayffdiu8ab8rWhVPkiuvFfkwAb2KXdkT6TF1XrdsrRRQJx0&#10;gkmMg1aHRrIFYapuBJIltGwnp544210QcrNLeT1a7yL2OXPPCtzvZBI4tNtCJEsBa/OfqGEs0J3T&#10;Ib/tvdG98ExyIQpzTCE/FD9+CaUy25RbL8KG45oQ0rdcgtWF1cR8p1T390VxTcjnzAqrMJpX2hHW&#10;lGHA/J2vsJWQYmT6PD7Egjn2LHnqtSFkLLn8gUmQagr7V5w4t3ElntQaSvBoarBs031G/Pim3oa5&#10;F5vog8ieGN5Qw2fBnULzZPpYG/TZAVHazpVzEuTOuGdYH9yfzkdQV2g6tbZ7oQxniuOVXtBL2Pp7&#10;B14YcDVd3c7FDPlzRlSZG6VaJbdLAcZ9WEoFO0wNKBGg7i8Y4nWYM3DpLAVZ+h6C3eClHYQnqZBO&#10;fkR6qew/BRImssxyypYjrbOW3CZDXl0cwlmdfpL7ypea7uRWtcCg0g+lG1bRDkVQcuKeGD1IAOEG&#10;OiDR1hzxoIHQNaef5EFHLK8dATW3U+dQmLp0EP7l8cotQc7dhzF0syCYHJbuvR3lUXrQbwUcEZ72&#10;Xor04diJHtZ9+wmbY+LWUo0IQPKpfzFnYLrdF9UYinWDBfyvdMYhXnyHNqFuZ75aJZKL8n/pa/N3&#10;YXiI1a6ObuCDAOApSv86UBxKTVlAmD3qmln6W07yovM+MZh2saqFvBm9qqNxsIKPMtcPvBx7sd35&#10;Qq8oG8CXVp/VSmZ/QEfvh2T+Q6U1820t8/uzVEGRjf0Df8673IqIGeDE8Yf3+RFQN0sMNuZDLvTS&#10;AFm7vohlknshnZ44+SxHBqoJEcDlDft462QP7UCKR4XKAhYuzf51xvdZzsnQ7ZB5mC7yNjWzOXTM&#10;VCZ9I43u+JuC5Difon5wwcCrFvWtL6E20J+UqcvOrzUI5IFy+sj4Nz7D9oPOoaxGEU12DoPag70F&#10;N8tBJb/ICqYJOEWzQmsLrthEfp12KGkT1p56Izt8thfFAehBVUQ+OMXIjWDLp5IXkulSxBhuvycU&#10;q43bCr3Fu0cy5F5PcMapfPXxqIkkgI1bFFydOwfJMl7urD4+JCsXzlnysdgdRCRMu8l5yumBVpXZ&#10;0ux58NB3jugRbiKiANRxHdBh5kSFwU4oCK8AUEOWCdUcCxiJohUXglpyyC+ieebY/+6W0TwRx9Zf&#10;VweoDhLZUn5j0th5Si1PdAqESRizs7/HfM1QOf8hSjjaBMb71xpAXroTSHnvpP9CFhsoSmROMqdB&#10;DLaYZ7FEWCxQHntLzAatDo9fJeh+LwHLgRkxj024VSuRLCtGjw2eCFFU/iQs0Hy1ZMBSmhIR9D59&#10;pvk0x5JlSdu2utLheoTuD9DIv/7qI/JMoCw2mkjsnp75U0teDS2GKboy+zDnLK08c8MJGoqTLiuI&#10;9JwsgLTLuKYA3jEqOIihSEUnBGHIKx8nQ3gqYuinQEksFQF4QD3uEUIQ1DM+hVnMPFG580gtOnAa&#10;EopijaE9NM2+qPB9dHGlSzemPqaQknE01dvvEE83dy6vTKHSLwOvQpEiXbulQ+U/uA5TDaV8ye2d&#10;rv/g5uULlR7D4uzeI51iP+5gBUs9In9Kx6/QxAK4w/TPOBL3ZJuib2S6v6QQ2bHxBoeDUfpGE9+I&#10;SQZwKcWSYMOgTH+NXnNa2xUfZOEfpZqN43ISz6WMfr+2zImNiqrilV1PgHUhYPwRGrVkdxwQZtBv&#10;BnHJ+wAzW4SlsQ17/HEpXjJ8N5kEgcNxbiWllekFWzfLE1hK/losCdSzCo+h+YyR433PpH4HJXwB&#10;5okEzKa2TDpnalgF6/4jHEhBnr3RQFUQlcoKYYw8g9gxWcKkhu3n7BxHG4+K7SaEbw7tN5sy2f2/&#10;43Oly6p/ULNYynojNfnb0YkZBXpQhpHmGsoeJICe23nMCSxzqlXfMzlZHwopKTRQVWe/DiiIHC7O&#10;LnW8ZwS4/gA8FZlV9KCaAu/vVrMhD2zW7wsGvG/5FGXN9sJYGO5JCRpYkRVleFsq6TyGmsh7HxBd&#10;gyHM2NMxWYw3BuTgSjUU6tgOeSLtEG3i16ZX3xr2ufB4G7oP9AStE4j5GRd/DhXvjItJQlJSfIks&#10;BmrGfYTVbx0Wtp8lY1ifo7YKu2gH3aqmCYXFtkO5FOIBMq3N5WUSwGQDb7UCW17TJWquBQl+/u8p&#10;032UnjFyTv7trD7A/Xa+t0O1Z8xLxzEA0rhkbGmKtnXo9blA2OSg+GsSDnoINur2PAGFM32N8Wx1&#10;7lw28bnrePi5sxffpV5bjo5SdDG2FIRRwwaiszimIXSdXHb4D6i7C/5V14FMzNETmntrD5ITTuev&#10;nGdnZx/rkrryPB8hzPmNQx7DbzLQzAr8h8UV+zfA6EFOk5NfTs6AAlpM0JKIzfJqG5Iq+ivRc6rL&#10;6NsCmZ2S8/SAgtUzjGfW+eleAuHeYej6DfHrtBr7Ye8QhmO3cPZviv3UpAdeOe4uvG6cewPUbtZN&#10;J5lWCaye4AezccyD0Uz2nRQeVYADWc52AY6RkRiS0E7HuhByImaS7altYLgMIR0FqAPO91+PHov6&#10;vTyxk1ftshKFrkB3xqTFjLhBH5Pp6cq3Qs21+fcF6DoMsBBeFD5vYYhzajdtSzfrLl7wRPozFWmA&#10;k9TGowv4q3jGEYKu+yxmWsZUBTovM+YXIeZrRntwTt+ODkcgds1cMksuuTS6QMFgWRwgEtrdMWYe&#10;7AQ69NsGygmHHK4UhNfwiYxZ3tMJ8k9qeX3vTuo3LrZj4oHEvaRcwKYUUcsxRKVr7mBda0FILNZe&#10;mcadGNF0wscUFFE0KdGv/ZUv3DwR8KdjGJ2cbyXcJiYKryfsy9dHfCTCkDWdvxmnyQWQt0oUKqLu&#10;EoUcLMOQSSN3V9R80cY545yGjlSLXJMCurt4TpmcwQqGV/x2w9RPhIpjoCAwe4zGNIf/GIVnkZWF&#10;vOcSvlnM3hcbvzQkmZk5OKN773VXi1fZea7QsXrylGsNdWDMpYYAOaqNtnqqx4MuVD6/I8/qzFhQ&#10;EIspiEqOShE6jv8RZWef4UYrw3i2duZW+GBxx0tkhc4xQO15s32slsEtzGAKolUU4mRs77RT2bOv&#10;xxbiT+PmKkEwAmYaIHwJjHqte915RzvHvw1/KzTbuhcjLI4qtHLUzfUHnxxBRNcL5phZO4h/TIPq&#10;fdRzOuZ4aUzKOJqUxa7dSx2IZWHpO5k1WUiGZx6/GDfazr2CtzNEiP4sQdasjJ6BkDxjQH9tFwzZ&#10;McVTGyxBNuJXjT5HCkOLnZHlLfvspcS0vPrvdOMbjl9ZB1c7f/3EE2Ww08Tp+7HMavUbETnWB4K6&#10;e8O+sFTBodIdGwqJ9CdMyLjjnI38W2pIVbrNqhm1wwJaQo5H739wRcnvYjD0HH7SEOZbewo1wamP&#10;t/KB9byzV2G2Ntdkvq38sm8SlyDra+V0QTh6XhFHn6rLvan8Bu7QWlGHt9rwuzLH37XUSZq9o7JK&#10;LCzAMHeZswp5XWucLu9l/72i7EuwDEjusJJUpgxWwqK9dtO17/QmxiLt1zPcflLBQD9ILLMByytN&#10;fsoM7aWlGKdG1+W7cTF8xfZZWU05YcS/F2coWn41PYJ0BkQ52rb4sWxb4DxK/wcnXZy9XQnj89+F&#10;L/y3C4eJCA+HAIcIBwcHlJXLAiKicdNFPJ5N8j6h3kUfcvbsS00LFmGYbtOoYcLAFP/BvaDfmHto&#10;rR0iIqsIJm69p2jW3MTkR/KYmRo/NwkUC69jwB0idLpt1+qBFttC361aOzKxPVUcpnx+gk6HPoX9&#10;/C7/82P0oBwlDyHXrzz1J5k+vtkzN2wxCYtH3WAarDZw4mgbjs/WooZKdKQa5nrC4odB7inesVkc&#10;OblOGfi1lY84tKKgfwWhUKRfcOVg8Wn6SNnmrMVIulmntsa3XyChNv5d3hx5MGZllNa7STwXwgJy&#10;aYU8j3oEqr0aCxGzvzxgWKzP5SFdBFwTNgjOnopvJLXTbYfjmxB/OIB1x8b90r1/CGQA9zFZZ8F7&#10;VZ07llJeYaZN0ZdackU5gVJcn/a7OC37o/IihEru0oUnANIzFOHu0aT/0BumGSR6903WtQ2sW8gz&#10;MI7072AQz3a5IuC7rq25EhrZsCrJf3DiVnBI3DPiGWPe9LFZgk6ZH4XYXqq370G5ElqiCDO6jtFr&#10;G6TDvr+Zih/0PmQMIaybvVzCISFingDo5LBC3ThZkZOirb5S9a2fB8AjEVUD08h+C1zuSImdpJkV&#10;uGsK+63LUMJ1/+FGIl6hgUNMa4/gYW0g4mUHwG5Ci/IkfwYQLwvp6S0Cr5hOdid3/Ueo4WN4z8qT&#10;IGZWcIzidxGAD3+H72YkvCYl3wiczCI/ORk0vgq2L3wqqXz7ZvfnFKurgbFQKBvKmb+ABsSa+rDM&#10;DYcqfufRPpEeWnc5+O3XuIMVgZMLRxGAr4+g/Vrpj3ENO7Y33pgJBdwe/GFRQ4JByCgcHN+K5DZN&#10;BBzNhwMtbjSK9Sqh7e8CZXlN5cdFQpiJdVu2WDzK07JLKrTlGUgvVMUfI3BXxJ84ogA0URy0E0EY&#10;X4TF1AsZcrgRFNdQweXmzFTIBYwcUluif3EBchQDYgNdVAYmJS+JlbDXkzgOPz+uBHg29/8HJyqL&#10;CzNYAGJXuc/uZKOo2IDWAQKmFRf6zzUJNOSHn/pYIfU0USInrS9/h/+De4fJXdEVIqCTUgTBFfq9&#10;W5ZntH0VTfSGFMxT0wZvXM9EFqpDpDvOtrmi0DyHYe94ua5cEr6LPUw7Fsew6/9Vs3WdhFqPJFxb&#10;hY209yxnGGlq9gBo0FB24h/3wm99+d25wNEPWx7mV++HfuqG2gldibGPwcAgK3esfYLb+ngthV1r&#10;bpxhqLBwSmCmIC4MzlapBNsvuCjABMXdQehTpe/XmcRCnWYP2gt10iirS9UiuX0zidWuRcNu4dOj&#10;Z58psd4vsIt4Qbx9geNuRfxuJZQxYiXNAwTXENECv/HkWIrvZESD+GdHATq6OFkyQu8ogifjjRAu&#10;J363LDyBKX6Xzj2KxHNwAC+Y43KABeBaLqZ5YDn667T/APHdxq5Lh/j00C/hKTL/vPRYpseEGTIk&#10;iqQ8Tvgo6lNntZDlV5VlKHVnTe2UWkm20wXBfnprMyvfGkXgDOQ2OLTJe517hvI/uP/35/1/O9c2&#10;zJVru9RkFP57VEea8KITA6dMNdz7EF6B5PBdTgYPCsN/XQwPVv+a+A/ur/AJpvDdLkM5HBwvngA0&#10;CViARmvHBvqb/ZXChCx4Kw0yFJGARHYgMeQF8/+h3oMfavkwt8x9D9wFNkI/74n/kGBU+mBBSJ4X&#10;8UFM7x+hzcylBD5ZxR2qtXdbuAyb8JuUPpPMs5X8x4PQx4PQLRLvOAKZmi+DLt7SkdwYioHJqyIL&#10;EsnMMc4U+HMY2NSTZV/a29BpYj8aR/6VeCwLnCmRQeJeET6eyMifqWrkexf6uRnnxCP+V0KeEZWb&#10;ptfPR3euanj6VNvKVkYMHLj1OQJuHnCSJIb95rYsLbsmS85qjqb7QC6rtsgr9okB36NfPfs7Jqfo&#10;RBjG37WO7X+fnJ5XI+BOWvv+Dkc/Tl4FhArrWX+8rDHUCUJ7unwNEClSJlcTB8HKgKVDNzA62JdN&#10;r9TJViGVqQyNYNgWV8ecLhuhucJNEmU1TNCJvise9A8P8Pz1wUE9WeQaj8nIXZFqDHjawNFAwV1D&#10;Nwx7+dsJjCahhtxhz/OZ8ze7synm2Uzp5v0Sq/aQ/rJifoVE+S/7u4YQ/SM7Qsc3T1fnwIOwZxqs&#10;C+AEjvhdCi/sewr3GvoR6t9cFtsWXrCIFmYE19I68iGQrM3vQ98fCh6/eS63GUNQEECRFpNnAfPD&#10;DJWCVMAZFZKN4rVWMynxzXGQmIQ5zTMKNY7EHhJ8hXcR/f7c4YrNwSskQmgXEVOq7eU/uJH9v+1f&#10;8rQ5/SRc2xLGrzB09c1tsDT9yxEqE6ikNkgu/P7hE6X0dCuE/TR/yJjAgu0BhBYeC3ZhP+7gic1g&#10;MdXcqyKphHu9O5r2RK/2m7gz/nahlrf/bL5HkPOziCq0mnsm+G9/DBAOdnzc1gWBZuFVCw4dhGZe&#10;BrD/VkXLRTLA04TWd7pgjn783GLFU6GR/jGFD/bfu+F5VsQnVjDlPQ0Lprr6dgZ8lSs7IJduLLEK&#10;mQ2sLe7wtrWiDJWBCg297Cfpio7B111wcuLJNGniD7cPp0iJGqJdX8yqIuO5ci64mUMfKbxRVVgG&#10;InDj4bgr2zyuqPLpMIYvaZD4lulA71N04hDupWQ6vb2FrB6ijKw0bC8gp7eQJcx0Je6S4JEQMAux&#10;nL1vvuRhO8Fpit/RXaTAIdGkdLFXC3t/l1Geb/heoHjkrdZVpQ6z9u6DwM1ZOLgZjr6LQEaBlHDV&#10;BN1lBkIMTMRRYCs1PMb0AckZvcf210j263XkP18OQv/97wJxQgIiIa6wBFTJ9pCUIh4MqXJm+uX+&#10;KvPmMnYOfd9j+hma393Rx/4xqBkg+rhnfXEQeJEhgwSwRhgVv2ORNjTN1MzDePxm7Cqh7mumdTu0&#10;IqnztSW8vWTa9U/4gbn7z8dlb75sM1RTXSmp6cfv/ABMdwD3ueKMH8a00pH4FK0Z/yfem5uUpOcb&#10;YKrx9vOpXUtG2BoF7pUpd+TAwqe+g/QxdCUu08by3zvLCBguncJRaB6DKEi7YfgpArkbquHty1hb&#10;cH7grHagDCGAwLvvwhM6s7IIANAHbjrGMgumETkBW6FzAjNR6CwRxvRQwebAfMs1Zjzw4ljQIbwM&#10;vBw7as4Tke/yNhyCMb3nuItUPKrFTODE274M4S6WAwxVUeVOskDPR51/H4N329v3Xo4JB4CDe8i+&#10;keS7VoJDANg14LVvGrpqcGSvvL8sBA7Xr/kjeie/oENYrz+ekK41rVtalMMhIEnjtLystDSyCMNF&#10;Kdul6H+xCKdw68RCfQ9kR+0walMbW6WW4ursOhu81/1Bh81UWh6FhGEjZPdvwb2F/zIC2/i0icBk&#10;cLC2RdwQ7xW3g8/KTOPsHaCFAMyz9TepDAnKCVENQ0QAwHso54vOGNWSKJV3Ypxmk9RrGf+JuMoY&#10;5eMKFBD3Wr94C3x9Xw+zXnJCmiGIVYmXrJoRR1MK5nrLzj6isYmJejkbSGYih9C0+nin98SmpQg9&#10;F5+LJ3sYK2w8rkQmBZIw5Kj/vFsGokfu97r1ry3TjEcPvxw1rdW8ozu1ISwTuj/+02IxmHwQZ5WS&#10;ho/zfoAluq2a/MyCXSskcJib5EcTfWhiWc7DA4dNdySUooGi3rxIh7faYuzhhiXS297XmVbWdbrP&#10;9byPx/BEdxNwBRjN7fNNvWgtoSvDz78rVl9oLllsBM9P77z9cIjse27HLnIM8FblBb4+qo7suyMT&#10;3a0A4BCyuNUEEeCXqDWHX37Vaz7GNZ7jk5HJoxgG6h/Yg39F66g9cP56FPrYRQVuz5wrlVMUdALX&#10;ds1wN7TebWkOG//JjeUxFpLxyO0zThcMTWWFoQ6zXtmDPBW62ojpU4NU6k0NfgBQSxOs8YrbSpVs&#10;/Zgth19+J0wCW76sS7J9dR7qVacOCnrPkvGWlJ29cha/iTt4Os6Mmod3l3yu4GmwT0f64hdbNvzy&#10;s+GwgGUy52TWQN2cYOOhL1ho/y1KdujmD3z3F8Iev/Vz5/H2iuHgww7Xn9OTvPan1D0DlzVj18ct&#10;cHcfhpQ5Vpfrv9mLm8uhLPsA0P6aN/7+RjPV6BP1YWX45TL1iWtHb9MbGbawn3FyBJkMn4IQQNxK&#10;EWOQX9JW82lKFnFVcEcMlcElvFJkaj/vQMPPlQlEhoH8eUonB8MvrQOHm3VckOn2Z63R6tmCa7ys&#10;f5jLxeq1UXr00pjo3IJbRjamia3PDYXM383PyUt/HfS/XKfjUdau2b3JWLFhzHpyZ7tt6qf5yajm&#10;vHr1O7qtU/Cj3hCZnAzvVraebTrH/OAthBEGXv52UQ4znzBKCfW8nKQ4TWDB742vvA0HPtc3PrOJ&#10;gtgMzBriXkCV7OVvXzbUnGY6s4N6fv2Ne5NOamgkjl9ATff2yqxBQonADK7tXLgm2ahcEjAdcJ/P&#10;e/4ZtXetm8Jt33MQ6n9Y+uIZdUljkMR4TszfZRsa2nMgX2YVyn8lTPgQrMnXfHDXx2/W8+u4NNhp&#10;+Lmu9AWUht42/PKn/8aYs8j618fIo5j1WinJlxw9r/SMfw4eYtf15Ht/atVwDJ45eoJPe55/ws5i&#10;+OVvqellI/iW/ApynBm9MWA1FL4sQ0j9vryu/i2/f3hfHEVLhyR2Ho01bvvXcF8T7PX/e7jQ9IOL&#10;ZVhydruILafEcDmF/xwhcysqwFPeHXX/W6Aw+xpuksbC0PPCUgoLphb+Dl+x9gM8eOXac5+EfuFu&#10;KEvoqTZqfuMDrFzfZAVylJKgI0n19dFGo08f9ojSt/5iGP7l2ahUHUUuj9nf8fkmyOMLvwxK6QRS&#10;8Zx4KqIIX+WTh7AJe3VShXMGQR57RBR6RVRQZBwLQ1rBcekVWysiv6GXrzMdr74ivvEj4WQ29cTd&#10;FM9qHUlCedRPxpyDGX5Xtf5fh7ggzSAuPNi7Wtmp6HYkKBuNgj/g6seIuVMJpdMj3xb8dWM3ZDjX&#10;pNtuaZ9VPZXUK8xVrIb/Ezz9wS/M31RXuS9e77d4CfWZod90Nj8KDcH1WpSxY2PJqCQJLy84q3kD&#10;TWjPsrkHgftz0omXkLq5QXXQoWAd71WQhV8HAIXmFx1X75bXuoYVY4/jYZtMi1ZbShtj9ofMA8Sw&#10;ZMFDQv7EiVxdGSLvDaPPd2tmzwf6YyHjE5qiPn/EdtVR+iwTOydQF2HNCf5katYP+yHRJfOeGUYc&#10;Ig39yCF6LJ/4lDvv1Jo3cp+Ras3cuxEs1fhvChptTJhO/oML6auk8f0bArhDWcNFcfyz8oorR/rX&#10;L8f37bmZ/83F/o1r2IlZ23m4ZA9T2KtUgE4MW9cuAMzz5hXW+cNdzG5wkEJtnn3ckZz0F+12zcX3&#10;jKlmoee3TPRPAgRU2+03iHCqjtyVY3HJ2NxftFU9+barJEZPsWgQRnvp402PW28TKoUU1hLjjQ8O&#10;FOJ0+P4GNXOfLISVEJb0f5oXMRU2nsbhajdbq+rWxJw5ViUmJpl169RAV2LeiQVItw+vmG/Tz0/D&#10;FFVGbSTRTYwIG1X00SXZeWZWeV+OPHU7Fv4tcrKgmB5TjT6XNDBnhMkoboV+3OpleA309XirwvUa&#10;pXXe6yUS0aufcYzlvNkSPqOHFUE8kV55RpCw4zmkenR06c1FN7xHo2HMMePebjYKQWvMz0Thw3wH&#10;aZ3BtcN/UryZkGS8IgDZ2dOPW59pzKeNPM/oWRhscHFCp0ABDi97IMijpGiaHakjhZ6ZNbWMyYI5&#10;JMACm7/yhOTNC50V2E2xqPfIBhXOGptDVjGAq3mkIFVWC1swdVjh29j0AMr/wfPJz5H58UMwRX8l&#10;ZVdO9mpfXQh/qGqZpWbzV/C9gt5xfFMTvLDx/tf/4IbjsHy/7OUbKJ/m2jmQuf8Qznl7YeWa+iWb&#10;+jL/ciEZrUa3Is35RRR/7V4IrzirWwZTSNOC2yvTSaOQoehwypzQ2NTPJ0/ALwgb+4Yn+JcOnOrS&#10;xGzELwAJmAbV+OtqIq4m956E6G+hiuH25soZC90fT4pE6ilc3vBio5egA0NAJ85GvqoViqmPm/jP&#10;fp9Ny6mguc5aXXzKz3vfp8SJKwjCie/+PZycJWHxDqSyfP6m8eLBR74nZ6qZKWtOhD2tGqIVQX1k&#10;Ul12lXjhx3MAicNMbES+gI5lq+nDsXaiBpUEPzMZUBVJ4o/kav/5hk78uw/l9TjLOGfli3x4ZLuT&#10;LXTmdCbtv0k4Wlw4eARUeNjxv2j4fwc8HC6QhptHWkaL1krbC1Y4AsAjwsPD1Fp5XutnnAKBZdxL&#10;F8c3wprMWQGlDmiR/Vb8BQUFzqKIuL7wgtK8m1EtqcE6vvcW2ZzT30wytLZAc26lZBFYOPgpdHFS&#10;iRt10XUaujlnwfL5JcVyTlVRmxahF4XYLPU8P6x5hplL3jiPgtfEiWY+y23sU2XmnOzFsJaYer3W&#10;f5AVl0OcJ8T6RX6SJl8toWpFpV8rHHeAov1FYV0An3PtCBv38Dm+AKSlEiA07iL7AVL094/uBKng&#10;r1J8JrVCHnVYSwQO+jwtNOr7hGArXFdfvOl7ddmr8UnUF797AkddoGZTg7yOdfFBbhtdtl6hYZhP&#10;A8SuvV/paiAsnXPbXXnTXbXzhb0z0E9t8rg/cGqjghzM/FppR5imxboRTS+tbsfoNTfFqSvc7CSi&#10;SVN5tVE3hkw+G5I4YVXI67xfl+FYtAgjOI5xq/MhzdXS4yJmN2ApqEeM8drQgVjnCGMdNaUSI2R/&#10;3pLb7bHsakvTxWCbstsWysNP28DeNZetfasQrU0kj+1aNwmYWdyzJTgTDZLxjHYqYa+tp5EESIcA&#10;oTKzm0h+aXQBjsLgFq9USItlCF+0h8E5rjBdb+SRIOCq2NEzxT0KNQdp1+SYdKYG+FO0rj5mfQtz&#10;1/sIjJ7WhOGtDiulb35OYS+2Eg0Y0LGvL+Ex25NSkj5KAyVPHd9aO7lT8JT+m8o0VUiGbSevm+6n&#10;+r89d9ia3XtwJsx8uqVoR6Uoa0clv0p5oHLTLqDk5iOe605nZPV/IQlQGaZeh7bcIsS0D+BpolYv&#10;bNTkuSLrNO9i0oy76quNDd97HMKNGNiWaY5vQb5doUe3wybuUkqSNNLw4rDwpjkNaee4hv+/hooA&#10;j/w/Q/3/TRUeZqi0PDLc0lra3tb/Z6gI/zNUdTBsgHrZqDNeFk34OA7U6btQiMlVv3NxczK/oeOz&#10;XZxMFFK7HEzElLYDdJklW12rwniZtcashJZl7Ie0p+buJthuEzOT6eRmd/w17BvqYUNjlZ+hXSKN&#10;ClcUoAsVqi6gllmQpezw4OttIM7enbZBxInz1bhqeJsRL1EhoHmcTokXzPdGblbNS11FKKKfgrkV&#10;V/9r/k+CcauSHa4STYwsLbD5ezbS4ZKI3Rb9OGVjL0NRGyWFqP/3IkUkjiIoQ64dmzzdlGFTL3sv&#10;m9KbUcM4HrTsNoO2sSmvvlvKwtCRK242VuNrJl2H6/Fotyp4bvd+p0nUNyzks/ZeE5StGfZ0TLxZ&#10;kdSGXePPJr2vRQ5vdI3fS9o4jEVunIo/9ks3flZWaU3K/NXo9H1Rf2v1uzZKrKPi73mPkmrM7+Yp&#10;BrSgRBa9JYFszBirDxN0jbU/lyx+KyV/T/Y1MuBMPi7BUyOnMapsNsxRqP/zXcRMW3sHRX/bdrs+&#10;BpTH0mpT1VWGg3P7o6jpPVlPz5KIPV6p+uU2fSLX5ivTKQ96suzWXAdL1WpbFNcVYVi2I/tQkSBb&#10;WzbHV4Zd7vCFHrGttKYRbJMGBCjEob/Nw5SyX++rkE9ty+9BgaCDGSLpxeQJ1wlDlw6lOk99PRPi&#10;FcGmbs+VHIUlA/W9jjVTblCj+ve1w99+YCkz4zHjJmHn++OiVnMv8bKrmpNkf8V49o6vuprF/se/&#10;tRvuz7JP1r53hDiTDBDs8GjelgyoLj3dlnRFHUy3TtHoT4l9ZGs52uXBsTAScUS+O43C1NXzLaI9&#10;aDzZ8L3qv23Ss+RS8vfJVoLq83i8EQZeMcD4R0/iFGUNXaXsP6MwG2U6cVHFCS//1r7mDwIVa1N0&#10;9c96KdvZD8rU14JkkAImaKIApHhyn9d0h9/KJL+GaEnng9khMynaO3tlTcRZjVsrxM6KjV8cWo4q&#10;9J8fpvRv+KsQ1Is61YzurY66CI4ie0eIZBC6vjQRGk6Xx8wCv/4F46APVKfTmYexTbPcGLDdXbho&#10;FWZ8zVZs2m6OZ+AFDOj9fu0IabcZql6BChj4pH2nA9AkydtnvZ5UfvXl+Bris0aHVOfLmlk9TWkx&#10;XB2+QNwNO59OYyFVYM6fpNp4+Xvao+36wbqjvBh8jXQE8liXZ+BbqQQuOoAXLOBqzU4rXXLqMnVP&#10;m9R0bioSBLZjImdA08ZO/rnOWEyYdNmFgsb0tX++qlFFayOO3UmZnl/uhdK3vr4ELxH8v48JOcua&#10;Y5quwaXtReMLoEKS6vj6LIMElEEKqi5iQjrCp2sN+76mbRcFoN9hmNWTA4tZNJEQpekHXIaLQmsY&#10;MvFzBfxFnDYq5xql+KU+Hg4zSwAr2IR8cbs5eJJvDyPraRJpLRQSR+Rkdxb4R0iTPjVOdakjGQpm&#10;rEbh5/BD6ctat9uVGarlot0LGWn7gBk5iuC9KcOjxj9dbntj1yZN0RgKi1XV9AijZUgVS4ZHLfrG&#10;u41NZHiNIj3cMggTPBZh5DbvXy328D8YrJ7k9dMxnBm2DjPrQzo8WoC5LcBJWuxkSDbU1ARPpTnu&#10;VwUuOOMGuhCOSDb72WIdMLarStAPfvvzbyDwfHlno/vwCqFS9OPZ3/4vuQfJByUOzb7BIjdD+w1R&#10;4k/6SQMD1w/0bhfTj396bDrCZruY7DI58hzn/gxCf7xtxTVxq5MnwTZNMedT49b/vaY9VYc1ihVJ&#10;ejPzL8seJTHsuWE0hqLTuWwGXlLMLN/ZhDrkm6E3iCzdKwkjFiFrScLhIBMaQ54qY9acXaexpLcP&#10;j6L8BUMlEiD9iVkrT7VLxqPkuSxZWN5ZjFEGjwENXOmus9mJix4l10lSmF3Lz93teJOix6+ctKDP&#10;ul0T66qcGgC6lkEze9T/92HKo72QG9Z9LY8bJBr6SjKC5fGQEj665uMzWF0E0TtsSC+yOsi62SHS&#10;b0Sq+12jEWpyayHKNN4PHvcZErGp/Xuw3pYTV+95nMe0BiACVxrGc4wlKacDwKBMj+ko+jC8gwkO&#10;9cZENING9r5/anae49ZdP/OUL8Z2VtpGXLQaW34PPbe/oKlKxfgUielDQD0z/V6n6v5nkLYlIg2T&#10;hq4vU78mqMhDuWWokOXjXAY7fgwfI6HhgUXHkAz9FNr+jkh2kjMMx8hkVCrF2ZvPc2befDjcbf+O&#10;ll3LAE6YKcFVArMBDX6WdBgTNYlAZE5l0MLY6tiGYx8eZ3LP9BnKqHaaAuUfxcWEDt+7Fbe/qePM&#10;Pftc3RiOYUYBoO3/gqtEjlZ8ZdLFQ8iePNrCiaUI68o8D9t2K2vFDb/AvB0bENasQ0CAR0REggVf&#10;/19YBvN12tZA78jMig6asTUI99GNtNb/uT14OJjb6+cR8QB8zX9ny73SGXJ9ZWch5Iqvp1dOk3GX&#10;V8QiKhKXSTTgZ2umsWK5ofRz7hI4RhH0+A9uUB7uG76eHqC7W/KUnJCmnsgPl08NYcwYNTlPCcPw&#10;TiWD0vnAXVWcgKvJFVF7BMWcSjycw/XHgPckzeyvJBDKQKFZhNNzYJGpq0n/VHOly9KXFbUNpAYA&#10;Rv0/bjKNroNdxHWEhBEnNW+4L8zU/oI+bCVIvS6+CviK52Q42/OiEW6tAkKvLtpGe3P2DTNHniEB&#10;ebmYdrNI/LPY6fbznGfNUt9E4AYEnP5yqKpZ1cmSmvzOXHpK5OsC8u2TyrNduaSoIanT6SPGn+bT&#10;yTh5vtGaVs18POebLbSTfI4pj+/RKbO7KUqKBcHnsND9ZnN/aNDmSPkGmxCMEuc6uSkKcz7Q/DFr&#10;B9OtdWOLKPZ3Jn8022Wyl3fa2Eba+d7oueJkdDjnh3zrLF8e40bdIPt5dzHTrW6SzJwWnod0+eis&#10;Re9JoKxLVroP0Xxnzt57JpYdJ6aDZM525fHvCVOFhj8FSEX8R9eFJqxC5qqMNuatNrABEKHz5lJG&#10;lNJJsb+0t4fm3T728tM7Mnx3duvLk3ZKwiA/+8iuXfQpLiCqLgFV0I+iRl9F+tdHwNebqEqElloK&#10;3zaeDIyHotrlKnKDki6EsmBdD50fdA0CQUlTOAy8G+qy0us/oRGjg1Qnta+MdF8AdFGBBdYjDOqs&#10;d2QL90lDAngebHj336OJyBBTFqvJpqoX8KAfou6wdPvqJA6jkQXFF4N0TA3WQv6DSxtRNmZfc+s2&#10;8EiPyMNVaSesICez/kxlLHIMaEeJbvzQO2U4SoaDjy6zLRaZ9YUG/JCwEkr2kybZwYsS9KOSJj2c&#10;yiaZB57HPZRWD13VPygPOFgdrF/2w8rYSNvfMnDfLmi7UVrKHwPRjbM3RA75I4PznP1Cz5GTRpqy&#10;jtlaYA+XpJYJryhouZEHszCe6oa3c3zQZ9mDAuvFjMzi0KEnB7r8zQBwvIM50odtsONIZKEZQLRb&#10;vip4PLyeE7EDPvHbHEJrnOx6frOP4USrSICSo9oJiiCsngY11HGU82mLmtb4jAWxc3yy1EbP1Ge1&#10;f3lEUktOzX5cBDb/LcoP203qA+g7rgDXdtqFA/PP+Ls/vi5y1Nzc3QhSmUa7UDrbl0Qruo244zMx&#10;UjspDErKYKzAkec7qKO2tzUvEk2tM4wLCjmJPNb7IbXLlBMm71eUJCOdO3GI6HD6V3Y15ZW7Mchc&#10;w2F/IdH9ALJX1XLPNx75x5EN5+o480EkKpl++QTE/1GLJlsU62AQXWZnU8xeow9rioqx8nOO3yVC&#10;zA6BTyg9WTIosfiTejzS+JtskwHhB+JzUMI4f0FUG4PcV7mPXfXWhWIpG/Hg6c9LCkeL8wbY9AQ/&#10;kb4Q9zBp7f5D88RozOfYARCoJ9rkVXXZOenm8eF1fvVGY8f8bHJgHJfSUKqzp7Jgqm+auIGI7PeY&#10;TGHJVziDawZ+VkRKgxcCWnuINpr/EQV8I/rGLefIvzhj4p5P0UWWM5pWjsR5XUQzOzxPoN+n8IqX&#10;ar8WuoDOt8Qd7DBU6URzQ2HB5b4mHBv3hSPRh5p3zufN6DPKqhcXwTx01zSl8nPUndY4nWqYpl1r&#10;AdF5KwecH6YrGqkDl1vdu8JJMklgTul2Hr7yKB2ue/ESEFV/cjpBFRnbJNc+1ehLYFSEFm2LKKOG&#10;toGjhJ61qzv8WlugknJLjZGcILn+0jlJSgRsUkC7KT+wNaydXNaOv43wBOgN12Rpg05kjKw1D4fM&#10;mITPqiWwWJNU8vRJ/hnXd1CAIJoDBWWA7htm+Ae2LqsZTRygeMNHQ1X46hN20/ylhoHnc44HDEet&#10;9dBJ5GXZSUXEAkOhRSR5e0NPVRpj4VzLbhs45MbI0El/depJTPv2M3NcgTvvaFRirPVY7YUfZyji&#10;aAZA6RpvpVGCo0IVZLb5QeoHHaD8Ad19NnZkOYm4ymfH9aNrVekZOBKD2oguNKFN5Qr9RrUMI9Tu&#10;gvYfPRhV53ixLFhOLdVMXaqfNzc4WaCTND0dQ23d0k3cZeITNlS3JY/wEUT7VHh7t5Fz5yZXNHA6&#10;24iaBY1QlmO4H8W9Szj+PrE4DUilvOJgjLjDgXFtUNgd4z98JdpLvdAcGphD4DGyx6HaYPrMO298&#10;0rs04kMQZ3G8SSSuoNAVwqOafFSKx37RV1Kxk6ursTrt7h5ZP4bIu+RMR5jB8NF8slw7LRQpyoJx&#10;Z3D+H0cvgvHhpjgy3pzNwwJJjre2a/YxGuFox2KNyZQsGSNjvulcA5g8WEvF4VmUTpbjdyU7W1Mr&#10;Pc5YCXizZ7c3vvinV/mGQiMDvFnLGHljJWUNe0N7j005pqvVDL9CZPJ8YU4j1PrM1K8mNbdKfXhS&#10;dvfenpr3tZlcKoq4DlHlNKfd7JQbbFUuIt8KHyZVQH9FU4h9QoCRwU05xi8Y5vDVNSMoek4YH2wz&#10;WPRVbYn/M3qbJ8+zuyXosf413pv1N1e/Uzmog/zGB4fLsz5swY2xqx58mNcQN25dAkxe4qO4b+JF&#10;0N8ftMVO5/6UfDG8l2KPMMXt9DiQ3IWribgoCKJ7WhDpQ7emSqzw5UUXSz6FD5SP7GCBQ59+zyVz&#10;6nQ1jIDmdDRoerhFGXQbvzLRWI02wZjB2tXYTtsPkd2Ng2/29f0EtQcknyK+P4TvFI67kyjrxzKn&#10;0VZO8ZlD39YhSDk5AaY9FjSfyVlvVcBnteqPhMgcpJzioe+3yTYz6wP24rhyScc8Lj5q5PTJciac&#10;f2+4R+9RJG1yNgAieTFz7vLT/8H1FYxOceo85NPOub4t/M7fuJz6B4zltJ6bYK3P4xRUi9owsLnD&#10;xR0wL6qqJ0LJ5al60XoWcCPrC7XvIP49ybXAzTMcsElQB1/efj6SECHurDailpHj45xi0CioQfIH&#10;vcO9L0pEz2GQgnCxsZKTGw4eNjkEpbflmwC1PJWrGn4V0bx2ljFiawXfMeWgoEwCMEbhJpXDF6DF&#10;UfDH6Nx4sfNgcfguftUK1wDZsnZRS0pZe9/9kpaVRVxm0MYYQBGYZD8uWmrbbWigXagK51+AkYfU&#10;A4DzbSgBLP0otKavMk2LPfUEDfopFPRqm8H5NOPm9fccJOVMiVUiW7iiRCdU7cMXVKkS9gSnLdHu&#10;C0iLDGXCGwKbkvUj2bb7sbui74+5CAh4tM4I/AYmK6tMAfp8JvGK7JQb5db64hnjougf+OAaoz4C&#10;4BdJ0JMRMyWVR3bquha/tTixs0WuN/3UcWf/G8b42BpfoBk3QQDeJhQr9TDWqjfbWeSMcNqrgKb3&#10;zRjE8Y6WM/Ozg30oxRfX0B1acq1EsrlaXjTyVOJzuLVPjDD5cLpkaip1ppVXafjRNyptMMUGFUiE&#10;CkvK9epR3mo+cHfCOAY8RVsBjD9aqYfQG4ySixZTm55ctMAdch4Hzu7t261SzVoHrONEBLn4bHd6&#10;d5Qnmz/N4NmuFxn64HkyAUR7HqwJKgaRqSq0SnmdI06/HFruL6gYV/X/mP8Ht6NSiK1qx0aGZkB2&#10;zinE4mj5E87amLcs6rB11QJmOAWRel3IbF988kyq1rWjTDpzFhG+pH5kibXnvoJTHkNtADen5hIl&#10;fd9pqQfYOpnLbxKg+bdbxH5pc/qIg7wKBtJgq4u3L4J+bw5GZao411ePAuZlXE1oHapWgJAPRdr7&#10;iNKMwTXuhF8W4b9JnJvLB3d+sRGX9j/9k2DvwxXHtrJotM8qMctigZFL9v06dW5ZJCrbyzIp0aJ6&#10;MaCo0JrnSplUn0Q6p+MNs03VqtBaLMc9sgB8YIcLxA8Moz3LbQ+KUVXqRn+ZZlKVPcMGSeEM9sgX&#10;mhTsG3cCmnK6ce3QkWPrTUKPt3om+YPER92ZJ18U+fWNrhzg+Yzsw3HJJol6RyhnnDzhjYdHNwOQ&#10;CU0nZ6c+cQQzrsLHyp8lRsV3WgmaHqkRBFNye9ublLSf6eTg8BGz1Izb1H+Y46DpG3b7i7e7EWBb&#10;hvutcOMHcaoC1bRiq3Uv3HeMrhTVMtm8vckxBGqsstbzC+CX7dzRfIE3wDHjZzza8+qjtud0u1jT&#10;qoZwfz0ST9T0YxpDZz+uV2+uP/pj3MxluNLf5lKKogDNbDa5m6ittFE3heaZq5ZuCyij41u04esS&#10;9ipV6UgfO2bN2wwn5XfUT9W5jcP+Nk9wI30TiSTh14fLRaJwrx81qc+t8n1VwwleUP1YT+/C7sJE&#10;gXzx8beAht5MAmdexEweI0xCALsSrrtuH3vHh4S4aUXaAVhnHSgwM9nBusf3YzehHMHlSlx66HvM&#10;7A26odakzs1j0iinoWLm2wmcGrplqAIm9n1If4JxH6rI3gL5pLK1ANK2IZHhQSmN7S9E4gqW1DIH&#10;uBC56JTS2xTB5dnuItNAQkDRUdPKoPQwFki33JOxc4yd0HZlnRu18VmiEUC5+TW/1f6z8PQ/gn0m&#10;4Bnd0PQNb82qgfKYl+ciRQzPAuMNiRjeei0dUCxsrddelZ+PBfnCE+g32zJ4TBa3TCdCpSWcP+KK&#10;s03LK5yEJnOTGJB/pVXLW6NixX3PhmS/qV+PGY5XWCnBnbFvu0vYftB9N5zZTtbbMML+EEfRdWyl&#10;YvBKJ0dbx+CAjyWSerlmmGsjqp+Zs3ZMg573wZDDaSwppy5iwFwVEa7CA8GSi19eb21swH7c1QxI&#10;aMTC4ZxY8PHzAWmO9pwVVxnuGfF21WSFASaUHqZaoBrbkP6IZk++bg1NiO/mh+ZMBSxWUPzrJZv/&#10;zRc3TU4g4NiJaZpASdl5tBpE/FAyoCJv5zPIqCfM24YxweqBvn6HVa7tPubmnVf7a5yPhI1RezZa&#10;FljXoW2cE7HVO0rvD4xUtUFF2vrG7ihzsDh+WW5DZbiWl7vgNhWdHijTzdQtF/g0iYImkCYK8nLV&#10;lh52gfkhwda2Bi8toxas7oAc3s20ScwyG9RAQcdJK+0Kg3y7ADgl9bxty+/QiLpYroJSQgV/Y+/L&#10;1o3qEqCvxn9wdT84pBnP6hLIjtOjLFm2TXkyELD6CjnYs+u1BmYmCD8WXH2WqKI5G7g4ZjYkoJkp&#10;KFDo8NCKnTeGofoyHT51mm/dFyypkSkOgokQZi3YTj6wGDyF17MD5eklXX9z2XMpTS8j9xCZ1sLj&#10;rVBQqelNIbMXcNaQxaECzfmRdQnmJjW8WT7H4AqAzNeQ+FbrkKob3Pp5C9oleKs14igpu4QD1Orc&#10;jmvv0HX6Pyji7roc/whvrpevM8xM64+9JaRi6wJe6P1jaaPHOBjEEA+kwbwWVvh0+XvSO5MvP83+&#10;oVQi/oN0ThfeVOrUdPtHwlLx6RrXXV4KM85cjMJI1qgihLOWpICCh2d5lo+/4f28oo+kgF2yH7jO&#10;NE42HfSjHNFPuDunQw/Zpar1nC1sBh3hJcppWFyWpKEnRqWo68jlkmjKirUkHRUkEkdhPF4YzDwe&#10;63F0RUUfMTnY4JNEaXZvOFBDduPAjZFKQYxqqjQ+OHjoj3G4ZzlT1t//8MUSs04aRPmeeXrXdA2G&#10;0SS6EyB6Ed6YP1KhIAwBktPY0gu4Ga3jUEjXDUPpJnVCgGSfUwQpA/LP2+HbBudacnCK81QGnNjO&#10;DTPhiXerNtWtLGgFua+Ssb0JY/Pi1QbgHevl0XGcc71N+DV0nTDnURQ+jjYUj2tXiMag6zWqznTr&#10;stf371e7TSF/Xyi/bjfgRhUfn++AaEp199/lfXFcKZsk/GbrrHyYgrRPIGAS9oGCAVnz4Bd3lqm7&#10;1oINfLGfOupHsrgp9C5FnfUNReJCt8YUvOHVP9LBj6HJEQ904kNj9ovT7pNLBFhF8d7BGPgKnJFO&#10;JN9Iszq0/L2vFTEp9l8nMLv1P3OxI+yOVZ3z52v7ClNzi4rzC/+hVWNbL+mQ3s7rLr09n6BaVO/u&#10;zK1M69rv3MViWhEiTKlGfgtdmawxz0teS46gc0jgWsHx9hGYbpufvWc3wSapUWn4MS4G9iC4PRcm&#10;c3UcMQcvuAfyzBTaxKaVKqaCLwqTBDQOfy1GHd3OV32IsB3jK6YorEs/NtK2SkGp1Nte9i+2J2ki&#10;+p3wR9SKa+X3lEISR/pxRSFAj9avJZQ+Oc9n34OOvM44knH8pHWQ51Nva8i0KCFeOac/gjeBPDqQ&#10;K3dmsRFL2Ao/WuyJh6u4QG6RaB4O/hgdEifzfaYrBd2F0UCRSslG0jZzHl2PjfiGCN70WACc/234&#10;Nm0nMKLtAMBRMSh/P3ytSjx47ioNpfkYfcV++Cyf2dP+Ey5YGuer5QkKWqCX7JkBIDCISVs/pv8x&#10;snjZUYGivXaeHuBsW2ukhW2opU8gokFSXkNEb0T7WRwalcj71QVYuaVlT1NvQPci+YjLmPE7iBZl&#10;quaGShL7W1tSqjS5HuNVnYusOFqOSqUFIrapHV2zPrYmRzlyZMwgxcTY0GxhwQkcFSBfsegDMlle&#10;zMN+BzGKaFK4/+odVz4lLGnnvm7hUZnsGQq4Q8fQ652s3a9vo3PEjctGA0laKVkQxjxEjGEzGNli&#10;+H0RS94GfrwXS+n6ybpbORTNewhDzfFay5+GvNV5N8dl8RNB+jgneJRrG7NsIj1NPyTKs1kikyVH&#10;MFF3c7NWjn1JcJGnQYlxaNGJJsk3tPrmMpnglMRSv6z4zGWZcc2GoLXqn8Tt48BPhYy1+KOzJqUB&#10;S9edxGarP2JTgdf0F29ZfAh4LK5ZmG0kIPSIf/l9veQH6s/hcKep65uYul0joDmnrVcij6cVZGZ6&#10;i24m6826pXKimjmx3GCala7RvPxDoSbHjxOx4rzGpjrehFm04hFJNFeFCncPc5dUvPXXj+jr3Zrx&#10;Pp+qkCOTLoBZPNHvr/I0XAGprsQmPh09PfIncQaJsyJ605V5OcLNuJP6jmJW2yZ4B1QQCIvOh9vC&#10;A8YZXPvjSqeFSmGVjmRf1X/ie6nNzJ5aGCnyXXqja1UB55zuWg2Ny9aEy26jL1cNC02TPumROKsK&#10;xrba8IAMLj6W+wbLZ7k8jirgv/4bt4xDLcg369//Aj/7AXBZ2K7anFyI9pwFZ9Qbz3rrZRG3kbpd&#10;HVdT/tV3ljX3nqNVOH4jbgfk7juTUa4anpOR7PQvciWZ1/BRYbHsXJwjxY0tqifMokQxnbUYhHpx&#10;crd97JaxxhwMiE6aZzHikNBaFdXQxIcjVXjBCbDW9ysh3p62uCa6MJc3drsJwTux9jPu+MPA2HA4&#10;INpQ6pST8jqKtarjfa6tLznn9fMf19yqsE6coXrUD0/Uv+J6JkeYURmN64E50eyKzbnIfyA3i04p&#10;Cz27P+hKXdntQ/xIVGqJTYnBqjHHp4Ze0sCjgMAXFb3bCOJXMxnXjBBZe1+GiSls/6/BajW7ikjw&#10;qsRzk0RJ9nBarOt6o43y7fFbcVcafYndPXPZJb0JNtEqd8foWqmkBXT2Trr/aLXQOU8LY5FYVUM3&#10;dRn1vue+HQtGTPHHT9o9mxOdiE8/NlkmlKrUvlV0/aAOW8h9/Wl4iWg80/EbCC43HadRMsDEvSpc&#10;F6PRTJVRNutO/Wa5OF686tL0w8xNvXX9hyRkC99Q5nkMipDLG0jDKfgzNZ0y9Gzf4DSEvo13VsTD&#10;gGmFZ64y7qjCVdM+3MUhjYCDVFOFjocb/bWzwMd4o+435nl9XGt3zE4Vpq2Fi6nCRt2SdA0DTTsK&#10;uciE+fz5D2t6frdelInR6j04HxYC+HPG5hLB+lyhjuPrG66/3TLSe8wEwwTkvftB095crk6zbJU8&#10;bvvaIjpGw1jYLuVPalQ4b5/ZDEg+7zO0fRcG6DBpnI1te8aJkLGTKQGLBPafi+1Cj2zMGidAhUvC&#10;yELApsSK5BZkBXmbKdIIog6l0fDAUrh+bzjp5dHH37xza6Y0wco6ye4ifF+nD0mM7XoblIvqC1i+&#10;Y43eQYi2o/gNiKJ8ABFnuV7ixp0YvSYYg7aPfWOIMWryWHDT9FiyVug0ErK6U1lcl+SuCVEEOe2O&#10;4jL/MEz3gY+btJVVJn4POTUmnDmbeoTsg5XvX70Q7Ux7jBgw149VX9f7VlutxJ7BSlr6E3zV9+Uw&#10;grUjb4EZ61dKmgMBFlgmtr+1y41ihLiIVEBEjOsYgncWk4PS00EUF4efQNKYA0rnYUEPNFhOBCOQ&#10;EnnwMcDwzRY2WCib+KkLuhzRBVlfA70n+5oVzavZbPsaJUMrviVFK2kjJhjyGHwXSM1A2PbTVjs+&#10;Mn+Zb2iPpd0JyZTeOUqdN5k/2jXIQkN3Wjj8qcdiFAzfnmI1SlHDWK4lmnbMENGEaOJK2Yxn3u4k&#10;URnhxi73G81AsNGZieHjIrtXpMxI2aT2OWRoX5CDhOqRi2jtuwt/7Pnw9lNSRuC+oAn2hzZgXGp+&#10;ZtpJgJFeXEkGdz9YEw8W0nwJDa21tdHp41fZQvn1wX5MQIYzbJziRbZyGf0svnItwndBi4jFR7Ui&#10;1uMDHKsYjc4XHHeSc96kmvNHst/10h9RxI5hssmHbMUD0gkyq5xFKEZOxxbpvJAIQTcj0R/GPnTO&#10;8sYaZHmtLeN21vkCxxZBgdODTwn7FxYh0w9gXtddg0aDM6CVRuuxCKmBpjMFcjniW7nLbtHhIg16&#10;9Iv3qJ47SsgY5uoGtoCulAhuvbab6Uo3z6wMhaVbJ/lXqjoKer2jqA8ZFyTrGcef0Vgu5ZSlr2Yb&#10;jPwtqDzMKXgIhMLoLEyBjZ6L44YKquPzu/JvlXtfXYZvjkZRWos2SbikLwOeQ230YPURMiZaPUN0&#10;xO2nFD5zA6+hqqUUFcSQdsqv3W7Dt0MEJ/ietTiLxnF4hHneDsebbBGED0k6O9dCuI0/zwcfiZqc&#10;ckY0aj7NRQ+kbTYKmE8elbt53uA52X+Un4RXc0woPw/0dUiIzdrs35rh3kW+xmoUidDqWbCSiWxc&#10;6jjnNzZUleHEp+VwEy1pNdQg3g8mWLKy8CbHHQms5+qwTIitQJgR7lPpZ9dG2YsaM7rYFQJibcKF&#10;GfKuz05vyctK87uh8m40gLJMPNwbdJvEXca92XKOBVV5tTMiVfBXkNDg3MlUE305pyms2ejN3Y3W&#10;yoB/WY4GW/Vtfnbs+rwveuhsLn54TGRsbHdTZ7HwxTnnwxOSE7pjYzaIMDFbUTcTW0TD+xLPI/s1&#10;b5AKYv3l4xxLoXJe6+wyLo4Uo3TV4btNC9/OEpAdq/mK93lfvTYpS2+NYwSIf0RD56MvE979WZ+1&#10;FBLWCBu3GJZ03waxIfLlynyIlrbSLeNjmvsiClHgmSDtGcz0xVDBzeumSwPt6q3nEHHVVDh8InUz&#10;nMZaoHVvbFmmb+R0P2ZgDOhcaWaB9CwpPUR47E8TyBsHzCQ6DB8ZUtLLoW/pZDqZeVDpu22EbZjS&#10;sCwS4m1j2RWglRFnH4MoIsXEnqeF1StgeUMWRZiDAtsUhdo5Qr4JInWiXC06ZfBUS6x2NmMYhPyc&#10;YlMv3+jhhOd60OmOrZ8HKI+UEHgH4seDO3UL64A3rGSkkTr9oEBO0FrZWK92/0Yjsixti2+ErAhH&#10;oRLD0XJ8JgEfYTJtOchUead5qHbEH/v+Yz2uS2YGF2WW8KRk5vy6o0W+x0kkRrxomgkZGcP8WEiG&#10;uEQkAiUucvFjCsK/5PRIIZPjmk2dMdauOG59MlOeXUzp3+LyVdnOil4sJkQX/XQSeQwuTJFClvAv&#10;so0qzYnAahL7mof0ms8bfc0GIjwsv6nSLA6UY9WwdcekyWqfLo+iarCGYuMdV7z5Y7lsprWskOhY&#10;Ztz1PqchHRt0OQn2Gl8kiNJlTmQL/44w3o3ukbBBsQjOk6bEiNa6tb25j3241/ctxEZaljhSG8K2&#10;ImiQvurIMaKnGf/Idv7RulIguX3jHCuC7yLBKnjGaDIEucSM5nJFISCvExtxwXtXiVmIaiFghLkm&#10;pbVSX44DIsBmHzhZXd1wWs8Nf0kQDqFwxC3dcRnTQjEzw2QNnNMuN8JEnB62OixELnyzeSbX+czJ&#10;m85YoJ4i+GSlt5P1c/af3fTHFrAgn5IrsAT/0xfuiMVcabyqj3NoBqP9YfZVBJWPBayckUZCRFy5&#10;BPviaqqEsQlKgCRyZILOLDE04W8F4u7Osc1SxPrWdr7u+R8dcc/zUo/YrNGcXGru+e3PNOhc+A/7&#10;FQgj10l1B+L15TKEExDsl2OIMZFs5eYL60FK8OUzv4GATGPkzoqM2c69n9x12E2IDQqIFtFY6gmE&#10;QkOuQC7sg84KLzRPmSI7AUQPpTA6D1kxLMF94Tz9XGEBOWGt9sdE3QscdKqWd2gEXUcuHxcK/2d7&#10;yjMslNaqK7D5+0zLGCQUQp5+jmZBLgk5r7NzCnbRa17vG5z6gdJck6tlHWHi39q7z+/G950D2GuG&#10;k4BYuIVvkjNgRv4fnBbYiEe8Y94uF0Xegxsj6QZ6x7twtThWzJXz8zNmjgbLzCIWBj+MEBO7y5Hf&#10;4MbZ8cLFmBz6otbvrE46wyOfNLb1liGqj25RANbXQpb+kSr8wSdSzl4tGPxVMashPeX+8+gpIMdG&#10;WycV23ADMh4BNCYvQC5pNu5NEbmsKkouT+xwu8FgMUH+y1O3zAnd8iogZRTPiLvbOSc2jGL9+Ebj&#10;9cOMI2CF5yXfp+PCBE+Mq1VoHTDMpLmI/En2BkvAK9Jej1BEWlLkP7gFy+M21XIC7keS1mJ1auB4&#10;RhPvCN4eWoG4SuFX8+kNUqJzhw+HwBLpw5JFp0M0NiQ7cOOXA5/I5BToMV6jgUmqu14LhfAiQ21y&#10;Rxbd/tT5uwv5aiNo3EpB5SDxy4INKg6q9T62XKxzQOqFLN6D4prZh9KTb6JETPztFPCTKnVyIRpi&#10;KAvP8mOefmRZ867iaTsO8K3KQKI9v88fsZG52mL+wJFiv8TL8jfNoST4xaPByceaa20J/eZlJYHV&#10;aJPm/XmBCqjy7JMUHESP75u8CCaNyFMMHMCCBcXhcni2GuDg2sdognClB8cMiHTcbNxfwnps+VHr&#10;9EoRzeoR3Gqh7jlt/EZD1Rss9Th09G+NOpQxWD+ZwG4+csmJWp8TthIQVcFHTeNy6ih+OBzobkIu&#10;W1qVZJgx7RMIFCDJvYjKIpPWtMSinQgUA4MuogmLO1PO7UNQwaTCIGTRzD5iE/Eensp+TN2rN5GM&#10;w1lrSDovqSpLWxhCqvH/UHQWbk39bRgfDSOkNhoJh2MwGB0ijkbK0d3dLSAhzehwNCrt6O6G0Z3S&#10;whAEFBRQQVF/L+9/cK7rnO8557mf+/7cFctOB5hou4XD19PJRD1TiSmhtffWePbRPfdFYxjvqx1m&#10;DxlN8bNTGLocGeXU9Dwmj5J84tzJo5r4iaEWIHlqVnv39NFPdbH/On2kdT5ZnCcKHdkOyNToDsrO&#10;R5ZMKRPzoKusX13oigyOE9BMKj5QJtecVUzBaspnYP1OfXOkREmSJr7hzhFya3dpr/48J2DpJdLm&#10;HtlXKmfC7K4X3UlcJPzzM0YjOq4Zp1TxZiVpTK8kD0241ThfaGplV4qhlGolfTTKe7655CQb23T4&#10;zZk63AyJX2TITevNSqtv8We9cXPyDg3/RE6staomjBHt+pnmn/YrGG17J3oNouxzerKLA1WcitUW&#10;xBEc3Wwy59DJgMp+5mEb0AFdjKuwErrW5Se7wlMNm8UXEDJCH+8dALM7pmXAxcVUuwj3jbC2nBsI&#10;WIhw8oEXttE4tTI973XehDSCarkFWFSb8CgZWugcbze5hMrzcJNWhOLVjFmgr8XuHmGX01e0ib9Z&#10;20uRJ/a9K/WKZj+d+ljIMMVgaejay23aL/pIdY9ERwBOuZ4DsL9UOipFM5qAMPOaTqhgoveqtKMN&#10;I8qzgVB/xG0Otu4o1GUIvu+mSs1mNf9KKYU6oLH3Vnjnw4lh7sO1n5a9060dPNTOqodzsDdnViYP&#10;2GMZGxdcU44IslKbZoPTyBfoMtKO1pfO4tsZC/AlydKhdk21cCc8mrJsUjp7NCoh335a0pLFbB1z&#10;9Ih28j7z0ZMhMnHW+ac+NViQQjuNgEvyvE8jaTVP865X7139rEJzLhq0lZaLPKJOtW2hzaCMJGoH&#10;orrr7I2v2O4p1Sryf0Z5rU/nf2UIWNXeJWc+ot7DTUuhBMwJJ6295u/EwWtjbK4GPwbBl1Omiegs&#10;hjkHETd3lqGHqwU/6OoSScpAYqt0bCJPMBE8kgtY0QQXgumneFTzmDtq9WA4BSnF+oSB4JIVdUVW&#10;5iDCSH15fpNfQRq9GNjlS20agDmqsdXkLEmD5lbVEJ/K1GiDR1UW+CNfmU+Zn8FYOnxjfWSnihf4&#10;k7wFayRhaEOzEs8R3Ym7flAk6SiYHc8SB33IMSpEZ+bebN3eaOooi6tus+Cd99umzoVC5DxWnTt6&#10;S5Oo2A3fumAlksvG83jm4XvK9xBQe92jbawJaEatzQj2mUOJmQq8DZQFbiPp/IgM4mzYvahCSU1L&#10;ReLMyJURg6c2gmk6FdzVwJR/xB3jovHV36vchiT8dF/N0JFSXyYyOu6ooRdVSpAKSRLOPLsXQtXS&#10;UomvuE3YM1wfEl4iNVsmOapXHqW0hyqiZowNx7/nXBUH8RPFTk78EN5hEHT8lWSR7un+V1nwrH8c&#10;EfC8ppMnm2foMAYMA62i6HKOEf8cdwIF4uRWfiLex5dmGNRLxz11f1XKMswsc0G66pynJk8u8p45&#10;OUn6j8Yo6NBRpBqb4KmC0Oa34la2oSS/afcRbSOpNqCla16fXalQcyrXZwIs2toBgWIxevPBzN8G&#10;OfTCRwSrOm8ldb12CQ0tG+nMgSl/qBJO7u8/uVh5rcXC3die9bpRlknZB4ORtLjCCRC0ltg1I98J&#10;wTjzFEckxx94glMUR4Wqh6JyOJstyCgFBUHAmb06Ok4ms065ctIujBUZ5SL+gVGH33fOs6Sb+F3m&#10;J5gxjQ0BbSmgGBF32w6u1T2ayWgnKlmSFssX/Y6rvkSLeIwKocAus9k7RpH9bzISzghyxH9wWZfM&#10;kcjYHpytkYBeDgZN/oqHpSt+fw3dUHgW4pTcXHiDJo5/bd6r6KbBBfqy3ej47GHeBvDyyx2eBxbb&#10;rAkOETccVyh7hfGzuxSW/5YmNMtU8+8hyIVke36F9lB1gNbliPGuhZ1WswXX1c7TNwEfh2+XOmha&#10;faDbjj5e+8U9ZYgJCySvYU9lElPInewy9BrTVIgqxPb+uB0epDNbTs4XfYMsiXFke2VypKvRWs/H&#10;tb64Uk2AkgnfuwKfKOrp1U4vEma2/h3/SrhuA0ONPBOTs2sTIo2WEGgkZjDujuMiOYvruMk5VAqw&#10;HS37nkB3ICViqs7THSvzTiaIsQL1TvNU5otrZzxwN8mmwx9ApWAVNuPYWQrtEICmu9Rvh5Mn+R+K&#10;kNSadQaXyi9wnzlUaAzwHTlSUQ8uKqCYr1NPEwCV6oq53kL08oMMz+hcQ21KRAbQSeREVjYf//Iw&#10;UvPtowoUWTi5DbdZqCJDhxmkmTre/hm/+aoQ+Tw4OUqH2SFY/hdSe5O0hZ9w+Jg1UQAxl2ex4+jr&#10;ux/v0QOZUzW0+x0MjFt4+IF+Rek6mdq2W4qEtW3LUznENKEMK+s7eKk620mfLWK++aNdvm69dsWk&#10;U1SUcZp+7Xt6Xir3+p5dsSFHi7BCRYpG2E2sOOnyg1aYCS9K/ekwEzEbNO1FTBNshuNnUpbyvLjz&#10;z5hExcrrPEEjq/AKPFxRcgC96EgqsoLdUjLi001IodhKqmryWX7Ac32iKpGnvk1/AQqRT/n2gRCQ&#10;oEwgK0ZHpxAXBeDqoDnkgaLbyXpiUmCw2EKnfE87de6PPpgZUlPItkEeycoRoyBBEBt3sQOrrW4i&#10;dbLEi4ZdXnAph7JA29I/codaYgLkFQ4PiTR//NcOUm5Q6dX21gVs4EfEaRsNzxQe2SSnIVzhESUu&#10;wxZn51j+hUzkyp8EZXb8jCQk5l9p1bRdkbWR1Nl/O+mUr01d9HpmI0PpzRpMaFR9y906ZHL8LseJ&#10;POD5uypclELmIWEHDGKclUZFLGa/4w9OVcQWXjFLtlRcowG1C6NA425HS5UARLcWldPEfUXSU076&#10;xi1HpkRDX+7K0wfeRvlcURtR0J/5Y1pURnWECfdEKjXdMMvgolpJE+aJ/sWBTZ5dm1nzLvU3pBXT&#10;E1pIjls+k1+R4GMpBG3Hi+7x3ft/gEl5q55/NAKlZ+F+xzo7PWFa0J/qkuL+QZHk1QR01eOIUgNv&#10;08hBWEUuhMGQ3Evola6O5Gi26baNtEfr9haAkEslDSBHZ4Cj2FYdHh+lUlxUpRwS8LCRC0kUlWIg&#10;EiVDJoeyJm0x+9O3YfMyW0Ui7LrF2ybhJnHJBKcV7gK3Iq/X4n9m5JzfVROSpepOaGQNJ4mrgkTK&#10;CcR9VXfxipKEufGATsb6WEbptdMlpw7PLpNzAg/VWN/1Jpn22eAqLyQry3u9Ebe6n6ehUzQzJhu7&#10;l9eiXMR0zfI9jw/PmeiEPZjIoPHCRdO8rTTcyLWxrVjX96y3gzW6xM8zIRO/hfSo+5awpy6kdalk&#10;VS8KPpA4ATC/OoCfrjh9QNIirEsmNsBymzJCz9q9c1ZSVnMBusRhxkcXuhsa1ZVmScCNk205aurL&#10;gyv24ZQXNFym+z1Sfq9r68K5kDy1eAh/pv9+fOlRYxBLVe7U4+6cyOVdFrqSHUoHMOliGQhYlSlM&#10;MPae2k2QcJ+MKf0Hs5pqPsfYo8w2OvS6kHv1+7UgSg0IvfdIog2laEbsIxKjaMi6L5rKyc7VqxAH&#10;cHUDeMjcSmcDnLhTrOyCYC7d7ihNZ/ZlKK/28jYDm/EJpatr57ejH9BvviDOuNfKgW85lIRBdzgi&#10;g7bwU1PNQTerbbb1hDv4DosxZp7OZouyNxY87ULuRg4+JmMCN/r6GkJtGCnmXQphKm+4Ae/Ejeie&#10;LjY/8dOrYTt0ojZXmBadbaqkpAlf7zLggrwW4bUREbYhIpOQ6iSc43lsh/aqiHOY+HpsIVKaDMtG&#10;MHMHFn3Vq5Kso2HqQiqoTDY6UZXuask3rrIZ6ZOyHNyHolJj+0TwLO4U49QzzNibQJhJG5v4TMBk&#10;6wbLq0ebRWx30Lf2n9sBhO5zA7VaNf9QqrNmRkn//mgIRY4MG+a9idLy/kqkR00auxfNWPOHO42k&#10;jci9K1VFHET/LaukLRtHerQAfXSLM7EEUn+0s6HEmP9EK2gSXIzAkIJi6bGOUmW1iuSNk8FyyppJ&#10;1f0v20RAzRXWovuxC6m6/wHcLFK5emD6hAq+qJdhMzIkG6YSiSZx0AV5J/l7G5dxbQWdQr2iRwuc&#10;eCINQ81iX2AjEWObtRjBp8Hg7AraRt+VlgfFsmkP7X3xUuyEr+yPKClpH2YRpzJ1Y6WVLd8zobR7&#10;5SDKJK/jZNWk4KUM/gBhgaGerqR7PvJqX+GxXpJ6HVSAHodGA4UxQifAogazXq52zIuc+Oi+hZ1A&#10;xgu9BY7kYwQslkSF5ZwMal6Z8HuGxLTP21I5BuY53KSl+PqamI+yE/roXNAvb2+FmlGxN13MNOrA&#10;mCRmoBNzEk2UICFUEucusmBYdJdkyLz0wMM86SeAfVMUAZ+lxv8DkFcL5DMQByoaCbufie+5dpOh&#10;Iz3fgIis8q4g3EplpN2FQuDDpfYamNwYrpiydJqPNNrNMnz4uzJl6dF6AkoOrialTeIlhQCJsV+w&#10;UVn/jlYyf5loIh0kwW1ZhEOCiXVz3Dx6ccJubU5akX07g7S0lqfsw4/cb/W1KoH+rGy7+rGdxCQm&#10;hlnZgw83fL74WPp+ha/rR58m+BhAutnG84xV6kHopy2g7dFklcsi3LRbtpsSqiGw/Whsw87ZZ2f8&#10;lFhYM4fotdlWQYqcGtc7aPOxieVhElJ1PsuSUkE45oSdoCkYdjDGOmRnSFCz6KjvfEUnLj605UOy&#10;FnzqYs/aQdXlLg7y7EntJHUKXHJ/9B/Ax0BP4gvaIpNBRV/UhM2rYqXc1wHtdkxVpKDY/JNLSELB&#10;aR7dgSPbJCY2+1FoRZFl8MuAqG+YPvKlaA6EwTdPFjbcMHT8daZKstE9wiZZ242nyEzutWYvHCZd&#10;5SWaGxL7Gca+n0pbHSVxxnpJC4OGKWDJ3Z7w+BVK53CXe8/UJykv7owN6le/0/3oXfb0iNvVHCyX&#10;j9biYEnGgA1rlT3stT/hEC5CnALeR3ASVO73OLfcgJWPxsaFSaPkTXsRWwlVfXi92rX3Ih0uGzhO&#10;mBZSK6rTuwtv3Y7YuoBmx/3Rlr8fYmvJnNKQo97jEsgye570cus/wB1IJ8o6kv2KAiXodMql9WY8&#10;bDinBGMbpmxAkCCe+CuG/6+dhba35eBmYuwFraMcYbR0Laz8S2o73QbtrpTOOzw1TyBKHKYK+Jyt&#10;GF/q49v5NGqntjiamfQgnuGRafjROfiFlgFeLjV0vGv4L3ccpVMNT18uFWG+JvHHQ5MP6MLYplJH&#10;OKv+NyQCxNmTzD0tIJ0PXHS+oK6fYag3jenooNYgf/CEj1fviNpAqik1zTzd6L3SOG2rvZoI5tjy&#10;fGZKvMfYzYtWG1hTd6RHZA5idrjV0OTJJ9iSDGAz164WAsqyByIIHOF/S0wYQey0ICeJkLBpjy3V&#10;vgXTT3NuCOo4u4ZtJos6b1I9VQ0xwIf3N3GQIBL1vmFiKc/ix/08XFYAKcsmxhwdkkfy9uTPzd+6&#10;0HjT4+nIMYPvPm0+hNp9QAfnQdut3/aS1CcQ9kMYJUvJLBR1THiUsnTEOna9a55vfe16/sg4ZruZ&#10;5Zm03DT2scV/gAmYtM8pHW/9U52tBCO5/wBV0UxYdyvId0GqjZduMbSqSJMLXEVadJ08g9D+e0U4&#10;l/quSe+gR+k9J+rvuEdBORBu/SfsdBhze7D5vyP6E+F3d/HRwRMaHjuvq1HyhI2Y4ItfaPGO21c8&#10;pWwx5YG4ZIWkq5Vh0hVT4UeSTqKeT82k44gAuvg71+kUkNRtWdjG0n7Tk0XsuTOaRGux8AjEaaEU&#10;kv3FFlBiEPHqP4AnWdiMst3vh0gIF9u37PKmWoekmG9ySow3GNq+PJwxnKW+lJciHBEXa7LN9wUt&#10;LUY/uAED+wtiKoJ0eDzrnzoyayXioEsW2Uol7lt5YSUWMv3VBg9249OYz94CVz6/JWoXJHFxKJX9&#10;CA9D+rFeCgfBGGFxhg9qf2hOHz1EK9840oqq/lEQH3LMKkZ7NJxHawKfkAb2Sjx9xqHAlRxnuUIK&#10;4OM8P2x/0wCCspm0C5bzXRhwOpozJioVRrZCNWOuvCjs9YM5CEp7sxJNcoOS0z2YyTq7U9nGfbJX&#10;DL+cW7LRjY6uE6kjiDJ0Mzo/8eFreNEZYhUjh3ESsY/j5T8L+bTNGien5YzfZqd2mLSMjr8Ckqam&#10;qXtTMgpyCURaec3g5bVk5bKBRIQx0Vd0XuZfz6jD6s+2p4qOeAMO0ACZjyGR7K9ngC6IXzNdwBH3&#10;shlS0iFtL54AYtmBX3Skk9PENSGRAhQ/VORVDdxKFAiZJnqV6TfzvPd3y9Rre5VPY14JTaSpOP/M&#10;Y1hArODsNa+VWHeqqp6KWnrQD1WRDNxP1ItefUL/rcypyGMcL3sQ50a0ApcnbBGihX3BWwFj3LYu&#10;REuY+Eps1otWZuTemoZT2c0ouKZ6AcSBBvD4dPkn5ddbIm/nuChvlSkiyXJv77ZL+xZ1OE3zTg4i&#10;J9MRrkIIE81zXraf0dipBSpd81hg0z6EjLo6f52D74CnaNSWZ5TrIwJ/StD/LMRCOn7a91YjPM7n&#10;3NfUTN5JGrxZdE29GEp5wfxUwAR5fuAukmzsc0Cyd/AVNpVElBMkRJGQQIcySgs6KkXRl0ld0FXM&#10;etURgLBsPS+S8sFlgXiTnuNsYIwBYSP9RpwPnjUMVVPkmcToUW2lmtdkcLUeuWiHuXkeLmRGYjTS&#10;1W2yMXcoHaWmpfI8qrGCQVcnGuu2mav6Zmit5oylOSvZmJBaovgmL0rnNW0zb51B+Ddajei2OPsR&#10;zjSMZr9M9hRJaVd/GjeUsbUu7chRLoXnB1dzEcRRLIa804RQFjSrAcYKSxz+B7B991Sg4tMWQ0d0&#10;QceHLjtmXg8fC1G0NNGbK7bGqkdggcCwUZer3Cq/fAPswEnkP5TiyOt/yz6WH5X2vKgBa2Wvrm1u&#10;ekJmYPnGttXiwztAU4WjgzY1gOTj4MQg85IhgfixSMaup4DWgw8+IBE/iSo32JZIrca49nv9XP4P&#10;uuOaBtT+91yfl9+GZZVOvX/QCbleFzfz+O32aGzkzK9TiDuz13qT77A+jGvxOZvJfwDd4dqYXJ8M&#10;0o/HLyceAPtZNWJbNLSbU9P55JRJ4DI8yLK20zIhuJ/PuHvkPUS9iZdMN3kdL1fzH+Tfgbs/oqYq&#10;W4us0xKdIL9TnorF7WqeB79tVlHfVNBxBoNisVCiIAZeh35qwZmA0qKUJu0FIpK+WuXIRkfXkg8O&#10;s0VMAO68T+nBwG5m1wtAmUGbzbPu/GWOIyNTg6PRG0VVxaP/AOXtbELT0WZMc0bj/jbdvzUrSCtE&#10;lylTHfpFqIunvwUxtrPps0f2eBXvE2X7abJu1UOfIOCUUUkwAn5X8JTG3z2Rvd61iZlBVJtJXLbr&#10;ubDeGeFIM6FQ7O5cNLljRvfLcgm57MbhwY0UJHyF3gTSkn2/NHYeuh3oIZ1713VpE7EtPbjCa1AG&#10;25qZIgHx/s3YEV0sBBMYqaf5fMCVDsCo3ODVxJ88avkUo9rwVGZ1IzcXRIR7SW3uCAMUXRTi/ex0&#10;guOjUE0drEUb2qd0PbnZxpjAgP+6KDX0EveN15LWU2z4d+QXtXt5e54Ht8OUbnXqKtmE9U2r4Taz&#10;0NnTUvdqL3febTErUbDHEaKLcHFIsBMILCWG4UrdN20fbQ4Qg1NgqJLf4zUoK3/d6yToPUMxwb0m&#10;ESFzHlFxHKExo91FXlNQvMrMxHPSZmvRTw6tW/3qU/rJSw20SMalotwqBXaBD1oa6AJNnMYcJxfK&#10;FmErq93yG77CD/K+YNLx7FWiWwYiNiZ27fA9fc8yTaMqqTqmYX1E9//wELkEp8WENaA/M4q+F70L&#10;/mMuQQi04RprGk2qPpyIsHpblUl9SBfEp/1AYNlBJmOPfs+3aJO/gc7lyqGTFVPyMd7yYR4bc5Lu&#10;BQkREVQzahu69fyx1idnSjJ0PWp4T/hBDXbxRUr8gSvzcGazxAsBbHlMNne5W04KhLiSrfvIjBUw&#10;zvmtnnynOiHRiPpLiYhkS/pjNZhYnTHKg7D1h0iWXuPkGdjSHIlJacuRZtK1jbL7thTBQz7w4D+A&#10;Olvk/cwZ1z3HsHv+fO1Chu/CLZRYw+phzI92dwTtxOzsY1CCZTakMnFOFdcfA27BQ6RQf1bpRmeP&#10;KhzCM110LX6odoaM6YplviiybQ58hPCAJVtxseZUtkpGfGkg8M3byXcah9vkiJCuC5gP4MjNoc/k&#10;7E8oyIAmK8RWaRVaB0/oUqtqTvAV4RuB5jGf9NBKXJgnd6l2XbsJpBFpApSWOjHeH2BGG67rIgt0&#10;TtkOSGNg0Es84mpqoLSLjoGQwzGVkdY/0My8bu5n+tyDUXpJ65dbSUnEZUoHT3BtkTwSUb0KBPe4&#10;+U1eIijo03yqfCWojZQ9bxV/7k9R7k/tDeChY/z2eChNXP2faS2zvBkbU/2YfBujT+LSPIumilcw&#10;82ICCr4/o8cXJI9xN/k0DyuF73v/o6tjsnJy6XXM3rExy3v+nBwaVyyODCPicCwpgPzjT1uQiawW&#10;8NFYwGeRvQqxJRS3cLwACJPtGg2K1ueHaQYt+izU+uZxi5yJq7OqMlTVxxTIRnM/xaEQdateQqkd&#10;dVrhttOTZ2Tw2qY3q0es3UJeZsFpjXr2IWGZbgoJXxhEvt3yxq4V1uDoZsD5CF1kIXvZNNELwS1C&#10;ThRrcDY/Z0Giw8czymI26ky+M7GbHGYVR+dx3HSGhV9ocJoRkvCbjiG0rvkAxAxnRruss48pQnPV&#10;JlHaSH7VTf1P9JW2Zusi7WyhHdZovG1Ugs/fKGO6DMZ126tt8DJ1fmA6J0+Gl8yHJDxR6usce6XL&#10;Oahle4Pj1B6RfqUtL4V1b7KiBnTv85FJNNW9Pw9FyXx+5OF0fhccfxJUiSQVhvj+SGpSaB65TsFL&#10;DlqZqpiqWMc/AmzgmnJoKZICBbYW69Hu7eovEWSQRxDtgyxRpLfe3gzZA1JmSylysz2HcwNaorAP&#10;IslC7VfZyW2Ws681VsW9Dp82G4l+aPWojvvM73wBTs32D8ssQ3PEbFbaHbT90CK9PGeqJHkjp/0H&#10;Gl7iCbB5w20P6KUvlrRd47VDkRz5xhHq/nxzEdJCYXVAP0SElH8y9fLwmNxN2N2BqPM5rTNT84O+&#10;3DO26RAzjCtQsVjSnUEqeFlEQcB+pWPjOpdM16zk0yZ5XC5jjgzf/SPCNiYjCCDd2KEmVaWiGVBX&#10;Xby4AtZdE6vyfDyF267xJ5dtpeNcswkEpelxvBEC3dCkFdNS9vLI3Y5ntlf1xpctPxikIjdHeBKY&#10;tSg9nNtTisnVJ49m9YzLxVAGjio3kBIpgytsNNvFQE5j00b1gJ32R9uUZCqsnTtGEj9xgNlQHnog&#10;6aK2C2mvtJNIu//9ayp4pbmJLe0KzRFDbrx5flT7agiPo3uF8svtWn0HcNtMz3plioFbMsJBPBPq&#10;9m3uqRkMRJW7KwzlVg0urM33qNsNv6a/Ww6mXOmCaBwZJDugCpqC0wJ024SFEF9SOxRKs/7vhIGu&#10;vvlLHJZyISWsrKmV8cF4Mcvzx/tLfrQWIVE2PeS/w5DxBJze7aRfdF9JY+ozBOQqzhmvZxWzExzv&#10;6+NUzYSAAfiHBH5FWRWaULlBRYTXjBTObO1M+KayK5XE9Ih3gPLQT/F1lqlP/x0xIFjsq8QLSic5&#10;qwvy3RQTzUs6R+PShjPVIjGVV7JzuWdoKJ1zGVTH6CaHc/NFbNwxqbyuNxnzo2Tp908NFgAhHGPq&#10;xaOFOWSp5UB9Yw5jZU7cm6//rr77+BgGkoqbPOIjvu9Awc62ISLgtxQHuoxDNsJnFGbJ/IPf1I8e&#10;JRtdU3wRCa3yT9mehF6OHH7CTUvWSeAeMrBR+C3edClWBSVjnuhx4UGzg+Q4+Qt++7etdIXUoY2G&#10;0pY4PXBRC1RFQXnEt/Ywa84axR1nmKKQeUStRGu2PGzNo8f4iQ+eZ+m79BcvBnqtTTvqY/YfwJcp&#10;7yfC7/tCwPdw2/P4yHoeJKOwEByv70TNEJt21u2yLCac2h386U4oj0Fa456TNNNAqNcIcNVNjT+T&#10;tEj2K/U9FxmF2CCVhrUq1UNpD6UTtbESKu6bBFNyCfD5iqWamVr+4g9rlQjJ5pq7978hqpIwx/ml&#10;mKqyi+6VV1mVAtL5aiyLkMfU/PSIjVyYp/RXttkBxG030UacC/Q9n1LxqDWbTl12eGpaj45/pw9p&#10;YSgD+Mvr6GqdGLDOeK4CUnxHGmzfVoJ6dP3mM2A/4gpMUbn9HwCLHFBfAyA8J1SxW9Qo5vLIHahL&#10;2Ntd1nP+qaYjCy57DwmwxkSbl0yUXSyxjB+jyhmBl5CTiSUI38TvpMYfqCL10CQpn0635YhNkwke&#10;nMpbPJLx5vJbX8au7qq7Ct8VwKedbETCh1nC4ZyMDzHe0WR3wc6uSuX1jpWgNQ7R3ObPT2jWm9Ue&#10;DLdGQb/NuzPdCThUYyc6MHPDkZkm8PUK7ChYxS7ywwNeSB1Y46CKjWcK0/64UiPgQIRn+JLGpAr9&#10;PcotOZbERi8I4S1F7MFrPLMoyEr+PuMUPB9I6cz9gws+xJbR8SFRUVuVmMtVWl9iK8uYvUBYr5/w&#10;nS39ZAqZvL13T4D8UkmhoYAQ7wdVw+yvp2qBuurmOfu6UDqhHqxuiWVTa1Xhiw51W8riDhOI3ppM&#10;XcS3RJz4TeSS07fDKzHFuPZs4pwpNa+IJmu8v9r3aHeeTaErFhmXVRxzTJCHCOWlTxjyYR6tKa9b&#10;vplEDHXG3dLyZwha5Qu8QZBoy1PHpVmyNSZITdeTTFQ0+NSanC7UeR6tDkym6n+avER8eqkKUshb&#10;Z1RyjVz0/o2dLd7K9vBXBpdgrRafS/66Iqr88XHFWDCP09Tcki53lo5iClM+6IulaUQZo89GBhE5&#10;Tk7Z7I5EIyuhIAy6TqiFuUqZlD/EPtAxSA8tyR0VZ23KGEXHYR7avT6iymVIY96AoyruyGtmi3Rt&#10;dTWoTX5bW/oqqoEp0S4m+s3fUI0UcfrLQBIkylnaUeApgsY43SU3rIVVvyq+VzzXG20yz9XgGrKK&#10;yjH8RJaqmCzEDY3hUyBapKdsZ7J9JuK32mtUgz0pRP6giB4r3kJ5xllbaMkydmvfznCG5GGkU8bR&#10;Ydb//P+ksm2sAEzOJzwvXsQwDsGsNH4rbyUtk81VqJsm1XrbQ0/7PonIvUbiS2jFvx2ZCrYrdmNY&#10;aDghuNXPuzDS+eCFugTRbAFqOQ3YMnq9DwefaZMTLbi8Zp8vraP0oqmE1lh5nQMIct0Rw8KPK5QI&#10;Bn3Dp1U3p3cdB+srh2MR8XCC6n/bbJInIti30JKZWR2Rar/hZaOWcbIjW6xRzxVD2lMlu9tQpc7R&#10;VjLt0TQrgeSCFm8aOVWnWrlSyfMHLaDjT/T3En0DHjlyIA2ztguW9TqpMY5elUnH9eF3olQ1+ejG&#10;gMvZb5bFo72hDCEyAg/wINpWXViX7wtWxVTgH1vtqXF2SyRjn46tuDnJtA9LoygbhbsfYU7ywC08&#10;VpDRjzWp7p1kBLdgtwF7/wS4JiYkOcQJuw3wXtjE8X1f3lZiV0uWVFjo8rqnOzkz2B6UUeSvQjQ2&#10;sOJlZR3v6NqI2H8pghlOtgp9/InEMllEKfqHqNQc1jVPSFR4Jze0KmppWN9xy1HELMBHGE8Zmbyl&#10;NTg39MhAFk1m/HaXdyGZNNAvYycf5zRFQCvhziySBITRiAkJrvrJ9vPA6WUkCB7aoJkIh2tKpyCE&#10;wA9TlhEaT9EBSg/ewe5m8C1rLKrc3pBJxVg2n7S2wFYZ2OhjJwC61rChW3iH9trvn9T5S2/JTCTm&#10;8fyK/lpCJHJlTH5eb/YDXwVPz6kezZhJN++lIv0G0oE5SdD1lF3jniqEqOiauXsMm0xhQU4XpPv7&#10;XrAr05mXjYKU1zr86TA3/Ijw1cvEgBpwtuHD6McqAtkcSplBCCrMfW0N/xfzUJcR1d3DqWGX91Bi&#10;OwVh0xnSrBqGUq7SNiU7t4QgnslgFDqFQAjwLc3REygphTYwbTyeOa/XYdEwIxIq0caYQvvnEQdU&#10;2rArH8BCwics9dCdu3vS3217tgkvY081ahZhb8F48ZR2WsVOjoVjfKwSaBkbpgvBnFprYEdIkyZb&#10;j6T5k93o3YwJd5+LtiHbewMJhNAfCp+IGRua1I4Oyp6c/csAcBSiu7EfDi7o1huNjrdV2+tLevxv&#10;sv3qzOHF0/q2EnHFBrqO2arxBMVMyeF2QNtMHS8mt8rP8WakF8sFn6/T3lPl3RUVKJa0vsulWnln&#10;MPAAlp3jrQ8XbcT/6mwFKRmKdV+CTCO7GJXxUD2alVUNw5i7NLnQnTpQz6N4WjW3L7qU/nzP3rzj&#10;SoRN4VeVbm9JsWQbgrxRuuw/QHzzYDOTHubYqUU0jJFDLZW0w2G3rlBcMoFBzf8JI0/OS4qOJ9BD&#10;W61suCz9nN+0noXDQfQFo7yxeY5UGfr7UasGUiTZrfTzc3A0PlY8rbIuymiDXrbDpzjGqTM3g4Y9&#10;IykdcnJxXwNGw9Z5l5rfJEquyftZNfEhT1d9jJILOOqBvTZZiAoTahJwLdeovZev1Ak2J/D4angd&#10;HRpapAAZJphwFzEwzTSpHVIWM2Gt//etbS/r4vwKj5h8LupTne7irBLfbJOftlrpivI+tRwI0U3m&#10;5TVjfK6xZhd/nKNASxlQ1M+rBYF9e4b4XGZWXXtj494CqDnhUJz9rlOSmZNscoPTDfPTcB5PgzRu&#10;EMMlCBv3bdlkwnQZFRyjN//8Gf78NJcpz3PUAXATff203pF2ic2t4gXX5cGuLBhWT84dpJl9ak4s&#10;4C6FikLVehZeUEm75cCarnwyqSeK3lnSejurDn9fE55kQWhKUS6KWVS9Zo5GUfA1MKWXdz2azRZA&#10;1Q4F+yhCagf30zeMDhCJmtz6PgaMj9hNwxBJJWbNBtjKxOYiLxuApPAAmm/LlrQnVdqXlquFhEW5&#10;9+9BYXWcnxIOp0P/t1QX/4RWIK6sqPEpCG6bHWOyIPBVry8QKBRpm1dJuhC379KfCTfl3LOIGkfX&#10;L8bvidlNfhT8D4D3LZC2Y4tPCH7giGow65wh4XduDSlTJk31qbLxlZ6ptTSFlLZekzyYFNatbkHo&#10;nJrw5GWPToxeU5OoqnUexNo6GXzVuvVDsTL4U+h5ohtIn+WxxuvYHLSTPTCD618xsfEnFbCw9NsN&#10;ggUJC86pkj4rflvpihT/Qdl+ybUYBG44Tqxu+eIIXKD6olJRkh2xAASv1tkeJ3aWlHf3xBZJ9CWj&#10;HXYrT/7Zges+tPbxB01uQ4+ZSJTHGOy/28a9cja8D4pyybYSoguraMMgZ3v6SO+nqUdl0Mw52tSk&#10;tN/SZtHhhB8WJBqsZNuxEcSExnb2lW6NhnNZ+XYjvv7MuUkaRcm9rHojEhVhK1o25s8ZlTK2o1pm&#10;cym03UiY9Za08tFrxVlOHpVHjLLZ8UO0VjW+QYSoJl+KjKsZC2Cg2YRo03NzphOYiuOqEGxNrCI7&#10;cpKCvrGqZXWwxIosvsSMKXnHGDdBTc68888+B+nD4ohAR9tkF0bg1iWcYZWWqbspcbAPPQSxJsIJ&#10;eaGVJBc6fAAw0EgajZ075scygpd/QGqUe+InaDF+Pf+4dIDUgVjyNcF5kBQ5+b7/BFDHNK2m4Jpr&#10;3WeJQwM38dys+LZCOMIx4QN6dI2UROYB2Kz+dfu/J5fvf/3CFS9H25u+iBurvkYhFH4l1XAfOS7n&#10;0s/bJ9npCRVLXEPITVgTKPHS1BpCXUMI0jk+O4zh8/Hp9jdc+VGSRza6kn4i8rCoSyLE76UfDKqr&#10;qL3DsCDSdCFVDxLhfKXoviNWX2yi6kbPMj8jK85RSMDDjjvp7ATdQCIaVxpyopBoS9KU0/I9MZbS&#10;1g01jMJIHPgIjchwm8UE+D3BkQTk1xj4NBbTv/H+NhY5m1fJKsm5R8rukwEGupgLimmxhyOGR6+O&#10;QpIKKlKXEAATH/i5FXhzOWhJZtYqJQI1DWQyqvXR+3mPltLyBRtH8x7t7EPR95GEl0yFLdamPrVP&#10;jRqCVzIJG/3/RixYMS40cEzLOWM8r+MmJ+w29+LQzICUTlI1z3N6MAvIRCWF2dXCQslbYAi2/yrE&#10;W/pupgk7//7XiY0Y4rzr7IPN560695X3/ZmmaFO7KcVZQYe91rxV0oUaMkMDfqWGcDCRMYQo5/6h&#10;rwHKMrZV5C18wBmOTOnvswmxVVaX1etrshEIk2voV1sfCUWO9TLNBPHUfZ7/pI9sx8arT1fs7VM1&#10;FjY30AI82nuPrGRU2VacObJBkFSwowcdQUpG7XZzQ4RXhW1G+5FAbEl2SFLVreKAZk7kWIWbwGjb&#10;k5f/eCs8ogs9EeLbkrsHqKeHFV8KYHvJjDLNAhQtkwhupZlNikXiuwq8MsxHxSRpDzcLKkiqmrjx&#10;w8SJQyGJzs/slWVpO5Cui84e1+jusWN09+Yi3NjoUUKdhLG/pKgUtTKe/Kq+0tejCR01xKjTwabL&#10;oM1lOS6NjqyQ+4OQ3nJbTqvUqsGwjwILr8DVoyEJPh/3f8x3LJEybv4HQJzXVfR+8p1VAYrev5ZK&#10;KlkNBNWwmgeegTL93Pa3k93aYJYk/DPPBHK6kvzWYsJWs+kZdKi2PaOPDcsbfqTnubSwEEQos5pS&#10;161af0w7ZvE4HqfLTUeSEsWCm1Nj8lpb6OuxX8/o3KopQC9FaOO/LKgdCDKZR+87VrCy+GwW6UZz&#10;6T4tsnyipXxsruAiJ/g4LIGeoWvUoNFtToK9Xa/V5+2mE98Ue8K1SCmL5OH8fVNTThsPxuHswXfy&#10;dsULFX3ZYsPg3sclSmU8uxRKejFKYcTvxPPUOs2dctMq77nApIRQFNK+jI2Ad0R6Bcb6Xu0KQnGf&#10;WOzyE5u1mQoTtddz4oX+3twk3HcVehvcbMToV2bKgnxPUqU3KgTFlvswg+VJUJz1FtnrSkzVuWf0&#10;+snsKQRMWroD+g+MDbUEG/pYuuzzn8XVa+/9ff8fIEk+XtPLGnSPKvjNt5ySQGDaZGBY0zfxrLLq&#10;TNW5PX77bTceAW19sU3Kn45EuLp3tGZTqoW0qaRLTvMI8ui678oTAaW6OWz066UeCYDqM/Tq0xdq&#10;FALLpFs8+s6uLMJQp49Hlk7joKp0CacavwwngcAjjgdUYcK0ef4kRKlV8chCqtjHPTZkT3CGPfXG&#10;an/z9wxbJfRmpKYGSSP+A7gw1W2NGeM8CCaM+WtViTWGpLN/zyTvC3Baq3MfhkJ8w4UeISkasUbW&#10;zOkFpGOrP2aHRco9jrj3QDbVYujPmQ5ueaaZEoHPZrhyjvJfBVOmz7nIOH4wS4zWwHr122+LIZs+&#10;cEZw7RHfrSArTTuyLpjbUvjmykSPedbSil9JQE6E65/RzlkO0ijuL30xhD/sEQpPeBgVt09FFvVJ&#10;r6/te3KXGySWZ2bWu77urQOsBSB1+XtAfVtT0KMh1wGeFveNVEiG0UIz+aTzQQ1jvlDTGZyc7aPR&#10;nUReMiQ70vcf4EWU+ma+OUVCKBbWd6imRaxvZT8LqO06RSE/11gK4ykoYWXqTY6ZP1U3lMZCdOwV&#10;WxcMwUY2XOIGcNAFkQCd3pTENB1OFIVltCMvEvEbi7bbOVEZyUM9kaKHA4keKOI+5JQCK5jhUc2R&#10;BPKF5iu823GilVdntJwO9SR3qI4Lwj0661rRi8eVgJ+vZSSAa39FM1t5puBMTnvd91NKHTYsxIA2&#10;QSS5VwQueJ7sPmp7n0EHvoIoAod5B2ZOyKmoBn+tHaCBFxul0eRhx/SsCDmkGPTqIRqkH/iOlnNF&#10;C9qkKRv7TrwGS/XIrxOTuP8LzxcHrlhM9orsVz/CS0STL5793faQiGM1RusE3arWpAy5EUw3bU9+&#10;KX2+97eaK3LglwrMo5jvipFC9I8uycDjn59fIgy7xipeR7mlUZiGKuhlMrnRZ1+IrRDIFb2yaN/p&#10;fIeS4lf9D9ANoNWrGg4SoNR2Z/W5b7IVUs10k4rt6f677hGv2IPFkJN8c6D6o0KsbPTTA0u00M68&#10;iinqaz60MX0UkoN2ZFCf25MUSMTwFkdKDXwGkXA3rfHZFzRbrOpEUOQRRbXLqSE3grmfe0rBkklH&#10;FRVTqV//PZSIkYi6YiZsXjHMHt80n+dZ/5UYbCeaSvY7Z5G+QJhBYsThuRqB3o9MrNP6hG8CogQF&#10;b0HFDrXtREXv8St2tx9cAPlcesaJR4zjyTjCy8z0UrBu8cIqOS1xL9UZQdRqRl59F2xuO6+HAatm&#10;qgca/nXDq/m0LVV5J1x9TlxC9vzbEJ3erDxMZ7SIl+o7BmNA+8Oogdm720sewCC/sPzgvCLqHRWd&#10;gj02KV82VepxAqpaaypE0gs83c4nOJi7AuygzSCKrMHG6d+jn9x1RG6tqIqFghKIb84pBku07UCJ&#10;Wab3WHMM3x49IGW6IueLyJAZPJ7vfeF5JFc8mPjzJfb7esDoi77OAbpaLHnxhMADIpYS+0Y8TZs+&#10;n++skmg74XnFNspUy3hX9wMoJe+CWelMpHo6vOrvLdIHShb1OEzBS6/0S5SqHY2fxqRFZoaGS985&#10;GWWlGwjIqrZLzivjfyYI/YikFo4Iia8GxgHWSrjwPMNMnrPH16eoHIKP1+6ykY2bn84VT8nVj8m+&#10;IgwOm5ePiCm4NFolflbFtpvkt7zWRNKy597zYQonOMJbaaG8N6VDtsSXWrvzlxqZTJUNQSac9tUt&#10;Om3b4TzkY2z4ne66sHO21xKnTGecxuRS8qbMQ6+Yje7ac2DFjmRY3MIL1n++Qky07QR4vGoksm7J&#10;ssldMZLRXUL3pTQo83Qg2J3P5OM4KoT+ey+w75zCJImoXCN3OEHG7e5F9s2ET8Xo/YHfgoFG2UsX&#10;HAmGpfalOty2yquS0EbkfVx3aobrxEe7LywgFRxlon3kyPlgR7vqG4ij+Elz+BGsCAP9mQSlw3Co&#10;ntpNcZYulk6birG8kzrOZ+Lj/UvZ2U5kpSTxzfhONHiULOBP3PmbsNratqNPkYo9L44goJlTYoOj&#10;uBoOIeMW7FUmmyyycF334b4QdosXeNrtxc3yqDhQQSI0r6/QUCFdMo+HVHeMuz1hmCY8Rc9raMY7&#10;VhnHQZNH4tMhVpOA3ixOludRTAZ3kBgTaWZzBeMNATxnmDDGDw9AKtQW/eDRlFgFTxrrPGJ+0X9c&#10;WMufIkemb+Q/T3OWXvPe8yujOwu/AtQ9rwNf5XGNnNN4/8xlCLb2QkcaOdaTu6BS3tOddOk4uQOa&#10;GRxLSKS+AimLDSuGAcc0e6oECmN7LsO57jgZHZLQ4Ng2pVSLRmoe36QZXSMQvGVGGxuZW2TQhDTw&#10;ZAn15HpnxJM0702bR5k/SImL4DKIeRZywzsEc8GLxotfDuOuPf/i3k9OCjzWtKA0S7MRr/Bx28jz&#10;IV0d/Q8QmkQl9gZNidR/7X77VXhSJVk6euQB0WalLnVavNmKFKXCefFnvQpY2qHSQ2THX4NyJDMN&#10;HeHCJI11rQcFgG0aRG3Cf5/p2QUIlLe+jOPmN/NjRwauC6BBRhMHD29zg9Z/PqlFElTcATWVipQa&#10;jZK4OyM9RIK3S6Q8YP2N7YdKmwYFHTH6QlOD/vStHRH0g4OajXM/KClJWdCGJ9bDlMwI3VLJ7GDS&#10;/eVWjQVG8cO7LfJN7pkmCF36OchHAXrdD/Ncu5eX2OLTmiOQXyTCs1R0mSQxDF6eqX3SmQsT9ItV&#10;3HPVPnKKcjno8sKKaNNVNKqmQQINAz1nYi21QpJR+gGDrpz/AYhTk/8oe5R4lOvb2dO6yEO66Xui&#10;PGZJfM2jQryyKRoiA8/IKSHDshKNqwbQ9g07BOXIRBMXpHeJxt7ICjL4kJlHdXdfLohc0qbLH41p&#10;8HTSWwT1QjntrmvCmgdbCSOBEd2xx1OO8a+DMd3Rxc9cQzxjC+Q0X7dmbovYOhF2JTc6ymGwO/w1&#10;oWkk89IaIrqEARYdRFluPdhm+9L6emZ6cVeXxGSDJlmiLt/onOMwzfzSFLJ/MENeMon/ABQOhQ9F&#10;tm4VEqGW2YAEW19AsYxl71CTxuHRIz6m5G1ZwhvorAJLntxsv79sSvfj2n0uM2brXauNnAbBEGRq&#10;Q8/tmcCCoEAnCo8WeAwJdywGQNmnvSVYNyZZy236/loO+1D/lbiPTqrGGyrqTebHK+32z5H3cdua&#10;qXVZJ8WYQ//xQTVAz5nHlyhzS79psoAXetQ5gaVf5CFWrxUGgulv6RV4yLgFjtponZEWzPhOMWKA&#10;Gk3NrvjxFmVopL+CwQVVH2Jl1ZcJwN/I8Ensga1BaR0mwrAsNNtstV6dr71dVv5RgjHLZy2Q1eUF&#10;UeDzc3sPDyj+5O+HP6u/YcY3MPBiWy6ONyHjXBRDWia62mSm+j7R6QMBH6l96RFVPyWH/xsBXfee&#10;R158aVTOKJXJ5yk/Y3nk13m7o9lMQpJZU9aE7HIuol8Bj8iTpukM8r1B8O89zKPuonRyJWW8Rzwt&#10;xkiX5Be3OkeGpGKkKRJZOFbLQaIhY/rMWF9mAtIUSlUtXVvBMNULeMbz/hJTJD9zK7GL70rP96jC&#10;FAnAYq5cEOOWS/+rPAKj90nPvtJxCmK/Wzw+b2k8t52iL/3BSrlT6ohvumMNfmMrFvfuZNbs5iz+&#10;VuUVF/FtQ/Kh4/v7ea9Ph0eiRBNgPhzTRgptrk9EXkTu/cn6Lcg1YfUZFaTK4hP01kkMRWRsT4aB&#10;6QyUA6mNBPLTx1NfVtrsUTIewZqhEvMip2V7wGlZP8apuETFd3bcE5GkSJwo4LhbsgMGuH2Xi/2G&#10;cX98LVZLCljkVKSCdNv8mTJY8mnySjv86vdD7olIEfOGKqqiOLe2Lpm+2bJr8IKgNEWMwCyDYHaD&#10;CCq5Z2hAtPp9YRso5q4g9m8vvQfxpO2ONKY8GoRQMDrJ4OzPLDqMqtymz4kKUPkAF/GBV1/9TCxx&#10;0X+XaGmlbBOd8rZoblXj3DZR699fvg/eyas9t8hmmhl9Sgz9NpNmouOYelyUedecYEZ7K5xDzG/D&#10;UZN/3ybIMXzgyR9kkFeZYQLD1kpL2O6VdJR0Zw0xjdA5NflSKd3qVLw7DBP7rm2qGnVFy5hZINqe&#10;I4FKdBEkc6xuKc8J9XutOTa0Fx037eFGhl4KRdb1OOOFtCsTaB0kgrmFgPXMABZWaS5Z8HYbAJB7&#10;r9f+zQr+R96p/vMXiZZCOuoyCppMdKGeNY+5XKg9BO3QT3e/TrJmfwhaiatdigpxpGcFeOh3dmJr&#10;Xt/Sb2lQLb69lkgn02LH7SstCxQQfb7JMaPWLb+E0ZFxu9u/3xThp/wSSLyJSqUz8ZFLf9vqj2qx&#10;WlyMQhzibbH4peqyvgzUWhrkzFkMif/0XsuuITLFhjQqiN9ojOS2dyxyrY5YAdI8cYBr9GjrYE5f&#10;UOgl1Sfolk1UbNMwxNXa/BJiDgbsfkAcMZhWB36PnRsNjiJWqP/X3F/NiCDbeiLm4Tuw/vhgylhl&#10;Z4uIjE65TQ45KOIvv7qF6yDHCGAfYWulzD7sSu6CjO3PE4pz1cCzVVcMKiTkPtm/bCHSVDqupxAa&#10;1Xrf5xELZVCjZSwzD3i+VpxFZbOJo+SUWU4Txr70W+MUJJ7XK8iPFM6vL/XevroiwJKD+CsqrqN0&#10;spEPSok0HDEpyoaqNPZs2aQJoHsiWtS8IBohYWxZQDHivqlmBTRB0yRSIu2Vg8dKyTK/ZeyjONvZ&#10;O49T2BhR9Jv9KNc0VsE/Ly+YFA9JmsAI3rwT4CktklLKvsrVoB9eFXq8whdXMwxn3uYuzDHnXcaZ&#10;sLWERLKAvn1Mf6XxJYqi5kj0pCQGQRi5gaJX/UT+HyDRisTh26AZnwrPklm3z0yeYxvHrMZh+4Fe&#10;gc7TXDa8IXUB9PoeV2luDJYw5cdgo9jTIlp6sUWL/wCGBPKsnzdNDZO5wxhoSPNzq+PHaWy8q83d&#10;+cZ32TbelbH9Hm+u31n16kpOMo1SDH79nPHTkZxdavEQ//6LuFNoLdU51UqoWG/n4860n7w+NkJJ&#10;N/mRRsFkCBI4LGwYRSnpz7hGSRAwxpWMqMYzo77p1lMYxZP0iIAA4g8id/Gsxm/LBz+hbFQFiObq&#10;S12RSz97VYFpUz5HF8SMAYaFx4nxNkOY8JuZ5zyZ2t+3wQa4GFDP7bDiqKfNcciKgDDD4Wyoxp8x&#10;42vRHzJiugpL0teYqnmPZnYfNfpVIe7s1WsoJuBjSJr3TAH1+zMKlrXds0hlmdPGDpRMxqAoacki&#10;OSvN0HsRcCbBxCeEdynBOFJHWOo+fXwC7XqDy58vfVO+o2FDU22KQz4kwxPFg4FN7iuclJ+wXJat&#10;jHNi7CQSytV2OYOFnkeWjpbwVUXCysFgIUbaBIL5Xq5irx0xv0ygQ+iUkL3HwYMdQsRH+lmkxW61&#10;VT0VbeZyPEdu1HVSlFpAzS26w7DtP8DItHAKxGV79hq6aC7gbxND0DrfLJ68wj/hg4dotJrV8zSX&#10;kDZ01jDsJTA2MOmihRqlI0t2szpEVYbGeW6PKIO7ZN8yE3+MPZJWD3lhYCoAr5VnUe1hzXPUa2fC&#10;SmUq0sevD5IUqAKcgWFl8PY1MuaYV9ZA5wKv16OOy6p+mT/wL6FrJnpE692hfFTIo5kNHCXWT6yZ&#10;wy9pP06dj90mvDMRYJUgPzPWzuQzPnGv4fqEQdOkKLOEKil5wOqhIInwzLjwsge7WrEkGSXY3qP4&#10;AKdeUYQ5pUcxy+1q3mAlW4X0RlUJ6iJHib24pfRfbsaYiAmdG0XyfjQzC0xUiaZoEbK1atVLkFNW&#10;p130FsEPd8yf/sCTBZmuPBTAEk3vGtIY2ue/fu7yAbO22iLDyRYPiKTe2XviamOZe/T4TcOmSB2m&#10;pk7BS2JiYjb4wDr3Y1xLJio4ZZHZajTCX1hXPdvzcIbb8RW1RNj0ubRJM7590JRAP6+qblGFkM7O&#10;a3/QKv1IgO+hx6P5I1nQ4Adm2WwmijYd+fBDU9Rk6TE6Ks5mR+YJEyWtriY+zyWbddIdbcios8Gu&#10;pdkIXFcII0UIvHWZQtodLF5sd7JqgrohCUTq4TZ2OQb2tJ/FkFmryl5pYoVRm1RUp3sfeupwTe6H&#10;2/02rexZp8qfWuiy5sylxI8kEZtypzZD9AGyd17W/fhUyWGzQTxgHQ9HlhAvfhUs1FjsqqiXv8Qu&#10;SNJULrNIUHLRnMW9ATHeuRs4MGmmroWNJTjI62OuH+Yys7iqzKpB907mGv7+SqoxzZrCxgMBfga6&#10;nuQVe17cxeMU1XxLZcroKZ7ZP0qUz+Gi043bpPRxDg5P0NzGoQyGolwaAWkJTJiTIFbPtVJT/itG&#10;wvX6JfeaoCUDs146Bwtsj1/LdmCndF1QA85mgVXfcewk7qj9CfU4ia3mRPZ0XO2bGaf8Z4lfVWfo&#10;V0zKmYQRFvYfV8wZkAJphj9zabQGUwYvUV5giuAB13iCpY6GYDD2BL48sBHjFTtrxpwDj4/JkSeH&#10;df/6lf0rMk3mVrRjg5HJWCzpnDtg/+Y9DpjqW6CflO1pM0iUxDZjXKIbJqjX0gvGyUaj7lgTVcm1&#10;zDkkIlxXtJqVF8Z3XVHy1yY5n1hBO6fkd3QxOVUPXRtPhbJNOWTEtjwOZUh6EgenTiqUkb8cWjLB&#10;XvNE2vVbe6rE1k5xaCJWVUVz387UhJQ2VJnpUxCVVqiLIDFtRxVtrjlUpgMzIjWKdaDbc9PP4dqc&#10;vKUVhv4NtwziHBmXM4wLJNRRKyJI4NSV7zAbfPzpEDwur8Wd6ftq2K88CLdJ4FcEkpqJts3JVnWP&#10;BmxIacwB8ARWu1FajFjxnA5pXeO41t/xYW1KWRCWeDmvsFIyrhHQ67jbvDvr/X38k6eTnsuBKJKN&#10;IGV3VD4GiPBYroQ39lRz97W2wHKmQ4vU1hg9ugrV43mcxnsnjrpSXG5ConuE74rareHTiPc87NPV&#10;s9WaFEZfXHMKdLuwls4awclx4kw+5QuN1q6+2rKdTG4y7BZ2RR1GvoBYffdOZ/sp6uCYKVnOFNoX&#10;QowYtyIQVpqoK8LQzR3NuDc4MPOzUM1VLAudIzzIJ2RKopt8D/F1VhvAvsr5RRowAYmL1SFf+KgV&#10;suJaGST3esXetWr9y5ScaFPsAa2Z62hJrRjdoFng35n5QltYhTN9P2b5Uwmth6DHFLdoFevYpB7C&#10;8lbBtZ8r+pHTl1kFI1tMn/f9RG/Kvb1Tbkpz5QZ3nq3nqLwCqnnax9/dLI2RzB3oqUyrXEOsBEHp&#10;/hXByjvgFsfSSTWJoFvchtHpIchBl1I4urRAa1JMLW1P+p2+qlggG5hYaPpCqNhluW404rIwg4qP&#10;6gAWvVOxLXnKb4GDpqovQArQ8FT9h7sUFmyhrta7JZtVPGNvElEkDL3vf5bGtRqy/4zItJWwdt9k&#10;fRFCXRhhI7hO0Im1LYpmO2f8+NQ1iBY7UTf4YYlOkuo+phHOqGVuchOzUD25aKFMbEaDfHtuReDE&#10;wI0319U+u4DuufAd3qZqYor1BXTNuXmdksy2LLRFU2vcv7JmA8hM4kWN8JLanXoqdRf6LEvvEz0o&#10;AVccRnOLdxmYkfIYxpkK13Yo+63yjdVS3VK7XkXUUGvac5IYgo/AwpFPojtkecmEciKLh4esTjFX&#10;AvrtX9Bx3r5qLLX37sI1khx9mmwfA4mNJkptKzPExHZP9bLg1BscOhVJnj/RkEXTF740Ank91Ye5&#10;VWMXWt6BCknRIT79jlR9LvYiXn6kX/0hZYwkRmuU+AqCsxUA4rBuG27kz4Ez6PaYCUSCPZrJ1nLl&#10;OdWr+KOBk92faVkR71XsiAlfv8d8PNC9rXxcw7C5d0Q7t3TI+E08jMtJikPfmpbdQKU3rYw+JrO/&#10;YoGuvQ8mBYhO0IzXF8cAWZQKll9w2LFwMwwZUxg9kKmznK2esUpn8DlJpRju0wRnj/e7Sk6Jr6pu&#10;WuHh90lsyq7okISCvaEWLQcVW80k1NZBW3QcqA9Bfvn87dlP9bkrzKPxrUYkJt3vfqaSVLoJCPam&#10;wQa+iNgr1gJ5YB+ThGTj/nDdcYfdNHQHnxhVTF2XvcLtMlqrgNHeYgCxAVxP/HtBmX9vQ+I6fZ3U&#10;9AEkyTbIRWv1CnujS909bJy4rb7H3LLlbnGppqmhio2fN0byyS7PSQ5pjKPqighxhfYnPIGlRi29&#10;bGka1I3L7B7jwWeq7FDXjxJUK6Ngl0jU1vOKJtnWmdYwHG++ZsiFXvnipgR9ShkgZIBuKNIkSPru&#10;O4tSyvlg+hxS3O+RN0E4SyJ6/867hvchStplHhPzsfv5xGWzuiUuRi9pBb7oQUHBNjamq5dxADBx&#10;T3yqoOig9Yo4ik5hR8n0/lNhQ9mRbWNS4Nzd1t9xSK99mysf9UTUtNLWH+lWPI14oz1OY5Wisf20&#10;KIWEUxWi5NRwnfZlMcvS742j8hQwVuI566Mjvmy2IErDciYGgcDrGAkX0XOjmNAPDi1RPuL+MAyB&#10;zD3frD1fgyflox/h0g/ktF94qnj55lAbTj9AHnVf3WUSFZuOSDwOacBQno/iNkd7luNXCEyNpshg&#10;Ae8HWtrmsR/0EgNyDI8+QqNFWdP0Oo/A5g6egS0l/qJ7Hh5ZFVbDl7KxbfbK5mcoDnLtQFwdSzct&#10;djpStN9vkH4gw249ybQ6OWq73sZsUAhxYBWMGc3k9plzIylfpH5yhWCVJ6Lf5yG720ulqEU5zYW6&#10;VxfGlo2EZPNALW6SdnMiWwyMRc9QGjxNzUAO8Pu+ISFhbo4lIbqKdW+rhc5YpP/gTE03WMo3Xm/z&#10;Xqt0QFSjcnalOnOj2MuOJePaeOJtX5Hq0KI7gSrVvafDbQ+9yF+ygq06U9zMFqFJ7f6L/8y49o8n&#10;FiX4KIdUWdIWV1HmOuqDi1p1nv4PYNMIK/4ZO2ls2zCPNyOwVVYk/caSZr85030hcmcxq81bIjqW&#10;mLO9O/9NAbp4E5NVj7wVUjEHYEKnCFTY31I18l0/vqR0vrWY+ER3M0m/ILeAi1hcoa+Jl7SFmKgp&#10;TNumxL1zsJY13tz9AKu996A5+90qtIElClKw/7mT5BNCNjpPb/DrZ5GFGLDzpgGpTnxaMWXLXzHG&#10;DGpKTCC4zeWCGn+iEKgl5zr81jkx1cjP2T9oLAbE2t2rQd1OK3xGZ/8AU+8Pq8/62nqcU7rMPV5E&#10;/MqkkOTgUZLbHON8k186eMH8XnDuyCccdEQ+uuZJou7zKOF7UFXYYOspYQUWKKmi6AiUTkzXaJw+&#10;TLrUNwaGFHsaF4yvJCOIIj/kTb7Yq5W9HX9gU030kn6zZmHzc90pGRFGoEVvmLKxA/Rh148eAG/A&#10;6Q7FEbPJogmWphJshVm5iqdH/8IemOSQOCxsl8QpbJnwRrYBwN0COFsFOCvqV3QCadDbHyQQROvA&#10;phGJcGRKQsdtfJ+DFNc3POdxCk1blz0TEv/6CrtSDs9hD3djb3iasci/kEfR2DBJ5C1Zpvk5FPMO&#10;ZgzsW3kpAAAe78WFSmbu9i97+T8y1qV1jLX/zUzOpR63LOtEpwKsjHhF1lvNovAH0QWGBtIjNWqY&#10;Urb1EjBWsrlbZSQFP+CkNbJFdh50tdaIC3LBzWCag9GuPhhEtPmN3s9kIo/CnzgmnuJCqSHdIxlD&#10;hRCCS2Xl2oS0BZ6CoCPxzXqjbVuVGEPi4ZGan9FCMqe8r6P/PrlxDdjrM1j4TcedgnhFt+wW0/LL&#10;5qPLiqym5Byh64xLKuei3JsjwU/ELTlCj85MIBUF21o350zwx0Z4MROVwEcp04+PDzHRH5NTCYcC&#10;xDi1Kjj2Qnjqj4Qf+NB6UvPSpgrJ8WC/7Nveo+LnzLmcIyWg2Z3oEq1nnWG9J8azeUqiD3iPgk+Q&#10;4I80YWZSV9TtzZHzraUyjaWe3LHt4wHXcLB2eNtAazdlOq9PI53NyQYhqcEs48HbRHfdAERudmww&#10;ndMxHvhghcUbTdseXZpcHXDO2rxIoN2r+VrRywZnQBF1varA1k1/4uzA2mOznTi4orH1GidtQPLJ&#10;qYzylX4BWX4U3DvhNyYaTDdkOSOJWGA6nyKsEnB/8qUT0SoR3L6XRyQUyFzHSMll0/0wo/dt70wO&#10;FdUOnrt46N7XH7FOFHFYWto1Smf3eVIuV9PeRzKd8Uad0IMzEjCwr282jPzocqCXcK3JsGGm7Sny&#10;oUbtLQM58OTPQxOVJ/64UqtbykQjAnjdf4BOeIFEzLO8C+i33rUyuglgd2XLT5xRsd7taAb1RMEW&#10;dTi+2MusHpLsjhroU1JQGHBx04ONXObqbPpLAZS8Ak65KeKHpLuUoY8JaGWdyK/drErlvhD67wue&#10;0J3TlxYS/sIDUBsHqI/8Q2/czIuch4k/SPmC3Zo+/gd4b703b2Na5a+mXAkcUkCv2mTAfmZQS55h&#10;ocwRerFUO5kpD4E5c4L57M/8Hqt4nKMqieBCORObvkWvccD3wMtQBVpbdJ2D7bZiOkZRu4jP5gzm&#10;Idv5pWYOhsou3WKiBcTFt84W0+vVJXZCKyZjJNQ8+mf0LqI3iMEc1a8tKIr7GN3phwL+QoxFbWFv&#10;z8YF6zFngC727pj2paEjelGOtbRKAQ5uR5fGLV7s50OjdBxjp8wXC9PvaY6fVPDWR8OvNzoFPpoL&#10;KkDXXULr3ehgcGPbyO6mDjt7vTKV3ODIoVuL6Y07izIhSbTd+YV+uiyzwPgM0r3y0d4pnQJY9euM&#10;em0cpdj1wEtXe/I7e5xXNUe9cpe30H229yxRi+r7PGsu99UvHgFzP3OmIfdg0BW9COjZ2f7iEAco&#10;a1GrNOqRoT7Tvo+qKGvcsaTl/Sg4LSXQyP0BsZtuJ4wYnEBv/zokgRdk3i+/CBzPtvY+2DRdo9Ry&#10;3jU+1UOW/LuirzY8nBUBtq57SE+NJANzSn7anXiWkT0uUjtsXci7KTRB2byXzadYbPEJUpDKCLaS&#10;/nyT6GGybHJzRBPw5Uh6+olLLIHbuufJii5tJHioa2LNN0GX/KaYhunO24OWC0wvJ7JxkkgMgB5F&#10;n5ZAF69SNSkCNp12DHxaW5I3wACU8KNw/CeHpnh3FzGfMgOXayZktQAtR3Q/z9b+k+8GXN/va/tV&#10;aET5AN3+OiJRPZ2RRybOfoPxJfZRo44r7dFkUbjucPXZtghyI/4YB5RAsXdXXKH2mAdQHaTdnXP2&#10;Zh0h/tEd10gjWlvq1LSiy8cYOg5v47dUe9pUEEvEKxzEYgxx89NA7nPOi95EaWgZ60qrICrstxN8&#10;NQxHX4sv/0LXsb5J91nY4dV23mSHsZYso/WiYuR6tZDeVUEkxfsuBQGckwZPEmP9AyPDewrnuBd4&#10;/ZahMr9ykVFxk5a4UPjUh29qlCofRw1Yv5OOfqUzcIWG+IOEpbJBwmXc7UpaxZ6bD9nvm0fw1KpY&#10;aU+pmsj0TAqW2ZJ4Agn8wMefqW81RoHfTbExnVUA1JF7gg2sG2eaxKh1kDpdzOEsdVR6h3GEhJ8K&#10;qfjphpwa/tAms9DarxodbdQNQ/BT1orX8whJVq+tbvMw1ys9lD8MVh3xXvNLEaecvlWumLMEkDcQ&#10;4q3MPv6e4VvS6wxljGMpLj+5wHMoZJgtDH57yMm6UnxourThusjI2ELjJBhHuyATPXjR+xWtvYZM&#10;XqP7PdVUqTCuagehOauPp6koRjTtZ8EywKZGt4rjmY0TLpBRgWLQnQeiXd+ddhFPYOrXwBpPosej&#10;YcQDebjueR2TRoLayDPmN7sdpC4aCKZ8nbvJylQg9yxv6MhKGvHJx/xwwA9UqWOR0pRy+SiFe6jD&#10;78so6P6vaFpy+gEkYvawQr/mnFir1qwraT+NwrVSJqFIUJE50SrT4EVKOuIGwcCGdU2jrzySGhk0&#10;gEQlpIjdc86C0FucXTGIpns2XmP3zo24IpsMlYAnTxKboSUfOtY8ptl2kKOy8py8YeXsdOwPndH5&#10;iip0amuoYuqkRRTssplz/aM2fvslVlmL32gqN09vy3i8KjtJsc0zypcW2PbnTtaUiRwcaD2YibFr&#10;evNO3VvBrDOhuHRV65GTkhmFS/1gXqQNgDBIr0myQFYFP1V/Sfp9XLPAo8UyuLOrZKimbfcTXWnc&#10;M8LYMrlkoprON4urS789BmYQwI2H0k0f0xnNpOLGz0ednb6JWOv7UxhteEMSXs/U80OrIxayfPz+&#10;/S3R9dmo3riJLMV6/TTFhl/+LL3XWkx5+A4H1+uBrcn1EG7TtRc2Bd9quREls1yAfDsmK8Tf59V6&#10;SCg97NDdz1rQ7mqLVKl4jJjGM26ui7+RXmFhHTNPEBf38ZwXsptdUa6cd7KNBv8HKFLKUu5I48+J&#10;/pmDM05KZgzfPDWBg5wHYVQUEHj1vKWvaGR0+TyuBJqtTVAbAZlo1Mdy2puyr0Wd3w7ZGnBYz+cx&#10;FsR6HxkS2T9bK8k4dCPMRRcY6DYqOLNvazdp3flHCQIzPgvwpvhJt8Pb7uBL4HhGhATPJmhBCw/d&#10;EFAlFJn8+R9gyBpr85uc9rEbnelTlOSyhUJLGY5uzj5abw9Ee5+2CgXaoOXJ/IyrCPtBRuJEUPqA&#10;Gc9j24d0nNE67ZAAMwmZFDgJcbyK9BXGPj65AhiLpWTmqDQRebi2kQWesymLn2x3rdeB1yo1TiNF&#10;/8wkfo3gdhpzEYnzZGOtsk3tfa1NESh3Z6cHUoZN2drILotRiKVcgBVpKEc4Km+0zSsSGm7ZvxDg&#10;Dwhcp+r1SI/ZmhXNlY1qlH6r0GEbnYDkPeFUmoxVZjWJF9GTrYHf4xQcpAPsv9J9DYSLbmtktZnI&#10;Z+wg49g0lpIFP0A/E20/o+te4581fBu7t8/3GvVplzoVwshv9puBkOVFlMi7F2EjvJA3ZyulG6zV&#10;Akd6JONB1Ud8gOpGond4C8CoYkNi8EQxobu/OWFnuQbkPeRE8NSaDSybV/g7fCN6OOoVZPwVL8dz&#10;y2u2Aa6lkBnCrFiejzR2J/Wxmz+YmJPAN9NoQ4OFReN8VLxT9K/cxvVDb2eO8SPqQZBXXlVBbmDA&#10;qfGDleADMc6p+pAQbvwQ5d0zYwjTZ5P44dQf2XJQ9fxyb/9M0n04h7DjiKcAS0M8OzjZ/o214ZY6&#10;AFxxIDrGBvvyHm0U7fETozd1K5NDV+3WE/uQhYCTekk3QowlH9LjCyxkk1OUdG88TCGKEpnpT1OK&#10;B8T/o/v+5JKYnBb5HwAIpOzN5v9W7+ijOvaE7i2Dgi+xbbNV8O8pQ1xb30yavZYP3Rgrq7cv3o85&#10;d/2RRtKqKO7QSXbhJ87pms2nSKSOaWm7pNmH4pkp9Yk/od3G7aDBqMPY11isYhLN4qWwsH3Vs+xW&#10;u/kzpbB0/ikKz8NOeqDCjgQpflsMqzdJoDCOGHluaW4W3ymLgZs/uCL1q/euwYxS4vw5RF2Mpaat&#10;6RRECN88SpbZmsIWaujpP2yiT6y6vMwkogZvML/S8dH7fEfQpo6U+6kCIjb6naYMaz2acRdErS51&#10;S3vrLS/wV99/KAF1bGVQJwCbpbR+2spDoVLrs1ivcp5/fan+mYTo4f28A98AOZv5JjhSUer137JK&#10;APXtk7AxO8bmQxkTatVxR5xuEAlzOGRqO7FujYewhLa3OTEn0D3FNrc7uYX6g4GbQxKH5HQ4/XfY&#10;PPIWZ6mHpDbu779sodMb0UgOppGGvJdmrxlBK9gqiL34eoB6QUlyAfbrpFxq/eQ7DCXYsmw/5RuE&#10;Ee+PBmMATQrLOsxGJYyW/TzPLQoj6uVbkIgx4y7D76m1RKFmpZMYAac/tyrXWH5NP4qzgnx3uMTN&#10;O9Hba7LvBkta+IqAm8i6bFTqL4hhjVik2GMLdxVf1F6ng6KBBqmaawaxlOFPL07Wo1HDmf6LpEE7&#10;3S0JzxG54fE3n2h0qwvXm29iqM5wbYvzuLAr+Wd/Ak+VFiJqcoUQN1QyhUEncELg5qdlL3yOtVZL&#10;GwFuwJfuVJBP3JFC2/QPL40vdXO3YzwE1TTz9Ms0xSvhRAWjUwKSYqGwUd12QBdX8SQSs4L0BE2G&#10;qXSaLvijRPc9X6J1yNjxBoVaWGaK7jLVc/F2tI/+DJuxhTjEbA9ctEXBMk5ljRuE115beY8zCKNL&#10;jim61l8dji+BHvINH/MACuhH70Vn8+fSv3sVQ6VLIsIkdC4tplgs9veU3Y2SRN9YlBiAkRvYtS8P&#10;pmGV4iQkWPgV35ZF4fNHk+T3cP3j0ngcdXt2gPUaI7pyp8YkygDA1/FHTdYMJubZBOpNZb5zZA20&#10;mpeVd7hEfHu3y1d49it1UHS4CEdKJCO1PUw0odxZT9MQPu1CKI6PfzIkl+vcwhrf1emdVvFNY6Ej&#10;7NE5t4Cev6oI7OjU7Tg5hP/qfatdZOA0/Q+Kmr22T4+icTEhUoF6XwHCALd/H0K88qorhD4/VmpZ&#10;dbd+Th+7Iekh8YeOCE7sUtmtYeYhoK0b/LSnLRU7YDET2SY53PXvadHBul+sRgQa2BBhz2Fpdku4&#10;7TmzZkn9efcf37CObg8sKUkQXmKagtROe0b3+h2QqKMxsjVwPA9QyNp9HL2W+QvNxpomoyE+C6tQ&#10;M1XX3Bmya9xG8p9RmLQFU6aEO5KWMP4HuEuCsJyguJDfIdO5wiu2ychloSkhCYop8VhxrhoSlUcx&#10;fvjyn5pZezGSLMHJjyt+U0HyWBE2YkkCuIr25wjAquSlpprXa00vS2Bf6QajhL2PYenJY8U9D+YV&#10;DoLtIBUu4XjCgrV8bFQ08FsSp1LzYYar3q56KW/IawU46WLJBdwYCFFkVybXe45ChJqTU0nyhzIj&#10;VgweIyIWKk5NDFsAcAd4A/oOUmppNU6bsWd2jOaxbP7onhjxZEB9gZnbuOPhdZW512uW7iFo60fD&#10;u36jdAonIo2BXfacXAHCZCv1FwBZxkA8K9J9s+3r1n2TWk2TYpGevNpW0ppdoMRTaqDLgev3NBB7&#10;PvCbL8DofTbPgvSS2Z8j/UfhENLLF0M44qqKTfznOn/6GFTOOBWhpXbbgIeTeerwGK6Dk1e3+jtO&#10;W0IxPgXkBjMTuOE2IF31RCdXbg4KnAnAS+laX36xZU8X5XTPM6DrlEaNn91hVaWWp3+mHPE7jv7K&#10;9kFl1xT//sdbQjrCe+oLJM1Vs75PXxYSdCfSfSHURCUUpcy0LwKfHbGitsB9Ebq05M2FwTh5t39L&#10;jTX54DdWe3WSdZBfFVG/sBhx6n1r+nFaU5O1QwF2lGPXU3pDXp2Iy6hPb+mzGZMoLV6qp04MuGqa&#10;PytvIXpCh/C5QOSyhcz/0187nP5L8F3IwlQP2Ec8Ywhny1HQpP87QUh/cbyNpaS9EL6QlMCFsF0n&#10;D+nqpewbFuGwocybNezWDq5EfDGB9PhOSYXQ0RE1BiDU0ppumFl4yaKXNFe3szn1HvM2s4cm1g0u&#10;w+34QxB2BrJaoiHR1Sm29UdTdm7z2EcoRiwCXylxHfN9kc2fQ3xHACGWSfjzyWVCXw/9mwSZy6by&#10;DzktuW0/YIk+JU/HFxLV6TBCdyN2EU++JUlIbFBFvoknOhoEd/IfYiF12SE63IuLbVKcYrFrUGhr&#10;KzsRUCHaWVirAFhNOpAtce0cNdC1+q+ERucqkc04quKl5TR+Pc8cNHW58OFEIlKADGEtIqY0PAQ1&#10;3pxXIouuSK5vAW3A4poBdGdyVGYvkplLREGZNP8zW4yuEXfBi3POqGNOVamVGYYASbm77cpQP4dV&#10;6XQc2OLTz6hyunluk1i44GJqcGyvWNTYs03KHN8t05dVqXE8MlU4XwySieQclF+MaCnSiXIUGnb6&#10;jD4DMB9/G2qFVJDk/gdQ9jtxmHqf9zb6S4enhHPbsG60h0gC2oMITuX5H6AxEGceVZRRgoK0yOzH&#10;FVqmgK/FRNwOxC8AQMCHgNC/3CYxeKJKZtW4b/8a96tMDwWBI813nuJPQsX4ovYHC5oqj1V6xTwE&#10;yr2+dvxy/0PM4nc4nStkfWrn3OtLnsHiss3Ie5lUQUudKfSQjtUoq+7d0sPoCmXmn0gp0sNOt0i9&#10;Jvt8ijE5FcZ5MVTYZdOCPokv8QTDG553DqaP+sS4qGM/TwrJaHLyTpAUyCSAU+Z0BFm7Hk8hzIv3&#10;6b5nKPTiaissRA/zhvwOp263Z4EVfq3bAXSW1dx28eVeFeuCfuZpoZF+vMPLUlfkjdDR9k+COmM1&#10;ugmTAvxPYzb+3mo0R52+rGUmTYXXhD2hhbbzvHV9Q9V+bJ5IlNkCDdBUR7QS5glz2ghGq3nbE4oV&#10;WOaNxos3f282fiJCCRO6294ZmcoxHq1H100btTVedSFlcNqiG7BtqyDiasIecbVmYFf/lR6actJJ&#10;Y/4MChwa+cBQBNXbuye6ImS0F85HZ+UJmGE2IVAiwlUulQ4/bngSphUwXEuwZZLzcU9x3RHEHKe/&#10;zqHqAxtJKyOwdbFy/1A39OJ4PLp+0ldkJwVUfkWgqEv2kvMJ7a45kSISNMhAXj87ZFNmAe6hwBqM&#10;NFC5HzRDDx4rGrTDP0mGKR7mm6J/zo4eNQTE9fnyZytSGLNIsbSECF/nEtg/vBAWVpgr00uiHFGW&#10;oxZklf+/j0nb+FpZQ1SwlVkddspsWJN3/0Eoetisvju3NJtS2r+jyqBTxZL3n9J/ANk3D72s7jDd&#10;S9/zfyXz+j5rdSCcVxkBW/NRGafT3v7OTMUEBt1TZjrOnb8TmK2CmJs+4h85qQRzvB7bbKi9+dwJ&#10;WrOlLRzFHcZjLmeeqzHRGZMRJGtjidA2eeLo2nEIprWfftY4L+A54qmhrcIXNKdqVKk545Zpnlnk&#10;vVbk4P0q/mxVm4DwvPrM5Wi+kkd1qQcf05UpJxhXJEydGlbFSpVegUbVxNeRkvyrvf4EbVD4Xek3&#10;ozTLz3+3U0+1DuEekLEO6TrJ/QtOLfjl0Q12LVpXWJ58gh/ZEm8kQfjovhPvb+j6s7GKkwqXF9fn&#10;vLwq5k/Yw3knmat38n7mWeglUAZZ56Pgswe/Bs+/jtHCflywYzq57DeoNYNB5oF4wcKy+v1ipji/&#10;KrSq5VfsbqHhuya843Me/UammyQKG/3KAJVcLUs96YbeTtf1hpqfaDYZEo/wfRu4i8Dv8TigUPL8&#10;L8w5g/H0DEqSWPZO5dFGfbO/9VEBLr49AhNWIBckjL+jYX1/LoSHBnz2P/hwaZX0uzdGJ/QBFFtq&#10;/1142mTXUvsjLDI2C/4DvHQtWYPV9kd8U4xNOfa1/4ZzR4EFvx2mPxAlrx9Ie5SU2JwiJVOKHdqx&#10;wFHyjyboJYKb4hDnkB/2NPXOtLCi+yF+5JT+Ji+7k17fmYESv2ezDJaMmYcpsTGSEHqxiKv7LDYL&#10;WcipaS4HRxO9o8YpTYSX/fChddsS+3dnS5ii77sH2S+sffTQ9pvyiTy3OmUwjiLpcQli9QiVOjfz&#10;7IEIjjOWJZIZ+k3zr/ojoTsuowkIEMpDURKj8ksGYwwkkx+ReUoMW6IU05UcSJajMZspWWRm3bqH&#10;myrguSAVlxENP5IzjdoiznpPYWdU1j7TwD7ll8ieMDrdZOzq8XXXYMGLPT1PvJSkLPzxqXky6XQ+&#10;z4atLQPSrJemTOIVdIKM97bTPc3PzGfHC9B6YekzoMGrnzkIhnhsTtCcz/4ZjeTvepb/omXYLUHj&#10;VjM8cOlMCKWaGirio19wPySD7UeMafucHYW+9OofRQbl2VcPFpjfaRqNRCxtYHQHBbb1aAQk++0Q&#10;e3rvZj+dEJjP2RFwskknVQuKm+nKnZliqKPfRM0M8qW8V9DVA7p1ErFPFk48mD504Xffwhv58Ct8&#10;ouGp9aZRJ2wkcZR7q+ck2Sa83a2HVUx/2DVBLGWSYGLo9kp6+bqQdUyLJQg+ATVsvkpOIGwvhl8l&#10;VVUyYToCcLolqhDdoR+OFSVd8Y5xuUrRQhADj+j8XwoKdrO6MsXai1FvejVYd+ia9E8IsiLXAmee&#10;zdFvkayJEehtZvuHe8l6UCzaJlF4xt39zgkhWhOkkn7mF35Mch4/YiQI6iHDmjxSwjy6VQ0Xzd7r&#10;7EluPpypuvk9wzb0VMtWeWJ1pbuf5bn8Wr/AHWVS4zs3dexlIFGq7hm/HsXHRK3db9208lxR4+WL&#10;MIOG5XSNtEBC+9bqOc6DqFHXN7tOey8M+EHGKafGIndWRxFzWyyZodgLzNjo6palKkXJLvPCNAuR&#10;z5c/K/PMvSKNREWL1IbQ4kdXQoHr9hH/bCNLJA5maAlIHFVCP+FmbjNtrnPXmRTB0CtTNHTvC5lh&#10;za/ctu6ZNSLqNdns2CnGqTe8fNNsyREZ++JBKgo1nvgTn1GmQbdDg7SKNFjbXtyUGWBh+CrvOw+B&#10;23lXEizexT/TWQZdr6psRyO4biZslkpIck9gCHhXOvukXeMHm0P7FPi+y317oQH0aIiMj6Z9c36g&#10;kI1+26t9EYUCvYhvQ13eaq+nAR5emD8DdDEAFGPPz5/JoKCV/oBRKYqR6I5f0ZEbjnUXQErX54ZC&#10;fXtEmiWwFlwFeMLf+35v1/BQ3EJ3za4tpDs7+k/YaIBCSNgdqX1Fsua+4/BcM3+40eN64G4UqBGD&#10;zamT+R0mOgVZYk/CMUeJF1jeL1dQiKKruLlTLMgeNxzklQ7ul4RplDI0Dac9xpMOch+Z/t4jR60O&#10;FjK41Lzwt27FRuoGAKxk4/3oTEcsDYqtxjocr+CjqX4FAA72WyUP8Aca+RbQicq55SXwjDsuQyll&#10;KuAdwdqTL1VeJoIfLQocNVn/NkaKWQUhbAAfC97/WwLdR35Xz4PPdeL4JWbKu7Tzdd8uZMMMqmzG&#10;9gUpdrBkVaI0LeN5x3rcX6tQUmWqDzVlvcxAyZ2w6eoMEqMunTku2UHL49xC3VqJAHPQPT4C8kmX&#10;bubWvEILVaDoBLqtJ0mm8o64zQZw1XGE1TAhpwoEPwszCxx8pfCQtukXwHlhpRf4xzr4o7kP6iOv&#10;cQNWQuNjA/TT1WJDL6IwlTyaAhozwmT+5bwBlJ/PCMIAqbd/nVCsq8w8NR2N9qnhaA1kSVN21Pv1&#10;VLnHi/Fca1R/F59Hd/PHr54dWotEeazQvNdnh9d1XKPVWQx3aUo/kr8pK1JwRxCWxJel6k0enWXP&#10;oEoAZpejkRo+kcD40kpRprMfCSSAYD8E8Nq02ynKadEN1+QJARoRXuN8Iodr1KxDAsA9MQrWYeGT&#10;JRosatEk9RriC3u/cAJuGfZSk2EKVOvr10XhpV2EqUvbj33u0pEhqRgfPJ2c6jf5hZVWpnAQ7JLb&#10;7gMqtNZndUyXEd3ONO8DSjd+ZvGKWzy2pz03aARgNumZUBgdKJqaDsJiTJLV34Tm8P1gcaimHXyP&#10;NofTmjsByJRoS0DP/XeUthcpPcUGalWRlVsCmwQI8Meafzx90pB7tBrWcr9y37m8k053wh7yayLv&#10;v71zlgT+3h7QxGEzBQP0dZXXxCYZWqgO3/EKhrsvPNGE+OiogUho3nNCZCzYpzA+3+7auxE1Ptkj&#10;nbwNIc0eJMyRLz82RlqIuSef2n/GODPhnnpSD5Tr5yTYvdnncqWut6IudXz51W/MQrEi9FeMR+ul&#10;JSODqYLnRZnFGFdxznfhD7sOl1hDM3+mDCSpO/Ov/wB6g9wkzUkHvrtKk0EaDmGZkXKi1bW7gT6q&#10;wxjNef/YEccjYqps7+4KWzf3Fxd0RX768bzvQUYrJg01UJsrqoyNWRfhR/8gvKzQzzNBbPhOdn/s&#10;mjQz4cJHp6Bp0Ugz7wuOByUI8vQLakkmb4WLGdYWTOR/gCz0Eo2H7188By3cMOKZmK5v7Kf6w7kD&#10;yv7TDvKu7wavy41t4oJphRfiqK/gyoZl6gedq5A+tY1Pviz+FQe33+PW6uBmt4/3bGo1exv8Ill2&#10;ix7/0cackMod/QhitYG5/ClTMI/6KGyzKNAfgHozxx2lpJLK+WemmHwoTriJGZboqv2rqpq78oOD&#10;JDiWliG7PPEh24vlGDRPm4lMRfrXvLKFNsevm5BAMuresc9IYPvf38ncScn7o4O1G59opLWkCFRb&#10;Xl7CZxyHx61DUIGHwbF/K+49HnI3O4slsxhE1bvyKaap3MsLKSyWv/9HWScirjQchqB6OF7scCFB&#10;9a4zaaakYMxAPaJIwMNPNgc6aFPa5k4x4//WxeiLEhvmx2blsNUEzOKZT7Hq3OPOHPv4tCz7FZKi&#10;DhyhTihra6th1EimDKTex5WYwR0NgEVVoEt+a0nEV8jcrXAYoiuxDa2B4vqXkDyv1+OA+72jeyp/&#10;sYNuc6TEdfYOeyib39Nw2T+xjKQ5MXVeJhr02zyW3LUWjPD5GTsubj8U90NJXXXnv7h67BeBafSY&#10;XEDFeAzKNDVu9waP6AcU77/5exgjZojpP9A3NEtx2HjJkktMQyk+HEsQUJZ5Km5qBI77+jQz8lCC&#10;1nROoydMtdijb5XTcdKeQGtvzd6spqAB5xpfZTJoYVEbmcawyUWaFYNrjnZNRMJe0ZyjA9yWeKs5&#10;7Y2J+fHDY9zca8f9jsnU1UtXKYq5PeYItmdffVamUvJdIivaBeHPCldKGxXoGz7mkr8h1brAc9tG&#10;jw16PXA1OTDZsA6OsWls59llerkqbdJ5+eaxuDN6sFzQY/uer+SuLXBj6j5brHiUekiOHmVlZ1TU&#10;IPmkzrm468YLLfVHW1vAMM3H0bksAy7SU+DWjpmAMozNh4RovfNcYzDGcMw/SkU26M4WopGArTz0&#10;wPszQRvo9OnLyDFuojQpGrV4EaPhmbnnjFN/wbqNdvupFb3+wP2oI2MJo7wMs/uImXu8yB3VEdXc&#10;TKulL/w2hjDudFdfahUzyw8z/jqQnw/MIR0v5T60uscK9fw7Ap7XDM3Q+7HZzZXZfnhH/ICiOabe&#10;YtB02eXgjEwDeJZqQA1wLi1sYC2a4GYJUhx0d0N2HOPCulL3TX/mr/Dm3LnyGNuYjL+7RFMHuf3y&#10;Dw+bgTe7rFoLYAXnolfvp/+gW2hOSPBG/eYuNCIK/lVlHSea1fAWJy0RGskWPxYVayIh5Nj87PU5&#10;ZE3DRyDsmgMjyrrjRpQNwyYx2O0JZ6/Iy+/tXOk2ORtFuboMA7odsPDJDtY/b3HADxK8l16ENDP+&#10;AvXG4QjWpI1yAdnoZqIU05e9XJIWrIBB7QzJZZX7XjY95u1pAthYewpJZ0P2WGqzRybDQCOn2skL&#10;MDnhgqWsdS9TnFnQMqF5nEFlr3Lz1nOLuII/ir7ipHD3M+u8+sHK2cfWrYHA94MgA/7Xp7rRQre5&#10;S0PA5R+US79SGLlaP6VmQPhyBjsGNSY95yg8uFPmOclz0KruD+yUkh37y1QljVqaBwboP9e/YyO3&#10;8YSZr6NzSVnuhagU9KEadYbjNOvidTllXlNMzPE+prmla/4pIqaqFvn1w3+A2E/LqFis3nv0uG74&#10;p7TI3w80OUjoWcGiFoHOi9pkay0Lde/1Bj2S2dqHIfpPE+6YHkAL6zPghwlQzxF8xLYxsbwTuz4i&#10;zyVU0kXCpQdXpf6EDtxAXBN2QRsSEk5YNgdLovA0TayHP1St2RzR3qxeO9CBwpQIWTkkz1+iI6Cf&#10;0I/E8YqROCPJrXWQYNvNn0HQF/RPVQrDQ88gJJPouT21Xct12oj3PTIpTii6fB1JgCw2B9r124VR&#10;2r0fpxMIMA33ecnJi1D8gf8P0EbUXbYfrvAzMaqjVaFGgkjuPq4VX/Px3QADmm1dLW9pzKnAuJRp&#10;aEGEubWdSlp7BLdu32a4HzmNggCnn10R0JrOi6nb7PRd3x+LMby+Scri1jQfv6BJMz+Pd46xo1HD&#10;1npEL+W/jWJ09H474/xcsepfBcQiSVgCLv5rwKAXKvhhp8jLlxVedh3NEkBlUVenAGtc/upX0EG1&#10;Tj7q0RYVPB+9d6tzul5mjP1nL+GWr3pQ0MYJgeEi5q/z87tJWoYtwXkJb0TIzz2CQ27idaOa88OU&#10;t0tUqK9/pGGyiANy6dJ0XQMq3lQy19twtfLw6vayTeQrf7PlNO2RG6kuQG0Y/B240bSC4JfaPqOa&#10;cqe+TwflHxSnlPJQUqIHFwNCR4Mc/Oqq5l5Qf2Z9HDeV7Pup0zWkTpuDroFsvUW029ydObqlq5ul&#10;yrGZXPDMGc/3MeAbWXuZRLbwMYgVZjliFMGboEI5QNfxwETrIW4YzN92O92k1yOUhy2k0cP11xkQ&#10;WU3EmrdXyrl5lPhRujb+syFodfy7sLtZolLwUQJBcEREZLISZJltNXZ1n56n4QXA17AzX63z3pIJ&#10;X3pGT66JjkiC4VMBwfhZ4e/KlcN9b6P4pEH8ephx2ZLfqmwVEtKY0bamtM2B3kr+CRHkFUNg3Re+&#10;3+3+kkCR9JdoNM4YteCLp/Y3s9rFx673m//kuWuaxzwHBbj+9l7LshGuitPsrWSEteR1qywrCbcC&#10;jNSdJYTWSQ9/DmJ91YLCgyhsW2Le8ChXp7yumFo1AOSZ9/we0QWsMV3koRgmzWnkL3h5iJw/5ms8&#10;cNKwjrd9vkE+cN812IXV6skA3ZPH5nnSLqsHhe6pf++GtuyYviHECnAn7eKrBCJSyctiS9y3giK5&#10;kzHnn6ruOmDJrOvTrrl/UmfZLp9lrlIQ1chTRc9xsZhV43orXs/nUbDZFck1dorxrkQDIu7+vJNd&#10;GwDjG4tdPnmBGl8idqKHt3jLWs2lse7Vg7tzy1ukaJGkkCyftsetxIn+iPtemq8ryFiNq9Hlr3Yz&#10;ttAUN8RP5u75atEceL7gKpLR8/JCU9HYyXXv1buZrZA/22TQ9s3lQbW+RXwZku/8u2c8IW21oYIG&#10;iwenEYqVaIeOegEiJee6c5M8IrT8iki8zk3rdmEsio0ESrnW0pj8itYGKX44tMMcT90guM5lYl96&#10;KnfOijEs+oMULXMekY0jMyCKDfrKzOSTNI3l0mliETSfNyTQdhrCH3bEdbUt2qXL/FYwEa3a0ZKA&#10;B39EEpiDDiMZMjUWt98xpT1B5JDjvBoHOtaksVfG+ouMBluGs5S+1LYSCCTRWcjFsWDamSMS/wsT&#10;j6thkMAtknEPvYlYWH8fTf5RvtGkpJaD5DA/e9ITywPONHxJPTb8xUqqOLRDP4vE6U/MBZzXpkY2&#10;GO0w4dZLe9bI5q2GE7ChXnb7rPstZ73UbmogV3S1T8bwj3ZWsvuQqJ/em/5vSxsIsp1YQE5s1Utc&#10;KFHRa/mFICZb1lVk4axh7jiaW1Ps6Se9BVOi19+Vh0rpf3dw+lQLxYeM614IEIWBGnCd/V3xexoO&#10;V/8BeJan2CIfEqCcEz/BS026Bm9xItO5EUpaYyMVd86rfVWnBYQmpJJfSKFzxCpSiZmXoiv66+oS&#10;EQs7+kZRa7teVf7Tuj+t/qvEyDom+7xNSu6doNRzkwctxffQt+7GM8oawobNXOuGbSuDFazvQrK3&#10;TD3Fw5RPR5eGLgTK3yHuP8I07SZhRN4Ioqfivw1dkNks68hnWl5O0G87s0k8G+gbQMRIWOQelUCy&#10;bXoVk0tasEMaRbkEXzTJu1+fyDbIO8Z+FfqS7eDBJiCLhyV918yuSfe7MPnFpV5RQBY0gpIAjr2/&#10;RTf6+utTHBKzypJXmqoLLwoErLBMMBirCcq4KOz9xYOXhE9erk5/CI54oNiLqI6G/KhLl3h3ok/l&#10;BIboSz3GkLErn99rrQuXiZzRgk98e0XxxdWN1bpWNcdAIvBHTLPC4xECdYk4B1wPeWtf8CAU5yAg&#10;mziIrX13BW9o43AhtUWys6qV/uRfrM0qsd2kuNklz5AMMFUVYaHkRDBqso9Tqz4aMz7T+1dsMXJQ&#10;kP+8ClMWZJZE2dji1+tS28v2B2dXDLxJFi8l+PRbMw7vEiASM8cNZKzzyt0us1WySHduo9LvO5cc&#10;9Zm6t3M7Lmaib85jZpROniPQpoLsbRe3sPWUxZJy3hUyobGFd0uXG+GFwx/BsfaEfVBaZrTv8dJD&#10;zpQ3UeXZzOBAVW7QFBi6ZcKuEsiYfCFRhmdTpUHqFECjJT1IIwvT0GbH2kIiWMpoX6UUOv1OfwJL&#10;ii6j4+7CDoKfv4cjXO9YASeRX1H85no0xXDXrJ0roCdJt37VrnO0+OGXZL1q3VCjDS92JQLv+/Rx&#10;lwzEuFVlXrKi8DLCjZhFgZxYcGeYGjGtRUK0Ba3MFHOcTTD0dkXOXxHou/J8L6CMrp6YxF6vHv0F&#10;kA/oGePq+W3DiLFWZOnYp5j4TcwuzDJv9lwCOFNG6FghcRfD1haPGKT9D2AQeXyf/D7ZEgmunLgc&#10;O2pB3MnG/ELzLmDuJxnCHZCpKbiVvjcFKNPR+FtNuwnccfaeodTui7WtDmP/wcyMYps73J/LvKBI&#10;HORy+NeEFcvYuLbXNojb+xQoZCDAMj+jWdstxCP0noshsXhviX1IqKU4P27YJBTZJvNHK2XFUj8/&#10;4inJ1/8AMXtplRVSZEufV3jM+U8cUojVWinzSujoy8NME+UCxCHKLbSmpRUZzM/rTGmVMEOxgb/y&#10;+qjWFIeD+P1q6IQtiK4NFVVaP/TaoU+oh46Mar2iOxPoamPUf9DBeQ3sWePhceF6Jochd2Ayeouh&#10;V2yd+8D2tn+otvi8qb8VS2WwDz86K+pAL88KDH4hmK22NoGzIvJUC7dIpPTd3FzaV8KIyYbpQuO0&#10;tBS4piHTXFmTT9V/S3zftbKisbJwi1iZL5BJuREENpObqBzirdWW7vkhdHAaOzuvSezY6kjmuguK&#10;qPN+qy3rXUa+DI4E0XVFDVErN8o/vhLQ1TsZ4BormRQ6H//7Kv7VQ72dpB2jfeLLT7uWgDKhvHcF&#10;pQadaxOMnbOGmquv0lntaLUS7f8DFAyMWCV1MCUWPnH5g/Q9sUoLF7kTbeVIM2M6tZze5HMh0S84&#10;D+krCauOLDt1jURQhOJECVTB1BDTlDf7r+QvLB8ZTjvVMOtfUAI9Si1kJJHdHX6f6zoM91H0TFO3&#10;iae1RbR/i9z+/FFxZpNVkPy5vp/rPkI7yRh4HXmPPivrbe2jfxmtra3t5kLm8PzcfzwW7T9w4pJf&#10;SnzfEK7TmvEHE7syuhm6CelkmtQrTogz5fIxw4pbyhNq2w7+IWFQUSO0RpTBSPZvFQQB47g8sW03&#10;D5lmmmgqkLHznw1Hl2Hf+AsXc7R6Hd9T7BZBjs7jQ5yp2wzVXk04ftoyqQZv55Il+u3hzEEFeND1&#10;4m5ir9D4XuWqxf4EKZGceCH4zLs896/CW6pq/2MvPptSPju3e7E1S1xoGzoJqJOW4jORsOk8zuyv&#10;oHQapvqKjlHxDRDMqol2wqsNTMbThitfdDMddOhvIZeuURVK8N3RJzY3vlkZleYT3zOAvX+7CzIA&#10;ZYgxw4MvOGFtLVIo/W7CHQQmYJ83vwB86fv7/nvr0ruradD/MzXiAKVcbP2jwSJuJnjFMhxXOCQI&#10;MMRilToN5CUE/2hfIDGXp/1cFnmYMsRn5S8I39zPsA29aYME0zgM96OSPDNKEjuOFthHl+tTcqlS&#10;pjCVALP94Ie0R3zwgEQqgDc2ljWw2VTFp7wzi7Be/BLDuHlCrRBZsTjodUcveXnQTKqnJ0pcqvu7&#10;ZpGKvJ7n8EH4pD2eaFc+K6eig1h9zO07OinRhy4pg5vZyf+QV4C2MeOnTdvcURPiS9pxskGQmG3A&#10;K3aFuJwABXAk01galwbxR6mwxjoj3fEloXzGnBkSDaS9a/quyQdNjdqBnJLy9pla9HMl0TpMmE/q&#10;gV/2/rtZ+bbjl19FtFwzgpiRygdQnY1DXKGaipto533nu/WhaO5md6yuoYJokJTZSJtxXsbdkSmx&#10;DtYtYaGwpj/dGMraEvl0Re/3zuYUtABi6jINtJFKuhI6imnJo95m9sUpxd2jImaFsXSXSj2ksiq+&#10;ipbJaa7Yz72494fHlvFl0iEEInoohokWrVButDsUjVbcSlI1U6HfVsCW0RuAMyDnxCblRCA1ghn6&#10;5M0bVRhv1L0NmP7YPBFKUqPHlzGGomhW3GjE+zOMvrDfGPz5RJ9r2/hrxNJJ6ZrpU3RHVtJG0N9z&#10;gbWZwTYbj/wbQHr5gwKbpbR1J65OisjD6a+/DVWU0v98unFlzji/F8h8SdkY537rl2jGYWhP62qA&#10;okU7qHCs9aeoSW+kpn9PLS2ABbixkRjc0OzTFwagxv0+3AnfckNhH9i2VVE8ZcK4sjktGPhzUpsw&#10;CK5QUiYjewqT1esKclUbLf4PIK2oDvgPQDLWvLSeR3lMHvisQuBR3mOGzBO94hcs5TkzvRqquhe0&#10;SYkzMlxRpHsq9POBODMEdXJ3/Cpmw+yC0sr2jdMXcqVQdkiVKy3pVu0UOZTAxV0vyYwV3PNypZQV&#10;WowhPQOyK5tHCIpx8PUmomRp7uyCtHO7d9+MiJgfb8v/Gv5zXpIX8VauaKTtcSOwFNR632rgqx7/&#10;tQPLJ0R94fgqIDn7eyCeGJxEMj6Azhs5YpoMFCfUYraxAlfGUFktP8WZi5laTvsNCqlHGhaJz0DN&#10;sTpPyodz+D5nTy6k89n/M+e6X+Vm0S5AkA3cY6AbymU0KiNVPzX7QXInVH1sWIg9MsCOUOZylZc1&#10;8wulD4tsm6ARI/TocoixQm9wiu8TjaR3QaE2RMXpvfXYpC8CcsjKFUmmpAvyOMfcd7SQEeUIjRwb&#10;nhgFryaK36uj3UrpbAW/yYH/Aaj/AxxW/wfgpRrJqmrI15h15AgCGSl8lNAVkDwfeZiM0TaCdIem&#10;fObmKvqVG/4Uwu4mf7Nk9tpA8RjCLOU4ZU9DJg95Ws/ez6chVDdWcWBTclqxTeVep4pf9VDKdxNT&#10;mV0giNF6aZj1phE9kbevrEk+sphQOsP9nUgIriIkqP2mMCvjynex9kV6dT3vW42PJc9KlUWyNWlD&#10;McWqJtNH0iBXLWzMCtm9p0RsAX8r8lvbKmsuhPPhi2/zCqphvf7UkcWU0r3/Lo+/WQp+jBSJMmWV&#10;+W2g2vAw2ippSs7N/d5FxX+Ab6ZT99MWS0O8TkufRvmw3axUuOsHMX3q5OkGmVpTzQPdot5N6mUX&#10;E55sJkeulaRz74x+NBN+I0aSumDAxxlIyDIrkcYTkk5g0gqXfH5/M+ebiV6gqAnKxcsq0EUvQz+g&#10;wPZLpvG8fDKuOGvfRqvXRNGNDoBJMmVkcS5/wVqay6j31z2ZQSKb9Gm5ub3eoyhtO3kfvvoQlqaY&#10;maM+yQkDbDyV3/sFmU519iExXbgt20DvlCaqbWYeYSNjANJU53xcui/ibhpZB0srBVEL73A86EDm&#10;zs8YjATzIXCPa0q37dzv+lr+b2st+b5y6y/6PqPxP0BGXXWAOT7NCdmdsS8sA4k/1WsdthoYaKXZ&#10;ZES0KQg6JAh9OKUQiquZVzYaxpr1MvFH7LZQkMKy/eab9TlYpyVSau0kZ0NDpx9qLbMzdcsKoxxt&#10;hjHK89gojhdCTxT/AyDZ9Q5WrFpfEOndVCVHFN7FV4qmVghHmJteVzDolTHjKPjY/aFBwEaJ4/rO&#10;w6jEbJWEpLPdhddUILMYu2N36p8pz0tzNZtf0vJITpfmWyimq+bmBzJmuwb+deOWDdgKVY58fhXC&#10;lzXw8z72PwBXQ+AAnUFv/VUu3WXk5btd4pQ227NbzbYeF1zfvMRkeBN9BVpcq9egyZS6HZMUvR88&#10;9fhW0TUAPPU8CC7r+ZXyd4FVLyJ5pNP9M2uuVOhmMSWjzd99n64HnzIxoOnkh2e0rD5fjX/HDCCR&#10;sXa5nLy57HoZ4Qq8BmF7U4d4uSk7SJPdpIBysG1XLRMp+SwP8xJE9Mgkq9ygGLnBqD7e+crwrQL5&#10;Nf94yhzykQlpR7TRkpl9Kg6yPiL42WAZ3i/PxVfo0btX0qcCbX6PUwWsCorQ8+mKe/97eW7Rdec+&#10;+Xvvhlj6kp5raapxzdSpVj2d+qhib+o9765lX9w9Ux55nHDvTm20kO7MnFvG31LTVc3nvHYKPmQC&#10;8830d+B3AYEEVbC/AJ02rSecbY4bzJp0ujPEqckkT0S2Rhiv/kLj30u9oM+9Q1EE/J+lkq0q8mJt&#10;LfiPDXOyPmikOD3tkuBxg37M5mF+LB5rXC4gPoX+Nqw3ESgmXOx9b4uUkb6CXaHecv8ImYLC5g8q&#10;m5q77yIyiBICKeVDElpuR3UD5I5tOuCT7rpb+ImVKdPA4HquLahScEn6zPKf2gUmOd2T23m3UP25&#10;Z8KbIZCeBMy7l8UDVA2J+9+roPFv7O7u653YysIU5px34lpcx/orrX0cdhtebGtP7SI50FrvcGhX&#10;LVrMgzUTvq/uTFUt8jOyYtOl4MCXp03pXumvmPqsPQxAH0h3i8s+K0DQlv2IqyfZDbL+0OtUxB/B&#10;XcTfHMEF4qL8aFQ8NfyDhee3sU/2kGPpNmR2VvPl4O8muzl6Lsd7BhVay+TEwMgW5/pl6XQqG1dm&#10;SFYUu2JPok+rUGmZZGhpq8jOFam9I4n7JgzbSoOOXbWjMr/PJfX2MzN3Uq1NZWnBVOIzrw+tigYp&#10;tq45gXSu0nyZL3V/q8Np9oj+A/DP33wvCkNsBQQEd2L2l6He4O1yQepkwMETWhXs49eK2jHKDnfd&#10;Ac0Uu8Wdieb+rYGXOa9xzTMCnZ6RoCsGSukqz733MVozlDkGayHyC5s5xqRlfpXJoSLg7/VikyQ5&#10;SXu/2Ydy/xn/MIUd8c4QP6xWtONOjONPebc4LRicorWAt1HrfKVcQhHjgE2izNUnhvCMowA17SC4&#10;Chnjinh2kHZetumUASP9d0YZgdwXF4m+7DlM9+gXJTV1DgaQ4W4+m1YN2zF3dulBxfCPA2uRrUQa&#10;3ZHAHJfQ3JOX+7bzp7x3g8CRJD4RGr3AMTVCKbAi9Zq9tGx7aK0wxVlKv7eTFBgvZziyQVWM9icK&#10;Ss6zbSe7IAZR27zb/a4oNCN3w7XDzKG9yfxc02K9WDc/xKXOPEWbHGzpHnTfYuVy+Ve2wPf7+C6/&#10;iWjdGbW8WGKyB0yI2x88j1m8bIr+VWMS7U+SxswljrMpojidUaeovopMW0qIKQ0gN1GX5KpQ74i7&#10;sI0eQ4xyR3dFaYBZraQT8hMCuvFvnLhdEGS7KG0afUU9x0ErdNm991blt/PvDUnzZJMcyFO/oqMt&#10;DAf/3c2GJL8bt/6pj0hnLV8A/CI+mvVUZy4tdo8wKES+LAt9Iy1+eMXmyWBbaQOwrJc9MmBybDFk&#10;xRMkM307NzHxHb2HCzaknfg91cHTUsLzKdDH4c/oKKUhSgnD3Pg8/opKV7HKLDn3ww+LZv0uY9E3&#10;duw4rq6oyCOK+bt9kXK/3Z/RkKRr4rQ+IYtO/B8dvfvlP7CDSFX7HDo5tShm7GVuV3ndX3Ij8H1V&#10;SkfL1f0UyyvrICDW1Cd2TlxUmlkFEZce8o+PV9N2nJt0jgDt3nPFDDkq4Crgqw+SexPPmXATcfXd&#10;9Oq0V0BkEzVaYOY9IMKg7/jpRFx6bEBjNPc3mO3leO1iEh8K/DZEy2jWHy/ApdAi6J6iGFkn/ud/&#10;HZ1lXFP/28dHN2yDwegShI0YHYLSNdCNbsbolNEhSjM6hDFCpaW7BSVGCENJUUJhCAIKimBh/G7+&#10;95M933md843rE2/rVaZEH6CTltwudTpaA34Pwbgq6zFsuM2vN2FuUd18coEo8120cMYErlZEDP0m&#10;Z75gIH5Hcv++N2AHs0XtJSwp9gzrfGFyr5IT7oBodiGwP6aow7Q6486RFxGUP5ODD00+LoP3CmKD&#10;nQe6BQ3ll3bJ7NIiM5pyoQ+J8oib90wv0KjqGuWF7Ln8Qktae/BHaom9Ud2lGVW3UgdVF49BiyYS&#10;hxrjykLYimKUu30TJlxunE3qjDsAnxV1b8u4a33jxALrzfAzYNnj3bkLs907UhWnYex5h5XhK3J1&#10;o0o4smWnhesMnNys8g9+vvf31mG4bppHcwEsxgMQk4IPLr68hNn28EVHm3//lfCYX5j4EUDFnZna&#10;9CbPN9VgUuzRD9L4rljOL+cq59cuz8iNchuJci7OM/4cPUPLXF91qvN7fp/QSVU/RTM6gYcGS7hh&#10;Y/74HzPzgt4xu2/kN03b6+ayrqeWyLGq/BPRt7q31Mdv6uY5NG3F2am1qFZyIP/ITJioLGwk1GPQ&#10;QUPXWWvg+YRT4hG+38De/JnRbNYXnUXqDxHV1fzVjZN61fblAicQZHVl+OxgmgHzvTAZ7lvl6w6C&#10;KtdrV3Im/sQJfTnv3odLTfk0Fksx6aO2XoCZuRNhOPrWYJlHrHwIDgM9psdLl1VJhdNLH+R/npcp&#10;pn3VLsELQtdoukLWguF4SSLUm7NLes0ryFViI6RdTBEC2+eSKutGjVcGqvoVMQcblZ8C4bAC2TvG&#10;hlOGGyjrCm7P71k1BGTJ2PjXAGG8yLztNY9oRV6NUiCLRSHj6WHo/pkbsuQgQhidNmIn/412ifu1&#10;3AgVKUXiPtSd9KuqzWR0dzEtQIGm7lzdlqGS+XyZDF95w4aQ6ePXQxgAi0lBLhqZ+81+FhHUZYDi&#10;qoyg4P0qdE3Qx3+66kkd2z+KNLNZCY9d1UDueuMHSjbsk7Y2rfft//cc/hFmh+SepGEn4wRJ1I6B&#10;hlkPdaT3mfMzO4I51/WgKP8/+U/S+z6uA9ifOfZAXz9el+99X/JevP1J7Nf/AHn23n8FR7yZI1lX&#10;7O28Io4VXPeGLAOrHgj8B3jdoM6mLqKNytMTMHOve+hu5z/beE/LHBQ43jVD/aBikWI/KXMjTzHp&#10;zYNBfOXC7SYRMjpw4SmmuJUus3lt3QUikf5cCjAjHf8vZ/9RlbFbpYU210taa/tbN/xu6TJwpjQm&#10;CjwOrWR3KE5Zt6xytjAaWDFImBxMIEWs6smJNbznqOP7PWdgUFIDgxJmwftutFwUOZI80uw4xDCm&#10;OeDuUnPx6lUUoRNe54HaHfUrV42H0W3yGgt8RsHXkDKK7fxF7K4dHKTeH15rwZIp7hcC+jca3nyW&#10;08i1mRxoY/7NJnMzcSwA2FMWsZ1mM8pNKrQtCoP/6YTPXumOkP9m9yaiUBFpA6SDsmu7XD4jhxcY&#10;l4a/lczUj2zFKAsLejw1qYajocJSZqbDrRU6cpldzPtQ+hT0yOzCK8WuXKiXhq5ztjTecMCxH1U6&#10;jn8eAbRNT4Df+ecN4ZYXfivBLR2nYP9n0nO5m0ymk92Z2zSykk4caMqrcz+wrPmoJ6jDXmn2Q4ok&#10;hIN/4B0WuTToGVlaMlFkPiwYG7SBi7WV4MA2CLhQc85Bx9DMux7L99NgPBiR2clVMmgm4Jjkx8vv&#10;Z0wERTs20Jit428m+lldj8q0CV77Vu3a0ddGvS6tUgT78u8UXjh1yOzYTApohbFFB3wvmxLeff/j&#10;G1+dxYjYe7T/GSObBGzQM0DWL9GzcsHHcue4X/x7jt5swNWaw3vVXzbuaGLIZsF7U2Ecp34as/et&#10;y59WSgFIDKfyjeNckuBSxMdDWhkkD3Ul5PwmlxKws4oz9/UXlc81/6Z2XI9tZPUATPMDciKMf1Z/&#10;mv0YJfkXRa+EI1QjFO22pARWbujxfxDVs46eFAymaPOwQGcLCzgqOyuGpamcyC+fJHp5g2qjSCLa&#10;s1HCMrcK0UwCQ5bFonRCD1e41ae9XkgG2ouTAskkEfEJ1fh9rPtpRmqhx5fEu/lRTPbtaHlz8bOy&#10;U2pKkwfJoGsh6cexYm/Ow6lvvFR175JpG6np1OQNxts9+z4y78urYSz5MmXHDKP4jC73UJ6rNSAO&#10;5Otz2PEjij2ddDqQMzKN7bfhJ+uBZdkH8qvn2KmEOgUPoWzVrMZLeDjrxdk/3c1gPlZycendBRPM&#10;66ci1qEhrzty8Tw3Vbj5/BajW8nfYVe9u9GTrL+C8yf8FtMku6MuzDOprl0Xy+7jCzfmus17CJ6T&#10;ERiLdCfJ++pxDlPUXxHGOMqUzmikAXo5RFBhJ3TUXcZRWrDdwEX3pxte7PAS19moJ7QXz/kzUcqM&#10;NLpyeeBBjXZRVM/rpxqA6I+hQMM0WZnIfNL6l/fEWCFGk4YruSeSNiTLb6hHJjZ2qC25PPgm2/Gs&#10;fGwx9QnRr4yQeVCdvm5dt8H5bx37YXx1aY4SHIJtj/qskvdLQ5vXaV7u0i68YiBl8heTmICySJMm&#10;oIl8TlkJmNZbDKTvNJCPd7MOcgrbJPSqpM8+vvz55gXGNdszSs8Ga59IeKtFUu1mHUyiXznYtS/W&#10;G19fAz/n4hIUjAD6VbkDW6EKVDBP3eAWNTveVq6xYy76ybXSwlHZnHszQ+1FJkSVRKfvRMNalHKr&#10;DtAz5tGgGDqi8OqtWuQ5taoX/KhLnEMnFfu+l45Pfpxn7JNeRR5Zzc/LqIVWnx56w8KeB6iQsvLC&#10;vDKL1Uxb9pF9fb0NHISafFmLg2tk3BCulSruCElyLaJGPYhisoGtHhRJTlVQxCY1eFl8irsgO+/W&#10;bd8efdFRdByN5jzFwQwXE/YFvWfirW59/cbIGs5D2xv+KiuBr0O+jAKgp2Gokx6xdZ83vepD9NBZ&#10;9nanX1EI/Rt8PUdNzxr5CZ3wbDWxaQcSPBJzY2qCX8j/0XDTYzmnTcD6MG6za2noEPs2zZC+7pY3&#10;B2z3mIvG0TGHCe9PdvQqvZYuPkGn2+T7xxyRVd8t+/omy/jwijIuihzOLsRtO1O71Ppw4c05cLjm&#10;HulAJWhS7quzPyAp1n8sxB9SkpTBdl/xtcyLgCRRSP6pitrXMWARyYb0wOR/PKtMw6LLaBvVARx3&#10;IAE+A1OsSDLE59Va15OvTIWFgf2dXXNGEzf1OFMU0oDFEYJBkQ1D02hG6g8/KusBDVRma6iEJRjP&#10;77nA7ib/Kp4Sake4Op5lmrmpuCR6N3T14O7j89zKsVvvtZkMPmm3N18f1xjACDMiHB/q3OCcZxCu&#10;8jiwzHlwmOvx4Tbv5f1/AJ1dIx+Dq8j/D8CpocMRoqPs8JNgIFQ1i2musSOJ6bjqPP3GQO9fz7Kv&#10;dEfGteOf2IDp7L9GHXsHm7zBmCRZmRHUn1mErBKgKjuFim/ERccWourx+2dymhmtq8Rmstm61d8/&#10;pN5dnnIC2nspZ8y1FpEhRwFqVqfX+UWdY8c9Rt1XD+gSB63YgEishGko4FvEgYOQCKnabsFt+VQ3&#10;jRQyOmkaLZauEN/RtU4jLOXOL6aFfAe0VIqLd3/iN8coOwnaf7YjD6k+rRlo5Qv/piPYgJlWc/Ol&#10;kRA3M/4iUva59PEvV5F/7TE5RlVmvSyv3UVYpdhskCXyq5hz3wDFBOVOr/EGRlu6C6X7f5JDnOmP&#10;cgj/ape+zQbwoSSnSe2tbU2tq3cMDnn0XsA9OfDlhy661q8IaQs7gfBYte/EgWf4Fv8ODbeM7Arx&#10;gienrAlUkaKu+BmhBdZUKmVzbtScg+YFJ8zBfpClpHCl66JBUR48oqMNmrxtmjDZXot4rkd3YSAK&#10;A7JXSVnJGrhVc8UW2zfIK1LExc49tTn0hFp1ZfPBmtuGDnSI9Wyd3sNePTMtQBbfy6t3xgWp0nGY&#10;jCebPpZLi4Jb9/yvcAEprTU/8GDUas/vyz4dAmrSsJu7trax1v2i/bxjrebyVjArIdS8FWyS0W1P&#10;mf1ZE96+aOpAf4IVyr6UYvkP1D7ptqYGiFslHe7zPpPqt2IMJL64V9s7CuxxXDuZBT3N/LQ5CPik&#10;jv0z9ibs1FU0IzhW9d9Sp0AiOwdwQeR2jpYuILUgxl/oEKup+XSmkWp+rB3hJNNBVd805c4coFF6&#10;wlz1mbQ+GmujTcvF5fm8sIcJoFdxoe01YinmDTNwTX5z2Jti0g87V8oxIUTnTl7QTEIO1yBkHuJV&#10;hIl1F9PBh0Nbd9VTWvA0okkJfciaqxpJxflWJYDXDo9wZDuNXdvftmT//RZFT6pLcBm2cIVoffYp&#10;TzvqFr8zujrr3o2isR29vnxL/9ujS5/qP0HDRG9Q8cW4gNCiWRF1rLM9h36Mgw6tb4ua/NJX/W9d&#10;l7dYRmkLeNz40gDLs1Ib3TQ/Otsad5pZ2gDTejisq/oji4L5/aq7XxpaAQyXE4NQdhgzVHRi60HC&#10;njEOOkOQlD2hq59ip4hgp/55yx0uVeG6FAYdw51+uhPYLT88jMEMkwSng6uf5NVTe0B7enrTpOLN&#10;wNeyvcQBycJd2Gnw3lih+2nJ9XIqWQnnMT3ABTPRBrTSeHiDqcgQ0zqLppJCTpaa22PErpK6lkXZ&#10;RxvWuyx0yVUWs4YWBc+iloSCVo5itZs/A80C7JwnN8D5p8xLB+MquXYHZUbCu+60l8jb1s4gZ7sy&#10;5Tpzr8yjk7p/WSX0ATKsLrSuH1KmUiBbin9BvSDjMEfZPtBO9/3Ar9oxov90Or8X926UtynJJ9dZ&#10;VApREVQbqS3XcFxSvdrXvQysyjazIL1rMV54ge5U3Q/jh3P2CXL6bbQ53wzl77qr52RZtBZvqO66&#10;IL1rDHl33zp5t3eessTt902U6hb53dGa1HUW0ONOZh5n5Dl09FPJCtTW7V+3rNurfgPBH1H29mos&#10;7zL12MJlSzOyJRoNqqD3hYppxepj81DUXgT3JOkIqoHGQxYpQwoqnxpk/15KfmjPdlD1yEp3tG/R&#10;2XAuqVOgmC+xrGN5aq+likWLjVWkdYUm8U8twhdTkuQeTOX6DriycmMyzMTMc9XbG4RL+JId0vHF&#10;4KvCtNTF5ZxtR7NytcIYwp+WX53Hz3Q3VXLBzNXj0gTrtCfqwDNjow3FcXyl573H5x5CF/nbrJ5N&#10;AKneKy/lYNQiucqtx1BzZ6XDkaWbbMYIrV5fIeXWGVUwb33NwHclaBxxUR/mbxq6hnAB65uvy1Vz&#10;ygp+wghuCvNmOGlJL5kZE8GVEgGXSqvHIaZrB3r/6jG9679EWntk+kK7Oe3aseo5Tib9ik79TLei&#10;pFcszNo3vE3EgPEwc7+gdoi20WeZK6Uxx4ivxrpriEtx9Edi+QcliDRqixQvghK6SUkMoGp6chlW&#10;kEKDS7+I9IhURr388JkHySXPoZgUzqq/8B9AKB8n9aCYptGn0Sil0jk7sjzn1V85tyrpnPl5m0HP&#10;fM9mN8WERRpDoSbqweq92AEWQ4oIQLv3kRX+XmHIWDLSE/4mgrM/h0XV2+ohLaxttPnfrzwsOi1n&#10;zNpM9gn94XdieHCC5VP1om3dPPGYTYZ1hlOqT0tnpaZRoxJYfjvCDfCKbZGj4H2zAuvF2wO/ODsb&#10;ms5dPhLX3lNo9ahZdQ/c826GhB004st/kl/GoESM8Qrs9hdY8U61FAWoeB39o1LzAMZY6wYQmYo5&#10;rTArdfC2bbUk82UII9v+pcESkr3uuaSY5r7HMW1FdLJV+uNGV+WijGjJf3MFqnkhAkMiwYocpVxf&#10;1kb0qDoqmypkNMIPymKFG/5qTuAXAmQxeaydlYxZT/R6RkicGKcL6r9BEwCb2CKU8uHPOt+uwvbS&#10;uxk/ZViR6rMvyu/dTD+6d7PDnpwQGmwt900JPWEdipj39ZuvKxqUlpC1XpV0kiiNzPWKwl5/T94D&#10;F/5bVqj1bw40gFjpBM+V8OGSBU/gyISOr8lSSAeN6JIj5TVT+Favfr3VGhvTO6JTROCFA1eYQ0y8&#10;eb5+XRZtFkfMoylM3RiewAll8ZorumIrUiR66cs1THPFDLzuhtk1NdqXSGc38NCWmSl+XKi2TQ60&#10;rAZmvW+hmZSj47IJE3wCwAXX0EH1b/AmzWEWjMD43nmVGALUTiZH9N5bCRaXxeek5wpyg1HKlxGZ&#10;jhBkparFN4b7CtGaCXL1kXn3FPELNs90zjWTn/cwSimbSTa0z3/Mn0j2Y9sdvhFu/00y/ed5OquV&#10;gnMBvRyJX1ICUY8JpNJwiKTvbflq1u+LXRNaqu0OeCp0t1NwLw6qeJae6g7HbH3/RtdUMBwWvs8Q&#10;DP5cashucEuF7MrOKK/YzMZzJq+83Tevo+SO8ftAlvLQad93dAX5VA56yMkbNSKTBeMK3KYwHd/C&#10;onom3eW0CuwrajII82jUWGBLwqBpw9OGgQXc+Xy8EpBKpoSW0MFK7ZBIKzRdza49FQlLrndxt7f0&#10;ckOk9gOGDbby5ybHk6RHSk5BcL2MkrJTeXbbjveq1jar+ut+/1zcGw1OwZ3XcApysj3IPIfMiXMb&#10;Db6E/JWur81v2TfqHDllOUoLPh8Bm4hepzZO0anONg9ebE9xlT3aabeQzA7glxhI6U6GrJh8qiv8&#10;wP0KMEBRZMvuZUVHGONtgivyot19HF+NECWfpdwIMuOgexJ5xwwc9lEhkFvsp8kKVb5c8zRuhvX1&#10;mgp3FhI1lG1Dq0URfQ9gh5PGI11+myXCV6/Fw9x5bxpwWLieWc9cAPMQzpkobWoZURJv0pV26oCl&#10;YGulanFSbM0iqNxERAdCV+xWZc6tj/Z3vL0Yjs+rzLbfXTJFhMfAcTaBi1Iqx1K9xlxSU9e9CHa3&#10;HYoJhNlMXBIOW9RTRBRjGgviRp6pKCPeySz/GRojieSWxtBaJt/jlKV/Av9IBR/Lt14ZxKU0lMC0&#10;ABtInhN97jeQ8l8lciJsYrUEugOS7K8yXZ1Rc/2K2IN7eSaIyV5D1hf8kXEGA1tgzzl+o7X7zG8X&#10;CYN+RToDQbdUFFUD6D5S1Oa16Cnbr61u9IdBpdQn1fFoa/sGx0KQ8azmsi7UKKU1J73HUh2C87V5&#10;LfQrnbX0zrseP2ruVKiI5b/7ynUIKL8k/vtL2lP9JtolFsvfnI+FSpdSvEVKoQ94t3PFtE3AyUfN&#10;6g8ZdZ4WPneSGU08KFm4clPS02vy0FIVylvK1mhPgfN9Js6q6fmQ+i0a87XnipuXUvfJodU7Q/zY&#10;v5dJFft1BmkH7B7c5nk7/P8/GoKNe4veEz3RqK2OfT+Mojvf5srGRWB253yDGGDRo+VXSVl5cMha&#10;3bh/vRdFWY665dKUyTliCU3yU/hYdfHxPEDFi9nlldT+VToAexOjPFOSACiLmV4lkHWgR+48xuTz&#10;+Jr2FM7Qnn6XHqW8qaLz7jCCLUw3SqGJRjkXWpBcrKGESFqu8HjWMsJNfZWGIhXIx2aQqJsXnfR6&#10;jPaHiIKiBsyO7oAi5qaT1AGfbrkLZQCmbNwKjp6J/tdtKK3F5Kq0K/NNHVhw/NDNNL0upWaBCylq&#10;OTOreD9coiheDh9r6OWbJKtkaveWBojHGAnQNgSz07ucvRtsHb3iFJzt21mYcKGzr9OHyPsiNtSj&#10;H/ETL2ZjYXFjrpmx9xhCpabJi+33R4pXbZX+ZYEWEAO51YkAh80OkxGePKuvim+UETOmDwefil9c&#10;GQyz+3meRIl/ouCIOmtY+ySjbq7D+9q6cyyYCX4TuVyDCkA0zYZkekihhmKSmn0SFzPe+7qAE+yv&#10;XSfEV4kUyVlKrOrPK4h7eaXIBK72W/wHUOqCDBdmMrIeNV3rM1Ah0cMoJ04LUdwzlxXmPHIbJK9v&#10;4WbtpnE+JYvKBk/R3teba18ny2iLfhsoGfh2lWrEEPw2Md9EzPyM1UhJl3GCn6DASDoraFlRIGYs&#10;WOJh90OHOosT8t7j+1vWoLfeyqYypt2qDVa3NbEsbY/xoONJghqdf2r3L7tXYksV0Oh423Lj0Gn+&#10;GxgwhBA20IkUdXCQX7ynw6hpTp6DzjuBX+ydw/rlF+y/PwNn9n3hOc+hoa6xiBdzQlpO57kIb2uH&#10;J4c0KFE3xWc0UGv1aIjDWUtqBCcNi8KlEjG9lL5sid+1Bsry9M7jr9fn/H9IdyuVuxjCqRL+iU96&#10;eX3GPQl8z84UAvs69P7IXmSZLRGu1da0G4IOewPjur2REcshEAGT5qnaOmow/D6fn8FqnLKa+9dW&#10;8d9rFuycREEsr4zELA+T9VNlCf7zyXMavStbZJZsoXyHXG25DNQ+lxo9BaZBmC0ZHp23L2Vfz4Vy&#10;zw2AF1qH1EDdHSj/UIf7LzNwdFDqAbKIbFouB4cGxkAGgoTvB6MOOS5nysm2IPIdpcjwMeo+ZGw6&#10;gx3FrXV6YfFaAnYuUmiRpmqToW6KJjZvY4mmzyvwzBiItu15mLL4T/uqdJu8WpC1raBoqT3c2on9&#10;nbLtw/2Q1YaIfd4o+tZJs2In6gfqyZLFT0IUF2nko9DyVSC2hFO35UMOIqHStveXzrpKrdYiV3Ko&#10;PV8Y8SO/xSZwPumPhGfwdq+AHdtaFTb7UUO39R8rCIduFlPLxio+89+NatD+XamvJYzNu3y/MjLC&#10;T25pfTU605B+n4sXDyzJ3Psrgnd1njVJrzfA8Xb8nnddaowRKs8RbAzKQbLrWEEJoISuP/k3F3pY&#10;+ht4X250v0lKkIV1yxX2dc7Flv7pmacIN/6NfZqZB0xNtXM01fX1Uefhs36GLMrZm8tCO8XXRY4R&#10;letn1LgRgtnTnd9VS6KliizHdKSU9WQWL0dkHJle/dw8v34SOR/HQF9TZ073YN7o5argIeClOj7y&#10;ZMx0O3gLIjOxw3jA+2xdOk7FvDvJoOPjE2KAQFPVtTRl8HuV3wbujl0VSXIyEnk3SALRthvkqdlV&#10;uU65oar8CJk3X9v1zM3fHV/Izmx7fRMnaeiXLBiiZtnjIQdNij/1kQuZzklmzz1N5r2/jrBh/a2N&#10;b1c9l0aB+6WK+0TOKQTFjKpjob98MPk0K0NxG+YX8mniRl1LSnqZUFFtHGeY9ztsoP12TfR/gH6O&#10;r0dzRRgZHb/RjvPX3IHFVj6YljM5Z29tw+y24IU1y2nnod0FHcbDzYionWRIZktdOZ5uCPbmbmne&#10;2r2qb6lItRSN/gfWc9PUa98JFhDv5/xfxSvU5QQwlmfs02VCKVEJ7T+8pXn9Hoq6m2R0DoQ4Ms92&#10;r4wHH5LUBDtnW6HU3tl+YZ3DuwT+Bpm91q5ZwseGi4C8Wm0F02pPr1jQEX+23YKCO7fQgld2u7n7&#10;H0n4QrFU3xFDfbaXaLXrTsha1RwbyBvLCa5WW2rwggukvEAts4N2KVqXlw3/hswzUyNooFb5JnuQ&#10;astJ1sDKj0VyR9iqK0etmZRXtMhVM46I/o8cS/eSjWSwK+y3xeDwdiT5CrB1sQQgTyUja5Q8B9A4&#10;v4fIQu/sgtazLA/yw9NuGafZdx1/DqFedbAC6lY/v5vF8VVwXGwRnay2cAroHN8PSI3qQidnXuCZ&#10;58c+04+FJp7fFP9BlYjefD+4o2Ly5KViNz0bu1cMJjLYWiAdSmEdhX1oynhVdnyD9BZzwx4QOMT9&#10;yRlMcGmTGZRflBS7vXMhSVqk9zgwJoaWI0q4TT7pci7VNMztMN1GG6EcSkhjYDOdRPDoZhNfGqUh&#10;pkR9nveHQYMCLWIkfwkpqSZ13n49Ua9rMoFWWwGwLLtCZ155R/yPgX7sKlK8buPT+NMBxcdvpAwB&#10;2lUXwl+OLiBCIpSriS7OZp2O0rlSRb/kgDbXYE67XBDi19nwDTk18N62qy6Aems7yXk1W+n+rUF2&#10;uyCoQAv0/NnXW7VFZ5aTIcmfITe7cPgBDSg3tCrkzQAxwNdfxPY1o/Z+Ff3gWwnDL9YNUi3IYMdc&#10;OvMqw20rvGK/HR3wOUM3SS7TZ13SLmsKjCd2rLE+13JrE7vL1L1wriX5tlb1phw4xD4WW7CjcTfb&#10;ANclVMQ6QgFT0paZBl3T9mCWVYNJnhMhCxad0xnNMsOG40wy2iO6s/I6pf5URk//kEa3+C9Fz4kb&#10;Rd3B8ysDZSou3tV24cFtXHbDxW2iB/dydrIUB3Q6+qz/1HO4yZ8K0zrlaoNhW1imopaRlGf3Gznq&#10;JjN0AncymRfoaHlx444DDiblWGYR79GyIURs+9KzLzY3REPgO6HmiSF3GWnBuQFEPpOlQawna9LQ&#10;Wga+aIg8fS3HshCz4OvUdr/UTHZeqSFTKtWm33XBlx+khRSv5IgaYKrlkHz9yUQ6vpdvzlyOrFDW&#10;t7G7Xkc/7/hk8I5lgmKdRV7MT9GgotHRMpFsJiuaz9C2fW9rRgEL4L8cTnkDJsudcoMCmKvsuDwo&#10;BVM9lIxNEsViuUHFOkk1R4QBsJepAffu3NLO3kidYbHYuEogVGu+VHIjrRR9/RQcknWTiFV1qKY4&#10;9v4Bnt+YcE1mjcnU2DFq4qitsYLayDmHQdFI/4Yv5RibLsqF+s3w2QJHn0YzzWJl98cIOi8P6qZF&#10;Icnk61/OV9N/iR90UH92Z12/SkJr2lA9Iz4pprt0fpsHOimWfcwsTPbegtBNBqYdVaH449b/zLVQ&#10;vSbCqBpkNHq1sCIoz5p1CdV9avshs9IGllaeAPihrHvmZc9pQHRJViLnUqf322QhicXQt1m6/xj5&#10;46m36++LWZNQybh8+j0gU5f3BF7hsOg5teKWWWxZXQcv3QGajvx2qZJ8mMTO/sfC+wPhjpjs9O0F&#10;7AtBDazePJvKQMN2Xi1PJLpSrJzb1HMolaqzRpcCskxpE2K8UbX289ZyjYa56CXrjhO27Z7h8Cde&#10;2eOxFJUdej9LB8cmVKbgzhupPO2vqqzMgC4FHlN59dNAG/12Q1+4nhyNMDX/c3iGlWIQlBRhJVRL&#10;RSMPM2APasyxdj3cdiFLTE5DA1Qzge6eOSPpoly/Expx9qLgtFfu4IojVjhkehgG1SfpcbLuBjLT&#10;B7hezd2od+r6epgpIm7imyy+YpWxnSl2wZVzixaM1UhBRgAoguBqe+Q3TXQsvr5BW/c4JUkn4RsM&#10;J5ThYM9r7w/7SlDEH9FfoSbRNnMygtDmE3ffrx4L8T5bsK+wZnpjS3gLewZ0eRF4rOQFJzDcnfGQ&#10;dV3hZWfFArMJ8RxffeeJJQoQuF90Gfdqn54vzdhBV9PVGlgQS5lY1SGaEeTBcdPtfcjr32aA9x7Z&#10;U4WYzyrM9SJl7LtZ5l2CHS4CzqNHGQ/xj1P7G26Ff8oFqELPrr/AoFreQpWFiATkI8U53jl+kj1n&#10;4al+NepWz12vQDocJUZb1EsKj3sng18xVsyml8r0V5ETWdA4pEWXTBkhaOP59fP07eRrpfyui9xR&#10;MAZW7Io9012zT6YdMTVyly1O/qipdMjKrSisk8e6dej3puyUbs/oYKQ3NE/UniWKXvZTzJHM0SvH&#10;vvJsUGfVZ7UnXrOT2+vNf64eLmGf4kuC8YPBW5ALgOUxWZZT7ITv2qWiaYmYLVyVmNMteWbkWMnL&#10;/zaa2LxRGvpB/qsDyj0p4sm83rLgNkZmwauS8jX3iJ2ZrVZ5Z74wy6M47DJivOnc0U3DgU+91inl&#10;4WI0LC2fWU4ObXr1mdSoyKZv11AUnODwWZBdSgjz133eG7F4yEeVySOv0ylfm8wtAjzxS2hgtdHq&#10;OHuAb9Bmrpl18OF8rKVUHy/+Kv5q4vkDsXCvM3BNDakrOkuFlte1ovBpYcGw5CsnOjFnlrwxbt4n&#10;75bNdk0U+xIYPe6RRM4wMw3mjvS/MaJtzt6Up8mWF7M7tzlAlZh+hrp7902fHHR61VcXez0+7D63&#10;gWAioK868xS3t8LkZCp7tNfzVCdaSNOiEQeGz17dLcCHTOkby1hT2+zyyH90L71PLWtHEq0T5UWP&#10;JSJGjO8AMApUxODosmKVhmWGYZlmFw/0WAiigswcWMy4M5BOG5+tAUS7fgnciBvHh+YKg9CJYim+&#10;JMVDlIlMCrKh8r5JUIY1RJ9Ro8zc4VG9rzEOKYo6zgpj//U+787XW1eu+UgwJiFPqkHNCnOuJUbR&#10;lT8TcJpKk0INKc+4JW9AAWN9VNEi72XoCFZXy1Uue5VsnGmO2tsOdXIWHL+PWW8p813DS3/OiPwU&#10;/Gy+diuLxmwUqsUDs7aD9lwXX+V6Dhg/2rQy7HnYc5wjOQMKd2Z0JWPHvYb6mWUYeTajm+0QKW/+&#10;A0jeN3JKd8/AlC4QG9a+r37CqzzJ1bk3eGxMwzWW1KXzaUqNxSvBM4rPTbRZo/GOlrIbqoMnmga/&#10;GiL2TPi7r7QpSdh5xAf1Vt9jAhRMsFn/iEBzBTb6+UIus12iKvGI88ezro4wNitm+MEiRX7hOq8b&#10;6PpVS5ZMSnSdc3w1iNR9zmVSwLCc8buTsys96SrXF/2aYy1hX7nqi1KcIsXmyIrEkWFH/K4/RqXW&#10;qItMEJgeTLGZZfFvESSXaPyMU1xRmiAPlcFrJq5/Ckhw8u/+DLT9JJ9bt8JbQ9jhfs/pOOGazWH3&#10;h8+CWCRH5LW0k/jyp6BmrqpL3zTskYWbb4PDckxCusgmSnY93l7Ngm7FcORBfj5Gszx7xMcpqJju&#10;Q0dSoXqotbaQ29cAeuj5l1cUB+zBmTRb0v4P6U2+XvOJ8VOmxu1YsrouhPl9LsSaBYfO76B4UfG9&#10;dF5hh2825Hpyy7Mh6qgxX+boad7213xU4uvx9rQ+v/lCFIZwCXUDTxRnt+foIoEhnlfcwWJ6HasH&#10;vygx2boTQzHib8B6I/eZyHUrWq59vcl859KUaNFlmtq2rmnaU84p4+o40JWWx6Fd3e+03+2gHFpI&#10;fdZBfLGRYUHbME156nfDkYKJuJgXN+OPxB1RVpfJDYJ5GIfizwv2POBYZfx/gPnaN0V3SRmKzTDy&#10;Q+wmXUSPxGcbOQW4h/Lci5u/Epqo1mqkSE4DtocLpFqX0afFCH3xK2Opg8xJ1nQt6Q338kxrIG9f&#10;1nY4ZTqtBF6z2rcRVnTReaDARse9D/yk8meaTlAlvjCBNejzJpQ21HKbycMn4roIBVg+ljwvfGTz&#10;3svbxneE8GWq3dCxlLBxxvis6jxNOZZx9C+zNoyixBTvBfpq/Bx2rudqkqfgoZjhURqtpWV+S5Gy&#10;k3iFowpV6K/CTECmxjJnk9zBqa5iDCEGtCSj7WE1fh10wBGVFU2F+SQ/PFVw0he8Rf6D5Me+cdYa&#10;FXm+x3ZdOe4/QLkp0lgfJiWeJteDuzPZ7/vMuLSYG5BiuXFGQD+Z833a/zEcxhwrRMMq+VYb2nHX&#10;nqLKzyfiHJ/KaMzw8zyZ1X2H9wzAPP4pw/qrx9WstFqa5mKDLd8T0BBE/1kLa2Wsw8kRl+3X0TKt&#10;F6UxmmkT7MUAxbcKyqpBQXriYX5RPOt0bMDRpJX1OkQIuPUMT5tRJ91OrG1x4XRQx4xldh1FSzgb&#10;RjDVtrQYPD6AjwkRw18KfJn8mWce60E7S+pQaLnLZM331zxBDIposEZlycFlD2TMrTGKXCZsY6Tg&#10;VGfPyVi8eBBuay6xcm1krsHxD5txYmPf6QqPTBbHMK5LYF/0+uevQmUWD09fcbOwb6tOx+7DOusU&#10;CcGZ59bIldtFwaLP65b0VvVHvzVudPGg33wFP80PMKyCL+0HPSZ78pZ1ApijKEJlOxcvF1tWCUIC&#10;ek7mFVGMNdRDA6AgyhH3g4iV+bp6lgTkNmgWo06IY7tDplTgfpOwEz1U3hs3Xasrm85IdZRiWWjg&#10;L+P4hNFYPHcb61jHCN0+c4/D3bJO0wzjSsGradp3Mw7e+ubu/f7LGf04yYbU0+hapJhh0Jxxj7P9&#10;KABUpL+kIEPQlSjMpzWo1dY0MxKYZZWvbOrK58kq0auaxJWG+N4vnpz7D3BZ0FHUAJd0SvJdMtTq&#10;Rel0SDrEOTe7Xb4EqvlLP3Kx+AN94k/FrStiSbl5xopPM7XyYX7ujkkL6I8dcoKhOeK86Estllp2&#10;88Z0yx5bnERP/JSPWWPulHbfTa056gMse8UoYrv06TbBkbsjAjp8i0OJaYLLM4emNDy4kPDVqGls&#10;v2qoyMtZQaFTwpGZorx3OYC06aN25rd5KhKkI/eTTP99K2L8FA6XppKmzarVkCF+utvJ9VxOBpkp&#10;8fdKoR5W7GFmHkcbosUzz/Gtq6Pj/5JhSoeWdWb/KwpC1xl+43bScQh0nLww13tn0IWWLLpzD9j9&#10;vq1CMkytJAjHUwR78QPaTHjJPGvn9B/gGlxCS3fgofCi1L/G/eSTuA9PaZ6hGV5pIa6L3Cveg3mZ&#10;7KQyh0VE2MH02T55U/60A2FfPNqqACITw6O+CetC2jXkMeEUS1kXdQX05I7TGctPrV9AxoG9Boze&#10;hOuCsqFxwikdQ3meerbT6CuxyqXGu+Lvx/+WXtadyjlzM6UYSYv9ZZDsABfmm3peRv6Ksrv9zPt8&#10;Xv3vnwgVf7xVGRFrl3wue2Bg/pzJruaKDcKF6CmiFxK+iQ5yhn3tKaqKZNMYKXxLTLRLyWAeuJ/5&#10;Brp7OVwKUrP5/I/eZ+EvRKroMrBm+czm3t5qxV62WkjhE5zGq2vVG58hkT9VLD9qTyNs9rLnvJqG&#10;ruUpt/Hiq7mUYdurfoZaut5y8qx0N3W2vqzEOkVMDKD2nC7A77lFdfljOj//KJph7oACexVpPhMT&#10;vwak/8aZzCSvSVGsDnkNb59TOw/ezaJ3YpCXp5O9MHxY1LW0YCIlZeIFbnggarlXuFdYy3qrsmdW&#10;TFKkOMNqHQIpc93kKKS2bdVv4ZSpMaO8xkGvuVZnIhmY3kaABjwfS2o8a/k3dH6DHCt8oVKxAzsr&#10;NXRYud0Y7h1t2aGtx2D+suV1vQzf9ug8xv9JQqbEH97bQ36SJlLjvxNNJ/v+zJYtXiBzfxmgZzca&#10;xpvNijz2hcnvdO4D/oyxfVkLqRSEEJmsRWp5FlImDeVi5Q+kM3BK/+B/gbMjuqYpXagkHYX01YLA&#10;Hus6hqO0Ki6CQmOStLqBbX10p46KMWq8d+J8s5UhUECHO/F+dbiOfHUJnY1+9t/H/ROXhUKHGmSN&#10;an+r7B8Qkdcv0VZu8usIafrbxP1b2Udw77UJfiZPGESjPmcoa+PJADLQT/voCoutkFxweKymKBVz&#10;gaubCvCyu6NlnMOLx+WMJVivjUvVrqRPjNE3uQfbxBwrLcf6VI1Hq35NNiX7yrClRApXcQ52jwJe&#10;5G23vivR1aHY1SmUDEPLj8nTeWP0wBl6wJRqtW9UMnI854oGeke3s4omdRh3a5nVdLSfbYbQOUAz&#10;I+BFMRVjiQ4hXa1nbLLoi4ox13tfnqb/iwwjSL1GSu/FEBy7uFesKtJSJETsDebc8wPFmHvil/Ys&#10;YAj0dl70n1EvQjdYILV5ROHNR+PwUO2qBYzzGad0XZoGpJp6siyACrBEOR9mBcQkNY7tc3axrVBp&#10;czUUyojysk4fMDIsaewlM9Fy1F65sm4tmt0M1RS5jBRevrySEiCGRdeVRiopYqZRZ+rTgQzYKKkw&#10;v9GyXgXRujvlTm8w0Jv7tHC5qUhIn4yhuyTZ/R7v6eH0ftLQM09yNywd9HWXtt2dgzzd+Q9wcL0c&#10;s4WkrtnDNusDbf9Sqp6c7XPWherC3tGwsFWUp+omes5WDHzJprFpgmY26bwINQpqjrLXXebCt1H9&#10;loB3mj1AO2b+Uvd/UTcJxTyto/qQlWjQfQtGgT62OeO5fnj3MLv/3Jr/lNlw0nh5pVoMtCOKJFdu&#10;P/eVQjiYZCTE2h02WlZOM9FFqP8EM5XGGi+AbfTAf2HW2nKqXQ/3DBrGdV/BWDpjhyUaCAbtEXDA&#10;DmdoslkJj+2s6sp1JoctNRvhP7f/rS3d3iAwKqWwMgeFDHZwDywHyviyeYPtezfNDid9wA1Wkrs/&#10;PKQi9I7TLA7ZIrhfPGacgWqeCt0WvSZ7WWDLo/GZzPs7MN0+IVjzoYhjnoac6E0Gjp6NQJ2Ld5/B&#10;1vHgEap4KYnY7IME8eib4HdV+OkFvm+tlu8MyI1uzSA/kiFOYCUaTTGX0KthWMDMjx00sL22FXp5&#10;yorS2oX9fgG3kXEjympwXaptN8MHVLavp2DaPqESnAD1/plfDOw8FP5e/Q8ge17zyQiP/ToH1LgN&#10;/FjQVpOr/dQDsqTGSxMt5EyVJu6TNfCD1qXh48eyk0CwzqcTCN32VseMpSLfy/N0p+cv2lxk6nIs&#10;WAzvtDc48UkL270Vz8HdKfwwEWs78HeEF/dXdkRmuPOAkWwmYS65QyW29AUmVQuN0xk04CLOzvGi&#10;JMyKP+JTHOF4DuFKuutizmbu9MEBiwYgcNNRJ/zhkauAzmOzhSY5y/deO38pCYRe59nbYz7hKm7R&#10;Wj26z3NFqtak/gOctS+e82vfBzlZRhqoyOV6i5ottm5O1ct7FyTcNAjhEZkzTVR8uwd5Igr0Hv1W&#10;ilcobgkpYauXVFG28YDQrRUYNTm0ftkXR09kT7ioD7msoU2qUtu+WA6K/3ys86RpMr4SpM0EXyzL&#10;ROAx3U0Kdhz6njAZp+SFCbebRAVRdeyOqXETXTmhGGZ3QKpWdKThXDHw8vSscqa3a7D4yl02Rx0p&#10;otvSTD7KHA1aHU/Y5g5Fpiq+oUE5tjv8OciD30rM0eHCHCnukfX/IFH9/wGsLuh7TaSFhk81xUke&#10;t8egYx5SCdzXnGcnshcp3MOZ0iuQDRFqOTo5CclA337FhB9JsFwOxu4HHxFbfICb0EjvT8pYh3Td&#10;M5izolML+Zh4Npha0fwlm0yXXsSRd32Rhxl1pklpEpJ/deQcL3d7aT9ezpoxfaGWnkY6IUHcgLE0&#10;O+pTLK24Kt5AoZEl9L3Nx1doYl4dQiSWgsWqwNidCR3fU0pTU7QzgkL942eSXoGGSzO8osuN8E3u&#10;9QGGEzeOPOtt+AZPrG8vBJXMaolEahKxD8eSbvwM+xf7HwAgdlCy3vtd1wldKTEYv8dIfGwSMvbw&#10;tpJ2PUFGBGIzrcDR6pVoabn+/JUYyveM39xJjgK7XUVGhZlha6T174adsoBRiR7x/5YWZKVO5SGU&#10;cYc6JelwF3qJ4SBhRO/keboqhRJ4k4YIClfHrZUaPBl/WfHvXzIXIRZUfHDhXsx8zqxqPkILAmZO&#10;DmwaWaIYaVPE5ReKckaABtlG3o6IeN0sGWLxQX9VTlP1EwoCQJ/YJ8bJ5En/qTduO1P9rtZlAsJz&#10;G/52AheW9D6d9jdv2vPJPq1OpV077WQ8V5wG4j8A6W75f4BRfBTEkh5hR6peD5cwa2TOfsitVXEl&#10;amRfiCRP7V1NTxOc1XjrsTyCn1/lGDrCgB9PvFlnp3K8Etk+3NK2dmylRfNSW8937RVCrz/zkMAN&#10;aVKnAN/aSpd2oZ5m35U0lrX2T+iZPAWk5cdBi49MKKBvzbkSY1kHepsm63zelkeISnDSFdQRMOFC&#10;7i9UIZaWKVuNUY/O6PIU5i8Hu7GkMqHnulSpFqfFn7gxPoIvCrw9eq+BwUssJKTLh4lkzJvE/bzT&#10;YjbdL+cU36h1D9QwppYM7mmPMKLTfYINOtw0+vqo7ezwXv1fjj/t1ZMz/rvjw6DMxJfyFxkepsm4&#10;qidglCDIamKOeefTmTRzWUCqgW6kDVFs4u+VO+nmBpAO5Kbel4qriA4ex2zulLtMaWq5Zo4viJgY&#10;y6FUh3CA+rW0YpN0usS8mEe8qf8B4qt+Sdd4MHp2RrhKFPSy/dHBC6XiO+CriWC7+r9SmY+MQE6s&#10;0MQURvmDJdFh3caZy47UHQFzS0oim2HJ4d1khipt2gGy/pHo79vfkw3p0CLzlt+PIKlQ5VeWVE+4&#10;u6nukU4VIHkx1SEG6mSW0VTBamGPn6UVushhCEXT+mpGtK2R6gsXvUf7ts4DPou1wqv3qi+TpSFs&#10;XFpmXrpRQdTTNsz+M1P1yPj67dyvzgoZscNzXEu6J4LZ9HvjX1cwAdLR5XIbxNvKi5Y5mXQM26Rr&#10;Nhd4ropMVzERiwE5b2wQe7iDN1rmZ+bxkG15ms199c3pYR8SnMIl5EU5bumymWKUMDP+A1ECKxsl&#10;xVMJ6/RIsxpxbwulfGevM66Exqql1RyAZUGJ59BNbbB1u00JcIGTkWiqJ4VeTxwDILHkgX8Q1q0r&#10;XzX+kAyzX6uHQtwUigfEOuiu/bbWsVmPb2K/qVfNOZFRtVMmexk09F3uzXXitPib/hlwRtQ7+Oa2&#10;GLpX+DCzsICTw0SC19TUvtTUwf6RoYSXhISX1+WvmBjmJS6tK5qCHo2w0vPoR8nwO9hPWpGf2Poy&#10;oM/MJgbzESdVsJlj6MMpifBRuS1Dyy5lDVbZ818lY7Mrc3zp6lk1otzfNJjm9qXf5rL5NPqzARZ/&#10;5KoL1A8UH6+AmojyPs58fyuZ7qudl5xTT0I+/Mjmwm6PZpPd5erIF+5cKYbUPEpqVMz+NCoHEkWk&#10;l94Ijkrv8zH4op6mKBG8PZmibetWcxSVD6rpcdcZuMVc/BTf3vrhjNPEny2YbyiaPGAv9xQ4QPuh&#10;LZICcjYkpZ3A3T0KsQ3KvDcrS758k5aGc8JBnNIg6FVhAzfXBxMvUPu2iuKDt0y84opPYmreSO3H&#10;XC3TLjh56Pv9lnKchPPLK2dGJ8S9iQP9iIRMvjn5yFWFFVkl3FGpxexR+XZMw5hc9aKcn32m24PZ&#10;6rlITfE+R2fnF/zVXI4B/qfytrkqy7J/d8xxudIyNoMsY4y6AbeOR7moJZ7gdUM5enrdB9h/Zc3n&#10;GWJd5rIOdLNhlvJVaFozJkXCBZuI5PUcr033W3oiIG1p/rkvEAPoWAjek+3DkmlmJUVGnOeIo/qv&#10;kL5LXMdlT0aNyamb6d3nXDc/4kIfZHxf4ehoVe/z06lB5tqnvHKpevIuTA4go67fA1lM/aAUD7XU&#10;0Xp5Je5xWczjwpjdDaHDD3mecTVbPx4QaYhS9XJ71R8UGn4Yhkntay+nzcWcy+5rd+S8ywg3/A+A&#10;Sz66P3/EUIpti3nsdL2zufhHo+GU0QXF0f4Dsc7aLg6LXo8hUk2LC3ry1YfJbFxtvO2+OZfWOaKr&#10;YP2FXBzZtp84XGZHCjELJqpwNW64Lr98CLZ3pb4xVSVQUMEXuykw2DWxgeJ8/zxrRTceRx70led/&#10;Bn4SWSl4D0cv4y6APK/2kkkwXuqscJAVcmA2yH+kg8iS1IZZoqkyvoHJEtY16IrpesELCV/xAW9F&#10;42XIrOEBKvZzbU9nTffPnFZf9Haw7RtD5zBaNj7IPK1Xs4tChAz9jqtBzG9SNffOEeWEKtIOz510&#10;FMW9av2Y+949YMunDgacyDDxcS4lC3+1yYMmeUD7gcSIkXsNmgvB5TpbSr1Hh7V5ODyt1dhF0YmS&#10;ohfCWLRqPlhPbPmMX7tNPB7Qa8mzUsb2u2bJL/5hjdQDEbShaQW02Afvqiqnb4BWp2UHxOQupIi/&#10;GvWPwVSJ84oTpv4HpXnR3Gimnkb7VAeboRF9fr6IwdeVzxSe8AwA+n626C3qaKz4Vk3vMe/FtUFs&#10;BARHq+nUvYpUbQzg9vAXcWNLfARcrtdR4M1rmHmi1uzxzIfxOoBK9PdGFB36t/47fQ7ZC6EEsXiM&#10;nWvmTE9fMFPKYASjm3k1kDeU2Yp6hAfntVaDKjJk8tTmimVhL5E0CbRZOTFQHKtdlxS8uFMExJ+z&#10;yuoyrqpAl748hqzguq6KU7d73TFuVu4XCr66Xpgoi0wNnx3mUy+KtFR9devEG5kq7/KDa9GL01Bg&#10;MnK7+X6f5kcN7M7asPdIqlPQ4KmsBQsh+R0wANBoj0+3qEblL/S+J40acVT9mXZH2lT83ndQ/EAU&#10;XP0pVlB8f+WE8HqujZv4NY/OXsnVG92c8sfKVEo+zxC+RB7KYtY9LxcxS2pz5nzOlWAtTKtS6PmD&#10;Giv+0Es1obnV22FA6sfKYDTSfT33WonqxhgzZAKokjQ6ueOP8IgboFH+KBMtUJ70y9efi6539oZE&#10;sfO4q7K17WTW7dL8Mmpa0mauxFm9TNyKDb9jX+8QnnHWprfFiDNy67cTeEEKmiN6h+o36Rb1fouo&#10;ENvy+n+A95hCD2/fPgf8GBTZ6CF3peHdUhIaNqojArTX66RWUtybI8T2H6LEZiVGmC9AhddTH1cj&#10;gftXyXrSKPu73sr7my4kJZYDl/vmLq9gu1WLZnG3gVpeD0D6s7/aYJclMIBr51/kn+7R6HRone1L&#10;cLPSZKUlN/7+t8pmpt0wbxS87XJ5He602vFFUAUpM6vx8TGN7qtZ1Fm1SWj418j64IwcAXJ7yXWB&#10;n4l6HUkvZQbo6p7ayOkEZNsgUXx/nAd+Z16MB6C8AXGWSMdwfHFru8vvmVnvKl9aXjE047iCALCz&#10;1D7vjrX2+JS4e3bz0G8zpZXu0rT+uGKD+ukGfk4eGI1c27VW/AptLcKmgCtznGJlNs6KY8C2Tvvu&#10;romBW/sGi5SfYLdQBtdPr3IY1DFcSSnALB6DqoySyctMQykv0B6XElVSiu/B1S0Cn+wTqWxsTUpN&#10;1YOrbf7cM2e3hplhzNTXiZgV/sueIZgCsEefqd5toYErRckkb4Fh39GuTZyhSobWHBNSJFYw4GiJ&#10;UAB3whgfOqSTrHmt22DlWRkF59mOop33TLb7ChwuKaWlC6hWg0XjwMIfDxLYZ0rNCVrf5FrQyXm0&#10;fvyWZF2W3MSIqHNC5HwA5s4orNe6K56ijBjzrhtJelkwAAyTPXeWTVrcEzI8DFp0Mcf1+n0i2TJC&#10;d+BV3jkFp9v+T79k9vTfJN4Ar6njFV7bcbZQu1qUZ0umXujIUQpeX/A3ptfcH4NxGKbjZEZme0/l&#10;ixiI4sTst+wUGK8Ef4sDuYutwya3Up6vlEZLkoPiqrLCYyNKpkPavk50JOQpPkD+O5AZhlSNz72i&#10;itR/oLP/Gce05cuEbcm5iqb2ixXLzfy68nQs5rrIfYLSzXrJclXe3DGXeX8e99w6zvhfxjyGD8IU&#10;D50WvPC0ZsNCmkU2IdcWQdxeTj/FLsFAZPjCHKarIN5QIuOeAQjIw5eFLs4ZB2aESBhZm+RVwkDZ&#10;0Auu+9IORjSLKfYsRw5Sabk7qiN5ekcUMUN0/XHr/EH144wQdvs2V/eyTgtd71BRr7OQaXrmzhT5&#10;LzooF0WlzIUf1p7syC3vXREbhLzmn33HoKrZbR/yY+ZK789kq1fCTokdM3a8WtOy3qufxLdEFtLk&#10;10FVuqnMAddZKpgsCl/lZFvRPpPNiCWH6xUTIIk9st6W1f8kQWXrxtuPVd7quQlSnP8kE2smwDaG&#10;swqb9Vg0QlxZESQM7LWSxr0n5PAUUNiXPd83bJXlBkXRX9t3tlZnlbMnGE5ams0JyJcW8O57SknR&#10;Sxbb5BEBXYPPhUcxpZaYpgmrBPkqpZxy+yJe27n5KMHUab/Co5dA0ZvITA5WioOBjcqu5Wkrjy+Z&#10;C2dUbd36JuABciSCPTMnf1t1FEJ5E49V5KLHpFcquJtMbja26wyaOphQy7AUiXTYWnsc9mgzVBoU&#10;H1qOMOM5Qee8+A5xxslc95jsFhS5j24M2w0ToINBUwCg/SsWVAka00rlm/olCnEPApX1rKJ82cX8&#10;xbYW9x1tk/Lxr64EwG2+/561V0msIzN3svMJvyMC2Wd5jC03EYa9a9dfZ8ITtrydwUPZH3/jNbeT&#10;HI+6f5t78FxIhtjp8I0UtjDZCIzz21s7fZRi5Nt4IZbQWevR8Be4E/IqWgL7DbI8VO/8UVO8MNQf&#10;sTCGh697Hn67xhEyIUT3/dGLq/yuBbWSEUwfosA7MjuMk70haxHIq8PvtXlLHF/tWbfe9/pttnBh&#10;bpT7O6114TBF318usdfNVCfcpmgUFfgyPcOQeWb1Jvt0xs2liX58yuPKAr2P3s2PotX881rE3j81&#10;wGnUW/fj++gUELrJZQN91Yf2IaOVQyrc2X8rnfziL5LeHwyVKDGsuyNhmhwIVUG4Ik8lhU0gV6hu&#10;GnqZRG77M5qiTjArzcl/XGliteiLqKdKEAMx6WFBkrccJUXymYrE5RfvZjPOnlvB/DkNbNWUYImQ&#10;8QV3A2rmlr7/AP4w25A8GP6E+X+urs5QaDlO88Ko9MFtCFCA4LSmeD+1hULsrX5Plf5yxPxKoJAX&#10;eyNdfxRviXtBYEtfC+XRDQWkzQpdirlyXdkGPNqSS3DMrNH9Bacfs/y8uW+qU2SKegnTA2vkhtek&#10;Dwm58Dylw2hqkbq29R3xByuA9be+tPteBvdFOp3Dbx+up7rUWdg/Ufy+hLhUr9Q81u5vLsCU5l+K&#10;CVpz9BcJXYMDK9+TRoPhm2bgZbIx6/aAXRjbfYYQlpaaQcxJk28ad544ql9gbmFLN1/F9DPkqSMa&#10;U9Ud5xzSe1+0HgyF7NBY8Pdgr0hzP6R9fvxQVMi5CH/7yWppyWwYWVeKuzKtB/aDyHaY+uQliqta&#10;HbXqU74v/PQ9BcMBfxkG2Htm8qsUhJFRAzSS7hTnZaXW+MgTkRnZ94tkFYDJwKzDWTTfFbOMkOuX&#10;4GFwElaqJGNfBs6xiCmhy7TmNemiYOrIhuJoE3xHwAIMwwMO/hJzLyNCzy4NOudf+vNf/ihAZcdi&#10;4oq5w9gDw55WqU8fDgofFHEKdhDMfL8GptwPT3S4GIsQeVOxTQpwIMS1gvbomt/1GPTXFhkj1F8c&#10;ubOvKn7T8M/yRLzQDXJ9+YNX7HP6XTGvHuQZ1aED6yuq+NcIFnUISmfZXGlh35ve8N1NcdHsE0j9&#10;r9l8po4cOzuSzYuPIJ6Cef1hyJUGcJ1RZX7yRrUDT2DNkJbuls+gh72Hz9M67viuVOOflTp0NjgO&#10;frKc9E/Cu1yPYfMRMFywNuhcALjBRe8uf2cO7CtqHU5wlum+BWp93Wqtyx+dUf2vIXynwpnry++x&#10;T1X2QEVWyW8KQ4hm3qR+m7ia0JPUBzE53Kpf433AY84rw9s3Zi2t1qvocgCb/n3jgI196JeAllke&#10;5Jw8q9zQWundLMXCWka/A2txViYjQEKxJK6PVo6jWqhM13yE86A2dSx9WWqKS0lFthS7IoLJrmZq&#10;mLj0i7ezGB/B74q2stjG7YOq8mlA4TkJP19c76dlieALhIm9UXzFrFly5ADI3bh+OjUyZrcZ5G/x&#10;zDdBIn9VnDfA1tivoQbl4cRC1IMs5VgE2oVvYuF0+w9kzOqYtU7xram0z3zDWwNOBopAAex/K7s9&#10;L08y6mmzxDh/u3dJr16ItK5hhMknNysvDqdsfqaLF2ZO6leGPTijBhfQJrjet1c4k45mx7Mfn0Kv&#10;osYttWdprrhdr5vXtfc6UggcozWmdY+JBTUPIVZVT25HIFxNqy7HKWdiOJZL17uyPNustTfqbSyv&#10;kzT10mcWN5P41FRVY7t6JcGvOJxnEGKqiUpv7M9U+LurINtXXjrrDS5ziw0H9aeBQl8cPEbvrYQg&#10;HQb184Zt2eBaFNSh5a9Tzm52/TNOmimqtwiFBmyOsELO28Q0BXAzYp89O3B4dV19cEU66Burmk2K&#10;/MZnRkNquADPQgs6Qa/SEERblMLt3PP9L5Unw2NUMBVQV0KCNyQrmVpSUrFZbkSXSmp+Ci0N523o&#10;F73LA2ZRGEo+JDPxR1a4CfsuAlMvZ/hQkHxIkK3NkATBZaea/JxZ6vsg7lZMRGxDEuXL3veUx3aP&#10;X0E0sB5TN3wt14fyNGKg23Y2Qv2s5TfTL8FQ3HBipSKb2BL1CIQMd5Pl3WSpuK/PgHQyJr1w4WQh&#10;jeFMLafoWlhCXl9Vn8NXx8v5f/nGVpP7oqbON5Ervch9HoImMzlR/SjNCsxyaf4sGG0N4MzKcodb&#10;kZ5HtknaGbxg61+hOuK99lIo3w1vLqyYdcZW8pwCHjbrRkUkDeV4uQ8wJREksl7/SifgWHl7iZiX&#10;iLRQCJVHy1TlTBhPWrtgZSvrmo3Q+MZ9dK2Lm+l2sH+o6vklX1peyEORCyKvUL+fY5Uw2BvEM2zt&#10;c72TOwq+rkKV+jIjUnyUEg01vC/RCszKkOh63Q+2oqa6gOotLR/o5ifBuXdYOb1Bd3O88r/RKBSd&#10;v3WSTsIqg+w3OyEZKQ6ZOlBwS627kupqq7aNLskB8qOY9Y16ao9/fTh39Wrc3B1YKmSgCV38stRe&#10;R9WjqX2Y9mkCNN1pkSNZ/ge5enZc8U1zCUI1nsetNKRnqC8wdbVZ6ibCIm624/0A39JMnEa2ht1N&#10;5ylLJsae4XsmmIQxtAIlwDH5PkAvy/y2khLE9+hzhvvOg2DJtMOKKzHFXYMSFqq2ARk74tgxYkvf&#10;qKDhR9pGlv5HKHBfOKdKOlMf2t66RZETPqEswNxOYnpsP2gRPwuTxKYSgJMuZoIC5qlr6hhr3jvT&#10;hpDZsdIqS4Ut7k1Pl7cCRomU3Zo34P4fmQ9bSfyQJP5nCqJTtLly0XrM4buKH5BuWLZk05conP/r&#10;E7lrnF4rAjg2nDO5hWLdm5na6HRb71fSpO8yLl0csxeBN3ptRM/X8PumDw0ziZZlCoaqk+1diCYs&#10;w6bUZC9reupD9ZYhpcXDX+greTOfkk68zPumXyo+bLTmHMj5IrtBBttkQoAE4wWYi6FhaKVext3U&#10;wr/UhhJzKRLi7BjwiJJsKaYyhaEKZVnYAq21WhDRk1ViUiiCbjYA1OTqfgMGH4egNTLVbz49xat6&#10;V3AVMMPDEatmTEODn1g3R9kN2o9H9UI/dz363BMaCDIXcmeDKX+fPpVprLRqET5hyhb1oReh6OTs&#10;pa2Gs9+ZU+2QbrsztwjyZDPvd6/KKMtWvEYSWSn3fOmGzKS0fEMpKvOzKwkEWhqcIUrl4WUkfR6R&#10;geticvQcoR2y+00uThPTRI1lBzI3nnt48vxTrlWgpFXWvixTYR4n0/q4wCikwKUHWPsMRUUFoosp&#10;fcFXlB78wLlGrJKduuUEkyq5TDR7AO6Fs13pHUqSJjW2KjDBCjbVjDN0tfRSP67TbOpfXa+0Zx3u&#10;OM6KL8y3cZvXEXtda5LnE5p9yuhg6EVo9/petGTLS4jsMFrwkzjpIxMHpAnev2EhOkLCMVbt3soC&#10;yLJigVQC+ZTRh7pgVtF9eM5HP2IDQHVHwSEt+rFMFUt5yJHsNXu+WzF3om4LIO2nUPhnYGLhAreN&#10;uS5TYDDtCtRFp6sSVAyrxxCt8cBYWGJ6vSjI/Upl2Xn3ytMUq6Vtt8pqauehLOhmPbVB0kJGvZdf&#10;XeZPhmPEqAi9QGCbGs2ncYn+Rz2OGosBecLRKXTyoU1fGt2TMmucVsa4WCxL3mp6Jdl3810g1bNc&#10;6Wfmi/zLl2mXNhzMOYZjyQNbL2ASP7AFW1wVOqvbtUFG4XFVePRLmUkRKVvWy5OdtOJXgwQpqVtk&#10;hp595svsDqvaAwPu54Rf/1b4fg2PW3UMehmKd8EVX+5r0a4YCD6Y26yfg3kJqiU5edzooel8o0NT&#10;MNJy80Ufax+9wL4SODliwKEoOjty7O7Sw5kt78qCbK90OqeoCJKOY3G9YNVjotMjIlLFhsH4jvUq&#10;xVVY2/Awv1jepjRifcfMxpT9PRtggGAYulGDZzN7fIcE2aukuLS6SYbpjY5ef++Lp9fqrKnempsc&#10;GBmSwCi/508sti+2KWTSDRj60Gj8yagnpCv6ZK/ntTL/wDpAOS8Y8nzfDt0tY4BewGVYftKe0myz&#10;OMy8la+Zx+9h0OilykG8MBRpykKjRai5BpIuYCwLcF7IRc0zEIduTuWVQVQYI7jahGYJkEP0pqU6&#10;ABRlHdRzpphlMYsUuIdkmiElWVfFjYWXAkqc+2ZlXgq6eJzBGflu2vGVCK5+2Y1NEJitz48pITM8&#10;uO4eO7aL5gmp22w2xDadvKmY5P50Ukkc+rh+fchae7OBsFEz8H2w1WogbeSgtFkrW9Mx7d99GTUd&#10;/9dBnmcPSMtUX0WtFCF29xugYc9Z1tT4sDaK2OaGIq5f9s7b6hY2RhPorzmPB074R4O8omxSf0gX&#10;DT0xj9N53aDMGE6n/h4pmRlaoU8fis+c2uzcMaxdRKzCAs2euy/tzAi0YvX8q2edjJLXqeqwIkol&#10;dJ/eE2ijKgwnEjRKH8tQWytmlRrcOWUHaJZ88WeKWeMUEo4CdTq/ExLd21kN47NvWlciLH1jUU3A&#10;ugZF9NtREDXawWyBTdzVRnkysm+Cq1dv6gOeLsh7M7/8VJw/9gMvTtwlD/K4xCTfZZDmL8uyWnG+&#10;7zHgdxyKbeOSDUA0fseys7bYmfNefcrIYehsZpBYJFQ8qAdnHpcqvtvMZcQcaxWSEdIAJUrOyEh/&#10;PujEankzcfXIqUEIGC8R1iqYYsMsMtYCOb7v1cQalujDM/WD/ryF/lmpfrfi6a1j0M0Ug0D5gYQW&#10;THXR+5F9EWmy7JPoeysGOlKAlrfBTPkLpfs+RKV0A6Gv9Vo6IjBpO/xG4KU+hVZUVVZ38NCE+aA/&#10;hcGXv5cMYGCTVxp5eFwdOtU2MD+zmAlK3F2vNA2T5/2b14WA31dMUKqKY7z1RnSf65UgyL5KkRkF&#10;/FD7HGugu4v/fuSqtk7+Ypa41VL9C5gztM4Lc0tOZDsNwHFnVBZdCUP7vuW1sUxsylYd2rGckRpy&#10;b/5t9LHYQ2uypsR0xbCe0upPjM2kUmdpVxh497BXvku7a3d+mpmFkbk55TFplLrdRkqy3MFs6LNi&#10;nkhDA/tNj4SrTmIq+DeefddRInU+gUYb7suMH7UyMkueP9qkRu89TnKQOA+DssIcu+OR24FD/oID&#10;vHPl6Q6fsru+vq3MfE3VttdZ3XegxtibjtdUV/Yh+vA5OEwXyqi1eBD9v7hYA1Sk7bqPD5KZanVp&#10;dZF6eEfmbEYr6spJpoG86iP5qtI8YmnW7sITGTPdS01R9ECFzhsFbCjw9yp6Ien+JKOwbk6b0Z1L&#10;hw+vuyLWwkVfcz/AbMuOCNF9vXPnwyFL+XN3P7N2vzxMdmM95yLXVvKjKv7+gdWruAeGuI2yCzPH&#10;j7Ktz08ZfKAvRPQypP+ByidbpPMQYZzXlyifpW28/gOAshMRPCQRenmf9IanXF/YPb6B7DKs32u2&#10;xSUFyd8nDwc18xyD3LsIZ1ZXxRLNBg3KzGMkqPvciCqT1Gfk1sWpiJAElbFaBg/JymD3Aec5blWP&#10;PKAgcyuFRtr2p8+K75Hj1rZXuw3kVWsZ/j9ANH1o/geNZZIiXNSW5XuWpnw82UM02ygQM4zJ3rM5&#10;n9qUm/P6Km9nJ5TfPab4y1bONP1UyS+fUc8cUnr30AZvv/4zh0XaDDtTBM3kBg8s87PJ/S7ak24i&#10;UBV4noZONI8XpvCzSwIjzeM2yE8vezEax6pCDGu0fkrMb7mmRK4skJjw3UVFKF2CGANvQGjmF1pC&#10;Q7PfI1ET1TgeXj/6agg1LzjDc5BKG2hoYrywlyt62+CZny6CLJREA4xOSI0twnrACDB2G10FwLm4&#10;cZURpgRqyJ/pYNAtVaQPlVjdZKOGG8Wl5jYo3TEbTm1aGbZ7i+Yezw3P64G94aTa+QxQ8f5Kg3CM&#10;wvIdfp3WTxGUmHzJnt5LPkDIxNPfyNe6HnytAMAM/8yjLMrB0POY2TDHDXziKJp3jByrctwXgvSK&#10;LGVyO2KHpZrjsxrGgl/Sa+kV+A55bC5EkGRtN9vRVS6D/k18TYf3jeA3o+7aYyiTGWw1w36lCXHJ&#10;uLm9hD9mFk7WNEp80Wa4fXX/RFvWeUkl/Yy7jndkvI7KS44xbJ8Vm1RVR7phYq/p+FDtM00VouDd&#10;sMKP2DjNrCKq6vjlm4Nzj5cQn4KC3EiodBZc6CEb5A6jqJ3dX2DDPcWpEnLVREaZ7oy/MwTZAXM2&#10;WHBKkiWSJvktFlfkgGYumzf8yQGI5QefovGRmUe70Y2GfuwS+gljPT4zUTJheZwAc5vsgOXTCIXU&#10;CTY9zbJB7I9tfGxf0cmTPKB9KD4wDLSoEKT3UTL42iSk7FLF4xn6yFqtipOjNUuLZ5y9tSSbiKqF&#10;OgJrqTi5HWRSK4sIL2YuVzcukUkDcTSQ177UvDaJNGlvPw4g64il1INn/9pyFIvGTdzDaj6Xud9W&#10;g2l+84sVtCRl9Xz1mZ9RPRUbFtbYLBFzKrdy6Wqp821itZyqG2/6yapChnjqfu9TfxMckEwGqHOz&#10;eaQpDhMn3O2T6t9c//Zvh/3kc7WGStf03evuSV/yLxeHQtJWplW2WRm34uy1xNsZ5lR+/BwUdlq6&#10;7pBXScXPyfuwD/jiyqD2YDFZVS7NTF494Xc9Xg2t7NXjXC2jgjS3BrmaVJSNux3GlRd3WaiRNfE1&#10;26rujcly9KxpVJPYx3BY3jchTt0G2nYfkkWoRI5O/kctOaz0C9VHCiwRdvvW9bHGyXMqwL4fRt5H&#10;vX4JJUPqy0z7yhpfYNei60ezPl6Bq9zrmRjYpG4b3duXuwxkpzA6RSNH1VPj3WGEXgqHFX1Q0kUC&#10;4HlRpptKkv2wlk4QcSfBSmQ5eUA3fP+BQcBrQjuNj5K6lZnxZ6lGKY9RPIMlfr8oOkP29FSQ33Xf&#10;VtlzZcCR1HPuhk5rtUqiCI+L6K5s1lpK8+ISS8Bmk5e9JGzchmncJ2IACvMKF1ejJwseXCWja1ST&#10;+hf0u1o6fNbsmZ+pkdUr6UwxCaIUJjkMCHdkDCaANW/0M6EGpVtsvEWp/DdUYJjKTYYfGbotMscD&#10;8xzcMLvmUdsgjkRV1broBGYUdvVX+naaZMONzcDNwEepDWk0ROlfIkVXy1mfEjPUs1iuiWDr5h6j&#10;80uVNbw6/Poq2LydqnJ6ngOl4AYJNJHd0QROX8+Y3EjqOTodR5kWCfcsGopcanmR86pWMEg3aG2Q&#10;W5zhqsvo9irBDVT5siDNhZ+/WyHK8+lMPq/AAzPm9TkcpDGahqsKcwNRHE3qLnv5oo47y/BNY9E2&#10;y53ZsZtjJKoX1KcgGz8dJKNAr6rCTae0Ov4RJHiNJMUjv+RhFT43QC5mivtg0C70udQuyCdjlya2&#10;uGtzuyE5QWuYBN56T6Ffg20YeTy0GMjyiUDNG0AxdDFp0rW/qTkIb6ifnkX3v+jnAXko31cKjzyK&#10;hiuS5A5WqjcHmQJvm6zoPapEZtxE+xXUPV1+uWAeQirbKXRBPHfxOgTmCphfEGSjE4I11C+MgStU&#10;h5wsGBnT6Ozm0OkfD9420ZoVmbvrmVFmBiYnw5giSuTs3nIZZsOFTRiRKYzGiO7FoAkrtBzIrmoY&#10;DeV8u+LFt5X96sbmJkwueKZpD6C+L7JbuIPLmaSCB83mqVTtTzf6XVzaHW8bBSlxV3R+5qlj9oHf&#10;67pyrdsGONAjiy1LWOpPxjPaJK/xF//Q2WrzHKgz6+Bkr2W41iCCUx1KqOh4LE5WvapKTJJ4IRWF&#10;vsbqRisqWN7fqCN681LXvAAe3uVUaOl8igO4yntHAd5Rt5Iq9RbrbXwF00s7p9KAkJmRKZl6qB51&#10;dzLhOsojLtlJTUYTpoSo4WoJpoLd6hFNdJJ5lqPMo2A6MUubJ+HTIMrOI6PqenNGbi0I5sD+up/Q&#10;25Mt1pvSQOXc0s8fujZvLPNKxnyZnq7iCNLsK6AmsAQ+6S1dznaj2A/4KFx7kctoY6sFA/obikJS&#10;ve2UD2o9U+nLRFRi7iCp+T+RVq0FVx5nHSc0f/0yeZOFJoT/2pxsgTR9/M/StCADibe6j66Lcb9R&#10;VqOue1+MuUl9eKg12jHJg+9LmYIknnO7bOroteMHHy+gs9vAwmbWFyCRWjHmBB2mHebr2dM1h1Li&#10;pkXUMrKAZArdLCOjI8DMyNnNCKZ6mMVWSPpArqN3rJW40t1x7DxH1bvOZksh4J9HK50nblW5uKVh&#10;cojB7ZY7lfn62gYb0fQCyNer9ifN34l8szh+gP79xnCZL0fXSwyqL45gBLa50b4GpfJUHM1msGD+&#10;NT550hW+flysO8QAuyNHxbdhMfcmQAZJo346HyEtOr79M2eoif5zqS/VNO1ol3o94HUusDCSwSnz&#10;XaC3S1jvFWpoGEJVhVcKNDtEvPPCCGEbh+mjr9MDeKS9CXLOqcpZmgDNsFixXfWMkG+F7r0bNuIx&#10;PHL2lDt2b7rKk1YjC7PK0RVmlHjSHhOUiJxVYg7H7mmYuhq7FJxOTIfIwSYgK7VPvurWAlvrmu/M&#10;TgTROzjqLXgWdXecQi2cvhpT+aUwFdovy9SqNVy9/2QMlCnlS7aBq04rAOTjkk1ncTJjybeJC459&#10;F2Z1ltNXaUh1G3UQRX6HUxgPbDrjFYCicEfJaZ2m65L6bLjTkcMNVWSWJRlIVhqIf9OVwMwqPkdD&#10;nRdhP3NGFIT15ResdaG97OILPbNckvEWPnd8xbrysSmmdPYpK/0UEXIDKq7AYgEY+WAu+Cp7mxJE&#10;LWBYj1yndPQfYOVuGU/kqgF9ilToS2L95HrRnX1apyLcp5LxStsnMeUrwzSNuh2SRB2B1NW37jej&#10;6rnDbLyt9doJP8ACjjPZYVdmvgE2soqUkQtHiHvvpScM1U9xakwJarCSmoh9oQMk+ISfvkYeLny1&#10;4Taz/9y+ldYjekYH1XxI0I6b/Scrvlr3RcJHvBJrN2MxsueBV7PzXKLj6IxonbvbfVhCXgQaJhvQ&#10;8IXegpO2C5Ylbr3No8cyvorthMoFNV6iMRfLLyGYO9f02upsWbjTKFm+nxsklaZEkIvtCnPCaszX&#10;1JiczMQkgcuFkpNUOMXbRt8gFLlOeYm3gXOVqms2yh1MQSrMlTO1skn/AYLmdQOSk1SkZ7GrnITM&#10;2UuyxPcXviVzt4+ve6ADxpp+pX7NQ3DZXGd9fLsRjh6kTulBx8P+3ed6CmkwGQHdXPeifm+V52dm&#10;L1BAvcEck4ETPaeXmAoepzjjWMwSqV1GOyd4cfQS1ga2qZLitwwROGwGDfURnaFYcWqdM2kAXHkx&#10;Veya5D3KqA2TdQM1qcvhLOvYBMyoRuIf4Vv9gyU7ZVz6VvxIGpmQZYDNxissQ4I53eLEJeSdM0uF&#10;qbXajeYvrYnQd2donlA/414t4FdSjacI6TErVlnNgmfhG1yb5d5wXVWBfzALxFSTyYQFiImwbXFW&#10;SnuRHjj0MyqqLAP9vqwdTytCOZEy1+pbUb79DjVMtCvyQ9qHWamvp9OORE/eQbLlAk98x9KZbGlc&#10;kvZC3zjKLZ6tWn0GIUdJivzlfa9jCg+zNr2MWayS6CddKKbVkY9MYg5USIo5a9oWpIwvUPaWD6To&#10;GCgy0vIj2ffayuCM9VSEdOMbApcADhfY1Hv9/rVdcohM30ap5fi0EFBCJmYQ9W7TvM/VUlNgKWXe&#10;8IXSz8wfnctoHj3vuKqcE7EDf27BNNxawPMQT/6WOfojKnhdhWaRWt/vIjZ3LqNyE6zUmlkGH7K2&#10;yIncjO76OGienRENdBBuCYeHflEa+DMVTci6Dl9Mhh45KPFaP2GQlZlMaq+80mcJm6t3+J75F+hu&#10;YNYYSJUkCl2ppZZBIdt1YrvqGBkVTE1Et/0XfibU2cyQl/KuJv/K7tnArD0ikxx2985L8E5NetUd&#10;COJg4VbL8vClmdrSBcYgwyPboPyK5wixbCYR889rGF4Ggy6/wVxVTeL6udlRkFHcghzdahS/ST0W&#10;Uz2amLmzetk9KT1IZtdyYF/Uoue2Ev7iTZ7zUKE37MHWiNltjK0os/7DW+bpv+FtismZVeyGTuBa&#10;9QjUi2HuS+1vhZhbAXrc7AYZQ4q3FZ4A3qdPJUsK8RglMWRubnLZChHqmM+opQ2bWW+d6tudglY6&#10;NSj2D9RQ9odmPeC6t7vXA7ZsqOJcK+vXr+XvCpK4wm4B2YIzKgw6J/1TnXGWzQhYdS7IwpQczOnD&#10;gKK6Uxfgz7XhdT8zM09+eMq/oH0dNHCb/e9jmhQeNDeBoyzVpfPs7mJI1BClvvcW/Tadp0lx8Usq&#10;pq4BzZVQC0wbjmmmhF+uDzwUyiRlA4GwOYzVCW2NysKKgSJRFM3XKmfkK4EcC4xuNRyWeRmetCK0&#10;s8AzOnGZhWw8rt0QJ5xxScoS0w7Ug9qiAaIs4DZu5B2kgp4kd2nmGC0jxdFlrIq55f5dSWmtbnko&#10;3hCvokP4mSPPYBDF1dpLCqdOuf6b6BrIFYJMoGGls1ZJ5UXQRgUeYyszrSS9xrbgj0GRmCHt7caa&#10;3wwNntLkHyt66hIpW1Pc2kN1FTLCJg8eDyZUggxng712fNYF6H+s0cbpDwZTVnuePgeqs610yCVU&#10;I9QEscDXj4ErCIfK1ZuiWuVFIT+1JDJk1vCvvJrbavL5VaRrrK1PqAq8VkRt+rm2M4CUtYbnOwM7&#10;xhL7gMoPRpjHIsGbhtcuJQ6lFMgP89fTkQPsLIXbllmtK5X0N+uKQqais8uuiQFkRy9X56RySsiq&#10;Kr24E5enoGHDREJbJf9Q8XguQ0a03KQCs51fP8lOsexTZplY1ubjtjeHXcC7zMcZo6i9XXywpDVU&#10;z8VFReZKHAt4OnW30X4+AiXVmVmDfwgxJEkg3u+DZBy7KXxWabR89OpPSv9A9X6VcgWcstyUr8kI&#10;LQ1+NZAaSfcLBDIfYWlv10EN0MalEaFvEClU7g12C4GQTfHlQF2s20AWeDERmkdSYLRk7XJgm43X&#10;wzJBETJDoOspDsWhTQELU0qAgWuIlpymrI+ypnT1v4RfyYYjRrSQOvZahu8TlOlQvK2/jUQxMcMZ&#10;AeKvbScpkmxHCdBfSb31LnX7DugU314OpoQ4/BOrEavQV0lZvw0tFmffAUlSrMkxSalQewFztmbZ&#10;pwrMSbU7AnoNL87ts1F9RNPm0hdYSOBLFSWmQfPrOopfKxOEtsf6gkxNKIFb5LjsK5YALldgsLSC&#10;Kf3772NO9JwqTHDzfXB+/xWcphv7tsrhfaX7Zn2oHtfCLG7WAhqu2ypKoNHZfTlqFnRye0+Db5DA&#10;JIPywnSt01ONbG8MoW+nwP+FBoH97qfZpJeaFVFM5RSEPG/DOjPG/t/YSxXgfd0Jp2IYVMJohN72&#10;WgrWjnAUXLS52PiZWq6lk704+4TOsTnn3THbt6pjvCWK4gRUtSRQHOhaVnXfu1PlYWSuifjKasSm&#10;Oo4vho6N8gmQ33b02kF8g26jALh53JkMoYVeGPyBt07je1H7VVTEAyYd/8xGD7JZdt4kLy8/NAOp&#10;dKWnjpDzMAFIGmiit4SbRidlncNdE/w8hHu4HdJEnHEUeTPzKQfFhByRlN5T2URWI/q9yQPGctmn&#10;U9iP0kjKmbyFSNXb11CZQLi6x2cp7b0Hr65/PR90wkX61fJDXyVNMiRNH3IG6+CoIbZxNsU/Mz9N&#10;LpLuKAtOAEa3NOzPBXBbowQZl0qJj+/+GTU+Fjc38JqoPgWNMe9XWLvOVpjgWENrcF8/Sb3AqGEW&#10;cMLg8dEw6so3Dg4hKLW+up/jkICBx5i6h2JoG0AAuFEZsfLkETxQX9btOuZ5igeZr0cZNH7QHkKu&#10;C5rUBXgOk72pijN+NrpsNyaxCEwjql7fxOjVHXsokpSOM3MjwjK6bj+nrtl1njuG9PXKBni9L07+&#10;plGiKR19BF9401nylv3TK5H1l0WNXeWtWK/tj2/57IWLmOJnlCP9vJLCnJu6mC8RuEMVf5mvYM+k&#10;6ZKNgT3IuMwyeWKfurQuTQPxBKiWOMZn9NYBq/rqjeGTd9OkK3I5sps0D3werIDIzJEe94HssCeu&#10;Piiq8xRZBGgeiC/sZek0nBVBp6WYMzrRkwYQtIwrTLRZuudAZ+YqQD2H0j1Dnx5mVhzGuZY5U+LN&#10;7UZuac1zjuoO+atCp87NNG9mJjv62No5GaK7y9qPdRfMrknf+9SVhGIMo4Moeun9B7AvGZBU5v13&#10;Jtf1SjY6fltvkurz34Ep+o+K2+uOGw74BUTbAEzUXqbG5WpulZU0QnCy9qWWv22Dd8IkmdohmppC&#10;R4+uG73cgM5p71i3/zN8j/jdZm24wOKl0RI6cZ6YNbllh4iWnWwBcpkSJOqii+mAbUVm73M/xqin&#10;+MBPmZFPwpTYV20SyhNrUposaNvElj6k7VYV+4enODLVDyUDnjhZJiA0vWyA2pZkb/Oyfc6qXG72&#10;8a7azjlWV9rWmOamkZcg9W5SCzAoI0Od5D11yaHU8lHKLa08UXKlfP8mbA4Pc3Hfn0eyPxpmiW1Q&#10;Hd+Stac4W7xJzvAKXCPWQuY146tV+IYWFCSRymlmn4osSxJL6918s36/F3XvZ8YpOlkrVI4Xmza7&#10;inI7beHkeTtPKb6y/qef6cvHXlRDhnhdwZFmep2VlCqVrGzLVz43EAcpMAdZ5RwW16TrBfd8r6em&#10;ba+FdR60FuBMRjNqhW/+ZRpAllhu12XEeCwJDNLaVQqlih7yHBRziV0gCHd+iiUMLESrKObnUvXU&#10;Wt63rjjNeMf2oCWBSOX7DnTuqeb4PbNLclCYa2400ElmfvwLEuC07rTOSU+vbI5RF2Htp+axkwEq&#10;xJeia/oUgIx0fUPqeWZZdvqC7u5eUZatKxXaOl/GB9zKMrGtzOZTXL4BJDr/59pLH54gCkwilecf&#10;Fp791lNutuEqcc88hVClD1q9hInAMccrOxjohp2FYyTmRRSUJ8VhXyVVXWCsejajiKjamdFm0S1w&#10;uYvPCSQHilyfGb+Qta4d4EEf7chVNpQ979Oakuy+tjpXHO1phuh9HqISbWo5S0TUv/DeSAYnE14P&#10;TxKnHq1LZTQhDe07cDmzrZ7dntMRG5lis+pxhBrmYXQI40L1QCm7O1VrTIL8JCki6imM5bYyNiOx&#10;vnle7zRr2wM3616RDdrPlD67/ly8MWFreYCdvKu4ineJArIbhyRO3/9xngrqkxQZLU+LgjJa0uVY&#10;ni7eA52U7y2Lh35cGOG2QJ6bogbNe1L+1l0w2TG8+qsgJ1+9UMiDfam3UCsrw7eF7Jpqv1YC8n77&#10;62LKw8hYFdo+rOPKpyEkQX36YKdJDoH1P15eaVKjatn6fMxDb0jXhRYoE5elUCrGrFnScA/GlzEG&#10;X1OQwMhqxVUjs6a6oy31gHUpwuir3ZbEHhWZkO7CXZRyBX9sinJ9LlTU8jgtWBXALDLO72AgY4+D&#10;2Y5veVOzLUys0NCVtxW68dsV5TxIoDwPPe9o8+Lu6E1TS6V/veigzthRitHS+8hdhYt0hIMUmqIs&#10;j5esTdwxrWZPPKIxq9kdlM1NqY/MdmRWhy55kKi6m4IOGtsbEgL7ICPMCaLLCv2JN5YW9GVeiSV6&#10;O3CzL2kE6x2SJvPYMdIdasfynwRzNqljBHRq7JsE7mvx906Cd80Yt7zfPtxpuvkShQYo0RXXhFz2&#10;kW57Des+UVFMp5/ipysoilAFT+4lXb1dSBZb8fHeHqs8hST3TDQ0B3seWQuui/R3X/8h5yb9U/Ii&#10;+yUopt6BZl8WcFJX14HdnExmnWuMOESJy750zebFBVCcVyag1hLGSxnGpMaQ7D+xdtXja4wX2W46&#10;c+cDxzapQu/nZVma1s3XmGXhf3/r1JRBLusZ3gQPXnF0CWag61SWtJ0Tc4vJ0qfziCYGN9529Uod&#10;bmPPqIDxk3j/0l/v2Y++N0PTbTUyxxQLjJPQp5H3nEgNg5gSF2XZ+Ye6N/mfGtThiDLZRYK1yhw+&#10;zARgjm9Mrv5uLmUVU2TQxCrr3F5go+sl03I19D1NyHOjKUYH6r82PJl55EZziJGCYptOi79MyRyI&#10;e1TQiHR04hpLL5KTzkVR3qqwyijyLgqCes7PrviSOkZU2JYRCU/CLAfuCHalceX+KoaclqJ0xK++&#10;2MkVJ9Dt5kKNDriX8Sdxo4odHBLLSlcVWLNkf5pPWJVD4EZsjE6WTfC7eOc9wbTt+goGIKvSaqd0&#10;zKTGCoCPQYBEPd67uYx2NloYV/fSzyKODrHIQxN4pRRWUMMbq3r0LANYFatu4uIf4Haklu5286w2&#10;j1xd4VFIzghXiQIUWWrQGCUnI34YuntQSFy3NumVw/KWcMtcVuKZtRtZq3+LB+8caNP7EJpWI2s0&#10;yjvhgYokKb4WnoFwSMEcpBVli4tpb0GVT9j39avH5wXkfcaHOaoZ/A6TryxybPr0b4XsCquiMulZ&#10;P8sZbwZ0uiccVldQ/dG/RXd8Isadcl2Sv+NHZ+siXlkjbF/7uGjDs1qPT+7jWxujDd+pltSsfRsY&#10;j7U3lLpxMID7o+l5OsTF3d/XD099uilh8cZygStdsbA5cNDJC8cS7OrBP9/umKAuULRqIFfQoYJb&#10;sdxObb4qKvPCpgJLV0Yj3ohcOC6XrIVvSzKF8//KqR4uS3CBhycxuJmk2/KgbScf6w4wG9ihXq1w&#10;WIHfphDnwlcuQ4Wi0LAYCfBHktNxQG13aNOYw0Pp5gaR/hSUf6bowwfoPe/sZDf7zRllZ6cpeAgV&#10;S/DHAbuOg1s+FG6syx5La8qg/7IKMD9Qe7dN1/wbZSgxf5vmZ0KmzZVX0Rl6LXRBElULG/u2yz4I&#10;nme+T9unnwty+DUGhpeEHjkP6CZlHXpCN1QOsNZrw4ONBJpD09BdBdeM82+4Q1TyZbweRybLjTCR&#10;5IAke+PFMwsGbWQpV9yD38FuDv5jQ1j2WxwCZs9MePccJQUs3+wMT9N0frfiXoDlW5t/Yrp7+6/Y&#10;m1VP0POVsPbyjDek10XOQfRn1KAl+ULLMb0/4zevadf4+40eZofwbXK/+SgEeoo7Fip+wO3q/yLd&#10;nLcdsWWhxuL8U+++9bgLq/4yuYM3bA7k599UrRKYW5koHYt5wboC13yrLjZ6PJRAf+yZndB5LZ+H&#10;Ys1MHmUYbO+hHXScy9lecX9rtS5tGKQWBnvOFgUeFTeYNFynAQ+au1LCv9DN0saD55wUCjWVazRy&#10;i8jQT2mGfWeK+HoTILk5aNDsbeNmnST9qtYmnj21Vc7bixyA96Oa2QBGk0ZSI1AWPN7oNA5xNQgL&#10;G0U829rD3u5Kdd/krAwL98Pd1K4PwBYM9KSyrDieCYXg+1l2bJj/lk0fnWDXw06oMFZsJmGM/sIq&#10;zSRBMG//YJCc3ePjQ1diFgytcCq/9MglVr4hljcNFUtbTdtCbXPBZVA0W3ygTsk3tiPPlPtD1STQ&#10;VAXsd7sueuCKbVWY6vct+iJvTF/5AxUT4SYKCZbjFdfw6jPdr3Yn/ffnB07YiLz8jmN/SM7Sy6Th&#10;4WjYU4mu0RMaDFpUwTFxeZ39S7YPdUU2mN/6g+VcfsgK5BK9TE//2WOCuZlF9YglVZNngiKRk9A3&#10;MFG9AXO1EhIB2DQ+0yY7BZjwPPVOi2ibuXPwVpJWaoUzyplTi9HDuff5SqPF5ggPF6g8K+LNinjH&#10;kTt1OzvMn7iHJSWNomSJF7MfPCAqnya1qsxDuV+pi9Q8CWOc/S3GLdjJKzOXJvYlzDy6uH9CsbLH&#10;KiNep20h0SiBYQnwULKkT/gtay9Pr/ZVWonqTDpOkN5pjeAjmmo+HzTDLRzfsJcVTRapb+IYrqa+&#10;sMILMFbupjHpuSQ04KaVXKb2ZwQf0isoSn6i/sY3DHmHI3l1tub7OdGL5iddYEHiFwpqMIqe7O9Y&#10;9eRSO2bx0oaLS+hTFc8BVgbaS5vCG5JtVA3G067VmYMpqfqLu0t1BsqEhyx/a+JkFW7GiXc2jwyh&#10;my7uijPWpcNeCOiYO6rZqfw9Ls0xEGTHnPA2MwdfpNr3qMvV2GUYTQQCB4O5KoJpKt3rWT6Hrobm&#10;aAX8HTcuCKRUMk6yahWoAy1PehVLksWFK5VKziDMjKHcwoozz1W2v4ErAe3RT0UQdz2Kepmnfhbd&#10;JrTVM3p4jCE+qCBXunPpY/S4ECWlRFyvdV/fDqnfN6ocT6O7wWsrxRsgJd0iJNIb5lgikKQ5iKue&#10;INFXT+VOl3oBgj3Kq4/qaQCkp/3xuq3KX4qsZ1bPpAiEhmDGbnmDRumm4Or0kDWLlU72qGPobawR&#10;BJfEKAHa8bowEuuOzoqciaY8HijyuWPMFy4w8UWIKHoCXR595REKaCmtMH8lJkuDftmDmA5ESJOq&#10;3vgDczrmT5liOe3wBu7GnRmYdRVkqX+/rMjPKJmThFPBJ8qVA200oifuL7tDAPTNQgOZyGz7WHc1&#10;uZojMaWnO8krEtbYl/+9+T9QSwMEFAAAAAgAh07iQEAoimOdRgEAz1ABABUAAABkcnMvbWVkaWEv&#10;aW1hZ2UyLmpwZWeU/AVclF3UPowO6ZAO3TF0dzfDEEOXCIhIiYCAtIKAMAzdQ3eXolIqKCLdHRKi&#10;Io2gIqGAqGcPPu/7/75zzu/Enntgct97r7jWtdbe9/xd+LsCgenroHQgeHgQCB64Qf6+g2hBSElI&#10;yUipKBjoyCjZKC7TcNLRUFPT8LOyM3CKCUpKiAmKikgr6atJy+nIi4hqXNXUMTQ2tzCXUrN1tDV1&#10;0DczN8F1gkdKSclPRcNHR8dnIisqa/L/d/vbDaGCEioQlRLgcUHwqfAIqPD+9kKYIRACPNAg/6fh&#10;4RMQERKD9xhxb/zf3oKA9wj/LkHICfAg+DACGJjklv3MhAXy8VvYffHCqs+sLYEp5imNI5SPNuYC&#10;UgIHWr8rq8ZmJ4/aNKZ5uI6RL5lxTYm4c0XGOSSYxry9wmmU9q7pmgs9UpRMWgZJz/SKxMsCkWie&#10;yCPaaVfqRMyvIeCOtmR6bCBRYq6S8fUy3rdbqr+mVp/aqsyXGiHk3oiII9qaivTXmx+eWgZyyGt9&#10;aL9rX0Emaz7sHtFLDHWIiYzopRiiNWCMxM7F4UVASCp1S1WCjwjyVM3b+K1Tru0Y3Xs2w7h0bnGd&#10;eb2iwQ/6ucP+0TeVEP6yW9qVs8RxDlmcjL6M32chzE5GcawGDjXarrcdDp/qPxX5xbRyndC/BNmc&#10;GzA1et3S76OhYtYUaiL89EWffZ7UXe7godfBZntPgtkISvj12zx31JyVTApQk+GkL5bbW4qj+Nw0&#10;bEQqI9t8hkh5RFGGUEhlLcYCbuOSXa4vpIMQ8iikKiO6hhbd/DIZk7kio1c9w8yM3GPUrX/Ken97&#10;s0hI0aRWV+ylwPerVUxmxMfrGR/tZl9rZfLb+H1WulMQ+FXlmXiZlg6Fhlu+R0ysKf0hBdTdGIGh&#10;oK6HEpOY2fSvB0v/bC5g09gQa7PLeFiRF76jsqQg+1RkPn0qBfsuXqDOkiQJLwKNJeYst5UkQE32&#10;ShJQkZOyNsBkushhkzMQJl5C4zL0kcz3pw73bpVelQ2Iyn2J9isxElfYNipWOhrKwl4Pntp9EqKk&#10;K6F0J9tmVvEuG0HX7a8qAcU1W80IRsvG2clcCDxCgpQv4iYlIo3bPXmkmoK4VovWmcYJnimzAuzR&#10;LatcKnnpZOtDRRGbjl9Kqb9xgsqVnXjXQ8zxVfTVylO3XdbqQOOg2JaDHebWhw4rWmXVEaRQxsi4&#10;BD0rOEu2TF6/z+HL4GdN+IVxvaIkEZ1ayC4zTYp40YgIbXzDUoh7HCufkBPxDDBeGQKNGQitaSJL&#10;pm26G1KSnqSRHNYlJKTvetu0yztV5Sx9rcRfcWaa0ulztp9xk+KdylSi+5zdjykbM+ZDT5Xu5PA7&#10;rMvszrPvPjwNCkglKh7YbJnb0o6rFoLgNeBFZScZMhN/ykSJwmzK0SLYJeoYPjiaGeKQizIcluce&#10;YINsPimwt5mlvBnAc3A7OP9jCmXixtC8It68In0gZVD6F5V52/btskujc6NTNl07b/CVZEeuvH0i&#10;ndKz2tzU+mlBUXPObljJoMTsq8oV++YR3SqnjYVRIyj9Mp2xpY2INyIzGsYMS4Y6wyQlnJGSpou8&#10;hHJQB0hEfkQMhIJTAkJIAJMk4BHQ6O0qdSAwJDalhL3PUFIa8mS/d9zcw0ZfWLebNVC84Eu54HvD&#10;yfjm/fWDneqbN4ovBx5KK4vHpWz42N0tIR0fGqqovSfyQ5337abhZIxcPCMpvNy51NAJ3naT+kra&#10;KsbCvZOI3CeLMFPEuGxr4i07dLs582X5gXGDHyvjnII78hlr5nKrPtrqYaPt1JZ92sFT63s1H/a2&#10;TAwVbz9kzZqnlFwQTvgl5cdh67Kphn1RfN/l0GpwPD5ZmEnVpE926ol1IIdAyqu15id+bjsdN4sI&#10;enQbDs1edSfrcQ2JNtnhO3D18xNkS0IkcNBGAwQPf0lD2E8Ac5+ByaHzqeKT8CINDQm7qknS+Cyf&#10;0yjFFofpfR/QUGyco5T5ERWrOm1P82Wov6OSP+Y3ldD8RN63Dkt+932bjwqWdzlo9Hc7XNMnVV5c&#10;a88rE3HgJCI37WRM9zB/NzZHrc2ToliWjJi0FuGs1irVj6SlNkVpI6Z0vLPIOfHzNXpXYJJKEOSM&#10;qRNfLgWeflWSlosw+ZrP4UCDitkkpecx6fqTNtbABeGUwJ7MMz//b/N8dKb5V4sZlk53lO5kVu0W&#10;Rux2aLNZ5I7n70svBwscM5o1Fshwio4w5vZOoR/6DPtMLxO13sT2cxVodEKcHEmiSWqdiKHemnGC&#10;nE7EcFuok5MDCdpy9G3ZVuo1FaaAxYGJVlbBMxIF+XcZGWFQiWmH452R0S8d0LsfJ15+e8LLf9Nf&#10;ZPsNcU1lf04+KrEcvURFMQJx6KSB4EmwNmgRykjSTsOrIQnuEbVYHduYSAv4lAv9Kh2mAe8KpKzN&#10;A78xLkbv+WEgksol2zQygiQiF95EX5a5x2hSqeL7TbhIVZZfLGS8daSJ1b+BNX+nosh+UWW+MvMw&#10;YyacROnKsK7jd5ulUH1lk0TUQmiB0i21idsH5mfstPlpYpho6ul43jJhAew1zkfwJI0uLTeIEyO8&#10;SZ+wizgd4TFEjZmFuEdMSkoYES60DpSa8IV/D247jltlq/TPETtW4o+pWLr3JYy/qL/fcEpLgLVp&#10;0SVbRInEGUNEoCGDTwpPHjQTcW/JhuRWaHRVPoc6EFQSQnpz6yz0PCvNqOuwj6mXqBv003kJn5NE&#10;UOpA8B/6kWsiG9wY82UmJarJDZ1YUCKcDeN3L4v80t8aMFSUXqCUuav3Sey7HXerLtUPl42PL6+O&#10;hGgGbkW9t2sJLGFMmVm95Lk6tajwI/CG1HjkWsXbRtf+gGtokbQm/TLJOMbICEkJGggE1oknAYGJ&#10;U4c53atZFlcNiMp+WTZYPOh71ZdVe5mS6X1G3C/NfmVqvxLUVdVfZhuPo/g96BCP74zwP2+bDjTW&#10;V76cpOu2dslt9eVeYX5K3WhzeTv9fY78Cn8hkRxLgwQecBpejQxiTgcht5gpw+wkjV5yCCEeMtPy&#10;ERcbnbDG2IJmaVoLMtPcGQJzT9JYAshC4AasjlzvGXkZgXscc1k8L5lQ3HhQ4GaqI+vxJKVrWIAf&#10;fwur9PNxli+ooY5MdtWA0RkT1iLmddS7J6Q3ShVk7lLKpc8pLl1tObRpJG9CxHMVlsdfJhvK1jfQ&#10;s8U5LK9hlgdPaTpakHrRfMHAkbdcn0hGiNHASb9hyIPxqaa99c9LSiGOw8Wdvree72LuUvWGVfp+&#10;tGEd+clzYHVgdIu/vN38tdB67R5rQFFFgrjbmtl8aL5SrFxK5ErtT3Z9VWFm2WCpZSmsM6FpkSQB&#10;/iXezEk5NIZAW4LTGSmV1kVO3QJHM/K6ZXfr018jYYwgzaWAKHLFk/px+4kq3AQBJwrWrTNkBWsh&#10;l/qROD5Sz+r+JZZSLcKkJGy9XX4hbnPnc8L4YRTyIcTU6KGWk6UQFUWlvFDdEO2ha4xmXYGMtGsC&#10;6eSoEXnf5Fi2RrY2BUQOIqVP4kzdgO6mwzym7inN7r6mgS8poQHclUophuqz8BD7Cg4bzRZFVk0C&#10;WblbgVwv0b+c9r/9nj/7iKQ2as5eMCVjYyyIg45toJu7/UTkG6uysi57SvOm2ZSKXMjH/OTRvDLy&#10;GjgC4uakjQuYjJBcTidGAwgzHtqBAMZY6yCE8IRoSHWyllc5yAqaJxOa1iEfpUsajPrQf0ruIzck&#10;jingfEZt5kkbAWWN1jOVpG50TMKi2TBKCCeBTDPo1IZOqkx+e/4ilxn5C/IXuS+Z4h9GNMs918s0&#10;EOR0iIFAeDViSExRmkIJhhAoITm2Nq1GlEVDpstUv6n5mvSEWun3iVYTwkCmoYkWccr79Ssmk7ET&#10;JRopeB90KV9R+wu/p9p6pPVGpXhk89KV7+tf1aB3J0puhe3bfLBTSplZcws0dk2cVLEqriB+xdTS&#10;5ObkAMK7cYQzDbNDvltWVfbkZG8tj+OEnQcIFzZzdks3gldvPQ5ebEtMtpR6yDwZ2aJlRDGcoyXv&#10;GuO0XVUBk7jNixEljK6QCoLVwycNHLKoiOjL0VcIH5GUwqYJ6PgINJal4kn1NCttxGpzgPNnuVC5&#10;ELVdQUG74k1RxqWT8ClqizoBKo0YisHMT33plr20OPg1FXDDM+XLNSq3HmLhCiR3nr0ao4Q3ltLg&#10;W9E6TvibVC30DF8t7Cf2u/BjfqXffrm7TE8fGQe5z3fwGHx8oHZ1Sryk9luhsHJqYt1bxaXFPfv7&#10;ssHT04SnG18pg6eE8196t0kvcCe9gvdfr/apaWclOsI7PDwy96E8taP7aNb1ZElhwN74esCVeyVP&#10;bnbvUGwI7jxlVrqcIzzfwaU8d9gdRnM6Lz75prii44Th+tDabCB/l27Lgc12eFAIee10kytGCoOn&#10;yUv4CCpKbarphkXrkwjwVBIQ1kEUWF8ya4No3hj3kK8UPzd3ORoq1OzuTuBHZ9M0qN16E2qGDxE2&#10;IokgwEikN1LMPiQ0x0hAgFaIOd0j+EgjyWGzJOjkK61bn7n7cvQUbX5oxapuvlHriFAQb+OPKMss&#10;oG5pUOZpiNXDdrPBKSyoyPXKr1jE0nK6QRgLtPz6SQsybfXrSKlfGvLPsiv+VNocsFSkWaJk/Zl3&#10;OLIdtcUw9fB0/ohUgW45I/m6jeL8bhQL59vzhvu7Bfy2rXFfC4nvXqVg64kb3/Dp+9ZBwe+zurig&#10;KM8mP968fG/vqN5tqoeRtrefBEAjgUsydgHPhVmat9blmPw9obALPbW162MhYmx/rRteHMSBQoZw&#10;A0KkHeelQUgqyq+PFUgXRIlS02dk0jAWQTTe8TaNO0d6aSXw0msJdsvA53j0Np5pw2kHRaklEDd5&#10;ek01HXm5DCq4JnN3yGmYRCB48XEu8DlNR2nPsQUjqDditvyDY3laOWLQWYMLg15MWCx2P365Lxbh&#10;z13PGrzXHK26cnp6JhO6eoZ6WqQWrztRdORT4nE767qgCV3ITb9Gvvx769vuQ1l786QW27c3e3Y+&#10;jrSFl503m9Q9EDc4GhibOhKPRL23u620JaxV6b/3g91DTvomSRLEmboUvUiEoYfV8zSVlvO08OXy&#10;mTNjZDj9ytCCJBbxXrXyLo+iCvWzPyA+u/KmzbVw+3WZwjHJaTZM+bzZc5IkCHoMtw+zoDZWNK3/&#10;Uya/Qy2PQ64GedZNlCYRnJyGUYjEE6KlQYnAJOhFkAIqBoF0kWvAgK88HJWRJqsvcnMdo5Uaop5t&#10;jNSYJSCU0/Qc87Ci+cw9pDbdTjVNaXcclcrWuSJeyr3Fv0N6Gn20/kaio9pi83K18OaNqaGusLac&#10;jDAmE7Y79I+l4lXvTkTvXqU2KX1aoDszP5x1bLKBUqs/vaZWePpSLXrf80thsnECMHfJZm0ZPtLO&#10;BN6ZLMlhWfN1DxFmYm/0dULaCDcIvp6TYBspjBweVQpljWLSQBdKFZKU5VlpXIsWS5WYjBSJaLKN&#10;sO4ERCdehoBwErJDHgESa5CJmjvwOlKi2aAJ9NfcRUshzEJYHYxUPDWmP4KRwNDJIZeAsBNCDPA4&#10;Mp4+zYy8HDHag8AfIqUW7BHIliTipC7Nm5Qs0bi39s5gbKKe1fPX4OnJmVxo7299NbszTOjImaKC&#10;UpB0SlBxrvWMyAzBeMtxMbJjpjsl2W868AZc9+Z385+UsLslEOVvWz3bDITKE+jxT721e4UxgSW8&#10;RVfGbyH3FX6yKz0126y4G63Tf/OlypIt1tann08ukRmxhEQHNC1X0JgyiZZh+w0EMG4HFIaLLiQe&#10;NkipeGcqQxzZD+jtj3BzS0B4Ei7EmAvAugEy8AJuaBpvalAJL3V/pBFBO6nfieyVJJVJgCUROXDm&#10;ktNJlkLwNCSMepPJHfhiIpyIDViy8Q2Qab2sU4qVUjTGEfD4BT4DoW76hNLS6IpmwYUkhtIbUscy&#10;IEI8JTyCbpmg5kUDF/uKV3xy7inQHBGF/jojDP317RLJj8r1jsrCzz+GNh+bkWu3Vx4VI4s/b1Z9&#10;nmcCMVE3zEerw4fpQyjx3XE6tp54s0VcrnWTjaZHt/FU4KheYKEvP6/pQ8C1iHLr5UbsMLXoJjOM&#10;N+1K+2IZpSjK0kAgW17ES8KQxFOb8Hk6RZqtjQOvnrPejEakLV58lMYQKV8Mj4QbHwGiBc9Mr5c8&#10;u4UvKa0SjaX106ZmfaUTQJH2WccAr6yFghPCiI4j5UWXMjtAJAky3bRYpyHE5BoQ2t6uCD6EQF0A&#10;pt9Ao5ebuM7U9ZmORWvxzc/CA2r7OCJp8ZZSaY+ut3iHlemM7oZSGI1JwQ391IIHSA6lXwc+u838&#10;gkdz/ruLfHQelwqLYzfyf16VZLu2WtFmRwjQveHs6iEyTPg0Xy3ttD+M6fDZDcSf8Ip2n+0vhUGB&#10;49eLuItutZ0I/CjWCUlVVqVJc7dedAGUVpIcs6gHJY6BQphvAjpkQKUxRERRDaGN1RCg0dgo/FFY&#10;jxdPq5/IO0MDw4fQUfeUD3qalvNa6Nk+8n3MmmbdaNhEH0kZrS0z5jbPX+q6gzXVL9UirKXSI05z&#10;fwRhjUcmIhtoNPDIbTx5yquuxVlR98cxJrgokVgxPf9sralXVs2FwSaadhr10mP5TXsX6vlnJ2h/&#10;pa8UZyiazVMKfZWO5EByyKobc4hzWHIIdNQ/zbxhlZr1wDi1QC1al/iVnx+HuQkuZ3/o8Ygx9foJ&#10;38usfl2/jmDd6fmRoeM76z27j9YFzuYPAsLMDn5y6IduzE+ysijrcm18Lvxl4r7ePHlwE9vptm/l&#10;8lKADA5S+bQ9Zxc6id7elisFLhVsRqQCmW63tKgNeLM4JemQil4oZyphN5G0ckaZRM7HUK4P3iOc&#10;opxO2gr08c5+/QY6nMwOdfgOWVJsXGxCjGWRGt3Wn2R2JCLYyIn50A4xBKQaGrl8+MxlETFQb55S&#10;9JwBnhxJBISCgEewB+RuPngakDpoJa8LYs7KICB4623FAPuGPXSnLtjmx5VCu197pwtnlm8k1U0n&#10;MtQa1JBniyYZT2sMDu8eMeU9NpR6TIQdkZbhYiPNIMyF9EpodGa6uX7+4HJtLDOj4ZJINg+9WKA2&#10;V6Hrnp6ItZVlJuwLMtuyMc5BSM+95lW1inBFyITM0c6t6F9RnfcHcUFnHmnvt3NJZqciN6AnO5Ag&#10;M1BvXayz3b8hRWv3Es/nWN7AqMwzx7EwfMWt1+Lxv6jW7XuDb5RKyBnklTExc11DUNFWXuMUiaV3&#10;fXSlIJHnEY+AIR65oVFZJImZeT1KwNqr230yD78cW0ViyztdScoIkTDUmLoCx3fgE8CHzAnRdLeN&#10;20eugAQuapHd50igTMnlpQt9NCoqP7K0svsaIWVMnDdiiBgC4Yokr1zAJ56CKOkDthJAWr33wz48&#10;Vfdy9k7gMbmQJyMEgg8RALUB0AgIBy/+gywLAjGF4DHyOrnafhvMKNta/Y1sr3pTUmKVXiQJIYJo&#10;dMJMIQnQAOodSBcFQVq5XhP+4E0FMjgzjF7PBg8BWGeCBgUEZC6jU0wvSbywsjfow7ieFjxApBar&#10;RaQWK3/tCPuphbkbhb5r7ks5ba8aMDUeBtlnXw++bK7yzWdoNnkzeXc41eswfTY0M+gGlW5QR+jT&#10;8gdyutMlMldnOCTWdkzybwHjnTr6tskE7gLAp41vVL7J37ujmtw0/4KYLz4CUnoxFdwfCkKJ/x7j&#10;aUDwyuIgEGayGeLb4X78A9/2t8yxW2/juTD9epmfZmgi6GSm4zidYV201Avx0bVuGmXxEfgCwA6B&#10;RGUouLCkPvRaAAOjyfEiUfEKX28rOftV3RQiFFYS1YOWezu0oizcvFoJPz8kbJYjwkcQWbZl8WSn&#10;y+rndkJIOaeqySbZAYoNqU3uT2izfq08+5lq3LbzLm7mv9GBfxHgTpyLpwED/yH4EeAP0ApEgwBl&#10;r36Lz2N+VO16R+7py9QKtaDUUjv6uylsbBWputYb0rX+NlMqdOxL3+dCkqBHIkVuh9xaEpMxoNpA&#10;QLjAqddpKaFNCKaE0tMihAghMyMglVcFhhttAz0fIwennsiWw6dojAjjaugMqUzkiDDChO+pEMTw&#10;Np0sTHHeqJhTn+mwM+8U9bX694QNNFRl+XLHh2eqimdi4i+oSh3ACImrdbria108dHTK0sE/MZ1y&#10;lyPyMaLRSWkZ8jECaY2LByOurmhXy1oJjV4IxeWJbd2xCfN7PzeeNLJGL1CK/NRfES/DEZioTe7P&#10;6QfNx5EHBrs9axNPdQfFwf1NXQbgMtxbJaEKVxYoDXaGJp66FIdMC741D/mYrKt56LI7DzjNG8Bp&#10;rg5X7AqvE+zurkXt3Rho3rucfuvtG+zkWd7pQ7W4059sxz0vG60CjPAtkY+1mKv1poxd5lbHyF1f&#10;mwxPoLbcm2Ie9whaSItwzjHlE17RW4bHCWlUdpWSH5OPZWnH4VFmCFdMbB9tPDMKXJ/sBBNnX/gs&#10;fvlFXKDKN+753f37sTEdNF4Kxc3vai5V33nBMnu/RNryxw0C5ya/8y3fe8FbU+1BFhTnNXXnA7Jq&#10;66fGO18VX/M6kI19PkybEpCRkYRQyOw7v8nJ8fBxXYQbUy8KTEZMZkshBsk4k6nd0rLanHmTYN1u&#10;EGIKmYQEWLx1JzW0YTxIePw1fDM84mCiRcXgwzggg8lsDSsTk5cEh5LJtXij0Nf0MVKd+IVYtJVl&#10;RKLViBOvYfRDzmptCct0Y7OKYRPU1q2y08W6ZFryWEvXF7q5x0J9nuUU+C/tKWO9lczDFCPIwTSF&#10;DY/xHELIXY7Y7xhWTjpX0bt6iBk4Ssn6rbFjR2t8hu8SoWrx7/15sCttErXzs6F5Ym0vpGeaRkfZ&#10;xYmwFAcvk7n3lELrA7zJvTH05TEZeATUotByN5d0DXN8CPGkOa8bQhIywzhZJ6EhCZEVIIrSAMsx&#10;5MxEGnwRfrtxNiOVj6GDC/XZXflzua8tXZ+Rvx1uClEY8mQsUOr6PGqUl3DEfanByTvp7bSrR5ys&#10;jom+9DXDBjemfHrXPelHyJcQjV72jtjYj9ufKkxqJHEGi2e7UZcz8vtW4abz++atP7EcmsX3Nzse&#10;XLadasiEOEAiIyAEhvsnL1l/33qX0lY8IbfY3/qB/r7/CPfiG/FH4rkkGjgIhJ2ypejczdsMvR9i&#10;ZV/AOWVDZqlpGF3r4jYq7OLqwcQcA5zhobQst+xDqSDLR4RSEMvJXqgXUfvg5Kio/kOfMUui9p4r&#10;hG6uyZZEirqSQxNVlTHrAjkEWVZ6tkjLhFqsSKZFxOTYXHt682COblyBuqxVP6WsRNCeS4U/bM51&#10;DEpBfsX7u2u12+wQC2PMBPXL8I8ML2Y2p2IaCGASNDT4z0ZMpfeLuItTEg8q3orwHrG+F/nJuhlA&#10;rjKgefjatSaRu8auxGZH4pDt0upl909HLDKdRBDNagj7FXOIBgRCUnYS9iH4iZy3yp+Cn/fC7sqt&#10;v7WGKRKvW83oZEDwqsm1YBB8R1E313c8zOV5RFIWhO9QgkICWH2rUodcgJgQPFO9ngz22InwkLcb&#10;h68Tet9WXKpiEmW7pZwe+VIqhFi6uX7MrMiC66EjRb2yFVePVCRtvCBChMchwSUTU18nYCPIxcir&#10;/zL8qXrFzOYkhQtQCgQv5FZl8+Zx1tbIcsZoiG3988vEHdnFbK/xP5XUq2Tt0PSEd+5/rFdZ/KXV&#10;/7pr7Z2DgwBAfminxISnBlAYIY1W9kTRyNzG4dnRx4nKYjTF6jK3ljy93nPX6UGQzJQRGfAKQ3ix&#10;RdrV+A78nFKzsvjlvXX6QhpTlihafcEuq0/a2IeDN0nNMSn+DGKZpSJjWTbR7d2jU49GRTAepY+h&#10;N2n4UoVERpPZtT3KmNuZmg+bnflFaynYtfNhVZODBvXDc588vvEUiGD3Gq1uW9++nvz93cxmg5hO&#10;ZAS+Q77MtKjh4X6NxUTseMmVnZOPjYLIh0/U4ueKL8eHd/m27RzfihoOMiEeqO0hWG4Lzfickzha&#10;FDuyNv+WtUQkjKR3V6wmdQEigK/DXiKBB9hBDFTIbf3wvp09e2zwByXP0B+qir81D47CpE/RHZWn&#10;dzmMQwfDlE8TTCrUfEt0Qr+wHUaa/zTmfjK91txwSqmUMxQ4i1tUKZwp9186ukyWsXwuE7Lbz948&#10;Oj/bvqMqPD6BigihF1kYYskl7tesHLShbIsuDEHMvRV2GNoezT5w8QRxoKCpzGM0marITETJijTe&#10;4pmTEfYd76SmpgjEEdSLe8kTPLP0oq4Hqizd/7Ez0bcz+UHY7uitGxkEr9S9rFS29VmJeGOxuLpZ&#10;4XgG15VYZRO3W5s/slITq5le+a6/M29INXXMaaxmOusZUev8fhoyuh6Y6/iYgMYUL/i1vaWGPgSS&#10;BmF2VblcefonrLF2JtVzwrhgICGEaEI2oCczkCBH1WH9SY9C87Jv9w1N2cOBSemtnCne076j8tCh&#10;o9rTrKMv4dfD9FOz1aqujog/vJyp9phD6E+pmk2YuZr1WcTp3aPp0HdniqBEVehDuTdP9cN13GBX&#10;YKMjrf3wveDaU437jKcBsBiZJCIaU4jMHIQCACg+VWCGYJctU3pFr6yUzlN6D9dEn+RseHOnnMSV&#10;HZUPleFPr/9YKygp2Ul5+4BPfGm+/zfVzIwqdUQDoCoQSIgLi0jU1TgPF7Fqzbo0j+8USbb/89iF&#10;OY+kMZ6Fia4xztNhbJTAH1+uF4Jo0OsFJz2c6TaJbfnecblianXACEpBAm/zAFUpRhKUaQQMX5Ak&#10;IkIA4gaS1Qieytyh2yDr3DMic1egEdEi3IiPIH9iUzZQfdOMDIkyjHWLrnVtEZZ2T/qQNDj11nhp&#10;80u1Tu3oCzHX6LxX5MVleZ5jc4DmCSK8LBIIHq/s3F0r95/PoYme2bhlzWU7v9Nxd2fv825xDi6U&#10;/NeAR4LGCO4RpIDc09DAejthXRACjQjc65cLprs7HuyEi+/Fju04FvlT5Ii1slTQbV9WXkiyj4sy&#10;HZytH4Hatsa/9TCACmk+RywkWW0Pt2DZuNyb6B7mu6Dc0Am8EUt0hPAycyHsZc4UVcE+AThI2j8x&#10;MzVNY4euGBNow5ExMfA6rNw94l2JyWGjUbcX+TL1Wrpp12KkENiM+dm14zBW2fzrit9POJyHcyLV&#10;tmRXz548cJefURWBNAJ2+a/hAYwBEwA67u00goCoAOoXQGEQxoQLJge5Nfab9nqM/Np4e53a9fzS&#10;7EXRwW4dNEum27rIqAw8O01ldzRktN6LKy2Zlls71+OgPHMSypIn2mkDRw55428y3ZGzgW5apebY&#10;Za+6eMmmVxmkP2q+9MjOyC7vsZZsRb19/eAs3I2JhVtek7KbDBpAMg0QFOGGh3k0av+Rap7t8b0P&#10;He2vFx+19Xk/lC1I6Fe9lP9z9EO7/chF1RsC8ipwB0geQNIJVkUhRBSwXguaCENIKRSwZxC2aXO3&#10;vo2rdCSF8azZBYfZi9zO8TqaCF0sosPamO70CgvRpec9khKRfohsqvXTvmXqFi/WHFiWmGg6gqKs&#10;NtATyLwWYybghUJYdsZw1RldUbELXlI4BjV3zUrThMr8JHOQScigMSDnkaQg4sEto6T1JuaR+gxz&#10;itHOjPVdP02+9fHzxm57kMx6yN1U/4HbBad//kIEVn9fzbly5JXykxPsvCDQANajASQOuajkxzkR&#10;rwuAinq5dS8FU77CTer+dYE0J+KIN0Vnos6r4dW/B2I3wzM2G2fEjZV9vtl/vNRs06jM7E4oKQQx&#10;ZHYo7NIzk+rPiC2O5KWvctLTdDePb8nRzAdcUNClfEiA15briYaGTG8n61gwbYeqO78RP6TLOBpr&#10;my3UTRbk6jZqNdq7ICVbwdvg5MH0OD39pdS1ChoX8LoReCxxLSuySTJVX2VmJ2MsZCzlwHZC6/Hh&#10;R8353EdsjmnssRuXzTYuozYvGxxUzJ5H7tqbHrObHotLhJgIhKRy30BtcM8Gk+JeYtcJMZFKBZ81&#10;OIitC46aDdY/ZrcKMRFkr8J9N+uzSmVIKvgKOKRUdXMBWLNHTeTtrIaEtr/M1z78fCflp7zxs9wg&#10;LBkvGpNf3WCrLcfE/DAWeUu5asyzPpHVcPuRfEXSmP7QDGcTZyUd10gZSWmstl4noZmcnkAZ3SrN&#10;xpxMb/5D6gTeOZ5P6CZMDESGXGOJlKf6U+e04OaIBV+MZxOikFsbr3zMKoFRSgdDY8qV9orVO9Uw&#10;wGeGffkmcqQuDVfOJEqjR1wn7x5CudR56ZnhuRBR0+qZwZFR1GAtnjxbkgAmZQtWwkh5K6hteQRH&#10;dHiFDt8yVXCoNfv6vYrmOz40my+ZVc+6Nfc063K9mqFaw6nEWc8G7RubG1x7Z3MHjseBB4jfvgeI&#10;MPcDp9/Op5JqbaFpYbdPGTjsOvSePi7JvPz4Bp/u24GRis8fh+mObw21nmUd7IQ/Ps+7NWcyEjsn&#10;ns17FnswPPHwhhiH8R9r5TvSqV7kea6OZYIymQnBSi+KtOuuGENrsmb4euXiH0rL3CYi9l7ELoLy&#10;gU7t+F0dcYe+bSz9w0VLFOmIvyh1C4rt8uVXwdu3noSdnGb18hHAHkNIOjndtPAjTHspIPiMEYSS&#10;EoxQnA2b4pwO/MeLc9LCZ1VJOnyrGCB0Wzlbs8p1jXH79kyJZGBWYdXstMLUO126HzZ9YUMKNe6F&#10;qD3ZT0WzhbxHeiscmsLd17+DyGRzuAWWjd6U6U5MTD4KD/22BGriempBHTGpRWoYteAwCg65jjwO&#10;hT/ZJoUPdFILnpZWbPFv76h5/aadT7s9sWxZi8cCMYKWphHnM0LWq2d0yOm4DHjRc1xYXsOY/LK4&#10;LDLaXi1NERoNISEdDIXViVXzYkyIyp/QH+PWntRgyU6fhLHOHCM1JKifRZhEXRqrp4UnoR+X3W1g&#10;wAuNgXq5OIoQmsMWYqBuTgH48f0VzM6KR+OHk1yrtm5yR6eq+T1M9ckC1Vm2Y9koyuabddp1+S/A&#10;gp0xrVup6JZlH5U3m7zoJREPa6uACo0pbmKkx6j3OnG6TvkJSbHqM3P6Q6FCybQMcyZk41s/7waK&#10;OKFNgRo8J9M+ZFIlZ42AlwxrOYak1KFuxCeLFyFAjNzLkPd4xbB5dKZy4tyBpNCX6XSIKIVqmBJC&#10;tSA0eFAnUEIBjRBXD4EkMNPFXRICq3wiQprDw5aaI/fxim4hakSH82+GtIcXlOj7t5vBPezkcjei&#10;VTafS9X6oZMWPQTKSZ8V0WMkqZBNZQ+xkXJlI3i2Df4GBE6V1LYo2xhU4koRB/viK0GZdWyR607a&#10;4zTbusoVRj5ob2eOhoQD1AnCGAMlpn4iQMwHg5bJ4DsU8Jrqbb4u/mNi8YJxIDQw1/imFxGUGdTN&#10;IHyRYEsLPsSJGKyygYOLGUItqm8Lpy83MnS9gTisCNzinmxf/abQOn3ToLRYvjaOr7Jyrrn66mW7&#10;OtVn4qGLMmYCdUz6Zt4OU67Jhra7ivGP+hODze5AFobyRWpf5FlVigzl90omxUwLXbGcJs6grlTK&#10;E2KriTPJ8ZXHs3AqE8JjRMc7ExkN0WLwnVGT5C7lHywt8hJ96idHr3EKbqEMZG2ZKm4S2sRfE5kq&#10;y7gmfdMe3+vbhurWs5SQwI18h9wqbwOWaHpXetccC8jiSvKEkuqlTFWDwVTHVd4fxUxKlyJUt6SM&#10;64YyGloPgm4lVDSrRIY0j/DuiN27Px9ZvNa9tnQO/6ridDafXlyzwe0V+qHtmse1+iNo+/AVqbER&#10;FoJ5+7DAsck9yymaIFCe+IBFlXM+v2lEwVlZ6e30/J7Ccl92U2DFoKx07uzg41SFEG4BVR3oh/ak&#10;Y3GBghtF+W+UVMVHra58KlY9Iyv0CMhRqihtFw2LjS9+sabbsjX1xV5RdSAm1fOU6bMKJuTRIHvP&#10;4NW6k+WQVCHVW+lXnwXb7JQohOQUsecdVky3d+1Yc8+Cv/Y+y11ic5Esxtr57Tb1vfkwqxjN8ohm&#10;iWdwY6qyXNu0Ki4bEs9IAXSLKX0V/S3ZBjvX9zzMvNFu2pUxpgV+m7JG5lTmbvnZAg1N6Xfos2XJ&#10;7FrY73JuxFma8s48EH9k7SabbcDEY2eM1qibLZ8wXyxivlVOZ1BH5UiSaQQXhWYgkdv4lfiBRSNC&#10;IknH45+v46UcaDFR5g2H+5d4vdWbc6WvFBnLRFkiZDixhfTvxpjzKq5i5aR0RmQ8XfgeybysB5ns&#10;Y3aEuxQ9QsZUNC0DmWWWxyxAQX/T7YD7Sh5QtYUMyG7Zb2a7MNf3gGrUGLMAmSk9oml2qCzPVmTa&#10;nUxZSb648Ewokbmcz8MjITfbNCZaVlYLbhQlVDWe2FBjbkTZYol0p5VZzBoToeCNsv5I8dXd7Y7U&#10;425ivlwp/XTsgiKjUNpthEWmF6lBS+ahDFeC8RX6aV0drzLaVfqU5vK4QF6dh4ZGN8N9su6aSL0n&#10;X7bVH9ZjErNFLVDToyi4CtLKzRCgHtjNhAJLNLyG6B5pHZfnrsRfVb5NXs0LiTt4Y2avtcAuvTBB&#10;/aO5+35PcYDellhacBiDUuH8NHduQN8mmwTuECtXjEXxqwaYjat+uC0Z3uUsrm8iF8YhuT0tM4Cq&#10;myRGGjdaEhp4YwZzp92fI4p47ipR6SdWTrIyvw2CK5SZZY1A2675dR+6f9F6S10+OK+KpLaD1vF6&#10;lE/SjjyMdbRwibn5lo7Z3vjxLS24TgL+htB0E/XoRmDh4EK0rZVmpR4ltFFo/zH7fVe3OBG7McKh&#10;baQoKSi42RLSrwnV2Cj75pWZWmt6RjsSRxaUji3CrDUNcZsVaDGmWpVcCVrUVwQt6GSkdMqEyOfo&#10;SaPT0cxI8vQyCnNGk5Kp6OwMZG0F24F4qPx4llGnObSNuQo1Rs4q0Cr6ENoq0/pWKlC2aiR9zEhV&#10;qpUOZWRGVe2aoVeQSDtbPLA6cG+HdeuWlrGBUg2f8WM/gkcqvYG7ybJLKRJBa1n8V+25lYVjde3W&#10;RoM+Qp+srnE3h9IHPcJUtLdKgR1Xl8LOPzfvcG9N/6Y6fKIWcbr66rALLFoRvL6hfmXJcaShk8al&#10;Admpn8Y3FICpw5rBLGoDqG15TUkLNbX120y9eFqaTLF23d5ujGAjD2EBhohGk1ujH1E/YkjtmV5G&#10;jiTR1jOC5Dfy0cTkfnYrrCJndZc2eCBfoUQ4g6qkqrxCuiacY0nJ563rjrHLqpylqlz0Uqir1Q3e&#10;cWfIdLdZOJznisxzp6yz7Fex/0Zw72HyXZ7SLF/U6oyWnNv7kbwKSfsk8oW9HKumEHb7Wztgt0r7&#10;zPhvsfaXIfI53fe9FUeqr8IDdhTvPNaVPGZtr6hntfv13U6rndXoPh3t9saSvgstrtxfZ8uTo29p&#10;ZtrCRSqizXXNhc6soDTWkYh++AXTKyQzl1U8Z3XTYy4rEVpYCxJ3T8bKcKH5NSLRVnGBXJaRED4S&#10;CCcNkXWIT4PAW7+HVoptOeq6BTNCXj0s5M/QsToeU1pEDNxVes1vyepag3e42x7qV9GN0RVniEw3&#10;JKIDxocILWCoZ7mvx24xVEjKCTMEuHrwiFJXGUtdQ4k2WUUS6ZFHOGTR5lOnaeULS1vztmW1Us2S&#10;ucTrk06bRwYb3j0qDrSv2uSeDtaabhCeDs4MKUl7Cqit5engEbv702sH0rPBUf9eVtVNL647pNtR&#10;6cURXXBY4bVtXUZ0yltX+NN64HBDm8itDGRtmdE8FBCSOIcYsIwcAYE43fZ7uFmdhZV1eGj4Wu2G&#10;3eOHg2VTzC75FKRughEVKFJLlKmosx4NUfCimR7ioQPyQ0iCoOWHq3RFW9d4VsX0J3UazSWIIQk8&#10;bJvDyJ7Mhw+vuLlq12Y403s6jUhVIDiXfCu0+AqYoqlzrkAXuo3WJN421FbJ2jtILlNRSBhSW5s7&#10;iiQvikrSlnFWzrAYQ/Rn9CCQKkgDjSm1BCG5BoEGJyAMVFoakxAIHz4n2GZEzAnBI29hjrjpHn7n&#10;yrh7mcFVWd7PoFRxw67lslx32gSKBd+ato5wNtoIv42uP+IhV+CIqTGqtbFl9CuTlo5VwrSQU8AE&#10;wnVlLtVGW5mzHCwHmepP6dxslq11ObIU4qJPqHSU9uas5DONRspRWcUJjb7nQVVhF4WmRFv3kyYC&#10;yIGrWMdsZJlDOCEFCEsRCxg+bK4CCvYt8tHypRlRQAhgkzEkccyCpRGkxBgJjRhO1rTOUihgqPlQ&#10;ZrrSar6M3cMQC16L8oKCPOa3vscnv/PeouvfMaf3J8TkGmgTUNeRXiGcnXWnt2viOph1Q37wfJQo&#10;TWSLB1N4bF47YrhHN3h762i5+kM5E9QP6uSO9qSTIiURpG5JI5SiMw/RuVSW9xo6XgtvIzWiJmKM&#10;BKTwkt2PYmVOPHNLCS3qaxq5daZxuJ35kzN05JoSWiSCJHboSq60BAQzHiaTGmwxyNOA8mUyg8nR&#10;WPaSg/xBo1fL7xpyWvVgjstDcEyYs+pWwdzGUYHl22tGMCOhKyJ86zWylGI6RhDCWevlxQw661mE&#10;n8ck47do71hiZZfr2rAhmQK0qppX/XSsnxFGSQsmReVBVT7GzNiMSmCelHosa/gEm0XBzCWmaQGh&#10;wdero4NE1gmMPiRiv8p3HyQxmfgxgHzxtKQlpQHyCGWCgz1BzLBeCkgEcQShDAQMDxJTiw+xnDGV&#10;AbUhaAAUr9SB08l9GIL2r/tcOpb7rH5If/CKXPBv9rD5kIK+WS/qm9g5/cMZJS9LcuSHQEsp6Vqy&#10;tmbFVhk3flVpuWy07PjD5mn6a67K4z2i0rKodL+M2cbHBtI366joYc9d5R9JP9TWJ+UUu6ITIuvk&#10;KLAuqCelmfY5qfK9Q8XNPFue3pY6yfsxOpETLBP3PCvrsGBbUja+AGcpFq1DbY6fzg02q7Vmz5GU&#10;lYKdlzIQSD4oM0IAKxaMAxohlNAAC/agVWhsJpaYMjXlv0XOxcvae/m3HNnfX7OFJOELuXHrsfFR&#10;EEomuY1FW2FXnfUE9HyrdTCLNuZ18xSliTp36a1sNXZViYrzih+NXMvn81zyJ8vshBKKwhI5mwor&#10;tORpEY/JwWCZaZDjs8Efy4pDlg0/xzs+u8lTnlm+iaji/f7ceKcMNghpwUd2g+2KwJQRRtNGvY+Q&#10;dC4QEjQj2G1OAwFLADKQGHSElgbIsEB+BSoHEAg5DAJvK21/Te9G7Fn9LEfUQ7BO0qG4yPcd8yK+&#10;JVrI8pGqn1h1lhCKPGFqDElHXE46YPe5cJbpNv68KL7GhF3go7Skr0yV5oYtIzelpz1eHHwday/K&#10;dhVLJc6v44qWm5JBvzV8P5X/NlX5/VvjwfQon8rJSLeIMhSqSSedXsyTx/y9geU9Zv4gLiuAaZwQ&#10;DVJCUFSP4cMnNoBoc8I460hpYJBcfAAdlbIQITcIbJITpAJEYD8NDWEXEkyA3Hjo+DTMTbF+h+8Z&#10;r+VCrNwtZudbzXZPi5/XTkFnZO7SVs4m96Hd9KvrodLzUvmNa094qymJhRJp3MbXRZioVyYNR6zL&#10;q1dsnXcabOdG5SXNEx7G0h7eFBSK89VzciqzkA5aZdPrTTRlFomyTJuNmH7MjswX2a7ileW5t2C8&#10;TWLrBmlwA7WvLEiyRDbAOQiplgY/BWkkkQwQcgSEyBAhQwqFwAhLeZwgYGEbt8WesAsySYGfWZS1&#10;PWApdJtZvybYwt8lmen0N7uXSVDezkTITnEGz+0ioav63k4yE/o0cCOXOyLsAUTaqUrpGS4PkS/4&#10;0Ah0MmF0SpvVEw8eX9dmC7H763vHbWLW6KrBZeJEPkA3DTmPn/LMPw8t27G3DEmlBpycMrswXpks&#10;VXAxVOHJ98NP7xXg74uZrvf16Hp+qvwywVQUDPbFkBwcQSI8NMs0gji1IO4EVAT6uRBSxsgykBwI&#10;OZHy9iAE+SDpWDB8cydgOEb4DrlQUmIEI7wUotElQy7gYTFnYT5ZfDv7BftdOb1p3Yz59dmfdh9V&#10;vzxXNqydFpIZsHXzZaCnkJJ6R+Pgo91nkcBcF187XSWRRmaMzJfRj85uvIknmJ1xU8ImEaOLPbvl&#10;WdF3q0Ml6UhEqvltMMGUQrOlrH5c9BM5rvrBI5vIr23BA0aF7a9EVtU2avB/jSvEhuRsTZRfLhrZ&#10;iQcZPOu7zpkGsAVm84YE66+IGC7GyFJmUifCXnMo4Y4MMDFTLgBGFqDQMkmOBMamQWpESsGNU5kR&#10;RMgBOHgEY0wtmCSeYvO8hc3jGmFjT76sBI/b6vzNA/VHgjdUvzxRasriFvWfonHa8nW2jM5uywre&#10;hk1nMXAbWdpJRmjplZa7lr6c0EgYH7DZrrbtVkrkV/Wvby8S9Q6+89Bm9EnaPanPsbJHblvzrw02&#10;3qAYrYbLnmVRP/yAfFkfpSUkyIWHtoQ9ScKVNpu5Tfu2mTJZP7UtWUM9GDmZEIRuHnCKcsJhQy2t&#10;SAjJJCHJQxBlU6zLXeCZMZgu2OQkvhsErLNB8J3ArMGBB50k0JjcO5q1l1siNfakscUWTn+/H3pX&#10;7Sxh641OnttYJdPtrMzNpDqpLv3V0qvMi9IujTbbyYp81Q/TVvk2izZKm1uFqtEizaJNTfpQf6dk&#10;KrVUsR+3bZRFsiU4aWCDOSgzz8G3eiGEcqTp5Jk2eEjJcn0jSLcBjWypq8e1/CnWfYtHfuSw3i4I&#10;JClHgCuXk4aZ0E0fAD9EyAmCkCCEgkIlhAt7iRNcZISGUBkiIDFgg51GrzAsSQMC+Rw4EvBaeobZ&#10;QdSob9jIQ5BOnKN54NYLu8Ct1y3ji43SbFzJfJVpzjRZY/pGW1U05o3VttUJbqNMfpusbVXumOX0&#10;ShmHz0RaJPF1ATOu124GhbAqy9ybtSF/BvcrpDFMR4tYB/HQghqN4hVk7ZSWvvksNes0vm11Lzad&#10;V2aLs8iWTEPAEQ4nIDWkxaMB12cRQgTQnQBKbcGVczACUkgkBM8BbUYkgUcE0YuAQEg1IDBORnz8&#10;XBie0zLvdA8zIx1eLedsLhlDpsixN+PbbCoHVBGRBTSX9BWJHb52BGfSntACDedzSBqX5k09ETd6&#10;chINOzxa2klkQ/Pb7nWHUtAbDALlxDOF4snkmkI6ITBNCC1npqYGjLPB4QG4Mk8ABsEjxCPEx/8/&#10;1+7h4VPRUBPAaOGcEhqmXJIOhNyaPuBKPSi4fg+PCL+lpZEM1kg+OUSelvlHuBzWRw57TDpZ/9iQ&#10;VWtidGjTW8R8enpWREtGCmGaeVarRSjkrk+bpdBj+hdSzvSZvrW1jcy0kTwNG87mZhmtZx7Ny6tv&#10;tXYp7fBQKhhkPS0tLc9w70+Ogd55sEHYoKKa4FOzIxgGnsAIt6UrM7PNVejb2jQYXbauquobtI2O&#10;c43RQ6kbQZ2ivRi0q4iErI64TUfMyOyi+7Ztp/vz4ILfP5Gb9lV5Cbtb6KdVkerrZ9b13ZEMvqwu&#10;Ze9yyM9U55RNn13mRA93YirLZ2KiRvGc154xwslNu0gnH5Om1dY+7r8MX28f2kiwtbONrrWOcXPB&#10;lKnrEgtYTWdnwjUNEo6hc/xmZOx2Vdt20Y+l3bFhhHCoUwzUKhpMj1dbGzc52OGhujQ4VX42PWjw&#10;fCZ4Ok/GT1OnGAGrCwkIWa0xlORljLDa2tnhTgHmg4I6RBsJuiNof4fCEIxlaLoyczo4ysw8qy4x&#10;zveUek2eXtDd3R0MO5+pDEtdEkgs4DBdnVmGMs9qHzC7fAYvGLEEgrYFfek/UCW86MCWDm6Gk15s&#10;SZ64lK9TNq7hZo2lNnnXzVh2TT8fKMNbclZ92/VgQ1zM/bbhZCb//4iijjStsrZOf9np8JB301jE&#10;fE5UVBTRKw20zEtyijUZwEi4X9M3La0ylIX9hdRll91OHJlsq0qW1uIKa9CNvT8+cx7wT4FwfdrM&#10;LMFrSfbhLu1jGyli5qsH62K4nnikEBZ7cGBLVaICWinmaxRaf2pv1doefJcFHT0G7/PKtxq5iCH6&#10;s3ECxFJjappfb7nvl3wqxUhqEWe1VFUJmJqaVxlLBDNjPjO1P+sbtre3jx67GCUPT8kjNKyLdEks&#10;UZ/ZNJrU8hD0XiUA5kt0YX2M7bElR1Kz0sHOI3Z2VX19fYN20cC0HgMrvhgYyiT0L+TShRhb6sD4&#10;EFEpplUmF2eiV2nr++xHNvm6CvdpKQTqlx7OeC58AthPHakpzuYurM77f6xOPlvhmYFBIljjeUYG&#10;A4Y+RIKwOFm4sLkl8+lMMH1T89UXuZ85jqRnRX1DCtFHYoi3YNo0Pyc1ifn4BHAJHM68tHl5cfbF&#10;8M95gPmAoYNh/2ekPH8hdMAsor2E3LX0YWuZghZJgUA55fQecP+R2XWSP5gLHQ+RnEzqzndB/7My&#10;WsCtgBW1Ah8LdzWRBnaSw0Bf5nFhtcDQejVxjibormWsxOoXS/eZ41hLFbFVNmimPu0HAzKQduf5&#10;TRtmCXQtA8RtGS1gbm5Z5S0B3E2aP6+10QBM+79JZ/KfWEsinmfJlNWw1TCu1VmVU9VjPpd5lzO0&#10;rhdmKlKIu982YHYpGdRMYCyL0p8EgqysBAbosMqOG1fw7cRMHJTY2s7gVMRTssKJ+d/eWNfqDM4r&#10;SzZwlkErgTtHFe7bVfrFDgeyl8+YVBo3xsXND47EEZvZLf+QrGR9y/2PPg7Luqou/A4+IGAeS6fS&#10;Y5qMCCQ/Bv69ephmH/1F1N3ZcHKMBIE6GxkZAUofE3V0JmN2neHLg/NkfE01zDivhznFUODAxtY0&#10;lo1SEZHZ/tR0AIBfWXaZ80ghziYHbadx9g4c51jmwpowAgLgZLStdRt3cJLaNgafLRhht12dp29t&#10;A3YykpgGQBPYyr+xZvJSdnSrjUNxVn/xfTQ6Wig4ppwDmLBIsF9hVBr6dsuF8/Hwb69g/pkjgDPg&#10;wxfmSEpKqm9Z13ehFRwIyuPOgpsO8DMR9wLDtEwlpbNB7r0VHLIDa3cfAAa5+hgpOYcINJAl++BH&#10;u1426H7fwNZ1hodXjSe09Z/lWuIAEUFLSytokFDocMD+YHLEtHHjqZj5AZC0u7+BrfUMLiaUbHFe&#10;9Gsk4PZmSyvFd9n8kM1SfS86v9buSJHUz1ifNSbnRTeKBxveAQXaA7CSj/MJAYUNIcvVF4zt5xMX&#10;Cnxy0a8YYvafg/OSIB5kR9EAbVdnNqy1rPF3F61jUTwlj4EJEOJMAOBOmaampn6WwuN+cfjWb5Lg&#10;Apyvb2xs4xSCiyI4YOfJOK+E6ZaDL75BQxH/QhsIGsCHQbOsA6EAfBPgxG2gyRrOdVYMbmL5uInh&#10;bPANWo0HpskefzyR+U3dkRAHeGD0lhce7TsOTEGhbpMZ40Hz8OZDm1q7g5+s0Yr8vJRaBkt202+z&#10;ZS4iXkkjiHmoQzT0xKwlhP8Tiud3Ja4bNN2FpnGaiGVdKwwU8LUYlQWBx3LC9IVp28ZXxUs863Cc&#10;Ti7GgjDFhgfANIl5YLrPw6g+cRCrFcsnr30GauojZwZxK7F0OqYwQGHQN0XpYkhxOnVKVfnREzjx&#10;I4D4/zMenpKwz0DXrFFpfrB1+H2DJftpnL9Ue0m7F6AQptu76wMLQ8omTdCz1gsEBrao8OW/Xh+Z&#10;kQei5hBj5luFuEkS/oVoGSxcxGM12pYyUhg41jKBqSAyBbUS7IBi6dq71lXOJ0Zz8lTGNlJFfW8n&#10;Wv4zytdkQDyzIojef5QCG1qKlseijrvYa/84wfoAxkzHJP4JKnRRGGDrU4phHnywSH6c9soSGxry&#10;IwABi8EBoDAwIvC57MwyBC1cc0Dhs2mVmKDvtSR2EM34TSeAlT4RAzAL5kmJYCjzN7jwZ5lMXvVW&#10;jNLh3jecMaL410BvM/RZLY9x+ICDP/8U33El3PALrQ4ZSo7Ut2/WWh/M5yi8BvGAUnNQKy36CwBY&#10;XGfAOh6vYx+UpEYTwjQJ74HuTJ6E+W9fmOb/2DcCDbxYwDxLCIwLR6SAHMCwRH39cnLAwOyjt+2A&#10;8Mtw4RoX/FDKQzwZW2oLnGjofurjbdDQanZUB5VgnO7HmjjLw1EGWzoAfEDUoNGW6duBmMKochH9&#10;L+Lc6rHiJU6c1eDsJhenm5ahaj19apOPgS0wnd9FRcB/sKi378MIf1uCYTOWXZjzhRzhCNYAha1/&#10;hmiQUOxwyKb1BwTdz/SfGTxYYwtzWLMUdQU24MPuQ+6DjvfJ8q3/AzxE+NOn6Ty/WbEmwyWxhPdA&#10;p7m4cV64eExh0D+blOy3SKph66MUCrYvSyn7C7EQNR8zf4/4WRhbmKWo75dizlqpaKQoqkghBnyP&#10;+Z/fqmuCoSoHHtzaccGiTg+/l6L/s/XqzBZcfGGrYaKUYrVI8M1cU1hrLduwjVGK/Y2aE5kTm1W8&#10;rGj8r9vs+D8xDA3Pqr1wKBWQ8RfSB2KKFiEOy619l3zzfW19TVcLryhMCMwKz0nO8Vs3W74xXW/d&#10;EBxR1POz9bPWfQhdgi6puGCDSpBe7ENgRH8+XECYhT6jby642foCnkCWj9NkyzOAtYj+PMA54UCj&#10;gi3YYiBjAB51/OsTPzJp6/QzW6v0Cy1Xa+haH/dTSvriaB9HuhhvP4jJziA2HGwxtL42mG1vb399&#10;0antBYRU6wEQEwjcw4bLZPzOuYYAtJlC0j3RkNGhG0RBXLAAlBK4AIg30QK+AKetDi/lAvIDGCHA&#10;Q3vb1S2GupAcXCvzY5B5VhVn/Q8ZY3SQwBr+Qq4ThjigwSyB3f3PoQoDlAC4GaC809UXkRb4dmlp&#10;aZk+bVWfsbBvVJKdVurg+Wih6+oAfSugZTjQBbD7H8P6j/qZZv7xAz4LtMdTUsBzrsAZBaC8Rcjd&#10;nLbMQB9WRvm/7mZwgRaMCn29Cuepg0P93iIAKgrtgTGT4rxOEWo//SMHjBxEMhw1ZoLzfFFrA6rg&#10;/7aODT8AvQtcwCAIbIAXGYAgPY1R2AbgPKCwxWYM4LCqTwznguxOB//xjJFigNSAkwgOWmBx0QlQ&#10;Exw5AVB74TJjlYBAo3gyjs02puafoHhJwLl4sGF++kVf1PzAI5PFbgBCF5Tgf83cFaAVAN//MXSB&#10;YINh4EM4Gse7aSICgkux3epP1lhWnB/x8+DYELB2RfL/gqhc3sW0zu1//FPCbjf0XUXF45dnOJV8&#10;gC6pNamJXJwS5CD/zXEmpSdlJmkmKZaJUrBPYdi30HfZ94PpQU1We9emOEiEXA8GclReb8G3eAcE&#10;BwSNzYa0sLG8NfDoPXHH24DdgIRE2Xim/cvbaWMgwYxz8jDCMEKYbiYu0cFRHVJr04v+E2Jpcf4x&#10;rvAVN6UPYErAsHDBshiYtpOTJosmx3316S4AJVGGuDgUespTVImDrO8XMhOYIcBveiZsDo4XdHXo&#10;XEFwJOTW4Y60SsHFRVJE+taHaSBTlPrgQC/43j1uNzBl7nfAb1g0WTrfJrt90XGPTynd/PT9E4je&#10;F+wPGD8zzjaj3XAZ2UWr8rACx9olxrqEswttAatoSmXiyeDm5ublDdrbi8b1umOqZUY3+DIko7xk&#10;R/Mv5OnT80LQg7DDDRwYguOOGs2xHCDGwJOTpd0zDPMNUO6ivJVlAi4xei4m1WH7uq8JYX2V5WQf&#10;FyT+QvQ9yioeRb2c1TZJB5JL+k0rSIpI64jnRZlbDhlmjvWl4MzYzg54tUJb31dgy7TA4HBRvQxA&#10;6MUNGJxd91v6f/EXmPZF4odSg/IvcXW2thvxkVH8oSkH/g4m3lUNtHJNf8Gq+zmdRFW0KIhXIO3B&#10;sVEQ/P6ZeVkfiIAWCcs4MSj09Qs5VQshikDDguJ1nmBB0rL1P28dVweXs5b4fStNjWK3+FziGTyk&#10;jFMAD9YFpXYddzZgATiOlmvZnQ0CexUFYABfgENNTrnih40M/cEPAmTye0kA1SfC++tFW+482FBG&#10;/uW/kCdmYsH3x7VStFIMUvQBrvMLbADPEgAwyuzHjHNhwEH+kdHt3W4UoLHJpcmvlJeCSqAf5NC0&#10;KGVe49GkpKR4La5QB7QaGfJXkdU6iB//HAuAtEVCDd0A3QDTANsW28ZlwWCL4WKAdIytsQBCpXwL&#10;EtmtV+f/WTx8AD7AC26CxuaFzZl+aRsyGzLrDeAm8Tq6HseGl4A+9Wl2gXFwmWbyqjhgJCU5oz+g&#10;pHgyyi3GYWioRXOTZZaUNMhe3T/Ipcr9Arbz/3z0/tf6DMMSxLsvCDmuHoHDg+4Y1iBwcwVDdy20&#10;VKihXRME4W8taS1lLeUgNlOlagOkmf9Sfn6mdhydxolt3GDcIsW8sEpRV7xfxSVLyoKbC4UAksCd&#10;2aK5uQnFk8nvBlA6uSJ8fEiKZ8gwngp5XD3cYFchK0XzmyDw1t3XjHY9cokPe6m+mAW2TOrK9ntR&#10;jfkWuJqCos5V2Wqv/cY3dO+Mce6uLgU9/I+pRAESBbQssQZuqw2rLatlfQo1dGGN7V4sw9hqfRcX&#10;F0xNxePSKGravSxeFP+4ihkhOKlY4ZNihOSgJIOL+jQ2vrpWlfexZvz8qnsLkgnTpq5gGfTKT+b7&#10;lfltS0ums3cWqJdRfyFjtTEhce4PHm8rnsqffwm59/SpBS6u75fUJa+gVYDPGALVH+FSYT5gtdjK&#10;PGoZE9uQK1T6R4NaxHH9pfUecf0yXdXkdMnmjyWt5xiMEoSp9Je4dGOeJMpSGNHL3zlsn5234it+&#10;0pxj9MTo/e7ske7bn7tY4xeZvPJFZ0pKJ2bbuBlI8WQuhX7XjN8zmr8SJ2+WwvawP/mtc4dy7jzr&#10;dZqE2St/IcK0M9PeJVGvvQ9K4nnOGbnfqV0vOrm7tvixorm5+fUrZeV3zU1XvYeASprfkPB88z6v&#10;zJKSsuCVeRsW3/wXYiB6nSjrrevDV9r5cZ8oDI3Ue68+u/517n6+2KsBDxG7NbUMG9chHY/15ID4&#10;h+6fXcUf6/LtaxJSfWJn+/Lh/ZeP5f8cMaikIzW6Zs8oi6cOLQmzTH/p5f31tp1ssjv7bx2Xq7VO&#10;rdX5LU5CfNw3ddyFmL1CGPONon/cDv+1+EbqPzvlfgdCpPRPJaeQmb3AjIBfcZypgku4vvmBt6L4&#10;gy/cHQXm0GT5zXv8HMxK+YMl1vhHhsFCgfJx5U8K/6yJ+1U3Zmy/FD7iONacuIKac3x4rElvYfT5&#10;4U/hK9ehA21G8usvXz7xePSWJffl68+qtu6fhZOeWTofHAPNHr0qx+rTfOcpqdz7du+f5yh/kE9+&#10;tSSXXArimQruJfBIxSG59FajnGV6QLr+sMyskUxM49gS7VNTfyUj+dp1n+Q+qpQc2a9slSk6biuy&#10;L+OUjfrCZGWJZny+yMa4P2T8zNm/tnv3cc8Ld0IvdpgmB344eca5smr80fgPj0qxoU+ATmNRfMiM&#10;lr8QWXY3+YX3B5p0tNe9ZGiuGYWKzgAnsZ+lMUtACW5ra/PCMhEWgbvT31xfknUY4QA/ICBwnzv8&#10;XBknqAyuC8mtGE/j/vNgjQ9bwL886n/PUOk8pyhl/ZAlzuKWd1bOxHXV/SXb2a/Op7egHuH5/a0z&#10;Vjf/1KgyGJ0lfAmd9UnVeWG0d1W1PqeRTuYvxMhD9uPO1dIBkc9/choTcp89lUmnsEReZyxcipp5&#10;Q/fjdo0+31KRCM4Pq/VdQX1QobEvVTTY/4K+5LSvK4Bb63rdkAW2BjCKDKyf6brMesu6zOsqEOTv&#10;k+Xagtgi0RjjeRHK9KkxWDADIdyop0Do1ozHRbz/y8Fy8QyAuhchG9s9nckYar60ZOSP6mGseVSA&#10;WcWb4Xly4B3WlZzr6TL28kaDD2fNZO5bDX47dHmsJ6kZYF3eSOuaL1HV9ONhwpg265zlY53GQb5E&#10;U+9svprTud2aP3fd936r9OqdKMULlHtZ2Jn+g0mA8P8RJ4UBxn9AmXKYdPg/QCkUfG34A47QqvT1&#10;i8GNx8/XsSjgbVIWstLmfSK+zomsgDXngHrd11/ImSs0RjQr/DNPH+uWFsh3/+cKB6mG/8NmBZxm&#10;6HNlHlcZCjkCfmNRDRhOT9LFLQHHpACXoqMU7FV49EMgodwdOmtU9LA/vr6Pl+H9Ga7uDcoB/+8O&#10;QDBw7f/1PXFPrpRJzVGr+B+mwMMPebCG8TyDg4M4CwrlRVmACCOz9JBLZ9xa9tlc95OxkJbJ2at/&#10;IXh1ddaJyh7uWFR6Oh8SfPgLT0bL2Uqq5T3dDtTJ5N03t+6DdBOoShfL2fvxt8liPwL1x2T+I6jQ&#10;8r7ZmIt+Z9agMwnOt4erOfBgLbOUcXwkCyidF3UdCA88AAd/t4pDqmHoZvybswfekuaE6iNnv34j&#10;M28Zey/F7+66cd9bgkpKIoAEca76cwAD3IteTeQLD9YdfIOJf9ft3fnO/Mfa9+Jnnn8hs1jjA+OZ&#10;T2pt+yXgtyVA70sXp0aB2WJR118thdVbU921lJVxuU5Ho63jlqT3h1juiizbDkg6VGleTSN3V1Fq&#10;dYD2pTL+w4VUAXDetaUB6JeV3t7k+SuwZ8i5XzkqA9dNzlpup78TjlXxG0zc+TYHzqROFSaF+Z0Z&#10;94mduz3bTjYuqvBt2jzFefh7HVlmj9fMJVvzDeG532aKjUd/drEvnqS3h9WDz3KdwJ/evnLlm4w5&#10;1WpYU0LC5tPTQJh2eP5fSIHZN13mRNKivY8KSwxu3G87Tvnd+YOPjg/43U+luPZSqFYFypm3Nyyn&#10;dg30m3/+hDYIuebbCk05ltfVl2A90QrY0EpcTGNaQv1D256KinJTwJZAo6ZMSWl3pMTJh6fk1q3w&#10;lPO1bnkcHIJJK/NkGAX9Zmp5YZgVNP2finCf+/98fFEqEI4NqntJ9Q2txkrVQtXCmN4C05xi6YLq&#10;Vsuj5ZIrdmwr6LUvBvL/paf/zgPURtdTtPqxLHUtYL6OwX0JFy6KatyBDHb4x7Vv8FiLgMooo3WP&#10;XF7LWAyuZGS45DoDngxVG/1zDV6wwsNLolWOAsyJpyQAKEgbwPDJEE/Gl6nrOd+udoWyrSmj/tHN&#10;unTsf8hW7S3tC+gpLplUaMRlf8CtL7hqY9/T/30CsA8Q6n/vhCriTOxwNxxIM/TXu+bXv0AAkwm6&#10;8drsrpn8dULfPi1cWiTEapHkawySo4e+lrgc5iGoFAiCNeYaQCH/LzemrX+3i9cuHgOCufqgaOvf&#10;C+AJuDFd/P33CMdAwf1dEOLL/xU/AZ7qTGLgIGvRZJfclwk/Dbo+39UhuFIM3B+8o0kYrMmy6vQf&#10;5BIrd4Goz6K7KHmf9kb8ImhCQfqAqAsF/b+0u1ssT+sqgcuHnuLMaskwXgqo80b61Nv3bCE1czyn&#10;LUaVQIElJL/ojjkTCoZwuv6ibPy76At77X6qwgf51BIygBrGM3tY1Iegol/KTGcMX68uTMulRqmZ&#10;m2DyqE1ywuO4J95Qjv8sETt3SF5zW5IHrimXysg98EaUdzF846rL+9CjWSzqXVOYqc5UC0wjDgzm&#10;yY+985TxizbIvSvz/EbThRX9eOF2aKL4vagK1NN5QL02jGZNPbzvffgTAAfYcC4vnrOaYRVul/0S&#10;Xm437m4V5/A/q3eda26e4dBiEBvWRvJF+13zGzsv9sHDovURz3ieTLpBFxdXF5dbhy7gBIMgGO8X&#10;VYIbjrMo76M0X8Z1+KFwCdqFJY5Ve4mAAp0trnRS5kdf5uvr7uuRUzdokVb1VRxETnvrNXkmhbF+&#10;YylfkDSI8fa25lBXtmbxhlIRvpe/IfftQqE6v714ygRAiGcCjRoAMa4po7iezKx9TBKbRgmAG99F&#10;9QQUqHCsoExAnxpkFNQxOhfN1VVHBxwXf3CPLxoyTxBkYUKAThyUpiYVVO9uzklJgRyDF7V4BWVu&#10;PEhHG82ZCuXEwFU4e9HyyWeLnNvbRi8Piiqz1LkP1bnfqP3c+3aCOSV5GSxQjHqBhE9NCaDS1Whe&#10;hKM+sQxgqD5NsQQEthR5Kd/9jhN6y4Uy1HVxxpDRjjVBh1F7F0N13rOxUaN4Tn+uoE8GCqlavN4e&#10;oNTCftuBaQAXBd9Rw5w0GY+d7OwX7GHDJPje71UKkmoSQjGMaSA5JqRaewsme9Hz/69/872RbLU4&#10;pP5ZQeSeMvZejStkfqyg60LMuk0ooGNt/vdTUUmsTmsMjK1d/ZQSoLjE6rB2ie7/+oRR4X/fAfVO&#10;hcd93hcVhX91hWdC5lVC5uWgYcG9UkgQUSl0cQgjWiTAQoEWIVgxktSioZVEwC7qXKAMpcW+1nUp&#10;+b0aqWfH7GIo7D9e/EPsPc2nCznwJICcGcvZYY6pwdx3HldZSS27AZKYDjGml6G0i2EJ/PmkKGV+&#10;7D2dYa47v+BEaNPBEsrx32wc8SJSjgXkCzerbaqtu99LfVFff/Ozr0feBF1c9UP4u7giFFTdcbV3&#10;snFEYbS4uLj5hpj5MTjEcQUvO9za0LO+cTGAcvYA/5haQRkB5Hk82Ls4mT/IMyuomfkcXlkiCFCv&#10;Eox5OKjEDqaJfwLnCFOnCEKr0LoO85epWHyqLRBPAC4KU1ThRHJG0dDRJThVi0n6JPmicxW6DFnF&#10;ChKKzQ9yQCLapw9EZ4qrlGmlTGfjiolGOGq0YNn9nFF+WD3pL+R9Ttermvz4z0YzY6EWN2l6CIW1&#10;COFESDi5Iaw3ihrWh4tewGwRKmugnBA5BYwyIAAwzbIL+zDe1w03eq9Ksm0mb6a6s4LJ+KRW+LyE&#10;5EMojgtJLaGkAJZdfBAsv4EV0/+OpLTBMdxegVFcGyEfHSEjIwf3f418hHx2dMzw4g7+jQEBgZzu&#10;P5MMp03+NvbmjXkIrQnh8VPsXrHvBmHIy4NUEvVwKc1UDEz3wPDQ5GO3mQrNhw6Slm8833i6pFtO&#10;XHCOTg0yXSBS5XW9R2+ucX35MF3M9oBr4Yj/m8v+DXQxsBEa75SUOFB/ApEceCgatr2Ny/lxpRkg&#10;AlCWQsB2QXaeqot8wNXhhn3wDXs+d2KxwS75ZXeKYwQ8FaEMeIqN/27RJX9DluXD1DYQlgBKWZNF&#10;Z+p87UH47Zf3xPvAuAJpxlQbv6BhaPWKW2XdUP6EkPk+5L6J7Qkn5kQTlJ+LSlM/M237oEm+WxrN&#10;d4Vm3KTp6hji72ki10Oo15mpUjLzJ8QfZATS3HyvzdL+jSfjEyEVgIPQtVOio/Y7OypX+1QT14tJ&#10;Xp6Io+8h0qpBrs3D3wfKdaGcUdTQP0bq4bFJv/n7TGy9y73L78E5uEBUATwQDv1zE1yj+pu/+wbR&#10;dzNVD/6ocBFs0N3n4NtU539KqvpLeq5P3qCjCTwSRyf/OALRB5T1ctM0OZzi1V0rwsRkfu82BYtX&#10;ae/fQHiB7GlfMx40Qvj8k9C1eY6B2uIc5nCDw1kTmSUo93s1yZYQoM4/zn8hYULuXwueouM/myDi&#10;VwqeJtzjH8DFfHc6YPjqaXfqdMJ/ABkgfzwZWQFT2isQKKj9GIkrYvHfByEzwABwk+n+7IZn0WNi&#10;7n4M8Lvf944FJj4MrRTUFpPyl3WH0r7XAcQEmA6gtS4xXiKgLGprG9332b7qqxhwRxAppLkAy1gC&#10;Qli3vLM7XfHgPt/ufs6Q/A2eQ81AzkbtWfT0nKj5AL1gfl5dfh618UwLAFDJ9WIJJ1CAU3m8YSIU&#10;bPEmxUzV/dei/PWMadxcvpjJ32Dzznr50EOV45ulhO+14WKLWvODWNZAAbBDoCe12qzaovpKtUM3&#10;bHccxX+y8ePBNtq7A7VavP5exaJLRZb5CXLG91pCIQ7xwEoVa4CAowHhjHsU8EY09AcACcAecCsw&#10;uenn0396aQIXVWj61PRPBMBCBHsbmOvH16VoOTT0GKU+IL/wpgVmQvse+d0kvyJMyqQcSJ/nmwSw&#10;SY4B6YVPhDR9wGkf8pd9mD3qIgzZcuefUzY58JBf+P4GQEwgzXKxnvjrjjyc/IpWQI8mh4J79yYm&#10;iwVf/ppZrX1f03+BDBjunqYHDcE1ZzSTHULi6PiVYrJVIP385CW1GrBPiYsKgo9rYJsS2Fh30ajw&#10;TPGpNRxgnBKSPhENFzuUwLvqeDc+sSiSLywsLF+0hWXw8F9zZhx4oLJQsLi5dj9HTtxv18a//FAs&#10;SD7Pv5Hug932r+/yFhPokHGOq+QLAYzXxi3T095Xh3NhRaWqE1GR5kgq+lpEeU/vO67gbR3JVa+D&#10;0sT6Wq7Pwd935Q7HU21ejDw2vF+GKzvjSrDRn6AIBqcChv030d83++7Zm2K4zf69dyN/gP4BR0rT&#10;4K7Z24qHE/WBtX9IUp7Rbd/ATOzdAPOEU+G2WRH+n91YECrwU+nUpmCaGhI+EZIX08THTfNI1fj5&#10;6OiPuyff2aEpTQAAf6Uv3FjtRQbGuLq6PuDiUpqRllZbR+r+wHKpUj7EIeQfHuQ99blKJK7pWriG&#10;SoOmHk9FRcXmnpeX9xcCWTO85vX8HTg8n1/zysY9+O8pEulzK2Nn4F3xpQDQz8kDfC5c61d7b/dO&#10;ruSFytfiZzVfJxQv7n/CFovvcASFOucPfCxgHVeguPEzV8QtheBqkl9uXzIrX0DXsNun5mF33H10&#10;v21CaHTftt0529NHcSLJ7+we+dZCHK6l8qNVoXG/ZPaZJqrViUOlPx2FdqS+S32j1rrx/eetedaO&#10;4mdJJQVghjbnHD1st1njTwoXD9Vs8vJeGI6OTsTcTwHfjkvl0UWDcSosn78M53N1vRUX5n+wVr5V&#10;nx3y9snjEsPj+uP6v2DHeFc6kIEXOGkKt7q3uo7re7ndwJfvvbdbgVT+fEpUuQP0ogyDAKkTERET&#10;EhBf+md/knhSMCpOuA++hIamg6mjb2R6GTWXdATCDE1Aw+2X9knG3Alb2jD139Y5YnX8Kd7bjHuI&#10;mZu32eIQa6atRE4Meh3TiGdZlL1w0vn5by3Zl8rE8WEtc7YDHvT5Zdb9ylR69c4zVpILCdq3lzsq&#10;rs2KiLekNUimoq9b78MDXn7OmrldO9mgVnBdqKFxCSNsffTa0fkZbSIBB+pJAYKeWK3s2izcPf8j&#10;nOyFdb/kcQL9xgpib6vzyTPrhX046VvJH/oMpC/nUmbhDmHVrTxwMgIOM9zLSwlIsWU7UtjLdOh1&#10;pehqYTSCnqEq7tpzFSiC/lJVHOK95AoC1iC544F7QH+pR3SELSmEvt7aeiASatWYGrB3/0MowaSl&#10;iIjzM18Ds5xlj0+TjY07UrBWF7gD8MDKWgSsFQknI2M8yoMiPvp3Y0TIndkzy6BgsGSGMIzIZaMb&#10;eBNBLc+87UvhUNvMV0xJztO0YiwlhP2qHMCzug4VC8edPzQmgb4q4sALbxDNeaN+kqn49MSSSc5T&#10;R8D/6L+Tjt+STApxwIC5F38BnteSzrasD3zTO3eg9FRv8C9E3F3yiJuxH3yjMbVOPLk+aasM9uIJ&#10;7vky6KAXPAhSQ5tNboMTOMGi25wZf5KC8fmB10MuQvnya597aRgRQ2fQR6qedb+KG3B9/+bcdT+p&#10;sqR7k42gI8aB8kEcHnizf4LixripyJrkzE4ozIA0y4k3PI2r9vE/akx6SCyZc6MIvHGpBFEGRgoE&#10;ecav8Pvxn0vqUv4948MmX6+qMRR++y6dq06R9trwuT9XwYqOf06Aw+jIneWHhlOhTF/cPqsVT5RG&#10;40ep5h5GieYeoHMFFo+odCZKE7gmvkW7hplYNzkMZQ0Vzx492iZNeh6rFvXj0yE6gzsvOzFc/Br7&#10;/I5QyZyztHLco5mI8LfCgktH6kcbYYBObhfJPfKPEli5Wlv9Z+27vcjIluudr/yCh/yH/OpONsiB&#10;JTU/laQaYbXKk2sPvol/PTGskVK7l7vfmlq8/efacPvQHx6TdI7e1I2XQ+1n79RHfK9/rP41fqiY&#10;KiC8kEq1dzL4IzQIVWpzzPyl/YfTwWp7u8hN37sBTExfBjKZDC9Lq9YeoB+XxHbetzc3GXu2xb3Y&#10;el/NR2V0y2Xk08sH0jl5Jw9QOT13lxKbnjr+cjgrYK8y2wCXjmzx3ld7rjoS2XkCTP6Hzn0Jo3cS&#10;JqO6Y3LKgqlaAhOdZlsS2tLvw4cYQq/+RB03bx2S12UO9N5y+Zm19/4j8Y2W34UmZ0Euqdmn0osH&#10;/Ou539HeyU9F4idud/DpS53/hdwNNin0tLse7nJLxeDCehi/45QW7YSzGJwtJDnvkD7/rf/8t+GP&#10;yhEPnwdx747UKifiSn3/vBM/2RoM8n/Tu+l/LD7+F0IjqFbTMDz643X8+XClzxV6xYO1/+2xEmc3&#10;ZEH/9Zmqk3YRVXB/uvecmcxMf1mVPxnY9F9Nz7m6/jiM4H31C78ZRW4j/r2H6UHjZkV5A9eeLAfn&#10;NZ2EeR5IFy+5+rPrGJ5WqOOjVhmMRaKb1N4VfN0NsrwbNFPCvXv/svrzH8Bm/w0ejGAn498w/ndC&#10;F0+FGAfm9x7qV4LjpjZoWkL/Glu9M+NJjGTqDTDgC0HASk39FK+NkP1vJw+CEvqcpn9Ipp4JX4hI&#10;RQA3OdrMzM7Sa89xr5xdWdgLkvyhzGELf2C4tZjkzJYy8MOq/2KxVjJVc/Lf3EUPL3r8dQX3bXAm&#10;DNzRWUiIcf2euyCVXgudbcNjQ2sG6o6Zjx94Hkyl9UuVpQIovd4JQAkRldZ/hZs9ySI+yZmDzjBz&#10;oswwMzNRS/mEFNTKkX6sdJpXG03Xz+3Lfwr+FASrzlPakVl0dOSbcNo4s78QIlxUFga/kgGiMo6A&#10;4BH9YyB4VDBOuJmjpq+EpEakafq+Q1lj1/epT/+zUVodfsyvviSm1WpX43iV16ZK0FffPLN24Z3h&#10;KB//kAwC5nrmDl54I76diPZRSmmuvHfHvyEWa2+Egd5TStV0UR3waWu4MtGjFnLd375/mX5f7oSi&#10;mFjt06PtHlJidqftXpIO5EeuW1hFztqqeTWGnqyyPbn10BpfcmW9e0rjTa2qyNeb84of7pIVfqX2&#10;x6632gn6VJ04yhhJS+SCXVFnggYFJ7C4baWUIhK1AV9xBc6IjBU7p3BCNK1w5hdlkvXU3tY3Mkg7&#10;Nu1ziq6nBMY6JSoiPoW1bQ3RyoN563Zbvld7yL6rg/fJhALIX0o2/BDOaN1Tjg/m84KvbPfbuaik&#10;+m7vi5g4pDYU66kekZpvZlaNzehft8CpjS/BzjyzSiyod76R6pLZZECRwqIJ72H8ZR69E94Vg/0b&#10;jFyINsouPzYMw75Anv6NbKqutyztl7olo496aMkbM35J/fJvBMMoVE5OfobgsOUfuzzFQGjHdsnm&#10;rZp0/b1B1ZH1L7zrqYVmpMWUGZWfVZl+YXkZ+HhHNXlISFuMAqoE9c1zkMB+aIyEacTExAT17a5f&#10;pYIFsN0ytniHr6YXLJe2r9UjHMlHNCxm0YpVFDrZCQBq4u3vtWPTuhNxQswW9XU6Zvg78sh8F8Pf&#10;J2skTdWlwqZ1N+oRwuiyf0NqRktey64SJbq1j4/nejfRELrC2clV5VH1H5F5oiebm1z3lHS+Eaww&#10;dqzxqBRGlcamU+31Fq0bHYg5tz46cTPs/Q4GxrLd1tr6JkcSahy3krPyWelIZQx+mHaYABe/ZMNB&#10;/oRdSnOZc6+Lh46OwXZ4qiPfPPOlQEJLNw2shGM7blepv3Ok1ZN/XWvoaheco5EVmqFStLrJjX3a&#10;0/YOhunlu7WOCA+FQw0RVF2zgWwhcik650WVoVh4pDphKBu+VBCwFwY462qk1DmN5TwQFe85S2Jc&#10;SVQFXrt0GCa8hApmQEXWoJOvhL6TyROuJ3Qa3htaUPDJxp7kk5mZUXKLiuHY/b8QJpJyjwVgXcbA&#10;rHUKk9uU+9/w+9LGX8ZfZYC8TOO2K99SnvogZkcXehfJ95IPWMMcFBHK4mPRdYPo/HLEHQ5HDsma&#10;XVL1PySEy28qMPzBVDTniXls0Trdo7VFq1vKKet8DrULcXEYuGRbB0tW5tVoQZ/a2uqPveY5a5g5&#10;mW4FpcaCdooPl9Ae9y8XpqY/HeHUSI3kuRs9a9CZrDwYvcR3Ciw8xaD8PEM5E9iD15NQiUCKsgbp&#10;FcflwTCFqSMnp2DGpvQEpp/sB+F6pzeN9ZzBVNLluWeLKcscriouiFm0f1Ee7/bx9PQaanweNzY2&#10;PDa8XyWQZ7Df/YAXyh+5fxkTekljccV1Nix2UDbYGQRBkTwO8ji7qElkG+E3ri2a8yJM2pXy3XfS&#10;yjtg7oYmCTnSgIEm1m7rak6nZNTvKh2M6S5fOBX3ek52UPNP1cp2h+3uDqJJtGTZl9neK0ONjY2y&#10;3uarma3v9j+RxD/MOVjljqrd5WCaVcNbW/K7waPSxG5zWeTR0GXCcxJ4AA3mL4TfpwAYGuoq1+19&#10;gDw5K4ZVfWCn7nWWzZyVBQwSCUMR+qjB99l07eXMVeiD0g+Ggl2ChWBK8US9V/ENoVcF38U7laLL&#10;z2kBkr3oMzj4dk5uR9U1KXfC0n45kYB/IXSvJNs/D3WPEJ/LXsKiPT5SfmiBZ/0NzzwKC6CaJC/B&#10;/NPmag5LQRbwfXej+HIn8OolzdnAolt6+8nEtzPav7i0N5FymvRLhRPt6bVFD4tZBrF1d1laetVJ&#10;ZVaJD75Jjku51BuYlFx8qVPKa+hyNe+6DIka0QbJKVuS+x/tbhpCP13eG1FUL3qnqKigktCxsYPj&#10;L9/Ncwz5HEniENylO0qXBhLWuu4dwDcyDoYrKZsrnxA6U68raw/fLeqlY9j/tmH+h6fSR/6EkeWc&#10;4o+kzHro2vElCesh9eeiwYnR8eUbNNoqlKtOHh+1tW1+n993z83fhLe16ZufywCB+DY+5wO4WkTT&#10;NZU8G5i0YKI4WgMU58Vl0DUZQFabE8nh00Y0HlSEOdA0MziYBmgo5p2LcKK5ImhwIhH1iGqfsuFE&#10;hyLYRSUmVdrfr6mpONe8vIAFNI/8Fyc1vd8lifLKw4n6pp7nGklElW4rfX8Z2xed8fWGguNG+sGg&#10;n6XSIGFEG/7nXrJMu+5N4fVvDJILKCuxR+U5DLRvyOFQo7vfneRGkUgtAHyGhpWn8sLCgj6VdCws&#10;rjjVVLGwhPrDMDPSJPvT51e3rDF2bNCd7s8cxMQiJf6te7wb2IOhUxe9ezw84umskszrNO2Jud9o&#10;Qot6qYbCyR5+UvVfe0MaTjT7md7YrnuYCv8e1RArMEudBQxcAgRqb28rK9oqsTjDiWwa5CgcajJ8&#10;I5mVpt/Hez+QPK/hB+96KEYl7lQu7XsypCDGhFynrW+U/5RBcJkf5nkj+88lHSHHr8wx50WxDt/Z&#10;e5buNv9QZk+3j6pFmnR9Htwz+CD2SX2cLtnmUetXcW5nZyeYXm7S8nKVoE+Hvt17aRzMO0J1dHTj&#10;D6Y3/6jAoa3AR0pDAfzKJet+JGXXOqDo0Dvh498U67pLEcwAtdOqD4pXFH/A1nfCJyY3BYLVkVJK&#10;Rem9a085UPPJaxVYxa4ORrb6vVvOY7FR9Xtk0fGtDOZIqwMx/9avyuOrB2AIniaDHzfjEnngJHFG&#10;NN/F7nSR5OUiFJQo0191vltxGfrJo0iQNhivyf2lb5QB1tb7ketORNEGW43jiy5pEkkoEuFI8uRc&#10;2g5pR9Uvb6v0XQ0/asjT8Sv3RhrQgGs3MtT1frdGVIMdHp5fUawvkV2W342YPwDNQVQdBXFqOvNN&#10;FNUljRMtgnt3vudobQ8MbkmtsPvYfQ8iw5gcXB2sszEYIaStrQUs5BOGi4uPD652ZR8hBv3EZsBS&#10;G2rNTknsdvOr8uLyYIeNad5UGZz/Ml/b8Kmu+5JIFpG2ddUfSldXt3yOTwgYMH2SlWLib2RMLfKk&#10;jlXbVdu1C49YgPSB8OvLc0w5H63lAtWDYXHz8Q8E9Gp3zQYU8dvMRX+qIO3jfoY9GH/ryafV2eqT&#10;4adqr+2PK2dvKfvcpdYkOl88NEk4f4Tkc4X9HN0uooKpwIoKDoANWcxcNhQ0u9oFOBMuhJ+b5gH0&#10;lwRhIwfZTRn1iKbea19NRZx8hrRnCQDXefMili8Q1inWxX/5sk9bX7dyWtv4WgOWNOEG+o+qWF78&#10;Expak5W4PG5u+eHeKX27Pe0uBkKq2EZleVwTAzKqEjRIjAbkQNCn9d1mfjVf4olEXApl2fct46hH&#10;LAr86Y3LWoNzwDNwkZbLHoppfs/gOPn9bmISfzDiVkbLm4zWFD1B3wfw27eRM8zygkbD3evoCidu&#10;Jy6uy55wxhk6efkTVzhhN1V6QlZmq6Wlp1euEQhGYpH6dtPnErn54MzmOfuOUCQyEDgjm6dupxpV&#10;Bj2FCWAY2bKnNADEsNwrcelpJoOoztQGhNG+cvrS3ewDXQXz8xebcWjpKWe/OIRzKECa7sy2uDg0&#10;LBchHZiYGwdUAqeHFaUtL3+krZp+Bt4HwgRX0iC7aaCyGD56+T5wZq7Mtjci9EUpUaU7uhq7SsbE&#10;XgeXG07jTm/d24Ceugyd8KdeR/MYZBqRfDCeadA/j7Obkspy4nKCxdpMmh5T+wRKXm79yiBQsL7L&#10;5vzaMUC9+TVbTeOeJ4iWgKu0tlbNQBFcQHE0NFYLcRh53Bmvs7g6uVcJ+tkJGjUCndLwwNVjMEif&#10;lKRLXUkfVxwXZNddv10epjroF7hHPaxkj3gQ49dLOIHnQ7nOs14lcNL0eiF9XHj9K4eaHBv3mtJ4&#10;jBbWLqOhRFJdpCQ7aD2ksfQJ2cp17b7YBrvc69vflLVH77L1+mlaPR88SrC8LgnLA9FpSpIQTpI8&#10;NmyeWd3fD4YFJ6m+EM22Tv8SH86S0Te6tLsmE09YcL6V3UGeMwM7UCRoXSXh+OM/vebJxcU8vrm1&#10;y1HhTdK5o2t9MjUd26lGbly27yZ76GzNHlzCo6ha89UAy4odmA0EsKHJGe2fc5B4qhu8HMS25XiV&#10;b7nAz3gQpx6+l8nJ4H9u7C54LE/Xv7l681y4OrP1pXdyB9SkO7eElWvlczcXFyzgI9+Gk2d5C3Ql&#10;hTQ5OX6RgwesfZ7TvlQPXq6SWzlSMq5Kng5MTZXpqx27zGcYy3PexJ9teTDon72jRNTLRw1lEGij&#10;/OTP9cFsOaioat1r6P5wZm0b8Cow2Ys/uZheOBNTG1Nb25sVk/w/lnywBZ9EUSdpP7e4uFwdYEH1&#10;j8EFhY1UJIsg1u5X99GDCG9QlBzXqrWqRDUdyKa1KpgcZWdf+BfSnsrT3nwnW3eET2MHDtIMb0nU&#10;Qto3cP7owaCi8g3llLWGYhRn1Qk6ThQAGVwWHxbNsubv73+c+FasFURJWMi3kQBCGBJBlZ6xnocj&#10;fsghMDIbG31gVGC0rpsnVS+FhWfJok84JzNqt5WyGVBvAy/HinJPjfT+mnBUF/l56zZ/pG+8PSGS&#10;ROGWXuTle22AEBHUWwy2EQ3fBfEqy8/yygnsP8zigpM83PLshiWV0Nzz1GQt7g1NXy+T3CnX1Fk0&#10;Ut4GYe1NF5DRR5YcUgtn4M9AFZgZQKgADwB/7ZB8kayABsSNAsy7HEXWb8It2iI3NwQyC5d1EEZP&#10;OQPZ8PG59qh9+rr3RdzyVsSoZhkElwD/3+PGlues4kRPgzyRlxc0a2iGJjcsvMMGGeroeHvfSX2b&#10;q+Xva97UIWUOslMWD8wp+Kg0EJN/GD5ILHEtDtO/ufkXQiFGWyUYjtPjENSwuYvVlT+L+26yZLKv&#10;y346/xCHSGq258FgsIsin0lnXFL8Vwbwa+R25Z/YHH0w3wTsttwX7sIszVe3czGzTYOeXhjvO5hF&#10;fWESztryCmenIK/9XiMawOKyvkcLyckBanFV5+x5L853vneIpVXJycmBJw9zjORxuFJJ21ol3iNN&#10;BY2L4yymjKoPlGR8aZxR7zLR+oPF7+7ltJ/p66k853GFGet66/r7Ioi4l3FTz1b47mV9/9P7jaD9&#10;K3eGt1FCgnnyWqiV1dVo0BnoXk6uf911c3Pj5k2AG2CeBsnJyQkdZInJLd3hrEg4CPdAWCBgmOfo&#10;9E5Jtr0ZafO1v8C4EIvTMpBwTqekTzPmcUD7ojY5fA8o2FEUdunrsTzINCw1gqif2+gwEw6GGxfX&#10;oFmfAdXxvk6aBsA5TlOEf/ClJql5ecWdHGfAM9CgfhMLRbCkFxRc4ERm1ckLefmxybzG56+P7G7E&#10;n5uB/Eoy0DhtgUWFvERihsjxVUpP6zdlysPWb7pubeM9DYYHV4YYheRckLfxb+GU6NeeaboAUjRu&#10;uMwYBYgEYGpmV4f8n8udAzTA8N0dw02iqr+/fxFYII7eHvrqWzjf6cTwxSewLb16grP7xdkJt1dD&#10;C7/3Xy205XGIfL0VxBN2yWaWn72+mLHRzepy44Nbwct3wRXVC/dZ/MKPzJtAeCCesgKk8M5D96oh&#10;cII3dIIGBya9cXmYOYMEcL45kGc8d8IhIEvBmr9/6J3k4T8sAKDiOxMBD9XVV0qfTGmnrKjcmeiw&#10;aAmtjFvv8L2bivIV0/ML723jB/HxiLHVuEz9Ut1njYbf6E3l8cMWuy3HBV0eP2MQ7XU+JuPOyQam&#10;tgWECmzfJDLcAkTe8tXNzJeo5GaoEVydED+ojXs9KemjxBE3JpAyRprBZtai8/sdBRWvQ3H+0RL+&#10;lt/DhUX1xbzYkISV61DqFbstt7ap5cRTegaQpqV0PzH4cGesA5wiB3dVAEvBH4rTu/JvTQsiOxIn&#10;S7RVSVeeYizNc1jOr+HIS/1T9tgyg32vCmegZS7oSjFlpRoBOOp32HnXOJ0aVKQ7A6TLimeWwje+&#10;3tc7vXV7snxNifCcvdxeRqJt/Jy3s3+HLdaRNX3oqgLolIG26i2RoEGMCDDIO/t7Xk/cTbTFXo8d&#10;gXjv6Sn1EV9IXNuODpxw2zw5Z7Vt2XK5ehPX1l1cN8+8XR3GWrphuCWsekBoI1eqdEANgqpfLOox&#10;mzBXABtTjCe/6uo9nev8qOnxmPtQvysH41PqIqk5ZcUVlZ+FIwMYiAmv17gv3Y27rlUrptW+x50e&#10;pNoEVCom1moSKbWbly/fi4TFAHu6cCo54M1CnEnmOuh36N5l2tckmZ71RplP0U2tXdr3rtO+5Hgi&#10;AfwAV3KBYVzUbfn4uIBNuAGRLVcBRzQH0MDFXfpZyfflJS3lwNSk4LGc1uUQvjNKNDtlRR12fwyN&#10;b48MTelaMhmXUb1kFspeuc4g6fhWqXsNWqRVFdcG3SK1u5Kc3AxwBKTT5vFSftzrHSb+yz9VeysP&#10;ULCFuLhIOJWEMaGdIwPxMoiyUOPkDrpDBJcCJ1oCMySBgTPWtYHWURBLkRxn2A0roe9FgsYHbErS&#10;t81Gf9g8C6dRyQDuOjbuqrhD+h0lyvY3vntXubc6x/ZB8Uicu1WrRw5KmJaazirVWXmvU6M1pZH0&#10;no6GnUVlQMrqDSxF9MLr4r69R6AktN6eELeOLgeroLzjm6uVLmNycqNU+i3T8TsYPpBt5pr0YmC5&#10;+dXxNUAoFxkWho+/T7pDGACWKWYSzs6P3CWov9pZuutqXJZILKrI4dxwTy6yop+nPe7ERXOZd11r&#10;VB8EpYwhReo0pEZanM87Fhbaqu7+DddVk08Y/jEcEPThvCSzkkHb5t0VsUcnpsB3xg7bOl43klSE&#10;Amu7fr9gNbMK6BSnJljM5lkQFyf6ntbq5cTEULn+CdJ98BkEVUHBdl4+HOoFojY3WV0OqXmOdRZt&#10;bRUo7DozvnLoMNtVDf4QVbmrNP5a2GtB+ZLNpDF54WVXUsCa+zc36PZD2GOr9ThrX+7gBiQ+AgLX&#10;jV2QUub/AHUZIHPzAlcKLvCsO5xIW9t68SZdQaaZBFaPE83F7cQFmkg3F7QbCsYFex+tps2urlUr&#10;+5xs/4fcSiImgLuMzcvGUYnytdLvXj9dBQHTPeXjHbDvAoT6VjNbHioMHe0byv5egPcACI2S4+IM&#10;ve9Uu6PnGDo1FSYulU2h2/mIbmEpkhMSwER1nzo7e5oXhBOveTLOstLHGjoV+NX8IDv5kccwn837&#10;+5nw0VrHyA8eIQCtCwt53NYs5e2CZj4vd8C1Zp5eB155wCb/kGdr0LP5VwYSjadkX3L/EFR2CLvP&#10;0OwHwyB1FqzuVOOwy1COZgXDByfqKrsbGkdxHmm1dbzuPZ76JX6pyGQn0x4H47g4eWHgmcCiE/W0&#10;/AOszAKXzXeBpk7Ar/19ZSPf5l5JjQIlgI7h4Y2ipK+3fPacttiiXhRXK1POvOBAKBlHOuhhKacm&#10;j25/ELXW5nfobRufadjjSdFbr7LlPS/A55KiRvPINvyFEHMDQJWfAowMwDU4NTefoEE1DQwQPIpm&#10;BsKV2O6UyGmlgWtcge7dBidKl3oSG/ZATUvqEduWd/zZeLt381ONgpaA5rqMSAXpH+LOjUWjX9jW&#10;GvPSX41/9y/xPx8qYAIGfREjxFdA2lr9GaT7ubj0L/PltlFB1qr7Aqb7ZnmQXWakB83kkXjU5Otb&#10;3hSt/ARlZEmBKemTSos9tZ+Vxgs9lSmnsHc2C5iIcAjN4pYHAEXM/QExDDMOWB1IFZz9mtL4Urok&#10;dfq0BZmvsWjbrbKAXycZq+wenDpTR/Kpa/VO+Zl/CogWfFDA/Cx+saxvIP4eTCl6AGvXOvge7pOS&#10;1tqnQpmufyC0/jpHo/bRdXHAiby9zTMfSZ30lVHUtL08EyjvkDCC2Y8sSmB4ijIlIj6IrlwlwhoL&#10;UEs7GsomksR9J0k+pPjua9b44tCvMOZO2hflfR5rhz1lyaYdpQDyX/xuqemT6s7NhH8hH5R5zlMG&#10;G3RLj4v0NCJ9Nmk6W3uhDJLTSog7Ea011sb7Spes95Tj1msXXrrKi6dLFKDv9Rly3HrL+71wassu&#10;ZuMme6sOrYaROg8STkVMFeuoCB200/Immtzua8RPik8z5HPI0NmavcGM20cE5cSCA2zjCHiAg8kJ&#10;54UfAuUJwkQUst+/6Yx2uwLvF4tr5VrZ1jVX6llh466UviHAgTdX9mRVsfM05bBZfDpwG3WX8rlu&#10;51GXLkRrUP+wH2FwEBLd3dQULiGbHI8B1S0b3nkS5biBqUYqnjQUASjo8cYkrDy5bGjqef6J3Xb4&#10;ctkHPU7DaC2yiGO6+JrZGwIyb86gHi8EBIPmPkkd5X+8zXHr3cfJvK1fFI+CYDa0c80UYU5vkGJj&#10;qfWGjq/F1kwij/eWf/Vp3UhZHW5f7DoXNTu/zfiBgVcbCQNVsofbmBN3X5IELzMf40vmTC9t0lUC&#10;ibvmMCcTbqe647IiJXwi8v3LTskiezINAUlHzAJJHzMa0lpTEYRs6NsZP5PHhjJtdtP9WIyxHy4j&#10;9JPznofvp1LBrnSF3nDKnklazjcR5PyaH95MVvazPUh6hjTm6Y+/kLN7V1FiN6YAhV7wYH2hMVs8&#10;uFzBwEbhZ1MZwvv821Rbjg7VMfOpp2W8/GKzacCj+7/NaUwaVo7VT7Ouqd9kcGkn/layMMZXvhs+&#10;iX32kTn8L4R9Si1x6g3RLsWas7M3BeatnJy6a/+Czkn9clLSVSRwSV+sRG1V9w6GM/tOF9VzOb6i&#10;IwFLC08pGqhBqY4+aj220CoE1k7VxWtX0uzL5ewEHdJ1mL6ilLhy1DdzT7wn7KFsj+4fw3fpCurf&#10;U8ty9H49fx37Vn6b5cEe4uqcklanSahan+OPX6qka9fuK5X8oCr7Udx7/S/ElbhqxWnpN1rKIsyM&#10;eOe89xGsaFWKalvLP9SIo1754XYVKIEA2IhrCR+KO+WW51xetqxfBhGHwE5ISJk0GPZ6JV9ONdVT&#10;bv0dzNqWPg4hAmKMc7iJp6pu3baxEM68F3ITk0gMEaeiPXtpZ2bJazXGfyErt2g+vHd/tJ+213wu&#10;chtsR178C2nVPoTa5v7ebr68+GsGF79BZVIewAqG1gukOCz+mHSobC5CJe03A00zGBa/60Z3ZnOX&#10;NlYq6xNITJmIqNIBKfV7De8gI15nuBSaIM6VIEwnLFCePCy8UuW6cdPpCWVU7d2I6AOrho+3v3z8&#10;c+nVt58P9vZ7FpY56r9v/ZQLquuh4nYP0HtPepbJf4hKMjdxSnj26si7iu198mz2Obeni1t/9m7E&#10;X8irR9shqi8YZ34x6EJ/pD4d/HgvPxI6OAwu5ugJlReoL28GRdvMOzyfmBGf9M2kCrKSM8tvimv3&#10;gfi7HmW97NKLtMbgsMyJ+04KDSwuN9fQJNZLwIxsvaLHUbzzpjlM7fXTVxisWtbt5u0r227noV/P&#10;SvxuvPLk6fmJX737AjP1kx9Rss3hGF6ptvIi2NLZQIkifOcvxDDoN4fFTuruuk5s4xtu9YRNt7yY&#10;Xp1eVi4QVKGcSfJOjSBlLsARd/8AuxzShMRFn1Q7PkcZhHt+eHTFLvkNGb6EGyse5/wHJo5KKk4h&#10;rnf57oL614m4tW2ZtPL0O/mZRlxsBRpmh5pJxRdHU6/x3Pxg9hm/qWdG9Ht+QpePJSO8wwgX0gYm&#10;W2uXnxLRwm10J2+ILjny/DlTs8/UP+NwuTP49dsRrVpCgcwvuR80WDiNY/uwt1HJx2We25uX665u&#10;i8DtLbUmrs7n/LiPF0q3r5r1nkqGU2All9ooi+O49cFCUbM4h6NHwh/se88DzzC+uU81qFCaL6EP&#10;HiTfZsEYUqFJE8AajPExoCCAy5sYA0LrY7YJQm0b1EiaQ3vqzaXaHHw1qBhg2SHsuVfxw0lXIjkI&#10;Q+k6Z1ZSI+UJQ2kiOYhXAzE3aRvqvYe5e2/SitABjgbVTul2aCTbGCJ59TpvT1ngjoiBvzN2/548&#10;H9p14pfD+6SMG0ZpIga9ly/ftwwfaGI5TJ1U+xO7oGHiPEr64mrDbZCET+VYciw1fA2juEf1i6yq&#10;rf0pFzGVeM22pFflDumNhfX3d16dO1n2Jide1sFQOUKN8GGpLBk0wjJPdq6Ly65mmvCKJTdKy4Rl&#10;SBtMg8w6PFHb1+d1DvReXgnD2yC+8EFek3KGw9fkfIo2Nm3aTl4Myfs3iIprylhhlppmoD3n6p2S&#10;QdBIAMZRUA2MM7O14aVgSP/G2M17NgZibmg++SnfI0/PK/GpH/hdcmPb+OI/qA1MkW2oJnfgGwQx&#10;y/wU6yH5Gda0ZG9yTnJ850j688dtOZ6BbnNF3k8JbUIb7mfE6q2png/u/5SU3uE3oU/qmPh0FlqQ&#10;x8+hq/GZTaulPdV5oXr5kxONNBKOdN1gAVmymTatzecQ590krCaRNagt9fafRLmhP19qZFIdthNk&#10;YnYv8V/+odpYbS9xRzUhOblN/eY3Lrc9ELVLmn7YD7ep39r73S7qdvY076bbcrrZF6gnWWXYUFtP&#10;pGdYyS+Thg9vZxjoe75ti/Xebfsz8Tnu6QlTwkiX8O/ex9b7Mg++Cr+p/NUSnN2jrMxuRpx5BjXf&#10;g5+1z3CcU3u/frOn2/pm9upiRmNDpj3R/F+Iw4M2P7FJF1b/O2eE3qk1tJ7ijUeaJeV74l0WGtV0&#10;Q8tBlJ8+KtcEfClqflWevhzSrKqrE837yUTq0r3PnbtTAw7NEsjtIq3aQAkGMnyEMSMLok0wuE+b&#10;pAERxKkffoICtF5l+8AYpiOox8/IiQGXX/lopKWAcjrgwqAWzxnn3pkR+YRwRRBUpDlBkm20Ij60&#10;QiieA3n/F2KZ5fpTTr4lMzNOb19LIBVcAWb620n9q7be1WMuxf6VFyQNxwZ/YMvNvlXFsYjcH/cF&#10;TV7IPDgWZLj5VKqYTEHy2n09u5ov9JwzR2I570bpvzx881JO/U21yo39Rugv8QXs1V/TA98n5Vz+&#10;LCmltLOtbQ5TlSw2HWC/6lYere4oHcpcdtgrmmm6azykLr5diFmXX/kYc2exzcb3hzj29JbDN7a1&#10;lrvji4vKW6F72/CgDLvh3tETqoZsR+m2DkeiXJCU5eYN5yH+GPw8+VMxc98dLhv5BfcjO0XphxjO&#10;3zA0P3L7SBW6EkiZPq2ka/2ZzfdF7w6b9KPcxzE16NzfA26hey+y1V2KtV0cZTwNR7/EGbE4f9Oe&#10;M/iOcNu/JK1CchSGtughOmbuZugvvuQLapqx7ktBfyGNH/8M3PnFFntiBLl/2XF26FNGDz9YZipm&#10;UiFZCZSuKzL8yb62fL+lN4hC7eqPnjfOPR4qWmFeHTIzfpm12oJm+naeF8m6pydSO45XmiTdBUH1&#10;yWnL6xptlbrrAijOlZc/plTo11szerdvpkWXdWAlQjSoCq2nfpYF46yZkngRAH+g8uLKncPOKiPV&#10;hpIWs1tlhGmarFhNXiTZcwbiXzS9/Pcw1FHWCDmwCMs5TQ0nZIYrdwd5w+HtX73triaiGWiXX2cu&#10;L1eflTaSTHEQwXS7SHqgw4DDwsqTMUgMnDTd5tY0O0nansCNCa4trfr7Hc1BNBVBcmbI8fWx/m4M&#10;Of8HeivZ3JeRhCNdN33U8CTqqxzt2FvPits+JFQhW43jpKDwozsgQfCIA3ix9muUL1vE2zDs8J5b&#10;mQFR9AOVeO+EDYvtRhftomTglXHJDXFoKFKTijAdTcxPz9U7pE21H558wszDd5dbfuW3kyPJlKwW&#10;zXTjb5q3cpObNjfIB47zzaTKf3gNmRHZpRcEGaY2fgI//pd4elSXdJ+Fj1fiXcNxd7ZLq6WnnWBH&#10;Qb6MtuGCk6F5OfhVWuc+p5tgf4ZbUzMZOjwhIUHOvKTuW6mdWFoIv6OhzfBIZ315Fh3twmtQDKBo&#10;pV15TbdvfY284SmVOne49lNC/L8QDR4TqBxRB+cctQu8za3ak3fIwq8nVDd2e9lRJ1GmtQG3bGuQ&#10;fxWbQ+tZFbr6yS7jRewXDLc8vP1dHQ3XdbCWW3amKkMCDDQXiURwsbg7+VOQSgJ6SeU4Jh+TKoKZ&#10;+eM41K8Wix8+9eFJ6j15EkdXuj5tZqq2N7x0mfXVG4L6vQucC57hw2YyY+lmYPNPteW1+EwpxEeG&#10;ems70dg8KliccUMfSM6aLz8WvjK+iKHmnDoup9HqjnxEffm1wOLKl4GFlrigaJXv58jTj466dwaP&#10;X8SrxK/oTjJPDqC7YXFx+dygGtg7xJcLSsPyK0+jJqvUbTLzK/iqGJcDwliaVEx6bGJObOHseeU3&#10;M+/dJ4nTpfPri/vwaCqJjr+RhGb35Jl4fxYVSvym+pLrWMu7qb+Qq3iEnKPwtdEp5D1ngXKWsuZQ&#10;rfDLU62voSd0K7/2dbveXNq2T5066+sTM+SXfm6paVpmZhob5yk08FaIfo0vKx8Q19VPekJCYgmN&#10;FyUKYXFtFmE2eRq4iKFfXyiHo/R9ijPOMPOfx+dEF7uhqthXQdKHq5+KhBGwPnt3kLYtaNNK48jC&#10;hPB5IVNBppRZq2dpnu2Uu1+TtTEEigjaXQEE0pwakyb46Jj+BeZ1GarjLg47YbCarf+dqe0N8TpM&#10;prdYXr5XNe4oPCa3QDITIRV39C70D9qNM2a7AzMfMf+Tvf/JMs847ZcfAm/yGP5C/s/t/gmHKPRB&#10;6u/i9wf3XiyICLm4Y7qtMZxT0G4YGsmZNgUXSId6iiDsvrN8j1vWGO3XwcA0uQgtEVJSakZ9RoP7&#10;qVjJSwsG0PugVlvS6HwMPMoNM08CnMqJpVyUVFNnrGR05d+24ev4HPFlMvqGhqNwJxoE7VNY69nA&#10;h+T9tP1GMpnl5fmTlqoTll2wbQHqRczYeh1/m4EMuw5kdCGo/9sfXI1YX6JfVeBgQXu3SKs8cLxt&#10;SmnLbrfIolyMZFIpVmMXpH0B0eOx42IBYpqHXC8yEYNXhggpCGcEiuSEBKrFaMXorzb+msz9Hs4s&#10;yuJWNSZoEC3E6YHSN98mB1u2Xju1z0eugAtdPR1fE6UYPc4BLOJqbON9gSf6608M1jtslq9yN9yl&#10;7FpQjvXcK8oAgWFnUZnf5WtRRkeQ8elH5Vuhe0WHz4PGFz+CV78VHbYHjQ9mbHp6gpVNFhY6p8yq&#10;ql4/vvDovaQ5ihLX/uUsx0azbV2Cnm078+Pkkc6nfJunnJF+D8aey3ZBDWv/vM0cvLSk9ulHYsvP&#10;Vc75P5f3uc+hoXe2/0KUGP741vyF9Iv7KafPcsB22Jzr71a8Zov7BsIWW+0XXSdls0lV/so9rW3l&#10;qaWU2bsVjWyDNZkWw9yrgZSN4lRm9dDhgXccoW4v1ju0K15s/ZYMS3Xk59GWgm9rTHNG8iCN46e2&#10;jbOd+09/lzRO2UmH5v6F5N8zpL8tCtYdxnr4qD4l+lFIEtM47OuY9jmkgyRGwlDHSLfeSoYx+z4V&#10;7INmqwcS4bAfuxe7Vxx3BuA+Mf3Wz0RMdlD371UYRk7d5p5ebsUIWLRLlQzl/xGed6auu1OwP3bK&#10;AjZNNt74M9w3yBCxrb2ixAyhE5/9bXIQ+/l+xfsHum9+cWxcPog91TqH/4FFSoCLA5J0uKnievd+&#10;8HsWNSmKMTZMNjePwxZQPjqC0KY1as5suSmjFvlcLSc6pzKpHLIoY/02/vSEmNg9XfLrRLNh+ivb&#10;8n2hLCXNPxOLGp/LzwIG1rOwYJCu5VZUwALKZ2FUXS+IF8C+lSjH1axkZrU4z2C6aLrMVitgkX+Y&#10;tz0dHXMskpydiHJADnhtpWql3tPbW75TK1S+f52Ol9vetwP8agecmEcKhtTGMOuWUURLjCUu/gIk&#10;j0G98b76zeDXJc3eqOhfYhm+0yvLT0iHheXl1z9m/Agf+uDukwT2LtJlZbWJ430mBz/FI9HjFBzs&#10;1B2HfAtDw3KjkLS9PYKNRyA3FRIonSFN8NRXJRWoX3au3i5TkRv73saOkvrNUP48hGX/TtcbAnFE&#10;h845e3cH05nrsmSzL5z4dVpS9VWevVyk5mWnIEMYWgRUbPlghne6WmNAJf7eAvvlrao/9Jl3rEUk&#10;Jdf9V466mxLkBXWTT+W1by18N+RrkGikiI/HmBeoinNog71kJc5+f6rWxXpCWzrttf3u07QjpP3U&#10;jHqbAQkSdPwR5hFi9dxQeeiNwmLGOcmpZdVUYPGBdQU9Y3RsqkB4i3ymWqNBtNZNg8EPJBUNez2O&#10;5FHfeIOnniWSwjsXkd9by+/VOt8g5JOb+SU/29sfRvvOeMnh+/F+WFoGi2uaE8f+Z7DD1M04UVtM&#10;vPsn1c/MAxvBto4bjZK/RKhqH0U5ez7v7xnsLY0ZrF+OMkXc4OqW+sXVbahnyO/cqhP+vY2w2R+F&#10;UVXOZqARBleFtH/ZtzPL/HiZIjmtkp28pNM8DcXY6OyUc32Mg2A3RkRrW6t7LF2iIlz7Rfq39aJ4&#10;WC6K8v9B1X/AJfm9f+CwKSqoKMs9QUA0984N4t4zMytXrjC1zJwViAM3uDUHaKZNMTMrM/doYlpp&#10;WalZUVmZmZlp/e/P9/d6nuf/3Coi4H2fc+4zrvO+3tf7CtPfCSuLKaLtS7XPXPEVKyBiYmjOkVYL&#10;rlgqRAE1vxPOv4V2NeNUtLe7A75+R6oG+9NeoQQat+eQ8OGIoFlO30yIJMPG+bf83eiq+fjjdb5X&#10;nJdLfGYsxp35DUhgcus3i12xbvlqOR76dfGfgMLpht2lGyccr0qtfDysuSqWGmQRaLvvo+UjQKhq&#10;ml5IAu+dPIT9JjJvbahCz4DYuLBxJAA2m53lsNvinNXi6NmPHa4YTQLR1jotUYf5s6b0o32QdYtV&#10;DSvUjvRVYVEf7FKRr8sK0apxuXFkzcvcukCdxf5SFjJ+3JKrrTyBQDiBVolKKjWPwFzg8VSvr2Zx&#10;IYC/ES5lzL1+NDW/u8rHQVYWdeuoJmBj+MJi3LAItTIeE2zlfhkSHtm5pVlyOFy0uezYUW0K8tje&#10;Caq72mWBPgy6Nw5zWK3sWTnNTaSZpSApoRB2JYI9aJBumkr5s4on9UkoDq5kiNVvHE2onidveAZ9&#10;PXoqd+7mfz76mzeBbfhvZNT799v1TV0p8cXcHr2xv6qvY10P7AWE2B4q8txIvK71S8babGP8lmW+&#10;gbgkNufM6FiRmWQhr95BuhQ68YZmlKyOFul0zutkilRjiOcxR1ho3EQ5FIlxQFLBgzcXDkhx6bMv&#10;dU01kxOKHz78fhd3eFQXnqPZ+ULvsKYwGc4yNAAwXNQ5YDm+d78AICcCJtZ/y9amgC8f1ZLap82N&#10;rQnH+xgIs2OC4pbXWcXCIKUwJbE+SSvxjnRFRNS7TKlMMzO1oqiChPy92BoPMbgijIL6oGV6n7eu&#10;eUMwNYHTL0Xq6gLOO6p5IiS+oz682gxwsWm6sfQ9jpl25zz5bz30rZn/H60XuC7wx8LqFrpoX/iz&#10;9R0DJMG9hR8THMTI7WJA4LA48BtoQT1YxWz51eEwemRmeVlZqSDIOo+6JxhGhLHUglrRgaaS0XcX&#10;XgCkf33w5plrm2Z3v5xEWd8YKgAw0msA7tT138a6banuVX09lKlgc1HKJzZ76BA6vFAKZKXTNRvb&#10;+KGXNgVNjCGTURi1ESM+DcrtHC/O4cxysy+Zmq7m7i6wnLiqTkrJiLIAWEU+PlOFXJVLygpxt7pP&#10;PL2Qv374z6OfJRrpluP3UkIPBnx9HGbVlYa8bz10cN/sd90vFjvR+54kF54BHFk0cws47wRyUAlG&#10;dgIlAh0zGUoHL9S6AyVyjAlWyc1rJo0MwUarq890/XlL/pEzCBitYguX5l1jzq34nTXPgFxxUnHW&#10;QmopXJLzBDyZkLciCn3Sq/aDh21xem2BdLO5P6iDySA8gKkA1jBdDXCpQQA/h2EQCZZPV2PJA2Ti&#10;uOxNvKn4Kp7T5G5yXn+9T0ezYOje8IxBoalh6ESJFLE/V3E0tikyM/8NC5b7DUMqgy0pQeSw9jBK&#10;x6aew4LGyEnUm4q9U1uSSX/vj+40Xl2pzts4ITqk6Obj8k9g9eTdz6g9j+eMSZhMWFO2Mfuv5d5V&#10;ueHpnzacTT23ocflUQoyMjnJct+derkiXuuepMmXF2BV2mabQYhNC96rxcOK9BIpR/xjzPKTSusf&#10;PSclv89byoc0frj5rVj32le5wiuf50sdN+lTYK8SJHnmn4DRxHpbgmhelZUOJMbBZkSbG7Z4OD/m&#10;R07x4xvP4gC29alqVAtqn4MYPwFYpgAil7rK8EkSD9WtCyvbkQyXqEm1hxv1dKw+GA6PDYY9w/e4&#10;363aOcLV8P5LVIkaDj7uEy6OCkc+fmYzoghDw07tzdWmHADmYhvw5u7s1p96tJvKw3WW0ckh00xL&#10;p8SgqW/agNBULzlEkG+tEWeRHb1wugIBgKkh/wSeKXZmlCY9Afa4q/kHwhIfYS2waAjbAJLDyM13&#10;13YnQYEbZgAmhUfF1GRvvsdHAw46CStN/cdWVvgc+tiR8CEpYqH9SlCa2my4ohU6UaQUHBLjNvDJ&#10;3mlRnF4C/wQ429WbcxbCN00hYDVnF0NtWFZZhionglcTNc6fny8uNlhJGNzSWqgopCmWkach+e5E&#10;DJK0DyDRQOf+6yf/dZba//WYb4ABcdT1punyxlAu6oACEAeqQW5vf0WLjX61rbla5UAf/iwlTjFG&#10;Rzm1gA27FaUT01F/VnUKM8PXfQfXddSLHAY+gJJKp5RkL2kY4g6Kn5Jyl23hZblK3xXtCDl8beZk&#10;tmGysqgPQCV28pnxEvWxUnYKBCXRE7HqtFR1mrnpprWUPe/nfw/rw7wrYgtXxHdLh6/ouYiGzafI&#10;ToZUN95f7gOmbk3XvfXf2+z9VKqbSWqlFm46YUjMMO+Na7pE0FbUA2KxT4+pg+ZtWFAOJUc9mnku&#10;x8nj9zQIf4iN7tLMqtfvSCXUNN9CTNjnzx/MK5BP2lKY6i++xu3B4OtCsgAW7tBQZn9wY5Q2e2XE&#10;nRS2KO79o3ffKYfO3Dz62GpQapDPH00l5sTL5Usbqvo3pa7ijlkcDeRu7FbuF+W9SJel3dMpvndf&#10;/9XyYkTUYMp8vHLudsWXOV1X/G/ZOwW1Lc9e3157vHh1YnKDYPBOahGl4+U02/XDXibXx7JUT572&#10;nQ0rW1dPfUymiZzNo6FbHYoWildqJN7gKwD3w/CADUaPpgteKDTUhVZnrwB300t4SJXGB6ZVzsfj&#10;pL8JI8HvP+uxY9U/i+vZw659UE3dkjlY2tljpiLzTnW2cwM1irPh+q0Sye5udNJLiQ2bvohj/WLB&#10;9vydaMoNaXVe3hTZerSn/TvA+JOoeRmi8d5rUuWgpvx6IcQ3rma0OicXfZgfEYJ+Z+h+RH+rSI3u&#10;OHGRPBwR8avQ+btbzb6F9nb2wjN3z04XCJhCniBTuDbK/wSmMu6IWPXtTAHN2I2BxqbZq3ClKPsS&#10;V2Xk6EZH1MqYMirFE+4yDE7x26Td3xmaVvDY9kO47YuFm8eRSP26MAOjGw/7i9LS/hyREq0wWkmf&#10;iZ52KJW6xg9P9LJiNOrvizEKCsxCghBoGd3YDMJrqh7TvMZ5y9TWwTYiR/egrm30NyS0GgmjY//X&#10;u0eC0Sbujxc6jgPUTX7v6kihlJ4TPwvEG7G6hC7UXsXlpykmyzzgDInDftAGO8dMEFP/rYlDYg83&#10;1TV2WQ4eh+g9O3jyKfneAeNzWjY/41s+O2wrtr0L387Y9lr9e34q7N3i2/UgnZNF2traXMg7hriE&#10;0wvYeCvlqMxjYifA7gwr2G0WfmCpIHslLbVk3fcDv7c3wWNwoWNJF0wy/N5f+Ldgntc5Ms1b3boW&#10;LC5F0Mmj64yfj5I51fVHpSELfQSYvgZnvEs7y5wB2v493yXGFBIgG6RXhDWMbuiFu7sH0Yhq372e&#10;T0xyYmuatP9q6hY1CaY9uH9v06oQn+sL7H3A6Tqlz1qAOINqeWC57y/to/j78tt7SYMFqxd1CmW9&#10;eeXG51Z2FvNfer5BjL14nXPl462rbx94OL9+fbAq63igior3JJsrhTWQsNaQy+0f5R7rn6Sr6koV&#10;+H48vBmbGF44UDSvfSwdHnvusK7ik+6ssFOC939rLLyZ9OhavwY0MzETUnErkAlfCKZn5XVypdo0&#10;WJvKvc/Xfdcm+UdHsnEPgiphxLtywXEPzR4t41MOQrsPeK3+CNb7/hJ+/fDHaN5WIaTIHuVFGoEN&#10;U17lalvBujdlbPakYko/g9Neae67vZt1bzfrpowMkipcLZZ7z3fR9SgGlusc3/RM03EiQ3xtOmYH&#10;iHc5karqoefE+zEEh9Du03irVXt53IVD4boHg7bBhwTuZeVjraWIusX9cqWcRddARx/9Mtq+c252&#10;GzpDpkpRryRVuW9Y2913611DDo24tlVllTqtrHb9GdsRzzJRkbFZl/fCkIeHU1SntB6CdTrzzt1d&#10;6L3ZUAagEizTUXWcmZmilungEEhPlJ2JulqeeZV6ekr8YF41+1estk//zcJjb1fWtLV9giIUpMSh&#10;pS0pbmH6+24NPfi8O3CU/CFiGjqSilvpnS9qWJTFvf376JxFxKJyxDb46+mpFYtaW/Veq+kdxLUP&#10;a6VC7z5JeXMdNkw1mNco7Lf8HwXu2kYrVvP7OFL2W405ESulJ+5GHPonQDqoEfL1n0DE7Amjuzvl&#10;/wSuNRvYjnTefhsNvNV4ei6k+K/XMQDSILSkALQJRUAX/5nvzE/pn/XD/N7UoBYCwKJTUesZDXdv&#10;rvLSrqVYNyLlgSkFearmNDVT2U01KjA6kzbeIyueU+FdL62Oh6XV+XGaaG+29a9uU20BMrTG952/&#10;wqOjf2VOmcXJyFTnUkYhwnTV1xJuu6UkDBeK/ypUVEOa0ky97dUK7Ee8exTftQORFoaAIaNhb460&#10;3YS82c55ZHtvVO8v9/SmIGnl9L5Olx+qbyNagPiZv7uAnT+2EZ4e5IGpaK+wpdfW4aN/NEVqX9aT&#10;kmYVtWP1ihMzCvWSYqKfeWENLufeV9R+4ZYEf6bbcl3ZL31LfBt2U5V3kyToVL2B2SsAuO9IQHMJ&#10;xdBg9PFnsa4+yz5B62pXpDJX04+8vjsl/k1cfL+pWv819EI/Iqs+cS0vbyOka+dwPmkYVqDGTTYu&#10;LSoDCMMexjfVld8lDN4eskmG0JO46s6FiuoUw2UeHZ9PQrr9vlK5HfUh5/Jik8+6fYzBwlig3r5C&#10;exm50Z+5xJ3LUPHoqq7OWQL2mqsvR79tc54eqVYCQfDpMrBXWzbcvTjNY4DpPf1FimJm5vs6J/nq&#10;UsK7vqobTTd/7vO+5655LL6Uu1MYXcpt9O7+ElYYp50lkZSXSzfYgS6yL3e6AxRzCAZWpJbHd/Z+&#10;iUT1mubR+pPkyqZAtxD8LYVEfK1wSDhAFtHb0iY9W33MXRd3KDrgFtNiVd+0jyT3/aVURFgC8yum&#10;Piw/Oo/u84lCAVBh/Xmre9KRhw8DfpJehOmCD8qdQnnV8vngP4Hhq4uNhKDggwUHdqu8cGA45tpe&#10;o/isoEOs5Faf2NCtx7S1zXpLuxbhkaOfxRvm7MO3zDY1HJ1AjVItx+iaHj9cQzzM4NGf9Tw2r/7o&#10;J6PDYtM5YWxufpoGELCjfeVQkIdD59jqS2LnGEAZYYiz4QY+rj5d1ZCKO/X1H05BH048k6lu+TyW&#10;dzrqNxD+KSG0C0iQJgSAfTBgakhHLZ75yEtFLG26vfpy4LzY+5q7iiud+1bajn81JSwctod4nJ/L&#10;aVubJ9qZBChnidi81X8A6z+5s6I81b3VFPJ2fG81tAP/QfZahsi+HwXXrcgT4hV/LnJDEgeLSlIf&#10;9+3D7cVa+8mkwXcklEOcUvO+1vc5+VVFbh8FoOI9H4Ti5xXPL7rfnqPh+9bKUycqYwdQi1eeejx9&#10;0nbvzmZaRiXqvVK6wgvlm9/w0/tPbIc+7zd4HI85xn1ejcS/q3Z9L2E18BmRWKb089fV610rinfF&#10;INcMm679SBmyrAhK2Iqt2PRx33xmLwED15IkDIUd3l70PwWkhEyEYdylNsqPOaXhLd6ZR1V/SNU2&#10;fuuhLBEXcGT8XX7PBw99F5eT3Zv5L1ufYO69MHRLgLTEmPkfnJac2emG92l2g5v/CewXcLFbdNG1&#10;+N3eNbn1RdLpy/DTqw+eX9D+1Endfe9eleCFkuWZIzeI86EiPZsrJRcDw25kIcznP+vpJz1abRz0&#10;RIZ5aBzBih0TPruwS19EpajyQl6WgRMqNFsmazpdsnH7/BZziSNg7TZ672WY2c0rSTFDT9Mo5Hzv&#10;Rzq7YKyLh41dQKCPPyV+WhUg7GF1wo0Hrd9gSwsYlJ6OnNx6ToG5g09uzvxqqTZ5ouY+QNt/jvQe&#10;6/h46aYSwW8z+46ZqnuZqMyPY1lLyiYDfDFOQxJHWX8kNlCNga+9dmvie7DKh7KKSjvZ+1c/dNp8&#10;8D5n71YEi3OZLEpIHPlcVPd59+0ISsaPpj+Plf+4r67cPV1E+KD8dviV3zuTex+RGVdN0wJCnA5R&#10;mG/U/nj6/8kbcS87XPVHp4t7T2HJA3VTw9B+8NaHtdOVz0aRHRC3V1F8El1uwXGK6mV7sOeOflKK&#10;XEwPtfPI27cX0k7H/66YEDCG/eYomigtPrq2Yv6lf/t7KHj/30HDSarAWmNWaOvIKljrdFdEWhTI&#10;OeibArHl+vMT2k8PfywdYbs2lkTQLFtuvX5uWLsFP1d19MCMpILzBcWosyaXrT+coN372nQ3RqAM&#10;se8BvkK9/UTK2QPnvKeEM14cCm3L+0PmuXV2xkEQg6iy1H43teu/A3Jhh+MVrj2YUeXBLp4dEYs8&#10;7ib4ghEjfcvVQfX6w9OOGr5Ze0bBH0s7RH4VocftQ/MEf5Tex1+/n3Dw86b13ZVbv9j4uquhLKuN&#10;X4YDJ/q/iXpFJZ9fa866UYp9tuxW0tZ39FbvyI8AuQHXWAOPTwbzpaDjL34HJi3cXBhR6GIRH2DL&#10;TOXeF0YRNeqeNkk3DkvH4EkHlL57+mid/tW6QmiH3WvYoOLGQK27iFYpPJRbfosV4hXJTirwJZAi&#10;QCIZ5kpLFcW7YK8cQLysOj2T9DxIn/zyUlluU1pGcNAPyp37Mh4iTVsSSpyZC0d/3k19mHx8XRo5&#10;rJ26/jvw19++z07z8VHevF+i4ONirntkBH7nQxNmbkWcuf794u3G4rnq1g7w7T+n735fE+8teN+V&#10;IA9y9ehrifx8ucZ797uf0HPSx3ojK2EN+h/3rbwibnwu4YdX7VopOJaebu4/pDW3nTsZ4WyzN8gp&#10;WeTputZbn+FbM1GvPSKUfboDOm+1YOJ9p4tSgyIMnzYkfz5pdqAS/PC38QnXX2aF0UXz3z+gZPd9&#10;j4RK5YKQMXKWhfSXoKs+VCkNHxko646qxej7fj/d43/XRlobCB92O4AP7n2rfX26NaPvm/4hrN/g&#10;wb5HEJPP6Bw1+OvoyWTvpYYlV4JxC7uHhPXRdnWs7wg51Lq6O7zuQtTtBz0PFzFyROu38WTYS0bf&#10;051DwycOvvLrK415I2747rDZyb28l+dpF7s+p0Z+7MuWjUxQfPFY8CwiT2Ctree0Xo+dXq/l+UFc&#10;tlwbhZMWU57Ha5i5r794Bnc1wnxGGhYhZXWte8gQuR4g45+vRnN92HE5ZXz4WLfCjxuZhvP+Y09p&#10;90r5blJmpG+CXzRfcz+YlT0H1QWkWLyJuFPy/WLRriPO2Q3Nf8L67T0l7DafkNVi9RVSOHVhwTaI&#10;o/Z/lwN2hQsKvBPNNRvRIRUMv8Ag0jb+PLBIqPo4uwtwS1TIfvqk9iM2NzXd9EOevot2xseqm/sy&#10;rDnQPWnL6MTGxFO8w0Unk6ZiX1UFd3QqlD9/9FVbe/Pn6dp41ZAMgSh9nX8Cg3c2R8qHPq/dsyO5&#10;YoU+avtG0xHHo34hsLSDuSUtxyfOSXDofbd0XUM+Cz7GS9QIgsiOxdm/5tfsoXepvW3VCRnkpM6r&#10;ufE5NkaX1eyOYCEtdp/zKuRjdcl7vmSZimd0X5M7eaw6yDUkY86L+7nR+HDK6axfCB5qVgDEkKA+&#10;Nnc2yrM+Pm70mIzZuUhYlay/r8ZyIqwtcNrfrrlebXXGsgq0Xg3d2+w4OdsqevZ4aeZH9zPKiJeX&#10;60iGiAgBEQGjN1k/V4cBC+efwOdvNT/uy8XImk6kHa/0umKuucK6d2VlY7jao+C3cxVCKcVeJSBF&#10;Vds19+HYLd3iCywL5S9J5vx2AVjPfutv/53gkuo/Adu1/j/f+qlfRr7fqiaoOhwUpm8ut4otlO5f&#10;uYXU/Xj6p0TxKOVte9VboYMWZ7BxobCFMzX82jGXQoFdQ3YnN58Xmg8B/16j1fJSt/8lROwlsWef&#10;9hXwsf6MrJ/fsZkF7W3OYtLK9UmeR57kW6PISnYGEiCFw4KaK4Qzu56GCuzK089x0M690zWODRpP&#10;Onh07mrLsX8CG6sg4+HlMcLl1id0l98Jt5PkjA2lwLmwYMgz0nranjxZyrUGh12DEuJOL7y8BARQ&#10;WU4JxcPB3Ion0rr+yTe+3e31Oy1RFf97v+3wTkB99z+BN5cf7t83bvJyWEy08af68VO+fzQaT/RI&#10;T4+jaKg9wwnrE50CSf5pTB9eP/hD/4VRMf+GjNOXx33ahMnjWWUFuECTgfAfcpa+zwNRe0K22xKd&#10;EefHpgDF/gqXj5fui2TsBusP5v8S2YM/lPaMmSNaf7g82LsVGouf/uyRIf+s7Mtxm4DuoBPvatxb&#10;cjvKzczdzSLOpqRzLp1x094zVve+Uio+4cY3rwO2HqqDqzBi0GDMriYJY2T8AE/gGM9Brvm5Lf14&#10;zh1VJYXwcQpY8BZ+NKzsM0FkirpXmPP1lNy4n3TG4wPHe8CXff/wd97F3FQk4g4gM57IJmUwU8Yn&#10;L2EzN+SyldLPL9BaFd7Hd19C5Y8pe+/59vtUgOe1XwdZQd8H1TMpv+v9WjIefN8s+WFhvnqDMLX2&#10;9MBqiaD4UW2+m7zAV1TyGRwY/U/gm12gjOK+ttU0eLm31i7tXfcQaq3Y0RY36uBE+gXz53KvTD2j&#10;8u5cM+31cz8rmBqStfcNIN1l1VkGgg17jagQJYzybHf6/764tnVeccTb67Kq/cngLHQ7pSb4+C+E&#10;28GkPybHP+rv8zz7e5L85meKt+Uq2E5EOuvX3Kn7Ov1g7MZWeBshrP/0P4E/es5gP9+9d260ujhJ&#10;NONyezscHsuQ8lMPvc8POHhnEFev+zT5hFdIWLFB7JiMl+UQPO9QPJZy/uK3RkLvk5fn3/wT+HF6&#10;u/PTxmeIPRK3952j6vOfIy/dMuHh9COHJG41ibKDvphlWPOktrbDD/05clZM5HhP/5lpAfIZIkh/&#10;Ujv519gPt0fKU4H6Eu35D72+G5FWftw/M/d6b1P1zslk9PruNom6+Hdk5zcOleUXifE5JlOtRj5I&#10;dfnkkj2ybtbXXyflvPI49PvhyYYT1XLEcY+OWz0Uz8DZd3/uSBrL7eU4nFyK/Seg5rfsVHPpS2C+&#10;78MA4xs2Vk0lydst+n8OXfycvvK+qXdquaBoqLiEoQ5RtnSy/v3j/scXG5OBjVfHxzfOnX0x2Xpy&#10;qcHAobt+lPBBFM13GHtxg635yGa/mwf5ZFHmRvIqwFKVlxgLLxHX7hINSfqgFJM4lEiTuzwYOXw1&#10;5OFcpTvKKcv68aEXiL/SZdW3/6rc/Ll50fPOH4WJNXe725zzsAzEgU29SyJieyh4a+bDcSWfcSXj&#10;+xLYNaKp6GtQ75MM659JXetL7n+44czea0+1s/NGLXcNyx4x3Sx2edchHzUeqGv81gnGHvn8Kk9G&#10;cCMyLc77wMHtG5ktV+pbetRbOysTbKYp5nq/unnyr4dOocmqpiQEvtLDS7DwKxDylbh8IXyw0Grr&#10;+4Nw7ZCkP4XaReJD/wQqze601h64c9DNdABf8yLUKtlXP3KX5+EVeavXYQMqGWIi8t5WgiGPTgn+&#10;abO2uW/8+EH/B5Mjo836Ad39AyfhA3uktA7B9vXdsNtgTe/svj6nMkHxz9sBZ5canEo3X3rXdjwh&#10;CJ5UvKQfDGMZyTx/vDfBq3GySLKLssC5fUJ5Jmjp+K4bMeql4rTHlb71kt27em2YKh/ECFOcafyE&#10;+j+BBz/eNfZ/d1R6i/OlZjvb9N/9eEd2MkqsjOi7wfzz+FzFsV8pAU80wl7tuqUZW/z55t2f0vxl&#10;K5mZ2yU/3FgyFNZRvwdHUlU9O3hkidetb156YNI+efonkn79E+ia8rYAPXFACUd3Nej7NjlOp7Tp&#10;C376GAk33ArY3PByeTj7J8TtpcvZB55bT77RetnNtIz3Ze37rZXgmkjStKzdj4PileeXUqG1Dh9E&#10;mo85YtlDA6fI4NCQNYSNwUm34Ub3+88ffC+Vf7Vt4S77qfGcgsDtKz+WVSBz/QHfisxel2ceCpJT&#10;mPdYlNo5F8X57GB+XAiz+2qnl+ZAQqxcjU7Qavo/ge6cQpcDbttWxMzMQwdF2y82HimOyFe5yf7j&#10;6fA2p/VkyI+LU4pHW3q9o3C4g4ugH7ehvKlOeWVJXw+T06+SJbyPfPn0KWYOtlNguT6f4BVf+QF+&#10;Kllmfe76zJ+G5ekjV+NWH6l+JPQpSFiu2x349i0Gd3PlTkjdN0pus8sfaN27vt9v0UELIvMbblZ4&#10;qL5p+Mc2hN/CXmXuiV8KpJC/x/6sgEec+3iFKptUp4C00t7fETu8pshmNTDYfOvrWec3a/1zDpej&#10;UOr+RI2Kfc+VnBdrTq4u6xXd9sHP3L+spnNmuLdc3H+PV7M42aYm2AQxtDgNNbg5oOBaHt5a86yK&#10;KV0Uvv381JdS69sbNLv1fwIvL91el3eP8ogJf4z5PvMmirLx3nbPhbKvKc5GPwUSXsppn9m99Ome&#10;zU3mqKBHToMQOazRZXz6Qi7zxMvWzPjKFsyPoQQns++Ub3L5Hkl2omv0QOP3UDGdnY/XalQSzHhx&#10;pzJiBSvktMUw7blfJrlnxE4rfExKM/x0024PSH6vtI+XutSttJ+4yyYHBIqiuVfHgvV2ZYxbWX64&#10;Ys76rOtvJb/Wcu0nJWl8gRJ6ew0+dLqlojfB4u+Pk1+MxfW2pxPk/IsbEl5tX8wQpAe/LUh+pfa+&#10;9SHE/Ntaq4HKaC789veQGy+FruZ+Kpx4kjrcmXf2m9wtwoVYlUHLM8tffh7/XNrzccaIeUr60KWg&#10;8cf7WYce6ofa79losru27NRX+uKJ7htK3zXe/JUdlnr60cKXo8R3KrkffD9Zacr98O10/+VOe/NA&#10;Uu6wiIzi8x8OC7U/cmuWE0n6xyS1jc6Y44PbZVYDrsKaXM2vP/lCF7jcdJBFhL5V1i4/BDFIOF7S&#10;qowzdf4t7vT7KFL91tjbfwL8J088exnvEF9b0DI+TfHDNVMdE51mT0hzB+Jv7mlM7rRyhovHemeQ&#10;N214MntTej7e2SOxE/a7O1BfyfjQ+XcmRfJ3PVmPMI5FW9ieLcDlW3tZr+Pxt643Dis6V/zf/nBe&#10;SHQ4YBXYUe5eNcjOjHrVwRxN/anMs2O37UmNRT3XyIyjz2j7C0//9Et8kuokmdZ8f6c2S+pkRLf+&#10;eanri7WH5wVtAq1ioTYq14wfzNmY791s2tMZKLIncGrXylF7r1SWgVK8UEAUoilrctldvHTk8zxM&#10;RPBmL+Wp4lYQkbj/MqwFfBkV33Yk/KiKxOhuPynh3YifUcVwmM/H/imNhIriqt7Bzy+frvmhbVpf&#10;U5QdXF78PM9/6G4dFo89P7P379iu2XEJl56IkFjB2LGeCvRV95Y7rtVvPPRc5W8HxOsTsvdG1wrD&#10;qmI4gGqXzdw8uPehM8m3r7515MVluX8CSkkXwp+B21ZAKdPbnx5Ngo9Mn3qVrhU0F3jq8m/Z0Muj&#10;JyZ3un/ePy3UlWV6f/+cb3nUvWtwaWTZ60Szt4zZwb8aYXkTf6XGG3M+KJ0EACehx3/zBhpS9foL&#10;39gnmr/NFCX+1esXNFuS+naWRlikPj4k/OZ0vobKj38CmGQ1EiAhpvafsOf/O83yf8Ke/4l6Gnij&#10;Q4k+/9MN+0++FLbtOPfSaME4xXNuYA6u8r9QOSvtX6+lataYyiwgbk59U7Q38b/fTDhwrAIalbVN&#10;reT/DqfKhU1wfjEcPjhteSqtJZKyCbyYFBX9Dvicqlr+VMuVFHng03/VppaMyWTHEu2PtU3vwQDB&#10;vwTQzNxuS+23J1M+1mEwVto/HxUOflF+H/0o7dV/IqHbPi25KcD5c2prG4yMzn9VVv/vcmmN962j&#10;TkEWLEFOhxTMVUfhO/ZtgPRoVLTX9+X/3ieTY94DaqGP5v7azf1XVPhT24vqf27kbYYfG/mg6Tam&#10;l0+CF4W1GX1XNjJqSz9UlGB9NrJcVVQOKFCxknyj5Fxt7bXta/MbvwGn0H8nkFFtmC/aEbr/8cHn&#10;t5sZQLF6KNGDTR/GLF7/JWEwpvtGUg23REpAZPLBv0LR2VZJ92enza1En2y8Kzb6r1yZtU2Jv94V&#10;KwJNh7FquhSUdfbD2mPTlI9Ai9TLN0m6Pzbq+rlmPQcQ3va8f6ydhDEFKlxo+2Pf+OGPzMd79OeO&#10;f/oFj+6vCjn05afhjrlR9MKHP+9tzPq5DdGmpyRV7/pcmqa+SmbOjX+bfqT94MHQaOO3i3s6j6tq&#10;/0iNlonCTwC1+v8ds6dvDT/IPHtaGxBWNabwq2QMLu2c9qLmSbwdyPzm+T0s4kun0asxbZu3Ui+V&#10;fTEYk6JjjyveH0vHlyLDoXD4COrDnk1jJWqR0o8XpuSY/5126r8G5mDUR8/ygfs58QNpEU0BGv+/&#10;gw/8PCr678ncw78n9D/aiFDeRx1vO2503mzlzY0vf069ubESZUR40GJQm2jzWqp29sH4lbbTtIdn&#10;Z699Ap5Rfoy78K1U9ETH/85xvz78OGdl9Fhpggtc9X/X/O+6/59DJikafin90wcl8Ap8In/q2uWG&#10;9+ufPrQ9fvhPgPIZ83B8v42Qk3r2teWo0XrTxNkGyu9Gp/sPC63kP30Y2/FyU7n07fXjvdZ7o8cf&#10;Xbt7xJrC/53gtPPsZGlK2vvxehuNx02MeoVH378+3m+0OI78EE35tnPt2WPq9H8d1MhW3TI67Vf0&#10;1UapPAO4InjzN/fSN5uVnz+AMnIAKVy5zbQFgCr4+7t19M3SjEc/TjfJ8d/eLP6Qxv30uNrKqO+I&#10;1ff3D/83SP9TGf5/ie8KCMCBQaqPNrDzJob+3yD9T3wXFkG1Y4BJ8AGSNBucGVu4X268AEbXU5yc&#10;Vqn2oTuPWeKH5UYcAP+gzPhSIF2rZt2AiR1UCDd1EZLjjxks53zzzzky0OELN6gfsnKPkJtgFkXM&#10;ADqiE9eoYpzQBW+035lO4OwwHdfnDZ9TLSLaLNIukqS1lQ2KkovOpKKDAN53WQ43PfA5d/MVtyg5&#10;YvA/h7sea7zL2uB/4o2pwJV/XToIUDVC0mp2dHmAlmTEs/wGNbi6/GgiWhwGCFb+lNmtsRQh92NX&#10;iaiooIwdCXaDWyrKD5BVkVv9n0qjwXPUfy781Tv5QVpn9/IilK3+z6Wf0/HyXhII7QPep3Uw5mef&#10;3I/gOWSZugCDhhcVBZEB5VRp4HORnaTNT1W6r24l93D/JyxZKu38HyVAfAktLuwjOBlXavR/8pA/&#10;gJK4vdQIuiPFB7jVsI6jTe83UWIgZBgdkGzVW5j9uKDSai8/CBwD3WeA4sBylvYfahSmpwaNGZQw&#10;yyQiJv97bfs+cLaSGuBkQJGDAzf/lOINplVGtPdmrzPJKCDyxKNwMVflirXsMFBukmz5nfFzhmJJ&#10;p3c9a1cbUZKUlBQWpDoOxD9cIZv/vlR7Pvu/k03u2RgcAAosfC5hv/qgSta01f/qAUjRdvzX1mix&#10;BoPN6ly6FnD/Y/Mw0loHzQqVDV4qcxfWuUUnpifG22zFTP5rx/Hs8xeon4uzYhHjgPRsAmH+J1us&#10;7DpGy3g30C32q729l35gjJLya3A6Y5Xo8uL5QKnxHnXj3SQZAuk5ytb5v/oA9Ysru+z7v6fS2tGD&#10;0Km/dEcL9SPfndZZIRIR/9eO/6fVacWZ3aZUguCzZX/F0PUy3TrfjjyVVPZwGsoDMSkRch9fqrz7&#10;8NnPZ/Xc2O4HOXwi9Dvee0mjqPFdUYTCwQlAJI+WfbWP26TkquYxeuv/78T/q0miC3rhS0nNx6Lk&#10;r8ZOFzLLV13USC8E4IIcLuDjtMx47+mO/e9zKymGQCcfdzSYWlgt9rl4oz+u7d23g6nYty8N3eYD&#10;QC/vWfm+ffBfefFJLJO+hr7KS3srB1/+Vw0iCBVsMPvfW62P1oD6+rbuJg2Cg3S8zMrlxqzBZAeD&#10;aY3Mbsv/GhUTWxQB6xDjAe1DtqOTgdFA/q+l2v/XXnQy8k3uURGrgxuW/iSqmLAgIElKQIkBNxo4&#10;NAcWiMA3aMARQBNd/iS93R9lyBSXPWKy2JBI1Cdafz2LWQBGSCE4SLhdUCe4G8j2fq5uepOIVe47&#10;7nue4wiUTpmR3SCbLTdOYbT9V+H/Cgw8PMEylO3PLrXI9w6fAYby8ZtXVoMeJfi+AfkrXzAooB2n&#10;ObfP0NHB0ugwVY3VglzMdc9uorqKdsRTmR+02FIel+asxiA3mckT95w6LHRzcOWkKkZyxF85E+5D&#10;P8kaS9YOQIMPiUFWCj97WyfRY5K/xjm48rpOKpx/Ki07HYkg/vFLSqoIljHCpkVP//Y5/ix/SEs3&#10;kWVi0eCjWH0lvf3TPwFTh0fwd8kd4LOBBsvBU6fr/wsQR++Tl1I49Ga00GE8yBN+dlFaGmQOvBrK&#10;G3dAubONydvOeM7S+ZEOmEtSLSBRfL4AYyP7bnTseoVf+yo7/ILFi/xVdLR1SAhS6WtBQXBgm9Vb&#10;nE9SEsd09PFe0P4eBNHE2m9ICzLmNQQZc647iWUWEUWBWVbrPy1tQEx1lxCgpfp/cu674GgDog8s&#10;LIlJZU8tqnEHV7/r23n/f8VUYfv98Ut3CvWrKzEFNuxZjvAVu+QM5ErOBS2dfA/ohs0onOu+xlE8&#10;K3b3Q3bz33bjpxOgF5rHaCgUGir5EJqMeyUSRDsEMrx0pV1Tlhbqb7/qewuVlb/qT1SGddsHDP6A&#10;OTqF38Jtl7ikY+m+zFSrkbsgbAWecK6w7JNB6u4Rlos48cYuy10fnefOvMpxvJx025ifnnvROkMT&#10;XRRIC7/r2CL9lmGgTXiV8w5yU2YliOQxcEToJmQT0YNHXxkpYE4B/MkbMOBiuCnrysVUbO0mcpnl&#10;oIzwpmMxIvkKS+ka2PxM0WKbB3J67NuELGgAjT/wZf/cfh3Jd/3CSXbXtDaNHhi6CfKGHC6lJNmM&#10;qpDNCaQpMBd9nnMu2Z3ljrRxsVfVVNTOQ+RqFxQn4qcW5TxsnI9d1g03WylIIAVEaV9D305HF+yI&#10;ne09ZzhW43XymI56A2gdKUIvF5vlwYdJVWR9Xv1CXI+BqZ/Qt/F7I2BrRC0pxzgT1m1cKz4lygxI&#10;au0kIEgwDHJQBWzFCKIJp2qu+mUPbB0zm+XlaiKzR6K6fPCkIwtsDEpMzFAX638wzYXhCI4pF+Kt&#10;e+VNvMpj3xU6JbIkbsa98HBlKFwjI8W+Khp/mKN1xcdtopg35mhosqChBVrtps+zTbgmXQ1i2IIf&#10;EnlEDBhhY+uwl/p7YU4Eb8pAxcSByQO1gsyJUQXsoI1QlNDYlv7jEKRw9WTkhthcv+vW0x1QS0Ws&#10;/KPG3PacdxKjf9jTGdriB8eWUJ4DX5HkDbyPpDp3hj7GFHEZFdbPXKgZNDQFQmCr+f7oZOIiP5lg&#10;ew97i6TSiglx5H4XeqL4QGas4szA0+hSbNoftWvjrKyxYbxWZhPBTqF6VuPspvSq1ypEpoTXbdC3&#10;A1p5noP5vEAiNcy7jkTxS6aUy15NrLi6fnJZqR44d0WK5+nCZO8mxYlMyl0kG5tPkeAkuoUWBvNR&#10;wwzvwXI4QbqF6oNWQQx6CYhispK5C8EXDQExhcVivEkRHqJngv1R2or6inhqT+y62UM4zXRfHnVC&#10;+/Xmwcf9QmGk9Rn+PlVe5eKWwsSY9yPBU0JBSMkR7Ascara3RO1Iy4LfIwZ2VW2RussmR4lX0ktx&#10;Z4N0YKn2R4VSD27zLBl75VW/CSFqEqosU5rXPtzXvELQXyeosNT+CJ5Py5K7XKjl7zGe7U3WvEst&#10;aE1H3wgLSUbzndj7NxFnxYR8lnty9QTzFk6BDDQ30ax/AlT0821VIq654czrC3kbLRdMiTTcSqzk&#10;Hc+XkualilIjKr4WpiCfQKuI7V1arHX11mUNL9HwANS6zOcfPmaEI7sSHOrYlvh7+HuKSobCgqqw&#10;zarJ8Fwv3Ti6r6GQWCssgHkedKlgbc9s1cRp0HVaPwOpi+fX483x3l58acYEnYX3rsCik0+g74Lj&#10;B46OxI/E10kJKSzm1ut/EX9kcLnNTeztDO7VW2MjP8RxL6FdfelITCHFq4DBPooMht0rs3+rjiuc&#10;dXfBrsYwa2gxlSOwn1twLEPEPrSRb7YUWypkXrwQeyGsYCb/KLlWKtIClSZ3yc6Z3eV0lL6FQ6i9&#10;+yOpSWiA9btqSy0UQkVGbmlhtSAT7FAP6M9jCAIxMlIX7ZBPgAtPhDPF3abwQkeFZhaKDtjz5Vag&#10;lZdUfh+QcGK+YLth/P1x5LscpdFO/DSbpXGxXjDTR84UNiYajljL3SCv2EvE5PGJypWHcEP7td14&#10;52kJDp0ERVVqd+8m/hyoQkzuyRIte+O9sCA8AQsfMVOCV2oVVGpwyIrIlTDHPKEUuK5Qsm+o+i62&#10;+enwlDjoPSVHZO9D7YJl6WlI5YKM//IZOROZscQNfKjGYcjlClh/Drnm5ZKtgwO2G1CccFW0J9mI&#10;CpuHzHMKWRd9urEdPpvowGHiBiKYkKMWS/GHaDmT3GyJbRPuBYcG9xYgp7EaUxpUo8H+kUoktsJs&#10;jsAqOuIDOjEiNVCN5PU2Ms7CMPVyZc/tQwAk+EruLWVNFVT5rk/QGnsNO/tr7UsBNR5CPRE3B3pi&#10;rHIsZPhXGPsOC8v+JoX2sC0lC8Q4mZLLGnMcSuEx6lFEMkmBRCcR7LUUwhNyJrQ6TfEw9mo7EawL&#10;QrqpHwmP5hnaDniIiSfeBMJZYOPGf8UKTox0412sYdlHZdl8Ka8pukT4HUnXPSUzyhdbhLPcXxnf&#10;MprfCwXll3dH2IzMO67iBvbD6q7Kab6BEcMwe7jqkZdZXhBy5WGIDns3kH9ji3l6tuy2+ZDC5Ynw&#10;3PyvdEsxn7200TmcTwCQWgfs62JLPO39kWaBhtWCc1byFVDwWca3nJFBAyZqyYdwHiKjiNTF9hA0&#10;hzRN1fIx8krdq805HAs0+5ogBZKoGEW9IRT6qsqibCgwIcKjfvaHyDCi62EcuDJzWewHu7DbXWGX&#10;VecljQLQg5Y7kBeLmPAroBxwCb0qH9aOxeaTXI/aRxoGa+WHM2+wT50Js8tGMDguZE6OMQmhVpJ/&#10;Gmsot9yhFxLNG6Yuiqw4rlgjKva2CHODRHWpS04IlbyqEM+MTNitgVu7I0e09R7L6CXR7OrLOyu5&#10;Zfvz38/PXvg4p/Z5Bsvdjz6xxWgu7UB0wxZc2k6I+4BxXZ4jOowLMy4UkgYIoUODUyEF2QdWp/nH&#10;fAoQXuR1V1wSKxNS+MdvgTMw+5hVP6gCaiKrL1yVDjF1W6ktKN/rm4XAMxwgpMg29+9GjREcayi4&#10;DDcnc1MTYzSynqkKil1XXGVcyU4RitNZpJbIzoTt2M/L+3TMPmf2j+zUnn1N/7p047R9wMupJzuK&#10;QpgD3aSTr5GdGzEiK+wvpGJORQdMq6zH/n0d0t6pyzUmFrbwNP+w93I1J2j+I5pYw8GQihK96TgQ&#10;GGLss1CC4wTVYi9DTXip1FeE7wByHjr0bY6ZMXahtLas11XG/f7WqFa8hOv7wwF3jEKyihby44DY&#10;mmfYh6ANeCUp8JST76VQNLeUax/vhq5wSt+09O64O/nC9J04V5a1X/ESI8VY2oyLNl7gWzCsgr5b&#10;BRWZl+dTGnKfXAFNqRIH2JEuYjmpQPjK1UmJTS3/cKoMuuwhijdbF06jw0cLYDgfxromUtZggFJD&#10;8PbG32xuvjAMy6dqqlHB8qv/GQxPSkGz5aGheJgBtf9B1IOjNJnTUUarxj8DtTX4+9a+DgUsWRob&#10;7efN7z1jdqZ7pwbcXUzAOIXHVDgPLZFNGfk4WG5Zc/aGJMDnglwf3oAj+vI1uPZkPQdQGUsLESlT&#10;yuuDdZsu1Au6FtSEnXnuIP1x9jOp3wWS/Ultyd5QJFtu45TdLxjZoqS3oWlmf0RdCY3FpkikIRQK&#10;rk6BntRRXUx16RfXIqv+jnaaHuiLOfGqwmg5WoyByrvmeaIw2Z8P6U1O4bgX3rIaqRc0bWbXodS5&#10;bUQW1TpvCkRvxxH7c6zEa3JEeHUoWA1LKSYWrRUS5m+MHalVTmylGhi6SgqD0Bzz4xcSpxfNSK3d&#10;aENX7g60AollkacwmdsVavm7OSPwhdJIFYh+CbNFYeSIqv1RG4aYyInhKDnPB/o+XxeLvOw6D1gg&#10;Tg8QWEN7wYRLx34pDS8PxZmVXtuFXN3AvxOPaagw7cH2FCLIa3WKhBEEWSXShHkPuYJ3PgthCBs6&#10;oLhE+NvshSNdDuTGRC1peUjFuvvyUUNz6fwCA3thFSCMg/04vLI/z543vSGy7aINnb0nHee0kHgl&#10;hNLKVeI5gtiSv0WX7b5Sg8z6BWYg5zR4hejDoCKIo/alk2MU7UnGRcysAdNSsKvDBuBHOsXUVqA1&#10;uJbSkbljdON/ArgUf6YucirQnATU2AeyDSSEI6eka43cdK/wzrldkYqGis5WjTBsQdbSqHxKi+Ay&#10;Y0dzUN/9+yrGQdg8QI0MhZlMKUNnca7U21L2UermxaNFUIOlbJjx3F+J8JScOZEAUC+rr9/A91Jq&#10;uBbVUjVKUZhKnmfMwgh6WEYB2QVb0IsgY8CoApc40HzsUgWV4IGKKFFwdmPrqZKQzPO++Os+zqQ+&#10;2Buex0rWUczZFU+RkZeCERERDyr0sJu4ZAtt/81m1pQCui2XbWf0l2cWlq5SqcfZ13xElXrW6VLm&#10;4utc/ZP5s28iXuwU78nAe8ubxIxNm5xNVfu6+0zla9rsikc0N6H9mc8uH8EUwaMtbUYV+OgciiWo&#10;HufbTidKHHZ8iUw84CWoqEgC3HG4YRLTrGuf38AqHjSNQ5wFbHUm2AVW5Yxa6VjQhPF63YGMK1q9&#10;d69EM+BEm1jhCVVe8+PshZypGZUmds+ntCig53Sum+6DLg/UkF4vzj2+Jruse26ssLw3KoJxoK/g&#10;wB3om09O3nqdXVe5RkLODnNsG+zBVHcfTg6YnBhbtoG/x69ipMu3TVyM3JutyDjpJ5gwiP2KNtmG&#10;mFHPdzm4xOVXMawQjZCY+EuQHrXH7e7+xE0J3AWWvpWLu4cmGyEI+424E+MUqeKvdkBKEobo07OP&#10;Ata4dEWDddNwazTzUkj4/EyU3POyqbIZr680qy7rQvC+AsjJMMveyjP1d0OM5KSyBm2lwk+JPHTp&#10;yrmDiFzT7N8tiyrmFooCQqp3BT3KCN5tdDprMQ3FmsQdocV4GKQBsw5BPWfZXyuhaZblKr2Us9mI&#10;bcRelcp3DtD2+Q5DJ4E/2Z8SSoXObskPTxWU2qU8/qQTrWK+FkbXOVhYP8159x0dkk7/MChY0upg&#10;q848Mglx4tqCd+gPIF2M/bq4oa1yG+FhN1JcIeEyOMKrHS2p5F3ZmiymiFjJg9sSCRPlhQzH/CL1&#10;hU20wW4ld8RJ4snoMC1mZKLaHqo0XLAhP4FTKOhKQ5H/CezzqJ5aI71BTJ4qFQxup8VU3IuF9WDT&#10;1IyxLpEerW72B6DGxMV0C8mrHLf2uSJo7orEy2EnZmWuyeE/ytdObYouCDFOO97g+Uc6nUR8HTHz&#10;bBDvdZ8A7G6RMveBYNKLkmXNSA/IhgsmPJLN3YNcqUXyWeSRkTlrFtad5XegAodCUwDtD2m1zoJK&#10;WWk8aE6blT3ANAREAVmWqO3Em3dL1K/sVRUKkeVkapFci8L4Y5HJHZW8V2ZNeBytp7CLpqLNb81L&#10;nkzx2Bb7uGPgNHBxkGlakOaXJaWn4vjijaPB2ugvoi7OVilVMv8is301xI+fRdB4TjX1PuObgq9p&#10;PuKMe6HUJVeOrgxSTCczJpZyhJzpBelqlPyFKQpEKj8iDO9MH7RATlmLhSgGI1hworFpziLLVEN0&#10;VTHG4wqa4z2MUoCIT0rkOq8iY3Jzr+66IRiSBa2BzhYvtlBSYfG51ituuqIVVmr7G4S7tAeqjzFP&#10;arvVFpnIIqVb5J5zi8gPQPMOl1e+kubtI00ZZCCytdW9Eete3UVzDvfKcTGcgrIYZHMuaVnGBQVR&#10;vU03lF/zb5SDIRAFBtgc6SWQxbE60vdRsAOYH3/LPsUm90/zy7/oa1+gv0v3pas/OVpERjJ/wFCG&#10;RJbWqMgWB6/GJaK8zx316nwRRft2fMGE1/xE9SvW2B+7YX/ZlWHY0UW+A1n3Wcqm8loeOq+UTHyl&#10;97jx5kzZu7nA2nY/ms7PR4H5O0NSE9NpeJxQ5UJMpnoBazLKZckPBSkfSsGaDRoMitMxCPUuRRtR&#10;qjIEln8W/sRCZMWz91X+C0UDuYH0YrY5lMh5WDIiX/zGvg/3Kv9e0E3znEH5degKhT+WtKEdUx8p&#10;PzzbzTjGAPo6Wa4O589yWahH4tZMvTXS11wwkSz3AgslmFqahAtciMlFWqnV1HqIF5QFdQTaKgVt&#10;nkfZxJjwZkJd+lSo+N4n69gu3oyG5GxFWrlTBpOA5lUDGlW32Qtix3TOIqycY1w7k7PAIhuy4RVo&#10;c7R966miedZEOTl5D68+SP4wlEsl1aMKJxFO9uRkrB0v+8EPubyWhdgYmngkRmYzCxSSS/xTiaB0&#10;s9wiS+sG3oS46C0wTV12k0G87cL8lWJJrxJt1zQlOI8pCLZW9iIPzDF0hTKnh63tk+QUHj4Uvmob&#10;4dA0Rw84dGdE5otI9Yto87qLDDNhEnFnS/5TWP8Yd1VjFL8Lk9ikYZfL94JwMpD8nbHlM2+CkDFM&#10;AwNAK4cwQcaYEwWbe3m9m8itxIo+FiPEcARqd/k1RHed73FbTyjoFP1DKZnpwxmzmfy+4WK83ZXL&#10;tP0q7jd7pjqu9dQ+zUVUDJuQ6C5SEVIyxvFVlzR/q8PocREDcXeJSAn2eX9XM8YZ0orXjEkLlfm2&#10;x9qrJiMn5ik+HDi47V6XD1sie+CTSB8zM5NBYUrElq3bTynDQRAYEZq0GtTb2wPBerBOW3EIQTRQ&#10;Pp/qhJLVP7Vtl7+Ke6IQ7ESyQrzlU4Z585c6zki5RwsZCRsbDA2+tB1GXPtjIJRq1vl4C8Soc0he&#10;uoGr55lf42eaFNW0P8McVXlAs3SZg832MQo3sEzj3vAG1iTy0zxyhdI2rkAwSLwvLQsFgLH9iVaf&#10;oAUfNjjZ6ruWz/+CwoWEZ+OSE+aEiHj/3DIXIxehLUwgYMIc21F1azn/Xni442B2OO4g2v4oNE5x&#10;/bSvPtP/wgZFLzzF+5HDHeXWWUhveajnxAEmFEQgRNP2IzLUrAjOq1ZSu9CEM83h6MziZGPje3eK&#10;OnTzqAte5HMFEIgDhIy3K5lYtZGGLwr2JTrcRYKgjhArOK8SEJuWxvHc5nyzGCy87hBiC+uLbW5O&#10;xPYQlZxQOAS+x7ABhp1AqOX629CNGfoqnW9K2QtQAi92tgp5TTF3w/iC2bFH7UUV2dHmV1/nJpoR&#10;1grmXN7BZpoqJMc8R15kES3u7+6Sc7E7u0xqK6Xp+G1oFCP02hsRdFfCAdi68WOhXyyJnB+DVybO&#10;dkmh1f/AFC5hjM/z6HP8YPWn66YRIqxsHv/o0AvF9xURRurP7O48+slPHz5RRrm0o5iigt8yq5Wz&#10;5znCb68T86wiZdMhFiCGIld61mdu1QfqIPgcyS3VOJjJ2By4XnKmcdRpYpGpO3EE51q87mKd2Hwe&#10;Zo/4VgBpEjxmTEKv5DpXr7khFbEndlR7283RMZ5L7Wsat8qRMVX0xvzEUpChdT7mEouDxHqCdpAv&#10;cKzZl1j3RqQGLSITW+EFQWNJ/PZYXrVkiElYfh9yEYhzoowMu2NPTQAW/W7l7ILn81btQXoXZE/G&#10;kEANWY4RUrHLueeHI40DVzoz6CtZjBrEHClCGlCE8ArxYWaR2WUbboJaTnvVW3rduix1by67RU+8&#10;nDqgiOJ3iHkz72Bc3OnbUGiK8eb+fMcMNKwkh/8p3SLajzfr0VtcMzARmRJ3B1oVcwTI/eOlHXNt&#10;IW87cgi/xg01cGx1vtvc8XRlX4hbd+1xFWgBcslcwtK6KGLlI6QG8U68CEFpm1gpPezMb6Q//ykG&#10;hm7JC+KgAKyLxHpjgOA7ghtqxb0RJwbKJ/ma88rKeICmjz4TNrvZXEJXUNu0ESX09rFM8ZNSAzXS&#10;5EsWUrQSyCDBvRaHcEe4ztb6pOrQIis5eST8EHYkIppawV8PUykdcdxPvSKvm5dq9zTJ1r5Q8pME&#10;w5T5QnpZ0Aw7VOkpXzWRzzbVBqUpLvhguX6c+VAGHf5KuHc/bIjMhQyC6bzR3QOtDAye5gGbejqo&#10;zJxbJmoIRTrw7YPUWyI1GtESVO+AyTAGLhPcqEq9CrN3LpeyT5jVuNseP8ybyx8nUbJE9M2CTlzA&#10;ZpDXJtYUTvGfP9kbKhMhI8tz63X9uOx6e1ArQEmdsoV9zHuW75uiMvJAZK1kOUU8bL5kKHAClopT&#10;UETBTOYk3Lo4zfm2pwjEg7ox7WcRuup5llp7nQZXHcAL+Q5kLag0NEn1IMSEqr5svwnXjpdV+730&#10;1v0GhLEJFwbD0Pdo8iT4LoIs8eKq6SIfKFr9Zu62tZyDhYH8vJR88TXo4xWzIA13uDYbs5LMqpEN&#10;bYmYm8lxLZv9A325EUPhVTxGODK6jgjGo8VsQNlEocS6KYK3K05Sn3f2BwmkI+FG8tFSVdogrl6K&#10;wdoNkWFO4ZWsQwgg2a8pvpiVJyXEsw7jS3nHjzTBO62jBF4yV+xXTPbtODZMu6eUrxz5k/dO0INh&#10;VTr1o09cXlBW82Sr/QrEok/c8FTO9a2FuZEEeB/oQeh+7/x6piVm1s6DUoMk6LHDM5ZUP7I1xiEs&#10;N6xHcvrSWZI6Hc77EIJBYsB6VBwHjHBQ0kR32bQepB0QS4dt4iexNNDbCndwozz/N8ZpVwgRBGKW&#10;DWKx9As34M3njhqv0OoKtsqhfmVvRzVQ2E48hDO8CaLt7dc0JKUBthum9Tb0DoNpAa25BRn5RvPV&#10;GxQEyXFElzsrIJcTm2NoIGea1K4t2KKSOk2HPur6Q28B0GolF7KobfmG2uod/Hr4DbBi0mJRSbnd&#10;0Wv6ci8jxsb6uBdeD46Xhj7025BaIdUS1eGH9G+MCd1YF7/Gu/sg1slm4ZaUeqq4e3Dj5LGSEa0A&#10;9W7sHLYlnO6cRwO7xydhEkNiIo97laBhRGFyH3yoUYpXsRnD3tWaBgcZ4EkK6ixhifyITNM8oRJd&#10;s8PIF4pWbLAVRFGd1H5hED1KoFcSsAU6ZWp2lWzSoL83ZZj+krbrJIBFIGbp96xcAsKsyZ+F5RAN&#10;pHk7mvr4QM+ImibYjPxc2ujzUln+izQk9DLjcsV7OCgJBMsng8k6sG67CikupJSt5BWCbJ+zclVV&#10;xcJ5wDrphuQtsL1/aiqu4keeFPciQg1uQBItl7/ZDyAmHrxokdFLK/6izy/UURG+yd97yMD/lv4B&#10;xcVCNXVM1xboAQCyO9oscvqqhDfDn29oi3aFQFZlRkXrEJQKOj6N5YoijI5Iq/lreyditsmSrvl2&#10;xapCV2kagigZJO4I3W56yXLJcwZJqZqcdcX6OoQeMbUouw77EPrsw14Tnu7IFHqN7DfGiaVFVoyz&#10;GMjlgFXyJsKNrAIXD8BYkx1fKjZSKWoT3ZAq0EqWcDsFCWGQT06UO3ErcaChFQenkLBBNAIEqyPY&#10;OY8KkUjehnAw3a7Z1UtwTyZyDm0DAQPuIPomm+gf4h3uTlLnYA+A4SotHYCMNvvGF0QWtc9CKLU4&#10;gh8hSk7AP5y0FLlt/sV6tPDFKfvRqv3MQ9ekh8VQOamrAUuGKk5XbejRnRtB1jQAyuIiDTQJSH0E&#10;pYTXauriIT5Iol9BkAfODmIhpPBcY7snIRgnBTX7K8Dmz2IqJPdrVnTo3AUFrBzyY8VCOZo94evP&#10;WMapSgjPONMrNDkyZXPUbEfH1hSvSPpb8AD+mSjPs4e9235qzW7N6l6yZsx3dfYnf4SB1uSM6Zxi&#10;xsILrhkneInH8tkduWHgiZ7pT63m9jAwwfLNvxmnnZxxU4QzL+AUN+6qTfvQWQspvO/XSYwC1r+s&#10;PhUpzgDRYo76I3HifJyBg6an5v0OIW3/GApWVah5imR8kNG57lbK/kugiDxwfOBof4Kl2KVmrH/2&#10;puTLeftfm4+XSaM1fOfKRAQmWNTXO/o8P2X3qTyuvleU+or7+GzD7xosOCXOCxPUBGK4iJRP7tql&#10;+1gX8RszEMCXSZgIdHG75J8M+XxvLb9TdjP3vGdvXGamtGrscvU3iFyG7ThyZynEZRTCs/nMCdRi&#10;JISvEGabYlgTDaiJmmy82iG7eQZYD8uJZIuvqDFDYzkUGMXt2oPmPO79iUVIqyuBhMVOQqwBo2Md&#10;NyVOjvEuc+H2TMyS9lkjphZszufXhcd4iM8mYnvtyfkxHcGQYqaBmNeu3ZhUCLkO6x1DQsAxOYZY&#10;cGJT5ESMr38jqlwOqYQcxtYgzyatmhLUuYMgJzBNmJSxpOZViAJcgVCZ9jtQAIuMHzl6C7pkGjaG&#10;mYJetRf6JHMtQ+GplQNLSrv0TN4dC6M3UydjSWZhkCZi+rrE/B5Y/8Nk/c405N/V1zYTK7nPRUWD&#10;fnWFnLc/3ht2nn2qvtS547xTKlWZBvf+hf0OnkLVFVtvIbAOO2dOWkPSzlM1TtHPWkNScU+zhP+y&#10;d+2JiNQyW8dHGvqt0L5ZlVhaF3pHEZChOkCu9DjsPaSDqfcR7rWJueXwigDElDAKgZGwK4/k+Dgt&#10;0JNhCF7uY4ObBvpTyhJojkzuWajcOFMqkuIDqhLZsnIuCMJqDIqHS9lOlblU4hjd7kQZ/4gCk4Vw&#10;spkQWlgwRyyRbqy0mrqmP2zqfyyoQ6XgEvTnSP9+XbvCJuxAU2Qh32cb2EqTfyvYHuNgW0uMrcMb&#10;suzHqlvXI8bcVBylkSq/3nssh7ccEee++JMX6/Ikf395r+PXE8d8TCFqzg9iTJBeA9vOlGJ5pyRJ&#10;cuNEpqrbQizXWtJ43Ybdz9cbUU5ieelAwHcHbLmJrw6RNjdqwCbDBx9962AzgqOFZnak3N7a6Ocm&#10;EnJr520XxI/wqpOddqmjrfKPGX6Y6jS0xci+IUXZjHo2haeIOgcDKTg/ydqV23e6dDl7OrOwbmRr&#10;6Sk994SWhfgjVFN0l8PyD40ucj84HcdGK0ON9QxaFCEmTHt1iukkQs65sZQWSJ8ieMRUEFCUg87f&#10;CiqRONbYCyS/cZKrDsYrLiyzIplski/SqaxOk+sE+CyuTMCYgu40kI0GXcN88YIYGKFOO9BITjYe&#10;oWd6b6qFs5HUliFgpq5z2HvQAyfOSNHw81UqaRy5kYgtGMpyas07goTbnfVF5IOnWav2kdv2QqAS&#10;CFFHxUzZi+k0QKubuTIpZi57iK2Tx1EEIEON3/YpQrH1u/pE5vXsw6gi2gq6JjtF8qoJ7PMRPcza&#10;34/hfqKJ2EWGGelg+IE3s5Uv3FtHOh+9EXg64zkm8neV6nGmPlJRKKssXW0BuXLgkkGFhl15RAx7&#10;GWt3yUpKSEsFKwOWuovq2wsqFRrIzS+CgCHQducQcqKVlGAy8jT2RTbQ4Ui04jIGLd5HE12QjcVu&#10;HjNd9/LHFaRWueH4VS7riE1PSDAuJhHjOK2NKYphBY5MYtmeBDLsDhTtVkDO12MpCqbYCrD2aXar&#10;RzrGaEkjyO7UyJwLJeLKoCNTYolOEV/3Jd3RMu53gWeCFcXMrMDK5Brco6FLjJENtWK5LcAtMqU+&#10;US1Zi4xx1wh6C/SENde53ex1sin8b+iYCuPUlA12tni2Dr2UJdqeIJSikGwmJDpv8kDDfsI4ejYh&#10;pGOIBx57K6PPPMYgfcUxD8qd+bol86FFx5ErV0CeJ2+LcGU666l4UecvpHkn9g5OkI8jObrqZoqZ&#10;O9MpkSPeMWd6m2NiORZw6q72++K9tdBfg2DsBG+1Q0EaegcF4btwAmsJFYTDtsKgUtweLBHjNtGn&#10;ooTEn3PaPejjQtxNN6S4IRf9SFq2bFPQm/vDqpH2US2zKfDIuklrhrwFHBvY0iA18HzmPCTFHr0t&#10;5mSBygO3lV3iKCaNwm8vl1SIz7LuLwUc9WFp579faiK6CfFT1Ueou0wnKWfoCrwLQChfSymzfwyC&#10;ve6jX+OOt0rF4ZA4MTEwGSMUhB2iAo4wa2Cii0nP7nD+uUDRzh3szqhmm0dk2k22f4EqKth7NN38&#10;DebAc0wOgAEQgbBspn1KTuMwfyVd88IO+EvEKCJrMCKrONzH98Qdxqa4neN++Cy+7MVhcy6OsQSq&#10;yrcnmxpv4hHIxCxIcTd+asGerEnUmxhSVKt5GdFQ4FqSjF9HWyOuD8GVZ6jLzl+x+ZEmGBsxhgyO&#10;waXHmMid99a4X6UHSwQyN6VtlcB9DH8qRI50+9H2ODkJpyEutKLbRm5jwDHH23Szj1Mhl6Wh8muK&#10;FGLiR+qmjbACQu13LBID82XM+izCk5EQGamTomGSRthOe/IdhLuHOQ5RtmjNSv0eBi6DtdA5dDYs&#10;34koCChLND99y3imQk9V1F83yGtxNgs3kyH3msI2oDX+4ZO5JpExs89NouxCbTTpmU4tEbwv6YiW&#10;TRjq63veUXvta3cEv6ybI5WbuL+cj3+F/BNIjFaN7P2jOD5nKsizcDqm3mVJ5rggr5t7kxTIGFVB&#10;fsAopJSLAUc0JG4qQTVtvFgqk0fU6UENBPwzT6o1GDD+RMY8l5wdl+zeyyadvzaRdcwYLa7tf9T+&#10;CjgYDcVIxHMH5xtyrTEPkPwS+i31lqt53WsoWI/97DQi3UqYV5JPiPmtMYitGphhYO1ixmcTuM3O&#10;thhLMUWsC4RhA7eA8C6CwDBLsQJwZKK3/dSBJH0X7B3GndWaXn+HcQT52SSJ5kNCqtnRMLofWMuN&#10;DP53pYlY6Gy6zF32XSn7FJXcVcVOpYjvg3fFeT/RX1VEiuk2S/Kmcr9Kj/C+yA20vLQCNS14jblX&#10;83d/XMdeXGeEaJw0VJzt8Pt6VyxCaspeO2FX46ORnbn2x98NFX/lrvSPPCBvC3esfAOaqtuO0l7h&#10;ijZUhpXq6jrhktGtRAdIMBpGhu+9h5FVOLIJ76s4vK67vhsQEXiiIPbsvDAzKF7u8lmtSAoWVtv+&#10;RKvZg3OQvgWw1b4PisHKWOiVqomMRFJkJe86g+Ql+HnkJRxjaTXJ2U9yP87WLaXVKcS0TFRHeGUi&#10;02FPpjwQ3WZsEkh0tqxcARVa5W86WaAEoyIEw1OVKC7cjbfoNqC1IN1uK2EQYFs9StSvKatfR0UM&#10;IgQzERQqgU3kzJPQMbn5ZPXm3HyDkW7USu68FSKCX78CfROaLhQEQLv3pq55ZW8xBX+ump0SOrQQ&#10;LppD71Kg7IiIjD8fNnhzF3niEAaI7k4ILUeujOguNUaRTuVd4Z8miFFJVDuHsBhGzaSuYJjmFZEc&#10;0SeupiM5Afmgq+Hz+Ozm+u+DxmOtIWKu59KsctGGmRy5/WC4oKsjgazBu8XklTm74hC6osMydhXO&#10;Fbhegl/UBafwCrc57SpGzCoupp0NYWBJaG4Be9I3HRdTCUzxpfgLTpGwccAAcyLrQDVKwBBTp8iN&#10;k4lq32VJ5BKqTSncTSjGh7MXTHE5Stcp68HPSWUipKekFlz4JQXaYIc9FybORzMxh0BcA0wwAHi3&#10;jDjjc5FktrEXqBwTeQfh3NxZ64FKRcfkcBRUWpPZNxAJ3aY71F7VWxPDyenyCoR5fbknifM93O6d&#10;Wq8kt+Oq+BWH9LOpujp8tkX+pKVNRFqpg00qXcmfoVR5yZEWQD+6V6V6ZCY9tx7O1mDu89ynw9jA&#10;RpJiDfRrrip5q7v3+AYo9rEWs/KsWIc+StJCPMaIa0DIeRX9iWkQUooGmGJo72YXSizlt0Ypq6UB&#10;se4WhPQS/UmitiFUnMpKI9xdmnZ5MtIVvYRlIA5g0gFmuLzvNVrrup+DMeDWgoXvV1OjovVHleBj&#10;ZxGG4iCROiSZ0wTSMEFTaJboMqeBEkgkd4BpPvCiEIwrFIOyNvwPumTYCLKCtdzI62gcRBGJQ5IC&#10;NyPx9HFhkI1aTusJKddMaE264jDvNfTHqDvqSJu1iVy8Mtci5iGeaDhfeGTi84yG8DKjpsE2suYP&#10;8q1ZZNWhKHoTPKbGST7BPjJA+mhBjf40axSz4tOIIBu0qc0OVOCpKOB2HhQxrLWiV03IAHOVHTYH&#10;fGIQVFA4wfW5iAm7iTZQH6cR0bM62cUVkRikepexPeoqFtigeAmmaw7RuSQCFugWE+lo/hUAl8WA&#10;qmETmfapqjSZ/GB0DHVXilUp2nRkxJAjFtpez0WN5I7wWlNhU7udqHZlVFyXKUIl8pnDrAtLzjv1&#10;vxYmDDSRjbFoNrBHdkVTEgmRGDgR1wV7HhnyG/2Ec6AxRJFypEtholrkNvzWh/Dym1Jb3J/FcU8V&#10;DC2T+V/sBo7w1UasGKHJtX6SMVZ8+vclyUc5vTiPGHTqpsw5KX44+bSBLZdxzPmhjM3gdLzy/dk6&#10;0ANrRlNZ96PepsMW9vEoeLMPW7kJmPyeC8Ujn4M4HuJ0fvSkKFN3pE/NBRw5DoU5d/ik4Vbiueaz&#10;HleSfWOogj6EChIB7eIbPFFPNzbAXkYUQDCISTAdNydRAjXGrwMYEgJbABGn5w1noaYMaK6GyAUq&#10;JJL+Y5Bu/xQcQaq0yveGl9U4DdQhul0JfiHtaSiEP29ITAt7Y7TJMCIcBGqkl9MkM9T8Y1Oxlave&#10;NSi+80Ftv0A0JzBvJn9OMkcU1iRFmpJ9y3BRtmF3vDALtYbfgN8QPGa/LXTuMz2dZ6sx8V1TxTGy&#10;a0fK+Tn1okTW8MDGW3/PKfJpOQRmyXyVnohI/237VDa1OizaizdymrDfBy9yxmt8tqmUe+SPAuFH&#10;aHKvcnupU3Zd+TLFO6cLruRElp5adZ3CCQvLx8D68t1ZrraOZ8o8EDnC5r+19LDdbshEihspnG1y&#10;RQ3nI2glV4vFh8OnlGHGeFfFlZilwEkHY5JaI+D/ckVB2N34fIWkpDb79vLfuEuQLpcIg3QVMoNq&#10;gEkIj1cRzFTEHmEnEnDaKglzwv0GSmiI7rhM7/nZ2shyxZUUf9bE1PtsB8oPh8YIfxwivrS3sCom&#10;zWiy/CWuR8+76CRDXp3tq5K7tQWbnvoL/wuEvYPdzjwSSjt9xnagOLxfdMen8w70psq9/DecjObi&#10;epWp89pu4Y4TnKKMsWqu6vu0P/WNy2HdI2e51uK+CM5Zh/rPyBtd2kZdusZNKkq1v4TpG0YVXhUa&#10;C/hQZ59ANhSy4vEF7O/CMLylFMO16tnAb7hou7uFH35LAw9QCRXe4WRVLMQQfNhHu8oL2uZ3iOhE&#10;KoZiRxXR1x5kTbJmeXEFYskGurlvhcLDUao4l+jJo6jiwuYXz2lxhClrJHa8ioDYzwW3TXw9C4hd&#10;3VraZw1WC1QcZrPN41SsPAKVnagLqdDKbwN/yRpTAs/tgyvRE8WnyGML8ZXIyK5DwJC1t8KcQCqL&#10;OtdSU7FIyl4qZtAaOaVZzAFV0cuqaG4OMmIxFOdwWDk4fshi+JRKb7w8wSD/zfh16udkOTn9KLmN&#10;Yoy9I0Ht0thZg1Zg70NTY8l1IY7B6J1u9xH0InU7NW9UmrZGWHnoitxIPTwGup4CWIRNicF/Rx5k&#10;MTaVI9qxLyxBraDbivHzHlwzrv6sZxrkL4TfWKoCj/QRBLH9IXMgETpoNFlTg3OQgSRfRsGoANwz&#10;JZHrbZ/KlfDd4xwJuYMwE/QVjF1tOmy6B/e1FULswT9fNZt66Wn6Hv/XhXgLuUytyi2CHCQJetpk&#10;O8zmbSLyZgoGn9iTH4mG7GfwPWL+Oi3Q0pV6zJ669km1vzCwhsS0r1oJz6yq27faPTEa8Iqp8E5M&#10;hbBxHMD5xGOEL4uJyVVHAj2SQgWnQtog+sCOEDny3QKsr0sP6kYOdZcwdWHrOZvsv+bpAHX2tPQT&#10;j9zMfsUXJrMvI15Yc9RnRhInDBW60CJnspXGDBCfs8RX2Oo2U2/XcWHpiAZvsvP2iELcQfdcmWoV&#10;0dODRrtsVcOnkQYbJsYZyFOLtvNygNFoM8rxKOWKC4pLhXtcjTTVfAepcgVzsJBVuwpvOikSY4nj&#10;God0+MprX2HEHA3I109FNIpMkWhukToMUyw2Tcw5Wemq4JkPC8E5zUfYGASfFOdgDcEz+F5B2M2W&#10;keTZ74qORxRymXokXjKjRp1jcTjIlC4XQUpH8kwWGnMvZSJ3gwEjBwvuNDrhHZzPocV5XwStm03h&#10;5GT9gB1hTOmZalLMOqOC4Irk7o68XPEGtgf8sDD/JdkATgWYh1bgYNlgqA5YbUKFFGk6Wz7nq2gJ&#10;uoE65oHt1hGMV8EmpxoqWEAWqwWf5T6QrOa4O26LkNk8gJXrtqtIwpKsPdar6Mh7Wk08HxGoOihC&#10;3iel5lAtO+NJvY4G27XM6jSRDM0vIGYK7WfvPiNcZR79O/n0bKH2Y6r3xXWzXaHCTk8xp18r/Bk2&#10;PRQ5dXyi9pdkNfdSVkO4FKGULPKMoW96h9EjUqQN0WApWo3VTSqqYCv4LTjOgfyAmVNos6Pfh8uh&#10;ta3GJyMopRiJa4kxaSLiLm3J5WEuChh34Us4DlpCsxlAn63U3ABitzmZAXsGjrQGPwectEIANyy8&#10;UGjVj3yeVoeOcWs9oSzU+nHBmQhDdynKJt3H7cFxe8Y77ZZSGXzds4h0ZX2AtWfn4dHrlwXlCl4q&#10;czq8D9flXDaN5nesakytYmDN1KnJO0P+aSX3ujKQlB9Wk5jbCy8j28YgVZK0dCTfdQyRO+1EU/jk&#10;RjcNS3p4N+boH6GEWUWu3Ej5ro/pivcj/fgJUt6/SmXb109H0N+a/4K851DHgq/J557hnfA18Lpv&#10;2kt1PmKOPSW47yCd3ra7fNeGzreIY68ftldLZ6LWHpBctRyTNvb8Qeg9BIyE1I8zQcQv5HVtEBtL&#10;P7drtes7+MdQxljCPlvzn+RuzwpkgrCDNpSNxoMmkrFxePUwvElcaefEmR4IgGgXny//kK2Mia0g&#10;GNsMeTZTwbkT5JNbIPhoZ2uPSD5iyVK9YqFe0olwcTATmmwMUC0TcTBnwLgCn+iAItDFBhpXIHbV&#10;JGC2AnVbiQwpoNFYHNCmasZzyo3kHmeSPEZeyiH5kOhgJrDD1VnNn5QKd2G1yuE4wVZSCB8SHUta&#10;hEKCNt+xfy3ltdqU2u/NY8ekK9oMPrGSgvDj8Q9E5kW+T6vWFR8W2w/nkp7oK5eG0bcgl9tqqpu4&#10;cicvNi/4fUY0lFbpXp0t6g4Yj/n7fh8yuEE5r1xBZ50i69AZMkAuUIaLk1yyB2Iu5cdUD9TLs28F&#10;VSzEdqGZzhOIuLOmLiRVrPctuCIa3Y6G5cPVkZGNj5mGE7XLTEzkpBVrA73sDLjG6S+xHhz7JBmI&#10;CoTM2Qvi0IHtOuIxtLUXh2X5YMchgOIr3FBjjmhyxQdSPuyWVzbCUKYR8fmRoHKAasZ7Q74saeJb&#10;ZyUGNfUm+vZppapg0sWbX0w5kmRZGpiGRjIkpqzeHrbA3Cvk24iMOBYR6SQIOLvMU0ldZ5UJnw+W&#10;/hA5Nai+KbIi0k0+alijISQTZhnSTDt8Y1ABcgEfhBANZbNA+QQ0NNlbT9AXi1fqCrBAQZx9uAzi&#10;syn0rg5lKbY0dffgrt3jvNWlPKq1xLgTAwoxJoaSq5drzpTRwOZyNaQTCg9p8YW3hOYRySda2N/W&#10;JWffTmS8zukllv0TkDudbz3d77SRd5PPX5fJ42dxnu1A9q/7UG9wkpUST4g1kLJ6mxF86gpKVp64&#10;7EFpHHs2MmmTBnc2UTs1JIi8J48tfypmgCUNoWEKKiQJ4gHp55I1uJh4sRiXfHu38CoXBLpsPRM1&#10;5SEpjBFl/hjsLHMjd5sv+GqwnQRpUlSEBrBkAJo/OLSxuZbaBBrbls9MVc/1Z/swzmE2bVxdPNrf&#10;v/5UDKulhXh7DiP1idWYWY3ZaaroXlEiTwcUlyx2Zl1ZSCwmNhbO/2xhrraqll2TDGZiZFPbK8x8&#10;OK4zxojgoAySUdTcS3tThgbwha0CaOAu2IopD3TbkLpTy3bEtvp22F+BT9BeKed0oSXPqWc2P+40&#10;lJ6dC8d0SQV9ZIZatxfFDkqKcKzgidaCwQjcFZ3q7PZCUeoS9j2aS7Eco5PH8kuwlE10TBaoW2XI&#10;ssPTZSUELJasJ0q1SHRXM5CIsbuSs7CpzgHpSNbCEc4sxcOOX4jd3kTIagXDa4EVKHXmaYrJYbun&#10;oecSn0aagT6ExUZKqVHjd0+wzoLDgPVPDlHc2eYYvi3onreKkweEfHtc03AQaDeiAESnL3N4dVNg&#10;NkTx7UJ40pbifszE4fD8ql2g8VJpyiGlo/kPwC80dqH1eHc/ql4Aq9eolf528U1luUR2JQ/ofYh6&#10;4L59T3WUgqsZvwFqJ6BhuWgwfBEqRYRrQqHmpjC7VGYqBlEMuo2jAPAPuhIY3YvwfqkOgkennYv2&#10;dyV/GoTPHCRdgmLUmMrQGD8qRI/mi2SaT5qSkH7h6LPCJm3XuPpIotN2zi4MUp/9dA0fNoqOpJoR&#10;SqtZXrvwigmf8K9At/mhLM9sinpzA/315AkkkpnogZjClUhwblCcFVAheljUkqxIjiAZDGbNaKJn&#10;r8jWhgeoPP0ncF91U1bvL1gndybF7riP+vllDwdNokHnMFh3ecOwpVGzBzuCNjdjE1ITvyOkITWE&#10;XyNlZ0bonyOIhlHd0oxHIiNjn5ybIk3dixnakBsjXS1ZiFTYc1GmR9mNIee2MbM4SAe/mZUJhR9d&#10;Pc0Y3Hd16sW68TtszNjb8omUkl+Ceb9Fl8CnVpm/QHUcp6+qyrNlbqn7T9E7na0PhTi4DgXFe4Ur&#10;HGD4sncbRfMPnZHxIuJV2fFbkJtb4ot16NgMfJd4sMi8cLNLfqMInc/oBfg9TRU69s24ufmQYCBR&#10;x09JnGofk2CqO+XkQsZ26piFB5TZhJZOCZJhdk8UQmBnrXofoqSndBDrunRj11Qcku8FSgxYbpLZ&#10;ImgjcGwzi0j29SESFuKI0agQAydWErFrbjnattJTm7Clv4IJnZlqr11qgMwr1kRpPvSOiBBr8QEj&#10;JWDFK0plSjO8BHTP6Ez3IigwJk6l1fgw/4hBbonJVYx2yXPCobfwD/zVRimklIBz5+lmvQlIMP3s&#10;SNFNx+6RcGbydS/46Ue2v303XHyx9xCKmQALTwXLXKoucuZTNYsuIExGRdDHIbBacTIYquLoBzHW&#10;VAynVDGCcShgCypoKffDqnd4btklv5d8hO+LdFBxXjkyqCyZHHBH5P0bUHvtwqb0rV4Wr9l7Egl7&#10;oXySjQFhjfNMju3PwNK3kDE9bx3J21DwVXKyl1MpMlI+EsiHhTR3CCIqqA8CiG8Mc1vwreFBreCI&#10;KIRH/s8dgMwU1SSkvuQulmPXJAzIdJVuT/0TyN0TMp4fh13IMVfnKOBiEShY/kpWftFMlSnSHW04&#10;0KiNXalwVevCzu2OCEeXkZO+D7nndvlTJ1dNFrIPiuTV6lSiizTYev6ag1DoVQcxaGKSaoIDzmWW&#10;wViPjMu+jrxkqnUSbcNJ3OmD7cUi9ytRDpI/LpRLm+boH3F36dIIxJEB51tNfj+6C9fb3CBmzyfS&#10;FMUOCZHNeSxwN9oVfDjZPgjbSwj9zYKlVBzHR3a7kfg4CWFApWfk7tLd9UN0F3xdBCYQczCnA3LS&#10;eeqPzOl2xwO0e0NvTEkp8q/HpLwjdp0Kiv4q/mPYNjH4OdPsK+DnUo0mlzQ+Nlk5wCsCuYURfEZ0&#10;ldg5vOqHIr3h4TYA9jk+kYsTGlhVKLMEHO1Q1C0de1e6MordFoCM7P5U0uV2ocDS5bDEM8/HJLKC&#10;FdiMZg2Btb3OhZRlSEThkzTSgSmPDtCCaCemdnMFnkVNvAJvxDROZqpEmE5iXLTLJ+bCxA5CeEet&#10;EDU1pVSyMZLkO1A/exCE9qP9EygH5OhOte9Y/BMYuhus6ODo/Bi07Sl+yn5geISnETpzaHPs7FWS&#10;vXde+zMFI+Br8GqJQY6cftYYLusZdue5CDvtKI6Vlo74u3g47Agk6U/R1MERIC78QBZDPgN51PnC&#10;h02Rat7kaeKbAY+pZY8/QxIvmDcH5/bs62Xr69t5jlQLcaErpWgbhWC0oblC3BBxXzUVXtDZ+lWH&#10;NIFG7WPJ0K0xq65fcXGpIgVaZn5Qhl29Cjj3ErQCVKKr81PBqjBchbQoLdKanNcBf2IMKTXQemCX&#10;HeCzGXUs6aVgNImUgr6n6CK2rL73vwgKZrfxau5jEYEONloYnrCJ08t5ktwQve/ZiYbo6tLLjRET&#10;KUbchqKV6Aj1HidKCaCvEYBGo2dLRlLU7yi3r6ogNu8u08vaN5uHwtuvghDsRDWfhRyODKNT5kbL&#10;NvsvmHK3eRt8mqZow3uN7wZ8rZvpCpDFzyq/QPsi4gs79mlJGP2Fy96EHhfyLjidP132RMGIppZX&#10;5KK3jIi5m3jZ+lLhGrhxFnGtSfA0Nd9g+q8omfRsM/yJdT7T/e5AA6yTXr/ieNS44BaD80rqMplp&#10;wdWZ7emyYmqx98BSkdFXRFPZ7yCXyqahs2vJZQsJg9NHTW4bdZFMnd156Q7lfHmUk3cPr97ZZgjC&#10;Lxx1vATxKgFVFu2byrnecGnNPrH9FRj01vmEjIP3P4FGnVV6/JxU2cPj6G1TklNkZZahq4bBq7ve&#10;6EHUk9IWnBMpbpyY/OQjJvKpuybA1lxhs0bkL+cTv+rnXShxmLnyxILWVQ1a3uwzDjcO8mJ/xN46&#10;pu1c9+R6wVHHwMvahZWL+4vqKvibRyGy/skTdSlxFjuQv3T15s43h66knSDVhhGyB1G6dNHREd1d&#10;FDQXf4/S9ph5vcsdIsebJWG5Eh5sw+zIWeaCZup5iVQ0E2+PYrhxxZ2cjwI0KttukzzO8xXorPPP&#10;IhDXyj1hLBPxV0j4tsoD1wfWtd2l6vozi9Nf6dr2F+615ARecIvUUAWMO7sA2UBSdfmc2sigd7CW&#10;GdT1qcKxkd6LKEG714aiiR+n6gWPSYQJAbTo28ZOPJPmczT0i+wqCHc5bvm87UF7a7qSYOHq3pGT&#10;aOw99u7IApzDYItgPCsNUXQOVQjT2+aLq2nkMpwMS20QW2pAEp54VeFm9xtib3XUj1IjWtd3F+51&#10;acr1tbtX+bG0Qqai5r40oC1zQk8wsq0jrnGhBzeK3CrN5f6FQE4ExgJajFNabS7clViJcpP4WR9V&#10;s7hkXrG9XIHIUwW/4qcunsLsqfTwwtAnScut7iedA1hbNhGxlZG35LqGDGPSvXGfDdRfxl1c9nVc&#10;irk3+fRUZYnbT3ZkR5IlcqCsLIGtgLKC9kDcEYN3PODd/l89f2oupEEGPLyo5wnhF62UJZ8otah3&#10;tnWjtiWD3oRj7wsHisySCi4gdArVXimot9ziEDmTgleFapZCczcDBunW0gBlcfP0IqkJpCpKUtJ3&#10;1TqENaPuXvE6MlCxVLbPYo8qUYNjwT1mpUvYo2S4O6Qze1DGGIkkmar6rCOuEb+GRxLBBVaYMFhR&#10;HX7BdQjepcjNW8gdmF8xv5RMWVMxxULLuDX1x+G0x7zKAtgIh0CS3d5NcSuA9Z7XetuPNT3tx890&#10;4NBIceW3chyA2CS0lUYY5Keq6asUAOs2ff1q8fhKgmab72luyg7VvUGoYlHzNwp7L+yCGOLwPg8r&#10;yINhSPXK2EyldIzTyogmjqzr99Ck0t+i81l4hItFUNQBTedmlPZAjcgBjl7zmfm1Jy6ZuoEX/5rC&#10;v9NT8HNq02kygxDQfas9vFtIDiLpPNsJhLGGrJtqsOu13XpI+1G3DRUmQ7hx7pyDQTXMA6yUiC8+&#10;ZrdxpP0DH5MZXsDE7N/qsepmYbAFYnqwGslVupqTkmVj+HoDrZTkpB9wl0jPFMWYVWQkvTU10QiV&#10;tFAVmBm/7zz1wuiySBDkOhVTwF65ituHhWmO+ljcUurKrbuHXdOIKC4y/zy7zTtIBkjsCYRc3GlB&#10;DygZfDUyxQuCCFK0Mkcc0V5DXMmVNMykF+kIHqfaagQFXDBz8O4TGfKhu+MHZ20/htjR42+hLXOC&#10;cs9W9zy5y1Erq9kpmuR8/lMX0lP5Aun50MnenuF39cndzzIOLxSVxmdTCeXtRtXVJIESy+NbMk0/&#10;goJkFCFj5NuaXXugKi7dkDTUPlVW7+FAh9mxlsP69TEVE9nNDcLN8RcqFg44ayPDaY4xKPpQl5yJ&#10;fNR3aGnnKFNzr8IK1aPBobMy2QMRhGqHcobihK0K3vnIi3ku1cRS+Oa4oUmlFYYa5bsPGt6ljk8p&#10;LqulXiZgey2cW+/6HFVQ4xjDpoxk2n9cldB1hlOFBktkWPIr/ss/wgdtHo0LDeKSAvEFK2WZiJAG&#10;elrvNFodKfZc0dpfxpURw8clnoDItV8/lSMuNlx7Kufe0lc12F8l+KjQIOAcbb/ytL43NTao2ytx&#10;tGf4XsYM1z1Qg2Pkd1848y5tpMy91cPMT4SEdzu0ESamMlNtfp6SHnP5t3zHpubHJZ+geK0jyR5O&#10;ao+0a4tRzCg0+3xL3Pk/uT/8a+yrQgh2F/ezV/Yl/EbjDAp6nKnOLVa7kSoRWQzaXp1Zaw7RCQNp&#10;pBbMGHmMKYOqQC8Ug8WTcUEdPOKC6yqZphBfkiYbXlR48/2JiBSNfbg+8QV57GQx71ZxJv0WCoab&#10;SBC+umwP07+gEGaBuoJ1x6LQFwqjHBKIBPU1n9CLRcdsmzkIKICcBUvruzcJHoB1+5Gc6Q6p3nbv&#10;6HaOfjQUXG3Vh24ep+bcSeJ9JweUreenK0S6ojByOSPB2SQT6lMD+NXfh4bwdaa3IqQhBd4VoCU9&#10;4hHPsI8DD2/m6dzYmQ9CyIzlswj0YGe5tuWnOapXyE4f/Zs7ZjvE0hHrL7fEPZgOu9dnn05BlvXq&#10;JL88qiY0nRM1uBewx/4i47DpPaN1RDx07LTgzoeu7N+GlPnAJnLBvfZ/AsdsHKqUbd12dNsP5jma&#10;al6eDRthBJFTSADzwLueV6+sr5tfO8Di1ftj9HFTkIVcegtKIRgRkzeuBIY0N6BUuB+tQhKaV6V1&#10;cQrL5svRP7873JozqYUIN78btKtxv5F/heACMcY951HlfiGIWhN/EHYVqOhxCeeqCzbjk456u4Yn&#10;8reQmOhVzSIqAS4ID/4OKT4nb4z1gRmzlmKYaJuCin04hOthkIE/ENd1deBcEr3Ovg46WAyJCYYs&#10;+P8TyF76J7Cd6DNy+lXFjX8CWG9PbaJSJdl8Qq2tgB9bEVkoPVs1ug9xBLOpSGFhna8O5Jg7OBfB&#10;1t1D4wWvijjTOw0V1bsQamvmdRhXoUqm26SPKwxVwL9SwGclq+Whc1bhUH2HmHrBA4gKiWtY74Iu&#10;rfU9BkpNu+DHhRxtWk6u4A6x4GFqB5yNzRe8BKOpLYoYCnSbzjctRPxJrBBZ2e/IGnSvnhQatzeX&#10;77E1NIuOtTmcQdDah3zdEj5u1+EvQ9Yd9gyq5bZge0ylurMl6vfKLd0ln7r4Ror8mUo0NPSYHtQ/&#10;cy4SyJqAkVHUkpye+Syt8cTxRXA6mR2uVlN3U51jxW4K5+UNK3HEFFpGDILCTmxdIDjscYjTq8Ev&#10;aEc9BSZkK5NINSXN3RJYmVG6h0j9wQkNW5JgykweLdHkfU99KyOj42JN5sQtIvTn5gXqWO3r8U/5&#10;9ywV4lc8Da/FXO/3K2UHp0DwqttPFP+6lViyUqXxuNp7+EAF3UeL5hmThoS5ZXyPeZIPaXJ5QuwS&#10;qwfwKXuCRiZXGhmfqbvW+LZCbuSrTxRI1GkrUNXE2dkDpWgQ3oRtNYnN04ZViQqyoQtdy56nzvNc&#10;WKaaEUH+pg3ez7wdpKVa1l1q3pLmQHNaKqDrI1Qy2tY4RJEc6xSDoduEkM/U77pFtLV3hD/LSWTi&#10;zblCHmFw4Zxz0GDU7MrukGrCF0VKhvD8D+T1JNOxOauRQtwexbGiZFErBpjpMD6+rbeU7rNH9uId&#10;b9qxlkLEJU3/0HLpKVQ7pWi8Fj36mbvi+OqsHdVeuY79jnuO3I7zimqSUP+hHY+tQi9mKCNw+3xs&#10;RNE42WWomJjWyS+YY52xO2xKq1mzJX7unov3Tl5PNyFBBOmmZUbD4d9Nlv3hydxYndpdXeAm3nL9&#10;TBMzTcyykn/M9WjVk/PbzxT+CbCAVLlQw+/31ILCNxArOmQANXMmLpAUrXq9osOkIkETeVzTUat6&#10;au/ArUKYB7ufPrJFGDi70FjTcL8MUYQUDX05yxQzlV7ztyMyyOtaXUKZ6uzWbSi5OZ9s4e8ym/ub&#10;pnpqpE+Kd0ps4jMnZNYJEHyID5er5z1tr6OsItP1LmCv8N5MuFv6+Ntw4peJbAm3AIi8PdMEcniN&#10;KOkH2+bRu0ZeHTXOUdT0/a0h6Ke4H5Vbzmzt0YqM0aFfHymFcd6dAnCCRlDvoR83dp4U/nWBumpb&#10;SBZ12vgrD82aIsZ+Uk0lC6BArLCO4AkmCDVo5Y6e1I0xfid1DCE9SSlQ8e5Bn8PJ4yDf8ZpBzSOt&#10;4Y8gycZ2sReZIYYdWE3U80gGxeMiZj/ySAikRpdxPeyWJecQ93QZ8/2lTWWXIhaOaZSPhO21v8Io&#10;RoTGdE6fOInt1HKBPqLr4f6KufBIgaSknOHATJEG6Kqr9nPU/rfKzBcQSiNJdL+k/BJCUrnmLH7C&#10;3jE5rkKMOz6pvGqrHaylnSq8A767LcHs4ZMewW6r5WTgjUBli4ASK4q5iq/doH8YBx/muOmMqM78&#10;E2DWe1bZhkYqlXer9obX94T+LYptcYngHEtDej7KcaZ/cp3y83VHFGQWnztJxiV2dzg6PCU0+630&#10;SAmi7lui2SZI41nWGH2N3sPX6hh+vI1Is90cKtH1HlnRJHa2/hna/o7XODRbH7FywGZin8nKkR2R&#10;j8mGwTYw3gA9t+ziCHxqFdttfMz6gDDpCn2fQsOEWC4O0eG7HWtVN03s4qt9l+YoyJS3ML7KLAVO&#10;UNz6dWAVhc1M7+lgqlorBdOJ1XZ+3j6w2I7o8y7WKjXQCMD0D0mU3gF7TKhVRhaFFN6XDZdgyDi8&#10;UgRyq3RMSeb3VUYNJUnkQlCiEoyLHKXy1i4JxjHFKKZpnE8VurK3UuSidszaSNdop5WE7lCGik/X&#10;fYbW0uHXtiuT/hc1sSOlAqU59xYLC2W+S0tdoxrr3G43jT5xKYDRgZyRxnuETHS6Uuhx57YJ9u3u&#10;cxdKbMMqsLNAnOkdDO7WcM427mNA3aGHDsvxnHFW+BNf9Q216pUAh8S/x5h1sojR1umbBVvZ1hBt&#10;LtLfvHOmxM/v2KhMeWToVkxRax9rWDFd3ZMZOFMyEc9SJpwWAjMRPlnIv87/BDyCXQ/ufW1rd9au&#10;dNk+WDN3x5lY8079vKE+rzN2Jv3nMwWrfjHWjonGPwFjf+OAoWWxU5z5jZNZDNtElz+0Q6/QN7rd&#10;/ix9v1N5t7ygZPdbR9/v6yn2g7O6dbBRUXd+htrn5UOwr5UnkP0L1WU1FwIvZne7SDP+UC3Kdpho&#10;suLwHO9qeAr8A819hRv3XecOLSlZ5O/izIZbjqUtFvHR8yG2f5RjFdPjnzGz+jSm9ciQpWjFbIQT&#10;L/s+9Wsy0hBpiJkoeONeOCc4OnHZGM01ij6O2QgIaBg+jvgyXWxFOnt4l4rQKZC5yx3ATeVc0o5d&#10;4uxF2XvAIau40FRms7GwsKgdiZe9l/rJlIcVNU5FXsxEZ6Hopwr+CeT0ad4LEVvs8Dib89EUOa36&#10;6i4V7rrZXsZifo5FnoyVihdZWVd3BV2q2M1P/trawqMpqiiErfg25lQ/m3J9gq9cIo8d8af91i6K&#10;ZJOb4zfUKYHH3jxByr/SGj6/4lmqcPZNb8Ll4MR0eMyCE375xGE/vp1T5CXFrcIDRcbTvOvaXf6i&#10;nagLJljjq3s0t5XFpg3XxwWP7M1x/QViYdqD6LmV8rGn28awZsCCH2wubeQYXqF/tJltPbiBiKTk&#10;UUsWfuXomjSvNlP5W0BgwDRovrTPwnuKYdfNI6o+SBtcPyvkQwT9ExA7DeTf0Bsv+7n+WIMju6Ji&#10;k51uKGF4xIQw0ZQQqcr0+p3ze5f6N/Ef5EOpbqXzNn5cva+qX5MgIXDPgoqhIcdO7C1Eh3IxrGGk&#10;vKaT6RBjfBZ2nq1urODfyYSy94pJYTXWtbr3hDtXcryfMBScE8gga2833tPbPNo1xLccQVVc0DtE&#10;GkKb9QJtcOFAo3vVnDilclBdzRhRVJAE6fFvgCNdMsIdIlv+xi1lA7kM3s6/nz9vy4Zo38Kl3LTH&#10;70uG5e2GT/ksm87e3oPucaP4TfQsy2NvK2wXT664b0IAZtctONeE3e/LKkLfV7X/aKWSey2Brb7y&#10;H8m9cAWIlTBagTutiK/ab+/aUGv6gsxq2R68vJ9/OlZo5DF1MHJTKfx7E/fTqcNVn4Vrwz2b8FK9&#10;/m/oR+/BXsp0mQk51DOEAoRcUVMuk2KpFrpYUqJ9eDGvZaH5FCnSu46VJ7SQRyXju43Xsd9yhFzr&#10;Fg1+IiETb8j3bLQsxHLkXsiyONg7kPI9Kq2NLi0z+YRgKNtlSrMj/FBVoIJPrt7W4yHa7IfBnY9N&#10;r0s/uv/tnrSVOR0efXx2JUPq+Oy39OiMDctDbWl3VBKc9rKf8k/TThfYb3h99/o+ceqF7SP1P8Cw&#10;Bu4u6BBVptS+hcdft+1Qvjr1euf/Hr45WhX/ZyiaOGJjoYhixsfqk8Vs1pHwhAA0w8AMY3h1weMW&#10;KjR31X73mj3qYrmcnNhB0Z8olilvltKS7f2nc8k/SP23grZYEFsLNBTzwo+qIzoFH9Z1aWtxde7B&#10;S6OhgfPquWkGQ8O26sWlu+SPZtPexpbdt49ZJR0vZN0FoR3WXDeVDH0HNedQp1stMHmmrkAWqxVb&#10;TK6zRvf+/E57B/Pm52RVqmj2Rb519kDhqNgqfkmGkzDwgSsVmsEPdX59OsYy52bx4R5Ua9nsg1EI&#10;tI5xKPL2jK9yW2t4jB/ogten801Nzz0BWZXDtqvsko9hze4i9/w8nSQ/lXwsU4gPQmiyUDhxWvo+&#10;z6VDuxJwJ/GWI7GCTsxxjFPLALzbp2zOg9xfwPV1pOKFrRLxJHab+TnHCWqy8mgBIEslKD9D2D3r&#10;3mnFoGTj3JqEXbtMbyIpVx7RfA6PH54wIF7sLr5RwLh4LCU86cRsPfTK2ItIfmDL6cU6du+cEbWz&#10;6EqOmb+zXr4VOFucYYUWVARtaqx6hHwPz4JWgr5hqxxXKBNntYdPIohtvD/5yehggkFM91cD1AhT&#10;yCY3QETwn8AAMA52/5X6JxC8qPeQdI3FWx2ZdpA2RRdrGRiuOpoiFsz2LySDJ/mF3rGEc963SoIw&#10;oNftrtro37BI14liVrVEvv9SNEe7tNPTWr2bznpa3KNxEWBtjaMNhJyYpjnN8exdXdBuz3ok6Xic&#10;mBzctAO6B/Fp6OS167kPin0nNseZF25MeJ0TtELfGCgcZAPhGI4PghJmoIGnzFufGOdog3nXnRg4&#10;jAfEjEvQKSj7eUx+b4kCxTcf4gnr4LCdCHlc/N7whqI5zMEpHw3audipcPmYy6fRyn54u1cXdjvT&#10;F+66O1fA/wncatpyW6EbgZvsLPPtp0TiSATPp8iXOXekkN05uE6dPr3Q8yMsDyrLEa4LFmEjLnji&#10;PGkoce+ZVMQRINE5FRBSzI/SaB5fKKvK/5S9ilVbM/YeMe/anaI1WgovP3lEvLch1MO1bGNvnIgX&#10;IXyvt+k6fRti+vW2wgH5AEkZ+ha0AWDiOt5zTbalaq2bTfiWdwJLKInP9JlNaNW4XflEtsL4WUG8&#10;mAVNlWp8hTc/x8iCPJlgDSlVgZK1iwDAxSEUSDHekwWSMzQJLB8tqfGpKj7uWlAw13YhL0TyHUSt&#10;+TBeWJZf+uTuJgCrm+9IOJWhH1ataSJ4o0IloIcM6RDPceqC00L2IOG1ROJEeUFqiN8UDM9guQkd&#10;u2TcbpPzLshNC9LmdKCuqMLBYHs4UOxS5qSE/MoFTKDcEn3ZhfcCpe+mEJPEJlmJ8CncBVzW6m1G&#10;YJ6j2pGHoDlfi0ScYi6Qo1p9Qm2oGy1nVVala/LKtcvcwUHiKktvolY5+9PI9xpFsWWF7OukVIBa&#10;m0rb3yGjOqhs9MA0mNxQ/Gl0Ft+jEeYYgY+UuOMshnYuSMznXwi4wg9zLJKNKsnV3K5HtFajbjbt&#10;GG3JIpx7D114d3d1VHRcbB9GHlHrEVSEfUZ/STK2GFXA8Z7RJSRYA8k9pkOTUF8Q2XhOTiNZ7KAW&#10;NtS9oVZz2Tx82P9CWWe9WPDKhVVyCaOhRBw+dWKW6dtaUzfbSnbw3oKYXvBjR9G7k6EVPohU8tni&#10;n+HRggEFyK85ceX6KZAjuHzKvIdw7cVXBWG+Stqz5cf4FQcG6il+ByaVJ3trN4xnY8s38EmOu684&#10;vGPIjF3/0+C3YVPUSF5xCa0uuyGdrD/Rxs+9I7MPElT4BhJ8SHqukWT3swxuzHcRBaXY80sFyTMR&#10;7l1yTKI6wiWXqi5Y1pkfMoOAYI29okrVv2goF/p5mGypNe2Ub/Xbrjab67MO4vh/F14F7e81X9c7&#10;h/hYDlrGecQ53uyc4RDwqfgq1BzCiluK7ZmML97MX7PKPsk86V1+H/mC/trl03AdRvGh8J7Ljg+D&#10;bXapgzpfl438SJfF4j9DH9QnLom8JdG6FPA9jvGrjp2V1NvJLiJ7ghD8XIreA4Z8BwRTM9AyKHMh&#10;Ym80Cca4StTDOF6hv8eo+bqz0fvAFTxi6yUxK2iqffJ2KR9fcyr/zFNUc59KAKiOrG2eu3uv0PV+&#10;56vqgee8aNHCBJ+gLNDIEy3CqFA0c5gqspIQ7oeSmpg6DDHFMmH25B4zOSUj2oY+ng6FYdQq62Xb&#10;qx4691e+oD42Vq7T1bp0aN3298ufnNTGvdv8fwK3kQ6TK7gD+T9jzsltWFrA6ladm127u0xuYj3R&#10;t2/LG5Ouw9bsAX6BXEUkEOedAf4CoWSCLwzvjdJw6MUtaOhOxNUg+CUV0LrOJyYGpFKh4hzj5ndh&#10;4AP07pHsLHqLxBHOuSt+uNzXNee5psYbk4YLx44tH61WPja2MA977TGk8tU1pqJBGBJpem93iPOq&#10;WfBsumF+XyG3m3UOcrZc33I+B4C2PPgXYYsL8eq/Nbkdmyh244rp95UOtLFigrCcUh/EUHQ2Q+qL&#10;yGSkWZewyTAZ/HGALdEv6lQCNWM+rUKsWaaorsK5eyBtmJzlrlesOyfncH7Yi3aVHj5h+XVaQXf5&#10;d7/e9Y38y9iBypCLmn47S7gokxfsLr5rlap1tWnBRY083IHcRvju90iVqVtc8AyzhEFfOsSJ2G3g&#10;CLQMNCcY47AqlThV3h4sjActh8qbOqSiRh2enfOI0URB+l8owdESCGF5yL3LwWq8WDB1t9OZ+qci&#10;zLjy5tked94VdRHiJnrNzRm910LkAfROqrwhS1KKHCbmaXruvblFsSK60vmWIR2H3YG4aUw8aJxU&#10;Qxv7xxMUyHhje3YATSL70fhrAr2ogrFf0QsrL+tJh6MCsRlL2/QJDz5r9icC2m1mP2O0aDffGVYh&#10;DzKJpLdXYZ5hr4JW76GMPNGSDoV7j81Z1d4wPiqSwp/oUAKiLg4Lj9qSWX4MHMIFWz5HqAA4+z0u&#10;0LI5QSBwXc2OKqioZAx7Kwgyt48EwzHOU8MnUJ970yN+x3v1ytfHxiJSQv0/hhRDBt4I0AMuILuw&#10;l50jbXENY0kEiSDFPsjs2UuhvFcsMLG3bqoiOchFrNLCWSOsZfC6f4ugh0xH2DXBGYcCyKYF6F1E&#10;c7UqkY/86JPsAhU64CQ8Mn2ZbIhWz4msxvQ4zSlfwt6nxD0P9dztIyUR16XQZ0tCXFs3na1P9szz&#10;nkaZoQ3fcIpnL5J3oHfEO1s+cGD4TSuNOO3IOaUejfZbWWBKxT5GqugOXIrrIdLH6A1QvpoJjjTH&#10;YvE9np4Zkxte7r+hr1W5mudnjo6L2TUEpTI1Qmc7EN59xsl5q48lYPduXHv/l1YYWJh9DncfAS5Y&#10;3KWJEERY3bS6+/7bNaPH638QbxSMtrTvLlybWFt8Nz6xtnQv3vZN5ooLtk7m8wZOw9JoW9xlJk25&#10;6KmYvq8f1SGnrRWXS05cGM6+sunLJ6Lmk+oRlgUqDrwT1pIRiIjoKgwXYTqRQd+Sd+P+KVMSP+dY&#10;CzEdKTTVm3LmEUMZuyEk1rc5BMmfKaJDsBd8SvXvfO7setv+lCf1Bf1jSNw/Acm3W0yJXHeOKRtz&#10;G3kwzl2xa2z0IY3SxbFc8BpSd1hwY4ceWzUROgtK332ggHRAOUdbUq75HNW4uRIWZO9MbwxtXqzg&#10;8S100yRPEnvGAjkHSuQV9itYFTR4NYBtwNrEDRnwQZSEW9Gvh+7l79c+/HhrSC61iS0nPP4sE9IY&#10;WYohP9a1cWKqT9jfL61W/5qmEkLYbXVPCj2O5z3fHQnRJEU6T3iIGXvHwoVF6icl/AcNcbyXvJdT&#10;3luwtlFIkbLQJ6xN3sDFDU11NsoHXH5BwUvoiagVBEfErlsEhQ0LhZZHMr0/E9EGXcnKrmzTV7kN&#10;s7EPiDxsKpA/A9E9qn2hkZaB0plJ7IvpsQFVclTHr72ze1GHG4Nk4PYqcF4icsKDJylIwQau5xfu&#10;dV+/2XIaXJl3pItzVOzGbEeKWxq+GnlEncJgGMYYYMcFXSLbcsRBVb0X+qQ/gV4/5ygqPLm0phQT&#10;l4h5Gb5XmltzQbHRNObtuy1xibQk77d5wlu4kfMNVbE7wWUvQ7A34bV2NU1Xee9WTw1lRq9qvLXx&#10;X0JiLVLnQ1wmlkReDLJtydPcY7ms8PqvjDepXn/e/ThUL/vOxeb3X8Zf/ptf7k2pU79Gvr1kLv2q&#10;Pp3q/ZPieuiB+d2yyu1huQyFQxMHh6yaqlTUzCr3dh0+seJZdzXi2YYu63o1VweqiVLQAVcyPFyE&#10;m+OeO0dP2VKf5+MsHcZywZ4iS130eKiFFVP0zMtpRkbv2YsXVFiSOqsaT0Wa1A9U7IOT/FSrseeW&#10;vQbK6h9KMXFuxYA6QokK2Rqihwt0sly1GQ4oV2Ck6JdHpz6VDhHu/H8qOvOopPL3j88oLrgFiBuo&#10;KQIibmm4ZG5syuKCiltZKWKpqamZWZkFogKu4G6lgruWqW22u6dWE5qVtnxDs4bKacyxxmyZH7/D&#10;n/cczrn33PO5z/N+nvfrTQ0VZW09LVLaU2hzs24L1iK3G9DoLu+JTTT8yGXLD6ivrn9wLrgM57hS&#10;PVFb1xuNbGv/XLdcfZjXk/7fb+TpvILgGVPk9dNC0glQ9630YxRO6+z4nC4sddj5rODrVMonVoKY&#10;cAKU8H1n4x/3BuxuVySsKLdDd3tPNA06Tm39BP61XHW3ouhv0M+ZS5+ERZ+aVorXEOTb+as/i9eW&#10;ar9pfJux/gR5+dSHU/zPm/JvgFKYuNrrrV2en9Em68e3XzJlcZ+bvKL8x4A9j1d6Cl1P9fn8Ybgl&#10;8czO/qJWYFvtGjGRIu57q5rd913P5JTKcIa7Z7cNmN7qw8/QD/rvt8FnHHRk/9evkLea5x1a9xb1&#10;EfQJYT/gR45K/soT/KVQ3h/gpXM2rM6vTlK4A3uSeJaR5oy+BYlDfyp8bPiGfpfUb/kovnSZes1c&#10;c+WYxivV0MMj6zkgf6m76NLXdxb9PquNh8bK69+FmPo89mkvuBuonVf4AlnllwJkXRbq5tvXQM7H&#10;ZB+5usK7O/rVZ5D3uq+w6W15X9GhXfoLswSjeULMSYB19qrvkw3o1rEkoIkn3atAmez8r/nFf5fj&#10;t3ycXCTve/pHrUTC0g/9KXFe9wDneG75rHrcpHb2jbh7EVniphSKS/42G76yaK70S9w4GffF2++f&#10;T7juQfGfytyo7DPQSz35ysb+R2z1d2eXU/D+VQ/WU1LgXw5jrwfQbRYN5Txy0/UNSCp9/pxW5KXh&#10;lRsfF1zY8Nsn0PCU20w74JzJZe/Jmhlkn1uA1k0Gbw/wqoHRXj6rnLQ3j3epg/Dy59bfcrY4e6Qf&#10;450Fxgnm48fqW70wPb+3hgD+5QHxvVUg+26NnftUDc4M7FV4LKPmg+5VhM2XB5QaP3RtTlYTJfvM&#10;5NluboU4bFUQl3yUmwjg0X1t6QXjyrHTlnIxtdEix+QmMIJMIWF15F3dW4fKfTvYydueyONKC88L&#10;xs9b3NuHMtTPGAXcKnlwzsXwuiM3ioOPSlOadLsVObIm4gHeFfWKTHi8QN3vU+Xy6ZuVzHvEU9wc&#10;Q5baLhfNBJsYpSPnC8RibpLc6QfQmqTbAvcCL0BtprHT6yGJBj2+V5NztUxIgXNHQtr9qZ6tRwEt&#10;2FzgWTqx0Fxwxf+XinbI/Lu0lqGqt7rjvK++QaeGOfcSXMckoiu7N1EcPex85YD2gUr91KrYVmFs&#10;tWTsjhRHXtT1K5iBiNwIxo1e6b0T8382aMbNtoiZSRTx0DM4JTA7ZHH1+d8zXncJSXlKpYLjddvg&#10;xcxekv6Llb++7/z1x593rL4vyL4Glccf9ypfK9oc23ekaYYF2Xl838v3tZybK8QTm+JvXzxHjn6x&#10;XvW3iKOUquCOg1tk5f+AfxE3xT5dCJ9xsybKp03/AzPPd97L+Vs7fsat/m3Z9lDS/fnPpB2DtWeM&#10;MhCYPA3auFoU2DkCeBVrh2qeP534eTRxaJZkD2wObOauOcUyXnW6+93TnRes7sbQd1VBrkalBllq&#10;bkD9AFXRwL1+N00oAzuV+zLEb3o8l7OUV+SC5Coc1OwbKjIu6EGx15kSRj1+L+DWL79PHiaUPbx7&#10;EsxK8ymAUKAt5d+Vhvucburf/gt0puymzQLwrjxJFx0Nq/MEHlIpErUZZXlHPTskK06ho8dqMVDn&#10;Kerpx+xSRlUK0JzAnEs1m3iClX/TXZm4YVM0EIIZXdWna3I02G7GXfYGLwXLvtU3TJhBjxqARaL0&#10;jpqsHXqz8PfHfW6A9T/mDzZOrYhe0tlXlWCOsUeQ4PiTStRN17YY/k/g6sY+6V1p2ykCeDUgs94A&#10;iMlwNviEr3Kar5E9Z8RLyFpVQ2JFakqVRd+XiT/+KIJBBjuTbfe6ap3ob3doobyzHctStkm9yHmJ&#10;mUxaiXedBBJamlnmE50XSkzn01x9rSsqD2xAx8BViER65fm6tJN6uqHcSKFWtNZpkadeO/6fkNZX&#10;sikCJDwLL1TDuLarGSZOaplTqDE1YxWh+fPYJ5fd2kN4xSNbfl92/3ux5BPMbgfq9tCZlZ5v+ttc&#10;B2FNGnh7XvAhlefm4aPON2ynDQz2sV2RflZhyi6kiZDYmWHhGy4/M2JUUnZWX3Hc+LtSSDilOQfU&#10;DddIKct0eszb4GxZ97Za947L8LnwjynVdfFXwVhm7faM/oHIYUemfrorA70qOHdP2wAzHhYXzqjz&#10;JKVq+SW9KFDLJgtUwrke0L7mrKHqpVvAinrL1tUIj9g1y2eirzZa5RHhQmBluNV80RVQttnhvR54&#10;1dDMwRXQW/wTvHCs7gxk6CEX/6l5OrAIYbfbiTLCfHo+MISoGpcDO4jDAG/tbG4n7NMM/O838F2L&#10;Vy5DDT0fcgHuxkezeI+dQ84M1fcML5tqS4a3sCdMI9RK/e800qWtu7HYnwLl14AtvuFZeiacFfSz&#10;Mu4E8r/faCEoFZNEWMpFB4qj07IiPkLNrmo5aX66Tr4DeJl3HhRBDKYcZDxeQOj65z8ENUCeKbYV&#10;Dng4//cbKT5jZKnA/VR7ju+dU8TOKn21feA0iD0HY+R07x744TFxrPJHBVtxdPlI+GYVjjVqUd3r&#10;hdlZ0jxGZ6JrQK1REehgYSMnEekWRUjIaK25Veq++06bpbU88Awk7c2r/puIwks/Ko7F936iAG4x&#10;IDAGM2+0mZaODiFYG0A0LYGTGFhAZhPRYpzJwMRGTt4EZu+wlbSemwpaVp4cez6uYrfdshg+xLm2&#10;Cf5bTo99U6XrTaT0lqsQZtapFfXW9uZ+s91fCYRU0EE5Xb2Y4AonmP/ieUm+du3R7NDsIYtWzSXq&#10;NSrpjlAlo/I5MbESAfip1+Zn3X95RzaE3e89sdsorndyJ7guORMn9Q8hw2CNYCsMYenPe5jreib7&#10;ZlixDEQIsnLm/3fZZSKgOJitjpKeQFZtk7UgXY/pagwHgqpKLltjAopa2rQmmqlkddlerkhBBfoA&#10;gBxHAlWRWiqb6r2nRpCllgEgg8uot+nn/TmOVuQqQo/HiApJoSAs/gms87SjUxrCSfeGd+rtcAW1&#10;q9F2iUawOCFPHO7DZbqe1CJNyi/pR1DiiUmec5QbiFVn7i9Z3bUN4vetmNDXhD06lZNX4fThxVXa&#10;E2HS8CoR2g/fHmkqCVuuXXWoR9WkgW8C7XjljvIWB+ChH/pUEM9HpVyevF1BfT+szzlqwT9X3AFq&#10;pMD2TDYX3vHfyQpGWj+H+QZ6Qve3uVIR5i3ttds5d4y2evp0Kk+RU/4rMcRFw7c5S5GKlPi1ANBr&#10;HX7KCZ6zC/vg8PVtr+NTxRPLt0vF1g5L0PbLDhW3oL0uFnyvUnmkiRo7wTa+kzTxvMP/9GZVbOF0&#10;qs5Tla/O2c7VpOdbKx/g2GiRCXbNZZdTC6e1Farc7TbXsIlir05/xkvpqnSDFSYahsRh/jdCXe4P&#10;2dT1k5fyeHiBauA8s3cHFiKxB6Qoyb+huaBjpnLifSvWic6Hc0nnv0NXUsT6Wai0t2RievNIvq0N&#10;5JTKIeIGarHUyQ54y5EcvRxBSSRLHNn2utlhM5lcT/D84zjrm7qpd1m7nHDn6xb8PNgpSi+rb2Pn&#10;DrI63F0CgrBr+PPMPfphhFCl7ousAubdOIyUeGNcC6f1TWnKF0U5/bcTtU/sGlA+kqFNp97p0exA&#10;6SFP5RXut8V1OFt03ynGfmavLUfRbWPqNBI2c4DTjpTKMAE0SwNbUFmF18iGQOV63oTDorZVYEVI&#10;BG2hGcFqkY5Kn0DP86SLd4T8Eur8YHCW1UMNbZUEkrnf1MtAM97/ioS6ibgNo74AGJByPG/0S4g8&#10;KVU7pyqcMMaUfUN7uJtp6JnA+U2DRdwtAM9GwFVgWhOe9HGNUGDurz4JjafmAq/uYDNuyl8iYpoA&#10;baJ/CZGHGd+RvyqQJ6AZIQt463Rc02BlwcZwoGwWw+tpPw6ApJOb6YD8Lt8nUEKN4IKKDj94wLKP&#10;9/GaRoPGS/9pIwLeg3leO0664tFZ4LpPeStWQ8fN731783P4l6+yFP7vt5hTlTDvP3We6voU78yr&#10;W7zb/OW4YPGXj9WZLcpS2e5UH+71wk9lyLXPgyTkqdyrJ3j//XayVHnUna9d0zkp+lnhpdl4Kvb9&#10;3rL/fsOvKD01ku1biY2PiP5L1nka/7ZcUvziudV91WRO7h7Ji3/+jXUgG1RPCR8HJEG2yg5FODCv&#10;A5A7X9YbYj16okifttOqdMbD9c8Ld3sWXiAH/DYLsgbppuU97ruQ5dDLH2iRxj/NueN337nk2eTz&#10;c5DokzRDNWvQcdLZ/Zp4x1XD5zATVtQCC5y8hR0sJ1cl2gDqtiiR9vkHdXLqDEuvxw88I5h2Qrpn&#10;LiVPtAMK38tqOVaInDl/kY+rZTTEVrIjCtkxi9opS853+yp1XEF7UWiOWfmThWNHLfYiuwue3zLP&#10;1Hy6cu/0xBngy0NDc1ur6IVI/opLBv7fEzBypxXlvWFzta36JrHKveLVIlzzGD9gj+r/BAPZ2see&#10;Fw028spvoYP/VkJNfqUf+j46/7MxOD5BfWy1sfz3ddIGfA9kEyUlDd3Pps8XmMDPVs6/Eb8QMlxA&#10;fdZ+hNNPNNne7lhQhQ2Uaikx0w0rDi3a7w9FO7bys81GkE3EoxZpKXlj/DkzwBQwcmrLjLuiueNC&#10;oRDBuUUkxOGRmOXDIUxqDstTFaXKCHgPctspy2wvFW45/A2ykrmKbDcrgjU/iWaE3Z0faK72N2LF&#10;qCXuThAKeebCLHc7RuKTJxq8BojxiKMNAhFOUmOyC25CYgu0Ao17ZBkRcbFVZ4kC48VWRTiaPSuy&#10;2qT+tYmRuK8yCeyVZnqMQ0HWtaGn97Gr23oggaXX+v8427SV6PlT/bUiB77M0I/Rbz5DVGN83mxU&#10;UwnzBpI5j6BQ9VcQ0wHUNo696DZPYF/Y9Hu7pZ2oYwAaEwjcU5FjI7nSrTfohvch9+0GGCphJ3Ro&#10;9YJd8EB03J0piCAGHuxfkZ/SuNE7dQTUuME4pr+wTJt/Hm2x5siGRS62znNf4mQtHN0dbD5ke7OS&#10;TsLl4C3OAYF6IwqMy2v19gcyuSjOxSg+QUr4ApJUiDo9vHn3QzJRc/xnyaSzkmcY+tpleq0i57G+&#10;3W4JYpf0tghzgU4ozvGYeJCbjn6Pn5giGpd2A549Rk73o1ea08c1JLj9+TVJ8//zR3ZK7JhZe1st&#10;2sljOy1SAyff+Z8jLh0bMCq0qEkWSesioNjIy7adm5JgJqSN8rgXVAw2m0aMHd9m5mkYSoZFmDpv&#10;W2DXDuzV2Gl0qmtP8bW5qumvrqhbvZrOrvPnuo8ZbrkCAM1Xsl2tyYEcTP6UbnFC4fmK9HF24UaL&#10;1AO06ia7Ud61RCStNhaOACEL89mQ+SZ2TbAD8KvvqvwbJOTRu+D10UNlOiH3/5z6/aa3uNu8eNiy&#10;RzMXakwTAGM4aFwiE0pa3VYZz0DlIN1x1gSSy5rNZtnj/YbKUUuX5iJQusMl0GiP5G12Yb+Nq+sd&#10;v9kkIaYLTqA2l4SwktJdLvaF0y4z8mZeAEdfWeSzwp9zSbEBJAOgM9yTf6XTwsHmXUccuv0yfCUs&#10;bwmYjblVEtBvcj2RNnUkxU3LSBdYSiBv+xDmhGBBzj2hxQng14hU4Fb8H4noKbZljn6wau0egbkf&#10;iGcC2/5NyXG9drd/eexVPTNTv6TiG3bycZY+MT2YfRvaLHezVoLsGeyvrs6dZ9V9TzfA/U83HJMA&#10;hxrYht1koBKD+rRVMyVBtyTWer+/PJlYVMcTIULGr29/cOiGMBqesj90H6cWXe8muhwuDrUINk5J&#10;9k0knZaxAJTSED1gt9zJEsm0PFi0hqiCsWgGmiuNRQdBrcJCB5Rq56x8pEXI6DENv2JBgxmE+3O9&#10;dUQ55qBeGpz6XNpZGku4ggyUvaqJPSixiTMDxxbDjZlvPBjBQ3+0skm/VHJD1YOHXmTsMsjC7O1M&#10;rUyWJUXAa+WH+axo0d2+yYfM8cSD02UV9+ZT0K9IS++duCTBT165Hu9vsSVeWY/JXvRn8wNuA6Xu&#10;+rQZlbuSy8oU78IDfrfEdEC5P85LZzIDaoNS7R7n51IHSUk3zAmBjayVY+aEkO6p5WPQ5bJ7L/+B&#10;rRROrpT9sbQTdgCgmUK73iKxGFENmzw9+lOrvFYBrJivttQN73fYYulgfeGc3bl90iPsDz/N7HiB&#10;z4jAygW0TWxMai3ngy4+q2xxu0Kz9k1NPkcSMkeF3YA4quxJD/GHECNhWaywBomlBGYxfmF0aLRP&#10;KTP0SlNPIRxZHuAWw4Ch9x4oV+XswgmNC2z+7medvZ0doZlI83wslAKjQsFeDD41MxCYH2jp0Sx0&#10;KCC1rpD+15XhocUMvCWi94vhVUi6nhOC8lfcRU0ZvKbTEqWiNQdV+HXv7Oy9SOiuJIsdPnHfQJlH&#10;XiYfpaxU/E+oveurvySi1/Pcxpr1L/b8ZuPWhOiCldRn/R+V1dyavnPh6RO3C285xu/1Hnt4wrxt&#10;RbF3Mr1lSmPZS3uxnOZhdGe7hLwSNOJhdKnrhAfo8gmgx86QuTc7ZZegpWfUOhOD+Fe8tIMXdWuX&#10;0C9mlMydjbSM5kd98zaqV74711Xa7blH5/iYJlxUHBx7vwm+J7tyUndDkLPpkVe+yndat99CnDVs&#10;nuF50TSas25v2aXW6qUKxREB6RKVcB4zEuT/wdWywhLAjE+EKHsalSofcQB/6JaQTSXZ9HXaYnUU&#10;frVcQAgUxwohqKHi7jcWJrHodwB13O8C5362Xc98MjgDQVQicfxeAc81v1KbAo3Cpy/KmNjrSGK2&#10;W5NV9t6pPtyc6OGJiq/+rAy5WCgZ/b1h2EX2AjRIw8B+u/pDz05YmwMX7o6EkHlJdVpvy3ap71mq&#10;Q6WNvuOTU0Th9XYtO6EOu0TwXRqtHLu2uerdaVLTAu1/sAMrt6PZVXQF8pd/qjdlsHlRPiF03/UI&#10;Zhy2cPqWv525q6nF+ex0f0DCykm/G1hrabnohidJdPKcugCrXFBZ14BZLjhBGbK5glJLiKeGM2IP&#10;I2VyE0ahJrdmkXlX3ZdFq/79EiRO6dN9w9NVCVYJOKhglvFhdji8ZmIS0PcNMUZXF0QQ0R6qXfEw&#10;FwOAeAYtahxNyujjOcDA6YvCld2M5q7uLSFoxDcDZORBFjK0CrLUwggGAleOeqUnO604qu4pc522&#10;FrkchCpskm+stg09ZASue5LA4N50JPy9yt9fLPsfnxIhuTFM2jSn9LiW9M0y2MixVOfTBzUVhDry&#10;vuzKoFtB1ZaN/SxQDyOslZZhTv7FCT8MvOB//MkL2C0Y3nUV2LY94pti67tgzRVeewOqu5dXG+Om&#10;0B6Aj8CE3hzMYhuLfIoFGwd0eFpwWrsr3BOpugjQm0hEbAYMA9uHoMqTYgX2HLopImyYVR8BD1aZ&#10;8iOBMHtJ/Cyu0bB2CoNpzWI7JIwudnEQfN4ajdSxfHCB5Mob2+AyprWAqFEK08Gp7Mho59v0R2Um&#10;dqUY91tCSpdKhJeV08seq0tQ0Ad6IOOmDWeaFdjqKPlnXb50BswQZENoAcL8UIFIK300eH4Rh8bu&#10;qTgjpysw8YQrpCpsoN04Kg4SDZ1NjlZibraqzL18vPXFlNqdgYk8vwee1C6/O/Gpfn//jpha6Sdr&#10;nEcurgxAnjr3zSdtB0VbjZrrdMh+pKc0yV1tL5LUIJavh2qVkNaunfXoInivueDfYz7z8DufT/xb&#10;Pr39p2Q556+q4URIs2ih//mxNTybLyse6kI7qoImvMwgzW+FrYY/eWeMxtXHIzmud9RflIrU1AhS&#10;zc7HlBriK1LbiYoZRMDloVaOb8oaRq8eVRIiRQqsukFEwh7BIIlS9bPwLCQXq5teOQ3Z5rGcdAJC&#10;B1yAbqNuR5jBlKSYVdxuQBapvFAebtF+by/MWNER4vWymSeoFE/YGMRVTSWMPeAnlatp+dUUxFuW&#10;5ZMt23n1BoTRfg1Rt/DA5ACvVvIAkWtAzwU+/ddkNyJr6DH5zbRzYlKr7BwwV7e9rsx7JGk+bPjt&#10;6OSaKakVam59uq0MMjEKMhuNe451gaPpM3apCl7jxk1tA0PVXWCJLFAdEKNMirlKTzAxGh6nHAe9&#10;IjsCNLNZ1CEu+YSeskQKbaFr+q8SosC2/HO858acXi1NkWUvn9RX2ADX34cMSpJcaaV9M7t/2VuY&#10;z7A8XhrrS9UqyRr6yC0xkVpJq3em4/3FbX24KYXAUkkm3jJMejrit2Qs0i4XdU2+l4tP6kVo3dI3&#10;hgEuZNgG1GOKkDR+Zqpe9hFUUOGsAAqNgoSt0qQBn+z9VRjTFVWibdgGM9W9PEq1AreBcsBtpElp&#10;+mAckjE/R2D43udquMAPhybKul1+t9/bo+KCV0YM/OGAL+uQwGW+X5YeSraoBMraj4wOUbEe2sSd&#10;5mV/SlKOmxkdR11fWA/+qrZhaeT/A/xTtD2Yc3EgaF/fqRI0yfDBib6odq8Vagc1Vf0ULvDafEPo&#10;z4mSwrfnGokS+/CXkGdydq5fyknNlsd4afHTsoWJOW3birvcirWejUD+jROuY5d/7ex/9RoRkMt1&#10;/tma5VCIg9BOmFVf1yayn4CekRnuYBUUV98DPIMu0IG0YYgUZQp3cyF6Zkf/vG8wIhRuqnlI9V+I&#10;ZFgT9QUuS94WSWAhcEh/JcjqWsimTo2aXSSM0xFC6eEgNiCIdFflBxQjFQ1oqKiNUWQfR0V/FDYn&#10;lbojBVsUi4Y9lMFwVLEQqAUhnz9egN8t1A6lriMnqrRxdv5rjOsJPH6BpDuqnEUI7cWQEvgNtwEX&#10;iWRoF1GZmas9EyC4oFcxTsNgCPtUsla+MY/fmL9xYQzvbTMj6iQwl5NfHdJYG7Q8IM2fuzazv3LY&#10;fwMQQh9qh9ywutaaX/7CbVPwFO8x6f6+oyV0r5qWbi998inG5px6N6ZxMq0SV+FS/N3ZYDmEYNFb&#10;Jfdn3ylcH1lxHyBw941JXqyGEbtptkmoDDfm2aqB3rKpE/o1If06VkNI4R+t1I5tIumXCprVEIXL&#10;rLcm+eDNcNQNDA45eaQbizFeGPYhUhXSUfVx5KloJhFxfstQ9ftQkksJUJED/B/QTjfWWjK4mD9W&#10;txnFsF5hxqQftZ0S+CX6Uv4ZKQMbh8BvK6V6HGw3YbeeIRXvBTDlXFYqOyqn9M1FtbyPRMNMEGLS&#10;qaqwiED9kZ6YYYoihTYBPWot6s4Wf8AlzHKZih6tUSZrTOB+W308VIzNMSAF1Rsai4V+YrZst8p7&#10;fCfLacLBqsBvRylL86gpVY9zpdBtqxUKqzEvJfFNjEhPATWJVa8g+geYOOo1FZXYR3qq6edD0Z+E&#10;hkRY38FMiBWSltwtJeqcY8ibqw07xdsYuAj8FVP/8ML7KtoFcXiXU52pPMWndhnnEk3Te+n6N6As&#10;z5J5DQjctI7o67wcj+zkrVV99af2Rt2wHuoMWUm/0THZtfy9f98+66MLP89/4zIupBj5xNYap8s/&#10;WMet4WIxr5hpmnt0v/0cN3ppr9qJHMHZh3xutPQdRZOv6tQAFrY8gBD81E4gYixXCEGt+XsLqX4r&#10;Zq31O9XVgZfeuBSuiBfsy+Nis3Wly/dy/tWttx7Yrd/SLxBPGbDELYcE7H9HGg2HJva6O+G/a42X&#10;HEGgSoF2fn1MRCQSJVNM1qPsCMqwQpIgQBPjCWK/FRH1+03XnaLSL5nVjEfwzqV5ILcNLsidJTSS&#10;o0jGBbM0thNSNcmpmVhBf0DHcnWov6k3+HTBjZuxYtMVJU8svQHtpSU4QwQO7K8WozvfDMtsElR6&#10;/Vqz7gCufsJfxY+hm9MUPyuqX6nFhJJO+A4JLh3jLGiRJKdIe3QykjtFT21arfXXtgdCFaSfLZ3F&#10;gouumNCAwt7+gavgLFQ46zylsFbi0qYI7qgzXi3QSoCy/wB7WOYaWg9tQkmtNgk/0jtI9bCU9EDA&#10;rJI9UIGPA8k+8igBAcZb+k+hyFbV8sOEH9cdG1bvxlGm252QOJLhEl1/lLBPOqYLspFVzqDQAGW0&#10;yzW9rWDrezvbAQWvSlhUHcLn2WA9PUM1OXWojo5l20CNm3d5gK2X+Uch6/3rUEIQoHMWFgSoBjnF&#10;0VWpPaXK0VRrVGA/SutsQVtx2+XpABEW6iJ5VeSU4YGpplgvPfKteun+zuoAQZqtDgEpKlvyQd57&#10;gelCkb0sVRDd+bIOWvjP1+IMrO+wvdm7t/KAvRCAtSKp+2rF563JAHSf256BkgcSujwU/RwMoFEh&#10;ikm6i8Dgw0f+E7c4sMPi9dbGZ7CBF7uGGh5cTpEYTdfNNwwecHmVgV18ROoQKlLfeaUfYtET7o70&#10;qJ47qRNVM7nN9XIwITOYDBynbV9JS3EvFlx4zJsiplOhfwsHbi7G8QNXb4GIiFpL5sYiaFrnl/ay&#10;JJizKvD2m7HRnb9O4KewJPbx8iDqonfhVPyat9WUl55UCTG7sKAyPNJyTdPQ1FDH8ogZpG92XMsm&#10;NF5FYhJEV7ta5I+f6R3b4IgTg7zJqkQK0kV6HHevHga/QPMVUD4C2i2YESh3ewzZVnJZU/dmLN/P&#10;uPSh2rpQIptkJA0DD1pHTjXTdk7pdZeNkjIiwxKEV0j3wvEFIVrVK0H3IUUhzrPeZf6iK2sYxUuh&#10;a41Xx24Y7fw3y49Mm0H9z3ukFPyzrzB66GJ11bVPb8l2zuJiaMoPK/URFPfglYMCg+qJC9HUOddX&#10;gCeyQwDUddhfcCmvrKJ+Vn0l+Y6Dw5eolNXCe/Jdv5TUkSI7yF4tb78/73uVvikazsBhwAO8wk6C&#10;cbAAWS39cwpwx3qdGIOI3XjXhHAcU0Yff/6+dWjMB6X+J2IxjG8k5sck0tTpP/epaeko7icAQyeP&#10;iMdKaqrHey6kR19hYralhKvynhngbC17i3Rc3xroWnZN6YKQshY0OadrgXlmNp983tQHge8upUZy&#10;uVBLeVRBBkol3R7wEt+eQ8mRkHGIInbooHheaMBYP9qkGfA5Lj8Ue0ftpSU234/oSuwiGbRR97C0&#10;rfYz12mama8uSqyRWUjUIvASv7l6RtfsmU6XH/KxTuANYBLKz9GOFtna9ET93HuVynSEbY16Tbjf&#10;jU3Qx/5iTODUrKduxwaqRpLCq5KYB+XGCBBXJQlxTeZ/FAuU+sQiJ903kYOwIEItDetRco79eYRh&#10;E5SdhQIYDvrx37zeUpSZw20J5lvQtBKvQZUu08Ey0GACOSi2DNmI2b0+CLE44ufgHLrDYix76Buk&#10;nWRNmDld5chp9GSNOVl2g5JAlSzK0w5AgLlVq67DGPIAgSqpzIYPLrMb9A8B/EUeVQNInPWWIXFd&#10;d24dMFhz5Bgh8+mEEe9D4E6CGJLS3ccryvJzzIBLgpaOaUhbO/WjTeOUmofQtLRte/9kkoVU/3x5&#10;mARtok2cpYYWrNhUPwWcH9LvLXzASLxtyDNA5xqPPcr/d+xMcVSAdNT81xthdy4wIlKCNVqA+L69&#10;AYO+sHSD1pnxh1rkSu6fuvQ9c8OrdsN2LWKP1rVtrl9CGRum452UhVX0l9CoO2053LZC3l0V9lwd&#10;5xExMFfoFyUel/NC9Fe+IY+sOs4EMSZyKwTQiAJNm4GiTzTlGjocKXI+DocjUyGuikhStUyEmjyl&#10;UoXln5ERfkEslnmFPPoDNPcyITwzQUi7sI6vDBCISp+fTVP8BV9HntUriCqFPNUEHc9Cna0t9OjZ&#10;qqrzPLxLJYYx+5qAezw0Mr0/SH4AZzr4l7be2BbLJ9SoFjsFrxJqMYJpH0PMwcnSN+ec1B9N+eQ/&#10;oOzR21agDKJQYv9NwQQzQdp0Qehe42gDHTV54giFVaX0KfGL9fJlzrDgYXPaTIa9/2og7+3Niq8h&#10;KeHx7c3Ui2KWa5BgN8bNR2VtN/Li0A/BBXHx5AMtt/vstuUq2jf4V0cUNMttXmo1WbncpvZWnDd2&#10;AWRzzEjn5+DhlfwFFZYJQt0if4hgwdXcZarlCUSoEmIwBMt0YQar0F0Je4MEmyxGYkRbQ6qslU90&#10;4G1AewEe90OIaJ5C72H0kIJ/x2S0Wnay5/ouA2X4moKgki3YL9jWQK0rSiaIO7nfaZfxJy9It6S1&#10;bnYhXPMKPQteI7Fcsewe8L0kCVxCBkz2Wq90Re3npwtK8wuEoLJ6m5jGyadqoD/lNGH5gS/mnQFP&#10;plg48rax8zHtehptM+WDQa63cHg25kd21B3upT6xZ8H37GNKqKwxjeJ5cbDhIsESTLn1v3rRpaG5&#10;XBO9ka3Wc54i+1IM8lSm5wenXaXmmpYpnI7V8OVvFcTOWrY90GpowxJEoILqVSJhlgxayy4YpG6x&#10;14J+YysSpdr8WuusN3oThaCi0p+T2gNAUyrHUeamtsNKlA8ycLWxaF3zXD/f9rM6SbfOb7x6FQty&#10;AvpKo8sBgbukVeXiLZ/cmUj7aTHOL5NxDnhoqLkTr6EHMONulgGaOCPDcBtO+EuhvGAb3l0c15XJ&#10;+Gp1NoqCyBiNlDA3QH0u+7nULfIgg/F5MSFVFO0t2dRTZjtF6LdbD3WIN4zYW1jroN3z1b3jnXZ4&#10;lEIK86atnGE0ghodMCE5K+kLwOQiMaia8ZfkdxthjaXNmXH1v3ZBl87AsvDvhPbixJYi/AUMoWv7&#10;GwmScWhY7l7U33bpqzVNV3zzK2NDt38gVKg9iEqUkGhLPhnDNogG0k/324PKurtyIPQ7NDYltSSY&#10;hR9IpKKy0c++jvW3T1eOLGAdthouGY6RwKYu95X+768Y2JImqWohyKR1d3OfpBeEQ8hWrfI0w6ZC&#10;GBVfFGnx8dI1TJsmwRnRcjHuZ87ygVX3LnVk4e3VBF1fhYIGWK66Dbae0XirhduP2wldsXb4EUKX&#10;hOSW+vlTe/ipum5hmRjc2GPIPo5mdJwJOJp4chM+0lla24M/KOlyZB2ruOb8eObd2HHIZMbpmosS&#10;ZF9Agq5xaBqf3nA8PW7H7QLjfueOufTpLp++BXZQLiRnnSG5gnx+2cyVkbVaXCs2qpZEXHVtuWiV&#10;B34MIwiBT9pPkO/KGz79FLS6ggZiVpWc1z2GVqsxtAzRMO6uzmt7LZxrjGiOP1k4yNmwHC+wo6Zw&#10;jaayfWdMfTp0YmI4GcjKMdAGZxpZOPlG3tzM2mZjX2b0fhgAXuFyZt0pqVuGfmTgEwqbfpu2QoZr&#10;00ppK4HF+Ofsn3TN62qqlLOiwU5e6wEqRK3GAN6m5tcceLWZVmuLtnbkBnUmO3vwkVf3lxxNoRsw&#10;ko6bOoUFJ2YNtzn3AooWhSNpt8tMa2/MrVo+BSyxIhBDpUNL0JFtXDAOZwg0PDh81aFQgtCRmgLk&#10;445qgch7+5bLpqMa72kF39NI0o2SeJpRD4xwXQwCdBN+NOzDHzmOvH3Z2sa3eKUgdg9KNQFHOCyj&#10;BD4sXtyHmu7sMJRtChBOocoiUfCQ9AI7sIPttZrucYC/dcCixUrMEIhbg4LneQT/T0qfby14xpRU&#10;4W6Q7tj8TILO1aWqNm+Qi0JDrQf8xpao15GrYxNjU6Sh+bNV37UA83+rgB4IYNMtJviJ8RYsoQY7&#10;bxt1FAb6YCNmKhtOzSISthRvcByqJTKCpRxWG4DsCAnVdWaHPlEjCYm7MKwfReq43vv7iPfXdgK/&#10;BtQf4JB2Wg4HYTz/+w29juPNHmruZIbil6TGubpt3DMWC8QrGlmWN4dXvedMz1cfZdGzYJQQ3w+Q&#10;wyvJfacCatamWEkUhe+zxI3IgYGoixcH4Jbd7wWBLH4Ma2yFJGfcMEzhrTZHmW2aXlxtcDYooAsD&#10;eq6tuO8TbROh/4kD6/BpWs4QSx+2pSY1knhQ9hysQkmCktRnIjSJlIx+nYhcBdI3SX/GLiAgbUuz&#10;+MCwLem27mUaWonJTtyjJISEy4lpKRtc2LjmcawzkqsMoiokmIIInncJ7lwp0LEoysHmY6Fsw+Jf&#10;g+2/u7cD+goN9nFuhrYTI4dEfvxMy/aBBxp/ydulO4JoMDCUiHGeG9cFhkP7iRYGnch/Mqq2IOns&#10;7MI5Dy1swzx9ivp0LFTQ/JoUGFhXIIxN/aX+t1WkaJSVvGbdgce9K1C/HJVyCe/6z5j4jXPeUiBb&#10;6R2TNX9qAcxVMJwebpUo1nfEKwxMIq0r9+pNIBmM7j1AJiHbDkjdomZgcWimO0rstQueTc+GC7rr&#10;rk7csoHxVxlNEmRNtKNq9VeY6Jq2eAJ1FzAX3CNCpKVFSvctHzayku4d7Arn3kAAmYUFWK0CH5Wa&#10;gK2qnbJKCwrXCHAbpAyYtlSGeiMMNEVIbzuqs1Nx5UeheMfG0po3WL1rBBsMKdYuUJUekqqfYIWM&#10;INE05weruwqOGVm6AD7kJ/JmZQrbioa/wMjRhG49YywsILmbm+p0eSyZnrLXpOg5+JJCY90pASsY&#10;mjnGf5y0cvx/vOa9a84h/S+GFthrzEGRfa9sef9IE2fiQ6CtIfazP2ckYmsc8CFAvPZIDHmovhiV&#10;6pzJ9vA+QNzjhKgLemYgiljoTEx4M+VgD63dh77Ui+zitWkvEnqxhYmDj1+JgMSLQw1pGVYBc6mh&#10;3a3j6vPxeVUGvZOH/rV6r//fb1EfaMy88XfFEf3a8n5/1vsTnYPNxXOpiuN5I70aq8ExCEKe5tfd&#10;k13yO4lFmtnIlGpa5bzCdj3AePCWnjnGebLsHvppUZQEXaASTahaOr4U24NW29kstFHkMjPDPwDL&#10;7BjlsmllxnqlbMETTSmGWgnebrGoENxxVka58nrJoQ5bwiVuPfqgRLZYYrSV+ButWNsqPOt6kmYW&#10;ttF02IJIGDwO4wfFSmOrEKkuqpd5clEXK5CRFqc6ZrzDpH1evw7NqoIVIMMC0rFaJcINSDJhuvmh&#10;e4lQdHEALPuLN/E84a5kR9V6sEFQ0UCbbfl+0lk11HEBROgNC45DMJnwBXADcH+KC2z+1+9Qicpr&#10;uNlluKeTZ1TaZxJzwOqFaWYr5ZOd0LwE3G+gkFab814c/Kr7P2E+qC2kS5q6JxdSVmNyq3rB4Dr1&#10;+hoG/M/KN4vkmdHNzzJFbsZK8AyhwIf4s6RNm09MD9uc1nLvt+Iqi0sxhqy9YQZ4FONxONMiX85f&#10;Kq6zzBMY15IO6yWtYfnHO1iELMQN08+42DIH3bhtuG5DPrMbz+52DchBwySqfT06yeHTpaPYBq3L&#10;OzWooTtxiDhTS/QdSuj/hPAAbrWhvpvsNbHmWA7rCiXUroexa5uYFx+K4HTIq4TXC3eIaNwQTM9U&#10;5hX9v+UFca5cbh/hvJfuVbBmSPGd8R0pwbLXNDVgBHA3/EnBmnMFivfo96MoKNyuz4LTeNSKNpcD&#10;tgf+Ghgb5z/r39FktYvAUKJJGm4xUoEjgKdXVv1PCp5XOUhjaEBqhu9C8kgGz099uNNGsnqersR2&#10;CNaRbgc3ligBT6BbpsXxyAHSOyrX/8/iY6jhMYidvjy+Y5WO2kRVBJPvjXKEtxDngGXcQtfBhgzr&#10;SeXyb+0Uc3cxdKlNmNL0OC96bqtBsyKKEXJvKr55PcPqvTZQp4mD480P8rIcEpPnzGWO3OcGEZJj&#10;uwSgAXfi6dkOVtG2na+HrXWYLgamQ76i2POSFrX7wy+YBCLRYI9JhKJPMDkuPxY6elh+hnX5k3Py&#10;UvotSScx/QmG7IAQZdINf0CK1mznIF+DmbCVpAnAyBGjweK5I7NjEbZxJXNU5wLzwgbL8UndiDTq&#10;SrX+gLpNTxmvp8OB5/VEk767Xzwg/3Cb10W4Lw/qrOw2QOyb/DDdXF+VLqAJc6svMKbvs9E93nah&#10;vH+Xq1fufh5bn3QaRB5aoyEbBZzHsnPRVhK7tKVMurVkuzxBC2K7nQjnkpSbmN5TcCw22GBxFA18&#10;50PEICJ1Vx9xGXX3IdQ0dt+ru6Tiez6mDeDZCb+Ic36+4wkjy7IvhOk9QItisLoNp9OyPSTUmdOK&#10;UqnCicJ9KwNpWrbgLuJeClUV6vSc9DwgLEjTzR1FbK4tyrJqKJsuPX9Ho6AzMBwQvMx+1eI60WKH&#10;2oR5lfgVgUJWfSUC1T1aTEFyVf/n/wdpt1UT8lh79o/6zp6BSQDrX22Wz1YZRjQMzZL9raOdQuKe&#10;Tk6RdyLqKAHVYf3hR/RGn3WpPpYdzHlVGlkr8Vqq6SfPdlb9L65rCLJUvooOaLj8vp/u2KCV3nGy&#10;1DZBlyAX24SgLhMusoQVwtDzPPeRZnkIfpwJRXlCilTF/GKB7xIvQ5PL5cU0vyFMCPU3FmdWJ1dC&#10;+sVpo2ve3jnfjRAapi6AEUc1TEAxD+ev+9mclgs8nFtSWABr5lV/502Mx30z1Ukz42/W2OVpt/0i&#10;A7f4fkBWdFNcZlFI7IbFEy3Y5fT+DMwHWgyw9WKIA+6N5AlnmZGNHAUjEak7JDLbTloX1gx0n0jm&#10;vRiO+CgJ6fY7Hy6Up0psjnYbKEKcAy+qts6OSWWVhBLqkUzJjmmOyyrJbwVBSTk4o1aNOFA09MJA&#10;f9a+320DDjmfPBWCfN87F/kaDruaE++XWnh++6rbo78QnpUN6sW7+yH3hAMJ2LRAh9/vvoGSNm4Z&#10;7bM47DhO/PtWae+xvwR/IXLhKSkBeX/2JbxYtT7DNRbPQ0QY456hTsyBocf+/4zlke1oB9bPR8pz&#10;/UnHzTRjMJLgmNhBfswllPHGT+UgTK0WgqbipxcHqNYC+Nv+7V+RG9CPvIWQw9/5OOv++PtKXKdE&#10;MqsDyUFmYosGarY+5tpjBQjNbpwSw4TqO0sRavAt8pYKsQckziepAH3QdJeucV9z7RAHumtpJOAu&#10;9/dy1PRL+p5SpTzacOI66Ya9UJxU2jHAwN0dVk8iDXKqzYjc5I+lR4/At+EfppV6bIHp+I1zbiSu&#10;hyXNzGK6J0K7PZuqIW9TS1+x6eyJsQ/uq27LK66AF1wl9PvkvcynPF8eiiKWzcrEitoNC/ec91rD&#10;PR2sT7d4u5Vb19ArJwiS4H59qW/9Bhrnuh7wp7xq4g3C77/f+qwXMOxN6xnbT9anlATL1eB+IKlb&#10;IY7N8vaHebvPvy8MhvwCnoR2aAUyNryx1saLVPPyRksRAESUPZO087+SmvCanLZ+fsHnUbq8WV5V&#10;v0abQe8gDVtFUXx83yzHe2m6Wc00qfhHGTLBFfWQoGXKfjEPQaurQwlNjvTRIGGQ6gZoNRAz46eN&#10;BjCRSrautB4WZlDR1v+U7IyKKCC/F02mZ0cYpIRmRosCKTPjQkPz2EgySWFdvHXyKLNlseRataQA&#10;J+0m5xCRapjCSSOLV7s5sp7EgkRU5fxtkmhmDjUjD1ymtUTM2a+sjqbcHoD/2l9RU3n1yPfy1rZz&#10;F1cd/7jb13b+RMCvibCN/35jkefv+NzXf5HWM0rfYO2Tf1e6LOj//aZ+y/YXN4Zkdu07r838C3u7&#10;OZtfXxpBpG1ghDReV6LdXbuD2x2yXALvb30Quis628D4edInrVvMziffIeVWlhUWtVL7YQeYMdWu&#10;ok5GoVp5okKxpJSsd/k/i6tMId0hVWgaIvIRxJX3bBg5uYBIrFkWU60LN1LE0c7h+iPxh8dAxJhc&#10;rRasAzhUO5JgpIH/bLZlm4fmrB03RNfuIuI9IXOa8wfWk8aZ/gF0z8TVNuo69TCKdG7k+RfEtTpD&#10;CFcOAgdgq9t3Rx3/Go4kPX+TjbLqfoY843zeur89cqobuLuJGi37V/TgZbS1GHVcdzrLbFfzkwwR&#10;WrpEOT57wudKieJmfEdTQMgTu94qf4Ltd7Xc+3x6/d+EffVnPAWO/3sB51clDuwyD2yF6lmNkK6n&#10;uwRSqGpCUHxBJ+ey8DIqtm4DRnksq02wl52b5/73m999UjUPjbkD1lzMUwNPQTgtnwJ77orus18b&#10;ihB3q/1qODf214EUO/R/iOYPyZ6ThqXsOusbWn7/63bY/wUbwFpKSR0Fp9lZ5kDsvoVIaJAUSgHh&#10;Ft4Uh0Go8w8Og/Dke6se6fdGCdwfjJgAfcDnVUe1iSlkIL8yxI3oVBOTHLJKylANueM9KQwGmA4S&#10;LsZYZYLG+kkv0wVJ20+Y+N4rblJNcYcHIy68pCqCkHGvhzqt8MpsVFjIQcEHjdMNDFpkGTBydz0j&#10;h+lmRT+ok8dT3LCof4l/vlzF6OpQ1YLreyDRwPOIYH82eD5ow+oKAIepdrXE0iDrBdoLBstHblRE&#10;Zyn43z1gdnchdlpzTncAD2nfjGYuRx3Ten8EubS7BJjdLLwUNn+zbE7NBUgS7K9k6TDbvCjvU1eq&#10;RjcQdWdBe9NxlEP9r8yxvqSuGM2YyYOTn9tRz+5p2DUycy0oDAHJFZ+DuVVlLNmqkr9hQmAC14mE&#10;g38K9fdCmqrsdC+yphCb1cQmjpZUVGPN79fpHWfZhclmgkxUYJYZGZLDqh06HRgqOUB/Kzcxlt4/&#10;jJXhdacceSczNJZsY9IKNNPuq9BgmiV0eRkmOs9GehzSA3bL6DSdzb9snzyOv/qkUKplNgl6LwG0&#10;8ePiXDQl2UwGpDJLn6rVNRUNlENxEzesDg61eQvME7TxZ7KmKUPxlNSUzYKbxF2gkxvOvB2/SGO3&#10;xb+Ukkzdt2eIeQvfV2pPTgLmiqMsamJTWSOkIIOScReNatKLaYuDCEpJjuxpNaKyTSeJhIK0pwcW&#10;1qCfWLxC2yxER+QHdPa6BWA73av5838u11QulAP09VUyz+ct3xbJ/QfM71siILBy1RiP8Ry273ur&#10;f/AxzfOLq+ILyWEkXSzQ8ZMmZJ1xAVCzwVnOXfqxcx1B9QTajM0rz1DtX+RtCD+0x11A8bqbsgCp&#10;srOUbE8B3klUqgxWYUprD8O5eg33L/SmzllRvINDB5NR4Lic2ClwLUKJbNJPB3A7JOgHBf5YnVKm&#10;i7tEhxYAStKJtvkXQjOInZBmdt8wLfRkCqo1uW0ZyJno5JdgXeIMkhEYNqBBQR6s8q64t+aw3CZb&#10;aQN0fhjrR0bYcBw67WohzuOFPdBdsBqT0igakh/2L/ZzhvWG+15NP0APISwIGTRR/EZ6yNag/K2W&#10;3uv4pD9VF0d7kNcwQT8fBnNqbHq+9YsbdUbO4TOFylwPzA9x421t1jr+AQ6XnEnt0f2+9a+4uwka&#10;q84eiG3TwmCNT8xnZCxjvNttHHSnwJwi2eZC1497Xlxaa6C5pP2mcFqpCY6PQK6v0ZZoiNHmouUN&#10;B2c/b6Q4R3Rn3+NyuVg5IkjiUMawlgNvmmcLKVeWXw496VdjxQM6oIg+W/HvnSNwceIkjwHEkX2s&#10;miqe+ypu+3UqXQwBvQJX6i2gMeTqUMVJImdWK3J9L1e50o7RDVbZT2f3gjEnSHVCqOh3fCWtUUvj&#10;jC7RBNcVguKLvaCKk7z3t3SRScLcmqS4DiK500yrcxttLfiuaDhe4pw6P71m/2cn7dXu5u/9WFHu&#10;mYYTSFod5AyjZE7roVbUDz4zZ5hEODWMzFhz3YTXK1uxgJHqNN61bvZR6OAJ5CWGG/BbB1mZgGF1&#10;sqT9DrecNHLkCFQ8hr4JJ54U3rB7eNwNX5EDmioXR4ZObIx4k94QrRVox94JbI13Yt4bdLzkNvTV&#10;9Nbr/4TGBtFjK+WkSqsYV+I3q8KKj6NG0GeGjvcmy8vsR7ij18nCOgwclYPpfCnEBTwCwh2Zna0G&#10;gVm4BKBbVQib9IQyv1uefYT8RKhE0tsDNHdDLVo7GZmiF9hOE9zVQtmFREq2iAl1sjmSBc3uE4/k&#10;Xw/HYiPcCW2QBtApxEO+CXgm/sNoMrkevD2OGSNS+kGeLuPOxKZq/6tbQ3ZERetGO4NVJPSShByD&#10;37F2MKmx6CkUNJcVWAz6NepbVRNqk5CVjbFokrh2/9TbhTKDlUKW3hw28Ofqu0uDh9GoHV0RknUX&#10;fWY47eAy/UEprX5bS9u47o5rkkTLgJSkkNCv+lHP+vdMh0NoSTGg8btx3hPPhn/2e6K/KGpbTrCv&#10;yJVZeo7mgEXIV0K+PfKCTvLdG/bcMxcNkKzq0chZfTfC2DBet3ImzWjYS/ur/nE4qYxeObY2QfWk&#10;euk1SWcdfdqpS+7XszBlwpLBTR2dLJPY9/03GZ1dtgQTDRHSyfdDtv9yYquMMqwH9ggd+wOH7iHk&#10;W/p+FuoTwUbNFbNngHn+gX4kRSzubG2WlZzRAA5eCfhmu5eLh55bQ94fkuToN032zYTCmsV1DU7x&#10;chbn6dONyq8ZmsnjwwOgmXfcJDOdIvlBGvMckHVerATIZtSGLX8kprifE4eQirvgQLeiVU9S7qXJ&#10;lp3wKQwr9NpcShbybMQ8GNTRTv4fLoA+U7C7lMzaFXQlG9sSbZDnGjZAVVxeuThtd48jbhDG+Cqe&#10;hPy38H9QSwMEFAAAAAgAh07iQLU9xr4YHgIAumICABUAAABkcnMvbWVkaWEvaW1hZ2UxLmpwZWec&#10;/QsglPn7P4yPVHYr9dmN2qjsbluJpNOwqzKVDxYr50OEDquYSbZFB2GUTbs62BSKLaccZhwmZYgc&#10;OttWEmbISCrlLORszHhe73tod7/f3/P8n+e/K4Y53XPf7+u6Xtfrel3Xe/z5+Cvaf0yNTIxocnJy&#10;tCP4nzb+mva14RHPvTSauTlNg0ajfYL7PqfJ45Yc/qf+G6+nGdCmyMmRr4n/5KfJk/+mT50qP01h&#10;uoIC+ffJpzM//eSTGZ8oKMxQnDFj5iz8p/Dp7DmKs2aT2+RFyNPJs/A16xOFT8gj/r/9N36H9tkn&#10;U7+dliQv9zVtymdy8p/JjT+gqeFYp+ETkQ818Z/cFPmp06bjkGbMxAP4/8Hhy8tPwcFOmzoVjw7E&#10;/bSpn037/Ks1W6bPtdql8PVBpbXHzyd8smRr9l1l68qeb9bt/vnEpzPmzf9igcrSZcvVV2isp+vo&#10;fvudnsF/DY2MvzcxtbG1s3dw3O6050f3vfs8PJk+vn6HDh856h/yy8nQU7/+FhZx4WJkVPSlyzGJ&#10;SdeSU1LTONwbN3P4uXm38gvu3X/w8FHpn4//qqoWCGtqn9eJXr9pevuuuaW1rb33Q1//wODQ8Mgo&#10;+VxyNHnZx/r4yf7H5/oMn2sKrsFUBfK55KYcxj/5z6ZO+2rN9M+3WCnsOjj367XHP1Haej4h++6n&#10;S9ZZ9yjv/rlyxrxv1r9e2ks+GvXJ/t99sBP/f32yjx/s788los2Sl8PFk/+MxqD1FKhfE7vQltaa&#10;6pdtSwyewbNXj58SpmFaZrkkRRJ1xcbZPl4njPzJj2++ea6zDafkdprHlIe6nTnONmlTTNUTg1cG&#10;jYYxAg1pSlaGNINBp5jT5y5ayh2sIk/CTavNc8deCgImvoRRKaOnyruMy7tMBplusSL+6jmxonDq&#10;Kzl+2jgtnGuqnsGnpStZGaWMniTf5axtfa3SFMVa5oZKTDlDx8Szm0NFsfbqSZaawvAblYYqwVbk&#10;F1WvbYmxXkbxejh0+hQ9DVN1QaNlYtjhOg/BHS/l3WF0Wl6boTKjvAuv+7uVjeyQmDvVdPkfv1SO&#10;T7PoO2Yl+0pToI4SB2pdmfYZDj9KUEI9ViW2Hc8ww8Go4PgGTemKWxszlezC8DNdGKYuoKuyqq7I&#10;7m28UTnoRFc0tpL9Wp91sR2PCotISrIUqCeSZ4ThyP95k0c+n4FlSoNvqnVgjJpF1XVFU7e9nMys&#10;tKTOi9OTwzRKRMVl9pqBBvhosZ05TJXfK61tsjwE9K9wrVLwVGvqk9OXJJIjmaFhSj4/7mzw5XD1&#10;Jt9vRYl7qpVRAsc1w8pQJTTZf5Ueddya9QPpSvWusmMkx4VrqmSVxlSyssZ3Qy+WopYJHn/Ntz4r&#10;kk4+vbE1XiXNylA5jamsyDMtsmtVNI2JzNBLuTJOYyg3S7V6vAfdRt0z/a8Y+rAGufI297I8g7yZ&#10;HQFer+oy2U210o2s82K6O4dj0ck37uTzB5lJjnKxPizLmsjyTBuxFs39hXBDFj950DS0uSp4jZ++&#10;MNqH5eygw9/WXBO85oAX84rnDoHuInX5VenCjpjQEK3vDzCLak1jkuLpMyI4wjB5a7I6BdmGDulK&#10;0xPsNYrmCXAKI5JS6i1VLthkFQjW2zuFXmtkJobzsc4UntlaGfp/qVObrBcWEbyEU9JUk8BRn6IX&#10;EaYu1+ie1MmnqzEz+FOKHCXlSvbxuODqciW9A8Z1zIc8Jy/3tP/U24XfqHJ2um9iRO7Uf4wfWB3q&#10;gilh6pmb1RNTR4rSaPj38Qu/cLQ4OB/RnRdpOIlR8UqBERlWRvEOknJzsoSwsA3xYjjLhirHF5lg&#10;DckZKu8+u/lUZ44oG/fa+ZPvZG3J2avDKsiKonE09CLIzQyrtGkGrBosCdnfyXr4VOrN1Ke+os6a&#10;D3w9UsR1Uk+ymaIdK0pOTMRxCT71wEvoCk43D3I8kobWUwucusK42lEaRXhzrLtYHBv5o137MRaX&#10;rmjikdZuSlf8vpVDlsy5iQV97X/dli36iQdFhN3BEr2Gi3MuLALXSRWrDstZJG+tfUPCjRevrEnM&#10;svWdnujsYuBnXeP1NNrBt57baCmImlixGqV1HngHnIlA2apXu1HNfIijjGwln5zpkJhh54/lnsRZ&#10;USMgRmITGJWAJ6hfy+Un4yexAJugMnwMp34Oh1zdHKbKWcpmlnDw4swildAEQ6Xuhso0pk5Ytl0r&#10;bOlwnScfJ8Aap6E5HX93TGyGveOTH8Df8dOgM8dq0CkbdmXUZBbaXtj46KW8tGyc9gMfXk1lgOld&#10;99UQ3npkqDNyW5FaqVRerA3b+Clah3+cgwXNqYmu48bVechrd/IVPXeIhBtinWgP8/lcXR3+sxei&#10;GvfyTNpu/HQpT/adr8OP9oNFZHkxNfJhLztEz6ZpxvDsV3nEl1lfcUivpRs1Zcql2YUl9x2zzZme&#10;/NdheA3Lyu1MlQvOtsJt1zINrB8qu2ZYqkSpcweFu28I6N8kJiXyFS2S1BOvDDo12sjlWBlitSl1&#10;Dw/ET68uLrOx8tqs3P6Qn+nIHae5x39aXGZc5ymwd5KtUKUO15wX47QHuVh/iWHZ4hg6TeyC14eV&#10;WBm6p/3T/QuYcpR7tc3B+lSeTznXaUrOcDxM+SCEH+oViGObStelzvdmeERuP1O+5LCN1f69WM0T&#10;q/845byCna0MzeFip6io4xVwwHhVE0t4wiQSvKJhs5N/daRemhghWeiNlpNmyNEvN0qZMhmghFrw&#10;7jholUvTEHrI4csMzBtezhAHnsZcWm5uJYtlTJUIgZsuf4uxCKtjOTGmcrGdGhOXuCq/IC2o2lYq&#10;tGQzA+GGdZiqsdvT14lt2hzYfLjjVfi8ykb1tkld65kqMXaLHHILcPQqEVZWArJaT9V55hDHautb&#10;7xpJpxYi3hg+hTdpi4g7jtOxPi1JBNoMB20ohwPUEwULQiOaa5JhVmGijk7+oXSBThFihY1TeqWX&#10;H1x3AhVdrErc05gPHYg5pCu7EpMOI6vWlTJdDbUbgkZ3TjFsg6PokK7mnii6rvh9UJl5upL9aGgC&#10;cTQwAZwc4vhx0DgActOYskfigegz8JAf+DM0WEw/ElyyZUGChGgBz5DEE5t8vtjlaHe4dOE4rewd&#10;TzLC20rZ31UFLGVJTNGGRyWz2e8+1ErHauN2OEmirtOJr58Z6ySCNRxmtObInfZh2R7wYlk3J+TH&#10;z3KOdSrLzzoBC3oheubNqYDpaMbgoRm3cYel4GF+GrOrPNPQ6Q//iwdwuptjNzNtEhszLfBmOH+O&#10;XFxDs8EC+QmLiLApFloKIqMSOLvDePaaloLYLls7Fc1NP8xJXdHY22GeWESboZ4+nx4VT04Ot98q&#10;bZ7GQweAEwI9rqVhDSdZzohI4nhlsiznvBBb2xSXmcfPVHYN09TajAemK6fBjtR+TLwhmDKxGEeK&#10;0i3ndgqC3kfD7bLwKPjjFLgMJ1M6DdcH7gzYRy/MG4H8Uy6iEbExdcHMibXpCBhUT66EnJfxew/Y&#10;B3mTyUWvRHwcEBH1pCuIBkk2gaYDu8O0Rq04MF0CdtL+ExgRFtc8mIQvm0AD2Y3mwWtiusqlmcR7&#10;UDisxAkvm2TzD1hG1ovML65gN9VEYFHgsGU4juPih2sd2+U3R8QtEXGvPOVgLfl02c0ZzHR/0f6H&#10;cMMVG+JuY9iiONMTLa5Z+6xr07Wta9MEdL3urvYTLQ//g+s+XNbJP+3Tq6Jqgye3N/ZcFJT0XDBw&#10;/cqnd6tK6jhtZoQKXdEiUavQXdElt/e/unZ9J/Mefc9keZ/5Ha458DsvnoGfQybfgu9QPur9yLRr&#10;o24vjtFGpF9rr1nha/FrTbRdrWdBv64tjiNyqQ0M8CJZyxSK+ycm04ejg8ViTV8nYC2ePudGJYAE&#10;MTel6cn+BF6opwZGxTq3E0twnH6N4Z4+r9ZWdC5PQKdrmJbnFnDwuVYCQeFjLFJeCos5Xyn7RUeU&#10;ERgFAJvGNDCU4Srbi7AOAGg/YiXKroiACGjSMspoSdhBkDEdp+UnpuSmUg8AWKBAHIFnxuZkycTg&#10;IVvDNB4Sw9N4iDeLbE1ll2bqwMgRpdUFJOjicHG1SupYp3vzgl8LGU01t7mwIZzOuANaQWW2WV6a&#10;NWPsV4wui/4ypz54rkyWvI1qJ9+ouYa/irJD2hOxlvsLkb2wPNMadsaXn9dcc3OVFys+HzbnyLIJ&#10;3Ma2hqW6sPaSv+tZ7gSO8y8adAJCMx1YZGL1TOXiAa8VQD5RTZnwqpYqEfUDSV1+iAZA25uZLkhH&#10;tnjXABY8NLGqCswKFsR15tiqsRKzJb3HBxbx5+ub8ySr4aLsOqqmPFSy8mJtnoY1HxgVrFlzEjdo&#10;VuaSBr0bgk8pQJSIdR8LI6jNlOUP8yTwRDNiRLA2suYt51DLNoL63XKudJMGKwhrPl4J2M7EnqA3&#10;ODLElxhRLBULNmDpyiHHEdWcZmYbxeuICNSXI35tGjzhx991EXomQds2sZYOrFiZgibTSApiSYKf&#10;bh0Bf/R/YUKB/EcDxOVEHsOUAbvTQTlMb8RzyokSH/zDlLAVeS7qAgUrQ9hl4FbqRCJzscU1/13C&#10;TX9R6WP7Hgv3y/wCroOuHb1c6DMaKURYKxfubtfrr0vz07JRLuvwH1A5fgzmd75mbI9y5u7hvEdu&#10;7rw1vd7h6oLZcQ/iPsveEZXcq8J8TS9RCkyr2RvLOsprZ/zIl0i0NnfRtRebb2f3XC23cQ5YfXuc&#10;Fs174QiHzix6FafgOZpaXyzcFzioNrJH3P5gVsnwD82czEL3w67pr2a6LN9SXVwqOb9rnOaV0NeR&#10;ILa/4DdOW3WIMdQcEmgxvzpoiTnLZfpvvUyWaX94p9ocZlzvwDXHinHafua5ZLH+sIUtzo3zhg61&#10;0Sa6XNoRszeNkuvjtFxh20vacO+g2/BoIW++oGTvJS/227np47R61b8e5j8LMH/FGB692dfJbslh&#10;lOTFC8QX7jGUtOjtXVrES9yV0oYbJNFu/w1YOtwwu8i53Z3zPqpIg1laSf/+QDqBfQ/5jtwBOl8l&#10;NCkNUe5fmZss7dOsxEqQeYGEQSf1RHgAzUp79Qx5xFd1RdP+bpIMesml2WSWVHrmdDDlrd/ljdqZ&#10;b/c7Zl6QOaBokoacF8gV5gnQjqAcfoMy7zCAfFgzrrmBZbKkgr8UHl+QKvMYDHdOGvm7zLZnnLuG&#10;X6z1SBJBuWfjOlg8OQYS6hMBuancHn8xdMQbfs8I7DKxRyj4GMphOzgCA7+afDWV4dmLbLaJ3Q9F&#10;AiDYtHSZilguxtIj9u7HDp8tVJhdNE5zE76NiYrWiQbAVRcgyvK5SMz4PnAfLNp33TfsNpyL5MvC&#10;tNbmlvderFXNNQWqsU5P8rFct/k318TnZ5rFmqb61fBXr/WsBdpjFk13Oh8YxTzRlOl4jTgzees4&#10;yiNYv/Dj+k6/VlNrR7fJayOZ+/RrObYkbG8GCE+vNLxv0zGDnO876nAKiL+a9cBKxHZT+B12XVym&#10;QAEeGleCP0XVFYgQptheSsVKdY4sI5owQq4TMp9Jj5BMYU0hfZ7EA/5CPa9D5gwQlBPBhKgcp88T&#10;ktg8zZEgaJJkxQKHygkQcQkCwOWayLtwTWTpmHJbo3sKEoYp8OS4tvAA8ARweEbxoBM+fqkEy9Bl&#10;wEtg0eMyl2hdKYOiBJrCL9JXz8iecDqc4gS4HhLLlZjTyBrZHNqcJhynxYqoIKz+QqiaFenffOP9&#10;gTTBrHKzZB+E3Fa/VZGPWYdtme6c05ntkS3FOr3GdayE3lzOoIteocGjl+piO5WYy1e1eiN/imsL&#10;Uhfol3qKR0WV61VLFh853cluZ7Tx/Wr1XFJP9o/TskWVaQuLr/SUWIzTtontWsaOlY/TVrLfveFv&#10;1E2+Hz9OK+V1j9MCxTGi3Gd7C3BVeeI+pzj30GjB9vDay6cHt2dxvXS3ZFrctE/mZx5i7rbKfXaU&#10;M067/nqc9nWWMOxBqyBJEg13W991qOTDiA2yl6iUk2d1H84/BP8sHm3LsVDy1EsdC2TH1y6nvPJ1&#10;XUHsw5KpvnFKgQUfajsZHSW1Bjvc6vwqfiFPEKuNdCn6z/6N69LK6O0Qh4/ucXn5G9dTqq62p+Dm&#10;B+3CmAoby2Hl3pda1sUnel4WSThui4brX71MeM3+jM1qc7tVPE6L0+sPD2aoJgjXd2c3sMuKPP87&#10;JzmTO+BTsIwzyBXlZg6sBeGgvJTwJFQ8p9J3/EKRKMZ27Q+Vgwlg9yYRftJQqfzyI8QgjmR6wrbc&#10;lEqs7+oDxWVOURLN2RnOzDh3mK15CRWw4nGHkNgCU+W3cdriyDl1GuxYUUQzHIAKuRUeK8LNGf+4&#10;qf/YJjCGRD1LQUjnRfhQGZsVek2Jur2FuAHvqskMif4lHJDtfH0/fJD+ib8jnEwYDFgEJLzNg2kI&#10;jqFnzbc2JSP4pTiR6AsPokTRawhEVjbO1tQh/k24qZxC+Ptfb47lj/dR+zFrD5LmU67VJS0nB/wa&#10;kVzBkfXlJieXJ2MlCa3zeQG93sGve7ddcd3wxmJmeXw7Y0+G4rbdk/AjJ6PItL4zR67ihUjCvQGn&#10;kwB4UoY8ugWZclQyxR2Zgjv6riMmyRmJNyBNsLrAz6eT7wpo4qdYnuzKHVrkoWjqa1tLVyw1nfVp&#10;cbVZ3zG7GdmDBWU2gSbwFhonlcZpP6vE7bYL8yo3cD1+HI6LeUqqz2UqDixJqbcVdN+ocbqkmK7k&#10;fHR9YMTZzfCv3lXA61MA6f9cLzsdUycs/9/Gb+ZdA09BMrIJf9HufaM6DcQmACHwYbBNJicH2YZ+&#10;GSwezmM38TdTVLLNc4EwG2W03x1EgIn8ALjlocpxYHSCWnAEBOJb/vPyTZkxgfr/5fLMB2aoi6kQ&#10;QzGRP0wHAwzfIn+gwAaRRubSOJPOTVdwLgWrlCwcYGKy4sEM7pFuYqrQV6+AA5tWagp2wva9nlWa&#10;0gHWqo5kJqE1YgRlNtGCkkrDg0FLs7qdOlwDm7z7Sab2oSRMr+tI7rW9tXy1bFHttYDvCzIsPvVY&#10;3eZ/uJ7xbvSs+fe+Dau0Z7Y17uFLxmkijcHY5Dcp1b4lIwGwyrD8Qaea3x6puWedvs+ezVdE8No3&#10;elpt1Gv7IWH1OO3e0UG3OYHnbs/ifxf++RE3sbYVfNFfSayqDKZTqoiromgCawrkcpD5pYxGZ2Zx&#10;QeolgfqentweI0rIa3PQykRqhm82wNmGaV6ZzHf8zJ2HFh0OHWj1M9/Q6U/cXMsZ4ZMj9a8DRHN+&#10;LeH38164scu8R4+kF3hlHrqqWiAVVBc/BtDZj0xQNPxdU2OXuV6RjXkBL863nlWicKRC+of3OO1d&#10;nkSH59HTUCtKd/rKsUuLOpCUw+k1RazAH/jLACVISCdIQ5ZHpNn6LaV+IX86CStMSKN4QQIZcikc&#10;IXsGASIkbwdbYOsL+tPZJTAmN6fBpsuugoLYHUztWNGNnAb/3MzRGiT6wA4TJAAQui1/N5xJEbmF&#10;JcikfiJtBPdVLKMTJ25a3LQVWHE4H6NWitN5KpoJtZSY5FkEoPJxL1zF/9ENLK9LE9DnY0ESAhLH&#10;ewUZqm3JjwRKfSWmaxO2CA4BL2BdCVB0zY3yYGaGJU6ANhTgAqcJfmcijgvgpVoKnV8953fpFcyM&#10;CQWQuTNm8vpoziLjzsN28BG1z1xX9hTqDRJv0ghvwlzPZP4Muu2yD8tlU3ny7hc1NJ8hUG0+LtPK&#10;M/eCZFPY5MPaDr/xrN0ef91SnOJSbuCgcUVh8TVdEKGWDb7xOM6l4DcyNbMiFcsz5TixfjXpEm4q&#10;QUfrv5gbmKXmrxH3vjV+zi1OTZFnTm4N//lUO+JBeJtner0VjNN+BM0f1HxDIC/dxPW+iUW6+GIJ&#10;fOMEKKBKEJO/UAghmMJBlI3XUNxxupLtReZUKtp8RhJNcFgUcNGCJ5mADTqiFNBjYEZxBJOpCxJf&#10;GhfMAEE3Mlcx8fPzyUQJV2WSHwA5TLHGiDEEJakTpz+NZD8yToK8qx7SJSWkLN03qj2obAV+aIKy&#10;I1hFjvgwAog43CKkSVb56dEuGkCH9ClXrHD20mOdUg9Wnd38buC26YeS3+bddIoZ1DIzKz8a/lDV&#10;bTjaBh6kOU5NNE5jMhk/EuO/zXEap70tchFkst/cTOqM610DEBF9l6PIzzT3sdc4W+5vNHW9DXFi&#10;4O/BAXO6iDl7OeJWZiZzgJ8J2s8ql59eU8On85OZzk4105NVWU5FXjbOTqDDMvi6Asr2+bB81rb6&#10;cZqpprz1MZaTqJJRab7Fi+V0qCZHjnHa68BA43R2ImJVVwmBPS7e94/xusx1snNcI3Xvufgvsnng&#10;9PL8OE27Zq79tz9t2mDe4XRIaGHOT48SZkclt4NhLwbvBERLqDqcIQIUJm8aG5pYVYKNphJOmaVP&#10;UHbqIKJrZIwEYAaoQOsdDdZCf3nLTPN1ruIVGQX6tZuZh2K8BLp2P99ieVl7rSoI1HU9ZZs5QNe2&#10;Mue3EbwKuJxko2XajxQT/gUfORXLCC4GBYiUZL1sXDJ3QvjgaOBXOJn+ODaDf/ESsmeS1yF+BlwF&#10;vjsmhoGz18BP4j0o30QuvgqcgnCy0pbG3OJY/A1lhS5zqMyYecTi9EZtnZC0WoaPp9sWVpDiKbfq&#10;kqr0x6RsBNsdp/23ksNpyYNhcpxqrWCRh0GhF6cuIbY5r8Q9K86a4v7kbS6Ll1rlTyymEFIk6r4h&#10;0KVHpThdbE0ME9DVX9S4EkywiLXOum07c+cu7Qu5YfxBpxXtXpwhZSU8WNj6xamxYxRRZinjreHB&#10;8AXiexKlk8ImcypxasYTaJ74I6QLRvHaY/5VhLSNB0Pttxy/VCJsL51Y/LNzkQvgPpILAN5T4dwP&#10;oZoyntpMnQznfpgWgnAun/wkOf9m9aQhgczSUkYvAFfJjiFKwNwJ1yh7e2swKVT2gUAOeg5YDzQQ&#10;anoAY0IZryWrwBCcQOWwNrTEK17mSZaLvFAioQ5FZsSGjjB3whViPZBsBhcQFxUElO56EZbBJaX2&#10;ovLMHWmtgtmHrflZ80tH3cbM0qvBHcX1Lose5NLXCUbsW7aM08Ke3lxf79TPViVB94HdY2cn9oNH&#10;o1dTIn9wjnVK9nF2iszcW2ufuiAOLIlrSr1TteCToDIHr5yCq6IaxCdtOBFOtFdyTWod7G5Lc1a9&#10;x3qmyqVckYtLblUHs94sSazd5qhysbhM0dyL5cC+IeUfqjcj9nrKnJ8V8t+qjrX10q2MPcRJdATo&#10;ssZpc1Xu1Px22SdZEpXVlsvnczzZ7gLmIp2a4C/F2mNmJR2NjzN5n3r+JGpnDPTqxtnytfvdZjey&#10;az3Y/QHK1a1RJb1rMtjvehZt4ivZhT0vQ24fgeg0I9uWfdQGRoFaBQnBsmUuuIjbnEXEIxNTwsqn&#10;AvRHsyVVJJmFWwkiF+1UOemQGCZvmXaAyUQeCqoReL4GNL5iiSlvM9NPtPwMu6W94DTzQ4ygcuM+&#10;nWhwjlePGxqmMn9v9zt01lxmvDMoQyybvFr9lAOxEpYxeUYpVEbCiUqwwoGBMfzIOtrL4SCtZBQm&#10;dfAmjtOJJ/nfOYqsMohFBbAA10+Rvjf4mdO1jgEWiYR8K2INKlfnNnnLNbTqhY8NZZlZ83nJdK0p&#10;i45tEy+q7e4oHWP3FLsoSGNhw82jkZkkwIp2tPmd5ngezVAc+A5BoOxWh8vsZJbi7nb7Evf4O48K&#10;OmxB9dekgd53B5Vc0ObALUIFwwYninWOWJ7TpQVu7ok8IJL6oUf+cR5WhnD7Xs4q4K9l9orvxH5t&#10;cyUE5SRDX0Bw1BSwasinz26+2vI4GfYg+2NYxBVQ+QYUcZ9kuXKiyOrFwuWbFubFJwURoHqOwLam&#10;yEMwnSJXNCnTIiUg8ARtk2HQBhYatzfJUoZnCNdIkDaYfgR0s0FTdcEnAE9RE4VixOgZlLFNIVY6&#10;I4IcHnVLnSLz+UjyqVR/csGg0PhxPVGrbSep0nOKcYkjFyFkmOdzEPAFqcZ1zHdKzJ17SFHkyqrc&#10;LKYaCOfFdk3jtOkSbqGbc9U47caA2ugwL22gaFVh+JvwkKAyC5tNFosFmay1YGwaTGu77FBucXE6&#10;bbNWVJOFcDhYw09NEVUDklX7Fojw73aip98zabsAyyjaizVoGlP/+OFBtlKQrqdUXsC+obV/nMan&#10;3w4f8QnNj/U+7bqxQMB+axUvGODdIK/15MjyN6cGh0YXZ+4LTHZjV3uwKzuy4j/NzCm47ZUsmCdh&#10;pVVqecivqjfLCrnvNAdERU9jCJuvmTBO+2WmeNUNQf3sn2LepY79wJyJeO1DcLr8nnXWH7xyurPH&#10;aRVjPXfx7uO0wbN+xZ/yT4k3dEU+Zrr61SRJT4On+OrDV+O0rMaWcZpxbXxrjNug65U9+8Zp+j01&#10;TsdJfhUTRqijBNTUaRqm58Jm8UmZNISoCkK0tqKsDxINrDrOM6rYSUk2Vnl0RVKsdMcVQZaPYo8r&#10;CYDqiTK9R6xfFSxGRT0N153KnmVrIk2TJtBQGx4g6T6FzSNaYzJErkmuIa9LlAx47N6YvhgLvjlr&#10;M/OYovKfw2alvzewExqCmqSxDi7O7Uzw3ijfxaPiDdgFB6IuIE4JlByVSqIQR4V2SwrcTSFBeLKq&#10;qRz8GfzAFsodoLQ3sXKSDhTY0omjx+fDBwNtiJvpkogMyokJA81MT9mCvXUgd/aU/KY2c5z2er4g&#10;qA6edTG9BQYdaMXx/KnBITzAathMEi29TO4Arj5SnJxcu8knufYwx6lmVV7yfUfVdlL7BkAuKDet&#10;yRfHms6a5RzDc0JcR4qOdFzXRSMVtk3f1pQ5fer2yx44W4ngh28E1YIGYvzIkXozG23AnnOdtEax&#10;jLuKVIIvEqw7ox+muUJA6smWkoiUAoJvKEmOTEuBOKMSLKLCKZEKoBoHoKUAFQd+TDNHrcCQlIBR&#10;0RapC+7AyPBXGWU/ybVNkhdqf+Pyj2QdyUsoMo5SaiAGr8gFiYw8qRXJlDkKaOTKTCE4SpaaE0bP&#10;y5APg6UKq9SFo6/lF61iZRo9+lDT96eYMdrKbilyyU2nzJpy2QnkoP4JDRGJCGqj6vQIOK4ZEyU9&#10;S0ECPq05QFuKy9PoHeO00wHaszmpDp6DqLuZJVkxA/JJ3sNKa9wOUyn62UGHP6CGsux9nmdjvwTJ&#10;6AXlN4u/gYjHFfSLa//15uWfDjqJqr088qtGOP0v+dlXU67Gsmw6DrvV+fsNSTbct6nv5xSXb0l4&#10;A+nPosZ74PFeurBLB4tm6b48PCYe6Tk68GQHQe1HTnfFtTUOjRaVPKp1Y/Z0Px9w3tDW6fX6w1eF&#10;p6QuSKRP7m7LLV6Mq1rN4Pdri72OvXVYUJy6pafELNZWsHL/gFujtKUi1LPk3cuC7t8Wz8/p8T4j&#10;LWUdHexQPa2p2cruKvyPxVuHqy/GjMT2SeM0MDajfkMX3hoMMoaHUCpIkfoxnY8+B4oHj/B+V4h0&#10;bMtbq//SdTLTnwUsZbkGJjqbc5n0Bs88G6faXcfbRN5jpv3tD3uXFR32w8V/rR4TLxkoh+IHhTTT&#10;DrHCtnFaakf4C4M5Y2PmDpmZCfxqbtRv8eW8I6e6ot1ujdOursbZLaSf3HP99itFhU7CQ47TbpJS&#10;SUemf5WzswHL5tk0lOsc4qckEVcDm6P+weVciyfGrBloTlkjJeoqI6b8ETkk+/uV6xATTZIZKtbf&#10;ZF68BTcTxCSpCGbqdWQaQEY3PQH8owPUUerc/ulJxUIX3V+Kl5gTbq127Ejt0sECJ3mbhvX1aWA0&#10;JPMyHE4Nez+cHzSfVFsqxIBQDOX2q5/3vuOFMdpODo31EjLyL6Kzo0Q89LWyHzLp2RSqJkLBkIlj&#10;BbwhGEPGeqY4RbYia+RQXMVOKrWw6wgkSgQsZCIMgqNEqduvHOUWZmkdU3UP3ZysbFnJ+auCNksw&#10;fOnbKKNIPTfmNOxG59XztNhdOfS3/lHRYaP3mqsKS9+E33NkN0FIUG9glJJ6vN3JVfMy4lrlgBY0&#10;Nk9Y/i47FWbCG7mU+4kARPCPtneHUPUc3785Ib5Js9IBFQNdweg4jQrd13JB/CQN6aTcpq9GSOd4&#10;UG58ihPkLjyY8+5raa0EeadIos5ujgGkJnidgIpUZxvmQzgFL8RrmX7Li28OBMaUz/QnuTEK9jBn&#10;mRuaC8gABCX7Qvb88TZuTEoVzYh/muBScib9QHIYgeiy0/cNdRJlmP2hrEiBUERlX/ATcNtUMvHD&#10;FNxG4TAMasmPvh7+kEinCGql5DX/ykIJnpk4MkLiyvINfAdi/Ndx/n2ndSUl9sg69qhx9q5eYwmb&#10;XcFsBymDL1SbrxQ69zR3b8HqStd7BxgiLXOzYzrtgHpwcAOvP6yvcV7AZ+M0qOFG4KmOrrpckxUY&#10;wWO6Kt6GW3hX8WeaVmE7fc2KHTWrkl81LHfFy2R+/Yg92qXoV3NPlbvKV40POJS6CarFrCvS0/ve&#10;WqHWgITh3khWaP2W0FrpJg8BfW1/g7Z4VYGiTg1zfYM2ne+VjCOeJ+R4edp4FigynT0YTLwu9w59&#10;DftGc21JR+nTrDjz6q+q+tvjpJvS4qnUNpiwcTSwcMabp4Fe+/jPBNd4AQnoRDZjSDw2+H5KlAbT&#10;IEoe8hT8sPMn14QA6nDqC2obrBvABp6hMkFyhsqu1xXNgCSQAyhZoXaOLIGI9SC8y70dUyu9RBgg&#10;xCI5TitqmI9RSPXnSaQ8I15MR2aPwkNOobb0lB8KH5Ll8fRNV8NSE1k1MYNXBsucK/Sz7EdjTqKg&#10;LZLhBxwcjaydT9qLzH0sK5EokAzfXJYEyvKKj9kFtZysKAiKtWVP2AdSUzSFOmxCekdV4FBxpB5D&#10;KUU5207HAraqhKZeCrAeNhvkQV/Qq3igtrMgfKyHl5mlV/sHLNlsdhFAA64Xh9O3LTm5OT/QtKZo&#10;ifOzvUBxKcqU1Xpz7gHPqrTytVZlH2BXenw78JVYS1lB1JoBCVu2bIHJvncK7uBGVALhyGdSiS3R&#10;t+KEQwAQuy03yXIZnOlpJmpyjrnEWBPDhweJ4UoGlHfjB+HzZXb6t6TGuZ8gj/9Rtp/Qk0FPKaBT&#10;ukoqUUJBEi+qKwAbgLOw05GcXKJJjiCmSmXdAj8+tNUkfyTuQZYeTpT5V+QK2vFA4gbJAybsO1vm&#10;BYlrp9aULH00JAgF93wsKf4/miShb0naRMxTmfwU6BSbq4QmUvZNqNqJ48AlxcpM4njoxKDCVjcy&#10;8ITJmN61qqSpdki5higfLVbkD+seBsAzb1cbtp/v1tfimk8ubyT7ngLdJbdnobCVvL7j9FRtr1fP&#10;kb+bhdbw7EBM4UTQSWZl14oF51frRPPCAtn8WSUMCWtq4p8uTFROYGXXSjQezu3wnVRlJJ1amMbU&#10;GXAgTm8iX8ah4lKfICdLxo+fNDbUaYZqpzkhqcvWEkqYRKILJpEvwbDUiRhcMPUM1K6gAzMY5Hrh&#10;n7wN637Q2ts9xUmDZW7iPtfKV3N+rbm6kSpIlYy2slr89YWk5r245JaYMdYbT9e/nliY/rqkS2E2&#10;R3qKK22SHil3veIljUSksyBXSLkVS0AmR/+EksiSK7mZqF7xV3KTqrNQBM91nAzNQBI17sgCJ+Hh&#10;7Vpljl124YmrIBJbpBoUOnaAUPV4i9q84oUiZgGqJILAq4VzH8S41bHaJWZmp4BWUHbygKJjeefI&#10;IG8koK9VMOcPeuYqZjNd02nAbd6wnteqW+amNdflf0/kF5cZgrI0hM7vMjwNkPSdFVolVRymKY40&#10;llR1InDgVIEpff565BHzBORBM/qdnYQ46zMGINgULiV1KsQ1WFg2VrQcpTFDGg7wPJmM2+YwkaxS&#10;KBvfL02DK4HSX5nOM/Uj7CLEn+14ay/8CsITzyPyZ+IGd5/94RMvDp/wZQSK43dwUrApEr7+GcSo&#10;PxwGp/53XKP+BFo7jdGEqiiWH0VxC058VOClCQjbInPARB9Mma/sxP/D+GQ3rxNjzJvIsmSGaY0V&#10;Cp7UH9fzBz4qFQaDpsQQUvbVpfRLNNg37P4CSEo1NPcxrkunqUNApnbjmbwHYB7JG9FZQbor8I9g&#10;JqwBdaIQSK8ZDbYCWlO5zJxPdw07Rx22TABKgn8aEy5f9rUFhg/zt7Sy60AiqReRBD+8Nb2S/AZs&#10;eMXH8plKhK2vnT9Cyio9AYKFGVgaYTB5gS2k0GzXmtZKngDieIeAwUwR+E5HEujA6mlsWtoSwn72&#10;vqQ6g91/9ZYpRUrp83saw7QCrFIDb9T0VWSajiy/5wp7OSCzF+hnVg3zU4f7gImvzm/se5QnEHSk&#10;4RrRKP07kd5+gvVNaSCAC8m1j6d4qAl9O5FK4cGUnuWTVjxw7YRmFAuG8GPIqAnbhvNsYA1lg6Ij&#10;iU+DFKuTJfSnEyl7PHHPZjF3ZmtDYp3Ta3QFqctA36nwMQXdkwNq2Q0ONUMurOjecVpw10b3VHb1&#10;gHea2pLckD4r1/NHe954LWvrkpZKr3UlXpd/liZeCmP4wz1sBURyWBZfgSsn9OmMFbXrnSHLTIcF&#10;gCuCBkXCJVIQJRt2U/tZ84FFpP5/iWTXuBMBpjGZlELg2Zg7/+4vIRdRQVbJim0HtUr5LcsXrWvY&#10;HpKb0sB2Jn31SvIU77TGG9VcU9y9hBReZSDvjjpBz8Wo0nmQP8nQHfUGIJjJHZR5yJJ+SI+A+/4O&#10;IeSmrPSbhptgrf5uSfiHFcAW8ML/607Ck03CRbzr3yKGDNnyewhfCmiv7ApdZDp1m8IyuA12iGBK&#10;OF/KwUyCoTD1jMkqItw3vmgn0oVEwBIfT8AGD1EBictkWFgAEAUxFQy+COQk4BBCmJKVXevkmsD1&#10;j2iGxoF8MqwSeH9qXU8sf1QiuAPBTOVF5PD0aylFN5EfnqLQrGVgFoyOeBpQsWch4fZIbA4GM4PO&#10;Aj15S25/YBYFu/6bn+Zxq40Irr38VkWnSWAGJEuPSRrk+slx3sd9yvao4LMThkPGafKaIq2s9NcF&#10;/eG/lOS4NAaP04gx5ViMXYL+bDScSitQ4T5SZtEbdWWwXAP2ZMGvGT1OWfNHIgFnmbKTSYZHxvMA&#10;St5BQCHMFD5VP5Amzi3xQDLPdA5eCjg/cwCUDwGIVNEwen0JkVTEE41ZrCWqmw76JozeFkPjwfyi&#10;tMwB+Qq0vETg5VO/gOIOqIBQF7TUoPdogxEoONsKnLGeiecOtsP5R8qDQDRBVeJosr2rkMuwceGg&#10;0XLGGiR4Im5vsmwJUTiMKg+DToGr1/LHI64JQTuTCwjmUuYAiJU4wv8C++6m3DusZ2LJ0wHZ0BMT&#10;OhkPZM9EAJK5Azj1/3GTOha8lmyty7i2DPl/Lun0wP/7FT6poUXyjI9MLTa8eRLVo3CHvOWkH8Ib&#10;g8Cj5F/wsH7KS40dVU4qEV5Nps+n8A7OD7Ga+E+KZfVyspIIdUUMMY3y92E0IGVLd0LEb0YORtC+&#10;MqSysgUpE+nD/+LjRJHnUl/ptAnEg1VenVVQ7aG4NSE/lXL06omkImgLCo15Dmu4iMCwzTKPj/R/&#10;kV9N7LaCDrv3rEADKyEyC6QhNlmefMVaUzSr2fkTbHRdcXKhc1zBLRADwCexfuiQeMVnM9N3MW34&#10;dHrAdyD+kl1JceTdyzfFUcNmvRcshhNS2RUzO9gDNX4fNjlW0juKFKzE7skt5wO9NzMDhV7Q0zic&#10;C1goSc7caDWouslBMl0sPcaueHhMmT9dBkFlWaawOH7LP1LOqTKVEoIWuvT+qZwjDxJOk7Fu07D+&#10;rxNYRSVlcoQu6JABKhJMaDwEvokUlkZKkMrThIL1qu2Gdu+ZrFhu0pbgbr6VeWII+8UfXuU6SRzN&#10;wG2btoatqEHqDZBOagFhVKZPLXvvOk+BVdrnxOfKEe6OSvZ1/7XYcLHgz6KwLu9oeKPHZjdCAzry&#10;ZKE8AmhGhgdJCoAkIZsgvR+oJCW2HUuOj6VOXtjAkmrpkvl9JAp4Q6wvioQE1UPMMTThH+fp7+zb&#10;+P8pNf8/3RlRKXttpP8fzdCRHMC/TIta7FgPiSA8qDVNjCFYEBF2LqzRBtQ4SoJT4NRpCPP4l/5s&#10;GhJBjSIaDpQmSzbgjWi4jB+/aFuohQ+/DuDyfStZuaRCRn5BwZ4DoKtCQg4uJeANVmY49SXD7mFQ&#10;lxNkjz4Q+spAbkKKhJuAW1jCRQg0youmQ5JG7hSsYqoQU9MM/IE/M5bLw+q3hIHYHYuhAoky5YeW&#10;i9pnaKjG3KHjEaFhoR2ZsHqdMA09mDvPZodgPdwrIeno0Nl+/OgDvBPsHD4qEs8G3Po7oHbWHSt0&#10;ro0QXJye+qJg2e3ZRcBJtUODumofRDwsuQ+H71YsYDbO9lPLdZICZzhvr62CKZ2VISZDaBbYA8+e&#10;MX0FxOVQXl/G9EyUsQhg+Fs8dxz6KrLyqK4akjxBAooDzEBEULKUs6oGk79ebnd65cGaSXczh19p&#10;2eAXP12gux4nKz9+SkJ+YnOaJCsk0CjW5KbhepetAISp2kDc3pxSGWAhQg545BlAzlSZIV3Jxqvw&#10;D6u02RMqMNSpcS85jAmpIS7P2c2yUI7v6G2kxB6c4uQwPOiHKQSqIyMmbWZ0RSNqxaEJ7R9eHlAB&#10;rXjocCALmxJSToCZiVVIZd9Eeyjz6OQ7ZWcf3/IfpZX/L3eSpgisrn8AHJxLciwwtouo31LF3I9q&#10;K5TpqX4OY0esM3Mv83gKnYVY68EWUCTiqMvYULKeUTbC+QkhVkRJbCYuzz9d0YRTwp8W/APXb2bO&#10;X4R0lfBHqA/PEcHfh1J2QZoocHZIiXYnWf0TXRSnJhfHFsQO1ytw8iSGKLuSt+ZtnmaMzDqOlaae&#10;dsBjrcCNMqJ4RDESHRbtdE9r5Nuu3yEkWYKGngVfgA8epVGEPFk1losz2kWfI2pNO1AAvDXfhVlU&#10;cSUsJikDTiCdFK3grCiThWkQV3DuWqqzU7kfaIGO+OoA7TljRZYqlwoOROtwXKbHJj9MBqvvXwRe&#10;jjfmb+OxekZ2Snu0/2zkD2YVS6S3INBQnD56dQDZx8OUIqTUoAAb2W2G/sYi1luVfu2TjapZY6C0&#10;uDCfcZpJK13/ROLN9eb+1a7VxXUssVijCPKM0eCPZxc3mFNxhH8HCKxUPXhzkATl6IGbcQ7hGyyV&#10;wWAMLbS5PV14+lyka0igcSAXoD4hvwDcwRfTyq3zCxKb2zk7Giy903Y02GnzA6NOx3KTB7mzZpZ4&#10;hoY9FP8gsJwiuGgHF6i1lcQHAcR3lFCbpHDBqMmi+ESOAqAJsIzq/aKC/6TaHFaDBAOnj8QIhAK8&#10;QrYhgTjIgUl7D3ku4gGw3kQRifBI4ARgpCZkJZqQgiOyCP3HsjI+wJiBJcm5OFppk5K6CYP5f2Ut&#10;FMr4Rzrwf0qK0/GWDkmdkbtlRc4w+MkICpyjTYpaCAgBWE4UZUAiBVkvuB8mcS2e+isMA3ciUwAz&#10;QyqNH2OGHCKC3L+C9QQmmAaHrkQhHOoa4kmkukByAsDAc9R3QEecifkUpDfxwdn4vdLQAW+dduAA&#10;R2Apg1azgeFJCTe9krzJdFATaC8ijuUEBZYUy6cnoXMtLe0A0VyqQtcHVIUYJENe3Jnn4A8uICDg&#10;j/igEwEPHwaOmKqwkM6wbC/jOub72PhyrqXKRS65AYP4QTMBBjEb/JF5O/JOpkMu/5QZ4Utx6tTz&#10;KWbKEeeDUELBAkGPxZmsMQVkGKSAQaov3UG04fDU4TIk14aSh0NjuaHFP3FyGqxdCMLivdevGKdt&#10;9FC0yAiiQGbfnJPjNNWE2hKEJkhRK7xHhnnf57VtwZJRLo6X5V8k0z5HsEt6DU1527U0oCXK6OEI&#10;r0/B5wzMikcitMpDV7DqAPdKudDcx7YYYjI1VtqqA2ncw7q2X8yFOTD4dqqxPL69azLXclrHFevs&#10;A36mSRzmBfu9yTxCJjHZTCdx5Y6hwWuMZn9N7YaZHaWpzlY+hspZSeSy0xXNEFQ4gFnIDJx4INf4&#10;u2szUaR1ZjmZwlZIckEoInRuIYJ8issEX2+RUzUG0yY1ElCWkxZCBRkDq9yiFcKlekhgrXKIAJGY&#10;I8nV/2VG+Fsi6VKnZJC4awM6tib9PdHGE3BFoSwCOUM/slckEv+DfPm/vxN1mslKHLmZQFnzhBl/&#10;lPrPUOfAIKAhgMUAVaAERsQFE62GsCFZkvH378RWwogtxctyvwhA8wmrCZMlgiRTlpOtfmPKBjYr&#10;EG7IcLoTAgUhQAkaQ/Jq6EBoIlTYdBD39BCBPxoNnvZ3qjAjtDnDxS8NqQWpWgxyQSZ0822YerP4&#10;qn5VCVQhgtIpNSckNiXTHIg8QssIjjOpyw5MjUBDFSMvoHJzhKyeiUUVn2QJwoE7Y5UebGetALaD&#10;KxDbZacoowdQC8ExQdIOHW16bk0JM71g+cnmAkL8V9e3/dTG7u2AQV8q8A5JIP1m4j5n+8bWkv57&#10;EVhDWxF08WLn0oV/Ha5j0QQ8r+RqLiuLzBSA5oVoOaAndkQmY12Ey2yp8juqnpn+jPvs8Pn+c0YX&#10;p0uvoMK5qeTdm8LR9GcqcdZHvB/Ou6peXVzLctBsUZs63GcJkkt6mrSQNLk2vNZe7CldW11Sye4u&#10;n566xaqS4DUH4o3mIZ5ua26/riuI6Ui2EZvPpxuFTCkVtQNUhqAHVpSGBs7mdkQWrq6urSrTwsfP&#10;NusAN7JcaC3gf++xZlm+UHNtiy3XQQ/6446B4hSnmGi9AfTNRkb7cNn1M57kC+HrVuH30xxmpGmL&#10;behNupYNmKUdaLl/gtq6ueFOBQHkUGFaJZWsQPMByGKySRC6NI1UpADGQLUTgkipJB+KXjkZyCF5&#10;N9UNzFzK/6glRFyBZSHGYCyF3bEgviwTjyDrJWIi9gAlnKrzoIggnNR60vEtW+gOgsy9BTg9B8bC&#10;R70cYLeIRlQjJgpeVHyUZeVpBDTivsmUlusErUQxkia42snbMPYoXF/y54mbW9HAXEnFPrz/SUQ9&#10;yBI/clzEWDRMZaGGGMrHUPT/60/A9CZYkP+IRNx+S7l/RyIKnm2Bm7+m64ImfYKv/ia5SMGOVLll&#10;GXia7HjpE3k0yV5InIMB/ot0nX7NbTIXskSfuGKtk5dNPgYsCC2F/ueCl+Vz1+/wI6EqQWyOCwOO&#10;Ci6BMiHkJzqUY4CMF8IATXmtrbFwnTnt3mP+z5h6YVGiGha31bdRDuKDWskI6Ut6WO27gG8xPJAV&#10;+9+eopRoaBWCypCsz5gkTqyLiBMk4VORB3shUFDthoDouoj0l/puGdSCskkIOPoYiFSB9cJWlBTC&#10;WtGUjJiquDWlmm6SU2TcFYX6yCYDPKfTTVG61uBNeP8G3guC4w7FMXkxrAJSmcwkSVMj0CBT0cIp&#10;rf1sLkexdsxfKg3PeebF0RW1q+VguIsG7EYBmMt2vq6dIoxE7OLNOb6pXLiF2I2f6RMB3+JGDc0l&#10;vyDj9hXrG+/92vEXU6Aw8w1X/EkcSoWVnPbhgmAit8768OwWmdlmBbW4Jlnq8LWsVR4K+O1leEpZ&#10;vlBf4IFGmsFkbmAUnmkxHE0emuFiZptkI28jtnbSvCQVFEoXLXnXBRw3JMF1ppPSlFE8OB9gtGnk&#10;JiUcoqKV0g5frHprrO9wkJKi8Jto0yuZIN+hQLIiKmG8HXkB1IIJQAQJQ1p8OMf3YJIIqY/AW1GX&#10;ZqIRw0SWnnegh5EUSrLJrxcI+SGr/v3vKrx1JSHN/6Xs/NtgBnbLXpwyTRmFdY0KCTKcphkIi8Wq&#10;It8AghCLrhNLwkqETZEo9DHskNsoO5Bvk3WMStksqAkUhoACNowq/9gS5pUwHcBZeiTFBwSjiH1K&#10;+NpKENDBmjCS5YfAJ0BOCRKYDJXysUT08dn8nxfVkF3Ubp6JmgXMiwZ/cCK9gZlb41xYl2Tvmv7H&#10;9TG9GvfSsK7d4qs/pi744osF/S1jmqc/u7zLo80+0YI/IM7T533TM0777aZvcvROpuBMbkSIZR3j&#10;bPKimGOd7z0Ffqd0z7jvP/rTo+Lbv0G2qMF9+VXh3uXl9RWbk8I+aB60nz67srBo/shzyZ6Vo+sO&#10;XtVYKBRqzMlpd+lG92OT1dHuvKuhA+XzDx8zsqD5166q/fn63Yitc6bO2yjYeeDbhReeOVzRX3NO&#10;0KbbPk57ta57ddx/RYM+j5oPhrmVmRTpNeQ/avR576s7/3qeSdI4rfik1bHnv0t6h30gztp3QXq0&#10;RNJnmhvxrTi1902S5Mcny99XJfCuxb3bw5MuHacd/6mk+Mm6dJtxGu/iLp6F/46yd15mbl7h4vsf&#10;1gfmMrrn/Cn0zjaRNKI/9Wljg8RD+uIpo1VtnPZN3MipsS0Vn47TWo8ipH7rLd0c2zVT0l2V8GLF&#10;bUVVRU9J0RX2M4bUhNG3XPpl4y+N/RshXPpDd5z25Yafkht+eO4hMtwnKYopfckxsOh5HKQ7Z/iE&#10;/hdv2AePP+226hKPbRwUirPPOFeJ6V6jjkFMJF6SA+mKmlZjTmOVa0dXvrv1oCVy79hj7/dG/v01&#10;9CXe+SeVrPW6v5Nqdx/mbY1esMv1wpnoF2g2fjaysrQ1/UF/tM6cz4wSc8ufrvW+seMcQ3ep9Oea&#10;lN9eH4VbG5U8POvwjG7msjT6CX/tmbFStveu8A6XKcNVj1oONUcs9H15hb2yNtPg19XKQSoc/4ag&#10;Q8bNdaUndnhHuwjLWtYXVPPNOljJCitYRTHbRDn89VqZu6A0aapBEsXVPPb8/dDRtfdXvbz9hc4K&#10;fscjU7MYrfVBe369b39f4Jv+8JGZb7W5n3DToX8RgFzB/Y+RjVC2/zufouIf/AMcBbEwhC6KEKbQ&#10;ljqCmhWIqs0goRDGloAkITQs+W5dpNbbhTCSUvtL4VFdwPy2Iv9Dv705bX6YpAa8+Yn1trFmUK6Y&#10;VXx9vP3YYczgKBf+PLr8gXeXxag0fb7egDcnIdnHb3u03jU6nCNwOnf32R/469/DoQJ/zGuBnOY3&#10;P6t84VcP4WkIoifjAqIpV8pDKrIDlKZI9sCMIjPXDOcr1ky6PAuDBOLyhRrAMltQATeKB7bZHq1r&#10;x0ffxoGStpO+Kt4nu9YX0OVP5/bwX3JIOgR+YJFnMiEEWjHOQYphJTbib0r62gx3QNARrLYtEN2H&#10;GKVQLJthMgVehsgngfMWsTDaCpVCjhQuIAXDSohvBRiXfakc1yLNF8QfW5Fse4J0ImUPeFm700yS&#10;g09yqSaWROVB/CSBFJPN8gCU5MLP0KT965LCZRn8m3oCv0vyi8QMqsCFVIUk4BiO1z4ZVUnSS4oU&#10;KKJQ0rZ/oXlZjWyyUgZvm2G1hYq2wNLIe5BUTlJHeBUa+UdqoxTFjXuCQWJAe+RGfe6l5UiOyw0M&#10;KX3fR4KSR35fCWJHQw/j0M6F8bagwUgge8Z0p1Oy3CDBUsKNtXomB7d64EDaFCbPsmLjocoF3/id&#10;nZ++5o7aWR+96PCEXyL5Z54cHKp/Z3nsoEB6RTN8waVdPdyBt9HRbrd9Om7ZHF/3/htu24/PPW1z&#10;P1Ru1b8ZmXiFbzoUOFfvWCz3T0Gh+b4U+WKrJSFnz4+Vn6/VjzunGS4o3OLHfWu+4vm2Q+qiEknA&#10;sebL+5Ia3M48nHmj6avwGey5DwNyl4Rx7aJv3qn2GvIvyWfH/Sk9/6f07LcLC84cHHO/ZPTH3Jo1&#10;zDXvL6Sj78V05n+7VqW7ikv7TCLzftuz8GxFn2526ZbRGvOneYePSm+8+eGznOBDJ/RDwqpu9rDd&#10;csz6IS/7Ta0qJ75qf1eeV96Z99KehrG+7Wz3li8qjn1mE3moqGRa6kv/G72q967OZZ4zPu4Ydl58&#10;8ERUnoOky6FcWB9J9/NSPuf68hGrZODg900bfp4fHMTfqz37xff53qv0/dexQ1lJ+Wms23Pufesx&#10;Tpu3zeK9W/qYxemnxZELDX49VPaTIM346cDSoWJMzXgbdzB6fqiSbsU6aEXdD0rXv63MFP5km5e/&#10;x0FfaPe+wCHb+Js7NsOe2ldLrlT85WPxxa3a1Yd5l+3cXjGjGge6DKSzu39c7/Qo9etv7y6aXWn1&#10;wk82TsX1zIp7KluWtgZM1179cHdMlMa1lJoX5bf9XbJXeYjNDQy3/0moEyyrc8Gy2J5c7UW69A0w&#10;4YPpcVUxpnWclhz0Bu1iZjnEF0L4k/d70wpDjmFdkqpZz3qP+qwFyd4jb2crbr/VY3ex/lDG701Z&#10;pR0jzXkkhN9Kd7/kVPIgef4HB/GQfsnKXoXfPgwFLN7lNKOrXmTyqMvpvdatvAMdiZ3nmBa0m+lf&#10;HJj/3Yhd7cJj56XKRt13a2vyH7DWHo/Y412toMDY4hKHWnntebdfepT1lZpwXE9b2uoYVTZnfzJf&#10;aWh65KRk+JuulOjUx0O3bxd5Zzd/uEv/paz5m9//1Hd/MSNPYFdmoeTmtGf+rI7b35j07atfHvdn&#10;radWWMWC7couFpb3vxSaFKrtYt8e0rfR0fd4+sK3VS8o8m3ZyYOXDpefyBx5KJ1f8ioo7uSo8U+P&#10;/Mwt37zg6EebKu/Oram2umjfbbwsI/NQ/583eu81zf/P6qZuI/84ZKcqJcsyameO0z5vS7pwpomx&#10;uqs6c2+7/pRbJy9nXtm77a9S1kBb23BvfwarQadpm9fN+99s/2ZKWfDzjpDGnox5B2N2umRfHIkO&#10;LPngntrIqbe55zb720f6tSfXcE86HP4zTtfsdmWaQFjwM1+Za2a+SX5bgdjOfMfsCzzzZNej94di&#10;i4f3DJ2qKXDRfTQYHfzpTa9lB0PfWTRJv+UdnvbAcaPRuR28m9W99QOMeU1zaLduLily8g26aRLI&#10;dbgwcr/Jvr3qoMuP+yURJAX7r1+kcmSI5qwTs7co8bvduIw5F93nNS3d+yvQl1mMG4Vt8wTEjQDk&#10;4csSThDVa3ILyRHYDqoI6ZljSfhzW4Z7PH0ZGZEF+EdKQzJBBwDhIJdKihxyGpXMbZngDKaToHNj&#10;QJMbCv3fgXavVch66Kv8APVXgVIi/7SeFhmlTK+hbnHK9zKd+nX4ZhJttyRLkhtPy7vCtU+J7WmR&#10;BnUkVOfc8vIQzDLXvXtzBxkj4Kt3KGR2tI0kAoLSs5tRVcWwKxd0gkrLHOWiB5mMm4HpNp18hbqg&#10;ss0L4n5M5KvHzwmg2rymkAx2gkmWIxVqyLYII0s4jX+IKOShDiZkB0XoooKARoRtoJpsAr/38kd/&#10;NIkyBLpHqSeKiOBWxgmh5kLljiTrogS6qPuR2IYglPYP3ACscH0iAnE8ZHCdij6EAEGO9jEvmIhm&#10;MnJYeSlyOupiEOqPvD3J8XaD0cGbAb7fId9koYbqG6OgPSnBI77gA9IcwWtsnvZR3GrrK4eEhxJl&#10;QLIehpLZLD4U0WmIR1QxASNuDngKiQJEbKdkKZMvwb9w+2k7/Ahs1yc8K3jTAwXPpgpdE8R289fT&#10;2nk+fnYdyx/oa+c981Eb7Tge3iB/Rr79WKDeB31+6BJl0182JXtuZ7uxE7p+3Ljh8r4jf74bsVtg&#10;l77qvLOWcv0hq7CCwmsCB/uzJt84Ju3da2e34Js/aJqXhdKvDeeU7VP7o7Hxp62DXYKh/jHWHzUb&#10;t/hlmRXsGznygPV7SOPioqPpeoyQLL//bled13P9z70L9i6+P3awtijg0JJf1zg+Fs8q0K7ljSxt&#10;hp5j9P6pMcXXWcp3MzrCe9ccc7oiOnGs3iIoo+S2stciQQ337MsEn4xtxfsjfnj72uHFq58UeIs0&#10;Bk6FvF91IudMbvuxxc6pqcPnXZZFxt9Nkn/Le3p/2vN3v6Ld6GokvdS09W7PjQuDt9q+M3nPGylq&#10;fHUkwLn/IsdIra5w/qlzi39RTvpuq27e0ArezzNG0zluRgI/Q0XG/UMFPu/t1ur/rLLt+9FDY/7C&#10;WPBdp7rsBhwD6BqfvU1SVn7LXt+yY8vlfV+EZ+6NfOcU+Lb+Rifvxgd7A8Jvcweym1Dd8qXZHTuX&#10;Y6u7Xo5uQ625YIokpEF/gJrtIjMvFp30S7no//bquZfxKATZ8WU2cRSXIN3kcuBKvMiT3d8ojbXr&#10;nvAHf2vpsFwn2R2OVgBGfEYGMzFQh8I74zQfIgUKTRg0NTaMXLDdQHPWf4y2KOXYq7aWLjDVMl1V&#10;vjD114ANXt7+ZQvWHOj8zu2vG1nrN5w+Ulh+9cedP97wyeto7G1zEZZn6NpFe7V4+r3ac8tb4dca&#10;zQiX2hGvEbWCn9hV8mEfdFXs2iV7w/JuO2x39lreqx231iWvhH6NNaS3Qt9M8czPVqG2cX1trZqp&#10;VYWerLSAG2o3TVpb3m1inx47WHNNuHGpV8Z09ykvd/s0q3d0nG/kufL/6tBfVPDs+dG/dNbc8fvO&#10;ml3BS+BNcRMdNXop0S5i/8HWHGL8nKQ9u9BW+vVo1q5V5UbXYlzU7m73FB4z/KLk+PYrA6joOixK&#10;HC5oMnGDvPKrzowXvC9eDS76djAr6QdhgjChcWZo/dm/jBYElbQoD1x2PXrqUZbjBosRQPJV6By/&#10;PNbwZnlI3TjtU3Phg/ui17xkR+3DyRejeg57HhPpXnPXMmNMomBgYX/jd3pwzrKaMcqCRCsFR0FY&#10;scOYMgm3jOIIEgUmlVgQj6zXnCAZAL8ViYG+bvyqZzvJWINUOzYfoxXnl3fZBpgk3+d6No4uI+Xs&#10;rSHypWNeXPPXgWad7D1ZxtbSF7WUPLhLFBWiLLTJfbY7fvbcu4yZzTnVJW9QncO0LfTHZDJuYDJu&#10;o+VXuTmk/d77BuY4Q4wk1ppXpPGQat1sn6ojxFSWTfzMpTu9OXPqPNAcXO2rWnTMWrwoMy4OGQgL&#10;10b8ZbsodXRv5lFJJJIJ9rs3wYJe9o1Sw0A3llhneHdVw54PAQ0hquO0IsPpqZ9u43eYpysXpy5w&#10;vQKtL9GmEuk7NWMRgsSHVHXhX0Vs0psJbw/VB8khUnLToITVRT+1Q+qOSpRB6a61yYbjNDW7Q6Ia&#10;5G+YB+KIZivvKoy8Rrd1g1+KwG8pFEOyLg9o9Mi4nwlvf21i+A6uEL7AmVLkCEoL0MZOJiIU2QO9&#10;2m5CncoyCMInoSfoH4zNpAMn1AyJqUgNodDJIFZlCB0g5elljtvOn6YOs4NChgzIQ42AUHpIMibg&#10;H2lshE+Gj6YGnVq6k7rKNHCb0E8g60wj1Mw1zMSBP8cfABcRsCcTjy2b5xIWqtR0lR4URx5yfKKv&#10;m8EzjzAM09nrbmcVYXJnyq04pSMvvayuztzr0fWTXXivmWTzYH9H68YXFeuTTqRW2NgPmh2Gg73N&#10;2NrTfX9H/Zk1FTODTdc37dOLKFk5t/+lhatj5ihf6W3WkbhSzeyuzu15+1g/6MlJK4alrvzy588r&#10;MhqPHmw2+WbD5Uv9A98I4+YMB5kfCPgQ1Rp0eGBwMRiLkYGaUV8nu8T7M7rs2i3s9VNfFlsoHn/Y&#10;PKB/MywgZ1S7Uru2j5H2bcjZb/fdK5x1Y7ZqSvoep6F3WvtFVXbf5LGMOMaR2xsbit5ZbO3JLL64&#10;J8qicceq2RYNBp0MTn+FMgdXjlC34v2rPj+nsvjpmf0lmeK40kKTh99lsc8cGRPlcAXHXNqUixJz&#10;zwREmGV1eikvcsgKaSlTdm1Ory4WblZMa9OvtbScOk6TFejlgqgwiUiJL9oJGOwM5P35Ka3rEDpX&#10;SEdzcxqnk4KimtutzEzdez1t7P5eB8LTfZVb9ZpiLUh2TFUsuU6r9KCoge1aSyJAnBNFmb2MkA+L&#10;AZj43oOq0lIqQiw+Ax9pZCrF+cZ6Ab0WVPput4q8uPb63ak/fmZm+Ldrfn/7ld+lnNwj9t9c+Oxb&#10;G2l36rPeCmZz1/vU6lWHjaoMNBYuLg15Fn4/gWeUIfG5f5316+2+hdzVWUVBpwQOZc0v1qZIimc2&#10;XB2sY2yr6OlnpG1cN7ql5p7Ndt35vIxdTu9aWDFWTm3rqwfP17G6l7JP/9cOpF3YfEdvLeHuP2ZP&#10;P8LewT7V18zHWXqlvT+lsjsgf93C83+ky9c+C3FRODlmfeCQ6EVet96SuKZBffDfHbUL435dukJi&#10;o3pt8HZV981OVFNdBnr33CmwXc377dYm7iUTQ/Pq0z8fPO3gE3L755MZotsHhR3K7zutbGQre7Rp&#10;ZB+hXuAho4i6BrPPJ/LsAx5QsVhBBWFiS1hNAqRmKhs1p0BlMUUVw+/REO2kNWo5dT7V1pqb5QVK&#10;3XK6NvFoTDJw4dk0FcyS5KGvmvgEGoaQcNC3Y3FXbe6RMukm3/CvS6XHzMVhg+G0oMf+i0PGaV+5&#10;Dcc0st8WQSTx6au4U3ot4Yy3yvsGuyXLebt6FDpDIKs4M//qYcmam0jYhF2jB6IJwVKaGXceXpPJ&#10;VPzBTXFY16TnQOzgJo2nj0qlt4TtpORLYb4evWy71syBb++F4aeMaJkBXSdEEUGoHOFcoAwPrR0R&#10;qJoQIR/c1SQOljW60rDVglhbhIFUlvkFYi1M8UzNrWompbwfoVtAr3gRqwb6fb+as+YDqiiawfUB&#10;+OI7pff86Ocak1E7/dtHmqESRdYvoS1wWwafTzpSK3yCfaHEB6gATgS3/2PlFO6PaoT7B5T9R78W&#10;BW/hJfHJiSfEPyLzQm7MO1gTPIPkswAzIVoy9ieNRFAqZ7GqtGslgrNVTKJxoziUWx1WUBXIaSHQ&#10;WwemJMRPCeMBRymW66U/k/PxA9VyOubt2D5eZvJNpwf3n17cvW0d/3vpvpEg5cfnHtncq/Tj7i+Z&#10;X6dmdbdw+bk3P4iibIJd+19mlacZd22zr9N+WKfltOJI/YMODqPOq+HMmriXqxkrT+W9YrjdUUl4&#10;3Tj7cZbFhYt5Bn0lvOtDUrenmxSMvPaO7BmJWtpsLP8+vJfRknyopqZs35RSFa5RCG22sPfyATcH&#10;elbvrZIT4sN5hm8LhoIO7xuo/XXhwehhz4jq17Pnj9OOHixM6XzxXR5Hf8C9cLcwabF9rcYv2732&#10;5/608iD3msdqWpcV0ZXxCs/YOqw8xPg13Z7jdC3d/sLFa/Vet3NfZuYOeBU5HzsLkxDboccm6cs0&#10;jExfhNNF9f+QtgKkTEnIw4BETN3QlzOHOtk43/givyRX++ZnpduY9xTWuqF7Nqx1fb2jb8XwAClq&#10;PancqKqYNxYYNE6TXqpp+CgFSMAK5puZa0v1Sw7uiIrtjbbQCx+1uzIIqLAxqE5xJ9Mvx1ZHdE3X&#10;rbfjaIsAwitkOdgAgeRHZOw26Wkjs5th09CVSMplCmCkaGBMSFGEaoaQHWcySWrkrYuTUgy5d/Zc&#10;Vr51Z3/A4376A2YBq80hc2ZA/VH7R7pz3Ppe3g5LT/dc0z74ckecprb6q59TxwZ5cRVrHZtW9FWb&#10;2LqFX5DMaQiY1xtU8mlTMeeSqfUdQZVVY93jkjeG3o0xGi8ev3xqZSLsif7VfIyxL+aHF9oNWsLa&#10;jhfh74Zrkn86E9GWd2nnnph5CuefnTP0G12WUVD0O/vi94V64a8ZEv93r1801LjZ8npLWe+rJA4D&#10;N/XDSxtntL2zc5j71nPjokN/XNzf9KmZbVNZ6s24umMrPI+ZqufDEIrTpPsEaNCC7gyc9Av0iICc&#10;BJOIE0C1I9qrr9aURITfQE2XNK1AYjtoqjUqDEP3DtRURHfI7XLI7eObG3ceyg0KHJKsiZfvLHFP&#10;LHK463bDNZPH/tO+T6w5TltSmxOgK4kLWNfTIllbU9FV29g3Qp8+GrfhyPJBn17dcMa7CrEGPKGr&#10;Q96w/KBnT0UwOGP9Ukl6IGr2PEZTI2aFo3FF5axYy4BINWngYQ1pNmSHgSWJF7p8LR3eh8epg3qw&#10;QT/HV4BGaUBFaD2xcRpIY7JcMW5egFmFTvgzn4yRAShl0qecRQsSeaSsbk5l+miYBSsLIneZ2E4P&#10;+TPJunk+0tPGcHn0VVaW9S5oCEng0CkueaIRakLINaFZNvFynH5NQIgRKN3j6Zqoa01s54FXhdsB&#10;2oOy8l8cMYXniPYUWTtpAqCIlekAeEBp5EXAFyB6Uwjh7/ahZ3Kkco1/RBMNfyZzZUSVLlOUUl0P&#10;luQ48HngzMAMY9oktx9pIDZCSPoIBOVkdTu8Fiw8Bf1B8QpQza5iqsbQYoiIYchlhUDOwKbEZe29&#10;7fXnVVoWp14fM/9pvu7nzMPlS9zfXS6YddViM+N35WfD4zSbHz/bnrV5VzPjVqtCq8U72wC1Xc0V&#10;S+/L/xoqbDph4Rp4qo938mnqxqBds6bpvs+UHPZ+m9s3wMgp/Ore6yPLjx/c4XUu1V9o89ZBeK99&#10;/et3FTbb6ezDkfUNepvmmqroX72epRvY8t1T5yITu7ZGJi83yUgpnnN3u9ZnY8di9176o2yBg9qZ&#10;C5GmET9fCHSW6C2t9AgV+Nr5P+u7BwiWxVT5KMsUEsf9r3FP5BdrZ9uampsuDgaJRzaQFv7NC2KW&#10;hVCKxtfHzFflpBFXRKqg2NcC1y9YoCnv3HslGRJHqTSv46mf1qpFCl2NPxKBr54/WJfkNxYLDJLj&#10;hmNesktL33+VdezNWR5a8GeKO9AVy2tsdAZm9Ux/VggMNtdi+nbrLJVLcYoDFp0lC55j5Ze+16zv&#10;ykpvYR3j3WjX0Y3r66YHKrBqshXNNYP4/qK0tisa78gCgxwNK4CaPfRRmEYO7h99YBg4Rj4vcg98&#10;wedNwP5LL7WriqtZg5EKT37ZVVTb1vWHZJ2jaHqGb+yrUoltnOa5I4tLTg3X2u04l+0uiUt7rBJy&#10;8zvXDWo9bcMO93uXzXN06nni4dHN47FjKsdpdxk3g8ILTU692RitfOeoyCcs5CK9ti73YmKc8aff&#10;/qXanWiqMqDGTLXTmtLd5b/7YIja+4rX1f0PXXjZ994scb3IMvbUjHscYBixe21A9WeRu4P01l10&#10;u3LlQkeSU+ahPZjpD2m4zyNAL5K/GvhVpeATplISOupPp0St6L+Frc1Qz4yjBXxXuxGVzi/TGQxp&#10;LMa3ynHO2njEKDaG0dWy2+zZB4ohNqJ3B30qOdulxa7euOVoC873F6znAUtfNTDuFhyuW5++QRWT&#10;pzczA8Sv4p43WgoZ5FEkA912iN3b6/rwdUmIv9rJ/u5sUd2IWl/9Y1zzsC4g1RMh1jO9Vqm6MCTz&#10;h5QiASXlqZ0GSBwkiRj8ClpAkEI6EG0X6cUMQNcw1X4GxDnRZKD/GHMZZTOQmVOVf27MxKUDCJta&#10;g1adc8hiUeDBNi8AoR/TWpJ1Uv1grmd/UAD9mWxFBn2l5PLJND+oPRxJUkmN9lqNJmpzSgWEzpwJ&#10;b2Utbcbd2pPhODmvwxFLCsQglWsSvAYHqIFU/n+oPIl6AKogRyKEnFyFJ5WstpA1SSPdQyhVIVyQ&#10;J/8vehGYDCkmjUhxgJwIlFrANJNp2ElBTp5IKuKppDRIaE5EOxp6MrW/KyAbZuwQwEVaZWSwIk39&#10;VhsFM84FA7CVA37Q0AtAIV5YAYMp1oKsxnbA5GzRxRurdI1OhgYe5/xxcffbQWOjuTM3mh/Z1RZg&#10;w9QU3l5yriaruC59h8mH84XBDgnyx0dntK03s8j2PL9q9YMDB1b/fLSlrbony75GLedF6eJDI2fm&#10;f9t2wcWvPMBhRrUfq+ZhxeHR2yXPpCWj5nuWRP044jBrl9v7N1nCAuszntUjLC3tAgfnaeUGPoYG&#10;Pm4H2Avn2vmfI4I+uF2cAAgc/5b0Oazvmu5lHbwCicnNlGEdFo8Uvr08YmY5ubhi95cifoaeiyNn&#10;RSOZFWxUaeiI9jovLlOdGiSCq3WrZJ5IEv3ATuSwponlNnwJ89FV5G0ejpnENww7b0NBzGHUb+BB&#10;Y35fSdPLXL4mr1Pt1CFGz++uR+fXqt2CuuC3dJazcD02YICduDj8cSTvje7YN6PhkmPjNA7e0VR3&#10;Eatxo5yfhPO6XrViZDhUZWTIHK+aQknnOsIHVt932xLw7bO9zwIW7NlHMthnBmJMuHl5na7HAuwy&#10;YFWl4FBTd1R7kKBE7RCEluNJHb0McuOMaGNDG1sppKjmPiQPmVeTs6MBGwDI+GfO0t3DN2oDPnui&#10;oH4oV2FPO7vCqYZbINAPilzb8oVLw6bvpJHNzcN+bgrWsZ2iASfeQ7X4Iw5xto+H8+TOnskourZn&#10;eUm+7uNNK7vfPy7i+WZmnomb0XDUIXxBabfDuQ3h0lzW7vzyxXtmc+RnBfYUinslrCTe8l96Zx/R&#10;NZdESVt4LT4DjOR5ZguXK1eX2jjtXmFY9tTywJx3fyb03YLskpfGiIUrItsyyKWJZJ+QdAHTiaAS&#10;kxUdrh2RH3Tr1X3gjUAwfB7uvoL1J7tqFaPrrBynmd4wRnCSQRPQb45YMXxsMKY4HGlfy+s4OYSM&#10;uHpeSQu/pbujIJcfWhMs+OBG0ka1k/BhdCpvrPYeHuLZ5vLDanGtr6rt43Bh3ERrg/oF5DY0guum&#10;Ke/pjIQxyXIgFM2Dv6KAFJEeQFkFVQIyttRy8uPSNJKF4VlEzjexlUI4kTud3exGeinIvgXTwiz4&#10;VZVG8SaGxuL2Se8Ez4GBDEBpRBs6KNwdRpfLFe4hQlDM+1sK5hkoajdFvMlA0YSOCq+Nr+ukAiIr&#10;sXwsgcDNTLJrCdRNNMIinMHfyGIg1WTyL7dFyZgyLOVIvocEbkK7BKoFJQ04JQzyw5lYRMgyB2oD&#10;F4L4PyV1HRxBPCyNTdwQCTnErwE2tZMz55oU/ynxR3Dqf7fdzMDvpBGjOXjGqS7bQOxv5ULTQh5B&#10;I1llPNBZUuaL99VZm5q8321L89MeUdjBrtWRGl1/yJ4eFP5hU5bqOO187nxpMZQXpsbaKVcKTubD&#10;+k6PdaRk7b0vZaDamIVf/IsdQkpCbIRBxv0lVfelRs/njA5pS9Shs+JlMy6gq5ZcWrIlGU0jUKfG&#10;y0a6icX6b4/3mITdGNPqlbmLT7KvWfw1vo3T77MItVSSybshiYqdhKooCpBTRnp7Z2BmDdVd10rL&#10;2vPGOGRXb/Rz9rtTgz+8DGAMiAr8sUeTXB/7odpJ6Vf8al5JW5PEvGV0tNm38ZfilVUDmqrlzp3r&#10;sLDLvF+MqO3jpb/3YkY+DZntIV9RPO2Im3RpXm1cXy/dH0mEi26mhRdAqxeYW5lyLHXHM0oP80nr&#10;NZwEwzQ02mTbtRLKOoGECgJfqBIkgbbQEzp5UfiHmn1k1fDggNbSswfzn6VV3OJonB3+sHLZ4uy8&#10;DxkH59kmB2YgCxH+mWS9PWrx+riVV77fLhoM+OupyLUhK8tn1HvsFyCxjsRx2hoXuo+Oglf/cmmM&#10;dl9WTLHN5Dkfqir7eM7hphyexz2OwdIAWLc7i3qtkD4HgKARA+6+2MWzHV4u1r7fVL6hKyaz5Tm7&#10;7ekX7CrGB7oc521uzU1mTPjzLjYSm427Qos23GXcmHN6oxW5Hjur9rPb8sYCHKqKacNur7tPqX2Y&#10;UaV/H80EJe/e5LUqblN9XUIcAay9t2PfYEf3yFghrmlYp7TMxtZXVmzNo6YOglQkCtt02pzJyI41&#10;HfxlIik24msKxCpSTFez/PgXQZlslDz023CxjuiLx9YyZHxvGv7AM3TDk3BjxBkGjN3roEZmYnxp&#10;PDa/aRV8ilc6QVAJfuJ9T6SQqSuU+RNogh1TyH57ExodOBKinYxsqxHS1dzxijGilDTSGaByEkOL&#10;0WiBfcrwWCh3iKKZ6nsESU2pIP9uoYIkeYIrorh12VYRuLlTJaKSlD+JX4EDI60CSLOuQU9D0lmK&#10;OYI3MYNTguYn2xB6ZspzkMIpBdEmf05IJmSyiW/S4D0IE0SR4UvLASaI4N7Ex1KSRfU+4h4rQ4wG&#10;gjactEIaGg4W0Jyox+tS3dibpwGSeBlvnouGPPSYc8mLGW/+dLAgpMtXVi6lVI7hfJJ6yeP8wg5W&#10;2m3/j5mq5s8Zq435eulVnvS9LnoXUunWsUyTBnqS+f7q1sqn1z1+LG1w33T7M+e018/W9u86v92p&#10;cLF5nz+jXMpWyb+242huPTtMnzG7sUVUrBr6bmCH3w6l0a5x2oFGMrthiXhd6di6N/qzy769PSsr&#10;8cKVqMrML16KSw5ds9U6vG/V7SguJm8Ut0pXY0oWhrJTzoS0toB8DAySBsOHzJT1u8RX+37hW5CP&#10;9oNzmMGTC2QOcKq4lfKyyNDJOaW0UrLhFxMcgl3HVlBlZOQmMljiblY0MlOeuad1o0WN7KEJ/ZuS&#10;LcOTiAmKqUVlFiNvFUSWGaMJLftQRqsxU0DJUuOSLiDQykRRqVnl7zx5fV5aJ7/olhox3+0ejuh+&#10;cmWX28i+skCLEQmrtCLbNHS6d/qOdGHbiMtYuHBs7uuC/NoFO9sMXZWuccsHz+pc4wVFRK9kdHVf&#10;djANLy8JP3OypS1cWnTA/sBxhc9Nxmlyak/go6uyts2/r+e4VLcwlq0V/Y59eYBhsu3L7eFflCma&#10;iG95GMVF69y8YFZSmDg4HPC7levJV3PqUh9e3ai2X6w2aIeQDqttouNazCz5UW3WsK5knR3I73Ni&#10;5CulJdgtLYkRN6DP7GkMHgMMGJnmOX+osV/0Bau+cK74MxG7tOVXbe1UjKT7ln3QbYuzE2YwXgqM&#10;kzpSxf636xtDnBZHpwaGd7JbdcZpHx4VLNLdklNVMao1wQ9jUAlgp1UaGbvAcM+g+cEOwCGg6hU/&#10;hRLlq5MhG3AXyZhUTlCpNVofOFHXGKTT/+/5R9nEwvz1H1NyuiRqp1dqXqzaTSsbK6MkwfD7DOLT&#10;sO0LSw4Tt+jGpMXeBF14TtksUk3z5mPHOrTB2UwZp+E9hBuCIun8nVOFu2UcHdka1sYLMwSO00G1&#10;4LeJQhmiBDgZMywreAdrTNjCD9LwgB4xIncgdA1R65FdK/CLyYRL+t8aC6poLRsjT4CNQCbyQ6Ch&#10;GkLNvbBDXDBxDB9ZwYncZmIMA+xciXTe/ttxUPSwoVIcKx4zUNB9+ynBXjiTk2AC7QbUAFA5Qwf4&#10;FI0i482f2/q5dfliB6xJ/jn4c7SOwJPImfn4WSFhJK0zxEDORTS3x9/q2DxPI1xEtlg9gWeo8VG1&#10;tZTz2cYdIC6DABzSLcTJ2NJcf0D+0lP27AGzbbfFWqXlQ6qhmSd0Zy3e0q6pZnU94pFbjM7ZH9+t&#10;q0Yy/6B3mUqK2mezHp0ycxN6sZflsA/biGe2YrPHL2YNLXn40/SDOReTFQ//wo842+251a3w7IWG&#10;v1520LGA23P7UaNCxZqMQEyhK9y/svfl9+WFT+a91n/1SJc3DNqy1tnN4fgjm4dWdpzOcZpCXdyT&#10;he73jkhVy7nvvhjo3tLaWfVH0JOmwGo3nwL/FAMvL0Vs+5UiDNPMGAmE2IVUsqmBIogFQCO4SSMd&#10;KMTfmmz+D9m3wmTzZ5WU/yVg5SOmMzbBnMNZ/LldvnxQudZsvpAxGQWppnJ9nL5w/jNc3oNVRBWD&#10;zmeqy5Vsm3AS7Zho+nDNsC1YFnL4zVmzTn+7KwMDGIYYGixI2NjhNfP7Rj8jcx/WQlFuPEfJa+XQ&#10;59O+b7J+8mTblLT2QFr6yxX59Wkm+28arP8p99NfQ8N/etXl/UZe8NOxH3fGHZKc1FdY5O0U/VCU&#10;ea7DbOWq35f/+kv+H2saNHQOXsp99fknL0amrg8ImMdy3Z6i862G2qzDgRsby9xb2tnew3siKnua&#10;QnoXulx59Dyscsd1f5PlPTY3bzbHDqUUP7H2OpbB66kY1O6dd9tz4WjuejO65WxG7YWXRR3/GzBI&#10;JA/952PnzVFFPeYfyt92Rkb/KV39ZI0w+xb30hOD5ism35kMXYz1GqsHW6CG8f16Rdu2UvSBbLYs&#10;4ScdJ6Ah6S2E78ZWq/ajx10pkhg4YnJkE7FDQlQoykxSPWmIfne4fvBMT2kI+10fYYAfqTgsTj3q&#10;ePWb3uYLrxo2SJflRa12ePpSR5K5cQsaSjZpdurZhUvWAOKEiyWuDj5ccz9O4I32vgpwOFerzXew&#10;3fSKEyuSvRlAszNOR9cr9pddVXssFjg8OdG+ks2tKFJ+PNC055kWsmPeHptSQr6aD2Bzx4/YJkPe&#10;MqnrJzEpAgqoJlH+NiyYd45chicH8/cy/W2Fi6Cu1Q7kxtq2D/DhDMwNSRaCSsLfviYi7BxpM6Q+&#10;qhnBDmQ7wP8TfJGNxP+fvYUf4QsqYny4lIm8CBAFrwhFL+D9RNtSBIh5Gt4Na3ZiTDHum0IeQGgh&#10;3uZ5qO6TeAqfvfnzCQXwROkePeJaZmjqPFCAWTe4INjZBq6kqJz4Ieqp6GmbI/KYQuaSp63SI4mR&#10;LNFBRyAyGjk6Jspw0SkaP21yTI6cfjUQEHqpseEcTQswHCjHj6bshs00IURAHxSyJDgk8FAxzVke&#10;V+fHSl07EpCzYi4j++BmpZzGmYhb+iVsi955JxcXpebsT29OW7a8jV9cfKpknMblS8sM3Z3OaFT7&#10;tmum5tddaH7+hKdqtvpO+b1MneR5BfTRTTF1KdWVV62kkfFMdqm334HGXxkCtT9D2lxPvmbM5f22&#10;/3LuiM/94xrhtyu2bjo355bkh8U6PQm9ijcez670+2TDljt9CkMmUpd8/fyF+pc5DUd8bPp2NyhV&#10;fp51Rm80fU7fSO29rXY3fnD7JqvNrLdvwOUYL7IkL9txf+qj2fNHy6fN2H5lGstFnIUQ3t5mK3zY&#10;8Xj5baapK8dec/m9Yu2Qh//JFX44sORdotbVTVveM86Prct08zv1wIZnbnete75Aurxi7cr7yx5V&#10;rHrSpue3s/MNhnXHFHhm2pin8M3jMXejY085kZNDBU6+aZhCFE5QKMnXIygZB24QiEmpvqnC7iST&#10;NNFGjS0QgJEtsccvpe/A3jtYTIDVGnreonQtAyuB3bG4fqeOQrke44dxSqgvX2PHg4d423grLzWN&#10;+TOd8ypuekfcZ9imZ5j9fbGQ3ZJ3Yc7ophJJLi9ZX1X6IGhxT8novl8Zb46SLAazYYpSzZ95rV+k&#10;iyLQIR0d4I72XaFq/cf8n9H1A4e9xbOQCraE8TZiTK8PVbWOE1sFeNwcVkxF3+UyUcW2woJgk8NH&#10;mU1+F73+MLr13XbHWW9fcW9EvgtZhbnPK8R7twdskD6DQiC0on6j4byvIjqYfH7IwveLgo46yL97&#10;9MziiYm9wYeK4DEFXsD+3qq2Uf8yNqfxtsXBgxuiPjvxc59py/IF333zNmLzgt1yIz+IN7HfOy4/&#10;WqTqsjE67l1H3sDhE9LZyeO0BW7zttjcq97Rc9ZcKaeAs6E1PorDOPs+36GI0zPz1dWE3pJS+8F5&#10;PX+tLztsQt+Q7HVCtLAv9MvwNcFfTZ9t8Y2X/ZLuxpnDbhY9Dqe6fDM1ajQX6T/ceGvXmZ+SOC2c&#10;byJMvsO/by44qk2Vzmkbp03dOHP26V3f5M3a8cJlh8nd/MsnQgPzvzJS3mz1TP3x8pX+7QNrF17Z&#10;6fHSbWHehw9uvMMfGBt7Yx/qFbpcFm9cx1Iw5Jsz868+vXahXVpedfBcbL4rMJ3rYGrTV8RByTaG&#10;wTwIFLcA7yaHFE60yaIvl5pJOEELky4UgqYwgkL5KWc2sCNc7J+gHATMTSYevHW9eV1bXnfPhMSA&#10;N2aOXD987Fht5JG8wfheXcDxmj5St/sDeODN9fyEfovTAUevDetuE+9NP7pnzzjNJf2vQmexm+dg&#10;yYcZN4vht1Oqg968LJxrXRDTIXVjNDVJ/ByyGDzVQMMrxmeLtYZPlWIy1VEIGXadkm7quJAY9rTz&#10;OQ/OVPnp1AX1EMj52rrlJwZvsiabdg4NbOz63oMjw3joH6VyWgR3+uo5MgBL3P3XMubLCf4Uvo0q&#10;QMd2XoR+6hq0Bkga8QXuGSqZ4klBDkhGho+NJCseS4LsUejNFwwKjWRxwTeq1hL6mmSRFheUvUqM&#10;EhCYnUyagMwnghre8Y8EU6bFxQNPknrhR+G07CaldsDbw+/LNjukhA8oASK6AINMfqcaOoA3ZSJd&#10;ysdTaSZKWFOp5+ElJsbtbBksUJ/CBt5EHMBjrKqDhJvnEoRpS361a42fEnaOJKkaJaJ2bfABS8Uu&#10;mIrhRgCqPEGh6SQFxRbEcPrqUx7uQ9EMvZm0q0Ce2K91sIDixw6AU/dMC6rF1E70PFMQ1JY8Cy3O&#10;GMhLZnmiRzz+Uxm5H7utqrkAm3T05NiX9L8MxjTe6cgkL7Grma1IKhetxUbWi3xsgOtku6MgU+Sf&#10;fNM95eEbo75E97wCqxPPR9ybghtT9a8W7klKzO91dHKMORDp7nvshe6Duqtbws+5XxT6tj9qby9f&#10;P2S9rS21LjXzatu6UnZV4XcYK1JmxkrfO2aLjQY/GftEP/LF8LrSno7pqmb3373U/UuN9k1qXmV4&#10;qsW2ePuS3zZqsd44G223s96/a9nMvpR14Wlve7uf97l6YxM6lyPMrii7fae+NTkxFv5HU+uRjccO&#10;L6y9L7jf9DPzatXp5mtDXX0uanFjayTno1sKl7ypkXMfybBXW3MmsKZYM7nwG+m3PiZ5JsVejdt8&#10;atJ4uj28B85nFe1Vg2vtuVPSni7+6mppyaLw+LcORxM7cgskieVeX5fQbuxrCd906VBr0K03xela&#10;T38afuixwSzDdZzWw05/LvXolb+3Q/wL9y/HP31ed3sIz2Ufro/NWPpOS9tv/tL0fHBTGUE7STIy&#10;FV2nUKyYY9gOYQZJVA+D/qW9CBgaOJf8SbmVcLgUuTFRgwE5RDavJnkUCTJkswOj35LbF6sLgkqT&#10;tze6ue1gl4Hi+on49XbR0Oi+MB7jBiiuCqn+CmxYMvegX/ioN8ICqwqh4nHQ2t6WscDt2KDtO7iD&#10;TXzt4eFxWgl9YP79cdoJ/QXDbijVXVnyJzxD3OMS9sFxGjsd6uh0A5u/ismz5/aojboL4wbfDU1k&#10;zW01NddFAiIdOppXqibCXnDyXSLVy0apGbl26ztMlMpU979I2RPX8NVfP2/ZraqRIXf31wc2CQrW&#10;N63M0jftv/DVk3Vndvy0wB3Kcq0k5cPNjf+Nthfhns9HpYtWPWKlcxLycvOMora7/3T+QdjaJ0+O&#10;0Ggmy4M13/JEaoOdBb3zx0zH5tBrruwTP8gXuK6+8CIkf/OvCy9Vq61mR/1wfkjnykv33tTBmF7j&#10;R+n1l953L82u/PHn3VVdjfvVL1snbqWt/d3KWft31aVbQ45XBVWoZRdn94ZIlznddvHQmzHivTBc&#10;bm77jHrnoS3Zv6j/vPTLrO/vsGO9HzTdfLFNP1X4s6BL2NlYkTjmFlU6UKswvOn8T65zJHuaRNcv&#10;Nu1TYSt93WisymBtOmTySMvlO+2jP5Uo6H/S0biw0GBZXKLBf5x9+1atyvoiueh6y4Fm2h/ZX9Cm&#10;WCz/wn7Je4sTalPXxx2/+rnLhm1ueu37N3V1ZC0t/P0wo8EqQlnu3gn/iCf+FgpHlpgMByYap7QW&#10;+F2N3bd4TvQUr5d3t77fI3xx0nL7b3vOmWTCixS9iP4y9bhrlevANkkRo4L955jPQ7aKz+JVsXdf&#10;VyeFmNPn8Jfl+qk0utg6FOQ0JH+NdVYcYtP7NZUwUMwQxoaSbN+Jcpf/exQTHCQKCpD9+J90SBvQ&#10;8q/eUs2u4q3ciVglbJbSJdycTQqSOaaoRmUOSc2qbjH9sanQ+d68RxZzjsyR6g8cU8tjV3zBBm2y&#10;Ybh28Ewv4wwKdnWDqhj4sE8c9jqodiKj2NXr3RWYxiQhSzxnrDeG2ac2b7jMvjcKEWGuc1lH92jX&#10;9kjX7NHe6x2Q42voNd363BZTjRzhX1GBpCF7tEOLC63EPSbMSV2+RhagEJiiiiQWG6xVmTFQaVYS&#10;pfCgKeE6NR6CIYOiuJLiUv4Ozdif5A59Eanvn0SDB3jNRYjlpAmRyrSwve+HaeaDBSfCMDxcV8Q9&#10;q7SAyQzkhiUPFmhlpSmaO8HLp8VDs2IlZPMR75L/8uM5hV7LgIAYXuDjd6XALKIxpmYpgi6dZEzw&#10;AASSZK4flIDO7UyzCVGJPY26Zask9zMpwV4Tm9NAiFoL9WK70Fww0Q5O+FFjgj7BhJJuV42iDUgh&#10;0O9fROUIJlZC/1UeU7z5tnTijXyImCPNg0ph8IRsO2kt4fnjPDEjodbyRYMtg8Xtl9tN8aNw6kxs&#10;8ltKbTuvxkdNhjkVTw4SYmwCYhR0i6JWsYs1NUnB6bg2NWFA9nQiwrWk+h9JTLTzJ5mUbLRKDlKR&#10;ci67egatPPOK7t2SvoFxWhCLZV71BjLb4QGzzbNJpQ27C4u1aBhPixnIAhrmWcr8KfGpxj5ei95q&#10;LawsXekldDFY0f1M+NeK9TE3V10xqY7hmPO/eR9TmZLr2e/xKsCqJ6/bPFk852b22J+7g/5QC/Kf&#10;8ZZR5XusYsSbdVCtRndH+JMf1WqKorjtBUuz8uZE+031UW+1eOl65ZO3vos03/ksnp9s71o7Y2Rp&#10;ferYnKirKAPJSb65ubA4ouxWVOzDZ/z8/kGuzk2L2AZu5tjTtYcP2BxbGHdKqil5PqAuUbjyxeis&#10;G9Ifzw/P6FwvMW20y53rXL6w8mq7/8J9Cs/6nvXtYPyqr1zB/Et0jP7Xmrtn/0pPXeRzZ5Nkg1/H&#10;jtLRbeHAZFpdB5aMPuo4P3ImZLR2qk/Gfe2gikWz3RvHrlb0vQ98pHlPf1pTjIXa3Vv8rZk8DZZt&#10;wTFBrE1qVrRri+PDdLc6Dx6jslizwVkv8+3BF8aVV4zq9Ab6v110fYOPy7LLTeXaNm7Dw86H7y7d&#10;O7LmqV7/mBwv6W7LrZXG9zfoVxhL3XwYcm9404Zvf+X1ZnVWMn2wzfVaoEv0eoc/khZfMf/rXBjy&#10;mlqG5iLCrBEqTGxHA89PUfhULMvcTGVIhuXCCXUU0b9TxSTlqJQEY6xNpYEpD7Ez9m3eycabFqf1&#10;1dkpTtsloaVStjbjoLfrUE/j4JKeoZOos27cMo5i35AEWU64P13+XcXUse965zxUNO4MUqvSBkDO&#10;G7s9TmtsH6oIxf4oKxm9I28y3SrGaWkHYsWn2WKJ23+dPX/ClqfPu/aPnYbrUXTMpD3oiQ7xjZvi&#10;2binymvl/v3sljP0VPNaeofarLafG5kOUQWBF7+FA9/ruDv8G/WyNbQff//uveGR7gdu9bV3imf2&#10;JVQ33+5d1BnEnHYjfP/Mr39KSA6YcsZ/4+4twRYb92201wtd5FooCHQtOdQ5qq/2emHHRk7nhz9W&#10;drD2Ns3/66q0v/iLMVHbi0HTt/oaY4d6Su6mz12Wz3moWLb8svJFt8KCuND63DV/zrK6uGHXuru7&#10;3L4KsJTcGvPqnbFAa//7r3saTn//YNUf2w8s0J2+uXrubc28BeE79+cazVaIGdZ8/bSoV0XcOTov&#10;PI0ZsfK3haEvP6+8t+P34j2S53fvjlw6HrztJ8WALO3TF6Jv3DW4PMROdCq5Iw1/zU5aaupbXPLw&#10;+a1nqYt2fCnskrRHDC3huW9ILdh3I2CPpLjQoElbv/T+aqCKDSnFb8VG/42uXvEyv2Fo91+R3/5w&#10;40bvV7wvh9k9eQ8YSgM6N3ukF/w4Zos3PjozLWxh6JKAM1uXHcrV/Sxi9dojvETpJ0S+NK/Gw2/O&#10;QnPFexeXi5eJjGbM1Ggqv/z9d9aOytvWcg+fj2SYecQox4Xm/NnpW79hk/7ThSOHBitXWhlHOL62&#10;pa012Xh4WX7r228775kW79GJNqx9mxve0rC42atJ99Of7Bdvt5iya489m5lSGO1w82KxXiarZo2J&#10;+GbD4jU9GwYXIqu9X+9X2Kt06OoyYeyseY6/3eT/tev8nj2/Hd078scha+VPvhFHT7ZfurmH3LW6&#10;d7/uWZhZ30Cgxbtty968aPz1oLfqHw6R2/tL7iuL1rh2OkSYdjscPjSR3Bj6tQcUTyQ7ZDC4gCqf&#10;wT/LvpCLKHSnkSTqxKROSDacgIgVk7p8mZtM+61fNDisedN42kkthNGE3DD5J0EbVzU2zSv93piX&#10;2I39rGTfOM2Lp/lXoVevwQ7gvZPeJNUH3ls1EF6bFqNmTPF+ceD9urtqa0hVomJo4O1VEH308mPS&#10;LfaH9FzCJeO0WzyNxFsde84OrDxywfV2r1HSYLl9X1fjgIgjs9WtN2/LdhXo+GMK2VWARyaJFcc7&#10;YtZnNVRikCnUS+aBf5vArk5kP4FTav0thtghKZbpn4yBLOnKncwjS1BYwI6N1Mxuas4jWqH8TCxF&#10;/RiXJLC9SAYX++IHdtCbaNokRd6/awHnK8necZuZ6GfSo/Qr6S/80rE/twf9K+jQsBekftnm/1Qi&#10;F4v/tItvGtdlh55TwKNgHS+uN9+BMcjhenc50QTpypESTj+nK22toAg7E6ch59uRCHZHEJFhpxeB&#10;pln4MnTFgktsnQjaVO0SmRnh5mZiXiRXxVuEZv7DkzfQGDgHMb8MLUKUDttrenIY/qYgap/DfzYN&#10;xTUwgOhCkaQEa9v5n6ImPk55RwRm+DvC4nyK0kO7Jp5NcyW5IXeC/tMVcYRGVBpIc5mItpjHw5/C&#10;5gvmy8Z+keCrK2Kq6CMxFMykXs9OKrSsiXdMwbAwEsAxk4CF9USLhp5UFj0V+W326+u3802rKzdq&#10;o2HDjs96W285TWvuvUon+Fl/EfQowdDPZoP3t71oCWaT9KsSvh9yWKSM/+xZdRD4nnZx2pRn3/vD&#10;6s0v8zWv3tpkLLALO3f9D6XalRGsJ6333nS85nKHPW9t22CqlVKkctN4ScbYUpNFVx81lVV8vcLI&#10;duE47YjPmWNzS53e0S1mtqusfX+LH7We9vmrA1sunHP8cU6yf7ly3/On8+8Jhzji8DLvfOlZtZKf&#10;4qpswtZeS2veeKuA2ah2e3204bfdQX1nGkb7N16w6F00ePH2zvzz/5kyZW6+0bYjCl/ndeqveHKD&#10;nez06K/vm7+2Teu++5Rt2k53U/AseNQcJZxn9CLgT6nR4/cHBUMt9Aq3AM2zN7wOXAlynWfXEDV6&#10;ZqdvJ6tsu6t3yDjtUNzaLnaVU2Bpm3Wv5r0sTYc3K+dfz9R8uW320IGhwYuBQx3fFKQmHb7t3lSu&#10;06d67ciCWI/PVzEWngnWT8nT8t5VHO67tnRtyIk/7wbr/+FwpXF4rs31F0EVLV83Nf/6/mmgwkuJ&#10;psabl2YmMd/tOfLWldvBP/XaTnqj6fro7lYpcjT60OfS8B2qcdqseyO8WIeTP+ZWPb5nxRcKYj35&#10;QaVZAoY7j87v3Zu8b9m7olu7jfQP9Sm8rVNOUHtwuv+sbSnzodFMpe/0xxY6+C1eea+saRtDM25m&#10;TOD8Iym/RAvaqzLVer/ltyerOleZjyy5lZjvKF3OOX94+9qso1/v+F3/UvrqgK3Xoywz8j7jSJdt&#10;OT7yOdu0f0XLrQVdVgHvS9aHV/TNmXqraXp+unu1v+77b23r//o8qiiqO1HXI4M3bJ5TMjKKbdq9&#10;pcq753z2fMd/F3lr3csb+mPFWDi9btZ9RV0Pwel+1ljFxYc/6X6+a1fXmu8CjxgNFnJsTSVZb/jP&#10;bhvuhZ+rA1HawJNI3HqT45xvLpfqd7G728dpZz0HuG5Pi/t/YqdfzpNMQYp6Z6nUMPZcjp1aV6zb&#10;yCgfaW/SGFOti4Vf8vDLifBMa6nfUPw4zWGd9+g0DjYsMBs7TTLbpeVW0ho8Pi6dLR7WUA1X2n4n&#10;nxUVY2FoEZUTtW6O8lHzpe2nTr3eOPSZlXVCSPqKTRGpOo0un58dFMRE1T+9jTwdnZgd4SN75kBL&#10;4tDzsvT1e45Py5HUR+kpInZF8rk4X0Dbxq0rg/jtiz+X5BQrB6ztGasZVQjx4+Ws3L8rwnHX2WsB&#10;AQl/mD60/WPK1mz5PxZHltl8e+e+f/bIBqmD/in514wFb+rPrrxxg1+sbqo6Um7I2OBV80j7Pvt5&#10;+IOXa9GqKfRmvF6YDbbv2ciQcv/8++w69t0SUIhNtd9LhSTXLzcbGlJ+rdI9pvRmtMk0cn2jgsjJ&#10;TWdj/gH+9Fu/fbfgr5UHo/7884uDJ7a0fLGR/Rv7VaLafwbqp4UKczbNM/z9u6tP/8w5t9qoapnn&#10;fIUve+Lfzj74+5H2Xle3OSfz/ZePPhd33m6tfzQcLW5fnZRZNHqezWjoa6suOT+0yUe6fjj7ddyp&#10;oN0dMYMXkssXTm/58+o7+8Nn9jV/31fUxw+e8ek3O3/sdbviunJY+KZ7kcHR2bw3Xj+jp85i7TFP&#10;7W/E667Ul74//py28xPL+Fmz5I5vfzm/Z/btpnCGeL6hkB9+o6uv+OG+paUXbm84vF9hgejg1Vv6&#10;ke8ETStMPrxucxnBNMHLo0Zu/Q6pW9UcK9Yt/SRTsMQ9s/jF2whhveOh7j2d3SrsuwYBM193r92k&#10;RfcK8v7y8dy73m83/9jy2W0zfm182dSd8gcjPuEt6i0dU9rzSGVIlFi53/fK9JcuV3+IVRQKvhA5&#10;twQY1X15bvcrHb2zwsjX4cPLhx6YsyvEdrkXEkY2HJLkDrg9feqT9/hz3ztPOwNfn+kL39XjNjbX&#10;+76eRfSy/Eym6Enl02/qpmT+8fmjNeI8tysj990jBa96T6z1GbwsXfffohgsazbj2Gj/hqg5d4OU&#10;h7jmezS0+H7drE1JzE15/AG3J+EXNnr3Ln+g9rl2cSWPpRKa/vXjb86f/u20sdzPM496Du1RkH9n&#10;OZ32xR1l0RhDck7/y7HNlw+1+ngMvtxjNKSS5WW/dv7hNeebf/+Z5r51rX/PwSFdEEUhrsrD22fw&#10;TvVrMczP7/E407a445SR1zunvU/O6NJ+erL5ziJaqbnLF0FzmqNzHtn+HOgl9XYYWnK3IuiiTZJZ&#10;e4BW8EmVgwWnr+RYsGxOJs3LG77Gqy4BIp/BeBV3dV7PJnQdHUjpNX/y84HQ73aLN3F3clwqp+9+&#10;q7zTYM1W1Wmz17m+S2jV0V9Q9Sa7en+Xr1jd5119/dbrDxeb7DlpSXv8Te+LGL65WCvQfq52wslw&#10;rU/Upeyglr5Tcw+mHHugHJjr81ukQ6WuB+97o8rwx1+rkEnxwlrOh9GLUmi9Nd6RLcKsQLOpRLaK&#10;l8rE2kp2qJqaYq/4NJDS/xyNCH1GmsD/FHJrB2gJT6MMozYW6MrGiD/CariavGkUjb7vkMy5P3jV&#10;WKITA0IefdqpVHugsOU82PiUD5pPApzFlh7+gL2GFFEiWSN5WHRk+W8brdKOlFkR3j4wcLtd6UBT&#10;4La+R405br8VWqHGH1dnz+h79PSW21j4YFhoes3hvddqMbddPesnGcFO1KUYJ0vb4csdmBCXklmz&#10;RL5A5D8gdsrn03enFGDXbAMZRALNE9nFZWZDBYTd2UOvMdyTOvk+nYLAmLMGNtqdOXadOD7GRfsk&#10;QX+YOkezWvDhXhhEz9jq05CUNSBh5VPbRaHnWlkmVJNtZ61fBkhLxAI7wbpj61Si/coGWEuUSdkf&#10;gj9B8VYdVQ+7sFVeHoqmgHrdN54xDeykjx1AC0DLEppTXGb5bJpejKidiYkG80k9td7FdlCUbI2t&#10;fzarujFDU8R2PmrFg+m5omSal9X2Q6JUOriHKV1qTIp7x+c2QhM6LQaPsxHbqTEBygYcuBitask0&#10;H+RqXFk+8eCB+bjRLeIW2YhdlOQYojZmuAiTe2ggdkgpVr/WGPeDiQmPFXGoidXB2la2bSXM+Jl4&#10;J7AhQGPIafFwrr7QFoALUpJVEm66gMhK5PxlzD1IFMupwjkiZpyIg6m+U4agh4d4hND2MxupV+Gy&#10;mZjnGhW/g4KNFGSErs+zVtfOmNQF+ARyhpVZYrq8TIKJids5zgOc/v8lDOPLa5s/2yvE9pG+KgdC&#10;PJOFHUwvGjVzcncwqWhC/4d/6HAC9bydzI23jwewnmiOQImyzBKNTEFCI4wDI0UIwUy8r+w7mTGb&#10;8nhRYfaNG+nUHAlltW4NldrABVYXTlufvmm4oWRWW97tw3Vbb/uErzzKvvpiX29GvnTR9seFpUsf&#10;7K8TrZ3BS93f1DvGik8sLKhz/TzrZqpaQeP5wRGL3/5wiEpeuHiX/Rrn5brqmd7X3H35L8tcU5cz&#10;7pvMW/LupSZjZ2WXQu9jqZ01+1Re73+3O700UruX9TN7tUKHS6Byi+3rP2blnnY9K83Thz6s//em&#10;gE1FmR52NVLJt+mZmxoPGliY+/l3HVCV/qfLTIp66YevARYcYrcWntiayVqzRJx+K2hPWDfoQXy9&#10;jf7kdeb7p24hks8GvnVL3ve50eEHr9VNdUQa11wkO96ljDq3NB6XPipEBHWOE/c3vjYepLeMjb5A&#10;OE+BP+t6fyA9E7y8/nDZm9qxEznh/arhIwGxQ/MG4kYTzKRBjPzFp8bMQ73GaZuVUEtYsXi9b2wC&#10;srQ8taHOmrhQqcpw+CO3Dwo90rx0du2VMzcxNFCD1VVysvG69ilsM3j5zcyKrrLukSZp4suiaqri&#10;u0FW8YVv+II5ThO0M/p6JX8y3uwHoqFBo3b8+zHEfnFpdmlR4Wdv3rl1L1rcpDY6jTm8Z3Db8Nk3&#10;jTmB0ff0ctT21Zd0/ZW7oOEPr76/vFt98r5t+vbPijY2VCoZR1adlLSfa1wq3ftFePKhI218g2mm&#10;a1vr/4guXz6vvw8ivqe84V3eYXH9mux3pvDp52qdx2mzn/a2SKYVLsEBOKiN7S5uTevgxn2yc8/t&#10;CwPst+df7dG/MLbH6eXT9Z71I7uWs12Plnlremf25z0eZY993vxyw7BTx6Nqc+aNFTHf5iQoRSwL&#10;2pmxd+e1M8Gm1xUAheqGWdJPG3v6tpZ4ZkXvqEny+OsTbe2tj059+X668tkbq41XGn3a9O2SRg+M&#10;N5zzrr+hySTg/ThNpyL0SQCrKcD3KGvvOifnF1Yp0tGDp0uutsx8zahrufPyk9By38YZHgdNdi2P&#10;9T64lFvhoxr6UvXpBd/Lin8uvbGadmfKbQ11nv2VL2x25LyJ+GDP2PBk3Q979VJzHwkjTVgZb98O&#10;CNvr/YscrQyVU1I/Je4P+4oRn0fSeNIBpEe+wxWiRAN23cyqXclqh9rZEk/vT4d1pbshCwUqu6rD&#10;LsmQtynk6qGgP+xmjmBwmCripvD+2IhE/0jIQyiSb0r/ArK72tjxXvMpvci/+8FoeP2qLLSClbTx&#10;9wwMehxrPFvC6ppjBk17UIXYnmz+kpbH0wCnPu2N9wJ2Wcvz/SUtZ+Pea55NvCUtfHqvCDb+6BXG&#10;klwTu2iBPA9Tn6JGzf6mkn4BtZEL2qSCQf1j63E0HoSGQ7U+oWSG3uikMmfQVL+MbDdhyv4R4+p/&#10;FqEpnZ9pYB3JTzYfNCX7zclbl9Spk/AaTErf3P4vPjud9n1irOTyOM0ibmR6mOLAphnoQukf2HgX&#10;ymTwBuYDK0lQ3ol98GQb2dnjTGJYEhE18UgA8yPyR6jkJ2q7mIjEZOIhZFAvTbACWztSemP0f+I5&#10;1HfIpOLpGDddZgM2wQa7yGKjRMXvsYU1GWftMeWswSAzn6IOFpT8mJgFZXBQ+WYlaZmJuIN5tbkm&#10;oaBjS3EiGxMFUnNrueF1TGwwt9NXTZQTmJXvf3jwmkCuOjArnF/LkJRgEna9bWh7sE4xgkfHOrFN&#10;hxkiURWmR8eSKLFZxQ3ZfjWCBRL0zfPTuAzWqZfhfMupgm6iJwSnvoCEKBmXILabfq2RxIZt6ZKs&#10;YOigwvn2blSAwkBeRCd06JAA9a5ciEJyKsUX0IoGC1Yd4IaLUA+2nFZPDcW2IE0RIYEmxQhWGPCL&#10;WvIsRJ405tlyoZqM55ekJFCEQ5nlqsCU6OZBrhve1RbsPgtjx7EL5OYSWZuqcmqqxzpmZJpSZno8&#10;+sIH0RyVaa675ZRZphnGaIhqVJ2g5MTQXjv0l2EXginYlADRC0WleNms9y3/vIFLiy34WlHnlAUd&#10;c7TuXwF/gWeRv5EtT4hSdppSd4NgPVPOHDuN42+MQBAzGKmfiY29dO17m5MGGXPa5ot4koNEstBQ&#10;PD/oTp6DW9tVjcIPjLYKcyQ9ggH5FmdvnQ7J7NqhcVr/I5UBN1DD2d6nNx6VXkYUf/idO9H4NzWh&#10;yVmo/+mw2eu4UJXDYzajhmfDCc0cHdau5V8TfNTiXnedwl212WzSGZ0f6A1Knq/diOGCeEFiEqCL&#10;yBQRahx7Pz4yumywwWJUAgATmRRDSrngxLGCofDHLvYoK4FDmZxPZqisXC7QwR6Tq0oO4mg4LuHW&#10;TucKhwAB80IDtMG05cWJ8qDZg48Nd4hE/Sy+dw70H7XQ6EVPavQcJUeejc58cHXjszFVDLJwLpup&#10;8oGhGlT7TISku2RfC1gd1l+9qrGcrJLqVbyN3aNedIMdbFddQetGr17WA32whr9n8diDaiN9pxC0&#10;/pREqPkXoS05g0//KjGM50jDngIGUBXb0kSk35nqV7LUfEENHcNGNBC+yIhCquE1TYFUpuABKUni&#10;NfiDCf3LrE/QJm6FnQhpBoTIM4SuT5H0o2XQyEAISqiOlu9I7Eg6mF/Uip5ydH6yk5Wj3wf3M7Pt&#10;WnnGNmdkQ9WBX8jqAFqnJcZ6bctQhLhwYqI/8bV4sY/9DBPeN9sRDZOQcRE5lmw0G3QrrbK59mGk&#10;t3hFJZo3r2xBEz7cFmnMSjvgxRxwQO/3nDomkziK8Drs2GJ624dlGRgRvA7+oya6jktGjriUZxr4&#10;sJwO62CyHfZzKBNr2WAor53ajRqn0OR1fvRMcy+era4OiEr4qfUlOa8HkqWCUYdN6GRI7+RzjlcD&#10;Tgaqi1181ER8xuBw/OwQgv3yO7yso8U2bVuiUipIcW0PfJAGxsxmTk+JI/W1mn2DqVUXUN/jDMac&#10;6vIzBgU5mEnGdSeL7awoOEnLp7yJqYw/dCVoGD4HLmjz/AMH0qhynQEKf/mDBaAkKU8RDB8AdzDx&#10;9CIK22KyhHsa1C84SBgf6d5AJ42LfcroaVZNlmfBDlEqpqM16N69heWJfQNcNvEzdHK+IDpD0utk&#10;3rENScA0E6LaFoUhBUP3AUb2yfwDLX1it63j02S7N1pj78eZky3TtmjNlV3nHb4UNNVBVzzZLmQK&#10;KyY0DOJI9LPRleeIuNDKEMW50Bi1WEcYWUQiPB28I6FwDbERDSF0MX01sVT6G1TvzFUH0qv05wc9&#10;kuoOJ0gv++0bp32S9dtHhUTu6tpKtZkluxsVAr4Dn1Ig6w845ko1CKSmqWmO6Q7rvqk47fZBu43R&#10;yugb0X2v1dGqDbdyfdWpZHQBD3P7xD+LpUfui0/7j84Q1Wgii9tINhBZyUQ6kSOv+d9nXhu10Sdg&#10;ejM7OztvnBa1+v5bu3ZSr9X02ozl6R9MHTXlBvEr6QGEKVkSzS8FJLCIPsZDmAE2PsMw9Zxnvt25&#10;Lq6BqJsdM6cfDT/NZvLmeDA+zBAfyoeoi33Q21Fl8WVHqdbw2QTgjq0Q/NZWFGtJkjaaN2mPBMiQ&#10;hQ57zP+WWVw/r79iAPWDq3eOGQNR/MCGB6HKDI83OjeV+zxif1AWdqeCY2J86N7uhyRtR96+nTL7&#10;n6b8VI50/S0axD5f2HEX6laSK6aruWPtoHdNhA12tbaGaZTW7cF1wb6tiJl8RVOGOx5BOrPlZBPJ&#10;zA3Lp8sR8TkU5+hq9vcr3+Ll59w+NYfskHFl0+a4Lj9w66oxrRuX9kQ/eEm8l/35QAZx2VbeRvG7&#10;JVnhXY6s+rGlYoV2ldSxMypFJyFnvnmqgufcY9GZ/ipcbpz2ZHlXY3+9tUSicvwD+5eARZnDfZAw&#10;kDpixxl628tPJb8OlNtIjWZWdPJG98zpfq/ZvoHlmOnbmC3CVsSX7ps5LWAeKRlboxZS0iaW4n1d&#10;72IU2qNcql280eaMTJxMYRnZBqUqUeRikraotlxhMBMFjI+OCCfkIdluigzvO0mkBqOhCfj0ZG8d&#10;MiOeoEdcdLIgcBMqcMqVhZCbm5WCygzLM82JT7VKTEFdJHhdu16+5QvRs2mqsU7IZNPZ7qmW093q&#10;MBypJrLUKRVNikk+tu9ZNsjim2tCAn8oi3U60VzD17gix4m2lETlZHkxr5Rn4pdBpyS/Kv4q8uv0&#10;6S4VV7CMNFRZ6bexnh+xTMkOHHSamsh1QHcw00a81CFe0aLLicFnzR+KRC1EPl4qhKdxLGEmie2B&#10;iKqxydR8AkbIbeiXbxBzTZvSVY5+43RtcocKLZ8a4cMJzIqCH+KiHGIldlFjkVQZkhBKOBcSaBbH&#10;SuYOYJvLWQq2F7t0zWJa2Ym1LolHXDXJmHIJzb01ZpYoVbImK9b82a6qdiZmLAUvJ+0zOBUcD1pe&#10;hz0Zp/SQT0NnDB8sBWrUGA+QjZC9VDZ1lIAPcqEwjg7mGk+dcmjDU4j0D3UZ/N0PSBnXMSE/pTrL&#10;AwNE0TpFJo+ifSq3JicnjpUhb8UsAi7DNgrF1YpomRS9HuQUV29nj0wpCIefmDlm3msgNZR8PToK&#10;YwVEByUthMjEKLXnZUjakSQr8eLIfYGBgQADK3eFFocPu0C02tvUdXW9cAzFvdC2ErjaP4X9xr8U&#10;TksYnrNNrHaq//QiaEEv3Xe6pLZqbJXkuF/5Mcm6hw4Ud9RC1i7loG62/CKd39bYq1G1MqgBDi8F&#10;HQmHSigl5r+2DfQiAdxYJiWx/5LQBERY499oCcGMzCcD2nxcn2TbKY56vP9JY2t73dMBx+BethF+&#10;690Ztf5Sqat6fkK64RHeaTar1Yv91q0KtjrqdZQsob9QyjZ4oA/WOjzTVSy9RRxmaUenfmLgZ03e&#10;Z18u6PEeXSRsiQsk7ZoSyVG30yUscwOICn+3i0NjZ04jJkLYWNUwXHUE+VlHkixrsfMfMy+6FlVL&#10;Zhk4HXun2GlKtm6QeQZHY7qePUlw4JHItZVtGl5mTQTeyByQEqSgF5vyQ4k8anSYSmRXJuaIuZLZ&#10;fL7YQmK6vFcmtuBGtyFOhSXGzmLXhCQfv0EnalSLWMtKKoiV4qPVAmh9wcrpie5saWL/WiqZb/Jh&#10;/wHGO34LgkTg5jfv/Uy4qizuqPM9N+gT+lYfCUdcSNHbr28sPcdz6om+Ez59eI50i+ui7BBprLlY&#10;HCYos2lqpAV81rvvgTfpR2vcRRowgt7MGOBNld4dOuz2YTVTagzXxkvGnBTFbfMxEMQiJGA6o9I3&#10;XB8JoGuQ9M1tM5Yb9hpBVXUiLSVg62MMGb6KS4uzsNK2Roixi45iO1CCwn82UySHefENyKaZSEiw&#10;dyCaPa2gWJ4cdusI30QaTcgQEMArAnAHcJ8dzIXwgEi5lAGMyeR2PWxrEoZtvbKxdLArHrUtDpED&#10;T+YHKWRNKR+PStbjgQ5U/GH0XBaZa/wJM7q8y4ntjnk46vI6yEkyTUObg9cxi1zy+Wn6ZVuKU1xq&#10;8Zca4qnO1prK2+ikvUAeWoc6uZO8zbzmmvh8fuaGWKdUny3HL5OS64/pFLGoBHwXXceybkq2yo+f&#10;cZhu1JTJ3CESYFZrtPgvfSEdrUaEc6PFiS5YSZK7LV/4cnEfwJY+8WqYwCYpUaT5UpJcsJDId7m0&#10;IshZkH4xyyxXYp3q8i0zi+ZuicXNFGXkTYXdXSqt6y0UzMHq2vETPVa3IdzytdJo1V67+djQhzmA&#10;Lbq87LX8n02tkZA+usbkHcihVJlFdl2jgpoiNPqmweWnTUOTHJpg4KBMqf4XTC/CLrYQl80RcXIm&#10;s2KoTMHGLoUSHX9BWZk8BGEECILMueT6kR478vGmJ1KIT60YQIfMJh8ayw5VGVT7peQ6+0zhRJKk&#10;uQeuaBOVJUGCnfor0+kavU1tJmjyksUBTgBJ/CrGDbLM+6wlDwNP9fgMmvV43y3pL3Nm5LHY/Z8X&#10;SiSl4zRPnkXmD3Pkh83EU4Yt7pa0Xf0S0IqL1ksDaTgRftXnQJisvY1MIT2/x5v4Pk4agYn/ozkS&#10;fCy+yOgyajtyUHcY4khmJGCGAJr/CDsxZQZx3XjU5Ew53EfuplNN19wZz/1PKpcN1zctP1WIZEnN&#10;4Wpg91jvKegigIcy6TN5/Zs0KjoZ/SLvxhcOy1JOFbU72Mdgsunt9Irrz1GC9Ex/Ak4GTP6csRMY&#10;vQr/9AO76WXh/AdX1QWknRzZFxEq0t1r1FxbvdHhkgfFIxT77/o6dRj9LTu0ymvJgOBSH8ziEKyn&#10;piTkCUgHKDUogk7pyOGksIfXP8Qh4TeI/RIVXJqYDskiNRqsggx7xSZcN20ZP6ZftNwJJiMUJ4Cz&#10;yoNMuTwBxhejFpyZchgHCLoXu4t28IYHJOM0yZrQ2yWfBpVJ1/ZGj93Tv48keBNv2Qd1wRx9MA79&#10;eb+U7JQsq5UaKSJnwOLVYd/K49n2WNxzmzUGTHye/X12Nv780mLUWCLNnMXXN+hp7BQ3sRezS3mn&#10;vDMgooK/03weICf+xHPUDTMT40Ql/Y/UXjjXFhO/wXmCPBu0pgIEyJlfY07ic+wX/pHOgULwIWF4&#10;KLBD8kyQSygYYCNlziIMnsBms3PI2BaZfB6r2QmJIYH41nZ62WTFO3LRKmDLVIn2IAw9f6fKBbuw&#10;JC8bS8AvKoUJFtwWdzPdELQtKUeGgehoYMS+gviuTFrY0Vs64bgQ+TDDC45M9h1NaJOtrjjJGOkx&#10;sV0UIC21d8idGf0IlcZ27e+MNyu3X9mB/HXzf4THzvGPdfIVaVb5aUGPHfQfA5pZenOikUVSXkrj&#10;LMFasbYHvDSZzTWcHSLkjClLbeCy0mNNk5FVhqbsq2OG12la495nO/EqB/TsKm6QuEaz5B6mc2xb&#10;p+AlrMRLmehJopXn55C89V2pU2hzVfDa917MuDoWqzPSqLkmeK20DFPUzJ0ijTtzaN1dFjeqjni7&#10;5mATwy5KNNRky9fS7rLj9/i8fhr3qpFY79ejYolvY1/v5kWpoWMTHegFM4P42xqTPZ3642cSDKVM&#10;59Mc+R02AFHbMS1JSMcQanA4RV52XRjJzpQntNs/d1wi9MeFHQ02aHPHZYMLAzeGvmJsfapCZgck&#10;GAKUUa4Kp5dMzSUOzdZB11KETYXRb67GymRg0lSv7oTsz1sm+6utUvuU/eqqThT8yvpC8WHJd3XS&#10;N42A5QgwqWUxB9BRGv4Z+0dP+8OiZLSUkkzAb9gMuEpMuJTqjXZHJaf2YF74IXbJ1eLrPdHB/YxT&#10;KoefjzGuObaR+tsXLGv+6m+hUJQbW9cTDXwTBiMIkcYtIxAqR6aqIQ0/pB3z7y2aw2hAnTLnQ/yP&#10;/P/tLxUTY2JmxqZlYjuXnyDQSi7c9Jo9PEBVCtEDezpm8UlMEXNAtTB1WBchBAALHNWhmOJA8Lua&#10;bxYdQ3vfGzt8BjijN4XS5nZWkjSSGrHlmR7e0aCIfk1fPHJfqohihAZBAZHM9a8x595oGQhLxyax&#10;l+6Lw96166H3B6fe4dtpYAwGFtFAZqEfexrpQE1TJg0spEOd6U4mhwImYvgt5Z1k+k5bPhrPLQVk&#10;bm9uDW4zS+tQ6mNQ9HBS/B1qc28QPIZLsZXNYAGdRiqtcOL4otOIVZE8eEW7nF37o1hPHU6a5FzN&#10;01ECDltqk4aXD27tjT5DZk2eI1eLjCcEc1eZtniXmVcLkwz32C9tgD/euOtUxS0eN2CueNbwvi1A&#10;jJnvhn7FVj5n0GUHsE3vCFLtKY571aBLeozPReKlNu5//UHTIu0yM+Doq7g67UdSoNJoRucGtZEu&#10;TlATHFUt94jx4IJn/TchRJfI3OJq6ZuXRUNU2m5gM/8eY7YvAzpSgq73s5FCJkMrtR/NIPaT8xsJ&#10;/S0HHwbd6yiUbLa+WNrKxta9RnGYVjeWdcx6OAErMBd/vuJdx1xk2l6NBRrOe+EQ2+4KY3AbCeD6&#10;8hW3VVsPn/VkgRYsKSHPOXvYj9y+leF9o5r1H4FbF7YsCWpNS8sYULSIBW1kw9HkWQqKyExZuxlu&#10;jWSLTVecZzf0ZvMFBKSohCZiAF9jKx9X02Qw5g5d2wpKcGTiSLJiOELo0U2zbb38bdIUzS7a6ghE&#10;8jZbw5IoPpvpmoidfPGAh7qoNqsx/zHjA5+Ocq+VAH4RVpYvqtMoQk7WWwv+DYwMMits0QY6Byp6&#10;AjcFK2pdMLuU7N+Gjbax6w9mI5zqxAryiJ/h59YZSbzo9NGLB0DA2/0FBCgoy+eCcuP41aQj21W5&#10;fNhFUycnq8BWd5GH4g/OMUnO0TrXhRQGXNWRbHCwhrdDqHoOxFS7ahb/5+aE+BloHNiBwanyH+8+&#10;lnVRzgbXU+OdDe7V4SsyAyMSkFi7S6Jum39e21ng50Ov88zlR8Uzne2T+ZlWeR0OmemWy8BiXZTb&#10;3ZgMDsuWTHfbDmJKi5CTikaifk7aPz4oUUZTrBTxfSvyMNhoUoNwEo+/QwbfkhhEBoGC0dLQhNKT&#10;VSMlXNXa4bPgqsZpSg2yKRZozO5z+2/AKsnpANWeJsna9gqxjzOKk2V/0VfrWw679ag9jFM9NWaa&#10;Q8YcU0pqt/+OLZUcD1j3+uBgeVCf9PMNE+XED2GCGaN7Qzzj2xr38P+mpADBI4IxcJGabjlRPiYl&#10;ZBmo2DwNyH4aUTDyT2Peoqf+bOwRzX3peNfwjpACMumlG53FTttlzqYFWRFQU4Bz74UH+msYbQ5X&#10;DcMJ4po3cKr2LBxTYgBI6Psv5Ukm6CbZQLgzcRhaP6Q10YcZH7TrJHHSWFeHcKsdca57H8X9tnFf&#10;+pEkUFjR1TVLAXrTVY/Tjc3BeG5GYzUZ2XAYskyeD2uQ22hJ8S9yhtjT+zITj9HCEEBQTgKwvQ76&#10;ZSB8Mc7Qi2VcR4jeO/plhpg8H4ySRCs+Jg+4iSJGTZs7umwjnY7v6fLTfd8e9dtg0TFk6NF/Z+hF&#10;3nfUskvOFFqlspMDT92PYvSPAFWqDTXnrBX0wVleMOffrkVDL5lRhM2CVb8NGB29j6eo/TK2ivGG&#10;Ndj9WSObDA8jnqk9ZvnJflAEuBZVGZ37iR599YhynsCRGXCBzESkHFM47/rwz6UIPuO07/Gk1bWZ&#10;w0sGF/RcDaGwZ5cP3JVzbQ44i+luCNtUUygYBVJP3LErPXJ32PMZA7B1B2YRbcJl51hOBZ5YXsdl&#10;Il7Ff6L/2GaMSPTJlxy1BeJ2p6giImYpe0dzTcwPNHuznvGhY5+jKDoccHl0l2O7wmE/P8VUyeoM&#10;c7M3OnF4ZDV7tGnH0nJBrR3eyjG2fX+727wU+FSACuwAaVZkI3UDm+6kuYlkJQS+WwpOgHkXgI5A&#10;oqnsysMQvmlaVOXABoRX6mMGk1Ms3H5I4pFbwLOwFAhy02uKWMArdL5QJTQlVdTK9W3kE+eWmCbh&#10;puDlZHUrO7LNGG7aEtAClFeGzVYhagbrhPGG0loz26BqG0g3KPyoDk+EjEkOU9IUa03RSzz9GqbG&#10;J3P7nV0smTvS1ZgZBeryNkTqiyJbK4QlQ6K0SZKKTtfKwi/uYB75z1Ri4piczPT5XX4MUUeggY29&#10;zGECnvoTdYW+ELd2A/dgUgqlMsbYJmzxSfazwUQmK0cyYheDFQF+07E1xCKHWx0IJaVO2GTXKp+0&#10;e8WLl4Kes83yYm0DKHxBfJ9O5LaOTM8dIqFemY3Nqua0Bt9MM5LyQutzOW6y1xYpRroN9p6O3JYF&#10;tZCvHJHjhDbfEMxYD5DrdBwXylaDzITBtHwVr9SxH1i3q/Vql7y+7TZ82cHTaztzWoNupksuV6dI&#10;0+nsZi++uaFj5matUaS31Buo6fJB4U5OUvg5DEMzyfiEdlNwZVe8zCkviAiINioyL4bMOHbG2xJi&#10;QMk+9ZdC1fQjfZRdkflcO3bhApYlmfNjbYmmcl9Lo4U0Ba2PiWhsvJN3mKrxiecA5GEeV/vozNcl&#10;d0tmjWlXF5fGewwix6qXumrayDczIJ9g/xrgTsknho1XslvCR8WjowavD2OWF+MXdJlVMapLWj6Q&#10;PM/voxYmnbgQUBlLZCOOJ3we8XuU7xuoGM5rWh4aoAobdyoZPUz82JCyTFI/kzcyv1N6H1WPlAw/&#10;+YYDBxKq+sHKs5PgwJzNXQObvEXO90Vzxvwx5KVGLL2Ezu6iAHEm6XAzhnRfu7ukg7/XnuHa6jUw&#10;z1/hNNvTey4c3QSu27gLBU3hvRcN5ggDGCGHDKwajVy33u93TARXaiAbaWNLGo4pzlw9cwBHnI3q&#10;PDr8sO8pYDU2MaD8X2wnHyKuNKYV9VtMmKwuZ4XFhuUPT4jVB6iyB8XnMK9aU5qfss/9IEVh4dE0&#10;STgIcr7baJOiP++Xkl1x81ilZHaInhqpQ7oddIGXPcJXWXaZErSpners5jt3j/oAbPOAxeYN697D&#10;9RrYhwoqqv8X2EkQz8QMuOhuufmM/axrfycFm1IFBjZNblOl9/V1yUkJuv+6TA1QNe4gOAJyBgY6&#10;gmiSkLHlr9kjM166HTkHAsH8LSJf4yVWAxi7Q18sALh7FPc6cENnzD/AncY7x0Ro2CEJkGVphqQ9&#10;l5rhjOqJa0411V6BHWnf0GWThYP1ZoQ2t6u6je7asSq5V+V9h/SSvVa5AMWuQHu94w1M143V/SUj&#10;AX0YXXd2d7ubEqOlqgLphoP2oNOpzsjfipM74pSYKpAYh/+VZKj2I9DY1jDoIEi3P/E+derJacxJ&#10;74u9siYnwSZTI1Jakf5P9sVHUzI4OAzKERuqhKbeGfV+4LXcFS/t4vqILfZyUeQLA056sZydluNp&#10;8tJN3tp43yz6Q8ktP4lhnC0EdI0s3pV+i3CV5mggTF0wpCodOQyRk9qIf9XG8NEm+iHLUqs1o2f3&#10;PA8iyoVfqoM2HvHHlAAyAc+l5KCLUez/RdWbwDV1p9/DdKxaF0ytAgqVTHVcKiK2iLQsSS0iVURE&#10;BJQtVYpAEFOL7Am3ioqCmForWChEoOyGiBCQLVEQUBHDFgJBCIuyhUACJIQs1/e52Jnf//2MTlW2&#10;5N77fZbznHMelic5OqLXdLFRDFnNZ31tXrqPwwfxRElsh0es4IhnCjk4uPCV2sc5JOw7MtlTngvl&#10;pYuicAnESNBe8EGhjv1FvohRLctJpMx5AscPRo2LJi+59DLA0YVQYUL43y4k49lt+/+n2f9uHZYK&#10;1oNLthZIEJjx0lL4T0z68YI3UN6xHrUuy1Mw8b3sV94Tdx3V7nGmRzvU4blo57UaNfoZMpua0duw&#10;flne3wi5s0uYE1VbcRM2GjZgVVafF/mvToXAraE3mB/eC+vNOsdRwXGBEVNj3041yqOVuvEhA4e8&#10;13lX1hGFHQHrdqpLrrb0cA3IhwGGbW0Z7VrSOV4ATD4iCCzCOFmdnVkwvcgDCDUR3ioD2l6Ym865&#10;5ENdAvgzYHHQ+TtCgQk72ptvYfX2d2To4aGGDQ0+MWbxdXEIedUt+AsW2U2/a6hkF3oQx9gFF9oB&#10;0GzL3xjhszOvReI+VeXmDLufjrD/jSWIrtyPww6OsNzANByc5AEurMWKsjL3+77Su1gIBxuYYqTO&#10;otXd81K0sNjrxD5o2Q0vnREwnU5AZP5XA1azAkmBk/PSVNUJH1zswGMxa+IGMGfvgkHVPmyT/a+d&#10;YWwngGfZAFYAnAvI9+E5PKbXu8nB9Hrj+B53S/zMQkHsEAhnbFRViA7VCHp03ILBXOL4JAIxFtAf&#10;PhHmqtMrlLj/2a7FOKHZQL1g9nrWB+chWYuDNZhhWGO0h8u0cQV08zv5aN+iATRgUPdrtg7Stj9N&#10;jeieK3LEJh6R9breH5buLA4KPwwLsdz533D9j1HS7vOZbChQw6CqpOujncYbWhHMPwMoUn9BSOlP&#10;vDSulwJh+JCUC2EYa9/K+LMVMELFrQsWycSwrKUIj4mq8HqjwrudQsyJD1YiVHvgBVXgn5GxAOzf&#10;Dud2oIOQygB62IfR/t75mir7MNZVUxfr7UlADY2Ibzy22vsXPMTaG102SCWhTOUK87/ahm0AWrQ0&#10;gxb7A18GyLagS/Yv0MX7F2F/hlANkiesdsWcudIVYL25AXumwMK4DeMS6YPiuLAW/LkxohDkAm+p&#10;8yUbzMHOQGNNA4VtIAROB2zKJM5Yob0Who01dT2bDi9Ce9zHxUnfyWCE3iEVxYXxNiLPTX4A3xlo&#10;YOUVl5GfuB9HmmvNJxFhBXdWODsvH9fvejiOjIVjM6hii6wn0DEzBnCgPsD8CK6b7VocmiOCNx4l&#10;sF/AUkrEdGs8bB4eQ3ZFJHi53kSnh//NlarzdzG/k1vtvBfYUcIm4MDC0LmFwb3Y76I2hSeWcLEY&#10;DDOWoi5CznALQYCmwYjFcJRtlrAOaQac+BR5efCJMLP1GMzI8WBA3BkpgNvkEfZnqOMxK4njUOc+&#10;Lhh2Qv8hID+rlI1kFmJ+OLehwAjemfBM5AJrlw7ZB3yQm2GhufOP4x82yX4YtELUPYrRQYT/P67I&#10;//0Fq2Pgc+Ag2ztikXnYZ70LaQdtW04i2TQfrBwsVmb0ag3QeyfWu4789uCiansDbl0gUSYugnQ1&#10;LRI456LtQjY8TUH65vAK8W88/mrzIfkW34zNPqAIWadIbp2KB6xDTkcdiqsPKDMzYS2buKgb++LN&#10;nOBcjKMzmZkRAYF7nRiiLwzFZ66lsciGJE20L2k/TOyL7mORPO07qLubjQCS1g2nRV9qkhuOtkFd&#10;W4Dyfb/Iiu3Ez+lhSWA2tarPUnFZ+houoBnjNNzdVkGAIH+D9mDJOB4joiVmRWY7C7hv9aL8IH07&#10;ZabxirjBzOKbk83cxdKcEVwgKc7Xz+FhoR4YaSGAlwa6nIjFsgTI2zn8o3DxyVlxMKggLcrl/iX3&#10;AIj2mHcfOOktbjO2aOGfJZNm1txf6UmHrfFVRVV3+WcmPE58BAyWTLQztStfWwzmflB3a7ZaWEAg&#10;T4Tt8tmhsFT+1065F2Wjh63MQZHcgX6mjJGkkMYFopnG1xu5gIalNMGS2FxpQDwFECPRpBQd4QRV&#10;CorlTg6SCI+MMHmTpvx+1w0B1U/ZVEz9SYbvxczpoWazeQDBv7+uchPuRLWUA6LInTOqRniUT7W8&#10;9XYJdRObOsd8nFJiG/oEXz76TPQRY2EDl70LSxi3cnAMAMq5AkFJ5BZ0ZUEEQDSx/5Ym3QQSWq9T&#10;7QxxLowaZ2/rxMk+oP231Fmz3nKQC5QusQen9b3O5FbdGNw1TVSmshnd79mQNK+9UMt6Tk5z4m+D&#10;GANxa5Iob6RsTjpKnLTaPmnhrKjSPJEul8TItjxhyMRDJuOT2EtIGp2WiAU2697rLD0s2Mtd2GBj&#10;jd0329zStOdwdrkWmU3ylU1vECxzzcJJH8jG62pcsMOT0v85uJE3E1Fz38oBxvV+Y2USOLm817le&#10;ZuqB1kyfzoijJ5d0aYuT87W5uWqfkPxFchDGKzp43wmbKS3+4t8Aq3tsbLzkuFV2qEdhbcuyXJ8m&#10;z5YqsZcBIDUjXY86V3ulNlcyi1KBZpD0XUsl6CIKw37BxnHAEXGAOUAtmGBDPbrIEgSU0GJJrlSk&#10;iSs6KmKeGWPM4JhM8xxDyGqQ/MipwEwCV02YT0ILcvdMQUcIAE4WsYu4Yg7wlDT/P/UttkvVgu3N&#10;Hj8BOgioStj7smD0XgQqDPR5+wOsaAVfChwDEJPFPIStwgtIYCNABAktBcAXHmyqOmTUh4z/ia1d&#10;nKYYygEaxjCAKIURWIvnQavBHtVQwf5ZVQ/NidlqzVZoTga1mxtxKrg5Znpd7rnL/wQ85i51uzRl&#10;Mb5WiTSoL5ZWYN0KNnGHOcR3S6FfgnoeIv3/0huW4lzcTcyexe7o0CwWKTXYMKa4w+Xn3S6+5sOU&#10;3u0fMlHpfzPR29h9WCaC4Qx/tAdSMUYA/gcQzgHZcHU9Yc0i7sKDdLAHRWvuNHDZimx4Yjdr0zEW&#10;ZBq0N0OdME03iv2PLJkJbCGou0mIgPwKmjkDy84SbMM1/IYeGrPbxTytsU1Xez5AL1AzHILV49jg&#10;CrYRuhQk5+CxnYSdItj+qmsHzMFFD+wPPUf+GOapxwqNADfKr+6vWu+xf4BxmYDZ2FyusaYpMEZ9&#10;TfzzCoz8IPb9TBs3NcV9+6PMQFvSAeFKyOfcp06Hhvksv8L5TJnWxJhZKZUAlDLX+2LGVCzm6aCv&#10;Y9eAaid63JiGWdpgwD3Dn3mETfCTMibN831wynwL5CEgFwDQvNfRJGEPP4jnjJdghfbmRgChEQsz&#10;keBvjB/Qpbr3aQfGZYRFN/aHgHxD/njvicWsrSPEpDJg0q273g0ai8Um4f6qTg+zAurBeNTnnDij&#10;s8Yl3wdpfuefbxwXWggLPsF2660HET5exoYfRRIJtkJNpverkeciugIDu4ZQgaWrD9IkmB7fcV+E&#10;EcpLsfE9wFew8CufDM6uwKvrKMCETJjlGNkDKob/zs0AbvwfWewk1oMvOkr+d6SGubpA4vpn2vb/&#10;MsyIG6AJWbAbx/CJiQb/D1zV1DteMLfR7yQvfUl6oz6BJ2cJJx7+iwworYU1tkr+gy47476dumrs&#10;oijB+ItWB9VuFkQd77NpvMslcGUKRor1bZcc0Oawg0lKVWnJY/Co0ubvTctE7wYgUGHdFjcGcf2L&#10;X34z0YTvDGQ4BjL0a2xZSFMxy8/LXXCsz+MF0f8W25Tt2GK22OeoiSqGyCPHwWbMT65Pc1XcCyII&#10;SN+MMYxq9mNw1WgvV1xm0TXOLavoQd6a/I0MfM7vccDb/4W4FMfghGOAJRGxFBkDIEYKjD+q7Xz2&#10;Yb1OnFYfk783UgjlI/d/6UnHCU/LteSVeYoqgsBr1fFRjH8JDY5bTFqh7qGp84XJOWGg9XEzAtOu&#10;+ONVxcjxqqLUu/xQVR9fB6MBhZkU7g428KqC1JXeAinNMwdYvrBrGVqlqKYmSQxqcw7c9mqjGoKo&#10;noJcPmEzeJnHT5nox7HWeGdlssdd3T0z5J9CTdspAsgcfHoyARDS+xXirvxMXLBx0gBDWDRkUM9Y&#10;WBpZBbOSfieFGIEHuGKAody5/PrFD8Efsm9HMPGNt0dz5zE/+crtoowVUGTfjMQ14E+jfHV4PNwn&#10;p8xZibhLs1V2p57wNewVdRsygbph2CL2hGtIMad5cdAAYaK1S/VX2COr7WKBcIz1Crciti3DBo7W&#10;5Rof2nLtV6kUIpSbHoVKyHz2Q3Cjvq+yvwXR3fvsjIlrC1r/gNZgT52G17aj6bLF9MLKHnEVHjRz&#10;eIJocc6i3D4ccQXdglfejUyAZHuv3hLGzAv3h1VJF8PkviMTicB2PYE7VllouYkMDrMmqYCLCTwh&#10;kezMCz1FJp950+XTEuId9sAr1eJf6S12wB0Huhm0S4tGv/eBAArsUfgut+4CcG2tttbqJ303VdZb&#10;2AlYl9lgNUuZguR42OWCIwHt6DVhGngTFOR3PjH5vhSaH8O0iZO5va6FAGk56mt3vmMzXWFjDC0X&#10;zM5HMovTBkFqu07zUycyxGi3UeMXNNAIKN7rKIScZKUTxuFqncPDSktfpM4hBvrwn9Ghun5olyAA&#10;Odenhw7t+8BnBwJTE9DZx0B8yZA6Pw5V8Az7o97ryHVLtU3oQVb2nNMysF/iNOV4nuyGWpC34fTM&#10;Tjn5R3+l49NU519hOc64p/2Hmdbpa+X/51OKwfkYrIXB2/86vPiHrMRLZxKau+RaYp0qotfCq9oI&#10;1u+EWN72dRxGep3tFhuaUugFgGv1uOJB2CrjFm8K/b1OoNlqICmRCIuTtnPiEaIRNRJbqqFU8Rdt&#10;VcDR6W0wnnXRWv9jhRlw0Pu/kBFVxnehi7L+p4sasUouwmZ7j8RaK9UwQGOnws48ngrBtlOsx7lU&#10;WJ6YgJn7PwgpTJf0fHPLIaFswtiiIDLEwgw0Rhhh9AWIGhWeoBSEqYsDsIT+JO9XHF7k7WF0JCBv&#10;YVP99RuWgg2SMI8SpmDCsjQuFIYgqMQThha7JdZ3GCN0mGeMK0d+Qk5jVzTkMGUL9igyoYVZ2jpX&#10;omhBPDgC4jhA8fpywOLxIPRbC4cFmyhaCOGTaDIuHQj5PyxuDakBDszdQbOrKKYRvVyWZoQvxe4S&#10;0m5CLlfdSM57DdTSS5Cw/ox75jELZ3LTPvzmfmyG8DHUAqNQ8dnfNIAdbW8X5vHzqmqAe+lpwvLO&#10;J5cTsPeVcX+//WLLTv4IwvIiGQ+YHScMLI+NQx5RJzRUyt5hAJYwSp58/6LFcmEmu9jMFRofwAyP&#10;mHwNU+FUiyVlnTVR2Bi4o0l7AYO89tZj1rDeEFEM2KbR0xAL6UUvsyHELFPd/l85Zwptkus/awwg&#10;1fzmFo2h6oBx3Z1o6tlJKT2+WGJ9+Gds5VU+eb9Dzz88HEg7KdhaTnADgVwDFH7AWnYsYlxjBdik&#10;63tM9vHhX+CPTEhSmEgRo8Iu0pY+5KV/MpdzXREl0ZPWBl2jHjtk2JSIhe6XM6w37dpkQykBCupl&#10;HAcv1DujLyTsuOBmL9LB7JvTY+cqs73hgX4304ioJA6dzpYT3/AW5qJz9EYUovUWq7BkBEWxeZRe&#10;QbDsjjNRJleMmeDzu76N+in8D3fTiptl6TCxMDkOpOPCd6X6f/OhPPMeyRH7smGxN7AKIbXltoHC&#10;ZZEYBsA+lKMwkbICkcc6747CWnjDe3cehqYIJJVQ8lg/fLRPwtkSnHoKZtO189pyJnPdcCMTCkP3&#10;ZHOAEVYOFh6eyLz1wE9uuLzIixrZ8b8+EFbSDu27UwhEiHdJkTQHH4bvgwvagzemSWS12/HKKpZx&#10;OX+3BLCNGRVOHeKJSDPIXdyZhVHoLgODS8WdR2KzwrHEJLzLP/5e58oMZQGewOfyw6MNa33cRb5Z&#10;fuQGcVrhKLv6Ab83LT+Y0Vlc9GhkK4yiK7WHJ4onPNxeRVacQJs7WCziaL+hjkz0GZnR27+ZUwNJ&#10;ga/LdmWLPUzz99Wn5ENp6JkxswuYk4tbZ6COdSkA4AhuM8Sgh/+CI/3g2CItelkm5iW/uA5iuc+g&#10;Gd3468VEYl/8VIEs+I0i2YJCpTO6ctNiHikPt2JpS2Z2m4y+3AFd75JJli54CNnVbC9Ennv8wGnn&#10;zthGI1c4NpHWWPkn23QTyr+m16zXE3HzBD4nb7tiEyw8LngjGGVdQ00j0+pAEroSnLuX98BJrmBQ&#10;fOmDZr2hjZ44DY0W7411wAsG+IVlSUfNJq2auip8TIyOj/seGuT21tt1wl0y+VsURJI3zSvkgkCG&#10;sY3RsJlSLtOja8shTt/KdqVPWLQUYQ2OI2O7ReKF9qQjh0GFfMICTEHJfjADAQb6YcBq9IGsZHs0&#10;VThRXjbFfuGFrcHzgfakw0tedBc6HW9sqK7f6QW9TVbvaxTaw7a98C/8rdGjddPdAY2ktVxs/1DO&#10;RWv6AkarxeaOnL+AZPdv5ZbBHdBSlf7P9mEOuFMmMDFO0fjL7LRfCw4B6f8xBg3w3ni0ATR3mrG4&#10;EeEZXubyfwNJyT/TncAft7IfuAOYoqbDQWneABNTENxge4bgkYb/N9HB7HKgaId/+BdAh9C8HHIR&#10;WINW3tdYGQqDScCqgaEMX9qkXcga9MvNLz6fWQ67FKIXepve61R0EmWjgz54aELyWhxR2/c60y2R&#10;3CTO15FpsAXraljMOHf8JvFxBTjWYnlFVd8oYnvEYUMYM4ZwMZ7XRDSKyh2uh00vLD3VPRZOnO3V&#10;0hoik9hO3hH7tC8KmMCrXvQ1Oj6jglIeNBIehWFn4s5AwwF5ESBDqM2gtFJ4LjmG0egBa6MUXDoI&#10;6GmBhElGgHz36eIe4Z8wSh5wVUDahHsEkWdx8rW15aN8AK5hALYf0hakIhCDJ+zQz1RUsWCZgAfV&#10;YpDmBepes3+0alo8+l7n2BmXrNrEp8QSfCJWA/WfhIkubOkuJvK0FSxv4A87DNBXwXyoL11RCaOV&#10;xWHJW8PeiV2438pEbLGQDhCotVgMjepqECt8pk3SUIboWEXdOnmeODqLEojTLbSYrEgvZyknfXEf&#10;MVz+yHrcbaCgee1akZx3VekIM+PXKbCRZOk7BTaRccqFRqmrZuuA7fYnYJI2x9zcdLgEawoF+7G8&#10;65O8ZyeMLkyxOQr4zKTmQhfyCbTlcDWSE1qxPyUvwnUwMjlF/hdkA/jkg6ON7slgQFtynur/D08l&#10;+5gVJLR8oLSUtYvvVVYlT8MkOOnHZX0COsyzU7ysXlXK7PsEGg7safswsBG5ErAxFng7fVBvYqnh&#10;jw+J4zBwUIGUBBgctnP9Q3LRw3jOgDuA9Ta2BCoH+swf/nmZ2ADU1A64Vh9oRtAbQTTCeiKoqf9L&#10;L7zd9n9cRGi2saYKy1Tff8D6MGtM8I34oBKDHn52Fjxfrxaon/T6/jHxe0J02oS1JDTGlWy1o7M+&#10;mf6jtsW7fAZ51zX9vPCie3waaUud+f1y2cEKrDd5B9FJISyDPEDW58rmA7z9nULCLGAPw4OQ74aZ&#10;dWXIuxdjCq4+kyi+GjTOsemQOy9QWSblgvMSZ838YnAC5UVOjmDR41WU2jSx13kfx/6mQ4lXn12Y&#10;u0nTsoJFllBFSpdFeO/QPiZ4OmQgPWJ8fmmL6pY5SjNm2kc9VMosAH881dWVBlmvCm62Hr2T/FfN&#10;IysV61R4/9cdU9x3MyxaoVHh61fphwprsbk40OpZh2tPMcjXuu6AS9mydx6FiJDh/7f6CPSFIrbb&#10;y0ascNziWUYOKNjqWp41kkiOTjVgRnfyj4Ing+l3IbCvmY9FPf98WnJmZftgVdEf7jX8q36Mzho4&#10;z8536zQuytBicsYmTAcxClv0yPJCE7afGKDIGzPbcgZsQ/djgMVmFQ4QzeMV46Qz7sZseGh9iVD5&#10;3hQpGuF9VFjHdzqnfLjt804OsNdWLtBEa6tgKXcLnKqie13vdc6mNZMWlk70I9Cy4DeXn5yAvd8U&#10;+4tWKU+5n44jM6PwowUbizIq2WmOWEVkPUaEXrLnlS1GG3AbyyvIXJxxW3ZW/sNl+l+Se6Arx9YE&#10;LNpS38fKmn82X5dg2A0I4fKyInnuMGqIFhu0IvAjytqIMGnwhNcl6KZwJUlRDeuXntPVjwlPUx8L&#10;mifJ5EE0P2ifEMRnWZrMzk4QD0019g9ntQ3UYfvl8Fhl0VxCwmByN2Jr6VvT3qQyfTeHlzdWSSyH&#10;GyuD/zvyWwN4YVNV72KG8bgexC3TY2lqT4ngYmLfmnIN/TrIkjSzABOZmGNQVFTZzjpJPFPPp3xg&#10;4fF4HEgWrqst8tS7xwjrlC8gppM2BXo6YUwe13gJVq1yJpQ+Um49MOGmlXlziXiVBpsKX8CQaNpR&#10;L/N3vEukEk6lzE4iSGVpXJPdZ6PwnHjt5iHOQ6UPWCdYDpotWifAdi0MdGrFUmBXaKqIXFC0O7e8&#10;Ki8fNNMwTTPAxERkTOm3/R/O9P9WYIFw0l0H6mMoQBeZWPb1xz1NeBpE7Ri5ZfB1Onq3qBsyzJFz&#10;YHZ8wXedzAFdaVZEZozF6gGBnTs+MzsP72KkRCVfR8nvIjzslMOS66Nq/w8OLkUvbBB1aCQ2wx6L&#10;9tCciBDNwRNi/F4H3reZjNKgu9jB8T4NxhTJ4fDEIOrZE0zgXr6aPKkfE5HEDTHbiC2epxAfLqJw&#10;4BB1D4b5hWTiuSotoIj7Uh8BY5bfHB7idzwhL8SDw/f8yAKr9fW14GfHhFUa6q3LPJO/NGWSY4Jh&#10;etoFreMXkJ+AYEtLfoBN91e+11lsi5gqwKX0u9gfmqIPfREkpw+/9n9Hxr4pJsxY7BuEArsBxhXO&#10;tn9QNtDQwWHov0Q+02lg6YZta70UFgLzItzak+OkuSYnIFZig6RJXx3ALtdCv2J7kS5xhDvWyUV8&#10;GC7fhhEswFEzjGcMosG/SWSuHNNcY9P8bTA6+LEG0hNQmojcxyzmBOVRl6hSP++2cgkMihziHFRu&#10;/7hNs452XHx8kQtrGGeI4iRftem+8g8bVGFtD5yfxTO0aT0WgAq8lS/bYSrUBdPNhFEsycDDvNjm&#10;FFosyasUME2RdzPYJ+EXwkqLY8B+XscXgP8p4Nj6v+nkw+AGs8w99t9ErrMfa6qMJjyg49ixB+uW&#10;gQSSP2a56NoP4xws7xV1umcWAINaWAK5HniL95/cgh2TD9iW2EFfBNsWuTrH8j8EHwLsL/9vwgEO&#10;8ANIRoudz3/zyWKKAYbzRYznDFnoH534jg9AXlbCB/xuZy3ZEBKTXnJmgUYN/x2eiJUVbF38KhDj&#10;tEFCspwa0/bZHcfk5gBH4sGtB9fXESSqzpYca8vXzXrgheQgzek+5e1TwFi4CrRUx0k2ruc004Tx&#10;CAJP8yjjGBZ+tHvuCyY2hJ/1HtuXQsJqPXWIfYVwDm5FTQE5IyfMJwj/7a0XPzNmx0yhNIuH0JEr&#10;FycLcUnvdUo5Pdrbiukyu1F0hDzDuqr6uH+H8gaEKZ+iSWsY90syL2XFbm/cKPfOZe/c68wIg04T&#10;vv634jvwygSBgeWyZAY0qWbgnxTO+ttknZf0fHwxvKau237YM7mysdyhWxoYCfgDscD4UEiYojBV&#10;xAwTgtBqMI2llJdC9T/O/ouf+F5n9WgExLx/s9YCSG30nAoAQ/2DmM5vhndPuBYlC9x0YVvFqUy4&#10;GNhg5UF1uusxGAaLf+Bcfoxm+xi/+1y9NBHVdc3Keiip8Q/yYBZnVj04x3M5rDaACSsIFMkebsnZ&#10;ndUKFtslJPjYeB8IdbD95PZ6GZiblIMn7hhINqHIwIbzbflsYJF0GbEwaaKTmzj4YedIGPcKx1jA&#10;HVn7FoFJptysJ8+5ijhWkdKKvI2eI5t4fjPxtGDIM2VSXYwlBFY3peheZ81y5rif1uwQB9J+vxPt&#10;CzdxiV/RsryWix5thskpQdAO8rF3Ex7PKyYdhzAqcUW9MRqS99liHsvFOO92m+/Vglged3Zx8jgW&#10;bACfhH375nSoQeSN5F5xp9Pu0DmX0PsTMDykLeaEc2Sj4ELhyLz/hAnhgWtn1zsMSSEbgKt120mj&#10;iUPAZfiwjAeYuuD4UIAuFoK6ctwiXgEVXg5GUsP1FFIeATAOYM396N+8PPm9IEVzcd+x9z/Fs4Pc&#10;JrqRZiuEY+l7nUR2n9kkZk9qJJqLHgyBYiEjC+Vl0aKkInTVFzLHp9yZPafGfLeUQPAx0JtzqJtW&#10;mnIx9NCwxpoVGTpP5KRuoKqjNXWgfjHNr/7W5KeLzm+Qq6Ly6TrRTWyaeQVp8lw/L8DPNAbVJCbI&#10;vUKOwl2Ra7WIzZkuo9s+Eb8SLCNFgxGaBM5uwUWiyi+goEUBAdyTFjkb/JY0O6CdKy/SWzCQVmMv&#10;h/7EYTKapcDfRMQzzdg07bnFnHM9otxNiQtzhpe0pXgMmRO+plR4dTUbR7EfqZ6ri6H2iayom+6t&#10;HyQ2sAConYBSpD92aKj2vHBkkysAMAjcr2A/XlniercY8tBiznIejISddzWz05hty/QY2KovdZVt&#10;T9i7SBA9xwemAhi6YOSUmQo4FxTdUDfM+uV1kx1cJlAJokM1dg2crztt/PO1pW41XA48P7kdUfIm&#10;r8+D5OvEuBv4ivj4srXgogEN8HmgplLk+vIBZD3wHvQxXZddVQ2GaC30CP4CK9Fiq1eTJRaAtKo9&#10;euK11BPgUZVyiryMzwbKzyk4V7+AQUxneVVRcu3OjDRhsedc9rFdXm7N5GtCtikz+NgXgA0QWlzh&#10;GRAHe8Ku2x8+5DGgop1JOrKs1xMEimA0lVXU5gmgJCC8YFtieghMClzKZ9lOi7CdaK5xA1U1N/0x&#10;bCewlNE10Bed7n6DNANcp83+jm3TnyLZI+gAhsOli9akhQ0WMRIP9B68s/u9wDpTKfAfa7ZKeQCS&#10;AykC48I6ZcZrt6BA2QroPOKcVLMOChAR7EARD/aO7QLCyiyQOCY4KzAeCrZvccvy61wJzykeBuce&#10;HSfcRZXA7X2voxPbQtDF2lvjKgcGbVGRgFzw6WOzesieJQdzPyYuitrXY0Q8MMddpFuOYJwy2M2Z&#10;8KQLNQ2MJmkt4VBbvCCTjHdPcYe7eM/hryJuTr7xnyfkH4gNNF+Pu2/Ewmu1i8NZwXov922qdH7T&#10;s0BoLHivCyMIO6qrsMo9kdJe7CUH4LMEstjift4NS4HP+p0uqMLBmgUYpMDuLQi8j7VqkJaSE3RA&#10;DL4Ts6E99jH+p3+gPWxDKUaUs4c0CKMtl9YfF4e4YLDBwgDBjxY5TJuw6gH+Hf7/+IcSzBNUwB++&#10;LXxn+LXkw1JTiAOQNv/93zT2D7QHX7vpkD3MlIAR5Y5FTQ9Ii98vYoA7/+uPArjRjwixYl+p5wTR&#10;r7jiKfEjzanFra6g87ela0rStA5Ck2DFn7KR+GHeRuBTFr5u0i6Zx5+bAfkLh679k9sW+zFsvIXD&#10;KYkeyrxEPNFi/vKx91bDvEaOqbRWFEe1p2VPlMfay7mqseB91Szhltfvda62DNHZCG9SXifYndd+&#10;um9MfeYwOJz3BJFD8rnBOVp5eDgogJzCBns3+Qp+4GQ0DuEJ+G0lYWarJgwBNQqCer7XMPqeNvZW&#10;f+cr9X/6+ZYKEmbH46IWF3qmU5+n9oNPTprkmJBvfVuXuT+00CW/ucJqricfYW+ryt/b93WIqwtr&#10;f9teI+dV49xzVQ9082NcDZyk+J6L73XKyRjnJtcihTnBIEN5SXpzshP9j+xA/47O4K9HtfpxAUCT&#10;OthFqPa8e6MAyXFXhtY1He48H82avHpfW/TMAzb/TvvDSLufP4J/pIjTpkinJQx4hi2nkDkHtI11&#10;gpVdz3j+1+lbqn7/E/CkQLXy4VdewYww/gO+Ht6/hF9cNi1BJmOA1fXuZmv9KcQfXpre1acOa7tT&#10;H8SOVPFWUJdDxJFOo5+ZeDXjH/YuiCpTK9MYqyb0OZtK+FMPpu9jqJOrRUhB1RPBwd05gzQMwoX+&#10;Cu6iBONSfnzROhO9oQZeoo+FHt10Hfnba5YrNIZNqwqoa1MFqG0YWLnr+r+BKRVO+w1PgahC3noU&#10;uZzUHrw0dWz4rxfnIyWvU/KBZjP/N0aCOUfWtQRTptry7MrWi9pjSM4prAXwySx2BvZEbbxsC4oc&#10;tylOmFvFiIveJNBUauOhRTwVQfxopElzmI1oVl97zH0oNpavsWo+ejShvVJJGgoxg/Tah6XXBz6H&#10;u6Yd/+kOJUnQNVXOnTCf1DdTWlxOuCY6cQ1cm/YF5OfQbhTWwnpaz+Uw4jDAzFz+1ekJ6RTGEyyM&#10;DrqUki//v17mCVYg6lRC5H9Q61inii2Ac+8eTpwfKXbx7Eub+CU65WntNjFqS2wN1hcPJIk0Vf0n&#10;sS4ZPHKABEqLLrmWl/hGYyaDjbGVC5Dfm+bliaGj2JwZrqmEdNhzrghfCRGDXkQkACbUJfK1siAE&#10;FelJqlLqSDgyY/YTULY9Rofgse5RY6AA3at5zITCOrbX5lHCJJv7qwo4S9H9J0XI25VQwHwkToWa&#10;IciA/+juOgrr6yQ9nCa6TQGlgwCERBMNZyj/ZXIuVtnLMIJ4r7wIwsshCCjrl+VexbBgslNwV27F&#10;uNs4kPpNjyYdKkT+0fdaWLG3ZgFuA9rYAmwrVv6HKPPMHcAiuuekZp36YGTzIKIKiNf4FI+T5I2K&#10;xxTYkt6r3VnROcz8NQswMOSpp40dK/LrpkMyt5FqlI5WzfCAIA4Ju6wijgqPrzFnMyTMCt4bZGxC&#10;yT3ejjafYl/lWaoJN1TrYHpbHDzwXkcXSNqw0fuyPEZigtaMzJhUtRGDQfgCVzXCrxCQgrfrPw97&#10;uL0LD83qE42l+nyQpR26rcpeDgwKkBaPG3+mlIF57+IkG3tytA0BBcDEavIJ9dayPIUPqm/9AXjJ&#10;LyIm2cuDGBLms+wGetfz85GutGAv9y72mrRgz/Cuso1k6OpAsHKs9wQfk6r+l895Tx90lAnRl7Y6&#10;eNhY3v9/FgbBSuxgvg0sr1U2++JlFuo1mGzOCbb9+JBczlplODjmCltYZDzoftRhH2SR0JhBKlyt&#10;dIaj8xurt8ZhkQFMwQTafKrlQN/2p1X/Bw1m7Ps5aj3N/p42JnPG4ArXDzECyhLhwSQV2zjk8iVX&#10;kRSDu4z8+F5nxRhxRq+GIzDjTjfUxoSBsKwa9M1NsGh3jrFsnOvXfjERRo/Duudc3L+cABmzZyqW&#10;Lz+MC7LnO8EHyC70VMRe8tLe9OPtnV1nc4afh8CU4/UjOYGfWBABgMu2LnQLWUCam8aqqN87i3Mr&#10;mbYOTP++i+Bg9dVUVXsQd2ZtwZSVS27YA5129rgHs9CIXBniNeFfEA0y+wrxCYnKrTm2jAwy4ay/&#10;mUfgZ8NO1wIY69z/JBDcLcC46ijUubCnHUM/SbC6zP4f8Qw268Iy6D8uBt+BChQTEGAeC9hOnQ9/&#10;j6NBesM6ReBvYJ1BwhIMc/zuHwb4P9/C8EOQdVgMtd+RF+FkoEcDUxR4vZAfP4j9rf4ZlQF2CWKx&#10;ZEifi/rnnVZAl0rEZqUJ0fcYv4Ypmiarw3RFTzAQWbCRO0ejDqrtNGvjB/qz/RVeXEIjIA5HzJGm&#10;Z3oS/MP5BCKboEcKwounH5ghM6vlvEvEQ0N0/4Tm2tp1L4jnKKuRHzVu6gDN44muYzxfR1JwbCdp&#10;BTLoR7WGf+QGEbmPWAnBt7gyusPVCyKvpz1XD/kgT4lXwemynLP55Dh+YheVQQjKZLkB7Pajjx16&#10;2rMW6zyEhjiHtRk/Stm0q37tNh/Jhp9EeIYlMTT/IZ1W2xAc7uwl2EefvwH+TLybZdNzXi2rvKE4&#10;MrezpUYNOXeLmjL0O7hv1yqmVbNpvGKD41LK9Yt4paqd8gCRJIXTfl5Y8dNjS7XKgl5jcwj8CCo8&#10;IzROVGt4MmOpCTIEj7b4fgLB7TeP3gfAdpXP1lY04PQhbYiLxA+RDrwVWSgVSZYOm/g4okQbMC2R&#10;6OIrV27cfUY0FbwR2YB+Xi8dbUR69CsY57U8huUUlV7atfvGYBT78LjGi+WjnG2MEHKKIHQLoJ5G&#10;/Mf5o+TYq78+QUfn3/VSHkVaOhU7PEudEyqyT8hro0OOl9d8ex8DhX+MJs2NXFrKfuDpm36SK5N7&#10;UCEWksl7Ydv073G3KjQLXwb7mGRUQBv0XgcSfrJFjFdVcdpAbtyaWtm6A6VQIIjOQ0Le45ETT7BM&#10;kIlOPHUrpH07kL4cXYus6R7Hzw7ibnudCErH9rIqVU6V3h8yfUFwvhIkFcojnJ1j4chcLy8N82NR&#10;PetYwyJ1M/Z795HxH8euHkuOdr+tLaKdXr3HafUe4KGqBpfDikIxC3qeVW9FSDPlTf17HXZRprJH&#10;NnxMGSr7rOlQ++RkgPoAkTNbSBHST1wbfZq67Q60+f3baq/hVPP3tfplBprKAs2W4i4J1TxHY62G&#10;JHy4zFFJpS8MopxK5LNI0oEqbfp0WZLJM3fLLqsjBCR9lFYF4m6vrrxG4tVZ6jHDbbfRrMY6CkFB&#10;liHCs4K6aNz1BxfpuJ4Fg65PFwxK7b47e49/NVNSZEzxFcFG8GXTJ9Bn/CnWroC23V9ci8qEsQNd&#10;jp8wgcVnwrHovJuT5zT7o2BWCMQE0g/UleBWML1qwlLIjYfg7w4l3xY0fYzgF//z3gt3WSdnuHRR&#10;6WT/ks7YHuD3qWhrhl/EvZ6tgYuD8FYOlTkDtCYoE4ubfTarYoyiNDe4oehtLJpOWqd51S4/yqlh&#10;L0q8VcrTaaiPOBEMvENC9yvX+g2ZQU56Nu07Q71HZSyE2C5nJT3/ObZXmD1iC0XBrThspLZZ1QSU&#10;pb2YBnKcRxetzZVyn9BLJrjcLrnYbMsL4JuJR9I/E0g8k5LyNDHaLIroGLU46HL2VeZk4B0v8FUW&#10;uE1VEB/hrsHUzEBjT1uukUFlZntGjJRQroc4aw6zdlG4M0vDN7gPnvPycLjbKaoujvNSbhk2XY4S&#10;aqyRxTrq7OhreAu5eLmw3Kaw+/ODOGXDJsenVcb/LVtGnz/wcRi4FR8GyM0i3A1NnZMitSn5Bvtz&#10;tdHVriTXV1BoKCgLYTXwjitejspZcbFfwAzhHY+HHXePCnil/CavLVlyQuKSpm9vzN6CmtHOkTju&#10;HgHfL5Ca0KzexZfrnSX7LmmH9jsUvssPGKdcgFfgNQuEO7ghe/wC8sNCPbZ3Q9xnYfar6ii8ODOA&#10;XDoM37K5Pdnu5YtFjhE2TRM9Lrbq2eQ3/rMm9I8z9G9AoVKc7QWOb9hbLksbB/TsNYXQX5nI2CmA&#10;NZrT81Mmdyb06JnZ934sIT19YAYWLNyzaR1z+QWbCvIwrv99/4RUAXMrG5Rz9/8lbAfv0RJMH2zB&#10;3of5lZbYg2kAhvx9t774opGTK5Y94ViXWyQWgK5XAS9zN3J68So423/O/3WW5qigwW2lAGHbby/2&#10;SWtla1I+APyNFNTWl28fDgVgW8Fs/+I1woo8mFtIklyB6ZZj0gqpfes4AbxQe4aY25q0W7RHCE6r&#10;bEgzSgvCHpiKecWyFdtvEAcyCLp8WE0bRQNkbmONalb0GfL0Wzk2LVmkZHG/mDEhbxxZm07i2uj/&#10;XTz7jPGI9MwMEs2raiwYM7Bg3C7XXe6i3sQH9nrPe51RGJy0fMc8yE9oBoRARGYmreJvPQs6TbXb&#10;8tO/PHDDs12LTJ3ku7Fc5vqB4qaCuhAU0bu8+8B9G3j2XhOmP8Q2O4AXI0CiX2qTQZgdBB6SB3O3&#10;0tY1ZXwhrYRj5M7CBiUhRWWt0KZPY8FcrtjkAUfkrbeHAWhspi5Wef4FVVpVJEUxIp3XNFxMhGou&#10;xgkHVGmRjSUL7BgtkysyaElN04MsXq2jI+tRzbqhG/T4i47EhfnSayufSS9sWDeWtJJtqnI3uwJj&#10;LiMvt7azUYZ3oKs6L8jxlabUMz5Vzrpgr+U2DSsLNwQLbT5SL4ks9QVo5vLMB2gGaLZDZSC3wrGO&#10;2+wup66DkVYTuBfAxBXzWymGyJoN8WNCjQOVMOWyjRHWACC9KSJMgfFeZ2FZLcWpfRCkhSApXoA5&#10;TzUh64I2cmHVU+JDJNFCNNfiPtNUz5hrggF4DJRlZ0RYI0wAXnPztIqaWns5obvZ1fIAOCBgIjlw&#10;QACW74X450UM/7wTf8j3LK7phj4fs3ovCBmMqWYthDKLKPHEWXnUwfu/WFiUp1hAnyQIgo95kRZC&#10;iwSbdnSuOdj7tBQRrKwOGYwMQcZrz4GPEnmZaQtz0ckkNRsWvVp2jk6FBO8e6aoyKWanhH5HDhWm&#10;HB5lm3hOWJh4jrJ3swHc5nnziY+6cjA6HzwH4GtiFwxxbmfqMNNOwXoEjCVE1KUT4ga0m4NClqec&#10;Kf+6szLEwzTazZpcGdwOk1zyjiw2xjxmn7y/EqYhMBv+Tm8C1hxik2RYXYNJsJZGQw23+R/YArIf&#10;ZsuR/4EzhiE0LNgrB+4F/yxax2o1HdBTgtKm8+4mnfXwgGJAP9aQ6Nr9t0HOx/DerEWoHpbdOWHm&#10;Wh+cS/5x/ANBJiar8sjKgJq9qKv4xgDxU2UeCjZfGCJXvEfglRX7kmPJJ757DUP6aifPVa48stU8&#10;c51iSxpU7TID9KN6n/AbQOlwdoQTXW0tBi2HxbLtL+bBFsVNYvm0agSwIeOqg9WAlF97SSkVCI2N&#10;FrMWJuZZpIfv6RL0mFDyS22dE+Kf4o1uA7sbAGM0Hr6dC4kMShI4VZ6MF8REqksR9aBMT8EKwxaZ&#10;iFoAU5D3xb6ALZdS/DPnkj7fKH2r+SlovopFM3Wcgo7YzwDDiiM+2ltkvWEXZXCGGEpaHknfn1aH&#10;bua07+a+q6NsrkHmDzeJv/k87HNhkvfG+abEMAnxKWcT2sWn2CQaRSs9hg6C6XX20Fb5yN0AhdHG&#10;Ee0ri9AhhwbWp9RjapyCPcpQfEK9frr4aIJqIuT2W8TVmnWZtPEsxGQTcbOXtRHMHN7GqiibazsO&#10;AFoXH0SckQ/2ivFYVci6Owdrjmwx+JD7z/hSblBH6kGc2zUbFbbuPIlAAKVUGpou9jTunH18w79F&#10;7dnQy+jdUhc9DwseSNBYA3OqlWp5v4WF9GJh4W6Z6PK+1DzJWr/Blp2zki7LdUgx+C5EBkuQRE9m&#10;3lNunFU/XDx6af1bO5x2X3GfLb2cQNn7pF3RGdi6TSp6Wovz7eCCuJ8C1GQC7YyyQgGLuguRV9V+&#10;EDz91AkLuKcEA9k0fa9YQqqHvp47JuUR00eRpgaghUg2DpstY5QjdfaYPaBPEX0egrd87OdGc/RH&#10;8SaRxF69VxkzQI/bFRbj2BK+SqwWbd5wNtVwocgL3ifb5IFSqz4YzChbk+2nLXqvs+fe2Rlq6luN&#10;ZY62yIVl+Sntmquc5zdpYmCz9b62kBVZ7as2U21ieneez2y9OPGW+/bL/K7t7e5wsHKggBgvB+EP&#10;m8CPmOT6P/A5L4YGmDF1JLiYPUl8lHd1hGDeJUcWpNeMNgS/2Ou88AlcSe60eMLsV8KS6tbYTd3a&#10;wtdqdJtoXDQR3P2EER/55y2m3Pn0gTmjYM/LefBcejoW353E85JTjhsq3uv0pIrrCUukZyuGTIp4&#10;c+JIDC4/KoWIYCjlwrDhAdvq50hRobuiiUO1VPYN2ro6gUdP3CSxFwlJRUSnoqDbqJ/nC4KRFWG4&#10;BPzaXVR7iM7Pig60Ioh/AMoZGkarIZwbLrhXJVGGt99gTy87OW4A+m7dGoLDFPJu6KGthhBZm6I+&#10;PRfRRFpPFq5J9/s7MpantfStVePSIQPLZ6ebpq88BFSK0S0JQypOimASpkYJpuIyqbOEtubSYK+R&#10;LZDUOJyH8c+vBZ6Fd5gww8UrX04PWd6cZsewFiK1zyDy82r2Lou4VQfrnt5Ocf2dltdbzUOrNHQf&#10;3i5nBml9MMIKl1U0FDlfVdEVDpotVZMKgrNKsq9Za9xfQ1LsATqF8gYtCoqt3fqkSpYnpMUrL8WN&#10;yLn2GvtMUmDKOqSJcQe9TdFdzrzN1qars/9UNg3wJnFruidQPF9zaqmiNmb1pz0tMaO9KFolwiuz&#10;j0opDaSPlRGTyBgJwlUFsnB66XFZhcaZY63cDoUWA2ftlgasYBemxixxyLKRIkHKo/DSmy269DtQ&#10;8uFnRJCMj0Uj8rEZZ2F715Rg2FLlNspAr+Lgw0flo/rgJkwm+sE3osv3CLLRrtgdZQLOTu0tzLK7&#10;Z5+vg7a8AJ445+tAqDXOZvZHxqGR73UyY0e1m0s7lUfOr7ll9rVi1xzSE6EISnvKlblExs0biGbe&#10;BcBNAf5fP7lB2SSrblRwzDnoy1JBme1n9dojHUEMsI9Ml5UOdYrWxOqdnFBwZdoip48/XRDNozXD&#10;B7RlcKhHTAd7N0LBdxO2xshPigpPB2qPJlF+8ldSFM8/8GbGPD/wERnQ8FRRYNCkBm/K2Kc4FcOa&#10;xzpfybcxlxkNtMwnFtdgfaexqzMuHaeyp1ZT2tmEYCtV12cpJUyPXuMC6fIBwh2ZXX1VP6uwnwS8&#10;bqe3Ua0tMCGMHiMOJs2lwxtuIA6JgYvv93YBetFtlYxLHr6W/L3Tk3Qc+l7ngJrCiFGnKuhGkaQn&#10;vgZYfbfKepOJ5FNoKfFK5QO2rU3RkriGAYiPPzM2AGlqQxl+jbb0aXiEQNAfMf1gJBUvtxgWin6V&#10;81Ytzlxpfm+hm9uuNeYkS5fFQXSuZ5yTkhLZ3YvyNnr6aFuoLFi9vJ6zr5RPtfcrIp20s+zOvAat&#10;0UnXzlO5DnEV5ejaGSZ4RFSodsPx8JVPJ4tKzlnlxZ+jmFLt35K87VajR1oF7nkNA4+sHleo7zxB&#10;Ba7ATWnnELWpF9WkqyS/9jJ6RXD4p/XL09Fsid5gtAiYF+uwSgbEQH7ADg1529EpMH8uu+dzK7Zo&#10;wtMntwCNDwtQiPELw3sJNOCKe3mRNCl/R164GzMWapjyFL8aaHOay1A6hwQQb3ujbLWZEHll8swD&#10;uoi3e0Qef5/o6qQdvDT54+wr3grNzrwrE6TSoxh95jvQvaXZ7W31drN1HLDp4s5q4WYeORsP7Umb&#10;xdzSk2pvwmJ/QtNf/ozagHy+EHFcGZbvCWcZCqtZbvvOVSyYD/xvsBo83nK4q2MR8yYSJXqJsD5E&#10;fAh6UFLFSYiRf/Xbw8TQSjTzVlVovBPu2DvtllE8Nk/1oa0LlSZjX5i3WP3zgpGPJLuxmRGqaXnr&#10;keb10U3CnSVNGw+aROfR23wyKqTnMaRaLtL8a1Z8r1z6TAAj/Sg/IvpdMcFztO3Yqz0nuQNdX3be&#10;PTNap7paDHfJOMxREnbjTbpia5HeYeFEces5sK8ysf2O5eX7mZSTOWwKY083BgP6E3nBAO5Kavyz&#10;EAetwbw+cVbIuSx1/lVisxw0vQK0F4IvUa+e9Hm4y7fT10D5cHH6I2gRfZA8bMi4MF/cVezia3du&#10;0qQNuApOQOjPZ5vuhkIdmp8PWdEHozDktWwJcbaUbZ8sks434GWQ1PHqUODW3mB9I9uuWceoB4R1&#10;qyen+m+4apRtKggzgR5tECmAEeN5rAmyFCN3ewNqCs98pLLJEZAed1ammLGw5YLvhSHnnvkmzhoM&#10;4rwSJlL7YWrNrOA5EuaSUbtz47sfiaa7zyOP5LhHPrFD82hki/rGBML2GN+eVGM2KGYS0Z2rrDfC&#10;AKQiXZc6PQzLToyXCNigWAnC95Dko6CgaFg9c923YNaJzXcK8S0qiH35ELojEw+4cuZ23o05MGuM&#10;h1dEJz0UYQSw9uxbWS3J3/5Ve7Kg+OImu/3wkSJrNR6DnM4yK+mHE78olMdM8nXPUDDBlkMPWEIf&#10;h8/ltDj05AMJCAirFrBuA4wSwyyxgbubOGQ31MJJ5XG6fNq3UpMBEWzVJe/bF6snnaouRgR/4ccw&#10;1lKNQ300IAeqY9Llv86911mmDG983QUV6PyeBfQIwT74wMKDWSO568D0ZUR6FDESV0VoThgkE/RK&#10;ZpBOCBLyBpoJ7ObFSfG/8lQ+QN2RczXlnbmgxLOQQOBGPEmPBDkFMsvKlNyxfalr0hXWXsSH3U8x&#10;Y8/453CPPDhgogsid2Buuk0FYiUz02ldnQobcxqXg9HZkSoYG5dBgdkCvboHY36knFmzHJMtNGNP&#10;oA+8cZv+XsdUGISc00BIHNYNCeKuCcPsiHyvhqCJTqAoGAnhGAjhHIJyTkzu/b4MQAVswlp0dxNG&#10;FYXav4iNOaea/TNruAyq70JLCwsYPboWeqZ4Vp84X+WSv2HeB7qWqlWpDZWAM391Hljx0R5OBZ5d&#10;u7O7fgU+BwGaGS/PlGj4MNtiR9/FfPI7VxCwOhWRaynt+b1u4tg/yIYppir+yzxKF8vLPXcJuQG6&#10;kAToQrBRK6C4mMN5CZgWfDArwOasOnoG4KuH4cyYMfN+V2gvl2L+xbfg07EPYyxrUF66jWXFYaNl&#10;HcxCQAfzc+UvF4qhkYZhUuFKAISvYQMmfnQ07CCHtSJg0QYXBfZ882G8IKU0+n6JPYJrxFy5MJCa&#10;GC3Z69xd0egJDie+GNcLiBIqC6Bn8RNUWw5o4yTEERPQFnPHk/4i2IdnGGl/o669Dw/1FtDJLVgy&#10;PDcwjLWFeLQD+9ajz/p3YMhqfFgPzPSan0Oc5Cum4N/tgGojOFQSN/leZ7bRsANOucuS4b51CkcZ&#10;p2BxymXloQ2HB2DYoi+Q8fAVcVZPpgeP5lzj6+bnYP7T7ArHWxvsf+lsdIZtFriifQJcR7d0RREM&#10;NVhmiLIFXpeSlKkkYSoarKt9VNyh3kl/5F7X+QxtVsHt97f3IoEV4R8bNiL+twBCCPmfw9t9+AR3&#10;EaZS0TmD+Gt3MLmP2r7DX7LaFhc0QFx2skdbylN/TDgA3ZgkJhM5TY3gwGLpMkgbnUip5bNg7nXR&#10;ygdhNPdZrfXr1BXwrq8Ak6JCdPMicX1kxwH0Jf8BhfPUf69BxhGRbBrNqqFeUBmsOli+7iuFxe3B&#10;vWBkXg3+1Y88Ty0AR2Xi9LVMlpM2heqfp8QNbU0aKQoY7X4TO/waQtrK2Z/RgLGT0yGTyM8xyGSL&#10;2sRugKhMwzC/KeKML5TtEAZNYHwskl5XIiiR+04xi+2+Gr9iQZSYq3/yDLSK0GzhrMJIJZ1OBYgs&#10;dSFX9CR2mwy2pmEYpaoR9Fh2OIbP3WkoIZ3vNv9i7aYaORszOrkxOOi+MtFLZtCtUYs/ia3XxVcw&#10;bhZrXLQ3/kZ4zzDUmbhgWOuqOKLERQwi8eFEcukMpZiI7LUYQNh5CV/wCdZiZHYYovX9+rdQuONR&#10;0aiLhzb5xjUPvbQRtCfkB1Wv4ueZMOc4q20s+Gb6JM41Dk5bOIdX2sWai8PDyxkBJY/TJF0w5Iue&#10;J3WPDnUK5+MsuBDFeVdE52Fk2RUgSZKObIp5mkzYDPlUso2yBeV8wfwqlXXuoPu7q693DvDuhjBj&#10;+T7hacFrUnI7rbal6DJdZNuKfA+pfPAKt18YNyyc2W68FUHIzMLJqpAKIdtQXOys8E3ffxe/gPpj&#10;+pcJj5NgJl3YCDL20zzLz1/HDUbEnZWNXi9z2ixA/YR/7SMqmlAvD8mytJz6HIioPNT7AcBls87o&#10;ijTpMLqOKCxsnEW9qVtznQohsPnkaZ/pqfx9UTzIHr9lqX13M18jrsrQQW0krJII0oepL6ybUbhJ&#10;M+B8ELuIQNaaS8griMw+1BqGL5moqk1Kkjep7p1NvT3g3iyFXlDWR1GYxqOnfTcDd3IGT8C+2lG2&#10;LwWCKvc0PLKAp3Ykzx/rA6ve6fFOY//zBs1412EnyqDZjTJseGLGldwk0EINCOHwJXjSY/gK/vxd&#10;j8rWEAtnTF7AQLtbo+RKY6DfFFJNF2dfHt2eoifICjCnkP99EuK7U2axo5c2scYWVDlgmNAE5Jku&#10;zwzb2HWNIQcWioCCctHpOGnVBPEcwMb7ORWAOO+1mATGm9ci4w2UvkRteLGDJ+hUKDkQYGBNA6RU&#10;xsG8O15bX0kZM7DzQb0fuIdgXfwfD9JpPqX4C/Vq0bl49CQ0y8Co424kG+ZdZ1fzyrHuPdh576zd&#10;ar6jt5TDxCyjxg3gIgoNc0IO5m06d9YidqTkF0FOiHKJI9ov078RAJcJzk/ttRLAlDCTInF9BvmO&#10;2xTtqqz0KWedbKCk3Wb/kNkk6yGKbjiduoE4F/ZzBbGEosjTJKKbZwHojE/HaonbmSxGLF/BQvtc&#10;g6py+uFSGgPDj8aASsLZdaxw9J6NG0V0nJCsFMM7rMvR3j1HtYb7u84OCssQmB0QEO06kqXAB/ws&#10;LvM5ppHhjR1upRA210W9x4gBKTeK/pS+4+emgDy3uYhYcbK3ZbQFp9G4lzlbWjW5NAx/lhUjmqwe&#10;6Pte8JQhRPEyvaQkBROteh1IhT5YTxxr2K5xCs0XnVIW8uoiugjOU9R70JAK+cPlorWcNcGYS9ff&#10;pMCIDky4iH0A7L6XWzgvG8dkIbi1CFmbPY8eEXBoDf4FqmXuY4AG8L+oVCbh6tMPqtEdPuGNTa9n&#10;CD3Z9avhYmJo9tB7nbKrFVemaqBVUCKSVhJZxK0tnYGZmaDCKwj5bC9eKefP2YKp4cl6GPo1UNVq&#10;O7gw8HvVOknGv9t3XSwSK5HQ1eZRc+QozYHpuK+o6wCRiXzd+FqA+pqdZuVwg9KXN6Qq0rNOKT0k&#10;orHZqFnaLcrmIWiJHSHsV3DM4VnouGLu7CNomhaae0sNGrzEtiaTxNMV1/DyVigqyBY2mhvH695Z&#10;BLt9m2Q5ZNlg9hFWOAAmQ9SU1DyaBXKiBQRcmczOXZk00CzxclOvxv+Y9hxoctqGqFs31Od94GH1&#10;qC83h3J0Y1Eb+OoadpzQ/kmpsQ8GVMtI+zVlG141rU54Iv9a9NOwpMCN4N0lPwRnYC3JFwJoPy0a&#10;mUzB3Fvg2bUF2I4fKwpQT1tRtkyiDu91OKz/lLPOa2+FSXB18JxHpMI58aMhb5+uNnfyMWRsr59Y&#10;uGOF+4zqrKTAuF1PcWcI90n3SZEXOhSU+ehaDEaZ2X1D/a3mayUbnK3qVZxKPz+K+oYGeFLYO/MH&#10;GMoR3MuHTCS+Apiz4SlpPK08InatMjSfulWbLq+2Js1Jzg9tzIP3iz2Ao9oGQ4aHwxJXPc+KrvHY&#10;sQXicfY1gQunFHPEuE2cItf6dpZV1y4/DjMABqgaRm+2LuhNcEstn9ZuH9qXxvQlc2XDp98+xd1R&#10;J+zm/Vr3U9iFkzy/A7LpSS6bTFz4l2Ha8dbzQDxWlWJeW7nmdm89OjI+A8751zaLz5DH7OS5bdfU&#10;L0BgoKBvpgvtFLECwo7I103QQdZb9kzW0LcF1SS03/pGYfKzLakw5idqU4i7yQMZpc4ndJCnuXqR&#10;/lCbrT3CTwzJAQIMwb2cdMpd8Ylpoe5/WzPAFVUSHMM3bpjyqwp4IvZZQfgxS5GwFcl0wqkSb4gZ&#10;sopf5bh4483ocz7xAu3tgrw4/WhCt034Or+rlUonbCoaCh6FUf0ty+EUFFqlPIk8zx0xG4UzhZeY&#10;7AiogHOlJzQ6xQzDLwwqYCpEc1jWEgjNyRVUz7WBbdbzehq9ZLh+8QQld0WUwgP8Fi/q2g3NQzOc&#10;0P19Jmj1qSgFNg/gXAKPAI9Nsfp1sFfX9ZLM9StSE8Ef6GxbisA2ImfkKlFbPrMdgE5zjzCYf77e&#10;ZKY1f6Yf0QEBCb5rc22M3usUvQ9CoreGl3v3LxbKAu1y6HotIpW31jOhFCAzTl+SecFb+eqP63ud&#10;t4Nw3gCFJ75zwaLg2JvxCGRGjJlNC96lMOwr/kLA9Al9rL01DwWmx0vBoPdz9Wrc9R59MzIoZ/Oh&#10;TlTFxsGrdyKiNwqYxVlVmMljVCYJez31MVgAjQ1+wfwVqgCzArzP5VcPv4FGFfeInxDCS8+hzxUR&#10;MacGUPXjyYOlXukCH0x1WPLdUuAQZT4g6msOdmC+LU7Amr259z8hofeLLRtAR7WXO2drAuayaUhz&#10;7QVfU9k7UQJsSwX1ygPy5FfbYGKK+bqC1oNxIjCrHLoqcOR8PG7vnvsUmgnwmFo1bgWV8aJTU69h&#10;rZfnJpaCpApQqacX/DAYSxB/7tkMMYH48enWizDthVZHm0HZTLEizyKPBK1IWbxwiqNHK0W9kbLB&#10;uNdwK+QDjBpWxL9ivjEb+CP2BbZ7zDV2qtbWiW2iBVsP/sTiNl0cZprCT/gdmhT8o05FVxnXvwDU&#10;HQUF7EHuwieCOWYuuEGSWpArzNiO/G64/GT09xBuWzDrX1RnPaQ5S/K6QHexsY9FegBJuGlhwb0T&#10;BtjFznRYZSPpXDge4viCXeguIAUV+zWh4QV5JNrvs8+1vNujHnnUj9hl7aheIMAdF3AMC8NLDk5S&#10;40xwE8OpJF7uohWnIXTRq3lE9LEADJ9SM3I9/yjrW46ZzwAxp5gf/eUilyYBs+8HA3jMXAtruzKB&#10;EobJv8GePnNxDwdoF4Aygykpj4E3g1FqXqjHbtg4ZHgJ9nGc7QtjmtxiHx0Gnx8e2Z2dWHCxmOEq&#10;8UZzgoGD/ouKcXh0Kjivs0pgC84Phn+yfXPB7OFNWLarK1nI8pp7UGteS/YCJwdTx2QtWc7+4NcM&#10;BhDkEngVMMyxX/yNbUXBFiV8txYz5QZ1icc/Kyew4dAnH5Yw/PpFlRj2ReZ9pzcVmDVS1PqRvbXE&#10;Deu1vktOAFeQLyc+hlID1jJ+aMEyFx9oNTwbw7qGabDUESwrwrrGGB+BSBNRyqWSeS3H7i2wzcQX&#10;nbvvfGi5Aj09tOWzo8zVzpvyxeMw+1najox8CSMOwPxWE+wjYo0wwQ2UMCmxfRj4FQUWyTpKTi+6&#10;DTjLamiAYUeVOLON8ImyGcASYDFD+LKcMpmytXxaDgS96J7uXng+NuycVlDYYC+K9yXYtRHPEDeS&#10;GeA/c3+cpOjlFVcc0F46B7gn1uhhg+4NP8LNlM+xFG74nhOTr9g2KfXII9yv2OnaQ68ALCf4BRQr&#10;mjg0q5oJrXtsXB4CPFyYYdWAm3oeNFQu2pQ55pHVPGxPhVC9ay84dX2FPCoMDtldjq3/Y+qcpSUb&#10;Oj9yF/SAq3eX6lKK4rBJ8KJV6XcN6q34n5isR2AEZ7HEYPKuJZg0nxHH2oCHBhhNTMIrK++cfFIN&#10;P+BvtekvnjAZGbQ1Q301GBSAY4A1sWR/MDzqsGFChZQB6vTGneHyYHk25pkjuEu8ztkRCdXwZLnw&#10;8PhO4rvKa/fjBgye4TeYAbmX/hASLAU196QdJ84sXP1zAi9MRmYX8tp8vUBc4lxoaVp0apQ7HZDF&#10;VuXi0dg/Z56jR86HibmT0yXaR+pJ0mwTnG+HB9W+d88IBRK3nBBoNkhLC7TbX7J+MQrZnTwinuQ7&#10;HufvTNHQPL4RIx2/Tws5fFJk7DPVGoh8K7ccKFX70DXlWl46BDGQqs857S6HEob7qEllhu4Hb5yp&#10;+LTUnxDvbL850jC+ib4a5XHXTLMIAj/b+Tvo1YDVonGDdR4jBDbLiYWJyyBdwyDvYEWhU8EEfhwz&#10;ji3mHy15Rva7+9PFR4W+L290UTcpMyOkKY2IUMHlal+1RpmfwBbFFVM9gdVSiLmPBECVjtNU9wq2&#10;hoAIMVjhY1ViK/xmJaG391pOBPytEjwCggtrMWpy/l4n2OflsomiYL1J8/0M2JTHIssnqqDCKz4z&#10;qt0ZRxa6KLaZthwvZ6vdsz2jGYc7pc5xSAWnD5AhAk83/BjBYx/6kWJas5Y3yOsh6EVmNwhIs+Zk&#10;5DQwc+vh1oykcupZBO3v6GdQIt7WpmvWDYoWpB02CzBQg8CK1bFjFtPuRMPktyJ/VnzsDrFI+if1&#10;ADaNUtay2OxqksR5jegUrHGTfNryscWMfgUMzTAZ5D2H3hr6QsjqVt5JxheNxn1tOQcvNYxzwlPy&#10;AR0Eb8o0O3XC+JxzUv/XGNvAHpwDoFrPnQV8IuzMhK8B/0MDBWyymZeBJmbzF/EMpOz0KXHqdsnt&#10;YVMzlMCph+YcCCt07Tqf82nqUE+kWRBPBTh6NX/23fpNc6GvXiDNHWLddQqO9Hw+sZ3Thymjgovb&#10;CF9HOmOHeshkIyALFbdJa7Ec0Rp94pvhDdybsZd6oyyJH4LAsKvgidW22qJFHptoP0aO9om4BjUE&#10;zwh2FX4Fvl0dRjxRa8z6b0boGu7fNGbIqegUKChXY93bYN9K+HzFjtg20jcw43gjW5NMbC9LXwnR&#10;5d8eYVnoGyFws65eTITZ6vBb3v4xl6G/Sg0qO8SkRziQ4ixqsBBx0iQfxAwYdrNSZnAbyrPfFuRC&#10;4FsUSo0LoHjAHLYE7/5ohe8X2WwHDr+X2TGA/GK2chWdvRPfEnYt0L1Aze6fA9U3qJ+48Ha9b1VK&#10;HRpSgWAfGQ6+Fn6jgl7MbqNg1GPgpvGc869TIWexXMR6s3h1Ewh8UsyE5xrGoizq5iLNEGP55D01&#10;nNc0l+8BO0zkwsG8216XgpHmhLzGslgxWi3oSBVNmg+mMaAPmX6AzNheiBZN4rGG9LmJRwlEimLR&#10;42zXOmZdZYrdyznn9eR+g0VAGeOb+EaU7neNvNMUXXETvBi8eBW0DPyWeX4rmfQIXtVe/EIKFYLS&#10;bOpGcWLX3Ca7ulGMF6y4C5cm2XU/NMbUNQFXtS1+7cSzlJupznUU6AfI5REd2iz8Zvw2vHKedbRC&#10;W7M3DbxrIoAxACVlONaRzW5id+4Fkcw5/LrhPWW0q3tp9rBObQCMaFqnYB2ciQQ/23tEjUNvMLnC&#10;9omOp9xS9q3bQepEI3X3udPwfohikJ8nUa8qCjsrZcmZhUFd+yI8Ujq6YewHE+NHnXPELtYbt+zJ&#10;JNaK4NYxwuaSGjWeoVhRs5AJKFTCPFcZaHaV8zVRZiGl31bAqdH+iYMdZikEvjvYm+fdvhtw92dW&#10;D94lMENX6cVCnhcNiafXwNOXkbcXr7KqEl3tqipPkXmot6CfiafXjiWrAnq5tLc89TQRVuL1Gs44&#10;XxXpczYiddXQcbsFoOkUNd0q+Ms8bOIC0KARZyPQoyTyUXBrDeBw4+f31EPU07ukOrhqT11vb4yn&#10;w++aMD4R2r5goARb3taNcZisHowq5gbETMNNaVLUWkzfgUNtMmKd7gr0OPmoRuM0KggbNBOaPwNF&#10;TwRwTqfuwsVC5OZ2gIPoz+FN7o7+EVvpyfbjE88CvM3zVp6Gl0+CthyC/aO0F6kbue/YdsMU48iX&#10;guFaeTpzpNrPTwHjdypjDtlWhfSYDe2rlBnVVwk0/zFgnFd/3Pp0NT8RAPSO+AbDpKSMor9h7Adq&#10;plGI+sZzeP+WK5GHTxS4KQ4QyxsEmiOLDKRrQePEn2qXO1d11LhEFfZ08xSRVPq2wOBEbS7VP2gY&#10;n8A91w6UvQchk5mXN2amaY3zpMsn1eD9F2muJoFtMRDjtE13RqMM1uOtSvj6FHemoW+nIslxyBJ4&#10;8HnQCpDHDSX0bps0sZnVy0BTCebC4VPZrlkrsxvaSr9ezI4xmp68B1yM2ZqEBmlyrczSUb3mdtig&#10;kZEYLzeOgNmmLZnqx7eBMgWHNOwPyASeJv5N/WrijLCimtD4ok0hf22mqJWGiBRJ9Ovc1tj6C2ic&#10;+h7SvtuEF2tANeskbIlMaJosj6XR01cDbxPaDnlM03udjdug5W5Z94Maf1sLt80JVpHNG9tHL5/0&#10;0zK1mTQFaeEjaGMoqmln1yFOZlzDiCLrArIp1sAz0m+IKWHEzyVOP+zFwIiZ/ui8Qe5lz/gEwiZx&#10;7GZ1AHw/DBYBc6Z+jVdhpAjVZyZl3P37pPZaP/5NvxPcCvQIau8cLLM7VqUsgqciCfSoNMV16gL4&#10;aMKNd0/8PPzMN6673QrVfm9VLN87MvUJaUtXtl9ATmSEGuf1MDXQ4puz11IGGJPqCFmw1lySvM9q&#10;a42IkwYKhFJx09OaWywBIefArCeYJ6oShxyecpdBVtvoN4gvB0sQNXrSyfKOIjFhVuuoMJWt+DDE&#10;InNnm+Zh/aH95xcEtwaoTSs065rA75IZYuFkPRnhHm7ZBRuLAqkqxvHWs+1yI7E16w3ppPNbJ93t&#10;PWeriqtdAl41Rt7c8uisf0XcRTVlYSmt2hFabKvzeRZJXO3CNSjcBDhNw2QYSb0i6DdQu49Rb0yM&#10;AvGurtzhcgM4qd4Wtw3/NQoj0hziHFf1MaancXowfTYOrkeU3ILXQxwHXmqa7ynM4P2tIbyxVFFO&#10;lIXSaHmr6g3uZlQVSpx2tpWdjxuirAeCkkcrpx5iIff0Y8zYsWGCtEpz6j42LYwMV6PVUQQEBn7h&#10;lWzw2xueeN2IwFDMcPtVyV6uUq4OhyDqlFnLwq99wua+a3GdfGj89WniyNe3Z51aBD2g6p0HVio4&#10;B7DyiI+mgYw0A35ydZ4/WQr0eBOkFVTzQtwc61/YSOrHTc7PH8PP54oes4y5K0ccUVg8ekm2ZTO8&#10;3eYOGE3bR7MSYz9R7hOAb46HTBBPDEVzZ+tnSV7A0xObER47Kz329MGbaehfKiC0YTMu2cd7vBHR&#10;nzUJM8H+cui9ZPINu9RLQFrs92f25N0OIKJQTwH/TpLiu0nwI7YG2CdKYUYQobCyygy2dkQMtwBr&#10;CUsDgFLsqUdvI96K4NDqVPWGcqE3Nl3J3QcWN2isSR9naWyLVTydUI+RPj5jrnuvs223SStBF30R&#10;XoUDT2YiQqOgWa8hkVSwwstnQr3DSuo7F4joyojcINQAyiezv4PckdMlFZ3vdUJXE+V1HD0WmzvA&#10;NCDJdkudGNp9tVCVHvBotJj7Ey91/vsposMrgmU183LdwzBP+WA1ucdI/RKTbIiON2HLTpmFi3uY&#10;xzUfBSlYG7uxtBys2s/THClaeKb8Fr0LTHUYYicdxWvxpLZ3Is0VrGGNWP9ex/C3u7otTvbhE9SC&#10;NKbSF78+SOQH6eY6IvDIjnR0jHeUSpLSWVNQJobu4wsDuTNrIKYVWzDX3Sqx0ANqnfCvCBy7ZRrW&#10;MMJMj54mLLGy2A3sYQhsD3gw5LvfIW7M0XOQWBCFpx/I/xUNttmgxTIEVz9o/xz/60kGCqPLxSdg&#10;9mZ4b31xFd8otVO91aWSnX3MnJzUQqYlF/VdzD72rTrNs6GTGZz/eNxbkdP1cMnv8JeUzmiBT4Gn&#10;YCvz4n2R605YO+Tqc7GQAYsx8snnQIGyhukVe/dGlpxZjc0EU91hV/A1QY6T5z39HVl08LVPgBc0&#10;qMiGnd6gHYfmFEM19MY+LKTAtq5Dj/ph5w5MB7/71AX2sxeqtgo0W/Fj0c4aJwDZQCU8tUOnsiof&#10;KxqXKEW+UICQPhEhvaMqyM5Yf3ddcwoeE7xHqv4drHjNGPrVJnrkfmWV2pT2bVZsvRUUmLAInkYD&#10;GQ2ohHJvqM2UuP34MZDuMSYhfsJOxDb5p4Qd5VVqD000PKzo46ejApdB7q8otq4hWhmO4haGLbB1&#10;p9B51ilSDbDOE3sCNlATGJPsR09KTZ1/p1qCwqjUDX4Uc+RqDgSJ+fc6G4p50H2W/QWsLMEzT+iQ&#10;v4p/cVkEr1/QRsSesofkKA8oZH/ixnMMwDwvHDvKrk7wOrOLqttszAL+4bL+3zav+xiH4D5GFQY4&#10;hfeoI3/PDpjrgZcT/2VET/CPOxb/fRrrL6MvLQ7+WSBAho0YYC3I1+V37mPM1SV9x1JAYPZ8V3NI&#10;JnrK0ScpUyPp38NZzd2mWOfdWKD2i9wmQm3N0lzhKdR3dck3zgRv9sitPMlt2FB0TI2/St1CoykQ&#10;OVw5eCsHuv6D/5RjTj0g4LQED4olpt/xpi/ySpC3QYVongu5G++IjgofyVnGgdGfvNdx5D/4EZpc&#10;/ls7hbeMlYBZ3YYigg0/WZTkoc+svqwSFZArhPEl3xSy8Quqi6fSoOPdOCAxQ8+giPbCtUotRVHW&#10;IUHe6mWLwAeB8sYjZHC6p/qpatN9+/bfKSrJi+JUQZ2VT7GotOdUQeIldWaD8z69i6vM69/rgAze&#10;AfTVlzVbFHiVRK0qS/VoxH2623Pq9XOEp3cyC3Wbvpe93iaEWOqk95K3tkL7Z1jLMbhvHQ2pV18y&#10;5G0r3j3VBt9v4/rTV4yTZkYBQhd/aTFx4nik8EF2Uhu6ItLDnv5Oqr01rQr6JG1hpGIOwY2rViJZ&#10;wp6eOFjF9uOnI2XUlzYvR8J22navwcAZ+L1EmV1ZFe/4IMTxhNotKk9jqh4BAYDYstONaT38+b9h&#10;WOYZ6zYA+kuVQNVzOSCM0sXeC5YC7Bdj3HUXj4G19nNsDsFefutiJU9ly09gRBXdSfm0woF16dUe&#10;0qxSVFlV6GHpdrj3xDXYe2GjSn5oi5csfXMrtzyfPAL9buHKrCmfNtNA2fkChSeYP0zW7oOWFxZD&#10;bbrLmPohhNteVCwdScHa4otOu6tWwVqKtpNN/7Jj9iHPqkrOk9+1YD7my/4NiBLrovY3zueQ4/2H&#10;iat6+k4tQDEv/IsQob1wucYMPlyFDKSK1pwFFp+W9V7n+9d/vkV6g8TdL3lxQ39FqLeXELqzgKU8&#10;JydadpokVClf/C2csOxC/KBFcUh7PluTKgn+rVLpGKTNVvDKkaaafgTO+e55vQavXqNjJ0iyFmuG&#10;cdC+Knr3FGvnJsog7xrVBVOSbPk+DSBV3VBVytPK4poALUvBI0rWRaFHRDPTrmRfg87dNfZQDCFj&#10;lrN26jEogOnIwiBR+17ngUe5BStl4E+H4xg8BTTWLXChiy1L93u/zlGvHYd3Zw8jfEjDeEKV7mGB&#10;N98mQAFCgsjamS+0c62xIyvjjysZxZ7KDqDozshi3tqN2jkInPdVrBwo8TKmMdEGzmY22GMkW4oW&#10;/lVp6qgIlZVfeq/ztWQO+rpRWObzjeanVEEj4oeNErXzt9WpE6ZgbtkXmQjfb653vlPwyGanZtWV&#10;MapLQaSl+wenjzi0u8ufxg+RGR3gW+BLsMn+gX6HO28X5rCs/BXYDQOaG4A9L+V5cdcHSKpo6rdg&#10;mcOWl1dgtnqQTlKsMX5xamU6RYEDj6y3ekMmY+AP2uVLI0fKH+M3sB0MBnDgAMonAM+1aF7Vp+lw&#10;Xr2nBb194eNPkfz8vc6/qpxvagKY2uQZlejAQwBXLFXvddSnfYgac+dndCgBn3Oh2Ud5aN4LbQPY&#10;vl4rCakxk1kOIr0s4uAmCJxX+mnT3YOzgD04UQp65fq1KeV/H69spfqDKi3cyiFe40AjTlHf67xp&#10;2auvkLrnpqkPUn+Aghv9069QmxV0P/71I3BeqhQzEvA9yFoiW+M22Bfe2NiP32z0DXLBnncT89Xg&#10;Hahh18CVhfKsoD4KpymHa7KX/Is23INtmJfnhQo4X4CN1U3jtTBrpk+Z5HUgIWYrYLQs6C1jqU+P&#10;Cn6P7B26xhhusWrkTSKn0a4u6gK3A2mTDMbBQ+KD06Ks/bLylL/HY1d3TROa/Ig9g6mfnFVjqIG3&#10;yRJ+5q0GqL5S87LHMHdFuCus6w+CizvCHEEmYwt9Hzxn5h6v9UGQbxs20IxnB1mCi0UF4EC51/AL&#10;IfADilrA8YF7DNutTDF7ENuGY/ivNkc6kM0r13Alk74Gyk56xcThBdwgp0B2VOyk9ofEt7xnJBW3&#10;bRa2/eRpLPLoNstBh6W8zPv+sRrGgAC+dBq912Gup9HLWQdUW0AXNEhcj+SS+ze1srjjFd2DansM&#10;OPAaSDqGZHmSwB6yUVFppouK3BmzemBHjscm2VhWJUXi3OAxahbjy5DmjQ9ymfK9KsX+xG+cP4t9&#10;wp0D5ERbUnPtcS1FsUXGSYGD99/ZPd/XSJk0OI3Vzc889SBJXlPgyzz2K8gWXzHrFvaZKXcptzxj&#10;LNP4YbNuJaAlII4XfKUWu6IpmPh7aezvXvLC6JSrc+kRIGdKxGZcuoYZm5A1gXCpE/JGQ9h8X4DI&#10;uD0eT4AA38xxEMLycqAkYu9qFRjtLCwlqySwdlSrNczQjV32ykPqnBIrcAXbyorIO+iK+Q+ICQwQ&#10;gRS0utXDAIh2ZkMGVwFT9lGHwebC0tSNY50y8U+nktehMLZcxQ3kKeFCrJHz1gjH8YFo1yy3w2Ya&#10;MA8CVBim+5mRJMwo7erFpPAmlLtr5HJBL/m3rjxGUqMfEndq01I2/6LxZ7KRyhztNd5hDLiBemAX&#10;5ezlx6Qy2PaT1+Ok/41UOX/lAe2FNGW/8ur9yATYCcT0bXJrs2G8gUFcUzpsd1IH2QUDzm4Nfodu&#10;JRVp/yVnS60pdONdsDamCRuozqscpmwYVpUM2JvbJl83KXtzQc3wu2IbN4x/RsFFzh4vqZGit7Xx&#10;ikikg3oPPCjICrMe16ZkKO9L2kOQd3UbWazgYZ7EOSfGebJSFmwHHA/Rel9yRYa9/Jmx/R8EZw31&#10;2On6hVHNjhhy06kBnBD8zkE72wOKC8Otmn4HrU2UhSCIW/oXwBNFzMhECaPHc2u8KuyP/ghNebHB&#10;wMhdacV+ZURWZOIzQ1hLdkct/jYX+v0KEHIK8oI4NtJ5SZB02qvdlGJWVg2DCZit4dGhRPyp5JYz&#10;+bBLQ0KGJyC7Ad1HPcZWsjFiweIMC785iDs6BHhNv4H0YIG0CN2JW0sKRCiQAbqp05v7h2piGvsN&#10;qpWhw9aSbeJJc9FJpHgmuI8YQL+OfsG3sc6KjED1BApmElfzjEW8AF93OzOrZLZS31p86i6JCQst&#10;5ySHxQDN1VfjJV48Scs67QHLO4hsomQ42Cd0P0juvbxsV8E27sZH6FfK2cHpOPCWO0Ddj9L9EBxD&#10;Yf0N5CIHaNwsUgbNliljHKX+89drDIYkEMvqNualYdSnCxhZt9h8umSDmNddy53JnOXeMA3TNXvm&#10;0RVdoUGiRJxZWBJSW604q9wCiOeglcxDpZt0hUBLSYfqUvxEbho97dtJYe3mIrQLlgwYjSF1jTJL&#10;iWn+WMZa0Ln7UXDTNYyFSCgLZwU53hruv086JIWRtHVfKulNqRF0gjXMhvpOdb/XOUMrx1vht6OE&#10;L5gsIWuQlvcruvlkf9C+2IM3iuzUjO2orWaM+MqCrbYbszKO094Y7Fvygzq84jRuGkKacj4eTXMJ&#10;BZZ4v432bmzT0CqeMn2c+PgR5ngyjEbyvNrOzZkMBMZ87r5uo4Y0lOEwWLsK/YwOxm14yBN790Tx&#10;xzxHJykYFG27CyPa3uSPcoxa2SExLqBXc8uRy+VXCIjqcwKtoZa2NCsyz0sZqt5MIs97pHRZidLV&#10;IDtpauBOA5eMHSZowsLX9qv1fxqvM/i+qKHdxsFL6ThEWYVxJuIp97HkmQhhB8o5kwlGD3c4nCnD&#10;11f1jV4n1BMVAAg14jfXmAzjG3BK7wzAFtHnJe2xPP+3UXu6HlPDXD9Xf9EsvXf45KtNrolgN0Sm&#10;sAWc2GZuKUPIHcriw4svc/I6krpqBwK2vd6keuRXqVgYkbA3yUMi9EjYe4+KiWltxQirzYYn9/ha&#10;sbeoCfXNoIWEnag5BHYjjZ4UjdPFRICd77UA060rTergXqU0pw1NlwMG19uixsgwKdeDee91aD7u&#10;93nb1+4KX9GueNXQEbtEGaB2ANaxg8JDSLxgqTjX7yD8AsSm+EpWDLY1+oObwYPJc9gCpVFjHbba&#10;4+YkImZHd+WEBeSMi85V1czsChHLOPs6NqrjVNl11DDqWReJ+I7nXE5l1bVeECK9hOJ7iKKcbedO&#10;z/FfkT0VmZD6YCxN+iz27ygPjZ5Xg36qInsgzdqLR5yU9i/0O1Fv+Paqf+5DGurbTImjoiNQUc4K&#10;Ej16/UlPbSeIT7eAIVlPZ/RV8Owig/EbtoxbD7bVwuJuQ7prO9HfkcSObcOvkRAnfuwgzlH1tLp9&#10;UH8c5DJw3XUCCYntUc9VbyzjafFLkf1ugksEfAJy85C7qQpMfytc37HNgJxaOmgGe2I6QafiEgwW&#10;i7TT6hsP0F6QmXiDwRZSMXpVE5UDTs3fEczIqJ7MQIEX2pyKeau9pQjcTRRgIh6LPcxJ5/FfQFdX&#10;tJAGW170TBSp2t/f60BpNDQkwohczYFhZnNiBCWSwqgfAaf7vQ71B5lD/DmETV3lN1Q0vZ2Xpt4H&#10;oKWGoaGrVQzJqvMX0DFtNEaE1aixVd/L11BNZRnpflFDrE+U4qcKy3W0eMkdYFCgEdoSVjbHAHn6&#10;A2ep5ieIUMhQ/JVRtYOmJHV+0d2LX7uatszAoQJVw+7NE/yjvXAL8jALlDeL+tg02Jr+hKF2HT+k&#10;KMx2aV2WIixsEhalwzI8RVX01RaWxJnprHhMK8pAO2EiWjCXkx+6yRaMiVMUee155YLcB7FZIfKR&#10;i3zdljPQF7i4IhSH/SXRsKFgueIv4tt29+hLui2goyziHxxJvu//Rui+O08IPYZnQ5ckiLx8I/Ni&#10;sZnnuE8uu/1xbXAO+K3cuNAFF7JgN/luCx+Qh5DAlFPF8UfE3tuvyZ2V+awHcILpUIWkgWDS9awg&#10;5yS2tjQ3s5JPaPa8Z0Qi5wfj1NGZoBvK3akzVnh42IJ7Xeh8FVtk6XuyW8vQXuxwchzAJ3riG3St&#10;Jaluo+CfMMrWCT9xYl/tl7GC7z5rc6EVTZYFcTAir3F5hADoezgG/LOP/g1sjDMPK1gMWuHSNQfz&#10;tq0Ul033rHKvWkQd/PxgmPJzi61OlI8HHIZ2zuU24k94nCfEFP5INURygCQomBASrEL3Y8jGmm6k&#10;lyLqUsESsjuwABwG4QE0IjS/VbR1A/SbbBhJYTXXHKhm9eXyqbRcOziBP7HBVRKz8tezsLVzHUlf&#10;p9gvw7gvZAUsDm3EiwQ+WbENHGModWEXsQ+0VbmEiNuYOkC4syHQMCMiG20hfNxq8E46woiNcYrB&#10;9QZgsGW/5/jP/7cW7UzC6pUfhAiuLl7kjy+KsJU3HUET4AcGSIbFyZz8T7XJaUAhOCH/qMzd4zrh&#10;C7AgBXAh2HArXUv1rcfNFpt7apk2y3PoCxs4vZKA1R3tj40z7SONK9SRgeEiWFxqBvXm4loGL5Jw&#10;tpFghZc5K0PRXruPBfz4ry07VZ6A6Vzr4lAeP1Y2DKll8CLX6Zq8TkNP2a3es9/DDF4d3lAUlK12&#10;fsYI5JkjubwWAvlL7ycKpuOQ6NrF/43Y+c+DEXZK3MUSwIwY52Et1DfBLVTwkwmqYmqHfSMTFKf/&#10;OmviXPqKaDhVYwYbPr0OfieAxZJ5dzokBvbO7/RNmuoCTlwg1dalG/7Vn6eOONVHJvm313xLI55r&#10;sQRy66MpJIhnHJlZEeTp9AdImVuhYfyDP7fvxoDuqsNepNKg8D0LX0WZXF++pP3PYcrKXrHVBXbg&#10;qbvcUcYGprl3GBC7zhmP6N31G8Urq41t/ltRd1AgboylttZqk2xODbl71bo+03eq1l60jA2bn2X5&#10;SQOu+D1+6O2j/2I2i3C3K9gAlxvEDINUtfmFXnN95TUzvSsK9jP6ikR0hWTQ69p7nUN8s+Llmpk9&#10;dcSci6Q1XD/WR8rPxJNcyOjC+Ofj+SORxOnXNoz22i3OGW/HGUFy7dTWAotN54d49ZIISnDyLbzl&#10;C+LLWudiqDjbEw2N7/hl7WCXlrPZJ5tUj7NX0V+yBXeLXUKKL/I+3Zd3ISrx22U2DOfDE62aMtfb&#10;OZuuZt1sS53Yt6gV+K9m4P/5LzEB/ynydA9h83gxsfRWYiHrl20zTj9HT0+SZJb127fXWXZAfD25&#10;PJ1USFy0gA2nHXg9qTnfRd1YFGgp8q9un/6RYrfixYOixChTp1jem/FwCG20/5pkxTxjlE5ftnHJ&#10;A4AlMuJ7YP92Ia6/hZrP/KsntyXYU9l0ooP7bkoWm8t1Oo8MMJBP2M4w7oSRtu5kq8dfkaXoiq8G&#10;+py4Qx5DpqEQgzP2OL/lnex6On+wM3T5G2UsLhFbkZrC0sT7bI8n2DhCkmji59BWFCNP/21Rg5uk&#10;6wfNh8CNmZp8tXxBkKGcRVcUgBlkPGozGbYfp1noP/v43aUslTF79ewGbtyJQTme7l6Vp6n2AVje&#10;zThdhjv8WPLWPRyUXprvWhlak7roEdszca9R4HEbLxVQbeGp9jzI9odecTInfqGLeCy7dY7bVROg&#10;4diyDsgIdwA6qUi2CJWQhHdnGX9KPD3D+kZS0JTgMABlyE0Tnyj2aELdEMPbU6l9fD9QX7z9VCly&#10;Iy1QqzWGzF6NM58JM+sokSepZzRAJXcAz+2nsE2ZHZnQDIMNueoCthNGylUEPKFLQP/5J4sKGADE&#10;wF0mM0UDTdflOAPyqmDFcfvO1vGfo0BjdcZhjtWLu9qvGz/Iq69d9wMbKAtOf+zxyLZbQt7+cjTq&#10;3S4fyps0N8COT2bo55ISYSY40AcTBtJs7/PsOt+vOzT+Cmz82czVKPKpCOgGjpQBZ6X0hdrWWEf6&#10;H8IS6HX+wX0i7rx1J3IUjdwqxUE+T2UaarxPwH0EOQDh1e6XBe/vtJiedH6krdbiX2dQtsPItnnl&#10;7HsdI1qxoL58HzLeSiL1L+Angibg5u0+xB0MDE71TfdD/0TTL+A0sqJy0cbdMBKBcQ550KKaxY5M&#10;RGsHWf+ROjdO6/tQD4AFTDxVbbRQcx15F9+DgRyCduvAH4PwLr1U5/bzbHw5+NDKpj0uOm+MDFAf&#10;VExLMhyENgw5YFW+K0LV+8etSM+clQ7nH0xz27fNfJH2AlqE2SLnRtH6vYyPlAlNP1RptXKNqPLa&#10;hrPZrqR8OB8dfWDC0OusPDJJMQ2L2TgZMjKrgYoePPHWKr+Fh5IcyUMhunR6VLjE27wJ0Noueiye&#10;+4W83uX4MZO1tGSjqtEaBymlLnYH5A3WmsWRWE3qeP79UZR3P+pshdpIaQm4Ed0LA46A7/GKTCoB&#10;4AUDjqbn6Auaa5zLWXE85u0BoJC3zR7NUe/VfC/lxiOgq282EhvBhaBP7Tb5s0pKodsYDYpK+mA4&#10;pjUODEDbAZtBs7X2tBv2y9OvD3o6Ky2cb2vWyX7HYzvk+eem76sd0m06omAEG6VZEF9V3mbZDdGv&#10;RwiSgX97ASCiCXX98f8j91fbjQqITM1y6flaOBvQu0Ihv2cBr9oW96rp52IzPYdutesg6REshpWX&#10;A773z5tqge78cQtK907OUS9vAXIYa20UKHzqJcm+9stfdg1QX5yjqhUng53rY3fwayD5/JvpCyPC&#10;xy2+V5loI2rZsVwT1Q1KuHRoLoyLSZjdyqIOVRAfBqbrN7ER4P0Z5OHskS9axxhsDzqsM0yERCFf&#10;gOr9fKI6NDiZO6PXjkF2xcTHrLWVADpit2EOUflZmLVI9rM/nzavA2rNxKZ14Pshh2wfBDKABeNq&#10;p3WK+9DWvtcx17uJn2ucndeT0fQy8ph2t0L1NH5z65wEZdr/A5vcc2IjgnKDfRwkydzHUBkkr7Mj&#10;ZVlkzv9lm4EEn9fjKe8Mml3DDOW+IK0Z8xCBzGDM5AXhq9iuZMYKaoD2NvyvCCb2C7mzNfTS1uiN&#10;f//8zWFCr6EzE30Wu0QAQs7XqiagbQBktIkCWErQ4oUkIb1vLWAVWvlo3Hku0Gp92mFJeAoDKpKz&#10;xR12StlAUszRRZD1n8UjTE4NdbQzkqJP7QCTLGKjCrh//YGgUy6fMbkCYkr18D+XloIxv9+V7VmQ&#10;z0+lha2Bi2DM5WKYWpQ8ulerX66SNZDqa0oNNMtif/Re6OLC4m7Y7hV+LQ+QGbfYexOeurm1oPaE&#10;QwxjWnhstjLBDHUJDIFokQdhzeEsptRk5vvRU5oiPWAfjxthudq7Xx5zQGYjXJOjaPbibVaJtCAB&#10;7hKKNOtmn2KJwL5GcJGlDlktr8PApOoiqPxgpNplKZprBJ/dYl7xMcIv3CWj3c4Dxiu0tRZdmSB0&#10;h0WdWRSwL+y+KOqlNKSS4nZdTCQ9fIoxI8qjiON6iUy0nggCg4UrJye48tEYyDA1CYMW3KvoLkCW&#10;aJEOPhgYmfdlXvb8atlYE+GlXEF4LifFMTbaGEHRxFU6S8zYzRJPCsHoRebslEm18jbIT7bUgWCS&#10;UrNloJq4sMruvc6v8Lj3c9zQTuCoga3SCdqBfoaR389ltX/c7ugl31VMP2FdVQAVxhwAD+07uqK/&#10;1n/1rK+TGvKUxxMSGfb/PFNdS4FbADIRCHcbaxJMfjw0eGtn9t0uBX8c/5NmHSjBeFdFa83YMRh+&#10;VcLnXoixiJyXmEu5qB7SQJojKWUCbscDrqIGP4rGCFZkUc/LkuPgO3I2CxBJWT/tIszYgAjWYje8&#10;DVQSgEfUa+/gVNMLkY8z2JmXmBLngH1Dr7I3plidQG7iV3FMyaIVYfhykELJcLeJ6bo01+H3Okmt&#10;mm+VbrDO5Jkh+N2y7HDpATjtz6x7sEwhJOapIekm2jPsvBARx3sEkIroNTxNe2Pb8eDwtXt64yKH&#10;DsO66TugvabTVdOnPJ5wycG3Zd+/nGGESCKgEHDoyNCRpVzRuEqLPPnvdR4RH845b0MkxO3Alhil&#10;3ASnkYu1B5vQT4t4FSff2KmnRQtATUytmtbtQ35E66xEWiKknQXjlVKs5wq5/CReP6At+bMkwzL6&#10;IwR+6DKwqnyaNs32jTIQ1hBlu65RFuLR4Xm9V+916vc7DRArIiOa0E3qMPmVjijBb/Uo/YKut1TU&#10;OM4W9aQ1GG+GV42fTNtxschMJXmLsLC6vw7zAkjb38F6AAC6SNIsvlGzUDNeQ9fEvRUYPWGEuFrV&#10;nQ50yf4+U0D9QQl+h0PxdUWSLVor/EO7vaqfiBNEGpbuR1Ry0k1En2MMAJdIc7jGWnuXudC6YB61&#10;5ymUJpB3BHRace0ka6n6zgznm9cZJgaHYscqc4HXmAgyKsgAMGK0SBwSrScbfw2MTTgTUGluQEb7&#10;k86PSsIOcvHDyMIGRju6+r3Oi29/CGMzg9ysgz07y9msG8QTnQteiu73Or8zIXD9GAgAgHz47jiY&#10;hUgEQo61COmo2UdSba6p48x+pFknyNZ8mpVQ4gsO6JgVImZ5DtpU2PTSScbcC4/3era5gvGzy0T0&#10;6CS487KE04MR2pvCAJR+mUsrknoplrzXudOs9Hqv42eRgtJZ/YbiJwxcA7ERLHv0esFn9o6nnDXK&#10;VUxIjRlD9F5o/pPSBYksbruNUwwav5rg0AObG8BmuUi1hlXP6DUaSMpLIIaIrqekuIdbMeXcRLOA&#10;R9fAn2tINI8Nqw2HwAHX2dyiiXb8xghhhdJxX4F0GiTsI9U5J0X1q9fZRb3lKRLGCGsC9yhxzzz6&#10;18IdNhLfyMx4OfviWuOqBe7o1ZiDNwZESjuqtaLFA+2F3Gaz473OtY2Jw+fT/IdMkXquNEGbje6/&#10;4+vbQmBeADoK1A1+pH3QGeQz1sknRDPKWXwCcc15TdSQCX7NuDtyHiDm+X5nTNPzXP4nMC+LBhk9&#10;vEkrTtGQ2cqTEMvklnei5vUiXKRcOsEA/PDwvbsoZc7lLcvTFSIC2o8napF0nGaegWo8voIjCZYj&#10;36oNrnMf7QrjSYJq6CI7C7l/3NMuhW/j7QpzOFPbdqfJDIYMniALBvKYcY0Zstq8fl9aDDwi+TDP&#10;kE9wV3EHqrgGnHWREU+JwiouCLmfdTgX1BeAq84oGmnnRcKhWxyDFfhPIGY89UP8V6POmi2ztMv9&#10;FJVkNHaEQ1ECuu4tpWD2QEEG/TvbLChygvP0tEQDMLNFzONtXaO18U0Ib3h6+io4QoYa3wnL19Ib&#10;fGFqJHAePQXX1Fi6IJdX1FGUJrB7JTE6LGkULCC7MZDZRZuDu61I0HwLYhbH3QUyj8lwzmalSyZc&#10;pzfjHOdeKBHHy/qPAL+SUIsf4v36QO5kaV/TfituWPxFlGIDsTSMsbmuDtkWBYcIulfMMJErSOLU&#10;HtCqpaIGXVzDEgDzam/K87QFclY9HXq9jYS9kbNPU7fHh5ybjK3/u16xgbJrGmnfRQRp39uW0QW9&#10;cWMj7SNiIHAA1QBojhRFjSpJ++NROwOGzKLkYZrW4XYMLh2ubm/0RP1ofpO4EydQpx+/DzkzBH3J&#10;kJ4k3eCuJ+xUkgYFCRyDMVdxxjatNrkkW0w4eOcCHEGiaCIANgjaD08rd2yvE12pSrp1e4hlcHLc&#10;Q7AuythZBRkD+JFzaO13PVYOHITcpq323n1DFlyP7lDjesJoK9WS9zoT1LRu4LQdHT3BPJ90i6EO&#10;z0NFenXeYvlyzX+gwtzbFB5toFAWMGtcLJhRKZqte0XKI/mrSvncwa/f63ybja7bEfwceADYX/LP&#10;U6NOTgSHdnMrmLsLb2V31USPDl3FS8tz2Yu41XCZ7AvUbbR/S0Fx7A5aYUkYd71d2Emtfdr2H17B&#10;+jgDILrTYH8c8hmZ3Xz23Fkv6nlQ58hc1VtO1KhxvZM1SiqkINb+Su39mu33lRGSFLgd+nB+xLmz&#10;RbPB6MowkI8aXJ02je1bOj99P5WiXUvaPQFLwjlq0jTatvTo5yYx6+RAPmBIT+CuWK1Jg08PS2qC&#10;wZgheHwC5hhksz1nAkNHInxghSNAJqyWqlSob8A07ZVziU0I7MemykZq4Sw8K/qhtcwaD1vnMOd8&#10;UQO3wvLZ9HVhRLecZECy8wOVz88LekP7+p32h7LsnOf/HZ7aX5C/KJ+g0SBM57E66MqtyQUwLUqZ&#10;nM46Jew/qa2qw28OPFs7Aygnj/SHoXEtkPzyFHvA2hmjmBoDuyvuVNqLGSrEgXdX9AqS8yZ5vxLP&#10;MkNPqHXfdbH8dJOaNLJr1bXrFKRWCWiqZmBz2T04t6xmli7aaWyp9FHgJ1mbgsuJATBCHvVtUWBr&#10;X7WgM16lO1y78yVfLjGrN95cdtOP130uN218lw3u5a+d6ukDyq2YWMK/Fz8HShIwSwkr73eq0O5h&#10;/UZdBdcjXokUNyIVNpZDLJzlaXJrvxej6VMQMa1BghhwQvT38srHCN+2jjZptPQSvCbJi2yYQbe3&#10;y/uhKv3XKvZmVUuV42o0ltykie7orD9O3olnnxCB8wAsiEP5DkBw+ntpwu8FbyYeCrFW47z0dRzW&#10;amwG0+lel8IlD7JqDBq4Uhf6NXDBMlA4KGrlcglXU1Lasa3YoVEkPd6yfT8mF/sbycNS8JHaaytH&#10;RxP4Dyvl9nqy8hvqQM33ylKwNyvG9oaUwKb1iNsn2Nz1VCdZigqv4HZTaqbllinc08AkJtCiNrxS&#10;m9Yhhg+91d+P+pSWQ7jkbUd7PbYw0VbfdRjL/7BssTPgHAPlIGVtUDTt7jvBdRa7+cXINdxk90UK&#10;UQKoFcUanroFvZxhYvc86fK8Z7C1uPdq5y4q0/xo5809tMsUkhVe3uH6LOCevUPvMe04XfDnlCFD&#10;kj1ofRpNVIin4fXy8G88VgzxlDvwPTr6VU5JjHQ016SnSrBFbak0fq/j1s4dxAtqdP1yfU/St83M&#10;HkuT6M+bx9hZhGV8JrW8Nvef0vaQ89cq/S9Y/vbQLmh160m6+sw3UH7xpVF517tfbTULdliJ9/W3&#10;dRwabcSvrxCGhFDOnRvZ2KSg3IYxfLHlCSnyjHKjKr6HYnOIdt76HtuZCF2aoMN4vUyXW1+9ytb0&#10;nEBt/MlXKxLZUfTrhDVCZZG3QepZFi0rLQppIzRZYsPxZKK4aEiZ3WDT1N0eFeLpK2BuoZmGMlqJ&#10;P46NSLV3u3KYvhbz6X+WBDG0m3wq4rn+lI8V6Jt73YBI+EXtNaby+yN3zrp3nHsgOc/tuL7B8kd4&#10;A0z8p94OBUFaM+JHPn8oRUYJT2MCMqsr7FY9IS3XrPOLrUgc7MNJwLXywJI9aJhwX442nXq+4pOQ&#10;n6ndMrRM8C8DNcWllN33dmG7eRRpRlgd0EHoNxSKJy8Ih+ftWrSyYt8NvJLHLwkvUzRV5vYx0wb2&#10;hGrF71Ru6c3PYrrqI++zR6dlikNZ2mDeUBsyuKm9Sziq3TfzBUzTfhlY2BtU1aKpukUnc8+kvUjb&#10;dgqWq4d8Pr/xSmOMoRxJCG1rirD2o/zHQHwhj0afLA3dbc3PZxs1JzbblnPC0p+oRbNP+LYObnRn&#10;wdTsRe5E6HrC3dag1E5LT/Kb9zoFs7XBc0fyVtmJ3YIOFnC/+lh1eZyuiLnFRIv6C+w/T1FFqDw0&#10;5Z8nxD8z/k/CkLqs66F8S9dDm5iCfs+gLLHj6Ot7+/f6OqtSC5UT7kVgVfPi2mY7C3GiNelTsMWN&#10;ONb/hMjfVXtm2mf7lZpfOFs6dYutfxLcI2dsLJHdEilTRad890OAurPk7Zna7XWpRzyNM7iB+txK&#10;+jJvj2fSKdrNqBTtt8ab9oV1TZo71Vbf6osl24Vt9P3KGy05t9vio1C0YomOx8TGjDCHVYfnbtWe&#10;MxDeLc7tuiYA2bhopol98QLuD4GutPREyWN1QPek8FXUm9urubXzI9XvxoKzTfJLTtBK0j/7ONUm&#10;1FVS/CO498Q9Mw1QNKjPEcVnii8LB3czzTXfFFdFPns3mfGuLcLUxaXJ5hzB9bhHUL7LwcD7/8Lc&#10;u/+f37jRlaOOhR777oYLJ/LUpjHLGQWJrl4nBPvYzpOlnq2BQdqUSfZyUGEdTCsElAayMMNTdGxr&#10;YQRx3C0GAPuWBxa/bijv4vp3ko3Slzv/w0TGTm1gMFnYZVR4ufd1VWcg+9/fmn0W+7L/E2UipJOc&#10;SIfvGRL84/h5i2a0VSR15sVVEE+XlUmnuxHwkN1cO9OLfgkE4LvP3ywIc7MVzYWzF5YfzHvhuwum&#10;W16R4PC/3wpU2soo+Ys+5Ok2VJCnLXWUkeuh3P/Nb8FDWHWX6RT6Lih20wM717fc7gCFFZ+wMZbv&#10;qX+70Ls72P1HJIT3toGxeQNuajvMx7vxV2MZHlBrlRDitLUy3BA+kSugMV5I3/0hAme8WSgFDVWb&#10;Exr/+D5hR2WxebarPuwMXCzUAFzrGZkh0jwZvQqGbFTxcpZmCS7iOdB5VNWUcIA6RQUryAKkjiUg&#10;DppDxCydnTy/Dchd8MN2UaFcEaTJhaNIZyBcrg5+mPHdd777qtBOWTpd+43daMvBHG1l8JDZHEsp&#10;e1ybhumRRXQgkZMJO+Bz9OTvWJoap7dIQfGrb39/8gg/uYFbFtsDVZIeToHTHMH+aNYlXfhUsGIY&#10;Sm5zYFWAO0NikfX4NOwLtSDSoeHdhIPNb35RhQBWEpp5cDdKJndgkB9MPpbNMdaT9xFn6icxPxrK&#10;5oLIOwM3CTuUiX5DJiwlWoElVTs4BlBQEdVhZKSutVVCtfYr6vOlXWsEA3XndN2LIl2NS9Cw6T+T&#10;sPNAl/moYFykQ+3FrBDSxR1FDDBQWxMHmYrQ5rN0edxJWH9ctH4jGTazHD9mePUkOIz+2rmjaP0x&#10;w6TygkKr3y/BWqWEHcaZ//RV0Foty8TIZ5ghUOtur9/ejFnFFkDCdA+Haw286nud3ADix7C1YXd3&#10;L3QikehQteeOb8X+c3hZfoY1Bi2tq4K2xqtZjdfQvTkV6uV94FMAXtpEhdBQtfPv+zPB0mIvsJyg&#10;p2o+Anpb2n7ljSxQ559W616dNG/ZC34hd2FBQ7h/1KbPN+HfXKW6qo9MMISMTRoXKHpq6GrZ8tsk&#10;iofekOjXfl1lErZpqB00OY/hg3vNnZYuT392atO5LnpJFtUebP05WZ3YnlngiGH6GNB5b68oDvDS&#10;xsmDfUBQjvGG5kC5kLCX+BXzycLv3dK0YPBTVsqrZ4gSdli/kVI2bLaKPkeC1V7ZkDU2ws65ZRXq&#10;LyIX1Xv24Gga1S8wZ0J9iV1wgC8FkELKCbTlDPnnoyvYvO/A0b0S2yQMRmOgbvB76xE0yOqt60DP&#10;cDZx4G5jfDKiTIIJpIODD/euCUbLAr5xXoikRWXBGvNPwKAV7ExAtw5fxk0w3rhIeE5oRNQhJF3h&#10;XB6wiwsBO4yXGW1ERMeJ3zO57YXkhe11xGVTEurGLLKCs5vTior8Rxf2tIBLUiH1uLSpniuJcV4b&#10;pdgnbbFp7QfHyFFU07W879hQzla1anurp6CejovMBoDvBtQzNLimmcUGXtobBCOxaHY3rCrBNlEk&#10;diBgdhwUDSvcYSIqOrkADum49OVTwJVDziUR1fBosuLDwC7gMYqWHy/299L7bQignANvw7jKbYz4&#10;4kX6IsDSflAIAs8LnNUaPUmgy4NW4kO1mbXXWViEqecaCfVY9BEEZUXO2wl42BpKGLemlp9UNaVf&#10;H4j9vAEGGkqiF0gz//OPTx9RG4Wij2sd94M4cg6zv4QyobhVMM5rkRyCO0Sa66/dmmE+UtK/ZgBK&#10;4AbX2WXCiVy1U+x1MfKRZi220VZ66ypRSBxNSrmNDWEBwdSsmx6cqoVTWR49FY+p77ia6GpixQ68&#10;6S1pKHQsKXrOSdzBHdUYc0vRPP0QBs34hYh8YkXRuG4ouuIO+PmxDJBeoxZzHqYmqwtGpM7cG7C+&#10;Jxr2SWELC+e1W4CrLTiL33SF4LXpiebQVdRii8EB7X3uI0CbkihPuH6zgI9g05pyRERHzX0rclGR&#10;56YuBuCFIBFaAGS66QVrSRd8tsg40hL9nrMWexCL98BHwLrRhGHtCCeyiPgQO8DUhN6JSBuXJocb&#10;kXe+RG2QJWNgXEoEFxZYa9I3rwC//btD9AU/NWNzjYPELTEkDCPb5Vx6oiAEWw8l9DApIZ43ChQs&#10;5T3+RH0bsf1qiJfHrGgD8nyoQMuHfZq/d39Ps8xxtuceThVy3PB/T1CD1e7Ii2eR2egb7lzCylnV&#10;HE6YMGXCuoVCVCxufQpn8t+Xa1Du909gvRU0Vu+e/wPx8HsLrkM0gimXqV7+0vWw1Q1beniN5XXC&#10;YpFJ0ssdyNjHlf0JpL7Js3Cl2uTqAtI1otTZiKRsEV0VKfac8pgKiz4JY8Ilz0jT/mCAVu5BCD1+&#10;WPOHlgnE0cvzpI0cs1MT/Us50tGksk1H5w8DunHHKQ2UOeDk21WlWaqtQT/r0xzU5sZu9vXsp8VP&#10;Gn9by5hE4G6oVbOhNrpmC9SoP/NKFCTOl6CmzumvBdb+vmhMzjAYE9PDyiytSYOBVRxPq+HDIWcb&#10;SGgRMjuMBuY2qtLlTplRbBiaS7pUh1zqUfqA83WqmRYirbG5b8soJAwutnW3DWjIZRwrtC31KNYy&#10;1lkPcCuQM14tavGLTLinyuBXjT+S1aQ3eBOvJR567loclxtAXx9ELDOoKzJqdlbKuI/SDqfiVYNE&#10;7HG2SZWmU4YjNNtIp6VTdwEaZgEx03lyTz1OQ/VqwYRu4tpfSCXxElPc5CgQ7La4adEbCE7BAkfa&#10;fsqC31t4gCJNnBU+alID7lPNMZlBAnPXj21m04jACVCyMebkQwancP3P+8yJg7pAJJV9pppV+6K4&#10;h74Ln2LetMR3tbsT1aci9wmGNs3HU91gz6wfErPaoKqBoUqMbtcyCZsnhL7ptKhBtTV+btWXNeO5&#10;8Cbp2zg05bcD0xupP3Vwh2fqVm3ahiei29yPiaLktzbxG1BVxRT9cIKWx35AM1V7Ik+/RgY9xrsI&#10;m9kyA82W1G21e/ecCsbPruDCfRuv0JQUWyq+1IJF6gqZ87P5jJ1anmbLnoVPe+otp8w0yu1aOc0r&#10;RH1YGdOAlzqK1lM38C+mGUkoztpnHXajNMYP8ei9Bf4wvrQJNOQ1GEoHSaR/hZQ39cXMWezFLgx+&#10;LIJd4GFRC1nMyZCDBWBc1Tq2ty+mcd53Mwg0Libi1wSWwyspxqx8XLFrPppEc5AFKNzVDnW1wc9S&#10;83qnY42p37fdb89tmxyZHchA5CgVPz/C3UMkE6/375Ol3JwmtstX4Zd69SOZ4+WIbBruSwdl4fRe&#10;uXqjel1sD/4TbhCle9UgLaNoaDDHV2OTSlH+YLpN29BwZc9T6LOML1d/XZOy8mHGS1hA3BlM6sWv&#10;HYN6sc+rsYqWznoiWivqIUXujpqeo+j2+8Ks4qmaLlow92jk6teYDeFXaQ5wSmU56fIkRdxoFLBB&#10;qUgzTgSiGrLcWeigeCezvEawRoIjl03VO5ZIBde38S8Gt+yjbAb8EVo2QsR00ZyR4j4cNTN0lRkE&#10;8MxaZUVOD32Vxkn60zJYS2ynvubKEOH+Hl6ImAluffrjBeSEVjZ5Gu6dbIGYq/GUBdQz1gamJKfW&#10;zmscR2YnM2eLpnGXkXLnxN2YQzC602TsolN00H20Bd62Evg04FhjyLUu680Pc16L5PhGzZe/13mc&#10;uhFWWPxqRRKCPga66WR84ExAxzZYiTH9IwySrs8ER+uqySeOFNU6C2z3TQQzrWEpC13t5z1/g7DF&#10;CRBalRYAOYC2kkJF/rKzcGzN9W7BifqxzxyL5lucbH/mmCotg2DbrswCbI6LQQff4vwccv5zgj2t&#10;oKdgHC9t9d2Ivlb7d5UApRrhkYXlsgNg+RKN2R/IG2tu9cJOizi4WVUHr+LgJ42/NNxNTfNsBqz7&#10;3euCE+fPF722sRxuBhcIpQZev0hclCHb3pTktR/tBXLTenh1+46J7Fa3LhgYSOHYUqwe7q2cJAnZ&#10;OMUDt5nRG0TKqlqwo/KXWioqhF9oX4mEyBiWLTAO+BtlWphCbA0iDemoRpb2Yhac/iyWNQnxQsbh&#10;V52wpTQXCILvwO8wPJVrS/hPbCvxMwuJNbqNu5bCqadAFX5uEBCoGdxt30OyLY0kaQlM0Mnc3ioW&#10;Rl10jQKr596W7+TEQ7Df2JNqCSbLtIBCpfj7yyoR2PFYMi742g5TlDs96k1gAcQpZak3HBawZQa1&#10;dxyTiUCkh8ElDPz87F8XYMuUEfFkCKD0aB5qO7apZ4zEDpCY5qGdoHHOvTvYKzFRbwvK08710xoa&#10;oriwHa9sGrX1uCiaczmk8GxytWOgT6vZ0H8ZxqvN+6sSssPA5HeNH9Sn9pjwvZhxoPV01QOS/oKH&#10;Z4TKTOUAJob1Xp4gyiGB/QDcTItLnL8FVt4Wc6OTywuRBmsm3Cle7TQDbgFR7URtUjAPLhqGAhfe&#10;ImZUs25CfAye/MQGfYZfSYZq6OVLZPvrGeJoLaXg0hybp3L7RdH1sJd6oAQKAggm14NbuY9G4NVZ&#10;T6tCLDXVgi1DztA6KI9gjii7CG2j+0edcBDYbYijbNjmxdbGYa+rhvNhIYmIC9tmzY9VdZ5DOnYR&#10;20ZmQW+pTkxMmJLUGFl0pUPAnpBU1P+Zr9fjWEdab3NKOuqCkcpZsNYsAKgz5h5VkcvRlSKZuR34&#10;x3MfauzBBkYMdtJRu9OkI7CrFYPIIYeAKr4bnsDSejXDquzdg3kDAJs4n0FP2eIUnA8+0m6DeAJY&#10;FDrltvg2DHKVX8LsC7leFSYfjZ82ywNzcl4q2MQlLOSB1YtuboEvD9DEFaN55NjPOe0UQj2avvy2&#10;4vlF3mZUBPN7N7lB9Vcq2Vvueu5AqWc5HI/d4VZ47b6aa5wIGTjD6A8/64JvPQLqf7GREWCNuSAs&#10;QNbP8YxjG2AUANfeiGomy+HPP2veRJAGed7rPD0rkcd8CeHoe4DriW+iLCaQDdyBv/o3SJvqmMEe&#10;ypCh6UnrXmRBN5JyEo58N1F8dVQDByoXtY/8Zpx2AvElZCn11IHKGMX9DnYt6Rl+LZS+k/iZ0ajV&#10;HUDXjJ7b5DgYy4Qf0AQAa6GWi9qw9vZw2ySAOLNjjymDh7ZlqrdRT7TpAgclcVqJzuamzRsfgQgF&#10;T/26/SSncW5FfNIcdy2N7iadumpLT1en2ToeSY3Bqf0sgSMN8PQXaX4mQ/mxIwUj7k3uY7QXg6bm&#10;zrLRmxqzqCFdknb5oVqGhHM0D6rfTxfwM8Iyjd4o2PljGgN+/1XiZezsvEVHViWuuA9P7QFnX2up&#10;c8NXKJ+4RuMCj8GKJs2XYhHxeWmaU+nsQAU8Q++uiGb68VvQGPfcG4OIcWw9UfoHUrcfCtH0+anT&#10;6KvUQKo6CYFls9gW1AWKPMAo4aVtursf/Eje8IQpbgipp99SXZ3XbJkHbXo/AzfNLaUQLzhmiTuQ&#10;Vx6TlsKt3ClCz2rQm1suXmiL2QqwHd0fhH6tDmcNgkhAHF1mHJu3uhUuKRe20LKOVmoZZ/l7JRR3&#10;PtVn0BovCURGjEadsT3wTiPXuObMy5GFKujefqtUoJV53mQrxW8hU4r8j8cNbmPu0MOW7ND3Op+G&#10;bTrT8QzvL9infbQjNCCmqw6PAM/I44Zmu8Bm/wBpac8qyudIsO9JeEz0f9PGE+d6n6caKugrgip8&#10;raRKmGRsLuFTYpuSDuPBxXyIe+h16cQ3Nw0eNl8sDG/7qX7oJ2HKlTTHqhrorPh/GF+0ot956/XG&#10;44vtjfiV1NVS+XSiDayAilkV+rZFfXMqBV+Zilef1r3ANeRsgKqvCS+9pS2qK9/njjpNboTv8dw4&#10;At6RWubrnzuROqrZUgGJ10HBlF+dntrbdwb2BQ1Be2WJCqB7Iv3lV9LNd0/eXXm3j5dD2AiKLYbE&#10;Ojfguxr1+S9mh+JbZs7/uziurgpmt8zw8n7AZ9e1mKlUCwb1XP29jCtwZa5LfZna+KHrZ2HBZCtW&#10;43xi0qPRG+Ypj9Z8F7J7Lm2TvvrFjI3YuicPzmNZ14Y3uqtN8SyzYSNvuaWyLWAQ0uvchUWXtV2Q&#10;i4+Z5JXJ+MXljFlYvPRZlXJt3kQ0bYoVXETaH4NyAk8z5vXGuasvVpaVKLyKeBLHL+/HP3/1TQaO&#10;+fNPj9806XlMhE0EhrRsKesoPt16Lr5l9AL6iDlhtcTnZFq66cMOvPWymoqhfQWFQcZflKpNs/p7&#10;3sSOdACfiL6M6gGR91cSLXlKEdP971GnLS8yVhT1vwzNi2N6LPdMmUriVJWf7UT/neLEfV3w94Ll&#10;by1P18lOcL5804fbEFgeXuHr3AuhGDKDjUmetJxFixi06AzbITQq824KuUikboUDLbCWWbvzLZj/&#10;armsaW0ZNfohYMbpyYOi4YdkPeMtyv2kJeq01P6d2+24H/eFzDhMOWjmmStqoralZHpquOdKH2tf&#10;7IHH1HAgpPeYDOwq2jXWNAoMPGEjUoe0tDk/20LUy0R54M9wKP6O56CsU9ov+PopOnHnm2HJrY6n&#10;34uPUx5p70wqQATGproO7RiAJNYxpa/v+u7QvdBPigOeorY10slsZ8t9Ecklh3aY26/9eM3jpqNy&#10;d59wsStHbd+V4pe7t33oy5vg+ckQkyIuv5ZGUhndP06oPXmhMWWUSN9PqFvzLBo6opj0/tTS7Ing&#10;bVnnkXevS2xcB0uzgvuK9wYPqse478qWsW0MbDNS55N7atPmuyGOWcw+3qW/RfdmTlxsc4+rldxK&#10;l+jFhjkMmnLxi+GCQvRj2dfKpOkNazfXIWFmzKAg0+B32ix+yuQk7k9v4rNpo5bBkL0+ge7lX0d1&#10;RJmfpWzj7m/yC3x3z8qtCGl+VNwGJPljA9pb4lmmrWHfRXkjdVpFjhboDdLch48/qlL/MEP54htK&#10;n1tXbdC5VOGyqt8H1tSK6SZDrKKgyYq9s9/Sb4mWwvBxsz2/DEzuvKT9595E+YgzpfaNJYOrrB19&#10;nM8pitasXvi7VOapDLGM/H3mm9jWC+tPZNgK5qD6Yvv4+Dj+TYodboGzkp/MERzxVL3DDWWEdszn&#10;s/F0v2rlr3vvhF3LwFmt9fHnTytiN/6q/3jC2uM6dWvb7r2IMS3FtdpLsv7HMfDSGrlgGYnsEtzX&#10;HJXxu65wz3boneU0pb+FwHl6/NSPsFyvzq3xjG6gHzcsuilqxNSV26nfbabdO+BhPtiCvG5lnue0&#10;isZdlvzprCr+sl9X9vVE9CdVneW9/XbqG+91oloFvnj8575NAYK13UtSfylfeqwj7F4YhGWHhVqy&#10;iqUnbmPfutK7yd789XpNV8PS9S5Vv2IkYOJfRr5/TDR3UP3/xmC0d3RtSaphteJecHfVt0ipmPmC&#10;I7CvuBN6AoUVz8KJuE3hq26V0QqDPWtDgu2fX+uK218mZswVmhYGk3VMa9JIKoqrV5RISFRty3xc&#10;BWKxE8IQluZI4L/ANIIq3snC8mS24uXlGomTHCTzj3lJGV/HP+Ws5kDUg6U3ZZUzwc8I+3wgKDbK&#10;GFc1W4LB40lydAOsNlOFKr4F+dYX3NKmq5NT3GEFCgIvkUpCnBa37w4sB7fQo+pNLE1kLyzKsfcv&#10;KFxJDLW/gKynmhUFC5OS3jHT4bn/ESppc3c97uWwY+hXQi8fuzAowLncrEr6larVoEjzT0rnM3qm&#10;kXfss1Q/wZQktj4gWDFGfFfT7+QHtchhFWO69nbesNZ1sipsXnuB9R+0OQ1d24tfOP1ex1QMzZ28&#10;TxC3K5avFouhyBfJGyuhIol8aeQDrFkPxumSh/HzHceKw49xy7+iHpJyDwHiBx0jqCZDvLkNrJ6X&#10;HUMCMC4ye0CpYWyZt+ik7lay/9Yc6+AOuWEUnA48rDpIUx/vBFcfTQycOybdbj7vnvK9zsDN/h3S&#10;qRt/e/pG4bH32OERpLYBpGi9KG6vE16LdG9jFgWz2BMWBbnjCPkB29x22glK2LCToI95DmeD2icc&#10;F8ngRxhDYXKteJxbtp44Iw/AfDNdm2yPi5gni3FHlH2ZfYtujboXrSjPQj4DYfuuQPPO3oKd6eVF&#10;unzv+563ygvys36FJXR6W7F94Sdhd/iOrIpOC7CPh327H34V6XQS4EkSMWFP+IlybaCuI0iIlnSG&#10;wA7X7AITmn2+W8LOBvB19L5aEZcLHX4vcXQoKA+QSh9aKGeF7I/+HQDJEUvRUV7xzv5n4kzJYV8j&#10;Nr9sk5VaQjoP7Yc6oTp0KOl7wVGIjvCZN4pcvQTMvR+hd9UJQ5pDsu9DzJ+57wsvj0WEX0CxQzup&#10;PZS2ablm+x3PiX37ItwRmWy1BTs38mWXGLbNRc1rtieneNJV7nQ/hRjKTV2fDmoULGxwABL0+csl&#10;WuUvbTHpuTk5ypgPO5gCSqBybO0y5U12DNhiPMrf7G/iA+GGdIXhFHnxxWX/NHMzQrxqGo5CUZXU&#10;6cE+ziYox+U9Dr3GvtZfPLXyMvYriH0Wa1wFqdgHeK3Qbgq25KP1VrAmGdzNNkIiKrOYYwO/aZb9&#10;2MMUzo3DazwoKf8TaVnP7YFSAsNsiafBd0+b/eJBC6XBeBvsRxIFGcJuCpjQmz18anmH5OZycsN7&#10;nULu7EjBzJqc4RbcCWlAN9pDWyqvIRzA3K8J0LVcNBQ9C8E1GEYo7GFs4ttzsl49PRdDR9tIP4CG&#10;vx22PK4K0gdprvDlRnFK1+Kg6+Ng0ewnIN9+HXX//jDztyGB9KjBEB18gViTznMA+qi7f0wNPF0M&#10;iqg67RrBJLGHJNvJ4aZS1LMfG9PCU4gl5/8/qt4EqqmrDRu1n1VUBFRUFAqp2ooVMSoglenUolJF&#10;REVBQUiVIkPE1CISIMlpRUBFTK1VKhQiIiAyRISAQkgKCGgphDkQhDApQwhJGEJIck7vm/7/unfd&#10;tfp9q1XIsM/e736HZ0iEI/85UGXaoPpmyvKJflgKaIzo1EjrDkKCHYcdtf+1S/0n9R8Dxu93Az3k&#10;vNfZKsFkBohSzyUz79vKm0bBKLNyyDOJtIq3RpU0GeVbdTcfFJZgEOQKGSNs8mG7vHA5f8gkLtJM&#10;IphkSknlcJYSzMSzMUO4dWjMx6ohpAzUgtQNk8oAoPHDwdOdPlFnUWLiXaXqKGGKzuY4Fhor2zqs&#10;+cOS70DD/FWTjkb0AzVGovPF0+m90cS6yDJbU0B/WIFnHVA8u1IWceO9WghtX64ZyBrUBVIgeWO9&#10;Ag0VwATH6gjo/zEo5X1nyji5c4CMGzpIWbj5lN56ak6nFTv//3Io2L9d9bxtsRXApjGqJH8AOUTP&#10;CUMAxXyntAR/EK1r6h+9WKL7ksyO/Fnnv102faDyh1udvcBV0agWXQts+huXvgcyWlkJ6EzrZlKf&#10;tsvDhbr+fNQRyDznOE8YPcaQqX8He7l8X34X95NhK+hLgde6FP0wPE/gFfKq7tSYDU7j65tKT3le&#10;ZzholwKEjQ4CE/cwNpanTNoGmAjLt7CnoWK7+DqW7Dsn6G2WaLyUNyG5NjD92wiD/l4X24ojITFH&#10;L6v+5jB7qVGL3fQetlXDROpUp240JWSZZXTl1rLMQLbQhtqL1+uLMcI5aPP729cjs+zbvG06xZ+L&#10;AFBhOkd0qpcSVHqFhTdBagciy7oLlSuPgNHebz9v0Tku5xUWhizKK8zr/EnU9bNzJb68GpCEvVGA&#10;JEw4z36/XesDtay/CKDUUzoQDYmH4t+woYWdqTUeUCVhcnBPF3rVdIDpJuNrXJxhAmSJZKdwGOgt&#10;oIolk//ppxfNaczJXXxDZCBTbMj7iixC6yRNXm+8HXKv02yGyH3e2y5gTRgXyLBMB+77f+Q2TfR7&#10;M5bSNPnz8MvOJt6lJZqo+05dZ0sSBTNa2daQi1gY/zpjmQitcaQr8/kvxOfQopIEwixTPTh6qv8T&#10;FSufdhya+m4YxDBYZTCACBoVpql+65LtV6TPfSj8MMfvkV2c3gTGnuPHlfW2pKmqW7OJtWhP/gmF&#10;Z9yOcGv0Rabw8+nv8SYN5d4VXfpBRaXxJzXEmy4GWkfIoqMa+s35LZPhc4/Y/Ai4gKlAF8Ddpsm5&#10;qnUDvfy1VEEdAPvctEl7GQcfZsPvNzSw4Hw4gfysWL9PZf+GFNhJQT4wte62IGLXT1iQwZ4kMz8b&#10;A8RsccPNa/uk9gHt2hMDTZdnTsulygdKDXEzoYyB9/fDdfmpdl/bZZ656slMrbpBu4UV/HJ6Kxf2&#10;MzOWuUCxiyKtxteMoaXr0wNhjmEltfJ7kRCyo7TvCLQC2b9q7Z+Hra9g3nZyJEePoBRXpVk3XMwp&#10;zM0oAtvxrd07Nyz/yCY3rIg55UmD7yJeRTV6E7CtpPMSIEMPXxkR5HgYaWPfA/jceZhc6Le/I5Jv&#10;OK5jKwMx/uouaIGiYIkq1hjRDrU6BQFwifnGJOOgstCIlQOK61y7EQY0u14PICJZncXqTvQKneK0&#10;Cm2veoPMiAFcWX72ywP1zMD1HyU4wnbpGUEbY7gmg5QE2r5gLC96qJKgOtogm5w1VkLpH667ee9h&#10;zzjuHsQ3Dn3pbK0yY8UovvwWb5s+wbCPgWs0YY3vYF40I2T5eQadNU/VGHc6falZ7Us7BDKGH4ru&#10;0QOfnDvrobS+0DwvFStrQtAPyddYL03u8DaBKFNUcgF8GatB1DSkPSTqRa0R6/yV0WpdEimpgoyo&#10;zGRSk4MLxPpOnkNbkWDTwxqXNBPtPBfuMbsevAnkFWgEgHXpY49kfI41wkEGjdOkXIjtyywh7hB4&#10;bABKdbWr3DKKmd0sk3GxYU6nk2tgcKRcFpAw7z196Tw3lbBFwL7awTUbMterRw3xxmAwK1ypuk6Q&#10;IlthDgFuWkiiizG1EV+u0VwOyVhd2eXSN4iu9xjt8VgpHjORe0C6pU1V2w91peSOIatt3QVz8/07&#10;qxKWw/caFb+9vmICmzLZeKSmUHtKUDFFOxEKRM1xn4e7UGFofhMOHc0AgxYapAdb1t35T4v24d6I&#10;6DmBH0PAM+AA4Bm7ByCqBWmeh908qFyxDrTNSvXgMr/1n7VpdO2Iz5jbk5/2ijduVfyqCU7UOhZN&#10;lNkTJi6mEjaL4TVPQWPkLFkUpY0e8yVg19IEr/Jww7Bf+7SOEFGLZvYDIVjyWOMR9GwDuDsqdgLC&#10;gQsc8G+KiMCPzxxn2MBPwUX1K+f3FpgGioWReRO/joOBiI4iNsL7nPq3OVFjPMmflgEsVMPSqYVb&#10;S0h9n4z2f9E2iLdqCGpmaXS/J6YqCvRTkeyVUb3WKKqEzFrjI+IGB0YrHceQlxex+V4EgrlxV0Y2&#10;23+CNRZzOiMeDun5tGYoF3RzuIWGNxmLi0hggt5DnvCctHIngQ1sc/2wlABUe8fJudGK/pTQSPxR&#10;ZDD0GfktEi/jv6ZoRL+A5fJL9r5Rt3f8u6jlex6/HWnhyt7TgVCxYmrO6hzcpNDXBfXpCNHDlNuN&#10;XgUjHGL8TKhvVO9Oti0RLJdkrHPzSsNMgEbu8gnN8206BQ6vi+mezq3W0ACSacJHGB+ZqoNS5INk&#10;HvJrEcfpS0gWQPBTfT7WzsQhO5ut5Z3p8k3ItgrfaRb2MB3LM9JW4CAq1t1hejkvih0qvsSBUMJv&#10;X1gbFuYZHjCuWepPT1HeBCiDNvQ+Kl0hrwwn6sjDrA3ItHNM7mQ8OSobb3cxgaWBCHQrJw7zVCPq&#10;W+Pn/8I2cOSlSE8pWrNRR3XZmYFi1/IflvG2ciDgOMOk+9UC+LtJWDfF8gSg6XfSHIHssjfxXUZ/&#10;f9WWO6P8we/GAVEuCR4B1esQ8rHewebC7PFyMVSQ/FYdQ60dQcFWZrjJUHIC3lmgE6jXoQus/AC4&#10;TruocZtCIuwoAPBk0exbaGfZ1GuNPvjbFjYPRGlGasEwLH2Q7yA8xgM3vS1F3YACoC4odcr+FYSe&#10;KPd/FyVFBcJzc5nx0MPdMqoSwf2XU3jUkDh4LTdzIhV0VTwmv+dNo/SV7dEmFpGx4uvoiDncjKuE&#10;u3OAzsmGVGRBt/xGLhXmjoOMWyFI6yW8FqqrnhzYu6223nsfM2C9qg/qVSeRRCa+isuFoUOFOyZa&#10;XAcFxnUrCeGaA3tJrxI0AKZZaPFpIq1Czj+iga+h8ZuARYp180zwSA7NuU5+x7+CgoIrc8s79jN0&#10;IJewPEflqbjv22Vb6XmLYEjhl8LI9XxHJjdVs19x1cVNBloXHfsR7MUzfpBYtS2qlrmR5tRqm+S/&#10;pYaxrmsulKvZdvFlnHQ9QHPE8xDMBTFa9OaecwGEdSf5nNY/K1h/BiAqj3wacb2D2+0CXcNAfqxQ&#10;c4vXMOqJxdkCjYryf+6xilfYA1qgwvXYyxIOtxh/U5749iU3NTq3vHNQR+721JazhYJEFifxBr5C&#10;RTzXOpsmQUzIfzhkj/gmJOuJlsJdes/oPomopSnsWFKOfEIe6uAZT+GeoESPeuSoIrwS3Tt2fq6T&#10;IBn+SNVamC0Ps4vcJ1gCSQoD/4e0puGODiizjH2z1Dxs2sBG2n/UC3b4PHDNq9rfsDi5tzhSN52M&#10;LF5bLP8Hed0q2wT7B33PwLniGt957Vf8+IBtndr9Sqll3XoTvvyuh9H9lSbzq2A9UIdcjG3n4Trc&#10;MCkLjBpi36ywePBkoaXasLgAbcC4yEztPAAyLxXl2hFAnZSJ882hpy+63iY5gQsr8Nq4SQI/gfK+&#10;WnmTPMa6RbBw0gPx8YuaN74+iZciGyXorLmnByQxsdG5AMN3slP0NecNiBOR/9k66zR7pT/Vi49O&#10;b52m2QQtqQIo1DXYb/65k3maXWS01KSavZZa+df6jKj4KSckD9aohItpTQivZgam0XGuMZCz1cLF&#10;91qU5YXF3TFFaWyqTgN3/ia/nVf3tFYzngl2lMhcfRXhgCoZhFSvNfhwOvE+ZTT3Jo2Ft5Msemlf&#10;K1Li0KEniiXp872FgO0fr7jUT2/Afkzl/QLaKLsnRITa/MHsvjGXZdMXNU5DytDHfy4A4Y/nZzfo&#10;e6bAT/3qnNLaOCBNWaq5dg/Awh/LHy/Y6BSuFLAl7B5FQJRaxr/JLmVK0dmxrdNI+9ZpF7GGOSdv&#10;BYXgFeZe8ER/5YHZuQ48HelRKKpTEN74iOW/gmHT5ZbzM7NNgfPi4FfwWjOomLVAIT0KfGFXTNHs&#10;KdzOr1hMrBcvvwqDGnD1makjnYcAXjWjHbvEb4NZRlRMODsRUi1BGf2l5kjXY+yN8FfI1+Kj529w&#10;TxShj7EUvLsJwtf8uj5qSTW+o00bqqOhHMZrdfil/QnTApwkYS4BF1/vpGytMf2Ypsa3l0oaZEJ3&#10;35fEGiJHzpQ2/om+DSCeE16JGN7GLymIBLvWvfarhEQ5AdLIFidSwfKRHizj+rZBjclq9/4zjFJq&#10;ilf7LPE2i1ypoc+rHw2mngEdBpLXnfod3icOgSzPaxHVKgBvBNfRSI2sFB1pwOyLnghqKw79Mrxe&#10;WDjL0UT+43JUGFhkBdaQVtSw5t3POexuWU7K5MJDI4eUNzHJnazESbZLh53710stv4bEr3MUi9h4&#10;vStFduxVaTLRlBoY0GGn35jdyW3csGkmO66p7nxo+S7RBDKNIT2QQNwx9vTnMhxetJq5lfzipvV4&#10;MpNi/mEor1dlaOZdVcHBBKKtkAqRpmtKm1+qremXC4nkUz9BObLVOrGuU26f6DGqljiaiTfPNnb1&#10;m/bzVfHZktaeiYdNyjSruBHXD0YL5HMs7ZZfqQ1DazDWYbJs8uutadKf4lYaP4IJHqhSXIQ2xmlr&#10;niPVs5pho0vHpQ9dzAEXecDG19WoZ2pr0R3DpfyO8e/F8m+lVjYB4kFG0Y74zqKHL0qOUb6Z0T6a&#10;WllFm3h/VlbqrDc573DkffTipulMXUVYRwsAFpCtwKA/TE24aVcV+jhNanHAeMFmwX8AIkCeNkwW&#10;z9gBYTmNYCQRZc/6QgFMuR+1rNwG9sgl8gT5h1M/kjVHfmFOufevVYi1X0iC88/5kn89uyB+NX0+&#10;NcQpNW6I/8ad/ymV71na/iCKhD6NLmGMeJhoFes6VZ51FQ8ffd56efbHwl1Y40FiuqGzRkhQIAda&#10;KXbuVpWc4rSz7fAp//5KMPW5drvN0SBiXhucRWLYH+l6N6Y457CXXVOa+XY052y/znKFt1ORwcpT&#10;JWo2T8jevXyV9lbHy364zkfprQIkg8v6/iS2NI/N3U67f+2S9g7cqKYt5Zw22nIAVaGzZrLyWlv5&#10;Qgv048MKJEv8ek5Ukfo2TFxlOKluRcjna8vQYD/BZCz1wO4+9/W0YV/WYq0nKB0toSzeIfQKbvz9&#10;LoeQFNlnckoeLtNSBdG2BMV4NDL1OdtCLn4jWOdPdVEL3eUf7iYGU/Iw1rtWEI2CfVjUKTvVOMat&#10;ubuz0N8AbDhVtXuzcxuw/Gf+WEZ9w/2VuxZGOgUG1CmCBVXnXCX2tGfZ3zegcgqFN+0oN6N45p1E&#10;J5+gWBgNr7RZgHtMKUqp8Q3IBORsD+ESj/cStLm2/tik0WhQ0FJMt1ePWTnsqf9hw22OBOnb8Hqv&#10;oMApeNDK/3Kj1KByftWfbiYx08h6SUuf0Wy+YPM8RrNnzSgMrjU+rRusJJb6vnfoKXCqC0Hozl70&#10;MFmdfhLbqFtiaut8oeJ/5Juew6ma03cbSyInw9K83VYPOZ+U4edJlzM072a04/wPQ6atbby1DcPx&#10;VdzOnZH6nhBK8q6TFqKK7g8y60urShz8P/7aZd8i2LGrp9ZEW2y+HQi179g9/mNIIDYvY1s7yb5I&#10;lZfsSFkelz3397qj97qo7gc4Kq+cs0mFZ5ouvliwuDQ6XShTPVR1nO3364uuaT5Xt2PPvCzg7BBx&#10;7bsh8XJ66lBz8/R0NENQduZuNyItPE91HDIQ1kr3aDDjSWUM7f3BW9z4RBEvcUndBvpXbQ44n+I6&#10;9ig5MCTgC/8ApbKj15ZwPuXyD7JzaA0z+SfaAR6k5HUfUrSc36+MmE5wY4iFtjmv20/ZddBvTliJ&#10;awPzLjzThFmShMYBonutDVsn/B+xneWyOxzoYYVUtFGWFNnctVnwuRKU9+U07U+N92xkDsV9w9OA&#10;z1Zsa1qX14FujUmZJETDJfE5EN112pabi9HBA4DnJEBbBi1HhWagCks65X/1GblEY5DBMfzqHxPF&#10;v4tiaJ0DLFH7OfnFLOzesAcYk5TAJgP+z05ryRhrEZQgoLqIsQESo9SVJwnFjC+0X7bg1tSoyZhC&#10;FgAtwcq5nJ2mtWeTWcX8OlJxHwMmxHDN+P+7yFOXEcQMB/Tq+3V3Odv/Uv2xg15mNH/a8yXH6lkh&#10;eX1vc6cdYCpOmnuBziFbNnl5E/yaL8OMw/5e9fpg7kX/Dm2av8NLqMjBGK5TtsbfO+AWWen76VWT&#10;vaV+p+ztT9uxtXHkz77R08Z02NvFSAovkP2t7nvRj5JMyOIf2vOTsDtORPs6tui5xgcyasKS0Pue&#10;IDCc+5y0ngsuMIO9E/Mk1VbLWpYKyrggylpqhQS/2Of5Fii4qoQVtbh/7PmJmD6wOG30Yp+scw1n&#10;+56De69wlKW8bcd3kBzjgYSHAmuKBhfRj7KjinVMNUHnzY5iZUU79hcaXYhxEz03S/OdISwHmU+O&#10;gtW7k9eH37Nn+fla3t7a6XRQiZShudH9qIw/3F+sHi/v6P9IZM4SVAWTKASVlvBBeG1+Mtdsb95g&#10;r8TRU4W/SgjZNAPdkKrLvfW+H/OGiAuDgVdAn9QISNNwpR8UvKGAbsUkGljMmu8/gLzOknTcrXDp&#10;WJgfjKpN49/gG+IN5OBAl3IgKZ8i6HP1nlHtoXXBrcB0nReWOBrm6ThfwH4SaR1bC1CIe/S7OhNo&#10;ZjSX6dhcmA86FTHQ0SaokyTMhWE/OlWchqcTTGA76PQF9FPrZ06X8BLqhzZyZY7N8CRJx0JSjot0&#10;/TA3H9cImFTASyHSmOujA32j6sh03ZToypOPyPTITFKa71CpOCninBaurRtRgNbHwa88PLaoXJ7i&#10;jUPkYzqMQLVTSwYkN75avFk9REGap2HCEh4RZtHQ/SeJiduD5ahOVS5wBm/FKygOZdpwBaVWbGhH&#10;UKX2RxNew5WWk58qrvFHTimMeneWJm2Ee3KEoTZthEPwFx383zIBj6+rSXhxzboKlmSklT/unrU2&#10;PqJTlYbbgrAQ6BtjedtOv9DND+r4Bi2VMWSaPVjJnuTPIsUL6+2ScvoCT2iCtVrX0S7fP/9ddDKg&#10;Q8If/ClMRIKKEriXYaJ2hhMci8ZOFraQyjun4ijM3uzlb+QSg7MZowdAZRKNAATGWlqgqi+fal/P&#10;MGmzzUcQjS9FHK27ZEw72M9aXarKVIpcOFfpswRlfYUBtC8SI+GCy3ADAcw6GllBBuzmdhApwx4K&#10;mjVuso8JocB6x9ygk8w+12rt0plLfxl3t+xT9ebeAA5UqSl/68Z0Hx3PG4JRUgNLS/OwnfFmabdG&#10;AdyaF01QiuIIz0rGgF6tB7C6Tv7odFkhzz6siz8rBtNNwomC2HWeM7Hg8027DGsCNXgB3L79ph3t&#10;Lnt80WA0+6wYfXr8wjW+Pcf9XFN5nYEhDHyswnoDSuGtmX5/r5zbefo2OzzSoO9M4ZzB4e1wyHye&#10;dfg+mKhb96VpwlMk6NnVvqXt7rqfRbZICZJnHRwJ1Jsuz8oUh1jAuHiQOOWB0lyHxPq1Q0z1eRBY&#10;uK0wMosWktahrQBH3fA9O7ajKBNvZusLlOC/yVdL95d9NoOaUbNAg6KebL5Z+N3MrDvTErN5p2vO&#10;Jz1htPjE5EpXQ6rN7IYjiNL1egHw5+dTfE7USVS5nofmCHCDgnWJrZf9ffze/vHPGmrROw9Zq3mb&#10;SdRroJZhNPnHRRbsnzL8IP2EPAo/INBQApYPEj8ZVxtmKSv9kM1qKu1W/hgxQckPgmGhnjk6kO68&#10;LqDAW51xLRsAyOCrdqRYeQS47OA/zfqozPrvn4LFJ323lUu8t61jv3Y7Kb98/zmEIvB9gDZZUeBJ&#10;LJWmGwhsmYQKJWwqrO6q/5+nX2wgLtAPKOhkpXWLTg44XwybUEgRC5E8Rr2aU66NmVDa6P7kvU/r&#10;ugul6rnAt+ya15eJYDNgGUYq8bxTWgyXCQsBlE4tyMkPOEfsh+dQuMUf/jin/awHKfTUA85n9MDq&#10;wkGesU5Lw7xs+jIIhvCeYI9K+ZP8uL3InChMakdcGar+b/IgBuMgmroyR1RLxhPJoSNnemFTbyBf&#10;OuQoOXWs2XzQc7KAVKbM/YvEyRaK+KGstcDz12G/f9vlo0/uqqDcrchVzjega6FPWg+OLfMgkiDo&#10;nWXX7RbLHnj270Kqt5blAyEq7L/WF+t2drhvarhQSbpZgMKs667Zj4izSyeWhz+CfbO2tM8E36+z&#10;rmXTH/LdkidjRb9PUF62h9VdukD4P/4BiyjgLrG9DvzACD/kFT7T2PmXcR4bZcGc9Pf1fEV6/3JI&#10;1tEyqBpvSZQOfAJ/4DclX5HGgz8usuerXZ0ZNcJsN5VltcJEMwBCAsUz50lNTO3a673ebfxLgtsO&#10;buqrSnuLz6syQhi99j3wHBbmMCu/WXYD0XQiw0KRIl09TG7yqQWD13gwztTvBqtkaxvBq2maerjw&#10;45VhflzEALHn5LCGOMyZF/E/aA5xrxO0v5D2g0d18+uoQbHqO+7+/+xbApqeV++tilWa6aNqKTT6&#10;PrKfOKFDzIQAJ9XpwnEQWdoZn019Uotd3cvwSMa4YmU9L0y1eABJAkr4JglJVMawSv2bSlNd7MiZ&#10;0d56zCY4KPsbsDsLfLbffEMn8j/esiY5H2gBd7mn87tVzEnlj9U5Z8egfym7Yq8FfVB4HCRH2gkV&#10;xzBu2JoCfX1QD1V2o2XndcN6ZPSGndTCWsgN0uzD/+nay/hccy1/iFnW5JJrN6qthFtoh9UgKSnA&#10;6cYE+FyCEAlK9hjF7jbrWvUEq9PA7KZdaeXtZJe5VAEy3EDkz/iny2VnG3/EfvBRZoZZI7JAfcnC&#10;3PBvUk1VenUVOZkD4tVnJpRlUWDHilX+d4fQjeHU+yZUaWyALlbRqU0izK2C+d/TM2gjurmSHV8B&#10;SiGecUhg51UmaJsCNpk/KsbT4IGtmOXH3ij84RrE5h+e0jIjFL9RVL7l/Zs5EAl9egYTDPZQYNbe&#10;7oexOUY3xRvZXP8hfWRW6vu32Qa45ljLvr/+mpDMKkm5yftMG8STSztZ2thaO+Ujo3Qopkmz9cW0&#10;xQPdHPHNh8hYzOR6nQi+E4pSAh4Eu3VnxI+dmSfd5b8suq8wkwoz1qmSMql31cPvWM0lRe6DKBjs&#10;EG5URPUiHLwPVDs8g5QIdJWfsQTP0eX8HwSrwjI2aYKyO5MV5dxRj9SNBcHso2WmnvHag/SntG86&#10;2Y8VBxumiOcTCMjkXIOn2aH+6owoIfLh7+cBGA/fRk0btvyLVRZWniIUB2ds1P5xftpakgS9pX14&#10;1z3GOz6nL7k/P2qESqpjKbZ06VRPR69DkMlSLR4U3piC/vG/YCXfW+qOvvdQvuO3A0YtkmrZ4Nlz&#10;u0t4sgt6Zus0VxwO5So3Fgwl4r0LLeiIkebfRYf88Ca37rTvC7XGsLdU25UpRm8ohirSG1//UbgJ&#10;lgmhmQmbezAjRmEUx+cce50D9c9fQtK4UMTItZX362RtSmpx/ttE6K77sFS9w82Fw8gv3i5LNebz&#10;2u+CU6PZxK2YDkwoWPFh1n8nQWpujNm81SDgxZO15HrBOK4ST5AqlGDUwa/LByWvS4zG4CIx4yNB&#10;NdO+NSPvvfaQIqgfPska9v9AoATcVLsvkQvlfULtiVRLLNoVmBXbYzQPYmGuvYi2T5X2eFzYhYrU&#10;6x8EXrFtX9hVO/reb2GOEy6/PCUBbs5OIQxyQb28hSc8pywfNrd0h9Cb32ga84uA6l5dwYgbdqZM&#10;8vkap10LsCGh3VAVrhIJQVgXPOT60MY3dnWh/LXWO2nB4ENUTqI/2YACJJkk/53MmpY8hepgwW7H&#10;1xtTEIVtewFlZ6ETs7zHFbl/PLSMH9Se/6h1JwccqpCyM9VKg2MhSAekLihW6K+n9M9mq807P8xC&#10;1dj7tvDnjq5ZvtTD4bUZaymokYUC9oOOM23laN6MJGy0Ro0qYXqxAD3eBVh6zNwXSBbPQgAhbT3a&#10;M4mO3kFelT822qKw/HlOn7Rwg8xX7UgtcbKHRLohlQkggkCdnMZmglSny/Md+1jH3GHIPV5bH5kw&#10;13uz14c1Mxi7ctZsIlqWzCUaAKSB7dIHc/mcl9NW8R28zyaEJMVcPoRq85R7AeV5vrVkUGGfS4og&#10;nw0Liz5dXuO/VYijbC58tv6rnbH46lh30kIEcP27hfvzwh6WgaxUNGxSNJ/VwY1+KmKptDMw1bqj&#10;w3GbOPhHgIIuTE6j8CpQZdcy/XxctlXqshmSoaQEyI7d/1nlDFkTMaPJa7voT0JzE+f70R6JtasX&#10;5aOyqHwgIw+LU6TVzLNmZHm150j/jSqIvjqTo1Ltl2QsDmSuwSbcEwCIwdg8FpVTFMaoH3vID8vj&#10;Uga6YaopuYbOfrA72erymSpJ41A/c0QROa8+sEsw0n/W1bnq6jwiT9ORgOjBUU9BYku0aRpp+QiS&#10;A5Gxv19zkrrzDbR6oWzqngYpia85+DuIHleYUXrma8WzOsQFbLkUVfhwk+tfDPPiEoWeDuzxYv9I&#10;dEvtaK/wKZUyJEyIBAXTTjDhmp/atmuTHLRRVN/AHJD0n9D56AIikUoKW5HBrWWQWjb959J3us/4&#10;b2AnC+dhuevLCgvJ9G8qB9Jjj8OaPdIJxlE2U7ZSg4vKehsqjv3BH/dh9ZCUqxMnEbVDiZPlyH9O&#10;ErP1yz9CC04HBagQDXWIvRTBuH4SjA/XKliTnhr/ANXlieaGBmQJY9NYWdRMyHwE+iwNO6wj25St&#10;W4jLM9LTHlPJ4JGuEPrwWrSsrepG6UMS/0UaTvWZEmrXtw8iyUVXzcz9Bv9qhcHi34FXgpXbLmqO&#10;QmQXhORsSCWIfYYMqwbplACFwZjCp4Y0WRXiqpHw9c/qJDjQzETQaNvXdeUGlfU9bDqYWuzbqDS5&#10;hYaYu9YS9J2Iw4UxQg2xbr0pS3l69L5O5Hy2H7C3EK740qoYLVJyjlX6kP9EVVv9sJLmEa4nMsjO&#10;1CBKAIexAF3cFGMpXRKpIOPLxUPMxIDtnZOXKAV2CHK0C9g6DWrm+/32GJ5aYaSyRO/Q9ssdB7uS&#10;I3Pe91OTafZ5roWiw1i2wV9x72DGj7yGpjnpgWf8j1RakMPs87mv55xn3rAMGVvwNvFSCs1Rsfg7&#10;KL986kw972PJBQGgrP2mH0YiMkhgKQqdupgF+gN/6RnYXesGewmEsYerAM9f7Er/r9iPwHlhk7gT&#10;3iPylEYMyUzPqrybG44ovpXgP7bZSYgLgfZaJcRess9DXEDQYxBhfroZjtHSZk1Nxcc4e+2xq7HO&#10;nm9fzDxmgZYQLCo/4gSWeKcmcHvb0/HT2T64v75XeyR7ZQhanjipeBKmJiVSeOtUvd4zue07PiZQ&#10;JlnG0QTJAMiRC70AADAO11FGD6MOfdlwi7u53wKu5L8lPinryVGaX9aNTm36gzDq75OA72W0gAye&#10;8xOVe/3DmM8IPQ6s9BwPgz9tMB6AiUgIzRfIegRVSJKUNOSZSIsc7LWOieb12iKv2pxk7xm6kQlf&#10;B3eZfXQp40RSJSYlBmm3+Jc58tfQoFYKIcY5iOuMlgApcOjLRJnWI2dBrPh3kZEWMiIvmj5WrHVW&#10;iAf7b0UN+xMEvBczBVebYsjEWex/8/PyaBP+jGjFHP8XUnFwLZ1Yn2r5xjOesZOP17FgGqwUl+/P&#10;7/GA5Aiha9Sgc0+4+1HlDkw6QU0FqIDHS7VnbU1KAlyhmiTwsTeE+SFT4RdDt/cVxnB+6iSjaxsm&#10;PCOIyn1YaZHWbLCP7NNJIXL8KRpGyFYoqofxP3zG0RpU9VViIpDMdraUVi1t+1tftrrH3HvmkJAp&#10;m0RG+VgxFECkWwQDLTHfH7Ac6wENR0+uzzXMN4IN7i+RUhJwQ3nUG8z+YGUnoxY4Am43BtOOgNUC&#10;PNpPYQyEp+0f8UFWB7545EEqygrKVJYzGXup54Gd0Gm9cr0DZ7Rn7s/akWqKnlaesIFcSlhd6BT0&#10;DNY6QHMOOrSrepryoP7h4y0zklGxIdVQBm0BVa7MCQpfICyrq26PKkM7Ia9yxEEiJJ6uVJ3XSYK6&#10;IJIqBjjBXvI3uVnd1vbMohykT1f+u+jxhBqMjhObE2Jjb/FBU8mHZgwpBVxzkTIlzh6hZglm8AZI&#10;v7bqisQZ8/J4KbjSW6+Z7prRbNc0T2/iQtHbCam0qo9lKA61+BykPBOntqYCGgx4iZfvUuX8V9nu&#10;x7/mi5LqAzbJ+XV+Vo2VAqm/kXdC6CR7B/zyUA3lPWP4Hft1qfiGvdBhaVJkeEGA3x87Btf0LJBe&#10;2c3YV0s9veWCO8cKlQKpx/qhEDRyBHBQCbw7Cqbyd5+k6CeqOE9/i5Donwlbv6fnz35mGO1l/FBs&#10;dkOZ8XasduGR0GJPq/UtuUz7ha/5/G3rj6koPD+Bkfq8n2/izU1yZm3+0A7ZeQtP2Z0XC3bDkMS4&#10;rAn9d9FqfstUAd4H55sgvpRAUc0XEm6IBDedzAKxlMhI7HVW7x2P0Cj42/VDPHcsLMtS+gyXgIVG&#10;OvKX2Nh3IoPAbTvYObLXp+HtjYz2WJ9Phv1CGMbUv+vbj7Tt0NksVjRPQ4Y5g7ZvzO/k7agbNA92&#10;15z69KzYr1YTtzzBdKFNouR2aYOV0i01OneiG8xJQJZqCPeVY5a6RvgcdGVX7jTqRtc2rq5ihqgi&#10;4HD5UlZhRdPNajPYZxG29qD1WQ85WUMm+5KCqPxKvqBY8uFZ77KZD28CrrAbxMkssyKtnmKN5jvd&#10;0C6RWLR1ZrJAy0LgfbQXec0qZ82psCb5xfpp4eQuUvC76Qgj9QFEG1OlfdBVc0J5NlcWujyQ/1Ps&#10;v4viXOwb81VHJjSTlZcu7iupbFA7uvoyPm11slHsCkiLJevLSt1GAi6QHOXsDO2Xw4Tlqixp/2qF&#10;dyGdFmnkQIUJNIRme2x3UaPyAkfOrgn/BkQs5+IV09Z2xvYsPZghvpJTJzYUhBODfea3UaNRwUyb&#10;E8zf5fGMvyuq7t4K/LCR++w8plUVERrUStYw3whMr2featyw3c9d9nZau2wAWWxoz/HBfzQXchXB&#10;nBJyspxXfEPthVI5sc5xN/bbJaebDrc+Ylooil/UV/QU7Xme5Yn9+ueh0Zcqe1f5x/Js39DtmZPS&#10;fxd1vfvzYtjELPFTP+qJqcJRDiGsfDqnrGPZRxS+BNtcrgcGCkc5+pJK9oJUMwZtmKojM/W+F5/t&#10;qE8DJbg3rviZTldzv+2Nz7ErqPDJC9m3lJu+3nFDsTNYOjAAHyXNv/AYOaYXpkBu+4IIurXTmP1D&#10;5FLG8jt7r92P1ul69OusI5wl77+UG/RX5ZLOkv8p77LvqrT8nbBldYzPbSplILdWavnGIb4obqhX&#10;GuGrG67jrR3v9hKgOaLupxQNVBXt+fUCMaJSTkhqSLzKV2k1RvftZeGR0dzfkPGbRbWuKiElz7qz&#10;Pi1bbMdO1/QMJTXHV5Frwp3MhwxWgxqvO/JiFL9wwkhHHS1r6RIm47sPD0gdGpAxJDhRgAmmnIAm&#10;eZ5k8HA0/6vcya+Wx0b0PVFYpIUJ7d0pZVOUuejPOD8iRrYbZs0Z6pkAbrHmM/Hrn6PFE1Zeg0Lp&#10;8ieqrMEvP5aENf1UtutjiHX0I8aDv3xVMm9IxIfCIS7JlP7JfLVkXyYIUHDtxoMfSdc/E/KxGnu6&#10;YYOX6rmT3dAacehMKTXoTTs0WMzQ+hzF/JsGea81rzOjSxXY+AdjxMc+cjDWnf9CdRt2dsAC4XUJ&#10;93mUQw4LS1c6smdl7/GPPHvNt2Vr+MX5PvOnjzHC6tiGYaI+VlKBSAA+NUjQ82U/OrGcWJo5zW21&#10;o8Z9cv3GCkoKHiN8279GJTNM0bUSuxnACX4vfKIKVpaXCy2aOy/JfkEk3DGy7NWW288GQzurhw1v&#10;bxjuL4p097vSVINflSxe+Tw4kcAbYcG1uxFvi1kU63hSPF5OkDyGkK+crWDVLXfaNNgeiafSIJfc&#10;zBs2b9iwY8dCQANJ+Nvz2OA0wvwz9iNmg2aAEcrOuixhVh6MhjbEmj21ROkrJbL+skNrxEirskJn&#10;eNbNcbT7slwSEKgJ0O5LrCctpbBdGvB0eKPc/TpN/w9VMZHlamvXob6d5l7VKV3ojCII9Fr/96qY&#10;X+38Wa65n/6drFMKQvdow31q1qC4G/pAxvYgW3WFDcIUC3o+75AXbO0dX+j0XmEXFj6rRj+VDVEW&#10;NnTumXN5YJhGPpTdn1MG4PJCz4yOYj8kCNITJhZbezbDjKNTmAkL80EWdttd6bKzei+0GeplvxR6&#10;YODk5oht5/67qF6UfSXtvMBEhbHRN5Xg5AFNydvY9nbGZ5CZgfc4bkF1w9yUx5J1jQR//ocqRoz2&#10;E/klxIwfLk5kmIPQNFPJ6mWDGwgBsheRnXqLwg2I7I+ozeoZPI3xsaxQ+3mWNvAPsOhgepUff1Jw&#10;Oha847xg3E1+BlpDJ4W49lTnkdHqspTTvxSuiT2f2weqBzrxMjc4/8f9aPtagOJ1iaJbT4o9y2B/&#10;+MDXYDY0zVS5Xgb07zT4X+qz4tUoyClegjYIKl6w9aMRS3Vt/tZdcCvxZVp1Rq97ZyGY6mjzpEUc&#10;EDfWccb2Pg1tOgOgJ58JkGqA39yfUT9EETPUZYWlr8EeTtlYuFlt9L72UxvGqBZexrS9TFgElXEz&#10;x876pLnNsawJ2zhJ510TjzKh0c0CiksPXWkGFvQalmo+j/vlULLrqQ50eFqDI2hHEwA4haEw7jmh&#10;zPd1eUoI2GduXGdM5tloCN2gvwj7g1xUAS3YSOjTXA2tMGSRn9FfwkHyfhCeuJsNwLNjF0cH+nV/&#10;zaDdrgPmYfhO6IvOvAUVAQX7mydl+yhb3l1Gg/fpZIPwOOf5+yPRnQKJjrWszMkCJZ+zsAvPoHmp&#10;vOv5a81JAUW02iHP60hYxyXKzlImXJiwq3kJyXslGj0pyIuDu1OHsL2TpFnaJsHP6ZKJn9Ual6iu&#10;2deFkQT1fMIyqyZ8t3af0OnEs+5+337S/sDzRtroWnv1gRmfHh8XA/CK+9D8cophMG5Pmq2JC/t6&#10;eFRsMB5BJVU/3At7qzpoJez714RffEm3pIzN5KhU3aRua6oRSJuLeE9fq4xCdY34Q6NKeqoQIOjb&#10;HF2qDny0q/TzVLlCunXRzx/sBisoKq8Y8PtUE7Sx/QuAd37O+EK1L+o5WKlWgDQT6GXaPcwEHe9A&#10;AWON9njiUBfoO5CD6ZRAiv09zcTYf7x8IC1DGOg/GNRLW1baclUicd4u0OysH4bGJfoq64CKtDcO&#10;JM2kKTqTchyBSz/fiz2vB6o4G3390ZxQXz4rUAdrZ8e2GmndC+CE017LvQZpiKFu2Naei81ry1J5&#10;L8rhdlxhtMV0HUC/yztmOCtABinM9BHjC/kbh3lsl8b5wgTJ8EruGezhDLj5kE8qDubEQQZEWlha&#10;BEaZr/g/RhYERYCnulklSHKzpocpkKTTJqY9l/t7RGLl0XiWdMZD8wg0NGLdmCDSBOEcoLa6kSKV&#10;/M7JPhtL02nVzzbMd4RFtuBEGdNC5T4sWE/NGmKDlZD3dIPG+DBUrbrcl4VnQTnlLbzBs/Z4jtac&#10;iFYiL7pVFynvoXnZoLUbI8iLwpHxBmwLhk6BGxNkGPH+ZLJSNguTFGhncFO7pzqyNU60y6Wqd7kk&#10;eoq0hX6d+v30xVRTNf8AR7MzHZbrHPkjG9pV7fhnTNWDs1iiVBcx/ElHxiueIj3QKQYFdhPokbuG&#10;e/2f6cVvWXm6qUXxQRgKnXgW9iXH44ROmwWoON7b8gqBthN+puzJ7cUn69b2hqWCxNQTmHokZOp+&#10;+pRpinpnOh0Oj7zpcH+tz+sFjmJLE3zmW0NMzfJ+iK8LElNhoYm9FzxMVICKhWfl4gHmLd4W4Jux&#10;1EZaZRoYqiwYblGNjm1ABz7DdL7nDsLq1L4P4M1bneNBN8JexAnY2eAUsn5cTdLeAcNzGGTswof6&#10;c0G85bMxxmLsnss2GASHrt+LKA5PoBMQ0nLW5eip/mI2gO5zq/c2dgvHWXpkzr4ntNOO7ds9Al/n&#10;iagrR2P3SZ7BuXKJW892ICqIj3dYF4ZJOes7r4m6kj08c5GBe/B+F4Pj+eP9f8/r+NOkwsgFV6hS&#10;74Dy8D+tyORGSCGfWM3FVMhHR7kHcRVsPqvAan10YZlwiPmzE3GIspEhZJlwYknLFlxMXgFlgNBL&#10;mHBptTXWSWpgpRyAfj1g/KiDS8KW8DAaQCaTnoRafMIthqw5K6Dd6d9FDqA3lAYa3FvtVQ4WLpHS&#10;qpQpz1/xvVR7Tzkvi54v6kdr9g2Tl9GSekrFW2OTVOho4n14/tvJLDC8D5KDncE6xTr8Nf28ESvW&#10;qDunjQ1dQDXFKB2v4NG75iR8lc81B/5NIpHNKfRrhrPEjW6JJmAVleyeYdwYFcUBYQoVKV0MW60H&#10;p4mRSQLVPJ+dWihlphV+jIpJaUiOqAOS84lB8Sp6hVo91Pg2YQZDQeLNEo68eH6IazXIn4x7RvtB&#10;V8J4l6eIvG9d0dziWAnEYjEc3mVkmdEtQgnrBr5GZYOZ1HXtorNwvwBohCLTNSsWhofXsd+QMwfR&#10;ZSoiECrMM+5neTh1MVDZlNUOF5uJnK8J4RDJj8VWI59ozdhUm0kGAaKA+db5tyD+xtgah6f5fBk+&#10;DE2kNap47H52GL4DllXUP/82cb4F07VWHoLCCSTURetuyYnK94kDSJ3/ZQEMw1kHXiVQynqa9LQ8&#10;uJFiFFLjv1jyjFC+/B76jPcqlSyzxCu9xV5VpMuCI3eXlmt5LpzXnZsUKW881ggwPc1lMaaH7aFs&#10;HhLjf8B2kUm6S8VSo+skxQn0B5DngilFQDRyWYNgCxhGsx4wStrirtBTet60BUNAfQEiKxpMm9fB&#10;3J0lE8xFtOMKo2q+oU5S1gd/37pzE6iicLF/F02h43c67390S0/+i3+Jfj6X5in3lO4flK6fcecW&#10;t2i9KEFQDr7LSZw31ULZ3swGC6ObfCMvZZnCbpTJs+gv40Tm0W++ezZxUX+Jy9EtrC+iW9SKDM4E&#10;UmI/mQKwALNjxaU6bsTLAlroiOShV3Q/SPfBeF2TOiMTJQ2IlUb14cbebVy3QHpsLliB2trz+RnQ&#10;r47u/NiJnsW3vRjdrzkKlqug4zYgUH2Hm2KV1fNdOv5a7Dv+tPPvcAu98jdR0hVVwrirnlL3pojq&#10;/m3l0LLzWOlC10JC8SyDApNHU9Fr7OVWOQGk+NOtavm9rGAAOKY1eQrKIYV38QhjwCUgP5FsVE9a&#10;UcBoHOyV6dEOvEjdsJWrobAoV4L0QERgmnzUpAxfzjEKb1lwUxZgLK6rvGHIfKowerA1s1t1v1nH&#10;HNQQHPFKAAu4cHP95TNUnyHzj/ejIwNjlZtGGp2zR1mX3e6PXrEfJOUS9PkDzzM2gnNmrxmyirZP&#10;V98Kpr/vmJyEK7w/lrggGxHaQItzA3SyYDtepDlwVQK5nlTEvn7xpeZyyeMm+3T0KSqERiIp/OER&#10;WXe78531jvg5b+e0QeIdGmWIGe9r2UNzzDwDj/wlYSu5yfPfRXcgrRnoizjVjg6Rh2Qv8FHsWFqw&#10;7qr8DfuV4yn17PEZ7BvVakNahFGRz13DUNAaV//yVmX51zWW/B4ZhQGcaLTnY+I7TZD06ryLSbsU&#10;/U9nBTRvtqaD3LPICIDFysKAeiNk0gt4fmqZb+LwtftR0Dn8z3Or/u9kjzkHo/ei27kHy0VzsgUF&#10;BKii9hPPxiF2BaNvSZgj/udgltfiGwpOhwMJTMRnZSMT/Hl8+QAMIba34x2QJhaQzKgB7bixI4FD&#10;r9BI1UGydI1sC2AQ5dEEtUOYS2do5DNoFG1uwLULs2FLc5U5LEhQdMqEwPzHNjNnKwvtJ69VHAT3&#10;TGy3rjF+UmHJtDMgwvIwBerhkU7xp6osTWwt/wdIw8RiOD+XrLzo7hWsmgVApgLrJhOWvZEA6ftT&#10;P6Fz5CBq5DuBjPuCJDD4SSranZiANg2rioi067sw4V264TMmU3oVQ0/ohoLKqQdKaDApN0Kml/xj&#10;ucvi/7JeZuM4bGeONMrHTjDh4w2+IQuBelhZAcfRyN7CpA0djACl1mvIuDqYZaSF7fpwTkhPAdBJ&#10;LbhoEgtVWYfb8O1jKaxLM7ggyNZ4wS4Pum2/61SCeiQlsGwPvqfk6dRCAUHs9X4ilSPU1jjppGYi&#10;xCL4j5s667WW72GSJBh1NQBnNv/Xz33QacMno/v/m2oUBgD1QbuwbokgfhDWQ6Y1yH0WxhDRVlTg&#10;/SqvQbJgQdW+CTL3deMiStgCUwn5iq7ZN5k/kB4AnulTifQrOWhjukwNUYodWSan3LUlqOYU60AX&#10;cXdHAV/VFJtokft4vIxjJ4ifBV8TUEGE0VcpyCDDgeBtoaZKTvBKKuTS+PnurdNbU5uVFX32Q7ZA&#10;LH4qKUOUH/b/HMLSn00j3UwRjzHcRDsyMzYAhhSR8PHWonYPuXknLEPYfAuYjW+NGSn1vCmyyFMY&#10;HwDQPYwnHIENuCQmm7NU/asqYr/CMGWICAjneo0UNFB4WANkdYUapvGE6Cywa+TSeewadC9hHw7P&#10;OXNMbF9frvWaQXHD7SoOoUYcx1rpYjke5aNUC29w0hqttvFa96bcd1o1CjEhQzyhN0pK0lENpPRh&#10;I9HP1AttXe346kqpL6E87HhPv2tg4BUYXoF8UzJ6mCU/4dktccVew5H3EyxTXZdBPDifpvH+e4q4&#10;cN6JoHGb79T2ahktl7VBCha+ilIG57vOZDTkmldoWcDBxPukT1jnf2pgnrkN7YLoo43zPh3Fmq2+&#10;kgADRbx09KYtKhUkmHT9iJWfTDvKmiTM9RPeC7NoVxUpTCSItPqM6pqwwdtetLUwCMvPCnBdifyH&#10;GCdMkP/hGRqZqWzqvYFngLag7Yza6OiRBR0vuQwi8ArsAAb8igepibevyhJRxYmQKLH8zviv1Xii&#10;0T0KCFRAq9xu5uue45Gv89Flo28IaRXBTO0PLvvG+Ku0pyMDM8Whey8QXro67bVXl4IIKG8cu4EM&#10;PDWl1FKWUZ+FOpxUkXwV59+YWGyBQxq7kT/K/xONsIfbi52ODnZG+FOT/EBnjre5W+Xd0Mx6107Z&#10;kZOBg77JcIC7glxd4QkOo4iqjL/aFtmAZWzk9WZNeAeASWaGkbgaxhLsCwmGcZwY5HOsqeqBsdQo&#10;icTxqZMtndhrn2ELG+UG5FUOpWKekGtvxKKchwKc/Fgxz0SgXrtIJ/soTn+MHzY3OQyp6/XQzDTM&#10;5W8UZNbsZkhaY+a5Lq7HgJT8neoeOXAw3HCA/kTQTAi+rul9B/vCbi73ZxrRjn0H+jqnh6z1T8v5&#10;923nSzzsdbz8RioiKZdJaoZWGnWJy0nTYx+ijtV5/uxiJM/Iy+6GcdbGfOpztHzD+Q6tlcGIi9t9&#10;aE87PeIygeAqayD1NOvGqLcRztWkMbvKpB42v+Q8cMimacz30ciCHq71tpduispnNCGlbvFzaDw6&#10;YxPd3hSsq3sj5XrVvB0qheaoJObQAzxO84jj9xV7K1T34BFhgWKqGS4LBkLX3H6JDtgjwyE8kLjr&#10;cwX8tUgItDWNlVFyDitxNtaMIG5SNgWeTHzLv678T9vg6PcF/B6exLMC+KWjvU5JvZptwQkUhw3W&#10;U4hs7uq/i8zR4EZ+z7zyZtekFsR0pAJ98UQEyTWn1ghiR1RCJT8BAgs6uLgd5cwW6vg4xeUZlMlQ&#10;7uHYkXP7ofOSWqnKX1TMmjzzTYdaX6dnf7uxHu2G6D2NlBfkFKdSEMyin7K5Ekjda508YJZDWCbq&#10;jza1BOzkGPh/f2ThZ6J1W3mBeRLLsiMXuoH2a4BxJ7HAiTnbtHfD9+XlbDeVv8J0Zj9oDD0fJ1zu&#10;kg3OfEylOOiDCNArYfz1xn5j6/yHFTl6j8cyIovS6cHk6FFJjKdsMCE0M6Mfwmjv6V5yodEpnYKw&#10;sHeA9wqrm9zVZKR2/pH1P8jgP6U2Dn3JFLHBX8YdHFsKtLJZ9L3P83F+iTSX6QLosqRaZZTodLIW&#10;UYxG26ud33QuSC3WXeaMpU1cdVmumLoPTgWToD5wufgF1pC+sn2/EqK8JnWqkBv0dIJ1XkOU4QIo&#10;Ri9iGEgSbKpIBPfMhSss6SpcTX4H3k9wPa5gVe99MQY0geBeUMstx97sWgBJNOpCjv4e0quCphCW&#10;G9Wqbn2FYrHG7x03YQPtGd0qqt67gpSEvyPraRnvGQP+cSMCSoC9XNyQEjPfy+fsgFflspB5u1m9&#10;BK1B6BB9aeMbU/+++aM3c4r617/llUtD2iESu2VrJBZfDvfZaxwHD3HIAMOEOPrxHzDsgOM3s+RH&#10;liE/VLZcu6J99zWaVWBhGIGf8X1w6jDcS3bjPBvszw+qLDYUMPRopUQ/mqvaMZj2tvxVKg/F2PyL&#10;6X5H5BQlP57mOIgY6iBnRXCiKYdmZBCOSzvVGYd/qTlUxvF0zGsYF7psxCqczuzAt9C+lRd29b5j&#10;X63y+6adlgSk6b3n80Hboz5Js4ZktGwsYHO79rhQHhGVX5cGsfuo0x80mVj4CBAuOwvBwi5Nlf+d&#10;PCMf7voILHslQoFLu8hugmVoJ9Mj95t3FUiJdk1WdcA9ai3QjuPVFHtsb2Gx2K+us1211Tdd+DNj&#10;G9Wz3vc/Dl1kEwUcMr98AUka+BxrmS6VfNW5VIs4pQQwp8q90N/UrNxLUgzqyL51WlQ+6imngG01&#10;B71cPcTcumFrR2YVAChewQdwifRXUeQT5l7H4D4DimAb0tEf4Irfg4Dmn//hz5+k+SdtXX6Xp7yx&#10;cvb6RrPzAfXyDmn91oQQPqqbxo5WHa9SbRwsjHIXGt0xmSyLcFX2cGIbxQ7UTVAlW+JnhJZDgsT7&#10;tGUqZ/qQgdcbB3Pmn0jE2l1XrgScHWaa0vxV6UPmJvgq8621ILD+EhNgjgChCpv6awDPO/bAaOEq&#10;shCb596Ab1A8YN/BGwb9nKNOte6EsHPrYrZBCgtIqrJRV392oi3RGOAzt8Axt5A0iYSk4fthaQQE&#10;tfRsDEULP76etw79Iaw8VRZPC3/aNAqKos7wpMcT7/sjfxEswkx8o7Snfd162aWEOZerCL88X2Ba&#10;08l3tfaMaOFtfTec7oZtbVaL30Iqb1uCZgmjyXJPiOw3zCZza9XmH0Ykt35I+HvDJ/Ps1WV4LQd/&#10;Uwnh74nAnhUEkOrepoBiEDFvZj0OWf+6M57nuXRjhfB+jdPZuNPkCwq97ER0RsUxqjlLcxz42Aq8&#10;Q1OyLeFVBmWuFRV69ZdcwP4Mp3miodF54bcKf7lOvcCcN2mNFaaqxEN784cJegH9VB9p/+aSxKRG&#10;pKxpyZt1b7QuWF7kB3kcFT3VeVXexYhMrl6F5tXFshc//MgJCPa+SY9JDBQ5QZHi2R6fXHQ/Evtt&#10;R5AAel+DGBZO/SqcFngee/Bc9Ahv1dvTZGQsvKVaPNScyQ5D5HfHY6rilZzzmoXMVMrsbaW/Xq1P&#10;xhebCiM9i/v9/nf05MxK6L93+9QFvTLtft7R50uank3dIOnC3n0EaJfTiRya5eLD8uZ7dCv0Get4&#10;xe0L1v8u+swnGdym3u1NkU8poeEn4genzbef7YElbhFmmKoePEtrEqaa83/7ccdgHHiRw37thFxr&#10;LS06FE8f7POZnxf+J3eXgaPYroLiDStI5/J9OauFO2m7FO99bgUPWRV+0d+zYRPWUcWXJofTdlYk&#10;COujRLwHT9GwbnDl+oMGfV62fQd/6P246MuMfLjXWLNEsXdO0nAje+m4riLPddUB7CLwewFd+p8c&#10;Evt9zY/xHKZIBUvBndEHQGLQsVbqso+Y2dXDTRR8tcRMsOos1Fa/DUHLbWWL4ExFSp0BEqBzSbkH&#10;cRZtv5iGuzhN2Jl7eao4ueiTnu5unbbeBhoUCMKw6fyR8Dbl3J05xzqF5w3Yb8x8QjMFtzl4Qp5y&#10;N9Jjca33NY+ccRu70m/3DKuKQYTo/EBd3sIn0CgDqLCP8tZs6n0/n92KEmjcJ2k3dsmQDjTT41NE&#10;2V/BTBNxLZUzCrFS5zuHlqFvwSeOoh5eAnaGAxkPD8epu/Y82FlH7DaqmUGDSQCXnVHY3zOgbwqI&#10;1Tiq7PFVSLzvlyxs98xH9jec8UP6qv81F7N8608/93r97DJ/hOB1rtMKxJo6ZiIdxPFdnNjJYnM3&#10;vEpCrvE952CYHnjO8pbdeFGkvuyl0JwybKaXFDnO8XCbvAbWjgH0Yc2zcHLRazjVAekBjgpmHaEn&#10;JnLuStoE1JceGFFKMteGDxHVn46zeo5DQuwPQ8omOj3AGG5HhfyzfhMYbvREQmLev7UqVYPD5f6M&#10;fe1JMcgEHT4bRnl2yn6vDv2bs87Oq6LtI0xFgr43TcjOborM9Q7IHoytZEOoAFnSqgDFl4V9rcUa&#10;a1dloa8QT+uya+busyuLe+YLevw2QPQmhAmtI1dk9PrD8d4PVQ9zrtNe++XaOYtsK8rasPWADwv2&#10;vda/LSGJshZ6y71VnspCl4lk1+NlioPZcLLZIB9ENgBHxxPh2eMAVjQ62PxofZ7vH3rKdYWE7t2t&#10;OWNITwxTyzgRkd0H5B7s5cuOZeigQUJRmHd5lA4h56r0e57mUVGpm4kcyfKiHyEpdinzIGTs5Jeg&#10;w805HZzDpX9bc080AUZ+b/+2NIJi1IdfvulpWaf1zmTPcDL5ue5DyeI118nhJ7tAvPycy5xBWZxB&#10;IWwWcAmqRyqIvnN5+Tt796d2JaX5f5vxOPw/x7TOB3BTTsL05VQqxyjP9BoWVhc0XjEvev6hOd+g&#10;cJGn8sxl/ngVvMj4PGl6NBDunJCyioSJItHCqY19f2INNdjWUfyclqke9j/ok7+Ol/ns1O8nDj3p&#10;2F63HtsGDmwXJAyDpFMgjoA/KZ2rPAtSRsUQvOsujGXsSQXgAMh9sLzg3xO9QMNZ8FbjHM167YDS&#10;fmStsQWSBHBgkDlow2ANU+Q63EEi9DVML4R2LQP0BF4lvksIxQWkI6ped1AFgfb88xlwkJ20AcGe&#10;2x9BJovgqXBTm/d9YII8qzY16um1QbgUFoYszBQyLcCQll6KjGWLset/ExybE+EwtnbmPqEdgqcf&#10;H4Wxn0M2vowG7U7qK/axLmhU9IChsIKnQbTFBf7uSjoXb64qgQDRDUYLTK2mq9yRUXkAhDZUjfj6&#10;xEQUUrtRAJt62HvBTmqUlUOSWR+WVstYnAYeEAAGE0+EpWg3leiEWiBsuIiN1BMxf5JeRyYjBtpD&#10;HTA5AswaVAsEST6wP/aQWTMLgXAi5JUDd7Pko/iaJM+yaKVD6a79oJE5nqiGh7dfp378i0lXjE83&#10;hcMXexqEkedMLVvVlg1JAilhNh8BdyRvsQWk3Asz8MpuaW/ZK1SWbI/nVJsDeCdEItmcRZRWG02Y&#10;7q8Qr/GthRkFSU3U8vt1TfixfVbfe55rZ+wJifpPTwLcHh6DnhXIvjV+SKbd17hqfaH/lKhDx46K&#10;z3mstPAEVENcHc+pXaunA6UX8Yfrxe8yKFvjKM9KJDBRvAx+BFFgBJwYAHlUGxtpCYdQQlpr18he&#10;SBJ7KlHxfxkbMlMPRBTWd6ceDAWYqfqe+YN8GUuJqgP9XdIUFZSFmBIgu9tuwA4Vj3d1XuAqhdB2&#10;grUFga3SWSTJ1yIPJtKjoEItCAnZXeLoEMn2zcqRdKWQphd8H2Lb9ug69qM9On6FFd31JL/HyqZh&#10;ntTDWAnLU2THP0dpIDkIBz/MY04eK9clbFEtfYUOZxDllcrTcsHPsxIiB+6ByyQ/2CdkaGzraPcT&#10;D0X+QBgoiq0Tm3FtBmyAMOoPbTH4lI2m2pd+rPDCZPe0I3KQul1atTdOs1HVi2dsSmjAgTQ34g2O&#10;taGhcMJWyKcq6YE6bYwOn9/w94gFMhjOqGfshVe5cU1zRPOp6Af8qngOWxL+C0n6+91/9uZ+bILR&#10;Afap0s6qM4nsu50cJva6D4qPJ7zoDwv8fFufha3v4tj3hJTpZlrJZZz8rq5Sv9n8h12lYaas02g1&#10;wZbPYQjROVlWgID0/PQCE+JuWCm0DR/BQhQzwrCv2YduLXyMxpWgt8Y/YvRZqoj/gC8iNKR+zBt2&#10;lL3sRx9DvSX4d1GWRJ3B/rgFaGf6nndYq2knnvoHRAOAP8LTIPp1js1EKb344/BtX4ravoav36Oj&#10;DM7beP5Xz+faikX6teISWU0lYTVK7hYolzFqgx731OpSuTRhE2nDbB7PXN/M2QfTm9QJzYFuPTS5&#10;PrJ3veZ0IIPmEFBYZqg2hZ2SSSPJegYwdwmp3hkIcPX+FCVLFT/EXq890slOfng/2FZ9Ec7fDpde&#10;3W0tq4vRS8ANVI3DvPQnAfSSyb0OK11Q5e+IQjECX2iHFQvLQIMFUqTHt6GBRAaWmRIaofgrAQL2&#10;fAWCTxlC3iYslbceJfuyHDWuvjMf2y9CZaMiPy9XVCUbm7573vXYNGpydba/6u5MjcvnlUKnfUUk&#10;I4e/ye8OzlXBPWcPugeoOHWcQ+hm1rE+wc27e8bhVvyT7DNfsj8YS9ObsoYuYTlMkJ9xiBY0S4xN&#10;OwgTjXH7lBZyTFmyYX4QDBcnZzz1WCM6RWFmXGp2X25tpYzTf2ac1EN4pVhaZa97iSuQ5ZDp6AfF&#10;Oz/zO/AJcz/kvmF2MxtYy6/KysIqDiYzteXTFztgUd3ykZVpvqrIwerI4KFqu+R5GUDoZTvudO1G&#10;hRtLRhnHfV7QaNjTWcAQxClTWhkmKngmNUIR4LMrUrAlCzP5JdgrNPgtbznNtEV78Cns/eRJcFrC&#10;z3Fvwa3YtL2/t+eMRC2lDHQ5EG6Iza4i8MdLwUZNuTDHX7nQD9Vfkn404PF0LBKtT5PLJ1CXf6J4&#10;CAoF3tf2OuyMyxOMjkH2IgsaEYxCh28OfBC4829SQdYcZBjkhX3KRDpgbDMTUJUqIbNshrdXFQVn&#10;lCXZcF5H0MoR40NAgr/F+Wy5+qzCCl+u095Ypd3IVSXJSYftLa4SRPdDlPcX1s8P47H7das2lO75&#10;hrcYy+UHkxu9nhoZagPkO1oEmps503ZSGwE2r5YtUDQyIOGcQquNoLvPM8ZYWrMgOb++nKX4orik&#10;iqW5QHm/H+CPNdyr1Kxqi+3y+TfIZyoUNhvxFtcDvo+HhvkiNAOdsupTJ5v/nfWLOt+JpPy23S5c&#10;b6hwjhUPYtdDzJULQlEw5uQK322A3S7rZinfV6rcATaOEPrhKuCkyArmrLqDy8sTcaoH6QFfz2U3&#10;AEM2ag6cUVV0NTfgli34RzD8dqY/UMwov1eMSq01Nt39VD3MUbqqlr6yP+reFZ3po0zycfcfDfH1&#10;bc/v0oIVrTLWGie9QQl7NemsiugDnsif9jbZK4PS/2wBX2NU1hQhsqyuMkLGSZc7Ga3w0dhbZyR/&#10;YGlzh7lmkFYGCOoA2B3TGZ9yL9YAiD1N/l23hq2RgA506DSerhs0z4atqTLLuGeYJh+tFS3NwpOe&#10;nqmGqHrcO1c0YXBEeA5Qmh7zWFna24JGsv9PoJHHq4XQePRimiD3mWnMlx1i+T0S2m0D889qX3TG&#10;gFfQtKbLHFx12E4AHgHb0I+mLA9OadusBPSzWXilx6Ec9Z/Muqx1bOWXo1pVQC0oKv13ODj5f0B4&#10;zWkHOSUEflU9rFGP41+E7E0JMOeVtJXGbiByoXLQMal2WD2WH4OsbK00uY/djbZPZrIwD9OEXP0I&#10;MCOuh/DdRsyF4dx/MwZ/eUotaxXV/gRo+cP7EIxdNY/Y59mn2yMP80v4kqHMrOMdH4D74tNEzj3T&#10;76+TkG4P0VFnJszd/2JY4LBf/5D18kfLe89rEPCwzr/74NDHZFevOu3hbJE/mglpFF8tE3ucE0Br&#10;h4D9bwfYK7ugIDx1fRQzOQFJy6RlrC4sm5wE4mQ2NBM6P9wBkniMnd1X9BQNEXdGr8BDQK8ch3XO&#10;9r6YrXCr7crFv1UiyvrHrxW/A59i/Ol/0wTC5hdLpB7uab6DkWakl9rTkO0m76Fof4EweLkoTur7&#10;AcYLO76Ha1PIEUgYJgrDPB2fQQr9wJJa21W1K0HH7N9F71soeTFpSt9cSC0uCVHgaogF/729VyjP&#10;pH2Wv4BDW7n9uCmrkCV3r/IC1T8bOR/79mJqPe93NhMd+N3UkDVM7EnDSZm8Fx0f45oTYEjK+7NM&#10;RcoPDca/DNjJi8P5SHt+99dzlnK9BzCFNK5bj859gHCAaqERZ+Pfxz8yY2Sgsq8PMFGkK9mRWHwR&#10;nbfh++nzWIP6tjSce+KZLyySMJHClwrmZzeY/zediP3/phMB7TS9TBH8SGE6xgSHp6YlESIKeLcS&#10;AivAQhTbzU18W1T+/3dqP07Ji9LsDCceewkieRzB7C0uc/bt+QwjLNPrPZxPVzKYAFn7wDeHZ69Q&#10;J56r0BAT4SkiapcV3U9NMxBNII1SofLUOKmeTMvceG24YCVh/Fccb8BoUFYSYFlHVoDz8ylFSiLP&#10;Gvw32qwZ5iEB5oqDXBt6kkcqZYuGBBqTcDJh1Yvm1PuAHh1YT9CnnchKQ8rRkND7+0fgb4mEV+xm&#10;z59JhuF2sttlwMeDPqqPZikVpduKx9cDH5i/XaGvf+j0iw4rL6zTn3DvY5ez3lBTbm0vPxG9JJzE&#10;awdjb/FqY+27ebXo437Yl8szE+GJ++zX2EQHLG6ncPXZ/WcmUr+sk2kPn081moWYD3DyXUUlytdy&#10;ANIyHMZTO4W9OyL9xMWuS0uicwlb61F1ONSCkjtYivQqayXNoZXmOOwukFZabeQm75y+3K4jsS4E&#10;OqMOCreVXX/ndTZ+8GUX86fi4dt4PnLZp2o40QLAJVJQKd4p97iba2uc5kh09H6ViLlp5+PgZPHX&#10;GZRPtssTlb/IZaJZtuGY7wclC1Sjxi4WdxZqmTMQ+61yOnTOSctx6JjXyRIjSSBsvm+Q7ktwaTyZ&#10;hjkehheBtD6P0ckwUIAvzqDUuK6rnNWbYdLJdrrFPZwF9mZb4J28nGNaG9zXmdqGXqhK0apn/hdL&#10;udm/UeX+bCzDHFS2Mqn5mP68DXTlnkDLXE9bPpNbZPwGxBtq+3yUz4tVJIXVYFf8QKx57Fv8ry5b&#10;KjqsOzcndH5wHMmo0V0+NLYVlcNE9ekPd5Teq2r1encAhOIV3HVzH/hlxFqBscrmhJyktRRTutiZ&#10;VYmnW2mgIVXeCuHjoTHajjq+YwtfufVqCHnDkRetVCJWJqEMra76toO6VVA7z+rxtbzBvsjCjOCb&#10;eCZw2cr1WK72RJHWVXHoXtSQtZFry0A7kZZ8wQxIDEvn5wmv0uCwNa5YAKaudq3x0GU+yHN9VwEO&#10;u9wv8/CPFHB5B7qGj/+AFVOP0d3/GZerCVZacIzU60uUukpPKf7v3vXI59s0WwVdTinL0mQZd1rz&#10;9oSJ17qYi6kSKas3pczYIzA2L7ScD3ka5ABiYcZ4WQV628mNrlgv8RFeJhbOCmZ7EUuBBmHpqSGe&#10;D/qChOFku0L/L9QcCr1LslLWpzoNl9DaaHstDVbSejTBdAQNQW+pE6sJOhnGJW2XQPBWdSSENkZj&#10;zSbdvDiNKBPvG0QN7wrtVCuNvs/SUvo+a76l2e+qQWhRxYqo29wtgfnUrZDUrvc621+rRB1xCL5w&#10;U7xdN+ZijfG4rgqzIet5EdulNvB8LB4fnNM0Qs8gzBFG8UphA6s0AapOVmFAqA9L4f4+jEF/AJyP&#10;orJRd7xRkX6XjT+pxwmbo7mshXCvu8mf+RPepz9gtpqvkbgqRnV1V/QIGQ1PoO+ZJrynX5/HY5uM&#10;FiCarpt1A6Et/TrWUhyWLqqm/KE9TOggEkxf4mqY2mRSKv9/HKnr/o5LV5ll0QSKrgHaKWOsVvUV&#10;0faBL6KacC8wnzEEJApnqJyrGAysbE3xw9xy1f0GVpBinZI9ZLT6TDVWqFkoGEygzKKacH9hLWrh&#10;G8rYU6zx6Q7WOIG6Gh8umfCJlJ9dlokYrTqaX0NgICz4R27qPGYBpNpaf6N6JNHBoysLrIonlITL&#10;LegV+/sIPBaS1d13V6hs5e363EKgocVnC2/yenRaJy9cDZjpRjK81S5Wr1r2GUll8g2Xg3fxhTtk&#10;F8GOiaArx8o6Z4i1qOrxrFjlZo1+wHWHFs5E5+y68vhslecz+t0Zb/hveZNBNOdKT4IRVvIpJfHS&#10;tAdlKOG+onIIOHv+3jMaozpTD9nUJdnWBH14mgh2QOl1MoS11jBuQNJnWfufLviNJzWUWbGUuAaw&#10;AYxhLGoKSoDhuSjlXTkpgbEradNQoSVuGTX/In1PuANhNsnIEvcTPmJ0i0uOiuVFMm5kdgAahrHw&#10;Q8vOp72Fjy1vIuXIy6IfgmxKfBiJt6vAtRAIr+DDtpmkM0OUf1AWBo2cPduURa/ox5VGmDGCf8Pe&#10;3qU1U2QpI1T5MC6Dreg46OyDU3vG4YT8uwjcMnSyGRdpn6gyFfZDuu7EFE+sNIvtGXiZFvASpNYZ&#10;H8MkTsbkQdZafSA95Spl3aWshYQF8YIFmCF99XHtrj88J0Wn7iILMYCvE103I73op16f1rjiXZhW&#10;ZPAxeeQMfHGIq0WyN6yNTmezx7sc+MqDycnJb1xo9g9jgsFnNBG7ks9bDpIFjgqk+hoi/3kCoDcP&#10;qH4aT0GC4GSaAH+bytUMJdZ7+HnpvsQKSQO+hHddAzH2WKJmL0R6qIgH2bceRl+vYwz+u8j0Xrms&#10;uRzejRYEeFIR/nmn1vI5CCZdD7c/mfBM5aPMY9bgn/Nap2gOO4jamz/SvnZ586kLqi1OEwB/8xf/&#10;0RooGGwGZW/Cwb+JyCXQKXhFaAEXskZUQJjrdD8gtyiU89/4CBmEzkna6aGkZRdZk1GsVy86dUVM&#10;LHKiJnbF2QeBgTobwC/69yhYWq/51ElCj000HJQMz14tSy3VQTW3dOBmYMIKOCyTXjvSi7Eokafs&#10;Ixdvh/HMNCphasuK2gHEav+GEk+6xIEOqXf5eURWMFilm7wWEevFLw2z5Pxq1qU2rn+gXi/YFe3q&#10;oVfOi+dEvMs8hwQbEX9hNihPCgi4vkFHD8fJa2XoZV45AAOD0j/IwK5+1oDYQJKno5kTFccyn9Cf&#10;EOZ2n4X+qe50yE3qKklmKvuBJuW9QWyLJsKvPA276hCsdr4AXD2YhSdRXqjccMv+zzQHXA7sRXtY&#10;0yLu9vdEt7XjgbsC3nbdUq/p39YRKf228TudXbt5yau4SZuwQxvQNkTKTMd5pfxQwi8xAUlocIFf&#10;H9nrbNPazd9vSRiWLsYrPXexH17mSP0GGelKgSl1fX2shPk+oCkHzhMHVNdVnCGK6rsCkIMjeQ7S&#10;lwreTjN6R/yg3g9T05ZGnz6dn6Ak1dl0pHmotuRTSfVR/TsBACdV3qLY93Klewk65Fwa8MtvqwOV&#10;V1Wdz6FgC9Z+sV7k2atjXbXCe0zmJgReMQJRTUTyHJLkWoXN4S4X835qUvrWv0O4j0rHPdMX5Uue&#10;U5G/fKDMFRnkdtMgmYneVR3AuRTVMQ3tR++HOa1K91MxbkmDr7pwgtgaoPV2oY+H9N0FxbuRmUbB&#10;ND9CdUf4jylhkqlYXBfwRReHslZ0ZvzaDpsfDuQMaXDsKptusa3VtulQ/Zjqdj1BHI2fHhHz8wO+&#10;VD2CIxw+wG2JTDLDLEB+cdvrrZzCuycbKd73emI8I2YCh5jSJaGQ3q7RQEuBK4wkTT7it+Rgdcl1&#10;wNADwcK5KNzY2rVGzdQeYRNzX0Im8NDmLOzLEDYVYGVxNH25deIdl97LFSMV/Wwj1t60oFz6k+Ww&#10;b4vZidpPwDnsE10i6dKghE8FxkbzKXyFTFes1TV8fxWrrm8/1tCKW6syIY3na+lhAFTR0MSvZuC/&#10;3XT7akwNwCqjtegb8ZHOWecIHIVpBKTMDfj+67wo1T0MZk0ORC16BgDbc8iMwotKGUTvcM2GkUlm&#10;sZheAZoTOkEci7nRC87lyqipu8ZT5kYNLp92Xf1jZ65f4Z7QlAjfKeSVC2viGfteEb6Hev/Qa7Lf&#10;2EXyq2M9R7tIXEHVOoVL+65prSE7Vu1WN3vCx1otVGbktkyAbYDP3/wNDSDsIHre8B3M8ALPj3TD&#10;QDhaMi4wIbeoSLXlQuCYG7FIX4Npow6IttqOvxqajlxIx7n/RGBz2y2FP84y8r4t2qX+SSScrIjC&#10;Ytu0AHX2Yrt7jaSFv9/p4C2spSwFYnwYeBLDE4lQihW2HZcuSVoLi57A+XaFTkSMee0JEF51x9ID&#10;6OH4gzyf/cNk/kJEEaMXW89NiU33fcSwrgAkdsA6xcuu8KhJX5DQR8OEL6oDaofDT77i9wxD7AIJ&#10;WXKVMe4H2G+C9OzzEChIY1iXVe41cpV99UMH+JWaS5nX2R0PjHrID953pN62MvPDW3SjhYNFEZf2&#10;5UbCNSrKHeRLjRZiCoDQDxORc5Lc1p28ztzjly6ek7QDvC1QY34OquInZr4dmh12Bl0pBk2Lqn6l&#10;PydMyspOEUSp9E5/jd1J+Im9zT+bTFbQO4/SiLAv68P0KUvhi/6y1o8aQPZt9CLHC+LCjFQH2cjo&#10;dJI/8Th0IMUigmivbZjzd7Z9xONlhc5HJsj+DsmUU2nu0In2Q1yY0sP8UkTSzzH47nKkpBKI+nmF&#10;3BNwF1xFw2p9ig7s5Tx80pGo+cnUPe1MiGYnK9Lrvag20vePeE5htkc42aAo63hvCKLYk3Wy7WPF&#10;uoePQ08nMR4I0KA+UYdS6JsQOrG0E+Dn3v5NHeAKth8OnA+2r+uXuS1A1s8j7+kNSCiCZ3iQ/I0x&#10;9tA0bfJFX6dV+EnT1+S2n9f3uicA4UH3dZ7PcTy+MfbzegbmE0fnQMY9BxyUkw8+OwU3LudLDrFJ&#10;eigzzw10BjwXZuBb3aTdykMHV5aaRnVL0StKENPyPeVNOPEkLGLexUDjnf5f9gvYGPEph5R4GTK4&#10;WROsXqmb9cPgQPSaU/lkVHqts2HOdKuYt1unli5SJUlZE4jwdCNLSg530OCV4F5QheXbndP4E048&#10;JWva1/eeqoSnE4Vtn26Q9qNanutBQQ9SymiIfHoGKgiPfLLU+0Egtn7iut0+/XC9WlHufyDBYWfP&#10;HO3Wljmpo/Qh/3IcXunjSRmM9ZyUFYvwYem63CehP47HRIa79a4ofwmtREvWBKmEpT2KtlK2m7F+&#10;Vv/SXnAJqruakGCsKSZbt8r1JsE3JOjSOTJbpS6BfLgzqVBLrARZ5uIJkRsr8Ape2czODqO8bAmf&#10;mxj922FrnH2cjp3xoaE5DYvc/4S6d0pYCwLHWEPvJPcmOo3oVK3yp7gbcyfisO3N4HoceBxKaXYb&#10;Oip4C7mtrRmdqko6AM0xylLtMvxtG9spmdwMjwCKOeVE5VCfVz1uAp4nwdk4rnkH65AagsK5GK+i&#10;J0bIIw5XFDSyegC8FMl93Cvp8DSHJbx3TYNzc3V4xyiNl0avln+pAr74sotFoJtb8jAzEuiIIqh5&#10;3ri4qScqI+SXZRpHkGODb2qXkTn3t54JIGN+1R6Uy0BQe7QcqC0ieQpzU6edmcTZCi6YYy+wNy21&#10;gP9qfUIjplXzL5dwSqZ3/N+xEvEGzwS+3PIhM0kjaQGFhNXuMWNAjQzyRVNcR7BtGO3CvtdZTB0B&#10;VanIsi4OLzfVNZwcQNecAGPdVZ6J1+xZElyQV6v5A/0wVLX3NXLLdKXLNoVJPJgC3MIq36Xhf3hv&#10;kA2kUwnDFm6DnvGEz/hh6KyjvyW+ThA/hQjD7FkK+Xl2Jm8JAOK24eba3cglIa9vmB4GHBxRipoJ&#10;lPljm4bSSZvcFh80Hdrd+egjcIhnrS3/yjDSWDx4emY84Cp/4tJAwgrtONw+womIEEIxC8LumHPh&#10;WTh5jGB4Mspk+pxCSJrRuivhsNzmWUBP4JYtG/Ips0E6W6ulphmjA2tnz0vnaqU/5dG9lh9J6s9T&#10;zQPdBLYX6aY2MHQwGWhyVawaUjE/WRukU4T2Bc31ubsgsb8SCZ/eadXaEPiC6jnc6SjYrfkSpqX+&#10;OeWa7drvWtBhSY19OzQTWHDHzXpEiMRxkQKI4G99vhOWstVaEBc5svGuPn6uy6YjF3zDRV2Z5RUJ&#10;RX4+OU8z/hntSC3wA00F9KPyeYf4+ELV8z72kcTJBzGiLo6B50t0INmbr7hnKsaSZtAxldXsQ/4+&#10;kIpI9hYr6FqIZhegKyW8zncDg6TJJ4zoDLQqsUnq9t8/J1uoI/Z2Wp6qieJiFGJSwWH35vDw9lRN&#10;cwlsPSPchtSxTqCNA9gDuoewHKEwVaf6N3VpHYeMDLup+TU4rQUmjv1G4Dpw7IppUaryyNhwQXR9&#10;nsK1jlU6Q2eTuHgHDnvfS/PH9zkqd8ATJKhuq5snBFAxT1ndL++8+u+ilbQDVZ1aRCmb9CyD3vGc&#10;iYWnVv5UcTnPgH1HxmsE2BXB4RWe7a46ZPU/gR8QgAv93E2FN2hIvnj/IGrsOooxcTpshoe4x0+k&#10;UrpYxHV8MqZkzSzHtLDStfgZny1P0LduOJWEsq9XEMyouedUSQDQ4wScwZIO63BoyPi67MIz9eIq&#10;O1vSRkmGYQeNCAbAjWPEUpblpJervUziVccyoUUrvoc5KltVpm6oXT+qqyTQzcuh6QdFJn+UEy27&#10;ZefOnjUTLMhhcHsK7+/QqQNDou9d3/Gjs2cklhLOtQGw2CMQ7X4O4ipek6YsVuxKhM9u87wTQ9La&#10;lqUHDvaSXgieTHT5lNRCIkS7rY1pj/QsoUbgVDqY8IrVm3lvsTg7z5u+spu8hshoOn4PqEe2kEzU&#10;o++9zyTOeTU07SJNq1TzHu07ZwkvRPQSYGlri1OrEpX7Whidw44SR/b7M+IeD0CAg2Gsz2NtJMZC&#10;B9NdNp/p6UOfUi3ftDPUG/kfaijqwIB0zSZGXcWxKrnMTxEpTCq4mk8oW1DbimcU0C/LLAwZftbb&#10;u+QcZeqqi5miPB7ayyaK9eXBkXicEmTo5xGFzN+kFpQz4G/WanfD1TefSOEGDZ7ZlKqkE6QlZ6ph&#10;3cIz2YW0T+Sjg0gcN7iwZwJwnuW2Hn7YVZuQfjofw9k7sKcui4se0ewoRv2EDVTi4ZJdoeUPUUlh&#10;w59OMgeYzo0IrT+bvvey4SS+HAzUw3mfMPpd7Erk9rUoGHE/pYU/24g35GHlGt+/oOetMy7EMklP&#10;xMWCuMu6jls8SX53grdZnvEakkxBOpKe1Q8pJNemWjPmxJrBefzlNDuyfYKdmdQPHkgv63IxhNGE&#10;8L0EcW8tCe7f6q3WTq6KAVXWd21TskKgoVwViP2bwEAWYZ37WoKI/xjaFRXlwn4t5/rOd1OcQDIN&#10;q8RZm/4ryj4kpo/6hD7xc3083oUEwWlj3jwPfjYxdQr4VycQzBdMMraDVQbz9o5NCfUhlyZzQC4K&#10;5gKW+eUOc/0wcn7SAwUCKtjI3jptJX3h0jhxNfnZrxPerb6q2xrM6K3mAMjvJEEnf1QajLtwyARN&#10;4MrOR5CN+lbNY8Uvi/o85mynaJOn9or+3MsxKEvJhPB/EJqa7SAzFBvQsV78Qxv0F4TfFZdDtm0b&#10;Zvo7x/qkDre6vlkN3gG1o51igz60BoAT5lsmQfDMIpIJKqGDPuigE7jYqWa5IPiTHE1KilxIvCPj&#10;tyPDw+94iTA/ae+wc24/JuQP+cP1ygBdyVTT3DxyF0uEKHQeZZcusk3Kx30ZqyGfAvNsBgpPwxPq&#10;zK/CTNPDBXcySzuQIXI0/NylSb5qDiAfTu1wPykd/Rxl5efQxhEh558JnzPPr8LnjdS5EuWCFQCs&#10;eaXHWVSeNHaNP7NzjKRaYhAOCeeTrp3ZQ8kIjsJ8ds40IYdYjzjiqxpl6qjp4HyhPzlFdW/YyiMW&#10;+NkxPr1sdtEmTNA9mZOR0x7Z9+3osWKdSpM/7PPp3nlghryws9sZliw8khsRWYS2bK43UktjdVhu&#10;k7oU348pufQSaepaZAKEsmxnP+FEnCqiTSAvLsLtziwMUKPqYaN7x8+p7D0JgP0ZhTsiNN/ZYw45&#10;wB+4Cfe99kSGbijPin1rya4qzJ8h4Ms6yaHPaQcUbomXC7Qas2QbAYjMl7NIj8vE+oPw1ECOUcdf&#10;6BWUs/0Mr/g4LxVnh/rOsvfBRy7Z33HV3dE/oOE03qVrAx19OY18iL8GXbaHKTA5CjAv5sHd3xX1&#10;AuqVsG67ndSuCTIpMQpCzLBRL1/WIJOEiWtEFvm5MMkBOXdono8smBAWlr4mrCG3h/FWdkl3liZf&#10;a5AqvfZrpHsoJTi+oldFUZgdFnIdA5XwvlKYvGbO8NusxyxyBNrPYzy1Ff3kh8hcg9cMROvIM3h1&#10;Rzg6LHxDglLjxQMWzL/zH1xgftPxd0dhJOTuM5hhvQYsnqYpAJyFlOBX8VqGyYSFga5JqGyE8dth&#10;NrhC9B8FErOOfa7ZSG7jOUI+cEO7VAVK3sdK2ghHFMdSlOZe7zqyWy/j1cpQ/mgpzvdV4bv+wsjL&#10;Y/oMjwbLPZnaYGBH2TAHfCaLowOfUynHhVybCES5tvxHo61DNVQKdEjEsw1vE1aIVIEKTS2JI6wV&#10;SymL+s70k865joTFOAFBkVJAWsKoMRX/zHPUuqoiwZ3Za4C1ProllMVLUMPsYvpz7A34oJQl4t0+&#10;HQFrsGcuxvg/oKXCMOkLXe/ySZd0MEHf0bEJdOLcsDL2G+qQ3e7o8C9vZF2LaEGnPxaPlrs4tzF2&#10;g2mLnJkMo1ukfEw8XhaBsqE1DEvZz4tux7+QoHIPdFW/ys0bfw+XjjP15d+xhEmdq/13bXDcHnaq&#10;12n8IJDZQvz+flyNJDktjgjOUeXXCgmiX5NIqvmOi/BTrR6T5GnBMF8aXEjzVJ1WGNU4zN+gcK0V&#10;roPZo7DwTi0oO7EZwsW6Dx/e29wMaLTOd5/3Rd8DVWYh9VWXC73TyRwirGUdWbqlFt+MQ4Z8w7OZ&#10;daiDP0bM8tCoaBOzRtdZnPkElIz0+Awxa5BbpPNtnEojI0ER1ewMNw3bXKNc5gQ7AqIwKvZxCb/q&#10;bPWGZIjvpHo3q+nGAUBtm+2BCHbCjsqUFmu2UxOVDFV+YYB/iFrKjJfNIVsOdeS8TJs0WaWT6nvf&#10;BFdPvvJPC8OvkSDfEmxs7HvPr+AjzbwRzWuPIEKMBd1VdHgYSpKnjL/5qzmgTMPsRTq6BbY2TSO1&#10;OF+70AkJR09ECHIZYtNa8Wyv9IXgCvwruZ1npj2eIIHS+FAe0D5h2PYBTBZosMSKCWlT1tzfDul/&#10;3KB3Dst6fyLdJizlEmFZYG5gAJobBpNdPy4Yw+k3Ug+SrN6rZs6pkjUQJcmqfxcd1hzioPbqy9nR&#10;YGOLrtwVDVhcKEHsBNAjhukhvhJaeqc/JM/N8XJHgOJRqcPbdygs42hnFeLaMmT11XzPF+IzrkpC&#10;cS2EeAs3GQjYBLgQes+HxgI6OtC1m3Xkvcr+cEX7XKVj4eb6WDOgT7SyiUR0uH8eQ++BJTOMnfu6&#10;suhPqW3N6vr6oUZBYnMicNSfqRwVw2A5zfgUdCr9QbfbQXgjUxP5YQSgLUuAconCF6ppkcu6teAu&#10;LCEUu45G79Jx2+Bj+OdXN+0W97iZB45KWJY1cNK5xnjiaHcvPmT2LnPapdVezcQKSQeol0AZujpj&#10;ObcCLDFiKUZqyn0db39Bo8yUh4PmsqNfSQuCBj6d+FEcypoBQA3+JKeLt61PZTPMuxVMDh7Bnig3&#10;bE24rSIWESluOH2J8VSh8ZBzf96z7h5VnI/G8NYV+26axJGoU+aZqSmFSzhHToEES9loDoSfmUEu&#10;QB1gQcNmCAnKCss6tilas4UMlBrXLqn2kfYRhEI39mm53s/as4N0N2kqu/dxqzVM+4ODR3SArAW9&#10;69QCy+LFYaP7hbZVDg0+bRzUpV48PxMibwLHJCqcLxLO4/2uIg2hq6iNgyQlp7OQebOg9P7Igihl&#10;aifcTk3UneWRe+NA11YjXYNTNm+4mIi7WE0IutuHvsyIH5CBHFLXq5L2SbyPOIV2uDLn1g38iK+4&#10;a7kbb2Kfmnxypd+6soPm+Qx9EgZNNAw8V1IJLjVAYJKOLMx9CNhbobo3iCYytsEJyP+uWGFxC13Z&#10;hYgCzDAMu2EDX2H5JP8DJ2b0Oi1oUOolFfeQpj99lSZI2KiTiEmU5bdxnRX6vnK3xIfCI/IH6bI0&#10;vLKpc9O6hl8avn8RLfW1I8d+oTciFWjXBkIOtlTriN2DPT9VWXSmmzFEkDJXeejh++HkQoNO+Vzo&#10;so1qA+YwYDSO1PTeyrwebjE9DzqZcA9YD6YBD2DMTYpoFlH1h4W1vY35TMPukPmHM2n1nIct5/zE&#10;G6vIH4i9CL58PvSxdmOrLXMFVqHBz7hmjUPcaOAisw2geDex7sXX53yfDsM5OObiZ5GrWalaSkwg&#10;rSpAX1L8Tsl5VVmLg5zFWrQaLkdLuAtbfJ7SyKry/FB046WrrEWq9Q2gaj59/np4DJTzk8g4M530&#10;NV5PKPUXV/OlfENVm0DQpdUbBaNgZAyP0r4oENzlc3ySS6tc5t94l4NwzfIZfoTdn51yu1ekdbfq&#10;vfN9VPwaBzsXJkcOWLhIomEAnBivfPJDdWeD7CPexn2pcebf1yGE3rnslvTvkVukQzIN2kWnooRQ&#10;/IR5hbR0Q48TwdymUMGU1SgwGIXQUhxP8a1S5iuZkOzbQi4OX2Z7ClMbPURmrz7TI+onlzn0vRED&#10;wM1yEvfEIHRlrJs7QzO00b+B/1N0xRv/SlleLdZX2QfIg4BPBMk/onJH0djgYI0mCcVtAuiKeWUE&#10;R/XTDraTyZDMnJ5Q2wzU85Idudeh1vwjuivgwJzC5JbLNo8B50MafI1+49iO8I9Y04jLUYKypioL&#10;GoKn//MIvOV5XXswMJCO8wEbHYCM37Dx3jD5W9F65svGvJjbr1tUlsPXMrOhzQJ94kBEhAz/LXin&#10;iayCPP7KTH6FSjiUxl5JO1XMLZXffS0frTO90R4Sk5E9uqDE3aasWCrLyHzqzBvI8uFGK9MxD+21&#10;NzKxurob4hlxM5vchV6oHNeHO2KwRGj3XU7KMQic/k8lubgOHQRqHo4Gcdnxp+nJxP7f2S3T5u7K&#10;xwDa3fIMOJH7gzPR3KYRkPNrJ6FkiA7RmdO022oHcUOAoZBHOAN5W43RoN/U7pWmv7dcWM5XltoN&#10;4BaQiFCpmqHgG0RjH7l63Dp7ob2XiaSBuPg5di2a5JsQN9Ao+5+qbeZbnkZvCmnfBEYJcNHk2CV/&#10;tm7HaUrR+e2iwi2XfSduzXqU38mBzo5ZI9vkjMpbXTu/qmdMbdtyxg8+OMq9ld/O3ZddqzA7AWc6&#10;6Qi3hdMIk4/9dukwykzl7VUAsYCyaiJjZbFclghBD8wApjdhkGIG5GmMRaoSf1VU4b+LMiFYqLLe&#10;wc0SBNFcho74dHcpA+oX0r0MPCNV9+Rpb1z2tKMvLxfusCwGtpn0T4gVDQ2AoS7ciFyQGdLMOm2Z&#10;q2n7SkmG/ecOjoTt/dHDqYXEZDA4/6jQIfQue0tJJa9V6N1l+8jzAZZuz9rrLOkEd/ioNtqJYX2J&#10;Y+F2tbBuvdwVUUaOTkEMjMRQ65pW9X1GoyjtxIzDs1lze3/57R7JQ/KeP3juh/MHkV57fNlCpiq3&#10;NiWVf51DmSwM24DQQ/Oi27vPoYpUTWkaYTW5rOBqmnSv8vujL29dUZ18718jhHs8BeG9lZEWvzkj&#10;m2RfkEdedXZYXYGsYZhNZDhhf2qDA59SnzerUf1o8ZjPwx+b6OdhkwzM8DuE41PJwwTVWYJhAfdg&#10;9keNZusy2vhjXR70FpkWVTGMrosYibnStkulZ3akUlxCsuOaZ57P18jiK3ziOPqyyUrPYuj+No42&#10;rYIGSerHZpu/u9+8OBWKbqi5qzcv3KNFKIP/Ltow9rCCpQy4Fa18+yaDuqr8Ue++J5kd/ED0U0nK&#10;dH+gX6J05Q89Bv3dQpfrt6eFiavKNa3iub/7+FvkUzllT4Tv8vI1hJNzTrFKgSJFB0ZfwYNHtD+U&#10;y9QE+qA/EJfCPrWWX2zAn7TTK7gNytKKtAaW+aynIWzgRv59PdgV7FyQjtFVqXuv8RUfKEb3DKiz&#10;aLKUyW5CevbcPoWMjts1+P7TUcRr9I0yJz8qgx5hB7mnY8HgWFo10OyPFlCsnpWPn7rqTno53hl7&#10;EvYTKZG8oqb2T/6tnfyhwDPltuf60LAwW3IUKYjt6FXuJcC3SMSgFVwBx4VMNZKCW59TZCS4fJLF&#10;L3pQ4QarBoaD5MU4w5zHZb/k/8D/pFY+qrwoP3YPf6LR7Nkoo4EzIiIbLUA+tITFLFkrUwEbwdpD&#10;57e6DdRdd46eShCCdfK51xWJ7s8uh4N8krQ/93XbYCci7X9h8G0vqbQChKEynyPyhLrjvVT7yVJ+&#10;DFmT9TivMMYHCR+MLgSZqSSy/7ddf5ivW3crPDIKbpJTKMVft2Lpn8zZMG7DCt94QpKCeHOh816J&#10;1DdykX/WvF0ahG2PQvfw5677mbJ3eKOBiek5+1P056ap1zlf+YXs9u0AwyrsRX7HcdM/WN0m6MyC&#10;Fz3lOKcwtditI9ml4gKI2iRqFzrEve2oIDvslK77vygIjttt9/CTbWz6b4Qw5OVQAcoweQq1e5Zm&#10;5/Y0zU7T1FF3zelLSxDVwcy80iaihnjiGTpokoajyPBQUvjOKSGuFW4qy6k7U1BJ4XQAUCW1ovVW&#10;Liju6BRi93UKpN/lsX8g9qdsr9sPRgqdAWDHHX50bo0oBQYY4erWQ5nPToTjSQfXYyEdMb/jnVFe&#10;5/roD5kcj+O9/t5Lb3SJdC/Sq8Ph63QZMkQTMNkYnXz0FG9K1KayYOBxAnuwbpGlkgR4wMaHmXhj&#10;apGfqAnoNnnO5eleGJi4g6tBBfxeWMdfleHPgeLK5pwmlnaILueFfmNSWPT8A8ernKObogRh2/4X&#10;G8CxO1HWNjGvPNXxiR3Hg9KVW8bJwxv9woLySJMcI6VBtlD7uhtoG6kdz2fnDL4rBQE24jEQzcHq&#10;/EE6yM7gMK8zgJ5HzZrklzbfUrJVihcvUysrpjVdPQrmOQTAwEuuXGRNJb6u3UAo/GgLHINHMO40&#10;WOpWrLET9rr0Oe1yHZlhiX3Cn4f9Ou57peI1JkiRkYg0cw7erjBMgnvCiWjFw54xNrsHKZ2XCtub&#10;K9U+b7HYeZcO9Wfoira7Qe5L3EbHfiqPmVeO1jki6vBo0iaozv6x+OqGdp/K7ykqoF8kiwEEfJzm&#10;GH1ZG5XFUpPX0Rb/u0hvCbncV1Yn+19PX0A0/u1EwFGdG16L9z5LxWVBhG019HBab0NH9zttvqoE&#10;vw9aVngsQPwWLPin+MFJpEn+LxYmJXAD0PfwbWjoABB8JnXCcSmgE81+7bIe781Y3KbdCBapWGU2&#10;/Tphy7zoh3boracqqJrFd+o0xPPfTVZHZyyc9GGNsTg+tfRY/KJ0hZFaq+sxtHYKqRH1voTbtrKy&#10;UJ3X9b+LAqJeCEgpmNsafvLh9BhjMuPTFl2jepP/lm95EHEatwUXefphv+EWqiw8qHcDuHWHFqCz&#10;HjH2PRefiMqy7r6BjuHpu28V5u6Q7A0ksUG+S3iVpR6OHYUPNVHXBd3vjF0Ai7OqE4qVC0G6P01V&#10;OxT45CUOcd+hje2EvBMun6g48lTJgPgO9O12ssHcOmJ0oaX27LUuzoS4DED+TM1PCdxaDw67f49T&#10;5KUAwwdhDcybLi0QlPbBUa/7qHDDkmD8H7ACM2E3M1VbUrQpYF7dzYfB/wC7NWae2TRDmX/x5Hax&#10;30R0DikJBWAhHdqHSi907Db+nR3xkwkCoIoD6My32Gz/1XbGEB/SfhjDedqxNUsD4BPDT1lzPPzq&#10;LGw0lupr+XiFkSVGP38T/+RhJjh+wMmnVzQLcYQv1CHMGvj3/YC8EmH4ANo4qI4/VFbI/9nFsh1E&#10;eMVr/Sf4oB6ZuuzzBPDZBeZ/cIM6O7srHZ7wMozFCkKNZGykw69XGOe28bT311MCwmuFm9Yb1UFF&#10;mGZAFPfIETWRnwlNIsCP7zgPsCSdmzptJVZIWbSJ0OIA3F/tMZNvotZ/jryc07GASOL/UJPDx9lx&#10;s6BJXN4TeTTJcXjkOryHsCVgeduso+dSlKyKw5Y2zK866woB1GTdI0Xi4PtrAUbc8JMtSfvYtF/d&#10;AgOihDEWbsKMemIda1kALZyk30dnCyC4Uo7GHSkpAR8p68nHuv01j2rX5Aa0SxnbxfTnzfWxUl/C&#10;5g0gPbRuAdKUOofRBJgBYiWYXjNcZ2A75rRu0tdS6mU0qVHc/butk8+56u9CEIftRacVsFMEBA1m&#10;R+yveFIYV/Dvop/ocGqXsNtmnfUGDjK10JanxmH673S17whiRq4Qx7msJZ2dqDio3evLYfWWChwo&#10;qvk0ATYrR9uN5pB5vBgli0X5bxDO0qwnaM3+KDyegudCVsWMnqDcucaXJ6mIUPuOs8bLdV7uoK7G&#10;RV5BJ2VXl91k1T2IWaT3GfeAKSPAUp2CNBe0Pq1X6Uub69X/bLjYiZSC+847Np/3OVq9KZIQl5os&#10;057zk1r5Kr5oEXtk1Wo0QFhngpFxKnLBqNf1MGzdq6H9yxXrCvvi/+qwFTjEIguUT+EcN8ZMQZ/B&#10;U7UzKLfeU/U71afGXkRQzk0ivQ7KbHs12s0FSu6qWug+fz+9Lezu9lsfhclkoBv08AcZr59Tb2sG&#10;hfEAYzSUMK72HxUHzkzaRfMl5WpVMPsY9rOU8QXNDN46sVtlAkLX6OA6nrAAjC3TiJv7cZg6LYTr&#10;BigfOBGANnDnr6XnvgnY2+bSA6Qm/sKK8V+b/i9wEpBOFPjBfCji1lDREEGcw5ej6pXzXauwyqMd&#10;4OjWT9kC9aGF/hK3da/fRUmZqfyBZ4fM7ZUVVToFs4cOQSnpAcSI7BnoHZPJw1Bq8QcDaadxIYeL&#10;d/JeJb6t4qZBX7Fo52hAJx8kSGy3IR8Sp86nxmD6i7XmRoxE+REfe1JQQWPa8500YhQcMiiwZpX2&#10;xmheAmFzUhpJJ9QzvYynO3l4QJc6NWw/mPsqk5nYtYQklkVoFwjvjIpRwYaQ9kgPZD/QFEOzumuP&#10;+1GfgAIlZjK5C07MBrhE4zldhcCSDuQAPQsB+x10yO1n7f5satIBbkWbS61S81XB+ZlcHWWPX1hI&#10;qfcty4PTkyKeVxczdkugOyb+n607ol6kihOkwhAHFmwCpZkmJjrpPjLRtyweJj8zE9KyuNBsZhla&#10;cxD2u9DcBloePmmqLfi3dh2d0GgPvlFKWAkxLocap4k6rXFT/3E+bdLOMG0o2aiatxnc1MAv1Y+w&#10;AJM+8Ogo8Et73vhaRyU93jHF9VPc13jB4JojZ/5y1VESK96Cf1lhi0yQBXPEjWEObG0V3L6s96fE&#10;ol/BvMuvRBMMm9vCC6Kdug7ORMVfHQmjp4CuCcwKdVaEb4qLQSd/bDXETUbYw+zHE+v506MjIOnM&#10;Pn/95z35i4duaXziiGBmwfJNvQesWiPVTAtfypHpWFMeFPdOjhSZTAFXbXrWPOF1QqjE2mPODlHV&#10;AWTiDEue0AcbHySK+K0AI7jjcvAkYngVWIsxXGEwtNaEpXP/TVaZqU9FJOlpOvwZAgWWz0QQKLcy&#10;nOBS3m1rvlWorJRXsXqQlkiKw3I+fMyjVnMM4SA9mw0GSOpJwmyDlCM537x91LWwzzUbJrFgL8Qr&#10;CYJR/+i0lcg6f7SPAicIbJ/hSd2oxJ0/JqgJjkfh6RovQC9KVLXlgGL0JvTDJd+1sPmS5nlYIu/O&#10;OK/2q/0PnJsf5Er40+tKdB17NmD9X1XZDxG1WKgpCO/UE8rRsdT2doY1NZgA8lGwDXdzsQagbNhc&#10;CJS71X6OPjmry5my8F/KS87obsfRxIQvHeKl6eyb7AEN6Htoxs5nwNtXJJ4iXOJgunq7yO3s9FXB&#10;Bok3OtsLQZg/l2Ou6Vq8VyR8482fns8kgS+JeD9pt9ZPyB9crGoqnBAVps930zxyogljqEJxPhbK&#10;Jv5oPP0EaSes3pFIz1Vaolx5a0i6XSBodeldaSpIB7kSPjw8YdO510V6klOeyEatsbvyF+w3O/Zt&#10;UsnDRIXRX4zNQqctwwbriVL3Kpe/p0+/6OKPlo0dxro8ZQl6uV18JxcHeHVXGsQKfZ9Jhq1cyrxr&#10;6/8tBTkqfy+y780th2dr4zOGViOioYZBYjVhY4jFpk7huS6p3dkn7VffhmvTkhz3fZ94+TxkQz8e&#10;HfGAnO1HcsMcMdGBIF0in1IL/jJhnQdploazHWDNoNR12jfmzzC2Rf/UiCX7Nzv0N7gmqSxHqX6D&#10;fVPsAaPVpP1PzrnazvMWK07L1PQbgI8pnkbRc1tUDZ4UkckhFdjY1Ha5EHnyjEcuD3IO6qWPkF/A&#10;8u6gIFc0ss0lSGjyUkpP7mDfXbb8ukDatdfkRfWQQQxYFPET0PfReGT03TQNCaxxeTawD26g38H/&#10;NRxoo5wvrppGr1yBbxGeP/TTP2anQwO3aL0OMNJpX2Avaf7DhGKo8CdMLZKurJdsS6575AJdIM3a&#10;dR8I5aDws1y7WXUit4/aWPuRok9O+TXEtz4+b7zHZgFKD5b6Tzg3l6phumXVjAQhqm2URN4WVSJo&#10;5BP6VCY15XBEgc+e+oNyBsIRwVHALis1sDwA9sVXNf5ordJlZ2t4bgL1fOonTl1etX+lEuotutkP&#10;/pnZcSwoWV0UG7O386rjTlGxdpYhIsiPsoxpW1XZcLBWCGsrZIDYUD0kSElGfeMvPOkj+3VdsY/J&#10;lG8UJnCFboQONDXOjd/GvzLiYZgdZMcUWanTVMVywfEWhsUZZjwPdFU2ZoXsevTXXlTxFQRcwcb8&#10;EQqTv5FmrLg/ONqN24ZaLFElPwGFeGlgtfpPe+F6wqz4HfRnDejrvYa2Bt54+uzCmOa0eM5hh+At&#10;KQFf3GEH91mg5ss7MGtqWcA9tVzAJ6OAk/6uTDEi3kgLxu4pkcl8c8uzGsNHunZwA3eXTz/hZfnk&#10;2YGDKtlgrKO/b0M9sox2OCgWSy4SBeha44IR9Bls0rkPcB+elPWwYaVfIFKrwAIwXOndMRduo/He&#10;sFNw35kr5kOeYDe/j7j2g4rrn5eV8HpEZAnoCCVJ1RQIAAaBoyYW/9KnRDfyKIF4Ajcn1acdwNG/&#10;nhfyzHV9eVzIa5n18CXMbrsqfn+GMRQN6acetovdjKrOseS/0xN9NEGzSge6jGU/hQzjprPodZST&#10;+yaJvZrMWNJJO4g9GEjXa74ucEvDY6PhcSsnZq+oPrPYmez9DzmWciEWTS4qBRzzGf4lhV4ijVXS&#10;46oZo9A0EAmAHsm1rOPrzzWyb5c58HuQYVA804Lue7x47SY5HxZ0cEknOhQNLBgldHHs1Yd+sf13&#10;0YQuMlvQQ1W9Q3tZ0IDyEQEA8bQ3Ep6G7WmmLMg0avmPjJ4TStvQDYON/YtUkfbx+J5u1XCtktUT&#10;sI2fEEK8mBqaCw+rc86zWmBBTXTXGCl1UeoyApNZsXor10hJVWU+FdEOFHNbkPLveTM5rHcak15e&#10;q4a5MOzj8gWVdE7Ob4iVCJZMACetdScyYpkjMaYn6FQ0o23QPPa9hgHyc9K5rFMxrAsgDXA5UWFW&#10;jyqAQHQ3U6Pp27uRm5QUnd/KD+Z/1qP9qp2SkBIcaJDMxQ9OdqHTNbyvWl22+KuMjumO8nWw+ytv&#10;wuNtW5r08EPT5BZAShyi3CasAzkBkgkphLH8VSpBmq73bgYXQ1q6lZ18J/SCIuofNOJjGJ00hHxy&#10;WNFOKl4fhZ4/bUwvwQEIG8rHmjZrbRSWtbKNZ/rDrpUL1+9ibr3kqbk9TYnvdwLBxUuNMiBa8a83&#10;vJu2fcfrBeIIZU7uCSAW8oS560AGiFHOBEcOyVTPP5m50/Ub7Oc3yKzI9EMT1/rpNB5D7DUbbEIT&#10;uhxyb3IJKPlKZCD9h4Z37VzZHKSP9WFDcwZWQ5YNTUTftstzyRE1/J5p7E+3zDrlloVUSg3ltnEo&#10;Or0WhilAjrxbVDtEvDmiSIjDUsj5aVY2kG+xfmC9ffUHKqA4VO00GSrYarwTb3rgW5pujHoNwTUa&#10;L45j9AVHKkGSbBk6FLw3e9TzCpy4xuVwn8A3HEfh1tVTWSpvY4+0J+QT0/+AGl+j6Z+7XZVoeS2A&#10;/rWshUCndcgbqSFMA0rt46U0q2D6c1JYffQcUgYHM+v9fvxJCAqhyMlKQkkQ62mtn4pUMRp3IPCk&#10;+3YcWRQfE/3X/ZW8KrcPpBO1rxNMbOu6SnBLfOXXHWcXyBGaldpAxWhNvswQY9agFwCLZ5/6u/gV&#10;HGHp3Ch/7VW+BW1rO9d4sM+qtsLoNoe/Eh+et3HVm0I/cAk8dhflNqIvBVn9p2EPWWP2xtHyBZto&#10;Y+Hf/FKmdk1sjctWXpWiP2UQlHDIGVsFrCU5aXDGSi+yjb4cvhSsfHCJvdF9vtK0Z3Y3bw3+1gG9&#10;U9prTtJ5nWoCEt92zKJrom2gR9quL8YyndYRmchA/Autsyo/aIiYiG+GrRjh+o9NAPWnGczhPRzd&#10;CYglA0YNTAuaniofKkhZ8qU5seGZ9x4jrsHROWjWe1edptPsQcYt7XIse0SeWwPGsQVlnNgLBx+k&#10;Z3ODLl/ewf9wAz/Kmb36I/UfS0723XyNWJs7+U+IH076czX2h52+87d/t8nAnrDzU5wGcSUTeNLG&#10;ILOqZC9S5ZXyb+yNSaj6YWvbpR9WXNqN3wvctvUzRu5M0VJU5HX6peqGySnoMeYkFnkkfVUAS8IE&#10;lnd8zBcxpwKI7Vr3p+/Dru1Fe8vi3iWc/FQS3T47fZ7d/BP3mo0msAdARL2JSmfDdpLiUFyuaq/g&#10;bUXVH5J7tFdbN6rREdMPLltU+scU9rXTVzLFZ8evoQrr1BmPBLWOjFX23ufPEAlcU9dtgqMUETVl&#10;wCo/N2e8sqUXFmx85oSvllpapjDq2cn1zyTReYQt+BfqP22qKQF45N2/O0mUb+/bqefC78YqH2P3&#10;IdDdYRnZ+lUtruty0QOpNGxE3PMjljGs06QBo1aVniZE9bX2ADyYQ5IzxUIivwMN9cB5eIkdYeO4&#10;gw5n5fi8B+L76cDztuJwDQGkKcSpwEhFq7dpzYYFq+GvDj6m3ladJTEgY017h+H37X4afJVnPxnB&#10;1Ny4QvGbt+z1xj9tmUVWkX3LEwq65n27jNKjv/Cac2HN/s1bqWoYYlqgNfMafyD6jaEhVdg/XRFw&#10;dwQnVJW7dzK+ou1WLJM/yLhfFCZMpxA/T3xbDtJBXKJyEOTcyXC3kUX9pDPic+hbz3lguMvUwys7&#10;1abvfroTdNqXrzh6pb8DW6OiO3clDvg5NsWYmSW9O3/jyzkWEiKYsHqo8C+67RSEFSr5s+KFD6M+&#10;dxhvSeudvJGLSWb+PvjWsmsgYJfXg+P6N61O9tZ7kcXjqT7dkSR14KjPaMaXA2MaYlAcvs644q7D&#10;7KWY+Z95W89Qf5FZM/4JxwX487MxpvxMVYPG5o0JK6iyWIdbZPX5PArzXSsMMNSQEmFUQgmHza3c&#10;x+/w9AtYJ0/IfzZeZn/nGwBbgY70nfuOjPq7NhBxdsY9ynjqsv3bLGxP41Gw+C2tftu0brQc7iAT&#10;gwrBn60kCoBX15drF4zY3sia8MJtr3VIfOiLyVvDAVN7WjWDrxKDwZMWF9cqN6DSKtTjAvJzbA9D&#10;TxLZaVwH2pCo41CidDV9yIq9EKWrB9kxah4s8Uo5V0SqrZSS8OvtjFH8VXXA+LlXhEGL3LWB0CjG&#10;ab/PuZRSKe7P7Iizz8e1duSAhFyBf5VH4d6uYhoaCR88kqNMHZqrZEs9DnFF9aVHK8m+iXXlJGjH&#10;nwQmAuet9rtOqztir3c0P+i81LSo8kEmApYl1ithOZAGh6HglMxeA4YBbzN2S2sGLe8UKajc/Lvo&#10;2+ZHsK+VImgm9f5u2rqi+PT45cuZnHYdSJJZ0uWbILrfGuD27yKD1wNiKaEYY57TGGnx6F1dOWka&#10;X6qhBL+AA1jsZSrHSSz9x6K/Y9YsfGfeOVUAQNKkrEsFVfbDDXGX+R8vwEMra9dp9VaY29eDNAtU&#10;lxW8eAS7UpXwsmN228e1KwWqgzpXQNoTkdC77mqHt2k6S7R6d3gRR5+kprhjVfbaBfxBiZfv7OP8&#10;rL29EPlzHdI0J00rlSF05AhScv7fRVuZ/cz5A4Sw0jwpr1FHQEAv1uIehO4foa775ubOq5Xuz0mT&#10;ywC7fwgZn8oxXdnFycgRJWo3d/iF2Ph2QN3FzTpZUcmB0ORr97/F5CiyF5Z/nJNXn2fH1r5uDWd7&#10;uB/vSJN6ocGnQH9J9/6pvaQ8XBjqeXwNUAbYaNjB4370++uQnk3K7LyUqeu9pxJyQCopD/3e1auX&#10;GvBAsiTP1Ltqe1iSB0dj7V/UdzTSqvN2sYfG2pR5otO+J4xMBnxxW/LBPANOoYnvOXu7iMkHINzS&#10;EfOoTLRyL+cnneq8dUAZJ+tE2AmNtXVzivJ5O+i5gHctqCyFVpzr4ixpKuwrDJ/wLkEbC/fnRXdx&#10;funME7zv8xe1YrDixyJ/Gj01ijuN4Z2w6HYm0l1tALfrKOv38FS6H+l4E+cxHR6KvgijTL4qek55&#10;CRYOP2/SfNHf+dNoM3g0Zzd5odnevj+jYR7hPqW9BR0EnjIP71TCWlE4rl6h/B8qnoVz0553lLUN&#10;Fn6TCkSJIl0p+zx5L+xP57KUb5aUpdidK+OkZsL/crC5peqHCN2L/vyx5iiI5k/ELcqS/qg5oUlF&#10;Ir7RmwoBiX1gXnB4jwlBbJcKeZVQu8NzbVhXGesypOw6j5OjVm3WheRsFfK0RsRMpiCjnD9X6djw&#10;MxGkede2twrxqfrYMEuixqan7orCt4k/yky3byvjEVUxnmsYLR7h4yttmnSspldYOs2aHCrPcqvS&#10;AI3LiTV3vYwbO0j+rjQ90KeemFuyaoEzTTiBNQmKGoJlGpKoITYWUVn+oV0pL9d+2e/EFSaCscbO&#10;zxHNIb4dXMCDGnd/S+Xvcud0tnw8qrwEerBg9mQ1FzHQN+JgGT9LJqmXLw8iKP/mg33wgD5b1SxW&#10;z7fsyC+xamnOcMj/J80vfJ6wwovX6Kb8ExERAqHZL2HOQVXUWFd3rqPU3G8/7M//Y8jMbvzqMfsx&#10;VW1m0/7mHIDTl8aF6kLFVb+JXzsbw4R9dIAtUCn+nTo00+c6TecjEI8cex4XlR/Aslw2AUFGMiSN&#10;wsVb4SqfjfzptB3nJ+9Guaeqw4PBE/i1IuGCm75n4LdgTk1SS4N0uMlCuRhY3edAmAKaTcHwcvty&#10;rvPo+V2do12DR1k4XU+Yb55bj9wUy8t4m+BGwZiTyOsEI8vmGcl6cfaJMlDE4sR2f2bw2ZeEwANv&#10;NH6AmYTAbeJTZ4LOLYUCQO4z9iXNCvqq5+EY3mIms5HxO1CanZ4MY1DSUN6Stad+n/u62XO4UKg0&#10;qmaZ+UOxyE+UwQd5ayycCZd7/nUtY49iHTMx/JKMPxRuK2z3MEgBfdtZlkLdZcb+xWKvxmdqBzpI&#10;qJrJgYBkLBxivWEmkeQZtANyfi07UX0QsFoN9/XSV7ocrGpgkb56c2Z0kp68uKkhsNRJXC+We37F&#10;jQLtdnfSi24xqR9Xz5ysmrbWsrZgdH9Vtma1qnEQBfmd1dQ4HzlLu8llY8n0po5SHb4Z9kGvKXQl&#10;VNuIk1fyqTa1PJOS0kp+J/qSlm7kVQKuu1I8Cny3v2GncsPDyRo7aoymxj7AAa9tpXkE7X1QMDYU&#10;yn6sM7fMEL/G/plTvDLxmz9Ftji4MtLSvZv1BbW3WuSp/QK9JMfZgXQNa87uHxXFP81dkdJrTXFK&#10;6kPm5fioAG7OAE2k3HIQdJMtSL5jLl8oghN5m0N3LSh8yeIL+LtOaHnfsXG1nyL/RTs84OxXg9to&#10;LPKCsQd0igYCLP+b6uGvLqA/xf4e6ZY1lhrwWuEK+I0UH3TMJUpbjNWFqzTKOx1OUXLyATBtoIpD&#10;7VkzDbgLtGzxm2yXVqfoqMeqPZrv4NmmLOgkRo/NiWh7W8Kv6vBX4BjoPK8tToAZeOmprlNHnw3E&#10;pLv9RRTpvyEY0kwKVW6TD+37TRR2rHv2U5tYkzNob5iiL6JaGKxzmQjkXVf/u+jddYJD1eIakvxX&#10;1cyQZfecHzLpKKEy+kYWoI2o4ij5+uNdwIeRFX6cGSwY/z7DlF32hFCh7H8zVuT3F1qi0pgXZsvu&#10;2OVlThO3zvBbEFmTX5mqoYiahRmBex0KVwQ4XGVmcBsHG5gu7XC7Z4fuq+KxMH1wTxRXWP6FrsQb&#10;CCArh6rw/6elL49r6sz+tlOtdcGoiAgWMupUrQjYsrWIuWMRaUVEioKyRUtlFVMLyJbkTqWCgpha&#10;qygUoiggYogIAWVJKquKGPZAEMKiBAgxCZAQktzb91x/71/zqROyPPd5zjnPOd9F5Yb96STOlV6T&#10;Ynm1b/YbVem72lrQx+XvSNowD6FZQgYwhPCGXl7UF4JuEAIAC1kR0K7Mcw7oSWlxAbs37KQB9qO7&#10;ME34ZPaBYrpY76VlyjTydjVrNfp81ei8fsfsPIVRVwdXFeApXBEovSwoikNAAIGs/SjRqb3tLQQM&#10;8oICBzX/8EdfC662BGwM0G5ryFvbafAEsVj+Mm1GwRAVbSzyAbRYFeAZuJ3c/njNAy0tSuWr1wOK&#10;U7VPW/mSvKZtZRf6fLMGfeO1WKIZMtdekUIgSWVq14zRfmPadyKPa31OPuyPrPRjQxQhsaFDFlqa&#10;jC+zVZ6hiVeMCTK5DgHIo4m8tUqD+KESvlRdo0QAWgq8aDV5CH/b4jMk52+PQNbzLM7MQnjKSu6v&#10;nbwD/wvgS5pfaVSWMqs+AElzjtNwoXEyzTFueoTV6B3D6XCiIHxbyw7DxUuMnIatRPCz1Mepemvb&#10;kO+IePlsKxRvfmnMFqB41eqaukvv8Dg17Gks+RC/AoT7sC8x9ak3g+IEKr7n9DShnMM4NxVRnKV5&#10;gkpnigOCwF4HdF7mwO+Gi9Y310CmlH6Qcuv608GjGZjPNrVuDPwWA6/BwfRGbQNFl21pEPpqC8Hs&#10;wJmj97VVI6+qqMtrCRW0Y88YKKBpcyQIsF6QmLj4OLg3++WhgLK/PxgL2vqh2gMiLzgVB+HukN6C&#10;bSYjL1Jfgn/SVSjhqMH6eOzLx2nT6jHx51wNFeyU9G32ll74RYh6lp5xlaLDsKw9YDVc8xT+/JzI&#10;G0I2PggDD4yyQNZtLYuz4pDwoFiWHku2n8uzhrgafJcRhgumZ32jQSpTKJ+IjiPPBW1ubpGTZbU5&#10;O1KlLdmp8AAsq9gnoa+DPHkYkPvDRqpWd5/Zs6oE/l0wKYFONgW0L7vjPGqA1Vc7O6H3E1cMmCOP&#10;QMljsYytXbLHs3DCCXQtDYnERcsAM/wDTkE7itrkfjaxdeAPSz8Bb911hNyPzqoTNag+5Jj5nxMl&#10;2UNZESD3eQk+paUF+wbWqgCe8t5khT7k7bPjkUs5eIuTTwQKk+waoRpw449TgGIvkkfzmCQwJ6hQ&#10;kptpK6ABNDkvEh8qWglg8zqYlqj1KTFKgRfeAeTXHsPxEMj6tKiOfJMr1SJOYGWpzcCz6neloD01&#10;qjCs7HLR5Yzw68B7J+Gr5ln8P9RJkMo2q52wQeY8z5lFxkP5Rl40dc1fC+6nKOy6G+1ecNJECVZf&#10;iY6IrD+QySQaafIpBO992GbcfHgSNaFxbR6qB3c04y/JkmAQ3NFPfezT8T62bitMUyoyCLQndBcP&#10;22+kAuWQXwbfVxKdjWIWhyP4X3V+8F0mvBEypx1KZpMPm/9OcFhhcUq5IPRtSIMbqSiHfkYlukhf&#10;MWZtPH2j0rkw4+xiZZTzzwDdZBglAaGMSkGfHeTAk0zdp9rPwbhYGgdIw1URWb9D8qQtjLhfzaQN&#10;s/8DB8YbCfPaqCU1J4mahL9RNoNwjiAj9jlaMQeaM2PfQeYx7aXONcw7TDufqxtB0snllLS74g/3&#10;3Rj/85+e6B6pnTmBi4gMxS9dL9WU1GAcdDgrS2BKMZlc78xNd7E7pSEbJ/h+cCUKWNgFn78MFg+9&#10;JRvxgthzQ0nJ0h807FaZZtJ2MhuWKAwH5yTOGxWPPJeCizD0SMcD3a52JAijp6+YyL0eCyJyl/pq&#10;txRFxbOX4xLsEq3Qdcm03V7pm8QuooUsEIkuGBDsdiHICdiuSzin+E5pram63WbEMnjVIqf21Bns&#10;nkF7qZathibYED9VWwPz5HGtm7V6PHMkyNatHBfWZg+FAE752ltg8wB91I+kYoHD2yjrkSGwk2tv&#10;+7EkITs8LHUmolD/CRcXzEMfNGq8vEjtzH/xg5kSnEbXRWWTwGpDTU2xNObrl0h1JuM5I1/bl2SA&#10;dvwxT4c/d/mJJY/DDOtNfVUSmL9aVMM3vA6Nm7Y/kUl2NGzd78BwTZnYhQ6Y6z7WbE4Zc29iIM15&#10;n6lwjlLqoeSnhX3aUXu0MJiRnzgixaFSawVNrkA2i2gmXAD6/5H1zCUq/NLZZFBCtjplbzq/Gl6S&#10;aGBvew6bgwiejdzl/RwkirrsAMdWp40O0LpPsJ6hF8RJBkoHZJrjsqiHCec3hCXvlvUX6Rc/WfpC&#10;1jI26Z8Ese6fRR8bXKoE0bYNGkddJVcva6r418ZMV7z6Kl6jEo5QbQzuMFpOf16dmZtbkFcTgqW5&#10;bE3kN+F38ZuewaJklbABqj4DOaIEq25+rfh+15uoteyFc2l1DMZpX2OjLMzLukAvjgrJ//pdlCWp&#10;GG8aMuZ1K+hnhwVVMJ18gmHjrMIFR8d5Y3jSsJjJouuG77QxytaxlkYP+Y+yv/nwu6vARq64gevq&#10;NCA3sBZO6idrL0bJycYtRdqbfVE46aceF6ezy/I8ahyxVz9cUS94wONfxRMhYTA5uTCfUWtVgqU2&#10;Q0ROa4xxhQmZQbvtPE1PM6LbHP9jfAcn0Jo6eu3YnAJisNITOY+uW4b/rXz/VBnfnOeuM70GQW9t&#10;DqSwk9QbbOVltD4HeyAYfVDO159LSU4OSQ5LXImEn6chGIMpMMBvOH+V/pX2TlF4tlvPO5ZmiON0&#10;9eGEHWgWCzAncNV6xIVNMVwheSTUhF2u8LqMk/Vx8xdqPV0cnf/ahQPUhQLyKEguNEBd0keHDbMb&#10;U+B7h45TZ+Zx5kdKjrCJ4y8b41clalon5zxAWHNllyfOIso5CqjHUPdB+9qiyGDvnu7i9mDo2AQa&#10;BtRLCLqW82RNC4hvZmg9Rl6Jwa+J1lBZyUTF9sKq40BlSF6QzIn5LO3HenvtlrH4+hyyRULK2P60&#10;Eeo6aps9yEaA31/KNFBedIKQ5uRTZS0BfbmkNGv6xgeRTkNblFANP2R2JL71hODXWhcjWevivQrU&#10;RC2o8iyR+PPGoX12iRIB965c8OOA4DfBcgF4ZQAAl4WvhU5vYYPT1bOI7p9Fm9HdoJ30q5b2rPIc&#10;f0WHy26NcGEx3Lfg7O+lGudtvXqjqFNS7tQMRmXfPWT2ANFhIyppWFUAPw7OvARSh19X9pmi4dzD&#10;GEu/VT8iTLcBuxkCKPrfPNCuPVOq9kpxErH7Ld01nuz3dPYbv7ta6JXwu3CXSOfPh67fo1KP9U3+&#10;3icDUflJU5hJzTuojoeV4S+akhkNPpOt1N96+RuIAvwMPsA4ixdGCOboyPy4uYxvShjw3dEoHvf3&#10;PeP0uUrbjMDNox+kPjMTWM8Qy6DJpPgBpItba0t7++ztFPWJoKqYV2frqyS3ZJAtgiJ1ck3aWTzF&#10;KfcU/itNCmtJw+4E0T9m20b77WxEWyUj5uz/yoI3lHcDqp8Td68Px2lzwm3zwLIhUBZ3umKNjJvI&#10;JOaLuHgplk9TB8fjl7hrtDzVt10HYS7bD3bgx2eh8gAO/tg8Yf7X4RClOa1lxboEn8b780Ea/UXj&#10;1u9PPt6C39y7eMgzaYG9vL0+VKMJFg1YLB9PM3xFNfwbXUOrDYp6SGVUQ1muj/5LolKc/eB3I6uL&#10;dx4vgQYUchEdWevIPJdxNkwazJTOG4s8xxYclsVKtIWxNS+4tQ8BgfKWyUNHJJfmSMbhvoVTMnyb&#10;eSDfrene4Zdbq8AQ8WaS6JXv8OWWNbeOtrwTPK163+ZnWHCxahaYOaygmQVPkmewe22aDaG1MCpE&#10;jc5lra/2amKnJQ2yDedrM76YpsWy1KBtVxvjrzVWrRiJv0ijudiGwXza1O1Jbc6Lcqi+5b1KLKw0&#10;bDTt8jvtyfuwp2loI8u/LGe+IzgRCJnClOdQAuwSBn79detHN482/ogkTam/6p61TQXl3FrJJzAt&#10;295jQMdyyCZ0m55CTMNyzIS4K5DWOsyxG2i/JtFSmasm+P/m1eDd5bP8jsJgf+Zowr/hPVf7XUuo&#10;0lxWwaBsM+HP01DpPH4JJb0PLX+cnZzMWlBAEQPytcmHLpUC5m0PI6KACaEwTYg/m629aFWujyyN&#10;znLI6fmmbYWgHxSGSgqHfpyYqLrGdiZv3U7/1Qk7W0T31qa6mBX1DyV0NVW/7Q3DDh7udxVCwGk7&#10;m01rHiQBuW09uF2OzyDStH4FXCNiBea1DiWRAtJpw94R0DVescd3WfmqgqVsGjHlwoC8yl26VC2A&#10;M//gxAN86mpHcT3ejvzLsFt/ju5SW6ukaj6zdFS+CY67/m6QdY36+QS6mG9j+LybRnPw8Ho09Cz5&#10;bXCkTzDUQoAKn9KtGDmTNSr8SBuPr7W2+g5v0LtI+OU52CdDo+QF0GqKfKcWiPXfa1+ojJvM9wvC&#10;GBB3EsKe603eOvpMPUIlN6PevDh7s9bvfbQ8Am1t736losmPDkvSKJvLanlACBtsRPjZMy9p5QNt&#10;1EN0C+0g6XKtWcioVRD1257TZzZhc2KaYpjLpn9/W7sFCpNTmUUXkUe17nALZskvou1nEAygF/Fc&#10;UyznfQXSZ9pQLbkoGLHhq8jirTObZsKInsBCCCHRt0fWfuePn45VTV+3HforiV0o+Iy5KQCYJdYR&#10;wGQXygEFVvW7h/4S1KyXHGaEcpL+8wa4U1eJssDTpReeMoiL10DMyUbCWAM5Iwq5NehpF9BsK/ac&#10;GaJJwmcTAclmLhNEkNLNpSnoW5OwEATCyLsKJ8GEWpiNnmHE9A0XW/gJVKw9WApQ88E5wWj+t2g0&#10;JmQxcgab60oEKsw899Htbk6Ap/5oD+eySPTxfPMGVCS6RDfW3iGBPpacPYGcAdG+Y1B2NtUFqXg9&#10;Eg3NwEw0UdG9f+WmP9bACW9tb8grGGk7EE1qNM0611s07fMtEmdr6XYUXNZAmvQ0aHCwyqHg51oA&#10;UYO16gJxuTgHI0rybsDr+TRmB3PG2tz11O9ry87rilZkEUbrJo5WPj1ZzeaUR/lTepxSuHBP13Hs&#10;Dy3bXQIItO8qUu6fYNz+rUV4JZyb+NMxwYIunIn4tQqq2Okoz8UtP+FcFx40AkFMXgX5s8gG7YiC&#10;TGMkhtJFjpVT+nH+y3oUwfugBByQ6WrsJX3s2z+n1x3oa4EGGquIslEbTF6a8FXLh1bFiu0nOF5v&#10;xNnZd4hLZBe3pNOvbHZDVtL7p0YCw29RHNhPwbmBLeej+T33RXtH7TQc9+lY9Zfd1oKO2CkIz2Oy&#10;Q6XsRvZEddyPQPfd1d3cXe3HonuLCPPfLkQqweKSV1XhGSA71K4rElcopoHgiQuyN2x6yHPq1g3g&#10;y8aGB0keWjuYKlAlUHTSCH+6QKtBINJ8M/yc+ZlhB+S+KLj4H3ddEmtyIeQw9xvsPk8xTYZJBYaA&#10;hq7ort91vAddFSe8OESIZf+GYrunZ3GdEFIdK73Vp61tT1X3lN74bU5kWVRvdSv7f/hXcEpY3FWS&#10;vYREB0iifCK7AQ4I96IeoQN/9hRrJd1nybMTzdUyN65/9nhvNGjuEjp/QXceqG8UIvLP5U5HiHPG&#10;CmidQOS82PUSkIWLAmmD9bCZf+W9wscLoRV432N10qoc/dEEiQc0FAVs4u9nZVEHsYraU/BiMvUk&#10;HxBwO2aoOWLwt0gpTU3MBNOR+TonjbKHQ4CvytjgwbS3EB9az55Rg32jPsSB3qU5sN0Z/OoftuJM&#10;dkCEoFL6GxyIKfB3wfsW1MWFeG/epz3IuxnwJZYb0dM0/tFLw3T9N8m0cLaly0a49HMvTgPxPNaZ&#10;drki1wffE5dsRtwcPUuGl8f3h+/efrbnTAWrAzTsI3oW1IUyEUhEJIG/MjyQ0NKUg3DZgLXYQ3cr&#10;hZKNxj4eea5j7AF1Rnd1HtTZeKrSHL1HwowID7WaJMwsd/X2VMmvjiXTdB95wY9/eL97+m7LBtcp&#10;QD43+KAnxH5tgIdtK/Vngz5pH/hZmhWerzZy0oxXCHV+hEptptz2fnnH3abj8QZsj0D/iTEkKJM9&#10;lSkmib45+oiEQ3DDfKjuQ+SXEUNSNcNJ80BpITI0KW7DSez18VavT7K3e2NqwJwVWrdxeFpZL3P0&#10;O2bKYr1YlkY9CJC9gW0wMG/SNcnf3nmGsCRoh81c1RdFLrbM/GwmzYCRHrf5MHWiQxwP2tyDvKru&#10;0rg3TXj3NZw+FRX9Aw+JAQV684b5ZsnTTTAGKazs2VQseHynAP87lYdBBRjrGf22u0LGsNnoD51+&#10;/4vWD+Q8zt5oX+uk3kL/awHEROb/Cyn9V/1VaZyX9mY3Iv590PvsA/+gSIdFuBACD4uqjw6Md1Zv&#10;elqdeg1bnzV94/pSjdEn1GrbADEs4ammI2AUfh8GDr3nPQT9eWoHHsensjo7I6r4/r+kih0ozzPq&#10;cMCgpy+l57+mTFqkV0W3o/ieQ7x8V/u/InJ3qOu6HUjvI6OSj4V//IOIExGgBh3qY5GK/tDbK3o+&#10;D8VuRBKaULYBR9Pvng4tuSE6yr8NdhmRpMc9LN4PjEJzh6+6U6Z5DiY/Znp+C1z/hBXN/mgKfc9Y&#10;QGuJQDufJtwF0Wd5MeiS/Ub/qfqGdJTcb40yGAwwZkl443ZFV7pSPeNC6lXlNepkmgNP8E6txV2I&#10;GGuy56xpniyfR1E+86GpT5B+1BWv14ZUVeXoH8wtc85WKp07arZ81fVlyRnpX4aNFXrfX0PRd7Ou&#10;kO8iDQFw25jWZlvHaAy9F7gBjPUvSRiZWkn+JJr/ojAhW4onR5mm7iAmhOefRF6LkigP/7PoInVO&#10;kbjkskP/r3ve1AQG7affVV47iA9hpXTYcIfsFgCdabkcO9Zd8SRqlqwJmokVDNjWz2dzpH2nmS1O&#10;ikK4bYJmhxeH5+EJB4q2E2qsUrtE9QJ7YwwabkWmnq96/A1GG3mdNpq5ezqp9GoIg4gEpSE/EEyD&#10;Kfbs9onDQC+ip89lW73bPr7hgsE4pMUGPUH9aBBSEievZilMEbOfyoFzMHYPchEBlYRPaG+gfneE&#10;2EJJFQklXwFqsBDxzqdfjYPhgkFlBEBQbca3oAnu6vDjP4sa1hu+7YQwAWpSQFaghhOibklHvh77&#10;8syrlil7kjCItreGsEwOiwt7Sz3mqZ+IjGLy2g2x/yz6o42wqm4L1NzqFJz+e7CjIHA2ikxHn22I&#10;RkeDVMb4m5L36doS/NOGKA11FdErKe2l6oP5g9wwn1n6AKbk+hJe44nivGi9f1RXAlXjq71UAmmq&#10;RZ32m/qbkX8W/W0mm7EjUsBuz519hsOqJblXrnO0N+aFHXeyyVsITKngpCDC6BOLZE28ipcrMjS6&#10;IMXPnDBtniBPIE7TdGaNbQOECmPLf6GRphSkxn3978cgBzoGV7uXqpUB+EdjoezZt/qSMW7LRbSc&#10;y0sGds0MjQYPrYi1WbCJxYojmRn29ZYa9sZrFPLJp9CgMplD5Qv6vZ6FICn7z6JVcyXChV+yoaOY&#10;DCVowgnuFXVdsjyu6Y8TUah52RW/X7EX3cRAmKr9k3ENcwYhwGuosMWgOc+SRLJVh7TnCdWuoCV/&#10;daEtwP80/FhZ+/nY9ljytGewbB4EVlPBnaU0RfN7j7XDGNhbkz90erNAZGYhnqPwG0je0nkHbrKH&#10;9ounLJIbepEoUBp+iJy1H/LSuZ1lOmozHUvuw5ATFjRT8H4Th7t+0HUEXQWQRH9ijVsUitBS0wCI&#10;fenx+BM/btqeLX2CMNJldp951oAN11ZQtq2cTUguFfYsZeFORJ+aDD6Ez8sePZ7ZWXsL5DJkr+gf&#10;xYCUThiW3OaPnsKfdXG5IDcLF1+yWhHwWRifCXLbIM5KHqtjiXm0zS3fww/I8axNA6nkufq63Zpy&#10;8DcgmSW8bP2u8yF4QnqAiiXvG8HM4l3oAEni18JeUZsYDzBz/HOwNdFj+2A2o3NLIjUafaIY+aJM&#10;KRf1OVCr+hnVFiGvZw2wELWS+72aob7ZqGGUIb8CPw1GQKaGxAVL+hAd5Bap+ZS1xNGOYq9BQ4NI&#10;9fGuQlXh+dNzX3BR6ejLZQYtOnewXTTe8zolPm5s98bdVJ1C6lfFfMlcVcGz3N7D86rywtgwTvHC&#10;qrgHHoVYT3u1U7U7C4tHFCyy8tA/i9LQdfbcR22cBK/j+Mu6HCFoRs+EYk0/wGduSXgZvVQTr+0H&#10;bIRWJei40z6S8xquOh/gkj1KSbO1X+OQi3aNxnPHjI6xVnJ8Fm8JvqD/xHCqh2+Evx5yLK/uREbd&#10;SyJRsWBOdVbPkjwjYQupZZC3tuUQVRuvNPpkO6VhRKI27TUPY9sDLwzy1f1SoJiNwbjAvXnQXVOn&#10;KsqsDSoJph4DTtFix3MxYOq7cDK4uJAwIxaCCm923TRJ6Xkf/bSry6ufOXiMb92z6W5AdbZoGplT&#10;gU2w9vv3cvA/nn2OCXXZEp9yn5tQ/RG2uxLI4IEn7zZVB8MRWWYCghW2gk4ExQsr1AKzyKV4sEKg&#10;UP/i54wNtkPaqnawLBh0esbfBKUIsf+5rZLNPGQkECJaEVoYfpjBxmIl0aXBEk4sZe0MWs4T6OKh&#10;N+1g5PU1lG9UL54qd17MA4+LGeBHnYKhC521BShvvex+ul0kMjYbxC8NGV3SIwHjdGQOxvD2xrCd&#10;1IRVsn2kg8NujseRdrXXnPAx1QuUCOXJR/Cee3Dh39yCbcGTmfjjKZjoY7n7C/1z91/iBomnHGHC&#10;Bgv9HVDkja7Dx9UnloAu5ju1+Zk6kmGnB/nx0DEhXoMdhFu+Pn3cfqCY56VVQ5eq/wOEnwEqPr0F&#10;oxk13AX6QyHvSK941R0otEqvQpxnhp6HUql+KcxOWoGEDxsGyXr0DJQThUeoTrzTU8GmHzQhS9pW&#10;4H1DC9Ds2l+M3ejCURcWMTK4BaYPD5wcimOiisTE92nBzqZCOLhExtwFM0aLvPV+/VHzomfO95zn&#10;UwC5LcL4L81kSne5P2qA95JMlmiqNEd4ac3Ux9yGmtaAVrmV3JL8mI2toulOEjVf+b9MWIE82TH2&#10;YmiC0HcnQ+ai6HKngZ+XZF1rW0rEEG6GQGl3cBYm6Afbj1iuVdIyXGw1ijnhsimB2LScmjgU2+tE&#10;9FAq7UQnbxQl+lmXFpYyxbJAQM/Fw6/l7oYf7Q7CALCqrJLdUC2/pGF3/xsZa+pYWU2oJBF1X3gk&#10;Wes2t5v6CLsh1FvhtePZy+8Walu/rwZxphDYdvQpdgAUQ5fioHcj1Zh/7HMQplqMuOSJD3ayt7Qy&#10;ZX1Xi2A5r8TLJPgYsB0CGqRt9pS4zJb3VjXAHM3T8uAasYW+A5SL0G40KuIavOjt8pVW5BtoWdqF&#10;OXa/raYG5N5HqGuoXsPsi+zospzXacIqaKvo4RrMCW5SVWlstbaqjY1kZZk1nXRHEkUN+etv+4Gv&#10;6fqFETjjSNE1ALzLxpE14gblFrCL9bpCN70nAQffTvB3eDkTfjIvcXxWOmuYoE9Y9QJ3mGV+gZti&#10;72XqD1YHwTn41iTSADwQwDPfFDW5xKvCe79+T6epkNGWtFoy4cOrhD2kJy/XUlt8fcK8a1NgZQ/C&#10;IALhQ8J1mJcajNPVTAf6NyLK0oTyhnoVmKkzWd/AiieDzBALul/XDZ9HRej3G45o745IVjOqW6bJ&#10;k0BLQM7Szkq9XKCzHwq/AlDYLULuEeyCIHIFFexmLK6/EwGo76hmGb9B6pq40niggVAwHoVcevkI&#10;+q6DJUKlqrmqS0i4LYm+kZCc1Ow516zfy36eAwGRqoHNVEf+QTXOIYQ3Lo1aeQi13xmMuYlOvb4x&#10;TBygy8l7qavocdjDUew+MrK9Fn4kjAk+67DHvKYpAGoP9CT2aB86fDPPRclmgTw+fXe1av2Fpen2&#10;FofMoFIEnZhRM8gKb1yNkjZwT1w/YI+k/3L4qYZ9xSVGeWVs+ML7LG4Cq/6GP+My/+yNme3M18g7&#10;wbX0Wa9f0YpVf9RrZv82vUHZoeTTWWWX4G3KYVhjvhDwgwoYH66gkD4yUIJs0W/9IHwirIIWQY5f&#10;DfMF9NEpq7WSY71cF5OfBJ8yt4afEBZP/h58yL7O17Ir0e7nEyD4sWGee6t5fIVjiZ91KxqXUaDN&#10;uyE9NSLZEFmpy3zPvQ2SSGt14TH2FHc2dMnLoDkpKzaYYvcdLM4IW4Ys8Jf8J3BVif5xAz0jY5ng&#10;XZqCILB8s/TZbu5azqwD6DV7Fw19exCJhiesWxCNIg20dPJi/p4JvmMn18EoZmRb5r/xpt7Yjc8g&#10;QdQ7FLviRfN2KAFJPqhP1yZ9Y3kWjc52rirQSwaz213IDahyH7oShGBsNYKLLkGMUkbKC/Z+oHEA&#10;5LAkVxWfQjgIfBrW6JXG/Lc+jgUHBnZQxJ26WTm8QK/dRnSUb5D53FoXjzHPbS3Uk0p5KeeOULVq&#10;qBX/PHudmK05Mgs75yAa8zZR/Zz5QrLc5VN7ycYEjyOqpVcqJBK0ENTvjdg64Dk+wpqk399mA95g&#10;4rPdV39UxQKcWHWdAeOb+eLrIbNWoIk9KvxNULG/KnG0ZLfZNG1kdq7tgBDf834TN4sChoY7Pde+&#10;FhGsq+WYW7cAgs5FiH2NAZK04B1KRYbLWWVaUzX76t3g45CIGOdbcegdg5wfdSnzDVJ2hqPfaDgH&#10;R+oguM6vdBoiZ8+QtVpiMjdZ29qXvMkb/qYF4WhnFB54Y3m1Pl5HKQK+Ug5Ye87+s4hBPaP1onae&#10;qXXj9Iun4CzBcvsYvVPo3FqgHcTNwFclkMA77/KcFyhAQtTjgpSXbBwOsckUjIUdi1V++Oe+55CJ&#10;D5agQdAeIFSBkrSG930PnM0iGdGFU3mWYIPC7IeAM6d4xMTn4XhQNaiOFpw7UufzrCp4JbAKO3ee&#10;ppUiIs+VQ+4Ynsp31W5TuR7Wfk64wLNgdJ+7WDJ14klVHgkBSZrbWlpwF2RVa2fdjOg7KJ+rcoR6&#10;CzAygqOFvhFJN0x0aijdf8/X0aaziwBoUHB8AV4NxWyYvUSlMjrHXmHwGzOK94KL1m9cbq1tCKlf&#10;vT0Uw6NaoMS13lZPyEMdKBedpnHGMSEobdAWg442KFhAz0rJvc1cweyMD17dbct8uRgJK9e7XzOF&#10;qYvDzNefWRovx+p8ypK3XOgA//b1Ca1jThemDUhJH2xm45P24OkN3MwAUVGANgA3SZP75A+KmSAO&#10;Fc7s17P1J/2ZltqGsKS0RudPmOITs08yYHc+t/MrmRpyfKJ9qqwW+j5xtlCI066duu8K+c5yNukV&#10;BEBDCvX4VchigtKdforwHNvhK9p3qmv4uqWsud2Ftfr1maPHQ89/UYDNWTKOaZ/daeVOOSbx8nPa&#10;yhLbg/qvCECw/jD2hLJZWynTfKf0vTZaItzStN7pmtGBGeHrGRtEelm54DDb8jcJaEsZSCjXDCr0&#10;SBF4qSyboYMfLZlIc0Elcw+lyzwcWjnnOcW3dHEPtc8Ej6YNbgXyJ73bsLaeArZipOcO1wa7X3rG&#10;EDIsmc7xWhWVzVXUaglT1p1WUklmVRLzut6cmiD923Iz5OTfqN/XzY6nmn2wJsPoifnMTjHaRJIL&#10;tO5qxjkj2nQwmlsMgyjQ4vsN4XPJFld9m051P0oQDqVL39yQrKndcycClOM7eZkrGtiz+pW7oB5o&#10;7AGRSzNXpcwb7+VBrd8LneAxe5OF+UK83d9C1HfacFSjqArAcYsfhUBs5XKZq6LEaOOHOwl6W8ig&#10;gZ5fDCz7PER7YULULP0QNWBHSeuB30ssU1TueytUyECtW1wilpZPbYBOKAKTzakJlwCVpB5Vcm0r&#10;cqhrwn0dKfFsqWsyJKQ2Byg5C4oMVoKywX5gxhyT4GNAkqbYbIKDZez3R0LV8BAbbNFlQpLW9Ns8&#10;/fc5uIuaVYkR+jKQ7wAePr3qk6zHsM1X1TRmJaWmwDfjO0MI8EqblwysD0bF0N77Oe8/Wo9hxCxC&#10;crpnp+J2r3wcU79FdMgLriloNdbU2XrryWnQOToNnfVZyCGJGlMyEGPpn6tGLZZ6l8Hlq0Yfs0+Q&#10;gsX2ohOaWVRIcuazSFdDvz7glHmYMq/10H8DmjnDQsMBg5tUdo48BWhPkMmKhuIcu2j4AkyhpAHl&#10;qqUNApM+bb5kXpN0gwVh0eolvhaWPO1/anIluKqcfAwPPA/Mn59wj/SCvgv3EtnSgTyNkvolE+hc&#10;yzwSPoPMuePuXA+ro376ItVBNSUEuwVPcDFYT7dBfLe5PjIYf6BXrqAvCCoE74ZoYHgaf95lYwla&#10;31hW3kOjDI4kXwSGCyn3bWBijxO43PqN7q8btSKvYTxu0UeCIHbqxtbtdD1rM4qAkqpXkEhTMFQ8&#10;IpnOKBFO76G9wF51uUJUMxk8HvIzj//kNfdNXtMw+38asAWEB/0pHMFfCeGZb7Ork3OXHhbxyFpI&#10;yXu51/mL8G7LrcozbHiR4iIorsHce2U7/s8iqJf8ODK0Yv2d25MSsaYSnQA5R2Ep898jVHmkpWSJ&#10;wcf4D21LgTicYq+3LMFzQ4AA/zoNs6yWQAJZR52Bj2SjC9FGifNQwXzB3zyF/AScBRQ20GytPjmx&#10;pM3wUQFEHFuVsfxGZXw7YYVZmgbc//dWr+4SD4/S/MSXkletfWw+UrU3xC4sC1ebvHNC1+DmWIGg&#10;wsW2tCGRPVR0DXkJ7VaTZ+o3Z4YaSam4Y0IrYOwv+A9KDfoGffaMoM/umUBl02twg6uBZGJXj2Qg&#10;BNaWubKsE32n980hNDYzk5BpybBE68o0Cb+BzmBvFwAdmIT/+c+iZE7MnGLehYULLApCE/6YqpCx&#10;ARXmWxD8uuh5ZNzQMuQUZLNijqCzFt4+GNizd/fxskWHSiolExVlHxV7NGZRVV9ClZ7UCn8GfuFx&#10;Gs7+4kgqtPITC4u+HIt6oEIXQ629XiSPhxYLxsislZypI2rOCWStg+LxUYl2a1UKOrJde2mMZgFX&#10;HIHhwMNC+CGa5rKGnCkG222d79aC9B11riA/E/df0wcknmucu/jkA6oyHZLMu1PFVV8UawI8wB8A&#10;et19vcEFAFMVT0Da6CS6aJUO5wY8gKBwRPAoVIjRff+FCxvKAXkTo3THVlTugqZZlI1Us1fpBvIq&#10;RCcfcE+lTyq7kXZ0EjwyjvSKnC98gvQds3vtYNvHanCiqmSJ6FLc/aFQe3KFl26DQqBoS+qpLI73&#10;GYi8hoa3J7KnSkk4w3IZiEPblaCtpdwQuMARH2GtOgUNNSwVHICoHoFa0GmZkfpZ8yTamyACzdwO&#10;K+itDHtpijz+Z1HmnHDht0SCeEajlJ1hfqp9KcJPWcSD3o14Hoj8+QPBFRw1JBw1+RO6VXEC1beT&#10;GKC4g7lbjevxON0yYO8bcDB9roQno4ZxF/D4H30t+9na5rqXMLsumvpLEH2rMq8YTlKwRXspXKfM&#10;m55gWYalcf8s+krOwsrqskkYZ68Uvc8TSCdVchhfiHv53G7IN+TFQQTkT82CdiJ8JiHKu9IOTtxC&#10;HKDGgJ8PIexy+1nf4dMnZ736iV518mDLtB3JUK3NgNN2PFFNMnxpyYmACFlddxl+gJi0OeMvdKoQ&#10;thiFZQqKN5ySPsHI73RiEPLfL6D/f7nngFRDVV3nGlrzUOxstrnEJ0tPMhe865CCZesvAx7j1Rns&#10;FOamzv/f7r/ssBSM/tKwf9neJvqIPj7dY7iwcV2FhCeGxFPwbg6m2dXJNII/CYVvUDCMOMYcQv3F&#10;WBZ+E9zHc6Z77tSZXnT3gkwU/BUs67itFKIxTdKbRwxhnqNC+Naad4FObfLvo49HJiEDNyULuqQh&#10;4DFHwXzlg2lAdElRBxLl4QGgv04XFrx9goXAX9xhzey53ydGhY3tXd1TDdJbLJhHzAzAvOEFfBFu&#10;FWw9EHfwxO4SA5ZX1Gliccibn1A3RiRZlOZygtGfjmGpEuyTiELCRUo35lZVD1hStL6mrFZvwRqo&#10;ZSOvZ4sjGfGa1JMhPfaSjGAzuO3eSm+BZffbWygTM4th0atu2EE7PXKBug9iYRxhqIjeO7Yg4UOz&#10;c8hcrPR6VuOZ7Kk/JRoQjM0/T41CtkxDB24o88DdvB+hS9Ex945HeEL4tVmCWst9tAg9lZCuI00v&#10;GFiSxHbfAh6XZU131+ymrkGLjrnqFYScCAcKzKoSVHhXjIyYwqFxw1uLgG7flFB1iWJN/1ZpWaDZ&#10;zaEKibTzNA3bAiD83tAC/U8J5QegZ7Vn+RjsaCf44qXI/U4HiD7buWN5kpjbbbBTUQHjcGC40znB&#10;yXIIwglRTXOgbH2YRyzmqj54w8DQ7OXiLvRMNAEirN3NIDrgsxO6i95j9CqcmVeFZ0Xdh/JhBXlB&#10;7lZZbKuLx3Y3BAZfAkK60xF4Q+gL8K5HBzA7hz4lFpLYvq4OZO+HSfYJ0LycmYPt9FuhQu8IyFcv&#10;QDJN3S007IczBdrWUzpTDEp3KyAduYoEY70zHxrmx7D9TyEoRZxg+3jNU3pIYvkOheaoH/6MwzkS&#10;+7nr0x8HXlTbE0pYnk57wYAdS4E3Vei0t+MdJ60rnj643pzF1icUC2BLdoF69Kniys/EVbxsbkBi&#10;z5KqXIJ2cIaXv+eARuRzRCM6an1MvzN2wxJej6fmgTXnZLGcE8U4yNum/5z8U5o4nT2u4bgVL+0H&#10;G+TUooW6+5b3eGPVW7NsSlRi3SxOd1EYMvckmwj87yo31q/W/qHmohPW9sjCv/iuGeqC/ZfmXL7q&#10;XXu3VHibD+IIyssJjq+7cMZIU2Bvkd7mL1CuObrz42XHh2xg1S4teXc2et+sX52/4qn7SOUtLG1Y&#10;ttur3h+nC4YLYJyPVEmbJHpSG7VdCD/3LbWCOy7VtIB8z1Yqz6/Rk4qjhr0O8afY9ZSM7SLTo3kh&#10;4B7vGi31hwHGh4P80DtYZGPxnvVzXweIb5bDEWJRTaN6EQj7eU687nCQc2ocXIqH2iK4YNOsLKVk&#10;PWZ1pdLtPDozQalNJqVCsUe76E81MNCTkQLNu7d+AfnoM1eecCFJmUlEp+YImXSAyXPgHpiV/VwI&#10;uZuSya87pru2D1q1aeHxEFxHBs+14AOue+KqYQg5vMcHp/7/uOPXcqPHgZcIXRFKII/ELS/V3uUC&#10;fcAkri5YNK9xmufTHbIKYx/EFRWquRUNJd6aT8fikW9hIArj28+1A7jgtGBun1rDo0MgXBwDuzoj&#10;foymwx5Dj81YJD46CVyPK/jXR65beEb1Vn7j4NKg6evZ2o6GIBmiG4In/CplKM8F0X68B92OW89y&#10;4kBtEXiESK4RehRVHqbOUfvcx8Kwi2IR/ruQ2lp6Cc7TWkUlsbDQ72KZC37ZYtqY5VzFcgljlAwe&#10;l6BFiZRYkAqeNzk0Duax3rDQCDKtHkyoAqsXojp1hSoeFDmdIwRglRrpH3ytAEuTU2dbMM/EJzFr&#10;s1Lx7RG4kcpU09TDZmsuhmKv2oGVLIpQeoxYF7Fc3Djg7MpIk5On6NkqdG2UCPzHpSGEBd7BqNJ2&#10;fHskeRWzoWSSqhHDRONJqcu55VVldashQFCfOpOuCB7joJ+JfdU7q/+leQwPQFvB5Okc9/Peiqdo&#10;ueI0oFJBucSsZNDBVtzZNeoEl9C4sJACIGNve8110vZz/RNaPMvwl/AL+I+gom/vuI7R8JB/pVVO&#10;nWWuJfeZx+uORofnbU8Fh5Ve9CeoJwVwzzqirmMqgrsAMgdt9dULq/HxjOhPojjOdVsYB5zPFDum&#10;3MceEz2E0rsNSUZ9wAes4j8B0KDItjgiJhIc/uTRLnrFwphR9KRkjcK+DdkHxKqrjNtDDS52qIik&#10;NqksXBqQH9WbTQWRl3cCnel7+gQIGrNgy64prOiie4cBjm9FIswYHs3KrqporK09LmGAW7769tgb&#10;5mj4yexiWdI9Zxi7wxNtdIAMY3OQmS8Mx/JcEkvQcNm5c1VAxQbYdjVtbcKsV6dhN2MEhMOKvE6B&#10;FS1sc6XoNXiyvRglfzRl2psdBEPKM5sA9fciNUlnpzmoXVBmAYeHVaFN+VsT7KgqLCtuO6XhHGDu&#10;PJn9KYrqst81h+wY2S6+bht5EhgMeddhC/dWp+3tjqtBdKmoPGm+NTfpg4+wlVAQlukzIkinDJZo&#10;0QZBH3P7LAS4neM5wkeEc06hw4SjWD2UAoE6H0uFVF0IG605auBlLi3k3C9mSYPdzoV3IeEsxGfz&#10;bA6K/KG5u5MYaJTu6iim7xfZCMZtGZApHlwXpjusgM46H6rXnskp2v1ALTWwBxkn1HmiBWePg1YP&#10;gUyfev1B/N5ob0ycQxC4eGjY0x5C3S+pgOKvVH4mco7X+XLvHIMvCNIgxRUe0dv2mkqiYAOMjb6O&#10;Ir/p9yTwwmy8O7s4cNAbCAt07/bY3UHOzbP6YB1aPoTrsRX4sW7Ljbx2OSoF6fwQPP+2qo4rhuQE&#10;m0+5AAOx0eKJLCBPehcXz+2/NIx8ItaeA4j9Ggki1xz2wm85sf1iB5e6QhIAEeHqdWQokZmmQfC5&#10;yxX7gKqryoH7DBhHlSyyiUoqgj53MwkmAJXiez2rCrj+qFCK73+ADMDR02cvqouJC05WRb2GNAbW&#10;PbmKkx8iS1AM1xVmI6/1UGt+CTZAcqZF7xwLDvhz/w30nBeCd5LneSR88L+Wx90iAsB1SIZTQW1K&#10;xpOT+76E6NHSW3ZnL9Fsn5Qx/tv2QB3/A68Cjikg4VB9iM9kdfA1UHLyywLCiPnfK6sxiLHnjxMT&#10;9DLT8+g7QT8+EALF8rY8wb8prfdgmdVMLkDuN9HlPpp9HchjHrpl2jx32vh429IPlqWUmu2/qo9y&#10;/Z9GH2f+p1Pd6gNBjBiCPBlydYgB0PFNLTHY63tfuzsEeU+HjtceCKYVxIjhzlHyemAoTIKhlN7o&#10;x4GEu4fha7K4n8oeoSLyVhTjHAE1qI2Q13/7So8jt2Hb3KDE/dn9SVERo0ROxCaipC63oW+8M4i+&#10;IhwTxvTprUppYzTpSJegIy6ZrMeCjHgicbjRvsr2aNhZIj/RCdiWXYlqo+asEjSM8YfIr4wthxjW&#10;Gk5Pf+q73biO9YJNxl/H+OPP+duV1qKLFV+AeAp9b/LbNil6d6BNuoCDtgQXAkAocAB1ipH4FAfB&#10;BZxc3l7rrsno54JPxdmzUOPAoVGrFYZ1shYmWSmQG6mMwR5o4CHtjC1atakrNJX8iCpEriIDdMU2&#10;IfysIU9mOP2jHtIz24GtDY2UHZ0OcNHeduR10UrnXXwn+H4istrYr3m8UsPzcfnL1KBD/CimoGMr&#10;bSJdvEGxUWLSqyFjwmX9kdV5OdDRU9hDzT7FoGn21rTTw+Bpmphe1aAS8MahSPCaHgl8/fV32ulm&#10;+Qnpssbgnex6jXmY4ftC+FZvAvpR4TKitAGogUdC8mhaU8DGPTtmmvXy1QtkeAKs5ItR0p+PfbZV&#10;oXXf81MMbg1Mjaj7MqZFz2nDthDOABjJwsQYxBb82igbsVwbfO0H2kXGUWCMqNwMIF4EKtAauH0F&#10;l4x6rUzIGO3N5cCASQLWciRnhnk4itJg8Q4ikxXGUBYuA1hcZhDszx/payAD0eP5tdrrJZIEv32d&#10;sS+KwOmhMOdA1ZO62WGIKCC5tnz2bJ95rWQarXdsyKtSfqy5rBQ2e5lJIix3lJfhA49SzeAmumnm&#10;xJMn3ADQtkceoaP5vNoZyrNTyUtuFLwl2lgul4azzdM0EOeYHye0Np+DxcWvAqkQDkJpTkPSq10B&#10;b9CBDXRdk9Zj7HmcYg0ouT/olz06NjXEYOVq+sIe5YG0JXz14lmwqIdOiJL7/An7QtnTQzEe9q2R&#10;OtYPrOk2QFbleGiPcibJytxjWogD2+bXU2fqPyjA9LwXbwNl6yhAvykVmbY7Q8tUDn8i/Nk7eaOE&#10;mXJez6wiDRm+wjTuQcIDFKvZplGPhgL6AZXteI568nyi4N3lWU+p73w90vdxczW5JTPGVzX/Wy/c&#10;tomM8qno4jAfpNvJ/1mAok4zgUrTdDo9rPGr4K0OUe3xJbQRo0Cte6PgcViz7QW4MoTyEpUi3MYx&#10;497QgubcuSQ2G13KBo66TIYMxGh6q7FCwU9B8Q18ivJK3bAiEzW6wuw9bWBXuQKctAVQp/t64bZq&#10;TVGMWSsyaj8ay5GTmiwP7mJcob3Ze9+TpLs0AkA7UReyuDaGw+zKI3e7bFNZ1YdKmsWm73/sGS1P&#10;M1VC/FlW49fxk+X2k72kvtHt+ALayn0lygbQPoIgw1kSpY/kInUl3Qy7OsqtkjE35Aj/FyG+vMcF&#10;iBRLsfhSgaYEe8C3lA1tLoM4cn4WN2alJc0hZ8CbABmDPQ7DlASXKX1As2RZKAhSWm85oDJJ00Fv&#10;Pc76q40yVE8jwSdx/3SB689ifVqwtm00Q2hOty1TcjJbDImuYcka+Ta/WSgOrsFPhlOXdhUCrxV7&#10;RVMi02o7JwjuGlKRoXaXaIBsCk96GCRmPjbsU/IJjqD2O1BOmpf3gj+UAYWn44LI6pLR8/SlI4rL&#10;2XFqaRrkTMa9Nod5DU2XoUfxPUuS4jMFw7/nrepxsDbFt5nqLDIzpyX92S7Of1H2kWclLwhry1KH&#10;IugGuN+nfwP1oGrpAJcvJLFPJYbpM/0b8CewxcMR4dVg05XSI4J3avzkRUqkVhYVoYry7J1+D9hX&#10;eQS/YSUQJm5jv9eCcfrSMQdWWlwQVW/TXE9+s4D8HzZe1sOkyHBj7fdF4ZXx/p5Xno5mbt1Au1OO&#10;zZmaCxRSzIDMDdXOP3MUpzV7XczbDnKRufM6tz+d2vtlEMta6uJPYKW2X5bs7cQ6Mo0nrD2OpI06&#10;PQPvH4YU122AwHqj3e9zFdjibqpWRl/hjgQIH0EvVQbqEAkwwjmCI9pMp3qYB+UtA03325O+TuY/&#10;ibnvT4Lhg/TZUp1CR9NnS2s/KoYl/fR9lSaIKpcor3lK+z2lifAsSw+Slw0P2fXt2nN3WCrfO5Kb&#10;7N2xU07beaIXb1lp+ggWqE4Bp/ZLrBwmJMKNIHbD6jOYaswMtmMvYDPaD7RKtmBO+M1u823P6raK&#10;DtWpejhQM9KKGwBFvdRAT1y9FwEfo2hEp5CIglT6kdds/U/4K/EgW5dJa9gFl50I9mnoXY6Gg21O&#10;gjZQYFp/S277AP2kjA9Pb8VY45ApdqtiD3XUD9yPKRYyiWpH9obQWRyAUk45oE+ZobX6m2nG08dJ&#10;z/OSLfz2weSo0LMYKDhpEG66/brYQLA9IBuVGIxRf2VWJjoK2XbZPdPyZyvbG3AW9HTJasJGyE/K&#10;beL2246Rp7M0G4WrE87pG274dTHHabuFVQKIkj26cx4N38RwfPkBBupCUtxIm9daqOWs6WYc7X4i&#10;afA7HORewjq9RdZVImKjJQcGNAylBsShLXpoyCNFKfKWWpsdfqLqCfAfmOO1yY2wEU6V3tW0+U07&#10;SWYkr2sfg/wc0Qd5P0cVl3j1OJBXaM/J3PVGV64Bq7cVkYDVNLQddBPInNu5MBDlwv5W7/b6DTxf&#10;98DUNaDTZW8iY4m6FuGX18KEn3tEGwRwdEf+5jJ4cIf0JmmKudbn6FkazSfhD7DWWedArozk25S1&#10;KzjTtazKcAgsd4Vwg6idAMFxrZOR6OJDZmvJhE8fZLBSYnRGJ4TYdOw3ovGE6VPUELzf4JOxOrlA&#10;2HKpwsixZbpaAJJeIMM6g3ZaRQERxsbgrZG1BgjnZAn0SxWJd7js2AFPhPANRlb7o5ETWcbMcUhu&#10;RObzq43mRg593CXgzdVt+Va0kyadhY21szYDjA++dPBcmbEsHVMbk7nm6Lo4r1TdvOGypYUotkR2&#10;qfYiDakY14PbBTfLwdqma0R4WSF4/BAfzKfCl06N6mN2BD8dsc1ISmsiVUWYE/VGrYJiVlinJxGj&#10;xjzynHg5EglUhTDcZOhSGPzTgrn1yKyCtgkEdiA0FJpoPkN+5RjWx1rl7Ya9uNFXeSY3JAzOH0U3&#10;SnvTlgg6K0Q8Lhmo/Vzl2jzvHw/E9VYzdQ1JLT7tJDj5ZCZqlC2Xg6Fvls4PdiMqbdArtBD2Ck3U&#10;aZmlgpF4uhkQNTmnDSygQGDxOnYFqpmaf7TANPLV9Bx6IO32P1On4aasdyLsPOftYDdqtVXZT0GD&#10;9TZYgq36vzyuOprZSJi1j0G+HPB7jS/D+KVzQMv/TrXkHcipkp/ow6699StKGNirVItSdsYxdoDq&#10;1Ng8MWoNTo3MetT+rnvO2ml46M4o65PjCRn1ghmFkyGxDeIvqsVOGf6r5ZX6g3wqZDlfPeaugEPp&#10;XgXL29PFhNdYgrRcg2COK4GScdkd0EKYd5DlIVpqPv2MNl7TZoW7niMce5wMtahoWYnS3+XorXcO&#10;U3p/arU95VuQTWObRTI360OvazZanBndgLYbFHPJlwQwFuAarEmrtdRD0K75EE5IulvwySwWGNUX&#10;/Y+yKqEcnDoBcPr22CR5KjR1HtsMIHFRWQT/43Z8S8JX+gY+VDj8MkA2BLgGB58adQu0pkmYc82/&#10;quQi+cgwgzJym5+u2/jk0Asf/T1v9yuQim5kkZU3I8n9+OasaWbETK3si/FrlgopXeJvNXm3xWy3&#10;n6bIViH8tRYF/iNL80BvwTUk9HkSWkJQNOgEoMASNY70NTSQB4bsYOYRBxfpk1K0K1IXI4/DlvyK&#10;BI+yRzuf2S7EuhbHPwxywqy8YTqRXsMZBO+IatYyfxU0EtWTU/QrRQHREKPWTtmcEcx5BnehHbHQ&#10;cQMHxNe8h1bGaZuwtlMJWfje+or31X52owMPZnmOLtSxsHTk8ZxiYYTqzfyb+TGkdpImtIPSA6DX&#10;qKFzJU6EO6HcRKVoIu9uybMjSAfQZherpx13iSY0ObcbwIyAsB5O6HN96+qBB+ZemPqjuCe98ZM3&#10;PXt2Q+PPkyOGwdsHUVXv4+eGTGsq4FbYc+Xf0/nBT8AGEYK4kiAGdI7zuiNBRuh9Bk0e5d848EO0&#10;h95V78ziRS4lfmxSNjjhVkMn/wHgvgcLwu6bJ9Fy4ep1JBBuPeBaTEBlAIiAaLUlkoH23lSw/p7r&#10;2VNZZxRYOXOmYqoIKy5qN93aFecR8OApfgm7e3hS0K9OBs37wx/FaDwepOhtRENQBKdO9LTm2qQw&#10;Dgqnv0af50s9iuUV5Mfdps4ruz9lewKg/LbeWqLJ3KY5+s5aqLmwyCsau+MDsgGgsB/ULRFf8+9N&#10;Yvn8MHAElPMjrx1xjhZhUDq0NEUzp7p9z4OMEFgT+IMqD/T8HkTooLh4ervlW3llsZEX6Pm7YtfD&#10;vsdukRZM+Pdm2m0AvyceRFtz4UqpaYbp0yr6nmLiPnoVrmplYGUA+jokDY1n/hfaP7fqRxkkjGiR&#10;4ZkB2vNHStFT1GXsBTwFl0RV6Hf2OFSJZR+Tpz9bI4VhzKprccSwognmBs23n2K/M1vhP/mbiapf&#10;VBLA4NpnS9I3tccqKmFwVUcrbsXSUqB57M6KBMPfy+iELWH8IuPtBXL9qBsX2ur1aAWE91gHWRKw&#10;fj4AG/X7HNojqqji7Djz61jaPqVH9NKWPNMPDsEjFrPTpzfNIDEk9rFqmuE/FKP//8+iE2WPCOCo&#10;j5NuX4/aAnry3sUNWBqMnL1u1hqrovA1DGfCqlRODoeapqc9QrC+AtF+x+UiXYLOrR94SsJPrSSA&#10;5r9bHO58CFaK7O+WOQ8iValJDqRpZ8ns3MK20St1q+rAdxNyC6UFRBnYCTf4g938tVqvI8iMzQSq&#10;aW59XmobgF2nr3kAKz8HMGtNpAOFZj/iEmo7/1zb+TDAr1OElJFTPxAjiAtwZXvPRnYfBXhHdDc4&#10;3bTfF+bUFN+qj0P3kJbwZD5+FWjDmqleweyXxyDinTmaxcGb/49lQ53+AiAfV4MvkH5MUD/x+5pY&#10;4+vYHxk0ZxExtzGfM/KAKRE/659Fu1gI/qTteBbyieF4IdoC4LPb8Ln2n0n6nnINutBQUIL+IA9E&#10;jH4gxDnmqMaa/f0Mr/x6XgGS+oNKM+OfRf/zgWNkKZirf9yNBrftyhW6V2IcFxqcZVtihCKK2jER&#10;KxnwaHQkCD+EU3R0bbpqIPKLyAj39Bg3eJXX7QrJwC806CQrsIW60poGtNI9jYfASIhoEAscZmCq&#10;1tlhbRX5tXFHg6r5DONSPrMjz7gauiU1AHC8rO6KEJi52MHmszO5TFaLaZv533dFR/0gZt1n+6SN&#10;XQ4z8Cm1HS5eRVNsmEjCJj+bV8kpGQN5rJpCNB92Pvc9mFiSvffYqmV1W6Z3lFF3DCS0BvKARMSv&#10;AX5RuZ9rEf0nlQPX0ATXxbldHWpjmnpsabduK0wESv7mCMKFqyESEeMutdgc5igRDFc8GLQY9CHu&#10;3VEWf37NtdnDGtfcHddwd1ViBRxkYs0/i67x2ifYGyv2+ACYQRdryQhRm0sLXF1ac/Av4DrWUhBP&#10;LXdMMeKm7ETBXxNa2uArYMaBvF73F/jD1jWMlOZgt+70s76LeptwKZi3RfbIjrcjL+z7Y0xrRLUZ&#10;OfCmNL5ZMvMvg1UzPKo3U9mwoa5cMjidZa26Rn3FagnywW246bbIlF0ylFgy3Xc0Y/SkYXevApHW&#10;v46AiYwRaidY6+Al91oDegizqmR7gpRRrYU1fkz2/JM71OMIyYmd9AlbVaNJU+2/NroCqTrW19/g&#10;skvUW501TVZqZHigAh5fqRNvRmBY+2MX/hW1uYo99+4t+CJgK7ivE665NLt/9eB+zzTDgXRqmvWv&#10;bsFwHoV4qqwgalAZtNHUGWfhPieF/Us1RSWyHbpzIo4nrfNJ+NnQU733Gft/nfEUGowVTTcEKhkU&#10;hYRkZVO34EcJMaaoB6MHQuVCI2iT/yAqcL9Sbky+30lZ1i0IQyzDiWmExTlUN5sG27HDYb/076Rx&#10;iEUw4hXBevP+bAfZKC+YNngYjTpa1/jeC1GvZ8YGgFxZXk5vpge+30qhkzt4FcVyRY8eVz9tuYgc&#10;gBtfpUD1o0ONcEHbbUjXjfIDoCFy2B/L0oQCwuyVRP8t/y/uYYPEwvBLVGR2Lti7V03ufVE8Slb+&#10;sIL7GP+bvBGZ3t8N9U9qEn6Cvwzs5+FUzyaqMQq09Q5EnwS9jUXafg33DfBzzZIhjc9jTeiXoHVq&#10;T5622C2HKQC0KC6iMfArTK78++8JpnUkuz/pyiWIc6vbgpPH9FztTajjzaco2wexEkLjaFZBYgeS&#10;WWoZ2BkjC/PEhU6UHZL2xWSVb5Z/vM7v/Y6Qt4MJdkDbFepdekgaklgwKRBbFXXzP5saMgIO63hJ&#10;GFRISaD9AQyMRnvf2EODXhS9n+ZUUOWuqex4nbX5da64YsreS3u93Tw7KZozVHcf5vcJrj5Tfn7n&#10;BBPnCAjJjDiyIGbMjNAUsxSosLNgxZP/fup/3Tn11KhOwylNK/UNIwXz/KGbQ0BBacbwCKSR2XHz&#10;hioYFJSVNNTrDtURTOquFrhTxj9k1mp2fQN79dJR4VwAx5H1QQRwDsGMfSKq4pmm3eikHj/WBf5A&#10;tyimOXp3gmMiMsf+C8/KEX1mxV9Dj9YaM1TGY26ldT9vrUP6f29I1iQn/DsNT4YhiMRPaqsJ7BVM&#10;wmqr9jCWKL3w5cvG0DREtZ2nX4ycSHvetXUGnpR7apbI6nTiTUk0DBO82gVibjN1Ed1W5d/SIDCK&#10;zQAmaL4ER+iKN4HUhmB6bA0HaEynDaDvMEa1ZDZbuuSMOsm/ZIxa+84Ke7nThdBpA8CZy5Ru/gdR&#10;YTVYCmiEhszg1yu02yzvkfuTeCJDvS1AK/YS6AYogQD2vYEC+3pnaF3q8tRx1sYgRkmjn0QtrnFw&#10;6k4dqJ8nkA6Jd57Baj7qGPX8pEvv3PwaWqzwvQGEJStZf/tpNYj8i7tiLRA8mAcNWnAUpuSMMLYd&#10;UZlksjV1c/CXhOELa3tUXiWYKPG8pi32NwMNMWic+LveOe4nYqxaiG8rx9jzZNkd7pfKG1l3IELe&#10;gfEYlcEGjddCUcTYP4scRc1JEozZFuzDGfQsIFqQpRDvYYTgI7LGt/hHMC3KwLwePghdkDuQlZXw&#10;/77rfV1PqkC7zEdiB7jaLMCcHBZ33I88l53VZBSg340jyNgQeWHsONNadYMTN2oFyHlCrTLfCmYN&#10;qTJ8D4pC5yeKoAjfiSO2zR2JF+Ns2Erc69qxTwrIchnBKXiQdL13x7vKlBKyVt1JrCxZWUp3exBJ&#10;DeF12pYwPA+h8iN+UKbQPqS0MGL2FsQ9+SAeWXVGDsS4b4FkJf57ZQB3YdkRSSSnhPYRcZbJ/nWX&#10;1xHmv7wPUIN/Fi26//F6wSFkODV73nCMtQ7QDoKLiOY3k4WcmNtAPijlAhnsqG4ZRECvmuzuhIHv&#10;eD3T6LuXqOQ4ROzevp+Rb9+fKclTWYv6mZsBMpRHGYCG/Y55gycHnVgCaRmybKuqMmXUwke/FuCm&#10;ZWz91nkIyXRIB6J7p4oHA4Jg+u3jByFkmbTfS+d7tRR2xBmqIbSwUpt5B9KZ9Cr8rjsz240OpUo9&#10;utQg2FROgIa6idXYA5AT1hYoHvbncP2BdvV/aTWbZ33f6GCbcb0SRGLBhhKcEfgziChRHa+39f3/&#10;sw2dnHR1/81NeAcfHiw7UaBnRPqrbzsg2yCfPNSVsgvw/iqx+8Wd0yf4PRWtX8wBoH5s3tKdMLTb&#10;DMSDcUW9Lu4KF+MSShObac78jn8WpWTin4kj0Ar3Z4gFWKGDSq0diNzcxUdRfJBKQRuOa0l74e5x&#10;t56CaONg6Oeqz3kemp3M+BaoOtAAUqtnA71TdD3+vvcS2TNz4y6wRZZsUd0oVpbga8gm6MkIX0h2&#10;ExTP3CydW+MuYj7aQ1k0SDdV3cjVCJeD5AbjNjCm5vU/voxQyMbrYjRRSuHlucFIRX1lklQX99YO&#10;DWktXug1NUaFCei7ukCth8oVX4c0BchauZ8uDDl2ni5k74f20XnJa0CGVhk03Kx3sFpL7xaVUYq7&#10;0cgVXh9hNY3U5XMZFn4Bj7LNDJOFeqMLsHqB2zLQiCDXsXO5GOfB5HrKZ70Ai8bKC/FxtLzhbSJw&#10;KWrwvqOKxVN5ZlpVEVofpOQ2+pteoEePBtlhTp5dYbNy+Ti0HIyPexIAxyKIgscn7IA0eKvjNL6D&#10;kUpbRx1qKzjOHP/0351IexhkiF0EwMfAcjN1N8Wb3LUVrM1XWoRgbjM4EOmIiLOycBM9aviVl2kZ&#10;UfRIAMe5HW7g5roVmp9V0suxAu2fUTrwheIEepLg6JWHzr4H0WCs7QdMQDEaxFthAnKaRmmRarc1&#10;lXsu7kVnR+zJs82lzBbKV8r5Bna6QHk1iFET2KsYSW3Zn00D43a+n/NzmQu1jHMEefdifv48WmFP&#10;TjtHgSvHbzXCMtFDQRfYz8wlQ8P9Qrw/Tb5tlLo0wVknMu2SDPSjka7rtgih3jW5NWz0CdmMbgao&#10;y9NQ3wh4ApErIf/9irJqgrzGsGKUzAvCaqZBHqf+9ewPOZjlpydhKVZDzlmu0tZsaT4x+QP3xicW&#10;fwkzmNv9me3BFoCng9F3GcAarT08sUaNsV8ReA9IMw0b8bTRFa0b5cb4MdnqNvyqP7UC/R+PeyU7&#10;XlN5Dcyq/R/9r4GkOVOkV8FRRGfEtVJ83RD4Yn7V4leNNWU2DrnnvgVFi2PBIumtP9p6vwyJ+sHK&#10;Z5DiaPCq7kJC0XWR4k+4DFLfzsIUvceLGYpwD3zRZzvRKOoavFujAD4ELPspLbfeFd962GvVklfI&#10;TH1CVI7W9EHkkGk3TTCyo0fdD+3ul+E7C/Wnu/r8bmqzxsiZMB0QisnPKN90cpEqF+MStPEKTW6r&#10;1XYik2kYHI1SNYxU/nQ1cxvbITvSmVGmaZF76K20rmNb3QZFmlNvOlM2f1r+DrbYnpI2/ka8Fd/a&#10;7rIb2r5XSkYV8taNibWYOQD//1nUuRXeqztbJB8YkVyM15xLKuoL1e+dOan/D+7ZlOz+LHqpm4qV&#10;5t6nsC3ChO+5KyWTJpN+o3G3YAv3P/n8Toc+9TVpVDR9S1nU7Lysp/bovdJLHNe3/aQ1Db2gDV4F&#10;DbnXZO0XttMfAfiXlLmz1u3eEDWKuYIqabovdtVn0HQKKkeyimk16Rj8b9hBvuOzryPCbry03Y0n&#10;XXnEPH5/WORCLqm6xDeb8k067Xh471sLx2MnZ8yX/dryXmCOWX1s/nWBh1kAHrRKTE6VVAjlZsBi&#10;tFyp9My7nvg2imnWwW9I1rPn4FiehalkZNZ0DPilAxSBg5V8x1dKL8xtQGOccom4pgs5JuBR/04U&#10;hEnEYQGd9pzNOnTxhFP53lOatq82QKTMAym6GVQE2m+6WQ0Zju2J8PgtuDHHZnZ6PrvKMYmmYbNP&#10;lsD1XjfM4t0ISVq6qshUKRnbmls8ObRdmSnCFuODeBHe5xVUUNVw8wxvo8VmUUuwsRLMf9kUkvav&#10;hiWYQTJbD+E1UsUTXTwjiOSuYxDfkqvRlGs2gPNiAkAwF5uI6U49NnJ62BjtX9qSaWeOes6Oejyx&#10;vQFRCN5VQUH30M7P1TRDV+iEB23wpoxhKUhoiddvfAuV2/j1eEYBIz/idpp7LZyoBFS0oCQKeDnf&#10;1vCVSDB8h7+Kr/R8JzFsqgy2eGK8j84GQdPrw1SlF9nMHyJUKDwg9+ZsgWELe25lV9wXgo65SwLp&#10;b3Z+HHoUPHq9s8HcuSpNvgSbaZD2N7xtQwZGiALX73rArpI/9TsWwhRZPncCDbHaFoytdIcyJI2+&#10;NxHPpSVrzHi2ao2pSdMksESfKeXq8euJd9C7MCvMnvWZsZYDFAvMkKfZ2u3x0113DD9p7aAHa/zs&#10;HKq8gtZ76Fmrw2cheFgSMvaGbu3dOwnl0F4+BX//3BeGM1sw0jzkRoLaVHZd+md5ZLBo2dOevRAl&#10;r4kdQOZ2rT15Vd8Q+hNskrkBzxy5JJy4APPygxJygqEdIRh157xh4lHIbmwzwbhuC97I67YRdNhz&#10;4Ia+IF9JyLRMsZUZsrwN2vj8BNmBHvVgzD49rY9GI8oDS2NI68snOVk9JwPn5E6jjpw4yAq742Cn&#10;nIpCZ97pQcJKDhdo/iUtTfUttOX+5QBOx13450lD1+Cv43+HP6ctnKT+R7t1ipxuzhqwEXRBf72a&#10;vKDlHgFLi4Ty4aFc7GoUSGnVwU15mrspBwigT1BN+gzzbkhb84ZKkFKKJiBRWWST8CzjRPO/7Jij&#10;eH0NgOfNtmqpyvfNs9Oo8i/67h7B2VPFcCbhz296BrYJNZV1ReAkh4LJ+RnABkmeziDQccSf+8UT&#10;Hk2/3f2+h74bHS2xUixssE8sBGYp7L5CMGqpLG268qAif42LfpSScgfk1rcOmdQCp8rQCOZGb6h9&#10;ngFUI0PiqhRgXCv61JKFEYe/EJWK5oSd5SDpyGL6thGGs94Ptv376yE0CGBcKJ/KIfCToG8enKs/&#10;qH3Z5dGFW9LD4SWmGqnmJ7uhBoBjk5/AZuvpRyU/7F5JzaCW8Z+C8zYqnvd305SEAJrck/Texho2&#10;ZGF7b+ilMWvXEWFDnbEfrxx/04F0M/U4xZ4Qe3OIj0eURxWrZUMry2BM2A7OUDSYay8rGYKIbJsp&#10;MXpfa8YomQy20FOqUKgwK2M8pfCUJVMDG7nvv62qdLGqp66XuywtPjalEQg6HCZQUP+h+3WQV6BR&#10;30VDH86/fwE2I9TXEniAa7AH+GdEesiQZx9l952mGSbBPR4eu0bdarDRUy/MKeZqWjcqiJ4cCQ/e&#10;xGW3PVoXRPqx/tL81gL94UgxFbhSBcf7piopXmw9W6u9zzRltnvTD4P2O0BVS2SJoEyrT1ciyxLm&#10;D/OUYTprtiG5DaLQTbgKF2hTpYf4PXLIv2OjZInfKGnLs2q8GRBiXvcf4k6emp+g5X6opItnsvDl&#10;qOJKeUJIo6ga1cxfqRA+fukzLYjOmd+jcmNEKqtWqqvXF0BCWFEPonHIJ6dR+BXzs35FgR1u6PeH&#10;8WVzt1rj7JY/vjFue1FWpHz3UNJf4R10M4Z1E1ZObPJ6ys8HDe9wS+Rlpsc7FyQKGjN9piu8j81+&#10;lKHfkeCoaGHzhsCjF0H2KV/ZUT2diPR3w2T+Qts6X4fMR28dwHvWcfkf6VaWJzZ1xU2cgV/Te6e7&#10;1juiABrJ1fnpzWU9rtpn0WPWFBm0fQbgrlL6ZurGn95H5fdOK2P1SyqLiwYjkZkxPzTezWTrT71Y&#10;JHl6w0R+5fiX41sr209yPO2+1W/PT/8m5SZbv+hIb2+5f4fbZ831R2K93b9k2f0nP337+KrQY8Uc&#10;zvb8KyfGQwtzovzRn1KnPvwzuR+O71Uf8eTPA95unz175QmtiQfIow+vNNX/K/JlpfIMB1auhSPF&#10;8Pz0xm8uzQ0EBeDBQHwOqqyuyU83ymCLq66zODAZ6AJj3Z51hxeLt12Dw24T1zspmDzi7baaY1gr&#10;53mCYk5pw+Ud7P7t+f/7Sm1tJ6dqVMfR/vgbFd6BYfGVN5qQx0TvcMHPXiJf4b/99rVf7uWnT7tv&#10;OJrB/NP7v8eNQS1jifDCnJ4LLAUIf7s63EJevWYemXez8BhBU0G4Rde58wwizwxFG77Rbpb9n3Po&#10;5W7vAAuTxy4rILiEv4JuiYcyuvcudBfbQefmPvy3UxfcHkV+APzvW5jz3gun70FimEFvgzZ83ga/&#10;ofr/9IJmdmyk9fs1OrLB6gyVTAq0beu8zyWy0nYhL11j9EjCYxEeOA1HptTpEbRnU5hbOwH3TkDj&#10;ThM3y/zw/JqJo1dHQh67bNZvghLnzFNYn10ZBED6zx6jdX6exuOqPmePnzw1/tnpVo9mWgFlGzVS&#10;x9UUXZ6GvT/JW+db26wlz790r6b7wwUwkREGb2AL149d0LxJ0vm58vSObPj8wPB8wddt6GV0H/yQ&#10;/2U4uP7QOdI9B1njwXYueU1p2nGpgDz35R26GehrcbFFtgggZA09kb5seLuq9O2lD1etum77K9nn&#10;al2rZLHhVAlTyN/MJxjBfSfqBHDvk+6VwgVDDdqsNLkaJExgze2tFIZf3UwqbVN/mfY8lFTRFVam&#10;rk5zhWj77Dse0b3NhCFKN3ShPGPFNMO6jAYJiCiR1+8lMG5sfI+byTv+ulZE2sf4hRtzpwMZvp33&#10;MdHs48oHrfCa44kQ8bZWM3ZrOrWnANTf9BYVvfuzHZWbb+deafz5/TLGtQcXjlssqZKbEa3FMO4y&#10;uC++NpfbD/7QdQQiTFRiCCMEAvSdHGF++oI0peBQ8JQzS1jDXlgWDHeWiAea3M50K93HKwyLE75O&#10;mdPjy+JBf7wYarEccMOhegR4uyUvHf9aMWZ+oy7yHa9gna9Ls0vLr/DbjvK+iyVrt843QW/gDdpk&#10;56SbwkPktafuRw3Z4aIa7J9F7+msN3Bu6gQGWL9Se28vM8Pq8S95FlZN2drHKoveawwAJkxsrUlt&#10;nV+dCBRkuL/fgX2tztLnVG/n7mq+iNJcsbshGuocuVwUP6qw9FBtBD33iuoefFBj9FWU2UMDe/MK&#10;AM65rcO5H9MW6InqyiwS/nFnVNI9J+jUHQXcBsBSahVabX56kBHr217DsjsGZ+0lImdLJtZTn84K&#10;ALAVGFxVMDnvzxqgtGjIFWjrhvD8WsPG6B+utuw7L33B6xLIJJhnHH9Ze7S9YBWjfBqVASyGt+7I&#10;WPzXMuMpX0FkNxP8w3Wj5M0vN6BSXoypc6Ajf6U+zCA41qaf2s797lNmK0iVgRUZG3jtpUnSIzke&#10;3UwRHI3t+WV3DSGPNLC7SEfScNO6zCKDINDVCb+Yx3/TDbL1C7Nl0DTpOwEhuNs7uPmzltWuhZMx&#10;QcAgIc8bg9hDBZkXSZ0xbS+C9aXAgzPLT++bPcQcqJ+ByqmXG6Ih68YQ+OdinuCjptuQV4MioYc9&#10;AHfL6+sOR7/y6YqO3e2DX08sFcK3OQlRucdJXGsHR8EmaRqqZLH5ds7TlJsOdSjU4+6MROwqA7/q&#10;xHYyHCR2c6KgibwuAjALHbbIiAUU3+1MHQ3BczrcfvysxTs/KGI+mFiFLdWmOsUWPODIev5XxF2W&#10;FbBnOUn/C8TkHONJwXp1KxXci2cQ2eVd3SJkDa+VMDQZMIWoFbNhdl0p3ec+TMXezWP4fXvw8Z1k&#10;bn5cC2+aTHxIs01B3JHw/JQTRYwH6dsXVXIrkOEMy+14K5bvULcFPy+GhYRNVeXtFp325ThykCny&#10;GQjydkva/3lr9A9R/nVYMVhc62CjAhAT8tP4l/TPYSNQz5RXQ0Nn2g4VmostVwH7rfe1rgUAoR1u&#10;H73yLNQGb6RWMbKOiU6AALkGwwKreN0fwJnQA6pxfesNL6InQ6PkTyy7Ah7bimfsVQqXo/pM4wbn&#10;v7raHHOc4BsBqr6Nfi0mTtk64mSot99uK4hZvD7+d0Y1PkagTdKt3sVEUCK9KTRzDPeZjKZploAi&#10;TIqjswDaP+AqynJm2O1NOwhfXMdaiHYylHFfIJn+wXdiVP66Lo8akYs146xei5aH6eOvEgFYemGd&#10;X87FLtLrqj2fkVSH2M+oq05hf83pranN7JOdcSWzbyOS1FBx4jTCYtYlakhe6w3Fe9ShDhrCm47l&#10;pjvT24V3gz2TV8K0fJ8SlcCmvsox7DimWEh8I9loMJ6y1X4BFEtEvEJzFKhEYaALQEs2Uv+JzA3g&#10;Ac+oefw1olqakoZv1RC0AgC4pOFU6JkbYHMjgvx03c5Q/oty1tIy/Ud6Y6CSejUr+o339RgigH3L&#10;eYOWps7UlgCm8YGgij9IAKKGtkOp63wamf00P/3y+3vFw1jDa8huLRcDmL15O5WCPprNQ0XRY7iJ&#10;Obxth6ACtSFgFzWhWEGtnWrsUFmnDUDF3iyYVkdLCaSD2f18wabXZXHm408nRuBCtNujm26r3PxS&#10;+LczT/M05PbCvCgvFplCziLEF6YGb1Eu1dzoRKO8LvhLfqVHgFBk7gBYJjq9BggXCEWMQAKrurhr&#10;A93XK2AXZ4l8l+YtI+XmQsCoW+ndEXSNJDgSMgre2H5yZmdhzrzpeth+gnmHOXeDcRe+PHnMiHSo&#10;TjnOiQ8hpds+nM2f8vFcqTEXYGDPri4ZGfm+g+Pp77/RgpRZ6z1mm0E1QUeWVKjOXRhWXMyu0sU6&#10;JrXkLhXbEim3AtFcCMRu0b9UZXh20aMjxmQecttRcqoCodNh2eWr0a5loOawzq/r5Ozy13UHIeXU&#10;/JmYPUs2NMzGOSugjcZTpKLhkiXgLjKVZ6EHFZPcEep6V43t3EXbsJR54wYShnMDtCb6HdqcEeF0&#10;W37kkEkPv4PT57mq5G5E1e8L5DCICUpvt7if36/Po1KnjkVv6ht1adU0aV/ckwlWG6IT4+5BO+eY&#10;9oDmZcLJnBfnRyXzq730twq5N/FF/yw6yb4sHuLGPQTKGi4Udm2qhdABRbwQtK1z0IHl27nXx5ZH&#10;ql3/lSCQO+iPTAIoWHBamAbf1ELNaqhhhD1Pe50aTpE4GeaJnKI7OrqbdkmymB42wggYCQKbm6C1&#10;OvIjGWVjtlmtFpGz8N789IkRieb7kS+8+3N638zLAzSh/BrlvKawZCRgINc0uLy5fORF0XntpB1c&#10;dMgLclIVm2ppgKU+v0iLBGoLh/6jXJnd+8djsvNo59ac6flHbcL3ofnp78e+R0NOTvm1ouckIRNj&#10;vxYIW0Na6bA2i4O0fsOnyng91vSYkWShMals70OwZXWB+/rldpHdMKmPQu6rahCsoVhoCegnebF2&#10;dr/+3C17RPBEfxo6gOlWs8HLRmtfV37+bcH+7ioXl1/KyxbmRyUrtOXggQlZbrNczRIjY636Ay/D&#10;KR3BTXon+pmu9xUyWWvJbjL0BdDbQ2hrCzAi0600r1qHx6c8acN5k0qJ5gaoFq3S5guPVvCVckWu&#10;tD+iHBgxdEUMyDGisOdsOvmDIZw+tDXqm9r07Q+enZj013w9wd4XSV1D36a69ix7UHqR0nBHxvS6&#10;muxkMICyDvqOF6yiXZjDlg6/vjRqu7x/IvhLZV3Tn7sik1YiAnhCxt5uCbYj75ZLml1YTQI4vP8z&#10;JA63yqn1gjPt4E1W45mDB26FDCaZbfln0T6/v4DV/layOG6FHArdhAVlm8M6P9+jwWdyj5V3NuQi&#10;BgfuJShFsCsiuLozR3kuQdhtl91YGejKMfKgP16Gj47W03TRRuu8r/QeyY/eN+/V/4vsey3YTrf4&#10;6sMGuByQaaKFptI+AMCgfGxOmpOh6xLShiUDpUAzi+ywBnIAZSjdSolvo+l/KTWePvdl42cF8y3C&#10;VDH2JouDpVS/XUgTHrN+K+1xYWdNuq3za2/5+MAgc9b4n/7/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DAGw9VzgAAALECAAAZAAAAZHJzL19y&#10;ZWxzL2Uyb0RvYy54bWwucmVsc72STYvCMBCG74L/Iczdpq0ii5h6WRa8Lu4PGJJpGm0+SKKs/96A&#10;sCiIe+txZnif9znMdvdrR3ahmIx3ApqqBkZOemWcFvBz+Fp8AEsZncLROxJwpQS7bj7bftOIuYTS&#10;YEJiheKSgCHnsOE8yYEspsoHcuXS+2gxlzFqHlCeUBNv63rN4yMDuicm2ysBca9WwA7XUJr/Z/u+&#10;N5I+vTxbcvlFBTe2dBcgRk1ZgCVl8L5cVcdAGvhrieU0Esu3Eu00Eu1biWYaieZPgj89WncDUEsD&#10;BBQAAAAIAIdO4kBCcOIqBgEAABUCAAATAAAAW0NvbnRlbnRfVHlwZXNdLnhtbJWRwU7DMAyG70i8&#10;Q5QratPtgBBqu8M6joDQeIAocdtA40RxKNvbk3abBNNA4pjY3+/PSbna2YGNEMg4rPgiLzgDVE4b&#10;7Cr+un3I7jijKFHLwSFUfA/EV/X1VbndeyCWaKSK9zH6eyFI9WAl5c4DpkrrgpUxHUMnvFTvsgOx&#10;LIpboRxGwJjFKYPXZQOt/Bgi2+zS9cHkzUPH2frQOM2quLFTwFwQF5kAA50x0vvBKBnTdmJEfWaW&#10;Ha3yRM491BtPN0mdX54wVX5KfR9w5J7ScwajgT3LEB+lTepCBxLafWKAMf87ZLK0lLm2NQryJlCT&#10;sBcYT1a/pcPSNU79N3wzU6dsMX9q/QVQSwECFAAUAAAACACHTuJAQnDiKgYBAAAVAgAAEwAAAAAA&#10;AAABACAAAABYZAcAW0NvbnRlbnRfVHlwZXNdLnhtbFBLAQIUAAoAAAAAAIdO4kAAAAAAAAAAAAAA&#10;AAAGAAAAAAAAAAAAEAAAAA1iBwBfcmVscy9QSwECFAAUAAAACACHTuJAihRmPNEAAACUAQAACwAA&#10;AAAAAAABACAAAAAxYgcAX3JlbHMvLnJlbHNQSwECFAAKAAAAAACHTuJAAAAAAAAAAAAAAAAABAAA&#10;AAAAAAAAABAAAAAAAAAAZHJzL1BLAQIUAAoAAAAAAIdO4kAAAAAAAAAAAAAAAAAKAAAAAAAAAAAA&#10;EAAAACtjBwBkcnMvX3JlbHMvUEsBAhQAFAAAAAgAh07iQMAbD1XOAAAAsQIAABkAAAAAAAAAAQAg&#10;AAAAU2MHAGRycy9fcmVscy9lMm9Eb2MueG1sLnJlbHNQSwECFAAUAAAACACHTuJAJEk2ZdYAAAAF&#10;AQAADwAAAAAAAAABACAAAAAiAAAAZHJzL2Rvd25yZXYueG1sUEsBAhQAFAAAAAgAh07iQHBsXgwv&#10;BQAA8RkAAA4AAAAAAAAAAQAgAAAAJQEAAGRycy9lMm9Eb2MueG1sUEsBAhQACgAAAAAAh07iQAAA&#10;AAAAAAAAAAAAAAoAAAAAAAAAAAAQAAAAgAYAAGRycy9tZWRpYS9QSwECFAAUAAAACACHTuJAtT3G&#10;vhgeAgC6YgIAFQAAAAAAAAABACAAAADCQwUAZHJzL21lZGlhL2ltYWdlMS5qcGVnUEsBAhQAFAAA&#10;AAgAh07iQEAoimOdRgEAz1ABABUAAAAAAAAAAQAgAAAA8vwDAGRycy9tZWRpYS9pbWFnZTIuanBl&#10;Z1BLAQIUABQAAAAIAIdO4kB7wDswxnUCACF5AgAVAAAAAAAAAAEAIAAAAPmGAQBkcnMvbWVkaWEv&#10;aW1hZ2UzLmpwZWdQSwECFAAUAAAACACHTuJA4gNOAx6AAQAYiAEAFQAAAAAAAAABACAAAACoBgAA&#10;ZHJzL21lZGlhL2ltYWdlNC5qcGVnUEsFBgAAAAANAA0AHAMAAI9lBwAAAA==&#10;">
            <v:shape id="_x0000_s1039" type="#_x0000_t75" alt="4d272cedc9feb34b1b76321c6135f02" style="position:absolute;left:6060;top:293535;width:4743;height:3550" o:gfxdata="UEsDBAoAAAAAAIdO4kAAAAAAAAAAAAAAAAAEAAAAZHJzL1BLAwQUAAAACACHTuJAuFkNjrkAAADb&#10;AAAADwAAAGRycy9kb3ducmV2LnhtbEVPy4rCMBTdC/MP4QruNKngjFSjoCjoYpBRcX1prm21uek0&#10;8fn1ZiG4PJz3eHq3lbhS40vHGpKeAkGcOVNyrmG/W3aHIHxANlg5Jg0P8jCdfLXGmBp34z+6bkMu&#10;Ygj7FDUUIdSplD4ryKLvuZo4ckfXWAwRNrk0Dd5iuK1kX6lvabHk2FBgTfOCsvP2YjXMHqo8/W6M&#10;fyaH/0zSfL/+OS+07rQTNQIR6B4+4rd7ZTQM4vr4Jf4AOXk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hZDY65AAAA2wAA&#10;AA8AAAAAAAAAAQAgAAAAIgAAAGRycy9kb3ducmV2LnhtbFBLAQIUABQAAAAIAIdO4kAzLwWeOwAA&#10;ADkAAAAQAAAAAAAAAAEAIAAAAAgBAABkcnMvc2hhcGV4bWwueG1sUEsFBgAAAAAGAAYAWwEAALID&#10;AAAAAA==&#10;">
              <v:imagedata r:id="rId50" o:title=""/>
            </v:shape>
            <v:shape id="_x0000_s1038" type="#_x0000_t75" alt="微信图片_201907050927422" style="position:absolute;left:1104;top:297423;width:5633;height:4225" o:gfxdata="UEsDBAoAAAAAAIdO4kAAAAAAAAAAAAAAAAAEAAAAZHJzL1BLAwQUAAAACACHTuJAX3q87LgAAADb&#10;AAAADwAAAGRycy9kb3ducmV2LnhtbEWPzQrCMBCE74LvEFbwIpqqKFKNgoLiQfx/gKVZ22qzKU38&#10;e3sjCB6HmfmGmcxephAPqlxuWUG3E4EgTqzOOVVwPi3bIxDOI2ssLJOCNzmYTeu1CcbaPvlAj6NP&#10;RYCwi1FB5n0ZS+mSjAy6ji2Jg3exlUEfZJVKXeEzwE0he1E0lAZzDgsZlrTIKLkd70bBat03W72Z&#10;l0O8onwXKQ32u5ZSzUY3GoPw9PL/8K+91goGffh+CT9ATj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X3q87LgAAADbAAAA&#10;DwAAAAAAAAABACAAAAAiAAAAZHJzL2Rvd25yZXYueG1sUEsBAhQAFAAAAAgAh07iQDMvBZ47AAAA&#10;OQAAABAAAAAAAAAAAQAgAAAABwEAAGRycy9zaGFwZXhtbC54bWxQSwUGAAAAAAYABgBbAQAAsQMA&#10;AAAA&#10;">
              <v:imagedata r:id="rId51" o:title=""/>
            </v:shape>
            <v:shape id="_x0000_s1037" type="#_x0000_t75" alt="微信图片_201907050927423" style="position:absolute;left:7476;top:297288;width:3243;height:4325" o:gfxdata="UEsDBAoAAAAAAIdO4kAAAAAAAAAAAAAAAAAEAAAAZHJzL1BLAwQUAAAACACHTuJAW7TAvbsAAADb&#10;AAAADwAAAGRycy9kb3ducmV2LnhtbEWPwWrDMBBE74X+g9hAb7XsNjHFsRxIobSnhLjtfZE2tom1&#10;MpbspH9fBQI5DjPzhik3F9uLmUbfOVaQJSkIYu1Mx42Cn++P5zcQPiAb7B2Tgj/ysKkeH0osjDvz&#10;geY6NCJC2BeooA1hKKT0uiWLPnEDcfSObrQYohwbaUY8R7jt5Uua5tJix3GhxYHeW9KnerIKdD3p&#10;erB+b17RfOZLvQ2/u61ST4ssXYMIdAn38K39ZRSscrh+iT9AVv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7TAvbsAAADb&#10;AAAADwAAAAAAAAABACAAAAAiAAAAZHJzL2Rvd25yZXYueG1sUEsBAhQAFAAAAAgAh07iQDMvBZ47&#10;AAAAOQAAABAAAAAAAAAAAQAgAAAACgEAAGRycy9zaGFwZXhtbC54bWxQSwUGAAAAAAYABgBbAQAA&#10;tAMAAAAA&#10;">
              <v:imagedata r:id="rId52" o:title=""/>
            </v:shape>
            <v:group id="组合 83" o:spid="_x0000_s1030" style="position:absolute;left:1104;top:293570;width:7890;height:4681" coordorigin="1104,293570" coordsize="7890,4681" o:gfxdata="UEsDBAoAAAAAAIdO4kAAAAAAAAAAAAAAAAAEAAAAZHJzL1BLAwQUAAAACACHTuJA+qE5fb0AAADb&#10;AAAADwAAAGRycy9kb3ducmV2LnhtbEWPQYvCMBSE74L/ITzBm6ZVVqSaiojKHmRhVRBvj+bZljYv&#10;pYmt/vvNwsIeh5n5hllvXqYWHbWutKwgnkYgiDOrS84VXC+HyRKE88gaa8uk4E0ONulwsMZE256/&#10;qTv7XAQIuwQVFN43iZQuK8igm9qGOHgP2xr0Qba51C32AW5qOYuihTRYclgosKFdQVl1fhoFxx77&#10;7Tzed6fqsXvfLx9ft1NMSo1HcbQC4enl/8N/7U+tYLmA3y/hB8j0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+qE5fb0AAADbAAAADwAAAAAAAAABACAAAAAiAAAAZHJzL2Rvd25yZXYueG1s&#10;UEsBAhQAFAAAAAgAh07iQDMvBZ47AAAAOQAAABUAAAAAAAAAAQAgAAAADAEAAGRycy9ncm91cHNo&#10;YXBleG1sLnhtbFBLBQYAAAAABgAGAGABAADJAwAAAAA=&#10;">
              <v:shape id="_x0000_s1036" type="#_x0000_t75" alt="8befc508c4c37d6fd8c82d6a78ecb10" style="position:absolute;left:1104;top:293570;width:4712;height:3528" o:gfxdata="UEsDBAoAAAAAAIdO4kAAAAAAAAAAAAAAAAAEAAAAZHJzL1BLAwQUAAAACACHTuJAExOZhrwAAADb&#10;AAAADwAAAGRycy9kb3ducmV2LnhtbEWPQWsCMRSE70L/Q3iF3jSJFCmrUaRQULRCtYcen5vn7uLm&#10;ZdlEd/33jSB4HGbmG2a26F0trtSGyrMBPVIgiHNvKy4M/B6+hh8gQkS2WHsmAzcKsJi/DGaYWd/x&#10;D133sRAJwiFDA2WMTSZlyEtyGEa+IU7eybcOY5JtIW2LXYK7Wo6VmkiHFaeFEhv6LCk/7y/OwFbr&#10;pb1893KNavfnJvLYqc3RmLdXraYgIvXxGX60V9bAu4b7l/QD5P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MTmYa8AAAA&#10;2wAAAA8AAAAAAAAAAQAgAAAAIgAAAGRycy9kb3ducmV2LnhtbFBLAQIUABQAAAAIAIdO4kAzLwWe&#10;OwAAADkAAAAQAAAAAAAAAAEAIAAAAAsBAABkcnMvc2hhcGV4bWwueG1sUEsFBgAAAAAGAAYAWwEA&#10;ALUDAAAAAA==&#10;">
                <v:imagedata r:id="rId53" o:title=""/>
              </v:shape>
              <v:group id="组合 82" o:spid="_x0000_s1031" style="position:absolute;left:4206;top:296367;width:4788;height:1884" coordorigin="4206,296367" coordsize="4788,1884" o:gfxdata="UEsDBAoAAAAAAIdO4kAAAAAAAAAAAAAAAAAEAAAAZHJzL1BLAwQUAAAACACHTuJAle2c5r0AAADb&#10;AAAADwAAAGRycy9kb3ducmV2LnhtbEWPQYvCMBSE74L/ITzB25pWcVe6RhFR8SDC1oVlb4/m2Rab&#10;l9LEVv+9EQSPw8x8w8yXN1OJlhpXWlYQjyIQxJnVJecKfk/bjxkI55E1VpZJwZ0cLBf93hwTbTv+&#10;oTb1uQgQdgkqKLyvEyldVpBBN7I1cfDOtjHog2xyqRvsAtxUchxFn9JgyWGhwJrWBWWX9GoU7Drs&#10;VpN40x4u5/X9/zQ9/h1iUmo4iKNvEJ5u/h1+tfdawewLnl/CD5CL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e2c5r0AAADbAAAADwAAAAAAAAABACAAAAAiAAAAZHJzL2Rvd25yZXYueG1s&#10;UEsBAhQAFAAAAAgAh07iQDMvBZ47AAAAOQAAABUAAAAAAAAAAQAgAAAADAEAAGRycy9ncm91cHNo&#10;YXBleG1sLnhtbFBLBQYAAAAABgAGAGABAADJAwAAAAA=&#10;">
                <v:shape id="_x0000_s1035" type="#_x0000_t202" style="position:absolute;left:4206;top:296379;width:1500;height:709" o:gfxdata="UEsDBAoAAAAAAIdO4kAAAAAAAAAAAAAAAAAEAAAAZHJzL1BLAwQUAAAACACHTuJAIa5CnbgAAADb&#10;AAAADwAAAGRycy9kb3ducmV2LnhtbEVPu8rCMBTeBd8hHMFNUx2KVqOD4GVw8cIP/3ZMjm2xOalN&#10;1Pr2ZhAcP777fNnaSjyp8aVjBaNhAoJYO1NyruB8Wg8mIHxANlg5JgVv8rBcdDtzzIx78YGex5CL&#10;GMI+QwVFCHUmpdcFWfRDVxNH7uoaiyHCJpemwVcMt5UcJ0kqLZYcGwqsaVWQvh0fVsHU71eT//RC&#10;el//beVWb9p7u1Gq3xslMxCB2vATf907oyCN6+OX+APk4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Ia5CnbgAAADbAAAA&#10;DwAAAAAAAAABACAAAAAiAAAAZHJzL2Rvd25yZXYueG1sUEsBAhQAFAAAAAgAh07iQDMvBZ47AAAA&#10;OQAAABAAAAAAAAAAAQAgAAAABwEAAGRycy9zaGFwZXhtbC54bWxQSwUGAAAAAAYABgBbAQAAsQMA&#10;AAAA&#10;" fillcolor="white [3201]" strokeweight=".5pt">
                  <v:fill opacity="29491f"/>
                  <v:stroke joinstyle="round"/>
                  <v:textbox>
                    <w:txbxContent>
                      <w:p w:rsidR="001D348A" w:rsidRDefault="00A25905">
                        <w:pPr>
                          <w:ind w:firstLineChars="0" w:firstLine="0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sz w:val="28"/>
                            <w:szCs w:val="28"/>
                          </w:rPr>
                          <w:t>校内围墙</w:t>
                        </w:r>
                      </w:p>
                    </w:txbxContent>
                  </v:textbox>
                </v:shape>
                <v:shape id="_x0000_s1034" type="#_x0000_t202" style="position:absolute;left:6150;top:296367;width:1500;height:709" o:gfxdata="UEsDBAoAAAAAAIdO4kAAAAAAAAAAAAAAAAAEAAAAZHJzL1BLAwQUAAAACACHTuJAwQt/crwAAADb&#10;AAAADwAAAGRycy9kb3ducmV2LnhtbEWPzarCMBSE9xd8h3AEd9dUF8VbjS4EfxZu1Ivg7pgc22Jz&#10;Upuo9e2NILgcZuYbZjJrbSXu1PjSsYJBPwFBrJ0pOVfwv1/8jkD4gGywckwKnuRhNu38TDAz7sFb&#10;uu9CLiKEfYYKihDqTEqvC7Lo+64mjt7ZNRZDlE0uTYOPCLeVHCZJKi2WHBcKrGlekL7sblbBn9/M&#10;R8f0RHpTH1ZypZfttV0q1esOkjGIQG34hj/ttVGQpvD+En+AnL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ELf3K8AAAA&#10;2wAAAA8AAAAAAAAAAQAgAAAAIgAAAGRycy9kb3ducmV2LnhtbFBLAQIUABQAAAAIAIdO4kAzLwWe&#10;OwAAADkAAAAQAAAAAAAAAAEAIAAAAAsBAABkcnMvc2hhcGV4bWwueG1sUEsFBgAAAAAGAAYAWwEA&#10;ALUDAAAAAA==&#10;" fillcolor="white [3201]" strokeweight=".5pt">
                  <v:fill opacity="29491f"/>
                  <v:stroke joinstyle="round"/>
                  <v:textbox>
                    <w:txbxContent>
                      <w:p w:rsidR="001D348A" w:rsidRDefault="00A25905">
                        <w:pPr>
                          <w:ind w:firstLineChars="0" w:firstLine="0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sz w:val="28"/>
                            <w:szCs w:val="28"/>
                          </w:rPr>
                          <w:t>校内通道</w:t>
                        </w:r>
                      </w:p>
                    </w:txbxContent>
                  </v:textbox>
                </v:shape>
                <v:shape id="_x0000_s1033" type="#_x0000_t202" style="position:absolute;left:5166;top:297519;width:1500;height:709" o:gfxdata="UEsDBAoAAAAAAIdO4kAAAAAAAAAAAAAAAAAEAAAAZHJzL1BLAwQUAAAACACHTuJAVKVKN70AAADb&#10;AAAADwAAAGRycy9kb3ducmV2LnhtbEWPT4vCMBTE74LfITzBm6au4J9q9CCoe/CyKoK3Z/Jsi81L&#10;bbLa/fYbQfA4zMxvmPmysaV4UO0LxwoG/QQEsXam4EzB8bDuTUD4gGywdEwK/sjDctFuzTE17sk/&#10;9NiHTEQI+xQV5CFUqZRe52TR911FHL2rqy2GKOtMmhqfEW5L+ZUkI2mx4LiQY0WrnPRt/2sVTP1u&#10;NTmPLqR31Wkrt3rT3JuNUt3OIJmBCNSET/jd/jYKxkN4fYk/QC7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UpUo3vQAA&#10;ANsAAAAPAAAAAAAAAAEAIAAAACIAAABkcnMvZG93bnJldi54bWxQSwECFAAUAAAACACHTuJAMy8F&#10;njsAAAA5AAAAEAAAAAAAAAABACAAAAAMAQAAZHJzL3NoYXBleG1sLnhtbFBLBQYAAAAABgAGAFsB&#10;AAC2AwAAAAA=&#10;" fillcolor="white [3201]" strokeweight=".5pt">
                  <v:fill opacity="29491f"/>
                  <v:stroke joinstyle="round"/>
                  <v:textbox>
                    <w:txbxContent>
                      <w:p w:rsidR="001D348A" w:rsidRDefault="00A25905">
                        <w:pPr>
                          <w:ind w:firstLineChars="0" w:firstLine="0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sz w:val="28"/>
                            <w:szCs w:val="28"/>
                          </w:rPr>
                          <w:t>教室门框</w:t>
                        </w:r>
                      </w:p>
                    </w:txbxContent>
                  </v:textbox>
                </v:shape>
                <v:shape id="_x0000_s1032" type="#_x0000_t202" style="position:absolute;left:7494;top:297543;width:1500;height:709" o:gfxdata="UEsDBAoAAAAAAIdO4kAAAAAAAAAAAAAAAAAEAAAAZHJzL1BLAwQUAAAACACHTuJA20zSQ70AAADb&#10;AAAADwAAAGRycy9kb3ducmV2LnhtbEWPT4vCMBTE74LfITzBm6Yu4p9q9CCoe/CyKoK3Z/Jsi81L&#10;bbLa/fYbQfA4zMxvmPmysaV4UO0LxwoG/QQEsXam4EzB8bDuTUD4gGywdEwK/sjDctFuzTE17sk/&#10;9NiHTEQI+xQV5CFUqZRe52TR911FHL2rqy2GKOtMmhqfEW5L+ZUkI2mx4LiQY0WrnPRt/2sVTP1u&#10;NTmPLqR31Wkrt3rT3JuNUt3OIJmBCNSET/jd/jYKxkN4fYk/QC7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TNJDvQAA&#10;ANsAAAAPAAAAAAAAAAEAIAAAACIAAABkcnMvZG93bnJldi54bWxQSwECFAAUAAAACACHTuJAMy8F&#10;njsAAAA5AAAAEAAAAAAAAAABACAAAAAMAQAAZHJzL3NoYXBleG1sLnhtbFBLBQYAAAAABgAGAFsB&#10;AAC2AwAAAAA=&#10;" fillcolor="white [3201]" strokeweight=".5pt">
                  <v:fill opacity="29491f"/>
                  <v:stroke joinstyle="round"/>
                  <v:textbox>
                    <w:txbxContent>
                      <w:p w:rsidR="001D348A" w:rsidRDefault="00A25905">
                        <w:pPr>
                          <w:ind w:firstLineChars="0" w:firstLine="0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sz w:val="28"/>
                            <w:szCs w:val="28"/>
                          </w:rPr>
                          <w:t>校内树上</w:t>
                        </w:r>
                      </w:p>
                    </w:txbxContent>
                  </v:textbox>
                </v:shape>
              </v:group>
            </v:group>
            <w10:wrap type="none"/>
            <w10:anchorlock/>
          </v:group>
        </w:pict>
      </w:r>
    </w:p>
    <w:p w:rsidR="001D348A" w:rsidRDefault="00A25905">
      <w:pPr>
        <w:pStyle w:val="a8"/>
      </w:pPr>
      <w:r>
        <w:rPr>
          <w:rFonts w:hint="eastAsia"/>
        </w:rPr>
        <w:lastRenderedPageBreak/>
        <w:t>图</w:t>
      </w:r>
      <w:r>
        <w:rPr>
          <w:rFonts w:hint="eastAsia"/>
        </w:rPr>
        <w:t xml:space="preserve">  </w:t>
      </w:r>
      <w:r>
        <w:rPr>
          <w:rFonts w:hint="eastAsia"/>
        </w:rPr>
        <w:t>信标安装位置效果图</w:t>
      </w:r>
    </w:p>
    <w:p w:rsidR="001D348A" w:rsidRDefault="00A25905">
      <w:pPr>
        <w:pStyle w:val="2"/>
        <w:numPr>
          <w:ilvl w:val="0"/>
          <w:numId w:val="2"/>
        </w:numPr>
        <w:ind w:left="600" w:hanging="600"/>
      </w:pPr>
      <w:r>
        <w:rPr>
          <w:rFonts w:hint="eastAsia"/>
        </w:rPr>
        <w:t>演示说明</w:t>
      </w:r>
    </w:p>
    <w:p w:rsidR="001D348A" w:rsidRDefault="00A25905" w:rsidP="000A05C1">
      <w:pPr>
        <w:pStyle w:val="3"/>
        <w:ind w:left="281" w:hanging="281"/>
      </w:pPr>
      <w:r>
        <w:rPr>
          <w:rFonts w:hint="eastAsia"/>
        </w:rPr>
        <w:t xml:space="preserve">3.1 </w:t>
      </w:r>
      <w:r>
        <w:rPr>
          <w:rFonts w:hint="eastAsia"/>
        </w:rPr>
        <w:t>演示准备</w:t>
      </w:r>
    </w:p>
    <w:p w:rsidR="001D348A" w:rsidRDefault="00A25905" w:rsidP="000A05C1">
      <w:pPr>
        <w:ind w:firstLine="480"/>
      </w:pPr>
      <w:r>
        <w:rPr>
          <w:rFonts w:hint="eastAsia"/>
        </w:rPr>
        <w:t>材料准备：</w:t>
      </w:r>
    </w:p>
    <w:tbl>
      <w:tblPr>
        <w:tblStyle w:val="a7"/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644"/>
        <w:gridCol w:w="4644"/>
      </w:tblGrid>
      <w:tr w:rsidR="001D348A">
        <w:trPr>
          <w:trHeight w:val="454"/>
        </w:trPr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b/>
                <w:bCs/>
                <w:sz w:val="24"/>
              </w:rPr>
            </w:pPr>
            <w:r>
              <w:rPr>
                <w:rFonts w:hint="eastAsia"/>
                <w:b/>
                <w:bCs/>
                <w:sz w:val="24"/>
              </w:rPr>
              <w:t>材料</w:t>
            </w:r>
          </w:p>
        </w:tc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b/>
                <w:bCs/>
                <w:sz w:val="24"/>
              </w:rPr>
            </w:pPr>
            <w:r>
              <w:rPr>
                <w:rFonts w:hint="eastAsia"/>
                <w:b/>
                <w:bCs/>
                <w:sz w:val="24"/>
              </w:rPr>
              <w:t>数量</w:t>
            </w:r>
            <w:r>
              <w:rPr>
                <w:rFonts w:hint="eastAsia"/>
                <w:b/>
                <w:bCs/>
                <w:sz w:val="24"/>
              </w:rPr>
              <w:t>(</w:t>
            </w:r>
            <w:r>
              <w:rPr>
                <w:rFonts w:hint="eastAsia"/>
                <w:b/>
                <w:bCs/>
                <w:sz w:val="24"/>
              </w:rPr>
              <w:t>至少</w:t>
            </w:r>
            <w:r>
              <w:rPr>
                <w:rFonts w:hint="eastAsia"/>
                <w:b/>
                <w:bCs/>
                <w:sz w:val="24"/>
              </w:rPr>
              <w:t>)</w:t>
            </w:r>
          </w:p>
        </w:tc>
      </w:tr>
      <w:tr w:rsidR="001D348A">
        <w:trPr>
          <w:trHeight w:val="454"/>
        </w:trPr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sz w:val="24"/>
              </w:rPr>
            </w:pPr>
            <w:proofErr w:type="gramStart"/>
            <w:r>
              <w:rPr>
                <w:rFonts w:hint="eastAsia"/>
                <w:sz w:val="24"/>
              </w:rPr>
              <w:t>智慧蓝牙基站</w:t>
            </w:r>
            <w:proofErr w:type="gramEnd"/>
          </w:p>
        </w:tc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rFonts w:hint="eastAsia"/>
                <w:sz w:val="24"/>
              </w:rPr>
              <w:t>个</w:t>
            </w:r>
          </w:p>
        </w:tc>
      </w:tr>
      <w:tr w:rsidR="001D348A">
        <w:trPr>
          <w:trHeight w:val="454"/>
        </w:trPr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sz w:val="24"/>
              </w:rPr>
            </w:pPr>
            <w:r>
              <w:rPr>
                <w:rFonts w:hint="eastAsia"/>
                <w:sz w:val="24"/>
              </w:rPr>
              <w:t>定位触发器</w:t>
            </w:r>
          </w:p>
        </w:tc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sz w:val="24"/>
              </w:rPr>
            </w:pPr>
            <w:r>
              <w:rPr>
                <w:rFonts w:hint="eastAsia"/>
                <w:sz w:val="24"/>
              </w:rPr>
              <w:t>2</w:t>
            </w:r>
            <w:r>
              <w:rPr>
                <w:rFonts w:hint="eastAsia"/>
                <w:sz w:val="24"/>
              </w:rPr>
              <w:t>个</w:t>
            </w:r>
          </w:p>
        </w:tc>
      </w:tr>
      <w:tr w:rsidR="001D348A">
        <w:trPr>
          <w:trHeight w:val="454"/>
        </w:trPr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sz w:val="24"/>
              </w:rPr>
            </w:pPr>
            <w:r>
              <w:rPr>
                <w:rFonts w:hint="eastAsia"/>
                <w:sz w:val="24"/>
              </w:rPr>
              <w:t>智能手环</w:t>
            </w:r>
          </w:p>
        </w:tc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rFonts w:hint="eastAsia"/>
                <w:sz w:val="24"/>
              </w:rPr>
              <w:t>只</w:t>
            </w:r>
          </w:p>
        </w:tc>
      </w:tr>
      <w:tr w:rsidR="001D348A">
        <w:trPr>
          <w:trHeight w:val="454"/>
        </w:trPr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sz w:val="24"/>
              </w:rPr>
            </w:pPr>
            <w:r>
              <w:rPr>
                <w:rFonts w:hint="eastAsia"/>
                <w:sz w:val="24"/>
              </w:rPr>
              <w:t>智能手机</w:t>
            </w:r>
          </w:p>
        </w:tc>
        <w:tc>
          <w:tcPr>
            <w:tcW w:w="4644" w:type="dxa"/>
            <w:vAlign w:val="center"/>
          </w:tcPr>
          <w:p w:rsidR="001D348A" w:rsidRDefault="00A25905">
            <w:pPr>
              <w:pStyle w:val="a8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rFonts w:hint="eastAsia"/>
                <w:sz w:val="24"/>
              </w:rPr>
              <w:t>个</w:t>
            </w:r>
          </w:p>
        </w:tc>
      </w:tr>
    </w:tbl>
    <w:p w:rsidR="001D348A" w:rsidRDefault="001D348A" w:rsidP="000A05C1">
      <w:pPr>
        <w:ind w:firstLine="480"/>
      </w:pPr>
    </w:p>
    <w:p w:rsidR="001D348A" w:rsidRDefault="00A25905" w:rsidP="000A05C1">
      <w:pPr>
        <w:ind w:firstLine="482"/>
        <w:rPr>
          <w:b/>
          <w:bCs/>
        </w:rPr>
      </w:pPr>
      <w:r>
        <w:rPr>
          <w:rFonts w:hint="eastAsia"/>
          <w:b/>
          <w:bCs/>
        </w:rPr>
        <w:t>注意：</w:t>
      </w:r>
    </w:p>
    <w:p w:rsidR="001D348A" w:rsidRDefault="00A25905" w:rsidP="000A05C1">
      <w:pPr>
        <w:ind w:firstLine="480"/>
      </w:pPr>
      <w:r>
        <w:rPr>
          <w:rFonts w:hint="eastAsia"/>
        </w:rPr>
        <w:t>演示需要在正在运行</w:t>
      </w:r>
      <w:proofErr w:type="gramStart"/>
      <w:r>
        <w:rPr>
          <w:rFonts w:hint="eastAsia"/>
        </w:rPr>
        <w:t>的蓝牙基站</w:t>
      </w:r>
      <w:proofErr w:type="gramEnd"/>
      <w:r>
        <w:rPr>
          <w:rFonts w:hint="eastAsia"/>
        </w:rPr>
        <w:t>信号覆盖范围内进行；</w:t>
      </w:r>
    </w:p>
    <w:p w:rsidR="001D348A" w:rsidRDefault="00A25905" w:rsidP="000A05C1">
      <w:pPr>
        <w:ind w:firstLine="480"/>
      </w:pPr>
      <w:r>
        <w:rPr>
          <w:rFonts w:hint="eastAsia"/>
        </w:rPr>
        <w:t>手机安装下载‘有为学堂’</w:t>
      </w:r>
      <w:r>
        <w:rPr>
          <w:rFonts w:hint="eastAsia"/>
        </w:rPr>
        <w:t>APP</w:t>
      </w:r>
      <w:r>
        <w:rPr>
          <w:rFonts w:hint="eastAsia"/>
        </w:rPr>
        <w:t>；</w:t>
      </w:r>
    </w:p>
    <w:p w:rsidR="001D348A" w:rsidRDefault="00A25905" w:rsidP="000A05C1">
      <w:pPr>
        <w:ind w:firstLine="480"/>
      </w:pPr>
      <w:r>
        <w:rPr>
          <w:rFonts w:hint="eastAsia"/>
        </w:rPr>
        <w:t>有为学堂安装</w:t>
      </w:r>
      <w:proofErr w:type="gramStart"/>
      <w:r>
        <w:rPr>
          <w:rFonts w:hint="eastAsia"/>
        </w:rPr>
        <w:t>使用请</w:t>
      </w:r>
      <w:proofErr w:type="gramEnd"/>
      <w:r>
        <w:rPr>
          <w:rFonts w:hint="eastAsia"/>
        </w:rPr>
        <w:t>参考《有为学堂使用说明书》；</w:t>
      </w:r>
    </w:p>
    <w:p w:rsidR="001D348A" w:rsidRDefault="001D348A">
      <w:pPr>
        <w:ind w:firstLineChars="0" w:firstLine="0"/>
      </w:pPr>
    </w:p>
    <w:p w:rsidR="001D348A" w:rsidRDefault="00A25905" w:rsidP="000A05C1">
      <w:pPr>
        <w:pStyle w:val="3"/>
        <w:ind w:left="281" w:hanging="281"/>
      </w:pPr>
      <w:r>
        <w:rPr>
          <w:rFonts w:hint="eastAsia"/>
        </w:rPr>
        <w:t xml:space="preserve">3.2 </w:t>
      </w:r>
      <w:r>
        <w:rPr>
          <w:rFonts w:hint="eastAsia"/>
        </w:rPr>
        <w:t>功能演示</w:t>
      </w:r>
    </w:p>
    <w:p w:rsidR="001D348A" w:rsidRDefault="00A25905">
      <w:pPr>
        <w:pStyle w:val="4"/>
        <w:numPr>
          <w:ilvl w:val="0"/>
          <w:numId w:val="9"/>
        </w:numPr>
      </w:pPr>
      <w:bookmarkStart w:id="4" w:name="_Toc21179_WPSOffice_Level2"/>
      <w:bookmarkStart w:id="5" w:name="_Toc16088_WPSOffice_Level2"/>
      <w:bookmarkStart w:id="6" w:name="_Toc16693_WPSOffice_Level2"/>
      <w:r>
        <w:rPr>
          <w:rFonts w:hint="eastAsia"/>
        </w:rPr>
        <w:t>定位功能</w:t>
      </w:r>
      <w:bookmarkEnd w:id="4"/>
      <w:bookmarkEnd w:id="5"/>
      <w:bookmarkEnd w:id="6"/>
    </w:p>
    <w:p w:rsidR="001D348A" w:rsidRDefault="00A25905" w:rsidP="000A05C1">
      <w:pPr>
        <w:ind w:firstLine="560"/>
      </w:pPr>
      <w:r>
        <w:rPr>
          <w:rFonts w:hint="eastAsia"/>
          <w:sz w:val="28"/>
          <w:szCs w:val="28"/>
        </w:rPr>
        <w:t>操作：</w:t>
      </w:r>
      <w:r>
        <w:rPr>
          <w:rFonts w:hint="eastAsia"/>
          <w:sz w:val="28"/>
          <w:szCs w:val="28"/>
        </w:rPr>
        <w:t>佩戴手环，在两个定位触发器之间来回走动</w:t>
      </w:r>
      <w:r>
        <w:rPr>
          <w:rFonts w:hint="eastAsia"/>
          <w:sz w:val="28"/>
          <w:szCs w:val="28"/>
        </w:rPr>
        <w:t>测试</w:t>
      </w:r>
      <w:r>
        <w:rPr>
          <w:rFonts w:hint="eastAsia"/>
          <w:sz w:val="28"/>
          <w:szCs w:val="28"/>
        </w:rPr>
        <w:t>，比如从定位</w:t>
      </w:r>
      <w:r>
        <w:rPr>
          <w:rFonts w:hint="eastAsia"/>
          <w:sz w:val="28"/>
          <w:szCs w:val="28"/>
        </w:rPr>
        <w:t>点</w:t>
      </w:r>
      <w:r>
        <w:rPr>
          <w:rFonts w:hint="eastAsia"/>
          <w:sz w:val="28"/>
          <w:szCs w:val="28"/>
        </w:rPr>
        <w:t>1</w:t>
      </w:r>
      <w:r>
        <w:rPr>
          <w:rFonts w:hint="eastAsia"/>
          <w:sz w:val="28"/>
          <w:szCs w:val="28"/>
        </w:rPr>
        <w:t>，行走至</w:t>
      </w:r>
      <w:r>
        <w:rPr>
          <w:rFonts w:hint="eastAsia"/>
          <w:sz w:val="28"/>
          <w:szCs w:val="28"/>
        </w:rPr>
        <w:t>定位点</w:t>
      </w: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，</w:t>
      </w:r>
      <w:r>
        <w:rPr>
          <w:rFonts w:hint="eastAsia"/>
          <w:sz w:val="28"/>
          <w:szCs w:val="28"/>
        </w:rPr>
        <w:t>当前位置信息将同步至</w:t>
      </w:r>
      <w:r>
        <w:rPr>
          <w:rFonts w:hint="eastAsia"/>
          <w:sz w:val="28"/>
          <w:szCs w:val="28"/>
        </w:rPr>
        <w:t>APP</w:t>
      </w:r>
      <w:r>
        <w:rPr>
          <w:rFonts w:hint="eastAsia"/>
          <w:sz w:val="28"/>
          <w:szCs w:val="28"/>
        </w:rPr>
        <w:t>端；</w:t>
      </w:r>
      <w:r>
        <w:rPr>
          <w:rFonts w:hint="eastAsia"/>
        </w:rPr>
        <w:t xml:space="preserve">         </w:t>
      </w:r>
    </w:p>
    <w:p w:rsidR="001D348A" w:rsidRDefault="001D348A">
      <w:pPr>
        <w:ind w:firstLineChars="0" w:firstLine="0"/>
      </w:pPr>
    </w:p>
    <w:p w:rsidR="001D348A" w:rsidRDefault="001D348A" w:rsidP="000A05C1">
      <w:pPr>
        <w:ind w:firstLine="480"/>
        <w:jc w:val="right"/>
      </w:pPr>
    </w:p>
    <w:p w:rsidR="001D348A" w:rsidRDefault="001D348A">
      <w:pPr>
        <w:jc w:val="center"/>
      </w:pPr>
      <w:r w:rsidRPr="001D348A">
        <w:rPr>
          <w:sz w:val="21"/>
        </w:rPr>
        <w:lastRenderedPageBreak/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8" type="#_x0000_t13" style="position:absolute;left:0;text-align:left;margin-left:220.25pt;margin-top:109.9pt;width:46.5pt;height:9.75pt;z-index:251670528" o:gfxdata="UEsDBAoAAAAAAIdO4kAAAAAAAAAAAAAAAAAEAAAAZHJzL1BLAwQUAAAACACHTuJAUhkRmtsAAAAL&#10;AQAADwAAAGRycy9kb3ducmV2LnhtbE2Py07DMBBF90j8gzVIbFDrPFpoQ5wKVUIsUJFou4CdGw9J&#10;RDwOsZuEv2dYwXLuHN1HvplsKwbsfeNIQTyPQCCVzjRUKTgeHmcrED5oMrp1hAq+0cOmuLzIdWbc&#10;SK847EMl2IR8phXUIXSZlL6s0Wo/dx0S/z5cb3Xgs6+k6fXI5raVSRTdSqsb4oRad7itsfzcn60C&#10;+fx08zWZTr4dhrvVdvcwvicvlVLXV3F0DyLgFP5g+K3P1aHgTid3JuNFq2CxiJaMKkjiNW9gYpmm&#10;rJxYSdcpyCKX/zcUP1BLAwQUAAAACACHTuJAIfAzlw0CAAAsBAAADgAAAGRycy9lMm9Eb2MueG1s&#10;rVNLjhMxEN0jcQfLe9KfmUaTVjojRAgbBCMNHMDxp9vIP9medHIKLsEWNnClEdeg7PRkkmGDEL1w&#10;l13l51fv2YvrnVZoy32Q1nS4mpUYcUMtk6bv8KeP6xdXGIVIDCPKGt7hPQ/4evn82WJ0La/tYBXj&#10;HgGICe3oOjzE6NqiCHTgmoSZddxAUlivSYSp7wvmyQjoWhV1Wb4sRuuZ85byEGB1dUjiZcYXgtP4&#10;QYjAI1IdBm4xjz6PmzQWywVpe0/cIOlEg/wDC02kgUOPUCsSCbrz8g8oLam3wYo4o1YXVghJee4B&#10;uqnKJ93cDsTx3AuIE9xRpvD/YOn77Y1HknX48hIjQzR4dP/lx6/v3+6//kSwBgKNLrRQd+tu/DQL&#10;EKZud8Lr9Ic+0C6Luj+KyncRUVhs5mXTgPQUUlV9cVU3CbN43Ox8iG+51SgFHfayH+Ir7+2YBSXb&#10;dyFmZdlEj7DPFUZCKzBqSxRqSvgmI09q6tOaqprXF7kIDp4gIXo4OuEHqyRbS6XyxPeb18ojwO/w&#10;On8T67MyZdDY4XkDPSFK4PoKRSKE2oGgwfS5g7Md4RQ4ET9QBy5nZYnYioThQCCnDh1qGbnPl3bg&#10;hL0xDMW9A88MvC6cyGjOMFIcHmOKcmUkUv1NJZBQBqxJfh8cTtHGsj1ckTuXjQEPsxApA1cyGzk9&#10;n3TnT+cZ6fGRL38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UhkRmtsAAAALAQAADwAAAAAAAAAB&#10;ACAAAAAiAAAAZHJzL2Rvd25yZXYueG1sUEsBAhQAFAAAAAgAh07iQCHwM5cNAgAALAQAAA4AAAAA&#10;AAAAAQAgAAAAKgEAAGRycy9lMm9Eb2MueG1sUEsFBgAAAAAGAAYAWQEAAKkFAAAAAA==&#10;" adj="16201"/>
        </w:pict>
      </w:r>
      <w:r w:rsidR="00A25905">
        <w:rPr>
          <w:noProof/>
        </w:rPr>
        <w:drawing>
          <wp:inline distT="0" distB="0" distL="114300" distR="114300">
            <wp:extent cx="2160270" cy="2751455"/>
            <wp:effectExtent l="0" t="0" r="3810" b="6985"/>
            <wp:docPr id="2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4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5905">
        <w:rPr>
          <w:rFonts w:hint="eastAsia"/>
        </w:rPr>
        <w:t xml:space="preserve">          </w:t>
      </w:r>
      <w:r w:rsidR="00A25905">
        <w:rPr>
          <w:noProof/>
        </w:rPr>
        <w:drawing>
          <wp:inline distT="0" distB="0" distL="114300" distR="114300">
            <wp:extent cx="2160270" cy="2750820"/>
            <wp:effectExtent l="0" t="0" r="3810" b="7620"/>
            <wp:docPr id="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1D348A" w:rsidP="000A05C1">
      <w:pPr>
        <w:ind w:firstLine="480"/>
        <w:jc w:val="right"/>
      </w:pPr>
    </w:p>
    <w:p w:rsidR="001D348A" w:rsidRDefault="00A25905">
      <w:pPr>
        <w:pStyle w:val="4"/>
        <w:numPr>
          <w:ilvl w:val="0"/>
          <w:numId w:val="9"/>
        </w:numPr>
      </w:pPr>
      <w:bookmarkStart w:id="7" w:name="_Toc6853_WPSOffice_Level2"/>
      <w:bookmarkStart w:id="8" w:name="_Toc14910_WPSOffice_Level2"/>
      <w:bookmarkStart w:id="9" w:name="_Toc27022_WPSOffice_Level2"/>
      <w:r>
        <w:rPr>
          <w:rFonts w:hint="eastAsia"/>
        </w:rPr>
        <w:t>运动功能</w:t>
      </w:r>
      <w:bookmarkEnd w:id="7"/>
      <w:bookmarkEnd w:id="8"/>
      <w:bookmarkEnd w:id="9"/>
    </w:p>
    <w:p w:rsidR="001D348A" w:rsidRDefault="00A25905" w:rsidP="000A05C1">
      <w:pPr>
        <w:ind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操作：佩戴手环进行运动，使其产生步数，并将运动计步，距离，卡路里数同步至</w:t>
      </w:r>
      <w:r>
        <w:rPr>
          <w:rFonts w:hint="eastAsia"/>
          <w:sz w:val="28"/>
          <w:szCs w:val="28"/>
        </w:rPr>
        <w:t>APP</w:t>
      </w:r>
      <w:r>
        <w:rPr>
          <w:rFonts w:hint="eastAsia"/>
          <w:sz w:val="28"/>
          <w:szCs w:val="28"/>
        </w:rPr>
        <w:t>端</w:t>
      </w:r>
      <w:r>
        <w:rPr>
          <w:rFonts w:hint="eastAsia"/>
          <w:sz w:val="28"/>
          <w:szCs w:val="28"/>
        </w:rPr>
        <w:t>;</w:t>
      </w:r>
    </w:p>
    <w:p w:rsidR="001D348A" w:rsidRDefault="00A25905" w:rsidP="000A05C1">
      <w:pPr>
        <w:widowControl/>
        <w:spacing w:line="26" w:lineRule="atLeast"/>
        <w:ind w:firstLine="480"/>
        <w:jc w:val="left"/>
        <w:rPr>
          <w:rFonts w:ascii="宋体" w:hAnsi="宋体" w:cs="宋体"/>
          <w:b/>
          <w:bCs/>
          <w:color w:val="46ACC8"/>
          <w:kern w:val="0"/>
          <w:sz w:val="28"/>
          <w:szCs w:val="28"/>
          <w:lang/>
        </w:rPr>
      </w:pPr>
      <w:r>
        <w:rPr>
          <w:noProof/>
        </w:rPr>
        <w:drawing>
          <wp:inline distT="0" distB="0" distL="114300" distR="114300">
            <wp:extent cx="5924550" cy="1771650"/>
            <wp:effectExtent l="0" t="0" r="3810" b="11430"/>
            <wp:docPr id="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6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A25905" w:rsidP="000A05C1">
      <w:pPr>
        <w:widowControl/>
        <w:spacing w:line="26" w:lineRule="atLeast"/>
        <w:ind w:firstLine="480"/>
        <w:jc w:val="center"/>
        <w:rPr>
          <w:rFonts w:ascii="宋体" w:hAnsi="宋体" w:cs="宋体"/>
          <w:b/>
          <w:bCs/>
          <w:color w:val="46ACC8"/>
          <w:kern w:val="0"/>
          <w:sz w:val="28"/>
          <w:szCs w:val="28"/>
          <w:lang/>
        </w:rPr>
      </w:pPr>
      <w:r>
        <w:rPr>
          <w:noProof/>
        </w:rPr>
        <w:drawing>
          <wp:inline distT="0" distB="0" distL="114300" distR="114300">
            <wp:extent cx="2160270" cy="2693670"/>
            <wp:effectExtent l="0" t="0" r="3810" b="3810"/>
            <wp:docPr id="2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7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A25905">
      <w:pPr>
        <w:pStyle w:val="4"/>
        <w:numPr>
          <w:ilvl w:val="0"/>
          <w:numId w:val="9"/>
        </w:numPr>
      </w:pPr>
      <w:bookmarkStart w:id="10" w:name="_Toc28241_WPSOffice_Level2"/>
      <w:bookmarkStart w:id="11" w:name="_Toc14789_WPSOffice_Level2"/>
      <w:bookmarkStart w:id="12" w:name="_Toc10853_WPSOffice_Level2"/>
      <w:r>
        <w:rPr>
          <w:rFonts w:hint="eastAsia"/>
        </w:rPr>
        <w:lastRenderedPageBreak/>
        <w:t>心率功能</w:t>
      </w:r>
      <w:bookmarkEnd w:id="10"/>
      <w:bookmarkEnd w:id="11"/>
      <w:bookmarkEnd w:id="12"/>
    </w:p>
    <w:p w:rsidR="001D348A" w:rsidRDefault="00A25905" w:rsidP="000A05C1">
      <w:pPr>
        <w:ind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操作：打开智能手环心率测量页面，</w:t>
      </w:r>
      <w:proofErr w:type="gramStart"/>
      <w:r>
        <w:rPr>
          <w:rFonts w:hint="eastAsia"/>
          <w:sz w:val="28"/>
          <w:szCs w:val="28"/>
        </w:rPr>
        <w:t>长按触摸</w:t>
      </w:r>
      <w:proofErr w:type="gramEnd"/>
      <w:r>
        <w:rPr>
          <w:rFonts w:hint="eastAsia"/>
          <w:sz w:val="28"/>
          <w:szCs w:val="28"/>
        </w:rPr>
        <w:t>区域进行测量，测量结果同步至</w:t>
      </w:r>
      <w:r>
        <w:rPr>
          <w:rFonts w:hint="eastAsia"/>
          <w:sz w:val="28"/>
          <w:szCs w:val="28"/>
        </w:rPr>
        <w:t>APP</w:t>
      </w:r>
      <w:r>
        <w:rPr>
          <w:rFonts w:hint="eastAsia"/>
          <w:sz w:val="28"/>
          <w:szCs w:val="28"/>
        </w:rPr>
        <w:t>端；</w:t>
      </w:r>
    </w:p>
    <w:p w:rsidR="001D348A" w:rsidRDefault="00A25905" w:rsidP="000A05C1">
      <w:pPr>
        <w:ind w:firstLine="48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2160270" cy="2693035"/>
            <wp:effectExtent l="0" t="0" r="3810" b="4445"/>
            <wp:docPr id="27" name="图片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160270" cy="2693035"/>
            <wp:effectExtent l="0" t="0" r="3810" b="4445"/>
            <wp:docPr id="25" name="图片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1D348A" w:rsidP="000A05C1">
      <w:pPr>
        <w:widowControl/>
        <w:spacing w:line="26" w:lineRule="atLeast"/>
        <w:ind w:firstLine="480"/>
        <w:jc w:val="left"/>
      </w:pPr>
    </w:p>
    <w:p w:rsidR="001D348A" w:rsidRDefault="00A25905">
      <w:pPr>
        <w:pStyle w:val="4"/>
        <w:numPr>
          <w:ilvl w:val="0"/>
          <w:numId w:val="9"/>
        </w:numPr>
      </w:pPr>
      <w:bookmarkStart w:id="13" w:name="_Toc9118_WPSOffice_Level2"/>
      <w:bookmarkStart w:id="14" w:name="_Toc10976_WPSOffice_Level2"/>
      <w:bookmarkStart w:id="15" w:name="_Toc27079_WPSOffice_Level2"/>
      <w:r>
        <w:rPr>
          <w:rFonts w:hint="eastAsia"/>
        </w:rPr>
        <w:t>消息功能</w:t>
      </w:r>
      <w:bookmarkEnd w:id="13"/>
      <w:bookmarkEnd w:id="14"/>
      <w:bookmarkEnd w:id="15"/>
    </w:p>
    <w:p w:rsidR="001D348A" w:rsidRDefault="00A25905" w:rsidP="000A05C1">
      <w:pPr>
        <w:ind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操作：编辑一条信息并发送，则手环应收到</w:t>
      </w:r>
      <w:r>
        <w:rPr>
          <w:rFonts w:hint="eastAsia"/>
          <w:sz w:val="28"/>
          <w:szCs w:val="28"/>
        </w:rPr>
        <w:t>APP</w:t>
      </w:r>
      <w:r>
        <w:rPr>
          <w:rFonts w:hint="eastAsia"/>
          <w:sz w:val="28"/>
          <w:szCs w:val="28"/>
        </w:rPr>
        <w:t>发送的这条信息，比如发送“感谢您使用顺势为智能手环！”，则手环应收到一条该消息提醒，点击触摸区域，可看到完整信息内容；</w:t>
      </w:r>
    </w:p>
    <w:p w:rsidR="001D348A" w:rsidRDefault="00A25905" w:rsidP="000A05C1">
      <w:pPr>
        <w:widowControl/>
        <w:spacing w:line="26" w:lineRule="atLeast"/>
        <w:ind w:firstLine="480"/>
        <w:jc w:val="center"/>
        <w:rPr>
          <w:rFonts w:ascii="宋体" w:hAnsi="宋体" w:cs="宋体"/>
          <w:kern w:val="0"/>
          <w:lang/>
        </w:rPr>
      </w:pPr>
      <w:r>
        <w:rPr>
          <w:noProof/>
        </w:rPr>
        <w:drawing>
          <wp:inline distT="0" distB="0" distL="114300" distR="114300">
            <wp:extent cx="2160270" cy="2879725"/>
            <wp:effectExtent l="0" t="0" r="3810" b="635"/>
            <wp:docPr id="29" name="图片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noProof/>
          <w:kern w:val="0"/>
        </w:rPr>
        <w:drawing>
          <wp:inline distT="0" distB="0" distL="114300" distR="114300">
            <wp:extent cx="2160270" cy="2879725"/>
            <wp:effectExtent l="0" t="0" r="3810" b="635"/>
            <wp:docPr id="30" name="图片 21" descr="80f38c551c40f53ecae9f478b7817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1" descr="80f38c551c40f53ecae9f478b7817d4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A25905">
      <w:pPr>
        <w:pStyle w:val="4"/>
        <w:numPr>
          <w:ilvl w:val="0"/>
          <w:numId w:val="9"/>
        </w:numPr>
      </w:pPr>
      <w:bookmarkStart w:id="16" w:name="_Toc2195_WPSOffice_Level3"/>
      <w:bookmarkStart w:id="17" w:name="_Toc31212_WPSOffice_Level3"/>
      <w:bookmarkStart w:id="18" w:name="_Toc27091_WPSOffice_Level3"/>
      <w:r>
        <w:rPr>
          <w:rFonts w:hint="eastAsia"/>
        </w:rPr>
        <w:t>SOS</w:t>
      </w:r>
      <w:r>
        <w:rPr>
          <w:rFonts w:hint="eastAsia"/>
        </w:rPr>
        <w:t>告警功能</w:t>
      </w:r>
      <w:bookmarkEnd w:id="16"/>
      <w:bookmarkEnd w:id="17"/>
      <w:bookmarkEnd w:id="18"/>
    </w:p>
    <w:p w:rsidR="001D348A" w:rsidRDefault="00A25905" w:rsidP="000A05C1">
      <w:pPr>
        <w:ind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操作：是手</w:t>
      </w:r>
      <w:proofErr w:type="gramStart"/>
      <w:r>
        <w:rPr>
          <w:rFonts w:hint="eastAsia"/>
          <w:sz w:val="28"/>
          <w:szCs w:val="28"/>
        </w:rPr>
        <w:t>环时间</w:t>
      </w:r>
      <w:proofErr w:type="gramEnd"/>
      <w:r>
        <w:rPr>
          <w:rFonts w:hint="eastAsia"/>
          <w:sz w:val="28"/>
          <w:szCs w:val="28"/>
        </w:rPr>
        <w:t>管理</w:t>
      </w:r>
      <w:proofErr w:type="gramStart"/>
      <w:r>
        <w:rPr>
          <w:rFonts w:hint="eastAsia"/>
          <w:sz w:val="28"/>
          <w:szCs w:val="28"/>
        </w:rPr>
        <w:t>页面长按触摸</w:t>
      </w:r>
      <w:proofErr w:type="gramEnd"/>
      <w:r>
        <w:rPr>
          <w:rFonts w:hint="eastAsia"/>
          <w:sz w:val="28"/>
          <w:szCs w:val="28"/>
        </w:rPr>
        <w:t>区域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秒，进入</w:t>
      </w:r>
      <w:r>
        <w:rPr>
          <w:rFonts w:hint="eastAsia"/>
          <w:sz w:val="28"/>
          <w:szCs w:val="28"/>
        </w:rPr>
        <w:t>SOS</w:t>
      </w:r>
      <w:r>
        <w:rPr>
          <w:rFonts w:hint="eastAsia"/>
          <w:sz w:val="28"/>
          <w:szCs w:val="28"/>
        </w:rPr>
        <w:t>告警，此时</w:t>
      </w:r>
      <w:r>
        <w:rPr>
          <w:rFonts w:hint="eastAsia"/>
          <w:sz w:val="28"/>
          <w:szCs w:val="28"/>
        </w:rPr>
        <w:lastRenderedPageBreak/>
        <w:t>这条告警数据将会同步至</w:t>
      </w:r>
      <w:r>
        <w:rPr>
          <w:rFonts w:hint="eastAsia"/>
          <w:sz w:val="28"/>
          <w:szCs w:val="28"/>
        </w:rPr>
        <w:t>APP</w:t>
      </w:r>
      <w:r>
        <w:rPr>
          <w:rFonts w:hint="eastAsia"/>
          <w:sz w:val="28"/>
          <w:szCs w:val="28"/>
        </w:rPr>
        <w:t>端；再点</w:t>
      </w:r>
      <w:proofErr w:type="gramStart"/>
      <w:r>
        <w:rPr>
          <w:rFonts w:hint="eastAsia"/>
          <w:sz w:val="28"/>
          <w:szCs w:val="28"/>
        </w:rPr>
        <w:t>点击手</w:t>
      </w:r>
      <w:proofErr w:type="gramEnd"/>
      <w:r>
        <w:rPr>
          <w:rFonts w:hint="eastAsia"/>
          <w:sz w:val="28"/>
          <w:szCs w:val="28"/>
        </w:rPr>
        <w:t>环触摸区域即可取消</w:t>
      </w:r>
      <w:r>
        <w:rPr>
          <w:rFonts w:hint="eastAsia"/>
          <w:sz w:val="28"/>
          <w:szCs w:val="28"/>
        </w:rPr>
        <w:t>SOS</w:t>
      </w:r>
      <w:r>
        <w:rPr>
          <w:rFonts w:hint="eastAsia"/>
          <w:sz w:val="28"/>
          <w:szCs w:val="28"/>
        </w:rPr>
        <w:t>告警；</w:t>
      </w:r>
    </w:p>
    <w:p w:rsidR="001D348A" w:rsidRDefault="00A25905" w:rsidP="000A05C1">
      <w:pPr>
        <w:ind w:firstLine="560"/>
        <w:jc w:val="center"/>
      </w:pPr>
      <w:r>
        <w:rPr>
          <w:noProof/>
          <w:sz w:val="28"/>
          <w:szCs w:val="28"/>
        </w:rPr>
        <w:drawing>
          <wp:inline distT="0" distB="0" distL="114300" distR="114300">
            <wp:extent cx="2160270" cy="2879725"/>
            <wp:effectExtent l="0" t="0" r="3810" b="635"/>
            <wp:docPr id="31" name="图片 22" descr="5369898b1bf1cf939cb8b3f6cfde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2" descr="5369898b1bf1cf939cb8b3f6cfde070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160270" cy="2879725"/>
            <wp:effectExtent l="0" t="0" r="3810" b="635"/>
            <wp:docPr id="34" name="图片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A25905">
      <w:pPr>
        <w:pStyle w:val="4"/>
        <w:numPr>
          <w:ilvl w:val="0"/>
          <w:numId w:val="9"/>
        </w:numPr>
      </w:pPr>
      <w:bookmarkStart w:id="19" w:name="_Toc9041_WPSOffice_Level3"/>
      <w:bookmarkStart w:id="20" w:name="_Toc16286_WPSOffice_Level3"/>
      <w:bookmarkStart w:id="21" w:name="_Toc7874_WPSOffice_Level3"/>
      <w:r>
        <w:rPr>
          <w:rFonts w:hint="eastAsia"/>
        </w:rPr>
        <w:t>睡眠监测</w:t>
      </w:r>
      <w:bookmarkEnd w:id="19"/>
      <w:bookmarkEnd w:id="20"/>
      <w:bookmarkEnd w:id="21"/>
    </w:p>
    <w:p w:rsidR="001D348A" w:rsidRDefault="00A25905" w:rsidP="000A05C1">
      <w:pPr>
        <w:ind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操作：通过佩戴手环睡觉，第二天被网关扫描到手环后将睡眠数据同步至</w:t>
      </w:r>
      <w:r>
        <w:rPr>
          <w:rFonts w:hint="eastAsia"/>
          <w:sz w:val="28"/>
          <w:szCs w:val="28"/>
        </w:rPr>
        <w:t>APP</w:t>
      </w:r>
      <w:r>
        <w:rPr>
          <w:rFonts w:hint="eastAsia"/>
          <w:sz w:val="28"/>
          <w:szCs w:val="28"/>
        </w:rPr>
        <w:t>端；</w:t>
      </w:r>
    </w:p>
    <w:p w:rsidR="001D348A" w:rsidRDefault="00A25905" w:rsidP="000A05C1">
      <w:pPr>
        <w:ind w:firstLine="5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114300" distR="114300">
            <wp:extent cx="2160270" cy="2879725"/>
            <wp:effectExtent l="0" t="0" r="3810" b="635"/>
            <wp:docPr id="43" name="图片 24" descr="9a69ecb7b7fe08d055ebb9ce1775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4" descr="9a69ecb7b7fe08d055ebb9ce177517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1D348A" w:rsidP="000A05C1">
      <w:pPr>
        <w:ind w:firstLine="480"/>
      </w:pPr>
    </w:p>
    <w:p w:rsidR="001D348A" w:rsidRDefault="00A25905">
      <w:pPr>
        <w:pStyle w:val="2"/>
        <w:numPr>
          <w:ilvl w:val="0"/>
          <w:numId w:val="2"/>
        </w:numPr>
        <w:ind w:left="600" w:hanging="600"/>
      </w:pPr>
      <w:r>
        <w:rPr>
          <w:rFonts w:hint="eastAsia"/>
        </w:rPr>
        <w:t>维护方法</w:t>
      </w:r>
    </w:p>
    <w:p w:rsidR="001D348A" w:rsidRDefault="00A25905" w:rsidP="000A05C1">
      <w:pPr>
        <w:numPr>
          <w:ilvl w:val="0"/>
          <w:numId w:val="10"/>
        </w:numPr>
        <w:ind w:firstLine="480"/>
      </w:pPr>
      <w:r>
        <w:rPr>
          <w:rFonts w:hint="eastAsia"/>
        </w:rPr>
        <w:t>安全起见，非专业人士请勿打开产品外壳；</w:t>
      </w:r>
    </w:p>
    <w:p w:rsidR="001D348A" w:rsidRDefault="00A25905" w:rsidP="000A05C1">
      <w:pPr>
        <w:numPr>
          <w:ilvl w:val="0"/>
          <w:numId w:val="10"/>
        </w:numPr>
        <w:ind w:firstLine="480"/>
      </w:pPr>
      <w:r>
        <w:rPr>
          <w:rFonts w:hint="eastAsia"/>
        </w:rPr>
        <w:t>请选择正确的电源适配器或者</w:t>
      </w:r>
      <w:r>
        <w:rPr>
          <w:rFonts w:hint="eastAsia"/>
        </w:rPr>
        <w:t>POE</w:t>
      </w:r>
      <w:r>
        <w:rPr>
          <w:rFonts w:hint="eastAsia"/>
        </w:rPr>
        <w:t>交换机，使用前确认是否和设备需求相符；</w:t>
      </w:r>
    </w:p>
    <w:p w:rsidR="001D348A" w:rsidRDefault="00A25905" w:rsidP="000A05C1">
      <w:pPr>
        <w:numPr>
          <w:ilvl w:val="0"/>
          <w:numId w:val="10"/>
        </w:numPr>
        <w:ind w:firstLine="480"/>
      </w:pPr>
      <w:r>
        <w:rPr>
          <w:rFonts w:hint="eastAsia"/>
        </w:rPr>
        <w:lastRenderedPageBreak/>
        <w:t>请在线路施工完成后在安装上电；</w:t>
      </w:r>
    </w:p>
    <w:p w:rsidR="001D348A" w:rsidRDefault="00A25905" w:rsidP="000A05C1">
      <w:pPr>
        <w:numPr>
          <w:ilvl w:val="0"/>
          <w:numId w:val="10"/>
        </w:numPr>
        <w:ind w:firstLine="480"/>
      </w:pPr>
      <w:r>
        <w:rPr>
          <w:rFonts w:hint="eastAsia"/>
        </w:rPr>
        <w:t>不要在多电磁辐射的地方使用设备，否则会造成不必要的干扰；</w:t>
      </w:r>
    </w:p>
    <w:p w:rsidR="001D348A" w:rsidRDefault="00A25905" w:rsidP="000A05C1">
      <w:pPr>
        <w:numPr>
          <w:ilvl w:val="0"/>
          <w:numId w:val="10"/>
        </w:numPr>
        <w:ind w:firstLine="480"/>
      </w:pPr>
      <w:r>
        <w:rPr>
          <w:rFonts w:hint="eastAsia"/>
        </w:rPr>
        <w:t>不要在支架上挂载重物，以防意外发生；</w:t>
      </w:r>
    </w:p>
    <w:p w:rsidR="001D348A" w:rsidRDefault="00A25905" w:rsidP="000A05C1">
      <w:pPr>
        <w:numPr>
          <w:ilvl w:val="0"/>
          <w:numId w:val="10"/>
        </w:numPr>
        <w:ind w:firstLine="480"/>
      </w:pPr>
      <w:r>
        <w:rPr>
          <w:rFonts w:hint="eastAsia"/>
        </w:rPr>
        <w:t>网线过长会导致数据传输不准确，网线长度请不要超过</w:t>
      </w:r>
      <w:r>
        <w:rPr>
          <w:rFonts w:hint="eastAsia"/>
        </w:rPr>
        <w:t>100m</w:t>
      </w:r>
      <w:r>
        <w:rPr>
          <w:rFonts w:hint="eastAsia"/>
        </w:rPr>
        <w:t>；</w:t>
      </w:r>
    </w:p>
    <w:p w:rsidR="001D348A" w:rsidRDefault="00A25905" w:rsidP="000A05C1">
      <w:pPr>
        <w:numPr>
          <w:ilvl w:val="0"/>
          <w:numId w:val="10"/>
        </w:numPr>
        <w:ind w:firstLine="480"/>
      </w:pPr>
      <w:r>
        <w:rPr>
          <w:rFonts w:hint="eastAsia"/>
        </w:rPr>
        <w:t>POE</w:t>
      </w:r>
      <w:r>
        <w:rPr>
          <w:rFonts w:hint="eastAsia"/>
        </w:rPr>
        <w:t>和</w:t>
      </w:r>
      <w:r>
        <w:rPr>
          <w:rFonts w:hint="eastAsia"/>
        </w:rPr>
        <w:t>DC</w:t>
      </w:r>
      <w:r>
        <w:rPr>
          <w:rFonts w:hint="eastAsia"/>
        </w:rPr>
        <w:t>电源不建议同时使用；</w:t>
      </w:r>
    </w:p>
    <w:p w:rsidR="001D348A" w:rsidRDefault="00A25905" w:rsidP="000A05C1">
      <w:pPr>
        <w:numPr>
          <w:ilvl w:val="0"/>
          <w:numId w:val="10"/>
        </w:numPr>
        <w:ind w:firstLine="480"/>
      </w:pPr>
      <w:r>
        <w:rPr>
          <w:rFonts w:hint="eastAsia"/>
        </w:rPr>
        <w:t>建议定期重</w:t>
      </w:r>
      <w:proofErr w:type="gramStart"/>
      <w:r>
        <w:rPr>
          <w:rFonts w:hint="eastAsia"/>
        </w:rPr>
        <w:t>启设备</w:t>
      </w:r>
      <w:proofErr w:type="gramEnd"/>
      <w:r>
        <w:rPr>
          <w:rFonts w:hint="eastAsia"/>
        </w:rPr>
        <w:t>电源。</w:t>
      </w:r>
    </w:p>
    <w:p w:rsidR="001D348A" w:rsidRDefault="00A25905">
      <w:pPr>
        <w:pStyle w:val="2"/>
        <w:numPr>
          <w:ilvl w:val="0"/>
          <w:numId w:val="2"/>
        </w:numPr>
        <w:ind w:left="600" w:hanging="600"/>
      </w:pPr>
      <w:r>
        <w:rPr>
          <w:rFonts w:hint="eastAsia"/>
        </w:rPr>
        <w:t>常见问题</w:t>
      </w:r>
    </w:p>
    <w:p w:rsidR="001D348A" w:rsidRDefault="00A25905" w:rsidP="000A05C1">
      <w:pPr>
        <w:pStyle w:val="3"/>
        <w:ind w:left="281" w:hanging="281"/>
      </w:pPr>
      <w:bookmarkStart w:id="22" w:name="_Toc13113_WPSOffice_Level1"/>
      <w:bookmarkStart w:id="23" w:name="_Toc2783_WPSOffice_Level1"/>
      <w:bookmarkStart w:id="24" w:name="_Toc5659_WPSOffice_Level1"/>
      <w:r>
        <w:rPr>
          <w:rFonts w:hint="eastAsia"/>
        </w:rPr>
        <w:t>关于网络</w:t>
      </w:r>
      <w:bookmarkEnd w:id="22"/>
      <w:bookmarkEnd w:id="23"/>
      <w:bookmarkEnd w:id="24"/>
    </w:p>
    <w:p w:rsidR="001D348A" w:rsidRDefault="00A25905" w:rsidP="000A05C1">
      <w:pPr>
        <w:widowControl/>
        <w:spacing w:line="26" w:lineRule="atLeast"/>
        <w:ind w:firstLine="560"/>
        <w:jc w:val="left"/>
        <w:rPr>
          <w:sz w:val="28"/>
          <w:szCs w:val="28"/>
        </w:rPr>
      </w:pPr>
      <w:bookmarkStart w:id="25" w:name="_Toc12031_WPSOffice_Level1"/>
      <w:bookmarkStart w:id="26" w:name="_Toc8760_WPSOffice_Level1"/>
      <w:bookmarkStart w:id="27" w:name="_Toc12614_WPSOffice_Level1"/>
      <w:r>
        <w:rPr>
          <w:rFonts w:ascii="宋体" w:hAnsi="宋体" w:cs="宋体"/>
          <w:color w:val="DF402A"/>
          <w:kern w:val="0"/>
          <w:sz w:val="28"/>
          <w:szCs w:val="28"/>
          <w:lang/>
        </w:rPr>
        <w:t>1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 </w:t>
      </w:r>
      <w:r>
        <w:rPr>
          <w:rFonts w:ascii="宋体" w:hAnsi="宋体" w:cs="宋体"/>
          <w:color w:val="DF402A"/>
          <w:kern w:val="0"/>
          <w:sz w:val="28"/>
          <w:szCs w:val="28"/>
          <w:lang/>
        </w:rPr>
        <w:t>基站设备可以连接无线吗？</w:t>
      </w:r>
      <w:bookmarkEnd w:id="25"/>
      <w:bookmarkEnd w:id="26"/>
      <w:bookmarkEnd w:id="27"/>
      <w:r>
        <w:rPr>
          <w:rFonts w:ascii="宋体" w:hAnsi="宋体" w:cs="宋体"/>
          <w:color w:val="DF402A"/>
          <w:kern w:val="0"/>
          <w:sz w:val="28"/>
          <w:szCs w:val="28"/>
          <w:lang/>
        </w:rPr>
        <w:t xml:space="preserve"> </w:t>
      </w:r>
    </w:p>
    <w:p w:rsidR="001D348A" w:rsidRDefault="00A25905">
      <w:pPr>
        <w:widowControl/>
        <w:spacing w:line="26" w:lineRule="atLeast"/>
        <w:ind w:firstLineChars="100" w:firstLine="280"/>
        <w:jc w:val="left"/>
        <w:rPr>
          <w:rFonts w:ascii="宋体" w:hAnsi="宋体" w:cs="宋体"/>
          <w:kern w:val="0"/>
          <w:sz w:val="28"/>
          <w:szCs w:val="28"/>
          <w:lang/>
        </w:rPr>
      </w:pPr>
      <w:r>
        <w:rPr>
          <w:rFonts w:ascii="宋体" w:hAnsi="宋体" w:cs="宋体" w:hint="eastAsia"/>
          <w:kern w:val="0"/>
          <w:sz w:val="28"/>
          <w:szCs w:val="28"/>
          <w:lang/>
        </w:rPr>
        <w:t>基站为</w:t>
      </w:r>
      <w:r>
        <w:rPr>
          <w:rFonts w:ascii="宋体" w:hAnsi="宋体" w:cs="宋体"/>
          <w:kern w:val="0"/>
          <w:sz w:val="28"/>
          <w:szCs w:val="28"/>
          <w:lang/>
        </w:rPr>
        <w:t>有线版本，只能接网线</w:t>
      </w:r>
    </w:p>
    <w:p w:rsidR="001D348A" w:rsidRDefault="00A25905" w:rsidP="000A05C1">
      <w:pPr>
        <w:widowControl/>
        <w:spacing w:line="26" w:lineRule="atLeast"/>
        <w:ind w:firstLine="560"/>
        <w:jc w:val="left"/>
        <w:rPr>
          <w:sz w:val="28"/>
          <w:szCs w:val="28"/>
        </w:rPr>
      </w:pPr>
      <w:bookmarkStart w:id="28" w:name="_Toc24260_WPSOffice_Level1"/>
      <w:bookmarkStart w:id="29" w:name="_Toc26507_WPSOffice_Level1"/>
      <w:bookmarkStart w:id="30" w:name="_Toc10184_WPSOffice_Level1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2 </w:t>
      </w:r>
      <w:r>
        <w:rPr>
          <w:rFonts w:ascii="宋体" w:hAnsi="宋体" w:cs="宋体"/>
          <w:color w:val="DF402A"/>
          <w:kern w:val="0"/>
          <w:sz w:val="28"/>
          <w:szCs w:val="28"/>
          <w:lang/>
        </w:rPr>
        <w:t>基站网线口是哪个？</w:t>
      </w:r>
      <w:bookmarkEnd w:id="28"/>
      <w:bookmarkEnd w:id="29"/>
      <w:bookmarkEnd w:id="30"/>
    </w:p>
    <w:p w:rsidR="001D348A" w:rsidRDefault="00A25905">
      <w:pPr>
        <w:widowControl/>
        <w:spacing w:line="26" w:lineRule="atLeast"/>
        <w:ind w:firstLineChars="100" w:firstLine="280"/>
        <w:jc w:val="left"/>
        <w:rPr>
          <w:sz w:val="28"/>
          <w:szCs w:val="28"/>
        </w:rPr>
      </w:pPr>
      <w:r>
        <w:rPr>
          <w:rFonts w:ascii="宋体" w:hAnsi="宋体" w:cs="宋体"/>
          <w:kern w:val="0"/>
          <w:sz w:val="28"/>
          <w:szCs w:val="28"/>
          <w:lang/>
        </w:rPr>
        <w:t>网线</w:t>
      </w:r>
      <w:r>
        <w:rPr>
          <w:rFonts w:ascii="宋体" w:hAnsi="宋体" w:cs="宋体" w:hint="eastAsia"/>
          <w:kern w:val="0"/>
          <w:sz w:val="28"/>
          <w:szCs w:val="28"/>
          <w:lang/>
        </w:rPr>
        <w:t>接</w:t>
      </w:r>
      <w:r>
        <w:rPr>
          <w:rFonts w:ascii="宋体" w:hAnsi="宋体" w:cs="宋体"/>
          <w:kern w:val="0"/>
          <w:sz w:val="28"/>
          <w:szCs w:val="28"/>
          <w:lang/>
        </w:rPr>
        <w:t>口</w:t>
      </w:r>
      <w:r>
        <w:rPr>
          <w:rFonts w:ascii="宋体" w:hAnsi="宋体" w:cs="宋体" w:hint="eastAsia"/>
          <w:kern w:val="0"/>
          <w:sz w:val="28"/>
          <w:szCs w:val="28"/>
          <w:lang/>
        </w:rPr>
        <w:t>如下</w:t>
      </w:r>
      <w:r>
        <w:rPr>
          <w:rFonts w:ascii="宋体" w:hAnsi="宋体" w:cs="宋体"/>
          <w:kern w:val="0"/>
          <w:sz w:val="28"/>
          <w:szCs w:val="28"/>
          <w:lang/>
        </w:rPr>
        <w:t>：</w:t>
      </w:r>
    </w:p>
    <w:p w:rsidR="001D348A" w:rsidRDefault="00A25905" w:rsidP="000A05C1">
      <w:pPr>
        <w:widowControl/>
        <w:ind w:firstLine="480"/>
        <w:jc w:val="center"/>
      </w:pPr>
      <w:r>
        <w:rPr>
          <w:noProof/>
        </w:rPr>
        <w:drawing>
          <wp:inline distT="0" distB="0" distL="114300" distR="114300">
            <wp:extent cx="3983990" cy="2965450"/>
            <wp:effectExtent l="0" t="0" r="8890" b="6350"/>
            <wp:docPr id="4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5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399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48A" w:rsidRDefault="00A25905" w:rsidP="000A05C1">
      <w:pPr>
        <w:widowControl/>
        <w:spacing w:line="26" w:lineRule="atLeast"/>
        <w:ind w:firstLine="560"/>
        <w:jc w:val="left"/>
        <w:rPr>
          <w:sz w:val="28"/>
          <w:szCs w:val="28"/>
        </w:rPr>
      </w:pPr>
      <w:bookmarkStart w:id="31" w:name="_Toc8365_WPSOffice_Level1"/>
      <w:bookmarkStart w:id="32" w:name="_Toc26240_WPSOffice_Level1"/>
      <w:bookmarkStart w:id="33" w:name="_Toc10320_WPSOffice_Level1"/>
      <w:r>
        <w:rPr>
          <w:rFonts w:ascii="宋体" w:hAnsi="宋体" w:cs="宋体"/>
          <w:color w:val="DF402A"/>
          <w:kern w:val="0"/>
          <w:sz w:val="28"/>
          <w:szCs w:val="28"/>
          <w:lang/>
        </w:rPr>
        <w:t>2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 </w:t>
      </w:r>
      <w:r>
        <w:rPr>
          <w:rFonts w:ascii="宋体" w:hAnsi="宋体" w:cs="宋体"/>
          <w:color w:val="DF402A"/>
          <w:kern w:val="0"/>
          <w:sz w:val="28"/>
          <w:szCs w:val="28"/>
          <w:lang/>
        </w:rPr>
        <w:t>基站怎么设置</w:t>
      </w:r>
      <w:r>
        <w:rPr>
          <w:rFonts w:ascii="宋体" w:hAnsi="宋体" w:cs="宋体"/>
          <w:color w:val="DF402A"/>
          <w:kern w:val="0"/>
          <w:sz w:val="28"/>
          <w:szCs w:val="28"/>
          <w:lang/>
        </w:rPr>
        <w:t>IP</w:t>
      </w:r>
      <w:r>
        <w:rPr>
          <w:rFonts w:ascii="宋体" w:hAnsi="宋体" w:cs="宋体"/>
          <w:color w:val="DF402A"/>
          <w:kern w:val="0"/>
          <w:sz w:val="28"/>
          <w:szCs w:val="28"/>
          <w:lang/>
        </w:rPr>
        <w:t>？</w:t>
      </w:r>
      <w:bookmarkEnd w:id="31"/>
      <w:bookmarkEnd w:id="32"/>
      <w:bookmarkEnd w:id="33"/>
    </w:p>
    <w:p w:rsidR="001D348A" w:rsidRDefault="00A25905">
      <w:pPr>
        <w:widowControl/>
        <w:spacing w:line="26" w:lineRule="atLeast"/>
        <w:ind w:firstLineChars="100" w:firstLine="280"/>
        <w:jc w:val="left"/>
        <w:rPr>
          <w:rFonts w:ascii="宋体" w:hAnsi="宋体" w:cs="宋体"/>
          <w:kern w:val="0"/>
          <w:sz w:val="28"/>
          <w:szCs w:val="28"/>
          <w:lang/>
        </w:rPr>
      </w:pPr>
      <w:r>
        <w:rPr>
          <w:rFonts w:ascii="宋体" w:hAnsi="宋体" w:cs="宋体"/>
          <w:kern w:val="0"/>
          <w:sz w:val="28"/>
          <w:szCs w:val="28"/>
          <w:lang/>
        </w:rPr>
        <w:t>不用设，自动获取的，接上网线和电源就可以了</w:t>
      </w:r>
    </w:p>
    <w:p w:rsidR="001D348A" w:rsidRDefault="00A25905" w:rsidP="000A05C1">
      <w:pPr>
        <w:widowControl/>
        <w:spacing w:line="26" w:lineRule="atLeast"/>
        <w:ind w:firstLine="560"/>
        <w:jc w:val="left"/>
        <w:rPr>
          <w:rFonts w:ascii="宋体" w:hAnsi="宋体" w:cs="宋体"/>
          <w:color w:val="DF402A"/>
          <w:kern w:val="0"/>
          <w:sz w:val="28"/>
          <w:szCs w:val="28"/>
          <w:lang/>
        </w:rPr>
      </w:pPr>
      <w:bookmarkStart w:id="34" w:name="_Toc11080_WPSOffice_Level1"/>
      <w:bookmarkStart w:id="35" w:name="_Toc26039_WPSOffice_Level1"/>
      <w:bookmarkStart w:id="36" w:name="_Toc22275_WPSOffice_Level1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3 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为什么基站网线连接正确，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APP</w:t>
      </w:r>
      <w:proofErr w:type="gramStart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端却没有</w:t>
      </w:r>
      <w:proofErr w:type="gramEnd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数据产生？</w:t>
      </w:r>
      <w:bookmarkEnd w:id="34"/>
      <w:bookmarkEnd w:id="35"/>
      <w:bookmarkEnd w:id="36"/>
    </w:p>
    <w:p w:rsidR="001D348A" w:rsidRDefault="00A25905" w:rsidP="000A05C1">
      <w:pPr>
        <w:widowControl/>
        <w:spacing w:line="26" w:lineRule="atLeast"/>
        <w:ind w:firstLine="560"/>
        <w:jc w:val="left"/>
        <w:rPr>
          <w:rFonts w:ascii="宋体" w:hAnsi="宋体" w:cs="宋体"/>
          <w:kern w:val="0"/>
          <w:sz w:val="28"/>
          <w:szCs w:val="28"/>
          <w:lang/>
        </w:rPr>
      </w:pPr>
      <w:r>
        <w:rPr>
          <w:rFonts w:ascii="宋体" w:hAnsi="宋体" w:cs="宋体" w:hint="eastAsia"/>
          <w:kern w:val="0"/>
          <w:sz w:val="28"/>
          <w:szCs w:val="28"/>
          <w:lang/>
        </w:rPr>
        <w:t xml:space="preserve">  </w:t>
      </w:r>
      <w:r>
        <w:rPr>
          <w:rFonts w:ascii="宋体" w:hAnsi="宋体" w:cs="宋体" w:hint="eastAsia"/>
          <w:kern w:val="0"/>
          <w:sz w:val="28"/>
          <w:szCs w:val="28"/>
          <w:lang/>
        </w:rPr>
        <w:t>需检查路由器是否开启</w:t>
      </w:r>
      <w:r>
        <w:rPr>
          <w:rFonts w:ascii="宋体" w:hAnsi="宋体" w:cs="宋体" w:hint="eastAsia"/>
          <w:kern w:val="0"/>
          <w:sz w:val="28"/>
          <w:szCs w:val="28"/>
          <w:lang/>
        </w:rPr>
        <w:t>DHCP</w:t>
      </w:r>
      <w:r>
        <w:rPr>
          <w:rFonts w:ascii="宋体" w:hAnsi="宋体" w:cs="宋体" w:hint="eastAsia"/>
          <w:kern w:val="0"/>
          <w:sz w:val="28"/>
          <w:szCs w:val="28"/>
          <w:lang/>
        </w:rPr>
        <w:t>，必须开启</w:t>
      </w:r>
    </w:p>
    <w:p w:rsidR="001D348A" w:rsidRDefault="00A25905" w:rsidP="000A05C1">
      <w:pPr>
        <w:widowControl/>
        <w:spacing w:line="26" w:lineRule="atLeast"/>
        <w:ind w:firstLine="560"/>
        <w:jc w:val="left"/>
        <w:rPr>
          <w:sz w:val="28"/>
          <w:szCs w:val="28"/>
        </w:rPr>
      </w:pPr>
      <w:bookmarkStart w:id="37" w:name="_Toc9640_WPSOffice_Level1"/>
      <w:bookmarkStart w:id="38" w:name="_Toc25076_WPSOffice_Level1"/>
      <w:bookmarkStart w:id="39" w:name="_Toc25784_WPSOffice_Level1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lastRenderedPageBreak/>
        <w:t xml:space="preserve">4 </w:t>
      </w:r>
      <w:r>
        <w:rPr>
          <w:rFonts w:ascii="宋体" w:hAnsi="宋体" w:cs="宋体"/>
          <w:color w:val="DF402A"/>
          <w:kern w:val="0"/>
          <w:sz w:val="28"/>
          <w:szCs w:val="28"/>
          <w:lang/>
        </w:rPr>
        <w:t>如果我们网络没有开启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DHCP</w:t>
      </w:r>
      <w:r>
        <w:rPr>
          <w:rFonts w:ascii="宋体" w:hAnsi="宋体" w:cs="宋体"/>
          <w:color w:val="DF402A"/>
          <w:kern w:val="0"/>
          <w:sz w:val="28"/>
          <w:szCs w:val="28"/>
          <w:lang/>
        </w:rPr>
        <w:t>怎么办？</w:t>
      </w:r>
      <w:bookmarkEnd w:id="37"/>
      <w:bookmarkEnd w:id="38"/>
      <w:bookmarkEnd w:id="39"/>
    </w:p>
    <w:p w:rsidR="001D348A" w:rsidRDefault="00A25905">
      <w:pPr>
        <w:widowControl/>
        <w:spacing w:line="26" w:lineRule="atLeast"/>
        <w:ind w:firstLineChars="100" w:firstLine="280"/>
        <w:jc w:val="left"/>
        <w:rPr>
          <w:sz w:val="28"/>
          <w:szCs w:val="28"/>
        </w:rPr>
      </w:pPr>
      <w:r>
        <w:rPr>
          <w:rFonts w:ascii="宋体" w:hAnsi="宋体" w:cs="宋体"/>
          <w:kern w:val="0"/>
          <w:sz w:val="28"/>
          <w:szCs w:val="28"/>
          <w:lang/>
        </w:rPr>
        <w:t>那就连不上，必须要开</w:t>
      </w:r>
    </w:p>
    <w:p w:rsidR="001D348A" w:rsidRDefault="00A25905" w:rsidP="000A05C1">
      <w:pPr>
        <w:widowControl/>
        <w:spacing w:line="26" w:lineRule="atLeast"/>
        <w:ind w:firstLine="560"/>
        <w:jc w:val="left"/>
        <w:rPr>
          <w:sz w:val="28"/>
          <w:szCs w:val="28"/>
        </w:rPr>
      </w:pPr>
      <w:bookmarkStart w:id="40" w:name="_Toc29518_WPSOffice_Level1"/>
      <w:bookmarkStart w:id="41" w:name="_Toc11803_WPSOffice_Level1"/>
      <w:bookmarkStart w:id="42" w:name="_Toc2077_WPSOffice_Level1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5 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基站</w:t>
      </w:r>
      <w:r>
        <w:rPr>
          <w:rFonts w:ascii="宋体" w:hAnsi="宋体" w:cs="宋体"/>
          <w:color w:val="DF402A"/>
          <w:kern w:val="0"/>
          <w:sz w:val="28"/>
          <w:szCs w:val="28"/>
          <w:lang/>
        </w:rPr>
        <w:t>采集哪些数据？</w:t>
      </w:r>
      <w:bookmarkEnd w:id="40"/>
      <w:bookmarkEnd w:id="41"/>
      <w:bookmarkEnd w:id="42"/>
    </w:p>
    <w:p w:rsidR="001D348A" w:rsidRDefault="00A25905">
      <w:pPr>
        <w:widowControl/>
        <w:spacing w:line="26" w:lineRule="atLeast"/>
        <w:ind w:firstLineChars="100" w:firstLine="280"/>
        <w:jc w:val="left"/>
      </w:pPr>
      <w:r>
        <w:rPr>
          <w:rFonts w:ascii="宋体" w:hAnsi="宋体" w:cs="宋体"/>
          <w:kern w:val="0"/>
          <w:sz w:val="28"/>
          <w:szCs w:val="28"/>
          <w:lang/>
        </w:rPr>
        <w:t>上报手</w:t>
      </w:r>
      <w:proofErr w:type="gramStart"/>
      <w:r>
        <w:rPr>
          <w:rFonts w:ascii="宋体" w:hAnsi="宋体" w:cs="宋体"/>
          <w:kern w:val="0"/>
          <w:sz w:val="28"/>
          <w:szCs w:val="28"/>
          <w:lang/>
        </w:rPr>
        <w:t>环所有</w:t>
      </w:r>
      <w:proofErr w:type="gramEnd"/>
      <w:r>
        <w:rPr>
          <w:rFonts w:ascii="宋体" w:hAnsi="宋体" w:cs="宋体"/>
          <w:kern w:val="0"/>
          <w:sz w:val="28"/>
          <w:szCs w:val="28"/>
          <w:lang/>
        </w:rPr>
        <w:t>的基本数据，定位轨迹，运动健康数据，心率，电量等</w:t>
      </w:r>
    </w:p>
    <w:p w:rsidR="001D348A" w:rsidRDefault="00A25905" w:rsidP="000A05C1">
      <w:pPr>
        <w:pStyle w:val="3"/>
        <w:ind w:left="281" w:hanging="281"/>
      </w:pPr>
      <w:bookmarkStart w:id="43" w:name="_Toc20283_WPSOffice_Level1"/>
      <w:bookmarkStart w:id="44" w:name="_Toc3633_WPSOffice_Level1"/>
      <w:bookmarkStart w:id="45" w:name="_Toc31388_WPSOffice_Level1"/>
      <w:r>
        <w:rPr>
          <w:rFonts w:hint="eastAsia"/>
        </w:rPr>
        <w:t>关于覆盖距离</w:t>
      </w:r>
      <w:bookmarkEnd w:id="43"/>
      <w:bookmarkEnd w:id="44"/>
      <w:bookmarkEnd w:id="45"/>
    </w:p>
    <w:p w:rsidR="001D348A" w:rsidRDefault="00A25905" w:rsidP="000A05C1">
      <w:pPr>
        <w:widowControl/>
        <w:spacing w:line="26" w:lineRule="atLeast"/>
        <w:ind w:firstLine="560"/>
        <w:jc w:val="left"/>
        <w:rPr>
          <w:rFonts w:ascii="宋体" w:hAnsi="宋体" w:cs="宋体"/>
          <w:color w:val="DF402A"/>
          <w:kern w:val="0"/>
          <w:sz w:val="28"/>
          <w:szCs w:val="28"/>
          <w:lang/>
        </w:rPr>
      </w:pPr>
      <w:bookmarkStart w:id="46" w:name="_Toc30394_WPSOffice_Level1"/>
      <w:bookmarkStart w:id="47" w:name="_Toc15170_WPSOffice_Level1"/>
      <w:bookmarkStart w:id="48" w:name="_Toc23180_WPSOffice_Level1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1 </w:t>
      </w:r>
      <w:proofErr w:type="gramStart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室内蓝牙网关</w:t>
      </w:r>
      <w:proofErr w:type="gramEnd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覆盖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范围是多少？</w:t>
      </w:r>
      <w:bookmarkEnd w:id="46"/>
      <w:bookmarkEnd w:id="47"/>
      <w:bookmarkEnd w:id="48"/>
    </w:p>
    <w:p w:rsidR="001D348A" w:rsidRDefault="00A25905">
      <w:pPr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>空旷测试</w:t>
      </w:r>
      <w:r>
        <w:rPr>
          <w:rFonts w:hint="eastAsia"/>
          <w:sz w:val="28"/>
          <w:szCs w:val="28"/>
        </w:rPr>
        <w:t>30</w:t>
      </w:r>
      <w:r>
        <w:rPr>
          <w:rFonts w:hint="eastAsia"/>
          <w:sz w:val="28"/>
          <w:szCs w:val="28"/>
        </w:rPr>
        <w:t>米以内</w:t>
      </w:r>
    </w:p>
    <w:p w:rsidR="001D348A" w:rsidRDefault="00A25905" w:rsidP="000A05C1">
      <w:pPr>
        <w:widowControl/>
        <w:spacing w:line="26" w:lineRule="atLeast"/>
        <w:ind w:firstLine="560"/>
        <w:jc w:val="left"/>
        <w:rPr>
          <w:rFonts w:ascii="宋体" w:hAnsi="宋体" w:cs="宋体"/>
          <w:color w:val="DF402A"/>
          <w:kern w:val="0"/>
          <w:sz w:val="28"/>
          <w:szCs w:val="28"/>
          <w:lang/>
        </w:rPr>
      </w:pP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2 </w:t>
      </w:r>
      <w:proofErr w:type="gramStart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室外蓝牙网关</w:t>
      </w:r>
      <w:proofErr w:type="gramEnd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覆盖范围？</w:t>
      </w:r>
    </w:p>
    <w:p w:rsidR="001D348A" w:rsidRDefault="00A25905">
      <w:pPr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>空旷地区</w:t>
      </w:r>
      <w:r>
        <w:rPr>
          <w:rFonts w:hint="eastAsia"/>
          <w:sz w:val="28"/>
          <w:szCs w:val="28"/>
        </w:rPr>
        <w:t>150</w:t>
      </w:r>
      <w:r>
        <w:rPr>
          <w:rFonts w:hint="eastAsia"/>
          <w:sz w:val="28"/>
          <w:szCs w:val="28"/>
        </w:rPr>
        <w:t>米以内</w:t>
      </w:r>
    </w:p>
    <w:p w:rsidR="001D348A" w:rsidRDefault="00A25905" w:rsidP="000A05C1">
      <w:pPr>
        <w:widowControl/>
        <w:spacing w:line="26" w:lineRule="atLeast"/>
        <w:ind w:firstLine="560"/>
        <w:jc w:val="left"/>
        <w:rPr>
          <w:rFonts w:ascii="宋体" w:hAnsi="宋体" w:cs="宋体"/>
          <w:color w:val="DF402A"/>
          <w:kern w:val="0"/>
          <w:sz w:val="28"/>
          <w:szCs w:val="28"/>
          <w:lang/>
        </w:rPr>
      </w:pPr>
      <w:bookmarkStart w:id="49" w:name="_Toc27663_WPSOffice_Level1"/>
      <w:bookmarkStart w:id="50" w:name="_Toc19573_WPSOffice_Level1"/>
      <w:bookmarkStart w:id="51" w:name="_Toc24450_WPSOffice_Level1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2 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定位触发器覆盖距离是多少？</w:t>
      </w:r>
      <w:bookmarkEnd w:id="49"/>
      <w:bookmarkEnd w:id="50"/>
      <w:bookmarkEnd w:id="51"/>
    </w:p>
    <w:p w:rsidR="001D348A" w:rsidRDefault="00A25905" w:rsidP="000A05C1">
      <w:pPr>
        <w:ind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空旷测试</w:t>
      </w:r>
      <w:r>
        <w:rPr>
          <w:rFonts w:hint="eastAsia"/>
          <w:sz w:val="28"/>
          <w:szCs w:val="28"/>
        </w:rPr>
        <w:t>3-5</w:t>
      </w:r>
      <w:r>
        <w:rPr>
          <w:rFonts w:hint="eastAsia"/>
          <w:sz w:val="28"/>
          <w:szCs w:val="28"/>
        </w:rPr>
        <w:t>米左右</w:t>
      </w:r>
    </w:p>
    <w:p w:rsidR="001D348A" w:rsidRDefault="00A25905" w:rsidP="000A05C1">
      <w:pPr>
        <w:pStyle w:val="3"/>
        <w:ind w:left="281" w:hanging="281"/>
      </w:pPr>
      <w:bookmarkStart w:id="52" w:name="_Toc24193_WPSOffice_Level2"/>
      <w:bookmarkStart w:id="53" w:name="_Toc23284_WPSOffice_Level2"/>
      <w:bookmarkStart w:id="54" w:name="_Toc17909_WPSOffice_Level2"/>
      <w:r>
        <w:rPr>
          <w:rFonts w:hint="eastAsia"/>
        </w:rPr>
        <w:t>关于定位</w:t>
      </w:r>
      <w:bookmarkEnd w:id="52"/>
      <w:bookmarkEnd w:id="53"/>
      <w:bookmarkEnd w:id="54"/>
    </w:p>
    <w:p w:rsidR="001D348A" w:rsidRDefault="00A25905" w:rsidP="000A05C1">
      <w:pPr>
        <w:widowControl/>
        <w:spacing w:line="26" w:lineRule="atLeast"/>
        <w:ind w:firstLine="560"/>
        <w:jc w:val="left"/>
        <w:rPr>
          <w:rFonts w:ascii="宋体" w:hAnsi="宋体" w:cs="宋体"/>
          <w:color w:val="DF402A"/>
          <w:kern w:val="0"/>
          <w:sz w:val="28"/>
          <w:szCs w:val="28"/>
          <w:lang/>
        </w:rPr>
      </w:pPr>
      <w:bookmarkStart w:id="55" w:name="_Toc22630_WPSOffice_Level1"/>
      <w:bookmarkStart w:id="56" w:name="_Toc8555_WPSOffice_Level1"/>
      <w:bookmarkStart w:id="57" w:name="_Toc25437_WPSOffice_Level1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1 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定位位置的名字可以自由设置吗？</w:t>
      </w:r>
      <w:bookmarkEnd w:id="55"/>
      <w:bookmarkEnd w:id="56"/>
      <w:bookmarkEnd w:id="57"/>
    </w:p>
    <w:p w:rsidR="001D348A" w:rsidRDefault="00A25905">
      <w:pPr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>可以，以安装位置来定，测试时可联系工作人员更改</w:t>
      </w:r>
    </w:p>
    <w:p w:rsidR="001D348A" w:rsidRDefault="00A25905" w:rsidP="000A05C1">
      <w:pPr>
        <w:widowControl/>
        <w:spacing w:line="26" w:lineRule="atLeast"/>
        <w:ind w:firstLine="560"/>
        <w:jc w:val="left"/>
        <w:rPr>
          <w:rFonts w:ascii="宋体" w:hAnsi="宋体" w:cs="宋体"/>
          <w:color w:val="DF402A"/>
          <w:kern w:val="0"/>
          <w:sz w:val="28"/>
          <w:szCs w:val="28"/>
          <w:lang/>
        </w:rPr>
      </w:pP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2 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为什么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始终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没有定位数据？</w:t>
      </w:r>
    </w:p>
    <w:p w:rsidR="001D348A" w:rsidRDefault="00A25905">
      <w:pPr>
        <w:ind w:leftChars="133" w:left="319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首先确认设备布置环境，是否距离地面足够高度</w:t>
      </w: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米以上，两个定位器之间距离是否超过</w:t>
      </w:r>
      <w:r>
        <w:rPr>
          <w:rFonts w:hint="eastAsia"/>
          <w:sz w:val="28"/>
          <w:szCs w:val="28"/>
        </w:rPr>
        <w:t>10</w:t>
      </w:r>
      <w:r>
        <w:rPr>
          <w:rFonts w:hint="eastAsia"/>
          <w:sz w:val="28"/>
          <w:szCs w:val="28"/>
        </w:rPr>
        <w:t>米，如果已满足上述环境仍然无法上传定位数据，需借助第三方工具排查；</w:t>
      </w:r>
    </w:p>
    <w:p w:rsidR="001D348A" w:rsidRDefault="00A25905">
      <w:pPr>
        <w:ind w:leftChars="133" w:left="319" w:firstLineChars="0" w:firstLine="0"/>
        <w:rPr>
          <w:sz w:val="28"/>
          <w:szCs w:val="28"/>
        </w:rPr>
      </w:pPr>
      <w:proofErr w:type="gramStart"/>
      <w:r>
        <w:rPr>
          <w:rFonts w:hint="eastAsia"/>
          <w:sz w:val="28"/>
          <w:szCs w:val="28"/>
        </w:rPr>
        <w:t>使用安卓手机</w:t>
      </w:r>
      <w:proofErr w:type="gramEnd"/>
      <w:r>
        <w:rPr>
          <w:rFonts w:hint="eastAsia"/>
          <w:sz w:val="28"/>
          <w:szCs w:val="28"/>
        </w:rPr>
        <w:t>安装</w:t>
      </w:r>
      <w:r>
        <w:rPr>
          <w:rFonts w:hint="eastAsia"/>
          <w:sz w:val="28"/>
          <w:szCs w:val="28"/>
        </w:rPr>
        <w:t>NRF</w:t>
      </w:r>
      <w:r>
        <w:rPr>
          <w:rFonts w:hint="eastAsia"/>
          <w:sz w:val="28"/>
          <w:szCs w:val="28"/>
        </w:rPr>
        <w:t>工具，可以查看手环扫描到的定位器相关数据，安装包如下，安装好后，联系工作人员进行辅助查看；</w:t>
      </w:r>
    </w:p>
    <w:p w:rsidR="001D348A" w:rsidRDefault="001D348A" w:rsidP="000A05C1">
      <w:pPr>
        <w:widowControl/>
        <w:spacing w:line="26" w:lineRule="atLeast"/>
        <w:ind w:firstLine="560"/>
        <w:jc w:val="left"/>
        <w:rPr>
          <w:rFonts w:ascii="宋体" w:hAnsi="宋体" w:cs="宋体"/>
          <w:color w:val="DF402A"/>
          <w:kern w:val="0"/>
          <w:sz w:val="28"/>
          <w:szCs w:val="28"/>
          <w:lang/>
        </w:rPr>
      </w:pPr>
      <w:r w:rsidRPr="001D348A">
        <w:rPr>
          <w:rFonts w:ascii="宋体" w:hAnsi="宋体" w:cs="宋体"/>
          <w:color w:val="DF402A"/>
          <w:kern w:val="0"/>
          <w:sz w:val="28"/>
          <w:szCs w:val="28"/>
          <w:lang/>
        </w:rPr>
        <w:object w:dxaOrig="4308" w:dyaOrig="861">
          <v:shape id="_x0000_i1028" type="#_x0000_t75" style="width:210.75pt;height:42.75pt" o:ole="">
            <v:imagedata r:id="rId66" o:title=""/>
          </v:shape>
          <o:OLEObject Type="Embed" ProgID="Package" ShapeID="_x0000_i1028" DrawAspect="Content" ObjectID="_1666532413" r:id="rId67"/>
        </w:object>
      </w:r>
    </w:p>
    <w:p w:rsidR="001D348A" w:rsidRDefault="00A25905" w:rsidP="000A05C1">
      <w:pPr>
        <w:pStyle w:val="3"/>
        <w:ind w:left="281" w:hanging="281"/>
      </w:pPr>
      <w:bookmarkStart w:id="58" w:name="_Toc5922_WPSOffice_Level2"/>
      <w:bookmarkStart w:id="59" w:name="_Toc7255_WPSOffice_Level2"/>
      <w:bookmarkStart w:id="60" w:name="_Toc32739_WPSOffice_Level2"/>
      <w:r>
        <w:rPr>
          <w:rFonts w:hint="eastAsia"/>
        </w:rPr>
        <w:lastRenderedPageBreak/>
        <w:t>关于消息</w:t>
      </w:r>
      <w:bookmarkEnd w:id="58"/>
      <w:bookmarkEnd w:id="59"/>
      <w:bookmarkEnd w:id="60"/>
    </w:p>
    <w:p w:rsidR="001D348A" w:rsidRDefault="00A25905" w:rsidP="000A05C1">
      <w:pPr>
        <w:widowControl/>
        <w:spacing w:line="26" w:lineRule="atLeast"/>
        <w:ind w:firstLine="560"/>
        <w:jc w:val="left"/>
        <w:rPr>
          <w:rFonts w:ascii="宋体" w:hAnsi="宋体" w:cs="宋体"/>
          <w:color w:val="DF402A"/>
          <w:kern w:val="0"/>
          <w:sz w:val="28"/>
          <w:szCs w:val="28"/>
          <w:lang/>
        </w:rPr>
      </w:pPr>
      <w:bookmarkStart w:id="61" w:name="_Toc25203_WPSOffice_Level1"/>
      <w:bookmarkStart w:id="62" w:name="_Toc26948_WPSOffice_Level1"/>
      <w:bookmarkStart w:id="63" w:name="_Toc21698_WPSOffice_Level1"/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 xml:space="preserve">1 </w:t>
      </w:r>
      <w:r>
        <w:rPr>
          <w:rFonts w:ascii="宋体" w:hAnsi="宋体" w:cs="宋体" w:hint="eastAsia"/>
          <w:color w:val="DF402A"/>
          <w:kern w:val="0"/>
          <w:sz w:val="28"/>
          <w:szCs w:val="28"/>
          <w:lang/>
        </w:rPr>
        <w:t>可以查看历史消息吗？</w:t>
      </w:r>
      <w:bookmarkEnd w:id="61"/>
      <w:bookmarkEnd w:id="62"/>
      <w:bookmarkEnd w:id="63"/>
    </w:p>
    <w:p w:rsidR="001D348A" w:rsidRDefault="00A25905">
      <w:pPr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>翻到消息页面，</w:t>
      </w:r>
      <w:proofErr w:type="gramStart"/>
      <w:r>
        <w:rPr>
          <w:rFonts w:hint="eastAsia"/>
          <w:sz w:val="28"/>
          <w:szCs w:val="28"/>
        </w:rPr>
        <w:t>长按</w:t>
      </w:r>
      <w:r>
        <w:rPr>
          <w:rFonts w:hint="eastAsia"/>
          <w:sz w:val="28"/>
          <w:szCs w:val="28"/>
        </w:rPr>
        <w:t>5</w:t>
      </w:r>
      <w:r>
        <w:rPr>
          <w:rFonts w:hint="eastAsia"/>
          <w:sz w:val="28"/>
          <w:szCs w:val="28"/>
        </w:rPr>
        <w:t>秒钟</w:t>
      </w:r>
      <w:proofErr w:type="gramEnd"/>
      <w:r>
        <w:rPr>
          <w:rFonts w:hint="eastAsia"/>
          <w:sz w:val="28"/>
          <w:szCs w:val="28"/>
        </w:rPr>
        <w:t>，可查看最近</w:t>
      </w:r>
      <w:r>
        <w:rPr>
          <w:rFonts w:hint="eastAsia"/>
          <w:sz w:val="28"/>
          <w:szCs w:val="28"/>
        </w:rPr>
        <w:t>10</w:t>
      </w:r>
      <w:r>
        <w:rPr>
          <w:rFonts w:hint="eastAsia"/>
          <w:sz w:val="28"/>
          <w:szCs w:val="28"/>
        </w:rPr>
        <w:t>条消息记录；</w:t>
      </w:r>
    </w:p>
    <w:p w:rsidR="001D348A" w:rsidRDefault="00A25905">
      <w:pPr>
        <w:ind w:firstLineChars="100" w:firstLine="280"/>
        <w:rPr>
          <w:sz w:val="28"/>
          <w:szCs w:val="28"/>
        </w:rPr>
      </w:pPr>
      <w:proofErr w:type="gramStart"/>
      <w:r>
        <w:rPr>
          <w:rFonts w:hint="eastAsia"/>
          <w:sz w:val="28"/>
          <w:szCs w:val="28"/>
        </w:rPr>
        <w:t>长按</w:t>
      </w:r>
      <w:r>
        <w:rPr>
          <w:rFonts w:hint="eastAsia"/>
          <w:sz w:val="28"/>
          <w:szCs w:val="28"/>
        </w:rPr>
        <w:t>5</w:t>
      </w:r>
      <w:r>
        <w:rPr>
          <w:rFonts w:hint="eastAsia"/>
          <w:sz w:val="28"/>
          <w:szCs w:val="28"/>
        </w:rPr>
        <w:t>秒</w:t>
      </w:r>
      <w:proofErr w:type="gramEnd"/>
      <w:r>
        <w:rPr>
          <w:rFonts w:hint="eastAsia"/>
          <w:sz w:val="28"/>
          <w:szCs w:val="28"/>
        </w:rPr>
        <w:t>或</w:t>
      </w:r>
      <w:proofErr w:type="gramStart"/>
      <w:r>
        <w:rPr>
          <w:rFonts w:hint="eastAsia"/>
          <w:sz w:val="28"/>
          <w:szCs w:val="28"/>
        </w:rPr>
        <w:t>静置手环</w:t>
      </w:r>
      <w:proofErr w:type="gramEnd"/>
      <w:r>
        <w:rPr>
          <w:rFonts w:hint="eastAsia"/>
          <w:sz w:val="28"/>
          <w:szCs w:val="28"/>
        </w:rPr>
        <w:t>待机后可自动退出消息列表；</w:t>
      </w:r>
    </w:p>
    <w:p w:rsidR="001D348A" w:rsidRDefault="001D348A">
      <w:pPr>
        <w:ind w:firstLineChars="100" w:firstLine="280"/>
        <w:rPr>
          <w:sz w:val="28"/>
          <w:szCs w:val="28"/>
        </w:rPr>
      </w:pPr>
    </w:p>
    <w:p w:rsidR="001D348A" w:rsidRDefault="00A25905" w:rsidP="000A05C1">
      <w:pPr>
        <w:pStyle w:val="3"/>
        <w:ind w:left="281" w:hanging="281"/>
      </w:pPr>
      <w:r>
        <w:rPr>
          <w:rFonts w:hint="eastAsia"/>
        </w:rPr>
        <w:t>其它问题</w:t>
      </w:r>
    </w:p>
    <w:p w:rsidR="001D348A" w:rsidRDefault="00A25905">
      <w:pPr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1 </w:t>
      </w:r>
      <w:r>
        <w:rPr>
          <w:rFonts w:hint="eastAsia"/>
          <w:sz w:val="28"/>
          <w:szCs w:val="28"/>
        </w:rPr>
        <w:t>当前显示的时间不准，如何校准？</w:t>
      </w:r>
    </w:p>
    <w:p w:rsidR="001D348A" w:rsidRDefault="00A25905">
      <w:pPr>
        <w:ind w:firstLineChars="100" w:firstLine="280"/>
        <w:rPr>
          <w:sz w:val="28"/>
          <w:szCs w:val="28"/>
        </w:rPr>
      </w:pPr>
      <w:r>
        <w:rPr>
          <w:sz w:val="28"/>
          <w:szCs w:val="28"/>
        </w:rPr>
        <w:t>手环在基站信号范围内佩戴一段时间，会自动校时</w:t>
      </w:r>
      <w:r>
        <w:rPr>
          <w:rFonts w:hint="eastAsia"/>
          <w:sz w:val="28"/>
          <w:szCs w:val="28"/>
        </w:rPr>
        <w:t>。</w:t>
      </w:r>
    </w:p>
    <w:p w:rsidR="001D348A" w:rsidRDefault="00A25905">
      <w:pPr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>如已经佩戴在基站覆盖范围，请检查基站是否工作正常。</w:t>
      </w:r>
    </w:p>
    <w:p w:rsidR="001D348A" w:rsidRDefault="001D348A">
      <w:pPr>
        <w:pStyle w:val="2"/>
        <w:ind w:firstLineChars="0" w:firstLine="0"/>
      </w:pPr>
    </w:p>
    <w:sectPr w:rsidR="001D348A" w:rsidSect="001D348A">
      <w:pgSz w:w="11906" w:h="16838"/>
      <w:pgMar w:top="850" w:right="1417" w:bottom="850" w:left="1417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5905" w:rsidRDefault="00A25905" w:rsidP="000A05C1">
      <w:pPr>
        <w:spacing w:line="240" w:lineRule="auto"/>
        <w:ind w:firstLine="480"/>
      </w:pPr>
      <w:r>
        <w:separator/>
      </w:r>
    </w:p>
  </w:endnote>
  <w:endnote w:type="continuationSeparator" w:id="0">
    <w:p w:rsidR="00A25905" w:rsidRDefault="00A25905" w:rsidP="000A05C1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05C1" w:rsidRDefault="000A05C1" w:rsidP="000A05C1">
    <w:pPr>
      <w:pStyle w:val="a9"/>
      <w:ind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05C1" w:rsidRDefault="000A05C1" w:rsidP="000A05C1">
    <w:pPr>
      <w:pStyle w:val="a9"/>
      <w:ind w:firstLine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05C1" w:rsidRDefault="000A05C1" w:rsidP="000A05C1">
    <w:pPr>
      <w:pStyle w:val="a9"/>
      <w:ind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5905" w:rsidRDefault="00A25905" w:rsidP="000A05C1">
      <w:pPr>
        <w:spacing w:line="240" w:lineRule="auto"/>
        <w:ind w:firstLine="480"/>
      </w:pPr>
      <w:r>
        <w:separator/>
      </w:r>
    </w:p>
  </w:footnote>
  <w:footnote w:type="continuationSeparator" w:id="0">
    <w:p w:rsidR="00A25905" w:rsidRDefault="00A25905" w:rsidP="000A05C1">
      <w:pPr>
        <w:spacing w:line="240" w:lineRule="auto"/>
        <w:ind w:firstLine="48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05C1" w:rsidRDefault="000A05C1" w:rsidP="000A05C1">
    <w:pPr>
      <w:pStyle w:val="a4"/>
      <w:ind w:firstLine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05C1" w:rsidRDefault="000A05C1" w:rsidP="000A05C1">
    <w:pPr>
      <w:pStyle w:val="a4"/>
      <w:ind w:firstLine="360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A05C1" w:rsidRDefault="000A05C1" w:rsidP="000A05C1">
    <w:pPr>
      <w:pStyle w:val="a4"/>
      <w:ind w:firstLine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8A8AF591"/>
    <w:multiLevelType w:val="singleLevel"/>
    <w:tmpl w:val="8A8AF591"/>
    <w:lvl w:ilvl="0">
      <w:start w:val="1"/>
      <w:numFmt w:val="decimal"/>
      <w:suff w:val="space"/>
      <w:lvlText w:val="%1."/>
      <w:lvlJc w:val="left"/>
    </w:lvl>
  </w:abstractNum>
  <w:abstractNum w:abstractNumId="1">
    <w:nsid w:val="A28B6AEF"/>
    <w:multiLevelType w:val="singleLevel"/>
    <w:tmpl w:val="A28B6AEF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B4272F54"/>
    <w:multiLevelType w:val="singleLevel"/>
    <w:tmpl w:val="B4272F54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C7E56767"/>
    <w:multiLevelType w:val="singleLevel"/>
    <w:tmpl w:val="C7E56767"/>
    <w:lvl w:ilvl="0">
      <w:start w:val="1"/>
      <w:numFmt w:val="decimal"/>
      <w:suff w:val="space"/>
      <w:lvlText w:val="%1."/>
      <w:lvlJc w:val="left"/>
    </w:lvl>
  </w:abstractNum>
  <w:abstractNum w:abstractNumId="4">
    <w:nsid w:val="C983FD4B"/>
    <w:multiLevelType w:val="singleLevel"/>
    <w:tmpl w:val="C983FD4B"/>
    <w:lvl w:ilvl="0">
      <w:start w:val="1"/>
      <w:numFmt w:val="chineseCounting"/>
      <w:suff w:val="space"/>
      <w:lvlText w:val="%1、"/>
      <w:lvlJc w:val="left"/>
      <w:rPr>
        <w:rFonts w:hint="eastAsia"/>
      </w:rPr>
    </w:lvl>
  </w:abstractNum>
  <w:abstractNum w:abstractNumId="5">
    <w:nsid w:val="D0361644"/>
    <w:multiLevelType w:val="singleLevel"/>
    <w:tmpl w:val="D0361644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6">
    <w:nsid w:val="D7A71DBA"/>
    <w:multiLevelType w:val="singleLevel"/>
    <w:tmpl w:val="D7A71DBA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7">
    <w:nsid w:val="1EAC7B45"/>
    <w:multiLevelType w:val="singleLevel"/>
    <w:tmpl w:val="1EAC7B45"/>
    <w:lvl w:ilvl="0">
      <w:start w:val="1"/>
      <w:numFmt w:val="decimal"/>
      <w:suff w:val="space"/>
      <w:lvlText w:val="%1."/>
      <w:lvlJc w:val="left"/>
    </w:lvl>
  </w:abstractNum>
  <w:abstractNum w:abstractNumId="8">
    <w:nsid w:val="4943241B"/>
    <w:multiLevelType w:val="singleLevel"/>
    <w:tmpl w:val="4943241B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9">
    <w:nsid w:val="6603A0F6"/>
    <w:multiLevelType w:val="singleLevel"/>
    <w:tmpl w:val="6603A0F6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5"/>
  </w:num>
  <w:num w:numId="4">
    <w:abstractNumId w:val="6"/>
  </w:num>
  <w:num w:numId="5">
    <w:abstractNumId w:val="3"/>
  </w:num>
  <w:num w:numId="6">
    <w:abstractNumId w:val="7"/>
  </w:num>
  <w:num w:numId="7">
    <w:abstractNumId w:val="2"/>
  </w:num>
  <w:num w:numId="8">
    <w:abstractNumId w:val="1"/>
  </w:num>
  <w:num w:numId="9">
    <w:abstractNumId w:val="9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3074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</w:compat>
  <w:rsids>
    <w:rsidRoot w:val="29C14987"/>
    <w:rsid w:val="000A05C1"/>
    <w:rsid w:val="001D348A"/>
    <w:rsid w:val="004B60BC"/>
    <w:rsid w:val="00A25905"/>
    <w:rsid w:val="01310A7D"/>
    <w:rsid w:val="016554BE"/>
    <w:rsid w:val="02697F5C"/>
    <w:rsid w:val="03D06D6A"/>
    <w:rsid w:val="04CB6580"/>
    <w:rsid w:val="04CC6473"/>
    <w:rsid w:val="05061113"/>
    <w:rsid w:val="080C6C75"/>
    <w:rsid w:val="09907952"/>
    <w:rsid w:val="0B3D3A33"/>
    <w:rsid w:val="0B821578"/>
    <w:rsid w:val="0B88545F"/>
    <w:rsid w:val="0C9E384C"/>
    <w:rsid w:val="0CF0205F"/>
    <w:rsid w:val="0F543560"/>
    <w:rsid w:val="10616C1C"/>
    <w:rsid w:val="107474ED"/>
    <w:rsid w:val="10CE1AFA"/>
    <w:rsid w:val="10FC5F7B"/>
    <w:rsid w:val="12C36675"/>
    <w:rsid w:val="13512F90"/>
    <w:rsid w:val="147B44F5"/>
    <w:rsid w:val="149F09F9"/>
    <w:rsid w:val="15582E45"/>
    <w:rsid w:val="16813D55"/>
    <w:rsid w:val="16871039"/>
    <w:rsid w:val="1718192A"/>
    <w:rsid w:val="17275BC1"/>
    <w:rsid w:val="188552FA"/>
    <w:rsid w:val="1A666FA0"/>
    <w:rsid w:val="1B255ED3"/>
    <w:rsid w:val="1B3A4521"/>
    <w:rsid w:val="1DAE5AF2"/>
    <w:rsid w:val="1E4C7F0E"/>
    <w:rsid w:val="205F5B42"/>
    <w:rsid w:val="206015C5"/>
    <w:rsid w:val="223328C2"/>
    <w:rsid w:val="262A211C"/>
    <w:rsid w:val="2820771C"/>
    <w:rsid w:val="287D61A3"/>
    <w:rsid w:val="29C14987"/>
    <w:rsid w:val="2A5945C7"/>
    <w:rsid w:val="2AF97D2E"/>
    <w:rsid w:val="2AFF04A3"/>
    <w:rsid w:val="2BBA673D"/>
    <w:rsid w:val="2F7B39BB"/>
    <w:rsid w:val="2FB71BEF"/>
    <w:rsid w:val="31B26161"/>
    <w:rsid w:val="34124181"/>
    <w:rsid w:val="34234C9C"/>
    <w:rsid w:val="36B034E2"/>
    <w:rsid w:val="36BE6DF4"/>
    <w:rsid w:val="39B66DA4"/>
    <w:rsid w:val="3A287EB8"/>
    <w:rsid w:val="3A572AFE"/>
    <w:rsid w:val="3AB468A0"/>
    <w:rsid w:val="3C522B92"/>
    <w:rsid w:val="3E4A00BA"/>
    <w:rsid w:val="3F092A6D"/>
    <w:rsid w:val="40816FC8"/>
    <w:rsid w:val="41FA3CC4"/>
    <w:rsid w:val="49720164"/>
    <w:rsid w:val="4B3B7C9F"/>
    <w:rsid w:val="4B9A0739"/>
    <w:rsid w:val="4D104B1E"/>
    <w:rsid w:val="4E087206"/>
    <w:rsid w:val="5030562A"/>
    <w:rsid w:val="503C760C"/>
    <w:rsid w:val="524B2907"/>
    <w:rsid w:val="53294018"/>
    <w:rsid w:val="532A2274"/>
    <w:rsid w:val="53493C57"/>
    <w:rsid w:val="57910961"/>
    <w:rsid w:val="57FC4EC5"/>
    <w:rsid w:val="5A017696"/>
    <w:rsid w:val="5E6640BA"/>
    <w:rsid w:val="5EFE5EE3"/>
    <w:rsid w:val="5F051A56"/>
    <w:rsid w:val="60B05BCE"/>
    <w:rsid w:val="61C20910"/>
    <w:rsid w:val="61D60AF8"/>
    <w:rsid w:val="63613ED2"/>
    <w:rsid w:val="63CF1AB9"/>
    <w:rsid w:val="63D84C35"/>
    <w:rsid w:val="641C4A9D"/>
    <w:rsid w:val="64C35B8B"/>
    <w:rsid w:val="66466EBE"/>
    <w:rsid w:val="678A7918"/>
    <w:rsid w:val="67C25BA1"/>
    <w:rsid w:val="67D11060"/>
    <w:rsid w:val="68A472DF"/>
    <w:rsid w:val="6A2A4845"/>
    <w:rsid w:val="6B580FA6"/>
    <w:rsid w:val="6D995A40"/>
    <w:rsid w:val="6E144ECA"/>
    <w:rsid w:val="71EB2B92"/>
    <w:rsid w:val="744573D9"/>
    <w:rsid w:val="747E555D"/>
    <w:rsid w:val="75C3390D"/>
    <w:rsid w:val="76F44827"/>
    <w:rsid w:val="77256E6C"/>
    <w:rsid w:val="792B72FB"/>
    <w:rsid w:val="79743621"/>
    <w:rsid w:val="7C164B5D"/>
    <w:rsid w:val="7EFE07BA"/>
    <w:rsid w:val="7F9B2B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 w:unhideWhenUsed="1" w:qFormat="1"/>
    <w:lsdException w:name="caption" w:semiHidden="1" w:unhideWhenUsed="1" w:qFormat="1"/>
    <w:lsdException w:name="Title" w:qFormat="1"/>
    <w:lsdException w:name="Default Paragraph Font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D348A"/>
    <w:pPr>
      <w:widowControl w:val="0"/>
      <w:spacing w:line="360" w:lineRule="auto"/>
      <w:ind w:firstLineChars="200" w:firstLine="420"/>
      <w:jc w:val="both"/>
    </w:pPr>
    <w:rPr>
      <w:kern w:val="2"/>
      <w:sz w:val="24"/>
      <w:szCs w:val="24"/>
    </w:rPr>
  </w:style>
  <w:style w:type="paragraph" w:styleId="1">
    <w:name w:val="heading 1"/>
    <w:basedOn w:val="a"/>
    <w:next w:val="a"/>
    <w:qFormat/>
    <w:rsid w:val="001D348A"/>
    <w:pPr>
      <w:keepNext/>
      <w:keepLines/>
      <w:ind w:firstLineChars="0" w:firstLine="0"/>
      <w:jc w:val="center"/>
      <w:outlineLvl w:val="0"/>
    </w:pPr>
    <w:rPr>
      <w:rFonts w:ascii="Times New Roman" w:eastAsiaTheme="minorEastAsia" w:hAnsi="Times New Roman"/>
      <w:b/>
      <w:kern w:val="44"/>
      <w:sz w:val="36"/>
    </w:rPr>
  </w:style>
  <w:style w:type="paragraph" w:styleId="2">
    <w:name w:val="heading 2"/>
    <w:basedOn w:val="a"/>
    <w:next w:val="a"/>
    <w:unhideWhenUsed/>
    <w:qFormat/>
    <w:rsid w:val="001D348A"/>
    <w:pPr>
      <w:keepNext/>
      <w:keepLines/>
      <w:ind w:hangingChars="200" w:hanging="643"/>
      <w:outlineLvl w:val="1"/>
    </w:pPr>
    <w:rPr>
      <w:rFonts w:ascii="Arial" w:eastAsia="黑体" w:hAnsi="Arial"/>
      <w:sz w:val="30"/>
    </w:rPr>
  </w:style>
  <w:style w:type="paragraph" w:styleId="3">
    <w:name w:val="heading 3"/>
    <w:basedOn w:val="a"/>
    <w:next w:val="a"/>
    <w:unhideWhenUsed/>
    <w:qFormat/>
    <w:rsid w:val="001D348A"/>
    <w:pPr>
      <w:keepNext/>
      <w:keepLines/>
      <w:ind w:hangingChars="100" w:hanging="220"/>
      <w:outlineLvl w:val="2"/>
    </w:pPr>
    <w:rPr>
      <w:b/>
      <w:sz w:val="28"/>
    </w:rPr>
  </w:style>
  <w:style w:type="paragraph" w:styleId="4">
    <w:name w:val="heading 4"/>
    <w:basedOn w:val="a"/>
    <w:next w:val="a"/>
    <w:unhideWhenUsed/>
    <w:qFormat/>
    <w:rsid w:val="001D348A"/>
    <w:pPr>
      <w:keepNext/>
      <w:keepLines/>
      <w:ind w:firstLineChars="0" w:firstLine="0"/>
      <w:outlineLvl w:val="3"/>
    </w:pPr>
    <w:rPr>
      <w:rFonts w:ascii="Arial" w:eastAsia="黑体" w:hAnsi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te Heading"/>
    <w:basedOn w:val="a"/>
    <w:next w:val="a"/>
    <w:rsid w:val="001D348A"/>
    <w:pPr>
      <w:jc w:val="center"/>
    </w:pPr>
  </w:style>
  <w:style w:type="paragraph" w:styleId="a4">
    <w:name w:val="header"/>
    <w:basedOn w:val="a"/>
    <w:uiPriority w:val="99"/>
    <w:unhideWhenUsed/>
    <w:qFormat/>
    <w:rsid w:val="001D348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5">
    <w:name w:val="Normal (Web)"/>
    <w:basedOn w:val="a3"/>
    <w:next w:val="a"/>
    <w:qFormat/>
    <w:rsid w:val="001D348A"/>
    <w:pPr>
      <w:spacing w:line="240" w:lineRule="auto"/>
      <w:ind w:firstLineChars="0" w:firstLine="0"/>
    </w:pPr>
    <w:rPr>
      <w:sz w:val="18"/>
    </w:rPr>
  </w:style>
  <w:style w:type="paragraph" w:styleId="a6">
    <w:name w:val="Title"/>
    <w:basedOn w:val="a"/>
    <w:next w:val="a"/>
    <w:qFormat/>
    <w:rsid w:val="001D348A"/>
    <w:pPr>
      <w:spacing w:before="240" w:after="60"/>
      <w:ind w:firstLineChars="0" w:firstLine="0"/>
      <w:jc w:val="center"/>
      <w:outlineLvl w:val="0"/>
    </w:pPr>
    <w:rPr>
      <w:rFonts w:ascii="Cambria" w:hAnsi="Cambria"/>
      <w:b/>
      <w:bCs/>
      <w:sz w:val="32"/>
      <w:szCs w:val="32"/>
    </w:rPr>
  </w:style>
  <w:style w:type="table" w:styleId="a7">
    <w:name w:val="Table Grid"/>
    <w:basedOn w:val="a1"/>
    <w:qFormat/>
    <w:rsid w:val="001D348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表格"/>
    <w:basedOn w:val="a"/>
    <w:qFormat/>
    <w:rsid w:val="001D348A"/>
    <w:pPr>
      <w:spacing w:line="240" w:lineRule="auto"/>
      <w:ind w:firstLineChars="0" w:firstLine="0"/>
      <w:jc w:val="center"/>
    </w:pPr>
    <w:rPr>
      <w:sz w:val="21"/>
    </w:rPr>
  </w:style>
  <w:style w:type="paragraph" w:styleId="a9">
    <w:name w:val="footer"/>
    <w:basedOn w:val="a"/>
    <w:link w:val="Char"/>
    <w:rsid w:val="000A05C1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Char">
    <w:name w:val="页脚 Char"/>
    <w:basedOn w:val="a0"/>
    <w:link w:val="a9"/>
    <w:rsid w:val="000A05C1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png"/><Relationship Id="rId66" Type="http://schemas.openxmlformats.org/officeDocument/2006/relationships/image" Target="media/image53.emf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jpeg"/><Relationship Id="rId10" Type="http://schemas.openxmlformats.org/officeDocument/2006/relationships/header" Target="header1.xm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png"/><Relationship Id="rId67" Type="http://schemas.openxmlformats.org/officeDocument/2006/relationships/oleObject" Target="embeddings/oleObject1.bin"/><Relationship Id="rId20" Type="http://schemas.openxmlformats.org/officeDocument/2006/relationships/image" Target="media/image7.jpe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1041</Words>
  <Characters>5940</Characters>
  <Application>Microsoft Office Word</Application>
  <DocSecurity>0</DocSecurity>
  <Lines>49</Lines>
  <Paragraphs>13</Paragraphs>
  <ScaleCrop>false</ScaleCrop>
  <Company>Microsoft</Company>
  <LinksUpToDate>false</LinksUpToDate>
  <CharactersWithSpaces>6968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.</dc:creator>
  <cp:lastModifiedBy>GA</cp:lastModifiedBy>
  <cp:revision>3</cp:revision>
  <dcterms:created xsi:type="dcterms:W3CDTF">2019-06-20T01:38:00Z</dcterms:created>
  <dcterms:modified xsi:type="dcterms:W3CDTF">2020-11-10T08:54:00Z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2052-11.1.0.8584</vt:lpwstr>
  </property>
</Properties>
</file>