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rPr>
          <w:rFonts w:ascii="微软雅黑" w:hAnsi="微软雅黑" w:eastAsia="微软雅黑"/>
        </w:rPr>
      </w:pPr>
    </w:p>
    <w:p>
      <w:pPr>
        <w:spacing w:line="240" w:lineRule="atLeast"/>
        <w:rPr>
          <w:rFonts w:ascii="微软雅黑" w:hAnsi="微软雅黑" w:eastAsia="微软雅黑"/>
        </w:rPr>
      </w:pPr>
    </w:p>
    <w:p>
      <w:pPr>
        <w:spacing w:line="240" w:lineRule="atLeast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iWMS系统</w:t>
      </w:r>
      <w:bookmarkStart w:id="0" w:name="_Toc168559197"/>
      <w:bookmarkStart w:id="1" w:name="_Toc283631660"/>
      <w:bookmarkStart w:id="2" w:name="_Toc168751835"/>
      <w:bookmarkStart w:id="3" w:name="_Toc277602441"/>
      <w:bookmarkStart w:id="4" w:name="_Toc199735201"/>
      <w:bookmarkStart w:id="5" w:name="_Toc219627746"/>
      <w:bookmarkStart w:id="6" w:name="_Toc168751953"/>
      <w:bookmarkStart w:id="7" w:name="_Toc168750846"/>
      <w:bookmarkStart w:id="8" w:name="_Toc168808805"/>
      <w:bookmarkStart w:id="9" w:name="_Toc168751311"/>
      <w:bookmarkStart w:id="10" w:name="_Toc168750791"/>
    </w:p>
    <w:p>
      <w:pPr>
        <w:jc w:val="center"/>
      </w:pPr>
    </w:p>
    <w:p>
      <w:pPr>
        <w:jc w:val="center"/>
        <w:rPr>
          <w:rFonts w:ascii="微软雅黑" w:hAnsi="微软雅黑" w:eastAsia="微软雅黑"/>
          <w:b/>
          <w:color w:val="7F7F7F" w:themeColor="background1" w:themeShade="80"/>
          <w:sz w:val="48"/>
          <w:szCs w:val="48"/>
        </w:rPr>
      </w:pPr>
      <w:r>
        <w:rPr>
          <w:rFonts w:hint="eastAsia" w:ascii="微软雅黑" w:hAnsi="微软雅黑" w:eastAsia="微软雅黑"/>
          <w:b/>
          <w:color w:val="7F7F7F" w:themeColor="background1" w:themeShade="80"/>
          <w:sz w:val="48"/>
          <w:szCs w:val="48"/>
        </w:rPr>
        <w:t>用户手册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jc w:val="center"/>
        <w:rPr>
          <w:rFonts w:ascii="微软雅黑" w:hAnsi="微软雅黑" w:eastAsia="微软雅黑"/>
          <w:b/>
          <w:color w:val="7F7F7F" w:themeColor="background1" w:themeShade="80"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版本号：[软件版本号</w:t>
      </w:r>
      <w:r>
        <w:rPr>
          <w:rFonts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</w:rPr>
        <w:t>.0.</w:t>
      </w:r>
      <w:r>
        <w:rPr>
          <w:rFonts w:ascii="微软雅黑" w:hAnsi="微软雅黑" w:eastAsia="微软雅黑"/>
          <w:b/>
        </w:rPr>
        <w:t>0</w:t>
      </w:r>
      <w:r>
        <w:rPr>
          <w:rFonts w:hint="eastAsia" w:ascii="微软雅黑" w:hAnsi="微软雅黑" w:eastAsia="微软雅黑"/>
          <w:b/>
        </w:rPr>
        <w:t>R]</w:t>
      </w:r>
    </w:p>
    <w:p>
      <w:pPr>
        <w:jc w:val="center"/>
        <w:rPr>
          <w:rFonts w:ascii="微软雅黑" w:hAnsi="微软雅黑" w:eastAsia="微软雅黑"/>
          <w:b/>
        </w:rPr>
      </w:pPr>
    </w:p>
    <w:p>
      <w:pPr>
        <w:jc w:val="center"/>
        <w:rPr>
          <w:rFonts w:ascii="微软雅黑" w:hAnsi="微软雅黑" w:eastAsia="微软雅黑"/>
          <w:b/>
        </w:rPr>
      </w:pPr>
    </w:p>
    <w:p>
      <w:pPr>
        <w:pStyle w:val="45"/>
        <w:spacing w:line="240" w:lineRule="atLeast"/>
        <w:rPr>
          <w:rFonts w:ascii="微软雅黑" w:hAnsi="微软雅黑" w:eastAsia="微软雅黑"/>
          <w:b/>
          <w:color w:val="7F7F7F" w:themeColor="background1" w:themeShade="80"/>
          <w:sz w:val="24"/>
          <w:szCs w:val="24"/>
          <w:lang w:eastAsia="zh-CN"/>
        </w:rPr>
      </w:pPr>
    </w:p>
    <w:p>
      <w:pPr>
        <w:spacing w:line="240" w:lineRule="atLeast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628900" cy="3429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>©</w:t>
      </w:r>
      <w:r>
        <w:rPr>
          <w:rFonts w:hint="eastAsia" w:ascii="微软雅黑" w:hAnsi="微软雅黑" w:eastAsia="微软雅黑"/>
        </w:rPr>
        <w:t xml:space="preserve"> 20</w:t>
      </w:r>
      <w:r>
        <w:rPr>
          <w:rFonts w:ascii="微软雅黑" w:hAnsi="微软雅黑" w:eastAsia="微软雅黑"/>
        </w:rPr>
        <w:t>20</w:t>
      </w:r>
      <w:r>
        <w:rPr>
          <w:rFonts w:hint="eastAsia" w:ascii="微软雅黑" w:hAnsi="微软雅黑" w:eastAsia="微软雅黑"/>
        </w:rPr>
        <w:t xml:space="preserve"> BAISON, All rights reserved</w:t>
      </w:r>
    </w:p>
    <w:p>
      <w:pPr>
        <w:spacing w:line="240" w:lineRule="atLeast"/>
        <w:jc w:val="center"/>
        <w:rPr>
          <w:rFonts w:hint="eastAsia" w:ascii="微软雅黑" w:hAnsi="微软雅黑" w:eastAsia="微软雅黑"/>
          <w:b/>
          <w:sz w:val="36"/>
          <w:szCs w:val="36"/>
        </w:rPr>
        <w:sectPr>
          <w:footerReference r:id="rId6" w:type="first"/>
          <w:headerReference r:id="rId3" w:type="default"/>
          <w:footerReference r:id="rId4" w:type="default"/>
          <w:footerReference r:id="rId5" w:type="even"/>
          <w:pgSz w:w="10206" w:h="13041"/>
          <w:pgMar w:top="851" w:right="851" w:bottom="851" w:left="1134" w:header="720" w:footer="720" w:gutter="0"/>
          <w:pgNumType w:start="1" w:chapStyle="1"/>
          <w:cols w:space="720" w:num="1"/>
          <w:titlePg/>
          <w:docGrid w:linePitch="360" w:charSpace="0"/>
        </w:sectPr>
      </w:pPr>
      <w:r>
        <w:rPr>
          <w:rFonts w:hint="eastAsia" w:ascii="微软雅黑" w:hAnsi="微软雅黑" w:eastAsia="微软雅黑"/>
          <w:b/>
          <w:sz w:val="36"/>
          <w:szCs w:val="36"/>
        </w:rPr>
        <w:t>上海百胜</w:t>
      </w:r>
      <w:r>
        <w:rPr>
          <w:rFonts w:hint="eastAsia" w:ascii="微软雅黑" w:hAnsi="微软雅黑" w:eastAsia="微软雅黑"/>
          <w:b/>
          <w:sz w:val="36"/>
          <w:szCs w:val="36"/>
          <w:lang w:val="en-US" w:eastAsia="zh-CN"/>
        </w:rPr>
        <w:t>软件股份</w:t>
      </w:r>
      <w:r>
        <w:rPr>
          <w:rFonts w:hint="eastAsia" w:ascii="微软雅黑" w:hAnsi="微软雅黑" w:eastAsia="微软雅黑"/>
          <w:b/>
          <w:sz w:val="36"/>
          <w:szCs w:val="36"/>
        </w:rPr>
        <w:t>有限公司</w:t>
      </w:r>
      <w:bookmarkStart w:id="11" w:name="_Toc277602443"/>
      <w:bookmarkStart w:id="12" w:name="_Toc168557405"/>
      <w:bookmarkStart w:id="13" w:name="_Toc219627748"/>
      <w:bookmarkStart w:id="14" w:name="_Toc168751313"/>
      <w:bookmarkStart w:id="15" w:name="_Toc168750793"/>
      <w:bookmarkStart w:id="16" w:name="_Toc199735203"/>
      <w:bookmarkStart w:id="17" w:name="_Toc168750848"/>
      <w:bookmarkStart w:id="38" w:name="_GoBack"/>
      <w:bookmarkEnd w:id="38"/>
    </w:p>
    <w:bookmarkEnd w:id="11"/>
    <w:bookmarkEnd w:id="12"/>
    <w:bookmarkEnd w:id="13"/>
    <w:bookmarkEnd w:id="14"/>
    <w:bookmarkEnd w:id="15"/>
    <w:bookmarkEnd w:id="16"/>
    <w:bookmarkEnd w:id="17"/>
    <w:p>
      <w:pPr>
        <w:pStyle w:val="2"/>
        <w:spacing w:line="240" w:lineRule="atLeast"/>
        <w:rPr>
          <w:rFonts w:ascii="微软雅黑" w:hAnsi="微软雅黑" w:eastAsia="微软雅黑"/>
          <w:sz w:val="36"/>
          <w:szCs w:val="36"/>
        </w:rPr>
      </w:pPr>
      <w:bookmarkStart w:id="18" w:name="_Toc13460"/>
      <w:bookmarkStart w:id="19" w:name="_Toc219627749"/>
      <w:bookmarkStart w:id="20" w:name="_Toc168751314"/>
      <w:bookmarkStart w:id="21" w:name="_Toc277602444"/>
      <w:bookmarkStart w:id="22" w:name="_Toc199735204"/>
      <w:r>
        <w:rPr>
          <w:rFonts w:hint="eastAsia" w:ascii="微软雅黑" w:hAnsi="微软雅黑" w:eastAsia="微软雅黑"/>
          <w:sz w:val="36"/>
          <w:szCs w:val="36"/>
        </w:rPr>
        <w:t>第1章</w:t>
      </w:r>
      <w:bookmarkEnd w:id="18"/>
    </w:p>
    <w:p>
      <w:pPr>
        <w:pStyle w:val="2"/>
        <w:spacing w:line="240" w:lineRule="atLeast"/>
        <w:rPr>
          <w:rFonts w:ascii="微软雅黑" w:hAnsi="微软雅黑" w:eastAsia="微软雅黑"/>
        </w:rPr>
      </w:pPr>
      <w:bookmarkStart w:id="23" w:name="_Toc15948"/>
      <w:r>
        <w:rPr>
          <w:rFonts w:hint="eastAsia" w:ascii="微软雅黑" w:hAnsi="微软雅黑" w:eastAsia="微软雅黑"/>
        </w:rPr>
        <w:t>登录</w:t>
      </w:r>
      <w:bookmarkEnd w:id="19"/>
      <w:bookmarkEnd w:id="20"/>
      <w:bookmarkEnd w:id="21"/>
      <w:bookmarkEnd w:id="22"/>
      <w:bookmarkEnd w:id="23"/>
    </w:p>
    <w:p>
      <w:pPr>
        <w:pStyle w:val="9"/>
        <w:spacing w:line="240" w:lineRule="atLeas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71120</wp:posOffset>
                </wp:positionV>
                <wp:extent cx="6067425" cy="0"/>
                <wp:effectExtent l="0" t="0" r="0" b="0"/>
                <wp:wrapNone/>
                <wp:docPr id="8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margin-left:-6.8pt;margin-top:5.6pt;height:0pt;width:477.75pt;z-index:251661312;mso-width-relative:page;mso-height-relative:page;" filled="f" stroked="t" coordsize="21600,21600" o:gfxdata="UEsDBAoAAAAAAIdO4kAAAAAAAAAAAAAAAAAEAAAAZHJzL1BLAwQUAAAACACHTuJAh2gcsdYAAAAJ&#10;AQAADwAAAGRycy9kb3ducmV2LnhtbE2PTU/DMAyG70j8h8hIXKYtSYemrTTdAeiNCxuIq9d4bUWT&#10;dE32Ab8eIw5wtN9Hrx8X64vrxYnG2AVvQM8UCPJ1sJ1vDLxuq+kSREzoLfbBk4FPirAur68KzG04&#10;+xc6bVIjuMTHHA20KQ25lLFuyWGchYE8Z/swOkw8jo20I5653PUyU2ohHXaeL7Q40ENL9cfm6AzE&#10;6o0O1deknqj3eRMoOzw+P6Extzda3YNIdEl/MPzoszqU7LQLR2+j6A1M9XzBKAc6A8HA6k6vQOx+&#10;F7Is5P8Pym9QSwMEFAAAAAgAh07iQBePq6/fAQAAzwMAAA4AAABkcnMvZTJvRG9jLnhtbK1TS27b&#10;MBDdF+gdCO5rKUbjpoLlLOKmm6I10PQAY5KSCPAHDmPZZ+k1uuqmx8k1OqQcp002XkQLajgzfDPv&#10;Dbm83lvDdiqi9q7lF7OaM+WEl9r1Lf9xd/vuijNM4CQY71TLDwr59ertm+UYGjX3gzdSRUYgDpsx&#10;tHxIKTRVhWJQFnDmg3IU7Hy0kGgb+0pGGAndmmpe14tq9FGG6IVCJO96CvIjYjwH0HedFmrtxb1V&#10;Lk2oURlIRAkHHZCvSrddp0T61nWoEjMtJ6aprFSE7G1eq9USmj5CGLQ4tgDntPCMkwXtqOgJag0J&#10;2H3UL6CsFtGj79JMeFtNRIoixOKifqbN9wGCKlxIagwn0fH1YMXX3SYyLVtOY3dgaeAPP389/P7D&#10;rrI2Y8CGUm7cJh53GDYxE9130eY/UWD7oufhpKfaJybIuagXH97PLzkTj7Hq6WCImD4rb1k2Wm60&#10;y1Shgd0XTFSMUh9Tsts4Nrb842WBA7p3Hc2bkG2g3tH15Sx6o+WtNiafwNhvb0xkO8izL1+mRLj/&#10;peUia8Bhyiuh6VYMCuQnJ1k6BFLF0WPguQWrJGdG0dvJFgFCk0CbczKptHHUQVZ10jFbWy8PRd7i&#10;pzmXHo93Ml+kf/fl9NM7XP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2gcsdYAAAAJAQAADwAA&#10;AAAAAAABACAAAAAiAAAAZHJzL2Rvd25yZXYueG1sUEsBAhQAFAAAAAgAh07iQBePq6/fAQAAzwMA&#10;AA4AAAAAAAAAAQAgAAAAJQEAAGRycy9lMm9Eb2MueG1sUEsFBgAAAAAGAAYAWQEAAHY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0" w:after="0" w:line="240" w:lineRule="atLeast"/>
        <w:rPr>
          <w:rFonts w:ascii="微软雅黑" w:hAnsi="微软雅黑" w:eastAsia="微软雅黑"/>
          <w:sz w:val="28"/>
        </w:rPr>
      </w:pPr>
      <w:bookmarkStart w:id="24" w:name="_Toc219627750"/>
      <w:bookmarkStart w:id="25" w:name="_Toc6508"/>
      <w:bookmarkStart w:id="26" w:name="_Toc277602445"/>
      <w:bookmarkStart w:id="27" w:name="_Toc199735205"/>
      <w:bookmarkStart w:id="28" w:name="_Toc168751315"/>
      <w:r>
        <w:rPr>
          <w:rFonts w:ascii="微软雅黑" w:hAnsi="微软雅黑" w:eastAsia="微软雅黑"/>
          <w:sz w:val="28"/>
        </w:rPr>
        <w:t>1.1</w:t>
      </w:r>
      <w:r>
        <w:rPr>
          <w:rFonts w:hint="eastAsia" w:ascii="微软雅黑" w:hAnsi="微软雅黑" w:eastAsia="微软雅黑"/>
          <w:sz w:val="28"/>
        </w:rPr>
        <w:t>登录平台</w:t>
      </w:r>
      <w:bookmarkEnd w:id="24"/>
      <w:bookmarkEnd w:id="25"/>
      <w:bookmarkEnd w:id="26"/>
      <w:bookmarkEnd w:id="27"/>
      <w:bookmarkEnd w:id="28"/>
    </w:p>
    <w:p>
      <w:pPr>
        <w:pStyle w:val="13"/>
        <w:spacing w:line="240" w:lineRule="atLeast"/>
        <w:ind w:left="0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用户安装好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客户端后，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双击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iWMS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图标</w:t>
      </w:r>
      <w:r>
        <w:rPr>
          <w:lang w:val="en-US" w:eastAsia="zh-CN"/>
        </w:rPr>
        <w:drawing>
          <wp:inline distT="0" distB="0" distL="0" distR="0">
            <wp:extent cx="933450" cy="19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，即可打开登录界面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如图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1.1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.1。</w:t>
      </w:r>
    </w:p>
    <w:p>
      <w:pPr>
        <w:pStyle w:val="13"/>
        <w:spacing w:line="240" w:lineRule="atLeast"/>
        <w:ind w:left="0"/>
        <w:rPr>
          <w:rFonts w:asciiTheme="minorEastAsia" w:hAnsiTheme="minorEastAsia" w:eastAsiaTheme="minorEastAsia"/>
          <w:szCs w:val="22"/>
          <w:lang w:val="en-US" w:eastAsia="zh-CN"/>
        </w:rPr>
      </w:pPr>
      <w:r>
        <w:drawing>
          <wp:inline distT="0" distB="0" distL="114300" distR="114300">
            <wp:extent cx="5217160" cy="3357880"/>
            <wp:effectExtent l="0" t="0" r="254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240" w:lineRule="atLeast"/>
        <w:ind w:left="0"/>
        <w:jc w:val="center"/>
        <w:rPr>
          <w:rFonts w:asciiTheme="minorEastAsia" w:hAnsiTheme="minorEastAsia" w:eastAsia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【图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1.1.1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】终端系统-登录界面</w:t>
      </w:r>
    </w:p>
    <w:p>
      <w:pPr>
        <w:pStyle w:val="13"/>
        <w:spacing w:line="240" w:lineRule="atLeast"/>
        <w:ind w:left="0"/>
        <w:jc w:val="center"/>
        <w:rPr>
          <w:rFonts w:asciiTheme="minorEastAsia" w:hAnsiTheme="minorEastAsia" w:eastAsiaTheme="minor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819015" cy="4009390"/>
            <wp:effectExtent l="0" t="0" r="635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240" w:lineRule="atLeast"/>
        <w:ind w:left="0"/>
        <w:jc w:val="center"/>
        <w:rPr>
          <w:rFonts w:asciiTheme="minorEastAsia" w:hAnsiTheme="minorEastAsia" w:eastAsia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【图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1.1.2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】客户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端配置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界面</w:t>
      </w:r>
    </w:p>
    <w:p>
      <w:pPr>
        <w:pStyle w:val="13"/>
        <w:spacing w:line="240" w:lineRule="atLeast"/>
        <w:ind w:left="0"/>
        <w:jc w:val="left"/>
        <w:rPr>
          <w:rFonts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界面说明：</w:t>
      </w:r>
    </w:p>
    <w:p>
      <w:pPr>
        <w:pStyle w:val="13"/>
        <w:spacing w:line="240" w:lineRule="atLeast"/>
        <w:ind w:left="527" w:leftChars="176" w:hanging="105" w:hangingChars="50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1.登录：选择登录子系统，输入用户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名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，密码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单击【登录】按钮，即可进入i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WMS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系统。</w:t>
      </w:r>
    </w:p>
    <w:p>
      <w:pPr>
        <w:pStyle w:val="13"/>
        <w:spacing w:line="240" w:lineRule="atLeast"/>
        <w:ind w:left="0" w:firstLine="420" w:firstLineChars="200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2.关闭窗口：如果不需要进入本系统，可【取消】，即可关闭系统；</w:t>
      </w:r>
    </w:p>
    <w:p>
      <w:pPr>
        <w:pStyle w:val="13"/>
        <w:spacing w:line="240" w:lineRule="atLeast"/>
        <w:ind w:left="422" w:leftChars="176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3.页面右下角有个图标：</w:t>
      </w:r>
      <w:r>
        <w:rPr>
          <w:lang w:val="en-US" w:eastAsia="zh-CN"/>
        </w:rPr>
        <w:drawing>
          <wp:inline distT="0" distB="0" distL="0" distR="0">
            <wp:extent cx="571500" cy="209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，点击以后能进入客户端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配置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页面：配置访问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的数据库和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WCF地址。</w:t>
      </w:r>
    </w:p>
    <w:p>
      <w:pPr>
        <w:pStyle w:val="13"/>
        <w:spacing w:line="240" w:lineRule="atLeast"/>
        <w:ind w:left="0" w:firstLine="300" w:firstLineChars="200"/>
        <w:jc w:val="left"/>
        <w:rPr>
          <w:rFonts w:ascii="微软雅黑" w:hAnsi="微软雅黑" w:eastAsia="微软雅黑"/>
          <w:sz w:val="15"/>
          <w:szCs w:val="15"/>
          <w:lang w:val="en-US" w:eastAsia="zh-CN"/>
        </w:rPr>
      </w:pPr>
    </w:p>
    <w:p>
      <w:pPr>
        <w:pStyle w:val="3"/>
        <w:spacing w:before="0" w:after="0" w:line="240" w:lineRule="atLeast"/>
        <w:rPr>
          <w:rFonts w:ascii="微软雅黑" w:hAnsi="微软雅黑" w:eastAsia="微软雅黑"/>
          <w:sz w:val="28"/>
        </w:rPr>
      </w:pPr>
      <w:bookmarkStart w:id="29" w:name="_Toc25570"/>
      <w:bookmarkStart w:id="30" w:name="_Toc219627751"/>
      <w:bookmarkStart w:id="31" w:name="_Toc168751316"/>
      <w:bookmarkStart w:id="32" w:name="_Toc199735206"/>
      <w:bookmarkStart w:id="33" w:name="_Toc277602446"/>
      <w:r>
        <w:rPr>
          <w:rFonts w:ascii="微软雅黑" w:hAnsi="微软雅黑" w:eastAsia="微软雅黑"/>
          <w:sz w:val="28"/>
        </w:rPr>
        <w:t>1.2</w:t>
      </w:r>
      <w:r>
        <w:rPr>
          <w:rFonts w:hint="eastAsia" w:ascii="微软雅黑" w:hAnsi="微软雅黑" w:eastAsia="微软雅黑"/>
          <w:sz w:val="28"/>
        </w:rPr>
        <w:t>首页</w:t>
      </w:r>
      <w:bookmarkEnd w:id="29"/>
      <w:bookmarkEnd w:id="30"/>
      <w:bookmarkEnd w:id="31"/>
      <w:bookmarkEnd w:id="32"/>
      <w:bookmarkEnd w:id="33"/>
    </w:p>
    <w:p>
      <w:pPr>
        <w:pStyle w:val="13"/>
        <w:spacing w:line="240" w:lineRule="atLeast"/>
        <w:ind w:left="0" w:firstLine="420" w:firstLineChars="200"/>
        <w:jc w:val="left"/>
        <w:rPr>
          <w:rFonts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登录完成后，用户将看到i</w:t>
      </w:r>
      <w:r>
        <w:rPr>
          <w:rFonts w:ascii="微软雅黑" w:hAnsi="微软雅黑" w:eastAsia="微软雅黑"/>
          <w:sz w:val="21"/>
          <w:szCs w:val="21"/>
          <w:lang w:eastAsia="zh-CN"/>
        </w:rPr>
        <w:t>WMS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首页信息，首页信息</w:t>
      </w:r>
      <w:r>
        <w:rPr>
          <w:rFonts w:ascii="微软雅黑" w:hAnsi="微软雅黑" w:eastAsia="微软雅黑"/>
          <w:sz w:val="21"/>
          <w:szCs w:val="21"/>
          <w:lang w:eastAsia="zh-CN"/>
        </w:rPr>
        <w:t>展示的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各个</w:t>
      </w:r>
      <w:r>
        <w:rPr>
          <w:rFonts w:ascii="微软雅黑" w:hAnsi="微软雅黑" w:eastAsia="微软雅黑"/>
          <w:sz w:val="21"/>
          <w:szCs w:val="21"/>
          <w:lang w:eastAsia="zh-CN"/>
        </w:rPr>
        <w:t>状态的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B2C订单数量，如图</w:t>
      </w:r>
      <w:r>
        <w:rPr>
          <w:rFonts w:ascii="微软雅黑" w:hAnsi="微软雅黑" w:eastAsia="微软雅黑"/>
          <w:sz w:val="21"/>
          <w:szCs w:val="21"/>
          <w:lang w:eastAsia="zh-CN"/>
        </w:rPr>
        <w:t>1.2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.1所示。</w:t>
      </w:r>
    </w:p>
    <w:p>
      <w:pPr>
        <w:pStyle w:val="13"/>
        <w:spacing w:line="240" w:lineRule="atLeast"/>
        <w:ind w:left="0"/>
        <w:jc w:val="center"/>
        <w:rPr>
          <w:rFonts w:asciiTheme="minorEastAsia" w:hAnsiTheme="minorEastAsia" w:eastAsiaTheme="minor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20335" cy="2962275"/>
            <wp:effectExtent l="0" t="0" r="18415" b="952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【图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1.2.1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】首页界面</w:t>
      </w:r>
    </w:p>
    <w:p>
      <w:pPr>
        <w:pStyle w:val="13"/>
        <w:spacing w:line="240" w:lineRule="atLeast"/>
        <w:ind w:left="0"/>
        <w:jc w:val="center"/>
        <w:rPr>
          <w:rFonts w:asciiTheme="minorEastAsia" w:hAnsiTheme="minorEastAsia" w:eastAsiaTheme="minorEastAsia"/>
          <w:sz w:val="18"/>
          <w:szCs w:val="18"/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1304925" cy="27336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240" w:lineRule="atLeast"/>
        <w:ind w:left="0"/>
        <w:jc w:val="center"/>
        <w:rPr>
          <w:rFonts w:asciiTheme="minorEastAsia" w:hAnsiTheme="minorEastAsia" w:eastAsia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【图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1.2.2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】系统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菜单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界面</w:t>
      </w:r>
    </w:p>
    <w:p>
      <w:pPr>
        <w:pStyle w:val="13"/>
        <w:spacing w:line="240" w:lineRule="atLeast"/>
        <w:ind w:left="0"/>
        <w:jc w:val="left"/>
        <w:rPr>
          <w:rFonts w:ascii="微软雅黑" w:hAnsi="微软雅黑" w:eastAsia="微软雅黑"/>
          <w:b/>
          <w:sz w:val="15"/>
          <w:szCs w:val="15"/>
          <w:lang w:val="en-US" w:eastAsia="zh-CN"/>
        </w:rPr>
      </w:pPr>
    </w:p>
    <w:p>
      <w:pPr>
        <w:pStyle w:val="13"/>
        <w:spacing w:line="240" w:lineRule="atLeast"/>
        <w:ind w:left="0"/>
        <w:jc w:val="left"/>
        <w:rPr>
          <w:rFonts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界面说明：</w:t>
      </w:r>
    </w:p>
    <w:p>
      <w:pPr>
        <w:pStyle w:val="13"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界面的左边部分为目录树菜单，单击</w:t>
      </w:r>
      <w:r>
        <w:rPr>
          <w:lang w:val="en-US" w:eastAsia="zh-CN"/>
        </w:rPr>
        <w:drawing>
          <wp:inline distT="0" distB="0" distL="0" distR="0">
            <wp:extent cx="371475" cy="352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图标，可以隐藏或还原左边的目录树，实现全屏显示。点击目录树中的任意菜单可进入相应的操作页面；</w:t>
      </w:r>
    </w:p>
    <w:p>
      <w:pPr>
        <w:pStyle w:val="13"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界面的右边部分为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个性化设置，点击</w:t>
      </w:r>
      <w:r>
        <w:rPr>
          <w:lang w:val="en-US" w:eastAsia="zh-CN"/>
        </w:rPr>
        <w:drawing>
          <wp:inline distT="0" distB="0" distL="0" distR="0">
            <wp:extent cx="219075" cy="1905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可以设置iWMS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窗口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的颜色；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点击</w:t>
      </w:r>
      <w:r>
        <w:rPr>
          <w:lang w:val="en-US" w:eastAsia="zh-CN"/>
        </w:rPr>
        <w:drawing>
          <wp:inline distT="0" distB="0" distL="0" distR="0">
            <wp:extent cx="171450" cy="2000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可以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设置系统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菜单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如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【图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1.2.2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】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所示：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导航中心：功能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暂未启用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下载数据：下载商品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档案、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基础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档案等信息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刷新缓存：刷新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缓存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数据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，更新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配置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 xml:space="preserve">等数据； 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刷新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树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菜单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如果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在角色中新增、修改了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权限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菜单，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需要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刷新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树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菜单，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才可以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看到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新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分配的菜单；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配置中心：可以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进入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客户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端配置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界面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，如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【图</w:t>
      </w:r>
      <w:r>
        <w:rPr>
          <w:rFonts w:asciiTheme="minorEastAsia" w:hAnsiTheme="minorEastAsia" w:eastAsiaTheme="minorEastAsia"/>
          <w:sz w:val="18"/>
          <w:szCs w:val="18"/>
          <w:lang w:val="en-US" w:eastAsia="zh-CN"/>
        </w:rPr>
        <w:t>1.1.2</w:t>
      </w:r>
      <w:r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  <w:t>】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客户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端配置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界面；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聊天软件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功能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暂未启用；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检查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更新：检查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程序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是否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有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更新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如有更新，可以升级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系统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版本；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关于：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可以看到iWMS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版本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信息；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注销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：注销该用户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的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登陆，进入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登录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界面；</w:t>
      </w:r>
    </w:p>
    <w:p>
      <w:pPr>
        <w:pStyle w:val="13"/>
        <w:numPr>
          <w:ilvl w:val="0"/>
          <w:numId w:val="2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退出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：关闭系统；</w:t>
      </w:r>
    </w:p>
    <w:p>
      <w:pPr>
        <w:pStyle w:val="13"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界面左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下角，显示的是系统提示信息</w:t>
      </w:r>
      <w:r>
        <w:rPr>
          <w:lang w:val="en-US" w:eastAsia="zh-CN"/>
        </w:rPr>
        <w:drawing>
          <wp:inline distT="0" distB="0" distL="0" distR="0">
            <wp:extent cx="371475" cy="228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pStyle w:val="13"/>
        <w:numPr>
          <w:ilvl w:val="0"/>
          <w:numId w:val="1"/>
        </w:numPr>
        <w:spacing w:line="240" w:lineRule="atLeast"/>
        <w:jc w:val="left"/>
        <w:rPr>
          <w:rFonts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界面右下角，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显示的是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客户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名称和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登录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用户</w:t>
      </w:r>
      <w:r>
        <w:rPr>
          <w:lang w:val="en-US" w:eastAsia="zh-CN"/>
        </w:rPr>
        <w:drawing>
          <wp:inline distT="0" distB="0" distL="0" distR="0">
            <wp:extent cx="1409700" cy="2190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  <w:bookmarkStart w:id="34" w:name="_Toc199735207"/>
      <w:bookmarkStart w:id="35" w:name="_Toc219627752"/>
      <w:bookmarkStart w:id="36" w:name="_Toc277602447"/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</w:p>
    <w:p>
      <w:pPr>
        <w:pStyle w:val="13"/>
        <w:spacing w:line="240" w:lineRule="atLeast"/>
        <w:ind w:left="0"/>
        <w:jc w:val="center"/>
        <w:rPr>
          <w:rFonts w:ascii="微软雅黑" w:hAnsi="微软雅黑" w:eastAsia="微软雅黑"/>
          <w:sz w:val="18"/>
          <w:szCs w:val="18"/>
          <w:lang w:eastAsia="zh-CN"/>
        </w:rPr>
      </w:pPr>
    </w:p>
    <w:p>
      <w:pPr>
        <w:pStyle w:val="2"/>
        <w:spacing w:line="240" w:lineRule="atLeast"/>
        <w:rPr>
          <w:rFonts w:ascii="微软雅黑" w:hAnsi="微软雅黑" w:eastAsia="微软雅黑"/>
          <w:sz w:val="36"/>
          <w:szCs w:val="36"/>
        </w:rPr>
      </w:pPr>
      <w:bookmarkStart w:id="37" w:name="_Toc25331"/>
      <w:r>
        <w:rPr>
          <w:rFonts w:hint="eastAsia" w:ascii="微软雅黑" w:hAnsi="微软雅黑" w:eastAsia="微软雅黑"/>
          <w:sz w:val="36"/>
          <w:szCs w:val="36"/>
        </w:rPr>
        <w:t>第</w:t>
      </w:r>
      <w:r>
        <w:rPr>
          <w:rFonts w:ascii="微软雅黑" w:hAnsi="微软雅黑" w:eastAsia="微软雅黑"/>
          <w:sz w:val="36"/>
          <w:szCs w:val="36"/>
        </w:rPr>
        <w:t>2</w:t>
      </w:r>
      <w:bookmarkEnd w:id="34"/>
      <w:bookmarkEnd w:id="35"/>
      <w:bookmarkEnd w:id="36"/>
      <w:r>
        <w:rPr>
          <w:rFonts w:hint="eastAsia" w:ascii="微软雅黑" w:hAnsi="微软雅黑" w:eastAsia="微软雅黑"/>
          <w:sz w:val="36"/>
          <w:szCs w:val="36"/>
        </w:rPr>
        <w:t>章</w:t>
      </w:r>
      <w:bookmarkEnd w:id="37"/>
    </w:p>
    <w:p>
      <w:pPr>
        <w:pStyle w:val="2"/>
        <w:spacing w:line="240" w:lineRule="atLeas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功能介绍</w:t>
      </w:r>
    </w:p>
    <w:p>
      <w:r>
        <w:rPr>
          <w:rFonts w:hint="eastAsia"/>
        </w:rPr>
        <w:t>根据左侧菜单，进入相应的功能页签。</w:t>
      </w:r>
    </w:p>
    <w:p>
      <w:r>
        <w:drawing>
          <wp:inline distT="0" distB="0" distL="0" distR="0">
            <wp:extent cx="5220335" cy="3110865"/>
            <wp:effectExtent l="0" t="0" r="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  <w:spacing w:line="240" w:lineRule="atLeast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第</w:t>
      </w:r>
      <w:r>
        <w:rPr>
          <w:rFonts w:ascii="微软雅黑" w:hAnsi="微软雅黑" w:eastAsia="微软雅黑"/>
          <w:sz w:val="36"/>
          <w:szCs w:val="36"/>
        </w:rPr>
        <w:t>3</w:t>
      </w:r>
      <w:r>
        <w:rPr>
          <w:rFonts w:hint="eastAsia" w:ascii="微软雅黑" w:hAnsi="微软雅黑" w:eastAsia="微软雅黑"/>
          <w:sz w:val="36"/>
          <w:szCs w:val="36"/>
        </w:rPr>
        <w:t>章</w:t>
      </w:r>
    </w:p>
    <w:p>
      <w:pPr>
        <w:pStyle w:val="5"/>
      </w:pPr>
      <w:r>
        <w:rPr>
          <w:rFonts w:hint="eastAsia"/>
        </w:rPr>
        <w:t>移动端</w:t>
      </w:r>
    </w:p>
    <w:p>
      <w:pPr>
        <w:rPr>
          <w:rFonts w:hint="eastAsia" w:ascii="微软雅黑" w:hAnsi="微软雅黑" w:eastAsia="微软雅黑" w:cs="Arial"/>
          <w:b/>
          <w:bCs/>
          <w:kern w:val="32"/>
          <w:sz w:val="32"/>
          <w:szCs w:val="32"/>
        </w:rPr>
      </w:pPr>
      <w:r>
        <w:drawing>
          <wp:inline distT="0" distB="0" distL="0" distR="0">
            <wp:extent cx="2874645" cy="3570605"/>
            <wp:effectExtent l="0" t="0" r="190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6582" cy="359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8" w:type="first"/>
      <w:footerReference r:id="rId7" w:type="default"/>
      <w:pgSz w:w="10206" w:h="13041"/>
      <w:pgMar w:top="851" w:right="851" w:bottom="851" w:left="1134" w:header="720" w:footer="720" w:gutter="0"/>
      <w:pgNumType w:start="1" w:chapStyle="1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right"/>
    </w:pPr>
  </w:p>
  <w:p>
    <w:pPr>
      <w:pStyle w:val="20"/>
      <w:tabs>
        <w:tab w:val="right" w:pos="9000"/>
        <w:tab w:val="clear" w:pos="4320"/>
        <w:tab w:val="clear" w:pos="8640"/>
      </w:tabs>
      <w:ind w:right="360"/>
      <w:jc w:val="center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framePr w:wrap="around" w:vAnchor="text" w:hAnchor="margin" w:xAlign="center" w:y="1"/>
      <w:rPr>
        <w:rStyle w:val="35"/>
      </w:rPr>
    </w:pPr>
    <w:r>
      <w:rPr>
        <w:rStyle w:val="35"/>
      </w:rPr>
      <w:fldChar w:fldCharType="begin"/>
    </w:r>
    <w:r>
      <w:rPr>
        <w:rStyle w:val="35"/>
      </w:rPr>
      <w:instrText xml:space="preserve">PAGE  </w:instrText>
    </w:r>
    <w:r>
      <w:rPr>
        <w:rStyle w:val="35"/>
      </w:rPr>
      <w:fldChar w:fldCharType="end"/>
    </w:r>
  </w:p>
  <w:p>
    <w:pPr>
      <w:pStyle w:val="2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  <w:r>
      <w:rPr>
        <w:rFonts w:ascii="Arial" w:hAnsi="Arial"/>
        <w:b/>
        <w:i/>
        <w:iCs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pict>
        <v:group id="_x0000_s2052" o:spid="_x0000_s2052" o:spt="203" style="position:absolute;left:0pt;margin-left:482.35pt;margin-top:755.95pt;height:18pt;width:100.8pt;z-index:251661312;mso-width-relative:page;mso-height-relative:page;" coordorigin="3072,3600" coordsize="2400,538">
          <o:lock v:ext="edit"/>
          <v:shape id="_x0000_s2053" o:spid="_x0000_s2053" o:spt="75" type="#_x0000_t75" style="position:absolute;left:3088;top:3600;height:382;width:2384;" fillcolor="#00CC99" filled="f" o:preferrelative="t" stroked="f" coordsize="21600,21600">
            <v:path/>
            <v:fill on="f" focussize="0,0"/>
            <v:stroke on="f" joinstyle="miter"/>
            <v:imagedata r:id="rId1" o:title=""/>
            <o:lock v:ext="edit" aspectratio="t"/>
          </v:shape>
          <v:shape id="_x0000_s2054" o:spid="_x0000_s2054" o:spt="136" type="#_x0000_t136" style="position:absolute;left:3072;top:4032;height:106;width:2352;" fillcolor="#000066" filled="t" stroked="t" coordsize="21600,21600">
            <v:path/>
            <v:fill on="t" focussize="0,0"/>
            <v:stroke color="#000066"/>
            <v:imagedata o:title=""/>
            <o:lock v:ext="edit"/>
            <v:textpath on="t" fitshape="t" fitpath="t" trim="t" xscale="f" string=" " style="font-family:Arial;font-size:8pt;font-style:italic;v-text-align:center;"/>
            <v:shadow on="t" opacity="52429f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19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20"/>
      <w:tabs>
        <w:tab w:val="right" w:pos="9000"/>
        <w:tab w:val="clear" w:pos="4320"/>
        <w:tab w:val="clear" w:pos="8640"/>
      </w:tabs>
      <w:ind w:right="360"/>
      <w:jc w:val="center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19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b/>
        <w:i/>
        <w:iCs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pict>
        <v:group id="_x0000_s2049" o:spid="_x0000_s2049" o:spt="203" style="position:absolute;left:0pt;margin-left:482.35pt;margin-top:755.95pt;height:18pt;width:100.8pt;z-index:251662336;mso-width-relative:page;mso-height-relative:page;" coordorigin="3072,3600" coordsize="2400,538">
          <o:lock v:ext="edit"/>
          <v:shape id="_x0000_s2050" o:spid="_x0000_s2050" o:spt="75" type="#_x0000_t75" style="position:absolute;left:3088;top:3600;height:382;width:2384;" fillcolor="#00CC99" filled="f" o:preferrelative="t" stroked="f" coordsize="21600,21600">
            <v:path/>
            <v:fill on="f" focussize="0,0"/>
            <v:stroke on="f" joinstyle="miter"/>
            <v:imagedata r:id="rId1" o:title=""/>
            <o:lock v:ext="edit" aspectratio="t"/>
          </v:shape>
          <v:shape id="_x0000_s2051" o:spid="_x0000_s2051" o:spt="136" type="#_x0000_t136" style="position:absolute;left:3072;top:4032;height:106;width:2352;" fillcolor="#000066" filled="t" stroked="t" coordsize="21600,21600">
            <v:path/>
            <v:fill on="t" focussize="0,0"/>
            <v:stroke color="#000066"/>
            <v:imagedata o:title=""/>
            <o:lock v:ext="edit"/>
            <v:textpath on="t" fitshape="t" fitpath="t" trim="t" xscale="f" string=" " style="font-family:Arial;font-size:8pt;font-style:italic;v-text-align:center;"/>
            <v:shadow on="t" opacity="52429f"/>
          </v:shape>
        </v:group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rPr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-34925</wp:posOffset>
              </wp:positionH>
              <wp:positionV relativeFrom="paragraph">
                <wp:posOffset>377190</wp:posOffset>
              </wp:positionV>
              <wp:extent cx="5270500" cy="0"/>
              <wp:effectExtent l="0" t="0" r="0" b="0"/>
              <wp:wrapNone/>
              <wp:docPr id="11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05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-2.75pt;margin-top:29.7pt;height:0pt;width:415pt;z-index:251659264;mso-width-relative:page;mso-height-relative:page;" filled="f" stroked="t" coordsize="21600,21600" o:gfxdata="UEsDBAoAAAAAAIdO4kAAAAAAAAAAAAAAAAAEAAAAZHJzL1BLAwQUAAAACACHTuJAbLVo1dYAAAAI&#10;AQAADwAAAGRycy9kb3ducmV2LnhtbE2PvU7DQBCEeyTe4bRINFFyjomjYHxOAbijIRDRbnyLbeHb&#10;c3yXH3h6FlFAuTOj2W+K9dn16khj6DwbmM8SUMS1tx03Bl5fqukKVIjIFnvPZOCTAqzLy4sCc+tP&#10;/EzHTWyUlHDI0UAb45BrHeqWHIaZH4jFe/ejwyjn2Gg74knKXa/TJFlqhx3LhxYHum+p/tgcnIFQ&#10;bWlffU3qSfJ203hK9w9Pj2jM9dU8uQMV6Rz/wvCDL+hQCtPOH9gG1RuYZpkkDWS3C1Dir9KFCLtf&#10;QZeF/j+g/AZQSwMEFAAAAAgAh07iQN5aXKbfAQAA0AMAAA4AAABkcnMvZTJvRG9jLnhtbK1TS44T&#10;MRDdI3EHy3vSnUjh00pnFhOGDYJIwAEq/qQt+SeXJ52chWuwYsNx5hqU3ZkMDJss6IW7XK56Ve+5&#10;vLo5OssOKqEJvufzWcuZ8iJI4/c9//b17tVbzjCDl2CDVz0/KeQ365cvVmPs1CIMwUqVGIF47MbY&#10;8yHn2DUNikE5wFmIytOhDslBpm3aNzLBSOjONou2fd2MIcmYglCI5N1Mh/yMmK4BDFoboTZB3Dvl&#10;84SalIVMlHAwEfm6dqu1Evmz1qgysz0nprmuVITsXVmb9Qq6fYI4GHFuAa5p4RknB8ZT0QvUBjKw&#10;+2T+gXJGpIBB55kIrpmIVEWIxbx9ps2XAaKqXEhqjBfR8f/Bik+HbWJG0iTMOfPg6MYfvv94+PmL&#10;zYs4Y8SOYm79Np13GLepMD3q5MqfOLBjFfR0EVQdMxPkXC7etMuWtBaPZ81TYkyYP6jgWDF6bo0v&#10;XKGDw0fMVIxCH0OK23o29vzdcrEkOKDB03ThZLpIzaPf11wM1sg7Y23JwLTf3drEDlAuv36FEuH+&#10;FVaKbACHKa4eTWMxKJDvvWT5FEkVT6+BlxackpxZRY+nWAQIXQZjr4mk0tZTB0XVScdi7YI8VXmr&#10;ny669ngeyjJJf+5r9tNDXP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LVo1dYAAAAIAQAADwAA&#10;AAAAAAABACAAAAAiAAAAZHJzL2Rvd25yZXYueG1sUEsBAhQAFAAAAAgAh07iQN5aXKbfAQAA0AMA&#10;AA4AAAAAAAAAAQAgAAAAJQEAAGRycy9lMm9Eb2MueG1sUEsFBgAAAAAGAAYAWQEAAHY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微软雅黑" w:hAnsi="微软雅黑" w:eastAsia="微软雅黑"/>
        <w:sz w:val="21"/>
      </w:rPr>
      <w:drawing>
        <wp:inline distT="0" distB="0" distL="0" distR="0">
          <wp:extent cx="2385695" cy="337820"/>
          <wp:effectExtent l="0" t="0" r="0" b="5080"/>
          <wp:docPr id="4" name="图片 4" descr="yem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yemei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695" cy="33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</w:rPr>
      <w:t xml:space="preserve">                                                                      </w:t>
    </w:r>
    <w:r>
      <w:rPr>
        <w:sz w:val="18"/>
        <w:szCs w:val="18"/>
      </w:rPr>
      <w:t>iWMS</w:t>
    </w:r>
    <w:r>
      <w:rPr>
        <w:rFonts w:hint="eastAsia"/>
        <w:sz w:val="18"/>
        <w:szCs w:val="18"/>
      </w:rPr>
      <w:t>用户手册</w:t>
    </w:r>
    <w:r>
      <w:t xml:space="preserve">                                                                                                                                               </w:t>
    </w:r>
    <w:r>
      <w:tab/>
    </w:r>
    <w:r>
      <w:t xml:space="preserve">                                                          </w:t>
    </w:r>
    <w:r>
      <w:tab/>
    </w:r>
    <w:r>
      <w:t xml:space="preserve">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E559CF"/>
    <w:multiLevelType w:val="multilevel"/>
    <w:tmpl w:val="38E559CF"/>
    <w:lvl w:ilvl="0" w:tentative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1">
    <w:nsid w:val="63B02F39"/>
    <w:multiLevelType w:val="multilevel"/>
    <w:tmpl w:val="63B02F39"/>
    <w:lvl w:ilvl="0" w:tentative="0">
      <w:start w:val="1"/>
      <w:numFmt w:val="decimal"/>
      <w:lvlText w:val="%1."/>
      <w:lvlJc w:val="left"/>
      <w:pPr>
        <w:ind w:left="658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38" w:hanging="420"/>
      </w:pPr>
    </w:lvl>
    <w:lvl w:ilvl="2" w:tentative="0">
      <w:start w:val="1"/>
      <w:numFmt w:val="lowerRoman"/>
      <w:lvlText w:val="%3."/>
      <w:lvlJc w:val="right"/>
      <w:pPr>
        <w:ind w:left="1558" w:hanging="420"/>
      </w:pPr>
    </w:lvl>
    <w:lvl w:ilvl="3" w:tentative="0">
      <w:start w:val="1"/>
      <w:numFmt w:val="decimal"/>
      <w:lvlText w:val="%4."/>
      <w:lvlJc w:val="left"/>
      <w:pPr>
        <w:ind w:left="1978" w:hanging="420"/>
      </w:pPr>
    </w:lvl>
    <w:lvl w:ilvl="4" w:tentative="0">
      <w:start w:val="1"/>
      <w:numFmt w:val="lowerLetter"/>
      <w:lvlText w:val="%5)"/>
      <w:lvlJc w:val="left"/>
      <w:pPr>
        <w:ind w:left="2398" w:hanging="420"/>
      </w:pPr>
    </w:lvl>
    <w:lvl w:ilvl="5" w:tentative="0">
      <w:start w:val="1"/>
      <w:numFmt w:val="lowerRoman"/>
      <w:lvlText w:val="%6."/>
      <w:lvlJc w:val="right"/>
      <w:pPr>
        <w:ind w:left="2818" w:hanging="420"/>
      </w:pPr>
    </w:lvl>
    <w:lvl w:ilvl="6" w:tentative="0">
      <w:start w:val="1"/>
      <w:numFmt w:val="decimal"/>
      <w:lvlText w:val="%7."/>
      <w:lvlJc w:val="left"/>
      <w:pPr>
        <w:ind w:left="3238" w:hanging="420"/>
      </w:pPr>
    </w:lvl>
    <w:lvl w:ilvl="7" w:tentative="0">
      <w:start w:val="1"/>
      <w:numFmt w:val="lowerLetter"/>
      <w:lvlText w:val="%8)"/>
      <w:lvlJc w:val="left"/>
      <w:pPr>
        <w:ind w:left="3658" w:hanging="420"/>
      </w:pPr>
    </w:lvl>
    <w:lvl w:ilvl="8" w:tentative="0">
      <w:start w:val="1"/>
      <w:numFmt w:val="lowerRoman"/>
      <w:lvlText w:val="%9."/>
      <w:lvlJc w:val="right"/>
      <w:pPr>
        <w:ind w:left="4078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dit="readOnly" w:enforcement="0"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72"/>
    <w:rsid w:val="000010A5"/>
    <w:rsid w:val="0000178F"/>
    <w:rsid w:val="000018CE"/>
    <w:rsid w:val="00002A04"/>
    <w:rsid w:val="00002D1F"/>
    <w:rsid w:val="0000323C"/>
    <w:rsid w:val="00003380"/>
    <w:rsid w:val="000034BB"/>
    <w:rsid w:val="00003501"/>
    <w:rsid w:val="00003551"/>
    <w:rsid w:val="0000411E"/>
    <w:rsid w:val="000049FE"/>
    <w:rsid w:val="0000525E"/>
    <w:rsid w:val="00005DBE"/>
    <w:rsid w:val="0000658B"/>
    <w:rsid w:val="000068E8"/>
    <w:rsid w:val="000070A2"/>
    <w:rsid w:val="00007600"/>
    <w:rsid w:val="000076F3"/>
    <w:rsid w:val="00007C8B"/>
    <w:rsid w:val="00007CBE"/>
    <w:rsid w:val="00007F69"/>
    <w:rsid w:val="000103AD"/>
    <w:rsid w:val="00010858"/>
    <w:rsid w:val="000115C6"/>
    <w:rsid w:val="000118E0"/>
    <w:rsid w:val="00011A68"/>
    <w:rsid w:val="00011B87"/>
    <w:rsid w:val="000121FE"/>
    <w:rsid w:val="0001223A"/>
    <w:rsid w:val="00012B85"/>
    <w:rsid w:val="00012FC6"/>
    <w:rsid w:val="00013113"/>
    <w:rsid w:val="000133A0"/>
    <w:rsid w:val="000135B1"/>
    <w:rsid w:val="000139C6"/>
    <w:rsid w:val="00013C58"/>
    <w:rsid w:val="00013E44"/>
    <w:rsid w:val="00014990"/>
    <w:rsid w:val="00014E40"/>
    <w:rsid w:val="00014FBA"/>
    <w:rsid w:val="00015320"/>
    <w:rsid w:val="00015591"/>
    <w:rsid w:val="000155DA"/>
    <w:rsid w:val="000156E8"/>
    <w:rsid w:val="00015949"/>
    <w:rsid w:val="000164EE"/>
    <w:rsid w:val="0001652F"/>
    <w:rsid w:val="00016567"/>
    <w:rsid w:val="00016628"/>
    <w:rsid w:val="00016961"/>
    <w:rsid w:val="00016C4B"/>
    <w:rsid w:val="00017057"/>
    <w:rsid w:val="000173B0"/>
    <w:rsid w:val="000178FB"/>
    <w:rsid w:val="0002017B"/>
    <w:rsid w:val="00020221"/>
    <w:rsid w:val="0002062A"/>
    <w:rsid w:val="000206CD"/>
    <w:rsid w:val="000207B0"/>
    <w:rsid w:val="0002089C"/>
    <w:rsid w:val="00020D76"/>
    <w:rsid w:val="00020E05"/>
    <w:rsid w:val="000213DC"/>
    <w:rsid w:val="000216DF"/>
    <w:rsid w:val="00021838"/>
    <w:rsid w:val="00021986"/>
    <w:rsid w:val="00021BCE"/>
    <w:rsid w:val="00021BEB"/>
    <w:rsid w:val="00021D6A"/>
    <w:rsid w:val="00021DF9"/>
    <w:rsid w:val="00021FAD"/>
    <w:rsid w:val="00022053"/>
    <w:rsid w:val="000222D0"/>
    <w:rsid w:val="00022922"/>
    <w:rsid w:val="00022950"/>
    <w:rsid w:val="000230D3"/>
    <w:rsid w:val="00023732"/>
    <w:rsid w:val="000248F7"/>
    <w:rsid w:val="00024D73"/>
    <w:rsid w:val="00024EEE"/>
    <w:rsid w:val="0002561E"/>
    <w:rsid w:val="0002623A"/>
    <w:rsid w:val="00026AA4"/>
    <w:rsid w:val="0002702B"/>
    <w:rsid w:val="000272BE"/>
    <w:rsid w:val="0002746B"/>
    <w:rsid w:val="00030151"/>
    <w:rsid w:val="00030167"/>
    <w:rsid w:val="000308EC"/>
    <w:rsid w:val="00030B18"/>
    <w:rsid w:val="000310C0"/>
    <w:rsid w:val="000311C0"/>
    <w:rsid w:val="000315CD"/>
    <w:rsid w:val="000316A2"/>
    <w:rsid w:val="00031A62"/>
    <w:rsid w:val="00032169"/>
    <w:rsid w:val="00032177"/>
    <w:rsid w:val="00032719"/>
    <w:rsid w:val="0003287C"/>
    <w:rsid w:val="00032BF1"/>
    <w:rsid w:val="00033447"/>
    <w:rsid w:val="00033B3F"/>
    <w:rsid w:val="00033B7A"/>
    <w:rsid w:val="00033D81"/>
    <w:rsid w:val="000340DC"/>
    <w:rsid w:val="00034746"/>
    <w:rsid w:val="0003490C"/>
    <w:rsid w:val="000349EF"/>
    <w:rsid w:val="00034A5E"/>
    <w:rsid w:val="00034AFC"/>
    <w:rsid w:val="00034D9C"/>
    <w:rsid w:val="00035635"/>
    <w:rsid w:val="0003644F"/>
    <w:rsid w:val="0003674B"/>
    <w:rsid w:val="0003785D"/>
    <w:rsid w:val="00037E3C"/>
    <w:rsid w:val="00040203"/>
    <w:rsid w:val="0004021A"/>
    <w:rsid w:val="0004071A"/>
    <w:rsid w:val="00040FF0"/>
    <w:rsid w:val="000410B8"/>
    <w:rsid w:val="00041ABD"/>
    <w:rsid w:val="00041EC6"/>
    <w:rsid w:val="00041F02"/>
    <w:rsid w:val="00041FB9"/>
    <w:rsid w:val="0004270A"/>
    <w:rsid w:val="00043196"/>
    <w:rsid w:val="000432D8"/>
    <w:rsid w:val="000432DA"/>
    <w:rsid w:val="000434CA"/>
    <w:rsid w:val="00043DC2"/>
    <w:rsid w:val="00044022"/>
    <w:rsid w:val="00044517"/>
    <w:rsid w:val="00044EA3"/>
    <w:rsid w:val="00045429"/>
    <w:rsid w:val="0004596F"/>
    <w:rsid w:val="00046678"/>
    <w:rsid w:val="00046CF1"/>
    <w:rsid w:val="00050990"/>
    <w:rsid w:val="000509D2"/>
    <w:rsid w:val="00050A6F"/>
    <w:rsid w:val="00050B8E"/>
    <w:rsid w:val="000518E3"/>
    <w:rsid w:val="00051ADE"/>
    <w:rsid w:val="00052132"/>
    <w:rsid w:val="00052719"/>
    <w:rsid w:val="00052796"/>
    <w:rsid w:val="00052AD1"/>
    <w:rsid w:val="00052DA3"/>
    <w:rsid w:val="00052DD0"/>
    <w:rsid w:val="000532CD"/>
    <w:rsid w:val="00053D20"/>
    <w:rsid w:val="00053EDD"/>
    <w:rsid w:val="00054956"/>
    <w:rsid w:val="00054970"/>
    <w:rsid w:val="00054AF1"/>
    <w:rsid w:val="00054C88"/>
    <w:rsid w:val="00054F86"/>
    <w:rsid w:val="000558B9"/>
    <w:rsid w:val="0005607C"/>
    <w:rsid w:val="000562EA"/>
    <w:rsid w:val="00056807"/>
    <w:rsid w:val="00056B57"/>
    <w:rsid w:val="00056BF0"/>
    <w:rsid w:val="00056FC7"/>
    <w:rsid w:val="0005733C"/>
    <w:rsid w:val="00057A72"/>
    <w:rsid w:val="00057F5E"/>
    <w:rsid w:val="0006050E"/>
    <w:rsid w:val="00060724"/>
    <w:rsid w:val="00060A4D"/>
    <w:rsid w:val="00060C2E"/>
    <w:rsid w:val="00060D04"/>
    <w:rsid w:val="000612F5"/>
    <w:rsid w:val="00061366"/>
    <w:rsid w:val="00061427"/>
    <w:rsid w:val="00061C99"/>
    <w:rsid w:val="00062402"/>
    <w:rsid w:val="0006267D"/>
    <w:rsid w:val="000632B6"/>
    <w:rsid w:val="00063446"/>
    <w:rsid w:val="000634E3"/>
    <w:rsid w:val="0006376F"/>
    <w:rsid w:val="00064622"/>
    <w:rsid w:val="000649D4"/>
    <w:rsid w:val="0006548B"/>
    <w:rsid w:val="000654B5"/>
    <w:rsid w:val="000656D7"/>
    <w:rsid w:val="00065739"/>
    <w:rsid w:val="000659AB"/>
    <w:rsid w:val="00065D8C"/>
    <w:rsid w:val="00065F34"/>
    <w:rsid w:val="000661DF"/>
    <w:rsid w:val="000667BC"/>
    <w:rsid w:val="0006685B"/>
    <w:rsid w:val="00066CAF"/>
    <w:rsid w:val="00066DEC"/>
    <w:rsid w:val="0007065B"/>
    <w:rsid w:val="000708AD"/>
    <w:rsid w:val="00071221"/>
    <w:rsid w:val="000718CD"/>
    <w:rsid w:val="00071CF5"/>
    <w:rsid w:val="00071FA0"/>
    <w:rsid w:val="0007284F"/>
    <w:rsid w:val="00072EAC"/>
    <w:rsid w:val="000748D8"/>
    <w:rsid w:val="0007492A"/>
    <w:rsid w:val="00074D7C"/>
    <w:rsid w:val="0007503A"/>
    <w:rsid w:val="000754A1"/>
    <w:rsid w:val="000754FB"/>
    <w:rsid w:val="00075772"/>
    <w:rsid w:val="00075AC2"/>
    <w:rsid w:val="00075F16"/>
    <w:rsid w:val="00075FB8"/>
    <w:rsid w:val="0007605C"/>
    <w:rsid w:val="000760C4"/>
    <w:rsid w:val="000762FC"/>
    <w:rsid w:val="00076790"/>
    <w:rsid w:val="00076907"/>
    <w:rsid w:val="00076A72"/>
    <w:rsid w:val="00076AA1"/>
    <w:rsid w:val="00076AA6"/>
    <w:rsid w:val="0007706B"/>
    <w:rsid w:val="000770B5"/>
    <w:rsid w:val="00077670"/>
    <w:rsid w:val="00077684"/>
    <w:rsid w:val="000777E7"/>
    <w:rsid w:val="00077A36"/>
    <w:rsid w:val="000815BB"/>
    <w:rsid w:val="00081A42"/>
    <w:rsid w:val="0008220E"/>
    <w:rsid w:val="000828DA"/>
    <w:rsid w:val="00082A62"/>
    <w:rsid w:val="00083301"/>
    <w:rsid w:val="000833FE"/>
    <w:rsid w:val="000834EB"/>
    <w:rsid w:val="0008389C"/>
    <w:rsid w:val="00083BC7"/>
    <w:rsid w:val="00084233"/>
    <w:rsid w:val="00084386"/>
    <w:rsid w:val="00084E36"/>
    <w:rsid w:val="00085237"/>
    <w:rsid w:val="000856E9"/>
    <w:rsid w:val="0008583B"/>
    <w:rsid w:val="00085BB7"/>
    <w:rsid w:val="00085C21"/>
    <w:rsid w:val="00085DCC"/>
    <w:rsid w:val="00085FE4"/>
    <w:rsid w:val="00086005"/>
    <w:rsid w:val="00086977"/>
    <w:rsid w:val="00086F3F"/>
    <w:rsid w:val="00087370"/>
    <w:rsid w:val="000876E6"/>
    <w:rsid w:val="000878E9"/>
    <w:rsid w:val="000902A1"/>
    <w:rsid w:val="00090848"/>
    <w:rsid w:val="00090D40"/>
    <w:rsid w:val="00091054"/>
    <w:rsid w:val="00091A65"/>
    <w:rsid w:val="00092502"/>
    <w:rsid w:val="000925D2"/>
    <w:rsid w:val="00092869"/>
    <w:rsid w:val="00092CEE"/>
    <w:rsid w:val="00092DF5"/>
    <w:rsid w:val="000933F2"/>
    <w:rsid w:val="00093505"/>
    <w:rsid w:val="000937DC"/>
    <w:rsid w:val="000938FB"/>
    <w:rsid w:val="00094183"/>
    <w:rsid w:val="0009442B"/>
    <w:rsid w:val="00094BC7"/>
    <w:rsid w:val="000953EE"/>
    <w:rsid w:val="000956F5"/>
    <w:rsid w:val="000957BF"/>
    <w:rsid w:val="00095E36"/>
    <w:rsid w:val="00096640"/>
    <w:rsid w:val="000967B9"/>
    <w:rsid w:val="00097067"/>
    <w:rsid w:val="00097099"/>
    <w:rsid w:val="00097C9B"/>
    <w:rsid w:val="00097E1D"/>
    <w:rsid w:val="00097E55"/>
    <w:rsid w:val="000A0188"/>
    <w:rsid w:val="000A1089"/>
    <w:rsid w:val="000A1340"/>
    <w:rsid w:val="000A16A5"/>
    <w:rsid w:val="000A171C"/>
    <w:rsid w:val="000A1827"/>
    <w:rsid w:val="000A1A68"/>
    <w:rsid w:val="000A1C55"/>
    <w:rsid w:val="000A1D93"/>
    <w:rsid w:val="000A1FCF"/>
    <w:rsid w:val="000A2240"/>
    <w:rsid w:val="000A2873"/>
    <w:rsid w:val="000A2D74"/>
    <w:rsid w:val="000A2E63"/>
    <w:rsid w:val="000A309C"/>
    <w:rsid w:val="000A3149"/>
    <w:rsid w:val="000A3509"/>
    <w:rsid w:val="000A4384"/>
    <w:rsid w:val="000A45DB"/>
    <w:rsid w:val="000A4A74"/>
    <w:rsid w:val="000A5204"/>
    <w:rsid w:val="000A5A2F"/>
    <w:rsid w:val="000A5C1F"/>
    <w:rsid w:val="000A5D2C"/>
    <w:rsid w:val="000A7049"/>
    <w:rsid w:val="000A781F"/>
    <w:rsid w:val="000A7A0A"/>
    <w:rsid w:val="000A7C0F"/>
    <w:rsid w:val="000B03CC"/>
    <w:rsid w:val="000B0921"/>
    <w:rsid w:val="000B0A3E"/>
    <w:rsid w:val="000B0A91"/>
    <w:rsid w:val="000B0E57"/>
    <w:rsid w:val="000B0E7F"/>
    <w:rsid w:val="000B1306"/>
    <w:rsid w:val="000B1386"/>
    <w:rsid w:val="000B1AA2"/>
    <w:rsid w:val="000B1BC2"/>
    <w:rsid w:val="000B1C6D"/>
    <w:rsid w:val="000B1F7A"/>
    <w:rsid w:val="000B20B2"/>
    <w:rsid w:val="000B213A"/>
    <w:rsid w:val="000B21A5"/>
    <w:rsid w:val="000B21E6"/>
    <w:rsid w:val="000B221E"/>
    <w:rsid w:val="000B2857"/>
    <w:rsid w:val="000B2910"/>
    <w:rsid w:val="000B2A69"/>
    <w:rsid w:val="000B31DA"/>
    <w:rsid w:val="000B3A74"/>
    <w:rsid w:val="000B3F05"/>
    <w:rsid w:val="000B44AB"/>
    <w:rsid w:val="000B470F"/>
    <w:rsid w:val="000B50CC"/>
    <w:rsid w:val="000B5709"/>
    <w:rsid w:val="000B59F9"/>
    <w:rsid w:val="000B6019"/>
    <w:rsid w:val="000B6194"/>
    <w:rsid w:val="000B68C9"/>
    <w:rsid w:val="000B6DA1"/>
    <w:rsid w:val="000B767A"/>
    <w:rsid w:val="000B77C6"/>
    <w:rsid w:val="000C0038"/>
    <w:rsid w:val="000C02EA"/>
    <w:rsid w:val="000C0329"/>
    <w:rsid w:val="000C0407"/>
    <w:rsid w:val="000C0D38"/>
    <w:rsid w:val="000C0D97"/>
    <w:rsid w:val="000C0ECF"/>
    <w:rsid w:val="000C1062"/>
    <w:rsid w:val="000C10DA"/>
    <w:rsid w:val="000C15DF"/>
    <w:rsid w:val="000C1653"/>
    <w:rsid w:val="000C2295"/>
    <w:rsid w:val="000C2CEA"/>
    <w:rsid w:val="000C2E97"/>
    <w:rsid w:val="000C3154"/>
    <w:rsid w:val="000C3202"/>
    <w:rsid w:val="000C322E"/>
    <w:rsid w:val="000C3600"/>
    <w:rsid w:val="000C389C"/>
    <w:rsid w:val="000C3949"/>
    <w:rsid w:val="000C3A1E"/>
    <w:rsid w:val="000C3B4B"/>
    <w:rsid w:val="000C3D80"/>
    <w:rsid w:val="000C40F7"/>
    <w:rsid w:val="000C4840"/>
    <w:rsid w:val="000C4D4E"/>
    <w:rsid w:val="000C595F"/>
    <w:rsid w:val="000C5AC4"/>
    <w:rsid w:val="000C6469"/>
    <w:rsid w:val="000C6911"/>
    <w:rsid w:val="000C75AA"/>
    <w:rsid w:val="000C7D07"/>
    <w:rsid w:val="000D0696"/>
    <w:rsid w:val="000D0A6F"/>
    <w:rsid w:val="000D0D94"/>
    <w:rsid w:val="000D107C"/>
    <w:rsid w:val="000D109B"/>
    <w:rsid w:val="000D118E"/>
    <w:rsid w:val="000D13CA"/>
    <w:rsid w:val="000D169D"/>
    <w:rsid w:val="000D1BB8"/>
    <w:rsid w:val="000D1DC5"/>
    <w:rsid w:val="000D1EC6"/>
    <w:rsid w:val="000D2CC7"/>
    <w:rsid w:val="000D329A"/>
    <w:rsid w:val="000D4556"/>
    <w:rsid w:val="000D52B4"/>
    <w:rsid w:val="000D5640"/>
    <w:rsid w:val="000D5746"/>
    <w:rsid w:val="000D5C2F"/>
    <w:rsid w:val="000D5C46"/>
    <w:rsid w:val="000D5DE8"/>
    <w:rsid w:val="000D6118"/>
    <w:rsid w:val="000D671D"/>
    <w:rsid w:val="000D69A6"/>
    <w:rsid w:val="000D6C32"/>
    <w:rsid w:val="000D6C9D"/>
    <w:rsid w:val="000D73C4"/>
    <w:rsid w:val="000D7713"/>
    <w:rsid w:val="000D7721"/>
    <w:rsid w:val="000D793D"/>
    <w:rsid w:val="000E0002"/>
    <w:rsid w:val="000E05BE"/>
    <w:rsid w:val="000E0798"/>
    <w:rsid w:val="000E0CFD"/>
    <w:rsid w:val="000E15A3"/>
    <w:rsid w:val="000E16B1"/>
    <w:rsid w:val="000E1715"/>
    <w:rsid w:val="000E1C14"/>
    <w:rsid w:val="000E2095"/>
    <w:rsid w:val="000E25D2"/>
    <w:rsid w:val="000E2E5A"/>
    <w:rsid w:val="000E3092"/>
    <w:rsid w:val="000E32C4"/>
    <w:rsid w:val="000E4369"/>
    <w:rsid w:val="000E488D"/>
    <w:rsid w:val="000E48BA"/>
    <w:rsid w:val="000E4AEA"/>
    <w:rsid w:val="000E4B04"/>
    <w:rsid w:val="000E4F73"/>
    <w:rsid w:val="000E5203"/>
    <w:rsid w:val="000E524C"/>
    <w:rsid w:val="000E5C9A"/>
    <w:rsid w:val="000E5EA5"/>
    <w:rsid w:val="000E6497"/>
    <w:rsid w:val="000E683D"/>
    <w:rsid w:val="000E6A6A"/>
    <w:rsid w:val="000E74BE"/>
    <w:rsid w:val="000E7ABE"/>
    <w:rsid w:val="000F1278"/>
    <w:rsid w:val="000F1754"/>
    <w:rsid w:val="000F1C12"/>
    <w:rsid w:val="000F1EF6"/>
    <w:rsid w:val="000F2AE1"/>
    <w:rsid w:val="000F2C55"/>
    <w:rsid w:val="000F3179"/>
    <w:rsid w:val="000F31C7"/>
    <w:rsid w:val="000F36EE"/>
    <w:rsid w:val="000F3A2E"/>
    <w:rsid w:val="000F41BD"/>
    <w:rsid w:val="000F484C"/>
    <w:rsid w:val="000F5147"/>
    <w:rsid w:val="000F53BA"/>
    <w:rsid w:val="000F57B3"/>
    <w:rsid w:val="000F57F8"/>
    <w:rsid w:val="000F5892"/>
    <w:rsid w:val="000F5FFA"/>
    <w:rsid w:val="000F5FFE"/>
    <w:rsid w:val="000F6212"/>
    <w:rsid w:val="000F6F64"/>
    <w:rsid w:val="000F724C"/>
    <w:rsid w:val="000F7749"/>
    <w:rsid w:val="000F7B8A"/>
    <w:rsid w:val="001008CF"/>
    <w:rsid w:val="00100AD8"/>
    <w:rsid w:val="00100B4C"/>
    <w:rsid w:val="00100E97"/>
    <w:rsid w:val="001010B2"/>
    <w:rsid w:val="00101355"/>
    <w:rsid w:val="001015ED"/>
    <w:rsid w:val="0010201B"/>
    <w:rsid w:val="00102419"/>
    <w:rsid w:val="00102904"/>
    <w:rsid w:val="00102AF1"/>
    <w:rsid w:val="00102C06"/>
    <w:rsid w:val="00102E44"/>
    <w:rsid w:val="00103349"/>
    <w:rsid w:val="001033CB"/>
    <w:rsid w:val="001037D4"/>
    <w:rsid w:val="0010394F"/>
    <w:rsid w:val="00103F92"/>
    <w:rsid w:val="001042E9"/>
    <w:rsid w:val="00104ABB"/>
    <w:rsid w:val="00104D4F"/>
    <w:rsid w:val="00105092"/>
    <w:rsid w:val="001050B8"/>
    <w:rsid w:val="00105761"/>
    <w:rsid w:val="00105BE8"/>
    <w:rsid w:val="001063DB"/>
    <w:rsid w:val="00106418"/>
    <w:rsid w:val="0010645E"/>
    <w:rsid w:val="0010661E"/>
    <w:rsid w:val="0010680E"/>
    <w:rsid w:val="00106827"/>
    <w:rsid w:val="00106D32"/>
    <w:rsid w:val="0010735C"/>
    <w:rsid w:val="001075D4"/>
    <w:rsid w:val="001077CE"/>
    <w:rsid w:val="00107850"/>
    <w:rsid w:val="00110DE1"/>
    <w:rsid w:val="001112B2"/>
    <w:rsid w:val="001117F9"/>
    <w:rsid w:val="00111C87"/>
    <w:rsid w:val="00112337"/>
    <w:rsid w:val="00112A23"/>
    <w:rsid w:val="00112C20"/>
    <w:rsid w:val="00112D38"/>
    <w:rsid w:val="001130AF"/>
    <w:rsid w:val="0011329B"/>
    <w:rsid w:val="001139C6"/>
    <w:rsid w:val="00113A8D"/>
    <w:rsid w:val="00113AFF"/>
    <w:rsid w:val="00113B21"/>
    <w:rsid w:val="00113BE3"/>
    <w:rsid w:val="00113C25"/>
    <w:rsid w:val="00114357"/>
    <w:rsid w:val="001144FD"/>
    <w:rsid w:val="001145D7"/>
    <w:rsid w:val="00114905"/>
    <w:rsid w:val="001150DF"/>
    <w:rsid w:val="0011527A"/>
    <w:rsid w:val="00115641"/>
    <w:rsid w:val="00115AFF"/>
    <w:rsid w:val="00115F22"/>
    <w:rsid w:val="001160EC"/>
    <w:rsid w:val="0011635A"/>
    <w:rsid w:val="00116360"/>
    <w:rsid w:val="00116570"/>
    <w:rsid w:val="001168BB"/>
    <w:rsid w:val="001169BC"/>
    <w:rsid w:val="00116AE1"/>
    <w:rsid w:val="00116BB2"/>
    <w:rsid w:val="001171A5"/>
    <w:rsid w:val="001172A8"/>
    <w:rsid w:val="00117498"/>
    <w:rsid w:val="00117549"/>
    <w:rsid w:val="00117B91"/>
    <w:rsid w:val="00120D8F"/>
    <w:rsid w:val="00120DE4"/>
    <w:rsid w:val="00121852"/>
    <w:rsid w:val="00121AC5"/>
    <w:rsid w:val="00121C9C"/>
    <w:rsid w:val="001220C6"/>
    <w:rsid w:val="0012248D"/>
    <w:rsid w:val="00122575"/>
    <w:rsid w:val="001225CE"/>
    <w:rsid w:val="00122648"/>
    <w:rsid w:val="0012278A"/>
    <w:rsid w:val="00122AFB"/>
    <w:rsid w:val="00122F69"/>
    <w:rsid w:val="0012380B"/>
    <w:rsid w:val="00123993"/>
    <w:rsid w:val="00123A27"/>
    <w:rsid w:val="00123F64"/>
    <w:rsid w:val="0012433A"/>
    <w:rsid w:val="00124419"/>
    <w:rsid w:val="00124D61"/>
    <w:rsid w:val="001252AF"/>
    <w:rsid w:val="00125501"/>
    <w:rsid w:val="00125563"/>
    <w:rsid w:val="00125992"/>
    <w:rsid w:val="00125EDE"/>
    <w:rsid w:val="00126059"/>
    <w:rsid w:val="001260BE"/>
    <w:rsid w:val="00126212"/>
    <w:rsid w:val="00126A3F"/>
    <w:rsid w:val="00126F8D"/>
    <w:rsid w:val="00127285"/>
    <w:rsid w:val="001275E0"/>
    <w:rsid w:val="00127603"/>
    <w:rsid w:val="00127720"/>
    <w:rsid w:val="0012778D"/>
    <w:rsid w:val="00127DC8"/>
    <w:rsid w:val="00127F5E"/>
    <w:rsid w:val="0013031B"/>
    <w:rsid w:val="00130395"/>
    <w:rsid w:val="00130A6C"/>
    <w:rsid w:val="00130B57"/>
    <w:rsid w:val="0013191A"/>
    <w:rsid w:val="00132232"/>
    <w:rsid w:val="0013240A"/>
    <w:rsid w:val="001324FE"/>
    <w:rsid w:val="001328B9"/>
    <w:rsid w:val="0013291F"/>
    <w:rsid w:val="00132980"/>
    <w:rsid w:val="00132EE3"/>
    <w:rsid w:val="0013320D"/>
    <w:rsid w:val="001332B1"/>
    <w:rsid w:val="001333A6"/>
    <w:rsid w:val="001333E2"/>
    <w:rsid w:val="0013353A"/>
    <w:rsid w:val="00133792"/>
    <w:rsid w:val="00133B9D"/>
    <w:rsid w:val="00133BAA"/>
    <w:rsid w:val="001342B6"/>
    <w:rsid w:val="00134486"/>
    <w:rsid w:val="0013476A"/>
    <w:rsid w:val="00134C0D"/>
    <w:rsid w:val="00135005"/>
    <w:rsid w:val="0013562A"/>
    <w:rsid w:val="0013584E"/>
    <w:rsid w:val="001359DB"/>
    <w:rsid w:val="00135B6C"/>
    <w:rsid w:val="00135E1B"/>
    <w:rsid w:val="001362D2"/>
    <w:rsid w:val="0013695F"/>
    <w:rsid w:val="00136C31"/>
    <w:rsid w:val="00136D47"/>
    <w:rsid w:val="00137333"/>
    <w:rsid w:val="001375B6"/>
    <w:rsid w:val="00137C18"/>
    <w:rsid w:val="00137CA5"/>
    <w:rsid w:val="00137CCC"/>
    <w:rsid w:val="00137F2E"/>
    <w:rsid w:val="001400B4"/>
    <w:rsid w:val="0014025A"/>
    <w:rsid w:val="00140373"/>
    <w:rsid w:val="00140496"/>
    <w:rsid w:val="00140AB6"/>
    <w:rsid w:val="00140E54"/>
    <w:rsid w:val="001416F0"/>
    <w:rsid w:val="00141AB5"/>
    <w:rsid w:val="00142182"/>
    <w:rsid w:val="001428C7"/>
    <w:rsid w:val="00142A6A"/>
    <w:rsid w:val="00142EB2"/>
    <w:rsid w:val="001435AD"/>
    <w:rsid w:val="00143D56"/>
    <w:rsid w:val="0014437A"/>
    <w:rsid w:val="00144980"/>
    <w:rsid w:val="001449E3"/>
    <w:rsid w:val="00144A20"/>
    <w:rsid w:val="00144B3A"/>
    <w:rsid w:val="00144DEB"/>
    <w:rsid w:val="00144ECB"/>
    <w:rsid w:val="0014500D"/>
    <w:rsid w:val="00145033"/>
    <w:rsid w:val="001455E9"/>
    <w:rsid w:val="001457E4"/>
    <w:rsid w:val="00145CEF"/>
    <w:rsid w:val="00146920"/>
    <w:rsid w:val="00147F0C"/>
    <w:rsid w:val="00150CAF"/>
    <w:rsid w:val="0015183D"/>
    <w:rsid w:val="001518FC"/>
    <w:rsid w:val="00151AB3"/>
    <w:rsid w:val="00152080"/>
    <w:rsid w:val="0015251E"/>
    <w:rsid w:val="0015295B"/>
    <w:rsid w:val="00152D1A"/>
    <w:rsid w:val="00152E91"/>
    <w:rsid w:val="00152EF5"/>
    <w:rsid w:val="00152F6B"/>
    <w:rsid w:val="00153602"/>
    <w:rsid w:val="001539AB"/>
    <w:rsid w:val="00153C12"/>
    <w:rsid w:val="00154123"/>
    <w:rsid w:val="00154A2F"/>
    <w:rsid w:val="00154B34"/>
    <w:rsid w:val="001555DA"/>
    <w:rsid w:val="0015567E"/>
    <w:rsid w:val="00155CE0"/>
    <w:rsid w:val="00156262"/>
    <w:rsid w:val="001562D5"/>
    <w:rsid w:val="001564D0"/>
    <w:rsid w:val="001565EC"/>
    <w:rsid w:val="001574D6"/>
    <w:rsid w:val="00157915"/>
    <w:rsid w:val="00157C35"/>
    <w:rsid w:val="00157D20"/>
    <w:rsid w:val="0016051E"/>
    <w:rsid w:val="00160597"/>
    <w:rsid w:val="001605F0"/>
    <w:rsid w:val="001608AC"/>
    <w:rsid w:val="00160A04"/>
    <w:rsid w:val="00160C23"/>
    <w:rsid w:val="00160E89"/>
    <w:rsid w:val="00160EB2"/>
    <w:rsid w:val="001613EA"/>
    <w:rsid w:val="001624F0"/>
    <w:rsid w:val="00162952"/>
    <w:rsid w:val="00163795"/>
    <w:rsid w:val="00163B44"/>
    <w:rsid w:val="00163B51"/>
    <w:rsid w:val="00163CA9"/>
    <w:rsid w:val="0016545F"/>
    <w:rsid w:val="001654D6"/>
    <w:rsid w:val="00165B05"/>
    <w:rsid w:val="00165F09"/>
    <w:rsid w:val="001662CC"/>
    <w:rsid w:val="001667A4"/>
    <w:rsid w:val="00166BB1"/>
    <w:rsid w:val="0016716C"/>
    <w:rsid w:val="00167A8C"/>
    <w:rsid w:val="00170687"/>
    <w:rsid w:val="00171375"/>
    <w:rsid w:val="001716DB"/>
    <w:rsid w:val="00171781"/>
    <w:rsid w:val="001717F2"/>
    <w:rsid w:val="00171D87"/>
    <w:rsid w:val="00172441"/>
    <w:rsid w:val="001724B8"/>
    <w:rsid w:val="001724E5"/>
    <w:rsid w:val="00172976"/>
    <w:rsid w:val="001729A6"/>
    <w:rsid w:val="00173224"/>
    <w:rsid w:val="00173622"/>
    <w:rsid w:val="00173693"/>
    <w:rsid w:val="00173801"/>
    <w:rsid w:val="00173967"/>
    <w:rsid w:val="00174059"/>
    <w:rsid w:val="0017433A"/>
    <w:rsid w:val="001743D5"/>
    <w:rsid w:val="00174454"/>
    <w:rsid w:val="00174471"/>
    <w:rsid w:val="00174D01"/>
    <w:rsid w:val="00174D46"/>
    <w:rsid w:val="00174D62"/>
    <w:rsid w:val="00175AD8"/>
    <w:rsid w:val="00175B40"/>
    <w:rsid w:val="00175E65"/>
    <w:rsid w:val="00176B2E"/>
    <w:rsid w:val="00176BC5"/>
    <w:rsid w:val="001772DB"/>
    <w:rsid w:val="00177C31"/>
    <w:rsid w:val="00177D09"/>
    <w:rsid w:val="00180083"/>
    <w:rsid w:val="00180471"/>
    <w:rsid w:val="0018048C"/>
    <w:rsid w:val="001804F7"/>
    <w:rsid w:val="00180B63"/>
    <w:rsid w:val="00180DC7"/>
    <w:rsid w:val="001811AB"/>
    <w:rsid w:val="001816A1"/>
    <w:rsid w:val="00181736"/>
    <w:rsid w:val="00181791"/>
    <w:rsid w:val="00183768"/>
    <w:rsid w:val="0018388F"/>
    <w:rsid w:val="00183B61"/>
    <w:rsid w:val="00183E41"/>
    <w:rsid w:val="00183F64"/>
    <w:rsid w:val="001849B1"/>
    <w:rsid w:val="00184AF3"/>
    <w:rsid w:val="00184B68"/>
    <w:rsid w:val="00184F40"/>
    <w:rsid w:val="0018502D"/>
    <w:rsid w:val="00185692"/>
    <w:rsid w:val="001858F9"/>
    <w:rsid w:val="00185AB9"/>
    <w:rsid w:val="00185FDB"/>
    <w:rsid w:val="00186D9D"/>
    <w:rsid w:val="00187070"/>
    <w:rsid w:val="0018709A"/>
    <w:rsid w:val="0018719D"/>
    <w:rsid w:val="00187410"/>
    <w:rsid w:val="0018742D"/>
    <w:rsid w:val="00187ADA"/>
    <w:rsid w:val="00187E83"/>
    <w:rsid w:val="00187FB9"/>
    <w:rsid w:val="001901C4"/>
    <w:rsid w:val="0019033B"/>
    <w:rsid w:val="00190367"/>
    <w:rsid w:val="0019043E"/>
    <w:rsid w:val="001905E3"/>
    <w:rsid w:val="00190A2D"/>
    <w:rsid w:val="00190B12"/>
    <w:rsid w:val="00191299"/>
    <w:rsid w:val="00191498"/>
    <w:rsid w:val="0019225F"/>
    <w:rsid w:val="00192714"/>
    <w:rsid w:val="00192FB2"/>
    <w:rsid w:val="00193359"/>
    <w:rsid w:val="00193627"/>
    <w:rsid w:val="001937FC"/>
    <w:rsid w:val="00193AEE"/>
    <w:rsid w:val="001940DD"/>
    <w:rsid w:val="001947A2"/>
    <w:rsid w:val="00194816"/>
    <w:rsid w:val="00194859"/>
    <w:rsid w:val="00194E96"/>
    <w:rsid w:val="00195116"/>
    <w:rsid w:val="001954F1"/>
    <w:rsid w:val="001956FC"/>
    <w:rsid w:val="0019596C"/>
    <w:rsid w:val="00195A54"/>
    <w:rsid w:val="00195ADA"/>
    <w:rsid w:val="001961AB"/>
    <w:rsid w:val="0019683A"/>
    <w:rsid w:val="00196929"/>
    <w:rsid w:val="00196A29"/>
    <w:rsid w:val="001972A0"/>
    <w:rsid w:val="001975E8"/>
    <w:rsid w:val="001A064D"/>
    <w:rsid w:val="001A06DA"/>
    <w:rsid w:val="001A0773"/>
    <w:rsid w:val="001A0C0A"/>
    <w:rsid w:val="001A2181"/>
    <w:rsid w:val="001A22B7"/>
    <w:rsid w:val="001A22C7"/>
    <w:rsid w:val="001A2380"/>
    <w:rsid w:val="001A276E"/>
    <w:rsid w:val="001A2801"/>
    <w:rsid w:val="001A280E"/>
    <w:rsid w:val="001A2A7C"/>
    <w:rsid w:val="001A35B6"/>
    <w:rsid w:val="001A41A5"/>
    <w:rsid w:val="001A4A06"/>
    <w:rsid w:val="001A56AB"/>
    <w:rsid w:val="001A5AF5"/>
    <w:rsid w:val="001A5F14"/>
    <w:rsid w:val="001A616D"/>
    <w:rsid w:val="001A642E"/>
    <w:rsid w:val="001A6680"/>
    <w:rsid w:val="001A6C08"/>
    <w:rsid w:val="001A74C9"/>
    <w:rsid w:val="001A7791"/>
    <w:rsid w:val="001B07B5"/>
    <w:rsid w:val="001B07CC"/>
    <w:rsid w:val="001B0804"/>
    <w:rsid w:val="001B0955"/>
    <w:rsid w:val="001B1706"/>
    <w:rsid w:val="001B1AD1"/>
    <w:rsid w:val="001B1AD6"/>
    <w:rsid w:val="001B1D6A"/>
    <w:rsid w:val="001B1E67"/>
    <w:rsid w:val="001B21A3"/>
    <w:rsid w:val="001B25E9"/>
    <w:rsid w:val="001B2661"/>
    <w:rsid w:val="001B26D1"/>
    <w:rsid w:val="001B2E74"/>
    <w:rsid w:val="001B310B"/>
    <w:rsid w:val="001B3424"/>
    <w:rsid w:val="001B3452"/>
    <w:rsid w:val="001B3984"/>
    <w:rsid w:val="001B3AEE"/>
    <w:rsid w:val="001B3B4D"/>
    <w:rsid w:val="001B3BF3"/>
    <w:rsid w:val="001B406F"/>
    <w:rsid w:val="001B42F0"/>
    <w:rsid w:val="001B4554"/>
    <w:rsid w:val="001B4848"/>
    <w:rsid w:val="001B4BB8"/>
    <w:rsid w:val="001B4F4A"/>
    <w:rsid w:val="001B5C23"/>
    <w:rsid w:val="001B6107"/>
    <w:rsid w:val="001B647B"/>
    <w:rsid w:val="001B6486"/>
    <w:rsid w:val="001B6996"/>
    <w:rsid w:val="001B6F36"/>
    <w:rsid w:val="001B767D"/>
    <w:rsid w:val="001B7969"/>
    <w:rsid w:val="001B7F58"/>
    <w:rsid w:val="001C0342"/>
    <w:rsid w:val="001C07C6"/>
    <w:rsid w:val="001C0EF8"/>
    <w:rsid w:val="001C0F6E"/>
    <w:rsid w:val="001C1015"/>
    <w:rsid w:val="001C1138"/>
    <w:rsid w:val="001C12EB"/>
    <w:rsid w:val="001C1BAE"/>
    <w:rsid w:val="001C1D2F"/>
    <w:rsid w:val="001C1F82"/>
    <w:rsid w:val="001C2851"/>
    <w:rsid w:val="001C315D"/>
    <w:rsid w:val="001C35D4"/>
    <w:rsid w:val="001C3946"/>
    <w:rsid w:val="001C3FC3"/>
    <w:rsid w:val="001C40B8"/>
    <w:rsid w:val="001C47EC"/>
    <w:rsid w:val="001C4B53"/>
    <w:rsid w:val="001C4FFB"/>
    <w:rsid w:val="001C5196"/>
    <w:rsid w:val="001C549A"/>
    <w:rsid w:val="001C5D8C"/>
    <w:rsid w:val="001C691F"/>
    <w:rsid w:val="001C716E"/>
    <w:rsid w:val="001C7249"/>
    <w:rsid w:val="001C72E6"/>
    <w:rsid w:val="001C75B1"/>
    <w:rsid w:val="001C772E"/>
    <w:rsid w:val="001C77D8"/>
    <w:rsid w:val="001C7837"/>
    <w:rsid w:val="001C7932"/>
    <w:rsid w:val="001C7E0D"/>
    <w:rsid w:val="001D01B8"/>
    <w:rsid w:val="001D096A"/>
    <w:rsid w:val="001D0B47"/>
    <w:rsid w:val="001D0DFA"/>
    <w:rsid w:val="001D1135"/>
    <w:rsid w:val="001D12B7"/>
    <w:rsid w:val="001D13BD"/>
    <w:rsid w:val="001D19A5"/>
    <w:rsid w:val="001D19E6"/>
    <w:rsid w:val="001D311A"/>
    <w:rsid w:val="001D37AD"/>
    <w:rsid w:val="001D398A"/>
    <w:rsid w:val="001D3F42"/>
    <w:rsid w:val="001D442F"/>
    <w:rsid w:val="001D47A7"/>
    <w:rsid w:val="001D4A8C"/>
    <w:rsid w:val="001D50C9"/>
    <w:rsid w:val="001D50D4"/>
    <w:rsid w:val="001D5124"/>
    <w:rsid w:val="001D53D2"/>
    <w:rsid w:val="001D5E4B"/>
    <w:rsid w:val="001D65E3"/>
    <w:rsid w:val="001D6625"/>
    <w:rsid w:val="001D6C66"/>
    <w:rsid w:val="001D6CAB"/>
    <w:rsid w:val="001D72E4"/>
    <w:rsid w:val="001D73A1"/>
    <w:rsid w:val="001D78C3"/>
    <w:rsid w:val="001E01DC"/>
    <w:rsid w:val="001E08C5"/>
    <w:rsid w:val="001E0911"/>
    <w:rsid w:val="001E0973"/>
    <w:rsid w:val="001E0E87"/>
    <w:rsid w:val="001E1342"/>
    <w:rsid w:val="001E14B0"/>
    <w:rsid w:val="001E1634"/>
    <w:rsid w:val="001E19EB"/>
    <w:rsid w:val="001E201A"/>
    <w:rsid w:val="001E21E2"/>
    <w:rsid w:val="001E23B8"/>
    <w:rsid w:val="001E2674"/>
    <w:rsid w:val="001E281C"/>
    <w:rsid w:val="001E2929"/>
    <w:rsid w:val="001E2C03"/>
    <w:rsid w:val="001E2C7C"/>
    <w:rsid w:val="001E2CC5"/>
    <w:rsid w:val="001E2F66"/>
    <w:rsid w:val="001E33FA"/>
    <w:rsid w:val="001E36B2"/>
    <w:rsid w:val="001E3BB0"/>
    <w:rsid w:val="001E4228"/>
    <w:rsid w:val="001E4CE0"/>
    <w:rsid w:val="001E5330"/>
    <w:rsid w:val="001E57DA"/>
    <w:rsid w:val="001E590A"/>
    <w:rsid w:val="001E63E8"/>
    <w:rsid w:val="001E6694"/>
    <w:rsid w:val="001E73E4"/>
    <w:rsid w:val="001E761A"/>
    <w:rsid w:val="001E767C"/>
    <w:rsid w:val="001E787D"/>
    <w:rsid w:val="001E79A9"/>
    <w:rsid w:val="001E7B02"/>
    <w:rsid w:val="001F00E7"/>
    <w:rsid w:val="001F0299"/>
    <w:rsid w:val="001F0773"/>
    <w:rsid w:val="001F0B54"/>
    <w:rsid w:val="001F0C80"/>
    <w:rsid w:val="001F15D5"/>
    <w:rsid w:val="001F1630"/>
    <w:rsid w:val="001F16E5"/>
    <w:rsid w:val="001F17DB"/>
    <w:rsid w:val="001F1979"/>
    <w:rsid w:val="001F1E7C"/>
    <w:rsid w:val="001F273B"/>
    <w:rsid w:val="001F2825"/>
    <w:rsid w:val="001F2A8D"/>
    <w:rsid w:val="001F2C60"/>
    <w:rsid w:val="001F2C7C"/>
    <w:rsid w:val="001F3342"/>
    <w:rsid w:val="001F3A21"/>
    <w:rsid w:val="001F3B1D"/>
    <w:rsid w:val="001F4102"/>
    <w:rsid w:val="001F459C"/>
    <w:rsid w:val="001F468E"/>
    <w:rsid w:val="001F47DB"/>
    <w:rsid w:val="001F4B8C"/>
    <w:rsid w:val="001F525E"/>
    <w:rsid w:val="001F526A"/>
    <w:rsid w:val="001F551C"/>
    <w:rsid w:val="001F5A4A"/>
    <w:rsid w:val="001F5BF5"/>
    <w:rsid w:val="001F5D53"/>
    <w:rsid w:val="001F5FA0"/>
    <w:rsid w:val="001F60DF"/>
    <w:rsid w:val="001F6219"/>
    <w:rsid w:val="001F6AA6"/>
    <w:rsid w:val="001F6B98"/>
    <w:rsid w:val="001F6F79"/>
    <w:rsid w:val="001F77F2"/>
    <w:rsid w:val="001F7E88"/>
    <w:rsid w:val="00200251"/>
    <w:rsid w:val="002003F5"/>
    <w:rsid w:val="00200442"/>
    <w:rsid w:val="002011A8"/>
    <w:rsid w:val="00201977"/>
    <w:rsid w:val="0020239E"/>
    <w:rsid w:val="00202586"/>
    <w:rsid w:val="0020261A"/>
    <w:rsid w:val="00202BBE"/>
    <w:rsid w:val="002031E9"/>
    <w:rsid w:val="002031FC"/>
    <w:rsid w:val="002035F0"/>
    <w:rsid w:val="00203D11"/>
    <w:rsid w:val="002042EB"/>
    <w:rsid w:val="00204495"/>
    <w:rsid w:val="00204642"/>
    <w:rsid w:val="002046D8"/>
    <w:rsid w:val="002047CD"/>
    <w:rsid w:val="00205108"/>
    <w:rsid w:val="0020525D"/>
    <w:rsid w:val="002053DB"/>
    <w:rsid w:val="00205758"/>
    <w:rsid w:val="00205CAB"/>
    <w:rsid w:val="00205DA7"/>
    <w:rsid w:val="00206171"/>
    <w:rsid w:val="0020681B"/>
    <w:rsid w:val="0020746E"/>
    <w:rsid w:val="00207724"/>
    <w:rsid w:val="002078DA"/>
    <w:rsid w:val="00210115"/>
    <w:rsid w:val="0021077C"/>
    <w:rsid w:val="002107E0"/>
    <w:rsid w:val="00210890"/>
    <w:rsid w:val="00210AFF"/>
    <w:rsid w:val="00210B1A"/>
    <w:rsid w:val="00210C51"/>
    <w:rsid w:val="00210F24"/>
    <w:rsid w:val="002112BC"/>
    <w:rsid w:val="0021187E"/>
    <w:rsid w:val="00211A85"/>
    <w:rsid w:val="00211B09"/>
    <w:rsid w:val="00211D2A"/>
    <w:rsid w:val="00212211"/>
    <w:rsid w:val="0021254C"/>
    <w:rsid w:val="00212B4E"/>
    <w:rsid w:val="00212DC4"/>
    <w:rsid w:val="00213360"/>
    <w:rsid w:val="0021353D"/>
    <w:rsid w:val="00213577"/>
    <w:rsid w:val="00213B0C"/>
    <w:rsid w:val="00213F46"/>
    <w:rsid w:val="00214148"/>
    <w:rsid w:val="00214774"/>
    <w:rsid w:val="00214961"/>
    <w:rsid w:val="00214ADB"/>
    <w:rsid w:val="00214B0E"/>
    <w:rsid w:val="00214F2A"/>
    <w:rsid w:val="0021557A"/>
    <w:rsid w:val="002156F5"/>
    <w:rsid w:val="0021604B"/>
    <w:rsid w:val="00216675"/>
    <w:rsid w:val="00216757"/>
    <w:rsid w:val="002172B1"/>
    <w:rsid w:val="00217400"/>
    <w:rsid w:val="00217B4A"/>
    <w:rsid w:val="002200EF"/>
    <w:rsid w:val="0022061D"/>
    <w:rsid w:val="00220CFF"/>
    <w:rsid w:val="002211FD"/>
    <w:rsid w:val="002214A0"/>
    <w:rsid w:val="002216C2"/>
    <w:rsid w:val="002218A6"/>
    <w:rsid w:val="002219B7"/>
    <w:rsid w:val="002219BF"/>
    <w:rsid w:val="00221A5C"/>
    <w:rsid w:val="0022238E"/>
    <w:rsid w:val="002226F8"/>
    <w:rsid w:val="002227AA"/>
    <w:rsid w:val="00222B8C"/>
    <w:rsid w:val="00222CBF"/>
    <w:rsid w:val="00223144"/>
    <w:rsid w:val="0022336C"/>
    <w:rsid w:val="002234A8"/>
    <w:rsid w:val="002238C7"/>
    <w:rsid w:val="0022392D"/>
    <w:rsid w:val="00223AEB"/>
    <w:rsid w:val="00223C33"/>
    <w:rsid w:val="00223CCA"/>
    <w:rsid w:val="00223CE1"/>
    <w:rsid w:val="00223DB2"/>
    <w:rsid w:val="0022467E"/>
    <w:rsid w:val="00224933"/>
    <w:rsid w:val="00224E32"/>
    <w:rsid w:val="0022550D"/>
    <w:rsid w:val="00226088"/>
    <w:rsid w:val="002264AD"/>
    <w:rsid w:val="002264F3"/>
    <w:rsid w:val="002278D5"/>
    <w:rsid w:val="00227C74"/>
    <w:rsid w:val="002304D3"/>
    <w:rsid w:val="002307BF"/>
    <w:rsid w:val="00230A9D"/>
    <w:rsid w:val="00230AE9"/>
    <w:rsid w:val="00230EF8"/>
    <w:rsid w:val="0023105B"/>
    <w:rsid w:val="00231EB0"/>
    <w:rsid w:val="00231F5B"/>
    <w:rsid w:val="002326E0"/>
    <w:rsid w:val="00232BE6"/>
    <w:rsid w:val="00232E38"/>
    <w:rsid w:val="00233166"/>
    <w:rsid w:val="00233434"/>
    <w:rsid w:val="00233472"/>
    <w:rsid w:val="0023347D"/>
    <w:rsid w:val="00234126"/>
    <w:rsid w:val="00234580"/>
    <w:rsid w:val="00234EF2"/>
    <w:rsid w:val="0023516E"/>
    <w:rsid w:val="0023532C"/>
    <w:rsid w:val="00235779"/>
    <w:rsid w:val="002357F4"/>
    <w:rsid w:val="00235933"/>
    <w:rsid w:val="00235B85"/>
    <w:rsid w:val="00235E0B"/>
    <w:rsid w:val="00236089"/>
    <w:rsid w:val="00236220"/>
    <w:rsid w:val="002370A3"/>
    <w:rsid w:val="00237170"/>
    <w:rsid w:val="00237231"/>
    <w:rsid w:val="0023737F"/>
    <w:rsid w:val="00237454"/>
    <w:rsid w:val="00237A59"/>
    <w:rsid w:val="00237E8B"/>
    <w:rsid w:val="0024004F"/>
    <w:rsid w:val="00240395"/>
    <w:rsid w:val="00240462"/>
    <w:rsid w:val="00240A29"/>
    <w:rsid w:val="00240C27"/>
    <w:rsid w:val="0024154A"/>
    <w:rsid w:val="002417E7"/>
    <w:rsid w:val="00241F8B"/>
    <w:rsid w:val="0024268F"/>
    <w:rsid w:val="0024380E"/>
    <w:rsid w:val="002438B9"/>
    <w:rsid w:val="002438E5"/>
    <w:rsid w:val="00244097"/>
    <w:rsid w:val="002440A2"/>
    <w:rsid w:val="002442CA"/>
    <w:rsid w:val="00245266"/>
    <w:rsid w:val="00245355"/>
    <w:rsid w:val="00245577"/>
    <w:rsid w:val="002456F5"/>
    <w:rsid w:val="00245794"/>
    <w:rsid w:val="00245A97"/>
    <w:rsid w:val="00245DBF"/>
    <w:rsid w:val="00246147"/>
    <w:rsid w:val="002461CD"/>
    <w:rsid w:val="002465F2"/>
    <w:rsid w:val="00246B2B"/>
    <w:rsid w:val="00246D44"/>
    <w:rsid w:val="00247405"/>
    <w:rsid w:val="00247D55"/>
    <w:rsid w:val="00247F09"/>
    <w:rsid w:val="002504A6"/>
    <w:rsid w:val="00250522"/>
    <w:rsid w:val="002509F1"/>
    <w:rsid w:val="00251389"/>
    <w:rsid w:val="0025141B"/>
    <w:rsid w:val="00251818"/>
    <w:rsid w:val="00251981"/>
    <w:rsid w:val="00251B93"/>
    <w:rsid w:val="00251E2F"/>
    <w:rsid w:val="00251F97"/>
    <w:rsid w:val="0025205D"/>
    <w:rsid w:val="002526F3"/>
    <w:rsid w:val="002526FD"/>
    <w:rsid w:val="00252EAE"/>
    <w:rsid w:val="00253056"/>
    <w:rsid w:val="00253624"/>
    <w:rsid w:val="00253D30"/>
    <w:rsid w:val="002549EE"/>
    <w:rsid w:val="00254A43"/>
    <w:rsid w:val="00254DB9"/>
    <w:rsid w:val="00254F7D"/>
    <w:rsid w:val="002551E7"/>
    <w:rsid w:val="00255234"/>
    <w:rsid w:val="00255968"/>
    <w:rsid w:val="00255EC0"/>
    <w:rsid w:val="002561E1"/>
    <w:rsid w:val="00256508"/>
    <w:rsid w:val="002569F8"/>
    <w:rsid w:val="00256ADE"/>
    <w:rsid w:val="00256B26"/>
    <w:rsid w:val="00256CEC"/>
    <w:rsid w:val="00257207"/>
    <w:rsid w:val="00257A6A"/>
    <w:rsid w:val="00257A9A"/>
    <w:rsid w:val="00257F29"/>
    <w:rsid w:val="002600A0"/>
    <w:rsid w:val="002605D3"/>
    <w:rsid w:val="0026060A"/>
    <w:rsid w:val="00260B55"/>
    <w:rsid w:val="00260D58"/>
    <w:rsid w:val="00260ECD"/>
    <w:rsid w:val="002614C7"/>
    <w:rsid w:val="00261E64"/>
    <w:rsid w:val="00262434"/>
    <w:rsid w:val="00262834"/>
    <w:rsid w:val="002629E9"/>
    <w:rsid w:val="00262A5D"/>
    <w:rsid w:val="00262F16"/>
    <w:rsid w:val="00263A71"/>
    <w:rsid w:val="00263AB7"/>
    <w:rsid w:val="00263C1D"/>
    <w:rsid w:val="00263DE5"/>
    <w:rsid w:val="00263E63"/>
    <w:rsid w:val="00263EEB"/>
    <w:rsid w:val="00264C19"/>
    <w:rsid w:val="002652FF"/>
    <w:rsid w:val="0026555A"/>
    <w:rsid w:val="002660D6"/>
    <w:rsid w:val="0026662C"/>
    <w:rsid w:val="00266C77"/>
    <w:rsid w:val="00266F68"/>
    <w:rsid w:val="00267145"/>
    <w:rsid w:val="002671A0"/>
    <w:rsid w:val="00267A56"/>
    <w:rsid w:val="002703AC"/>
    <w:rsid w:val="002708C4"/>
    <w:rsid w:val="002716EC"/>
    <w:rsid w:val="00271A16"/>
    <w:rsid w:val="00271D2D"/>
    <w:rsid w:val="002721C8"/>
    <w:rsid w:val="002721CE"/>
    <w:rsid w:val="002721E2"/>
    <w:rsid w:val="002723FB"/>
    <w:rsid w:val="002734AA"/>
    <w:rsid w:val="0027365D"/>
    <w:rsid w:val="00273926"/>
    <w:rsid w:val="00273EE5"/>
    <w:rsid w:val="0027473B"/>
    <w:rsid w:val="0027506F"/>
    <w:rsid w:val="002756B3"/>
    <w:rsid w:val="00275742"/>
    <w:rsid w:val="00275758"/>
    <w:rsid w:val="002758FA"/>
    <w:rsid w:val="00275BF6"/>
    <w:rsid w:val="002763E3"/>
    <w:rsid w:val="00276554"/>
    <w:rsid w:val="002774CC"/>
    <w:rsid w:val="002800E0"/>
    <w:rsid w:val="002801E0"/>
    <w:rsid w:val="002808F4"/>
    <w:rsid w:val="00280981"/>
    <w:rsid w:val="00280E51"/>
    <w:rsid w:val="00280E78"/>
    <w:rsid w:val="00280EFB"/>
    <w:rsid w:val="00280F21"/>
    <w:rsid w:val="002814FD"/>
    <w:rsid w:val="00281BD2"/>
    <w:rsid w:val="00282211"/>
    <w:rsid w:val="00282355"/>
    <w:rsid w:val="00282B32"/>
    <w:rsid w:val="00282B4F"/>
    <w:rsid w:val="00282C80"/>
    <w:rsid w:val="0028321E"/>
    <w:rsid w:val="00283519"/>
    <w:rsid w:val="002835E5"/>
    <w:rsid w:val="00283944"/>
    <w:rsid w:val="00283961"/>
    <w:rsid w:val="00283B68"/>
    <w:rsid w:val="00283EE4"/>
    <w:rsid w:val="0028405D"/>
    <w:rsid w:val="0028413F"/>
    <w:rsid w:val="0028499B"/>
    <w:rsid w:val="00284CF7"/>
    <w:rsid w:val="00284D45"/>
    <w:rsid w:val="00284D6E"/>
    <w:rsid w:val="00284D97"/>
    <w:rsid w:val="00285676"/>
    <w:rsid w:val="00285776"/>
    <w:rsid w:val="002858D9"/>
    <w:rsid w:val="00285AD9"/>
    <w:rsid w:val="00285B44"/>
    <w:rsid w:val="00285B49"/>
    <w:rsid w:val="00285DB6"/>
    <w:rsid w:val="00285F6A"/>
    <w:rsid w:val="002864DD"/>
    <w:rsid w:val="0028655D"/>
    <w:rsid w:val="0028666B"/>
    <w:rsid w:val="00286B22"/>
    <w:rsid w:val="00287719"/>
    <w:rsid w:val="00287E70"/>
    <w:rsid w:val="00290376"/>
    <w:rsid w:val="00290A73"/>
    <w:rsid w:val="00290B2C"/>
    <w:rsid w:val="00290C05"/>
    <w:rsid w:val="00290EFD"/>
    <w:rsid w:val="0029147B"/>
    <w:rsid w:val="00291934"/>
    <w:rsid w:val="002921E4"/>
    <w:rsid w:val="00292612"/>
    <w:rsid w:val="00292925"/>
    <w:rsid w:val="00292992"/>
    <w:rsid w:val="00292A6A"/>
    <w:rsid w:val="00292C55"/>
    <w:rsid w:val="00292D1C"/>
    <w:rsid w:val="002938A2"/>
    <w:rsid w:val="002938D1"/>
    <w:rsid w:val="0029393B"/>
    <w:rsid w:val="00293A31"/>
    <w:rsid w:val="00293CE1"/>
    <w:rsid w:val="00293E0C"/>
    <w:rsid w:val="00293F1C"/>
    <w:rsid w:val="002941B1"/>
    <w:rsid w:val="002943D4"/>
    <w:rsid w:val="0029452A"/>
    <w:rsid w:val="002946CC"/>
    <w:rsid w:val="0029482D"/>
    <w:rsid w:val="00294842"/>
    <w:rsid w:val="00294D4A"/>
    <w:rsid w:val="00295075"/>
    <w:rsid w:val="002951A7"/>
    <w:rsid w:val="002952D5"/>
    <w:rsid w:val="002954BB"/>
    <w:rsid w:val="00295C46"/>
    <w:rsid w:val="00295F41"/>
    <w:rsid w:val="00296267"/>
    <w:rsid w:val="00296FF4"/>
    <w:rsid w:val="00297891"/>
    <w:rsid w:val="00297D86"/>
    <w:rsid w:val="002A012F"/>
    <w:rsid w:val="002A0A2C"/>
    <w:rsid w:val="002A0A30"/>
    <w:rsid w:val="002A0A78"/>
    <w:rsid w:val="002A10B2"/>
    <w:rsid w:val="002A10FE"/>
    <w:rsid w:val="002A164B"/>
    <w:rsid w:val="002A17E8"/>
    <w:rsid w:val="002A18F1"/>
    <w:rsid w:val="002A1D51"/>
    <w:rsid w:val="002A1F55"/>
    <w:rsid w:val="002A2691"/>
    <w:rsid w:val="002A2774"/>
    <w:rsid w:val="002A2986"/>
    <w:rsid w:val="002A2ABC"/>
    <w:rsid w:val="002A2C04"/>
    <w:rsid w:val="002A31E7"/>
    <w:rsid w:val="002A39E2"/>
    <w:rsid w:val="002A3C15"/>
    <w:rsid w:val="002A40E0"/>
    <w:rsid w:val="002A479B"/>
    <w:rsid w:val="002A4B27"/>
    <w:rsid w:val="002A5092"/>
    <w:rsid w:val="002A5146"/>
    <w:rsid w:val="002A57BE"/>
    <w:rsid w:val="002A5E6C"/>
    <w:rsid w:val="002A5EE5"/>
    <w:rsid w:val="002A5F9E"/>
    <w:rsid w:val="002A617E"/>
    <w:rsid w:val="002A625F"/>
    <w:rsid w:val="002A6260"/>
    <w:rsid w:val="002A62FD"/>
    <w:rsid w:val="002A6710"/>
    <w:rsid w:val="002A6C07"/>
    <w:rsid w:val="002A6C31"/>
    <w:rsid w:val="002A72CC"/>
    <w:rsid w:val="002A7968"/>
    <w:rsid w:val="002A7B47"/>
    <w:rsid w:val="002A7C78"/>
    <w:rsid w:val="002A7FD3"/>
    <w:rsid w:val="002B00D8"/>
    <w:rsid w:val="002B128A"/>
    <w:rsid w:val="002B16B2"/>
    <w:rsid w:val="002B1966"/>
    <w:rsid w:val="002B1981"/>
    <w:rsid w:val="002B1D38"/>
    <w:rsid w:val="002B1D7D"/>
    <w:rsid w:val="002B237F"/>
    <w:rsid w:val="002B2664"/>
    <w:rsid w:val="002B2938"/>
    <w:rsid w:val="002B39ED"/>
    <w:rsid w:val="002B3E03"/>
    <w:rsid w:val="002B43F3"/>
    <w:rsid w:val="002B4DFF"/>
    <w:rsid w:val="002B4FE2"/>
    <w:rsid w:val="002B529F"/>
    <w:rsid w:val="002B59F3"/>
    <w:rsid w:val="002B5CA5"/>
    <w:rsid w:val="002B5EDF"/>
    <w:rsid w:val="002B620E"/>
    <w:rsid w:val="002B64CA"/>
    <w:rsid w:val="002B69D3"/>
    <w:rsid w:val="002B6AC1"/>
    <w:rsid w:val="002B72EF"/>
    <w:rsid w:val="002B7401"/>
    <w:rsid w:val="002B7B52"/>
    <w:rsid w:val="002C00B8"/>
    <w:rsid w:val="002C00F9"/>
    <w:rsid w:val="002C0408"/>
    <w:rsid w:val="002C0498"/>
    <w:rsid w:val="002C0B32"/>
    <w:rsid w:val="002C1A99"/>
    <w:rsid w:val="002C216F"/>
    <w:rsid w:val="002C2190"/>
    <w:rsid w:val="002C2251"/>
    <w:rsid w:val="002C2270"/>
    <w:rsid w:val="002C264F"/>
    <w:rsid w:val="002C274B"/>
    <w:rsid w:val="002C312B"/>
    <w:rsid w:val="002C38A6"/>
    <w:rsid w:val="002C3A01"/>
    <w:rsid w:val="002C3D34"/>
    <w:rsid w:val="002C4503"/>
    <w:rsid w:val="002C46F8"/>
    <w:rsid w:val="002C4B2B"/>
    <w:rsid w:val="002C52C6"/>
    <w:rsid w:val="002C55A7"/>
    <w:rsid w:val="002C63CC"/>
    <w:rsid w:val="002C69DF"/>
    <w:rsid w:val="002C6B6B"/>
    <w:rsid w:val="002C754A"/>
    <w:rsid w:val="002C7633"/>
    <w:rsid w:val="002C7665"/>
    <w:rsid w:val="002C7B9A"/>
    <w:rsid w:val="002C7E4B"/>
    <w:rsid w:val="002D051C"/>
    <w:rsid w:val="002D0A92"/>
    <w:rsid w:val="002D0BA5"/>
    <w:rsid w:val="002D0F7C"/>
    <w:rsid w:val="002D1788"/>
    <w:rsid w:val="002D1B82"/>
    <w:rsid w:val="002D1CA7"/>
    <w:rsid w:val="002D1F8D"/>
    <w:rsid w:val="002D25FE"/>
    <w:rsid w:val="002D263E"/>
    <w:rsid w:val="002D298C"/>
    <w:rsid w:val="002D2AA7"/>
    <w:rsid w:val="002D2B19"/>
    <w:rsid w:val="002D2C88"/>
    <w:rsid w:val="002D2CE4"/>
    <w:rsid w:val="002D2E44"/>
    <w:rsid w:val="002D3116"/>
    <w:rsid w:val="002D411F"/>
    <w:rsid w:val="002D429A"/>
    <w:rsid w:val="002D44DA"/>
    <w:rsid w:val="002D4610"/>
    <w:rsid w:val="002D5685"/>
    <w:rsid w:val="002D572A"/>
    <w:rsid w:val="002D5E9F"/>
    <w:rsid w:val="002D695A"/>
    <w:rsid w:val="002D696C"/>
    <w:rsid w:val="002D6B7C"/>
    <w:rsid w:val="002D6D04"/>
    <w:rsid w:val="002D6D56"/>
    <w:rsid w:val="002D6EFA"/>
    <w:rsid w:val="002D6FC1"/>
    <w:rsid w:val="002D736F"/>
    <w:rsid w:val="002D755C"/>
    <w:rsid w:val="002E005B"/>
    <w:rsid w:val="002E00EF"/>
    <w:rsid w:val="002E010F"/>
    <w:rsid w:val="002E07C3"/>
    <w:rsid w:val="002E087B"/>
    <w:rsid w:val="002E1129"/>
    <w:rsid w:val="002E1539"/>
    <w:rsid w:val="002E16F7"/>
    <w:rsid w:val="002E1D7A"/>
    <w:rsid w:val="002E276D"/>
    <w:rsid w:val="002E278F"/>
    <w:rsid w:val="002E2800"/>
    <w:rsid w:val="002E2950"/>
    <w:rsid w:val="002E2A54"/>
    <w:rsid w:val="002E2CC2"/>
    <w:rsid w:val="002E2D67"/>
    <w:rsid w:val="002E353F"/>
    <w:rsid w:val="002E37BB"/>
    <w:rsid w:val="002E3C39"/>
    <w:rsid w:val="002E403B"/>
    <w:rsid w:val="002E4610"/>
    <w:rsid w:val="002E48EC"/>
    <w:rsid w:val="002E4A35"/>
    <w:rsid w:val="002E4B85"/>
    <w:rsid w:val="002E4BBD"/>
    <w:rsid w:val="002E50A2"/>
    <w:rsid w:val="002E5193"/>
    <w:rsid w:val="002E617A"/>
    <w:rsid w:val="002E618E"/>
    <w:rsid w:val="002E6361"/>
    <w:rsid w:val="002E64FF"/>
    <w:rsid w:val="002E6C01"/>
    <w:rsid w:val="002E6C81"/>
    <w:rsid w:val="002E713D"/>
    <w:rsid w:val="002E719C"/>
    <w:rsid w:val="002E73C9"/>
    <w:rsid w:val="002E753C"/>
    <w:rsid w:val="002E763C"/>
    <w:rsid w:val="002E7BC6"/>
    <w:rsid w:val="002E7F54"/>
    <w:rsid w:val="002F072D"/>
    <w:rsid w:val="002F0DA8"/>
    <w:rsid w:val="002F1022"/>
    <w:rsid w:val="002F14FB"/>
    <w:rsid w:val="002F1B8A"/>
    <w:rsid w:val="002F2221"/>
    <w:rsid w:val="002F2AD8"/>
    <w:rsid w:val="002F2E48"/>
    <w:rsid w:val="002F32DA"/>
    <w:rsid w:val="002F348C"/>
    <w:rsid w:val="002F357F"/>
    <w:rsid w:val="002F3772"/>
    <w:rsid w:val="002F3B22"/>
    <w:rsid w:val="002F3EE9"/>
    <w:rsid w:val="002F455E"/>
    <w:rsid w:val="002F4605"/>
    <w:rsid w:val="002F499A"/>
    <w:rsid w:val="002F5B04"/>
    <w:rsid w:val="002F6053"/>
    <w:rsid w:val="002F6188"/>
    <w:rsid w:val="002F6277"/>
    <w:rsid w:val="002F633D"/>
    <w:rsid w:val="002F63C8"/>
    <w:rsid w:val="002F6DBD"/>
    <w:rsid w:val="002F7928"/>
    <w:rsid w:val="002F7F9C"/>
    <w:rsid w:val="00300114"/>
    <w:rsid w:val="003005F4"/>
    <w:rsid w:val="00300F4C"/>
    <w:rsid w:val="00301C0A"/>
    <w:rsid w:val="00301D2A"/>
    <w:rsid w:val="003029DF"/>
    <w:rsid w:val="00302A76"/>
    <w:rsid w:val="00302B73"/>
    <w:rsid w:val="003032DB"/>
    <w:rsid w:val="003037B8"/>
    <w:rsid w:val="00303BF7"/>
    <w:rsid w:val="00304188"/>
    <w:rsid w:val="003044BF"/>
    <w:rsid w:val="00304662"/>
    <w:rsid w:val="0030495F"/>
    <w:rsid w:val="00305642"/>
    <w:rsid w:val="003056C7"/>
    <w:rsid w:val="003057C1"/>
    <w:rsid w:val="00305D26"/>
    <w:rsid w:val="00305FE5"/>
    <w:rsid w:val="003063E6"/>
    <w:rsid w:val="003069E2"/>
    <w:rsid w:val="00306BB8"/>
    <w:rsid w:val="00306BE4"/>
    <w:rsid w:val="003071B5"/>
    <w:rsid w:val="0030768C"/>
    <w:rsid w:val="00307737"/>
    <w:rsid w:val="003078AA"/>
    <w:rsid w:val="00307D32"/>
    <w:rsid w:val="003101FC"/>
    <w:rsid w:val="00310900"/>
    <w:rsid w:val="00310A3D"/>
    <w:rsid w:val="00310BA0"/>
    <w:rsid w:val="003110E5"/>
    <w:rsid w:val="0031122C"/>
    <w:rsid w:val="00311313"/>
    <w:rsid w:val="003113A4"/>
    <w:rsid w:val="0031147E"/>
    <w:rsid w:val="003119A1"/>
    <w:rsid w:val="003122C0"/>
    <w:rsid w:val="00313DBB"/>
    <w:rsid w:val="00314E54"/>
    <w:rsid w:val="0031500C"/>
    <w:rsid w:val="00315C24"/>
    <w:rsid w:val="003164CB"/>
    <w:rsid w:val="00316554"/>
    <w:rsid w:val="003169DC"/>
    <w:rsid w:val="00316A87"/>
    <w:rsid w:val="00317401"/>
    <w:rsid w:val="003179FA"/>
    <w:rsid w:val="00317D89"/>
    <w:rsid w:val="0032007A"/>
    <w:rsid w:val="003203D9"/>
    <w:rsid w:val="0032060C"/>
    <w:rsid w:val="00320D45"/>
    <w:rsid w:val="00320F6D"/>
    <w:rsid w:val="0032232F"/>
    <w:rsid w:val="003233A2"/>
    <w:rsid w:val="003238E3"/>
    <w:rsid w:val="00323AF3"/>
    <w:rsid w:val="00323FE0"/>
    <w:rsid w:val="0032414D"/>
    <w:rsid w:val="00324FA8"/>
    <w:rsid w:val="00324FDE"/>
    <w:rsid w:val="00324FE1"/>
    <w:rsid w:val="00326016"/>
    <w:rsid w:val="00326099"/>
    <w:rsid w:val="00326127"/>
    <w:rsid w:val="003263C4"/>
    <w:rsid w:val="00326578"/>
    <w:rsid w:val="003265C4"/>
    <w:rsid w:val="00326690"/>
    <w:rsid w:val="003266D9"/>
    <w:rsid w:val="003266F9"/>
    <w:rsid w:val="00326AEF"/>
    <w:rsid w:val="00326AFD"/>
    <w:rsid w:val="0032728D"/>
    <w:rsid w:val="00327410"/>
    <w:rsid w:val="00331254"/>
    <w:rsid w:val="00331D88"/>
    <w:rsid w:val="003320CB"/>
    <w:rsid w:val="003320CF"/>
    <w:rsid w:val="00332F26"/>
    <w:rsid w:val="00333FB6"/>
    <w:rsid w:val="00333FBD"/>
    <w:rsid w:val="00334057"/>
    <w:rsid w:val="00334321"/>
    <w:rsid w:val="00334B09"/>
    <w:rsid w:val="00334B18"/>
    <w:rsid w:val="00334BF5"/>
    <w:rsid w:val="00334C30"/>
    <w:rsid w:val="00334D32"/>
    <w:rsid w:val="00334E7F"/>
    <w:rsid w:val="00335084"/>
    <w:rsid w:val="00335A83"/>
    <w:rsid w:val="00335AA1"/>
    <w:rsid w:val="00335C5D"/>
    <w:rsid w:val="00335D77"/>
    <w:rsid w:val="00335E27"/>
    <w:rsid w:val="00336E4E"/>
    <w:rsid w:val="00336F4F"/>
    <w:rsid w:val="00337214"/>
    <w:rsid w:val="00337C05"/>
    <w:rsid w:val="00337D80"/>
    <w:rsid w:val="00337DB3"/>
    <w:rsid w:val="003407A7"/>
    <w:rsid w:val="00340BF9"/>
    <w:rsid w:val="00340FD3"/>
    <w:rsid w:val="00341116"/>
    <w:rsid w:val="003413F2"/>
    <w:rsid w:val="00341860"/>
    <w:rsid w:val="00341D47"/>
    <w:rsid w:val="00342271"/>
    <w:rsid w:val="00342927"/>
    <w:rsid w:val="00342C9F"/>
    <w:rsid w:val="00342D7E"/>
    <w:rsid w:val="003431DE"/>
    <w:rsid w:val="003435DC"/>
    <w:rsid w:val="0034364B"/>
    <w:rsid w:val="003438E6"/>
    <w:rsid w:val="00343CFE"/>
    <w:rsid w:val="00343DBC"/>
    <w:rsid w:val="00343EB8"/>
    <w:rsid w:val="003441C0"/>
    <w:rsid w:val="0034443A"/>
    <w:rsid w:val="003445D3"/>
    <w:rsid w:val="00344C46"/>
    <w:rsid w:val="00344D4C"/>
    <w:rsid w:val="00344FC2"/>
    <w:rsid w:val="00345B39"/>
    <w:rsid w:val="00345C29"/>
    <w:rsid w:val="00345E49"/>
    <w:rsid w:val="00345FC6"/>
    <w:rsid w:val="00346117"/>
    <w:rsid w:val="003462A7"/>
    <w:rsid w:val="00346356"/>
    <w:rsid w:val="003464CA"/>
    <w:rsid w:val="0034652B"/>
    <w:rsid w:val="00346D00"/>
    <w:rsid w:val="00347218"/>
    <w:rsid w:val="00347317"/>
    <w:rsid w:val="00347396"/>
    <w:rsid w:val="00347483"/>
    <w:rsid w:val="00347A2E"/>
    <w:rsid w:val="00347D4E"/>
    <w:rsid w:val="00350768"/>
    <w:rsid w:val="00350D81"/>
    <w:rsid w:val="00350DEB"/>
    <w:rsid w:val="00351374"/>
    <w:rsid w:val="00351E70"/>
    <w:rsid w:val="00353836"/>
    <w:rsid w:val="00353A1A"/>
    <w:rsid w:val="00353B67"/>
    <w:rsid w:val="00353EBE"/>
    <w:rsid w:val="003550D8"/>
    <w:rsid w:val="003554F3"/>
    <w:rsid w:val="00355580"/>
    <w:rsid w:val="0035597A"/>
    <w:rsid w:val="003559B4"/>
    <w:rsid w:val="00355AC6"/>
    <w:rsid w:val="00355C1E"/>
    <w:rsid w:val="003571FC"/>
    <w:rsid w:val="003572DF"/>
    <w:rsid w:val="003573B1"/>
    <w:rsid w:val="00357800"/>
    <w:rsid w:val="00360213"/>
    <w:rsid w:val="003603FB"/>
    <w:rsid w:val="003607D7"/>
    <w:rsid w:val="00360AD4"/>
    <w:rsid w:val="00360FB7"/>
    <w:rsid w:val="00361DF4"/>
    <w:rsid w:val="00361EC0"/>
    <w:rsid w:val="00362488"/>
    <w:rsid w:val="00362ADA"/>
    <w:rsid w:val="00362F61"/>
    <w:rsid w:val="003633E7"/>
    <w:rsid w:val="00363658"/>
    <w:rsid w:val="003641D4"/>
    <w:rsid w:val="00364627"/>
    <w:rsid w:val="00364B24"/>
    <w:rsid w:val="00365668"/>
    <w:rsid w:val="00366347"/>
    <w:rsid w:val="00366894"/>
    <w:rsid w:val="00366AF7"/>
    <w:rsid w:val="00366C0C"/>
    <w:rsid w:val="00366CCD"/>
    <w:rsid w:val="0036730A"/>
    <w:rsid w:val="00367F03"/>
    <w:rsid w:val="00370027"/>
    <w:rsid w:val="00370066"/>
    <w:rsid w:val="00370147"/>
    <w:rsid w:val="00370D1D"/>
    <w:rsid w:val="00371B47"/>
    <w:rsid w:val="00371FD4"/>
    <w:rsid w:val="0037237A"/>
    <w:rsid w:val="00372649"/>
    <w:rsid w:val="0037276F"/>
    <w:rsid w:val="00372806"/>
    <w:rsid w:val="00372961"/>
    <w:rsid w:val="00372E26"/>
    <w:rsid w:val="0037332A"/>
    <w:rsid w:val="003733A6"/>
    <w:rsid w:val="003733E3"/>
    <w:rsid w:val="0037354C"/>
    <w:rsid w:val="00373822"/>
    <w:rsid w:val="00373BC7"/>
    <w:rsid w:val="00373F0A"/>
    <w:rsid w:val="00373F77"/>
    <w:rsid w:val="00374188"/>
    <w:rsid w:val="0037451E"/>
    <w:rsid w:val="00374B20"/>
    <w:rsid w:val="00374B86"/>
    <w:rsid w:val="00374E35"/>
    <w:rsid w:val="00375304"/>
    <w:rsid w:val="003753B3"/>
    <w:rsid w:val="00375A65"/>
    <w:rsid w:val="00376568"/>
    <w:rsid w:val="00376C52"/>
    <w:rsid w:val="00376C66"/>
    <w:rsid w:val="00376CBC"/>
    <w:rsid w:val="0037707A"/>
    <w:rsid w:val="003778CF"/>
    <w:rsid w:val="00377D67"/>
    <w:rsid w:val="00380064"/>
    <w:rsid w:val="003803E4"/>
    <w:rsid w:val="003808C9"/>
    <w:rsid w:val="00381538"/>
    <w:rsid w:val="003817C2"/>
    <w:rsid w:val="00381CA6"/>
    <w:rsid w:val="00381ECB"/>
    <w:rsid w:val="00382358"/>
    <w:rsid w:val="00382FB9"/>
    <w:rsid w:val="00383182"/>
    <w:rsid w:val="00383AB6"/>
    <w:rsid w:val="00383C7F"/>
    <w:rsid w:val="00383EBA"/>
    <w:rsid w:val="00384060"/>
    <w:rsid w:val="00384095"/>
    <w:rsid w:val="0038465C"/>
    <w:rsid w:val="00384EC9"/>
    <w:rsid w:val="00384FC1"/>
    <w:rsid w:val="0038572F"/>
    <w:rsid w:val="00385F5E"/>
    <w:rsid w:val="00386289"/>
    <w:rsid w:val="00386CE7"/>
    <w:rsid w:val="00386D6D"/>
    <w:rsid w:val="00386DEE"/>
    <w:rsid w:val="0038702D"/>
    <w:rsid w:val="0039004D"/>
    <w:rsid w:val="003904E6"/>
    <w:rsid w:val="003905AB"/>
    <w:rsid w:val="0039077B"/>
    <w:rsid w:val="003909A8"/>
    <w:rsid w:val="003913FC"/>
    <w:rsid w:val="00391881"/>
    <w:rsid w:val="00391A2D"/>
    <w:rsid w:val="00392160"/>
    <w:rsid w:val="003925AF"/>
    <w:rsid w:val="00392DE3"/>
    <w:rsid w:val="00393312"/>
    <w:rsid w:val="003933A6"/>
    <w:rsid w:val="003935E6"/>
    <w:rsid w:val="00393689"/>
    <w:rsid w:val="003938E9"/>
    <w:rsid w:val="00393AAC"/>
    <w:rsid w:val="00393D91"/>
    <w:rsid w:val="00393F9C"/>
    <w:rsid w:val="00394914"/>
    <w:rsid w:val="00394C25"/>
    <w:rsid w:val="00394F75"/>
    <w:rsid w:val="003956A3"/>
    <w:rsid w:val="003956A5"/>
    <w:rsid w:val="00395AF5"/>
    <w:rsid w:val="00395D6D"/>
    <w:rsid w:val="0039638D"/>
    <w:rsid w:val="003963B5"/>
    <w:rsid w:val="00396453"/>
    <w:rsid w:val="00396BB9"/>
    <w:rsid w:val="003972CD"/>
    <w:rsid w:val="0039796D"/>
    <w:rsid w:val="003979F5"/>
    <w:rsid w:val="00397C06"/>
    <w:rsid w:val="00397C8E"/>
    <w:rsid w:val="00397EE5"/>
    <w:rsid w:val="003A01FD"/>
    <w:rsid w:val="003A033F"/>
    <w:rsid w:val="003A0BC3"/>
    <w:rsid w:val="003A0E7B"/>
    <w:rsid w:val="003A15C9"/>
    <w:rsid w:val="003A1751"/>
    <w:rsid w:val="003A184E"/>
    <w:rsid w:val="003A1A16"/>
    <w:rsid w:val="003A259E"/>
    <w:rsid w:val="003A2D46"/>
    <w:rsid w:val="003A3196"/>
    <w:rsid w:val="003A3D0D"/>
    <w:rsid w:val="003A3DF9"/>
    <w:rsid w:val="003A4196"/>
    <w:rsid w:val="003A42D9"/>
    <w:rsid w:val="003A4792"/>
    <w:rsid w:val="003A4B75"/>
    <w:rsid w:val="003A5571"/>
    <w:rsid w:val="003A56D2"/>
    <w:rsid w:val="003A5ACF"/>
    <w:rsid w:val="003A5DD2"/>
    <w:rsid w:val="003A61D2"/>
    <w:rsid w:val="003A6461"/>
    <w:rsid w:val="003A698E"/>
    <w:rsid w:val="003A6BA0"/>
    <w:rsid w:val="003A6DB2"/>
    <w:rsid w:val="003A71FD"/>
    <w:rsid w:val="003A7615"/>
    <w:rsid w:val="003A76F2"/>
    <w:rsid w:val="003B0327"/>
    <w:rsid w:val="003B0AE5"/>
    <w:rsid w:val="003B0BCF"/>
    <w:rsid w:val="003B0C2C"/>
    <w:rsid w:val="003B0DD1"/>
    <w:rsid w:val="003B13D0"/>
    <w:rsid w:val="003B168E"/>
    <w:rsid w:val="003B1746"/>
    <w:rsid w:val="003B1770"/>
    <w:rsid w:val="003B19EE"/>
    <w:rsid w:val="003B1B75"/>
    <w:rsid w:val="003B1BBC"/>
    <w:rsid w:val="003B229E"/>
    <w:rsid w:val="003B26B4"/>
    <w:rsid w:val="003B2801"/>
    <w:rsid w:val="003B35F6"/>
    <w:rsid w:val="003B3734"/>
    <w:rsid w:val="003B3A6C"/>
    <w:rsid w:val="003B3AD3"/>
    <w:rsid w:val="003B3F62"/>
    <w:rsid w:val="003B3F93"/>
    <w:rsid w:val="003B525B"/>
    <w:rsid w:val="003B5748"/>
    <w:rsid w:val="003B5E1D"/>
    <w:rsid w:val="003B5E6A"/>
    <w:rsid w:val="003B6366"/>
    <w:rsid w:val="003B68D0"/>
    <w:rsid w:val="003B6ECB"/>
    <w:rsid w:val="003B6F46"/>
    <w:rsid w:val="003B71BB"/>
    <w:rsid w:val="003B72E3"/>
    <w:rsid w:val="003B7352"/>
    <w:rsid w:val="003B764B"/>
    <w:rsid w:val="003B7A78"/>
    <w:rsid w:val="003B7A97"/>
    <w:rsid w:val="003C01A8"/>
    <w:rsid w:val="003C09DF"/>
    <w:rsid w:val="003C127F"/>
    <w:rsid w:val="003C142E"/>
    <w:rsid w:val="003C21A3"/>
    <w:rsid w:val="003C2404"/>
    <w:rsid w:val="003C259F"/>
    <w:rsid w:val="003C287E"/>
    <w:rsid w:val="003C2EFD"/>
    <w:rsid w:val="003C300C"/>
    <w:rsid w:val="003C3895"/>
    <w:rsid w:val="003C3EC3"/>
    <w:rsid w:val="003C3EEA"/>
    <w:rsid w:val="003C46AE"/>
    <w:rsid w:val="003C4A7E"/>
    <w:rsid w:val="003C526C"/>
    <w:rsid w:val="003C54E1"/>
    <w:rsid w:val="003C5809"/>
    <w:rsid w:val="003C5843"/>
    <w:rsid w:val="003C5B5F"/>
    <w:rsid w:val="003C5EE1"/>
    <w:rsid w:val="003C67F2"/>
    <w:rsid w:val="003C6837"/>
    <w:rsid w:val="003C6857"/>
    <w:rsid w:val="003C6CAB"/>
    <w:rsid w:val="003C6F83"/>
    <w:rsid w:val="003C72A7"/>
    <w:rsid w:val="003C72D6"/>
    <w:rsid w:val="003C73F2"/>
    <w:rsid w:val="003C7528"/>
    <w:rsid w:val="003C7DD7"/>
    <w:rsid w:val="003C7EB8"/>
    <w:rsid w:val="003C7F31"/>
    <w:rsid w:val="003C7F5C"/>
    <w:rsid w:val="003C7FCE"/>
    <w:rsid w:val="003D0225"/>
    <w:rsid w:val="003D044C"/>
    <w:rsid w:val="003D04B5"/>
    <w:rsid w:val="003D04BB"/>
    <w:rsid w:val="003D05B4"/>
    <w:rsid w:val="003D05C6"/>
    <w:rsid w:val="003D070C"/>
    <w:rsid w:val="003D0B34"/>
    <w:rsid w:val="003D0BDD"/>
    <w:rsid w:val="003D0E6C"/>
    <w:rsid w:val="003D0F14"/>
    <w:rsid w:val="003D11CE"/>
    <w:rsid w:val="003D1297"/>
    <w:rsid w:val="003D1531"/>
    <w:rsid w:val="003D19D5"/>
    <w:rsid w:val="003D1D0D"/>
    <w:rsid w:val="003D1D4B"/>
    <w:rsid w:val="003D20F6"/>
    <w:rsid w:val="003D21CC"/>
    <w:rsid w:val="003D36EF"/>
    <w:rsid w:val="003D3B20"/>
    <w:rsid w:val="003D3F7E"/>
    <w:rsid w:val="003D4168"/>
    <w:rsid w:val="003D44C4"/>
    <w:rsid w:val="003D470E"/>
    <w:rsid w:val="003D4803"/>
    <w:rsid w:val="003D50E3"/>
    <w:rsid w:val="003D56AF"/>
    <w:rsid w:val="003D604F"/>
    <w:rsid w:val="003D65EB"/>
    <w:rsid w:val="003D6CAE"/>
    <w:rsid w:val="003D6E82"/>
    <w:rsid w:val="003D71E0"/>
    <w:rsid w:val="003E05EF"/>
    <w:rsid w:val="003E0865"/>
    <w:rsid w:val="003E0BFE"/>
    <w:rsid w:val="003E0C07"/>
    <w:rsid w:val="003E0F49"/>
    <w:rsid w:val="003E168D"/>
    <w:rsid w:val="003E1737"/>
    <w:rsid w:val="003E174B"/>
    <w:rsid w:val="003E1B1C"/>
    <w:rsid w:val="003E30EB"/>
    <w:rsid w:val="003E373B"/>
    <w:rsid w:val="003E3A58"/>
    <w:rsid w:val="003E3AC5"/>
    <w:rsid w:val="003E3FE2"/>
    <w:rsid w:val="003E4260"/>
    <w:rsid w:val="003E4271"/>
    <w:rsid w:val="003E4BF7"/>
    <w:rsid w:val="003E4C69"/>
    <w:rsid w:val="003E4DF0"/>
    <w:rsid w:val="003E5087"/>
    <w:rsid w:val="003E53B9"/>
    <w:rsid w:val="003E57AD"/>
    <w:rsid w:val="003E57FE"/>
    <w:rsid w:val="003E5887"/>
    <w:rsid w:val="003E5966"/>
    <w:rsid w:val="003E5E1D"/>
    <w:rsid w:val="003E668F"/>
    <w:rsid w:val="003E6DD9"/>
    <w:rsid w:val="003E6EC5"/>
    <w:rsid w:val="003E7474"/>
    <w:rsid w:val="003E76F3"/>
    <w:rsid w:val="003E7CE9"/>
    <w:rsid w:val="003F002A"/>
    <w:rsid w:val="003F0256"/>
    <w:rsid w:val="003F08F9"/>
    <w:rsid w:val="003F0E8F"/>
    <w:rsid w:val="003F1583"/>
    <w:rsid w:val="003F1B9C"/>
    <w:rsid w:val="003F1FF3"/>
    <w:rsid w:val="003F2071"/>
    <w:rsid w:val="003F21D7"/>
    <w:rsid w:val="003F22F1"/>
    <w:rsid w:val="003F290D"/>
    <w:rsid w:val="003F2B12"/>
    <w:rsid w:val="003F2C2E"/>
    <w:rsid w:val="003F2CA2"/>
    <w:rsid w:val="003F2DD5"/>
    <w:rsid w:val="003F2E5B"/>
    <w:rsid w:val="003F2FDA"/>
    <w:rsid w:val="003F38D8"/>
    <w:rsid w:val="003F3EBA"/>
    <w:rsid w:val="003F41B9"/>
    <w:rsid w:val="003F42C0"/>
    <w:rsid w:val="003F4861"/>
    <w:rsid w:val="003F4C68"/>
    <w:rsid w:val="003F5BBC"/>
    <w:rsid w:val="003F5D49"/>
    <w:rsid w:val="003F5E8C"/>
    <w:rsid w:val="003F609B"/>
    <w:rsid w:val="003F61A3"/>
    <w:rsid w:val="003F61E4"/>
    <w:rsid w:val="003F663B"/>
    <w:rsid w:val="003F6AE9"/>
    <w:rsid w:val="003F6EA6"/>
    <w:rsid w:val="003F71BD"/>
    <w:rsid w:val="003F745E"/>
    <w:rsid w:val="003F74A9"/>
    <w:rsid w:val="003F7DC5"/>
    <w:rsid w:val="003F7E7D"/>
    <w:rsid w:val="003F7F86"/>
    <w:rsid w:val="00400463"/>
    <w:rsid w:val="00400B02"/>
    <w:rsid w:val="00401482"/>
    <w:rsid w:val="00401890"/>
    <w:rsid w:val="004018F9"/>
    <w:rsid w:val="0040196F"/>
    <w:rsid w:val="00401B12"/>
    <w:rsid w:val="004021B6"/>
    <w:rsid w:val="004022E0"/>
    <w:rsid w:val="0040280B"/>
    <w:rsid w:val="00402D02"/>
    <w:rsid w:val="00402DB4"/>
    <w:rsid w:val="00403158"/>
    <w:rsid w:val="004031B4"/>
    <w:rsid w:val="00403344"/>
    <w:rsid w:val="004036EE"/>
    <w:rsid w:val="00403F9D"/>
    <w:rsid w:val="0040438A"/>
    <w:rsid w:val="00404F19"/>
    <w:rsid w:val="004056F9"/>
    <w:rsid w:val="00405C7B"/>
    <w:rsid w:val="00405D64"/>
    <w:rsid w:val="00406158"/>
    <w:rsid w:val="0040651F"/>
    <w:rsid w:val="0040663D"/>
    <w:rsid w:val="004066AD"/>
    <w:rsid w:val="004067F1"/>
    <w:rsid w:val="004067FC"/>
    <w:rsid w:val="0040680D"/>
    <w:rsid w:val="0040693D"/>
    <w:rsid w:val="004074E3"/>
    <w:rsid w:val="00407E94"/>
    <w:rsid w:val="00407EDA"/>
    <w:rsid w:val="004108BA"/>
    <w:rsid w:val="00410A31"/>
    <w:rsid w:val="00410B0F"/>
    <w:rsid w:val="00410CE2"/>
    <w:rsid w:val="004117B7"/>
    <w:rsid w:val="0041212E"/>
    <w:rsid w:val="00412522"/>
    <w:rsid w:val="00412894"/>
    <w:rsid w:val="00412A5F"/>
    <w:rsid w:val="00413191"/>
    <w:rsid w:val="00413CD9"/>
    <w:rsid w:val="004142C5"/>
    <w:rsid w:val="00414C5D"/>
    <w:rsid w:val="00414CFC"/>
    <w:rsid w:val="004157F6"/>
    <w:rsid w:val="004159D9"/>
    <w:rsid w:val="00416867"/>
    <w:rsid w:val="004169FE"/>
    <w:rsid w:val="00417010"/>
    <w:rsid w:val="004177A9"/>
    <w:rsid w:val="00417950"/>
    <w:rsid w:val="004179EF"/>
    <w:rsid w:val="00417A1E"/>
    <w:rsid w:val="00417F70"/>
    <w:rsid w:val="004205CF"/>
    <w:rsid w:val="00420B90"/>
    <w:rsid w:val="00420C9A"/>
    <w:rsid w:val="0042160D"/>
    <w:rsid w:val="0042166B"/>
    <w:rsid w:val="004221C1"/>
    <w:rsid w:val="00422FE7"/>
    <w:rsid w:val="004232D7"/>
    <w:rsid w:val="0042330A"/>
    <w:rsid w:val="00423991"/>
    <w:rsid w:val="00423FE3"/>
    <w:rsid w:val="004241CD"/>
    <w:rsid w:val="0042466E"/>
    <w:rsid w:val="004247D8"/>
    <w:rsid w:val="00424974"/>
    <w:rsid w:val="00424E7E"/>
    <w:rsid w:val="00425ABD"/>
    <w:rsid w:val="00425AD9"/>
    <w:rsid w:val="00425B14"/>
    <w:rsid w:val="00425C48"/>
    <w:rsid w:val="00426727"/>
    <w:rsid w:val="0042705C"/>
    <w:rsid w:val="0042780E"/>
    <w:rsid w:val="00427BDD"/>
    <w:rsid w:val="00427C24"/>
    <w:rsid w:val="00427D73"/>
    <w:rsid w:val="00427DC7"/>
    <w:rsid w:val="00427E46"/>
    <w:rsid w:val="00430702"/>
    <w:rsid w:val="00430776"/>
    <w:rsid w:val="004308CC"/>
    <w:rsid w:val="00430B28"/>
    <w:rsid w:val="004313C3"/>
    <w:rsid w:val="0043146A"/>
    <w:rsid w:val="00431994"/>
    <w:rsid w:val="004319D4"/>
    <w:rsid w:val="004321DA"/>
    <w:rsid w:val="00432552"/>
    <w:rsid w:val="00432E19"/>
    <w:rsid w:val="00433057"/>
    <w:rsid w:val="0043317E"/>
    <w:rsid w:val="0043337F"/>
    <w:rsid w:val="004336B9"/>
    <w:rsid w:val="00433BD7"/>
    <w:rsid w:val="00434258"/>
    <w:rsid w:val="00434584"/>
    <w:rsid w:val="00434D29"/>
    <w:rsid w:val="0043520F"/>
    <w:rsid w:val="00435590"/>
    <w:rsid w:val="00435823"/>
    <w:rsid w:val="00435C68"/>
    <w:rsid w:val="00435D2D"/>
    <w:rsid w:val="00436406"/>
    <w:rsid w:val="004366AC"/>
    <w:rsid w:val="00436BDC"/>
    <w:rsid w:val="00436D6F"/>
    <w:rsid w:val="00436E7A"/>
    <w:rsid w:val="00437077"/>
    <w:rsid w:val="004371A1"/>
    <w:rsid w:val="00437498"/>
    <w:rsid w:val="0043790F"/>
    <w:rsid w:val="00437A18"/>
    <w:rsid w:val="00437A59"/>
    <w:rsid w:val="00437BAF"/>
    <w:rsid w:val="00440287"/>
    <w:rsid w:val="004407E0"/>
    <w:rsid w:val="00440A2D"/>
    <w:rsid w:val="00440BDE"/>
    <w:rsid w:val="00441021"/>
    <w:rsid w:val="004413CE"/>
    <w:rsid w:val="004422CE"/>
    <w:rsid w:val="0044265A"/>
    <w:rsid w:val="00442CF9"/>
    <w:rsid w:val="00442FD5"/>
    <w:rsid w:val="0044383E"/>
    <w:rsid w:val="00443B07"/>
    <w:rsid w:val="00443B45"/>
    <w:rsid w:val="0044410D"/>
    <w:rsid w:val="0044460D"/>
    <w:rsid w:val="00444C6E"/>
    <w:rsid w:val="004450EE"/>
    <w:rsid w:val="00445897"/>
    <w:rsid w:val="0044594F"/>
    <w:rsid w:val="00445BB5"/>
    <w:rsid w:val="00445C07"/>
    <w:rsid w:val="0044633D"/>
    <w:rsid w:val="0044662A"/>
    <w:rsid w:val="00446AB8"/>
    <w:rsid w:val="00446C4B"/>
    <w:rsid w:val="004473A1"/>
    <w:rsid w:val="0044755B"/>
    <w:rsid w:val="004478F6"/>
    <w:rsid w:val="00447D13"/>
    <w:rsid w:val="00447F6E"/>
    <w:rsid w:val="00450069"/>
    <w:rsid w:val="00450291"/>
    <w:rsid w:val="0045030E"/>
    <w:rsid w:val="00450327"/>
    <w:rsid w:val="00450A95"/>
    <w:rsid w:val="00450B9C"/>
    <w:rsid w:val="00451743"/>
    <w:rsid w:val="00451BE8"/>
    <w:rsid w:val="00451E54"/>
    <w:rsid w:val="00451EEB"/>
    <w:rsid w:val="004520D8"/>
    <w:rsid w:val="004521E2"/>
    <w:rsid w:val="004526F9"/>
    <w:rsid w:val="0045280A"/>
    <w:rsid w:val="00452C72"/>
    <w:rsid w:val="00453234"/>
    <w:rsid w:val="00453AB6"/>
    <w:rsid w:val="00453AD3"/>
    <w:rsid w:val="00453D74"/>
    <w:rsid w:val="00453DD7"/>
    <w:rsid w:val="00453F03"/>
    <w:rsid w:val="004545F7"/>
    <w:rsid w:val="00454933"/>
    <w:rsid w:val="00455657"/>
    <w:rsid w:val="004559ED"/>
    <w:rsid w:val="00455A5F"/>
    <w:rsid w:val="00455A93"/>
    <w:rsid w:val="004560CC"/>
    <w:rsid w:val="00456AEA"/>
    <w:rsid w:val="00456BAF"/>
    <w:rsid w:val="00456BE3"/>
    <w:rsid w:val="00456D21"/>
    <w:rsid w:val="00457015"/>
    <w:rsid w:val="0045770B"/>
    <w:rsid w:val="00457E63"/>
    <w:rsid w:val="00460162"/>
    <w:rsid w:val="004602AE"/>
    <w:rsid w:val="00460491"/>
    <w:rsid w:val="00460830"/>
    <w:rsid w:val="00460FC7"/>
    <w:rsid w:val="004611E7"/>
    <w:rsid w:val="004618B1"/>
    <w:rsid w:val="004619B3"/>
    <w:rsid w:val="00462B21"/>
    <w:rsid w:val="00462C0C"/>
    <w:rsid w:val="00462F96"/>
    <w:rsid w:val="004630B0"/>
    <w:rsid w:val="0046312A"/>
    <w:rsid w:val="0046410C"/>
    <w:rsid w:val="004643ED"/>
    <w:rsid w:val="004647E9"/>
    <w:rsid w:val="00464D1A"/>
    <w:rsid w:val="0046532F"/>
    <w:rsid w:val="0046554E"/>
    <w:rsid w:val="00465A80"/>
    <w:rsid w:val="00466259"/>
    <w:rsid w:val="00466F71"/>
    <w:rsid w:val="004672C8"/>
    <w:rsid w:val="00467714"/>
    <w:rsid w:val="00467882"/>
    <w:rsid w:val="00467C6C"/>
    <w:rsid w:val="004704EA"/>
    <w:rsid w:val="00470A38"/>
    <w:rsid w:val="00470D35"/>
    <w:rsid w:val="00471513"/>
    <w:rsid w:val="0047184A"/>
    <w:rsid w:val="00471D52"/>
    <w:rsid w:val="004721C7"/>
    <w:rsid w:val="004721FF"/>
    <w:rsid w:val="0047297D"/>
    <w:rsid w:val="00472CC5"/>
    <w:rsid w:val="00472D5B"/>
    <w:rsid w:val="00472E24"/>
    <w:rsid w:val="00473723"/>
    <w:rsid w:val="00473DC3"/>
    <w:rsid w:val="00473DDD"/>
    <w:rsid w:val="00473EC2"/>
    <w:rsid w:val="00474286"/>
    <w:rsid w:val="00474707"/>
    <w:rsid w:val="00475263"/>
    <w:rsid w:val="0047540E"/>
    <w:rsid w:val="0047563B"/>
    <w:rsid w:val="0047587C"/>
    <w:rsid w:val="004765E0"/>
    <w:rsid w:val="00476B77"/>
    <w:rsid w:val="004776CD"/>
    <w:rsid w:val="0047791A"/>
    <w:rsid w:val="00480041"/>
    <w:rsid w:val="004801C2"/>
    <w:rsid w:val="00480A3F"/>
    <w:rsid w:val="00480AE1"/>
    <w:rsid w:val="00480BB6"/>
    <w:rsid w:val="00480C54"/>
    <w:rsid w:val="004820E0"/>
    <w:rsid w:val="00482671"/>
    <w:rsid w:val="00482695"/>
    <w:rsid w:val="00482929"/>
    <w:rsid w:val="00483187"/>
    <w:rsid w:val="00483541"/>
    <w:rsid w:val="00484379"/>
    <w:rsid w:val="00484396"/>
    <w:rsid w:val="004845CE"/>
    <w:rsid w:val="00484A88"/>
    <w:rsid w:val="00484B80"/>
    <w:rsid w:val="00484EBF"/>
    <w:rsid w:val="004854B6"/>
    <w:rsid w:val="00485E1C"/>
    <w:rsid w:val="00485EFE"/>
    <w:rsid w:val="00485FFE"/>
    <w:rsid w:val="0048636D"/>
    <w:rsid w:val="004864F3"/>
    <w:rsid w:val="004866CB"/>
    <w:rsid w:val="00486B84"/>
    <w:rsid w:val="00487362"/>
    <w:rsid w:val="004901BC"/>
    <w:rsid w:val="004909B6"/>
    <w:rsid w:val="00490FF4"/>
    <w:rsid w:val="00490FF5"/>
    <w:rsid w:val="00491405"/>
    <w:rsid w:val="00491E68"/>
    <w:rsid w:val="00492526"/>
    <w:rsid w:val="0049279F"/>
    <w:rsid w:val="00492A78"/>
    <w:rsid w:val="00492AB7"/>
    <w:rsid w:val="00492BB8"/>
    <w:rsid w:val="00492FA3"/>
    <w:rsid w:val="00493246"/>
    <w:rsid w:val="00493397"/>
    <w:rsid w:val="00495B94"/>
    <w:rsid w:val="00495F5C"/>
    <w:rsid w:val="004960F8"/>
    <w:rsid w:val="00496E76"/>
    <w:rsid w:val="00496EDC"/>
    <w:rsid w:val="0049707B"/>
    <w:rsid w:val="0049757C"/>
    <w:rsid w:val="00497632"/>
    <w:rsid w:val="00497CA7"/>
    <w:rsid w:val="004A0043"/>
    <w:rsid w:val="004A0079"/>
    <w:rsid w:val="004A032C"/>
    <w:rsid w:val="004A0FA6"/>
    <w:rsid w:val="004A1353"/>
    <w:rsid w:val="004A1620"/>
    <w:rsid w:val="004A163F"/>
    <w:rsid w:val="004A176F"/>
    <w:rsid w:val="004A1B31"/>
    <w:rsid w:val="004A2871"/>
    <w:rsid w:val="004A32FD"/>
    <w:rsid w:val="004A3A48"/>
    <w:rsid w:val="004A44AA"/>
    <w:rsid w:val="004A492B"/>
    <w:rsid w:val="004A4F6D"/>
    <w:rsid w:val="004A5039"/>
    <w:rsid w:val="004A5193"/>
    <w:rsid w:val="004A5C93"/>
    <w:rsid w:val="004A61B1"/>
    <w:rsid w:val="004A6263"/>
    <w:rsid w:val="004A6B22"/>
    <w:rsid w:val="004A6BE4"/>
    <w:rsid w:val="004A7038"/>
    <w:rsid w:val="004A723E"/>
    <w:rsid w:val="004A74A8"/>
    <w:rsid w:val="004A7C46"/>
    <w:rsid w:val="004B0772"/>
    <w:rsid w:val="004B090E"/>
    <w:rsid w:val="004B0D34"/>
    <w:rsid w:val="004B0EDD"/>
    <w:rsid w:val="004B0F9D"/>
    <w:rsid w:val="004B10C0"/>
    <w:rsid w:val="004B1928"/>
    <w:rsid w:val="004B1932"/>
    <w:rsid w:val="004B1B4D"/>
    <w:rsid w:val="004B21E1"/>
    <w:rsid w:val="004B23B6"/>
    <w:rsid w:val="004B2515"/>
    <w:rsid w:val="004B29B4"/>
    <w:rsid w:val="004B2B95"/>
    <w:rsid w:val="004B31CF"/>
    <w:rsid w:val="004B3299"/>
    <w:rsid w:val="004B341C"/>
    <w:rsid w:val="004B3803"/>
    <w:rsid w:val="004B452A"/>
    <w:rsid w:val="004B4BBA"/>
    <w:rsid w:val="004B5452"/>
    <w:rsid w:val="004B556B"/>
    <w:rsid w:val="004B5C72"/>
    <w:rsid w:val="004B5CFE"/>
    <w:rsid w:val="004B66EF"/>
    <w:rsid w:val="004B69D0"/>
    <w:rsid w:val="004C026D"/>
    <w:rsid w:val="004C0320"/>
    <w:rsid w:val="004C0890"/>
    <w:rsid w:val="004C08B4"/>
    <w:rsid w:val="004C0952"/>
    <w:rsid w:val="004C0E39"/>
    <w:rsid w:val="004C11D2"/>
    <w:rsid w:val="004C17DB"/>
    <w:rsid w:val="004C18F8"/>
    <w:rsid w:val="004C1B80"/>
    <w:rsid w:val="004C1BDA"/>
    <w:rsid w:val="004C223B"/>
    <w:rsid w:val="004C231A"/>
    <w:rsid w:val="004C268E"/>
    <w:rsid w:val="004C2AB7"/>
    <w:rsid w:val="004C2C0A"/>
    <w:rsid w:val="004C2C1E"/>
    <w:rsid w:val="004C2DE6"/>
    <w:rsid w:val="004C2E3C"/>
    <w:rsid w:val="004C333C"/>
    <w:rsid w:val="004C361E"/>
    <w:rsid w:val="004C374E"/>
    <w:rsid w:val="004C3A99"/>
    <w:rsid w:val="004C476C"/>
    <w:rsid w:val="004C4902"/>
    <w:rsid w:val="004C4A72"/>
    <w:rsid w:val="004C4AA1"/>
    <w:rsid w:val="004C4D6E"/>
    <w:rsid w:val="004C4E85"/>
    <w:rsid w:val="004C549C"/>
    <w:rsid w:val="004C54A6"/>
    <w:rsid w:val="004C5750"/>
    <w:rsid w:val="004C6609"/>
    <w:rsid w:val="004C6C32"/>
    <w:rsid w:val="004C6DEB"/>
    <w:rsid w:val="004C7121"/>
    <w:rsid w:val="004C714B"/>
    <w:rsid w:val="004C793D"/>
    <w:rsid w:val="004C7C81"/>
    <w:rsid w:val="004D0208"/>
    <w:rsid w:val="004D0340"/>
    <w:rsid w:val="004D0669"/>
    <w:rsid w:val="004D069F"/>
    <w:rsid w:val="004D074B"/>
    <w:rsid w:val="004D0751"/>
    <w:rsid w:val="004D0B71"/>
    <w:rsid w:val="004D1D46"/>
    <w:rsid w:val="004D1FA2"/>
    <w:rsid w:val="004D234D"/>
    <w:rsid w:val="004D2406"/>
    <w:rsid w:val="004D26B3"/>
    <w:rsid w:val="004D29AA"/>
    <w:rsid w:val="004D2BBE"/>
    <w:rsid w:val="004D2D69"/>
    <w:rsid w:val="004D30CA"/>
    <w:rsid w:val="004D325A"/>
    <w:rsid w:val="004D4353"/>
    <w:rsid w:val="004D4B74"/>
    <w:rsid w:val="004D51CD"/>
    <w:rsid w:val="004D538B"/>
    <w:rsid w:val="004D5418"/>
    <w:rsid w:val="004D5533"/>
    <w:rsid w:val="004D57D3"/>
    <w:rsid w:val="004D5846"/>
    <w:rsid w:val="004D5890"/>
    <w:rsid w:val="004D5DE6"/>
    <w:rsid w:val="004D5E2B"/>
    <w:rsid w:val="004D617A"/>
    <w:rsid w:val="004D631F"/>
    <w:rsid w:val="004D6633"/>
    <w:rsid w:val="004D6706"/>
    <w:rsid w:val="004D6CCB"/>
    <w:rsid w:val="004D724C"/>
    <w:rsid w:val="004D7455"/>
    <w:rsid w:val="004D756C"/>
    <w:rsid w:val="004D79A6"/>
    <w:rsid w:val="004D7A2D"/>
    <w:rsid w:val="004D7DE9"/>
    <w:rsid w:val="004E0037"/>
    <w:rsid w:val="004E0451"/>
    <w:rsid w:val="004E0FF8"/>
    <w:rsid w:val="004E117E"/>
    <w:rsid w:val="004E1304"/>
    <w:rsid w:val="004E13C4"/>
    <w:rsid w:val="004E1496"/>
    <w:rsid w:val="004E2098"/>
    <w:rsid w:val="004E2399"/>
    <w:rsid w:val="004E2711"/>
    <w:rsid w:val="004E284B"/>
    <w:rsid w:val="004E3D66"/>
    <w:rsid w:val="004E3EC4"/>
    <w:rsid w:val="004E40AB"/>
    <w:rsid w:val="004E58CF"/>
    <w:rsid w:val="004E5E71"/>
    <w:rsid w:val="004E683C"/>
    <w:rsid w:val="004E6AF6"/>
    <w:rsid w:val="004E6FED"/>
    <w:rsid w:val="004E70A4"/>
    <w:rsid w:val="004E726D"/>
    <w:rsid w:val="004E7AE2"/>
    <w:rsid w:val="004E7ED3"/>
    <w:rsid w:val="004E7F02"/>
    <w:rsid w:val="004F001D"/>
    <w:rsid w:val="004F04C5"/>
    <w:rsid w:val="004F0694"/>
    <w:rsid w:val="004F10D4"/>
    <w:rsid w:val="004F1524"/>
    <w:rsid w:val="004F18C9"/>
    <w:rsid w:val="004F1F97"/>
    <w:rsid w:val="004F2620"/>
    <w:rsid w:val="004F278C"/>
    <w:rsid w:val="004F2BB3"/>
    <w:rsid w:val="004F306A"/>
    <w:rsid w:val="004F35EB"/>
    <w:rsid w:val="004F3718"/>
    <w:rsid w:val="004F38CE"/>
    <w:rsid w:val="004F3CED"/>
    <w:rsid w:val="004F3DA0"/>
    <w:rsid w:val="004F4AD0"/>
    <w:rsid w:val="004F5675"/>
    <w:rsid w:val="004F5704"/>
    <w:rsid w:val="004F5CD4"/>
    <w:rsid w:val="004F5E7A"/>
    <w:rsid w:val="004F6038"/>
    <w:rsid w:val="004F6B3B"/>
    <w:rsid w:val="004F6F85"/>
    <w:rsid w:val="004F7751"/>
    <w:rsid w:val="0050026D"/>
    <w:rsid w:val="0050026F"/>
    <w:rsid w:val="005002D3"/>
    <w:rsid w:val="005003FE"/>
    <w:rsid w:val="005004A5"/>
    <w:rsid w:val="005014F3"/>
    <w:rsid w:val="005018E4"/>
    <w:rsid w:val="00501A67"/>
    <w:rsid w:val="00501D79"/>
    <w:rsid w:val="005021D7"/>
    <w:rsid w:val="005023C4"/>
    <w:rsid w:val="0050294D"/>
    <w:rsid w:val="00502E53"/>
    <w:rsid w:val="00503582"/>
    <w:rsid w:val="00503585"/>
    <w:rsid w:val="00503C56"/>
    <w:rsid w:val="00503EFB"/>
    <w:rsid w:val="0050416B"/>
    <w:rsid w:val="005047D6"/>
    <w:rsid w:val="00504A7B"/>
    <w:rsid w:val="00504C1A"/>
    <w:rsid w:val="00505591"/>
    <w:rsid w:val="0050577B"/>
    <w:rsid w:val="00505D95"/>
    <w:rsid w:val="00506045"/>
    <w:rsid w:val="005067AC"/>
    <w:rsid w:val="00507022"/>
    <w:rsid w:val="005070DA"/>
    <w:rsid w:val="0050733F"/>
    <w:rsid w:val="005074D0"/>
    <w:rsid w:val="0050752F"/>
    <w:rsid w:val="00507735"/>
    <w:rsid w:val="00507BFE"/>
    <w:rsid w:val="00507D80"/>
    <w:rsid w:val="00507DF0"/>
    <w:rsid w:val="00510405"/>
    <w:rsid w:val="00510CAB"/>
    <w:rsid w:val="00510D9B"/>
    <w:rsid w:val="00511151"/>
    <w:rsid w:val="0051166B"/>
    <w:rsid w:val="005118E6"/>
    <w:rsid w:val="00512196"/>
    <w:rsid w:val="005123FB"/>
    <w:rsid w:val="00512A71"/>
    <w:rsid w:val="00512AAB"/>
    <w:rsid w:val="00512D07"/>
    <w:rsid w:val="0051301B"/>
    <w:rsid w:val="00513C6C"/>
    <w:rsid w:val="00514089"/>
    <w:rsid w:val="005140AF"/>
    <w:rsid w:val="00514E02"/>
    <w:rsid w:val="0051516C"/>
    <w:rsid w:val="0051566B"/>
    <w:rsid w:val="00515F00"/>
    <w:rsid w:val="005161C5"/>
    <w:rsid w:val="0051623B"/>
    <w:rsid w:val="00516665"/>
    <w:rsid w:val="00516A96"/>
    <w:rsid w:val="00516C63"/>
    <w:rsid w:val="00520222"/>
    <w:rsid w:val="0052193B"/>
    <w:rsid w:val="00521A56"/>
    <w:rsid w:val="00522026"/>
    <w:rsid w:val="0052212C"/>
    <w:rsid w:val="00522300"/>
    <w:rsid w:val="00522348"/>
    <w:rsid w:val="005224E2"/>
    <w:rsid w:val="0052275A"/>
    <w:rsid w:val="00522951"/>
    <w:rsid w:val="005229E4"/>
    <w:rsid w:val="005233DF"/>
    <w:rsid w:val="00523920"/>
    <w:rsid w:val="005239DA"/>
    <w:rsid w:val="00523AE2"/>
    <w:rsid w:val="00523B78"/>
    <w:rsid w:val="00524246"/>
    <w:rsid w:val="005245E7"/>
    <w:rsid w:val="00524A55"/>
    <w:rsid w:val="00525004"/>
    <w:rsid w:val="00525107"/>
    <w:rsid w:val="00525769"/>
    <w:rsid w:val="00525A0B"/>
    <w:rsid w:val="00526E87"/>
    <w:rsid w:val="005275BA"/>
    <w:rsid w:val="00527F2F"/>
    <w:rsid w:val="0053019A"/>
    <w:rsid w:val="005301F0"/>
    <w:rsid w:val="00530312"/>
    <w:rsid w:val="0053073B"/>
    <w:rsid w:val="00530840"/>
    <w:rsid w:val="00530959"/>
    <w:rsid w:val="00530ACB"/>
    <w:rsid w:val="005315B1"/>
    <w:rsid w:val="005315BE"/>
    <w:rsid w:val="005316F6"/>
    <w:rsid w:val="00531F9A"/>
    <w:rsid w:val="005321A6"/>
    <w:rsid w:val="0053238B"/>
    <w:rsid w:val="00532A8D"/>
    <w:rsid w:val="00532DA3"/>
    <w:rsid w:val="00532DF2"/>
    <w:rsid w:val="00533247"/>
    <w:rsid w:val="00533392"/>
    <w:rsid w:val="005335F4"/>
    <w:rsid w:val="00533A3B"/>
    <w:rsid w:val="005340ED"/>
    <w:rsid w:val="0053428D"/>
    <w:rsid w:val="00534521"/>
    <w:rsid w:val="005345DF"/>
    <w:rsid w:val="0053478C"/>
    <w:rsid w:val="005347A2"/>
    <w:rsid w:val="005347C2"/>
    <w:rsid w:val="0053487E"/>
    <w:rsid w:val="005354D4"/>
    <w:rsid w:val="0053572C"/>
    <w:rsid w:val="0053574C"/>
    <w:rsid w:val="00535AC1"/>
    <w:rsid w:val="00535B09"/>
    <w:rsid w:val="00535B31"/>
    <w:rsid w:val="00535CC9"/>
    <w:rsid w:val="00535D5B"/>
    <w:rsid w:val="00536091"/>
    <w:rsid w:val="00536169"/>
    <w:rsid w:val="00536270"/>
    <w:rsid w:val="005362D3"/>
    <w:rsid w:val="00536992"/>
    <w:rsid w:val="005369B0"/>
    <w:rsid w:val="00537AA6"/>
    <w:rsid w:val="00540185"/>
    <w:rsid w:val="00540256"/>
    <w:rsid w:val="005404FB"/>
    <w:rsid w:val="00540520"/>
    <w:rsid w:val="0054101E"/>
    <w:rsid w:val="0054151E"/>
    <w:rsid w:val="005416AB"/>
    <w:rsid w:val="0054187A"/>
    <w:rsid w:val="005419F4"/>
    <w:rsid w:val="005422D6"/>
    <w:rsid w:val="00542441"/>
    <w:rsid w:val="00542691"/>
    <w:rsid w:val="00542963"/>
    <w:rsid w:val="0054338D"/>
    <w:rsid w:val="00543473"/>
    <w:rsid w:val="00543B23"/>
    <w:rsid w:val="00543DC5"/>
    <w:rsid w:val="005440C9"/>
    <w:rsid w:val="0054458A"/>
    <w:rsid w:val="0054470B"/>
    <w:rsid w:val="005450D8"/>
    <w:rsid w:val="005451F0"/>
    <w:rsid w:val="00545264"/>
    <w:rsid w:val="0054599C"/>
    <w:rsid w:val="00545CBF"/>
    <w:rsid w:val="00545D75"/>
    <w:rsid w:val="00545EB8"/>
    <w:rsid w:val="00546362"/>
    <w:rsid w:val="0054638A"/>
    <w:rsid w:val="00546B37"/>
    <w:rsid w:val="005470F6"/>
    <w:rsid w:val="00547133"/>
    <w:rsid w:val="005472C8"/>
    <w:rsid w:val="00547341"/>
    <w:rsid w:val="005474CF"/>
    <w:rsid w:val="005479CC"/>
    <w:rsid w:val="00547ACA"/>
    <w:rsid w:val="005503F3"/>
    <w:rsid w:val="005504CC"/>
    <w:rsid w:val="00550533"/>
    <w:rsid w:val="00550AB7"/>
    <w:rsid w:val="00551394"/>
    <w:rsid w:val="0055194A"/>
    <w:rsid w:val="00551D7B"/>
    <w:rsid w:val="005525F9"/>
    <w:rsid w:val="0055266A"/>
    <w:rsid w:val="005529D5"/>
    <w:rsid w:val="00552B15"/>
    <w:rsid w:val="00552B67"/>
    <w:rsid w:val="00552D16"/>
    <w:rsid w:val="005534C8"/>
    <w:rsid w:val="00553E80"/>
    <w:rsid w:val="00554819"/>
    <w:rsid w:val="00554970"/>
    <w:rsid w:val="0055513B"/>
    <w:rsid w:val="00555303"/>
    <w:rsid w:val="0055539A"/>
    <w:rsid w:val="00555470"/>
    <w:rsid w:val="005555A3"/>
    <w:rsid w:val="0055592C"/>
    <w:rsid w:val="00555BF1"/>
    <w:rsid w:val="00555D85"/>
    <w:rsid w:val="00556030"/>
    <w:rsid w:val="005563AA"/>
    <w:rsid w:val="00556718"/>
    <w:rsid w:val="0055679F"/>
    <w:rsid w:val="00556A43"/>
    <w:rsid w:val="00557066"/>
    <w:rsid w:val="00557CB9"/>
    <w:rsid w:val="00560479"/>
    <w:rsid w:val="005605F6"/>
    <w:rsid w:val="005611A8"/>
    <w:rsid w:val="005611B9"/>
    <w:rsid w:val="00561B7D"/>
    <w:rsid w:val="00561F8B"/>
    <w:rsid w:val="00562059"/>
    <w:rsid w:val="005622AA"/>
    <w:rsid w:val="00562584"/>
    <w:rsid w:val="00562630"/>
    <w:rsid w:val="0056273E"/>
    <w:rsid w:val="00562DC9"/>
    <w:rsid w:val="00562FB9"/>
    <w:rsid w:val="00562FBD"/>
    <w:rsid w:val="00563108"/>
    <w:rsid w:val="00563469"/>
    <w:rsid w:val="00563542"/>
    <w:rsid w:val="005636A9"/>
    <w:rsid w:val="00563F82"/>
    <w:rsid w:val="00564126"/>
    <w:rsid w:val="0056484F"/>
    <w:rsid w:val="00564A0C"/>
    <w:rsid w:val="0056515B"/>
    <w:rsid w:val="00565758"/>
    <w:rsid w:val="005657A2"/>
    <w:rsid w:val="005659B7"/>
    <w:rsid w:val="00565AF0"/>
    <w:rsid w:val="00565DE2"/>
    <w:rsid w:val="00565F76"/>
    <w:rsid w:val="00566215"/>
    <w:rsid w:val="005664D6"/>
    <w:rsid w:val="00566874"/>
    <w:rsid w:val="005668CB"/>
    <w:rsid w:val="00566937"/>
    <w:rsid w:val="00566DB1"/>
    <w:rsid w:val="00566F29"/>
    <w:rsid w:val="00567132"/>
    <w:rsid w:val="00567517"/>
    <w:rsid w:val="00567D62"/>
    <w:rsid w:val="00570C24"/>
    <w:rsid w:val="00571013"/>
    <w:rsid w:val="005717CA"/>
    <w:rsid w:val="00571BCC"/>
    <w:rsid w:val="00571E6C"/>
    <w:rsid w:val="0057203D"/>
    <w:rsid w:val="00572A81"/>
    <w:rsid w:val="005731EC"/>
    <w:rsid w:val="005739A0"/>
    <w:rsid w:val="00573A5A"/>
    <w:rsid w:val="00573B95"/>
    <w:rsid w:val="00573FB0"/>
    <w:rsid w:val="0057435B"/>
    <w:rsid w:val="005749BA"/>
    <w:rsid w:val="00574E96"/>
    <w:rsid w:val="0057517F"/>
    <w:rsid w:val="0057562E"/>
    <w:rsid w:val="00575D4C"/>
    <w:rsid w:val="005764EA"/>
    <w:rsid w:val="00576E5A"/>
    <w:rsid w:val="00577229"/>
    <w:rsid w:val="00577849"/>
    <w:rsid w:val="00577E12"/>
    <w:rsid w:val="0058058F"/>
    <w:rsid w:val="00580DC4"/>
    <w:rsid w:val="00580DD8"/>
    <w:rsid w:val="0058110C"/>
    <w:rsid w:val="00581A23"/>
    <w:rsid w:val="00582201"/>
    <w:rsid w:val="0058253B"/>
    <w:rsid w:val="005826C1"/>
    <w:rsid w:val="00582860"/>
    <w:rsid w:val="0058295D"/>
    <w:rsid w:val="00582B64"/>
    <w:rsid w:val="00582E84"/>
    <w:rsid w:val="00582EF8"/>
    <w:rsid w:val="0058301E"/>
    <w:rsid w:val="00583183"/>
    <w:rsid w:val="005834D6"/>
    <w:rsid w:val="0058383B"/>
    <w:rsid w:val="00583E07"/>
    <w:rsid w:val="00583F3A"/>
    <w:rsid w:val="00584734"/>
    <w:rsid w:val="00584A63"/>
    <w:rsid w:val="00584D4A"/>
    <w:rsid w:val="005850ED"/>
    <w:rsid w:val="005851F4"/>
    <w:rsid w:val="00585867"/>
    <w:rsid w:val="005866D4"/>
    <w:rsid w:val="00586B24"/>
    <w:rsid w:val="00587CD8"/>
    <w:rsid w:val="00587DB0"/>
    <w:rsid w:val="00587E5C"/>
    <w:rsid w:val="00587FFB"/>
    <w:rsid w:val="00590A6F"/>
    <w:rsid w:val="00590B2F"/>
    <w:rsid w:val="00590B7E"/>
    <w:rsid w:val="00590CEC"/>
    <w:rsid w:val="00591A34"/>
    <w:rsid w:val="00592F77"/>
    <w:rsid w:val="005931AD"/>
    <w:rsid w:val="00594170"/>
    <w:rsid w:val="0059424E"/>
    <w:rsid w:val="00594DEF"/>
    <w:rsid w:val="0059512C"/>
    <w:rsid w:val="005958C8"/>
    <w:rsid w:val="00596065"/>
    <w:rsid w:val="0059634E"/>
    <w:rsid w:val="0059664C"/>
    <w:rsid w:val="005966A7"/>
    <w:rsid w:val="00596825"/>
    <w:rsid w:val="00596827"/>
    <w:rsid w:val="0059750E"/>
    <w:rsid w:val="00597C36"/>
    <w:rsid w:val="00597FD7"/>
    <w:rsid w:val="005A00C5"/>
    <w:rsid w:val="005A01ED"/>
    <w:rsid w:val="005A0A7C"/>
    <w:rsid w:val="005A0AE7"/>
    <w:rsid w:val="005A128C"/>
    <w:rsid w:val="005A17B6"/>
    <w:rsid w:val="005A2043"/>
    <w:rsid w:val="005A22E8"/>
    <w:rsid w:val="005A2681"/>
    <w:rsid w:val="005A2724"/>
    <w:rsid w:val="005A2BA6"/>
    <w:rsid w:val="005A2EE6"/>
    <w:rsid w:val="005A30A3"/>
    <w:rsid w:val="005A3341"/>
    <w:rsid w:val="005A37FA"/>
    <w:rsid w:val="005A39D8"/>
    <w:rsid w:val="005A3BD1"/>
    <w:rsid w:val="005A3E7A"/>
    <w:rsid w:val="005A46A9"/>
    <w:rsid w:val="005A53A4"/>
    <w:rsid w:val="005A59FD"/>
    <w:rsid w:val="005A5C07"/>
    <w:rsid w:val="005A5C79"/>
    <w:rsid w:val="005A5FC1"/>
    <w:rsid w:val="005A63A7"/>
    <w:rsid w:val="005A63AB"/>
    <w:rsid w:val="005A6525"/>
    <w:rsid w:val="005A6E94"/>
    <w:rsid w:val="005A712D"/>
    <w:rsid w:val="005A74F3"/>
    <w:rsid w:val="005A7659"/>
    <w:rsid w:val="005A7C66"/>
    <w:rsid w:val="005A7D97"/>
    <w:rsid w:val="005A7E36"/>
    <w:rsid w:val="005B01D8"/>
    <w:rsid w:val="005B030F"/>
    <w:rsid w:val="005B0A24"/>
    <w:rsid w:val="005B0E19"/>
    <w:rsid w:val="005B1071"/>
    <w:rsid w:val="005B12E3"/>
    <w:rsid w:val="005B13C5"/>
    <w:rsid w:val="005B142F"/>
    <w:rsid w:val="005B15DF"/>
    <w:rsid w:val="005B1D34"/>
    <w:rsid w:val="005B1D69"/>
    <w:rsid w:val="005B23A3"/>
    <w:rsid w:val="005B2469"/>
    <w:rsid w:val="005B2525"/>
    <w:rsid w:val="005B327D"/>
    <w:rsid w:val="005B33CA"/>
    <w:rsid w:val="005B38E1"/>
    <w:rsid w:val="005B3DCB"/>
    <w:rsid w:val="005B3FC3"/>
    <w:rsid w:val="005B42BB"/>
    <w:rsid w:val="005B43B0"/>
    <w:rsid w:val="005B43E4"/>
    <w:rsid w:val="005B4640"/>
    <w:rsid w:val="005B4CA5"/>
    <w:rsid w:val="005B4E09"/>
    <w:rsid w:val="005B50B7"/>
    <w:rsid w:val="005B522F"/>
    <w:rsid w:val="005B549B"/>
    <w:rsid w:val="005B5528"/>
    <w:rsid w:val="005B57D2"/>
    <w:rsid w:val="005B5A8A"/>
    <w:rsid w:val="005B5CA7"/>
    <w:rsid w:val="005B615B"/>
    <w:rsid w:val="005B61C8"/>
    <w:rsid w:val="005B62D0"/>
    <w:rsid w:val="005B6DA0"/>
    <w:rsid w:val="005B70A5"/>
    <w:rsid w:val="005B7367"/>
    <w:rsid w:val="005B7B51"/>
    <w:rsid w:val="005C113F"/>
    <w:rsid w:val="005C1205"/>
    <w:rsid w:val="005C168A"/>
    <w:rsid w:val="005C1950"/>
    <w:rsid w:val="005C1A4E"/>
    <w:rsid w:val="005C1FE4"/>
    <w:rsid w:val="005C2609"/>
    <w:rsid w:val="005C26BB"/>
    <w:rsid w:val="005C2BED"/>
    <w:rsid w:val="005C2D14"/>
    <w:rsid w:val="005C2D6D"/>
    <w:rsid w:val="005C2DA1"/>
    <w:rsid w:val="005C2DB6"/>
    <w:rsid w:val="005C3024"/>
    <w:rsid w:val="005C3395"/>
    <w:rsid w:val="005C3B6B"/>
    <w:rsid w:val="005C3C83"/>
    <w:rsid w:val="005C435F"/>
    <w:rsid w:val="005C4396"/>
    <w:rsid w:val="005C4DF7"/>
    <w:rsid w:val="005C500E"/>
    <w:rsid w:val="005C510A"/>
    <w:rsid w:val="005C5878"/>
    <w:rsid w:val="005C5E5C"/>
    <w:rsid w:val="005C5EB6"/>
    <w:rsid w:val="005C627F"/>
    <w:rsid w:val="005C6AA5"/>
    <w:rsid w:val="005C6DC4"/>
    <w:rsid w:val="005C7823"/>
    <w:rsid w:val="005C79BB"/>
    <w:rsid w:val="005C7D52"/>
    <w:rsid w:val="005D021A"/>
    <w:rsid w:val="005D0466"/>
    <w:rsid w:val="005D0E57"/>
    <w:rsid w:val="005D0E99"/>
    <w:rsid w:val="005D1803"/>
    <w:rsid w:val="005D19D5"/>
    <w:rsid w:val="005D1AFB"/>
    <w:rsid w:val="005D1E23"/>
    <w:rsid w:val="005D1ED4"/>
    <w:rsid w:val="005D2265"/>
    <w:rsid w:val="005D2894"/>
    <w:rsid w:val="005D2B2C"/>
    <w:rsid w:val="005D2F4E"/>
    <w:rsid w:val="005D2FB8"/>
    <w:rsid w:val="005D3454"/>
    <w:rsid w:val="005D35BD"/>
    <w:rsid w:val="005D39BF"/>
    <w:rsid w:val="005D3F38"/>
    <w:rsid w:val="005D3F58"/>
    <w:rsid w:val="005D4B18"/>
    <w:rsid w:val="005D4CA0"/>
    <w:rsid w:val="005D507B"/>
    <w:rsid w:val="005D53B9"/>
    <w:rsid w:val="005D53DA"/>
    <w:rsid w:val="005D548E"/>
    <w:rsid w:val="005D5883"/>
    <w:rsid w:val="005D5C78"/>
    <w:rsid w:val="005D62CC"/>
    <w:rsid w:val="005D63A0"/>
    <w:rsid w:val="005D6827"/>
    <w:rsid w:val="005D795F"/>
    <w:rsid w:val="005E055B"/>
    <w:rsid w:val="005E05A0"/>
    <w:rsid w:val="005E1279"/>
    <w:rsid w:val="005E1513"/>
    <w:rsid w:val="005E18BF"/>
    <w:rsid w:val="005E1B27"/>
    <w:rsid w:val="005E1BEE"/>
    <w:rsid w:val="005E2091"/>
    <w:rsid w:val="005E298A"/>
    <w:rsid w:val="005E2D22"/>
    <w:rsid w:val="005E3548"/>
    <w:rsid w:val="005E3906"/>
    <w:rsid w:val="005E3A78"/>
    <w:rsid w:val="005E3C33"/>
    <w:rsid w:val="005E4BF4"/>
    <w:rsid w:val="005E5005"/>
    <w:rsid w:val="005E5078"/>
    <w:rsid w:val="005E51A9"/>
    <w:rsid w:val="005E5745"/>
    <w:rsid w:val="005E5B4D"/>
    <w:rsid w:val="005E5DAD"/>
    <w:rsid w:val="005E67B6"/>
    <w:rsid w:val="005E6E12"/>
    <w:rsid w:val="005E7C37"/>
    <w:rsid w:val="005E7E8A"/>
    <w:rsid w:val="005E7F7C"/>
    <w:rsid w:val="005F00EE"/>
    <w:rsid w:val="005F0BE2"/>
    <w:rsid w:val="005F0D7A"/>
    <w:rsid w:val="005F0F02"/>
    <w:rsid w:val="005F1076"/>
    <w:rsid w:val="005F1B99"/>
    <w:rsid w:val="005F2BDB"/>
    <w:rsid w:val="005F2EA5"/>
    <w:rsid w:val="005F3369"/>
    <w:rsid w:val="005F3FFD"/>
    <w:rsid w:val="005F4575"/>
    <w:rsid w:val="005F4FCB"/>
    <w:rsid w:val="005F55F8"/>
    <w:rsid w:val="005F56A1"/>
    <w:rsid w:val="005F5746"/>
    <w:rsid w:val="005F5B1D"/>
    <w:rsid w:val="005F5F85"/>
    <w:rsid w:val="005F706C"/>
    <w:rsid w:val="005F70CF"/>
    <w:rsid w:val="005F710D"/>
    <w:rsid w:val="005F740D"/>
    <w:rsid w:val="005F749F"/>
    <w:rsid w:val="005F759A"/>
    <w:rsid w:val="005F776E"/>
    <w:rsid w:val="005F7AF5"/>
    <w:rsid w:val="0060035A"/>
    <w:rsid w:val="00600404"/>
    <w:rsid w:val="00600543"/>
    <w:rsid w:val="0060065E"/>
    <w:rsid w:val="00600E40"/>
    <w:rsid w:val="006010A6"/>
    <w:rsid w:val="006011FE"/>
    <w:rsid w:val="00601698"/>
    <w:rsid w:val="00601C1C"/>
    <w:rsid w:val="00601DA7"/>
    <w:rsid w:val="00601FC6"/>
    <w:rsid w:val="006020E1"/>
    <w:rsid w:val="0060212F"/>
    <w:rsid w:val="006022BC"/>
    <w:rsid w:val="006027A3"/>
    <w:rsid w:val="00602BF1"/>
    <w:rsid w:val="00602C37"/>
    <w:rsid w:val="00603F11"/>
    <w:rsid w:val="006041D4"/>
    <w:rsid w:val="00604451"/>
    <w:rsid w:val="00604BFE"/>
    <w:rsid w:val="00604E9D"/>
    <w:rsid w:val="0060505E"/>
    <w:rsid w:val="006050D5"/>
    <w:rsid w:val="0060515C"/>
    <w:rsid w:val="0060567E"/>
    <w:rsid w:val="00605A32"/>
    <w:rsid w:val="00605CD1"/>
    <w:rsid w:val="00606011"/>
    <w:rsid w:val="00606922"/>
    <w:rsid w:val="00606A43"/>
    <w:rsid w:val="00606D06"/>
    <w:rsid w:val="00606F57"/>
    <w:rsid w:val="006074C0"/>
    <w:rsid w:val="00607D8C"/>
    <w:rsid w:val="0061084D"/>
    <w:rsid w:val="006108FA"/>
    <w:rsid w:val="00610BDA"/>
    <w:rsid w:val="00610C87"/>
    <w:rsid w:val="0061118D"/>
    <w:rsid w:val="006114E5"/>
    <w:rsid w:val="00611A3E"/>
    <w:rsid w:val="006124EA"/>
    <w:rsid w:val="006125F1"/>
    <w:rsid w:val="0061265A"/>
    <w:rsid w:val="00612D51"/>
    <w:rsid w:val="00613534"/>
    <w:rsid w:val="0061372B"/>
    <w:rsid w:val="0061377E"/>
    <w:rsid w:val="00613EFC"/>
    <w:rsid w:val="00613F68"/>
    <w:rsid w:val="00614C1F"/>
    <w:rsid w:val="00614F41"/>
    <w:rsid w:val="00614FCF"/>
    <w:rsid w:val="006152F8"/>
    <w:rsid w:val="006163B8"/>
    <w:rsid w:val="00616818"/>
    <w:rsid w:val="006168E3"/>
    <w:rsid w:val="00617354"/>
    <w:rsid w:val="00617403"/>
    <w:rsid w:val="0061771F"/>
    <w:rsid w:val="0061781E"/>
    <w:rsid w:val="00617DC2"/>
    <w:rsid w:val="00617E92"/>
    <w:rsid w:val="00620257"/>
    <w:rsid w:val="0062033E"/>
    <w:rsid w:val="00620958"/>
    <w:rsid w:val="00620C95"/>
    <w:rsid w:val="0062154C"/>
    <w:rsid w:val="00621619"/>
    <w:rsid w:val="0062185C"/>
    <w:rsid w:val="00621AF5"/>
    <w:rsid w:val="00621C0A"/>
    <w:rsid w:val="00621EDA"/>
    <w:rsid w:val="00621EF5"/>
    <w:rsid w:val="00622971"/>
    <w:rsid w:val="00622A9D"/>
    <w:rsid w:val="00622AA7"/>
    <w:rsid w:val="00622C91"/>
    <w:rsid w:val="00622DAC"/>
    <w:rsid w:val="00622FBA"/>
    <w:rsid w:val="006230A3"/>
    <w:rsid w:val="0062401B"/>
    <w:rsid w:val="006241A4"/>
    <w:rsid w:val="00624D1B"/>
    <w:rsid w:val="006257FF"/>
    <w:rsid w:val="00625BD6"/>
    <w:rsid w:val="00625E86"/>
    <w:rsid w:val="00627117"/>
    <w:rsid w:val="00627125"/>
    <w:rsid w:val="00627D76"/>
    <w:rsid w:val="00630902"/>
    <w:rsid w:val="00630D13"/>
    <w:rsid w:val="006314A2"/>
    <w:rsid w:val="006317B3"/>
    <w:rsid w:val="0063183F"/>
    <w:rsid w:val="006318A5"/>
    <w:rsid w:val="00631A4A"/>
    <w:rsid w:val="006320F9"/>
    <w:rsid w:val="00632392"/>
    <w:rsid w:val="00632706"/>
    <w:rsid w:val="006332E5"/>
    <w:rsid w:val="0063343E"/>
    <w:rsid w:val="00633879"/>
    <w:rsid w:val="006338DE"/>
    <w:rsid w:val="00633A47"/>
    <w:rsid w:val="00633E26"/>
    <w:rsid w:val="00633F40"/>
    <w:rsid w:val="0063462C"/>
    <w:rsid w:val="00634635"/>
    <w:rsid w:val="00634946"/>
    <w:rsid w:val="0063498A"/>
    <w:rsid w:val="006349BB"/>
    <w:rsid w:val="006349FF"/>
    <w:rsid w:val="00635169"/>
    <w:rsid w:val="0063523C"/>
    <w:rsid w:val="00635273"/>
    <w:rsid w:val="00635528"/>
    <w:rsid w:val="006355E2"/>
    <w:rsid w:val="00635716"/>
    <w:rsid w:val="00635A8A"/>
    <w:rsid w:val="00635AD9"/>
    <w:rsid w:val="00635EF4"/>
    <w:rsid w:val="00636526"/>
    <w:rsid w:val="00636B28"/>
    <w:rsid w:val="00636C53"/>
    <w:rsid w:val="00636EE6"/>
    <w:rsid w:val="0063707B"/>
    <w:rsid w:val="0063731E"/>
    <w:rsid w:val="006375BA"/>
    <w:rsid w:val="0063796E"/>
    <w:rsid w:val="006401B2"/>
    <w:rsid w:val="0064028C"/>
    <w:rsid w:val="006413DA"/>
    <w:rsid w:val="0064196D"/>
    <w:rsid w:val="00641984"/>
    <w:rsid w:val="00641B60"/>
    <w:rsid w:val="00641DDC"/>
    <w:rsid w:val="00641E2F"/>
    <w:rsid w:val="00642133"/>
    <w:rsid w:val="00642890"/>
    <w:rsid w:val="00642905"/>
    <w:rsid w:val="00643367"/>
    <w:rsid w:val="00643414"/>
    <w:rsid w:val="00643517"/>
    <w:rsid w:val="00643534"/>
    <w:rsid w:val="006437A5"/>
    <w:rsid w:val="00643F75"/>
    <w:rsid w:val="00644498"/>
    <w:rsid w:val="00644593"/>
    <w:rsid w:val="006447C9"/>
    <w:rsid w:val="00644F4E"/>
    <w:rsid w:val="0064534A"/>
    <w:rsid w:val="006457D1"/>
    <w:rsid w:val="00645E19"/>
    <w:rsid w:val="00645FEF"/>
    <w:rsid w:val="00646756"/>
    <w:rsid w:val="00646DFE"/>
    <w:rsid w:val="00646E14"/>
    <w:rsid w:val="00647391"/>
    <w:rsid w:val="00647BBB"/>
    <w:rsid w:val="00647E71"/>
    <w:rsid w:val="00647F52"/>
    <w:rsid w:val="00650196"/>
    <w:rsid w:val="00650401"/>
    <w:rsid w:val="0065042A"/>
    <w:rsid w:val="00650D46"/>
    <w:rsid w:val="006513C0"/>
    <w:rsid w:val="00652014"/>
    <w:rsid w:val="006521D9"/>
    <w:rsid w:val="006522DC"/>
    <w:rsid w:val="00652A55"/>
    <w:rsid w:val="00652A7E"/>
    <w:rsid w:val="00652C2C"/>
    <w:rsid w:val="00652F4B"/>
    <w:rsid w:val="006531FE"/>
    <w:rsid w:val="006534E7"/>
    <w:rsid w:val="006534F6"/>
    <w:rsid w:val="00654188"/>
    <w:rsid w:val="006541A5"/>
    <w:rsid w:val="006543BA"/>
    <w:rsid w:val="00654523"/>
    <w:rsid w:val="006546A6"/>
    <w:rsid w:val="00655CF9"/>
    <w:rsid w:val="00656065"/>
    <w:rsid w:val="00656663"/>
    <w:rsid w:val="006567CF"/>
    <w:rsid w:val="006569C4"/>
    <w:rsid w:val="00656A9A"/>
    <w:rsid w:val="00656FD7"/>
    <w:rsid w:val="0065739E"/>
    <w:rsid w:val="0065775D"/>
    <w:rsid w:val="00657773"/>
    <w:rsid w:val="00657B7C"/>
    <w:rsid w:val="00657CCB"/>
    <w:rsid w:val="00657EDD"/>
    <w:rsid w:val="0066001B"/>
    <w:rsid w:val="00660436"/>
    <w:rsid w:val="006606B6"/>
    <w:rsid w:val="00660A3F"/>
    <w:rsid w:val="00661252"/>
    <w:rsid w:val="006613A4"/>
    <w:rsid w:val="006619E7"/>
    <w:rsid w:val="00661C19"/>
    <w:rsid w:val="006620D8"/>
    <w:rsid w:val="0066222F"/>
    <w:rsid w:val="006622D8"/>
    <w:rsid w:val="006623B8"/>
    <w:rsid w:val="006624FB"/>
    <w:rsid w:val="00662C8E"/>
    <w:rsid w:val="00662D50"/>
    <w:rsid w:val="00662F6A"/>
    <w:rsid w:val="00663013"/>
    <w:rsid w:val="00663276"/>
    <w:rsid w:val="00663628"/>
    <w:rsid w:val="00663815"/>
    <w:rsid w:val="00663AEF"/>
    <w:rsid w:val="00663D16"/>
    <w:rsid w:val="00663F99"/>
    <w:rsid w:val="0066419F"/>
    <w:rsid w:val="006645CB"/>
    <w:rsid w:val="006647D7"/>
    <w:rsid w:val="006648EB"/>
    <w:rsid w:val="00664A4F"/>
    <w:rsid w:val="00664C70"/>
    <w:rsid w:val="00664CEF"/>
    <w:rsid w:val="00664D82"/>
    <w:rsid w:val="00664FA5"/>
    <w:rsid w:val="00665232"/>
    <w:rsid w:val="006652E5"/>
    <w:rsid w:val="00666372"/>
    <w:rsid w:val="00666648"/>
    <w:rsid w:val="0066689F"/>
    <w:rsid w:val="00666AE0"/>
    <w:rsid w:val="00666C4F"/>
    <w:rsid w:val="00667879"/>
    <w:rsid w:val="0066792E"/>
    <w:rsid w:val="00667C18"/>
    <w:rsid w:val="00667F91"/>
    <w:rsid w:val="00667F97"/>
    <w:rsid w:val="00670116"/>
    <w:rsid w:val="00670FFD"/>
    <w:rsid w:val="00671434"/>
    <w:rsid w:val="00671ACD"/>
    <w:rsid w:val="00671BD2"/>
    <w:rsid w:val="00671C04"/>
    <w:rsid w:val="00671C5A"/>
    <w:rsid w:val="006720B1"/>
    <w:rsid w:val="00672260"/>
    <w:rsid w:val="006725D3"/>
    <w:rsid w:val="00672E03"/>
    <w:rsid w:val="006732F3"/>
    <w:rsid w:val="006737C7"/>
    <w:rsid w:val="00673902"/>
    <w:rsid w:val="00674117"/>
    <w:rsid w:val="0067433C"/>
    <w:rsid w:val="006748AF"/>
    <w:rsid w:val="0067540E"/>
    <w:rsid w:val="0067575D"/>
    <w:rsid w:val="00675E1D"/>
    <w:rsid w:val="00675EE6"/>
    <w:rsid w:val="00675F0F"/>
    <w:rsid w:val="00676459"/>
    <w:rsid w:val="006765D8"/>
    <w:rsid w:val="006768DD"/>
    <w:rsid w:val="006768E1"/>
    <w:rsid w:val="00676963"/>
    <w:rsid w:val="00676BBC"/>
    <w:rsid w:val="00676F48"/>
    <w:rsid w:val="006777F9"/>
    <w:rsid w:val="00677808"/>
    <w:rsid w:val="00677969"/>
    <w:rsid w:val="00680672"/>
    <w:rsid w:val="0068069D"/>
    <w:rsid w:val="00680946"/>
    <w:rsid w:val="0068097A"/>
    <w:rsid w:val="006811D0"/>
    <w:rsid w:val="00681408"/>
    <w:rsid w:val="0068146D"/>
    <w:rsid w:val="00681999"/>
    <w:rsid w:val="00681BB8"/>
    <w:rsid w:val="00682163"/>
    <w:rsid w:val="0068228B"/>
    <w:rsid w:val="00682422"/>
    <w:rsid w:val="00682D78"/>
    <w:rsid w:val="006837F6"/>
    <w:rsid w:val="00683900"/>
    <w:rsid w:val="006842B7"/>
    <w:rsid w:val="006843AA"/>
    <w:rsid w:val="00684682"/>
    <w:rsid w:val="0068479D"/>
    <w:rsid w:val="0068493A"/>
    <w:rsid w:val="00684B7D"/>
    <w:rsid w:val="00684E61"/>
    <w:rsid w:val="00685559"/>
    <w:rsid w:val="00685821"/>
    <w:rsid w:val="00686D15"/>
    <w:rsid w:val="00686D21"/>
    <w:rsid w:val="00686E46"/>
    <w:rsid w:val="00690083"/>
    <w:rsid w:val="006900A7"/>
    <w:rsid w:val="00690762"/>
    <w:rsid w:val="00690ADB"/>
    <w:rsid w:val="00690D37"/>
    <w:rsid w:val="00691245"/>
    <w:rsid w:val="00691DF5"/>
    <w:rsid w:val="00691F56"/>
    <w:rsid w:val="00692010"/>
    <w:rsid w:val="006925D7"/>
    <w:rsid w:val="00692EC7"/>
    <w:rsid w:val="006930E1"/>
    <w:rsid w:val="006937C0"/>
    <w:rsid w:val="006937D6"/>
    <w:rsid w:val="006939A7"/>
    <w:rsid w:val="006946EC"/>
    <w:rsid w:val="0069480C"/>
    <w:rsid w:val="006948B5"/>
    <w:rsid w:val="006949BE"/>
    <w:rsid w:val="00695025"/>
    <w:rsid w:val="006953D3"/>
    <w:rsid w:val="00695B87"/>
    <w:rsid w:val="00695E55"/>
    <w:rsid w:val="00695FA2"/>
    <w:rsid w:val="006963AA"/>
    <w:rsid w:val="00696447"/>
    <w:rsid w:val="00697157"/>
    <w:rsid w:val="00697AAA"/>
    <w:rsid w:val="00697C46"/>
    <w:rsid w:val="006A0350"/>
    <w:rsid w:val="006A09FE"/>
    <w:rsid w:val="006A0A30"/>
    <w:rsid w:val="006A1077"/>
    <w:rsid w:val="006A11B1"/>
    <w:rsid w:val="006A15A7"/>
    <w:rsid w:val="006A18DE"/>
    <w:rsid w:val="006A1993"/>
    <w:rsid w:val="006A2144"/>
    <w:rsid w:val="006A25AE"/>
    <w:rsid w:val="006A290A"/>
    <w:rsid w:val="006A2D90"/>
    <w:rsid w:val="006A2DE1"/>
    <w:rsid w:val="006A2F73"/>
    <w:rsid w:val="006A3078"/>
    <w:rsid w:val="006A3233"/>
    <w:rsid w:val="006A3500"/>
    <w:rsid w:val="006A4692"/>
    <w:rsid w:val="006A50E6"/>
    <w:rsid w:val="006A5354"/>
    <w:rsid w:val="006A55A4"/>
    <w:rsid w:val="006A574F"/>
    <w:rsid w:val="006A5775"/>
    <w:rsid w:val="006A59DA"/>
    <w:rsid w:val="006A5B51"/>
    <w:rsid w:val="006A660F"/>
    <w:rsid w:val="006A66E5"/>
    <w:rsid w:val="006A6738"/>
    <w:rsid w:val="006A6F89"/>
    <w:rsid w:val="006A731D"/>
    <w:rsid w:val="006A7328"/>
    <w:rsid w:val="006A7CF8"/>
    <w:rsid w:val="006A7CFB"/>
    <w:rsid w:val="006A7D8A"/>
    <w:rsid w:val="006A7F6E"/>
    <w:rsid w:val="006A7FC6"/>
    <w:rsid w:val="006B00E5"/>
    <w:rsid w:val="006B0218"/>
    <w:rsid w:val="006B032E"/>
    <w:rsid w:val="006B0450"/>
    <w:rsid w:val="006B0B4B"/>
    <w:rsid w:val="006B0DBF"/>
    <w:rsid w:val="006B17FF"/>
    <w:rsid w:val="006B1D16"/>
    <w:rsid w:val="006B1FAA"/>
    <w:rsid w:val="006B29FC"/>
    <w:rsid w:val="006B2D8A"/>
    <w:rsid w:val="006B2F8A"/>
    <w:rsid w:val="006B30CF"/>
    <w:rsid w:val="006B3496"/>
    <w:rsid w:val="006B3623"/>
    <w:rsid w:val="006B37F5"/>
    <w:rsid w:val="006B399C"/>
    <w:rsid w:val="006B425D"/>
    <w:rsid w:val="006B4430"/>
    <w:rsid w:val="006B4622"/>
    <w:rsid w:val="006B48EF"/>
    <w:rsid w:val="006B4A5A"/>
    <w:rsid w:val="006B4B67"/>
    <w:rsid w:val="006B5352"/>
    <w:rsid w:val="006B5682"/>
    <w:rsid w:val="006B5800"/>
    <w:rsid w:val="006B5C36"/>
    <w:rsid w:val="006B5C4D"/>
    <w:rsid w:val="006B5D75"/>
    <w:rsid w:val="006B610F"/>
    <w:rsid w:val="006B62BE"/>
    <w:rsid w:val="006B6886"/>
    <w:rsid w:val="006B6939"/>
    <w:rsid w:val="006B7BFA"/>
    <w:rsid w:val="006C0A3B"/>
    <w:rsid w:val="006C1296"/>
    <w:rsid w:val="006C12BF"/>
    <w:rsid w:val="006C1717"/>
    <w:rsid w:val="006C1752"/>
    <w:rsid w:val="006C1A3B"/>
    <w:rsid w:val="006C1D07"/>
    <w:rsid w:val="006C223D"/>
    <w:rsid w:val="006C2246"/>
    <w:rsid w:val="006C2856"/>
    <w:rsid w:val="006C304E"/>
    <w:rsid w:val="006C319F"/>
    <w:rsid w:val="006C3463"/>
    <w:rsid w:val="006C349D"/>
    <w:rsid w:val="006C39CB"/>
    <w:rsid w:val="006C3B61"/>
    <w:rsid w:val="006C3CCD"/>
    <w:rsid w:val="006C4C0F"/>
    <w:rsid w:val="006C4C3B"/>
    <w:rsid w:val="006C4FB4"/>
    <w:rsid w:val="006C536B"/>
    <w:rsid w:val="006C5598"/>
    <w:rsid w:val="006C58F8"/>
    <w:rsid w:val="006C61B2"/>
    <w:rsid w:val="006C633A"/>
    <w:rsid w:val="006C6513"/>
    <w:rsid w:val="006C6798"/>
    <w:rsid w:val="006C697A"/>
    <w:rsid w:val="006C6A5B"/>
    <w:rsid w:val="006C6D20"/>
    <w:rsid w:val="006C751B"/>
    <w:rsid w:val="006C7520"/>
    <w:rsid w:val="006C7877"/>
    <w:rsid w:val="006C7E32"/>
    <w:rsid w:val="006C7F54"/>
    <w:rsid w:val="006D0068"/>
    <w:rsid w:val="006D08CD"/>
    <w:rsid w:val="006D0A89"/>
    <w:rsid w:val="006D0BB4"/>
    <w:rsid w:val="006D0BB9"/>
    <w:rsid w:val="006D1060"/>
    <w:rsid w:val="006D13D1"/>
    <w:rsid w:val="006D1968"/>
    <w:rsid w:val="006D1A61"/>
    <w:rsid w:val="006D21A0"/>
    <w:rsid w:val="006D2363"/>
    <w:rsid w:val="006D2798"/>
    <w:rsid w:val="006D2AB8"/>
    <w:rsid w:val="006D2AC4"/>
    <w:rsid w:val="006D3551"/>
    <w:rsid w:val="006D35DE"/>
    <w:rsid w:val="006D3F21"/>
    <w:rsid w:val="006D3FAD"/>
    <w:rsid w:val="006D4349"/>
    <w:rsid w:val="006D4365"/>
    <w:rsid w:val="006D4473"/>
    <w:rsid w:val="006D448C"/>
    <w:rsid w:val="006D47DC"/>
    <w:rsid w:val="006D48AA"/>
    <w:rsid w:val="006D4A3A"/>
    <w:rsid w:val="006D4BD3"/>
    <w:rsid w:val="006D4EA0"/>
    <w:rsid w:val="006D55FC"/>
    <w:rsid w:val="006D57A4"/>
    <w:rsid w:val="006D5810"/>
    <w:rsid w:val="006D590C"/>
    <w:rsid w:val="006D5B76"/>
    <w:rsid w:val="006D626A"/>
    <w:rsid w:val="006D6861"/>
    <w:rsid w:val="006D6954"/>
    <w:rsid w:val="006D6BA9"/>
    <w:rsid w:val="006D6BAE"/>
    <w:rsid w:val="006D705B"/>
    <w:rsid w:val="006E04CF"/>
    <w:rsid w:val="006E0E35"/>
    <w:rsid w:val="006E1837"/>
    <w:rsid w:val="006E1917"/>
    <w:rsid w:val="006E1B0E"/>
    <w:rsid w:val="006E1B38"/>
    <w:rsid w:val="006E207C"/>
    <w:rsid w:val="006E24F6"/>
    <w:rsid w:val="006E2B3A"/>
    <w:rsid w:val="006E2E93"/>
    <w:rsid w:val="006E3530"/>
    <w:rsid w:val="006E3B6B"/>
    <w:rsid w:val="006E4443"/>
    <w:rsid w:val="006E47BB"/>
    <w:rsid w:val="006E4B67"/>
    <w:rsid w:val="006E5054"/>
    <w:rsid w:val="006E551B"/>
    <w:rsid w:val="006E55EA"/>
    <w:rsid w:val="006E5777"/>
    <w:rsid w:val="006E57BB"/>
    <w:rsid w:val="006E5B0C"/>
    <w:rsid w:val="006E5B31"/>
    <w:rsid w:val="006E6793"/>
    <w:rsid w:val="006E6799"/>
    <w:rsid w:val="006E6AC5"/>
    <w:rsid w:val="006E6C62"/>
    <w:rsid w:val="006E6F42"/>
    <w:rsid w:val="006E727C"/>
    <w:rsid w:val="006E7894"/>
    <w:rsid w:val="006E7BF2"/>
    <w:rsid w:val="006E7E12"/>
    <w:rsid w:val="006F0123"/>
    <w:rsid w:val="006F0262"/>
    <w:rsid w:val="006F0E58"/>
    <w:rsid w:val="006F0F51"/>
    <w:rsid w:val="006F107D"/>
    <w:rsid w:val="006F12A2"/>
    <w:rsid w:val="006F29C3"/>
    <w:rsid w:val="006F306F"/>
    <w:rsid w:val="006F30B8"/>
    <w:rsid w:val="006F38D4"/>
    <w:rsid w:val="006F49CA"/>
    <w:rsid w:val="006F4A74"/>
    <w:rsid w:val="006F4F80"/>
    <w:rsid w:val="006F582A"/>
    <w:rsid w:val="006F60E3"/>
    <w:rsid w:val="006F6938"/>
    <w:rsid w:val="006F6A24"/>
    <w:rsid w:val="006F6B42"/>
    <w:rsid w:val="006F7423"/>
    <w:rsid w:val="006F75EC"/>
    <w:rsid w:val="006F7647"/>
    <w:rsid w:val="006F7DD1"/>
    <w:rsid w:val="006F7E58"/>
    <w:rsid w:val="00700322"/>
    <w:rsid w:val="00700788"/>
    <w:rsid w:val="007016A4"/>
    <w:rsid w:val="0070171C"/>
    <w:rsid w:val="00701781"/>
    <w:rsid w:val="0070181C"/>
    <w:rsid w:val="00702671"/>
    <w:rsid w:val="00702C4F"/>
    <w:rsid w:val="00702F98"/>
    <w:rsid w:val="007034FB"/>
    <w:rsid w:val="0070381F"/>
    <w:rsid w:val="00703ABA"/>
    <w:rsid w:val="00704821"/>
    <w:rsid w:val="00704D81"/>
    <w:rsid w:val="00705242"/>
    <w:rsid w:val="0070539D"/>
    <w:rsid w:val="00705646"/>
    <w:rsid w:val="00705C8A"/>
    <w:rsid w:val="00705E34"/>
    <w:rsid w:val="007061C0"/>
    <w:rsid w:val="007062BD"/>
    <w:rsid w:val="00706416"/>
    <w:rsid w:val="00707327"/>
    <w:rsid w:val="00707648"/>
    <w:rsid w:val="00707D97"/>
    <w:rsid w:val="00707F20"/>
    <w:rsid w:val="007101EE"/>
    <w:rsid w:val="007104F4"/>
    <w:rsid w:val="00710A05"/>
    <w:rsid w:val="00710BFA"/>
    <w:rsid w:val="00710C21"/>
    <w:rsid w:val="00710CCD"/>
    <w:rsid w:val="00711018"/>
    <w:rsid w:val="00711131"/>
    <w:rsid w:val="00711970"/>
    <w:rsid w:val="00711B77"/>
    <w:rsid w:val="0071218A"/>
    <w:rsid w:val="007128C5"/>
    <w:rsid w:val="00712CA1"/>
    <w:rsid w:val="00712E54"/>
    <w:rsid w:val="00712F62"/>
    <w:rsid w:val="007130E6"/>
    <w:rsid w:val="00713773"/>
    <w:rsid w:val="007137C3"/>
    <w:rsid w:val="00713AEC"/>
    <w:rsid w:val="00713B47"/>
    <w:rsid w:val="00713B52"/>
    <w:rsid w:val="007140E1"/>
    <w:rsid w:val="007142DA"/>
    <w:rsid w:val="007145AE"/>
    <w:rsid w:val="0071537A"/>
    <w:rsid w:val="00715506"/>
    <w:rsid w:val="00715808"/>
    <w:rsid w:val="00715854"/>
    <w:rsid w:val="00715DAB"/>
    <w:rsid w:val="0071695E"/>
    <w:rsid w:val="007170A2"/>
    <w:rsid w:val="00717118"/>
    <w:rsid w:val="00717127"/>
    <w:rsid w:val="00717153"/>
    <w:rsid w:val="0071735C"/>
    <w:rsid w:val="007173EC"/>
    <w:rsid w:val="0072023F"/>
    <w:rsid w:val="00720481"/>
    <w:rsid w:val="0072084D"/>
    <w:rsid w:val="00720CCB"/>
    <w:rsid w:val="00720EBD"/>
    <w:rsid w:val="0072127C"/>
    <w:rsid w:val="0072176A"/>
    <w:rsid w:val="0072225A"/>
    <w:rsid w:val="007222D6"/>
    <w:rsid w:val="007240D4"/>
    <w:rsid w:val="007243B0"/>
    <w:rsid w:val="007246ED"/>
    <w:rsid w:val="0072474B"/>
    <w:rsid w:val="00725427"/>
    <w:rsid w:val="0072552E"/>
    <w:rsid w:val="007255C5"/>
    <w:rsid w:val="00725DBC"/>
    <w:rsid w:val="0072649E"/>
    <w:rsid w:val="007264C4"/>
    <w:rsid w:val="007264DF"/>
    <w:rsid w:val="00726656"/>
    <w:rsid w:val="00726982"/>
    <w:rsid w:val="00726A15"/>
    <w:rsid w:val="00726DED"/>
    <w:rsid w:val="007270D9"/>
    <w:rsid w:val="007278AB"/>
    <w:rsid w:val="00727B47"/>
    <w:rsid w:val="00727F61"/>
    <w:rsid w:val="007304EC"/>
    <w:rsid w:val="007304F0"/>
    <w:rsid w:val="00730560"/>
    <w:rsid w:val="00730DB5"/>
    <w:rsid w:val="00731006"/>
    <w:rsid w:val="00731104"/>
    <w:rsid w:val="00731800"/>
    <w:rsid w:val="00731E31"/>
    <w:rsid w:val="00732116"/>
    <w:rsid w:val="00733097"/>
    <w:rsid w:val="00733688"/>
    <w:rsid w:val="00733733"/>
    <w:rsid w:val="00733B20"/>
    <w:rsid w:val="007344D6"/>
    <w:rsid w:val="0073473A"/>
    <w:rsid w:val="00734D22"/>
    <w:rsid w:val="00734DB8"/>
    <w:rsid w:val="00734E90"/>
    <w:rsid w:val="0073513F"/>
    <w:rsid w:val="00735518"/>
    <w:rsid w:val="00735B4B"/>
    <w:rsid w:val="00735F56"/>
    <w:rsid w:val="00735FBB"/>
    <w:rsid w:val="00736836"/>
    <w:rsid w:val="007369BB"/>
    <w:rsid w:val="007375C4"/>
    <w:rsid w:val="00737C92"/>
    <w:rsid w:val="0074067C"/>
    <w:rsid w:val="007406DE"/>
    <w:rsid w:val="00740725"/>
    <w:rsid w:val="00740CF2"/>
    <w:rsid w:val="00740FAE"/>
    <w:rsid w:val="0074128A"/>
    <w:rsid w:val="00741932"/>
    <w:rsid w:val="00741ED1"/>
    <w:rsid w:val="00742163"/>
    <w:rsid w:val="00742844"/>
    <w:rsid w:val="00742926"/>
    <w:rsid w:val="00742BF7"/>
    <w:rsid w:val="007431DC"/>
    <w:rsid w:val="00743243"/>
    <w:rsid w:val="0074452E"/>
    <w:rsid w:val="007446D3"/>
    <w:rsid w:val="00744825"/>
    <w:rsid w:val="00744EB9"/>
    <w:rsid w:val="00744F67"/>
    <w:rsid w:val="00745704"/>
    <w:rsid w:val="00745766"/>
    <w:rsid w:val="0074576E"/>
    <w:rsid w:val="007457A3"/>
    <w:rsid w:val="00746373"/>
    <w:rsid w:val="00746C19"/>
    <w:rsid w:val="0074707B"/>
    <w:rsid w:val="007477D8"/>
    <w:rsid w:val="00747A1B"/>
    <w:rsid w:val="00747F9A"/>
    <w:rsid w:val="007500F3"/>
    <w:rsid w:val="0075028A"/>
    <w:rsid w:val="007504D8"/>
    <w:rsid w:val="00750574"/>
    <w:rsid w:val="0075062B"/>
    <w:rsid w:val="00750BF0"/>
    <w:rsid w:val="00750CEE"/>
    <w:rsid w:val="00750DEE"/>
    <w:rsid w:val="00750E35"/>
    <w:rsid w:val="007512AE"/>
    <w:rsid w:val="007520EE"/>
    <w:rsid w:val="00752179"/>
    <w:rsid w:val="007522BE"/>
    <w:rsid w:val="00752652"/>
    <w:rsid w:val="007526EE"/>
    <w:rsid w:val="00752AF0"/>
    <w:rsid w:val="00752BD1"/>
    <w:rsid w:val="00753345"/>
    <w:rsid w:val="00753C78"/>
    <w:rsid w:val="007545C2"/>
    <w:rsid w:val="0075480B"/>
    <w:rsid w:val="00754913"/>
    <w:rsid w:val="00754BF8"/>
    <w:rsid w:val="00754D18"/>
    <w:rsid w:val="00755BB7"/>
    <w:rsid w:val="00755EF2"/>
    <w:rsid w:val="00756130"/>
    <w:rsid w:val="0075621A"/>
    <w:rsid w:val="0075650B"/>
    <w:rsid w:val="0075655A"/>
    <w:rsid w:val="00756945"/>
    <w:rsid w:val="00756C38"/>
    <w:rsid w:val="00757064"/>
    <w:rsid w:val="00757541"/>
    <w:rsid w:val="00757A9F"/>
    <w:rsid w:val="007602F8"/>
    <w:rsid w:val="0076095D"/>
    <w:rsid w:val="00760BA8"/>
    <w:rsid w:val="007612B0"/>
    <w:rsid w:val="00761319"/>
    <w:rsid w:val="00761617"/>
    <w:rsid w:val="0076172E"/>
    <w:rsid w:val="00761A38"/>
    <w:rsid w:val="00761BF3"/>
    <w:rsid w:val="00761C77"/>
    <w:rsid w:val="00761D19"/>
    <w:rsid w:val="00762528"/>
    <w:rsid w:val="00762756"/>
    <w:rsid w:val="00762C2B"/>
    <w:rsid w:val="00762D2F"/>
    <w:rsid w:val="0076310A"/>
    <w:rsid w:val="00763926"/>
    <w:rsid w:val="00763CA6"/>
    <w:rsid w:val="00764245"/>
    <w:rsid w:val="007644C5"/>
    <w:rsid w:val="00764855"/>
    <w:rsid w:val="00764909"/>
    <w:rsid w:val="00764AA1"/>
    <w:rsid w:val="007651E1"/>
    <w:rsid w:val="0076523E"/>
    <w:rsid w:val="007653EA"/>
    <w:rsid w:val="007654E5"/>
    <w:rsid w:val="007655E8"/>
    <w:rsid w:val="00765A04"/>
    <w:rsid w:val="00765B03"/>
    <w:rsid w:val="00765EA9"/>
    <w:rsid w:val="00766153"/>
    <w:rsid w:val="007664FB"/>
    <w:rsid w:val="0076652A"/>
    <w:rsid w:val="0076652B"/>
    <w:rsid w:val="00766781"/>
    <w:rsid w:val="0076694A"/>
    <w:rsid w:val="007669DD"/>
    <w:rsid w:val="00766D4C"/>
    <w:rsid w:val="007670F1"/>
    <w:rsid w:val="0076733B"/>
    <w:rsid w:val="00767ACE"/>
    <w:rsid w:val="00767EF8"/>
    <w:rsid w:val="00771229"/>
    <w:rsid w:val="00771814"/>
    <w:rsid w:val="00771EC6"/>
    <w:rsid w:val="007720F1"/>
    <w:rsid w:val="00772322"/>
    <w:rsid w:val="007724FB"/>
    <w:rsid w:val="00772A2B"/>
    <w:rsid w:val="007731DA"/>
    <w:rsid w:val="00773245"/>
    <w:rsid w:val="00773370"/>
    <w:rsid w:val="00773C3C"/>
    <w:rsid w:val="00773CC0"/>
    <w:rsid w:val="00773DAC"/>
    <w:rsid w:val="00773F01"/>
    <w:rsid w:val="00774D6D"/>
    <w:rsid w:val="007755E9"/>
    <w:rsid w:val="007757EE"/>
    <w:rsid w:val="00775D6D"/>
    <w:rsid w:val="0077616A"/>
    <w:rsid w:val="007762DB"/>
    <w:rsid w:val="0077636A"/>
    <w:rsid w:val="00776527"/>
    <w:rsid w:val="007765F9"/>
    <w:rsid w:val="0077665C"/>
    <w:rsid w:val="00776A4A"/>
    <w:rsid w:val="00776E69"/>
    <w:rsid w:val="00776F94"/>
    <w:rsid w:val="007772D0"/>
    <w:rsid w:val="00777AD8"/>
    <w:rsid w:val="00780029"/>
    <w:rsid w:val="0078069F"/>
    <w:rsid w:val="007817D0"/>
    <w:rsid w:val="00781962"/>
    <w:rsid w:val="00781AAD"/>
    <w:rsid w:val="00781B74"/>
    <w:rsid w:val="007825C6"/>
    <w:rsid w:val="00782875"/>
    <w:rsid w:val="00782939"/>
    <w:rsid w:val="00782CF6"/>
    <w:rsid w:val="00784117"/>
    <w:rsid w:val="00784CBA"/>
    <w:rsid w:val="007853B0"/>
    <w:rsid w:val="0078540A"/>
    <w:rsid w:val="00785502"/>
    <w:rsid w:val="007856B7"/>
    <w:rsid w:val="0078573A"/>
    <w:rsid w:val="0078672B"/>
    <w:rsid w:val="00787AC4"/>
    <w:rsid w:val="00787BC3"/>
    <w:rsid w:val="00787C69"/>
    <w:rsid w:val="00787D1B"/>
    <w:rsid w:val="007901DE"/>
    <w:rsid w:val="007908CC"/>
    <w:rsid w:val="00790E19"/>
    <w:rsid w:val="007914A3"/>
    <w:rsid w:val="00791513"/>
    <w:rsid w:val="007916A2"/>
    <w:rsid w:val="007917FE"/>
    <w:rsid w:val="00791AEE"/>
    <w:rsid w:val="00791CA3"/>
    <w:rsid w:val="00791F11"/>
    <w:rsid w:val="007921E3"/>
    <w:rsid w:val="00792486"/>
    <w:rsid w:val="007926EA"/>
    <w:rsid w:val="00792B63"/>
    <w:rsid w:val="00792C38"/>
    <w:rsid w:val="00792D8C"/>
    <w:rsid w:val="00792E37"/>
    <w:rsid w:val="00792F1A"/>
    <w:rsid w:val="00793080"/>
    <w:rsid w:val="007931B3"/>
    <w:rsid w:val="00793326"/>
    <w:rsid w:val="00793460"/>
    <w:rsid w:val="00793997"/>
    <w:rsid w:val="007939F2"/>
    <w:rsid w:val="00793F86"/>
    <w:rsid w:val="00794460"/>
    <w:rsid w:val="0079452D"/>
    <w:rsid w:val="00794592"/>
    <w:rsid w:val="007948BA"/>
    <w:rsid w:val="00794A66"/>
    <w:rsid w:val="00794EBC"/>
    <w:rsid w:val="00794FCC"/>
    <w:rsid w:val="00795299"/>
    <w:rsid w:val="007952FE"/>
    <w:rsid w:val="007955CB"/>
    <w:rsid w:val="007958FE"/>
    <w:rsid w:val="00795AB0"/>
    <w:rsid w:val="00795CED"/>
    <w:rsid w:val="00795FA8"/>
    <w:rsid w:val="00796623"/>
    <w:rsid w:val="007966B1"/>
    <w:rsid w:val="00796B5B"/>
    <w:rsid w:val="00796CAA"/>
    <w:rsid w:val="0079792D"/>
    <w:rsid w:val="007A01B7"/>
    <w:rsid w:val="007A067A"/>
    <w:rsid w:val="007A0A42"/>
    <w:rsid w:val="007A0AC8"/>
    <w:rsid w:val="007A0B14"/>
    <w:rsid w:val="007A0D48"/>
    <w:rsid w:val="007A0FAC"/>
    <w:rsid w:val="007A0FE4"/>
    <w:rsid w:val="007A1F78"/>
    <w:rsid w:val="007A226D"/>
    <w:rsid w:val="007A243A"/>
    <w:rsid w:val="007A2540"/>
    <w:rsid w:val="007A2A61"/>
    <w:rsid w:val="007A2B21"/>
    <w:rsid w:val="007A2BBD"/>
    <w:rsid w:val="007A2E2D"/>
    <w:rsid w:val="007A3201"/>
    <w:rsid w:val="007A3610"/>
    <w:rsid w:val="007A4078"/>
    <w:rsid w:val="007A4272"/>
    <w:rsid w:val="007A43D3"/>
    <w:rsid w:val="007A43D5"/>
    <w:rsid w:val="007A4D7E"/>
    <w:rsid w:val="007A4EFA"/>
    <w:rsid w:val="007A57E8"/>
    <w:rsid w:val="007A597B"/>
    <w:rsid w:val="007A5B25"/>
    <w:rsid w:val="007A5B33"/>
    <w:rsid w:val="007A5B8F"/>
    <w:rsid w:val="007A6D20"/>
    <w:rsid w:val="007A750D"/>
    <w:rsid w:val="007A7E5F"/>
    <w:rsid w:val="007B04A1"/>
    <w:rsid w:val="007B086B"/>
    <w:rsid w:val="007B09EE"/>
    <w:rsid w:val="007B0C05"/>
    <w:rsid w:val="007B0CF9"/>
    <w:rsid w:val="007B108A"/>
    <w:rsid w:val="007B1233"/>
    <w:rsid w:val="007B14C7"/>
    <w:rsid w:val="007B16C6"/>
    <w:rsid w:val="007B1935"/>
    <w:rsid w:val="007B2683"/>
    <w:rsid w:val="007B273E"/>
    <w:rsid w:val="007B2BD3"/>
    <w:rsid w:val="007B30EE"/>
    <w:rsid w:val="007B36B6"/>
    <w:rsid w:val="007B3C72"/>
    <w:rsid w:val="007B3F3E"/>
    <w:rsid w:val="007B40D5"/>
    <w:rsid w:val="007B46A2"/>
    <w:rsid w:val="007B5C85"/>
    <w:rsid w:val="007B5D9A"/>
    <w:rsid w:val="007B637F"/>
    <w:rsid w:val="007B6B5E"/>
    <w:rsid w:val="007B7105"/>
    <w:rsid w:val="007B76C6"/>
    <w:rsid w:val="007B7B25"/>
    <w:rsid w:val="007B7BAE"/>
    <w:rsid w:val="007B7BF4"/>
    <w:rsid w:val="007B7DAD"/>
    <w:rsid w:val="007C003D"/>
    <w:rsid w:val="007C009C"/>
    <w:rsid w:val="007C097E"/>
    <w:rsid w:val="007C1456"/>
    <w:rsid w:val="007C14B6"/>
    <w:rsid w:val="007C15AA"/>
    <w:rsid w:val="007C16A9"/>
    <w:rsid w:val="007C1DE1"/>
    <w:rsid w:val="007C1F76"/>
    <w:rsid w:val="007C2261"/>
    <w:rsid w:val="007C27A3"/>
    <w:rsid w:val="007C3225"/>
    <w:rsid w:val="007C3238"/>
    <w:rsid w:val="007C32C6"/>
    <w:rsid w:val="007C3AF1"/>
    <w:rsid w:val="007C3CF9"/>
    <w:rsid w:val="007C4390"/>
    <w:rsid w:val="007C468A"/>
    <w:rsid w:val="007C48F5"/>
    <w:rsid w:val="007C4B70"/>
    <w:rsid w:val="007C4C10"/>
    <w:rsid w:val="007C4C30"/>
    <w:rsid w:val="007C4D55"/>
    <w:rsid w:val="007C5664"/>
    <w:rsid w:val="007C56D2"/>
    <w:rsid w:val="007C56D8"/>
    <w:rsid w:val="007C5A3F"/>
    <w:rsid w:val="007C5B55"/>
    <w:rsid w:val="007C5C32"/>
    <w:rsid w:val="007C602B"/>
    <w:rsid w:val="007C6073"/>
    <w:rsid w:val="007C6410"/>
    <w:rsid w:val="007C6A27"/>
    <w:rsid w:val="007C7100"/>
    <w:rsid w:val="007C75C8"/>
    <w:rsid w:val="007C7941"/>
    <w:rsid w:val="007C7C4B"/>
    <w:rsid w:val="007C7EC3"/>
    <w:rsid w:val="007D086C"/>
    <w:rsid w:val="007D0C1E"/>
    <w:rsid w:val="007D0E28"/>
    <w:rsid w:val="007D1263"/>
    <w:rsid w:val="007D136B"/>
    <w:rsid w:val="007D1A35"/>
    <w:rsid w:val="007D1D10"/>
    <w:rsid w:val="007D1D26"/>
    <w:rsid w:val="007D29C8"/>
    <w:rsid w:val="007D2E91"/>
    <w:rsid w:val="007D2ED7"/>
    <w:rsid w:val="007D3002"/>
    <w:rsid w:val="007D30DD"/>
    <w:rsid w:val="007D348C"/>
    <w:rsid w:val="007D36E8"/>
    <w:rsid w:val="007D39B1"/>
    <w:rsid w:val="007D3A2B"/>
    <w:rsid w:val="007D3DC3"/>
    <w:rsid w:val="007D4096"/>
    <w:rsid w:val="007D41B5"/>
    <w:rsid w:val="007D45CB"/>
    <w:rsid w:val="007D50B0"/>
    <w:rsid w:val="007D5DB2"/>
    <w:rsid w:val="007D64CC"/>
    <w:rsid w:val="007D652A"/>
    <w:rsid w:val="007D67AA"/>
    <w:rsid w:val="007D691B"/>
    <w:rsid w:val="007D6A8B"/>
    <w:rsid w:val="007D6CEA"/>
    <w:rsid w:val="007D7527"/>
    <w:rsid w:val="007D781B"/>
    <w:rsid w:val="007D7E01"/>
    <w:rsid w:val="007D7E89"/>
    <w:rsid w:val="007D7FBA"/>
    <w:rsid w:val="007E0058"/>
    <w:rsid w:val="007E0576"/>
    <w:rsid w:val="007E05A2"/>
    <w:rsid w:val="007E104C"/>
    <w:rsid w:val="007E11B1"/>
    <w:rsid w:val="007E15F8"/>
    <w:rsid w:val="007E1A41"/>
    <w:rsid w:val="007E1F4D"/>
    <w:rsid w:val="007E23EA"/>
    <w:rsid w:val="007E25A0"/>
    <w:rsid w:val="007E284F"/>
    <w:rsid w:val="007E2DF3"/>
    <w:rsid w:val="007E2F55"/>
    <w:rsid w:val="007E3F46"/>
    <w:rsid w:val="007E4249"/>
    <w:rsid w:val="007E4284"/>
    <w:rsid w:val="007E4958"/>
    <w:rsid w:val="007E4B41"/>
    <w:rsid w:val="007E52D2"/>
    <w:rsid w:val="007E6234"/>
    <w:rsid w:val="007E67CB"/>
    <w:rsid w:val="007E6A39"/>
    <w:rsid w:val="007E75B7"/>
    <w:rsid w:val="007E78F1"/>
    <w:rsid w:val="007E7B39"/>
    <w:rsid w:val="007E7D11"/>
    <w:rsid w:val="007F037A"/>
    <w:rsid w:val="007F0909"/>
    <w:rsid w:val="007F0A91"/>
    <w:rsid w:val="007F11A0"/>
    <w:rsid w:val="007F1544"/>
    <w:rsid w:val="007F1C17"/>
    <w:rsid w:val="007F1DAE"/>
    <w:rsid w:val="007F272C"/>
    <w:rsid w:val="007F2B3B"/>
    <w:rsid w:val="007F2C45"/>
    <w:rsid w:val="007F2F86"/>
    <w:rsid w:val="007F36A3"/>
    <w:rsid w:val="007F39BC"/>
    <w:rsid w:val="007F3D75"/>
    <w:rsid w:val="007F3F88"/>
    <w:rsid w:val="007F3F91"/>
    <w:rsid w:val="007F4237"/>
    <w:rsid w:val="007F4268"/>
    <w:rsid w:val="007F4641"/>
    <w:rsid w:val="007F470C"/>
    <w:rsid w:val="007F4734"/>
    <w:rsid w:val="007F4F8C"/>
    <w:rsid w:val="007F4FC1"/>
    <w:rsid w:val="007F512E"/>
    <w:rsid w:val="007F54C2"/>
    <w:rsid w:val="007F57EF"/>
    <w:rsid w:val="007F6605"/>
    <w:rsid w:val="007F6AB7"/>
    <w:rsid w:val="007F6BEE"/>
    <w:rsid w:val="007F6EEE"/>
    <w:rsid w:val="007F76D1"/>
    <w:rsid w:val="007F76E4"/>
    <w:rsid w:val="007F7846"/>
    <w:rsid w:val="00800925"/>
    <w:rsid w:val="008014C7"/>
    <w:rsid w:val="00801BDB"/>
    <w:rsid w:val="008020BB"/>
    <w:rsid w:val="0080260F"/>
    <w:rsid w:val="00802A79"/>
    <w:rsid w:val="00802AFF"/>
    <w:rsid w:val="00802B0E"/>
    <w:rsid w:val="00803374"/>
    <w:rsid w:val="00803517"/>
    <w:rsid w:val="008035C7"/>
    <w:rsid w:val="0080380B"/>
    <w:rsid w:val="00803AC9"/>
    <w:rsid w:val="00803AD0"/>
    <w:rsid w:val="00803FEE"/>
    <w:rsid w:val="008048FF"/>
    <w:rsid w:val="00804D4E"/>
    <w:rsid w:val="00804DD6"/>
    <w:rsid w:val="00805058"/>
    <w:rsid w:val="008051BD"/>
    <w:rsid w:val="008054B4"/>
    <w:rsid w:val="00805EB8"/>
    <w:rsid w:val="0080607C"/>
    <w:rsid w:val="008064FE"/>
    <w:rsid w:val="00806784"/>
    <w:rsid w:val="00807361"/>
    <w:rsid w:val="008075CF"/>
    <w:rsid w:val="00807953"/>
    <w:rsid w:val="008079C4"/>
    <w:rsid w:val="00807A3D"/>
    <w:rsid w:val="00807AD9"/>
    <w:rsid w:val="00807E17"/>
    <w:rsid w:val="00807F06"/>
    <w:rsid w:val="00807FDC"/>
    <w:rsid w:val="008100E2"/>
    <w:rsid w:val="00810576"/>
    <w:rsid w:val="008107BE"/>
    <w:rsid w:val="00810C98"/>
    <w:rsid w:val="00811217"/>
    <w:rsid w:val="00811683"/>
    <w:rsid w:val="00812560"/>
    <w:rsid w:val="00812699"/>
    <w:rsid w:val="00812950"/>
    <w:rsid w:val="00812F40"/>
    <w:rsid w:val="00812F83"/>
    <w:rsid w:val="00813165"/>
    <w:rsid w:val="00813609"/>
    <w:rsid w:val="008137E3"/>
    <w:rsid w:val="00813A1F"/>
    <w:rsid w:val="00813CAC"/>
    <w:rsid w:val="0081405A"/>
    <w:rsid w:val="00814075"/>
    <w:rsid w:val="0081410E"/>
    <w:rsid w:val="00814F61"/>
    <w:rsid w:val="00815391"/>
    <w:rsid w:val="008154BF"/>
    <w:rsid w:val="0081576B"/>
    <w:rsid w:val="0081674B"/>
    <w:rsid w:val="00816966"/>
    <w:rsid w:val="00816A79"/>
    <w:rsid w:val="00817065"/>
    <w:rsid w:val="008172AA"/>
    <w:rsid w:val="0081750A"/>
    <w:rsid w:val="0082025A"/>
    <w:rsid w:val="00820A8B"/>
    <w:rsid w:val="00820FFC"/>
    <w:rsid w:val="008213BB"/>
    <w:rsid w:val="008213C7"/>
    <w:rsid w:val="0082148A"/>
    <w:rsid w:val="00821CB7"/>
    <w:rsid w:val="00821ECC"/>
    <w:rsid w:val="00822E30"/>
    <w:rsid w:val="00822EF3"/>
    <w:rsid w:val="008238A5"/>
    <w:rsid w:val="00823C8D"/>
    <w:rsid w:val="00824C2B"/>
    <w:rsid w:val="00824EF2"/>
    <w:rsid w:val="0082575A"/>
    <w:rsid w:val="00825820"/>
    <w:rsid w:val="008258BA"/>
    <w:rsid w:val="00825A1A"/>
    <w:rsid w:val="00825F97"/>
    <w:rsid w:val="008263F1"/>
    <w:rsid w:val="008265EB"/>
    <w:rsid w:val="00826747"/>
    <w:rsid w:val="00826E91"/>
    <w:rsid w:val="008274DD"/>
    <w:rsid w:val="008274F6"/>
    <w:rsid w:val="00827F19"/>
    <w:rsid w:val="00830590"/>
    <w:rsid w:val="0083067B"/>
    <w:rsid w:val="00830791"/>
    <w:rsid w:val="00830A1F"/>
    <w:rsid w:val="00831439"/>
    <w:rsid w:val="00831757"/>
    <w:rsid w:val="008317F3"/>
    <w:rsid w:val="00831A2A"/>
    <w:rsid w:val="00831B2C"/>
    <w:rsid w:val="00831DAA"/>
    <w:rsid w:val="00832455"/>
    <w:rsid w:val="008324F7"/>
    <w:rsid w:val="00832B91"/>
    <w:rsid w:val="00832FF2"/>
    <w:rsid w:val="008331FC"/>
    <w:rsid w:val="008334CD"/>
    <w:rsid w:val="00833502"/>
    <w:rsid w:val="00833918"/>
    <w:rsid w:val="00833974"/>
    <w:rsid w:val="00833E50"/>
    <w:rsid w:val="00833EFD"/>
    <w:rsid w:val="00834611"/>
    <w:rsid w:val="0083471A"/>
    <w:rsid w:val="00834A14"/>
    <w:rsid w:val="00834CE1"/>
    <w:rsid w:val="00834D24"/>
    <w:rsid w:val="00835087"/>
    <w:rsid w:val="00835D3E"/>
    <w:rsid w:val="0083674A"/>
    <w:rsid w:val="00836C37"/>
    <w:rsid w:val="00836E26"/>
    <w:rsid w:val="0083736D"/>
    <w:rsid w:val="0083774A"/>
    <w:rsid w:val="00837E5D"/>
    <w:rsid w:val="008401BD"/>
    <w:rsid w:val="0084024A"/>
    <w:rsid w:val="00840251"/>
    <w:rsid w:val="00840D3F"/>
    <w:rsid w:val="0084107D"/>
    <w:rsid w:val="0084123E"/>
    <w:rsid w:val="00841434"/>
    <w:rsid w:val="00841469"/>
    <w:rsid w:val="008419B5"/>
    <w:rsid w:val="008419CE"/>
    <w:rsid w:val="00841F07"/>
    <w:rsid w:val="008424CE"/>
    <w:rsid w:val="008428E5"/>
    <w:rsid w:val="008429C2"/>
    <w:rsid w:val="00842ACC"/>
    <w:rsid w:val="00843241"/>
    <w:rsid w:val="00843629"/>
    <w:rsid w:val="0084444F"/>
    <w:rsid w:val="008449BE"/>
    <w:rsid w:val="00844FEC"/>
    <w:rsid w:val="008458B0"/>
    <w:rsid w:val="008458E4"/>
    <w:rsid w:val="00846035"/>
    <w:rsid w:val="00846993"/>
    <w:rsid w:val="0084715F"/>
    <w:rsid w:val="00847902"/>
    <w:rsid w:val="008479DC"/>
    <w:rsid w:val="008507E5"/>
    <w:rsid w:val="00850A88"/>
    <w:rsid w:val="00850AD9"/>
    <w:rsid w:val="00850F7E"/>
    <w:rsid w:val="00851029"/>
    <w:rsid w:val="0085119A"/>
    <w:rsid w:val="0085166D"/>
    <w:rsid w:val="0085201D"/>
    <w:rsid w:val="00852444"/>
    <w:rsid w:val="00852829"/>
    <w:rsid w:val="00852C04"/>
    <w:rsid w:val="00853343"/>
    <w:rsid w:val="008534DB"/>
    <w:rsid w:val="00853AAF"/>
    <w:rsid w:val="00854002"/>
    <w:rsid w:val="00854555"/>
    <w:rsid w:val="008546DE"/>
    <w:rsid w:val="00854C09"/>
    <w:rsid w:val="00854CC1"/>
    <w:rsid w:val="00855704"/>
    <w:rsid w:val="00856129"/>
    <w:rsid w:val="00856267"/>
    <w:rsid w:val="0085643E"/>
    <w:rsid w:val="00856510"/>
    <w:rsid w:val="00856856"/>
    <w:rsid w:val="0085699D"/>
    <w:rsid w:val="00856F87"/>
    <w:rsid w:val="0085745E"/>
    <w:rsid w:val="00857B53"/>
    <w:rsid w:val="00857EA2"/>
    <w:rsid w:val="00860018"/>
    <w:rsid w:val="00860293"/>
    <w:rsid w:val="00860331"/>
    <w:rsid w:val="008607A9"/>
    <w:rsid w:val="00860CBB"/>
    <w:rsid w:val="0086115B"/>
    <w:rsid w:val="00861364"/>
    <w:rsid w:val="00861438"/>
    <w:rsid w:val="00861B25"/>
    <w:rsid w:val="00861FEE"/>
    <w:rsid w:val="0086204E"/>
    <w:rsid w:val="0086206F"/>
    <w:rsid w:val="0086236D"/>
    <w:rsid w:val="0086294B"/>
    <w:rsid w:val="00862B32"/>
    <w:rsid w:val="00863035"/>
    <w:rsid w:val="008631D6"/>
    <w:rsid w:val="00863D21"/>
    <w:rsid w:val="00863EBB"/>
    <w:rsid w:val="0086458B"/>
    <w:rsid w:val="00865616"/>
    <w:rsid w:val="00865DEE"/>
    <w:rsid w:val="008660A7"/>
    <w:rsid w:val="008660C1"/>
    <w:rsid w:val="00866BFF"/>
    <w:rsid w:val="00866CF1"/>
    <w:rsid w:val="00867077"/>
    <w:rsid w:val="0086736F"/>
    <w:rsid w:val="00867745"/>
    <w:rsid w:val="0086776D"/>
    <w:rsid w:val="0087018A"/>
    <w:rsid w:val="00870FD6"/>
    <w:rsid w:val="008717BB"/>
    <w:rsid w:val="00871960"/>
    <w:rsid w:val="00872650"/>
    <w:rsid w:val="00872D66"/>
    <w:rsid w:val="00872E41"/>
    <w:rsid w:val="008732D0"/>
    <w:rsid w:val="00873301"/>
    <w:rsid w:val="008734B7"/>
    <w:rsid w:val="00873545"/>
    <w:rsid w:val="00873E43"/>
    <w:rsid w:val="00874033"/>
    <w:rsid w:val="00874116"/>
    <w:rsid w:val="00874411"/>
    <w:rsid w:val="0087469C"/>
    <w:rsid w:val="00874720"/>
    <w:rsid w:val="00874CAC"/>
    <w:rsid w:val="008750D1"/>
    <w:rsid w:val="0087582C"/>
    <w:rsid w:val="00875E38"/>
    <w:rsid w:val="00876203"/>
    <w:rsid w:val="00876AE8"/>
    <w:rsid w:val="00876E51"/>
    <w:rsid w:val="00877851"/>
    <w:rsid w:val="00877C38"/>
    <w:rsid w:val="00880032"/>
    <w:rsid w:val="00880188"/>
    <w:rsid w:val="0088027B"/>
    <w:rsid w:val="00880A75"/>
    <w:rsid w:val="00880FC2"/>
    <w:rsid w:val="0088119C"/>
    <w:rsid w:val="0088143E"/>
    <w:rsid w:val="008816CF"/>
    <w:rsid w:val="00881F7C"/>
    <w:rsid w:val="00882C0F"/>
    <w:rsid w:val="008834C3"/>
    <w:rsid w:val="008837F1"/>
    <w:rsid w:val="008839B9"/>
    <w:rsid w:val="008844BE"/>
    <w:rsid w:val="0088484D"/>
    <w:rsid w:val="0088498E"/>
    <w:rsid w:val="00884DB9"/>
    <w:rsid w:val="00886CA0"/>
    <w:rsid w:val="00886DDB"/>
    <w:rsid w:val="00887005"/>
    <w:rsid w:val="008871A6"/>
    <w:rsid w:val="00887538"/>
    <w:rsid w:val="008876A5"/>
    <w:rsid w:val="00887C4F"/>
    <w:rsid w:val="00887E2C"/>
    <w:rsid w:val="00887F8F"/>
    <w:rsid w:val="0089005C"/>
    <w:rsid w:val="00890DA4"/>
    <w:rsid w:val="00890ED3"/>
    <w:rsid w:val="00891299"/>
    <w:rsid w:val="008917C7"/>
    <w:rsid w:val="00891830"/>
    <w:rsid w:val="008918E1"/>
    <w:rsid w:val="00891D5F"/>
    <w:rsid w:val="008921F9"/>
    <w:rsid w:val="00892BE2"/>
    <w:rsid w:val="008930C7"/>
    <w:rsid w:val="0089394C"/>
    <w:rsid w:val="00893DBF"/>
    <w:rsid w:val="00893E33"/>
    <w:rsid w:val="00893EBD"/>
    <w:rsid w:val="0089428A"/>
    <w:rsid w:val="008943E0"/>
    <w:rsid w:val="00894A3A"/>
    <w:rsid w:val="00894F76"/>
    <w:rsid w:val="0089564F"/>
    <w:rsid w:val="00895BAB"/>
    <w:rsid w:val="00895DC5"/>
    <w:rsid w:val="00896139"/>
    <w:rsid w:val="008965A3"/>
    <w:rsid w:val="00896AC9"/>
    <w:rsid w:val="00897672"/>
    <w:rsid w:val="0089767B"/>
    <w:rsid w:val="008A08E5"/>
    <w:rsid w:val="008A0C45"/>
    <w:rsid w:val="008A0E43"/>
    <w:rsid w:val="008A134C"/>
    <w:rsid w:val="008A174A"/>
    <w:rsid w:val="008A196F"/>
    <w:rsid w:val="008A1B58"/>
    <w:rsid w:val="008A27FA"/>
    <w:rsid w:val="008A31AF"/>
    <w:rsid w:val="008A3BA3"/>
    <w:rsid w:val="008A4012"/>
    <w:rsid w:val="008A40A6"/>
    <w:rsid w:val="008A4192"/>
    <w:rsid w:val="008A53E0"/>
    <w:rsid w:val="008A5F0C"/>
    <w:rsid w:val="008A616F"/>
    <w:rsid w:val="008A6595"/>
    <w:rsid w:val="008A708B"/>
    <w:rsid w:val="008A74FA"/>
    <w:rsid w:val="008A7CC9"/>
    <w:rsid w:val="008B01EE"/>
    <w:rsid w:val="008B025A"/>
    <w:rsid w:val="008B03A6"/>
    <w:rsid w:val="008B0493"/>
    <w:rsid w:val="008B06B7"/>
    <w:rsid w:val="008B0D6A"/>
    <w:rsid w:val="008B13F2"/>
    <w:rsid w:val="008B1586"/>
    <w:rsid w:val="008B187C"/>
    <w:rsid w:val="008B18F7"/>
    <w:rsid w:val="008B1A7B"/>
    <w:rsid w:val="008B1BD7"/>
    <w:rsid w:val="008B1C76"/>
    <w:rsid w:val="008B2416"/>
    <w:rsid w:val="008B2816"/>
    <w:rsid w:val="008B28E0"/>
    <w:rsid w:val="008B2FD7"/>
    <w:rsid w:val="008B397B"/>
    <w:rsid w:val="008B422A"/>
    <w:rsid w:val="008B4D15"/>
    <w:rsid w:val="008B54DE"/>
    <w:rsid w:val="008B5CFB"/>
    <w:rsid w:val="008B681F"/>
    <w:rsid w:val="008B6D20"/>
    <w:rsid w:val="008B6D90"/>
    <w:rsid w:val="008B746D"/>
    <w:rsid w:val="008B76E9"/>
    <w:rsid w:val="008C03F3"/>
    <w:rsid w:val="008C10BB"/>
    <w:rsid w:val="008C1205"/>
    <w:rsid w:val="008C17E3"/>
    <w:rsid w:val="008C1D55"/>
    <w:rsid w:val="008C1E63"/>
    <w:rsid w:val="008C203D"/>
    <w:rsid w:val="008C20F1"/>
    <w:rsid w:val="008C217A"/>
    <w:rsid w:val="008C277C"/>
    <w:rsid w:val="008C293A"/>
    <w:rsid w:val="008C2C68"/>
    <w:rsid w:val="008C2C9B"/>
    <w:rsid w:val="008C34E5"/>
    <w:rsid w:val="008C38CA"/>
    <w:rsid w:val="008C3B56"/>
    <w:rsid w:val="008C3D77"/>
    <w:rsid w:val="008C3E2E"/>
    <w:rsid w:val="008C411E"/>
    <w:rsid w:val="008C41A5"/>
    <w:rsid w:val="008C432E"/>
    <w:rsid w:val="008C46F4"/>
    <w:rsid w:val="008C47FE"/>
    <w:rsid w:val="008C4CF9"/>
    <w:rsid w:val="008C4E21"/>
    <w:rsid w:val="008C51DD"/>
    <w:rsid w:val="008C5AD2"/>
    <w:rsid w:val="008C62E4"/>
    <w:rsid w:val="008C6587"/>
    <w:rsid w:val="008C6793"/>
    <w:rsid w:val="008C67EE"/>
    <w:rsid w:val="008C691D"/>
    <w:rsid w:val="008C72D9"/>
    <w:rsid w:val="008C78CC"/>
    <w:rsid w:val="008C7982"/>
    <w:rsid w:val="008C7E5F"/>
    <w:rsid w:val="008D060F"/>
    <w:rsid w:val="008D09AB"/>
    <w:rsid w:val="008D1381"/>
    <w:rsid w:val="008D1495"/>
    <w:rsid w:val="008D14DD"/>
    <w:rsid w:val="008D179C"/>
    <w:rsid w:val="008D1BC8"/>
    <w:rsid w:val="008D1C02"/>
    <w:rsid w:val="008D2455"/>
    <w:rsid w:val="008D25B0"/>
    <w:rsid w:val="008D27A0"/>
    <w:rsid w:val="008D2A81"/>
    <w:rsid w:val="008D3251"/>
    <w:rsid w:val="008D3561"/>
    <w:rsid w:val="008D39A1"/>
    <w:rsid w:val="008D3DEC"/>
    <w:rsid w:val="008D3FAF"/>
    <w:rsid w:val="008D3FB5"/>
    <w:rsid w:val="008D4080"/>
    <w:rsid w:val="008D43F5"/>
    <w:rsid w:val="008D4462"/>
    <w:rsid w:val="008D4B1C"/>
    <w:rsid w:val="008D5211"/>
    <w:rsid w:val="008D56C8"/>
    <w:rsid w:val="008D5C7C"/>
    <w:rsid w:val="008D65A6"/>
    <w:rsid w:val="008D6ADE"/>
    <w:rsid w:val="008D72B6"/>
    <w:rsid w:val="008D74BE"/>
    <w:rsid w:val="008D7880"/>
    <w:rsid w:val="008D7D9F"/>
    <w:rsid w:val="008E00DD"/>
    <w:rsid w:val="008E0257"/>
    <w:rsid w:val="008E0B06"/>
    <w:rsid w:val="008E0DCB"/>
    <w:rsid w:val="008E1179"/>
    <w:rsid w:val="008E2702"/>
    <w:rsid w:val="008E280D"/>
    <w:rsid w:val="008E2C83"/>
    <w:rsid w:val="008E2FB6"/>
    <w:rsid w:val="008E35CE"/>
    <w:rsid w:val="008E377F"/>
    <w:rsid w:val="008E420E"/>
    <w:rsid w:val="008E460B"/>
    <w:rsid w:val="008E4B55"/>
    <w:rsid w:val="008E504E"/>
    <w:rsid w:val="008E5414"/>
    <w:rsid w:val="008E5665"/>
    <w:rsid w:val="008E58BE"/>
    <w:rsid w:val="008E5979"/>
    <w:rsid w:val="008E5B18"/>
    <w:rsid w:val="008E5B4C"/>
    <w:rsid w:val="008E63E9"/>
    <w:rsid w:val="008E65C9"/>
    <w:rsid w:val="008E772D"/>
    <w:rsid w:val="008F00BE"/>
    <w:rsid w:val="008F02DE"/>
    <w:rsid w:val="008F099F"/>
    <w:rsid w:val="008F1486"/>
    <w:rsid w:val="008F16F1"/>
    <w:rsid w:val="008F1EFA"/>
    <w:rsid w:val="008F1F71"/>
    <w:rsid w:val="008F2255"/>
    <w:rsid w:val="008F25B0"/>
    <w:rsid w:val="008F33E2"/>
    <w:rsid w:val="008F34C7"/>
    <w:rsid w:val="008F35EA"/>
    <w:rsid w:val="008F379C"/>
    <w:rsid w:val="008F3BF7"/>
    <w:rsid w:val="008F3E8E"/>
    <w:rsid w:val="008F447F"/>
    <w:rsid w:val="008F44BC"/>
    <w:rsid w:val="008F46D0"/>
    <w:rsid w:val="008F471B"/>
    <w:rsid w:val="008F4CC5"/>
    <w:rsid w:val="008F555C"/>
    <w:rsid w:val="008F5826"/>
    <w:rsid w:val="008F5D04"/>
    <w:rsid w:val="008F5FEF"/>
    <w:rsid w:val="008F6B14"/>
    <w:rsid w:val="008F6D9B"/>
    <w:rsid w:val="008F6F70"/>
    <w:rsid w:val="008F71D7"/>
    <w:rsid w:val="008F7438"/>
    <w:rsid w:val="008F7904"/>
    <w:rsid w:val="00900644"/>
    <w:rsid w:val="00900932"/>
    <w:rsid w:val="00900A49"/>
    <w:rsid w:val="00900C9E"/>
    <w:rsid w:val="0090116B"/>
    <w:rsid w:val="009017C8"/>
    <w:rsid w:val="0090190E"/>
    <w:rsid w:val="009020A0"/>
    <w:rsid w:val="0090233A"/>
    <w:rsid w:val="00902DED"/>
    <w:rsid w:val="00902FCF"/>
    <w:rsid w:val="0090316E"/>
    <w:rsid w:val="00903ED9"/>
    <w:rsid w:val="0090458F"/>
    <w:rsid w:val="00904D39"/>
    <w:rsid w:val="009054DE"/>
    <w:rsid w:val="00905C31"/>
    <w:rsid w:val="00905FF3"/>
    <w:rsid w:val="009061E3"/>
    <w:rsid w:val="00906554"/>
    <w:rsid w:val="009067A3"/>
    <w:rsid w:val="009069F1"/>
    <w:rsid w:val="00906BEC"/>
    <w:rsid w:val="00906D51"/>
    <w:rsid w:val="00906F7D"/>
    <w:rsid w:val="0090736D"/>
    <w:rsid w:val="00907592"/>
    <w:rsid w:val="009076D0"/>
    <w:rsid w:val="00907948"/>
    <w:rsid w:val="00907E7E"/>
    <w:rsid w:val="00907F04"/>
    <w:rsid w:val="009101EE"/>
    <w:rsid w:val="00910D0C"/>
    <w:rsid w:val="009111B7"/>
    <w:rsid w:val="0091135E"/>
    <w:rsid w:val="0091143D"/>
    <w:rsid w:val="0091160C"/>
    <w:rsid w:val="00911E50"/>
    <w:rsid w:val="00911F39"/>
    <w:rsid w:val="00912E8E"/>
    <w:rsid w:val="00913429"/>
    <w:rsid w:val="0091346F"/>
    <w:rsid w:val="0091393C"/>
    <w:rsid w:val="00913C27"/>
    <w:rsid w:val="00913C51"/>
    <w:rsid w:val="00913D90"/>
    <w:rsid w:val="009140B4"/>
    <w:rsid w:val="00914E61"/>
    <w:rsid w:val="00915090"/>
    <w:rsid w:val="009156C0"/>
    <w:rsid w:val="00915A51"/>
    <w:rsid w:val="00915B31"/>
    <w:rsid w:val="00915F37"/>
    <w:rsid w:val="009165C0"/>
    <w:rsid w:val="00916AA9"/>
    <w:rsid w:val="00916F15"/>
    <w:rsid w:val="00917C75"/>
    <w:rsid w:val="00917DA5"/>
    <w:rsid w:val="00917F5E"/>
    <w:rsid w:val="00920423"/>
    <w:rsid w:val="00920656"/>
    <w:rsid w:val="00921384"/>
    <w:rsid w:val="009216C4"/>
    <w:rsid w:val="0092202D"/>
    <w:rsid w:val="00922D7C"/>
    <w:rsid w:val="00923B2C"/>
    <w:rsid w:val="00923EF3"/>
    <w:rsid w:val="00924E2A"/>
    <w:rsid w:val="009261AA"/>
    <w:rsid w:val="009265F3"/>
    <w:rsid w:val="00926DAB"/>
    <w:rsid w:val="009276C8"/>
    <w:rsid w:val="00927A83"/>
    <w:rsid w:val="00927C5C"/>
    <w:rsid w:val="00927D83"/>
    <w:rsid w:val="0093131A"/>
    <w:rsid w:val="00931545"/>
    <w:rsid w:val="00931547"/>
    <w:rsid w:val="00931605"/>
    <w:rsid w:val="00931659"/>
    <w:rsid w:val="0093165D"/>
    <w:rsid w:val="00931B32"/>
    <w:rsid w:val="00932038"/>
    <w:rsid w:val="009320F7"/>
    <w:rsid w:val="009321A7"/>
    <w:rsid w:val="009321FE"/>
    <w:rsid w:val="00932317"/>
    <w:rsid w:val="00932340"/>
    <w:rsid w:val="009328B6"/>
    <w:rsid w:val="00932A79"/>
    <w:rsid w:val="00932A92"/>
    <w:rsid w:val="00932AC3"/>
    <w:rsid w:val="00933CAE"/>
    <w:rsid w:val="009340DB"/>
    <w:rsid w:val="0093449D"/>
    <w:rsid w:val="00934CEF"/>
    <w:rsid w:val="00934E0D"/>
    <w:rsid w:val="00935512"/>
    <w:rsid w:val="00936885"/>
    <w:rsid w:val="00936B98"/>
    <w:rsid w:val="00936C5A"/>
    <w:rsid w:val="00937132"/>
    <w:rsid w:val="0093713B"/>
    <w:rsid w:val="0093754A"/>
    <w:rsid w:val="009378BD"/>
    <w:rsid w:val="00937BA9"/>
    <w:rsid w:val="00937CB3"/>
    <w:rsid w:val="00937E8E"/>
    <w:rsid w:val="00937EBB"/>
    <w:rsid w:val="00940302"/>
    <w:rsid w:val="0094054B"/>
    <w:rsid w:val="009406FC"/>
    <w:rsid w:val="0094088E"/>
    <w:rsid w:val="00940EE7"/>
    <w:rsid w:val="0094103A"/>
    <w:rsid w:val="009416CE"/>
    <w:rsid w:val="00941F44"/>
    <w:rsid w:val="0094236D"/>
    <w:rsid w:val="009427F8"/>
    <w:rsid w:val="00942B06"/>
    <w:rsid w:val="00942BF4"/>
    <w:rsid w:val="00943748"/>
    <w:rsid w:val="0094392B"/>
    <w:rsid w:val="00943C86"/>
    <w:rsid w:val="009442EC"/>
    <w:rsid w:val="00944545"/>
    <w:rsid w:val="0094467B"/>
    <w:rsid w:val="00944AFA"/>
    <w:rsid w:val="00944E06"/>
    <w:rsid w:val="00944FE8"/>
    <w:rsid w:val="00945357"/>
    <w:rsid w:val="0094547F"/>
    <w:rsid w:val="00945F41"/>
    <w:rsid w:val="009460D8"/>
    <w:rsid w:val="009468A1"/>
    <w:rsid w:val="00947A28"/>
    <w:rsid w:val="00947CA1"/>
    <w:rsid w:val="00947E7B"/>
    <w:rsid w:val="009505C0"/>
    <w:rsid w:val="0095079C"/>
    <w:rsid w:val="009507F6"/>
    <w:rsid w:val="00950955"/>
    <w:rsid w:val="00950B74"/>
    <w:rsid w:val="00950BAF"/>
    <w:rsid w:val="00950E3C"/>
    <w:rsid w:val="00951569"/>
    <w:rsid w:val="00951B44"/>
    <w:rsid w:val="00952237"/>
    <w:rsid w:val="0095249E"/>
    <w:rsid w:val="00952FC1"/>
    <w:rsid w:val="00953EBD"/>
    <w:rsid w:val="00953F41"/>
    <w:rsid w:val="0095426C"/>
    <w:rsid w:val="0095465F"/>
    <w:rsid w:val="009546D1"/>
    <w:rsid w:val="0095470B"/>
    <w:rsid w:val="00954EEB"/>
    <w:rsid w:val="00955029"/>
    <w:rsid w:val="00955855"/>
    <w:rsid w:val="00955A90"/>
    <w:rsid w:val="00955BBF"/>
    <w:rsid w:val="00955D00"/>
    <w:rsid w:val="00955F3F"/>
    <w:rsid w:val="0095618B"/>
    <w:rsid w:val="009567C2"/>
    <w:rsid w:val="00956894"/>
    <w:rsid w:val="00956898"/>
    <w:rsid w:val="00956C9F"/>
    <w:rsid w:val="00956CE4"/>
    <w:rsid w:val="00957555"/>
    <w:rsid w:val="00957AD3"/>
    <w:rsid w:val="00957E03"/>
    <w:rsid w:val="00960032"/>
    <w:rsid w:val="00960527"/>
    <w:rsid w:val="00961412"/>
    <w:rsid w:val="009619B3"/>
    <w:rsid w:val="00961DF9"/>
    <w:rsid w:val="00962190"/>
    <w:rsid w:val="00962334"/>
    <w:rsid w:val="009623A3"/>
    <w:rsid w:val="009628FA"/>
    <w:rsid w:val="00963E49"/>
    <w:rsid w:val="009644D3"/>
    <w:rsid w:val="00964C0D"/>
    <w:rsid w:val="00964D1B"/>
    <w:rsid w:val="00964F95"/>
    <w:rsid w:val="00964FA5"/>
    <w:rsid w:val="009650D8"/>
    <w:rsid w:val="00965D3E"/>
    <w:rsid w:val="00966476"/>
    <w:rsid w:val="00966792"/>
    <w:rsid w:val="00966AE9"/>
    <w:rsid w:val="00966AF5"/>
    <w:rsid w:val="00966AFC"/>
    <w:rsid w:val="00967018"/>
    <w:rsid w:val="00967A6B"/>
    <w:rsid w:val="0097028E"/>
    <w:rsid w:val="009707BC"/>
    <w:rsid w:val="00970DC5"/>
    <w:rsid w:val="00970F5A"/>
    <w:rsid w:val="009714A6"/>
    <w:rsid w:val="00971A21"/>
    <w:rsid w:val="00971BCF"/>
    <w:rsid w:val="00971EB4"/>
    <w:rsid w:val="00972A8F"/>
    <w:rsid w:val="00972F6C"/>
    <w:rsid w:val="00973066"/>
    <w:rsid w:val="009732D9"/>
    <w:rsid w:val="0097396A"/>
    <w:rsid w:val="00973B5C"/>
    <w:rsid w:val="00973F11"/>
    <w:rsid w:val="00973F8D"/>
    <w:rsid w:val="009745C6"/>
    <w:rsid w:val="00974910"/>
    <w:rsid w:val="00974DA1"/>
    <w:rsid w:val="00974ED6"/>
    <w:rsid w:val="00974FDA"/>
    <w:rsid w:val="009751A4"/>
    <w:rsid w:val="0097525A"/>
    <w:rsid w:val="00975420"/>
    <w:rsid w:val="009756F6"/>
    <w:rsid w:val="00975B8F"/>
    <w:rsid w:val="00975D75"/>
    <w:rsid w:val="009760B7"/>
    <w:rsid w:val="00976161"/>
    <w:rsid w:val="0097646A"/>
    <w:rsid w:val="009766E3"/>
    <w:rsid w:val="00976BFB"/>
    <w:rsid w:val="00977546"/>
    <w:rsid w:val="009775AE"/>
    <w:rsid w:val="00977939"/>
    <w:rsid w:val="00977A27"/>
    <w:rsid w:val="00977B1E"/>
    <w:rsid w:val="00980334"/>
    <w:rsid w:val="00980879"/>
    <w:rsid w:val="009809B1"/>
    <w:rsid w:val="009810C4"/>
    <w:rsid w:val="009815E8"/>
    <w:rsid w:val="009816BA"/>
    <w:rsid w:val="00981AD9"/>
    <w:rsid w:val="00981CE0"/>
    <w:rsid w:val="00981D95"/>
    <w:rsid w:val="00981E5D"/>
    <w:rsid w:val="009829CC"/>
    <w:rsid w:val="009834D1"/>
    <w:rsid w:val="00983F75"/>
    <w:rsid w:val="009841B7"/>
    <w:rsid w:val="0098470B"/>
    <w:rsid w:val="00984C18"/>
    <w:rsid w:val="00984FE0"/>
    <w:rsid w:val="0098554C"/>
    <w:rsid w:val="009855FD"/>
    <w:rsid w:val="00985940"/>
    <w:rsid w:val="00985B5B"/>
    <w:rsid w:val="00986018"/>
    <w:rsid w:val="009864C6"/>
    <w:rsid w:val="00986664"/>
    <w:rsid w:val="00986A02"/>
    <w:rsid w:val="00986FFC"/>
    <w:rsid w:val="00987745"/>
    <w:rsid w:val="00987EA4"/>
    <w:rsid w:val="0099003F"/>
    <w:rsid w:val="0099010D"/>
    <w:rsid w:val="00990703"/>
    <w:rsid w:val="0099071C"/>
    <w:rsid w:val="0099083C"/>
    <w:rsid w:val="00990BAC"/>
    <w:rsid w:val="00990CE9"/>
    <w:rsid w:val="009910EF"/>
    <w:rsid w:val="0099170A"/>
    <w:rsid w:val="00991812"/>
    <w:rsid w:val="00991B7D"/>
    <w:rsid w:val="00992140"/>
    <w:rsid w:val="009924D5"/>
    <w:rsid w:val="009926F0"/>
    <w:rsid w:val="00992BB2"/>
    <w:rsid w:val="00992C0F"/>
    <w:rsid w:val="00992D34"/>
    <w:rsid w:val="009930AF"/>
    <w:rsid w:val="009931C5"/>
    <w:rsid w:val="00993678"/>
    <w:rsid w:val="009939FE"/>
    <w:rsid w:val="00993C9C"/>
    <w:rsid w:val="009941FE"/>
    <w:rsid w:val="00994D90"/>
    <w:rsid w:val="00995847"/>
    <w:rsid w:val="00996583"/>
    <w:rsid w:val="00996DE9"/>
    <w:rsid w:val="00996EBF"/>
    <w:rsid w:val="00996F3A"/>
    <w:rsid w:val="00997068"/>
    <w:rsid w:val="00997074"/>
    <w:rsid w:val="00997131"/>
    <w:rsid w:val="00997377"/>
    <w:rsid w:val="00997492"/>
    <w:rsid w:val="0099770F"/>
    <w:rsid w:val="009977B2"/>
    <w:rsid w:val="00997C0C"/>
    <w:rsid w:val="009A0822"/>
    <w:rsid w:val="009A08B2"/>
    <w:rsid w:val="009A0EBA"/>
    <w:rsid w:val="009A12B2"/>
    <w:rsid w:val="009A1A83"/>
    <w:rsid w:val="009A1C63"/>
    <w:rsid w:val="009A292D"/>
    <w:rsid w:val="009A2A76"/>
    <w:rsid w:val="009A3029"/>
    <w:rsid w:val="009A32E7"/>
    <w:rsid w:val="009A3796"/>
    <w:rsid w:val="009A3DB2"/>
    <w:rsid w:val="009A3E1F"/>
    <w:rsid w:val="009A4430"/>
    <w:rsid w:val="009A5341"/>
    <w:rsid w:val="009A5527"/>
    <w:rsid w:val="009A5A2A"/>
    <w:rsid w:val="009A5F5F"/>
    <w:rsid w:val="009A6089"/>
    <w:rsid w:val="009A62F6"/>
    <w:rsid w:val="009A6B29"/>
    <w:rsid w:val="009A6D6C"/>
    <w:rsid w:val="009A6DAB"/>
    <w:rsid w:val="009A6DCA"/>
    <w:rsid w:val="009A70C2"/>
    <w:rsid w:val="009A716F"/>
    <w:rsid w:val="009A7319"/>
    <w:rsid w:val="009A74CA"/>
    <w:rsid w:val="009A7B29"/>
    <w:rsid w:val="009A7B89"/>
    <w:rsid w:val="009A7C81"/>
    <w:rsid w:val="009B0523"/>
    <w:rsid w:val="009B0816"/>
    <w:rsid w:val="009B0D85"/>
    <w:rsid w:val="009B104B"/>
    <w:rsid w:val="009B1079"/>
    <w:rsid w:val="009B124D"/>
    <w:rsid w:val="009B12BC"/>
    <w:rsid w:val="009B1789"/>
    <w:rsid w:val="009B1A27"/>
    <w:rsid w:val="009B1BED"/>
    <w:rsid w:val="009B1C34"/>
    <w:rsid w:val="009B1D12"/>
    <w:rsid w:val="009B1FF8"/>
    <w:rsid w:val="009B2219"/>
    <w:rsid w:val="009B3938"/>
    <w:rsid w:val="009B4247"/>
    <w:rsid w:val="009B42FB"/>
    <w:rsid w:val="009B4981"/>
    <w:rsid w:val="009B516C"/>
    <w:rsid w:val="009B53BB"/>
    <w:rsid w:val="009B573F"/>
    <w:rsid w:val="009B5AE4"/>
    <w:rsid w:val="009B5DE0"/>
    <w:rsid w:val="009B64AA"/>
    <w:rsid w:val="009B652E"/>
    <w:rsid w:val="009B65D9"/>
    <w:rsid w:val="009B685E"/>
    <w:rsid w:val="009B7414"/>
    <w:rsid w:val="009B75AD"/>
    <w:rsid w:val="009B7D14"/>
    <w:rsid w:val="009B7D23"/>
    <w:rsid w:val="009B7EDA"/>
    <w:rsid w:val="009B7F76"/>
    <w:rsid w:val="009C02E6"/>
    <w:rsid w:val="009C072E"/>
    <w:rsid w:val="009C07FC"/>
    <w:rsid w:val="009C11E0"/>
    <w:rsid w:val="009C1505"/>
    <w:rsid w:val="009C1951"/>
    <w:rsid w:val="009C1A49"/>
    <w:rsid w:val="009C1D1C"/>
    <w:rsid w:val="009C229C"/>
    <w:rsid w:val="009C2DC7"/>
    <w:rsid w:val="009C3527"/>
    <w:rsid w:val="009C373B"/>
    <w:rsid w:val="009C3A80"/>
    <w:rsid w:val="009C405A"/>
    <w:rsid w:val="009C447A"/>
    <w:rsid w:val="009C4492"/>
    <w:rsid w:val="009C452D"/>
    <w:rsid w:val="009C472C"/>
    <w:rsid w:val="009C4B8C"/>
    <w:rsid w:val="009C5429"/>
    <w:rsid w:val="009C561E"/>
    <w:rsid w:val="009C5CD7"/>
    <w:rsid w:val="009C647C"/>
    <w:rsid w:val="009C64CD"/>
    <w:rsid w:val="009C6624"/>
    <w:rsid w:val="009C6876"/>
    <w:rsid w:val="009C6F67"/>
    <w:rsid w:val="009C71B9"/>
    <w:rsid w:val="009C74FD"/>
    <w:rsid w:val="009C7A26"/>
    <w:rsid w:val="009C7C3D"/>
    <w:rsid w:val="009C7D6E"/>
    <w:rsid w:val="009D0B2E"/>
    <w:rsid w:val="009D0D0E"/>
    <w:rsid w:val="009D0EB6"/>
    <w:rsid w:val="009D106E"/>
    <w:rsid w:val="009D1888"/>
    <w:rsid w:val="009D1FA7"/>
    <w:rsid w:val="009D259D"/>
    <w:rsid w:val="009D2B7A"/>
    <w:rsid w:val="009D2BC3"/>
    <w:rsid w:val="009D365A"/>
    <w:rsid w:val="009D37DF"/>
    <w:rsid w:val="009D3DBF"/>
    <w:rsid w:val="009D3E2A"/>
    <w:rsid w:val="009D45CD"/>
    <w:rsid w:val="009D461A"/>
    <w:rsid w:val="009D4F30"/>
    <w:rsid w:val="009D6206"/>
    <w:rsid w:val="009D6872"/>
    <w:rsid w:val="009D69EB"/>
    <w:rsid w:val="009D6E44"/>
    <w:rsid w:val="009D78AF"/>
    <w:rsid w:val="009D7D6F"/>
    <w:rsid w:val="009E061A"/>
    <w:rsid w:val="009E0A16"/>
    <w:rsid w:val="009E0A77"/>
    <w:rsid w:val="009E0D88"/>
    <w:rsid w:val="009E10A3"/>
    <w:rsid w:val="009E1501"/>
    <w:rsid w:val="009E1B9A"/>
    <w:rsid w:val="009E20B1"/>
    <w:rsid w:val="009E20EA"/>
    <w:rsid w:val="009E20FB"/>
    <w:rsid w:val="009E2110"/>
    <w:rsid w:val="009E2D55"/>
    <w:rsid w:val="009E2E40"/>
    <w:rsid w:val="009E37D5"/>
    <w:rsid w:val="009E3D43"/>
    <w:rsid w:val="009E3F72"/>
    <w:rsid w:val="009E3F76"/>
    <w:rsid w:val="009E4772"/>
    <w:rsid w:val="009E4A8E"/>
    <w:rsid w:val="009E4C23"/>
    <w:rsid w:val="009E4C83"/>
    <w:rsid w:val="009E4E7E"/>
    <w:rsid w:val="009E4F6C"/>
    <w:rsid w:val="009E5A8E"/>
    <w:rsid w:val="009E5FFF"/>
    <w:rsid w:val="009E6922"/>
    <w:rsid w:val="009E694C"/>
    <w:rsid w:val="009E7052"/>
    <w:rsid w:val="009E70DF"/>
    <w:rsid w:val="009E71E6"/>
    <w:rsid w:val="009E73A2"/>
    <w:rsid w:val="009E7858"/>
    <w:rsid w:val="009E7F3C"/>
    <w:rsid w:val="009F054C"/>
    <w:rsid w:val="009F06FC"/>
    <w:rsid w:val="009F09AC"/>
    <w:rsid w:val="009F0A28"/>
    <w:rsid w:val="009F0B19"/>
    <w:rsid w:val="009F0E37"/>
    <w:rsid w:val="009F139C"/>
    <w:rsid w:val="009F1B54"/>
    <w:rsid w:val="009F1BD6"/>
    <w:rsid w:val="009F1F5B"/>
    <w:rsid w:val="009F20B0"/>
    <w:rsid w:val="009F2799"/>
    <w:rsid w:val="009F2C8B"/>
    <w:rsid w:val="009F2FC1"/>
    <w:rsid w:val="009F33F4"/>
    <w:rsid w:val="009F3C4C"/>
    <w:rsid w:val="009F3C65"/>
    <w:rsid w:val="009F3E19"/>
    <w:rsid w:val="009F3F97"/>
    <w:rsid w:val="009F4965"/>
    <w:rsid w:val="009F4D25"/>
    <w:rsid w:val="009F5720"/>
    <w:rsid w:val="009F5759"/>
    <w:rsid w:val="009F588C"/>
    <w:rsid w:val="009F5DBB"/>
    <w:rsid w:val="009F608E"/>
    <w:rsid w:val="009F645F"/>
    <w:rsid w:val="009F65C5"/>
    <w:rsid w:val="009F66D0"/>
    <w:rsid w:val="009F6A88"/>
    <w:rsid w:val="009F6C71"/>
    <w:rsid w:val="009F7560"/>
    <w:rsid w:val="009F7573"/>
    <w:rsid w:val="009F7933"/>
    <w:rsid w:val="009F7A86"/>
    <w:rsid w:val="009F7B92"/>
    <w:rsid w:val="009F7D07"/>
    <w:rsid w:val="009F7E3F"/>
    <w:rsid w:val="00A00293"/>
    <w:rsid w:val="00A0081C"/>
    <w:rsid w:val="00A0155A"/>
    <w:rsid w:val="00A02996"/>
    <w:rsid w:val="00A02A7E"/>
    <w:rsid w:val="00A02E83"/>
    <w:rsid w:val="00A030B9"/>
    <w:rsid w:val="00A0336A"/>
    <w:rsid w:val="00A03650"/>
    <w:rsid w:val="00A0492F"/>
    <w:rsid w:val="00A04AE9"/>
    <w:rsid w:val="00A04C9A"/>
    <w:rsid w:val="00A055A2"/>
    <w:rsid w:val="00A05764"/>
    <w:rsid w:val="00A05947"/>
    <w:rsid w:val="00A05D1F"/>
    <w:rsid w:val="00A06684"/>
    <w:rsid w:val="00A0695C"/>
    <w:rsid w:val="00A06BDC"/>
    <w:rsid w:val="00A06FCA"/>
    <w:rsid w:val="00A07120"/>
    <w:rsid w:val="00A074E5"/>
    <w:rsid w:val="00A0774C"/>
    <w:rsid w:val="00A078E9"/>
    <w:rsid w:val="00A07A57"/>
    <w:rsid w:val="00A07E13"/>
    <w:rsid w:val="00A10B11"/>
    <w:rsid w:val="00A10B6D"/>
    <w:rsid w:val="00A10D85"/>
    <w:rsid w:val="00A11208"/>
    <w:rsid w:val="00A11A7F"/>
    <w:rsid w:val="00A11C0C"/>
    <w:rsid w:val="00A11D5B"/>
    <w:rsid w:val="00A120D9"/>
    <w:rsid w:val="00A121E7"/>
    <w:rsid w:val="00A12754"/>
    <w:rsid w:val="00A12987"/>
    <w:rsid w:val="00A12A65"/>
    <w:rsid w:val="00A12BB8"/>
    <w:rsid w:val="00A1312B"/>
    <w:rsid w:val="00A13920"/>
    <w:rsid w:val="00A13B0E"/>
    <w:rsid w:val="00A13FEC"/>
    <w:rsid w:val="00A140E8"/>
    <w:rsid w:val="00A143B1"/>
    <w:rsid w:val="00A14999"/>
    <w:rsid w:val="00A15752"/>
    <w:rsid w:val="00A15A4E"/>
    <w:rsid w:val="00A1636C"/>
    <w:rsid w:val="00A16815"/>
    <w:rsid w:val="00A1706C"/>
    <w:rsid w:val="00A173A2"/>
    <w:rsid w:val="00A17717"/>
    <w:rsid w:val="00A17B3E"/>
    <w:rsid w:val="00A2017A"/>
    <w:rsid w:val="00A20740"/>
    <w:rsid w:val="00A21743"/>
    <w:rsid w:val="00A217F9"/>
    <w:rsid w:val="00A2196F"/>
    <w:rsid w:val="00A21D22"/>
    <w:rsid w:val="00A2202A"/>
    <w:rsid w:val="00A22FF2"/>
    <w:rsid w:val="00A23901"/>
    <w:rsid w:val="00A23908"/>
    <w:rsid w:val="00A23B1F"/>
    <w:rsid w:val="00A24035"/>
    <w:rsid w:val="00A245A3"/>
    <w:rsid w:val="00A245BD"/>
    <w:rsid w:val="00A2472A"/>
    <w:rsid w:val="00A24AD3"/>
    <w:rsid w:val="00A2517C"/>
    <w:rsid w:val="00A25912"/>
    <w:rsid w:val="00A25EE5"/>
    <w:rsid w:val="00A25F96"/>
    <w:rsid w:val="00A261B1"/>
    <w:rsid w:val="00A264BA"/>
    <w:rsid w:val="00A26630"/>
    <w:rsid w:val="00A27349"/>
    <w:rsid w:val="00A273D0"/>
    <w:rsid w:val="00A274A2"/>
    <w:rsid w:val="00A3015D"/>
    <w:rsid w:val="00A301E1"/>
    <w:rsid w:val="00A304BF"/>
    <w:rsid w:val="00A30BA6"/>
    <w:rsid w:val="00A310EC"/>
    <w:rsid w:val="00A31119"/>
    <w:rsid w:val="00A311B1"/>
    <w:rsid w:val="00A32925"/>
    <w:rsid w:val="00A33C18"/>
    <w:rsid w:val="00A33D2C"/>
    <w:rsid w:val="00A33EC7"/>
    <w:rsid w:val="00A3419B"/>
    <w:rsid w:val="00A34A3D"/>
    <w:rsid w:val="00A34B40"/>
    <w:rsid w:val="00A3527F"/>
    <w:rsid w:val="00A35456"/>
    <w:rsid w:val="00A35466"/>
    <w:rsid w:val="00A362B1"/>
    <w:rsid w:val="00A366CB"/>
    <w:rsid w:val="00A37650"/>
    <w:rsid w:val="00A3766E"/>
    <w:rsid w:val="00A37E81"/>
    <w:rsid w:val="00A404A5"/>
    <w:rsid w:val="00A411E4"/>
    <w:rsid w:val="00A413F2"/>
    <w:rsid w:val="00A41A57"/>
    <w:rsid w:val="00A41AB9"/>
    <w:rsid w:val="00A41C12"/>
    <w:rsid w:val="00A41F8C"/>
    <w:rsid w:val="00A42318"/>
    <w:rsid w:val="00A42391"/>
    <w:rsid w:val="00A4265D"/>
    <w:rsid w:val="00A4268B"/>
    <w:rsid w:val="00A426BF"/>
    <w:rsid w:val="00A43055"/>
    <w:rsid w:val="00A435FA"/>
    <w:rsid w:val="00A43927"/>
    <w:rsid w:val="00A439C5"/>
    <w:rsid w:val="00A44059"/>
    <w:rsid w:val="00A4447A"/>
    <w:rsid w:val="00A44566"/>
    <w:rsid w:val="00A4499C"/>
    <w:rsid w:val="00A44D77"/>
    <w:rsid w:val="00A44F62"/>
    <w:rsid w:val="00A451EE"/>
    <w:rsid w:val="00A455EC"/>
    <w:rsid w:val="00A460E8"/>
    <w:rsid w:val="00A461BA"/>
    <w:rsid w:val="00A466A2"/>
    <w:rsid w:val="00A467A5"/>
    <w:rsid w:val="00A4682E"/>
    <w:rsid w:val="00A46B41"/>
    <w:rsid w:val="00A46C52"/>
    <w:rsid w:val="00A46D79"/>
    <w:rsid w:val="00A46EDB"/>
    <w:rsid w:val="00A4722C"/>
    <w:rsid w:val="00A472CD"/>
    <w:rsid w:val="00A4743C"/>
    <w:rsid w:val="00A5012B"/>
    <w:rsid w:val="00A5032A"/>
    <w:rsid w:val="00A503BB"/>
    <w:rsid w:val="00A5060F"/>
    <w:rsid w:val="00A50864"/>
    <w:rsid w:val="00A50C11"/>
    <w:rsid w:val="00A50EB9"/>
    <w:rsid w:val="00A511B9"/>
    <w:rsid w:val="00A515E0"/>
    <w:rsid w:val="00A51F78"/>
    <w:rsid w:val="00A51FE9"/>
    <w:rsid w:val="00A52169"/>
    <w:rsid w:val="00A52360"/>
    <w:rsid w:val="00A526EA"/>
    <w:rsid w:val="00A52EA6"/>
    <w:rsid w:val="00A5366A"/>
    <w:rsid w:val="00A5391F"/>
    <w:rsid w:val="00A53B23"/>
    <w:rsid w:val="00A53E3A"/>
    <w:rsid w:val="00A54695"/>
    <w:rsid w:val="00A54A8B"/>
    <w:rsid w:val="00A54C77"/>
    <w:rsid w:val="00A54F93"/>
    <w:rsid w:val="00A563CD"/>
    <w:rsid w:val="00A5647D"/>
    <w:rsid w:val="00A5696B"/>
    <w:rsid w:val="00A56975"/>
    <w:rsid w:val="00A56F35"/>
    <w:rsid w:val="00A576F8"/>
    <w:rsid w:val="00A602C9"/>
    <w:rsid w:val="00A6042D"/>
    <w:rsid w:val="00A609A6"/>
    <w:rsid w:val="00A60A3D"/>
    <w:rsid w:val="00A60AAA"/>
    <w:rsid w:val="00A60BAE"/>
    <w:rsid w:val="00A60BE0"/>
    <w:rsid w:val="00A61077"/>
    <w:rsid w:val="00A6240C"/>
    <w:rsid w:val="00A62795"/>
    <w:rsid w:val="00A62CBE"/>
    <w:rsid w:val="00A62D30"/>
    <w:rsid w:val="00A62E3F"/>
    <w:rsid w:val="00A62F78"/>
    <w:rsid w:val="00A63C61"/>
    <w:rsid w:val="00A64022"/>
    <w:rsid w:val="00A64588"/>
    <w:rsid w:val="00A64821"/>
    <w:rsid w:val="00A64A6D"/>
    <w:rsid w:val="00A64B14"/>
    <w:rsid w:val="00A64DE7"/>
    <w:rsid w:val="00A65A02"/>
    <w:rsid w:val="00A65AF8"/>
    <w:rsid w:val="00A65BCC"/>
    <w:rsid w:val="00A663B6"/>
    <w:rsid w:val="00A6654B"/>
    <w:rsid w:val="00A66AD1"/>
    <w:rsid w:val="00A66DAF"/>
    <w:rsid w:val="00A67A4F"/>
    <w:rsid w:val="00A70343"/>
    <w:rsid w:val="00A7073D"/>
    <w:rsid w:val="00A7075E"/>
    <w:rsid w:val="00A70B06"/>
    <w:rsid w:val="00A70C6D"/>
    <w:rsid w:val="00A715B5"/>
    <w:rsid w:val="00A71CFA"/>
    <w:rsid w:val="00A725EE"/>
    <w:rsid w:val="00A73696"/>
    <w:rsid w:val="00A73A43"/>
    <w:rsid w:val="00A73C21"/>
    <w:rsid w:val="00A73D0E"/>
    <w:rsid w:val="00A74519"/>
    <w:rsid w:val="00A74890"/>
    <w:rsid w:val="00A749C8"/>
    <w:rsid w:val="00A749E0"/>
    <w:rsid w:val="00A74A19"/>
    <w:rsid w:val="00A74DAC"/>
    <w:rsid w:val="00A75026"/>
    <w:rsid w:val="00A7528E"/>
    <w:rsid w:val="00A75384"/>
    <w:rsid w:val="00A75D99"/>
    <w:rsid w:val="00A762B8"/>
    <w:rsid w:val="00A76616"/>
    <w:rsid w:val="00A76733"/>
    <w:rsid w:val="00A76D03"/>
    <w:rsid w:val="00A76D18"/>
    <w:rsid w:val="00A76E18"/>
    <w:rsid w:val="00A77038"/>
    <w:rsid w:val="00A77398"/>
    <w:rsid w:val="00A77463"/>
    <w:rsid w:val="00A77815"/>
    <w:rsid w:val="00A77BE5"/>
    <w:rsid w:val="00A77C5B"/>
    <w:rsid w:val="00A77F6E"/>
    <w:rsid w:val="00A81007"/>
    <w:rsid w:val="00A811FE"/>
    <w:rsid w:val="00A81200"/>
    <w:rsid w:val="00A81659"/>
    <w:rsid w:val="00A81DF5"/>
    <w:rsid w:val="00A81F7E"/>
    <w:rsid w:val="00A83390"/>
    <w:rsid w:val="00A83748"/>
    <w:rsid w:val="00A837FA"/>
    <w:rsid w:val="00A83829"/>
    <w:rsid w:val="00A83993"/>
    <w:rsid w:val="00A83BAA"/>
    <w:rsid w:val="00A83CA0"/>
    <w:rsid w:val="00A8410A"/>
    <w:rsid w:val="00A84604"/>
    <w:rsid w:val="00A85221"/>
    <w:rsid w:val="00A8541A"/>
    <w:rsid w:val="00A856A8"/>
    <w:rsid w:val="00A85C22"/>
    <w:rsid w:val="00A85DFA"/>
    <w:rsid w:val="00A86460"/>
    <w:rsid w:val="00A87181"/>
    <w:rsid w:val="00A87262"/>
    <w:rsid w:val="00A90350"/>
    <w:rsid w:val="00A905C7"/>
    <w:rsid w:val="00A90964"/>
    <w:rsid w:val="00A910F9"/>
    <w:rsid w:val="00A9113E"/>
    <w:rsid w:val="00A91BEB"/>
    <w:rsid w:val="00A9207F"/>
    <w:rsid w:val="00A9208B"/>
    <w:rsid w:val="00A92D73"/>
    <w:rsid w:val="00A92F5E"/>
    <w:rsid w:val="00A936DE"/>
    <w:rsid w:val="00A94B01"/>
    <w:rsid w:val="00A94BF9"/>
    <w:rsid w:val="00A94C48"/>
    <w:rsid w:val="00A952EA"/>
    <w:rsid w:val="00A966D6"/>
    <w:rsid w:val="00A968C0"/>
    <w:rsid w:val="00A96B61"/>
    <w:rsid w:val="00A97215"/>
    <w:rsid w:val="00AA026A"/>
    <w:rsid w:val="00AA055D"/>
    <w:rsid w:val="00AA0764"/>
    <w:rsid w:val="00AA0D0F"/>
    <w:rsid w:val="00AA0E98"/>
    <w:rsid w:val="00AA18B4"/>
    <w:rsid w:val="00AA1BB9"/>
    <w:rsid w:val="00AA2962"/>
    <w:rsid w:val="00AA305C"/>
    <w:rsid w:val="00AA4137"/>
    <w:rsid w:val="00AA449F"/>
    <w:rsid w:val="00AA471C"/>
    <w:rsid w:val="00AA4BFA"/>
    <w:rsid w:val="00AA5117"/>
    <w:rsid w:val="00AA568C"/>
    <w:rsid w:val="00AA56B5"/>
    <w:rsid w:val="00AA58E1"/>
    <w:rsid w:val="00AA594F"/>
    <w:rsid w:val="00AA60C9"/>
    <w:rsid w:val="00AA6286"/>
    <w:rsid w:val="00AA6385"/>
    <w:rsid w:val="00AA665C"/>
    <w:rsid w:val="00AA69EA"/>
    <w:rsid w:val="00AA6D31"/>
    <w:rsid w:val="00AA7104"/>
    <w:rsid w:val="00AA7123"/>
    <w:rsid w:val="00AA75DC"/>
    <w:rsid w:val="00AA764A"/>
    <w:rsid w:val="00AA76BE"/>
    <w:rsid w:val="00AA779F"/>
    <w:rsid w:val="00AA7950"/>
    <w:rsid w:val="00AA7C09"/>
    <w:rsid w:val="00AA7CB6"/>
    <w:rsid w:val="00AA7D12"/>
    <w:rsid w:val="00AA7F35"/>
    <w:rsid w:val="00AA7FA7"/>
    <w:rsid w:val="00AB010F"/>
    <w:rsid w:val="00AB02C5"/>
    <w:rsid w:val="00AB04C6"/>
    <w:rsid w:val="00AB0D83"/>
    <w:rsid w:val="00AB1046"/>
    <w:rsid w:val="00AB1661"/>
    <w:rsid w:val="00AB18FC"/>
    <w:rsid w:val="00AB1D3B"/>
    <w:rsid w:val="00AB21FC"/>
    <w:rsid w:val="00AB22E3"/>
    <w:rsid w:val="00AB2331"/>
    <w:rsid w:val="00AB2363"/>
    <w:rsid w:val="00AB2892"/>
    <w:rsid w:val="00AB289A"/>
    <w:rsid w:val="00AB3752"/>
    <w:rsid w:val="00AB37AE"/>
    <w:rsid w:val="00AB3A74"/>
    <w:rsid w:val="00AB3C6B"/>
    <w:rsid w:val="00AB3D6A"/>
    <w:rsid w:val="00AB42E2"/>
    <w:rsid w:val="00AB44BB"/>
    <w:rsid w:val="00AB460E"/>
    <w:rsid w:val="00AB472F"/>
    <w:rsid w:val="00AB4A9F"/>
    <w:rsid w:val="00AB4AC8"/>
    <w:rsid w:val="00AB4BFA"/>
    <w:rsid w:val="00AB5056"/>
    <w:rsid w:val="00AB528B"/>
    <w:rsid w:val="00AB5743"/>
    <w:rsid w:val="00AB65C9"/>
    <w:rsid w:val="00AB6717"/>
    <w:rsid w:val="00AB6758"/>
    <w:rsid w:val="00AB6C1A"/>
    <w:rsid w:val="00AB6D63"/>
    <w:rsid w:val="00AB7016"/>
    <w:rsid w:val="00AB7256"/>
    <w:rsid w:val="00AB7AA6"/>
    <w:rsid w:val="00AB7EE9"/>
    <w:rsid w:val="00AC0729"/>
    <w:rsid w:val="00AC0E35"/>
    <w:rsid w:val="00AC0E44"/>
    <w:rsid w:val="00AC1A0E"/>
    <w:rsid w:val="00AC1A7D"/>
    <w:rsid w:val="00AC1B13"/>
    <w:rsid w:val="00AC1E1B"/>
    <w:rsid w:val="00AC2A8D"/>
    <w:rsid w:val="00AC2CFF"/>
    <w:rsid w:val="00AC2DD7"/>
    <w:rsid w:val="00AC3100"/>
    <w:rsid w:val="00AC3219"/>
    <w:rsid w:val="00AC3572"/>
    <w:rsid w:val="00AC3874"/>
    <w:rsid w:val="00AC38F4"/>
    <w:rsid w:val="00AC3AD2"/>
    <w:rsid w:val="00AC3E0A"/>
    <w:rsid w:val="00AC438A"/>
    <w:rsid w:val="00AC45AD"/>
    <w:rsid w:val="00AC4E83"/>
    <w:rsid w:val="00AC4FEF"/>
    <w:rsid w:val="00AC51AF"/>
    <w:rsid w:val="00AC5221"/>
    <w:rsid w:val="00AC535E"/>
    <w:rsid w:val="00AC5631"/>
    <w:rsid w:val="00AC57C8"/>
    <w:rsid w:val="00AC58DD"/>
    <w:rsid w:val="00AC5CB5"/>
    <w:rsid w:val="00AC64A5"/>
    <w:rsid w:val="00AC656E"/>
    <w:rsid w:val="00AC66DF"/>
    <w:rsid w:val="00AC6961"/>
    <w:rsid w:val="00AC6DD9"/>
    <w:rsid w:val="00AC6EB9"/>
    <w:rsid w:val="00AC73B8"/>
    <w:rsid w:val="00AC73D4"/>
    <w:rsid w:val="00AD0935"/>
    <w:rsid w:val="00AD0DAF"/>
    <w:rsid w:val="00AD0DF1"/>
    <w:rsid w:val="00AD0EC6"/>
    <w:rsid w:val="00AD15A3"/>
    <w:rsid w:val="00AD1B34"/>
    <w:rsid w:val="00AD1FEE"/>
    <w:rsid w:val="00AD200D"/>
    <w:rsid w:val="00AD29D8"/>
    <w:rsid w:val="00AD2DD0"/>
    <w:rsid w:val="00AD2FD6"/>
    <w:rsid w:val="00AD30FB"/>
    <w:rsid w:val="00AD3C4D"/>
    <w:rsid w:val="00AD3DE9"/>
    <w:rsid w:val="00AD3FA9"/>
    <w:rsid w:val="00AD3FC4"/>
    <w:rsid w:val="00AD4D71"/>
    <w:rsid w:val="00AD5494"/>
    <w:rsid w:val="00AD54E8"/>
    <w:rsid w:val="00AD5753"/>
    <w:rsid w:val="00AD5B07"/>
    <w:rsid w:val="00AD62FA"/>
    <w:rsid w:val="00AD662F"/>
    <w:rsid w:val="00AD67ED"/>
    <w:rsid w:val="00AD7009"/>
    <w:rsid w:val="00AD7195"/>
    <w:rsid w:val="00AD777A"/>
    <w:rsid w:val="00AD7A65"/>
    <w:rsid w:val="00AD7BE6"/>
    <w:rsid w:val="00AD7C41"/>
    <w:rsid w:val="00AD7CCE"/>
    <w:rsid w:val="00AD7F8A"/>
    <w:rsid w:val="00AE0AB9"/>
    <w:rsid w:val="00AE0CEA"/>
    <w:rsid w:val="00AE0D01"/>
    <w:rsid w:val="00AE0DAA"/>
    <w:rsid w:val="00AE1584"/>
    <w:rsid w:val="00AE17B7"/>
    <w:rsid w:val="00AE1ADD"/>
    <w:rsid w:val="00AE1C7A"/>
    <w:rsid w:val="00AE1D97"/>
    <w:rsid w:val="00AE1E66"/>
    <w:rsid w:val="00AE1EDA"/>
    <w:rsid w:val="00AE2362"/>
    <w:rsid w:val="00AE26FC"/>
    <w:rsid w:val="00AE2B39"/>
    <w:rsid w:val="00AE3164"/>
    <w:rsid w:val="00AE3460"/>
    <w:rsid w:val="00AE3517"/>
    <w:rsid w:val="00AE3754"/>
    <w:rsid w:val="00AE3B7C"/>
    <w:rsid w:val="00AE457F"/>
    <w:rsid w:val="00AE45D6"/>
    <w:rsid w:val="00AE46F3"/>
    <w:rsid w:val="00AE4ADF"/>
    <w:rsid w:val="00AE4F1F"/>
    <w:rsid w:val="00AE5392"/>
    <w:rsid w:val="00AE53E5"/>
    <w:rsid w:val="00AE57FA"/>
    <w:rsid w:val="00AE592C"/>
    <w:rsid w:val="00AE5978"/>
    <w:rsid w:val="00AE597A"/>
    <w:rsid w:val="00AE5C2E"/>
    <w:rsid w:val="00AE5CF9"/>
    <w:rsid w:val="00AE64DB"/>
    <w:rsid w:val="00AE6A83"/>
    <w:rsid w:val="00AE6F3C"/>
    <w:rsid w:val="00AE7076"/>
    <w:rsid w:val="00AE7448"/>
    <w:rsid w:val="00AE75B4"/>
    <w:rsid w:val="00AE7744"/>
    <w:rsid w:val="00AE77C4"/>
    <w:rsid w:val="00AE7E35"/>
    <w:rsid w:val="00AE7F5E"/>
    <w:rsid w:val="00AF02CF"/>
    <w:rsid w:val="00AF0903"/>
    <w:rsid w:val="00AF0A29"/>
    <w:rsid w:val="00AF0C37"/>
    <w:rsid w:val="00AF0F9C"/>
    <w:rsid w:val="00AF11ED"/>
    <w:rsid w:val="00AF1368"/>
    <w:rsid w:val="00AF1C55"/>
    <w:rsid w:val="00AF2E8A"/>
    <w:rsid w:val="00AF43F3"/>
    <w:rsid w:val="00AF47DD"/>
    <w:rsid w:val="00AF4853"/>
    <w:rsid w:val="00AF4896"/>
    <w:rsid w:val="00AF4B56"/>
    <w:rsid w:val="00AF54D7"/>
    <w:rsid w:val="00AF586B"/>
    <w:rsid w:val="00AF61F6"/>
    <w:rsid w:val="00AF629D"/>
    <w:rsid w:val="00AF74BD"/>
    <w:rsid w:val="00AF7886"/>
    <w:rsid w:val="00AF79A6"/>
    <w:rsid w:val="00AF7CFE"/>
    <w:rsid w:val="00B00205"/>
    <w:rsid w:val="00B0047C"/>
    <w:rsid w:val="00B00ABE"/>
    <w:rsid w:val="00B00D43"/>
    <w:rsid w:val="00B00E42"/>
    <w:rsid w:val="00B01738"/>
    <w:rsid w:val="00B01E21"/>
    <w:rsid w:val="00B01E32"/>
    <w:rsid w:val="00B02331"/>
    <w:rsid w:val="00B02437"/>
    <w:rsid w:val="00B02DD4"/>
    <w:rsid w:val="00B03134"/>
    <w:rsid w:val="00B033A7"/>
    <w:rsid w:val="00B03A70"/>
    <w:rsid w:val="00B04047"/>
    <w:rsid w:val="00B04ADF"/>
    <w:rsid w:val="00B05479"/>
    <w:rsid w:val="00B05946"/>
    <w:rsid w:val="00B0596F"/>
    <w:rsid w:val="00B061F0"/>
    <w:rsid w:val="00B06684"/>
    <w:rsid w:val="00B069A1"/>
    <w:rsid w:val="00B07169"/>
    <w:rsid w:val="00B073BC"/>
    <w:rsid w:val="00B07757"/>
    <w:rsid w:val="00B07D1B"/>
    <w:rsid w:val="00B07D61"/>
    <w:rsid w:val="00B07DA5"/>
    <w:rsid w:val="00B102C2"/>
    <w:rsid w:val="00B1033E"/>
    <w:rsid w:val="00B10396"/>
    <w:rsid w:val="00B104D2"/>
    <w:rsid w:val="00B1051A"/>
    <w:rsid w:val="00B105E0"/>
    <w:rsid w:val="00B10B84"/>
    <w:rsid w:val="00B10D2F"/>
    <w:rsid w:val="00B11C15"/>
    <w:rsid w:val="00B1293A"/>
    <w:rsid w:val="00B12F08"/>
    <w:rsid w:val="00B13AFF"/>
    <w:rsid w:val="00B13BE1"/>
    <w:rsid w:val="00B14EBD"/>
    <w:rsid w:val="00B159F0"/>
    <w:rsid w:val="00B15A0A"/>
    <w:rsid w:val="00B164E4"/>
    <w:rsid w:val="00B169B5"/>
    <w:rsid w:val="00B16C14"/>
    <w:rsid w:val="00B17331"/>
    <w:rsid w:val="00B17414"/>
    <w:rsid w:val="00B17878"/>
    <w:rsid w:val="00B17A21"/>
    <w:rsid w:val="00B17F44"/>
    <w:rsid w:val="00B20645"/>
    <w:rsid w:val="00B208AE"/>
    <w:rsid w:val="00B21112"/>
    <w:rsid w:val="00B21510"/>
    <w:rsid w:val="00B21B13"/>
    <w:rsid w:val="00B21EEE"/>
    <w:rsid w:val="00B22866"/>
    <w:rsid w:val="00B22DC9"/>
    <w:rsid w:val="00B22F45"/>
    <w:rsid w:val="00B231CD"/>
    <w:rsid w:val="00B233C4"/>
    <w:rsid w:val="00B23413"/>
    <w:rsid w:val="00B2343E"/>
    <w:rsid w:val="00B23A72"/>
    <w:rsid w:val="00B23F00"/>
    <w:rsid w:val="00B2401E"/>
    <w:rsid w:val="00B241EA"/>
    <w:rsid w:val="00B24226"/>
    <w:rsid w:val="00B24F55"/>
    <w:rsid w:val="00B2551F"/>
    <w:rsid w:val="00B25A70"/>
    <w:rsid w:val="00B25CB0"/>
    <w:rsid w:val="00B25CBB"/>
    <w:rsid w:val="00B262E9"/>
    <w:rsid w:val="00B264A2"/>
    <w:rsid w:val="00B264B4"/>
    <w:rsid w:val="00B26515"/>
    <w:rsid w:val="00B265BC"/>
    <w:rsid w:val="00B268D7"/>
    <w:rsid w:val="00B26D43"/>
    <w:rsid w:val="00B26DC3"/>
    <w:rsid w:val="00B27297"/>
    <w:rsid w:val="00B272DC"/>
    <w:rsid w:val="00B27610"/>
    <w:rsid w:val="00B276A7"/>
    <w:rsid w:val="00B278DC"/>
    <w:rsid w:val="00B27D1A"/>
    <w:rsid w:val="00B3029B"/>
    <w:rsid w:val="00B3035C"/>
    <w:rsid w:val="00B308A5"/>
    <w:rsid w:val="00B30A1C"/>
    <w:rsid w:val="00B30A67"/>
    <w:rsid w:val="00B30EED"/>
    <w:rsid w:val="00B313B2"/>
    <w:rsid w:val="00B313D2"/>
    <w:rsid w:val="00B31921"/>
    <w:rsid w:val="00B3203E"/>
    <w:rsid w:val="00B32533"/>
    <w:rsid w:val="00B325DA"/>
    <w:rsid w:val="00B32666"/>
    <w:rsid w:val="00B327E5"/>
    <w:rsid w:val="00B32DA0"/>
    <w:rsid w:val="00B331D0"/>
    <w:rsid w:val="00B33323"/>
    <w:rsid w:val="00B33505"/>
    <w:rsid w:val="00B33964"/>
    <w:rsid w:val="00B34213"/>
    <w:rsid w:val="00B343C9"/>
    <w:rsid w:val="00B34BB9"/>
    <w:rsid w:val="00B34D1B"/>
    <w:rsid w:val="00B35023"/>
    <w:rsid w:val="00B35C34"/>
    <w:rsid w:val="00B36066"/>
    <w:rsid w:val="00B3624D"/>
    <w:rsid w:val="00B36285"/>
    <w:rsid w:val="00B368EA"/>
    <w:rsid w:val="00B36DA9"/>
    <w:rsid w:val="00B36FCD"/>
    <w:rsid w:val="00B374AD"/>
    <w:rsid w:val="00B3769D"/>
    <w:rsid w:val="00B37AA6"/>
    <w:rsid w:val="00B37DE2"/>
    <w:rsid w:val="00B40AEC"/>
    <w:rsid w:val="00B412E4"/>
    <w:rsid w:val="00B41457"/>
    <w:rsid w:val="00B415AE"/>
    <w:rsid w:val="00B417A3"/>
    <w:rsid w:val="00B41803"/>
    <w:rsid w:val="00B41AD2"/>
    <w:rsid w:val="00B41BE9"/>
    <w:rsid w:val="00B41EB9"/>
    <w:rsid w:val="00B420F8"/>
    <w:rsid w:val="00B4249E"/>
    <w:rsid w:val="00B425A1"/>
    <w:rsid w:val="00B4274B"/>
    <w:rsid w:val="00B42B82"/>
    <w:rsid w:val="00B42F63"/>
    <w:rsid w:val="00B4327D"/>
    <w:rsid w:val="00B438D5"/>
    <w:rsid w:val="00B43C43"/>
    <w:rsid w:val="00B44CB9"/>
    <w:rsid w:val="00B45A92"/>
    <w:rsid w:val="00B45F88"/>
    <w:rsid w:val="00B46113"/>
    <w:rsid w:val="00B463BA"/>
    <w:rsid w:val="00B46724"/>
    <w:rsid w:val="00B46AF4"/>
    <w:rsid w:val="00B46C51"/>
    <w:rsid w:val="00B47341"/>
    <w:rsid w:val="00B473EB"/>
    <w:rsid w:val="00B4787B"/>
    <w:rsid w:val="00B47898"/>
    <w:rsid w:val="00B47BA9"/>
    <w:rsid w:val="00B5007A"/>
    <w:rsid w:val="00B50205"/>
    <w:rsid w:val="00B50302"/>
    <w:rsid w:val="00B508E9"/>
    <w:rsid w:val="00B50E33"/>
    <w:rsid w:val="00B5115E"/>
    <w:rsid w:val="00B512DA"/>
    <w:rsid w:val="00B51AF5"/>
    <w:rsid w:val="00B52241"/>
    <w:rsid w:val="00B524E9"/>
    <w:rsid w:val="00B525BE"/>
    <w:rsid w:val="00B52603"/>
    <w:rsid w:val="00B52765"/>
    <w:rsid w:val="00B5276A"/>
    <w:rsid w:val="00B527E6"/>
    <w:rsid w:val="00B53322"/>
    <w:rsid w:val="00B5356E"/>
    <w:rsid w:val="00B53C28"/>
    <w:rsid w:val="00B53E8D"/>
    <w:rsid w:val="00B53F5F"/>
    <w:rsid w:val="00B53FCE"/>
    <w:rsid w:val="00B545A1"/>
    <w:rsid w:val="00B54810"/>
    <w:rsid w:val="00B54CAB"/>
    <w:rsid w:val="00B54F3F"/>
    <w:rsid w:val="00B55229"/>
    <w:rsid w:val="00B55410"/>
    <w:rsid w:val="00B55627"/>
    <w:rsid w:val="00B55C3D"/>
    <w:rsid w:val="00B563BB"/>
    <w:rsid w:val="00B56C4B"/>
    <w:rsid w:val="00B570DB"/>
    <w:rsid w:val="00B578E9"/>
    <w:rsid w:val="00B57C17"/>
    <w:rsid w:val="00B57C61"/>
    <w:rsid w:val="00B60701"/>
    <w:rsid w:val="00B60AD9"/>
    <w:rsid w:val="00B60D67"/>
    <w:rsid w:val="00B61032"/>
    <w:rsid w:val="00B610FE"/>
    <w:rsid w:val="00B611EC"/>
    <w:rsid w:val="00B61997"/>
    <w:rsid w:val="00B61D6F"/>
    <w:rsid w:val="00B6219A"/>
    <w:rsid w:val="00B624E9"/>
    <w:rsid w:val="00B625FD"/>
    <w:rsid w:val="00B626CD"/>
    <w:rsid w:val="00B628E2"/>
    <w:rsid w:val="00B62E13"/>
    <w:rsid w:val="00B636C6"/>
    <w:rsid w:val="00B65463"/>
    <w:rsid w:val="00B65481"/>
    <w:rsid w:val="00B6554B"/>
    <w:rsid w:val="00B6578B"/>
    <w:rsid w:val="00B65B95"/>
    <w:rsid w:val="00B665E1"/>
    <w:rsid w:val="00B6662F"/>
    <w:rsid w:val="00B66CCB"/>
    <w:rsid w:val="00B66E8A"/>
    <w:rsid w:val="00B6750F"/>
    <w:rsid w:val="00B67773"/>
    <w:rsid w:val="00B67885"/>
    <w:rsid w:val="00B67C8B"/>
    <w:rsid w:val="00B67D37"/>
    <w:rsid w:val="00B701F6"/>
    <w:rsid w:val="00B70207"/>
    <w:rsid w:val="00B70788"/>
    <w:rsid w:val="00B7096B"/>
    <w:rsid w:val="00B716D8"/>
    <w:rsid w:val="00B71E72"/>
    <w:rsid w:val="00B7217D"/>
    <w:rsid w:val="00B722A8"/>
    <w:rsid w:val="00B7273C"/>
    <w:rsid w:val="00B72839"/>
    <w:rsid w:val="00B72C1E"/>
    <w:rsid w:val="00B72E26"/>
    <w:rsid w:val="00B73120"/>
    <w:rsid w:val="00B73218"/>
    <w:rsid w:val="00B735E2"/>
    <w:rsid w:val="00B73F2A"/>
    <w:rsid w:val="00B73FF9"/>
    <w:rsid w:val="00B7447F"/>
    <w:rsid w:val="00B74955"/>
    <w:rsid w:val="00B749C6"/>
    <w:rsid w:val="00B74D54"/>
    <w:rsid w:val="00B74FCC"/>
    <w:rsid w:val="00B750E0"/>
    <w:rsid w:val="00B75198"/>
    <w:rsid w:val="00B7531C"/>
    <w:rsid w:val="00B76BA7"/>
    <w:rsid w:val="00B77169"/>
    <w:rsid w:val="00B772AA"/>
    <w:rsid w:val="00B77600"/>
    <w:rsid w:val="00B7760C"/>
    <w:rsid w:val="00B776B3"/>
    <w:rsid w:val="00B77A4C"/>
    <w:rsid w:val="00B77DF6"/>
    <w:rsid w:val="00B77F5A"/>
    <w:rsid w:val="00B8008D"/>
    <w:rsid w:val="00B800BB"/>
    <w:rsid w:val="00B8069C"/>
    <w:rsid w:val="00B8091E"/>
    <w:rsid w:val="00B80929"/>
    <w:rsid w:val="00B8095A"/>
    <w:rsid w:val="00B80B68"/>
    <w:rsid w:val="00B8162C"/>
    <w:rsid w:val="00B817A3"/>
    <w:rsid w:val="00B81D3D"/>
    <w:rsid w:val="00B8247D"/>
    <w:rsid w:val="00B82A37"/>
    <w:rsid w:val="00B82AFD"/>
    <w:rsid w:val="00B82B18"/>
    <w:rsid w:val="00B82D01"/>
    <w:rsid w:val="00B82FC4"/>
    <w:rsid w:val="00B832A5"/>
    <w:rsid w:val="00B833D2"/>
    <w:rsid w:val="00B83A57"/>
    <w:rsid w:val="00B83F82"/>
    <w:rsid w:val="00B8493F"/>
    <w:rsid w:val="00B84943"/>
    <w:rsid w:val="00B850AF"/>
    <w:rsid w:val="00B85663"/>
    <w:rsid w:val="00B85856"/>
    <w:rsid w:val="00B86D8B"/>
    <w:rsid w:val="00B86E24"/>
    <w:rsid w:val="00B8748A"/>
    <w:rsid w:val="00B877D4"/>
    <w:rsid w:val="00B878E3"/>
    <w:rsid w:val="00B879C8"/>
    <w:rsid w:val="00B87FCF"/>
    <w:rsid w:val="00B90204"/>
    <w:rsid w:val="00B906D1"/>
    <w:rsid w:val="00B90849"/>
    <w:rsid w:val="00B90CEC"/>
    <w:rsid w:val="00B90F29"/>
    <w:rsid w:val="00B90FEA"/>
    <w:rsid w:val="00B914B1"/>
    <w:rsid w:val="00B9157A"/>
    <w:rsid w:val="00B91A6F"/>
    <w:rsid w:val="00B91F01"/>
    <w:rsid w:val="00B922E9"/>
    <w:rsid w:val="00B92644"/>
    <w:rsid w:val="00B92A1D"/>
    <w:rsid w:val="00B931F3"/>
    <w:rsid w:val="00B933F2"/>
    <w:rsid w:val="00B93E05"/>
    <w:rsid w:val="00B94033"/>
    <w:rsid w:val="00B94610"/>
    <w:rsid w:val="00B94ADF"/>
    <w:rsid w:val="00B94B1A"/>
    <w:rsid w:val="00B9532A"/>
    <w:rsid w:val="00B9545B"/>
    <w:rsid w:val="00B95713"/>
    <w:rsid w:val="00B959F9"/>
    <w:rsid w:val="00B95A9A"/>
    <w:rsid w:val="00B95F0C"/>
    <w:rsid w:val="00B96035"/>
    <w:rsid w:val="00B96470"/>
    <w:rsid w:val="00B970DB"/>
    <w:rsid w:val="00B978CD"/>
    <w:rsid w:val="00BA017B"/>
    <w:rsid w:val="00BA0467"/>
    <w:rsid w:val="00BA0596"/>
    <w:rsid w:val="00BA0C57"/>
    <w:rsid w:val="00BA0D12"/>
    <w:rsid w:val="00BA12BA"/>
    <w:rsid w:val="00BA1608"/>
    <w:rsid w:val="00BA190B"/>
    <w:rsid w:val="00BA1A10"/>
    <w:rsid w:val="00BA1CE0"/>
    <w:rsid w:val="00BA203D"/>
    <w:rsid w:val="00BA208A"/>
    <w:rsid w:val="00BA210B"/>
    <w:rsid w:val="00BA279D"/>
    <w:rsid w:val="00BA290D"/>
    <w:rsid w:val="00BA2F4D"/>
    <w:rsid w:val="00BA3042"/>
    <w:rsid w:val="00BA32E6"/>
    <w:rsid w:val="00BA332F"/>
    <w:rsid w:val="00BA35AA"/>
    <w:rsid w:val="00BA35F4"/>
    <w:rsid w:val="00BA39DE"/>
    <w:rsid w:val="00BA3A07"/>
    <w:rsid w:val="00BA3C99"/>
    <w:rsid w:val="00BA46DB"/>
    <w:rsid w:val="00BA4DDB"/>
    <w:rsid w:val="00BA4E2D"/>
    <w:rsid w:val="00BA5099"/>
    <w:rsid w:val="00BA64DB"/>
    <w:rsid w:val="00BA65BC"/>
    <w:rsid w:val="00BA6AC9"/>
    <w:rsid w:val="00BA7018"/>
    <w:rsid w:val="00BA7042"/>
    <w:rsid w:val="00BA70E3"/>
    <w:rsid w:val="00BA71DF"/>
    <w:rsid w:val="00BA733C"/>
    <w:rsid w:val="00BA73DC"/>
    <w:rsid w:val="00BA7C8B"/>
    <w:rsid w:val="00BA7E43"/>
    <w:rsid w:val="00BB0BD4"/>
    <w:rsid w:val="00BB0F4D"/>
    <w:rsid w:val="00BB1384"/>
    <w:rsid w:val="00BB28F2"/>
    <w:rsid w:val="00BB29A7"/>
    <w:rsid w:val="00BB2E81"/>
    <w:rsid w:val="00BB2FF4"/>
    <w:rsid w:val="00BB35CF"/>
    <w:rsid w:val="00BB3823"/>
    <w:rsid w:val="00BB3BCC"/>
    <w:rsid w:val="00BB40D4"/>
    <w:rsid w:val="00BB420C"/>
    <w:rsid w:val="00BB42D2"/>
    <w:rsid w:val="00BB487B"/>
    <w:rsid w:val="00BB4BA0"/>
    <w:rsid w:val="00BB4C28"/>
    <w:rsid w:val="00BB5417"/>
    <w:rsid w:val="00BB5846"/>
    <w:rsid w:val="00BB6121"/>
    <w:rsid w:val="00BB62E4"/>
    <w:rsid w:val="00BB65E6"/>
    <w:rsid w:val="00BB6F80"/>
    <w:rsid w:val="00BB78AF"/>
    <w:rsid w:val="00BB7CF0"/>
    <w:rsid w:val="00BB7DEC"/>
    <w:rsid w:val="00BC03CC"/>
    <w:rsid w:val="00BC0AC0"/>
    <w:rsid w:val="00BC1140"/>
    <w:rsid w:val="00BC115C"/>
    <w:rsid w:val="00BC13CC"/>
    <w:rsid w:val="00BC162C"/>
    <w:rsid w:val="00BC16E0"/>
    <w:rsid w:val="00BC1CB7"/>
    <w:rsid w:val="00BC20DD"/>
    <w:rsid w:val="00BC22D8"/>
    <w:rsid w:val="00BC26F9"/>
    <w:rsid w:val="00BC2BE3"/>
    <w:rsid w:val="00BC2EA3"/>
    <w:rsid w:val="00BC301A"/>
    <w:rsid w:val="00BC362C"/>
    <w:rsid w:val="00BC3B6E"/>
    <w:rsid w:val="00BC417C"/>
    <w:rsid w:val="00BC4269"/>
    <w:rsid w:val="00BC46EF"/>
    <w:rsid w:val="00BC49B1"/>
    <w:rsid w:val="00BC4ECD"/>
    <w:rsid w:val="00BC50E9"/>
    <w:rsid w:val="00BC51DC"/>
    <w:rsid w:val="00BC52D8"/>
    <w:rsid w:val="00BC5563"/>
    <w:rsid w:val="00BC586B"/>
    <w:rsid w:val="00BC5A0C"/>
    <w:rsid w:val="00BC5E3D"/>
    <w:rsid w:val="00BC61E2"/>
    <w:rsid w:val="00BC6287"/>
    <w:rsid w:val="00BC6ACE"/>
    <w:rsid w:val="00BC71B7"/>
    <w:rsid w:val="00BC7383"/>
    <w:rsid w:val="00BC7497"/>
    <w:rsid w:val="00BD0090"/>
    <w:rsid w:val="00BD0803"/>
    <w:rsid w:val="00BD0ED9"/>
    <w:rsid w:val="00BD1FC3"/>
    <w:rsid w:val="00BD2025"/>
    <w:rsid w:val="00BD25DD"/>
    <w:rsid w:val="00BD25DE"/>
    <w:rsid w:val="00BD2D1F"/>
    <w:rsid w:val="00BD31FB"/>
    <w:rsid w:val="00BD35E8"/>
    <w:rsid w:val="00BD396A"/>
    <w:rsid w:val="00BD3FCC"/>
    <w:rsid w:val="00BD3FF4"/>
    <w:rsid w:val="00BD403C"/>
    <w:rsid w:val="00BD4342"/>
    <w:rsid w:val="00BD439D"/>
    <w:rsid w:val="00BD44D9"/>
    <w:rsid w:val="00BD4777"/>
    <w:rsid w:val="00BD4A00"/>
    <w:rsid w:val="00BD4A37"/>
    <w:rsid w:val="00BD5229"/>
    <w:rsid w:val="00BD5771"/>
    <w:rsid w:val="00BD588A"/>
    <w:rsid w:val="00BD5AAA"/>
    <w:rsid w:val="00BD5D2E"/>
    <w:rsid w:val="00BD5FFE"/>
    <w:rsid w:val="00BD62AA"/>
    <w:rsid w:val="00BD62D0"/>
    <w:rsid w:val="00BD671F"/>
    <w:rsid w:val="00BD6A5E"/>
    <w:rsid w:val="00BD703B"/>
    <w:rsid w:val="00BD734F"/>
    <w:rsid w:val="00BD7806"/>
    <w:rsid w:val="00BD799E"/>
    <w:rsid w:val="00BD7D05"/>
    <w:rsid w:val="00BD7EF5"/>
    <w:rsid w:val="00BE03CC"/>
    <w:rsid w:val="00BE04BC"/>
    <w:rsid w:val="00BE0BD7"/>
    <w:rsid w:val="00BE1058"/>
    <w:rsid w:val="00BE1279"/>
    <w:rsid w:val="00BE146C"/>
    <w:rsid w:val="00BE1B96"/>
    <w:rsid w:val="00BE1E25"/>
    <w:rsid w:val="00BE2740"/>
    <w:rsid w:val="00BE2779"/>
    <w:rsid w:val="00BE2C01"/>
    <w:rsid w:val="00BE2F8C"/>
    <w:rsid w:val="00BE3440"/>
    <w:rsid w:val="00BE394C"/>
    <w:rsid w:val="00BE3A3E"/>
    <w:rsid w:val="00BE3A7E"/>
    <w:rsid w:val="00BE3ABF"/>
    <w:rsid w:val="00BE3BF9"/>
    <w:rsid w:val="00BE3C05"/>
    <w:rsid w:val="00BE3EAA"/>
    <w:rsid w:val="00BE4384"/>
    <w:rsid w:val="00BE4AB3"/>
    <w:rsid w:val="00BE5047"/>
    <w:rsid w:val="00BE5667"/>
    <w:rsid w:val="00BE577C"/>
    <w:rsid w:val="00BE5F37"/>
    <w:rsid w:val="00BE6193"/>
    <w:rsid w:val="00BE696D"/>
    <w:rsid w:val="00BE7683"/>
    <w:rsid w:val="00BE78DF"/>
    <w:rsid w:val="00BE7C6E"/>
    <w:rsid w:val="00BE7E44"/>
    <w:rsid w:val="00BF05CD"/>
    <w:rsid w:val="00BF0B44"/>
    <w:rsid w:val="00BF0F18"/>
    <w:rsid w:val="00BF116F"/>
    <w:rsid w:val="00BF1581"/>
    <w:rsid w:val="00BF1C5E"/>
    <w:rsid w:val="00BF2169"/>
    <w:rsid w:val="00BF26F4"/>
    <w:rsid w:val="00BF289F"/>
    <w:rsid w:val="00BF32F1"/>
    <w:rsid w:val="00BF378A"/>
    <w:rsid w:val="00BF3BAF"/>
    <w:rsid w:val="00BF3D07"/>
    <w:rsid w:val="00BF43F1"/>
    <w:rsid w:val="00BF4404"/>
    <w:rsid w:val="00BF4639"/>
    <w:rsid w:val="00BF474B"/>
    <w:rsid w:val="00BF47DB"/>
    <w:rsid w:val="00BF4C37"/>
    <w:rsid w:val="00BF5832"/>
    <w:rsid w:val="00BF5CDD"/>
    <w:rsid w:val="00BF5DFF"/>
    <w:rsid w:val="00BF6269"/>
    <w:rsid w:val="00BF64D5"/>
    <w:rsid w:val="00BF6F2C"/>
    <w:rsid w:val="00BF707C"/>
    <w:rsid w:val="00BF7257"/>
    <w:rsid w:val="00BF72D0"/>
    <w:rsid w:val="00BF77BB"/>
    <w:rsid w:val="00C0015B"/>
    <w:rsid w:val="00C00203"/>
    <w:rsid w:val="00C003BD"/>
    <w:rsid w:val="00C008F6"/>
    <w:rsid w:val="00C00B91"/>
    <w:rsid w:val="00C00BA2"/>
    <w:rsid w:val="00C00C13"/>
    <w:rsid w:val="00C00D53"/>
    <w:rsid w:val="00C01842"/>
    <w:rsid w:val="00C01AD4"/>
    <w:rsid w:val="00C01D10"/>
    <w:rsid w:val="00C01E71"/>
    <w:rsid w:val="00C02472"/>
    <w:rsid w:val="00C02742"/>
    <w:rsid w:val="00C03265"/>
    <w:rsid w:val="00C034B1"/>
    <w:rsid w:val="00C03AA7"/>
    <w:rsid w:val="00C04095"/>
    <w:rsid w:val="00C04CDB"/>
    <w:rsid w:val="00C0563D"/>
    <w:rsid w:val="00C0576F"/>
    <w:rsid w:val="00C059CE"/>
    <w:rsid w:val="00C060DC"/>
    <w:rsid w:val="00C06646"/>
    <w:rsid w:val="00C06761"/>
    <w:rsid w:val="00C06854"/>
    <w:rsid w:val="00C06E28"/>
    <w:rsid w:val="00C07030"/>
    <w:rsid w:val="00C074A2"/>
    <w:rsid w:val="00C0768B"/>
    <w:rsid w:val="00C0780D"/>
    <w:rsid w:val="00C07ECC"/>
    <w:rsid w:val="00C101AE"/>
    <w:rsid w:val="00C102C6"/>
    <w:rsid w:val="00C103FC"/>
    <w:rsid w:val="00C10AA6"/>
    <w:rsid w:val="00C113DA"/>
    <w:rsid w:val="00C12202"/>
    <w:rsid w:val="00C12287"/>
    <w:rsid w:val="00C124C4"/>
    <w:rsid w:val="00C128D3"/>
    <w:rsid w:val="00C12E1E"/>
    <w:rsid w:val="00C1319C"/>
    <w:rsid w:val="00C13484"/>
    <w:rsid w:val="00C134D6"/>
    <w:rsid w:val="00C13A58"/>
    <w:rsid w:val="00C13F02"/>
    <w:rsid w:val="00C1459E"/>
    <w:rsid w:val="00C14799"/>
    <w:rsid w:val="00C147B0"/>
    <w:rsid w:val="00C149D9"/>
    <w:rsid w:val="00C14C06"/>
    <w:rsid w:val="00C14C1E"/>
    <w:rsid w:val="00C14D2E"/>
    <w:rsid w:val="00C14DB9"/>
    <w:rsid w:val="00C14F47"/>
    <w:rsid w:val="00C15130"/>
    <w:rsid w:val="00C156FA"/>
    <w:rsid w:val="00C15CD9"/>
    <w:rsid w:val="00C16789"/>
    <w:rsid w:val="00C16A1E"/>
    <w:rsid w:val="00C1752F"/>
    <w:rsid w:val="00C2027C"/>
    <w:rsid w:val="00C20A28"/>
    <w:rsid w:val="00C20FBF"/>
    <w:rsid w:val="00C21351"/>
    <w:rsid w:val="00C216C6"/>
    <w:rsid w:val="00C21AFE"/>
    <w:rsid w:val="00C22447"/>
    <w:rsid w:val="00C22A7F"/>
    <w:rsid w:val="00C23920"/>
    <w:rsid w:val="00C240E2"/>
    <w:rsid w:val="00C24283"/>
    <w:rsid w:val="00C242DD"/>
    <w:rsid w:val="00C2484B"/>
    <w:rsid w:val="00C249B8"/>
    <w:rsid w:val="00C24FA1"/>
    <w:rsid w:val="00C25030"/>
    <w:rsid w:val="00C2526B"/>
    <w:rsid w:val="00C25871"/>
    <w:rsid w:val="00C25B7E"/>
    <w:rsid w:val="00C2609E"/>
    <w:rsid w:val="00C262D9"/>
    <w:rsid w:val="00C2671D"/>
    <w:rsid w:val="00C26A13"/>
    <w:rsid w:val="00C27050"/>
    <w:rsid w:val="00C27715"/>
    <w:rsid w:val="00C2787D"/>
    <w:rsid w:val="00C30257"/>
    <w:rsid w:val="00C3035B"/>
    <w:rsid w:val="00C3057E"/>
    <w:rsid w:val="00C30842"/>
    <w:rsid w:val="00C30B8E"/>
    <w:rsid w:val="00C30D24"/>
    <w:rsid w:val="00C30D4F"/>
    <w:rsid w:val="00C30DC5"/>
    <w:rsid w:val="00C31538"/>
    <w:rsid w:val="00C31711"/>
    <w:rsid w:val="00C32210"/>
    <w:rsid w:val="00C32676"/>
    <w:rsid w:val="00C3343D"/>
    <w:rsid w:val="00C339A6"/>
    <w:rsid w:val="00C33D18"/>
    <w:rsid w:val="00C33FC8"/>
    <w:rsid w:val="00C342EC"/>
    <w:rsid w:val="00C342FC"/>
    <w:rsid w:val="00C345A4"/>
    <w:rsid w:val="00C3513D"/>
    <w:rsid w:val="00C3593E"/>
    <w:rsid w:val="00C35C50"/>
    <w:rsid w:val="00C37094"/>
    <w:rsid w:val="00C371CA"/>
    <w:rsid w:val="00C37ACE"/>
    <w:rsid w:val="00C4055C"/>
    <w:rsid w:val="00C406E0"/>
    <w:rsid w:val="00C40786"/>
    <w:rsid w:val="00C411F0"/>
    <w:rsid w:val="00C41690"/>
    <w:rsid w:val="00C41703"/>
    <w:rsid w:val="00C41964"/>
    <w:rsid w:val="00C41A49"/>
    <w:rsid w:val="00C41AD0"/>
    <w:rsid w:val="00C422CD"/>
    <w:rsid w:val="00C42814"/>
    <w:rsid w:val="00C42ACA"/>
    <w:rsid w:val="00C42B22"/>
    <w:rsid w:val="00C42E5A"/>
    <w:rsid w:val="00C42ED1"/>
    <w:rsid w:val="00C42FB9"/>
    <w:rsid w:val="00C43DA5"/>
    <w:rsid w:val="00C43E2B"/>
    <w:rsid w:val="00C443A4"/>
    <w:rsid w:val="00C44868"/>
    <w:rsid w:val="00C44BB7"/>
    <w:rsid w:val="00C44C80"/>
    <w:rsid w:val="00C44CD0"/>
    <w:rsid w:val="00C45407"/>
    <w:rsid w:val="00C45412"/>
    <w:rsid w:val="00C45CF2"/>
    <w:rsid w:val="00C4683D"/>
    <w:rsid w:val="00C46D7F"/>
    <w:rsid w:val="00C4712B"/>
    <w:rsid w:val="00C4714F"/>
    <w:rsid w:val="00C47214"/>
    <w:rsid w:val="00C47433"/>
    <w:rsid w:val="00C47478"/>
    <w:rsid w:val="00C47A75"/>
    <w:rsid w:val="00C47B08"/>
    <w:rsid w:val="00C47BC8"/>
    <w:rsid w:val="00C50563"/>
    <w:rsid w:val="00C5063A"/>
    <w:rsid w:val="00C50D45"/>
    <w:rsid w:val="00C51672"/>
    <w:rsid w:val="00C5189B"/>
    <w:rsid w:val="00C51A9D"/>
    <w:rsid w:val="00C51C2E"/>
    <w:rsid w:val="00C51F3A"/>
    <w:rsid w:val="00C524A0"/>
    <w:rsid w:val="00C52593"/>
    <w:rsid w:val="00C525BF"/>
    <w:rsid w:val="00C52940"/>
    <w:rsid w:val="00C53050"/>
    <w:rsid w:val="00C53063"/>
    <w:rsid w:val="00C534F5"/>
    <w:rsid w:val="00C5357D"/>
    <w:rsid w:val="00C53DA6"/>
    <w:rsid w:val="00C54344"/>
    <w:rsid w:val="00C54689"/>
    <w:rsid w:val="00C547AA"/>
    <w:rsid w:val="00C5484F"/>
    <w:rsid w:val="00C54914"/>
    <w:rsid w:val="00C54B8E"/>
    <w:rsid w:val="00C550F9"/>
    <w:rsid w:val="00C55126"/>
    <w:rsid w:val="00C55558"/>
    <w:rsid w:val="00C557CD"/>
    <w:rsid w:val="00C55BCC"/>
    <w:rsid w:val="00C564C9"/>
    <w:rsid w:val="00C564FF"/>
    <w:rsid w:val="00C56E2C"/>
    <w:rsid w:val="00C56E42"/>
    <w:rsid w:val="00C572F5"/>
    <w:rsid w:val="00C574E3"/>
    <w:rsid w:val="00C57628"/>
    <w:rsid w:val="00C5767E"/>
    <w:rsid w:val="00C5784E"/>
    <w:rsid w:val="00C578B6"/>
    <w:rsid w:val="00C60232"/>
    <w:rsid w:val="00C61268"/>
    <w:rsid w:val="00C6188F"/>
    <w:rsid w:val="00C61CE9"/>
    <w:rsid w:val="00C6227F"/>
    <w:rsid w:val="00C62A14"/>
    <w:rsid w:val="00C62A85"/>
    <w:rsid w:val="00C62DFC"/>
    <w:rsid w:val="00C62E5A"/>
    <w:rsid w:val="00C62FAC"/>
    <w:rsid w:val="00C635B1"/>
    <w:rsid w:val="00C63881"/>
    <w:rsid w:val="00C64193"/>
    <w:rsid w:val="00C64259"/>
    <w:rsid w:val="00C6425A"/>
    <w:rsid w:val="00C64ABA"/>
    <w:rsid w:val="00C64AFB"/>
    <w:rsid w:val="00C650B8"/>
    <w:rsid w:val="00C65206"/>
    <w:rsid w:val="00C653A0"/>
    <w:rsid w:val="00C654FA"/>
    <w:rsid w:val="00C65606"/>
    <w:rsid w:val="00C657DF"/>
    <w:rsid w:val="00C65AC1"/>
    <w:rsid w:val="00C65ADF"/>
    <w:rsid w:val="00C66294"/>
    <w:rsid w:val="00C667C8"/>
    <w:rsid w:val="00C66EFC"/>
    <w:rsid w:val="00C6760F"/>
    <w:rsid w:val="00C6766E"/>
    <w:rsid w:val="00C67DFA"/>
    <w:rsid w:val="00C70096"/>
    <w:rsid w:val="00C7047F"/>
    <w:rsid w:val="00C70D54"/>
    <w:rsid w:val="00C713F2"/>
    <w:rsid w:val="00C71DED"/>
    <w:rsid w:val="00C72203"/>
    <w:rsid w:val="00C72993"/>
    <w:rsid w:val="00C72BE7"/>
    <w:rsid w:val="00C72DF3"/>
    <w:rsid w:val="00C732AB"/>
    <w:rsid w:val="00C7363F"/>
    <w:rsid w:val="00C74047"/>
    <w:rsid w:val="00C74638"/>
    <w:rsid w:val="00C74899"/>
    <w:rsid w:val="00C74B87"/>
    <w:rsid w:val="00C74C28"/>
    <w:rsid w:val="00C754A2"/>
    <w:rsid w:val="00C754C2"/>
    <w:rsid w:val="00C75B2E"/>
    <w:rsid w:val="00C75CD1"/>
    <w:rsid w:val="00C75F8D"/>
    <w:rsid w:val="00C76061"/>
    <w:rsid w:val="00C76177"/>
    <w:rsid w:val="00C7638F"/>
    <w:rsid w:val="00C76454"/>
    <w:rsid w:val="00C76904"/>
    <w:rsid w:val="00C7691A"/>
    <w:rsid w:val="00C76945"/>
    <w:rsid w:val="00C76D4A"/>
    <w:rsid w:val="00C7752C"/>
    <w:rsid w:val="00C77535"/>
    <w:rsid w:val="00C77B40"/>
    <w:rsid w:val="00C77D1C"/>
    <w:rsid w:val="00C80761"/>
    <w:rsid w:val="00C81495"/>
    <w:rsid w:val="00C815B4"/>
    <w:rsid w:val="00C81C57"/>
    <w:rsid w:val="00C820DB"/>
    <w:rsid w:val="00C8210A"/>
    <w:rsid w:val="00C826DB"/>
    <w:rsid w:val="00C8293D"/>
    <w:rsid w:val="00C82BC5"/>
    <w:rsid w:val="00C82BED"/>
    <w:rsid w:val="00C83294"/>
    <w:rsid w:val="00C83477"/>
    <w:rsid w:val="00C83614"/>
    <w:rsid w:val="00C8389E"/>
    <w:rsid w:val="00C8452B"/>
    <w:rsid w:val="00C84987"/>
    <w:rsid w:val="00C849BE"/>
    <w:rsid w:val="00C85C0E"/>
    <w:rsid w:val="00C860D3"/>
    <w:rsid w:val="00C8631A"/>
    <w:rsid w:val="00C86402"/>
    <w:rsid w:val="00C87318"/>
    <w:rsid w:val="00C8741F"/>
    <w:rsid w:val="00C87C2A"/>
    <w:rsid w:val="00C90C0A"/>
    <w:rsid w:val="00C90D84"/>
    <w:rsid w:val="00C90EF9"/>
    <w:rsid w:val="00C9108C"/>
    <w:rsid w:val="00C91A8E"/>
    <w:rsid w:val="00C91CFC"/>
    <w:rsid w:val="00C92164"/>
    <w:rsid w:val="00C92487"/>
    <w:rsid w:val="00C924C7"/>
    <w:rsid w:val="00C9260E"/>
    <w:rsid w:val="00C92670"/>
    <w:rsid w:val="00C92831"/>
    <w:rsid w:val="00C928FE"/>
    <w:rsid w:val="00C92A7E"/>
    <w:rsid w:val="00C935C4"/>
    <w:rsid w:val="00C935DD"/>
    <w:rsid w:val="00C93A2A"/>
    <w:rsid w:val="00C93B31"/>
    <w:rsid w:val="00C93E34"/>
    <w:rsid w:val="00C940FF"/>
    <w:rsid w:val="00C945AF"/>
    <w:rsid w:val="00C94706"/>
    <w:rsid w:val="00C94A1B"/>
    <w:rsid w:val="00C94B87"/>
    <w:rsid w:val="00C94BB0"/>
    <w:rsid w:val="00C95152"/>
    <w:rsid w:val="00C9528D"/>
    <w:rsid w:val="00C952FD"/>
    <w:rsid w:val="00C9550B"/>
    <w:rsid w:val="00C95567"/>
    <w:rsid w:val="00C958FE"/>
    <w:rsid w:val="00C95ABE"/>
    <w:rsid w:val="00C95B82"/>
    <w:rsid w:val="00C962C3"/>
    <w:rsid w:val="00C9687B"/>
    <w:rsid w:val="00C96E4F"/>
    <w:rsid w:val="00C97047"/>
    <w:rsid w:val="00C97057"/>
    <w:rsid w:val="00C973AD"/>
    <w:rsid w:val="00C97A27"/>
    <w:rsid w:val="00CA0091"/>
    <w:rsid w:val="00CA0148"/>
    <w:rsid w:val="00CA0189"/>
    <w:rsid w:val="00CA0A7C"/>
    <w:rsid w:val="00CA0BF6"/>
    <w:rsid w:val="00CA0D91"/>
    <w:rsid w:val="00CA0F95"/>
    <w:rsid w:val="00CA0FA1"/>
    <w:rsid w:val="00CA1533"/>
    <w:rsid w:val="00CA1980"/>
    <w:rsid w:val="00CA1B17"/>
    <w:rsid w:val="00CA1E68"/>
    <w:rsid w:val="00CA245F"/>
    <w:rsid w:val="00CA2557"/>
    <w:rsid w:val="00CA2F10"/>
    <w:rsid w:val="00CA340A"/>
    <w:rsid w:val="00CA3530"/>
    <w:rsid w:val="00CA388A"/>
    <w:rsid w:val="00CA4797"/>
    <w:rsid w:val="00CA480B"/>
    <w:rsid w:val="00CA4DBC"/>
    <w:rsid w:val="00CA51D8"/>
    <w:rsid w:val="00CA52A6"/>
    <w:rsid w:val="00CA5D19"/>
    <w:rsid w:val="00CA5D91"/>
    <w:rsid w:val="00CA5FB2"/>
    <w:rsid w:val="00CA6434"/>
    <w:rsid w:val="00CA6647"/>
    <w:rsid w:val="00CA67F7"/>
    <w:rsid w:val="00CA6BBA"/>
    <w:rsid w:val="00CA6EDD"/>
    <w:rsid w:val="00CA727C"/>
    <w:rsid w:val="00CA7721"/>
    <w:rsid w:val="00CA78CB"/>
    <w:rsid w:val="00CA79F9"/>
    <w:rsid w:val="00CA7B19"/>
    <w:rsid w:val="00CA7FDA"/>
    <w:rsid w:val="00CB0112"/>
    <w:rsid w:val="00CB016B"/>
    <w:rsid w:val="00CB07FD"/>
    <w:rsid w:val="00CB0843"/>
    <w:rsid w:val="00CB0AD7"/>
    <w:rsid w:val="00CB16E6"/>
    <w:rsid w:val="00CB1BB6"/>
    <w:rsid w:val="00CB1E18"/>
    <w:rsid w:val="00CB1EF8"/>
    <w:rsid w:val="00CB2023"/>
    <w:rsid w:val="00CB229D"/>
    <w:rsid w:val="00CB2872"/>
    <w:rsid w:val="00CB323F"/>
    <w:rsid w:val="00CB3242"/>
    <w:rsid w:val="00CB4616"/>
    <w:rsid w:val="00CB4659"/>
    <w:rsid w:val="00CB489F"/>
    <w:rsid w:val="00CB5157"/>
    <w:rsid w:val="00CB68BD"/>
    <w:rsid w:val="00CB699A"/>
    <w:rsid w:val="00CB6E7B"/>
    <w:rsid w:val="00CB76E1"/>
    <w:rsid w:val="00CB7EBF"/>
    <w:rsid w:val="00CC0682"/>
    <w:rsid w:val="00CC0858"/>
    <w:rsid w:val="00CC1029"/>
    <w:rsid w:val="00CC1078"/>
    <w:rsid w:val="00CC12F8"/>
    <w:rsid w:val="00CC1817"/>
    <w:rsid w:val="00CC1991"/>
    <w:rsid w:val="00CC1B3B"/>
    <w:rsid w:val="00CC1E64"/>
    <w:rsid w:val="00CC2003"/>
    <w:rsid w:val="00CC224D"/>
    <w:rsid w:val="00CC266E"/>
    <w:rsid w:val="00CC2F73"/>
    <w:rsid w:val="00CC3620"/>
    <w:rsid w:val="00CC37C9"/>
    <w:rsid w:val="00CC3867"/>
    <w:rsid w:val="00CC4057"/>
    <w:rsid w:val="00CC4E36"/>
    <w:rsid w:val="00CC5325"/>
    <w:rsid w:val="00CC54DF"/>
    <w:rsid w:val="00CC585B"/>
    <w:rsid w:val="00CC58A7"/>
    <w:rsid w:val="00CC5A1A"/>
    <w:rsid w:val="00CC5B53"/>
    <w:rsid w:val="00CC5EF8"/>
    <w:rsid w:val="00CC60DA"/>
    <w:rsid w:val="00CC6197"/>
    <w:rsid w:val="00CC6728"/>
    <w:rsid w:val="00CC6936"/>
    <w:rsid w:val="00CC6EEC"/>
    <w:rsid w:val="00CC7005"/>
    <w:rsid w:val="00CC7435"/>
    <w:rsid w:val="00CC7A6D"/>
    <w:rsid w:val="00CD00DD"/>
    <w:rsid w:val="00CD01DE"/>
    <w:rsid w:val="00CD093A"/>
    <w:rsid w:val="00CD0A04"/>
    <w:rsid w:val="00CD0A24"/>
    <w:rsid w:val="00CD0C91"/>
    <w:rsid w:val="00CD0DFC"/>
    <w:rsid w:val="00CD119D"/>
    <w:rsid w:val="00CD13B1"/>
    <w:rsid w:val="00CD13E2"/>
    <w:rsid w:val="00CD1438"/>
    <w:rsid w:val="00CD1452"/>
    <w:rsid w:val="00CD16F3"/>
    <w:rsid w:val="00CD1868"/>
    <w:rsid w:val="00CD1BE6"/>
    <w:rsid w:val="00CD1CB8"/>
    <w:rsid w:val="00CD2194"/>
    <w:rsid w:val="00CD2994"/>
    <w:rsid w:val="00CD2E0F"/>
    <w:rsid w:val="00CD3115"/>
    <w:rsid w:val="00CD3304"/>
    <w:rsid w:val="00CD34F9"/>
    <w:rsid w:val="00CD3593"/>
    <w:rsid w:val="00CD36C4"/>
    <w:rsid w:val="00CD3927"/>
    <w:rsid w:val="00CD3C7A"/>
    <w:rsid w:val="00CD3CF5"/>
    <w:rsid w:val="00CD3FC3"/>
    <w:rsid w:val="00CD5014"/>
    <w:rsid w:val="00CD5587"/>
    <w:rsid w:val="00CD5B5A"/>
    <w:rsid w:val="00CD5C76"/>
    <w:rsid w:val="00CD5EE7"/>
    <w:rsid w:val="00CD617E"/>
    <w:rsid w:val="00CD67BF"/>
    <w:rsid w:val="00CD6857"/>
    <w:rsid w:val="00CD6A17"/>
    <w:rsid w:val="00CD6C2B"/>
    <w:rsid w:val="00CD71FA"/>
    <w:rsid w:val="00CD72A0"/>
    <w:rsid w:val="00CD7B82"/>
    <w:rsid w:val="00CD7F1B"/>
    <w:rsid w:val="00CE00B4"/>
    <w:rsid w:val="00CE06F7"/>
    <w:rsid w:val="00CE0C5F"/>
    <w:rsid w:val="00CE0F5A"/>
    <w:rsid w:val="00CE1564"/>
    <w:rsid w:val="00CE1803"/>
    <w:rsid w:val="00CE19CB"/>
    <w:rsid w:val="00CE1F59"/>
    <w:rsid w:val="00CE200C"/>
    <w:rsid w:val="00CE20D0"/>
    <w:rsid w:val="00CE2479"/>
    <w:rsid w:val="00CE281C"/>
    <w:rsid w:val="00CE2E7E"/>
    <w:rsid w:val="00CE3030"/>
    <w:rsid w:val="00CE3431"/>
    <w:rsid w:val="00CE3731"/>
    <w:rsid w:val="00CE3E81"/>
    <w:rsid w:val="00CE3F62"/>
    <w:rsid w:val="00CE4809"/>
    <w:rsid w:val="00CE48AA"/>
    <w:rsid w:val="00CE48AF"/>
    <w:rsid w:val="00CE4F39"/>
    <w:rsid w:val="00CE5581"/>
    <w:rsid w:val="00CE5689"/>
    <w:rsid w:val="00CE5A1F"/>
    <w:rsid w:val="00CE5FF9"/>
    <w:rsid w:val="00CE6A88"/>
    <w:rsid w:val="00CE6EAB"/>
    <w:rsid w:val="00CE700E"/>
    <w:rsid w:val="00CE7265"/>
    <w:rsid w:val="00CE7DCC"/>
    <w:rsid w:val="00CF01C8"/>
    <w:rsid w:val="00CF05D7"/>
    <w:rsid w:val="00CF0D87"/>
    <w:rsid w:val="00CF0EAF"/>
    <w:rsid w:val="00CF102E"/>
    <w:rsid w:val="00CF114E"/>
    <w:rsid w:val="00CF1272"/>
    <w:rsid w:val="00CF14CF"/>
    <w:rsid w:val="00CF1825"/>
    <w:rsid w:val="00CF1A57"/>
    <w:rsid w:val="00CF1B91"/>
    <w:rsid w:val="00CF1E1C"/>
    <w:rsid w:val="00CF1F41"/>
    <w:rsid w:val="00CF22A0"/>
    <w:rsid w:val="00CF24EF"/>
    <w:rsid w:val="00CF299C"/>
    <w:rsid w:val="00CF364F"/>
    <w:rsid w:val="00CF3DB5"/>
    <w:rsid w:val="00CF45FD"/>
    <w:rsid w:val="00CF4C9F"/>
    <w:rsid w:val="00CF4E66"/>
    <w:rsid w:val="00CF4EE5"/>
    <w:rsid w:val="00CF54AC"/>
    <w:rsid w:val="00CF5512"/>
    <w:rsid w:val="00CF57BF"/>
    <w:rsid w:val="00CF58B8"/>
    <w:rsid w:val="00CF5A47"/>
    <w:rsid w:val="00CF5E47"/>
    <w:rsid w:val="00CF6296"/>
    <w:rsid w:val="00CF6707"/>
    <w:rsid w:val="00CF6B1E"/>
    <w:rsid w:val="00CF6F32"/>
    <w:rsid w:val="00CF771B"/>
    <w:rsid w:val="00CF78D4"/>
    <w:rsid w:val="00CF78FE"/>
    <w:rsid w:val="00CF79DC"/>
    <w:rsid w:val="00CF7BD9"/>
    <w:rsid w:val="00D000A3"/>
    <w:rsid w:val="00D00781"/>
    <w:rsid w:val="00D0095A"/>
    <w:rsid w:val="00D00E34"/>
    <w:rsid w:val="00D00E91"/>
    <w:rsid w:val="00D01423"/>
    <w:rsid w:val="00D03330"/>
    <w:rsid w:val="00D035F5"/>
    <w:rsid w:val="00D03994"/>
    <w:rsid w:val="00D03DCA"/>
    <w:rsid w:val="00D03F75"/>
    <w:rsid w:val="00D04330"/>
    <w:rsid w:val="00D047FF"/>
    <w:rsid w:val="00D0483E"/>
    <w:rsid w:val="00D049B7"/>
    <w:rsid w:val="00D04F6A"/>
    <w:rsid w:val="00D05020"/>
    <w:rsid w:val="00D05305"/>
    <w:rsid w:val="00D05713"/>
    <w:rsid w:val="00D057F3"/>
    <w:rsid w:val="00D05884"/>
    <w:rsid w:val="00D0608C"/>
    <w:rsid w:val="00D06187"/>
    <w:rsid w:val="00D068C2"/>
    <w:rsid w:val="00D06B60"/>
    <w:rsid w:val="00D0702E"/>
    <w:rsid w:val="00D0737E"/>
    <w:rsid w:val="00D07403"/>
    <w:rsid w:val="00D07898"/>
    <w:rsid w:val="00D104B3"/>
    <w:rsid w:val="00D1144D"/>
    <w:rsid w:val="00D11BA6"/>
    <w:rsid w:val="00D11DEC"/>
    <w:rsid w:val="00D120CF"/>
    <w:rsid w:val="00D12474"/>
    <w:rsid w:val="00D12515"/>
    <w:rsid w:val="00D126AB"/>
    <w:rsid w:val="00D1290A"/>
    <w:rsid w:val="00D12D23"/>
    <w:rsid w:val="00D12D6A"/>
    <w:rsid w:val="00D12DBB"/>
    <w:rsid w:val="00D13511"/>
    <w:rsid w:val="00D137FF"/>
    <w:rsid w:val="00D13BE3"/>
    <w:rsid w:val="00D13C43"/>
    <w:rsid w:val="00D142AE"/>
    <w:rsid w:val="00D14BB8"/>
    <w:rsid w:val="00D14EEB"/>
    <w:rsid w:val="00D14F19"/>
    <w:rsid w:val="00D14F2D"/>
    <w:rsid w:val="00D15189"/>
    <w:rsid w:val="00D15686"/>
    <w:rsid w:val="00D163B5"/>
    <w:rsid w:val="00D16677"/>
    <w:rsid w:val="00D16685"/>
    <w:rsid w:val="00D17396"/>
    <w:rsid w:val="00D1782E"/>
    <w:rsid w:val="00D1792A"/>
    <w:rsid w:val="00D17933"/>
    <w:rsid w:val="00D17C34"/>
    <w:rsid w:val="00D208A1"/>
    <w:rsid w:val="00D20DF0"/>
    <w:rsid w:val="00D2121C"/>
    <w:rsid w:val="00D2198D"/>
    <w:rsid w:val="00D21DEF"/>
    <w:rsid w:val="00D21E35"/>
    <w:rsid w:val="00D22871"/>
    <w:rsid w:val="00D22C77"/>
    <w:rsid w:val="00D22D45"/>
    <w:rsid w:val="00D23198"/>
    <w:rsid w:val="00D23A10"/>
    <w:rsid w:val="00D23CD9"/>
    <w:rsid w:val="00D23DD0"/>
    <w:rsid w:val="00D242B3"/>
    <w:rsid w:val="00D245B3"/>
    <w:rsid w:val="00D24F8D"/>
    <w:rsid w:val="00D250B6"/>
    <w:rsid w:val="00D251FE"/>
    <w:rsid w:val="00D2574C"/>
    <w:rsid w:val="00D261F6"/>
    <w:rsid w:val="00D26215"/>
    <w:rsid w:val="00D262DC"/>
    <w:rsid w:val="00D2676D"/>
    <w:rsid w:val="00D267BB"/>
    <w:rsid w:val="00D26878"/>
    <w:rsid w:val="00D26B4A"/>
    <w:rsid w:val="00D26B8B"/>
    <w:rsid w:val="00D26D7E"/>
    <w:rsid w:val="00D27011"/>
    <w:rsid w:val="00D27070"/>
    <w:rsid w:val="00D276E3"/>
    <w:rsid w:val="00D27BE5"/>
    <w:rsid w:val="00D27C04"/>
    <w:rsid w:val="00D27F9B"/>
    <w:rsid w:val="00D301DB"/>
    <w:rsid w:val="00D3026B"/>
    <w:rsid w:val="00D30A15"/>
    <w:rsid w:val="00D30C8F"/>
    <w:rsid w:val="00D30D78"/>
    <w:rsid w:val="00D30EC0"/>
    <w:rsid w:val="00D311DD"/>
    <w:rsid w:val="00D31406"/>
    <w:rsid w:val="00D32123"/>
    <w:rsid w:val="00D32326"/>
    <w:rsid w:val="00D32712"/>
    <w:rsid w:val="00D33AD9"/>
    <w:rsid w:val="00D33E67"/>
    <w:rsid w:val="00D34373"/>
    <w:rsid w:val="00D34569"/>
    <w:rsid w:val="00D348B4"/>
    <w:rsid w:val="00D34BB6"/>
    <w:rsid w:val="00D3523A"/>
    <w:rsid w:val="00D353D0"/>
    <w:rsid w:val="00D35C72"/>
    <w:rsid w:val="00D363D1"/>
    <w:rsid w:val="00D364CF"/>
    <w:rsid w:val="00D368A2"/>
    <w:rsid w:val="00D3759E"/>
    <w:rsid w:val="00D378A8"/>
    <w:rsid w:val="00D37B35"/>
    <w:rsid w:val="00D37CC1"/>
    <w:rsid w:val="00D37CE4"/>
    <w:rsid w:val="00D37F51"/>
    <w:rsid w:val="00D4019A"/>
    <w:rsid w:val="00D401FF"/>
    <w:rsid w:val="00D40971"/>
    <w:rsid w:val="00D40B49"/>
    <w:rsid w:val="00D40E43"/>
    <w:rsid w:val="00D40F6F"/>
    <w:rsid w:val="00D40FDA"/>
    <w:rsid w:val="00D41372"/>
    <w:rsid w:val="00D4137C"/>
    <w:rsid w:val="00D414FE"/>
    <w:rsid w:val="00D41577"/>
    <w:rsid w:val="00D4166B"/>
    <w:rsid w:val="00D41BD7"/>
    <w:rsid w:val="00D420B8"/>
    <w:rsid w:val="00D42374"/>
    <w:rsid w:val="00D424D5"/>
    <w:rsid w:val="00D43194"/>
    <w:rsid w:val="00D4368D"/>
    <w:rsid w:val="00D447FA"/>
    <w:rsid w:val="00D44D1C"/>
    <w:rsid w:val="00D45042"/>
    <w:rsid w:val="00D455DB"/>
    <w:rsid w:val="00D45F98"/>
    <w:rsid w:val="00D46016"/>
    <w:rsid w:val="00D4657E"/>
    <w:rsid w:val="00D46ADD"/>
    <w:rsid w:val="00D46D2D"/>
    <w:rsid w:val="00D474FF"/>
    <w:rsid w:val="00D47695"/>
    <w:rsid w:val="00D47FF1"/>
    <w:rsid w:val="00D5035F"/>
    <w:rsid w:val="00D50536"/>
    <w:rsid w:val="00D505ED"/>
    <w:rsid w:val="00D509F3"/>
    <w:rsid w:val="00D50DE0"/>
    <w:rsid w:val="00D50F97"/>
    <w:rsid w:val="00D50FC7"/>
    <w:rsid w:val="00D51406"/>
    <w:rsid w:val="00D51972"/>
    <w:rsid w:val="00D51A01"/>
    <w:rsid w:val="00D52068"/>
    <w:rsid w:val="00D5279F"/>
    <w:rsid w:val="00D5283F"/>
    <w:rsid w:val="00D52AA1"/>
    <w:rsid w:val="00D52FEA"/>
    <w:rsid w:val="00D530CE"/>
    <w:rsid w:val="00D53124"/>
    <w:rsid w:val="00D53EC0"/>
    <w:rsid w:val="00D53F5A"/>
    <w:rsid w:val="00D53F65"/>
    <w:rsid w:val="00D53F8F"/>
    <w:rsid w:val="00D53F9D"/>
    <w:rsid w:val="00D548C3"/>
    <w:rsid w:val="00D54D54"/>
    <w:rsid w:val="00D54ED2"/>
    <w:rsid w:val="00D54F6A"/>
    <w:rsid w:val="00D554FF"/>
    <w:rsid w:val="00D55897"/>
    <w:rsid w:val="00D55FA9"/>
    <w:rsid w:val="00D56140"/>
    <w:rsid w:val="00D56959"/>
    <w:rsid w:val="00D56A98"/>
    <w:rsid w:val="00D56C77"/>
    <w:rsid w:val="00D56D0D"/>
    <w:rsid w:val="00D571DC"/>
    <w:rsid w:val="00D572DB"/>
    <w:rsid w:val="00D57383"/>
    <w:rsid w:val="00D573D2"/>
    <w:rsid w:val="00D57AA7"/>
    <w:rsid w:val="00D57C67"/>
    <w:rsid w:val="00D57F82"/>
    <w:rsid w:val="00D60178"/>
    <w:rsid w:val="00D602B3"/>
    <w:rsid w:val="00D603D3"/>
    <w:rsid w:val="00D60536"/>
    <w:rsid w:val="00D6067C"/>
    <w:rsid w:val="00D608D3"/>
    <w:rsid w:val="00D60AAD"/>
    <w:rsid w:val="00D61382"/>
    <w:rsid w:val="00D61493"/>
    <w:rsid w:val="00D61907"/>
    <w:rsid w:val="00D61B72"/>
    <w:rsid w:val="00D61C3F"/>
    <w:rsid w:val="00D624FF"/>
    <w:rsid w:val="00D63E27"/>
    <w:rsid w:val="00D640FB"/>
    <w:rsid w:val="00D64258"/>
    <w:rsid w:val="00D645C2"/>
    <w:rsid w:val="00D648C1"/>
    <w:rsid w:val="00D64D89"/>
    <w:rsid w:val="00D65656"/>
    <w:rsid w:val="00D658F5"/>
    <w:rsid w:val="00D65EEA"/>
    <w:rsid w:val="00D66442"/>
    <w:rsid w:val="00D66887"/>
    <w:rsid w:val="00D676D1"/>
    <w:rsid w:val="00D67FA4"/>
    <w:rsid w:val="00D70668"/>
    <w:rsid w:val="00D70A0D"/>
    <w:rsid w:val="00D70BB9"/>
    <w:rsid w:val="00D70CFB"/>
    <w:rsid w:val="00D71537"/>
    <w:rsid w:val="00D71952"/>
    <w:rsid w:val="00D722CB"/>
    <w:rsid w:val="00D72966"/>
    <w:rsid w:val="00D72BF7"/>
    <w:rsid w:val="00D72FB4"/>
    <w:rsid w:val="00D7350B"/>
    <w:rsid w:val="00D736DC"/>
    <w:rsid w:val="00D73A3B"/>
    <w:rsid w:val="00D73CBF"/>
    <w:rsid w:val="00D73D36"/>
    <w:rsid w:val="00D73F5C"/>
    <w:rsid w:val="00D74151"/>
    <w:rsid w:val="00D743C4"/>
    <w:rsid w:val="00D7447F"/>
    <w:rsid w:val="00D74BDA"/>
    <w:rsid w:val="00D74FB9"/>
    <w:rsid w:val="00D75234"/>
    <w:rsid w:val="00D754AA"/>
    <w:rsid w:val="00D754E2"/>
    <w:rsid w:val="00D761BF"/>
    <w:rsid w:val="00D76D24"/>
    <w:rsid w:val="00D77313"/>
    <w:rsid w:val="00D77C16"/>
    <w:rsid w:val="00D81642"/>
    <w:rsid w:val="00D82147"/>
    <w:rsid w:val="00D82266"/>
    <w:rsid w:val="00D82434"/>
    <w:rsid w:val="00D825C8"/>
    <w:rsid w:val="00D826D1"/>
    <w:rsid w:val="00D829FD"/>
    <w:rsid w:val="00D82F4C"/>
    <w:rsid w:val="00D830EC"/>
    <w:rsid w:val="00D8321D"/>
    <w:rsid w:val="00D83990"/>
    <w:rsid w:val="00D83DF8"/>
    <w:rsid w:val="00D849EA"/>
    <w:rsid w:val="00D85141"/>
    <w:rsid w:val="00D851C9"/>
    <w:rsid w:val="00D85C6B"/>
    <w:rsid w:val="00D8600F"/>
    <w:rsid w:val="00D8615D"/>
    <w:rsid w:val="00D869BB"/>
    <w:rsid w:val="00D86A81"/>
    <w:rsid w:val="00D86B31"/>
    <w:rsid w:val="00D86EE4"/>
    <w:rsid w:val="00D8749A"/>
    <w:rsid w:val="00D904CD"/>
    <w:rsid w:val="00D90695"/>
    <w:rsid w:val="00D906BA"/>
    <w:rsid w:val="00D907E2"/>
    <w:rsid w:val="00D9081F"/>
    <w:rsid w:val="00D9093A"/>
    <w:rsid w:val="00D90D1D"/>
    <w:rsid w:val="00D90EE2"/>
    <w:rsid w:val="00D91189"/>
    <w:rsid w:val="00D91306"/>
    <w:rsid w:val="00D91B7A"/>
    <w:rsid w:val="00D91FB4"/>
    <w:rsid w:val="00D92106"/>
    <w:rsid w:val="00D92646"/>
    <w:rsid w:val="00D926D4"/>
    <w:rsid w:val="00D926F7"/>
    <w:rsid w:val="00D927EE"/>
    <w:rsid w:val="00D92E46"/>
    <w:rsid w:val="00D93424"/>
    <w:rsid w:val="00D9416C"/>
    <w:rsid w:val="00D94402"/>
    <w:rsid w:val="00D94434"/>
    <w:rsid w:val="00D94BDE"/>
    <w:rsid w:val="00D95008"/>
    <w:rsid w:val="00D951AF"/>
    <w:rsid w:val="00D95AC2"/>
    <w:rsid w:val="00D96489"/>
    <w:rsid w:val="00D96546"/>
    <w:rsid w:val="00D9689F"/>
    <w:rsid w:val="00D96A25"/>
    <w:rsid w:val="00D9732D"/>
    <w:rsid w:val="00D97744"/>
    <w:rsid w:val="00D97F2E"/>
    <w:rsid w:val="00DA01A2"/>
    <w:rsid w:val="00DA0265"/>
    <w:rsid w:val="00DA0861"/>
    <w:rsid w:val="00DA101C"/>
    <w:rsid w:val="00DA13FF"/>
    <w:rsid w:val="00DA1941"/>
    <w:rsid w:val="00DA1A98"/>
    <w:rsid w:val="00DA1ADB"/>
    <w:rsid w:val="00DA2041"/>
    <w:rsid w:val="00DA26AC"/>
    <w:rsid w:val="00DA28A5"/>
    <w:rsid w:val="00DA29C1"/>
    <w:rsid w:val="00DA2E04"/>
    <w:rsid w:val="00DA3077"/>
    <w:rsid w:val="00DA3499"/>
    <w:rsid w:val="00DA3EEB"/>
    <w:rsid w:val="00DA424A"/>
    <w:rsid w:val="00DA4777"/>
    <w:rsid w:val="00DA4D69"/>
    <w:rsid w:val="00DA4FA3"/>
    <w:rsid w:val="00DA5089"/>
    <w:rsid w:val="00DA517D"/>
    <w:rsid w:val="00DA555D"/>
    <w:rsid w:val="00DA5B50"/>
    <w:rsid w:val="00DA5CB5"/>
    <w:rsid w:val="00DA5DDE"/>
    <w:rsid w:val="00DA5F89"/>
    <w:rsid w:val="00DA607A"/>
    <w:rsid w:val="00DA6BC1"/>
    <w:rsid w:val="00DA6C62"/>
    <w:rsid w:val="00DA71A1"/>
    <w:rsid w:val="00DA73E2"/>
    <w:rsid w:val="00DB10E1"/>
    <w:rsid w:val="00DB129C"/>
    <w:rsid w:val="00DB13DF"/>
    <w:rsid w:val="00DB1460"/>
    <w:rsid w:val="00DB1552"/>
    <w:rsid w:val="00DB1D78"/>
    <w:rsid w:val="00DB2065"/>
    <w:rsid w:val="00DB22A9"/>
    <w:rsid w:val="00DB280A"/>
    <w:rsid w:val="00DB2898"/>
    <w:rsid w:val="00DB2CF6"/>
    <w:rsid w:val="00DB3496"/>
    <w:rsid w:val="00DB35D6"/>
    <w:rsid w:val="00DB3F33"/>
    <w:rsid w:val="00DB4E97"/>
    <w:rsid w:val="00DB513D"/>
    <w:rsid w:val="00DB5778"/>
    <w:rsid w:val="00DB595B"/>
    <w:rsid w:val="00DB6196"/>
    <w:rsid w:val="00DB631C"/>
    <w:rsid w:val="00DB6835"/>
    <w:rsid w:val="00DB6995"/>
    <w:rsid w:val="00DB6B1F"/>
    <w:rsid w:val="00DB7BD2"/>
    <w:rsid w:val="00DC0161"/>
    <w:rsid w:val="00DC05A3"/>
    <w:rsid w:val="00DC086B"/>
    <w:rsid w:val="00DC0A43"/>
    <w:rsid w:val="00DC0C69"/>
    <w:rsid w:val="00DC1D80"/>
    <w:rsid w:val="00DC200C"/>
    <w:rsid w:val="00DC235E"/>
    <w:rsid w:val="00DC240B"/>
    <w:rsid w:val="00DC254A"/>
    <w:rsid w:val="00DC385A"/>
    <w:rsid w:val="00DC3C38"/>
    <w:rsid w:val="00DC3C98"/>
    <w:rsid w:val="00DC446C"/>
    <w:rsid w:val="00DC48BC"/>
    <w:rsid w:val="00DC4B96"/>
    <w:rsid w:val="00DC500D"/>
    <w:rsid w:val="00DC5185"/>
    <w:rsid w:val="00DC5579"/>
    <w:rsid w:val="00DC5B99"/>
    <w:rsid w:val="00DC61DB"/>
    <w:rsid w:val="00DC64CD"/>
    <w:rsid w:val="00DC6550"/>
    <w:rsid w:val="00DC66E4"/>
    <w:rsid w:val="00DC6F85"/>
    <w:rsid w:val="00DC7086"/>
    <w:rsid w:val="00DC7265"/>
    <w:rsid w:val="00DC7411"/>
    <w:rsid w:val="00DC7491"/>
    <w:rsid w:val="00DC751E"/>
    <w:rsid w:val="00DC779D"/>
    <w:rsid w:val="00DC7DDB"/>
    <w:rsid w:val="00DC7F25"/>
    <w:rsid w:val="00DD0454"/>
    <w:rsid w:val="00DD0740"/>
    <w:rsid w:val="00DD07BB"/>
    <w:rsid w:val="00DD0BEC"/>
    <w:rsid w:val="00DD1948"/>
    <w:rsid w:val="00DD19DB"/>
    <w:rsid w:val="00DD1C08"/>
    <w:rsid w:val="00DD20D3"/>
    <w:rsid w:val="00DD2184"/>
    <w:rsid w:val="00DD25B0"/>
    <w:rsid w:val="00DD2B92"/>
    <w:rsid w:val="00DD3CA5"/>
    <w:rsid w:val="00DD3DF4"/>
    <w:rsid w:val="00DD4400"/>
    <w:rsid w:val="00DD4B3E"/>
    <w:rsid w:val="00DD5083"/>
    <w:rsid w:val="00DD576D"/>
    <w:rsid w:val="00DD5C0A"/>
    <w:rsid w:val="00DD64D2"/>
    <w:rsid w:val="00DD66D3"/>
    <w:rsid w:val="00DD6884"/>
    <w:rsid w:val="00DD6904"/>
    <w:rsid w:val="00DD6E07"/>
    <w:rsid w:val="00DD6F18"/>
    <w:rsid w:val="00DD7032"/>
    <w:rsid w:val="00DD70BB"/>
    <w:rsid w:val="00DD724B"/>
    <w:rsid w:val="00DD7250"/>
    <w:rsid w:val="00DD7354"/>
    <w:rsid w:val="00DD7626"/>
    <w:rsid w:val="00DD7846"/>
    <w:rsid w:val="00DD7AD4"/>
    <w:rsid w:val="00DE0287"/>
    <w:rsid w:val="00DE0441"/>
    <w:rsid w:val="00DE0EE2"/>
    <w:rsid w:val="00DE1195"/>
    <w:rsid w:val="00DE148F"/>
    <w:rsid w:val="00DE1954"/>
    <w:rsid w:val="00DE1A1C"/>
    <w:rsid w:val="00DE1D3F"/>
    <w:rsid w:val="00DE21E3"/>
    <w:rsid w:val="00DE27C6"/>
    <w:rsid w:val="00DE32CE"/>
    <w:rsid w:val="00DE4084"/>
    <w:rsid w:val="00DE5264"/>
    <w:rsid w:val="00DE5661"/>
    <w:rsid w:val="00DE5C45"/>
    <w:rsid w:val="00DE5D67"/>
    <w:rsid w:val="00DE5DA3"/>
    <w:rsid w:val="00DE5FFD"/>
    <w:rsid w:val="00DE64E9"/>
    <w:rsid w:val="00DE680F"/>
    <w:rsid w:val="00DE6841"/>
    <w:rsid w:val="00DE6CE9"/>
    <w:rsid w:val="00DE6FA9"/>
    <w:rsid w:val="00DE74DC"/>
    <w:rsid w:val="00DE76E0"/>
    <w:rsid w:val="00DE77AE"/>
    <w:rsid w:val="00DE7CDC"/>
    <w:rsid w:val="00DE7D1C"/>
    <w:rsid w:val="00DE7E17"/>
    <w:rsid w:val="00DF00D5"/>
    <w:rsid w:val="00DF03DC"/>
    <w:rsid w:val="00DF0422"/>
    <w:rsid w:val="00DF098E"/>
    <w:rsid w:val="00DF1164"/>
    <w:rsid w:val="00DF14F8"/>
    <w:rsid w:val="00DF1924"/>
    <w:rsid w:val="00DF1C29"/>
    <w:rsid w:val="00DF2076"/>
    <w:rsid w:val="00DF2369"/>
    <w:rsid w:val="00DF2C34"/>
    <w:rsid w:val="00DF306F"/>
    <w:rsid w:val="00DF31BC"/>
    <w:rsid w:val="00DF31C3"/>
    <w:rsid w:val="00DF4604"/>
    <w:rsid w:val="00DF4AF2"/>
    <w:rsid w:val="00DF4B29"/>
    <w:rsid w:val="00DF516A"/>
    <w:rsid w:val="00DF51D0"/>
    <w:rsid w:val="00DF5379"/>
    <w:rsid w:val="00DF58F5"/>
    <w:rsid w:val="00DF5A5F"/>
    <w:rsid w:val="00DF5E3A"/>
    <w:rsid w:val="00DF674F"/>
    <w:rsid w:val="00DF67A8"/>
    <w:rsid w:val="00DF6AFF"/>
    <w:rsid w:val="00DF7328"/>
    <w:rsid w:val="00DF7DF4"/>
    <w:rsid w:val="00E002D5"/>
    <w:rsid w:val="00E003D9"/>
    <w:rsid w:val="00E003F9"/>
    <w:rsid w:val="00E00846"/>
    <w:rsid w:val="00E00DD2"/>
    <w:rsid w:val="00E01075"/>
    <w:rsid w:val="00E012DF"/>
    <w:rsid w:val="00E01D7E"/>
    <w:rsid w:val="00E01E5D"/>
    <w:rsid w:val="00E01F97"/>
    <w:rsid w:val="00E026D1"/>
    <w:rsid w:val="00E02AB9"/>
    <w:rsid w:val="00E02B7A"/>
    <w:rsid w:val="00E02D5D"/>
    <w:rsid w:val="00E02EB2"/>
    <w:rsid w:val="00E02EC6"/>
    <w:rsid w:val="00E02EDE"/>
    <w:rsid w:val="00E03277"/>
    <w:rsid w:val="00E04099"/>
    <w:rsid w:val="00E045A3"/>
    <w:rsid w:val="00E05006"/>
    <w:rsid w:val="00E05052"/>
    <w:rsid w:val="00E05322"/>
    <w:rsid w:val="00E05439"/>
    <w:rsid w:val="00E054F1"/>
    <w:rsid w:val="00E056F4"/>
    <w:rsid w:val="00E0581F"/>
    <w:rsid w:val="00E059B3"/>
    <w:rsid w:val="00E05F12"/>
    <w:rsid w:val="00E06067"/>
    <w:rsid w:val="00E065E6"/>
    <w:rsid w:val="00E06632"/>
    <w:rsid w:val="00E06B98"/>
    <w:rsid w:val="00E0704E"/>
    <w:rsid w:val="00E0712F"/>
    <w:rsid w:val="00E07184"/>
    <w:rsid w:val="00E072AA"/>
    <w:rsid w:val="00E073C6"/>
    <w:rsid w:val="00E07B21"/>
    <w:rsid w:val="00E07FD1"/>
    <w:rsid w:val="00E105EB"/>
    <w:rsid w:val="00E10B90"/>
    <w:rsid w:val="00E10C6E"/>
    <w:rsid w:val="00E10F3B"/>
    <w:rsid w:val="00E111DC"/>
    <w:rsid w:val="00E112B2"/>
    <w:rsid w:val="00E1197C"/>
    <w:rsid w:val="00E11DA4"/>
    <w:rsid w:val="00E120E8"/>
    <w:rsid w:val="00E123CC"/>
    <w:rsid w:val="00E12D6F"/>
    <w:rsid w:val="00E13358"/>
    <w:rsid w:val="00E13A2E"/>
    <w:rsid w:val="00E13DE9"/>
    <w:rsid w:val="00E146D9"/>
    <w:rsid w:val="00E1486C"/>
    <w:rsid w:val="00E14D69"/>
    <w:rsid w:val="00E14EF1"/>
    <w:rsid w:val="00E153B7"/>
    <w:rsid w:val="00E1651B"/>
    <w:rsid w:val="00E16BAC"/>
    <w:rsid w:val="00E16BE4"/>
    <w:rsid w:val="00E16C4A"/>
    <w:rsid w:val="00E16D9B"/>
    <w:rsid w:val="00E16E42"/>
    <w:rsid w:val="00E1779B"/>
    <w:rsid w:val="00E17AAA"/>
    <w:rsid w:val="00E17F14"/>
    <w:rsid w:val="00E17F75"/>
    <w:rsid w:val="00E2036C"/>
    <w:rsid w:val="00E2038C"/>
    <w:rsid w:val="00E204ED"/>
    <w:rsid w:val="00E2091C"/>
    <w:rsid w:val="00E20C11"/>
    <w:rsid w:val="00E211EF"/>
    <w:rsid w:val="00E21500"/>
    <w:rsid w:val="00E2177C"/>
    <w:rsid w:val="00E22016"/>
    <w:rsid w:val="00E22059"/>
    <w:rsid w:val="00E22125"/>
    <w:rsid w:val="00E223A5"/>
    <w:rsid w:val="00E226CB"/>
    <w:rsid w:val="00E22BFC"/>
    <w:rsid w:val="00E230C0"/>
    <w:rsid w:val="00E232EF"/>
    <w:rsid w:val="00E23463"/>
    <w:rsid w:val="00E23578"/>
    <w:rsid w:val="00E23619"/>
    <w:rsid w:val="00E2368A"/>
    <w:rsid w:val="00E23957"/>
    <w:rsid w:val="00E242CE"/>
    <w:rsid w:val="00E247BC"/>
    <w:rsid w:val="00E2507E"/>
    <w:rsid w:val="00E2523F"/>
    <w:rsid w:val="00E256F8"/>
    <w:rsid w:val="00E257C1"/>
    <w:rsid w:val="00E26BD9"/>
    <w:rsid w:val="00E277FF"/>
    <w:rsid w:val="00E278D9"/>
    <w:rsid w:val="00E27E80"/>
    <w:rsid w:val="00E27EED"/>
    <w:rsid w:val="00E304C6"/>
    <w:rsid w:val="00E306DA"/>
    <w:rsid w:val="00E30CA8"/>
    <w:rsid w:val="00E30E25"/>
    <w:rsid w:val="00E3147C"/>
    <w:rsid w:val="00E315C6"/>
    <w:rsid w:val="00E317DA"/>
    <w:rsid w:val="00E318B2"/>
    <w:rsid w:val="00E31D40"/>
    <w:rsid w:val="00E3257D"/>
    <w:rsid w:val="00E327C6"/>
    <w:rsid w:val="00E32F23"/>
    <w:rsid w:val="00E330D5"/>
    <w:rsid w:val="00E333C3"/>
    <w:rsid w:val="00E335C1"/>
    <w:rsid w:val="00E33A56"/>
    <w:rsid w:val="00E34AA7"/>
    <w:rsid w:val="00E34DAB"/>
    <w:rsid w:val="00E357A2"/>
    <w:rsid w:val="00E35A93"/>
    <w:rsid w:val="00E35CB8"/>
    <w:rsid w:val="00E364C7"/>
    <w:rsid w:val="00E365BA"/>
    <w:rsid w:val="00E369C3"/>
    <w:rsid w:val="00E369E8"/>
    <w:rsid w:val="00E36C62"/>
    <w:rsid w:val="00E36DD3"/>
    <w:rsid w:val="00E370D4"/>
    <w:rsid w:val="00E37408"/>
    <w:rsid w:val="00E3782E"/>
    <w:rsid w:val="00E37F52"/>
    <w:rsid w:val="00E37FC3"/>
    <w:rsid w:val="00E403A1"/>
    <w:rsid w:val="00E40437"/>
    <w:rsid w:val="00E40CA7"/>
    <w:rsid w:val="00E413B8"/>
    <w:rsid w:val="00E418E2"/>
    <w:rsid w:val="00E421DD"/>
    <w:rsid w:val="00E42310"/>
    <w:rsid w:val="00E4235A"/>
    <w:rsid w:val="00E423C8"/>
    <w:rsid w:val="00E431B5"/>
    <w:rsid w:val="00E43229"/>
    <w:rsid w:val="00E4328F"/>
    <w:rsid w:val="00E43AC7"/>
    <w:rsid w:val="00E4446E"/>
    <w:rsid w:val="00E4489C"/>
    <w:rsid w:val="00E4491E"/>
    <w:rsid w:val="00E44F8C"/>
    <w:rsid w:val="00E45068"/>
    <w:rsid w:val="00E452D5"/>
    <w:rsid w:val="00E45321"/>
    <w:rsid w:val="00E4558A"/>
    <w:rsid w:val="00E46092"/>
    <w:rsid w:val="00E462D1"/>
    <w:rsid w:val="00E46686"/>
    <w:rsid w:val="00E46DA1"/>
    <w:rsid w:val="00E46DC1"/>
    <w:rsid w:val="00E46EEB"/>
    <w:rsid w:val="00E47051"/>
    <w:rsid w:val="00E47144"/>
    <w:rsid w:val="00E47444"/>
    <w:rsid w:val="00E47754"/>
    <w:rsid w:val="00E478A1"/>
    <w:rsid w:val="00E47B7C"/>
    <w:rsid w:val="00E47DED"/>
    <w:rsid w:val="00E47E9F"/>
    <w:rsid w:val="00E501EC"/>
    <w:rsid w:val="00E5036C"/>
    <w:rsid w:val="00E5037D"/>
    <w:rsid w:val="00E504AF"/>
    <w:rsid w:val="00E509D4"/>
    <w:rsid w:val="00E50A67"/>
    <w:rsid w:val="00E50C03"/>
    <w:rsid w:val="00E50C7F"/>
    <w:rsid w:val="00E50E10"/>
    <w:rsid w:val="00E512CA"/>
    <w:rsid w:val="00E51571"/>
    <w:rsid w:val="00E51B54"/>
    <w:rsid w:val="00E51D5E"/>
    <w:rsid w:val="00E52015"/>
    <w:rsid w:val="00E521DD"/>
    <w:rsid w:val="00E52780"/>
    <w:rsid w:val="00E52E7E"/>
    <w:rsid w:val="00E52E9C"/>
    <w:rsid w:val="00E52FC8"/>
    <w:rsid w:val="00E534C7"/>
    <w:rsid w:val="00E54094"/>
    <w:rsid w:val="00E5462D"/>
    <w:rsid w:val="00E54A82"/>
    <w:rsid w:val="00E54E7A"/>
    <w:rsid w:val="00E55C93"/>
    <w:rsid w:val="00E55EEE"/>
    <w:rsid w:val="00E5611C"/>
    <w:rsid w:val="00E564CA"/>
    <w:rsid w:val="00E5653E"/>
    <w:rsid w:val="00E56604"/>
    <w:rsid w:val="00E567EA"/>
    <w:rsid w:val="00E56DA7"/>
    <w:rsid w:val="00E573CD"/>
    <w:rsid w:val="00E57BA9"/>
    <w:rsid w:val="00E57F31"/>
    <w:rsid w:val="00E604AB"/>
    <w:rsid w:val="00E604F5"/>
    <w:rsid w:val="00E60EB6"/>
    <w:rsid w:val="00E61B08"/>
    <w:rsid w:val="00E61B8A"/>
    <w:rsid w:val="00E61EAE"/>
    <w:rsid w:val="00E62728"/>
    <w:rsid w:val="00E62FD7"/>
    <w:rsid w:val="00E63284"/>
    <w:rsid w:val="00E63F36"/>
    <w:rsid w:val="00E642B2"/>
    <w:rsid w:val="00E64731"/>
    <w:rsid w:val="00E649D2"/>
    <w:rsid w:val="00E64E69"/>
    <w:rsid w:val="00E650F1"/>
    <w:rsid w:val="00E65539"/>
    <w:rsid w:val="00E65BAE"/>
    <w:rsid w:val="00E65C26"/>
    <w:rsid w:val="00E65D34"/>
    <w:rsid w:val="00E66126"/>
    <w:rsid w:val="00E6636C"/>
    <w:rsid w:val="00E66C3C"/>
    <w:rsid w:val="00E672A2"/>
    <w:rsid w:val="00E67524"/>
    <w:rsid w:val="00E67577"/>
    <w:rsid w:val="00E67580"/>
    <w:rsid w:val="00E675A4"/>
    <w:rsid w:val="00E677B8"/>
    <w:rsid w:val="00E67A52"/>
    <w:rsid w:val="00E67C2A"/>
    <w:rsid w:val="00E70945"/>
    <w:rsid w:val="00E70AD3"/>
    <w:rsid w:val="00E7172B"/>
    <w:rsid w:val="00E72470"/>
    <w:rsid w:val="00E7248B"/>
    <w:rsid w:val="00E726E0"/>
    <w:rsid w:val="00E72B99"/>
    <w:rsid w:val="00E72EE2"/>
    <w:rsid w:val="00E74177"/>
    <w:rsid w:val="00E7451E"/>
    <w:rsid w:val="00E74725"/>
    <w:rsid w:val="00E74738"/>
    <w:rsid w:val="00E749CC"/>
    <w:rsid w:val="00E74B8A"/>
    <w:rsid w:val="00E755E0"/>
    <w:rsid w:val="00E756B2"/>
    <w:rsid w:val="00E75971"/>
    <w:rsid w:val="00E75B86"/>
    <w:rsid w:val="00E761ED"/>
    <w:rsid w:val="00E7665F"/>
    <w:rsid w:val="00E766A0"/>
    <w:rsid w:val="00E768A7"/>
    <w:rsid w:val="00E76B36"/>
    <w:rsid w:val="00E775CD"/>
    <w:rsid w:val="00E77722"/>
    <w:rsid w:val="00E77A62"/>
    <w:rsid w:val="00E77FCF"/>
    <w:rsid w:val="00E80105"/>
    <w:rsid w:val="00E80721"/>
    <w:rsid w:val="00E80B56"/>
    <w:rsid w:val="00E80C65"/>
    <w:rsid w:val="00E80D7B"/>
    <w:rsid w:val="00E81F4A"/>
    <w:rsid w:val="00E8214A"/>
    <w:rsid w:val="00E828B9"/>
    <w:rsid w:val="00E829FD"/>
    <w:rsid w:val="00E83D04"/>
    <w:rsid w:val="00E8412B"/>
    <w:rsid w:val="00E841B9"/>
    <w:rsid w:val="00E8423A"/>
    <w:rsid w:val="00E84329"/>
    <w:rsid w:val="00E84480"/>
    <w:rsid w:val="00E84594"/>
    <w:rsid w:val="00E84B71"/>
    <w:rsid w:val="00E85369"/>
    <w:rsid w:val="00E859DA"/>
    <w:rsid w:val="00E85FBF"/>
    <w:rsid w:val="00E8615A"/>
    <w:rsid w:val="00E861D4"/>
    <w:rsid w:val="00E864D1"/>
    <w:rsid w:val="00E86840"/>
    <w:rsid w:val="00E86F08"/>
    <w:rsid w:val="00E87595"/>
    <w:rsid w:val="00E87AAE"/>
    <w:rsid w:val="00E87C60"/>
    <w:rsid w:val="00E87E54"/>
    <w:rsid w:val="00E900AB"/>
    <w:rsid w:val="00E90264"/>
    <w:rsid w:val="00E902A9"/>
    <w:rsid w:val="00E90D7A"/>
    <w:rsid w:val="00E9107B"/>
    <w:rsid w:val="00E9124B"/>
    <w:rsid w:val="00E91310"/>
    <w:rsid w:val="00E9175E"/>
    <w:rsid w:val="00E91A5A"/>
    <w:rsid w:val="00E91AF1"/>
    <w:rsid w:val="00E91FA3"/>
    <w:rsid w:val="00E925FE"/>
    <w:rsid w:val="00E92671"/>
    <w:rsid w:val="00E92827"/>
    <w:rsid w:val="00E9324A"/>
    <w:rsid w:val="00E93630"/>
    <w:rsid w:val="00E937A8"/>
    <w:rsid w:val="00E951DC"/>
    <w:rsid w:val="00E953B5"/>
    <w:rsid w:val="00E953C2"/>
    <w:rsid w:val="00E95672"/>
    <w:rsid w:val="00E95CBE"/>
    <w:rsid w:val="00E96480"/>
    <w:rsid w:val="00E9732B"/>
    <w:rsid w:val="00E97452"/>
    <w:rsid w:val="00E97462"/>
    <w:rsid w:val="00E97566"/>
    <w:rsid w:val="00E97618"/>
    <w:rsid w:val="00E97B18"/>
    <w:rsid w:val="00E97B1E"/>
    <w:rsid w:val="00E97BF1"/>
    <w:rsid w:val="00E97E64"/>
    <w:rsid w:val="00EA0E72"/>
    <w:rsid w:val="00EA0F71"/>
    <w:rsid w:val="00EA132E"/>
    <w:rsid w:val="00EA1FD1"/>
    <w:rsid w:val="00EA2226"/>
    <w:rsid w:val="00EA33B1"/>
    <w:rsid w:val="00EA3439"/>
    <w:rsid w:val="00EA34DB"/>
    <w:rsid w:val="00EA39C6"/>
    <w:rsid w:val="00EA3ACE"/>
    <w:rsid w:val="00EA4092"/>
    <w:rsid w:val="00EA4516"/>
    <w:rsid w:val="00EA4994"/>
    <w:rsid w:val="00EA4CAF"/>
    <w:rsid w:val="00EA4FDB"/>
    <w:rsid w:val="00EA5266"/>
    <w:rsid w:val="00EA529E"/>
    <w:rsid w:val="00EA5841"/>
    <w:rsid w:val="00EA5D0B"/>
    <w:rsid w:val="00EA5EE1"/>
    <w:rsid w:val="00EA66FA"/>
    <w:rsid w:val="00EA69EB"/>
    <w:rsid w:val="00EA6E79"/>
    <w:rsid w:val="00EA6F4E"/>
    <w:rsid w:val="00EA706D"/>
    <w:rsid w:val="00EA7173"/>
    <w:rsid w:val="00EA7859"/>
    <w:rsid w:val="00EA7FE4"/>
    <w:rsid w:val="00EB0B00"/>
    <w:rsid w:val="00EB120C"/>
    <w:rsid w:val="00EB18B5"/>
    <w:rsid w:val="00EB1AF6"/>
    <w:rsid w:val="00EB2AB3"/>
    <w:rsid w:val="00EB2B0C"/>
    <w:rsid w:val="00EB2B48"/>
    <w:rsid w:val="00EB2C54"/>
    <w:rsid w:val="00EB3744"/>
    <w:rsid w:val="00EB377D"/>
    <w:rsid w:val="00EB37C3"/>
    <w:rsid w:val="00EB37F2"/>
    <w:rsid w:val="00EB47A3"/>
    <w:rsid w:val="00EB4930"/>
    <w:rsid w:val="00EB4E0F"/>
    <w:rsid w:val="00EB4E13"/>
    <w:rsid w:val="00EB5731"/>
    <w:rsid w:val="00EB5C86"/>
    <w:rsid w:val="00EB5E31"/>
    <w:rsid w:val="00EB5F1E"/>
    <w:rsid w:val="00EB68BC"/>
    <w:rsid w:val="00EB6A93"/>
    <w:rsid w:val="00EB71D1"/>
    <w:rsid w:val="00EB761B"/>
    <w:rsid w:val="00EB791E"/>
    <w:rsid w:val="00EB7D1F"/>
    <w:rsid w:val="00EB7EA5"/>
    <w:rsid w:val="00EC05CC"/>
    <w:rsid w:val="00EC074A"/>
    <w:rsid w:val="00EC0CA3"/>
    <w:rsid w:val="00EC1074"/>
    <w:rsid w:val="00EC107D"/>
    <w:rsid w:val="00EC1271"/>
    <w:rsid w:val="00EC14F6"/>
    <w:rsid w:val="00EC1604"/>
    <w:rsid w:val="00EC191C"/>
    <w:rsid w:val="00EC1997"/>
    <w:rsid w:val="00EC2C6F"/>
    <w:rsid w:val="00EC2F94"/>
    <w:rsid w:val="00EC33E8"/>
    <w:rsid w:val="00EC36A8"/>
    <w:rsid w:val="00EC3FC8"/>
    <w:rsid w:val="00EC4580"/>
    <w:rsid w:val="00EC4CE6"/>
    <w:rsid w:val="00EC55E1"/>
    <w:rsid w:val="00EC5617"/>
    <w:rsid w:val="00EC5953"/>
    <w:rsid w:val="00EC5F04"/>
    <w:rsid w:val="00EC66B1"/>
    <w:rsid w:val="00EC6775"/>
    <w:rsid w:val="00EC6796"/>
    <w:rsid w:val="00EC6A5A"/>
    <w:rsid w:val="00EC6B96"/>
    <w:rsid w:val="00EC6F5E"/>
    <w:rsid w:val="00EC7141"/>
    <w:rsid w:val="00EC7EF6"/>
    <w:rsid w:val="00ED0004"/>
    <w:rsid w:val="00ED000A"/>
    <w:rsid w:val="00ED0045"/>
    <w:rsid w:val="00ED0988"/>
    <w:rsid w:val="00ED104E"/>
    <w:rsid w:val="00ED117B"/>
    <w:rsid w:val="00ED17D3"/>
    <w:rsid w:val="00ED17DE"/>
    <w:rsid w:val="00ED1B8A"/>
    <w:rsid w:val="00ED1DAF"/>
    <w:rsid w:val="00ED1FC7"/>
    <w:rsid w:val="00ED2541"/>
    <w:rsid w:val="00ED2712"/>
    <w:rsid w:val="00ED2927"/>
    <w:rsid w:val="00ED2D75"/>
    <w:rsid w:val="00ED34CB"/>
    <w:rsid w:val="00ED37F8"/>
    <w:rsid w:val="00ED3865"/>
    <w:rsid w:val="00ED414A"/>
    <w:rsid w:val="00ED4887"/>
    <w:rsid w:val="00ED4CA3"/>
    <w:rsid w:val="00ED4DC3"/>
    <w:rsid w:val="00ED50CB"/>
    <w:rsid w:val="00ED5539"/>
    <w:rsid w:val="00ED571A"/>
    <w:rsid w:val="00ED5875"/>
    <w:rsid w:val="00ED5A18"/>
    <w:rsid w:val="00ED6484"/>
    <w:rsid w:val="00ED64DF"/>
    <w:rsid w:val="00ED66E1"/>
    <w:rsid w:val="00ED7605"/>
    <w:rsid w:val="00ED78D2"/>
    <w:rsid w:val="00ED7923"/>
    <w:rsid w:val="00ED7F31"/>
    <w:rsid w:val="00EE020D"/>
    <w:rsid w:val="00EE0691"/>
    <w:rsid w:val="00EE07CE"/>
    <w:rsid w:val="00EE0977"/>
    <w:rsid w:val="00EE14C9"/>
    <w:rsid w:val="00EE1518"/>
    <w:rsid w:val="00EE158A"/>
    <w:rsid w:val="00EE1ACD"/>
    <w:rsid w:val="00EE1BDF"/>
    <w:rsid w:val="00EE1C84"/>
    <w:rsid w:val="00EE22D1"/>
    <w:rsid w:val="00EE254A"/>
    <w:rsid w:val="00EE2DC3"/>
    <w:rsid w:val="00EE4259"/>
    <w:rsid w:val="00EE4521"/>
    <w:rsid w:val="00EE4ECE"/>
    <w:rsid w:val="00EE4EE2"/>
    <w:rsid w:val="00EE50C9"/>
    <w:rsid w:val="00EE5101"/>
    <w:rsid w:val="00EE51E6"/>
    <w:rsid w:val="00EE5607"/>
    <w:rsid w:val="00EE5995"/>
    <w:rsid w:val="00EE6082"/>
    <w:rsid w:val="00EE61F6"/>
    <w:rsid w:val="00EE6B76"/>
    <w:rsid w:val="00EE6E33"/>
    <w:rsid w:val="00EE77A9"/>
    <w:rsid w:val="00EE7A93"/>
    <w:rsid w:val="00EE7C9E"/>
    <w:rsid w:val="00EE7FE0"/>
    <w:rsid w:val="00EF0255"/>
    <w:rsid w:val="00EF0446"/>
    <w:rsid w:val="00EF0616"/>
    <w:rsid w:val="00EF0782"/>
    <w:rsid w:val="00EF0E02"/>
    <w:rsid w:val="00EF0E89"/>
    <w:rsid w:val="00EF1282"/>
    <w:rsid w:val="00EF18E4"/>
    <w:rsid w:val="00EF1EA8"/>
    <w:rsid w:val="00EF21F1"/>
    <w:rsid w:val="00EF27D1"/>
    <w:rsid w:val="00EF2CFB"/>
    <w:rsid w:val="00EF2DCB"/>
    <w:rsid w:val="00EF3268"/>
    <w:rsid w:val="00EF3B12"/>
    <w:rsid w:val="00EF3D1D"/>
    <w:rsid w:val="00EF4034"/>
    <w:rsid w:val="00EF4525"/>
    <w:rsid w:val="00EF4805"/>
    <w:rsid w:val="00EF4923"/>
    <w:rsid w:val="00EF59E1"/>
    <w:rsid w:val="00EF61A8"/>
    <w:rsid w:val="00EF6317"/>
    <w:rsid w:val="00EF6460"/>
    <w:rsid w:val="00EF69D2"/>
    <w:rsid w:val="00EF6DED"/>
    <w:rsid w:val="00EF72E6"/>
    <w:rsid w:val="00EF7483"/>
    <w:rsid w:val="00EF7781"/>
    <w:rsid w:val="00EF77CE"/>
    <w:rsid w:val="00EF7A32"/>
    <w:rsid w:val="00EF7D66"/>
    <w:rsid w:val="00EF7FFE"/>
    <w:rsid w:val="00F00224"/>
    <w:rsid w:val="00F003EA"/>
    <w:rsid w:val="00F004FD"/>
    <w:rsid w:val="00F005E3"/>
    <w:rsid w:val="00F00D27"/>
    <w:rsid w:val="00F00E63"/>
    <w:rsid w:val="00F00EB2"/>
    <w:rsid w:val="00F01120"/>
    <w:rsid w:val="00F011D8"/>
    <w:rsid w:val="00F01A88"/>
    <w:rsid w:val="00F01C07"/>
    <w:rsid w:val="00F01C9D"/>
    <w:rsid w:val="00F01D01"/>
    <w:rsid w:val="00F0203C"/>
    <w:rsid w:val="00F0204A"/>
    <w:rsid w:val="00F020DA"/>
    <w:rsid w:val="00F02231"/>
    <w:rsid w:val="00F025ED"/>
    <w:rsid w:val="00F02B1B"/>
    <w:rsid w:val="00F03F97"/>
    <w:rsid w:val="00F047C1"/>
    <w:rsid w:val="00F04D99"/>
    <w:rsid w:val="00F04FB3"/>
    <w:rsid w:val="00F05042"/>
    <w:rsid w:val="00F050A7"/>
    <w:rsid w:val="00F055EB"/>
    <w:rsid w:val="00F059B5"/>
    <w:rsid w:val="00F059DE"/>
    <w:rsid w:val="00F05ACC"/>
    <w:rsid w:val="00F063D3"/>
    <w:rsid w:val="00F068CD"/>
    <w:rsid w:val="00F06928"/>
    <w:rsid w:val="00F06B76"/>
    <w:rsid w:val="00F07068"/>
    <w:rsid w:val="00F07615"/>
    <w:rsid w:val="00F07AE1"/>
    <w:rsid w:val="00F102DC"/>
    <w:rsid w:val="00F1046C"/>
    <w:rsid w:val="00F10646"/>
    <w:rsid w:val="00F1096A"/>
    <w:rsid w:val="00F10A34"/>
    <w:rsid w:val="00F11776"/>
    <w:rsid w:val="00F11794"/>
    <w:rsid w:val="00F118F9"/>
    <w:rsid w:val="00F11934"/>
    <w:rsid w:val="00F11967"/>
    <w:rsid w:val="00F11F19"/>
    <w:rsid w:val="00F11FAE"/>
    <w:rsid w:val="00F120EC"/>
    <w:rsid w:val="00F129B6"/>
    <w:rsid w:val="00F12A41"/>
    <w:rsid w:val="00F12CC1"/>
    <w:rsid w:val="00F12E3A"/>
    <w:rsid w:val="00F133C4"/>
    <w:rsid w:val="00F137A4"/>
    <w:rsid w:val="00F13B6B"/>
    <w:rsid w:val="00F1447F"/>
    <w:rsid w:val="00F14E83"/>
    <w:rsid w:val="00F158D4"/>
    <w:rsid w:val="00F160A4"/>
    <w:rsid w:val="00F16AA7"/>
    <w:rsid w:val="00F1751B"/>
    <w:rsid w:val="00F176DE"/>
    <w:rsid w:val="00F177EC"/>
    <w:rsid w:val="00F228E1"/>
    <w:rsid w:val="00F234A9"/>
    <w:rsid w:val="00F234CD"/>
    <w:rsid w:val="00F2364C"/>
    <w:rsid w:val="00F2366E"/>
    <w:rsid w:val="00F23C0A"/>
    <w:rsid w:val="00F23C39"/>
    <w:rsid w:val="00F24948"/>
    <w:rsid w:val="00F254B6"/>
    <w:rsid w:val="00F256AA"/>
    <w:rsid w:val="00F2591D"/>
    <w:rsid w:val="00F26F23"/>
    <w:rsid w:val="00F2738F"/>
    <w:rsid w:val="00F27667"/>
    <w:rsid w:val="00F27CDF"/>
    <w:rsid w:val="00F27EAD"/>
    <w:rsid w:val="00F3026A"/>
    <w:rsid w:val="00F303C1"/>
    <w:rsid w:val="00F30D81"/>
    <w:rsid w:val="00F30E64"/>
    <w:rsid w:val="00F30FE7"/>
    <w:rsid w:val="00F3160F"/>
    <w:rsid w:val="00F31D81"/>
    <w:rsid w:val="00F320D2"/>
    <w:rsid w:val="00F3213F"/>
    <w:rsid w:val="00F32334"/>
    <w:rsid w:val="00F329AB"/>
    <w:rsid w:val="00F336BF"/>
    <w:rsid w:val="00F338C1"/>
    <w:rsid w:val="00F33985"/>
    <w:rsid w:val="00F33CC5"/>
    <w:rsid w:val="00F33FD8"/>
    <w:rsid w:val="00F343DD"/>
    <w:rsid w:val="00F347E8"/>
    <w:rsid w:val="00F34A5B"/>
    <w:rsid w:val="00F354CB"/>
    <w:rsid w:val="00F35682"/>
    <w:rsid w:val="00F356C1"/>
    <w:rsid w:val="00F35A6B"/>
    <w:rsid w:val="00F35DFF"/>
    <w:rsid w:val="00F36927"/>
    <w:rsid w:val="00F37CA0"/>
    <w:rsid w:val="00F37DA4"/>
    <w:rsid w:val="00F40155"/>
    <w:rsid w:val="00F402E6"/>
    <w:rsid w:val="00F40368"/>
    <w:rsid w:val="00F40458"/>
    <w:rsid w:val="00F406AE"/>
    <w:rsid w:val="00F407A7"/>
    <w:rsid w:val="00F40B30"/>
    <w:rsid w:val="00F40BA2"/>
    <w:rsid w:val="00F40C9C"/>
    <w:rsid w:val="00F40DB6"/>
    <w:rsid w:val="00F41352"/>
    <w:rsid w:val="00F414C5"/>
    <w:rsid w:val="00F422FC"/>
    <w:rsid w:val="00F428C4"/>
    <w:rsid w:val="00F42939"/>
    <w:rsid w:val="00F429A5"/>
    <w:rsid w:val="00F42EEB"/>
    <w:rsid w:val="00F43081"/>
    <w:rsid w:val="00F43329"/>
    <w:rsid w:val="00F434D3"/>
    <w:rsid w:val="00F43A21"/>
    <w:rsid w:val="00F44141"/>
    <w:rsid w:val="00F44B67"/>
    <w:rsid w:val="00F44CF5"/>
    <w:rsid w:val="00F44D87"/>
    <w:rsid w:val="00F44FD6"/>
    <w:rsid w:val="00F458D3"/>
    <w:rsid w:val="00F45B19"/>
    <w:rsid w:val="00F45D9C"/>
    <w:rsid w:val="00F460D3"/>
    <w:rsid w:val="00F46957"/>
    <w:rsid w:val="00F47025"/>
    <w:rsid w:val="00F4707B"/>
    <w:rsid w:val="00F470C3"/>
    <w:rsid w:val="00F47311"/>
    <w:rsid w:val="00F473A5"/>
    <w:rsid w:val="00F47FAF"/>
    <w:rsid w:val="00F501C9"/>
    <w:rsid w:val="00F50206"/>
    <w:rsid w:val="00F50430"/>
    <w:rsid w:val="00F50567"/>
    <w:rsid w:val="00F50F21"/>
    <w:rsid w:val="00F5104B"/>
    <w:rsid w:val="00F512AA"/>
    <w:rsid w:val="00F5199C"/>
    <w:rsid w:val="00F51E9F"/>
    <w:rsid w:val="00F5239E"/>
    <w:rsid w:val="00F52D34"/>
    <w:rsid w:val="00F52E6E"/>
    <w:rsid w:val="00F5325F"/>
    <w:rsid w:val="00F53A77"/>
    <w:rsid w:val="00F54152"/>
    <w:rsid w:val="00F54C7D"/>
    <w:rsid w:val="00F54ED2"/>
    <w:rsid w:val="00F55375"/>
    <w:rsid w:val="00F5580E"/>
    <w:rsid w:val="00F55D42"/>
    <w:rsid w:val="00F55F22"/>
    <w:rsid w:val="00F563F1"/>
    <w:rsid w:val="00F566C8"/>
    <w:rsid w:val="00F56BBF"/>
    <w:rsid w:val="00F56ECB"/>
    <w:rsid w:val="00F601D4"/>
    <w:rsid w:val="00F6023C"/>
    <w:rsid w:val="00F60362"/>
    <w:rsid w:val="00F60D7A"/>
    <w:rsid w:val="00F612B6"/>
    <w:rsid w:val="00F61A4C"/>
    <w:rsid w:val="00F61C93"/>
    <w:rsid w:val="00F61F5C"/>
    <w:rsid w:val="00F61F8E"/>
    <w:rsid w:val="00F621AB"/>
    <w:rsid w:val="00F62F2B"/>
    <w:rsid w:val="00F632FE"/>
    <w:rsid w:val="00F63741"/>
    <w:rsid w:val="00F63B65"/>
    <w:rsid w:val="00F63F95"/>
    <w:rsid w:val="00F642B4"/>
    <w:rsid w:val="00F6461C"/>
    <w:rsid w:val="00F64A65"/>
    <w:rsid w:val="00F64C3D"/>
    <w:rsid w:val="00F653B6"/>
    <w:rsid w:val="00F66105"/>
    <w:rsid w:val="00F66144"/>
    <w:rsid w:val="00F6624D"/>
    <w:rsid w:val="00F66B27"/>
    <w:rsid w:val="00F66B52"/>
    <w:rsid w:val="00F66D60"/>
    <w:rsid w:val="00F67228"/>
    <w:rsid w:val="00F673E2"/>
    <w:rsid w:val="00F67410"/>
    <w:rsid w:val="00F678A8"/>
    <w:rsid w:val="00F67D65"/>
    <w:rsid w:val="00F67DB4"/>
    <w:rsid w:val="00F700F8"/>
    <w:rsid w:val="00F7083B"/>
    <w:rsid w:val="00F71551"/>
    <w:rsid w:val="00F717B5"/>
    <w:rsid w:val="00F71819"/>
    <w:rsid w:val="00F7188B"/>
    <w:rsid w:val="00F718C8"/>
    <w:rsid w:val="00F71CDF"/>
    <w:rsid w:val="00F72147"/>
    <w:rsid w:val="00F72296"/>
    <w:rsid w:val="00F7279C"/>
    <w:rsid w:val="00F72959"/>
    <w:rsid w:val="00F729BA"/>
    <w:rsid w:val="00F73006"/>
    <w:rsid w:val="00F73B06"/>
    <w:rsid w:val="00F73D71"/>
    <w:rsid w:val="00F73F72"/>
    <w:rsid w:val="00F742DC"/>
    <w:rsid w:val="00F743B1"/>
    <w:rsid w:val="00F7464B"/>
    <w:rsid w:val="00F750B2"/>
    <w:rsid w:val="00F75CD0"/>
    <w:rsid w:val="00F75D97"/>
    <w:rsid w:val="00F75F9F"/>
    <w:rsid w:val="00F764F6"/>
    <w:rsid w:val="00F76A5F"/>
    <w:rsid w:val="00F76B87"/>
    <w:rsid w:val="00F774DC"/>
    <w:rsid w:val="00F77670"/>
    <w:rsid w:val="00F77D8C"/>
    <w:rsid w:val="00F80454"/>
    <w:rsid w:val="00F805B4"/>
    <w:rsid w:val="00F80A52"/>
    <w:rsid w:val="00F80C2B"/>
    <w:rsid w:val="00F80E3C"/>
    <w:rsid w:val="00F81312"/>
    <w:rsid w:val="00F81BBF"/>
    <w:rsid w:val="00F81C3D"/>
    <w:rsid w:val="00F81F80"/>
    <w:rsid w:val="00F8225A"/>
    <w:rsid w:val="00F82314"/>
    <w:rsid w:val="00F827C5"/>
    <w:rsid w:val="00F83363"/>
    <w:rsid w:val="00F83983"/>
    <w:rsid w:val="00F83BAB"/>
    <w:rsid w:val="00F845B9"/>
    <w:rsid w:val="00F847C3"/>
    <w:rsid w:val="00F849A1"/>
    <w:rsid w:val="00F84AE5"/>
    <w:rsid w:val="00F84BC7"/>
    <w:rsid w:val="00F851E6"/>
    <w:rsid w:val="00F85534"/>
    <w:rsid w:val="00F85691"/>
    <w:rsid w:val="00F860EB"/>
    <w:rsid w:val="00F87099"/>
    <w:rsid w:val="00F87295"/>
    <w:rsid w:val="00F87B7D"/>
    <w:rsid w:val="00F87FDA"/>
    <w:rsid w:val="00F90D45"/>
    <w:rsid w:val="00F90E1D"/>
    <w:rsid w:val="00F91C47"/>
    <w:rsid w:val="00F92D54"/>
    <w:rsid w:val="00F93866"/>
    <w:rsid w:val="00F94818"/>
    <w:rsid w:val="00F948C4"/>
    <w:rsid w:val="00F9507E"/>
    <w:rsid w:val="00F95975"/>
    <w:rsid w:val="00F95F8D"/>
    <w:rsid w:val="00F95FC9"/>
    <w:rsid w:val="00F960BF"/>
    <w:rsid w:val="00F96CD3"/>
    <w:rsid w:val="00F96E82"/>
    <w:rsid w:val="00F96F97"/>
    <w:rsid w:val="00F97213"/>
    <w:rsid w:val="00F9741E"/>
    <w:rsid w:val="00F97883"/>
    <w:rsid w:val="00F97955"/>
    <w:rsid w:val="00F97B4B"/>
    <w:rsid w:val="00F97D5A"/>
    <w:rsid w:val="00FA01D0"/>
    <w:rsid w:val="00FA0254"/>
    <w:rsid w:val="00FA05D6"/>
    <w:rsid w:val="00FA1380"/>
    <w:rsid w:val="00FA1581"/>
    <w:rsid w:val="00FA1C0A"/>
    <w:rsid w:val="00FA1D82"/>
    <w:rsid w:val="00FA1E3D"/>
    <w:rsid w:val="00FA216B"/>
    <w:rsid w:val="00FA2302"/>
    <w:rsid w:val="00FA29F2"/>
    <w:rsid w:val="00FA3217"/>
    <w:rsid w:val="00FA33D4"/>
    <w:rsid w:val="00FA351E"/>
    <w:rsid w:val="00FA39F5"/>
    <w:rsid w:val="00FA3B1D"/>
    <w:rsid w:val="00FA3E6D"/>
    <w:rsid w:val="00FA3EF4"/>
    <w:rsid w:val="00FA4A6C"/>
    <w:rsid w:val="00FA4B5A"/>
    <w:rsid w:val="00FA4F4A"/>
    <w:rsid w:val="00FA5768"/>
    <w:rsid w:val="00FA6455"/>
    <w:rsid w:val="00FA67FA"/>
    <w:rsid w:val="00FA6DD9"/>
    <w:rsid w:val="00FA77A7"/>
    <w:rsid w:val="00FA79B4"/>
    <w:rsid w:val="00FA7AE4"/>
    <w:rsid w:val="00FB02DA"/>
    <w:rsid w:val="00FB061C"/>
    <w:rsid w:val="00FB0B3C"/>
    <w:rsid w:val="00FB1717"/>
    <w:rsid w:val="00FB1D82"/>
    <w:rsid w:val="00FB1DD2"/>
    <w:rsid w:val="00FB2667"/>
    <w:rsid w:val="00FB279A"/>
    <w:rsid w:val="00FB2A4D"/>
    <w:rsid w:val="00FB3079"/>
    <w:rsid w:val="00FB3294"/>
    <w:rsid w:val="00FB37EF"/>
    <w:rsid w:val="00FB3802"/>
    <w:rsid w:val="00FB3BA4"/>
    <w:rsid w:val="00FB3BFA"/>
    <w:rsid w:val="00FB3D17"/>
    <w:rsid w:val="00FB3E23"/>
    <w:rsid w:val="00FB4021"/>
    <w:rsid w:val="00FB4410"/>
    <w:rsid w:val="00FB4774"/>
    <w:rsid w:val="00FB48B8"/>
    <w:rsid w:val="00FB48BE"/>
    <w:rsid w:val="00FB4B9F"/>
    <w:rsid w:val="00FB4CA8"/>
    <w:rsid w:val="00FB4E53"/>
    <w:rsid w:val="00FB52BB"/>
    <w:rsid w:val="00FB556E"/>
    <w:rsid w:val="00FB5D7B"/>
    <w:rsid w:val="00FB626B"/>
    <w:rsid w:val="00FB640B"/>
    <w:rsid w:val="00FB64EC"/>
    <w:rsid w:val="00FB6ABF"/>
    <w:rsid w:val="00FB6DC1"/>
    <w:rsid w:val="00FB77D8"/>
    <w:rsid w:val="00FC00A7"/>
    <w:rsid w:val="00FC0364"/>
    <w:rsid w:val="00FC0434"/>
    <w:rsid w:val="00FC05E9"/>
    <w:rsid w:val="00FC0B09"/>
    <w:rsid w:val="00FC0B7F"/>
    <w:rsid w:val="00FC218E"/>
    <w:rsid w:val="00FC24E2"/>
    <w:rsid w:val="00FC2B9C"/>
    <w:rsid w:val="00FC3724"/>
    <w:rsid w:val="00FC3AE4"/>
    <w:rsid w:val="00FC3D95"/>
    <w:rsid w:val="00FC3E5D"/>
    <w:rsid w:val="00FC3F63"/>
    <w:rsid w:val="00FC41C8"/>
    <w:rsid w:val="00FC46E0"/>
    <w:rsid w:val="00FC4E27"/>
    <w:rsid w:val="00FC5065"/>
    <w:rsid w:val="00FC5107"/>
    <w:rsid w:val="00FC513A"/>
    <w:rsid w:val="00FC590E"/>
    <w:rsid w:val="00FC5BFD"/>
    <w:rsid w:val="00FC6495"/>
    <w:rsid w:val="00FC6653"/>
    <w:rsid w:val="00FC6B3C"/>
    <w:rsid w:val="00FC6D0F"/>
    <w:rsid w:val="00FC73E4"/>
    <w:rsid w:val="00FC73FA"/>
    <w:rsid w:val="00FC787B"/>
    <w:rsid w:val="00FC7C30"/>
    <w:rsid w:val="00FC7CA7"/>
    <w:rsid w:val="00FC7CEE"/>
    <w:rsid w:val="00FC7D55"/>
    <w:rsid w:val="00FD06DB"/>
    <w:rsid w:val="00FD1CEF"/>
    <w:rsid w:val="00FD209B"/>
    <w:rsid w:val="00FD26CC"/>
    <w:rsid w:val="00FD2E0D"/>
    <w:rsid w:val="00FD3F1B"/>
    <w:rsid w:val="00FD431B"/>
    <w:rsid w:val="00FD4432"/>
    <w:rsid w:val="00FD454D"/>
    <w:rsid w:val="00FD4615"/>
    <w:rsid w:val="00FD4A06"/>
    <w:rsid w:val="00FD4C4A"/>
    <w:rsid w:val="00FD4E00"/>
    <w:rsid w:val="00FD4E13"/>
    <w:rsid w:val="00FD4E4D"/>
    <w:rsid w:val="00FD5012"/>
    <w:rsid w:val="00FD5230"/>
    <w:rsid w:val="00FD54B7"/>
    <w:rsid w:val="00FD5542"/>
    <w:rsid w:val="00FD5772"/>
    <w:rsid w:val="00FD5B05"/>
    <w:rsid w:val="00FD5B1E"/>
    <w:rsid w:val="00FD5C5E"/>
    <w:rsid w:val="00FD5D26"/>
    <w:rsid w:val="00FD5D60"/>
    <w:rsid w:val="00FD638A"/>
    <w:rsid w:val="00FD6735"/>
    <w:rsid w:val="00FD6829"/>
    <w:rsid w:val="00FD69C9"/>
    <w:rsid w:val="00FD6E1F"/>
    <w:rsid w:val="00FD6F6D"/>
    <w:rsid w:val="00FD78DC"/>
    <w:rsid w:val="00FD7CD0"/>
    <w:rsid w:val="00FD7FF6"/>
    <w:rsid w:val="00FE0157"/>
    <w:rsid w:val="00FE03C8"/>
    <w:rsid w:val="00FE0599"/>
    <w:rsid w:val="00FE05A0"/>
    <w:rsid w:val="00FE1C3B"/>
    <w:rsid w:val="00FE2126"/>
    <w:rsid w:val="00FE231C"/>
    <w:rsid w:val="00FE2608"/>
    <w:rsid w:val="00FE26C2"/>
    <w:rsid w:val="00FE26D7"/>
    <w:rsid w:val="00FE2E9D"/>
    <w:rsid w:val="00FE2F60"/>
    <w:rsid w:val="00FE35D0"/>
    <w:rsid w:val="00FE45DF"/>
    <w:rsid w:val="00FE4C25"/>
    <w:rsid w:val="00FE4D35"/>
    <w:rsid w:val="00FE4DB4"/>
    <w:rsid w:val="00FE4FE2"/>
    <w:rsid w:val="00FE5047"/>
    <w:rsid w:val="00FE5174"/>
    <w:rsid w:val="00FE529D"/>
    <w:rsid w:val="00FE545A"/>
    <w:rsid w:val="00FE5876"/>
    <w:rsid w:val="00FE5A5E"/>
    <w:rsid w:val="00FE5A8A"/>
    <w:rsid w:val="00FE5E36"/>
    <w:rsid w:val="00FE632E"/>
    <w:rsid w:val="00FE6360"/>
    <w:rsid w:val="00FE63FC"/>
    <w:rsid w:val="00FE6B1E"/>
    <w:rsid w:val="00FE6FFF"/>
    <w:rsid w:val="00FE7E9A"/>
    <w:rsid w:val="00FF01CE"/>
    <w:rsid w:val="00FF0833"/>
    <w:rsid w:val="00FF0BAC"/>
    <w:rsid w:val="00FF0FE7"/>
    <w:rsid w:val="00FF0FE8"/>
    <w:rsid w:val="00FF128B"/>
    <w:rsid w:val="00FF1FFF"/>
    <w:rsid w:val="00FF2889"/>
    <w:rsid w:val="00FF28CC"/>
    <w:rsid w:val="00FF2E9F"/>
    <w:rsid w:val="00FF3206"/>
    <w:rsid w:val="00FF3451"/>
    <w:rsid w:val="00FF3EC3"/>
    <w:rsid w:val="00FF4142"/>
    <w:rsid w:val="00FF41C4"/>
    <w:rsid w:val="00FF55F3"/>
    <w:rsid w:val="00FF5F81"/>
    <w:rsid w:val="00FF60CB"/>
    <w:rsid w:val="00FF629B"/>
    <w:rsid w:val="00FF6616"/>
    <w:rsid w:val="00FF68CB"/>
    <w:rsid w:val="00FF6C91"/>
    <w:rsid w:val="00FF6CE5"/>
    <w:rsid w:val="00FF6D65"/>
    <w:rsid w:val="00FF704E"/>
    <w:rsid w:val="00FF72D9"/>
    <w:rsid w:val="00FF7759"/>
    <w:rsid w:val="00FF7DE1"/>
    <w:rsid w:val="00FF7FBF"/>
    <w:rsid w:val="017468FB"/>
    <w:rsid w:val="0381544D"/>
    <w:rsid w:val="07CC24A4"/>
    <w:rsid w:val="0BCF720E"/>
    <w:rsid w:val="0D1559F0"/>
    <w:rsid w:val="0FCD6FAB"/>
    <w:rsid w:val="1230493E"/>
    <w:rsid w:val="140C1524"/>
    <w:rsid w:val="1ED357F3"/>
    <w:rsid w:val="2FB04753"/>
    <w:rsid w:val="3EC93138"/>
    <w:rsid w:val="42105D11"/>
    <w:rsid w:val="43972331"/>
    <w:rsid w:val="46B330BA"/>
    <w:rsid w:val="49BA59B3"/>
    <w:rsid w:val="4E2C2549"/>
    <w:rsid w:val="4E6E3EE1"/>
    <w:rsid w:val="4F9E258A"/>
    <w:rsid w:val="4FE81993"/>
    <w:rsid w:val="55B90E5A"/>
    <w:rsid w:val="5BA92604"/>
    <w:rsid w:val="5FCB6269"/>
    <w:rsid w:val="60FA7B60"/>
    <w:rsid w:val="7AF43F8B"/>
    <w:rsid w:val="7CEF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semiHidden="0" w:name="heading 4" w:locked="1"/>
    <w:lsdException w:qFormat="1" w:uiPriority="0" w:semiHidden="0" w:name="heading 5" w:locked="1"/>
    <w:lsdException w:qFormat="1" w:uiPriority="0" w:semiHidden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99" w:semiHidden="0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qFormat="1" w:unhideWhenUsed="0"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41"/>
    <w:qFormat/>
    <w:uiPriority w:val="99"/>
    <w:pPr>
      <w:keepNext/>
      <w:spacing w:before="240" w:after="60"/>
      <w:outlineLvl w:val="1"/>
    </w:pPr>
    <w:rPr>
      <w:rFonts w:ascii="宋体" w:hAnsi="宋体" w:cs="Arial"/>
      <w:b/>
      <w:bCs/>
      <w:iCs/>
      <w:szCs w:val="28"/>
    </w:rPr>
  </w:style>
  <w:style w:type="paragraph" w:styleId="4">
    <w:name w:val="heading 3"/>
    <w:basedOn w:val="1"/>
    <w:next w:val="1"/>
    <w:link w:val="42"/>
    <w:qFormat/>
    <w:uiPriority w:val="99"/>
    <w:pPr>
      <w:keepNext/>
      <w:spacing w:before="240" w:after="60"/>
      <w:outlineLvl w:val="2"/>
    </w:pPr>
    <w:rPr>
      <w:rFonts w:ascii="宋体" w:hAnsi="宋体" w:cs="Arial"/>
      <w:b/>
      <w:bCs/>
      <w:szCs w:val="26"/>
      <w:lang w:eastAsia="en-US"/>
    </w:rPr>
  </w:style>
  <w:style w:type="paragraph" w:styleId="5">
    <w:name w:val="heading 4"/>
    <w:basedOn w:val="1"/>
    <w:next w:val="1"/>
    <w:link w:val="74"/>
    <w:unhideWhenUsed/>
    <w:qFormat/>
    <w:locked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61"/>
    <w:unhideWhenUsed/>
    <w:qFormat/>
    <w:locked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71"/>
    <w:unhideWhenUsed/>
    <w:qFormat/>
    <w:locked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character" w:default="1" w:styleId="33">
    <w:name w:val="Default Paragraph Font"/>
    <w:semiHidden/>
    <w:unhideWhenUsed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qFormat/>
    <w:uiPriority w:val="39"/>
    <w:pPr>
      <w:ind w:left="1440"/>
    </w:pPr>
    <w:rPr>
      <w:rFonts w:asciiTheme="minorHAnsi" w:hAnsiTheme="minorHAnsi"/>
      <w:sz w:val="18"/>
      <w:szCs w:val="18"/>
    </w:rPr>
  </w:style>
  <w:style w:type="paragraph" w:styleId="9">
    <w:name w:val="Normal Indent"/>
    <w:basedOn w:val="1"/>
    <w:link w:val="56"/>
    <w:qFormat/>
    <w:uiPriority w:val="99"/>
    <w:pPr>
      <w:widowControl w:val="0"/>
      <w:ind w:firstLine="420"/>
      <w:jc w:val="both"/>
    </w:pPr>
    <w:rPr>
      <w:kern w:val="2"/>
      <w:sz w:val="21"/>
      <w:szCs w:val="20"/>
    </w:rPr>
  </w:style>
  <w:style w:type="paragraph" w:styleId="10">
    <w:name w:val="caption"/>
    <w:basedOn w:val="1"/>
    <w:next w:val="1"/>
    <w:qFormat/>
    <w:uiPriority w:val="99"/>
    <w:rPr>
      <w:rFonts w:ascii="Cambria" w:hAnsi="Cambria" w:eastAsia="黑体"/>
      <w:sz w:val="20"/>
      <w:szCs w:val="20"/>
    </w:rPr>
  </w:style>
  <w:style w:type="paragraph" w:styleId="11">
    <w:name w:val="Document Map"/>
    <w:basedOn w:val="1"/>
    <w:link w:val="54"/>
    <w:semiHidden/>
    <w:qFormat/>
    <w:uiPriority w:val="99"/>
    <w:pPr>
      <w:shd w:val="clear" w:color="auto" w:fill="000080"/>
    </w:pPr>
  </w:style>
  <w:style w:type="paragraph" w:styleId="12">
    <w:name w:val="annotation text"/>
    <w:basedOn w:val="1"/>
    <w:link w:val="67"/>
    <w:unhideWhenUsed/>
    <w:qFormat/>
    <w:uiPriority w:val="99"/>
  </w:style>
  <w:style w:type="paragraph" w:styleId="13">
    <w:name w:val="Body Text"/>
    <w:basedOn w:val="1"/>
    <w:link w:val="43"/>
    <w:qFormat/>
    <w:uiPriority w:val="0"/>
    <w:pPr>
      <w:ind w:left="1080"/>
      <w:jc w:val="both"/>
    </w:pPr>
    <w:rPr>
      <w:rFonts w:ascii="宋体" w:hAnsi="宋体" w:cs="Tahoma"/>
      <w:sz w:val="22"/>
      <w:szCs w:val="16"/>
      <w:lang w:val="en-GB" w:eastAsia="en-US"/>
    </w:rPr>
  </w:style>
  <w:style w:type="paragraph" w:styleId="14">
    <w:name w:val="toc 5"/>
    <w:basedOn w:val="1"/>
    <w:next w:val="1"/>
    <w:qFormat/>
    <w:uiPriority w:val="39"/>
    <w:pPr>
      <w:ind w:left="960"/>
    </w:pPr>
    <w:rPr>
      <w:rFonts w:asciiTheme="minorHAnsi" w:hAnsiTheme="minorHAnsi"/>
      <w:sz w:val="18"/>
      <w:szCs w:val="18"/>
    </w:rPr>
  </w:style>
  <w:style w:type="paragraph" w:styleId="15">
    <w:name w:val="toc 3"/>
    <w:basedOn w:val="1"/>
    <w:next w:val="1"/>
    <w:qFormat/>
    <w:uiPriority w:val="3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16">
    <w:name w:val="Plain Text"/>
    <w:basedOn w:val="1"/>
    <w:link w:val="48"/>
    <w:qFormat/>
    <w:uiPriority w:val="99"/>
    <w:rPr>
      <w:rFonts w:ascii="Courier New" w:hAnsi="Courier New" w:cs="Courier New"/>
      <w:sz w:val="20"/>
      <w:szCs w:val="20"/>
    </w:rPr>
  </w:style>
  <w:style w:type="paragraph" w:styleId="17">
    <w:name w:val="toc 8"/>
    <w:basedOn w:val="1"/>
    <w:next w:val="1"/>
    <w:qFormat/>
    <w:uiPriority w:val="39"/>
    <w:pPr>
      <w:ind w:left="1680"/>
    </w:pPr>
    <w:rPr>
      <w:rFonts w:asciiTheme="minorHAnsi" w:hAnsiTheme="minorHAnsi"/>
      <w:sz w:val="18"/>
      <w:szCs w:val="18"/>
    </w:rPr>
  </w:style>
  <w:style w:type="paragraph" w:styleId="18">
    <w:name w:val="Date"/>
    <w:basedOn w:val="1"/>
    <w:next w:val="1"/>
    <w:link w:val="55"/>
    <w:qFormat/>
    <w:uiPriority w:val="99"/>
    <w:pPr>
      <w:ind w:left="100" w:leftChars="2500"/>
    </w:pPr>
  </w:style>
  <w:style w:type="paragraph" w:styleId="19">
    <w:name w:val="Balloon Text"/>
    <w:basedOn w:val="1"/>
    <w:link w:val="51"/>
    <w:qFormat/>
    <w:uiPriority w:val="99"/>
    <w:rPr>
      <w:sz w:val="18"/>
      <w:szCs w:val="18"/>
    </w:rPr>
  </w:style>
  <w:style w:type="paragraph" w:styleId="20">
    <w:name w:val="footer"/>
    <w:basedOn w:val="1"/>
    <w:link w:val="44"/>
    <w:qFormat/>
    <w:uiPriority w:val="99"/>
    <w:pPr>
      <w:tabs>
        <w:tab w:val="center" w:pos="4320"/>
        <w:tab w:val="right" w:pos="8640"/>
      </w:tabs>
    </w:pPr>
  </w:style>
  <w:style w:type="paragraph" w:styleId="21">
    <w:name w:val="header"/>
    <w:basedOn w:val="1"/>
    <w:link w:val="47"/>
    <w:qFormat/>
    <w:uiPriority w:val="99"/>
    <w:pPr>
      <w:tabs>
        <w:tab w:val="center" w:pos="4320"/>
        <w:tab w:val="right" w:pos="8640"/>
      </w:tabs>
    </w:pPr>
  </w:style>
  <w:style w:type="paragraph" w:styleId="22">
    <w:name w:val="toc 1"/>
    <w:basedOn w:val="1"/>
    <w:next w:val="1"/>
    <w:qFormat/>
    <w:uiPriority w:val="39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3">
    <w:name w:val="toc 4"/>
    <w:basedOn w:val="1"/>
    <w:next w:val="1"/>
    <w:qFormat/>
    <w:uiPriority w:val="39"/>
    <w:pPr>
      <w:ind w:left="720"/>
    </w:pPr>
    <w:rPr>
      <w:rFonts w:asciiTheme="minorHAnsi" w:hAnsiTheme="minorHAnsi"/>
      <w:sz w:val="18"/>
      <w:szCs w:val="18"/>
    </w:rPr>
  </w:style>
  <w:style w:type="paragraph" w:styleId="24">
    <w:name w:val="toc 6"/>
    <w:basedOn w:val="1"/>
    <w:next w:val="1"/>
    <w:qFormat/>
    <w:uiPriority w:val="39"/>
    <w:pPr>
      <w:ind w:left="1200"/>
    </w:pPr>
    <w:rPr>
      <w:rFonts w:asciiTheme="minorHAnsi" w:hAnsiTheme="minorHAnsi"/>
      <w:sz w:val="18"/>
      <w:szCs w:val="18"/>
    </w:rPr>
  </w:style>
  <w:style w:type="paragraph" w:styleId="25">
    <w:name w:val="toc 2"/>
    <w:basedOn w:val="1"/>
    <w:next w:val="1"/>
    <w:qFormat/>
    <w:uiPriority w:val="39"/>
    <w:pPr>
      <w:ind w:left="240"/>
    </w:pPr>
    <w:rPr>
      <w:rFonts w:asciiTheme="minorHAnsi" w:hAnsiTheme="minorHAnsi"/>
      <w:smallCaps/>
      <w:sz w:val="20"/>
      <w:szCs w:val="20"/>
    </w:rPr>
  </w:style>
  <w:style w:type="paragraph" w:styleId="26">
    <w:name w:val="toc 9"/>
    <w:basedOn w:val="1"/>
    <w:next w:val="1"/>
    <w:qFormat/>
    <w:uiPriority w:val="39"/>
    <w:pPr>
      <w:ind w:left="1920"/>
    </w:pPr>
    <w:rPr>
      <w:rFonts w:asciiTheme="minorHAnsi" w:hAnsiTheme="minorHAnsi"/>
      <w:sz w:val="18"/>
      <w:szCs w:val="18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28">
    <w:name w:val="Title"/>
    <w:basedOn w:val="1"/>
    <w:next w:val="1"/>
    <w:link w:val="53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9">
    <w:name w:val="annotation subject"/>
    <w:basedOn w:val="12"/>
    <w:next w:val="12"/>
    <w:link w:val="68"/>
    <w:unhideWhenUsed/>
    <w:qFormat/>
    <w:uiPriority w:val="99"/>
    <w:rPr>
      <w:b/>
      <w:bCs/>
    </w:rPr>
  </w:style>
  <w:style w:type="paragraph" w:styleId="30">
    <w:name w:val="Body Text First Indent"/>
    <w:basedOn w:val="13"/>
    <w:link w:val="69"/>
    <w:unhideWhenUsed/>
    <w:qFormat/>
    <w:uiPriority w:val="99"/>
    <w:pPr>
      <w:spacing w:after="120"/>
      <w:ind w:left="0" w:firstLine="420" w:firstLineChars="100"/>
      <w:jc w:val="left"/>
    </w:pPr>
    <w:rPr>
      <w:rFonts w:ascii="Times New Roman" w:hAnsi="Times New Roman" w:cs="Times New Roman"/>
      <w:sz w:val="24"/>
      <w:szCs w:val="24"/>
      <w:lang w:val="en-US" w:eastAsia="zh-CN"/>
    </w:rPr>
  </w:style>
  <w:style w:type="table" w:styleId="32">
    <w:name w:val="Table Grid"/>
    <w:basedOn w:val="31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Strong"/>
    <w:basedOn w:val="33"/>
    <w:qFormat/>
    <w:locked/>
    <w:uiPriority w:val="0"/>
    <w:rPr>
      <w:b/>
      <w:bCs/>
    </w:rPr>
  </w:style>
  <w:style w:type="character" w:styleId="35">
    <w:name w:val="page number"/>
    <w:basedOn w:val="33"/>
    <w:qFormat/>
    <w:uiPriority w:val="0"/>
    <w:rPr>
      <w:rFonts w:cs="Times New Roman"/>
    </w:rPr>
  </w:style>
  <w:style w:type="character" w:styleId="36">
    <w:name w:val="FollowedHyperlink"/>
    <w:qFormat/>
    <w:uiPriority w:val="0"/>
    <w:rPr>
      <w:color w:val="800080"/>
      <w:u w:val="single"/>
    </w:rPr>
  </w:style>
  <w:style w:type="character" w:styleId="37">
    <w:name w:val="Emphasis"/>
    <w:basedOn w:val="33"/>
    <w:qFormat/>
    <w:uiPriority w:val="99"/>
    <w:rPr>
      <w:rFonts w:cs="Times New Roman"/>
      <w:i/>
      <w:iCs/>
    </w:rPr>
  </w:style>
  <w:style w:type="character" w:styleId="38">
    <w:name w:val="Hyperlink"/>
    <w:basedOn w:val="33"/>
    <w:qFormat/>
    <w:uiPriority w:val="99"/>
    <w:rPr>
      <w:rFonts w:cs="Times New Roman"/>
      <w:color w:val="0000FF"/>
      <w:u w:val="single"/>
    </w:rPr>
  </w:style>
  <w:style w:type="character" w:styleId="39">
    <w:name w:val="annotation reference"/>
    <w:basedOn w:val="33"/>
    <w:unhideWhenUsed/>
    <w:qFormat/>
    <w:uiPriority w:val="99"/>
    <w:rPr>
      <w:sz w:val="21"/>
      <w:szCs w:val="21"/>
    </w:rPr>
  </w:style>
  <w:style w:type="character" w:customStyle="1" w:styleId="40">
    <w:name w:val="标题 1 字符"/>
    <w:basedOn w:val="33"/>
    <w:link w:val="2"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41">
    <w:name w:val="标题 2 字符"/>
    <w:basedOn w:val="33"/>
    <w:link w:val="3"/>
    <w:semiHidden/>
    <w:qFormat/>
    <w:locked/>
    <w:uiPriority w:val="99"/>
    <w:rPr>
      <w:rFonts w:ascii="Cambria" w:hAnsi="Cambria" w:eastAsia="宋体" w:cs="Times New Roman"/>
      <w:b/>
      <w:bCs/>
      <w:kern w:val="0"/>
      <w:sz w:val="32"/>
      <w:szCs w:val="32"/>
    </w:rPr>
  </w:style>
  <w:style w:type="character" w:customStyle="1" w:styleId="42">
    <w:name w:val="标题 3 字符"/>
    <w:basedOn w:val="33"/>
    <w:link w:val="4"/>
    <w:semiHidden/>
    <w:qFormat/>
    <w:locked/>
    <w:uiPriority w:val="99"/>
    <w:rPr>
      <w:rFonts w:cs="Times New Roman"/>
      <w:b/>
      <w:bCs/>
      <w:kern w:val="0"/>
      <w:sz w:val="32"/>
      <w:szCs w:val="32"/>
    </w:rPr>
  </w:style>
  <w:style w:type="character" w:customStyle="1" w:styleId="43">
    <w:name w:val="正文文本 字符"/>
    <w:basedOn w:val="33"/>
    <w:link w:val="13"/>
    <w:qFormat/>
    <w:locked/>
    <w:uiPriority w:val="0"/>
    <w:rPr>
      <w:rFonts w:ascii="宋体" w:eastAsia="宋体" w:cs="Tahoma"/>
      <w:sz w:val="16"/>
      <w:szCs w:val="16"/>
      <w:lang w:val="en-GB" w:eastAsia="en-US"/>
    </w:rPr>
  </w:style>
  <w:style w:type="character" w:customStyle="1" w:styleId="44">
    <w:name w:val="页脚 字符"/>
    <w:basedOn w:val="33"/>
    <w:link w:val="20"/>
    <w:qFormat/>
    <w:locked/>
    <w:uiPriority w:val="99"/>
    <w:rPr>
      <w:rFonts w:cs="Times New Roman"/>
      <w:kern w:val="0"/>
      <w:sz w:val="18"/>
      <w:szCs w:val="18"/>
    </w:rPr>
  </w:style>
  <w:style w:type="paragraph" w:customStyle="1" w:styleId="45">
    <w:name w:val="Title 1"/>
    <w:qFormat/>
    <w:uiPriority w:val="99"/>
    <w:rPr>
      <w:rFonts w:ascii="Arial Black" w:hAnsi="Arial Black" w:eastAsia="宋体" w:cs="Times New Roman"/>
      <w:spacing w:val="-30"/>
      <w:sz w:val="60"/>
      <w:lang w:val="en-US" w:eastAsia="en-US" w:bidi="ar-SA"/>
    </w:rPr>
  </w:style>
  <w:style w:type="paragraph" w:customStyle="1" w:styleId="46">
    <w:name w:val="Title 2"/>
    <w:basedOn w:val="2"/>
    <w:qFormat/>
    <w:uiPriority w:val="99"/>
    <w:rPr>
      <w:rFonts w:ascii="Arial Narrow" w:hAnsi="Arial Narrow"/>
      <w:i/>
      <w:color w:val="808080"/>
      <w:spacing w:val="-20"/>
      <w:sz w:val="40"/>
      <w:lang w:eastAsia="en-US"/>
    </w:rPr>
  </w:style>
  <w:style w:type="character" w:customStyle="1" w:styleId="47">
    <w:name w:val="页眉 字符"/>
    <w:basedOn w:val="33"/>
    <w:link w:val="21"/>
    <w:qFormat/>
    <w:locked/>
    <w:uiPriority w:val="99"/>
    <w:rPr>
      <w:rFonts w:cs="Times New Roman"/>
      <w:kern w:val="0"/>
      <w:sz w:val="18"/>
      <w:szCs w:val="18"/>
    </w:rPr>
  </w:style>
  <w:style w:type="character" w:customStyle="1" w:styleId="48">
    <w:name w:val="纯文本 字符"/>
    <w:basedOn w:val="33"/>
    <w:link w:val="16"/>
    <w:semiHidden/>
    <w:locked/>
    <w:uiPriority w:val="99"/>
    <w:rPr>
      <w:rFonts w:ascii="宋体" w:hAnsi="Courier New" w:cs="Courier New"/>
      <w:kern w:val="0"/>
      <w:sz w:val="21"/>
      <w:szCs w:val="21"/>
    </w:rPr>
  </w:style>
  <w:style w:type="paragraph" w:customStyle="1" w:styleId="49">
    <w:name w:val="Paragraph2"/>
    <w:basedOn w:val="1"/>
    <w:qFormat/>
    <w:uiPriority w:val="99"/>
    <w:pPr>
      <w:widowControl w:val="0"/>
      <w:spacing w:before="80" w:line="240" w:lineRule="atLeast"/>
      <w:ind w:left="720"/>
      <w:jc w:val="both"/>
    </w:pPr>
    <w:rPr>
      <w:color w:val="000000"/>
      <w:sz w:val="20"/>
      <w:szCs w:val="20"/>
      <w:lang w:val="en-AU" w:eastAsia="en-US"/>
    </w:rPr>
  </w:style>
  <w:style w:type="paragraph" w:customStyle="1" w:styleId="50">
    <w:name w:val="Char"/>
    <w:basedOn w:val="1"/>
    <w:uiPriority w:val="99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character" w:customStyle="1" w:styleId="51">
    <w:name w:val="批注框文本 字符"/>
    <w:basedOn w:val="33"/>
    <w:link w:val="19"/>
    <w:qFormat/>
    <w:locked/>
    <w:uiPriority w:val="99"/>
    <w:rPr>
      <w:rFonts w:cs="Times New Roman"/>
      <w:sz w:val="18"/>
      <w:szCs w:val="18"/>
    </w:rPr>
  </w:style>
  <w:style w:type="paragraph" w:customStyle="1" w:styleId="52">
    <w:name w:val="列表段落1"/>
    <w:basedOn w:val="1"/>
    <w:qFormat/>
    <w:uiPriority w:val="34"/>
    <w:pPr>
      <w:ind w:firstLine="420" w:firstLineChars="200"/>
    </w:pPr>
  </w:style>
  <w:style w:type="character" w:customStyle="1" w:styleId="53">
    <w:name w:val="标题 字符"/>
    <w:basedOn w:val="33"/>
    <w:link w:val="28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54">
    <w:name w:val="文档结构图 字符"/>
    <w:basedOn w:val="33"/>
    <w:link w:val="11"/>
    <w:semiHidden/>
    <w:qFormat/>
    <w:locked/>
    <w:uiPriority w:val="99"/>
    <w:rPr>
      <w:rFonts w:cs="Times New Roman"/>
      <w:kern w:val="0"/>
      <w:sz w:val="2"/>
    </w:rPr>
  </w:style>
  <w:style w:type="character" w:customStyle="1" w:styleId="55">
    <w:name w:val="日期 字符"/>
    <w:basedOn w:val="33"/>
    <w:link w:val="18"/>
    <w:semiHidden/>
    <w:qFormat/>
    <w:locked/>
    <w:uiPriority w:val="99"/>
    <w:rPr>
      <w:rFonts w:cs="Times New Roman"/>
      <w:kern w:val="0"/>
      <w:sz w:val="24"/>
      <w:szCs w:val="24"/>
    </w:rPr>
  </w:style>
  <w:style w:type="character" w:customStyle="1" w:styleId="56">
    <w:name w:val="正文缩进 字符"/>
    <w:basedOn w:val="33"/>
    <w:link w:val="9"/>
    <w:qFormat/>
    <w:locked/>
    <w:uiPriority w:val="99"/>
    <w:rPr>
      <w:rFonts w:eastAsia="宋体" w:cs="Times New Roman"/>
      <w:kern w:val="2"/>
      <w:sz w:val="21"/>
      <w:lang w:val="en-US" w:eastAsia="zh-CN" w:bidi="ar-SA"/>
    </w:rPr>
  </w:style>
  <w:style w:type="paragraph" w:customStyle="1" w:styleId="57">
    <w:name w:val="小节"/>
    <w:basedOn w:val="28"/>
    <w:next w:val="9"/>
    <w:qFormat/>
    <w:uiPriority w:val="99"/>
    <w:pPr>
      <w:widowControl w:val="0"/>
      <w:spacing w:after="120"/>
      <w:jc w:val="left"/>
    </w:pPr>
    <w:rPr>
      <w:rFonts w:ascii="Arial" w:hAnsi="Arial" w:eastAsia="黑体"/>
      <w:bCs w:val="0"/>
      <w:kern w:val="2"/>
      <w:sz w:val="28"/>
      <w:szCs w:val="20"/>
    </w:rPr>
  </w:style>
  <w:style w:type="character" w:customStyle="1" w:styleId="58">
    <w:name w:val="style11"/>
    <w:basedOn w:val="33"/>
    <w:qFormat/>
    <w:uiPriority w:val="99"/>
    <w:rPr>
      <w:rFonts w:ascii="Arial" w:hAnsi="Arial" w:cs="Arial"/>
    </w:rPr>
  </w:style>
  <w:style w:type="character" w:customStyle="1" w:styleId="59">
    <w:name w:val="action-span1"/>
    <w:basedOn w:val="33"/>
    <w:qFormat/>
    <w:uiPriority w:val="0"/>
  </w:style>
  <w:style w:type="paragraph" w:customStyle="1" w:styleId="60">
    <w:name w:val="章"/>
    <w:basedOn w:val="28"/>
    <w:next w:val="9"/>
    <w:qFormat/>
    <w:uiPriority w:val="0"/>
    <w:pPr>
      <w:widowControl w:val="0"/>
      <w:spacing w:before="60" w:after="120"/>
    </w:pPr>
    <w:rPr>
      <w:rFonts w:ascii="Arial" w:hAnsi="Arial" w:eastAsia="幼圆"/>
      <w:bCs w:val="0"/>
      <w:kern w:val="2"/>
      <w:sz w:val="52"/>
      <w:szCs w:val="20"/>
    </w:rPr>
  </w:style>
  <w:style w:type="character" w:customStyle="1" w:styleId="61">
    <w:name w:val="标题 5 字符"/>
    <w:basedOn w:val="33"/>
    <w:link w:val="6"/>
    <w:semiHidden/>
    <w:qFormat/>
    <w:uiPriority w:val="0"/>
    <w:rPr>
      <w:b/>
      <w:bCs/>
      <w:sz w:val="28"/>
      <w:szCs w:val="28"/>
    </w:rPr>
  </w:style>
  <w:style w:type="paragraph" w:customStyle="1" w:styleId="62">
    <w:name w:val="TOC 标题1"/>
    <w:basedOn w:val="2"/>
    <w:next w:val="1"/>
    <w:unhideWhenUsed/>
    <w:qFormat/>
    <w:uiPriority w:val="39"/>
    <w:pPr>
      <w:keepLines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63">
    <w:name w:val="field-label-12"/>
    <w:basedOn w:val="33"/>
    <w:qFormat/>
    <w:uiPriority w:val="0"/>
  </w:style>
  <w:style w:type="paragraph" w:customStyle="1" w:styleId="64">
    <w:name w:val="无间隔1"/>
    <w:qFormat/>
    <w:uiPriority w:val="1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65">
    <w:name w:val="sen"/>
    <w:basedOn w:val="1"/>
    <w:qFormat/>
    <w:uiPriority w:val="0"/>
    <w:rPr>
      <w:rFonts w:ascii="宋体" w:hAnsi="宋体" w:cs="宋体"/>
    </w:rPr>
  </w:style>
  <w:style w:type="paragraph" w:customStyle="1" w:styleId="66">
    <w:name w:val="修订1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67">
    <w:name w:val="批注文字 字符"/>
    <w:basedOn w:val="33"/>
    <w:link w:val="12"/>
    <w:semiHidden/>
    <w:qFormat/>
    <w:uiPriority w:val="99"/>
    <w:rPr>
      <w:sz w:val="24"/>
      <w:szCs w:val="24"/>
    </w:rPr>
  </w:style>
  <w:style w:type="character" w:customStyle="1" w:styleId="68">
    <w:name w:val="批注主题 字符"/>
    <w:basedOn w:val="67"/>
    <w:link w:val="29"/>
    <w:semiHidden/>
    <w:qFormat/>
    <w:uiPriority w:val="99"/>
    <w:rPr>
      <w:b/>
      <w:bCs/>
      <w:sz w:val="24"/>
      <w:szCs w:val="24"/>
    </w:rPr>
  </w:style>
  <w:style w:type="character" w:customStyle="1" w:styleId="69">
    <w:name w:val="正文文本首行缩进 字符"/>
    <w:basedOn w:val="43"/>
    <w:link w:val="30"/>
    <w:qFormat/>
    <w:uiPriority w:val="99"/>
    <w:rPr>
      <w:rFonts w:ascii="宋体" w:eastAsia="宋体" w:cs="Tahoma"/>
      <w:sz w:val="24"/>
      <w:szCs w:val="24"/>
      <w:lang w:val="en-GB" w:eastAsia="en-US"/>
    </w:rPr>
  </w:style>
  <w:style w:type="paragraph" w:customStyle="1" w:styleId="70">
    <w:name w:val="列出段落1"/>
    <w:basedOn w:val="1"/>
    <w:qFormat/>
    <w:uiPriority w:val="0"/>
    <w:pPr>
      <w:ind w:firstLine="420" w:firstLineChars="200"/>
    </w:pPr>
    <w:rPr>
      <w:rFonts w:ascii="Calibri" w:hAnsi="Calibri"/>
      <w:lang w:eastAsia="en-US" w:bidi="en-US"/>
    </w:rPr>
  </w:style>
  <w:style w:type="character" w:customStyle="1" w:styleId="71">
    <w:name w:val="标题 6 字符"/>
    <w:basedOn w:val="33"/>
    <w:link w:val="7"/>
    <w:semiHidden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72">
    <w:name w:val="标题 3 Char"/>
    <w:semiHidden/>
    <w:qFormat/>
    <w:locked/>
    <w:uiPriority w:val="99"/>
    <w:rPr>
      <w:rFonts w:cs="Times New Roman"/>
      <w:b/>
      <w:bCs/>
      <w:kern w:val="0"/>
      <w:sz w:val="32"/>
      <w:szCs w:val="32"/>
    </w:rPr>
  </w:style>
  <w:style w:type="character" w:customStyle="1" w:styleId="73">
    <w:name w:val="正文文本 Char"/>
    <w:qFormat/>
    <w:locked/>
    <w:uiPriority w:val="0"/>
    <w:rPr>
      <w:rFonts w:ascii="宋体" w:eastAsia="宋体" w:cs="Tahoma"/>
      <w:sz w:val="16"/>
      <w:szCs w:val="16"/>
      <w:lang w:val="en-GB" w:eastAsia="en-US"/>
    </w:rPr>
  </w:style>
  <w:style w:type="character" w:customStyle="1" w:styleId="74">
    <w:name w:val="标题 4 字符"/>
    <w:basedOn w:val="33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2.tiff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53"/>
    <customShpInfo spid="_x0000_s2054"/>
    <customShpInfo spid="_x0000_s2052"/>
    <customShpInfo spid="_x0000_s2050"/>
    <customShpInfo spid="_x0000_s2051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19A907-E459-0A42-8D1A-5A02523536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124</Words>
  <Characters>713</Characters>
  <Lines>5</Lines>
  <Paragraphs>1</Paragraphs>
  <TotalTime>87</TotalTime>
  <ScaleCrop>false</ScaleCrop>
  <LinksUpToDate>false</LinksUpToDate>
  <CharactersWithSpaces>836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2012-02-07T08:41:00Z</dcterms:created>
  <dc:creator>BCMSVR</dc:creator>
  <cp:lastModifiedBy>胖丁</cp:lastModifiedBy>
  <cp:lastPrinted>2007-06-06T03:22:00Z</cp:lastPrinted>
  <dcterms:modified xsi:type="dcterms:W3CDTF">2021-04-27T00:29:15Z</dcterms:modified>
  <dc:title>Slide 1</dc:title>
  <cp:revision>2540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A019567FF1224D1E96F43428500C29FD</vt:lpwstr>
  </property>
</Properties>
</file>