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56"/>
          <w:szCs w:val="36"/>
          <w:lang w:val="en-US" w:eastAsia="zh-CN"/>
        </w:rPr>
      </w:pPr>
      <w:r>
        <w:rPr>
          <w:rFonts w:hint="eastAsia"/>
          <w:sz w:val="56"/>
          <w:szCs w:val="36"/>
          <w:lang w:val="en-US" w:eastAsia="zh-CN"/>
        </w:rPr>
        <w:t>用户后台操作手册</w:t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软件简介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后台可以添加景区列表、景区门票购买、景区的订单审核、景区订单的退款审核等。</w:t>
      </w: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20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系统登录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如何找到系统 登录位置</w:t>
      </w:r>
    </w:p>
    <w:p>
      <w:pPr>
        <w:numPr>
          <w:ilvl w:val="0"/>
          <w:numId w:val="0"/>
        </w:numPr>
        <w:tabs>
          <w:tab w:val="left" w:pos="840"/>
        </w:tabs>
        <w:ind w:left="84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本软件需要各用户连接到互联网的电脑终端，通过浏览器登录</w:t>
      </w:r>
    </w:p>
    <w:p>
      <w:pPr>
        <w:numPr>
          <w:ilvl w:val="0"/>
          <w:numId w:val="0"/>
        </w:numPr>
        <w:tabs>
          <w:tab w:val="left" w:pos="840"/>
        </w:tabs>
        <w:ind w:left="840" w:leftChars="0"/>
        <w:rPr>
          <w:rFonts w:hint="default"/>
          <w:sz w:val="24"/>
          <w:szCs w:val="16"/>
          <w:u w:val="single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5261610" cy="2585085"/>
            <wp:effectExtent l="0" t="0" r="1143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平台主页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登录进入系统后台显示是平台主页，主页主要显示如图1.2所示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3602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会员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会员列表</w:t>
      </w: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会员管理的会员列表，列表包含用户ID、用户姓名、电话、性别、用户编辑、用户订单管理、用户行为。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查询操作</w:t>
      </w:r>
    </w:p>
    <w:p>
      <w:pPr>
        <w:numPr>
          <w:ilvl w:val="0"/>
          <w:numId w:val="0"/>
        </w:numPr>
        <w:ind w:left="126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相配的数据，支持模糊查询的和精准查询。如图1.3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drawing>
          <wp:inline distT="0" distB="0" distL="114300" distR="114300">
            <wp:extent cx="4662805" cy="370205"/>
            <wp:effectExtent l="0" t="0" r="635" b="1079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用户编辑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跳转到编辑框，编辑页面包含修改用户姓名、昵称、性别、头像、电话、邮箱、身份证号码、生日，修改完之后点击【提交保存】按钮，修改成功，点击【返回上一页】取消修改，如图1.4所示：</w:t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4747895" cy="2700655"/>
            <wp:effectExtent l="0" t="0" r="6985" b="1206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票务订单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点击【票务订单】按钮，可管理用户的订单删除、导出、审核、退款、查询，如图1.5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drawing>
          <wp:inline distT="0" distB="0" distL="114300" distR="114300">
            <wp:extent cx="4601845" cy="1988185"/>
            <wp:effectExtent l="0" t="0" r="63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会员行为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记录会员的行为如：下单、浏览、分享等操作，可在用户行为类型中添加修改删除用户行为。</w:t>
      </w:r>
    </w:p>
    <w:p>
      <w:pPr>
        <w:numPr>
          <w:ilvl w:val="0"/>
          <w:numId w:val="0"/>
        </w:numPr>
        <w:rPr>
          <w:rFonts w:hint="eastAsia"/>
          <w:sz w:val="24"/>
          <w:szCs w:val="16"/>
          <w:lang w:val="en-US" w:eastAsia="zh-CN"/>
        </w:rPr>
      </w:pP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会员标签</w:t>
      </w:r>
    </w:p>
    <w:p>
      <w:pPr>
        <w:numPr>
          <w:ilvl w:val="0"/>
          <w:numId w:val="0"/>
        </w:numPr>
        <w:ind w:left="840" w:leftChars="0" w:firstLine="420" w:firstLineChars="0"/>
      </w:pPr>
      <w:r>
        <w:rPr>
          <w:rFonts w:hint="eastAsia"/>
          <w:sz w:val="24"/>
          <w:szCs w:val="16"/>
          <w:lang w:val="en-US" w:eastAsia="zh-CN"/>
        </w:rPr>
        <w:t>会员标签是用于管理会员的分类：如会员等级：普通会员等。管理会员的标签：新增，删除，导出，查询，编辑，如图1.6所示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用户行为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见上文档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用户行为类型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见上文档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订单管理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票务订单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管理票务的删除、导出、审核、退款、查询，查看票务基本资料、订单字段、订单详情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点击【详情】查看票务详情 如图1.7</w:t>
      </w:r>
    </w:p>
    <w:p>
      <w:pPr>
        <w:numPr>
          <w:ilvl w:val="0"/>
          <w:numId w:val="0"/>
        </w:numPr>
        <w:ind w:left="840" w:leftChars="0"/>
        <w:jc w:val="center"/>
        <w:rPr>
          <w:rFonts w:hint="default"/>
          <w:sz w:val="24"/>
          <w:szCs w:val="16"/>
          <w:lang w:val="en-US" w:eastAsia="zh-CN"/>
        </w:rPr>
      </w:pPr>
      <w:r>
        <w:drawing>
          <wp:inline distT="0" distB="0" distL="114300" distR="114300">
            <wp:extent cx="4572000" cy="203898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代客下单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用户选择代客下单可批量购买门票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查询操作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查询操作</w:t>
      </w:r>
    </w:p>
    <w:p>
      <w:pPr>
        <w:numPr>
          <w:ilvl w:val="0"/>
          <w:numId w:val="0"/>
        </w:numPr>
        <w:ind w:left="126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相配的数据，支持模糊查询的和精准查询。如图1.8</w:t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4820920" cy="486410"/>
            <wp:effectExtent l="0" t="0" r="1016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票务管理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活动分类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可新增，删除，编辑，导出，查询活动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点击【新增】按钮，可添加新的活动，点击【提交保存】按钮，修改成功，点击【返回上一页】取消修改。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点击【编辑】按钮，可修改活动的基本资料，点击【提交保存】按钮，修改成功，点击【返回上一页】取消修改。如图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票务种类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可新增，删除，编辑，导出，查询票务的种类 列如：联票，单票，娱乐项目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点击【新增】按钮，可添加新的栏目，点击【提交保存】按钮，修改成功，点击【返回上一页】取消修改。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drawing>
          <wp:inline distT="0" distB="0" distL="114300" distR="114300">
            <wp:extent cx="4457065" cy="2033270"/>
            <wp:effectExtent l="0" t="0" r="8255" b="889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点击【编辑】按钮，可修改栏目的基本资料，点击【提交保存】按钮，修改成功，点击【返回上一页】取消修改。如图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drawing>
          <wp:inline distT="0" distB="0" distL="114300" distR="114300">
            <wp:extent cx="4676775" cy="2295525"/>
            <wp:effectExtent l="0" t="0" r="1905" b="57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单票列表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此处可查看景点单票的景点名称、市场价、审核状态、点击量、排序、和新增，删除，编辑，导出单票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点击【新增】按钮，可添加新的栏目，点击【提交保存】按钮，修改成功，点击【返回上一页】取消修改。</w:t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4584700" cy="2883535"/>
            <wp:effectExtent l="0" t="0" r="2540" b="1206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</w:pP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景区介绍：可使用文字编辑景点的具体情况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预定须知：预定门票的注意事项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微信字段设置：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场次设置：设置单个景点的开放时间和票数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lang w:val="en-US" w:eastAsia="zh-CN"/>
        </w:rPr>
        <w:t>特殊人群折扣：列如军人、儿童价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订单列表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详见订单-票务订单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票务详情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点击【票务详情】按钮，可生成票务详情二维码，手机扫码查看如图</w:t>
      </w:r>
    </w:p>
    <w:p>
      <w:pPr>
        <w:numPr>
          <w:ilvl w:val="0"/>
          <w:numId w:val="0"/>
        </w:numPr>
        <w:ind w:left="210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drawing>
          <wp:inline distT="0" distB="0" distL="114300" distR="114300">
            <wp:extent cx="2917825" cy="2339340"/>
            <wp:effectExtent l="0" t="0" r="8255" b="762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下单链接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点击【下单链接】按钮，可生成下单链接二维码，手机扫码查看如图</w:t>
      </w:r>
    </w:p>
    <w:p>
      <w:pPr>
        <w:numPr>
          <w:ilvl w:val="0"/>
          <w:numId w:val="0"/>
        </w:numPr>
        <w:ind w:left="210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drawing>
          <wp:inline distT="0" distB="0" distL="114300" distR="114300">
            <wp:extent cx="2780665" cy="2225040"/>
            <wp:effectExtent l="0" t="0" r="8255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点击【编辑】按钮，可修改栏目的基本资料，点击【提交保存】按钮，修改成功，点击【返回上一页】取消修改。如图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联票列表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联票代表一票可游玩多个景点，此处可查看景点联票的分类名称，景点名称、市场价、审核状态、点击量、排序、和新增，删除，编辑，导出联票数据。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点击【新增】按钮，可添加新的栏目，点击【提交保存】按钮，修改成功，点击【返回上一页】取消修改。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点击【编辑】按钮，可修改栏目的基本资料，点击【提交保存】按钮，修改成功，点击【返回上一页】取消修改。如图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景区介绍：可使用文字编辑景点的具体情况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预定须知：预定门票的注意事项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微信字段设置：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联票信息：关联多个票务信息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858895" cy="1215390"/>
            <wp:effectExtent l="0" t="0" r="12065" b="381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场次设置：设置单个景点的开放时间和票数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lang w:val="en-US" w:eastAsia="zh-CN"/>
        </w:rPr>
        <w:t>特殊人群折扣：列如军人、儿童价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景点列表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景点列表包含景点名称、最大人流量、添加时间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点击【编辑】按钮，可修改景点的基本资料，点击【提交保存】按钮，修改成功，点击【返回上一页】取消修改。如图1.8</w:t>
      </w: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5262880" cy="1967865"/>
            <wp:effectExtent l="0" t="0" r="1016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点击【新增】按钮，可添加新的景点名称和最大人流量，点击【提交保存】按钮，修改成功，点击【返回上一页】取消修改。如图1.9</w:t>
      </w:r>
    </w:p>
    <w:p>
      <w:pPr>
        <w:numPr>
          <w:ilvl w:val="0"/>
          <w:numId w:val="0"/>
        </w:numPr>
        <w:ind w:left="420" w:leftChars="0" w:firstLine="420" w:firstLineChars="0"/>
      </w:pP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查询操作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drawing>
          <wp:inline distT="0" distB="0" distL="114300" distR="114300">
            <wp:extent cx="4812665" cy="622935"/>
            <wp:effectExtent l="0" t="0" r="317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渠道列表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管理景区的渠道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新增渠道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点击【新增】按钮，可添加新的景点名称和最大人流量，点击【提交保存】按钮，修改成功，点击【返回上一页】取消修改。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设置渠道票务的权限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编辑渠道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点击【编辑】按钮，可修改渠道的基本资料，点击【提交保存】按钮，修改成功，点击【返回上一页】取消修改。如图</w:t>
      </w:r>
    </w:p>
    <w:p>
      <w:pPr>
        <w:numPr>
          <w:ilvl w:val="0"/>
          <w:numId w:val="0"/>
        </w:numPr>
        <w:rPr>
          <w:rFonts w:hint="default"/>
          <w:sz w:val="24"/>
          <w:szCs w:val="16"/>
          <w:lang w:val="en-US" w:eastAsia="zh-CN"/>
        </w:rPr>
      </w:pP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预览</w:t>
      </w:r>
    </w:p>
    <w:p>
      <w:pPr>
        <w:numPr>
          <w:ilvl w:val="0"/>
          <w:numId w:val="0"/>
        </w:numPr>
        <w:tabs>
          <w:tab w:val="left" w:pos="1260"/>
        </w:tabs>
        <w:ind w:left="126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点击【预览】按钮，可生成渠道二维码，手机扫码查看如图</w:t>
      </w:r>
    </w:p>
    <w:p>
      <w:pPr>
        <w:numPr>
          <w:ilvl w:val="0"/>
          <w:numId w:val="0"/>
        </w:numPr>
        <w:tabs>
          <w:tab w:val="left" w:pos="1260"/>
        </w:tabs>
        <w:ind w:left="126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3432810" cy="2761615"/>
            <wp:effectExtent l="0" t="0" r="1143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查询操作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drawing>
          <wp:inline distT="0" distB="0" distL="114300" distR="114300">
            <wp:extent cx="4406265" cy="643890"/>
            <wp:effectExtent l="0" t="0" r="1333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60" w:leftChars="0"/>
        <w:rPr>
          <w:rFonts w:hint="default"/>
          <w:sz w:val="24"/>
          <w:szCs w:val="16"/>
          <w:lang w:val="en-US" w:eastAsia="zh-CN"/>
        </w:rPr>
      </w:pP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自定义列表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可自定义字段，新增，删除，编辑，查询，导出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点击【新增】按钮，可添加新的栏目，点击【提交保存】按钮，修改成功，点击【返回上一页】取消修改。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点击【编辑】按钮，可修改栏目的基本资料，点击【提交保存】按钮，修改成功，点击【返回上一页】取消修改。如图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16"/>
          <w:lang w:val="en-US" w:eastAsia="zh-CN"/>
        </w:rPr>
        <w:t>统计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订单统计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图表统计订单的预约、到访统计，可导出数据至本地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联票使用统计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图表统计联票的使用统计，可导出数据至本地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销售统计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图表统计销售金额、折扣金额统计，可导出数据至本地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会员统计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图表统计会员统计，会员标签统计，可导出数据至本地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预定时间统计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图表统计会员提前预定时差和预定到达时差。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行为统计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图表统计会员行为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16"/>
          <w:lang w:val="en-US" w:eastAsia="zh-CN"/>
        </w:rPr>
        <w:t>硬件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硬件列表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管理景区硬件名、所属景点、设备号、添加时间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点击【新增】按钮，可添加新的硬件，点击【提交保存】按钮，修改成功，点击【返回上一页】取消修改。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点击【编辑】按钮，可修改硬件的基本资料，点击【提交保存】按钮，修改成功，点击【返回上一页】取消修改。如图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硬件分类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管理景区硬件分类名称、版本号、添加时间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点击【新增】按钮，可添加新的硬件分类，点击【提交保存】按钮，修改成功，点击【返回上一页】取消修改。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点击【编辑】按钮，可修改硬件分类的基本资料，点击【提交保存】按钮，修改成功，点击【返回上一页】取消修改。如图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16"/>
          <w:lang w:val="en-US" w:eastAsia="zh-CN"/>
        </w:rPr>
        <w:t>系统用户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管理员管理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管理员管理包括角色名称、角色类型、账户密码、真实姓名、联系电话、电子邮箱、禁用状态、编辑修改。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</w:t>
      </w:r>
      <w:r>
        <w:rPr>
          <w:rFonts w:hint="eastAsia"/>
          <w:b w:val="0"/>
          <w:bCs w:val="0"/>
          <w:sz w:val="24"/>
          <w:szCs w:val="16"/>
          <w:lang w:val="en-US" w:eastAsia="zh-CN"/>
        </w:rPr>
        <w:t>管理员</w:t>
      </w:r>
      <w:r>
        <w:rPr>
          <w:rFonts w:hint="eastAsia"/>
          <w:sz w:val="24"/>
          <w:szCs w:val="16"/>
          <w:lang w:val="en-US" w:eastAsia="zh-CN"/>
        </w:rPr>
        <w:t>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</w:t>
      </w:r>
      <w:r>
        <w:rPr>
          <w:rFonts w:hint="eastAsia"/>
          <w:b w:val="0"/>
          <w:bCs w:val="0"/>
          <w:sz w:val="24"/>
          <w:szCs w:val="16"/>
          <w:lang w:val="en-US" w:eastAsia="zh-CN"/>
        </w:rPr>
        <w:t>管理员</w:t>
      </w:r>
      <w:r>
        <w:rPr>
          <w:rFonts w:hint="eastAsia"/>
          <w:sz w:val="24"/>
          <w:szCs w:val="16"/>
          <w:lang w:val="en-US" w:eastAsia="zh-CN"/>
        </w:rPr>
        <w:t>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/>
        <w:rPr>
          <w:rFonts w:hint="default"/>
          <w:b w:val="0"/>
          <w:bCs w:val="0"/>
          <w:sz w:val="24"/>
          <w:szCs w:val="16"/>
          <w:lang w:val="en-US" w:eastAsia="zh-CN"/>
        </w:rPr>
      </w:pP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系统角色</w:t>
      </w:r>
    </w:p>
    <w:p>
      <w:pPr>
        <w:numPr>
          <w:ilvl w:val="0"/>
          <w:numId w:val="0"/>
        </w:numPr>
        <w:ind w:left="840" w:leftChars="0"/>
        <w:rPr>
          <w:rFonts w:hint="eastAsia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后台角色的分类，权限管理</w:t>
      </w:r>
    </w:p>
    <w:p>
      <w:pPr>
        <w:numPr>
          <w:ilvl w:val="0"/>
          <w:numId w:val="0"/>
        </w:numPr>
        <w:ind w:left="840" w:leftChars="0"/>
        <w:rPr>
          <w:rFonts w:hint="default"/>
          <w:b w:val="0"/>
          <w:bCs w:val="0"/>
          <w:sz w:val="24"/>
          <w:szCs w:val="16"/>
          <w:lang w:val="en-US" w:eastAsia="zh-CN"/>
        </w:rPr>
      </w:pP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操作日志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记录管理员的操作日志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特殊人群管理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添加特殊人群及是否需要出示证件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1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16"/>
          <w:lang w:val="en-US" w:eastAsia="zh-CN"/>
        </w:rPr>
        <w:t>系统管理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微信管理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微信平台绑定配置（参考微信开发平台配置）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分享设置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系统设置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系统配置信息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系统基本信息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文件上传设置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导航设置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后台导航栏的设置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文件设置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文件上传所支持的格式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首页设置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首页轮播图的设置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弹窗设置（开屏弹窗广告）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6386C2"/>
    <w:multiLevelType w:val="multilevel"/>
    <w:tmpl w:val="F16386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651D7"/>
    <w:rsid w:val="002D6C2A"/>
    <w:rsid w:val="00392313"/>
    <w:rsid w:val="003C0ABE"/>
    <w:rsid w:val="005137A1"/>
    <w:rsid w:val="009C57BD"/>
    <w:rsid w:val="00F85321"/>
    <w:rsid w:val="012863F9"/>
    <w:rsid w:val="012D5803"/>
    <w:rsid w:val="014E61BA"/>
    <w:rsid w:val="0190356D"/>
    <w:rsid w:val="019C7F31"/>
    <w:rsid w:val="01C53C9B"/>
    <w:rsid w:val="01C67C36"/>
    <w:rsid w:val="01E5790F"/>
    <w:rsid w:val="01F60289"/>
    <w:rsid w:val="01F77B04"/>
    <w:rsid w:val="021B2C29"/>
    <w:rsid w:val="02223CA8"/>
    <w:rsid w:val="0271147E"/>
    <w:rsid w:val="02A05E8F"/>
    <w:rsid w:val="02AF33D4"/>
    <w:rsid w:val="02B00318"/>
    <w:rsid w:val="02B66C21"/>
    <w:rsid w:val="02BC0073"/>
    <w:rsid w:val="02C05EA9"/>
    <w:rsid w:val="02CB0307"/>
    <w:rsid w:val="02CB3BA1"/>
    <w:rsid w:val="02D76B99"/>
    <w:rsid w:val="038E22A7"/>
    <w:rsid w:val="03B732DA"/>
    <w:rsid w:val="03BA1FF4"/>
    <w:rsid w:val="03BA3E3E"/>
    <w:rsid w:val="04013534"/>
    <w:rsid w:val="04090ABF"/>
    <w:rsid w:val="041B7A51"/>
    <w:rsid w:val="04844068"/>
    <w:rsid w:val="04983714"/>
    <w:rsid w:val="04AD1C2F"/>
    <w:rsid w:val="04B72E05"/>
    <w:rsid w:val="0503235E"/>
    <w:rsid w:val="054E6C95"/>
    <w:rsid w:val="055D1A24"/>
    <w:rsid w:val="05835347"/>
    <w:rsid w:val="05AB15E3"/>
    <w:rsid w:val="05B13CFB"/>
    <w:rsid w:val="05B32216"/>
    <w:rsid w:val="05D23E83"/>
    <w:rsid w:val="05EA5CAE"/>
    <w:rsid w:val="0623291E"/>
    <w:rsid w:val="062D52AF"/>
    <w:rsid w:val="063D5709"/>
    <w:rsid w:val="065305CC"/>
    <w:rsid w:val="06720902"/>
    <w:rsid w:val="06873512"/>
    <w:rsid w:val="069B1AB6"/>
    <w:rsid w:val="07150E9E"/>
    <w:rsid w:val="073118DA"/>
    <w:rsid w:val="076E616B"/>
    <w:rsid w:val="07D54154"/>
    <w:rsid w:val="08315305"/>
    <w:rsid w:val="085901D7"/>
    <w:rsid w:val="090104C2"/>
    <w:rsid w:val="09464845"/>
    <w:rsid w:val="09A772C0"/>
    <w:rsid w:val="09BB148E"/>
    <w:rsid w:val="09CA3E4C"/>
    <w:rsid w:val="09E961B0"/>
    <w:rsid w:val="0A325061"/>
    <w:rsid w:val="0AAA41BD"/>
    <w:rsid w:val="0AB7128C"/>
    <w:rsid w:val="0ABE5778"/>
    <w:rsid w:val="0B495710"/>
    <w:rsid w:val="0B6C265F"/>
    <w:rsid w:val="0B8962EE"/>
    <w:rsid w:val="0B9A45D1"/>
    <w:rsid w:val="0BAC5130"/>
    <w:rsid w:val="0BBB7AE4"/>
    <w:rsid w:val="0BE54185"/>
    <w:rsid w:val="0C3B1989"/>
    <w:rsid w:val="0C590958"/>
    <w:rsid w:val="0C5C316D"/>
    <w:rsid w:val="0C6708BF"/>
    <w:rsid w:val="0C696832"/>
    <w:rsid w:val="0CB169A9"/>
    <w:rsid w:val="0CB60147"/>
    <w:rsid w:val="0D0113B1"/>
    <w:rsid w:val="0D1C5A8D"/>
    <w:rsid w:val="0D3F5FA2"/>
    <w:rsid w:val="0D740256"/>
    <w:rsid w:val="0D9416F8"/>
    <w:rsid w:val="0E2F4E23"/>
    <w:rsid w:val="0E775A6E"/>
    <w:rsid w:val="0E7C4A7E"/>
    <w:rsid w:val="0EAB41E5"/>
    <w:rsid w:val="0EFC3A3B"/>
    <w:rsid w:val="0F335E7B"/>
    <w:rsid w:val="0F340A28"/>
    <w:rsid w:val="0F6A490A"/>
    <w:rsid w:val="0F742430"/>
    <w:rsid w:val="0F81743E"/>
    <w:rsid w:val="0FBE14EC"/>
    <w:rsid w:val="0FE9185B"/>
    <w:rsid w:val="103472B1"/>
    <w:rsid w:val="106B1456"/>
    <w:rsid w:val="10D17DDC"/>
    <w:rsid w:val="10D553D9"/>
    <w:rsid w:val="10EF580E"/>
    <w:rsid w:val="110647FF"/>
    <w:rsid w:val="110A4217"/>
    <w:rsid w:val="11143E90"/>
    <w:rsid w:val="111C162F"/>
    <w:rsid w:val="113A6334"/>
    <w:rsid w:val="11416781"/>
    <w:rsid w:val="117652B2"/>
    <w:rsid w:val="117F13AE"/>
    <w:rsid w:val="11983E24"/>
    <w:rsid w:val="11A146F2"/>
    <w:rsid w:val="11AD7960"/>
    <w:rsid w:val="11B3763B"/>
    <w:rsid w:val="11D11FFC"/>
    <w:rsid w:val="11EA7C83"/>
    <w:rsid w:val="120C5663"/>
    <w:rsid w:val="120E4689"/>
    <w:rsid w:val="12104290"/>
    <w:rsid w:val="124579F1"/>
    <w:rsid w:val="12647F36"/>
    <w:rsid w:val="12842952"/>
    <w:rsid w:val="12963D3B"/>
    <w:rsid w:val="12AA620A"/>
    <w:rsid w:val="12CE2234"/>
    <w:rsid w:val="12DD283F"/>
    <w:rsid w:val="12F25CEB"/>
    <w:rsid w:val="13A33CA0"/>
    <w:rsid w:val="13C33AC7"/>
    <w:rsid w:val="13C97B74"/>
    <w:rsid w:val="13F77FEE"/>
    <w:rsid w:val="14325F91"/>
    <w:rsid w:val="147111CF"/>
    <w:rsid w:val="14CA0D1B"/>
    <w:rsid w:val="15174E8F"/>
    <w:rsid w:val="15264D77"/>
    <w:rsid w:val="152E1F56"/>
    <w:rsid w:val="158C3FDD"/>
    <w:rsid w:val="1593387E"/>
    <w:rsid w:val="159C01B6"/>
    <w:rsid w:val="15B94090"/>
    <w:rsid w:val="15C05140"/>
    <w:rsid w:val="15C967A3"/>
    <w:rsid w:val="15D87971"/>
    <w:rsid w:val="15E94410"/>
    <w:rsid w:val="16061052"/>
    <w:rsid w:val="160642AC"/>
    <w:rsid w:val="16266C11"/>
    <w:rsid w:val="162E559A"/>
    <w:rsid w:val="162F6B98"/>
    <w:rsid w:val="1682435C"/>
    <w:rsid w:val="168E237A"/>
    <w:rsid w:val="16A06784"/>
    <w:rsid w:val="16C66492"/>
    <w:rsid w:val="16E814FB"/>
    <w:rsid w:val="17162FDA"/>
    <w:rsid w:val="17224FD1"/>
    <w:rsid w:val="1753672D"/>
    <w:rsid w:val="175A0F6F"/>
    <w:rsid w:val="1765329C"/>
    <w:rsid w:val="17692A98"/>
    <w:rsid w:val="17834CE1"/>
    <w:rsid w:val="179A3811"/>
    <w:rsid w:val="17AB2080"/>
    <w:rsid w:val="17BE1FC4"/>
    <w:rsid w:val="1813574E"/>
    <w:rsid w:val="18442882"/>
    <w:rsid w:val="18613F83"/>
    <w:rsid w:val="18907AC4"/>
    <w:rsid w:val="18BF2074"/>
    <w:rsid w:val="18CA6181"/>
    <w:rsid w:val="18E633BE"/>
    <w:rsid w:val="19242AA5"/>
    <w:rsid w:val="19A46F71"/>
    <w:rsid w:val="19A65316"/>
    <w:rsid w:val="19AE1D6E"/>
    <w:rsid w:val="19D169AB"/>
    <w:rsid w:val="19D57F99"/>
    <w:rsid w:val="19DA4C62"/>
    <w:rsid w:val="19F8781A"/>
    <w:rsid w:val="1A00125A"/>
    <w:rsid w:val="1A2E4BF6"/>
    <w:rsid w:val="1A3A053A"/>
    <w:rsid w:val="1A3B6466"/>
    <w:rsid w:val="1A5D2498"/>
    <w:rsid w:val="1A83225D"/>
    <w:rsid w:val="1AF97B24"/>
    <w:rsid w:val="1B1A116B"/>
    <w:rsid w:val="1B1B1559"/>
    <w:rsid w:val="1B231536"/>
    <w:rsid w:val="1B807B1A"/>
    <w:rsid w:val="1B8305B9"/>
    <w:rsid w:val="1B8612FE"/>
    <w:rsid w:val="1BE47953"/>
    <w:rsid w:val="1C26527E"/>
    <w:rsid w:val="1C5E0027"/>
    <w:rsid w:val="1CDC28EF"/>
    <w:rsid w:val="1D094AB7"/>
    <w:rsid w:val="1D522E53"/>
    <w:rsid w:val="1DD55E31"/>
    <w:rsid w:val="1DE5367E"/>
    <w:rsid w:val="1DEC04BD"/>
    <w:rsid w:val="1E1832FA"/>
    <w:rsid w:val="1E236FA3"/>
    <w:rsid w:val="1E377B62"/>
    <w:rsid w:val="1E4B10C8"/>
    <w:rsid w:val="1E5340F9"/>
    <w:rsid w:val="1E6E2862"/>
    <w:rsid w:val="1E971B1F"/>
    <w:rsid w:val="1EBA6CF8"/>
    <w:rsid w:val="1EDD4E2E"/>
    <w:rsid w:val="1EEC753B"/>
    <w:rsid w:val="1F024E7C"/>
    <w:rsid w:val="1F16287E"/>
    <w:rsid w:val="1F39698C"/>
    <w:rsid w:val="1F3E0640"/>
    <w:rsid w:val="1F40048F"/>
    <w:rsid w:val="1F9E737E"/>
    <w:rsid w:val="1FDB5F09"/>
    <w:rsid w:val="20046088"/>
    <w:rsid w:val="2062149F"/>
    <w:rsid w:val="20CE51C0"/>
    <w:rsid w:val="20E27CA3"/>
    <w:rsid w:val="20F60917"/>
    <w:rsid w:val="210C6C58"/>
    <w:rsid w:val="217B2E30"/>
    <w:rsid w:val="218F69DF"/>
    <w:rsid w:val="21A845C0"/>
    <w:rsid w:val="21AD1E34"/>
    <w:rsid w:val="21C7341F"/>
    <w:rsid w:val="21F319FA"/>
    <w:rsid w:val="223034CF"/>
    <w:rsid w:val="22452CF1"/>
    <w:rsid w:val="224E2316"/>
    <w:rsid w:val="225B4D20"/>
    <w:rsid w:val="227A1378"/>
    <w:rsid w:val="228C1233"/>
    <w:rsid w:val="229D7CBE"/>
    <w:rsid w:val="22AE529F"/>
    <w:rsid w:val="22F63BA1"/>
    <w:rsid w:val="230C6468"/>
    <w:rsid w:val="233576D9"/>
    <w:rsid w:val="23834C4B"/>
    <w:rsid w:val="239446D6"/>
    <w:rsid w:val="2405682A"/>
    <w:rsid w:val="243771FB"/>
    <w:rsid w:val="243A17C5"/>
    <w:rsid w:val="24416197"/>
    <w:rsid w:val="247237C9"/>
    <w:rsid w:val="24B130FE"/>
    <w:rsid w:val="24D17ED8"/>
    <w:rsid w:val="24D75F16"/>
    <w:rsid w:val="24DA582A"/>
    <w:rsid w:val="25041CDD"/>
    <w:rsid w:val="251E38C0"/>
    <w:rsid w:val="25301D9E"/>
    <w:rsid w:val="253B1C16"/>
    <w:rsid w:val="253F1DD0"/>
    <w:rsid w:val="257B35DB"/>
    <w:rsid w:val="25840E2F"/>
    <w:rsid w:val="25982CE9"/>
    <w:rsid w:val="25BB74A9"/>
    <w:rsid w:val="25CE5BA2"/>
    <w:rsid w:val="2637277F"/>
    <w:rsid w:val="26680F89"/>
    <w:rsid w:val="266A3736"/>
    <w:rsid w:val="26C41E6F"/>
    <w:rsid w:val="26CF1A27"/>
    <w:rsid w:val="26EE061C"/>
    <w:rsid w:val="271D3193"/>
    <w:rsid w:val="271D31D8"/>
    <w:rsid w:val="2723121A"/>
    <w:rsid w:val="27436741"/>
    <w:rsid w:val="27912CBE"/>
    <w:rsid w:val="27C4369D"/>
    <w:rsid w:val="27D0036A"/>
    <w:rsid w:val="28583DC1"/>
    <w:rsid w:val="28656F06"/>
    <w:rsid w:val="28784F41"/>
    <w:rsid w:val="289C150D"/>
    <w:rsid w:val="28D04313"/>
    <w:rsid w:val="28E74F7B"/>
    <w:rsid w:val="29245DC6"/>
    <w:rsid w:val="29531116"/>
    <w:rsid w:val="296C24B8"/>
    <w:rsid w:val="2983274C"/>
    <w:rsid w:val="299628E6"/>
    <w:rsid w:val="29DD487A"/>
    <w:rsid w:val="2A066016"/>
    <w:rsid w:val="2A2C2A61"/>
    <w:rsid w:val="2A315A82"/>
    <w:rsid w:val="2A3B3078"/>
    <w:rsid w:val="2ACD3C26"/>
    <w:rsid w:val="2B0B6E75"/>
    <w:rsid w:val="2B1C478E"/>
    <w:rsid w:val="2B203479"/>
    <w:rsid w:val="2B64777D"/>
    <w:rsid w:val="2B830994"/>
    <w:rsid w:val="2B895322"/>
    <w:rsid w:val="2BA904D1"/>
    <w:rsid w:val="2BCE74B5"/>
    <w:rsid w:val="2BFC2EC1"/>
    <w:rsid w:val="2C2A0D77"/>
    <w:rsid w:val="2C4E05E2"/>
    <w:rsid w:val="2C544E09"/>
    <w:rsid w:val="2C7D2467"/>
    <w:rsid w:val="2C7D4A17"/>
    <w:rsid w:val="2C9A3B8D"/>
    <w:rsid w:val="2C9F54F4"/>
    <w:rsid w:val="2CE557AB"/>
    <w:rsid w:val="2CE85C69"/>
    <w:rsid w:val="2CF50383"/>
    <w:rsid w:val="2CFD7DAC"/>
    <w:rsid w:val="2D7F6DC5"/>
    <w:rsid w:val="2DCA1779"/>
    <w:rsid w:val="2E0308B3"/>
    <w:rsid w:val="2E1153A8"/>
    <w:rsid w:val="2E796A7F"/>
    <w:rsid w:val="2EB14B20"/>
    <w:rsid w:val="2EBC15BF"/>
    <w:rsid w:val="2ECD28A6"/>
    <w:rsid w:val="2F1A2731"/>
    <w:rsid w:val="2FA7264A"/>
    <w:rsid w:val="2FE74240"/>
    <w:rsid w:val="2FEE1C74"/>
    <w:rsid w:val="302235ED"/>
    <w:rsid w:val="30306F55"/>
    <w:rsid w:val="30370034"/>
    <w:rsid w:val="305C46EB"/>
    <w:rsid w:val="3063090C"/>
    <w:rsid w:val="31052D12"/>
    <w:rsid w:val="311024B5"/>
    <w:rsid w:val="311B11E1"/>
    <w:rsid w:val="316E7421"/>
    <w:rsid w:val="31AA33A9"/>
    <w:rsid w:val="31C642E7"/>
    <w:rsid w:val="31DD03F7"/>
    <w:rsid w:val="31EB772E"/>
    <w:rsid w:val="32221149"/>
    <w:rsid w:val="324C6BA5"/>
    <w:rsid w:val="32706488"/>
    <w:rsid w:val="32810818"/>
    <w:rsid w:val="329525A8"/>
    <w:rsid w:val="32BD551D"/>
    <w:rsid w:val="32BF77DB"/>
    <w:rsid w:val="33297F8A"/>
    <w:rsid w:val="33685F76"/>
    <w:rsid w:val="340E56B9"/>
    <w:rsid w:val="34254B32"/>
    <w:rsid w:val="344A58DC"/>
    <w:rsid w:val="344C58E3"/>
    <w:rsid w:val="34660607"/>
    <w:rsid w:val="346A6115"/>
    <w:rsid w:val="34707663"/>
    <w:rsid w:val="34AB5871"/>
    <w:rsid w:val="34C06F69"/>
    <w:rsid w:val="34C31E11"/>
    <w:rsid w:val="34F87B42"/>
    <w:rsid w:val="34FB484B"/>
    <w:rsid w:val="352F7EB3"/>
    <w:rsid w:val="355F41ED"/>
    <w:rsid w:val="358C54C5"/>
    <w:rsid w:val="35A22A8F"/>
    <w:rsid w:val="35A86494"/>
    <w:rsid w:val="35DC4F13"/>
    <w:rsid w:val="35FB233F"/>
    <w:rsid w:val="363240BB"/>
    <w:rsid w:val="36354137"/>
    <w:rsid w:val="364F435F"/>
    <w:rsid w:val="3682503A"/>
    <w:rsid w:val="36AA6068"/>
    <w:rsid w:val="36C673B6"/>
    <w:rsid w:val="36DE1DD2"/>
    <w:rsid w:val="36F00F79"/>
    <w:rsid w:val="36F85B99"/>
    <w:rsid w:val="38305F83"/>
    <w:rsid w:val="386F18C3"/>
    <w:rsid w:val="38935988"/>
    <w:rsid w:val="38A9552E"/>
    <w:rsid w:val="38AC01BD"/>
    <w:rsid w:val="38BA2D13"/>
    <w:rsid w:val="38E53CF0"/>
    <w:rsid w:val="390D7E94"/>
    <w:rsid w:val="395308D1"/>
    <w:rsid w:val="3982521B"/>
    <w:rsid w:val="39A85EA9"/>
    <w:rsid w:val="3A1E378C"/>
    <w:rsid w:val="3A2B0A98"/>
    <w:rsid w:val="3A5C29AA"/>
    <w:rsid w:val="3A641525"/>
    <w:rsid w:val="3A6A4E74"/>
    <w:rsid w:val="3A84672B"/>
    <w:rsid w:val="3A966A89"/>
    <w:rsid w:val="3A9A5576"/>
    <w:rsid w:val="3A9F36A3"/>
    <w:rsid w:val="3AC95FC4"/>
    <w:rsid w:val="3B157439"/>
    <w:rsid w:val="3B3553DB"/>
    <w:rsid w:val="3B45506E"/>
    <w:rsid w:val="3BAC2B8F"/>
    <w:rsid w:val="3BBD6EE7"/>
    <w:rsid w:val="3C327FC4"/>
    <w:rsid w:val="3C387DB4"/>
    <w:rsid w:val="3C51610A"/>
    <w:rsid w:val="3C5A76BB"/>
    <w:rsid w:val="3CA85057"/>
    <w:rsid w:val="3CAD5181"/>
    <w:rsid w:val="3CE066D9"/>
    <w:rsid w:val="3D0813B9"/>
    <w:rsid w:val="3D732F6C"/>
    <w:rsid w:val="3D7956C8"/>
    <w:rsid w:val="3DC35FBA"/>
    <w:rsid w:val="3DCB71CB"/>
    <w:rsid w:val="3DD45740"/>
    <w:rsid w:val="3E371FAE"/>
    <w:rsid w:val="3E4D0967"/>
    <w:rsid w:val="3E4D385A"/>
    <w:rsid w:val="3EB95BE2"/>
    <w:rsid w:val="3ED02BA1"/>
    <w:rsid w:val="3EE473EB"/>
    <w:rsid w:val="3EF20E01"/>
    <w:rsid w:val="3EF32379"/>
    <w:rsid w:val="3F1C10FC"/>
    <w:rsid w:val="3F7640D0"/>
    <w:rsid w:val="3F900799"/>
    <w:rsid w:val="3F955C52"/>
    <w:rsid w:val="3FB618D1"/>
    <w:rsid w:val="3FCF1C7E"/>
    <w:rsid w:val="3FD557CF"/>
    <w:rsid w:val="3FFE4666"/>
    <w:rsid w:val="40275063"/>
    <w:rsid w:val="40366988"/>
    <w:rsid w:val="404222C3"/>
    <w:rsid w:val="405C39F1"/>
    <w:rsid w:val="40747823"/>
    <w:rsid w:val="40B6522A"/>
    <w:rsid w:val="40D4726B"/>
    <w:rsid w:val="41012BDF"/>
    <w:rsid w:val="41800A5F"/>
    <w:rsid w:val="41860720"/>
    <w:rsid w:val="418B67AD"/>
    <w:rsid w:val="423C3219"/>
    <w:rsid w:val="426E6B76"/>
    <w:rsid w:val="42856F7B"/>
    <w:rsid w:val="42A65314"/>
    <w:rsid w:val="42C02542"/>
    <w:rsid w:val="42D25B09"/>
    <w:rsid w:val="43354AB7"/>
    <w:rsid w:val="433F48B9"/>
    <w:rsid w:val="434234C7"/>
    <w:rsid w:val="43541FC3"/>
    <w:rsid w:val="43A62DE1"/>
    <w:rsid w:val="440263B3"/>
    <w:rsid w:val="441E69F5"/>
    <w:rsid w:val="4424718D"/>
    <w:rsid w:val="442D2DE4"/>
    <w:rsid w:val="44714A9A"/>
    <w:rsid w:val="447F4ACB"/>
    <w:rsid w:val="44A778EC"/>
    <w:rsid w:val="44BF2E4A"/>
    <w:rsid w:val="44D51D13"/>
    <w:rsid w:val="453C4D91"/>
    <w:rsid w:val="454C7991"/>
    <w:rsid w:val="455C4325"/>
    <w:rsid w:val="45B26F7D"/>
    <w:rsid w:val="45E16AE1"/>
    <w:rsid w:val="46214D1C"/>
    <w:rsid w:val="4679678B"/>
    <w:rsid w:val="46D34FF0"/>
    <w:rsid w:val="46FA68AB"/>
    <w:rsid w:val="4776001B"/>
    <w:rsid w:val="47D5770F"/>
    <w:rsid w:val="47D94FFB"/>
    <w:rsid w:val="47FB5184"/>
    <w:rsid w:val="47FD5E52"/>
    <w:rsid w:val="481405A5"/>
    <w:rsid w:val="483F40BB"/>
    <w:rsid w:val="483F709B"/>
    <w:rsid w:val="48703047"/>
    <w:rsid w:val="48714FF8"/>
    <w:rsid w:val="48AF05BB"/>
    <w:rsid w:val="48D428E7"/>
    <w:rsid w:val="48E77247"/>
    <w:rsid w:val="48EC65D4"/>
    <w:rsid w:val="490B2542"/>
    <w:rsid w:val="494733FB"/>
    <w:rsid w:val="495F3B20"/>
    <w:rsid w:val="49966DD9"/>
    <w:rsid w:val="49AC338F"/>
    <w:rsid w:val="49BB5978"/>
    <w:rsid w:val="49F32A69"/>
    <w:rsid w:val="4A836F9B"/>
    <w:rsid w:val="4AA37ADC"/>
    <w:rsid w:val="4AA90D1F"/>
    <w:rsid w:val="4AD311D2"/>
    <w:rsid w:val="4AE42BF9"/>
    <w:rsid w:val="4AF72C33"/>
    <w:rsid w:val="4B061B13"/>
    <w:rsid w:val="4B14218F"/>
    <w:rsid w:val="4B471D8F"/>
    <w:rsid w:val="4B8C3491"/>
    <w:rsid w:val="4BB67B90"/>
    <w:rsid w:val="4BB84545"/>
    <w:rsid w:val="4BCE0E57"/>
    <w:rsid w:val="4BD65734"/>
    <w:rsid w:val="4BDB7581"/>
    <w:rsid w:val="4BF211E4"/>
    <w:rsid w:val="4BFE61D2"/>
    <w:rsid w:val="4C0C4C7A"/>
    <w:rsid w:val="4C4C4FCA"/>
    <w:rsid w:val="4C504D65"/>
    <w:rsid w:val="4C5F49FD"/>
    <w:rsid w:val="4C664079"/>
    <w:rsid w:val="4C7D2471"/>
    <w:rsid w:val="4C7E04FC"/>
    <w:rsid w:val="4D2027B9"/>
    <w:rsid w:val="4D3865FC"/>
    <w:rsid w:val="4D397D99"/>
    <w:rsid w:val="4D596B55"/>
    <w:rsid w:val="4D59724D"/>
    <w:rsid w:val="4D6C3FB8"/>
    <w:rsid w:val="4DCB3A46"/>
    <w:rsid w:val="4DCE3006"/>
    <w:rsid w:val="4DD80C8B"/>
    <w:rsid w:val="4DEB767C"/>
    <w:rsid w:val="4DEC41E7"/>
    <w:rsid w:val="4DF341CA"/>
    <w:rsid w:val="4E123950"/>
    <w:rsid w:val="4E92229B"/>
    <w:rsid w:val="4E9B0683"/>
    <w:rsid w:val="4F0300FB"/>
    <w:rsid w:val="4F8171FF"/>
    <w:rsid w:val="4FE1009F"/>
    <w:rsid w:val="500F7D58"/>
    <w:rsid w:val="503E595C"/>
    <w:rsid w:val="50956BA7"/>
    <w:rsid w:val="50A15CC4"/>
    <w:rsid w:val="50B117D2"/>
    <w:rsid w:val="50D22FB7"/>
    <w:rsid w:val="50D742E8"/>
    <w:rsid w:val="51174860"/>
    <w:rsid w:val="511E0021"/>
    <w:rsid w:val="514D68D3"/>
    <w:rsid w:val="51821453"/>
    <w:rsid w:val="51BA182A"/>
    <w:rsid w:val="51F659DC"/>
    <w:rsid w:val="52046E43"/>
    <w:rsid w:val="520934C4"/>
    <w:rsid w:val="52164937"/>
    <w:rsid w:val="524A23CF"/>
    <w:rsid w:val="5261372E"/>
    <w:rsid w:val="527E48F3"/>
    <w:rsid w:val="52901533"/>
    <w:rsid w:val="530273F5"/>
    <w:rsid w:val="53075155"/>
    <w:rsid w:val="530D7540"/>
    <w:rsid w:val="53213BDF"/>
    <w:rsid w:val="53276126"/>
    <w:rsid w:val="533B2E2B"/>
    <w:rsid w:val="534F3A51"/>
    <w:rsid w:val="536D0A58"/>
    <w:rsid w:val="53867BE7"/>
    <w:rsid w:val="539C4D66"/>
    <w:rsid w:val="53F2406E"/>
    <w:rsid w:val="53FE471F"/>
    <w:rsid w:val="542F790D"/>
    <w:rsid w:val="54611128"/>
    <w:rsid w:val="546C12E3"/>
    <w:rsid w:val="54E65A56"/>
    <w:rsid w:val="550049A0"/>
    <w:rsid w:val="550B65C0"/>
    <w:rsid w:val="553401B3"/>
    <w:rsid w:val="55681830"/>
    <w:rsid w:val="55935387"/>
    <w:rsid w:val="55BA1001"/>
    <w:rsid w:val="55BC3C2E"/>
    <w:rsid w:val="55F8507D"/>
    <w:rsid w:val="56154744"/>
    <w:rsid w:val="562C423A"/>
    <w:rsid w:val="56495FAF"/>
    <w:rsid w:val="56807864"/>
    <w:rsid w:val="56936CB6"/>
    <w:rsid w:val="56BE5C80"/>
    <w:rsid w:val="56CB6862"/>
    <w:rsid w:val="56E84F6E"/>
    <w:rsid w:val="57033A98"/>
    <w:rsid w:val="571515D4"/>
    <w:rsid w:val="572D4665"/>
    <w:rsid w:val="574B193B"/>
    <w:rsid w:val="576B6498"/>
    <w:rsid w:val="576D3521"/>
    <w:rsid w:val="577D0519"/>
    <w:rsid w:val="579A69CB"/>
    <w:rsid w:val="57B01440"/>
    <w:rsid w:val="57DD1C57"/>
    <w:rsid w:val="57EA0D48"/>
    <w:rsid w:val="57EC259C"/>
    <w:rsid w:val="588A5567"/>
    <w:rsid w:val="589F52A1"/>
    <w:rsid w:val="58D13256"/>
    <w:rsid w:val="58FC3235"/>
    <w:rsid w:val="591E5E04"/>
    <w:rsid w:val="592701B1"/>
    <w:rsid w:val="5932187F"/>
    <w:rsid w:val="59BF2127"/>
    <w:rsid w:val="59E95D2A"/>
    <w:rsid w:val="5A186DE2"/>
    <w:rsid w:val="5A757986"/>
    <w:rsid w:val="5A7D4805"/>
    <w:rsid w:val="5A934E5D"/>
    <w:rsid w:val="5A9975D7"/>
    <w:rsid w:val="5AAD0001"/>
    <w:rsid w:val="5AD11BB7"/>
    <w:rsid w:val="5AF74593"/>
    <w:rsid w:val="5B1E1C02"/>
    <w:rsid w:val="5B760E0E"/>
    <w:rsid w:val="5B77181F"/>
    <w:rsid w:val="5B772EDD"/>
    <w:rsid w:val="5BC65257"/>
    <w:rsid w:val="5BD37AC0"/>
    <w:rsid w:val="5BD44CDC"/>
    <w:rsid w:val="5BDB77AD"/>
    <w:rsid w:val="5C0169E9"/>
    <w:rsid w:val="5C0304A5"/>
    <w:rsid w:val="5C3B3C63"/>
    <w:rsid w:val="5C497E14"/>
    <w:rsid w:val="5C4A7850"/>
    <w:rsid w:val="5C560F84"/>
    <w:rsid w:val="5C672661"/>
    <w:rsid w:val="5C71126A"/>
    <w:rsid w:val="5CE23747"/>
    <w:rsid w:val="5CEA6909"/>
    <w:rsid w:val="5D051F28"/>
    <w:rsid w:val="5D32747E"/>
    <w:rsid w:val="5D3B5F73"/>
    <w:rsid w:val="5D6C42AA"/>
    <w:rsid w:val="5D7609E3"/>
    <w:rsid w:val="5D92603C"/>
    <w:rsid w:val="5DD47E3F"/>
    <w:rsid w:val="5E1B3886"/>
    <w:rsid w:val="5E2760CD"/>
    <w:rsid w:val="5E5C46FE"/>
    <w:rsid w:val="5E7A62DB"/>
    <w:rsid w:val="5E835D15"/>
    <w:rsid w:val="5E9B1A4C"/>
    <w:rsid w:val="5EB36315"/>
    <w:rsid w:val="5EF9493E"/>
    <w:rsid w:val="5F04438F"/>
    <w:rsid w:val="5F3A687B"/>
    <w:rsid w:val="5F554EA5"/>
    <w:rsid w:val="5F665C44"/>
    <w:rsid w:val="5F9D72A0"/>
    <w:rsid w:val="5FAA0ACD"/>
    <w:rsid w:val="5FE4346C"/>
    <w:rsid w:val="5FEB351F"/>
    <w:rsid w:val="5FF7685A"/>
    <w:rsid w:val="601928EF"/>
    <w:rsid w:val="60294FF6"/>
    <w:rsid w:val="603E17AB"/>
    <w:rsid w:val="60C32935"/>
    <w:rsid w:val="61242949"/>
    <w:rsid w:val="614450F5"/>
    <w:rsid w:val="615572E9"/>
    <w:rsid w:val="616023BB"/>
    <w:rsid w:val="61986256"/>
    <w:rsid w:val="61A84D55"/>
    <w:rsid w:val="61D15DFC"/>
    <w:rsid w:val="62055E3B"/>
    <w:rsid w:val="62353508"/>
    <w:rsid w:val="62B1512E"/>
    <w:rsid w:val="62FE7A6C"/>
    <w:rsid w:val="6348195A"/>
    <w:rsid w:val="634A3B29"/>
    <w:rsid w:val="63977B64"/>
    <w:rsid w:val="63EA5A65"/>
    <w:rsid w:val="6404572E"/>
    <w:rsid w:val="640C031D"/>
    <w:rsid w:val="641144E7"/>
    <w:rsid w:val="642A23B5"/>
    <w:rsid w:val="644D033E"/>
    <w:rsid w:val="644E39D6"/>
    <w:rsid w:val="6481280C"/>
    <w:rsid w:val="648B4F1D"/>
    <w:rsid w:val="649B1A94"/>
    <w:rsid w:val="64F34B3F"/>
    <w:rsid w:val="652D3B68"/>
    <w:rsid w:val="653A3D5A"/>
    <w:rsid w:val="65581A7F"/>
    <w:rsid w:val="65C25C38"/>
    <w:rsid w:val="65ED10E9"/>
    <w:rsid w:val="663A5164"/>
    <w:rsid w:val="663A7852"/>
    <w:rsid w:val="66543E1E"/>
    <w:rsid w:val="66705C78"/>
    <w:rsid w:val="66713470"/>
    <w:rsid w:val="668A49E7"/>
    <w:rsid w:val="67030A21"/>
    <w:rsid w:val="67275747"/>
    <w:rsid w:val="67451C0A"/>
    <w:rsid w:val="675D05DE"/>
    <w:rsid w:val="67915C41"/>
    <w:rsid w:val="67AD3775"/>
    <w:rsid w:val="67CA5527"/>
    <w:rsid w:val="67F851B1"/>
    <w:rsid w:val="6803101E"/>
    <w:rsid w:val="682C09E3"/>
    <w:rsid w:val="68602B0F"/>
    <w:rsid w:val="68623F5A"/>
    <w:rsid w:val="688A37C1"/>
    <w:rsid w:val="690D46F4"/>
    <w:rsid w:val="691C3BA2"/>
    <w:rsid w:val="692B3998"/>
    <w:rsid w:val="693C2D3E"/>
    <w:rsid w:val="696C3B00"/>
    <w:rsid w:val="69704E94"/>
    <w:rsid w:val="698769C0"/>
    <w:rsid w:val="699C6DED"/>
    <w:rsid w:val="69C54CBF"/>
    <w:rsid w:val="69D118B1"/>
    <w:rsid w:val="69E179E1"/>
    <w:rsid w:val="6A4A7B58"/>
    <w:rsid w:val="6A732488"/>
    <w:rsid w:val="6A906BEC"/>
    <w:rsid w:val="6AA10503"/>
    <w:rsid w:val="6AA92BBC"/>
    <w:rsid w:val="6AB82D03"/>
    <w:rsid w:val="6AC856AE"/>
    <w:rsid w:val="6B214AD8"/>
    <w:rsid w:val="6B263CBD"/>
    <w:rsid w:val="6B641B85"/>
    <w:rsid w:val="6B642D3A"/>
    <w:rsid w:val="6B6D1394"/>
    <w:rsid w:val="6B760277"/>
    <w:rsid w:val="6B831476"/>
    <w:rsid w:val="6BAF550C"/>
    <w:rsid w:val="6BC3247F"/>
    <w:rsid w:val="6BD95F1B"/>
    <w:rsid w:val="6BF575D1"/>
    <w:rsid w:val="6C11067B"/>
    <w:rsid w:val="6C352114"/>
    <w:rsid w:val="6C3F558D"/>
    <w:rsid w:val="6C4B79E2"/>
    <w:rsid w:val="6C61403F"/>
    <w:rsid w:val="6C677D71"/>
    <w:rsid w:val="6CBF5E07"/>
    <w:rsid w:val="6CC23C65"/>
    <w:rsid w:val="6CD1690A"/>
    <w:rsid w:val="6CDF631F"/>
    <w:rsid w:val="6D2F3CA5"/>
    <w:rsid w:val="6D43176D"/>
    <w:rsid w:val="6D582A28"/>
    <w:rsid w:val="6D6F2206"/>
    <w:rsid w:val="6D7B2E91"/>
    <w:rsid w:val="6D8A3BDC"/>
    <w:rsid w:val="6D975174"/>
    <w:rsid w:val="6DB212D0"/>
    <w:rsid w:val="6DB379E0"/>
    <w:rsid w:val="6DB46C06"/>
    <w:rsid w:val="6DE87033"/>
    <w:rsid w:val="6DFD2C4F"/>
    <w:rsid w:val="6E8D56DA"/>
    <w:rsid w:val="6E9F4315"/>
    <w:rsid w:val="6EB012EE"/>
    <w:rsid w:val="6ED7069D"/>
    <w:rsid w:val="6ED7093B"/>
    <w:rsid w:val="6EFC3AF3"/>
    <w:rsid w:val="6F67476B"/>
    <w:rsid w:val="6F90464E"/>
    <w:rsid w:val="6FCE4131"/>
    <w:rsid w:val="6FD40AA2"/>
    <w:rsid w:val="702D6D26"/>
    <w:rsid w:val="703C5B83"/>
    <w:rsid w:val="703D4466"/>
    <w:rsid w:val="704772D4"/>
    <w:rsid w:val="7054141B"/>
    <w:rsid w:val="70624315"/>
    <w:rsid w:val="706B0702"/>
    <w:rsid w:val="70780548"/>
    <w:rsid w:val="709E7275"/>
    <w:rsid w:val="70AE40A2"/>
    <w:rsid w:val="70C008F8"/>
    <w:rsid w:val="70C14A6E"/>
    <w:rsid w:val="71067267"/>
    <w:rsid w:val="71420DE3"/>
    <w:rsid w:val="71660CC2"/>
    <w:rsid w:val="717E2C4F"/>
    <w:rsid w:val="718F04E2"/>
    <w:rsid w:val="719D73D4"/>
    <w:rsid w:val="71B66C11"/>
    <w:rsid w:val="71C04EE2"/>
    <w:rsid w:val="71FC27A0"/>
    <w:rsid w:val="72010993"/>
    <w:rsid w:val="72387430"/>
    <w:rsid w:val="723B2012"/>
    <w:rsid w:val="72474493"/>
    <w:rsid w:val="72634DFA"/>
    <w:rsid w:val="72C173F5"/>
    <w:rsid w:val="72D4520A"/>
    <w:rsid w:val="72D9092B"/>
    <w:rsid w:val="73345903"/>
    <w:rsid w:val="736536DB"/>
    <w:rsid w:val="73A248AD"/>
    <w:rsid w:val="73B84F17"/>
    <w:rsid w:val="73CD0910"/>
    <w:rsid w:val="73FE4EF0"/>
    <w:rsid w:val="742C1956"/>
    <w:rsid w:val="74330552"/>
    <w:rsid w:val="743A7F2F"/>
    <w:rsid w:val="745B519A"/>
    <w:rsid w:val="74635368"/>
    <w:rsid w:val="74A63124"/>
    <w:rsid w:val="74A6511D"/>
    <w:rsid w:val="74AC4997"/>
    <w:rsid w:val="74AE2E79"/>
    <w:rsid w:val="74B3457A"/>
    <w:rsid w:val="74BF21C0"/>
    <w:rsid w:val="74D01FD4"/>
    <w:rsid w:val="751126B0"/>
    <w:rsid w:val="751518CC"/>
    <w:rsid w:val="75387096"/>
    <w:rsid w:val="753A2840"/>
    <w:rsid w:val="75596BFC"/>
    <w:rsid w:val="756544D3"/>
    <w:rsid w:val="7586268A"/>
    <w:rsid w:val="75B5164B"/>
    <w:rsid w:val="75B96A16"/>
    <w:rsid w:val="75C057C8"/>
    <w:rsid w:val="75CF7B09"/>
    <w:rsid w:val="75EB77DB"/>
    <w:rsid w:val="75FF1543"/>
    <w:rsid w:val="76047723"/>
    <w:rsid w:val="761379F9"/>
    <w:rsid w:val="76920EAC"/>
    <w:rsid w:val="76E51E5B"/>
    <w:rsid w:val="772C5BB3"/>
    <w:rsid w:val="773837BF"/>
    <w:rsid w:val="7741326F"/>
    <w:rsid w:val="777C111C"/>
    <w:rsid w:val="779D443F"/>
    <w:rsid w:val="77B43416"/>
    <w:rsid w:val="77E316A5"/>
    <w:rsid w:val="78166558"/>
    <w:rsid w:val="781E6F3D"/>
    <w:rsid w:val="78890449"/>
    <w:rsid w:val="78937CA4"/>
    <w:rsid w:val="789A55D6"/>
    <w:rsid w:val="78AB7C02"/>
    <w:rsid w:val="78B047C1"/>
    <w:rsid w:val="78B75F2E"/>
    <w:rsid w:val="78C36D1E"/>
    <w:rsid w:val="78E610DA"/>
    <w:rsid w:val="78F27377"/>
    <w:rsid w:val="79013352"/>
    <w:rsid w:val="795F708F"/>
    <w:rsid w:val="796D3EA6"/>
    <w:rsid w:val="797541C5"/>
    <w:rsid w:val="797B1990"/>
    <w:rsid w:val="7981653A"/>
    <w:rsid w:val="798C14E8"/>
    <w:rsid w:val="79B26FB8"/>
    <w:rsid w:val="79FA44FA"/>
    <w:rsid w:val="7A2C2113"/>
    <w:rsid w:val="7A3655DF"/>
    <w:rsid w:val="7A3B78A2"/>
    <w:rsid w:val="7A625C88"/>
    <w:rsid w:val="7A7A1BB9"/>
    <w:rsid w:val="7A807241"/>
    <w:rsid w:val="7A8A07C9"/>
    <w:rsid w:val="7A952BB3"/>
    <w:rsid w:val="7A9B2955"/>
    <w:rsid w:val="7AD456FD"/>
    <w:rsid w:val="7AD820DE"/>
    <w:rsid w:val="7AEA3B37"/>
    <w:rsid w:val="7AEA7EB8"/>
    <w:rsid w:val="7B0A190F"/>
    <w:rsid w:val="7B9A0D52"/>
    <w:rsid w:val="7BAC1110"/>
    <w:rsid w:val="7BB44BEA"/>
    <w:rsid w:val="7C2159DF"/>
    <w:rsid w:val="7C463D4D"/>
    <w:rsid w:val="7C900713"/>
    <w:rsid w:val="7C9C06F2"/>
    <w:rsid w:val="7D0C2AE1"/>
    <w:rsid w:val="7D753301"/>
    <w:rsid w:val="7D8D4572"/>
    <w:rsid w:val="7DA837C3"/>
    <w:rsid w:val="7DD13C21"/>
    <w:rsid w:val="7DD32FD0"/>
    <w:rsid w:val="7E09600A"/>
    <w:rsid w:val="7E316E58"/>
    <w:rsid w:val="7E353699"/>
    <w:rsid w:val="7E495BA2"/>
    <w:rsid w:val="7E8962F8"/>
    <w:rsid w:val="7EA92DDD"/>
    <w:rsid w:val="7EBD2E87"/>
    <w:rsid w:val="7EE51E0C"/>
    <w:rsid w:val="7EF6235A"/>
    <w:rsid w:val="7F070AA5"/>
    <w:rsid w:val="7F0F79DF"/>
    <w:rsid w:val="7F136335"/>
    <w:rsid w:val="7F1B3F7B"/>
    <w:rsid w:val="7F5B6CCB"/>
    <w:rsid w:val="7F9773B9"/>
    <w:rsid w:val="7FAB14A5"/>
    <w:rsid w:val="7FAC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2020-10-19T02:59:00Z</dcterms:created>
  <dc:creator>LIU</dc:creator>
  <cp:lastModifiedBy>mer</cp:lastModifiedBy>
  <dcterms:modified xsi:type="dcterms:W3CDTF">2021-07-16T06:23:26Z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AE528DBD52F74BF28107F56967D745A2</vt:lpwstr>
  </property>
</Properties>
</file>