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5C32A" w14:textId="77777777" w:rsidR="003C2392" w:rsidRDefault="00C14A6B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使用指南</w:t>
      </w:r>
    </w:p>
    <w:p w14:paraId="1C2D0D42" w14:textId="77777777" w:rsidR="003C2392" w:rsidRDefault="00C14A6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进入华为云市场</w:t>
      </w:r>
    </w:p>
    <w:p w14:paraId="07625F24" w14:textId="0E53097A" w:rsidR="003C2392" w:rsidRDefault="003C2392">
      <w:pPr>
        <w:pStyle w:val="a3"/>
        <w:ind w:left="360" w:firstLineChars="0" w:firstLine="0"/>
      </w:pPr>
    </w:p>
    <w:p w14:paraId="3217724B" w14:textId="2425CDF6" w:rsidR="00C14A6B" w:rsidRDefault="00C14A6B">
      <w:pPr>
        <w:pStyle w:val="a3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595B2A5C" wp14:editId="584A5E2F">
            <wp:extent cx="5274310" cy="17608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6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8AA76" w14:textId="522FC986" w:rsidR="003C2392" w:rsidRDefault="00C14A6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选择江西云擎科技有限公司</w:t>
      </w:r>
      <w:r>
        <w:rPr>
          <w:rFonts w:hint="eastAsia"/>
        </w:rPr>
        <w:t>-&gt;</w:t>
      </w:r>
      <w:proofErr w:type="gramStart"/>
      <w:r>
        <w:rPr>
          <w:rFonts w:hint="eastAsia"/>
        </w:rPr>
        <w:t>云运维</w:t>
      </w:r>
      <w:proofErr w:type="gramEnd"/>
      <w:r>
        <w:rPr>
          <w:rFonts w:hint="eastAsia"/>
        </w:rPr>
        <w:t>服务</w:t>
      </w:r>
      <w:r>
        <w:rPr>
          <w:rFonts w:hint="eastAsia"/>
        </w:rPr>
        <w:t>。</w:t>
      </w:r>
    </w:p>
    <w:p w14:paraId="6FE06E85" w14:textId="77777777" w:rsidR="003C2392" w:rsidRDefault="00C14A6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选择对应的规格进行购买服务</w:t>
      </w:r>
    </w:p>
    <w:p w14:paraId="0FFCD59C" w14:textId="77777777" w:rsidR="003C2392" w:rsidRDefault="00C14A6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购买完成后，我们会主动联系，沟通需求和方案。</w:t>
      </w:r>
    </w:p>
    <w:sectPr w:rsidR="003C2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1709A"/>
    <w:multiLevelType w:val="multilevel"/>
    <w:tmpl w:val="2FF170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FB5"/>
    <w:rsid w:val="00032DF6"/>
    <w:rsid w:val="002B353F"/>
    <w:rsid w:val="00366422"/>
    <w:rsid w:val="003C2392"/>
    <w:rsid w:val="00741FB5"/>
    <w:rsid w:val="0075224F"/>
    <w:rsid w:val="00850D61"/>
    <w:rsid w:val="008D0EB4"/>
    <w:rsid w:val="00B218C0"/>
    <w:rsid w:val="00C14A6B"/>
    <w:rsid w:val="00DB26A2"/>
    <w:rsid w:val="00E84426"/>
    <w:rsid w:val="00EE6EFA"/>
    <w:rsid w:val="01094768"/>
    <w:rsid w:val="03BF1BA8"/>
    <w:rsid w:val="13C6478A"/>
    <w:rsid w:val="30AD7544"/>
    <w:rsid w:val="6F4D2D94"/>
    <w:rsid w:val="6FA074EC"/>
    <w:rsid w:val="7396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AB7AB"/>
  <w15:docId w15:val="{D190BA27-2A7F-45AC-B9FD-BFFB143E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1052824530@qq.com</dc:creator>
  <cp:lastModifiedBy>韩 菱锋</cp:lastModifiedBy>
  <cp:revision>4</cp:revision>
  <dcterms:created xsi:type="dcterms:W3CDTF">2019-12-04T07:41:00Z</dcterms:created>
  <dcterms:modified xsi:type="dcterms:W3CDTF">2021-08-19T03:31:00Z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F82827B9BAF24F3A8A556B0BF659441C</vt:lpwstr>
  </property>
</Properties>
</file>