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p>
    <w:p>
      <w:pPr>
        <w:pStyle w:val="6"/>
        <w:spacing w:before="11"/>
        <w:rPr>
          <w:rFonts w:ascii="Times New Roman"/>
          <w:sz w:val="17"/>
        </w:rPr>
      </w:pPr>
    </w:p>
    <w:p>
      <w:pPr>
        <w:spacing w:line="529" w:lineRule="exact"/>
        <w:ind w:right="1"/>
        <w:jc w:val="center"/>
        <w:rPr>
          <w:rFonts w:ascii="Microsoft JhengHei" w:eastAsia="Microsoft JhengHei"/>
          <w:b/>
          <w:sz w:val="48"/>
          <w:lang w:eastAsia="zh-CN"/>
        </w:rPr>
      </w:pPr>
      <w:r>
        <w:rPr>
          <w:rFonts w:hint="eastAsia" w:ascii="Microsoft JhengHei" w:eastAsia="Microsoft JhengHei"/>
          <w:b/>
          <w:sz w:val="48"/>
          <w:lang w:eastAsia="zh-CN"/>
        </w:rPr>
        <w:t>淄</w:t>
      </w:r>
    </w:p>
    <w:p>
      <w:pPr>
        <w:spacing w:before="72" w:line="180" w:lineRule="auto"/>
        <w:ind w:left="4032" w:right="4033"/>
        <w:jc w:val="both"/>
        <w:rPr>
          <w:rFonts w:ascii="Microsoft JhengHei" w:eastAsia="Microsoft JhengHei"/>
          <w:b/>
          <w:sz w:val="48"/>
          <w:lang w:eastAsia="zh-CN"/>
        </w:rPr>
      </w:pPr>
      <w:r>
        <w:rPr>
          <w:rFonts w:hint="eastAsia" w:ascii="Microsoft JhengHei" w:eastAsia="Microsoft JhengHei"/>
          <w:b/>
          <w:sz w:val="48"/>
          <w:lang w:eastAsia="zh-CN"/>
        </w:rPr>
        <w:t>博智慧金融综合服务中心网站操作指南</w:t>
      </w:r>
    </w:p>
    <w:p>
      <w:pPr>
        <w:spacing w:line="180" w:lineRule="auto"/>
        <w:jc w:val="both"/>
        <w:rPr>
          <w:rFonts w:ascii="Microsoft JhengHei" w:eastAsia="Microsoft JhengHei"/>
          <w:sz w:val="48"/>
          <w:lang w:eastAsia="zh-CN"/>
        </w:rPr>
        <w:sectPr>
          <w:headerReference r:id="rId3" w:type="default"/>
          <w:type w:val="continuous"/>
          <w:pgSz w:w="11910" w:h="16840"/>
          <w:pgMar w:top="1580" w:right="1680" w:bottom="280" w:left="1680" w:header="720" w:footer="720" w:gutter="0"/>
          <w:cols w:space="720" w:num="1"/>
        </w:sectPr>
      </w:pPr>
    </w:p>
    <w:p>
      <w:pPr>
        <w:spacing w:line="474" w:lineRule="exact"/>
        <w:ind w:left="3895" w:right="3895"/>
        <w:jc w:val="center"/>
        <w:rPr>
          <w:rFonts w:ascii="Microsoft JhengHei" w:eastAsia="Microsoft JhengHei"/>
          <w:b/>
          <w:sz w:val="36"/>
        </w:rPr>
      </w:pPr>
      <w:r>
        <w:rPr>
          <w:rFonts w:hint="eastAsia" w:ascii="Microsoft JhengHei" w:eastAsia="Microsoft JhengHei"/>
          <w:b/>
          <w:sz w:val="36"/>
        </w:rPr>
        <w:t>目录</w:t>
      </w:r>
    </w:p>
    <w:p>
      <w:pPr>
        <w:spacing w:line="474" w:lineRule="exact"/>
        <w:jc w:val="center"/>
        <w:rPr>
          <w:rFonts w:ascii="Microsoft JhengHei" w:eastAsia="Microsoft JhengHei"/>
          <w:sz w:val="36"/>
        </w:rPr>
        <w:sectPr>
          <w:footerReference r:id="rId4" w:type="default"/>
          <w:pgSz w:w="11910" w:h="16840"/>
          <w:pgMar w:top="1480" w:right="1680" w:bottom="1785" w:left="1680" w:header="0" w:footer="970" w:gutter="0"/>
          <w:pgNumType w:start="1"/>
          <w:cols w:space="720" w:num="1"/>
        </w:sectPr>
      </w:pPr>
    </w:p>
    <w:sdt>
      <w:sdtPr>
        <w:rPr>
          <w:rFonts w:ascii="仿宋" w:hAnsi="仿宋" w:eastAsia="仿宋" w:cs="仿宋"/>
          <w:sz w:val="22"/>
          <w:szCs w:val="22"/>
        </w:rPr>
        <w:id w:val="41647477"/>
        <w:docPartObj>
          <w:docPartGallery w:val="Table of Contents"/>
          <w:docPartUnique/>
        </w:docPartObj>
      </w:sdtPr>
      <w:sdtEndPr>
        <w:rPr>
          <w:rFonts w:ascii="仿宋" w:hAnsi="仿宋" w:eastAsia="仿宋" w:cs="仿宋"/>
          <w:sz w:val="22"/>
          <w:szCs w:val="22"/>
        </w:rPr>
      </w:sdtEndPr>
      <w:sdtContent>
        <w:p>
          <w:pPr>
            <w:pStyle w:val="10"/>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TOC \o "1-3" \h \z \u </w:instrText>
          </w:r>
          <w:r>
            <w:fldChar w:fldCharType="separate"/>
          </w:r>
          <w:r>
            <w:fldChar w:fldCharType="begin"/>
          </w:r>
          <w:r>
            <w:instrText xml:space="preserve"> HYPERLINK \l "_Toc51318002" </w:instrText>
          </w:r>
          <w:r>
            <w:fldChar w:fldCharType="separate"/>
          </w:r>
          <w:r>
            <w:rPr>
              <w:rStyle w:val="14"/>
              <w:rFonts w:hint="eastAsia"/>
              <w:w w:val="95"/>
              <w:lang w:eastAsia="zh-CN"/>
            </w:rPr>
            <w:t>一、平台功能介绍</w:t>
          </w:r>
          <w:r>
            <w:rPr>
              <w:rStyle w:val="14"/>
              <w:w w:val="95"/>
              <w:lang w:eastAsia="zh-CN"/>
            </w:rPr>
            <w:t>——</w:t>
          </w:r>
          <w:r>
            <w:rPr>
              <w:rStyle w:val="14"/>
              <w:rFonts w:hint="eastAsia"/>
              <w:w w:val="95"/>
              <w:lang w:eastAsia="zh-CN"/>
            </w:rPr>
            <w:t>企业客户</w:t>
          </w:r>
          <w:r>
            <w:tab/>
          </w:r>
          <w:r>
            <w:fldChar w:fldCharType="begin"/>
          </w:r>
          <w:r>
            <w:instrText xml:space="preserve"> PAGEREF _Toc51318002 \h </w:instrText>
          </w:r>
          <w:r>
            <w:fldChar w:fldCharType="separate"/>
          </w:r>
          <w:r>
            <w:t>4</w:t>
          </w:r>
          <w:r>
            <w:fldChar w:fldCharType="end"/>
          </w:r>
          <w:r>
            <w:fldChar w:fldCharType="end"/>
          </w:r>
        </w:p>
        <w:p>
          <w:pPr>
            <w:pStyle w:val="11"/>
            <w:tabs>
              <w:tab w:val="left" w:pos="1876"/>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"_Toc51318003" </w:instrText>
          </w:r>
          <w:r>
            <w:fldChar w:fldCharType="separate"/>
          </w:r>
          <w:r>
            <w:rPr>
              <w:rStyle w:val="14"/>
              <w:rFonts w:ascii="Arial" w:hAnsi="Arial" w:eastAsia="Arial" w:cs="Arial"/>
              <w:spacing w:val="-2"/>
              <w:w w:val="99"/>
            </w:rPr>
            <w:t>1.1</w:t>
          </w:r>
          <w:r>
            <w:rPr>
              <w:rFonts w:asciiTheme="minorHAnsi" w:hAnsiTheme="minorHAnsi" w:eastAsiaTheme="minorEastAsia" w:cstheme="minorBidi"/>
              <w:kern w:val="2"/>
              <w:sz w:val="21"/>
              <w:szCs w:val="22"/>
              <w:lang w:eastAsia="zh-CN"/>
            </w:rPr>
            <w:tab/>
          </w:r>
          <w:r>
            <w:rPr>
              <w:rStyle w:val="14"/>
              <w:rFonts w:hint="eastAsia"/>
            </w:rPr>
            <w:t>系统登录及注册</w:t>
          </w:r>
          <w:r>
            <w:tab/>
          </w:r>
          <w:r>
            <w:fldChar w:fldCharType="begin"/>
          </w:r>
          <w:r>
            <w:instrText xml:space="preserve"> PAGEREF _Toc51318003 \h </w:instrText>
          </w:r>
          <w:r>
            <w:fldChar w:fldCharType="separate"/>
          </w:r>
          <w:r>
            <w:t>4</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"_Toc51318004" </w:instrText>
          </w:r>
          <w:r>
            <w:fldChar w:fldCharType="separate"/>
          </w:r>
          <w:r>
            <w:rPr>
              <w:rStyle w:val="14"/>
              <w:rFonts w:ascii="Calibri" w:hAnsi="Calibri" w:eastAsia="Calibri" w:cs="Calibri"/>
              <w:spacing w:val="-1"/>
            </w:rPr>
            <w:t>1.1.1</w:t>
          </w:r>
          <w:r>
            <w:rPr>
              <w:rFonts w:asciiTheme="minorHAnsi" w:hAnsiTheme="minorHAnsi" w:eastAsiaTheme="minorEastAsia" w:cstheme="minorBidi"/>
              <w:kern w:val="2"/>
              <w:sz w:val="21"/>
              <w:szCs w:val="22"/>
              <w:lang w:eastAsia="zh-CN"/>
            </w:rPr>
            <w:tab/>
          </w:r>
          <w:r>
            <w:rPr>
              <w:rStyle w:val="14"/>
              <w:rFonts w:hint="eastAsia"/>
              <w:spacing w:val="-1"/>
            </w:rPr>
            <w:t>系统登录</w:t>
          </w:r>
          <w:r>
            <w:tab/>
          </w:r>
          <w:r>
            <w:fldChar w:fldCharType="begin"/>
          </w:r>
          <w:r>
            <w:instrText xml:space="preserve"> PAGEREF _Toc51318004 \h </w:instrText>
          </w:r>
          <w:r>
            <w:fldChar w:fldCharType="separate"/>
          </w:r>
          <w:r>
            <w:t>4</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"_Toc51318005" </w:instrText>
          </w:r>
          <w:r>
            <w:fldChar w:fldCharType="separate"/>
          </w:r>
          <w:r>
            <w:rPr>
              <w:rStyle w:val="14"/>
              <w:rFonts w:ascii="Calibri" w:hAnsi="Calibri" w:eastAsia="Calibri" w:cs="Calibri"/>
              <w:spacing w:val="-1"/>
            </w:rPr>
            <w:t>1.1.2</w:t>
          </w:r>
          <w:r>
            <w:rPr>
              <w:rFonts w:asciiTheme="minorHAnsi" w:hAnsiTheme="minorHAnsi" w:eastAsiaTheme="minorEastAsia" w:cstheme="minorBidi"/>
              <w:kern w:val="2"/>
              <w:sz w:val="21"/>
              <w:szCs w:val="22"/>
              <w:lang w:eastAsia="zh-CN"/>
            </w:rPr>
            <w:tab/>
          </w:r>
          <w:r>
            <w:rPr>
              <w:rStyle w:val="14"/>
              <w:rFonts w:hint="eastAsia"/>
              <w:spacing w:val="-1"/>
            </w:rPr>
            <w:t>系统退出</w:t>
          </w:r>
          <w:r>
            <w:tab/>
          </w:r>
          <w:r>
            <w:fldChar w:fldCharType="begin"/>
          </w:r>
          <w:r>
            <w:instrText xml:space="preserve"> PAGEREF _Toc51318005 \h </w:instrText>
          </w:r>
          <w:r>
            <w:fldChar w:fldCharType="separate"/>
          </w:r>
          <w:r>
            <w:t>5</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"_Toc51318006" </w:instrText>
          </w:r>
          <w:r>
            <w:fldChar w:fldCharType="separate"/>
          </w:r>
          <w:r>
            <w:rPr>
              <w:rStyle w:val="14"/>
              <w:rFonts w:ascii="Calibri" w:hAnsi="Calibri" w:eastAsia="Calibri" w:cs="Calibri"/>
              <w:spacing w:val="-1"/>
            </w:rPr>
            <w:t>1.1.3</w:t>
          </w:r>
          <w:r>
            <w:rPr>
              <w:rFonts w:asciiTheme="minorHAnsi" w:hAnsiTheme="minorHAnsi" w:eastAsiaTheme="minorEastAsia" w:cstheme="minorBidi"/>
              <w:kern w:val="2"/>
              <w:sz w:val="21"/>
              <w:szCs w:val="22"/>
              <w:lang w:eastAsia="zh-CN"/>
            </w:rPr>
            <w:tab/>
          </w:r>
          <w:r>
            <w:rPr>
              <w:rStyle w:val="14"/>
              <w:rFonts w:hint="eastAsia"/>
              <w:spacing w:val="-1"/>
            </w:rPr>
            <w:t>系统注册</w:t>
          </w:r>
          <w:r>
            <w:tab/>
          </w:r>
          <w:r>
            <w:fldChar w:fldCharType="begin"/>
          </w:r>
          <w:r>
            <w:instrText xml:space="preserve"> PAGEREF _Toc51318006 \h </w:instrText>
          </w:r>
          <w:r>
            <w:fldChar w:fldCharType="separate"/>
          </w:r>
          <w:r>
            <w:t>5</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"_Toc51318007" </w:instrText>
          </w:r>
          <w:r>
            <w:fldChar w:fldCharType="separate"/>
          </w:r>
          <w:r>
            <w:rPr>
              <w:rStyle w:val="14"/>
              <w:rFonts w:ascii="Calibri" w:hAnsi="Calibri" w:eastAsia="Calibri" w:cs="Calibri"/>
              <w:spacing w:val="-1"/>
            </w:rPr>
            <w:t>1.1.4</w:t>
          </w:r>
          <w:r>
            <w:rPr>
              <w:rFonts w:asciiTheme="minorHAnsi" w:hAnsiTheme="minorHAnsi" w:eastAsiaTheme="minorEastAsia" w:cstheme="minorBidi"/>
              <w:kern w:val="2"/>
              <w:sz w:val="21"/>
              <w:szCs w:val="22"/>
              <w:lang w:eastAsia="zh-CN"/>
            </w:rPr>
            <w:tab/>
          </w:r>
          <w:r>
            <w:rPr>
              <w:rStyle w:val="14"/>
              <w:rFonts w:hint="eastAsia"/>
              <w:spacing w:val="-1"/>
            </w:rPr>
            <w:t>企业认证</w:t>
          </w:r>
          <w:r>
            <w:tab/>
          </w:r>
          <w:r>
            <w:fldChar w:fldCharType="begin"/>
          </w:r>
          <w:r>
            <w:instrText xml:space="preserve"> PAGEREF _Toc51318007 \h </w:instrText>
          </w:r>
          <w:r>
            <w:fldChar w:fldCharType="separate"/>
          </w:r>
          <w:r>
            <w:t>6</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"_Toc51318008" </w:instrText>
          </w:r>
          <w:r>
            <w:fldChar w:fldCharType="separate"/>
          </w:r>
          <w:r>
            <w:rPr>
              <w:rStyle w:val="14"/>
              <w:rFonts w:ascii="Calibri" w:hAnsi="Calibri" w:eastAsia="Calibri" w:cs="Calibri"/>
              <w:spacing w:val="-1"/>
            </w:rPr>
            <w:t>1.1.5</w:t>
          </w:r>
          <w:r>
            <w:rPr>
              <w:rFonts w:asciiTheme="minorHAnsi" w:hAnsiTheme="minorHAnsi" w:eastAsiaTheme="minorEastAsia" w:cstheme="minorBidi"/>
              <w:kern w:val="2"/>
              <w:sz w:val="21"/>
              <w:szCs w:val="22"/>
              <w:lang w:eastAsia="zh-CN"/>
            </w:rPr>
            <w:tab/>
          </w:r>
          <w:r>
            <w:rPr>
              <w:rStyle w:val="14"/>
              <w:rFonts w:hint="eastAsia"/>
              <w:spacing w:val="-1"/>
            </w:rPr>
            <w:t>修改密码</w:t>
          </w:r>
          <w:r>
            <w:tab/>
          </w:r>
          <w:r>
            <w:fldChar w:fldCharType="begin"/>
          </w:r>
          <w:r>
            <w:instrText xml:space="preserve"> PAGEREF _Toc51318008 \h </w:instrText>
          </w:r>
          <w:r>
            <w:fldChar w:fldCharType="separate"/>
          </w:r>
          <w:r>
            <w:t>10</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"_Toc51318009" </w:instrText>
          </w:r>
          <w:r>
            <w:fldChar w:fldCharType="separate"/>
          </w:r>
          <w:r>
            <w:rPr>
              <w:rStyle w:val="14"/>
              <w:rFonts w:ascii="Calibri" w:hAnsi="Calibri" w:eastAsia="Calibri" w:cs="Calibri"/>
              <w:spacing w:val="-1"/>
            </w:rPr>
            <w:t>1.1.6</w:t>
          </w:r>
          <w:r>
            <w:rPr>
              <w:rFonts w:asciiTheme="minorHAnsi" w:hAnsiTheme="minorHAnsi" w:eastAsiaTheme="minorEastAsia" w:cstheme="minorBidi"/>
              <w:kern w:val="2"/>
              <w:sz w:val="21"/>
              <w:szCs w:val="22"/>
              <w:lang w:eastAsia="zh-CN"/>
            </w:rPr>
            <w:tab/>
          </w:r>
          <w:r>
            <w:rPr>
              <w:rStyle w:val="14"/>
              <w:rFonts w:hint="eastAsia"/>
              <w:spacing w:val="-1"/>
            </w:rPr>
            <w:t>忘记密码</w:t>
          </w:r>
          <w:r>
            <w:tab/>
          </w:r>
          <w:r>
            <w:fldChar w:fldCharType="begin"/>
          </w:r>
          <w:r>
            <w:instrText xml:space="preserve"> PAGEREF _Toc51318009 \h </w:instrText>
          </w:r>
          <w:r>
            <w:fldChar w:fldCharType="separate"/>
          </w:r>
          <w:r>
            <w:t>10</w:t>
          </w:r>
          <w:r>
            <w:fldChar w:fldCharType="end"/>
          </w:r>
          <w:r>
            <w:fldChar w:fldCharType="end"/>
          </w:r>
        </w:p>
        <w:p>
          <w:pPr>
            <w:pStyle w:val="11"/>
            <w:tabs>
              <w:tab w:val="left" w:pos="1876"/>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"_Toc51318010" </w:instrText>
          </w:r>
          <w:r>
            <w:fldChar w:fldCharType="separate"/>
          </w:r>
          <w:r>
            <w:rPr>
              <w:rStyle w:val="14"/>
              <w:rFonts w:ascii="Arial" w:hAnsi="Arial" w:eastAsia="Arial" w:cs="Arial"/>
              <w:spacing w:val="-2"/>
              <w:w w:val="99"/>
            </w:rPr>
            <w:t>1.2</w:t>
          </w:r>
          <w:r>
            <w:rPr>
              <w:rFonts w:asciiTheme="minorHAnsi" w:hAnsiTheme="minorHAnsi" w:eastAsiaTheme="minorEastAsia" w:cstheme="minorBidi"/>
              <w:kern w:val="2"/>
              <w:sz w:val="21"/>
              <w:szCs w:val="22"/>
              <w:lang w:eastAsia="zh-CN"/>
            </w:rPr>
            <w:tab/>
          </w:r>
          <w:r>
            <w:rPr>
              <w:rStyle w:val="14"/>
              <w:rFonts w:hint="eastAsia"/>
            </w:rPr>
            <w:t>功能使用</w:t>
          </w:r>
          <w:r>
            <w:tab/>
          </w:r>
          <w:r>
            <w:fldChar w:fldCharType="begin"/>
          </w:r>
          <w:r>
            <w:instrText xml:space="preserve"> PAGEREF _Toc51318010 \h </w:instrText>
          </w:r>
          <w:r>
            <w:fldChar w:fldCharType="separate"/>
          </w:r>
          <w:r>
            <w:t>11</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"_Toc51318011" </w:instrText>
          </w:r>
          <w:r>
            <w:fldChar w:fldCharType="separate"/>
          </w:r>
          <w:r>
            <w:rPr>
              <w:rStyle w:val="14"/>
              <w:rFonts w:ascii="Calibri" w:hAnsi="Calibri" w:eastAsia="Calibri" w:cs="Calibri"/>
              <w:spacing w:val="-1"/>
            </w:rPr>
            <w:t>1.2.1</w:t>
          </w:r>
          <w:r>
            <w:rPr>
              <w:rFonts w:asciiTheme="minorHAnsi" w:hAnsiTheme="minorHAnsi" w:eastAsiaTheme="minorEastAsia" w:cstheme="minorBidi"/>
              <w:kern w:val="2"/>
              <w:sz w:val="21"/>
              <w:szCs w:val="22"/>
              <w:lang w:eastAsia="zh-CN"/>
            </w:rPr>
            <w:tab/>
          </w:r>
          <w:r>
            <w:rPr>
              <w:rStyle w:val="14"/>
              <w:rFonts w:hint="eastAsia"/>
              <w:spacing w:val="-1"/>
            </w:rPr>
            <w:t>消息中心</w:t>
          </w:r>
          <w:r>
            <w:tab/>
          </w:r>
          <w:r>
            <w:fldChar w:fldCharType="begin"/>
          </w:r>
          <w:r>
            <w:instrText xml:space="preserve"> PAGEREF _Toc51318011 \h </w:instrText>
          </w:r>
          <w:r>
            <w:fldChar w:fldCharType="separate"/>
          </w:r>
          <w:r>
            <w:t>11</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"_Toc51318012" </w:instrText>
          </w:r>
          <w:r>
            <w:fldChar w:fldCharType="separate"/>
          </w:r>
          <w:r>
            <w:rPr>
              <w:rStyle w:val="14"/>
              <w:rFonts w:ascii="Calibri" w:hAnsi="Calibri" w:eastAsia="Calibri" w:cs="Calibri"/>
              <w:spacing w:val="-1"/>
            </w:rPr>
            <w:t>1.2.2</w:t>
          </w:r>
          <w:r>
            <w:rPr>
              <w:rFonts w:asciiTheme="minorHAnsi" w:hAnsiTheme="minorHAnsi" w:eastAsiaTheme="minorEastAsia" w:cstheme="minorBidi"/>
              <w:kern w:val="2"/>
              <w:sz w:val="21"/>
              <w:szCs w:val="22"/>
              <w:lang w:eastAsia="zh-CN"/>
            </w:rPr>
            <w:tab/>
          </w:r>
          <w:r>
            <w:rPr>
              <w:rStyle w:val="14"/>
              <w:rFonts w:hint="eastAsia"/>
              <w:spacing w:val="-1"/>
            </w:rPr>
            <w:t>我的需求</w:t>
          </w:r>
          <w:r>
            <w:tab/>
          </w:r>
          <w:r>
            <w:fldChar w:fldCharType="begin"/>
          </w:r>
          <w:r>
            <w:instrText xml:space="preserve"> PAGEREF _Toc51318012 \h </w:instrText>
          </w:r>
          <w:r>
            <w:fldChar w:fldCharType="separate"/>
          </w:r>
          <w:r>
            <w:t>11</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"_Toc51318013" </w:instrText>
          </w:r>
          <w:r>
            <w:fldChar w:fldCharType="separate"/>
          </w:r>
          <w:r>
            <w:rPr>
              <w:rStyle w:val="14"/>
              <w:rFonts w:ascii="Calibri" w:hAnsi="Calibri" w:eastAsia="Calibri" w:cs="Calibri"/>
              <w:spacing w:val="-1"/>
            </w:rPr>
            <w:t>1.2.3</w:t>
          </w:r>
          <w:r>
            <w:rPr>
              <w:rFonts w:asciiTheme="minorHAnsi" w:hAnsiTheme="minorHAnsi" w:eastAsiaTheme="minorEastAsia" w:cstheme="minorBidi"/>
              <w:kern w:val="2"/>
              <w:sz w:val="21"/>
              <w:szCs w:val="22"/>
              <w:lang w:eastAsia="zh-CN"/>
            </w:rPr>
            <w:tab/>
          </w:r>
          <w:r>
            <w:rPr>
              <w:rStyle w:val="14"/>
              <w:rFonts w:hint="eastAsia"/>
              <w:spacing w:val="-1"/>
            </w:rPr>
            <w:t>金融产品</w:t>
          </w:r>
          <w:r>
            <w:tab/>
          </w:r>
          <w:r>
            <w:fldChar w:fldCharType="begin"/>
          </w:r>
          <w:r>
            <w:instrText xml:space="preserve"> PAGEREF _Toc51318013 \h </w:instrText>
          </w:r>
          <w:r>
            <w:fldChar w:fldCharType="separate"/>
          </w:r>
          <w:r>
            <w:t>15</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"_Toc51318014" </w:instrText>
          </w:r>
          <w:r>
            <w:fldChar w:fldCharType="separate"/>
          </w:r>
          <w:r>
            <w:rPr>
              <w:rStyle w:val="14"/>
              <w:rFonts w:ascii="Calibri" w:hAnsi="Calibri" w:eastAsia="Calibri" w:cs="Calibri"/>
              <w:spacing w:val="-1"/>
            </w:rPr>
            <w:t>1.2.4</w:t>
          </w:r>
          <w:r>
            <w:rPr>
              <w:rFonts w:asciiTheme="minorHAnsi" w:hAnsiTheme="minorHAnsi" w:eastAsiaTheme="minorEastAsia" w:cstheme="minorBidi"/>
              <w:kern w:val="2"/>
              <w:sz w:val="21"/>
              <w:szCs w:val="22"/>
              <w:lang w:eastAsia="zh-CN"/>
            </w:rPr>
            <w:tab/>
          </w:r>
          <w:r>
            <w:rPr>
              <w:rStyle w:val="14"/>
              <w:rFonts w:hint="eastAsia"/>
              <w:spacing w:val="-1"/>
            </w:rPr>
            <w:t>企业信息</w:t>
          </w:r>
          <w:r>
            <w:tab/>
          </w:r>
          <w:r>
            <w:fldChar w:fldCharType="begin"/>
          </w:r>
          <w:r>
            <w:instrText xml:space="preserve"> PAGEREF _Toc51318014 \h </w:instrText>
          </w:r>
          <w:r>
            <w:fldChar w:fldCharType="separate"/>
          </w:r>
          <w:r>
            <w:t>19</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"_Toc51318015" </w:instrText>
          </w:r>
          <w:r>
            <w:fldChar w:fldCharType="separate"/>
          </w:r>
          <w:r>
            <w:rPr>
              <w:rStyle w:val="14"/>
              <w:rFonts w:ascii="Calibri" w:hAnsi="Calibri" w:eastAsia="Calibri" w:cs="Calibri"/>
              <w:spacing w:val="-1"/>
            </w:rPr>
            <w:t>1.2.5</w:t>
          </w:r>
          <w:r>
            <w:rPr>
              <w:rFonts w:asciiTheme="minorHAnsi" w:hAnsiTheme="minorHAnsi" w:eastAsiaTheme="minorEastAsia" w:cstheme="minorBidi"/>
              <w:kern w:val="2"/>
              <w:sz w:val="21"/>
              <w:szCs w:val="22"/>
              <w:lang w:eastAsia="zh-CN"/>
            </w:rPr>
            <w:tab/>
          </w:r>
          <w:r>
            <w:rPr>
              <w:rStyle w:val="14"/>
              <w:rFonts w:hint="eastAsia"/>
              <w:spacing w:val="-1"/>
            </w:rPr>
            <w:t>投诉建议</w:t>
          </w:r>
          <w:r>
            <w:tab/>
          </w:r>
          <w:r>
            <w:fldChar w:fldCharType="begin"/>
          </w:r>
          <w:r>
            <w:instrText xml:space="preserve"> PAGEREF _Toc51318015 \h </w:instrText>
          </w:r>
          <w:r>
            <w:fldChar w:fldCharType="separate"/>
          </w:r>
          <w:r>
            <w:t>20</w:t>
          </w:r>
          <w:r>
            <w:fldChar w:fldCharType="end"/>
          </w:r>
          <w:r>
            <w:fldChar w:fldCharType="end"/>
          </w:r>
        </w:p>
        <w:p>
          <w:pPr>
            <w:pStyle w:val="10"/>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"_Toc51318016" </w:instrText>
          </w:r>
          <w:r>
            <w:fldChar w:fldCharType="separate"/>
          </w:r>
          <w:r>
            <w:rPr>
              <w:rStyle w:val="14"/>
              <w:rFonts w:hint="eastAsia"/>
              <w:w w:val="95"/>
              <w:lang w:eastAsia="zh-CN"/>
            </w:rPr>
            <w:t>二、平台功能介绍</w:t>
          </w:r>
          <w:r>
            <w:rPr>
              <w:rStyle w:val="14"/>
              <w:w w:val="95"/>
              <w:lang w:eastAsia="zh-CN"/>
            </w:rPr>
            <w:t>——</w:t>
          </w:r>
          <w:r>
            <w:rPr>
              <w:rStyle w:val="14"/>
              <w:rFonts w:hint="eastAsia"/>
              <w:w w:val="95"/>
              <w:lang w:eastAsia="zh-CN"/>
            </w:rPr>
            <w:t>银行客户</w:t>
          </w:r>
          <w:r>
            <w:tab/>
          </w:r>
          <w:r>
            <w:fldChar w:fldCharType="begin"/>
          </w:r>
          <w:r>
            <w:instrText xml:space="preserve"> PAGEREF _Toc51318016 \h </w:instrText>
          </w:r>
          <w:r>
            <w:fldChar w:fldCharType="separate"/>
          </w:r>
          <w:r>
            <w:t>21</w:t>
          </w:r>
          <w:r>
            <w:fldChar w:fldCharType="end"/>
          </w:r>
          <w:r>
            <w:fldChar w:fldCharType="end"/>
          </w:r>
        </w:p>
        <w:p>
          <w:pPr>
            <w:pStyle w:val="11"/>
            <w:tabs>
              <w:tab w:val="left" w:pos="1876"/>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"_Toc51318017" </w:instrText>
          </w:r>
          <w:r>
            <w:fldChar w:fldCharType="separate"/>
          </w:r>
          <w:r>
            <w:rPr>
              <w:rStyle w:val="14"/>
              <w:rFonts w:ascii="Arial" w:hAnsi="Arial" w:eastAsia="Arial" w:cs="Arial"/>
              <w:spacing w:val="-2"/>
              <w:w w:val="99"/>
            </w:rPr>
            <w:t>2.1</w:t>
          </w:r>
          <w:r>
            <w:rPr>
              <w:rFonts w:asciiTheme="minorHAnsi" w:hAnsiTheme="minorHAnsi" w:eastAsiaTheme="minorEastAsia" w:cstheme="minorBidi"/>
              <w:kern w:val="2"/>
              <w:sz w:val="21"/>
              <w:szCs w:val="22"/>
              <w:lang w:eastAsia="zh-CN"/>
            </w:rPr>
            <w:tab/>
          </w:r>
          <w:r>
            <w:rPr>
              <w:rStyle w:val="14"/>
              <w:rFonts w:hint="eastAsia"/>
            </w:rPr>
            <w:t>系统登录及注册</w:t>
          </w:r>
          <w:r>
            <w:tab/>
          </w:r>
          <w:r>
            <w:fldChar w:fldCharType="begin"/>
          </w:r>
          <w:r>
            <w:instrText xml:space="preserve"> PAGEREF _Toc51318017 \h </w:instrText>
          </w:r>
          <w:r>
            <w:fldChar w:fldCharType="separate"/>
          </w:r>
          <w:r>
            <w:t>21</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"_Toc51318018" </w:instrText>
          </w:r>
          <w:r>
            <w:fldChar w:fldCharType="separate"/>
          </w:r>
          <w:r>
            <w:rPr>
              <w:rStyle w:val="14"/>
              <w:rFonts w:ascii="Calibri" w:hAnsi="Calibri" w:eastAsia="Calibri" w:cs="Calibri"/>
              <w:spacing w:val="-1"/>
            </w:rPr>
            <w:t>2.1.1</w:t>
          </w:r>
          <w:r>
            <w:rPr>
              <w:rFonts w:asciiTheme="minorHAnsi" w:hAnsiTheme="minorHAnsi" w:eastAsiaTheme="minorEastAsia" w:cstheme="minorBidi"/>
              <w:kern w:val="2"/>
              <w:sz w:val="21"/>
              <w:szCs w:val="22"/>
              <w:lang w:eastAsia="zh-CN"/>
            </w:rPr>
            <w:tab/>
          </w:r>
          <w:r>
            <w:rPr>
              <w:rStyle w:val="14"/>
              <w:rFonts w:hint="eastAsia"/>
              <w:spacing w:val="-1"/>
            </w:rPr>
            <w:t>系统登录</w:t>
          </w:r>
          <w:r>
            <w:tab/>
          </w:r>
          <w:r>
            <w:fldChar w:fldCharType="begin"/>
          </w:r>
          <w:r>
            <w:instrText xml:space="preserve"> PAGEREF _Toc51318018 \h </w:instrText>
          </w:r>
          <w:r>
            <w:fldChar w:fldCharType="separate"/>
          </w:r>
          <w:r>
            <w:t>21</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"_Toc51318019" </w:instrText>
          </w:r>
          <w:r>
            <w:fldChar w:fldCharType="separate"/>
          </w:r>
          <w:r>
            <w:rPr>
              <w:rStyle w:val="14"/>
              <w:rFonts w:ascii="Calibri" w:hAnsi="Calibri" w:eastAsia="Calibri" w:cs="Calibri"/>
              <w:spacing w:val="-1"/>
            </w:rPr>
            <w:t>2.1.2</w:t>
          </w:r>
          <w:r>
            <w:rPr>
              <w:rFonts w:asciiTheme="minorHAnsi" w:hAnsiTheme="minorHAnsi" w:eastAsiaTheme="minorEastAsia" w:cstheme="minorBidi"/>
              <w:kern w:val="2"/>
              <w:sz w:val="21"/>
              <w:szCs w:val="22"/>
              <w:lang w:eastAsia="zh-CN"/>
            </w:rPr>
            <w:tab/>
          </w:r>
          <w:r>
            <w:rPr>
              <w:rStyle w:val="14"/>
              <w:rFonts w:hint="eastAsia"/>
              <w:spacing w:val="-1"/>
            </w:rPr>
            <w:t>系统退出</w:t>
          </w:r>
          <w:r>
            <w:tab/>
          </w:r>
          <w:r>
            <w:fldChar w:fldCharType="begin"/>
          </w:r>
          <w:r>
            <w:instrText xml:space="preserve"> PAGEREF _Toc51318019 \h </w:instrText>
          </w:r>
          <w:r>
            <w:fldChar w:fldCharType="separate"/>
          </w:r>
          <w:r>
            <w:t>22</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"_Toc51318020" </w:instrText>
          </w:r>
          <w:r>
            <w:fldChar w:fldCharType="separate"/>
          </w:r>
          <w:r>
            <w:rPr>
              <w:rStyle w:val="14"/>
              <w:rFonts w:ascii="Calibri" w:hAnsi="Calibri" w:eastAsia="Calibri" w:cs="Calibri"/>
              <w:spacing w:val="-1"/>
            </w:rPr>
            <w:t>2.1.3</w:t>
          </w:r>
          <w:r>
            <w:rPr>
              <w:rFonts w:asciiTheme="minorHAnsi" w:hAnsiTheme="minorHAnsi" w:eastAsiaTheme="minorEastAsia" w:cstheme="minorBidi"/>
              <w:kern w:val="2"/>
              <w:sz w:val="21"/>
              <w:szCs w:val="22"/>
              <w:lang w:eastAsia="zh-CN"/>
            </w:rPr>
            <w:tab/>
          </w:r>
          <w:r>
            <w:rPr>
              <w:rStyle w:val="14"/>
              <w:rFonts w:hint="eastAsia"/>
              <w:spacing w:val="-1"/>
            </w:rPr>
            <w:t>系统注册</w:t>
          </w:r>
          <w:r>
            <w:tab/>
          </w:r>
          <w:r>
            <w:fldChar w:fldCharType="begin"/>
          </w:r>
          <w:r>
            <w:instrText xml:space="preserve"> PAGEREF _Toc51318020 \h </w:instrText>
          </w:r>
          <w:r>
            <w:fldChar w:fldCharType="separate"/>
          </w:r>
          <w:r>
            <w:t>22</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"_Toc51318021" </w:instrText>
          </w:r>
          <w:r>
            <w:fldChar w:fldCharType="separate"/>
          </w:r>
          <w:r>
            <w:rPr>
              <w:rStyle w:val="14"/>
              <w:rFonts w:ascii="Calibri" w:hAnsi="Calibri" w:eastAsia="Calibri" w:cs="Calibri"/>
              <w:spacing w:val="-1"/>
            </w:rPr>
            <w:t>2.1.4</w:t>
          </w:r>
          <w:r>
            <w:rPr>
              <w:rFonts w:asciiTheme="minorHAnsi" w:hAnsiTheme="minorHAnsi" w:eastAsiaTheme="minorEastAsia" w:cstheme="minorBidi"/>
              <w:kern w:val="2"/>
              <w:sz w:val="21"/>
              <w:szCs w:val="22"/>
              <w:lang w:eastAsia="zh-CN"/>
            </w:rPr>
            <w:tab/>
          </w:r>
          <w:r>
            <w:rPr>
              <w:rStyle w:val="14"/>
              <w:rFonts w:hint="eastAsia"/>
              <w:spacing w:val="-1"/>
            </w:rPr>
            <w:t>修改密码</w:t>
          </w:r>
          <w:r>
            <w:tab/>
          </w:r>
          <w:r>
            <w:fldChar w:fldCharType="begin"/>
          </w:r>
          <w:r>
            <w:instrText xml:space="preserve"> PAGEREF _Toc51318021 \h </w:instrText>
          </w:r>
          <w:r>
            <w:fldChar w:fldCharType="separate"/>
          </w:r>
          <w:r>
            <w:t>23</w:t>
          </w:r>
          <w:r>
            <w:fldChar w:fldCharType="end"/>
          </w:r>
          <w:r>
            <w:fldChar w:fldCharType="end"/>
          </w:r>
        </w:p>
        <w:p>
          <w:pPr>
            <w:pStyle w:val="11"/>
            <w:tabs>
              <w:tab w:val="left" w:pos="1876"/>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"_Toc51318022" </w:instrText>
          </w:r>
          <w:r>
            <w:fldChar w:fldCharType="separate"/>
          </w:r>
          <w:r>
            <w:rPr>
              <w:rStyle w:val="14"/>
              <w:rFonts w:ascii="Arial" w:hAnsi="Arial" w:eastAsia="Arial" w:cs="Arial"/>
              <w:spacing w:val="-2"/>
              <w:w w:val="99"/>
            </w:rPr>
            <w:t>2.2</w:t>
          </w:r>
          <w:r>
            <w:rPr>
              <w:rFonts w:asciiTheme="minorHAnsi" w:hAnsiTheme="minorHAnsi" w:eastAsiaTheme="minorEastAsia" w:cstheme="minorBidi"/>
              <w:kern w:val="2"/>
              <w:sz w:val="21"/>
              <w:szCs w:val="22"/>
              <w:lang w:eastAsia="zh-CN"/>
            </w:rPr>
            <w:tab/>
          </w:r>
          <w:r>
            <w:rPr>
              <w:rStyle w:val="14"/>
              <w:rFonts w:hint="eastAsia"/>
            </w:rPr>
            <w:t>功能使用</w:t>
          </w:r>
          <w:r>
            <w:tab/>
          </w:r>
          <w:r>
            <w:fldChar w:fldCharType="begin"/>
          </w:r>
          <w:r>
            <w:instrText xml:space="preserve"> PAGEREF _Toc51318022 \h </w:instrText>
          </w:r>
          <w:r>
            <w:fldChar w:fldCharType="separate"/>
          </w:r>
          <w:r>
            <w:t>24</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"_Toc51318023" </w:instrText>
          </w:r>
          <w:r>
            <w:fldChar w:fldCharType="separate"/>
          </w:r>
          <w:r>
            <w:rPr>
              <w:rStyle w:val="14"/>
              <w:rFonts w:ascii="Calibri" w:hAnsi="Calibri" w:eastAsia="Calibri" w:cs="Calibri"/>
              <w:spacing w:val="-1"/>
            </w:rPr>
            <w:t>2.2.1</w:t>
          </w:r>
          <w:r>
            <w:rPr>
              <w:rFonts w:asciiTheme="minorHAnsi" w:hAnsiTheme="minorHAnsi" w:eastAsiaTheme="minorEastAsia" w:cstheme="minorBidi"/>
              <w:kern w:val="2"/>
              <w:sz w:val="21"/>
              <w:szCs w:val="22"/>
              <w:lang w:eastAsia="zh-CN"/>
            </w:rPr>
            <w:tab/>
          </w:r>
          <w:r>
            <w:rPr>
              <w:rStyle w:val="14"/>
              <w:rFonts w:hint="eastAsia"/>
              <w:spacing w:val="-1"/>
            </w:rPr>
            <w:t>消息中心</w:t>
          </w:r>
          <w:r>
            <w:tab/>
          </w:r>
          <w:r>
            <w:fldChar w:fldCharType="begin"/>
          </w:r>
          <w:r>
            <w:instrText xml:space="preserve"> PAGEREF _Toc51318023 \h </w:instrText>
          </w:r>
          <w:r>
            <w:fldChar w:fldCharType="separate"/>
          </w:r>
          <w:r>
            <w:t>24</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"_Toc51318024" </w:instrText>
          </w:r>
          <w:r>
            <w:fldChar w:fldCharType="separate"/>
          </w:r>
          <w:r>
            <w:rPr>
              <w:rStyle w:val="14"/>
              <w:rFonts w:ascii="Calibri" w:hAnsi="Calibri" w:eastAsia="Calibri" w:cs="Calibri"/>
              <w:spacing w:val="-1"/>
            </w:rPr>
            <w:t>2.2.2</w:t>
          </w:r>
          <w:r>
            <w:rPr>
              <w:rFonts w:asciiTheme="minorHAnsi" w:hAnsiTheme="minorHAnsi" w:eastAsiaTheme="minorEastAsia" w:cstheme="minorBidi"/>
              <w:kern w:val="2"/>
              <w:sz w:val="21"/>
              <w:szCs w:val="22"/>
              <w:lang w:eastAsia="zh-CN"/>
            </w:rPr>
            <w:tab/>
          </w:r>
          <w:r>
            <w:rPr>
              <w:rStyle w:val="14"/>
              <w:rFonts w:hint="eastAsia"/>
              <w:spacing w:val="-1"/>
            </w:rPr>
            <w:t>我的需求</w:t>
          </w:r>
          <w:r>
            <w:tab/>
          </w:r>
          <w:r>
            <w:fldChar w:fldCharType="begin"/>
          </w:r>
          <w:r>
            <w:instrText xml:space="preserve"> PAGEREF _Toc51318024 \h </w:instrText>
          </w:r>
          <w:r>
            <w:fldChar w:fldCharType="separate"/>
          </w:r>
          <w:r>
            <w:t>25</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"_Toc51318025" </w:instrText>
          </w:r>
          <w:r>
            <w:fldChar w:fldCharType="separate"/>
          </w:r>
          <w:r>
            <w:rPr>
              <w:rStyle w:val="14"/>
              <w:rFonts w:ascii="Calibri" w:hAnsi="Calibri" w:eastAsia="Calibri" w:cs="Calibri"/>
              <w:spacing w:val="-1"/>
            </w:rPr>
            <w:t>2.2.3</w:t>
          </w:r>
          <w:r>
            <w:rPr>
              <w:rFonts w:asciiTheme="minorHAnsi" w:hAnsiTheme="minorHAnsi" w:eastAsiaTheme="minorEastAsia" w:cstheme="minorBidi"/>
              <w:kern w:val="2"/>
              <w:sz w:val="21"/>
              <w:szCs w:val="22"/>
              <w:lang w:eastAsia="zh-CN"/>
            </w:rPr>
            <w:tab/>
          </w:r>
          <w:r>
            <w:rPr>
              <w:rStyle w:val="14"/>
              <w:rFonts w:hint="eastAsia"/>
              <w:spacing w:val="-1"/>
            </w:rPr>
            <w:t>审核管理</w:t>
          </w:r>
          <w:r>
            <w:tab/>
          </w:r>
          <w:r>
            <w:fldChar w:fldCharType="begin"/>
          </w:r>
          <w:r>
            <w:instrText xml:space="preserve"> PAGEREF _Toc51318025 \h </w:instrText>
          </w:r>
          <w:r>
            <w:fldChar w:fldCharType="separate"/>
          </w:r>
          <w:r>
            <w:t>27</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"_Toc51318026" </w:instrText>
          </w:r>
          <w:r>
            <w:fldChar w:fldCharType="separate"/>
          </w:r>
          <w:r>
            <w:rPr>
              <w:rStyle w:val="14"/>
              <w:rFonts w:ascii="Calibri" w:hAnsi="Calibri" w:eastAsia="Calibri" w:cs="Calibri"/>
              <w:spacing w:val="-1"/>
            </w:rPr>
            <w:t>2.2.4</w:t>
          </w:r>
          <w:r>
            <w:rPr>
              <w:rFonts w:asciiTheme="minorHAnsi" w:hAnsiTheme="minorHAnsi" w:eastAsiaTheme="minorEastAsia" w:cstheme="minorBidi"/>
              <w:kern w:val="2"/>
              <w:sz w:val="21"/>
              <w:szCs w:val="22"/>
              <w:lang w:eastAsia="zh-CN"/>
            </w:rPr>
            <w:tab/>
          </w:r>
          <w:r>
            <w:rPr>
              <w:rStyle w:val="14"/>
              <w:rFonts w:hint="eastAsia"/>
              <w:spacing w:val="-1"/>
            </w:rPr>
            <w:t>授信管理</w:t>
          </w:r>
          <w:r>
            <w:tab/>
          </w:r>
          <w:r>
            <w:fldChar w:fldCharType="begin"/>
          </w:r>
          <w:r>
            <w:instrText xml:space="preserve"> PAGEREF _Toc51318026 \h </w:instrText>
          </w:r>
          <w:r>
            <w:fldChar w:fldCharType="separate"/>
          </w:r>
          <w:r>
            <w:t>31</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"_Toc51318027" </w:instrText>
          </w:r>
          <w:r>
            <w:fldChar w:fldCharType="separate"/>
          </w:r>
          <w:r>
            <w:rPr>
              <w:rStyle w:val="14"/>
              <w:rFonts w:ascii="Calibri" w:hAnsi="Calibri" w:eastAsia="Calibri" w:cs="Calibri"/>
              <w:spacing w:val="-1"/>
            </w:rPr>
            <w:t>2.2.5</w:t>
          </w:r>
          <w:r>
            <w:rPr>
              <w:rFonts w:asciiTheme="minorHAnsi" w:hAnsiTheme="minorHAnsi" w:eastAsiaTheme="minorEastAsia" w:cstheme="minorBidi"/>
              <w:kern w:val="2"/>
              <w:sz w:val="21"/>
              <w:szCs w:val="22"/>
              <w:lang w:eastAsia="zh-CN"/>
            </w:rPr>
            <w:tab/>
          </w:r>
          <w:r>
            <w:rPr>
              <w:rStyle w:val="14"/>
              <w:rFonts w:hint="eastAsia"/>
              <w:spacing w:val="-1"/>
            </w:rPr>
            <w:t>放款管理</w:t>
          </w:r>
          <w:r>
            <w:tab/>
          </w:r>
          <w:r>
            <w:fldChar w:fldCharType="begin"/>
          </w:r>
          <w:r>
            <w:instrText xml:space="preserve"> PAGEREF _Toc51318027 \h </w:instrText>
          </w:r>
          <w:r>
            <w:fldChar w:fldCharType="separate"/>
          </w:r>
          <w:r>
            <w:t>34</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"_Toc51318028" </w:instrText>
          </w:r>
          <w:r>
            <w:fldChar w:fldCharType="separate"/>
          </w:r>
          <w:r>
            <w:rPr>
              <w:rStyle w:val="14"/>
              <w:rFonts w:ascii="Calibri" w:hAnsi="Calibri" w:eastAsia="Calibri" w:cs="Calibri"/>
              <w:spacing w:val="-1"/>
            </w:rPr>
            <w:t>2.2.6</w:t>
          </w:r>
          <w:r>
            <w:rPr>
              <w:rFonts w:asciiTheme="minorHAnsi" w:hAnsiTheme="minorHAnsi" w:eastAsiaTheme="minorEastAsia" w:cstheme="minorBidi"/>
              <w:kern w:val="2"/>
              <w:sz w:val="21"/>
              <w:szCs w:val="22"/>
              <w:lang w:eastAsia="zh-CN"/>
            </w:rPr>
            <w:tab/>
          </w:r>
          <w:r>
            <w:rPr>
              <w:rStyle w:val="14"/>
              <w:rFonts w:hint="eastAsia"/>
              <w:spacing w:val="-1"/>
            </w:rPr>
            <w:t>已完成</w:t>
          </w:r>
          <w:r>
            <w:tab/>
          </w:r>
          <w:r>
            <w:fldChar w:fldCharType="begin"/>
          </w:r>
          <w:r>
            <w:instrText xml:space="preserve"> PAGEREF _Toc51318028 \h </w:instrText>
          </w:r>
          <w:r>
            <w:fldChar w:fldCharType="separate"/>
          </w:r>
          <w:r>
            <w:t>36</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"_Toc51318029" </w:instrText>
          </w:r>
          <w:r>
            <w:fldChar w:fldCharType="separate"/>
          </w:r>
          <w:r>
            <w:rPr>
              <w:rStyle w:val="14"/>
              <w:rFonts w:ascii="Calibri" w:hAnsi="Calibri" w:eastAsia="Calibri" w:cs="Calibri"/>
              <w:spacing w:val="-1"/>
            </w:rPr>
            <w:t>2.2.7</w:t>
          </w:r>
          <w:r>
            <w:rPr>
              <w:rFonts w:asciiTheme="minorHAnsi" w:hAnsiTheme="minorHAnsi" w:eastAsiaTheme="minorEastAsia" w:cstheme="minorBidi"/>
              <w:kern w:val="2"/>
              <w:sz w:val="21"/>
              <w:szCs w:val="22"/>
              <w:lang w:eastAsia="zh-CN"/>
            </w:rPr>
            <w:tab/>
          </w:r>
          <w:r>
            <w:rPr>
              <w:rStyle w:val="14"/>
              <w:rFonts w:hint="eastAsia"/>
              <w:spacing w:val="-1"/>
            </w:rPr>
            <w:t>我的产品</w:t>
          </w:r>
          <w:r>
            <w:tab/>
          </w:r>
          <w:r>
            <w:fldChar w:fldCharType="begin"/>
          </w:r>
          <w:r>
            <w:instrText xml:space="preserve"> PAGEREF _Toc51318029 \h </w:instrText>
          </w:r>
          <w:r>
            <w:fldChar w:fldCharType="separate"/>
          </w:r>
          <w:r>
            <w:t>38</w:t>
          </w:r>
          <w:r>
            <w:fldChar w:fldCharType="end"/>
          </w:r>
          <w:r>
            <w:fldChar w:fldCharType="end"/>
          </w:r>
        </w:p>
        <w:p>
          <w:pPr>
            <w:pStyle w:val="7"/>
            <w:tabs>
              <w:tab w:val="left" w:pos="2012"/>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"_Toc51318030" </w:instrText>
          </w:r>
          <w:r>
            <w:fldChar w:fldCharType="separate"/>
          </w:r>
          <w:r>
            <w:rPr>
              <w:rStyle w:val="14"/>
              <w:rFonts w:ascii="Calibri" w:hAnsi="Calibri" w:eastAsia="Calibri" w:cs="Calibri"/>
              <w:spacing w:val="-1"/>
            </w:rPr>
            <w:t>2.2.8</w:t>
          </w:r>
          <w:r>
            <w:rPr>
              <w:rFonts w:asciiTheme="minorHAnsi" w:hAnsiTheme="minorHAnsi" w:eastAsiaTheme="minorEastAsia" w:cstheme="minorBidi"/>
              <w:kern w:val="2"/>
              <w:sz w:val="21"/>
              <w:szCs w:val="22"/>
              <w:lang w:eastAsia="zh-CN"/>
            </w:rPr>
            <w:tab/>
          </w:r>
          <w:r>
            <w:rPr>
              <w:rStyle w:val="14"/>
              <w:rFonts w:hint="eastAsia"/>
              <w:spacing w:val="-1"/>
            </w:rPr>
            <w:t>投诉建议</w:t>
          </w:r>
          <w:r>
            <w:tab/>
          </w:r>
          <w:r>
            <w:fldChar w:fldCharType="begin"/>
          </w:r>
          <w:r>
            <w:instrText xml:space="preserve"> PAGEREF _Toc51318030 \h </w:instrText>
          </w:r>
          <w:r>
            <w:fldChar w:fldCharType="separate"/>
          </w:r>
          <w:r>
            <w:t>42</w:t>
          </w:r>
          <w:r>
            <w:fldChar w:fldCharType="end"/>
          </w:r>
          <w:r>
            <w:fldChar w:fldCharType="end"/>
          </w:r>
        </w:p>
        <w:p>
          <w:pPr>
            <w:pStyle w:val="10"/>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"_Toc51318031" </w:instrText>
          </w:r>
          <w:r>
            <w:fldChar w:fldCharType="separate"/>
          </w:r>
          <w:r>
            <w:rPr>
              <w:rStyle w:val="14"/>
              <w:rFonts w:hint="eastAsia"/>
              <w:w w:val="95"/>
              <w:lang w:eastAsia="zh-CN"/>
            </w:rPr>
            <w:t>三、平台功能介绍</w:t>
          </w:r>
          <w:r>
            <w:rPr>
              <w:rStyle w:val="14"/>
              <w:w w:val="95"/>
              <w:lang w:eastAsia="zh-CN"/>
            </w:rPr>
            <w:t>——</w:t>
          </w:r>
          <w:r>
            <w:rPr>
              <w:rStyle w:val="14"/>
              <w:rFonts w:hint="eastAsia"/>
              <w:w w:val="95"/>
              <w:lang w:eastAsia="zh-CN"/>
            </w:rPr>
            <w:t>担保客户</w:t>
          </w:r>
          <w:r>
            <w:tab/>
          </w:r>
          <w:r>
            <w:fldChar w:fldCharType="begin"/>
          </w:r>
          <w:r>
            <w:instrText xml:space="preserve"> PAGEREF _Toc51318031 \h </w:instrText>
          </w:r>
          <w:r>
            <w:fldChar w:fldCharType="separate"/>
          </w:r>
          <w:r>
            <w:t>43</w:t>
          </w:r>
          <w:r>
            <w:fldChar w:fldCharType="end"/>
          </w:r>
          <w:r>
            <w:fldChar w:fldCharType="end"/>
          </w:r>
        </w:p>
        <w:p>
          <w:pPr>
            <w:pStyle w:val="11"/>
            <w:tabs>
              <w:tab w:val="left" w:pos="1876"/>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"_Toc51318032" </w:instrText>
          </w:r>
          <w:r>
            <w:fldChar w:fldCharType="separate"/>
          </w:r>
          <w:r>
            <w:rPr>
              <w:rStyle w:val="14"/>
              <w:rFonts w:ascii="Arial" w:hAnsi="Arial" w:eastAsia="Arial" w:cs="Arial"/>
              <w:spacing w:val="-2"/>
              <w:w w:val="99"/>
            </w:rPr>
            <w:t>3.1</w:t>
          </w:r>
          <w:r>
            <w:rPr>
              <w:rFonts w:asciiTheme="minorHAnsi" w:hAnsiTheme="minorHAnsi" w:eastAsiaTheme="minorEastAsia" w:cstheme="minorBidi"/>
              <w:kern w:val="2"/>
              <w:sz w:val="21"/>
              <w:szCs w:val="22"/>
              <w:lang w:eastAsia="zh-CN"/>
            </w:rPr>
            <w:tab/>
          </w:r>
          <w:r>
            <w:rPr>
              <w:rStyle w:val="14"/>
              <w:rFonts w:hint="eastAsia"/>
            </w:rPr>
            <w:t>系统登录及注册</w:t>
          </w:r>
          <w:r>
            <w:tab/>
          </w:r>
          <w:r>
            <w:fldChar w:fldCharType="begin"/>
          </w:r>
          <w:r>
            <w:instrText xml:space="preserve"> PAGEREF _Toc51318032 \h </w:instrText>
          </w:r>
          <w:r>
            <w:fldChar w:fldCharType="separate"/>
          </w:r>
          <w:r>
            <w:t>43</w:t>
          </w:r>
          <w:r>
            <w:fldChar w:fldCharType="end"/>
          </w:r>
          <w:r>
            <w:fldChar w:fldCharType="end"/>
          </w:r>
        </w:p>
        <w:p>
          <w:pPr>
            <w:pStyle w:val="11"/>
            <w:tabs>
              <w:tab w:val="left" w:pos="1876"/>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"_Toc51318033" </w:instrText>
          </w:r>
          <w:r>
            <w:fldChar w:fldCharType="separate"/>
          </w:r>
          <w:r>
            <w:rPr>
              <w:rStyle w:val="14"/>
              <w:rFonts w:ascii="Arial" w:hAnsi="Arial" w:eastAsia="Arial" w:cs="Arial"/>
              <w:spacing w:val="-2"/>
              <w:w w:val="99"/>
            </w:rPr>
            <w:t>3.2</w:t>
          </w:r>
          <w:r>
            <w:rPr>
              <w:rFonts w:asciiTheme="minorHAnsi" w:hAnsiTheme="minorHAnsi" w:eastAsiaTheme="minorEastAsia" w:cstheme="minorBidi"/>
              <w:kern w:val="2"/>
              <w:sz w:val="21"/>
              <w:szCs w:val="22"/>
              <w:lang w:eastAsia="zh-CN"/>
            </w:rPr>
            <w:tab/>
          </w:r>
          <w:r>
            <w:rPr>
              <w:rStyle w:val="14"/>
              <w:rFonts w:hint="eastAsia"/>
            </w:rPr>
            <w:t>功能使用</w:t>
          </w:r>
          <w:r>
            <w:tab/>
          </w:r>
          <w:r>
            <w:fldChar w:fldCharType="begin"/>
          </w:r>
          <w:r>
            <w:instrText xml:space="preserve"> PAGEREF _Toc51318033 \h </w:instrText>
          </w:r>
          <w:r>
            <w:fldChar w:fldCharType="separate"/>
          </w:r>
          <w:r>
            <w:t>44</w:t>
          </w:r>
          <w:r>
            <w:fldChar w:fldCharType="end"/>
          </w:r>
          <w:r>
            <w:fldChar w:fldCharType="end"/>
          </w:r>
        </w:p>
        <w:p>
          <w:pPr>
            <w:pStyle w:val="10"/>
            <w:tabs>
              <w:tab w:val="left" w:pos="1104"/>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"_Toc51318034" </w:instrText>
          </w:r>
          <w:r>
            <w:fldChar w:fldCharType="separate"/>
          </w:r>
          <w:r>
            <w:rPr>
              <w:rStyle w:val="14"/>
              <w:rFonts w:hint="eastAsia"/>
              <w:w w:val="95"/>
              <w:lang w:eastAsia="zh-CN"/>
            </w:rPr>
            <w:t>四、</w:t>
          </w:r>
          <w:r>
            <w:rPr>
              <w:rFonts w:asciiTheme="minorHAnsi" w:hAnsiTheme="minorHAnsi" w:eastAsiaTheme="minorEastAsia" w:cstheme="minorBidi"/>
              <w:kern w:val="2"/>
              <w:sz w:val="21"/>
              <w:szCs w:val="22"/>
              <w:lang w:eastAsia="zh-CN"/>
            </w:rPr>
            <w:tab/>
          </w:r>
          <w:r>
            <w:rPr>
              <w:rStyle w:val="14"/>
              <w:rFonts w:hint="eastAsia"/>
              <w:w w:val="95"/>
              <w:lang w:eastAsia="zh-CN"/>
            </w:rPr>
            <w:t>管理后台功能介绍</w:t>
          </w:r>
          <w:r>
            <w:tab/>
          </w:r>
          <w:r>
            <w:fldChar w:fldCharType="begin"/>
          </w:r>
          <w:r>
            <w:instrText xml:space="preserve"> PAGEREF _Toc51318034 \h </w:instrText>
          </w:r>
          <w:r>
            <w:fldChar w:fldCharType="separate"/>
          </w:r>
          <w:r>
            <w:t>45</w:t>
          </w:r>
          <w:r>
            <w:fldChar w:fldCharType="end"/>
          </w:r>
          <w:r>
            <w:fldChar w:fldCharType="end"/>
          </w:r>
        </w:p>
        <w:p>
          <w:pPr>
            <w:pStyle w:val="11"/>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"_Toc51318035" </w:instrText>
          </w:r>
          <w:r>
            <w:fldChar w:fldCharType="separate"/>
          </w:r>
          <w:r>
            <w:rPr>
              <w:rStyle w:val="14"/>
              <w:lang w:eastAsia="zh-CN"/>
            </w:rPr>
            <w:t xml:space="preserve">4.1 </w:t>
          </w:r>
          <w:r>
            <w:rPr>
              <w:rStyle w:val="14"/>
              <w:rFonts w:hint="eastAsia"/>
              <w:lang w:eastAsia="zh-CN"/>
            </w:rPr>
            <w:t>后台系统登录</w:t>
          </w:r>
          <w:r>
            <w:tab/>
          </w:r>
          <w:r>
            <w:fldChar w:fldCharType="begin"/>
          </w:r>
          <w:r>
            <w:instrText xml:space="preserve"> PAGEREF _Toc51318035 \h </w:instrText>
          </w:r>
          <w:r>
            <w:fldChar w:fldCharType="separate"/>
          </w:r>
          <w:r>
            <w:t>45</w:t>
          </w:r>
          <w:r>
            <w:fldChar w:fldCharType="end"/>
          </w:r>
          <w:r>
            <w:fldChar w:fldCharType="end"/>
          </w:r>
        </w:p>
        <w:p>
          <w:pPr>
            <w:pStyle w:val="11"/>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"_Toc51318036" </w:instrText>
          </w:r>
          <w:r>
            <w:fldChar w:fldCharType="separate"/>
          </w:r>
          <w:r>
            <w:rPr>
              <w:rStyle w:val="14"/>
              <w:lang w:eastAsia="zh-CN"/>
            </w:rPr>
            <w:t xml:space="preserve">4.2 </w:t>
          </w:r>
          <w:r>
            <w:rPr>
              <w:rStyle w:val="14"/>
              <w:rFonts w:hint="eastAsia"/>
              <w:lang w:eastAsia="zh-CN"/>
            </w:rPr>
            <w:t>用户管理</w:t>
          </w:r>
          <w:r>
            <w:tab/>
          </w:r>
          <w:r>
            <w:fldChar w:fldCharType="begin"/>
          </w:r>
          <w:r>
            <w:instrText xml:space="preserve"> PAGEREF _Toc51318036 \h </w:instrText>
          </w:r>
          <w:r>
            <w:fldChar w:fldCharType="separate"/>
          </w:r>
          <w:r>
            <w:t>45</w:t>
          </w:r>
          <w:r>
            <w:fldChar w:fldCharType="end"/>
          </w:r>
          <w:r>
            <w:fldChar w:fldCharType="end"/>
          </w:r>
        </w:p>
        <w:p>
          <w:pPr>
            <w:pStyle w:val="7"/>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"_Toc51318037" </w:instrText>
          </w:r>
          <w:r>
            <w:fldChar w:fldCharType="separate"/>
          </w:r>
          <w:r>
            <w:rPr>
              <w:rStyle w:val="14"/>
              <w:lang w:eastAsia="zh-CN"/>
            </w:rPr>
            <w:t xml:space="preserve">4.21 </w:t>
          </w:r>
          <w:r>
            <w:rPr>
              <w:rStyle w:val="14"/>
              <w:rFonts w:hint="eastAsia"/>
              <w:lang w:eastAsia="zh-CN"/>
            </w:rPr>
            <w:t>用户列表</w:t>
          </w:r>
          <w:r>
            <w:tab/>
          </w:r>
          <w:r>
            <w:fldChar w:fldCharType="begin"/>
          </w:r>
          <w:r>
            <w:instrText xml:space="preserve"> PAGEREF _Toc51318037 \h </w:instrText>
          </w:r>
          <w:r>
            <w:fldChar w:fldCharType="separate"/>
          </w:r>
          <w:r>
            <w:t>45</w:t>
          </w:r>
          <w:r>
            <w:fldChar w:fldCharType="end"/>
          </w:r>
          <w:r>
            <w:fldChar w:fldCharType="end"/>
          </w:r>
        </w:p>
        <w:p>
          <w:pPr>
            <w:pStyle w:val="7"/>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"_Toc51318038" </w:instrText>
          </w:r>
          <w:r>
            <w:fldChar w:fldCharType="separate"/>
          </w:r>
          <w:r>
            <w:rPr>
              <w:rStyle w:val="14"/>
              <w:lang w:eastAsia="zh-CN"/>
            </w:rPr>
            <w:t xml:space="preserve">4.22 </w:t>
          </w:r>
          <w:r>
            <w:rPr>
              <w:rStyle w:val="14"/>
              <w:rFonts w:hint="eastAsia"/>
              <w:lang w:eastAsia="zh-CN"/>
            </w:rPr>
            <w:t>角色列表</w:t>
          </w:r>
          <w:r>
            <w:tab/>
          </w:r>
          <w:r>
            <w:fldChar w:fldCharType="begin"/>
          </w:r>
          <w:r>
            <w:instrText xml:space="preserve"> PAGEREF _Toc51318038 \h </w:instrText>
          </w:r>
          <w:r>
            <w:fldChar w:fldCharType="separate"/>
          </w:r>
          <w:r>
            <w:t>45</w:t>
          </w:r>
          <w:r>
            <w:fldChar w:fldCharType="end"/>
          </w:r>
          <w:r>
            <w:fldChar w:fldCharType="end"/>
          </w:r>
        </w:p>
        <w:p>
          <w:pPr>
            <w:pStyle w:val="11"/>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"_Toc51318039" </w:instrText>
          </w:r>
          <w:r>
            <w:fldChar w:fldCharType="separate"/>
          </w:r>
          <w:r>
            <w:rPr>
              <w:rStyle w:val="14"/>
              <w:lang w:eastAsia="zh-CN"/>
            </w:rPr>
            <w:t xml:space="preserve">4.3 </w:t>
          </w:r>
          <w:r>
            <w:rPr>
              <w:rStyle w:val="14"/>
              <w:rFonts w:hint="eastAsia"/>
              <w:lang w:eastAsia="zh-CN"/>
            </w:rPr>
            <w:t>机构管理</w:t>
          </w:r>
          <w:r>
            <w:tab/>
          </w:r>
          <w:r>
            <w:fldChar w:fldCharType="begin"/>
          </w:r>
          <w:r>
            <w:instrText xml:space="preserve"> PAGEREF _Toc51318039 \h </w:instrText>
          </w:r>
          <w:r>
            <w:fldChar w:fldCharType="separate"/>
          </w:r>
          <w:r>
            <w:t>46</w:t>
          </w:r>
          <w:r>
            <w:fldChar w:fldCharType="end"/>
          </w:r>
          <w:r>
            <w:fldChar w:fldCharType="end"/>
          </w:r>
        </w:p>
        <w:p>
          <w:pPr>
            <w:pStyle w:val="7"/>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"_Toc51318040" </w:instrText>
          </w:r>
          <w:r>
            <w:fldChar w:fldCharType="separate"/>
          </w:r>
          <w:r>
            <w:rPr>
              <w:rStyle w:val="14"/>
              <w:lang w:eastAsia="zh-CN"/>
            </w:rPr>
            <w:t xml:space="preserve">4.3.1 </w:t>
          </w:r>
          <w:r>
            <w:rPr>
              <w:rStyle w:val="14"/>
              <w:rFonts w:hint="eastAsia"/>
              <w:lang w:eastAsia="zh-CN"/>
            </w:rPr>
            <w:t>机构列表</w:t>
          </w:r>
          <w:r>
            <w:tab/>
          </w:r>
          <w:r>
            <w:fldChar w:fldCharType="begin"/>
          </w:r>
          <w:r>
            <w:instrText xml:space="preserve"> PAGEREF _Toc51318040 \h </w:instrText>
          </w:r>
          <w:r>
            <w:fldChar w:fldCharType="separate"/>
          </w:r>
          <w:r>
            <w:t>46</w:t>
          </w:r>
          <w:r>
            <w:fldChar w:fldCharType="end"/>
          </w:r>
          <w:r>
            <w:fldChar w:fldCharType="end"/>
          </w:r>
        </w:p>
        <w:p>
          <w:pPr>
            <w:pStyle w:val="7"/>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"_Toc51318041" </w:instrText>
          </w:r>
          <w:r>
            <w:fldChar w:fldCharType="separate"/>
          </w:r>
          <w:r>
            <w:rPr>
              <w:rStyle w:val="14"/>
              <w:lang w:eastAsia="zh-CN"/>
            </w:rPr>
            <w:t xml:space="preserve">4.3.2 </w:t>
          </w:r>
          <w:r>
            <w:rPr>
              <w:rStyle w:val="14"/>
              <w:rFonts w:hint="eastAsia"/>
              <w:lang w:eastAsia="zh-CN"/>
            </w:rPr>
            <w:t>机构用户</w:t>
          </w:r>
          <w:r>
            <w:tab/>
          </w:r>
          <w:r>
            <w:fldChar w:fldCharType="begin"/>
          </w:r>
          <w:r>
            <w:instrText xml:space="preserve"> PAGEREF _Toc51318041 \h </w:instrText>
          </w:r>
          <w:r>
            <w:fldChar w:fldCharType="separate"/>
          </w:r>
          <w:r>
            <w:t>47</w:t>
          </w:r>
          <w:r>
            <w:fldChar w:fldCharType="end"/>
          </w:r>
          <w:r>
            <w:fldChar w:fldCharType="end"/>
          </w:r>
        </w:p>
        <w:p>
          <w:pPr>
            <w:pStyle w:val="7"/>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"_Toc51318042" </w:instrText>
          </w:r>
          <w:r>
            <w:fldChar w:fldCharType="separate"/>
          </w:r>
          <w:r>
            <w:rPr>
              <w:rStyle w:val="14"/>
              <w:lang w:eastAsia="zh-CN"/>
            </w:rPr>
            <w:t xml:space="preserve">4.3.3 </w:t>
          </w:r>
          <w:r>
            <w:rPr>
              <w:rStyle w:val="14"/>
              <w:rFonts w:hint="eastAsia"/>
              <w:lang w:eastAsia="zh-CN"/>
            </w:rPr>
            <w:t>金融产品</w:t>
          </w:r>
          <w:r>
            <w:tab/>
          </w:r>
          <w:r>
            <w:fldChar w:fldCharType="begin"/>
          </w:r>
          <w:r>
            <w:instrText xml:space="preserve"> PAGEREF _Toc51318042 \h </w:instrText>
          </w:r>
          <w:r>
            <w:fldChar w:fldCharType="separate"/>
          </w:r>
          <w:r>
            <w:t>47</w:t>
          </w:r>
          <w:r>
            <w:fldChar w:fldCharType="end"/>
          </w:r>
          <w:r>
            <w:fldChar w:fldCharType="end"/>
          </w:r>
        </w:p>
        <w:p>
          <w:pPr>
            <w:pStyle w:val="7"/>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"_Toc51318043" </w:instrText>
          </w:r>
          <w:r>
            <w:fldChar w:fldCharType="separate"/>
          </w:r>
          <w:r>
            <w:rPr>
              <w:rStyle w:val="14"/>
              <w:lang w:eastAsia="zh-CN"/>
            </w:rPr>
            <w:t xml:space="preserve">4.3.4 </w:t>
          </w:r>
          <w:r>
            <w:rPr>
              <w:rStyle w:val="14"/>
              <w:rFonts w:hint="eastAsia"/>
              <w:lang w:eastAsia="zh-CN"/>
            </w:rPr>
            <w:t>担保产品</w:t>
          </w:r>
          <w:r>
            <w:tab/>
          </w:r>
          <w:r>
            <w:fldChar w:fldCharType="begin"/>
          </w:r>
          <w:r>
            <w:instrText xml:space="preserve"> PAGEREF _Toc51318043 \h </w:instrText>
          </w:r>
          <w:r>
            <w:fldChar w:fldCharType="separate"/>
          </w:r>
          <w:r>
            <w:t>48</w:t>
          </w:r>
          <w:r>
            <w:fldChar w:fldCharType="end"/>
          </w:r>
          <w:r>
            <w:fldChar w:fldCharType="end"/>
          </w:r>
        </w:p>
        <w:p>
          <w:pPr>
            <w:pStyle w:val="7"/>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"_Toc51318044" </w:instrText>
          </w:r>
          <w:r>
            <w:fldChar w:fldCharType="separate"/>
          </w:r>
          <w:r>
            <w:rPr>
              <w:rStyle w:val="14"/>
              <w:lang w:eastAsia="zh-CN"/>
            </w:rPr>
            <w:t xml:space="preserve">4.3.5 </w:t>
          </w:r>
          <w:r>
            <w:rPr>
              <w:rStyle w:val="14"/>
              <w:rFonts w:hint="eastAsia"/>
              <w:lang w:eastAsia="zh-CN"/>
            </w:rPr>
            <w:t>延期审核列表</w:t>
          </w:r>
          <w:r>
            <w:tab/>
          </w:r>
          <w:r>
            <w:fldChar w:fldCharType="begin"/>
          </w:r>
          <w:r>
            <w:instrText xml:space="preserve"> PAGEREF _Toc51318044 \h </w:instrText>
          </w:r>
          <w:r>
            <w:fldChar w:fldCharType="separate"/>
          </w:r>
          <w:r>
            <w:t>48</w:t>
          </w:r>
          <w:r>
            <w:fldChar w:fldCharType="end"/>
          </w:r>
          <w:r>
            <w:fldChar w:fldCharType="end"/>
          </w:r>
        </w:p>
        <w:p>
          <w:pPr>
            <w:pStyle w:val="11"/>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"_Toc51318045" </w:instrText>
          </w:r>
          <w:r>
            <w:fldChar w:fldCharType="separate"/>
          </w:r>
          <w:r>
            <w:rPr>
              <w:rStyle w:val="14"/>
              <w:lang w:eastAsia="zh-CN"/>
            </w:rPr>
            <w:t xml:space="preserve">4.4 </w:t>
          </w:r>
          <w:r>
            <w:rPr>
              <w:rStyle w:val="14"/>
              <w:rFonts w:hint="eastAsia"/>
              <w:lang w:eastAsia="zh-CN"/>
            </w:rPr>
            <w:t>企业管理</w:t>
          </w:r>
          <w:r>
            <w:tab/>
          </w:r>
          <w:r>
            <w:fldChar w:fldCharType="begin"/>
          </w:r>
          <w:r>
            <w:instrText xml:space="preserve"> PAGEREF _Toc51318045 \h </w:instrText>
          </w:r>
          <w:r>
            <w:fldChar w:fldCharType="separate"/>
          </w:r>
          <w:r>
            <w:t>49</w:t>
          </w:r>
          <w:r>
            <w:fldChar w:fldCharType="end"/>
          </w:r>
          <w:r>
            <w:fldChar w:fldCharType="end"/>
          </w:r>
        </w:p>
        <w:p>
          <w:pPr>
            <w:pStyle w:val="7"/>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"_Toc51318046" </w:instrText>
          </w:r>
          <w:r>
            <w:fldChar w:fldCharType="separate"/>
          </w:r>
          <w:r>
            <w:rPr>
              <w:rStyle w:val="14"/>
              <w:lang w:eastAsia="zh-CN"/>
            </w:rPr>
            <w:t xml:space="preserve">4.4.1 </w:t>
          </w:r>
          <w:r>
            <w:rPr>
              <w:rStyle w:val="14"/>
              <w:rFonts w:hint="eastAsia"/>
              <w:lang w:eastAsia="zh-CN"/>
            </w:rPr>
            <w:t>企业列表</w:t>
          </w:r>
          <w:r>
            <w:tab/>
          </w:r>
          <w:r>
            <w:fldChar w:fldCharType="begin"/>
          </w:r>
          <w:r>
            <w:instrText xml:space="preserve"> PAGEREF _Toc51318046 \h </w:instrText>
          </w:r>
          <w:r>
            <w:fldChar w:fldCharType="separate"/>
          </w:r>
          <w:r>
            <w:t>49</w:t>
          </w:r>
          <w:r>
            <w:fldChar w:fldCharType="end"/>
          </w:r>
          <w:r>
            <w:fldChar w:fldCharType="end"/>
          </w:r>
        </w:p>
        <w:p>
          <w:pPr>
            <w:pStyle w:val="7"/>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"_Toc51318047" </w:instrText>
          </w:r>
          <w:r>
            <w:fldChar w:fldCharType="separate"/>
          </w:r>
          <w:r>
            <w:rPr>
              <w:rStyle w:val="14"/>
              <w:lang w:eastAsia="zh-CN"/>
            </w:rPr>
            <w:t xml:space="preserve">4.4.2 </w:t>
          </w:r>
          <w:r>
            <w:rPr>
              <w:rStyle w:val="14"/>
              <w:rFonts w:hint="eastAsia"/>
              <w:lang w:eastAsia="zh-CN"/>
            </w:rPr>
            <w:t>需求列表</w:t>
          </w:r>
          <w:r>
            <w:tab/>
          </w:r>
          <w:r>
            <w:fldChar w:fldCharType="begin"/>
          </w:r>
          <w:r>
            <w:instrText xml:space="preserve"> PAGEREF _Toc51318047 \h </w:instrText>
          </w:r>
          <w:r>
            <w:fldChar w:fldCharType="separate"/>
          </w:r>
          <w:r>
            <w:t>50</w:t>
          </w:r>
          <w:r>
            <w:fldChar w:fldCharType="end"/>
          </w:r>
          <w:r>
            <w:fldChar w:fldCharType="end"/>
          </w:r>
        </w:p>
        <w:p>
          <w:pPr>
            <w:pStyle w:val="7"/>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"_Toc51318048" </w:instrText>
          </w:r>
          <w:r>
            <w:fldChar w:fldCharType="separate"/>
          </w:r>
          <w:r>
            <w:rPr>
              <w:rStyle w:val="14"/>
              <w:lang w:eastAsia="zh-CN"/>
            </w:rPr>
            <w:t xml:space="preserve">4.4.3 </w:t>
          </w:r>
          <w:r>
            <w:rPr>
              <w:rStyle w:val="14"/>
              <w:rFonts w:hint="eastAsia"/>
              <w:lang w:eastAsia="zh-CN"/>
            </w:rPr>
            <w:t>政务数据</w:t>
          </w:r>
          <w:r>
            <w:tab/>
          </w:r>
          <w:r>
            <w:fldChar w:fldCharType="begin"/>
          </w:r>
          <w:r>
            <w:instrText xml:space="preserve"> PAGEREF _Toc51318048 \h </w:instrText>
          </w:r>
          <w:r>
            <w:fldChar w:fldCharType="separate"/>
          </w:r>
          <w:r>
            <w:t>50</w:t>
          </w:r>
          <w:r>
            <w:fldChar w:fldCharType="end"/>
          </w:r>
          <w:r>
            <w:fldChar w:fldCharType="end"/>
          </w:r>
        </w:p>
        <w:p>
          <w:pPr>
            <w:pStyle w:val="11"/>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"_Toc51318049" </w:instrText>
          </w:r>
          <w:r>
            <w:fldChar w:fldCharType="separate"/>
          </w:r>
          <w:r>
            <w:rPr>
              <w:rStyle w:val="14"/>
              <w:lang w:eastAsia="zh-CN"/>
            </w:rPr>
            <w:t xml:space="preserve">4.5 </w:t>
          </w:r>
          <w:r>
            <w:rPr>
              <w:rStyle w:val="14"/>
              <w:rFonts w:hint="eastAsia"/>
              <w:lang w:eastAsia="zh-CN"/>
            </w:rPr>
            <w:t>内容管理</w:t>
          </w:r>
          <w:r>
            <w:tab/>
          </w:r>
          <w:r>
            <w:fldChar w:fldCharType="begin"/>
          </w:r>
          <w:r>
            <w:instrText xml:space="preserve"> PAGEREF _Toc51318049 \h </w:instrText>
          </w:r>
          <w:r>
            <w:fldChar w:fldCharType="separate"/>
          </w:r>
          <w:r>
            <w:t>51</w:t>
          </w:r>
          <w:r>
            <w:fldChar w:fldCharType="end"/>
          </w:r>
          <w:r>
            <w:fldChar w:fldCharType="end"/>
          </w:r>
        </w:p>
        <w:p>
          <w:pPr>
            <w:pStyle w:val="7"/>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"_Toc51318050" </w:instrText>
          </w:r>
          <w:r>
            <w:fldChar w:fldCharType="separate"/>
          </w:r>
          <w:r>
            <w:rPr>
              <w:rStyle w:val="14"/>
              <w:lang w:eastAsia="zh-CN"/>
            </w:rPr>
            <w:t xml:space="preserve">4.5.1 </w:t>
          </w:r>
          <w:r>
            <w:rPr>
              <w:rStyle w:val="14"/>
              <w:rFonts w:hint="eastAsia"/>
              <w:lang w:eastAsia="zh-CN"/>
            </w:rPr>
            <w:t>文章列表</w:t>
          </w:r>
          <w:r>
            <w:tab/>
          </w:r>
          <w:r>
            <w:fldChar w:fldCharType="begin"/>
          </w:r>
          <w:r>
            <w:instrText xml:space="preserve"> PAGEREF _Toc51318050 \h </w:instrText>
          </w:r>
          <w:r>
            <w:fldChar w:fldCharType="separate"/>
          </w:r>
          <w:r>
            <w:t>51</w:t>
          </w:r>
          <w:r>
            <w:fldChar w:fldCharType="end"/>
          </w:r>
          <w:r>
            <w:fldChar w:fldCharType="end"/>
          </w:r>
        </w:p>
        <w:p>
          <w:pPr>
            <w:pStyle w:val="7"/>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"_Toc51318051" </w:instrText>
          </w:r>
          <w:r>
            <w:fldChar w:fldCharType="separate"/>
          </w:r>
          <w:r>
            <w:rPr>
              <w:rStyle w:val="14"/>
              <w:lang w:eastAsia="zh-CN"/>
            </w:rPr>
            <w:t xml:space="preserve">4.5.2 </w:t>
          </w:r>
          <w:r>
            <w:rPr>
              <w:rStyle w:val="14"/>
              <w:rFonts w:hint="eastAsia"/>
              <w:lang w:eastAsia="zh-CN"/>
            </w:rPr>
            <w:t>栏目列表</w:t>
          </w:r>
          <w:r>
            <w:tab/>
          </w:r>
          <w:r>
            <w:fldChar w:fldCharType="begin"/>
          </w:r>
          <w:r>
            <w:instrText xml:space="preserve"> PAGEREF _Toc51318051 \h </w:instrText>
          </w:r>
          <w:r>
            <w:fldChar w:fldCharType="separate"/>
          </w:r>
          <w:r>
            <w:t>51</w:t>
          </w:r>
          <w:r>
            <w:fldChar w:fldCharType="end"/>
          </w:r>
          <w:r>
            <w:fldChar w:fldCharType="end"/>
          </w:r>
        </w:p>
        <w:p>
          <w:pPr>
            <w:pStyle w:val="7"/>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"_Toc51318052" </w:instrText>
          </w:r>
          <w:r>
            <w:fldChar w:fldCharType="separate"/>
          </w:r>
          <w:r>
            <w:rPr>
              <w:rStyle w:val="14"/>
              <w:lang w:eastAsia="zh-CN"/>
            </w:rPr>
            <w:t xml:space="preserve">4.5.3 </w:t>
          </w:r>
          <w:r>
            <w:rPr>
              <w:rStyle w:val="14"/>
              <w:rFonts w:hint="eastAsia"/>
              <w:lang w:eastAsia="zh-CN"/>
            </w:rPr>
            <w:t>单页列表</w:t>
          </w:r>
          <w:r>
            <w:tab/>
          </w:r>
          <w:r>
            <w:fldChar w:fldCharType="begin"/>
          </w:r>
          <w:r>
            <w:instrText xml:space="preserve"> PAGEREF _Toc51318052 \h </w:instrText>
          </w:r>
          <w:r>
            <w:fldChar w:fldCharType="separate"/>
          </w:r>
          <w:r>
            <w:t>52</w:t>
          </w:r>
          <w:r>
            <w:fldChar w:fldCharType="end"/>
          </w:r>
          <w:r>
            <w:fldChar w:fldCharType="end"/>
          </w:r>
        </w:p>
        <w:p>
          <w:pPr>
            <w:pStyle w:val="11"/>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"_Toc51318053" </w:instrText>
          </w:r>
          <w:r>
            <w:fldChar w:fldCharType="separate"/>
          </w:r>
          <w:r>
            <w:rPr>
              <w:rStyle w:val="14"/>
              <w:lang w:eastAsia="zh-CN"/>
            </w:rPr>
            <w:t xml:space="preserve">4.6 </w:t>
          </w:r>
          <w:r>
            <w:rPr>
              <w:rStyle w:val="14"/>
              <w:rFonts w:hint="eastAsia"/>
              <w:lang w:eastAsia="zh-CN"/>
            </w:rPr>
            <w:t>扶持管理</w:t>
          </w:r>
          <w:r>
            <w:tab/>
          </w:r>
          <w:r>
            <w:fldChar w:fldCharType="begin"/>
          </w:r>
          <w:r>
            <w:instrText xml:space="preserve"> PAGEREF _Toc51318053 \h </w:instrText>
          </w:r>
          <w:r>
            <w:fldChar w:fldCharType="separate"/>
          </w:r>
          <w:r>
            <w:t>53</w:t>
          </w:r>
          <w:r>
            <w:fldChar w:fldCharType="end"/>
          </w:r>
          <w:r>
            <w:fldChar w:fldCharType="end"/>
          </w:r>
        </w:p>
        <w:p>
          <w:pPr>
            <w:pStyle w:val="11"/>
            <w:tabs>
              <w:tab w:val="right" w:leader="dot" w:pos="8540"/>
            </w:tabs>
            <w:rPr>
              <w:rFonts w:asciiTheme="minorHAnsi" w:hAnsiTheme="minorHAnsi" w:eastAsiaTheme="minorEastAsia" w:cstheme="minorBidi"/>
              <w:kern w:val="2"/>
              <w:sz w:val="21"/>
              <w:szCs w:val="22"/>
              <w:lang w:eastAsia="zh-CN"/>
            </w:rPr>
          </w:pPr>
          <w:r>
            <w:fldChar w:fldCharType="begin"/>
          </w:r>
          <w:r>
            <w:instrText xml:space="preserve"> HYPERLINK \l "_Toc51318054" </w:instrText>
          </w:r>
          <w:r>
            <w:fldChar w:fldCharType="separate"/>
          </w:r>
          <w:r>
            <w:rPr>
              <w:rStyle w:val="14"/>
              <w:lang w:eastAsia="zh-CN"/>
            </w:rPr>
            <w:t xml:space="preserve">4.7 </w:t>
          </w:r>
          <w:r>
            <w:rPr>
              <w:rStyle w:val="14"/>
              <w:rFonts w:hint="eastAsia"/>
              <w:lang w:eastAsia="zh-CN"/>
            </w:rPr>
            <w:t>投诉管理</w:t>
          </w:r>
          <w:r>
            <w:tab/>
          </w:r>
          <w:r>
            <w:fldChar w:fldCharType="begin"/>
          </w:r>
          <w:r>
            <w:instrText xml:space="preserve"> PAGEREF _Toc51318054 \h </w:instrText>
          </w:r>
          <w:r>
            <w:fldChar w:fldCharType="separate"/>
          </w:r>
          <w:r>
            <w:t>53</w:t>
          </w:r>
          <w:r>
            <w:fldChar w:fldCharType="end"/>
          </w:r>
          <w:r>
            <w:fldChar w:fldCharType="end"/>
          </w:r>
        </w:p>
        <w:p>
          <w:r>
            <w:fldChar w:fldCharType="end"/>
          </w:r>
        </w:p>
      </w:sdtContent>
    </w:sdt>
    <w:p>
      <w:pPr>
        <w:sectPr>
          <w:type w:val="continuous"/>
          <w:pgSz w:w="11910" w:h="16840"/>
          <w:pgMar w:top="1506" w:right="1680" w:bottom="1785" w:left="1680" w:header="720" w:footer="720" w:gutter="0"/>
          <w:cols w:space="720" w:num="1"/>
        </w:sectPr>
      </w:pPr>
    </w:p>
    <w:p>
      <w:pPr>
        <w:pStyle w:val="2"/>
        <w:rPr>
          <w:lang w:eastAsia="zh-CN"/>
        </w:rPr>
      </w:pPr>
      <w:bookmarkStart w:id="0" w:name="一、平台功能介绍——企业客户"/>
      <w:bookmarkEnd w:id="0"/>
      <w:bookmarkStart w:id="1" w:name="_Toc51318002"/>
      <w:r>
        <w:rPr>
          <w:w w:val="95"/>
          <w:lang w:eastAsia="zh-CN"/>
        </w:rPr>
        <w:t>一、系统功能介绍——企业客户</w:t>
      </w:r>
      <w:bookmarkEnd w:id="1"/>
    </w:p>
    <w:p>
      <w:pPr>
        <w:pStyle w:val="6"/>
        <w:rPr>
          <w:rFonts w:ascii="Microsoft JhengHei"/>
          <w:b/>
          <w:sz w:val="24"/>
          <w:lang w:eastAsia="zh-CN"/>
        </w:rPr>
      </w:pPr>
    </w:p>
    <w:p>
      <w:pPr>
        <w:pStyle w:val="3"/>
        <w:numPr>
          <w:ilvl w:val="1"/>
          <w:numId w:val="1"/>
        </w:numPr>
        <w:tabs>
          <w:tab w:val="left" w:pos="612"/>
        </w:tabs>
      </w:pPr>
      <w:bookmarkStart w:id="2" w:name="1.1系统登录及注册"/>
      <w:bookmarkEnd w:id="2"/>
      <w:bookmarkStart w:id="3" w:name="_Toc51318003"/>
      <w:r>
        <w:t>系统登录及注册</w:t>
      </w:r>
      <w:bookmarkEnd w:id="3"/>
    </w:p>
    <w:p>
      <w:pPr>
        <w:pStyle w:val="6"/>
        <w:rPr>
          <w:rFonts w:ascii="Microsoft JhengHei"/>
          <w:b/>
          <w:sz w:val="22"/>
        </w:rPr>
      </w:pPr>
    </w:p>
    <w:p>
      <w:pPr>
        <w:pStyle w:val="4"/>
        <w:numPr>
          <w:ilvl w:val="2"/>
          <w:numId w:val="1"/>
        </w:numPr>
        <w:tabs>
          <w:tab w:val="left" w:pos="766"/>
        </w:tabs>
        <w:spacing w:line="240" w:lineRule="auto"/>
        <w:ind w:hanging="645"/>
      </w:pPr>
      <w:bookmarkStart w:id="4" w:name="1.1.1系统登录"/>
      <w:bookmarkEnd w:id="4"/>
      <w:bookmarkStart w:id="5" w:name="_Toc51318004"/>
      <w:r>
        <w:rPr>
          <w:spacing w:val="-1"/>
        </w:rPr>
        <w:t>系统登录</w:t>
      </w:r>
      <w:bookmarkEnd w:id="5"/>
    </w:p>
    <w:p>
      <w:pPr>
        <w:pStyle w:val="6"/>
        <w:spacing w:before="13"/>
        <w:rPr>
          <w:rFonts w:ascii="Microsoft JhengHei"/>
          <w:b/>
          <w:sz w:val="27"/>
        </w:rPr>
      </w:pPr>
    </w:p>
    <w:p>
      <w:pPr>
        <w:pStyle w:val="6"/>
        <w:spacing w:line="408" w:lineRule="auto"/>
        <w:ind w:left="120" w:right="1009" w:firstLine="559"/>
        <w:rPr>
          <w:lang w:eastAsia="zh-CN"/>
        </w:rPr>
      </w:pPr>
      <w:r>
        <w:rPr>
          <w:spacing w:val="-6"/>
          <w:lang w:eastAsia="zh-CN"/>
        </w:rPr>
        <w:t xml:space="preserve">注意：推荐使用火狐或 </w:t>
      </w:r>
      <w:r>
        <w:rPr>
          <w:lang w:eastAsia="zh-CN"/>
        </w:rPr>
        <w:t>chrome</w:t>
      </w:r>
      <w:r>
        <w:rPr>
          <w:spacing w:val="-8"/>
          <w:lang w:eastAsia="zh-CN"/>
        </w:rPr>
        <w:t xml:space="preserve"> 浏览器，火狐浏览器在官网最下</w:t>
      </w:r>
      <w:r>
        <w:rPr>
          <w:spacing w:val="-13"/>
          <w:lang w:eastAsia="zh-CN"/>
        </w:rPr>
        <w:t xml:space="preserve">方有下载链接，如使用 </w:t>
      </w:r>
      <w:r>
        <w:rPr>
          <w:lang w:eastAsia="zh-CN"/>
        </w:rPr>
        <w:t>360</w:t>
      </w:r>
      <w:r>
        <w:rPr>
          <w:spacing w:val="-12"/>
          <w:lang w:eastAsia="zh-CN"/>
        </w:rPr>
        <w:t xml:space="preserve"> 浏览器请切换成极速模式</w:t>
      </w:r>
      <w:r>
        <w:rPr>
          <w:spacing w:val="-3"/>
          <w:lang w:eastAsia="zh-CN"/>
        </w:rPr>
        <w:t>（</w:t>
      </w:r>
      <w:r>
        <w:rPr>
          <w:spacing w:val="-7"/>
          <w:lang w:eastAsia="zh-CN"/>
        </w:rPr>
        <w:t>注意：极速模</w:t>
      </w:r>
    </w:p>
    <w:p>
      <w:pPr>
        <w:pStyle w:val="6"/>
        <w:spacing w:before="61"/>
        <w:ind w:left="120"/>
        <w:rPr>
          <w:lang w:eastAsia="zh-CN"/>
        </w:rPr>
      </w:pPr>
      <w:r>
        <w:rPr>
          <w:lang w:eastAsia="zh-CN"/>
        </w:rPr>
        <w:t>式在网址栏最右侧，切换成“小闪电”的标志，不是 360 极速浏览器）</w:t>
      </w:r>
    </w:p>
    <w:p>
      <w:pPr>
        <w:pStyle w:val="6"/>
        <w:spacing w:before="2"/>
        <w:rPr>
          <w:sz w:val="17"/>
          <w:lang w:eastAsia="zh-CN"/>
        </w:rPr>
      </w:pPr>
      <w:r>
        <w:rPr>
          <w:lang w:eastAsia="zh-CN"/>
        </w:rPr>
        <mc:AlternateContent>
          <mc:Choice Requires="wpg">
            <w:drawing>
              <wp:anchor distT="0" distB="0" distL="0" distR="0" simplePos="0" relativeHeight="251646976" behindDoc="0" locked="0" layoutInCell="1" allowOverlap="1">
                <wp:simplePos x="0" y="0"/>
                <wp:positionH relativeFrom="page">
                  <wp:posOffset>1524000</wp:posOffset>
                </wp:positionH>
                <wp:positionV relativeFrom="paragraph">
                  <wp:posOffset>167640</wp:posOffset>
                </wp:positionV>
                <wp:extent cx="4525010" cy="466725"/>
                <wp:effectExtent l="0" t="0" r="0" b="1270"/>
                <wp:wrapTopAndBottom/>
                <wp:docPr id="199" name="Group 169"/>
                <wp:cNvGraphicFramePr/>
                <a:graphic xmlns:a="http://schemas.openxmlformats.org/drawingml/2006/main">
                  <a:graphicData uri="http://schemas.microsoft.com/office/word/2010/wordprocessingGroup">
                    <wpg:wgp>
                      <wpg:cNvGrpSpPr/>
                      <wpg:grpSpPr>
                        <a:xfrm>
                          <a:off x="0" y="0"/>
                          <a:ext cx="4525010" cy="466725"/>
                          <a:chOff x="2400" y="264"/>
                          <a:chExt cx="7126" cy="735"/>
                        </a:xfrm>
                      </wpg:grpSpPr>
                      <pic:pic xmlns:pic="http://schemas.openxmlformats.org/drawingml/2006/picture">
                        <pic:nvPicPr>
                          <pic:cNvPr id="200"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2400" y="264"/>
                            <a:ext cx="7126" cy="734"/>
                          </a:xfrm>
                          <a:prstGeom prst="rect">
                            <a:avLst/>
                          </a:prstGeom>
                          <a:noFill/>
                          <a:ln>
                            <a:noFill/>
                          </a:ln>
                        </pic:spPr>
                      </pic:pic>
                      <wps:wsp>
                        <wps:cNvPr id="201" name="AutoShape 170"/>
                        <wps:cNvSpPr/>
                        <wps:spPr bwMode="auto">
                          <a:xfrm>
                            <a:off x="7328" y="353"/>
                            <a:ext cx="2189" cy="540"/>
                          </a:xfrm>
                          <a:custGeom>
                            <a:avLst/>
                            <a:gdLst>
                              <a:gd name="T0" fmla="+- 0 9517 7328"/>
                              <a:gd name="T1" fmla="*/ T0 w 2189"/>
                              <a:gd name="T2" fmla="+- 0 893 353"/>
                              <a:gd name="T3" fmla="*/ 893 h 540"/>
                              <a:gd name="T4" fmla="+- 0 7328 7328"/>
                              <a:gd name="T5" fmla="*/ T4 w 2189"/>
                              <a:gd name="T6" fmla="+- 0 893 353"/>
                              <a:gd name="T7" fmla="*/ 893 h 540"/>
                              <a:gd name="T8" fmla="+- 0 7328 7328"/>
                              <a:gd name="T9" fmla="*/ T8 w 2189"/>
                              <a:gd name="T10" fmla="+- 0 353 353"/>
                              <a:gd name="T11" fmla="*/ 353 h 540"/>
                              <a:gd name="T12" fmla="+- 0 9517 7328"/>
                              <a:gd name="T13" fmla="*/ T12 w 2189"/>
                              <a:gd name="T14" fmla="+- 0 353 353"/>
                              <a:gd name="T15" fmla="*/ 353 h 540"/>
                              <a:gd name="T16" fmla="+- 0 9517 7328"/>
                              <a:gd name="T17" fmla="*/ T16 w 2189"/>
                              <a:gd name="T18" fmla="+- 0 375 353"/>
                              <a:gd name="T19" fmla="*/ 375 h 540"/>
                              <a:gd name="T20" fmla="+- 0 7373 7328"/>
                              <a:gd name="T21" fmla="*/ T20 w 2189"/>
                              <a:gd name="T22" fmla="+- 0 375 353"/>
                              <a:gd name="T23" fmla="*/ 375 h 540"/>
                              <a:gd name="T24" fmla="+- 0 7350 7328"/>
                              <a:gd name="T25" fmla="*/ T24 w 2189"/>
                              <a:gd name="T26" fmla="+- 0 398 353"/>
                              <a:gd name="T27" fmla="*/ 398 h 540"/>
                              <a:gd name="T28" fmla="+- 0 7373 7328"/>
                              <a:gd name="T29" fmla="*/ T28 w 2189"/>
                              <a:gd name="T30" fmla="+- 0 398 353"/>
                              <a:gd name="T31" fmla="*/ 398 h 540"/>
                              <a:gd name="T32" fmla="+- 0 7373 7328"/>
                              <a:gd name="T33" fmla="*/ T32 w 2189"/>
                              <a:gd name="T34" fmla="+- 0 848 353"/>
                              <a:gd name="T35" fmla="*/ 848 h 540"/>
                              <a:gd name="T36" fmla="+- 0 7350 7328"/>
                              <a:gd name="T37" fmla="*/ T36 w 2189"/>
                              <a:gd name="T38" fmla="+- 0 848 353"/>
                              <a:gd name="T39" fmla="*/ 848 h 540"/>
                              <a:gd name="T40" fmla="+- 0 7373 7328"/>
                              <a:gd name="T41" fmla="*/ T40 w 2189"/>
                              <a:gd name="T42" fmla="+- 0 870 353"/>
                              <a:gd name="T43" fmla="*/ 870 h 540"/>
                              <a:gd name="T44" fmla="+- 0 9517 7328"/>
                              <a:gd name="T45" fmla="*/ T44 w 2189"/>
                              <a:gd name="T46" fmla="+- 0 870 353"/>
                              <a:gd name="T47" fmla="*/ 870 h 540"/>
                              <a:gd name="T48" fmla="+- 0 9517 7328"/>
                              <a:gd name="T49" fmla="*/ T48 w 2189"/>
                              <a:gd name="T50" fmla="+- 0 893 353"/>
                              <a:gd name="T51" fmla="*/ 893 h 540"/>
                              <a:gd name="T52" fmla="+- 0 7373 7328"/>
                              <a:gd name="T53" fmla="*/ T52 w 2189"/>
                              <a:gd name="T54" fmla="+- 0 398 353"/>
                              <a:gd name="T55" fmla="*/ 398 h 540"/>
                              <a:gd name="T56" fmla="+- 0 7350 7328"/>
                              <a:gd name="T57" fmla="*/ T56 w 2189"/>
                              <a:gd name="T58" fmla="+- 0 398 353"/>
                              <a:gd name="T59" fmla="*/ 398 h 540"/>
                              <a:gd name="T60" fmla="+- 0 7373 7328"/>
                              <a:gd name="T61" fmla="*/ T60 w 2189"/>
                              <a:gd name="T62" fmla="+- 0 375 353"/>
                              <a:gd name="T63" fmla="*/ 375 h 540"/>
                              <a:gd name="T64" fmla="+- 0 7373 7328"/>
                              <a:gd name="T65" fmla="*/ T64 w 2189"/>
                              <a:gd name="T66" fmla="+- 0 398 353"/>
                              <a:gd name="T67" fmla="*/ 398 h 540"/>
                              <a:gd name="T68" fmla="+- 0 9472 7328"/>
                              <a:gd name="T69" fmla="*/ T68 w 2189"/>
                              <a:gd name="T70" fmla="+- 0 398 353"/>
                              <a:gd name="T71" fmla="*/ 398 h 540"/>
                              <a:gd name="T72" fmla="+- 0 7373 7328"/>
                              <a:gd name="T73" fmla="*/ T72 w 2189"/>
                              <a:gd name="T74" fmla="+- 0 398 353"/>
                              <a:gd name="T75" fmla="*/ 398 h 540"/>
                              <a:gd name="T76" fmla="+- 0 7373 7328"/>
                              <a:gd name="T77" fmla="*/ T76 w 2189"/>
                              <a:gd name="T78" fmla="+- 0 375 353"/>
                              <a:gd name="T79" fmla="*/ 375 h 540"/>
                              <a:gd name="T80" fmla="+- 0 9472 7328"/>
                              <a:gd name="T81" fmla="*/ T80 w 2189"/>
                              <a:gd name="T82" fmla="+- 0 375 353"/>
                              <a:gd name="T83" fmla="*/ 375 h 540"/>
                              <a:gd name="T84" fmla="+- 0 9472 7328"/>
                              <a:gd name="T85" fmla="*/ T84 w 2189"/>
                              <a:gd name="T86" fmla="+- 0 398 353"/>
                              <a:gd name="T87" fmla="*/ 398 h 540"/>
                              <a:gd name="T88" fmla="+- 0 9472 7328"/>
                              <a:gd name="T89" fmla="*/ T88 w 2189"/>
                              <a:gd name="T90" fmla="+- 0 870 353"/>
                              <a:gd name="T91" fmla="*/ 870 h 540"/>
                              <a:gd name="T92" fmla="+- 0 9472 7328"/>
                              <a:gd name="T93" fmla="*/ T92 w 2189"/>
                              <a:gd name="T94" fmla="+- 0 375 353"/>
                              <a:gd name="T95" fmla="*/ 375 h 540"/>
                              <a:gd name="T96" fmla="+- 0 9494 7328"/>
                              <a:gd name="T97" fmla="*/ T96 w 2189"/>
                              <a:gd name="T98" fmla="+- 0 398 353"/>
                              <a:gd name="T99" fmla="*/ 398 h 540"/>
                              <a:gd name="T100" fmla="+- 0 9517 7328"/>
                              <a:gd name="T101" fmla="*/ T100 w 2189"/>
                              <a:gd name="T102" fmla="+- 0 398 353"/>
                              <a:gd name="T103" fmla="*/ 398 h 540"/>
                              <a:gd name="T104" fmla="+- 0 9517 7328"/>
                              <a:gd name="T105" fmla="*/ T104 w 2189"/>
                              <a:gd name="T106" fmla="+- 0 848 353"/>
                              <a:gd name="T107" fmla="*/ 848 h 540"/>
                              <a:gd name="T108" fmla="+- 0 9494 7328"/>
                              <a:gd name="T109" fmla="*/ T108 w 2189"/>
                              <a:gd name="T110" fmla="+- 0 848 353"/>
                              <a:gd name="T111" fmla="*/ 848 h 540"/>
                              <a:gd name="T112" fmla="+- 0 9472 7328"/>
                              <a:gd name="T113" fmla="*/ T112 w 2189"/>
                              <a:gd name="T114" fmla="+- 0 870 353"/>
                              <a:gd name="T115" fmla="*/ 870 h 540"/>
                              <a:gd name="T116" fmla="+- 0 9517 7328"/>
                              <a:gd name="T117" fmla="*/ T116 w 2189"/>
                              <a:gd name="T118" fmla="+- 0 398 353"/>
                              <a:gd name="T119" fmla="*/ 398 h 540"/>
                              <a:gd name="T120" fmla="+- 0 9494 7328"/>
                              <a:gd name="T121" fmla="*/ T120 w 2189"/>
                              <a:gd name="T122" fmla="+- 0 398 353"/>
                              <a:gd name="T123" fmla="*/ 398 h 540"/>
                              <a:gd name="T124" fmla="+- 0 9472 7328"/>
                              <a:gd name="T125" fmla="*/ T124 w 2189"/>
                              <a:gd name="T126" fmla="+- 0 375 353"/>
                              <a:gd name="T127" fmla="*/ 375 h 540"/>
                              <a:gd name="T128" fmla="+- 0 9517 7328"/>
                              <a:gd name="T129" fmla="*/ T128 w 2189"/>
                              <a:gd name="T130" fmla="+- 0 375 353"/>
                              <a:gd name="T131" fmla="*/ 375 h 540"/>
                              <a:gd name="T132" fmla="+- 0 9517 7328"/>
                              <a:gd name="T133" fmla="*/ T132 w 2189"/>
                              <a:gd name="T134" fmla="+- 0 398 353"/>
                              <a:gd name="T135" fmla="*/ 398 h 540"/>
                              <a:gd name="T136" fmla="+- 0 7373 7328"/>
                              <a:gd name="T137" fmla="*/ T136 w 2189"/>
                              <a:gd name="T138" fmla="+- 0 870 353"/>
                              <a:gd name="T139" fmla="*/ 870 h 540"/>
                              <a:gd name="T140" fmla="+- 0 7350 7328"/>
                              <a:gd name="T141" fmla="*/ T140 w 2189"/>
                              <a:gd name="T142" fmla="+- 0 848 353"/>
                              <a:gd name="T143" fmla="*/ 848 h 540"/>
                              <a:gd name="T144" fmla="+- 0 7373 7328"/>
                              <a:gd name="T145" fmla="*/ T144 w 2189"/>
                              <a:gd name="T146" fmla="+- 0 848 353"/>
                              <a:gd name="T147" fmla="*/ 848 h 540"/>
                              <a:gd name="T148" fmla="+- 0 7373 7328"/>
                              <a:gd name="T149" fmla="*/ T148 w 2189"/>
                              <a:gd name="T150" fmla="+- 0 870 353"/>
                              <a:gd name="T151" fmla="*/ 870 h 540"/>
                              <a:gd name="T152" fmla="+- 0 9472 7328"/>
                              <a:gd name="T153" fmla="*/ T152 w 2189"/>
                              <a:gd name="T154" fmla="+- 0 870 353"/>
                              <a:gd name="T155" fmla="*/ 870 h 540"/>
                              <a:gd name="T156" fmla="+- 0 7373 7328"/>
                              <a:gd name="T157" fmla="*/ T156 w 2189"/>
                              <a:gd name="T158" fmla="+- 0 870 353"/>
                              <a:gd name="T159" fmla="*/ 870 h 540"/>
                              <a:gd name="T160" fmla="+- 0 7373 7328"/>
                              <a:gd name="T161" fmla="*/ T160 w 2189"/>
                              <a:gd name="T162" fmla="+- 0 848 353"/>
                              <a:gd name="T163" fmla="*/ 848 h 540"/>
                              <a:gd name="T164" fmla="+- 0 9472 7328"/>
                              <a:gd name="T165" fmla="*/ T164 w 2189"/>
                              <a:gd name="T166" fmla="+- 0 848 353"/>
                              <a:gd name="T167" fmla="*/ 848 h 540"/>
                              <a:gd name="T168" fmla="+- 0 9472 7328"/>
                              <a:gd name="T169" fmla="*/ T168 w 2189"/>
                              <a:gd name="T170" fmla="+- 0 870 353"/>
                              <a:gd name="T171" fmla="*/ 870 h 540"/>
                              <a:gd name="T172" fmla="+- 0 9517 7328"/>
                              <a:gd name="T173" fmla="*/ T172 w 2189"/>
                              <a:gd name="T174" fmla="+- 0 870 353"/>
                              <a:gd name="T175" fmla="*/ 870 h 540"/>
                              <a:gd name="T176" fmla="+- 0 9472 7328"/>
                              <a:gd name="T177" fmla="*/ T176 w 2189"/>
                              <a:gd name="T178" fmla="+- 0 870 353"/>
                              <a:gd name="T179" fmla="*/ 870 h 540"/>
                              <a:gd name="T180" fmla="+- 0 9494 7328"/>
                              <a:gd name="T181" fmla="*/ T180 w 2189"/>
                              <a:gd name="T182" fmla="+- 0 848 353"/>
                              <a:gd name="T183" fmla="*/ 848 h 540"/>
                              <a:gd name="T184" fmla="+- 0 9517 7328"/>
                              <a:gd name="T185" fmla="*/ T184 w 2189"/>
                              <a:gd name="T186" fmla="+- 0 848 353"/>
                              <a:gd name="T187" fmla="*/ 848 h 540"/>
                              <a:gd name="T188" fmla="+- 0 9517 7328"/>
                              <a:gd name="T189" fmla="*/ T188 w 2189"/>
                              <a:gd name="T190" fmla="+- 0 870 353"/>
                              <a:gd name="T191" fmla="*/ 87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89" h="540">
                                <a:moveTo>
                                  <a:pt x="2189" y="540"/>
                                </a:moveTo>
                                <a:lnTo>
                                  <a:pt x="0" y="540"/>
                                </a:lnTo>
                                <a:lnTo>
                                  <a:pt x="0" y="0"/>
                                </a:lnTo>
                                <a:lnTo>
                                  <a:pt x="2189" y="0"/>
                                </a:lnTo>
                                <a:lnTo>
                                  <a:pt x="2189" y="22"/>
                                </a:lnTo>
                                <a:lnTo>
                                  <a:pt x="45" y="22"/>
                                </a:lnTo>
                                <a:lnTo>
                                  <a:pt x="22" y="45"/>
                                </a:lnTo>
                                <a:lnTo>
                                  <a:pt x="45" y="45"/>
                                </a:lnTo>
                                <a:lnTo>
                                  <a:pt x="45" y="495"/>
                                </a:lnTo>
                                <a:lnTo>
                                  <a:pt x="22" y="495"/>
                                </a:lnTo>
                                <a:lnTo>
                                  <a:pt x="45" y="517"/>
                                </a:lnTo>
                                <a:lnTo>
                                  <a:pt x="2189" y="517"/>
                                </a:lnTo>
                                <a:lnTo>
                                  <a:pt x="2189" y="540"/>
                                </a:lnTo>
                                <a:close/>
                                <a:moveTo>
                                  <a:pt x="45" y="45"/>
                                </a:moveTo>
                                <a:lnTo>
                                  <a:pt x="22" y="45"/>
                                </a:lnTo>
                                <a:lnTo>
                                  <a:pt x="45" y="22"/>
                                </a:lnTo>
                                <a:lnTo>
                                  <a:pt x="45" y="45"/>
                                </a:lnTo>
                                <a:close/>
                                <a:moveTo>
                                  <a:pt x="2144" y="45"/>
                                </a:moveTo>
                                <a:lnTo>
                                  <a:pt x="45" y="45"/>
                                </a:lnTo>
                                <a:lnTo>
                                  <a:pt x="45" y="22"/>
                                </a:lnTo>
                                <a:lnTo>
                                  <a:pt x="2144" y="22"/>
                                </a:lnTo>
                                <a:lnTo>
                                  <a:pt x="2144" y="45"/>
                                </a:lnTo>
                                <a:close/>
                                <a:moveTo>
                                  <a:pt x="2144" y="517"/>
                                </a:moveTo>
                                <a:lnTo>
                                  <a:pt x="2144" y="22"/>
                                </a:lnTo>
                                <a:lnTo>
                                  <a:pt x="2166" y="45"/>
                                </a:lnTo>
                                <a:lnTo>
                                  <a:pt x="2189" y="45"/>
                                </a:lnTo>
                                <a:lnTo>
                                  <a:pt x="2189" y="495"/>
                                </a:lnTo>
                                <a:lnTo>
                                  <a:pt x="2166" y="495"/>
                                </a:lnTo>
                                <a:lnTo>
                                  <a:pt x="2144" y="517"/>
                                </a:lnTo>
                                <a:close/>
                                <a:moveTo>
                                  <a:pt x="2189" y="45"/>
                                </a:moveTo>
                                <a:lnTo>
                                  <a:pt x="2166" y="45"/>
                                </a:lnTo>
                                <a:lnTo>
                                  <a:pt x="2144" y="22"/>
                                </a:lnTo>
                                <a:lnTo>
                                  <a:pt x="2189" y="22"/>
                                </a:lnTo>
                                <a:lnTo>
                                  <a:pt x="2189" y="45"/>
                                </a:lnTo>
                                <a:close/>
                                <a:moveTo>
                                  <a:pt x="45" y="517"/>
                                </a:moveTo>
                                <a:lnTo>
                                  <a:pt x="22" y="495"/>
                                </a:lnTo>
                                <a:lnTo>
                                  <a:pt x="45" y="495"/>
                                </a:lnTo>
                                <a:lnTo>
                                  <a:pt x="45" y="517"/>
                                </a:lnTo>
                                <a:close/>
                                <a:moveTo>
                                  <a:pt x="2144" y="517"/>
                                </a:moveTo>
                                <a:lnTo>
                                  <a:pt x="45" y="517"/>
                                </a:lnTo>
                                <a:lnTo>
                                  <a:pt x="45" y="495"/>
                                </a:lnTo>
                                <a:lnTo>
                                  <a:pt x="2144" y="495"/>
                                </a:lnTo>
                                <a:lnTo>
                                  <a:pt x="2144" y="517"/>
                                </a:lnTo>
                                <a:close/>
                                <a:moveTo>
                                  <a:pt x="2189" y="517"/>
                                </a:moveTo>
                                <a:lnTo>
                                  <a:pt x="2144" y="517"/>
                                </a:lnTo>
                                <a:lnTo>
                                  <a:pt x="2166" y="495"/>
                                </a:lnTo>
                                <a:lnTo>
                                  <a:pt x="2189" y="495"/>
                                </a:lnTo>
                                <a:lnTo>
                                  <a:pt x="2189" y="517"/>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169" o:spid="_x0000_s1026" o:spt="203" style="position:absolute;left:0pt;margin-left:120pt;margin-top:13.2pt;height:36.75pt;width:356.3pt;mso-position-horizontal-relative:page;mso-wrap-distance-bottom:0pt;mso-wrap-distance-top:0pt;z-index:251646976;mso-width-relative:page;mso-height-relative:page;" coordorigin="2400,264" coordsize="7126,735" o:gfxdata="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">
                <o:lock v:ext="edit" aspectratio="f"/>
                <v:shape id="Picture 171" o:spid="_x0000_s1026" o:spt="75" type="#_x0000_t75" style="position:absolute;left:2400;top:264;height:734;width:7126;" filled="f" o:preferrelative="t" stroked="f" coordsize="21600,21600" o:gfxdata="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VOdr4A&#10;AADcAAAADwAAAAAAAAABACAAAAAiAAAAZHJzL2Rvd25yZXYueG1sUEsBAhQAFAAAAAgAh07iQDMv&#10;BZ47AAAAOQAAABAAAAAAAAAAAQAgAAAADQEAAGRycy9zaGFwZXhtbC54bWxQSwUGAAAAAAYABgBb&#10;AQAAtwMAAAAA&#10;">
                  <v:fill on="f" focussize="0,0"/>
                  <v:stroke on="f"/>
                  <v:imagedata r:id="rId10" o:title=""/>
                  <o:lock v:ext="edit" aspectratio="t"/>
                </v:shape>
                <v:shape id="AutoShape 170" o:spid="_x0000_s1026" o:spt="100" style="position:absolute;left:7328;top:353;height:540;width:2189;" fillcolor="#FF0000" filled="t" stroked="f" coordsize="2189,540" o:gfxdata="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WXR7sAAADc&#10;AAAADwAAAAAAAAABACAAAAAiAAAAZHJzL2Rvd25yZXYueG1sUEsBAhQAFAAAAAgAh07iQDMvBZ47&#10;AAAAOQAAABAAAAAAAAAAAQAgAAAACgEAAGRycy9zaGFwZXhtbC54bWxQSwUGAAAAAAYABgBbAQAA&#10;tAMAAAAA&#10;" path="m2189,540l0,540,0,0,2189,0,2189,22,45,22,22,45,45,45,45,495,22,495,45,517,2189,517,2189,540xm45,45l22,45,45,22,45,45xm2144,45l45,45,45,22,2144,22,2144,45xm2144,517l2144,22,2166,45,2189,45,2189,495,2166,495,2144,517xm2189,45l2166,45,2144,22,2189,22,2189,45xm45,517l22,495,45,495,45,517xm2144,517l45,517,45,495,2144,495,2144,517xm2189,517l2144,517,2166,495,2189,495,2189,517xe">
                  <v:path o:connectlocs="2189,893;0,893;0,353;2189,353;2189,375;45,375;22,398;45,398;45,848;22,848;45,870;2189,870;2189,893;45,398;22,398;45,375;45,398;2144,398;45,398;45,375;2144,375;2144,398;2144,870;2144,375;2166,398;2189,398;2189,848;2166,848;2144,870;2189,398;2166,398;2144,375;2189,375;2189,398;45,870;22,848;45,848;45,870;2144,870;45,870;45,848;2144,848;2144,870;2189,870;2144,870;2166,848;2189,848;2189,870" o:connectangles="0,0,0,0,0,0,0,0,0,0,0,0,0,0,0,0,0,0,0,0,0,0,0,0,0,0,0,0,0,0,0,0,0,0,0,0,0,0,0,0,0,0,0,0,0,0,0,0"/>
                  <v:fill on="t" focussize="0,0"/>
                  <v:stroke on="f"/>
                  <v:imagedata o:title=""/>
                  <o:lock v:ext="edit" aspectratio="f"/>
                </v:shape>
                <w10:wrap type="topAndBottom"/>
              </v:group>
            </w:pict>
          </mc:Fallback>
        </mc:AlternateContent>
      </w:r>
      <w:r>
        <w:rPr>
          <w:lang w:eastAsia="zh-CN"/>
        </w:rPr>
        <mc:AlternateContent>
          <mc:Choice Requires="wpg">
            <w:drawing>
              <wp:anchor distT="0" distB="0" distL="0" distR="0" simplePos="0" relativeHeight="251648000" behindDoc="0" locked="0" layoutInCell="1" allowOverlap="1">
                <wp:simplePos x="0" y="0"/>
                <wp:positionH relativeFrom="page">
                  <wp:posOffset>1524000</wp:posOffset>
                </wp:positionH>
                <wp:positionV relativeFrom="paragraph">
                  <wp:posOffset>768350</wp:posOffset>
                </wp:positionV>
                <wp:extent cx="5414645" cy="389255"/>
                <wp:effectExtent l="0" t="0" r="5080" b="1905"/>
                <wp:wrapTopAndBottom/>
                <wp:docPr id="196" name="Group 166"/>
                <wp:cNvGraphicFramePr/>
                <a:graphic xmlns:a="http://schemas.openxmlformats.org/drawingml/2006/main">
                  <a:graphicData uri="http://schemas.microsoft.com/office/word/2010/wordprocessingGroup">
                    <wpg:wgp>
                      <wpg:cNvGrpSpPr/>
                      <wpg:grpSpPr>
                        <a:xfrm>
                          <a:off x="0" y="0"/>
                          <a:ext cx="5414645" cy="389255"/>
                          <a:chOff x="2400" y="1210"/>
                          <a:chExt cx="8527" cy="613"/>
                        </a:xfrm>
                      </wpg:grpSpPr>
                      <pic:pic xmlns:pic="http://schemas.openxmlformats.org/drawingml/2006/picture">
                        <pic:nvPicPr>
                          <pic:cNvPr id="197" name="Picture 1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2400" y="1210"/>
                            <a:ext cx="8292" cy="418"/>
                          </a:xfrm>
                          <a:prstGeom prst="rect">
                            <a:avLst/>
                          </a:prstGeom>
                          <a:noFill/>
                          <a:ln>
                            <a:noFill/>
                          </a:ln>
                        </pic:spPr>
                      </pic:pic>
                      <wps:wsp>
                        <wps:cNvPr id="198" name="AutoShape 167"/>
                        <wps:cNvSpPr/>
                        <wps:spPr bwMode="auto">
                          <a:xfrm>
                            <a:off x="10282" y="1418"/>
                            <a:ext cx="645" cy="405"/>
                          </a:xfrm>
                          <a:custGeom>
                            <a:avLst/>
                            <a:gdLst>
                              <a:gd name="T0" fmla="+- 0 10927 10282"/>
                              <a:gd name="T1" fmla="*/ T0 w 645"/>
                              <a:gd name="T2" fmla="+- 0 1823 1418"/>
                              <a:gd name="T3" fmla="*/ 1823 h 405"/>
                              <a:gd name="T4" fmla="+- 0 10282 10282"/>
                              <a:gd name="T5" fmla="*/ T4 w 645"/>
                              <a:gd name="T6" fmla="+- 0 1823 1418"/>
                              <a:gd name="T7" fmla="*/ 1823 h 405"/>
                              <a:gd name="T8" fmla="+- 0 10282 10282"/>
                              <a:gd name="T9" fmla="*/ T8 w 645"/>
                              <a:gd name="T10" fmla="+- 0 1418 1418"/>
                              <a:gd name="T11" fmla="*/ 1418 h 405"/>
                              <a:gd name="T12" fmla="+- 0 10927 10282"/>
                              <a:gd name="T13" fmla="*/ T12 w 645"/>
                              <a:gd name="T14" fmla="+- 0 1418 1418"/>
                              <a:gd name="T15" fmla="*/ 1418 h 405"/>
                              <a:gd name="T16" fmla="+- 0 10927 10282"/>
                              <a:gd name="T17" fmla="*/ T16 w 645"/>
                              <a:gd name="T18" fmla="+- 0 1440 1418"/>
                              <a:gd name="T19" fmla="*/ 1440 h 405"/>
                              <a:gd name="T20" fmla="+- 0 10327 10282"/>
                              <a:gd name="T21" fmla="*/ T20 w 645"/>
                              <a:gd name="T22" fmla="+- 0 1440 1418"/>
                              <a:gd name="T23" fmla="*/ 1440 h 405"/>
                              <a:gd name="T24" fmla="+- 0 10304 10282"/>
                              <a:gd name="T25" fmla="*/ T24 w 645"/>
                              <a:gd name="T26" fmla="+- 0 1463 1418"/>
                              <a:gd name="T27" fmla="*/ 1463 h 405"/>
                              <a:gd name="T28" fmla="+- 0 10327 10282"/>
                              <a:gd name="T29" fmla="*/ T28 w 645"/>
                              <a:gd name="T30" fmla="+- 0 1463 1418"/>
                              <a:gd name="T31" fmla="*/ 1463 h 405"/>
                              <a:gd name="T32" fmla="+- 0 10327 10282"/>
                              <a:gd name="T33" fmla="*/ T32 w 645"/>
                              <a:gd name="T34" fmla="+- 0 1778 1418"/>
                              <a:gd name="T35" fmla="*/ 1778 h 405"/>
                              <a:gd name="T36" fmla="+- 0 10304 10282"/>
                              <a:gd name="T37" fmla="*/ T36 w 645"/>
                              <a:gd name="T38" fmla="+- 0 1778 1418"/>
                              <a:gd name="T39" fmla="*/ 1778 h 405"/>
                              <a:gd name="T40" fmla="+- 0 10327 10282"/>
                              <a:gd name="T41" fmla="*/ T40 w 645"/>
                              <a:gd name="T42" fmla="+- 0 1800 1418"/>
                              <a:gd name="T43" fmla="*/ 1800 h 405"/>
                              <a:gd name="T44" fmla="+- 0 10927 10282"/>
                              <a:gd name="T45" fmla="*/ T44 w 645"/>
                              <a:gd name="T46" fmla="+- 0 1800 1418"/>
                              <a:gd name="T47" fmla="*/ 1800 h 405"/>
                              <a:gd name="T48" fmla="+- 0 10927 10282"/>
                              <a:gd name="T49" fmla="*/ T48 w 645"/>
                              <a:gd name="T50" fmla="+- 0 1823 1418"/>
                              <a:gd name="T51" fmla="*/ 1823 h 405"/>
                              <a:gd name="T52" fmla="+- 0 10327 10282"/>
                              <a:gd name="T53" fmla="*/ T52 w 645"/>
                              <a:gd name="T54" fmla="+- 0 1463 1418"/>
                              <a:gd name="T55" fmla="*/ 1463 h 405"/>
                              <a:gd name="T56" fmla="+- 0 10304 10282"/>
                              <a:gd name="T57" fmla="*/ T56 w 645"/>
                              <a:gd name="T58" fmla="+- 0 1463 1418"/>
                              <a:gd name="T59" fmla="*/ 1463 h 405"/>
                              <a:gd name="T60" fmla="+- 0 10327 10282"/>
                              <a:gd name="T61" fmla="*/ T60 w 645"/>
                              <a:gd name="T62" fmla="+- 0 1440 1418"/>
                              <a:gd name="T63" fmla="*/ 1440 h 405"/>
                              <a:gd name="T64" fmla="+- 0 10327 10282"/>
                              <a:gd name="T65" fmla="*/ T64 w 645"/>
                              <a:gd name="T66" fmla="+- 0 1463 1418"/>
                              <a:gd name="T67" fmla="*/ 1463 h 405"/>
                              <a:gd name="T68" fmla="+- 0 10882 10282"/>
                              <a:gd name="T69" fmla="*/ T68 w 645"/>
                              <a:gd name="T70" fmla="+- 0 1463 1418"/>
                              <a:gd name="T71" fmla="*/ 1463 h 405"/>
                              <a:gd name="T72" fmla="+- 0 10327 10282"/>
                              <a:gd name="T73" fmla="*/ T72 w 645"/>
                              <a:gd name="T74" fmla="+- 0 1463 1418"/>
                              <a:gd name="T75" fmla="*/ 1463 h 405"/>
                              <a:gd name="T76" fmla="+- 0 10327 10282"/>
                              <a:gd name="T77" fmla="*/ T76 w 645"/>
                              <a:gd name="T78" fmla="+- 0 1440 1418"/>
                              <a:gd name="T79" fmla="*/ 1440 h 405"/>
                              <a:gd name="T80" fmla="+- 0 10882 10282"/>
                              <a:gd name="T81" fmla="*/ T80 w 645"/>
                              <a:gd name="T82" fmla="+- 0 1440 1418"/>
                              <a:gd name="T83" fmla="*/ 1440 h 405"/>
                              <a:gd name="T84" fmla="+- 0 10882 10282"/>
                              <a:gd name="T85" fmla="*/ T84 w 645"/>
                              <a:gd name="T86" fmla="+- 0 1463 1418"/>
                              <a:gd name="T87" fmla="*/ 1463 h 405"/>
                              <a:gd name="T88" fmla="+- 0 10882 10282"/>
                              <a:gd name="T89" fmla="*/ T88 w 645"/>
                              <a:gd name="T90" fmla="+- 0 1800 1418"/>
                              <a:gd name="T91" fmla="*/ 1800 h 405"/>
                              <a:gd name="T92" fmla="+- 0 10882 10282"/>
                              <a:gd name="T93" fmla="*/ T92 w 645"/>
                              <a:gd name="T94" fmla="+- 0 1440 1418"/>
                              <a:gd name="T95" fmla="*/ 1440 h 405"/>
                              <a:gd name="T96" fmla="+- 0 10904 10282"/>
                              <a:gd name="T97" fmla="*/ T96 w 645"/>
                              <a:gd name="T98" fmla="+- 0 1463 1418"/>
                              <a:gd name="T99" fmla="*/ 1463 h 405"/>
                              <a:gd name="T100" fmla="+- 0 10927 10282"/>
                              <a:gd name="T101" fmla="*/ T100 w 645"/>
                              <a:gd name="T102" fmla="+- 0 1463 1418"/>
                              <a:gd name="T103" fmla="*/ 1463 h 405"/>
                              <a:gd name="T104" fmla="+- 0 10927 10282"/>
                              <a:gd name="T105" fmla="*/ T104 w 645"/>
                              <a:gd name="T106" fmla="+- 0 1778 1418"/>
                              <a:gd name="T107" fmla="*/ 1778 h 405"/>
                              <a:gd name="T108" fmla="+- 0 10904 10282"/>
                              <a:gd name="T109" fmla="*/ T108 w 645"/>
                              <a:gd name="T110" fmla="+- 0 1778 1418"/>
                              <a:gd name="T111" fmla="*/ 1778 h 405"/>
                              <a:gd name="T112" fmla="+- 0 10882 10282"/>
                              <a:gd name="T113" fmla="*/ T112 w 645"/>
                              <a:gd name="T114" fmla="+- 0 1800 1418"/>
                              <a:gd name="T115" fmla="*/ 1800 h 405"/>
                              <a:gd name="T116" fmla="+- 0 10927 10282"/>
                              <a:gd name="T117" fmla="*/ T116 w 645"/>
                              <a:gd name="T118" fmla="+- 0 1463 1418"/>
                              <a:gd name="T119" fmla="*/ 1463 h 405"/>
                              <a:gd name="T120" fmla="+- 0 10904 10282"/>
                              <a:gd name="T121" fmla="*/ T120 w 645"/>
                              <a:gd name="T122" fmla="+- 0 1463 1418"/>
                              <a:gd name="T123" fmla="*/ 1463 h 405"/>
                              <a:gd name="T124" fmla="+- 0 10882 10282"/>
                              <a:gd name="T125" fmla="*/ T124 w 645"/>
                              <a:gd name="T126" fmla="+- 0 1440 1418"/>
                              <a:gd name="T127" fmla="*/ 1440 h 405"/>
                              <a:gd name="T128" fmla="+- 0 10927 10282"/>
                              <a:gd name="T129" fmla="*/ T128 w 645"/>
                              <a:gd name="T130" fmla="+- 0 1440 1418"/>
                              <a:gd name="T131" fmla="*/ 1440 h 405"/>
                              <a:gd name="T132" fmla="+- 0 10927 10282"/>
                              <a:gd name="T133" fmla="*/ T132 w 645"/>
                              <a:gd name="T134" fmla="+- 0 1463 1418"/>
                              <a:gd name="T135" fmla="*/ 1463 h 405"/>
                              <a:gd name="T136" fmla="+- 0 10327 10282"/>
                              <a:gd name="T137" fmla="*/ T136 w 645"/>
                              <a:gd name="T138" fmla="+- 0 1800 1418"/>
                              <a:gd name="T139" fmla="*/ 1800 h 405"/>
                              <a:gd name="T140" fmla="+- 0 10304 10282"/>
                              <a:gd name="T141" fmla="*/ T140 w 645"/>
                              <a:gd name="T142" fmla="+- 0 1778 1418"/>
                              <a:gd name="T143" fmla="*/ 1778 h 405"/>
                              <a:gd name="T144" fmla="+- 0 10327 10282"/>
                              <a:gd name="T145" fmla="*/ T144 w 645"/>
                              <a:gd name="T146" fmla="+- 0 1778 1418"/>
                              <a:gd name="T147" fmla="*/ 1778 h 405"/>
                              <a:gd name="T148" fmla="+- 0 10327 10282"/>
                              <a:gd name="T149" fmla="*/ T148 w 645"/>
                              <a:gd name="T150" fmla="+- 0 1800 1418"/>
                              <a:gd name="T151" fmla="*/ 1800 h 405"/>
                              <a:gd name="T152" fmla="+- 0 10882 10282"/>
                              <a:gd name="T153" fmla="*/ T152 w 645"/>
                              <a:gd name="T154" fmla="+- 0 1800 1418"/>
                              <a:gd name="T155" fmla="*/ 1800 h 405"/>
                              <a:gd name="T156" fmla="+- 0 10327 10282"/>
                              <a:gd name="T157" fmla="*/ T156 w 645"/>
                              <a:gd name="T158" fmla="+- 0 1800 1418"/>
                              <a:gd name="T159" fmla="*/ 1800 h 405"/>
                              <a:gd name="T160" fmla="+- 0 10327 10282"/>
                              <a:gd name="T161" fmla="*/ T160 w 645"/>
                              <a:gd name="T162" fmla="+- 0 1778 1418"/>
                              <a:gd name="T163" fmla="*/ 1778 h 405"/>
                              <a:gd name="T164" fmla="+- 0 10882 10282"/>
                              <a:gd name="T165" fmla="*/ T164 w 645"/>
                              <a:gd name="T166" fmla="+- 0 1778 1418"/>
                              <a:gd name="T167" fmla="*/ 1778 h 405"/>
                              <a:gd name="T168" fmla="+- 0 10882 10282"/>
                              <a:gd name="T169" fmla="*/ T168 w 645"/>
                              <a:gd name="T170" fmla="+- 0 1800 1418"/>
                              <a:gd name="T171" fmla="*/ 1800 h 405"/>
                              <a:gd name="T172" fmla="+- 0 10927 10282"/>
                              <a:gd name="T173" fmla="*/ T172 w 645"/>
                              <a:gd name="T174" fmla="+- 0 1800 1418"/>
                              <a:gd name="T175" fmla="*/ 1800 h 405"/>
                              <a:gd name="T176" fmla="+- 0 10882 10282"/>
                              <a:gd name="T177" fmla="*/ T176 w 645"/>
                              <a:gd name="T178" fmla="+- 0 1800 1418"/>
                              <a:gd name="T179" fmla="*/ 1800 h 405"/>
                              <a:gd name="T180" fmla="+- 0 10904 10282"/>
                              <a:gd name="T181" fmla="*/ T180 w 645"/>
                              <a:gd name="T182" fmla="+- 0 1778 1418"/>
                              <a:gd name="T183" fmla="*/ 1778 h 405"/>
                              <a:gd name="T184" fmla="+- 0 10927 10282"/>
                              <a:gd name="T185" fmla="*/ T184 w 645"/>
                              <a:gd name="T186" fmla="+- 0 1778 1418"/>
                              <a:gd name="T187" fmla="*/ 1778 h 405"/>
                              <a:gd name="T188" fmla="+- 0 10927 10282"/>
                              <a:gd name="T189" fmla="*/ T188 w 645"/>
                              <a:gd name="T190" fmla="+- 0 1800 1418"/>
                              <a:gd name="T191" fmla="*/ 180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45" h="405">
                                <a:moveTo>
                                  <a:pt x="645" y="405"/>
                                </a:moveTo>
                                <a:lnTo>
                                  <a:pt x="0" y="405"/>
                                </a:lnTo>
                                <a:lnTo>
                                  <a:pt x="0" y="0"/>
                                </a:lnTo>
                                <a:lnTo>
                                  <a:pt x="645" y="0"/>
                                </a:lnTo>
                                <a:lnTo>
                                  <a:pt x="645" y="22"/>
                                </a:lnTo>
                                <a:lnTo>
                                  <a:pt x="45" y="22"/>
                                </a:lnTo>
                                <a:lnTo>
                                  <a:pt x="22" y="45"/>
                                </a:lnTo>
                                <a:lnTo>
                                  <a:pt x="45" y="45"/>
                                </a:lnTo>
                                <a:lnTo>
                                  <a:pt x="45" y="360"/>
                                </a:lnTo>
                                <a:lnTo>
                                  <a:pt x="22" y="360"/>
                                </a:lnTo>
                                <a:lnTo>
                                  <a:pt x="45" y="382"/>
                                </a:lnTo>
                                <a:lnTo>
                                  <a:pt x="645" y="382"/>
                                </a:lnTo>
                                <a:lnTo>
                                  <a:pt x="645" y="405"/>
                                </a:lnTo>
                                <a:close/>
                                <a:moveTo>
                                  <a:pt x="45" y="45"/>
                                </a:moveTo>
                                <a:lnTo>
                                  <a:pt x="22" y="45"/>
                                </a:lnTo>
                                <a:lnTo>
                                  <a:pt x="45" y="22"/>
                                </a:lnTo>
                                <a:lnTo>
                                  <a:pt x="45" y="45"/>
                                </a:lnTo>
                                <a:close/>
                                <a:moveTo>
                                  <a:pt x="600" y="45"/>
                                </a:moveTo>
                                <a:lnTo>
                                  <a:pt x="45" y="45"/>
                                </a:lnTo>
                                <a:lnTo>
                                  <a:pt x="45" y="22"/>
                                </a:lnTo>
                                <a:lnTo>
                                  <a:pt x="600" y="22"/>
                                </a:lnTo>
                                <a:lnTo>
                                  <a:pt x="600" y="45"/>
                                </a:lnTo>
                                <a:close/>
                                <a:moveTo>
                                  <a:pt x="600" y="382"/>
                                </a:moveTo>
                                <a:lnTo>
                                  <a:pt x="600" y="22"/>
                                </a:lnTo>
                                <a:lnTo>
                                  <a:pt x="622" y="45"/>
                                </a:lnTo>
                                <a:lnTo>
                                  <a:pt x="645" y="45"/>
                                </a:lnTo>
                                <a:lnTo>
                                  <a:pt x="645" y="360"/>
                                </a:lnTo>
                                <a:lnTo>
                                  <a:pt x="622" y="360"/>
                                </a:lnTo>
                                <a:lnTo>
                                  <a:pt x="600" y="382"/>
                                </a:lnTo>
                                <a:close/>
                                <a:moveTo>
                                  <a:pt x="645" y="45"/>
                                </a:moveTo>
                                <a:lnTo>
                                  <a:pt x="622" y="45"/>
                                </a:lnTo>
                                <a:lnTo>
                                  <a:pt x="600" y="22"/>
                                </a:lnTo>
                                <a:lnTo>
                                  <a:pt x="645" y="22"/>
                                </a:lnTo>
                                <a:lnTo>
                                  <a:pt x="645" y="45"/>
                                </a:lnTo>
                                <a:close/>
                                <a:moveTo>
                                  <a:pt x="45" y="382"/>
                                </a:moveTo>
                                <a:lnTo>
                                  <a:pt x="22" y="360"/>
                                </a:lnTo>
                                <a:lnTo>
                                  <a:pt x="45" y="360"/>
                                </a:lnTo>
                                <a:lnTo>
                                  <a:pt x="45" y="382"/>
                                </a:lnTo>
                                <a:close/>
                                <a:moveTo>
                                  <a:pt x="600" y="382"/>
                                </a:moveTo>
                                <a:lnTo>
                                  <a:pt x="45" y="382"/>
                                </a:lnTo>
                                <a:lnTo>
                                  <a:pt x="45" y="360"/>
                                </a:lnTo>
                                <a:lnTo>
                                  <a:pt x="600" y="360"/>
                                </a:lnTo>
                                <a:lnTo>
                                  <a:pt x="600" y="382"/>
                                </a:lnTo>
                                <a:close/>
                                <a:moveTo>
                                  <a:pt x="645" y="382"/>
                                </a:moveTo>
                                <a:lnTo>
                                  <a:pt x="600" y="382"/>
                                </a:lnTo>
                                <a:lnTo>
                                  <a:pt x="622" y="360"/>
                                </a:lnTo>
                                <a:lnTo>
                                  <a:pt x="645" y="360"/>
                                </a:lnTo>
                                <a:lnTo>
                                  <a:pt x="645" y="382"/>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166" o:spid="_x0000_s1026" o:spt="203" style="position:absolute;left:0pt;margin-left:120pt;margin-top:60.5pt;height:30.65pt;width:426.35pt;mso-position-horizontal-relative:page;mso-wrap-distance-bottom:0pt;mso-wrap-distance-top:0pt;z-index:251648000;mso-width-relative:page;mso-height-relative:page;" coordorigin="2400,1210" coordsize="8527,613" o:gfxdata="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">
                <o:lock v:ext="edit" aspectratio="f"/>
                <v:shape id="Picture 168" o:spid="_x0000_s1026" o:spt="75" type="#_x0000_t75" style="position:absolute;left:2400;top:1210;height:418;width:8292;" filled="f" o:preferrelative="t" stroked="f" coordsize="21600,21600" o:gfxdata="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z28r4A&#10;AADcAAAADwAAAAAAAAABACAAAAAiAAAAZHJzL2Rvd25yZXYueG1sUEsBAhQAFAAAAAgAh07iQDMv&#10;BZ47AAAAOQAAABAAAAAAAAAAAQAgAAAADQEAAGRycy9zaGFwZXhtbC54bWxQSwUGAAAAAAYABgBb&#10;AQAAtwMAAAAA&#10;">
                  <v:fill on="f" focussize="0,0"/>
                  <v:stroke on="f"/>
                  <v:imagedata r:id="rId11" o:title=""/>
                  <o:lock v:ext="edit" aspectratio="t"/>
                </v:shape>
                <v:shape id="AutoShape 167" o:spid="_x0000_s1026" o:spt="100" style="position:absolute;left:10282;top:1418;height:405;width:645;" fillcolor="#FF0000" filled="t" stroked="f" coordsize="645,405" o:gfxdata="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6ODu/&#10;AAAA3AAAAA8AAAAAAAAAAQAgAAAAIgAAAGRycy9kb3ducmV2LnhtbFBLAQIUABQAAAAIAIdO4kAz&#10;LwWeOwAAADkAAAAQAAAAAAAAAAEAIAAAAA4BAABkcnMvc2hhcGV4bWwueG1sUEsFBgAAAAAGAAYA&#10;WwEAALgDAAAAAA==&#10;" path="m645,405l0,405,0,0,645,0,645,22,45,22,22,45,45,45,45,360,22,360,45,382,645,382,645,405xm45,45l22,45,45,22,45,45xm600,45l45,45,45,22,600,22,600,45xm600,382l600,22,622,45,645,45,645,360,622,360,600,382xm645,45l622,45,600,22,645,22,645,45xm45,382l22,360,45,360,45,382xm600,382l45,382,45,360,600,360,600,382xm645,382l600,382,622,360,645,360,645,382xe">
                  <v:path o:connectlocs="645,1823;0,1823;0,1418;645,1418;645,1440;45,1440;22,1463;45,1463;45,1778;22,1778;45,1800;645,1800;645,1823;45,1463;22,1463;45,1440;45,1463;600,1463;45,1463;45,1440;600,1440;600,1463;600,1800;600,1440;622,1463;645,1463;645,1778;622,1778;600,1800;645,1463;622,1463;600,1440;645,1440;645,1463;45,1800;22,1778;45,1778;45,1800;600,1800;45,1800;45,1778;600,1778;600,1800;645,1800;600,1800;622,1778;645,1778;645,1800" o:connectangles="0,0,0,0,0,0,0,0,0,0,0,0,0,0,0,0,0,0,0,0,0,0,0,0,0,0,0,0,0,0,0,0,0,0,0,0,0,0,0,0,0,0,0,0,0,0,0,0"/>
                  <v:fill on="t" focussize="0,0"/>
                  <v:stroke on="f"/>
                  <v:imagedata o:title=""/>
                  <o:lock v:ext="edit" aspectratio="f"/>
                </v:shape>
                <w10:wrap type="topAndBottom"/>
              </v:group>
            </w:pict>
          </mc:Fallback>
        </mc:AlternateContent>
      </w:r>
    </w:p>
    <w:p>
      <w:pPr>
        <w:pStyle w:val="6"/>
        <w:spacing w:before="12"/>
        <w:rPr>
          <w:sz w:val="10"/>
          <w:lang w:eastAsia="zh-CN"/>
        </w:rPr>
      </w:pPr>
    </w:p>
    <w:p>
      <w:pPr>
        <w:pStyle w:val="6"/>
        <w:spacing w:line="332" w:lineRule="exact"/>
        <w:ind w:left="679"/>
        <w:rPr>
          <w:lang w:eastAsia="zh-CN"/>
        </w:rPr>
      </w:pPr>
      <w:r>
        <w:rPr>
          <w:lang w:eastAsia="zh-CN"/>
        </w:rPr>
        <w:t>通过WEB浏览器</w:t>
      </w:r>
      <w:r>
        <w:rPr>
          <w:rFonts w:hint="eastAsia"/>
          <w:lang w:eastAsia="zh-CN"/>
        </w:rPr>
        <w:t>，</w:t>
      </w:r>
      <w:r>
        <w:rPr>
          <w:lang w:eastAsia="zh-CN"/>
        </w:rPr>
        <w:t>在地址栏中输入登录网址：</w:t>
      </w:r>
    </w:p>
    <w:p>
      <w:pPr>
        <w:pStyle w:val="6"/>
        <w:spacing w:before="8"/>
        <w:rPr>
          <w:sz w:val="19"/>
          <w:lang w:eastAsia="zh-CN"/>
        </w:rPr>
      </w:pPr>
    </w:p>
    <w:p>
      <w:pPr>
        <w:pStyle w:val="6"/>
        <w:spacing w:before="1"/>
        <w:ind w:left="679"/>
      </w:pPr>
      <w:r>
        <w:fldChar w:fldCharType="begin"/>
      </w:r>
      <w:r>
        <w:instrText xml:space="preserve"> HYPERLINK "http://www.zbifc.com/" \h </w:instrText>
      </w:r>
      <w:r>
        <w:fldChar w:fldCharType="separate"/>
      </w:r>
      <w:r>
        <w:rPr>
          <w:rFonts w:hint="eastAsia" w:ascii="宋体" w:eastAsia="宋体"/>
          <w:color w:val="0000FF"/>
          <w:u w:val="single" w:color="0000FF"/>
        </w:rPr>
        <w:t>www.zbifc.com</w:t>
      </w:r>
      <w:r>
        <w:rPr>
          <w:rFonts w:hint="eastAsia" w:ascii="宋体" w:eastAsia="宋体"/>
          <w:color w:val="0000FF"/>
          <w:u w:val="single" w:color="0000FF"/>
        </w:rPr>
        <w:fldChar w:fldCharType="end"/>
      </w:r>
      <w:r>
        <w:t>进入系统页面如下：</w:t>
      </w:r>
    </w:p>
    <w:p>
      <w:pPr>
        <w:pStyle w:val="6"/>
        <w:spacing w:before="11"/>
        <w:rPr>
          <w:sz w:val="13"/>
        </w:rPr>
      </w:pPr>
      <w:r>
        <w:rPr>
          <w:lang w:eastAsia="zh-CN"/>
        </w:rPr>
        <mc:AlternateContent>
          <mc:Choice Requires="wpg">
            <w:drawing>
              <wp:anchor distT="0" distB="0" distL="0" distR="0" simplePos="0" relativeHeight="251649024" behindDoc="0" locked="0" layoutInCell="1" allowOverlap="1">
                <wp:simplePos x="0" y="0"/>
                <wp:positionH relativeFrom="page">
                  <wp:posOffset>1143000</wp:posOffset>
                </wp:positionH>
                <wp:positionV relativeFrom="paragraph">
                  <wp:posOffset>140335</wp:posOffset>
                </wp:positionV>
                <wp:extent cx="5265420" cy="3685540"/>
                <wp:effectExtent l="0" t="1270" r="1905" b="0"/>
                <wp:wrapTopAndBottom/>
                <wp:docPr id="193" name="Group 163"/>
                <wp:cNvGraphicFramePr/>
                <a:graphic xmlns:a="http://schemas.openxmlformats.org/drawingml/2006/main">
                  <a:graphicData uri="http://schemas.microsoft.com/office/word/2010/wordprocessingGroup">
                    <wpg:wgp>
                      <wpg:cNvGrpSpPr/>
                      <wpg:grpSpPr>
                        <a:xfrm>
                          <a:off x="0" y="0"/>
                          <a:ext cx="5265420" cy="3685540"/>
                          <a:chOff x="1800" y="221"/>
                          <a:chExt cx="8292" cy="5804"/>
                        </a:xfrm>
                      </wpg:grpSpPr>
                      <pic:pic xmlns:pic="http://schemas.openxmlformats.org/drawingml/2006/picture">
                        <pic:nvPicPr>
                          <pic:cNvPr id="194"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1800" y="241"/>
                            <a:ext cx="8292" cy="5784"/>
                          </a:xfrm>
                          <a:prstGeom prst="rect">
                            <a:avLst/>
                          </a:prstGeom>
                          <a:noFill/>
                          <a:ln>
                            <a:noFill/>
                          </a:ln>
                        </pic:spPr>
                      </pic:pic>
                      <wps:wsp>
                        <wps:cNvPr id="195" name="AutoShape 164"/>
                        <wps:cNvSpPr/>
                        <wps:spPr bwMode="auto">
                          <a:xfrm>
                            <a:off x="9228" y="221"/>
                            <a:ext cx="833" cy="361"/>
                          </a:xfrm>
                          <a:custGeom>
                            <a:avLst/>
                            <a:gdLst>
                              <a:gd name="T0" fmla="+- 0 10061 9228"/>
                              <a:gd name="T1" fmla="*/ T0 w 833"/>
                              <a:gd name="T2" fmla="+- 0 582 221"/>
                              <a:gd name="T3" fmla="*/ 582 h 361"/>
                              <a:gd name="T4" fmla="+- 0 9228 9228"/>
                              <a:gd name="T5" fmla="*/ T4 w 833"/>
                              <a:gd name="T6" fmla="+- 0 582 221"/>
                              <a:gd name="T7" fmla="*/ 582 h 361"/>
                              <a:gd name="T8" fmla="+- 0 9228 9228"/>
                              <a:gd name="T9" fmla="*/ T8 w 833"/>
                              <a:gd name="T10" fmla="+- 0 221 221"/>
                              <a:gd name="T11" fmla="*/ 221 h 361"/>
                              <a:gd name="T12" fmla="+- 0 10061 9228"/>
                              <a:gd name="T13" fmla="*/ T12 w 833"/>
                              <a:gd name="T14" fmla="+- 0 221 221"/>
                              <a:gd name="T15" fmla="*/ 221 h 361"/>
                              <a:gd name="T16" fmla="+- 0 10061 9228"/>
                              <a:gd name="T17" fmla="*/ T16 w 833"/>
                              <a:gd name="T18" fmla="+- 0 243 221"/>
                              <a:gd name="T19" fmla="*/ 243 h 361"/>
                              <a:gd name="T20" fmla="+- 0 9273 9228"/>
                              <a:gd name="T21" fmla="*/ T20 w 833"/>
                              <a:gd name="T22" fmla="+- 0 243 221"/>
                              <a:gd name="T23" fmla="*/ 243 h 361"/>
                              <a:gd name="T24" fmla="+- 0 9251 9228"/>
                              <a:gd name="T25" fmla="*/ T24 w 833"/>
                              <a:gd name="T26" fmla="+- 0 266 221"/>
                              <a:gd name="T27" fmla="*/ 266 h 361"/>
                              <a:gd name="T28" fmla="+- 0 9273 9228"/>
                              <a:gd name="T29" fmla="*/ T28 w 833"/>
                              <a:gd name="T30" fmla="+- 0 266 221"/>
                              <a:gd name="T31" fmla="*/ 266 h 361"/>
                              <a:gd name="T32" fmla="+- 0 9273 9228"/>
                              <a:gd name="T33" fmla="*/ T32 w 833"/>
                              <a:gd name="T34" fmla="+- 0 537 221"/>
                              <a:gd name="T35" fmla="*/ 537 h 361"/>
                              <a:gd name="T36" fmla="+- 0 9251 9228"/>
                              <a:gd name="T37" fmla="*/ T36 w 833"/>
                              <a:gd name="T38" fmla="+- 0 537 221"/>
                              <a:gd name="T39" fmla="*/ 537 h 361"/>
                              <a:gd name="T40" fmla="+- 0 9273 9228"/>
                              <a:gd name="T41" fmla="*/ T40 w 833"/>
                              <a:gd name="T42" fmla="+- 0 559 221"/>
                              <a:gd name="T43" fmla="*/ 559 h 361"/>
                              <a:gd name="T44" fmla="+- 0 10061 9228"/>
                              <a:gd name="T45" fmla="*/ T44 w 833"/>
                              <a:gd name="T46" fmla="+- 0 559 221"/>
                              <a:gd name="T47" fmla="*/ 559 h 361"/>
                              <a:gd name="T48" fmla="+- 0 10061 9228"/>
                              <a:gd name="T49" fmla="*/ T48 w 833"/>
                              <a:gd name="T50" fmla="+- 0 582 221"/>
                              <a:gd name="T51" fmla="*/ 582 h 361"/>
                              <a:gd name="T52" fmla="+- 0 9273 9228"/>
                              <a:gd name="T53" fmla="*/ T52 w 833"/>
                              <a:gd name="T54" fmla="+- 0 266 221"/>
                              <a:gd name="T55" fmla="*/ 266 h 361"/>
                              <a:gd name="T56" fmla="+- 0 9251 9228"/>
                              <a:gd name="T57" fmla="*/ T56 w 833"/>
                              <a:gd name="T58" fmla="+- 0 266 221"/>
                              <a:gd name="T59" fmla="*/ 266 h 361"/>
                              <a:gd name="T60" fmla="+- 0 9273 9228"/>
                              <a:gd name="T61" fmla="*/ T60 w 833"/>
                              <a:gd name="T62" fmla="+- 0 243 221"/>
                              <a:gd name="T63" fmla="*/ 243 h 361"/>
                              <a:gd name="T64" fmla="+- 0 9273 9228"/>
                              <a:gd name="T65" fmla="*/ T64 w 833"/>
                              <a:gd name="T66" fmla="+- 0 266 221"/>
                              <a:gd name="T67" fmla="*/ 266 h 361"/>
                              <a:gd name="T68" fmla="+- 0 10016 9228"/>
                              <a:gd name="T69" fmla="*/ T68 w 833"/>
                              <a:gd name="T70" fmla="+- 0 266 221"/>
                              <a:gd name="T71" fmla="*/ 266 h 361"/>
                              <a:gd name="T72" fmla="+- 0 9273 9228"/>
                              <a:gd name="T73" fmla="*/ T72 w 833"/>
                              <a:gd name="T74" fmla="+- 0 266 221"/>
                              <a:gd name="T75" fmla="*/ 266 h 361"/>
                              <a:gd name="T76" fmla="+- 0 9273 9228"/>
                              <a:gd name="T77" fmla="*/ T76 w 833"/>
                              <a:gd name="T78" fmla="+- 0 243 221"/>
                              <a:gd name="T79" fmla="*/ 243 h 361"/>
                              <a:gd name="T80" fmla="+- 0 10016 9228"/>
                              <a:gd name="T81" fmla="*/ T80 w 833"/>
                              <a:gd name="T82" fmla="+- 0 243 221"/>
                              <a:gd name="T83" fmla="*/ 243 h 361"/>
                              <a:gd name="T84" fmla="+- 0 10016 9228"/>
                              <a:gd name="T85" fmla="*/ T84 w 833"/>
                              <a:gd name="T86" fmla="+- 0 266 221"/>
                              <a:gd name="T87" fmla="*/ 266 h 361"/>
                              <a:gd name="T88" fmla="+- 0 10016 9228"/>
                              <a:gd name="T89" fmla="*/ T88 w 833"/>
                              <a:gd name="T90" fmla="+- 0 559 221"/>
                              <a:gd name="T91" fmla="*/ 559 h 361"/>
                              <a:gd name="T92" fmla="+- 0 10016 9228"/>
                              <a:gd name="T93" fmla="*/ T92 w 833"/>
                              <a:gd name="T94" fmla="+- 0 243 221"/>
                              <a:gd name="T95" fmla="*/ 243 h 361"/>
                              <a:gd name="T96" fmla="+- 0 10039 9228"/>
                              <a:gd name="T97" fmla="*/ T96 w 833"/>
                              <a:gd name="T98" fmla="+- 0 266 221"/>
                              <a:gd name="T99" fmla="*/ 266 h 361"/>
                              <a:gd name="T100" fmla="+- 0 10061 9228"/>
                              <a:gd name="T101" fmla="*/ T100 w 833"/>
                              <a:gd name="T102" fmla="+- 0 266 221"/>
                              <a:gd name="T103" fmla="*/ 266 h 361"/>
                              <a:gd name="T104" fmla="+- 0 10061 9228"/>
                              <a:gd name="T105" fmla="*/ T104 w 833"/>
                              <a:gd name="T106" fmla="+- 0 537 221"/>
                              <a:gd name="T107" fmla="*/ 537 h 361"/>
                              <a:gd name="T108" fmla="+- 0 10039 9228"/>
                              <a:gd name="T109" fmla="*/ T108 w 833"/>
                              <a:gd name="T110" fmla="+- 0 537 221"/>
                              <a:gd name="T111" fmla="*/ 537 h 361"/>
                              <a:gd name="T112" fmla="+- 0 10016 9228"/>
                              <a:gd name="T113" fmla="*/ T112 w 833"/>
                              <a:gd name="T114" fmla="+- 0 559 221"/>
                              <a:gd name="T115" fmla="*/ 559 h 361"/>
                              <a:gd name="T116" fmla="+- 0 10061 9228"/>
                              <a:gd name="T117" fmla="*/ T116 w 833"/>
                              <a:gd name="T118" fmla="+- 0 266 221"/>
                              <a:gd name="T119" fmla="*/ 266 h 361"/>
                              <a:gd name="T120" fmla="+- 0 10039 9228"/>
                              <a:gd name="T121" fmla="*/ T120 w 833"/>
                              <a:gd name="T122" fmla="+- 0 266 221"/>
                              <a:gd name="T123" fmla="*/ 266 h 361"/>
                              <a:gd name="T124" fmla="+- 0 10016 9228"/>
                              <a:gd name="T125" fmla="*/ T124 w 833"/>
                              <a:gd name="T126" fmla="+- 0 243 221"/>
                              <a:gd name="T127" fmla="*/ 243 h 361"/>
                              <a:gd name="T128" fmla="+- 0 10061 9228"/>
                              <a:gd name="T129" fmla="*/ T128 w 833"/>
                              <a:gd name="T130" fmla="+- 0 243 221"/>
                              <a:gd name="T131" fmla="*/ 243 h 361"/>
                              <a:gd name="T132" fmla="+- 0 10061 9228"/>
                              <a:gd name="T133" fmla="*/ T132 w 833"/>
                              <a:gd name="T134" fmla="+- 0 266 221"/>
                              <a:gd name="T135" fmla="*/ 266 h 361"/>
                              <a:gd name="T136" fmla="+- 0 9273 9228"/>
                              <a:gd name="T137" fmla="*/ T136 w 833"/>
                              <a:gd name="T138" fmla="+- 0 559 221"/>
                              <a:gd name="T139" fmla="*/ 559 h 361"/>
                              <a:gd name="T140" fmla="+- 0 9251 9228"/>
                              <a:gd name="T141" fmla="*/ T140 w 833"/>
                              <a:gd name="T142" fmla="+- 0 537 221"/>
                              <a:gd name="T143" fmla="*/ 537 h 361"/>
                              <a:gd name="T144" fmla="+- 0 9273 9228"/>
                              <a:gd name="T145" fmla="*/ T144 w 833"/>
                              <a:gd name="T146" fmla="+- 0 537 221"/>
                              <a:gd name="T147" fmla="*/ 537 h 361"/>
                              <a:gd name="T148" fmla="+- 0 9273 9228"/>
                              <a:gd name="T149" fmla="*/ T148 w 833"/>
                              <a:gd name="T150" fmla="+- 0 559 221"/>
                              <a:gd name="T151" fmla="*/ 559 h 361"/>
                              <a:gd name="T152" fmla="+- 0 10016 9228"/>
                              <a:gd name="T153" fmla="*/ T152 w 833"/>
                              <a:gd name="T154" fmla="+- 0 559 221"/>
                              <a:gd name="T155" fmla="*/ 559 h 361"/>
                              <a:gd name="T156" fmla="+- 0 9273 9228"/>
                              <a:gd name="T157" fmla="*/ T156 w 833"/>
                              <a:gd name="T158" fmla="+- 0 559 221"/>
                              <a:gd name="T159" fmla="*/ 559 h 361"/>
                              <a:gd name="T160" fmla="+- 0 9273 9228"/>
                              <a:gd name="T161" fmla="*/ T160 w 833"/>
                              <a:gd name="T162" fmla="+- 0 537 221"/>
                              <a:gd name="T163" fmla="*/ 537 h 361"/>
                              <a:gd name="T164" fmla="+- 0 10016 9228"/>
                              <a:gd name="T165" fmla="*/ T164 w 833"/>
                              <a:gd name="T166" fmla="+- 0 537 221"/>
                              <a:gd name="T167" fmla="*/ 537 h 361"/>
                              <a:gd name="T168" fmla="+- 0 10016 9228"/>
                              <a:gd name="T169" fmla="*/ T168 w 833"/>
                              <a:gd name="T170" fmla="+- 0 559 221"/>
                              <a:gd name="T171" fmla="*/ 559 h 361"/>
                              <a:gd name="T172" fmla="+- 0 10061 9228"/>
                              <a:gd name="T173" fmla="*/ T172 w 833"/>
                              <a:gd name="T174" fmla="+- 0 559 221"/>
                              <a:gd name="T175" fmla="*/ 559 h 361"/>
                              <a:gd name="T176" fmla="+- 0 10016 9228"/>
                              <a:gd name="T177" fmla="*/ T176 w 833"/>
                              <a:gd name="T178" fmla="+- 0 559 221"/>
                              <a:gd name="T179" fmla="*/ 559 h 361"/>
                              <a:gd name="T180" fmla="+- 0 10039 9228"/>
                              <a:gd name="T181" fmla="*/ T180 w 833"/>
                              <a:gd name="T182" fmla="+- 0 537 221"/>
                              <a:gd name="T183" fmla="*/ 537 h 361"/>
                              <a:gd name="T184" fmla="+- 0 10061 9228"/>
                              <a:gd name="T185" fmla="*/ T184 w 833"/>
                              <a:gd name="T186" fmla="+- 0 537 221"/>
                              <a:gd name="T187" fmla="*/ 537 h 361"/>
                              <a:gd name="T188" fmla="+- 0 10061 9228"/>
                              <a:gd name="T189" fmla="*/ T188 w 833"/>
                              <a:gd name="T190" fmla="+- 0 559 221"/>
                              <a:gd name="T191" fmla="*/ 559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33" h="361">
                                <a:moveTo>
                                  <a:pt x="833" y="361"/>
                                </a:moveTo>
                                <a:lnTo>
                                  <a:pt x="0" y="361"/>
                                </a:lnTo>
                                <a:lnTo>
                                  <a:pt x="0" y="0"/>
                                </a:lnTo>
                                <a:lnTo>
                                  <a:pt x="833" y="0"/>
                                </a:lnTo>
                                <a:lnTo>
                                  <a:pt x="833" y="22"/>
                                </a:lnTo>
                                <a:lnTo>
                                  <a:pt x="45" y="22"/>
                                </a:lnTo>
                                <a:lnTo>
                                  <a:pt x="23" y="45"/>
                                </a:lnTo>
                                <a:lnTo>
                                  <a:pt x="45" y="45"/>
                                </a:lnTo>
                                <a:lnTo>
                                  <a:pt x="45" y="316"/>
                                </a:lnTo>
                                <a:lnTo>
                                  <a:pt x="23" y="316"/>
                                </a:lnTo>
                                <a:lnTo>
                                  <a:pt x="45" y="338"/>
                                </a:lnTo>
                                <a:lnTo>
                                  <a:pt x="833" y="338"/>
                                </a:lnTo>
                                <a:lnTo>
                                  <a:pt x="833" y="361"/>
                                </a:lnTo>
                                <a:close/>
                                <a:moveTo>
                                  <a:pt x="45" y="45"/>
                                </a:moveTo>
                                <a:lnTo>
                                  <a:pt x="23" y="45"/>
                                </a:lnTo>
                                <a:lnTo>
                                  <a:pt x="45" y="22"/>
                                </a:lnTo>
                                <a:lnTo>
                                  <a:pt x="45" y="45"/>
                                </a:lnTo>
                                <a:close/>
                                <a:moveTo>
                                  <a:pt x="788" y="45"/>
                                </a:moveTo>
                                <a:lnTo>
                                  <a:pt x="45" y="45"/>
                                </a:lnTo>
                                <a:lnTo>
                                  <a:pt x="45" y="22"/>
                                </a:lnTo>
                                <a:lnTo>
                                  <a:pt x="788" y="22"/>
                                </a:lnTo>
                                <a:lnTo>
                                  <a:pt x="788" y="45"/>
                                </a:lnTo>
                                <a:close/>
                                <a:moveTo>
                                  <a:pt x="788" y="338"/>
                                </a:moveTo>
                                <a:lnTo>
                                  <a:pt x="788" y="22"/>
                                </a:lnTo>
                                <a:lnTo>
                                  <a:pt x="811" y="45"/>
                                </a:lnTo>
                                <a:lnTo>
                                  <a:pt x="833" y="45"/>
                                </a:lnTo>
                                <a:lnTo>
                                  <a:pt x="833" y="316"/>
                                </a:lnTo>
                                <a:lnTo>
                                  <a:pt x="811" y="316"/>
                                </a:lnTo>
                                <a:lnTo>
                                  <a:pt x="788" y="338"/>
                                </a:lnTo>
                                <a:close/>
                                <a:moveTo>
                                  <a:pt x="833" y="45"/>
                                </a:moveTo>
                                <a:lnTo>
                                  <a:pt x="811" y="45"/>
                                </a:lnTo>
                                <a:lnTo>
                                  <a:pt x="788" y="22"/>
                                </a:lnTo>
                                <a:lnTo>
                                  <a:pt x="833" y="22"/>
                                </a:lnTo>
                                <a:lnTo>
                                  <a:pt x="833" y="45"/>
                                </a:lnTo>
                                <a:close/>
                                <a:moveTo>
                                  <a:pt x="45" y="338"/>
                                </a:moveTo>
                                <a:lnTo>
                                  <a:pt x="23" y="316"/>
                                </a:lnTo>
                                <a:lnTo>
                                  <a:pt x="45" y="316"/>
                                </a:lnTo>
                                <a:lnTo>
                                  <a:pt x="45" y="338"/>
                                </a:lnTo>
                                <a:close/>
                                <a:moveTo>
                                  <a:pt x="788" y="338"/>
                                </a:moveTo>
                                <a:lnTo>
                                  <a:pt x="45" y="338"/>
                                </a:lnTo>
                                <a:lnTo>
                                  <a:pt x="45" y="316"/>
                                </a:lnTo>
                                <a:lnTo>
                                  <a:pt x="788" y="316"/>
                                </a:lnTo>
                                <a:lnTo>
                                  <a:pt x="788" y="338"/>
                                </a:lnTo>
                                <a:close/>
                                <a:moveTo>
                                  <a:pt x="833" y="338"/>
                                </a:moveTo>
                                <a:lnTo>
                                  <a:pt x="788" y="338"/>
                                </a:lnTo>
                                <a:lnTo>
                                  <a:pt x="811" y="316"/>
                                </a:lnTo>
                                <a:lnTo>
                                  <a:pt x="833" y="316"/>
                                </a:lnTo>
                                <a:lnTo>
                                  <a:pt x="833" y="338"/>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163" o:spid="_x0000_s1026" o:spt="203" style="position:absolute;left:0pt;margin-left:90pt;margin-top:11.05pt;height:290.2pt;width:414.6pt;mso-position-horizontal-relative:page;mso-wrap-distance-bottom:0pt;mso-wrap-distance-top:0pt;z-index:251649024;mso-width-relative:page;mso-height-relative:page;" coordorigin="1800,221" coordsize="8292,5804" o:gfxdata="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">
                <o:lock v:ext="edit" aspectratio="f"/>
                <v:shape id="Picture 165" o:spid="_x0000_s1026" o:spt="75" type="#_x0000_t75" style="position:absolute;left:1800;top:241;height:5784;width:8292;" filled="f" o:preferrelative="t" stroked="f" coordsize="21600,21600" o:gfxdata="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yy1G5AAAA3AAA&#10;AA8AAAAAAAAAAQAgAAAAIgAAAGRycy9kb3ducmV2LnhtbFBLAQIUABQAAAAIAIdO4kAzLwWeOwAA&#10;ADkAAAAQAAAAAAAAAAEAIAAAAAgBAABkcnMvc2hhcGV4bWwueG1sUEsFBgAAAAAGAAYAWwEAALID&#10;AAAAAA==&#10;">
                  <v:fill on="f" focussize="0,0"/>
                  <v:stroke on="f"/>
                  <v:imagedata r:id="rId12" o:title=""/>
                  <o:lock v:ext="edit" aspectratio="t"/>
                </v:shape>
                <v:shape id="AutoShape 164" o:spid="_x0000_s1026" o:spt="100" style="position:absolute;left:9228;top:221;height:361;width:833;" fillcolor="#FF0000" filled="t" stroked="f" coordsize="833,361" o:gfxdata="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EMdO8AAAA&#10;3AAAAA8AAAAAAAAAAQAgAAAAIgAAAGRycy9kb3ducmV2LnhtbFBLAQIUABQAAAAIAIdO4kAzLwWe&#10;OwAAADkAAAAQAAAAAAAAAAEAIAAAAAsBAABkcnMvc2hhcGV4bWwueG1sUEsFBgAAAAAGAAYAWwEA&#10;ALUDAAAAAA==&#10;" path="m833,361l0,361,0,0,833,0,833,22,45,22,23,45,45,45,45,316,23,316,45,338,833,338,833,361xm45,45l23,45,45,22,45,45xm788,45l45,45,45,22,788,22,788,45xm788,338l788,22,811,45,833,45,833,316,811,316,788,338xm833,45l811,45,788,22,833,22,833,45xm45,338l23,316,45,316,45,338xm788,338l45,338,45,316,788,316,788,338xm833,338l788,338,811,316,833,316,833,338xe">
                  <v:path o:connectlocs="833,582;0,582;0,221;833,221;833,243;45,243;23,266;45,266;45,537;23,537;45,559;833,559;833,582;45,266;23,266;45,243;45,266;788,266;45,266;45,243;788,243;788,266;788,559;788,243;811,266;833,266;833,537;811,537;788,559;833,266;811,266;788,243;833,243;833,266;45,559;23,537;45,537;45,559;788,559;45,559;45,537;788,537;788,559;833,559;788,559;811,537;833,537;833,559" o:connectangles="0,0,0,0,0,0,0,0,0,0,0,0,0,0,0,0,0,0,0,0,0,0,0,0,0,0,0,0,0,0,0,0,0,0,0,0,0,0,0,0,0,0,0,0,0,0,0,0"/>
                  <v:fill on="t" focussize="0,0"/>
                  <v:stroke on="f"/>
                  <v:imagedata o:title=""/>
                  <o:lock v:ext="edit" aspectratio="f"/>
                </v:shape>
                <w10:wrap type="topAndBottom"/>
              </v:group>
            </w:pict>
          </mc:Fallback>
        </mc:AlternateContent>
      </w:r>
      <w:r>
        <w:rPr>
          <w:lang w:eastAsia="zh-CN"/>
        </w:rPr>
        <mc:AlternateContent>
          <mc:Choice Requires="wps">
            <w:drawing>
              <wp:anchor distT="0" distB="0" distL="0" distR="0" simplePos="0" relativeHeight="251650048" behindDoc="0" locked="0" layoutInCell="1" allowOverlap="1">
                <wp:simplePos x="0" y="0"/>
                <wp:positionH relativeFrom="page">
                  <wp:posOffset>6456045</wp:posOffset>
                </wp:positionH>
                <wp:positionV relativeFrom="paragraph">
                  <wp:posOffset>160020</wp:posOffset>
                </wp:positionV>
                <wp:extent cx="631190" cy="205740"/>
                <wp:effectExtent l="7620" t="1905" r="8890" b="1905"/>
                <wp:wrapTopAndBottom/>
                <wp:docPr id="192" name="AutoShape 162"/>
                <wp:cNvGraphicFramePr/>
                <a:graphic xmlns:a="http://schemas.openxmlformats.org/drawingml/2006/main">
                  <a:graphicData uri="http://schemas.microsoft.com/office/word/2010/wordprocessingShape">
                    <wps:wsp>
                      <wps:cNvSpPr/>
                      <wps:spPr bwMode="auto">
                        <a:xfrm>
                          <a:off x="0" y="0"/>
                          <a:ext cx="631190" cy="205740"/>
                        </a:xfrm>
                        <a:custGeom>
                          <a:avLst/>
                          <a:gdLst>
                            <a:gd name="T0" fmla="+- 0 10167 10167"/>
                            <a:gd name="T1" fmla="*/ T0 w 994"/>
                            <a:gd name="T2" fmla="+- 0 414 252"/>
                            <a:gd name="T3" fmla="*/ 414 h 324"/>
                            <a:gd name="T4" fmla="+- 0 10328 10167"/>
                            <a:gd name="T5" fmla="*/ T4 w 994"/>
                            <a:gd name="T6" fmla="+- 0 276 252"/>
                            <a:gd name="T7" fmla="*/ 276 h 324"/>
                            <a:gd name="T8" fmla="+- 0 10308 10167"/>
                            <a:gd name="T9" fmla="*/ T8 w 994"/>
                            <a:gd name="T10" fmla="+- 0 301 252"/>
                            <a:gd name="T11" fmla="*/ 301 h 324"/>
                            <a:gd name="T12" fmla="+- 0 10188 10167"/>
                            <a:gd name="T13" fmla="*/ T12 w 994"/>
                            <a:gd name="T14" fmla="+- 0 407 252"/>
                            <a:gd name="T15" fmla="*/ 407 h 324"/>
                            <a:gd name="T16" fmla="+- 0 10202 10167"/>
                            <a:gd name="T17" fmla="*/ T16 w 994"/>
                            <a:gd name="T18" fmla="+- 0 421 252"/>
                            <a:gd name="T19" fmla="*/ 421 h 324"/>
                            <a:gd name="T20" fmla="+- 0 10308 10167"/>
                            <a:gd name="T21" fmla="*/ T20 w 994"/>
                            <a:gd name="T22" fmla="+- 0 551 252"/>
                            <a:gd name="T23" fmla="*/ 551 h 324"/>
                            <a:gd name="T24" fmla="+- 0 10328 10167"/>
                            <a:gd name="T25" fmla="*/ T24 w 994"/>
                            <a:gd name="T26" fmla="+- 0 575 252"/>
                            <a:gd name="T27" fmla="*/ 575 h 324"/>
                            <a:gd name="T28" fmla="+- 0 10308 10167"/>
                            <a:gd name="T29" fmla="*/ T28 w 994"/>
                            <a:gd name="T30" fmla="+- 0 276 252"/>
                            <a:gd name="T31" fmla="*/ 276 h 324"/>
                            <a:gd name="T32" fmla="+- 0 10308 10167"/>
                            <a:gd name="T33" fmla="*/ T32 w 994"/>
                            <a:gd name="T34" fmla="+- 0 301 252"/>
                            <a:gd name="T35" fmla="*/ 301 h 324"/>
                            <a:gd name="T36" fmla="+- 0 10308 10167"/>
                            <a:gd name="T37" fmla="*/ T36 w 994"/>
                            <a:gd name="T38" fmla="+- 0 355 252"/>
                            <a:gd name="T39" fmla="*/ 355 h 324"/>
                            <a:gd name="T40" fmla="+- 0 10325 10167"/>
                            <a:gd name="T41" fmla="*/ T40 w 994"/>
                            <a:gd name="T42" fmla="+- 0 284 252"/>
                            <a:gd name="T43" fmla="*/ 284 h 324"/>
                            <a:gd name="T44" fmla="+- 0 10328 10167"/>
                            <a:gd name="T45" fmla="*/ T44 w 994"/>
                            <a:gd name="T46" fmla="+- 0 276 252"/>
                            <a:gd name="T47" fmla="*/ 276 h 324"/>
                            <a:gd name="T48" fmla="+- 0 10318 10167"/>
                            <a:gd name="T49" fmla="*/ T48 w 994"/>
                            <a:gd name="T50" fmla="+- 0 335 252"/>
                            <a:gd name="T51" fmla="*/ 335 h 324"/>
                            <a:gd name="T52" fmla="+- 0 11140 10167"/>
                            <a:gd name="T53" fmla="*/ T52 w 994"/>
                            <a:gd name="T54" fmla="+- 0 345 252"/>
                            <a:gd name="T55" fmla="*/ 345 h 324"/>
                            <a:gd name="T56" fmla="+- 0 10328 10167"/>
                            <a:gd name="T57" fmla="*/ T56 w 994"/>
                            <a:gd name="T58" fmla="+- 0 345 252"/>
                            <a:gd name="T59" fmla="*/ 345 h 324"/>
                            <a:gd name="T60" fmla="+- 0 10328 10167"/>
                            <a:gd name="T61" fmla="*/ T60 w 994"/>
                            <a:gd name="T62" fmla="+- 0 335 252"/>
                            <a:gd name="T63" fmla="*/ 335 h 324"/>
                            <a:gd name="T64" fmla="+- 0 11160 10167"/>
                            <a:gd name="T65" fmla="*/ T64 w 994"/>
                            <a:gd name="T66" fmla="+- 0 355 252"/>
                            <a:gd name="T67" fmla="*/ 355 h 324"/>
                            <a:gd name="T68" fmla="+- 0 11140 10167"/>
                            <a:gd name="T69" fmla="*/ T68 w 994"/>
                            <a:gd name="T70" fmla="+- 0 345 252"/>
                            <a:gd name="T71" fmla="*/ 345 h 324"/>
                            <a:gd name="T72" fmla="+- 0 10328 10167"/>
                            <a:gd name="T73" fmla="*/ T72 w 994"/>
                            <a:gd name="T74" fmla="+- 0 335 252"/>
                            <a:gd name="T75" fmla="*/ 335 h 324"/>
                            <a:gd name="T76" fmla="+- 0 11160 10167"/>
                            <a:gd name="T77" fmla="*/ T76 w 994"/>
                            <a:gd name="T78" fmla="+- 0 355 252"/>
                            <a:gd name="T79" fmla="*/ 355 h 324"/>
                            <a:gd name="T80" fmla="+- 0 11140 10167"/>
                            <a:gd name="T81" fmla="*/ T80 w 994"/>
                            <a:gd name="T82" fmla="+- 0 345 252"/>
                            <a:gd name="T83" fmla="*/ 345 h 324"/>
                            <a:gd name="T84" fmla="+- 0 11160 10167"/>
                            <a:gd name="T85" fmla="*/ T84 w 994"/>
                            <a:gd name="T86" fmla="+- 0 355 252"/>
                            <a:gd name="T87" fmla="*/ 355 h 324"/>
                            <a:gd name="T88" fmla="+- 0 11150 10167"/>
                            <a:gd name="T89" fmla="*/ T88 w 994"/>
                            <a:gd name="T90" fmla="+- 0 473 252"/>
                            <a:gd name="T91" fmla="*/ 473 h 324"/>
                            <a:gd name="T92" fmla="+- 0 10188 10167"/>
                            <a:gd name="T93" fmla="*/ T92 w 994"/>
                            <a:gd name="T94" fmla="+- 0 421 252"/>
                            <a:gd name="T95" fmla="*/ 421 h 324"/>
                            <a:gd name="T96" fmla="+- 0 10195 10167"/>
                            <a:gd name="T97" fmla="*/ T96 w 994"/>
                            <a:gd name="T98" fmla="+- 0 414 252"/>
                            <a:gd name="T99" fmla="*/ 414 h 324"/>
                            <a:gd name="T100" fmla="+- 0 10195 10167"/>
                            <a:gd name="T101" fmla="*/ T100 w 994"/>
                            <a:gd name="T102" fmla="+- 0 414 252"/>
                            <a:gd name="T103" fmla="*/ 414 h 324"/>
                            <a:gd name="T104" fmla="+- 0 10202 10167"/>
                            <a:gd name="T105" fmla="*/ T104 w 994"/>
                            <a:gd name="T106" fmla="+- 0 407 252"/>
                            <a:gd name="T107" fmla="*/ 407 h 324"/>
                            <a:gd name="T108" fmla="+- 0 10202 10167"/>
                            <a:gd name="T109" fmla="*/ T108 w 994"/>
                            <a:gd name="T110" fmla="+- 0 421 252"/>
                            <a:gd name="T111" fmla="*/ 421 h 324"/>
                            <a:gd name="T112" fmla="+- 0 10195 10167"/>
                            <a:gd name="T113" fmla="*/ T112 w 994"/>
                            <a:gd name="T114" fmla="+- 0 414 252"/>
                            <a:gd name="T115" fmla="*/ 414 h 324"/>
                            <a:gd name="T116" fmla="+- 0 10328 10167"/>
                            <a:gd name="T117" fmla="*/ T116 w 994"/>
                            <a:gd name="T118" fmla="+- 0 551 252"/>
                            <a:gd name="T119" fmla="*/ 551 h 324"/>
                            <a:gd name="T120" fmla="+- 0 10325 10167"/>
                            <a:gd name="T121" fmla="*/ T120 w 994"/>
                            <a:gd name="T122" fmla="+- 0 544 252"/>
                            <a:gd name="T123" fmla="*/ 544 h 324"/>
                            <a:gd name="T124" fmla="+- 0 10308 10167"/>
                            <a:gd name="T125" fmla="*/ T124 w 994"/>
                            <a:gd name="T126" fmla="+- 0 473 252"/>
                            <a:gd name="T127" fmla="*/ 473 h 324"/>
                            <a:gd name="T128" fmla="+- 0 11140 10167"/>
                            <a:gd name="T129" fmla="*/ T128 w 994"/>
                            <a:gd name="T130" fmla="+- 0 483 252"/>
                            <a:gd name="T131" fmla="*/ 483 h 324"/>
                            <a:gd name="T132" fmla="+- 0 10318 10167"/>
                            <a:gd name="T133" fmla="*/ T132 w 994"/>
                            <a:gd name="T134" fmla="+- 0 493 252"/>
                            <a:gd name="T135" fmla="*/ 493 h 324"/>
                            <a:gd name="T136" fmla="+- 0 10328 10167"/>
                            <a:gd name="T137" fmla="*/ T136 w 994"/>
                            <a:gd name="T138" fmla="+- 0 551 252"/>
                            <a:gd name="T139" fmla="*/ 551 h 324"/>
                            <a:gd name="T140" fmla="+- 0 10328 10167"/>
                            <a:gd name="T141" fmla="*/ T140 w 994"/>
                            <a:gd name="T142" fmla="+- 0 493 252"/>
                            <a:gd name="T143" fmla="*/ 493 h 324"/>
                            <a:gd name="T144" fmla="+- 0 11140 10167"/>
                            <a:gd name="T145" fmla="*/ T144 w 994"/>
                            <a:gd name="T146" fmla="+- 0 483 252"/>
                            <a:gd name="T147" fmla="*/ 483 h 324"/>
                            <a:gd name="T148" fmla="+- 0 11160 10167"/>
                            <a:gd name="T149" fmla="*/ T148 w 994"/>
                            <a:gd name="T150" fmla="+- 0 473 252"/>
                            <a:gd name="T151" fmla="*/ 473 h 324"/>
                            <a:gd name="T152" fmla="+- 0 10328 10167"/>
                            <a:gd name="T153" fmla="*/ T152 w 994"/>
                            <a:gd name="T154" fmla="+- 0 493 252"/>
                            <a:gd name="T155" fmla="*/ 493 h 324"/>
                            <a:gd name="T156" fmla="+- 0 10328 10167"/>
                            <a:gd name="T157" fmla="*/ T156 w 994"/>
                            <a:gd name="T158" fmla="+- 0 483 252"/>
                            <a:gd name="T159" fmla="*/ 483 h 324"/>
                            <a:gd name="T160" fmla="+- 0 10308 10167"/>
                            <a:gd name="T161" fmla="*/ T160 w 994"/>
                            <a:gd name="T162" fmla="+- 0 551 252"/>
                            <a:gd name="T163" fmla="*/ 551 h 324"/>
                            <a:gd name="T164" fmla="+- 0 10325 10167"/>
                            <a:gd name="T165" fmla="*/ T164 w 994"/>
                            <a:gd name="T166" fmla="+- 0 544 252"/>
                            <a:gd name="T167" fmla="*/ 54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94" h="324">
                              <a:moveTo>
                                <a:pt x="161" y="323"/>
                              </a:moveTo>
                              <a:lnTo>
                                <a:pt x="0" y="162"/>
                              </a:lnTo>
                              <a:lnTo>
                                <a:pt x="161" y="0"/>
                              </a:lnTo>
                              <a:lnTo>
                                <a:pt x="161" y="24"/>
                              </a:lnTo>
                              <a:lnTo>
                                <a:pt x="141" y="24"/>
                              </a:lnTo>
                              <a:lnTo>
                                <a:pt x="141" y="49"/>
                              </a:lnTo>
                              <a:lnTo>
                                <a:pt x="35" y="155"/>
                              </a:lnTo>
                              <a:lnTo>
                                <a:pt x="21" y="155"/>
                              </a:lnTo>
                              <a:lnTo>
                                <a:pt x="21" y="169"/>
                              </a:lnTo>
                              <a:lnTo>
                                <a:pt x="35" y="169"/>
                              </a:lnTo>
                              <a:lnTo>
                                <a:pt x="141" y="275"/>
                              </a:lnTo>
                              <a:lnTo>
                                <a:pt x="141" y="299"/>
                              </a:lnTo>
                              <a:lnTo>
                                <a:pt x="161" y="299"/>
                              </a:lnTo>
                              <a:lnTo>
                                <a:pt x="161" y="323"/>
                              </a:lnTo>
                              <a:close/>
                              <a:moveTo>
                                <a:pt x="141" y="49"/>
                              </a:moveTo>
                              <a:lnTo>
                                <a:pt x="141" y="24"/>
                              </a:lnTo>
                              <a:lnTo>
                                <a:pt x="158" y="32"/>
                              </a:lnTo>
                              <a:lnTo>
                                <a:pt x="141" y="49"/>
                              </a:lnTo>
                              <a:close/>
                              <a:moveTo>
                                <a:pt x="973" y="103"/>
                              </a:moveTo>
                              <a:lnTo>
                                <a:pt x="141" y="103"/>
                              </a:lnTo>
                              <a:lnTo>
                                <a:pt x="141" y="49"/>
                              </a:lnTo>
                              <a:lnTo>
                                <a:pt x="158" y="32"/>
                              </a:lnTo>
                              <a:lnTo>
                                <a:pt x="141" y="24"/>
                              </a:lnTo>
                              <a:lnTo>
                                <a:pt x="161" y="24"/>
                              </a:lnTo>
                              <a:lnTo>
                                <a:pt x="161" y="83"/>
                              </a:lnTo>
                              <a:lnTo>
                                <a:pt x="151" y="83"/>
                              </a:lnTo>
                              <a:lnTo>
                                <a:pt x="161" y="93"/>
                              </a:lnTo>
                              <a:lnTo>
                                <a:pt x="973" y="93"/>
                              </a:lnTo>
                              <a:lnTo>
                                <a:pt x="973" y="103"/>
                              </a:lnTo>
                              <a:close/>
                              <a:moveTo>
                                <a:pt x="161" y="93"/>
                              </a:moveTo>
                              <a:lnTo>
                                <a:pt x="151" y="83"/>
                              </a:lnTo>
                              <a:lnTo>
                                <a:pt x="161" y="83"/>
                              </a:lnTo>
                              <a:lnTo>
                                <a:pt x="161" y="93"/>
                              </a:lnTo>
                              <a:close/>
                              <a:moveTo>
                                <a:pt x="993" y="103"/>
                              </a:moveTo>
                              <a:lnTo>
                                <a:pt x="983" y="103"/>
                              </a:lnTo>
                              <a:lnTo>
                                <a:pt x="973" y="93"/>
                              </a:lnTo>
                              <a:lnTo>
                                <a:pt x="161" y="93"/>
                              </a:lnTo>
                              <a:lnTo>
                                <a:pt x="161" y="83"/>
                              </a:lnTo>
                              <a:lnTo>
                                <a:pt x="993" y="83"/>
                              </a:lnTo>
                              <a:lnTo>
                                <a:pt x="993" y="103"/>
                              </a:lnTo>
                              <a:close/>
                              <a:moveTo>
                                <a:pt x="973" y="231"/>
                              </a:moveTo>
                              <a:lnTo>
                                <a:pt x="973" y="93"/>
                              </a:lnTo>
                              <a:lnTo>
                                <a:pt x="983" y="103"/>
                              </a:lnTo>
                              <a:lnTo>
                                <a:pt x="993" y="103"/>
                              </a:lnTo>
                              <a:lnTo>
                                <a:pt x="993" y="221"/>
                              </a:lnTo>
                              <a:lnTo>
                                <a:pt x="983" y="221"/>
                              </a:lnTo>
                              <a:lnTo>
                                <a:pt x="973" y="231"/>
                              </a:lnTo>
                              <a:close/>
                              <a:moveTo>
                                <a:pt x="21" y="169"/>
                              </a:moveTo>
                              <a:lnTo>
                                <a:pt x="21" y="155"/>
                              </a:lnTo>
                              <a:lnTo>
                                <a:pt x="28" y="162"/>
                              </a:lnTo>
                              <a:lnTo>
                                <a:pt x="21" y="169"/>
                              </a:lnTo>
                              <a:close/>
                              <a:moveTo>
                                <a:pt x="28" y="162"/>
                              </a:moveTo>
                              <a:lnTo>
                                <a:pt x="21" y="155"/>
                              </a:lnTo>
                              <a:lnTo>
                                <a:pt x="35" y="155"/>
                              </a:lnTo>
                              <a:lnTo>
                                <a:pt x="28" y="162"/>
                              </a:lnTo>
                              <a:close/>
                              <a:moveTo>
                                <a:pt x="35" y="169"/>
                              </a:moveTo>
                              <a:lnTo>
                                <a:pt x="21" y="169"/>
                              </a:lnTo>
                              <a:lnTo>
                                <a:pt x="28" y="162"/>
                              </a:lnTo>
                              <a:lnTo>
                                <a:pt x="35" y="169"/>
                              </a:lnTo>
                              <a:close/>
                              <a:moveTo>
                                <a:pt x="161" y="299"/>
                              </a:moveTo>
                              <a:lnTo>
                                <a:pt x="141" y="299"/>
                              </a:lnTo>
                              <a:lnTo>
                                <a:pt x="158" y="292"/>
                              </a:lnTo>
                              <a:lnTo>
                                <a:pt x="141" y="275"/>
                              </a:lnTo>
                              <a:lnTo>
                                <a:pt x="141" y="221"/>
                              </a:lnTo>
                              <a:lnTo>
                                <a:pt x="973" y="221"/>
                              </a:lnTo>
                              <a:lnTo>
                                <a:pt x="973" y="231"/>
                              </a:lnTo>
                              <a:lnTo>
                                <a:pt x="161" y="231"/>
                              </a:lnTo>
                              <a:lnTo>
                                <a:pt x="151" y="241"/>
                              </a:lnTo>
                              <a:lnTo>
                                <a:pt x="161" y="241"/>
                              </a:lnTo>
                              <a:lnTo>
                                <a:pt x="161" y="299"/>
                              </a:lnTo>
                              <a:close/>
                              <a:moveTo>
                                <a:pt x="993" y="241"/>
                              </a:moveTo>
                              <a:lnTo>
                                <a:pt x="161" y="241"/>
                              </a:lnTo>
                              <a:lnTo>
                                <a:pt x="161" y="231"/>
                              </a:lnTo>
                              <a:lnTo>
                                <a:pt x="973" y="231"/>
                              </a:lnTo>
                              <a:lnTo>
                                <a:pt x="983" y="221"/>
                              </a:lnTo>
                              <a:lnTo>
                                <a:pt x="993" y="221"/>
                              </a:lnTo>
                              <a:lnTo>
                                <a:pt x="993" y="241"/>
                              </a:lnTo>
                              <a:close/>
                              <a:moveTo>
                                <a:pt x="161" y="241"/>
                              </a:moveTo>
                              <a:lnTo>
                                <a:pt x="151" y="241"/>
                              </a:lnTo>
                              <a:lnTo>
                                <a:pt x="161" y="231"/>
                              </a:lnTo>
                              <a:lnTo>
                                <a:pt x="161" y="241"/>
                              </a:lnTo>
                              <a:close/>
                              <a:moveTo>
                                <a:pt x="141" y="299"/>
                              </a:moveTo>
                              <a:lnTo>
                                <a:pt x="141" y="275"/>
                              </a:lnTo>
                              <a:lnTo>
                                <a:pt x="158" y="292"/>
                              </a:lnTo>
                              <a:lnTo>
                                <a:pt x="141" y="299"/>
                              </a:lnTo>
                              <a:close/>
                            </a:path>
                          </a:pathLst>
                        </a:custGeom>
                        <a:solidFill>
                          <a:srgbClr val="FF0000"/>
                        </a:solidFill>
                        <a:ln>
                          <a:noFill/>
                        </a:ln>
                      </wps:spPr>
                      <wps:bodyPr rot="0" vert="horz" wrap="square" lIns="91440" tIns="45720" rIns="91440" bIns="45720" anchor="t" anchorCtr="0" upright="1">
                        <a:noAutofit/>
                      </wps:bodyPr>
                    </wps:wsp>
                  </a:graphicData>
                </a:graphic>
              </wp:anchor>
            </w:drawing>
          </mc:Choice>
          <mc:Fallback>
            <w:pict>
              <v:shape id="AutoShape 162" o:spid="_x0000_s1026" o:spt="100" style="position:absolute;left:0pt;margin-left:508.35pt;margin-top:12.6pt;height:16.2pt;width:49.7pt;mso-position-horizontal-relative:page;mso-wrap-distance-bottom:0pt;mso-wrap-distance-top:0pt;z-index:251650048;mso-width-relative:page;mso-height-relative:page;" fillcolor="#FF0000" filled="t" stroked="f" coordsize="994,324" o:gfxdata="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" path="m161,323l0,162,161,0,161,24,141,24,141,49,35,155,21,155,21,169,35,169,141,275,141,299,161,299,161,323xm141,49l141,24,158,32,141,49xm973,103l141,103,141,49,158,32,141,24,161,24,161,83,151,83,161,93,973,93,973,103xm161,93l151,83,161,83,161,93xm993,103l983,103,973,93,161,93,161,83,993,83,993,103xm973,231l973,93,983,103,993,103,993,221,983,221,973,231xm21,169l21,155,28,162,21,169xm28,162l21,155,35,155,28,162xm35,169l21,169,28,162,35,169xm161,299l141,299,158,292,141,275,141,221,973,221,973,231,161,231,151,241,161,241,161,299xm993,241l161,241,161,231,973,231,983,221,993,221,993,241xm161,241l151,241,161,231,161,241xm141,299l141,275,158,292,141,299xe">
                <v:path o:connectlocs="0,262890;102235,175260;89535,191135;13335,258445;22225,267335;89535,349885;102235,365125;89535,175260;89535,191135;89535,225425;100330,180340;102235,175260;95885,212725;617855,219075;102235,219075;102235,212725;630555,225425;617855,219075;102235,212725;630555,225425;617855,219075;630555,225425;624205,300355;13335,267335;17780,262890;17780,262890;22225,258445;22225,267335;17780,262890;102235,349885;100330,345440;89535,300355;617855,306705;95885,313055;102235,349885;102235,313055;617855,306705;630555,300355;102235,313055;102235,306705;89535,349885;100330,345440" o:connectangles="0,0,0,0,0,0,0,0,0,0,0,0,0,0,0,0,0,0,0,0,0,0,0,0,0,0,0,0,0,0,0,0,0,0,0,0,0,0,0,0,0,0"/>
                <v:fill on="t" focussize="0,0"/>
                <v:stroke on="f"/>
                <v:imagedata o:title=""/>
                <o:lock v:ext="edit" aspectratio="f"/>
                <w10:wrap type="topAndBottom"/>
              </v:shape>
            </w:pict>
          </mc:Fallback>
        </mc:AlternateContent>
      </w:r>
    </w:p>
    <w:p>
      <w:pPr>
        <w:rPr>
          <w:sz w:val="13"/>
        </w:rPr>
        <w:sectPr>
          <w:pgSz w:w="11910" w:h="16840"/>
          <w:pgMar w:top="1500" w:right="640" w:bottom="1160" w:left="1680" w:header="0" w:footer="970" w:gutter="0"/>
          <w:cols w:space="720" w:num="1"/>
        </w:sectPr>
      </w:pPr>
    </w:p>
    <w:p>
      <w:pPr>
        <w:pStyle w:val="4"/>
        <w:numPr>
          <w:ilvl w:val="2"/>
          <w:numId w:val="1"/>
        </w:numPr>
        <w:tabs>
          <w:tab w:val="left" w:pos="766"/>
        </w:tabs>
        <w:ind w:hanging="645"/>
      </w:pPr>
      <w:bookmarkStart w:id="6" w:name="1.1.2系统退出"/>
      <w:bookmarkEnd w:id="6"/>
      <w:bookmarkStart w:id="7" w:name="_Toc51318005"/>
      <w:r>
        <w:rPr>
          <w:spacing w:val="-1"/>
        </w:rPr>
        <w:t>系统退出</w:t>
      </w:r>
      <w:bookmarkEnd w:id="7"/>
    </w:p>
    <w:p>
      <w:pPr>
        <w:pStyle w:val="6"/>
        <w:spacing w:before="11"/>
        <w:rPr>
          <w:rFonts w:ascii="Microsoft JhengHei"/>
          <w:b/>
          <w:sz w:val="27"/>
        </w:rPr>
      </w:pPr>
    </w:p>
    <w:p>
      <w:pPr>
        <w:pStyle w:val="6"/>
        <w:spacing w:line="408" w:lineRule="auto"/>
        <w:ind w:left="120" w:right="145" w:firstLine="559"/>
        <w:rPr>
          <w:lang w:eastAsia="zh-CN"/>
        </w:rPr>
      </w:pPr>
      <w:r>
        <w:rPr>
          <w:spacing w:val="-9"/>
          <w:lang w:eastAsia="zh-CN"/>
        </w:rPr>
        <w:t>点击系统右上角的“退出”按钮，退出当前系统登录，然后再关</w:t>
      </w:r>
      <w:r>
        <w:rPr>
          <w:spacing w:val="-3"/>
          <w:lang w:eastAsia="zh-CN"/>
        </w:rPr>
        <w:t>闭浏览器。规范的退出方式能保证系统点数使用的最大性能。</w:t>
      </w:r>
    </w:p>
    <w:p>
      <w:pPr>
        <w:pStyle w:val="6"/>
        <w:ind w:left="120"/>
        <w:rPr>
          <w:sz w:val="20"/>
        </w:rPr>
      </w:pPr>
      <w:r>
        <w:rPr>
          <w:sz w:val="20"/>
          <w:lang w:eastAsia="zh-CN"/>
        </w:rPr>
        <mc:AlternateContent>
          <mc:Choice Requires="wpg">
            <w:drawing>
              <wp:inline distT="0" distB="0" distL="0" distR="0">
                <wp:extent cx="5290820" cy="924560"/>
                <wp:effectExtent l="0" t="1905" r="5080" b="0"/>
                <wp:docPr id="189" name="Group 159"/>
                <wp:cNvGraphicFramePr/>
                <a:graphic xmlns:a="http://schemas.openxmlformats.org/drawingml/2006/main">
                  <a:graphicData uri="http://schemas.microsoft.com/office/word/2010/wordprocessingGroup">
                    <wpg:wgp>
                      <wpg:cNvGrpSpPr/>
                      <wpg:grpSpPr>
                        <a:xfrm>
                          <a:off x="0" y="0"/>
                          <a:ext cx="5290820" cy="924560"/>
                          <a:chOff x="0" y="0"/>
                          <a:chExt cx="8332" cy="1456"/>
                        </a:xfrm>
                      </wpg:grpSpPr>
                      <pic:pic xmlns:pic="http://schemas.openxmlformats.org/drawingml/2006/picture">
                        <pic:nvPicPr>
                          <pic:cNvPr id="190" name="Picture 1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68"/>
                            <a:ext cx="8302" cy="1387"/>
                          </a:xfrm>
                          <a:prstGeom prst="rect">
                            <a:avLst/>
                          </a:prstGeom>
                          <a:noFill/>
                          <a:ln>
                            <a:noFill/>
                          </a:ln>
                        </pic:spPr>
                      </pic:pic>
                      <wps:wsp>
                        <wps:cNvPr id="191" name="AutoShape 160"/>
                        <wps:cNvSpPr/>
                        <wps:spPr bwMode="auto">
                          <a:xfrm>
                            <a:off x="7792" y="0"/>
                            <a:ext cx="540" cy="525"/>
                          </a:xfrm>
                          <a:custGeom>
                            <a:avLst/>
                            <a:gdLst>
                              <a:gd name="T0" fmla="+- 0 8332 7792"/>
                              <a:gd name="T1" fmla="*/ T0 w 540"/>
                              <a:gd name="T2" fmla="*/ 525 h 525"/>
                              <a:gd name="T3" fmla="+- 0 7792 7792"/>
                              <a:gd name="T4" fmla="*/ T3 w 540"/>
                              <a:gd name="T5" fmla="*/ 525 h 525"/>
                              <a:gd name="T6" fmla="+- 0 7792 7792"/>
                              <a:gd name="T7" fmla="*/ T6 w 540"/>
                              <a:gd name="T8" fmla="*/ 0 h 525"/>
                              <a:gd name="T9" fmla="+- 0 8332 7792"/>
                              <a:gd name="T10" fmla="*/ T9 w 540"/>
                              <a:gd name="T11" fmla="*/ 0 h 525"/>
                              <a:gd name="T12" fmla="+- 0 8332 7792"/>
                              <a:gd name="T13" fmla="*/ T12 w 540"/>
                              <a:gd name="T14" fmla="*/ 22 h 525"/>
                              <a:gd name="T15" fmla="+- 0 7837 7792"/>
                              <a:gd name="T16" fmla="*/ T15 w 540"/>
                              <a:gd name="T17" fmla="*/ 22 h 525"/>
                              <a:gd name="T18" fmla="+- 0 7814 7792"/>
                              <a:gd name="T19" fmla="*/ T18 w 540"/>
                              <a:gd name="T20" fmla="*/ 45 h 525"/>
                              <a:gd name="T21" fmla="+- 0 7837 7792"/>
                              <a:gd name="T22" fmla="*/ T21 w 540"/>
                              <a:gd name="T23" fmla="*/ 45 h 525"/>
                              <a:gd name="T24" fmla="+- 0 7837 7792"/>
                              <a:gd name="T25" fmla="*/ T24 w 540"/>
                              <a:gd name="T26" fmla="*/ 480 h 525"/>
                              <a:gd name="T27" fmla="+- 0 7814 7792"/>
                              <a:gd name="T28" fmla="*/ T27 w 540"/>
                              <a:gd name="T29" fmla="*/ 480 h 525"/>
                              <a:gd name="T30" fmla="+- 0 7837 7792"/>
                              <a:gd name="T31" fmla="*/ T30 w 540"/>
                              <a:gd name="T32" fmla="*/ 502 h 525"/>
                              <a:gd name="T33" fmla="+- 0 8332 7792"/>
                              <a:gd name="T34" fmla="*/ T33 w 540"/>
                              <a:gd name="T35" fmla="*/ 502 h 525"/>
                              <a:gd name="T36" fmla="+- 0 8332 7792"/>
                              <a:gd name="T37" fmla="*/ T36 w 540"/>
                              <a:gd name="T38" fmla="*/ 525 h 525"/>
                              <a:gd name="T39" fmla="+- 0 7837 7792"/>
                              <a:gd name="T40" fmla="*/ T39 w 540"/>
                              <a:gd name="T41" fmla="*/ 45 h 525"/>
                              <a:gd name="T42" fmla="+- 0 7814 7792"/>
                              <a:gd name="T43" fmla="*/ T42 w 540"/>
                              <a:gd name="T44" fmla="*/ 45 h 525"/>
                              <a:gd name="T45" fmla="+- 0 7837 7792"/>
                              <a:gd name="T46" fmla="*/ T45 w 540"/>
                              <a:gd name="T47" fmla="*/ 22 h 525"/>
                              <a:gd name="T48" fmla="+- 0 7837 7792"/>
                              <a:gd name="T49" fmla="*/ T48 w 540"/>
                              <a:gd name="T50" fmla="*/ 45 h 525"/>
                              <a:gd name="T51" fmla="+- 0 8287 7792"/>
                              <a:gd name="T52" fmla="*/ T51 w 540"/>
                              <a:gd name="T53" fmla="*/ 45 h 525"/>
                              <a:gd name="T54" fmla="+- 0 7837 7792"/>
                              <a:gd name="T55" fmla="*/ T54 w 540"/>
                              <a:gd name="T56" fmla="*/ 45 h 525"/>
                              <a:gd name="T57" fmla="+- 0 7837 7792"/>
                              <a:gd name="T58" fmla="*/ T57 w 540"/>
                              <a:gd name="T59" fmla="*/ 22 h 525"/>
                              <a:gd name="T60" fmla="+- 0 8287 7792"/>
                              <a:gd name="T61" fmla="*/ T60 w 540"/>
                              <a:gd name="T62" fmla="*/ 22 h 525"/>
                              <a:gd name="T63" fmla="+- 0 8287 7792"/>
                              <a:gd name="T64" fmla="*/ T63 w 540"/>
                              <a:gd name="T65" fmla="*/ 45 h 525"/>
                              <a:gd name="T66" fmla="+- 0 8287 7792"/>
                              <a:gd name="T67" fmla="*/ T66 w 540"/>
                              <a:gd name="T68" fmla="*/ 502 h 525"/>
                              <a:gd name="T69" fmla="+- 0 8287 7792"/>
                              <a:gd name="T70" fmla="*/ T69 w 540"/>
                              <a:gd name="T71" fmla="*/ 22 h 525"/>
                              <a:gd name="T72" fmla="+- 0 8309 7792"/>
                              <a:gd name="T73" fmla="*/ T72 w 540"/>
                              <a:gd name="T74" fmla="*/ 45 h 525"/>
                              <a:gd name="T75" fmla="+- 0 8332 7792"/>
                              <a:gd name="T76" fmla="*/ T75 w 540"/>
                              <a:gd name="T77" fmla="*/ 45 h 525"/>
                              <a:gd name="T78" fmla="+- 0 8332 7792"/>
                              <a:gd name="T79" fmla="*/ T78 w 540"/>
                              <a:gd name="T80" fmla="*/ 480 h 525"/>
                              <a:gd name="T81" fmla="+- 0 8309 7792"/>
                              <a:gd name="T82" fmla="*/ T81 w 540"/>
                              <a:gd name="T83" fmla="*/ 480 h 525"/>
                              <a:gd name="T84" fmla="+- 0 8287 7792"/>
                              <a:gd name="T85" fmla="*/ T84 w 540"/>
                              <a:gd name="T86" fmla="*/ 502 h 525"/>
                              <a:gd name="T87" fmla="+- 0 8332 7792"/>
                              <a:gd name="T88" fmla="*/ T87 w 540"/>
                              <a:gd name="T89" fmla="*/ 45 h 525"/>
                              <a:gd name="T90" fmla="+- 0 8309 7792"/>
                              <a:gd name="T91" fmla="*/ T90 w 540"/>
                              <a:gd name="T92" fmla="*/ 45 h 525"/>
                              <a:gd name="T93" fmla="+- 0 8287 7792"/>
                              <a:gd name="T94" fmla="*/ T93 w 540"/>
                              <a:gd name="T95" fmla="*/ 22 h 525"/>
                              <a:gd name="T96" fmla="+- 0 8332 7792"/>
                              <a:gd name="T97" fmla="*/ T96 w 540"/>
                              <a:gd name="T98" fmla="*/ 22 h 525"/>
                              <a:gd name="T99" fmla="+- 0 8332 7792"/>
                              <a:gd name="T100" fmla="*/ T99 w 540"/>
                              <a:gd name="T101" fmla="*/ 45 h 525"/>
                              <a:gd name="T102" fmla="+- 0 7837 7792"/>
                              <a:gd name="T103" fmla="*/ T102 w 540"/>
                              <a:gd name="T104" fmla="*/ 502 h 525"/>
                              <a:gd name="T105" fmla="+- 0 7814 7792"/>
                              <a:gd name="T106" fmla="*/ T105 w 540"/>
                              <a:gd name="T107" fmla="*/ 480 h 525"/>
                              <a:gd name="T108" fmla="+- 0 7837 7792"/>
                              <a:gd name="T109" fmla="*/ T108 w 540"/>
                              <a:gd name="T110" fmla="*/ 480 h 525"/>
                              <a:gd name="T111" fmla="+- 0 7837 7792"/>
                              <a:gd name="T112" fmla="*/ T111 w 540"/>
                              <a:gd name="T113" fmla="*/ 502 h 525"/>
                              <a:gd name="T114" fmla="+- 0 8287 7792"/>
                              <a:gd name="T115" fmla="*/ T114 w 540"/>
                              <a:gd name="T116" fmla="*/ 502 h 525"/>
                              <a:gd name="T117" fmla="+- 0 7837 7792"/>
                              <a:gd name="T118" fmla="*/ T117 w 540"/>
                              <a:gd name="T119" fmla="*/ 502 h 525"/>
                              <a:gd name="T120" fmla="+- 0 7837 7792"/>
                              <a:gd name="T121" fmla="*/ T120 w 540"/>
                              <a:gd name="T122" fmla="*/ 480 h 525"/>
                              <a:gd name="T123" fmla="+- 0 8287 7792"/>
                              <a:gd name="T124" fmla="*/ T123 w 540"/>
                              <a:gd name="T125" fmla="*/ 480 h 525"/>
                              <a:gd name="T126" fmla="+- 0 8287 7792"/>
                              <a:gd name="T127" fmla="*/ T126 w 540"/>
                              <a:gd name="T128" fmla="*/ 502 h 525"/>
                              <a:gd name="T129" fmla="+- 0 8332 7792"/>
                              <a:gd name="T130" fmla="*/ T129 w 540"/>
                              <a:gd name="T131" fmla="*/ 502 h 525"/>
                              <a:gd name="T132" fmla="+- 0 8287 7792"/>
                              <a:gd name="T133" fmla="*/ T132 w 540"/>
                              <a:gd name="T134" fmla="*/ 502 h 525"/>
                              <a:gd name="T135" fmla="+- 0 8309 7792"/>
                              <a:gd name="T136" fmla="*/ T135 w 540"/>
                              <a:gd name="T137" fmla="*/ 480 h 525"/>
                              <a:gd name="T138" fmla="+- 0 8332 7792"/>
                              <a:gd name="T139" fmla="*/ T138 w 540"/>
                              <a:gd name="T140" fmla="*/ 480 h 525"/>
                              <a:gd name="T141" fmla="+- 0 8332 7792"/>
                              <a:gd name="T142" fmla="*/ T141 w 540"/>
                              <a:gd name="T143" fmla="*/ 502 h 5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540" h="525">
                                <a:moveTo>
                                  <a:pt x="540" y="525"/>
                                </a:moveTo>
                                <a:lnTo>
                                  <a:pt x="0" y="525"/>
                                </a:lnTo>
                                <a:lnTo>
                                  <a:pt x="0" y="0"/>
                                </a:lnTo>
                                <a:lnTo>
                                  <a:pt x="540" y="0"/>
                                </a:lnTo>
                                <a:lnTo>
                                  <a:pt x="540" y="22"/>
                                </a:lnTo>
                                <a:lnTo>
                                  <a:pt x="45" y="22"/>
                                </a:lnTo>
                                <a:lnTo>
                                  <a:pt x="22" y="45"/>
                                </a:lnTo>
                                <a:lnTo>
                                  <a:pt x="45" y="45"/>
                                </a:lnTo>
                                <a:lnTo>
                                  <a:pt x="45" y="480"/>
                                </a:lnTo>
                                <a:lnTo>
                                  <a:pt x="22" y="480"/>
                                </a:lnTo>
                                <a:lnTo>
                                  <a:pt x="45" y="502"/>
                                </a:lnTo>
                                <a:lnTo>
                                  <a:pt x="540" y="502"/>
                                </a:lnTo>
                                <a:lnTo>
                                  <a:pt x="540" y="525"/>
                                </a:lnTo>
                                <a:close/>
                                <a:moveTo>
                                  <a:pt x="45" y="45"/>
                                </a:moveTo>
                                <a:lnTo>
                                  <a:pt x="22" y="45"/>
                                </a:lnTo>
                                <a:lnTo>
                                  <a:pt x="45" y="22"/>
                                </a:lnTo>
                                <a:lnTo>
                                  <a:pt x="45" y="45"/>
                                </a:lnTo>
                                <a:close/>
                                <a:moveTo>
                                  <a:pt x="495" y="45"/>
                                </a:moveTo>
                                <a:lnTo>
                                  <a:pt x="45" y="45"/>
                                </a:lnTo>
                                <a:lnTo>
                                  <a:pt x="45" y="22"/>
                                </a:lnTo>
                                <a:lnTo>
                                  <a:pt x="495" y="22"/>
                                </a:lnTo>
                                <a:lnTo>
                                  <a:pt x="495" y="45"/>
                                </a:lnTo>
                                <a:close/>
                                <a:moveTo>
                                  <a:pt x="495" y="502"/>
                                </a:moveTo>
                                <a:lnTo>
                                  <a:pt x="495" y="22"/>
                                </a:lnTo>
                                <a:lnTo>
                                  <a:pt x="517" y="45"/>
                                </a:lnTo>
                                <a:lnTo>
                                  <a:pt x="540" y="45"/>
                                </a:lnTo>
                                <a:lnTo>
                                  <a:pt x="540" y="480"/>
                                </a:lnTo>
                                <a:lnTo>
                                  <a:pt x="517" y="480"/>
                                </a:lnTo>
                                <a:lnTo>
                                  <a:pt x="495" y="502"/>
                                </a:lnTo>
                                <a:close/>
                                <a:moveTo>
                                  <a:pt x="540" y="45"/>
                                </a:moveTo>
                                <a:lnTo>
                                  <a:pt x="517" y="45"/>
                                </a:lnTo>
                                <a:lnTo>
                                  <a:pt x="495" y="22"/>
                                </a:lnTo>
                                <a:lnTo>
                                  <a:pt x="540" y="22"/>
                                </a:lnTo>
                                <a:lnTo>
                                  <a:pt x="540" y="45"/>
                                </a:lnTo>
                                <a:close/>
                                <a:moveTo>
                                  <a:pt x="45" y="502"/>
                                </a:moveTo>
                                <a:lnTo>
                                  <a:pt x="22" y="480"/>
                                </a:lnTo>
                                <a:lnTo>
                                  <a:pt x="45" y="480"/>
                                </a:lnTo>
                                <a:lnTo>
                                  <a:pt x="45" y="502"/>
                                </a:lnTo>
                                <a:close/>
                                <a:moveTo>
                                  <a:pt x="495" y="502"/>
                                </a:moveTo>
                                <a:lnTo>
                                  <a:pt x="45" y="502"/>
                                </a:lnTo>
                                <a:lnTo>
                                  <a:pt x="45" y="480"/>
                                </a:lnTo>
                                <a:lnTo>
                                  <a:pt x="495" y="480"/>
                                </a:lnTo>
                                <a:lnTo>
                                  <a:pt x="495" y="502"/>
                                </a:lnTo>
                                <a:close/>
                                <a:moveTo>
                                  <a:pt x="540" y="502"/>
                                </a:moveTo>
                                <a:lnTo>
                                  <a:pt x="495" y="502"/>
                                </a:lnTo>
                                <a:lnTo>
                                  <a:pt x="517" y="480"/>
                                </a:lnTo>
                                <a:lnTo>
                                  <a:pt x="540" y="480"/>
                                </a:lnTo>
                                <a:lnTo>
                                  <a:pt x="540" y="502"/>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159" o:spid="_x0000_s1026" o:spt="203" style="height:72.8pt;width:416.6pt;" coordsize="8332,1456" o:gfxdata="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">
                <o:lock v:ext="edit" aspectratio="f"/>
                <v:shape id="Picture 161" o:spid="_x0000_s1026" o:spt="75" type="#_x0000_t75" style="position:absolute;left:0;top:68;height:1387;width:8302;" filled="f" o:preferrelative="t" stroked="f" coordsize="21600,21600" o:gfxdata="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dr4A&#10;AADcAAAADwAAAAAAAAABACAAAAAiAAAAZHJzL2Rvd25yZXYueG1sUEsBAhQAFAAAAAgAh07iQDMv&#10;BZ47AAAAOQAAABAAAAAAAAAAAQAgAAAADQEAAGRycy9zaGFwZXhtbC54bWxQSwUGAAAAAAYABgBb&#10;AQAAtwMAAAAA&#10;">
                  <v:fill on="f" focussize="0,0"/>
                  <v:stroke on="f"/>
                  <v:imagedata r:id="rId13" o:title=""/>
                  <o:lock v:ext="edit" aspectratio="t"/>
                </v:shape>
                <v:shape id="AutoShape 160" o:spid="_x0000_s1026" o:spt="100" style="position:absolute;left:7792;top:0;height:525;width:540;" fillcolor="#FF0000" filled="t" stroked="f" coordsize="540,525" o:gfxdata="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KBjKugAAANwA&#10;AAAPAAAAAAAAAAEAIAAAACIAAABkcnMvZG93bnJldi54bWxQSwECFAAUAAAACACHTuJAMy8FnjsA&#10;AAA5AAAAEAAAAAAAAAABACAAAAAJAQAAZHJzL3NoYXBleG1sLnhtbFBLBQYAAAAABgAGAFsBAACz&#10;AwAAAAA=&#10;" path="m540,525l0,525,0,0,540,0,540,22,45,22,22,45,45,45,45,480,22,480,45,502,540,502,540,525xm45,45l22,45,45,22,45,45xm495,45l45,45,45,22,495,22,495,45xm495,502l495,22,517,45,540,45,540,480,517,480,495,502xm540,45l517,45,495,22,540,22,540,45xm45,502l22,480,45,480,45,502xm495,502l45,502,45,480,495,480,495,502xm540,502l495,502,517,480,540,480,540,502xe">
                  <v:path o:connectlocs="540,525;0,525;0,0;540,0;540,22;45,22;22,45;45,45;45,480;22,480;45,502;540,502;540,525;45,45;22,45;45,22;45,45;495,45;45,45;45,22;495,22;495,45;495,502;495,22;517,45;540,45;540,480;517,480;495,502;540,45;517,45;495,22;540,22;540,45;45,502;22,480;45,480;45,502;495,502;45,502;45,480;495,480;495,502;540,502;495,502;517,480;540,480;540,502" o:connectangles="0,0,0,0,0,0,0,0,0,0,0,0,0,0,0,0,0,0,0,0,0,0,0,0,0,0,0,0,0,0,0,0,0,0,0,0,0,0,0,0,0,0,0,0,0,0,0,0"/>
                  <v:fill on="t" focussize="0,0"/>
                  <v:stroke on="f"/>
                  <v:imagedata o:title=""/>
                  <o:lock v:ext="edit" aspectratio="f"/>
                </v:shape>
                <w10:wrap type="none"/>
                <w10:anchorlock/>
              </v:group>
            </w:pict>
          </mc:Fallback>
        </mc:AlternateContent>
      </w:r>
    </w:p>
    <w:p>
      <w:pPr>
        <w:pStyle w:val="6"/>
        <w:spacing w:before="4"/>
      </w:pPr>
    </w:p>
    <w:p>
      <w:pPr>
        <w:pStyle w:val="4"/>
        <w:numPr>
          <w:ilvl w:val="2"/>
          <w:numId w:val="1"/>
        </w:numPr>
        <w:tabs>
          <w:tab w:val="left" w:pos="766"/>
        </w:tabs>
        <w:spacing w:line="418" w:lineRule="exact"/>
        <w:ind w:hanging="645"/>
      </w:pPr>
      <w:bookmarkStart w:id="8" w:name="1.1.3系统注册"/>
      <w:bookmarkEnd w:id="8"/>
      <w:bookmarkStart w:id="9" w:name="_Toc51318006"/>
      <w:r>
        <w:rPr>
          <w:spacing w:val="-1"/>
        </w:rPr>
        <w:t>系统注册</w:t>
      </w:r>
      <w:bookmarkEnd w:id="9"/>
    </w:p>
    <w:p>
      <w:pPr>
        <w:pStyle w:val="6"/>
        <w:spacing w:before="13"/>
        <w:rPr>
          <w:rFonts w:ascii="Microsoft JhengHei"/>
          <w:b/>
          <w:sz w:val="27"/>
        </w:rPr>
      </w:pPr>
    </w:p>
    <w:p>
      <w:pPr>
        <w:pStyle w:val="6"/>
        <w:ind w:left="679"/>
        <w:rPr>
          <w:lang w:eastAsia="zh-CN"/>
        </w:rPr>
      </w:pPr>
      <w:r>
        <w:rPr>
          <w:lang w:eastAsia="zh-CN"/>
        </w:rPr>
        <w:t>（1）首次登录请点击界面右上角注册选项，进入用户注册页面：</w:t>
      </w:r>
    </w:p>
    <w:p>
      <w:pPr>
        <w:pStyle w:val="6"/>
        <w:spacing w:before="9"/>
        <w:rPr>
          <w:sz w:val="15"/>
          <w:lang w:eastAsia="zh-CN"/>
        </w:rPr>
      </w:pPr>
      <w:r>
        <w:rPr>
          <w:lang w:eastAsia="zh-CN"/>
        </w:rPr>
        <mc:AlternateContent>
          <mc:Choice Requires="wpg">
            <w:drawing>
              <wp:anchor distT="0" distB="0" distL="0" distR="0" simplePos="0" relativeHeight="251651072" behindDoc="0" locked="0" layoutInCell="1" allowOverlap="1">
                <wp:simplePos x="0" y="0"/>
                <wp:positionH relativeFrom="page">
                  <wp:posOffset>1143000</wp:posOffset>
                </wp:positionH>
                <wp:positionV relativeFrom="paragraph">
                  <wp:posOffset>155575</wp:posOffset>
                </wp:positionV>
                <wp:extent cx="5267325" cy="2875280"/>
                <wp:effectExtent l="0" t="5080" r="0" b="5715"/>
                <wp:wrapTopAndBottom/>
                <wp:docPr id="186" name="Group 156"/>
                <wp:cNvGraphicFramePr/>
                <a:graphic xmlns:a="http://schemas.openxmlformats.org/drawingml/2006/main">
                  <a:graphicData uri="http://schemas.microsoft.com/office/word/2010/wordprocessingGroup">
                    <wpg:wgp>
                      <wpg:cNvGrpSpPr/>
                      <wpg:grpSpPr>
                        <a:xfrm>
                          <a:off x="0" y="0"/>
                          <a:ext cx="5267325" cy="2875280"/>
                          <a:chOff x="1800" y="245"/>
                          <a:chExt cx="8295" cy="4528"/>
                        </a:xfrm>
                      </wpg:grpSpPr>
                      <pic:pic xmlns:pic="http://schemas.openxmlformats.org/drawingml/2006/picture">
                        <pic:nvPicPr>
                          <pic:cNvPr id="187" name="Picture 1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1800" y="245"/>
                            <a:ext cx="8294" cy="4526"/>
                          </a:xfrm>
                          <a:prstGeom prst="rect">
                            <a:avLst/>
                          </a:prstGeom>
                          <a:noFill/>
                          <a:ln>
                            <a:noFill/>
                          </a:ln>
                        </pic:spPr>
                      </pic:pic>
                      <wps:wsp>
                        <wps:cNvPr id="188" name="AutoShape 157"/>
                        <wps:cNvSpPr/>
                        <wps:spPr bwMode="auto">
                          <a:xfrm>
                            <a:off x="6533" y="2220"/>
                            <a:ext cx="2531" cy="2552"/>
                          </a:xfrm>
                          <a:custGeom>
                            <a:avLst/>
                            <a:gdLst>
                              <a:gd name="T0" fmla="+- 0 9064 6533"/>
                              <a:gd name="T1" fmla="*/ T0 w 2531"/>
                              <a:gd name="T2" fmla="+- 0 4772 2220"/>
                              <a:gd name="T3" fmla="*/ 4772 h 2552"/>
                              <a:gd name="T4" fmla="+- 0 6533 6533"/>
                              <a:gd name="T5" fmla="*/ T4 w 2531"/>
                              <a:gd name="T6" fmla="+- 0 4772 2220"/>
                              <a:gd name="T7" fmla="*/ 4772 h 2552"/>
                              <a:gd name="T8" fmla="+- 0 6533 6533"/>
                              <a:gd name="T9" fmla="*/ T8 w 2531"/>
                              <a:gd name="T10" fmla="+- 0 2220 2220"/>
                              <a:gd name="T11" fmla="*/ 2220 h 2552"/>
                              <a:gd name="T12" fmla="+- 0 9064 6533"/>
                              <a:gd name="T13" fmla="*/ T12 w 2531"/>
                              <a:gd name="T14" fmla="+- 0 2220 2220"/>
                              <a:gd name="T15" fmla="*/ 2220 h 2552"/>
                              <a:gd name="T16" fmla="+- 0 9064 6533"/>
                              <a:gd name="T17" fmla="*/ T16 w 2531"/>
                              <a:gd name="T18" fmla="+- 0 2242 2220"/>
                              <a:gd name="T19" fmla="*/ 2242 h 2552"/>
                              <a:gd name="T20" fmla="+- 0 6578 6533"/>
                              <a:gd name="T21" fmla="*/ T20 w 2531"/>
                              <a:gd name="T22" fmla="+- 0 2242 2220"/>
                              <a:gd name="T23" fmla="*/ 2242 h 2552"/>
                              <a:gd name="T24" fmla="+- 0 6555 6533"/>
                              <a:gd name="T25" fmla="*/ T24 w 2531"/>
                              <a:gd name="T26" fmla="+- 0 2265 2220"/>
                              <a:gd name="T27" fmla="*/ 2265 h 2552"/>
                              <a:gd name="T28" fmla="+- 0 6578 6533"/>
                              <a:gd name="T29" fmla="*/ T28 w 2531"/>
                              <a:gd name="T30" fmla="+- 0 2265 2220"/>
                              <a:gd name="T31" fmla="*/ 2265 h 2552"/>
                              <a:gd name="T32" fmla="+- 0 6578 6533"/>
                              <a:gd name="T33" fmla="*/ T32 w 2531"/>
                              <a:gd name="T34" fmla="+- 0 4727 2220"/>
                              <a:gd name="T35" fmla="*/ 4727 h 2552"/>
                              <a:gd name="T36" fmla="+- 0 6555 6533"/>
                              <a:gd name="T37" fmla="*/ T36 w 2531"/>
                              <a:gd name="T38" fmla="+- 0 4727 2220"/>
                              <a:gd name="T39" fmla="*/ 4727 h 2552"/>
                              <a:gd name="T40" fmla="+- 0 6578 6533"/>
                              <a:gd name="T41" fmla="*/ T40 w 2531"/>
                              <a:gd name="T42" fmla="+- 0 4749 2220"/>
                              <a:gd name="T43" fmla="*/ 4749 h 2552"/>
                              <a:gd name="T44" fmla="+- 0 9064 6533"/>
                              <a:gd name="T45" fmla="*/ T44 w 2531"/>
                              <a:gd name="T46" fmla="+- 0 4749 2220"/>
                              <a:gd name="T47" fmla="*/ 4749 h 2552"/>
                              <a:gd name="T48" fmla="+- 0 9064 6533"/>
                              <a:gd name="T49" fmla="*/ T48 w 2531"/>
                              <a:gd name="T50" fmla="+- 0 4772 2220"/>
                              <a:gd name="T51" fmla="*/ 4772 h 2552"/>
                              <a:gd name="T52" fmla="+- 0 6578 6533"/>
                              <a:gd name="T53" fmla="*/ T52 w 2531"/>
                              <a:gd name="T54" fmla="+- 0 2265 2220"/>
                              <a:gd name="T55" fmla="*/ 2265 h 2552"/>
                              <a:gd name="T56" fmla="+- 0 6555 6533"/>
                              <a:gd name="T57" fmla="*/ T56 w 2531"/>
                              <a:gd name="T58" fmla="+- 0 2265 2220"/>
                              <a:gd name="T59" fmla="*/ 2265 h 2552"/>
                              <a:gd name="T60" fmla="+- 0 6578 6533"/>
                              <a:gd name="T61" fmla="*/ T60 w 2531"/>
                              <a:gd name="T62" fmla="+- 0 2242 2220"/>
                              <a:gd name="T63" fmla="*/ 2242 h 2552"/>
                              <a:gd name="T64" fmla="+- 0 6578 6533"/>
                              <a:gd name="T65" fmla="*/ T64 w 2531"/>
                              <a:gd name="T66" fmla="+- 0 2265 2220"/>
                              <a:gd name="T67" fmla="*/ 2265 h 2552"/>
                              <a:gd name="T68" fmla="+- 0 9019 6533"/>
                              <a:gd name="T69" fmla="*/ T68 w 2531"/>
                              <a:gd name="T70" fmla="+- 0 2265 2220"/>
                              <a:gd name="T71" fmla="*/ 2265 h 2552"/>
                              <a:gd name="T72" fmla="+- 0 6578 6533"/>
                              <a:gd name="T73" fmla="*/ T72 w 2531"/>
                              <a:gd name="T74" fmla="+- 0 2265 2220"/>
                              <a:gd name="T75" fmla="*/ 2265 h 2552"/>
                              <a:gd name="T76" fmla="+- 0 6578 6533"/>
                              <a:gd name="T77" fmla="*/ T76 w 2531"/>
                              <a:gd name="T78" fmla="+- 0 2242 2220"/>
                              <a:gd name="T79" fmla="*/ 2242 h 2552"/>
                              <a:gd name="T80" fmla="+- 0 9019 6533"/>
                              <a:gd name="T81" fmla="*/ T80 w 2531"/>
                              <a:gd name="T82" fmla="+- 0 2242 2220"/>
                              <a:gd name="T83" fmla="*/ 2242 h 2552"/>
                              <a:gd name="T84" fmla="+- 0 9019 6533"/>
                              <a:gd name="T85" fmla="*/ T84 w 2531"/>
                              <a:gd name="T86" fmla="+- 0 2265 2220"/>
                              <a:gd name="T87" fmla="*/ 2265 h 2552"/>
                              <a:gd name="T88" fmla="+- 0 9019 6533"/>
                              <a:gd name="T89" fmla="*/ T88 w 2531"/>
                              <a:gd name="T90" fmla="+- 0 4749 2220"/>
                              <a:gd name="T91" fmla="*/ 4749 h 2552"/>
                              <a:gd name="T92" fmla="+- 0 9019 6533"/>
                              <a:gd name="T93" fmla="*/ T92 w 2531"/>
                              <a:gd name="T94" fmla="+- 0 2242 2220"/>
                              <a:gd name="T95" fmla="*/ 2242 h 2552"/>
                              <a:gd name="T96" fmla="+- 0 9041 6533"/>
                              <a:gd name="T97" fmla="*/ T96 w 2531"/>
                              <a:gd name="T98" fmla="+- 0 2265 2220"/>
                              <a:gd name="T99" fmla="*/ 2265 h 2552"/>
                              <a:gd name="T100" fmla="+- 0 9064 6533"/>
                              <a:gd name="T101" fmla="*/ T100 w 2531"/>
                              <a:gd name="T102" fmla="+- 0 2265 2220"/>
                              <a:gd name="T103" fmla="*/ 2265 h 2552"/>
                              <a:gd name="T104" fmla="+- 0 9064 6533"/>
                              <a:gd name="T105" fmla="*/ T104 w 2531"/>
                              <a:gd name="T106" fmla="+- 0 4727 2220"/>
                              <a:gd name="T107" fmla="*/ 4727 h 2552"/>
                              <a:gd name="T108" fmla="+- 0 9041 6533"/>
                              <a:gd name="T109" fmla="*/ T108 w 2531"/>
                              <a:gd name="T110" fmla="+- 0 4727 2220"/>
                              <a:gd name="T111" fmla="*/ 4727 h 2552"/>
                              <a:gd name="T112" fmla="+- 0 9019 6533"/>
                              <a:gd name="T113" fmla="*/ T112 w 2531"/>
                              <a:gd name="T114" fmla="+- 0 4749 2220"/>
                              <a:gd name="T115" fmla="*/ 4749 h 2552"/>
                              <a:gd name="T116" fmla="+- 0 9064 6533"/>
                              <a:gd name="T117" fmla="*/ T116 w 2531"/>
                              <a:gd name="T118" fmla="+- 0 2265 2220"/>
                              <a:gd name="T119" fmla="*/ 2265 h 2552"/>
                              <a:gd name="T120" fmla="+- 0 9041 6533"/>
                              <a:gd name="T121" fmla="*/ T120 w 2531"/>
                              <a:gd name="T122" fmla="+- 0 2265 2220"/>
                              <a:gd name="T123" fmla="*/ 2265 h 2552"/>
                              <a:gd name="T124" fmla="+- 0 9019 6533"/>
                              <a:gd name="T125" fmla="*/ T124 w 2531"/>
                              <a:gd name="T126" fmla="+- 0 2242 2220"/>
                              <a:gd name="T127" fmla="*/ 2242 h 2552"/>
                              <a:gd name="T128" fmla="+- 0 9064 6533"/>
                              <a:gd name="T129" fmla="*/ T128 w 2531"/>
                              <a:gd name="T130" fmla="+- 0 2242 2220"/>
                              <a:gd name="T131" fmla="*/ 2242 h 2552"/>
                              <a:gd name="T132" fmla="+- 0 9064 6533"/>
                              <a:gd name="T133" fmla="*/ T132 w 2531"/>
                              <a:gd name="T134" fmla="+- 0 2265 2220"/>
                              <a:gd name="T135" fmla="*/ 2265 h 2552"/>
                              <a:gd name="T136" fmla="+- 0 6578 6533"/>
                              <a:gd name="T137" fmla="*/ T136 w 2531"/>
                              <a:gd name="T138" fmla="+- 0 4749 2220"/>
                              <a:gd name="T139" fmla="*/ 4749 h 2552"/>
                              <a:gd name="T140" fmla="+- 0 6555 6533"/>
                              <a:gd name="T141" fmla="*/ T140 w 2531"/>
                              <a:gd name="T142" fmla="+- 0 4727 2220"/>
                              <a:gd name="T143" fmla="*/ 4727 h 2552"/>
                              <a:gd name="T144" fmla="+- 0 6578 6533"/>
                              <a:gd name="T145" fmla="*/ T144 w 2531"/>
                              <a:gd name="T146" fmla="+- 0 4727 2220"/>
                              <a:gd name="T147" fmla="*/ 4727 h 2552"/>
                              <a:gd name="T148" fmla="+- 0 6578 6533"/>
                              <a:gd name="T149" fmla="*/ T148 w 2531"/>
                              <a:gd name="T150" fmla="+- 0 4749 2220"/>
                              <a:gd name="T151" fmla="*/ 4749 h 2552"/>
                              <a:gd name="T152" fmla="+- 0 9019 6533"/>
                              <a:gd name="T153" fmla="*/ T152 w 2531"/>
                              <a:gd name="T154" fmla="+- 0 4749 2220"/>
                              <a:gd name="T155" fmla="*/ 4749 h 2552"/>
                              <a:gd name="T156" fmla="+- 0 6578 6533"/>
                              <a:gd name="T157" fmla="*/ T156 w 2531"/>
                              <a:gd name="T158" fmla="+- 0 4749 2220"/>
                              <a:gd name="T159" fmla="*/ 4749 h 2552"/>
                              <a:gd name="T160" fmla="+- 0 6578 6533"/>
                              <a:gd name="T161" fmla="*/ T160 w 2531"/>
                              <a:gd name="T162" fmla="+- 0 4727 2220"/>
                              <a:gd name="T163" fmla="*/ 4727 h 2552"/>
                              <a:gd name="T164" fmla="+- 0 9019 6533"/>
                              <a:gd name="T165" fmla="*/ T164 w 2531"/>
                              <a:gd name="T166" fmla="+- 0 4727 2220"/>
                              <a:gd name="T167" fmla="*/ 4727 h 2552"/>
                              <a:gd name="T168" fmla="+- 0 9019 6533"/>
                              <a:gd name="T169" fmla="*/ T168 w 2531"/>
                              <a:gd name="T170" fmla="+- 0 4749 2220"/>
                              <a:gd name="T171" fmla="*/ 4749 h 2552"/>
                              <a:gd name="T172" fmla="+- 0 9064 6533"/>
                              <a:gd name="T173" fmla="*/ T172 w 2531"/>
                              <a:gd name="T174" fmla="+- 0 4749 2220"/>
                              <a:gd name="T175" fmla="*/ 4749 h 2552"/>
                              <a:gd name="T176" fmla="+- 0 9019 6533"/>
                              <a:gd name="T177" fmla="*/ T176 w 2531"/>
                              <a:gd name="T178" fmla="+- 0 4749 2220"/>
                              <a:gd name="T179" fmla="*/ 4749 h 2552"/>
                              <a:gd name="T180" fmla="+- 0 9041 6533"/>
                              <a:gd name="T181" fmla="*/ T180 w 2531"/>
                              <a:gd name="T182" fmla="+- 0 4727 2220"/>
                              <a:gd name="T183" fmla="*/ 4727 h 2552"/>
                              <a:gd name="T184" fmla="+- 0 9064 6533"/>
                              <a:gd name="T185" fmla="*/ T184 w 2531"/>
                              <a:gd name="T186" fmla="+- 0 4727 2220"/>
                              <a:gd name="T187" fmla="*/ 4727 h 2552"/>
                              <a:gd name="T188" fmla="+- 0 9064 6533"/>
                              <a:gd name="T189" fmla="*/ T188 w 2531"/>
                              <a:gd name="T190" fmla="+- 0 4749 2220"/>
                              <a:gd name="T191" fmla="*/ 4749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31" h="2552">
                                <a:moveTo>
                                  <a:pt x="2531" y="2552"/>
                                </a:moveTo>
                                <a:lnTo>
                                  <a:pt x="0" y="2552"/>
                                </a:lnTo>
                                <a:lnTo>
                                  <a:pt x="0" y="0"/>
                                </a:lnTo>
                                <a:lnTo>
                                  <a:pt x="2531" y="0"/>
                                </a:lnTo>
                                <a:lnTo>
                                  <a:pt x="2531" y="22"/>
                                </a:lnTo>
                                <a:lnTo>
                                  <a:pt x="45" y="22"/>
                                </a:lnTo>
                                <a:lnTo>
                                  <a:pt x="22" y="45"/>
                                </a:lnTo>
                                <a:lnTo>
                                  <a:pt x="45" y="45"/>
                                </a:lnTo>
                                <a:lnTo>
                                  <a:pt x="45" y="2507"/>
                                </a:lnTo>
                                <a:lnTo>
                                  <a:pt x="22" y="2507"/>
                                </a:lnTo>
                                <a:lnTo>
                                  <a:pt x="45" y="2529"/>
                                </a:lnTo>
                                <a:lnTo>
                                  <a:pt x="2531" y="2529"/>
                                </a:lnTo>
                                <a:lnTo>
                                  <a:pt x="2531" y="2552"/>
                                </a:lnTo>
                                <a:close/>
                                <a:moveTo>
                                  <a:pt x="45" y="45"/>
                                </a:moveTo>
                                <a:lnTo>
                                  <a:pt x="22" y="45"/>
                                </a:lnTo>
                                <a:lnTo>
                                  <a:pt x="45" y="22"/>
                                </a:lnTo>
                                <a:lnTo>
                                  <a:pt x="45" y="45"/>
                                </a:lnTo>
                                <a:close/>
                                <a:moveTo>
                                  <a:pt x="2486" y="45"/>
                                </a:moveTo>
                                <a:lnTo>
                                  <a:pt x="45" y="45"/>
                                </a:lnTo>
                                <a:lnTo>
                                  <a:pt x="45" y="22"/>
                                </a:lnTo>
                                <a:lnTo>
                                  <a:pt x="2486" y="22"/>
                                </a:lnTo>
                                <a:lnTo>
                                  <a:pt x="2486" y="45"/>
                                </a:lnTo>
                                <a:close/>
                                <a:moveTo>
                                  <a:pt x="2486" y="2529"/>
                                </a:moveTo>
                                <a:lnTo>
                                  <a:pt x="2486" y="22"/>
                                </a:lnTo>
                                <a:lnTo>
                                  <a:pt x="2508" y="45"/>
                                </a:lnTo>
                                <a:lnTo>
                                  <a:pt x="2531" y="45"/>
                                </a:lnTo>
                                <a:lnTo>
                                  <a:pt x="2531" y="2507"/>
                                </a:lnTo>
                                <a:lnTo>
                                  <a:pt x="2508" y="2507"/>
                                </a:lnTo>
                                <a:lnTo>
                                  <a:pt x="2486" y="2529"/>
                                </a:lnTo>
                                <a:close/>
                                <a:moveTo>
                                  <a:pt x="2531" y="45"/>
                                </a:moveTo>
                                <a:lnTo>
                                  <a:pt x="2508" y="45"/>
                                </a:lnTo>
                                <a:lnTo>
                                  <a:pt x="2486" y="22"/>
                                </a:lnTo>
                                <a:lnTo>
                                  <a:pt x="2531" y="22"/>
                                </a:lnTo>
                                <a:lnTo>
                                  <a:pt x="2531" y="45"/>
                                </a:lnTo>
                                <a:close/>
                                <a:moveTo>
                                  <a:pt x="45" y="2529"/>
                                </a:moveTo>
                                <a:lnTo>
                                  <a:pt x="22" y="2507"/>
                                </a:lnTo>
                                <a:lnTo>
                                  <a:pt x="45" y="2507"/>
                                </a:lnTo>
                                <a:lnTo>
                                  <a:pt x="45" y="2529"/>
                                </a:lnTo>
                                <a:close/>
                                <a:moveTo>
                                  <a:pt x="2486" y="2529"/>
                                </a:moveTo>
                                <a:lnTo>
                                  <a:pt x="45" y="2529"/>
                                </a:lnTo>
                                <a:lnTo>
                                  <a:pt x="45" y="2507"/>
                                </a:lnTo>
                                <a:lnTo>
                                  <a:pt x="2486" y="2507"/>
                                </a:lnTo>
                                <a:lnTo>
                                  <a:pt x="2486" y="2529"/>
                                </a:lnTo>
                                <a:close/>
                                <a:moveTo>
                                  <a:pt x="2531" y="2529"/>
                                </a:moveTo>
                                <a:lnTo>
                                  <a:pt x="2486" y="2529"/>
                                </a:lnTo>
                                <a:lnTo>
                                  <a:pt x="2508" y="2507"/>
                                </a:lnTo>
                                <a:lnTo>
                                  <a:pt x="2531" y="2507"/>
                                </a:lnTo>
                                <a:lnTo>
                                  <a:pt x="2531" y="2529"/>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156" o:spid="_x0000_s1026" o:spt="203" style="position:absolute;left:0pt;margin-left:90pt;margin-top:12.25pt;height:226.4pt;width:414.75pt;mso-position-horizontal-relative:page;mso-wrap-distance-bottom:0pt;mso-wrap-distance-top:0pt;z-index:251651072;mso-width-relative:page;mso-height-relative:page;" coordorigin="1800,245" coordsize="8295,4528" o:gfxdata="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">
                <o:lock v:ext="edit" aspectratio="f"/>
                <v:shape id="Picture 158" o:spid="_x0000_s1026" o:spt="75" type="#_x0000_t75" style="position:absolute;left:1800;top:245;height:4526;width:8294;" filled="f" o:preferrelative="t" stroked="f" coordsize="21600,21600" o:gfxdata="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AJgrsAAADc&#10;AAAADwAAAAAAAAABACAAAAAiAAAAZHJzL2Rvd25yZXYueG1sUEsBAhQAFAAAAAgAh07iQDMvBZ47&#10;AAAAOQAAABAAAAAAAAAAAQAgAAAACgEAAGRycy9zaGFwZXhtbC54bWxQSwUGAAAAAAYABgBbAQAA&#10;tAMAAAAA&#10;">
                  <v:fill on="f" focussize="0,0"/>
                  <v:stroke on="f"/>
                  <v:imagedata r:id="rId14" o:title=""/>
                  <o:lock v:ext="edit" aspectratio="t"/>
                </v:shape>
                <v:shape id="AutoShape 157" o:spid="_x0000_s1026" o:spt="100" style="position:absolute;left:6533;top:2220;height:2552;width:2531;" fillcolor="#FF0000" filled="t" stroked="f" coordsize="2531,2552" o:gfxdata="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yso6&#10;wAAAANwAAAAPAAAAAAAAAAEAIAAAACIAAABkcnMvZG93bnJldi54bWxQSwECFAAUAAAACACHTuJA&#10;My8FnjsAAAA5AAAAEAAAAAAAAAABACAAAAAPAQAAZHJzL3NoYXBleG1sLnhtbFBLBQYAAAAABgAG&#10;AFsBAAC5AwAAAAA=&#10;" path="m2531,2552l0,2552,0,0,2531,0,2531,22,45,22,22,45,45,45,45,2507,22,2507,45,2529,2531,2529,2531,2552xm45,45l22,45,45,22,45,45xm2486,45l45,45,45,22,2486,22,2486,45xm2486,2529l2486,22,2508,45,2531,45,2531,2507,2508,2507,2486,2529xm2531,45l2508,45,2486,22,2531,22,2531,45xm45,2529l22,2507,45,2507,45,2529xm2486,2529l45,2529,45,2507,2486,2507,2486,2529xm2531,2529l2486,2529,2508,2507,2531,2507,2531,2529xe">
                  <v:path o:connectlocs="2531,4772;0,4772;0,2220;2531,2220;2531,2242;45,2242;22,2265;45,2265;45,4727;22,4727;45,4749;2531,4749;2531,4772;45,2265;22,2265;45,2242;45,2265;2486,2265;45,2265;45,2242;2486,2242;2486,2265;2486,4749;2486,2242;2508,2265;2531,2265;2531,4727;2508,4727;2486,4749;2531,2265;2508,2265;2486,2242;2531,2242;2531,2265;45,4749;22,4727;45,4727;45,4749;2486,4749;45,4749;45,4727;2486,4727;2486,4749;2531,4749;2486,4749;2508,4727;2531,4727;2531,4749" o:connectangles="0,0,0,0,0,0,0,0,0,0,0,0,0,0,0,0,0,0,0,0,0,0,0,0,0,0,0,0,0,0,0,0,0,0,0,0,0,0,0,0,0,0,0,0,0,0,0,0"/>
                  <v:fill on="t" focussize="0,0"/>
                  <v:stroke on="f"/>
                  <v:imagedata o:title=""/>
                  <o:lock v:ext="edit" aspectratio="f"/>
                </v:shape>
                <w10:wrap type="topAndBottom"/>
              </v:group>
            </w:pict>
          </mc:Fallback>
        </mc:AlternateContent>
      </w:r>
    </w:p>
    <w:p>
      <w:pPr>
        <w:pStyle w:val="6"/>
        <w:spacing w:before="6"/>
        <w:rPr>
          <w:sz w:val="8"/>
          <w:lang w:eastAsia="zh-CN"/>
        </w:rPr>
      </w:pPr>
    </w:p>
    <w:p>
      <w:pPr>
        <w:pStyle w:val="16"/>
        <w:numPr>
          <w:ilvl w:val="0"/>
          <w:numId w:val="2"/>
        </w:numPr>
        <w:tabs>
          <w:tab w:val="left" w:pos="539"/>
          <w:tab w:val="left" w:pos="540"/>
        </w:tabs>
        <w:spacing w:before="25"/>
        <w:rPr>
          <w:rFonts w:ascii="Wingdings" w:eastAsia="Wingdings"/>
          <w:sz w:val="28"/>
          <w:lang w:eastAsia="zh-CN"/>
        </w:rPr>
      </w:pPr>
      <w:r>
        <w:rPr>
          <w:b/>
          <w:spacing w:val="-15"/>
          <w:sz w:val="28"/>
          <w:lang w:eastAsia="zh-CN"/>
        </w:rPr>
        <w:t>注册信息：</w:t>
      </w:r>
      <w:r>
        <w:rPr>
          <w:spacing w:val="-17"/>
          <w:sz w:val="28"/>
          <w:lang w:eastAsia="zh-CN"/>
        </w:rPr>
        <w:t>用户名、手机号码、密码、验证码、短信验证码</w:t>
      </w:r>
    </w:p>
    <w:p>
      <w:pPr>
        <w:pStyle w:val="16"/>
        <w:numPr>
          <w:ilvl w:val="0"/>
          <w:numId w:val="2"/>
        </w:numPr>
        <w:tabs>
          <w:tab w:val="left" w:pos="539"/>
          <w:tab w:val="left" w:pos="540"/>
        </w:tabs>
        <w:spacing w:before="237"/>
        <w:rPr>
          <w:rFonts w:ascii="Wingdings" w:hAnsi="Wingdings" w:eastAsia="Wingdings"/>
          <w:sz w:val="28"/>
          <w:lang w:eastAsia="zh-CN"/>
        </w:rPr>
      </w:pPr>
      <w:r>
        <w:rPr>
          <w:b/>
          <w:spacing w:val="-15"/>
          <w:sz w:val="28"/>
          <w:lang w:eastAsia="zh-CN"/>
        </w:rPr>
        <w:t>操作说明：</w:t>
      </w:r>
      <w:r>
        <w:rPr>
          <w:spacing w:val="-17"/>
          <w:sz w:val="28"/>
          <w:lang w:eastAsia="zh-CN"/>
        </w:rPr>
        <w:t>填写资料完成后，注意勾选“我已阅读”两个选项</w:t>
      </w:r>
    </w:p>
    <w:p>
      <w:pPr>
        <w:pStyle w:val="6"/>
        <w:spacing w:before="237" w:line="408" w:lineRule="auto"/>
        <w:ind w:left="120" w:right="145" w:firstLine="559"/>
        <w:rPr>
          <w:lang w:eastAsia="zh-CN"/>
        </w:rPr>
      </w:pPr>
      <w:r>
        <w:rPr>
          <w:lang w:eastAsia="zh-CN"/>
        </w:rPr>
        <w:t>（2）如实填写相关信息，提交注册，注册成功后系统将显示如下提示：</w:t>
      </w:r>
    </w:p>
    <w:p>
      <w:pPr>
        <w:spacing w:line="408" w:lineRule="auto"/>
        <w:rPr>
          <w:lang w:eastAsia="zh-CN"/>
        </w:rPr>
        <w:sectPr>
          <w:pgSz w:w="11910" w:h="16840"/>
          <w:pgMar w:top="1520" w:right="1560" w:bottom="1160" w:left="1680" w:header="0" w:footer="970" w:gutter="0"/>
          <w:cols w:space="720" w:num="1"/>
        </w:sectPr>
      </w:pPr>
    </w:p>
    <w:p>
      <w:pPr>
        <w:pStyle w:val="6"/>
        <w:ind w:left="1108"/>
        <w:rPr>
          <w:sz w:val="20"/>
        </w:rPr>
      </w:pPr>
      <w:r>
        <w:rPr>
          <w:sz w:val="20"/>
          <w:lang w:eastAsia="zh-CN"/>
        </w:rPr>
        <w:drawing>
          <wp:inline distT="0" distB="0" distL="0" distR="0">
            <wp:extent cx="4011930" cy="1181735"/>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eg"/>
                    <pic:cNvPicPr>
                      <a:picLocks noChangeAspect="1"/>
                    </pic:cNvPicPr>
                  </pic:nvPicPr>
                  <pic:blipFill>
                    <a:blip r:embed="rId15" cstate="print"/>
                    <a:stretch>
                      <a:fillRect/>
                    </a:stretch>
                  </pic:blipFill>
                  <pic:spPr>
                    <a:xfrm>
                      <a:off x="0" y="0"/>
                      <a:ext cx="4012230" cy="1181861"/>
                    </a:xfrm>
                    <a:prstGeom prst="rect">
                      <a:avLst/>
                    </a:prstGeom>
                  </pic:spPr>
                </pic:pic>
              </a:graphicData>
            </a:graphic>
          </wp:inline>
        </w:drawing>
      </w:r>
    </w:p>
    <w:p>
      <w:pPr>
        <w:pStyle w:val="6"/>
        <w:spacing w:before="5"/>
        <w:rPr>
          <w:sz w:val="6"/>
        </w:rPr>
      </w:pPr>
    </w:p>
    <w:p>
      <w:pPr>
        <w:pStyle w:val="6"/>
        <w:spacing w:before="15" w:line="408" w:lineRule="auto"/>
        <w:ind w:left="120" w:right="90" w:firstLine="559"/>
        <w:rPr>
          <w:lang w:eastAsia="zh-CN"/>
        </w:rPr>
      </w:pPr>
      <w:r>
        <w:rPr>
          <w:lang w:eastAsia="zh-CN"/>
        </w:rPr>
        <mc:AlternateContent>
          <mc:Choice Requires="wpg">
            <w:drawing>
              <wp:anchor distT="0" distB="0" distL="0" distR="0" simplePos="0" relativeHeight="251652096" behindDoc="0" locked="0" layoutInCell="1" allowOverlap="1">
                <wp:simplePos x="0" y="0"/>
                <wp:positionH relativeFrom="page">
                  <wp:posOffset>1143000</wp:posOffset>
                </wp:positionH>
                <wp:positionV relativeFrom="paragraph">
                  <wp:posOffset>815340</wp:posOffset>
                </wp:positionV>
                <wp:extent cx="5268595" cy="3421380"/>
                <wp:effectExtent l="0" t="0" r="0" b="0"/>
                <wp:wrapTopAndBottom/>
                <wp:docPr id="183" name="Group 153"/>
                <wp:cNvGraphicFramePr/>
                <a:graphic xmlns:a="http://schemas.openxmlformats.org/drawingml/2006/main">
                  <a:graphicData uri="http://schemas.microsoft.com/office/word/2010/wordprocessingGroup">
                    <wpg:wgp>
                      <wpg:cNvGrpSpPr/>
                      <wpg:grpSpPr>
                        <a:xfrm>
                          <a:off x="0" y="0"/>
                          <a:ext cx="5268595" cy="3421380"/>
                          <a:chOff x="1800" y="1284"/>
                          <a:chExt cx="8297" cy="5388"/>
                        </a:xfrm>
                      </wpg:grpSpPr>
                      <pic:pic xmlns:pic="http://schemas.openxmlformats.org/drawingml/2006/picture">
                        <pic:nvPicPr>
                          <pic:cNvPr id="184" name="Picture 1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800" y="1284"/>
                            <a:ext cx="8297" cy="5388"/>
                          </a:xfrm>
                          <a:prstGeom prst="rect">
                            <a:avLst/>
                          </a:prstGeom>
                          <a:noFill/>
                          <a:ln>
                            <a:noFill/>
                          </a:ln>
                        </pic:spPr>
                      </pic:pic>
                      <wps:wsp>
                        <wps:cNvPr id="185" name="AutoShape 154"/>
                        <wps:cNvSpPr/>
                        <wps:spPr bwMode="auto">
                          <a:xfrm>
                            <a:off x="7283" y="3479"/>
                            <a:ext cx="2575" cy="2085"/>
                          </a:xfrm>
                          <a:custGeom>
                            <a:avLst/>
                            <a:gdLst>
                              <a:gd name="T0" fmla="+- 0 9858 7283"/>
                              <a:gd name="T1" fmla="*/ T0 w 2575"/>
                              <a:gd name="T2" fmla="+- 0 5564 3479"/>
                              <a:gd name="T3" fmla="*/ 5564 h 2085"/>
                              <a:gd name="T4" fmla="+- 0 7283 7283"/>
                              <a:gd name="T5" fmla="*/ T4 w 2575"/>
                              <a:gd name="T6" fmla="+- 0 5564 3479"/>
                              <a:gd name="T7" fmla="*/ 5564 h 2085"/>
                              <a:gd name="T8" fmla="+- 0 7283 7283"/>
                              <a:gd name="T9" fmla="*/ T8 w 2575"/>
                              <a:gd name="T10" fmla="+- 0 3479 3479"/>
                              <a:gd name="T11" fmla="*/ 3479 h 2085"/>
                              <a:gd name="T12" fmla="+- 0 9858 7283"/>
                              <a:gd name="T13" fmla="*/ T12 w 2575"/>
                              <a:gd name="T14" fmla="+- 0 3479 3479"/>
                              <a:gd name="T15" fmla="*/ 3479 h 2085"/>
                              <a:gd name="T16" fmla="+- 0 9858 7283"/>
                              <a:gd name="T17" fmla="*/ T16 w 2575"/>
                              <a:gd name="T18" fmla="+- 0 3501 3479"/>
                              <a:gd name="T19" fmla="*/ 3501 h 2085"/>
                              <a:gd name="T20" fmla="+- 0 7328 7283"/>
                              <a:gd name="T21" fmla="*/ T20 w 2575"/>
                              <a:gd name="T22" fmla="+- 0 3501 3479"/>
                              <a:gd name="T23" fmla="*/ 3501 h 2085"/>
                              <a:gd name="T24" fmla="+- 0 7305 7283"/>
                              <a:gd name="T25" fmla="*/ T24 w 2575"/>
                              <a:gd name="T26" fmla="+- 0 3524 3479"/>
                              <a:gd name="T27" fmla="*/ 3524 h 2085"/>
                              <a:gd name="T28" fmla="+- 0 7328 7283"/>
                              <a:gd name="T29" fmla="*/ T28 w 2575"/>
                              <a:gd name="T30" fmla="+- 0 3524 3479"/>
                              <a:gd name="T31" fmla="*/ 3524 h 2085"/>
                              <a:gd name="T32" fmla="+- 0 7328 7283"/>
                              <a:gd name="T33" fmla="*/ T32 w 2575"/>
                              <a:gd name="T34" fmla="+- 0 5519 3479"/>
                              <a:gd name="T35" fmla="*/ 5519 h 2085"/>
                              <a:gd name="T36" fmla="+- 0 7305 7283"/>
                              <a:gd name="T37" fmla="*/ T36 w 2575"/>
                              <a:gd name="T38" fmla="+- 0 5519 3479"/>
                              <a:gd name="T39" fmla="*/ 5519 h 2085"/>
                              <a:gd name="T40" fmla="+- 0 7328 7283"/>
                              <a:gd name="T41" fmla="*/ T40 w 2575"/>
                              <a:gd name="T42" fmla="+- 0 5541 3479"/>
                              <a:gd name="T43" fmla="*/ 5541 h 2085"/>
                              <a:gd name="T44" fmla="+- 0 9858 7283"/>
                              <a:gd name="T45" fmla="*/ T44 w 2575"/>
                              <a:gd name="T46" fmla="+- 0 5541 3479"/>
                              <a:gd name="T47" fmla="*/ 5541 h 2085"/>
                              <a:gd name="T48" fmla="+- 0 9858 7283"/>
                              <a:gd name="T49" fmla="*/ T48 w 2575"/>
                              <a:gd name="T50" fmla="+- 0 5564 3479"/>
                              <a:gd name="T51" fmla="*/ 5564 h 2085"/>
                              <a:gd name="T52" fmla="+- 0 7328 7283"/>
                              <a:gd name="T53" fmla="*/ T52 w 2575"/>
                              <a:gd name="T54" fmla="+- 0 3524 3479"/>
                              <a:gd name="T55" fmla="*/ 3524 h 2085"/>
                              <a:gd name="T56" fmla="+- 0 7305 7283"/>
                              <a:gd name="T57" fmla="*/ T56 w 2575"/>
                              <a:gd name="T58" fmla="+- 0 3524 3479"/>
                              <a:gd name="T59" fmla="*/ 3524 h 2085"/>
                              <a:gd name="T60" fmla="+- 0 7328 7283"/>
                              <a:gd name="T61" fmla="*/ T60 w 2575"/>
                              <a:gd name="T62" fmla="+- 0 3501 3479"/>
                              <a:gd name="T63" fmla="*/ 3501 h 2085"/>
                              <a:gd name="T64" fmla="+- 0 7328 7283"/>
                              <a:gd name="T65" fmla="*/ T64 w 2575"/>
                              <a:gd name="T66" fmla="+- 0 3524 3479"/>
                              <a:gd name="T67" fmla="*/ 3524 h 2085"/>
                              <a:gd name="T68" fmla="+- 0 9813 7283"/>
                              <a:gd name="T69" fmla="*/ T68 w 2575"/>
                              <a:gd name="T70" fmla="+- 0 3524 3479"/>
                              <a:gd name="T71" fmla="*/ 3524 h 2085"/>
                              <a:gd name="T72" fmla="+- 0 7328 7283"/>
                              <a:gd name="T73" fmla="*/ T72 w 2575"/>
                              <a:gd name="T74" fmla="+- 0 3524 3479"/>
                              <a:gd name="T75" fmla="*/ 3524 h 2085"/>
                              <a:gd name="T76" fmla="+- 0 7328 7283"/>
                              <a:gd name="T77" fmla="*/ T76 w 2575"/>
                              <a:gd name="T78" fmla="+- 0 3501 3479"/>
                              <a:gd name="T79" fmla="*/ 3501 h 2085"/>
                              <a:gd name="T80" fmla="+- 0 9813 7283"/>
                              <a:gd name="T81" fmla="*/ T80 w 2575"/>
                              <a:gd name="T82" fmla="+- 0 3501 3479"/>
                              <a:gd name="T83" fmla="*/ 3501 h 2085"/>
                              <a:gd name="T84" fmla="+- 0 9813 7283"/>
                              <a:gd name="T85" fmla="*/ T84 w 2575"/>
                              <a:gd name="T86" fmla="+- 0 3524 3479"/>
                              <a:gd name="T87" fmla="*/ 3524 h 2085"/>
                              <a:gd name="T88" fmla="+- 0 9813 7283"/>
                              <a:gd name="T89" fmla="*/ T88 w 2575"/>
                              <a:gd name="T90" fmla="+- 0 5541 3479"/>
                              <a:gd name="T91" fmla="*/ 5541 h 2085"/>
                              <a:gd name="T92" fmla="+- 0 9813 7283"/>
                              <a:gd name="T93" fmla="*/ T92 w 2575"/>
                              <a:gd name="T94" fmla="+- 0 3501 3479"/>
                              <a:gd name="T95" fmla="*/ 3501 h 2085"/>
                              <a:gd name="T96" fmla="+- 0 9835 7283"/>
                              <a:gd name="T97" fmla="*/ T96 w 2575"/>
                              <a:gd name="T98" fmla="+- 0 3524 3479"/>
                              <a:gd name="T99" fmla="*/ 3524 h 2085"/>
                              <a:gd name="T100" fmla="+- 0 9858 7283"/>
                              <a:gd name="T101" fmla="*/ T100 w 2575"/>
                              <a:gd name="T102" fmla="+- 0 3524 3479"/>
                              <a:gd name="T103" fmla="*/ 3524 h 2085"/>
                              <a:gd name="T104" fmla="+- 0 9858 7283"/>
                              <a:gd name="T105" fmla="*/ T104 w 2575"/>
                              <a:gd name="T106" fmla="+- 0 5519 3479"/>
                              <a:gd name="T107" fmla="*/ 5519 h 2085"/>
                              <a:gd name="T108" fmla="+- 0 9835 7283"/>
                              <a:gd name="T109" fmla="*/ T108 w 2575"/>
                              <a:gd name="T110" fmla="+- 0 5519 3479"/>
                              <a:gd name="T111" fmla="*/ 5519 h 2085"/>
                              <a:gd name="T112" fmla="+- 0 9813 7283"/>
                              <a:gd name="T113" fmla="*/ T112 w 2575"/>
                              <a:gd name="T114" fmla="+- 0 5541 3479"/>
                              <a:gd name="T115" fmla="*/ 5541 h 2085"/>
                              <a:gd name="T116" fmla="+- 0 9858 7283"/>
                              <a:gd name="T117" fmla="*/ T116 w 2575"/>
                              <a:gd name="T118" fmla="+- 0 3524 3479"/>
                              <a:gd name="T119" fmla="*/ 3524 h 2085"/>
                              <a:gd name="T120" fmla="+- 0 9835 7283"/>
                              <a:gd name="T121" fmla="*/ T120 w 2575"/>
                              <a:gd name="T122" fmla="+- 0 3524 3479"/>
                              <a:gd name="T123" fmla="*/ 3524 h 2085"/>
                              <a:gd name="T124" fmla="+- 0 9813 7283"/>
                              <a:gd name="T125" fmla="*/ T124 w 2575"/>
                              <a:gd name="T126" fmla="+- 0 3501 3479"/>
                              <a:gd name="T127" fmla="*/ 3501 h 2085"/>
                              <a:gd name="T128" fmla="+- 0 9858 7283"/>
                              <a:gd name="T129" fmla="*/ T128 w 2575"/>
                              <a:gd name="T130" fmla="+- 0 3501 3479"/>
                              <a:gd name="T131" fmla="*/ 3501 h 2085"/>
                              <a:gd name="T132" fmla="+- 0 9858 7283"/>
                              <a:gd name="T133" fmla="*/ T132 w 2575"/>
                              <a:gd name="T134" fmla="+- 0 3524 3479"/>
                              <a:gd name="T135" fmla="*/ 3524 h 2085"/>
                              <a:gd name="T136" fmla="+- 0 7328 7283"/>
                              <a:gd name="T137" fmla="*/ T136 w 2575"/>
                              <a:gd name="T138" fmla="+- 0 5541 3479"/>
                              <a:gd name="T139" fmla="*/ 5541 h 2085"/>
                              <a:gd name="T140" fmla="+- 0 7305 7283"/>
                              <a:gd name="T141" fmla="*/ T140 w 2575"/>
                              <a:gd name="T142" fmla="+- 0 5519 3479"/>
                              <a:gd name="T143" fmla="*/ 5519 h 2085"/>
                              <a:gd name="T144" fmla="+- 0 7328 7283"/>
                              <a:gd name="T145" fmla="*/ T144 w 2575"/>
                              <a:gd name="T146" fmla="+- 0 5519 3479"/>
                              <a:gd name="T147" fmla="*/ 5519 h 2085"/>
                              <a:gd name="T148" fmla="+- 0 7328 7283"/>
                              <a:gd name="T149" fmla="*/ T148 w 2575"/>
                              <a:gd name="T150" fmla="+- 0 5541 3479"/>
                              <a:gd name="T151" fmla="*/ 5541 h 2085"/>
                              <a:gd name="T152" fmla="+- 0 9813 7283"/>
                              <a:gd name="T153" fmla="*/ T152 w 2575"/>
                              <a:gd name="T154" fmla="+- 0 5541 3479"/>
                              <a:gd name="T155" fmla="*/ 5541 h 2085"/>
                              <a:gd name="T156" fmla="+- 0 7328 7283"/>
                              <a:gd name="T157" fmla="*/ T156 w 2575"/>
                              <a:gd name="T158" fmla="+- 0 5541 3479"/>
                              <a:gd name="T159" fmla="*/ 5541 h 2085"/>
                              <a:gd name="T160" fmla="+- 0 7328 7283"/>
                              <a:gd name="T161" fmla="*/ T160 w 2575"/>
                              <a:gd name="T162" fmla="+- 0 5519 3479"/>
                              <a:gd name="T163" fmla="*/ 5519 h 2085"/>
                              <a:gd name="T164" fmla="+- 0 9813 7283"/>
                              <a:gd name="T165" fmla="*/ T164 w 2575"/>
                              <a:gd name="T166" fmla="+- 0 5519 3479"/>
                              <a:gd name="T167" fmla="*/ 5519 h 2085"/>
                              <a:gd name="T168" fmla="+- 0 9813 7283"/>
                              <a:gd name="T169" fmla="*/ T168 w 2575"/>
                              <a:gd name="T170" fmla="+- 0 5541 3479"/>
                              <a:gd name="T171" fmla="*/ 5541 h 2085"/>
                              <a:gd name="T172" fmla="+- 0 9858 7283"/>
                              <a:gd name="T173" fmla="*/ T172 w 2575"/>
                              <a:gd name="T174" fmla="+- 0 5541 3479"/>
                              <a:gd name="T175" fmla="*/ 5541 h 2085"/>
                              <a:gd name="T176" fmla="+- 0 9813 7283"/>
                              <a:gd name="T177" fmla="*/ T176 w 2575"/>
                              <a:gd name="T178" fmla="+- 0 5541 3479"/>
                              <a:gd name="T179" fmla="*/ 5541 h 2085"/>
                              <a:gd name="T180" fmla="+- 0 9835 7283"/>
                              <a:gd name="T181" fmla="*/ T180 w 2575"/>
                              <a:gd name="T182" fmla="+- 0 5519 3479"/>
                              <a:gd name="T183" fmla="*/ 5519 h 2085"/>
                              <a:gd name="T184" fmla="+- 0 9858 7283"/>
                              <a:gd name="T185" fmla="*/ T184 w 2575"/>
                              <a:gd name="T186" fmla="+- 0 5519 3479"/>
                              <a:gd name="T187" fmla="*/ 5519 h 2085"/>
                              <a:gd name="T188" fmla="+- 0 9858 7283"/>
                              <a:gd name="T189" fmla="*/ T188 w 2575"/>
                              <a:gd name="T190" fmla="+- 0 5541 3479"/>
                              <a:gd name="T191" fmla="*/ 5541 h 2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75" h="2085">
                                <a:moveTo>
                                  <a:pt x="2575" y="2085"/>
                                </a:moveTo>
                                <a:lnTo>
                                  <a:pt x="0" y="2085"/>
                                </a:lnTo>
                                <a:lnTo>
                                  <a:pt x="0" y="0"/>
                                </a:lnTo>
                                <a:lnTo>
                                  <a:pt x="2575" y="0"/>
                                </a:lnTo>
                                <a:lnTo>
                                  <a:pt x="2575" y="22"/>
                                </a:lnTo>
                                <a:lnTo>
                                  <a:pt x="45" y="22"/>
                                </a:lnTo>
                                <a:lnTo>
                                  <a:pt x="22" y="45"/>
                                </a:lnTo>
                                <a:lnTo>
                                  <a:pt x="45" y="45"/>
                                </a:lnTo>
                                <a:lnTo>
                                  <a:pt x="45" y="2040"/>
                                </a:lnTo>
                                <a:lnTo>
                                  <a:pt x="22" y="2040"/>
                                </a:lnTo>
                                <a:lnTo>
                                  <a:pt x="45" y="2062"/>
                                </a:lnTo>
                                <a:lnTo>
                                  <a:pt x="2575" y="2062"/>
                                </a:lnTo>
                                <a:lnTo>
                                  <a:pt x="2575" y="2085"/>
                                </a:lnTo>
                                <a:close/>
                                <a:moveTo>
                                  <a:pt x="45" y="45"/>
                                </a:moveTo>
                                <a:lnTo>
                                  <a:pt x="22" y="45"/>
                                </a:lnTo>
                                <a:lnTo>
                                  <a:pt x="45" y="22"/>
                                </a:lnTo>
                                <a:lnTo>
                                  <a:pt x="45" y="45"/>
                                </a:lnTo>
                                <a:close/>
                                <a:moveTo>
                                  <a:pt x="2530" y="45"/>
                                </a:moveTo>
                                <a:lnTo>
                                  <a:pt x="45" y="45"/>
                                </a:lnTo>
                                <a:lnTo>
                                  <a:pt x="45" y="22"/>
                                </a:lnTo>
                                <a:lnTo>
                                  <a:pt x="2530" y="22"/>
                                </a:lnTo>
                                <a:lnTo>
                                  <a:pt x="2530" y="45"/>
                                </a:lnTo>
                                <a:close/>
                                <a:moveTo>
                                  <a:pt x="2530" y="2062"/>
                                </a:moveTo>
                                <a:lnTo>
                                  <a:pt x="2530" y="22"/>
                                </a:lnTo>
                                <a:lnTo>
                                  <a:pt x="2552" y="45"/>
                                </a:lnTo>
                                <a:lnTo>
                                  <a:pt x="2575" y="45"/>
                                </a:lnTo>
                                <a:lnTo>
                                  <a:pt x="2575" y="2040"/>
                                </a:lnTo>
                                <a:lnTo>
                                  <a:pt x="2552" y="2040"/>
                                </a:lnTo>
                                <a:lnTo>
                                  <a:pt x="2530" y="2062"/>
                                </a:lnTo>
                                <a:close/>
                                <a:moveTo>
                                  <a:pt x="2575" y="45"/>
                                </a:moveTo>
                                <a:lnTo>
                                  <a:pt x="2552" y="45"/>
                                </a:lnTo>
                                <a:lnTo>
                                  <a:pt x="2530" y="22"/>
                                </a:lnTo>
                                <a:lnTo>
                                  <a:pt x="2575" y="22"/>
                                </a:lnTo>
                                <a:lnTo>
                                  <a:pt x="2575" y="45"/>
                                </a:lnTo>
                                <a:close/>
                                <a:moveTo>
                                  <a:pt x="45" y="2062"/>
                                </a:moveTo>
                                <a:lnTo>
                                  <a:pt x="22" y="2040"/>
                                </a:lnTo>
                                <a:lnTo>
                                  <a:pt x="45" y="2040"/>
                                </a:lnTo>
                                <a:lnTo>
                                  <a:pt x="45" y="2062"/>
                                </a:lnTo>
                                <a:close/>
                                <a:moveTo>
                                  <a:pt x="2530" y="2062"/>
                                </a:moveTo>
                                <a:lnTo>
                                  <a:pt x="45" y="2062"/>
                                </a:lnTo>
                                <a:lnTo>
                                  <a:pt x="45" y="2040"/>
                                </a:lnTo>
                                <a:lnTo>
                                  <a:pt x="2530" y="2040"/>
                                </a:lnTo>
                                <a:lnTo>
                                  <a:pt x="2530" y="2062"/>
                                </a:lnTo>
                                <a:close/>
                                <a:moveTo>
                                  <a:pt x="2575" y="2062"/>
                                </a:moveTo>
                                <a:lnTo>
                                  <a:pt x="2530" y="2062"/>
                                </a:lnTo>
                                <a:lnTo>
                                  <a:pt x="2552" y="2040"/>
                                </a:lnTo>
                                <a:lnTo>
                                  <a:pt x="2575" y="2040"/>
                                </a:lnTo>
                                <a:lnTo>
                                  <a:pt x="2575" y="2062"/>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153" o:spid="_x0000_s1026" o:spt="203" style="position:absolute;left:0pt;margin-left:90pt;margin-top:64.2pt;height:269.4pt;width:414.85pt;mso-position-horizontal-relative:page;mso-wrap-distance-bottom:0pt;mso-wrap-distance-top:0pt;z-index:251652096;mso-width-relative:page;mso-height-relative:page;" coordorigin="1800,1284" coordsize="8297,5388" o:gfxdata="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">
                <o:lock v:ext="edit" aspectratio="f"/>
                <v:shape id="Picture 155" o:spid="_x0000_s1026" o:spt="75" type="#_x0000_t75" style="position:absolute;left:1800;top:1284;height:5388;width:8297;" filled="f" o:preferrelative="t" stroked="f" coordsize="21600,21600" o:gfxdata="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cR6LsAAADc&#10;AAAADwAAAAAAAAABACAAAAAiAAAAZHJzL2Rvd25yZXYueG1sUEsBAhQAFAAAAAgAh07iQDMvBZ47&#10;AAAAOQAAABAAAAAAAAAAAQAgAAAACgEAAGRycy9zaGFwZXhtbC54bWxQSwUGAAAAAAYABgBbAQAA&#10;tAMAAAAA&#10;">
                  <v:fill on="f" focussize="0,0"/>
                  <v:stroke on="f"/>
                  <v:imagedata r:id="rId16" o:title=""/>
                  <o:lock v:ext="edit" aspectratio="t"/>
                </v:shape>
                <v:shape id="AutoShape 154" o:spid="_x0000_s1026" o:spt="100" style="position:absolute;left:7283;top:3479;height:2085;width:2575;" fillcolor="#FF0000" filled="t" stroked="f" coordsize="2575,2085" o:gfxdata="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8CWvugAAANwA&#10;AAAPAAAAAAAAAAEAIAAAACIAAABkcnMvZG93bnJldi54bWxQSwECFAAUAAAACACHTuJAMy8FnjsA&#10;AAA5AAAAEAAAAAAAAAABACAAAAAJAQAAZHJzL3NoYXBleG1sLnhtbFBLBQYAAAAABgAGAFsBAACz&#10;AwAAAAA=&#10;" path="m2575,2085l0,2085,0,0,2575,0,2575,22,45,22,22,45,45,45,45,2040,22,2040,45,2062,2575,2062,2575,2085xm45,45l22,45,45,22,45,45xm2530,45l45,45,45,22,2530,22,2530,45xm2530,2062l2530,22,2552,45,2575,45,2575,2040,2552,2040,2530,2062xm2575,45l2552,45,2530,22,2575,22,2575,45xm45,2062l22,2040,45,2040,45,2062xm2530,2062l45,2062,45,2040,2530,2040,2530,2062xm2575,2062l2530,2062,2552,2040,2575,2040,2575,2062xe">
                  <v:path o:connectlocs="2575,5564;0,5564;0,3479;2575,3479;2575,3501;45,3501;22,3524;45,3524;45,5519;22,5519;45,5541;2575,5541;2575,5564;45,3524;22,3524;45,3501;45,3524;2530,3524;45,3524;45,3501;2530,3501;2530,3524;2530,5541;2530,3501;2552,3524;2575,3524;2575,5519;2552,5519;2530,5541;2575,3524;2552,3524;2530,3501;2575,3501;2575,3524;45,5541;22,5519;45,5519;45,5541;2530,5541;45,5541;45,5519;2530,5519;2530,5541;2575,5541;2530,5541;2552,5519;2575,5519;2575,5541" o:connectangles="0,0,0,0,0,0,0,0,0,0,0,0,0,0,0,0,0,0,0,0,0,0,0,0,0,0,0,0,0,0,0,0,0,0,0,0,0,0,0,0,0,0,0,0,0,0,0,0"/>
                  <v:fill on="t" focussize="0,0"/>
                  <v:stroke on="f"/>
                  <v:imagedata o:title=""/>
                  <o:lock v:ext="edit" aspectratio="f"/>
                </v:shape>
                <w10:wrap type="topAndBottom"/>
              </v:group>
            </w:pict>
          </mc:Fallback>
        </mc:AlternateContent>
      </w:r>
      <w:r>
        <w:rPr>
          <w:lang w:eastAsia="zh-CN"/>
        </w:rPr>
        <w:t>（3）点击确定后，系统将自动跳转到登录界面，按照注册的内容，填写用户名和密码：（登录时，非金融机构类型选择“企业”）</w:t>
      </w:r>
    </w:p>
    <w:p>
      <w:pPr>
        <w:pStyle w:val="6"/>
        <w:rPr>
          <w:sz w:val="20"/>
          <w:lang w:eastAsia="zh-CN"/>
        </w:rPr>
      </w:pPr>
    </w:p>
    <w:p>
      <w:pPr>
        <w:pStyle w:val="4"/>
        <w:numPr>
          <w:ilvl w:val="2"/>
          <w:numId w:val="1"/>
        </w:numPr>
        <w:tabs>
          <w:tab w:val="left" w:pos="766"/>
        </w:tabs>
        <w:spacing w:before="86" w:line="240" w:lineRule="auto"/>
        <w:ind w:hanging="645"/>
      </w:pPr>
      <w:bookmarkStart w:id="10" w:name="1.1.4企业认证"/>
      <w:bookmarkEnd w:id="10"/>
      <w:bookmarkStart w:id="11" w:name="_Toc51318007"/>
      <w:r>
        <w:rPr>
          <w:spacing w:val="-1"/>
        </w:rPr>
        <w:t>企业认证</w:t>
      </w:r>
      <w:bookmarkEnd w:id="11"/>
    </w:p>
    <w:p>
      <w:pPr>
        <w:pStyle w:val="6"/>
        <w:spacing w:before="10"/>
        <w:rPr>
          <w:rFonts w:ascii="Microsoft JhengHei"/>
          <w:b/>
          <w:sz w:val="27"/>
        </w:rPr>
      </w:pPr>
    </w:p>
    <w:p>
      <w:pPr>
        <w:pStyle w:val="6"/>
        <w:spacing w:before="1" w:line="408" w:lineRule="auto"/>
        <w:ind w:left="120" w:right="195" w:firstLine="559"/>
        <w:jc w:val="both"/>
        <w:rPr>
          <w:lang w:eastAsia="zh-CN"/>
        </w:rPr>
      </w:pPr>
      <w:r>
        <w:rPr>
          <w:lang w:eastAsia="zh-CN"/>
        </w:rPr>
        <w:t>（1）登录成功后系统自动进行会员中心界面，并主动提示企业</w:t>
      </w:r>
      <w:r>
        <w:rPr>
          <w:spacing w:val="-10"/>
          <w:lang w:eastAsia="zh-CN"/>
        </w:rPr>
        <w:t>未进行认证，请先进行实名认证操作。点击立即认证选项，并按照系</w:t>
      </w:r>
      <w:r>
        <w:rPr>
          <w:spacing w:val="4"/>
          <w:lang w:eastAsia="zh-CN"/>
        </w:rPr>
        <w:t>统要求如实填写相关信息（基本信息、融资联系人、上传证件</w:t>
      </w:r>
      <w:r>
        <w:rPr>
          <w:lang w:eastAsia="zh-CN"/>
        </w:rPr>
        <w:t>）：</w:t>
      </w:r>
    </w:p>
    <w:p>
      <w:pPr>
        <w:spacing w:line="408" w:lineRule="auto"/>
        <w:jc w:val="both"/>
        <w:rPr>
          <w:lang w:eastAsia="zh-CN"/>
        </w:rPr>
        <w:sectPr>
          <w:pgSz w:w="11910" w:h="16840"/>
          <w:pgMar w:top="1420" w:right="1600" w:bottom="1160" w:left="1680" w:header="0" w:footer="970" w:gutter="0"/>
          <w:cols w:space="720" w:num="1"/>
        </w:sectPr>
      </w:pPr>
    </w:p>
    <w:p>
      <w:pPr>
        <w:pStyle w:val="6"/>
        <w:ind w:left="120"/>
        <w:rPr>
          <w:sz w:val="20"/>
        </w:rPr>
      </w:pPr>
      <w:r>
        <w:rPr>
          <w:sz w:val="20"/>
          <w:lang w:eastAsia="zh-CN"/>
        </w:rPr>
        <mc:AlternateContent>
          <mc:Choice Requires="wpg">
            <w:drawing>
              <wp:inline distT="0" distB="0" distL="0" distR="0">
                <wp:extent cx="5267325" cy="3525520"/>
                <wp:effectExtent l="0" t="0" r="0" b="1905"/>
                <wp:docPr id="180" name="Group 150"/>
                <wp:cNvGraphicFramePr/>
                <a:graphic xmlns:a="http://schemas.openxmlformats.org/drawingml/2006/main">
                  <a:graphicData uri="http://schemas.microsoft.com/office/word/2010/wordprocessingGroup">
                    <wpg:wgp>
                      <wpg:cNvGrpSpPr/>
                      <wpg:grpSpPr>
                        <a:xfrm>
                          <a:off x="0" y="0"/>
                          <a:ext cx="5267325" cy="3525520"/>
                          <a:chOff x="0" y="0"/>
                          <a:chExt cx="8295" cy="5552"/>
                        </a:xfrm>
                      </wpg:grpSpPr>
                      <pic:pic xmlns:pic="http://schemas.openxmlformats.org/drawingml/2006/picture">
                        <pic:nvPicPr>
                          <pic:cNvPr id="181" name="Picture 1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294" cy="5551"/>
                          </a:xfrm>
                          <a:prstGeom prst="rect">
                            <a:avLst/>
                          </a:prstGeom>
                          <a:noFill/>
                          <a:ln>
                            <a:noFill/>
                          </a:ln>
                        </pic:spPr>
                      </pic:pic>
                      <wps:wsp>
                        <wps:cNvPr id="182" name="AutoShape 151"/>
                        <wps:cNvSpPr/>
                        <wps:spPr bwMode="auto">
                          <a:xfrm>
                            <a:off x="5388" y="1484"/>
                            <a:ext cx="1754" cy="528"/>
                          </a:xfrm>
                          <a:custGeom>
                            <a:avLst/>
                            <a:gdLst>
                              <a:gd name="T0" fmla="+- 0 7142 5388"/>
                              <a:gd name="T1" fmla="*/ T0 w 1754"/>
                              <a:gd name="T2" fmla="+- 0 2012 1484"/>
                              <a:gd name="T3" fmla="*/ 2012 h 528"/>
                              <a:gd name="T4" fmla="+- 0 5388 5388"/>
                              <a:gd name="T5" fmla="*/ T4 w 1754"/>
                              <a:gd name="T6" fmla="+- 0 2012 1484"/>
                              <a:gd name="T7" fmla="*/ 2012 h 528"/>
                              <a:gd name="T8" fmla="+- 0 5388 5388"/>
                              <a:gd name="T9" fmla="*/ T8 w 1754"/>
                              <a:gd name="T10" fmla="+- 0 1484 1484"/>
                              <a:gd name="T11" fmla="*/ 1484 h 528"/>
                              <a:gd name="T12" fmla="+- 0 7142 5388"/>
                              <a:gd name="T13" fmla="*/ T12 w 1754"/>
                              <a:gd name="T14" fmla="+- 0 1484 1484"/>
                              <a:gd name="T15" fmla="*/ 1484 h 528"/>
                              <a:gd name="T16" fmla="+- 0 7142 5388"/>
                              <a:gd name="T17" fmla="*/ T16 w 1754"/>
                              <a:gd name="T18" fmla="+- 0 1506 1484"/>
                              <a:gd name="T19" fmla="*/ 1506 h 528"/>
                              <a:gd name="T20" fmla="+- 0 5433 5388"/>
                              <a:gd name="T21" fmla="*/ T20 w 1754"/>
                              <a:gd name="T22" fmla="+- 0 1506 1484"/>
                              <a:gd name="T23" fmla="*/ 1506 h 528"/>
                              <a:gd name="T24" fmla="+- 0 5410 5388"/>
                              <a:gd name="T25" fmla="*/ T24 w 1754"/>
                              <a:gd name="T26" fmla="+- 0 1529 1484"/>
                              <a:gd name="T27" fmla="*/ 1529 h 528"/>
                              <a:gd name="T28" fmla="+- 0 5433 5388"/>
                              <a:gd name="T29" fmla="*/ T28 w 1754"/>
                              <a:gd name="T30" fmla="+- 0 1529 1484"/>
                              <a:gd name="T31" fmla="*/ 1529 h 528"/>
                              <a:gd name="T32" fmla="+- 0 5433 5388"/>
                              <a:gd name="T33" fmla="*/ T32 w 1754"/>
                              <a:gd name="T34" fmla="+- 0 1967 1484"/>
                              <a:gd name="T35" fmla="*/ 1967 h 528"/>
                              <a:gd name="T36" fmla="+- 0 5410 5388"/>
                              <a:gd name="T37" fmla="*/ T36 w 1754"/>
                              <a:gd name="T38" fmla="+- 0 1967 1484"/>
                              <a:gd name="T39" fmla="*/ 1967 h 528"/>
                              <a:gd name="T40" fmla="+- 0 5433 5388"/>
                              <a:gd name="T41" fmla="*/ T40 w 1754"/>
                              <a:gd name="T42" fmla="+- 0 1989 1484"/>
                              <a:gd name="T43" fmla="*/ 1989 h 528"/>
                              <a:gd name="T44" fmla="+- 0 7142 5388"/>
                              <a:gd name="T45" fmla="*/ T44 w 1754"/>
                              <a:gd name="T46" fmla="+- 0 1989 1484"/>
                              <a:gd name="T47" fmla="*/ 1989 h 528"/>
                              <a:gd name="T48" fmla="+- 0 7142 5388"/>
                              <a:gd name="T49" fmla="*/ T48 w 1754"/>
                              <a:gd name="T50" fmla="+- 0 2012 1484"/>
                              <a:gd name="T51" fmla="*/ 2012 h 528"/>
                              <a:gd name="T52" fmla="+- 0 5433 5388"/>
                              <a:gd name="T53" fmla="*/ T52 w 1754"/>
                              <a:gd name="T54" fmla="+- 0 1529 1484"/>
                              <a:gd name="T55" fmla="*/ 1529 h 528"/>
                              <a:gd name="T56" fmla="+- 0 5410 5388"/>
                              <a:gd name="T57" fmla="*/ T56 w 1754"/>
                              <a:gd name="T58" fmla="+- 0 1529 1484"/>
                              <a:gd name="T59" fmla="*/ 1529 h 528"/>
                              <a:gd name="T60" fmla="+- 0 5433 5388"/>
                              <a:gd name="T61" fmla="*/ T60 w 1754"/>
                              <a:gd name="T62" fmla="+- 0 1506 1484"/>
                              <a:gd name="T63" fmla="*/ 1506 h 528"/>
                              <a:gd name="T64" fmla="+- 0 5433 5388"/>
                              <a:gd name="T65" fmla="*/ T64 w 1754"/>
                              <a:gd name="T66" fmla="+- 0 1529 1484"/>
                              <a:gd name="T67" fmla="*/ 1529 h 528"/>
                              <a:gd name="T68" fmla="+- 0 7097 5388"/>
                              <a:gd name="T69" fmla="*/ T68 w 1754"/>
                              <a:gd name="T70" fmla="+- 0 1529 1484"/>
                              <a:gd name="T71" fmla="*/ 1529 h 528"/>
                              <a:gd name="T72" fmla="+- 0 5433 5388"/>
                              <a:gd name="T73" fmla="*/ T72 w 1754"/>
                              <a:gd name="T74" fmla="+- 0 1529 1484"/>
                              <a:gd name="T75" fmla="*/ 1529 h 528"/>
                              <a:gd name="T76" fmla="+- 0 5433 5388"/>
                              <a:gd name="T77" fmla="*/ T76 w 1754"/>
                              <a:gd name="T78" fmla="+- 0 1506 1484"/>
                              <a:gd name="T79" fmla="*/ 1506 h 528"/>
                              <a:gd name="T80" fmla="+- 0 7097 5388"/>
                              <a:gd name="T81" fmla="*/ T80 w 1754"/>
                              <a:gd name="T82" fmla="+- 0 1506 1484"/>
                              <a:gd name="T83" fmla="*/ 1506 h 528"/>
                              <a:gd name="T84" fmla="+- 0 7097 5388"/>
                              <a:gd name="T85" fmla="*/ T84 w 1754"/>
                              <a:gd name="T86" fmla="+- 0 1529 1484"/>
                              <a:gd name="T87" fmla="*/ 1529 h 528"/>
                              <a:gd name="T88" fmla="+- 0 7097 5388"/>
                              <a:gd name="T89" fmla="*/ T88 w 1754"/>
                              <a:gd name="T90" fmla="+- 0 1989 1484"/>
                              <a:gd name="T91" fmla="*/ 1989 h 528"/>
                              <a:gd name="T92" fmla="+- 0 7097 5388"/>
                              <a:gd name="T93" fmla="*/ T92 w 1754"/>
                              <a:gd name="T94" fmla="+- 0 1506 1484"/>
                              <a:gd name="T95" fmla="*/ 1506 h 528"/>
                              <a:gd name="T96" fmla="+- 0 7119 5388"/>
                              <a:gd name="T97" fmla="*/ T96 w 1754"/>
                              <a:gd name="T98" fmla="+- 0 1529 1484"/>
                              <a:gd name="T99" fmla="*/ 1529 h 528"/>
                              <a:gd name="T100" fmla="+- 0 7142 5388"/>
                              <a:gd name="T101" fmla="*/ T100 w 1754"/>
                              <a:gd name="T102" fmla="+- 0 1529 1484"/>
                              <a:gd name="T103" fmla="*/ 1529 h 528"/>
                              <a:gd name="T104" fmla="+- 0 7142 5388"/>
                              <a:gd name="T105" fmla="*/ T104 w 1754"/>
                              <a:gd name="T106" fmla="+- 0 1967 1484"/>
                              <a:gd name="T107" fmla="*/ 1967 h 528"/>
                              <a:gd name="T108" fmla="+- 0 7119 5388"/>
                              <a:gd name="T109" fmla="*/ T108 w 1754"/>
                              <a:gd name="T110" fmla="+- 0 1967 1484"/>
                              <a:gd name="T111" fmla="*/ 1967 h 528"/>
                              <a:gd name="T112" fmla="+- 0 7097 5388"/>
                              <a:gd name="T113" fmla="*/ T112 w 1754"/>
                              <a:gd name="T114" fmla="+- 0 1989 1484"/>
                              <a:gd name="T115" fmla="*/ 1989 h 528"/>
                              <a:gd name="T116" fmla="+- 0 7142 5388"/>
                              <a:gd name="T117" fmla="*/ T116 w 1754"/>
                              <a:gd name="T118" fmla="+- 0 1529 1484"/>
                              <a:gd name="T119" fmla="*/ 1529 h 528"/>
                              <a:gd name="T120" fmla="+- 0 7119 5388"/>
                              <a:gd name="T121" fmla="*/ T120 w 1754"/>
                              <a:gd name="T122" fmla="+- 0 1529 1484"/>
                              <a:gd name="T123" fmla="*/ 1529 h 528"/>
                              <a:gd name="T124" fmla="+- 0 7097 5388"/>
                              <a:gd name="T125" fmla="*/ T124 w 1754"/>
                              <a:gd name="T126" fmla="+- 0 1506 1484"/>
                              <a:gd name="T127" fmla="*/ 1506 h 528"/>
                              <a:gd name="T128" fmla="+- 0 7142 5388"/>
                              <a:gd name="T129" fmla="*/ T128 w 1754"/>
                              <a:gd name="T130" fmla="+- 0 1506 1484"/>
                              <a:gd name="T131" fmla="*/ 1506 h 528"/>
                              <a:gd name="T132" fmla="+- 0 7142 5388"/>
                              <a:gd name="T133" fmla="*/ T132 w 1754"/>
                              <a:gd name="T134" fmla="+- 0 1529 1484"/>
                              <a:gd name="T135" fmla="*/ 1529 h 528"/>
                              <a:gd name="T136" fmla="+- 0 5433 5388"/>
                              <a:gd name="T137" fmla="*/ T136 w 1754"/>
                              <a:gd name="T138" fmla="+- 0 1989 1484"/>
                              <a:gd name="T139" fmla="*/ 1989 h 528"/>
                              <a:gd name="T140" fmla="+- 0 5410 5388"/>
                              <a:gd name="T141" fmla="*/ T140 w 1754"/>
                              <a:gd name="T142" fmla="+- 0 1967 1484"/>
                              <a:gd name="T143" fmla="*/ 1967 h 528"/>
                              <a:gd name="T144" fmla="+- 0 5433 5388"/>
                              <a:gd name="T145" fmla="*/ T144 w 1754"/>
                              <a:gd name="T146" fmla="+- 0 1967 1484"/>
                              <a:gd name="T147" fmla="*/ 1967 h 528"/>
                              <a:gd name="T148" fmla="+- 0 5433 5388"/>
                              <a:gd name="T149" fmla="*/ T148 w 1754"/>
                              <a:gd name="T150" fmla="+- 0 1989 1484"/>
                              <a:gd name="T151" fmla="*/ 1989 h 528"/>
                              <a:gd name="T152" fmla="+- 0 7097 5388"/>
                              <a:gd name="T153" fmla="*/ T152 w 1754"/>
                              <a:gd name="T154" fmla="+- 0 1989 1484"/>
                              <a:gd name="T155" fmla="*/ 1989 h 528"/>
                              <a:gd name="T156" fmla="+- 0 5433 5388"/>
                              <a:gd name="T157" fmla="*/ T156 w 1754"/>
                              <a:gd name="T158" fmla="+- 0 1989 1484"/>
                              <a:gd name="T159" fmla="*/ 1989 h 528"/>
                              <a:gd name="T160" fmla="+- 0 5433 5388"/>
                              <a:gd name="T161" fmla="*/ T160 w 1754"/>
                              <a:gd name="T162" fmla="+- 0 1967 1484"/>
                              <a:gd name="T163" fmla="*/ 1967 h 528"/>
                              <a:gd name="T164" fmla="+- 0 7097 5388"/>
                              <a:gd name="T165" fmla="*/ T164 w 1754"/>
                              <a:gd name="T166" fmla="+- 0 1967 1484"/>
                              <a:gd name="T167" fmla="*/ 1967 h 528"/>
                              <a:gd name="T168" fmla="+- 0 7097 5388"/>
                              <a:gd name="T169" fmla="*/ T168 w 1754"/>
                              <a:gd name="T170" fmla="+- 0 1989 1484"/>
                              <a:gd name="T171" fmla="*/ 1989 h 528"/>
                              <a:gd name="T172" fmla="+- 0 7142 5388"/>
                              <a:gd name="T173" fmla="*/ T172 w 1754"/>
                              <a:gd name="T174" fmla="+- 0 1989 1484"/>
                              <a:gd name="T175" fmla="*/ 1989 h 528"/>
                              <a:gd name="T176" fmla="+- 0 7097 5388"/>
                              <a:gd name="T177" fmla="*/ T176 w 1754"/>
                              <a:gd name="T178" fmla="+- 0 1989 1484"/>
                              <a:gd name="T179" fmla="*/ 1989 h 528"/>
                              <a:gd name="T180" fmla="+- 0 7119 5388"/>
                              <a:gd name="T181" fmla="*/ T180 w 1754"/>
                              <a:gd name="T182" fmla="+- 0 1967 1484"/>
                              <a:gd name="T183" fmla="*/ 1967 h 528"/>
                              <a:gd name="T184" fmla="+- 0 7142 5388"/>
                              <a:gd name="T185" fmla="*/ T184 w 1754"/>
                              <a:gd name="T186" fmla="+- 0 1967 1484"/>
                              <a:gd name="T187" fmla="*/ 1967 h 528"/>
                              <a:gd name="T188" fmla="+- 0 7142 5388"/>
                              <a:gd name="T189" fmla="*/ T188 w 1754"/>
                              <a:gd name="T190" fmla="+- 0 1989 1484"/>
                              <a:gd name="T191" fmla="*/ 198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54" h="528">
                                <a:moveTo>
                                  <a:pt x="1754" y="528"/>
                                </a:moveTo>
                                <a:lnTo>
                                  <a:pt x="0" y="528"/>
                                </a:lnTo>
                                <a:lnTo>
                                  <a:pt x="0" y="0"/>
                                </a:lnTo>
                                <a:lnTo>
                                  <a:pt x="1754" y="0"/>
                                </a:lnTo>
                                <a:lnTo>
                                  <a:pt x="1754" y="22"/>
                                </a:lnTo>
                                <a:lnTo>
                                  <a:pt x="45" y="22"/>
                                </a:lnTo>
                                <a:lnTo>
                                  <a:pt x="22" y="45"/>
                                </a:lnTo>
                                <a:lnTo>
                                  <a:pt x="45" y="45"/>
                                </a:lnTo>
                                <a:lnTo>
                                  <a:pt x="45" y="483"/>
                                </a:lnTo>
                                <a:lnTo>
                                  <a:pt x="22" y="483"/>
                                </a:lnTo>
                                <a:lnTo>
                                  <a:pt x="45" y="505"/>
                                </a:lnTo>
                                <a:lnTo>
                                  <a:pt x="1754" y="505"/>
                                </a:lnTo>
                                <a:lnTo>
                                  <a:pt x="1754" y="528"/>
                                </a:lnTo>
                                <a:close/>
                                <a:moveTo>
                                  <a:pt x="45" y="45"/>
                                </a:moveTo>
                                <a:lnTo>
                                  <a:pt x="22" y="45"/>
                                </a:lnTo>
                                <a:lnTo>
                                  <a:pt x="45" y="22"/>
                                </a:lnTo>
                                <a:lnTo>
                                  <a:pt x="45" y="45"/>
                                </a:lnTo>
                                <a:close/>
                                <a:moveTo>
                                  <a:pt x="1709" y="45"/>
                                </a:moveTo>
                                <a:lnTo>
                                  <a:pt x="45" y="45"/>
                                </a:lnTo>
                                <a:lnTo>
                                  <a:pt x="45" y="22"/>
                                </a:lnTo>
                                <a:lnTo>
                                  <a:pt x="1709" y="22"/>
                                </a:lnTo>
                                <a:lnTo>
                                  <a:pt x="1709" y="45"/>
                                </a:lnTo>
                                <a:close/>
                                <a:moveTo>
                                  <a:pt x="1709" y="505"/>
                                </a:moveTo>
                                <a:lnTo>
                                  <a:pt x="1709" y="22"/>
                                </a:lnTo>
                                <a:lnTo>
                                  <a:pt x="1731" y="45"/>
                                </a:lnTo>
                                <a:lnTo>
                                  <a:pt x="1754" y="45"/>
                                </a:lnTo>
                                <a:lnTo>
                                  <a:pt x="1754" y="483"/>
                                </a:lnTo>
                                <a:lnTo>
                                  <a:pt x="1731" y="483"/>
                                </a:lnTo>
                                <a:lnTo>
                                  <a:pt x="1709" y="505"/>
                                </a:lnTo>
                                <a:close/>
                                <a:moveTo>
                                  <a:pt x="1754" y="45"/>
                                </a:moveTo>
                                <a:lnTo>
                                  <a:pt x="1731" y="45"/>
                                </a:lnTo>
                                <a:lnTo>
                                  <a:pt x="1709" y="22"/>
                                </a:lnTo>
                                <a:lnTo>
                                  <a:pt x="1754" y="22"/>
                                </a:lnTo>
                                <a:lnTo>
                                  <a:pt x="1754" y="45"/>
                                </a:lnTo>
                                <a:close/>
                                <a:moveTo>
                                  <a:pt x="45" y="505"/>
                                </a:moveTo>
                                <a:lnTo>
                                  <a:pt x="22" y="483"/>
                                </a:lnTo>
                                <a:lnTo>
                                  <a:pt x="45" y="483"/>
                                </a:lnTo>
                                <a:lnTo>
                                  <a:pt x="45" y="505"/>
                                </a:lnTo>
                                <a:close/>
                                <a:moveTo>
                                  <a:pt x="1709" y="505"/>
                                </a:moveTo>
                                <a:lnTo>
                                  <a:pt x="45" y="505"/>
                                </a:lnTo>
                                <a:lnTo>
                                  <a:pt x="45" y="483"/>
                                </a:lnTo>
                                <a:lnTo>
                                  <a:pt x="1709" y="483"/>
                                </a:lnTo>
                                <a:lnTo>
                                  <a:pt x="1709" y="505"/>
                                </a:lnTo>
                                <a:close/>
                                <a:moveTo>
                                  <a:pt x="1754" y="505"/>
                                </a:moveTo>
                                <a:lnTo>
                                  <a:pt x="1709" y="505"/>
                                </a:lnTo>
                                <a:lnTo>
                                  <a:pt x="1731" y="483"/>
                                </a:lnTo>
                                <a:lnTo>
                                  <a:pt x="1754" y="483"/>
                                </a:lnTo>
                                <a:lnTo>
                                  <a:pt x="1754" y="505"/>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150" o:spid="_x0000_s1026" o:spt="203" style="height:277.6pt;width:414.75pt;" coordsize="8295,5552" o:gfxdata="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">
                <o:lock v:ext="edit" aspectratio="f"/>
                <v:shape id="Picture 152" o:spid="_x0000_s1026" o:spt="75" type="#_x0000_t75" style="position:absolute;left:0;top:0;height:5551;width:8294;" filled="f" o:preferrelative="t" stroked="f" coordsize="21600,21600" o:gfxdata="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b8tB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AutoShape 151" o:spid="_x0000_s1026" o:spt="100" style="position:absolute;left:5388;top:1484;height:528;width:1754;" fillcolor="#FF0000" filled="t" stroked="f" coordsize="1754,528" o:gfxdata="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JYN+8AAAA&#10;3AAAAA8AAAAAAAAAAQAgAAAAIgAAAGRycy9kb3ducmV2LnhtbFBLAQIUABQAAAAIAIdO4kAzLwWe&#10;OwAAADkAAAAQAAAAAAAAAAEAIAAAAAsBAABkcnMvc2hhcGV4bWwueG1sUEsFBgAAAAAGAAYAWwEA&#10;ALUDAAAAAA==&#10;" path="m1754,528l0,528,0,0,1754,0,1754,22,45,22,22,45,45,45,45,483,22,483,45,505,1754,505,1754,528xm45,45l22,45,45,22,45,45xm1709,45l45,45,45,22,1709,22,1709,45xm1709,505l1709,22,1731,45,1754,45,1754,483,1731,483,1709,505xm1754,45l1731,45,1709,22,1754,22,1754,45xm45,505l22,483,45,483,45,505xm1709,505l45,505,45,483,1709,483,1709,505xm1754,505l1709,505,1731,483,1754,483,1754,505xe">
                  <v:path o:connectlocs="1754,2012;0,2012;0,1484;1754,1484;1754,1506;45,1506;22,1529;45,1529;45,1967;22,1967;45,1989;1754,1989;1754,2012;45,1529;22,1529;45,1506;45,1529;1709,1529;45,1529;45,1506;1709,1506;1709,1529;1709,1989;1709,1506;1731,1529;1754,1529;1754,1967;1731,1967;1709,1989;1754,1529;1731,1529;1709,1506;1754,1506;1754,1529;45,1989;22,1967;45,1967;45,1989;1709,1989;45,1989;45,1967;1709,1967;1709,1989;1754,1989;1709,1989;1731,1967;1754,1967;1754,1989" o:connectangles="0,0,0,0,0,0,0,0,0,0,0,0,0,0,0,0,0,0,0,0,0,0,0,0,0,0,0,0,0,0,0,0,0,0,0,0,0,0,0,0,0,0,0,0,0,0,0,0"/>
                  <v:fill on="t" focussize="0,0"/>
                  <v:stroke on="f"/>
                  <v:imagedata o:title=""/>
                  <o:lock v:ext="edit" aspectratio="f"/>
                </v:shape>
                <w10:wrap type="none"/>
                <w10:anchorlock/>
              </v:group>
            </w:pict>
          </mc:Fallback>
        </mc:AlternateContent>
      </w:r>
    </w:p>
    <w:p>
      <w:pPr>
        <w:pStyle w:val="16"/>
        <w:numPr>
          <w:ilvl w:val="0"/>
          <w:numId w:val="2"/>
        </w:numPr>
        <w:tabs>
          <w:tab w:val="left" w:pos="540"/>
        </w:tabs>
        <w:spacing w:before="74" w:line="398" w:lineRule="auto"/>
        <w:ind w:right="117"/>
        <w:jc w:val="both"/>
        <w:rPr>
          <w:rFonts w:ascii="Wingdings" w:eastAsia="Wingdings"/>
          <w:sz w:val="28"/>
          <w:lang w:eastAsia="zh-CN"/>
        </w:rPr>
      </w:pPr>
      <w:r>
        <w:rPr>
          <w:b/>
          <w:sz w:val="28"/>
          <w:lang w:eastAsia="zh-CN"/>
        </w:rPr>
        <w:t>基本信息：</w:t>
      </w:r>
      <w:r>
        <w:rPr>
          <w:sz w:val="28"/>
          <w:lang w:eastAsia="zh-CN"/>
        </w:rPr>
        <w:t>包括企业名称、统一社会信用代码、法人代表、法人证件号、法人手机号、对公银行账号、开户行、公司行业、企业</w:t>
      </w:r>
      <w:r>
        <w:rPr>
          <w:spacing w:val="-3"/>
          <w:sz w:val="28"/>
          <w:lang w:eastAsia="zh-CN"/>
        </w:rPr>
        <w:t>所属地、企业简介、经营范围。</w:t>
      </w:r>
    </w:p>
    <w:p>
      <w:pPr>
        <w:pStyle w:val="16"/>
        <w:numPr>
          <w:ilvl w:val="0"/>
          <w:numId w:val="2"/>
        </w:numPr>
        <w:tabs>
          <w:tab w:val="left" w:pos="540"/>
        </w:tabs>
        <w:spacing w:before="72" w:line="388" w:lineRule="auto"/>
        <w:ind w:right="117"/>
        <w:jc w:val="both"/>
        <w:rPr>
          <w:rFonts w:ascii="Wingdings" w:eastAsia="Wingdings"/>
          <w:sz w:val="28"/>
          <w:lang w:eastAsia="zh-CN"/>
        </w:rPr>
      </w:pPr>
      <w:r>
        <w:rPr>
          <w:b/>
          <w:sz w:val="28"/>
          <w:lang w:eastAsia="zh-CN"/>
        </w:rPr>
        <w:t>融资联系人：</w:t>
      </w:r>
      <w:r>
        <w:rPr>
          <w:sz w:val="28"/>
          <w:lang w:eastAsia="zh-CN"/>
        </w:rPr>
        <w:t>联系人姓名、身份证号、手机号码、短信验证码、</w:t>
      </w:r>
      <w:r>
        <w:rPr>
          <w:spacing w:val="-3"/>
          <w:sz w:val="28"/>
          <w:lang w:eastAsia="zh-CN"/>
        </w:rPr>
        <w:t>电子邮箱、公司职位、固定电话。</w:t>
      </w:r>
    </w:p>
    <w:p>
      <w:pPr>
        <w:pStyle w:val="16"/>
        <w:numPr>
          <w:ilvl w:val="0"/>
          <w:numId w:val="2"/>
        </w:numPr>
        <w:tabs>
          <w:tab w:val="left" w:pos="540"/>
        </w:tabs>
        <w:spacing w:before="84" w:line="403" w:lineRule="auto"/>
        <w:ind w:right="115"/>
        <w:jc w:val="both"/>
        <w:rPr>
          <w:rFonts w:ascii="Wingdings" w:eastAsia="Wingdings"/>
          <w:sz w:val="28"/>
          <w:lang w:eastAsia="zh-CN"/>
        </w:rPr>
      </w:pPr>
      <w:r>
        <w:rPr>
          <w:b/>
          <w:sz w:val="28"/>
          <w:lang w:eastAsia="zh-CN"/>
        </w:rPr>
        <w:t>上传证件：</w:t>
      </w:r>
      <w:r>
        <w:rPr>
          <w:sz w:val="28"/>
          <w:lang w:eastAsia="zh-CN"/>
        </w:rPr>
        <w:t>营业执照（营业执照正、副本或盖红章后的复印件扫</w:t>
      </w:r>
      <w:r>
        <w:rPr>
          <w:spacing w:val="-8"/>
          <w:sz w:val="28"/>
          <w:lang w:eastAsia="zh-CN"/>
        </w:rPr>
        <w:t xml:space="preserve">描件，单个文件大小不超过 </w:t>
      </w:r>
      <w:r>
        <w:rPr>
          <w:spacing w:val="-4"/>
          <w:sz w:val="28"/>
          <w:lang w:eastAsia="zh-CN"/>
        </w:rPr>
        <w:t>5M）、法人代表身份证正反面</w:t>
      </w:r>
      <w:r>
        <w:rPr>
          <w:spacing w:val="-3"/>
          <w:sz w:val="28"/>
          <w:lang w:eastAsia="zh-CN"/>
        </w:rPr>
        <w:t>（</w:t>
      </w:r>
      <w:r>
        <w:rPr>
          <w:sz w:val="28"/>
          <w:lang w:eastAsia="zh-CN"/>
        </w:rPr>
        <w:t>文件</w:t>
      </w:r>
      <w:r>
        <w:rPr>
          <w:spacing w:val="-5"/>
          <w:sz w:val="28"/>
          <w:lang w:eastAsia="zh-CN"/>
        </w:rPr>
        <w:t xml:space="preserve">大小不超过 </w:t>
      </w:r>
      <w:r>
        <w:rPr>
          <w:sz w:val="28"/>
          <w:lang w:eastAsia="zh-CN"/>
        </w:rPr>
        <w:t>5M,身份证件必须与填写法人姓名保持一致。</w:t>
      </w:r>
      <w:r>
        <w:rPr>
          <w:spacing w:val="4"/>
          <w:sz w:val="28"/>
          <w:lang w:eastAsia="zh-CN"/>
        </w:rPr>
        <w:t>）</w:t>
      </w:r>
      <w:r>
        <w:rPr>
          <w:spacing w:val="2"/>
          <w:sz w:val="28"/>
          <w:lang w:eastAsia="zh-CN"/>
        </w:rPr>
        <w:t xml:space="preserve">、法定代表人签字并加盖企业公章的《信息采集及信息查询委托授权书》（信息采集授权书需要加盖企业公章，只能上传一个文件， </w:t>
      </w:r>
      <w:r>
        <w:rPr>
          <w:spacing w:val="-11"/>
          <w:sz w:val="28"/>
          <w:lang w:eastAsia="zh-CN"/>
        </w:rPr>
        <w:t xml:space="preserve">文件大小不超过 </w:t>
      </w:r>
      <w:r>
        <w:rPr>
          <w:sz w:val="28"/>
          <w:lang w:eastAsia="zh-CN"/>
        </w:rPr>
        <w:t>5M）。</w:t>
      </w:r>
    </w:p>
    <w:p>
      <w:pPr>
        <w:spacing w:line="403" w:lineRule="auto"/>
        <w:jc w:val="both"/>
        <w:rPr>
          <w:rFonts w:ascii="Wingdings" w:eastAsia="Wingdings"/>
          <w:sz w:val="28"/>
          <w:lang w:eastAsia="zh-CN"/>
        </w:rPr>
        <w:sectPr>
          <w:pgSz w:w="11910" w:h="16840"/>
          <w:pgMar w:top="1460" w:right="1680" w:bottom="1160" w:left="1680" w:header="0" w:footer="970" w:gutter="0"/>
          <w:cols w:space="720" w:num="1"/>
        </w:sectPr>
      </w:pPr>
    </w:p>
    <w:p>
      <w:pPr>
        <w:pStyle w:val="6"/>
        <w:ind w:left="120"/>
        <w:rPr>
          <w:sz w:val="20"/>
        </w:rPr>
      </w:pPr>
      <w:r>
        <w:rPr>
          <w:lang w:eastAsia="zh-CN"/>
        </w:rPr>
        <mc:AlternateContent>
          <mc:Choice Requires="wps">
            <w:drawing>
              <wp:anchor distT="0" distB="0" distL="114300" distR="114300" simplePos="0" relativeHeight="251653120" behindDoc="0" locked="0" layoutInCell="1" allowOverlap="1">
                <wp:simplePos x="0" y="0"/>
                <wp:positionH relativeFrom="page">
                  <wp:posOffset>5339080</wp:posOffset>
                </wp:positionH>
                <wp:positionV relativeFrom="page">
                  <wp:posOffset>10419080</wp:posOffset>
                </wp:positionV>
                <wp:extent cx="1048385" cy="272415"/>
                <wp:effectExtent l="5080" t="8255" r="3810" b="5080"/>
                <wp:wrapNone/>
                <wp:docPr id="179" name="AutoShape 149"/>
                <wp:cNvGraphicFramePr/>
                <a:graphic xmlns:a="http://schemas.openxmlformats.org/drawingml/2006/main">
                  <a:graphicData uri="http://schemas.microsoft.com/office/word/2010/wordprocessingShape">
                    <wps:wsp>
                      <wps:cNvSpPr/>
                      <wps:spPr bwMode="auto">
                        <a:xfrm>
                          <a:off x="0" y="0"/>
                          <a:ext cx="1048385" cy="272415"/>
                        </a:xfrm>
                        <a:custGeom>
                          <a:avLst/>
                          <a:gdLst>
                            <a:gd name="T0" fmla="+- 0 10059 8408"/>
                            <a:gd name="T1" fmla="*/ T0 w 1651"/>
                            <a:gd name="T2" fmla="+- 0 16837 16408"/>
                            <a:gd name="T3" fmla="*/ 16837 h 429"/>
                            <a:gd name="T4" fmla="+- 0 8408 8408"/>
                            <a:gd name="T5" fmla="*/ T4 w 1651"/>
                            <a:gd name="T6" fmla="+- 0 16837 16408"/>
                            <a:gd name="T7" fmla="*/ 16837 h 429"/>
                            <a:gd name="T8" fmla="+- 0 8408 8408"/>
                            <a:gd name="T9" fmla="*/ T8 w 1651"/>
                            <a:gd name="T10" fmla="+- 0 16408 16408"/>
                            <a:gd name="T11" fmla="*/ 16408 h 429"/>
                            <a:gd name="T12" fmla="+- 0 10059 8408"/>
                            <a:gd name="T13" fmla="*/ T12 w 1651"/>
                            <a:gd name="T14" fmla="+- 0 16408 16408"/>
                            <a:gd name="T15" fmla="*/ 16408 h 429"/>
                            <a:gd name="T16" fmla="+- 0 10059 8408"/>
                            <a:gd name="T17" fmla="*/ T16 w 1651"/>
                            <a:gd name="T18" fmla="+- 0 16430 16408"/>
                            <a:gd name="T19" fmla="*/ 16430 h 429"/>
                            <a:gd name="T20" fmla="+- 0 8453 8408"/>
                            <a:gd name="T21" fmla="*/ T20 w 1651"/>
                            <a:gd name="T22" fmla="+- 0 16430 16408"/>
                            <a:gd name="T23" fmla="*/ 16430 h 429"/>
                            <a:gd name="T24" fmla="+- 0 8430 8408"/>
                            <a:gd name="T25" fmla="*/ T24 w 1651"/>
                            <a:gd name="T26" fmla="+- 0 16453 16408"/>
                            <a:gd name="T27" fmla="*/ 16453 h 429"/>
                            <a:gd name="T28" fmla="+- 0 8453 8408"/>
                            <a:gd name="T29" fmla="*/ T28 w 1651"/>
                            <a:gd name="T30" fmla="+- 0 16453 16408"/>
                            <a:gd name="T31" fmla="*/ 16453 h 429"/>
                            <a:gd name="T32" fmla="+- 0 8453 8408"/>
                            <a:gd name="T33" fmla="*/ T32 w 1651"/>
                            <a:gd name="T34" fmla="+- 0 16792 16408"/>
                            <a:gd name="T35" fmla="*/ 16792 h 429"/>
                            <a:gd name="T36" fmla="+- 0 8430 8408"/>
                            <a:gd name="T37" fmla="*/ T36 w 1651"/>
                            <a:gd name="T38" fmla="+- 0 16792 16408"/>
                            <a:gd name="T39" fmla="*/ 16792 h 429"/>
                            <a:gd name="T40" fmla="+- 0 8453 8408"/>
                            <a:gd name="T41" fmla="*/ T40 w 1651"/>
                            <a:gd name="T42" fmla="+- 0 16814 16408"/>
                            <a:gd name="T43" fmla="*/ 16814 h 429"/>
                            <a:gd name="T44" fmla="+- 0 10059 8408"/>
                            <a:gd name="T45" fmla="*/ T44 w 1651"/>
                            <a:gd name="T46" fmla="+- 0 16814 16408"/>
                            <a:gd name="T47" fmla="*/ 16814 h 429"/>
                            <a:gd name="T48" fmla="+- 0 10059 8408"/>
                            <a:gd name="T49" fmla="*/ T48 w 1651"/>
                            <a:gd name="T50" fmla="+- 0 16837 16408"/>
                            <a:gd name="T51" fmla="*/ 16837 h 429"/>
                            <a:gd name="T52" fmla="+- 0 8453 8408"/>
                            <a:gd name="T53" fmla="*/ T52 w 1651"/>
                            <a:gd name="T54" fmla="+- 0 16453 16408"/>
                            <a:gd name="T55" fmla="*/ 16453 h 429"/>
                            <a:gd name="T56" fmla="+- 0 8430 8408"/>
                            <a:gd name="T57" fmla="*/ T56 w 1651"/>
                            <a:gd name="T58" fmla="+- 0 16453 16408"/>
                            <a:gd name="T59" fmla="*/ 16453 h 429"/>
                            <a:gd name="T60" fmla="+- 0 8453 8408"/>
                            <a:gd name="T61" fmla="*/ T60 w 1651"/>
                            <a:gd name="T62" fmla="+- 0 16430 16408"/>
                            <a:gd name="T63" fmla="*/ 16430 h 429"/>
                            <a:gd name="T64" fmla="+- 0 8453 8408"/>
                            <a:gd name="T65" fmla="*/ T64 w 1651"/>
                            <a:gd name="T66" fmla="+- 0 16453 16408"/>
                            <a:gd name="T67" fmla="*/ 16453 h 429"/>
                            <a:gd name="T68" fmla="+- 0 10014 8408"/>
                            <a:gd name="T69" fmla="*/ T68 w 1651"/>
                            <a:gd name="T70" fmla="+- 0 16453 16408"/>
                            <a:gd name="T71" fmla="*/ 16453 h 429"/>
                            <a:gd name="T72" fmla="+- 0 8453 8408"/>
                            <a:gd name="T73" fmla="*/ T72 w 1651"/>
                            <a:gd name="T74" fmla="+- 0 16453 16408"/>
                            <a:gd name="T75" fmla="*/ 16453 h 429"/>
                            <a:gd name="T76" fmla="+- 0 8453 8408"/>
                            <a:gd name="T77" fmla="*/ T76 w 1651"/>
                            <a:gd name="T78" fmla="+- 0 16430 16408"/>
                            <a:gd name="T79" fmla="*/ 16430 h 429"/>
                            <a:gd name="T80" fmla="+- 0 10014 8408"/>
                            <a:gd name="T81" fmla="*/ T80 w 1651"/>
                            <a:gd name="T82" fmla="+- 0 16430 16408"/>
                            <a:gd name="T83" fmla="*/ 16430 h 429"/>
                            <a:gd name="T84" fmla="+- 0 10014 8408"/>
                            <a:gd name="T85" fmla="*/ T84 w 1651"/>
                            <a:gd name="T86" fmla="+- 0 16453 16408"/>
                            <a:gd name="T87" fmla="*/ 16453 h 429"/>
                            <a:gd name="T88" fmla="+- 0 10014 8408"/>
                            <a:gd name="T89" fmla="*/ T88 w 1651"/>
                            <a:gd name="T90" fmla="+- 0 16814 16408"/>
                            <a:gd name="T91" fmla="*/ 16814 h 429"/>
                            <a:gd name="T92" fmla="+- 0 10014 8408"/>
                            <a:gd name="T93" fmla="*/ T92 w 1651"/>
                            <a:gd name="T94" fmla="+- 0 16430 16408"/>
                            <a:gd name="T95" fmla="*/ 16430 h 429"/>
                            <a:gd name="T96" fmla="+- 0 10036 8408"/>
                            <a:gd name="T97" fmla="*/ T96 w 1651"/>
                            <a:gd name="T98" fmla="+- 0 16453 16408"/>
                            <a:gd name="T99" fmla="*/ 16453 h 429"/>
                            <a:gd name="T100" fmla="+- 0 10059 8408"/>
                            <a:gd name="T101" fmla="*/ T100 w 1651"/>
                            <a:gd name="T102" fmla="+- 0 16453 16408"/>
                            <a:gd name="T103" fmla="*/ 16453 h 429"/>
                            <a:gd name="T104" fmla="+- 0 10059 8408"/>
                            <a:gd name="T105" fmla="*/ T104 w 1651"/>
                            <a:gd name="T106" fmla="+- 0 16792 16408"/>
                            <a:gd name="T107" fmla="*/ 16792 h 429"/>
                            <a:gd name="T108" fmla="+- 0 10036 8408"/>
                            <a:gd name="T109" fmla="*/ T108 w 1651"/>
                            <a:gd name="T110" fmla="+- 0 16792 16408"/>
                            <a:gd name="T111" fmla="*/ 16792 h 429"/>
                            <a:gd name="T112" fmla="+- 0 10014 8408"/>
                            <a:gd name="T113" fmla="*/ T112 w 1651"/>
                            <a:gd name="T114" fmla="+- 0 16814 16408"/>
                            <a:gd name="T115" fmla="*/ 16814 h 429"/>
                            <a:gd name="T116" fmla="+- 0 10059 8408"/>
                            <a:gd name="T117" fmla="*/ T116 w 1651"/>
                            <a:gd name="T118" fmla="+- 0 16453 16408"/>
                            <a:gd name="T119" fmla="*/ 16453 h 429"/>
                            <a:gd name="T120" fmla="+- 0 10036 8408"/>
                            <a:gd name="T121" fmla="*/ T120 w 1651"/>
                            <a:gd name="T122" fmla="+- 0 16453 16408"/>
                            <a:gd name="T123" fmla="*/ 16453 h 429"/>
                            <a:gd name="T124" fmla="+- 0 10014 8408"/>
                            <a:gd name="T125" fmla="*/ T124 w 1651"/>
                            <a:gd name="T126" fmla="+- 0 16430 16408"/>
                            <a:gd name="T127" fmla="*/ 16430 h 429"/>
                            <a:gd name="T128" fmla="+- 0 10059 8408"/>
                            <a:gd name="T129" fmla="*/ T128 w 1651"/>
                            <a:gd name="T130" fmla="+- 0 16430 16408"/>
                            <a:gd name="T131" fmla="*/ 16430 h 429"/>
                            <a:gd name="T132" fmla="+- 0 10059 8408"/>
                            <a:gd name="T133" fmla="*/ T132 w 1651"/>
                            <a:gd name="T134" fmla="+- 0 16453 16408"/>
                            <a:gd name="T135" fmla="*/ 16453 h 429"/>
                            <a:gd name="T136" fmla="+- 0 8453 8408"/>
                            <a:gd name="T137" fmla="*/ T136 w 1651"/>
                            <a:gd name="T138" fmla="+- 0 16814 16408"/>
                            <a:gd name="T139" fmla="*/ 16814 h 429"/>
                            <a:gd name="T140" fmla="+- 0 8430 8408"/>
                            <a:gd name="T141" fmla="*/ T140 w 1651"/>
                            <a:gd name="T142" fmla="+- 0 16792 16408"/>
                            <a:gd name="T143" fmla="*/ 16792 h 429"/>
                            <a:gd name="T144" fmla="+- 0 8453 8408"/>
                            <a:gd name="T145" fmla="*/ T144 w 1651"/>
                            <a:gd name="T146" fmla="+- 0 16792 16408"/>
                            <a:gd name="T147" fmla="*/ 16792 h 429"/>
                            <a:gd name="T148" fmla="+- 0 8453 8408"/>
                            <a:gd name="T149" fmla="*/ T148 w 1651"/>
                            <a:gd name="T150" fmla="+- 0 16814 16408"/>
                            <a:gd name="T151" fmla="*/ 16814 h 429"/>
                            <a:gd name="T152" fmla="+- 0 10014 8408"/>
                            <a:gd name="T153" fmla="*/ T152 w 1651"/>
                            <a:gd name="T154" fmla="+- 0 16814 16408"/>
                            <a:gd name="T155" fmla="*/ 16814 h 429"/>
                            <a:gd name="T156" fmla="+- 0 8453 8408"/>
                            <a:gd name="T157" fmla="*/ T156 w 1651"/>
                            <a:gd name="T158" fmla="+- 0 16814 16408"/>
                            <a:gd name="T159" fmla="*/ 16814 h 429"/>
                            <a:gd name="T160" fmla="+- 0 8453 8408"/>
                            <a:gd name="T161" fmla="*/ T160 w 1651"/>
                            <a:gd name="T162" fmla="+- 0 16792 16408"/>
                            <a:gd name="T163" fmla="*/ 16792 h 429"/>
                            <a:gd name="T164" fmla="+- 0 10014 8408"/>
                            <a:gd name="T165" fmla="*/ T164 w 1651"/>
                            <a:gd name="T166" fmla="+- 0 16792 16408"/>
                            <a:gd name="T167" fmla="*/ 16792 h 429"/>
                            <a:gd name="T168" fmla="+- 0 10014 8408"/>
                            <a:gd name="T169" fmla="*/ T168 w 1651"/>
                            <a:gd name="T170" fmla="+- 0 16814 16408"/>
                            <a:gd name="T171" fmla="*/ 16814 h 429"/>
                            <a:gd name="T172" fmla="+- 0 10059 8408"/>
                            <a:gd name="T173" fmla="*/ T172 w 1651"/>
                            <a:gd name="T174" fmla="+- 0 16814 16408"/>
                            <a:gd name="T175" fmla="*/ 16814 h 429"/>
                            <a:gd name="T176" fmla="+- 0 10014 8408"/>
                            <a:gd name="T177" fmla="*/ T176 w 1651"/>
                            <a:gd name="T178" fmla="+- 0 16814 16408"/>
                            <a:gd name="T179" fmla="*/ 16814 h 429"/>
                            <a:gd name="T180" fmla="+- 0 10036 8408"/>
                            <a:gd name="T181" fmla="*/ T180 w 1651"/>
                            <a:gd name="T182" fmla="+- 0 16792 16408"/>
                            <a:gd name="T183" fmla="*/ 16792 h 429"/>
                            <a:gd name="T184" fmla="+- 0 10059 8408"/>
                            <a:gd name="T185" fmla="*/ T184 w 1651"/>
                            <a:gd name="T186" fmla="+- 0 16792 16408"/>
                            <a:gd name="T187" fmla="*/ 16792 h 429"/>
                            <a:gd name="T188" fmla="+- 0 10059 8408"/>
                            <a:gd name="T189" fmla="*/ T188 w 1651"/>
                            <a:gd name="T190" fmla="+- 0 16814 16408"/>
                            <a:gd name="T191" fmla="*/ 16814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51" h="429">
                              <a:moveTo>
                                <a:pt x="1651" y="429"/>
                              </a:moveTo>
                              <a:lnTo>
                                <a:pt x="0" y="429"/>
                              </a:lnTo>
                              <a:lnTo>
                                <a:pt x="0" y="0"/>
                              </a:lnTo>
                              <a:lnTo>
                                <a:pt x="1651" y="0"/>
                              </a:lnTo>
                              <a:lnTo>
                                <a:pt x="1651" y="22"/>
                              </a:lnTo>
                              <a:lnTo>
                                <a:pt x="45" y="22"/>
                              </a:lnTo>
                              <a:lnTo>
                                <a:pt x="22" y="45"/>
                              </a:lnTo>
                              <a:lnTo>
                                <a:pt x="45" y="45"/>
                              </a:lnTo>
                              <a:lnTo>
                                <a:pt x="45" y="384"/>
                              </a:lnTo>
                              <a:lnTo>
                                <a:pt x="22" y="384"/>
                              </a:lnTo>
                              <a:lnTo>
                                <a:pt x="45" y="406"/>
                              </a:lnTo>
                              <a:lnTo>
                                <a:pt x="1651" y="406"/>
                              </a:lnTo>
                              <a:lnTo>
                                <a:pt x="1651" y="429"/>
                              </a:lnTo>
                              <a:close/>
                              <a:moveTo>
                                <a:pt x="45" y="45"/>
                              </a:moveTo>
                              <a:lnTo>
                                <a:pt x="22" y="45"/>
                              </a:lnTo>
                              <a:lnTo>
                                <a:pt x="45" y="22"/>
                              </a:lnTo>
                              <a:lnTo>
                                <a:pt x="45" y="45"/>
                              </a:lnTo>
                              <a:close/>
                              <a:moveTo>
                                <a:pt x="1606" y="45"/>
                              </a:moveTo>
                              <a:lnTo>
                                <a:pt x="45" y="45"/>
                              </a:lnTo>
                              <a:lnTo>
                                <a:pt x="45" y="22"/>
                              </a:lnTo>
                              <a:lnTo>
                                <a:pt x="1606" y="22"/>
                              </a:lnTo>
                              <a:lnTo>
                                <a:pt x="1606" y="45"/>
                              </a:lnTo>
                              <a:close/>
                              <a:moveTo>
                                <a:pt x="1606" y="406"/>
                              </a:moveTo>
                              <a:lnTo>
                                <a:pt x="1606" y="22"/>
                              </a:lnTo>
                              <a:lnTo>
                                <a:pt x="1628" y="45"/>
                              </a:lnTo>
                              <a:lnTo>
                                <a:pt x="1651" y="45"/>
                              </a:lnTo>
                              <a:lnTo>
                                <a:pt x="1651" y="384"/>
                              </a:lnTo>
                              <a:lnTo>
                                <a:pt x="1628" y="384"/>
                              </a:lnTo>
                              <a:lnTo>
                                <a:pt x="1606" y="406"/>
                              </a:lnTo>
                              <a:close/>
                              <a:moveTo>
                                <a:pt x="1651" y="45"/>
                              </a:moveTo>
                              <a:lnTo>
                                <a:pt x="1628" y="45"/>
                              </a:lnTo>
                              <a:lnTo>
                                <a:pt x="1606" y="22"/>
                              </a:lnTo>
                              <a:lnTo>
                                <a:pt x="1651" y="22"/>
                              </a:lnTo>
                              <a:lnTo>
                                <a:pt x="1651" y="45"/>
                              </a:lnTo>
                              <a:close/>
                              <a:moveTo>
                                <a:pt x="45" y="406"/>
                              </a:moveTo>
                              <a:lnTo>
                                <a:pt x="22" y="384"/>
                              </a:lnTo>
                              <a:lnTo>
                                <a:pt x="45" y="384"/>
                              </a:lnTo>
                              <a:lnTo>
                                <a:pt x="45" y="406"/>
                              </a:lnTo>
                              <a:close/>
                              <a:moveTo>
                                <a:pt x="1606" y="406"/>
                              </a:moveTo>
                              <a:lnTo>
                                <a:pt x="45" y="406"/>
                              </a:lnTo>
                              <a:lnTo>
                                <a:pt x="45" y="384"/>
                              </a:lnTo>
                              <a:lnTo>
                                <a:pt x="1606" y="384"/>
                              </a:lnTo>
                              <a:lnTo>
                                <a:pt x="1606" y="406"/>
                              </a:lnTo>
                              <a:close/>
                              <a:moveTo>
                                <a:pt x="1651" y="406"/>
                              </a:moveTo>
                              <a:lnTo>
                                <a:pt x="1606" y="406"/>
                              </a:lnTo>
                              <a:lnTo>
                                <a:pt x="1628" y="384"/>
                              </a:lnTo>
                              <a:lnTo>
                                <a:pt x="1651" y="384"/>
                              </a:lnTo>
                              <a:lnTo>
                                <a:pt x="1651" y="406"/>
                              </a:lnTo>
                              <a:close/>
                            </a:path>
                          </a:pathLst>
                        </a:custGeom>
                        <a:solidFill>
                          <a:srgbClr val="FF0000"/>
                        </a:solidFill>
                        <a:ln>
                          <a:noFill/>
                        </a:ln>
                      </wps:spPr>
                      <wps:bodyPr rot="0" vert="horz" wrap="square" lIns="91440" tIns="45720" rIns="91440" bIns="45720" anchor="t" anchorCtr="0" upright="1">
                        <a:noAutofit/>
                      </wps:bodyPr>
                    </wps:wsp>
                  </a:graphicData>
                </a:graphic>
              </wp:anchor>
            </w:drawing>
          </mc:Choice>
          <mc:Fallback>
            <w:pict>
              <v:shape id="AutoShape 149" o:spid="_x0000_s1026" o:spt="100" style="position:absolute;left:0pt;margin-left:420.4pt;margin-top:820.4pt;height:21.45pt;width:82.55pt;mso-position-horizontal-relative:page;mso-position-vertical-relative:page;z-index:251653120;mso-width-relative:page;mso-height-relative:page;" fillcolor="#FF0000" filled="t" stroked="f" coordsize="1651,429" o:gfxdata="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" path="m1651,429l0,429,0,0,1651,0,1651,22,45,22,22,45,45,45,45,384,22,384,45,406,1651,406,1651,429xm45,45l22,45,45,22,45,45xm1606,45l45,45,45,22,1606,22,1606,45xm1606,406l1606,22,1628,45,1651,45,1651,384,1628,384,1606,406xm1651,45l1628,45,1606,22,1651,22,1651,45xm45,406l22,384,45,384,45,406xm1606,406l45,406,45,384,1606,384,1606,406xm1651,406l1606,406,1628,384,1651,384,1651,406xe">
                <v:path o:connectlocs="1048385,10691495;0,10691495;0,10419080;1048385,10419080;1048385,10433050;28575,10433050;13970,10447655;28575,10447655;28575,10662920;13970,10662920;28575,10676890;1048385,10676890;1048385,10691495;28575,10447655;13970,10447655;28575,10433050;28575,10447655;1019810,10447655;28575,10447655;28575,10433050;1019810,10433050;1019810,10447655;1019810,10676890;1019810,10433050;1033780,10447655;1048385,10447655;1048385,10662920;1033780,10662920;1019810,10676890;1048385,10447655;1033780,10447655;1019810,10433050;1048385,10433050;1048385,10447655;28575,10676890;13970,10662920;28575,10662920;28575,10676890;1019810,10676890;28575,10676890;28575,10662920;1019810,10662920;1019810,10676890;1048385,10676890;1019810,10676890;1033780,10662920;1048385,10662920;1048385,10676890" o:connectangles="0,0,0,0,0,0,0,0,0,0,0,0,0,0,0,0,0,0,0,0,0,0,0,0,0,0,0,0,0,0,0,0,0,0,0,0,0,0,0,0,0,0,0,0,0,0,0,0"/>
                <v:fill on="t" focussize="0,0"/>
                <v:stroke on="f"/>
                <v:imagedata o:title=""/>
                <o:lock v:ext="edit" aspectratio="f"/>
              </v:shape>
            </w:pict>
          </mc:Fallback>
        </mc:AlternateContent>
      </w:r>
      <w:r>
        <w:rPr>
          <w:sz w:val="20"/>
          <w:lang w:eastAsia="zh-CN"/>
        </w:rPr>
        <w:drawing>
          <wp:inline distT="0" distB="0" distL="0" distR="0">
            <wp:extent cx="5318760" cy="4087495"/>
            <wp:effectExtent l="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jpeg"/>
                    <pic:cNvPicPr>
                      <a:picLocks noChangeAspect="1"/>
                    </pic:cNvPicPr>
                  </pic:nvPicPr>
                  <pic:blipFill>
                    <a:blip r:embed="rId18" cstate="print"/>
                    <a:stretch>
                      <a:fillRect/>
                    </a:stretch>
                  </pic:blipFill>
                  <pic:spPr>
                    <a:xfrm>
                      <a:off x="0" y="0"/>
                      <a:ext cx="5319179" cy="4088129"/>
                    </a:xfrm>
                    <a:prstGeom prst="rect">
                      <a:avLst/>
                    </a:prstGeom>
                  </pic:spPr>
                </pic:pic>
              </a:graphicData>
            </a:graphic>
          </wp:inline>
        </w:drawing>
      </w:r>
    </w:p>
    <w:p>
      <w:pPr>
        <w:pStyle w:val="6"/>
        <w:spacing w:before="10"/>
        <w:rPr>
          <w:sz w:val="6"/>
        </w:rPr>
      </w:pPr>
    </w:p>
    <w:p>
      <w:pPr>
        <w:pStyle w:val="16"/>
        <w:numPr>
          <w:ilvl w:val="0"/>
          <w:numId w:val="2"/>
        </w:numPr>
        <w:tabs>
          <w:tab w:val="left" w:pos="539"/>
          <w:tab w:val="left" w:pos="540"/>
        </w:tabs>
        <w:spacing w:before="4" w:line="379" w:lineRule="auto"/>
        <w:ind w:right="98"/>
        <w:rPr>
          <w:rFonts w:ascii="Wingdings" w:hAnsi="Wingdings" w:eastAsia="Wingdings"/>
          <w:sz w:val="28"/>
          <w:lang w:eastAsia="zh-CN"/>
        </w:rPr>
      </w:pPr>
      <w:r>
        <w:rPr>
          <w:b/>
          <w:spacing w:val="-3"/>
          <w:sz w:val="28"/>
          <w:lang w:eastAsia="zh-CN"/>
        </w:rPr>
        <w:t>操作说明：</w:t>
      </w:r>
      <w:r>
        <w:rPr>
          <w:spacing w:val="-11"/>
          <w:sz w:val="28"/>
          <w:lang w:eastAsia="zh-CN"/>
        </w:rPr>
        <w:t>标“</w:t>
      </w:r>
      <w:r>
        <w:rPr>
          <w:rFonts w:hint="eastAsia" w:ascii="微软雅黑" w:hAnsi="微软雅黑" w:eastAsia="微软雅黑"/>
          <w:color w:val="FF0000"/>
          <w:spacing w:val="-6"/>
          <w:sz w:val="24"/>
          <w:lang w:eastAsia="zh-CN"/>
        </w:rPr>
        <w:t>*</w:t>
      </w:r>
      <w:r>
        <w:rPr>
          <w:spacing w:val="-6"/>
          <w:sz w:val="28"/>
          <w:lang w:eastAsia="zh-CN"/>
        </w:rPr>
        <w:t>”项必填、营业执照正、副本或盖章后的复印件</w:t>
      </w:r>
      <w:r>
        <w:rPr>
          <w:spacing w:val="-15"/>
          <w:sz w:val="28"/>
          <w:lang w:eastAsia="zh-CN"/>
        </w:rPr>
        <w:t xml:space="preserve">扫描件、上传文件不大于 </w:t>
      </w:r>
      <w:r>
        <w:rPr>
          <w:sz w:val="28"/>
          <w:lang w:eastAsia="zh-CN"/>
        </w:rPr>
        <w:t>5M</w:t>
      </w:r>
      <w:r>
        <w:rPr>
          <w:spacing w:val="-11"/>
          <w:sz w:val="28"/>
          <w:lang w:eastAsia="zh-CN"/>
        </w:rPr>
        <w:t>、信息采集授权书需要加盖企业公章。</w:t>
      </w:r>
    </w:p>
    <w:p>
      <w:pPr>
        <w:pStyle w:val="6"/>
        <w:spacing w:before="94" w:line="408" w:lineRule="auto"/>
        <w:ind w:left="120" w:right="145" w:firstLine="559"/>
        <w:rPr>
          <w:lang w:eastAsia="zh-CN"/>
        </w:rPr>
      </w:pPr>
      <w:r>
        <w:rPr>
          <w:lang w:eastAsia="zh-CN"/>
        </w:rPr>
        <w:t>（2）上传完成后点击立即认证，等待后台审核即可，审核通过后，即可使用需求发布、投诉建议等功能。</w:t>
      </w:r>
    </w:p>
    <w:p>
      <w:pPr>
        <w:spacing w:line="408" w:lineRule="auto"/>
        <w:rPr>
          <w:lang w:eastAsia="zh-CN"/>
        </w:rPr>
        <w:sectPr>
          <w:pgSz w:w="11910" w:h="16840"/>
          <w:pgMar w:top="1500" w:right="1560" w:bottom="1160" w:left="1680" w:header="0" w:footer="970" w:gutter="0"/>
          <w:cols w:space="720" w:num="1"/>
        </w:sectPr>
      </w:pPr>
    </w:p>
    <w:p>
      <w:pPr>
        <w:pStyle w:val="6"/>
        <w:ind w:left="120"/>
        <w:rPr>
          <w:sz w:val="20"/>
        </w:rPr>
      </w:pPr>
      <w:r>
        <w:rPr>
          <w:sz w:val="20"/>
          <w:lang w:eastAsia="zh-CN"/>
        </w:rPr>
        <mc:AlternateContent>
          <mc:Choice Requires="wpg">
            <w:drawing>
              <wp:inline distT="0" distB="0" distL="0" distR="0">
                <wp:extent cx="5274945" cy="5326380"/>
                <wp:effectExtent l="0" t="0" r="1905" b="0"/>
                <wp:docPr id="176" name="Group 146"/>
                <wp:cNvGraphicFramePr/>
                <a:graphic xmlns:a="http://schemas.openxmlformats.org/drawingml/2006/main">
                  <a:graphicData uri="http://schemas.microsoft.com/office/word/2010/wordprocessingGroup">
                    <wpg:wgp>
                      <wpg:cNvGrpSpPr/>
                      <wpg:grpSpPr>
                        <a:xfrm>
                          <a:off x="0" y="0"/>
                          <a:ext cx="5274945" cy="5326380"/>
                          <a:chOff x="0" y="0"/>
                          <a:chExt cx="8307" cy="8388"/>
                        </a:xfrm>
                      </wpg:grpSpPr>
                      <pic:pic xmlns:pic="http://schemas.openxmlformats.org/drawingml/2006/picture">
                        <pic:nvPicPr>
                          <pic:cNvPr id="177" name="Picture 1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306" cy="8388"/>
                          </a:xfrm>
                          <a:prstGeom prst="rect">
                            <a:avLst/>
                          </a:prstGeom>
                          <a:noFill/>
                          <a:ln>
                            <a:noFill/>
                          </a:ln>
                        </pic:spPr>
                      </pic:pic>
                      <wps:wsp>
                        <wps:cNvPr id="178" name="AutoShape 147"/>
                        <wps:cNvSpPr/>
                        <wps:spPr bwMode="auto">
                          <a:xfrm>
                            <a:off x="1319" y="1506"/>
                            <a:ext cx="2812" cy="3276"/>
                          </a:xfrm>
                          <a:custGeom>
                            <a:avLst/>
                            <a:gdLst>
                              <a:gd name="T0" fmla="+- 0 4131 1319"/>
                              <a:gd name="T1" fmla="*/ T0 w 2812"/>
                              <a:gd name="T2" fmla="+- 0 4782 1506"/>
                              <a:gd name="T3" fmla="*/ 4782 h 3276"/>
                              <a:gd name="T4" fmla="+- 0 1319 1319"/>
                              <a:gd name="T5" fmla="*/ T4 w 2812"/>
                              <a:gd name="T6" fmla="+- 0 4782 1506"/>
                              <a:gd name="T7" fmla="*/ 4782 h 3276"/>
                              <a:gd name="T8" fmla="+- 0 1319 1319"/>
                              <a:gd name="T9" fmla="*/ T8 w 2812"/>
                              <a:gd name="T10" fmla="+- 0 1506 1506"/>
                              <a:gd name="T11" fmla="*/ 1506 h 3276"/>
                              <a:gd name="T12" fmla="+- 0 4131 1319"/>
                              <a:gd name="T13" fmla="*/ T12 w 2812"/>
                              <a:gd name="T14" fmla="+- 0 1506 1506"/>
                              <a:gd name="T15" fmla="*/ 1506 h 3276"/>
                              <a:gd name="T16" fmla="+- 0 4131 1319"/>
                              <a:gd name="T17" fmla="*/ T16 w 2812"/>
                              <a:gd name="T18" fmla="+- 0 1528 1506"/>
                              <a:gd name="T19" fmla="*/ 1528 h 3276"/>
                              <a:gd name="T20" fmla="+- 0 1364 1319"/>
                              <a:gd name="T21" fmla="*/ T20 w 2812"/>
                              <a:gd name="T22" fmla="+- 0 1528 1506"/>
                              <a:gd name="T23" fmla="*/ 1528 h 3276"/>
                              <a:gd name="T24" fmla="+- 0 1342 1319"/>
                              <a:gd name="T25" fmla="*/ T24 w 2812"/>
                              <a:gd name="T26" fmla="+- 0 1551 1506"/>
                              <a:gd name="T27" fmla="*/ 1551 h 3276"/>
                              <a:gd name="T28" fmla="+- 0 1364 1319"/>
                              <a:gd name="T29" fmla="*/ T28 w 2812"/>
                              <a:gd name="T30" fmla="+- 0 1551 1506"/>
                              <a:gd name="T31" fmla="*/ 1551 h 3276"/>
                              <a:gd name="T32" fmla="+- 0 1364 1319"/>
                              <a:gd name="T33" fmla="*/ T32 w 2812"/>
                              <a:gd name="T34" fmla="+- 0 4737 1506"/>
                              <a:gd name="T35" fmla="*/ 4737 h 3276"/>
                              <a:gd name="T36" fmla="+- 0 1342 1319"/>
                              <a:gd name="T37" fmla="*/ T36 w 2812"/>
                              <a:gd name="T38" fmla="+- 0 4737 1506"/>
                              <a:gd name="T39" fmla="*/ 4737 h 3276"/>
                              <a:gd name="T40" fmla="+- 0 1364 1319"/>
                              <a:gd name="T41" fmla="*/ T40 w 2812"/>
                              <a:gd name="T42" fmla="+- 0 4759 1506"/>
                              <a:gd name="T43" fmla="*/ 4759 h 3276"/>
                              <a:gd name="T44" fmla="+- 0 4131 1319"/>
                              <a:gd name="T45" fmla="*/ T44 w 2812"/>
                              <a:gd name="T46" fmla="+- 0 4759 1506"/>
                              <a:gd name="T47" fmla="*/ 4759 h 3276"/>
                              <a:gd name="T48" fmla="+- 0 4131 1319"/>
                              <a:gd name="T49" fmla="*/ T48 w 2812"/>
                              <a:gd name="T50" fmla="+- 0 4782 1506"/>
                              <a:gd name="T51" fmla="*/ 4782 h 3276"/>
                              <a:gd name="T52" fmla="+- 0 1364 1319"/>
                              <a:gd name="T53" fmla="*/ T52 w 2812"/>
                              <a:gd name="T54" fmla="+- 0 1551 1506"/>
                              <a:gd name="T55" fmla="*/ 1551 h 3276"/>
                              <a:gd name="T56" fmla="+- 0 1342 1319"/>
                              <a:gd name="T57" fmla="*/ T56 w 2812"/>
                              <a:gd name="T58" fmla="+- 0 1551 1506"/>
                              <a:gd name="T59" fmla="*/ 1551 h 3276"/>
                              <a:gd name="T60" fmla="+- 0 1364 1319"/>
                              <a:gd name="T61" fmla="*/ T60 w 2812"/>
                              <a:gd name="T62" fmla="+- 0 1528 1506"/>
                              <a:gd name="T63" fmla="*/ 1528 h 3276"/>
                              <a:gd name="T64" fmla="+- 0 1364 1319"/>
                              <a:gd name="T65" fmla="*/ T64 w 2812"/>
                              <a:gd name="T66" fmla="+- 0 1551 1506"/>
                              <a:gd name="T67" fmla="*/ 1551 h 3276"/>
                              <a:gd name="T68" fmla="+- 0 4086 1319"/>
                              <a:gd name="T69" fmla="*/ T68 w 2812"/>
                              <a:gd name="T70" fmla="+- 0 1551 1506"/>
                              <a:gd name="T71" fmla="*/ 1551 h 3276"/>
                              <a:gd name="T72" fmla="+- 0 1364 1319"/>
                              <a:gd name="T73" fmla="*/ T72 w 2812"/>
                              <a:gd name="T74" fmla="+- 0 1551 1506"/>
                              <a:gd name="T75" fmla="*/ 1551 h 3276"/>
                              <a:gd name="T76" fmla="+- 0 1364 1319"/>
                              <a:gd name="T77" fmla="*/ T76 w 2812"/>
                              <a:gd name="T78" fmla="+- 0 1528 1506"/>
                              <a:gd name="T79" fmla="*/ 1528 h 3276"/>
                              <a:gd name="T80" fmla="+- 0 4086 1319"/>
                              <a:gd name="T81" fmla="*/ T80 w 2812"/>
                              <a:gd name="T82" fmla="+- 0 1528 1506"/>
                              <a:gd name="T83" fmla="*/ 1528 h 3276"/>
                              <a:gd name="T84" fmla="+- 0 4086 1319"/>
                              <a:gd name="T85" fmla="*/ T84 w 2812"/>
                              <a:gd name="T86" fmla="+- 0 1551 1506"/>
                              <a:gd name="T87" fmla="*/ 1551 h 3276"/>
                              <a:gd name="T88" fmla="+- 0 4086 1319"/>
                              <a:gd name="T89" fmla="*/ T88 w 2812"/>
                              <a:gd name="T90" fmla="+- 0 4759 1506"/>
                              <a:gd name="T91" fmla="*/ 4759 h 3276"/>
                              <a:gd name="T92" fmla="+- 0 4086 1319"/>
                              <a:gd name="T93" fmla="*/ T92 w 2812"/>
                              <a:gd name="T94" fmla="+- 0 1528 1506"/>
                              <a:gd name="T95" fmla="*/ 1528 h 3276"/>
                              <a:gd name="T96" fmla="+- 0 4109 1319"/>
                              <a:gd name="T97" fmla="*/ T96 w 2812"/>
                              <a:gd name="T98" fmla="+- 0 1551 1506"/>
                              <a:gd name="T99" fmla="*/ 1551 h 3276"/>
                              <a:gd name="T100" fmla="+- 0 4131 1319"/>
                              <a:gd name="T101" fmla="*/ T100 w 2812"/>
                              <a:gd name="T102" fmla="+- 0 1551 1506"/>
                              <a:gd name="T103" fmla="*/ 1551 h 3276"/>
                              <a:gd name="T104" fmla="+- 0 4131 1319"/>
                              <a:gd name="T105" fmla="*/ T104 w 2812"/>
                              <a:gd name="T106" fmla="+- 0 4737 1506"/>
                              <a:gd name="T107" fmla="*/ 4737 h 3276"/>
                              <a:gd name="T108" fmla="+- 0 4109 1319"/>
                              <a:gd name="T109" fmla="*/ T108 w 2812"/>
                              <a:gd name="T110" fmla="+- 0 4737 1506"/>
                              <a:gd name="T111" fmla="*/ 4737 h 3276"/>
                              <a:gd name="T112" fmla="+- 0 4086 1319"/>
                              <a:gd name="T113" fmla="*/ T112 w 2812"/>
                              <a:gd name="T114" fmla="+- 0 4759 1506"/>
                              <a:gd name="T115" fmla="*/ 4759 h 3276"/>
                              <a:gd name="T116" fmla="+- 0 4131 1319"/>
                              <a:gd name="T117" fmla="*/ T116 w 2812"/>
                              <a:gd name="T118" fmla="+- 0 1551 1506"/>
                              <a:gd name="T119" fmla="*/ 1551 h 3276"/>
                              <a:gd name="T120" fmla="+- 0 4109 1319"/>
                              <a:gd name="T121" fmla="*/ T120 w 2812"/>
                              <a:gd name="T122" fmla="+- 0 1551 1506"/>
                              <a:gd name="T123" fmla="*/ 1551 h 3276"/>
                              <a:gd name="T124" fmla="+- 0 4086 1319"/>
                              <a:gd name="T125" fmla="*/ T124 w 2812"/>
                              <a:gd name="T126" fmla="+- 0 1528 1506"/>
                              <a:gd name="T127" fmla="*/ 1528 h 3276"/>
                              <a:gd name="T128" fmla="+- 0 4131 1319"/>
                              <a:gd name="T129" fmla="*/ T128 w 2812"/>
                              <a:gd name="T130" fmla="+- 0 1528 1506"/>
                              <a:gd name="T131" fmla="*/ 1528 h 3276"/>
                              <a:gd name="T132" fmla="+- 0 4131 1319"/>
                              <a:gd name="T133" fmla="*/ T132 w 2812"/>
                              <a:gd name="T134" fmla="+- 0 1551 1506"/>
                              <a:gd name="T135" fmla="*/ 1551 h 3276"/>
                              <a:gd name="T136" fmla="+- 0 1364 1319"/>
                              <a:gd name="T137" fmla="*/ T136 w 2812"/>
                              <a:gd name="T138" fmla="+- 0 4759 1506"/>
                              <a:gd name="T139" fmla="*/ 4759 h 3276"/>
                              <a:gd name="T140" fmla="+- 0 1342 1319"/>
                              <a:gd name="T141" fmla="*/ T140 w 2812"/>
                              <a:gd name="T142" fmla="+- 0 4737 1506"/>
                              <a:gd name="T143" fmla="*/ 4737 h 3276"/>
                              <a:gd name="T144" fmla="+- 0 1364 1319"/>
                              <a:gd name="T145" fmla="*/ T144 w 2812"/>
                              <a:gd name="T146" fmla="+- 0 4737 1506"/>
                              <a:gd name="T147" fmla="*/ 4737 h 3276"/>
                              <a:gd name="T148" fmla="+- 0 1364 1319"/>
                              <a:gd name="T149" fmla="*/ T148 w 2812"/>
                              <a:gd name="T150" fmla="+- 0 4759 1506"/>
                              <a:gd name="T151" fmla="*/ 4759 h 3276"/>
                              <a:gd name="T152" fmla="+- 0 4086 1319"/>
                              <a:gd name="T153" fmla="*/ T152 w 2812"/>
                              <a:gd name="T154" fmla="+- 0 4759 1506"/>
                              <a:gd name="T155" fmla="*/ 4759 h 3276"/>
                              <a:gd name="T156" fmla="+- 0 1364 1319"/>
                              <a:gd name="T157" fmla="*/ T156 w 2812"/>
                              <a:gd name="T158" fmla="+- 0 4759 1506"/>
                              <a:gd name="T159" fmla="*/ 4759 h 3276"/>
                              <a:gd name="T160" fmla="+- 0 1364 1319"/>
                              <a:gd name="T161" fmla="*/ T160 w 2812"/>
                              <a:gd name="T162" fmla="+- 0 4737 1506"/>
                              <a:gd name="T163" fmla="*/ 4737 h 3276"/>
                              <a:gd name="T164" fmla="+- 0 4086 1319"/>
                              <a:gd name="T165" fmla="*/ T164 w 2812"/>
                              <a:gd name="T166" fmla="+- 0 4737 1506"/>
                              <a:gd name="T167" fmla="*/ 4737 h 3276"/>
                              <a:gd name="T168" fmla="+- 0 4086 1319"/>
                              <a:gd name="T169" fmla="*/ T168 w 2812"/>
                              <a:gd name="T170" fmla="+- 0 4759 1506"/>
                              <a:gd name="T171" fmla="*/ 4759 h 3276"/>
                              <a:gd name="T172" fmla="+- 0 4131 1319"/>
                              <a:gd name="T173" fmla="*/ T172 w 2812"/>
                              <a:gd name="T174" fmla="+- 0 4759 1506"/>
                              <a:gd name="T175" fmla="*/ 4759 h 3276"/>
                              <a:gd name="T176" fmla="+- 0 4086 1319"/>
                              <a:gd name="T177" fmla="*/ T176 w 2812"/>
                              <a:gd name="T178" fmla="+- 0 4759 1506"/>
                              <a:gd name="T179" fmla="*/ 4759 h 3276"/>
                              <a:gd name="T180" fmla="+- 0 4109 1319"/>
                              <a:gd name="T181" fmla="*/ T180 w 2812"/>
                              <a:gd name="T182" fmla="+- 0 4737 1506"/>
                              <a:gd name="T183" fmla="*/ 4737 h 3276"/>
                              <a:gd name="T184" fmla="+- 0 4131 1319"/>
                              <a:gd name="T185" fmla="*/ T184 w 2812"/>
                              <a:gd name="T186" fmla="+- 0 4737 1506"/>
                              <a:gd name="T187" fmla="*/ 4737 h 3276"/>
                              <a:gd name="T188" fmla="+- 0 4131 1319"/>
                              <a:gd name="T189" fmla="*/ T188 w 2812"/>
                              <a:gd name="T190" fmla="+- 0 4759 1506"/>
                              <a:gd name="T191" fmla="*/ 4759 h 3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12" h="3276">
                                <a:moveTo>
                                  <a:pt x="2812" y="3276"/>
                                </a:moveTo>
                                <a:lnTo>
                                  <a:pt x="0" y="3276"/>
                                </a:lnTo>
                                <a:lnTo>
                                  <a:pt x="0" y="0"/>
                                </a:lnTo>
                                <a:lnTo>
                                  <a:pt x="2812" y="0"/>
                                </a:lnTo>
                                <a:lnTo>
                                  <a:pt x="2812" y="22"/>
                                </a:lnTo>
                                <a:lnTo>
                                  <a:pt x="45" y="22"/>
                                </a:lnTo>
                                <a:lnTo>
                                  <a:pt x="23" y="45"/>
                                </a:lnTo>
                                <a:lnTo>
                                  <a:pt x="45" y="45"/>
                                </a:lnTo>
                                <a:lnTo>
                                  <a:pt x="45" y="3231"/>
                                </a:lnTo>
                                <a:lnTo>
                                  <a:pt x="23" y="3231"/>
                                </a:lnTo>
                                <a:lnTo>
                                  <a:pt x="45" y="3253"/>
                                </a:lnTo>
                                <a:lnTo>
                                  <a:pt x="2812" y="3253"/>
                                </a:lnTo>
                                <a:lnTo>
                                  <a:pt x="2812" y="3276"/>
                                </a:lnTo>
                                <a:close/>
                                <a:moveTo>
                                  <a:pt x="45" y="45"/>
                                </a:moveTo>
                                <a:lnTo>
                                  <a:pt x="23" y="45"/>
                                </a:lnTo>
                                <a:lnTo>
                                  <a:pt x="45" y="22"/>
                                </a:lnTo>
                                <a:lnTo>
                                  <a:pt x="45" y="45"/>
                                </a:lnTo>
                                <a:close/>
                                <a:moveTo>
                                  <a:pt x="2767" y="45"/>
                                </a:moveTo>
                                <a:lnTo>
                                  <a:pt x="45" y="45"/>
                                </a:lnTo>
                                <a:lnTo>
                                  <a:pt x="45" y="22"/>
                                </a:lnTo>
                                <a:lnTo>
                                  <a:pt x="2767" y="22"/>
                                </a:lnTo>
                                <a:lnTo>
                                  <a:pt x="2767" y="45"/>
                                </a:lnTo>
                                <a:close/>
                                <a:moveTo>
                                  <a:pt x="2767" y="3253"/>
                                </a:moveTo>
                                <a:lnTo>
                                  <a:pt x="2767" y="22"/>
                                </a:lnTo>
                                <a:lnTo>
                                  <a:pt x="2790" y="45"/>
                                </a:lnTo>
                                <a:lnTo>
                                  <a:pt x="2812" y="45"/>
                                </a:lnTo>
                                <a:lnTo>
                                  <a:pt x="2812" y="3231"/>
                                </a:lnTo>
                                <a:lnTo>
                                  <a:pt x="2790" y="3231"/>
                                </a:lnTo>
                                <a:lnTo>
                                  <a:pt x="2767" y="3253"/>
                                </a:lnTo>
                                <a:close/>
                                <a:moveTo>
                                  <a:pt x="2812" y="45"/>
                                </a:moveTo>
                                <a:lnTo>
                                  <a:pt x="2790" y="45"/>
                                </a:lnTo>
                                <a:lnTo>
                                  <a:pt x="2767" y="22"/>
                                </a:lnTo>
                                <a:lnTo>
                                  <a:pt x="2812" y="22"/>
                                </a:lnTo>
                                <a:lnTo>
                                  <a:pt x="2812" y="45"/>
                                </a:lnTo>
                                <a:close/>
                                <a:moveTo>
                                  <a:pt x="45" y="3253"/>
                                </a:moveTo>
                                <a:lnTo>
                                  <a:pt x="23" y="3231"/>
                                </a:lnTo>
                                <a:lnTo>
                                  <a:pt x="45" y="3231"/>
                                </a:lnTo>
                                <a:lnTo>
                                  <a:pt x="45" y="3253"/>
                                </a:lnTo>
                                <a:close/>
                                <a:moveTo>
                                  <a:pt x="2767" y="3253"/>
                                </a:moveTo>
                                <a:lnTo>
                                  <a:pt x="45" y="3253"/>
                                </a:lnTo>
                                <a:lnTo>
                                  <a:pt x="45" y="3231"/>
                                </a:lnTo>
                                <a:lnTo>
                                  <a:pt x="2767" y="3231"/>
                                </a:lnTo>
                                <a:lnTo>
                                  <a:pt x="2767" y="3253"/>
                                </a:lnTo>
                                <a:close/>
                                <a:moveTo>
                                  <a:pt x="2812" y="3253"/>
                                </a:moveTo>
                                <a:lnTo>
                                  <a:pt x="2767" y="3253"/>
                                </a:lnTo>
                                <a:lnTo>
                                  <a:pt x="2790" y="3231"/>
                                </a:lnTo>
                                <a:lnTo>
                                  <a:pt x="2812" y="3231"/>
                                </a:lnTo>
                                <a:lnTo>
                                  <a:pt x="2812" y="3253"/>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146" o:spid="_x0000_s1026" o:spt="203" style="height:419.4pt;width:415.35pt;" coordsize="8307,8388" o:gfxdata="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">
                <o:lock v:ext="edit" aspectratio="f"/>
                <v:shape id="Picture 148" o:spid="_x0000_s1026" o:spt="75" type="#_x0000_t75" style="position:absolute;left:0;top:0;height:8388;width:8306;" filled="f" o:preferrelative="t" stroked="f" coordsize="21600,21600" o:gfxdata="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VRQ68AAAA&#10;3AAAAA8AAAAAAAAAAQAgAAAAIgAAAGRycy9kb3ducmV2LnhtbFBLAQIUABQAAAAIAIdO4kAzLwWe&#10;OwAAADkAAAAQAAAAAAAAAAEAIAAAAAsBAABkcnMvc2hhcGV4bWwueG1sUEsFBgAAAAAGAAYAWwEA&#10;ALUDAAAAAA==&#10;">
                  <v:fill on="f" focussize="0,0"/>
                  <v:stroke on="f"/>
                  <v:imagedata r:id="rId19" o:title=""/>
                  <o:lock v:ext="edit" aspectratio="t"/>
                </v:shape>
                <v:shape id="AutoShape 147" o:spid="_x0000_s1026" o:spt="100" style="position:absolute;left:1319;top:1506;height:3276;width:2812;" fillcolor="#FF0000" filled="t" stroked="f" coordsize="2812,3276" o:gfxdata="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tXN&#10;ZsEAAADcAAAADwAAAAAAAAABACAAAAAiAAAAZHJzL2Rvd25yZXYueG1sUEsBAhQAFAAAAAgAh07i&#10;QDMvBZ47AAAAOQAAABAAAAAAAAAAAQAgAAAAEAEAAGRycy9zaGFwZXhtbC54bWxQSwUGAAAAAAYA&#10;BgBbAQAAugMAAAAA&#10;" path="m2812,3276l0,3276,0,0,2812,0,2812,22,45,22,23,45,45,45,45,3231,23,3231,45,3253,2812,3253,2812,3276xm45,45l23,45,45,22,45,45xm2767,45l45,45,45,22,2767,22,2767,45xm2767,3253l2767,22,2790,45,2812,45,2812,3231,2790,3231,2767,3253xm2812,45l2790,45,2767,22,2812,22,2812,45xm45,3253l23,3231,45,3231,45,3253xm2767,3253l45,3253,45,3231,2767,3231,2767,3253xm2812,3253l2767,3253,2790,3231,2812,3231,2812,3253xe">
                  <v:path o:connectlocs="2812,4782;0,4782;0,1506;2812,1506;2812,1528;45,1528;23,1551;45,1551;45,4737;23,4737;45,4759;2812,4759;2812,4782;45,1551;23,1551;45,1528;45,1551;2767,1551;45,1551;45,1528;2767,1528;2767,1551;2767,4759;2767,1528;2790,1551;2812,1551;2812,4737;2790,4737;2767,4759;2812,1551;2790,1551;2767,1528;2812,1528;2812,1551;45,4759;23,4737;45,4737;45,4759;2767,4759;45,4759;45,4737;2767,4737;2767,4759;2812,4759;2767,4759;2790,4737;2812,4737;2812,4759" o:connectangles="0,0,0,0,0,0,0,0,0,0,0,0,0,0,0,0,0,0,0,0,0,0,0,0,0,0,0,0,0,0,0,0,0,0,0,0,0,0,0,0,0,0,0,0,0,0,0,0"/>
                  <v:fill on="t" focussize="0,0"/>
                  <v:stroke on="f"/>
                  <v:imagedata o:title=""/>
                  <o:lock v:ext="edit" aspectratio="f"/>
                </v:shape>
                <w10:wrap type="none"/>
                <w10:anchorlock/>
              </v:group>
            </w:pict>
          </mc:Fallback>
        </mc:AlternateContent>
      </w:r>
    </w:p>
    <w:p>
      <w:pPr>
        <w:pStyle w:val="6"/>
        <w:spacing w:before="67"/>
        <w:ind w:left="120"/>
        <w:rPr>
          <w:lang w:eastAsia="zh-CN"/>
        </w:rPr>
      </w:pPr>
      <w:r>
        <w:rPr>
          <w:lang w:eastAsia="zh-CN"/>
        </w:rPr>
        <w:t>注：为方便企业客户快速便捷接入平台，现暂时关闭人脸识别功能。</w:t>
      </w:r>
    </w:p>
    <w:p>
      <w:pPr>
        <w:rPr>
          <w:lang w:eastAsia="zh-CN"/>
        </w:rPr>
        <w:sectPr>
          <w:pgSz w:w="11910" w:h="16840"/>
          <w:pgMar w:top="1440" w:right="1600" w:bottom="1160" w:left="1680" w:header="0" w:footer="970" w:gutter="0"/>
          <w:cols w:space="720" w:num="1"/>
        </w:sectPr>
      </w:pPr>
    </w:p>
    <w:p>
      <w:pPr>
        <w:pStyle w:val="4"/>
        <w:numPr>
          <w:ilvl w:val="2"/>
          <w:numId w:val="1"/>
        </w:numPr>
        <w:tabs>
          <w:tab w:val="left" w:pos="766"/>
        </w:tabs>
        <w:ind w:hanging="645"/>
      </w:pPr>
      <w:bookmarkStart w:id="12" w:name="1.1.5修改密码"/>
      <w:bookmarkEnd w:id="12"/>
      <w:bookmarkStart w:id="13" w:name="_Toc51318008"/>
      <w:r>
        <w:rPr>
          <w:spacing w:val="-1"/>
        </w:rPr>
        <w:t>修改密码</w:t>
      </w:r>
      <w:bookmarkEnd w:id="13"/>
    </w:p>
    <w:p>
      <w:pPr>
        <w:pStyle w:val="6"/>
        <w:spacing w:before="11"/>
        <w:rPr>
          <w:rFonts w:ascii="Microsoft JhengHei"/>
          <w:b/>
          <w:sz w:val="27"/>
        </w:rPr>
      </w:pPr>
    </w:p>
    <w:p>
      <w:pPr>
        <w:pStyle w:val="6"/>
        <w:spacing w:line="408" w:lineRule="auto"/>
        <w:ind w:left="120" w:right="91" w:firstLine="559"/>
        <w:rPr>
          <w:lang w:eastAsia="zh-CN"/>
        </w:rPr>
      </w:pPr>
      <w:r>
        <w:rPr>
          <w:lang w:eastAsia="zh-CN"/>
        </w:rPr>
        <mc:AlternateContent>
          <mc:Choice Requires="wpg">
            <w:drawing>
              <wp:anchor distT="0" distB="0" distL="0" distR="0" simplePos="0" relativeHeight="251654144" behindDoc="0" locked="0" layoutInCell="1" allowOverlap="1">
                <wp:simplePos x="0" y="0"/>
                <wp:positionH relativeFrom="page">
                  <wp:posOffset>2484120</wp:posOffset>
                </wp:positionH>
                <wp:positionV relativeFrom="paragraph">
                  <wp:posOffset>789305</wp:posOffset>
                </wp:positionV>
                <wp:extent cx="2575560" cy="2072640"/>
                <wp:effectExtent l="0" t="1270" r="0" b="2540"/>
                <wp:wrapTopAndBottom/>
                <wp:docPr id="173" name="Group 143"/>
                <wp:cNvGraphicFramePr/>
                <a:graphic xmlns:a="http://schemas.openxmlformats.org/drawingml/2006/main">
                  <a:graphicData uri="http://schemas.microsoft.com/office/word/2010/wordprocessingGroup">
                    <wpg:wgp>
                      <wpg:cNvGrpSpPr/>
                      <wpg:grpSpPr>
                        <a:xfrm>
                          <a:off x="0" y="0"/>
                          <a:ext cx="2575560" cy="2072640"/>
                          <a:chOff x="3912" y="1243"/>
                          <a:chExt cx="4056" cy="3264"/>
                        </a:xfrm>
                      </wpg:grpSpPr>
                      <pic:pic xmlns:pic="http://schemas.openxmlformats.org/drawingml/2006/picture">
                        <pic:nvPicPr>
                          <pic:cNvPr id="174" name="Picture 1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3912" y="1243"/>
                            <a:ext cx="4056" cy="3264"/>
                          </a:xfrm>
                          <a:prstGeom prst="rect">
                            <a:avLst/>
                          </a:prstGeom>
                          <a:noFill/>
                          <a:ln>
                            <a:noFill/>
                          </a:ln>
                        </pic:spPr>
                      </pic:pic>
                      <wps:wsp>
                        <wps:cNvPr id="175" name="AutoShape 144"/>
                        <wps:cNvSpPr/>
                        <wps:spPr bwMode="auto">
                          <a:xfrm>
                            <a:off x="6234" y="1279"/>
                            <a:ext cx="974" cy="436"/>
                          </a:xfrm>
                          <a:custGeom>
                            <a:avLst/>
                            <a:gdLst>
                              <a:gd name="T0" fmla="+- 0 7208 6234"/>
                              <a:gd name="T1" fmla="*/ T0 w 974"/>
                              <a:gd name="T2" fmla="+- 0 1715 1279"/>
                              <a:gd name="T3" fmla="*/ 1715 h 436"/>
                              <a:gd name="T4" fmla="+- 0 6234 6234"/>
                              <a:gd name="T5" fmla="*/ T4 w 974"/>
                              <a:gd name="T6" fmla="+- 0 1715 1279"/>
                              <a:gd name="T7" fmla="*/ 1715 h 436"/>
                              <a:gd name="T8" fmla="+- 0 6234 6234"/>
                              <a:gd name="T9" fmla="*/ T8 w 974"/>
                              <a:gd name="T10" fmla="+- 0 1279 1279"/>
                              <a:gd name="T11" fmla="*/ 1279 h 436"/>
                              <a:gd name="T12" fmla="+- 0 7208 6234"/>
                              <a:gd name="T13" fmla="*/ T12 w 974"/>
                              <a:gd name="T14" fmla="+- 0 1279 1279"/>
                              <a:gd name="T15" fmla="*/ 1279 h 436"/>
                              <a:gd name="T16" fmla="+- 0 7208 6234"/>
                              <a:gd name="T17" fmla="*/ T16 w 974"/>
                              <a:gd name="T18" fmla="+- 0 1301 1279"/>
                              <a:gd name="T19" fmla="*/ 1301 h 436"/>
                              <a:gd name="T20" fmla="+- 0 6279 6234"/>
                              <a:gd name="T21" fmla="*/ T20 w 974"/>
                              <a:gd name="T22" fmla="+- 0 1301 1279"/>
                              <a:gd name="T23" fmla="*/ 1301 h 436"/>
                              <a:gd name="T24" fmla="+- 0 6256 6234"/>
                              <a:gd name="T25" fmla="*/ T24 w 974"/>
                              <a:gd name="T26" fmla="+- 0 1324 1279"/>
                              <a:gd name="T27" fmla="*/ 1324 h 436"/>
                              <a:gd name="T28" fmla="+- 0 6279 6234"/>
                              <a:gd name="T29" fmla="*/ T28 w 974"/>
                              <a:gd name="T30" fmla="+- 0 1324 1279"/>
                              <a:gd name="T31" fmla="*/ 1324 h 436"/>
                              <a:gd name="T32" fmla="+- 0 6279 6234"/>
                              <a:gd name="T33" fmla="*/ T32 w 974"/>
                              <a:gd name="T34" fmla="+- 0 1670 1279"/>
                              <a:gd name="T35" fmla="*/ 1670 h 436"/>
                              <a:gd name="T36" fmla="+- 0 6256 6234"/>
                              <a:gd name="T37" fmla="*/ T36 w 974"/>
                              <a:gd name="T38" fmla="+- 0 1670 1279"/>
                              <a:gd name="T39" fmla="*/ 1670 h 436"/>
                              <a:gd name="T40" fmla="+- 0 6279 6234"/>
                              <a:gd name="T41" fmla="*/ T40 w 974"/>
                              <a:gd name="T42" fmla="+- 0 1692 1279"/>
                              <a:gd name="T43" fmla="*/ 1692 h 436"/>
                              <a:gd name="T44" fmla="+- 0 7208 6234"/>
                              <a:gd name="T45" fmla="*/ T44 w 974"/>
                              <a:gd name="T46" fmla="+- 0 1692 1279"/>
                              <a:gd name="T47" fmla="*/ 1692 h 436"/>
                              <a:gd name="T48" fmla="+- 0 7208 6234"/>
                              <a:gd name="T49" fmla="*/ T48 w 974"/>
                              <a:gd name="T50" fmla="+- 0 1715 1279"/>
                              <a:gd name="T51" fmla="*/ 1715 h 436"/>
                              <a:gd name="T52" fmla="+- 0 6279 6234"/>
                              <a:gd name="T53" fmla="*/ T52 w 974"/>
                              <a:gd name="T54" fmla="+- 0 1324 1279"/>
                              <a:gd name="T55" fmla="*/ 1324 h 436"/>
                              <a:gd name="T56" fmla="+- 0 6256 6234"/>
                              <a:gd name="T57" fmla="*/ T56 w 974"/>
                              <a:gd name="T58" fmla="+- 0 1324 1279"/>
                              <a:gd name="T59" fmla="*/ 1324 h 436"/>
                              <a:gd name="T60" fmla="+- 0 6279 6234"/>
                              <a:gd name="T61" fmla="*/ T60 w 974"/>
                              <a:gd name="T62" fmla="+- 0 1301 1279"/>
                              <a:gd name="T63" fmla="*/ 1301 h 436"/>
                              <a:gd name="T64" fmla="+- 0 6279 6234"/>
                              <a:gd name="T65" fmla="*/ T64 w 974"/>
                              <a:gd name="T66" fmla="+- 0 1324 1279"/>
                              <a:gd name="T67" fmla="*/ 1324 h 436"/>
                              <a:gd name="T68" fmla="+- 0 7163 6234"/>
                              <a:gd name="T69" fmla="*/ T68 w 974"/>
                              <a:gd name="T70" fmla="+- 0 1324 1279"/>
                              <a:gd name="T71" fmla="*/ 1324 h 436"/>
                              <a:gd name="T72" fmla="+- 0 6279 6234"/>
                              <a:gd name="T73" fmla="*/ T72 w 974"/>
                              <a:gd name="T74" fmla="+- 0 1324 1279"/>
                              <a:gd name="T75" fmla="*/ 1324 h 436"/>
                              <a:gd name="T76" fmla="+- 0 6279 6234"/>
                              <a:gd name="T77" fmla="*/ T76 w 974"/>
                              <a:gd name="T78" fmla="+- 0 1301 1279"/>
                              <a:gd name="T79" fmla="*/ 1301 h 436"/>
                              <a:gd name="T80" fmla="+- 0 7163 6234"/>
                              <a:gd name="T81" fmla="*/ T80 w 974"/>
                              <a:gd name="T82" fmla="+- 0 1301 1279"/>
                              <a:gd name="T83" fmla="*/ 1301 h 436"/>
                              <a:gd name="T84" fmla="+- 0 7163 6234"/>
                              <a:gd name="T85" fmla="*/ T84 w 974"/>
                              <a:gd name="T86" fmla="+- 0 1324 1279"/>
                              <a:gd name="T87" fmla="*/ 1324 h 436"/>
                              <a:gd name="T88" fmla="+- 0 7163 6234"/>
                              <a:gd name="T89" fmla="*/ T88 w 974"/>
                              <a:gd name="T90" fmla="+- 0 1692 1279"/>
                              <a:gd name="T91" fmla="*/ 1692 h 436"/>
                              <a:gd name="T92" fmla="+- 0 7163 6234"/>
                              <a:gd name="T93" fmla="*/ T92 w 974"/>
                              <a:gd name="T94" fmla="+- 0 1301 1279"/>
                              <a:gd name="T95" fmla="*/ 1301 h 436"/>
                              <a:gd name="T96" fmla="+- 0 7185 6234"/>
                              <a:gd name="T97" fmla="*/ T96 w 974"/>
                              <a:gd name="T98" fmla="+- 0 1324 1279"/>
                              <a:gd name="T99" fmla="*/ 1324 h 436"/>
                              <a:gd name="T100" fmla="+- 0 7208 6234"/>
                              <a:gd name="T101" fmla="*/ T100 w 974"/>
                              <a:gd name="T102" fmla="+- 0 1324 1279"/>
                              <a:gd name="T103" fmla="*/ 1324 h 436"/>
                              <a:gd name="T104" fmla="+- 0 7208 6234"/>
                              <a:gd name="T105" fmla="*/ T104 w 974"/>
                              <a:gd name="T106" fmla="+- 0 1670 1279"/>
                              <a:gd name="T107" fmla="*/ 1670 h 436"/>
                              <a:gd name="T108" fmla="+- 0 7185 6234"/>
                              <a:gd name="T109" fmla="*/ T108 w 974"/>
                              <a:gd name="T110" fmla="+- 0 1670 1279"/>
                              <a:gd name="T111" fmla="*/ 1670 h 436"/>
                              <a:gd name="T112" fmla="+- 0 7163 6234"/>
                              <a:gd name="T113" fmla="*/ T112 w 974"/>
                              <a:gd name="T114" fmla="+- 0 1692 1279"/>
                              <a:gd name="T115" fmla="*/ 1692 h 436"/>
                              <a:gd name="T116" fmla="+- 0 7208 6234"/>
                              <a:gd name="T117" fmla="*/ T116 w 974"/>
                              <a:gd name="T118" fmla="+- 0 1324 1279"/>
                              <a:gd name="T119" fmla="*/ 1324 h 436"/>
                              <a:gd name="T120" fmla="+- 0 7185 6234"/>
                              <a:gd name="T121" fmla="*/ T120 w 974"/>
                              <a:gd name="T122" fmla="+- 0 1324 1279"/>
                              <a:gd name="T123" fmla="*/ 1324 h 436"/>
                              <a:gd name="T124" fmla="+- 0 7163 6234"/>
                              <a:gd name="T125" fmla="*/ T124 w 974"/>
                              <a:gd name="T126" fmla="+- 0 1301 1279"/>
                              <a:gd name="T127" fmla="*/ 1301 h 436"/>
                              <a:gd name="T128" fmla="+- 0 7208 6234"/>
                              <a:gd name="T129" fmla="*/ T128 w 974"/>
                              <a:gd name="T130" fmla="+- 0 1301 1279"/>
                              <a:gd name="T131" fmla="*/ 1301 h 436"/>
                              <a:gd name="T132" fmla="+- 0 7208 6234"/>
                              <a:gd name="T133" fmla="*/ T132 w 974"/>
                              <a:gd name="T134" fmla="+- 0 1324 1279"/>
                              <a:gd name="T135" fmla="*/ 1324 h 436"/>
                              <a:gd name="T136" fmla="+- 0 6279 6234"/>
                              <a:gd name="T137" fmla="*/ T136 w 974"/>
                              <a:gd name="T138" fmla="+- 0 1692 1279"/>
                              <a:gd name="T139" fmla="*/ 1692 h 436"/>
                              <a:gd name="T140" fmla="+- 0 6256 6234"/>
                              <a:gd name="T141" fmla="*/ T140 w 974"/>
                              <a:gd name="T142" fmla="+- 0 1670 1279"/>
                              <a:gd name="T143" fmla="*/ 1670 h 436"/>
                              <a:gd name="T144" fmla="+- 0 6279 6234"/>
                              <a:gd name="T145" fmla="*/ T144 w 974"/>
                              <a:gd name="T146" fmla="+- 0 1670 1279"/>
                              <a:gd name="T147" fmla="*/ 1670 h 436"/>
                              <a:gd name="T148" fmla="+- 0 6279 6234"/>
                              <a:gd name="T149" fmla="*/ T148 w 974"/>
                              <a:gd name="T150" fmla="+- 0 1692 1279"/>
                              <a:gd name="T151" fmla="*/ 1692 h 436"/>
                              <a:gd name="T152" fmla="+- 0 7163 6234"/>
                              <a:gd name="T153" fmla="*/ T152 w 974"/>
                              <a:gd name="T154" fmla="+- 0 1692 1279"/>
                              <a:gd name="T155" fmla="*/ 1692 h 436"/>
                              <a:gd name="T156" fmla="+- 0 6279 6234"/>
                              <a:gd name="T157" fmla="*/ T156 w 974"/>
                              <a:gd name="T158" fmla="+- 0 1692 1279"/>
                              <a:gd name="T159" fmla="*/ 1692 h 436"/>
                              <a:gd name="T160" fmla="+- 0 6279 6234"/>
                              <a:gd name="T161" fmla="*/ T160 w 974"/>
                              <a:gd name="T162" fmla="+- 0 1670 1279"/>
                              <a:gd name="T163" fmla="*/ 1670 h 436"/>
                              <a:gd name="T164" fmla="+- 0 7163 6234"/>
                              <a:gd name="T165" fmla="*/ T164 w 974"/>
                              <a:gd name="T166" fmla="+- 0 1670 1279"/>
                              <a:gd name="T167" fmla="*/ 1670 h 436"/>
                              <a:gd name="T168" fmla="+- 0 7163 6234"/>
                              <a:gd name="T169" fmla="*/ T168 w 974"/>
                              <a:gd name="T170" fmla="+- 0 1692 1279"/>
                              <a:gd name="T171" fmla="*/ 1692 h 436"/>
                              <a:gd name="T172" fmla="+- 0 7208 6234"/>
                              <a:gd name="T173" fmla="*/ T172 w 974"/>
                              <a:gd name="T174" fmla="+- 0 1692 1279"/>
                              <a:gd name="T175" fmla="*/ 1692 h 436"/>
                              <a:gd name="T176" fmla="+- 0 7163 6234"/>
                              <a:gd name="T177" fmla="*/ T176 w 974"/>
                              <a:gd name="T178" fmla="+- 0 1692 1279"/>
                              <a:gd name="T179" fmla="*/ 1692 h 436"/>
                              <a:gd name="T180" fmla="+- 0 7185 6234"/>
                              <a:gd name="T181" fmla="*/ T180 w 974"/>
                              <a:gd name="T182" fmla="+- 0 1670 1279"/>
                              <a:gd name="T183" fmla="*/ 1670 h 436"/>
                              <a:gd name="T184" fmla="+- 0 7208 6234"/>
                              <a:gd name="T185" fmla="*/ T184 w 974"/>
                              <a:gd name="T186" fmla="+- 0 1670 1279"/>
                              <a:gd name="T187" fmla="*/ 1670 h 436"/>
                              <a:gd name="T188" fmla="+- 0 7208 6234"/>
                              <a:gd name="T189" fmla="*/ T188 w 974"/>
                              <a:gd name="T190" fmla="+- 0 1692 1279"/>
                              <a:gd name="T191" fmla="*/ 1692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4" h="436">
                                <a:moveTo>
                                  <a:pt x="974" y="436"/>
                                </a:moveTo>
                                <a:lnTo>
                                  <a:pt x="0" y="436"/>
                                </a:lnTo>
                                <a:lnTo>
                                  <a:pt x="0" y="0"/>
                                </a:lnTo>
                                <a:lnTo>
                                  <a:pt x="974" y="0"/>
                                </a:lnTo>
                                <a:lnTo>
                                  <a:pt x="974" y="22"/>
                                </a:lnTo>
                                <a:lnTo>
                                  <a:pt x="45" y="22"/>
                                </a:lnTo>
                                <a:lnTo>
                                  <a:pt x="22" y="45"/>
                                </a:lnTo>
                                <a:lnTo>
                                  <a:pt x="45" y="45"/>
                                </a:lnTo>
                                <a:lnTo>
                                  <a:pt x="45" y="391"/>
                                </a:lnTo>
                                <a:lnTo>
                                  <a:pt x="22" y="391"/>
                                </a:lnTo>
                                <a:lnTo>
                                  <a:pt x="45" y="413"/>
                                </a:lnTo>
                                <a:lnTo>
                                  <a:pt x="974" y="413"/>
                                </a:lnTo>
                                <a:lnTo>
                                  <a:pt x="974" y="436"/>
                                </a:lnTo>
                                <a:close/>
                                <a:moveTo>
                                  <a:pt x="45" y="45"/>
                                </a:moveTo>
                                <a:lnTo>
                                  <a:pt x="22" y="45"/>
                                </a:lnTo>
                                <a:lnTo>
                                  <a:pt x="45" y="22"/>
                                </a:lnTo>
                                <a:lnTo>
                                  <a:pt x="45" y="45"/>
                                </a:lnTo>
                                <a:close/>
                                <a:moveTo>
                                  <a:pt x="929" y="45"/>
                                </a:moveTo>
                                <a:lnTo>
                                  <a:pt x="45" y="45"/>
                                </a:lnTo>
                                <a:lnTo>
                                  <a:pt x="45" y="22"/>
                                </a:lnTo>
                                <a:lnTo>
                                  <a:pt x="929" y="22"/>
                                </a:lnTo>
                                <a:lnTo>
                                  <a:pt x="929" y="45"/>
                                </a:lnTo>
                                <a:close/>
                                <a:moveTo>
                                  <a:pt x="929" y="413"/>
                                </a:moveTo>
                                <a:lnTo>
                                  <a:pt x="929" y="22"/>
                                </a:lnTo>
                                <a:lnTo>
                                  <a:pt x="951" y="45"/>
                                </a:lnTo>
                                <a:lnTo>
                                  <a:pt x="974" y="45"/>
                                </a:lnTo>
                                <a:lnTo>
                                  <a:pt x="974" y="391"/>
                                </a:lnTo>
                                <a:lnTo>
                                  <a:pt x="951" y="391"/>
                                </a:lnTo>
                                <a:lnTo>
                                  <a:pt x="929" y="413"/>
                                </a:lnTo>
                                <a:close/>
                                <a:moveTo>
                                  <a:pt x="974" y="45"/>
                                </a:moveTo>
                                <a:lnTo>
                                  <a:pt x="951" y="45"/>
                                </a:lnTo>
                                <a:lnTo>
                                  <a:pt x="929" y="22"/>
                                </a:lnTo>
                                <a:lnTo>
                                  <a:pt x="974" y="22"/>
                                </a:lnTo>
                                <a:lnTo>
                                  <a:pt x="974" y="45"/>
                                </a:lnTo>
                                <a:close/>
                                <a:moveTo>
                                  <a:pt x="45" y="413"/>
                                </a:moveTo>
                                <a:lnTo>
                                  <a:pt x="22" y="391"/>
                                </a:lnTo>
                                <a:lnTo>
                                  <a:pt x="45" y="391"/>
                                </a:lnTo>
                                <a:lnTo>
                                  <a:pt x="45" y="413"/>
                                </a:lnTo>
                                <a:close/>
                                <a:moveTo>
                                  <a:pt x="929" y="413"/>
                                </a:moveTo>
                                <a:lnTo>
                                  <a:pt x="45" y="413"/>
                                </a:lnTo>
                                <a:lnTo>
                                  <a:pt x="45" y="391"/>
                                </a:lnTo>
                                <a:lnTo>
                                  <a:pt x="929" y="391"/>
                                </a:lnTo>
                                <a:lnTo>
                                  <a:pt x="929" y="413"/>
                                </a:lnTo>
                                <a:close/>
                                <a:moveTo>
                                  <a:pt x="974" y="413"/>
                                </a:moveTo>
                                <a:lnTo>
                                  <a:pt x="929" y="413"/>
                                </a:lnTo>
                                <a:lnTo>
                                  <a:pt x="951" y="391"/>
                                </a:lnTo>
                                <a:lnTo>
                                  <a:pt x="974" y="391"/>
                                </a:lnTo>
                                <a:lnTo>
                                  <a:pt x="974" y="413"/>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143" o:spid="_x0000_s1026" o:spt="203" style="position:absolute;left:0pt;margin-left:195.6pt;margin-top:62.15pt;height:163.2pt;width:202.8pt;mso-position-horizontal-relative:page;mso-wrap-distance-bottom:0pt;mso-wrap-distance-top:0pt;z-index:251654144;mso-width-relative:page;mso-height-relative:page;" coordorigin="3912,1243" coordsize="4056,3264" o:gfxdata="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">
                <o:lock v:ext="edit" aspectratio="f"/>
                <v:shape id="Picture 145" o:spid="_x0000_s1026" o:spt="75" type="#_x0000_t75" style="position:absolute;left:3912;top:1243;height:3264;width:4056;" filled="f" o:preferrelative="t" stroked="f" coordsize="21600,21600" o:gfxdata="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YznLsAAADc&#10;AAAADwAAAAAAAAABACAAAAAiAAAAZHJzL2Rvd25yZXYueG1sUEsBAhQAFAAAAAgAh07iQDMvBZ47&#10;AAAAOQAAABAAAAAAAAAAAQAgAAAACgEAAGRycy9zaGFwZXhtbC54bWxQSwUGAAAAAAYABgBbAQAA&#10;tAMAAAAA&#10;">
                  <v:fill on="f" focussize="0,0"/>
                  <v:stroke on="f"/>
                  <v:imagedata r:id="rId20" o:title=""/>
                  <o:lock v:ext="edit" aspectratio="t"/>
                </v:shape>
                <v:shape id="AutoShape 144" o:spid="_x0000_s1026" o:spt="100" style="position:absolute;left:6234;top:1279;height:436;width:974;" fillcolor="#FF0000" filled="t" stroked="f" coordsize="974,436" o:gfxdata="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1Fa1vQAA&#10;ANwAAAAPAAAAAAAAAAEAIAAAACIAAABkcnMvZG93bnJldi54bWxQSwECFAAUAAAACACHTuJAMy8F&#10;njsAAAA5AAAAEAAAAAAAAAABACAAAAAMAQAAZHJzL3NoYXBleG1sLnhtbFBLBQYAAAAABgAGAFsB&#10;AAC2AwAAAAA=&#10;" path="m974,436l0,436,0,0,974,0,974,22,45,22,22,45,45,45,45,391,22,391,45,413,974,413,974,436xm45,45l22,45,45,22,45,45xm929,45l45,45,45,22,929,22,929,45xm929,413l929,22,951,45,974,45,974,391,951,391,929,413xm974,45l951,45,929,22,974,22,974,45xm45,413l22,391,45,391,45,413xm929,413l45,413,45,391,929,391,929,413xm974,413l929,413,951,391,974,391,974,413xe">
                  <v:path o:connectlocs="974,1715;0,1715;0,1279;974,1279;974,1301;45,1301;22,1324;45,1324;45,1670;22,1670;45,1692;974,1692;974,1715;45,1324;22,1324;45,1301;45,1324;929,1324;45,1324;45,1301;929,1301;929,1324;929,1692;929,1301;951,1324;974,1324;974,1670;951,1670;929,1692;974,1324;951,1324;929,1301;974,1301;974,1324;45,1692;22,1670;45,1670;45,1692;929,1692;45,1692;45,1670;929,1670;929,1692;974,1692;929,1692;951,1670;974,1670;974,1692" o:connectangles="0,0,0,0,0,0,0,0,0,0,0,0,0,0,0,0,0,0,0,0,0,0,0,0,0,0,0,0,0,0,0,0,0,0,0,0,0,0,0,0,0,0,0,0,0,0,0,0"/>
                  <v:fill on="t" focussize="0,0"/>
                  <v:stroke on="f"/>
                  <v:imagedata o:title=""/>
                  <o:lock v:ext="edit" aspectratio="f"/>
                </v:shape>
                <w10:wrap type="topAndBottom"/>
              </v:group>
            </w:pict>
          </mc:Fallback>
        </mc:AlternateContent>
      </w:r>
      <w:r>
        <w:rPr>
          <w:lang w:eastAsia="zh-CN"/>
        </w:rPr>
        <w:t>如需修改密码，可在登录后的页面右上角，选择“修改密码”， 进行密码的重新设置。</w:t>
      </w:r>
    </w:p>
    <w:p>
      <w:pPr>
        <w:pStyle w:val="6"/>
        <w:spacing w:before="9"/>
        <w:rPr>
          <w:sz w:val="29"/>
          <w:lang w:eastAsia="zh-CN"/>
        </w:rPr>
      </w:pPr>
    </w:p>
    <w:p>
      <w:pPr>
        <w:pStyle w:val="4"/>
        <w:numPr>
          <w:ilvl w:val="2"/>
          <w:numId w:val="1"/>
        </w:numPr>
        <w:tabs>
          <w:tab w:val="left" w:pos="766"/>
        </w:tabs>
        <w:spacing w:line="417" w:lineRule="exact"/>
        <w:ind w:hanging="645"/>
      </w:pPr>
      <w:bookmarkStart w:id="14" w:name="1.1.6忘记密码"/>
      <w:bookmarkEnd w:id="14"/>
      <w:bookmarkStart w:id="15" w:name="_Toc51318009"/>
      <w:r>
        <w:rPr>
          <w:spacing w:val="-1"/>
        </w:rPr>
        <w:t>忘记密码</w:t>
      </w:r>
      <w:bookmarkEnd w:id="15"/>
    </w:p>
    <w:p>
      <w:pPr>
        <w:pStyle w:val="6"/>
        <w:spacing w:before="13"/>
        <w:rPr>
          <w:rFonts w:ascii="Microsoft JhengHei"/>
          <w:b/>
          <w:sz w:val="27"/>
        </w:rPr>
      </w:pPr>
    </w:p>
    <w:p>
      <w:pPr>
        <w:pStyle w:val="6"/>
        <w:spacing w:line="408" w:lineRule="auto"/>
        <w:ind w:left="120" w:right="91" w:firstLine="559"/>
        <w:rPr>
          <w:lang w:eastAsia="zh-CN"/>
        </w:rPr>
      </w:pPr>
      <w:r>
        <w:rPr>
          <w:lang w:eastAsia="zh-CN"/>
        </w:rPr>
        <mc:AlternateContent>
          <mc:Choice Requires="wpg">
            <w:drawing>
              <wp:anchor distT="0" distB="0" distL="0" distR="0" simplePos="0" relativeHeight="251655168" behindDoc="0" locked="0" layoutInCell="1" allowOverlap="1">
                <wp:simplePos x="0" y="0"/>
                <wp:positionH relativeFrom="page">
                  <wp:posOffset>1524000</wp:posOffset>
                </wp:positionH>
                <wp:positionV relativeFrom="paragraph">
                  <wp:posOffset>815340</wp:posOffset>
                </wp:positionV>
                <wp:extent cx="3400425" cy="3400425"/>
                <wp:effectExtent l="0" t="635" r="0" b="0"/>
                <wp:wrapTopAndBottom/>
                <wp:docPr id="170" name="Group 140"/>
                <wp:cNvGraphicFramePr/>
                <a:graphic xmlns:a="http://schemas.openxmlformats.org/drawingml/2006/main">
                  <a:graphicData uri="http://schemas.microsoft.com/office/word/2010/wordprocessingGroup">
                    <wpg:wgp>
                      <wpg:cNvGrpSpPr/>
                      <wpg:grpSpPr>
                        <a:xfrm>
                          <a:off x="0" y="0"/>
                          <a:ext cx="3400425" cy="3400425"/>
                          <a:chOff x="2400" y="1284"/>
                          <a:chExt cx="5355" cy="5355"/>
                        </a:xfrm>
                      </wpg:grpSpPr>
                      <pic:pic xmlns:pic="http://schemas.openxmlformats.org/drawingml/2006/picture">
                        <pic:nvPicPr>
                          <pic:cNvPr id="171" name="Picture 1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2400" y="1284"/>
                            <a:ext cx="5354" cy="5354"/>
                          </a:xfrm>
                          <a:prstGeom prst="rect">
                            <a:avLst/>
                          </a:prstGeom>
                          <a:noFill/>
                          <a:ln>
                            <a:noFill/>
                          </a:ln>
                        </pic:spPr>
                      </pic:pic>
                      <wps:wsp>
                        <wps:cNvPr id="172" name="AutoShape 141"/>
                        <wps:cNvSpPr/>
                        <wps:spPr bwMode="auto">
                          <a:xfrm>
                            <a:off x="5859" y="5813"/>
                            <a:ext cx="1348" cy="525"/>
                          </a:xfrm>
                          <a:custGeom>
                            <a:avLst/>
                            <a:gdLst>
                              <a:gd name="T0" fmla="+- 0 7207 5859"/>
                              <a:gd name="T1" fmla="*/ T0 w 1348"/>
                              <a:gd name="T2" fmla="+- 0 6338 5813"/>
                              <a:gd name="T3" fmla="*/ 6338 h 525"/>
                              <a:gd name="T4" fmla="+- 0 5859 5859"/>
                              <a:gd name="T5" fmla="*/ T4 w 1348"/>
                              <a:gd name="T6" fmla="+- 0 6338 5813"/>
                              <a:gd name="T7" fmla="*/ 6338 h 525"/>
                              <a:gd name="T8" fmla="+- 0 5859 5859"/>
                              <a:gd name="T9" fmla="*/ T8 w 1348"/>
                              <a:gd name="T10" fmla="+- 0 5813 5813"/>
                              <a:gd name="T11" fmla="*/ 5813 h 525"/>
                              <a:gd name="T12" fmla="+- 0 7207 5859"/>
                              <a:gd name="T13" fmla="*/ T12 w 1348"/>
                              <a:gd name="T14" fmla="+- 0 5813 5813"/>
                              <a:gd name="T15" fmla="*/ 5813 h 525"/>
                              <a:gd name="T16" fmla="+- 0 7207 5859"/>
                              <a:gd name="T17" fmla="*/ T16 w 1348"/>
                              <a:gd name="T18" fmla="+- 0 5835 5813"/>
                              <a:gd name="T19" fmla="*/ 5835 h 525"/>
                              <a:gd name="T20" fmla="+- 0 5904 5859"/>
                              <a:gd name="T21" fmla="*/ T20 w 1348"/>
                              <a:gd name="T22" fmla="+- 0 5835 5813"/>
                              <a:gd name="T23" fmla="*/ 5835 h 525"/>
                              <a:gd name="T24" fmla="+- 0 5881 5859"/>
                              <a:gd name="T25" fmla="*/ T24 w 1348"/>
                              <a:gd name="T26" fmla="+- 0 5858 5813"/>
                              <a:gd name="T27" fmla="*/ 5858 h 525"/>
                              <a:gd name="T28" fmla="+- 0 5904 5859"/>
                              <a:gd name="T29" fmla="*/ T28 w 1348"/>
                              <a:gd name="T30" fmla="+- 0 5858 5813"/>
                              <a:gd name="T31" fmla="*/ 5858 h 525"/>
                              <a:gd name="T32" fmla="+- 0 5904 5859"/>
                              <a:gd name="T33" fmla="*/ T32 w 1348"/>
                              <a:gd name="T34" fmla="+- 0 6293 5813"/>
                              <a:gd name="T35" fmla="*/ 6293 h 525"/>
                              <a:gd name="T36" fmla="+- 0 5881 5859"/>
                              <a:gd name="T37" fmla="*/ T36 w 1348"/>
                              <a:gd name="T38" fmla="+- 0 6293 5813"/>
                              <a:gd name="T39" fmla="*/ 6293 h 525"/>
                              <a:gd name="T40" fmla="+- 0 5904 5859"/>
                              <a:gd name="T41" fmla="*/ T40 w 1348"/>
                              <a:gd name="T42" fmla="+- 0 6315 5813"/>
                              <a:gd name="T43" fmla="*/ 6315 h 525"/>
                              <a:gd name="T44" fmla="+- 0 7207 5859"/>
                              <a:gd name="T45" fmla="*/ T44 w 1348"/>
                              <a:gd name="T46" fmla="+- 0 6315 5813"/>
                              <a:gd name="T47" fmla="*/ 6315 h 525"/>
                              <a:gd name="T48" fmla="+- 0 7207 5859"/>
                              <a:gd name="T49" fmla="*/ T48 w 1348"/>
                              <a:gd name="T50" fmla="+- 0 6338 5813"/>
                              <a:gd name="T51" fmla="*/ 6338 h 525"/>
                              <a:gd name="T52" fmla="+- 0 5904 5859"/>
                              <a:gd name="T53" fmla="*/ T52 w 1348"/>
                              <a:gd name="T54" fmla="+- 0 5858 5813"/>
                              <a:gd name="T55" fmla="*/ 5858 h 525"/>
                              <a:gd name="T56" fmla="+- 0 5881 5859"/>
                              <a:gd name="T57" fmla="*/ T56 w 1348"/>
                              <a:gd name="T58" fmla="+- 0 5858 5813"/>
                              <a:gd name="T59" fmla="*/ 5858 h 525"/>
                              <a:gd name="T60" fmla="+- 0 5904 5859"/>
                              <a:gd name="T61" fmla="*/ T60 w 1348"/>
                              <a:gd name="T62" fmla="+- 0 5835 5813"/>
                              <a:gd name="T63" fmla="*/ 5835 h 525"/>
                              <a:gd name="T64" fmla="+- 0 5904 5859"/>
                              <a:gd name="T65" fmla="*/ T64 w 1348"/>
                              <a:gd name="T66" fmla="+- 0 5858 5813"/>
                              <a:gd name="T67" fmla="*/ 5858 h 525"/>
                              <a:gd name="T68" fmla="+- 0 7162 5859"/>
                              <a:gd name="T69" fmla="*/ T68 w 1348"/>
                              <a:gd name="T70" fmla="+- 0 5858 5813"/>
                              <a:gd name="T71" fmla="*/ 5858 h 525"/>
                              <a:gd name="T72" fmla="+- 0 5904 5859"/>
                              <a:gd name="T73" fmla="*/ T72 w 1348"/>
                              <a:gd name="T74" fmla="+- 0 5858 5813"/>
                              <a:gd name="T75" fmla="*/ 5858 h 525"/>
                              <a:gd name="T76" fmla="+- 0 5904 5859"/>
                              <a:gd name="T77" fmla="*/ T76 w 1348"/>
                              <a:gd name="T78" fmla="+- 0 5835 5813"/>
                              <a:gd name="T79" fmla="*/ 5835 h 525"/>
                              <a:gd name="T80" fmla="+- 0 7162 5859"/>
                              <a:gd name="T81" fmla="*/ T80 w 1348"/>
                              <a:gd name="T82" fmla="+- 0 5835 5813"/>
                              <a:gd name="T83" fmla="*/ 5835 h 525"/>
                              <a:gd name="T84" fmla="+- 0 7162 5859"/>
                              <a:gd name="T85" fmla="*/ T84 w 1348"/>
                              <a:gd name="T86" fmla="+- 0 5858 5813"/>
                              <a:gd name="T87" fmla="*/ 5858 h 525"/>
                              <a:gd name="T88" fmla="+- 0 7162 5859"/>
                              <a:gd name="T89" fmla="*/ T88 w 1348"/>
                              <a:gd name="T90" fmla="+- 0 6315 5813"/>
                              <a:gd name="T91" fmla="*/ 6315 h 525"/>
                              <a:gd name="T92" fmla="+- 0 7162 5859"/>
                              <a:gd name="T93" fmla="*/ T92 w 1348"/>
                              <a:gd name="T94" fmla="+- 0 5835 5813"/>
                              <a:gd name="T95" fmla="*/ 5835 h 525"/>
                              <a:gd name="T96" fmla="+- 0 7184 5859"/>
                              <a:gd name="T97" fmla="*/ T96 w 1348"/>
                              <a:gd name="T98" fmla="+- 0 5858 5813"/>
                              <a:gd name="T99" fmla="*/ 5858 h 525"/>
                              <a:gd name="T100" fmla="+- 0 7207 5859"/>
                              <a:gd name="T101" fmla="*/ T100 w 1348"/>
                              <a:gd name="T102" fmla="+- 0 5858 5813"/>
                              <a:gd name="T103" fmla="*/ 5858 h 525"/>
                              <a:gd name="T104" fmla="+- 0 7207 5859"/>
                              <a:gd name="T105" fmla="*/ T104 w 1348"/>
                              <a:gd name="T106" fmla="+- 0 6293 5813"/>
                              <a:gd name="T107" fmla="*/ 6293 h 525"/>
                              <a:gd name="T108" fmla="+- 0 7184 5859"/>
                              <a:gd name="T109" fmla="*/ T108 w 1348"/>
                              <a:gd name="T110" fmla="+- 0 6293 5813"/>
                              <a:gd name="T111" fmla="*/ 6293 h 525"/>
                              <a:gd name="T112" fmla="+- 0 7162 5859"/>
                              <a:gd name="T113" fmla="*/ T112 w 1348"/>
                              <a:gd name="T114" fmla="+- 0 6315 5813"/>
                              <a:gd name="T115" fmla="*/ 6315 h 525"/>
                              <a:gd name="T116" fmla="+- 0 7207 5859"/>
                              <a:gd name="T117" fmla="*/ T116 w 1348"/>
                              <a:gd name="T118" fmla="+- 0 5858 5813"/>
                              <a:gd name="T119" fmla="*/ 5858 h 525"/>
                              <a:gd name="T120" fmla="+- 0 7184 5859"/>
                              <a:gd name="T121" fmla="*/ T120 w 1348"/>
                              <a:gd name="T122" fmla="+- 0 5858 5813"/>
                              <a:gd name="T123" fmla="*/ 5858 h 525"/>
                              <a:gd name="T124" fmla="+- 0 7162 5859"/>
                              <a:gd name="T125" fmla="*/ T124 w 1348"/>
                              <a:gd name="T126" fmla="+- 0 5835 5813"/>
                              <a:gd name="T127" fmla="*/ 5835 h 525"/>
                              <a:gd name="T128" fmla="+- 0 7207 5859"/>
                              <a:gd name="T129" fmla="*/ T128 w 1348"/>
                              <a:gd name="T130" fmla="+- 0 5835 5813"/>
                              <a:gd name="T131" fmla="*/ 5835 h 525"/>
                              <a:gd name="T132" fmla="+- 0 7207 5859"/>
                              <a:gd name="T133" fmla="*/ T132 w 1348"/>
                              <a:gd name="T134" fmla="+- 0 5858 5813"/>
                              <a:gd name="T135" fmla="*/ 5858 h 525"/>
                              <a:gd name="T136" fmla="+- 0 5904 5859"/>
                              <a:gd name="T137" fmla="*/ T136 w 1348"/>
                              <a:gd name="T138" fmla="+- 0 6315 5813"/>
                              <a:gd name="T139" fmla="*/ 6315 h 525"/>
                              <a:gd name="T140" fmla="+- 0 5881 5859"/>
                              <a:gd name="T141" fmla="*/ T140 w 1348"/>
                              <a:gd name="T142" fmla="+- 0 6293 5813"/>
                              <a:gd name="T143" fmla="*/ 6293 h 525"/>
                              <a:gd name="T144" fmla="+- 0 5904 5859"/>
                              <a:gd name="T145" fmla="*/ T144 w 1348"/>
                              <a:gd name="T146" fmla="+- 0 6293 5813"/>
                              <a:gd name="T147" fmla="*/ 6293 h 525"/>
                              <a:gd name="T148" fmla="+- 0 5904 5859"/>
                              <a:gd name="T149" fmla="*/ T148 w 1348"/>
                              <a:gd name="T150" fmla="+- 0 6315 5813"/>
                              <a:gd name="T151" fmla="*/ 6315 h 525"/>
                              <a:gd name="T152" fmla="+- 0 7162 5859"/>
                              <a:gd name="T153" fmla="*/ T152 w 1348"/>
                              <a:gd name="T154" fmla="+- 0 6315 5813"/>
                              <a:gd name="T155" fmla="*/ 6315 h 525"/>
                              <a:gd name="T156" fmla="+- 0 5904 5859"/>
                              <a:gd name="T157" fmla="*/ T156 w 1348"/>
                              <a:gd name="T158" fmla="+- 0 6315 5813"/>
                              <a:gd name="T159" fmla="*/ 6315 h 525"/>
                              <a:gd name="T160" fmla="+- 0 5904 5859"/>
                              <a:gd name="T161" fmla="*/ T160 w 1348"/>
                              <a:gd name="T162" fmla="+- 0 6293 5813"/>
                              <a:gd name="T163" fmla="*/ 6293 h 525"/>
                              <a:gd name="T164" fmla="+- 0 7162 5859"/>
                              <a:gd name="T165" fmla="*/ T164 w 1348"/>
                              <a:gd name="T166" fmla="+- 0 6293 5813"/>
                              <a:gd name="T167" fmla="*/ 6293 h 525"/>
                              <a:gd name="T168" fmla="+- 0 7162 5859"/>
                              <a:gd name="T169" fmla="*/ T168 w 1348"/>
                              <a:gd name="T170" fmla="+- 0 6315 5813"/>
                              <a:gd name="T171" fmla="*/ 6315 h 525"/>
                              <a:gd name="T172" fmla="+- 0 7207 5859"/>
                              <a:gd name="T173" fmla="*/ T172 w 1348"/>
                              <a:gd name="T174" fmla="+- 0 6315 5813"/>
                              <a:gd name="T175" fmla="*/ 6315 h 525"/>
                              <a:gd name="T176" fmla="+- 0 7162 5859"/>
                              <a:gd name="T177" fmla="*/ T176 w 1348"/>
                              <a:gd name="T178" fmla="+- 0 6315 5813"/>
                              <a:gd name="T179" fmla="*/ 6315 h 525"/>
                              <a:gd name="T180" fmla="+- 0 7184 5859"/>
                              <a:gd name="T181" fmla="*/ T180 w 1348"/>
                              <a:gd name="T182" fmla="+- 0 6293 5813"/>
                              <a:gd name="T183" fmla="*/ 6293 h 525"/>
                              <a:gd name="T184" fmla="+- 0 7207 5859"/>
                              <a:gd name="T185" fmla="*/ T184 w 1348"/>
                              <a:gd name="T186" fmla="+- 0 6293 5813"/>
                              <a:gd name="T187" fmla="*/ 6293 h 525"/>
                              <a:gd name="T188" fmla="+- 0 7207 5859"/>
                              <a:gd name="T189" fmla="*/ T188 w 1348"/>
                              <a:gd name="T190" fmla="+- 0 6315 5813"/>
                              <a:gd name="T191" fmla="*/ 631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48" h="525">
                                <a:moveTo>
                                  <a:pt x="1348" y="525"/>
                                </a:moveTo>
                                <a:lnTo>
                                  <a:pt x="0" y="525"/>
                                </a:lnTo>
                                <a:lnTo>
                                  <a:pt x="0" y="0"/>
                                </a:lnTo>
                                <a:lnTo>
                                  <a:pt x="1348" y="0"/>
                                </a:lnTo>
                                <a:lnTo>
                                  <a:pt x="1348" y="22"/>
                                </a:lnTo>
                                <a:lnTo>
                                  <a:pt x="45" y="22"/>
                                </a:lnTo>
                                <a:lnTo>
                                  <a:pt x="22" y="45"/>
                                </a:lnTo>
                                <a:lnTo>
                                  <a:pt x="45" y="45"/>
                                </a:lnTo>
                                <a:lnTo>
                                  <a:pt x="45" y="480"/>
                                </a:lnTo>
                                <a:lnTo>
                                  <a:pt x="22" y="480"/>
                                </a:lnTo>
                                <a:lnTo>
                                  <a:pt x="45" y="502"/>
                                </a:lnTo>
                                <a:lnTo>
                                  <a:pt x="1348" y="502"/>
                                </a:lnTo>
                                <a:lnTo>
                                  <a:pt x="1348" y="525"/>
                                </a:lnTo>
                                <a:close/>
                                <a:moveTo>
                                  <a:pt x="45" y="45"/>
                                </a:moveTo>
                                <a:lnTo>
                                  <a:pt x="22" y="45"/>
                                </a:lnTo>
                                <a:lnTo>
                                  <a:pt x="45" y="22"/>
                                </a:lnTo>
                                <a:lnTo>
                                  <a:pt x="45" y="45"/>
                                </a:lnTo>
                                <a:close/>
                                <a:moveTo>
                                  <a:pt x="1303" y="45"/>
                                </a:moveTo>
                                <a:lnTo>
                                  <a:pt x="45" y="45"/>
                                </a:lnTo>
                                <a:lnTo>
                                  <a:pt x="45" y="22"/>
                                </a:lnTo>
                                <a:lnTo>
                                  <a:pt x="1303" y="22"/>
                                </a:lnTo>
                                <a:lnTo>
                                  <a:pt x="1303" y="45"/>
                                </a:lnTo>
                                <a:close/>
                                <a:moveTo>
                                  <a:pt x="1303" y="502"/>
                                </a:moveTo>
                                <a:lnTo>
                                  <a:pt x="1303" y="22"/>
                                </a:lnTo>
                                <a:lnTo>
                                  <a:pt x="1325" y="45"/>
                                </a:lnTo>
                                <a:lnTo>
                                  <a:pt x="1348" y="45"/>
                                </a:lnTo>
                                <a:lnTo>
                                  <a:pt x="1348" y="480"/>
                                </a:lnTo>
                                <a:lnTo>
                                  <a:pt x="1325" y="480"/>
                                </a:lnTo>
                                <a:lnTo>
                                  <a:pt x="1303" y="502"/>
                                </a:lnTo>
                                <a:close/>
                                <a:moveTo>
                                  <a:pt x="1348" y="45"/>
                                </a:moveTo>
                                <a:lnTo>
                                  <a:pt x="1325" y="45"/>
                                </a:lnTo>
                                <a:lnTo>
                                  <a:pt x="1303" y="22"/>
                                </a:lnTo>
                                <a:lnTo>
                                  <a:pt x="1348" y="22"/>
                                </a:lnTo>
                                <a:lnTo>
                                  <a:pt x="1348" y="45"/>
                                </a:lnTo>
                                <a:close/>
                                <a:moveTo>
                                  <a:pt x="45" y="502"/>
                                </a:moveTo>
                                <a:lnTo>
                                  <a:pt x="22" y="480"/>
                                </a:lnTo>
                                <a:lnTo>
                                  <a:pt x="45" y="480"/>
                                </a:lnTo>
                                <a:lnTo>
                                  <a:pt x="45" y="502"/>
                                </a:lnTo>
                                <a:close/>
                                <a:moveTo>
                                  <a:pt x="1303" y="502"/>
                                </a:moveTo>
                                <a:lnTo>
                                  <a:pt x="45" y="502"/>
                                </a:lnTo>
                                <a:lnTo>
                                  <a:pt x="45" y="480"/>
                                </a:lnTo>
                                <a:lnTo>
                                  <a:pt x="1303" y="480"/>
                                </a:lnTo>
                                <a:lnTo>
                                  <a:pt x="1303" y="502"/>
                                </a:lnTo>
                                <a:close/>
                                <a:moveTo>
                                  <a:pt x="1348" y="502"/>
                                </a:moveTo>
                                <a:lnTo>
                                  <a:pt x="1303" y="502"/>
                                </a:lnTo>
                                <a:lnTo>
                                  <a:pt x="1325" y="480"/>
                                </a:lnTo>
                                <a:lnTo>
                                  <a:pt x="1348" y="480"/>
                                </a:lnTo>
                                <a:lnTo>
                                  <a:pt x="1348" y="502"/>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140" o:spid="_x0000_s1026" o:spt="203" style="position:absolute;left:0pt;margin-left:120pt;margin-top:64.2pt;height:267.75pt;width:267.75pt;mso-position-horizontal-relative:page;mso-wrap-distance-bottom:0pt;mso-wrap-distance-top:0pt;z-index:251655168;mso-width-relative:page;mso-height-relative:page;" coordorigin="2400,1284" coordsize="5355,5355" o:gfxdata="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">
                <o:lock v:ext="edit" aspectratio="f"/>
                <v:shape id="Picture 142" o:spid="_x0000_s1026" o:spt="75" type="#_x0000_t75" style="position:absolute;left:2400;top:1284;height:5354;width:5354;" filled="f" o:preferrelative="t" stroked="f" coordsize="21600,21600" o:gfxdata="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L1CeugAAANwA&#10;AAAPAAAAAAAAAAEAIAAAACIAAABkcnMvZG93bnJldi54bWxQSwECFAAUAAAACACHTuJAMy8FnjsA&#10;AAA5AAAAEAAAAAAAAAABACAAAAAJAQAAZHJzL3NoYXBleG1sLnhtbFBLBQYAAAAABgAGAFsBAACz&#10;AwAAAAA=&#10;">
                  <v:fill on="f" focussize="0,0"/>
                  <v:stroke on="f"/>
                  <v:imagedata r:id="rId21" o:title=""/>
                  <o:lock v:ext="edit" aspectratio="t"/>
                </v:shape>
                <v:shape id="AutoShape 141" o:spid="_x0000_s1026" o:spt="100" style="position:absolute;left:5859;top:5813;height:525;width:1348;" fillcolor="#FF0000" filled="t" stroked="f" coordsize="1348,525" o:gfxdata="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LnDCugAAANwA&#10;AAAPAAAAAAAAAAEAIAAAACIAAABkcnMvZG93bnJldi54bWxQSwECFAAUAAAACACHTuJAMy8FnjsA&#10;AAA5AAAAEAAAAAAAAAABACAAAAAJAQAAZHJzL3NoYXBleG1sLnhtbFBLBQYAAAAABgAGAFsBAACz&#10;AwAAAAA=&#10;" path="m1348,525l0,525,0,0,1348,0,1348,22,45,22,22,45,45,45,45,480,22,480,45,502,1348,502,1348,525xm45,45l22,45,45,22,45,45xm1303,45l45,45,45,22,1303,22,1303,45xm1303,502l1303,22,1325,45,1348,45,1348,480,1325,480,1303,502xm1348,45l1325,45,1303,22,1348,22,1348,45xm45,502l22,480,45,480,45,502xm1303,502l45,502,45,480,1303,480,1303,502xm1348,502l1303,502,1325,480,1348,480,1348,502xe">
                  <v:path o:connectlocs="1348,6338;0,6338;0,5813;1348,5813;1348,5835;45,5835;22,5858;45,5858;45,6293;22,6293;45,6315;1348,6315;1348,6338;45,5858;22,5858;45,5835;45,5858;1303,5858;45,5858;45,5835;1303,5835;1303,5858;1303,6315;1303,5835;1325,5858;1348,5858;1348,6293;1325,6293;1303,6315;1348,5858;1325,5858;1303,5835;1348,5835;1348,5858;45,6315;22,6293;45,6293;45,6315;1303,6315;45,6315;45,6293;1303,6293;1303,6315;1348,6315;1303,6315;1325,6293;1348,6293;1348,6315" o:connectangles="0,0,0,0,0,0,0,0,0,0,0,0,0,0,0,0,0,0,0,0,0,0,0,0,0,0,0,0,0,0,0,0,0,0,0,0,0,0,0,0,0,0,0,0,0,0,0,0"/>
                  <v:fill on="t" focussize="0,0"/>
                  <v:stroke on="f"/>
                  <v:imagedata o:title=""/>
                  <o:lock v:ext="edit" aspectratio="f"/>
                </v:shape>
                <w10:wrap type="topAndBottom"/>
              </v:group>
            </w:pict>
          </mc:Fallback>
        </mc:AlternateContent>
      </w:r>
      <w:r>
        <w:rPr>
          <w:lang w:eastAsia="zh-CN"/>
        </w:rPr>
        <w:t>如忘记登录密码，可在用户登录页面下方，选择“忘记密码”， 进行密码找回。</w:t>
      </w:r>
    </w:p>
    <w:p>
      <w:pPr>
        <w:spacing w:line="408" w:lineRule="auto"/>
        <w:rPr>
          <w:lang w:eastAsia="zh-CN"/>
        </w:rPr>
        <w:sectPr>
          <w:pgSz w:w="11910" w:h="16840"/>
          <w:pgMar w:top="1520" w:right="1600" w:bottom="1160" w:left="1680" w:header="0" w:footer="970" w:gutter="0"/>
          <w:cols w:space="720" w:num="1"/>
        </w:sectPr>
      </w:pPr>
    </w:p>
    <w:p>
      <w:pPr>
        <w:pStyle w:val="6"/>
        <w:spacing w:line="355" w:lineRule="exact"/>
        <w:ind w:left="679"/>
        <w:rPr>
          <w:lang w:eastAsia="zh-CN"/>
        </w:rPr>
      </w:pPr>
      <w:r>
        <w:rPr>
          <w:lang w:eastAsia="zh-CN"/>
        </w:rPr>
        <w:t>点击“忘记密码”后，可用注册时的手机号进行密码找回。</w:t>
      </w:r>
    </w:p>
    <w:p>
      <w:pPr>
        <w:pStyle w:val="6"/>
        <w:spacing w:before="3"/>
        <w:rPr>
          <w:sz w:val="10"/>
          <w:lang w:eastAsia="zh-CN"/>
        </w:rPr>
      </w:pPr>
      <w:r>
        <w:rPr>
          <w:lang w:eastAsia="zh-CN"/>
        </w:rPr>
        <w:drawing>
          <wp:anchor distT="0" distB="0" distL="0" distR="0" simplePos="0" relativeHeight="251632640" behindDoc="0" locked="0" layoutInCell="1" allowOverlap="1">
            <wp:simplePos x="0" y="0"/>
            <wp:positionH relativeFrom="page">
              <wp:posOffset>1703705</wp:posOffset>
            </wp:positionH>
            <wp:positionV relativeFrom="paragraph">
              <wp:posOffset>109855</wp:posOffset>
            </wp:positionV>
            <wp:extent cx="4104640" cy="4507865"/>
            <wp:effectExtent l="0" t="0" r="0" b="0"/>
            <wp:wrapTopAndBottom/>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jpeg"/>
                    <pic:cNvPicPr>
                      <a:picLocks noChangeAspect="1"/>
                    </pic:cNvPicPr>
                  </pic:nvPicPr>
                  <pic:blipFill>
                    <a:blip r:embed="rId22" cstate="print"/>
                    <a:stretch>
                      <a:fillRect/>
                    </a:stretch>
                  </pic:blipFill>
                  <pic:spPr>
                    <a:xfrm>
                      <a:off x="0" y="0"/>
                      <a:ext cx="4104358" cy="4507992"/>
                    </a:xfrm>
                    <a:prstGeom prst="rect">
                      <a:avLst/>
                    </a:prstGeom>
                  </pic:spPr>
                </pic:pic>
              </a:graphicData>
            </a:graphic>
          </wp:anchor>
        </w:drawing>
      </w:r>
    </w:p>
    <w:p>
      <w:pPr>
        <w:rPr>
          <w:sz w:val="10"/>
          <w:lang w:eastAsia="zh-CN"/>
        </w:rPr>
        <w:sectPr>
          <w:footerReference r:id="rId5" w:type="default"/>
          <w:pgSz w:w="11910" w:h="16840"/>
          <w:pgMar w:top="1520" w:right="1680" w:bottom="1100" w:left="1680" w:header="0" w:footer="910" w:gutter="0"/>
          <w:pgNumType w:start="10"/>
          <w:cols w:space="720" w:num="1"/>
        </w:sectPr>
      </w:pPr>
    </w:p>
    <w:p>
      <w:pPr>
        <w:pStyle w:val="3"/>
        <w:numPr>
          <w:ilvl w:val="1"/>
          <w:numId w:val="3"/>
        </w:numPr>
        <w:tabs>
          <w:tab w:val="left" w:pos="612"/>
        </w:tabs>
        <w:spacing w:line="439" w:lineRule="exact"/>
      </w:pPr>
      <w:bookmarkStart w:id="16" w:name="1.2功能使用"/>
      <w:bookmarkEnd w:id="16"/>
      <w:bookmarkStart w:id="17" w:name="_Toc51318010"/>
      <w:r>
        <w:t>功能使用</w:t>
      </w:r>
      <w:bookmarkEnd w:id="17"/>
    </w:p>
    <w:p>
      <w:pPr>
        <w:pStyle w:val="6"/>
        <w:rPr>
          <w:rFonts w:ascii="Microsoft JhengHei"/>
          <w:b/>
          <w:sz w:val="22"/>
        </w:rPr>
      </w:pPr>
    </w:p>
    <w:p>
      <w:pPr>
        <w:pStyle w:val="4"/>
        <w:numPr>
          <w:ilvl w:val="2"/>
          <w:numId w:val="3"/>
        </w:numPr>
        <w:tabs>
          <w:tab w:val="left" w:pos="766"/>
        </w:tabs>
        <w:spacing w:line="240" w:lineRule="auto"/>
        <w:ind w:hanging="645"/>
      </w:pPr>
      <w:bookmarkStart w:id="18" w:name="1.2.1消息中心"/>
      <w:bookmarkEnd w:id="18"/>
      <w:bookmarkStart w:id="19" w:name="_Toc51318011"/>
      <w:r>
        <w:rPr>
          <w:spacing w:val="-1"/>
        </w:rPr>
        <w:t>消息中心</w:t>
      </w:r>
      <w:bookmarkEnd w:id="19"/>
    </w:p>
    <w:p>
      <w:pPr>
        <w:pStyle w:val="6"/>
        <w:spacing w:before="10"/>
        <w:rPr>
          <w:rFonts w:ascii="Microsoft JhengHei"/>
          <w:b/>
          <w:sz w:val="27"/>
        </w:rPr>
      </w:pPr>
    </w:p>
    <w:p>
      <w:pPr>
        <w:pStyle w:val="6"/>
        <w:spacing w:line="408" w:lineRule="auto"/>
        <w:ind w:left="120" w:right="110" w:firstLine="559"/>
        <w:rPr>
          <w:rFonts w:hint="eastAsia"/>
          <w:spacing w:val="-1"/>
          <w:lang w:eastAsia="zh-CN"/>
        </w:rPr>
      </w:pPr>
      <w:r>
        <w:rPr>
          <w:spacing w:val="-11"/>
          <w:lang w:eastAsia="zh-CN"/>
        </w:rPr>
        <w:t>点击左侧</w:t>
      </w:r>
      <w:r>
        <w:rPr>
          <w:lang w:eastAsia="zh-CN"/>
        </w:rPr>
        <mc:AlternateContent>
          <mc:Choice Requires="wpg">
            <w:drawing>
              <wp:anchor distT="0" distB="0" distL="0" distR="0" simplePos="0" relativeHeight="251656192" behindDoc="0" locked="0" layoutInCell="1" allowOverlap="1">
                <wp:simplePos x="0" y="0"/>
                <wp:positionH relativeFrom="page">
                  <wp:posOffset>1143000</wp:posOffset>
                </wp:positionH>
                <wp:positionV relativeFrom="paragraph">
                  <wp:posOffset>778510</wp:posOffset>
                </wp:positionV>
                <wp:extent cx="5274945" cy="4472940"/>
                <wp:effectExtent l="0" t="1270" r="1905" b="2540"/>
                <wp:wrapTopAndBottom/>
                <wp:docPr id="167" name="Group 137"/>
                <wp:cNvGraphicFramePr/>
                <a:graphic xmlns:a="http://schemas.openxmlformats.org/drawingml/2006/main">
                  <a:graphicData uri="http://schemas.microsoft.com/office/word/2010/wordprocessingGroup">
                    <wpg:wgp>
                      <wpg:cNvGrpSpPr/>
                      <wpg:grpSpPr>
                        <a:xfrm>
                          <a:off x="0" y="0"/>
                          <a:ext cx="5274945" cy="4472940"/>
                          <a:chOff x="1800" y="1226"/>
                          <a:chExt cx="8307" cy="7044"/>
                        </a:xfrm>
                      </wpg:grpSpPr>
                      <pic:pic xmlns:pic="http://schemas.openxmlformats.org/drawingml/2006/picture">
                        <pic:nvPicPr>
                          <pic:cNvPr id="168" name="Picture 1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1800" y="1226"/>
                            <a:ext cx="8306" cy="7044"/>
                          </a:xfrm>
                          <a:prstGeom prst="rect">
                            <a:avLst/>
                          </a:prstGeom>
                          <a:noFill/>
                          <a:ln>
                            <a:noFill/>
                          </a:ln>
                        </pic:spPr>
                      </pic:pic>
                      <wps:wsp>
                        <wps:cNvPr id="169" name="AutoShape 138"/>
                        <wps:cNvSpPr/>
                        <wps:spPr bwMode="auto">
                          <a:xfrm>
                            <a:off x="1806" y="4757"/>
                            <a:ext cx="1955" cy="535"/>
                          </a:xfrm>
                          <a:custGeom>
                            <a:avLst/>
                            <a:gdLst>
                              <a:gd name="T0" fmla="+- 0 3761 1806"/>
                              <a:gd name="T1" fmla="*/ T0 w 1955"/>
                              <a:gd name="T2" fmla="+- 0 5292 4757"/>
                              <a:gd name="T3" fmla="*/ 5292 h 535"/>
                              <a:gd name="T4" fmla="+- 0 1806 1806"/>
                              <a:gd name="T5" fmla="*/ T4 w 1955"/>
                              <a:gd name="T6" fmla="+- 0 5292 4757"/>
                              <a:gd name="T7" fmla="*/ 5292 h 535"/>
                              <a:gd name="T8" fmla="+- 0 1806 1806"/>
                              <a:gd name="T9" fmla="*/ T8 w 1955"/>
                              <a:gd name="T10" fmla="+- 0 4757 4757"/>
                              <a:gd name="T11" fmla="*/ 4757 h 535"/>
                              <a:gd name="T12" fmla="+- 0 3761 1806"/>
                              <a:gd name="T13" fmla="*/ T12 w 1955"/>
                              <a:gd name="T14" fmla="+- 0 4757 4757"/>
                              <a:gd name="T15" fmla="*/ 4757 h 535"/>
                              <a:gd name="T16" fmla="+- 0 3761 1806"/>
                              <a:gd name="T17" fmla="*/ T16 w 1955"/>
                              <a:gd name="T18" fmla="+- 0 4780 4757"/>
                              <a:gd name="T19" fmla="*/ 4780 h 535"/>
                              <a:gd name="T20" fmla="+- 0 1851 1806"/>
                              <a:gd name="T21" fmla="*/ T20 w 1955"/>
                              <a:gd name="T22" fmla="+- 0 4780 4757"/>
                              <a:gd name="T23" fmla="*/ 4780 h 535"/>
                              <a:gd name="T24" fmla="+- 0 1829 1806"/>
                              <a:gd name="T25" fmla="*/ T24 w 1955"/>
                              <a:gd name="T26" fmla="+- 0 4802 4757"/>
                              <a:gd name="T27" fmla="*/ 4802 h 535"/>
                              <a:gd name="T28" fmla="+- 0 1851 1806"/>
                              <a:gd name="T29" fmla="*/ T28 w 1955"/>
                              <a:gd name="T30" fmla="+- 0 4802 4757"/>
                              <a:gd name="T31" fmla="*/ 4802 h 535"/>
                              <a:gd name="T32" fmla="+- 0 1851 1806"/>
                              <a:gd name="T33" fmla="*/ T32 w 1955"/>
                              <a:gd name="T34" fmla="+- 0 5247 4757"/>
                              <a:gd name="T35" fmla="*/ 5247 h 535"/>
                              <a:gd name="T36" fmla="+- 0 1829 1806"/>
                              <a:gd name="T37" fmla="*/ T36 w 1955"/>
                              <a:gd name="T38" fmla="+- 0 5247 4757"/>
                              <a:gd name="T39" fmla="*/ 5247 h 535"/>
                              <a:gd name="T40" fmla="+- 0 1851 1806"/>
                              <a:gd name="T41" fmla="*/ T40 w 1955"/>
                              <a:gd name="T42" fmla="+- 0 5270 4757"/>
                              <a:gd name="T43" fmla="*/ 5270 h 535"/>
                              <a:gd name="T44" fmla="+- 0 3761 1806"/>
                              <a:gd name="T45" fmla="*/ T44 w 1955"/>
                              <a:gd name="T46" fmla="+- 0 5270 4757"/>
                              <a:gd name="T47" fmla="*/ 5270 h 535"/>
                              <a:gd name="T48" fmla="+- 0 3761 1806"/>
                              <a:gd name="T49" fmla="*/ T48 w 1955"/>
                              <a:gd name="T50" fmla="+- 0 5292 4757"/>
                              <a:gd name="T51" fmla="*/ 5292 h 535"/>
                              <a:gd name="T52" fmla="+- 0 1851 1806"/>
                              <a:gd name="T53" fmla="*/ T52 w 1955"/>
                              <a:gd name="T54" fmla="+- 0 4802 4757"/>
                              <a:gd name="T55" fmla="*/ 4802 h 535"/>
                              <a:gd name="T56" fmla="+- 0 1829 1806"/>
                              <a:gd name="T57" fmla="*/ T56 w 1955"/>
                              <a:gd name="T58" fmla="+- 0 4802 4757"/>
                              <a:gd name="T59" fmla="*/ 4802 h 535"/>
                              <a:gd name="T60" fmla="+- 0 1851 1806"/>
                              <a:gd name="T61" fmla="*/ T60 w 1955"/>
                              <a:gd name="T62" fmla="+- 0 4780 4757"/>
                              <a:gd name="T63" fmla="*/ 4780 h 535"/>
                              <a:gd name="T64" fmla="+- 0 1851 1806"/>
                              <a:gd name="T65" fmla="*/ T64 w 1955"/>
                              <a:gd name="T66" fmla="+- 0 4802 4757"/>
                              <a:gd name="T67" fmla="*/ 4802 h 535"/>
                              <a:gd name="T68" fmla="+- 0 3716 1806"/>
                              <a:gd name="T69" fmla="*/ T68 w 1955"/>
                              <a:gd name="T70" fmla="+- 0 4802 4757"/>
                              <a:gd name="T71" fmla="*/ 4802 h 535"/>
                              <a:gd name="T72" fmla="+- 0 1851 1806"/>
                              <a:gd name="T73" fmla="*/ T72 w 1955"/>
                              <a:gd name="T74" fmla="+- 0 4802 4757"/>
                              <a:gd name="T75" fmla="*/ 4802 h 535"/>
                              <a:gd name="T76" fmla="+- 0 1851 1806"/>
                              <a:gd name="T77" fmla="*/ T76 w 1955"/>
                              <a:gd name="T78" fmla="+- 0 4780 4757"/>
                              <a:gd name="T79" fmla="*/ 4780 h 535"/>
                              <a:gd name="T80" fmla="+- 0 3716 1806"/>
                              <a:gd name="T81" fmla="*/ T80 w 1955"/>
                              <a:gd name="T82" fmla="+- 0 4780 4757"/>
                              <a:gd name="T83" fmla="*/ 4780 h 535"/>
                              <a:gd name="T84" fmla="+- 0 3716 1806"/>
                              <a:gd name="T85" fmla="*/ T84 w 1955"/>
                              <a:gd name="T86" fmla="+- 0 4802 4757"/>
                              <a:gd name="T87" fmla="*/ 4802 h 535"/>
                              <a:gd name="T88" fmla="+- 0 3716 1806"/>
                              <a:gd name="T89" fmla="*/ T88 w 1955"/>
                              <a:gd name="T90" fmla="+- 0 5270 4757"/>
                              <a:gd name="T91" fmla="*/ 5270 h 535"/>
                              <a:gd name="T92" fmla="+- 0 3716 1806"/>
                              <a:gd name="T93" fmla="*/ T92 w 1955"/>
                              <a:gd name="T94" fmla="+- 0 4780 4757"/>
                              <a:gd name="T95" fmla="*/ 4780 h 535"/>
                              <a:gd name="T96" fmla="+- 0 3739 1806"/>
                              <a:gd name="T97" fmla="*/ T96 w 1955"/>
                              <a:gd name="T98" fmla="+- 0 4802 4757"/>
                              <a:gd name="T99" fmla="*/ 4802 h 535"/>
                              <a:gd name="T100" fmla="+- 0 3761 1806"/>
                              <a:gd name="T101" fmla="*/ T100 w 1955"/>
                              <a:gd name="T102" fmla="+- 0 4802 4757"/>
                              <a:gd name="T103" fmla="*/ 4802 h 535"/>
                              <a:gd name="T104" fmla="+- 0 3761 1806"/>
                              <a:gd name="T105" fmla="*/ T104 w 1955"/>
                              <a:gd name="T106" fmla="+- 0 5247 4757"/>
                              <a:gd name="T107" fmla="*/ 5247 h 535"/>
                              <a:gd name="T108" fmla="+- 0 3739 1806"/>
                              <a:gd name="T109" fmla="*/ T108 w 1955"/>
                              <a:gd name="T110" fmla="+- 0 5247 4757"/>
                              <a:gd name="T111" fmla="*/ 5247 h 535"/>
                              <a:gd name="T112" fmla="+- 0 3716 1806"/>
                              <a:gd name="T113" fmla="*/ T112 w 1955"/>
                              <a:gd name="T114" fmla="+- 0 5270 4757"/>
                              <a:gd name="T115" fmla="*/ 5270 h 535"/>
                              <a:gd name="T116" fmla="+- 0 3761 1806"/>
                              <a:gd name="T117" fmla="*/ T116 w 1955"/>
                              <a:gd name="T118" fmla="+- 0 4802 4757"/>
                              <a:gd name="T119" fmla="*/ 4802 h 535"/>
                              <a:gd name="T120" fmla="+- 0 3739 1806"/>
                              <a:gd name="T121" fmla="*/ T120 w 1955"/>
                              <a:gd name="T122" fmla="+- 0 4802 4757"/>
                              <a:gd name="T123" fmla="*/ 4802 h 535"/>
                              <a:gd name="T124" fmla="+- 0 3716 1806"/>
                              <a:gd name="T125" fmla="*/ T124 w 1955"/>
                              <a:gd name="T126" fmla="+- 0 4780 4757"/>
                              <a:gd name="T127" fmla="*/ 4780 h 535"/>
                              <a:gd name="T128" fmla="+- 0 3761 1806"/>
                              <a:gd name="T129" fmla="*/ T128 w 1955"/>
                              <a:gd name="T130" fmla="+- 0 4780 4757"/>
                              <a:gd name="T131" fmla="*/ 4780 h 535"/>
                              <a:gd name="T132" fmla="+- 0 3761 1806"/>
                              <a:gd name="T133" fmla="*/ T132 w 1955"/>
                              <a:gd name="T134" fmla="+- 0 4802 4757"/>
                              <a:gd name="T135" fmla="*/ 4802 h 535"/>
                              <a:gd name="T136" fmla="+- 0 1851 1806"/>
                              <a:gd name="T137" fmla="*/ T136 w 1955"/>
                              <a:gd name="T138" fmla="+- 0 5270 4757"/>
                              <a:gd name="T139" fmla="*/ 5270 h 535"/>
                              <a:gd name="T140" fmla="+- 0 1829 1806"/>
                              <a:gd name="T141" fmla="*/ T140 w 1955"/>
                              <a:gd name="T142" fmla="+- 0 5247 4757"/>
                              <a:gd name="T143" fmla="*/ 5247 h 535"/>
                              <a:gd name="T144" fmla="+- 0 1851 1806"/>
                              <a:gd name="T145" fmla="*/ T144 w 1955"/>
                              <a:gd name="T146" fmla="+- 0 5247 4757"/>
                              <a:gd name="T147" fmla="*/ 5247 h 535"/>
                              <a:gd name="T148" fmla="+- 0 1851 1806"/>
                              <a:gd name="T149" fmla="*/ T148 w 1955"/>
                              <a:gd name="T150" fmla="+- 0 5270 4757"/>
                              <a:gd name="T151" fmla="*/ 5270 h 535"/>
                              <a:gd name="T152" fmla="+- 0 3716 1806"/>
                              <a:gd name="T153" fmla="*/ T152 w 1955"/>
                              <a:gd name="T154" fmla="+- 0 5270 4757"/>
                              <a:gd name="T155" fmla="*/ 5270 h 535"/>
                              <a:gd name="T156" fmla="+- 0 1851 1806"/>
                              <a:gd name="T157" fmla="*/ T156 w 1955"/>
                              <a:gd name="T158" fmla="+- 0 5270 4757"/>
                              <a:gd name="T159" fmla="*/ 5270 h 535"/>
                              <a:gd name="T160" fmla="+- 0 1851 1806"/>
                              <a:gd name="T161" fmla="*/ T160 w 1955"/>
                              <a:gd name="T162" fmla="+- 0 5247 4757"/>
                              <a:gd name="T163" fmla="*/ 5247 h 535"/>
                              <a:gd name="T164" fmla="+- 0 3716 1806"/>
                              <a:gd name="T165" fmla="*/ T164 w 1955"/>
                              <a:gd name="T166" fmla="+- 0 5247 4757"/>
                              <a:gd name="T167" fmla="*/ 5247 h 535"/>
                              <a:gd name="T168" fmla="+- 0 3716 1806"/>
                              <a:gd name="T169" fmla="*/ T168 w 1955"/>
                              <a:gd name="T170" fmla="+- 0 5270 4757"/>
                              <a:gd name="T171" fmla="*/ 5270 h 535"/>
                              <a:gd name="T172" fmla="+- 0 3761 1806"/>
                              <a:gd name="T173" fmla="*/ T172 w 1955"/>
                              <a:gd name="T174" fmla="+- 0 5270 4757"/>
                              <a:gd name="T175" fmla="*/ 5270 h 535"/>
                              <a:gd name="T176" fmla="+- 0 3716 1806"/>
                              <a:gd name="T177" fmla="*/ T176 w 1955"/>
                              <a:gd name="T178" fmla="+- 0 5270 4757"/>
                              <a:gd name="T179" fmla="*/ 5270 h 535"/>
                              <a:gd name="T180" fmla="+- 0 3739 1806"/>
                              <a:gd name="T181" fmla="*/ T180 w 1955"/>
                              <a:gd name="T182" fmla="+- 0 5247 4757"/>
                              <a:gd name="T183" fmla="*/ 5247 h 535"/>
                              <a:gd name="T184" fmla="+- 0 3761 1806"/>
                              <a:gd name="T185" fmla="*/ T184 w 1955"/>
                              <a:gd name="T186" fmla="+- 0 5247 4757"/>
                              <a:gd name="T187" fmla="*/ 5247 h 535"/>
                              <a:gd name="T188" fmla="+- 0 3761 1806"/>
                              <a:gd name="T189" fmla="*/ T188 w 1955"/>
                              <a:gd name="T190" fmla="+- 0 5270 4757"/>
                              <a:gd name="T191" fmla="*/ 5270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55" h="535">
                                <a:moveTo>
                                  <a:pt x="1955" y="535"/>
                                </a:moveTo>
                                <a:lnTo>
                                  <a:pt x="0" y="535"/>
                                </a:lnTo>
                                <a:lnTo>
                                  <a:pt x="0" y="0"/>
                                </a:lnTo>
                                <a:lnTo>
                                  <a:pt x="1955" y="0"/>
                                </a:lnTo>
                                <a:lnTo>
                                  <a:pt x="1955" y="23"/>
                                </a:lnTo>
                                <a:lnTo>
                                  <a:pt x="45" y="23"/>
                                </a:lnTo>
                                <a:lnTo>
                                  <a:pt x="23" y="45"/>
                                </a:lnTo>
                                <a:lnTo>
                                  <a:pt x="45" y="45"/>
                                </a:lnTo>
                                <a:lnTo>
                                  <a:pt x="45" y="490"/>
                                </a:lnTo>
                                <a:lnTo>
                                  <a:pt x="23" y="490"/>
                                </a:lnTo>
                                <a:lnTo>
                                  <a:pt x="45" y="513"/>
                                </a:lnTo>
                                <a:lnTo>
                                  <a:pt x="1955" y="513"/>
                                </a:lnTo>
                                <a:lnTo>
                                  <a:pt x="1955" y="535"/>
                                </a:lnTo>
                                <a:close/>
                                <a:moveTo>
                                  <a:pt x="45" y="45"/>
                                </a:moveTo>
                                <a:lnTo>
                                  <a:pt x="23" y="45"/>
                                </a:lnTo>
                                <a:lnTo>
                                  <a:pt x="45" y="23"/>
                                </a:lnTo>
                                <a:lnTo>
                                  <a:pt x="45" y="45"/>
                                </a:lnTo>
                                <a:close/>
                                <a:moveTo>
                                  <a:pt x="1910" y="45"/>
                                </a:moveTo>
                                <a:lnTo>
                                  <a:pt x="45" y="45"/>
                                </a:lnTo>
                                <a:lnTo>
                                  <a:pt x="45" y="23"/>
                                </a:lnTo>
                                <a:lnTo>
                                  <a:pt x="1910" y="23"/>
                                </a:lnTo>
                                <a:lnTo>
                                  <a:pt x="1910" y="45"/>
                                </a:lnTo>
                                <a:close/>
                                <a:moveTo>
                                  <a:pt x="1910" y="513"/>
                                </a:moveTo>
                                <a:lnTo>
                                  <a:pt x="1910" y="23"/>
                                </a:lnTo>
                                <a:lnTo>
                                  <a:pt x="1933" y="45"/>
                                </a:lnTo>
                                <a:lnTo>
                                  <a:pt x="1955" y="45"/>
                                </a:lnTo>
                                <a:lnTo>
                                  <a:pt x="1955" y="490"/>
                                </a:lnTo>
                                <a:lnTo>
                                  <a:pt x="1933" y="490"/>
                                </a:lnTo>
                                <a:lnTo>
                                  <a:pt x="1910" y="513"/>
                                </a:lnTo>
                                <a:close/>
                                <a:moveTo>
                                  <a:pt x="1955" y="45"/>
                                </a:moveTo>
                                <a:lnTo>
                                  <a:pt x="1933" y="45"/>
                                </a:lnTo>
                                <a:lnTo>
                                  <a:pt x="1910" y="23"/>
                                </a:lnTo>
                                <a:lnTo>
                                  <a:pt x="1955" y="23"/>
                                </a:lnTo>
                                <a:lnTo>
                                  <a:pt x="1955" y="45"/>
                                </a:lnTo>
                                <a:close/>
                                <a:moveTo>
                                  <a:pt x="45" y="513"/>
                                </a:moveTo>
                                <a:lnTo>
                                  <a:pt x="23" y="490"/>
                                </a:lnTo>
                                <a:lnTo>
                                  <a:pt x="45" y="490"/>
                                </a:lnTo>
                                <a:lnTo>
                                  <a:pt x="45" y="513"/>
                                </a:lnTo>
                                <a:close/>
                                <a:moveTo>
                                  <a:pt x="1910" y="513"/>
                                </a:moveTo>
                                <a:lnTo>
                                  <a:pt x="45" y="513"/>
                                </a:lnTo>
                                <a:lnTo>
                                  <a:pt x="45" y="490"/>
                                </a:lnTo>
                                <a:lnTo>
                                  <a:pt x="1910" y="490"/>
                                </a:lnTo>
                                <a:lnTo>
                                  <a:pt x="1910" y="513"/>
                                </a:lnTo>
                                <a:close/>
                                <a:moveTo>
                                  <a:pt x="1955" y="513"/>
                                </a:moveTo>
                                <a:lnTo>
                                  <a:pt x="1910" y="513"/>
                                </a:lnTo>
                                <a:lnTo>
                                  <a:pt x="1933" y="490"/>
                                </a:lnTo>
                                <a:lnTo>
                                  <a:pt x="1955" y="490"/>
                                </a:lnTo>
                                <a:lnTo>
                                  <a:pt x="1955" y="513"/>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137" o:spid="_x0000_s1026" o:spt="203" style="position:absolute;left:0pt;margin-left:90pt;margin-top:61.3pt;height:352.2pt;width:415.35pt;mso-position-horizontal-relative:page;mso-wrap-distance-bottom:0pt;mso-wrap-distance-top:0pt;z-index:251656192;mso-width-relative:page;mso-height-relative:page;" coordorigin="1800,1226" coordsize="8307,7044" o:gfxdata="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">
                <o:lock v:ext="edit" aspectratio="f"/>
                <v:shape id="Picture 139" o:spid="_x0000_s1026" o:spt="75" type="#_x0000_t75" style="position:absolute;left:1800;top:1226;height:7044;width:8306;" filled="f" o:preferrelative="t" stroked="f" coordsize="21600,21600" o:gfxdata="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p3dvQAA&#10;ANwAAAAPAAAAAAAAAAEAIAAAACIAAABkcnMvZG93bnJldi54bWxQSwECFAAUAAAACACHTuJAMy8F&#10;njsAAAA5AAAAEAAAAAAAAAABACAAAAAMAQAAZHJzL3NoYXBleG1sLnhtbFBLBQYAAAAABgAGAFsB&#10;AAC2AwAAAAA=&#10;">
                  <v:fill on="f" focussize="0,0"/>
                  <v:stroke on="f"/>
                  <v:imagedata r:id="rId23" o:title=""/>
                  <o:lock v:ext="edit" aspectratio="t"/>
                </v:shape>
                <v:shape id="AutoShape 138" o:spid="_x0000_s1026" o:spt="100" style="position:absolute;left:1806;top:4757;height:535;width:1955;" fillcolor="#FF0000" filled="t" stroked="f" coordsize="1955,535" o:gfxdata="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2dS99twAAANwAAAAP&#10;AAAAAAAAAAEAIAAAACIAAABkcnMvZG93bnJldi54bWxQSwECFAAUAAAACACHTuJAMy8FnjsAAAA5&#10;AAAAEAAAAAAAAAABACAAAAAGAQAAZHJzL3NoYXBleG1sLnhtbFBLBQYAAAAABgAGAFsBAACwAwAA&#10;AAA=&#10;" path="m1955,535l0,535,0,0,1955,0,1955,23,45,23,23,45,45,45,45,490,23,490,45,513,1955,513,1955,535xm45,45l23,45,45,23,45,45xm1910,45l45,45,45,23,1910,23,1910,45xm1910,513l1910,23,1933,45,1955,45,1955,490,1933,490,1910,513xm1955,45l1933,45,1910,23,1955,23,1955,45xm45,513l23,490,45,490,45,513xm1910,513l45,513,45,490,1910,490,1910,513xm1955,513l1910,513,1933,490,1955,490,1955,513xe">
                  <v:path o:connectlocs="1955,5292;0,5292;0,4757;1955,4757;1955,4780;45,4780;23,4802;45,4802;45,5247;23,5247;45,5270;1955,5270;1955,5292;45,4802;23,4802;45,4780;45,4802;1910,4802;45,4802;45,4780;1910,4780;1910,4802;1910,5270;1910,4780;1933,4802;1955,4802;1955,5247;1933,5247;1910,5270;1955,4802;1933,4802;1910,4780;1955,4780;1955,4802;45,5270;23,5247;45,5247;45,5270;1910,5270;45,5270;45,5247;1910,5247;1910,5270;1955,5270;1910,5270;1933,5247;1955,5247;1955,5270" o:connectangles="0,0,0,0,0,0,0,0,0,0,0,0,0,0,0,0,0,0,0,0,0,0,0,0,0,0,0,0,0,0,0,0,0,0,0,0,0,0,0,0,0,0,0,0,0,0,0,0"/>
                  <v:fill on="t" focussize="0,0"/>
                  <v:stroke on="f"/>
                  <v:imagedata o:title=""/>
                  <o:lock v:ext="edit" aspectratio="f"/>
                </v:shape>
                <w10:wrap type="topAndBottom"/>
              </v:group>
            </w:pict>
          </mc:Fallback>
        </mc:AlternateContent>
      </w:r>
      <w:r>
        <w:rPr>
          <w:spacing w:val="-11"/>
          <w:lang w:eastAsia="zh-CN"/>
        </w:rPr>
        <w:t>菜单 “消息中心”选项，可以查看各项申请事项的反馈结果</w:t>
      </w:r>
      <w:r>
        <w:rPr>
          <w:rFonts w:hint="eastAsia"/>
          <w:spacing w:val="-11"/>
          <w:lang w:eastAsia="zh-CN"/>
        </w:rPr>
        <w:t>、</w:t>
      </w:r>
      <w:r>
        <w:rPr>
          <w:spacing w:val="-11"/>
          <w:lang w:eastAsia="zh-CN"/>
        </w:rPr>
        <w:t>反馈日期等信</w:t>
      </w:r>
      <w:r>
        <w:rPr>
          <w:spacing w:val="-1"/>
          <w:lang w:eastAsia="zh-CN"/>
        </w:rPr>
        <w:t>息。</w:t>
      </w:r>
    </w:p>
    <w:p>
      <w:pPr>
        <w:pStyle w:val="6"/>
        <w:spacing w:before="5"/>
        <w:rPr>
          <w:lang w:eastAsia="zh-CN"/>
        </w:rPr>
      </w:pPr>
    </w:p>
    <w:p>
      <w:pPr>
        <w:pStyle w:val="4"/>
        <w:numPr>
          <w:ilvl w:val="2"/>
          <w:numId w:val="3"/>
        </w:numPr>
        <w:tabs>
          <w:tab w:val="left" w:pos="766"/>
        </w:tabs>
        <w:spacing w:line="417" w:lineRule="exact"/>
        <w:ind w:hanging="645"/>
      </w:pPr>
      <w:bookmarkStart w:id="20" w:name="1.2.2我的需求"/>
      <w:bookmarkEnd w:id="20"/>
      <w:bookmarkStart w:id="21" w:name="_Toc51318012"/>
      <w:r>
        <w:rPr>
          <w:spacing w:val="-1"/>
        </w:rPr>
        <w:t>我的需求</w:t>
      </w:r>
      <w:bookmarkEnd w:id="21"/>
    </w:p>
    <w:p>
      <w:pPr>
        <w:pStyle w:val="6"/>
        <w:spacing w:before="11"/>
        <w:ind w:left="720"/>
        <w:rPr>
          <w:rFonts w:ascii="Microsoft JhengHei"/>
          <w:b/>
          <w:sz w:val="27"/>
        </w:rPr>
      </w:pPr>
    </w:p>
    <w:p>
      <w:pPr>
        <w:pStyle w:val="6"/>
        <w:spacing w:line="408" w:lineRule="auto"/>
        <w:ind w:left="120" w:right="110" w:firstLine="600"/>
        <w:rPr>
          <w:lang w:eastAsia="zh-CN"/>
        </w:rPr>
      </w:pPr>
      <w:r>
        <w:rPr>
          <w:lang w:eastAsia="zh-CN"/>
        </w:rPr>
        <w:t>（1）点击左侧菜单“我的需求”，可查看所有属于自己的需求列表</w:t>
      </w:r>
      <w:r>
        <w:rPr>
          <w:rFonts w:hint="eastAsia"/>
          <w:lang w:eastAsia="zh-CN"/>
        </w:rPr>
        <w:t>、</w:t>
      </w:r>
      <w:r>
        <w:rPr>
          <w:lang w:eastAsia="zh-CN"/>
        </w:rPr>
        <w:t>可通过融资金额</w:t>
      </w:r>
      <w:r>
        <w:rPr>
          <w:rFonts w:hint="eastAsia"/>
          <w:lang w:eastAsia="zh-CN"/>
        </w:rPr>
        <w:t>、</w:t>
      </w:r>
      <w:r>
        <w:rPr>
          <w:lang w:eastAsia="zh-CN"/>
        </w:rPr>
        <w:t>需求状态</w:t>
      </w:r>
      <w:r>
        <w:rPr>
          <w:rFonts w:hint="eastAsia"/>
          <w:lang w:eastAsia="zh-CN"/>
        </w:rPr>
        <w:t>、</w:t>
      </w:r>
      <w:r>
        <w:rPr>
          <w:lang w:eastAsia="zh-CN"/>
        </w:rPr>
        <w:t>发布日期等条件查询筛选符合的需求</w:t>
      </w:r>
      <w:r>
        <w:rPr>
          <w:rFonts w:hint="eastAsia"/>
          <w:lang w:eastAsia="zh-CN"/>
        </w:rPr>
        <w:t>；</w:t>
      </w:r>
    </w:p>
    <w:p>
      <w:pPr>
        <w:spacing w:line="408" w:lineRule="auto"/>
        <w:rPr>
          <w:lang w:eastAsia="zh-CN"/>
        </w:rPr>
      </w:pPr>
    </w:p>
    <w:p>
      <w:pPr>
        <w:spacing w:line="408" w:lineRule="auto"/>
        <w:rPr>
          <w:rFonts w:hint="eastAsia"/>
          <w:lang w:eastAsia="zh-CN"/>
        </w:rPr>
        <w:sectPr>
          <w:pgSz w:w="11910" w:h="16840"/>
          <w:pgMar w:top="1480" w:right="1680" w:bottom="1160" w:left="1680" w:header="0" w:footer="910" w:gutter="0"/>
          <w:cols w:space="720" w:num="1"/>
        </w:sectPr>
      </w:pPr>
      <w:r>
        <w:rPr>
          <w:lang w:eastAsia="zh-CN"/>
        </w:rPr>
        <w:drawing>
          <wp:inline distT="0" distB="0" distL="0" distR="0">
            <wp:extent cx="5429250" cy="4016375"/>
            <wp:effectExtent l="0" t="0" r="0" b="317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24"/>
                    <a:stretch>
                      <a:fillRect/>
                    </a:stretch>
                  </pic:blipFill>
                  <pic:spPr>
                    <a:xfrm>
                      <a:off x="0" y="0"/>
                      <a:ext cx="5429250" cy="4016375"/>
                    </a:xfrm>
                    <a:prstGeom prst="rect">
                      <a:avLst/>
                    </a:prstGeom>
                  </pic:spPr>
                </pic:pic>
              </a:graphicData>
            </a:graphic>
          </wp:inline>
        </w:drawing>
      </w:r>
    </w:p>
    <w:p>
      <w:pPr>
        <w:pStyle w:val="4"/>
        <w:numPr>
          <w:ilvl w:val="2"/>
          <w:numId w:val="3"/>
        </w:numPr>
        <w:tabs>
          <w:tab w:val="left" w:pos="766"/>
        </w:tabs>
        <w:spacing w:line="417" w:lineRule="exact"/>
        <w:rPr>
          <w:rFonts w:eastAsiaTheme="minorEastAsia"/>
          <w:spacing w:val="-1"/>
          <w:lang w:eastAsia="zh-CN"/>
        </w:rPr>
      </w:pPr>
      <w:bookmarkStart w:id="22" w:name="_Toc51318013"/>
      <w:r>
        <w:rPr>
          <w:rFonts w:eastAsiaTheme="minorEastAsia"/>
          <w:spacing w:val="-1"/>
          <w:lang w:eastAsia="zh-CN"/>
        </w:rPr>
        <w:t>发布需求</w:t>
      </w:r>
    </w:p>
    <w:p>
      <w:pPr>
        <w:pStyle w:val="6"/>
        <w:spacing w:line="408" w:lineRule="auto"/>
        <w:ind w:left="120" w:right="110" w:firstLine="600"/>
        <w:rPr>
          <w:lang w:eastAsia="zh-CN"/>
        </w:rPr>
      </w:pPr>
      <w:r>
        <w:rPr>
          <w:rFonts w:hint="eastAsia" w:eastAsiaTheme="minorEastAsia"/>
          <w:spacing w:val="-1"/>
          <w:lang w:eastAsia="zh-CN"/>
        </w:rPr>
        <w:t>（1）</w:t>
      </w:r>
      <w:r>
        <w:rPr>
          <w:lang w:eastAsia="zh-CN"/>
        </w:rPr>
        <w:t>点击右上角“发布需求”，可针对企业情况，进行融资需求的发布。</w:t>
      </w:r>
    </w:p>
    <w:p>
      <w:pPr>
        <w:pStyle w:val="6"/>
        <w:ind w:left="120"/>
        <w:rPr>
          <w:sz w:val="20"/>
        </w:rPr>
      </w:pPr>
      <w:r>
        <w:rPr>
          <w:sz w:val="20"/>
          <w:lang w:eastAsia="zh-CN"/>
        </w:rPr>
        <mc:AlternateContent>
          <mc:Choice Requires="wpg">
            <w:drawing>
              <wp:inline distT="0" distB="0" distL="0" distR="0">
                <wp:extent cx="5288280" cy="4497705"/>
                <wp:effectExtent l="0" t="0" r="7620" b="1270"/>
                <wp:docPr id="163" name="Group 133"/>
                <wp:cNvGraphicFramePr/>
                <a:graphic xmlns:a="http://schemas.openxmlformats.org/drawingml/2006/main">
                  <a:graphicData uri="http://schemas.microsoft.com/office/word/2010/wordprocessingGroup">
                    <wpg:wgp>
                      <wpg:cNvGrpSpPr/>
                      <wpg:grpSpPr>
                        <a:xfrm>
                          <a:off x="0" y="0"/>
                          <a:ext cx="5288280" cy="4497705"/>
                          <a:chOff x="0" y="0"/>
                          <a:chExt cx="8328" cy="7083"/>
                        </a:xfrm>
                      </wpg:grpSpPr>
                      <pic:pic xmlns:pic="http://schemas.openxmlformats.org/drawingml/2006/picture">
                        <pic:nvPicPr>
                          <pic:cNvPr id="164"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306" cy="7082"/>
                          </a:xfrm>
                          <a:prstGeom prst="rect">
                            <a:avLst/>
                          </a:prstGeom>
                          <a:noFill/>
                          <a:ln>
                            <a:noFill/>
                          </a:ln>
                        </pic:spPr>
                      </pic:pic>
                      <wps:wsp>
                        <wps:cNvPr id="165" name="AutoShape 135"/>
                        <wps:cNvSpPr/>
                        <wps:spPr bwMode="auto">
                          <a:xfrm>
                            <a:off x="7462" y="1579"/>
                            <a:ext cx="866" cy="428"/>
                          </a:xfrm>
                          <a:custGeom>
                            <a:avLst/>
                            <a:gdLst>
                              <a:gd name="T0" fmla="+- 0 8328 7462"/>
                              <a:gd name="T1" fmla="*/ T0 w 866"/>
                              <a:gd name="T2" fmla="+- 0 2007 1579"/>
                              <a:gd name="T3" fmla="*/ 2007 h 428"/>
                              <a:gd name="T4" fmla="+- 0 7462 7462"/>
                              <a:gd name="T5" fmla="*/ T4 w 866"/>
                              <a:gd name="T6" fmla="+- 0 2007 1579"/>
                              <a:gd name="T7" fmla="*/ 2007 h 428"/>
                              <a:gd name="T8" fmla="+- 0 7462 7462"/>
                              <a:gd name="T9" fmla="*/ T8 w 866"/>
                              <a:gd name="T10" fmla="+- 0 1579 1579"/>
                              <a:gd name="T11" fmla="*/ 1579 h 428"/>
                              <a:gd name="T12" fmla="+- 0 8328 7462"/>
                              <a:gd name="T13" fmla="*/ T12 w 866"/>
                              <a:gd name="T14" fmla="+- 0 1579 1579"/>
                              <a:gd name="T15" fmla="*/ 1579 h 428"/>
                              <a:gd name="T16" fmla="+- 0 8328 7462"/>
                              <a:gd name="T17" fmla="*/ T16 w 866"/>
                              <a:gd name="T18" fmla="+- 0 1602 1579"/>
                              <a:gd name="T19" fmla="*/ 1602 h 428"/>
                              <a:gd name="T20" fmla="+- 0 7507 7462"/>
                              <a:gd name="T21" fmla="*/ T20 w 866"/>
                              <a:gd name="T22" fmla="+- 0 1602 1579"/>
                              <a:gd name="T23" fmla="*/ 1602 h 428"/>
                              <a:gd name="T24" fmla="+- 0 7484 7462"/>
                              <a:gd name="T25" fmla="*/ T24 w 866"/>
                              <a:gd name="T26" fmla="+- 0 1624 1579"/>
                              <a:gd name="T27" fmla="*/ 1624 h 428"/>
                              <a:gd name="T28" fmla="+- 0 7507 7462"/>
                              <a:gd name="T29" fmla="*/ T28 w 866"/>
                              <a:gd name="T30" fmla="+- 0 1624 1579"/>
                              <a:gd name="T31" fmla="*/ 1624 h 428"/>
                              <a:gd name="T32" fmla="+- 0 7507 7462"/>
                              <a:gd name="T33" fmla="*/ T32 w 866"/>
                              <a:gd name="T34" fmla="+- 0 1962 1579"/>
                              <a:gd name="T35" fmla="*/ 1962 h 428"/>
                              <a:gd name="T36" fmla="+- 0 7484 7462"/>
                              <a:gd name="T37" fmla="*/ T36 w 866"/>
                              <a:gd name="T38" fmla="+- 0 1962 1579"/>
                              <a:gd name="T39" fmla="*/ 1962 h 428"/>
                              <a:gd name="T40" fmla="+- 0 7507 7462"/>
                              <a:gd name="T41" fmla="*/ T40 w 866"/>
                              <a:gd name="T42" fmla="+- 0 1985 1579"/>
                              <a:gd name="T43" fmla="*/ 1985 h 428"/>
                              <a:gd name="T44" fmla="+- 0 8328 7462"/>
                              <a:gd name="T45" fmla="*/ T44 w 866"/>
                              <a:gd name="T46" fmla="+- 0 1985 1579"/>
                              <a:gd name="T47" fmla="*/ 1985 h 428"/>
                              <a:gd name="T48" fmla="+- 0 8328 7462"/>
                              <a:gd name="T49" fmla="*/ T48 w 866"/>
                              <a:gd name="T50" fmla="+- 0 2007 1579"/>
                              <a:gd name="T51" fmla="*/ 2007 h 428"/>
                              <a:gd name="T52" fmla="+- 0 7507 7462"/>
                              <a:gd name="T53" fmla="*/ T52 w 866"/>
                              <a:gd name="T54" fmla="+- 0 1624 1579"/>
                              <a:gd name="T55" fmla="*/ 1624 h 428"/>
                              <a:gd name="T56" fmla="+- 0 7484 7462"/>
                              <a:gd name="T57" fmla="*/ T56 w 866"/>
                              <a:gd name="T58" fmla="+- 0 1624 1579"/>
                              <a:gd name="T59" fmla="*/ 1624 h 428"/>
                              <a:gd name="T60" fmla="+- 0 7507 7462"/>
                              <a:gd name="T61" fmla="*/ T60 w 866"/>
                              <a:gd name="T62" fmla="+- 0 1602 1579"/>
                              <a:gd name="T63" fmla="*/ 1602 h 428"/>
                              <a:gd name="T64" fmla="+- 0 7507 7462"/>
                              <a:gd name="T65" fmla="*/ T64 w 866"/>
                              <a:gd name="T66" fmla="+- 0 1624 1579"/>
                              <a:gd name="T67" fmla="*/ 1624 h 428"/>
                              <a:gd name="T68" fmla="+- 0 8283 7462"/>
                              <a:gd name="T69" fmla="*/ T68 w 866"/>
                              <a:gd name="T70" fmla="+- 0 1624 1579"/>
                              <a:gd name="T71" fmla="*/ 1624 h 428"/>
                              <a:gd name="T72" fmla="+- 0 7507 7462"/>
                              <a:gd name="T73" fmla="*/ T72 w 866"/>
                              <a:gd name="T74" fmla="+- 0 1624 1579"/>
                              <a:gd name="T75" fmla="*/ 1624 h 428"/>
                              <a:gd name="T76" fmla="+- 0 7507 7462"/>
                              <a:gd name="T77" fmla="*/ T76 w 866"/>
                              <a:gd name="T78" fmla="+- 0 1602 1579"/>
                              <a:gd name="T79" fmla="*/ 1602 h 428"/>
                              <a:gd name="T80" fmla="+- 0 8283 7462"/>
                              <a:gd name="T81" fmla="*/ T80 w 866"/>
                              <a:gd name="T82" fmla="+- 0 1602 1579"/>
                              <a:gd name="T83" fmla="*/ 1602 h 428"/>
                              <a:gd name="T84" fmla="+- 0 8283 7462"/>
                              <a:gd name="T85" fmla="*/ T84 w 866"/>
                              <a:gd name="T86" fmla="+- 0 1624 1579"/>
                              <a:gd name="T87" fmla="*/ 1624 h 428"/>
                              <a:gd name="T88" fmla="+- 0 8283 7462"/>
                              <a:gd name="T89" fmla="*/ T88 w 866"/>
                              <a:gd name="T90" fmla="+- 0 1985 1579"/>
                              <a:gd name="T91" fmla="*/ 1985 h 428"/>
                              <a:gd name="T92" fmla="+- 0 8283 7462"/>
                              <a:gd name="T93" fmla="*/ T92 w 866"/>
                              <a:gd name="T94" fmla="+- 0 1602 1579"/>
                              <a:gd name="T95" fmla="*/ 1602 h 428"/>
                              <a:gd name="T96" fmla="+- 0 8305 7462"/>
                              <a:gd name="T97" fmla="*/ T96 w 866"/>
                              <a:gd name="T98" fmla="+- 0 1624 1579"/>
                              <a:gd name="T99" fmla="*/ 1624 h 428"/>
                              <a:gd name="T100" fmla="+- 0 8328 7462"/>
                              <a:gd name="T101" fmla="*/ T100 w 866"/>
                              <a:gd name="T102" fmla="+- 0 1624 1579"/>
                              <a:gd name="T103" fmla="*/ 1624 h 428"/>
                              <a:gd name="T104" fmla="+- 0 8328 7462"/>
                              <a:gd name="T105" fmla="*/ T104 w 866"/>
                              <a:gd name="T106" fmla="+- 0 1962 1579"/>
                              <a:gd name="T107" fmla="*/ 1962 h 428"/>
                              <a:gd name="T108" fmla="+- 0 8305 7462"/>
                              <a:gd name="T109" fmla="*/ T108 w 866"/>
                              <a:gd name="T110" fmla="+- 0 1962 1579"/>
                              <a:gd name="T111" fmla="*/ 1962 h 428"/>
                              <a:gd name="T112" fmla="+- 0 8283 7462"/>
                              <a:gd name="T113" fmla="*/ T112 w 866"/>
                              <a:gd name="T114" fmla="+- 0 1985 1579"/>
                              <a:gd name="T115" fmla="*/ 1985 h 428"/>
                              <a:gd name="T116" fmla="+- 0 8328 7462"/>
                              <a:gd name="T117" fmla="*/ T116 w 866"/>
                              <a:gd name="T118" fmla="+- 0 1624 1579"/>
                              <a:gd name="T119" fmla="*/ 1624 h 428"/>
                              <a:gd name="T120" fmla="+- 0 8305 7462"/>
                              <a:gd name="T121" fmla="*/ T120 w 866"/>
                              <a:gd name="T122" fmla="+- 0 1624 1579"/>
                              <a:gd name="T123" fmla="*/ 1624 h 428"/>
                              <a:gd name="T124" fmla="+- 0 8283 7462"/>
                              <a:gd name="T125" fmla="*/ T124 w 866"/>
                              <a:gd name="T126" fmla="+- 0 1602 1579"/>
                              <a:gd name="T127" fmla="*/ 1602 h 428"/>
                              <a:gd name="T128" fmla="+- 0 8328 7462"/>
                              <a:gd name="T129" fmla="*/ T128 w 866"/>
                              <a:gd name="T130" fmla="+- 0 1602 1579"/>
                              <a:gd name="T131" fmla="*/ 1602 h 428"/>
                              <a:gd name="T132" fmla="+- 0 8328 7462"/>
                              <a:gd name="T133" fmla="*/ T132 w 866"/>
                              <a:gd name="T134" fmla="+- 0 1624 1579"/>
                              <a:gd name="T135" fmla="*/ 1624 h 428"/>
                              <a:gd name="T136" fmla="+- 0 7507 7462"/>
                              <a:gd name="T137" fmla="*/ T136 w 866"/>
                              <a:gd name="T138" fmla="+- 0 1985 1579"/>
                              <a:gd name="T139" fmla="*/ 1985 h 428"/>
                              <a:gd name="T140" fmla="+- 0 7484 7462"/>
                              <a:gd name="T141" fmla="*/ T140 w 866"/>
                              <a:gd name="T142" fmla="+- 0 1962 1579"/>
                              <a:gd name="T143" fmla="*/ 1962 h 428"/>
                              <a:gd name="T144" fmla="+- 0 7507 7462"/>
                              <a:gd name="T145" fmla="*/ T144 w 866"/>
                              <a:gd name="T146" fmla="+- 0 1962 1579"/>
                              <a:gd name="T147" fmla="*/ 1962 h 428"/>
                              <a:gd name="T148" fmla="+- 0 7507 7462"/>
                              <a:gd name="T149" fmla="*/ T148 w 866"/>
                              <a:gd name="T150" fmla="+- 0 1985 1579"/>
                              <a:gd name="T151" fmla="*/ 1985 h 428"/>
                              <a:gd name="T152" fmla="+- 0 8283 7462"/>
                              <a:gd name="T153" fmla="*/ T152 w 866"/>
                              <a:gd name="T154" fmla="+- 0 1985 1579"/>
                              <a:gd name="T155" fmla="*/ 1985 h 428"/>
                              <a:gd name="T156" fmla="+- 0 7507 7462"/>
                              <a:gd name="T157" fmla="*/ T156 w 866"/>
                              <a:gd name="T158" fmla="+- 0 1985 1579"/>
                              <a:gd name="T159" fmla="*/ 1985 h 428"/>
                              <a:gd name="T160" fmla="+- 0 7507 7462"/>
                              <a:gd name="T161" fmla="*/ T160 w 866"/>
                              <a:gd name="T162" fmla="+- 0 1962 1579"/>
                              <a:gd name="T163" fmla="*/ 1962 h 428"/>
                              <a:gd name="T164" fmla="+- 0 8283 7462"/>
                              <a:gd name="T165" fmla="*/ T164 w 866"/>
                              <a:gd name="T166" fmla="+- 0 1962 1579"/>
                              <a:gd name="T167" fmla="*/ 1962 h 428"/>
                              <a:gd name="T168" fmla="+- 0 8283 7462"/>
                              <a:gd name="T169" fmla="*/ T168 w 866"/>
                              <a:gd name="T170" fmla="+- 0 1985 1579"/>
                              <a:gd name="T171" fmla="*/ 1985 h 428"/>
                              <a:gd name="T172" fmla="+- 0 8328 7462"/>
                              <a:gd name="T173" fmla="*/ T172 w 866"/>
                              <a:gd name="T174" fmla="+- 0 1985 1579"/>
                              <a:gd name="T175" fmla="*/ 1985 h 428"/>
                              <a:gd name="T176" fmla="+- 0 8283 7462"/>
                              <a:gd name="T177" fmla="*/ T176 w 866"/>
                              <a:gd name="T178" fmla="+- 0 1985 1579"/>
                              <a:gd name="T179" fmla="*/ 1985 h 428"/>
                              <a:gd name="T180" fmla="+- 0 8305 7462"/>
                              <a:gd name="T181" fmla="*/ T180 w 866"/>
                              <a:gd name="T182" fmla="+- 0 1962 1579"/>
                              <a:gd name="T183" fmla="*/ 1962 h 428"/>
                              <a:gd name="T184" fmla="+- 0 8328 7462"/>
                              <a:gd name="T185" fmla="*/ T184 w 866"/>
                              <a:gd name="T186" fmla="+- 0 1962 1579"/>
                              <a:gd name="T187" fmla="*/ 1962 h 428"/>
                              <a:gd name="T188" fmla="+- 0 8328 7462"/>
                              <a:gd name="T189" fmla="*/ T188 w 866"/>
                              <a:gd name="T190" fmla="+- 0 1985 1579"/>
                              <a:gd name="T191" fmla="*/ 1985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66" h="428">
                                <a:moveTo>
                                  <a:pt x="866" y="428"/>
                                </a:moveTo>
                                <a:lnTo>
                                  <a:pt x="0" y="428"/>
                                </a:lnTo>
                                <a:lnTo>
                                  <a:pt x="0" y="0"/>
                                </a:lnTo>
                                <a:lnTo>
                                  <a:pt x="866" y="0"/>
                                </a:lnTo>
                                <a:lnTo>
                                  <a:pt x="866" y="23"/>
                                </a:lnTo>
                                <a:lnTo>
                                  <a:pt x="45" y="23"/>
                                </a:lnTo>
                                <a:lnTo>
                                  <a:pt x="22" y="45"/>
                                </a:lnTo>
                                <a:lnTo>
                                  <a:pt x="45" y="45"/>
                                </a:lnTo>
                                <a:lnTo>
                                  <a:pt x="45" y="383"/>
                                </a:lnTo>
                                <a:lnTo>
                                  <a:pt x="22" y="383"/>
                                </a:lnTo>
                                <a:lnTo>
                                  <a:pt x="45" y="406"/>
                                </a:lnTo>
                                <a:lnTo>
                                  <a:pt x="866" y="406"/>
                                </a:lnTo>
                                <a:lnTo>
                                  <a:pt x="866" y="428"/>
                                </a:lnTo>
                                <a:close/>
                                <a:moveTo>
                                  <a:pt x="45" y="45"/>
                                </a:moveTo>
                                <a:lnTo>
                                  <a:pt x="22" y="45"/>
                                </a:lnTo>
                                <a:lnTo>
                                  <a:pt x="45" y="23"/>
                                </a:lnTo>
                                <a:lnTo>
                                  <a:pt x="45" y="45"/>
                                </a:lnTo>
                                <a:close/>
                                <a:moveTo>
                                  <a:pt x="821" y="45"/>
                                </a:moveTo>
                                <a:lnTo>
                                  <a:pt x="45" y="45"/>
                                </a:lnTo>
                                <a:lnTo>
                                  <a:pt x="45" y="23"/>
                                </a:lnTo>
                                <a:lnTo>
                                  <a:pt x="821" y="23"/>
                                </a:lnTo>
                                <a:lnTo>
                                  <a:pt x="821" y="45"/>
                                </a:lnTo>
                                <a:close/>
                                <a:moveTo>
                                  <a:pt x="821" y="406"/>
                                </a:moveTo>
                                <a:lnTo>
                                  <a:pt x="821" y="23"/>
                                </a:lnTo>
                                <a:lnTo>
                                  <a:pt x="843" y="45"/>
                                </a:lnTo>
                                <a:lnTo>
                                  <a:pt x="866" y="45"/>
                                </a:lnTo>
                                <a:lnTo>
                                  <a:pt x="866" y="383"/>
                                </a:lnTo>
                                <a:lnTo>
                                  <a:pt x="843" y="383"/>
                                </a:lnTo>
                                <a:lnTo>
                                  <a:pt x="821" y="406"/>
                                </a:lnTo>
                                <a:close/>
                                <a:moveTo>
                                  <a:pt x="866" y="45"/>
                                </a:moveTo>
                                <a:lnTo>
                                  <a:pt x="843" y="45"/>
                                </a:lnTo>
                                <a:lnTo>
                                  <a:pt x="821" y="23"/>
                                </a:lnTo>
                                <a:lnTo>
                                  <a:pt x="866" y="23"/>
                                </a:lnTo>
                                <a:lnTo>
                                  <a:pt x="866" y="45"/>
                                </a:lnTo>
                                <a:close/>
                                <a:moveTo>
                                  <a:pt x="45" y="406"/>
                                </a:moveTo>
                                <a:lnTo>
                                  <a:pt x="22" y="383"/>
                                </a:lnTo>
                                <a:lnTo>
                                  <a:pt x="45" y="383"/>
                                </a:lnTo>
                                <a:lnTo>
                                  <a:pt x="45" y="406"/>
                                </a:lnTo>
                                <a:close/>
                                <a:moveTo>
                                  <a:pt x="821" y="406"/>
                                </a:moveTo>
                                <a:lnTo>
                                  <a:pt x="45" y="406"/>
                                </a:lnTo>
                                <a:lnTo>
                                  <a:pt x="45" y="383"/>
                                </a:lnTo>
                                <a:lnTo>
                                  <a:pt x="821" y="383"/>
                                </a:lnTo>
                                <a:lnTo>
                                  <a:pt x="821" y="406"/>
                                </a:lnTo>
                                <a:close/>
                                <a:moveTo>
                                  <a:pt x="866" y="406"/>
                                </a:moveTo>
                                <a:lnTo>
                                  <a:pt x="821" y="406"/>
                                </a:lnTo>
                                <a:lnTo>
                                  <a:pt x="843" y="383"/>
                                </a:lnTo>
                                <a:lnTo>
                                  <a:pt x="866" y="383"/>
                                </a:lnTo>
                                <a:lnTo>
                                  <a:pt x="866" y="406"/>
                                </a:lnTo>
                                <a:close/>
                              </a:path>
                            </a:pathLst>
                          </a:custGeom>
                          <a:solidFill>
                            <a:srgbClr val="FF0000"/>
                          </a:solidFill>
                          <a:ln>
                            <a:noFill/>
                          </a:ln>
                        </wps:spPr>
                        <wps:bodyPr rot="0" vert="horz" wrap="square" lIns="91440" tIns="45720" rIns="91440" bIns="45720" anchor="t" anchorCtr="0" upright="1">
                          <a:noAutofit/>
                        </wps:bodyPr>
                      </wps:wsp>
                      <wps:wsp>
                        <wps:cNvPr id="166" name="AutoShape 134"/>
                        <wps:cNvSpPr/>
                        <wps:spPr bwMode="auto">
                          <a:xfrm>
                            <a:off x="9" y="3585"/>
                            <a:ext cx="1955" cy="445"/>
                          </a:xfrm>
                          <a:custGeom>
                            <a:avLst/>
                            <a:gdLst>
                              <a:gd name="T0" fmla="+- 0 1964 9"/>
                              <a:gd name="T1" fmla="*/ T0 w 1955"/>
                              <a:gd name="T2" fmla="+- 0 4030 3585"/>
                              <a:gd name="T3" fmla="*/ 4030 h 445"/>
                              <a:gd name="T4" fmla="+- 0 9 9"/>
                              <a:gd name="T5" fmla="*/ T4 w 1955"/>
                              <a:gd name="T6" fmla="+- 0 4030 3585"/>
                              <a:gd name="T7" fmla="*/ 4030 h 445"/>
                              <a:gd name="T8" fmla="+- 0 9 9"/>
                              <a:gd name="T9" fmla="*/ T8 w 1955"/>
                              <a:gd name="T10" fmla="+- 0 3585 3585"/>
                              <a:gd name="T11" fmla="*/ 3585 h 445"/>
                              <a:gd name="T12" fmla="+- 0 1964 9"/>
                              <a:gd name="T13" fmla="*/ T12 w 1955"/>
                              <a:gd name="T14" fmla="+- 0 3585 3585"/>
                              <a:gd name="T15" fmla="*/ 3585 h 445"/>
                              <a:gd name="T16" fmla="+- 0 1964 9"/>
                              <a:gd name="T17" fmla="*/ T16 w 1955"/>
                              <a:gd name="T18" fmla="+- 0 3608 3585"/>
                              <a:gd name="T19" fmla="*/ 3608 h 445"/>
                              <a:gd name="T20" fmla="+- 0 54 9"/>
                              <a:gd name="T21" fmla="*/ T20 w 1955"/>
                              <a:gd name="T22" fmla="+- 0 3608 3585"/>
                              <a:gd name="T23" fmla="*/ 3608 h 445"/>
                              <a:gd name="T24" fmla="+- 0 31 9"/>
                              <a:gd name="T25" fmla="*/ T24 w 1955"/>
                              <a:gd name="T26" fmla="+- 0 3630 3585"/>
                              <a:gd name="T27" fmla="*/ 3630 h 445"/>
                              <a:gd name="T28" fmla="+- 0 54 9"/>
                              <a:gd name="T29" fmla="*/ T28 w 1955"/>
                              <a:gd name="T30" fmla="+- 0 3630 3585"/>
                              <a:gd name="T31" fmla="*/ 3630 h 445"/>
                              <a:gd name="T32" fmla="+- 0 54 9"/>
                              <a:gd name="T33" fmla="*/ T32 w 1955"/>
                              <a:gd name="T34" fmla="+- 0 3985 3585"/>
                              <a:gd name="T35" fmla="*/ 3985 h 445"/>
                              <a:gd name="T36" fmla="+- 0 31 9"/>
                              <a:gd name="T37" fmla="*/ T36 w 1955"/>
                              <a:gd name="T38" fmla="+- 0 3985 3585"/>
                              <a:gd name="T39" fmla="*/ 3985 h 445"/>
                              <a:gd name="T40" fmla="+- 0 54 9"/>
                              <a:gd name="T41" fmla="*/ T40 w 1955"/>
                              <a:gd name="T42" fmla="+- 0 4008 3585"/>
                              <a:gd name="T43" fmla="*/ 4008 h 445"/>
                              <a:gd name="T44" fmla="+- 0 1964 9"/>
                              <a:gd name="T45" fmla="*/ T44 w 1955"/>
                              <a:gd name="T46" fmla="+- 0 4008 3585"/>
                              <a:gd name="T47" fmla="*/ 4008 h 445"/>
                              <a:gd name="T48" fmla="+- 0 1964 9"/>
                              <a:gd name="T49" fmla="*/ T48 w 1955"/>
                              <a:gd name="T50" fmla="+- 0 4030 3585"/>
                              <a:gd name="T51" fmla="*/ 4030 h 445"/>
                              <a:gd name="T52" fmla="+- 0 54 9"/>
                              <a:gd name="T53" fmla="*/ T52 w 1955"/>
                              <a:gd name="T54" fmla="+- 0 3630 3585"/>
                              <a:gd name="T55" fmla="*/ 3630 h 445"/>
                              <a:gd name="T56" fmla="+- 0 31 9"/>
                              <a:gd name="T57" fmla="*/ T56 w 1955"/>
                              <a:gd name="T58" fmla="+- 0 3630 3585"/>
                              <a:gd name="T59" fmla="*/ 3630 h 445"/>
                              <a:gd name="T60" fmla="+- 0 54 9"/>
                              <a:gd name="T61" fmla="*/ T60 w 1955"/>
                              <a:gd name="T62" fmla="+- 0 3608 3585"/>
                              <a:gd name="T63" fmla="*/ 3608 h 445"/>
                              <a:gd name="T64" fmla="+- 0 54 9"/>
                              <a:gd name="T65" fmla="*/ T64 w 1955"/>
                              <a:gd name="T66" fmla="+- 0 3630 3585"/>
                              <a:gd name="T67" fmla="*/ 3630 h 445"/>
                              <a:gd name="T68" fmla="+- 0 1919 9"/>
                              <a:gd name="T69" fmla="*/ T68 w 1955"/>
                              <a:gd name="T70" fmla="+- 0 3630 3585"/>
                              <a:gd name="T71" fmla="*/ 3630 h 445"/>
                              <a:gd name="T72" fmla="+- 0 54 9"/>
                              <a:gd name="T73" fmla="*/ T72 w 1955"/>
                              <a:gd name="T74" fmla="+- 0 3630 3585"/>
                              <a:gd name="T75" fmla="*/ 3630 h 445"/>
                              <a:gd name="T76" fmla="+- 0 54 9"/>
                              <a:gd name="T77" fmla="*/ T76 w 1955"/>
                              <a:gd name="T78" fmla="+- 0 3608 3585"/>
                              <a:gd name="T79" fmla="*/ 3608 h 445"/>
                              <a:gd name="T80" fmla="+- 0 1919 9"/>
                              <a:gd name="T81" fmla="*/ T80 w 1955"/>
                              <a:gd name="T82" fmla="+- 0 3608 3585"/>
                              <a:gd name="T83" fmla="*/ 3608 h 445"/>
                              <a:gd name="T84" fmla="+- 0 1919 9"/>
                              <a:gd name="T85" fmla="*/ T84 w 1955"/>
                              <a:gd name="T86" fmla="+- 0 3630 3585"/>
                              <a:gd name="T87" fmla="*/ 3630 h 445"/>
                              <a:gd name="T88" fmla="+- 0 1919 9"/>
                              <a:gd name="T89" fmla="*/ T88 w 1955"/>
                              <a:gd name="T90" fmla="+- 0 4008 3585"/>
                              <a:gd name="T91" fmla="*/ 4008 h 445"/>
                              <a:gd name="T92" fmla="+- 0 1919 9"/>
                              <a:gd name="T93" fmla="*/ T92 w 1955"/>
                              <a:gd name="T94" fmla="+- 0 3608 3585"/>
                              <a:gd name="T95" fmla="*/ 3608 h 445"/>
                              <a:gd name="T96" fmla="+- 0 1941 9"/>
                              <a:gd name="T97" fmla="*/ T96 w 1955"/>
                              <a:gd name="T98" fmla="+- 0 3630 3585"/>
                              <a:gd name="T99" fmla="*/ 3630 h 445"/>
                              <a:gd name="T100" fmla="+- 0 1964 9"/>
                              <a:gd name="T101" fmla="*/ T100 w 1955"/>
                              <a:gd name="T102" fmla="+- 0 3630 3585"/>
                              <a:gd name="T103" fmla="*/ 3630 h 445"/>
                              <a:gd name="T104" fmla="+- 0 1964 9"/>
                              <a:gd name="T105" fmla="*/ T104 w 1955"/>
                              <a:gd name="T106" fmla="+- 0 3985 3585"/>
                              <a:gd name="T107" fmla="*/ 3985 h 445"/>
                              <a:gd name="T108" fmla="+- 0 1941 9"/>
                              <a:gd name="T109" fmla="*/ T108 w 1955"/>
                              <a:gd name="T110" fmla="+- 0 3985 3585"/>
                              <a:gd name="T111" fmla="*/ 3985 h 445"/>
                              <a:gd name="T112" fmla="+- 0 1919 9"/>
                              <a:gd name="T113" fmla="*/ T112 w 1955"/>
                              <a:gd name="T114" fmla="+- 0 4008 3585"/>
                              <a:gd name="T115" fmla="*/ 4008 h 445"/>
                              <a:gd name="T116" fmla="+- 0 1964 9"/>
                              <a:gd name="T117" fmla="*/ T116 w 1955"/>
                              <a:gd name="T118" fmla="+- 0 3630 3585"/>
                              <a:gd name="T119" fmla="*/ 3630 h 445"/>
                              <a:gd name="T120" fmla="+- 0 1941 9"/>
                              <a:gd name="T121" fmla="*/ T120 w 1955"/>
                              <a:gd name="T122" fmla="+- 0 3630 3585"/>
                              <a:gd name="T123" fmla="*/ 3630 h 445"/>
                              <a:gd name="T124" fmla="+- 0 1919 9"/>
                              <a:gd name="T125" fmla="*/ T124 w 1955"/>
                              <a:gd name="T126" fmla="+- 0 3608 3585"/>
                              <a:gd name="T127" fmla="*/ 3608 h 445"/>
                              <a:gd name="T128" fmla="+- 0 1964 9"/>
                              <a:gd name="T129" fmla="*/ T128 w 1955"/>
                              <a:gd name="T130" fmla="+- 0 3608 3585"/>
                              <a:gd name="T131" fmla="*/ 3608 h 445"/>
                              <a:gd name="T132" fmla="+- 0 1964 9"/>
                              <a:gd name="T133" fmla="*/ T132 w 1955"/>
                              <a:gd name="T134" fmla="+- 0 3630 3585"/>
                              <a:gd name="T135" fmla="*/ 3630 h 445"/>
                              <a:gd name="T136" fmla="+- 0 54 9"/>
                              <a:gd name="T137" fmla="*/ T136 w 1955"/>
                              <a:gd name="T138" fmla="+- 0 4008 3585"/>
                              <a:gd name="T139" fmla="*/ 4008 h 445"/>
                              <a:gd name="T140" fmla="+- 0 31 9"/>
                              <a:gd name="T141" fmla="*/ T140 w 1955"/>
                              <a:gd name="T142" fmla="+- 0 3985 3585"/>
                              <a:gd name="T143" fmla="*/ 3985 h 445"/>
                              <a:gd name="T144" fmla="+- 0 54 9"/>
                              <a:gd name="T145" fmla="*/ T144 w 1955"/>
                              <a:gd name="T146" fmla="+- 0 3985 3585"/>
                              <a:gd name="T147" fmla="*/ 3985 h 445"/>
                              <a:gd name="T148" fmla="+- 0 54 9"/>
                              <a:gd name="T149" fmla="*/ T148 w 1955"/>
                              <a:gd name="T150" fmla="+- 0 4008 3585"/>
                              <a:gd name="T151" fmla="*/ 4008 h 445"/>
                              <a:gd name="T152" fmla="+- 0 1919 9"/>
                              <a:gd name="T153" fmla="*/ T152 w 1955"/>
                              <a:gd name="T154" fmla="+- 0 4008 3585"/>
                              <a:gd name="T155" fmla="*/ 4008 h 445"/>
                              <a:gd name="T156" fmla="+- 0 54 9"/>
                              <a:gd name="T157" fmla="*/ T156 w 1955"/>
                              <a:gd name="T158" fmla="+- 0 4008 3585"/>
                              <a:gd name="T159" fmla="*/ 4008 h 445"/>
                              <a:gd name="T160" fmla="+- 0 54 9"/>
                              <a:gd name="T161" fmla="*/ T160 w 1955"/>
                              <a:gd name="T162" fmla="+- 0 3985 3585"/>
                              <a:gd name="T163" fmla="*/ 3985 h 445"/>
                              <a:gd name="T164" fmla="+- 0 1919 9"/>
                              <a:gd name="T165" fmla="*/ T164 w 1955"/>
                              <a:gd name="T166" fmla="+- 0 3985 3585"/>
                              <a:gd name="T167" fmla="*/ 3985 h 445"/>
                              <a:gd name="T168" fmla="+- 0 1919 9"/>
                              <a:gd name="T169" fmla="*/ T168 w 1955"/>
                              <a:gd name="T170" fmla="+- 0 4008 3585"/>
                              <a:gd name="T171" fmla="*/ 4008 h 445"/>
                              <a:gd name="T172" fmla="+- 0 1964 9"/>
                              <a:gd name="T173" fmla="*/ T172 w 1955"/>
                              <a:gd name="T174" fmla="+- 0 4008 3585"/>
                              <a:gd name="T175" fmla="*/ 4008 h 445"/>
                              <a:gd name="T176" fmla="+- 0 1919 9"/>
                              <a:gd name="T177" fmla="*/ T176 w 1955"/>
                              <a:gd name="T178" fmla="+- 0 4008 3585"/>
                              <a:gd name="T179" fmla="*/ 4008 h 445"/>
                              <a:gd name="T180" fmla="+- 0 1941 9"/>
                              <a:gd name="T181" fmla="*/ T180 w 1955"/>
                              <a:gd name="T182" fmla="+- 0 3985 3585"/>
                              <a:gd name="T183" fmla="*/ 3985 h 445"/>
                              <a:gd name="T184" fmla="+- 0 1964 9"/>
                              <a:gd name="T185" fmla="*/ T184 w 1955"/>
                              <a:gd name="T186" fmla="+- 0 3985 3585"/>
                              <a:gd name="T187" fmla="*/ 3985 h 445"/>
                              <a:gd name="T188" fmla="+- 0 1964 9"/>
                              <a:gd name="T189" fmla="*/ T188 w 1955"/>
                              <a:gd name="T190" fmla="+- 0 4008 3585"/>
                              <a:gd name="T191" fmla="*/ 4008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55" h="445">
                                <a:moveTo>
                                  <a:pt x="1955" y="445"/>
                                </a:moveTo>
                                <a:lnTo>
                                  <a:pt x="0" y="445"/>
                                </a:lnTo>
                                <a:lnTo>
                                  <a:pt x="0" y="0"/>
                                </a:lnTo>
                                <a:lnTo>
                                  <a:pt x="1955" y="0"/>
                                </a:lnTo>
                                <a:lnTo>
                                  <a:pt x="1955" y="23"/>
                                </a:lnTo>
                                <a:lnTo>
                                  <a:pt x="45" y="23"/>
                                </a:lnTo>
                                <a:lnTo>
                                  <a:pt x="22" y="45"/>
                                </a:lnTo>
                                <a:lnTo>
                                  <a:pt x="45" y="45"/>
                                </a:lnTo>
                                <a:lnTo>
                                  <a:pt x="45" y="400"/>
                                </a:lnTo>
                                <a:lnTo>
                                  <a:pt x="22" y="400"/>
                                </a:lnTo>
                                <a:lnTo>
                                  <a:pt x="45" y="423"/>
                                </a:lnTo>
                                <a:lnTo>
                                  <a:pt x="1955" y="423"/>
                                </a:lnTo>
                                <a:lnTo>
                                  <a:pt x="1955" y="445"/>
                                </a:lnTo>
                                <a:close/>
                                <a:moveTo>
                                  <a:pt x="45" y="45"/>
                                </a:moveTo>
                                <a:lnTo>
                                  <a:pt x="22" y="45"/>
                                </a:lnTo>
                                <a:lnTo>
                                  <a:pt x="45" y="23"/>
                                </a:lnTo>
                                <a:lnTo>
                                  <a:pt x="45" y="45"/>
                                </a:lnTo>
                                <a:close/>
                                <a:moveTo>
                                  <a:pt x="1910" y="45"/>
                                </a:moveTo>
                                <a:lnTo>
                                  <a:pt x="45" y="45"/>
                                </a:lnTo>
                                <a:lnTo>
                                  <a:pt x="45" y="23"/>
                                </a:lnTo>
                                <a:lnTo>
                                  <a:pt x="1910" y="23"/>
                                </a:lnTo>
                                <a:lnTo>
                                  <a:pt x="1910" y="45"/>
                                </a:lnTo>
                                <a:close/>
                                <a:moveTo>
                                  <a:pt x="1910" y="423"/>
                                </a:moveTo>
                                <a:lnTo>
                                  <a:pt x="1910" y="23"/>
                                </a:lnTo>
                                <a:lnTo>
                                  <a:pt x="1932" y="45"/>
                                </a:lnTo>
                                <a:lnTo>
                                  <a:pt x="1955" y="45"/>
                                </a:lnTo>
                                <a:lnTo>
                                  <a:pt x="1955" y="400"/>
                                </a:lnTo>
                                <a:lnTo>
                                  <a:pt x="1932" y="400"/>
                                </a:lnTo>
                                <a:lnTo>
                                  <a:pt x="1910" y="423"/>
                                </a:lnTo>
                                <a:close/>
                                <a:moveTo>
                                  <a:pt x="1955" y="45"/>
                                </a:moveTo>
                                <a:lnTo>
                                  <a:pt x="1932" y="45"/>
                                </a:lnTo>
                                <a:lnTo>
                                  <a:pt x="1910" y="23"/>
                                </a:lnTo>
                                <a:lnTo>
                                  <a:pt x="1955" y="23"/>
                                </a:lnTo>
                                <a:lnTo>
                                  <a:pt x="1955" y="45"/>
                                </a:lnTo>
                                <a:close/>
                                <a:moveTo>
                                  <a:pt x="45" y="423"/>
                                </a:moveTo>
                                <a:lnTo>
                                  <a:pt x="22" y="400"/>
                                </a:lnTo>
                                <a:lnTo>
                                  <a:pt x="45" y="400"/>
                                </a:lnTo>
                                <a:lnTo>
                                  <a:pt x="45" y="423"/>
                                </a:lnTo>
                                <a:close/>
                                <a:moveTo>
                                  <a:pt x="1910" y="423"/>
                                </a:moveTo>
                                <a:lnTo>
                                  <a:pt x="45" y="423"/>
                                </a:lnTo>
                                <a:lnTo>
                                  <a:pt x="45" y="400"/>
                                </a:lnTo>
                                <a:lnTo>
                                  <a:pt x="1910" y="400"/>
                                </a:lnTo>
                                <a:lnTo>
                                  <a:pt x="1910" y="423"/>
                                </a:lnTo>
                                <a:close/>
                                <a:moveTo>
                                  <a:pt x="1955" y="423"/>
                                </a:moveTo>
                                <a:lnTo>
                                  <a:pt x="1910" y="423"/>
                                </a:lnTo>
                                <a:lnTo>
                                  <a:pt x="1932" y="400"/>
                                </a:lnTo>
                                <a:lnTo>
                                  <a:pt x="1955" y="400"/>
                                </a:lnTo>
                                <a:lnTo>
                                  <a:pt x="1955" y="423"/>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133" o:spid="_x0000_s1026" o:spt="203" style="height:354.15pt;width:416.4pt;" coordsize="8328,7083" o:gfxdata="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">
                <o:lock v:ext="edit" aspectratio="f"/>
                <v:shape id="Picture 136" o:spid="_x0000_s1026" o:spt="75" type="#_x0000_t75" style="position:absolute;left:0;top:0;height:7082;width:8306;" filled="f" o:preferrelative="t" stroked="f" coordsize="21600,21600" o:gfxdata="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jcevQAA&#10;ANwAAAAPAAAAAAAAAAEAIAAAACIAAABkcnMvZG93bnJldi54bWxQSwECFAAUAAAACACHTuJAMy8F&#10;njsAAAA5AAAAEAAAAAAAAAABACAAAAAMAQAAZHJzL3NoYXBleG1sLnhtbFBLBQYAAAAABgAGAFsB&#10;AAC2AwAAAAA=&#10;">
                  <v:fill on="f" focussize="0,0"/>
                  <v:stroke on="f"/>
                  <v:imagedata r:id="rId25" o:title=""/>
                  <o:lock v:ext="edit" aspectratio="t"/>
                </v:shape>
                <v:shape id="AutoShape 135" o:spid="_x0000_s1026" o:spt="100" style="position:absolute;left:7462;top:1579;height:428;width:866;" fillcolor="#FF0000" filled="t" stroked="f" coordsize="866,428" o:gfxdata="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ARTS8AAAA&#10;3AAAAA8AAAAAAAAAAQAgAAAAIgAAAGRycy9kb3ducmV2LnhtbFBLAQIUABQAAAAIAIdO4kAzLwWe&#10;OwAAADkAAAAQAAAAAAAAAAEAIAAAAAsBAABkcnMvc2hhcGV4bWwueG1sUEsFBgAAAAAGAAYAWwEA&#10;ALUDAAAAAA==&#10;" path="m866,428l0,428,0,0,866,0,866,23,45,23,22,45,45,45,45,383,22,383,45,406,866,406,866,428xm45,45l22,45,45,23,45,45xm821,45l45,45,45,23,821,23,821,45xm821,406l821,23,843,45,866,45,866,383,843,383,821,406xm866,45l843,45,821,23,866,23,866,45xm45,406l22,383,45,383,45,406xm821,406l45,406,45,383,821,383,821,406xm866,406l821,406,843,383,866,383,866,406xe">
                  <v:path o:connectlocs="866,2007;0,2007;0,1579;866,1579;866,1602;45,1602;22,1624;45,1624;45,1962;22,1962;45,1985;866,1985;866,2007;45,1624;22,1624;45,1602;45,1624;821,1624;45,1624;45,1602;821,1602;821,1624;821,1985;821,1602;843,1624;866,1624;866,1962;843,1962;821,1985;866,1624;843,1624;821,1602;866,1602;866,1624;45,1985;22,1962;45,1962;45,1985;821,1985;45,1985;45,1962;821,1962;821,1985;866,1985;821,1985;843,1962;866,1962;866,1985" o:connectangles="0,0,0,0,0,0,0,0,0,0,0,0,0,0,0,0,0,0,0,0,0,0,0,0,0,0,0,0,0,0,0,0,0,0,0,0,0,0,0,0,0,0,0,0,0,0,0,0"/>
                  <v:fill on="t" focussize="0,0"/>
                  <v:stroke on="f"/>
                  <v:imagedata o:title=""/>
                  <o:lock v:ext="edit" aspectratio="f"/>
                </v:shape>
                <v:shape id="AutoShape 134" o:spid="_x0000_s1026" o:spt="100" style="position:absolute;left:9;top:3585;height:445;width:1955;" fillcolor="#FF0000" filled="t" stroked="f" coordsize="1955,445" o:gfxdata="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NdCrsAAADc&#10;AAAADwAAAAAAAAABACAAAAAiAAAAZHJzL2Rvd25yZXYueG1sUEsBAhQAFAAAAAgAh07iQDMvBZ47&#10;AAAAOQAAABAAAAAAAAAAAQAgAAAACgEAAGRycy9zaGFwZXhtbC54bWxQSwUGAAAAAAYABgBbAQAA&#10;tAMAAAAA&#10;" path="m1955,445l0,445,0,0,1955,0,1955,23,45,23,22,45,45,45,45,400,22,400,45,423,1955,423,1955,445xm45,45l22,45,45,23,45,45xm1910,45l45,45,45,23,1910,23,1910,45xm1910,423l1910,23,1932,45,1955,45,1955,400,1932,400,1910,423xm1955,45l1932,45,1910,23,1955,23,1955,45xm45,423l22,400,45,400,45,423xm1910,423l45,423,45,400,1910,400,1910,423xm1955,423l1910,423,1932,400,1955,400,1955,423xe">
                  <v:path o:connectlocs="1955,4030;0,4030;0,3585;1955,3585;1955,3608;45,3608;22,3630;45,3630;45,3985;22,3985;45,4008;1955,4008;1955,4030;45,3630;22,3630;45,3608;45,3630;1910,3630;45,3630;45,3608;1910,3608;1910,3630;1910,4008;1910,3608;1932,3630;1955,3630;1955,3985;1932,3985;1910,4008;1955,3630;1932,3630;1910,3608;1955,3608;1955,3630;45,4008;22,3985;45,3985;45,4008;1910,4008;45,4008;45,3985;1910,3985;1910,4008;1955,4008;1910,4008;1932,3985;1955,3985;1955,4008" o:connectangles="0,0,0,0,0,0,0,0,0,0,0,0,0,0,0,0,0,0,0,0,0,0,0,0,0,0,0,0,0,0,0,0,0,0,0,0,0,0,0,0,0,0,0,0,0,0,0,0"/>
                  <v:fill on="t" focussize="0,0"/>
                  <v:stroke on="f"/>
                  <v:imagedata o:title=""/>
                  <o:lock v:ext="edit" aspectratio="f"/>
                </v:shape>
                <w10:wrap type="none"/>
                <w10:anchorlock/>
              </v:group>
            </w:pict>
          </mc:Fallback>
        </mc:AlternateContent>
      </w:r>
    </w:p>
    <w:p>
      <w:pPr>
        <w:pStyle w:val="6"/>
        <w:spacing w:before="11"/>
        <w:rPr>
          <w:sz w:val="6"/>
        </w:rPr>
      </w:pPr>
    </w:p>
    <w:p>
      <w:pPr>
        <w:pStyle w:val="6"/>
        <w:spacing w:before="15" w:line="408" w:lineRule="auto"/>
        <w:ind w:left="120" w:right="135" w:firstLine="559"/>
        <w:jc w:val="both"/>
        <w:rPr>
          <w:lang w:eastAsia="zh-CN"/>
        </w:rPr>
      </w:pPr>
      <w:r>
        <w:rPr>
          <w:lang w:eastAsia="zh-CN"/>
        </w:rPr>
        <w:t>（2）进入需求发布页面，可根据实际情况和系统提示要求，进</w:t>
      </w:r>
      <w:r>
        <w:rPr>
          <w:spacing w:val="-11"/>
          <w:lang w:eastAsia="zh-CN"/>
        </w:rPr>
        <w:t xml:space="preserve">行信息填写，填写完“融资金额”和“利率范围”后，系统会自动显示与之需求相关的金融产品，点击“more+”可查看更多金融产品， </w:t>
      </w:r>
      <w:r>
        <w:rPr>
          <w:spacing w:val="-10"/>
          <w:lang w:eastAsia="zh-CN"/>
        </w:rPr>
        <w:t>指定金融机构的金融产品，发布“定向需求”，“定向需求”只有指</w:t>
      </w:r>
      <w:r>
        <w:rPr>
          <w:spacing w:val="-11"/>
          <w:lang w:eastAsia="zh-CN"/>
        </w:rPr>
        <w:t>定的金融机构可以看到；也可以只填写自己的融资需求，不指定相关</w:t>
      </w:r>
      <w:r>
        <w:rPr>
          <w:spacing w:val="-9"/>
          <w:lang w:eastAsia="zh-CN"/>
        </w:rPr>
        <w:t>的金融机构和金融产品，发布“不定向需求”，即所有金融机构都可</w:t>
      </w:r>
      <w:r>
        <w:rPr>
          <w:spacing w:val="-3"/>
          <w:lang w:eastAsia="zh-CN"/>
        </w:rPr>
        <w:t>以看到企业的融资需求。</w:t>
      </w:r>
    </w:p>
    <w:p>
      <w:pPr>
        <w:spacing w:line="408" w:lineRule="auto"/>
        <w:jc w:val="both"/>
        <w:rPr>
          <w:lang w:eastAsia="zh-CN"/>
        </w:rPr>
        <w:sectPr>
          <w:pgSz w:w="11910" w:h="16840"/>
          <w:pgMar w:top="1460" w:right="1660" w:bottom="1160" w:left="1680" w:header="0" w:footer="910" w:gutter="0"/>
          <w:cols w:space="720" w:num="1"/>
        </w:sectPr>
      </w:pPr>
    </w:p>
    <w:p>
      <w:pPr>
        <w:pStyle w:val="6"/>
        <w:ind w:left="120"/>
        <w:rPr>
          <w:sz w:val="20"/>
        </w:rPr>
      </w:pPr>
      <w:r>
        <w:rPr>
          <w:sz w:val="20"/>
          <w:lang w:eastAsia="zh-CN"/>
        </w:rPr>
        <mc:AlternateContent>
          <mc:Choice Requires="wpg">
            <w:drawing>
              <wp:inline distT="0" distB="0" distL="0" distR="0">
                <wp:extent cx="5310505" cy="4733925"/>
                <wp:effectExtent l="0" t="0" r="4445" b="0"/>
                <wp:docPr id="159" name="Group 129"/>
                <wp:cNvGraphicFramePr/>
                <a:graphic xmlns:a="http://schemas.openxmlformats.org/drawingml/2006/main">
                  <a:graphicData uri="http://schemas.microsoft.com/office/word/2010/wordprocessingGroup">
                    <wpg:wgp>
                      <wpg:cNvGrpSpPr/>
                      <wpg:grpSpPr>
                        <a:xfrm>
                          <a:off x="0" y="0"/>
                          <a:ext cx="5310505" cy="4733925"/>
                          <a:chOff x="0" y="0"/>
                          <a:chExt cx="8363" cy="7455"/>
                        </a:xfrm>
                      </wpg:grpSpPr>
                      <pic:pic xmlns:pic="http://schemas.openxmlformats.org/drawingml/2006/picture">
                        <pic:nvPicPr>
                          <pic:cNvPr id="160" name="Picture 1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8297" cy="7454"/>
                          </a:xfrm>
                          <a:prstGeom prst="rect">
                            <a:avLst/>
                          </a:prstGeom>
                          <a:noFill/>
                          <a:ln>
                            <a:noFill/>
                          </a:ln>
                        </pic:spPr>
                      </pic:pic>
                      <wps:wsp>
                        <wps:cNvPr id="161" name="AutoShape 131"/>
                        <wps:cNvSpPr/>
                        <wps:spPr bwMode="auto">
                          <a:xfrm>
                            <a:off x="4176" y="4542"/>
                            <a:ext cx="4186" cy="2501"/>
                          </a:xfrm>
                          <a:custGeom>
                            <a:avLst/>
                            <a:gdLst>
                              <a:gd name="T0" fmla="+- 0 8362 4176"/>
                              <a:gd name="T1" fmla="*/ T0 w 4186"/>
                              <a:gd name="T2" fmla="+- 0 7043 4542"/>
                              <a:gd name="T3" fmla="*/ 7043 h 2501"/>
                              <a:gd name="T4" fmla="+- 0 4176 4176"/>
                              <a:gd name="T5" fmla="*/ T4 w 4186"/>
                              <a:gd name="T6" fmla="+- 0 7043 4542"/>
                              <a:gd name="T7" fmla="*/ 7043 h 2501"/>
                              <a:gd name="T8" fmla="+- 0 4176 4176"/>
                              <a:gd name="T9" fmla="*/ T8 w 4186"/>
                              <a:gd name="T10" fmla="+- 0 4542 4542"/>
                              <a:gd name="T11" fmla="*/ 4542 h 2501"/>
                              <a:gd name="T12" fmla="+- 0 8362 4176"/>
                              <a:gd name="T13" fmla="*/ T12 w 4186"/>
                              <a:gd name="T14" fmla="+- 0 4542 4542"/>
                              <a:gd name="T15" fmla="*/ 4542 h 2501"/>
                              <a:gd name="T16" fmla="+- 0 8362 4176"/>
                              <a:gd name="T17" fmla="*/ T16 w 4186"/>
                              <a:gd name="T18" fmla="+- 0 4564 4542"/>
                              <a:gd name="T19" fmla="*/ 4564 h 2501"/>
                              <a:gd name="T20" fmla="+- 0 4221 4176"/>
                              <a:gd name="T21" fmla="*/ T20 w 4186"/>
                              <a:gd name="T22" fmla="+- 0 4564 4542"/>
                              <a:gd name="T23" fmla="*/ 4564 h 2501"/>
                              <a:gd name="T24" fmla="+- 0 4199 4176"/>
                              <a:gd name="T25" fmla="*/ T24 w 4186"/>
                              <a:gd name="T26" fmla="+- 0 4587 4542"/>
                              <a:gd name="T27" fmla="*/ 4587 h 2501"/>
                              <a:gd name="T28" fmla="+- 0 4221 4176"/>
                              <a:gd name="T29" fmla="*/ T28 w 4186"/>
                              <a:gd name="T30" fmla="+- 0 4587 4542"/>
                              <a:gd name="T31" fmla="*/ 4587 h 2501"/>
                              <a:gd name="T32" fmla="+- 0 4221 4176"/>
                              <a:gd name="T33" fmla="*/ T32 w 4186"/>
                              <a:gd name="T34" fmla="+- 0 6998 4542"/>
                              <a:gd name="T35" fmla="*/ 6998 h 2501"/>
                              <a:gd name="T36" fmla="+- 0 4199 4176"/>
                              <a:gd name="T37" fmla="*/ T36 w 4186"/>
                              <a:gd name="T38" fmla="+- 0 6998 4542"/>
                              <a:gd name="T39" fmla="*/ 6998 h 2501"/>
                              <a:gd name="T40" fmla="+- 0 4221 4176"/>
                              <a:gd name="T41" fmla="*/ T40 w 4186"/>
                              <a:gd name="T42" fmla="+- 0 7020 4542"/>
                              <a:gd name="T43" fmla="*/ 7020 h 2501"/>
                              <a:gd name="T44" fmla="+- 0 8362 4176"/>
                              <a:gd name="T45" fmla="*/ T44 w 4186"/>
                              <a:gd name="T46" fmla="+- 0 7020 4542"/>
                              <a:gd name="T47" fmla="*/ 7020 h 2501"/>
                              <a:gd name="T48" fmla="+- 0 8362 4176"/>
                              <a:gd name="T49" fmla="*/ T48 w 4186"/>
                              <a:gd name="T50" fmla="+- 0 7043 4542"/>
                              <a:gd name="T51" fmla="*/ 7043 h 2501"/>
                              <a:gd name="T52" fmla="+- 0 4221 4176"/>
                              <a:gd name="T53" fmla="*/ T52 w 4186"/>
                              <a:gd name="T54" fmla="+- 0 4587 4542"/>
                              <a:gd name="T55" fmla="*/ 4587 h 2501"/>
                              <a:gd name="T56" fmla="+- 0 4199 4176"/>
                              <a:gd name="T57" fmla="*/ T56 w 4186"/>
                              <a:gd name="T58" fmla="+- 0 4587 4542"/>
                              <a:gd name="T59" fmla="*/ 4587 h 2501"/>
                              <a:gd name="T60" fmla="+- 0 4221 4176"/>
                              <a:gd name="T61" fmla="*/ T60 w 4186"/>
                              <a:gd name="T62" fmla="+- 0 4564 4542"/>
                              <a:gd name="T63" fmla="*/ 4564 h 2501"/>
                              <a:gd name="T64" fmla="+- 0 4221 4176"/>
                              <a:gd name="T65" fmla="*/ T64 w 4186"/>
                              <a:gd name="T66" fmla="+- 0 4587 4542"/>
                              <a:gd name="T67" fmla="*/ 4587 h 2501"/>
                              <a:gd name="T68" fmla="+- 0 8317 4176"/>
                              <a:gd name="T69" fmla="*/ T68 w 4186"/>
                              <a:gd name="T70" fmla="+- 0 4587 4542"/>
                              <a:gd name="T71" fmla="*/ 4587 h 2501"/>
                              <a:gd name="T72" fmla="+- 0 4221 4176"/>
                              <a:gd name="T73" fmla="*/ T72 w 4186"/>
                              <a:gd name="T74" fmla="+- 0 4587 4542"/>
                              <a:gd name="T75" fmla="*/ 4587 h 2501"/>
                              <a:gd name="T76" fmla="+- 0 4221 4176"/>
                              <a:gd name="T77" fmla="*/ T76 w 4186"/>
                              <a:gd name="T78" fmla="+- 0 4564 4542"/>
                              <a:gd name="T79" fmla="*/ 4564 h 2501"/>
                              <a:gd name="T80" fmla="+- 0 8317 4176"/>
                              <a:gd name="T81" fmla="*/ T80 w 4186"/>
                              <a:gd name="T82" fmla="+- 0 4564 4542"/>
                              <a:gd name="T83" fmla="*/ 4564 h 2501"/>
                              <a:gd name="T84" fmla="+- 0 8317 4176"/>
                              <a:gd name="T85" fmla="*/ T84 w 4186"/>
                              <a:gd name="T86" fmla="+- 0 4587 4542"/>
                              <a:gd name="T87" fmla="*/ 4587 h 2501"/>
                              <a:gd name="T88" fmla="+- 0 8317 4176"/>
                              <a:gd name="T89" fmla="*/ T88 w 4186"/>
                              <a:gd name="T90" fmla="+- 0 7020 4542"/>
                              <a:gd name="T91" fmla="*/ 7020 h 2501"/>
                              <a:gd name="T92" fmla="+- 0 8317 4176"/>
                              <a:gd name="T93" fmla="*/ T92 w 4186"/>
                              <a:gd name="T94" fmla="+- 0 4564 4542"/>
                              <a:gd name="T95" fmla="*/ 4564 h 2501"/>
                              <a:gd name="T96" fmla="+- 0 8340 4176"/>
                              <a:gd name="T97" fmla="*/ T96 w 4186"/>
                              <a:gd name="T98" fmla="+- 0 4587 4542"/>
                              <a:gd name="T99" fmla="*/ 4587 h 2501"/>
                              <a:gd name="T100" fmla="+- 0 8362 4176"/>
                              <a:gd name="T101" fmla="*/ T100 w 4186"/>
                              <a:gd name="T102" fmla="+- 0 4587 4542"/>
                              <a:gd name="T103" fmla="*/ 4587 h 2501"/>
                              <a:gd name="T104" fmla="+- 0 8362 4176"/>
                              <a:gd name="T105" fmla="*/ T104 w 4186"/>
                              <a:gd name="T106" fmla="+- 0 6998 4542"/>
                              <a:gd name="T107" fmla="*/ 6998 h 2501"/>
                              <a:gd name="T108" fmla="+- 0 8340 4176"/>
                              <a:gd name="T109" fmla="*/ T108 w 4186"/>
                              <a:gd name="T110" fmla="+- 0 6998 4542"/>
                              <a:gd name="T111" fmla="*/ 6998 h 2501"/>
                              <a:gd name="T112" fmla="+- 0 8317 4176"/>
                              <a:gd name="T113" fmla="*/ T112 w 4186"/>
                              <a:gd name="T114" fmla="+- 0 7020 4542"/>
                              <a:gd name="T115" fmla="*/ 7020 h 2501"/>
                              <a:gd name="T116" fmla="+- 0 8362 4176"/>
                              <a:gd name="T117" fmla="*/ T116 w 4186"/>
                              <a:gd name="T118" fmla="+- 0 4587 4542"/>
                              <a:gd name="T119" fmla="*/ 4587 h 2501"/>
                              <a:gd name="T120" fmla="+- 0 8340 4176"/>
                              <a:gd name="T121" fmla="*/ T120 w 4186"/>
                              <a:gd name="T122" fmla="+- 0 4587 4542"/>
                              <a:gd name="T123" fmla="*/ 4587 h 2501"/>
                              <a:gd name="T124" fmla="+- 0 8317 4176"/>
                              <a:gd name="T125" fmla="*/ T124 w 4186"/>
                              <a:gd name="T126" fmla="+- 0 4564 4542"/>
                              <a:gd name="T127" fmla="*/ 4564 h 2501"/>
                              <a:gd name="T128" fmla="+- 0 8362 4176"/>
                              <a:gd name="T129" fmla="*/ T128 w 4186"/>
                              <a:gd name="T130" fmla="+- 0 4564 4542"/>
                              <a:gd name="T131" fmla="*/ 4564 h 2501"/>
                              <a:gd name="T132" fmla="+- 0 8362 4176"/>
                              <a:gd name="T133" fmla="*/ T132 w 4186"/>
                              <a:gd name="T134" fmla="+- 0 4587 4542"/>
                              <a:gd name="T135" fmla="*/ 4587 h 2501"/>
                              <a:gd name="T136" fmla="+- 0 4221 4176"/>
                              <a:gd name="T137" fmla="*/ T136 w 4186"/>
                              <a:gd name="T138" fmla="+- 0 7020 4542"/>
                              <a:gd name="T139" fmla="*/ 7020 h 2501"/>
                              <a:gd name="T140" fmla="+- 0 4199 4176"/>
                              <a:gd name="T141" fmla="*/ T140 w 4186"/>
                              <a:gd name="T142" fmla="+- 0 6998 4542"/>
                              <a:gd name="T143" fmla="*/ 6998 h 2501"/>
                              <a:gd name="T144" fmla="+- 0 4221 4176"/>
                              <a:gd name="T145" fmla="*/ T144 w 4186"/>
                              <a:gd name="T146" fmla="+- 0 6998 4542"/>
                              <a:gd name="T147" fmla="*/ 6998 h 2501"/>
                              <a:gd name="T148" fmla="+- 0 4221 4176"/>
                              <a:gd name="T149" fmla="*/ T148 w 4186"/>
                              <a:gd name="T150" fmla="+- 0 7020 4542"/>
                              <a:gd name="T151" fmla="*/ 7020 h 2501"/>
                              <a:gd name="T152" fmla="+- 0 8317 4176"/>
                              <a:gd name="T153" fmla="*/ T152 w 4186"/>
                              <a:gd name="T154" fmla="+- 0 7020 4542"/>
                              <a:gd name="T155" fmla="*/ 7020 h 2501"/>
                              <a:gd name="T156" fmla="+- 0 4221 4176"/>
                              <a:gd name="T157" fmla="*/ T156 w 4186"/>
                              <a:gd name="T158" fmla="+- 0 7020 4542"/>
                              <a:gd name="T159" fmla="*/ 7020 h 2501"/>
                              <a:gd name="T160" fmla="+- 0 4221 4176"/>
                              <a:gd name="T161" fmla="*/ T160 w 4186"/>
                              <a:gd name="T162" fmla="+- 0 6998 4542"/>
                              <a:gd name="T163" fmla="*/ 6998 h 2501"/>
                              <a:gd name="T164" fmla="+- 0 8317 4176"/>
                              <a:gd name="T165" fmla="*/ T164 w 4186"/>
                              <a:gd name="T166" fmla="+- 0 6998 4542"/>
                              <a:gd name="T167" fmla="*/ 6998 h 2501"/>
                              <a:gd name="T168" fmla="+- 0 8317 4176"/>
                              <a:gd name="T169" fmla="*/ T168 w 4186"/>
                              <a:gd name="T170" fmla="+- 0 7020 4542"/>
                              <a:gd name="T171" fmla="*/ 7020 h 2501"/>
                              <a:gd name="T172" fmla="+- 0 8362 4176"/>
                              <a:gd name="T173" fmla="*/ T172 w 4186"/>
                              <a:gd name="T174" fmla="+- 0 7020 4542"/>
                              <a:gd name="T175" fmla="*/ 7020 h 2501"/>
                              <a:gd name="T176" fmla="+- 0 8317 4176"/>
                              <a:gd name="T177" fmla="*/ T176 w 4186"/>
                              <a:gd name="T178" fmla="+- 0 7020 4542"/>
                              <a:gd name="T179" fmla="*/ 7020 h 2501"/>
                              <a:gd name="T180" fmla="+- 0 8340 4176"/>
                              <a:gd name="T181" fmla="*/ T180 w 4186"/>
                              <a:gd name="T182" fmla="+- 0 6998 4542"/>
                              <a:gd name="T183" fmla="*/ 6998 h 2501"/>
                              <a:gd name="T184" fmla="+- 0 8362 4176"/>
                              <a:gd name="T185" fmla="*/ T184 w 4186"/>
                              <a:gd name="T186" fmla="+- 0 6998 4542"/>
                              <a:gd name="T187" fmla="*/ 6998 h 2501"/>
                              <a:gd name="T188" fmla="+- 0 8362 4176"/>
                              <a:gd name="T189" fmla="*/ T188 w 4186"/>
                              <a:gd name="T190" fmla="+- 0 7020 4542"/>
                              <a:gd name="T191" fmla="*/ 7020 h 2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186" h="2501">
                                <a:moveTo>
                                  <a:pt x="4186" y="2501"/>
                                </a:moveTo>
                                <a:lnTo>
                                  <a:pt x="0" y="2501"/>
                                </a:lnTo>
                                <a:lnTo>
                                  <a:pt x="0" y="0"/>
                                </a:lnTo>
                                <a:lnTo>
                                  <a:pt x="4186" y="0"/>
                                </a:lnTo>
                                <a:lnTo>
                                  <a:pt x="4186" y="22"/>
                                </a:lnTo>
                                <a:lnTo>
                                  <a:pt x="45" y="22"/>
                                </a:lnTo>
                                <a:lnTo>
                                  <a:pt x="23" y="45"/>
                                </a:lnTo>
                                <a:lnTo>
                                  <a:pt x="45" y="45"/>
                                </a:lnTo>
                                <a:lnTo>
                                  <a:pt x="45" y="2456"/>
                                </a:lnTo>
                                <a:lnTo>
                                  <a:pt x="23" y="2456"/>
                                </a:lnTo>
                                <a:lnTo>
                                  <a:pt x="45" y="2478"/>
                                </a:lnTo>
                                <a:lnTo>
                                  <a:pt x="4186" y="2478"/>
                                </a:lnTo>
                                <a:lnTo>
                                  <a:pt x="4186" y="2501"/>
                                </a:lnTo>
                                <a:close/>
                                <a:moveTo>
                                  <a:pt x="45" y="45"/>
                                </a:moveTo>
                                <a:lnTo>
                                  <a:pt x="23" y="45"/>
                                </a:lnTo>
                                <a:lnTo>
                                  <a:pt x="45" y="22"/>
                                </a:lnTo>
                                <a:lnTo>
                                  <a:pt x="45" y="45"/>
                                </a:lnTo>
                                <a:close/>
                                <a:moveTo>
                                  <a:pt x="4141" y="45"/>
                                </a:moveTo>
                                <a:lnTo>
                                  <a:pt x="45" y="45"/>
                                </a:lnTo>
                                <a:lnTo>
                                  <a:pt x="45" y="22"/>
                                </a:lnTo>
                                <a:lnTo>
                                  <a:pt x="4141" y="22"/>
                                </a:lnTo>
                                <a:lnTo>
                                  <a:pt x="4141" y="45"/>
                                </a:lnTo>
                                <a:close/>
                                <a:moveTo>
                                  <a:pt x="4141" y="2478"/>
                                </a:moveTo>
                                <a:lnTo>
                                  <a:pt x="4141" y="22"/>
                                </a:lnTo>
                                <a:lnTo>
                                  <a:pt x="4164" y="45"/>
                                </a:lnTo>
                                <a:lnTo>
                                  <a:pt x="4186" y="45"/>
                                </a:lnTo>
                                <a:lnTo>
                                  <a:pt x="4186" y="2456"/>
                                </a:lnTo>
                                <a:lnTo>
                                  <a:pt x="4164" y="2456"/>
                                </a:lnTo>
                                <a:lnTo>
                                  <a:pt x="4141" y="2478"/>
                                </a:lnTo>
                                <a:close/>
                                <a:moveTo>
                                  <a:pt x="4186" y="45"/>
                                </a:moveTo>
                                <a:lnTo>
                                  <a:pt x="4164" y="45"/>
                                </a:lnTo>
                                <a:lnTo>
                                  <a:pt x="4141" y="22"/>
                                </a:lnTo>
                                <a:lnTo>
                                  <a:pt x="4186" y="22"/>
                                </a:lnTo>
                                <a:lnTo>
                                  <a:pt x="4186" y="45"/>
                                </a:lnTo>
                                <a:close/>
                                <a:moveTo>
                                  <a:pt x="45" y="2478"/>
                                </a:moveTo>
                                <a:lnTo>
                                  <a:pt x="23" y="2456"/>
                                </a:lnTo>
                                <a:lnTo>
                                  <a:pt x="45" y="2456"/>
                                </a:lnTo>
                                <a:lnTo>
                                  <a:pt x="45" y="2478"/>
                                </a:lnTo>
                                <a:close/>
                                <a:moveTo>
                                  <a:pt x="4141" y="2478"/>
                                </a:moveTo>
                                <a:lnTo>
                                  <a:pt x="45" y="2478"/>
                                </a:lnTo>
                                <a:lnTo>
                                  <a:pt x="45" y="2456"/>
                                </a:lnTo>
                                <a:lnTo>
                                  <a:pt x="4141" y="2456"/>
                                </a:lnTo>
                                <a:lnTo>
                                  <a:pt x="4141" y="2478"/>
                                </a:lnTo>
                                <a:close/>
                                <a:moveTo>
                                  <a:pt x="4186" y="2478"/>
                                </a:moveTo>
                                <a:lnTo>
                                  <a:pt x="4141" y="2478"/>
                                </a:lnTo>
                                <a:lnTo>
                                  <a:pt x="4164" y="2456"/>
                                </a:lnTo>
                                <a:lnTo>
                                  <a:pt x="4186" y="2456"/>
                                </a:lnTo>
                                <a:lnTo>
                                  <a:pt x="4186" y="2478"/>
                                </a:lnTo>
                                <a:close/>
                              </a:path>
                            </a:pathLst>
                          </a:custGeom>
                          <a:solidFill>
                            <a:srgbClr val="FF0000"/>
                          </a:solidFill>
                          <a:ln>
                            <a:noFill/>
                          </a:ln>
                        </wps:spPr>
                        <wps:bodyPr rot="0" vert="horz" wrap="square" lIns="91440" tIns="45720" rIns="91440" bIns="45720" anchor="t" anchorCtr="0" upright="1">
                          <a:noAutofit/>
                        </wps:bodyPr>
                      </wps:wsp>
                      <wps:wsp>
                        <wps:cNvPr id="162" name="AutoShape 130"/>
                        <wps:cNvSpPr/>
                        <wps:spPr bwMode="auto">
                          <a:xfrm>
                            <a:off x="7523" y="4663"/>
                            <a:ext cx="630" cy="354"/>
                          </a:xfrm>
                          <a:custGeom>
                            <a:avLst/>
                            <a:gdLst>
                              <a:gd name="T0" fmla="+- 0 8153 7523"/>
                              <a:gd name="T1" fmla="*/ T0 w 630"/>
                              <a:gd name="T2" fmla="+- 0 5017 4663"/>
                              <a:gd name="T3" fmla="*/ 5017 h 354"/>
                              <a:gd name="T4" fmla="+- 0 7523 7523"/>
                              <a:gd name="T5" fmla="*/ T4 w 630"/>
                              <a:gd name="T6" fmla="+- 0 5017 4663"/>
                              <a:gd name="T7" fmla="*/ 5017 h 354"/>
                              <a:gd name="T8" fmla="+- 0 7523 7523"/>
                              <a:gd name="T9" fmla="*/ T8 w 630"/>
                              <a:gd name="T10" fmla="+- 0 4663 4663"/>
                              <a:gd name="T11" fmla="*/ 4663 h 354"/>
                              <a:gd name="T12" fmla="+- 0 8153 7523"/>
                              <a:gd name="T13" fmla="*/ T12 w 630"/>
                              <a:gd name="T14" fmla="+- 0 4663 4663"/>
                              <a:gd name="T15" fmla="*/ 4663 h 354"/>
                              <a:gd name="T16" fmla="+- 0 8153 7523"/>
                              <a:gd name="T17" fmla="*/ T16 w 630"/>
                              <a:gd name="T18" fmla="+- 0 4685 4663"/>
                              <a:gd name="T19" fmla="*/ 4685 h 354"/>
                              <a:gd name="T20" fmla="+- 0 7568 7523"/>
                              <a:gd name="T21" fmla="*/ T20 w 630"/>
                              <a:gd name="T22" fmla="+- 0 4685 4663"/>
                              <a:gd name="T23" fmla="*/ 4685 h 354"/>
                              <a:gd name="T24" fmla="+- 0 7545 7523"/>
                              <a:gd name="T25" fmla="*/ T24 w 630"/>
                              <a:gd name="T26" fmla="+- 0 4708 4663"/>
                              <a:gd name="T27" fmla="*/ 4708 h 354"/>
                              <a:gd name="T28" fmla="+- 0 7568 7523"/>
                              <a:gd name="T29" fmla="*/ T28 w 630"/>
                              <a:gd name="T30" fmla="+- 0 4708 4663"/>
                              <a:gd name="T31" fmla="*/ 4708 h 354"/>
                              <a:gd name="T32" fmla="+- 0 7568 7523"/>
                              <a:gd name="T33" fmla="*/ T32 w 630"/>
                              <a:gd name="T34" fmla="+- 0 4972 4663"/>
                              <a:gd name="T35" fmla="*/ 4972 h 354"/>
                              <a:gd name="T36" fmla="+- 0 7545 7523"/>
                              <a:gd name="T37" fmla="*/ T36 w 630"/>
                              <a:gd name="T38" fmla="+- 0 4972 4663"/>
                              <a:gd name="T39" fmla="*/ 4972 h 354"/>
                              <a:gd name="T40" fmla="+- 0 7568 7523"/>
                              <a:gd name="T41" fmla="*/ T40 w 630"/>
                              <a:gd name="T42" fmla="+- 0 4994 4663"/>
                              <a:gd name="T43" fmla="*/ 4994 h 354"/>
                              <a:gd name="T44" fmla="+- 0 8153 7523"/>
                              <a:gd name="T45" fmla="*/ T44 w 630"/>
                              <a:gd name="T46" fmla="+- 0 4994 4663"/>
                              <a:gd name="T47" fmla="*/ 4994 h 354"/>
                              <a:gd name="T48" fmla="+- 0 8153 7523"/>
                              <a:gd name="T49" fmla="*/ T48 w 630"/>
                              <a:gd name="T50" fmla="+- 0 5017 4663"/>
                              <a:gd name="T51" fmla="*/ 5017 h 354"/>
                              <a:gd name="T52" fmla="+- 0 7568 7523"/>
                              <a:gd name="T53" fmla="*/ T52 w 630"/>
                              <a:gd name="T54" fmla="+- 0 4708 4663"/>
                              <a:gd name="T55" fmla="*/ 4708 h 354"/>
                              <a:gd name="T56" fmla="+- 0 7545 7523"/>
                              <a:gd name="T57" fmla="*/ T56 w 630"/>
                              <a:gd name="T58" fmla="+- 0 4708 4663"/>
                              <a:gd name="T59" fmla="*/ 4708 h 354"/>
                              <a:gd name="T60" fmla="+- 0 7568 7523"/>
                              <a:gd name="T61" fmla="*/ T60 w 630"/>
                              <a:gd name="T62" fmla="+- 0 4685 4663"/>
                              <a:gd name="T63" fmla="*/ 4685 h 354"/>
                              <a:gd name="T64" fmla="+- 0 7568 7523"/>
                              <a:gd name="T65" fmla="*/ T64 w 630"/>
                              <a:gd name="T66" fmla="+- 0 4708 4663"/>
                              <a:gd name="T67" fmla="*/ 4708 h 354"/>
                              <a:gd name="T68" fmla="+- 0 8108 7523"/>
                              <a:gd name="T69" fmla="*/ T68 w 630"/>
                              <a:gd name="T70" fmla="+- 0 4708 4663"/>
                              <a:gd name="T71" fmla="*/ 4708 h 354"/>
                              <a:gd name="T72" fmla="+- 0 7568 7523"/>
                              <a:gd name="T73" fmla="*/ T72 w 630"/>
                              <a:gd name="T74" fmla="+- 0 4708 4663"/>
                              <a:gd name="T75" fmla="*/ 4708 h 354"/>
                              <a:gd name="T76" fmla="+- 0 7568 7523"/>
                              <a:gd name="T77" fmla="*/ T76 w 630"/>
                              <a:gd name="T78" fmla="+- 0 4685 4663"/>
                              <a:gd name="T79" fmla="*/ 4685 h 354"/>
                              <a:gd name="T80" fmla="+- 0 8108 7523"/>
                              <a:gd name="T81" fmla="*/ T80 w 630"/>
                              <a:gd name="T82" fmla="+- 0 4685 4663"/>
                              <a:gd name="T83" fmla="*/ 4685 h 354"/>
                              <a:gd name="T84" fmla="+- 0 8108 7523"/>
                              <a:gd name="T85" fmla="*/ T84 w 630"/>
                              <a:gd name="T86" fmla="+- 0 4708 4663"/>
                              <a:gd name="T87" fmla="*/ 4708 h 354"/>
                              <a:gd name="T88" fmla="+- 0 8108 7523"/>
                              <a:gd name="T89" fmla="*/ T88 w 630"/>
                              <a:gd name="T90" fmla="+- 0 4994 4663"/>
                              <a:gd name="T91" fmla="*/ 4994 h 354"/>
                              <a:gd name="T92" fmla="+- 0 8108 7523"/>
                              <a:gd name="T93" fmla="*/ T92 w 630"/>
                              <a:gd name="T94" fmla="+- 0 4685 4663"/>
                              <a:gd name="T95" fmla="*/ 4685 h 354"/>
                              <a:gd name="T96" fmla="+- 0 8130 7523"/>
                              <a:gd name="T97" fmla="*/ T96 w 630"/>
                              <a:gd name="T98" fmla="+- 0 4708 4663"/>
                              <a:gd name="T99" fmla="*/ 4708 h 354"/>
                              <a:gd name="T100" fmla="+- 0 8153 7523"/>
                              <a:gd name="T101" fmla="*/ T100 w 630"/>
                              <a:gd name="T102" fmla="+- 0 4708 4663"/>
                              <a:gd name="T103" fmla="*/ 4708 h 354"/>
                              <a:gd name="T104" fmla="+- 0 8153 7523"/>
                              <a:gd name="T105" fmla="*/ T104 w 630"/>
                              <a:gd name="T106" fmla="+- 0 4972 4663"/>
                              <a:gd name="T107" fmla="*/ 4972 h 354"/>
                              <a:gd name="T108" fmla="+- 0 8130 7523"/>
                              <a:gd name="T109" fmla="*/ T108 w 630"/>
                              <a:gd name="T110" fmla="+- 0 4972 4663"/>
                              <a:gd name="T111" fmla="*/ 4972 h 354"/>
                              <a:gd name="T112" fmla="+- 0 8108 7523"/>
                              <a:gd name="T113" fmla="*/ T112 w 630"/>
                              <a:gd name="T114" fmla="+- 0 4994 4663"/>
                              <a:gd name="T115" fmla="*/ 4994 h 354"/>
                              <a:gd name="T116" fmla="+- 0 8153 7523"/>
                              <a:gd name="T117" fmla="*/ T116 w 630"/>
                              <a:gd name="T118" fmla="+- 0 4708 4663"/>
                              <a:gd name="T119" fmla="*/ 4708 h 354"/>
                              <a:gd name="T120" fmla="+- 0 8130 7523"/>
                              <a:gd name="T121" fmla="*/ T120 w 630"/>
                              <a:gd name="T122" fmla="+- 0 4708 4663"/>
                              <a:gd name="T123" fmla="*/ 4708 h 354"/>
                              <a:gd name="T124" fmla="+- 0 8108 7523"/>
                              <a:gd name="T125" fmla="*/ T124 w 630"/>
                              <a:gd name="T126" fmla="+- 0 4685 4663"/>
                              <a:gd name="T127" fmla="*/ 4685 h 354"/>
                              <a:gd name="T128" fmla="+- 0 8153 7523"/>
                              <a:gd name="T129" fmla="*/ T128 w 630"/>
                              <a:gd name="T130" fmla="+- 0 4685 4663"/>
                              <a:gd name="T131" fmla="*/ 4685 h 354"/>
                              <a:gd name="T132" fmla="+- 0 8153 7523"/>
                              <a:gd name="T133" fmla="*/ T132 w 630"/>
                              <a:gd name="T134" fmla="+- 0 4708 4663"/>
                              <a:gd name="T135" fmla="*/ 4708 h 354"/>
                              <a:gd name="T136" fmla="+- 0 7568 7523"/>
                              <a:gd name="T137" fmla="*/ T136 w 630"/>
                              <a:gd name="T138" fmla="+- 0 4994 4663"/>
                              <a:gd name="T139" fmla="*/ 4994 h 354"/>
                              <a:gd name="T140" fmla="+- 0 7545 7523"/>
                              <a:gd name="T141" fmla="*/ T140 w 630"/>
                              <a:gd name="T142" fmla="+- 0 4972 4663"/>
                              <a:gd name="T143" fmla="*/ 4972 h 354"/>
                              <a:gd name="T144" fmla="+- 0 7568 7523"/>
                              <a:gd name="T145" fmla="*/ T144 w 630"/>
                              <a:gd name="T146" fmla="+- 0 4972 4663"/>
                              <a:gd name="T147" fmla="*/ 4972 h 354"/>
                              <a:gd name="T148" fmla="+- 0 7568 7523"/>
                              <a:gd name="T149" fmla="*/ T148 w 630"/>
                              <a:gd name="T150" fmla="+- 0 4994 4663"/>
                              <a:gd name="T151" fmla="*/ 4994 h 354"/>
                              <a:gd name="T152" fmla="+- 0 8108 7523"/>
                              <a:gd name="T153" fmla="*/ T152 w 630"/>
                              <a:gd name="T154" fmla="+- 0 4994 4663"/>
                              <a:gd name="T155" fmla="*/ 4994 h 354"/>
                              <a:gd name="T156" fmla="+- 0 7568 7523"/>
                              <a:gd name="T157" fmla="*/ T156 w 630"/>
                              <a:gd name="T158" fmla="+- 0 4994 4663"/>
                              <a:gd name="T159" fmla="*/ 4994 h 354"/>
                              <a:gd name="T160" fmla="+- 0 7568 7523"/>
                              <a:gd name="T161" fmla="*/ T160 w 630"/>
                              <a:gd name="T162" fmla="+- 0 4972 4663"/>
                              <a:gd name="T163" fmla="*/ 4972 h 354"/>
                              <a:gd name="T164" fmla="+- 0 8108 7523"/>
                              <a:gd name="T165" fmla="*/ T164 w 630"/>
                              <a:gd name="T166" fmla="+- 0 4972 4663"/>
                              <a:gd name="T167" fmla="*/ 4972 h 354"/>
                              <a:gd name="T168" fmla="+- 0 8108 7523"/>
                              <a:gd name="T169" fmla="*/ T168 w 630"/>
                              <a:gd name="T170" fmla="+- 0 4994 4663"/>
                              <a:gd name="T171" fmla="*/ 4994 h 354"/>
                              <a:gd name="T172" fmla="+- 0 8153 7523"/>
                              <a:gd name="T173" fmla="*/ T172 w 630"/>
                              <a:gd name="T174" fmla="+- 0 4994 4663"/>
                              <a:gd name="T175" fmla="*/ 4994 h 354"/>
                              <a:gd name="T176" fmla="+- 0 8108 7523"/>
                              <a:gd name="T177" fmla="*/ T176 w 630"/>
                              <a:gd name="T178" fmla="+- 0 4994 4663"/>
                              <a:gd name="T179" fmla="*/ 4994 h 354"/>
                              <a:gd name="T180" fmla="+- 0 8130 7523"/>
                              <a:gd name="T181" fmla="*/ T180 w 630"/>
                              <a:gd name="T182" fmla="+- 0 4972 4663"/>
                              <a:gd name="T183" fmla="*/ 4972 h 354"/>
                              <a:gd name="T184" fmla="+- 0 8153 7523"/>
                              <a:gd name="T185" fmla="*/ T184 w 630"/>
                              <a:gd name="T186" fmla="+- 0 4972 4663"/>
                              <a:gd name="T187" fmla="*/ 4972 h 354"/>
                              <a:gd name="T188" fmla="+- 0 8153 7523"/>
                              <a:gd name="T189" fmla="*/ T188 w 630"/>
                              <a:gd name="T190" fmla="+- 0 4994 4663"/>
                              <a:gd name="T191" fmla="*/ 4994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30" h="354">
                                <a:moveTo>
                                  <a:pt x="630" y="354"/>
                                </a:moveTo>
                                <a:lnTo>
                                  <a:pt x="0" y="354"/>
                                </a:lnTo>
                                <a:lnTo>
                                  <a:pt x="0" y="0"/>
                                </a:lnTo>
                                <a:lnTo>
                                  <a:pt x="630" y="0"/>
                                </a:lnTo>
                                <a:lnTo>
                                  <a:pt x="630" y="22"/>
                                </a:lnTo>
                                <a:lnTo>
                                  <a:pt x="45" y="22"/>
                                </a:lnTo>
                                <a:lnTo>
                                  <a:pt x="22" y="45"/>
                                </a:lnTo>
                                <a:lnTo>
                                  <a:pt x="45" y="45"/>
                                </a:lnTo>
                                <a:lnTo>
                                  <a:pt x="45" y="309"/>
                                </a:lnTo>
                                <a:lnTo>
                                  <a:pt x="22" y="309"/>
                                </a:lnTo>
                                <a:lnTo>
                                  <a:pt x="45" y="331"/>
                                </a:lnTo>
                                <a:lnTo>
                                  <a:pt x="630" y="331"/>
                                </a:lnTo>
                                <a:lnTo>
                                  <a:pt x="630" y="354"/>
                                </a:lnTo>
                                <a:close/>
                                <a:moveTo>
                                  <a:pt x="45" y="45"/>
                                </a:moveTo>
                                <a:lnTo>
                                  <a:pt x="22" y="45"/>
                                </a:lnTo>
                                <a:lnTo>
                                  <a:pt x="45" y="22"/>
                                </a:lnTo>
                                <a:lnTo>
                                  <a:pt x="45" y="45"/>
                                </a:lnTo>
                                <a:close/>
                                <a:moveTo>
                                  <a:pt x="585" y="45"/>
                                </a:moveTo>
                                <a:lnTo>
                                  <a:pt x="45" y="45"/>
                                </a:lnTo>
                                <a:lnTo>
                                  <a:pt x="45" y="22"/>
                                </a:lnTo>
                                <a:lnTo>
                                  <a:pt x="585" y="22"/>
                                </a:lnTo>
                                <a:lnTo>
                                  <a:pt x="585" y="45"/>
                                </a:lnTo>
                                <a:close/>
                                <a:moveTo>
                                  <a:pt x="585" y="331"/>
                                </a:moveTo>
                                <a:lnTo>
                                  <a:pt x="585" y="22"/>
                                </a:lnTo>
                                <a:lnTo>
                                  <a:pt x="607" y="45"/>
                                </a:lnTo>
                                <a:lnTo>
                                  <a:pt x="630" y="45"/>
                                </a:lnTo>
                                <a:lnTo>
                                  <a:pt x="630" y="309"/>
                                </a:lnTo>
                                <a:lnTo>
                                  <a:pt x="607" y="309"/>
                                </a:lnTo>
                                <a:lnTo>
                                  <a:pt x="585" y="331"/>
                                </a:lnTo>
                                <a:close/>
                                <a:moveTo>
                                  <a:pt x="630" y="45"/>
                                </a:moveTo>
                                <a:lnTo>
                                  <a:pt x="607" y="45"/>
                                </a:lnTo>
                                <a:lnTo>
                                  <a:pt x="585" y="22"/>
                                </a:lnTo>
                                <a:lnTo>
                                  <a:pt x="630" y="22"/>
                                </a:lnTo>
                                <a:lnTo>
                                  <a:pt x="630" y="45"/>
                                </a:lnTo>
                                <a:close/>
                                <a:moveTo>
                                  <a:pt x="45" y="331"/>
                                </a:moveTo>
                                <a:lnTo>
                                  <a:pt x="22" y="309"/>
                                </a:lnTo>
                                <a:lnTo>
                                  <a:pt x="45" y="309"/>
                                </a:lnTo>
                                <a:lnTo>
                                  <a:pt x="45" y="331"/>
                                </a:lnTo>
                                <a:close/>
                                <a:moveTo>
                                  <a:pt x="585" y="331"/>
                                </a:moveTo>
                                <a:lnTo>
                                  <a:pt x="45" y="331"/>
                                </a:lnTo>
                                <a:lnTo>
                                  <a:pt x="45" y="309"/>
                                </a:lnTo>
                                <a:lnTo>
                                  <a:pt x="585" y="309"/>
                                </a:lnTo>
                                <a:lnTo>
                                  <a:pt x="585" y="331"/>
                                </a:lnTo>
                                <a:close/>
                                <a:moveTo>
                                  <a:pt x="630" y="331"/>
                                </a:moveTo>
                                <a:lnTo>
                                  <a:pt x="585" y="331"/>
                                </a:lnTo>
                                <a:lnTo>
                                  <a:pt x="607" y="309"/>
                                </a:lnTo>
                                <a:lnTo>
                                  <a:pt x="630" y="309"/>
                                </a:lnTo>
                                <a:lnTo>
                                  <a:pt x="630" y="331"/>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129" o:spid="_x0000_s1026" o:spt="203" style="height:372.75pt;width:418.15pt;" coordsize="8363,7455" o:gfxdata="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">
                <o:lock v:ext="edit" aspectratio="f"/>
                <v:shape id="Picture 132" o:spid="_x0000_s1026" o:spt="75" type="#_x0000_t75" style="position:absolute;left:0;top:0;height:7454;width:8297;" filled="f" o:preferrelative="t" stroked="f" coordsize="21600,21600" o:gfxdata="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GGne/&#10;AAAA3AAAAA8AAAAAAAAAAQAgAAAAIgAAAGRycy9kb3ducmV2LnhtbFBLAQIUABQAAAAIAIdO4kAz&#10;LwWeOwAAADkAAAAQAAAAAAAAAAEAIAAAAA4BAABkcnMvc2hhcGV4bWwueG1sUEsFBgAAAAAGAAYA&#10;WwEAALgDAAAAAA==&#10;">
                  <v:fill on="f" focussize="0,0"/>
                  <v:stroke on="f"/>
                  <v:imagedata r:id="rId26" o:title=""/>
                  <o:lock v:ext="edit" aspectratio="t"/>
                </v:shape>
                <v:shape id="AutoShape 131" o:spid="_x0000_s1026" o:spt="100" style="position:absolute;left:4176;top:4542;height:2501;width:4186;" fillcolor="#FF0000" filled="t" stroked="f" coordsize="4186,2501" o:gfxdata="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A2ENugAAANwA&#10;AAAPAAAAAAAAAAEAIAAAACIAAABkcnMvZG93bnJldi54bWxQSwECFAAUAAAACACHTuJAMy8FnjsA&#10;AAA5AAAAEAAAAAAAAAABACAAAAAJAQAAZHJzL3NoYXBleG1sLnhtbFBLBQYAAAAABgAGAFsBAACz&#10;AwAAAAA=&#10;" path="m4186,2501l0,2501,0,0,4186,0,4186,22,45,22,23,45,45,45,45,2456,23,2456,45,2478,4186,2478,4186,2501xm45,45l23,45,45,22,45,45xm4141,45l45,45,45,22,4141,22,4141,45xm4141,2478l4141,22,4164,45,4186,45,4186,2456,4164,2456,4141,2478xm4186,45l4164,45,4141,22,4186,22,4186,45xm45,2478l23,2456,45,2456,45,2478xm4141,2478l45,2478,45,2456,4141,2456,4141,2478xm4186,2478l4141,2478,4164,2456,4186,2456,4186,2478xe">
                  <v:path o:connectlocs="4186,7043;0,7043;0,4542;4186,4542;4186,4564;45,4564;23,4587;45,4587;45,6998;23,6998;45,7020;4186,7020;4186,7043;45,4587;23,4587;45,4564;45,4587;4141,4587;45,4587;45,4564;4141,4564;4141,4587;4141,7020;4141,4564;4164,4587;4186,4587;4186,6998;4164,6998;4141,7020;4186,4587;4164,4587;4141,4564;4186,4564;4186,4587;45,7020;23,6998;45,6998;45,7020;4141,7020;45,7020;45,6998;4141,6998;4141,7020;4186,7020;4141,7020;4164,6998;4186,6998;4186,7020" o:connectangles="0,0,0,0,0,0,0,0,0,0,0,0,0,0,0,0,0,0,0,0,0,0,0,0,0,0,0,0,0,0,0,0,0,0,0,0,0,0,0,0,0,0,0,0,0,0,0,0"/>
                  <v:fill on="t" focussize="0,0"/>
                  <v:stroke on="f"/>
                  <v:imagedata o:title=""/>
                  <o:lock v:ext="edit" aspectratio="f"/>
                </v:shape>
                <v:shape id="AutoShape 130" o:spid="_x0000_s1026" o:spt="100" style="position:absolute;left:7523;top:4663;height:354;width:630;" fillcolor="#FF0000" filled="t" stroked="f" coordsize="630,354" o:gfxdata="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Po9wugAAANwA&#10;AAAPAAAAAAAAAAEAIAAAACIAAABkcnMvZG93bnJldi54bWxQSwECFAAUAAAACACHTuJAMy8FnjsA&#10;AAA5AAAAEAAAAAAAAAABACAAAAAJAQAAZHJzL3NoYXBleG1sLnhtbFBLBQYAAAAABgAGAFsBAACz&#10;AwAAAAA=&#10;" path="m630,354l0,354,0,0,630,0,630,22,45,22,22,45,45,45,45,309,22,309,45,331,630,331,630,354xm45,45l22,45,45,22,45,45xm585,45l45,45,45,22,585,22,585,45xm585,331l585,22,607,45,630,45,630,309,607,309,585,331xm630,45l607,45,585,22,630,22,630,45xm45,331l22,309,45,309,45,331xm585,331l45,331,45,309,585,309,585,331xm630,331l585,331,607,309,630,309,630,331xe">
                  <v:path o:connectlocs="630,5017;0,5017;0,4663;630,4663;630,4685;45,4685;22,4708;45,4708;45,4972;22,4972;45,4994;630,4994;630,5017;45,4708;22,4708;45,4685;45,4708;585,4708;45,4708;45,4685;585,4685;585,4708;585,4994;585,4685;607,4708;630,4708;630,4972;607,4972;585,4994;630,4708;607,4708;585,4685;630,4685;630,4708;45,4994;22,4972;45,4972;45,4994;585,4994;45,4994;45,4972;585,4972;585,4994;630,4994;585,4994;607,4972;630,4972;630,4994" o:connectangles="0,0,0,0,0,0,0,0,0,0,0,0,0,0,0,0,0,0,0,0,0,0,0,0,0,0,0,0,0,0,0,0,0,0,0,0,0,0,0,0,0,0,0,0,0,0,0,0"/>
                  <v:fill on="t" focussize="0,0"/>
                  <v:stroke on="f"/>
                  <v:imagedata o:title=""/>
                  <o:lock v:ext="edit" aspectratio="f"/>
                </v:shape>
                <w10:wrap type="none"/>
                <w10:anchorlock/>
              </v:group>
            </w:pict>
          </mc:Fallback>
        </mc:AlternateContent>
      </w:r>
    </w:p>
    <w:p>
      <w:pPr>
        <w:pStyle w:val="6"/>
        <w:spacing w:before="76"/>
        <w:ind w:left="679"/>
        <w:rPr>
          <w:lang w:eastAsia="zh-CN"/>
        </w:rPr>
      </w:pPr>
      <w:r>
        <w:rPr>
          <w:lang w:eastAsia="zh-CN"/>
        </w:rPr>
        <w:t>（3）填写完融资需求后可选择“临时保存”和“立即发布”。</w:t>
      </w:r>
    </w:p>
    <w:p>
      <w:pPr>
        <w:rPr>
          <w:lang w:eastAsia="zh-CN"/>
        </w:rPr>
        <w:sectPr>
          <w:pgSz w:w="11910" w:h="16840"/>
          <w:pgMar w:top="1440" w:right="1640" w:bottom="1160" w:left="1680" w:header="0" w:footer="910" w:gutter="0"/>
          <w:cols w:space="720" w:num="1"/>
        </w:sectPr>
      </w:pPr>
    </w:p>
    <w:p>
      <w:pPr>
        <w:pStyle w:val="6"/>
        <w:ind w:left="120"/>
        <w:rPr>
          <w:sz w:val="20"/>
        </w:rPr>
      </w:pPr>
      <w:r>
        <w:rPr>
          <w:sz w:val="20"/>
          <w:lang w:eastAsia="zh-CN"/>
        </w:rPr>
        <mc:AlternateContent>
          <mc:Choice Requires="wpg">
            <w:drawing>
              <wp:inline distT="0" distB="0" distL="0" distR="0">
                <wp:extent cx="5274945" cy="5666740"/>
                <wp:effectExtent l="0" t="0" r="1905" b="3810"/>
                <wp:docPr id="156" name="Group 126"/>
                <wp:cNvGraphicFramePr/>
                <a:graphic xmlns:a="http://schemas.openxmlformats.org/drawingml/2006/main">
                  <a:graphicData uri="http://schemas.microsoft.com/office/word/2010/wordprocessingGroup">
                    <wpg:wgp>
                      <wpg:cNvGrpSpPr/>
                      <wpg:grpSpPr>
                        <a:xfrm>
                          <a:off x="0" y="0"/>
                          <a:ext cx="5274945" cy="5666740"/>
                          <a:chOff x="0" y="0"/>
                          <a:chExt cx="8307" cy="8924"/>
                        </a:xfrm>
                      </wpg:grpSpPr>
                      <pic:pic xmlns:pic="http://schemas.openxmlformats.org/drawingml/2006/picture">
                        <pic:nvPicPr>
                          <pic:cNvPr id="157" name="Picture 1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306" cy="8923"/>
                          </a:xfrm>
                          <a:prstGeom prst="rect">
                            <a:avLst/>
                          </a:prstGeom>
                          <a:noFill/>
                          <a:ln>
                            <a:noFill/>
                          </a:ln>
                        </pic:spPr>
                      </pic:pic>
                      <wps:wsp>
                        <wps:cNvPr id="158" name="AutoShape 127"/>
                        <wps:cNvSpPr/>
                        <wps:spPr bwMode="auto">
                          <a:xfrm>
                            <a:off x="3878" y="8375"/>
                            <a:ext cx="2805" cy="535"/>
                          </a:xfrm>
                          <a:custGeom>
                            <a:avLst/>
                            <a:gdLst>
                              <a:gd name="T0" fmla="+- 0 6683 3878"/>
                              <a:gd name="T1" fmla="*/ T0 w 2805"/>
                              <a:gd name="T2" fmla="+- 0 8910 8375"/>
                              <a:gd name="T3" fmla="*/ 8910 h 535"/>
                              <a:gd name="T4" fmla="+- 0 3878 3878"/>
                              <a:gd name="T5" fmla="*/ T4 w 2805"/>
                              <a:gd name="T6" fmla="+- 0 8910 8375"/>
                              <a:gd name="T7" fmla="*/ 8910 h 535"/>
                              <a:gd name="T8" fmla="+- 0 3878 3878"/>
                              <a:gd name="T9" fmla="*/ T8 w 2805"/>
                              <a:gd name="T10" fmla="+- 0 8375 8375"/>
                              <a:gd name="T11" fmla="*/ 8375 h 535"/>
                              <a:gd name="T12" fmla="+- 0 6683 3878"/>
                              <a:gd name="T13" fmla="*/ T12 w 2805"/>
                              <a:gd name="T14" fmla="+- 0 8375 8375"/>
                              <a:gd name="T15" fmla="*/ 8375 h 535"/>
                              <a:gd name="T16" fmla="+- 0 6683 3878"/>
                              <a:gd name="T17" fmla="*/ T16 w 2805"/>
                              <a:gd name="T18" fmla="+- 0 8398 8375"/>
                              <a:gd name="T19" fmla="*/ 8398 h 535"/>
                              <a:gd name="T20" fmla="+- 0 3923 3878"/>
                              <a:gd name="T21" fmla="*/ T20 w 2805"/>
                              <a:gd name="T22" fmla="+- 0 8398 8375"/>
                              <a:gd name="T23" fmla="*/ 8398 h 535"/>
                              <a:gd name="T24" fmla="+- 0 3900 3878"/>
                              <a:gd name="T25" fmla="*/ T24 w 2805"/>
                              <a:gd name="T26" fmla="+- 0 8420 8375"/>
                              <a:gd name="T27" fmla="*/ 8420 h 535"/>
                              <a:gd name="T28" fmla="+- 0 3923 3878"/>
                              <a:gd name="T29" fmla="*/ T28 w 2805"/>
                              <a:gd name="T30" fmla="+- 0 8420 8375"/>
                              <a:gd name="T31" fmla="*/ 8420 h 535"/>
                              <a:gd name="T32" fmla="+- 0 3923 3878"/>
                              <a:gd name="T33" fmla="*/ T32 w 2805"/>
                              <a:gd name="T34" fmla="+- 0 8865 8375"/>
                              <a:gd name="T35" fmla="*/ 8865 h 535"/>
                              <a:gd name="T36" fmla="+- 0 3900 3878"/>
                              <a:gd name="T37" fmla="*/ T36 w 2805"/>
                              <a:gd name="T38" fmla="+- 0 8865 8375"/>
                              <a:gd name="T39" fmla="*/ 8865 h 535"/>
                              <a:gd name="T40" fmla="+- 0 3923 3878"/>
                              <a:gd name="T41" fmla="*/ T40 w 2805"/>
                              <a:gd name="T42" fmla="+- 0 8888 8375"/>
                              <a:gd name="T43" fmla="*/ 8888 h 535"/>
                              <a:gd name="T44" fmla="+- 0 6683 3878"/>
                              <a:gd name="T45" fmla="*/ T44 w 2805"/>
                              <a:gd name="T46" fmla="+- 0 8888 8375"/>
                              <a:gd name="T47" fmla="*/ 8888 h 535"/>
                              <a:gd name="T48" fmla="+- 0 6683 3878"/>
                              <a:gd name="T49" fmla="*/ T48 w 2805"/>
                              <a:gd name="T50" fmla="+- 0 8910 8375"/>
                              <a:gd name="T51" fmla="*/ 8910 h 535"/>
                              <a:gd name="T52" fmla="+- 0 3923 3878"/>
                              <a:gd name="T53" fmla="*/ T52 w 2805"/>
                              <a:gd name="T54" fmla="+- 0 8420 8375"/>
                              <a:gd name="T55" fmla="*/ 8420 h 535"/>
                              <a:gd name="T56" fmla="+- 0 3900 3878"/>
                              <a:gd name="T57" fmla="*/ T56 w 2805"/>
                              <a:gd name="T58" fmla="+- 0 8420 8375"/>
                              <a:gd name="T59" fmla="*/ 8420 h 535"/>
                              <a:gd name="T60" fmla="+- 0 3923 3878"/>
                              <a:gd name="T61" fmla="*/ T60 w 2805"/>
                              <a:gd name="T62" fmla="+- 0 8398 8375"/>
                              <a:gd name="T63" fmla="*/ 8398 h 535"/>
                              <a:gd name="T64" fmla="+- 0 3923 3878"/>
                              <a:gd name="T65" fmla="*/ T64 w 2805"/>
                              <a:gd name="T66" fmla="+- 0 8420 8375"/>
                              <a:gd name="T67" fmla="*/ 8420 h 535"/>
                              <a:gd name="T68" fmla="+- 0 6638 3878"/>
                              <a:gd name="T69" fmla="*/ T68 w 2805"/>
                              <a:gd name="T70" fmla="+- 0 8420 8375"/>
                              <a:gd name="T71" fmla="*/ 8420 h 535"/>
                              <a:gd name="T72" fmla="+- 0 3923 3878"/>
                              <a:gd name="T73" fmla="*/ T72 w 2805"/>
                              <a:gd name="T74" fmla="+- 0 8420 8375"/>
                              <a:gd name="T75" fmla="*/ 8420 h 535"/>
                              <a:gd name="T76" fmla="+- 0 3923 3878"/>
                              <a:gd name="T77" fmla="*/ T76 w 2805"/>
                              <a:gd name="T78" fmla="+- 0 8398 8375"/>
                              <a:gd name="T79" fmla="*/ 8398 h 535"/>
                              <a:gd name="T80" fmla="+- 0 6638 3878"/>
                              <a:gd name="T81" fmla="*/ T80 w 2805"/>
                              <a:gd name="T82" fmla="+- 0 8398 8375"/>
                              <a:gd name="T83" fmla="*/ 8398 h 535"/>
                              <a:gd name="T84" fmla="+- 0 6638 3878"/>
                              <a:gd name="T85" fmla="*/ T84 w 2805"/>
                              <a:gd name="T86" fmla="+- 0 8420 8375"/>
                              <a:gd name="T87" fmla="*/ 8420 h 535"/>
                              <a:gd name="T88" fmla="+- 0 6638 3878"/>
                              <a:gd name="T89" fmla="*/ T88 w 2805"/>
                              <a:gd name="T90" fmla="+- 0 8888 8375"/>
                              <a:gd name="T91" fmla="*/ 8888 h 535"/>
                              <a:gd name="T92" fmla="+- 0 6638 3878"/>
                              <a:gd name="T93" fmla="*/ T92 w 2805"/>
                              <a:gd name="T94" fmla="+- 0 8398 8375"/>
                              <a:gd name="T95" fmla="*/ 8398 h 535"/>
                              <a:gd name="T96" fmla="+- 0 6660 3878"/>
                              <a:gd name="T97" fmla="*/ T96 w 2805"/>
                              <a:gd name="T98" fmla="+- 0 8420 8375"/>
                              <a:gd name="T99" fmla="*/ 8420 h 535"/>
                              <a:gd name="T100" fmla="+- 0 6683 3878"/>
                              <a:gd name="T101" fmla="*/ T100 w 2805"/>
                              <a:gd name="T102" fmla="+- 0 8420 8375"/>
                              <a:gd name="T103" fmla="*/ 8420 h 535"/>
                              <a:gd name="T104" fmla="+- 0 6683 3878"/>
                              <a:gd name="T105" fmla="*/ T104 w 2805"/>
                              <a:gd name="T106" fmla="+- 0 8865 8375"/>
                              <a:gd name="T107" fmla="*/ 8865 h 535"/>
                              <a:gd name="T108" fmla="+- 0 6660 3878"/>
                              <a:gd name="T109" fmla="*/ T108 w 2805"/>
                              <a:gd name="T110" fmla="+- 0 8865 8375"/>
                              <a:gd name="T111" fmla="*/ 8865 h 535"/>
                              <a:gd name="T112" fmla="+- 0 6638 3878"/>
                              <a:gd name="T113" fmla="*/ T112 w 2805"/>
                              <a:gd name="T114" fmla="+- 0 8888 8375"/>
                              <a:gd name="T115" fmla="*/ 8888 h 535"/>
                              <a:gd name="T116" fmla="+- 0 6683 3878"/>
                              <a:gd name="T117" fmla="*/ T116 w 2805"/>
                              <a:gd name="T118" fmla="+- 0 8420 8375"/>
                              <a:gd name="T119" fmla="*/ 8420 h 535"/>
                              <a:gd name="T120" fmla="+- 0 6660 3878"/>
                              <a:gd name="T121" fmla="*/ T120 w 2805"/>
                              <a:gd name="T122" fmla="+- 0 8420 8375"/>
                              <a:gd name="T123" fmla="*/ 8420 h 535"/>
                              <a:gd name="T124" fmla="+- 0 6638 3878"/>
                              <a:gd name="T125" fmla="*/ T124 w 2805"/>
                              <a:gd name="T126" fmla="+- 0 8398 8375"/>
                              <a:gd name="T127" fmla="*/ 8398 h 535"/>
                              <a:gd name="T128" fmla="+- 0 6683 3878"/>
                              <a:gd name="T129" fmla="*/ T128 w 2805"/>
                              <a:gd name="T130" fmla="+- 0 8398 8375"/>
                              <a:gd name="T131" fmla="*/ 8398 h 535"/>
                              <a:gd name="T132" fmla="+- 0 6683 3878"/>
                              <a:gd name="T133" fmla="*/ T132 w 2805"/>
                              <a:gd name="T134" fmla="+- 0 8420 8375"/>
                              <a:gd name="T135" fmla="*/ 8420 h 535"/>
                              <a:gd name="T136" fmla="+- 0 3923 3878"/>
                              <a:gd name="T137" fmla="*/ T136 w 2805"/>
                              <a:gd name="T138" fmla="+- 0 8888 8375"/>
                              <a:gd name="T139" fmla="*/ 8888 h 535"/>
                              <a:gd name="T140" fmla="+- 0 3900 3878"/>
                              <a:gd name="T141" fmla="*/ T140 w 2805"/>
                              <a:gd name="T142" fmla="+- 0 8865 8375"/>
                              <a:gd name="T143" fmla="*/ 8865 h 535"/>
                              <a:gd name="T144" fmla="+- 0 3923 3878"/>
                              <a:gd name="T145" fmla="*/ T144 w 2805"/>
                              <a:gd name="T146" fmla="+- 0 8865 8375"/>
                              <a:gd name="T147" fmla="*/ 8865 h 535"/>
                              <a:gd name="T148" fmla="+- 0 3923 3878"/>
                              <a:gd name="T149" fmla="*/ T148 w 2805"/>
                              <a:gd name="T150" fmla="+- 0 8888 8375"/>
                              <a:gd name="T151" fmla="*/ 8888 h 535"/>
                              <a:gd name="T152" fmla="+- 0 6638 3878"/>
                              <a:gd name="T153" fmla="*/ T152 w 2805"/>
                              <a:gd name="T154" fmla="+- 0 8888 8375"/>
                              <a:gd name="T155" fmla="*/ 8888 h 535"/>
                              <a:gd name="T156" fmla="+- 0 3923 3878"/>
                              <a:gd name="T157" fmla="*/ T156 w 2805"/>
                              <a:gd name="T158" fmla="+- 0 8888 8375"/>
                              <a:gd name="T159" fmla="*/ 8888 h 535"/>
                              <a:gd name="T160" fmla="+- 0 3923 3878"/>
                              <a:gd name="T161" fmla="*/ T160 w 2805"/>
                              <a:gd name="T162" fmla="+- 0 8865 8375"/>
                              <a:gd name="T163" fmla="*/ 8865 h 535"/>
                              <a:gd name="T164" fmla="+- 0 6638 3878"/>
                              <a:gd name="T165" fmla="*/ T164 w 2805"/>
                              <a:gd name="T166" fmla="+- 0 8865 8375"/>
                              <a:gd name="T167" fmla="*/ 8865 h 535"/>
                              <a:gd name="T168" fmla="+- 0 6638 3878"/>
                              <a:gd name="T169" fmla="*/ T168 w 2805"/>
                              <a:gd name="T170" fmla="+- 0 8888 8375"/>
                              <a:gd name="T171" fmla="*/ 8888 h 535"/>
                              <a:gd name="T172" fmla="+- 0 6683 3878"/>
                              <a:gd name="T173" fmla="*/ T172 w 2805"/>
                              <a:gd name="T174" fmla="+- 0 8888 8375"/>
                              <a:gd name="T175" fmla="*/ 8888 h 535"/>
                              <a:gd name="T176" fmla="+- 0 6638 3878"/>
                              <a:gd name="T177" fmla="*/ T176 w 2805"/>
                              <a:gd name="T178" fmla="+- 0 8888 8375"/>
                              <a:gd name="T179" fmla="*/ 8888 h 535"/>
                              <a:gd name="T180" fmla="+- 0 6660 3878"/>
                              <a:gd name="T181" fmla="*/ T180 w 2805"/>
                              <a:gd name="T182" fmla="+- 0 8865 8375"/>
                              <a:gd name="T183" fmla="*/ 8865 h 535"/>
                              <a:gd name="T184" fmla="+- 0 6683 3878"/>
                              <a:gd name="T185" fmla="*/ T184 w 2805"/>
                              <a:gd name="T186" fmla="+- 0 8865 8375"/>
                              <a:gd name="T187" fmla="*/ 8865 h 535"/>
                              <a:gd name="T188" fmla="+- 0 6683 3878"/>
                              <a:gd name="T189" fmla="*/ T188 w 2805"/>
                              <a:gd name="T190" fmla="+- 0 8888 8375"/>
                              <a:gd name="T191" fmla="*/ 8888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05" h="535">
                                <a:moveTo>
                                  <a:pt x="2805" y="535"/>
                                </a:moveTo>
                                <a:lnTo>
                                  <a:pt x="0" y="535"/>
                                </a:lnTo>
                                <a:lnTo>
                                  <a:pt x="0" y="0"/>
                                </a:lnTo>
                                <a:lnTo>
                                  <a:pt x="2805" y="0"/>
                                </a:lnTo>
                                <a:lnTo>
                                  <a:pt x="2805" y="23"/>
                                </a:lnTo>
                                <a:lnTo>
                                  <a:pt x="45" y="23"/>
                                </a:lnTo>
                                <a:lnTo>
                                  <a:pt x="22" y="45"/>
                                </a:lnTo>
                                <a:lnTo>
                                  <a:pt x="45" y="45"/>
                                </a:lnTo>
                                <a:lnTo>
                                  <a:pt x="45" y="490"/>
                                </a:lnTo>
                                <a:lnTo>
                                  <a:pt x="22" y="490"/>
                                </a:lnTo>
                                <a:lnTo>
                                  <a:pt x="45" y="513"/>
                                </a:lnTo>
                                <a:lnTo>
                                  <a:pt x="2805" y="513"/>
                                </a:lnTo>
                                <a:lnTo>
                                  <a:pt x="2805" y="535"/>
                                </a:lnTo>
                                <a:close/>
                                <a:moveTo>
                                  <a:pt x="45" y="45"/>
                                </a:moveTo>
                                <a:lnTo>
                                  <a:pt x="22" y="45"/>
                                </a:lnTo>
                                <a:lnTo>
                                  <a:pt x="45" y="23"/>
                                </a:lnTo>
                                <a:lnTo>
                                  <a:pt x="45" y="45"/>
                                </a:lnTo>
                                <a:close/>
                                <a:moveTo>
                                  <a:pt x="2760" y="45"/>
                                </a:moveTo>
                                <a:lnTo>
                                  <a:pt x="45" y="45"/>
                                </a:lnTo>
                                <a:lnTo>
                                  <a:pt x="45" y="23"/>
                                </a:lnTo>
                                <a:lnTo>
                                  <a:pt x="2760" y="23"/>
                                </a:lnTo>
                                <a:lnTo>
                                  <a:pt x="2760" y="45"/>
                                </a:lnTo>
                                <a:close/>
                                <a:moveTo>
                                  <a:pt x="2760" y="513"/>
                                </a:moveTo>
                                <a:lnTo>
                                  <a:pt x="2760" y="23"/>
                                </a:lnTo>
                                <a:lnTo>
                                  <a:pt x="2782" y="45"/>
                                </a:lnTo>
                                <a:lnTo>
                                  <a:pt x="2805" y="45"/>
                                </a:lnTo>
                                <a:lnTo>
                                  <a:pt x="2805" y="490"/>
                                </a:lnTo>
                                <a:lnTo>
                                  <a:pt x="2782" y="490"/>
                                </a:lnTo>
                                <a:lnTo>
                                  <a:pt x="2760" y="513"/>
                                </a:lnTo>
                                <a:close/>
                                <a:moveTo>
                                  <a:pt x="2805" y="45"/>
                                </a:moveTo>
                                <a:lnTo>
                                  <a:pt x="2782" y="45"/>
                                </a:lnTo>
                                <a:lnTo>
                                  <a:pt x="2760" y="23"/>
                                </a:lnTo>
                                <a:lnTo>
                                  <a:pt x="2805" y="23"/>
                                </a:lnTo>
                                <a:lnTo>
                                  <a:pt x="2805" y="45"/>
                                </a:lnTo>
                                <a:close/>
                                <a:moveTo>
                                  <a:pt x="45" y="513"/>
                                </a:moveTo>
                                <a:lnTo>
                                  <a:pt x="22" y="490"/>
                                </a:lnTo>
                                <a:lnTo>
                                  <a:pt x="45" y="490"/>
                                </a:lnTo>
                                <a:lnTo>
                                  <a:pt x="45" y="513"/>
                                </a:lnTo>
                                <a:close/>
                                <a:moveTo>
                                  <a:pt x="2760" y="513"/>
                                </a:moveTo>
                                <a:lnTo>
                                  <a:pt x="45" y="513"/>
                                </a:lnTo>
                                <a:lnTo>
                                  <a:pt x="45" y="490"/>
                                </a:lnTo>
                                <a:lnTo>
                                  <a:pt x="2760" y="490"/>
                                </a:lnTo>
                                <a:lnTo>
                                  <a:pt x="2760" y="513"/>
                                </a:lnTo>
                                <a:close/>
                                <a:moveTo>
                                  <a:pt x="2805" y="513"/>
                                </a:moveTo>
                                <a:lnTo>
                                  <a:pt x="2760" y="513"/>
                                </a:lnTo>
                                <a:lnTo>
                                  <a:pt x="2782" y="490"/>
                                </a:lnTo>
                                <a:lnTo>
                                  <a:pt x="2805" y="490"/>
                                </a:lnTo>
                                <a:lnTo>
                                  <a:pt x="2805" y="513"/>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126" o:spid="_x0000_s1026" o:spt="203" style="height:446.2pt;width:415.35pt;" coordsize="8307,8924" o:gfxdata="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">
                <o:lock v:ext="edit" aspectratio="f"/>
                <v:shape id="Picture 128" o:spid="_x0000_s1026" o:spt="75" type="#_x0000_t75" style="position:absolute;left:0;top:0;height:8923;width:8306;" filled="f" o:preferrelative="t" stroked="f" coordsize="21600,21600" o:gfxdata="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mOZe8AAAA&#10;3AAAAA8AAAAAAAAAAQAgAAAAIgAAAGRycy9kb3ducmV2LnhtbFBLAQIUABQAAAAIAIdO4kAzLwWe&#10;OwAAADkAAAAQAAAAAAAAAAEAIAAAAAsBAABkcnMvc2hhcGV4bWwueG1sUEsFBgAAAAAGAAYAWwEA&#10;ALUDAAAAAA==&#10;">
                  <v:fill on="f" focussize="0,0"/>
                  <v:stroke on="f"/>
                  <v:imagedata r:id="rId27" o:title=""/>
                  <o:lock v:ext="edit" aspectratio="t"/>
                </v:shape>
                <v:shape id="AutoShape 127" o:spid="_x0000_s1026" o:spt="100" style="position:absolute;left:3878;top:8375;height:535;width:2805;" fillcolor="#FF0000" filled="t" stroked="f" coordsize="2805,535" o:gfxdata="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4Grr4A&#10;AADcAAAADwAAAAAAAAABACAAAAAiAAAAZHJzL2Rvd25yZXYueG1sUEsBAhQAFAAAAAgAh07iQDMv&#10;BZ47AAAAOQAAABAAAAAAAAAAAQAgAAAADQEAAGRycy9zaGFwZXhtbC54bWxQSwUGAAAAAAYABgBb&#10;AQAAtwMAAAAA&#10;" path="m2805,535l0,535,0,0,2805,0,2805,23,45,23,22,45,45,45,45,490,22,490,45,513,2805,513,2805,535xm45,45l22,45,45,23,45,45xm2760,45l45,45,45,23,2760,23,2760,45xm2760,513l2760,23,2782,45,2805,45,2805,490,2782,490,2760,513xm2805,45l2782,45,2760,23,2805,23,2805,45xm45,513l22,490,45,490,45,513xm2760,513l45,513,45,490,2760,490,2760,513xm2805,513l2760,513,2782,490,2805,490,2805,513xe">
                  <v:path o:connectlocs="2805,8910;0,8910;0,8375;2805,8375;2805,8398;45,8398;22,8420;45,8420;45,8865;22,8865;45,8888;2805,8888;2805,8910;45,8420;22,8420;45,8398;45,8420;2760,8420;45,8420;45,8398;2760,8398;2760,8420;2760,8888;2760,8398;2782,8420;2805,8420;2805,8865;2782,8865;2760,8888;2805,8420;2782,8420;2760,8398;2805,8398;2805,8420;45,8888;22,8865;45,8865;45,8888;2760,8888;45,8888;45,8865;2760,8865;2760,8888;2805,8888;2760,8888;2782,8865;2805,8865;2805,8888" o:connectangles="0,0,0,0,0,0,0,0,0,0,0,0,0,0,0,0,0,0,0,0,0,0,0,0,0,0,0,0,0,0,0,0,0,0,0,0,0,0,0,0,0,0,0,0,0,0,0,0"/>
                  <v:fill on="t" focussize="0,0"/>
                  <v:stroke on="f"/>
                  <v:imagedata o:title=""/>
                  <o:lock v:ext="edit" aspectratio="f"/>
                </v:shape>
                <w10:wrap type="none"/>
                <w10:anchorlock/>
              </v:group>
            </w:pict>
          </mc:Fallback>
        </mc:AlternateContent>
      </w:r>
    </w:p>
    <w:p>
      <w:pPr>
        <w:pStyle w:val="6"/>
        <w:spacing w:before="9"/>
        <w:rPr>
          <w:sz w:val="7"/>
        </w:rPr>
      </w:pPr>
    </w:p>
    <w:p>
      <w:pPr>
        <w:pStyle w:val="16"/>
        <w:numPr>
          <w:ilvl w:val="0"/>
          <w:numId w:val="2"/>
        </w:numPr>
        <w:tabs>
          <w:tab w:val="left" w:pos="539"/>
          <w:tab w:val="left" w:pos="540"/>
        </w:tabs>
        <w:spacing w:before="26" w:line="388" w:lineRule="auto"/>
        <w:ind w:right="115"/>
        <w:rPr>
          <w:rFonts w:ascii="Wingdings" w:eastAsia="Wingdings"/>
          <w:sz w:val="28"/>
          <w:lang w:eastAsia="zh-CN"/>
        </w:rPr>
      </w:pPr>
      <w:r>
        <w:rPr>
          <w:b/>
          <w:sz w:val="28"/>
          <w:lang w:eastAsia="zh-CN"/>
        </w:rPr>
        <w:t>发布需求：</w:t>
      </w:r>
      <w:r>
        <w:rPr>
          <w:sz w:val="28"/>
          <w:lang w:eastAsia="zh-CN"/>
        </w:rPr>
        <w:t>融资金额、利率范围、融资用途、融资期限、担保方</w:t>
      </w:r>
      <w:r>
        <w:rPr>
          <w:spacing w:val="-3"/>
          <w:sz w:val="28"/>
          <w:lang w:eastAsia="zh-CN"/>
        </w:rPr>
        <w:t>式、项目情况、备注、指定金融机构、指定金融产品。</w:t>
      </w:r>
    </w:p>
    <w:p>
      <w:pPr>
        <w:pStyle w:val="16"/>
        <w:numPr>
          <w:ilvl w:val="0"/>
          <w:numId w:val="2"/>
        </w:numPr>
        <w:tabs>
          <w:tab w:val="left" w:pos="539"/>
          <w:tab w:val="left" w:pos="540"/>
        </w:tabs>
        <w:spacing w:before="54"/>
        <w:rPr>
          <w:rFonts w:ascii="Wingdings" w:hAnsi="Wingdings" w:eastAsia="Wingdings"/>
          <w:sz w:val="28"/>
          <w:lang w:eastAsia="zh-CN"/>
        </w:rPr>
      </w:pPr>
      <w:r>
        <w:rPr>
          <w:b/>
          <w:spacing w:val="-1"/>
          <w:sz w:val="28"/>
          <w:lang w:eastAsia="zh-CN"/>
        </w:rPr>
        <w:t>操作说明：</w:t>
      </w:r>
      <w:r>
        <w:rPr>
          <w:spacing w:val="-1"/>
          <w:sz w:val="28"/>
          <w:lang w:eastAsia="zh-CN"/>
        </w:rPr>
        <w:t>标“</w:t>
      </w:r>
      <w:r>
        <w:rPr>
          <w:rFonts w:hint="eastAsia" w:ascii="微软雅黑" w:hAnsi="微软雅黑" w:eastAsia="微软雅黑"/>
          <w:color w:val="A94442"/>
          <w:spacing w:val="-1"/>
          <w:sz w:val="24"/>
          <w:lang w:eastAsia="zh-CN"/>
        </w:rPr>
        <w:t>*</w:t>
      </w:r>
      <w:r>
        <w:rPr>
          <w:spacing w:val="-2"/>
          <w:sz w:val="28"/>
          <w:lang w:eastAsia="zh-CN"/>
        </w:rPr>
        <w:t>”项必填。</w:t>
      </w:r>
    </w:p>
    <w:p>
      <w:pPr>
        <w:pStyle w:val="6"/>
        <w:spacing w:before="238" w:line="408" w:lineRule="auto"/>
        <w:ind w:left="120" w:firstLine="559"/>
        <w:rPr>
          <w:lang w:eastAsia="zh-CN"/>
        </w:rPr>
      </w:pPr>
      <w:r>
        <w:rPr>
          <w:lang w:eastAsia="zh-CN"/>
        </w:rPr>
        <w:t>（4）需求发布后可在“我的需求”页面查看审核结果，同时可对之前发布的需求进行查看或重新编辑。</w:t>
      </w:r>
    </w:p>
    <w:p>
      <w:pPr>
        <w:spacing w:line="408" w:lineRule="auto"/>
        <w:rPr>
          <w:lang w:eastAsia="zh-CN"/>
        </w:rPr>
        <w:sectPr>
          <w:pgSz w:w="11910" w:h="16840"/>
          <w:pgMar w:top="1480" w:right="1680" w:bottom="1160" w:left="1680" w:header="0" w:footer="910" w:gutter="0"/>
          <w:cols w:space="720" w:num="1"/>
        </w:sectPr>
      </w:pPr>
    </w:p>
    <w:p>
      <w:pPr>
        <w:pStyle w:val="6"/>
        <w:ind w:left="120"/>
        <w:rPr>
          <w:rFonts w:hint="eastAsia"/>
          <w:sz w:val="20"/>
        </w:rPr>
      </w:pPr>
      <w:r>
        <w:rPr>
          <w:sz w:val="20"/>
          <w:lang w:eastAsia="zh-CN"/>
        </w:rPr>
        <mc:AlternateContent>
          <mc:Choice Requires="wpg">
            <w:drawing>
              <wp:inline distT="0" distB="0" distL="0" distR="0">
                <wp:extent cx="5274945" cy="4495800"/>
                <wp:effectExtent l="0" t="0" r="1905" b="3175"/>
                <wp:docPr id="152" name="Group 122"/>
                <wp:cNvGraphicFramePr/>
                <a:graphic xmlns:a="http://schemas.openxmlformats.org/drawingml/2006/main">
                  <a:graphicData uri="http://schemas.microsoft.com/office/word/2010/wordprocessingGroup">
                    <wpg:wgp>
                      <wpg:cNvGrpSpPr/>
                      <wpg:grpSpPr>
                        <a:xfrm>
                          <a:off x="0" y="0"/>
                          <a:ext cx="5274945" cy="4495800"/>
                          <a:chOff x="0" y="0"/>
                          <a:chExt cx="8307" cy="7080"/>
                        </a:xfrm>
                      </wpg:grpSpPr>
                      <pic:pic xmlns:pic="http://schemas.openxmlformats.org/drawingml/2006/picture">
                        <pic:nvPicPr>
                          <pic:cNvPr id="153" name="Picture 1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306" cy="7080"/>
                          </a:xfrm>
                          <a:prstGeom prst="rect">
                            <a:avLst/>
                          </a:prstGeom>
                          <a:noFill/>
                          <a:ln>
                            <a:noFill/>
                          </a:ln>
                        </pic:spPr>
                      </pic:pic>
                      <wps:wsp>
                        <wps:cNvPr id="154" name="AutoShape 124"/>
                        <wps:cNvSpPr/>
                        <wps:spPr bwMode="auto">
                          <a:xfrm>
                            <a:off x="123" y="4014"/>
                            <a:ext cx="1726" cy="365"/>
                          </a:xfrm>
                          <a:custGeom>
                            <a:avLst/>
                            <a:gdLst>
                              <a:gd name="T0" fmla="+- 0 1849 123"/>
                              <a:gd name="T1" fmla="*/ T0 w 1726"/>
                              <a:gd name="T2" fmla="+- 0 4379 4014"/>
                              <a:gd name="T3" fmla="*/ 4379 h 365"/>
                              <a:gd name="T4" fmla="+- 0 123 123"/>
                              <a:gd name="T5" fmla="*/ T4 w 1726"/>
                              <a:gd name="T6" fmla="+- 0 4379 4014"/>
                              <a:gd name="T7" fmla="*/ 4379 h 365"/>
                              <a:gd name="T8" fmla="+- 0 123 123"/>
                              <a:gd name="T9" fmla="*/ T8 w 1726"/>
                              <a:gd name="T10" fmla="+- 0 4014 4014"/>
                              <a:gd name="T11" fmla="*/ 4014 h 365"/>
                              <a:gd name="T12" fmla="+- 0 1849 123"/>
                              <a:gd name="T13" fmla="*/ T12 w 1726"/>
                              <a:gd name="T14" fmla="+- 0 4014 4014"/>
                              <a:gd name="T15" fmla="*/ 4014 h 365"/>
                              <a:gd name="T16" fmla="+- 0 1849 123"/>
                              <a:gd name="T17" fmla="*/ T16 w 1726"/>
                              <a:gd name="T18" fmla="+- 0 4036 4014"/>
                              <a:gd name="T19" fmla="*/ 4036 h 365"/>
                              <a:gd name="T20" fmla="+- 0 168 123"/>
                              <a:gd name="T21" fmla="*/ T20 w 1726"/>
                              <a:gd name="T22" fmla="+- 0 4036 4014"/>
                              <a:gd name="T23" fmla="*/ 4036 h 365"/>
                              <a:gd name="T24" fmla="+- 0 145 123"/>
                              <a:gd name="T25" fmla="*/ T24 w 1726"/>
                              <a:gd name="T26" fmla="+- 0 4059 4014"/>
                              <a:gd name="T27" fmla="*/ 4059 h 365"/>
                              <a:gd name="T28" fmla="+- 0 168 123"/>
                              <a:gd name="T29" fmla="*/ T28 w 1726"/>
                              <a:gd name="T30" fmla="+- 0 4059 4014"/>
                              <a:gd name="T31" fmla="*/ 4059 h 365"/>
                              <a:gd name="T32" fmla="+- 0 168 123"/>
                              <a:gd name="T33" fmla="*/ T32 w 1726"/>
                              <a:gd name="T34" fmla="+- 0 4334 4014"/>
                              <a:gd name="T35" fmla="*/ 4334 h 365"/>
                              <a:gd name="T36" fmla="+- 0 145 123"/>
                              <a:gd name="T37" fmla="*/ T36 w 1726"/>
                              <a:gd name="T38" fmla="+- 0 4334 4014"/>
                              <a:gd name="T39" fmla="*/ 4334 h 365"/>
                              <a:gd name="T40" fmla="+- 0 168 123"/>
                              <a:gd name="T41" fmla="*/ T40 w 1726"/>
                              <a:gd name="T42" fmla="+- 0 4356 4014"/>
                              <a:gd name="T43" fmla="*/ 4356 h 365"/>
                              <a:gd name="T44" fmla="+- 0 1849 123"/>
                              <a:gd name="T45" fmla="*/ T44 w 1726"/>
                              <a:gd name="T46" fmla="+- 0 4356 4014"/>
                              <a:gd name="T47" fmla="*/ 4356 h 365"/>
                              <a:gd name="T48" fmla="+- 0 1849 123"/>
                              <a:gd name="T49" fmla="*/ T48 w 1726"/>
                              <a:gd name="T50" fmla="+- 0 4379 4014"/>
                              <a:gd name="T51" fmla="*/ 4379 h 365"/>
                              <a:gd name="T52" fmla="+- 0 168 123"/>
                              <a:gd name="T53" fmla="*/ T52 w 1726"/>
                              <a:gd name="T54" fmla="+- 0 4059 4014"/>
                              <a:gd name="T55" fmla="*/ 4059 h 365"/>
                              <a:gd name="T56" fmla="+- 0 145 123"/>
                              <a:gd name="T57" fmla="*/ T56 w 1726"/>
                              <a:gd name="T58" fmla="+- 0 4059 4014"/>
                              <a:gd name="T59" fmla="*/ 4059 h 365"/>
                              <a:gd name="T60" fmla="+- 0 168 123"/>
                              <a:gd name="T61" fmla="*/ T60 w 1726"/>
                              <a:gd name="T62" fmla="+- 0 4036 4014"/>
                              <a:gd name="T63" fmla="*/ 4036 h 365"/>
                              <a:gd name="T64" fmla="+- 0 168 123"/>
                              <a:gd name="T65" fmla="*/ T64 w 1726"/>
                              <a:gd name="T66" fmla="+- 0 4059 4014"/>
                              <a:gd name="T67" fmla="*/ 4059 h 365"/>
                              <a:gd name="T68" fmla="+- 0 1804 123"/>
                              <a:gd name="T69" fmla="*/ T68 w 1726"/>
                              <a:gd name="T70" fmla="+- 0 4059 4014"/>
                              <a:gd name="T71" fmla="*/ 4059 h 365"/>
                              <a:gd name="T72" fmla="+- 0 168 123"/>
                              <a:gd name="T73" fmla="*/ T72 w 1726"/>
                              <a:gd name="T74" fmla="+- 0 4059 4014"/>
                              <a:gd name="T75" fmla="*/ 4059 h 365"/>
                              <a:gd name="T76" fmla="+- 0 168 123"/>
                              <a:gd name="T77" fmla="*/ T76 w 1726"/>
                              <a:gd name="T78" fmla="+- 0 4036 4014"/>
                              <a:gd name="T79" fmla="*/ 4036 h 365"/>
                              <a:gd name="T80" fmla="+- 0 1804 123"/>
                              <a:gd name="T81" fmla="*/ T80 w 1726"/>
                              <a:gd name="T82" fmla="+- 0 4036 4014"/>
                              <a:gd name="T83" fmla="*/ 4036 h 365"/>
                              <a:gd name="T84" fmla="+- 0 1804 123"/>
                              <a:gd name="T85" fmla="*/ T84 w 1726"/>
                              <a:gd name="T86" fmla="+- 0 4059 4014"/>
                              <a:gd name="T87" fmla="*/ 4059 h 365"/>
                              <a:gd name="T88" fmla="+- 0 1804 123"/>
                              <a:gd name="T89" fmla="*/ T88 w 1726"/>
                              <a:gd name="T90" fmla="+- 0 4356 4014"/>
                              <a:gd name="T91" fmla="*/ 4356 h 365"/>
                              <a:gd name="T92" fmla="+- 0 1804 123"/>
                              <a:gd name="T93" fmla="*/ T92 w 1726"/>
                              <a:gd name="T94" fmla="+- 0 4036 4014"/>
                              <a:gd name="T95" fmla="*/ 4036 h 365"/>
                              <a:gd name="T96" fmla="+- 0 1826 123"/>
                              <a:gd name="T97" fmla="*/ T96 w 1726"/>
                              <a:gd name="T98" fmla="+- 0 4059 4014"/>
                              <a:gd name="T99" fmla="*/ 4059 h 365"/>
                              <a:gd name="T100" fmla="+- 0 1849 123"/>
                              <a:gd name="T101" fmla="*/ T100 w 1726"/>
                              <a:gd name="T102" fmla="+- 0 4059 4014"/>
                              <a:gd name="T103" fmla="*/ 4059 h 365"/>
                              <a:gd name="T104" fmla="+- 0 1849 123"/>
                              <a:gd name="T105" fmla="*/ T104 w 1726"/>
                              <a:gd name="T106" fmla="+- 0 4334 4014"/>
                              <a:gd name="T107" fmla="*/ 4334 h 365"/>
                              <a:gd name="T108" fmla="+- 0 1826 123"/>
                              <a:gd name="T109" fmla="*/ T108 w 1726"/>
                              <a:gd name="T110" fmla="+- 0 4334 4014"/>
                              <a:gd name="T111" fmla="*/ 4334 h 365"/>
                              <a:gd name="T112" fmla="+- 0 1804 123"/>
                              <a:gd name="T113" fmla="*/ T112 w 1726"/>
                              <a:gd name="T114" fmla="+- 0 4356 4014"/>
                              <a:gd name="T115" fmla="*/ 4356 h 365"/>
                              <a:gd name="T116" fmla="+- 0 1849 123"/>
                              <a:gd name="T117" fmla="*/ T116 w 1726"/>
                              <a:gd name="T118" fmla="+- 0 4059 4014"/>
                              <a:gd name="T119" fmla="*/ 4059 h 365"/>
                              <a:gd name="T120" fmla="+- 0 1826 123"/>
                              <a:gd name="T121" fmla="*/ T120 w 1726"/>
                              <a:gd name="T122" fmla="+- 0 4059 4014"/>
                              <a:gd name="T123" fmla="*/ 4059 h 365"/>
                              <a:gd name="T124" fmla="+- 0 1804 123"/>
                              <a:gd name="T125" fmla="*/ T124 w 1726"/>
                              <a:gd name="T126" fmla="+- 0 4036 4014"/>
                              <a:gd name="T127" fmla="*/ 4036 h 365"/>
                              <a:gd name="T128" fmla="+- 0 1849 123"/>
                              <a:gd name="T129" fmla="*/ T128 w 1726"/>
                              <a:gd name="T130" fmla="+- 0 4036 4014"/>
                              <a:gd name="T131" fmla="*/ 4036 h 365"/>
                              <a:gd name="T132" fmla="+- 0 1849 123"/>
                              <a:gd name="T133" fmla="*/ T132 w 1726"/>
                              <a:gd name="T134" fmla="+- 0 4059 4014"/>
                              <a:gd name="T135" fmla="*/ 4059 h 365"/>
                              <a:gd name="T136" fmla="+- 0 168 123"/>
                              <a:gd name="T137" fmla="*/ T136 w 1726"/>
                              <a:gd name="T138" fmla="+- 0 4356 4014"/>
                              <a:gd name="T139" fmla="*/ 4356 h 365"/>
                              <a:gd name="T140" fmla="+- 0 145 123"/>
                              <a:gd name="T141" fmla="*/ T140 w 1726"/>
                              <a:gd name="T142" fmla="+- 0 4334 4014"/>
                              <a:gd name="T143" fmla="*/ 4334 h 365"/>
                              <a:gd name="T144" fmla="+- 0 168 123"/>
                              <a:gd name="T145" fmla="*/ T144 w 1726"/>
                              <a:gd name="T146" fmla="+- 0 4334 4014"/>
                              <a:gd name="T147" fmla="*/ 4334 h 365"/>
                              <a:gd name="T148" fmla="+- 0 168 123"/>
                              <a:gd name="T149" fmla="*/ T148 w 1726"/>
                              <a:gd name="T150" fmla="+- 0 4356 4014"/>
                              <a:gd name="T151" fmla="*/ 4356 h 365"/>
                              <a:gd name="T152" fmla="+- 0 1804 123"/>
                              <a:gd name="T153" fmla="*/ T152 w 1726"/>
                              <a:gd name="T154" fmla="+- 0 4356 4014"/>
                              <a:gd name="T155" fmla="*/ 4356 h 365"/>
                              <a:gd name="T156" fmla="+- 0 168 123"/>
                              <a:gd name="T157" fmla="*/ T156 w 1726"/>
                              <a:gd name="T158" fmla="+- 0 4356 4014"/>
                              <a:gd name="T159" fmla="*/ 4356 h 365"/>
                              <a:gd name="T160" fmla="+- 0 168 123"/>
                              <a:gd name="T161" fmla="*/ T160 w 1726"/>
                              <a:gd name="T162" fmla="+- 0 4334 4014"/>
                              <a:gd name="T163" fmla="*/ 4334 h 365"/>
                              <a:gd name="T164" fmla="+- 0 1804 123"/>
                              <a:gd name="T165" fmla="*/ T164 w 1726"/>
                              <a:gd name="T166" fmla="+- 0 4334 4014"/>
                              <a:gd name="T167" fmla="*/ 4334 h 365"/>
                              <a:gd name="T168" fmla="+- 0 1804 123"/>
                              <a:gd name="T169" fmla="*/ T168 w 1726"/>
                              <a:gd name="T170" fmla="+- 0 4356 4014"/>
                              <a:gd name="T171" fmla="*/ 4356 h 365"/>
                              <a:gd name="T172" fmla="+- 0 1849 123"/>
                              <a:gd name="T173" fmla="*/ T172 w 1726"/>
                              <a:gd name="T174" fmla="+- 0 4356 4014"/>
                              <a:gd name="T175" fmla="*/ 4356 h 365"/>
                              <a:gd name="T176" fmla="+- 0 1804 123"/>
                              <a:gd name="T177" fmla="*/ T176 w 1726"/>
                              <a:gd name="T178" fmla="+- 0 4356 4014"/>
                              <a:gd name="T179" fmla="*/ 4356 h 365"/>
                              <a:gd name="T180" fmla="+- 0 1826 123"/>
                              <a:gd name="T181" fmla="*/ T180 w 1726"/>
                              <a:gd name="T182" fmla="+- 0 4334 4014"/>
                              <a:gd name="T183" fmla="*/ 4334 h 365"/>
                              <a:gd name="T184" fmla="+- 0 1849 123"/>
                              <a:gd name="T185" fmla="*/ T184 w 1726"/>
                              <a:gd name="T186" fmla="+- 0 4334 4014"/>
                              <a:gd name="T187" fmla="*/ 4334 h 365"/>
                              <a:gd name="T188" fmla="+- 0 1849 123"/>
                              <a:gd name="T189" fmla="*/ T188 w 1726"/>
                              <a:gd name="T190" fmla="+- 0 4356 4014"/>
                              <a:gd name="T191" fmla="*/ 435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26" h="365">
                                <a:moveTo>
                                  <a:pt x="1726" y="365"/>
                                </a:moveTo>
                                <a:lnTo>
                                  <a:pt x="0" y="365"/>
                                </a:lnTo>
                                <a:lnTo>
                                  <a:pt x="0" y="0"/>
                                </a:lnTo>
                                <a:lnTo>
                                  <a:pt x="1726" y="0"/>
                                </a:lnTo>
                                <a:lnTo>
                                  <a:pt x="1726" y="22"/>
                                </a:lnTo>
                                <a:lnTo>
                                  <a:pt x="45" y="22"/>
                                </a:lnTo>
                                <a:lnTo>
                                  <a:pt x="22" y="45"/>
                                </a:lnTo>
                                <a:lnTo>
                                  <a:pt x="45" y="45"/>
                                </a:lnTo>
                                <a:lnTo>
                                  <a:pt x="45" y="320"/>
                                </a:lnTo>
                                <a:lnTo>
                                  <a:pt x="22" y="320"/>
                                </a:lnTo>
                                <a:lnTo>
                                  <a:pt x="45" y="342"/>
                                </a:lnTo>
                                <a:lnTo>
                                  <a:pt x="1726" y="342"/>
                                </a:lnTo>
                                <a:lnTo>
                                  <a:pt x="1726" y="365"/>
                                </a:lnTo>
                                <a:close/>
                                <a:moveTo>
                                  <a:pt x="45" y="45"/>
                                </a:moveTo>
                                <a:lnTo>
                                  <a:pt x="22" y="45"/>
                                </a:lnTo>
                                <a:lnTo>
                                  <a:pt x="45" y="22"/>
                                </a:lnTo>
                                <a:lnTo>
                                  <a:pt x="45" y="45"/>
                                </a:lnTo>
                                <a:close/>
                                <a:moveTo>
                                  <a:pt x="1681" y="45"/>
                                </a:moveTo>
                                <a:lnTo>
                                  <a:pt x="45" y="45"/>
                                </a:lnTo>
                                <a:lnTo>
                                  <a:pt x="45" y="22"/>
                                </a:lnTo>
                                <a:lnTo>
                                  <a:pt x="1681" y="22"/>
                                </a:lnTo>
                                <a:lnTo>
                                  <a:pt x="1681" y="45"/>
                                </a:lnTo>
                                <a:close/>
                                <a:moveTo>
                                  <a:pt x="1681" y="342"/>
                                </a:moveTo>
                                <a:lnTo>
                                  <a:pt x="1681" y="22"/>
                                </a:lnTo>
                                <a:lnTo>
                                  <a:pt x="1703" y="45"/>
                                </a:lnTo>
                                <a:lnTo>
                                  <a:pt x="1726" y="45"/>
                                </a:lnTo>
                                <a:lnTo>
                                  <a:pt x="1726" y="320"/>
                                </a:lnTo>
                                <a:lnTo>
                                  <a:pt x="1703" y="320"/>
                                </a:lnTo>
                                <a:lnTo>
                                  <a:pt x="1681" y="342"/>
                                </a:lnTo>
                                <a:close/>
                                <a:moveTo>
                                  <a:pt x="1726" y="45"/>
                                </a:moveTo>
                                <a:lnTo>
                                  <a:pt x="1703" y="45"/>
                                </a:lnTo>
                                <a:lnTo>
                                  <a:pt x="1681" y="22"/>
                                </a:lnTo>
                                <a:lnTo>
                                  <a:pt x="1726" y="22"/>
                                </a:lnTo>
                                <a:lnTo>
                                  <a:pt x="1726" y="45"/>
                                </a:lnTo>
                                <a:close/>
                                <a:moveTo>
                                  <a:pt x="45" y="342"/>
                                </a:moveTo>
                                <a:lnTo>
                                  <a:pt x="22" y="320"/>
                                </a:lnTo>
                                <a:lnTo>
                                  <a:pt x="45" y="320"/>
                                </a:lnTo>
                                <a:lnTo>
                                  <a:pt x="45" y="342"/>
                                </a:lnTo>
                                <a:close/>
                                <a:moveTo>
                                  <a:pt x="1681" y="342"/>
                                </a:moveTo>
                                <a:lnTo>
                                  <a:pt x="45" y="342"/>
                                </a:lnTo>
                                <a:lnTo>
                                  <a:pt x="45" y="320"/>
                                </a:lnTo>
                                <a:lnTo>
                                  <a:pt x="1681" y="320"/>
                                </a:lnTo>
                                <a:lnTo>
                                  <a:pt x="1681" y="342"/>
                                </a:lnTo>
                                <a:close/>
                                <a:moveTo>
                                  <a:pt x="1726" y="342"/>
                                </a:moveTo>
                                <a:lnTo>
                                  <a:pt x="1681" y="342"/>
                                </a:lnTo>
                                <a:lnTo>
                                  <a:pt x="1703" y="320"/>
                                </a:lnTo>
                                <a:lnTo>
                                  <a:pt x="1726" y="320"/>
                                </a:lnTo>
                                <a:lnTo>
                                  <a:pt x="1726" y="342"/>
                                </a:lnTo>
                                <a:close/>
                              </a:path>
                            </a:pathLst>
                          </a:custGeom>
                          <a:solidFill>
                            <a:srgbClr val="FF0000"/>
                          </a:solidFill>
                          <a:ln>
                            <a:noFill/>
                          </a:ln>
                        </wps:spPr>
                        <wps:bodyPr rot="0" vert="horz" wrap="square" lIns="91440" tIns="45720" rIns="91440" bIns="45720" anchor="t" anchorCtr="0" upright="1">
                          <a:noAutofit/>
                        </wps:bodyPr>
                      </wps:wsp>
                      <wps:wsp>
                        <wps:cNvPr id="155" name="AutoShape 123"/>
                        <wps:cNvSpPr/>
                        <wps:spPr bwMode="auto">
                          <a:xfrm>
                            <a:off x="6143" y="2404"/>
                            <a:ext cx="2026" cy="1245"/>
                          </a:xfrm>
                          <a:custGeom>
                            <a:avLst/>
                            <a:gdLst>
                              <a:gd name="T0" fmla="+- 0 8169 6143"/>
                              <a:gd name="T1" fmla="*/ T0 w 2026"/>
                              <a:gd name="T2" fmla="+- 0 3649 2404"/>
                              <a:gd name="T3" fmla="*/ 3649 h 1245"/>
                              <a:gd name="T4" fmla="+- 0 6143 6143"/>
                              <a:gd name="T5" fmla="*/ T4 w 2026"/>
                              <a:gd name="T6" fmla="+- 0 3649 2404"/>
                              <a:gd name="T7" fmla="*/ 3649 h 1245"/>
                              <a:gd name="T8" fmla="+- 0 6143 6143"/>
                              <a:gd name="T9" fmla="*/ T8 w 2026"/>
                              <a:gd name="T10" fmla="+- 0 2404 2404"/>
                              <a:gd name="T11" fmla="*/ 2404 h 1245"/>
                              <a:gd name="T12" fmla="+- 0 8169 6143"/>
                              <a:gd name="T13" fmla="*/ T12 w 2026"/>
                              <a:gd name="T14" fmla="+- 0 2404 2404"/>
                              <a:gd name="T15" fmla="*/ 2404 h 1245"/>
                              <a:gd name="T16" fmla="+- 0 8169 6143"/>
                              <a:gd name="T17" fmla="*/ T16 w 2026"/>
                              <a:gd name="T18" fmla="+- 0 2427 2404"/>
                              <a:gd name="T19" fmla="*/ 2427 h 1245"/>
                              <a:gd name="T20" fmla="+- 0 6188 6143"/>
                              <a:gd name="T21" fmla="*/ T20 w 2026"/>
                              <a:gd name="T22" fmla="+- 0 2427 2404"/>
                              <a:gd name="T23" fmla="*/ 2427 h 1245"/>
                              <a:gd name="T24" fmla="+- 0 6165 6143"/>
                              <a:gd name="T25" fmla="*/ T24 w 2026"/>
                              <a:gd name="T26" fmla="+- 0 2449 2404"/>
                              <a:gd name="T27" fmla="*/ 2449 h 1245"/>
                              <a:gd name="T28" fmla="+- 0 6188 6143"/>
                              <a:gd name="T29" fmla="*/ T28 w 2026"/>
                              <a:gd name="T30" fmla="+- 0 2449 2404"/>
                              <a:gd name="T31" fmla="*/ 2449 h 1245"/>
                              <a:gd name="T32" fmla="+- 0 6188 6143"/>
                              <a:gd name="T33" fmla="*/ T32 w 2026"/>
                              <a:gd name="T34" fmla="+- 0 3604 2404"/>
                              <a:gd name="T35" fmla="*/ 3604 h 1245"/>
                              <a:gd name="T36" fmla="+- 0 6165 6143"/>
                              <a:gd name="T37" fmla="*/ T36 w 2026"/>
                              <a:gd name="T38" fmla="+- 0 3604 2404"/>
                              <a:gd name="T39" fmla="*/ 3604 h 1245"/>
                              <a:gd name="T40" fmla="+- 0 6188 6143"/>
                              <a:gd name="T41" fmla="*/ T40 w 2026"/>
                              <a:gd name="T42" fmla="+- 0 3627 2404"/>
                              <a:gd name="T43" fmla="*/ 3627 h 1245"/>
                              <a:gd name="T44" fmla="+- 0 8169 6143"/>
                              <a:gd name="T45" fmla="*/ T44 w 2026"/>
                              <a:gd name="T46" fmla="+- 0 3627 2404"/>
                              <a:gd name="T47" fmla="*/ 3627 h 1245"/>
                              <a:gd name="T48" fmla="+- 0 8169 6143"/>
                              <a:gd name="T49" fmla="*/ T48 w 2026"/>
                              <a:gd name="T50" fmla="+- 0 3649 2404"/>
                              <a:gd name="T51" fmla="*/ 3649 h 1245"/>
                              <a:gd name="T52" fmla="+- 0 6188 6143"/>
                              <a:gd name="T53" fmla="*/ T52 w 2026"/>
                              <a:gd name="T54" fmla="+- 0 2449 2404"/>
                              <a:gd name="T55" fmla="*/ 2449 h 1245"/>
                              <a:gd name="T56" fmla="+- 0 6165 6143"/>
                              <a:gd name="T57" fmla="*/ T56 w 2026"/>
                              <a:gd name="T58" fmla="+- 0 2449 2404"/>
                              <a:gd name="T59" fmla="*/ 2449 h 1245"/>
                              <a:gd name="T60" fmla="+- 0 6188 6143"/>
                              <a:gd name="T61" fmla="*/ T60 w 2026"/>
                              <a:gd name="T62" fmla="+- 0 2427 2404"/>
                              <a:gd name="T63" fmla="*/ 2427 h 1245"/>
                              <a:gd name="T64" fmla="+- 0 6188 6143"/>
                              <a:gd name="T65" fmla="*/ T64 w 2026"/>
                              <a:gd name="T66" fmla="+- 0 2449 2404"/>
                              <a:gd name="T67" fmla="*/ 2449 h 1245"/>
                              <a:gd name="T68" fmla="+- 0 8124 6143"/>
                              <a:gd name="T69" fmla="*/ T68 w 2026"/>
                              <a:gd name="T70" fmla="+- 0 2449 2404"/>
                              <a:gd name="T71" fmla="*/ 2449 h 1245"/>
                              <a:gd name="T72" fmla="+- 0 6188 6143"/>
                              <a:gd name="T73" fmla="*/ T72 w 2026"/>
                              <a:gd name="T74" fmla="+- 0 2449 2404"/>
                              <a:gd name="T75" fmla="*/ 2449 h 1245"/>
                              <a:gd name="T76" fmla="+- 0 6188 6143"/>
                              <a:gd name="T77" fmla="*/ T76 w 2026"/>
                              <a:gd name="T78" fmla="+- 0 2427 2404"/>
                              <a:gd name="T79" fmla="*/ 2427 h 1245"/>
                              <a:gd name="T80" fmla="+- 0 8124 6143"/>
                              <a:gd name="T81" fmla="*/ T80 w 2026"/>
                              <a:gd name="T82" fmla="+- 0 2427 2404"/>
                              <a:gd name="T83" fmla="*/ 2427 h 1245"/>
                              <a:gd name="T84" fmla="+- 0 8124 6143"/>
                              <a:gd name="T85" fmla="*/ T84 w 2026"/>
                              <a:gd name="T86" fmla="+- 0 2449 2404"/>
                              <a:gd name="T87" fmla="*/ 2449 h 1245"/>
                              <a:gd name="T88" fmla="+- 0 8124 6143"/>
                              <a:gd name="T89" fmla="*/ T88 w 2026"/>
                              <a:gd name="T90" fmla="+- 0 3627 2404"/>
                              <a:gd name="T91" fmla="*/ 3627 h 1245"/>
                              <a:gd name="T92" fmla="+- 0 8124 6143"/>
                              <a:gd name="T93" fmla="*/ T92 w 2026"/>
                              <a:gd name="T94" fmla="+- 0 2427 2404"/>
                              <a:gd name="T95" fmla="*/ 2427 h 1245"/>
                              <a:gd name="T96" fmla="+- 0 8146 6143"/>
                              <a:gd name="T97" fmla="*/ T96 w 2026"/>
                              <a:gd name="T98" fmla="+- 0 2449 2404"/>
                              <a:gd name="T99" fmla="*/ 2449 h 1245"/>
                              <a:gd name="T100" fmla="+- 0 8169 6143"/>
                              <a:gd name="T101" fmla="*/ T100 w 2026"/>
                              <a:gd name="T102" fmla="+- 0 2449 2404"/>
                              <a:gd name="T103" fmla="*/ 2449 h 1245"/>
                              <a:gd name="T104" fmla="+- 0 8169 6143"/>
                              <a:gd name="T105" fmla="*/ T104 w 2026"/>
                              <a:gd name="T106" fmla="+- 0 3604 2404"/>
                              <a:gd name="T107" fmla="*/ 3604 h 1245"/>
                              <a:gd name="T108" fmla="+- 0 8146 6143"/>
                              <a:gd name="T109" fmla="*/ T108 w 2026"/>
                              <a:gd name="T110" fmla="+- 0 3604 2404"/>
                              <a:gd name="T111" fmla="*/ 3604 h 1245"/>
                              <a:gd name="T112" fmla="+- 0 8124 6143"/>
                              <a:gd name="T113" fmla="*/ T112 w 2026"/>
                              <a:gd name="T114" fmla="+- 0 3627 2404"/>
                              <a:gd name="T115" fmla="*/ 3627 h 1245"/>
                              <a:gd name="T116" fmla="+- 0 8169 6143"/>
                              <a:gd name="T117" fmla="*/ T116 w 2026"/>
                              <a:gd name="T118" fmla="+- 0 2449 2404"/>
                              <a:gd name="T119" fmla="*/ 2449 h 1245"/>
                              <a:gd name="T120" fmla="+- 0 8146 6143"/>
                              <a:gd name="T121" fmla="*/ T120 w 2026"/>
                              <a:gd name="T122" fmla="+- 0 2449 2404"/>
                              <a:gd name="T123" fmla="*/ 2449 h 1245"/>
                              <a:gd name="T124" fmla="+- 0 8124 6143"/>
                              <a:gd name="T125" fmla="*/ T124 w 2026"/>
                              <a:gd name="T126" fmla="+- 0 2427 2404"/>
                              <a:gd name="T127" fmla="*/ 2427 h 1245"/>
                              <a:gd name="T128" fmla="+- 0 8169 6143"/>
                              <a:gd name="T129" fmla="*/ T128 w 2026"/>
                              <a:gd name="T130" fmla="+- 0 2427 2404"/>
                              <a:gd name="T131" fmla="*/ 2427 h 1245"/>
                              <a:gd name="T132" fmla="+- 0 8169 6143"/>
                              <a:gd name="T133" fmla="*/ T132 w 2026"/>
                              <a:gd name="T134" fmla="+- 0 2449 2404"/>
                              <a:gd name="T135" fmla="*/ 2449 h 1245"/>
                              <a:gd name="T136" fmla="+- 0 6188 6143"/>
                              <a:gd name="T137" fmla="*/ T136 w 2026"/>
                              <a:gd name="T138" fmla="+- 0 3627 2404"/>
                              <a:gd name="T139" fmla="*/ 3627 h 1245"/>
                              <a:gd name="T140" fmla="+- 0 6165 6143"/>
                              <a:gd name="T141" fmla="*/ T140 w 2026"/>
                              <a:gd name="T142" fmla="+- 0 3604 2404"/>
                              <a:gd name="T143" fmla="*/ 3604 h 1245"/>
                              <a:gd name="T144" fmla="+- 0 6188 6143"/>
                              <a:gd name="T145" fmla="*/ T144 w 2026"/>
                              <a:gd name="T146" fmla="+- 0 3604 2404"/>
                              <a:gd name="T147" fmla="*/ 3604 h 1245"/>
                              <a:gd name="T148" fmla="+- 0 6188 6143"/>
                              <a:gd name="T149" fmla="*/ T148 w 2026"/>
                              <a:gd name="T150" fmla="+- 0 3627 2404"/>
                              <a:gd name="T151" fmla="*/ 3627 h 1245"/>
                              <a:gd name="T152" fmla="+- 0 8124 6143"/>
                              <a:gd name="T153" fmla="*/ T152 w 2026"/>
                              <a:gd name="T154" fmla="+- 0 3627 2404"/>
                              <a:gd name="T155" fmla="*/ 3627 h 1245"/>
                              <a:gd name="T156" fmla="+- 0 6188 6143"/>
                              <a:gd name="T157" fmla="*/ T156 w 2026"/>
                              <a:gd name="T158" fmla="+- 0 3627 2404"/>
                              <a:gd name="T159" fmla="*/ 3627 h 1245"/>
                              <a:gd name="T160" fmla="+- 0 6188 6143"/>
                              <a:gd name="T161" fmla="*/ T160 w 2026"/>
                              <a:gd name="T162" fmla="+- 0 3604 2404"/>
                              <a:gd name="T163" fmla="*/ 3604 h 1245"/>
                              <a:gd name="T164" fmla="+- 0 8124 6143"/>
                              <a:gd name="T165" fmla="*/ T164 w 2026"/>
                              <a:gd name="T166" fmla="+- 0 3604 2404"/>
                              <a:gd name="T167" fmla="*/ 3604 h 1245"/>
                              <a:gd name="T168" fmla="+- 0 8124 6143"/>
                              <a:gd name="T169" fmla="*/ T168 w 2026"/>
                              <a:gd name="T170" fmla="+- 0 3627 2404"/>
                              <a:gd name="T171" fmla="*/ 3627 h 1245"/>
                              <a:gd name="T172" fmla="+- 0 8169 6143"/>
                              <a:gd name="T173" fmla="*/ T172 w 2026"/>
                              <a:gd name="T174" fmla="+- 0 3627 2404"/>
                              <a:gd name="T175" fmla="*/ 3627 h 1245"/>
                              <a:gd name="T176" fmla="+- 0 8124 6143"/>
                              <a:gd name="T177" fmla="*/ T176 w 2026"/>
                              <a:gd name="T178" fmla="+- 0 3627 2404"/>
                              <a:gd name="T179" fmla="*/ 3627 h 1245"/>
                              <a:gd name="T180" fmla="+- 0 8146 6143"/>
                              <a:gd name="T181" fmla="*/ T180 w 2026"/>
                              <a:gd name="T182" fmla="+- 0 3604 2404"/>
                              <a:gd name="T183" fmla="*/ 3604 h 1245"/>
                              <a:gd name="T184" fmla="+- 0 8169 6143"/>
                              <a:gd name="T185" fmla="*/ T184 w 2026"/>
                              <a:gd name="T186" fmla="+- 0 3604 2404"/>
                              <a:gd name="T187" fmla="*/ 3604 h 1245"/>
                              <a:gd name="T188" fmla="+- 0 8169 6143"/>
                              <a:gd name="T189" fmla="*/ T188 w 2026"/>
                              <a:gd name="T190" fmla="+- 0 3627 2404"/>
                              <a:gd name="T191" fmla="*/ 3627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26" h="1245">
                                <a:moveTo>
                                  <a:pt x="2026" y="1245"/>
                                </a:moveTo>
                                <a:lnTo>
                                  <a:pt x="0" y="1245"/>
                                </a:lnTo>
                                <a:lnTo>
                                  <a:pt x="0" y="0"/>
                                </a:lnTo>
                                <a:lnTo>
                                  <a:pt x="2026" y="0"/>
                                </a:lnTo>
                                <a:lnTo>
                                  <a:pt x="2026" y="23"/>
                                </a:lnTo>
                                <a:lnTo>
                                  <a:pt x="45" y="23"/>
                                </a:lnTo>
                                <a:lnTo>
                                  <a:pt x="22" y="45"/>
                                </a:lnTo>
                                <a:lnTo>
                                  <a:pt x="45" y="45"/>
                                </a:lnTo>
                                <a:lnTo>
                                  <a:pt x="45" y="1200"/>
                                </a:lnTo>
                                <a:lnTo>
                                  <a:pt x="22" y="1200"/>
                                </a:lnTo>
                                <a:lnTo>
                                  <a:pt x="45" y="1223"/>
                                </a:lnTo>
                                <a:lnTo>
                                  <a:pt x="2026" y="1223"/>
                                </a:lnTo>
                                <a:lnTo>
                                  <a:pt x="2026" y="1245"/>
                                </a:lnTo>
                                <a:close/>
                                <a:moveTo>
                                  <a:pt x="45" y="45"/>
                                </a:moveTo>
                                <a:lnTo>
                                  <a:pt x="22" y="45"/>
                                </a:lnTo>
                                <a:lnTo>
                                  <a:pt x="45" y="23"/>
                                </a:lnTo>
                                <a:lnTo>
                                  <a:pt x="45" y="45"/>
                                </a:lnTo>
                                <a:close/>
                                <a:moveTo>
                                  <a:pt x="1981" y="45"/>
                                </a:moveTo>
                                <a:lnTo>
                                  <a:pt x="45" y="45"/>
                                </a:lnTo>
                                <a:lnTo>
                                  <a:pt x="45" y="23"/>
                                </a:lnTo>
                                <a:lnTo>
                                  <a:pt x="1981" y="23"/>
                                </a:lnTo>
                                <a:lnTo>
                                  <a:pt x="1981" y="45"/>
                                </a:lnTo>
                                <a:close/>
                                <a:moveTo>
                                  <a:pt x="1981" y="1223"/>
                                </a:moveTo>
                                <a:lnTo>
                                  <a:pt x="1981" y="23"/>
                                </a:lnTo>
                                <a:lnTo>
                                  <a:pt x="2003" y="45"/>
                                </a:lnTo>
                                <a:lnTo>
                                  <a:pt x="2026" y="45"/>
                                </a:lnTo>
                                <a:lnTo>
                                  <a:pt x="2026" y="1200"/>
                                </a:lnTo>
                                <a:lnTo>
                                  <a:pt x="2003" y="1200"/>
                                </a:lnTo>
                                <a:lnTo>
                                  <a:pt x="1981" y="1223"/>
                                </a:lnTo>
                                <a:close/>
                                <a:moveTo>
                                  <a:pt x="2026" y="45"/>
                                </a:moveTo>
                                <a:lnTo>
                                  <a:pt x="2003" y="45"/>
                                </a:lnTo>
                                <a:lnTo>
                                  <a:pt x="1981" y="23"/>
                                </a:lnTo>
                                <a:lnTo>
                                  <a:pt x="2026" y="23"/>
                                </a:lnTo>
                                <a:lnTo>
                                  <a:pt x="2026" y="45"/>
                                </a:lnTo>
                                <a:close/>
                                <a:moveTo>
                                  <a:pt x="45" y="1223"/>
                                </a:moveTo>
                                <a:lnTo>
                                  <a:pt x="22" y="1200"/>
                                </a:lnTo>
                                <a:lnTo>
                                  <a:pt x="45" y="1200"/>
                                </a:lnTo>
                                <a:lnTo>
                                  <a:pt x="45" y="1223"/>
                                </a:lnTo>
                                <a:close/>
                                <a:moveTo>
                                  <a:pt x="1981" y="1223"/>
                                </a:moveTo>
                                <a:lnTo>
                                  <a:pt x="45" y="1223"/>
                                </a:lnTo>
                                <a:lnTo>
                                  <a:pt x="45" y="1200"/>
                                </a:lnTo>
                                <a:lnTo>
                                  <a:pt x="1981" y="1200"/>
                                </a:lnTo>
                                <a:lnTo>
                                  <a:pt x="1981" y="1223"/>
                                </a:lnTo>
                                <a:close/>
                                <a:moveTo>
                                  <a:pt x="2026" y="1223"/>
                                </a:moveTo>
                                <a:lnTo>
                                  <a:pt x="1981" y="1223"/>
                                </a:lnTo>
                                <a:lnTo>
                                  <a:pt x="2003" y="1200"/>
                                </a:lnTo>
                                <a:lnTo>
                                  <a:pt x="2026" y="1200"/>
                                </a:lnTo>
                                <a:lnTo>
                                  <a:pt x="2026" y="1223"/>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122" o:spid="_x0000_s1026" o:spt="203" style="height:354pt;width:415.35pt;" coordsize="8307,7080" o:gfxdata="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">
                <o:lock v:ext="edit" aspectratio="f"/>
                <v:shape id="Picture 125" o:spid="_x0000_s1026" o:spt="75" type="#_x0000_t75" style="position:absolute;left:0;top:0;height:7080;width:8306;" filled="f" o:preferrelative="t" stroked="f" coordsize="21600,21600" o:gfxdata="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YoHYbsAAADc&#10;AAAADwAAAAAAAAABACAAAAAiAAAAZHJzL2Rvd25yZXYueG1sUEsBAhQAFAAAAAgAh07iQDMvBZ47&#10;AAAAOQAAABAAAAAAAAAAAQAgAAAACgEAAGRycy9zaGFwZXhtbC54bWxQSwUGAAAAAAYABgBbAQAA&#10;tAMAAAAA&#10;">
                  <v:fill on="f" focussize="0,0"/>
                  <v:stroke on="f"/>
                  <v:imagedata r:id="rId28" o:title=""/>
                  <o:lock v:ext="edit" aspectratio="t"/>
                </v:shape>
                <v:shape id="AutoShape 124" o:spid="_x0000_s1026" o:spt="100" style="position:absolute;left:123;top:4014;height:365;width:1726;" fillcolor="#FF0000" filled="t" stroked="f" coordsize="1726,365" o:gfxdata="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e0q1ugAAANwA&#10;AAAPAAAAAAAAAAEAIAAAACIAAABkcnMvZG93bnJldi54bWxQSwECFAAUAAAACACHTuJAMy8FnjsA&#10;AAA5AAAAEAAAAAAAAAABACAAAAAJAQAAZHJzL3NoYXBleG1sLnhtbFBLBQYAAAAABgAGAFsBAACz&#10;AwAAAAA=&#10;" path="m1726,365l0,365,0,0,1726,0,1726,22,45,22,22,45,45,45,45,320,22,320,45,342,1726,342,1726,365xm45,45l22,45,45,22,45,45xm1681,45l45,45,45,22,1681,22,1681,45xm1681,342l1681,22,1703,45,1726,45,1726,320,1703,320,1681,342xm1726,45l1703,45,1681,22,1726,22,1726,45xm45,342l22,320,45,320,45,342xm1681,342l45,342,45,320,1681,320,1681,342xm1726,342l1681,342,1703,320,1726,320,1726,342xe">
                  <v:path o:connectlocs="1726,4379;0,4379;0,4014;1726,4014;1726,4036;45,4036;22,4059;45,4059;45,4334;22,4334;45,4356;1726,4356;1726,4379;45,4059;22,4059;45,4036;45,4059;1681,4059;45,4059;45,4036;1681,4036;1681,4059;1681,4356;1681,4036;1703,4059;1726,4059;1726,4334;1703,4334;1681,4356;1726,4059;1703,4059;1681,4036;1726,4036;1726,4059;45,4356;22,4334;45,4334;45,4356;1681,4356;45,4356;45,4334;1681,4334;1681,4356;1726,4356;1681,4356;1703,4334;1726,4334;1726,4356" o:connectangles="0,0,0,0,0,0,0,0,0,0,0,0,0,0,0,0,0,0,0,0,0,0,0,0,0,0,0,0,0,0,0,0,0,0,0,0,0,0,0,0,0,0,0,0,0,0,0,0"/>
                  <v:fill on="t" focussize="0,0"/>
                  <v:stroke on="f"/>
                  <v:imagedata o:title=""/>
                  <o:lock v:ext="edit" aspectratio="f"/>
                </v:shape>
                <v:shape id="AutoShape 123" o:spid="_x0000_s1026" o:spt="100" style="position:absolute;left:6143;top:2404;height:1245;width:2026;" fillcolor="#FF0000" filled="t" stroked="f" coordsize="2026,1245" o:gfxdata="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UD+/&#10;AAAA3AAAAA8AAAAAAAAAAQAgAAAAIgAAAGRycy9kb3ducmV2LnhtbFBLAQIUABQAAAAIAIdO4kAz&#10;LwWeOwAAADkAAAAQAAAAAAAAAAEAIAAAAA4BAABkcnMvc2hhcGV4bWwueG1sUEsFBgAAAAAGAAYA&#10;WwEAALgDAAAAAA==&#10;" path="m2026,1245l0,1245,0,0,2026,0,2026,23,45,23,22,45,45,45,45,1200,22,1200,45,1223,2026,1223,2026,1245xm45,45l22,45,45,23,45,45xm1981,45l45,45,45,23,1981,23,1981,45xm1981,1223l1981,23,2003,45,2026,45,2026,1200,2003,1200,1981,1223xm2026,45l2003,45,1981,23,2026,23,2026,45xm45,1223l22,1200,45,1200,45,1223xm1981,1223l45,1223,45,1200,1981,1200,1981,1223xm2026,1223l1981,1223,2003,1200,2026,1200,2026,1223xe">
                  <v:path o:connectlocs="2026,3649;0,3649;0,2404;2026,2404;2026,2427;45,2427;22,2449;45,2449;45,3604;22,3604;45,3627;2026,3627;2026,3649;45,2449;22,2449;45,2427;45,2449;1981,2449;45,2449;45,2427;1981,2427;1981,2449;1981,3627;1981,2427;2003,2449;2026,2449;2026,3604;2003,3604;1981,3627;2026,2449;2003,2449;1981,2427;2026,2427;2026,2449;45,3627;22,3604;45,3604;45,3627;1981,3627;45,3627;45,3604;1981,3604;1981,3627;2026,3627;1981,3627;2003,3604;2026,3604;2026,3627" o:connectangles="0,0,0,0,0,0,0,0,0,0,0,0,0,0,0,0,0,0,0,0,0,0,0,0,0,0,0,0,0,0,0,0,0,0,0,0,0,0,0,0,0,0,0,0,0,0,0,0"/>
                  <v:fill on="t" focussize="0,0"/>
                  <v:stroke on="f"/>
                  <v:imagedata o:title=""/>
                  <o:lock v:ext="edit" aspectratio="f"/>
                </v:shape>
                <w10:wrap type="none"/>
                <w10:anchorlock/>
              </v:group>
            </w:pict>
          </mc:Fallback>
        </mc:AlternateContent>
      </w:r>
      <w:bookmarkStart w:id="23" w:name="1.2.3金融产品"/>
      <w:bookmarkEnd w:id="23"/>
    </w:p>
    <w:p>
      <w:pPr>
        <w:pStyle w:val="4"/>
        <w:tabs>
          <w:tab w:val="left" w:pos="766"/>
        </w:tabs>
        <w:spacing w:line="417" w:lineRule="exact"/>
        <w:ind w:left="119" w:firstLine="0"/>
      </w:pPr>
      <w:r>
        <w:rPr>
          <w:rFonts w:hint="eastAsia" w:eastAsiaTheme="minorEastAsia"/>
          <w:spacing w:val="-1"/>
          <w:lang w:eastAsia="zh-CN"/>
        </w:rPr>
        <w:t>1</w:t>
      </w:r>
      <w:r>
        <w:rPr>
          <w:rFonts w:eastAsiaTheme="minorEastAsia"/>
          <w:spacing w:val="-1"/>
          <w:lang w:eastAsia="zh-CN"/>
        </w:rPr>
        <w:t xml:space="preserve">.2.4 </w:t>
      </w:r>
      <w:r>
        <w:rPr>
          <w:spacing w:val="-1"/>
        </w:rPr>
        <w:t>金融产品</w:t>
      </w:r>
      <w:bookmarkEnd w:id="22"/>
    </w:p>
    <w:p>
      <w:pPr>
        <w:pStyle w:val="6"/>
        <w:spacing w:before="11"/>
        <w:rPr>
          <w:rFonts w:ascii="Microsoft JhengHei"/>
          <w:b/>
          <w:sz w:val="27"/>
        </w:rPr>
      </w:pPr>
    </w:p>
    <w:p>
      <w:pPr>
        <w:pStyle w:val="6"/>
        <w:spacing w:line="408" w:lineRule="auto"/>
        <w:ind w:left="120" w:right="109" w:firstLine="559"/>
        <w:rPr>
          <w:lang w:eastAsia="zh-CN"/>
        </w:rPr>
      </w:pPr>
      <w:r>
        <w:rPr>
          <w:spacing w:val="-7"/>
          <w:lang w:eastAsia="zh-CN"/>
        </w:rPr>
        <w:t>（1）</w:t>
      </w:r>
      <w:r>
        <w:rPr>
          <w:spacing w:val="-9"/>
          <w:lang w:eastAsia="zh-CN"/>
        </w:rPr>
        <w:t>融资方式除了“发布需求”外，还可在“金融产品”页面， 了解现阶段平台的已有的融资渠道，根据实际要求可对金融产品进行</w:t>
      </w:r>
      <w:r>
        <w:rPr>
          <w:spacing w:val="-10"/>
          <w:lang w:eastAsia="zh-CN"/>
        </w:rPr>
        <w:t>分类筛选。针对符合标准的金融产品可点击“了解详解”选项，了解</w:t>
      </w:r>
      <w:r>
        <w:rPr>
          <w:spacing w:val="-2"/>
          <w:lang w:eastAsia="zh-CN"/>
        </w:rPr>
        <w:t>详细情况。</w:t>
      </w:r>
    </w:p>
    <w:p>
      <w:pPr>
        <w:spacing w:line="408" w:lineRule="auto"/>
        <w:rPr>
          <w:lang w:eastAsia="zh-CN"/>
        </w:rPr>
        <w:sectPr>
          <w:pgSz w:w="11910" w:h="16840"/>
          <w:pgMar w:top="1460" w:right="1540" w:bottom="1160" w:left="1680" w:header="0" w:footer="910" w:gutter="0"/>
          <w:cols w:space="720" w:num="1"/>
        </w:sectPr>
      </w:pPr>
    </w:p>
    <w:p>
      <w:pPr>
        <w:pStyle w:val="6"/>
        <w:ind w:left="120"/>
        <w:rPr>
          <w:sz w:val="20"/>
        </w:rPr>
      </w:pPr>
      <w:r>
        <w:rPr>
          <w:sz w:val="20"/>
          <w:lang w:eastAsia="zh-CN"/>
        </w:rPr>
        <mc:AlternateContent>
          <mc:Choice Requires="wpg">
            <w:drawing>
              <wp:inline distT="0" distB="0" distL="0" distR="0">
                <wp:extent cx="5274945" cy="4214495"/>
                <wp:effectExtent l="0" t="0" r="1905" b="1905"/>
                <wp:docPr id="147" name="Group 117"/>
                <wp:cNvGraphicFramePr/>
                <a:graphic xmlns:a="http://schemas.openxmlformats.org/drawingml/2006/main">
                  <a:graphicData uri="http://schemas.microsoft.com/office/word/2010/wordprocessingGroup">
                    <wpg:wgp>
                      <wpg:cNvGrpSpPr/>
                      <wpg:grpSpPr>
                        <a:xfrm>
                          <a:off x="0" y="0"/>
                          <a:ext cx="5274945" cy="4214495"/>
                          <a:chOff x="0" y="0"/>
                          <a:chExt cx="8307" cy="6637"/>
                        </a:xfrm>
                      </wpg:grpSpPr>
                      <pic:pic xmlns:pic="http://schemas.openxmlformats.org/drawingml/2006/picture">
                        <pic:nvPicPr>
                          <pic:cNvPr id="148" name="Picture 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8306" cy="6636"/>
                          </a:xfrm>
                          <a:prstGeom prst="rect">
                            <a:avLst/>
                          </a:prstGeom>
                          <a:noFill/>
                          <a:ln>
                            <a:noFill/>
                          </a:ln>
                        </pic:spPr>
                      </pic:pic>
                      <wps:wsp>
                        <wps:cNvPr id="149" name="AutoShape 120"/>
                        <wps:cNvSpPr/>
                        <wps:spPr bwMode="auto">
                          <a:xfrm>
                            <a:off x="6828" y="3673"/>
                            <a:ext cx="1050" cy="2170"/>
                          </a:xfrm>
                          <a:custGeom>
                            <a:avLst/>
                            <a:gdLst>
                              <a:gd name="T0" fmla="+- 0 7878 6828"/>
                              <a:gd name="T1" fmla="*/ T0 w 1050"/>
                              <a:gd name="T2" fmla="+- 0 5843 3673"/>
                              <a:gd name="T3" fmla="*/ 5843 h 2170"/>
                              <a:gd name="T4" fmla="+- 0 6828 6828"/>
                              <a:gd name="T5" fmla="*/ T4 w 1050"/>
                              <a:gd name="T6" fmla="+- 0 5843 3673"/>
                              <a:gd name="T7" fmla="*/ 5843 h 2170"/>
                              <a:gd name="T8" fmla="+- 0 6828 6828"/>
                              <a:gd name="T9" fmla="*/ T8 w 1050"/>
                              <a:gd name="T10" fmla="+- 0 3673 3673"/>
                              <a:gd name="T11" fmla="*/ 3673 h 2170"/>
                              <a:gd name="T12" fmla="+- 0 7878 6828"/>
                              <a:gd name="T13" fmla="*/ T12 w 1050"/>
                              <a:gd name="T14" fmla="+- 0 3673 3673"/>
                              <a:gd name="T15" fmla="*/ 3673 h 2170"/>
                              <a:gd name="T16" fmla="+- 0 7878 6828"/>
                              <a:gd name="T17" fmla="*/ T16 w 1050"/>
                              <a:gd name="T18" fmla="+- 0 3696 3673"/>
                              <a:gd name="T19" fmla="*/ 3696 h 2170"/>
                              <a:gd name="T20" fmla="+- 0 6873 6828"/>
                              <a:gd name="T21" fmla="*/ T20 w 1050"/>
                              <a:gd name="T22" fmla="+- 0 3696 3673"/>
                              <a:gd name="T23" fmla="*/ 3696 h 2170"/>
                              <a:gd name="T24" fmla="+- 0 6851 6828"/>
                              <a:gd name="T25" fmla="*/ T24 w 1050"/>
                              <a:gd name="T26" fmla="+- 0 3718 3673"/>
                              <a:gd name="T27" fmla="*/ 3718 h 2170"/>
                              <a:gd name="T28" fmla="+- 0 6873 6828"/>
                              <a:gd name="T29" fmla="*/ T28 w 1050"/>
                              <a:gd name="T30" fmla="+- 0 3718 3673"/>
                              <a:gd name="T31" fmla="*/ 3718 h 2170"/>
                              <a:gd name="T32" fmla="+- 0 6873 6828"/>
                              <a:gd name="T33" fmla="*/ T32 w 1050"/>
                              <a:gd name="T34" fmla="+- 0 5798 3673"/>
                              <a:gd name="T35" fmla="*/ 5798 h 2170"/>
                              <a:gd name="T36" fmla="+- 0 6851 6828"/>
                              <a:gd name="T37" fmla="*/ T36 w 1050"/>
                              <a:gd name="T38" fmla="+- 0 5798 3673"/>
                              <a:gd name="T39" fmla="*/ 5798 h 2170"/>
                              <a:gd name="T40" fmla="+- 0 6873 6828"/>
                              <a:gd name="T41" fmla="*/ T40 w 1050"/>
                              <a:gd name="T42" fmla="+- 0 5821 3673"/>
                              <a:gd name="T43" fmla="*/ 5821 h 2170"/>
                              <a:gd name="T44" fmla="+- 0 7878 6828"/>
                              <a:gd name="T45" fmla="*/ T44 w 1050"/>
                              <a:gd name="T46" fmla="+- 0 5821 3673"/>
                              <a:gd name="T47" fmla="*/ 5821 h 2170"/>
                              <a:gd name="T48" fmla="+- 0 7878 6828"/>
                              <a:gd name="T49" fmla="*/ T48 w 1050"/>
                              <a:gd name="T50" fmla="+- 0 5843 3673"/>
                              <a:gd name="T51" fmla="*/ 5843 h 2170"/>
                              <a:gd name="T52" fmla="+- 0 6873 6828"/>
                              <a:gd name="T53" fmla="*/ T52 w 1050"/>
                              <a:gd name="T54" fmla="+- 0 3718 3673"/>
                              <a:gd name="T55" fmla="*/ 3718 h 2170"/>
                              <a:gd name="T56" fmla="+- 0 6851 6828"/>
                              <a:gd name="T57" fmla="*/ T56 w 1050"/>
                              <a:gd name="T58" fmla="+- 0 3718 3673"/>
                              <a:gd name="T59" fmla="*/ 3718 h 2170"/>
                              <a:gd name="T60" fmla="+- 0 6873 6828"/>
                              <a:gd name="T61" fmla="*/ T60 w 1050"/>
                              <a:gd name="T62" fmla="+- 0 3696 3673"/>
                              <a:gd name="T63" fmla="*/ 3696 h 2170"/>
                              <a:gd name="T64" fmla="+- 0 6873 6828"/>
                              <a:gd name="T65" fmla="*/ T64 w 1050"/>
                              <a:gd name="T66" fmla="+- 0 3718 3673"/>
                              <a:gd name="T67" fmla="*/ 3718 h 2170"/>
                              <a:gd name="T68" fmla="+- 0 7833 6828"/>
                              <a:gd name="T69" fmla="*/ T68 w 1050"/>
                              <a:gd name="T70" fmla="+- 0 3718 3673"/>
                              <a:gd name="T71" fmla="*/ 3718 h 2170"/>
                              <a:gd name="T72" fmla="+- 0 6873 6828"/>
                              <a:gd name="T73" fmla="*/ T72 w 1050"/>
                              <a:gd name="T74" fmla="+- 0 3718 3673"/>
                              <a:gd name="T75" fmla="*/ 3718 h 2170"/>
                              <a:gd name="T76" fmla="+- 0 6873 6828"/>
                              <a:gd name="T77" fmla="*/ T76 w 1050"/>
                              <a:gd name="T78" fmla="+- 0 3696 3673"/>
                              <a:gd name="T79" fmla="*/ 3696 h 2170"/>
                              <a:gd name="T80" fmla="+- 0 7833 6828"/>
                              <a:gd name="T81" fmla="*/ T80 w 1050"/>
                              <a:gd name="T82" fmla="+- 0 3696 3673"/>
                              <a:gd name="T83" fmla="*/ 3696 h 2170"/>
                              <a:gd name="T84" fmla="+- 0 7833 6828"/>
                              <a:gd name="T85" fmla="*/ T84 w 1050"/>
                              <a:gd name="T86" fmla="+- 0 3718 3673"/>
                              <a:gd name="T87" fmla="*/ 3718 h 2170"/>
                              <a:gd name="T88" fmla="+- 0 7833 6828"/>
                              <a:gd name="T89" fmla="*/ T88 w 1050"/>
                              <a:gd name="T90" fmla="+- 0 5821 3673"/>
                              <a:gd name="T91" fmla="*/ 5821 h 2170"/>
                              <a:gd name="T92" fmla="+- 0 7833 6828"/>
                              <a:gd name="T93" fmla="*/ T92 w 1050"/>
                              <a:gd name="T94" fmla="+- 0 3696 3673"/>
                              <a:gd name="T95" fmla="*/ 3696 h 2170"/>
                              <a:gd name="T96" fmla="+- 0 7856 6828"/>
                              <a:gd name="T97" fmla="*/ T96 w 1050"/>
                              <a:gd name="T98" fmla="+- 0 3718 3673"/>
                              <a:gd name="T99" fmla="*/ 3718 h 2170"/>
                              <a:gd name="T100" fmla="+- 0 7878 6828"/>
                              <a:gd name="T101" fmla="*/ T100 w 1050"/>
                              <a:gd name="T102" fmla="+- 0 3718 3673"/>
                              <a:gd name="T103" fmla="*/ 3718 h 2170"/>
                              <a:gd name="T104" fmla="+- 0 7878 6828"/>
                              <a:gd name="T105" fmla="*/ T104 w 1050"/>
                              <a:gd name="T106" fmla="+- 0 5798 3673"/>
                              <a:gd name="T107" fmla="*/ 5798 h 2170"/>
                              <a:gd name="T108" fmla="+- 0 7856 6828"/>
                              <a:gd name="T109" fmla="*/ T108 w 1050"/>
                              <a:gd name="T110" fmla="+- 0 5798 3673"/>
                              <a:gd name="T111" fmla="*/ 5798 h 2170"/>
                              <a:gd name="T112" fmla="+- 0 7833 6828"/>
                              <a:gd name="T113" fmla="*/ T112 w 1050"/>
                              <a:gd name="T114" fmla="+- 0 5821 3673"/>
                              <a:gd name="T115" fmla="*/ 5821 h 2170"/>
                              <a:gd name="T116" fmla="+- 0 7878 6828"/>
                              <a:gd name="T117" fmla="*/ T116 w 1050"/>
                              <a:gd name="T118" fmla="+- 0 3718 3673"/>
                              <a:gd name="T119" fmla="*/ 3718 h 2170"/>
                              <a:gd name="T120" fmla="+- 0 7856 6828"/>
                              <a:gd name="T121" fmla="*/ T120 w 1050"/>
                              <a:gd name="T122" fmla="+- 0 3718 3673"/>
                              <a:gd name="T123" fmla="*/ 3718 h 2170"/>
                              <a:gd name="T124" fmla="+- 0 7833 6828"/>
                              <a:gd name="T125" fmla="*/ T124 w 1050"/>
                              <a:gd name="T126" fmla="+- 0 3696 3673"/>
                              <a:gd name="T127" fmla="*/ 3696 h 2170"/>
                              <a:gd name="T128" fmla="+- 0 7878 6828"/>
                              <a:gd name="T129" fmla="*/ T128 w 1050"/>
                              <a:gd name="T130" fmla="+- 0 3696 3673"/>
                              <a:gd name="T131" fmla="*/ 3696 h 2170"/>
                              <a:gd name="T132" fmla="+- 0 7878 6828"/>
                              <a:gd name="T133" fmla="*/ T132 w 1050"/>
                              <a:gd name="T134" fmla="+- 0 3718 3673"/>
                              <a:gd name="T135" fmla="*/ 3718 h 2170"/>
                              <a:gd name="T136" fmla="+- 0 6873 6828"/>
                              <a:gd name="T137" fmla="*/ T136 w 1050"/>
                              <a:gd name="T138" fmla="+- 0 5821 3673"/>
                              <a:gd name="T139" fmla="*/ 5821 h 2170"/>
                              <a:gd name="T140" fmla="+- 0 6851 6828"/>
                              <a:gd name="T141" fmla="*/ T140 w 1050"/>
                              <a:gd name="T142" fmla="+- 0 5798 3673"/>
                              <a:gd name="T143" fmla="*/ 5798 h 2170"/>
                              <a:gd name="T144" fmla="+- 0 6873 6828"/>
                              <a:gd name="T145" fmla="*/ T144 w 1050"/>
                              <a:gd name="T146" fmla="+- 0 5798 3673"/>
                              <a:gd name="T147" fmla="*/ 5798 h 2170"/>
                              <a:gd name="T148" fmla="+- 0 6873 6828"/>
                              <a:gd name="T149" fmla="*/ T148 w 1050"/>
                              <a:gd name="T150" fmla="+- 0 5821 3673"/>
                              <a:gd name="T151" fmla="*/ 5821 h 2170"/>
                              <a:gd name="T152" fmla="+- 0 7833 6828"/>
                              <a:gd name="T153" fmla="*/ T152 w 1050"/>
                              <a:gd name="T154" fmla="+- 0 5821 3673"/>
                              <a:gd name="T155" fmla="*/ 5821 h 2170"/>
                              <a:gd name="T156" fmla="+- 0 6873 6828"/>
                              <a:gd name="T157" fmla="*/ T156 w 1050"/>
                              <a:gd name="T158" fmla="+- 0 5821 3673"/>
                              <a:gd name="T159" fmla="*/ 5821 h 2170"/>
                              <a:gd name="T160" fmla="+- 0 6873 6828"/>
                              <a:gd name="T161" fmla="*/ T160 w 1050"/>
                              <a:gd name="T162" fmla="+- 0 5798 3673"/>
                              <a:gd name="T163" fmla="*/ 5798 h 2170"/>
                              <a:gd name="T164" fmla="+- 0 7833 6828"/>
                              <a:gd name="T165" fmla="*/ T164 w 1050"/>
                              <a:gd name="T166" fmla="+- 0 5798 3673"/>
                              <a:gd name="T167" fmla="*/ 5798 h 2170"/>
                              <a:gd name="T168" fmla="+- 0 7833 6828"/>
                              <a:gd name="T169" fmla="*/ T168 w 1050"/>
                              <a:gd name="T170" fmla="+- 0 5821 3673"/>
                              <a:gd name="T171" fmla="*/ 5821 h 2170"/>
                              <a:gd name="T172" fmla="+- 0 7878 6828"/>
                              <a:gd name="T173" fmla="*/ T172 w 1050"/>
                              <a:gd name="T174" fmla="+- 0 5821 3673"/>
                              <a:gd name="T175" fmla="*/ 5821 h 2170"/>
                              <a:gd name="T176" fmla="+- 0 7833 6828"/>
                              <a:gd name="T177" fmla="*/ T176 w 1050"/>
                              <a:gd name="T178" fmla="+- 0 5821 3673"/>
                              <a:gd name="T179" fmla="*/ 5821 h 2170"/>
                              <a:gd name="T180" fmla="+- 0 7856 6828"/>
                              <a:gd name="T181" fmla="*/ T180 w 1050"/>
                              <a:gd name="T182" fmla="+- 0 5798 3673"/>
                              <a:gd name="T183" fmla="*/ 5798 h 2170"/>
                              <a:gd name="T184" fmla="+- 0 7878 6828"/>
                              <a:gd name="T185" fmla="*/ T184 w 1050"/>
                              <a:gd name="T186" fmla="+- 0 5798 3673"/>
                              <a:gd name="T187" fmla="*/ 5798 h 2170"/>
                              <a:gd name="T188" fmla="+- 0 7878 6828"/>
                              <a:gd name="T189" fmla="*/ T188 w 1050"/>
                              <a:gd name="T190" fmla="+- 0 5821 3673"/>
                              <a:gd name="T191" fmla="*/ 5821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50" h="2170">
                                <a:moveTo>
                                  <a:pt x="1050" y="2170"/>
                                </a:moveTo>
                                <a:lnTo>
                                  <a:pt x="0" y="2170"/>
                                </a:lnTo>
                                <a:lnTo>
                                  <a:pt x="0" y="0"/>
                                </a:lnTo>
                                <a:lnTo>
                                  <a:pt x="1050" y="0"/>
                                </a:lnTo>
                                <a:lnTo>
                                  <a:pt x="1050" y="23"/>
                                </a:lnTo>
                                <a:lnTo>
                                  <a:pt x="45" y="23"/>
                                </a:lnTo>
                                <a:lnTo>
                                  <a:pt x="23" y="45"/>
                                </a:lnTo>
                                <a:lnTo>
                                  <a:pt x="45" y="45"/>
                                </a:lnTo>
                                <a:lnTo>
                                  <a:pt x="45" y="2125"/>
                                </a:lnTo>
                                <a:lnTo>
                                  <a:pt x="23" y="2125"/>
                                </a:lnTo>
                                <a:lnTo>
                                  <a:pt x="45" y="2148"/>
                                </a:lnTo>
                                <a:lnTo>
                                  <a:pt x="1050" y="2148"/>
                                </a:lnTo>
                                <a:lnTo>
                                  <a:pt x="1050" y="2170"/>
                                </a:lnTo>
                                <a:close/>
                                <a:moveTo>
                                  <a:pt x="45" y="45"/>
                                </a:moveTo>
                                <a:lnTo>
                                  <a:pt x="23" y="45"/>
                                </a:lnTo>
                                <a:lnTo>
                                  <a:pt x="45" y="23"/>
                                </a:lnTo>
                                <a:lnTo>
                                  <a:pt x="45" y="45"/>
                                </a:lnTo>
                                <a:close/>
                                <a:moveTo>
                                  <a:pt x="1005" y="45"/>
                                </a:moveTo>
                                <a:lnTo>
                                  <a:pt x="45" y="45"/>
                                </a:lnTo>
                                <a:lnTo>
                                  <a:pt x="45" y="23"/>
                                </a:lnTo>
                                <a:lnTo>
                                  <a:pt x="1005" y="23"/>
                                </a:lnTo>
                                <a:lnTo>
                                  <a:pt x="1005" y="45"/>
                                </a:lnTo>
                                <a:close/>
                                <a:moveTo>
                                  <a:pt x="1005" y="2148"/>
                                </a:moveTo>
                                <a:lnTo>
                                  <a:pt x="1005" y="23"/>
                                </a:lnTo>
                                <a:lnTo>
                                  <a:pt x="1028" y="45"/>
                                </a:lnTo>
                                <a:lnTo>
                                  <a:pt x="1050" y="45"/>
                                </a:lnTo>
                                <a:lnTo>
                                  <a:pt x="1050" y="2125"/>
                                </a:lnTo>
                                <a:lnTo>
                                  <a:pt x="1028" y="2125"/>
                                </a:lnTo>
                                <a:lnTo>
                                  <a:pt x="1005" y="2148"/>
                                </a:lnTo>
                                <a:close/>
                                <a:moveTo>
                                  <a:pt x="1050" y="45"/>
                                </a:moveTo>
                                <a:lnTo>
                                  <a:pt x="1028" y="45"/>
                                </a:lnTo>
                                <a:lnTo>
                                  <a:pt x="1005" y="23"/>
                                </a:lnTo>
                                <a:lnTo>
                                  <a:pt x="1050" y="23"/>
                                </a:lnTo>
                                <a:lnTo>
                                  <a:pt x="1050" y="45"/>
                                </a:lnTo>
                                <a:close/>
                                <a:moveTo>
                                  <a:pt x="45" y="2148"/>
                                </a:moveTo>
                                <a:lnTo>
                                  <a:pt x="23" y="2125"/>
                                </a:lnTo>
                                <a:lnTo>
                                  <a:pt x="45" y="2125"/>
                                </a:lnTo>
                                <a:lnTo>
                                  <a:pt x="45" y="2148"/>
                                </a:lnTo>
                                <a:close/>
                                <a:moveTo>
                                  <a:pt x="1005" y="2148"/>
                                </a:moveTo>
                                <a:lnTo>
                                  <a:pt x="45" y="2148"/>
                                </a:lnTo>
                                <a:lnTo>
                                  <a:pt x="45" y="2125"/>
                                </a:lnTo>
                                <a:lnTo>
                                  <a:pt x="1005" y="2125"/>
                                </a:lnTo>
                                <a:lnTo>
                                  <a:pt x="1005" y="2148"/>
                                </a:lnTo>
                                <a:close/>
                                <a:moveTo>
                                  <a:pt x="1050" y="2148"/>
                                </a:moveTo>
                                <a:lnTo>
                                  <a:pt x="1005" y="2148"/>
                                </a:lnTo>
                                <a:lnTo>
                                  <a:pt x="1028" y="2125"/>
                                </a:lnTo>
                                <a:lnTo>
                                  <a:pt x="1050" y="2125"/>
                                </a:lnTo>
                                <a:lnTo>
                                  <a:pt x="1050" y="2148"/>
                                </a:lnTo>
                                <a:close/>
                              </a:path>
                            </a:pathLst>
                          </a:custGeom>
                          <a:solidFill>
                            <a:srgbClr val="FF0000"/>
                          </a:solidFill>
                          <a:ln>
                            <a:noFill/>
                          </a:ln>
                        </wps:spPr>
                        <wps:bodyPr rot="0" vert="horz" wrap="square" lIns="91440" tIns="45720" rIns="91440" bIns="45720" anchor="t" anchorCtr="0" upright="1">
                          <a:noAutofit/>
                        </wps:bodyPr>
                      </wps:wsp>
                      <wps:wsp>
                        <wps:cNvPr id="150" name="AutoShape 119"/>
                        <wps:cNvSpPr/>
                        <wps:spPr bwMode="auto">
                          <a:xfrm>
                            <a:off x="2329" y="2024"/>
                            <a:ext cx="4073" cy="1366"/>
                          </a:xfrm>
                          <a:custGeom>
                            <a:avLst/>
                            <a:gdLst>
                              <a:gd name="T0" fmla="+- 0 6402 2329"/>
                              <a:gd name="T1" fmla="*/ T0 w 4073"/>
                              <a:gd name="T2" fmla="+- 0 3390 2024"/>
                              <a:gd name="T3" fmla="*/ 3390 h 1366"/>
                              <a:gd name="T4" fmla="+- 0 2329 2329"/>
                              <a:gd name="T5" fmla="*/ T4 w 4073"/>
                              <a:gd name="T6" fmla="+- 0 3390 2024"/>
                              <a:gd name="T7" fmla="*/ 3390 h 1366"/>
                              <a:gd name="T8" fmla="+- 0 2329 2329"/>
                              <a:gd name="T9" fmla="*/ T8 w 4073"/>
                              <a:gd name="T10" fmla="+- 0 2024 2024"/>
                              <a:gd name="T11" fmla="*/ 2024 h 1366"/>
                              <a:gd name="T12" fmla="+- 0 6402 2329"/>
                              <a:gd name="T13" fmla="*/ T12 w 4073"/>
                              <a:gd name="T14" fmla="+- 0 2024 2024"/>
                              <a:gd name="T15" fmla="*/ 2024 h 1366"/>
                              <a:gd name="T16" fmla="+- 0 6402 2329"/>
                              <a:gd name="T17" fmla="*/ T16 w 4073"/>
                              <a:gd name="T18" fmla="+- 0 2047 2024"/>
                              <a:gd name="T19" fmla="*/ 2047 h 1366"/>
                              <a:gd name="T20" fmla="+- 0 2374 2329"/>
                              <a:gd name="T21" fmla="*/ T20 w 4073"/>
                              <a:gd name="T22" fmla="+- 0 2047 2024"/>
                              <a:gd name="T23" fmla="*/ 2047 h 1366"/>
                              <a:gd name="T24" fmla="+- 0 2352 2329"/>
                              <a:gd name="T25" fmla="*/ T24 w 4073"/>
                              <a:gd name="T26" fmla="+- 0 2069 2024"/>
                              <a:gd name="T27" fmla="*/ 2069 h 1366"/>
                              <a:gd name="T28" fmla="+- 0 2374 2329"/>
                              <a:gd name="T29" fmla="*/ T28 w 4073"/>
                              <a:gd name="T30" fmla="+- 0 2069 2024"/>
                              <a:gd name="T31" fmla="*/ 2069 h 1366"/>
                              <a:gd name="T32" fmla="+- 0 2374 2329"/>
                              <a:gd name="T33" fmla="*/ T32 w 4073"/>
                              <a:gd name="T34" fmla="+- 0 3345 2024"/>
                              <a:gd name="T35" fmla="*/ 3345 h 1366"/>
                              <a:gd name="T36" fmla="+- 0 2352 2329"/>
                              <a:gd name="T37" fmla="*/ T36 w 4073"/>
                              <a:gd name="T38" fmla="+- 0 3345 2024"/>
                              <a:gd name="T39" fmla="*/ 3345 h 1366"/>
                              <a:gd name="T40" fmla="+- 0 2374 2329"/>
                              <a:gd name="T41" fmla="*/ T40 w 4073"/>
                              <a:gd name="T42" fmla="+- 0 3368 2024"/>
                              <a:gd name="T43" fmla="*/ 3368 h 1366"/>
                              <a:gd name="T44" fmla="+- 0 6402 2329"/>
                              <a:gd name="T45" fmla="*/ T44 w 4073"/>
                              <a:gd name="T46" fmla="+- 0 3368 2024"/>
                              <a:gd name="T47" fmla="*/ 3368 h 1366"/>
                              <a:gd name="T48" fmla="+- 0 6402 2329"/>
                              <a:gd name="T49" fmla="*/ T48 w 4073"/>
                              <a:gd name="T50" fmla="+- 0 3390 2024"/>
                              <a:gd name="T51" fmla="*/ 3390 h 1366"/>
                              <a:gd name="T52" fmla="+- 0 2374 2329"/>
                              <a:gd name="T53" fmla="*/ T52 w 4073"/>
                              <a:gd name="T54" fmla="+- 0 2069 2024"/>
                              <a:gd name="T55" fmla="*/ 2069 h 1366"/>
                              <a:gd name="T56" fmla="+- 0 2352 2329"/>
                              <a:gd name="T57" fmla="*/ T56 w 4073"/>
                              <a:gd name="T58" fmla="+- 0 2069 2024"/>
                              <a:gd name="T59" fmla="*/ 2069 h 1366"/>
                              <a:gd name="T60" fmla="+- 0 2374 2329"/>
                              <a:gd name="T61" fmla="*/ T60 w 4073"/>
                              <a:gd name="T62" fmla="+- 0 2047 2024"/>
                              <a:gd name="T63" fmla="*/ 2047 h 1366"/>
                              <a:gd name="T64" fmla="+- 0 2374 2329"/>
                              <a:gd name="T65" fmla="*/ T64 w 4073"/>
                              <a:gd name="T66" fmla="+- 0 2069 2024"/>
                              <a:gd name="T67" fmla="*/ 2069 h 1366"/>
                              <a:gd name="T68" fmla="+- 0 6357 2329"/>
                              <a:gd name="T69" fmla="*/ T68 w 4073"/>
                              <a:gd name="T70" fmla="+- 0 2069 2024"/>
                              <a:gd name="T71" fmla="*/ 2069 h 1366"/>
                              <a:gd name="T72" fmla="+- 0 2374 2329"/>
                              <a:gd name="T73" fmla="*/ T72 w 4073"/>
                              <a:gd name="T74" fmla="+- 0 2069 2024"/>
                              <a:gd name="T75" fmla="*/ 2069 h 1366"/>
                              <a:gd name="T76" fmla="+- 0 2374 2329"/>
                              <a:gd name="T77" fmla="*/ T76 w 4073"/>
                              <a:gd name="T78" fmla="+- 0 2047 2024"/>
                              <a:gd name="T79" fmla="*/ 2047 h 1366"/>
                              <a:gd name="T80" fmla="+- 0 6357 2329"/>
                              <a:gd name="T81" fmla="*/ T80 w 4073"/>
                              <a:gd name="T82" fmla="+- 0 2047 2024"/>
                              <a:gd name="T83" fmla="*/ 2047 h 1366"/>
                              <a:gd name="T84" fmla="+- 0 6357 2329"/>
                              <a:gd name="T85" fmla="*/ T84 w 4073"/>
                              <a:gd name="T86" fmla="+- 0 2069 2024"/>
                              <a:gd name="T87" fmla="*/ 2069 h 1366"/>
                              <a:gd name="T88" fmla="+- 0 6357 2329"/>
                              <a:gd name="T89" fmla="*/ T88 w 4073"/>
                              <a:gd name="T90" fmla="+- 0 3368 2024"/>
                              <a:gd name="T91" fmla="*/ 3368 h 1366"/>
                              <a:gd name="T92" fmla="+- 0 6357 2329"/>
                              <a:gd name="T93" fmla="*/ T92 w 4073"/>
                              <a:gd name="T94" fmla="+- 0 2047 2024"/>
                              <a:gd name="T95" fmla="*/ 2047 h 1366"/>
                              <a:gd name="T96" fmla="+- 0 6380 2329"/>
                              <a:gd name="T97" fmla="*/ T96 w 4073"/>
                              <a:gd name="T98" fmla="+- 0 2069 2024"/>
                              <a:gd name="T99" fmla="*/ 2069 h 1366"/>
                              <a:gd name="T100" fmla="+- 0 6402 2329"/>
                              <a:gd name="T101" fmla="*/ T100 w 4073"/>
                              <a:gd name="T102" fmla="+- 0 2069 2024"/>
                              <a:gd name="T103" fmla="*/ 2069 h 1366"/>
                              <a:gd name="T104" fmla="+- 0 6402 2329"/>
                              <a:gd name="T105" fmla="*/ T104 w 4073"/>
                              <a:gd name="T106" fmla="+- 0 3345 2024"/>
                              <a:gd name="T107" fmla="*/ 3345 h 1366"/>
                              <a:gd name="T108" fmla="+- 0 6380 2329"/>
                              <a:gd name="T109" fmla="*/ T108 w 4073"/>
                              <a:gd name="T110" fmla="+- 0 3345 2024"/>
                              <a:gd name="T111" fmla="*/ 3345 h 1366"/>
                              <a:gd name="T112" fmla="+- 0 6357 2329"/>
                              <a:gd name="T113" fmla="*/ T112 w 4073"/>
                              <a:gd name="T114" fmla="+- 0 3368 2024"/>
                              <a:gd name="T115" fmla="*/ 3368 h 1366"/>
                              <a:gd name="T116" fmla="+- 0 6402 2329"/>
                              <a:gd name="T117" fmla="*/ T116 w 4073"/>
                              <a:gd name="T118" fmla="+- 0 2069 2024"/>
                              <a:gd name="T119" fmla="*/ 2069 h 1366"/>
                              <a:gd name="T120" fmla="+- 0 6380 2329"/>
                              <a:gd name="T121" fmla="*/ T120 w 4073"/>
                              <a:gd name="T122" fmla="+- 0 2069 2024"/>
                              <a:gd name="T123" fmla="*/ 2069 h 1366"/>
                              <a:gd name="T124" fmla="+- 0 6357 2329"/>
                              <a:gd name="T125" fmla="*/ T124 w 4073"/>
                              <a:gd name="T126" fmla="+- 0 2047 2024"/>
                              <a:gd name="T127" fmla="*/ 2047 h 1366"/>
                              <a:gd name="T128" fmla="+- 0 6402 2329"/>
                              <a:gd name="T129" fmla="*/ T128 w 4073"/>
                              <a:gd name="T130" fmla="+- 0 2047 2024"/>
                              <a:gd name="T131" fmla="*/ 2047 h 1366"/>
                              <a:gd name="T132" fmla="+- 0 6402 2329"/>
                              <a:gd name="T133" fmla="*/ T132 w 4073"/>
                              <a:gd name="T134" fmla="+- 0 2069 2024"/>
                              <a:gd name="T135" fmla="*/ 2069 h 1366"/>
                              <a:gd name="T136" fmla="+- 0 2374 2329"/>
                              <a:gd name="T137" fmla="*/ T136 w 4073"/>
                              <a:gd name="T138" fmla="+- 0 3368 2024"/>
                              <a:gd name="T139" fmla="*/ 3368 h 1366"/>
                              <a:gd name="T140" fmla="+- 0 2352 2329"/>
                              <a:gd name="T141" fmla="*/ T140 w 4073"/>
                              <a:gd name="T142" fmla="+- 0 3345 2024"/>
                              <a:gd name="T143" fmla="*/ 3345 h 1366"/>
                              <a:gd name="T144" fmla="+- 0 2374 2329"/>
                              <a:gd name="T145" fmla="*/ T144 w 4073"/>
                              <a:gd name="T146" fmla="+- 0 3345 2024"/>
                              <a:gd name="T147" fmla="*/ 3345 h 1366"/>
                              <a:gd name="T148" fmla="+- 0 2374 2329"/>
                              <a:gd name="T149" fmla="*/ T148 w 4073"/>
                              <a:gd name="T150" fmla="+- 0 3368 2024"/>
                              <a:gd name="T151" fmla="*/ 3368 h 1366"/>
                              <a:gd name="T152" fmla="+- 0 6357 2329"/>
                              <a:gd name="T153" fmla="*/ T152 w 4073"/>
                              <a:gd name="T154" fmla="+- 0 3368 2024"/>
                              <a:gd name="T155" fmla="*/ 3368 h 1366"/>
                              <a:gd name="T156" fmla="+- 0 2374 2329"/>
                              <a:gd name="T157" fmla="*/ T156 w 4073"/>
                              <a:gd name="T158" fmla="+- 0 3368 2024"/>
                              <a:gd name="T159" fmla="*/ 3368 h 1366"/>
                              <a:gd name="T160" fmla="+- 0 2374 2329"/>
                              <a:gd name="T161" fmla="*/ T160 w 4073"/>
                              <a:gd name="T162" fmla="+- 0 3345 2024"/>
                              <a:gd name="T163" fmla="*/ 3345 h 1366"/>
                              <a:gd name="T164" fmla="+- 0 6357 2329"/>
                              <a:gd name="T165" fmla="*/ T164 w 4073"/>
                              <a:gd name="T166" fmla="+- 0 3345 2024"/>
                              <a:gd name="T167" fmla="*/ 3345 h 1366"/>
                              <a:gd name="T168" fmla="+- 0 6357 2329"/>
                              <a:gd name="T169" fmla="*/ T168 w 4073"/>
                              <a:gd name="T170" fmla="+- 0 3368 2024"/>
                              <a:gd name="T171" fmla="*/ 3368 h 1366"/>
                              <a:gd name="T172" fmla="+- 0 6402 2329"/>
                              <a:gd name="T173" fmla="*/ T172 w 4073"/>
                              <a:gd name="T174" fmla="+- 0 3368 2024"/>
                              <a:gd name="T175" fmla="*/ 3368 h 1366"/>
                              <a:gd name="T176" fmla="+- 0 6357 2329"/>
                              <a:gd name="T177" fmla="*/ T176 w 4073"/>
                              <a:gd name="T178" fmla="+- 0 3368 2024"/>
                              <a:gd name="T179" fmla="*/ 3368 h 1366"/>
                              <a:gd name="T180" fmla="+- 0 6380 2329"/>
                              <a:gd name="T181" fmla="*/ T180 w 4073"/>
                              <a:gd name="T182" fmla="+- 0 3345 2024"/>
                              <a:gd name="T183" fmla="*/ 3345 h 1366"/>
                              <a:gd name="T184" fmla="+- 0 6402 2329"/>
                              <a:gd name="T185" fmla="*/ T184 w 4073"/>
                              <a:gd name="T186" fmla="+- 0 3345 2024"/>
                              <a:gd name="T187" fmla="*/ 3345 h 1366"/>
                              <a:gd name="T188" fmla="+- 0 6402 2329"/>
                              <a:gd name="T189" fmla="*/ T188 w 4073"/>
                              <a:gd name="T190" fmla="+- 0 3368 2024"/>
                              <a:gd name="T191" fmla="*/ 3368 h 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73" h="1366">
                                <a:moveTo>
                                  <a:pt x="4073" y="1366"/>
                                </a:moveTo>
                                <a:lnTo>
                                  <a:pt x="0" y="1366"/>
                                </a:lnTo>
                                <a:lnTo>
                                  <a:pt x="0" y="0"/>
                                </a:lnTo>
                                <a:lnTo>
                                  <a:pt x="4073" y="0"/>
                                </a:lnTo>
                                <a:lnTo>
                                  <a:pt x="4073" y="23"/>
                                </a:lnTo>
                                <a:lnTo>
                                  <a:pt x="45" y="23"/>
                                </a:lnTo>
                                <a:lnTo>
                                  <a:pt x="23" y="45"/>
                                </a:lnTo>
                                <a:lnTo>
                                  <a:pt x="45" y="45"/>
                                </a:lnTo>
                                <a:lnTo>
                                  <a:pt x="45" y="1321"/>
                                </a:lnTo>
                                <a:lnTo>
                                  <a:pt x="23" y="1321"/>
                                </a:lnTo>
                                <a:lnTo>
                                  <a:pt x="45" y="1344"/>
                                </a:lnTo>
                                <a:lnTo>
                                  <a:pt x="4073" y="1344"/>
                                </a:lnTo>
                                <a:lnTo>
                                  <a:pt x="4073" y="1366"/>
                                </a:lnTo>
                                <a:close/>
                                <a:moveTo>
                                  <a:pt x="45" y="45"/>
                                </a:moveTo>
                                <a:lnTo>
                                  <a:pt x="23" y="45"/>
                                </a:lnTo>
                                <a:lnTo>
                                  <a:pt x="45" y="23"/>
                                </a:lnTo>
                                <a:lnTo>
                                  <a:pt x="45" y="45"/>
                                </a:lnTo>
                                <a:close/>
                                <a:moveTo>
                                  <a:pt x="4028" y="45"/>
                                </a:moveTo>
                                <a:lnTo>
                                  <a:pt x="45" y="45"/>
                                </a:lnTo>
                                <a:lnTo>
                                  <a:pt x="45" y="23"/>
                                </a:lnTo>
                                <a:lnTo>
                                  <a:pt x="4028" y="23"/>
                                </a:lnTo>
                                <a:lnTo>
                                  <a:pt x="4028" y="45"/>
                                </a:lnTo>
                                <a:close/>
                                <a:moveTo>
                                  <a:pt x="4028" y="1344"/>
                                </a:moveTo>
                                <a:lnTo>
                                  <a:pt x="4028" y="23"/>
                                </a:lnTo>
                                <a:lnTo>
                                  <a:pt x="4051" y="45"/>
                                </a:lnTo>
                                <a:lnTo>
                                  <a:pt x="4073" y="45"/>
                                </a:lnTo>
                                <a:lnTo>
                                  <a:pt x="4073" y="1321"/>
                                </a:lnTo>
                                <a:lnTo>
                                  <a:pt x="4051" y="1321"/>
                                </a:lnTo>
                                <a:lnTo>
                                  <a:pt x="4028" y="1344"/>
                                </a:lnTo>
                                <a:close/>
                                <a:moveTo>
                                  <a:pt x="4073" y="45"/>
                                </a:moveTo>
                                <a:lnTo>
                                  <a:pt x="4051" y="45"/>
                                </a:lnTo>
                                <a:lnTo>
                                  <a:pt x="4028" y="23"/>
                                </a:lnTo>
                                <a:lnTo>
                                  <a:pt x="4073" y="23"/>
                                </a:lnTo>
                                <a:lnTo>
                                  <a:pt x="4073" y="45"/>
                                </a:lnTo>
                                <a:close/>
                                <a:moveTo>
                                  <a:pt x="45" y="1344"/>
                                </a:moveTo>
                                <a:lnTo>
                                  <a:pt x="23" y="1321"/>
                                </a:lnTo>
                                <a:lnTo>
                                  <a:pt x="45" y="1321"/>
                                </a:lnTo>
                                <a:lnTo>
                                  <a:pt x="45" y="1344"/>
                                </a:lnTo>
                                <a:close/>
                                <a:moveTo>
                                  <a:pt x="4028" y="1344"/>
                                </a:moveTo>
                                <a:lnTo>
                                  <a:pt x="45" y="1344"/>
                                </a:lnTo>
                                <a:lnTo>
                                  <a:pt x="45" y="1321"/>
                                </a:lnTo>
                                <a:lnTo>
                                  <a:pt x="4028" y="1321"/>
                                </a:lnTo>
                                <a:lnTo>
                                  <a:pt x="4028" y="1344"/>
                                </a:lnTo>
                                <a:close/>
                                <a:moveTo>
                                  <a:pt x="4073" y="1344"/>
                                </a:moveTo>
                                <a:lnTo>
                                  <a:pt x="4028" y="1344"/>
                                </a:lnTo>
                                <a:lnTo>
                                  <a:pt x="4051" y="1321"/>
                                </a:lnTo>
                                <a:lnTo>
                                  <a:pt x="4073" y="1321"/>
                                </a:lnTo>
                                <a:lnTo>
                                  <a:pt x="4073" y="1344"/>
                                </a:lnTo>
                                <a:close/>
                              </a:path>
                            </a:pathLst>
                          </a:custGeom>
                          <a:solidFill>
                            <a:srgbClr val="FF0000"/>
                          </a:solidFill>
                          <a:ln>
                            <a:noFill/>
                          </a:ln>
                        </wps:spPr>
                        <wps:bodyPr rot="0" vert="horz" wrap="square" lIns="91440" tIns="45720" rIns="91440" bIns="45720" anchor="t" anchorCtr="0" upright="1">
                          <a:noAutofit/>
                        </wps:bodyPr>
                      </wps:wsp>
                      <wps:wsp>
                        <wps:cNvPr id="151" name="AutoShape 118"/>
                        <wps:cNvSpPr/>
                        <wps:spPr bwMode="auto">
                          <a:xfrm>
                            <a:off x="126" y="4080"/>
                            <a:ext cx="1317" cy="365"/>
                          </a:xfrm>
                          <a:custGeom>
                            <a:avLst/>
                            <a:gdLst>
                              <a:gd name="T0" fmla="+- 0 1443 126"/>
                              <a:gd name="T1" fmla="*/ T0 w 1317"/>
                              <a:gd name="T2" fmla="+- 0 4445 4080"/>
                              <a:gd name="T3" fmla="*/ 4445 h 365"/>
                              <a:gd name="T4" fmla="+- 0 126 126"/>
                              <a:gd name="T5" fmla="*/ T4 w 1317"/>
                              <a:gd name="T6" fmla="+- 0 4445 4080"/>
                              <a:gd name="T7" fmla="*/ 4445 h 365"/>
                              <a:gd name="T8" fmla="+- 0 126 126"/>
                              <a:gd name="T9" fmla="*/ T8 w 1317"/>
                              <a:gd name="T10" fmla="+- 0 4080 4080"/>
                              <a:gd name="T11" fmla="*/ 4080 h 365"/>
                              <a:gd name="T12" fmla="+- 0 1443 126"/>
                              <a:gd name="T13" fmla="*/ T12 w 1317"/>
                              <a:gd name="T14" fmla="+- 0 4080 4080"/>
                              <a:gd name="T15" fmla="*/ 4080 h 365"/>
                              <a:gd name="T16" fmla="+- 0 1443 126"/>
                              <a:gd name="T17" fmla="*/ T16 w 1317"/>
                              <a:gd name="T18" fmla="+- 0 4103 4080"/>
                              <a:gd name="T19" fmla="*/ 4103 h 365"/>
                              <a:gd name="T20" fmla="+- 0 171 126"/>
                              <a:gd name="T21" fmla="*/ T20 w 1317"/>
                              <a:gd name="T22" fmla="+- 0 4103 4080"/>
                              <a:gd name="T23" fmla="*/ 4103 h 365"/>
                              <a:gd name="T24" fmla="+- 0 149 126"/>
                              <a:gd name="T25" fmla="*/ T24 w 1317"/>
                              <a:gd name="T26" fmla="+- 0 4125 4080"/>
                              <a:gd name="T27" fmla="*/ 4125 h 365"/>
                              <a:gd name="T28" fmla="+- 0 171 126"/>
                              <a:gd name="T29" fmla="*/ T28 w 1317"/>
                              <a:gd name="T30" fmla="+- 0 4125 4080"/>
                              <a:gd name="T31" fmla="*/ 4125 h 365"/>
                              <a:gd name="T32" fmla="+- 0 171 126"/>
                              <a:gd name="T33" fmla="*/ T32 w 1317"/>
                              <a:gd name="T34" fmla="+- 0 4400 4080"/>
                              <a:gd name="T35" fmla="*/ 4400 h 365"/>
                              <a:gd name="T36" fmla="+- 0 149 126"/>
                              <a:gd name="T37" fmla="*/ T36 w 1317"/>
                              <a:gd name="T38" fmla="+- 0 4400 4080"/>
                              <a:gd name="T39" fmla="*/ 4400 h 365"/>
                              <a:gd name="T40" fmla="+- 0 171 126"/>
                              <a:gd name="T41" fmla="*/ T40 w 1317"/>
                              <a:gd name="T42" fmla="+- 0 4423 4080"/>
                              <a:gd name="T43" fmla="*/ 4423 h 365"/>
                              <a:gd name="T44" fmla="+- 0 1443 126"/>
                              <a:gd name="T45" fmla="*/ T44 w 1317"/>
                              <a:gd name="T46" fmla="+- 0 4423 4080"/>
                              <a:gd name="T47" fmla="*/ 4423 h 365"/>
                              <a:gd name="T48" fmla="+- 0 1443 126"/>
                              <a:gd name="T49" fmla="*/ T48 w 1317"/>
                              <a:gd name="T50" fmla="+- 0 4445 4080"/>
                              <a:gd name="T51" fmla="*/ 4445 h 365"/>
                              <a:gd name="T52" fmla="+- 0 171 126"/>
                              <a:gd name="T53" fmla="*/ T52 w 1317"/>
                              <a:gd name="T54" fmla="+- 0 4125 4080"/>
                              <a:gd name="T55" fmla="*/ 4125 h 365"/>
                              <a:gd name="T56" fmla="+- 0 149 126"/>
                              <a:gd name="T57" fmla="*/ T56 w 1317"/>
                              <a:gd name="T58" fmla="+- 0 4125 4080"/>
                              <a:gd name="T59" fmla="*/ 4125 h 365"/>
                              <a:gd name="T60" fmla="+- 0 171 126"/>
                              <a:gd name="T61" fmla="*/ T60 w 1317"/>
                              <a:gd name="T62" fmla="+- 0 4103 4080"/>
                              <a:gd name="T63" fmla="*/ 4103 h 365"/>
                              <a:gd name="T64" fmla="+- 0 171 126"/>
                              <a:gd name="T65" fmla="*/ T64 w 1317"/>
                              <a:gd name="T66" fmla="+- 0 4125 4080"/>
                              <a:gd name="T67" fmla="*/ 4125 h 365"/>
                              <a:gd name="T68" fmla="+- 0 1398 126"/>
                              <a:gd name="T69" fmla="*/ T68 w 1317"/>
                              <a:gd name="T70" fmla="+- 0 4125 4080"/>
                              <a:gd name="T71" fmla="*/ 4125 h 365"/>
                              <a:gd name="T72" fmla="+- 0 171 126"/>
                              <a:gd name="T73" fmla="*/ T72 w 1317"/>
                              <a:gd name="T74" fmla="+- 0 4125 4080"/>
                              <a:gd name="T75" fmla="*/ 4125 h 365"/>
                              <a:gd name="T76" fmla="+- 0 171 126"/>
                              <a:gd name="T77" fmla="*/ T76 w 1317"/>
                              <a:gd name="T78" fmla="+- 0 4103 4080"/>
                              <a:gd name="T79" fmla="*/ 4103 h 365"/>
                              <a:gd name="T80" fmla="+- 0 1398 126"/>
                              <a:gd name="T81" fmla="*/ T80 w 1317"/>
                              <a:gd name="T82" fmla="+- 0 4103 4080"/>
                              <a:gd name="T83" fmla="*/ 4103 h 365"/>
                              <a:gd name="T84" fmla="+- 0 1398 126"/>
                              <a:gd name="T85" fmla="*/ T84 w 1317"/>
                              <a:gd name="T86" fmla="+- 0 4125 4080"/>
                              <a:gd name="T87" fmla="*/ 4125 h 365"/>
                              <a:gd name="T88" fmla="+- 0 1398 126"/>
                              <a:gd name="T89" fmla="*/ T88 w 1317"/>
                              <a:gd name="T90" fmla="+- 0 4423 4080"/>
                              <a:gd name="T91" fmla="*/ 4423 h 365"/>
                              <a:gd name="T92" fmla="+- 0 1398 126"/>
                              <a:gd name="T93" fmla="*/ T92 w 1317"/>
                              <a:gd name="T94" fmla="+- 0 4103 4080"/>
                              <a:gd name="T95" fmla="*/ 4103 h 365"/>
                              <a:gd name="T96" fmla="+- 0 1421 126"/>
                              <a:gd name="T97" fmla="*/ T96 w 1317"/>
                              <a:gd name="T98" fmla="+- 0 4125 4080"/>
                              <a:gd name="T99" fmla="*/ 4125 h 365"/>
                              <a:gd name="T100" fmla="+- 0 1443 126"/>
                              <a:gd name="T101" fmla="*/ T100 w 1317"/>
                              <a:gd name="T102" fmla="+- 0 4125 4080"/>
                              <a:gd name="T103" fmla="*/ 4125 h 365"/>
                              <a:gd name="T104" fmla="+- 0 1443 126"/>
                              <a:gd name="T105" fmla="*/ T104 w 1317"/>
                              <a:gd name="T106" fmla="+- 0 4400 4080"/>
                              <a:gd name="T107" fmla="*/ 4400 h 365"/>
                              <a:gd name="T108" fmla="+- 0 1421 126"/>
                              <a:gd name="T109" fmla="*/ T108 w 1317"/>
                              <a:gd name="T110" fmla="+- 0 4400 4080"/>
                              <a:gd name="T111" fmla="*/ 4400 h 365"/>
                              <a:gd name="T112" fmla="+- 0 1398 126"/>
                              <a:gd name="T113" fmla="*/ T112 w 1317"/>
                              <a:gd name="T114" fmla="+- 0 4423 4080"/>
                              <a:gd name="T115" fmla="*/ 4423 h 365"/>
                              <a:gd name="T116" fmla="+- 0 1443 126"/>
                              <a:gd name="T117" fmla="*/ T116 w 1317"/>
                              <a:gd name="T118" fmla="+- 0 4125 4080"/>
                              <a:gd name="T119" fmla="*/ 4125 h 365"/>
                              <a:gd name="T120" fmla="+- 0 1421 126"/>
                              <a:gd name="T121" fmla="*/ T120 w 1317"/>
                              <a:gd name="T122" fmla="+- 0 4125 4080"/>
                              <a:gd name="T123" fmla="*/ 4125 h 365"/>
                              <a:gd name="T124" fmla="+- 0 1398 126"/>
                              <a:gd name="T125" fmla="*/ T124 w 1317"/>
                              <a:gd name="T126" fmla="+- 0 4103 4080"/>
                              <a:gd name="T127" fmla="*/ 4103 h 365"/>
                              <a:gd name="T128" fmla="+- 0 1443 126"/>
                              <a:gd name="T129" fmla="*/ T128 w 1317"/>
                              <a:gd name="T130" fmla="+- 0 4103 4080"/>
                              <a:gd name="T131" fmla="*/ 4103 h 365"/>
                              <a:gd name="T132" fmla="+- 0 1443 126"/>
                              <a:gd name="T133" fmla="*/ T132 w 1317"/>
                              <a:gd name="T134" fmla="+- 0 4125 4080"/>
                              <a:gd name="T135" fmla="*/ 4125 h 365"/>
                              <a:gd name="T136" fmla="+- 0 171 126"/>
                              <a:gd name="T137" fmla="*/ T136 w 1317"/>
                              <a:gd name="T138" fmla="+- 0 4423 4080"/>
                              <a:gd name="T139" fmla="*/ 4423 h 365"/>
                              <a:gd name="T140" fmla="+- 0 149 126"/>
                              <a:gd name="T141" fmla="*/ T140 w 1317"/>
                              <a:gd name="T142" fmla="+- 0 4400 4080"/>
                              <a:gd name="T143" fmla="*/ 4400 h 365"/>
                              <a:gd name="T144" fmla="+- 0 171 126"/>
                              <a:gd name="T145" fmla="*/ T144 w 1317"/>
                              <a:gd name="T146" fmla="+- 0 4400 4080"/>
                              <a:gd name="T147" fmla="*/ 4400 h 365"/>
                              <a:gd name="T148" fmla="+- 0 171 126"/>
                              <a:gd name="T149" fmla="*/ T148 w 1317"/>
                              <a:gd name="T150" fmla="+- 0 4423 4080"/>
                              <a:gd name="T151" fmla="*/ 4423 h 365"/>
                              <a:gd name="T152" fmla="+- 0 1398 126"/>
                              <a:gd name="T153" fmla="*/ T152 w 1317"/>
                              <a:gd name="T154" fmla="+- 0 4423 4080"/>
                              <a:gd name="T155" fmla="*/ 4423 h 365"/>
                              <a:gd name="T156" fmla="+- 0 171 126"/>
                              <a:gd name="T157" fmla="*/ T156 w 1317"/>
                              <a:gd name="T158" fmla="+- 0 4423 4080"/>
                              <a:gd name="T159" fmla="*/ 4423 h 365"/>
                              <a:gd name="T160" fmla="+- 0 171 126"/>
                              <a:gd name="T161" fmla="*/ T160 w 1317"/>
                              <a:gd name="T162" fmla="+- 0 4400 4080"/>
                              <a:gd name="T163" fmla="*/ 4400 h 365"/>
                              <a:gd name="T164" fmla="+- 0 1398 126"/>
                              <a:gd name="T165" fmla="*/ T164 w 1317"/>
                              <a:gd name="T166" fmla="+- 0 4400 4080"/>
                              <a:gd name="T167" fmla="*/ 4400 h 365"/>
                              <a:gd name="T168" fmla="+- 0 1398 126"/>
                              <a:gd name="T169" fmla="*/ T168 w 1317"/>
                              <a:gd name="T170" fmla="+- 0 4423 4080"/>
                              <a:gd name="T171" fmla="*/ 4423 h 365"/>
                              <a:gd name="T172" fmla="+- 0 1443 126"/>
                              <a:gd name="T173" fmla="*/ T172 w 1317"/>
                              <a:gd name="T174" fmla="+- 0 4423 4080"/>
                              <a:gd name="T175" fmla="*/ 4423 h 365"/>
                              <a:gd name="T176" fmla="+- 0 1398 126"/>
                              <a:gd name="T177" fmla="*/ T176 w 1317"/>
                              <a:gd name="T178" fmla="+- 0 4423 4080"/>
                              <a:gd name="T179" fmla="*/ 4423 h 365"/>
                              <a:gd name="T180" fmla="+- 0 1421 126"/>
                              <a:gd name="T181" fmla="*/ T180 w 1317"/>
                              <a:gd name="T182" fmla="+- 0 4400 4080"/>
                              <a:gd name="T183" fmla="*/ 4400 h 365"/>
                              <a:gd name="T184" fmla="+- 0 1443 126"/>
                              <a:gd name="T185" fmla="*/ T184 w 1317"/>
                              <a:gd name="T186" fmla="+- 0 4400 4080"/>
                              <a:gd name="T187" fmla="*/ 4400 h 365"/>
                              <a:gd name="T188" fmla="+- 0 1443 126"/>
                              <a:gd name="T189" fmla="*/ T188 w 1317"/>
                              <a:gd name="T190" fmla="+- 0 4423 4080"/>
                              <a:gd name="T191" fmla="*/ 4423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17" h="365">
                                <a:moveTo>
                                  <a:pt x="1317" y="365"/>
                                </a:moveTo>
                                <a:lnTo>
                                  <a:pt x="0" y="365"/>
                                </a:lnTo>
                                <a:lnTo>
                                  <a:pt x="0" y="0"/>
                                </a:lnTo>
                                <a:lnTo>
                                  <a:pt x="1317" y="0"/>
                                </a:lnTo>
                                <a:lnTo>
                                  <a:pt x="1317" y="23"/>
                                </a:lnTo>
                                <a:lnTo>
                                  <a:pt x="45" y="23"/>
                                </a:lnTo>
                                <a:lnTo>
                                  <a:pt x="23" y="45"/>
                                </a:lnTo>
                                <a:lnTo>
                                  <a:pt x="45" y="45"/>
                                </a:lnTo>
                                <a:lnTo>
                                  <a:pt x="45" y="320"/>
                                </a:lnTo>
                                <a:lnTo>
                                  <a:pt x="23" y="320"/>
                                </a:lnTo>
                                <a:lnTo>
                                  <a:pt x="45" y="343"/>
                                </a:lnTo>
                                <a:lnTo>
                                  <a:pt x="1317" y="343"/>
                                </a:lnTo>
                                <a:lnTo>
                                  <a:pt x="1317" y="365"/>
                                </a:lnTo>
                                <a:close/>
                                <a:moveTo>
                                  <a:pt x="45" y="45"/>
                                </a:moveTo>
                                <a:lnTo>
                                  <a:pt x="23" y="45"/>
                                </a:lnTo>
                                <a:lnTo>
                                  <a:pt x="45" y="23"/>
                                </a:lnTo>
                                <a:lnTo>
                                  <a:pt x="45" y="45"/>
                                </a:lnTo>
                                <a:close/>
                                <a:moveTo>
                                  <a:pt x="1272" y="45"/>
                                </a:moveTo>
                                <a:lnTo>
                                  <a:pt x="45" y="45"/>
                                </a:lnTo>
                                <a:lnTo>
                                  <a:pt x="45" y="23"/>
                                </a:lnTo>
                                <a:lnTo>
                                  <a:pt x="1272" y="23"/>
                                </a:lnTo>
                                <a:lnTo>
                                  <a:pt x="1272" y="45"/>
                                </a:lnTo>
                                <a:close/>
                                <a:moveTo>
                                  <a:pt x="1272" y="343"/>
                                </a:moveTo>
                                <a:lnTo>
                                  <a:pt x="1272" y="23"/>
                                </a:lnTo>
                                <a:lnTo>
                                  <a:pt x="1295" y="45"/>
                                </a:lnTo>
                                <a:lnTo>
                                  <a:pt x="1317" y="45"/>
                                </a:lnTo>
                                <a:lnTo>
                                  <a:pt x="1317" y="320"/>
                                </a:lnTo>
                                <a:lnTo>
                                  <a:pt x="1295" y="320"/>
                                </a:lnTo>
                                <a:lnTo>
                                  <a:pt x="1272" y="343"/>
                                </a:lnTo>
                                <a:close/>
                                <a:moveTo>
                                  <a:pt x="1317" y="45"/>
                                </a:moveTo>
                                <a:lnTo>
                                  <a:pt x="1295" y="45"/>
                                </a:lnTo>
                                <a:lnTo>
                                  <a:pt x="1272" y="23"/>
                                </a:lnTo>
                                <a:lnTo>
                                  <a:pt x="1317" y="23"/>
                                </a:lnTo>
                                <a:lnTo>
                                  <a:pt x="1317" y="45"/>
                                </a:lnTo>
                                <a:close/>
                                <a:moveTo>
                                  <a:pt x="45" y="343"/>
                                </a:moveTo>
                                <a:lnTo>
                                  <a:pt x="23" y="320"/>
                                </a:lnTo>
                                <a:lnTo>
                                  <a:pt x="45" y="320"/>
                                </a:lnTo>
                                <a:lnTo>
                                  <a:pt x="45" y="343"/>
                                </a:lnTo>
                                <a:close/>
                                <a:moveTo>
                                  <a:pt x="1272" y="343"/>
                                </a:moveTo>
                                <a:lnTo>
                                  <a:pt x="45" y="343"/>
                                </a:lnTo>
                                <a:lnTo>
                                  <a:pt x="45" y="320"/>
                                </a:lnTo>
                                <a:lnTo>
                                  <a:pt x="1272" y="320"/>
                                </a:lnTo>
                                <a:lnTo>
                                  <a:pt x="1272" y="343"/>
                                </a:lnTo>
                                <a:close/>
                                <a:moveTo>
                                  <a:pt x="1317" y="343"/>
                                </a:moveTo>
                                <a:lnTo>
                                  <a:pt x="1272" y="343"/>
                                </a:lnTo>
                                <a:lnTo>
                                  <a:pt x="1295" y="320"/>
                                </a:lnTo>
                                <a:lnTo>
                                  <a:pt x="1317" y="320"/>
                                </a:lnTo>
                                <a:lnTo>
                                  <a:pt x="1317" y="343"/>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117" o:spid="_x0000_s1026" o:spt="203" style="height:331.85pt;width:415.35pt;" coordsize="8307,6637" o:gfxdata="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">
                <o:lock v:ext="edit" aspectratio="f"/>
                <v:shape id="Picture 121" o:spid="_x0000_s1026" o:spt="75" type="#_x0000_t75" style="position:absolute;left:0;top:0;height:6636;width:8306;" filled="f" o:preferrelative="t" stroked="f" coordsize="21600,21600" o:gfxdata="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gLUq&#10;wAAAANwAAAAPAAAAAAAAAAEAIAAAACIAAABkcnMvZG93bnJldi54bWxQSwECFAAUAAAACACHTuJA&#10;My8FnjsAAAA5AAAAEAAAAAAAAAABACAAAAAPAQAAZHJzL3NoYXBleG1sLnhtbFBLBQYAAAAABgAG&#10;AFsBAAC5AwAAAAA=&#10;">
                  <v:fill on="f" focussize="0,0"/>
                  <v:stroke on="f"/>
                  <v:imagedata r:id="rId29" o:title=""/>
                  <o:lock v:ext="edit" aspectratio="t"/>
                </v:shape>
                <v:shape id="AutoShape 120" o:spid="_x0000_s1026" o:spt="100" style="position:absolute;left:6828;top:3673;height:2170;width:1050;" fillcolor="#FF0000" filled="t" stroked="f" coordsize="1050,2170" o:gfxdata="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TtgrsAAADc&#10;AAAADwAAAAAAAAABACAAAAAiAAAAZHJzL2Rvd25yZXYueG1sUEsBAhQAFAAAAAgAh07iQDMvBZ47&#10;AAAAOQAAABAAAAAAAAAAAQAgAAAACgEAAGRycy9zaGFwZXhtbC54bWxQSwUGAAAAAAYABgBbAQAA&#10;tAMAAAAA&#10;" path="m1050,2170l0,2170,0,0,1050,0,1050,23,45,23,23,45,45,45,45,2125,23,2125,45,2148,1050,2148,1050,2170xm45,45l23,45,45,23,45,45xm1005,45l45,45,45,23,1005,23,1005,45xm1005,2148l1005,23,1028,45,1050,45,1050,2125,1028,2125,1005,2148xm1050,45l1028,45,1005,23,1050,23,1050,45xm45,2148l23,2125,45,2125,45,2148xm1005,2148l45,2148,45,2125,1005,2125,1005,2148xm1050,2148l1005,2148,1028,2125,1050,2125,1050,2148xe">
                  <v:path o:connectlocs="1050,5843;0,5843;0,3673;1050,3673;1050,3696;45,3696;23,3718;45,3718;45,5798;23,5798;45,5821;1050,5821;1050,5843;45,3718;23,3718;45,3696;45,3718;1005,3718;45,3718;45,3696;1005,3696;1005,3718;1005,5821;1005,3696;1028,3718;1050,3718;1050,5798;1028,5798;1005,5821;1050,3718;1028,3718;1005,3696;1050,3696;1050,3718;45,5821;23,5798;45,5798;45,5821;1005,5821;45,5821;45,5798;1005,5798;1005,5821;1050,5821;1005,5821;1028,5798;1050,5798;1050,5821" o:connectangles="0,0,0,0,0,0,0,0,0,0,0,0,0,0,0,0,0,0,0,0,0,0,0,0,0,0,0,0,0,0,0,0,0,0,0,0,0,0,0,0,0,0,0,0,0,0,0,0"/>
                  <v:fill on="t" focussize="0,0"/>
                  <v:stroke on="f"/>
                  <v:imagedata o:title=""/>
                  <o:lock v:ext="edit" aspectratio="f"/>
                </v:shape>
                <v:shape id="AutoShape 119" o:spid="_x0000_s1026" o:spt="100" style="position:absolute;left:2329;top:2024;height:1366;width:4073;" fillcolor="#FF0000" filled="t" stroked="f" coordsize="4073,1366" o:gfxdata="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pASL4A&#10;AADcAAAADwAAAAAAAAABACAAAAAiAAAAZHJzL2Rvd25yZXYueG1sUEsBAhQAFAAAAAgAh07iQDMv&#10;BZ47AAAAOQAAABAAAAAAAAAAAQAgAAAADQEAAGRycy9zaGFwZXhtbC54bWxQSwUGAAAAAAYABgBb&#10;AQAAtwMAAAAA&#10;" path="m4073,1366l0,1366,0,0,4073,0,4073,23,45,23,23,45,45,45,45,1321,23,1321,45,1344,4073,1344,4073,1366xm45,45l23,45,45,23,45,45xm4028,45l45,45,45,23,4028,23,4028,45xm4028,1344l4028,23,4051,45,4073,45,4073,1321,4051,1321,4028,1344xm4073,45l4051,45,4028,23,4073,23,4073,45xm45,1344l23,1321,45,1321,45,1344xm4028,1344l45,1344,45,1321,4028,1321,4028,1344xm4073,1344l4028,1344,4051,1321,4073,1321,4073,1344xe">
                  <v:path o:connectlocs="4073,3390;0,3390;0,2024;4073,2024;4073,2047;45,2047;23,2069;45,2069;45,3345;23,3345;45,3368;4073,3368;4073,3390;45,2069;23,2069;45,2047;45,2069;4028,2069;45,2069;45,2047;4028,2047;4028,2069;4028,3368;4028,2047;4051,2069;4073,2069;4073,3345;4051,3345;4028,3368;4073,2069;4051,2069;4028,2047;4073,2047;4073,2069;45,3368;23,3345;45,3345;45,3368;4028,3368;45,3368;45,3345;4028,3345;4028,3368;4073,3368;4028,3368;4051,3345;4073,3345;4073,3368" o:connectangles="0,0,0,0,0,0,0,0,0,0,0,0,0,0,0,0,0,0,0,0,0,0,0,0,0,0,0,0,0,0,0,0,0,0,0,0,0,0,0,0,0,0,0,0,0,0,0,0"/>
                  <v:fill on="t" focussize="0,0"/>
                  <v:stroke on="f"/>
                  <v:imagedata o:title=""/>
                  <o:lock v:ext="edit" aspectratio="f"/>
                </v:shape>
                <v:shape id="AutoShape 118" o:spid="_x0000_s1026" o:spt="100" style="position:absolute;left:126;top:4080;height:365;width:1317;" fillcolor="#FF0000" filled="t" stroked="f" coordsize="1317,365" o:gfxdata="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DRwLsAAADc&#10;AAAADwAAAAAAAAABACAAAAAiAAAAZHJzL2Rvd25yZXYueG1sUEsBAhQAFAAAAAgAh07iQDMvBZ47&#10;AAAAOQAAABAAAAAAAAAAAQAgAAAACgEAAGRycy9zaGFwZXhtbC54bWxQSwUGAAAAAAYABgBbAQAA&#10;tAMAAAAA&#10;" path="m1317,365l0,365,0,0,1317,0,1317,23,45,23,23,45,45,45,45,320,23,320,45,343,1317,343,1317,365xm45,45l23,45,45,23,45,45xm1272,45l45,45,45,23,1272,23,1272,45xm1272,343l1272,23,1295,45,1317,45,1317,320,1295,320,1272,343xm1317,45l1295,45,1272,23,1317,23,1317,45xm45,343l23,320,45,320,45,343xm1272,343l45,343,45,320,1272,320,1272,343xm1317,343l1272,343,1295,320,1317,320,1317,343xe">
                  <v:path o:connectlocs="1317,4445;0,4445;0,4080;1317,4080;1317,4103;45,4103;23,4125;45,4125;45,4400;23,4400;45,4423;1317,4423;1317,4445;45,4125;23,4125;45,4103;45,4125;1272,4125;45,4125;45,4103;1272,4103;1272,4125;1272,4423;1272,4103;1295,4125;1317,4125;1317,4400;1295,4400;1272,4423;1317,4125;1295,4125;1272,4103;1317,4103;1317,4125;45,4423;23,4400;45,4400;45,4423;1272,4423;45,4423;45,4400;1272,4400;1272,4423;1317,4423;1272,4423;1295,4400;1317,4400;1317,4423" o:connectangles="0,0,0,0,0,0,0,0,0,0,0,0,0,0,0,0,0,0,0,0,0,0,0,0,0,0,0,0,0,0,0,0,0,0,0,0,0,0,0,0,0,0,0,0,0,0,0,0"/>
                  <v:fill on="t" focussize="0,0"/>
                  <v:stroke on="f"/>
                  <v:imagedata o:title=""/>
                  <o:lock v:ext="edit" aspectratio="f"/>
                </v:shape>
                <w10:wrap type="none"/>
                <w10:anchorlock/>
              </v:group>
            </w:pict>
          </mc:Fallback>
        </mc:AlternateContent>
      </w:r>
    </w:p>
    <w:p>
      <w:pPr>
        <w:pStyle w:val="6"/>
        <w:spacing w:before="5"/>
        <w:rPr>
          <w:sz w:val="17"/>
        </w:rPr>
      </w:pPr>
    </w:p>
    <w:p>
      <w:pPr>
        <w:pStyle w:val="6"/>
        <w:spacing w:before="15" w:line="408" w:lineRule="auto"/>
        <w:ind w:left="120" w:right="131" w:firstLine="559"/>
        <w:rPr>
          <w:lang w:eastAsia="zh-CN"/>
        </w:rPr>
      </w:pPr>
      <w:r>
        <w:rPr>
          <w:lang w:eastAsia="zh-CN"/>
        </w:rPr>
        <w:t xml:space="preserve">（2）了解产品详情后，如符合企业各项要求，可点击“立即申 </w:t>
      </w:r>
      <w:r>
        <w:rPr>
          <w:spacing w:val="-11"/>
          <w:lang w:eastAsia="zh-CN"/>
        </w:rPr>
        <w:t>请”选项进行申请，并根据系统提示要求，进行信息填写。填写完成</w:t>
      </w:r>
      <w:r>
        <w:rPr>
          <w:spacing w:val="-14"/>
          <w:lang w:eastAsia="zh-CN"/>
        </w:rPr>
        <w:t xml:space="preserve">后，可选择“临时保存”或“立即发布”，即成功发布“定向需求”， </w:t>
      </w:r>
      <w:r>
        <w:rPr>
          <w:spacing w:val="-3"/>
          <w:lang w:eastAsia="zh-CN"/>
        </w:rPr>
        <w:t>仅有指定的金融机构会看到企业的融资需求。</w:t>
      </w:r>
    </w:p>
    <w:p>
      <w:pPr>
        <w:spacing w:line="408" w:lineRule="auto"/>
        <w:rPr>
          <w:lang w:eastAsia="zh-CN"/>
        </w:rPr>
        <w:sectPr>
          <w:pgSz w:w="11910" w:h="16840"/>
          <w:pgMar w:top="1460" w:right="1460" w:bottom="1160" w:left="1680" w:header="0" w:footer="910" w:gutter="0"/>
          <w:cols w:space="720" w:num="1"/>
        </w:sectPr>
      </w:pPr>
    </w:p>
    <w:p>
      <w:pPr>
        <w:pStyle w:val="6"/>
        <w:ind w:left="120"/>
        <w:rPr>
          <w:sz w:val="20"/>
        </w:rPr>
      </w:pPr>
      <w:r>
        <w:rPr>
          <w:sz w:val="20"/>
          <w:lang w:eastAsia="zh-CN"/>
        </w:rPr>
        <mc:AlternateContent>
          <mc:Choice Requires="wpg">
            <w:drawing>
              <wp:inline distT="0" distB="0" distL="0" distR="0">
                <wp:extent cx="5274945" cy="4498975"/>
                <wp:effectExtent l="0" t="0" r="1905" b="3175"/>
                <wp:docPr id="144" name="Group 114"/>
                <wp:cNvGraphicFramePr/>
                <a:graphic xmlns:a="http://schemas.openxmlformats.org/drawingml/2006/main">
                  <a:graphicData uri="http://schemas.microsoft.com/office/word/2010/wordprocessingGroup">
                    <wpg:wgp>
                      <wpg:cNvGrpSpPr/>
                      <wpg:grpSpPr>
                        <a:xfrm>
                          <a:off x="0" y="0"/>
                          <a:ext cx="5274945" cy="4498975"/>
                          <a:chOff x="0" y="0"/>
                          <a:chExt cx="8307" cy="7085"/>
                        </a:xfrm>
                      </wpg:grpSpPr>
                      <pic:pic xmlns:pic="http://schemas.openxmlformats.org/drawingml/2006/picture">
                        <pic:nvPicPr>
                          <pic:cNvPr id="145" name="Picture 1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8306" cy="7085"/>
                          </a:xfrm>
                          <a:prstGeom prst="rect">
                            <a:avLst/>
                          </a:prstGeom>
                          <a:noFill/>
                          <a:ln>
                            <a:noFill/>
                          </a:ln>
                        </pic:spPr>
                      </pic:pic>
                      <wps:wsp>
                        <wps:cNvPr id="146" name="AutoShape 115"/>
                        <wps:cNvSpPr/>
                        <wps:spPr bwMode="auto">
                          <a:xfrm>
                            <a:off x="4703" y="5047"/>
                            <a:ext cx="1065" cy="425"/>
                          </a:xfrm>
                          <a:custGeom>
                            <a:avLst/>
                            <a:gdLst>
                              <a:gd name="T0" fmla="+- 0 5768 4703"/>
                              <a:gd name="T1" fmla="*/ T0 w 1065"/>
                              <a:gd name="T2" fmla="+- 0 5472 5047"/>
                              <a:gd name="T3" fmla="*/ 5472 h 425"/>
                              <a:gd name="T4" fmla="+- 0 4703 4703"/>
                              <a:gd name="T5" fmla="*/ T4 w 1065"/>
                              <a:gd name="T6" fmla="+- 0 5472 5047"/>
                              <a:gd name="T7" fmla="*/ 5472 h 425"/>
                              <a:gd name="T8" fmla="+- 0 4703 4703"/>
                              <a:gd name="T9" fmla="*/ T8 w 1065"/>
                              <a:gd name="T10" fmla="+- 0 5047 5047"/>
                              <a:gd name="T11" fmla="*/ 5047 h 425"/>
                              <a:gd name="T12" fmla="+- 0 5768 4703"/>
                              <a:gd name="T13" fmla="*/ T12 w 1065"/>
                              <a:gd name="T14" fmla="+- 0 5047 5047"/>
                              <a:gd name="T15" fmla="*/ 5047 h 425"/>
                              <a:gd name="T16" fmla="+- 0 5768 4703"/>
                              <a:gd name="T17" fmla="*/ T16 w 1065"/>
                              <a:gd name="T18" fmla="+- 0 5069 5047"/>
                              <a:gd name="T19" fmla="*/ 5069 h 425"/>
                              <a:gd name="T20" fmla="+- 0 4748 4703"/>
                              <a:gd name="T21" fmla="*/ T20 w 1065"/>
                              <a:gd name="T22" fmla="+- 0 5069 5047"/>
                              <a:gd name="T23" fmla="*/ 5069 h 425"/>
                              <a:gd name="T24" fmla="+- 0 4725 4703"/>
                              <a:gd name="T25" fmla="*/ T24 w 1065"/>
                              <a:gd name="T26" fmla="+- 0 5092 5047"/>
                              <a:gd name="T27" fmla="*/ 5092 h 425"/>
                              <a:gd name="T28" fmla="+- 0 4748 4703"/>
                              <a:gd name="T29" fmla="*/ T28 w 1065"/>
                              <a:gd name="T30" fmla="+- 0 5092 5047"/>
                              <a:gd name="T31" fmla="*/ 5092 h 425"/>
                              <a:gd name="T32" fmla="+- 0 4748 4703"/>
                              <a:gd name="T33" fmla="*/ T32 w 1065"/>
                              <a:gd name="T34" fmla="+- 0 5427 5047"/>
                              <a:gd name="T35" fmla="*/ 5427 h 425"/>
                              <a:gd name="T36" fmla="+- 0 4725 4703"/>
                              <a:gd name="T37" fmla="*/ T36 w 1065"/>
                              <a:gd name="T38" fmla="+- 0 5427 5047"/>
                              <a:gd name="T39" fmla="*/ 5427 h 425"/>
                              <a:gd name="T40" fmla="+- 0 4748 4703"/>
                              <a:gd name="T41" fmla="*/ T40 w 1065"/>
                              <a:gd name="T42" fmla="+- 0 5449 5047"/>
                              <a:gd name="T43" fmla="*/ 5449 h 425"/>
                              <a:gd name="T44" fmla="+- 0 5768 4703"/>
                              <a:gd name="T45" fmla="*/ T44 w 1065"/>
                              <a:gd name="T46" fmla="+- 0 5449 5047"/>
                              <a:gd name="T47" fmla="*/ 5449 h 425"/>
                              <a:gd name="T48" fmla="+- 0 5768 4703"/>
                              <a:gd name="T49" fmla="*/ T48 w 1065"/>
                              <a:gd name="T50" fmla="+- 0 5472 5047"/>
                              <a:gd name="T51" fmla="*/ 5472 h 425"/>
                              <a:gd name="T52" fmla="+- 0 4748 4703"/>
                              <a:gd name="T53" fmla="*/ T52 w 1065"/>
                              <a:gd name="T54" fmla="+- 0 5092 5047"/>
                              <a:gd name="T55" fmla="*/ 5092 h 425"/>
                              <a:gd name="T56" fmla="+- 0 4725 4703"/>
                              <a:gd name="T57" fmla="*/ T56 w 1065"/>
                              <a:gd name="T58" fmla="+- 0 5092 5047"/>
                              <a:gd name="T59" fmla="*/ 5092 h 425"/>
                              <a:gd name="T60" fmla="+- 0 4748 4703"/>
                              <a:gd name="T61" fmla="*/ T60 w 1065"/>
                              <a:gd name="T62" fmla="+- 0 5069 5047"/>
                              <a:gd name="T63" fmla="*/ 5069 h 425"/>
                              <a:gd name="T64" fmla="+- 0 4748 4703"/>
                              <a:gd name="T65" fmla="*/ T64 w 1065"/>
                              <a:gd name="T66" fmla="+- 0 5092 5047"/>
                              <a:gd name="T67" fmla="*/ 5092 h 425"/>
                              <a:gd name="T68" fmla="+- 0 5723 4703"/>
                              <a:gd name="T69" fmla="*/ T68 w 1065"/>
                              <a:gd name="T70" fmla="+- 0 5092 5047"/>
                              <a:gd name="T71" fmla="*/ 5092 h 425"/>
                              <a:gd name="T72" fmla="+- 0 4748 4703"/>
                              <a:gd name="T73" fmla="*/ T72 w 1065"/>
                              <a:gd name="T74" fmla="+- 0 5092 5047"/>
                              <a:gd name="T75" fmla="*/ 5092 h 425"/>
                              <a:gd name="T76" fmla="+- 0 4748 4703"/>
                              <a:gd name="T77" fmla="*/ T76 w 1065"/>
                              <a:gd name="T78" fmla="+- 0 5069 5047"/>
                              <a:gd name="T79" fmla="*/ 5069 h 425"/>
                              <a:gd name="T80" fmla="+- 0 5723 4703"/>
                              <a:gd name="T81" fmla="*/ T80 w 1065"/>
                              <a:gd name="T82" fmla="+- 0 5069 5047"/>
                              <a:gd name="T83" fmla="*/ 5069 h 425"/>
                              <a:gd name="T84" fmla="+- 0 5723 4703"/>
                              <a:gd name="T85" fmla="*/ T84 w 1065"/>
                              <a:gd name="T86" fmla="+- 0 5092 5047"/>
                              <a:gd name="T87" fmla="*/ 5092 h 425"/>
                              <a:gd name="T88" fmla="+- 0 5723 4703"/>
                              <a:gd name="T89" fmla="*/ T88 w 1065"/>
                              <a:gd name="T90" fmla="+- 0 5449 5047"/>
                              <a:gd name="T91" fmla="*/ 5449 h 425"/>
                              <a:gd name="T92" fmla="+- 0 5723 4703"/>
                              <a:gd name="T93" fmla="*/ T92 w 1065"/>
                              <a:gd name="T94" fmla="+- 0 5069 5047"/>
                              <a:gd name="T95" fmla="*/ 5069 h 425"/>
                              <a:gd name="T96" fmla="+- 0 5745 4703"/>
                              <a:gd name="T97" fmla="*/ T96 w 1065"/>
                              <a:gd name="T98" fmla="+- 0 5092 5047"/>
                              <a:gd name="T99" fmla="*/ 5092 h 425"/>
                              <a:gd name="T100" fmla="+- 0 5768 4703"/>
                              <a:gd name="T101" fmla="*/ T100 w 1065"/>
                              <a:gd name="T102" fmla="+- 0 5092 5047"/>
                              <a:gd name="T103" fmla="*/ 5092 h 425"/>
                              <a:gd name="T104" fmla="+- 0 5768 4703"/>
                              <a:gd name="T105" fmla="*/ T104 w 1065"/>
                              <a:gd name="T106" fmla="+- 0 5427 5047"/>
                              <a:gd name="T107" fmla="*/ 5427 h 425"/>
                              <a:gd name="T108" fmla="+- 0 5745 4703"/>
                              <a:gd name="T109" fmla="*/ T108 w 1065"/>
                              <a:gd name="T110" fmla="+- 0 5427 5047"/>
                              <a:gd name="T111" fmla="*/ 5427 h 425"/>
                              <a:gd name="T112" fmla="+- 0 5723 4703"/>
                              <a:gd name="T113" fmla="*/ T112 w 1065"/>
                              <a:gd name="T114" fmla="+- 0 5449 5047"/>
                              <a:gd name="T115" fmla="*/ 5449 h 425"/>
                              <a:gd name="T116" fmla="+- 0 5768 4703"/>
                              <a:gd name="T117" fmla="*/ T116 w 1065"/>
                              <a:gd name="T118" fmla="+- 0 5092 5047"/>
                              <a:gd name="T119" fmla="*/ 5092 h 425"/>
                              <a:gd name="T120" fmla="+- 0 5745 4703"/>
                              <a:gd name="T121" fmla="*/ T120 w 1065"/>
                              <a:gd name="T122" fmla="+- 0 5092 5047"/>
                              <a:gd name="T123" fmla="*/ 5092 h 425"/>
                              <a:gd name="T124" fmla="+- 0 5723 4703"/>
                              <a:gd name="T125" fmla="*/ T124 w 1065"/>
                              <a:gd name="T126" fmla="+- 0 5069 5047"/>
                              <a:gd name="T127" fmla="*/ 5069 h 425"/>
                              <a:gd name="T128" fmla="+- 0 5768 4703"/>
                              <a:gd name="T129" fmla="*/ T128 w 1065"/>
                              <a:gd name="T130" fmla="+- 0 5069 5047"/>
                              <a:gd name="T131" fmla="*/ 5069 h 425"/>
                              <a:gd name="T132" fmla="+- 0 5768 4703"/>
                              <a:gd name="T133" fmla="*/ T132 w 1065"/>
                              <a:gd name="T134" fmla="+- 0 5092 5047"/>
                              <a:gd name="T135" fmla="*/ 5092 h 425"/>
                              <a:gd name="T136" fmla="+- 0 4748 4703"/>
                              <a:gd name="T137" fmla="*/ T136 w 1065"/>
                              <a:gd name="T138" fmla="+- 0 5449 5047"/>
                              <a:gd name="T139" fmla="*/ 5449 h 425"/>
                              <a:gd name="T140" fmla="+- 0 4725 4703"/>
                              <a:gd name="T141" fmla="*/ T140 w 1065"/>
                              <a:gd name="T142" fmla="+- 0 5427 5047"/>
                              <a:gd name="T143" fmla="*/ 5427 h 425"/>
                              <a:gd name="T144" fmla="+- 0 4748 4703"/>
                              <a:gd name="T145" fmla="*/ T144 w 1065"/>
                              <a:gd name="T146" fmla="+- 0 5427 5047"/>
                              <a:gd name="T147" fmla="*/ 5427 h 425"/>
                              <a:gd name="T148" fmla="+- 0 4748 4703"/>
                              <a:gd name="T149" fmla="*/ T148 w 1065"/>
                              <a:gd name="T150" fmla="+- 0 5449 5047"/>
                              <a:gd name="T151" fmla="*/ 5449 h 425"/>
                              <a:gd name="T152" fmla="+- 0 5723 4703"/>
                              <a:gd name="T153" fmla="*/ T152 w 1065"/>
                              <a:gd name="T154" fmla="+- 0 5449 5047"/>
                              <a:gd name="T155" fmla="*/ 5449 h 425"/>
                              <a:gd name="T156" fmla="+- 0 4748 4703"/>
                              <a:gd name="T157" fmla="*/ T156 w 1065"/>
                              <a:gd name="T158" fmla="+- 0 5449 5047"/>
                              <a:gd name="T159" fmla="*/ 5449 h 425"/>
                              <a:gd name="T160" fmla="+- 0 4748 4703"/>
                              <a:gd name="T161" fmla="*/ T160 w 1065"/>
                              <a:gd name="T162" fmla="+- 0 5427 5047"/>
                              <a:gd name="T163" fmla="*/ 5427 h 425"/>
                              <a:gd name="T164" fmla="+- 0 5723 4703"/>
                              <a:gd name="T165" fmla="*/ T164 w 1065"/>
                              <a:gd name="T166" fmla="+- 0 5427 5047"/>
                              <a:gd name="T167" fmla="*/ 5427 h 425"/>
                              <a:gd name="T168" fmla="+- 0 5723 4703"/>
                              <a:gd name="T169" fmla="*/ T168 w 1065"/>
                              <a:gd name="T170" fmla="+- 0 5449 5047"/>
                              <a:gd name="T171" fmla="*/ 5449 h 425"/>
                              <a:gd name="T172" fmla="+- 0 5768 4703"/>
                              <a:gd name="T173" fmla="*/ T172 w 1065"/>
                              <a:gd name="T174" fmla="+- 0 5449 5047"/>
                              <a:gd name="T175" fmla="*/ 5449 h 425"/>
                              <a:gd name="T176" fmla="+- 0 5723 4703"/>
                              <a:gd name="T177" fmla="*/ T176 w 1065"/>
                              <a:gd name="T178" fmla="+- 0 5449 5047"/>
                              <a:gd name="T179" fmla="*/ 5449 h 425"/>
                              <a:gd name="T180" fmla="+- 0 5745 4703"/>
                              <a:gd name="T181" fmla="*/ T180 w 1065"/>
                              <a:gd name="T182" fmla="+- 0 5427 5047"/>
                              <a:gd name="T183" fmla="*/ 5427 h 425"/>
                              <a:gd name="T184" fmla="+- 0 5768 4703"/>
                              <a:gd name="T185" fmla="*/ T184 w 1065"/>
                              <a:gd name="T186" fmla="+- 0 5427 5047"/>
                              <a:gd name="T187" fmla="*/ 5427 h 425"/>
                              <a:gd name="T188" fmla="+- 0 5768 4703"/>
                              <a:gd name="T189" fmla="*/ T188 w 1065"/>
                              <a:gd name="T190" fmla="+- 0 5449 5047"/>
                              <a:gd name="T191" fmla="*/ 5449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 h="425">
                                <a:moveTo>
                                  <a:pt x="1065" y="425"/>
                                </a:moveTo>
                                <a:lnTo>
                                  <a:pt x="0" y="425"/>
                                </a:lnTo>
                                <a:lnTo>
                                  <a:pt x="0" y="0"/>
                                </a:lnTo>
                                <a:lnTo>
                                  <a:pt x="1065" y="0"/>
                                </a:lnTo>
                                <a:lnTo>
                                  <a:pt x="1065" y="22"/>
                                </a:lnTo>
                                <a:lnTo>
                                  <a:pt x="45" y="22"/>
                                </a:lnTo>
                                <a:lnTo>
                                  <a:pt x="22" y="45"/>
                                </a:lnTo>
                                <a:lnTo>
                                  <a:pt x="45" y="45"/>
                                </a:lnTo>
                                <a:lnTo>
                                  <a:pt x="45" y="380"/>
                                </a:lnTo>
                                <a:lnTo>
                                  <a:pt x="22" y="380"/>
                                </a:lnTo>
                                <a:lnTo>
                                  <a:pt x="45" y="402"/>
                                </a:lnTo>
                                <a:lnTo>
                                  <a:pt x="1065" y="402"/>
                                </a:lnTo>
                                <a:lnTo>
                                  <a:pt x="1065" y="425"/>
                                </a:lnTo>
                                <a:close/>
                                <a:moveTo>
                                  <a:pt x="45" y="45"/>
                                </a:moveTo>
                                <a:lnTo>
                                  <a:pt x="22" y="45"/>
                                </a:lnTo>
                                <a:lnTo>
                                  <a:pt x="45" y="22"/>
                                </a:lnTo>
                                <a:lnTo>
                                  <a:pt x="45" y="45"/>
                                </a:lnTo>
                                <a:close/>
                                <a:moveTo>
                                  <a:pt x="1020" y="45"/>
                                </a:moveTo>
                                <a:lnTo>
                                  <a:pt x="45" y="45"/>
                                </a:lnTo>
                                <a:lnTo>
                                  <a:pt x="45" y="22"/>
                                </a:lnTo>
                                <a:lnTo>
                                  <a:pt x="1020" y="22"/>
                                </a:lnTo>
                                <a:lnTo>
                                  <a:pt x="1020" y="45"/>
                                </a:lnTo>
                                <a:close/>
                                <a:moveTo>
                                  <a:pt x="1020" y="402"/>
                                </a:moveTo>
                                <a:lnTo>
                                  <a:pt x="1020" y="22"/>
                                </a:lnTo>
                                <a:lnTo>
                                  <a:pt x="1042" y="45"/>
                                </a:lnTo>
                                <a:lnTo>
                                  <a:pt x="1065" y="45"/>
                                </a:lnTo>
                                <a:lnTo>
                                  <a:pt x="1065" y="380"/>
                                </a:lnTo>
                                <a:lnTo>
                                  <a:pt x="1042" y="380"/>
                                </a:lnTo>
                                <a:lnTo>
                                  <a:pt x="1020" y="402"/>
                                </a:lnTo>
                                <a:close/>
                                <a:moveTo>
                                  <a:pt x="1065" y="45"/>
                                </a:moveTo>
                                <a:lnTo>
                                  <a:pt x="1042" y="45"/>
                                </a:lnTo>
                                <a:lnTo>
                                  <a:pt x="1020" y="22"/>
                                </a:lnTo>
                                <a:lnTo>
                                  <a:pt x="1065" y="22"/>
                                </a:lnTo>
                                <a:lnTo>
                                  <a:pt x="1065" y="45"/>
                                </a:lnTo>
                                <a:close/>
                                <a:moveTo>
                                  <a:pt x="45" y="402"/>
                                </a:moveTo>
                                <a:lnTo>
                                  <a:pt x="22" y="380"/>
                                </a:lnTo>
                                <a:lnTo>
                                  <a:pt x="45" y="380"/>
                                </a:lnTo>
                                <a:lnTo>
                                  <a:pt x="45" y="402"/>
                                </a:lnTo>
                                <a:close/>
                                <a:moveTo>
                                  <a:pt x="1020" y="402"/>
                                </a:moveTo>
                                <a:lnTo>
                                  <a:pt x="45" y="402"/>
                                </a:lnTo>
                                <a:lnTo>
                                  <a:pt x="45" y="380"/>
                                </a:lnTo>
                                <a:lnTo>
                                  <a:pt x="1020" y="380"/>
                                </a:lnTo>
                                <a:lnTo>
                                  <a:pt x="1020" y="402"/>
                                </a:lnTo>
                                <a:close/>
                                <a:moveTo>
                                  <a:pt x="1065" y="402"/>
                                </a:moveTo>
                                <a:lnTo>
                                  <a:pt x="1020" y="402"/>
                                </a:lnTo>
                                <a:lnTo>
                                  <a:pt x="1042" y="380"/>
                                </a:lnTo>
                                <a:lnTo>
                                  <a:pt x="1065" y="380"/>
                                </a:lnTo>
                                <a:lnTo>
                                  <a:pt x="1065" y="402"/>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114" o:spid="_x0000_s1026" o:spt="203" style="height:354.25pt;width:415.35pt;" coordsize="8307,7085" o:gfxdata="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">
                <o:lock v:ext="edit" aspectratio="f"/>
                <v:shape id="Picture 116" o:spid="_x0000_s1026" o:spt="75" type="#_x0000_t75" style="position:absolute;left:0;top:0;height:7085;width:8306;" filled="f" o:preferrelative="t" stroked="f" coordsize="21600,21600" o:gfxdata="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2J1u8AAAA&#10;3AAAAA8AAAAAAAAAAQAgAAAAIgAAAGRycy9kb3ducmV2LnhtbFBLAQIUABQAAAAIAIdO4kAzLwWe&#10;OwAAADkAAAAQAAAAAAAAAAEAIAAAAAsBAABkcnMvc2hhcGV4bWwueG1sUEsFBgAAAAAGAAYAWwEA&#10;ALUDAAAAAA==&#10;">
                  <v:fill on="f" focussize="0,0"/>
                  <v:stroke on="f"/>
                  <v:imagedata r:id="rId30" o:title=""/>
                  <o:lock v:ext="edit" aspectratio="t"/>
                </v:shape>
                <v:shape id="AutoShape 115" o:spid="_x0000_s1026" o:spt="100" style="position:absolute;left:4703;top:5047;height:425;width:1065;" fillcolor="#FF0000" filled="t" stroked="f" coordsize="1065,425" o:gfxdata="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4/He8AAAA&#10;3AAAAA8AAAAAAAAAAQAgAAAAIgAAAGRycy9kb3ducmV2LnhtbFBLAQIUABQAAAAIAIdO4kAzLwWe&#10;OwAAADkAAAAQAAAAAAAAAAEAIAAAAAsBAABkcnMvc2hhcGV4bWwueG1sUEsFBgAAAAAGAAYAWwEA&#10;ALUDAAAAAA==&#10;" path="m1065,425l0,425,0,0,1065,0,1065,22,45,22,22,45,45,45,45,380,22,380,45,402,1065,402,1065,425xm45,45l22,45,45,22,45,45xm1020,45l45,45,45,22,1020,22,1020,45xm1020,402l1020,22,1042,45,1065,45,1065,380,1042,380,1020,402xm1065,45l1042,45,1020,22,1065,22,1065,45xm45,402l22,380,45,380,45,402xm1020,402l45,402,45,380,1020,380,1020,402xm1065,402l1020,402,1042,380,1065,380,1065,402xe">
                  <v:path o:connectlocs="1065,5472;0,5472;0,5047;1065,5047;1065,5069;45,5069;22,5092;45,5092;45,5427;22,5427;45,5449;1065,5449;1065,5472;45,5092;22,5092;45,5069;45,5092;1020,5092;45,5092;45,5069;1020,5069;1020,5092;1020,5449;1020,5069;1042,5092;1065,5092;1065,5427;1042,5427;1020,5449;1065,5092;1042,5092;1020,5069;1065,5069;1065,5092;45,5449;22,5427;45,5427;45,5449;1020,5449;45,5449;45,5427;1020,5427;1020,5449;1065,5449;1020,5449;1042,5427;1065,5427;1065,5449" o:connectangles="0,0,0,0,0,0,0,0,0,0,0,0,0,0,0,0,0,0,0,0,0,0,0,0,0,0,0,0,0,0,0,0,0,0,0,0,0,0,0,0,0,0,0,0,0,0,0,0"/>
                  <v:fill on="t" focussize="0,0"/>
                  <v:stroke on="f"/>
                  <v:imagedata o:title=""/>
                  <o:lock v:ext="edit" aspectratio="f"/>
                </v:shape>
                <w10:wrap type="none"/>
                <w10:anchorlock/>
              </v:group>
            </w:pict>
          </mc:Fallback>
        </mc:AlternateContent>
      </w:r>
    </w:p>
    <w:p>
      <w:pPr>
        <w:rPr>
          <w:sz w:val="20"/>
        </w:rPr>
        <w:sectPr>
          <w:pgSz w:w="11910" w:h="16840"/>
          <w:pgMar w:top="1460" w:right="1680" w:bottom="1100" w:left="1680" w:header="0" w:footer="910" w:gutter="0"/>
          <w:cols w:space="720" w:num="1"/>
        </w:sectPr>
      </w:pPr>
    </w:p>
    <w:p>
      <w:pPr>
        <w:pStyle w:val="6"/>
        <w:ind w:left="120"/>
        <w:rPr>
          <w:sz w:val="20"/>
        </w:rPr>
      </w:pPr>
      <w:r>
        <w:rPr>
          <w:sz w:val="20"/>
          <w:lang w:eastAsia="zh-CN"/>
        </w:rPr>
        <mc:AlternateContent>
          <mc:Choice Requires="wpg">
            <w:drawing>
              <wp:inline distT="0" distB="0" distL="0" distR="0">
                <wp:extent cx="5274945" cy="6002655"/>
                <wp:effectExtent l="0" t="0" r="1905" b="7620"/>
                <wp:docPr id="141" name="Group 111"/>
                <wp:cNvGraphicFramePr/>
                <a:graphic xmlns:a="http://schemas.openxmlformats.org/drawingml/2006/main">
                  <a:graphicData uri="http://schemas.microsoft.com/office/word/2010/wordprocessingGroup">
                    <wpg:wgp>
                      <wpg:cNvGrpSpPr/>
                      <wpg:grpSpPr>
                        <a:xfrm>
                          <a:off x="0" y="0"/>
                          <a:ext cx="5274945" cy="6002655"/>
                          <a:chOff x="0" y="0"/>
                          <a:chExt cx="8307" cy="9453"/>
                        </a:xfrm>
                      </wpg:grpSpPr>
                      <pic:pic xmlns:pic="http://schemas.openxmlformats.org/drawingml/2006/picture">
                        <pic:nvPicPr>
                          <pic:cNvPr id="142" name="Picture 1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8306" cy="9444"/>
                          </a:xfrm>
                          <a:prstGeom prst="rect">
                            <a:avLst/>
                          </a:prstGeom>
                          <a:noFill/>
                          <a:ln>
                            <a:noFill/>
                          </a:ln>
                        </pic:spPr>
                      </pic:pic>
                      <wps:wsp>
                        <wps:cNvPr id="143" name="AutoShape 112"/>
                        <wps:cNvSpPr/>
                        <wps:spPr bwMode="auto">
                          <a:xfrm>
                            <a:off x="3758" y="8987"/>
                            <a:ext cx="2850" cy="465"/>
                          </a:xfrm>
                          <a:custGeom>
                            <a:avLst/>
                            <a:gdLst>
                              <a:gd name="T0" fmla="+- 0 6608 3758"/>
                              <a:gd name="T1" fmla="*/ T0 w 2850"/>
                              <a:gd name="T2" fmla="+- 0 9452 8987"/>
                              <a:gd name="T3" fmla="*/ 9452 h 465"/>
                              <a:gd name="T4" fmla="+- 0 3758 3758"/>
                              <a:gd name="T5" fmla="*/ T4 w 2850"/>
                              <a:gd name="T6" fmla="+- 0 9452 8987"/>
                              <a:gd name="T7" fmla="*/ 9452 h 465"/>
                              <a:gd name="T8" fmla="+- 0 3758 3758"/>
                              <a:gd name="T9" fmla="*/ T8 w 2850"/>
                              <a:gd name="T10" fmla="+- 0 8987 8987"/>
                              <a:gd name="T11" fmla="*/ 8987 h 465"/>
                              <a:gd name="T12" fmla="+- 0 6608 3758"/>
                              <a:gd name="T13" fmla="*/ T12 w 2850"/>
                              <a:gd name="T14" fmla="+- 0 8987 8987"/>
                              <a:gd name="T15" fmla="*/ 8987 h 465"/>
                              <a:gd name="T16" fmla="+- 0 6608 3758"/>
                              <a:gd name="T17" fmla="*/ T16 w 2850"/>
                              <a:gd name="T18" fmla="+- 0 9010 8987"/>
                              <a:gd name="T19" fmla="*/ 9010 h 465"/>
                              <a:gd name="T20" fmla="+- 0 3803 3758"/>
                              <a:gd name="T21" fmla="*/ T20 w 2850"/>
                              <a:gd name="T22" fmla="+- 0 9010 8987"/>
                              <a:gd name="T23" fmla="*/ 9010 h 465"/>
                              <a:gd name="T24" fmla="+- 0 3780 3758"/>
                              <a:gd name="T25" fmla="*/ T24 w 2850"/>
                              <a:gd name="T26" fmla="+- 0 9032 8987"/>
                              <a:gd name="T27" fmla="*/ 9032 h 465"/>
                              <a:gd name="T28" fmla="+- 0 3803 3758"/>
                              <a:gd name="T29" fmla="*/ T28 w 2850"/>
                              <a:gd name="T30" fmla="+- 0 9032 8987"/>
                              <a:gd name="T31" fmla="*/ 9032 h 465"/>
                              <a:gd name="T32" fmla="+- 0 3803 3758"/>
                              <a:gd name="T33" fmla="*/ T32 w 2850"/>
                              <a:gd name="T34" fmla="+- 0 9407 8987"/>
                              <a:gd name="T35" fmla="*/ 9407 h 465"/>
                              <a:gd name="T36" fmla="+- 0 3780 3758"/>
                              <a:gd name="T37" fmla="*/ T36 w 2850"/>
                              <a:gd name="T38" fmla="+- 0 9407 8987"/>
                              <a:gd name="T39" fmla="*/ 9407 h 465"/>
                              <a:gd name="T40" fmla="+- 0 3803 3758"/>
                              <a:gd name="T41" fmla="*/ T40 w 2850"/>
                              <a:gd name="T42" fmla="+- 0 9430 8987"/>
                              <a:gd name="T43" fmla="*/ 9430 h 465"/>
                              <a:gd name="T44" fmla="+- 0 6608 3758"/>
                              <a:gd name="T45" fmla="*/ T44 w 2850"/>
                              <a:gd name="T46" fmla="+- 0 9430 8987"/>
                              <a:gd name="T47" fmla="*/ 9430 h 465"/>
                              <a:gd name="T48" fmla="+- 0 6608 3758"/>
                              <a:gd name="T49" fmla="*/ T48 w 2850"/>
                              <a:gd name="T50" fmla="+- 0 9452 8987"/>
                              <a:gd name="T51" fmla="*/ 9452 h 465"/>
                              <a:gd name="T52" fmla="+- 0 3803 3758"/>
                              <a:gd name="T53" fmla="*/ T52 w 2850"/>
                              <a:gd name="T54" fmla="+- 0 9032 8987"/>
                              <a:gd name="T55" fmla="*/ 9032 h 465"/>
                              <a:gd name="T56" fmla="+- 0 3780 3758"/>
                              <a:gd name="T57" fmla="*/ T56 w 2850"/>
                              <a:gd name="T58" fmla="+- 0 9032 8987"/>
                              <a:gd name="T59" fmla="*/ 9032 h 465"/>
                              <a:gd name="T60" fmla="+- 0 3803 3758"/>
                              <a:gd name="T61" fmla="*/ T60 w 2850"/>
                              <a:gd name="T62" fmla="+- 0 9010 8987"/>
                              <a:gd name="T63" fmla="*/ 9010 h 465"/>
                              <a:gd name="T64" fmla="+- 0 3803 3758"/>
                              <a:gd name="T65" fmla="*/ T64 w 2850"/>
                              <a:gd name="T66" fmla="+- 0 9032 8987"/>
                              <a:gd name="T67" fmla="*/ 9032 h 465"/>
                              <a:gd name="T68" fmla="+- 0 6563 3758"/>
                              <a:gd name="T69" fmla="*/ T68 w 2850"/>
                              <a:gd name="T70" fmla="+- 0 9032 8987"/>
                              <a:gd name="T71" fmla="*/ 9032 h 465"/>
                              <a:gd name="T72" fmla="+- 0 3803 3758"/>
                              <a:gd name="T73" fmla="*/ T72 w 2850"/>
                              <a:gd name="T74" fmla="+- 0 9032 8987"/>
                              <a:gd name="T75" fmla="*/ 9032 h 465"/>
                              <a:gd name="T76" fmla="+- 0 3803 3758"/>
                              <a:gd name="T77" fmla="*/ T76 w 2850"/>
                              <a:gd name="T78" fmla="+- 0 9010 8987"/>
                              <a:gd name="T79" fmla="*/ 9010 h 465"/>
                              <a:gd name="T80" fmla="+- 0 6563 3758"/>
                              <a:gd name="T81" fmla="*/ T80 w 2850"/>
                              <a:gd name="T82" fmla="+- 0 9010 8987"/>
                              <a:gd name="T83" fmla="*/ 9010 h 465"/>
                              <a:gd name="T84" fmla="+- 0 6563 3758"/>
                              <a:gd name="T85" fmla="*/ T84 w 2850"/>
                              <a:gd name="T86" fmla="+- 0 9032 8987"/>
                              <a:gd name="T87" fmla="*/ 9032 h 465"/>
                              <a:gd name="T88" fmla="+- 0 6563 3758"/>
                              <a:gd name="T89" fmla="*/ T88 w 2850"/>
                              <a:gd name="T90" fmla="+- 0 9430 8987"/>
                              <a:gd name="T91" fmla="*/ 9430 h 465"/>
                              <a:gd name="T92" fmla="+- 0 6563 3758"/>
                              <a:gd name="T93" fmla="*/ T92 w 2850"/>
                              <a:gd name="T94" fmla="+- 0 9010 8987"/>
                              <a:gd name="T95" fmla="*/ 9010 h 465"/>
                              <a:gd name="T96" fmla="+- 0 6585 3758"/>
                              <a:gd name="T97" fmla="*/ T96 w 2850"/>
                              <a:gd name="T98" fmla="+- 0 9032 8987"/>
                              <a:gd name="T99" fmla="*/ 9032 h 465"/>
                              <a:gd name="T100" fmla="+- 0 6608 3758"/>
                              <a:gd name="T101" fmla="*/ T100 w 2850"/>
                              <a:gd name="T102" fmla="+- 0 9032 8987"/>
                              <a:gd name="T103" fmla="*/ 9032 h 465"/>
                              <a:gd name="T104" fmla="+- 0 6608 3758"/>
                              <a:gd name="T105" fmla="*/ T104 w 2850"/>
                              <a:gd name="T106" fmla="+- 0 9407 8987"/>
                              <a:gd name="T107" fmla="*/ 9407 h 465"/>
                              <a:gd name="T108" fmla="+- 0 6585 3758"/>
                              <a:gd name="T109" fmla="*/ T108 w 2850"/>
                              <a:gd name="T110" fmla="+- 0 9407 8987"/>
                              <a:gd name="T111" fmla="*/ 9407 h 465"/>
                              <a:gd name="T112" fmla="+- 0 6563 3758"/>
                              <a:gd name="T113" fmla="*/ T112 w 2850"/>
                              <a:gd name="T114" fmla="+- 0 9430 8987"/>
                              <a:gd name="T115" fmla="*/ 9430 h 465"/>
                              <a:gd name="T116" fmla="+- 0 6608 3758"/>
                              <a:gd name="T117" fmla="*/ T116 w 2850"/>
                              <a:gd name="T118" fmla="+- 0 9032 8987"/>
                              <a:gd name="T119" fmla="*/ 9032 h 465"/>
                              <a:gd name="T120" fmla="+- 0 6585 3758"/>
                              <a:gd name="T121" fmla="*/ T120 w 2850"/>
                              <a:gd name="T122" fmla="+- 0 9032 8987"/>
                              <a:gd name="T123" fmla="*/ 9032 h 465"/>
                              <a:gd name="T124" fmla="+- 0 6563 3758"/>
                              <a:gd name="T125" fmla="*/ T124 w 2850"/>
                              <a:gd name="T126" fmla="+- 0 9010 8987"/>
                              <a:gd name="T127" fmla="*/ 9010 h 465"/>
                              <a:gd name="T128" fmla="+- 0 6608 3758"/>
                              <a:gd name="T129" fmla="*/ T128 w 2850"/>
                              <a:gd name="T130" fmla="+- 0 9010 8987"/>
                              <a:gd name="T131" fmla="*/ 9010 h 465"/>
                              <a:gd name="T132" fmla="+- 0 6608 3758"/>
                              <a:gd name="T133" fmla="*/ T132 w 2850"/>
                              <a:gd name="T134" fmla="+- 0 9032 8987"/>
                              <a:gd name="T135" fmla="*/ 9032 h 465"/>
                              <a:gd name="T136" fmla="+- 0 3803 3758"/>
                              <a:gd name="T137" fmla="*/ T136 w 2850"/>
                              <a:gd name="T138" fmla="+- 0 9430 8987"/>
                              <a:gd name="T139" fmla="*/ 9430 h 465"/>
                              <a:gd name="T140" fmla="+- 0 3780 3758"/>
                              <a:gd name="T141" fmla="*/ T140 w 2850"/>
                              <a:gd name="T142" fmla="+- 0 9407 8987"/>
                              <a:gd name="T143" fmla="*/ 9407 h 465"/>
                              <a:gd name="T144" fmla="+- 0 3803 3758"/>
                              <a:gd name="T145" fmla="*/ T144 w 2850"/>
                              <a:gd name="T146" fmla="+- 0 9407 8987"/>
                              <a:gd name="T147" fmla="*/ 9407 h 465"/>
                              <a:gd name="T148" fmla="+- 0 3803 3758"/>
                              <a:gd name="T149" fmla="*/ T148 w 2850"/>
                              <a:gd name="T150" fmla="+- 0 9430 8987"/>
                              <a:gd name="T151" fmla="*/ 9430 h 465"/>
                              <a:gd name="T152" fmla="+- 0 6563 3758"/>
                              <a:gd name="T153" fmla="*/ T152 w 2850"/>
                              <a:gd name="T154" fmla="+- 0 9430 8987"/>
                              <a:gd name="T155" fmla="*/ 9430 h 465"/>
                              <a:gd name="T156" fmla="+- 0 3803 3758"/>
                              <a:gd name="T157" fmla="*/ T156 w 2850"/>
                              <a:gd name="T158" fmla="+- 0 9430 8987"/>
                              <a:gd name="T159" fmla="*/ 9430 h 465"/>
                              <a:gd name="T160" fmla="+- 0 3803 3758"/>
                              <a:gd name="T161" fmla="*/ T160 w 2850"/>
                              <a:gd name="T162" fmla="+- 0 9407 8987"/>
                              <a:gd name="T163" fmla="*/ 9407 h 465"/>
                              <a:gd name="T164" fmla="+- 0 6563 3758"/>
                              <a:gd name="T165" fmla="*/ T164 w 2850"/>
                              <a:gd name="T166" fmla="+- 0 9407 8987"/>
                              <a:gd name="T167" fmla="*/ 9407 h 465"/>
                              <a:gd name="T168" fmla="+- 0 6563 3758"/>
                              <a:gd name="T169" fmla="*/ T168 w 2850"/>
                              <a:gd name="T170" fmla="+- 0 9430 8987"/>
                              <a:gd name="T171" fmla="*/ 9430 h 465"/>
                              <a:gd name="T172" fmla="+- 0 6608 3758"/>
                              <a:gd name="T173" fmla="*/ T172 w 2850"/>
                              <a:gd name="T174" fmla="+- 0 9430 8987"/>
                              <a:gd name="T175" fmla="*/ 9430 h 465"/>
                              <a:gd name="T176" fmla="+- 0 6563 3758"/>
                              <a:gd name="T177" fmla="*/ T176 w 2850"/>
                              <a:gd name="T178" fmla="+- 0 9430 8987"/>
                              <a:gd name="T179" fmla="*/ 9430 h 465"/>
                              <a:gd name="T180" fmla="+- 0 6585 3758"/>
                              <a:gd name="T181" fmla="*/ T180 w 2850"/>
                              <a:gd name="T182" fmla="+- 0 9407 8987"/>
                              <a:gd name="T183" fmla="*/ 9407 h 465"/>
                              <a:gd name="T184" fmla="+- 0 6608 3758"/>
                              <a:gd name="T185" fmla="*/ T184 w 2850"/>
                              <a:gd name="T186" fmla="+- 0 9407 8987"/>
                              <a:gd name="T187" fmla="*/ 9407 h 465"/>
                              <a:gd name="T188" fmla="+- 0 6608 3758"/>
                              <a:gd name="T189" fmla="*/ T188 w 2850"/>
                              <a:gd name="T190" fmla="+- 0 9430 8987"/>
                              <a:gd name="T191" fmla="*/ 9430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50" h="465">
                                <a:moveTo>
                                  <a:pt x="2850" y="465"/>
                                </a:moveTo>
                                <a:lnTo>
                                  <a:pt x="0" y="465"/>
                                </a:lnTo>
                                <a:lnTo>
                                  <a:pt x="0" y="0"/>
                                </a:lnTo>
                                <a:lnTo>
                                  <a:pt x="2850" y="0"/>
                                </a:lnTo>
                                <a:lnTo>
                                  <a:pt x="2850" y="23"/>
                                </a:lnTo>
                                <a:lnTo>
                                  <a:pt x="45" y="23"/>
                                </a:lnTo>
                                <a:lnTo>
                                  <a:pt x="22" y="45"/>
                                </a:lnTo>
                                <a:lnTo>
                                  <a:pt x="45" y="45"/>
                                </a:lnTo>
                                <a:lnTo>
                                  <a:pt x="45" y="420"/>
                                </a:lnTo>
                                <a:lnTo>
                                  <a:pt x="22" y="420"/>
                                </a:lnTo>
                                <a:lnTo>
                                  <a:pt x="45" y="443"/>
                                </a:lnTo>
                                <a:lnTo>
                                  <a:pt x="2850" y="443"/>
                                </a:lnTo>
                                <a:lnTo>
                                  <a:pt x="2850" y="465"/>
                                </a:lnTo>
                                <a:close/>
                                <a:moveTo>
                                  <a:pt x="45" y="45"/>
                                </a:moveTo>
                                <a:lnTo>
                                  <a:pt x="22" y="45"/>
                                </a:lnTo>
                                <a:lnTo>
                                  <a:pt x="45" y="23"/>
                                </a:lnTo>
                                <a:lnTo>
                                  <a:pt x="45" y="45"/>
                                </a:lnTo>
                                <a:close/>
                                <a:moveTo>
                                  <a:pt x="2805" y="45"/>
                                </a:moveTo>
                                <a:lnTo>
                                  <a:pt x="45" y="45"/>
                                </a:lnTo>
                                <a:lnTo>
                                  <a:pt x="45" y="23"/>
                                </a:lnTo>
                                <a:lnTo>
                                  <a:pt x="2805" y="23"/>
                                </a:lnTo>
                                <a:lnTo>
                                  <a:pt x="2805" y="45"/>
                                </a:lnTo>
                                <a:close/>
                                <a:moveTo>
                                  <a:pt x="2805" y="443"/>
                                </a:moveTo>
                                <a:lnTo>
                                  <a:pt x="2805" y="23"/>
                                </a:lnTo>
                                <a:lnTo>
                                  <a:pt x="2827" y="45"/>
                                </a:lnTo>
                                <a:lnTo>
                                  <a:pt x="2850" y="45"/>
                                </a:lnTo>
                                <a:lnTo>
                                  <a:pt x="2850" y="420"/>
                                </a:lnTo>
                                <a:lnTo>
                                  <a:pt x="2827" y="420"/>
                                </a:lnTo>
                                <a:lnTo>
                                  <a:pt x="2805" y="443"/>
                                </a:lnTo>
                                <a:close/>
                                <a:moveTo>
                                  <a:pt x="2850" y="45"/>
                                </a:moveTo>
                                <a:lnTo>
                                  <a:pt x="2827" y="45"/>
                                </a:lnTo>
                                <a:lnTo>
                                  <a:pt x="2805" y="23"/>
                                </a:lnTo>
                                <a:lnTo>
                                  <a:pt x="2850" y="23"/>
                                </a:lnTo>
                                <a:lnTo>
                                  <a:pt x="2850" y="45"/>
                                </a:lnTo>
                                <a:close/>
                                <a:moveTo>
                                  <a:pt x="45" y="443"/>
                                </a:moveTo>
                                <a:lnTo>
                                  <a:pt x="22" y="420"/>
                                </a:lnTo>
                                <a:lnTo>
                                  <a:pt x="45" y="420"/>
                                </a:lnTo>
                                <a:lnTo>
                                  <a:pt x="45" y="443"/>
                                </a:lnTo>
                                <a:close/>
                                <a:moveTo>
                                  <a:pt x="2805" y="443"/>
                                </a:moveTo>
                                <a:lnTo>
                                  <a:pt x="45" y="443"/>
                                </a:lnTo>
                                <a:lnTo>
                                  <a:pt x="45" y="420"/>
                                </a:lnTo>
                                <a:lnTo>
                                  <a:pt x="2805" y="420"/>
                                </a:lnTo>
                                <a:lnTo>
                                  <a:pt x="2805" y="443"/>
                                </a:lnTo>
                                <a:close/>
                                <a:moveTo>
                                  <a:pt x="2850" y="443"/>
                                </a:moveTo>
                                <a:lnTo>
                                  <a:pt x="2805" y="443"/>
                                </a:lnTo>
                                <a:lnTo>
                                  <a:pt x="2827" y="420"/>
                                </a:lnTo>
                                <a:lnTo>
                                  <a:pt x="2850" y="420"/>
                                </a:lnTo>
                                <a:lnTo>
                                  <a:pt x="2850" y="443"/>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111" o:spid="_x0000_s1026" o:spt="203" style="height:472.65pt;width:415.35pt;" coordsize="8307,9453" o:gfxdata="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">
                <o:lock v:ext="edit" aspectratio="f"/>
                <v:shape id="Picture 113" o:spid="_x0000_s1026" o:spt="75" type="#_x0000_t75" style="position:absolute;left:0;top:0;height:9444;width:8306;" filled="f" o:preferrelative="t" stroked="f" coordsize="21600,21600" o:gfxdata="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aIvVvQAA&#10;ANwAAAAPAAAAAAAAAAEAIAAAACIAAABkcnMvZG93bnJldi54bWxQSwECFAAUAAAACACHTuJAMy8F&#10;njsAAAA5AAAAEAAAAAAAAAABACAAAAAMAQAAZHJzL3NoYXBleG1sLnhtbFBLBQYAAAAABgAGAFsB&#10;AAC2AwAAAAA=&#10;">
                  <v:fill on="f" focussize="0,0"/>
                  <v:stroke on="f"/>
                  <v:imagedata r:id="rId31" o:title=""/>
                  <o:lock v:ext="edit" aspectratio="t"/>
                </v:shape>
                <v:shape id="AutoShape 112" o:spid="_x0000_s1026" o:spt="100" style="position:absolute;left:3758;top:8987;height:465;width:2850;" fillcolor="#FF0000" filled="t" stroked="f" coordsize="2850,465" o:gfxdata="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qjA6ugAAANwA&#10;AAAPAAAAAAAAAAEAIAAAACIAAABkcnMvZG93bnJldi54bWxQSwECFAAUAAAACACHTuJAMy8FnjsA&#10;AAA5AAAAEAAAAAAAAAABACAAAAAJAQAAZHJzL3NoYXBleG1sLnhtbFBLBQYAAAAABgAGAFsBAACz&#10;AwAAAAA=&#10;" path="m2850,465l0,465,0,0,2850,0,2850,23,45,23,22,45,45,45,45,420,22,420,45,443,2850,443,2850,465xm45,45l22,45,45,23,45,45xm2805,45l45,45,45,23,2805,23,2805,45xm2805,443l2805,23,2827,45,2850,45,2850,420,2827,420,2805,443xm2850,45l2827,45,2805,23,2850,23,2850,45xm45,443l22,420,45,420,45,443xm2805,443l45,443,45,420,2805,420,2805,443xm2850,443l2805,443,2827,420,2850,420,2850,443xe">
                  <v:path o:connectlocs="2850,9452;0,9452;0,8987;2850,8987;2850,9010;45,9010;22,9032;45,9032;45,9407;22,9407;45,9430;2850,9430;2850,9452;45,9032;22,9032;45,9010;45,9032;2805,9032;45,9032;45,9010;2805,9010;2805,9032;2805,9430;2805,9010;2827,9032;2850,9032;2850,9407;2827,9407;2805,9430;2850,9032;2827,9032;2805,9010;2850,9010;2850,9032;45,9430;22,9407;45,9407;45,9430;2805,9430;45,9430;45,9407;2805,9407;2805,9430;2850,9430;2805,9430;2827,9407;2850,9407;2850,9430" o:connectangles="0,0,0,0,0,0,0,0,0,0,0,0,0,0,0,0,0,0,0,0,0,0,0,0,0,0,0,0,0,0,0,0,0,0,0,0,0,0,0,0,0,0,0,0,0,0,0,0"/>
                  <v:fill on="t" focussize="0,0"/>
                  <v:stroke on="f"/>
                  <v:imagedata o:title=""/>
                  <o:lock v:ext="edit" aspectratio="f"/>
                </v:shape>
                <w10:wrap type="none"/>
                <w10:anchorlock/>
              </v:group>
            </w:pict>
          </mc:Fallback>
        </mc:AlternateContent>
      </w:r>
    </w:p>
    <w:p>
      <w:pPr>
        <w:pStyle w:val="6"/>
        <w:spacing w:before="7"/>
        <w:rPr>
          <w:sz w:val="9"/>
        </w:rPr>
      </w:pPr>
    </w:p>
    <w:p>
      <w:pPr>
        <w:pStyle w:val="16"/>
        <w:numPr>
          <w:ilvl w:val="0"/>
          <w:numId w:val="2"/>
        </w:numPr>
        <w:tabs>
          <w:tab w:val="left" w:pos="540"/>
        </w:tabs>
        <w:spacing w:before="26" w:line="398" w:lineRule="auto"/>
        <w:ind w:right="115"/>
        <w:jc w:val="both"/>
        <w:rPr>
          <w:rFonts w:ascii="Wingdings" w:eastAsia="Wingdings"/>
          <w:sz w:val="28"/>
          <w:lang w:eastAsia="zh-CN"/>
        </w:rPr>
      </w:pPr>
      <w:r>
        <w:rPr>
          <w:b/>
          <w:sz w:val="28"/>
          <w:lang w:eastAsia="zh-CN"/>
        </w:rPr>
        <w:t>填写信息：</w:t>
      </w:r>
      <w:r>
        <w:rPr>
          <w:sz w:val="28"/>
          <w:lang w:eastAsia="zh-CN"/>
        </w:rPr>
        <w:t>融资金额、利率范围、融资用途、融资期限、担保方式、申请政府补贴政策、是否引入担保机构、政府扶持、项目情</w:t>
      </w:r>
      <w:r>
        <w:rPr>
          <w:spacing w:val="-2"/>
          <w:sz w:val="28"/>
          <w:lang w:eastAsia="zh-CN"/>
        </w:rPr>
        <w:t>况、备注。</w:t>
      </w:r>
    </w:p>
    <w:p>
      <w:pPr>
        <w:spacing w:line="398" w:lineRule="auto"/>
        <w:jc w:val="both"/>
        <w:rPr>
          <w:rFonts w:ascii="Wingdings" w:eastAsia="Wingdings"/>
          <w:sz w:val="28"/>
          <w:lang w:eastAsia="zh-CN"/>
        </w:rPr>
        <w:sectPr>
          <w:pgSz w:w="11910" w:h="16840"/>
          <w:pgMar w:top="1540" w:right="1680" w:bottom="1100" w:left="1680" w:header="0" w:footer="910" w:gutter="0"/>
          <w:cols w:space="720" w:num="1"/>
        </w:sectPr>
      </w:pPr>
    </w:p>
    <w:p>
      <w:pPr>
        <w:pStyle w:val="4"/>
        <w:numPr>
          <w:ilvl w:val="2"/>
          <w:numId w:val="3"/>
        </w:numPr>
        <w:tabs>
          <w:tab w:val="left" w:pos="766"/>
        </w:tabs>
        <w:ind w:hanging="645"/>
      </w:pPr>
      <w:bookmarkStart w:id="24" w:name="1.2.4企业信息"/>
      <w:bookmarkEnd w:id="24"/>
      <w:bookmarkStart w:id="25" w:name="_Toc51318014"/>
      <w:r>
        <w:rPr>
          <w:spacing w:val="-1"/>
        </w:rPr>
        <w:t>企业信息</w:t>
      </w:r>
      <w:bookmarkEnd w:id="25"/>
    </w:p>
    <w:p>
      <w:pPr>
        <w:pStyle w:val="6"/>
        <w:spacing w:before="11"/>
        <w:rPr>
          <w:rFonts w:ascii="Microsoft JhengHei"/>
          <w:b/>
          <w:sz w:val="27"/>
        </w:rPr>
      </w:pPr>
    </w:p>
    <w:p>
      <w:pPr>
        <w:pStyle w:val="6"/>
        <w:spacing w:line="408" w:lineRule="auto"/>
        <w:ind w:left="120" w:right="110" w:firstLine="559"/>
        <w:rPr>
          <w:lang w:eastAsia="zh-CN"/>
        </w:rPr>
      </w:pPr>
      <w:r>
        <w:rPr>
          <w:lang w:eastAsia="zh-CN"/>
        </w:rPr>
        <mc:AlternateContent>
          <mc:Choice Requires="wpg">
            <w:drawing>
              <wp:anchor distT="0" distB="0" distL="114300" distR="114300" simplePos="0" relativeHeight="251645952" behindDoc="1" locked="0" layoutInCell="1" allowOverlap="1">
                <wp:simplePos x="0" y="0"/>
                <wp:positionH relativeFrom="page">
                  <wp:posOffset>1139190</wp:posOffset>
                </wp:positionH>
                <wp:positionV relativeFrom="paragraph">
                  <wp:posOffset>740410</wp:posOffset>
                </wp:positionV>
                <wp:extent cx="5278755" cy="4156075"/>
                <wp:effectExtent l="0" t="0" r="1905" b="0"/>
                <wp:wrapNone/>
                <wp:docPr id="138" name="Group 108"/>
                <wp:cNvGraphicFramePr/>
                <a:graphic xmlns:a="http://schemas.openxmlformats.org/drawingml/2006/main">
                  <a:graphicData uri="http://schemas.microsoft.com/office/word/2010/wordprocessingGroup">
                    <wpg:wgp>
                      <wpg:cNvGrpSpPr/>
                      <wpg:grpSpPr>
                        <a:xfrm>
                          <a:off x="0" y="0"/>
                          <a:ext cx="5278755" cy="4156075"/>
                          <a:chOff x="1794" y="1166"/>
                          <a:chExt cx="8313" cy="6545"/>
                        </a:xfrm>
                      </wpg:grpSpPr>
                      <pic:pic xmlns:pic="http://schemas.openxmlformats.org/drawingml/2006/picture">
                        <pic:nvPicPr>
                          <pic:cNvPr id="139" name="Picture 1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1800" y="1166"/>
                            <a:ext cx="8306" cy="6545"/>
                          </a:xfrm>
                          <a:prstGeom prst="rect">
                            <a:avLst/>
                          </a:prstGeom>
                          <a:noFill/>
                          <a:ln>
                            <a:noFill/>
                          </a:ln>
                        </pic:spPr>
                      </pic:pic>
                      <wps:wsp>
                        <wps:cNvPr id="140" name="AutoShape 109"/>
                        <wps:cNvSpPr/>
                        <wps:spPr bwMode="auto">
                          <a:xfrm>
                            <a:off x="1794" y="5649"/>
                            <a:ext cx="6313" cy="1182"/>
                          </a:xfrm>
                          <a:custGeom>
                            <a:avLst/>
                            <a:gdLst>
                              <a:gd name="T0" fmla="+- 0 3359 1794"/>
                              <a:gd name="T1" fmla="*/ T0 w 6313"/>
                              <a:gd name="T2" fmla="+- 0 5649 5649"/>
                              <a:gd name="T3" fmla="*/ 5649 h 1182"/>
                              <a:gd name="T4" fmla="+- 0 3314 1794"/>
                              <a:gd name="T5" fmla="*/ T4 w 6313"/>
                              <a:gd name="T6" fmla="+- 0 5649 5649"/>
                              <a:gd name="T7" fmla="*/ 5649 h 1182"/>
                              <a:gd name="T8" fmla="+- 0 3314 1794"/>
                              <a:gd name="T9" fmla="*/ T8 w 6313"/>
                              <a:gd name="T10" fmla="+- 0 5694 5649"/>
                              <a:gd name="T11" fmla="*/ 5694 h 1182"/>
                              <a:gd name="T12" fmla="+- 0 3314 1794"/>
                              <a:gd name="T13" fmla="*/ T12 w 6313"/>
                              <a:gd name="T14" fmla="+- 0 6029 5649"/>
                              <a:gd name="T15" fmla="*/ 6029 h 1182"/>
                              <a:gd name="T16" fmla="+- 0 1839 1794"/>
                              <a:gd name="T17" fmla="*/ T16 w 6313"/>
                              <a:gd name="T18" fmla="+- 0 6029 5649"/>
                              <a:gd name="T19" fmla="*/ 6029 h 1182"/>
                              <a:gd name="T20" fmla="+- 0 1839 1794"/>
                              <a:gd name="T21" fmla="*/ T20 w 6313"/>
                              <a:gd name="T22" fmla="+- 0 5694 5649"/>
                              <a:gd name="T23" fmla="*/ 5694 h 1182"/>
                              <a:gd name="T24" fmla="+- 0 3314 1794"/>
                              <a:gd name="T25" fmla="*/ T24 w 6313"/>
                              <a:gd name="T26" fmla="+- 0 5694 5649"/>
                              <a:gd name="T27" fmla="*/ 5694 h 1182"/>
                              <a:gd name="T28" fmla="+- 0 3314 1794"/>
                              <a:gd name="T29" fmla="*/ T28 w 6313"/>
                              <a:gd name="T30" fmla="+- 0 5649 5649"/>
                              <a:gd name="T31" fmla="*/ 5649 h 1182"/>
                              <a:gd name="T32" fmla="+- 0 1794 1794"/>
                              <a:gd name="T33" fmla="*/ T32 w 6313"/>
                              <a:gd name="T34" fmla="+- 0 5649 5649"/>
                              <a:gd name="T35" fmla="*/ 5649 h 1182"/>
                              <a:gd name="T36" fmla="+- 0 1794 1794"/>
                              <a:gd name="T37" fmla="*/ T36 w 6313"/>
                              <a:gd name="T38" fmla="+- 0 6074 5649"/>
                              <a:gd name="T39" fmla="*/ 6074 h 1182"/>
                              <a:gd name="T40" fmla="+- 0 3359 1794"/>
                              <a:gd name="T41" fmla="*/ T40 w 6313"/>
                              <a:gd name="T42" fmla="+- 0 6074 5649"/>
                              <a:gd name="T43" fmla="*/ 6074 h 1182"/>
                              <a:gd name="T44" fmla="+- 0 3359 1794"/>
                              <a:gd name="T45" fmla="*/ T44 w 6313"/>
                              <a:gd name="T46" fmla="+- 0 6051 5649"/>
                              <a:gd name="T47" fmla="*/ 6051 h 1182"/>
                              <a:gd name="T48" fmla="+- 0 3359 1794"/>
                              <a:gd name="T49" fmla="*/ T48 w 6313"/>
                              <a:gd name="T50" fmla="+- 0 6029 5649"/>
                              <a:gd name="T51" fmla="*/ 6029 h 1182"/>
                              <a:gd name="T52" fmla="+- 0 3359 1794"/>
                              <a:gd name="T53" fmla="*/ T52 w 6313"/>
                              <a:gd name="T54" fmla="+- 0 5694 5649"/>
                              <a:gd name="T55" fmla="*/ 5694 h 1182"/>
                              <a:gd name="T56" fmla="+- 0 3359 1794"/>
                              <a:gd name="T57" fmla="*/ T56 w 6313"/>
                              <a:gd name="T58" fmla="+- 0 5671 5649"/>
                              <a:gd name="T59" fmla="*/ 5671 h 1182"/>
                              <a:gd name="T60" fmla="+- 0 3359 1794"/>
                              <a:gd name="T61" fmla="*/ T60 w 6313"/>
                              <a:gd name="T62" fmla="+- 0 5649 5649"/>
                              <a:gd name="T63" fmla="*/ 5649 h 1182"/>
                              <a:gd name="T64" fmla="+- 0 8107 1794"/>
                              <a:gd name="T65" fmla="*/ T64 w 6313"/>
                              <a:gd name="T66" fmla="+- 0 6406 5649"/>
                              <a:gd name="T67" fmla="*/ 6406 h 1182"/>
                              <a:gd name="T68" fmla="+- 0 8062 1794"/>
                              <a:gd name="T69" fmla="*/ T68 w 6313"/>
                              <a:gd name="T70" fmla="+- 0 6406 5649"/>
                              <a:gd name="T71" fmla="*/ 6406 h 1182"/>
                              <a:gd name="T72" fmla="+- 0 8062 1794"/>
                              <a:gd name="T73" fmla="*/ T72 w 6313"/>
                              <a:gd name="T74" fmla="+- 0 6451 5649"/>
                              <a:gd name="T75" fmla="*/ 6451 h 1182"/>
                              <a:gd name="T76" fmla="+- 0 8062 1794"/>
                              <a:gd name="T77" fmla="*/ T76 w 6313"/>
                              <a:gd name="T78" fmla="+- 0 6786 5649"/>
                              <a:gd name="T79" fmla="*/ 6786 h 1182"/>
                              <a:gd name="T80" fmla="+- 0 6587 1794"/>
                              <a:gd name="T81" fmla="*/ T80 w 6313"/>
                              <a:gd name="T82" fmla="+- 0 6786 5649"/>
                              <a:gd name="T83" fmla="*/ 6786 h 1182"/>
                              <a:gd name="T84" fmla="+- 0 6587 1794"/>
                              <a:gd name="T85" fmla="*/ T84 w 6313"/>
                              <a:gd name="T86" fmla="+- 0 6451 5649"/>
                              <a:gd name="T87" fmla="*/ 6451 h 1182"/>
                              <a:gd name="T88" fmla="+- 0 8062 1794"/>
                              <a:gd name="T89" fmla="*/ T88 w 6313"/>
                              <a:gd name="T90" fmla="+- 0 6451 5649"/>
                              <a:gd name="T91" fmla="*/ 6451 h 1182"/>
                              <a:gd name="T92" fmla="+- 0 8062 1794"/>
                              <a:gd name="T93" fmla="*/ T92 w 6313"/>
                              <a:gd name="T94" fmla="+- 0 6406 5649"/>
                              <a:gd name="T95" fmla="*/ 6406 h 1182"/>
                              <a:gd name="T96" fmla="+- 0 6542 1794"/>
                              <a:gd name="T97" fmla="*/ T96 w 6313"/>
                              <a:gd name="T98" fmla="+- 0 6406 5649"/>
                              <a:gd name="T99" fmla="*/ 6406 h 1182"/>
                              <a:gd name="T100" fmla="+- 0 6542 1794"/>
                              <a:gd name="T101" fmla="*/ T100 w 6313"/>
                              <a:gd name="T102" fmla="+- 0 6831 5649"/>
                              <a:gd name="T103" fmla="*/ 6831 h 1182"/>
                              <a:gd name="T104" fmla="+- 0 8107 1794"/>
                              <a:gd name="T105" fmla="*/ T104 w 6313"/>
                              <a:gd name="T106" fmla="+- 0 6831 5649"/>
                              <a:gd name="T107" fmla="*/ 6831 h 1182"/>
                              <a:gd name="T108" fmla="+- 0 8107 1794"/>
                              <a:gd name="T109" fmla="*/ T108 w 6313"/>
                              <a:gd name="T110" fmla="+- 0 6808 5649"/>
                              <a:gd name="T111" fmla="*/ 6808 h 1182"/>
                              <a:gd name="T112" fmla="+- 0 8107 1794"/>
                              <a:gd name="T113" fmla="*/ T112 w 6313"/>
                              <a:gd name="T114" fmla="+- 0 6786 5649"/>
                              <a:gd name="T115" fmla="*/ 6786 h 1182"/>
                              <a:gd name="T116" fmla="+- 0 8107 1794"/>
                              <a:gd name="T117" fmla="*/ T116 w 6313"/>
                              <a:gd name="T118" fmla="+- 0 6451 5649"/>
                              <a:gd name="T119" fmla="*/ 6451 h 1182"/>
                              <a:gd name="T120" fmla="+- 0 8107 1794"/>
                              <a:gd name="T121" fmla="*/ T120 w 6313"/>
                              <a:gd name="T122" fmla="+- 0 6428 5649"/>
                              <a:gd name="T123" fmla="*/ 6428 h 1182"/>
                              <a:gd name="T124" fmla="+- 0 8107 1794"/>
                              <a:gd name="T125" fmla="*/ T124 w 6313"/>
                              <a:gd name="T126" fmla="+- 0 6406 5649"/>
                              <a:gd name="T127" fmla="*/ 6406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13" h="1182">
                                <a:moveTo>
                                  <a:pt x="1565" y="0"/>
                                </a:moveTo>
                                <a:lnTo>
                                  <a:pt x="1520" y="0"/>
                                </a:lnTo>
                                <a:lnTo>
                                  <a:pt x="1520" y="45"/>
                                </a:lnTo>
                                <a:lnTo>
                                  <a:pt x="1520" y="380"/>
                                </a:lnTo>
                                <a:lnTo>
                                  <a:pt x="45" y="380"/>
                                </a:lnTo>
                                <a:lnTo>
                                  <a:pt x="45" y="45"/>
                                </a:lnTo>
                                <a:lnTo>
                                  <a:pt x="1520" y="45"/>
                                </a:lnTo>
                                <a:lnTo>
                                  <a:pt x="1520" y="0"/>
                                </a:lnTo>
                                <a:lnTo>
                                  <a:pt x="0" y="0"/>
                                </a:lnTo>
                                <a:lnTo>
                                  <a:pt x="0" y="425"/>
                                </a:lnTo>
                                <a:lnTo>
                                  <a:pt x="1565" y="425"/>
                                </a:lnTo>
                                <a:lnTo>
                                  <a:pt x="1565" y="402"/>
                                </a:lnTo>
                                <a:lnTo>
                                  <a:pt x="1565" y="380"/>
                                </a:lnTo>
                                <a:lnTo>
                                  <a:pt x="1565" y="45"/>
                                </a:lnTo>
                                <a:lnTo>
                                  <a:pt x="1565" y="22"/>
                                </a:lnTo>
                                <a:lnTo>
                                  <a:pt x="1565" y="0"/>
                                </a:lnTo>
                                <a:moveTo>
                                  <a:pt x="6313" y="757"/>
                                </a:moveTo>
                                <a:lnTo>
                                  <a:pt x="6268" y="757"/>
                                </a:lnTo>
                                <a:lnTo>
                                  <a:pt x="6268" y="802"/>
                                </a:lnTo>
                                <a:lnTo>
                                  <a:pt x="6268" y="1137"/>
                                </a:lnTo>
                                <a:lnTo>
                                  <a:pt x="4793" y="1137"/>
                                </a:lnTo>
                                <a:lnTo>
                                  <a:pt x="4793" y="802"/>
                                </a:lnTo>
                                <a:lnTo>
                                  <a:pt x="6268" y="802"/>
                                </a:lnTo>
                                <a:lnTo>
                                  <a:pt x="6268" y="757"/>
                                </a:lnTo>
                                <a:lnTo>
                                  <a:pt x="4748" y="757"/>
                                </a:lnTo>
                                <a:lnTo>
                                  <a:pt x="4748" y="1182"/>
                                </a:lnTo>
                                <a:lnTo>
                                  <a:pt x="6313" y="1182"/>
                                </a:lnTo>
                                <a:lnTo>
                                  <a:pt x="6313" y="1159"/>
                                </a:lnTo>
                                <a:lnTo>
                                  <a:pt x="6313" y="1137"/>
                                </a:lnTo>
                                <a:lnTo>
                                  <a:pt x="6313" y="802"/>
                                </a:lnTo>
                                <a:lnTo>
                                  <a:pt x="6313" y="779"/>
                                </a:lnTo>
                                <a:lnTo>
                                  <a:pt x="6313" y="757"/>
                                </a:lnTo>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108" o:spid="_x0000_s1026" o:spt="203" style="position:absolute;left:0pt;margin-left:89.7pt;margin-top:58.3pt;height:327.25pt;width:415.65pt;mso-position-horizontal-relative:page;z-index:-251670528;mso-width-relative:page;mso-height-relative:page;" coordorigin="1794,1166" coordsize="8313,6545" o:gfxdata="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">
                <o:lock v:ext="edit" aspectratio="f"/>
                <v:shape id="Picture 110" o:spid="_x0000_s1026" o:spt="75" type="#_x0000_t75" style="position:absolute;left:1800;top:1166;height:6545;width:8306;" filled="f" o:preferrelative="t" stroked="f" coordsize="21600,21600" o:gfxdata="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PK+W8AAAA&#10;3AAAAA8AAAAAAAAAAQAgAAAAIgAAAGRycy9kb3ducmV2LnhtbFBLAQIUABQAAAAIAIdO4kAzLwWe&#10;OwAAADkAAAAQAAAAAAAAAAEAIAAAAAsBAABkcnMvc2hhcGV4bWwueG1sUEsFBgAAAAAGAAYAWwEA&#10;ALUDAAAAAA==&#10;">
                  <v:fill on="f" focussize="0,0"/>
                  <v:stroke on="f"/>
                  <v:imagedata r:id="rId32" o:title=""/>
                  <o:lock v:ext="edit" aspectratio="t"/>
                </v:shape>
                <v:shape id="AutoShape 109" o:spid="_x0000_s1026" o:spt="100" style="position:absolute;left:1794;top:5649;height:1182;width:6313;" fillcolor="#FF0000" filled="t" stroked="f" coordsize="6313,1182" o:gfxdata="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Lcgj&#10;wAAAANwAAAAPAAAAAAAAAAEAIAAAACIAAABkcnMvZG93bnJldi54bWxQSwECFAAUAAAACACHTuJA&#10;My8FnjsAAAA5AAAAEAAAAAAAAAABACAAAAAPAQAAZHJzL3NoYXBleG1sLnhtbFBLBQYAAAAABgAG&#10;AFsBAAC5AwAAAAA=&#10;" path="m1565,0l1520,0,1520,45,1520,380,45,380,45,45,1520,45,1520,0,0,0,0,425,1565,425,1565,402,1565,380,1565,45,1565,22,1565,0m6313,757l6268,757,6268,802,6268,1137,4793,1137,4793,802,6268,802,6268,757,4748,757,4748,1182,6313,1182,6313,1159,6313,1137,6313,802,6313,779,6313,757e">
                  <v:path o:connectlocs="1565,5649;1520,5649;1520,5694;1520,6029;45,6029;45,5694;1520,5694;1520,5649;0,5649;0,6074;1565,6074;1565,6051;1565,6029;1565,5694;1565,5671;1565,5649;6313,6406;6268,6406;6268,6451;6268,6786;4793,6786;4793,6451;6268,6451;6268,6406;4748,6406;4748,6831;6313,6831;6313,6808;6313,6786;6313,6451;6313,6428;6313,6406" o:connectangles="0,0,0,0,0,0,0,0,0,0,0,0,0,0,0,0,0,0,0,0,0,0,0,0,0,0,0,0,0,0,0,0"/>
                  <v:fill on="t" focussize="0,0"/>
                  <v:stroke on="f"/>
                  <v:imagedata o:title=""/>
                  <o:lock v:ext="edit" aspectratio="f"/>
                </v:shape>
              </v:group>
            </w:pict>
          </mc:Fallback>
        </mc:AlternateContent>
      </w:r>
      <w:r>
        <w:rPr>
          <w:spacing w:val="-11"/>
          <w:lang w:eastAsia="zh-CN"/>
        </w:rPr>
        <w:t>在“企业信息”功能中，点击“更新信息”后，可以对企业的基</w:t>
      </w:r>
      <w:r>
        <w:rPr>
          <w:spacing w:val="-3"/>
          <w:lang w:eastAsia="zh-CN"/>
        </w:rPr>
        <w:t>本信息和融资联系人进行资料的补充完善和更新。</w:t>
      </w: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rPr>
          <w:sz w:val="20"/>
          <w:lang w:eastAsia="zh-CN"/>
        </w:rPr>
      </w:pPr>
    </w:p>
    <w:p>
      <w:pPr>
        <w:pStyle w:val="6"/>
        <w:spacing w:before="10"/>
        <w:rPr>
          <w:sz w:val="21"/>
          <w:lang w:eastAsia="zh-CN"/>
        </w:rPr>
      </w:pPr>
    </w:p>
    <w:p>
      <w:pPr>
        <w:pStyle w:val="16"/>
        <w:numPr>
          <w:ilvl w:val="0"/>
          <w:numId w:val="2"/>
        </w:numPr>
        <w:tabs>
          <w:tab w:val="left" w:pos="540"/>
        </w:tabs>
        <w:spacing w:before="18"/>
        <w:rPr>
          <w:rFonts w:ascii="Wingdings" w:hAnsi="Wingdings" w:eastAsia="Wingdings"/>
          <w:sz w:val="30"/>
          <w:lang w:eastAsia="zh-CN"/>
        </w:rPr>
      </w:pPr>
      <w:r>
        <w:rPr>
          <w:b/>
          <w:spacing w:val="-1"/>
          <w:sz w:val="28"/>
          <w:lang w:eastAsia="zh-CN"/>
        </w:rPr>
        <w:t>特别说明：</w:t>
      </w:r>
      <w:r>
        <w:rPr>
          <w:spacing w:val="-1"/>
          <w:sz w:val="28"/>
          <w:lang w:eastAsia="zh-CN"/>
        </w:rPr>
        <w:t>带“</w:t>
      </w:r>
      <w:r>
        <w:rPr>
          <w:rFonts w:hint="eastAsia" w:ascii="微软雅黑" w:hAnsi="微软雅黑" w:eastAsia="微软雅黑"/>
          <w:color w:val="A94442"/>
          <w:spacing w:val="-1"/>
          <w:sz w:val="24"/>
          <w:lang w:eastAsia="zh-CN"/>
        </w:rPr>
        <w:t>*</w:t>
      </w:r>
      <w:r>
        <w:rPr>
          <w:spacing w:val="-2"/>
          <w:sz w:val="28"/>
          <w:lang w:eastAsia="zh-CN"/>
        </w:rPr>
        <w:t>”的为必填</w:t>
      </w:r>
    </w:p>
    <w:p>
      <w:pPr>
        <w:rPr>
          <w:rFonts w:ascii="Wingdings" w:hAnsi="Wingdings" w:eastAsia="Wingdings"/>
          <w:sz w:val="30"/>
          <w:lang w:eastAsia="zh-CN"/>
        </w:rPr>
        <w:sectPr>
          <w:pgSz w:w="11910" w:h="16840"/>
          <w:pgMar w:top="1520" w:right="1680" w:bottom="1160" w:left="1680" w:header="0" w:footer="910" w:gutter="0"/>
          <w:cols w:space="720" w:num="1"/>
        </w:sectPr>
      </w:pPr>
    </w:p>
    <w:p>
      <w:pPr>
        <w:pStyle w:val="4"/>
        <w:numPr>
          <w:ilvl w:val="2"/>
          <w:numId w:val="3"/>
        </w:numPr>
        <w:tabs>
          <w:tab w:val="left" w:pos="766"/>
        </w:tabs>
        <w:ind w:hanging="645"/>
      </w:pPr>
      <w:bookmarkStart w:id="26" w:name="1.2.5投诉建议"/>
      <w:bookmarkEnd w:id="26"/>
      <w:bookmarkStart w:id="27" w:name="_Toc51318015"/>
      <w:r>
        <w:rPr>
          <w:spacing w:val="-1"/>
        </w:rPr>
        <w:t>投诉建议</w:t>
      </w:r>
      <w:bookmarkEnd w:id="27"/>
    </w:p>
    <w:p>
      <w:pPr>
        <w:pStyle w:val="6"/>
        <w:spacing w:before="11"/>
        <w:rPr>
          <w:rFonts w:ascii="Microsoft JhengHei"/>
          <w:b/>
          <w:sz w:val="27"/>
        </w:rPr>
      </w:pPr>
    </w:p>
    <w:p>
      <w:pPr>
        <w:pStyle w:val="6"/>
        <w:spacing w:line="408" w:lineRule="auto"/>
        <w:ind w:left="120" w:right="117" w:firstLine="559"/>
        <w:jc w:val="both"/>
        <w:rPr>
          <w:lang w:eastAsia="zh-CN"/>
        </w:rPr>
      </w:pPr>
      <w:r>
        <w:rPr>
          <w:lang w:eastAsia="zh-CN"/>
        </w:rPr>
        <mc:AlternateContent>
          <mc:Choice Requires="wpg">
            <w:drawing>
              <wp:anchor distT="0" distB="0" distL="0" distR="0" simplePos="0" relativeHeight="251657216" behindDoc="0" locked="0" layoutInCell="1" allowOverlap="1">
                <wp:simplePos x="0" y="0"/>
                <wp:positionH relativeFrom="page">
                  <wp:posOffset>1143000</wp:posOffset>
                </wp:positionH>
                <wp:positionV relativeFrom="paragraph">
                  <wp:posOffset>1221740</wp:posOffset>
                </wp:positionV>
                <wp:extent cx="5274945" cy="4373880"/>
                <wp:effectExtent l="0" t="0" r="1905" b="2540"/>
                <wp:wrapTopAndBottom/>
                <wp:docPr id="134" name="Group 104"/>
                <wp:cNvGraphicFramePr/>
                <a:graphic xmlns:a="http://schemas.openxmlformats.org/drawingml/2006/main">
                  <a:graphicData uri="http://schemas.microsoft.com/office/word/2010/wordprocessingGroup">
                    <wpg:wgp>
                      <wpg:cNvGrpSpPr/>
                      <wpg:grpSpPr>
                        <a:xfrm>
                          <a:off x="0" y="0"/>
                          <a:ext cx="5274945" cy="4373880"/>
                          <a:chOff x="1800" y="1924"/>
                          <a:chExt cx="8307" cy="6888"/>
                        </a:xfrm>
                      </wpg:grpSpPr>
                      <pic:pic xmlns:pic="http://schemas.openxmlformats.org/drawingml/2006/picture">
                        <pic:nvPicPr>
                          <pic:cNvPr id="135" name="Picture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1800" y="1924"/>
                            <a:ext cx="8306" cy="6888"/>
                          </a:xfrm>
                          <a:prstGeom prst="rect">
                            <a:avLst/>
                          </a:prstGeom>
                          <a:noFill/>
                          <a:ln>
                            <a:noFill/>
                          </a:ln>
                        </pic:spPr>
                      </pic:pic>
                      <wps:wsp>
                        <wps:cNvPr id="136" name="AutoShape 106"/>
                        <wps:cNvSpPr/>
                        <wps:spPr bwMode="auto">
                          <a:xfrm>
                            <a:off x="1862" y="6865"/>
                            <a:ext cx="1577" cy="395"/>
                          </a:xfrm>
                          <a:custGeom>
                            <a:avLst/>
                            <a:gdLst>
                              <a:gd name="T0" fmla="+- 0 3439 1862"/>
                              <a:gd name="T1" fmla="*/ T0 w 1577"/>
                              <a:gd name="T2" fmla="+- 0 7260 6865"/>
                              <a:gd name="T3" fmla="*/ 7260 h 395"/>
                              <a:gd name="T4" fmla="+- 0 1862 1862"/>
                              <a:gd name="T5" fmla="*/ T4 w 1577"/>
                              <a:gd name="T6" fmla="+- 0 7260 6865"/>
                              <a:gd name="T7" fmla="*/ 7260 h 395"/>
                              <a:gd name="T8" fmla="+- 0 1862 1862"/>
                              <a:gd name="T9" fmla="*/ T8 w 1577"/>
                              <a:gd name="T10" fmla="+- 0 6865 6865"/>
                              <a:gd name="T11" fmla="*/ 6865 h 395"/>
                              <a:gd name="T12" fmla="+- 0 3439 1862"/>
                              <a:gd name="T13" fmla="*/ T12 w 1577"/>
                              <a:gd name="T14" fmla="+- 0 6865 6865"/>
                              <a:gd name="T15" fmla="*/ 6865 h 395"/>
                              <a:gd name="T16" fmla="+- 0 3439 1862"/>
                              <a:gd name="T17" fmla="*/ T16 w 1577"/>
                              <a:gd name="T18" fmla="+- 0 6887 6865"/>
                              <a:gd name="T19" fmla="*/ 6887 h 395"/>
                              <a:gd name="T20" fmla="+- 0 1907 1862"/>
                              <a:gd name="T21" fmla="*/ T20 w 1577"/>
                              <a:gd name="T22" fmla="+- 0 6887 6865"/>
                              <a:gd name="T23" fmla="*/ 6887 h 395"/>
                              <a:gd name="T24" fmla="+- 0 1884 1862"/>
                              <a:gd name="T25" fmla="*/ T24 w 1577"/>
                              <a:gd name="T26" fmla="+- 0 6910 6865"/>
                              <a:gd name="T27" fmla="*/ 6910 h 395"/>
                              <a:gd name="T28" fmla="+- 0 1907 1862"/>
                              <a:gd name="T29" fmla="*/ T28 w 1577"/>
                              <a:gd name="T30" fmla="+- 0 6910 6865"/>
                              <a:gd name="T31" fmla="*/ 6910 h 395"/>
                              <a:gd name="T32" fmla="+- 0 1907 1862"/>
                              <a:gd name="T33" fmla="*/ T32 w 1577"/>
                              <a:gd name="T34" fmla="+- 0 7215 6865"/>
                              <a:gd name="T35" fmla="*/ 7215 h 395"/>
                              <a:gd name="T36" fmla="+- 0 1884 1862"/>
                              <a:gd name="T37" fmla="*/ T36 w 1577"/>
                              <a:gd name="T38" fmla="+- 0 7215 6865"/>
                              <a:gd name="T39" fmla="*/ 7215 h 395"/>
                              <a:gd name="T40" fmla="+- 0 1907 1862"/>
                              <a:gd name="T41" fmla="*/ T40 w 1577"/>
                              <a:gd name="T42" fmla="+- 0 7237 6865"/>
                              <a:gd name="T43" fmla="*/ 7237 h 395"/>
                              <a:gd name="T44" fmla="+- 0 3439 1862"/>
                              <a:gd name="T45" fmla="*/ T44 w 1577"/>
                              <a:gd name="T46" fmla="+- 0 7237 6865"/>
                              <a:gd name="T47" fmla="*/ 7237 h 395"/>
                              <a:gd name="T48" fmla="+- 0 3439 1862"/>
                              <a:gd name="T49" fmla="*/ T48 w 1577"/>
                              <a:gd name="T50" fmla="+- 0 7260 6865"/>
                              <a:gd name="T51" fmla="*/ 7260 h 395"/>
                              <a:gd name="T52" fmla="+- 0 1907 1862"/>
                              <a:gd name="T53" fmla="*/ T52 w 1577"/>
                              <a:gd name="T54" fmla="+- 0 6910 6865"/>
                              <a:gd name="T55" fmla="*/ 6910 h 395"/>
                              <a:gd name="T56" fmla="+- 0 1884 1862"/>
                              <a:gd name="T57" fmla="*/ T56 w 1577"/>
                              <a:gd name="T58" fmla="+- 0 6910 6865"/>
                              <a:gd name="T59" fmla="*/ 6910 h 395"/>
                              <a:gd name="T60" fmla="+- 0 1907 1862"/>
                              <a:gd name="T61" fmla="*/ T60 w 1577"/>
                              <a:gd name="T62" fmla="+- 0 6887 6865"/>
                              <a:gd name="T63" fmla="*/ 6887 h 395"/>
                              <a:gd name="T64" fmla="+- 0 1907 1862"/>
                              <a:gd name="T65" fmla="*/ T64 w 1577"/>
                              <a:gd name="T66" fmla="+- 0 6910 6865"/>
                              <a:gd name="T67" fmla="*/ 6910 h 395"/>
                              <a:gd name="T68" fmla="+- 0 3394 1862"/>
                              <a:gd name="T69" fmla="*/ T68 w 1577"/>
                              <a:gd name="T70" fmla="+- 0 6910 6865"/>
                              <a:gd name="T71" fmla="*/ 6910 h 395"/>
                              <a:gd name="T72" fmla="+- 0 1907 1862"/>
                              <a:gd name="T73" fmla="*/ T72 w 1577"/>
                              <a:gd name="T74" fmla="+- 0 6910 6865"/>
                              <a:gd name="T75" fmla="*/ 6910 h 395"/>
                              <a:gd name="T76" fmla="+- 0 1907 1862"/>
                              <a:gd name="T77" fmla="*/ T76 w 1577"/>
                              <a:gd name="T78" fmla="+- 0 6887 6865"/>
                              <a:gd name="T79" fmla="*/ 6887 h 395"/>
                              <a:gd name="T80" fmla="+- 0 3394 1862"/>
                              <a:gd name="T81" fmla="*/ T80 w 1577"/>
                              <a:gd name="T82" fmla="+- 0 6887 6865"/>
                              <a:gd name="T83" fmla="*/ 6887 h 395"/>
                              <a:gd name="T84" fmla="+- 0 3394 1862"/>
                              <a:gd name="T85" fmla="*/ T84 w 1577"/>
                              <a:gd name="T86" fmla="+- 0 6910 6865"/>
                              <a:gd name="T87" fmla="*/ 6910 h 395"/>
                              <a:gd name="T88" fmla="+- 0 3394 1862"/>
                              <a:gd name="T89" fmla="*/ T88 w 1577"/>
                              <a:gd name="T90" fmla="+- 0 7237 6865"/>
                              <a:gd name="T91" fmla="*/ 7237 h 395"/>
                              <a:gd name="T92" fmla="+- 0 3394 1862"/>
                              <a:gd name="T93" fmla="*/ T92 w 1577"/>
                              <a:gd name="T94" fmla="+- 0 6887 6865"/>
                              <a:gd name="T95" fmla="*/ 6887 h 395"/>
                              <a:gd name="T96" fmla="+- 0 3416 1862"/>
                              <a:gd name="T97" fmla="*/ T96 w 1577"/>
                              <a:gd name="T98" fmla="+- 0 6910 6865"/>
                              <a:gd name="T99" fmla="*/ 6910 h 395"/>
                              <a:gd name="T100" fmla="+- 0 3439 1862"/>
                              <a:gd name="T101" fmla="*/ T100 w 1577"/>
                              <a:gd name="T102" fmla="+- 0 6910 6865"/>
                              <a:gd name="T103" fmla="*/ 6910 h 395"/>
                              <a:gd name="T104" fmla="+- 0 3439 1862"/>
                              <a:gd name="T105" fmla="*/ T104 w 1577"/>
                              <a:gd name="T106" fmla="+- 0 7215 6865"/>
                              <a:gd name="T107" fmla="*/ 7215 h 395"/>
                              <a:gd name="T108" fmla="+- 0 3416 1862"/>
                              <a:gd name="T109" fmla="*/ T108 w 1577"/>
                              <a:gd name="T110" fmla="+- 0 7215 6865"/>
                              <a:gd name="T111" fmla="*/ 7215 h 395"/>
                              <a:gd name="T112" fmla="+- 0 3394 1862"/>
                              <a:gd name="T113" fmla="*/ T112 w 1577"/>
                              <a:gd name="T114" fmla="+- 0 7237 6865"/>
                              <a:gd name="T115" fmla="*/ 7237 h 395"/>
                              <a:gd name="T116" fmla="+- 0 3439 1862"/>
                              <a:gd name="T117" fmla="*/ T116 w 1577"/>
                              <a:gd name="T118" fmla="+- 0 6910 6865"/>
                              <a:gd name="T119" fmla="*/ 6910 h 395"/>
                              <a:gd name="T120" fmla="+- 0 3416 1862"/>
                              <a:gd name="T121" fmla="*/ T120 w 1577"/>
                              <a:gd name="T122" fmla="+- 0 6910 6865"/>
                              <a:gd name="T123" fmla="*/ 6910 h 395"/>
                              <a:gd name="T124" fmla="+- 0 3394 1862"/>
                              <a:gd name="T125" fmla="*/ T124 w 1577"/>
                              <a:gd name="T126" fmla="+- 0 6887 6865"/>
                              <a:gd name="T127" fmla="*/ 6887 h 395"/>
                              <a:gd name="T128" fmla="+- 0 3439 1862"/>
                              <a:gd name="T129" fmla="*/ T128 w 1577"/>
                              <a:gd name="T130" fmla="+- 0 6887 6865"/>
                              <a:gd name="T131" fmla="*/ 6887 h 395"/>
                              <a:gd name="T132" fmla="+- 0 3439 1862"/>
                              <a:gd name="T133" fmla="*/ T132 w 1577"/>
                              <a:gd name="T134" fmla="+- 0 6910 6865"/>
                              <a:gd name="T135" fmla="*/ 6910 h 395"/>
                              <a:gd name="T136" fmla="+- 0 1907 1862"/>
                              <a:gd name="T137" fmla="*/ T136 w 1577"/>
                              <a:gd name="T138" fmla="+- 0 7237 6865"/>
                              <a:gd name="T139" fmla="*/ 7237 h 395"/>
                              <a:gd name="T140" fmla="+- 0 1884 1862"/>
                              <a:gd name="T141" fmla="*/ T140 w 1577"/>
                              <a:gd name="T142" fmla="+- 0 7215 6865"/>
                              <a:gd name="T143" fmla="*/ 7215 h 395"/>
                              <a:gd name="T144" fmla="+- 0 1907 1862"/>
                              <a:gd name="T145" fmla="*/ T144 w 1577"/>
                              <a:gd name="T146" fmla="+- 0 7215 6865"/>
                              <a:gd name="T147" fmla="*/ 7215 h 395"/>
                              <a:gd name="T148" fmla="+- 0 1907 1862"/>
                              <a:gd name="T149" fmla="*/ T148 w 1577"/>
                              <a:gd name="T150" fmla="+- 0 7237 6865"/>
                              <a:gd name="T151" fmla="*/ 7237 h 395"/>
                              <a:gd name="T152" fmla="+- 0 3394 1862"/>
                              <a:gd name="T153" fmla="*/ T152 w 1577"/>
                              <a:gd name="T154" fmla="+- 0 7237 6865"/>
                              <a:gd name="T155" fmla="*/ 7237 h 395"/>
                              <a:gd name="T156" fmla="+- 0 1907 1862"/>
                              <a:gd name="T157" fmla="*/ T156 w 1577"/>
                              <a:gd name="T158" fmla="+- 0 7237 6865"/>
                              <a:gd name="T159" fmla="*/ 7237 h 395"/>
                              <a:gd name="T160" fmla="+- 0 1907 1862"/>
                              <a:gd name="T161" fmla="*/ T160 w 1577"/>
                              <a:gd name="T162" fmla="+- 0 7215 6865"/>
                              <a:gd name="T163" fmla="*/ 7215 h 395"/>
                              <a:gd name="T164" fmla="+- 0 3394 1862"/>
                              <a:gd name="T165" fmla="*/ T164 w 1577"/>
                              <a:gd name="T166" fmla="+- 0 7215 6865"/>
                              <a:gd name="T167" fmla="*/ 7215 h 395"/>
                              <a:gd name="T168" fmla="+- 0 3394 1862"/>
                              <a:gd name="T169" fmla="*/ T168 w 1577"/>
                              <a:gd name="T170" fmla="+- 0 7237 6865"/>
                              <a:gd name="T171" fmla="*/ 7237 h 395"/>
                              <a:gd name="T172" fmla="+- 0 3439 1862"/>
                              <a:gd name="T173" fmla="*/ T172 w 1577"/>
                              <a:gd name="T174" fmla="+- 0 7237 6865"/>
                              <a:gd name="T175" fmla="*/ 7237 h 395"/>
                              <a:gd name="T176" fmla="+- 0 3394 1862"/>
                              <a:gd name="T177" fmla="*/ T176 w 1577"/>
                              <a:gd name="T178" fmla="+- 0 7237 6865"/>
                              <a:gd name="T179" fmla="*/ 7237 h 395"/>
                              <a:gd name="T180" fmla="+- 0 3416 1862"/>
                              <a:gd name="T181" fmla="*/ T180 w 1577"/>
                              <a:gd name="T182" fmla="+- 0 7215 6865"/>
                              <a:gd name="T183" fmla="*/ 7215 h 395"/>
                              <a:gd name="T184" fmla="+- 0 3439 1862"/>
                              <a:gd name="T185" fmla="*/ T184 w 1577"/>
                              <a:gd name="T186" fmla="+- 0 7215 6865"/>
                              <a:gd name="T187" fmla="*/ 7215 h 395"/>
                              <a:gd name="T188" fmla="+- 0 3439 1862"/>
                              <a:gd name="T189" fmla="*/ T188 w 1577"/>
                              <a:gd name="T190" fmla="+- 0 7237 6865"/>
                              <a:gd name="T191" fmla="*/ 7237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77" h="395">
                                <a:moveTo>
                                  <a:pt x="1577" y="395"/>
                                </a:moveTo>
                                <a:lnTo>
                                  <a:pt x="0" y="395"/>
                                </a:lnTo>
                                <a:lnTo>
                                  <a:pt x="0" y="0"/>
                                </a:lnTo>
                                <a:lnTo>
                                  <a:pt x="1577" y="0"/>
                                </a:lnTo>
                                <a:lnTo>
                                  <a:pt x="1577" y="22"/>
                                </a:lnTo>
                                <a:lnTo>
                                  <a:pt x="45" y="22"/>
                                </a:lnTo>
                                <a:lnTo>
                                  <a:pt x="22" y="45"/>
                                </a:lnTo>
                                <a:lnTo>
                                  <a:pt x="45" y="45"/>
                                </a:lnTo>
                                <a:lnTo>
                                  <a:pt x="45" y="350"/>
                                </a:lnTo>
                                <a:lnTo>
                                  <a:pt x="22" y="350"/>
                                </a:lnTo>
                                <a:lnTo>
                                  <a:pt x="45" y="372"/>
                                </a:lnTo>
                                <a:lnTo>
                                  <a:pt x="1577" y="372"/>
                                </a:lnTo>
                                <a:lnTo>
                                  <a:pt x="1577" y="395"/>
                                </a:lnTo>
                                <a:close/>
                                <a:moveTo>
                                  <a:pt x="45" y="45"/>
                                </a:moveTo>
                                <a:lnTo>
                                  <a:pt x="22" y="45"/>
                                </a:lnTo>
                                <a:lnTo>
                                  <a:pt x="45" y="22"/>
                                </a:lnTo>
                                <a:lnTo>
                                  <a:pt x="45" y="45"/>
                                </a:lnTo>
                                <a:close/>
                                <a:moveTo>
                                  <a:pt x="1532" y="45"/>
                                </a:moveTo>
                                <a:lnTo>
                                  <a:pt x="45" y="45"/>
                                </a:lnTo>
                                <a:lnTo>
                                  <a:pt x="45" y="22"/>
                                </a:lnTo>
                                <a:lnTo>
                                  <a:pt x="1532" y="22"/>
                                </a:lnTo>
                                <a:lnTo>
                                  <a:pt x="1532" y="45"/>
                                </a:lnTo>
                                <a:close/>
                                <a:moveTo>
                                  <a:pt x="1532" y="372"/>
                                </a:moveTo>
                                <a:lnTo>
                                  <a:pt x="1532" y="22"/>
                                </a:lnTo>
                                <a:lnTo>
                                  <a:pt x="1554" y="45"/>
                                </a:lnTo>
                                <a:lnTo>
                                  <a:pt x="1577" y="45"/>
                                </a:lnTo>
                                <a:lnTo>
                                  <a:pt x="1577" y="350"/>
                                </a:lnTo>
                                <a:lnTo>
                                  <a:pt x="1554" y="350"/>
                                </a:lnTo>
                                <a:lnTo>
                                  <a:pt x="1532" y="372"/>
                                </a:lnTo>
                                <a:close/>
                                <a:moveTo>
                                  <a:pt x="1577" y="45"/>
                                </a:moveTo>
                                <a:lnTo>
                                  <a:pt x="1554" y="45"/>
                                </a:lnTo>
                                <a:lnTo>
                                  <a:pt x="1532" y="22"/>
                                </a:lnTo>
                                <a:lnTo>
                                  <a:pt x="1577" y="22"/>
                                </a:lnTo>
                                <a:lnTo>
                                  <a:pt x="1577" y="45"/>
                                </a:lnTo>
                                <a:close/>
                                <a:moveTo>
                                  <a:pt x="45" y="372"/>
                                </a:moveTo>
                                <a:lnTo>
                                  <a:pt x="22" y="350"/>
                                </a:lnTo>
                                <a:lnTo>
                                  <a:pt x="45" y="350"/>
                                </a:lnTo>
                                <a:lnTo>
                                  <a:pt x="45" y="372"/>
                                </a:lnTo>
                                <a:close/>
                                <a:moveTo>
                                  <a:pt x="1532" y="372"/>
                                </a:moveTo>
                                <a:lnTo>
                                  <a:pt x="45" y="372"/>
                                </a:lnTo>
                                <a:lnTo>
                                  <a:pt x="45" y="350"/>
                                </a:lnTo>
                                <a:lnTo>
                                  <a:pt x="1532" y="350"/>
                                </a:lnTo>
                                <a:lnTo>
                                  <a:pt x="1532" y="372"/>
                                </a:lnTo>
                                <a:close/>
                                <a:moveTo>
                                  <a:pt x="1577" y="372"/>
                                </a:moveTo>
                                <a:lnTo>
                                  <a:pt x="1532" y="372"/>
                                </a:lnTo>
                                <a:lnTo>
                                  <a:pt x="1554" y="350"/>
                                </a:lnTo>
                                <a:lnTo>
                                  <a:pt x="1577" y="350"/>
                                </a:lnTo>
                                <a:lnTo>
                                  <a:pt x="1577" y="372"/>
                                </a:lnTo>
                                <a:close/>
                              </a:path>
                            </a:pathLst>
                          </a:custGeom>
                          <a:solidFill>
                            <a:srgbClr val="FF0000"/>
                          </a:solidFill>
                          <a:ln>
                            <a:noFill/>
                          </a:ln>
                        </wps:spPr>
                        <wps:bodyPr rot="0" vert="horz" wrap="square" lIns="91440" tIns="45720" rIns="91440" bIns="45720" anchor="t" anchorCtr="0" upright="1">
                          <a:noAutofit/>
                        </wps:bodyPr>
                      </wps:wsp>
                      <wps:wsp>
                        <wps:cNvPr id="137" name="AutoShape 105"/>
                        <wps:cNvSpPr/>
                        <wps:spPr bwMode="auto">
                          <a:xfrm>
                            <a:off x="4059" y="3174"/>
                            <a:ext cx="1109" cy="465"/>
                          </a:xfrm>
                          <a:custGeom>
                            <a:avLst/>
                            <a:gdLst>
                              <a:gd name="T0" fmla="+- 0 5168 4059"/>
                              <a:gd name="T1" fmla="*/ T0 w 1109"/>
                              <a:gd name="T2" fmla="+- 0 3639 3174"/>
                              <a:gd name="T3" fmla="*/ 3639 h 465"/>
                              <a:gd name="T4" fmla="+- 0 4059 4059"/>
                              <a:gd name="T5" fmla="*/ T4 w 1109"/>
                              <a:gd name="T6" fmla="+- 0 3639 3174"/>
                              <a:gd name="T7" fmla="*/ 3639 h 465"/>
                              <a:gd name="T8" fmla="+- 0 4059 4059"/>
                              <a:gd name="T9" fmla="*/ T8 w 1109"/>
                              <a:gd name="T10" fmla="+- 0 3174 3174"/>
                              <a:gd name="T11" fmla="*/ 3174 h 465"/>
                              <a:gd name="T12" fmla="+- 0 5168 4059"/>
                              <a:gd name="T13" fmla="*/ T12 w 1109"/>
                              <a:gd name="T14" fmla="+- 0 3174 3174"/>
                              <a:gd name="T15" fmla="*/ 3174 h 465"/>
                              <a:gd name="T16" fmla="+- 0 5168 4059"/>
                              <a:gd name="T17" fmla="*/ T16 w 1109"/>
                              <a:gd name="T18" fmla="+- 0 3196 3174"/>
                              <a:gd name="T19" fmla="*/ 3196 h 465"/>
                              <a:gd name="T20" fmla="+- 0 4104 4059"/>
                              <a:gd name="T21" fmla="*/ T20 w 1109"/>
                              <a:gd name="T22" fmla="+- 0 3196 3174"/>
                              <a:gd name="T23" fmla="*/ 3196 h 465"/>
                              <a:gd name="T24" fmla="+- 0 4081 4059"/>
                              <a:gd name="T25" fmla="*/ T24 w 1109"/>
                              <a:gd name="T26" fmla="+- 0 3219 3174"/>
                              <a:gd name="T27" fmla="*/ 3219 h 465"/>
                              <a:gd name="T28" fmla="+- 0 4104 4059"/>
                              <a:gd name="T29" fmla="*/ T28 w 1109"/>
                              <a:gd name="T30" fmla="+- 0 3219 3174"/>
                              <a:gd name="T31" fmla="*/ 3219 h 465"/>
                              <a:gd name="T32" fmla="+- 0 4104 4059"/>
                              <a:gd name="T33" fmla="*/ T32 w 1109"/>
                              <a:gd name="T34" fmla="+- 0 3594 3174"/>
                              <a:gd name="T35" fmla="*/ 3594 h 465"/>
                              <a:gd name="T36" fmla="+- 0 4081 4059"/>
                              <a:gd name="T37" fmla="*/ T36 w 1109"/>
                              <a:gd name="T38" fmla="+- 0 3594 3174"/>
                              <a:gd name="T39" fmla="*/ 3594 h 465"/>
                              <a:gd name="T40" fmla="+- 0 4104 4059"/>
                              <a:gd name="T41" fmla="*/ T40 w 1109"/>
                              <a:gd name="T42" fmla="+- 0 3616 3174"/>
                              <a:gd name="T43" fmla="*/ 3616 h 465"/>
                              <a:gd name="T44" fmla="+- 0 5168 4059"/>
                              <a:gd name="T45" fmla="*/ T44 w 1109"/>
                              <a:gd name="T46" fmla="+- 0 3616 3174"/>
                              <a:gd name="T47" fmla="*/ 3616 h 465"/>
                              <a:gd name="T48" fmla="+- 0 5168 4059"/>
                              <a:gd name="T49" fmla="*/ T48 w 1109"/>
                              <a:gd name="T50" fmla="+- 0 3639 3174"/>
                              <a:gd name="T51" fmla="*/ 3639 h 465"/>
                              <a:gd name="T52" fmla="+- 0 4104 4059"/>
                              <a:gd name="T53" fmla="*/ T52 w 1109"/>
                              <a:gd name="T54" fmla="+- 0 3219 3174"/>
                              <a:gd name="T55" fmla="*/ 3219 h 465"/>
                              <a:gd name="T56" fmla="+- 0 4081 4059"/>
                              <a:gd name="T57" fmla="*/ T56 w 1109"/>
                              <a:gd name="T58" fmla="+- 0 3219 3174"/>
                              <a:gd name="T59" fmla="*/ 3219 h 465"/>
                              <a:gd name="T60" fmla="+- 0 4104 4059"/>
                              <a:gd name="T61" fmla="*/ T60 w 1109"/>
                              <a:gd name="T62" fmla="+- 0 3196 3174"/>
                              <a:gd name="T63" fmla="*/ 3196 h 465"/>
                              <a:gd name="T64" fmla="+- 0 4104 4059"/>
                              <a:gd name="T65" fmla="*/ T64 w 1109"/>
                              <a:gd name="T66" fmla="+- 0 3219 3174"/>
                              <a:gd name="T67" fmla="*/ 3219 h 465"/>
                              <a:gd name="T68" fmla="+- 0 5123 4059"/>
                              <a:gd name="T69" fmla="*/ T68 w 1109"/>
                              <a:gd name="T70" fmla="+- 0 3219 3174"/>
                              <a:gd name="T71" fmla="*/ 3219 h 465"/>
                              <a:gd name="T72" fmla="+- 0 4104 4059"/>
                              <a:gd name="T73" fmla="*/ T72 w 1109"/>
                              <a:gd name="T74" fmla="+- 0 3219 3174"/>
                              <a:gd name="T75" fmla="*/ 3219 h 465"/>
                              <a:gd name="T76" fmla="+- 0 4104 4059"/>
                              <a:gd name="T77" fmla="*/ T76 w 1109"/>
                              <a:gd name="T78" fmla="+- 0 3196 3174"/>
                              <a:gd name="T79" fmla="*/ 3196 h 465"/>
                              <a:gd name="T80" fmla="+- 0 5123 4059"/>
                              <a:gd name="T81" fmla="*/ T80 w 1109"/>
                              <a:gd name="T82" fmla="+- 0 3196 3174"/>
                              <a:gd name="T83" fmla="*/ 3196 h 465"/>
                              <a:gd name="T84" fmla="+- 0 5123 4059"/>
                              <a:gd name="T85" fmla="*/ T84 w 1109"/>
                              <a:gd name="T86" fmla="+- 0 3219 3174"/>
                              <a:gd name="T87" fmla="*/ 3219 h 465"/>
                              <a:gd name="T88" fmla="+- 0 5123 4059"/>
                              <a:gd name="T89" fmla="*/ T88 w 1109"/>
                              <a:gd name="T90" fmla="+- 0 3616 3174"/>
                              <a:gd name="T91" fmla="*/ 3616 h 465"/>
                              <a:gd name="T92" fmla="+- 0 5123 4059"/>
                              <a:gd name="T93" fmla="*/ T92 w 1109"/>
                              <a:gd name="T94" fmla="+- 0 3196 3174"/>
                              <a:gd name="T95" fmla="*/ 3196 h 465"/>
                              <a:gd name="T96" fmla="+- 0 5145 4059"/>
                              <a:gd name="T97" fmla="*/ T96 w 1109"/>
                              <a:gd name="T98" fmla="+- 0 3219 3174"/>
                              <a:gd name="T99" fmla="*/ 3219 h 465"/>
                              <a:gd name="T100" fmla="+- 0 5168 4059"/>
                              <a:gd name="T101" fmla="*/ T100 w 1109"/>
                              <a:gd name="T102" fmla="+- 0 3219 3174"/>
                              <a:gd name="T103" fmla="*/ 3219 h 465"/>
                              <a:gd name="T104" fmla="+- 0 5168 4059"/>
                              <a:gd name="T105" fmla="*/ T104 w 1109"/>
                              <a:gd name="T106" fmla="+- 0 3594 3174"/>
                              <a:gd name="T107" fmla="*/ 3594 h 465"/>
                              <a:gd name="T108" fmla="+- 0 5145 4059"/>
                              <a:gd name="T109" fmla="*/ T108 w 1109"/>
                              <a:gd name="T110" fmla="+- 0 3594 3174"/>
                              <a:gd name="T111" fmla="*/ 3594 h 465"/>
                              <a:gd name="T112" fmla="+- 0 5123 4059"/>
                              <a:gd name="T113" fmla="*/ T112 w 1109"/>
                              <a:gd name="T114" fmla="+- 0 3616 3174"/>
                              <a:gd name="T115" fmla="*/ 3616 h 465"/>
                              <a:gd name="T116" fmla="+- 0 5168 4059"/>
                              <a:gd name="T117" fmla="*/ T116 w 1109"/>
                              <a:gd name="T118" fmla="+- 0 3219 3174"/>
                              <a:gd name="T119" fmla="*/ 3219 h 465"/>
                              <a:gd name="T120" fmla="+- 0 5145 4059"/>
                              <a:gd name="T121" fmla="*/ T120 w 1109"/>
                              <a:gd name="T122" fmla="+- 0 3219 3174"/>
                              <a:gd name="T123" fmla="*/ 3219 h 465"/>
                              <a:gd name="T124" fmla="+- 0 5123 4059"/>
                              <a:gd name="T125" fmla="*/ T124 w 1109"/>
                              <a:gd name="T126" fmla="+- 0 3196 3174"/>
                              <a:gd name="T127" fmla="*/ 3196 h 465"/>
                              <a:gd name="T128" fmla="+- 0 5168 4059"/>
                              <a:gd name="T129" fmla="*/ T128 w 1109"/>
                              <a:gd name="T130" fmla="+- 0 3196 3174"/>
                              <a:gd name="T131" fmla="*/ 3196 h 465"/>
                              <a:gd name="T132" fmla="+- 0 5168 4059"/>
                              <a:gd name="T133" fmla="*/ T132 w 1109"/>
                              <a:gd name="T134" fmla="+- 0 3219 3174"/>
                              <a:gd name="T135" fmla="*/ 3219 h 465"/>
                              <a:gd name="T136" fmla="+- 0 4104 4059"/>
                              <a:gd name="T137" fmla="*/ T136 w 1109"/>
                              <a:gd name="T138" fmla="+- 0 3616 3174"/>
                              <a:gd name="T139" fmla="*/ 3616 h 465"/>
                              <a:gd name="T140" fmla="+- 0 4081 4059"/>
                              <a:gd name="T141" fmla="*/ T140 w 1109"/>
                              <a:gd name="T142" fmla="+- 0 3594 3174"/>
                              <a:gd name="T143" fmla="*/ 3594 h 465"/>
                              <a:gd name="T144" fmla="+- 0 4104 4059"/>
                              <a:gd name="T145" fmla="*/ T144 w 1109"/>
                              <a:gd name="T146" fmla="+- 0 3594 3174"/>
                              <a:gd name="T147" fmla="*/ 3594 h 465"/>
                              <a:gd name="T148" fmla="+- 0 4104 4059"/>
                              <a:gd name="T149" fmla="*/ T148 w 1109"/>
                              <a:gd name="T150" fmla="+- 0 3616 3174"/>
                              <a:gd name="T151" fmla="*/ 3616 h 465"/>
                              <a:gd name="T152" fmla="+- 0 5123 4059"/>
                              <a:gd name="T153" fmla="*/ T152 w 1109"/>
                              <a:gd name="T154" fmla="+- 0 3616 3174"/>
                              <a:gd name="T155" fmla="*/ 3616 h 465"/>
                              <a:gd name="T156" fmla="+- 0 4104 4059"/>
                              <a:gd name="T157" fmla="*/ T156 w 1109"/>
                              <a:gd name="T158" fmla="+- 0 3616 3174"/>
                              <a:gd name="T159" fmla="*/ 3616 h 465"/>
                              <a:gd name="T160" fmla="+- 0 4104 4059"/>
                              <a:gd name="T161" fmla="*/ T160 w 1109"/>
                              <a:gd name="T162" fmla="+- 0 3594 3174"/>
                              <a:gd name="T163" fmla="*/ 3594 h 465"/>
                              <a:gd name="T164" fmla="+- 0 5123 4059"/>
                              <a:gd name="T165" fmla="*/ T164 w 1109"/>
                              <a:gd name="T166" fmla="+- 0 3594 3174"/>
                              <a:gd name="T167" fmla="*/ 3594 h 465"/>
                              <a:gd name="T168" fmla="+- 0 5123 4059"/>
                              <a:gd name="T169" fmla="*/ T168 w 1109"/>
                              <a:gd name="T170" fmla="+- 0 3616 3174"/>
                              <a:gd name="T171" fmla="*/ 3616 h 465"/>
                              <a:gd name="T172" fmla="+- 0 5168 4059"/>
                              <a:gd name="T173" fmla="*/ T172 w 1109"/>
                              <a:gd name="T174" fmla="+- 0 3616 3174"/>
                              <a:gd name="T175" fmla="*/ 3616 h 465"/>
                              <a:gd name="T176" fmla="+- 0 5123 4059"/>
                              <a:gd name="T177" fmla="*/ T176 w 1109"/>
                              <a:gd name="T178" fmla="+- 0 3616 3174"/>
                              <a:gd name="T179" fmla="*/ 3616 h 465"/>
                              <a:gd name="T180" fmla="+- 0 5145 4059"/>
                              <a:gd name="T181" fmla="*/ T180 w 1109"/>
                              <a:gd name="T182" fmla="+- 0 3594 3174"/>
                              <a:gd name="T183" fmla="*/ 3594 h 465"/>
                              <a:gd name="T184" fmla="+- 0 5168 4059"/>
                              <a:gd name="T185" fmla="*/ T184 w 1109"/>
                              <a:gd name="T186" fmla="+- 0 3594 3174"/>
                              <a:gd name="T187" fmla="*/ 3594 h 465"/>
                              <a:gd name="T188" fmla="+- 0 5168 4059"/>
                              <a:gd name="T189" fmla="*/ T188 w 1109"/>
                              <a:gd name="T190" fmla="+- 0 3616 3174"/>
                              <a:gd name="T191" fmla="*/ 361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09" h="465">
                                <a:moveTo>
                                  <a:pt x="1109" y="465"/>
                                </a:moveTo>
                                <a:lnTo>
                                  <a:pt x="0" y="465"/>
                                </a:lnTo>
                                <a:lnTo>
                                  <a:pt x="0" y="0"/>
                                </a:lnTo>
                                <a:lnTo>
                                  <a:pt x="1109" y="0"/>
                                </a:lnTo>
                                <a:lnTo>
                                  <a:pt x="1109" y="22"/>
                                </a:lnTo>
                                <a:lnTo>
                                  <a:pt x="45" y="22"/>
                                </a:lnTo>
                                <a:lnTo>
                                  <a:pt x="22" y="45"/>
                                </a:lnTo>
                                <a:lnTo>
                                  <a:pt x="45" y="45"/>
                                </a:lnTo>
                                <a:lnTo>
                                  <a:pt x="45" y="420"/>
                                </a:lnTo>
                                <a:lnTo>
                                  <a:pt x="22" y="420"/>
                                </a:lnTo>
                                <a:lnTo>
                                  <a:pt x="45" y="442"/>
                                </a:lnTo>
                                <a:lnTo>
                                  <a:pt x="1109" y="442"/>
                                </a:lnTo>
                                <a:lnTo>
                                  <a:pt x="1109" y="465"/>
                                </a:lnTo>
                                <a:close/>
                                <a:moveTo>
                                  <a:pt x="45" y="45"/>
                                </a:moveTo>
                                <a:lnTo>
                                  <a:pt x="22" y="45"/>
                                </a:lnTo>
                                <a:lnTo>
                                  <a:pt x="45" y="22"/>
                                </a:lnTo>
                                <a:lnTo>
                                  <a:pt x="45" y="45"/>
                                </a:lnTo>
                                <a:close/>
                                <a:moveTo>
                                  <a:pt x="1064" y="45"/>
                                </a:moveTo>
                                <a:lnTo>
                                  <a:pt x="45" y="45"/>
                                </a:lnTo>
                                <a:lnTo>
                                  <a:pt x="45" y="22"/>
                                </a:lnTo>
                                <a:lnTo>
                                  <a:pt x="1064" y="22"/>
                                </a:lnTo>
                                <a:lnTo>
                                  <a:pt x="1064" y="45"/>
                                </a:lnTo>
                                <a:close/>
                                <a:moveTo>
                                  <a:pt x="1064" y="442"/>
                                </a:moveTo>
                                <a:lnTo>
                                  <a:pt x="1064" y="22"/>
                                </a:lnTo>
                                <a:lnTo>
                                  <a:pt x="1086" y="45"/>
                                </a:lnTo>
                                <a:lnTo>
                                  <a:pt x="1109" y="45"/>
                                </a:lnTo>
                                <a:lnTo>
                                  <a:pt x="1109" y="420"/>
                                </a:lnTo>
                                <a:lnTo>
                                  <a:pt x="1086" y="420"/>
                                </a:lnTo>
                                <a:lnTo>
                                  <a:pt x="1064" y="442"/>
                                </a:lnTo>
                                <a:close/>
                                <a:moveTo>
                                  <a:pt x="1109" y="45"/>
                                </a:moveTo>
                                <a:lnTo>
                                  <a:pt x="1086" y="45"/>
                                </a:lnTo>
                                <a:lnTo>
                                  <a:pt x="1064" y="22"/>
                                </a:lnTo>
                                <a:lnTo>
                                  <a:pt x="1109" y="22"/>
                                </a:lnTo>
                                <a:lnTo>
                                  <a:pt x="1109" y="45"/>
                                </a:lnTo>
                                <a:close/>
                                <a:moveTo>
                                  <a:pt x="45" y="442"/>
                                </a:moveTo>
                                <a:lnTo>
                                  <a:pt x="22" y="420"/>
                                </a:lnTo>
                                <a:lnTo>
                                  <a:pt x="45" y="420"/>
                                </a:lnTo>
                                <a:lnTo>
                                  <a:pt x="45" y="442"/>
                                </a:lnTo>
                                <a:close/>
                                <a:moveTo>
                                  <a:pt x="1064" y="442"/>
                                </a:moveTo>
                                <a:lnTo>
                                  <a:pt x="45" y="442"/>
                                </a:lnTo>
                                <a:lnTo>
                                  <a:pt x="45" y="420"/>
                                </a:lnTo>
                                <a:lnTo>
                                  <a:pt x="1064" y="420"/>
                                </a:lnTo>
                                <a:lnTo>
                                  <a:pt x="1064" y="442"/>
                                </a:lnTo>
                                <a:close/>
                                <a:moveTo>
                                  <a:pt x="1109" y="442"/>
                                </a:moveTo>
                                <a:lnTo>
                                  <a:pt x="1064" y="442"/>
                                </a:lnTo>
                                <a:lnTo>
                                  <a:pt x="1086" y="420"/>
                                </a:lnTo>
                                <a:lnTo>
                                  <a:pt x="1109" y="420"/>
                                </a:lnTo>
                                <a:lnTo>
                                  <a:pt x="1109" y="442"/>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104" o:spid="_x0000_s1026" o:spt="203" style="position:absolute;left:0pt;margin-left:90pt;margin-top:96.2pt;height:344.4pt;width:415.35pt;mso-position-horizontal-relative:page;mso-wrap-distance-bottom:0pt;mso-wrap-distance-top:0pt;z-index:251657216;mso-width-relative:page;mso-height-relative:page;" coordorigin="1800,1924" coordsize="8307,6888" o:gfxdata="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">
                <o:lock v:ext="edit" aspectratio="f"/>
                <v:shape id="Picture 107" o:spid="_x0000_s1026" o:spt="75" type="#_x0000_t75" style="position:absolute;left:1800;top:1924;height:6888;width:8306;" filled="f" o:preferrelative="t" stroked="f" coordsize="21600,21600" o:gfxdata="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9wU68AAAA&#10;3AAAAA8AAAAAAAAAAQAgAAAAIgAAAGRycy9kb3ducmV2LnhtbFBLAQIUABQAAAAIAIdO4kAzLwWe&#10;OwAAADkAAAAQAAAAAAAAAAEAIAAAAAsBAABkcnMvc2hhcGV4bWwueG1sUEsFBgAAAAAGAAYAWwEA&#10;ALUDAAAAAA==&#10;">
                  <v:fill on="f" focussize="0,0"/>
                  <v:stroke on="f"/>
                  <v:imagedata r:id="rId33" o:title=""/>
                  <o:lock v:ext="edit" aspectratio="t"/>
                </v:shape>
                <v:shape id="AutoShape 106" o:spid="_x0000_s1026" o:spt="100" style="position:absolute;left:1862;top:6865;height:395;width:1577;" fillcolor="#FF0000" filled="t" stroked="f" coordsize="1577,395" o:gfxdata="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3wFy5AAAA3AAA&#10;AA8AAAAAAAAAAQAgAAAAIgAAAGRycy9kb3ducmV2LnhtbFBLAQIUABQAAAAIAIdO4kAzLwWeOwAA&#10;ADkAAAAQAAAAAAAAAAEAIAAAAAgBAABkcnMvc2hhcGV4bWwueG1sUEsFBgAAAAAGAAYAWwEAALID&#10;AAAAAA==&#10;" path="m1577,395l0,395,0,0,1577,0,1577,22,45,22,22,45,45,45,45,350,22,350,45,372,1577,372,1577,395xm45,45l22,45,45,22,45,45xm1532,45l45,45,45,22,1532,22,1532,45xm1532,372l1532,22,1554,45,1577,45,1577,350,1554,350,1532,372xm1577,45l1554,45,1532,22,1577,22,1577,45xm45,372l22,350,45,350,45,372xm1532,372l45,372,45,350,1532,350,1532,372xm1577,372l1532,372,1554,350,1577,350,1577,372xe">
                  <v:path o:connectlocs="1577,7260;0,7260;0,6865;1577,6865;1577,6887;45,6887;22,6910;45,6910;45,7215;22,7215;45,7237;1577,7237;1577,7260;45,6910;22,6910;45,6887;45,6910;1532,6910;45,6910;45,6887;1532,6887;1532,6910;1532,7237;1532,6887;1554,6910;1577,6910;1577,7215;1554,7215;1532,7237;1577,6910;1554,6910;1532,6887;1577,6887;1577,6910;45,7237;22,7215;45,7215;45,7237;1532,7237;45,7237;45,7215;1532,7215;1532,7237;1577,7237;1532,7237;1554,7215;1577,7215;1577,7237" o:connectangles="0,0,0,0,0,0,0,0,0,0,0,0,0,0,0,0,0,0,0,0,0,0,0,0,0,0,0,0,0,0,0,0,0,0,0,0,0,0,0,0,0,0,0,0,0,0,0,0"/>
                  <v:fill on="t" focussize="0,0"/>
                  <v:stroke on="f"/>
                  <v:imagedata o:title=""/>
                  <o:lock v:ext="edit" aspectratio="f"/>
                </v:shape>
                <v:shape id="AutoShape 105" o:spid="_x0000_s1026" o:spt="100" style="position:absolute;left:4059;top:3174;height:465;width:1109;" fillcolor="#FF0000" filled="t" stroked="f" coordsize="1109,465" o:gfxdata="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5mbsAAADc&#10;AAAADwAAAAAAAAABACAAAAAiAAAAZHJzL2Rvd25yZXYueG1sUEsBAhQAFAAAAAgAh07iQDMvBZ47&#10;AAAAOQAAABAAAAAAAAAAAQAgAAAACgEAAGRycy9zaGFwZXhtbC54bWxQSwUGAAAAAAYABgBbAQAA&#10;tAMAAAAA&#10;" path="m1109,465l0,465,0,0,1109,0,1109,22,45,22,22,45,45,45,45,420,22,420,45,442,1109,442,1109,465xm45,45l22,45,45,22,45,45xm1064,45l45,45,45,22,1064,22,1064,45xm1064,442l1064,22,1086,45,1109,45,1109,420,1086,420,1064,442xm1109,45l1086,45,1064,22,1109,22,1109,45xm45,442l22,420,45,420,45,442xm1064,442l45,442,45,420,1064,420,1064,442xm1109,442l1064,442,1086,420,1109,420,1109,442xe">
                  <v:path o:connectlocs="1109,3639;0,3639;0,3174;1109,3174;1109,3196;45,3196;22,3219;45,3219;45,3594;22,3594;45,3616;1109,3616;1109,3639;45,3219;22,3219;45,3196;45,3219;1064,3219;45,3219;45,3196;1064,3196;1064,3219;1064,3616;1064,3196;1086,3219;1109,3219;1109,3594;1086,3594;1064,3616;1109,3219;1086,3219;1064,3196;1109,3196;1109,3219;45,3616;22,3594;45,3594;45,3616;1064,3616;45,3616;45,3594;1064,3594;1064,3616;1109,3616;1064,3616;1086,3594;1109,3594;1109,3616" o:connectangles="0,0,0,0,0,0,0,0,0,0,0,0,0,0,0,0,0,0,0,0,0,0,0,0,0,0,0,0,0,0,0,0,0,0,0,0,0,0,0,0,0,0,0,0,0,0,0,0"/>
                  <v:fill on="t" focussize="0,0"/>
                  <v:stroke on="f"/>
                  <v:imagedata o:title=""/>
                  <o:lock v:ext="edit" aspectratio="f"/>
                </v:shape>
                <w10:wrap type="topAndBottom"/>
              </v:group>
            </w:pict>
          </mc:Fallback>
        </mc:AlternateContent>
      </w:r>
      <w:r>
        <w:rPr>
          <w:spacing w:val="-11"/>
          <w:lang w:eastAsia="zh-CN"/>
        </w:rPr>
        <w:t>在“投诉建议”功能中，可以针对在系统使用过程中发现的违法违规等各类问题进行投诉和提出建议，并选择投诉/建议的类型及对</w:t>
      </w:r>
      <w:r>
        <w:rPr>
          <w:spacing w:val="-3"/>
          <w:lang w:eastAsia="zh-CN"/>
        </w:rPr>
        <w:t>象。同时还可查看以往投诉</w:t>
      </w:r>
      <w:r>
        <w:rPr>
          <w:spacing w:val="-1"/>
          <w:lang w:eastAsia="zh-CN"/>
        </w:rPr>
        <w:t>/</w:t>
      </w:r>
      <w:r>
        <w:rPr>
          <w:spacing w:val="-2"/>
          <w:lang w:eastAsia="zh-CN"/>
        </w:rPr>
        <w:t>建议。</w:t>
      </w:r>
    </w:p>
    <w:p>
      <w:pPr>
        <w:spacing w:line="408" w:lineRule="auto"/>
        <w:jc w:val="both"/>
        <w:rPr>
          <w:lang w:eastAsia="zh-CN"/>
        </w:rPr>
        <w:sectPr>
          <w:footerReference r:id="rId6" w:type="default"/>
          <w:pgSz w:w="11910" w:h="16840"/>
          <w:pgMar w:top="1520" w:right="1680" w:bottom="1100" w:left="1680" w:header="0" w:footer="910" w:gutter="0"/>
          <w:pgNumType w:start="20"/>
          <w:cols w:space="720" w:num="1"/>
        </w:sectPr>
      </w:pPr>
    </w:p>
    <w:p>
      <w:pPr>
        <w:pStyle w:val="3"/>
        <w:numPr>
          <w:ilvl w:val="1"/>
          <w:numId w:val="3"/>
        </w:numPr>
        <w:rPr>
          <w:rFonts w:hint="eastAsia" w:eastAsiaTheme="minorEastAsia"/>
          <w:lang w:eastAsia="zh-CN"/>
        </w:rPr>
      </w:pPr>
      <w:bookmarkStart w:id="28" w:name="二、平台功能介绍——银行客户"/>
      <w:bookmarkEnd w:id="28"/>
      <w:bookmarkStart w:id="29" w:name="_Toc51318016"/>
      <w:r>
        <w:rPr>
          <w:rFonts w:eastAsiaTheme="minorEastAsia"/>
          <w:lang w:eastAsia="zh-CN"/>
        </w:rPr>
        <w:t>业务流程</w:t>
      </w:r>
      <w:r>
        <w:rPr>
          <w:rFonts w:hint="eastAsia" w:eastAsiaTheme="minorEastAsia"/>
          <w:lang w:eastAsia="zh-CN"/>
        </w:rPr>
        <w:t>：</w:t>
      </w:r>
      <w:r>
        <w:rPr>
          <w:rFonts w:hint="eastAsia" w:ascii="仿宋" w:hAnsi="仿宋" w:eastAsia="仿宋"/>
          <w:sz w:val="28"/>
          <w:szCs w:val="28"/>
        </w:rPr>
        <w:drawing>
          <wp:inline distT="0" distB="0" distL="0" distR="0">
            <wp:extent cx="4794250" cy="3283585"/>
            <wp:effectExtent l="0" t="0" r="635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29595" cy="3307880"/>
                    </a:xfrm>
                    <a:prstGeom prst="rect">
                      <a:avLst/>
                    </a:prstGeom>
                  </pic:spPr>
                </pic:pic>
              </a:graphicData>
            </a:graphic>
          </wp:inline>
        </w:drawing>
      </w:r>
      <w:r>
        <w:drawing>
          <wp:inline distT="0" distB="0" distL="0" distR="0">
            <wp:extent cx="4857115" cy="3848735"/>
            <wp:effectExtent l="0" t="0" r="635"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35"/>
                    <a:stretch>
                      <a:fillRect/>
                    </a:stretch>
                  </pic:blipFill>
                  <pic:spPr>
                    <a:xfrm>
                      <a:off x="0" y="0"/>
                      <a:ext cx="4888547" cy="3873256"/>
                    </a:xfrm>
                    <a:prstGeom prst="rect">
                      <a:avLst/>
                    </a:prstGeom>
                  </pic:spPr>
                </pic:pic>
              </a:graphicData>
            </a:graphic>
          </wp:inline>
        </w:drawing>
      </w:r>
    </w:p>
    <w:p>
      <w:pPr>
        <w:pStyle w:val="2"/>
        <w:rPr>
          <w:lang w:eastAsia="zh-CN"/>
        </w:rPr>
      </w:pPr>
      <w:r>
        <w:rPr>
          <w:w w:val="95"/>
          <w:lang w:eastAsia="zh-CN"/>
        </w:rPr>
        <w:t>二、平台功能介绍及步骤说明——银行客户</w:t>
      </w:r>
      <w:bookmarkEnd w:id="29"/>
    </w:p>
    <w:p>
      <w:pPr>
        <w:pStyle w:val="6"/>
        <w:rPr>
          <w:rFonts w:ascii="Microsoft JhengHei"/>
          <w:b/>
          <w:sz w:val="24"/>
          <w:lang w:eastAsia="zh-CN"/>
        </w:rPr>
      </w:pPr>
    </w:p>
    <w:p>
      <w:pPr>
        <w:pStyle w:val="3"/>
        <w:numPr>
          <w:ilvl w:val="1"/>
          <w:numId w:val="4"/>
        </w:numPr>
        <w:tabs>
          <w:tab w:val="left" w:pos="612"/>
        </w:tabs>
      </w:pPr>
      <w:bookmarkStart w:id="30" w:name="2.1系统登录及注册"/>
      <w:bookmarkEnd w:id="30"/>
      <w:bookmarkStart w:id="31" w:name="_Toc51318017"/>
      <w:r>
        <w:t>系统登录及注册</w:t>
      </w:r>
      <w:bookmarkEnd w:id="31"/>
    </w:p>
    <w:p>
      <w:pPr>
        <w:pStyle w:val="6"/>
        <w:rPr>
          <w:rFonts w:ascii="Microsoft JhengHei"/>
          <w:b/>
          <w:sz w:val="22"/>
        </w:rPr>
      </w:pPr>
    </w:p>
    <w:p>
      <w:pPr>
        <w:pStyle w:val="4"/>
        <w:numPr>
          <w:ilvl w:val="2"/>
          <w:numId w:val="4"/>
        </w:numPr>
        <w:tabs>
          <w:tab w:val="left" w:pos="766"/>
        </w:tabs>
        <w:spacing w:line="240" w:lineRule="auto"/>
        <w:ind w:hanging="645"/>
      </w:pPr>
      <w:bookmarkStart w:id="32" w:name="2.1.1系统登录"/>
      <w:bookmarkEnd w:id="32"/>
      <w:bookmarkStart w:id="33" w:name="_Toc51318018"/>
      <w:r>
        <w:rPr>
          <w:spacing w:val="-1"/>
        </w:rPr>
        <w:t>系统登录</w:t>
      </w:r>
      <w:bookmarkEnd w:id="33"/>
    </w:p>
    <w:p>
      <w:pPr>
        <w:pStyle w:val="6"/>
        <w:spacing w:before="13"/>
        <w:rPr>
          <w:rFonts w:ascii="Microsoft JhengHei"/>
          <w:b/>
          <w:sz w:val="27"/>
        </w:rPr>
      </w:pPr>
    </w:p>
    <w:p>
      <w:pPr>
        <w:pStyle w:val="6"/>
        <w:spacing w:line="408" w:lineRule="auto"/>
        <w:ind w:left="120" w:right="689" w:firstLine="559"/>
        <w:rPr>
          <w:lang w:eastAsia="zh-CN"/>
        </w:rPr>
      </w:pPr>
      <w:r>
        <w:rPr>
          <w:spacing w:val="-6"/>
          <w:lang w:eastAsia="zh-CN"/>
        </w:rPr>
        <w:t xml:space="preserve">注意：推荐使用火狐或 </w:t>
      </w:r>
      <w:r>
        <w:rPr>
          <w:lang w:eastAsia="zh-CN"/>
        </w:rPr>
        <w:t>chrome</w:t>
      </w:r>
      <w:r>
        <w:rPr>
          <w:spacing w:val="-8"/>
          <w:lang w:eastAsia="zh-CN"/>
        </w:rPr>
        <w:t xml:space="preserve"> 浏览器，火狐浏览器在官网最下</w:t>
      </w:r>
      <w:r>
        <w:rPr>
          <w:spacing w:val="-13"/>
          <w:lang w:eastAsia="zh-CN"/>
        </w:rPr>
        <w:t xml:space="preserve">方有下载链接，如使用 </w:t>
      </w:r>
      <w:r>
        <w:rPr>
          <w:lang w:eastAsia="zh-CN"/>
        </w:rPr>
        <w:t>360</w:t>
      </w:r>
      <w:r>
        <w:rPr>
          <w:spacing w:val="-12"/>
          <w:lang w:eastAsia="zh-CN"/>
        </w:rPr>
        <w:t xml:space="preserve"> 浏览器请切换成极速模式</w:t>
      </w:r>
      <w:r>
        <w:rPr>
          <w:spacing w:val="-3"/>
          <w:lang w:eastAsia="zh-CN"/>
        </w:rPr>
        <w:t>（</w:t>
      </w:r>
      <w:r>
        <w:rPr>
          <w:spacing w:val="-7"/>
          <w:lang w:eastAsia="zh-CN"/>
        </w:rPr>
        <w:t>注意：极速模</w:t>
      </w:r>
    </w:p>
    <w:p>
      <w:pPr>
        <w:pStyle w:val="6"/>
        <w:spacing w:before="61"/>
        <w:ind w:left="120"/>
        <w:rPr>
          <w:lang w:eastAsia="zh-CN"/>
        </w:rPr>
      </w:pPr>
      <w:r>
        <w:rPr>
          <w:lang w:eastAsia="zh-CN"/>
        </w:rPr>
        <w:t>式在网址栏最右侧，切换成“小闪电”的标志，不是 360 极速浏览器）</w:t>
      </w:r>
    </w:p>
    <w:p>
      <w:pPr>
        <w:pStyle w:val="6"/>
        <w:spacing w:before="2"/>
        <w:rPr>
          <w:sz w:val="17"/>
          <w:lang w:eastAsia="zh-CN"/>
        </w:rPr>
      </w:pPr>
      <w:r>
        <w:rPr>
          <w:lang w:eastAsia="zh-CN"/>
        </w:rPr>
        <mc:AlternateContent>
          <mc:Choice Requires="wpg">
            <w:drawing>
              <wp:anchor distT="0" distB="0" distL="0" distR="0" simplePos="0" relativeHeight="251658240" behindDoc="0" locked="0" layoutInCell="1" allowOverlap="1">
                <wp:simplePos x="0" y="0"/>
                <wp:positionH relativeFrom="page">
                  <wp:posOffset>1524000</wp:posOffset>
                </wp:positionH>
                <wp:positionV relativeFrom="paragraph">
                  <wp:posOffset>167640</wp:posOffset>
                </wp:positionV>
                <wp:extent cx="4525010" cy="466725"/>
                <wp:effectExtent l="0" t="0" r="0" b="1270"/>
                <wp:wrapTopAndBottom/>
                <wp:docPr id="131" name="Group 101"/>
                <wp:cNvGraphicFramePr/>
                <a:graphic xmlns:a="http://schemas.openxmlformats.org/drawingml/2006/main">
                  <a:graphicData uri="http://schemas.microsoft.com/office/word/2010/wordprocessingGroup">
                    <wpg:wgp>
                      <wpg:cNvGrpSpPr/>
                      <wpg:grpSpPr>
                        <a:xfrm>
                          <a:off x="0" y="0"/>
                          <a:ext cx="4525010" cy="466725"/>
                          <a:chOff x="2400" y="264"/>
                          <a:chExt cx="7126" cy="735"/>
                        </a:xfrm>
                      </wpg:grpSpPr>
                      <pic:pic xmlns:pic="http://schemas.openxmlformats.org/drawingml/2006/picture">
                        <pic:nvPicPr>
                          <pic:cNvPr id="132" name="Picture 1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2400" y="264"/>
                            <a:ext cx="7126" cy="734"/>
                          </a:xfrm>
                          <a:prstGeom prst="rect">
                            <a:avLst/>
                          </a:prstGeom>
                          <a:noFill/>
                          <a:ln>
                            <a:noFill/>
                          </a:ln>
                        </pic:spPr>
                      </pic:pic>
                      <wps:wsp>
                        <wps:cNvPr id="133" name="AutoShape 102"/>
                        <wps:cNvSpPr/>
                        <wps:spPr bwMode="auto">
                          <a:xfrm>
                            <a:off x="7341" y="383"/>
                            <a:ext cx="2129" cy="465"/>
                          </a:xfrm>
                          <a:custGeom>
                            <a:avLst/>
                            <a:gdLst>
                              <a:gd name="T0" fmla="+- 0 9470 7341"/>
                              <a:gd name="T1" fmla="*/ T0 w 2129"/>
                              <a:gd name="T2" fmla="+- 0 848 383"/>
                              <a:gd name="T3" fmla="*/ 848 h 465"/>
                              <a:gd name="T4" fmla="+- 0 7341 7341"/>
                              <a:gd name="T5" fmla="*/ T4 w 2129"/>
                              <a:gd name="T6" fmla="+- 0 848 383"/>
                              <a:gd name="T7" fmla="*/ 848 h 465"/>
                              <a:gd name="T8" fmla="+- 0 7341 7341"/>
                              <a:gd name="T9" fmla="*/ T8 w 2129"/>
                              <a:gd name="T10" fmla="+- 0 383 383"/>
                              <a:gd name="T11" fmla="*/ 383 h 465"/>
                              <a:gd name="T12" fmla="+- 0 9470 7341"/>
                              <a:gd name="T13" fmla="*/ T12 w 2129"/>
                              <a:gd name="T14" fmla="+- 0 383 383"/>
                              <a:gd name="T15" fmla="*/ 383 h 465"/>
                              <a:gd name="T16" fmla="+- 0 9470 7341"/>
                              <a:gd name="T17" fmla="*/ T16 w 2129"/>
                              <a:gd name="T18" fmla="+- 0 405 383"/>
                              <a:gd name="T19" fmla="*/ 405 h 465"/>
                              <a:gd name="T20" fmla="+- 0 7386 7341"/>
                              <a:gd name="T21" fmla="*/ T20 w 2129"/>
                              <a:gd name="T22" fmla="+- 0 405 383"/>
                              <a:gd name="T23" fmla="*/ 405 h 465"/>
                              <a:gd name="T24" fmla="+- 0 7364 7341"/>
                              <a:gd name="T25" fmla="*/ T24 w 2129"/>
                              <a:gd name="T26" fmla="+- 0 428 383"/>
                              <a:gd name="T27" fmla="*/ 428 h 465"/>
                              <a:gd name="T28" fmla="+- 0 7386 7341"/>
                              <a:gd name="T29" fmla="*/ T28 w 2129"/>
                              <a:gd name="T30" fmla="+- 0 428 383"/>
                              <a:gd name="T31" fmla="*/ 428 h 465"/>
                              <a:gd name="T32" fmla="+- 0 7386 7341"/>
                              <a:gd name="T33" fmla="*/ T32 w 2129"/>
                              <a:gd name="T34" fmla="+- 0 803 383"/>
                              <a:gd name="T35" fmla="*/ 803 h 465"/>
                              <a:gd name="T36" fmla="+- 0 7364 7341"/>
                              <a:gd name="T37" fmla="*/ T36 w 2129"/>
                              <a:gd name="T38" fmla="+- 0 803 383"/>
                              <a:gd name="T39" fmla="*/ 803 h 465"/>
                              <a:gd name="T40" fmla="+- 0 7386 7341"/>
                              <a:gd name="T41" fmla="*/ T40 w 2129"/>
                              <a:gd name="T42" fmla="+- 0 825 383"/>
                              <a:gd name="T43" fmla="*/ 825 h 465"/>
                              <a:gd name="T44" fmla="+- 0 9470 7341"/>
                              <a:gd name="T45" fmla="*/ T44 w 2129"/>
                              <a:gd name="T46" fmla="+- 0 825 383"/>
                              <a:gd name="T47" fmla="*/ 825 h 465"/>
                              <a:gd name="T48" fmla="+- 0 9470 7341"/>
                              <a:gd name="T49" fmla="*/ T48 w 2129"/>
                              <a:gd name="T50" fmla="+- 0 848 383"/>
                              <a:gd name="T51" fmla="*/ 848 h 465"/>
                              <a:gd name="T52" fmla="+- 0 7386 7341"/>
                              <a:gd name="T53" fmla="*/ T52 w 2129"/>
                              <a:gd name="T54" fmla="+- 0 428 383"/>
                              <a:gd name="T55" fmla="*/ 428 h 465"/>
                              <a:gd name="T56" fmla="+- 0 7364 7341"/>
                              <a:gd name="T57" fmla="*/ T56 w 2129"/>
                              <a:gd name="T58" fmla="+- 0 428 383"/>
                              <a:gd name="T59" fmla="*/ 428 h 465"/>
                              <a:gd name="T60" fmla="+- 0 7386 7341"/>
                              <a:gd name="T61" fmla="*/ T60 w 2129"/>
                              <a:gd name="T62" fmla="+- 0 405 383"/>
                              <a:gd name="T63" fmla="*/ 405 h 465"/>
                              <a:gd name="T64" fmla="+- 0 7386 7341"/>
                              <a:gd name="T65" fmla="*/ T64 w 2129"/>
                              <a:gd name="T66" fmla="+- 0 428 383"/>
                              <a:gd name="T67" fmla="*/ 428 h 465"/>
                              <a:gd name="T68" fmla="+- 0 9425 7341"/>
                              <a:gd name="T69" fmla="*/ T68 w 2129"/>
                              <a:gd name="T70" fmla="+- 0 428 383"/>
                              <a:gd name="T71" fmla="*/ 428 h 465"/>
                              <a:gd name="T72" fmla="+- 0 7386 7341"/>
                              <a:gd name="T73" fmla="*/ T72 w 2129"/>
                              <a:gd name="T74" fmla="+- 0 428 383"/>
                              <a:gd name="T75" fmla="*/ 428 h 465"/>
                              <a:gd name="T76" fmla="+- 0 7386 7341"/>
                              <a:gd name="T77" fmla="*/ T76 w 2129"/>
                              <a:gd name="T78" fmla="+- 0 405 383"/>
                              <a:gd name="T79" fmla="*/ 405 h 465"/>
                              <a:gd name="T80" fmla="+- 0 9425 7341"/>
                              <a:gd name="T81" fmla="*/ T80 w 2129"/>
                              <a:gd name="T82" fmla="+- 0 405 383"/>
                              <a:gd name="T83" fmla="*/ 405 h 465"/>
                              <a:gd name="T84" fmla="+- 0 9425 7341"/>
                              <a:gd name="T85" fmla="*/ T84 w 2129"/>
                              <a:gd name="T86" fmla="+- 0 428 383"/>
                              <a:gd name="T87" fmla="*/ 428 h 465"/>
                              <a:gd name="T88" fmla="+- 0 9425 7341"/>
                              <a:gd name="T89" fmla="*/ T88 w 2129"/>
                              <a:gd name="T90" fmla="+- 0 825 383"/>
                              <a:gd name="T91" fmla="*/ 825 h 465"/>
                              <a:gd name="T92" fmla="+- 0 9425 7341"/>
                              <a:gd name="T93" fmla="*/ T92 w 2129"/>
                              <a:gd name="T94" fmla="+- 0 405 383"/>
                              <a:gd name="T95" fmla="*/ 405 h 465"/>
                              <a:gd name="T96" fmla="+- 0 9448 7341"/>
                              <a:gd name="T97" fmla="*/ T96 w 2129"/>
                              <a:gd name="T98" fmla="+- 0 428 383"/>
                              <a:gd name="T99" fmla="*/ 428 h 465"/>
                              <a:gd name="T100" fmla="+- 0 9470 7341"/>
                              <a:gd name="T101" fmla="*/ T100 w 2129"/>
                              <a:gd name="T102" fmla="+- 0 428 383"/>
                              <a:gd name="T103" fmla="*/ 428 h 465"/>
                              <a:gd name="T104" fmla="+- 0 9470 7341"/>
                              <a:gd name="T105" fmla="*/ T104 w 2129"/>
                              <a:gd name="T106" fmla="+- 0 803 383"/>
                              <a:gd name="T107" fmla="*/ 803 h 465"/>
                              <a:gd name="T108" fmla="+- 0 9448 7341"/>
                              <a:gd name="T109" fmla="*/ T108 w 2129"/>
                              <a:gd name="T110" fmla="+- 0 803 383"/>
                              <a:gd name="T111" fmla="*/ 803 h 465"/>
                              <a:gd name="T112" fmla="+- 0 9425 7341"/>
                              <a:gd name="T113" fmla="*/ T112 w 2129"/>
                              <a:gd name="T114" fmla="+- 0 825 383"/>
                              <a:gd name="T115" fmla="*/ 825 h 465"/>
                              <a:gd name="T116" fmla="+- 0 9470 7341"/>
                              <a:gd name="T117" fmla="*/ T116 w 2129"/>
                              <a:gd name="T118" fmla="+- 0 428 383"/>
                              <a:gd name="T119" fmla="*/ 428 h 465"/>
                              <a:gd name="T120" fmla="+- 0 9448 7341"/>
                              <a:gd name="T121" fmla="*/ T120 w 2129"/>
                              <a:gd name="T122" fmla="+- 0 428 383"/>
                              <a:gd name="T123" fmla="*/ 428 h 465"/>
                              <a:gd name="T124" fmla="+- 0 9425 7341"/>
                              <a:gd name="T125" fmla="*/ T124 w 2129"/>
                              <a:gd name="T126" fmla="+- 0 405 383"/>
                              <a:gd name="T127" fmla="*/ 405 h 465"/>
                              <a:gd name="T128" fmla="+- 0 9470 7341"/>
                              <a:gd name="T129" fmla="*/ T128 w 2129"/>
                              <a:gd name="T130" fmla="+- 0 405 383"/>
                              <a:gd name="T131" fmla="*/ 405 h 465"/>
                              <a:gd name="T132" fmla="+- 0 9470 7341"/>
                              <a:gd name="T133" fmla="*/ T132 w 2129"/>
                              <a:gd name="T134" fmla="+- 0 428 383"/>
                              <a:gd name="T135" fmla="*/ 428 h 465"/>
                              <a:gd name="T136" fmla="+- 0 7386 7341"/>
                              <a:gd name="T137" fmla="*/ T136 w 2129"/>
                              <a:gd name="T138" fmla="+- 0 825 383"/>
                              <a:gd name="T139" fmla="*/ 825 h 465"/>
                              <a:gd name="T140" fmla="+- 0 7364 7341"/>
                              <a:gd name="T141" fmla="*/ T140 w 2129"/>
                              <a:gd name="T142" fmla="+- 0 803 383"/>
                              <a:gd name="T143" fmla="*/ 803 h 465"/>
                              <a:gd name="T144" fmla="+- 0 7386 7341"/>
                              <a:gd name="T145" fmla="*/ T144 w 2129"/>
                              <a:gd name="T146" fmla="+- 0 803 383"/>
                              <a:gd name="T147" fmla="*/ 803 h 465"/>
                              <a:gd name="T148" fmla="+- 0 7386 7341"/>
                              <a:gd name="T149" fmla="*/ T148 w 2129"/>
                              <a:gd name="T150" fmla="+- 0 825 383"/>
                              <a:gd name="T151" fmla="*/ 825 h 465"/>
                              <a:gd name="T152" fmla="+- 0 9425 7341"/>
                              <a:gd name="T153" fmla="*/ T152 w 2129"/>
                              <a:gd name="T154" fmla="+- 0 825 383"/>
                              <a:gd name="T155" fmla="*/ 825 h 465"/>
                              <a:gd name="T156" fmla="+- 0 7386 7341"/>
                              <a:gd name="T157" fmla="*/ T156 w 2129"/>
                              <a:gd name="T158" fmla="+- 0 825 383"/>
                              <a:gd name="T159" fmla="*/ 825 h 465"/>
                              <a:gd name="T160" fmla="+- 0 7386 7341"/>
                              <a:gd name="T161" fmla="*/ T160 w 2129"/>
                              <a:gd name="T162" fmla="+- 0 803 383"/>
                              <a:gd name="T163" fmla="*/ 803 h 465"/>
                              <a:gd name="T164" fmla="+- 0 9425 7341"/>
                              <a:gd name="T165" fmla="*/ T164 w 2129"/>
                              <a:gd name="T166" fmla="+- 0 803 383"/>
                              <a:gd name="T167" fmla="*/ 803 h 465"/>
                              <a:gd name="T168" fmla="+- 0 9425 7341"/>
                              <a:gd name="T169" fmla="*/ T168 w 2129"/>
                              <a:gd name="T170" fmla="+- 0 825 383"/>
                              <a:gd name="T171" fmla="*/ 825 h 465"/>
                              <a:gd name="T172" fmla="+- 0 9470 7341"/>
                              <a:gd name="T173" fmla="*/ T172 w 2129"/>
                              <a:gd name="T174" fmla="+- 0 825 383"/>
                              <a:gd name="T175" fmla="*/ 825 h 465"/>
                              <a:gd name="T176" fmla="+- 0 9425 7341"/>
                              <a:gd name="T177" fmla="*/ T176 w 2129"/>
                              <a:gd name="T178" fmla="+- 0 825 383"/>
                              <a:gd name="T179" fmla="*/ 825 h 465"/>
                              <a:gd name="T180" fmla="+- 0 9448 7341"/>
                              <a:gd name="T181" fmla="*/ T180 w 2129"/>
                              <a:gd name="T182" fmla="+- 0 803 383"/>
                              <a:gd name="T183" fmla="*/ 803 h 465"/>
                              <a:gd name="T184" fmla="+- 0 9470 7341"/>
                              <a:gd name="T185" fmla="*/ T184 w 2129"/>
                              <a:gd name="T186" fmla="+- 0 803 383"/>
                              <a:gd name="T187" fmla="*/ 803 h 465"/>
                              <a:gd name="T188" fmla="+- 0 9470 7341"/>
                              <a:gd name="T189" fmla="*/ T188 w 2129"/>
                              <a:gd name="T190" fmla="+- 0 825 383"/>
                              <a:gd name="T191" fmla="*/ 825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29" h="465">
                                <a:moveTo>
                                  <a:pt x="2129" y="465"/>
                                </a:moveTo>
                                <a:lnTo>
                                  <a:pt x="0" y="465"/>
                                </a:lnTo>
                                <a:lnTo>
                                  <a:pt x="0" y="0"/>
                                </a:lnTo>
                                <a:lnTo>
                                  <a:pt x="2129" y="0"/>
                                </a:lnTo>
                                <a:lnTo>
                                  <a:pt x="2129" y="22"/>
                                </a:lnTo>
                                <a:lnTo>
                                  <a:pt x="45" y="22"/>
                                </a:lnTo>
                                <a:lnTo>
                                  <a:pt x="23" y="45"/>
                                </a:lnTo>
                                <a:lnTo>
                                  <a:pt x="45" y="45"/>
                                </a:lnTo>
                                <a:lnTo>
                                  <a:pt x="45" y="420"/>
                                </a:lnTo>
                                <a:lnTo>
                                  <a:pt x="23" y="420"/>
                                </a:lnTo>
                                <a:lnTo>
                                  <a:pt x="45" y="442"/>
                                </a:lnTo>
                                <a:lnTo>
                                  <a:pt x="2129" y="442"/>
                                </a:lnTo>
                                <a:lnTo>
                                  <a:pt x="2129" y="465"/>
                                </a:lnTo>
                                <a:close/>
                                <a:moveTo>
                                  <a:pt x="45" y="45"/>
                                </a:moveTo>
                                <a:lnTo>
                                  <a:pt x="23" y="45"/>
                                </a:lnTo>
                                <a:lnTo>
                                  <a:pt x="45" y="22"/>
                                </a:lnTo>
                                <a:lnTo>
                                  <a:pt x="45" y="45"/>
                                </a:lnTo>
                                <a:close/>
                                <a:moveTo>
                                  <a:pt x="2084" y="45"/>
                                </a:moveTo>
                                <a:lnTo>
                                  <a:pt x="45" y="45"/>
                                </a:lnTo>
                                <a:lnTo>
                                  <a:pt x="45" y="22"/>
                                </a:lnTo>
                                <a:lnTo>
                                  <a:pt x="2084" y="22"/>
                                </a:lnTo>
                                <a:lnTo>
                                  <a:pt x="2084" y="45"/>
                                </a:lnTo>
                                <a:close/>
                                <a:moveTo>
                                  <a:pt x="2084" y="442"/>
                                </a:moveTo>
                                <a:lnTo>
                                  <a:pt x="2084" y="22"/>
                                </a:lnTo>
                                <a:lnTo>
                                  <a:pt x="2107" y="45"/>
                                </a:lnTo>
                                <a:lnTo>
                                  <a:pt x="2129" y="45"/>
                                </a:lnTo>
                                <a:lnTo>
                                  <a:pt x="2129" y="420"/>
                                </a:lnTo>
                                <a:lnTo>
                                  <a:pt x="2107" y="420"/>
                                </a:lnTo>
                                <a:lnTo>
                                  <a:pt x="2084" y="442"/>
                                </a:lnTo>
                                <a:close/>
                                <a:moveTo>
                                  <a:pt x="2129" y="45"/>
                                </a:moveTo>
                                <a:lnTo>
                                  <a:pt x="2107" y="45"/>
                                </a:lnTo>
                                <a:lnTo>
                                  <a:pt x="2084" y="22"/>
                                </a:lnTo>
                                <a:lnTo>
                                  <a:pt x="2129" y="22"/>
                                </a:lnTo>
                                <a:lnTo>
                                  <a:pt x="2129" y="45"/>
                                </a:lnTo>
                                <a:close/>
                                <a:moveTo>
                                  <a:pt x="45" y="442"/>
                                </a:moveTo>
                                <a:lnTo>
                                  <a:pt x="23" y="420"/>
                                </a:lnTo>
                                <a:lnTo>
                                  <a:pt x="45" y="420"/>
                                </a:lnTo>
                                <a:lnTo>
                                  <a:pt x="45" y="442"/>
                                </a:lnTo>
                                <a:close/>
                                <a:moveTo>
                                  <a:pt x="2084" y="442"/>
                                </a:moveTo>
                                <a:lnTo>
                                  <a:pt x="45" y="442"/>
                                </a:lnTo>
                                <a:lnTo>
                                  <a:pt x="45" y="420"/>
                                </a:lnTo>
                                <a:lnTo>
                                  <a:pt x="2084" y="420"/>
                                </a:lnTo>
                                <a:lnTo>
                                  <a:pt x="2084" y="442"/>
                                </a:lnTo>
                                <a:close/>
                                <a:moveTo>
                                  <a:pt x="2129" y="442"/>
                                </a:moveTo>
                                <a:lnTo>
                                  <a:pt x="2084" y="442"/>
                                </a:lnTo>
                                <a:lnTo>
                                  <a:pt x="2107" y="420"/>
                                </a:lnTo>
                                <a:lnTo>
                                  <a:pt x="2129" y="420"/>
                                </a:lnTo>
                                <a:lnTo>
                                  <a:pt x="2129" y="442"/>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101" o:spid="_x0000_s1026" o:spt="203" style="position:absolute;left:0pt;margin-left:120pt;margin-top:13.2pt;height:36.75pt;width:356.3pt;mso-position-horizontal-relative:page;mso-wrap-distance-bottom:0pt;mso-wrap-distance-top:0pt;z-index:251658240;mso-width-relative:page;mso-height-relative:page;" coordorigin="2400,264" coordsize="7126,735" o:gfxdata="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">
                <o:lock v:ext="edit" aspectratio="f"/>
                <v:shape id="Picture 103" o:spid="_x0000_s1026" o:spt="75" type="#_x0000_t75" style="position:absolute;left:2400;top:264;height:734;width:7126;" filled="f" o:preferrelative="t" stroked="f" coordsize="21600,21600" o:gfxdata="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Mt5bugAAANwA&#10;AAAPAAAAAAAAAAEAIAAAACIAAABkcnMvZG93bnJldi54bWxQSwECFAAUAAAACACHTuJAMy8FnjsA&#10;AAA5AAAAEAAAAAAAAAABACAAAAAJAQAAZHJzL3NoYXBleG1sLnhtbFBLBQYAAAAABgAGAFsBAACz&#10;AwAAAAA=&#10;">
                  <v:fill on="f" focussize="0,0"/>
                  <v:stroke on="f"/>
                  <v:imagedata r:id="rId10" o:title=""/>
                  <o:lock v:ext="edit" aspectratio="t"/>
                </v:shape>
                <v:shape id="AutoShape 102" o:spid="_x0000_s1026" o:spt="100" style="position:absolute;left:7341;top:383;height:465;width:2129;" fillcolor="#FF0000" filled="t" stroked="f" coordsize="2129,465" o:gfxdata="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HGWL4A&#10;AADcAAAADwAAAAAAAAABACAAAAAiAAAAZHJzL2Rvd25yZXYueG1sUEsBAhQAFAAAAAgAh07iQDMv&#10;BZ47AAAAOQAAABAAAAAAAAAAAQAgAAAADQEAAGRycy9zaGFwZXhtbC54bWxQSwUGAAAAAAYABgBb&#10;AQAAtwMAAAAA&#10;" path="m2129,465l0,465,0,0,2129,0,2129,22,45,22,23,45,45,45,45,420,23,420,45,442,2129,442,2129,465xm45,45l23,45,45,22,45,45xm2084,45l45,45,45,22,2084,22,2084,45xm2084,442l2084,22,2107,45,2129,45,2129,420,2107,420,2084,442xm2129,45l2107,45,2084,22,2129,22,2129,45xm45,442l23,420,45,420,45,442xm2084,442l45,442,45,420,2084,420,2084,442xm2129,442l2084,442,2107,420,2129,420,2129,442xe">
                  <v:path o:connectlocs="2129,848;0,848;0,383;2129,383;2129,405;45,405;23,428;45,428;45,803;23,803;45,825;2129,825;2129,848;45,428;23,428;45,405;45,428;2084,428;45,428;45,405;2084,405;2084,428;2084,825;2084,405;2107,428;2129,428;2129,803;2107,803;2084,825;2129,428;2107,428;2084,405;2129,405;2129,428;45,825;23,803;45,803;45,825;2084,825;45,825;45,803;2084,803;2084,825;2129,825;2084,825;2107,803;2129,803;2129,825" o:connectangles="0,0,0,0,0,0,0,0,0,0,0,0,0,0,0,0,0,0,0,0,0,0,0,0,0,0,0,0,0,0,0,0,0,0,0,0,0,0,0,0,0,0,0,0,0,0,0,0"/>
                  <v:fill on="t" focussize="0,0"/>
                  <v:stroke on="f"/>
                  <v:imagedata o:title=""/>
                  <o:lock v:ext="edit" aspectratio="f"/>
                </v:shape>
                <w10:wrap type="topAndBottom"/>
              </v:group>
            </w:pict>
          </mc:Fallback>
        </mc:AlternateContent>
      </w:r>
      <w:r>
        <w:rPr>
          <w:lang w:eastAsia="zh-CN"/>
        </w:rPr>
        <mc:AlternateContent>
          <mc:Choice Requires="wpg">
            <w:drawing>
              <wp:anchor distT="0" distB="0" distL="0" distR="0" simplePos="0" relativeHeight="251658240" behindDoc="0" locked="0" layoutInCell="1" allowOverlap="1">
                <wp:simplePos x="0" y="0"/>
                <wp:positionH relativeFrom="page">
                  <wp:posOffset>1524000</wp:posOffset>
                </wp:positionH>
                <wp:positionV relativeFrom="paragraph">
                  <wp:posOffset>748030</wp:posOffset>
                </wp:positionV>
                <wp:extent cx="5265420" cy="285750"/>
                <wp:effectExtent l="0" t="7620" r="1905" b="1905"/>
                <wp:wrapTopAndBottom/>
                <wp:docPr id="128" name="Group 98"/>
                <wp:cNvGraphicFramePr/>
                <a:graphic xmlns:a="http://schemas.openxmlformats.org/drawingml/2006/main">
                  <a:graphicData uri="http://schemas.microsoft.com/office/word/2010/wordprocessingGroup">
                    <wpg:wgp>
                      <wpg:cNvGrpSpPr/>
                      <wpg:grpSpPr>
                        <a:xfrm>
                          <a:off x="0" y="0"/>
                          <a:ext cx="5265420" cy="285750"/>
                          <a:chOff x="2400" y="1178"/>
                          <a:chExt cx="8292" cy="450"/>
                        </a:xfrm>
                      </wpg:grpSpPr>
                      <pic:pic xmlns:pic="http://schemas.openxmlformats.org/drawingml/2006/picture">
                        <pic:nvPicPr>
                          <pic:cNvPr id="129"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2400" y="1210"/>
                            <a:ext cx="8292" cy="418"/>
                          </a:xfrm>
                          <a:prstGeom prst="rect">
                            <a:avLst/>
                          </a:prstGeom>
                          <a:noFill/>
                          <a:ln>
                            <a:noFill/>
                          </a:ln>
                        </pic:spPr>
                      </pic:pic>
                      <wps:wsp>
                        <wps:cNvPr id="130" name="AutoShape 99"/>
                        <wps:cNvSpPr/>
                        <wps:spPr bwMode="auto">
                          <a:xfrm>
                            <a:off x="10042" y="1178"/>
                            <a:ext cx="645" cy="405"/>
                          </a:xfrm>
                          <a:custGeom>
                            <a:avLst/>
                            <a:gdLst>
                              <a:gd name="T0" fmla="+- 0 10687 10042"/>
                              <a:gd name="T1" fmla="*/ T0 w 645"/>
                              <a:gd name="T2" fmla="+- 0 1583 1178"/>
                              <a:gd name="T3" fmla="*/ 1583 h 405"/>
                              <a:gd name="T4" fmla="+- 0 10042 10042"/>
                              <a:gd name="T5" fmla="*/ T4 w 645"/>
                              <a:gd name="T6" fmla="+- 0 1583 1178"/>
                              <a:gd name="T7" fmla="*/ 1583 h 405"/>
                              <a:gd name="T8" fmla="+- 0 10042 10042"/>
                              <a:gd name="T9" fmla="*/ T8 w 645"/>
                              <a:gd name="T10" fmla="+- 0 1178 1178"/>
                              <a:gd name="T11" fmla="*/ 1178 h 405"/>
                              <a:gd name="T12" fmla="+- 0 10687 10042"/>
                              <a:gd name="T13" fmla="*/ T12 w 645"/>
                              <a:gd name="T14" fmla="+- 0 1178 1178"/>
                              <a:gd name="T15" fmla="*/ 1178 h 405"/>
                              <a:gd name="T16" fmla="+- 0 10687 10042"/>
                              <a:gd name="T17" fmla="*/ T16 w 645"/>
                              <a:gd name="T18" fmla="+- 0 1200 1178"/>
                              <a:gd name="T19" fmla="*/ 1200 h 405"/>
                              <a:gd name="T20" fmla="+- 0 10087 10042"/>
                              <a:gd name="T21" fmla="*/ T20 w 645"/>
                              <a:gd name="T22" fmla="+- 0 1200 1178"/>
                              <a:gd name="T23" fmla="*/ 1200 h 405"/>
                              <a:gd name="T24" fmla="+- 0 10064 10042"/>
                              <a:gd name="T25" fmla="*/ T24 w 645"/>
                              <a:gd name="T26" fmla="+- 0 1223 1178"/>
                              <a:gd name="T27" fmla="*/ 1223 h 405"/>
                              <a:gd name="T28" fmla="+- 0 10087 10042"/>
                              <a:gd name="T29" fmla="*/ T28 w 645"/>
                              <a:gd name="T30" fmla="+- 0 1223 1178"/>
                              <a:gd name="T31" fmla="*/ 1223 h 405"/>
                              <a:gd name="T32" fmla="+- 0 10087 10042"/>
                              <a:gd name="T33" fmla="*/ T32 w 645"/>
                              <a:gd name="T34" fmla="+- 0 1538 1178"/>
                              <a:gd name="T35" fmla="*/ 1538 h 405"/>
                              <a:gd name="T36" fmla="+- 0 10064 10042"/>
                              <a:gd name="T37" fmla="*/ T36 w 645"/>
                              <a:gd name="T38" fmla="+- 0 1538 1178"/>
                              <a:gd name="T39" fmla="*/ 1538 h 405"/>
                              <a:gd name="T40" fmla="+- 0 10087 10042"/>
                              <a:gd name="T41" fmla="*/ T40 w 645"/>
                              <a:gd name="T42" fmla="+- 0 1560 1178"/>
                              <a:gd name="T43" fmla="*/ 1560 h 405"/>
                              <a:gd name="T44" fmla="+- 0 10687 10042"/>
                              <a:gd name="T45" fmla="*/ T44 w 645"/>
                              <a:gd name="T46" fmla="+- 0 1560 1178"/>
                              <a:gd name="T47" fmla="*/ 1560 h 405"/>
                              <a:gd name="T48" fmla="+- 0 10687 10042"/>
                              <a:gd name="T49" fmla="*/ T48 w 645"/>
                              <a:gd name="T50" fmla="+- 0 1583 1178"/>
                              <a:gd name="T51" fmla="*/ 1583 h 405"/>
                              <a:gd name="T52" fmla="+- 0 10087 10042"/>
                              <a:gd name="T53" fmla="*/ T52 w 645"/>
                              <a:gd name="T54" fmla="+- 0 1223 1178"/>
                              <a:gd name="T55" fmla="*/ 1223 h 405"/>
                              <a:gd name="T56" fmla="+- 0 10064 10042"/>
                              <a:gd name="T57" fmla="*/ T56 w 645"/>
                              <a:gd name="T58" fmla="+- 0 1223 1178"/>
                              <a:gd name="T59" fmla="*/ 1223 h 405"/>
                              <a:gd name="T60" fmla="+- 0 10087 10042"/>
                              <a:gd name="T61" fmla="*/ T60 w 645"/>
                              <a:gd name="T62" fmla="+- 0 1200 1178"/>
                              <a:gd name="T63" fmla="*/ 1200 h 405"/>
                              <a:gd name="T64" fmla="+- 0 10087 10042"/>
                              <a:gd name="T65" fmla="*/ T64 w 645"/>
                              <a:gd name="T66" fmla="+- 0 1223 1178"/>
                              <a:gd name="T67" fmla="*/ 1223 h 405"/>
                              <a:gd name="T68" fmla="+- 0 10642 10042"/>
                              <a:gd name="T69" fmla="*/ T68 w 645"/>
                              <a:gd name="T70" fmla="+- 0 1223 1178"/>
                              <a:gd name="T71" fmla="*/ 1223 h 405"/>
                              <a:gd name="T72" fmla="+- 0 10087 10042"/>
                              <a:gd name="T73" fmla="*/ T72 w 645"/>
                              <a:gd name="T74" fmla="+- 0 1223 1178"/>
                              <a:gd name="T75" fmla="*/ 1223 h 405"/>
                              <a:gd name="T76" fmla="+- 0 10087 10042"/>
                              <a:gd name="T77" fmla="*/ T76 w 645"/>
                              <a:gd name="T78" fmla="+- 0 1200 1178"/>
                              <a:gd name="T79" fmla="*/ 1200 h 405"/>
                              <a:gd name="T80" fmla="+- 0 10642 10042"/>
                              <a:gd name="T81" fmla="*/ T80 w 645"/>
                              <a:gd name="T82" fmla="+- 0 1200 1178"/>
                              <a:gd name="T83" fmla="*/ 1200 h 405"/>
                              <a:gd name="T84" fmla="+- 0 10642 10042"/>
                              <a:gd name="T85" fmla="*/ T84 w 645"/>
                              <a:gd name="T86" fmla="+- 0 1223 1178"/>
                              <a:gd name="T87" fmla="*/ 1223 h 405"/>
                              <a:gd name="T88" fmla="+- 0 10642 10042"/>
                              <a:gd name="T89" fmla="*/ T88 w 645"/>
                              <a:gd name="T90" fmla="+- 0 1560 1178"/>
                              <a:gd name="T91" fmla="*/ 1560 h 405"/>
                              <a:gd name="T92" fmla="+- 0 10642 10042"/>
                              <a:gd name="T93" fmla="*/ T92 w 645"/>
                              <a:gd name="T94" fmla="+- 0 1200 1178"/>
                              <a:gd name="T95" fmla="*/ 1200 h 405"/>
                              <a:gd name="T96" fmla="+- 0 10664 10042"/>
                              <a:gd name="T97" fmla="*/ T96 w 645"/>
                              <a:gd name="T98" fmla="+- 0 1223 1178"/>
                              <a:gd name="T99" fmla="*/ 1223 h 405"/>
                              <a:gd name="T100" fmla="+- 0 10687 10042"/>
                              <a:gd name="T101" fmla="*/ T100 w 645"/>
                              <a:gd name="T102" fmla="+- 0 1223 1178"/>
                              <a:gd name="T103" fmla="*/ 1223 h 405"/>
                              <a:gd name="T104" fmla="+- 0 10687 10042"/>
                              <a:gd name="T105" fmla="*/ T104 w 645"/>
                              <a:gd name="T106" fmla="+- 0 1538 1178"/>
                              <a:gd name="T107" fmla="*/ 1538 h 405"/>
                              <a:gd name="T108" fmla="+- 0 10664 10042"/>
                              <a:gd name="T109" fmla="*/ T108 w 645"/>
                              <a:gd name="T110" fmla="+- 0 1538 1178"/>
                              <a:gd name="T111" fmla="*/ 1538 h 405"/>
                              <a:gd name="T112" fmla="+- 0 10642 10042"/>
                              <a:gd name="T113" fmla="*/ T112 w 645"/>
                              <a:gd name="T114" fmla="+- 0 1560 1178"/>
                              <a:gd name="T115" fmla="*/ 1560 h 405"/>
                              <a:gd name="T116" fmla="+- 0 10687 10042"/>
                              <a:gd name="T117" fmla="*/ T116 w 645"/>
                              <a:gd name="T118" fmla="+- 0 1223 1178"/>
                              <a:gd name="T119" fmla="*/ 1223 h 405"/>
                              <a:gd name="T120" fmla="+- 0 10664 10042"/>
                              <a:gd name="T121" fmla="*/ T120 w 645"/>
                              <a:gd name="T122" fmla="+- 0 1223 1178"/>
                              <a:gd name="T123" fmla="*/ 1223 h 405"/>
                              <a:gd name="T124" fmla="+- 0 10642 10042"/>
                              <a:gd name="T125" fmla="*/ T124 w 645"/>
                              <a:gd name="T126" fmla="+- 0 1200 1178"/>
                              <a:gd name="T127" fmla="*/ 1200 h 405"/>
                              <a:gd name="T128" fmla="+- 0 10687 10042"/>
                              <a:gd name="T129" fmla="*/ T128 w 645"/>
                              <a:gd name="T130" fmla="+- 0 1200 1178"/>
                              <a:gd name="T131" fmla="*/ 1200 h 405"/>
                              <a:gd name="T132" fmla="+- 0 10687 10042"/>
                              <a:gd name="T133" fmla="*/ T132 w 645"/>
                              <a:gd name="T134" fmla="+- 0 1223 1178"/>
                              <a:gd name="T135" fmla="*/ 1223 h 405"/>
                              <a:gd name="T136" fmla="+- 0 10087 10042"/>
                              <a:gd name="T137" fmla="*/ T136 w 645"/>
                              <a:gd name="T138" fmla="+- 0 1560 1178"/>
                              <a:gd name="T139" fmla="*/ 1560 h 405"/>
                              <a:gd name="T140" fmla="+- 0 10064 10042"/>
                              <a:gd name="T141" fmla="*/ T140 w 645"/>
                              <a:gd name="T142" fmla="+- 0 1538 1178"/>
                              <a:gd name="T143" fmla="*/ 1538 h 405"/>
                              <a:gd name="T144" fmla="+- 0 10087 10042"/>
                              <a:gd name="T145" fmla="*/ T144 w 645"/>
                              <a:gd name="T146" fmla="+- 0 1538 1178"/>
                              <a:gd name="T147" fmla="*/ 1538 h 405"/>
                              <a:gd name="T148" fmla="+- 0 10087 10042"/>
                              <a:gd name="T149" fmla="*/ T148 w 645"/>
                              <a:gd name="T150" fmla="+- 0 1560 1178"/>
                              <a:gd name="T151" fmla="*/ 1560 h 405"/>
                              <a:gd name="T152" fmla="+- 0 10642 10042"/>
                              <a:gd name="T153" fmla="*/ T152 w 645"/>
                              <a:gd name="T154" fmla="+- 0 1560 1178"/>
                              <a:gd name="T155" fmla="*/ 1560 h 405"/>
                              <a:gd name="T156" fmla="+- 0 10087 10042"/>
                              <a:gd name="T157" fmla="*/ T156 w 645"/>
                              <a:gd name="T158" fmla="+- 0 1560 1178"/>
                              <a:gd name="T159" fmla="*/ 1560 h 405"/>
                              <a:gd name="T160" fmla="+- 0 10087 10042"/>
                              <a:gd name="T161" fmla="*/ T160 w 645"/>
                              <a:gd name="T162" fmla="+- 0 1538 1178"/>
                              <a:gd name="T163" fmla="*/ 1538 h 405"/>
                              <a:gd name="T164" fmla="+- 0 10642 10042"/>
                              <a:gd name="T165" fmla="*/ T164 w 645"/>
                              <a:gd name="T166" fmla="+- 0 1538 1178"/>
                              <a:gd name="T167" fmla="*/ 1538 h 405"/>
                              <a:gd name="T168" fmla="+- 0 10642 10042"/>
                              <a:gd name="T169" fmla="*/ T168 w 645"/>
                              <a:gd name="T170" fmla="+- 0 1560 1178"/>
                              <a:gd name="T171" fmla="*/ 1560 h 405"/>
                              <a:gd name="T172" fmla="+- 0 10687 10042"/>
                              <a:gd name="T173" fmla="*/ T172 w 645"/>
                              <a:gd name="T174" fmla="+- 0 1560 1178"/>
                              <a:gd name="T175" fmla="*/ 1560 h 405"/>
                              <a:gd name="T176" fmla="+- 0 10642 10042"/>
                              <a:gd name="T177" fmla="*/ T176 w 645"/>
                              <a:gd name="T178" fmla="+- 0 1560 1178"/>
                              <a:gd name="T179" fmla="*/ 1560 h 405"/>
                              <a:gd name="T180" fmla="+- 0 10664 10042"/>
                              <a:gd name="T181" fmla="*/ T180 w 645"/>
                              <a:gd name="T182" fmla="+- 0 1538 1178"/>
                              <a:gd name="T183" fmla="*/ 1538 h 405"/>
                              <a:gd name="T184" fmla="+- 0 10687 10042"/>
                              <a:gd name="T185" fmla="*/ T184 w 645"/>
                              <a:gd name="T186" fmla="+- 0 1538 1178"/>
                              <a:gd name="T187" fmla="*/ 1538 h 405"/>
                              <a:gd name="T188" fmla="+- 0 10687 10042"/>
                              <a:gd name="T189" fmla="*/ T188 w 645"/>
                              <a:gd name="T190" fmla="+- 0 1560 1178"/>
                              <a:gd name="T191" fmla="*/ 156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45" h="405">
                                <a:moveTo>
                                  <a:pt x="645" y="405"/>
                                </a:moveTo>
                                <a:lnTo>
                                  <a:pt x="0" y="405"/>
                                </a:lnTo>
                                <a:lnTo>
                                  <a:pt x="0" y="0"/>
                                </a:lnTo>
                                <a:lnTo>
                                  <a:pt x="645" y="0"/>
                                </a:lnTo>
                                <a:lnTo>
                                  <a:pt x="645" y="22"/>
                                </a:lnTo>
                                <a:lnTo>
                                  <a:pt x="45" y="22"/>
                                </a:lnTo>
                                <a:lnTo>
                                  <a:pt x="22" y="45"/>
                                </a:lnTo>
                                <a:lnTo>
                                  <a:pt x="45" y="45"/>
                                </a:lnTo>
                                <a:lnTo>
                                  <a:pt x="45" y="360"/>
                                </a:lnTo>
                                <a:lnTo>
                                  <a:pt x="22" y="360"/>
                                </a:lnTo>
                                <a:lnTo>
                                  <a:pt x="45" y="382"/>
                                </a:lnTo>
                                <a:lnTo>
                                  <a:pt x="645" y="382"/>
                                </a:lnTo>
                                <a:lnTo>
                                  <a:pt x="645" y="405"/>
                                </a:lnTo>
                                <a:close/>
                                <a:moveTo>
                                  <a:pt x="45" y="45"/>
                                </a:moveTo>
                                <a:lnTo>
                                  <a:pt x="22" y="45"/>
                                </a:lnTo>
                                <a:lnTo>
                                  <a:pt x="45" y="22"/>
                                </a:lnTo>
                                <a:lnTo>
                                  <a:pt x="45" y="45"/>
                                </a:lnTo>
                                <a:close/>
                                <a:moveTo>
                                  <a:pt x="600" y="45"/>
                                </a:moveTo>
                                <a:lnTo>
                                  <a:pt x="45" y="45"/>
                                </a:lnTo>
                                <a:lnTo>
                                  <a:pt x="45" y="22"/>
                                </a:lnTo>
                                <a:lnTo>
                                  <a:pt x="600" y="22"/>
                                </a:lnTo>
                                <a:lnTo>
                                  <a:pt x="600" y="45"/>
                                </a:lnTo>
                                <a:close/>
                                <a:moveTo>
                                  <a:pt x="600" y="382"/>
                                </a:moveTo>
                                <a:lnTo>
                                  <a:pt x="600" y="22"/>
                                </a:lnTo>
                                <a:lnTo>
                                  <a:pt x="622" y="45"/>
                                </a:lnTo>
                                <a:lnTo>
                                  <a:pt x="645" y="45"/>
                                </a:lnTo>
                                <a:lnTo>
                                  <a:pt x="645" y="360"/>
                                </a:lnTo>
                                <a:lnTo>
                                  <a:pt x="622" y="360"/>
                                </a:lnTo>
                                <a:lnTo>
                                  <a:pt x="600" y="382"/>
                                </a:lnTo>
                                <a:close/>
                                <a:moveTo>
                                  <a:pt x="645" y="45"/>
                                </a:moveTo>
                                <a:lnTo>
                                  <a:pt x="622" y="45"/>
                                </a:lnTo>
                                <a:lnTo>
                                  <a:pt x="600" y="22"/>
                                </a:lnTo>
                                <a:lnTo>
                                  <a:pt x="645" y="22"/>
                                </a:lnTo>
                                <a:lnTo>
                                  <a:pt x="645" y="45"/>
                                </a:lnTo>
                                <a:close/>
                                <a:moveTo>
                                  <a:pt x="45" y="382"/>
                                </a:moveTo>
                                <a:lnTo>
                                  <a:pt x="22" y="360"/>
                                </a:lnTo>
                                <a:lnTo>
                                  <a:pt x="45" y="360"/>
                                </a:lnTo>
                                <a:lnTo>
                                  <a:pt x="45" y="382"/>
                                </a:lnTo>
                                <a:close/>
                                <a:moveTo>
                                  <a:pt x="600" y="382"/>
                                </a:moveTo>
                                <a:lnTo>
                                  <a:pt x="45" y="382"/>
                                </a:lnTo>
                                <a:lnTo>
                                  <a:pt x="45" y="360"/>
                                </a:lnTo>
                                <a:lnTo>
                                  <a:pt x="600" y="360"/>
                                </a:lnTo>
                                <a:lnTo>
                                  <a:pt x="600" y="382"/>
                                </a:lnTo>
                                <a:close/>
                                <a:moveTo>
                                  <a:pt x="645" y="382"/>
                                </a:moveTo>
                                <a:lnTo>
                                  <a:pt x="600" y="382"/>
                                </a:lnTo>
                                <a:lnTo>
                                  <a:pt x="622" y="360"/>
                                </a:lnTo>
                                <a:lnTo>
                                  <a:pt x="645" y="360"/>
                                </a:lnTo>
                                <a:lnTo>
                                  <a:pt x="645" y="382"/>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98" o:spid="_x0000_s1026" o:spt="203" style="position:absolute;left:0pt;margin-left:120pt;margin-top:58.9pt;height:22.5pt;width:414.6pt;mso-position-horizontal-relative:page;mso-wrap-distance-bottom:0pt;mso-wrap-distance-top:0pt;z-index:251658240;mso-width-relative:page;mso-height-relative:page;" coordorigin="2400,1178" coordsize="8292,450" o:gfxdata="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">
                <o:lock v:ext="edit" aspectratio="f"/>
                <v:shape id="Picture 100" o:spid="_x0000_s1026" o:spt="75" type="#_x0000_t75" style="position:absolute;left:2400;top:1210;height:418;width:8292;" filled="f" o:preferrelative="t" stroked="f" coordsize="21600,21600" o:gfxdata="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UA78vQAA&#10;ANwAAAAPAAAAAAAAAAEAIAAAACIAAABkcnMvZG93bnJldi54bWxQSwECFAAUAAAACACHTuJAMy8F&#10;njsAAAA5AAAAEAAAAAAAAAABACAAAAAMAQAAZHJzL3NoYXBleG1sLnhtbFBLBQYAAAAABgAGAFsB&#10;AAC2AwAAAAA=&#10;">
                  <v:fill on="f" focussize="0,0"/>
                  <v:stroke on="f"/>
                  <v:imagedata r:id="rId11" o:title=""/>
                  <o:lock v:ext="edit" aspectratio="t"/>
                </v:shape>
                <v:shape id="AutoShape 99" o:spid="_x0000_s1026" o:spt="100" style="position:absolute;left:10042;top:1178;height:405;width:645;" fillcolor="#FF0000" filled="t" stroked="f" coordsize="645,405" o:gfxdata="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qawe/&#10;AAAA3AAAAA8AAAAAAAAAAQAgAAAAIgAAAGRycy9kb3ducmV2LnhtbFBLAQIUABQAAAAIAIdO4kAz&#10;LwWeOwAAADkAAAAQAAAAAAAAAAEAIAAAAA4BAABkcnMvc2hhcGV4bWwueG1sUEsFBgAAAAAGAAYA&#10;WwEAALgDAAAAAA==&#10;" path="m645,405l0,405,0,0,645,0,645,22,45,22,22,45,45,45,45,360,22,360,45,382,645,382,645,405xm45,45l22,45,45,22,45,45xm600,45l45,45,45,22,600,22,600,45xm600,382l600,22,622,45,645,45,645,360,622,360,600,382xm645,45l622,45,600,22,645,22,645,45xm45,382l22,360,45,360,45,382xm600,382l45,382,45,360,600,360,600,382xm645,382l600,382,622,360,645,360,645,382xe">
                  <v:path o:connectlocs="645,1583;0,1583;0,1178;645,1178;645,1200;45,1200;22,1223;45,1223;45,1538;22,1538;45,1560;645,1560;645,1583;45,1223;22,1223;45,1200;45,1223;600,1223;45,1223;45,1200;600,1200;600,1223;600,1560;600,1200;622,1223;645,1223;645,1538;622,1538;600,1560;645,1223;622,1223;600,1200;645,1200;645,1223;45,1560;22,1538;45,1538;45,1560;600,1560;45,1560;45,1538;600,1538;600,1560;645,1560;600,1560;622,1538;645,1538;645,1560" o:connectangles="0,0,0,0,0,0,0,0,0,0,0,0,0,0,0,0,0,0,0,0,0,0,0,0,0,0,0,0,0,0,0,0,0,0,0,0,0,0,0,0,0,0,0,0,0,0,0,0"/>
                  <v:fill on="t" focussize="0,0"/>
                  <v:stroke on="f"/>
                  <v:imagedata o:title=""/>
                  <o:lock v:ext="edit" aspectratio="f"/>
                </v:shape>
                <w10:wrap type="topAndBottom"/>
              </v:group>
            </w:pict>
          </mc:Fallback>
        </mc:AlternateContent>
      </w:r>
    </w:p>
    <w:p>
      <w:pPr>
        <w:pStyle w:val="6"/>
        <w:spacing w:before="6"/>
        <w:rPr>
          <w:sz w:val="8"/>
          <w:lang w:eastAsia="zh-CN"/>
        </w:rPr>
      </w:pPr>
    </w:p>
    <w:p>
      <w:pPr>
        <w:pStyle w:val="6"/>
        <w:spacing w:before="2"/>
        <w:rPr>
          <w:sz w:val="11"/>
          <w:lang w:eastAsia="zh-CN"/>
        </w:rPr>
      </w:pPr>
    </w:p>
    <w:p>
      <w:pPr>
        <w:pStyle w:val="6"/>
        <w:spacing w:line="332" w:lineRule="exact"/>
        <w:ind w:left="679"/>
        <w:rPr>
          <w:lang w:eastAsia="zh-CN"/>
        </w:rPr>
      </w:pPr>
      <w:r>
        <w:rPr>
          <w:lang w:eastAsia="zh-CN"/>
        </w:rPr>
        <w:t>通过WEB浏览器</w:t>
      </w:r>
      <w:r>
        <w:rPr>
          <w:rFonts w:hint="eastAsia"/>
          <w:lang w:eastAsia="zh-CN"/>
        </w:rPr>
        <w:t>，</w:t>
      </w:r>
      <w:r>
        <w:rPr>
          <w:lang w:eastAsia="zh-CN"/>
        </w:rPr>
        <w:t>在地址栏中输入登录网址：</w:t>
      </w:r>
    </w:p>
    <w:p>
      <w:pPr>
        <w:pStyle w:val="6"/>
        <w:spacing w:before="8"/>
        <w:rPr>
          <w:sz w:val="19"/>
          <w:lang w:eastAsia="zh-CN"/>
        </w:rPr>
      </w:pPr>
    </w:p>
    <w:p>
      <w:pPr>
        <w:pStyle w:val="6"/>
        <w:spacing w:before="1"/>
        <w:ind w:left="679"/>
      </w:pPr>
      <w:r>
        <w:fldChar w:fldCharType="begin"/>
      </w:r>
      <w:r>
        <w:instrText xml:space="preserve"> HYPERLINK "http://www.zbifc.com/" \h </w:instrText>
      </w:r>
      <w:r>
        <w:fldChar w:fldCharType="separate"/>
      </w:r>
      <w:r>
        <w:rPr>
          <w:rFonts w:hint="eastAsia" w:ascii="宋体" w:eastAsia="宋体"/>
          <w:color w:val="0000FF"/>
          <w:u w:val="single" w:color="0000FF"/>
        </w:rPr>
        <w:t>www.zbifc.com</w:t>
      </w:r>
      <w:r>
        <w:rPr>
          <w:rFonts w:hint="eastAsia" w:ascii="宋体" w:eastAsia="宋体"/>
          <w:color w:val="0000FF"/>
          <w:u w:val="single" w:color="0000FF"/>
        </w:rPr>
        <w:fldChar w:fldCharType="end"/>
      </w:r>
      <w:r>
        <w:t>进入系统页面如下：</w:t>
      </w:r>
    </w:p>
    <w:p>
      <w:pPr>
        <w:pStyle w:val="6"/>
        <w:spacing w:before="1"/>
        <w:rPr>
          <w:lang w:eastAsia="zh-CN"/>
        </w:rPr>
      </w:pPr>
      <w:r>
        <w:rPr>
          <w:lang w:eastAsia="zh-CN"/>
        </w:rPr>
        <w:t xml:space="preserve"> </w:t>
      </w:r>
      <w:r>
        <w:rPr>
          <w:lang w:eastAsia="zh-CN"/>
        </w:rPr>
        <w:drawing>
          <wp:inline distT="0" distB="0" distL="0" distR="0">
            <wp:extent cx="5252720" cy="3793490"/>
            <wp:effectExtent l="0" t="0" r="508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36"/>
                    <a:stretch>
                      <a:fillRect/>
                    </a:stretch>
                  </pic:blipFill>
                  <pic:spPr>
                    <a:xfrm>
                      <a:off x="0" y="0"/>
                      <a:ext cx="5261199" cy="3799187"/>
                    </a:xfrm>
                    <a:prstGeom prst="rect">
                      <a:avLst/>
                    </a:prstGeom>
                  </pic:spPr>
                </pic:pic>
              </a:graphicData>
            </a:graphic>
          </wp:inline>
        </w:drawing>
      </w:r>
      <w:r>
        <w:rPr>
          <w:lang w:eastAsia="zh-CN"/>
        </w:rPr>
        <w:t xml:space="preserve">  </w:t>
      </w:r>
    </w:p>
    <w:p>
      <w:pPr>
        <w:pStyle w:val="6"/>
        <w:spacing w:before="1"/>
        <w:rPr>
          <w:lang w:eastAsia="zh-CN"/>
        </w:rPr>
      </w:pPr>
      <w:r>
        <w:rPr>
          <w:lang w:eastAsia="zh-CN"/>
        </w:rPr>
        <mc:AlternateContent>
          <mc:Choice Requires="wpg">
            <w:drawing>
              <wp:anchor distT="0" distB="0" distL="0" distR="0" simplePos="0" relativeHeight="251664384" behindDoc="0" locked="0" layoutInCell="1" allowOverlap="1">
                <wp:simplePos x="0" y="0"/>
                <wp:positionH relativeFrom="page">
                  <wp:posOffset>1206500</wp:posOffset>
                </wp:positionH>
                <wp:positionV relativeFrom="paragraph">
                  <wp:posOffset>467360</wp:posOffset>
                </wp:positionV>
                <wp:extent cx="5594985" cy="3757295"/>
                <wp:effectExtent l="0" t="0" r="5715" b="0"/>
                <wp:wrapTopAndBottom/>
                <wp:docPr id="124" name="Group 94"/>
                <wp:cNvGraphicFramePr/>
                <a:graphic xmlns:a="http://schemas.openxmlformats.org/drawingml/2006/main">
                  <a:graphicData uri="http://schemas.microsoft.com/office/word/2010/wordprocessingGroup">
                    <wpg:wgp>
                      <wpg:cNvGrpSpPr/>
                      <wpg:grpSpPr>
                        <a:xfrm>
                          <a:off x="0" y="0"/>
                          <a:ext cx="5594985" cy="3757295"/>
                          <a:chOff x="2020" y="489"/>
                          <a:chExt cx="8811" cy="5917"/>
                        </a:xfrm>
                      </wpg:grpSpPr>
                      <pic:pic xmlns:pic="http://schemas.openxmlformats.org/drawingml/2006/picture">
                        <pic:nvPicPr>
                          <pic:cNvPr id="125"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2020" y="593"/>
                            <a:ext cx="8079" cy="5813"/>
                          </a:xfrm>
                          <a:prstGeom prst="rect">
                            <a:avLst/>
                          </a:prstGeom>
                          <a:noFill/>
                          <a:ln>
                            <a:noFill/>
                          </a:ln>
                        </pic:spPr>
                      </pic:pic>
                      <wps:wsp>
                        <wps:cNvPr id="126" name="AutoShape 96"/>
                        <wps:cNvSpPr/>
                        <wps:spPr bwMode="auto">
                          <a:xfrm>
                            <a:off x="9207" y="489"/>
                            <a:ext cx="1005" cy="436"/>
                          </a:xfrm>
                          <a:custGeom>
                            <a:avLst/>
                            <a:gdLst>
                              <a:gd name="T0" fmla="+- 0 10212 9207"/>
                              <a:gd name="T1" fmla="*/ T0 w 1005"/>
                              <a:gd name="T2" fmla="+- 0 925 489"/>
                              <a:gd name="T3" fmla="*/ 925 h 436"/>
                              <a:gd name="T4" fmla="+- 0 9207 9207"/>
                              <a:gd name="T5" fmla="*/ T4 w 1005"/>
                              <a:gd name="T6" fmla="+- 0 925 489"/>
                              <a:gd name="T7" fmla="*/ 925 h 436"/>
                              <a:gd name="T8" fmla="+- 0 9207 9207"/>
                              <a:gd name="T9" fmla="*/ T8 w 1005"/>
                              <a:gd name="T10" fmla="+- 0 489 489"/>
                              <a:gd name="T11" fmla="*/ 489 h 436"/>
                              <a:gd name="T12" fmla="+- 0 10212 9207"/>
                              <a:gd name="T13" fmla="*/ T12 w 1005"/>
                              <a:gd name="T14" fmla="+- 0 489 489"/>
                              <a:gd name="T15" fmla="*/ 489 h 436"/>
                              <a:gd name="T16" fmla="+- 0 10212 9207"/>
                              <a:gd name="T17" fmla="*/ T16 w 1005"/>
                              <a:gd name="T18" fmla="+- 0 512 489"/>
                              <a:gd name="T19" fmla="*/ 512 h 436"/>
                              <a:gd name="T20" fmla="+- 0 9252 9207"/>
                              <a:gd name="T21" fmla="*/ T20 w 1005"/>
                              <a:gd name="T22" fmla="+- 0 512 489"/>
                              <a:gd name="T23" fmla="*/ 512 h 436"/>
                              <a:gd name="T24" fmla="+- 0 9229 9207"/>
                              <a:gd name="T25" fmla="*/ T24 w 1005"/>
                              <a:gd name="T26" fmla="+- 0 534 489"/>
                              <a:gd name="T27" fmla="*/ 534 h 436"/>
                              <a:gd name="T28" fmla="+- 0 9252 9207"/>
                              <a:gd name="T29" fmla="*/ T28 w 1005"/>
                              <a:gd name="T30" fmla="+- 0 534 489"/>
                              <a:gd name="T31" fmla="*/ 534 h 436"/>
                              <a:gd name="T32" fmla="+- 0 9252 9207"/>
                              <a:gd name="T33" fmla="*/ T32 w 1005"/>
                              <a:gd name="T34" fmla="+- 0 880 489"/>
                              <a:gd name="T35" fmla="*/ 880 h 436"/>
                              <a:gd name="T36" fmla="+- 0 9229 9207"/>
                              <a:gd name="T37" fmla="*/ T36 w 1005"/>
                              <a:gd name="T38" fmla="+- 0 880 489"/>
                              <a:gd name="T39" fmla="*/ 880 h 436"/>
                              <a:gd name="T40" fmla="+- 0 9252 9207"/>
                              <a:gd name="T41" fmla="*/ T40 w 1005"/>
                              <a:gd name="T42" fmla="+- 0 903 489"/>
                              <a:gd name="T43" fmla="*/ 903 h 436"/>
                              <a:gd name="T44" fmla="+- 0 10212 9207"/>
                              <a:gd name="T45" fmla="*/ T44 w 1005"/>
                              <a:gd name="T46" fmla="+- 0 903 489"/>
                              <a:gd name="T47" fmla="*/ 903 h 436"/>
                              <a:gd name="T48" fmla="+- 0 10212 9207"/>
                              <a:gd name="T49" fmla="*/ T48 w 1005"/>
                              <a:gd name="T50" fmla="+- 0 925 489"/>
                              <a:gd name="T51" fmla="*/ 925 h 436"/>
                              <a:gd name="T52" fmla="+- 0 9252 9207"/>
                              <a:gd name="T53" fmla="*/ T52 w 1005"/>
                              <a:gd name="T54" fmla="+- 0 534 489"/>
                              <a:gd name="T55" fmla="*/ 534 h 436"/>
                              <a:gd name="T56" fmla="+- 0 9229 9207"/>
                              <a:gd name="T57" fmla="*/ T56 w 1005"/>
                              <a:gd name="T58" fmla="+- 0 534 489"/>
                              <a:gd name="T59" fmla="*/ 534 h 436"/>
                              <a:gd name="T60" fmla="+- 0 9252 9207"/>
                              <a:gd name="T61" fmla="*/ T60 w 1005"/>
                              <a:gd name="T62" fmla="+- 0 512 489"/>
                              <a:gd name="T63" fmla="*/ 512 h 436"/>
                              <a:gd name="T64" fmla="+- 0 9252 9207"/>
                              <a:gd name="T65" fmla="*/ T64 w 1005"/>
                              <a:gd name="T66" fmla="+- 0 534 489"/>
                              <a:gd name="T67" fmla="*/ 534 h 436"/>
                              <a:gd name="T68" fmla="+- 0 10167 9207"/>
                              <a:gd name="T69" fmla="*/ T68 w 1005"/>
                              <a:gd name="T70" fmla="+- 0 534 489"/>
                              <a:gd name="T71" fmla="*/ 534 h 436"/>
                              <a:gd name="T72" fmla="+- 0 9252 9207"/>
                              <a:gd name="T73" fmla="*/ T72 w 1005"/>
                              <a:gd name="T74" fmla="+- 0 534 489"/>
                              <a:gd name="T75" fmla="*/ 534 h 436"/>
                              <a:gd name="T76" fmla="+- 0 9252 9207"/>
                              <a:gd name="T77" fmla="*/ T76 w 1005"/>
                              <a:gd name="T78" fmla="+- 0 512 489"/>
                              <a:gd name="T79" fmla="*/ 512 h 436"/>
                              <a:gd name="T80" fmla="+- 0 10167 9207"/>
                              <a:gd name="T81" fmla="*/ T80 w 1005"/>
                              <a:gd name="T82" fmla="+- 0 512 489"/>
                              <a:gd name="T83" fmla="*/ 512 h 436"/>
                              <a:gd name="T84" fmla="+- 0 10167 9207"/>
                              <a:gd name="T85" fmla="*/ T84 w 1005"/>
                              <a:gd name="T86" fmla="+- 0 534 489"/>
                              <a:gd name="T87" fmla="*/ 534 h 436"/>
                              <a:gd name="T88" fmla="+- 0 10167 9207"/>
                              <a:gd name="T89" fmla="*/ T88 w 1005"/>
                              <a:gd name="T90" fmla="+- 0 903 489"/>
                              <a:gd name="T91" fmla="*/ 903 h 436"/>
                              <a:gd name="T92" fmla="+- 0 10167 9207"/>
                              <a:gd name="T93" fmla="*/ T92 w 1005"/>
                              <a:gd name="T94" fmla="+- 0 512 489"/>
                              <a:gd name="T95" fmla="*/ 512 h 436"/>
                              <a:gd name="T96" fmla="+- 0 10189 9207"/>
                              <a:gd name="T97" fmla="*/ T96 w 1005"/>
                              <a:gd name="T98" fmla="+- 0 534 489"/>
                              <a:gd name="T99" fmla="*/ 534 h 436"/>
                              <a:gd name="T100" fmla="+- 0 10212 9207"/>
                              <a:gd name="T101" fmla="*/ T100 w 1005"/>
                              <a:gd name="T102" fmla="+- 0 534 489"/>
                              <a:gd name="T103" fmla="*/ 534 h 436"/>
                              <a:gd name="T104" fmla="+- 0 10212 9207"/>
                              <a:gd name="T105" fmla="*/ T104 w 1005"/>
                              <a:gd name="T106" fmla="+- 0 880 489"/>
                              <a:gd name="T107" fmla="*/ 880 h 436"/>
                              <a:gd name="T108" fmla="+- 0 10189 9207"/>
                              <a:gd name="T109" fmla="*/ T108 w 1005"/>
                              <a:gd name="T110" fmla="+- 0 880 489"/>
                              <a:gd name="T111" fmla="*/ 880 h 436"/>
                              <a:gd name="T112" fmla="+- 0 10167 9207"/>
                              <a:gd name="T113" fmla="*/ T112 w 1005"/>
                              <a:gd name="T114" fmla="+- 0 903 489"/>
                              <a:gd name="T115" fmla="*/ 903 h 436"/>
                              <a:gd name="T116" fmla="+- 0 10212 9207"/>
                              <a:gd name="T117" fmla="*/ T116 w 1005"/>
                              <a:gd name="T118" fmla="+- 0 534 489"/>
                              <a:gd name="T119" fmla="*/ 534 h 436"/>
                              <a:gd name="T120" fmla="+- 0 10189 9207"/>
                              <a:gd name="T121" fmla="*/ T120 w 1005"/>
                              <a:gd name="T122" fmla="+- 0 534 489"/>
                              <a:gd name="T123" fmla="*/ 534 h 436"/>
                              <a:gd name="T124" fmla="+- 0 10167 9207"/>
                              <a:gd name="T125" fmla="*/ T124 w 1005"/>
                              <a:gd name="T126" fmla="+- 0 512 489"/>
                              <a:gd name="T127" fmla="*/ 512 h 436"/>
                              <a:gd name="T128" fmla="+- 0 10212 9207"/>
                              <a:gd name="T129" fmla="*/ T128 w 1005"/>
                              <a:gd name="T130" fmla="+- 0 512 489"/>
                              <a:gd name="T131" fmla="*/ 512 h 436"/>
                              <a:gd name="T132" fmla="+- 0 10212 9207"/>
                              <a:gd name="T133" fmla="*/ T132 w 1005"/>
                              <a:gd name="T134" fmla="+- 0 534 489"/>
                              <a:gd name="T135" fmla="*/ 534 h 436"/>
                              <a:gd name="T136" fmla="+- 0 9252 9207"/>
                              <a:gd name="T137" fmla="*/ T136 w 1005"/>
                              <a:gd name="T138" fmla="+- 0 903 489"/>
                              <a:gd name="T139" fmla="*/ 903 h 436"/>
                              <a:gd name="T140" fmla="+- 0 9229 9207"/>
                              <a:gd name="T141" fmla="*/ T140 w 1005"/>
                              <a:gd name="T142" fmla="+- 0 880 489"/>
                              <a:gd name="T143" fmla="*/ 880 h 436"/>
                              <a:gd name="T144" fmla="+- 0 9252 9207"/>
                              <a:gd name="T145" fmla="*/ T144 w 1005"/>
                              <a:gd name="T146" fmla="+- 0 880 489"/>
                              <a:gd name="T147" fmla="*/ 880 h 436"/>
                              <a:gd name="T148" fmla="+- 0 9252 9207"/>
                              <a:gd name="T149" fmla="*/ T148 w 1005"/>
                              <a:gd name="T150" fmla="+- 0 903 489"/>
                              <a:gd name="T151" fmla="*/ 903 h 436"/>
                              <a:gd name="T152" fmla="+- 0 10167 9207"/>
                              <a:gd name="T153" fmla="*/ T152 w 1005"/>
                              <a:gd name="T154" fmla="+- 0 903 489"/>
                              <a:gd name="T155" fmla="*/ 903 h 436"/>
                              <a:gd name="T156" fmla="+- 0 9252 9207"/>
                              <a:gd name="T157" fmla="*/ T156 w 1005"/>
                              <a:gd name="T158" fmla="+- 0 903 489"/>
                              <a:gd name="T159" fmla="*/ 903 h 436"/>
                              <a:gd name="T160" fmla="+- 0 9252 9207"/>
                              <a:gd name="T161" fmla="*/ T160 w 1005"/>
                              <a:gd name="T162" fmla="+- 0 880 489"/>
                              <a:gd name="T163" fmla="*/ 880 h 436"/>
                              <a:gd name="T164" fmla="+- 0 10167 9207"/>
                              <a:gd name="T165" fmla="*/ T164 w 1005"/>
                              <a:gd name="T166" fmla="+- 0 880 489"/>
                              <a:gd name="T167" fmla="*/ 880 h 436"/>
                              <a:gd name="T168" fmla="+- 0 10167 9207"/>
                              <a:gd name="T169" fmla="*/ T168 w 1005"/>
                              <a:gd name="T170" fmla="+- 0 903 489"/>
                              <a:gd name="T171" fmla="*/ 903 h 436"/>
                              <a:gd name="T172" fmla="+- 0 10212 9207"/>
                              <a:gd name="T173" fmla="*/ T172 w 1005"/>
                              <a:gd name="T174" fmla="+- 0 903 489"/>
                              <a:gd name="T175" fmla="*/ 903 h 436"/>
                              <a:gd name="T176" fmla="+- 0 10167 9207"/>
                              <a:gd name="T177" fmla="*/ T176 w 1005"/>
                              <a:gd name="T178" fmla="+- 0 903 489"/>
                              <a:gd name="T179" fmla="*/ 903 h 436"/>
                              <a:gd name="T180" fmla="+- 0 10189 9207"/>
                              <a:gd name="T181" fmla="*/ T180 w 1005"/>
                              <a:gd name="T182" fmla="+- 0 880 489"/>
                              <a:gd name="T183" fmla="*/ 880 h 436"/>
                              <a:gd name="T184" fmla="+- 0 10212 9207"/>
                              <a:gd name="T185" fmla="*/ T184 w 1005"/>
                              <a:gd name="T186" fmla="+- 0 880 489"/>
                              <a:gd name="T187" fmla="*/ 880 h 436"/>
                              <a:gd name="T188" fmla="+- 0 10212 9207"/>
                              <a:gd name="T189" fmla="*/ T188 w 1005"/>
                              <a:gd name="T190" fmla="+- 0 903 489"/>
                              <a:gd name="T191" fmla="*/ 903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5" h="436">
                                <a:moveTo>
                                  <a:pt x="1005" y="436"/>
                                </a:moveTo>
                                <a:lnTo>
                                  <a:pt x="0" y="436"/>
                                </a:lnTo>
                                <a:lnTo>
                                  <a:pt x="0" y="0"/>
                                </a:lnTo>
                                <a:lnTo>
                                  <a:pt x="1005" y="0"/>
                                </a:lnTo>
                                <a:lnTo>
                                  <a:pt x="1005" y="23"/>
                                </a:lnTo>
                                <a:lnTo>
                                  <a:pt x="45" y="23"/>
                                </a:lnTo>
                                <a:lnTo>
                                  <a:pt x="22" y="45"/>
                                </a:lnTo>
                                <a:lnTo>
                                  <a:pt x="45" y="45"/>
                                </a:lnTo>
                                <a:lnTo>
                                  <a:pt x="45" y="391"/>
                                </a:lnTo>
                                <a:lnTo>
                                  <a:pt x="22" y="391"/>
                                </a:lnTo>
                                <a:lnTo>
                                  <a:pt x="45" y="414"/>
                                </a:lnTo>
                                <a:lnTo>
                                  <a:pt x="1005" y="414"/>
                                </a:lnTo>
                                <a:lnTo>
                                  <a:pt x="1005" y="436"/>
                                </a:lnTo>
                                <a:close/>
                                <a:moveTo>
                                  <a:pt x="45" y="45"/>
                                </a:moveTo>
                                <a:lnTo>
                                  <a:pt x="22" y="45"/>
                                </a:lnTo>
                                <a:lnTo>
                                  <a:pt x="45" y="23"/>
                                </a:lnTo>
                                <a:lnTo>
                                  <a:pt x="45" y="45"/>
                                </a:lnTo>
                                <a:close/>
                                <a:moveTo>
                                  <a:pt x="960" y="45"/>
                                </a:moveTo>
                                <a:lnTo>
                                  <a:pt x="45" y="45"/>
                                </a:lnTo>
                                <a:lnTo>
                                  <a:pt x="45" y="23"/>
                                </a:lnTo>
                                <a:lnTo>
                                  <a:pt x="960" y="23"/>
                                </a:lnTo>
                                <a:lnTo>
                                  <a:pt x="960" y="45"/>
                                </a:lnTo>
                                <a:close/>
                                <a:moveTo>
                                  <a:pt x="960" y="414"/>
                                </a:moveTo>
                                <a:lnTo>
                                  <a:pt x="960" y="23"/>
                                </a:lnTo>
                                <a:lnTo>
                                  <a:pt x="982" y="45"/>
                                </a:lnTo>
                                <a:lnTo>
                                  <a:pt x="1005" y="45"/>
                                </a:lnTo>
                                <a:lnTo>
                                  <a:pt x="1005" y="391"/>
                                </a:lnTo>
                                <a:lnTo>
                                  <a:pt x="982" y="391"/>
                                </a:lnTo>
                                <a:lnTo>
                                  <a:pt x="960" y="414"/>
                                </a:lnTo>
                                <a:close/>
                                <a:moveTo>
                                  <a:pt x="1005" y="45"/>
                                </a:moveTo>
                                <a:lnTo>
                                  <a:pt x="982" y="45"/>
                                </a:lnTo>
                                <a:lnTo>
                                  <a:pt x="960" y="23"/>
                                </a:lnTo>
                                <a:lnTo>
                                  <a:pt x="1005" y="23"/>
                                </a:lnTo>
                                <a:lnTo>
                                  <a:pt x="1005" y="45"/>
                                </a:lnTo>
                                <a:close/>
                                <a:moveTo>
                                  <a:pt x="45" y="414"/>
                                </a:moveTo>
                                <a:lnTo>
                                  <a:pt x="22" y="391"/>
                                </a:lnTo>
                                <a:lnTo>
                                  <a:pt x="45" y="391"/>
                                </a:lnTo>
                                <a:lnTo>
                                  <a:pt x="45" y="414"/>
                                </a:lnTo>
                                <a:close/>
                                <a:moveTo>
                                  <a:pt x="960" y="414"/>
                                </a:moveTo>
                                <a:lnTo>
                                  <a:pt x="45" y="414"/>
                                </a:lnTo>
                                <a:lnTo>
                                  <a:pt x="45" y="391"/>
                                </a:lnTo>
                                <a:lnTo>
                                  <a:pt x="960" y="391"/>
                                </a:lnTo>
                                <a:lnTo>
                                  <a:pt x="960" y="414"/>
                                </a:lnTo>
                                <a:close/>
                                <a:moveTo>
                                  <a:pt x="1005" y="414"/>
                                </a:moveTo>
                                <a:lnTo>
                                  <a:pt x="960" y="414"/>
                                </a:lnTo>
                                <a:lnTo>
                                  <a:pt x="982" y="391"/>
                                </a:lnTo>
                                <a:lnTo>
                                  <a:pt x="1005" y="391"/>
                                </a:lnTo>
                                <a:lnTo>
                                  <a:pt x="1005" y="414"/>
                                </a:lnTo>
                                <a:close/>
                              </a:path>
                            </a:pathLst>
                          </a:custGeom>
                          <a:solidFill>
                            <a:srgbClr val="FF0000"/>
                          </a:solidFill>
                          <a:ln>
                            <a:noFill/>
                          </a:ln>
                        </wps:spPr>
                        <wps:bodyPr rot="0" vert="horz" wrap="square" lIns="91440" tIns="45720" rIns="91440" bIns="45720" anchor="t" anchorCtr="0" upright="1">
                          <a:noAutofit/>
                        </wps:bodyPr>
                      </wps:wsp>
                      <wps:wsp>
                        <wps:cNvPr id="127" name="AutoShape 95"/>
                        <wps:cNvSpPr/>
                        <wps:spPr bwMode="auto">
                          <a:xfrm>
                            <a:off x="10205" y="539"/>
                            <a:ext cx="626" cy="389"/>
                          </a:xfrm>
                          <a:custGeom>
                            <a:avLst/>
                            <a:gdLst>
                              <a:gd name="T0" fmla="+- 0 10205 10205"/>
                              <a:gd name="T1" fmla="*/ T0 w 626"/>
                              <a:gd name="T2" fmla="+- 0 733 539"/>
                              <a:gd name="T3" fmla="*/ 733 h 389"/>
                              <a:gd name="T4" fmla="+- 0 10399 10205"/>
                              <a:gd name="T5" fmla="*/ T4 w 626"/>
                              <a:gd name="T6" fmla="+- 0 563 539"/>
                              <a:gd name="T7" fmla="*/ 563 h 389"/>
                              <a:gd name="T8" fmla="+- 0 10379 10205"/>
                              <a:gd name="T9" fmla="*/ T8 w 626"/>
                              <a:gd name="T10" fmla="+- 0 587 539"/>
                              <a:gd name="T11" fmla="*/ 587 h 389"/>
                              <a:gd name="T12" fmla="+- 0 10226 10205"/>
                              <a:gd name="T13" fmla="*/ T12 w 626"/>
                              <a:gd name="T14" fmla="+- 0 726 539"/>
                              <a:gd name="T15" fmla="*/ 726 h 389"/>
                              <a:gd name="T16" fmla="+- 0 10240 10205"/>
                              <a:gd name="T17" fmla="*/ T16 w 626"/>
                              <a:gd name="T18" fmla="+- 0 740 539"/>
                              <a:gd name="T19" fmla="*/ 740 h 389"/>
                              <a:gd name="T20" fmla="+- 0 10379 10205"/>
                              <a:gd name="T21" fmla="*/ T20 w 626"/>
                              <a:gd name="T22" fmla="+- 0 903 539"/>
                              <a:gd name="T23" fmla="*/ 903 h 389"/>
                              <a:gd name="T24" fmla="+- 0 10399 10205"/>
                              <a:gd name="T25" fmla="*/ T24 w 626"/>
                              <a:gd name="T26" fmla="+- 0 927 539"/>
                              <a:gd name="T27" fmla="*/ 927 h 389"/>
                              <a:gd name="T28" fmla="+- 0 10379 10205"/>
                              <a:gd name="T29" fmla="*/ T28 w 626"/>
                              <a:gd name="T30" fmla="+- 0 563 539"/>
                              <a:gd name="T31" fmla="*/ 563 h 389"/>
                              <a:gd name="T32" fmla="+- 0 10379 10205"/>
                              <a:gd name="T33" fmla="*/ T32 w 626"/>
                              <a:gd name="T34" fmla="+- 0 587 539"/>
                              <a:gd name="T35" fmla="*/ 587 h 389"/>
                              <a:gd name="T36" fmla="+- 0 10379 10205"/>
                              <a:gd name="T37" fmla="*/ T36 w 626"/>
                              <a:gd name="T38" fmla="+- 0 658 539"/>
                              <a:gd name="T39" fmla="*/ 658 h 389"/>
                              <a:gd name="T40" fmla="+- 0 10396 10205"/>
                              <a:gd name="T41" fmla="*/ T40 w 626"/>
                              <a:gd name="T42" fmla="+- 0 570 539"/>
                              <a:gd name="T43" fmla="*/ 570 h 389"/>
                              <a:gd name="T44" fmla="+- 0 10399 10205"/>
                              <a:gd name="T45" fmla="*/ T44 w 626"/>
                              <a:gd name="T46" fmla="+- 0 563 539"/>
                              <a:gd name="T47" fmla="*/ 563 h 389"/>
                              <a:gd name="T48" fmla="+- 0 10389 10205"/>
                              <a:gd name="T49" fmla="*/ T48 w 626"/>
                              <a:gd name="T50" fmla="+- 0 638 539"/>
                              <a:gd name="T51" fmla="*/ 638 h 389"/>
                              <a:gd name="T52" fmla="+- 0 10810 10205"/>
                              <a:gd name="T53" fmla="*/ T52 w 626"/>
                              <a:gd name="T54" fmla="+- 0 648 539"/>
                              <a:gd name="T55" fmla="*/ 648 h 389"/>
                              <a:gd name="T56" fmla="+- 0 10399 10205"/>
                              <a:gd name="T57" fmla="*/ T56 w 626"/>
                              <a:gd name="T58" fmla="+- 0 648 539"/>
                              <a:gd name="T59" fmla="*/ 648 h 389"/>
                              <a:gd name="T60" fmla="+- 0 10399 10205"/>
                              <a:gd name="T61" fmla="*/ T60 w 626"/>
                              <a:gd name="T62" fmla="+- 0 638 539"/>
                              <a:gd name="T63" fmla="*/ 638 h 389"/>
                              <a:gd name="T64" fmla="+- 0 10830 10205"/>
                              <a:gd name="T65" fmla="*/ T64 w 626"/>
                              <a:gd name="T66" fmla="+- 0 658 539"/>
                              <a:gd name="T67" fmla="*/ 658 h 389"/>
                              <a:gd name="T68" fmla="+- 0 10810 10205"/>
                              <a:gd name="T69" fmla="*/ T68 w 626"/>
                              <a:gd name="T70" fmla="+- 0 648 539"/>
                              <a:gd name="T71" fmla="*/ 648 h 389"/>
                              <a:gd name="T72" fmla="+- 0 10399 10205"/>
                              <a:gd name="T73" fmla="*/ T72 w 626"/>
                              <a:gd name="T74" fmla="+- 0 638 539"/>
                              <a:gd name="T75" fmla="*/ 638 h 389"/>
                              <a:gd name="T76" fmla="+- 0 10830 10205"/>
                              <a:gd name="T77" fmla="*/ T76 w 626"/>
                              <a:gd name="T78" fmla="+- 0 658 539"/>
                              <a:gd name="T79" fmla="*/ 658 h 389"/>
                              <a:gd name="T80" fmla="+- 0 10810 10205"/>
                              <a:gd name="T81" fmla="*/ T80 w 626"/>
                              <a:gd name="T82" fmla="+- 0 648 539"/>
                              <a:gd name="T83" fmla="*/ 648 h 389"/>
                              <a:gd name="T84" fmla="+- 0 10830 10205"/>
                              <a:gd name="T85" fmla="*/ T84 w 626"/>
                              <a:gd name="T86" fmla="+- 0 658 539"/>
                              <a:gd name="T87" fmla="*/ 658 h 389"/>
                              <a:gd name="T88" fmla="+- 0 10820 10205"/>
                              <a:gd name="T89" fmla="*/ T88 w 626"/>
                              <a:gd name="T90" fmla="+- 0 808 539"/>
                              <a:gd name="T91" fmla="*/ 808 h 389"/>
                              <a:gd name="T92" fmla="+- 0 10226 10205"/>
                              <a:gd name="T93" fmla="*/ T92 w 626"/>
                              <a:gd name="T94" fmla="+- 0 740 539"/>
                              <a:gd name="T95" fmla="*/ 740 h 389"/>
                              <a:gd name="T96" fmla="+- 0 10233 10205"/>
                              <a:gd name="T97" fmla="*/ T96 w 626"/>
                              <a:gd name="T98" fmla="+- 0 733 539"/>
                              <a:gd name="T99" fmla="*/ 733 h 389"/>
                              <a:gd name="T100" fmla="+- 0 10233 10205"/>
                              <a:gd name="T101" fmla="*/ T100 w 626"/>
                              <a:gd name="T102" fmla="+- 0 733 539"/>
                              <a:gd name="T103" fmla="*/ 733 h 389"/>
                              <a:gd name="T104" fmla="+- 0 10240 10205"/>
                              <a:gd name="T105" fmla="*/ T104 w 626"/>
                              <a:gd name="T106" fmla="+- 0 726 539"/>
                              <a:gd name="T107" fmla="*/ 726 h 389"/>
                              <a:gd name="T108" fmla="+- 0 10240 10205"/>
                              <a:gd name="T109" fmla="*/ T108 w 626"/>
                              <a:gd name="T110" fmla="+- 0 740 539"/>
                              <a:gd name="T111" fmla="*/ 740 h 389"/>
                              <a:gd name="T112" fmla="+- 0 10233 10205"/>
                              <a:gd name="T113" fmla="*/ T112 w 626"/>
                              <a:gd name="T114" fmla="+- 0 733 539"/>
                              <a:gd name="T115" fmla="*/ 733 h 389"/>
                              <a:gd name="T116" fmla="+- 0 10399 10205"/>
                              <a:gd name="T117" fmla="*/ T116 w 626"/>
                              <a:gd name="T118" fmla="+- 0 903 539"/>
                              <a:gd name="T119" fmla="*/ 903 h 389"/>
                              <a:gd name="T120" fmla="+- 0 10396 10205"/>
                              <a:gd name="T121" fmla="*/ T120 w 626"/>
                              <a:gd name="T122" fmla="+- 0 896 539"/>
                              <a:gd name="T123" fmla="*/ 896 h 389"/>
                              <a:gd name="T124" fmla="+- 0 10379 10205"/>
                              <a:gd name="T125" fmla="*/ T124 w 626"/>
                              <a:gd name="T126" fmla="+- 0 808 539"/>
                              <a:gd name="T127" fmla="*/ 808 h 389"/>
                              <a:gd name="T128" fmla="+- 0 10810 10205"/>
                              <a:gd name="T129" fmla="*/ T128 w 626"/>
                              <a:gd name="T130" fmla="+- 0 818 539"/>
                              <a:gd name="T131" fmla="*/ 818 h 389"/>
                              <a:gd name="T132" fmla="+- 0 10389 10205"/>
                              <a:gd name="T133" fmla="*/ T132 w 626"/>
                              <a:gd name="T134" fmla="+- 0 828 539"/>
                              <a:gd name="T135" fmla="*/ 828 h 389"/>
                              <a:gd name="T136" fmla="+- 0 10399 10205"/>
                              <a:gd name="T137" fmla="*/ T136 w 626"/>
                              <a:gd name="T138" fmla="+- 0 903 539"/>
                              <a:gd name="T139" fmla="*/ 903 h 389"/>
                              <a:gd name="T140" fmla="+- 0 10399 10205"/>
                              <a:gd name="T141" fmla="*/ T140 w 626"/>
                              <a:gd name="T142" fmla="+- 0 828 539"/>
                              <a:gd name="T143" fmla="*/ 828 h 389"/>
                              <a:gd name="T144" fmla="+- 0 10810 10205"/>
                              <a:gd name="T145" fmla="*/ T144 w 626"/>
                              <a:gd name="T146" fmla="+- 0 818 539"/>
                              <a:gd name="T147" fmla="*/ 818 h 389"/>
                              <a:gd name="T148" fmla="+- 0 10830 10205"/>
                              <a:gd name="T149" fmla="*/ T148 w 626"/>
                              <a:gd name="T150" fmla="+- 0 808 539"/>
                              <a:gd name="T151" fmla="*/ 808 h 389"/>
                              <a:gd name="T152" fmla="+- 0 10399 10205"/>
                              <a:gd name="T153" fmla="*/ T152 w 626"/>
                              <a:gd name="T154" fmla="+- 0 828 539"/>
                              <a:gd name="T155" fmla="*/ 828 h 389"/>
                              <a:gd name="T156" fmla="+- 0 10399 10205"/>
                              <a:gd name="T157" fmla="*/ T156 w 626"/>
                              <a:gd name="T158" fmla="+- 0 818 539"/>
                              <a:gd name="T159" fmla="*/ 818 h 389"/>
                              <a:gd name="T160" fmla="+- 0 10379 10205"/>
                              <a:gd name="T161" fmla="*/ T160 w 626"/>
                              <a:gd name="T162" fmla="+- 0 903 539"/>
                              <a:gd name="T163" fmla="*/ 903 h 389"/>
                              <a:gd name="T164" fmla="+- 0 10396 10205"/>
                              <a:gd name="T165" fmla="*/ T164 w 626"/>
                              <a:gd name="T166" fmla="+- 0 896 539"/>
                              <a:gd name="T167" fmla="*/ 89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26" h="389">
                                <a:moveTo>
                                  <a:pt x="194" y="388"/>
                                </a:moveTo>
                                <a:lnTo>
                                  <a:pt x="0" y="194"/>
                                </a:lnTo>
                                <a:lnTo>
                                  <a:pt x="194" y="0"/>
                                </a:lnTo>
                                <a:lnTo>
                                  <a:pt x="194" y="24"/>
                                </a:lnTo>
                                <a:lnTo>
                                  <a:pt x="174" y="24"/>
                                </a:lnTo>
                                <a:lnTo>
                                  <a:pt x="174" y="48"/>
                                </a:lnTo>
                                <a:lnTo>
                                  <a:pt x="35" y="187"/>
                                </a:lnTo>
                                <a:lnTo>
                                  <a:pt x="21" y="187"/>
                                </a:lnTo>
                                <a:lnTo>
                                  <a:pt x="21" y="201"/>
                                </a:lnTo>
                                <a:lnTo>
                                  <a:pt x="35" y="201"/>
                                </a:lnTo>
                                <a:lnTo>
                                  <a:pt x="174" y="339"/>
                                </a:lnTo>
                                <a:lnTo>
                                  <a:pt x="174" y="364"/>
                                </a:lnTo>
                                <a:lnTo>
                                  <a:pt x="194" y="364"/>
                                </a:lnTo>
                                <a:lnTo>
                                  <a:pt x="194" y="388"/>
                                </a:lnTo>
                                <a:close/>
                                <a:moveTo>
                                  <a:pt x="174" y="48"/>
                                </a:moveTo>
                                <a:lnTo>
                                  <a:pt x="174" y="24"/>
                                </a:lnTo>
                                <a:lnTo>
                                  <a:pt x="191" y="31"/>
                                </a:lnTo>
                                <a:lnTo>
                                  <a:pt x="174" y="48"/>
                                </a:lnTo>
                                <a:close/>
                                <a:moveTo>
                                  <a:pt x="605" y="119"/>
                                </a:moveTo>
                                <a:lnTo>
                                  <a:pt x="174" y="119"/>
                                </a:lnTo>
                                <a:lnTo>
                                  <a:pt x="174" y="48"/>
                                </a:lnTo>
                                <a:lnTo>
                                  <a:pt x="191" y="31"/>
                                </a:lnTo>
                                <a:lnTo>
                                  <a:pt x="174" y="24"/>
                                </a:lnTo>
                                <a:lnTo>
                                  <a:pt x="194" y="24"/>
                                </a:lnTo>
                                <a:lnTo>
                                  <a:pt x="194" y="99"/>
                                </a:lnTo>
                                <a:lnTo>
                                  <a:pt x="184" y="99"/>
                                </a:lnTo>
                                <a:lnTo>
                                  <a:pt x="194" y="109"/>
                                </a:lnTo>
                                <a:lnTo>
                                  <a:pt x="605" y="109"/>
                                </a:lnTo>
                                <a:lnTo>
                                  <a:pt x="605" y="119"/>
                                </a:lnTo>
                                <a:close/>
                                <a:moveTo>
                                  <a:pt x="194" y="109"/>
                                </a:moveTo>
                                <a:lnTo>
                                  <a:pt x="184" y="99"/>
                                </a:lnTo>
                                <a:lnTo>
                                  <a:pt x="194" y="99"/>
                                </a:lnTo>
                                <a:lnTo>
                                  <a:pt x="194" y="109"/>
                                </a:lnTo>
                                <a:close/>
                                <a:moveTo>
                                  <a:pt x="625" y="119"/>
                                </a:moveTo>
                                <a:lnTo>
                                  <a:pt x="615" y="119"/>
                                </a:lnTo>
                                <a:lnTo>
                                  <a:pt x="605" y="109"/>
                                </a:lnTo>
                                <a:lnTo>
                                  <a:pt x="194" y="109"/>
                                </a:lnTo>
                                <a:lnTo>
                                  <a:pt x="194" y="99"/>
                                </a:lnTo>
                                <a:lnTo>
                                  <a:pt x="625" y="99"/>
                                </a:lnTo>
                                <a:lnTo>
                                  <a:pt x="625" y="119"/>
                                </a:lnTo>
                                <a:close/>
                                <a:moveTo>
                                  <a:pt x="605" y="279"/>
                                </a:moveTo>
                                <a:lnTo>
                                  <a:pt x="605" y="109"/>
                                </a:lnTo>
                                <a:lnTo>
                                  <a:pt x="615" y="119"/>
                                </a:lnTo>
                                <a:lnTo>
                                  <a:pt x="625" y="119"/>
                                </a:lnTo>
                                <a:lnTo>
                                  <a:pt x="625" y="269"/>
                                </a:lnTo>
                                <a:lnTo>
                                  <a:pt x="615" y="269"/>
                                </a:lnTo>
                                <a:lnTo>
                                  <a:pt x="605" y="279"/>
                                </a:lnTo>
                                <a:close/>
                                <a:moveTo>
                                  <a:pt x="21" y="201"/>
                                </a:moveTo>
                                <a:lnTo>
                                  <a:pt x="21" y="187"/>
                                </a:lnTo>
                                <a:lnTo>
                                  <a:pt x="28" y="194"/>
                                </a:lnTo>
                                <a:lnTo>
                                  <a:pt x="21" y="201"/>
                                </a:lnTo>
                                <a:close/>
                                <a:moveTo>
                                  <a:pt x="28" y="194"/>
                                </a:moveTo>
                                <a:lnTo>
                                  <a:pt x="21" y="187"/>
                                </a:lnTo>
                                <a:lnTo>
                                  <a:pt x="35" y="187"/>
                                </a:lnTo>
                                <a:lnTo>
                                  <a:pt x="28" y="194"/>
                                </a:lnTo>
                                <a:close/>
                                <a:moveTo>
                                  <a:pt x="35" y="201"/>
                                </a:moveTo>
                                <a:lnTo>
                                  <a:pt x="21" y="201"/>
                                </a:lnTo>
                                <a:lnTo>
                                  <a:pt x="28" y="194"/>
                                </a:lnTo>
                                <a:lnTo>
                                  <a:pt x="35" y="201"/>
                                </a:lnTo>
                                <a:close/>
                                <a:moveTo>
                                  <a:pt x="194" y="364"/>
                                </a:moveTo>
                                <a:lnTo>
                                  <a:pt x="174" y="364"/>
                                </a:lnTo>
                                <a:lnTo>
                                  <a:pt x="191" y="357"/>
                                </a:lnTo>
                                <a:lnTo>
                                  <a:pt x="174" y="339"/>
                                </a:lnTo>
                                <a:lnTo>
                                  <a:pt x="174" y="269"/>
                                </a:lnTo>
                                <a:lnTo>
                                  <a:pt x="605" y="269"/>
                                </a:lnTo>
                                <a:lnTo>
                                  <a:pt x="605" y="279"/>
                                </a:lnTo>
                                <a:lnTo>
                                  <a:pt x="194" y="279"/>
                                </a:lnTo>
                                <a:lnTo>
                                  <a:pt x="184" y="289"/>
                                </a:lnTo>
                                <a:lnTo>
                                  <a:pt x="194" y="289"/>
                                </a:lnTo>
                                <a:lnTo>
                                  <a:pt x="194" y="364"/>
                                </a:lnTo>
                                <a:close/>
                                <a:moveTo>
                                  <a:pt x="625" y="289"/>
                                </a:moveTo>
                                <a:lnTo>
                                  <a:pt x="194" y="289"/>
                                </a:lnTo>
                                <a:lnTo>
                                  <a:pt x="194" y="279"/>
                                </a:lnTo>
                                <a:lnTo>
                                  <a:pt x="605" y="279"/>
                                </a:lnTo>
                                <a:lnTo>
                                  <a:pt x="615" y="269"/>
                                </a:lnTo>
                                <a:lnTo>
                                  <a:pt x="625" y="269"/>
                                </a:lnTo>
                                <a:lnTo>
                                  <a:pt x="625" y="289"/>
                                </a:lnTo>
                                <a:close/>
                                <a:moveTo>
                                  <a:pt x="194" y="289"/>
                                </a:moveTo>
                                <a:lnTo>
                                  <a:pt x="184" y="289"/>
                                </a:lnTo>
                                <a:lnTo>
                                  <a:pt x="194" y="279"/>
                                </a:lnTo>
                                <a:lnTo>
                                  <a:pt x="194" y="289"/>
                                </a:lnTo>
                                <a:close/>
                                <a:moveTo>
                                  <a:pt x="174" y="364"/>
                                </a:moveTo>
                                <a:lnTo>
                                  <a:pt x="174" y="339"/>
                                </a:lnTo>
                                <a:lnTo>
                                  <a:pt x="191" y="357"/>
                                </a:lnTo>
                                <a:lnTo>
                                  <a:pt x="174" y="364"/>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94" o:spid="_x0000_s1026" o:spt="203" style="position:absolute;left:0pt;margin-left:95pt;margin-top:36.8pt;height:295.85pt;width:440.55pt;mso-position-horizontal-relative:page;mso-wrap-distance-bottom:0pt;mso-wrap-distance-top:0pt;z-index:251664384;mso-width-relative:page;mso-height-relative:page;" coordorigin="2020,489" coordsize="8811,5917" o:gfxdata="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">
                <o:lock v:ext="edit" aspectratio="f"/>
                <v:shape id="Picture 97" o:spid="_x0000_s1026" o:spt="75" type="#_x0000_t75" style="position:absolute;left:2020;top:593;height:5813;width:8079;" filled="f" o:preferrelative="t" stroked="f" coordsize="21600,21600" o:gfxdata="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Cdy8AAAA&#10;3AAAAA8AAAAAAAAAAQAgAAAAIgAAAGRycy9kb3ducmV2LnhtbFBLAQIUABQAAAAIAIdO4kAzLwWe&#10;OwAAADkAAAAQAAAAAAAAAAEAIAAAAAsBAABkcnMvc2hhcGV4bWwueG1sUEsFBgAAAAAGAAYAWwEA&#10;ALUDAAAAAA==&#10;">
                  <v:fill on="f" focussize="0,0"/>
                  <v:stroke on="f"/>
                  <v:imagedata r:id="rId37" o:title=""/>
                  <o:lock v:ext="edit" aspectratio="t"/>
                </v:shape>
                <v:shape id="AutoShape 96" o:spid="_x0000_s1026" o:spt="100" style="position:absolute;left:9207;top:489;height:436;width:1005;" fillcolor="#FF0000" filled="t" stroked="f" coordsize="1005,436" o:gfxdata="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5NBbsAAADc&#10;AAAADwAAAAAAAAABACAAAAAiAAAAZHJzL2Rvd25yZXYueG1sUEsBAhQAFAAAAAgAh07iQDMvBZ47&#10;AAAAOQAAABAAAAAAAAAAAQAgAAAACgEAAGRycy9zaGFwZXhtbC54bWxQSwUGAAAAAAYABgBbAQAA&#10;tAMAAAAA&#10;" path="m1005,436l0,436,0,0,1005,0,1005,23,45,23,22,45,45,45,45,391,22,391,45,414,1005,414,1005,436xm45,45l22,45,45,23,45,45xm960,45l45,45,45,23,960,23,960,45xm960,414l960,23,982,45,1005,45,1005,391,982,391,960,414xm1005,45l982,45,960,23,1005,23,1005,45xm45,414l22,391,45,391,45,414xm960,414l45,414,45,391,960,391,960,414xm1005,414l960,414,982,391,1005,391,1005,414xe">
                  <v:path o:connectlocs="1005,925;0,925;0,489;1005,489;1005,512;45,512;22,534;45,534;45,880;22,880;45,903;1005,903;1005,925;45,534;22,534;45,512;45,534;960,534;45,534;45,512;960,512;960,534;960,903;960,512;982,534;1005,534;1005,880;982,880;960,903;1005,534;982,534;960,512;1005,512;1005,534;45,903;22,880;45,880;45,903;960,903;45,903;45,880;960,880;960,903;1005,903;960,903;982,880;1005,880;1005,903" o:connectangles="0,0,0,0,0,0,0,0,0,0,0,0,0,0,0,0,0,0,0,0,0,0,0,0,0,0,0,0,0,0,0,0,0,0,0,0,0,0,0,0,0,0,0,0,0,0,0,0"/>
                  <v:fill on="t" focussize="0,0"/>
                  <v:stroke on="f"/>
                  <v:imagedata o:title=""/>
                  <o:lock v:ext="edit" aspectratio="f"/>
                </v:shape>
                <v:shape id="AutoShape 95" o:spid="_x0000_s1026" o:spt="100" style="position:absolute;left:10205;top:539;height:389;width:626;" fillcolor="#FF0000" filled="t" stroked="f" coordsize="626,389" o:gfxdata="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NbbvQAA&#10;ANwAAAAPAAAAAAAAAAEAIAAAACIAAABkcnMvZG93bnJldi54bWxQSwECFAAUAAAACACHTuJAMy8F&#10;njsAAAA5AAAAEAAAAAAAAAABACAAAAAMAQAAZHJzL3NoYXBleG1sLnhtbFBLBQYAAAAABgAGAFsB&#10;AAC2AwAAAAA=&#10;" path="m194,388l0,194,194,0,194,24,174,24,174,48,35,187,21,187,21,201,35,201,174,339,174,364,194,364,194,388xm174,48l174,24,191,31,174,48xm605,119l174,119,174,48,191,31,174,24,194,24,194,99,184,99,194,109,605,109,605,119xm194,109l184,99,194,99,194,109xm625,119l615,119,605,109,194,109,194,99,625,99,625,119xm605,279l605,109,615,119,625,119,625,269,615,269,605,279xm21,201l21,187,28,194,21,201xm28,194l21,187,35,187,28,194xm35,201l21,201,28,194,35,201xm194,364l174,364,191,357,174,339,174,269,605,269,605,279,194,279,184,289,194,289,194,364xm625,289l194,289,194,279,605,279,615,269,625,269,625,289xm194,289l184,289,194,279,194,289xm174,364l174,339,191,357,174,364xe">
                  <v:path o:connectlocs="0,733;194,563;174,587;21,726;35,740;174,903;194,927;174,563;174,587;174,658;191,570;194,563;184,638;605,648;194,648;194,638;625,658;605,648;194,638;625,658;605,648;625,658;615,808;21,740;28,733;28,733;35,726;35,740;28,733;194,903;191,896;174,808;605,818;184,828;194,903;194,828;605,818;625,808;194,828;194,818;174,903;191,896" o:connectangles="0,0,0,0,0,0,0,0,0,0,0,0,0,0,0,0,0,0,0,0,0,0,0,0,0,0,0,0,0,0,0,0,0,0,0,0,0,0,0,0,0,0"/>
                  <v:fill on="t" focussize="0,0"/>
                  <v:stroke on="f"/>
                  <v:imagedata o:title=""/>
                  <o:lock v:ext="edit" aspectratio="f"/>
                </v:shape>
                <w10:wrap type="topAndBottom"/>
              </v:group>
            </w:pict>
          </mc:Fallback>
        </mc:AlternateContent>
      </w:r>
      <w:r>
        <w:rPr>
          <w:lang w:eastAsia="zh-CN"/>
        </w:rPr>
        <w:t>点击登录按钮跳转</w:t>
      </w:r>
      <w:r>
        <w:rPr>
          <w:rFonts w:hint="eastAsia"/>
          <w:lang w:eastAsia="zh-CN"/>
        </w:rPr>
        <w:t>登录</w:t>
      </w:r>
      <w:r>
        <w:rPr>
          <w:lang w:eastAsia="zh-CN"/>
        </w:rPr>
        <w:t>页面</w:t>
      </w:r>
      <w:r>
        <w:rPr>
          <w:rFonts w:hint="eastAsia"/>
          <w:lang w:eastAsia="zh-CN"/>
        </w:rPr>
        <w:t>：</w:t>
      </w:r>
    </w:p>
    <w:p>
      <w:pPr>
        <w:pStyle w:val="6"/>
        <w:spacing w:before="1"/>
        <w:rPr>
          <w:rFonts w:hint="eastAsia"/>
          <w:lang w:eastAsia="zh-CN"/>
        </w:rPr>
      </w:pPr>
    </w:p>
    <w:p>
      <w:pPr>
        <w:rPr>
          <w:lang w:eastAsia="zh-CN"/>
        </w:rPr>
      </w:pPr>
    </w:p>
    <w:p>
      <w:pPr>
        <w:rPr>
          <w:lang w:eastAsia="zh-CN"/>
        </w:rPr>
      </w:pPr>
    </w:p>
    <w:p>
      <w:pPr>
        <w:rPr>
          <w:lang w:eastAsia="zh-CN"/>
        </w:rPr>
        <w:sectPr>
          <w:pgSz w:w="11910" w:h="16840"/>
          <w:pgMar w:top="1500" w:right="960" w:bottom="1160" w:left="1680" w:header="0" w:footer="910" w:gutter="0"/>
          <w:cols w:space="720" w:num="1"/>
        </w:sectPr>
      </w:pPr>
    </w:p>
    <w:p>
      <w:pPr>
        <w:pStyle w:val="4"/>
        <w:numPr>
          <w:ilvl w:val="2"/>
          <w:numId w:val="4"/>
        </w:numPr>
        <w:tabs>
          <w:tab w:val="left" w:pos="766"/>
        </w:tabs>
        <w:ind w:hanging="645"/>
      </w:pPr>
      <w:bookmarkStart w:id="34" w:name="2.1.2系统退出"/>
      <w:bookmarkEnd w:id="34"/>
      <w:bookmarkStart w:id="35" w:name="_Toc51318019"/>
      <w:r>
        <w:rPr>
          <w:spacing w:val="-1"/>
        </w:rPr>
        <w:t>系统退出</w:t>
      </w:r>
      <w:bookmarkEnd w:id="35"/>
    </w:p>
    <w:p>
      <w:pPr>
        <w:pStyle w:val="6"/>
        <w:spacing w:before="11"/>
        <w:rPr>
          <w:rFonts w:ascii="Microsoft JhengHei"/>
          <w:b/>
          <w:sz w:val="27"/>
        </w:rPr>
      </w:pPr>
    </w:p>
    <w:p>
      <w:pPr>
        <w:pStyle w:val="6"/>
        <w:spacing w:line="408" w:lineRule="auto"/>
        <w:ind w:left="120" w:right="245" w:firstLine="559"/>
        <w:rPr>
          <w:lang w:eastAsia="zh-CN"/>
        </w:rPr>
      </w:pPr>
      <w:r>
        <w:rPr>
          <w:spacing w:val="-9"/>
          <w:lang w:eastAsia="zh-CN"/>
        </w:rPr>
        <w:t>点击系统右上角的“退出”按钮，退出当前系统登录，然后再关</w:t>
      </w:r>
      <w:r>
        <w:rPr>
          <w:spacing w:val="-3"/>
          <w:lang w:eastAsia="zh-CN"/>
        </w:rPr>
        <w:t>闭浏览器。规范的退出方式能保证系统点数使用的最大性能。</w:t>
      </w:r>
    </w:p>
    <w:p>
      <w:pPr>
        <w:pStyle w:val="6"/>
        <w:ind w:left="120"/>
        <w:rPr>
          <w:sz w:val="20"/>
        </w:rPr>
      </w:pPr>
      <w:r>
        <w:rPr>
          <w:sz w:val="20"/>
          <w:lang w:eastAsia="zh-CN"/>
        </w:rPr>
        <mc:AlternateContent>
          <mc:Choice Requires="wpg">
            <w:drawing>
              <wp:inline distT="0" distB="0" distL="0" distR="0">
                <wp:extent cx="5300980" cy="918845"/>
                <wp:effectExtent l="0" t="1905" r="4445" b="0"/>
                <wp:docPr id="121" name="Group 91"/>
                <wp:cNvGraphicFramePr/>
                <a:graphic xmlns:a="http://schemas.openxmlformats.org/drawingml/2006/main">
                  <a:graphicData uri="http://schemas.microsoft.com/office/word/2010/wordprocessingGroup">
                    <wpg:wgp>
                      <wpg:cNvGrpSpPr/>
                      <wpg:grpSpPr>
                        <a:xfrm>
                          <a:off x="0" y="0"/>
                          <a:ext cx="5300980" cy="918845"/>
                          <a:chOff x="0" y="0"/>
                          <a:chExt cx="8348" cy="1447"/>
                        </a:xfrm>
                      </wpg:grpSpPr>
                      <pic:pic xmlns:pic="http://schemas.openxmlformats.org/drawingml/2006/picture">
                        <pic:nvPicPr>
                          <pic:cNvPr id="122" name="Picture 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59"/>
                            <a:ext cx="8302" cy="1387"/>
                          </a:xfrm>
                          <a:prstGeom prst="rect">
                            <a:avLst/>
                          </a:prstGeom>
                          <a:noFill/>
                          <a:ln>
                            <a:noFill/>
                          </a:ln>
                        </pic:spPr>
                      </pic:pic>
                      <wps:wsp>
                        <wps:cNvPr id="123" name="AutoShape 92"/>
                        <wps:cNvSpPr/>
                        <wps:spPr bwMode="auto">
                          <a:xfrm>
                            <a:off x="7793" y="0"/>
                            <a:ext cx="555" cy="525"/>
                          </a:xfrm>
                          <a:custGeom>
                            <a:avLst/>
                            <a:gdLst>
                              <a:gd name="T0" fmla="+- 0 8348 7793"/>
                              <a:gd name="T1" fmla="*/ T0 w 555"/>
                              <a:gd name="T2" fmla="*/ 525 h 525"/>
                              <a:gd name="T3" fmla="+- 0 7793 7793"/>
                              <a:gd name="T4" fmla="*/ T3 w 555"/>
                              <a:gd name="T5" fmla="*/ 525 h 525"/>
                              <a:gd name="T6" fmla="+- 0 7793 7793"/>
                              <a:gd name="T7" fmla="*/ T6 w 555"/>
                              <a:gd name="T8" fmla="*/ 0 h 525"/>
                              <a:gd name="T9" fmla="+- 0 8348 7793"/>
                              <a:gd name="T10" fmla="*/ T9 w 555"/>
                              <a:gd name="T11" fmla="*/ 0 h 525"/>
                              <a:gd name="T12" fmla="+- 0 8348 7793"/>
                              <a:gd name="T13" fmla="*/ T12 w 555"/>
                              <a:gd name="T14" fmla="*/ 22 h 525"/>
                              <a:gd name="T15" fmla="+- 0 7838 7793"/>
                              <a:gd name="T16" fmla="*/ T15 w 555"/>
                              <a:gd name="T17" fmla="*/ 22 h 525"/>
                              <a:gd name="T18" fmla="+- 0 7815 7793"/>
                              <a:gd name="T19" fmla="*/ T18 w 555"/>
                              <a:gd name="T20" fmla="*/ 45 h 525"/>
                              <a:gd name="T21" fmla="+- 0 7838 7793"/>
                              <a:gd name="T22" fmla="*/ T21 w 555"/>
                              <a:gd name="T23" fmla="*/ 45 h 525"/>
                              <a:gd name="T24" fmla="+- 0 7838 7793"/>
                              <a:gd name="T25" fmla="*/ T24 w 555"/>
                              <a:gd name="T26" fmla="*/ 480 h 525"/>
                              <a:gd name="T27" fmla="+- 0 7815 7793"/>
                              <a:gd name="T28" fmla="*/ T27 w 555"/>
                              <a:gd name="T29" fmla="*/ 480 h 525"/>
                              <a:gd name="T30" fmla="+- 0 7838 7793"/>
                              <a:gd name="T31" fmla="*/ T30 w 555"/>
                              <a:gd name="T32" fmla="*/ 502 h 525"/>
                              <a:gd name="T33" fmla="+- 0 8348 7793"/>
                              <a:gd name="T34" fmla="*/ T33 w 555"/>
                              <a:gd name="T35" fmla="*/ 502 h 525"/>
                              <a:gd name="T36" fmla="+- 0 8348 7793"/>
                              <a:gd name="T37" fmla="*/ T36 w 555"/>
                              <a:gd name="T38" fmla="*/ 525 h 525"/>
                              <a:gd name="T39" fmla="+- 0 7838 7793"/>
                              <a:gd name="T40" fmla="*/ T39 w 555"/>
                              <a:gd name="T41" fmla="*/ 45 h 525"/>
                              <a:gd name="T42" fmla="+- 0 7815 7793"/>
                              <a:gd name="T43" fmla="*/ T42 w 555"/>
                              <a:gd name="T44" fmla="*/ 45 h 525"/>
                              <a:gd name="T45" fmla="+- 0 7838 7793"/>
                              <a:gd name="T46" fmla="*/ T45 w 555"/>
                              <a:gd name="T47" fmla="*/ 22 h 525"/>
                              <a:gd name="T48" fmla="+- 0 7838 7793"/>
                              <a:gd name="T49" fmla="*/ T48 w 555"/>
                              <a:gd name="T50" fmla="*/ 45 h 525"/>
                              <a:gd name="T51" fmla="+- 0 8303 7793"/>
                              <a:gd name="T52" fmla="*/ T51 w 555"/>
                              <a:gd name="T53" fmla="*/ 45 h 525"/>
                              <a:gd name="T54" fmla="+- 0 7838 7793"/>
                              <a:gd name="T55" fmla="*/ T54 w 555"/>
                              <a:gd name="T56" fmla="*/ 45 h 525"/>
                              <a:gd name="T57" fmla="+- 0 7838 7793"/>
                              <a:gd name="T58" fmla="*/ T57 w 555"/>
                              <a:gd name="T59" fmla="*/ 22 h 525"/>
                              <a:gd name="T60" fmla="+- 0 8303 7793"/>
                              <a:gd name="T61" fmla="*/ T60 w 555"/>
                              <a:gd name="T62" fmla="*/ 22 h 525"/>
                              <a:gd name="T63" fmla="+- 0 8303 7793"/>
                              <a:gd name="T64" fmla="*/ T63 w 555"/>
                              <a:gd name="T65" fmla="*/ 45 h 525"/>
                              <a:gd name="T66" fmla="+- 0 8303 7793"/>
                              <a:gd name="T67" fmla="*/ T66 w 555"/>
                              <a:gd name="T68" fmla="*/ 502 h 525"/>
                              <a:gd name="T69" fmla="+- 0 8303 7793"/>
                              <a:gd name="T70" fmla="*/ T69 w 555"/>
                              <a:gd name="T71" fmla="*/ 22 h 525"/>
                              <a:gd name="T72" fmla="+- 0 8325 7793"/>
                              <a:gd name="T73" fmla="*/ T72 w 555"/>
                              <a:gd name="T74" fmla="*/ 45 h 525"/>
                              <a:gd name="T75" fmla="+- 0 8348 7793"/>
                              <a:gd name="T76" fmla="*/ T75 w 555"/>
                              <a:gd name="T77" fmla="*/ 45 h 525"/>
                              <a:gd name="T78" fmla="+- 0 8348 7793"/>
                              <a:gd name="T79" fmla="*/ T78 w 555"/>
                              <a:gd name="T80" fmla="*/ 480 h 525"/>
                              <a:gd name="T81" fmla="+- 0 8325 7793"/>
                              <a:gd name="T82" fmla="*/ T81 w 555"/>
                              <a:gd name="T83" fmla="*/ 480 h 525"/>
                              <a:gd name="T84" fmla="+- 0 8303 7793"/>
                              <a:gd name="T85" fmla="*/ T84 w 555"/>
                              <a:gd name="T86" fmla="*/ 502 h 525"/>
                              <a:gd name="T87" fmla="+- 0 8348 7793"/>
                              <a:gd name="T88" fmla="*/ T87 w 555"/>
                              <a:gd name="T89" fmla="*/ 45 h 525"/>
                              <a:gd name="T90" fmla="+- 0 8325 7793"/>
                              <a:gd name="T91" fmla="*/ T90 w 555"/>
                              <a:gd name="T92" fmla="*/ 45 h 525"/>
                              <a:gd name="T93" fmla="+- 0 8303 7793"/>
                              <a:gd name="T94" fmla="*/ T93 w 555"/>
                              <a:gd name="T95" fmla="*/ 22 h 525"/>
                              <a:gd name="T96" fmla="+- 0 8348 7793"/>
                              <a:gd name="T97" fmla="*/ T96 w 555"/>
                              <a:gd name="T98" fmla="*/ 22 h 525"/>
                              <a:gd name="T99" fmla="+- 0 8348 7793"/>
                              <a:gd name="T100" fmla="*/ T99 w 555"/>
                              <a:gd name="T101" fmla="*/ 45 h 525"/>
                              <a:gd name="T102" fmla="+- 0 7838 7793"/>
                              <a:gd name="T103" fmla="*/ T102 w 555"/>
                              <a:gd name="T104" fmla="*/ 502 h 525"/>
                              <a:gd name="T105" fmla="+- 0 7815 7793"/>
                              <a:gd name="T106" fmla="*/ T105 w 555"/>
                              <a:gd name="T107" fmla="*/ 480 h 525"/>
                              <a:gd name="T108" fmla="+- 0 7838 7793"/>
                              <a:gd name="T109" fmla="*/ T108 w 555"/>
                              <a:gd name="T110" fmla="*/ 480 h 525"/>
                              <a:gd name="T111" fmla="+- 0 7838 7793"/>
                              <a:gd name="T112" fmla="*/ T111 w 555"/>
                              <a:gd name="T113" fmla="*/ 502 h 525"/>
                              <a:gd name="T114" fmla="+- 0 8303 7793"/>
                              <a:gd name="T115" fmla="*/ T114 w 555"/>
                              <a:gd name="T116" fmla="*/ 502 h 525"/>
                              <a:gd name="T117" fmla="+- 0 7838 7793"/>
                              <a:gd name="T118" fmla="*/ T117 w 555"/>
                              <a:gd name="T119" fmla="*/ 502 h 525"/>
                              <a:gd name="T120" fmla="+- 0 7838 7793"/>
                              <a:gd name="T121" fmla="*/ T120 w 555"/>
                              <a:gd name="T122" fmla="*/ 480 h 525"/>
                              <a:gd name="T123" fmla="+- 0 8303 7793"/>
                              <a:gd name="T124" fmla="*/ T123 w 555"/>
                              <a:gd name="T125" fmla="*/ 480 h 525"/>
                              <a:gd name="T126" fmla="+- 0 8303 7793"/>
                              <a:gd name="T127" fmla="*/ T126 w 555"/>
                              <a:gd name="T128" fmla="*/ 502 h 525"/>
                              <a:gd name="T129" fmla="+- 0 8348 7793"/>
                              <a:gd name="T130" fmla="*/ T129 w 555"/>
                              <a:gd name="T131" fmla="*/ 502 h 525"/>
                              <a:gd name="T132" fmla="+- 0 8303 7793"/>
                              <a:gd name="T133" fmla="*/ T132 w 555"/>
                              <a:gd name="T134" fmla="*/ 502 h 525"/>
                              <a:gd name="T135" fmla="+- 0 8325 7793"/>
                              <a:gd name="T136" fmla="*/ T135 w 555"/>
                              <a:gd name="T137" fmla="*/ 480 h 525"/>
                              <a:gd name="T138" fmla="+- 0 8348 7793"/>
                              <a:gd name="T139" fmla="*/ T138 w 555"/>
                              <a:gd name="T140" fmla="*/ 480 h 525"/>
                              <a:gd name="T141" fmla="+- 0 8348 7793"/>
                              <a:gd name="T142" fmla="*/ T141 w 555"/>
                              <a:gd name="T143" fmla="*/ 502 h 5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555" h="525">
                                <a:moveTo>
                                  <a:pt x="555" y="525"/>
                                </a:moveTo>
                                <a:lnTo>
                                  <a:pt x="0" y="525"/>
                                </a:lnTo>
                                <a:lnTo>
                                  <a:pt x="0" y="0"/>
                                </a:lnTo>
                                <a:lnTo>
                                  <a:pt x="555" y="0"/>
                                </a:lnTo>
                                <a:lnTo>
                                  <a:pt x="555" y="22"/>
                                </a:lnTo>
                                <a:lnTo>
                                  <a:pt x="45" y="22"/>
                                </a:lnTo>
                                <a:lnTo>
                                  <a:pt x="22" y="45"/>
                                </a:lnTo>
                                <a:lnTo>
                                  <a:pt x="45" y="45"/>
                                </a:lnTo>
                                <a:lnTo>
                                  <a:pt x="45" y="480"/>
                                </a:lnTo>
                                <a:lnTo>
                                  <a:pt x="22" y="480"/>
                                </a:lnTo>
                                <a:lnTo>
                                  <a:pt x="45" y="502"/>
                                </a:lnTo>
                                <a:lnTo>
                                  <a:pt x="555" y="502"/>
                                </a:lnTo>
                                <a:lnTo>
                                  <a:pt x="555" y="525"/>
                                </a:lnTo>
                                <a:close/>
                                <a:moveTo>
                                  <a:pt x="45" y="45"/>
                                </a:moveTo>
                                <a:lnTo>
                                  <a:pt x="22" y="45"/>
                                </a:lnTo>
                                <a:lnTo>
                                  <a:pt x="45" y="22"/>
                                </a:lnTo>
                                <a:lnTo>
                                  <a:pt x="45" y="45"/>
                                </a:lnTo>
                                <a:close/>
                                <a:moveTo>
                                  <a:pt x="510" y="45"/>
                                </a:moveTo>
                                <a:lnTo>
                                  <a:pt x="45" y="45"/>
                                </a:lnTo>
                                <a:lnTo>
                                  <a:pt x="45" y="22"/>
                                </a:lnTo>
                                <a:lnTo>
                                  <a:pt x="510" y="22"/>
                                </a:lnTo>
                                <a:lnTo>
                                  <a:pt x="510" y="45"/>
                                </a:lnTo>
                                <a:close/>
                                <a:moveTo>
                                  <a:pt x="510" y="502"/>
                                </a:moveTo>
                                <a:lnTo>
                                  <a:pt x="510" y="22"/>
                                </a:lnTo>
                                <a:lnTo>
                                  <a:pt x="532" y="45"/>
                                </a:lnTo>
                                <a:lnTo>
                                  <a:pt x="555" y="45"/>
                                </a:lnTo>
                                <a:lnTo>
                                  <a:pt x="555" y="480"/>
                                </a:lnTo>
                                <a:lnTo>
                                  <a:pt x="532" y="480"/>
                                </a:lnTo>
                                <a:lnTo>
                                  <a:pt x="510" y="502"/>
                                </a:lnTo>
                                <a:close/>
                                <a:moveTo>
                                  <a:pt x="555" y="45"/>
                                </a:moveTo>
                                <a:lnTo>
                                  <a:pt x="532" y="45"/>
                                </a:lnTo>
                                <a:lnTo>
                                  <a:pt x="510" y="22"/>
                                </a:lnTo>
                                <a:lnTo>
                                  <a:pt x="555" y="22"/>
                                </a:lnTo>
                                <a:lnTo>
                                  <a:pt x="555" y="45"/>
                                </a:lnTo>
                                <a:close/>
                                <a:moveTo>
                                  <a:pt x="45" y="502"/>
                                </a:moveTo>
                                <a:lnTo>
                                  <a:pt x="22" y="480"/>
                                </a:lnTo>
                                <a:lnTo>
                                  <a:pt x="45" y="480"/>
                                </a:lnTo>
                                <a:lnTo>
                                  <a:pt x="45" y="502"/>
                                </a:lnTo>
                                <a:close/>
                                <a:moveTo>
                                  <a:pt x="510" y="502"/>
                                </a:moveTo>
                                <a:lnTo>
                                  <a:pt x="45" y="502"/>
                                </a:lnTo>
                                <a:lnTo>
                                  <a:pt x="45" y="480"/>
                                </a:lnTo>
                                <a:lnTo>
                                  <a:pt x="510" y="480"/>
                                </a:lnTo>
                                <a:lnTo>
                                  <a:pt x="510" y="502"/>
                                </a:lnTo>
                                <a:close/>
                                <a:moveTo>
                                  <a:pt x="555" y="502"/>
                                </a:moveTo>
                                <a:lnTo>
                                  <a:pt x="510" y="502"/>
                                </a:lnTo>
                                <a:lnTo>
                                  <a:pt x="532" y="480"/>
                                </a:lnTo>
                                <a:lnTo>
                                  <a:pt x="555" y="480"/>
                                </a:lnTo>
                                <a:lnTo>
                                  <a:pt x="555" y="502"/>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91" o:spid="_x0000_s1026" o:spt="203" style="height:72.35pt;width:417.4pt;" coordsize="8348,1447" o:gfxdata="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">
                <o:lock v:ext="edit" aspectratio="f"/>
                <v:shape id="Picture 93" o:spid="_x0000_s1026" o:spt="75" type="#_x0000_t75" style="position:absolute;left:0;top:59;height:1387;width:8302;" filled="f" o:preferrelative="t" stroked="f" coordsize="21600,21600" o:gfxdata="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8TX28AAAA&#10;3AAAAA8AAAAAAAAAAQAgAAAAIgAAAGRycy9kb3ducmV2LnhtbFBLAQIUABQAAAAIAIdO4kAzLwWe&#10;OwAAADkAAAAQAAAAAAAAAAEAIAAAAAsBAABkcnMvc2hhcGV4bWwueG1sUEsFBgAAAAAGAAYAWwEA&#10;ALUDAAAAAA==&#10;">
                  <v:fill on="f" focussize="0,0"/>
                  <v:stroke on="f"/>
                  <v:imagedata r:id="rId13" o:title=""/>
                  <o:lock v:ext="edit" aspectratio="t"/>
                </v:shape>
                <v:shape id="AutoShape 92" o:spid="_x0000_s1026" o:spt="100" style="position:absolute;left:7793;top:0;height:525;width:555;" fillcolor="#FF0000" filled="t" stroked="f" coordsize="555,525" o:gfxdata="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iAg74A&#10;AADcAAAADwAAAAAAAAABACAAAAAiAAAAZHJzL2Rvd25yZXYueG1sUEsBAhQAFAAAAAgAh07iQDMv&#10;BZ47AAAAOQAAABAAAAAAAAAAAQAgAAAADQEAAGRycy9zaGFwZXhtbC54bWxQSwUGAAAAAAYABgBb&#10;AQAAtwMAAAAA&#10;" path="m555,525l0,525,0,0,555,0,555,22,45,22,22,45,45,45,45,480,22,480,45,502,555,502,555,525xm45,45l22,45,45,22,45,45xm510,45l45,45,45,22,510,22,510,45xm510,502l510,22,532,45,555,45,555,480,532,480,510,502xm555,45l532,45,510,22,555,22,555,45xm45,502l22,480,45,480,45,502xm510,502l45,502,45,480,510,480,510,502xm555,502l510,502,532,480,555,480,555,502xe">
                  <v:path o:connectlocs="555,525;0,525;0,0;555,0;555,22;45,22;22,45;45,45;45,480;22,480;45,502;555,502;555,525;45,45;22,45;45,22;45,45;510,45;45,45;45,22;510,22;510,45;510,502;510,22;532,45;555,45;555,480;532,480;510,502;555,45;532,45;510,22;555,22;555,45;45,502;22,480;45,480;45,502;510,502;45,502;45,480;510,480;510,502;555,502;510,502;532,480;555,480;555,502" o:connectangles="0,0,0,0,0,0,0,0,0,0,0,0,0,0,0,0,0,0,0,0,0,0,0,0,0,0,0,0,0,0,0,0,0,0,0,0,0,0,0,0,0,0,0,0,0,0,0,0"/>
                  <v:fill on="t" focussize="0,0"/>
                  <v:stroke on="f"/>
                  <v:imagedata o:title=""/>
                  <o:lock v:ext="edit" aspectratio="f"/>
                </v:shape>
                <w10:wrap type="none"/>
                <w10:anchorlock/>
              </v:group>
            </w:pict>
          </mc:Fallback>
        </mc:AlternateContent>
      </w:r>
    </w:p>
    <w:p>
      <w:pPr>
        <w:pStyle w:val="6"/>
        <w:spacing w:before="6"/>
        <w:rPr>
          <w:sz w:val="29"/>
        </w:rPr>
      </w:pPr>
    </w:p>
    <w:p>
      <w:pPr>
        <w:pStyle w:val="4"/>
        <w:numPr>
          <w:ilvl w:val="2"/>
          <w:numId w:val="4"/>
        </w:numPr>
        <w:tabs>
          <w:tab w:val="left" w:pos="766"/>
        </w:tabs>
        <w:spacing w:line="417" w:lineRule="exact"/>
        <w:ind w:hanging="645"/>
      </w:pPr>
      <w:bookmarkStart w:id="36" w:name="2.1.3系统注册"/>
      <w:bookmarkEnd w:id="36"/>
      <w:bookmarkStart w:id="37" w:name="_Toc51318020"/>
      <w:r>
        <w:rPr>
          <w:spacing w:val="-1"/>
        </w:rPr>
        <w:t>系统注册</w:t>
      </w:r>
      <w:bookmarkEnd w:id="37"/>
    </w:p>
    <w:p>
      <w:pPr>
        <w:pStyle w:val="6"/>
        <w:spacing w:before="13"/>
        <w:rPr>
          <w:rFonts w:ascii="Microsoft JhengHei"/>
          <w:b/>
          <w:sz w:val="27"/>
        </w:rPr>
      </w:pPr>
    </w:p>
    <w:p>
      <w:pPr>
        <w:pStyle w:val="6"/>
        <w:spacing w:line="408" w:lineRule="auto"/>
        <w:ind w:left="120" w:right="131" w:firstLine="559"/>
        <w:rPr>
          <w:lang w:eastAsia="zh-CN"/>
        </w:rPr>
      </w:pPr>
      <w:r>
        <w:rPr>
          <w:lang w:eastAsia="zh-CN"/>
        </w:rPr>
        <w:t>（1）机构用户的账号注册需通过联系公司业务部人员，对您的账号信息进行后台注册，前台不能进行机构用户的注册。</w:t>
      </w:r>
    </w:p>
    <w:p>
      <w:pPr>
        <w:pStyle w:val="6"/>
        <w:spacing w:before="61" w:line="408" w:lineRule="auto"/>
        <w:ind w:left="120" w:right="131" w:firstLine="559"/>
        <w:rPr>
          <w:lang w:eastAsia="zh-CN"/>
        </w:rPr>
      </w:pPr>
      <w:r>
        <w:rPr>
          <w:lang w:eastAsia="zh-CN"/>
        </w:rPr>
        <mc:AlternateContent>
          <mc:Choice Requires="wpg">
            <w:drawing>
              <wp:anchor distT="0" distB="0" distL="0" distR="0" simplePos="0" relativeHeight="251660288" behindDoc="0" locked="0" layoutInCell="1" allowOverlap="1">
                <wp:simplePos x="0" y="0"/>
                <wp:positionH relativeFrom="page">
                  <wp:posOffset>1143000</wp:posOffset>
                </wp:positionH>
                <wp:positionV relativeFrom="paragraph">
                  <wp:posOffset>810895</wp:posOffset>
                </wp:positionV>
                <wp:extent cx="5270500" cy="3691255"/>
                <wp:effectExtent l="0" t="0" r="0" b="6985"/>
                <wp:wrapTopAndBottom/>
                <wp:docPr id="118" name="Group 88"/>
                <wp:cNvGraphicFramePr/>
                <a:graphic xmlns:a="http://schemas.openxmlformats.org/drawingml/2006/main">
                  <a:graphicData uri="http://schemas.microsoft.com/office/word/2010/wordprocessingGroup">
                    <wpg:wgp>
                      <wpg:cNvGrpSpPr/>
                      <wpg:grpSpPr>
                        <a:xfrm>
                          <a:off x="0" y="0"/>
                          <a:ext cx="5270500" cy="3691255"/>
                          <a:chOff x="1800" y="1277"/>
                          <a:chExt cx="8300" cy="5813"/>
                        </a:xfrm>
                      </wpg:grpSpPr>
                      <pic:pic xmlns:pic="http://schemas.openxmlformats.org/drawingml/2006/picture">
                        <pic:nvPicPr>
                          <pic:cNvPr id="119" name="Picture 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1800" y="1277"/>
                            <a:ext cx="8299" cy="5813"/>
                          </a:xfrm>
                          <a:prstGeom prst="rect">
                            <a:avLst/>
                          </a:prstGeom>
                          <a:noFill/>
                          <a:ln>
                            <a:noFill/>
                          </a:ln>
                        </pic:spPr>
                      </pic:pic>
                      <wps:wsp>
                        <wps:cNvPr id="120" name="AutoShape 89"/>
                        <wps:cNvSpPr/>
                        <wps:spPr bwMode="auto">
                          <a:xfrm>
                            <a:off x="7275" y="3982"/>
                            <a:ext cx="2575" cy="1895"/>
                          </a:xfrm>
                          <a:custGeom>
                            <a:avLst/>
                            <a:gdLst>
                              <a:gd name="T0" fmla="+- 0 9850 7275"/>
                              <a:gd name="T1" fmla="*/ T0 w 2575"/>
                              <a:gd name="T2" fmla="+- 0 5877 3982"/>
                              <a:gd name="T3" fmla="*/ 5877 h 1895"/>
                              <a:gd name="T4" fmla="+- 0 7275 7275"/>
                              <a:gd name="T5" fmla="*/ T4 w 2575"/>
                              <a:gd name="T6" fmla="+- 0 5877 3982"/>
                              <a:gd name="T7" fmla="*/ 5877 h 1895"/>
                              <a:gd name="T8" fmla="+- 0 7275 7275"/>
                              <a:gd name="T9" fmla="*/ T8 w 2575"/>
                              <a:gd name="T10" fmla="+- 0 3982 3982"/>
                              <a:gd name="T11" fmla="*/ 3982 h 1895"/>
                              <a:gd name="T12" fmla="+- 0 9850 7275"/>
                              <a:gd name="T13" fmla="*/ T12 w 2575"/>
                              <a:gd name="T14" fmla="+- 0 3982 3982"/>
                              <a:gd name="T15" fmla="*/ 3982 h 1895"/>
                              <a:gd name="T16" fmla="+- 0 9850 7275"/>
                              <a:gd name="T17" fmla="*/ T16 w 2575"/>
                              <a:gd name="T18" fmla="+- 0 4004 3982"/>
                              <a:gd name="T19" fmla="*/ 4004 h 1895"/>
                              <a:gd name="T20" fmla="+- 0 7320 7275"/>
                              <a:gd name="T21" fmla="*/ T20 w 2575"/>
                              <a:gd name="T22" fmla="+- 0 4004 3982"/>
                              <a:gd name="T23" fmla="*/ 4004 h 1895"/>
                              <a:gd name="T24" fmla="+- 0 7298 7275"/>
                              <a:gd name="T25" fmla="*/ T24 w 2575"/>
                              <a:gd name="T26" fmla="+- 0 4027 3982"/>
                              <a:gd name="T27" fmla="*/ 4027 h 1895"/>
                              <a:gd name="T28" fmla="+- 0 7320 7275"/>
                              <a:gd name="T29" fmla="*/ T28 w 2575"/>
                              <a:gd name="T30" fmla="+- 0 4027 3982"/>
                              <a:gd name="T31" fmla="*/ 4027 h 1895"/>
                              <a:gd name="T32" fmla="+- 0 7320 7275"/>
                              <a:gd name="T33" fmla="*/ T32 w 2575"/>
                              <a:gd name="T34" fmla="+- 0 5832 3982"/>
                              <a:gd name="T35" fmla="*/ 5832 h 1895"/>
                              <a:gd name="T36" fmla="+- 0 7298 7275"/>
                              <a:gd name="T37" fmla="*/ T36 w 2575"/>
                              <a:gd name="T38" fmla="+- 0 5832 3982"/>
                              <a:gd name="T39" fmla="*/ 5832 h 1895"/>
                              <a:gd name="T40" fmla="+- 0 7320 7275"/>
                              <a:gd name="T41" fmla="*/ T40 w 2575"/>
                              <a:gd name="T42" fmla="+- 0 5854 3982"/>
                              <a:gd name="T43" fmla="*/ 5854 h 1895"/>
                              <a:gd name="T44" fmla="+- 0 9850 7275"/>
                              <a:gd name="T45" fmla="*/ T44 w 2575"/>
                              <a:gd name="T46" fmla="+- 0 5854 3982"/>
                              <a:gd name="T47" fmla="*/ 5854 h 1895"/>
                              <a:gd name="T48" fmla="+- 0 9850 7275"/>
                              <a:gd name="T49" fmla="*/ T48 w 2575"/>
                              <a:gd name="T50" fmla="+- 0 5877 3982"/>
                              <a:gd name="T51" fmla="*/ 5877 h 1895"/>
                              <a:gd name="T52" fmla="+- 0 7320 7275"/>
                              <a:gd name="T53" fmla="*/ T52 w 2575"/>
                              <a:gd name="T54" fmla="+- 0 4027 3982"/>
                              <a:gd name="T55" fmla="*/ 4027 h 1895"/>
                              <a:gd name="T56" fmla="+- 0 7298 7275"/>
                              <a:gd name="T57" fmla="*/ T56 w 2575"/>
                              <a:gd name="T58" fmla="+- 0 4027 3982"/>
                              <a:gd name="T59" fmla="*/ 4027 h 1895"/>
                              <a:gd name="T60" fmla="+- 0 7320 7275"/>
                              <a:gd name="T61" fmla="*/ T60 w 2575"/>
                              <a:gd name="T62" fmla="+- 0 4004 3982"/>
                              <a:gd name="T63" fmla="*/ 4004 h 1895"/>
                              <a:gd name="T64" fmla="+- 0 7320 7275"/>
                              <a:gd name="T65" fmla="*/ T64 w 2575"/>
                              <a:gd name="T66" fmla="+- 0 4027 3982"/>
                              <a:gd name="T67" fmla="*/ 4027 h 1895"/>
                              <a:gd name="T68" fmla="+- 0 9805 7275"/>
                              <a:gd name="T69" fmla="*/ T68 w 2575"/>
                              <a:gd name="T70" fmla="+- 0 4027 3982"/>
                              <a:gd name="T71" fmla="*/ 4027 h 1895"/>
                              <a:gd name="T72" fmla="+- 0 7320 7275"/>
                              <a:gd name="T73" fmla="*/ T72 w 2575"/>
                              <a:gd name="T74" fmla="+- 0 4027 3982"/>
                              <a:gd name="T75" fmla="*/ 4027 h 1895"/>
                              <a:gd name="T76" fmla="+- 0 7320 7275"/>
                              <a:gd name="T77" fmla="*/ T76 w 2575"/>
                              <a:gd name="T78" fmla="+- 0 4004 3982"/>
                              <a:gd name="T79" fmla="*/ 4004 h 1895"/>
                              <a:gd name="T80" fmla="+- 0 9805 7275"/>
                              <a:gd name="T81" fmla="*/ T80 w 2575"/>
                              <a:gd name="T82" fmla="+- 0 4004 3982"/>
                              <a:gd name="T83" fmla="*/ 4004 h 1895"/>
                              <a:gd name="T84" fmla="+- 0 9805 7275"/>
                              <a:gd name="T85" fmla="*/ T84 w 2575"/>
                              <a:gd name="T86" fmla="+- 0 4027 3982"/>
                              <a:gd name="T87" fmla="*/ 4027 h 1895"/>
                              <a:gd name="T88" fmla="+- 0 9805 7275"/>
                              <a:gd name="T89" fmla="*/ T88 w 2575"/>
                              <a:gd name="T90" fmla="+- 0 5854 3982"/>
                              <a:gd name="T91" fmla="*/ 5854 h 1895"/>
                              <a:gd name="T92" fmla="+- 0 9805 7275"/>
                              <a:gd name="T93" fmla="*/ T92 w 2575"/>
                              <a:gd name="T94" fmla="+- 0 4004 3982"/>
                              <a:gd name="T95" fmla="*/ 4004 h 1895"/>
                              <a:gd name="T96" fmla="+- 0 9828 7275"/>
                              <a:gd name="T97" fmla="*/ T96 w 2575"/>
                              <a:gd name="T98" fmla="+- 0 4027 3982"/>
                              <a:gd name="T99" fmla="*/ 4027 h 1895"/>
                              <a:gd name="T100" fmla="+- 0 9850 7275"/>
                              <a:gd name="T101" fmla="*/ T100 w 2575"/>
                              <a:gd name="T102" fmla="+- 0 4027 3982"/>
                              <a:gd name="T103" fmla="*/ 4027 h 1895"/>
                              <a:gd name="T104" fmla="+- 0 9850 7275"/>
                              <a:gd name="T105" fmla="*/ T104 w 2575"/>
                              <a:gd name="T106" fmla="+- 0 5832 3982"/>
                              <a:gd name="T107" fmla="*/ 5832 h 1895"/>
                              <a:gd name="T108" fmla="+- 0 9828 7275"/>
                              <a:gd name="T109" fmla="*/ T108 w 2575"/>
                              <a:gd name="T110" fmla="+- 0 5832 3982"/>
                              <a:gd name="T111" fmla="*/ 5832 h 1895"/>
                              <a:gd name="T112" fmla="+- 0 9805 7275"/>
                              <a:gd name="T113" fmla="*/ T112 w 2575"/>
                              <a:gd name="T114" fmla="+- 0 5854 3982"/>
                              <a:gd name="T115" fmla="*/ 5854 h 1895"/>
                              <a:gd name="T116" fmla="+- 0 9850 7275"/>
                              <a:gd name="T117" fmla="*/ T116 w 2575"/>
                              <a:gd name="T118" fmla="+- 0 4027 3982"/>
                              <a:gd name="T119" fmla="*/ 4027 h 1895"/>
                              <a:gd name="T120" fmla="+- 0 9828 7275"/>
                              <a:gd name="T121" fmla="*/ T120 w 2575"/>
                              <a:gd name="T122" fmla="+- 0 4027 3982"/>
                              <a:gd name="T123" fmla="*/ 4027 h 1895"/>
                              <a:gd name="T124" fmla="+- 0 9805 7275"/>
                              <a:gd name="T125" fmla="*/ T124 w 2575"/>
                              <a:gd name="T126" fmla="+- 0 4004 3982"/>
                              <a:gd name="T127" fmla="*/ 4004 h 1895"/>
                              <a:gd name="T128" fmla="+- 0 9850 7275"/>
                              <a:gd name="T129" fmla="*/ T128 w 2575"/>
                              <a:gd name="T130" fmla="+- 0 4004 3982"/>
                              <a:gd name="T131" fmla="*/ 4004 h 1895"/>
                              <a:gd name="T132" fmla="+- 0 9850 7275"/>
                              <a:gd name="T133" fmla="*/ T132 w 2575"/>
                              <a:gd name="T134" fmla="+- 0 4027 3982"/>
                              <a:gd name="T135" fmla="*/ 4027 h 1895"/>
                              <a:gd name="T136" fmla="+- 0 7320 7275"/>
                              <a:gd name="T137" fmla="*/ T136 w 2575"/>
                              <a:gd name="T138" fmla="+- 0 5854 3982"/>
                              <a:gd name="T139" fmla="*/ 5854 h 1895"/>
                              <a:gd name="T140" fmla="+- 0 7298 7275"/>
                              <a:gd name="T141" fmla="*/ T140 w 2575"/>
                              <a:gd name="T142" fmla="+- 0 5832 3982"/>
                              <a:gd name="T143" fmla="*/ 5832 h 1895"/>
                              <a:gd name="T144" fmla="+- 0 7320 7275"/>
                              <a:gd name="T145" fmla="*/ T144 w 2575"/>
                              <a:gd name="T146" fmla="+- 0 5832 3982"/>
                              <a:gd name="T147" fmla="*/ 5832 h 1895"/>
                              <a:gd name="T148" fmla="+- 0 7320 7275"/>
                              <a:gd name="T149" fmla="*/ T148 w 2575"/>
                              <a:gd name="T150" fmla="+- 0 5854 3982"/>
                              <a:gd name="T151" fmla="*/ 5854 h 1895"/>
                              <a:gd name="T152" fmla="+- 0 9805 7275"/>
                              <a:gd name="T153" fmla="*/ T152 w 2575"/>
                              <a:gd name="T154" fmla="+- 0 5854 3982"/>
                              <a:gd name="T155" fmla="*/ 5854 h 1895"/>
                              <a:gd name="T156" fmla="+- 0 7320 7275"/>
                              <a:gd name="T157" fmla="*/ T156 w 2575"/>
                              <a:gd name="T158" fmla="+- 0 5854 3982"/>
                              <a:gd name="T159" fmla="*/ 5854 h 1895"/>
                              <a:gd name="T160" fmla="+- 0 7320 7275"/>
                              <a:gd name="T161" fmla="*/ T160 w 2575"/>
                              <a:gd name="T162" fmla="+- 0 5832 3982"/>
                              <a:gd name="T163" fmla="*/ 5832 h 1895"/>
                              <a:gd name="T164" fmla="+- 0 9805 7275"/>
                              <a:gd name="T165" fmla="*/ T164 w 2575"/>
                              <a:gd name="T166" fmla="+- 0 5832 3982"/>
                              <a:gd name="T167" fmla="*/ 5832 h 1895"/>
                              <a:gd name="T168" fmla="+- 0 9805 7275"/>
                              <a:gd name="T169" fmla="*/ T168 w 2575"/>
                              <a:gd name="T170" fmla="+- 0 5854 3982"/>
                              <a:gd name="T171" fmla="*/ 5854 h 1895"/>
                              <a:gd name="T172" fmla="+- 0 9850 7275"/>
                              <a:gd name="T173" fmla="*/ T172 w 2575"/>
                              <a:gd name="T174" fmla="+- 0 5854 3982"/>
                              <a:gd name="T175" fmla="*/ 5854 h 1895"/>
                              <a:gd name="T176" fmla="+- 0 9805 7275"/>
                              <a:gd name="T177" fmla="*/ T176 w 2575"/>
                              <a:gd name="T178" fmla="+- 0 5854 3982"/>
                              <a:gd name="T179" fmla="*/ 5854 h 1895"/>
                              <a:gd name="T180" fmla="+- 0 9828 7275"/>
                              <a:gd name="T181" fmla="*/ T180 w 2575"/>
                              <a:gd name="T182" fmla="+- 0 5832 3982"/>
                              <a:gd name="T183" fmla="*/ 5832 h 1895"/>
                              <a:gd name="T184" fmla="+- 0 9850 7275"/>
                              <a:gd name="T185" fmla="*/ T184 w 2575"/>
                              <a:gd name="T186" fmla="+- 0 5832 3982"/>
                              <a:gd name="T187" fmla="*/ 5832 h 1895"/>
                              <a:gd name="T188" fmla="+- 0 9850 7275"/>
                              <a:gd name="T189" fmla="*/ T188 w 2575"/>
                              <a:gd name="T190" fmla="+- 0 5854 3982"/>
                              <a:gd name="T191" fmla="*/ 5854 h 1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75" h="1895">
                                <a:moveTo>
                                  <a:pt x="2575" y="1895"/>
                                </a:moveTo>
                                <a:lnTo>
                                  <a:pt x="0" y="1895"/>
                                </a:lnTo>
                                <a:lnTo>
                                  <a:pt x="0" y="0"/>
                                </a:lnTo>
                                <a:lnTo>
                                  <a:pt x="2575" y="0"/>
                                </a:lnTo>
                                <a:lnTo>
                                  <a:pt x="2575" y="22"/>
                                </a:lnTo>
                                <a:lnTo>
                                  <a:pt x="45" y="22"/>
                                </a:lnTo>
                                <a:lnTo>
                                  <a:pt x="23" y="45"/>
                                </a:lnTo>
                                <a:lnTo>
                                  <a:pt x="45" y="45"/>
                                </a:lnTo>
                                <a:lnTo>
                                  <a:pt x="45" y="1850"/>
                                </a:lnTo>
                                <a:lnTo>
                                  <a:pt x="23" y="1850"/>
                                </a:lnTo>
                                <a:lnTo>
                                  <a:pt x="45" y="1872"/>
                                </a:lnTo>
                                <a:lnTo>
                                  <a:pt x="2575" y="1872"/>
                                </a:lnTo>
                                <a:lnTo>
                                  <a:pt x="2575" y="1895"/>
                                </a:lnTo>
                                <a:close/>
                                <a:moveTo>
                                  <a:pt x="45" y="45"/>
                                </a:moveTo>
                                <a:lnTo>
                                  <a:pt x="23" y="45"/>
                                </a:lnTo>
                                <a:lnTo>
                                  <a:pt x="45" y="22"/>
                                </a:lnTo>
                                <a:lnTo>
                                  <a:pt x="45" y="45"/>
                                </a:lnTo>
                                <a:close/>
                                <a:moveTo>
                                  <a:pt x="2530" y="45"/>
                                </a:moveTo>
                                <a:lnTo>
                                  <a:pt x="45" y="45"/>
                                </a:lnTo>
                                <a:lnTo>
                                  <a:pt x="45" y="22"/>
                                </a:lnTo>
                                <a:lnTo>
                                  <a:pt x="2530" y="22"/>
                                </a:lnTo>
                                <a:lnTo>
                                  <a:pt x="2530" y="45"/>
                                </a:lnTo>
                                <a:close/>
                                <a:moveTo>
                                  <a:pt x="2530" y="1872"/>
                                </a:moveTo>
                                <a:lnTo>
                                  <a:pt x="2530" y="22"/>
                                </a:lnTo>
                                <a:lnTo>
                                  <a:pt x="2553" y="45"/>
                                </a:lnTo>
                                <a:lnTo>
                                  <a:pt x="2575" y="45"/>
                                </a:lnTo>
                                <a:lnTo>
                                  <a:pt x="2575" y="1850"/>
                                </a:lnTo>
                                <a:lnTo>
                                  <a:pt x="2553" y="1850"/>
                                </a:lnTo>
                                <a:lnTo>
                                  <a:pt x="2530" y="1872"/>
                                </a:lnTo>
                                <a:close/>
                                <a:moveTo>
                                  <a:pt x="2575" y="45"/>
                                </a:moveTo>
                                <a:lnTo>
                                  <a:pt x="2553" y="45"/>
                                </a:lnTo>
                                <a:lnTo>
                                  <a:pt x="2530" y="22"/>
                                </a:lnTo>
                                <a:lnTo>
                                  <a:pt x="2575" y="22"/>
                                </a:lnTo>
                                <a:lnTo>
                                  <a:pt x="2575" y="45"/>
                                </a:lnTo>
                                <a:close/>
                                <a:moveTo>
                                  <a:pt x="45" y="1872"/>
                                </a:moveTo>
                                <a:lnTo>
                                  <a:pt x="23" y="1850"/>
                                </a:lnTo>
                                <a:lnTo>
                                  <a:pt x="45" y="1850"/>
                                </a:lnTo>
                                <a:lnTo>
                                  <a:pt x="45" y="1872"/>
                                </a:lnTo>
                                <a:close/>
                                <a:moveTo>
                                  <a:pt x="2530" y="1872"/>
                                </a:moveTo>
                                <a:lnTo>
                                  <a:pt x="45" y="1872"/>
                                </a:lnTo>
                                <a:lnTo>
                                  <a:pt x="45" y="1850"/>
                                </a:lnTo>
                                <a:lnTo>
                                  <a:pt x="2530" y="1850"/>
                                </a:lnTo>
                                <a:lnTo>
                                  <a:pt x="2530" y="1872"/>
                                </a:lnTo>
                                <a:close/>
                                <a:moveTo>
                                  <a:pt x="2575" y="1872"/>
                                </a:moveTo>
                                <a:lnTo>
                                  <a:pt x="2530" y="1872"/>
                                </a:lnTo>
                                <a:lnTo>
                                  <a:pt x="2553" y="1850"/>
                                </a:lnTo>
                                <a:lnTo>
                                  <a:pt x="2575" y="1850"/>
                                </a:lnTo>
                                <a:lnTo>
                                  <a:pt x="2575" y="1872"/>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88" o:spid="_x0000_s1026" o:spt="203" style="position:absolute;left:0pt;margin-left:90pt;margin-top:63.85pt;height:290.65pt;width:415pt;mso-position-horizontal-relative:page;mso-wrap-distance-bottom:0pt;mso-wrap-distance-top:0pt;z-index:251660288;mso-width-relative:page;mso-height-relative:page;" coordorigin="1800,1277" coordsize="8300,5813" o:gfxdata="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">
                <o:lock v:ext="edit" aspectratio="f"/>
                <v:shape id="Picture 90" o:spid="_x0000_s1026" o:spt="75" type="#_x0000_t75" style="position:absolute;left:1800;top:1277;height:5813;width:8299;" filled="f" o:preferrelative="t" stroked="f" coordsize="21600,21600" o:gfxdata="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JXJZLsAAADc&#10;AAAADwAAAAAAAAABACAAAAAiAAAAZHJzL2Rvd25yZXYueG1sUEsBAhQAFAAAAAgAh07iQDMvBZ47&#10;AAAAOQAAABAAAAAAAAAAAQAgAAAACgEAAGRycy9zaGFwZXhtbC54bWxQSwUGAAAAAAYABgBbAQAA&#10;tAMAAAAA&#10;">
                  <v:fill on="f" focussize="0,0"/>
                  <v:stroke on="f"/>
                  <v:imagedata r:id="rId37" o:title=""/>
                  <o:lock v:ext="edit" aspectratio="t"/>
                </v:shape>
                <v:shape id="AutoShape 89" o:spid="_x0000_s1026" o:spt="100" style="position:absolute;left:7275;top:3982;height:1895;width:2575;" fillcolor="#FF0000" filled="t" stroked="f" coordsize="2575,1895" o:gfxdata="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a3Li/&#10;AAAA3AAAAA8AAAAAAAAAAQAgAAAAIgAAAGRycy9kb3ducmV2LnhtbFBLAQIUABQAAAAIAIdO4kAz&#10;LwWeOwAAADkAAAAQAAAAAAAAAAEAIAAAAA4BAABkcnMvc2hhcGV4bWwueG1sUEsFBgAAAAAGAAYA&#10;WwEAALgDAAAAAA==&#10;" path="m2575,1895l0,1895,0,0,2575,0,2575,22,45,22,23,45,45,45,45,1850,23,1850,45,1872,2575,1872,2575,1895xm45,45l23,45,45,22,45,45xm2530,45l45,45,45,22,2530,22,2530,45xm2530,1872l2530,22,2553,45,2575,45,2575,1850,2553,1850,2530,1872xm2575,45l2553,45,2530,22,2575,22,2575,45xm45,1872l23,1850,45,1850,45,1872xm2530,1872l45,1872,45,1850,2530,1850,2530,1872xm2575,1872l2530,1872,2553,1850,2575,1850,2575,1872xe">
                  <v:path o:connectlocs="2575,5877;0,5877;0,3982;2575,3982;2575,4004;45,4004;23,4027;45,4027;45,5832;23,5832;45,5854;2575,5854;2575,5877;45,4027;23,4027;45,4004;45,4027;2530,4027;45,4027;45,4004;2530,4004;2530,4027;2530,5854;2530,4004;2553,4027;2575,4027;2575,5832;2553,5832;2530,5854;2575,4027;2553,4027;2530,4004;2575,4004;2575,4027;45,5854;23,5832;45,5832;45,5854;2530,5854;45,5854;45,5832;2530,5832;2530,5854;2575,5854;2530,5854;2553,5832;2575,5832;2575,5854" o:connectangles="0,0,0,0,0,0,0,0,0,0,0,0,0,0,0,0,0,0,0,0,0,0,0,0,0,0,0,0,0,0,0,0,0,0,0,0,0,0,0,0,0,0,0,0,0,0,0,0"/>
                  <v:fill on="t" focussize="0,0"/>
                  <v:stroke on="f"/>
                  <v:imagedata o:title=""/>
                  <o:lock v:ext="edit" aspectratio="f"/>
                </v:shape>
                <w10:wrap type="topAndBottom"/>
              </v:group>
            </w:pict>
          </mc:Fallback>
        </mc:AlternateContent>
      </w:r>
      <w:r>
        <w:rPr>
          <w:lang w:eastAsia="zh-CN"/>
        </w:rPr>
        <w:t xml:space="preserve">（2）机构用户后台账号注册完毕后，可在登录界面，按照注册 </w:t>
      </w:r>
      <w:r>
        <w:rPr>
          <w:spacing w:val="-9"/>
          <w:lang w:eastAsia="zh-CN"/>
        </w:rPr>
        <w:t>的内容，填写用户名和密码：</w:t>
      </w:r>
      <w:r>
        <w:rPr>
          <w:spacing w:val="-25"/>
          <w:lang w:eastAsia="zh-CN"/>
        </w:rPr>
        <w:t>（</w:t>
      </w:r>
      <w:r>
        <w:rPr>
          <w:spacing w:val="-10"/>
          <w:lang w:eastAsia="zh-CN"/>
        </w:rPr>
        <w:t>登录时，金融机构类型选择“机构”</w:t>
      </w:r>
      <w:r>
        <w:rPr>
          <w:spacing w:val="-13"/>
          <w:lang w:eastAsia="zh-CN"/>
        </w:rPr>
        <w:t>）</w:t>
      </w:r>
    </w:p>
    <w:p>
      <w:pPr>
        <w:spacing w:line="408" w:lineRule="auto"/>
        <w:rPr>
          <w:lang w:eastAsia="zh-CN"/>
        </w:rPr>
        <w:sectPr>
          <w:pgSz w:w="11910" w:h="16840"/>
          <w:pgMar w:top="1520" w:right="1460" w:bottom="1160" w:left="1680" w:header="0" w:footer="910" w:gutter="0"/>
          <w:cols w:space="720" w:num="1"/>
        </w:sectPr>
      </w:pPr>
    </w:p>
    <w:p>
      <w:pPr>
        <w:pStyle w:val="4"/>
        <w:numPr>
          <w:ilvl w:val="2"/>
          <w:numId w:val="4"/>
        </w:numPr>
        <w:tabs>
          <w:tab w:val="left" w:pos="766"/>
        </w:tabs>
        <w:ind w:hanging="645"/>
      </w:pPr>
      <w:bookmarkStart w:id="38" w:name="2.1.4修改密码"/>
      <w:bookmarkEnd w:id="38"/>
      <w:bookmarkStart w:id="39" w:name="_Toc51318021"/>
      <w:r>
        <w:rPr>
          <w:spacing w:val="-1"/>
        </w:rPr>
        <w:t>修改密码</w:t>
      </w:r>
      <w:bookmarkEnd w:id="39"/>
    </w:p>
    <w:p>
      <w:pPr>
        <w:pStyle w:val="6"/>
        <w:spacing w:before="11"/>
        <w:rPr>
          <w:rFonts w:ascii="Microsoft JhengHei"/>
          <w:b/>
          <w:sz w:val="27"/>
        </w:rPr>
      </w:pPr>
    </w:p>
    <w:p>
      <w:pPr>
        <w:pStyle w:val="6"/>
        <w:spacing w:line="408" w:lineRule="auto"/>
        <w:ind w:left="120" w:right="91" w:firstLine="559"/>
        <w:rPr>
          <w:lang w:eastAsia="zh-CN"/>
        </w:rPr>
      </w:pPr>
      <w:r>
        <w:rPr>
          <w:lang w:eastAsia="zh-CN"/>
        </w:rPr>
        <w:t>如需修改密码，可在登录后的页面右上角，选择“修改密码”， 进行密码的重新设置。</w:t>
      </w:r>
    </w:p>
    <w:p>
      <w:pPr>
        <w:pStyle w:val="6"/>
        <w:rPr>
          <w:sz w:val="20"/>
          <w:lang w:eastAsia="zh-CN"/>
        </w:rPr>
      </w:pPr>
    </w:p>
    <w:p>
      <w:pPr>
        <w:pStyle w:val="6"/>
        <w:spacing w:before="5"/>
        <w:rPr>
          <w:sz w:val="26"/>
          <w:lang w:eastAsia="zh-CN"/>
        </w:rPr>
      </w:pPr>
      <w:r>
        <w:rPr>
          <w:lang w:eastAsia="zh-CN"/>
        </w:rPr>
        <mc:AlternateContent>
          <mc:Choice Requires="wpg">
            <w:drawing>
              <wp:anchor distT="0" distB="0" distL="0" distR="0" simplePos="0" relativeHeight="251661312" behindDoc="0" locked="0" layoutInCell="1" allowOverlap="1">
                <wp:simplePos x="0" y="0"/>
                <wp:positionH relativeFrom="page">
                  <wp:posOffset>2086610</wp:posOffset>
                </wp:positionH>
                <wp:positionV relativeFrom="paragraph">
                  <wp:posOffset>244475</wp:posOffset>
                </wp:positionV>
                <wp:extent cx="3167380" cy="2443480"/>
                <wp:effectExtent l="635" t="0" r="0" b="0"/>
                <wp:wrapTopAndBottom/>
                <wp:docPr id="115" name="Group 85"/>
                <wp:cNvGraphicFramePr/>
                <a:graphic xmlns:a="http://schemas.openxmlformats.org/drawingml/2006/main">
                  <a:graphicData uri="http://schemas.microsoft.com/office/word/2010/wordprocessingGroup">
                    <wpg:wgp>
                      <wpg:cNvGrpSpPr/>
                      <wpg:grpSpPr>
                        <a:xfrm>
                          <a:off x="0" y="0"/>
                          <a:ext cx="3167380" cy="2443480"/>
                          <a:chOff x="3286" y="385"/>
                          <a:chExt cx="4988" cy="3848"/>
                        </a:xfrm>
                      </wpg:grpSpPr>
                      <pic:pic xmlns:pic="http://schemas.openxmlformats.org/drawingml/2006/picture">
                        <pic:nvPicPr>
                          <pic:cNvPr id="116" name="Picture 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3286" y="385"/>
                            <a:ext cx="4987" cy="3847"/>
                          </a:xfrm>
                          <a:prstGeom prst="rect">
                            <a:avLst/>
                          </a:prstGeom>
                          <a:noFill/>
                          <a:ln>
                            <a:noFill/>
                          </a:ln>
                        </pic:spPr>
                      </pic:pic>
                      <wps:wsp>
                        <wps:cNvPr id="117" name="AutoShape 86"/>
                        <wps:cNvSpPr/>
                        <wps:spPr bwMode="auto">
                          <a:xfrm>
                            <a:off x="5766" y="729"/>
                            <a:ext cx="915" cy="436"/>
                          </a:xfrm>
                          <a:custGeom>
                            <a:avLst/>
                            <a:gdLst>
                              <a:gd name="T0" fmla="+- 0 6681 5766"/>
                              <a:gd name="T1" fmla="*/ T0 w 915"/>
                              <a:gd name="T2" fmla="+- 0 1165 729"/>
                              <a:gd name="T3" fmla="*/ 1165 h 436"/>
                              <a:gd name="T4" fmla="+- 0 5766 5766"/>
                              <a:gd name="T5" fmla="*/ T4 w 915"/>
                              <a:gd name="T6" fmla="+- 0 1165 729"/>
                              <a:gd name="T7" fmla="*/ 1165 h 436"/>
                              <a:gd name="T8" fmla="+- 0 5766 5766"/>
                              <a:gd name="T9" fmla="*/ T8 w 915"/>
                              <a:gd name="T10" fmla="+- 0 729 729"/>
                              <a:gd name="T11" fmla="*/ 729 h 436"/>
                              <a:gd name="T12" fmla="+- 0 6681 5766"/>
                              <a:gd name="T13" fmla="*/ T12 w 915"/>
                              <a:gd name="T14" fmla="+- 0 729 729"/>
                              <a:gd name="T15" fmla="*/ 729 h 436"/>
                              <a:gd name="T16" fmla="+- 0 6681 5766"/>
                              <a:gd name="T17" fmla="*/ T16 w 915"/>
                              <a:gd name="T18" fmla="+- 0 752 729"/>
                              <a:gd name="T19" fmla="*/ 752 h 436"/>
                              <a:gd name="T20" fmla="+- 0 5811 5766"/>
                              <a:gd name="T21" fmla="*/ T20 w 915"/>
                              <a:gd name="T22" fmla="+- 0 752 729"/>
                              <a:gd name="T23" fmla="*/ 752 h 436"/>
                              <a:gd name="T24" fmla="+- 0 5788 5766"/>
                              <a:gd name="T25" fmla="*/ T24 w 915"/>
                              <a:gd name="T26" fmla="+- 0 774 729"/>
                              <a:gd name="T27" fmla="*/ 774 h 436"/>
                              <a:gd name="T28" fmla="+- 0 5811 5766"/>
                              <a:gd name="T29" fmla="*/ T28 w 915"/>
                              <a:gd name="T30" fmla="+- 0 774 729"/>
                              <a:gd name="T31" fmla="*/ 774 h 436"/>
                              <a:gd name="T32" fmla="+- 0 5811 5766"/>
                              <a:gd name="T33" fmla="*/ T32 w 915"/>
                              <a:gd name="T34" fmla="+- 0 1120 729"/>
                              <a:gd name="T35" fmla="*/ 1120 h 436"/>
                              <a:gd name="T36" fmla="+- 0 5788 5766"/>
                              <a:gd name="T37" fmla="*/ T36 w 915"/>
                              <a:gd name="T38" fmla="+- 0 1120 729"/>
                              <a:gd name="T39" fmla="*/ 1120 h 436"/>
                              <a:gd name="T40" fmla="+- 0 5811 5766"/>
                              <a:gd name="T41" fmla="*/ T40 w 915"/>
                              <a:gd name="T42" fmla="+- 0 1143 729"/>
                              <a:gd name="T43" fmla="*/ 1143 h 436"/>
                              <a:gd name="T44" fmla="+- 0 6681 5766"/>
                              <a:gd name="T45" fmla="*/ T44 w 915"/>
                              <a:gd name="T46" fmla="+- 0 1143 729"/>
                              <a:gd name="T47" fmla="*/ 1143 h 436"/>
                              <a:gd name="T48" fmla="+- 0 6681 5766"/>
                              <a:gd name="T49" fmla="*/ T48 w 915"/>
                              <a:gd name="T50" fmla="+- 0 1165 729"/>
                              <a:gd name="T51" fmla="*/ 1165 h 436"/>
                              <a:gd name="T52" fmla="+- 0 5811 5766"/>
                              <a:gd name="T53" fmla="*/ T52 w 915"/>
                              <a:gd name="T54" fmla="+- 0 774 729"/>
                              <a:gd name="T55" fmla="*/ 774 h 436"/>
                              <a:gd name="T56" fmla="+- 0 5788 5766"/>
                              <a:gd name="T57" fmla="*/ T56 w 915"/>
                              <a:gd name="T58" fmla="+- 0 774 729"/>
                              <a:gd name="T59" fmla="*/ 774 h 436"/>
                              <a:gd name="T60" fmla="+- 0 5811 5766"/>
                              <a:gd name="T61" fmla="*/ T60 w 915"/>
                              <a:gd name="T62" fmla="+- 0 752 729"/>
                              <a:gd name="T63" fmla="*/ 752 h 436"/>
                              <a:gd name="T64" fmla="+- 0 5811 5766"/>
                              <a:gd name="T65" fmla="*/ T64 w 915"/>
                              <a:gd name="T66" fmla="+- 0 774 729"/>
                              <a:gd name="T67" fmla="*/ 774 h 436"/>
                              <a:gd name="T68" fmla="+- 0 6636 5766"/>
                              <a:gd name="T69" fmla="*/ T68 w 915"/>
                              <a:gd name="T70" fmla="+- 0 774 729"/>
                              <a:gd name="T71" fmla="*/ 774 h 436"/>
                              <a:gd name="T72" fmla="+- 0 5811 5766"/>
                              <a:gd name="T73" fmla="*/ T72 w 915"/>
                              <a:gd name="T74" fmla="+- 0 774 729"/>
                              <a:gd name="T75" fmla="*/ 774 h 436"/>
                              <a:gd name="T76" fmla="+- 0 5811 5766"/>
                              <a:gd name="T77" fmla="*/ T76 w 915"/>
                              <a:gd name="T78" fmla="+- 0 752 729"/>
                              <a:gd name="T79" fmla="*/ 752 h 436"/>
                              <a:gd name="T80" fmla="+- 0 6636 5766"/>
                              <a:gd name="T81" fmla="*/ T80 w 915"/>
                              <a:gd name="T82" fmla="+- 0 752 729"/>
                              <a:gd name="T83" fmla="*/ 752 h 436"/>
                              <a:gd name="T84" fmla="+- 0 6636 5766"/>
                              <a:gd name="T85" fmla="*/ T84 w 915"/>
                              <a:gd name="T86" fmla="+- 0 774 729"/>
                              <a:gd name="T87" fmla="*/ 774 h 436"/>
                              <a:gd name="T88" fmla="+- 0 6636 5766"/>
                              <a:gd name="T89" fmla="*/ T88 w 915"/>
                              <a:gd name="T90" fmla="+- 0 1143 729"/>
                              <a:gd name="T91" fmla="*/ 1143 h 436"/>
                              <a:gd name="T92" fmla="+- 0 6636 5766"/>
                              <a:gd name="T93" fmla="*/ T92 w 915"/>
                              <a:gd name="T94" fmla="+- 0 752 729"/>
                              <a:gd name="T95" fmla="*/ 752 h 436"/>
                              <a:gd name="T96" fmla="+- 0 6658 5766"/>
                              <a:gd name="T97" fmla="*/ T96 w 915"/>
                              <a:gd name="T98" fmla="+- 0 774 729"/>
                              <a:gd name="T99" fmla="*/ 774 h 436"/>
                              <a:gd name="T100" fmla="+- 0 6681 5766"/>
                              <a:gd name="T101" fmla="*/ T100 w 915"/>
                              <a:gd name="T102" fmla="+- 0 774 729"/>
                              <a:gd name="T103" fmla="*/ 774 h 436"/>
                              <a:gd name="T104" fmla="+- 0 6681 5766"/>
                              <a:gd name="T105" fmla="*/ T104 w 915"/>
                              <a:gd name="T106" fmla="+- 0 1120 729"/>
                              <a:gd name="T107" fmla="*/ 1120 h 436"/>
                              <a:gd name="T108" fmla="+- 0 6658 5766"/>
                              <a:gd name="T109" fmla="*/ T108 w 915"/>
                              <a:gd name="T110" fmla="+- 0 1120 729"/>
                              <a:gd name="T111" fmla="*/ 1120 h 436"/>
                              <a:gd name="T112" fmla="+- 0 6636 5766"/>
                              <a:gd name="T113" fmla="*/ T112 w 915"/>
                              <a:gd name="T114" fmla="+- 0 1143 729"/>
                              <a:gd name="T115" fmla="*/ 1143 h 436"/>
                              <a:gd name="T116" fmla="+- 0 6681 5766"/>
                              <a:gd name="T117" fmla="*/ T116 w 915"/>
                              <a:gd name="T118" fmla="+- 0 774 729"/>
                              <a:gd name="T119" fmla="*/ 774 h 436"/>
                              <a:gd name="T120" fmla="+- 0 6658 5766"/>
                              <a:gd name="T121" fmla="*/ T120 w 915"/>
                              <a:gd name="T122" fmla="+- 0 774 729"/>
                              <a:gd name="T123" fmla="*/ 774 h 436"/>
                              <a:gd name="T124" fmla="+- 0 6636 5766"/>
                              <a:gd name="T125" fmla="*/ T124 w 915"/>
                              <a:gd name="T126" fmla="+- 0 752 729"/>
                              <a:gd name="T127" fmla="*/ 752 h 436"/>
                              <a:gd name="T128" fmla="+- 0 6681 5766"/>
                              <a:gd name="T129" fmla="*/ T128 w 915"/>
                              <a:gd name="T130" fmla="+- 0 752 729"/>
                              <a:gd name="T131" fmla="*/ 752 h 436"/>
                              <a:gd name="T132" fmla="+- 0 6681 5766"/>
                              <a:gd name="T133" fmla="*/ T132 w 915"/>
                              <a:gd name="T134" fmla="+- 0 774 729"/>
                              <a:gd name="T135" fmla="*/ 774 h 436"/>
                              <a:gd name="T136" fmla="+- 0 5811 5766"/>
                              <a:gd name="T137" fmla="*/ T136 w 915"/>
                              <a:gd name="T138" fmla="+- 0 1143 729"/>
                              <a:gd name="T139" fmla="*/ 1143 h 436"/>
                              <a:gd name="T140" fmla="+- 0 5788 5766"/>
                              <a:gd name="T141" fmla="*/ T140 w 915"/>
                              <a:gd name="T142" fmla="+- 0 1120 729"/>
                              <a:gd name="T143" fmla="*/ 1120 h 436"/>
                              <a:gd name="T144" fmla="+- 0 5811 5766"/>
                              <a:gd name="T145" fmla="*/ T144 w 915"/>
                              <a:gd name="T146" fmla="+- 0 1120 729"/>
                              <a:gd name="T147" fmla="*/ 1120 h 436"/>
                              <a:gd name="T148" fmla="+- 0 5811 5766"/>
                              <a:gd name="T149" fmla="*/ T148 w 915"/>
                              <a:gd name="T150" fmla="+- 0 1143 729"/>
                              <a:gd name="T151" fmla="*/ 1143 h 436"/>
                              <a:gd name="T152" fmla="+- 0 6636 5766"/>
                              <a:gd name="T153" fmla="*/ T152 w 915"/>
                              <a:gd name="T154" fmla="+- 0 1143 729"/>
                              <a:gd name="T155" fmla="*/ 1143 h 436"/>
                              <a:gd name="T156" fmla="+- 0 5811 5766"/>
                              <a:gd name="T157" fmla="*/ T156 w 915"/>
                              <a:gd name="T158" fmla="+- 0 1143 729"/>
                              <a:gd name="T159" fmla="*/ 1143 h 436"/>
                              <a:gd name="T160" fmla="+- 0 5811 5766"/>
                              <a:gd name="T161" fmla="*/ T160 w 915"/>
                              <a:gd name="T162" fmla="+- 0 1120 729"/>
                              <a:gd name="T163" fmla="*/ 1120 h 436"/>
                              <a:gd name="T164" fmla="+- 0 6636 5766"/>
                              <a:gd name="T165" fmla="*/ T164 w 915"/>
                              <a:gd name="T166" fmla="+- 0 1120 729"/>
                              <a:gd name="T167" fmla="*/ 1120 h 436"/>
                              <a:gd name="T168" fmla="+- 0 6636 5766"/>
                              <a:gd name="T169" fmla="*/ T168 w 915"/>
                              <a:gd name="T170" fmla="+- 0 1143 729"/>
                              <a:gd name="T171" fmla="*/ 1143 h 436"/>
                              <a:gd name="T172" fmla="+- 0 6681 5766"/>
                              <a:gd name="T173" fmla="*/ T172 w 915"/>
                              <a:gd name="T174" fmla="+- 0 1143 729"/>
                              <a:gd name="T175" fmla="*/ 1143 h 436"/>
                              <a:gd name="T176" fmla="+- 0 6636 5766"/>
                              <a:gd name="T177" fmla="*/ T176 w 915"/>
                              <a:gd name="T178" fmla="+- 0 1143 729"/>
                              <a:gd name="T179" fmla="*/ 1143 h 436"/>
                              <a:gd name="T180" fmla="+- 0 6658 5766"/>
                              <a:gd name="T181" fmla="*/ T180 w 915"/>
                              <a:gd name="T182" fmla="+- 0 1120 729"/>
                              <a:gd name="T183" fmla="*/ 1120 h 436"/>
                              <a:gd name="T184" fmla="+- 0 6681 5766"/>
                              <a:gd name="T185" fmla="*/ T184 w 915"/>
                              <a:gd name="T186" fmla="+- 0 1120 729"/>
                              <a:gd name="T187" fmla="*/ 1120 h 436"/>
                              <a:gd name="T188" fmla="+- 0 6681 5766"/>
                              <a:gd name="T189" fmla="*/ T188 w 915"/>
                              <a:gd name="T190" fmla="+- 0 1143 729"/>
                              <a:gd name="T191" fmla="*/ 1143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15" h="436">
                                <a:moveTo>
                                  <a:pt x="915" y="436"/>
                                </a:moveTo>
                                <a:lnTo>
                                  <a:pt x="0" y="436"/>
                                </a:lnTo>
                                <a:lnTo>
                                  <a:pt x="0" y="0"/>
                                </a:lnTo>
                                <a:lnTo>
                                  <a:pt x="915" y="0"/>
                                </a:lnTo>
                                <a:lnTo>
                                  <a:pt x="915" y="23"/>
                                </a:lnTo>
                                <a:lnTo>
                                  <a:pt x="45" y="23"/>
                                </a:lnTo>
                                <a:lnTo>
                                  <a:pt x="22" y="45"/>
                                </a:lnTo>
                                <a:lnTo>
                                  <a:pt x="45" y="45"/>
                                </a:lnTo>
                                <a:lnTo>
                                  <a:pt x="45" y="391"/>
                                </a:lnTo>
                                <a:lnTo>
                                  <a:pt x="22" y="391"/>
                                </a:lnTo>
                                <a:lnTo>
                                  <a:pt x="45" y="414"/>
                                </a:lnTo>
                                <a:lnTo>
                                  <a:pt x="915" y="414"/>
                                </a:lnTo>
                                <a:lnTo>
                                  <a:pt x="915" y="436"/>
                                </a:lnTo>
                                <a:close/>
                                <a:moveTo>
                                  <a:pt x="45" y="45"/>
                                </a:moveTo>
                                <a:lnTo>
                                  <a:pt x="22" y="45"/>
                                </a:lnTo>
                                <a:lnTo>
                                  <a:pt x="45" y="23"/>
                                </a:lnTo>
                                <a:lnTo>
                                  <a:pt x="45" y="45"/>
                                </a:lnTo>
                                <a:close/>
                                <a:moveTo>
                                  <a:pt x="870" y="45"/>
                                </a:moveTo>
                                <a:lnTo>
                                  <a:pt x="45" y="45"/>
                                </a:lnTo>
                                <a:lnTo>
                                  <a:pt x="45" y="23"/>
                                </a:lnTo>
                                <a:lnTo>
                                  <a:pt x="870" y="23"/>
                                </a:lnTo>
                                <a:lnTo>
                                  <a:pt x="870" y="45"/>
                                </a:lnTo>
                                <a:close/>
                                <a:moveTo>
                                  <a:pt x="870" y="414"/>
                                </a:moveTo>
                                <a:lnTo>
                                  <a:pt x="870" y="23"/>
                                </a:lnTo>
                                <a:lnTo>
                                  <a:pt x="892" y="45"/>
                                </a:lnTo>
                                <a:lnTo>
                                  <a:pt x="915" y="45"/>
                                </a:lnTo>
                                <a:lnTo>
                                  <a:pt x="915" y="391"/>
                                </a:lnTo>
                                <a:lnTo>
                                  <a:pt x="892" y="391"/>
                                </a:lnTo>
                                <a:lnTo>
                                  <a:pt x="870" y="414"/>
                                </a:lnTo>
                                <a:close/>
                                <a:moveTo>
                                  <a:pt x="915" y="45"/>
                                </a:moveTo>
                                <a:lnTo>
                                  <a:pt x="892" y="45"/>
                                </a:lnTo>
                                <a:lnTo>
                                  <a:pt x="870" y="23"/>
                                </a:lnTo>
                                <a:lnTo>
                                  <a:pt x="915" y="23"/>
                                </a:lnTo>
                                <a:lnTo>
                                  <a:pt x="915" y="45"/>
                                </a:lnTo>
                                <a:close/>
                                <a:moveTo>
                                  <a:pt x="45" y="414"/>
                                </a:moveTo>
                                <a:lnTo>
                                  <a:pt x="22" y="391"/>
                                </a:lnTo>
                                <a:lnTo>
                                  <a:pt x="45" y="391"/>
                                </a:lnTo>
                                <a:lnTo>
                                  <a:pt x="45" y="414"/>
                                </a:lnTo>
                                <a:close/>
                                <a:moveTo>
                                  <a:pt x="870" y="414"/>
                                </a:moveTo>
                                <a:lnTo>
                                  <a:pt x="45" y="414"/>
                                </a:lnTo>
                                <a:lnTo>
                                  <a:pt x="45" y="391"/>
                                </a:lnTo>
                                <a:lnTo>
                                  <a:pt x="870" y="391"/>
                                </a:lnTo>
                                <a:lnTo>
                                  <a:pt x="870" y="414"/>
                                </a:lnTo>
                                <a:close/>
                                <a:moveTo>
                                  <a:pt x="915" y="414"/>
                                </a:moveTo>
                                <a:lnTo>
                                  <a:pt x="870" y="414"/>
                                </a:lnTo>
                                <a:lnTo>
                                  <a:pt x="892" y="391"/>
                                </a:lnTo>
                                <a:lnTo>
                                  <a:pt x="915" y="391"/>
                                </a:lnTo>
                                <a:lnTo>
                                  <a:pt x="915" y="414"/>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85" o:spid="_x0000_s1026" o:spt="203" style="position:absolute;left:0pt;margin-left:164.3pt;margin-top:19.25pt;height:192.4pt;width:249.4pt;mso-position-horizontal-relative:page;mso-wrap-distance-bottom:0pt;mso-wrap-distance-top:0pt;z-index:251661312;mso-width-relative:page;mso-height-relative:page;" coordorigin="3286,385" coordsize="4988,3848" o:gfxdata="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">
                <o:lock v:ext="edit" aspectratio="f"/>
                <v:shape id="Picture 87" o:spid="_x0000_s1026" o:spt="75" type="#_x0000_t75" style="position:absolute;left:3286;top:385;height:3847;width:4987;" filled="f" o:preferrelative="t" stroked="f" coordsize="21600,21600" o:gfxdata="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yHtpugAAANwA&#10;AAAPAAAAAAAAAAEAIAAAACIAAABkcnMvZG93bnJldi54bWxQSwECFAAUAAAACACHTuJAMy8FnjsA&#10;AAA5AAAAEAAAAAAAAAABACAAAAAJAQAAZHJzL3NoYXBleG1sLnhtbFBLBQYAAAAABgAGAFsBAACz&#10;AwAAAAA=&#10;">
                  <v:fill on="f" focussize="0,0"/>
                  <v:stroke on="f"/>
                  <v:imagedata r:id="rId38" o:title=""/>
                  <o:lock v:ext="edit" aspectratio="t"/>
                </v:shape>
                <v:shape id="AutoShape 86" o:spid="_x0000_s1026" o:spt="100" style="position:absolute;left:5766;top:729;height:436;width:915;" fillcolor="#FF0000" filled="t" stroked="f" coordsize="915,436" o:gfxdata="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YP9IvQAA&#10;ANwAAAAPAAAAAAAAAAEAIAAAACIAAABkcnMvZG93bnJldi54bWxQSwECFAAUAAAACACHTuJAMy8F&#10;njsAAAA5AAAAEAAAAAAAAAABACAAAAAMAQAAZHJzL3NoYXBleG1sLnhtbFBLBQYAAAAABgAGAFsB&#10;AAC2AwAAAAA=&#10;" path="m915,436l0,436,0,0,915,0,915,23,45,23,22,45,45,45,45,391,22,391,45,414,915,414,915,436xm45,45l22,45,45,23,45,45xm870,45l45,45,45,23,870,23,870,45xm870,414l870,23,892,45,915,45,915,391,892,391,870,414xm915,45l892,45,870,23,915,23,915,45xm45,414l22,391,45,391,45,414xm870,414l45,414,45,391,870,391,870,414xm915,414l870,414,892,391,915,391,915,414xe">
                  <v:path o:connectlocs="915,1165;0,1165;0,729;915,729;915,752;45,752;22,774;45,774;45,1120;22,1120;45,1143;915,1143;915,1165;45,774;22,774;45,752;45,774;870,774;45,774;45,752;870,752;870,774;870,1143;870,752;892,774;915,774;915,1120;892,1120;870,1143;915,774;892,774;870,752;915,752;915,774;45,1143;22,1120;45,1120;45,1143;870,1143;45,1143;45,1120;870,1120;870,1143;915,1143;870,1143;892,1120;915,1120;915,1143" o:connectangles="0,0,0,0,0,0,0,0,0,0,0,0,0,0,0,0,0,0,0,0,0,0,0,0,0,0,0,0,0,0,0,0,0,0,0,0,0,0,0,0,0,0,0,0,0,0,0,0"/>
                  <v:fill on="t" focussize="0,0"/>
                  <v:stroke on="f"/>
                  <v:imagedata o:title=""/>
                  <o:lock v:ext="edit" aspectratio="f"/>
                </v:shape>
                <w10:wrap type="topAndBottom"/>
              </v:group>
            </w:pict>
          </mc:Fallback>
        </mc:AlternateContent>
      </w:r>
    </w:p>
    <w:p>
      <w:pPr>
        <w:rPr>
          <w:sz w:val="26"/>
          <w:lang w:eastAsia="zh-CN"/>
        </w:rPr>
        <w:sectPr>
          <w:pgSz w:w="11910" w:h="16840"/>
          <w:pgMar w:top="1520" w:right="1600" w:bottom="1160" w:left="1680" w:header="0" w:footer="910" w:gutter="0"/>
          <w:cols w:space="720" w:num="1"/>
        </w:sectPr>
      </w:pPr>
    </w:p>
    <w:p>
      <w:pPr>
        <w:pStyle w:val="3"/>
        <w:numPr>
          <w:ilvl w:val="1"/>
          <w:numId w:val="5"/>
        </w:numPr>
        <w:tabs>
          <w:tab w:val="left" w:pos="612"/>
        </w:tabs>
        <w:spacing w:line="439" w:lineRule="exact"/>
      </w:pPr>
      <w:bookmarkStart w:id="40" w:name="2.2功能使用"/>
      <w:bookmarkEnd w:id="40"/>
      <w:bookmarkStart w:id="41" w:name="_Toc51318022"/>
      <w:r>
        <w:t>功能使用</w:t>
      </w:r>
      <w:bookmarkEnd w:id="41"/>
    </w:p>
    <w:p>
      <w:pPr>
        <w:pStyle w:val="6"/>
        <w:rPr>
          <w:rFonts w:ascii="Microsoft JhengHei"/>
          <w:b/>
          <w:sz w:val="22"/>
        </w:rPr>
      </w:pPr>
    </w:p>
    <w:p>
      <w:pPr>
        <w:pStyle w:val="4"/>
        <w:numPr>
          <w:ilvl w:val="2"/>
          <w:numId w:val="5"/>
        </w:numPr>
        <w:tabs>
          <w:tab w:val="left" w:pos="766"/>
        </w:tabs>
        <w:spacing w:line="240" w:lineRule="auto"/>
        <w:ind w:hanging="645"/>
      </w:pPr>
      <w:bookmarkStart w:id="42" w:name="2.2.1消息中心"/>
      <w:bookmarkEnd w:id="42"/>
      <w:bookmarkStart w:id="43" w:name="_Toc51318023"/>
      <w:r>
        <w:rPr>
          <w:spacing w:val="-1"/>
        </w:rPr>
        <w:t>消息中心</w:t>
      </w:r>
      <w:bookmarkEnd w:id="43"/>
    </w:p>
    <w:p>
      <w:pPr>
        <w:pStyle w:val="6"/>
        <w:spacing w:before="10"/>
        <w:rPr>
          <w:rFonts w:ascii="Microsoft JhengHei"/>
          <w:b/>
          <w:sz w:val="27"/>
        </w:rPr>
      </w:pPr>
    </w:p>
    <w:p>
      <w:pPr>
        <w:pStyle w:val="6"/>
        <w:ind w:left="679"/>
        <w:rPr>
          <w:lang w:eastAsia="zh-CN"/>
        </w:rPr>
      </w:pPr>
      <w:r>
        <w:rPr>
          <w:lang w:eastAsia="zh-CN"/>
        </w:rPr>
        <w:t>通过“消息中心”选项，可以查看各项申请事项的提示等信息。</w:t>
      </w:r>
    </w:p>
    <w:p>
      <w:pPr>
        <w:pStyle w:val="6"/>
        <w:spacing w:before="6"/>
        <w:rPr>
          <w:sz w:val="20"/>
          <w:lang w:eastAsia="zh-CN"/>
        </w:rPr>
      </w:pPr>
      <w:r>
        <w:rPr>
          <w:lang w:eastAsia="zh-CN"/>
        </w:rPr>
        <mc:AlternateContent>
          <mc:Choice Requires="wpg">
            <w:drawing>
              <wp:anchor distT="0" distB="0" distL="0" distR="0" simplePos="0" relativeHeight="251662336" behindDoc="0" locked="0" layoutInCell="1" allowOverlap="1">
                <wp:simplePos x="0" y="0"/>
                <wp:positionH relativeFrom="page">
                  <wp:posOffset>1138555</wp:posOffset>
                </wp:positionH>
                <wp:positionV relativeFrom="paragraph">
                  <wp:posOffset>194945</wp:posOffset>
                </wp:positionV>
                <wp:extent cx="5273675" cy="4768850"/>
                <wp:effectExtent l="5080" t="635" r="0" b="2540"/>
                <wp:wrapTopAndBottom/>
                <wp:docPr id="112" name="Group 82"/>
                <wp:cNvGraphicFramePr/>
                <a:graphic xmlns:a="http://schemas.openxmlformats.org/drawingml/2006/main">
                  <a:graphicData uri="http://schemas.microsoft.com/office/word/2010/wordprocessingGroup">
                    <wpg:wgp>
                      <wpg:cNvGrpSpPr/>
                      <wpg:grpSpPr>
                        <a:xfrm>
                          <a:off x="0" y="0"/>
                          <a:ext cx="5273675" cy="4768850"/>
                          <a:chOff x="1793" y="307"/>
                          <a:chExt cx="8305" cy="7510"/>
                        </a:xfrm>
                      </wpg:grpSpPr>
                      <pic:pic xmlns:pic="http://schemas.openxmlformats.org/drawingml/2006/picture">
                        <pic:nvPicPr>
                          <pic:cNvPr id="113" name="Picture 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1800" y="307"/>
                            <a:ext cx="8297" cy="7510"/>
                          </a:xfrm>
                          <a:prstGeom prst="rect">
                            <a:avLst/>
                          </a:prstGeom>
                          <a:noFill/>
                          <a:ln>
                            <a:noFill/>
                          </a:ln>
                        </pic:spPr>
                      </pic:pic>
                      <wps:wsp>
                        <wps:cNvPr id="114" name="AutoShape 83"/>
                        <wps:cNvSpPr/>
                        <wps:spPr bwMode="auto">
                          <a:xfrm>
                            <a:off x="1793" y="3825"/>
                            <a:ext cx="2040" cy="456"/>
                          </a:xfrm>
                          <a:custGeom>
                            <a:avLst/>
                            <a:gdLst>
                              <a:gd name="T0" fmla="+- 0 3833 1793"/>
                              <a:gd name="T1" fmla="*/ T0 w 2040"/>
                              <a:gd name="T2" fmla="+- 0 4281 3825"/>
                              <a:gd name="T3" fmla="*/ 4281 h 456"/>
                              <a:gd name="T4" fmla="+- 0 1793 1793"/>
                              <a:gd name="T5" fmla="*/ T4 w 2040"/>
                              <a:gd name="T6" fmla="+- 0 4281 3825"/>
                              <a:gd name="T7" fmla="*/ 4281 h 456"/>
                              <a:gd name="T8" fmla="+- 0 1793 1793"/>
                              <a:gd name="T9" fmla="*/ T8 w 2040"/>
                              <a:gd name="T10" fmla="+- 0 3825 3825"/>
                              <a:gd name="T11" fmla="*/ 3825 h 456"/>
                              <a:gd name="T12" fmla="+- 0 3833 1793"/>
                              <a:gd name="T13" fmla="*/ T12 w 2040"/>
                              <a:gd name="T14" fmla="+- 0 3825 3825"/>
                              <a:gd name="T15" fmla="*/ 3825 h 456"/>
                              <a:gd name="T16" fmla="+- 0 3833 1793"/>
                              <a:gd name="T17" fmla="*/ T16 w 2040"/>
                              <a:gd name="T18" fmla="+- 0 3847 3825"/>
                              <a:gd name="T19" fmla="*/ 3847 h 456"/>
                              <a:gd name="T20" fmla="+- 0 1838 1793"/>
                              <a:gd name="T21" fmla="*/ T20 w 2040"/>
                              <a:gd name="T22" fmla="+- 0 3847 3825"/>
                              <a:gd name="T23" fmla="*/ 3847 h 456"/>
                              <a:gd name="T24" fmla="+- 0 1815 1793"/>
                              <a:gd name="T25" fmla="*/ T24 w 2040"/>
                              <a:gd name="T26" fmla="+- 0 3870 3825"/>
                              <a:gd name="T27" fmla="*/ 3870 h 456"/>
                              <a:gd name="T28" fmla="+- 0 1838 1793"/>
                              <a:gd name="T29" fmla="*/ T28 w 2040"/>
                              <a:gd name="T30" fmla="+- 0 3870 3825"/>
                              <a:gd name="T31" fmla="*/ 3870 h 456"/>
                              <a:gd name="T32" fmla="+- 0 1838 1793"/>
                              <a:gd name="T33" fmla="*/ T32 w 2040"/>
                              <a:gd name="T34" fmla="+- 0 4236 3825"/>
                              <a:gd name="T35" fmla="*/ 4236 h 456"/>
                              <a:gd name="T36" fmla="+- 0 1815 1793"/>
                              <a:gd name="T37" fmla="*/ T36 w 2040"/>
                              <a:gd name="T38" fmla="+- 0 4236 3825"/>
                              <a:gd name="T39" fmla="*/ 4236 h 456"/>
                              <a:gd name="T40" fmla="+- 0 1838 1793"/>
                              <a:gd name="T41" fmla="*/ T40 w 2040"/>
                              <a:gd name="T42" fmla="+- 0 4258 3825"/>
                              <a:gd name="T43" fmla="*/ 4258 h 456"/>
                              <a:gd name="T44" fmla="+- 0 3833 1793"/>
                              <a:gd name="T45" fmla="*/ T44 w 2040"/>
                              <a:gd name="T46" fmla="+- 0 4258 3825"/>
                              <a:gd name="T47" fmla="*/ 4258 h 456"/>
                              <a:gd name="T48" fmla="+- 0 3833 1793"/>
                              <a:gd name="T49" fmla="*/ T48 w 2040"/>
                              <a:gd name="T50" fmla="+- 0 4281 3825"/>
                              <a:gd name="T51" fmla="*/ 4281 h 456"/>
                              <a:gd name="T52" fmla="+- 0 1838 1793"/>
                              <a:gd name="T53" fmla="*/ T52 w 2040"/>
                              <a:gd name="T54" fmla="+- 0 3870 3825"/>
                              <a:gd name="T55" fmla="*/ 3870 h 456"/>
                              <a:gd name="T56" fmla="+- 0 1815 1793"/>
                              <a:gd name="T57" fmla="*/ T56 w 2040"/>
                              <a:gd name="T58" fmla="+- 0 3870 3825"/>
                              <a:gd name="T59" fmla="*/ 3870 h 456"/>
                              <a:gd name="T60" fmla="+- 0 1838 1793"/>
                              <a:gd name="T61" fmla="*/ T60 w 2040"/>
                              <a:gd name="T62" fmla="+- 0 3847 3825"/>
                              <a:gd name="T63" fmla="*/ 3847 h 456"/>
                              <a:gd name="T64" fmla="+- 0 1838 1793"/>
                              <a:gd name="T65" fmla="*/ T64 w 2040"/>
                              <a:gd name="T66" fmla="+- 0 3870 3825"/>
                              <a:gd name="T67" fmla="*/ 3870 h 456"/>
                              <a:gd name="T68" fmla="+- 0 3788 1793"/>
                              <a:gd name="T69" fmla="*/ T68 w 2040"/>
                              <a:gd name="T70" fmla="+- 0 3870 3825"/>
                              <a:gd name="T71" fmla="*/ 3870 h 456"/>
                              <a:gd name="T72" fmla="+- 0 1838 1793"/>
                              <a:gd name="T73" fmla="*/ T72 w 2040"/>
                              <a:gd name="T74" fmla="+- 0 3870 3825"/>
                              <a:gd name="T75" fmla="*/ 3870 h 456"/>
                              <a:gd name="T76" fmla="+- 0 1838 1793"/>
                              <a:gd name="T77" fmla="*/ T76 w 2040"/>
                              <a:gd name="T78" fmla="+- 0 3847 3825"/>
                              <a:gd name="T79" fmla="*/ 3847 h 456"/>
                              <a:gd name="T80" fmla="+- 0 3788 1793"/>
                              <a:gd name="T81" fmla="*/ T80 w 2040"/>
                              <a:gd name="T82" fmla="+- 0 3847 3825"/>
                              <a:gd name="T83" fmla="*/ 3847 h 456"/>
                              <a:gd name="T84" fmla="+- 0 3788 1793"/>
                              <a:gd name="T85" fmla="*/ T84 w 2040"/>
                              <a:gd name="T86" fmla="+- 0 3870 3825"/>
                              <a:gd name="T87" fmla="*/ 3870 h 456"/>
                              <a:gd name="T88" fmla="+- 0 3788 1793"/>
                              <a:gd name="T89" fmla="*/ T88 w 2040"/>
                              <a:gd name="T90" fmla="+- 0 4258 3825"/>
                              <a:gd name="T91" fmla="*/ 4258 h 456"/>
                              <a:gd name="T92" fmla="+- 0 3788 1793"/>
                              <a:gd name="T93" fmla="*/ T92 w 2040"/>
                              <a:gd name="T94" fmla="+- 0 3847 3825"/>
                              <a:gd name="T95" fmla="*/ 3847 h 456"/>
                              <a:gd name="T96" fmla="+- 0 3810 1793"/>
                              <a:gd name="T97" fmla="*/ T96 w 2040"/>
                              <a:gd name="T98" fmla="+- 0 3870 3825"/>
                              <a:gd name="T99" fmla="*/ 3870 h 456"/>
                              <a:gd name="T100" fmla="+- 0 3833 1793"/>
                              <a:gd name="T101" fmla="*/ T100 w 2040"/>
                              <a:gd name="T102" fmla="+- 0 3870 3825"/>
                              <a:gd name="T103" fmla="*/ 3870 h 456"/>
                              <a:gd name="T104" fmla="+- 0 3833 1793"/>
                              <a:gd name="T105" fmla="*/ T104 w 2040"/>
                              <a:gd name="T106" fmla="+- 0 4236 3825"/>
                              <a:gd name="T107" fmla="*/ 4236 h 456"/>
                              <a:gd name="T108" fmla="+- 0 3810 1793"/>
                              <a:gd name="T109" fmla="*/ T108 w 2040"/>
                              <a:gd name="T110" fmla="+- 0 4236 3825"/>
                              <a:gd name="T111" fmla="*/ 4236 h 456"/>
                              <a:gd name="T112" fmla="+- 0 3788 1793"/>
                              <a:gd name="T113" fmla="*/ T112 w 2040"/>
                              <a:gd name="T114" fmla="+- 0 4258 3825"/>
                              <a:gd name="T115" fmla="*/ 4258 h 456"/>
                              <a:gd name="T116" fmla="+- 0 3833 1793"/>
                              <a:gd name="T117" fmla="*/ T116 w 2040"/>
                              <a:gd name="T118" fmla="+- 0 3870 3825"/>
                              <a:gd name="T119" fmla="*/ 3870 h 456"/>
                              <a:gd name="T120" fmla="+- 0 3810 1793"/>
                              <a:gd name="T121" fmla="*/ T120 w 2040"/>
                              <a:gd name="T122" fmla="+- 0 3870 3825"/>
                              <a:gd name="T123" fmla="*/ 3870 h 456"/>
                              <a:gd name="T124" fmla="+- 0 3788 1793"/>
                              <a:gd name="T125" fmla="*/ T124 w 2040"/>
                              <a:gd name="T126" fmla="+- 0 3847 3825"/>
                              <a:gd name="T127" fmla="*/ 3847 h 456"/>
                              <a:gd name="T128" fmla="+- 0 3833 1793"/>
                              <a:gd name="T129" fmla="*/ T128 w 2040"/>
                              <a:gd name="T130" fmla="+- 0 3847 3825"/>
                              <a:gd name="T131" fmla="*/ 3847 h 456"/>
                              <a:gd name="T132" fmla="+- 0 3833 1793"/>
                              <a:gd name="T133" fmla="*/ T132 w 2040"/>
                              <a:gd name="T134" fmla="+- 0 3870 3825"/>
                              <a:gd name="T135" fmla="*/ 3870 h 456"/>
                              <a:gd name="T136" fmla="+- 0 1838 1793"/>
                              <a:gd name="T137" fmla="*/ T136 w 2040"/>
                              <a:gd name="T138" fmla="+- 0 4258 3825"/>
                              <a:gd name="T139" fmla="*/ 4258 h 456"/>
                              <a:gd name="T140" fmla="+- 0 1815 1793"/>
                              <a:gd name="T141" fmla="*/ T140 w 2040"/>
                              <a:gd name="T142" fmla="+- 0 4236 3825"/>
                              <a:gd name="T143" fmla="*/ 4236 h 456"/>
                              <a:gd name="T144" fmla="+- 0 1838 1793"/>
                              <a:gd name="T145" fmla="*/ T144 w 2040"/>
                              <a:gd name="T146" fmla="+- 0 4236 3825"/>
                              <a:gd name="T147" fmla="*/ 4236 h 456"/>
                              <a:gd name="T148" fmla="+- 0 1838 1793"/>
                              <a:gd name="T149" fmla="*/ T148 w 2040"/>
                              <a:gd name="T150" fmla="+- 0 4258 3825"/>
                              <a:gd name="T151" fmla="*/ 4258 h 456"/>
                              <a:gd name="T152" fmla="+- 0 3788 1793"/>
                              <a:gd name="T153" fmla="*/ T152 w 2040"/>
                              <a:gd name="T154" fmla="+- 0 4258 3825"/>
                              <a:gd name="T155" fmla="*/ 4258 h 456"/>
                              <a:gd name="T156" fmla="+- 0 1838 1793"/>
                              <a:gd name="T157" fmla="*/ T156 w 2040"/>
                              <a:gd name="T158" fmla="+- 0 4258 3825"/>
                              <a:gd name="T159" fmla="*/ 4258 h 456"/>
                              <a:gd name="T160" fmla="+- 0 1838 1793"/>
                              <a:gd name="T161" fmla="*/ T160 w 2040"/>
                              <a:gd name="T162" fmla="+- 0 4236 3825"/>
                              <a:gd name="T163" fmla="*/ 4236 h 456"/>
                              <a:gd name="T164" fmla="+- 0 3788 1793"/>
                              <a:gd name="T165" fmla="*/ T164 w 2040"/>
                              <a:gd name="T166" fmla="+- 0 4236 3825"/>
                              <a:gd name="T167" fmla="*/ 4236 h 456"/>
                              <a:gd name="T168" fmla="+- 0 3788 1793"/>
                              <a:gd name="T169" fmla="*/ T168 w 2040"/>
                              <a:gd name="T170" fmla="+- 0 4258 3825"/>
                              <a:gd name="T171" fmla="*/ 4258 h 456"/>
                              <a:gd name="T172" fmla="+- 0 3833 1793"/>
                              <a:gd name="T173" fmla="*/ T172 w 2040"/>
                              <a:gd name="T174" fmla="+- 0 4258 3825"/>
                              <a:gd name="T175" fmla="*/ 4258 h 456"/>
                              <a:gd name="T176" fmla="+- 0 3788 1793"/>
                              <a:gd name="T177" fmla="*/ T176 w 2040"/>
                              <a:gd name="T178" fmla="+- 0 4258 3825"/>
                              <a:gd name="T179" fmla="*/ 4258 h 456"/>
                              <a:gd name="T180" fmla="+- 0 3810 1793"/>
                              <a:gd name="T181" fmla="*/ T180 w 2040"/>
                              <a:gd name="T182" fmla="+- 0 4236 3825"/>
                              <a:gd name="T183" fmla="*/ 4236 h 456"/>
                              <a:gd name="T184" fmla="+- 0 3833 1793"/>
                              <a:gd name="T185" fmla="*/ T184 w 2040"/>
                              <a:gd name="T186" fmla="+- 0 4236 3825"/>
                              <a:gd name="T187" fmla="*/ 4236 h 456"/>
                              <a:gd name="T188" fmla="+- 0 3833 1793"/>
                              <a:gd name="T189" fmla="*/ T188 w 2040"/>
                              <a:gd name="T190" fmla="+- 0 4258 3825"/>
                              <a:gd name="T191" fmla="*/ 4258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40" h="456">
                                <a:moveTo>
                                  <a:pt x="2040" y="456"/>
                                </a:moveTo>
                                <a:lnTo>
                                  <a:pt x="0" y="456"/>
                                </a:lnTo>
                                <a:lnTo>
                                  <a:pt x="0" y="0"/>
                                </a:lnTo>
                                <a:lnTo>
                                  <a:pt x="2040" y="0"/>
                                </a:lnTo>
                                <a:lnTo>
                                  <a:pt x="2040" y="22"/>
                                </a:lnTo>
                                <a:lnTo>
                                  <a:pt x="45" y="22"/>
                                </a:lnTo>
                                <a:lnTo>
                                  <a:pt x="22" y="45"/>
                                </a:lnTo>
                                <a:lnTo>
                                  <a:pt x="45" y="45"/>
                                </a:lnTo>
                                <a:lnTo>
                                  <a:pt x="45" y="411"/>
                                </a:lnTo>
                                <a:lnTo>
                                  <a:pt x="22" y="411"/>
                                </a:lnTo>
                                <a:lnTo>
                                  <a:pt x="45" y="433"/>
                                </a:lnTo>
                                <a:lnTo>
                                  <a:pt x="2040" y="433"/>
                                </a:lnTo>
                                <a:lnTo>
                                  <a:pt x="2040" y="456"/>
                                </a:lnTo>
                                <a:close/>
                                <a:moveTo>
                                  <a:pt x="45" y="45"/>
                                </a:moveTo>
                                <a:lnTo>
                                  <a:pt x="22" y="45"/>
                                </a:lnTo>
                                <a:lnTo>
                                  <a:pt x="45" y="22"/>
                                </a:lnTo>
                                <a:lnTo>
                                  <a:pt x="45" y="45"/>
                                </a:lnTo>
                                <a:close/>
                                <a:moveTo>
                                  <a:pt x="1995" y="45"/>
                                </a:moveTo>
                                <a:lnTo>
                                  <a:pt x="45" y="45"/>
                                </a:lnTo>
                                <a:lnTo>
                                  <a:pt x="45" y="22"/>
                                </a:lnTo>
                                <a:lnTo>
                                  <a:pt x="1995" y="22"/>
                                </a:lnTo>
                                <a:lnTo>
                                  <a:pt x="1995" y="45"/>
                                </a:lnTo>
                                <a:close/>
                                <a:moveTo>
                                  <a:pt x="1995" y="433"/>
                                </a:moveTo>
                                <a:lnTo>
                                  <a:pt x="1995" y="22"/>
                                </a:lnTo>
                                <a:lnTo>
                                  <a:pt x="2017" y="45"/>
                                </a:lnTo>
                                <a:lnTo>
                                  <a:pt x="2040" y="45"/>
                                </a:lnTo>
                                <a:lnTo>
                                  <a:pt x="2040" y="411"/>
                                </a:lnTo>
                                <a:lnTo>
                                  <a:pt x="2017" y="411"/>
                                </a:lnTo>
                                <a:lnTo>
                                  <a:pt x="1995" y="433"/>
                                </a:lnTo>
                                <a:close/>
                                <a:moveTo>
                                  <a:pt x="2040" y="45"/>
                                </a:moveTo>
                                <a:lnTo>
                                  <a:pt x="2017" y="45"/>
                                </a:lnTo>
                                <a:lnTo>
                                  <a:pt x="1995" y="22"/>
                                </a:lnTo>
                                <a:lnTo>
                                  <a:pt x="2040" y="22"/>
                                </a:lnTo>
                                <a:lnTo>
                                  <a:pt x="2040" y="45"/>
                                </a:lnTo>
                                <a:close/>
                                <a:moveTo>
                                  <a:pt x="45" y="433"/>
                                </a:moveTo>
                                <a:lnTo>
                                  <a:pt x="22" y="411"/>
                                </a:lnTo>
                                <a:lnTo>
                                  <a:pt x="45" y="411"/>
                                </a:lnTo>
                                <a:lnTo>
                                  <a:pt x="45" y="433"/>
                                </a:lnTo>
                                <a:close/>
                                <a:moveTo>
                                  <a:pt x="1995" y="433"/>
                                </a:moveTo>
                                <a:lnTo>
                                  <a:pt x="45" y="433"/>
                                </a:lnTo>
                                <a:lnTo>
                                  <a:pt x="45" y="411"/>
                                </a:lnTo>
                                <a:lnTo>
                                  <a:pt x="1995" y="411"/>
                                </a:lnTo>
                                <a:lnTo>
                                  <a:pt x="1995" y="433"/>
                                </a:lnTo>
                                <a:close/>
                                <a:moveTo>
                                  <a:pt x="2040" y="433"/>
                                </a:moveTo>
                                <a:lnTo>
                                  <a:pt x="1995" y="433"/>
                                </a:lnTo>
                                <a:lnTo>
                                  <a:pt x="2017" y="411"/>
                                </a:lnTo>
                                <a:lnTo>
                                  <a:pt x="2040" y="411"/>
                                </a:lnTo>
                                <a:lnTo>
                                  <a:pt x="2040" y="433"/>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82" o:spid="_x0000_s1026" o:spt="203" style="position:absolute;left:0pt;margin-left:89.65pt;margin-top:15.35pt;height:375.5pt;width:415.25pt;mso-position-horizontal-relative:page;mso-wrap-distance-bottom:0pt;mso-wrap-distance-top:0pt;z-index:251662336;mso-width-relative:page;mso-height-relative:page;" coordorigin="1793,307" coordsize="8305,7510" o:gfxdata="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">
                <o:lock v:ext="edit" aspectratio="f"/>
                <v:shape id="Picture 84" o:spid="_x0000_s1026" o:spt="75" type="#_x0000_t75" style="position:absolute;left:1800;top:307;height:7510;width:8297;" filled="f" o:preferrelative="t" stroked="f" coordsize="21600,21600" o:gfxdata="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Woaq8AAAA&#10;3AAAAA8AAAAAAAAAAQAgAAAAIgAAAGRycy9kb3ducmV2LnhtbFBLAQIUABQAAAAIAIdO4kAzLwWe&#10;OwAAADkAAAAQAAAAAAAAAAEAIAAAAAsBAABkcnMvc2hhcGV4bWwueG1sUEsFBgAAAAAGAAYAWwEA&#10;ALUDAAAAAA==&#10;">
                  <v:fill on="f" focussize="0,0"/>
                  <v:stroke on="f"/>
                  <v:imagedata r:id="rId39" o:title=""/>
                  <o:lock v:ext="edit" aspectratio="t"/>
                </v:shape>
                <v:shape id="AutoShape 83" o:spid="_x0000_s1026" o:spt="100" style="position:absolute;left:1793;top:3825;height:456;width:2040;" fillcolor="#FF0000" filled="t" stroked="f" coordsize="2040,456" o:gfxdata="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MSHbsAAADc&#10;AAAADwAAAAAAAAABACAAAAAiAAAAZHJzL2Rvd25yZXYueG1sUEsBAhQAFAAAAAgAh07iQDMvBZ47&#10;AAAAOQAAABAAAAAAAAAAAQAgAAAACgEAAGRycy9zaGFwZXhtbC54bWxQSwUGAAAAAAYABgBbAQAA&#10;tAMAAAAA&#10;" path="m2040,456l0,456,0,0,2040,0,2040,22,45,22,22,45,45,45,45,411,22,411,45,433,2040,433,2040,456xm45,45l22,45,45,22,45,45xm1995,45l45,45,45,22,1995,22,1995,45xm1995,433l1995,22,2017,45,2040,45,2040,411,2017,411,1995,433xm2040,45l2017,45,1995,22,2040,22,2040,45xm45,433l22,411,45,411,45,433xm1995,433l45,433,45,411,1995,411,1995,433xm2040,433l1995,433,2017,411,2040,411,2040,433xe">
                  <v:path o:connectlocs="2040,4281;0,4281;0,3825;2040,3825;2040,3847;45,3847;22,3870;45,3870;45,4236;22,4236;45,4258;2040,4258;2040,4281;45,3870;22,3870;45,3847;45,3870;1995,3870;45,3870;45,3847;1995,3847;1995,3870;1995,4258;1995,3847;2017,3870;2040,3870;2040,4236;2017,4236;1995,4258;2040,3870;2017,3870;1995,3847;2040,3847;2040,3870;45,4258;22,4236;45,4236;45,4258;1995,4258;45,4258;45,4236;1995,4236;1995,4258;2040,4258;1995,4258;2017,4236;2040,4236;2040,4258" o:connectangles="0,0,0,0,0,0,0,0,0,0,0,0,0,0,0,0,0,0,0,0,0,0,0,0,0,0,0,0,0,0,0,0,0,0,0,0,0,0,0,0,0,0,0,0,0,0,0,0"/>
                  <v:fill on="t" focussize="0,0"/>
                  <v:stroke on="f"/>
                  <v:imagedata o:title=""/>
                  <o:lock v:ext="edit" aspectratio="f"/>
                </v:shape>
                <w10:wrap type="topAndBottom"/>
              </v:group>
            </w:pict>
          </mc:Fallback>
        </mc:AlternateContent>
      </w:r>
    </w:p>
    <w:p>
      <w:pPr>
        <w:rPr>
          <w:sz w:val="20"/>
          <w:lang w:eastAsia="zh-CN"/>
        </w:rPr>
        <w:sectPr>
          <w:pgSz w:w="11910" w:h="16840"/>
          <w:pgMar w:top="1480" w:right="1600" w:bottom="1160" w:left="1680" w:header="0" w:footer="910" w:gutter="0"/>
          <w:cols w:space="720" w:num="1"/>
        </w:sectPr>
      </w:pPr>
    </w:p>
    <w:p>
      <w:pPr>
        <w:pStyle w:val="4"/>
        <w:numPr>
          <w:ilvl w:val="2"/>
          <w:numId w:val="5"/>
        </w:numPr>
        <w:tabs>
          <w:tab w:val="left" w:pos="766"/>
        </w:tabs>
        <w:ind w:hanging="645"/>
      </w:pPr>
      <w:bookmarkStart w:id="44" w:name="2.2.2我的需求"/>
      <w:bookmarkEnd w:id="44"/>
      <w:bookmarkStart w:id="45" w:name="_Toc51318024"/>
      <w:r>
        <w:rPr>
          <w:spacing w:val="-1"/>
        </w:rPr>
        <w:t>我的需求</w:t>
      </w:r>
      <w:bookmarkEnd w:id="45"/>
    </w:p>
    <w:p>
      <w:pPr>
        <w:pStyle w:val="6"/>
        <w:spacing w:before="11"/>
        <w:rPr>
          <w:rFonts w:ascii="Microsoft JhengHei"/>
          <w:b/>
          <w:sz w:val="27"/>
        </w:rPr>
      </w:pPr>
    </w:p>
    <w:p>
      <w:pPr>
        <w:pStyle w:val="6"/>
        <w:spacing w:line="408" w:lineRule="auto"/>
        <w:ind w:left="120" w:right="235" w:firstLine="600"/>
        <w:jc w:val="both"/>
        <w:rPr>
          <w:lang w:eastAsia="zh-CN"/>
        </w:rPr>
      </w:pPr>
      <w:r>
        <w:rPr>
          <w:lang w:eastAsia="zh-CN"/>
        </w:rPr>
        <mc:AlternateContent>
          <mc:Choice Requires="wpg">
            <w:drawing>
              <wp:anchor distT="0" distB="0" distL="0" distR="0" simplePos="0" relativeHeight="251633664" behindDoc="0" locked="0" layoutInCell="1" allowOverlap="1">
                <wp:simplePos x="0" y="0"/>
                <wp:positionH relativeFrom="page">
                  <wp:posOffset>1143000</wp:posOffset>
                </wp:positionH>
                <wp:positionV relativeFrom="paragraph">
                  <wp:posOffset>1564640</wp:posOffset>
                </wp:positionV>
                <wp:extent cx="5267325" cy="4683760"/>
                <wp:effectExtent l="0" t="5080" r="0" b="0"/>
                <wp:wrapTopAndBottom/>
                <wp:docPr id="108" name="Group 78"/>
                <wp:cNvGraphicFramePr/>
                <a:graphic xmlns:a="http://schemas.openxmlformats.org/drawingml/2006/main">
                  <a:graphicData uri="http://schemas.microsoft.com/office/word/2010/wordprocessingGroup">
                    <wpg:wgp>
                      <wpg:cNvGrpSpPr/>
                      <wpg:grpSpPr>
                        <a:xfrm>
                          <a:off x="0" y="0"/>
                          <a:ext cx="5267325" cy="4683760"/>
                          <a:chOff x="1800" y="2464"/>
                          <a:chExt cx="8295" cy="7376"/>
                        </a:xfrm>
                      </wpg:grpSpPr>
                      <pic:pic xmlns:pic="http://schemas.openxmlformats.org/drawingml/2006/picture">
                        <pic:nvPicPr>
                          <pic:cNvPr id="109"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1800" y="2464"/>
                            <a:ext cx="8294" cy="7375"/>
                          </a:xfrm>
                          <a:prstGeom prst="rect">
                            <a:avLst/>
                          </a:prstGeom>
                          <a:noFill/>
                          <a:ln>
                            <a:noFill/>
                          </a:ln>
                        </pic:spPr>
                      </pic:pic>
                      <wps:wsp>
                        <wps:cNvPr id="110" name="AutoShape 80"/>
                        <wps:cNvSpPr/>
                        <wps:spPr bwMode="auto">
                          <a:xfrm>
                            <a:off x="1847" y="6427"/>
                            <a:ext cx="1545" cy="376"/>
                          </a:xfrm>
                          <a:custGeom>
                            <a:avLst/>
                            <a:gdLst>
                              <a:gd name="T0" fmla="+- 0 3392 1847"/>
                              <a:gd name="T1" fmla="*/ T0 w 1545"/>
                              <a:gd name="T2" fmla="+- 0 6803 6427"/>
                              <a:gd name="T3" fmla="*/ 6803 h 376"/>
                              <a:gd name="T4" fmla="+- 0 1847 1847"/>
                              <a:gd name="T5" fmla="*/ T4 w 1545"/>
                              <a:gd name="T6" fmla="+- 0 6803 6427"/>
                              <a:gd name="T7" fmla="*/ 6803 h 376"/>
                              <a:gd name="T8" fmla="+- 0 1847 1847"/>
                              <a:gd name="T9" fmla="*/ T8 w 1545"/>
                              <a:gd name="T10" fmla="+- 0 6427 6427"/>
                              <a:gd name="T11" fmla="*/ 6427 h 376"/>
                              <a:gd name="T12" fmla="+- 0 3392 1847"/>
                              <a:gd name="T13" fmla="*/ T12 w 1545"/>
                              <a:gd name="T14" fmla="+- 0 6427 6427"/>
                              <a:gd name="T15" fmla="*/ 6427 h 376"/>
                              <a:gd name="T16" fmla="+- 0 3392 1847"/>
                              <a:gd name="T17" fmla="*/ T16 w 1545"/>
                              <a:gd name="T18" fmla="+- 0 6449 6427"/>
                              <a:gd name="T19" fmla="*/ 6449 h 376"/>
                              <a:gd name="T20" fmla="+- 0 1892 1847"/>
                              <a:gd name="T21" fmla="*/ T20 w 1545"/>
                              <a:gd name="T22" fmla="+- 0 6449 6427"/>
                              <a:gd name="T23" fmla="*/ 6449 h 376"/>
                              <a:gd name="T24" fmla="+- 0 1869 1847"/>
                              <a:gd name="T25" fmla="*/ T24 w 1545"/>
                              <a:gd name="T26" fmla="+- 0 6472 6427"/>
                              <a:gd name="T27" fmla="*/ 6472 h 376"/>
                              <a:gd name="T28" fmla="+- 0 1892 1847"/>
                              <a:gd name="T29" fmla="*/ T28 w 1545"/>
                              <a:gd name="T30" fmla="+- 0 6472 6427"/>
                              <a:gd name="T31" fmla="*/ 6472 h 376"/>
                              <a:gd name="T32" fmla="+- 0 1892 1847"/>
                              <a:gd name="T33" fmla="*/ T32 w 1545"/>
                              <a:gd name="T34" fmla="+- 0 6758 6427"/>
                              <a:gd name="T35" fmla="*/ 6758 h 376"/>
                              <a:gd name="T36" fmla="+- 0 1869 1847"/>
                              <a:gd name="T37" fmla="*/ T36 w 1545"/>
                              <a:gd name="T38" fmla="+- 0 6758 6427"/>
                              <a:gd name="T39" fmla="*/ 6758 h 376"/>
                              <a:gd name="T40" fmla="+- 0 1892 1847"/>
                              <a:gd name="T41" fmla="*/ T40 w 1545"/>
                              <a:gd name="T42" fmla="+- 0 6780 6427"/>
                              <a:gd name="T43" fmla="*/ 6780 h 376"/>
                              <a:gd name="T44" fmla="+- 0 3392 1847"/>
                              <a:gd name="T45" fmla="*/ T44 w 1545"/>
                              <a:gd name="T46" fmla="+- 0 6780 6427"/>
                              <a:gd name="T47" fmla="*/ 6780 h 376"/>
                              <a:gd name="T48" fmla="+- 0 3392 1847"/>
                              <a:gd name="T49" fmla="*/ T48 w 1545"/>
                              <a:gd name="T50" fmla="+- 0 6803 6427"/>
                              <a:gd name="T51" fmla="*/ 6803 h 376"/>
                              <a:gd name="T52" fmla="+- 0 1892 1847"/>
                              <a:gd name="T53" fmla="*/ T52 w 1545"/>
                              <a:gd name="T54" fmla="+- 0 6472 6427"/>
                              <a:gd name="T55" fmla="*/ 6472 h 376"/>
                              <a:gd name="T56" fmla="+- 0 1869 1847"/>
                              <a:gd name="T57" fmla="*/ T56 w 1545"/>
                              <a:gd name="T58" fmla="+- 0 6472 6427"/>
                              <a:gd name="T59" fmla="*/ 6472 h 376"/>
                              <a:gd name="T60" fmla="+- 0 1892 1847"/>
                              <a:gd name="T61" fmla="*/ T60 w 1545"/>
                              <a:gd name="T62" fmla="+- 0 6449 6427"/>
                              <a:gd name="T63" fmla="*/ 6449 h 376"/>
                              <a:gd name="T64" fmla="+- 0 1892 1847"/>
                              <a:gd name="T65" fmla="*/ T64 w 1545"/>
                              <a:gd name="T66" fmla="+- 0 6472 6427"/>
                              <a:gd name="T67" fmla="*/ 6472 h 376"/>
                              <a:gd name="T68" fmla="+- 0 3347 1847"/>
                              <a:gd name="T69" fmla="*/ T68 w 1545"/>
                              <a:gd name="T70" fmla="+- 0 6472 6427"/>
                              <a:gd name="T71" fmla="*/ 6472 h 376"/>
                              <a:gd name="T72" fmla="+- 0 1892 1847"/>
                              <a:gd name="T73" fmla="*/ T72 w 1545"/>
                              <a:gd name="T74" fmla="+- 0 6472 6427"/>
                              <a:gd name="T75" fmla="*/ 6472 h 376"/>
                              <a:gd name="T76" fmla="+- 0 1892 1847"/>
                              <a:gd name="T77" fmla="*/ T76 w 1545"/>
                              <a:gd name="T78" fmla="+- 0 6449 6427"/>
                              <a:gd name="T79" fmla="*/ 6449 h 376"/>
                              <a:gd name="T80" fmla="+- 0 3347 1847"/>
                              <a:gd name="T81" fmla="*/ T80 w 1545"/>
                              <a:gd name="T82" fmla="+- 0 6449 6427"/>
                              <a:gd name="T83" fmla="*/ 6449 h 376"/>
                              <a:gd name="T84" fmla="+- 0 3347 1847"/>
                              <a:gd name="T85" fmla="*/ T84 w 1545"/>
                              <a:gd name="T86" fmla="+- 0 6472 6427"/>
                              <a:gd name="T87" fmla="*/ 6472 h 376"/>
                              <a:gd name="T88" fmla="+- 0 3347 1847"/>
                              <a:gd name="T89" fmla="*/ T88 w 1545"/>
                              <a:gd name="T90" fmla="+- 0 6780 6427"/>
                              <a:gd name="T91" fmla="*/ 6780 h 376"/>
                              <a:gd name="T92" fmla="+- 0 3347 1847"/>
                              <a:gd name="T93" fmla="*/ T92 w 1545"/>
                              <a:gd name="T94" fmla="+- 0 6449 6427"/>
                              <a:gd name="T95" fmla="*/ 6449 h 376"/>
                              <a:gd name="T96" fmla="+- 0 3369 1847"/>
                              <a:gd name="T97" fmla="*/ T96 w 1545"/>
                              <a:gd name="T98" fmla="+- 0 6472 6427"/>
                              <a:gd name="T99" fmla="*/ 6472 h 376"/>
                              <a:gd name="T100" fmla="+- 0 3392 1847"/>
                              <a:gd name="T101" fmla="*/ T100 w 1545"/>
                              <a:gd name="T102" fmla="+- 0 6472 6427"/>
                              <a:gd name="T103" fmla="*/ 6472 h 376"/>
                              <a:gd name="T104" fmla="+- 0 3392 1847"/>
                              <a:gd name="T105" fmla="*/ T104 w 1545"/>
                              <a:gd name="T106" fmla="+- 0 6758 6427"/>
                              <a:gd name="T107" fmla="*/ 6758 h 376"/>
                              <a:gd name="T108" fmla="+- 0 3369 1847"/>
                              <a:gd name="T109" fmla="*/ T108 w 1545"/>
                              <a:gd name="T110" fmla="+- 0 6758 6427"/>
                              <a:gd name="T111" fmla="*/ 6758 h 376"/>
                              <a:gd name="T112" fmla="+- 0 3347 1847"/>
                              <a:gd name="T113" fmla="*/ T112 w 1545"/>
                              <a:gd name="T114" fmla="+- 0 6780 6427"/>
                              <a:gd name="T115" fmla="*/ 6780 h 376"/>
                              <a:gd name="T116" fmla="+- 0 3392 1847"/>
                              <a:gd name="T117" fmla="*/ T116 w 1545"/>
                              <a:gd name="T118" fmla="+- 0 6472 6427"/>
                              <a:gd name="T119" fmla="*/ 6472 h 376"/>
                              <a:gd name="T120" fmla="+- 0 3369 1847"/>
                              <a:gd name="T121" fmla="*/ T120 w 1545"/>
                              <a:gd name="T122" fmla="+- 0 6472 6427"/>
                              <a:gd name="T123" fmla="*/ 6472 h 376"/>
                              <a:gd name="T124" fmla="+- 0 3347 1847"/>
                              <a:gd name="T125" fmla="*/ T124 w 1545"/>
                              <a:gd name="T126" fmla="+- 0 6449 6427"/>
                              <a:gd name="T127" fmla="*/ 6449 h 376"/>
                              <a:gd name="T128" fmla="+- 0 3392 1847"/>
                              <a:gd name="T129" fmla="*/ T128 w 1545"/>
                              <a:gd name="T130" fmla="+- 0 6449 6427"/>
                              <a:gd name="T131" fmla="*/ 6449 h 376"/>
                              <a:gd name="T132" fmla="+- 0 3392 1847"/>
                              <a:gd name="T133" fmla="*/ T132 w 1545"/>
                              <a:gd name="T134" fmla="+- 0 6472 6427"/>
                              <a:gd name="T135" fmla="*/ 6472 h 376"/>
                              <a:gd name="T136" fmla="+- 0 1892 1847"/>
                              <a:gd name="T137" fmla="*/ T136 w 1545"/>
                              <a:gd name="T138" fmla="+- 0 6780 6427"/>
                              <a:gd name="T139" fmla="*/ 6780 h 376"/>
                              <a:gd name="T140" fmla="+- 0 1869 1847"/>
                              <a:gd name="T141" fmla="*/ T140 w 1545"/>
                              <a:gd name="T142" fmla="+- 0 6758 6427"/>
                              <a:gd name="T143" fmla="*/ 6758 h 376"/>
                              <a:gd name="T144" fmla="+- 0 1892 1847"/>
                              <a:gd name="T145" fmla="*/ T144 w 1545"/>
                              <a:gd name="T146" fmla="+- 0 6758 6427"/>
                              <a:gd name="T147" fmla="*/ 6758 h 376"/>
                              <a:gd name="T148" fmla="+- 0 1892 1847"/>
                              <a:gd name="T149" fmla="*/ T148 w 1545"/>
                              <a:gd name="T150" fmla="+- 0 6780 6427"/>
                              <a:gd name="T151" fmla="*/ 6780 h 376"/>
                              <a:gd name="T152" fmla="+- 0 3347 1847"/>
                              <a:gd name="T153" fmla="*/ T152 w 1545"/>
                              <a:gd name="T154" fmla="+- 0 6780 6427"/>
                              <a:gd name="T155" fmla="*/ 6780 h 376"/>
                              <a:gd name="T156" fmla="+- 0 1892 1847"/>
                              <a:gd name="T157" fmla="*/ T156 w 1545"/>
                              <a:gd name="T158" fmla="+- 0 6780 6427"/>
                              <a:gd name="T159" fmla="*/ 6780 h 376"/>
                              <a:gd name="T160" fmla="+- 0 1892 1847"/>
                              <a:gd name="T161" fmla="*/ T160 w 1545"/>
                              <a:gd name="T162" fmla="+- 0 6758 6427"/>
                              <a:gd name="T163" fmla="*/ 6758 h 376"/>
                              <a:gd name="T164" fmla="+- 0 3347 1847"/>
                              <a:gd name="T165" fmla="*/ T164 w 1545"/>
                              <a:gd name="T166" fmla="+- 0 6758 6427"/>
                              <a:gd name="T167" fmla="*/ 6758 h 376"/>
                              <a:gd name="T168" fmla="+- 0 3347 1847"/>
                              <a:gd name="T169" fmla="*/ T168 w 1545"/>
                              <a:gd name="T170" fmla="+- 0 6780 6427"/>
                              <a:gd name="T171" fmla="*/ 6780 h 376"/>
                              <a:gd name="T172" fmla="+- 0 3392 1847"/>
                              <a:gd name="T173" fmla="*/ T172 w 1545"/>
                              <a:gd name="T174" fmla="+- 0 6780 6427"/>
                              <a:gd name="T175" fmla="*/ 6780 h 376"/>
                              <a:gd name="T176" fmla="+- 0 3347 1847"/>
                              <a:gd name="T177" fmla="*/ T176 w 1545"/>
                              <a:gd name="T178" fmla="+- 0 6780 6427"/>
                              <a:gd name="T179" fmla="*/ 6780 h 376"/>
                              <a:gd name="T180" fmla="+- 0 3369 1847"/>
                              <a:gd name="T181" fmla="*/ T180 w 1545"/>
                              <a:gd name="T182" fmla="+- 0 6758 6427"/>
                              <a:gd name="T183" fmla="*/ 6758 h 376"/>
                              <a:gd name="T184" fmla="+- 0 3392 1847"/>
                              <a:gd name="T185" fmla="*/ T184 w 1545"/>
                              <a:gd name="T186" fmla="+- 0 6758 6427"/>
                              <a:gd name="T187" fmla="*/ 6758 h 376"/>
                              <a:gd name="T188" fmla="+- 0 3392 1847"/>
                              <a:gd name="T189" fmla="*/ T188 w 1545"/>
                              <a:gd name="T190" fmla="+- 0 6780 6427"/>
                              <a:gd name="T191" fmla="*/ 678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45" h="376">
                                <a:moveTo>
                                  <a:pt x="1545" y="376"/>
                                </a:moveTo>
                                <a:lnTo>
                                  <a:pt x="0" y="376"/>
                                </a:lnTo>
                                <a:lnTo>
                                  <a:pt x="0" y="0"/>
                                </a:lnTo>
                                <a:lnTo>
                                  <a:pt x="1545" y="0"/>
                                </a:lnTo>
                                <a:lnTo>
                                  <a:pt x="1545" y="22"/>
                                </a:lnTo>
                                <a:lnTo>
                                  <a:pt x="45" y="22"/>
                                </a:lnTo>
                                <a:lnTo>
                                  <a:pt x="22" y="45"/>
                                </a:lnTo>
                                <a:lnTo>
                                  <a:pt x="45" y="45"/>
                                </a:lnTo>
                                <a:lnTo>
                                  <a:pt x="45" y="331"/>
                                </a:lnTo>
                                <a:lnTo>
                                  <a:pt x="22" y="331"/>
                                </a:lnTo>
                                <a:lnTo>
                                  <a:pt x="45" y="353"/>
                                </a:lnTo>
                                <a:lnTo>
                                  <a:pt x="1545" y="353"/>
                                </a:lnTo>
                                <a:lnTo>
                                  <a:pt x="1545" y="376"/>
                                </a:lnTo>
                                <a:close/>
                                <a:moveTo>
                                  <a:pt x="45" y="45"/>
                                </a:moveTo>
                                <a:lnTo>
                                  <a:pt x="22" y="45"/>
                                </a:lnTo>
                                <a:lnTo>
                                  <a:pt x="45" y="22"/>
                                </a:lnTo>
                                <a:lnTo>
                                  <a:pt x="45" y="45"/>
                                </a:lnTo>
                                <a:close/>
                                <a:moveTo>
                                  <a:pt x="1500" y="45"/>
                                </a:moveTo>
                                <a:lnTo>
                                  <a:pt x="45" y="45"/>
                                </a:lnTo>
                                <a:lnTo>
                                  <a:pt x="45" y="22"/>
                                </a:lnTo>
                                <a:lnTo>
                                  <a:pt x="1500" y="22"/>
                                </a:lnTo>
                                <a:lnTo>
                                  <a:pt x="1500" y="45"/>
                                </a:lnTo>
                                <a:close/>
                                <a:moveTo>
                                  <a:pt x="1500" y="353"/>
                                </a:moveTo>
                                <a:lnTo>
                                  <a:pt x="1500" y="22"/>
                                </a:lnTo>
                                <a:lnTo>
                                  <a:pt x="1522" y="45"/>
                                </a:lnTo>
                                <a:lnTo>
                                  <a:pt x="1545" y="45"/>
                                </a:lnTo>
                                <a:lnTo>
                                  <a:pt x="1545" y="331"/>
                                </a:lnTo>
                                <a:lnTo>
                                  <a:pt x="1522" y="331"/>
                                </a:lnTo>
                                <a:lnTo>
                                  <a:pt x="1500" y="353"/>
                                </a:lnTo>
                                <a:close/>
                                <a:moveTo>
                                  <a:pt x="1545" y="45"/>
                                </a:moveTo>
                                <a:lnTo>
                                  <a:pt x="1522" y="45"/>
                                </a:lnTo>
                                <a:lnTo>
                                  <a:pt x="1500" y="22"/>
                                </a:lnTo>
                                <a:lnTo>
                                  <a:pt x="1545" y="22"/>
                                </a:lnTo>
                                <a:lnTo>
                                  <a:pt x="1545" y="45"/>
                                </a:lnTo>
                                <a:close/>
                                <a:moveTo>
                                  <a:pt x="45" y="353"/>
                                </a:moveTo>
                                <a:lnTo>
                                  <a:pt x="22" y="331"/>
                                </a:lnTo>
                                <a:lnTo>
                                  <a:pt x="45" y="331"/>
                                </a:lnTo>
                                <a:lnTo>
                                  <a:pt x="45" y="353"/>
                                </a:lnTo>
                                <a:close/>
                                <a:moveTo>
                                  <a:pt x="1500" y="353"/>
                                </a:moveTo>
                                <a:lnTo>
                                  <a:pt x="45" y="353"/>
                                </a:lnTo>
                                <a:lnTo>
                                  <a:pt x="45" y="331"/>
                                </a:lnTo>
                                <a:lnTo>
                                  <a:pt x="1500" y="331"/>
                                </a:lnTo>
                                <a:lnTo>
                                  <a:pt x="1500" y="353"/>
                                </a:lnTo>
                                <a:close/>
                                <a:moveTo>
                                  <a:pt x="1545" y="353"/>
                                </a:moveTo>
                                <a:lnTo>
                                  <a:pt x="1500" y="353"/>
                                </a:lnTo>
                                <a:lnTo>
                                  <a:pt x="1522" y="331"/>
                                </a:lnTo>
                                <a:lnTo>
                                  <a:pt x="1545" y="331"/>
                                </a:lnTo>
                                <a:lnTo>
                                  <a:pt x="1545" y="353"/>
                                </a:lnTo>
                                <a:close/>
                              </a:path>
                            </a:pathLst>
                          </a:custGeom>
                          <a:solidFill>
                            <a:srgbClr val="FF0000"/>
                          </a:solidFill>
                          <a:ln>
                            <a:noFill/>
                          </a:ln>
                        </wps:spPr>
                        <wps:bodyPr rot="0" vert="horz" wrap="square" lIns="91440" tIns="45720" rIns="91440" bIns="45720" anchor="t" anchorCtr="0" upright="1">
                          <a:noAutofit/>
                        </wps:bodyPr>
                      </wps:wsp>
                      <wps:wsp>
                        <wps:cNvPr id="111" name="AutoShape 79"/>
                        <wps:cNvSpPr/>
                        <wps:spPr bwMode="auto">
                          <a:xfrm>
                            <a:off x="3986" y="5132"/>
                            <a:ext cx="2145" cy="376"/>
                          </a:xfrm>
                          <a:custGeom>
                            <a:avLst/>
                            <a:gdLst>
                              <a:gd name="T0" fmla="+- 0 6131 3986"/>
                              <a:gd name="T1" fmla="*/ T0 w 2145"/>
                              <a:gd name="T2" fmla="+- 0 5508 5132"/>
                              <a:gd name="T3" fmla="*/ 5508 h 376"/>
                              <a:gd name="T4" fmla="+- 0 3986 3986"/>
                              <a:gd name="T5" fmla="*/ T4 w 2145"/>
                              <a:gd name="T6" fmla="+- 0 5508 5132"/>
                              <a:gd name="T7" fmla="*/ 5508 h 376"/>
                              <a:gd name="T8" fmla="+- 0 3986 3986"/>
                              <a:gd name="T9" fmla="*/ T8 w 2145"/>
                              <a:gd name="T10" fmla="+- 0 5132 5132"/>
                              <a:gd name="T11" fmla="*/ 5132 h 376"/>
                              <a:gd name="T12" fmla="+- 0 6131 3986"/>
                              <a:gd name="T13" fmla="*/ T12 w 2145"/>
                              <a:gd name="T14" fmla="+- 0 5132 5132"/>
                              <a:gd name="T15" fmla="*/ 5132 h 376"/>
                              <a:gd name="T16" fmla="+- 0 6131 3986"/>
                              <a:gd name="T17" fmla="*/ T16 w 2145"/>
                              <a:gd name="T18" fmla="+- 0 5154 5132"/>
                              <a:gd name="T19" fmla="*/ 5154 h 376"/>
                              <a:gd name="T20" fmla="+- 0 4031 3986"/>
                              <a:gd name="T21" fmla="*/ T20 w 2145"/>
                              <a:gd name="T22" fmla="+- 0 5154 5132"/>
                              <a:gd name="T23" fmla="*/ 5154 h 376"/>
                              <a:gd name="T24" fmla="+- 0 4008 3986"/>
                              <a:gd name="T25" fmla="*/ T24 w 2145"/>
                              <a:gd name="T26" fmla="+- 0 5177 5132"/>
                              <a:gd name="T27" fmla="*/ 5177 h 376"/>
                              <a:gd name="T28" fmla="+- 0 4031 3986"/>
                              <a:gd name="T29" fmla="*/ T28 w 2145"/>
                              <a:gd name="T30" fmla="+- 0 5177 5132"/>
                              <a:gd name="T31" fmla="*/ 5177 h 376"/>
                              <a:gd name="T32" fmla="+- 0 4031 3986"/>
                              <a:gd name="T33" fmla="*/ T32 w 2145"/>
                              <a:gd name="T34" fmla="+- 0 5463 5132"/>
                              <a:gd name="T35" fmla="*/ 5463 h 376"/>
                              <a:gd name="T36" fmla="+- 0 4008 3986"/>
                              <a:gd name="T37" fmla="*/ T36 w 2145"/>
                              <a:gd name="T38" fmla="+- 0 5463 5132"/>
                              <a:gd name="T39" fmla="*/ 5463 h 376"/>
                              <a:gd name="T40" fmla="+- 0 4031 3986"/>
                              <a:gd name="T41" fmla="*/ T40 w 2145"/>
                              <a:gd name="T42" fmla="+- 0 5485 5132"/>
                              <a:gd name="T43" fmla="*/ 5485 h 376"/>
                              <a:gd name="T44" fmla="+- 0 6131 3986"/>
                              <a:gd name="T45" fmla="*/ T44 w 2145"/>
                              <a:gd name="T46" fmla="+- 0 5485 5132"/>
                              <a:gd name="T47" fmla="*/ 5485 h 376"/>
                              <a:gd name="T48" fmla="+- 0 6131 3986"/>
                              <a:gd name="T49" fmla="*/ T48 w 2145"/>
                              <a:gd name="T50" fmla="+- 0 5508 5132"/>
                              <a:gd name="T51" fmla="*/ 5508 h 376"/>
                              <a:gd name="T52" fmla="+- 0 4031 3986"/>
                              <a:gd name="T53" fmla="*/ T52 w 2145"/>
                              <a:gd name="T54" fmla="+- 0 5177 5132"/>
                              <a:gd name="T55" fmla="*/ 5177 h 376"/>
                              <a:gd name="T56" fmla="+- 0 4008 3986"/>
                              <a:gd name="T57" fmla="*/ T56 w 2145"/>
                              <a:gd name="T58" fmla="+- 0 5177 5132"/>
                              <a:gd name="T59" fmla="*/ 5177 h 376"/>
                              <a:gd name="T60" fmla="+- 0 4031 3986"/>
                              <a:gd name="T61" fmla="*/ T60 w 2145"/>
                              <a:gd name="T62" fmla="+- 0 5154 5132"/>
                              <a:gd name="T63" fmla="*/ 5154 h 376"/>
                              <a:gd name="T64" fmla="+- 0 4031 3986"/>
                              <a:gd name="T65" fmla="*/ T64 w 2145"/>
                              <a:gd name="T66" fmla="+- 0 5177 5132"/>
                              <a:gd name="T67" fmla="*/ 5177 h 376"/>
                              <a:gd name="T68" fmla="+- 0 6086 3986"/>
                              <a:gd name="T69" fmla="*/ T68 w 2145"/>
                              <a:gd name="T70" fmla="+- 0 5177 5132"/>
                              <a:gd name="T71" fmla="*/ 5177 h 376"/>
                              <a:gd name="T72" fmla="+- 0 4031 3986"/>
                              <a:gd name="T73" fmla="*/ T72 w 2145"/>
                              <a:gd name="T74" fmla="+- 0 5177 5132"/>
                              <a:gd name="T75" fmla="*/ 5177 h 376"/>
                              <a:gd name="T76" fmla="+- 0 4031 3986"/>
                              <a:gd name="T77" fmla="*/ T76 w 2145"/>
                              <a:gd name="T78" fmla="+- 0 5154 5132"/>
                              <a:gd name="T79" fmla="*/ 5154 h 376"/>
                              <a:gd name="T80" fmla="+- 0 6086 3986"/>
                              <a:gd name="T81" fmla="*/ T80 w 2145"/>
                              <a:gd name="T82" fmla="+- 0 5154 5132"/>
                              <a:gd name="T83" fmla="*/ 5154 h 376"/>
                              <a:gd name="T84" fmla="+- 0 6086 3986"/>
                              <a:gd name="T85" fmla="*/ T84 w 2145"/>
                              <a:gd name="T86" fmla="+- 0 5177 5132"/>
                              <a:gd name="T87" fmla="*/ 5177 h 376"/>
                              <a:gd name="T88" fmla="+- 0 6086 3986"/>
                              <a:gd name="T89" fmla="*/ T88 w 2145"/>
                              <a:gd name="T90" fmla="+- 0 5485 5132"/>
                              <a:gd name="T91" fmla="*/ 5485 h 376"/>
                              <a:gd name="T92" fmla="+- 0 6086 3986"/>
                              <a:gd name="T93" fmla="*/ T92 w 2145"/>
                              <a:gd name="T94" fmla="+- 0 5154 5132"/>
                              <a:gd name="T95" fmla="*/ 5154 h 376"/>
                              <a:gd name="T96" fmla="+- 0 6108 3986"/>
                              <a:gd name="T97" fmla="*/ T96 w 2145"/>
                              <a:gd name="T98" fmla="+- 0 5177 5132"/>
                              <a:gd name="T99" fmla="*/ 5177 h 376"/>
                              <a:gd name="T100" fmla="+- 0 6131 3986"/>
                              <a:gd name="T101" fmla="*/ T100 w 2145"/>
                              <a:gd name="T102" fmla="+- 0 5177 5132"/>
                              <a:gd name="T103" fmla="*/ 5177 h 376"/>
                              <a:gd name="T104" fmla="+- 0 6131 3986"/>
                              <a:gd name="T105" fmla="*/ T104 w 2145"/>
                              <a:gd name="T106" fmla="+- 0 5463 5132"/>
                              <a:gd name="T107" fmla="*/ 5463 h 376"/>
                              <a:gd name="T108" fmla="+- 0 6108 3986"/>
                              <a:gd name="T109" fmla="*/ T108 w 2145"/>
                              <a:gd name="T110" fmla="+- 0 5463 5132"/>
                              <a:gd name="T111" fmla="*/ 5463 h 376"/>
                              <a:gd name="T112" fmla="+- 0 6086 3986"/>
                              <a:gd name="T113" fmla="*/ T112 w 2145"/>
                              <a:gd name="T114" fmla="+- 0 5485 5132"/>
                              <a:gd name="T115" fmla="*/ 5485 h 376"/>
                              <a:gd name="T116" fmla="+- 0 6131 3986"/>
                              <a:gd name="T117" fmla="*/ T116 w 2145"/>
                              <a:gd name="T118" fmla="+- 0 5177 5132"/>
                              <a:gd name="T119" fmla="*/ 5177 h 376"/>
                              <a:gd name="T120" fmla="+- 0 6108 3986"/>
                              <a:gd name="T121" fmla="*/ T120 w 2145"/>
                              <a:gd name="T122" fmla="+- 0 5177 5132"/>
                              <a:gd name="T123" fmla="*/ 5177 h 376"/>
                              <a:gd name="T124" fmla="+- 0 6086 3986"/>
                              <a:gd name="T125" fmla="*/ T124 w 2145"/>
                              <a:gd name="T126" fmla="+- 0 5154 5132"/>
                              <a:gd name="T127" fmla="*/ 5154 h 376"/>
                              <a:gd name="T128" fmla="+- 0 6131 3986"/>
                              <a:gd name="T129" fmla="*/ T128 w 2145"/>
                              <a:gd name="T130" fmla="+- 0 5154 5132"/>
                              <a:gd name="T131" fmla="*/ 5154 h 376"/>
                              <a:gd name="T132" fmla="+- 0 6131 3986"/>
                              <a:gd name="T133" fmla="*/ T132 w 2145"/>
                              <a:gd name="T134" fmla="+- 0 5177 5132"/>
                              <a:gd name="T135" fmla="*/ 5177 h 376"/>
                              <a:gd name="T136" fmla="+- 0 4031 3986"/>
                              <a:gd name="T137" fmla="*/ T136 w 2145"/>
                              <a:gd name="T138" fmla="+- 0 5485 5132"/>
                              <a:gd name="T139" fmla="*/ 5485 h 376"/>
                              <a:gd name="T140" fmla="+- 0 4008 3986"/>
                              <a:gd name="T141" fmla="*/ T140 w 2145"/>
                              <a:gd name="T142" fmla="+- 0 5463 5132"/>
                              <a:gd name="T143" fmla="*/ 5463 h 376"/>
                              <a:gd name="T144" fmla="+- 0 4031 3986"/>
                              <a:gd name="T145" fmla="*/ T144 w 2145"/>
                              <a:gd name="T146" fmla="+- 0 5463 5132"/>
                              <a:gd name="T147" fmla="*/ 5463 h 376"/>
                              <a:gd name="T148" fmla="+- 0 4031 3986"/>
                              <a:gd name="T149" fmla="*/ T148 w 2145"/>
                              <a:gd name="T150" fmla="+- 0 5485 5132"/>
                              <a:gd name="T151" fmla="*/ 5485 h 376"/>
                              <a:gd name="T152" fmla="+- 0 6086 3986"/>
                              <a:gd name="T153" fmla="*/ T152 w 2145"/>
                              <a:gd name="T154" fmla="+- 0 5485 5132"/>
                              <a:gd name="T155" fmla="*/ 5485 h 376"/>
                              <a:gd name="T156" fmla="+- 0 4031 3986"/>
                              <a:gd name="T157" fmla="*/ T156 w 2145"/>
                              <a:gd name="T158" fmla="+- 0 5485 5132"/>
                              <a:gd name="T159" fmla="*/ 5485 h 376"/>
                              <a:gd name="T160" fmla="+- 0 4031 3986"/>
                              <a:gd name="T161" fmla="*/ T160 w 2145"/>
                              <a:gd name="T162" fmla="+- 0 5463 5132"/>
                              <a:gd name="T163" fmla="*/ 5463 h 376"/>
                              <a:gd name="T164" fmla="+- 0 6086 3986"/>
                              <a:gd name="T165" fmla="*/ T164 w 2145"/>
                              <a:gd name="T166" fmla="+- 0 5463 5132"/>
                              <a:gd name="T167" fmla="*/ 5463 h 376"/>
                              <a:gd name="T168" fmla="+- 0 6086 3986"/>
                              <a:gd name="T169" fmla="*/ T168 w 2145"/>
                              <a:gd name="T170" fmla="+- 0 5485 5132"/>
                              <a:gd name="T171" fmla="*/ 5485 h 376"/>
                              <a:gd name="T172" fmla="+- 0 6131 3986"/>
                              <a:gd name="T173" fmla="*/ T172 w 2145"/>
                              <a:gd name="T174" fmla="+- 0 5485 5132"/>
                              <a:gd name="T175" fmla="*/ 5485 h 376"/>
                              <a:gd name="T176" fmla="+- 0 6086 3986"/>
                              <a:gd name="T177" fmla="*/ T176 w 2145"/>
                              <a:gd name="T178" fmla="+- 0 5485 5132"/>
                              <a:gd name="T179" fmla="*/ 5485 h 376"/>
                              <a:gd name="T180" fmla="+- 0 6108 3986"/>
                              <a:gd name="T181" fmla="*/ T180 w 2145"/>
                              <a:gd name="T182" fmla="+- 0 5463 5132"/>
                              <a:gd name="T183" fmla="*/ 5463 h 376"/>
                              <a:gd name="T184" fmla="+- 0 6131 3986"/>
                              <a:gd name="T185" fmla="*/ T184 w 2145"/>
                              <a:gd name="T186" fmla="+- 0 5463 5132"/>
                              <a:gd name="T187" fmla="*/ 5463 h 376"/>
                              <a:gd name="T188" fmla="+- 0 6131 3986"/>
                              <a:gd name="T189" fmla="*/ T188 w 2145"/>
                              <a:gd name="T190" fmla="+- 0 5485 5132"/>
                              <a:gd name="T191" fmla="*/ 5485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45" h="376">
                                <a:moveTo>
                                  <a:pt x="2145" y="376"/>
                                </a:moveTo>
                                <a:lnTo>
                                  <a:pt x="0" y="376"/>
                                </a:lnTo>
                                <a:lnTo>
                                  <a:pt x="0" y="0"/>
                                </a:lnTo>
                                <a:lnTo>
                                  <a:pt x="2145" y="0"/>
                                </a:lnTo>
                                <a:lnTo>
                                  <a:pt x="2145" y="22"/>
                                </a:lnTo>
                                <a:lnTo>
                                  <a:pt x="45" y="22"/>
                                </a:lnTo>
                                <a:lnTo>
                                  <a:pt x="22" y="45"/>
                                </a:lnTo>
                                <a:lnTo>
                                  <a:pt x="45" y="45"/>
                                </a:lnTo>
                                <a:lnTo>
                                  <a:pt x="45" y="331"/>
                                </a:lnTo>
                                <a:lnTo>
                                  <a:pt x="22" y="331"/>
                                </a:lnTo>
                                <a:lnTo>
                                  <a:pt x="45" y="353"/>
                                </a:lnTo>
                                <a:lnTo>
                                  <a:pt x="2145" y="353"/>
                                </a:lnTo>
                                <a:lnTo>
                                  <a:pt x="2145" y="376"/>
                                </a:lnTo>
                                <a:close/>
                                <a:moveTo>
                                  <a:pt x="45" y="45"/>
                                </a:moveTo>
                                <a:lnTo>
                                  <a:pt x="22" y="45"/>
                                </a:lnTo>
                                <a:lnTo>
                                  <a:pt x="45" y="22"/>
                                </a:lnTo>
                                <a:lnTo>
                                  <a:pt x="45" y="45"/>
                                </a:lnTo>
                                <a:close/>
                                <a:moveTo>
                                  <a:pt x="2100" y="45"/>
                                </a:moveTo>
                                <a:lnTo>
                                  <a:pt x="45" y="45"/>
                                </a:lnTo>
                                <a:lnTo>
                                  <a:pt x="45" y="22"/>
                                </a:lnTo>
                                <a:lnTo>
                                  <a:pt x="2100" y="22"/>
                                </a:lnTo>
                                <a:lnTo>
                                  <a:pt x="2100" y="45"/>
                                </a:lnTo>
                                <a:close/>
                                <a:moveTo>
                                  <a:pt x="2100" y="353"/>
                                </a:moveTo>
                                <a:lnTo>
                                  <a:pt x="2100" y="22"/>
                                </a:lnTo>
                                <a:lnTo>
                                  <a:pt x="2122" y="45"/>
                                </a:lnTo>
                                <a:lnTo>
                                  <a:pt x="2145" y="45"/>
                                </a:lnTo>
                                <a:lnTo>
                                  <a:pt x="2145" y="331"/>
                                </a:lnTo>
                                <a:lnTo>
                                  <a:pt x="2122" y="331"/>
                                </a:lnTo>
                                <a:lnTo>
                                  <a:pt x="2100" y="353"/>
                                </a:lnTo>
                                <a:close/>
                                <a:moveTo>
                                  <a:pt x="2145" y="45"/>
                                </a:moveTo>
                                <a:lnTo>
                                  <a:pt x="2122" y="45"/>
                                </a:lnTo>
                                <a:lnTo>
                                  <a:pt x="2100" y="22"/>
                                </a:lnTo>
                                <a:lnTo>
                                  <a:pt x="2145" y="22"/>
                                </a:lnTo>
                                <a:lnTo>
                                  <a:pt x="2145" y="45"/>
                                </a:lnTo>
                                <a:close/>
                                <a:moveTo>
                                  <a:pt x="45" y="353"/>
                                </a:moveTo>
                                <a:lnTo>
                                  <a:pt x="22" y="331"/>
                                </a:lnTo>
                                <a:lnTo>
                                  <a:pt x="45" y="331"/>
                                </a:lnTo>
                                <a:lnTo>
                                  <a:pt x="45" y="353"/>
                                </a:lnTo>
                                <a:close/>
                                <a:moveTo>
                                  <a:pt x="2100" y="353"/>
                                </a:moveTo>
                                <a:lnTo>
                                  <a:pt x="45" y="353"/>
                                </a:lnTo>
                                <a:lnTo>
                                  <a:pt x="45" y="331"/>
                                </a:lnTo>
                                <a:lnTo>
                                  <a:pt x="2100" y="331"/>
                                </a:lnTo>
                                <a:lnTo>
                                  <a:pt x="2100" y="353"/>
                                </a:lnTo>
                                <a:close/>
                                <a:moveTo>
                                  <a:pt x="2145" y="353"/>
                                </a:moveTo>
                                <a:lnTo>
                                  <a:pt x="2100" y="353"/>
                                </a:lnTo>
                                <a:lnTo>
                                  <a:pt x="2122" y="331"/>
                                </a:lnTo>
                                <a:lnTo>
                                  <a:pt x="2145" y="331"/>
                                </a:lnTo>
                                <a:lnTo>
                                  <a:pt x="2145" y="353"/>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78" o:spid="_x0000_s1026" o:spt="203" style="position:absolute;left:0pt;margin-left:90pt;margin-top:123.2pt;height:368.8pt;width:414.75pt;mso-position-horizontal-relative:page;mso-wrap-distance-bottom:0pt;mso-wrap-distance-top:0pt;z-index:251633664;mso-width-relative:page;mso-height-relative:page;" coordorigin="1800,2464" coordsize="8295,7376" o:gfxdata="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">
                <o:lock v:ext="edit" aspectratio="f"/>
                <v:shape id="Picture 81" o:spid="_x0000_s1026" o:spt="75" type="#_x0000_t75" style="position:absolute;left:1800;top:2464;height:7375;width:8294;" filled="f" o:preferrelative="t" stroked="f" coordsize="21600,21600" o:gfxdata="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8pRS8AAAA&#10;3AAAAA8AAAAAAAAAAQAgAAAAIgAAAGRycy9kb3ducmV2LnhtbFBLAQIUABQAAAAIAIdO4kAzLwWe&#10;OwAAADkAAAAQAAAAAAAAAAEAIAAAAAsBAABkcnMvc2hhcGV4bWwueG1sUEsFBgAAAAAGAAYAWwEA&#10;ALUDAAAAAA==&#10;">
                  <v:fill on="f" focussize="0,0"/>
                  <v:stroke on="f"/>
                  <v:imagedata r:id="rId40" o:title=""/>
                  <o:lock v:ext="edit" aspectratio="t"/>
                </v:shape>
                <v:shape id="AutoShape 80" o:spid="_x0000_s1026" o:spt="100" style="position:absolute;left:1847;top:6427;height:376;width:1545;" fillcolor="#FF0000" filled="t" stroked="f" coordsize="1545,376" o:gfxdata="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EnXG8AAAA&#10;3AAAAA8AAAAAAAAAAQAgAAAAIgAAAGRycy9kb3ducmV2LnhtbFBLAQIUABQAAAAIAIdO4kAzLwWe&#10;OwAAADkAAAAQAAAAAAAAAAEAIAAAAAsBAABkcnMvc2hhcGV4bWwueG1sUEsFBgAAAAAGAAYAWwEA&#10;ALUDAAAAAA==&#10;" path="m1545,376l0,376,0,0,1545,0,1545,22,45,22,22,45,45,45,45,331,22,331,45,353,1545,353,1545,376xm45,45l22,45,45,22,45,45xm1500,45l45,45,45,22,1500,22,1500,45xm1500,353l1500,22,1522,45,1545,45,1545,331,1522,331,1500,353xm1545,45l1522,45,1500,22,1545,22,1545,45xm45,353l22,331,45,331,45,353xm1500,353l45,353,45,331,1500,331,1500,353xm1545,353l1500,353,1522,331,1545,331,1545,353xe">
                  <v:path o:connectlocs="1545,6803;0,6803;0,6427;1545,6427;1545,6449;45,6449;22,6472;45,6472;45,6758;22,6758;45,6780;1545,6780;1545,6803;45,6472;22,6472;45,6449;45,6472;1500,6472;45,6472;45,6449;1500,6449;1500,6472;1500,6780;1500,6449;1522,6472;1545,6472;1545,6758;1522,6758;1500,6780;1545,6472;1522,6472;1500,6449;1545,6449;1545,6472;45,6780;22,6758;45,6758;45,6780;1500,6780;45,6780;45,6758;1500,6758;1500,6780;1545,6780;1500,6780;1522,6758;1545,6758;1545,6780" o:connectangles="0,0,0,0,0,0,0,0,0,0,0,0,0,0,0,0,0,0,0,0,0,0,0,0,0,0,0,0,0,0,0,0,0,0,0,0,0,0,0,0,0,0,0,0,0,0,0,0"/>
                  <v:fill on="t" focussize="0,0"/>
                  <v:stroke on="f"/>
                  <v:imagedata o:title=""/>
                  <o:lock v:ext="edit" aspectratio="f"/>
                </v:shape>
                <v:shape id="AutoShape 79" o:spid="_x0000_s1026" o:spt="100" style="position:absolute;left:3986;top:5132;height:376;width:2145;" fillcolor="#FF0000" filled="t" stroked="f" coordsize="2145,376" o:gfxdata="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cy28AAAA&#10;3AAAAA8AAAAAAAAAAQAgAAAAIgAAAGRycy9kb3ducmV2LnhtbFBLAQIUABQAAAAIAIdO4kAzLwWe&#10;OwAAADkAAAAQAAAAAAAAAAEAIAAAAAsBAABkcnMvc2hhcGV4bWwueG1sUEsFBgAAAAAGAAYAWwEA&#10;ALUDAAAAAA==&#10;" path="m2145,376l0,376,0,0,2145,0,2145,22,45,22,22,45,45,45,45,331,22,331,45,353,2145,353,2145,376xm45,45l22,45,45,22,45,45xm2100,45l45,45,45,22,2100,22,2100,45xm2100,353l2100,22,2122,45,2145,45,2145,331,2122,331,2100,353xm2145,45l2122,45,2100,22,2145,22,2145,45xm45,353l22,331,45,331,45,353xm2100,353l45,353,45,331,2100,331,2100,353xm2145,353l2100,353,2122,331,2145,331,2145,353xe">
                  <v:path o:connectlocs="2145,5508;0,5508;0,5132;2145,5132;2145,5154;45,5154;22,5177;45,5177;45,5463;22,5463;45,5485;2145,5485;2145,5508;45,5177;22,5177;45,5154;45,5177;2100,5177;45,5177;45,5154;2100,5154;2100,5177;2100,5485;2100,5154;2122,5177;2145,5177;2145,5463;2122,5463;2100,5485;2145,5177;2122,5177;2100,5154;2145,5154;2145,5177;45,5485;22,5463;45,5463;45,5485;2100,5485;45,5485;45,5463;2100,5463;2100,5485;2145,5485;2100,5485;2122,5463;2145,5463;2145,5485" o:connectangles="0,0,0,0,0,0,0,0,0,0,0,0,0,0,0,0,0,0,0,0,0,0,0,0,0,0,0,0,0,0,0,0,0,0,0,0,0,0,0,0,0,0,0,0,0,0,0,0"/>
                  <v:fill on="t" focussize="0,0"/>
                  <v:stroke on="f"/>
                  <v:imagedata o:title=""/>
                  <o:lock v:ext="edit" aspectratio="f"/>
                </v:shape>
                <w10:wrap type="topAndBottom"/>
              </v:group>
            </w:pict>
          </mc:Fallback>
        </mc:AlternateContent>
      </w:r>
      <w:r>
        <w:rPr>
          <w:spacing w:val="-1"/>
          <w:lang w:eastAsia="zh-CN"/>
        </w:rPr>
        <w:t>（1）</w:t>
      </w:r>
      <w:r>
        <w:rPr>
          <w:spacing w:val="-3"/>
          <w:lang w:eastAsia="zh-CN"/>
        </w:rPr>
        <w:t>通过“企业需求”选项，可查看平台的企业用户提出的需</w:t>
      </w:r>
      <w:r>
        <w:rPr>
          <w:spacing w:val="-10"/>
          <w:lang w:eastAsia="zh-CN"/>
        </w:rPr>
        <w:t>求申请记录。同时可根据企业的选择查看“定向需求”和“非定向需</w:t>
      </w:r>
      <w:r>
        <w:rPr>
          <w:spacing w:val="-11"/>
          <w:lang w:eastAsia="zh-CN"/>
        </w:rPr>
        <w:t>求”列表。“定向需求”只有企业指定的金融机构才能看到并进行操</w:t>
      </w:r>
      <w:r>
        <w:rPr>
          <w:spacing w:val="-3"/>
          <w:lang w:eastAsia="zh-CN"/>
        </w:rPr>
        <w:t>作，“非定向需求”所有金融机构都可以看到，并可以进行抢单。</w:t>
      </w:r>
    </w:p>
    <w:p>
      <w:pPr>
        <w:pStyle w:val="6"/>
        <w:spacing w:before="9"/>
        <w:rPr>
          <w:sz w:val="7"/>
          <w:lang w:eastAsia="zh-CN"/>
        </w:rPr>
      </w:pPr>
    </w:p>
    <w:p>
      <w:pPr>
        <w:pStyle w:val="6"/>
        <w:spacing w:before="14" w:line="408" w:lineRule="auto"/>
        <w:ind w:left="120" w:right="145" w:firstLine="559"/>
        <w:rPr>
          <w:lang w:eastAsia="zh-CN"/>
        </w:rPr>
      </w:pPr>
      <w:r>
        <w:rPr>
          <w:spacing w:val="-1"/>
          <w:lang w:eastAsia="zh-CN"/>
        </w:rPr>
        <w:t>（2）</w:t>
      </w:r>
      <w:r>
        <w:rPr>
          <w:spacing w:val="-11"/>
          <w:lang w:eastAsia="zh-CN"/>
        </w:rPr>
        <w:t xml:space="preserve">点击需求列表后的操作按钮，可查看企业需求的详细内容， </w:t>
      </w:r>
      <w:r>
        <w:rPr>
          <w:spacing w:val="-4"/>
          <w:lang w:eastAsia="zh-CN"/>
        </w:rPr>
        <w:t xml:space="preserve">以及“定向需求”的处理进度，针对需求情况初步符合机构要求的， </w:t>
      </w:r>
      <w:r>
        <w:rPr>
          <w:spacing w:val="-12"/>
          <w:lang w:eastAsia="zh-CN"/>
        </w:rPr>
        <w:t>可点击“关注”按钮，对企业的需求进行关注，关注后该企业需求将</w:t>
      </w:r>
      <w:r>
        <w:rPr>
          <w:spacing w:val="-3"/>
          <w:lang w:eastAsia="zh-CN"/>
        </w:rPr>
        <w:t>自动进入“审核管理”列表中</w:t>
      </w:r>
    </w:p>
    <w:p>
      <w:pPr>
        <w:pStyle w:val="6"/>
        <w:spacing w:before="61"/>
        <w:ind w:left="679"/>
        <w:rPr>
          <w:lang w:eastAsia="zh-CN"/>
        </w:rPr>
      </w:pPr>
      <w:r>
        <w:rPr>
          <w:b/>
          <w:lang w:eastAsia="zh-CN"/>
        </w:rPr>
        <w:t>特别说明：</w:t>
      </w:r>
      <w:r>
        <w:rPr>
          <w:lang w:eastAsia="zh-CN"/>
        </w:rPr>
        <w:t>关注后 5 天内未审核，系统自动取消关注</w:t>
      </w:r>
    </w:p>
    <w:p>
      <w:pPr>
        <w:rPr>
          <w:lang w:eastAsia="zh-CN"/>
        </w:rPr>
        <w:sectPr>
          <w:pgSz w:w="11910" w:h="16840"/>
          <w:pgMar w:top="1520" w:right="1560" w:bottom="1160" w:left="1680" w:header="0" w:footer="910" w:gutter="0"/>
          <w:cols w:space="720" w:num="1"/>
        </w:sectPr>
      </w:pPr>
    </w:p>
    <w:p>
      <w:pPr>
        <w:pStyle w:val="6"/>
        <w:ind w:left="120"/>
        <w:rPr>
          <w:sz w:val="20"/>
        </w:rPr>
      </w:pPr>
      <w:r>
        <w:rPr>
          <w:lang w:eastAsia="zh-CN"/>
        </w:rPr>
        <mc:AlternateContent>
          <mc:Choice Requires="wpg">
            <w:drawing>
              <wp:anchor distT="0" distB="0" distL="0" distR="0" simplePos="0" relativeHeight="251634688" behindDoc="0" locked="0" layoutInCell="1" allowOverlap="1">
                <wp:simplePos x="0" y="0"/>
                <wp:positionH relativeFrom="page">
                  <wp:posOffset>1143000</wp:posOffset>
                </wp:positionH>
                <wp:positionV relativeFrom="paragraph">
                  <wp:posOffset>4578350</wp:posOffset>
                </wp:positionV>
                <wp:extent cx="5019040" cy="4028440"/>
                <wp:effectExtent l="0" t="3175" r="635" b="0"/>
                <wp:wrapTopAndBottom/>
                <wp:docPr id="104" name="Group 74"/>
                <wp:cNvGraphicFramePr/>
                <a:graphic xmlns:a="http://schemas.openxmlformats.org/drawingml/2006/main">
                  <a:graphicData uri="http://schemas.microsoft.com/office/word/2010/wordprocessingGroup">
                    <wpg:wgp>
                      <wpg:cNvGrpSpPr/>
                      <wpg:grpSpPr>
                        <a:xfrm>
                          <a:off x="0" y="0"/>
                          <a:ext cx="5019040" cy="4028440"/>
                          <a:chOff x="1800" y="7210"/>
                          <a:chExt cx="7904" cy="6344"/>
                        </a:xfrm>
                      </wpg:grpSpPr>
                      <pic:pic xmlns:pic="http://schemas.openxmlformats.org/drawingml/2006/picture">
                        <pic:nvPicPr>
                          <pic:cNvPr id="105" name="Picture 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1800" y="7210"/>
                            <a:ext cx="7903" cy="6343"/>
                          </a:xfrm>
                          <a:prstGeom prst="rect">
                            <a:avLst/>
                          </a:prstGeom>
                          <a:noFill/>
                          <a:ln>
                            <a:noFill/>
                          </a:ln>
                        </pic:spPr>
                      </pic:pic>
                      <wps:wsp>
                        <wps:cNvPr id="106" name="AutoShape 76"/>
                        <wps:cNvSpPr/>
                        <wps:spPr bwMode="auto">
                          <a:xfrm>
                            <a:off x="3961" y="8216"/>
                            <a:ext cx="5705" cy="748"/>
                          </a:xfrm>
                          <a:custGeom>
                            <a:avLst/>
                            <a:gdLst>
                              <a:gd name="T0" fmla="+- 0 9666 3961"/>
                              <a:gd name="T1" fmla="*/ T0 w 5705"/>
                              <a:gd name="T2" fmla="+- 0 8964 8216"/>
                              <a:gd name="T3" fmla="*/ 8964 h 748"/>
                              <a:gd name="T4" fmla="+- 0 3961 3961"/>
                              <a:gd name="T5" fmla="*/ T4 w 5705"/>
                              <a:gd name="T6" fmla="+- 0 8964 8216"/>
                              <a:gd name="T7" fmla="*/ 8964 h 748"/>
                              <a:gd name="T8" fmla="+- 0 3961 3961"/>
                              <a:gd name="T9" fmla="*/ T8 w 5705"/>
                              <a:gd name="T10" fmla="+- 0 8216 8216"/>
                              <a:gd name="T11" fmla="*/ 8216 h 748"/>
                              <a:gd name="T12" fmla="+- 0 9666 3961"/>
                              <a:gd name="T13" fmla="*/ T12 w 5705"/>
                              <a:gd name="T14" fmla="+- 0 8216 8216"/>
                              <a:gd name="T15" fmla="*/ 8216 h 748"/>
                              <a:gd name="T16" fmla="+- 0 9666 3961"/>
                              <a:gd name="T17" fmla="*/ T16 w 5705"/>
                              <a:gd name="T18" fmla="+- 0 8239 8216"/>
                              <a:gd name="T19" fmla="*/ 8239 h 748"/>
                              <a:gd name="T20" fmla="+- 0 4006 3961"/>
                              <a:gd name="T21" fmla="*/ T20 w 5705"/>
                              <a:gd name="T22" fmla="+- 0 8239 8216"/>
                              <a:gd name="T23" fmla="*/ 8239 h 748"/>
                              <a:gd name="T24" fmla="+- 0 3983 3961"/>
                              <a:gd name="T25" fmla="*/ T24 w 5705"/>
                              <a:gd name="T26" fmla="+- 0 8261 8216"/>
                              <a:gd name="T27" fmla="*/ 8261 h 748"/>
                              <a:gd name="T28" fmla="+- 0 4006 3961"/>
                              <a:gd name="T29" fmla="*/ T28 w 5705"/>
                              <a:gd name="T30" fmla="+- 0 8261 8216"/>
                              <a:gd name="T31" fmla="*/ 8261 h 748"/>
                              <a:gd name="T32" fmla="+- 0 4006 3961"/>
                              <a:gd name="T33" fmla="*/ T32 w 5705"/>
                              <a:gd name="T34" fmla="+- 0 8919 8216"/>
                              <a:gd name="T35" fmla="*/ 8919 h 748"/>
                              <a:gd name="T36" fmla="+- 0 3983 3961"/>
                              <a:gd name="T37" fmla="*/ T36 w 5705"/>
                              <a:gd name="T38" fmla="+- 0 8919 8216"/>
                              <a:gd name="T39" fmla="*/ 8919 h 748"/>
                              <a:gd name="T40" fmla="+- 0 4006 3961"/>
                              <a:gd name="T41" fmla="*/ T40 w 5705"/>
                              <a:gd name="T42" fmla="+- 0 8942 8216"/>
                              <a:gd name="T43" fmla="*/ 8942 h 748"/>
                              <a:gd name="T44" fmla="+- 0 9666 3961"/>
                              <a:gd name="T45" fmla="*/ T44 w 5705"/>
                              <a:gd name="T46" fmla="+- 0 8942 8216"/>
                              <a:gd name="T47" fmla="*/ 8942 h 748"/>
                              <a:gd name="T48" fmla="+- 0 9666 3961"/>
                              <a:gd name="T49" fmla="*/ T48 w 5705"/>
                              <a:gd name="T50" fmla="+- 0 8964 8216"/>
                              <a:gd name="T51" fmla="*/ 8964 h 748"/>
                              <a:gd name="T52" fmla="+- 0 4006 3961"/>
                              <a:gd name="T53" fmla="*/ T52 w 5705"/>
                              <a:gd name="T54" fmla="+- 0 8261 8216"/>
                              <a:gd name="T55" fmla="*/ 8261 h 748"/>
                              <a:gd name="T56" fmla="+- 0 3983 3961"/>
                              <a:gd name="T57" fmla="*/ T56 w 5705"/>
                              <a:gd name="T58" fmla="+- 0 8261 8216"/>
                              <a:gd name="T59" fmla="*/ 8261 h 748"/>
                              <a:gd name="T60" fmla="+- 0 4006 3961"/>
                              <a:gd name="T61" fmla="*/ T60 w 5705"/>
                              <a:gd name="T62" fmla="+- 0 8239 8216"/>
                              <a:gd name="T63" fmla="*/ 8239 h 748"/>
                              <a:gd name="T64" fmla="+- 0 4006 3961"/>
                              <a:gd name="T65" fmla="*/ T64 w 5705"/>
                              <a:gd name="T66" fmla="+- 0 8261 8216"/>
                              <a:gd name="T67" fmla="*/ 8261 h 748"/>
                              <a:gd name="T68" fmla="+- 0 9621 3961"/>
                              <a:gd name="T69" fmla="*/ T68 w 5705"/>
                              <a:gd name="T70" fmla="+- 0 8261 8216"/>
                              <a:gd name="T71" fmla="*/ 8261 h 748"/>
                              <a:gd name="T72" fmla="+- 0 4006 3961"/>
                              <a:gd name="T73" fmla="*/ T72 w 5705"/>
                              <a:gd name="T74" fmla="+- 0 8261 8216"/>
                              <a:gd name="T75" fmla="*/ 8261 h 748"/>
                              <a:gd name="T76" fmla="+- 0 4006 3961"/>
                              <a:gd name="T77" fmla="*/ T76 w 5705"/>
                              <a:gd name="T78" fmla="+- 0 8239 8216"/>
                              <a:gd name="T79" fmla="*/ 8239 h 748"/>
                              <a:gd name="T80" fmla="+- 0 9621 3961"/>
                              <a:gd name="T81" fmla="*/ T80 w 5705"/>
                              <a:gd name="T82" fmla="+- 0 8239 8216"/>
                              <a:gd name="T83" fmla="*/ 8239 h 748"/>
                              <a:gd name="T84" fmla="+- 0 9621 3961"/>
                              <a:gd name="T85" fmla="*/ T84 w 5705"/>
                              <a:gd name="T86" fmla="+- 0 8261 8216"/>
                              <a:gd name="T87" fmla="*/ 8261 h 748"/>
                              <a:gd name="T88" fmla="+- 0 9621 3961"/>
                              <a:gd name="T89" fmla="*/ T88 w 5705"/>
                              <a:gd name="T90" fmla="+- 0 8942 8216"/>
                              <a:gd name="T91" fmla="*/ 8942 h 748"/>
                              <a:gd name="T92" fmla="+- 0 9621 3961"/>
                              <a:gd name="T93" fmla="*/ T92 w 5705"/>
                              <a:gd name="T94" fmla="+- 0 8239 8216"/>
                              <a:gd name="T95" fmla="*/ 8239 h 748"/>
                              <a:gd name="T96" fmla="+- 0 9643 3961"/>
                              <a:gd name="T97" fmla="*/ T96 w 5705"/>
                              <a:gd name="T98" fmla="+- 0 8261 8216"/>
                              <a:gd name="T99" fmla="*/ 8261 h 748"/>
                              <a:gd name="T100" fmla="+- 0 9666 3961"/>
                              <a:gd name="T101" fmla="*/ T100 w 5705"/>
                              <a:gd name="T102" fmla="+- 0 8261 8216"/>
                              <a:gd name="T103" fmla="*/ 8261 h 748"/>
                              <a:gd name="T104" fmla="+- 0 9666 3961"/>
                              <a:gd name="T105" fmla="*/ T104 w 5705"/>
                              <a:gd name="T106" fmla="+- 0 8919 8216"/>
                              <a:gd name="T107" fmla="*/ 8919 h 748"/>
                              <a:gd name="T108" fmla="+- 0 9643 3961"/>
                              <a:gd name="T109" fmla="*/ T108 w 5705"/>
                              <a:gd name="T110" fmla="+- 0 8919 8216"/>
                              <a:gd name="T111" fmla="*/ 8919 h 748"/>
                              <a:gd name="T112" fmla="+- 0 9621 3961"/>
                              <a:gd name="T113" fmla="*/ T112 w 5705"/>
                              <a:gd name="T114" fmla="+- 0 8942 8216"/>
                              <a:gd name="T115" fmla="*/ 8942 h 748"/>
                              <a:gd name="T116" fmla="+- 0 9666 3961"/>
                              <a:gd name="T117" fmla="*/ T116 w 5705"/>
                              <a:gd name="T118" fmla="+- 0 8261 8216"/>
                              <a:gd name="T119" fmla="*/ 8261 h 748"/>
                              <a:gd name="T120" fmla="+- 0 9643 3961"/>
                              <a:gd name="T121" fmla="*/ T120 w 5705"/>
                              <a:gd name="T122" fmla="+- 0 8261 8216"/>
                              <a:gd name="T123" fmla="*/ 8261 h 748"/>
                              <a:gd name="T124" fmla="+- 0 9621 3961"/>
                              <a:gd name="T125" fmla="*/ T124 w 5705"/>
                              <a:gd name="T126" fmla="+- 0 8239 8216"/>
                              <a:gd name="T127" fmla="*/ 8239 h 748"/>
                              <a:gd name="T128" fmla="+- 0 9666 3961"/>
                              <a:gd name="T129" fmla="*/ T128 w 5705"/>
                              <a:gd name="T130" fmla="+- 0 8239 8216"/>
                              <a:gd name="T131" fmla="*/ 8239 h 748"/>
                              <a:gd name="T132" fmla="+- 0 9666 3961"/>
                              <a:gd name="T133" fmla="*/ T132 w 5705"/>
                              <a:gd name="T134" fmla="+- 0 8261 8216"/>
                              <a:gd name="T135" fmla="*/ 8261 h 748"/>
                              <a:gd name="T136" fmla="+- 0 4006 3961"/>
                              <a:gd name="T137" fmla="*/ T136 w 5705"/>
                              <a:gd name="T138" fmla="+- 0 8942 8216"/>
                              <a:gd name="T139" fmla="*/ 8942 h 748"/>
                              <a:gd name="T140" fmla="+- 0 3983 3961"/>
                              <a:gd name="T141" fmla="*/ T140 w 5705"/>
                              <a:gd name="T142" fmla="+- 0 8919 8216"/>
                              <a:gd name="T143" fmla="*/ 8919 h 748"/>
                              <a:gd name="T144" fmla="+- 0 4006 3961"/>
                              <a:gd name="T145" fmla="*/ T144 w 5705"/>
                              <a:gd name="T146" fmla="+- 0 8919 8216"/>
                              <a:gd name="T147" fmla="*/ 8919 h 748"/>
                              <a:gd name="T148" fmla="+- 0 4006 3961"/>
                              <a:gd name="T149" fmla="*/ T148 w 5705"/>
                              <a:gd name="T150" fmla="+- 0 8942 8216"/>
                              <a:gd name="T151" fmla="*/ 8942 h 748"/>
                              <a:gd name="T152" fmla="+- 0 9621 3961"/>
                              <a:gd name="T153" fmla="*/ T152 w 5705"/>
                              <a:gd name="T154" fmla="+- 0 8942 8216"/>
                              <a:gd name="T155" fmla="*/ 8942 h 748"/>
                              <a:gd name="T156" fmla="+- 0 4006 3961"/>
                              <a:gd name="T157" fmla="*/ T156 w 5705"/>
                              <a:gd name="T158" fmla="+- 0 8942 8216"/>
                              <a:gd name="T159" fmla="*/ 8942 h 748"/>
                              <a:gd name="T160" fmla="+- 0 4006 3961"/>
                              <a:gd name="T161" fmla="*/ T160 w 5705"/>
                              <a:gd name="T162" fmla="+- 0 8919 8216"/>
                              <a:gd name="T163" fmla="*/ 8919 h 748"/>
                              <a:gd name="T164" fmla="+- 0 9621 3961"/>
                              <a:gd name="T165" fmla="*/ T164 w 5705"/>
                              <a:gd name="T166" fmla="+- 0 8919 8216"/>
                              <a:gd name="T167" fmla="*/ 8919 h 748"/>
                              <a:gd name="T168" fmla="+- 0 9621 3961"/>
                              <a:gd name="T169" fmla="*/ T168 w 5705"/>
                              <a:gd name="T170" fmla="+- 0 8942 8216"/>
                              <a:gd name="T171" fmla="*/ 8942 h 748"/>
                              <a:gd name="T172" fmla="+- 0 9666 3961"/>
                              <a:gd name="T173" fmla="*/ T172 w 5705"/>
                              <a:gd name="T174" fmla="+- 0 8942 8216"/>
                              <a:gd name="T175" fmla="*/ 8942 h 748"/>
                              <a:gd name="T176" fmla="+- 0 9621 3961"/>
                              <a:gd name="T177" fmla="*/ T176 w 5705"/>
                              <a:gd name="T178" fmla="+- 0 8942 8216"/>
                              <a:gd name="T179" fmla="*/ 8942 h 748"/>
                              <a:gd name="T180" fmla="+- 0 9643 3961"/>
                              <a:gd name="T181" fmla="*/ T180 w 5705"/>
                              <a:gd name="T182" fmla="+- 0 8919 8216"/>
                              <a:gd name="T183" fmla="*/ 8919 h 748"/>
                              <a:gd name="T184" fmla="+- 0 9666 3961"/>
                              <a:gd name="T185" fmla="*/ T184 w 5705"/>
                              <a:gd name="T186" fmla="+- 0 8919 8216"/>
                              <a:gd name="T187" fmla="*/ 8919 h 748"/>
                              <a:gd name="T188" fmla="+- 0 9666 3961"/>
                              <a:gd name="T189" fmla="*/ T188 w 5705"/>
                              <a:gd name="T190" fmla="+- 0 8942 8216"/>
                              <a:gd name="T191" fmla="*/ 894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05" h="748">
                                <a:moveTo>
                                  <a:pt x="5705" y="748"/>
                                </a:moveTo>
                                <a:lnTo>
                                  <a:pt x="0" y="748"/>
                                </a:lnTo>
                                <a:lnTo>
                                  <a:pt x="0" y="0"/>
                                </a:lnTo>
                                <a:lnTo>
                                  <a:pt x="5705" y="0"/>
                                </a:lnTo>
                                <a:lnTo>
                                  <a:pt x="5705" y="23"/>
                                </a:lnTo>
                                <a:lnTo>
                                  <a:pt x="45" y="23"/>
                                </a:lnTo>
                                <a:lnTo>
                                  <a:pt x="22" y="45"/>
                                </a:lnTo>
                                <a:lnTo>
                                  <a:pt x="45" y="45"/>
                                </a:lnTo>
                                <a:lnTo>
                                  <a:pt x="45" y="703"/>
                                </a:lnTo>
                                <a:lnTo>
                                  <a:pt x="22" y="703"/>
                                </a:lnTo>
                                <a:lnTo>
                                  <a:pt x="45" y="726"/>
                                </a:lnTo>
                                <a:lnTo>
                                  <a:pt x="5705" y="726"/>
                                </a:lnTo>
                                <a:lnTo>
                                  <a:pt x="5705" y="748"/>
                                </a:lnTo>
                                <a:close/>
                                <a:moveTo>
                                  <a:pt x="45" y="45"/>
                                </a:moveTo>
                                <a:lnTo>
                                  <a:pt x="22" y="45"/>
                                </a:lnTo>
                                <a:lnTo>
                                  <a:pt x="45" y="23"/>
                                </a:lnTo>
                                <a:lnTo>
                                  <a:pt x="45" y="45"/>
                                </a:lnTo>
                                <a:close/>
                                <a:moveTo>
                                  <a:pt x="5660" y="45"/>
                                </a:moveTo>
                                <a:lnTo>
                                  <a:pt x="45" y="45"/>
                                </a:lnTo>
                                <a:lnTo>
                                  <a:pt x="45" y="23"/>
                                </a:lnTo>
                                <a:lnTo>
                                  <a:pt x="5660" y="23"/>
                                </a:lnTo>
                                <a:lnTo>
                                  <a:pt x="5660" y="45"/>
                                </a:lnTo>
                                <a:close/>
                                <a:moveTo>
                                  <a:pt x="5660" y="726"/>
                                </a:moveTo>
                                <a:lnTo>
                                  <a:pt x="5660" y="23"/>
                                </a:lnTo>
                                <a:lnTo>
                                  <a:pt x="5682" y="45"/>
                                </a:lnTo>
                                <a:lnTo>
                                  <a:pt x="5705" y="45"/>
                                </a:lnTo>
                                <a:lnTo>
                                  <a:pt x="5705" y="703"/>
                                </a:lnTo>
                                <a:lnTo>
                                  <a:pt x="5682" y="703"/>
                                </a:lnTo>
                                <a:lnTo>
                                  <a:pt x="5660" y="726"/>
                                </a:lnTo>
                                <a:close/>
                                <a:moveTo>
                                  <a:pt x="5705" y="45"/>
                                </a:moveTo>
                                <a:lnTo>
                                  <a:pt x="5682" y="45"/>
                                </a:lnTo>
                                <a:lnTo>
                                  <a:pt x="5660" y="23"/>
                                </a:lnTo>
                                <a:lnTo>
                                  <a:pt x="5705" y="23"/>
                                </a:lnTo>
                                <a:lnTo>
                                  <a:pt x="5705" y="45"/>
                                </a:lnTo>
                                <a:close/>
                                <a:moveTo>
                                  <a:pt x="45" y="726"/>
                                </a:moveTo>
                                <a:lnTo>
                                  <a:pt x="22" y="703"/>
                                </a:lnTo>
                                <a:lnTo>
                                  <a:pt x="45" y="703"/>
                                </a:lnTo>
                                <a:lnTo>
                                  <a:pt x="45" y="726"/>
                                </a:lnTo>
                                <a:close/>
                                <a:moveTo>
                                  <a:pt x="5660" y="726"/>
                                </a:moveTo>
                                <a:lnTo>
                                  <a:pt x="45" y="726"/>
                                </a:lnTo>
                                <a:lnTo>
                                  <a:pt x="45" y="703"/>
                                </a:lnTo>
                                <a:lnTo>
                                  <a:pt x="5660" y="703"/>
                                </a:lnTo>
                                <a:lnTo>
                                  <a:pt x="5660" y="726"/>
                                </a:lnTo>
                                <a:close/>
                                <a:moveTo>
                                  <a:pt x="5705" y="726"/>
                                </a:moveTo>
                                <a:lnTo>
                                  <a:pt x="5660" y="726"/>
                                </a:lnTo>
                                <a:lnTo>
                                  <a:pt x="5682" y="703"/>
                                </a:lnTo>
                                <a:lnTo>
                                  <a:pt x="5705" y="703"/>
                                </a:lnTo>
                                <a:lnTo>
                                  <a:pt x="5705" y="726"/>
                                </a:lnTo>
                                <a:close/>
                              </a:path>
                            </a:pathLst>
                          </a:custGeom>
                          <a:solidFill>
                            <a:srgbClr val="FF0000"/>
                          </a:solidFill>
                          <a:ln>
                            <a:noFill/>
                          </a:ln>
                        </wps:spPr>
                        <wps:bodyPr rot="0" vert="horz" wrap="square" lIns="91440" tIns="45720" rIns="91440" bIns="45720" anchor="t" anchorCtr="0" upright="1">
                          <a:noAutofit/>
                        </wps:bodyPr>
                      </wps:wsp>
                      <wps:wsp>
                        <wps:cNvPr id="107" name="AutoShape 75"/>
                        <wps:cNvSpPr/>
                        <wps:spPr bwMode="auto">
                          <a:xfrm>
                            <a:off x="6261" y="12963"/>
                            <a:ext cx="1081" cy="334"/>
                          </a:xfrm>
                          <a:custGeom>
                            <a:avLst/>
                            <a:gdLst>
                              <a:gd name="T0" fmla="+- 0 7342 6261"/>
                              <a:gd name="T1" fmla="*/ T0 w 1081"/>
                              <a:gd name="T2" fmla="+- 0 13297 12963"/>
                              <a:gd name="T3" fmla="*/ 13297 h 334"/>
                              <a:gd name="T4" fmla="+- 0 6261 6261"/>
                              <a:gd name="T5" fmla="*/ T4 w 1081"/>
                              <a:gd name="T6" fmla="+- 0 13297 12963"/>
                              <a:gd name="T7" fmla="*/ 13297 h 334"/>
                              <a:gd name="T8" fmla="+- 0 6261 6261"/>
                              <a:gd name="T9" fmla="*/ T8 w 1081"/>
                              <a:gd name="T10" fmla="+- 0 12963 12963"/>
                              <a:gd name="T11" fmla="*/ 12963 h 334"/>
                              <a:gd name="T12" fmla="+- 0 7342 6261"/>
                              <a:gd name="T13" fmla="*/ T12 w 1081"/>
                              <a:gd name="T14" fmla="+- 0 12963 12963"/>
                              <a:gd name="T15" fmla="*/ 12963 h 334"/>
                              <a:gd name="T16" fmla="+- 0 7342 6261"/>
                              <a:gd name="T17" fmla="*/ T16 w 1081"/>
                              <a:gd name="T18" fmla="+- 0 12986 12963"/>
                              <a:gd name="T19" fmla="*/ 12986 h 334"/>
                              <a:gd name="T20" fmla="+- 0 6306 6261"/>
                              <a:gd name="T21" fmla="*/ T20 w 1081"/>
                              <a:gd name="T22" fmla="+- 0 12986 12963"/>
                              <a:gd name="T23" fmla="*/ 12986 h 334"/>
                              <a:gd name="T24" fmla="+- 0 6284 6261"/>
                              <a:gd name="T25" fmla="*/ T24 w 1081"/>
                              <a:gd name="T26" fmla="+- 0 13008 12963"/>
                              <a:gd name="T27" fmla="*/ 13008 h 334"/>
                              <a:gd name="T28" fmla="+- 0 6306 6261"/>
                              <a:gd name="T29" fmla="*/ T28 w 1081"/>
                              <a:gd name="T30" fmla="+- 0 13008 12963"/>
                              <a:gd name="T31" fmla="*/ 13008 h 334"/>
                              <a:gd name="T32" fmla="+- 0 6306 6261"/>
                              <a:gd name="T33" fmla="*/ T32 w 1081"/>
                              <a:gd name="T34" fmla="+- 0 13252 12963"/>
                              <a:gd name="T35" fmla="*/ 13252 h 334"/>
                              <a:gd name="T36" fmla="+- 0 6284 6261"/>
                              <a:gd name="T37" fmla="*/ T36 w 1081"/>
                              <a:gd name="T38" fmla="+- 0 13252 12963"/>
                              <a:gd name="T39" fmla="*/ 13252 h 334"/>
                              <a:gd name="T40" fmla="+- 0 6306 6261"/>
                              <a:gd name="T41" fmla="*/ T40 w 1081"/>
                              <a:gd name="T42" fmla="+- 0 13275 12963"/>
                              <a:gd name="T43" fmla="*/ 13275 h 334"/>
                              <a:gd name="T44" fmla="+- 0 7342 6261"/>
                              <a:gd name="T45" fmla="*/ T44 w 1081"/>
                              <a:gd name="T46" fmla="+- 0 13275 12963"/>
                              <a:gd name="T47" fmla="*/ 13275 h 334"/>
                              <a:gd name="T48" fmla="+- 0 7342 6261"/>
                              <a:gd name="T49" fmla="*/ T48 w 1081"/>
                              <a:gd name="T50" fmla="+- 0 13297 12963"/>
                              <a:gd name="T51" fmla="*/ 13297 h 334"/>
                              <a:gd name="T52" fmla="+- 0 6306 6261"/>
                              <a:gd name="T53" fmla="*/ T52 w 1081"/>
                              <a:gd name="T54" fmla="+- 0 13008 12963"/>
                              <a:gd name="T55" fmla="*/ 13008 h 334"/>
                              <a:gd name="T56" fmla="+- 0 6284 6261"/>
                              <a:gd name="T57" fmla="*/ T56 w 1081"/>
                              <a:gd name="T58" fmla="+- 0 13008 12963"/>
                              <a:gd name="T59" fmla="*/ 13008 h 334"/>
                              <a:gd name="T60" fmla="+- 0 6306 6261"/>
                              <a:gd name="T61" fmla="*/ T60 w 1081"/>
                              <a:gd name="T62" fmla="+- 0 12986 12963"/>
                              <a:gd name="T63" fmla="*/ 12986 h 334"/>
                              <a:gd name="T64" fmla="+- 0 6306 6261"/>
                              <a:gd name="T65" fmla="*/ T64 w 1081"/>
                              <a:gd name="T66" fmla="+- 0 13008 12963"/>
                              <a:gd name="T67" fmla="*/ 13008 h 334"/>
                              <a:gd name="T68" fmla="+- 0 7297 6261"/>
                              <a:gd name="T69" fmla="*/ T68 w 1081"/>
                              <a:gd name="T70" fmla="+- 0 13008 12963"/>
                              <a:gd name="T71" fmla="*/ 13008 h 334"/>
                              <a:gd name="T72" fmla="+- 0 6306 6261"/>
                              <a:gd name="T73" fmla="*/ T72 w 1081"/>
                              <a:gd name="T74" fmla="+- 0 13008 12963"/>
                              <a:gd name="T75" fmla="*/ 13008 h 334"/>
                              <a:gd name="T76" fmla="+- 0 6306 6261"/>
                              <a:gd name="T77" fmla="*/ T76 w 1081"/>
                              <a:gd name="T78" fmla="+- 0 12986 12963"/>
                              <a:gd name="T79" fmla="*/ 12986 h 334"/>
                              <a:gd name="T80" fmla="+- 0 7297 6261"/>
                              <a:gd name="T81" fmla="*/ T80 w 1081"/>
                              <a:gd name="T82" fmla="+- 0 12986 12963"/>
                              <a:gd name="T83" fmla="*/ 12986 h 334"/>
                              <a:gd name="T84" fmla="+- 0 7297 6261"/>
                              <a:gd name="T85" fmla="*/ T84 w 1081"/>
                              <a:gd name="T86" fmla="+- 0 13008 12963"/>
                              <a:gd name="T87" fmla="*/ 13008 h 334"/>
                              <a:gd name="T88" fmla="+- 0 7297 6261"/>
                              <a:gd name="T89" fmla="*/ T88 w 1081"/>
                              <a:gd name="T90" fmla="+- 0 13275 12963"/>
                              <a:gd name="T91" fmla="*/ 13275 h 334"/>
                              <a:gd name="T92" fmla="+- 0 7297 6261"/>
                              <a:gd name="T93" fmla="*/ T92 w 1081"/>
                              <a:gd name="T94" fmla="+- 0 12986 12963"/>
                              <a:gd name="T95" fmla="*/ 12986 h 334"/>
                              <a:gd name="T96" fmla="+- 0 7320 6261"/>
                              <a:gd name="T97" fmla="*/ T96 w 1081"/>
                              <a:gd name="T98" fmla="+- 0 13008 12963"/>
                              <a:gd name="T99" fmla="*/ 13008 h 334"/>
                              <a:gd name="T100" fmla="+- 0 7342 6261"/>
                              <a:gd name="T101" fmla="*/ T100 w 1081"/>
                              <a:gd name="T102" fmla="+- 0 13008 12963"/>
                              <a:gd name="T103" fmla="*/ 13008 h 334"/>
                              <a:gd name="T104" fmla="+- 0 7342 6261"/>
                              <a:gd name="T105" fmla="*/ T104 w 1081"/>
                              <a:gd name="T106" fmla="+- 0 13252 12963"/>
                              <a:gd name="T107" fmla="*/ 13252 h 334"/>
                              <a:gd name="T108" fmla="+- 0 7320 6261"/>
                              <a:gd name="T109" fmla="*/ T108 w 1081"/>
                              <a:gd name="T110" fmla="+- 0 13252 12963"/>
                              <a:gd name="T111" fmla="*/ 13252 h 334"/>
                              <a:gd name="T112" fmla="+- 0 7297 6261"/>
                              <a:gd name="T113" fmla="*/ T112 w 1081"/>
                              <a:gd name="T114" fmla="+- 0 13275 12963"/>
                              <a:gd name="T115" fmla="*/ 13275 h 334"/>
                              <a:gd name="T116" fmla="+- 0 7342 6261"/>
                              <a:gd name="T117" fmla="*/ T116 w 1081"/>
                              <a:gd name="T118" fmla="+- 0 13008 12963"/>
                              <a:gd name="T119" fmla="*/ 13008 h 334"/>
                              <a:gd name="T120" fmla="+- 0 7320 6261"/>
                              <a:gd name="T121" fmla="*/ T120 w 1081"/>
                              <a:gd name="T122" fmla="+- 0 13008 12963"/>
                              <a:gd name="T123" fmla="*/ 13008 h 334"/>
                              <a:gd name="T124" fmla="+- 0 7297 6261"/>
                              <a:gd name="T125" fmla="*/ T124 w 1081"/>
                              <a:gd name="T126" fmla="+- 0 12986 12963"/>
                              <a:gd name="T127" fmla="*/ 12986 h 334"/>
                              <a:gd name="T128" fmla="+- 0 7342 6261"/>
                              <a:gd name="T129" fmla="*/ T128 w 1081"/>
                              <a:gd name="T130" fmla="+- 0 12986 12963"/>
                              <a:gd name="T131" fmla="*/ 12986 h 334"/>
                              <a:gd name="T132" fmla="+- 0 7342 6261"/>
                              <a:gd name="T133" fmla="*/ T132 w 1081"/>
                              <a:gd name="T134" fmla="+- 0 13008 12963"/>
                              <a:gd name="T135" fmla="*/ 13008 h 334"/>
                              <a:gd name="T136" fmla="+- 0 6306 6261"/>
                              <a:gd name="T137" fmla="*/ T136 w 1081"/>
                              <a:gd name="T138" fmla="+- 0 13275 12963"/>
                              <a:gd name="T139" fmla="*/ 13275 h 334"/>
                              <a:gd name="T140" fmla="+- 0 6284 6261"/>
                              <a:gd name="T141" fmla="*/ T140 w 1081"/>
                              <a:gd name="T142" fmla="+- 0 13252 12963"/>
                              <a:gd name="T143" fmla="*/ 13252 h 334"/>
                              <a:gd name="T144" fmla="+- 0 6306 6261"/>
                              <a:gd name="T145" fmla="*/ T144 w 1081"/>
                              <a:gd name="T146" fmla="+- 0 13252 12963"/>
                              <a:gd name="T147" fmla="*/ 13252 h 334"/>
                              <a:gd name="T148" fmla="+- 0 6306 6261"/>
                              <a:gd name="T149" fmla="*/ T148 w 1081"/>
                              <a:gd name="T150" fmla="+- 0 13275 12963"/>
                              <a:gd name="T151" fmla="*/ 13275 h 334"/>
                              <a:gd name="T152" fmla="+- 0 7297 6261"/>
                              <a:gd name="T153" fmla="*/ T152 w 1081"/>
                              <a:gd name="T154" fmla="+- 0 13275 12963"/>
                              <a:gd name="T155" fmla="*/ 13275 h 334"/>
                              <a:gd name="T156" fmla="+- 0 6306 6261"/>
                              <a:gd name="T157" fmla="*/ T156 w 1081"/>
                              <a:gd name="T158" fmla="+- 0 13275 12963"/>
                              <a:gd name="T159" fmla="*/ 13275 h 334"/>
                              <a:gd name="T160" fmla="+- 0 6306 6261"/>
                              <a:gd name="T161" fmla="*/ T160 w 1081"/>
                              <a:gd name="T162" fmla="+- 0 13252 12963"/>
                              <a:gd name="T163" fmla="*/ 13252 h 334"/>
                              <a:gd name="T164" fmla="+- 0 7297 6261"/>
                              <a:gd name="T165" fmla="*/ T164 w 1081"/>
                              <a:gd name="T166" fmla="+- 0 13252 12963"/>
                              <a:gd name="T167" fmla="*/ 13252 h 334"/>
                              <a:gd name="T168" fmla="+- 0 7297 6261"/>
                              <a:gd name="T169" fmla="*/ T168 w 1081"/>
                              <a:gd name="T170" fmla="+- 0 13275 12963"/>
                              <a:gd name="T171" fmla="*/ 13275 h 334"/>
                              <a:gd name="T172" fmla="+- 0 7342 6261"/>
                              <a:gd name="T173" fmla="*/ T172 w 1081"/>
                              <a:gd name="T174" fmla="+- 0 13275 12963"/>
                              <a:gd name="T175" fmla="*/ 13275 h 334"/>
                              <a:gd name="T176" fmla="+- 0 7297 6261"/>
                              <a:gd name="T177" fmla="*/ T176 w 1081"/>
                              <a:gd name="T178" fmla="+- 0 13275 12963"/>
                              <a:gd name="T179" fmla="*/ 13275 h 334"/>
                              <a:gd name="T180" fmla="+- 0 7320 6261"/>
                              <a:gd name="T181" fmla="*/ T180 w 1081"/>
                              <a:gd name="T182" fmla="+- 0 13252 12963"/>
                              <a:gd name="T183" fmla="*/ 13252 h 334"/>
                              <a:gd name="T184" fmla="+- 0 7342 6261"/>
                              <a:gd name="T185" fmla="*/ T184 w 1081"/>
                              <a:gd name="T186" fmla="+- 0 13252 12963"/>
                              <a:gd name="T187" fmla="*/ 13252 h 334"/>
                              <a:gd name="T188" fmla="+- 0 7342 6261"/>
                              <a:gd name="T189" fmla="*/ T188 w 1081"/>
                              <a:gd name="T190" fmla="+- 0 13275 12963"/>
                              <a:gd name="T191" fmla="*/ 13275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1" h="334">
                                <a:moveTo>
                                  <a:pt x="1081" y="334"/>
                                </a:moveTo>
                                <a:lnTo>
                                  <a:pt x="0" y="334"/>
                                </a:lnTo>
                                <a:lnTo>
                                  <a:pt x="0" y="0"/>
                                </a:lnTo>
                                <a:lnTo>
                                  <a:pt x="1081" y="0"/>
                                </a:lnTo>
                                <a:lnTo>
                                  <a:pt x="1081" y="23"/>
                                </a:lnTo>
                                <a:lnTo>
                                  <a:pt x="45" y="23"/>
                                </a:lnTo>
                                <a:lnTo>
                                  <a:pt x="23" y="45"/>
                                </a:lnTo>
                                <a:lnTo>
                                  <a:pt x="45" y="45"/>
                                </a:lnTo>
                                <a:lnTo>
                                  <a:pt x="45" y="289"/>
                                </a:lnTo>
                                <a:lnTo>
                                  <a:pt x="23" y="289"/>
                                </a:lnTo>
                                <a:lnTo>
                                  <a:pt x="45" y="312"/>
                                </a:lnTo>
                                <a:lnTo>
                                  <a:pt x="1081" y="312"/>
                                </a:lnTo>
                                <a:lnTo>
                                  <a:pt x="1081" y="334"/>
                                </a:lnTo>
                                <a:close/>
                                <a:moveTo>
                                  <a:pt x="45" y="45"/>
                                </a:moveTo>
                                <a:lnTo>
                                  <a:pt x="23" y="45"/>
                                </a:lnTo>
                                <a:lnTo>
                                  <a:pt x="45" y="23"/>
                                </a:lnTo>
                                <a:lnTo>
                                  <a:pt x="45" y="45"/>
                                </a:lnTo>
                                <a:close/>
                                <a:moveTo>
                                  <a:pt x="1036" y="45"/>
                                </a:moveTo>
                                <a:lnTo>
                                  <a:pt x="45" y="45"/>
                                </a:lnTo>
                                <a:lnTo>
                                  <a:pt x="45" y="23"/>
                                </a:lnTo>
                                <a:lnTo>
                                  <a:pt x="1036" y="23"/>
                                </a:lnTo>
                                <a:lnTo>
                                  <a:pt x="1036" y="45"/>
                                </a:lnTo>
                                <a:close/>
                                <a:moveTo>
                                  <a:pt x="1036" y="312"/>
                                </a:moveTo>
                                <a:lnTo>
                                  <a:pt x="1036" y="23"/>
                                </a:lnTo>
                                <a:lnTo>
                                  <a:pt x="1059" y="45"/>
                                </a:lnTo>
                                <a:lnTo>
                                  <a:pt x="1081" y="45"/>
                                </a:lnTo>
                                <a:lnTo>
                                  <a:pt x="1081" y="289"/>
                                </a:lnTo>
                                <a:lnTo>
                                  <a:pt x="1059" y="289"/>
                                </a:lnTo>
                                <a:lnTo>
                                  <a:pt x="1036" y="312"/>
                                </a:lnTo>
                                <a:close/>
                                <a:moveTo>
                                  <a:pt x="1081" y="45"/>
                                </a:moveTo>
                                <a:lnTo>
                                  <a:pt x="1059" y="45"/>
                                </a:lnTo>
                                <a:lnTo>
                                  <a:pt x="1036" y="23"/>
                                </a:lnTo>
                                <a:lnTo>
                                  <a:pt x="1081" y="23"/>
                                </a:lnTo>
                                <a:lnTo>
                                  <a:pt x="1081" y="45"/>
                                </a:lnTo>
                                <a:close/>
                                <a:moveTo>
                                  <a:pt x="45" y="312"/>
                                </a:moveTo>
                                <a:lnTo>
                                  <a:pt x="23" y="289"/>
                                </a:lnTo>
                                <a:lnTo>
                                  <a:pt x="45" y="289"/>
                                </a:lnTo>
                                <a:lnTo>
                                  <a:pt x="45" y="312"/>
                                </a:lnTo>
                                <a:close/>
                                <a:moveTo>
                                  <a:pt x="1036" y="312"/>
                                </a:moveTo>
                                <a:lnTo>
                                  <a:pt x="45" y="312"/>
                                </a:lnTo>
                                <a:lnTo>
                                  <a:pt x="45" y="289"/>
                                </a:lnTo>
                                <a:lnTo>
                                  <a:pt x="1036" y="289"/>
                                </a:lnTo>
                                <a:lnTo>
                                  <a:pt x="1036" y="312"/>
                                </a:lnTo>
                                <a:close/>
                                <a:moveTo>
                                  <a:pt x="1081" y="312"/>
                                </a:moveTo>
                                <a:lnTo>
                                  <a:pt x="1036" y="312"/>
                                </a:lnTo>
                                <a:lnTo>
                                  <a:pt x="1059" y="289"/>
                                </a:lnTo>
                                <a:lnTo>
                                  <a:pt x="1081" y="289"/>
                                </a:lnTo>
                                <a:lnTo>
                                  <a:pt x="1081" y="312"/>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74" o:spid="_x0000_s1026" o:spt="203" style="position:absolute;left:0pt;margin-left:90pt;margin-top:360.5pt;height:317.2pt;width:395.2pt;mso-position-horizontal-relative:page;mso-wrap-distance-bottom:0pt;mso-wrap-distance-top:0pt;z-index:251634688;mso-width-relative:page;mso-height-relative:page;" coordorigin="1800,7210" coordsize="7904,6344" o:gfxdata="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">
                <o:lock v:ext="edit" aspectratio="f"/>
                <v:shape id="Picture 77" o:spid="_x0000_s1026" o:spt="75" type="#_x0000_t75" style="position:absolute;left:1800;top:7210;height:6343;width:7903;" filled="f" o:preferrelative="t" stroked="f" coordsize="21600,21600" o:gfxdata="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rMlG8AAAA&#10;3AAAAA8AAAAAAAAAAQAgAAAAIgAAAGRycy9kb3ducmV2LnhtbFBLAQIUABQAAAAIAIdO4kAzLwWe&#10;OwAAADkAAAAQAAAAAAAAAAEAIAAAAAsBAABkcnMvc2hhcGV4bWwueG1sUEsFBgAAAAAGAAYAWwEA&#10;ALUDAAAAAA==&#10;">
                  <v:fill on="f" focussize="0,0"/>
                  <v:stroke on="f"/>
                  <v:imagedata r:id="rId41" o:title=""/>
                  <o:lock v:ext="edit" aspectratio="t"/>
                </v:shape>
                <v:shape id="AutoShape 76" o:spid="_x0000_s1026" o:spt="100" style="position:absolute;left:3961;top:8216;height:748;width:5705;" fillcolor="#FF0000" filled="t" stroked="f" coordsize="5705,748" o:gfxdata="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bKCbsAAADc&#10;AAAADwAAAAAAAAABACAAAAAiAAAAZHJzL2Rvd25yZXYueG1sUEsBAhQAFAAAAAgAh07iQDMvBZ47&#10;AAAAOQAAABAAAAAAAAAAAQAgAAAACgEAAGRycy9zaGFwZXhtbC54bWxQSwUGAAAAAAYABgBbAQAA&#10;tAMAAAAA&#10;" path="m5705,748l0,748,0,0,5705,0,5705,23,45,23,22,45,45,45,45,703,22,703,45,726,5705,726,5705,748xm45,45l22,45,45,23,45,45xm5660,45l45,45,45,23,5660,23,5660,45xm5660,726l5660,23,5682,45,5705,45,5705,703,5682,703,5660,726xm5705,45l5682,45,5660,23,5705,23,5705,45xm45,726l22,703,45,703,45,726xm5660,726l45,726,45,703,5660,703,5660,726xm5705,726l5660,726,5682,703,5705,703,5705,726xe">
                  <v:path o:connectlocs="5705,8964;0,8964;0,8216;5705,8216;5705,8239;45,8239;22,8261;45,8261;45,8919;22,8919;45,8942;5705,8942;5705,8964;45,8261;22,8261;45,8239;45,8261;5660,8261;45,8261;45,8239;5660,8239;5660,8261;5660,8942;5660,8239;5682,8261;5705,8261;5705,8919;5682,8919;5660,8942;5705,8261;5682,8261;5660,8239;5705,8239;5705,8261;45,8942;22,8919;45,8919;45,8942;5660,8942;45,8942;45,8919;5660,8919;5660,8942;5705,8942;5660,8942;5682,8919;5705,8919;5705,8942" o:connectangles="0,0,0,0,0,0,0,0,0,0,0,0,0,0,0,0,0,0,0,0,0,0,0,0,0,0,0,0,0,0,0,0,0,0,0,0,0,0,0,0,0,0,0,0,0,0,0,0"/>
                  <v:fill on="t" focussize="0,0"/>
                  <v:stroke on="f"/>
                  <v:imagedata o:title=""/>
                  <o:lock v:ext="edit" aspectratio="f"/>
                </v:shape>
                <v:shape id="AutoShape 75" o:spid="_x0000_s1026" o:spt="100" style="position:absolute;left:6261;top:12963;height:334;width:1081;" fillcolor="#FF0000" filled="t" stroked="f" coordsize="1081,334" o:gfxdata="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TkObvQAA&#10;ANwAAAAPAAAAAAAAAAEAIAAAACIAAABkcnMvZG93bnJldi54bWxQSwECFAAUAAAACACHTuJAMy8F&#10;njsAAAA5AAAAEAAAAAAAAAABACAAAAAMAQAAZHJzL3NoYXBleG1sLnhtbFBLBQYAAAAABgAGAFsB&#10;AAC2AwAAAAA=&#10;" path="m1081,334l0,334,0,0,1081,0,1081,23,45,23,23,45,45,45,45,289,23,289,45,312,1081,312,1081,334xm45,45l23,45,45,23,45,45xm1036,45l45,45,45,23,1036,23,1036,45xm1036,312l1036,23,1059,45,1081,45,1081,289,1059,289,1036,312xm1081,45l1059,45,1036,23,1081,23,1081,45xm45,312l23,289,45,289,45,312xm1036,312l45,312,45,289,1036,289,1036,312xm1081,312l1036,312,1059,289,1081,289,1081,312xe">
                  <v:path o:connectlocs="1081,13297;0,13297;0,12963;1081,12963;1081,12986;45,12986;23,13008;45,13008;45,13252;23,13252;45,13275;1081,13275;1081,13297;45,13008;23,13008;45,12986;45,13008;1036,13008;45,13008;45,12986;1036,12986;1036,13008;1036,13275;1036,12986;1059,13008;1081,13008;1081,13252;1059,13252;1036,13275;1081,13008;1059,13008;1036,12986;1081,12986;1081,13008;45,13275;23,13252;45,13252;45,13275;1036,13275;45,13275;45,13252;1036,13252;1036,13275;1081,13275;1036,13275;1059,13252;1081,13252;1081,13275" o:connectangles="0,0,0,0,0,0,0,0,0,0,0,0,0,0,0,0,0,0,0,0,0,0,0,0,0,0,0,0,0,0,0,0,0,0,0,0,0,0,0,0,0,0,0,0,0,0,0,0"/>
                  <v:fill on="t" focussize="0,0"/>
                  <v:stroke on="f"/>
                  <v:imagedata o:title=""/>
                  <o:lock v:ext="edit" aspectratio="f"/>
                </v:shape>
                <w10:wrap type="topAndBottom"/>
              </v:group>
            </w:pict>
          </mc:Fallback>
        </mc:AlternateContent>
      </w:r>
      <w:r>
        <w:rPr>
          <w:sz w:val="20"/>
          <w:lang w:eastAsia="zh-CN"/>
        </w:rPr>
        <mc:AlternateContent>
          <mc:Choice Requires="wpg">
            <w:drawing>
              <wp:inline distT="0" distB="0" distL="0" distR="0">
                <wp:extent cx="5032375" cy="4474845"/>
                <wp:effectExtent l="0" t="0" r="0" b="5080"/>
                <wp:docPr id="101" name="Group 71"/>
                <wp:cNvGraphicFramePr/>
                <a:graphic xmlns:a="http://schemas.openxmlformats.org/drawingml/2006/main">
                  <a:graphicData uri="http://schemas.microsoft.com/office/word/2010/wordprocessingGroup">
                    <wpg:wgp>
                      <wpg:cNvGrpSpPr/>
                      <wpg:grpSpPr>
                        <a:xfrm>
                          <a:off x="0" y="0"/>
                          <a:ext cx="5032375" cy="4474845"/>
                          <a:chOff x="0" y="0"/>
                          <a:chExt cx="7925" cy="7047"/>
                        </a:xfrm>
                      </wpg:grpSpPr>
                      <pic:pic xmlns:pic="http://schemas.openxmlformats.org/drawingml/2006/picture">
                        <pic:nvPicPr>
                          <pic:cNvPr id="102"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925" cy="7046"/>
                          </a:xfrm>
                          <a:prstGeom prst="rect">
                            <a:avLst/>
                          </a:prstGeom>
                          <a:noFill/>
                          <a:ln>
                            <a:noFill/>
                          </a:ln>
                        </pic:spPr>
                      </pic:pic>
                      <wps:wsp>
                        <wps:cNvPr id="103" name="AutoShape 72"/>
                        <wps:cNvSpPr/>
                        <wps:spPr bwMode="auto">
                          <a:xfrm>
                            <a:off x="7358" y="2960"/>
                            <a:ext cx="454" cy="3480"/>
                          </a:xfrm>
                          <a:custGeom>
                            <a:avLst/>
                            <a:gdLst>
                              <a:gd name="T0" fmla="+- 0 7812 7358"/>
                              <a:gd name="T1" fmla="*/ T0 w 454"/>
                              <a:gd name="T2" fmla="+- 0 6440 2960"/>
                              <a:gd name="T3" fmla="*/ 6440 h 3480"/>
                              <a:gd name="T4" fmla="+- 0 7358 7358"/>
                              <a:gd name="T5" fmla="*/ T4 w 454"/>
                              <a:gd name="T6" fmla="+- 0 6440 2960"/>
                              <a:gd name="T7" fmla="*/ 6440 h 3480"/>
                              <a:gd name="T8" fmla="+- 0 7358 7358"/>
                              <a:gd name="T9" fmla="*/ T8 w 454"/>
                              <a:gd name="T10" fmla="+- 0 2960 2960"/>
                              <a:gd name="T11" fmla="*/ 2960 h 3480"/>
                              <a:gd name="T12" fmla="+- 0 7812 7358"/>
                              <a:gd name="T13" fmla="*/ T12 w 454"/>
                              <a:gd name="T14" fmla="+- 0 2960 2960"/>
                              <a:gd name="T15" fmla="*/ 2960 h 3480"/>
                              <a:gd name="T16" fmla="+- 0 7812 7358"/>
                              <a:gd name="T17" fmla="*/ T16 w 454"/>
                              <a:gd name="T18" fmla="+- 0 2983 2960"/>
                              <a:gd name="T19" fmla="*/ 2983 h 3480"/>
                              <a:gd name="T20" fmla="+- 0 7403 7358"/>
                              <a:gd name="T21" fmla="*/ T20 w 454"/>
                              <a:gd name="T22" fmla="+- 0 2983 2960"/>
                              <a:gd name="T23" fmla="*/ 2983 h 3480"/>
                              <a:gd name="T24" fmla="+- 0 7380 7358"/>
                              <a:gd name="T25" fmla="*/ T24 w 454"/>
                              <a:gd name="T26" fmla="+- 0 3005 2960"/>
                              <a:gd name="T27" fmla="*/ 3005 h 3480"/>
                              <a:gd name="T28" fmla="+- 0 7403 7358"/>
                              <a:gd name="T29" fmla="*/ T28 w 454"/>
                              <a:gd name="T30" fmla="+- 0 3005 2960"/>
                              <a:gd name="T31" fmla="*/ 3005 h 3480"/>
                              <a:gd name="T32" fmla="+- 0 7403 7358"/>
                              <a:gd name="T33" fmla="*/ T32 w 454"/>
                              <a:gd name="T34" fmla="+- 0 6395 2960"/>
                              <a:gd name="T35" fmla="*/ 6395 h 3480"/>
                              <a:gd name="T36" fmla="+- 0 7380 7358"/>
                              <a:gd name="T37" fmla="*/ T36 w 454"/>
                              <a:gd name="T38" fmla="+- 0 6395 2960"/>
                              <a:gd name="T39" fmla="*/ 6395 h 3480"/>
                              <a:gd name="T40" fmla="+- 0 7403 7358"/>
                              <a:gd name="T41" fmla="*/ T40 w 454"/>
                              <a:gd name="T42" fmla="+- 0 6418 2960"/>
                              <a:gd name="T43" fmla="*/ 6418 h 3480"/>
                              <a:gd name="T44" fmla="+- 0 7812 7358"/>
                              <a:gd name="T45" fmla="*/ T44 w 454"/>
                              <a:gd name="T46" fmla="+- 0 6418 2960"/>
                              <a:gd name="T47" fmla="*/ 6418 h 3480"/>
                              <a:gd name="T48" fmla="+- 0 7812 7358"/>
                              <a:gd name="T49" fmla="*/ T48 w 454"/>
                              <a:gd name="T50" fmla="+- 0 6440 2960"/>
                              <a:gd name="T51" fmla="*/ 6440 h 3480"/>
                              <a:gd name="T52" fmla="+- 0 7403 7358"/>
                              <a:gd name="T53" fmla="*/ T52 w 454"/>
                              <a:gd name="T54" fmla="+- 0 3005 2960"/>
                              <a:gd name="T55" fmla="*/ 3005 h 3480"/>
                              <a:gd name="T56" fmla="+- 0 7380 7358"/>
                              <a:gd name="T57" fmla="*/ T56 w 454"/>
                              <a:gd name="T58" fmla="+- 0 3005 2960"/>
                              <a:gd name="T59" fmla="*/ 3005 h 3480"/>
                              <a:gd name="T60" fmla="+- 0 7403 7358"/>
                              <a:gd name="T61" fmla="*/ T60 w 454"/>
                              <a:gd name="T62" fmla="+- 0 2983 2960"/>
                              <a:gd name="T63" fmla="*/ 2983 h 3480"/>
                              <a:gd name="T64" fmla="+- 0 7403 7358"/>
                              <a:gd name="T65" fmla="*/ T64 w 454"/>
                              <a:gd name="T66" fmla="+- 0 3005 2960"/>
                              <a:gd name="T67" fmla="*/ 3005 h 3480"/>
                              <a:gd name="T68" fmla="+- 0 7767 7358"/>
                              <a:gd name="T69" fmla="*/ T68 w 454"/>
                              <a:gd name="T70" fmla="+- 0 3005 2960"/>
                              <a:gd name="T71" fmla="*/ 3005 h 3480"/>
                              <a:gd name="T72" fmla="+- 0 7403 7358"/>
                              <a:gd name="T73" fmla="*/ T72 w 454"/>
                              <a:gd name="T74" fmla="+- 0 3005 2960"/>
                              <a:gd name="T75" fmla="*/ 3005 h 3480"/>
                              <a:gd name="T76" fmla="+- 0 7403 7358"/>
                              <a:gd name="T77" fmla="*/ T76 w 454"/>
                              <a:gd name="T78" fmla="+- 0 2983 2960"/>
                              <a:gd name="T79" fmla="*/ 2983 h 3480"/>
                              <a:gd name="T80" fmla="+- 0 7767 7358"/>
                              <a:gd name="T81" fmla="*/ T80 w 454"/>
                              <a:gd name="T82" fmla="+- 0 2983 2960"/>
                              <a:gd name="T83" fmla="*/ 2983 h 3480"/>
                              <a:gd name="T84" fmla="+- 0 7767 7358"/>
                              <a:gd name="T85" fmla="*/ T84 w 454"/>
                              <a:gd name="T86" fmla="+- 0 3005 2960"/>
                              <a:gd name="T87" fmla="*/ 3005 h 3480"/>
                              <a:gd name="T88" fmla="+- 0 7767 7358"/>
                              <a:gd name="T89" fmla="*/ T88 w 454"/>
                              <a:gd name="T90" fmla="+- 0 6418 2960"/>
                              <a:gd name="T91" fmla="*/ 6418 h 3480"/>
                              <a:gd name="T92" fmla="+- 0 7767 7358"/>
                              <a:gd name="T93" fmla="*/ T92 w 454"/>
                              <a:gd name="T94" fmla="+- 0 2983 2960"/>
                              <a:gd name="T95" fmla="*/ 2983 h 3480"/>
                              <a:gd name="T96" fmla="+- 0 7789 7358"/>
                              <a:gd name="T97" fmla="*/ T96 w 454"/>
                              <a:gd name="T98" fmla="+- 0 3005 2960"/>
                              <a:gd name="T99" fmla="*/ 3005 h 3480"/>
                              <a:gd name="T100" fmla="+- 0 7812 7358"/>
                              <a:gd name="T101" fmla="*/ T100 w 454"/>
                              <a:gd name="T102" fmla="+- 0 3005 2960"/>
                              <a:gd name="T103" fmla="*/ 3005 h 3480"/>
                              <a:gd name="T104" fmla="+- 0 7812 7358"/>
                              <a:gd name="T105" fmla="*/ T104 w 454"/>
                              <a:gd name="T106" fmla="+- 0 6395 2960"/>
                              <a:gd name="T107" fmla="*/ 6395 h 3480"/>
                              <a:gd name="T108" fmla="+- 0 7789 7358"/>
                              <a:gd name="T109" fmla="*/ T108 w 454"/>
                              <a:gd name="T110" fmla="+- 0 6395 2960"/>
                              <a:gd name="T111" fmla="*/ 6395 h 3480"/>
                              <a:gd name="T112" fmla="+- 0 7767 7358"/>
                              <a:gd name="T113" fmla="*/ T112 w 454"/>
                              <a:gd name="T114" fmla="+- 0 6418 2960"/>
                              <a:gd name="T115" fmla="*/ 6418 h 3480"/>
                              <a:gd name="T116" fmla="+- 0 7812 7358"/>
                              <a:gd name="T117" fmla="*/ T116 w 454"/>
                              <a:gd name="T118" fmla="+- 0 3005 2960"/>
                              <a:gd name="T119" fmla="*/ 3005 h 3480"/>
                              <a:gd name="T120" fmla="+- 0 7789 7358"/>
                              <a:gd name="T121" fmla="*/ T120 w 454"/>
                              <a:gd name="T122" fmla="+- 0 3005 2960"/>
                              <a:gd name="T123" fmla="*/ 3005 h 3480"/>
                              <a:gd name="T124" fmla="+- 0 7767 7358"/>
                              <a:gd name="T125" fmla="*/ T124 w 454"/>
                              <a:gd name="T126" fmla="+- 0 2983 2960"/>
                              <a:gd name="T127" fmla="*/ 2983 h 3480"/>
                              <a:gd name="T128" fmla="+- 0 7812 7358"/>
                              <a:gd name="T129" fmla="*/ T128 w 454"/>
                              <a:gd name="T130" fmla="+- 0 2983 2960"/>
                              <a:gd name="T131" fmla="*/ 2983 h 3480"/>
                              <a:gd name="T132" fmla="+- 0 7812 7358"/>
                              <a:gd name="T133" fmla="*/ T132 w 454"/>
                              <a:gd name="T134" fmla="+- 0 3005 2960"/>
                              <a:gd name="T135" fmla="*/ 3005 h 3480"/>
                              <a:gd name="T136" fmla="+- 0 7403 7358"/>
                              <a:gd name="T137" fmla="*/ T136 w 454"/>
                              <a:gd name="T138" fmla="+- 0 6418 2960"/>
                              <a:gd name="T139" fmla="*/ 6418 h 3480"/>
                              <a:gd name="T140" fmla="+- 0 7380 7358"/>
                              <a:gd name="T141" fmla="*/ T140 w 454"/>
                              <a:gd name="T142" fmla="+- 0 6395 2960"/>
                              <a:gd name="T143" fmla="*/ 6395 h 3480"/>
                              <a:gd name="T144" fmla="+- 0 7403 7358"/>
                              <a:gd name="T145" fmla="*/ T144 w 454"/>
                              <a:gd name="T146" fmla="+- 0 6395 2960"/>
                              <a:gd name="T147" fmla="*/ 6395 h 3480"/>
                              <a:gd name="T148" fmla="+- 0 7403 7358"/>
                              <a:gd name="T149" fmla="*/ T148 w 454"/>
                              <a:gd name="T150" fmla="+- 0 6418 2960"/>
                              <a:gd name="T151" fmla="*/ 6418 h 3480"/>
                              <a:gd name="T152" fmla="+- 0 7767 7358"/>
                              <a:gd name="T153" fmla="*/ T152 w 454"/>
                              <a:gd name="T154" fmla="+- 0 6418 2960"/>
                              <a:gd name="T155" fmla="*/ 6418 h 3480"/>
                              <a:gd name="T156" fmla="+- 0 7403 7358"/>
                              <a:gd name="T157" fmla="*/ T156 w 454"/>
                              <a:gd name="T158" fmla="+- 0 6418 2960"/>
                              <a:gd name="T159" fmla="*/ 6418 h 3480"/>
                              <a:gd name="T160" fmla="+- 0 7403 7358"/>
                              <a:gd name="T161" fmla="*/ T160 w 454"/>
                              <a:gd name="T162" fmla="+- 0 6395 2960"/>
                              <a:gd name="T163" fmla="*/ 6395 h 3480"/>
                              <a:gd name="T164" fmla="+- 0 7767 7358"/>
                              <a:gd name="T165" fmla="*/ T164 w 454"/>
                              <a:gd name="T166" fmla="+- 0 6395 2960"/>
                              <a:gd name="T167" fmla="*/ 6395 h 3480"/>
                              <a:gd name="T168" fmla="+- 0 7767 7358"/>
                              <a:gd name="T169" fmla="*/ T168 w 454"/>
                              <a:gd name="T170" fmla="+- 0 6418 2960"/>
                              <a:gd name="T171" fmla="*/ 6418 h 3480"/>
                              <a:gd name="T172" fmla="+- 0 7812 7358"/>
                              <a:gd name="T173" fmla="*/ T172 w 454"/>
                              <a:gd name="T174" fmla="+- 0 6418 2960"/>
                              <a:gd name="T175" fmla="*/ 6418 h 3480"/>
                              <a:gd name="T176" fmla="+- 0 7767 7358"/>
                              <a:gd name="T177" fmla="*/ T176 w 454"/>
                              <a:gd name="T178" fmla="+- 0 6418 2960"/>
                              <a:gd name="T179" fmla="*/ 6418 h 3480"/>
                              <a:gd name="T180" fmla="+- 0 7789 7358"/>
                              <a:gd name="T181" fmla="*/ T180 w 454"/>
                              <a:gd name="T182" fmla="+- 0 6395 2960"/>
                              <a:gd name="T183" fmla="*/ 6395 h 3480"/>
                              <a:gd name="T184" fmla="+- 0 7812 7358"/>
                              <a:gd name="T185" fmla="*/ T184 w 454"/>
                              <a:gd name="T186" fmla="+- 0 6395 2960"/>
                              <a:gd name="T187" fmla="*/ 6395 h 3480"/>
                              <a:gd name="T188" fmla="+- 0 7812 7358"/>
                              <a:gd name="T189" fmla="*/ T188 w 454"/>
                              <a:gd name="T190" fmla="+- 0 6418 2960"/>
                              <a:gd name="T191" fmla="*/ 6418 h 3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4" h="3480">
                                <a:moveTo>
                                  <a:pt x="454" y="3480"/>
                                </a:moveTo>
                                <a:lnTo>
                                  <a:pt x="0" y="3480"/>
                                </a:lnTo>
                                <a:lnTo>
                                  <a:pt x="0" y="0"/>
                                </a:lnTo>
                                <a:lnTo>
                                  <a:pt x="454" y="0"/>
                                </a:lnTo>
                                <a:lnTo>
                                  <a:pt x="454" y="23"/>
                                </a:lnTo>
                                <a:lnTo>
                                  <a:pt x="45" y="23"/>
                                </a:lnTo>
                                <a:lnTo>
                                  <a:pt x="22" y="45"/>
                                </a:lnTo>
                                <a:lnTo>
                                  <a:pt x="45" y="45"/>
                                </a:lnTo>
                                <a:lnTo>
                                  <a:pt x="45" y="3435"/>
                                </a:lnTo>
                                <a:lnTo>
                                  <a:pt x="22" y="3435"/>
                                </a:lnTo>
                                <a:lnTo>
                                  <a:pt x="45" y="3458"/>
                                </a:lnTo>
                                <a:lnTo>
                                  <a:pt x="454" y="3458"/>
                                </a:lnTo>
                                <a:lnTo>
                                  <a:pt x="454" y="3480"/>
                                </a:lnTo>
                                <a:close/>
                                <a:moveTo>
                                  <a:pt x="45" y="45"/>
                                </a:moveTo>
                                <a:lnTo>
                                  <a:pt x="22" y="45"/>
                                </a:lnTo>
                                <a:lnTo>
                                  <a:pt x="45" y="23"/>
                                </a:lnTo>
                                <a:lnTo>
                                  <a:pt x="45" y="45"/>
                                </a:lnTo>
                                <a:close/>
                                <a:moveTo>
                                  <a:pt x="409" y="45"/>
                                </a:moveTo>
                                <a:lnTo>
                                  <a:pt x="45" y="45"/>
                                </a:lnTo>
                                <a:lnTo>
                                  <a:pt x="45" y="23"/>
                                </a:lnTo>
                                <a:lnTo>
                                  <a:pt x="409" y="23"/>
                                </a:lnTo>
                                <a:lnTo>
                                  <a:pt x="409" y="45"/>
                                </a:lnTo>
                                <a:close/>
                                <a:moveTo>
                                  <a:pt x="409" y="3458"/>
                                </a:moveTo>
                                <a:lnTo>
                                  <a:pt x="409" y="23"/>
                                </a:lnTo>
                                <a:lnTo>
                                  <a:pt x="431" y="45"/>
                                </a:lnTo>
                                <a:lnTo>
                                  <a:pt x="454" y="45"/>
                                </a:lnTo>
                                <a:lnTo>
                                  <a:pt x="454" y="3435"/>
                                </a:lnTo>
                                <a:lnTo>
                                  <a:pt x="431" y="3435"/>
                                </a:lnTo>
                                <a:lnTo>
                                  <a:pt x="409" y="3458"/>
                                </a:lnTo>
                                <a:close/>
                                <a:moveTo>
                                  <a:pt x="454" y="45"/>
                                </a:moveTo>
                                <a:lnTo>
                                  <a:pt x="431" y="45"/>
                                </a:lnTo>
                                <a:lnTo>
                                  <a:pt x="409" y="23"/>
                                </a:lnTo>
                                <a:lnTo>
                                  <a:pt x="454" y="23"/>
                                </a:lnTo>
                                <a:lnTo>
                                  <a:pt x="454" y="45"/>
                                </a:lnTo>
                                <a:close/>
                                <a:moveTo>
                                  <a:pt x="45" y="3458"/>
                                </a:moveTo>
                                <a:lnTo>
                                  <a:pt x="22" y="3435"/>
                                </a:lnTo>
                                <a:lnTo>
                                  <a:pt x="45" y="3435"/>
                                </a:lnTo>
                                <a:lnTo>
                                  <a:pt x="45" y="3458"/>
                                </a:lnTo>
                                <a:close/>
                                <a:moveTo>
                                  <a:pt x="409" y="3458"/>
                                </a:moveTo>
                                <a:lnTo>
                                  <a:pt x="45" y="3458"/>
                                </a:lnTo>
                                <a:lnTo>
                                  <a:pt x="45" y="3435"/>
                                </a:lnTo>
                                <a:lnTo>
                                  <a:pt x="409" y="3435"/>
                                </a:lnTo>
                                <a:lnTo>
                                  <a:pt x="409" y="3458"/>
                                </a:lnTo>
                                <a:close/>
                                <a:moveTo>
                                  <a:pt x="454" y="3458"/>
                                </a:moveTo>
                                <a:lnTo>
                                  <a:pt x="409" y="3458"/>
                                </a:lnTo>
                                <a:lnTo>
                                  <a:pt x="431" y="3435"/>
                                </a:lnTo>
                                <a:lnTo>
                                  <a:pt x="454" y="3435"/>
                                </a:lnTo>
                                <a:lnTo>
                                  <a:pt x="454" y="3458"/>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71" o:spid="_x0000_s1026" o:spt="203" style="height:352.35pt;width:396.25pt;" coordsize="7925,7047" o:gfxdata="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">
                <o:lock v:ext="edit" aspectratio="f"/>
                <v:shape id="Picture 73" o:spid="_x0000_s1026" o:spt="75" type="#_x0000_t75" style="position:absolute;left:0;top:0;height:7046;width:7925;" filled="f" o:preferrelative="t" stroked="f" coordsize="21600,21600" o:gfxdata="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2DdlugAAANwA&#10;AAAPAAAAAAAAAAEAIAAAACIAAABkcnMvZG93bnJldi54bWxQSwECFAAUAAAACACHTuJAMy8FnjsA&#10;AAA5AAAAEAAAAAAAAAABACAAAAAJAQAAZHJzL3NoYXBleG1sLnhtbFBLBQYAAAAABgAGAFsBAACz&#10;AwAAAAA=&#10;">
                  <v:fill on="f" focussize="0,0"/>
                  <v:stroke on="f"/>
                  <v:imagedata r:id="rId40" o:title=""/>
                  <o:lock v:ext="edit" aspectratio="t"/>
                </v:shape>
                <v:shape id="AutoShape 72" o:spid="_x0000_s1026" o:spt="100" style="position:absolute;left:7358;top:2960;height:3480;width:454;" fillcolor="#FF0000" filled="t" stroked="f" coordsize="454,3480" o:gfxdata="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RQUa8AAAA&#10;3AAAAA8AAAAAAAAAAQAgAAAAIgAAAGRycy9kb3ducmV2LnhtbFBLAQIUABQAAAAIAIdO4kAzLwWe&#10;OwAAADkAAAAQAAAAAAAAAAEAIAAAAAsBAABkcnMvc2hhcGV4bWwueG1sUEsFBgAAAAAGAAYAWwEA&#10;ALUDAAAAAA==&#10;" path="m454,3480l0,3480,0,0,454,0,454,23,45,23,22,45,45,45,45,3435,22,3435,45,3458,454,3458,454,3480xm45,45l22,45,45,23,45,45xm409,45l45,45,45,23,409,23,409,45xm409,3458l409,23,431,45,454,45,454,3435,431,3435,409,3458xm454,45l431,45,409,23,454,23,454,45xm45,3458l22,3435,45,3435,45,3458xm409,3458l45,3458,45,3435,409,3435,409,3458xm454,3458l409,3458,431,3435,454,3435,454,3458xe">
                  <v:path o:connectlocs="454,6440;0,6440;0,2960;454,2960;454,2983;45,2983;22,3005;45,3005;45,6395;22,6395;45,6418;454,6418;454,6440;45,3005;22,3005;45,2983;45,3005;409,3005;45,3005;45,2983;409,2983;409,3005;409,6418;409,2983;431,3005;454,3005;454,6395;431,6395;409,6418;454,3005;431,3005;409,2983;454,2983;454,3005;45,6418;22,6395;45,6395;45,6418;409,6418;45,6418;45,6395;409,6395;409,6418;454,6418;409,6418;431,6395;454,6395;454,6418" o:connectangles="0,0,0,0,0,0,0,0,0,0,0,0,0,0,0,0,0,0,0,0,0,0,0,0,0,0,0,0,0,0,0,0,0,0,0,0,0,0,0,0,0,0,0,0,0,0,0,0"/>
                  <v:fill on="t" focussize="0,0"/>
                  <v:stroke on="f"/>
                  <v:imagedata o:title=""/>
                  <o:lock v:ext="edit" aspectratio="f"/>
                </v:shape>
                <w10:wrap type="none"/>
                <w10:anchorlock/>
              </v:group>
            </w:pict>
          </mc:Fallback>
        </mc:AlternateContent>
      </w:r>
    </w:p>
    <w:p>
      <w:pPr>
        <w:rPr>
          <w:sz w:val="20"/>
        </w:rPr>
        <w:sectPr>
          <w:pgSz w:w="11910" w:h="16840"/>
          <w:pgMar w:top="1480" w:right="1680" w:bottom="1100" w:left="1680" w:header="0" w:footer="910" w:gutter="0"/>
          <w:cols w:space="720" w:num="1"/>
        </w:sectPr>
      </w:pPr>
    </w:p>
    <w:p>
      <w:pPr>
        <w:pStyle w:val="4"/>
        <w:numPr>
          <w:ilvl w:val="2"/>
          <w:numId w:val="5"/>
        </w:numPr>
        <w:tabs>
          <w:tab w:val="left" w:pos="766"/>
        </w:tabs>
        <w:ind w:hanging="645"/>
      </w:pPr>
      <w:bookmarkStart w:id="46" w:name="2.2.3审核管理"/>
      <w:bookmarkEnd w:id="46"/>
      <w:bookmarkStart w:id="47" w:name="_Toc51318025"/>
      <w:r>
        <w:rPr>
          <w:spacing w:val="-1"/>
        </w:rPr>
        <w:t>审核管理</w:t>
      </w:r>
      <w:bookmarkEnd w:id="47"/>
    </w:p>
    <w:p>
      <w:pPr>
        <w:pStyle w:val="6"/>
        <w:spacing w:before="11"/>
        <w:rPr>
          <w:rFonts w:ascii="Microsoft JhengHei"/>
          <w:b/>
          <w:sz w:val="27"/>
        </w:rPr>
      </w:pPr>
    </w:p>
    <w:p>
      <w:pPr>
        <w:pStyle w:val="6"/>
        <w:spacing w:line="388" w:lineRule="auto"/>
        <w:ind w:left="120" w:right="276" w:firstLine="559"/>
        <w:jc w:val="both"/>
        <w:rPr>
          <w:rFonts w:ascii="宋体" w:hAnsi="宋体" w:eastAsia="宋体"/>
          <w:lang w:eastAsia="zh-CN"/>
        </w:rPr>
      </w:pPr>
      <w:r>
        <w:rPr>
          <w:rFonts w:hint="eastAsia" w:ascii="宋体" w:hAnsi="宋体" w:eastAsia="宋体"/>
          <w:spacing w:val="-12"/>
          <w:lang w:eastAsia="zh-CN"/>
        </w:rPr>
        <w:t>（</w:t>
      </w:r>
      <w:r>
        <w:rPr>
          <w:rFonts w:ascii="Calibri" w:hAnsi="Calibri" w:eastAsia="Calibri"/>
          <w:spacing w:val="-12"/>
          <w:lang w:eastAsia="zh-CN"/>
        </w:rPr>
        <w:t>1</w:t>
      </w:r>
      <w:r>
        <w:rPr>
          <w:rFonts w:hint="eastAsia" w:ascii="宋体" w:hAnsi="宋体" w:eastAsia="宋体"/>
          <w:spacing w:val="-12"/>
          <w:lang w:eastAsia="zh-CN"/>
        </w:rPr>
        <w:t>）</w:t>
      </w:r>
      <w:r>
        <w:rPr>
          <w:rFonts w:hint="eastAsia" w:ascii="宋体" w:hAnsi="宋体" w:eastAsia="宋体"/>
          <w:spacing w:val="-16"/>
          <w:lang w:eastAsia="zh-CN"/>
        </w:rPr>
        <w:t>在“企业需求”发现有申请事项后，可在“审核管理”“授</w:t>
      </w:r>
      <w:r>
        <w:rPr>
          <w:rFonts w:hint="eastAsia" w:ascii="宋体" w:hAnsi="宋体" w:eastAsia="宋体"/>
          <w:spacing w:val="-13"/>
          <w:lang w:eastAsia="zh-CN"/>
        </w:rPr>
        <w:t>信管理”“放款管理”“已完成”页面，对申请事项进行一系列的后</w:t>
      </w:r>
      <w:r>
        <w:rPr>
          <w:rFonts w:hint="eastAsia" w:ascii="宋体" w:hAnsi="宋体" w:eastAsia="宋体"/>
          <w:spacing w:val="-3"/>
          <w:lang w:eastAsia="zh-CN"/>
        </w:rPr>
        <w:t>续操作。同时可查看各环节的操作历史记录。</w:t>
      </w:r>
    </w:p>
    <w:p>
      <w:pPr>
        <w:pStyle w:val="6"/>
        <w:spacing w:before="4"/>
        <w:rPr>
          <w:rFonts w:ascii="宋体"/>
          <w:sz w:val="8"/>
          <w:lang w:eastAsia="zh-CN"/>
        </w:rPr>
      </w:pPr>
      <w:r>
        <w:rPr>
          <w:lang w:eastAsia="zh-CN"/>
        </w:rPr>
        <mc:AlternateContent>
          <mc:Choice Requires="wpg">
            <w:drawing>
              <wp:anchor distT="0" distB="0" distL="0" distR="0" simplePos="0" relativeHeight="251635712" behindDoc="0" locked="0" layoutInCell="1" allowOverlap="1">
                <wp:simplePos x="0" y="0"/>
                <wp:positionH relativeFrom="page">
                  <wp:posOffset>1143000</wp:posOffset>
                </wp:positionH>
                <wp:positionV relativeFrom="paragraph">
                  <wp:posOffset>93980</wp:posOffset>
                </wp:positionV>
                <wp:extent cx="5377180" cy="3770630"/>
                <wp:effectExtent l="0" t="5080" r="0" b="0"/>
                <wp:wrapTopAndBottom/>
                <wp:docPr id="98" name="Group 68"/>
                <wp:cNvGraphicFramePr/>
                <a:graphic xmlns:a="http://schemas.openxmlformats.org/drawingml/2006/main">
                  <a:graphicData uri="http://schemas.microsoft.com/office/word/2010/wordprocessingGroup">
                    <wpg:wgp>
                      <wpg:cNvGrpSpPr/>
                      <wpg:grpSpPr>
                        <a:xfrm>
                          <a:off x="0" y="0"/>
                          <a:ext cx="5377180" cy="3770630"/>
                          <a:chOff x="1800" y="148"/>
                          <a:chExt cx="8468" cy="5938"/>
                        </a:xfrm>
                      </wpg:grpSpPr>
                      <pic:pic xmlns:pic="http://schemas.openxmlformats.org/drawingml/2006/picture">
                        <pic:nvPicPr>
                          <pic:cNvPr id="99"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1800" y="148"/>
                            <a:ext cx="8467" cy="5938"/>
                          </a:xfrm>
                          <a:prstGeom prst="rect">
                            <a:avLst/>
                          </a:prstGeom>
                          <a:noFill/>
                          <a:ln>
                            <a:noFill/>
                          </a:ln>
                        </pic:spPr>
                      </pic:pic>
                      <wps:wsp>
                        <wps:cNvPr id="100" name="AutoShape 69"/>
                        <wps:cNvSpPr/>
                        <wps:spPr bwMode="auto">
                          <a:xfrm>
                            <a:off x="9143" y="1624"/>
                            <a:ext cx="1061" cy="922"/>
                          </a:xfrm>
                          <a:custGeom>
                            <a:avLst/>
                            <a:gdLst>
                              <a:gd name="T0" fmla="+- 0 10204 9143"/>
                              <a:gd name="T1" fmla="*/ T0 w 1061"/>
                              <a:gd name="T2" fmla="+- 0 2546 1624"/>
                              <a:gd name="T3" fmla="*/ 2546 h 922"/>
                              <a:gd name="T4" fmla="+- 0 9143 9143"/>
                              <a:gd name="T5" fmla="*/ T4 w 1061"/>
                              <a:gd name="T6" fmla="+- 0 2546 1624"/>
                              <a:gd name="T7" fmla="*/ 2546 h 922"/>
                              <a:gd name="T8" fmla="+- 0 9143 9143"/>
                              <a:gd name="T9" fmla="*/ T8 w 1061"/>
                              <a:gd name="T10" fmla="+- 0 1624 1624"/>
                              <a:gd name="T11" fmla="*/ 1624 h 922"/>
                              <a:gd name="T12" fmla="+- 0 10204 9143"/>
                              <a:gd name="T13" fmla="*/ T12 w 1061"/>
                              <a:gd name="T14" fmla="+- 0 1624 1624"/>
                              <a:gd name="T15" fmla="*/ 1624 h 922"/>
                              <a:gd name="T16" fmla="+- 0 10204 9143"/>
                              <a:gd name="T17" fmla="*/ T16 w 1061"/>
                              <a:gd name="T18" fmla="+- 0 1647 1624"/>
                              <a:gd name="T19" fmla="*/ 1647 h 922"/>
                              <a:gd name="T20" fmla="+- 0 9188 9143"/>
                              <a:gd name="T21" fmla="*/ T20 w 1061"/>
                              <a:gd name="T22" fmla="+- 0 1647 1624"/>
                              <a:gd name="T23" fmla="*/ 1647 h 922"/>
                              <a:gd name="T24" fmla="+- 0 9166 9143"/>
                              <a:gd name="T25" fmla="*/ T24 w 1061"/>
                              <a:gd name="T26" fmla="+- 0 1669 1624"/>
                              <a:gd name="T27" fmla="*/ 1669 h 922"/>
                              <a:gd name="T28" fmla="+- 0 9188 9143"/>
                              <a:gd name="T29" fmla="*/ T28 w 1061"/>
                              <a:gd name="T30" fmla="+- 0 1669 1624"/>
                              <a:gd name="T31" fmla="*/ 1669 h 922"/>
                              <a:gd name="T32" fmla="+- 0 9188 9143"/>
                              <a:gd name="T33" fmla="*/ T32 w 1061"/>
                              <a:gd name="T34" fmla="+- 0 2501 1624"/>
                              <a:gd name="T35" fmla="*/ 2501 h 922"/>
                              <a:gd name="T36" fmla="+- 0 9166 9143"/>
                              <a:gd name="T37" fmla="*/ T36 w 1061"/>
                              <a:gd name="T38" fmla="+- 0 2501 1624"/>
                              <a:gd name="T39" fmla="*/ 2501 h 922"/>
                              <a:gd name="T40" fmla="+- 0 9188 9143"/>
                              <a:gd name="T41" fmla="*/ T40 w 1061"/>
                              <a:gd name="T42" fmla="+- 0 2524 1624"/>
                              <a:gd name="T43" fmla="*/ 2524 h 922"/>
                              <a:gd name="T44" fmla="+- 0 10204 9143"/>
                              <a:gd name="T45" fmla="*/ T44 w 1061"/>
                              <a:gd name="T46" fmla="+- 0 2524 1624"/>
                              <a:gd name="T47" fmla="*/ 2524 h 922"/>
                              <a:gd name="T48" fmla="+- 0 10204 9143"/>
                              <a:gd name="T49" fmla="*/ T48 w 1061"/>
                              <a:gd name="T50" fmla="+- 0 2546 1624"/>
                              <a:gd name="T51" fmla="*/ 2546 h 922"/>
                              <a:gd name="T52" fmla="+- 0 9188 9143"/>
                              <a:gd name="T53" fmla="*/ T52 w 1061"/>
                              <a:gd name="T54" fmla="+- 0 1669 1624"/>
                              <a:gd name="T55" fmla="*/ 1669 h 922"/>
                              <a:gd name="T56" fmla="+- 0 9166 9143"/>
                              <a:gd name="T57" fmla="*/ T56 w 1061"/>
                              <a:gd name="T58" fmla="+- 0 1669 1624"/>
                              <a:gd name="T59" fmla="*/ 1669 h 922"/>
                              <a:gd name="T60" fmla="+- 0 9188 9143"/>
                              <a:gd name="T61" fmla="*/ T60 w 1061"/>
                              <a:gd name="T62" fmla="+- 0 1647 1624"/>
                              <a:gd name="T63" fmla="*/ 1647 h 922"/>
                              <a:gd name="T64" fmla="+- 0 9188 9143"/>
                              <a:gd name="T65" fmla="*/ T64 w 1061"/>
                              <a:gd name="T66" fmla="+- 0 1669 1624"/>
                              <a:gd name="T67" fmla="*/ 1669 h 922"/>
                              <a:gd name="T68" fmla="+- 0 10159 9143"/>
                              <a:gd name="T69" fmla="*/ T68 w 1061"/>
                              <a:gd name="T70" fmla="+- 0 1669 1624"/>
                              <a:gd name="T71" fmla="*/ 1669 h 922"/>
                              <a:gd name="T72" fmla="+- 0 9188 9143"/>
                              <a:gd name="T73" fmla="*/ T72 w 1061"/>
                              <a:gd name="T74" fmla="+- 0 1669 1624"/>
                              <a:gd name="T75" fmla="*/ 1669 h 922"/>
                              <a:gd name="T76" fmla="+- 0 9188 9143"/>
                              <a:gd name="T77" fmla="*/ T76 w 1061"/>
                              <a:gd name="T78" fmla="+- 0 1647 1624"/>
                              <a:gd name="T79" fmla="*/ 1647 h 922"/>
                              <a:gd name="T80" fmla="+- 0 10159 9143"/>
                              <a:gd name="T81" fmla="*/ T80 w 1061"/>
                              <a:gd name="T82" fmla="+- 0 1647 1624"/>
                              <a:gd name="T83" fmla="*/ 1647 h 922"/>
                              <a:gd name="T84" fmla="+- 0 10159 9143"/>
                              <a:gd name="T85" fmla="*/ T84 w 1061"/>
                              <a:gd name="T86" fmla="+- 0 1669 1624"/>
                              <a:gd name="T87" fmla="*/ 1669 h 922"/>
                              <a:gd name="T88" fmla="+- 0 10159 9143"/>
                              <a:gd name="T89" fmla="*/ T88 w 1061"/>
                              <a:gd name="T90" fmla="+- 0 2524 1624"/>
                              <a:gd name="T91" fmla="*/ 2524 h 922"/>
                              <a:gd name="T92" fmla="+- 0 10159 9143"/>
                              <a:gd name="T93" fmla="*/ T92 w 1061"/>
                              <a:gd name="T94" fmla="+- 0 1647 1624"/>
                              <a:gd name="T95" fmla="*/ 1647 h 922"/>
                              <a:gd name="T96" fmla="+- 0 10182 9143"/>
                              <a:gd name="T97" fmla="*/ T96 w 1061"/>
                              <a:gd name="T98" fmla="+- 0 1669 1624"/>
                              <a:gd name="T99" fmla="*/ 1669 h 922"/>
                              <a:gd name="T100" fmla="+- 0 10204 9143"/>
                              <a:gd name="T101" fmla="*/ T100 w 1061"/>
                              <a:gd name="T102" fmla="+- 0 1669 1624"/>
                              <a:gd name="T103" fmla="*/ 1669 h 922"/>
                              <a:gd name="T104" fmla="+- 0 10204 9143"/>
                              <a:gd name="T105" fmla="*/ T104 w 1061"/>
                              <a:gd name="T106" fmla="+- 0 2501 1624"/>
                              <a:gd name="T107" fmla="*/ 2501 h 922"/>
                              <a:gd name="T108" fmla="+- 0 10182 9143"/>
                              <a:gd name="T109" fmla="*/ T108 w 1061"/>
                              <a:gd name="T110" fmla="+- 0 2501 1624"/>
                              <a:gd name="T111" fmla="*/ 2501 h 922"/>
                              <a:gd name="T112" fmla="+- 0 10159 9143"/>
                              <a:gd name="T113" fmla="*/ T112 w 1061"/>
                              <a:gd name="T114" fmla="+- 0 2524 1624"/>
                              <a:gd name="T115" fmla="*/ 2524 h 922"/>
                              <a:gd name="T116" fmla="+- 0 10204 9143"/>
                              <a:gd name="T117" fmla="*/ T116 w 1061"/>
                              <a:gd name="T118" fmla="+- 0 1669 1624"/>
                              <a:gd name="T119" fmla="*/ 1669 h 922"/>
                              <a:gd name="T120" fmla="+- 0 10182 9143"/>
                              <a:gd name="T121" fmla="*/ T120 w 1061"/>
                              <a:gd name="T122" fmla="+- 0 1669 1624"/>
                              <a:gd name="T123" fmla="*/ 1669 h 922"/>
                              <a:gd name="T124" fmla="+- 0 10159 9143"/>
                              <a:gd name="T125" fmla="*/ T124 w 1061"/>
                              <a:gd name="T126" fmla="+- 0 1647 1624"/>
                              <a:gd name="T127" fmla="*/ 1647 h 922"/>
                              <a:gd name="T128" fmla="+- 0 10204 9143"/>
                              <a:gd name="T129" fmla="*/ T128 w 1061"/>
                              <a:gd name="T130" fmla="+- 0 1647 1624"/>
                              <a:gd name="T131" fmla="*/ 1647 h 922"/>
                              <a:gd name="T132" fmla="+- 0 10204 9143"/>
                              <a:gd name="T133" fmla="*/ T132 w 1061"/>
                              <a:gd name="T134" fmla="+- 0 1669 1624"/>
                              <a:gd name="T135" fmla="*/ 1669 h 922"/>
                              <a:gd name="T136" fmla="+- 0 9188 9143"/>
                              <a:gd name="T137" fmla="*/ T136 w 1061"/>
                              <a:gd name="T138" fmla="+- 0 2524 1624"/>
                              <a:gd name="T139" fmla="*/ 2524 h 922"/>
                              <a:gd name="T140" fmla="+- 0 9166 9143"/>
                              <a:gd name="T141" fmla="*/ T140 w 1061"/>
                              <a:gd name="T142" fmla="+- 0 2501 1624"/>
                              <a:gd name="T143" fmla="*/ 2501 h 922"/>
                              <a:gd name="T144" fmla="+- 0 9188 9143"/>
                              <a:gd name="T145" fmla="*/ T144 w 1061"/>
                              <a:gd name="T146" fmla="+- 0 2501 1624"/>
                              <a:gd name="T147" fmla="*/ 2501 h 922"/>
                              <a:gd name="T148" fmla="+- 0 9188 9143"/>
                              <a:gd name="T149" fmla="*/ T148 w 1061"/>
                              <a:gd name="T150" fmla="+- 0 2524 1624"/>
                              <a:gd name="T151" fmla="*/ 2524 h 922"/>
                              <a:gd name="T152" fmla="+- 0 10159 9143"/>
                              <a:gd name="T153" fmla="*/ T152 w 1061"/>
                              <a:gd name="T154" fmla="+- 0 2524 1624"/>
                              <a:gd name="T155" fmla="*/ 2524 h 922"/>
                              <a:gd name="T156" fmla="+- 0 9188 9143"/>
                              <a:gd name="T157" fmla="*/ T156 w 1061"/>
                              <a:gd name="T158" fmla="+- 0 2524 1624"/>
                              <a:gd name="T159" fmla="*/ 2524 h 922"/>
                              <a:gd name="T160" fmla="+- 0 9188 9143"/>
                              <a:gd name="T161" fmla="*/ T160 w 1061"/>
                              <a:gd name="T162" fmla="+- 0 2501 1624"/>
                              <a:gd name="T163" fmla="*/ 2501 h 922"/>
                              <a:gd name="T164" fmla="+- 0 10159 9143"/>
                              <a:gd name="T165" fmla="*/ T164 w 1061"/>
                              <a:gd name="T166" fmla="+- 0 2501 1624"/>
                              <a:gd name="T167" fmla="*/ 2501 h 922"/>
                              <a:gd name="T168" fmla="+- 0 10159 9143"/>
                              <a:gd name="T169" fmla="*/ T168 w 1061"/>
                              <a:gd name="T170" fmla="+- 0 2524 1624"/>
                              <a:gd name="T171" fmla="*/ 2524 h 922"/>
                              <a:gd name="T172" fmla="+- 0 10204 9143"/>
                              <a:gd name="T173" fmla="*/ T172 w 1061"/>
                              <a:gd name="T174" fmla="+- 0 2524 1624"/>
                              <a:gd name="T175" fmla="*/ 2524 h 922"/>
                              <a:gd name="T176" fmla="+- 0 10159 9143"/>
                              <a:gd name="T177" fmla="*/ T176 w 1061"/>
                              <a:gd name="T178" fmla="+- 0 2524 1624"/>
                              <a:gd name="T179" fmla="*/ 2524 h 922"/>
                              <a:gd name="T180" fmla="+- 0 10182 9143"/>
                              <a:gd name="T181" fmla="*/ T180 w 1061"/>
                              <a:gd name="T182" fmla="+- 0 2501 1624"/>
                              <a:gd name="T183" fmla="*/ 2501 h 922"/>
                              <a:gd name="T184" fmla="+- 0 10204 9143"/>
                              <a:gd name="T185" fmla="*/ T184 w 1061"/>
                              <a:gd name="T186" fmla="+- 0 2501 1624"/>
                              <a:gd name="T187" fmla="*/ 2501 h 922"/>
                              <a:gd name="T188" fmla="+- 0 10204 9143"/>
                              <a:gd name="T189" fmla="*/ T188 w 1061"/>
                              <a:gd name="T190" fmla="+- 0 2524 1624"/>
                              <a:gd name="T191" fmla="*/ 2524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1" h="922">
                                <a:moveTo>
                                  <a:pt x="1061" y="922"/>
                                </a:moveTo>
                                <a:lnTo>
                                  <a:pt x="0" y="922"/>
                                </a:lnTo>
                                <a:lnTo>
                                  <a:pt x="0" y="0"/>
                                </a:lnTo>
                                <a:lnTo>
                                  <a:pt x="1061" y="0"/>
                                </a:lnTo>
                                <a:lnTo>
                                  <a:pt x="1061" y="23"/>
                                </a:lnTo>
                                <a:lnTo>
                                  <a:pt x="45" y="23"/>
                                </a:lnTo>
                                <a:lnTo>
                                  <a:pt x="23" y="45"/>
                                </a:lnTo>
                                <a:lnTo>
                                  <a:pt x="45" y="45"/>
                                </a:lnTo>
                                <a:lnTo>
                                  <a:pt x="45" y="877"/>
                                </a:lnTo>
                                <a:lnTo>
                                  <a:pt x="23" y="877"/>
                                </a:lnTo>
                                <a:lnTo>
                                  <a:pt x="45" y="900"/>
                                </a:lnTo>
                                <a:lnTo>
                                  <a:pt x="1061" y="900"/>
                                </a:lnTo>
                                <a:lnTo>
                                  <a:pt x="1061" y="922"/>
                                </a:lnTo>
                                <a:close/>
                                <a:moveTo>
                                  <a:pt x="45" y="45"/>
                                </a:moveTo>
                                <a:lnTo>
                                  <a:pt x="23" y="45"/>
                                </a:lnTo>
                                <a:lnTo>
                                  <a:pt x="45" y="23"/>
                                </a:lnTo>
                                <a:lnTo>
                                  <a:pt x="45" y="45"/>
                                </a:lnTo>
                                <a:close/>
                                <a:moveTo>
                                  <a:pt x="1016" y="45"/>
                                </a:moveTo>
                                <a:lnTo>
                                  <a:pt x="45" y="45"/>
                                </a:lnTo>
                                <a:lnTo>
                                  <a:pt x="45" y="23"/>
                                </a:lnTo>
                                <a:lnTo>
                                  <a:pt x="1016" y="23"/>
                                </a:lnTo>
                                <a:lnTo>
                                  <a:pt x="1016" y="45"/>
                                </a:lnTo>
                                <a:close/>
                                <a:moveTo>
                                  <a:pt x="1016" y="900"/>
                                </a:moveTo>
                                <a:lnTo>
                                  <a:pt x="1016" y="23"/>
                                </a:lnTo>
                                <a:lnTo>
                                  <a:pt x="1039" y="45"/>
                                </a:lnTo>
                                <a:lnTo>
                                  <a:pt x="1061" y="45"/>
                                </a:lnTo>
                                <a:lnTo>
                                  <a:pt x="1061" y="877"/>
                                </a:lnTo>
                                <a:lnTo>
                                  <a:pt x="1039" y="877"/>
                                </a:lnTo>
                                <a:lnTo>
                                  <a:pt x="1016" y="900"/>
                                </a:lnTo>
                                <a:close/>
                                <a:moveTo>
                                  <a:pt x="1061" y="45"/>
                                </a:moveTo>
                                <a:lnTo>
                                  <a:pt x="1039" y="45"/>
                                </a:lnTo>
                                <a:lnTo>
                                  <a:pt x="1016" y="23"/>
                                </a:lnTo>
                                <a:lnTo>
                                  <a:pt x="1061" y="23"/>
                                </a:lnTo>
                                <a:lnTo>
                                  <a:pt x="1061" y="45"/>
                                </a:lnTo>
                                <a:close/>
                                <a:moveTo>
                                  <a:pt x="45" y="900"/>
                                </a:moveTo>
                                <a:lnTo>
                                  <a:pt x="23" y="877"/>
                                </a:lnTo>
                                <a:lnTo>
                                  <a:pt x="45" y="877"/>
                                </a:lnTo>
                                <a:lnTo>
                                  <a:pt x="45" y="900"/>
                                </a:lnTo>
                                <a:close/>
                                <a:moveTo>
                                  <a:pt x="1016" y="900"/>
                                </a:moveTo>
                                <a:lnTo>
                                  <a:pt x="45" y="900"/>
                                </a:lnTo>
                                <a:lnTo>
                                  <a:pt x="45" y="877"/>
                                </a:lnTo>
                                <a:lnTo>
                                  <a:pt x="1016" y="877"/>
                                </a:lnTo>
                                <a:lnTo>
                                  <a:pt x="1016" y="900"/>
                                </a:lnTo>
                                <a:close/>
                                <a:moveTo>
                                  <a:pt x="1061" y="900"/>
                                </a:moveTo>
                                <a:lnTo>
                                  <a:pt x="1016" y="900"/>
                                </a:lnTo>
                                <a:lnTo>
                                  <a:pt x="1039" y="877"/>
                                </a:lnTo>
                                <a:lnTo>
                                  <a:pt x="1061" y="877"/>
                                </a:lnTo>
                                <a:lnTo>
                                  <a:pt x="1061" y="900"/>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68" o:spid="_x0000_s1026" o:spt="203" style="position:absolute;left:0pt;margin-left:90pt;margin-top:7.4pt;height:296.9pt;width:423.4pt;mso-position-horizontal-relative:page;mso-wrap-distance-bottom:0pt;mso-wrap-distance-top:0pt;z-index:251635712;mso-width-relative:page;mso-height-relative:page;" coordorigin="1800,148" coordsize="8468,5938" o:gfxdata="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">
                <o:lock v:ext="edit" aspectratio="f"/>
                <v:shape id="Picture 70" o:spid="_x0000_s1026" o:spt="75" type="#_x0000_t75" style="position:absolute;left:1800;top:148;height:5938;width:8467;" filled="f" o:preferrelative="t" stroked="f" coordsize="21600,21600" o:gfxdata="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ChaL4A&#10;AADbAAAADwAAAAAAAAABACAAAAAiAAAAZHJzL2Rvd25yZXYueG1sUEsBAhQAFAAAAAgAh07iQDMv&#10;BZ47AAAAOQAAABAAAAAAAAAAAQAgAAAADQEAAGRycy9zaGFwZXhtbC54bWxQSwUGAAAAAAYABgBb&#10;AQAAtwMAAAAA&#10;">
                  <v:fill on="f" focussize="0,0"/>
                  <v:stroke on="f"/>
                  <v:imagedata r:id="rId42" o:title=""/>
                  <o:lock v:ext="edit" aspectratio="t"/>
                </v:shape>
                <v:shape id="AutoShape 69" o:spid="_x0000_s1026" o:spt="100" style="position:absolute;left:9143;top:1624;height:922;width:1061;" fillcolor="#FF0000" filled="t" stroked="f" coordsize="1061,922" o:gfxdata="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usTK8AAAA&#10;3AAAAA8AAAAAAAAAAQAgAAAAIgAAAGRycy9kb3ducmV2LnhtbFBLAQIUABQAAAAIAIdO4kAzLwWe&#10;OwAAADkAAAAQAAAAAAAAAAEAIAAAAAsBAABkcnMvc2hhcGV4bWwueG1sUEsFBgAAAAAGAAYAWwEA&#10;ALUDAAAAAA==&#10;" path="m1061,922l0,922,0,0,1061,0,1061,23,45,23,23,45,45,45,45,877,23,877,45,900,1061,900,1061,922xm45,45l23,45,45,23,45,45xm1016,45l45,45,45,23,1016,23,1016,45xm1016,900l1016,23,1039,45,1061,45,1061,877,1039,877,1016,900xm1061,45l1039,45,1016,23,1061,23,1061,45xm45,900l23,877,45,877,45,900xm1016,900l45,900,45,877,1016,877,1016,900xm1061,900l1016,900,1039,877,1061,877,1061,900xe">
                  <v:path o:connectlocs="1061,2546;0,2546;0,1624;1061,1624;1061,1647;45,1647;23,1669;45,1669;45,2501;23,2501;45,2524;1061,2524;1061,2546;45,1669;23,1669;45,1647;45,1669;1016,1669;45,1669;45,1647;1016,1647;1016,1669;1016,2524;1016,1647;1039,1669;1061,1669;1061,2501;1039,2501;1016,2524;1061,1669;1039,1669;1016,1647;1061,1647;1061,1669;45,2524;23,2501;45,2501;45,2524;1016,2524;45,2524;45,2501;1016,2501;1016,2524;1061,2524;1016,2524;1039,2501;1061,2501;1061,2524" o:connectangles="0,0,0,0,0,0,0,0,0,0,0,0,0,0,0,0,0,0,0,0,0,0,0,0,0,0,0,0,0,0,0,0,0,0,0,0,0,0,0,0,0,0,0,0,0,0,0,0"/>
                  <v:fill on="t" focussize="0,0"/>
                  <v:stroke on="f"/>
                  <v:imagedata o:title=""/>
                  <o:lock v:ext="edit" aspectratio="f"/>
                </v:shape>
                <w10:wrap type="topAndBottom"/>
              </v:group>
            </w:pict>
          </mc:Fallback>
        </mc:AlternateContent>
      </w:r>
    </w:p>
    <w:p>
      <w:pPr>
        <w:rPr>
          <w:rFonts w:ascii="宋体"/>
          <w:sz w:val="8"/>
          <w:lang w:eastAsia="zh-CN"/>
        </w:rPr>
        <w:sectPr>
          <w:pgSz w:w="11910" w:h="16840"/>
          <w:pgMar w:top="1520" w:right="1520" w:bottom="1100" w:left="1680" w:header="0" w:footer="910" w:gutter="0"/>
          <w:cols w:space="720" w:num="1"/>
        </w:sectPr>
      </w:pPr>
    </w:p>
    <w:p>
      <w:pPr>
        <w:spacing w:line="386" w:lineRule="auto"/>
        <w:ind w:left="120" w:right="115" w:firstLine="559"/>
        <w:jc w:val="both"/>
        <w:rPr>
          <w:sz w:val="30"/>
          <w:lang w:eastAsia="zh-CN"/>
        </w:rPr>
      </w:pPr>
      <w:r>
        <w:rPr>
          <w:sz w:val="28"/>
          <w:lang w:eastAsia="zh-CN"/>
        </w:rPr>
        <w:t>（2）</w:t>
      </w:r>
      <w:r>
        <w:rPr>
          <w:spacing w:val="-1"/>
          <w:sz w:val="28"/>
          <w:lang w:eastAsia="zh-CN"/>
        </w:rPr>
        <w:t>点击操作中的“审核”图标后，可了解申请企业需求的基</w:t>
      </w:r>
      <w:r>
        <w:rPr>
          <w:spacing w:val="-4"/>
          <w:sz w:val="28"/>
          <w:lang w:eastAsia="zh-CN"/>
        </w:rPr>
        <w:t>本内容，对企业的需求进行第一步的审核。</w:t>
      </w:r>
      <w:r>
        <w:rPr>
          <w:spacing w:val="-1"/>
          <w:sz w:val="30"/>
          <w:lang w:eastAsia="zh-CN"/>
        </w:rPr>
        <w:t>在本界面还可通过“点</w:t>
      </w:r>
      <w:r>
        <w:rPr>
          <w:spacing w:val="-9"/>
          <w:sz w:val="30"/>
          <w:lang w:eastAsia="zh-CN"/>
        </w:rPr>
        <w:t>击查看企业信用情况”选项，查看企业的综合信用数据报告，并对报告进行审核，综合评估该企业需求是否符合机构要求。</w:t>
      </w:r>
    </w:p>
    <w:p>
      <w:pPr>
        <w:pStyle w:val="6"/>
        <w:rPr>
          <w:sz w:val="20"/>
          <w:lang w:eastAsia="zh-CN"/>
        </w:rPr>
      </w:pPr>
    </w:p>
    <w:p>
      <w:pPr>
        <w:pStyle w:val="6"/>
        <w:spacing w:before="7"/>
        <w:rPr>
          <w:sz w:val="29"/>
          <w:lang w:eastAsia="zh-CN"/>
        </w:rPr>
      </w:pPr>
      <w:r>
        <w:rPr>
          <w:lang w:eastAsia="zh-CN"/>
        </w:rPr>
        <mc:AlternateContent>
          <mc:Choice Requires="wpg">
            <w:drawing>
              <wp:anchor distT="0" distB="0" distL="0" distR="0" simplePos="0" relativeHeight="251636736" behindDoc="0" locked="0" layoutInCell="1" allowOverlap="1">
                <wp:simplePos x="0" y="0"/>
                <wp:positionH relativeFrom="page">
                  <wp:posOffset>1143000</wp:posOffset>
                </wp:positionH>
                <wp:positionV relativeFrom="paragraph">
                  <wp:posOffset>270510</wp:posOffset>
                </wp:positionV>
                <wp:extent cx="5271770" cy="5829300"/>
                <wp:effectExtent l="0" t="1270" r="0" b="0"/>
                <wp:wrapTopAndBottom/>
                <wp:docPr id="86" name="Group 56"/>
                <wp:cNvGraphicFramePr/>
                <a:graphic xmlns:a="http://schemas.openxmlformats.org/drawingml/2006/main">
                  <a:graphicData uri="http://schemas.microsoft.com/office/word/2010/wordprocessingGroup">
                    <wpg:wgp>
                      <wpg:cNvGrpSpPr/>
                      <wpg:grpSpPr>
                        <a:xfrm>
                          <a:off x="0" y="0"/>
                          <a:ext cx="5271770" cy="5829300"/>
                          <a:chOff x="1800" y="426"/>
                          <a:chExt cx="8302" cy="9180"/>
                        </a:xfrm>
                      </wpg:grpSpPr>
                      <pic:pic xmlns:pic="http://schemas.openxmlformats.org/drawingml/2006/picture">
                        <pic:nvPicPr>
                          <pic:cNvPr id="87"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1800" y="426"/>
                            <a:ext cx="8302" cy="9180"/>
                          </a:xfrm>
                          <a:prstGeom prst="rect">
                            <a:avLst/>
                          </a:prstGeom>
                          <a:noFill/>
                          <a:ln>
                            <a:noFill/>
                          </a:ln>
                        </pic:spPr>
                      </pic:pic>
                      <wps:wsp>
                        <wps:cNvPr id="88" name="AutoShape 66"/>
                        <wps:cNvSpPr/>
                        <wps:spPr bwMode="auto">
                          <a:xfrm>
                            <a:off x="1827" y="3239"/>
                            <a:ext cx="1571" cy="461"/>
                          </a:xfrm>
                          <a:custGeom>
                            <a:avLst/>
                            <a:gdLst>
                              <a:gd name="T0" fmla="+- 0 3398 1827"/>
                              <a:gd name="T1" fmla="*/ T0 w 1571"/>
                              <a:gd name="T2" fmla="+- 0 3700 3239"/>
                              <a:gd name="T3" fmla="*/ 3700 h 461"/>
                              <a:gd name="T4" fmla="+- 0 1827 1827"/>
                              <a:gd name="T5" fmla="*/ T4 w 1571"/>
                              <a:gd name="T6" fmla="+- 0 3700 3239"/>
                              <a:gd name="T7" fmla="*/ 3700 h 461"/>
                              <a:gd name="T8" fmla="+- 0 1827 1827"/>
                              <a:gd name="T9" fmla="*/ T8 w 1571"/>
                              <a:gd name="T10" fmla="+- 0 3239 3239"/>
                              <a:gd name="T11" fmla="*/ 3239 h 461"/>
                              <a:gd name="T12" fmla="+- 0 3398 1827"/>
                              <a:gd name="T13" fmla="*/ T12 w 1571"/>
                              <a:gd name="T14" fmla="+- 0 3239 3239"/>
                              <a:gd name="T15" fmla="*/ 3239 h 461"/>
                              <a:gd name="T16" fmla="+- 0 3398 1827"/>
                              <a:gd name="T17" fmla="*/ T16 w 1571"/>
                              <a:gd name="T18" fmla="+- 0 3261 3239"/>
                              <a:gd name="T19" fmla="*/ 3261 h 461"/>
                              <a:gd name="T20" fmla="+- 0 1872 1827"/>
                              <a:gd name="T21" fmla="*/ T20 w 1571"/>
                              <a:gd name="T22" fmla="+- 0 3261 3239"/>
                              <a:gd name="T23" fmla="*/ 3261 h 461"/>
                              <a:gd name="T24" fmla="+- 0 1849 1827"/>
                              <a:gd name="T25" fmla="*/ T24 w 1571"/>
                              <a:gd name="T26" fmla="+- 0 3284 3239"/>
                              <a:gd name="T27" fmla="*/ 3284 h 461"/>
                              <a:gd name="T28" fmla="+- 0 1872 1827"/>
                              <a:gd name="T29" fmla="*/ T28 w 1571"/>
                              <a:gd name="T30" fmla="+- 0 3284 3239"/>
                              <a:gd name="T31" fmla="*/ 3284 h 461"/>
                              <a:gd name="T32" fmla="+- 0 1872 1827"/>
                              <a:gd name="T33" fmla="*/ T32 w 1571"/>
                              <a:gd name="T34" fmla="+- 0 3655 3239"/>
                              <a:gd name="T35" fmla="*/ 3655 h 461"/>
                              <a:gd name="T36" fmla="+- 0 1849 1827"/>
                              <a:gd name="T37" fmla="*/ T36 w 1571"/>
                              <a:gd name="T38" fmla="+- 0 3655 3239"/>
                              <a:gd name="T39" fmla="*/ 3655 h 461"/>
                              <a:gd name="T40" fmla="+- 0 1872 1827"/>
                              <a:gd name="T41" fmla="*/ T40 w 1571"/>
                              <a:gd name="T42" fmla="+- 0 3677 3239"/>
                              <a:gd name="T43" fmla="*/ 3677 h 461"/>
                              <a:gd name="T44" fmla="+- 0 3398 1827"/>
                              <a:gd name="T45" fmla="*/ T44 w 1571"/>
                              <a:gd name="T46" fmla="+- 0 3677 3239"/>
                              <a:gd name="T47" fmla="*/ 3677 h 461"/>
                              <a:gd name="T48" fmla="+- 0 3398 1827"/>
                              <a:gd name="T49" fmla="*/ T48 w 1571"/>
                              <a:gd name="T50" fmla="+- 0 3700 3239"/>
                              <a:gd name="T51" fmla="*/ 3700 h 461"/>
                              <a:gd name="T52" fmla="+- 0 1872 1827"/>
                              <a:gd name="T53" fmla="*/ T52 w 1571"/>
                              <a:gd name="T54" fmla="+- 0 3284 3239"/>
                              <a:gd name="T55" fmla="*/ 3284 h 461"/>
                              <a:gd name="T56" fmla="+- 0 1849 1827"/>
                              <a:gd name="T57" fmla="*/ T56 w 1571"/>
                              <a:gd name="T58" fmla="+- 0 3284 3239"/>
                              <a:gd name="T59" fmla="*/ 3284 h 461"/>
                              <a:gd name="T60" fmla="+- 0 1872 1827"/>
                              <a:gd name="T61" fmla="*/ T60 w 1571"/>
                              <a:gd name="T62" fmla="+- 0 3261 3239"/>
                              <a:gd name="T63" fmla="*/ 3261 h 461"/>
                              <a:gd name="T64" fmla="+- 0 1872 1827"/>
                              <a:gd name="T65" fmla="*/ T64 w 1571"/>
                              <a:gd name="T66" fmla="+- 0 3284 3239"/>
                              <a:gd name="T67" fmla="*/ 3284 h 461"/>
                              <a:gd name="T68" fmla="+- 0 3353 1827"/>
                              <a:gd name="T69" fmla="*/ T68 w 1571"/>
                              <a:gd name="T70" fmla="+- 0 3284 3239"/>
                              <a:gd name="T71" fmla="*/ 3284 h 461"/>
                              <a:gd name="T72" fmla="+- 0 1872 1827"/>
                              <a:gd name="T73" fmla="*/ T72 w 1571"/>
                              <a:gd name="T74" fmla="+- 0 3284 3239"/>
                              <a:gd name="T75" fmla="*/ 3284 h 461"/>
                              <a:gd name="T76" fmla="+- 0 1872 1827"/>
                              <a:gd name="T77" fmla="*/ T76 w 1571"/>
                              <a:gd name="T78" fmla="+- 0 3261 3239"/>
                              <a:gd name="T79" fmla="*/ 3261 h 461"/>
                              <a:gd name="T80" fmla="+- 0 3353 1827"/>
                              <a:gd name="T81" fmla="*/ T80 w 1571"/>
                              <a:gd name="T82" fmla="+- 0 3261 3239"/>
                              <a:gd name="T83" fmla="*/ 3261 h 461"/>
                              <a:gd name="T84" fmla="+- 0 3353 1827"/>
                              <a:gd name="T85" fmla="*/ T84 w 1571"/>
                              <a:gd name="T86" fmla="+- 0 3284 3239"/>
                              <a:gd name="T87" fmla="*/ 3284 h 461"/>
                              <a:gd name="T88" fmla="+- 0 3353 1827"/>
                              <a:gd name="T89" fmla="*/ T88 w 1571"/>
                              <a:gd name="T90" fmla="+- 0 3677 3239"/>
                              <a:gd name="T91" fmla="*/ 3677 h 461"/>
                              <a:gd name="T92" fmla="+- 0 3353 1827"/>
                              <a:gd name="T93" fmla="*/ T92 w 1571"/>
                              <a:gd name="T94" fmla="+- 0 3261 3239"/>
                              <a:gd name="T95" fmla="*/ 3261 h 461"/>
                              <a:gd name="T96" fmla="+- 0 3375 1827"/>
                              <a:gd name="T97" fmla="*/ T96 w 1571"/>
                              <a:gd name="T98" fmla="+- 0 3284 3239"/>
                              <a:gd name="T99" fmla="*/ 3284 h 461"/>
                              <a:gd name="T100" fmla="+- 0 3398 1827"/>
                              <a:gd name="T101" fmla="*/ T100 w 1571"/>
                              <a:gd name="T102" fmla="+- 0 3284 3239"/>
                              <a:gd name="T103" fmla="*/ 3284 h 461"/>
                              <a:gd name="T104" fmla="+- 0 3398 1827"/>
                              <a:gd name="T105" fmla="*/ T104 w 1571"/>
                              <a:gd name="T106" fmla="+- 0 3655 3239"/>
                              <a:gd name="T107" fmla="*/ 3655 h 461"/>
                              <a:gd name="T108" fmla="+- 0 3375 1827"/>
                              <a:gd name="T109" fmla="*/ T108 w 1571"/>
                              <a:gd name="T110" fmla="+- 0 3655 3239"/>
                              <a:gd name="T111" fmla="*/ 3655 h 461"/>
                              <a:gd name="T112" fmla="+- 0 3353 1827"/>
                              <a:gd name="T113" fmla="*/ T112 w 1571"/>
                              <a:gd name="T114" fmla="+- 0 3677 3239"/>
                              <a:gd name="T115" fmla="*/ 3677 h 461"/>
                              <a:gd name="T116" fmla="+- 0 3398 1827"/>
                              <a:gd name="T117" fmla="*/ T116 w 1571"/>
                              <a:gd name="T118" fmla="+- 0 3284 3239"/>
                              <a:gd name="T119" fmla="*/ 3284 h 461"/>
                              <a:gd name="T120" fmla="+- 0 3375 1827"/>
                              <a:gd name="T121" fmla="*/ T120 w 1571"/>
                              <a:gd name="T122" fmla="+- 0 3284 3239"/>
                              <a:gd name="T123" fmla="*/ 3284 h 461"/>
                              <a:gd name="T124" fmla="+- 0 3353 1827"/>
                              <a:gd name="T125" fmla="*/ T124 w 1571"/>
                              <a:gd name="T126" fmla="+- 0 3261 3239"/>
                              <a:gd name="T127" fmla="*/ 3261 h 461"/>
                              <a:gd name="T128" fmla="+- 0 3398 1827"/>
                              <a:gd name="T129" fmla="*/ T128 w 1571"/>
                              <a:gd name="T130" fmla="+- 0 3261 3239"/>
                              <a:gd name="T131" fmla="*/ 3261 h 461"/>
                              <a:gd name="T132" fmla="+- 0 3398 1827"/>
                              <a:gd name="T133" fmla="*/ T132 w 1571"/>
                              <a:gd name="T134" fmla="+- 0 3284 3239"/>
                              <a:gd name="T135" fmla="*/ 3284 h 461"/>
                              <a:gd name="T136" fmla="+- 0 1872 1827"/>
                              <a:gd name="T137" fmla="*/ T136 w 1571"/>
                              <a:gd name="T138" fmla="+- 0 3677 3239"/>
                              <a:gd name="T139" fmla="*/ 3677 h 461"/>
                              <a:gd name="T140" fmla="+- 0 1849 1827"/>
                              <a:gd name="T141" fmla="*/ T140 w 1571"/>
                              <a:gd name="T142" fmla="+- 0 3655 3239"/>
                              <a:gd name="T143" fmla="*/ 3655 h 461"/>
                              <a:gd name="T144" fmla="+- 0 1872 1827"/>
                              <a:gd name="T145" fmla="*/ T144 w 1571"/>
                              <a:gd name="T146" fmla="+- 0 3655 3239"/>
                              <a:gd name="T147" fmla="*/ 3655 h 461"/>
                              <a:gd name="T148" fmla="+- 0 1872 1827"/>
                              <a:gd name="T149" fmla="*/ T148 w 1571"/>
                              <a:gd name="T150" fmla="+- 0 3677 3239"/>
                              <a:gd name="T151" fmla="*/ 3677 h 461"/>
                              <a:gd name="T152" fmla="+- 0 3353 1827"/>
                              <a:gd name="T153" fmla="*/ T152 w 1571"/>
                              <a:gd name="T154" fmla="+- 0 3677 3239"/>
                              <a:gd name="T155" fmla="*/ 3677 h 461"/>
                              <a:gd name="T156" fmla="+- 0 1872 1827"/>
                              <a:gd name="T157" fmla="*/ T156 w 1571"/>
                              <a:gd name="T158" fmla="+- 0 3677 3239"/>
                              <a:gd name="T159" fmla="*/ 3677 h 461"/>
                              <a:gd name="T160" fmla="+- 0 1872 1827"/>
                              <a:gd name="T161" fmla="*/ T160 w 1571"/>
                              <a:gd name="T162" fmla="+- 0 3655 3239"/>
                              <a:gd name="T163" fmla="*/ 3655 h 461"/>
                              <a:gd name="T164" fmla="+- 0 3353 1827"/>
                              <a:gd name="T165" fmla="*/ T164 w 1571"/>
                              <a:gd name="T166" fmla="+- 0 3655 3239"/>
                              <a:gd name="T167" fmla="*/ 3655 h 461"/>
                              <a:gd name="T168" fmla="+- 0 3353 1827"/>
                              <a:gd name="T169" fmla="*/ T168 w 1571"/>
                              <a:gd name="T170" fmla="+- 0 3677 3239"/>
                              <a:gd name="T171" fmla="*/ 3677 h 461"/>
                              <a:gd name="T172" fmla="+- 0 3398 1827"/>
                              <a:gd name="T173" fmla="*/ T172 w 1571"/>
                              <a:gd name="T174" fmla="+- 0 3677 3239"/>
                              <a:gd name="T175" fmla="*/ 3677 h 461"/>
                              <a:gd name="T176" fmla="+- 0 3353 1827"/>
                              <a:gd name="T177" fmla="*/ T176 w 1571"/>
                              <a:gd name="T178" fmla="+- 0 3677 3239"/>
                              <a:gd name="T179" fmla="*/ 3677 h 461"/>
                              <a:gd name="T180" fmla="+- 0 3375 1827"/>
                              <a:gd name="T181" fmla="*/ T180 w 1571"/>
                              <a:gd name="T182" fmla="+- 0 3655 3239"/>
                              <a:gd name="T183" fmla="*/ 3655 h 461"/>
                              <a:gd name="T184" fmla="+- 0 3398 1827"/>
                              <a:gd name="T185" fmla="*/ T184 w 1571"/>
                              <a:gd name="T186" fmla="+- 0 3655 3239"/>
                              <a:gd name="T187" fmla="*/ 3655 h 461"/>
                              <a:gd name="T188" fmla="+- 0 3398 1827"/>
                              <a:gd name="T189" fmla="*/ T188 w 1571"/>
                              <a:gd name="T190" fmla="+- 0 3677 3239"/>
                              <a:gd name="T191" fmla="*/ 3677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71" h="461">
                                <a:moveTo>
                                  <a:pt x="1571" y="461"/>
                                </a:moveTo>
                                <a:lnTo>
                                  <a:pt x="0" y="461"/>
                                </a:lnTo>
                                <a:lnTo>
                                  <a:pt x="0" y="0"/>
                                </a:lnTo>
                                <a:lnTo>
                                  <a:pt x="1571" y="0"/>
                                </a:lnTo>
                                <a:lnTo>
                                  <a:pt x="1571" y="22"/>
                                </a:lnTo>
                                <a:lnTo>
                                  <a:pt x="45" y="22"/>
                                </a:lnTo>
                                <a:lnTo>
                                  <a:pt x="22" y="45"/>
                                </a:lnTo>
                                <a:lnTo>
                                  <a:pt x="45" y="45"/>
                                </a:lnTo>
                                <a:lnTo>
                                  <a:pt x="45" y="416"/>
                                </a:lnTo>
                                <a:lnTo>
                                  <a:pt x="22" y="416"/>
                                </a:lnTo>
                                <a:lnTo>
                                  <a:pt x="45" y="438"/>
                                </a:lnTo>
                                <a:lnTo>
                                  <a:pt x="1571" y="438"/>
                                </a:lnTo>
                                <a:lnTo>
                                  <a:pt x="1571" y="461"/>
                                </a:lnTo>
                                <a:close/>
                                <a:moveTo>
                                  <a:pt x="45" y="45"/>
                                </a:moveTo>
                                <a:lnTo>
                                  <a:pt x="22" y="45"/>
                                </a:lnTo>
                                <a:lnTo>
                                  <a:pt x="45" y="22"/>
                                </a:lnTo>
                                <a:lnTo>
                                  <a:pt x="45" y="45"/>
                                </a:lnTo>
                                <a:close/>
                                <a:moveTo>
                                  <a:pt x="1526" y="45"/>
                                </a:moveTo>
                                <a:lnTo>
                                  <a:pt x="45" y="45"/>
                                </a:lnTo>
                                <a:lnTo>
                                  <a:pt x="45" y="22"/>
                                </a:lnTo>
                                <a:lnTo>
                                  <a:pt x="1526" y="22"/>
                                </a:lnTo>
                                <a:lnTo>
                                  <a:pt x="1526" y="45"/>
                                </a:lnTo>
                                <a:close/>
                                <a:moveTo>
                                  <a:pt x="1526" y="438"/>
                                </a:moveTo>
                                <a:lnTo>
                                  <a:pt x="1526" y="22"/>
                                </a:lnTo>
                                <a:lnTo>
                                  <a:pt x="1548" y="45"/>
                                </a:lnTo>
                                <a:lnTo>
                                  <a:pt x="1571" y="45"/>
                                </a:lnTo>
                                <a:lnTo>
                                  <a:pt x="1571" y="416"/>
                                </a:lnTo>
                                <a:lnTo>
                                  <a:pt x="1548" y="416"/>
                                </a:lnTo>
                                <a:lnTo>
                                  <a:pt x="1526" y="438"/>
                                </a:lnTo>
                                <a:close/>
                                <a:moveTo>
                                  <a:pt x="1571" y="45"/>
                                </a:moveTo>
                                <a:lnTo>
                                  <a:pt x="1548" y="45"/>
                                </a:lnTo>
                                <a:lnTo>
                                  <a:pt x="1526" y="22"/>
                                </a:lnTo>
                                <a:lnTo>
                                  <a:pt x="1571" y="22"/>
                                </a:lnTo>
                                <a:lnTo>
                                  <a:pt x="1571" y="45"/>
                                </a:lnTo>
                                <a:close/>
                                <a:moveTo>
                                  <a:pt x="45" y="438"/>
                                </a:moveTo>
                                <a:lnTo>
                                  <a:pt x="22" y="416"/>
                                </a:lnTo>
                                <a:lnTo>
                                  <a:pt x="45" y="416"/>
                                </a:lnTo>
                                <a:lnTo>
                                  <a:pt x="45" y="438"/>
                                </a:lnTo>
                                <a:close/>
                                <a:moveTo>
                                  <a:pt x="1526" y="438"/>
                                </a:moveTo>
                                <a:lnTo>
                                  <a:pt x="45" y="438"/>
                                </a:lnTo>
                                <a:lnTo>
                                  <a:pt x="45" y="416"/>
                                </a:lnTo>
                                <a:lnTo>
                                  <a:pt x="1526" y="416"/>
                                </a:lnTo>
                                <a:lnTo>
                                  <a:pt x="1526" y="438"/>
                                </a:lnTo>
                                <a:close/>
                                <a:moveTo>
                                  <a:pt x="1571" y="438"/>
                                </a:moveTo>
                                <a:lnTo>
                                  <a:pt x="1526" y="438"/>
                                </a:lnTo>
                                <a:lnTo>
                                  <a:pt x="1548" y="416"/>
                                </a:lnTo>
                                <a:lnTo>
                                  <a:pt x="1571" y="416"/>
                                </a:lnTo>
                                <a:lnTo>
                                  <a:pt x="1571" y="438"/>
                                </a:lnTo>
                                <a:close/>
                              </a:path>
                            </a:pathLst>
                          </a:custGeom>
                          <a:solidFill>
                            <a:srgbClr val="FF0000"/>
                          </a:solidFill>
                          <a:ln>
                            <a:noFill/>
                          </a:ln>
                        </wps:spPr>
                        <wps:bodyPr rot="0" vert="horz" wrap="square" lIns="91440" tIns="45720" rIns="91440" bIns="45720" anchor="t" anchorCtr="0" upright="1">
                          <a:noAutofit/>
                        </wps:bodyPr>
                      </wps:wsp>
                      <wps:wsp>
                        <wps:cNvPr id="89" name="AutoShape 65"/>
                        <wps:cNvSpPr/>
                        <wps:spPr bwMode="auto">
                          <a:xfrm>
                            <a:off x="3846" y="6233"/>
                            <a:ext cx="1406" cy="565"/>
                          </a:xfrm>
                          <a:custGeom>
                            <a:avLst/>
                            <a:gdLst>
                              <a:gd name="T0" fmla="+- 0 5252 3846"/>
                              <a:gd name="T1" fmla="*/ T0 w 1406"/>
                              <a:gd name="T2" fmla="+- 0 6798 6233"/>
                              <a:gd name="T3" fmla="*/ 6798 h 565"/>
                              <a:gd name="T4" fmla="+- 0 3846 3846"/>
                              <a:gd name="T5" fmla="*/ T4 w 1406"/>
                              <a:gd name="T6" fmla="+- 0 6798 6233"/>
                              <a:gd name="T7" fmla="*/ 6798 h 565"/>
                              <a:gd name="T8" fmla="+- 0 3846 3846"/>
                              <a:gd name="T9" fmla="*/ T8 w 1406"/>
                              <a:gd name="T10" fmla="+- 0 6233 6233"/>
                              <a:gd name="T11" fmla="*/ 6233 h 565"/>
                              <a:gd name="T12" fmla="+- 0 5252 3846"/>
                              <a:gd name="T13" fmla="*/ T12 w 1406"/>
                              <a:gd name="T14" fmla="+- 0 6233 6233"/>
                              <a:gd name="T15" fmla="*/ 6233 h 565"/>
                              <a:gd name="T16" fmla="+- 0 5252 3846"/>
                              <a:gd name="T17" fmla="*/ T16 w 1406"/>
                              <a:gd name="T18" fmla="+- 0 6255 6233"/>
                              <a:gd name="T19" fmla="*/ 6255 h 565"/>
                              <a:gd name="T20" fmla="+- 0 3891 3846"/>
                              <a:gd name="T21" fmla="*/ T20 w 1406"/>
                              <a:gd name="T22" fmla="+- 0 6255 6233"/>
                              <a:gd name="T23" fmla="*/ 6255 h 565"/>
                              <a:gd name="T24" fmla="+- 0 3868 3846"/>
                              <a:gd name="T25" fmla="*/ T24 w 1406"/>
                              <a:gd name="T26" fmla="+- 0 6278 6233"/>
                              <a:gd name="T27" fmla="*/ 6278 h 565"/>
                              <a:gd name="T28" fmla="+- 0 3891 3846"/>
                              <a:gd name="T29" fmla="*/ T28 w 1406"/>
                              <a:gd name="T30" fmla="+- 0 6278 6233"/>
                              <a:gd name="T31" fmla="*/ 6278 h 565"/>
                              <a:gd name="T32" fmla="+- 0 3891 3846"/>
                              <a:gd name="T33" fmla="*/ T32 w 1406"/>
                              <a:gd name="T34" fmla="+- 0 6753 6233"/>
                              <a:gd name="T35" fmla="*/ 6753 h 565"/>
                              <a:gd name="T36" fmla="+- 0 3868 3846"/>
                              <a:gd name="T37" fmla="*/ T36 w 1406"/>
                              <a:gd name="T38" fmla="+- 0 6753 6233"/>
                              <a:gd name="T39" fmla="*/ 6753 h 565"/>
                              <a:gd name="T40" fmla="+- 0 3891 3846"/>
                              <a:gd name="T41" fmla="*/ T40 w 1406"/>
                              <a:gd name="T42" fmla="+- 0 6775 6233"/>
                              <a:gd name="T43" fmla="*/ 6775 h 565"/>
                              <a:gd name="T44" fmla="+- 0 5252 3846"/>
                              <a:gd name="T45" fmla="*/ T44 w 1406"/>
                              <a:gd name="T46" fmla="+- 0 6775 6233"/>
                              <a:gd name="T47" fmla="*/ 6775 h 565"/>
                              <a:gd name="T48" fmla="+- 0 5252 3846"/>
                              <a:gd name="T49" fmla="*/ T48 w 1406"/>
                              <a:gd name="T50" fmla="+- 0 6798 6233"/>
                              <a:gd name="T51" fmla="*/ 6798 h 565"/>
                              <a:gd name="T52" fmla="+- 0 3891 3846"/>
                              <a:gd name="T53" fmla="*/ T52 w 1406"/>
                              <a:gd name="T54" fmla="+- 0 6278 6233"/>
                              <a:gd name="T55" fmla="*/ 6278 h 565"/>
                              <a:gd name="T56" fmla="+- 0 3868 3846"/>
                              <a:gd name="T57" fmla="*/ T56 w 1406"/>
                              <a:gd name="T58" fmla="+- 0 6278 6233"/>
                              <a:gd name="T59" fmla="*/ 6278 h 565"/>
                              <a:gd name="T60" fmla="+- 0 3891 3846"/>
                              <a:gd name="T61" fmla="*/ T60 w 1406"/>
                              <a:gd name="T62" fmla="+- 0 6255 6233"/>
                              <a:gd name="T63" fmla="*/ 6255 h 565"/>
                              <a:gd name="T64" fmla="+- 0 3891 3846"/>
                              <a:gd name="T65" fmla="*/ T64 w 1406"/>
                              <a:gd name="T66" fmla="+- 0 6278 6233"/>
                              <a:gd name="T67" fmla="*/ 6278 h 565"/>
                              <a:gd name="T68" fmla="+- 0 5207 3846"/>
                              <a:gd name="T69" fmla="*/ T68 w 1406"/>
                              <a:gd name="T70" fmla="+- 0 6278 6233"/>
                              <a:gd name="T71" fmla="*/ 6278 h 565"/>
                              <a:gd name="T72" fmla="+- 0 3891 3846"/>
                              <a:gd name="T73" fmla="*/ T72 w 1406"/>
                              <a:gd name="T74" fmla="+- 0 6278 6233"/>
                              <a:gd name="T75" fmla="*/ 6278 h 565"/>
                              <a:gd name="T76" fmla="+- 0 3891 3846"/>
                              <a:gd name="T77" fmla="*/ T76 w 1406"/>
                              <a:gd name="T78" fmla="+- 0 6255 6233"/>
                              <a:gd name="T79" fmla="*/ 6255 h 565"/>
                              <a:gd name="T80" fmla="+- 0 5207 3846"/>
                              <a:gd name="T81" fmla="*/ T80 w 1406"/>
                              <a:gd name="T82" fmla="+- 0 6255 6233"/>
                              <a:gd name="T83" fmla="*/ 6255 h 565"/>
                              <a:gd name="T84" fmla="+- 0 5207 3846"/>
                              <a:gd name="T85" fmla="*/ T84 w 1406"/>
                              <a:gd name="T86" fmla="+- 0 6278 6233"/>
                              <a:gd name="T87" fmla="*/ 6278 h 565"/>
                              <a:gd name="T88" fmla="+- 0 5207 3846"/>
                              <a:gd name="T89" fmla="*/ T88 w 1406"/>
                              <a:gd name="T90" fmla="+- 0 6775 6233"/>
                              <a:gd name="T91" fmla="*/ 6775 h 565"/>
                              <a:gd name="T92" fmla="+- 0 5207 3846"/>
                              <a:gd name="T93" fmla="*/ T92 w 1406"/>
                              <a:gd name="T94" fmla="+- 0 6255 6233"/>
                              <a:gd name="T95" fmla="*/ 6255 h 565"/>
                              <a:gd name="T96" fmla="+- 0 5229 3846"/>
                              <a:gd name="T97" fmla="*/ T96 w 1406"/>
                              <a:gd name="T98" fmla="+- 0 6278 6233"/>
                              <a:gd name="T99" fmla="*/ 6278 h 565"/>
                              <a:gd name="T100" fmla="+- 0 5252 3846"/>
                              <a:gd name="T101" fmla="*/ T100 w 1406"/>
                              <a:gd name="T102" fmla="+- 0 6278 6233"/>
                              <a:gd name="T103" fmla="*/ 6278 h 565"/>
                              <a:gd name="T104" fmla="+- 0 5252 3846"/>
                              <a:gd name="T105" fmla="*/ T104 w 1406"/>
                              <a:gd name="T106" fmla="+- 0 6753 6233"/>
                              <a:gd name="T107" fmla="*/ 6753 h 565"/>
                              <a:gd name="T108" fmla="+- 0 5229 3846"/>
                              <a:gd name="T109" fmla="*/ T108 w 1406"/>
                              <a:gd name="T110" fmla="+- 0 6753 6233"/>
                              <a:gd name="T111" fmla="*/ 6753 h 565"/>
                              <a:gd name="T112" fmla="+- 0 5207 3846"/>
                              <a:gd name="T113" fmla="*/ T112 w 1406"/>
                              <a:gd name="T114" fmla="+- 0 6775 6233"/>
                              <a:gd name="T115" fmla="*/ 6775 h 565"/>
                              <a:gd name="T116" fmla="+- 0 5252 3846"/>
                              <a:gd name="T117" fmla="*/ T116 w 1406"/>
                              <a:gd name="T118" fmla="+- 0 6278 6233"/>
                              <a:gd name="T119" fmla="*/ 6278 h 565"/>
                              <a:gd name="T120" fmla="+- 0 5229 3846"/>
                              <a:gd name="T121" fmla="*/ T120 w 1406"/>
                              <a:gd name="T122" fmla="+- 0 6278 6233"/>
                              <a:gd name="T123" fmla="*/ 6278 h 565"/>
                              <a:gd name="T124" fmla="+- 0 5207 3846"/>
                              <a:gd name="T125" fmla="*/ T124 w 1406"/>
                              <a:gd name="T126" fmla="+- 0 6255 6233"/>
                              <a:gd name="T127" fmla="*/ 6255 h 565"/>
                              <a:gd name="T128" fmla="+- 0 5252 3846"/>
                              <a:gd name="T129" fmla="*/ T128 w 1406"/>
                              <a:gd name="T130" fmla="+- 0 6255 6233"/>
                              <a:gd name="T131" fmla="*/ 6255 h 565"/>
                              <a:gd name="T132" fmla="+- 0 5252 3846"/>
                              <a:gd name="T133" fmla="*/ T132 w 1406"/>
                              <a:gd name="T134" fmla="+- 0 6278 6233"/>
                              <a:gd name="T135" fmla="*/ 6278 h 565"/>
                              <a:gd name="T136" fmla="+- 0 3891 3846"/>
                              <a:gd name="T137" fmla="*/ T136 w 1406"/>
                              <a:gd name="T138" fmla="+- 0 6775 6233"/>
                              <a:gd name="T139" fmla="*/ 6775 h 565"/>
                              <a:gd name="T140" fmla="+- 0 3868 3846"/>
                              <a:gd name="T141" fmla="*/ T140 w 1406"/>
                              <a:gd name="T142" fmla="+- 0 6753 6233"/>
                              <a:gd name="T143" fmla="*/ 6753 h 565"/>
                              <a:gd name="T144" fmla="+- 0 3891 3846"/>
                              <a:gd name="T145" fmla="*/ T144 w 1406"/>
                              <a:gd name="T146" fmla="+- 0 6753 6233"/>
                              <a:gd name="T147" fmla="*/ 6753 h 565"/>
                              <a:gd name="T148" fmla="+- 0 3891 3846"/>
                              <a:gd name="T149" fmla="*/ T148 w 1406"/>
                              <a:gd name="T150" fmla="+- 0 6775 6233"/>
                              <a:gd name="T151" fmla="*/ 6775 h 565"/>
                              <a:gd name="T152" fmla="+- 0 5207 3846"/>
                              <a:gd name="T153" fmla="*/ T152 w 1406"/>
                              <a:gd name="T154" fmla="+- 0 6775 6233"/>
                              <a:gd name="T155" fmla="*/ 6775 h 565"/>
                              <a:gd name="T156" fmla="+- 0 3891 3846"/>
                              <a:gd name="T157" fmla="*/ T156 w 1406"/>
                              <a:gd name="T158" fmla="+- 0 6775 6233"/>
                              <a:gd name="T159" fmla="*/ 6775 h 565"/>
                              <a:gd name="T160" fmla="+- 0 3891 3846"/>
                              <a:gd name="T161" fmla="*/ T160 w 1406"/>
                              <a:gd name="T162" fmla="+- 0 6753 6233"/>
                              <a:gd name="T163" fmla="*/ 6753 h 565"/>
                              <a:gd name="T164" fmla="+- 0 5207 3846"/>
                              <a:gd name="T165" fmla="*/ T164 w 1406"/>
                              <a:gd name="T166" fmla="+- 0 6753 6233"/>
                              <a:gd name="T167" fmla="*/ 6753 h 565"/>
                              <a:gd name="T168" fmla="+- 0 5207 3846"/>
                              <a:gd name="T169" fmla="*/ T168 w 1406"/>
                              <a:gd name="T170" fmla="+- 0 6775 6233"/>
                              <a:gd name="T171" fmla="*/ 6775 h 565"/>
                              <a:gd name="T172" fmla="+- 0 5252 3846"/>
                              <a:gd name="T173" fmla="*/ T172 w 1406"/>
                              <a:gd name="T174" fmla="+- 0 6775 6233"/>
                              <a:gd name="T175" fmla="*/ 6775 h 565"/>
                              <a:gd name="T176" fmla="+- 0 5207 3846"/>
                              <a:gd name="T177" fmla="*/ T176 w 1406"/>
                              <a:gd name="T178" fmla="+- 0 6775 6233"/>
                              <a:gd name="T179" fmla="*/ 6775 h 565"/>
                              <a:gd name="T180" fmla="+- 0 5229 3846"/>
                              <a:gd name="T181" fmla="*/ T180 w 1406"/>
                              <a:gd name="T182" fmla="+- 0 6753 6233"/>
                              <a:gd name="T183" fmla="*/ 6753 h 565"/>
                              <a:gd name="T184" fmla="+- 0 5252 3846"/>
                              <a:gd name="T185" fmla="*/ T184 w 1406"/>
                              <a:gd name="T186" fmla="+- 0 6753 6233"/>
                              <a:gd name="T187" fmla="*/ 6753 h 565"/>
                              <a:gd name="T188" fmla="+- 0 5252 3846"/>
                              <a:gd name="T189" fmla="*/ T188 w 1406"/>
                              <a:gd name="T190" fmla="+- 0 6775 6233"/>
                              <a:gd name="T191" fmla="*/ 6775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06" h="565">
                                <a:moveTo>
                                  <a:pt x="1406" y="565"/>
                                </a:moveTo>
                                <a:lnTo>
                                  <a:pt x="0" y="565"/>
                                </a:lnTo>
                                <a:lnTo>
                                  <a:pt x="0" y="0"/>
                                </a:lnTo>
                                <a:lnTo>
                                  <a:pt x="1406" y="0"/>
                                </a:lnTo>
                                <a:lnTo>
                                  <a:pt x="1406" y="22"/>
                                </a:lnTo>
                                <a:lnTo>
                                  <a:pt x="45" y="22"/>
                                </a:lnTo>
                                <a:lnTo>
                                  <a:pt x="22" y="45"/>
                                </a:lnTo>
                                <a:lnTo>
                                  <a:pt x="45" y="45"/>
                                </a:lnTo>
                                <a:lnTo>
                                  <a:pt x="45" y="520"/>
                                </a:lnTo>
                                <a:lnTo>
                                  <a:pt x="22" y="520"/>
                                </a:lnTo>
                                <a:lnTo>
                                  <a:pt x="45" y="542"/>
                                </a:lnTo>
                                <a:lnTo>
                                  <a:pt x="1406" y="542"/>
                                </a:lnTo>
                                <a:lnTo>
                                  <a:pt x="1406" y="565"/>
                                </a:lnTo>
                                <a:close/>
                                <a:moveTo>
                                  <a:pt x="45" y="45"/>
                                </a:moveTo>
                                <a:lnTo>
                                  <a:pt x="22" y="45"/>
                                </a:lnTo>
                                <a:lnTo>
                                  <a:pt x="45" y="22"/>
                                </a:lnTo>
                                <a:lnTo>
                                  <a:pt x="45" y="45"/>
                                </a:lnTo>
                                <a:close/>
                                <a:moveTo>
                                  <a:pt x="1361" y="45"/>
                                </a:moveTo>
                                <a:lnTo>
                                  <a:pt x="45" y="45"/>
                                </a:lnTo>
                                <a:lnTo>
                                  <a:pt x="45" y="22"/>
                                </a:lnTo>
                                <a:lnTo>
                                  <a:pt x="1361" y="22"/>
                                </a:lnTo>
                                <a:lnTo>
                                  <a:pt x="1361" y="45"/>
                                </a:lnTo>
                                <a:close/>
                                <a:moveTo>
                                  <a:pt x="1361" y="542"/>
                                </a:moveTo>
                                <a:lnTo>
                                  <a:pt x="1361" y="22"/>
                                </a:lnTo>
                                <a:lnTo>
                                  <a:pt x="1383" y="45"/>
                                </a:lnTo>
                                <a:lnTo>
                                  <a:pt x="1406" y="45"/>
                                </a:lnTo>
                                <a:lnTo>
                                  <a:pt x="1406" y="520"/>
                                </a:lnTo>
                                <a:lnTo>
                                  <a:pt x="1383" y="520"/>
                                </a:lnTo>
                                <a:lnTo>
                                  <a:pt x="1361" y="542"/>
                                </a:lnTo>
                                <a:close/>
                                <a:moveTo>
                                  <a:pt x="1406" y="45"/>
                                </a:moveTo>
                                <a:lnTo>
                                  <a:pt x="1383" y="45"/>
                                </a:lnTo>
                                <a:lnTo>
                                  <a:pt x="1361" y="22"/>
                                </a:lnTo>
                                <a:lnTo>
                                  <a:pt x="1406" y="22"/>
                                </a:lnTo>
                                <a:lnTo>
                                  <a:pt x="1406" y="45"/>
                                </a:lnTo>
                                <a:close/>
                                <a:moveTo>
                                  <a:pt x="45" y="542"/>
                                </a:moveTo>
                                <a:lnTo>
                                  <a:pt x="22" y="520"/>
                                </a:lnTo>
                                <a:lnTo>
                                  <a:pt x="45" y="520"/>
                                </a:lnTo>
                                <a:lnTo>
                                  <a:pt x="45" y="542"/>
                                </a:lnTo>
                                <a:close/>
                                <a:moveTo>
                                  <a:pt x="1361" y="542"/>
                                </a:moveTo>
                                <a:lnTo>
                                  <a:pt x="45" y="542"/>
                                </a:lnTo>
                                <a:lnTo>
                                  <a:pt x="45" y="520"/>
                                </a:lnTo>
                                <a:lnTo>
                                  <a:pt x="1361" y="520"/>
                                </a:lnTo>
                                <a:lnTo>
                                  <a:pt x="1361" y="542"/>
                                </a:lnTo>
                                <a:close/>
                                <a:moveTo>
                                  <a:pt x="1406" y="542"/>
                                </a:moveTo>
                                <a:lnTo>
                                  <a:pt x="1361" y="542"/>
                                </a:lnTo>
                                <a:lnTo>
                                  <a:pt x="1383" y="520"/>
                                </a:lnTo>
                                <a:lnTo>
                                  <a:pt x="1406" y="520"/>
                                </a:lnTo>
                                <a:lnTo>
                                  <a:pt x="1406" y="542"/>
                                </a:lnTo>
                                <a:close/>
                              </a:path>
                            </a:pathLst>
                          </a:custGeom>
                          <a:solidFill>
                            <a:srgbClr val="FF0000"/>
                          </a:solidFill>
                          <a:ln>
                            <a:noFill/>
                          </a:ln>
                        </wps:spPr>
                        <wps:bodyPr rot="0" vert="horz" wrap="square" lIns="91440" tIns="45720" rIns="91440" bIns="45720" anchor="t" anchorCtr="0" upright="1">
                          <a:noAutofit/>
                        </wps:bodyPr>
                      </wps:wsp>
                      <wps:wsp>
                        <wps:cNvPr id="90" name="AutoShape 64"/>
                        <wps:cNvSpPr/>
                        <wps:spPr bwMode="auto">
                          <a:xfrm>
                            <a:off x="5266" y="6348"/>
                            <a:ext cx="1075" cy="319"/>
                          </a:xfrm>
                          <a:custGeom>
                            <a:avLst/>
                            <a:gdLst>
                              <a:gd name="T0" fmla="+- 0 5266 5266"/>
                              <a:gd name="T1" fmla="*/ T0 w 1075"/>
                              <a:gd name="T2" fmla="+- 0 6507 6348"/>
                              <a:gd name="T3" fmla="*/ 6507 h 319"/>
                              <a:gd name="T4" fmla="+- 0 5425 5266"/>
                              <a:gd name="T5" fmla="*/ T4 w 1075"/>
                              <a:gd name="T6" fmla="+- 0 6372 6348"/>
                              <a:gd name="T7" fmla="*/ 6372 h 319"/>
                              <a:gd name="T8" fmla="+- 0 5405 5266"/>
                              <a:gd name="T9" fmla="*/ T8 w 1075"/>
                              <a:gd name="T10" fmla="+- 0 6396 6348"/>
                              <a:gd name="T11" fmla="*/ 6396 h 319"/>
                              <a:gd name="T12" fmla="+- 0 5287 5266"/>
                              <a:gd name="T13" fmla="*/ T12 w 1075"/>
                              <a:gd name="T14" fmla="+- 0 6500 6348"/>
                              <a:gd name="T15" fmla="*/ 6500 h 319"/>
                              <a:gd name="T16" fmla="+- 0 5301 5266"/>
                              <a:gd name="T17" fmla="*/ T16 w 1075"/>
                              <a:gd name="T18" fmla="+- 0 6514 6348"/>
                              <a:gd name="T19" fmla="*/ 6514 h 319"/>
                              <a:gd name="T20" fmla="+- 0 5405 5266"/>
                              <a:gd name="T21" fmla="*/ T20 w 1075"/>
                              <a:gd name="T22" fmla="+- 0 6642 6348"/>
                              <a:gd name="T23" fmla="*/ 6642 h 319"/>
                              <a:gd name="T24" fmla="+- 0 5425 5266"/>
                              <a:gd name="T25" fmla="*/ T24 w 1075"/>
                              <a:gd name="T26" fmla="+- 0 6666 6348"/>
                              <a:gd name="T27" fmla="*/ 6666 h 319"/>
                              <a:gd name="T28" fmla="+- 0 5405 5266"/>
                              <a:gd name="T29" fmla="*/ T28 w 1075"/>
                              <a:gd name="T30" fmla="+- 0 6372 6348"/>
                              <a:gd name="T31" fmla="*/ 6372 h 319"/>
                              <a:gd name="T32" fmla="+- 0 5405 5266"/>
                              <a:gd name="T33" fmla="*/ T32 w 1075"/>
                              <a:gd name="T34" fmla="+- 0 6396 6348"/>
                              <a:gd name="T35" fmla="*/ 6396 h 319"/>
                              <a:gd name="T36" fmla="+- 0 5405 5266"/>
                              <a:gd name="T37" fmla="*/ T36 w 1075"/>
                              <a:gd name="T38" fmla="+- 0 6450 6348"/>
                              <a:gd name="T39" fmla="*/ 6450 h 319"/>
                              <a:gd name="T40" fmla="+- 0 5422 5266"/>
                              <a:gd name="T41" fmla="*/ T40 w 1075"/>
                              <a:gd name="T42" fmla="+- 0 6379 6348"/>
                              <a:gd name="T43" fmla="*/ 6379 h 319"/>
                              <a:gd name="T44" fmla="+- 0 5425 5266"/>
                              <a:gd name="T45" fmla="*/ T44 w 1075"/>
                              <a:gd name="T46" fmla="+- 0 6372 6348"/>
                              <a:gd name="T47" fmla="*/ 6372 h 319"/>
                              <a:gd name="T48" fmla="+- 0 5415 5266"/>
                              <a:gd name="T49" fmla="*/ T48 w 1075"/>
                              <a:gd name="T50" fmla="+- 0 6430 6348"/>
                              <a:gd name="T51" fmla="*/ 6430 h 319"/>
                              <a:gd name="T52" fmla="+- 0 6320 5266"/>
                              <a:gd name="T53" fmla="*/ T52 w 1075"/>
                              <a:gd name="T54" fmla="+- 0 6440 6348"/>
                              <a:gd name="T55" fmla="*/ 6440 h 319"/>
                              <a:gd name="T56" fmla="+- 0 5425 5266"/>
                              <a:gd name="T57" fmla="*/ T56 w 1075"/>
                              <a:gd name="T58" fmla="+- 0 6440 6348"/>
                              <a:gd name="T59" fmla="*/ 6440 h 319"/>
                              <a:gd name="T60" fmla="+- 0 5425 5266"/>
                              <a:gd name="T61" fmla="*/ T60 w 1075"/>
                              <a:gd name="T62" fmla="+- 0 6430 6348"/>
                              <a:gd name="T63" fmla="*/ 6430 h 319"/>
                              <a:gd name="T64" fmla="+- 0 6340 5266"/>
                              <a:gd name="T65" fmla="*/ T64 w 1075"/>
                              <a:gd name="T66" fmla="+- 0 6450 6348"/>
                              <a:gd name="T67" fmla="*/ 6450 h 319"/>
                              <a:gd name="T68" fmla="+- 0 6320 5266"/>
                              <a:gd name="T69" fmla="*/ T68 w 1075"/>
                              <a:gd name="T70" fmla="+- 0 6440 6348"/>
                              <a:gd name="T71" fmla="*/ 6440 h 319"/>
                              <a:gd name="T72" fmla="+- 0 5425 5266"/>
                              <a:gd name="T73" fmla="*/ T72 w 1075"/>
                              <a:gd name="T74" fmla="+- 0 6430 6348"/>
                              <a:gd name="T75" fmla="*/ 6430 h 319"/>
                              <a:gd name="T76" fmla="+- 0 6340 5266"/>
                              <a:gd name="T77" fmla="*/ T76 w 1075"/>
                              <a:gd name="T78" fmla="+- 0 6450 6348"/>
                              <a:gd name="T79" fmla="*/ 6450 h 319"/>
                              <a:gd name="T80" fmla="+- 0 6320 5266"/>
                              <a:gd name="T81" fmla="*/ T80 w 1075"/>
                              <a:gd name="T82" fmla="+- 0 6440 6348"/>
                              <a:gd name="T83" fmla="*/ 6440 h 319"/>
                              <a:gd name="T84" fmla="+- 0 6340 5266"/>
                              <a:gd name="T85" fmla="*/ T84 w 1075"/>
                              <a:gd name="T86" fmla="+- 0 6450 6348"/>
                              <a:gd name="T87" fmla="*/ 6450 h 319"/>
                              <a:gd name="T88" fmla="+- 0 6330 5266"/>
                              <a:gd name="T89" fmla="*/ T88 w 1075"/>
                              <a:gd name="T90" fmla="+- 0 6565 6348"/>
                              <a:gd name="T91" fmla="*/ 6565 h 319"/>
                              <a:gd name="T92" fmla="+- 0 5287 5266"/>
                              <a:gd name="T93" fmla="*/ T92 w 1075"/>
                              <a:gd name="T94" fmla="+- 0 6514 6348"/>
                              <a:gd name="T95" fmla="*/ 6514 h 319"/>
                              <a:gd name="T96" fmla="+- 0 5294 5266"/>
                              <a:gd name="T97" fmla="*/ T96 w 1075"/>
                              <a:gd name="T98" fmla="+- 0 6507 6348"/>
                              <a:gd name="T99" fmla="*/ 6507 h 319"/>
                              <a:gd name="T100" fmla="+- 0 5294 5266"/>
                              <a:gd name="T101" fmla="*/ T100 w 1075"/>
                              <a:gd name="T102" fmla="+- 0 6507 6348"/>
                              <a:gd name="T103" fmla="*/ 6507 h 319"/>
                              <a:gd name="T104" fmla="+- 0 5301 5266"/>
                              <a:gd name="T105" fmla="*/ T104 w 1075"/>
                              <a:gd name="T106" fmla="+- 0 6500 6348"/>
                              <a:gd name="T107" fmla="*/ 6500 h 319"/>
                              <a:gd name="T108" fmla="+- 0 5301 5266"/>
                              <a:gd name="T109" fmla="*/ T108 w 1075"/>
                              <a:gd name="T110" fmla="+- 0 6514 6348"/>
                              <a:gd name="T111" fmla="*/ 6514 h 319"/>
                              <a:gd name="T112" fmla="+- 0 5294 5266"/>
                              <a:gd name="T113" fmla="*/ T112 w 1075"/>
                              <a:gd name="T114" fmla="+- 0 6507 6348"/>
                              <a:gd name="T115" fmla="*/ 6507 h 319"/>
                              <a:gd name="T116" fmla="+- 0 5425 5266"/>
                              <a:gd name="T117" fmla="*/ T116 w 1075"/>
                              <a:gd name="T118" fmla="+- 0 6642 6348"/>
                              <a:gd name="T119" fmla="*/ 6642 h 319"/>
                              <a:gd name="T120" fmla="+- 0 5422 5266"/>
                              <a:gd name="T121" fmla="*/ T120 w 1075"/>
                              <a:gd name="T122" fmla="+- 0 6635 6348"/>
                              <a:gd name="T123" fmla="*/ 6635 h 319"/>
                              <a:gd name="T124" fmla="+- 0 5405 5266"/>
                              <a:gd name="T125" fmla="*/ T124 w 1075"/>
                              <a:gd name="T126" fmla="+- 0 6565 6348"/>
                              <a:gd name="T127" fmla="*/ 6565 h 319"/>
                              <a:gd name="T128" fmla="+- 0 6320 5266"/>
                              <a:gd name="T129" fmla="*/ T128 w 1075"/>
                              <a:gd name="T130" fmla="+- 0 6575 6348"/>
                              <a:gd name="T131" fmla="*/ 6575 h 319"/>
                              <a:gd name="T132" fmla="+- 0 5415 5266"/>
                              <a:gd name="T133" fmla="*/ T132 w 1075"/>
                              <a:gd name="T134" fmla="+- 0 6585 6348"/>
                              <a:gd name="T135" fmla="*/ 6585 h 319"/>
                              <a:gd name="T136" fmla="+- 0 5425 5266"/>
                              <a:gd name="T137" fmla="*/ T136 w 1075"/>
                              <a:gd name="T138" fmla="+- 0 6642 6348"/>
                              <a:gd name="T139" fmla="*/ 6642 h 319"/>
                              <a:gd name="T140" fmla="+- 0 5425 5266"/>
                              <a:gd name="T141" fmla="*/ T140 w 1075"/>
                              <a:gd name="T142" fmla="+- 0 6585 6348"/>
                              <a:gd name="T143" fmla="*/ 6585 h 319"/>
                              <a:gd name="T144" fmla="+- 0 6320 5266"/>
                              <a:gd name="T145" fmla="*/ T144 w 1075"/>
                              <a:gd name="T146" fmla="+- 0 6575 6348"/>
                              <a:gd name="T147" fmla="*/ 6575 h 319"/>
                              <a:gd name="T148" fmla="+- 0 6340 5266"/>
                              <a:gd name="T149" fmla="*/ T148 w 1075"/>
                              <a:gd name="T150" fmla="+- 0 6565 6348"/>
                              <a:gd name="T151" fmla="*/ 6565 h 319"/>
                              <a:gd name="T152" fmla="+- 0 5425 5266"/>
                              <a:gd name="T153" fmla="*/ T152 w 1075"/>
                              <a:gd name="T154" fmla="+- 0 6585 6348"/>
                              <a:gd name="T155" fmla="*/ 6585 h 319"/>
                              <a:gd name="T156" fmla="+- 0 5425 5266"/>
                              <a:gd name="T157" fmla="*/ T156 w 1075"/>
                              <a:gd name="T158" fmla="+- 0 6575 6348"/>
                              <a:gd name="T159" fmla="*/ 6575 h 319"/>
                              <a:gd name="T160" fmla="+- 0 5405 5266"/>
                              <a:gd name="T161" fmla="*/ T160 w 1075"/>
                              <a:gd name="T162" fmla="+- 0 6642 6348"/>
                              <a:gd name="T163" fmla="*/ 6642 h 319"/>
                              <a:gd name="T164" fmla="+- 0 5422 5266"/>
                              <a:gd name="T165" fmla="*/ T164 w 1075"/>
                              <a:gd name="T166" fmla="+- 0 6635 6348"/>
                              <a:gd name="T167" fmla="*/ 6635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75" h="319">
                                <a:moveTo>
                                  <a:pt x="159" y="318"/>
                                </a:moveTo>
                                <a:lnTo>
                                  <a:pt x="0" y="159"/>
                                </a:lnTo>
                                <a:lnTo>
                                  <a:pt x="159" y="0"/>
                                </a:lnTo>
                                <a:lnTo>
                                  <a:pt x="159" y="24"/>
                                </a:lnTo>
                                <a:lnTo>
                                  <a:pt x="139" y="24"/>
                                </a:lnTo>
                                <a:lnTo>
                                  <a:pt x="139" y="48"/>
                                </a:lnTo>
                                <a:lnTo>
                                  <a:pt x="35" y="152"/>
                                </a:lnTo>
                                <a:lnTo>
                                  <a:pt x="21" y="152"/>
                                </a:lnTo>
                                <a:lnTo>
                                  <a:pt x="21" y="166"/>
                                </a:lnTo>
                                <a:lnTo>
                                  <a:pt x="35" y="166"/>
                                </a:lnTo>
                                <a:lnTo>
                                  <a:pt x="139" y="270"/>
                                </a:lnTo>
                                <a:lnTo>
                                  <a:pt x="139" y="294"/>
                                </a:lnTo>
                                <a:lnTo>
                                  <a:pt x="159" y="294"/>
                                </a:lnTo>
                                <a:lnTo>
                                  <a:pt x="159" y="318"/>
                                </a:lnTo>
                                <a:close/>
                                <a:moveTo>
                                  <a:pt x="139" y="48"/>
                                </a:moveTo>
                                <a:lnTo>
                                  <a:pt x="139" y="24"/>
                                </a:lnTo>
                                <a:lnTo>
                                  <a:pt x="156" y="31"/>
                                </a:lnTo>
                                <a:lnTo>
                                  <a:pt x="139" y="48"/>
                                </a:lnTo>
                                <a:close/>
                                <a:moveTo>
                                  <a:pt x="1054" y="102"/>
                                </a:moveTo>
                                <a:lnTo>
                                  <a:pt x="139" y="102"/>
                                </a:lnTo>
                                <a:lnTo>
                                  <a:pt x="139" y="48"/>
                                </a:lnTo>
                                <a:lnTo>
                                  <a:pt x="156" y="31"/>
                                </a:lnTo>
                                <a:lnTo>
                                  <a:pt x="139" y="24"/>
                                </a:lnTo>
                                <a:lnTo>
                                  <a:pt x="159" y="24"/>
                                </a:lnTo>
                                <a:lnTo>
                                  <a:pt x="159" y="82"/>
                                </a:lnTo>
                                <a:lnTo>
                                  <a:pt x="149" y="82"/>
                                </a:lnTo>
                                <a:lnTo>
                                  <a:pt x="159" y="92"/>
                                </a:lnTo>
                                <a:lnTo>
                                  <a:pt x="1054" y="92"/>
                                </a:lnTo>
                                <a:lnTo>
                                  <a:pt x="1054" y="102"/>
                                </a:lnTo>
                                <a:close/>
                                <a:moveTo>
                                  <a:pt x="159" y="92"/>
                                </a:moveTo>
                                <a:lnTo>
                                  <a:pt x="149" y="82"/>
                                </a:lnTo>
                                <a:lnTo>
                                  <a:pt x="159" y="82"/>
                                </a:lnTo>
                                <a:lnTo>
                                  <a:pt x="159" y="92"/>
                                </a:lnTo>
                                <a:close/>
                                <a:moveTo>
                                  <a:pt x="1074" y="102"/>
                                </a:moveTo>
                                <a:lnTo>
                                  <a:pt x="1064" y="102"/>
                                </a:lnTo>
                                <a:lnTo>
                                  <a:pt x="1054" y="92"/>
                                </a:lnTo>
                                <a:lnTo>
                                  <a:pt x="159" y="92"/>
                                </a:lnTo>
                                <a:lnTo>
                                  <a:pt x="159" y="82"/>
                                </a:lnTo>
                                <a:lnTo>
                                  <a:pt x="1074" y="82"/>
                                </a:lnTo>
                                <a:lnTo>
                                  <a:pt x="1074" y="102"/>
                                </a:lnTo>
                                <a:close/>
                                <a:moveTo>
                                  <a:pt x="1054" y="227"/>
                                </a:moveTo>
                                <a:lnTo>
                                  <a:pt x="1054" y="92"/>
                                </a:lnTo>
                                <a:lnTo>
                                  <a:pt x="1064" y="102"/>
                                </a:lnTo>
                                <a:lnTo>
                                  <a:pt x="1074" y="102"/>
                                </a:lnTo>
                                <a:lnTo>
                                  <a:pt x="1074" y="217"/>
                                </a:lnTo>
                                <a:lnTo>
                                  <a:pt x="1064" y="217"/>
                                </a:lnTo>
                                <a:lnTo>
                                  <a:pt x="1054" y="227"/>
                                </a:lnTo>
                                <a:close/>
                                <a:moveTo>
                                  <a:pt x="21" y="166"/>
                                </a:moveTo>
                                <a:lnTo>
                                  <a:pt x="21" y="152"/>
                                </a:lnTo>
                                <a:lnTo>
                                  <a:pt x="28" y="159"/>
                                </a:lnTo>
                                <a:lnTo>
                                  <a:pt x="21" y="166"/>
                                </a:lnTo>
                                <a:close/>
                                <a:moveTo>
                                  <a:pt x="28" y="159"/>
                                </a:moveTo>
                                <a:lnTo>
                                  <a:pt x="21" y="152"/>
                                </a:lnTo>
                                <a:lnTo>
                                  <a:pt x="35" y="152"/>
                                </a:lnTo>
                                <a:lnTo>
                                  <a:pt x="28" y="159"/>
                                </a:lnTo>
                                <a:close/>
                                <a:moveTo>
                                  <a:pt x="35" y="166"/>
                                </a:moveTo>
                                <a:lnTo>
                                  <a:pt x="21" y="166"/>
                                </a:lnTo>
                                <a:lnTo>
                                  <a:pt x="28" y="159"/>
                                </a:lnTo>
                                <a:lnTo>
                                  <a:pt x="35" y="166"/>
                                </a:lnTo>
                                <a:close/>
                                <a:moveTo>
                                  <a:pt x="159" y="294"/>
                                </a:moveTo>
                                <a:lnTo>
                                  <a:pt x="139" y="294"/>
                                </a:lnTo>
                                <a:lnTo>
                                  <a:pt x="156" y="287"/>
                                </a:lnTo>
                                <a:lnTo>
                                  <a:pt x="139" y="270"/>
                                </a:lnTo>
                                <a:lnTo>
                                  <a:pt x="139" y="217"/>
                                </a:lnTo>
                                <a:lnTo>
                                  <a:pt x="1054" y="217"/>
                                </a:lnTo>
                                <a:lnTo>
                                  <a:pt x="1054" y="227"/>
                                </a:lnTo>
                                <a:lnTo>
                                  <a:pt x="159" y="227"/>
                                </a:lnTo>
                                <a:lnTo>
                                  <a:pt x="149" y="237"/>
                                </a:lnTo>
                                <a:lnTo>
                                  <a:pt x="159" y="237"/>
                                </a:lnTo>
                                <a:lnTo>
                                  <a:pt x="159" y="294"/>
                                </a:lnTo>
                                <a:close/>
                                <a:moveTo>
                                  <a:pt x="1074" y="237"/>
                                </a:moveTo>
                                <a:lnTo>
                                  <a:pt x="159" y="237"/>
                                </a:lnTo>
                                <a:lnTo>
                                  <a:pt x="159" y="227"/>
                                </a:lnTo>
                                <a:lnTo>
                                  <a:pt x="1054" y="227"/>
                                </a:lnTo>
                                <a:lnTo>
                                  <a:pt x="1064" y="217"/>
                                </a:lnTo>
                                <a:lnTo>
                                  <a:pt x="1074" y="217"/>
                                </a:lnTo>
                                <a:lnTo>
                                  <a:pt x="1074" y="237"/>
                                </a:lnTo>
                                <a:close/>
                                <a:moveTo>
                                  <a:pt x="159" y="237"/>
                                </a:moveTo>
                                <a:lnTo>
                                  <a:pt x="149" y="237"/>
                                </a:lnTo>
                                <a:lnTo>
                                  <a:pt x="159" y="227"/>
                                </a:lnTo>
                                <a:lnTo>
                                  <a:pt x="159" y="237"/>
                                </a:lnTo>
                                <a:close/>
                                <a:moveTo>
                                  <a:pt x="139" y="294"/>
                                </a:moveTo>
                                <a:lnTo>
                                  <a:pt x="139" y="270"/>
                                </a:lnTo>
                                <a:lnTo>
                                  <a:pt x="156" y="287"/>
                                </a:lnTo>
                                <a:lnTo>
                                  <a:pt x="139" y="294"/>
                                </a:lnTo>
                                <a:close/>
                              </a:path>
                            </a:pathLst>
                          </a:custGeom>
                          <a:solidFill>
                            <a:srgbClr val="FF0000"/>
                          </a:solidFill>
                          <a:ln>
                            <a:noFill/>
                          </a:ln>
                        </wps:spPr>
                        <wps:bodyPr rot="0" vert="horz" wrap="square" lIns="91440" tIns="45720" rIns="91440" bIns="45720" anchor="t" anchorCtr="0" upright="1">
                          <a:noAutofit/>
                        </wps:bodyPr>
                      </wps:wsp>
                      <wps:wsp>
                        <wps:cNvPr id="91" name="AutoShape 63"/>
                        <wps:cNvSpPr/>
                        <wps:spPr bwMode="auto">
                          <a:xfrm>
                            <a:off x="6384" y="6082"/>
                            <a:ext cx="2409" cy="834"/>
                          </a:xfrm>
                          <a:custGeom>
                            <a:avLst/>
                            <a:gdLst>
                              <a:gd name="T0" fmla="+- 0 8793 6384"/>
                              <a:gd name="T1" fmla="*/ T0 w 2409"/>
                              <a:gd name="T2" fmla="+- 0 6916 6082"/>
                              <a:gd name="T3" fmla="*/ 6916 h 834"/>
                              <a:gd name="T4" fmla="+- 0 6384 6384"/>
                              <a:gd name="T5" fmla="*/ T4 w 2409"/>
                              <a:gd name="T6" fmla="+- 0 6916 6082"/>
                              <a:gd name="T7" fmla="*/ 6916 h 834"/>
                              <a:gd name="T8" fmla="+- 0 6384 6384"/>
                              <a:gd name="T9" fmla="*/ T8 w 2409"/>
                              <a:gd name="T10" fmla="+- 0 6082 6082"/>
                              <a:gd name="T11" fmla="*/ 6082 h 834"/>
                              <a:gd name="T12" fmla="+- 0 8793 6384"/>
                              <a:gd name="T13" fmla="*/ T12 w 2409"/>
                              <a:gd name="T14" fmla="+- 0 6082 6082"/>
                              <a:gd name="T15" fmla="*/ 6082 h 834"/>
                              <a:gd name="T16" fmla="+- 0 8793 6384"/>
                              <a:gd name="T17" fmla="*/ T16 w 2409"/>
                              <a:gd name="T18" fmla="+- 0 6102 6082"/>
                              <a:gd name="T19" fmla="*/ 6102 h 834"/>
                              <a:gd name="T20" fmla="+- 0 6424 6384"/>
                              <a:gd name="T21" fmla="*/ T20 w 2409"/>
                              <a:gd name="T22" fmla="+- 0 6102 6082"/>
                              <a:gd name="T23" fmla="*/ 6102 h 834"/>
                              <a:gd name="T24" fmla="+- 0 6404 6384"/>
                              <a:gd name="T25" fmla="*/ T24 w 2409"/>
                              <a:gd name="T26" fmla="+- 0 6122 6082"/>
                              <a:gd name="T27" fmla="*/ 6122 h 834"/>
                              <a:gd name="T28" fmla="+- 0 6424 6384"/>
                              <a:gd name="T29" fmla="*/ T28 w 2409"/>
                              <a:gd name="T30" fmla="+- 0 6122 6082"/>
                              <a:gd name="T31" fmla="*/ 6122 h 834"/>
                              <a:gd name="T32" fmla="+- 0 6424 6384"/>
                              <a:gd name="T33" fmla="*/ T32 w 2409"/>
                              <a:gd name="T34" fmla="+- 0 6876 6082"/>
                              <a:gd name="T35" fmla="*/ 6876 h 834"/>
                              <a:gd name="T36" fmla="+- 0 6404 6384"/>
                              <a:gd name="T37" fmla="*/ T36 w 2409"/>
                              <a:gd name="T38" fmla="+- 0 6876 6082"/>
                              <a:gd name="T39" fmla="*/ 6876 h 834"/>
                              <a:gd name="T40" fmla="+- 0 6424 6384"/>
                              <a:gd name="T41" fmla="*/ T40 w 2409"/>
                              <a:gd name="T42" fmla="+- 0 6896 6082"/>
                              <a:gd name="T43" fmla="*/ 6896 h 834"/>
                              <a:gd name="T44" fmla="+- 0 8793 6384"/>
                              <a:gd name="T45" fmla="*/ T44 w 2409"/>
                              <a:gd name="T46" fmla="+- 0 6896 6082"/>
                              <a:gd name="T47" fmla="*/ 6896 h 834"/>
                              <a:gd name="T48" fmla="+- 0 8793 6384"/>
                              <a:gd name="T49" fmla="*/ T48 w 2409"/>
                              <a:gd name="T50" fmla="+- 0 6916 6082"/>
                              <a:gd name="T51" fmla="*/ 6916 h 834"/>
                              <a:gd name="T52" fmla="+- 0 6424 6384"/>
                              <a:gd name="T53" fmla="*/ T52 w 2409"/>
                              <a:gd name="T54" fmla="+- 0 6122 6082"/>
                              <a:gd name="T55" fmla="*/ 6122 h 834"/>
                              <a:gd name="T56" fmla="+- 0 6404 6384"/>
                              <a:gd name="T57" fmla="*/ T56 w 2409"/>
                              <a:gd name="T58" fmla="+- 0 6122 6082"/>
                              <a:gd name="T59" fmla="*/ 6122 h 834"/>
                              <a:gd name="T60" fmla="+- 0 6424 6384"/>
                              <a:gd name="T61" fmla="*/ T60 w 2409"/>
                              <a:gd name="T62" fmla="+- 0 6102 6082"/>
                              <a:gd name="T63" fmla="*/ 6102 h 834"/>
                              <a:gd name="T64" fmla="+- 0 6424 6384"/>
                              <a:gd name="T65" fmla="*/ T64 w 2409"/>
                              <a:gd name="T66" fmla="+- 0 6122 6082"/>
                              <a:gd name="T67" fmla="*/ 6122 h 834"/>
                              <a:gd name="T68" fmla="+- 0 8753 6384"/>
                              <a:gd name="T69" fmla="*/ T68 w 2409"/>
                              <a:gd name="T70" fmla="+- 0 6122 6082"/>
                              <a:gd name="T71" fmla="*/ 6122 h 834"/>
                              <a:gd name="T72" fmla="+- 0 6424 6384"/>
                              <a:gd name="T73" fmla="*/ T72 w 2409"/>
                              <a:gd name="T74" fmla="+- 0 6122 6082"/>
                              <a:gd name="T75" fmla="*/ 6122 h 834"/>
                              <a:gd name="T76" fmla="+- 0 6424 6384"/>
                              <a:gd name="T77" fmla="*/ T76 w 2409"/>
                              <a:gd name="T78" fmla="+- 0 6102 6082"/>
                              <a:gd name="T79" fmla="*/ 6102 h 834"/>
                              <a:gd name="T80" fmla="+- 0 8753 6384"/>
                              <a:gd name="T81" fmla="*/ T80 w 2409"/>
                              <a:gd name="T82" fmla="+- 0 6102 6082"/>
                              <a:gd name="T83" fmla="*/ 6102 h 834"/>
                              <a:gd name="T84" fmla="+- 0 8753 6384"/>
                              <a:gd name="T85" fmla="*/ T84 w 2409"/>
                              <a:gd name="T86" fmla="+- 0 6122 6082"/>
                              <a:gd name="T87" fmla="*/ 6122 h 834"/>
                              <a:gd name="T88" fmla="+- 0 8753 6384"/>
                              <a:gd name="T89" fmla="*/ T88 w 2409"/>
                              <a:gd name="T90" fmla="+- 0 6896 6082"/>
                              <a:gd name="T91" fmla="*/ 6896 h 834"/>
                              <a:gd name="T92" fmla="+- 0 8753 6384"/>
                              <a:gd name="T93" fmla="*/ T92 w 2409"/>
                              <a:gd name="T94" fmla="+- 0 6102 6082"/>
                              <a:gd name="T95" fmla="*/ 6102 h 834"/>
                              <a:gd name="T96" fmla="+- 0 8773 6384"/>
                              <a:gd name="T97" fmla="*/ T96 w 2409"/>
                              <a:gd name="T98" fmla="+- 0 6122 6082"/>
                              <a:gd name="T99" fmla="*/ 6122 h 834"/>
                              <a:gd name="T100" fmla="+- 0 8793 6384"/>
                              <a:gd name="T101" fmla="*/ T100 w 2409"/>
                              <a:gd name="T102" fmla="+- 0 6122 6082"/>
                              <a:gd name="T103" fmla="*/ 6122 h 834"/>
                              <a:gd name="T104" fmla="+- 0 8793 6384"/>
                              <a:gd name="T105" fmla="*/ T104 w 2409"/>
                              <a:gd name="T106" fmla="+- 0 6876 6082"/>
                              <a:gd name="T107" fmla="*/ 6876 h 834"/>
                              <a:gd name="T108" fmla="+- 0 8773 6384"/>
                              <a:gd name="T109" fmla="*/ T108 w 2409"/>
                              <a:gd name="T110" fmla="+- 0 6876 6082"/>
                              <a:gd name="T111" fmla="*/ 6876 h 834"/>
                              <a:gd name="T112" fmla="+- 0 8753 6384"/>
                              <a:gd name="T113" fmla="*/ T112 w 2409"/>
                              <a:gd name="T114" fmla="+- 0 6896 6082"/>
                              <a:gd name="T115" fmla="*/ 6896 h 834"/>
                              <a:gd name="T116" fmla="+- 0 8793 6384"/>
                              <a:gd name="T117" fmla="*/ T116 w 2409"/>
                              <a:gd name="T118" fmla="+- 0 6122 6082"/>
                              <a:gd name="T119" fmla="*/ 6122 h 834"/>
                              <a:gd name="T120" fmla="+- 0 8773 6384"/>
                              <a:gd name="T121" fmla="*/ T120 w 2409"/>
                              <a:gd name="T122" fmla="+- 0 6122 6082"/>
                              <a:gd name="T123" fmla="*/ 6122 h 834"/>
                              <a:gd name="T124" fmla="+- 0 8753 6384"/>
                              <a:gd name="T125" fmla="*/ T124 w 2409"/>
                              <a:gd name="T126" fmla="+- 0 6102 6082"/>
                              <a:gd name="T127" fmla="*/ 6102 h 834"/>
                              <a:gd name="T128" fmla="+- 0 8793 6384"/>
                              <a:gd name="T129" fmla="*/ T128 w 2409"/>
                              <a:gd name="T130" fmla="+- 0 6102 6082"/>
                              <a:gd name="T131" fmla="*/ 6102 h 834"/>
                              <a:gd name="T132" fmla="+- 0 8793 6384"/>
                              <a:gd name="T133" fmla="*/ T132 w 2409"/>
                              <a:gd name="T134" fmla="+- 0 6122 6082"/>
                              <a:gd name="T135" fmla="*/ 6122 h 834"/>
                              <a:gd name="T136" fmla="+- 0 6424 6384"/>
                              <a:gd name="T137" fmla="*/ T136 w 2409"/>
                              <a:gd name="T138" fmla="+- 0 6896 6082"/>
                              <a:gd name="T139" fmla="*/ 6896 h 834"/>
                              <a:gd name="T140" fmla="+- 0 6404 6384"/>
                              <a:gd name="T141" fmla="*/ T140 w 2409"/>
                              <a:gd name="T142" fmla="+- 0 6876 6082"/>
                              <a:gd name="T143" fmla="*/ 6876 h 834"/>
                              <a:gd name="T144" fmla="+- 0 6424 6384"/>
                              <a:gd name="T145" fmla="*/ T144 w 2409"/>
                              <a:gd name="T146" fmla="+- 0 6876 6082"/>
                              <a:gd name="T147" fmla="*/ 6876 h 834"/>
                              <a:gd name="T148" fmla="+- 0 6424 6384"/>
                              <a:gd name="T149" fmla="*/ T148 w 2409"/>
                              <a:gd name="T150" fmla="+- 0 6896 6082"/>
                              <a:gd name="T151" fmla="*/ 6896 h 834"/>
                              <a:gd name="T152" fmla="+- 0 8753 6384"/>
                              <a:gd name="T153" fmla="*/ T152 w 2409"/>
                              <a:gd name="T154" fmla="+- 0 6896 6082"/>
                              <a:gd name="T155" fmla="*/ 6896 h 834"/>
                              <a:gd name="T156" fmla="+- 0 6424 6384"/>
                              <a:gd name="T157" fmla="*/ T156 w 2409"/>
                              <a:gd name="T158" fmla="+- 0 6896 6082"/>
                              <a:gd name="T159" fmla="*/ 6896 h 834"/>
                              <a:gd name="T160" fmla="+- 0 6424 6384"/>
                              <a:gd name="T161" fmla="*/ T160 w 2409"/>
                              <a:gd name="T162" fmla="+- 0 6876 6082"/>
                              <a:gd name="T163" fmla="*/ 6876 h 834"/>
                              <a:gd name="T164" fmla="+- 0 8753 6384"/>
                              <a:gd name="T165" fmla="*/ T164 w 2409"/>
                              <a:gd name="T166" fmla="+- 0 6876 6082"/>
                              <a:gd name="T167" fmla="*/ 6876 h 834"/>
                              <a:gd name="T168" fmla="+- 0 8753 6384"/>
                              <a:gd name="T169" fmla="*/ T168 w 2409"/>
                              <a:gd name="T170" fmla="+- 0 6896 6082"/>
                              <a:gd name="T171" fmla="*/ 6896 h 834"/>
                              <a:gd name="T172" fmla="+- 0 8793 6384"/>
                              <a:gd name="T173" fmla="*/ T172 w 2409"/>
                              <a:gd name="T174" fmla="+- 0 6896 6082"/>
                              <a:gd name="T175" fmla="*/ 6896 h 834"/>
                              <a:gd name="T176" fmla="+- 0 8753 6384"/>
                              <a:gd name="T177" fmla="*/ T176 w 2409"/>
                              <a:gd name="T178" fmla="+- 0 6896 6082"/>
                              <a:gd name="T179" fmla="*/ 6896 h 834"/>
                              <a:gd name="T180" fmla="+- 0 8773 6384"/>
                              <a:gd name="T181" fmla="*/ T180 w 2409"/>
                              <a:gd name="T182" fmla="+- 0 6876 6082"/>
                              <a:gd name="T183" fmla="*/ 6876 h 834"/>
                              <a:gd name="T184" fmla="+- 0 8793 6384"/>
                              <a:gd name="T185" fmla="*/ T184 w 2409"/>
                              <a:gd name="T186" fmla="+- 0 6876 6082"/>
                              <a:gd name="T187" fmla="*/ 6876 h 834"/>
                              <a:gd name="T188" fmla="+- 0 8793 6384"/>
                              <a:gd name="T189" fmla="*/ T188 w 2409"/>
                              <a:gd name="T190" fmla="+- 0 6896 6082"/>
                              <a:gd name="T191" fmla="*/ 6896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09" h="834">
                                <a:moveTo>
                                  <a:pt x="2409" y="834"/>
                                </a:moveTo>
                                <a:lnTo>
                                  <a:pt x="0" y="834"/>
                                </a:lnTo>
                                <a:lnTo>
                                  <a:pt x="0" y="0"/>
                                </a:lnTo>
                                <a:lnTo>
                                  <a:pt x="2409" y="0"/>
                                </a:lnTo>
                                <a:lnTo>
                                  <a:pt x="2409" y="20"/>
                                </a:lnTo>
                                <a:lnTo>
                                  <a:pt x="40" y="20"/>
                                </a:lnTo>
                                <a:lnTo>
                                  <a:pt x="20" y="40"/>
                                </a:lnTo>
                                <a:lnTo>
                                  <a:pt x="40" y="40"/>
                                </a:lnTo>
                                <a:lnTo>
                                  <a:pt x="40" y="794"/>
                                </a:lnTo>
                                <a:lnTo>
                                  <a:pt x="20" y="794"/>
                                </a:lnTo>
                                <a:lnTo>
                                  <a:pt x="40" y="814"/>
                                </a:lnTo>
                                <a:lnTo>
                                  <a:pt x="2409" y="814"/>
                                </a:lnTo>
                                <a:lnTo>
                                  <a:pt x="2409" y="834"/>
                                </a:lnTo>
                                <a:close/>
                                <a:moveTo>
                                  <a:pt x="40" y="40"/>
                                </a:moveTo>
                                <a:lnTo>
                                  <a:pt x="20" y="40"/>
                                </a:lnTo>
                                <a:lnTo>
                                  <a:pt x="40" y="20"/>
                                </a:lnTo>
                                <a:lnTo>
                                  <a:pt x="40" y="40"/>
                                </a:lnTo>
                                <a:close/>
                                <a:moveTo>
                                  <a:pt x="2369" y="40"/>
                                </a:moveTo>
                                <a:lnTo>
                                  <a:pt x="40" y="40"/>
                                </a:lnTo>
                                <a:lnTo>
                                  <a:pt x="40" y="20"/>
                                </a:lnTo>
                                <a:lnTo>
                                  <a:pt x="2369" y="20"/>
                                </a:lnTo>
                                <a:lnTo>
                                  <a:pt x="2369" y="40"/>
                                </a:lnTo>
                                <a:close/>
                                <a:moveTo>
                                  <a:pt x="2369" y="814"/>
                                </a:moveTo>
                                <a:lnTo>
                                  <a:pt x="2369" y="20"/>
                                </a:lnTo>
                                <a:lnTo>
                                  <a:pt x="2389" y="40"/>
                                </a:lnTo>
                                <a:lnTo>
                                  <a:pt x="2409" y="40"/>
                                </a:lnTo>
                                <a:lnTo>
                                  <a:pt x="2409" y="794"/>
                                </a:lnTo>
                                <a:lnTo>
                                  <a:pt x="2389" y="794"/>
                                </a:lnTo>
                                <a:lnTo>
                                  <a:pt x="2369" y="814"/>
                                </a:lnTo>
                                <a:close/>
                                <a:moveTo>
                                  <a:pt x="2409" y="40"/>
                                </a:moveTo>
                                <a:lnTo>
                                  <a:pt x="2389" y="40"/>
                                </a:lnTo>
                                <a:lnTo>
                                  <a:pt x="2369" y="20"/>
                                </a:lnTo>
                                <a:lnTo>
                                  <a:pt x="2409" y="20"/>
                                </a:lnTo>
                                <a:lnTo>
                                  <a:pt x="2409" y="40"/>
                                </a:lnTo>
                                <a:close/>
                                <a:moveTo>
                                  <a:pt x="40" y="814"/>
                                </a:moveTo>
                                <a:lnTo>
                                  <a:pt x="20" y="794"/>
                                </a:lnTo>
                                <a:lnTo>
                                  <a:pt x="40" y="794"/>
                                </a:lnTo>
                                <a:lnTo>
                                  <a:pt x="40" y="814"/>
                                </a:lnTo>
                                <a:close/>
                                <a:moveTo>
                                  <a:pt x="2369" y="814"/>
                                </a:moveTo>
                                <a:lnTo>
                                  <a:pt x="40" y="814"/>
                                </a:lnTo>
                                <a:lnTo>
                                  <a:pt x="40" y="794"/>
                                </a:lnTo>
                                <a:lnTo>
                                  <a:pt x="2369" y="794"/>
                                </a:lnTo>
                                <a:lnTo>
                                  <a:pt x="2369" y="814"/>
                                </a:lnTo>
                                <a:close/>
                                <a:moveTo>
                                  <a:pt x="2409" y="814"/>
                                </a:moveTo>
                                <a:lnTo>
                                  <a:pt x="2369" y="814"/>
                                </a:lnTo>
                                <a:lnTo>
                                  <a:pt x="2389" y="794"/>
                                </a:lnTo>
                                <a:lnTo>
                                  <a:pt x="2409" y="794"/>
                                </a:lnTo>
                                <a:lnTo>
                                  <a:pt x="2409" y="814"/>
                                </a:lnTo>
                                <a:close/>
                              </a:path>
                            </a:pathLst>
                          </a:custGeom>
                          <a:solidFill>
                            <a:srgbClr val="FF0000"/>
                          </a:solidFill>
                          <a:ln>
                            <a:noFill/>
                          </a:ln>
                        </wps:spPr>
                        <wps:bodyPr rot="0" vert="horz" wrap="square" lIns="91440" tIns="45720" rIns="91440" bIns="45720" anchor="t" anchorCtr="0" upright="1">
                          <a:noAutofit/>
                        </wps:bodyPr>
                      </wps:wsp>
                      <wps:wsp>
                        <wps:cNvPr id="92" name="AutoShape 62"/>
                        <wps:cNvSpPr/>
                        <wps:spPr bwMode="auto">
                          <a:xfrm>
                            <a:off x="4023" y="945"/>
                            <a:ext cx="6014" cy="486"/>
                          </a:xfrm>
                          <a:custGeom>
                            <a:avLst/>
                            <a:gdLst>
                              <a:gd name="T0" fmla="+- 0 10037 4023"/>
                              <a:gd name="T1" fmla="*/ T0 w 6014"/>
                              <a:gd name="T2" fmla="+- 0 1431 945"/>
                              <a:gd name="T3" fmla="*/ 1431 h 486"/>
                              <a:gd name="T4" fmla="+- 0 4023 4023"/>
                              <a:gd name="T5" fmla="*/ T4 w 6014"/>
                              <a:gd name="T6" fmla="+- 0 1431 945"/>
                              <a:gd name="T7" fmla="*/ 1431 h 486"/>
                              <a:gd name="T8" fmla="+- 0 4023 4023"/>
                              <a:gd name="T9" fmla="*/ T8 w 6014"/>
                              <a:gd name="T10" fmla="+- 0 945 945"/>
                              <a:gd name="T11" fmla="*/ 945 h 486"/>
                              <a:gd name="T12" fmla="+- 0 10037 4023"/>
                              <a:gd name="T13" fmla="*/ T12 w 6014"/>
                              <a:gd name="T14" fmla="+- 0 945 945"/>
                              <a:gd name="T15" fmla="*/ 945 h 486"/>
                              <a:gd name="T16" fmla="+- 0 10037 4023"/>
                              <a:gd name="T17" fmla="*/ T16 w 6014"/>
                              <a:gd name="T18" fmla="+- 0 967 945"/>
                              <a:gd name="T19" fmla="*/ 967 h 486"/>
                              <a:gd name="T20" fmla="+- 0 4068 4023"/>
                              <a:gd name="T21" fmla="*/ T20 w 6014"/>
                              <a:gd name="T22" fmla="+- 0 967 945"/>
                              <a:gd name="T23" fmla="*/ 967 h 486"/>
                              <a:gd name="T24" fmla="+- 0 4045 4023"/>
                              <a:gd name="T25" fmla="*/ T24 w 6014"/>
                              <a:gd name="T26" fmla="+- 0 990 945"/>
                              <a:gd name="T27" fmla="*/ 990 h 486"/>
                              <a:gd name="T28" fmla="+- 0 4068 4023"/>
                              <a:gd name="T29" fmla="*/ T28 w 6014"/>
                              <a:gd name="T30" fmla="+- 0 990 945"/>
                              <a:gd name="T31" fmla="*/ 990 h 486"/>
                              <a:gd name="T32" fmla="+- 0 4068 4023"/>
                              <a:gd name="T33" fmla="*/ T32 w 6014"/>
                              <a:gd name="T34" fmla="+- 0 1386 945"/>
                              <a:gd name="T35" fmla="*/ 1386 h 486"/>
                              <a:gd name="T36" fmla="+- 0 4045 4023"/>
                              <a:gd name="T37" fmla="*/ T36 w 6014"/>
                              <a:gd name="T38" fmla="+- 0 1386 945"/>
                              <a:gd name="T39" fmla="*/ 1386 h 486"/>
                              <a:gd name="T40" fmla="+- 0 4068 4023"/>
                              <a:gd name="T41" fmla="*/ T40 w 6014"/>
                              <a:gd name="T42" fmla="+- 0 1408 945"/>
                              <a:gd name="T43" fmla="*/ 1408 h 486"/>
                              <a:gd name="T44" fmla="+- 0 10037 4023"/>
                              <a:gd name="T45" fmla="*/ T44 w 6014"/>
                              <a:gd name="T46" fmla="+- 0 1408 945"/>
                              <a:gd name="T47" fmla="*/ 1408 h 486"/>
                              <a:gd name="T48" fmla="+- 0 10037 4023"/>
                              <a:gd name="T49" fmla="*/ T48 w 6014"/>
                              <a:gd name="T50" fmla="+- 0 1431 945"/>
                              <a:gd name="T51" fmla="*/ 1431 h 486"/>
                              <a:gd name="T52" fmla="+- 0 4068 4023"/>
                              <a:gd name="T53" fmla="*/ T52 w 6014"/>
                              <a:gd name="T54" fmla="+- 0 990 945"/>
                              <a:gd name="T55" fmla="*/ 990 h 486"/>
                              <a:gd name="T56" fmla="+- 0 4045 4023"/>
                              <a:gd name="T57" fmla="*/ T56 w 6014"/>
                              <a:gd name="T58" fmla="+- 0 990 945"/>
                              <a:gd name="T59" fmla="*/ 990 h 486"/>
                              <a:gd name="T60" fmla="+- 0 4068 4023"/>
                              <a:gd name="T61" fmla="*/ T60 w 6014"/>
                              <a:gd name="T62" fmla="+- 0 967 945"/>
                              <a:gd name="T63" fmla="*/ 967 h 486"/>
                              <a:gd name="T64" fmla="+- 0 4068 4023"/>
                              <a:gd name="T65" fmla="*/ T64 w 6014"/>
                              <a:gd name="T66" fmla="+- 0 990 945"/>
                              <a:gd name="T67" fmla="*/ 990 h 486"/>
                              <a:gd name="T68" fmla="+- 0 9992 4023"/>
                              <a:gd name="T69" fmla="*/ T68 w 6014"/>
                              <a:gd name="T70" fmla="+- 0 990 945"/>
                              <a:gd name="T71" fmla="*/ 990 h 486"/>
                              <a:gd name="T72" fmla="+- 0 4068 4023"/>
                              <a:gd name="T73" fmla="*/ T72 w 6014"/>
                              <a:gd name="T74" fmla="+- 0 990 945"/>
                              <a:gd name="T75" fmla="*/ 990 h 486"/>
                              <a:gd name="T76" fmla="+- 0 4068 4023"/>
                              <a:gd name="T77" fmla="*/ T76 w 6014"/>
                              <a:gd name="T78" fmla="+- 0 967 945"/>
                              <a:gd name="T79" fmla="*/ 967 h 486"/>
                              <a:gd name="T80" fmla="+- 0 9992 4023"/>
                              <a:gd name="T81" fmla="*/ T80 w 6014"/>
                              <a:gd name="T82" fmla="+- 0 967 945"/>
                              <a:gd name="T83" fmla="*/ 967 h 486"/>
                              <a:gd name="T84" fmla="+- 0 9992 4023"/>
                              <a:gd name="T85" fmla="*/ T84 w 6014"/>
                              <a:gd name="T86" fmla="+- 0 990 945"/>
                              <a:gd name="T87" fmla="*/ 990 h 486"/>
                              <a:gd name="T88" fmla="+- 0 9992 4023"/>
                              <a:gd name="T89" fmla="*/ T88 w 6014"/>
                              <a:gd name="T90" fmla="+- 0 1408 945"/>
                              <a:gd name="T91" fmla="*/ 1408 h 486"/>
                              <a:gd name="T92" fmla="+- 0 9992 4023"/>
                              <a:gd name="T93" fmla="*/ T92 w 6014"/>
                              <a:gd name="T94" fmla="+- 0 967 945"/>
                              <a:gd name="T95" fmla="*/ 967 h 486"/>
                              <a:gd name="T96" fmla="+- 0 10014 4023"/>
                              <a:gd name="T97" fmla="*/ T96 w 6014"/>
                              <a:gd name="T98" fmla="+- 0 990 945"/>
                              <a:gd name="T99" fmla="*/ 990 h 486"/>
                              <a:gd name="T100" fmla="+- 0 10037 4023"/>
                              <a:gd name="T101" fmla="*/ T100 w 6014"/>
                              <a:gd name="T102" fmla="+- 0 990 945"/>
                              <a:gd name="T103" fmla="*/ 990 h 486"/>
                              <a:gd name="T104" fmla="+- 0 10037 4023"/>
                              <a:gd name="T105" fmla="*/ T104 w 6014"/>
                              <a:gd name="T106" fmla="+- 0 1386 945"/>
                              <a:gd name="T107" fmla="*/ 1386 h 486"/>
                              <a:gd name="T108" fmla="+- 0 10014 4023"/>
                              <a:gd name="T109" fmla="*/ T108 w 6014"/>
                              <a:gd name="T110" fmla="+- 0 1386 945"/>
                              <a:gd name="T111" fmla="*/ 1386 h 486"/>
                              <a:gd name="T112" fmla="+- 0 9992 4023"/>
                              <a:gd name="T113" fmla="*/ T112 w 6014"/>
                              <a:gd name="T114" fmla="+- 0 1408 945"/>
                              <a:gd name="T115" fmla="*/ 1408 h 486"/>
                              <a:gd name="T116" fmla="+- 0 10037 4023"/>
                              <a:gd name="T117" fmla="*/ T116 w 6014"/>
                              <a:gd name="T118" fmla="+- 0 990 945"/>
                              <a:gd name="T119" fmla="*/ 990 h 486"/>
                              <a:gd name="T120" fmla="+- 0 10014 4023"/>
                              <a:gd name="T121" fmla="*/ T120 w 6014"/>
                              <a:gd name="T122" fmla="+- 0 990 945"/>
                              <a:gd name="T123" fmla="*/ 990 h 486"/>
                              <a:gd name="T124" fmla="+- 0 9992 4023"/>
                              <a:gd name="T125" fmla="*/ T124 w 6014"/>
                              <a:gd name="T126" fmla="+- 0 967 945"/>
                              <a:gd name="T127" fmla="*/ 967 h 486"/>
                              <a:gd name="T128" fmla="+- 0 10037 4023"/>
                              <a:gd name="T129" fmla="*/ T128 w 6014"/>
                              <a:gd name="T130" fmla="+- 0 967 945"/>
                              <a:gd name="T131" fmla="*/ 967 h 486"/>
                              <a:gd name="T132" fmla="+- 0 10037 4023"/>
                              <a:gd name="T133" fmla="*/ T132 w 6014"/>
                              <a:gd name="T134" fmla="+- 0 990 945"/>
                              <a:gd name="T135" fmla="*/ 990 h 486"/>
                              <a:gd name="T136" fmla="+- 0 4068 4023"/>
                              <a:gd name="T137" fmla="*/ T136 w 6014"/>
                              <a:gd name="T138" fmla="+- 0 1408 945"/>
                              <a:gd name="T139" fmla="*/ 1408 h 486"/>
                              <a:gd name="T140" fmla="+- 0 4045 4023"/>
                              <a:gd name="T141" fmla="*/ T140 w 6014"/>
                              <a:gd name="T142" fmla="+- 0 1386 945"/>
                              <a:gd name="T143" fmla="*/ 1386 h 486"/>
                              <a:gd name="T144" fmla="+- 0 4068 4023"/>
                              <a:gd name="T145" fmla="*/ T144 w 6014"/>
                              <a:gd name="T146" fmla="+- 0 1386 945"/>
                              <a:gd name="T147" fmla="*/ 1386 h 486"/>
                              <a:gd name="T148" fmla="+- 0 4068 4023"/>
                              <a:gd name="T149" fmla="*/ T148 w 6014"/>
                              <a:gd name="T150" fmla="+- 0 1408 945"/>
                              <a:gd name="T151" fmla="*/ 1408 h 486"/>
                              <a:gd name="T152" fmla="+- 0 9992 4023"/>
                              <a:gd name="T153" fmla="*/ T152 w 6014"/>
                              <a:gd name="T154" fmla="+- 0 1408 945"/>
                              <a:gd name="T155" fmla="*/ 1408 h 486"/>
                              <a:gd name="T156" fmla="+- 0 4068 4023"/>
                              <a:gd name="T157" fmla="*/ T156 w 6014"/>
                              <a:gd name="T158" fmla="+- 0 1408 945"/>
                              <a:gd name="T159" fmla="*/ 1408 h 486"/>
                              <a:gd name="T160" fmla="+- 0 4068 4023"/>
                              <a:gd name="T161" fmla="*/ T160 w 6014"/>
                              <a:gd name="T162" fmla="+- 0 1386 945"/>
                              <a:gd name="T163" fmla="*/ 1386 h 486"/>
                              <a:gd name="T164" fmla="+- 0 9992 4023"/>
                              <a:gd name="T165" fmla="*/ T164 w 6014"/>
                              <a:gd name="T166" fmla="+- 0 1386 945"/>
                              <a:gd name="T167" fmla="*/ 1386 h 486"/>
                              <a:gd name="T168" fmla="+- 0 9992 4023"/>
                              <a:gd name="T169" fmla="*/ T168 w 6014"/>
                              <a:gd name="T170" fmla="+- 0 1408 945"/>
                              <a:gd name="T171" fmla="*/ 1408 h 486"/>
                              <a:gd name="T172" fmla="+- 0 10037 4023"/>
                              <a:gd name="T173" fmla="*/ T172 w 6014"/>
                              <a:gd name="T174" fmla="+- 0 1408 945"/>
                              <a:gd name="T175" fmla="*/ 1408 h 486"/>
                              <a:gd name="T176" fmla="+- 0 9992 4023"/>
                              <a:gd name="T177" fmla="*/ T176 w 6014"/>
                              <a:gd name="T178" fmla="+- 0 1408 945"/>
                              <a:gd name="T179" fmla="*/ 1408 h 486"/>
                              <a:gd name="T180" fmla="+- 0 10014 4023"/>
                              <a:gd name="T181" fmla="*/ T180 w 6014"/>
                              <a:gd name="T182" fmla="+- 0 1386 945"/>
                              <a:gd name="T183" fmla="*/ 1386 h 486"/>
                              <a:gd name="T184" fmla="+- 0 10037 4023"/>
                              <a:gd name="T185" fmla="*/ T184 w 6014"/>
                              <a:gd name="T186" fmla="+- 0 1386 945"/>
                              <a:gd name="T187" fmla="*/ 1386 h 486"/>
                              <a:gd name="T188" fmla="+- 0 10037 4023"/>
                              <a:gd name="T189" fmla="*/ T188 w 6014"/>
                              <a:gd name="T190" fmla="+- 0 1408 945"/>
                              <a:gd name="T191" fmla="*/ 140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014" h="486">
                                <a:moveTo>
                                  <a:pt x="6014" y="486"/>
                                </a:moveTo>
                                <a:lnTo>
                                  <a:pt x="0" y="486"/>
                                </a:lnTo>
                                <a:lnTo>
                                  <a:pt x="0" y="0"/>
                                </a:lnTo>
                                <a:lnTo>
                                  <a:pt x="6014" y="0"/>
                                </a:lnTo>
                                <a:lnTo>
                                  <a:pt x="6014" y="22"/>
                                </a:lnTo>
                                <a:lnTo>
                                  <a:pt x="45" y="22"/>
                                </a:lnTo>
                                <a:lnTo>
                                  <a:pt x="22" y="45"/>
                                </a:lnTo>
                                <a:lnTo>
                                  <a:pt x="45" y="45"/>
                                </a:lnTo>
                                <a:lnTo>
                                  <a:pt x="45" y="441"/>
                                </a:lnTo>
                                <a:lnTo>
                                  <a:pt x="22" y="441"/>
                                </a:lnTo>
                                <a:lnTo>
                                  <a:pt x="45" y="463"/>
                                </a:lnTo>
                                <a:lnTo>
                                  <a:pt x="6014" y="463"/>
                                </a:lnTo>
                                <a:lnTo>
                                  <a:pt x="6014" y="486"/>
                                </a:lnTo>
                                <a:close/>
                                <a:moveTo>
                                  <a:pt x="45" y="45"/>
                                </a:moveTo>
                                <a:lnTo>
                                  <a:pt x="22" y="45"/>
                                </a:lnTo>
                                <a:lnTo>
                                  <a:pt x="45" y="22"/>
                                </a:lnTo>
                                <a:lnTo>
                                  <a:pt x="45" y="45"/>
                                </a:lnTo>
                                <a:close/>
                                <a:moveTo>
                                  <a:pt x="5969" y="45"/>
                                </a:moveTo>
                                <a:lnTo>
                                  <a:pt x="45" y="45"/>
                                </a:lnTo>
                                <a:lnTo>
                                  <a:pt x="45" y="22"/>
                                </a:lnTo>
                                <a:lnTo>
                                  <a:pt x="5969" y="22"/>
                                </a:lnTo>
                                <a:lnTo>
                                  <a:pt x="5969" y="45"/>
                                </a:lnTo>
                                <a:close/>
                                <a:moveTo>
                                  <a:pt x="5969" y="463"/>
                                </a:moveTo>
                                <a:lnTo>
                                  <a:pt x="5969" y="22"/>
                                </a:lnTo>
                                <a:lnTo>
                                  <a:pt x="5991" y="45"/>
                                </a:lnTo>
                                <a:lnTo>
                                  <a:pt x="6014" y="45"/>
                                </a:lnTo>
                                <a:lnTo>
                                  <a:pt x="6014" y="441"/>
                                </a:lnTo>
                                <a:lnTo>
                                  <a:pt x="5991" y="441"/>
                                </a:lnTo>
                                <a:lnTo>
                                  <a:pt x="5969" y="463"/>
                                </a:lnTo>
                                <a:close/>
                                <a:moveTo>
                                  <a:pt x="6014" y="45"/>
                                </a:moveTo>
                                <a:lnTo>
                                  <a:pt x="5991" y="45"/>
                                </a:lnTo>
                                <a:lnTo>
                                  <a:pt x="5969" y="22"/>
                                </a:lnTo>
                                <a:lnTo>
                                  <a:pt x="6014" y="22"/>
                                </a:lnTo>
                                <a:lnTo>
                                  <a:pt x="6014" y="45"/>
                                </a:lnTo>
                                <a:close/>
                                <a:moveTo>
                                  <a:pt x="45" y="463"/>
                                </a:moveTo>
                                <a:lnTo>
                                  <a:pt x="22" y="441"/>
                                </a:lnTo>
                                <a:lnTo>
                                  <a:pt x="45" y="441"/>
                                </a:lnTo>
                                <a:lnTo>
                                  <a:pt x="45" y="463"/>
                                </a:lnTo>
                                <a:close/>
                                <a:moveTo>
                                  <a:pt x="5969" y="463"/>
                                </a:moveTo>
                                <a:lnTo>
                                  <a:pt x="45" y="463"/>
                                </a:lnTo>
                                <a:lnTo>
                                  <a:pt x="45" y="441"/>
                                </a:lnTo>
                                <a:lnTo>
                                  <a:pt x="5969" y="441"/>
                                </a:lnTo>
                                <a:lnTo>
                                  <a:pt x="5969" y="463"/>
                                </a:lnTo>
                                <a:close/>
                                <a:moveTo>
                                  <a:pt x="6014" y="463"/>
                                </a:moveTo>
                                <a:lnTo>
                                  <a:pt x="5969" y="463"/>
                                </a:lnTo>
                                <a:lnTo>
                                  <a:pt x="5991" y="441"/>
                                </a:lnTo>
                                <a:lnTo>
                                  <a:pt x="6014" y="441"/>
                                </a:lnTo>
                                <a:lnTo>
                                  <a:pt x="6014" y="463"/>
                                </a:lnTo>
                                <a:close/>
                              </a:path>
                            </a:pathLst>
                          </a:custGeom>
                          <a:solidFill>
                            <a:srgbClr val="FF0000"/>
                          </a:solidFill>
                          <a:ln>
                            <a:noFill/>
                          </a:ln>
                        </wps:spPr>
                        <wps:bodyPr rot="0" vert="horz" wrap="square" lIns="91440" tIns="45720" rIns="91440" bIns="45720" anchor="t" anchorCtr="0" upright="1">
                          <a:noAutofit/>
                        </wps:bodyPr>
                      </wps:wsp>
                      <wps:wsp>
                        <wps:cNvPr id="93" name="AutoShape 61"/>
                        <wps:cNvSpPr/>
                        <wps:spPr bwMode="auto">
                          <a:xfrm>
                            <a:off x="4901" y="1454"/>
                            <a:ext cx="1106" cy="296"/>
                          </a:xfrm>
                          <a:custGeom>
                            <a:avLst/>
                            <a:gdLst>
                              <a:gd name="T0" fmla="+- 0 6007 4901"/>
                              <a:gd name="T1" fmla="*/ T0 w 1106"/>
                              <a:gd name="T2" fmla="+- 0 1750 1454"/>
                              <a:gd name="T3" fmla="*/ 1750 h 296"/>
                              <a:gd name="T4" fmla="+- 0 4901 4901"/>
                              <a:gd name="T5" fmla="*/ T4 w 1106"/>
                              <a:gd name="T6" fmla="+- 0 1750 1454"/>
                              <a:gd name="T7" fmla="*/ 1750 h 296"/>
                              <a:gd name="T8" fmla="+- 0 4901 4901"/>
                              <a:gd name="T9" fmla="*/ T8 w 1106"/>
                              <a:gd name="T10" fmla="+- 0 1454 1454"/>
                              <a:gd name="T11" fmla="*/ 1454 h 296"/>
                              <a:gd name="T12" fmla="+- 0 6007 4901"/>
                              <a:gd name="T13" fmla="*/ T12 w 1106"/>
                              <a:gd name="T14" fmla="+- 0 1454 1454"/>
                              <a:gd name="T15" fmla="*/ 1454 h 296"/>
                              <a:gd name="T16" fmla="+- 0 6007 4901"/>
                              <a:gd name="T17" fmla="*/ T16 w 1106"/>
                              <a:gd name="T18" fmla="+- 0 1476 1454"/>
                              <a:gd name="T19" fmla="*/ 1476 h 296"/>
                              <a:gd name="T20" fmla="+- 0 4946 4901"/>
                              <a:gd name="T21" fmla="*/ T20 w 1106"/>
                              <a:gd name="T22" fmla="+- 0 1476 1454"/>
                              <a:gd name="T23" fmla="*/ 1476 h 296"/>
                              <a:gd name="T24" fmla="+- 0 4924 4901"/>
                              <a:gd name="T25" fmla="*/ T24 w 1106"/>
                              <a:gd name="T26" fmla="+- 0 1499 1454"/>
                              <a:gd name="T27" fmla="*/ 1499 h 296"/>
                              <a:gd name="T28" fmla="+- 0 4946 4901"/>
                              <a:gd name="T29" fmla="*/ T28 w 1106"/>
                              <a:gd name="T30" fmla="+- 0 1499 1454"/>
                              <a:gd name="T31" fmla="*/ 1499 h 296"/>
                              <a:gd name="T32" fmla="+- 0 4946 4901"/>
                              <a:gd name="T33" fmla="*/ T32 w 1106"/>
                              <a:gd name="T34" fmla="+- 0 1705 1454"/>
                              <a:gd name="T35" fmla="*/ 1705 h 296"/>
                              <a:gd name="T36" fmla="+- 0 4924 4901"/>
                              <a:gd name="T37" fmla="*/ T36 w 1106"/>
                              <a:gd name="T38" fmla="+- 0 1705 1454"/>
                              <a:gd name="T39" fmla="*/ 1705 h 296"/>
                              <a:gd name="T40" fmla="+- 0 4946 4901"/>
                              <a:gd name="T41" fmla="*/ T40 w 1106"/>
                              <a:gd name="T42" fmla="+- 0 1727 1454"/>
                              <a:gd name="T43" fmla="*/ 1727 h 296"/>
                              <a:gd name="T44" fmla="+- 0 6007 4901"/>
                              <a:gd name="T45" fmla="*/ T44 w 1106"/>
                              <a:gd name="T46" fmla="+- 0 1727 1454"/>
                              <a:gd name="T47" fmla="*/ 1727 h 296"/>
                              <a:gd name="T48" fmla="+- 0 6007 4901"/>
                              <a:gd name="T49" fmla="*/ T48 w 1106"/>
                              <a:gd name="T50" fmla="+- 0 1750 1454"/>
                              <a:gd name="T51" fmla="*/ 1750 h 296"/>
                              <a:gd name="T52" fmla="+- 0 4946 4901"/>
                              <a:gd name="T53" fmla="*/ T52 w 1106"/>
                              <a:gd name="T54" fmla="+- 0 1499 1454"/>
                              <a:gd name="T55" fmla="*/ 1499 h 296"/>
                              <a:gd name="T56" fmla="+- 0 4924 4901"/>
                              <a:gd name="T57" fmla="*/ T56 w 1106"/>
                              <a:gd name="T58" fmla="+- 0 1499 1454"/>
                              <a:gd name="T59" fmla="*/ 1499 h 296"/>
                              <a:gd name="T60" fmla="+- 0 4946 4901"/>
                              <a:gd name="T61" fmla="*/ T60 w 1106"/>
                              <a:gd name="T62" fmla="+- 0 1476 1454"/>
                              <a:gd name="T63" fmla="*/ 1476 h 296"/>
                              <a:gd name="T64" fmla="+- 0 4946 4901"/>
                              <a:gd name="T65" fmla="*/ T64 w 1106"/>
                              <a:gd name="T66" fmla="+- 0 1499 1454"/>
                              <a:gd name="T67" fmla="*/ 1499 h 296"/>
                              <a:gd name="T68" fmla="+- 0 5962 4901"/>
                              <a:gd name="T69" fmla="*/ T68 w 1106"/>
                              <a:gd name="T70" fmla="+- 0 1499 1454"/>
                              <a:gd name="T71" fmla="*/ 1499 h 296"/>
                              <a:gd name="T72" fmla="+- 0 4946 4901"/>
                              <a:gd name="T73" fmla="*/ T72 w 1106"/>
                              <a:gd name="T74" fmla="+- 0 1499 1454"/>
                              <a:gd name="T75" fmla="*/ 1499 h 296"/>
                              <a:gd name="T76" fmla="+- 0 4946 4901"/>
                              <a:gd name="T77" fmla="*/ T76 w 1106"/>
                              <a:gd name="T78" fmla="+- 0 1476 1454"/>
                              <a:gd name="T79" fmla="*/ 1476 h 296"/>
                              <a:gd name="T80" fmla="+- 0 5962 4901"/>
                              <a:gd name="T81" fmla="*/ T80 w 1106"/>
                              <a:gd name="T82" fmla="+- 0 1476 1454"/>
                              <a:gd name="T83" fmla="*/ 1476 h 296"/>
                              <a:gd name="T84" fmla="+- 0 5962 4901"/>
                              <a:gd name="T85" fmla="*/ T84 w 1106"/>
                              <a:gd name="T86" fmla="+- 0 1499 1454"/>
                              <a:gd name="T87" fmla="*/ 1499 h 296"/>
                              <a:gd name="T88" fmla="+- 0 5962 4901"/>
                              <a:gd name="T89" fmla="*/ T88 w 1106"/>
                              <a:gd name="T90" fmla="+- 0 1727 1454"/>
                              <a:gd name="T91" fmla="*/ 1727 h 296"/>
                              <a:gd name="T92" fmla="+- 0 5962 4901"/>
                              <a:gd name="T93" fmla="*/ T92 w 1106"/>
                              <a:gd name="T94" fmla="+- 0 1476 1454"/>
                              <a:gd name="T95" fmla="*/ 1476 h 296"/>
                              <a:gd name="T96" fmla="+- 0 5985 4901"/>
                              <a:gd name="T97" fmla="*/ T96 w 1106"/>
                              <a:gd name="T98" fmla="+- 0 1499 1454"/>
                              <a:gd name="T99" fmla="*/ 1499 h 296"/>
                              <a:gd name="T100" fmla="+- 0 6007 4901"/>
                              <a:gd name="T101" fmla="*/ T100 w 1106"/>
                              <a:gd name="T102" fmla="+- 0 1499 1454"/>
                              <a:gd name="T103" fmla="*/ 1499 h 296"/>
                              <a:gd name="T104" fmla="+- 0 6007 4901"/>
                              <a:gd name="T105" fmla="*/ T104 w 1106"/>
                              <a:gd name="T106" fmla="+- 0 1705 1454"/>
                              <a:gd name="T107" fmla="*/ 1705 h 296"/>
                              <a:gd name="T108" fmla="+- 0 5985 4901"/>
                              <a:gd name="T109" fmla="*/ T108 w 1106"/>
                              <a:gd name="T110" fmla="+- 0 1705 1454"/>
                              <a:gd name="T111" fmla="*/ 1705 h 296"/>
                              <a:gd name="T112" fmla="+- 0 5962 4901"/>
                              <a:gd name="T113" fmla="*/ T112 w 1106"/>
                              <a:gd name="T114" fmla="+- 0 1727 1454"/>
                              <a:gd name="T115" fmla="*/ 1727 h 296"/>
                              <a:gd name="T116" fmla="+- 0 6007 4901"/>
                              <a:gd name="T117" fmla="*/ T116 w 1106"/>
                              <a:gd name="T118" fmla="+- 0 1499 1454"/>
                              <a:gd name="T119" fmla="*/ 1499 h 296"/>
                              <a:gd name="T120" fmla="+- 0 5985 4901"/>
                              <a:gd name="T121" fmla="*/ T120 w 1106"/>
                              <a:gd name="T122" fmla="+- 0 1499 1454"/>
                              <a:gd name="T123" fmla="*/ 1499 h 296"/>
                              <a:gd name="T124" fmla="+- 0 5962 4901"/>
                              <a:gd name="T125" fmla="*/ T124 w 1106"/>
                              <a:gd name="T126" fmla="+- 0 1476 1454"/>
                              <a:gd name="T127" fmla="*/ 1476 h 296"/>
                              <a:gd name="T128" fmla="+- 0 6007 4901"/>
                              <a:gd name="T129" fmla="*/ T128 w 1106"/>
                              <a:gd name="T130" fmla="+- 0 1476 1454"/>
                              <a:gd name="T131" fmla="*/ 1476 h 296"/>
                              <a:gd name="T132" fmla="+- 0 6007 4901"/>
                              <a:gd name="T133" fmla="*/ T132 w 1106"/>
                              <a:gd name="T134" fmla="+- 0 1499 1454"/>
                              <a:gd name="T135" fmla="*/ 1499 h 296"/>
                              <a:gd name="T136" fmla="+- 0 4946 4901"/>
                              <a:gd name="T137" fmla="*/ T136 w 1106"/>
                              <a:gd name="T138" fmla="+- 0 1727 1454"/>
                              <a:gd name="T139" fmla="*/ 1727 h 296"/>
                              <a:gd name="T140" fmla="+- 0 4924 4901"/>
                              <a:gd name="T141" fmla="*/ T140 w 1106"/>
                              <a:gd name="T142" fmla="+- 0 1705 1454"/>
                              <a:gd name="T143" fmla="*/ 1705 h 296"/>
                              <a:gd name="T144" fmla="+- 0 4946 4901"/>
                              <a:gd name="T145" fmla="*/ T144 w 1106"/>
                              <a:gd name="T146" fmla="+- 0 1705 1454"/>
                              <a:gd name="T147" fmla="*/ 1705 h 296"/>
                              <a:gd name="T148" fmla="+- 0 4946 4901"/>
                              <a:gd name="T149" fmla="*/ T148 w 1106"/>
                              <a:gd name="T150" fmla="+- 0 1727 1454"/>
                              <a:gd name="T151" fmla="*/ 1727 h 296"/>
                              <a:gd name="T152" fmla="+- 0 5962 4901"/>
                              <a:gd name="T153" fmla="*/ T152 w 1106"/>
                              <a:gd name="T154" fmla="+- 0 1727 1454"/>
                              <a:gd name="T155" fmla="*/ 1727 h 296"/>
                              <a:gd name="T156" fmla="+- 0 4946 4901"/>
                              <a:gd name="T157" fmla="*/ T156 w 1106"/>
                              <a:gd name="T158" fmla="+- 0 1727 1454"/>
                              <a:gd name="T159" fmla="*/ 1727 h 296"/>
                              <a:gd name="T160" fmla="+- 0 4946 4901"/>
                              <a:gd name="T161" fmla="*/ T160 w 1106"/>
                              <a:gd name="T162" fmla="+- 0 1705 1454"/>
                              <a:gd name="T163" fmla="*/ 1705 h 296"/>
                              <a:gd name="T164" fmla="+- 0 5962 4901"/>
                              <a:gd name="T165" fmla="*/ T164 w 1106"/>
                              <a:gd name="T166" fmla="+- 0 1705 1454"/>
                              <a:gd name="T167" fmla="*/ 1705 h 296"/>
                              <a:gd name="T168" fmla="+- 0 5962 4901"/>
                              <a:gd name="T169" fmla="*/ T168 w 1106"/>
                              <a:gd name="T170" fmla="+- 0 1727 1454"/>
                              <a:gd name="T171" fmla="*/ 1727 h 296"/>
                              <a:gd name="T172" fmla="+- 0 6007 4901"/>
                              <a:gd name="T173" fmla="*/ T172 w 1106"/>
                              <a:gd name="T174" fmla="+- 0 1727 1454"/>
                              <a:gd name="T175" fmla="*/ 1727 h 296"/>
                              <a:gd name="T176" fmla="+- 0 5962 4901"/>
                              <a:gd name="T177" fmla="*/ T176 w 1106"/>
                              <a:gd name="T178" fmla="+- 0 1727 1454"/>
                              <a:gd name="T179" fmla="*/ 1727 h 296"/>
                              <a:gd name="T180" fmla="+- 0 5985 4901"/>
                              <a:gd name="T181" fmla="*/ T180 w 1106"/>
                              <a:gd name="T182" fmla="+- 0 1705 1454"/>
                              <a:gd name="T183" fmla="*/ 1705 h 296"/>
                              <a:gd name="T184" fmla="+- 0 6007 4901"/>
                              <a:gd name="T185" fmla="*/ T184 w 1106"/>
                              <a:gd name="T186" fmla="+- 0 1705 1454"/>
                              <a:gd name="T187" fmla="*/ 1705 h 296"/>
                              <a:gd name="T188" fmla="+- 0 6007 4901"/>
                              <a:gd name="T189" fmla="*/ T188 w 1106"/>
                              <a:gd name="T190" fmla="+- 0 1727 1454"/>
                              <a:gd name="T191" fmla="*/ 1727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06" h="296">
                                <a:moveTo>
                                  <a:pt x="1106" y="296"/>
                                </a:moveTo>
                                <a:lnTo>
                                  <a:pt x="0" y="296"/>
                                </a:lnTo>
                                <a:lnTo>
                                  <a:pt x="0" y="0"/>
                                </a:lnTo>
                                <a:lnTo>
                                  <a:pt x="1106" y="0"/>
                                </a:lnTo>
                                <a:lnTo>
                                  <a:pt x="1106" y="22"/>
                                </a:lnTo>
                                <a:lnTo>
                                  <a:pt x="45" y="22"/>
                                </a:lnTo>
                                <a:lnTo>
                                  <a:pt x="23" y="45"/>
                                </a:lnTo>
                                <a:lnTo>
                                  <a:pt x="45" y="45"/>
                                </a:lnTo>
                                <a:lnTo>
                                  <a:pt x="45" y="251"/>
                                </a:lnTo>
                                <a:lnTo>
                                  <a:pt x="23" y="251"/>
                                </a:lnTo>
                                <a:lnTo>
                                  <a:pt x="45" y="273"/>
                                </a:lnTo>
                                <a:lnTo>
                                  <a:pt x="1106" y="273"/>
                                </a:lnTo>
                                <a:lnTo>
                                  <a:pt x="1106" y="296"/>
                                </a:lnTo>
                                <a:close/>
                                <a:moveTo>
                                  <a:pt x="45" y="45"/>
                                </a:moveTo>
                                <a:lnTo>
                                  <a:pt x="23" y="45"/>
                                </a:lnTo>
                                <a:lnTo>
                                  <a:pt x="45" y="22"/>
                                </a:lnTo>
                                <a:lnTo>
                                  <a:pt x="45" y="45"/>
                                </a:lnTo>
                                <a:close/>
                                <a:moveTo>
                                  <a:pt x="1061" y="45"/>
                                </a:moveTo>
                                <a:lnTo>
                                  <a:pt x="45" y="45"/>
                                </a:lnTo>
                                <a:lnTo>
                                  <a:pt x="45" y="22"/>
                                </a:lnTo>
                                <a:lnTo>
                                  <a:pt x="1061" y="22"/>
                                </a:lnTo>
                                <a:lnTo>
                                  <a:pt x="1061" y="45"/>
                                </a:lnTo>
                                <a:close/>
                                <a:moveTo>
                                  <a:pt x="1061" y="273"/>
                                </a:moveTo>
                                <a:lnTo>
                                  <a:pt x="1061" y="22"/>
                                </a:lnTo>
                                <a:lnTo>
                                  <a:pt x="1084" y="45"/>
                                </a:lnTo>
                                <a:lnTo>
                                  <a:pt x="1106" y="45"/>
                                </a:lnTo>
                                <a:lnTo>
                                  <a:pt x="1106" y="251"/>
                                </a:lnTo>
                                <a:lnTo>
                                  <a:pt x="1084" y="251"/>
                                </a:lnTo>
                                <a:lnTo>
                                  <a:pt x="1061" y="273"/>
                                </a:lnTo>
                                <a:close/>
                                <a:moveTo>
                                  <a:pt x="1106" y="45"/>
                                </a:moveTo>
                                <a:lnTo>
                                  <a:pt x="1084" y="45"/>
                                </a:lnTo>
                                <a:lnTo>
                                  <a:pt x="1061" y="22"/>
                                </a:lnTo>
                                <a:lnTo>
                                  <a:pt x="1106" y="22"/>
                                </a:lnTo>
                                <a:lnTo>
                                  <a:pt x="1106" y="45"/>
                                </a:lnTo>
                                <a:close/>
                                <a:moveTo>
                                  <a:pt x="45" y="273"/>
                                </a:moveTo>
                                <a:lnTo>
                                  <a:pt x="23" y="251"/>
                                </a:lnTo>
                                <a:lnTo>
                                  <a:pt x="45" y="251"/>
                                </a:lnTo>
                                <a:lnTo>
                                  <a:pt x="45" y="273"/>
                                </a:lnTo>
                                <a:close/>
                                <a:moveTo>
                                  <a:pt x="1061" y="273"/>
                                </a:moveTo>
                                <a:lnTo>
                                  <a:pt x="45" y="273"/>
                                </a:lnTo>
                                <a:lnTo>
                                  <a:pt x="45" y="251"/>
                                </a:lnTo>
                                <a:lnTo>
                                  <a:pt x="1061" y="251"/>
                                </a:lnTo>
                                <a:lnTo>
                                  <a:pt x="1061" y="273"/>
                                </a:lnTo>
                                <a:close/>
                                <a:moveTo>
                                  <a:pt x="1106" y="273"/>
                                </a:moveTo>
                                <a:lnTo>
                                  <a:pt x="1061" y="273"/>
                                </a:lnTo>
                                <a:lnTo>
                                  <a:pt x="1084" y="251"/>
                                </a:lnTo>
                                <a:lnTo>
                                  <a:pt x="1106" y="251"/>
                                </a:lnTo>
                                <a:lnTo>
                                  <a:pt x="1106" y="273"/>
                                </a:lnTo>
                                <a:close/>
                              </a:path>
                            </a:pathLst>
                          </a:custGeom>
                          <a:solidFill>
                            <a:srgbClr val="FF0000"/>
                          </a:solidFill>
                          <a:ln>
                            <a:noFill/>
                          </a:ln>
                        </wps:spPr>
                        <wps:bodyPr rot="0" vert="horz" wrap="square" lIns="91440" tIns="45720" rIns="91440" bIns="45720" anchor="t" anchorCtr="0" upright="1">
                          <a:noAutofit/>
                        </wps:bodyPr>
                      </wps:wsp>
                      <wps:wsp>
                        <wps:cNvPr id="94" name="AutoShape 60"/>
                        <wps:cNvSpPr/>
                        <wps:spPr bwMode="auto">
                          <a:xfrm>
                            <a:off x="5499" y="2362"/>
                            <a:ext cx="3609" cy="596"/>
                          </a:xfrm>
                          <a:custGeom>
                            <a:avLst/>
                            <a:gdLst>
                              <a:gd name="T0" fmla="+- 0 9108 5499"/>
                              <a:gd name="T1" fmla="*/ T0 w 3609"/>
                              <a:gd name="T2" fmla="+- 0 2958 2362"/>
                              <a:gd name="T3" fmla="*/ 2958 h 596"/>
                              <a:gd name="T4" fmla="+- 0 5499 5499"/>
                              <a:gd name="T5" fmla="*/ T4 w 3609"/>
                              <a:gd name="T6" fmla="+- 0 2958 2362"/>
                              <a:gd name="T7" fmla="*/ 2958 h 596"/>
                              <a:gd name="T8" fmla="+- 0 5499 5499"/>
                              <a:gd name="T9" fmla="*/ T8 w 3609"/>
                              <a:gd name="T10" fmla="+- 0 2362 2362"/>
                              <a:gd name="T11" fmla="*/ 2362 h 596"/>
                              <a:gd name="T12" fmla="+- 0 9108 5499"/>
                              <a:gd name="T13" fmla="*/ T12 w 3609"/>
                              <a:gd name="T14" fmla="+- 0 2362 2362"/>
                              <a:gd name="T15" fmla="*/ 2362 h 596"/>
                              <a:gd name="T16" fmla="+- 0 9108 5499"/>
                              <a:gd name="T17" fmla="*/ T16 w 3609"/>
                              <a:gd name="T18" fmla="+- 0 2382 2362"/>
                              <a:gd name="T19" fmla="*/ 2382 h 596"/>
                              <a:gd name="T20" fmla="+- 0 5539 5499"/>
                              <a:gd name="T21" fmla="*/ T20 w 3609"/>
                              <a:gd name="T22" fmla="+- 0 2382 2362"/>
                              <a:gd name="T23" fmla="*/ 2382 h 596"/>
                              <a:gd name="T24" fmla="+- 0 5519 5499"/>
                              <a:gd name="T25" fmla="*/ T24 w 3609"/>
                              <a:gd name="T26" fmla="+- 0 2402 2362"/>
                              <a:gd name="T27" fmla="*/ 2402 h 596"/>
                              <a:gd name="T28" fmla="+- 0 5539 5499"/>
                              <a:gd name="T29" fmla="*/ T28 w 3609"/>
                              <a:gd name="T30" fmla="+- 0 2402 2362"/>
                              <a:gd name="T31" fmla="*/ 2402 h 596"/>
                              <a:gd name="T32" fmla="+- 0 5539 5499"/>
                              <a:gd name="T33" fmla="*/ T32 w 3609"/>
                              <a:gd name="T34" fmla="+- 0 2918 2362"/>
                              <a:gd name="T35" fmla="*/ 2918 h 596"/>
                              <a:gd name="T36" fmla="+- 0 5519 5499"/>
                              <a:gd name="T37" fmla="*/ T36 w 3609"/>
                              <a:gd name="T38" fmla="+- 0 2918 2362"/>
                              <a:gd name="T39" fmla="*/ 2918 h 596"/>
                              <a:gd name="T40" fmla="+- 0 5539 5499"/>
                              <a:gd name="T41" fmla="*/ T40 w 3609"/>
                              <a:gd name="T42" fmla="+- 0 2938 2362"/>
                              <a:gd name="T43" fmla="*/ 2938 h 596"/>
                              <a:gd name="T44" fmla="+- 0 9108 5499"/>
                              <a:gd name="T45" fmla="*/ T44 w 3609"/>
                              <a:gd name="T46" fmla="+- 0 2938 2362"/>
                              <a:gd name="T47" fmla="*/ 2938 h 596"/>
                              <a:gd name="T48" fmla="+- 0 9108 5499"/>
                              <a:gd name="T49" fmla="*/ T48 w 3609"/>
                              <a:gd name="T50" fmla="+- 0 2958 2362"/>
                              <a:gd name="T51" fmla="*/ 2958 h 596"/>
                              <a:gd name="T52" fmla="+- 0 5539 5499"/>
                              <a:gd name="T53" fmla="*/ T52 w 3609"/>
                              <a:gd name="T54" fmla="+- 0 2402 2362"/>
                              <a:gd name="T55" fmla="*/ 2402 h 596"/>
                              <a:gd name="T56" fmla="+- 0 5519 5499"/>
                              <a:gd name="T57" fmla="*/ T56 w 3609"/>
                              <a:gd name="T58" fmla="+- 0 2402 2362"/>
                              <a:gd name="T59" fmla="*/ 2402 h 596"/>
                              <a:gd name="T60" fmla="+- 0 5539 5499"/>
                              <a:gd name="T61" fmla="*/ T60 w 3609"/>
                              <a:gd name="T62" fmla="+- 0 2382 2362"/>
                              <a:gd name="T63" fmla="*/ 2382 h 596"/>
                              <a:gd name="T64" fmla="+- 0 5539 5499"/>
                              <a:gd name="T65" fmla="*/ T64 w 3609"/>
                              <a:gd name="T66" fmla="+- 0 2402 2362"/>
                              <a:gd name="T67" fmla="*/ 2402 h 596"/>
                              <a:gd name="T68" fmla="+- 0 9068 5499"/>
                              <a:gd name="T69" fmla="*/ T68 w 3609"/>
                              <a:gd name="T70" fmla="+- 0 2402 2362"/>
                              <a:gd name="T71" fmla="*/ 2402 h 596"/>
                              <a:gd name="T72" fmla="+- 0 5539 5499"/>
                              <a:gd name="T73" fmla="*/ T72 w 3609"/>
                              <a:gd name="T74" fmla="+- 0 2402 2362"/>
                              <a:gd name="T75" fmla="*/ 2402 h 596"/>
                              <a:gd name="T76" fmla="+- 0 5539 5499"/>
                              <a:gd name="T77" fmla="*/ T76 w 3609"/>
                              <a:gd name="T78" fmla="+- 0 2382 2362"/>
                              <a:gd name="T79" fmla="*/ 2382 h 596"/>
                              <a:gd name="T80" fmla="+- 0 9068 5499"/>
                              <a:gd name="T81" fmla="*/ T80 w 3609"/>
                              <a:gd name="T82" fmla="+- 0 2382 2362"/>
                              <a:gd name="T83" fmla="*/ 2382 h 596"/>
                              <a:gd name="T84" fmla="+- 0 9068 5499"/>
                              <a:gd name="T85" fmla="*/ T84 w 3609"/>
                              <a:gd name="T86" fmla="+- 0 2402 2362"/>
                              <a:gd name="T87" fmla="*/ 2402 h 596"/>
                              <a:gd name="T88" fmla="+- 0 9068 5499"/>
                              <a:gd name="T89" fmla="*/ T88 w 3609"/>
                              <a:gd name="T90" fmla="+- 0 2938 2362"/>
                              <a:gd name="T91" fmla="*/ 2938 h 596"/>
                              <a:gd name="T92" fmla="+- 0 9068 5499"/>
                              <a:gd name="T93" fmla="*/ T92 w 3609"/>
                              <a:gd name="T94" fmla="+- 0 2382 2362"/>
                              <a:gd name="T95" fmla="*/ 2382 h 596"/>
                              <a:gd name="T96" fmla="+- 0 9088 5499"/>
                              <a:gd name="T97" fmla="*/ T96 w 3609"/>
                              <a:gd name="T98" fmla="+- 0 2402 2362"/>
                              <a:gd name="T99" fmla="*/ 2402 h 596"/>
                              <a:gd name="T100" fmla="+- 0 9108 5499"/>
                              <a:gd name="T101" fmla="*/ T100 w 3609"/>
                              <a:gd name="T102" fmla="+- 0 2402 2362"/>
                              <a:gd name="T103" fmla="*/ 2402 h 596"/>
                              <a:gd name="T104" fmla="+- 0 9108 5499"/>
                              <a:gd name="T105" fmla="*/ T104 w 3609"/>
                              <a:gd name="T106" fmla="+- 0 2918 2362"/>
                              <a:gd name="T107" fmla="*/ 2918 h 596"/>
                              <a:gd name="T108" fmla="+- 0 9088 5499"/>
                              <a:gd name="T109" fmla="*/ T108 w 3609"/>
                              <a:gd name="T110" fmla="+- 0 2918 2362"/>
                              <a:gd name="T111" fmla="*/ 2918 h 596"/>
                              <a:gd name="T112" fmla="+- 0 9068 5499"/>
                              <a:gd name="T113" fmla="*/ T112 w 3609"/>
                              <a:gd name="T114" fmla="+- 0 2938 2362"/>
                              <a:gd name="T115" fmla="*/ 2938 h 596"/>
                              <a:gd name="T116" fmla="+- 0 9108 5499"/>
                              <a:gd name="T117" fmla="*/ T116 w 3609"/>
                              <a:gd name="T118" fmla="+- 0 2402 2362"/>
                              <a:gd name="T119" fmla="*/ 2402 h 596"/>
                              <a:gd name="T120" fmla="+- 0 9088 5499"/>
                              <a:gd name="T121" fmla="*/ T120 w 3609"/>
                              <a:gd name="T122" fmla="+- 0 2402 2362"/>
                              <a:gd name="T123" fmla="*/ 2402 h 596"/>
                              <a:gd name="T124" fmla="+- 0 9068 5499"/>
                              <a:gd name="T125" fmla="*/ T124 w 3609"/>
                              <a:gd name="T126" fmla="+- 0 2382 2362"/>
                              <a:gd name="T127" fmla="*/ 2382 h 596"/>
                              <a:gd name="T128" fmla="+- 0 9108 5499"/>
                              <a:gd name="T129" fmla="*/ T128 w 3609"/>
                              <a:gd name="T130" fmla="+- 0 2382 2362"/>
                              <a:gd name="T131" fmla="*/ 2382 h 596"/>
                              <a:gd name="T132" fmla="+- 0 9108 5499"/>
                              <a:gd name="T133" fmla="*/ T132 w 3609"/>
                              <a:gd name="T134" fmla="+- 0 2402 2362"/>
                              <a:gd name="T135" fmla="*/ 2402 h 596"/>
                              <a:gd name="T136" fmla="+- 0 5539 5499"/>
                              <a:gd name="T137" fmla="*/ T136 w 3609"/>
                              <a:gd name="T138" fmla="+- 0 2938 2362"/>
                              <a:gd name="T139" fmla="*/ 2938 h 596"/>
                              <a:gd name="T140" fmla="+- 0 5519 5499"/>
                              <a:gd name="T141" fmla="*/ T140 w 3609"/>
                              <a:gd name="T142" fmla="+- 0 2918 2362"/>
                              <a:gd name="T143" fmla="*/ 2918 h 596"/>
                              <a:gd name="T144" fmla="+- 0 5539 5499"/>
                              <a:gd name="T145" fmla="*/ T144 w 3609"/>
                              <a:gd name="T146" fmla="+- 0 2918 2362"/>
                              <a:gd name="T147" fmla="*/ 2918 h 596"/>
                              <a:gd name="T148" fmla="+- 0 5539 5499"/>
                              <a:gd name="T149" fmla="*/ T148 w 3609"/>
                              <a:gd name="T150" fmla="+- 0 2938 2362"/>
                              <a:gd name="T151" fmla="*/ 2938 h 596"/>
                              <a:gd name="T152" fmla="+- 0 9068 5499"/>
                              <a:gd name="T153" fmla="*/ T152 w 3609"/>
                              <a:gd name="T154" fmla="+- 0 2938 2362"/>
                              <a:gd name="T155" fmla="*/ 2938 h 596"/>
                              <a:gd name="T156" fmla="+- 0 5539 5499"/>
                              <a:gd name="T157" fmla="*/ T156 w 3609"/>
                              <a:gd name="T158" fmla="+- 0 2938 2362"/>
                              <a:gd name="T159" fmla="*/ 2938 h 596"/>
                              <a:gd name="T160" fmla="+- 0 5539 5499"/>
                              <a:gd name="T161" fmla="*/ T160 w 3609"/>
                              <a:gd name="T162" fmla="+- 0 2918 2362"/>
                              <a:gd name="T163" fmla="*/ 2918 h 596"/>
                              <a:gd name="T164" fmla="+- 0 9068 5499"/>
                              <a:gd name="T165" fmla="*/ T164 w 3609"/>
                              <a:gd name="T166" fmla="+- 0 2918 2362"/>
                              <a:gd name="T167" fmla="*/ 2918 h 596"/>
                              <a:gd name="T168" fmla="+- 0 9068 5499"/>
                              <a:gd name="T169" fmla="*/ T168 w 3609"/>
                              <a:gd name="T170" fmla="+- 0 2938 2362"/>
                              <a:gd name="T171" fmla="*/ 2938 h 596"/>
                              <a:gd name="T172" fmla="+- 0 9108 5499"/>
                              <a:gd name="T173" fmla="*/ T172 w 3609"/>
                              <a:gd name="T174" fmla="+- 0 2938 2362"/>
                              <a:gd name="T175" fmla="*/ 2938 h 596"/>
                              <a:gd name="T176" fmla="+- 0 9068 5499"/>
                              <a:gd name="T177" fmla="*/ T176 w 3609"/>
                              <a:gd name="T178" fmla="+- 0 2938 2362"/>
                              <a:gd name="T179" fmla="*/ 2938 h 596"/>
                              <a:gd name="T180" fmla="+- 0 9088 5499"/>
                              <a:gd name="T181" fmla="*/ T180 w 3609"/>
                              <a:gd name="T182" fmla="+- 0 2918 2362"/>
                              <a:gd name="T183" fmla="*/ 2918 h 596"/>
                              <a:gd name="T184" fmla="+- 0 9108 5499"/>
                              <a:gd name="T185" fmla="*/ T184 w 3609"/>
                              <a:gd name="T186" fmla="+- 0 2918 2362"/>
                              <a:gd name="T187" fmla="*/ 2918 h 596"/>
                              <a:gd name="T188" fmla="+- 0 9108 5499"/>
                              <a:gd name="T189" fmla="*/ T188 w 3609"/>
                              <a:gd name="T190" fmla="+- 0 2938 2362"/>
                              <a:gd name="T191" fmla="*/ 2938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09" h="596">
                                <a:moveTo>
                                  <a:pt x="3609" y="596"/>
                                </a:moveTo>
                                <a:lnTo>
                                  <a:pt x="0" y="596"/>
                                </a:lnTo>
                                <a:lnTo>
                                  <a:pt x="0" y="0"/>
                                </a:lnTo>
                                <a:lnTo>
                                  <a:pt x="3609" y="0"/>
                                </a:lnTo>
                                <a:lnTo>
                                  <a:pt x="3609" y="20"/>
                                </a:lnTo>
                                <a:lnTo>
                                  <a:pt x="40" y="20"/>
                                </a:lnTo>
                                <a:lnTo>
                                  <a:pt x="20" y="40"/>
                                </a:lnTo>
                                <a:lnTo>
                                  <a:pt x="40" y="40"/>
                                </a:lnTo>
                                <a:lnTo>
                                  <a:pt x="40" y="556"/>
                                </a:lnTo>
                                <a:lnTo>
                                  <a:pt x="20" y="556"/>
                                </a:lnTo>
                                <a:lnTo>
                                  <a:pt x="40" y="576"/>
                                </a:lnTo>
                                <a:lnTo>
                                  <a:pt x="3609" y="576"/>
                                </a:lnTo>
                                <a:lnTo>
                                  <a:pt x="3609" y="596"/>
                                </a:lnTo>
                                <a:close/>
                                <a:moveTo>
                                  <a:pt x="40" y="40"/>
                                </a:moveTo>
                                <a:lnTo>
                                  <a:pt x="20" y="40"/>
                                </a:lnTo>
                                <a:lnTo>
                                  <a:pt x="40" y="20"/>
                                </a:lnTo>
                                <a:lnTo>
                                  <a:pt x="40" y="40"/>
                                </a:lnTo>
                                <a:close/>
                                <a:moveTo>
                                  <a:pt x="3569" y="40"/>
                                </a:moveTo>
                                <a:lnTo>
                                  <a:pt x="40" y="40"/>
                                </a:lnTo>
                                <a:lnTo>
                                  <a:pt x="40" y="20"/>
                                </a:lnTo>
                                <a:lnTo>
                                  <a:pt x="3569" y="20"/>
                                </a:lnTo>
                                <a:lnTo>
                                  <a:pt x="3569" y="40"/>
                                </a:lnTo>
                                <a:close/>
                                <a:moveTo>
                                  <a:pt x="3569" y="576"/>
                                </a:moveTo>
                                <a:lnTo>
                                  <a:pt x="3569" y="20"/>
                                </a:lnTo>
                                <a:lnTo>
                                  <a:pt x="3589" y="40"/>
                                </a:lnTo>
                                <a:lnTo>
                                  <a:pt x="3609" y="40"/>
                                </a:lnTo>
                                <a:lnTo>
                                  <a:pt x="3609" y="556"/>
                                </a:lnTo>
                                <a:lnTo>
                                  <a:pt x="3589" y="556"/>
                                </a:lnTo>
                                <a:lnTo>
                                  <a:pt x="3569" y="576"/>
                                </a:lnTo>
                                <a:close/>
                                <a:moveTo>
                                  <a:pt x="3609" y="40"/>
                                </a:moveTo>
                                <a:lnTo>
                                  <a:pt x="3589" y="40"/>
                                </a:lnTo>
                                <a:lnTo>
                                  <a:pt x="3569" y="20"/>
                                </a:lnTo>
                                <a:lnTo>
                                  <a:pt x="3609" y="20"/>
                                </a:lnTo>
                                <a:lnTo>
                                  <a:pt x="3609" y="40"/>
                                </a:lnTo>
                                <a:close/>
                                <a:moveTo>
                                  <a:pt x="40" y="576"/>
                                </a:moveTo>
                                <a:lnTo>
                                  <a:pt x="20" y="556"/>
                                </a:lnTo>
                                <a:lnTo>
                                  <a:pt x="40" y="556"/>
                                </a:lnTo>
                                <a:lnTo>
                                  <a:pt x="40" y="576"/>
                                </a:lnTo>
                                <a:close/>
                                <a:moveTo>
                                  <a:pt x="3569" y="576"/>
                                </a:moveTo>
                                <a:lnTo>
                                  <a:pt x="40" y="576"/>
                                </a:lnTo>
                                <a:lnTo>
                                  <a:pt x="40" y="556"/>
                                </a:lnTo>
                                <a:lnTo>
                                  <a:pt x="3569" y="556"/>
                                </a:lnTo>
                                <a:lnTo>
                                  <a:pt x="3569" y="576"/>
                                </a:lnTo>
                                <a:close/>
                                <a:moveTo>
                                  <a:pt x="3609" y="576"/>
                                </a:moveTo>
                                <a:lnTo>
                                  <a:pt x="3569" y="576"/>
                                </a:lnTo>
                                <a:lnTo>
                                  <a:pt x="3589" y="556"/>
                                </a:lnTo>
                                <a:lnTo>
                                  <a:pt x="3609" y="556"/>
                                </a:lnTo>
                                <a:lnTo>
                                  <a:pt x="3609" y="576"/>
                                </a:lnTo>
                                <a:close/>
                              </a:path>
                            </a:pathLst>
                          </a:custGeom>
                          <a:solidFill>
                            <a:srgbClr val="FF0000"/>
                          </a:solidFill>
                          <a:ln>
                            <a:noFill/>
                          </a:ln>
                        </wps:spPr>
                        <wps:bodyPr rot="0" vert="horz" wrap="square" lIns="91440" tIns="45720" rIns="91440" bIns="45720" anchor="t" anchorCtr="0" upright="1">
                          <a:noAutofit/>
                        </wps:bodyPr>
                      </wps:wsp>
                      <wps:wsp>
                        <wps:cNvPr id="95" name="AutoShape 59"/>
                        <wps:cNvSpPr/>
                        <wps:spPr bwMode="auto">
                          <a:xfrm>
                            <a:off x="5797" y="1742"/>
                            <a:ext cx="277" cy="627"/>
                          </a:xfrm>
                          <a:custGeom>
                            <a:avLst/>
                            <a:gdLst>
                              <a:gd name="T0" fmla="+- 0 5797 5797"/>
                              <a:gd name="T1" fmla="*/ T0 w 277"/>
                              <a:gd name="T2" fmla="+- 0 1880 1742"/>
                              <a:gd name="T3" fmla="*/ 1880 h 627"/>
                              <a:gd name="T4" fmla="+- 0 5956 5797"/>
                              <a:gd name="T5" fmla="*/ T4 w 277"/>
                              <a:gd name="T6" fmla="+- 0 1763 1742"/>
                              <a:gd name="T7" fmla="*/ 1763 h 627"/>
                              <a:gd name="T8" fmla="+- 0 5935 5797"/>
                              <a:gd name="T9" fmla="*/ T8 w 277"/>
                              <a:gd name="T10" fmla="+- 0 1770 1742"/>
                              <a:gd name="T11" fmla="*/ 1770 h 627"/>
                              <a:gd name="T12" fmla="+- 0 5821 5797"/>
                              <a:gd name="T13" fmla="*/ T12 w 277"/>
                              <a:gd name="T14" fmla="+- 0 1860 1742"/>
                              <a:gd name="T15" fmla="*/ 1860 h 627"/>
                              <a:gd name="T16" fmla="+- 0 5868 5797"/>
                              <a:gd name="T17" fmla="*/ T16 w 277"/>
                              <a:gd name="T18" fmla="+- 0 1877 1742"/>
                              <a:gd name="T19" fmla="*/ 1877 h 627"/>
                              <a:gd name="T20" fmla="+- 0 5935 5797"/>
                              <a:gd name="T21" fmla="*/ T20 w 277"/>
                              <a:gd name="T22" fmla="+- 0 1770 1742"/>
                              <a:gd name="T23" fmla="*/ 1770 h 627"/>
                              <a:gd name="T24" fmla="+- 0 5942 5797"/>
                              <a:gd name="T25" fmla="*/ T24 w 277"/>
                              <a:gd name="T26" fmla="+- 0 1763 1742"/>
                              <a:gd name="T27" fmla="*/ 1763 h 627"/>
                              <a:gd name="T28" fmla="+- 0 6042 5797"/>
                              <a:gd name="T29" fmla="*/ T28 w 277"/>
                              <a:gd name="T30" fmla="+- 0 1877 1742"/>
                              <a:gd name="T31" fmla="*/ 1877 h 627"/>
                              <a:gd name="T32" fmla="+- 0 5942 5797"/>
                              <a:gd name="T33" fmla="*/ T32 w 277"/>
                              <a:gd name="T34" fmla="+- 0 1763 1742"/>
                              <a:gd name="T35" fmla="*/ 1763 h 627"/>
                              <a:gd name="T36" fmla="+- 0 6053 5797"/>
                              <a:gd name="T37" fmla="*/ T36 w 277"/>
                              <a:gd name="T38" fmla="+- 0 1860 1742"/>
                              <a:gd name="T39" fmla="*/ 1860 h 627"/>
                              <a:gd name="T40" fmla="+- 0 6042 5797"/>
                              <a:gd name="T41" fmla="*/ T40 w 277"/>
                              <a:gd name="T42" fmla="+- 0 1877 1742"/>
                              <a:gd name="T43" fmla="*/ 1877 h 627"/>
                              <a:gd name="T44" fmla="+- 0 5821 5797"/>
                              <a:gd name="T45" fmla="*/ T44 w 277"/>
                              <a:gd name="T46" fmla="+- 0 1860 1742"/>
                              <a:gd name="T47" fmla="*/ 1860 h 627"/>
                              <a:gd name="T48" fmla="+- 0 5828 5797"/>
                              <a:gd name="T49" fmla="*/ T48 w 277"/>
                              <a:gd name="T50" fmla="+- 0 1877 1742"/>
                              <a:gd name="T51" fmla="*/ 1877 h 627"/>
                              <a:gd name="T52" fmla="+- 0 5828 5797"/>
                              <a:gd name="T53" fmla="*/ T52 w 277"/>
                              <a:gd name="T54" fmla="+- 0 1877 1742"/>
                              <a:gd name="T55" fmla="*/ 1877 h 627"/>
                              <a:gd name="T56" fmla="+- 0 5888 5797"/>
                              <a:gd name="T57" fmla="*/ T56 w 277"/>
                              <a:gd name="T58" fmla="+- 0 1860 1742"/>
                              <a:gd name="T59" fmla="*/ 1860 h 627"/>
                              <a:gd name="T60" fmla="+- 0 5868 5797"/>
                              <a:gd name="T61" fmla="*/ T60 w 277"/>
                              <a:gd name="T62" fmla="+- 0 1870 1742"/>
                              <a:gd name="T63" fmla="*/ 1870 h 627"/>
                              <a:gd name="T64" fmla="+- 0 5982 5797"/>
                              <a:gd name="T65" fmla="*/ T64 w 277"/>
                              <a:gd name="T66" fmla="+- 0 2358 1742"/>
                              <a:gd name="T67" fmla="*/ 2358 h 627"/>
                              <a:gd name="T68" fmla="+- 0 6025 5797"/>
                              <a:gd name="T69" fmla="*/ T68 w 277"/>
                              <a:gd name="T70" fmla="+- 0 1860 1742"/>
                              <a:gd name="T71" fmla="*/ 1860 h 627"/>
                              <a:gd name="T72" fmla="+- 0 6002 5797"/>
                              <a:gd name="T73" fmla="*/ T72 w 277"/>
                              <a:gd name="T74" fmla="+- 0 1870 1742"/>
                              <a:gd name="T75" fmla="*/ 1870 h 627"/>
                              <a:gd name="T76" fmla="+- 0 6002 5797"/>
                              <a:gd name="T77" fmla="*/ T76 w 277"/>
                              <a:gd name="T78" fmla="+- 0 1880 1742"/>
                              <a:gd name="T79" fmla="*/ 1880 h 627"/>
                              <a:gd name="T80" fmla="+- 0 5992 5797"/>
                              <a:gd name="T81" fmla="*/ T80 w 277"/>
                              <a:gd name="T82" fmla="+- 0 2348 1742"/>
                              <a:gd name="T83" fmla="*/ 2348 h 627"/>
                              <a:gd name="T84" fmla="+- 0 6070 5797"/>
                              <a:gd name="T85" fmla="*/ T84 w 277"/>
                              <a:gd name="T86" fmla="+- 0 1877 1742"/>
                              <a:gd name="T87" fmla="*/ 1877 h 627"/>
                              <a:gd name="T88" fmla="+- 0 6049 5797"/>
                              <a:gd name="T89" fmla="*/ T88 w 277"/>
                              <a:gd name="T90" fmla="+- 0 1860 1742"/>
                              <a:gd name="T91" fmla="*/ 1860 h 627"/>
                              <a:gd name="T92" fmla="+- 0 6070 5797"/>
                              <a:gd name="T93" fmla="*/ T92 w 277"/>
                              <a:gd name="T94" fmla="+- 0 1877 1742"/>
                              <a:gd name="T95" fmla="*/ 1877 h 627"/>
                              <a:gd name="T96" fmla="+- 0 5868 5797"/>
                              <a:gd name="T97" fmla="*/ T96 w 277"/>
                              <a:gd name="T98" fmla="+- 0 2368 1742"/>
                              <a:gd name="T99" fmla="*/ 2368 h 627"/>
                              <a:gd name="T100" fmla="+- 0 5878 5797"/>
                              <a:gd name="T101" fmla="*/ T100 w 277"/>
                              <a:gd name="T102" fmla="+- 0 1880 1742"/>
                              <a:gd name="T103" fmla="*/ 1880 h 627"/>
                              <a:gd name="T104" fmla="+- 0 5888 5797"/>
                              <a:gd name="T105" fmla="*/ T104 w 277"/>
                              <a:gd name="T106" fmla="+- 0 2348 1742"/>
                              <a:gd name="T107" fmla="*/ 2348 h 627"/>
                              <a:gd name="T108" fmla="+- 0 5888 5797"/>
                              <a:gd name="T109" fmla="*/ T108 w 277"/>
                              <a:gd name="T110" fmla="+- 0 2358 1742"/>
                              <a:gd name="T111" fmla="*/ 2358 h 627"/>
                              <a:gd name="T112" fmla="+- 0 6002 5797"/>
                              <a:gd name="T113" fmla="*/ T112 w 277"/>
                              <a:gd name="T114" fmla="+- 0 2368 1742"/>
                              <a:gd name="T115" fmla="*/ 2368 h 627"/>
                              <a:gd name="T116" fmla="+- 0 5878 5797"/>
                              <a:gd name="T117" fmla="*/ T116 w 277"/>
                              <a:gd name="T118" fmla="+- 0 1880 1742"/>
                              <a:gd name="T119" fmla="*/ 1880 h 627"/>
                              <a:gd name="T120" fmla="+- 0 5888 5797"/>
                              <a:gd name="T121" fmla="*/ T120 w 277"/>
                              <a:gd name="T122" fmla="+- 0 1870 1742"/>
                              <a:gd name="T123" fmla="*/ 1870 h 627"/>
                              <a:gd name="T124" fmla="+- 0 6002 5797"/>
                              <a:gd name="T125" fmla="*/ T124 w 277"/>
                              <a:gd name="T126" fmla="+- 0 1880 1742"/>
                              <a:gd name="T127" fmla="*/ 1880 h 627"/>
                              <a:gd name="T128" fmla="+- 0 6002 5797"/>
                              <a:gd name="T129" fmla="*/ T128 w 277"/>
                              <a:gd name="T130" fmla="+- 0 1870 1742"/>
                              <a:gd name="T131" fmla="*/ 1870 h 627"/>
                              <a:gd name="T132" fmla="+- 0 6073 5797"/>
                              <a:gd name="T133" fmla="*/ T132 w 277"/>
                              <a:gd name="T134" fmla="+- 0 1880 1742"/>
                              <a:gd name="T135" fmla="*/ 1880 h 627"/>
                              <a:gd name="T136" fmla="+- 0 6002 5797"/>
                              <a:gd name="T137" fmla="*/ T136 w 277"/>
                              <a:gd name="T138" fmla="+- 0 1870 1742"/>
                              <a:gd name="T139" fmla="*/ 1870 h 627"/>
                              <a:gd name="T140" fmla="+- 0 6042 5797"/>
                              <a:gd name="T141" fmla="*/ T140 w 277"/>
                              <a:gd name="T142" fmla="+- 0 1877 1742"/>
                              <a:gd name="T143" fmla="*/ 1877 h 627"/>
                              <a:gd name="T144" fmla="+- 0 6073 5797"/>
                              <a:gd name="T145" fmla="*/ T144 w 277"/>
                              <a:gd name="T146" fmla="+- 0 1880 1742"/>
                              <a:gd name="T147" fmla="*/ 1880 h 627"/>
                              <a:gd name="T148" fmla="+- 0 5878 5797"/>
                              <a:gd name="T149" fmla="*/ T148 w 277"/>
                              <a:gd name="T150" fmla="+- 0 2348 1742"/>
                              <a:gd name="T151" fmla="*/ 2348 h 627"/>
                              <a:gd name="T152" fmla="+- 0 5888 5797"/>
                              <a:gd name="T153" fmla="*/ T152 w 277"/>
                              <a:gd name="T154" fmla="+- 0 2358 1742"/>
                              <a:gd name="T155" fmla="*/ 2358 h 627"/>
                              <a:gd name="T156" fmla="+- 0 5888 5797"/>
                              <a:gd name="T157" fmla="*/ T156 w 277"/>
                              <a:gd name="T158" fmla="+- 0 2358 1742"/>
                              <a:gd name="T159" fmla="*/ 2358 h 627"/>
                              <a:gd name="T160" fmla="+- 0 5982 5797"/>
                              <a:gd name="T161" fmla="*/ T160 w 277"/>
                              <a:gd name="T162" fmla="+- 0 2348 1742"/>
                              <a:gd name="T163" fmla="*/ 2348 h 627"/>
                              <a:gd name="T164" fmla="+- 0 6002 5797"/>
                              <a:gd name="T165" fmla="*/ T164 w 277"/>
                              <a:gd name="T166" fmla="+- 0 2358 1742"/>
                              <a:gd name="T167" fmla="*/ 2358 h 627"/>
                              <a:gd name="T168" fmla="+- 0 5992 5797"/>
                              <a:gd name="T169" fmla="*/ T168 w 277"/>
                              <a:gd name="T170" fmla="+- 0 2348 1742"/>
                              <a:gd name="T171" fmla="*/ 2348 h 627"/>
                              <a:gd name="T172" fmla="+- 0 6002 5797"/>
                              <a:gd name="T173" fmla="*/ T172 w 277"/>
                              <a:gd name="T174" fmla="+- 0 2358 1742"/>
                              <a:gd name="T175" fmla="*/ 2358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7" h="627">
                                <a:moveTo>
                                  <a:pt x="71" y="138"/>
                                </a:moveTo>
                                <a:lnTo>
                                  <a:pt x="0" y="138"/>
                                </a:lnTo>
                                <a:lnTo>
                                  <a:pt x="138" y="0"/>
                                </a:lnTo>
                                <a:lnTo>
                                  <a:pt x="159" y="21"/>
                                </a:lnTo>
                                <a:lnTo>
                                  <a:pt x="131" y="21"/>
                                </a:lnTo>
                                <a:lnTo>
                                  <a:pt x="138" y="28"/>
                                </a:lnTo>
                                <a:lnTo>
                                  <a:pt x="48" y="118"/>
                                </a:lnTo>
                                <a:lnTo>
                                  <a:pt x="24" y="118"/>
                                </a:lnTo>
                                <a:lnTo>
                                  <a:pt x="31" y="135"/>
                                </a:lnTo>
                                <a:lnTo>
                                  <a:pt x="71" y="135"/>
                                </a:lnTo>
                                <a:lnTo>
                                  <a:pt x="71" y="138"/>
                                </a:lnTo>
                                <a:close/>
                                <a:moveTo>
                                  <a:pt x="138" y="28"/>
                                </a:moveTo>
                                <a:lnTo>
                                  <a:pt x="131" y="21"/>
                                </a:lnTo>
                                <a:lnTo>
                                  <a:pt x="145" y="21"/>
                                </a:lnTo>
                                <a:lnTo>
                                  <a:pt x="138" y="28"/>
                                </a:lnTo>
                                <a:close/>
                                <a:moveTo>
                                  <a:pt x="245" y="135"/>
                                </a:moveTo>
                                <a:lnTo>
                                  <a:pt x="138" y="28"/>
                                </a:lnTo>
                                <a:lnTo>
                                  <a:pt x="145" y="21"/>
                                </a:lnTo>
                                <a:lnTo>
                                  <a:pt x="159" y="21"/>
                                </a:lnTo>
                                <a:lnTo>
                                  <a:pt x="256" y="118"/>
                                </a:lnTo>
                                <a:lnTo>
                                  <a:pt x="252" y="118"/>
                                </a:lnTo>
                                <a:lnTo>
                                  <a:pt x="245" y="135"/>
                                </a:lnTo>
                                <a:close/>
                                <a:moveTo>
                                  <a:pt x="31" y="135"/>
                                </a:moveTo>
                                <a:lnTo>
                                  <a:pt x="24" y="118"/>
                                </a:lnTo>
                                <a:lnTo>
                                  <a:pt x="48" y="118"/>
                                </a:lnTo>
                                <a:lnTo>
                                  <a:pt x="31" y="135"/>
                                </a:lnTo>
                                <a:close/>
                                <a:moveTo>
                                  <a:pt x="71" y="135"/>
                                </a:moveTo>
                                <a:lnTo>
                                  <a:pt x="31" y="135"/>
                                </a:lnTo>
                                <a:lnTo>
                                  <a:pt x="48" y="118"/>
                                </a:lnTo>
                                <a:lnTo>
                                  <a:pt x="91" y="118"/>
                                </a:lnTo>
                                <a:lnTo>
                                  <a:pt x="91" y="128"/>
                                </a:lnTo>
                                <a:lnTo>
                                  <a:pt x="71" y="128"/>
                                </a:lnTo>
                                <a:lnTo>
                                  <a:pt x="71" y="135"/>
                                </a:lnTo>
                                <a:close/>
                                <a:moveTo>
                                  <a:pt x="185" y="616"/>
                                </a:moveTo>
                                <a:lnTo>
                                  <a:pt x="185" y="118"/>
                                </a:lnTo>
                                <a:lnTo>
                                  <a:pt x="228" y="118"/>
                                </a:lnTo>
                                <a:lnTo>
                                  <a:pt x="238" y="128"/>
                                </a:lnTo>
                                <a:lnTo>
                                  <a:pt x="205" y="128"/>
                                </a:lnTo>
                                <a:lnTo>
                                  <a:pt x="195" y="138"/>
                                </a:lnTo>
                                <a:lnTo>
                                  <a:pt x="205" y="138"/>
                                </a:lnTo>
                                <a:lnTo>
                                  <a:pt x="205" y="606"/>
                                </a:lnTo>
                                <a:lnTo>
                                  <a:pt x="195" y="606"/>
                                </a:lnTo>
                                <a:lnTo>
                                  <a:pt x="185" y="616"/>
                                </a:lnTo>
                                <a:close/>
                                <a:moveTo>
                                  <a:pt x="273" y="135"/>
                                </a:moveTo>
                                <a:lnTo>
                                  <a:pt x="245" y="135"/>
                                </a:lnTo>
                                <a:lnTo>
                                  <a:pt x="252" y="118"/>
                                </a:lnTo>
                                <a:lnTo>
                                  <a:pt x="256" y="118"/>
                                </a:lnTo>
                                <a:lnTo>
                                  <a:pt x="273" y="135"/>
                                </a:lnTo>
                                <a:close/>
                                <a:moveTo>
                                  <a:pt x="205" y="626"/>
                                </a:moveTo>
                                <a:lnTo>
                                  <a:pt x="71" y="626"/>
                                </a:lnTo>
                                <a:lnTo>
                                  <a:pt x="71" y="128"/>
                                </a:lnTo>
                                <a:lnTo>
                                  <a:pt x="81" y="138"/>
                                </a:lnTo>
                                <a:lnTo>
                                  <a:pt x="91" y="138"/>
                                </a:lnTo>
                                <a:lnTo>
                                  <a:pt x="91" y="606"/>
                                </a:lnTo>
                                <a:lnTo>
                                  <a:pt x="81" y="606"/>
                                </a:lnTo>
                                <a:lnTo>
                                  <a:pt x="91" y="616"/>
                                </a:lnTo>
                                <a:lnTo>
                                  <a:pt x="205" y="616"/>
                                </a:lnTo>
                                <a:lnTo>
                                  <a:pt x="205" y="626"/>
                                </a:lnTo>
                                <a:close/>
                                <a:moveTo>
                                  <a:pt x="91" y="138"/>
                                </a:moveTo>
                                <a:lnTo>
                                  <a:pt x="81" y="138"/>
                                </a:lnTo>
                                <a:lnTo>
                                  <a:pt x="71" y="128"/>
                                </a:lnTo>
                                <a:lnTo>
                                  <a:pt x="91" y="128"/>
                                </a:lnTo>
                                <a:lnTo>
                                  <a:pt x="91" y="138"/>
                                </a:lnTo>
                                <a:close/>
                                <a:moveTo>
                                  <a:pt x="205" y="138"/>
                                </a:moveTo>
                                <a:lnTo>
                                  <a:pt x="195" y="138"/>
                                </a:lnTo>
                                <a:lnTo>
                                  <a:pt x="205" y="128"/>
                                </a:lnTo>
                                <a:lnTo>
                                  <a:pt x="205" y="138"/>
                                </a:lnTo>
                                <a:close/>
                                <a:moveTo>
                                  <a:pt x="276" y="138"/>
                                </a:moveTo>
                                <a:lnTo>
                                  <a:pt x="205" y="138"/>
                                </a:lnTo>
                                <a:lnTo>
                                  <a:pt x="205" y="128"/>
                                </a:lnTo>
                                <a:lnTo>
                                  <a:pt x="238" y="128"/>
                                </a:lnTo>
                                <a:lnTo>
                                  <a:pt x="245" y="135"/>
                                </a:lnTo>
                                <a:lnTo>
                                  <a:pt x="273" y="135"/>
                                </a:lnTo>
                                <a:lnTo>
                                  <a:pt x="276" y="138"/>
                                </a:lnTo>
                                <a:close/>
                                <a:moveTo>
                                  <a:pt x="91" y="616"/>
                                </a:moveTo>
                                <a:lnTo>
                                  <a:pt x="81" y="606"/>
                                </a:lnTo>
                                <a:lnTo>
                                  <a:pt x="91" y="606"/>
                                </a:lnTo>
                                <a:lnTo>
                                  <a:pt x="91" y="616"/>
                                </a:lnTo>
                                <a:close/>
                                <a:moveTo>
                                  <a:pt x="185" y="616"/>
                                </a:moveTo>
                                <a:lnTo>
                                  <a:pt x="91" y="616"/>
                                </a:lnTo>
                                <a:lnTo>
                                  <a:pt x="91" y="606"/>
                                </a:lnTo>
                                <a:lnTo>
                                  <a:pt x="185" y="606"/>
                                </a:lnTo>
                                <a:lnTo>
                                  <a:pt x="185" y="616"/>
                                </a:lnTo>
                                <a:close/>
                                <a:moveTo>
                                  <a:pt x="205" y="616"/>
                                </a:moveTo>
                                <a:lnTo>
                                  <a:pt x="185" y="616"/>
                                </a:lnTo>
                                <a:lnTo>
                                  <a:pt x="195" y="606"/>
                                </a:lnTo>
                                <a:lnTo>
                                  <a:pt x="205" y="606"/>
                                </a:lnTo>
                                <a:lnTo>
                                  <a:pt x="205" y="616"/>
                                </a:lnTo>
                                <a:close/>
                              </a:path>
                            </a:pathLst>
                          </a:custGeom>
                          <a:solidFill>
                            <a:srgbClr val="FF0000"/>
                          </a:solidFill>
                          <a:ln>
                            <a:noFill/>
                          </a:ln>
                        </wps:spPr>
                        <wps:bodyPr rot="0" vert="horz" wrap="square" lIns="91440" tIns="45720" rIns="91440" bIns="45720" anchor="t" anchorCtr="0" upright="1">
                          <a:noAutofit/>
                        </wps:bodyPr>
                      </wps:wsp>
                      <wps:wsp>
                        <wps:cNvPr id="96" name="Text Box 58"/>
                        <wps:cNvSpPr txBox="1">
                          <a:spLocks noChangeArrowheads="1"/>
                        </wps:cNvSpPr>
                        <wps:spPr bwMode="auto">
                          <a:xfrm>
                            <a:off x="5683" y="2541"/>
                            <a:ext cx="3152" cy="240"/>
                          </a:xfrm>
                          <a:prstGeom prst="rect">
                            <a:avLst/>
                          </a:prstGeom>
                          <a:noFill/>
                          <a:ln>
                            <a:noFill/>
                          </a:ln>
                        </wps:spPr>
                        <wps:txbx>
                          <w:txbxContent>
                            <w:p>
                              <w:pPr>
                                <w:spacing w:line="240" w:lineRule="exact"/>
                                <w:rPr>
                                  <w:rFonts w:ascii="Microsoft JhengHei" w:eastAsia="Microsoft JhengHei"/>
                                  <w:b/>
                                  <w:sz w:val="24"/>
                                  <w:lang w:eastAsia="zh-CN"/>
                                </w:rPr>
                              </w:pPr>
                              <w:r>
                                <w:rPr>
                                  <w:rFonts w:hint="eastAsia" w:ascii="Microsoft JhengHei" w:eastAsia="Microsoft JhengHei"/>
                                  <w:b/>
                                  <w:color w:val="FF0000"/>
                                  <w:sz w:val="24"/>
                                  <w:lang w:eastAsia="zh-CN"/>
                                </w:rPr>
                                <w:t>点击此处可查看企业基本信息</w:t>
                              </w:r>
                            </w:p>
                          </w:txbxContent>
                        </wps:txbx>
                        <wps:bodyPr rot="0" vert="horz" wrap="square" lIns="0" tIns="0" rIns="0" bIns="0" anchor="t" anchorCtr="0" upright="1">
                          <a:noAutofit/>
                        </wps:bodyPr>
                      </wps:wsp>
                      <wps:wsp>
                        <wps:cNvPr id="97" name="Text Box 57"/>
                        <wps:cNvSpPr txBox="1">
                          <a:spLocks noChangeArrowheads="1"/>
                        </wps:cNvSpPr>
                        <wps:spPr bwMode="auto">
                          <a:xfrm>
                            <a:off x="6569" y="6230"/>
                            <a:ext cx="2017" cy="552"/>
                          </a:xfrm>
                          <a:prstGeom prst="rect">
                            <a:avLst/>
                          </a:prstGeom>
                          <a:noFill/>
                          <a:ln>
                            <a:noFill/>
                          </a:ln>
                        </wps:spPr>
                        <wps:txbx>
                          <w:txbxContent>
                            <w:p>
                              <w:pPr>
                                <w:spacing w:line="214" w:lineRule="exact"/>
                                <w:rPr>
                                  <w:rFonts w:ascii="Microsoft JhengHei" w:eastAsia="Microsoft JhengHei"/>
                                  <w:b/>
                                  <w:sz w:val="24"/>
                                  <w:lang w:eastAsia="zh-CN"/>
                                </w:rPr>
                              </w:pPr>
                              <w:r>
                                <w:rPr>
                                  <w:rFonts w:hint="eastAsia" w:ascii="Microsoft JhengHei" w:eastAsia="Microsoft JhengHei"/>
                                  <w:b/>
                                  <w:color w:val="FF0000"/>
                                  <w:w w:val="95"/>
                                  <w:sz w:val="24"/>
                                  <w:lang w:eastAsia="zh-CN"/>
                                </w:rPr>
                                <w:t>点击此处使用 UKey</w:t>
                              </w:r>
                            </w:p>
                            <w:p>
                              <w:pPr>
                                <w:spacing w:line="338" w:lineRule="exact"/>
                                <w:rPr>
                                  <w:rFonts w:ascii="Microsoft JhengHei" w:eastAsia="Microsoft JhengHei"/>
                                  <w:b/>
                                  <w:sz w:val="24"/>
                                  <w:lang w:eastAsia="zh-CN"/>
                                </w:rPr>
                              </w:pPr>
                              <w:r>
                                <w:rPr>
                                  <w:rFonts w:hint="eastAsia" w:ascii="Microsoft JhengHei" w:eastAsia="Microsoft JhengHei"/>
                                  <w:b/>
                                  <w:color w:val="FF0000"/>
                                  <w:sz w:val="24"/>
                                  <w:lang w:eastAsia="zh-CN"/>
                                </w:rPr>
                                <w:t>查看相关信息</w:t>
                              </w:r>
                            </w:p>
                          </w:txbxContent>
                        </wps:txbx>
                        <wps:bodyPr rot="0" vert="horz" wrap="square" lIns="0" tIns="0" rIns="0" bIns="0" anchor="t" anchorCtr="0" upright="1">
                          <a:noAutofit/>
                        </wps:bodyPr>
                      </wps:wsp>
                    </wpg:wgp>
                  </a:graphicData>
                </a:graphic>
              </wp:anchor>
            </w:drawing>
          </mc:Choice>
          <mc:Fallback>
            <w:pict>
              <v:group id="Group 56" o:spid="_x0000_s1026" o:spt="203" style="position:absolute;left:0pt;margin-left:90pt;margin-top:21.3pt;height:459pt;width:415.1pt;mso-position-horizontal-relative:page;mso-wrap-distance-bottom:0pt;mso-wrap-distance-top:0pt;z-index:251636736;mso-width-relative:page;mso-height-relative:page;" coordorigin="1800,426" coordsize="8302,9180" o:gfxdata="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">
                <o:lock v:ext="edit" aspectratio="f"/>
                <v:shape id="Picture 67" o:spid="_x0000_s1026" o:spt="75" type="#_x0000_t75" style="position:absolute;left:1800;top:426;height:9180;width:8302;" filled="f" o:preferrelative="t" stroked="f" coordsize="21600,21600" o:gfxdata="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v7n9vQAA&#10;ANsAAAAPAAAAAAAAAAEAIAAAACIAAABkcnMvZG93bnJldi54bWxQSwECFAAUAAAACACHTuJAMy8F&#10;njsAAAA5AAAAEAAAAAAAAAABACAAAAAMAQAAZHJzL3NoYXBleG1sLnhtbFBLBQYAAAAABgAGAFsB&#10;AAC2AwAAAAA=&#10;">
                  <v:fill on="f" focussize="0,0"/>
                  <v:stroke on="f"/>
                  <v:imagedata r:id="rId43" o:title=""/>
                  <o:lock v:ext="edit" aspectratio="t"/>
                </v:shape>
                <v:shape id="AutoShape 66" o:spid="_x0000_s1026" o:spt="100" style="position:absolute;left:1827;top:3239;height:461;width:1571;" fillcolor="#FF0000" filled="t" stroked="f" coordsize="1571,461" o:gfxdata="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ikBLgAAADbAAAA&#10;DwAAAAAAAAABACAAAAAiAAAAZHJzL2Rvd25yZXYueG1sUEsBAhQAFAAAAAgAh07iQDMvBZ47AAAA&#10;OQAAABAAAAAAAAAAAQAgAAAABwEAAGRycy9zaGFwZXhtbC54bWxQSwUGAAAAAAYABgBbAQAAsQMA&#10;AAAA&#10;" path="m1571,461l0,461,0,0,1571,0,1571,22,45,22,22,45,45,45,45,416,22,416,45,438,1571,438,1571,461xm45,45l22,45,45,22,45,45xm1526,45l45,45,45,22,1526,22,1526,45xm1526,438l1526,22,1548,45,1571,45,1571,416,1548,416,1526,438xm1571,45l1548,45,1526,22,1571,22,1571,45xm45,438l22,416,45,416,45,438xm1526,438l45,438,45,416,1526,416,1526,438xm1571,438l1526,438,1548,416,1571,416,1571,438xe">
                  <v:path o:connectlocs="1571,3700;0,3700;0,3239;1571,3239;1571,3261;45,3261;22,3284;45,3284;45,3655;22,3655;45,3677;1571,3677;1571,3700;45,3284;22,3284;45,3261;45,3284;1526,3284;45,3284;45,3261;1526,3261;1526,3284;1526,3677;1526,3261;1548,3284;1571,3284;1571,3655;1548,3655;1526,3677;1571,3284;1548,3284;1526,3261;1571,3261;1571,3284;45,3677;22,3655;45,3655;45,3677;1526,3677;45,3677;45,3655;1526,3655;1526,3677;1571,3677;1526,3677;1548,3655;1571,3655;1571,3677" o:connectangles="0,0,0,0,0,0,0,0,0,0,0,0,0,0,0,0,0,0,0,0,0,0,0,0,0,0,0,0,0,0,0,0,0,0,0,0,0,0,0,0,0,0,0,0,0,0,0,0"/>
                  <v:fill on="t" focussize="0,0"/>
                  <v:stroke on="f"/>
                  <v:imagedata o:title=""/>
                  <o:lock v:ext="edit" aspectratio="f"/>
                </v:shape>
                <v:shape id="AutoShape 65" o:spid="_x0000_s1026" o:spt="100" style="position:absolute;left:3846;top:6233;height:565;width:1406;" fillcolor="#FF0000" filled="t" stroked="f" coordsize="1406,565" o:gfxdata="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a6Qm/&#10;AAAA2wAAAA8AAAAAAAAAAQAgAAAAIgAAAGRycy9kb3ducmV2LnhtbFBLAQIUABQAAAAIAIdO4kAz&#10;LwWeOwAAADkAAAAQAAAAAAAAAAEAIAAAAA4BAABkcnMvc2hhcGV4bWwueG1sUEsFBgAAAAAGAAYA&#10;WwEAALgDAAAAAA==&#10;" path="m1406,565l0,565,0,0,1406,0,1406,22,45,22,22,45,45,45,45,520,22,520,45,542,1406,542,1406,565xm45,45l22,45,45,22,45,45xm1361,45l45,45,45,22,1361,22,1361,45xm1361,542l1361,22,1383,45,1406,45,1406,520,1383,520,1361,542xm1406,45l1383,45,1361,22,1406,22,1406,45xm45,542l22,520,45,520,45,542xm1361,542l45,542,45,520,1361,520,1361,542xm1406,542l1361,542,1383,520,1406,520,1406,542xe">
                  <v:path o:connectlocs="1406,6798;0,6798;0,6233;1406,6233;1406,6255;45,6255;22,6278;45,6278;45,6753;22,6753;45,6775;1406,6775;1406,6798;45,6278;22,6278;45,6255;45,6278;1361,6278;45,6278;45,6255;1361,6255;1361,6278;1361,6775;1361,6255;1383,6278;1406,6278;1406,6753;1383,6753;1361,6775;1406,6278;1383,6278;1361,6255;1406,6255;1406,6278;45,6775;22,6753;45,6753;45,6775;1361,6775;45,6775;45,6753;1361,6753;1361,6775;1406,6775;1361,6775;1383,6753;1406,6753;1406,6775" o:connectangles="0,0,0,0,0,0,0,0,0,0,0,0,0,0,0,0,0,0,0,0,0,0,0,0,0,0,0,0,0,0,0,0,0,0,0,0,0,0,0,0,0,0,0,0,0,0,0,0"/>
                  <v:fill on="t" focussize="0,0"/>
                  <v:stroke on="f"/>
                  <v:imagedata o:title=""/>
                  <o:lock v:ext="edit" aspectratio="f"/>
                </v:shape>
                <v:shape id="AutoShape 64" o:spid="_x0000_s1026" o:spt="100" style="position:absolute;left:5266;top:6348;height:319;width:1075;" fillcolor="#FF0000" filled="t" stroked="f" coordsize="1075,319" o:gfxdata="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jchK5AAAA2wAA&#10;AA8AAAAAAAAAAQAgAAAAIgAAAGRycy9kb3ducmV2LnhtbFBLAQIUABQAAAAIAIdO4kAzLwWeOwAA&#10;ADkAAAAQAAAAAAAAAAEAIAAAAAgBAABkcnMvc2hhcGV4bWwueG1sUEsFBgAAAAAGAAYAWwEAALID&#10;AAAAAA==&#10;" path="m159,318l0,159,159,0,159,24,139,24,139,48,35,152,21,152,21,166,35,166,139,270,139,294,159,294,159,318xm139,48l139,24,156,31,139,48xm1054,102l139,102,139,48,156,31,139,24,159,24,159,82,149,82,159,92,1054,92,1054,102xm159,92l149,82,159,82,159,92xm1074,102l1064,102,1054,92,159,92,159,82,1074,82,1074,102xm1054,227l1054,92,1064,102,1074,102,1074,217,1064,217,1054,227xm21,166l21,152,28,159,21,166xm28,159l21,152,35,152,28,159xm35,166l21,166,28,159,35,166xm159,294l139,294,156,287,139,270,139,217,1054,217,1054,227,159,227,149,237,159,237,159,294xm1074,237l159,237,159,227,1054,227,1064,217,1074,217,1074,237xm159,237l149,237,159,227,159,237xm139,294l139,270,156,287,139,294xe">
                  <v:path o:connectlocs="0,6507;159,6372;139,6396;21,6500;35,6514;139,6642;159,6666;139,6372;139,6396;139,6450;156,6379;159,6372;149,6430;1054,6440;159,6440;159,6430;1074,6450;1054,6440;159,6430;1074,6450;1054,6440;1074,6450;1064,6565;21,6514;28,6507;28,6507;35,6500;35,6514;28,6507;159,6642;156,6635;139,6565;1054,6575;149,6585;159,6642;159,6585;1054,6575;1074,6565;159,6585;159,6575;139,6642;156,6635" o:connectangles="0,0,0,0,0,0,0,0,0,0,0,0,0,0,0,0,0,0,0,0,0,0,0,0,0,0,0,0,0,0,0,0,0,0,0,0,0,0,0,0,0,0"/>
                  <v:fill on="t" focussize="0,0"/>
                  <v:stroke on="f"/>
                  <v:imagedata o:title=""/>
                  <o:lock v:ext="edit" aspectratio="f"/>
                </v:shape>
                <v:shape id="AutoShape 63" o:spid="_x0000_s1026" o:spt="100" style="position:absolute;left:6384;top:6082;height:834;width:2409;" fillcolor="#FF0000" filled="t" stroked="f" coordsize="2409,834" o:gfxdata="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QTF&#10;wAAAANsAAAAPAAAAAAAAAAEAIAAAACIAAABkcnMvZG93bnJldi54bWxQSwECFAAUAAAACACHTuJA&#10;My8FnjsAAAA5AAAAEAAAAAAAAAABACAAAAAPAQAAZHJzL3NoYXBleG1sLnhtbFBLBQYAAAAABgAG&#10;AFsBAAC5AwAAAAA=&#10;" path="m2409,834l0,834,0,0,2409,0,2409,20,40,20,20,40,40,40,40,794,20,794,40,814,2409,814,2409,834xm40,40l20,40,40,20,40,40xm2369,40l40,40,40,20,2369,20,2369,40xm2369,814l2369,20,2389,40,2409,40,2409,794,2389,794,2369,814xm2409,40l2389,40,2369,20,2409,20,2409,40xm40,814l20,794,40,794,40,814xm2369,814l40,814,40,794,2369,794,2369,814xm2409,814l2369,814,2389,794,2409,794,2409,814xe">
                  <v:path o:connectlocs="2409,6916;0,6916;0,6082;2409,6082;2409,6102;40,6102;20,6122;40,6122;40,6876;20,6876;40,6896;2409,6896;2409,6916;40,6122;20,6122;40,6102;40,6122;2369,6122;40,6122;40,6102;2369,6102;2369,6122;2369,6896;2369,6102;2389,6122;2409,6122;2409,6876;2389,6876;2369,6896;2409,6122;2389,6122;2369,6102;2409,6102;2409,6122;40,6896;20,6876;40,6876;40,6896;2369,6896;40,6896;40,6876;2369,6876;2369,6896;2409,6896;2369,6896;2389,6876;2409,6876;2409,6896" o:connectangles="0,0,0,0,0,0,0,0,0,0,0,0,0,0,0,0,0,0,0,0,0,0,0,0,0,0,0,0,0,0,0,0,0,0,0,0,0,0,0,0,0,0,0,0,0,0,0,0"/>
                  <v:fill on="t" focussize="0,0"/>
                  <v:stroke on="f"/>
                  <v:imagedata o:title=""/>
                  <o:lock v:ext="edit" aspectratio="f"/>
                </v:shape>
                <v:shape id="AutoShape 62" o:spid="_x0000_s1026" o:spt="100" style="position:absolute;left:4023;top:945;height:486;width:6014;" fillcolor="#FF0000" filled="t" stroked="f" coordsize="6014,486" o:gfxdata="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Fe7vQAA&#10;ANsAAAAPAAAAAAAAAAEAIAAAACIAAABkcnMvZG93bnJldi54bWxQSwECFAAUAAAACACHTuJAMy8F&#10;njsAAAA5AAAAEAAAAAAAAAABACAAAAAMAQAAZHJzL3NoYXBleG1sLnhtbFBLBQYAAAAABgAGAFsB&#10;AAC2AwAAAAA=&#10;" path="m6014,486l0,486,0,0,6014,0,6014,22,45,22,22,45,45,45,45,441,22,441,45,463,6014,463,6014,486xm45,45l22,45,45,22,45,45xm5969,45l45,45,45,22,5969,22,5969,45xm5969,463l5969,22,5991,45,6014,45,6014,441,5991,441,5969,463xm6014,45l5991,45,5969,22,6014,22,6014,45xm45,463l22,441,45,441,45,463xm5969,463l45,463,45,441,5969,441,5969,463xm6014,463l5969,463,5991,441,6014,441,6014,463xe">
                  <v:path o:connectlocs="6014,1431;0,1431;0,945;6014,945;6014,967;45,967;22,990;45,990;45,1386;22,1386;45,1408;6014,1408;6014,1431;45,990;22,990;45,967;45,990;5969,990;45,990;45,967;5969,967;5969,990;5969,1408;5969,967;5991,990;6014,990;6014,1386;5991,1386;5969,1408;6014,990;5991,990;5969,967;6014,967;6014,990;45,1408;22,1386;45,1386;45,1408;5969,1408;45,1408;45,1386;5969,1386;5969,1408;6014,1408;5969,1408;5991,1386;6014,1386;6014,1408" o:connectangles="0,0,0,0,0,0,0,0,0,0,0,0,0,0,0,0,0,0,0,0,0,0,0,0,0,0,0,0,0,0,0,0,0,0,0,0,0,0,0,0,0,0,0,0,0,0,0,0"/>
                  <v:fill on="t" focussize="0,0"/>
                  <v:stroke on="f"/>
                  <v:imagedata o:title=""/>
                  <o:lock v:ext="edit" aspectratio="f"/>
                </v:shape>
                <v:shape id="AutoShape 61" o:spid="_x0000_s1026" o:spt="100" style="position:absolute;left:4901;top:1454;height:296;width:1106;" fillcolor="#FF0000" filled="t" stroked="f" coordsize="1106,296" o:gfxdata="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7vtK/&#10;AAAA2wAAAA8AAAAAAAAAAQAgAAAAIgAAAGRycy9kb3ducmV2LnhtbFBLAQIUABQAAAAIAIdO4kAz&#10;LwWeOwAAADkAAAAQAAAAAAAAAAEAIAAAAA4BAABkcnMvc2hhcGV4bWwueG1sUEsFBgAAAAAGAAYA&#10;WwEAALgDAAAAAA==&#10;" path="m1106,296l0,296,0,0,1106,0,1106,22,45,22,23,45,45,45,45,251,23,251,45,273,1106,273,1106,296xm45,45l23,45,45,22,45,45xm1061,45l45,45,45,22,1061,22,1061,45xm1061,273l1061,22,1084,45,1106,45,1106,251,1084,251,1061,273xm1106,45l1084,45,1061,22,1106,22,1106,45xm45,273l23,251,45,251,45,273xm1061,273l45,273,45,251,1061,251,1061,273xm1106,273l1061,273,1084,251,1106,251,1106,273xe">
                  <v:path o:connectlocs="1106,1750;0,1750;0,1454;1106,1454;1106,1476;45,1476;23,1499;45,1499;45,1705;23,1705;45,1727;1106,1727;1106,1750;45,1499;23,1499;45,1476;45,1499;1061,1499;45,1499;45,1476;1061,1476;1061,1499;1061,1727;1061,1476;1084,1499;1106,1499;1106,1705;1084,1705;1061,1727;1106,1499;1084,1499;1061,1476;1106,1476;1106,1499;45,1727;23,1705;45,1705;45,1727;1061,1727;45,1727;45,1705;1061,1705;1061,1727;1106,1727;1061,1727;1084,1705;1106,1705;1106,1727" o:connectangles="0,0,0,0,0,0,0,0,0,0,0,0,0,0,0,0,0,0,0,0,0,0,0,0,0,0,0,0,0,0,0,0,0,0,0,0,0,0,0,0,0,0,0,0,0,0,0,0"/>
                  <v:fill on="t" focussize="0,0"/>
                  <v:stroke on="f"/>
                  <v:imagedata o:title=""/>
                  <o:lock v:ext="edit" aspectratio="f"/>
                </v:shape>
                <v:shape id="AutoShape 60" o:spid="_x0000_s1026" o:spt="100" style="position:absolute;left:5499;top:2362;height:596;width:3609;" fillcolor="#FF0000" filled="t" stroked="f" coordsize="3609,596" o:gfxdata="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4z21&#10;wAAAANsAAAAPAAAAAAAAAAEAIAAAACIAAABkcnMvZG93bnJldi54bWxQSwECFAAUAAAACACHTuJA&#10;My8FnjsAAAA5AAAAEAAAAAAAAAABACAAAAAPAQAAZHJzL3NoYXBleG1sLnhtbFBLBQYAAAAABgAG&#10;AFsBAAC5AwAAAAA=&#10;" path="m3609,596l0,596,0,0,3609,0,3609,20,40,20,20,40,40,40,40,556,20,556,40,576,3609,576,3609,596xm40,40l20,40,40,20,40,40xm3569,40l40,40,40,20,3569,20,3569,40xm3569,576l3569,20,3589,40,3609,40,3609,556,3589,556,3569,576xm3609,40l3589,40,3569,20,3609,20,3609,40xm40,576l20,556,40,556,40,576xm3569,576l40,576,40,556,3569,556,3569,576xm3609,576l3569,576,3589,556,3609,556,3609,576xe">
                  <v:path o:connectlocs="3609,2958;0,2958;0,2362;3609,2362;3609,2382;40,2382;20,2402;40,2402;40,2918;20,2918;40,2938;3609,2938;3609,2958;40,2402;20,2402;40,2382;40,2402;3569,2402;40,2402;40,2382;3569,2382;3569,2402;3569,2938;3569,2382;3589,2402;3609,2402;3609,2918;3589,2918;3569,2938;3609,2402;3589,2402;3569,2382;3609,2382;3609,2402;40,2938;20,2918;40,2918;40,2938;3569,2938;40,2938;40,2918;3569,2918;3569,2938;3609,2938;3569,2938;3589,2918;3609,2918;3609,2938" o:connectangles="0,0,0,0,0,0,0,0,0,0,0,0,0,0,0,0,0,0,0,0,0,0,0,0,0,0,0,0,0,0,0,0,0,0,0,0,0,0,0,0,0,0,0,0,0,0,0,0"/>
                  <v:fill on="t" focussize="0,0"/>
                  <v:stroke on="f"/>
                  <v:imagedata o:title=""/>
                  <o:lock v:ext="edit" aspectratio="f"/>
                </v:shape>
                <v:shape id="AutoShape 59" o:spid="_x0000_s1026" o:spt="100" style="position:absolute;left:5797;top:1742;height:627;width:277;" fillcolor="#FF0000" filled="t" stroked="f" coordsize="277,627" o:gfxdata="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1uWlvQAA&#10;ANsAAAAPAAAAAAAAAAEAIAAAACIAAABkcnMvZG93bnJldi54bWxQSwECFAAUAAAACACHTuJAMy8F&#10;njsAAAA5AAAAEAAAAAAAAAABACAAAAAMAQAAZHJzL3NoYXBleG1sLnhtbFBLBQYAAAAABgAGAFsB&#10;AAC2AwAAAAA=&#10;" path="m71,138l0,138,138,0,159,21,131,21,138,28,48,118,24,118,31,135,71,135,71,138xm138,28l131,21,145,21,138,28xm245,135l138,28,145,21,159,21,256,118,252,118,245,135xm31,135l24,118,48,118,31,135xm71,135l31,135,48,118,91,118,91,128,71,128,71,135xm185,616l185,118,228,118,238,128,205,128,195,138,205,138,205,606,195,606,185,616xm273,135l245,135,252,118,256,118,273,135xm205,626l71,626,71,128,81,138,91,138,91,606,81,606,91,616,205,616,205,626xm91,138l81,138,71,128,91,128,91,138xm205,138l195,138,205,128,205,138xm276,138l205,138,205,128,238,128,245,135,273,135,276,138xm91,616l81,606,91,606,91,616xm185,616l91,616,91,606,185,606,185,616xm205,616l185,616,195,606,205,606,205,616xe">
                  <v:path o:connectlocs="0,1880;159,1763;138,1770;24,1860;71,1877;138,1770;145,1763;245,1877;145,1763;256,1860;245,1877;24,1860;31,1877;31,1877;91,1860;71,1870;185,2358;228,1860;205,1870;205,1880;195,2348;273,1877;252,1860;273,1877;71,2368;81,1880;91,2348;91,2358;205,2368;81,1880;91,1870;205,1880;205,1870;276,1880;205,1870;245,1877;276,1880;81,2348;91,2358;91,2358;185,2348;205,2358;195,2348;205,2358" o:connectangles="0,0,0,0,0,0,0,0,0,0,0,0,0,0,0,0,0,0,0,0,0,0,0,0,0,0,0,0,0,0,0,0,0,0,0,0,0,0,0,0,0,0,0,0"/>
                  <v:fill on="t" focussize="0,0"/>
                  <v:stroke on="f"/>
                  <v:imagedata o:title=""/>
                  <o:lock v:ext="edit" aspectratio="f"/>
                </v:shape>
                <v:shape id="Text Box 58" o:spid="_x0000_s1026" o:spt="202" type="#_x0000_t202" style="position:absolute;left:5683;top:2541;height:240;width:3152;"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exact"/>
                          <w:rPr>
                            <w:rFonts w:ascii="Microsoft JhengHei" w:eastAsia="Microsoft JhengHei"/>
                            <w:b/>
                            <w:sz w:val="24"/>
                            <w:lang w:eastAsia="zh-CN"/>
                          </w:rPr>
                        </w:pPr>
                        <w:r>
                          <w:rPr>
                            <w:rFonts w:hint="eastAsia" w:ascii="Microsoft JhengHei" w:eastAsia="Microsoft JhengHei"/>
                            <w:b/>
                            <w:color w:val="FF0000"/>
                            <w:sz w:val="24"/>
                            <w:lang w:eastAsia="zh-CN"/>
                          </w:rPr>
                          <w:t>点击此处可查看企业基本信息</w:t>
                        </w:r>
                      </w:p>
                    </w:txbxContent>
                  </v:textbox>
                </v:shape>
                <v:shape id="Text Box 57" o:spid="_x0000_s1026" o:spt="202" type="#_x0000_t202" style="position:absolute;left:6569;top:6230;height:552;width:2017;"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4" w:lineRule="exact"/>
                          <w:rPr>
                            <w:rFonts w:ascii="Microsoft JhengHei" w:eastAsia="Microsoft JhengHei"/>
                            <w:b/>
                            <w:sz w:val="24"/>
                            <w:lang w:eastAsia="zh-CN"/>
                          </w:rPr>
                        </w:pPr>
                        <w:r>
                          <w:rPr>
                            <w:rFonts w:hint="eastAsia" w:ascii="Microsoft JhengHei" w:eastAsia="Microsoft JhengHei"/>
                            <w:b/>
                            <w:color w:val="FF0000"/>
                            <w:w w:val="95"/>
                            <w:sz w:val="24"/>
                            <w:lang w:eastAsia="zh-CN"/>
                          </w:rPr>
                          <w:t>点击此处使用 UKey</w:t>
                        </w:r>
                      </w:p>
                      <w:p>
                        <w:pPr>
                          <w:spacing w:line="338" w:lineRule="exact"/>
                          <w:rPr>
                            <w:rFonts w:ascii="Microsoft JhengHei" w:eastAsia="Microsoft JhengHei"/>
                            <w:b/>
                            <w:sz w:val="24"/>
                            <w:lang w:eastAsia="zh-CN"/>
                          </w:rPr>
                        </w:pPr>
                        <w:r>
                          <w:rPr>
                            <w:rFonts w:hint="eastAsia" w:ascii="Microsoft JhengHei" w:eastAsia="Microsoft JhengHei"/>
                            <w:b/>
                            <w:color w:val="FF0000"/>
                            <w:sz w:val="24"/>
                            <w:lang w:eastAsia="zh-CN"/>
                          </w:rPr>
                          <w:t>查看相关信息</w:t>
                        </w:r>
                      </w:p>
                    </w:txbxContent>
                  </v:textbox>
                </v:shape>
                <w10:wrap type="topAndBottom"/>
              </v:group>
            </w:pict>
          </mc:Fallback>
        </mc:AlternateContent>
      </w:r>
    </w:p>
    <w:p>
      <w:pPr>
        <w:rPr>
          <w:sz w:val="29"/>
          <w:lang w:eastAsia="zh-CN"/>
        </w:rPr>
        <w:sectPr>
          <w:pgSz w:w="11910" w:h="16840"/>
          <w:pgMar w:top="1520" w:right="1680" w:bottom="1160" w:left="1680" w:header="0" w:footer="910" w:gutter="0"/>
          <w:cols w:space="720" w:num="1"/>
        </w:sectPr>
      </w:pPr>
    </w:p>
    <w:p>
      <w:pPr>
        <w:pStyle w:val="6"/>
        <w:spacing w:line="408" w:lineRule="auto"/>
        <w:ind w:left="120" w:right="115" w:firstLine="559"/>
        <w:jc w:val="both"/>
        <w:rPr>
          <w:spacing w:val="-3"/>
          <w:lang w:eastAsia="zh-CN"/>
        </w:rPr>
      </w:pPr>
      <w:r>
        <w:rPr>
          <w:lang w:eastAsia="zh-CN"/>
        </w:rPr>
        <w:t>（3）如本机构下有多种金融产品，可为企业客户指定对接其中</w:t>
      </w:r>
      <w:r>
        <w:rPr>
          <w:spacing w:val="-10"/>
          <w:lang w:eastAsia="zh-CN"/>
        </w:rPr>
        <w:t>某一项金融产品。结合一系列的信息，对企业进行综合评估后，可在</w:t>
      </w:r>
      <w:r>
        <w:rPr>
          <w:spacing w:val="-3"/>
          <w:lang w:eastAsia="zh-CN"/>
        </w:rPr>
        <w:t>界面根据企业的情况选择“通过”、“拒绝”或“取消关注”。</w:t>
      </w:r>
    </w:p>
    <w:p>
      <w:pPr>
        <w:pStyle w:val="6"/>
        <w:spacing w:line="408" w:lineRule="auto"/>
        <w:ind w:left="120" w:right="115" w:firstLine="559"/>
        <w:jc w:val="both"/>
        <w:rPr>
          <w:rFonts w:hint="eastAsia"/>
          <w:lang w:eastAsia="zh-CN"/>
        </w:rPr>
      </w:pPr>
      <w:r>
        <w:rPr>
          <w:lang w:eastAsia="zh-CN"/>
        </w:rPr>
        <w:drawing>
          <wp:inline distT="0" distB="0" distL="0" distR="0">
            <wp:extent cx="5710555" cy="2406650"/>
            <wp:effectExtent l="0" t="0" r="4445"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44"/>
                    <a:stretch>
                      <a:fillRect/>
                    </a:stretch>
                  </pic:blipFill>
                  <pic:spPr>
                    <a:xfrm>
                      <a:off x="0" y="0"/>
                      <a:ext cx="5717128" cy="2409217"/>
                    </a:xfrm>
                    <a:prstGeom prst="rect">
                      <a:avLst/>
                    </a:prstGeom>
                  </pic:spPr>
                </pic:pic>
              </a:graphicData>
            </a:graphic>
          </wp:inline>
        </w:drawing>
      </w:r>
    </w:p>
    <w:p>
      <w:pPr>
        <w:spacing w:line="408" w:lineRule="auto"/>
        <w:jc w:val="both"/>
        <w:rPr>
          <w:lang w:eastAsia="zh-CN"/>
        </w:rPr>
        <w:sectPr>
          <w:pgSz w:w="11910" w:h="16840"/>
          <w:pgMar w:top="1520" w:right="1680" w:bottom="1160" w:left="1680" w:header="0" w:footer="910" w:gutter="0"/>
          <w:cols w:space="720" w:num="1"/>
        </w:sectPr>
      </w:pPr>
    </w:p>
    <w:p>
      <w:pPr>
        <w:pStyle w:val="6"/>
        <w:spacing w:line="408" w:lineRule="auto"/>
        <w:ind w:left="120" w:right="110" w:firstLine="559"/>
        <w:rPr>
          <w:lang w:eastAsia="zh-CN"/>
        </w:rPr>
      </w:pPr>
      <w:r>
        <w:rPr>
          <w:lang w:eastAsia="zh-CN"/>
        </w:rPr>
        <mc:AlternateContent>
          <mc:Choice Requires="wpg">
            <w:drawing>
              <wp:anchor distT="0" distB="0" distL="0" distR="0" simplePos="0" relativeHeight="251638784" behindDoc="0" locked="0" layoutInCell="1" allowOverlap="1">
                <wp:simplePos x="0" y="0"/>
                <wp:positionH relativeFrom="page">
                  <wp:posOffset>1143000</wp:posOffset>
                </wp:positionH>
                <wp:positionV relativeFrom="paragraph">
                  <wp:posOffset>790575</wp:posOffset>
                </wp:positionV>
                <wp:extent cx="5267325" cy="2653665"/>
                <wp:effectExtent l="0" t="3175" r="0" b="635"/>
                <wp:wrapTopAndBottom/>
                <wp:docPr id="78" name="Group 48"/>
                <wp:cNvGraphicFramePr/>
                <a:graphic xmlns:a="http://schemas.openxmlformats.org/drawingml/2006/main">
                  <a:graphicData uri="http://schemas.microsoft.com/office/word/2010/wordprocessingGroup">
                    <wpg:wgp>
                      <wpg:cNvGrpSpPr/>
                      <wpg:grpSpPr>
                        <a:xfrm>
                          <a:off x="0" y="0"/>
                          <a:ext cx="5267325" cy="2653665"/>
                          <a:chOff x="1800" y="1245"/>
                          <a:chExt cx="8295" cy="4179"/>
                        </a:xfrm>
                      </wpg:grpSpPr>
                      <pic:pic xmlns:pic="http://schemas.openxmlformats.org/drawingml/2006/picture">
                        <pic:nvPicPr>
                          <pic:cNvPr id="79"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1800" y="1245"/>
                            <a:ext cx="8294" cy="4178"/>
                          </a:xfrm>
                          <a:prstGeom prst="rect">
                            <a:avLst/>
                          </a:prstGeom>
                          <a:noFill/>
                          <a:ln>
                            <a:noFill/>
                          </a:ln>
                        </pic:spPr>
                      </pic:pic>
                      <wps:wsp>
                        <wps:cNvPr id="80" name="AutoShape 49"/>
                        <wps:cNvSpPr/>
                        <wps:spPr bwMode="auto">
                          <a:xfrm>
                            <a:off x="9533" y="2590"/>
                            <a:ext cx="507" cy="682"/>
                          </a:xfrm>
                          <a:custGeom>
                            <a:avLst/>
                            <a:gdLst>
                              <a:gd name="T0" fmla="+- 0 10040 9533"/>
                              <a:gd name="T1" fmla="*/ T0 w 507"/>
                              <a:gd name="T2" fmla="+- 0 3272 2590"/>
                              <a:gd name="T3" fmla="*/ 3272 h 682"/>
                              <a:gd name="T4" fmla="+- 0 9533 9533"/>
                              <a:gd name="T5" fmla="*/ T4 w 507"/>
                              <a:gd name="T6" fmla="+- 0 3272 2590"/>
                              <a:gd name="T7" fmla="*/ 3272 h 682"/>
                              <a:gd name="T8" fmla="+- 0 9533 9533"/>
                              <a:gd name="T9" fmla="*/ T8 w 507"/>
                              <a:gd name="T10" fmla="+- 0 2590 2590"/>
                              <a:gd name="T11" fmla="*/ 2590 h 682"/>
                              <a:gd name="T12" fmla="+- 0 10040 9533"/>
                              <a:gd name="T13" fmla="*/ T12 w 507"/>
                              <a:gd name="T14" fmla="+- 0 2590 2590"/>
                              <a:gd name="T15" fmla="*/ 2590 h 682"/>
                              <a:gd name="T16" fmla="+- 0 10040 9533"/>
                              <a:gd name="T17" fmla="*/ T16 w 507"/>
                              <a:gd name="T18" fmla="+- 0 2612 2590"/>
                              <a:gd name="T19" fmla="*/ 2612 h 682"/>
                              <a:gd name="T20" fmla="+- 0 9578 9533"/>
                              <a:gd name="T21" fmla="*/ T20 w 507"/>
                              <a:gd name="T22" fmla="+- 0 2612 2590"/>
                              <a:gd name="T23" fmla="*/ 2612 h 682"/>
                              <a:gd name="T24" fmla="+- 0 9555 9533"/>
                              <a:gd name="T25" fmla="*/ T24 w 507"/>
                              <a:gd name="T26" fmla="+- 0 2635 2590"/>
                              <a:gd name="T27" fmla="*/ 2635 h 682"/>
                              <a:gd name="T28" fmla="+- 0 9578 9533"/>
                              <a:gd name="T29" fmla="*/ T28 w 507"/>
                              <a:gd name="T30" fmla="+- 0 2635 2590"/>
                              <a:gd name="T31" fmla="*/ 2635 h 682"/>
                              <a:gd name="T32" fmla="+- 0 9578 9533"/>
                              <a:gd name="T33" fmla="*/ T32 w 507"/>
                              <a:gd name="T34" fmla="+- 0 3227 2590"/>
                              <a:gd name="T35" fmla="*/ 3227 h 682"/>
                              <a:gd name="T36" fmla="+- 0 9555 9533"/>
                              <a:gd name="T37" fmla="*/ T36 w 507"/>
                              <a:gd name="T38" fmla="+- 0 3227 2590"/>
                              <a:gd name="T39" fmla="*/ 3227 h 682"/>
                              <a:gd name="T40" fmla="+- 0 9578 9533"/>
                              <a:gd name="T41" fmla="*/ T40 w 507"/>
                              <a:gd name="T42" fmla="+- 0 3249 2590"/>
                              <a:gd name="T43" fmla="*/ 3249 h 682"/>
                              <a:gd name="T44" fmla="+- 0 10040 9533"/>
                              <a:gd name="T45" fmla="*/ T44 w 507"/>
                              <a:gd name="T46" fmla="+- 0 3249 2590"/>
                              <a:gd name="T47" fmla="*/ 3249 h 682"/>
                              <a:gd name="T48" fmla="+- 0 10040 9533"/>
                              <a:gd name="T49" fmla="*/ T48 w 507"/>
                              <a:gd name="T50" fmla="+- 0 3272 2590"/>
                              <a:gd name="T51" fmla="*/ 3272 h 682"/>
                              <a:gd name="T52" fmla="+- 0 9578 9533"/>
                              <a:gd name="T53" fmla="*/ T52 w 507"/>
                              <a:gd name="T54" fmla="+- 0 2635 2590"/>
                              <a:gd name="T55" fmla="*/ 2635 h 682"/>
                              <a:gd name="T56" fmla="+- 0 9555 9533"/>
                              <a:gd name="T57" fmla="*/ T56 w 507"/>
                              <a:gd name="T58" fmla="+- 0 2635 2590"/>
                              <a:gd name="T59" fmla="*/ 2635 h 682"/>
                              <a:gd name="T60" fmla="+- 0 9578 9533"/>
                              <a:gd name="T61" fmla="*/ T60 w 507"/>
                              <a:gd name="T62" fmla="+- 0 2612 2590"/>
                              <a:gd name="T63" fmla="*/ 2612 h 682"/>
                              <a:gd name="T64" fmla="+- 0 9578 9533"/>
                              <a:gd name="T65" fmla="*/ T64 w 507"/>
                              <a:gd name="T66" fmla="+- 0 2635 2590"/>
                              <a:gd name="T67" fmla="*/ 2635 h 682"/>
                              <a:gd name="T68" fmla="+- 0 9995 9533"/>
                              <a:gd name="T69" fmla="*/ T68 w 507"/>
                              <a:gd name="T70" fmla="+- 0 2635 2590"/>
                              <a:gd name="T71" fmla="*/ 2635 h 682"/>
                              <a:gd name="T72" fmla="+- 0 9578 9533"/>
                              <a:gd name="T73" fmla="*/ T72 w 507"/>
                              <a:gd name="T74" fmla="+- 0 2635 2590"/>
                              <a:gd name="T75" fmla="*/ 2635 h 682"/>
                              <a:gd name="T76" fmla="+- 0 9578 9533"/>
                              <a:gd name="T77" fmla="*/ T76 w 507"/>
                              <a:gd name="T78" fmla="+- 0 2612 2590"/>
                              <a:gd name="T79" fmla="*/ 2612 h 682"/>
                              <a:gd name="T80" fmla="+- 0 9995 9533"/>
                              <a:gd name="T81" fmla="*/ T80 w 507"/>
                              <a:gd name="T82" fmla="+- 0 2612 2590"/>
                              <a:gd name="T83" fmla="*/ 2612 h 682"/>
                              <a:gd name="T84" fmla="+- 0 9995 9533"/>
                              <a:gd name="T85" fmla="*/ T84 w 507"/>
                              <a:gd name="T86" fmla="+- 0 2635 2590"/>
                              <a:gd name="T87" fmla="*/ 2635 h 682"/>
                              <a:gd name="T88" fmla="+- 0 9995 9533"/>
                              <a:gd name="T89" fmla="*/ T88 w 507"/>
                              <a:gd name="T90" fmla="+- 0 3249 2590"/>
                              <a:gd name="T91" fmla="*/ 3249 h 682"/>
                              <a:gd name="T92" fmla="+- 0 9995 9533"/>
                              <a:gd name="T93" fmla="*/ T92 w 507"/>
                              <a:gd name="T94" fmla="+- 0 2612 2590"/>
                              <a:gd name="T95" fmla="*/ 2612 h 682"/>
                              <a:gd name="T96" fmla="+- 0 10017 9533"/>
                              <a:gd name="T97" fmla="*/ T96 w 507"/>
                              <a:gd name="T98" fmla="+- 0 2635 2590"/>
                              <a:gd name="T99" fmla="*/ 2635 h 682"/>
                              <a:gd name="T100" fmla="+- 0 10040 9533"/>
                              <a:gd name="T101" fmla="*/ T100 w 507"/>
                              <a:gd name="T102" fmla="+- 0 2635 2590"/>
                              <a:gd name="T103" fmla="*/ 2635 h 682"/>
                              <a:gd name="T104" fmla="+- 0 10040 9533"/>
                              <a:gd name="T105" fmla="*/ T104 w 507"/>
                              <a:gd name="T106" fmla="+- 0 3227 2590"/>
                              <a:gd name="T107" fmla="*/ 3227 h 682"/>
                              <a:gd name="T108" fmla="+- 0 10017 9533"/>
                              <a:gd name="T109" fmla="*/ T108 w 507"/>
                              <a:gd name="T110" fmla="+- 0 3227 2590"/>
                              <a:gd name="T111" fmla="*/ 3227 h 682"/>
                              <a:gd name="T112" fmla="+- 0 9995 9533"/>
                              <a:gd name="T113" fmla="*/ T112 w 507"/>
                              <a:gd name="T114" fmla="+- 0 3249 2590"/>
                              <a:gd name="T115" fmla="*/ 3249 h 682"/>
                              <a:gd name="T116" fmla="+- 0 10040 9533"/>
                              <a:gd name="T117" fmla="*/ T116 w 507"/>
                              <a:gd name="T118" fmla="+- 0 2635 2590"/>
                              <a:gd name="T119" fmla="*/ 2635 h 682"/>
                              <a:gd name="T120" fmla="+- 0 10017 9533"/>
                              <a:gd name="T121" fmla="*/ T120 w 507"/>
                              <a:gd name="T122" fmla="+- 0 2635 2590"/>
                              <a:gd name="T123" fmla="*/ 2635 h 682"/>
                              <a:gd name="T124" fmla="+- 0 9995 9533"/>
                              <a:gd name="T125" fmla="*/ T124 w 507"/>
                              <a:gd name="T126" fmla="+- 0 2612 2590"/>
                              <a:gd name="T127" fmla="*/ 2612 h 682"/>
                              <a:gd name="T128" fmla="+- 0 10040 9533"/>
                              <a:gd name="T129" fmla="*/ T128 w 507"/>
                              <a:gd name="T130" fmla="+- 0 2612 2590"/>
                              <a:gd name="T131" fmla="*/ 2612 h 682"/>
                              <a:gd name="T132" fmla="+- 0 10040 9533"/>
                              <a:gd name="T133" fmla="*/ T132 w 507"/>
                              <a:gd name="T134" fmla="+- 0 2635 2590"/>
                              <a:gd name="T135" fmla="*/ 2635 h 682"/>
                              <a:gd name="T136" fmla="+- 0 9578 9533"/>
                              <a:gd name="T137" fmla="*/ T136 w 507"/>
                              <a:gd name="T138" fmla="+- 0 3249 2590"/>
                              <a:gd name="T139" fmla="*/ 3249 h 682"/>
                              <a:gd name="T140" fmla="+- 0 9555 9533"/>
                              <a:gd name="T141" fmla="*/ T140 w 507"/>
                              <a:gd name="T142" fmla="+- 0 3227 2590"/>
                              <a:gd name="T143" fmla="*/ 3227 h 682"/>
                              <a:gd name="T144" fmla="+- 0 9578 9533"/>
                              <a:gd name="T145" fmla="*/ T144 w 507"/>
                              <a:gd name="T146" fmla="+- 0 3227 2590"/>
                              <a:gd name="T147" fmla="*/ 3227 h 682"/>
                              <a:gd name="T148" fmla="+- 0 9578 9533"/>
                              <a:gd name="T149" fmla="*/ T148 w 507"/>
                              <a:gd name="T150" fmla="+- 0 3249 2590"/>
                              <a:gd name="T151" fmla="*/ 3249 h 682"/>
                              <a:gd name="T152" fmla="+- 0 9995 9533"/>
                              <a:gd name="T153" fmla="*/ T152 w 507"/>
                              <a:gd name="T154" fmla="+- 0 3249 2590"/>
                              <a:gd name="T155" fmla="*/ 3249 h 682"/>
                              <a:gd name="T156" fmla="+- 0 9578 9533"/>
                              <a:gd name="T157" fmla="*/ T156 w 507"/>
                              <a:gd name="T158" fmla="+- 0 3249 2590"/>
                              <a:gd name="T159" fmla="*/ 3249 h 682"/>
                              <a:gd name="T160" fmla="+- 0 9578 9533"/>
                              <a:gd name="T161" fmla="*/ T160 w 507"/>
                              <a:gd name="T162" fmla="+- 0 3227 2590"/>
                              <a:gd name="T163" fmla="*/ 3227 h 682"/>
                              <a:gd name="T164" fmla="+- 0 9995 9533"/>
                              <a:gd name="T165" fmla="*/ T164 w 507"/>
                              <a:gd name="T166" fmla="+- 0 3227 2590"/>
                              <a:gd name="T167" fmla="*/ 3227 h 682"/>
                              <a:gd name="T168" fmla="+- 0 9995 9533"/>
                              <a:gd name="T169" fmla="*/ T168 w 507"/>
                              <a:gd name="T170" fmla="+- 0 3249 2590"/>
                              <a:gd name="T171" fmla="*/ 3249 h 682"/>
                              <a:gd name="T172" fmla="+- 0 10040 9533"/>
                              <a:gd name="T173" fmla="*/ T172 w 507"/>
                              <a:gd name="T174" fmla="+- 0 3249 2590"/>
                              <a:gd name="T175" fmla="*/ 3249 h 682"/>
                              <a:gd name="T176" fmla="+- 0 9995 9533"/>
                              <a:gd name="T177" fmla="*/ T176 w 507"/>
                              <a:gd name="T178" fmla="+- 0 3249 2590"/>
                              <a:gd name="T179" fmla="*/ 3249 h 682"/>
                              <a:gd name="T180" fmla="+- 0 10017 9533"/>
                              <a:gd name="T181" fmla="*/ T180 w 507"/>
                              <a:gd name="T182" fmla="+- 0 3227 2590"/>
                              <a:gd name="T183" fmla="*/ 3227 h 682"/>
                              <a:gd name="T184" fmla="+- 0 10040 9533"/>
                              <a:gd name="T185" fmla="*/ T184 w 507"/>
                              <a:gd name="T186" fmla="+- 0 3227 2590"/>
                              <a:gd name="T187" fmla="*/ 3227 h 682"/>
                              <a:gd name="T188" fmla="+- 0 10040 9533"/>
                              <a:gd name="T189" fmla="*/ T188 w 507"/>
                              <a:gd name="T190" fmla="+- 0 3249 2590"/>
                              <a:gd name="T191" fmla="*/ 3249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7" h="682">
                                <a:moveTo>
                                  <a:pt x="507" y="682"/>
                                </a:moveTo>
                                <a:lnTo>
                                  <a:pt x="0" y="682"/>
                                </a:lnTo>
                                <a:lnTo>
                                  <a:pt x="0" y="0"/>
                                </a:lnTo>
                                <a:lnTo>
                                  <a:pt x="507" y="0"/>
                                </a:lnTo>
                                <a:lnTo>
                                  <a:pt x="507" y="22"/>
                                </a:lnTo>
                                <a:lnTo>
                                  <a:pt x="45" y="22"/>
                                </a:lnTo>
                                <a:lnTo>
                                  <a:pt x="22" y="45"/>
                                </a:lnTo>
                                <a:lnTo>
                                  <a:pt x="45" y="45"/>
                                </a:lnTo>
                                <a:lnTo>
                                  <a:pt x="45" y="637"/>
                                </a:lnTo>
                                <a:lnTo>
                                  <a:pt x="22" y="637"/>
                                </a:lnTo>
                                <a:lnTo>
                                  <a:pt x="45" y="659"/>
                                </a:lnTo>
                                <a:lnTo>
                                  <a:pt x="507" y="659"/>
                                </a:lnTo>
                                <a:lnTo>
                                  <a:pt x="507" y="682"/>
                                </a:lnTo>
                                <a:close/>
                                <a:moveTo>
                                  <a:pt x="45" y="45"/>
                                </a:moveTo>
                                <a:lnTo>
                                  <a:pt x="22" y="45"/>
                                </a:lnTo>
                                <a:lnTo>
                                  <a:pt x="45" y="22"/>
                                </a:lnTo>
                                <a:lnTo>
                                  <a:pt x="45" y="45"/>
                                </a:lnTo>
                                <a:close/>
                                <a:moveTo>
                                  <a:pt x="462" y="45"/>
                                </a:moveTo>
                                <a:lnTo>
                                  <a:pt x="45" y="45"/>
                                </a:lnTo>
                                <a:lnTo>
                                  <a:pt x="45" y="22"/>
                                </a:lnTo>
                                <a:lnTo>
                                  <a:pt x="462" y="22"/>
                                </a:lnTo>
                                <a:lnTo>
                                  <a:pt x="462" y="45"/>
                                </a:lnTo>
                                <a:close/>
                                <a:moveTo>
                                  <a:pt x="462" y="659"/>
                                </a:moveTo>
                                <a:lnTo>
                                  <a:pt x="462" y="22"/>
                                </a:lnTo>
                                <a:lnTo>
                                  <a:pt x="484" y="45"/>
                                </a:lnTo>
                                <a:lnTo>
                                  <a:pt x="507" y="45"/>
                                </a:lnTo>
                                <a:lnTo>
                                  <a:pt x="507" y="637"/>
                                </a:lnTo>
                                <a:lnTo>
                                  <a:pt x="484" y="637"/>
                                </a:lnTo>
                                <a:lnTo>
                                  <a:pt x="462" y="659"/>
                                </a:lnTo>
                                <a:close/>
                                <a:moveTo>
                                  <a:pt x="507" y="45"/>
                                </a:moveTo>
                                <a:lnTo>
                                  <a:pt x="484" y="45"/>
                                </a:lnTo>
                                <a:lnTo>
                                  <a:pt x="462" y="22"/>
                                </a:lnTo>
                                <a:lnTo>
                                  <a:pt x="507" y="22"/>
                                </a:lnTo>
                                <a:lnTo>
                                  <a:pt x="507" y="45"/>
                                </a:lnTo>
                                <a:close/>
                                <a:moveTo>
                                  <a:pt x="45" y="659"/>
                                </a:moveTo>
                                <a:lnTo>
                                  <a:pt x="22" y="637"/>
                                </a:lnTo>
                                <a:lnTo>
                                  <a:pt x="45" y="637"/>
                                </a:lnTo>
                                <a:lnTo>
                                  <a:pt x="45" y="659"/>
                                </a:lnTo>
                                <a:close/>
                                <a:moveTo>
                                  <a:pt x="462" y="659"/>
                                </a:moveTo>
                                <a:lnTo>
                                  <a:pt x="45" y="659"/>
                                </a:lnTo>
                                <a:lnTo>
                                  <a:pt x="45" y="637"/>
                                </a:lnTo>
                                <a:lnTo>
                                  <a:pt x="462" y="637"/>
                                </a:lnTo>
                                <a:lnTo>
                                  <a:pt x="462" y="659"/>
                                </a:lnTo>
                                <a:close/>
                                <a:moveTo>
                                  <a:pt x="507" y="659"/>
                                </a:moveTo>
                                <a:lnTo>
                                  <a:pt x="462" y="659"/>
                                </a:lnTo>
                                <a:lnTo>
                                  <a:pt x="484" y="637"/>
                                </a:lnTo>
                                <a:lnTo>
                                  <a:pt x="507" y="637"/>
                                </a:lnTo>
                                <a:lnTo>
                                  <a:pt x="507" y="659"/>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48" o:spid="_x0000_s1026" o:spt="203" style="position:absolute;left:0pt;margin-left:90pt;margin-top:62.25pt;height:208.95pt;width:414.75pt;mso-position-horizontal-relative:page;mso-wrap-distance-bottom:0pt;mso-wrap-distance-top:0pt;z-index:251638784;mso-width-relative:page;mso-height-relative:page;" coordorigin="1800,1245" coordsize="8295,4179" o:gfxdata="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">
                <o:lock v:ext="edit" aspectratio="f"/>
                <v:shape id="Picture 50" o:spid="_x0000_s1026" o:spt="75" type="#_x0000_t75" style="position:absolute;left:1800;top:1245;height:4178;width:8294;" filled="f" o:preferrelative="t" stroked="f" coordsize="21600,21600" o:gfxdata="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pH6k&#10;wAAAANsAAAAPAAAAAAAAAAEAIAAAACIAAABkcnMvZG93bnJldi54bWxQSwECFAAUAAAACACHTuJA&#10;My8FnjsAAAA5AAAAEAAAAAAAAAABACAAAAAPAQAAZHJzL3NoYXBleG1sLnhtbFBLBQYAAAAABgAG&#10;AFsBAAC5AwAAAAA=&#10;">
                  <v:fill on="f" focussize="0,0"/>
                  <v:stroke on="f"/>
                  <v:imagedata r:id="rId45" o:title=""/>
                  <o:lock v:ext="edit" aspectratio="t"/>
                </v:shape>
                <v:shape id="AutoShape 49" o:spid="_x0000_s1026" o:spt="100" style="position:absolute;left:9533;top:2590;height:682;width:507;" fillcolor="#FF0000" filled="t" stroked="f" coordsize="507,682" o:gfxdata="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ke465AAAA2wAA&#10;AA8AAAAAAAAAAQAgAAAAIgAAAGRycy9kb3ducmV2LnhtbFBLAQIUABQAAAAIAIdO4kAzLwWeOwAA&#10;ADkAAAAQAAAAAAAAAAEAIAAAAAgBAABkcnMvc2hhcGV4bWwueG1sUEsFBgAAAAAGAAYAWwEAALID&#10;AAAAAA==&#10;" path="m507,682l0,682,0,0,507,0,507,22,45,22,22,45,45,45,45,637,22,637,45,659,507,659,507,682xm45,45l22,45,45,22,45,45xm462,45l45,45,45,22,462,22,462,45xm462,659l462,22,484,45,507,45,507,637,484,637,462,659xm507,45l484,45,462,22,507,22,507,45xm45,659l22,637,45,637,45,659xm462,659l45,659,45,637,462,637,462,659xm507,659l462,659,484,637,507,637,507,659xe">
                  <v:path o:connectlocs="507,3272;0,3272;0,2590;507,2590;507,2612;45,2612;22,2635;45,2635;45,3227;22,3227;45,3249;507,3249;507,3272;45,2635;22,2635;45,2612;45,2635;462,2635;45,2635;45,2612;462,2612;462,2635;462,3249;462,2612;484,2635;507,2635;507,3227;484,3227;462,3249;507,2635;484,2635;462,2612;507,2612;507,2635;45,3249;22,3227;45,3227;45,3249;462,3249;45,3249;45,3227;462,3227;462,3249;507,3249;462,3249;484,3227;507,3227;507,3249" o:connectangles="0,0,0,0,0,0,0,0,0,0,0,0,0,0,0,0,0,0,0,0,0,0,0,0,0,0,0,0,0,0,0,0,0,0,0,0,0,0,0,0,0,0,0,0,0,0,0,0"/>
                  <v:fill on="t" focussize="0,0"/>
                  <v:stroke on="f"/>
                  <v:imagedata o:title=""/>
                  <o:lock v:ext="edit" aspectratio="f"/>
                </v:shape>
                <w10:wrap type="topAndBottom"/>
              </v:group>
            </w:pict>
          </mc:Fallback>
        </mc:AlternateContent>
      </w:r>
      <w:r>
        <w:rPr>
          <w:spacing w:val="-8"/>
          <w:lang w:eastAsia="zh-CN"/>
        </w:rPr>
        <w:t>（4）</w:t>
      </w:r>
      <w:r>
        <w:rPr>
          <w:spacing w:val="-12"/>
          <w:lang w:eastAsia="zh-CN"/>
        </w:rPr>
        <w:t xml:space="preserve">进入“审核”后，金融机构对企业的审核时长为 </w:t>
      </w:r>
      <w:r>
        <w:rPr>
          <w:lang w:eastAsia="zh-CN"/>
        </w:rPr>
        <w:t>20</w:t>
      </w:r>
      <w:r>
        <w:rPr>
          <w:spacing w:val="-22"/>
          <w:lang w:eastAsia="zh-CN"/>
        </w:rPr>
        <w:t xml:space="preserve"> 天，如</w:t>
      </w:r>
      <w:r>
        <w:rPr>
          <w:spacing w:val="-3"/>
          <w:lang w:eastAsia="zh-CN"/>
        </w:rPr>
        <w:t>对企业相关信息的审核需要延长，需点击操作中的“延期审核”。</w:t>
      </w:r>
    </w:p>
    <w:p>
      <w:pPr>
        <w:pStyle w:val="6"/>
        <w:spacing w:before="4"/>
        <w:rPr>
          <w:sz w:val="11"/>
          <w:lang w:eastAsia="zh-CN"/>
        </w:rPr>
      </w:pPr>
    </w:p>
    <w:p>
      <w:pPr>
        <w:pStyle w:val="6"/>
        <w:spacing w:before="15" w:line="408" w:lineRule="auto"/>
        <w:ind w:left="120" w:right="110" w:firstLine="559"/>
        <w:rPr>
          <w:lang w:eastAsia="zh-CN"/>
        </w:rPr>
      </w:pPr>
      <w:r>
        <w:rPr>
          <w:spacing w:val="-10"/>
          <w:lang w:eastAsia="zh-CN"/>
        </w:rPr>
        <w:t>金融机构可填写相关的“延期申请”，填写完成后需等待管理员</w:t>
      </w:r>
      <w:r>
        <w:rPr>
          <w:spacing w:val="-2"/>
          <w:lang w:eastAsia="zh-CN"/>
        </w:rPr>
        <w:t>进行审核</w:t>
      </w:r>
    </w:p>
    <w:p>
      <w:pPr>
        <w:pStyle w:val="6"/>
        <w:ind w:left="120"/>
        <w:rPr>
          <w:sz w:val="20"/>
        </w:rPr>
      </w:pPr>
      <w:r>
        <w:rPr>
          <w:sz w:val="20"/>
          <w:lang w:eastAsia="zh-CN"/>
        </w:rPr>
        <w:drawing>
          <wp:inline distT="0" distB="0" distL="0" distR="0">
            <wp:extent cx="5267325" cy="2339340"/>
            <wp:effectExtent l="0" t="0" r="0" b="0"/>
            <wp:docPr id="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3.jpeg"/>
                    <pic:cNvPicPr>
                      <a:picLocks noChangeAspect="1"/>
                    </pic:cNvPicPr>
                  </pic:nvPicPr>
                  <pic:blipFill>
                    <a:blip r:embed="rId46" cstate="print"/>
                    <a:stretch>
                      <a:fillRect/>
                    </a:stretch>
                  </pic:blipFill>
                  <pic:spPr>
                    <a:xfrm>
                      <a:off x="0" y="0"/>
                      <a:ext cx="5267801" cy="2339721"/>
                    </a:xfrm>
                    <a:prstGeom prst="rect">
                      <a:avLst/>
                    </a:prstGeom>
                  </pic:spPr>
                </pic:pic>
              </a:graphicData>
            </a:graphic>
          </wp:inline>
        </w:drawing>
      </w:r>
    </w:p>
    <w:p>
      <w:pPr>
        <w:pStyle w:val="16"/>
        <w:numPr>
          <w:ilvl w:val="0"/>
          <w:numId w:val="2"/>
        </w:numPr>
        <w:tabs>
          <w:tab w:val="left" w:pos="539"/>
          <w:tab w:val="left" w:pos="540"/>
        </w:tabs>
        <w:spacing w:before="119"/>
        <w:rPr>
          <w:rFonts w:ascii="Wingdings" w:eastAsia="Wingdings"/>
          <w:sz w:val="28"/>
          <w:lang w:eastAsia="zh-CN"/>
        </w:rPr>
      </w:pPr>
      <w:r>
        <w:rPr>
          <w:b/>
          <w:spacing w:val="-1"/>
          <w:sz w:val="28"/>
          <w:lang w:eastAsia="zh-CN"/>
        </w:rPr>
        <w:t>审核流程：</w:t>
      </w:r>
      <w:r>
        <w:rPr>
          <w:spacing w:val="-3"/>
          <w:sz w:val="28"/>
          <w:lang w:eastAsia="zh-CN"/>
        </w:rPr>
        <w:t>对企业融资需求进行关注、审核、授信、放款、完成</w:t>
      </w:r>
    </w:p>
    <w:p>
      <w:pPr>
        <w:rPr>
          <w:rFonts w:ascii="Wingdings" w:eastAsia="Wingdings"/>
          <w:sz w:val="28"/>
          <w:lang w:eastAsia="zh-CN"/>
        </w:rPr>
        <w:sectPr>
          <w:footerReference r:id="rId7" w:type="default"/>
          <w:pgSz w:w="11910" w:h="16840"/>
          <w:pgMar w:top="1520" w:right="1680" w:bottom="1100" w:left="1680" w:header="0" w:footer="910" w:gutter="0"/>
          <w:pgNumType w:start="30"/>
          <w:cols w:space="720" w:num="1"/>
        </w:sectPr>
      </w:pPr>
    </w:p>
    <w:p>
      <w:pPr>
        <w:pStyle w:val="4"/>
        <w:numPr>
          <w:ilvl w:val="2"/>
          <w:numId w:val="5"/>
        </w:numPr>
        <w:tabs>
          <w:tab w:val="left" w:pos="766"/>
        </w:tabs>
        <w:ind w:hanging="645"/>
      </w:pPr>
      <w:bookmarkStart w:id="48" w:name="2.2.4授信管理"/>
      <w:bookmarkEnd w:id="48"/>
      <w:bookmarkStart w:id="49" w:name="_Toc51318026"/>
      <w:r>
        <w:rPr>
          <w:spacing w:val="-1"/>
        </w:rPr>
        <w:t>授信管理</w:t>
      </w:r>
      <w:bookmarkEnd w:id="49"/>
    </w:p>
    <w:p>
      <w:pPr>
        <w:pStyle w:val="6"/>
        <w:spacing w:before="11"/>
        <w:rPr>
          <w:rFonts w:ascii="Microsoft JhengHei"/>
          <w:b/>
          <w:sz w:val="27"/>
        </w:rPr>
      </w:pPr>
    </w:p>
    <w:p>
      <w:pPr>
        <w:pStyle w:val="6"/>
        <w:spacing w:line="408" w:lineRule="auto"/>
        <w:ind w:left="120" w:firstLine="580"/>
        <w:rPr>
          <w:lang w:eastAsia="zh-CN"/>
        </w:rPr>
      </w:pPr>
      <w:r>
        <w:rPr>
          <w:lang w:eastAsia="zh-CN"/>
        </w:rPr>
        <mc:AlternateContent>
          <mc:Choice Requires="wpg">
            <w:drawing>
              <wp:anchor distT="0" distB="0" distL="0" distR="0" simplePos="0" relativeHeight="251639808" behindDoc="0" locked="0" layoutInCell="1" allowOverlap="1">
                <wp:simplePos x="0" y="0"/>
                <wp:positionH relativeFrom="page">
                  <wp:posOffset>1143000</wp:posOffset>
                </wp:positionH>
                <wp:positionV relativeFrom="paragraph">
                  <wp:posOffset>819785</wp:posOffset>
                </wp:positionV>
                <wp:extent cx="5271770" cy="3599815"/>
                <wp:effectExtent l="0" t="3175" r="0" b="0"/>
                <wp:wrapTopAndBottom/>
                <wp:docPr id="74" name="Group 44"/>
                <wp:cNvGraphicFramePr/>
                <a:graphic xmlns:a="http://schemas.openxmlformats.org/drawingml/2006/main">
                  <a:graphicData uri="http://schemas.microsoft.com/office/word/2010/wordprocessingGroup">
                    <wpg:wgp>
                      <wpg:cNvGrpSpPr/>
                      <wpg:grpSpPr>
                        <a:xfrm>
                          <a:off x="0" y="0"/>
                          <a:ext cx="5271770" cy="3599815"/>
                          <a:chOff x="1800" y="1291"/>
                          <a:chExt cx="8302" cy="5669"/>
                        </a:xfrm>
                      </wpg:grpSpPr>
                      <pic:pic xmlns:pic="http://schemas.openxmlformats.org/drawingml/2006/picture">
                        <pic:nvPicPr>
                          <pic:cNvPr id="75"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1800" y="1291"/>
                            <a:ext cx="8302" cy="5669"/>
                          </a:xfrm>
                          <a:prstGeom prst="rect">
                            <a:avLst/>
                          </a:prstGeom>
                          <a:noFill/>
                          <a:ln>
                            <a:noFill/>
                          </a:ln>
                        </pic:spPr>
                      </pic:pic>
                      <wps:wsp>
                        <wps:cNvPr id="76" name="AutoShape 46"/>
                        <wps:cNvSpPr/>
                        <wps:spPr bwMode="auto">
                          <a:xfrm>
                            <a:off x="1835" y="4484"/>
                            <a:ext cx="1255" cy="451"/>
                          </a:xfrm>
                          <a:custGeom>
                            <a:avLst/>
                            <a:gdLst>
                              <a:gd name="T0" fmla="+- 0 3090 1835"/>
                              <a:gd name="T1" fmla="*/ T0 w 1255"/>
                              <a:gd name="T2" fmla="+- 0 4935 4484"/>
                              <a:gd name="T3" fmla="*/ 4935 h 451"/>
                              <a:gd name="T4" fmla="+- 0 1835 1835"/>
                              <a:gd name="T5" fmla="*/ T4 w 1255"/>
                              <a:gd name="T6" fmla="+- 0 4935 4484"/>
                              <a:gd name="T7" fmla="*/ 4935 h 451"/>
                              <a:gd name="T8" fmla="+- 0 1835 1835"/>
                              <a:gd name="T9" fmla="*/ T8 w 1255"/>
                              <a:gd name="T10" fmla="+- 0 4484 4484"/>
                              <a:gd name="T11" fmla="*/ 4484 h 451"/>
                              <a:gd name="T12" fmla="+- 0 3090 1835"/>
                              <a:gd name="T13" fmla="*/ T12 w 1255"/>
                              <a:gd name="T14" fmla="+- 0 4484 4484"/>
                              <a:gd name="T15" fmla="*/ 4484 h 451"/>
                              <a:gd name="T16" fmla="+- 0 3090 1835"/>
                              <a:gd name="T17" fmla="*/ T16 w 1255"/>
                              <a:gd name="T18" fmla="+- 0 4506 4484"/>
                              <a:gd name="T19" fmla="*/ 4506 h 451"/>
                              <a:gd name="T20" fmla="+- 0 1880 1835"/>
                              <a:gd name="T21" fmla="*/ T20 w 1255"/>
                              <a:gd name="T22" fmla="+- 0 4506 4484"/>
                              <a:gd name="T23" fmla="*/ 4506 h 451"/>
                              <a:gd name="T24" fmla="+- 0 1857 1835"/>
                              <a:gd name="T25" fmla="*/ T24 w 1255"/>
                              <a:gd name="T26" fmla="+- 0 4529 4484"/>
                              <a:gd name="T27" fmla="*/ 4529 h 451"/>
                              <a:gd name="T28" fmla="+- 0 1880 1835"/>
                              <a:gd name="T29" fmla="*/ T28 w 1255"/>
                              <a:gd name="T30" fmla="+- 0 4529 4484"/>
                              <a:gd name="T31" fmla="*/ 4529 h 451"/>
                              <a:gd name="T32" fmla="+- 0 1880 1835"/>
                              <a:gd name="T33" fmla="*/ T32 w 1255"/>
                              <a:gd name="T34" fmla="+- 0 4890 4484"/>
                              <a:gd name="T35" fmla="*/ 4890 h 451"/>
                              <a:gd name="T36" fmla="+- 0 1857 1835"/>
                              <a:gd name="T37" fmla="*/ T36 w 1255"/>
                              <a:gd name="T38" fmla="+- 0 4890 4484"/>
                              <a:gd name="T39" fmla="*/ 4890 h 451"/>
                              <a:gd name="T40" fmla="+- 0 1880 1835"/>
                              <a:gd name="T41" fmla="*/ T40 w 1255"/>
                              <a:gd name="T42" fmla="+- 0 4912 4484"/>
                              <a:gd name="T43" fmla="*/ 4912 h 451"/>
                              <a:gd name="T44" fmla="+- 0 3090 1835"/>
                              <a:gd name="T45" fmla="*/ T44 w 1255"/>
                              <a:gd name="T46" fmla="+- 0 4912 4484"/>
                              <a:gd name="T47" fmla="*/ 4912 h 451"/>
                              <a:gd name="T48" fmla="+- 0 3090 1835"/>
                              <a:gd name="T49" fmla="*/ T48 w 1255"/>
                              <a:gd name="T50" fmla="+- 0 4935 4484"/>
                              <a:gd name="T51" fmla="*/ 4935 h 451"/>
                              <a:gd name="T52" fmla="+- 0 1880 1835"/>
                              <a:gd name="T53" fmla="*/ T52 w 1255"/>
                              <a:gd name="T54" fmla="+- 0 4529 4484"/>
                              <a:gd name="T55" fmla="*/ 4529 h 451"/>
                              <a:gd name="T56" fmla="+- 0 1857 1835"/>
                              <a:gd name="T57" fmla="*/ T56 w 1255"/>
                              <a:gd name="T58" fmla="+- 0 4529 4484"/>
                              <a:gd name="T59" fmla="*/ 4529 h 451"/>
                              <a:gd name="T60" fmla="+- 0 1880 1835"/>
                              <a:gd name="T61" fmla="*/ T60 w 1255"/>
                              <a:gd name="T62" fmla="+- 0 4506 4484"/>
                              <a:gd name="T63" fmla="*/ 4506 h 451"/>
                              <a:gd name="T64" fmla="+- 0 1880 1835"/>
                              <a:gd name="T65" fmla="*/ T64 w 1255"/>
                              <a:gd name="T66" fmla="+- 0 4529 4484"/>
                              <a:gd name="T67" fmla="*/ 4529 h 451"/>
                              <a:gd name="T68" fmla="+- 0 3045 1835"/>
                              <a:gd name="T69" fmla="*/ T68 w 1255"/>
                              <a:gd name="T70" fmla="+- 0 4529 4484"/>
                              <a:gd name="T71" fmla="*/ 4529 h 451"/>
                              <a:gd name="T72" fmla="+- 0 1880 1835"/>
                              <a:gd name="T73" fmla="*/ T72 w 1255"/>
                              <a:gd name="T74" fmla="+- 0 4529 4484"/>
                              <a:gd name="T75" fmla="*/ 4529 h 451"/>
                              <a:gd name="T76" fmla="+- 0 1880 1835"/>
                              <a:gd name="T77" fmla="*/ T76 w 1255"/>
                              <a:gd name="T78" fmla="+- 0 4506 4484"/>
                              <a:gd name="T79" fmla="*/ 4506 h 451"/>
                              <a:gd name="T80" fmla="+- 0 3045 1835"/>
                              <a:gd name="T81" fmla="*/ T80 w 1255"/>
                              <a:gd name="T82" fmla="+- 0 4506 4484"/>
                              <a:gd name="T83" fmla="*/ 4506 h 451"/>
                              <a:gd name="T84" fmla="+- 0 3045 1835"/>
                              <a:gd name="T85" fmla="*/ T84 w 1255"/>
                              <a:gd name="T86" fmla="+- 0 4529 4484"/>
                              <a:gd name="T87" fmla="*/ 4529 h 451"/>
                              <a:gd name="T88" fmla="+- 0 3045 1835"/>
                              <a:gd name="T89" fmla="*/ T88 w 1255"/>
                              <a:gd name="T90" fmla="+- 0 4912 4484"/>
                              <a:gd name="T91" fmla="*/ 4912 h 451"/>
                              <a:gd name="T92" fmla="+- 0 3045 1835"/>
                              <a:gd name="T93" fmla="*/ T92 w 1255"/>
                              <a:gd name="T94" fmla="+- 0 4506 4484"/>
                              <a:gd name="T95" fmla="*/ 4506 h 451"/>
                              <a:gd name="T96" fmla="+- 0 3067 1835"/>
                              <a:gd name="T97" fmla="*/ T96 w 1255"/>
                              <a:gd name="T98" fmla="+- 0 4529 4484"/>
                              <a:gd name="T99" fmla="*/ 4529 h 451"/>
                              <a:gd name="T100" fmla="+- 0 3090 1835"/>
                              <a:gd name="T101" fmla="*/ T100 w 1255"/>
                              <a:gd name="T102" fmla="+- 0 4529 4484"/>
                              <a:gd name="T103" fmla="*/ 4529 h 451"/>
                              <a:gd name="T104" fmla="+- 0 3090 1835"/>
                              <a:gd name="T105" fmla="*/ T104 w 1255"/>
                              <a:gd name="T106" fmla="+- 0 4890 4484"/>
                              <a:gd name="T107" fmla="*/ 4890 h 451"/>
                              <a:gd name="T108" fmla="+- 0 3067 1835"/>
                              <a:gd name="T109" fmla="*/ T108 w 1255"/>
                              <a:gd name="T110" fmla="+- 0 4890 4484"/>
                              <a:gd name="T111" fmla="*/ 4890 h 451"/>
                              <a:gd name="T112" fmla="+- 0 3045 1835"/>
                              <a:gd name="T113" fmla="*/ T112 w 1255"/>
                              <a:gd name="T114" fmla="+- 0 4912 4484"/>
                              <a:gd name="T115" fmla="*/ 4912 h 451"/>
                              <a:gd name="T116" fmla="+- 0 3090 1835"/>
                              <a:gd name="T117" fmla="*/ T116 w 1255"/>
                              <a:gd name="T118" fmla="+- 0 4529 4484"/>
                              <a:gd name="T119" fmla="*/ 4529 h 451"/>
                              <a:gd name="T120" fmla="+- 0 3067 1835"/>
                              <a:gd name="T121" fmla="*/ T120 w 1255"/>
                              <a:gd name="T122" fmla="+- 0 4529 4484"/>
                              <a:gd name="T123" fmla="*/ 4529 h 451"/>
                              <a:gd name="T124" fmla="+- 0 3045 1835"/>
                              <a:gd name="T125" fmla="*/ T124 w 1255"/>
                              <a:gd name="T126" fmla="+- 0 4506 4484"/>
                              <a:gd name="T127" fmla="*/ 4506 h 451"/>
                              <a:gd name="T128" fmla="+- 0 3090 1835"/>
                              <a:gd name="T129" fmla="*/ T128 w 1255"/>
                              <a:gd name="T130" fmla="+- 0 4506 4484"/>
                              <a:gd name="T131" fmla="*/ 4506 h 451"/>
                              <a:gd name="T132" fmla="+- 0 3090 1835"/>
                              <a:gd name="T133" fmla="*/ T132 w 1255"/>
                              <a:gd name="T134" fmla="+- 0 4529 4484"/>
                              <a:gd name="T135" fmla="*/ 4529 h 451"/>
                              <a:gd name="T136" fmla="+- 0 1880 1835"/>
                              <a:gd name="T137" fmla="*/ T136 w 1255"/>
                              <a:gd name="T138" fmla="+- 0 4912 4484"/>
                              <a:gd name="T139" fmla="*/ 4912 h 451"/>
                              <a:gd name="T140" fmla="+- 0 1857 1835"/>
                              <a:gd name="T141" fmla="*/ T140 w 1255"/>
                              <a:gd name="T142" fmla="+- 0 4890 4484"/>
                              <a:gd name="T143" fmla="*/ 4890 h 451"/>
                              <a:gd name="T144" fmla="+- 0 1880 1835"/>
                              <a:gd name="T145" fmla="*/ T144 w 1255"/>
                              <a:gd name="T146" fmla="+- 0 4890 4484"/>
                              <a:gd name="T147" fmla="*/ 4890 h 451"/>
                              <a:gd name="T148" fmla="+- 0 1880 1835"/>
                              <a:gd name="T149" fmla="*/ T148 w 1255"/>
                              <a:gd name="T150" fmla="+- 0 4912 4484"/>
                              <a:gd name="T151" fmla="*/ 4912 h 451"/>
                              <a:gd name="T152" fmla="+- 0 3045 1835"/>
                              <a:gd name="T153" fmla="*/ T152 w 1255"/>
                              <a:gd name="T154" fmla="+- 0 4912 4484"/>
                              <a:gd name="T155" fmla="*/ 4912 h 451"/>
                              <a:gd name="T156" fmla="+- 0 1880 1835"/>
                              <a:gd name="T157" fmla="*/ T156 w 1255"/>
                              <a:gd name="T158" fmla="+- 0 4912 4484"/>
                              <a:gd name="T159" fmla="*/ 4912 h 451"/>
                              <a:gd name="T160" fmla="+- 0 1880 1835"/>
                              <a:gd name="T161" fmla="*/ T160 w 1255"/>
                              <a:gd name="T162" fmla="+- 0 4890 4484"/>
                              <a:gd name="T163" fmla="*/ 4890 h 451"/>
                              <a:gd name="T164" fmla="+- 0 3045 1835"/>
                              <a:gd name="T165" fmla="*/ T164 w 1255"/>
                              <a:gd name="T166" fmla="+- 0 4890 4484"/>
                              <a:gd name="T167" fmla="*/ 4890 h 451"/>
                              <a:gd name="T168" fmla="+- 0 3045 1835"/>
                              <a:gd name="T169" fmla="*/ T168 w 1255"/>
                              <a:gd name="T170" fmla="+- 0 4912 4484"/>
                              <a:gd name="T171" fmla="*/ 4912 h 451"/>
                              <a:gd name="T172" fmla="+- 0 3090 1835"/>
                              <a:gd name="T173" fmla="*/ T172 w 1255"/>
                              <a:gd name="T174" fmla="+- 0 4912 4484"/>
                              <a:gd name="T175" fmla="*/ 4912 h 451"/>
                              <a:gd name="T176" fmla="+- 0 3045 1835"/>
                              <a:gd name="T177" fmla="*/ T176 w 1255"/>
                              <a:gd name="T178" fmla="+- 0 4912 4484"/>
                              <a:gd name="T179" fmla="*/ 4912 h 451"/>
                              <a:gd name="T180" fmla="+- 0 3067 1835"/>
                              <a:gd name="T181" fmla="*/ T180 w 1255"/>
                              <a:gd name="T182" fmla="+- 0 4890 4484"/>
                              <a:gd name="T183" fmla="*/ 4890 h 451"/>
                              <a:gd name="T184" fmla="+- 0 3090 1835"/>
                              <a:gd name="T185" fmla="*/ T184 w 1255"/>
                              <a:gd name="T186" fmla="+- 0 4890 4484"/>
                              <a:gd name="T187" fmla="*/ 4890 h 451"/>
                              <a:gd name="T188" fmla="+- 0 3090 1835"/>
                              <a:gd name="T189" fmla="*/ T188 w 1255"/>
                              <a:gd name="T190" fmla="+- 0 4912 4484"/>
                              <a:gd name="T191" fmla="*/ 491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5" h="451">
                                <a:moveTo>
                                  <a:pt x="1255" y="451"/>
                                </a:moveTo>
                                <a:lnTo>
                                  <a:pt x="0" y="451"/>
                                </a:lnTo>
                                <a:lnTo>
                                  <a:pt x="0" y="0"/>
                                </a:lnTo>
                                <a:lnTo>
                                  <a:pt x="1255" y="0"/>
                                </a:lnTo>
                                <a:lnTo>
                                  <a:pt x="1255" y="22"/>
                                </a:lnTo>
                                <a:lnTo>
                                  <a:pt x="45" y="22"/>
                                </a:lnTo>
                                <a:lnTo>
                                  <a:pt x="22" y="45"/>
                                </a:lnTo>
                                <a:lnTo>
                                  <a:pt x="45" y="45"/>
                                </a:lnTo>
                                <a:lnTo>
                                  <a:pt x="45" y="406"/>
                                </a:lnTo>
                                <a:lnTo>
                                  <a:pt x="22" y="406"/>
                                </a:lnTo>
                                <a:lnTo>
                                  <a:pt x="45" y="428"/>
                                </a:lnTo>
                                <a:lnTo>
                                  <a:pt x="1255" y="428"/>
                                </a:lnTo>
                                <a:lnTo>
                                  <a:pt x="1255" y="451"/>
                                </a:lnTo>
                                <a:close/>
                                <a:moveTo>
                                  <a:pt x="45" y="45"/>
                                </a:moveTo>
                                <a:lnTo>
                                  <a:pt x="22" y="45"/>
                                </a:lnTo>
                                <a:lnTo>
                                  <a:pt x="45" y="22"/>
                                </a:lnTo>
                                <a:lnTo>
                                  <a:pt x="45" y="45"/>
                                </a:lnTo>
                                <a:close/>
                                <a:moveTo>
                                  <a:pt x="1210" y="45"/>
                                </a:moveTo>
                                <a:lnTo>
                                  <a:pt x="45" y="45"/>
                                </a:lnTo>
                                <a:lnTo>
                                  <a:pt x="45" y="22"/>
                                </a:lnTo>
                                <a:lnTo>
                                  <a:pt x="1210" y="22"/>
                                </a:lnTo>
                                <a:lnTo>
                                  <a:pt x="1210" y="45"/>
                                </a:lnTo>
                                <a:close/>
                                <a:moveTo>
                                  <a:pt x="1210" y="428"/>
                                </a:moveTo>
                                <a:lnTo>
                                  <a:pt x="1210" y="22"/>
                                </a:lnTo>
                                <a:lnTo>
                                  <a:pt x="1232" y="45"/>
                                </a:lnTo>
                                <a:lnTo>
                                  <a:pt x="1255" y="45"/>
                                </a:lnTo>
                                <a:lnTo>
                                  <a:pt x="1255" y="406"/>
                                </a:lnTo>
                                <a:lnTo>
                                  <a:pt x="1232" y="406"/>
                                </a:lnTo>
                                <a:lnTo>
                                  <a:pt x="1210" y="428"/>
                                </a:lnTo>
                                <a:close/>
                                <a:moveTo>
                                  <a:pt x="1255" y="45"/>
                                </a:moveTo>
                                <a:lnTo>
                                  <a:pt x="1232" y="45"/>
                                </a:lnTo>
                                <a:lnTo>
                                  <a:pt x="1210" y="22"/>
                                </a:lnTo>
                                <a:lnTo>
                                  <a:pt x="1255" y="22"/>
                                </a:lnTo>
                                <a:lnTo>
                                  <a:pt x="1255" y="45"/>
                                </a:lnTo>
                                <a:close/>
                                <a:moveTo>
                                  <a:pt x="45" y="428"/>
                                </a:moveTo>
                                <a:lnTo>
                                  <a:pt x="22" y="406"/>
                                </a:lnTo>
                                <a:lnTo>
                                  <a:pt x="45" y="406"/>
                                </a:lnTo>
                                <a:lnTo>
                                  <a:pt x="45" y="428"/>
                                </a:lnTo>
                                <a:close/>
                                <a:moveTo>
                                  <a:pt x="1210" y="428"/>
                                </a:moveTo>
                                <a:lnTo>
                                  <a:pt x="45" y="428"/>
                                </a:lnTo>
                                <a:lnTo>
                                  <a:pt x="45" y="406"/>
                                </a:lnTo>
                                <a:lnTo>
                                  <a:pt x="1210" y="406"/>
                                </a:lnTo>
                                <a:lnTo>
                                  <a:pt x="1210" y="428"/>
                                </a:lnTo>
                                <a:close/>
                                <a:moveTo>
                                  <a:pt x="1255" y="428"/>
                                </a:moveTo>
                                <a:lnTo>
                                  <a:pt x="1210" y="428"/>
                                </a:lnTo>
                                <a:lnTo>
                                  <a:pt x="1232" y="406"/>
                                </a:lnTo>
                                <a:lnTo>
                                  <a:pt x="1255" y="406"/>
                                </a:lnTo>
                                <a:lnTo>
                                  <a:pt x="1255" y="428"/>
                                </a:lnTo>
                                <a:close/>
                              </a:path>
                            </a:pathLst>
                          </a:custGeom>
                          <a:solidFill>
                            <a:srgbClr val="FF0000"/>
                          </a:solidFill>
                          <a:ln>
                            <a:noFill/>
                          </a:ln>
                        </wps:spPr>
                        <wps:bodyPr rot="0" vert="horz" wrap="square" lIns="91440" tIns="45720" rIns="91440" bIns="45720" anchor="t" anchorCtr="0" upright="1">
                          <a:noAutofit/>
                        </wps:bodyPr>
                      </wps:wsp>
                      <wps:wsp>
                        <wps:cNvPr id="77" name="AutoShape 45"/>
                        <wps:cNvSpPr/>
                        <wps:spPr bwMode="auto">
                          <a:xfrm>
                            <a:off x="8943" y="2636"/>
                            <a:ext cx="1076" cy="1019"/>
                          </a:xfrm>
                          <a:custGeom>
                            <a:avLst/>
                            <a:gdLst>
                              <a:gd name="T0" fmla="+- 0 10019 8943"/>
                              <a:gd name="T1" fmla="*/ T0 w 1076"/>
                              <a:gd name="T2" fmla="+- 0 3655 2636"/>
                              <a:gd name="T3" fmla="*/ 3655 h 1019"/>
                              <a:gd name="T4" fmla="+- 0 8943 8943"/>
                              <a:gd name="T5" fmla="*/ T4 w 1076"/>
                              <a:gd name="T6" fmla="+- 0 3655 2636"/>
                              <a:gd name="T7" fmla="*/ 3655 h 1019"/>
                              <a:gd name="T8" fmla="+- 0 8943 8943"/>
                              <a:gd name="T9" fmla="*/ T8 w 1076"/>
                              <a:gd name="T10" fmla="+- 0 2636 2636"/>
                              <a:gd name="T11" fmla="*/ 2636 h 1019"/>
                              <a:gd name="T12" fmla="+- 0 10019 8943"/>
                              <a:gd name="T13" fmla="*/ T12 w 1076"/>
                              <a:gd name="T14" fmla="+- 0 2636 2636"/>
                              <a:gd name="T15" fmla="*/ 2636 h 1019"/>
                              <a:gd name="T16" fmla="+- 0 10019 8943"/>
                              <a:gd name="T17" fmla="*/ T16 w 1076"/>
                              <a:gd name="T18" fmla="+- 0 2658 2636"/>
                              <a:gd name="T19" fmla="*/ 2658 h 1019"/>
                              <a:gd name="T20" fmla="+- 0 8988 8943"/>
                              <a:gd name="T21" fmla="*/ T20 w 1076"/>
                              <a:gd name="T22" fmla="+- 0 2658 2636"/>
                              <a:gd name="T23" fmla="*/ 2658 h 1019"/>
                              <a:gd name="T24" fmla="+- 0 8965 8943"/>
                              <a:gd name="T25" fmla="*/ T24 w 1076"/>
                              <a:gd name="T26" fmla="+- 0 2681 2636"/>
                              <a:gd name="T27" fmla="*/ 2681 h 1019"/>
                              <a:gd name="T28" fmla="+- 0 8988 8943"/>
                              <a:gd name="T29" fmla="*/ T28 w 1076"/>
                              <a:gd name="T30" fmla="+- 0 2681 2636"/>
                              <a:gd name="T31" fmla="*/ 2681 h 1019"/>
                              <a:gd name="T32" fmla="+- 0 8988 8943"/>
                              <a:gd name="T33" fmla="*/ T32 w 1076"/>
                              <a:gd name="T34" fmla="+- 0 3610 2636"/>
                              <a:gd name="T35" fmla="*/ 3610 h 1019"/>
                              <a:gd name="T36" fmla="+- 0 8965 8943"/>
                              <a:gd name="T37" fmla="*/ T36 w 1076"/>
                              <a:gd name="T38" fmla="+- 0 3610 2636"/>
                              <a:gd name="T39" fmla="*/ 3610 h 1019"/>
                              <a:gd name="T40" fmla="+- 0 8988 8943"/>
                              <a:gd name="T41" fmla="*/ T40 w 1076"/>
                              <a:gd name="T42" fmla="+- 0 3632 2636"/>
                              <a:gd name="T43" fmla="*/ 3632 h 1019"/>
                              <a:gd name="T44" fmla="+- 0 10019 8943"/>
                              <a:gd name="T45" fmla="*/ T44 w 1076"/>
                              <a:gd name="T46" fmla="+- 0 3632 2636"/>
                              <a:gd name="T47" fmla="*/ 3632 h 1019"/>
                              <a:gd name="T48" fmla="+- 0 10019 8943"/>
                              <a:gd name="T49" fmla="*/ T48 w 1076"/>
                              <a:gd name="T50" fmla="+- 0 3655 2636"/>
                              <a:gd name="T51" fmla="*/ 3655 h 1019"/>
                              <a:gd name="T52" fmla="+- 0 8988 8943"/>
                              <a:gd name="T53" fmla="*/ T52 w 1076"/>
                              <a:gd name="T54" fmla="+- 0 2681 2636"/>
                              <a:gd name="T55" fmla="*/ 2681 h 1019"/>
                              <a:gd name="T56" fmla="+- 0 8965 8943"/>
                              <a:gd name="T57" fmla="*/ T56 w 1076"/>
                              <a:gd name="T58" fmla="+- 0 2681 2636"/>
                              <a:gd name="T59" fmla="*/ 2681 h 1019"/>
                              <a:gd name="T60" fmla="+- 0 8988 8943"/>
                              <a:gd name="T61" fmla="*/ T60 w 1076"/>
                              <a:gd name="T62" fmla="+- 0 2658 2636"/>
                              <a:gd name="T63" fmla="*/ 2658 h 1019"/>
                              <a:gd name="T64" fmla="+- 0 8988 8943"/>
                              <a:gd name="T65" fmla="*/ T64 w 1076"/>
                              <a:gd name="T66" fmla="+- 0 2681 2636"/>
                              <a:gd name="T67" fmla="*/ 2681 h 1019"/>
                              <a:gd name="T68" fmla="+- 0 9974 8943"/>
                              <a:gd name="T69" fmla="*/ T68 w 1076"/>
                              <a:gd name="T70" fmla="+- 0 2681 2636"/>
                              <a:gd name="T71" fmla="*/ 2681 h 1019"/>
                              <a:gd name="T72" fmla="+- 0 8988 8943"/>
                              <a:gd name="T73" fmla="*/ T72 w 1076"/>
                              <a:gd name="T74" fmla="+- 0 2681 2636"/>
                              <a:gd name="T75" fmla="*/ 2681 h 1019"/>
                              <a:gd name="T76" fmla="+- 0 8988 8943"/>
                              <a:gd name="T77" fmla="*/ T76 w 1076"/>
                              <a:gd name="T78" fmla="+- 0 2658 2636"/>
                              <a:gd name="T79" fmla="*/ 2658 h 1019"/>
                              <a:gd name="T80" fmla="+- 0 9974 8943"/>
                              <a:gd name="T81" fmla="*/ T80 w 1076"/>
                              <a:gd name="T82" fmla="+- 0 2658 2636"/>
                              <a:gd name="T83" fmla="*/ 2658 h 1019"/>
                              <a:gd name="T84" fmla="+- 0 9974 8943"/>
                              <a:gd name="T85" fmla="*/ T84 w 1076"/>
                              <a:gd name="T86" fmla="+- 0 2681 2636"/>
                              <a:gd name="T87" fmla="*/ 2681 h 1019"/>
                              <a:gd name="T88" fmla="+- 0 9974 8943"/>
                              <a:gd name="T89" fmla="*/ T88 w 1076"/>
                              <a:gd name="T90" fmla="+- 0 3632 2636"/>
                              <a:gd name="T91" fmla="*/ 3632 h 1019"/>
                              <a:gd name="T92" fmla="+- 0 9974 8943"/>
                              <a:gd name="T93" fmla="*/ T92 w 1076"/>
                              <a:gd name="T94" fmla="+- 0 2658 2636"/>
                              <a:gd name="T95" fmla="*/ 2658 h 1019"/>
                              <a:gd name="T96" fmla="+- 0 9996 8943"/>
                              <a:gd name="T97" fmla="*/ T96 w 1076"/>
                              <a:gd name="T98" fmla="+- 0 2681 2636"/>
                              <a:gd name="T99" fmla="*/ 2681 h 1019"/>
                              <a:gd name="T100" fmla="+- 0 10019 8943"/>
                              <a:gd name="T101" fmla="*/ T100 w 1076"/>
                              <a:gd name="T102" fmla="+- 0 2681 2636"/>
                              <a:gd name="T103" fmla="*/ 2681 h 1019"/>
                              <a:gd name="T104" fmla="+- 0 10019 8943"/>
                              <a:gd name="T105" fmla="*/ T104 w 1076"/>
                              <a:gd name="T106" fmla="+- 0 3610 2636"/>
                              <a:gd name="T107" fmla="*/ 3610 h 1019"/>
                              <a:gd name="T108" fmla="+- 0 9996 8943"/>
                              <a:gd name="T109" fmla="*/ T108 w 1076"/>
                              <a:gd name="T110" fmla="+- 0 3610 2636"/>
                              <a:gd name="T111" fmla="*/ 3610 h 1019"/>
                              <a:gd name="T112" fmla="+- 0 9974 8943"/>
                              <a:gd name="T113" fmla="*/ T112 w 1076"/>
                              <a:gd name="T114" fmla="+- 0 3632 2636"/>
                              <a:gd name="T115" fmla="*/ 3632 h 1019"/>
                              <a:gd name="T116" fmla="+- 0 10019 8943"/>
                              <a:gd name="T117" fmla="*/ T116 w 1076"/>
                              <a:gd name="T118" fmla="+- 0 2681 2636"/>
                              <a:gd name="T119" fmla="*/ 2681 h 1019"/>
                              <a:gd name="T120" fmla="+- 0 9996 8943"/>
                              <a:gd name="T121" fmla="*/ T120 w 1076"/>
                              <a:gd name="T122" fmla="+- 0 2681 2636"/>
                              <a:gd name="T123" fmla="*/ 2681 h 1019"/>
                              <a:gd name="T124" fmla="+- 0 9974 8943"/>
                              <a:gd name="T125" fmla="*/ T124 w 1076"/>
                              <a:gd name="T126" fmla="+- 0 2658 2636"/>
                              <a:gd name="T127" fmla="*/ 2658 h 1019"/>
                              <a:gd name="T128" fmla="+- 0 10019 8943"/>
                              <a:gd name="T129" fmla="*/ T128 w 1076"/>
                              <a:gd name="T130" fmla="+- 0 2658 2636"/>
                              <a:gd name="T131" fmla="*/ 2658 h 1019"/>
                              <a:gd name="T132" fmla="+- 0 10019 8943"/>
                              <a:gd name="T133" fmla="*/ T132 w 1076"/>
                              <a:gd name="T134" fmla="+- 0 2681 2636"/>
                              <a:gd name="T135" fmla="*/ 2681 h 1019"/>
                              <a:gd name="T136" fmla="+- 0 8988 8943"/>
                              <a:gd name="T137" fmla="*/ T136 w 1076"/>
                              <a:gd name="T138" fmla="+- 0 3632 2636"/>
                              <a:gd name="T139" fmla="*/ 3632 h 1019"/>
                              <a:gd name="T140" fmla="+- 0 8965 8943"/>
                              <a:gd name="T141" fmla="*/ T140 w 1076"/>
                              <a:gd name="T142" fmla="+- 0 3610 2636"/>
                              <a:gd name="T143" fmla="*/ 3610 h 1019"/>
                              <a:gd name="T144" fmla="+- 0 8988 8943"/>
                              <a:gd name="T145" fmla="*/ T144 w 1076"/>
                              <a:gd name="T146" fmla="+- 0 3610 2636"/>
                              <a:gd name="T147" fmla="*/ 3610 h 1019"/>
                              <a:gd name="T148" fmla="+- 0 8988 8943"/>
                              <a:gd name="T149" fmla="*/ T148 w 1076"/>
                              <a:gd name="T150" fmla="+- 0 3632 2636"/>
                              <a:gd name="T151" fmla="*/ 3632 h 1019"/>
                              <a:gd name="T152" fmla="+- 0 9974 8943"/>
                              <a:gd name="T153" fmla="*/ T152 w 1076"/>
                              <a:gd name="T154" fmla="+- 0 3632 2636"/>
                              <a:gd name="T155" fmla="*/ 3632 h 1019"/>
                              <a:gd name="T156" fmla="+- 0 8988 8943"/>
                              <a:gd name="T157" fmla="*/ T156 w 1076"/>
                              <a:gd name="T158" fmla="+- 0 3632 2636"/>
                              <a:gd name="T159" fmla="*/ 3632 h 1019"/>
                              <a:gd name="T160" fmla="+- 0 8988 8943"/>
                              <a:gd name="T161" fmla="*/ T160 w 1076"/>
                              <a:gd name="T162" fmla="+- 0 3610 2636"/>
                              <a:gd name="T163" fmla="*/ 3610 h 1019"/>
                              <a:gd name="T164" fmla="+- 0 9974 8943"/>
                              <a:gd name="T165" fmla="*/ T164 w 1076"/>
                              <a:gd name="T166" fmla="+- 0 3610 2636"/>
                              <a:gd name="T167" fmla="*/ 3610 h 1019"/>
                              <a:gd name="T168" fmla="+- 0 9974 8943"/>
                              <a:gd name="T169" fmla="*/ T168 w 1076"/>
                              <a:gd name="T170" fmla="+- 0 3632 2636"/>
                              <a:gd name="T171" fmla="*/ 3632 h 1019"/>
                              <a:gd name="T172" fmla="+- 0 10019 8943"/>
                              <a:gd name="T173" fmla="*/ T172 w 1076"/>
                              <a:gd name="T174" fmla="+- 0 3632 2636"/>
                              <a:gd name="T175" fmla="*/ 3632 h 1019"/>
                              <a:gd name="T176" fmla="+- 0 9974 8943"/>
                              <a:gd name="T177" fmla="*/ T176 w 1076"/>
                              <a:gd name="T178" fmla="+- 0 3632 2636"/>
                              <a:gd name="T179" fmla="*/ 3632 h 1019"/>
                              <a:gd name="T180" fmla="+- 0 9996 8943"/>
                              <a:gd name="T181" fmla="*/ T180 w 1076"/>
                              <a:gd name="T182" fmla="+- 0 3610 2636"/>
                              <a:gd name="T183" fmla="*/ 3610 h 1019"/>
                              <a:gd name="T184" fmla="+- 0 10019 8943"/>
                              <a:gd name="T185" fmla="*/ T184 w 1076"/>
                              <a:gd name="T186" fmla="+- 0 3610 2636"/>
                              <a:gd name="T187" fmla="*/ 3610 h 1019"/>
                              <a:gd name="T188" fmla="+- 0 10019 8943"/>
                              <a:gd name="T189" fmla="*/ T188 w 1076"/>
                              <a:gd name="T190" fmla="+- 0 3632 2636"/>
                              <a:gd name="T191" fmla="*/ 3632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76" h="1019">
                                <a:moveTo>
                                  <a:pt x="1076" y="1019"/>
                                </a:moveTo>
                                <a:lnTo>
                                  <a:pt x="0" y="1019"/>
                                </a:lnTo>
                                <a:lnTo>
                                  <a:pt x="0" y="0"/>
                                </a:lnTo>
                                <a:lnTo>
                                  <a:pt x="1076" y="0"/>
                                </a:lnTo>
                                <a:lnTo>
                                  <a:pt x="1076" y="22"/>
                                </a:lnTo>
                                <a:lnTo>
                                  <a:pt x="45" y="22"/>
                                </a:lnTo>
                                <a:lnTo>
                                  <a:pt x="22" y="45"/>
                                </a:lnTo>
                                <a:lnTo>
                                  <a:pt x="45" y="45"/>
                                </a:lnTo>
                                <a:lnTo>
                                  <a:pt x="45" y="974"/>
                                </a:lnTo>
                                <a:lnTo>
                                  <a:pt x="22" y="974"/>
                                </a:lnTo>
                                <a:lnTo>
                                  <a:pt x="45" y="996"/>
                                </a:lnTo>
                                <a:lnTo>
                                  <a:pt x="1076" y="996"/>
                                </a:lnTo>
                                <a:lnTo>
                                  <a:pt x="1076" y="1019"/>
                                </a:lnTo>
                                <a:close/>
                                <a:moveTo>
                                  <a:pt x="45" y="45"/>
                                </a:moveTo>
                                <a:lnTo>
                                  <a:pt x="22" y="45"/>
                                </a:lnTo>
                                <a:lnTo>
                                  <a:pt x="45" y="22"/>
                                </a:lnTo>
                                <a:lnTo>
                                  <a:pt x="45" y="45"/>
                                </a:lnTo>
                                <a:close/>
                                <a:moveTo>
                                  <a:pt x="1031" y="45"/>
                                </a:moveTo>
                                <a:lnTo>
                                  <a:pt x="45" y="45"/>
                                </a:lnTo>
                                <a:lnTo>
                                  <a:pt x="45" y="22"/>
                                </a:lnTo>
                                <a:lnTo>
                                  <a:pt x="1031" y="22"/>
                                </a:lnTo>
                                <a:lnTo>
                                  <a:pt x="1031" y="45"/>
                                </a:lnTo>
                                <a:close/>
                                <a:moveTo>
                                  <a:pt x="1031" y="996"/>
                                </a:moveTo>
                                <a:lnTo>
                                  <a:pt x="1031" y="22"/>
                                </a:lnTo>
                                <a:lnTo>
                                  <a:pt x="1053" y="45"/>
                                </a:lnTo>
                                <a:lnTo>
                                  <a:pt x="1076" y="45"/>
                                </a:lnTo>
                                <a:lnTo>
                                  <a:pt x="1076" y="974"/>
                                </a:lnTo>
                                <a:lnTo>
                                  <a:pt x="1053" y="974"/>
                                </a:lnTo>
                                <a:lnTo>
                                  <a:pt x="1031" y="996"/>
                                </a:lnTo>
                                <a:close/>
                                <a:moveTo>
                                  <a:pt x="1076" y="45"/>
                                </a:moveTo>
                                <a:lnTo>
                                  <a:pt x="1053" y="45"/>
                                </a:lnTo>
                                <a:lnTo>
                                  <a:pt x="1031" y="22"/>
                                </a:lnTo>
                                <a:lnTo>
                                  <a:pt x="1076" y="22"/>
                                </a:lnTo>
                                <a:lnTo>
                                  <a:pt x="1076" y="45"/>
                                </a:lnTo>
                                <a:close/>
                                <a:moveTo>
                                  <a:pt x="45" y="996"/>
                                </a:moveTo>
                                <a:lnTo>
                                  <a:pt x="22" y="974"/>
                                </a:lnTo>
                                <a:lnTo>
                                  <a:pt x="45" y="974"/>
                                </a:lnTo>
                                <a:lnTo>
                                  <a:pt x="45" y="996"/>
                                </a:lnTo>
                                <a:close/>
                                <a:moveTo>
                                  <a:pt x="1031" y="996"/>
                                </a:moveTo>
                                <a:lnTo>
                                  <a:pt x="45" y="996"/>
                                </a:lnTo>
                                <a:lnTo>
                                  <a:pt x="45" y="974"/>
                                </a:lnTo>
                                <a:lnTo>
                                  <a:pt x="1031" y="974"/>
                                </a:lnTo>
                                <a:lnTo>
                                  <a:pt x="1031" y="996"/>
                                </a:lnTo>
                                <a:close/>
                                <a:moveTo>
                                  <a:pt x="1076" y="996"/>
                                </a:moveTo>
                                <a:lnTo>
                                  <a:pt x="1031" y="996"/>
                                </a:lnTo>
                                <a:lnTo>
                                  <a:pt x="1053" y="974"/>
                                </a:lnTo>
                                <a:lnTo>
                                  <a:pt x="1076" y="974"/>
                                </a:lnTo>
                                <a:lnTo>
                                  <a:pt x="1076" y="996"/>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44" o:spid="_x0000_s1026" o:spt="203" style="position:absolute;left:0pt;margin-left:90pt;margin-top:64.55pt;height:283.45pt;width:415.1pt;mso-position-horizontal-relative:page;mso-wrap-distance-bottom:0pt;mso-wrap-distance-top:0pt;z-index:251639808;mso-width-relative:page;mso-height-relative:page;" coordorigin="1800,1291" coordsize="8302,5669" o:gfxdata="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">
                <o:lock v:ext="edit" aspectratio="f"/>
                <v:shape id="Picture 47" o:spid="_x0000_s1026" o:spt="75" type="#_x0000_t75" style="position:absolute;left:1800;top:1291;height:5669;width:8302;" filled="f" o:preferrelative="t" stroked="f" coordsize="21600,21600" o:gfxdata="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cfM&#10;wAAAANsAAAAPAAAAAAAAAAEAIAAAACIAAABkcnMvZG93bnJldi54bWxQSwECFAAUAAAACACHTuJA&#10;My8FnjsAAAA5AAAAEAAAAAAAAAABACAAAAAPAQAAZHJzL3NoYXBleG1sLnhtbFBLBQYAAAAABgAG&#10;AFsBAAC5AwAAAAA=&#10;">
                  <v:fill on="f" focussize="0,0"/>
                  <v:stroke on="f"/>
                  <v:imagedata r:id="rId47" o:title=""/>
                  <o:lock v:ext="edit" aspectratio="t"/>
                </v:shape>
                <v:shape id="AutoShape 46" o:spid="_x0000_s1026" o:spt="100" style="position:absolute;left:1835;top:4484;height:451;width:1255;" fillcolor="#FF0000" filled="t" stroked="f" coordsize="1255,451" o:gfxdata="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QldvQAA&#10;ANsAAAAPAAAAAAAAAAEAIAAAACIAAABkcnMvZG93bnJldi54bWxQSwECFAAUAAAACACHTuJAMy8F&#10;njsAAAA5AAAAEAAAAAAAAAABACAAAAAMAQAAZHJzL3NoYXBleG1sLnhtbFBLBQYAAAAABgAGAFsB&#10;AAC2AwAAAAA=&#10;" path="m1255,451l0,451,0,0,1255,0,1255,22,45,22,22,45,45,45,45,406,22,406,45,428,1255,428,1255,451xm45,45l22,45,45,22,45,45xm1210,45l45,45,45,22,1210,22,1210,45xm1210,428l1210,22,1232,45,1255,45,1255,406,1232,406,1210,428xm1255,45l1232,45,1210,22,1255,22,1255,45xm45,428l22,406,45,406,45,428xm1210,428l45,428,45,406,1210,406,1210,428xm1255,428l1210,428,1232,406,1255,406,1255,428xe">
                  <v:path o:connectlocs="1255,4935;0,4935;0,4484;1255,4484;1255,4506;45,4506;22,4529;45,4529;45,4890;22,4890;45,4912;1255,4912;1255,4935;45,4529;22,4529;45,4506;45,4529;1210,4529;45,4529;45,4506;1210,4506;1210,4529;1210,4912;1210,4506;1232,4529;1255,4529;1255,4890;1232,4890;1210,4912;1255,4529;1232,4529;1210,4506;1255,4506;1255,4529;45,4912;22,4890;45,4890;45,4912;1210,4912;45,4912;45,4890;1210,4890;1210,4912;1255,4912;1210,4912;1232,4890;1255,4890;1255,4912" o:connectangles="0,0,0,0,0,0,0,0,0,0,0,0,0,0,0,0,0,0,0,0,0,0,0,0,0,0,0,0,0,0,0,0,0,0,0,0,0,0,0,0,0,0,0,0,0,0,0,0"/>
                  <v:fill on="t" focussize="0,0"/>
                  <v:stroke on="f"/>
                  <v:imagedata o:title=""/>
                  <o:lock v:ext="edit" aspectratio="f"/>
                </v:shape>
                <v:shape id="AutoShape 45" o:spid="_x0000_s1026" o:spt="100" style="position:absolute;left:8943;top:2636;height:1019;width:1076;" fillcolor="#FF0000" filled="t" stroked="f" coordsize="1076,1019" o:gfxdata="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6/uG8AAAA&#10;2wAAAA8AAAAAAAAAAQAgAAAAIgAAAGRycy9kb3ducmV2LnhtbFBLAQIUABQAAAAIAIdO4kAzLwWe&#10;OwAAADkAAAAQAAAAAAAAAAEAIAAAAAsBAABkcnMvc2hhcGV4bWwueG1sUEsFBgAAAAAGAAYAWwEA&#10;ALUDAAAAAA==&#10;" path="m1076,1019l0,1019,0,0,1076,0,1076,22,45,22,22,45,45,45,45,974,22,974,45,996,1076,996,1076,1019xm45,45l22,45,45,22,45,45xm1031,45l45,45,45,22,1031,22,1031,45xm1031,996l1031,22,1053,45,1076,45,1076,974,1053,974,1031,996xm1076,45l1053,45,1031,22,1076,22,1076,45xm45,996l22,974,45,974,45,996xm1031,996l45,996,45,974,1031,974,1031,996xm1076,996l1031,996,1053,974,1076,974,1076,996xe">
                  <v:path o:connectlocs="1076,3655;0,3655;0,2636;1076,2636;1076,2658;45,2658;22,2681;45,2681;45,3610;22,3610;45,3632;1076,3632;1076,3655;45,2681;22,2681;45,2658;45,2681;1031,2681;45,2681;45,2658;1031,2658;1031,2681;1031,3632;1031,2658;1053,2681;1076,2681;1076,3610;1053,3610;1031,3632;1076,2681;1053,2681;1031,2658;1076,2658;1076,2681;45,3632;22,3610;45,3610;45,3632;1031,3632;45,3632;45,3610;1031,3610;1031,3632;1076,3632;1031,3632;1053,3610;1076,3610;1076,3632" o:connectangles="0,0,0,0,0,0,0,0,0,0,0,0,0,0,0,0,0,0,0,0,0,0,0,0,0,0,0,0,0,0,0,0,0,0,0,0,0,0,0,0,0,0,0,0,0,0,0,0"/>
                  <v:fill on="t" focussize="0,0"/>
                  <v:stroke on="f"/>
                  <v:imagedata o:title=""/>
                  <o:lock v:ext="edit" aspectratio="f"/>
                </v:shape>
                <w10:wrap type="topAndBottom"/>
              </v:group>
            </w:pict>
          </mc:Fallback>
        </mc:AlternateContent>
      </w:r>
      <w:r>
        <w:rPr>
          <w:lang w:eastAsia="zh-CN"/>
        </w:rPr>
        <w:t>（1）审核通过的企业需求将自动移动至“授权管理”列表中， 同时可点击操作按钮，对该企业的融资需求进行授权审批。</w:t>
      </w:r>
    </w:p>
    <w:p>
      <w:pPr>
        <w:spacing w:line="408" w:lineRule="auto"/>
        <w:rPr>
          <w:lang w:eastAsia="zh-CN"/>
        </w:rPr>
        <w:sectPr>
          <w:pgSz w:w="11910" w:h="16840"/>
          <w:pgMar w:top="1520" w:right="1680" w:bottom="1160" w:left="1680" w:header="0" w:footer="910" w:gutter="0"/>
          <w:cols w:space="720" w:num="1"/>
        </w:sectPr>
      </w:pPr>
    </w:p>
    <w:p>
      <w:pPr>
        <w:pStyle w:val="6"/>
        <w:ind w:left="120"/>
        <w:rPr>
          <w:sz w:val="20"/>
        </w:rPr>
      </w:pPr>
      <w:r>
        <w:rPr>
          <w:sz w:val="20"/>
          <w:lang w:eastAsia="zh-CN"/>
        </w:rPr>
        <mc:AlternateContent>
          <mc:Choice Requires="wpg">
            <w:drawing>
              <wp:inline distT="0" distB="0" distL="0" distR="0">
                <wp:extent cx="5273040" cy="6035040"/>
                <wp:effectExtent l="0" t="0" r="3810" b="3810"/>
                <wp:docPr id="70" name="Group 40"/>
                <wp:cNvGraphicFramePr/>
                <a:graphic xmlns:a="http://schemas.openxmlformats.org/drawingml/2006/main">
                  <a:graphicData uri="http://schemas.microsoft.com/office/word/2010/wordprocessingGroup">
                    <wpg:wgp>
                      <wpg:cNvGrpSpPr/>
                      <wpg:grpSpPr>
                        <a:xfrm>
                          <a:off x="0" y="0"/>
                          <a:ext cx="5273040" cy="6035040"/>
                          <a:chOff x="0" y="0"/>
                          <a:chExt cx="8304" cy="9504"/>
                        </a:xfrm>
                      </wpg:grpSpPr>
                      <pic:pic xmlns:pic="http://schemas.openxmlformats.org/drawingml/2006/picture">
                        <pic:nvPicPr>
                          <pic:cNvPr id="71"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8304" cy="9504"/>
                          </a:xfrm>
                          <a:prstGeom prst="rect">
                            <a:avLst/>
                          </a:prstGeom>
                          <a:noFill/>
                          <a:ln>
                            <a:noFill/>
                          </a:ln>
                        </pic:spPr>
                      </pic:pic>
                      <wps:wsp>
                        <wps:cNvPr id="72" name="AutoShape 42"/>
                        <wps:cNvSpPr/>
                        <wps:spPr bwMode="auto">
                          <a:xfrm>
                            <a:off x="57" y="3221"/>
                            <a:ext cx="1255" cy="451"/>
                          </a:xfrm>
                          <a:custGeom>
                            <a:avLst/>
                            <a:gdLst>
                              <a:gd name="T0" fmla="+- 0 1312 57"/>
                              <a:gd name="T1" fmla="*/ T0 w 1255"/>
                              <a:gd name="T2" fmla="+- 0 3672 3221"/>
                              <a:gd name="T3" fmla="*/ 3672 h 451"/>
                              <a:gd name="T4" fmla="+- 0 57 57"/>
                              <a:gd name="T5" fmla="*/ T4 w 1255"/>
                              <a:gd name="T6" fmla="+- 0 3672 3221"/>
                              <a:gd name="T7" fmla="*/ 3672 h 451"/>
                              <a:gd name="T8" fmla="+- 0 57 57"/>
                              <a:gd name="T9" fmla="*/ T8 w 1255"/>
                              <a:gd name="T10" fmla="+- 0 3221 3221"/>
                              <a:gd name="T11" fmla="*/ 3221 h 451"/>
                              <a:gd name="T12" fmla="+- 0 1312 57"/>
                              <a:gd name="T13" fmla="*/ T12 w 1255"/>
                              <a:gd name="T14" fmla="+- 0 3221 3221"/>
                              <a:gd name="T15" fmla="*/ 3221 h 451"/>
                              <a:gd name="T16" fmla="+- 0 1312 57"/>
                              <a:gd name="T17" fmla="*/ T16 w 1255"/>
                              <a:gd name="T18" fmla="+- 0 3243 3221"/>
                              <a:gd name="T19" fmla="*/ 3243 h 451"/>
                              <a:gd name="T20" fmla="+- 0 102 57"/>
                              <a:gd name="T21" fmla="*/ T20 w 1255"/>
                              <a:gd name="T22" fmla="+- 0 3243 3221"/>
                              <a:gd name="T23" fmla="*/ 3243 h 451"/>
                              <a:gd name="T24" fmla="+- 0 79 57"/>
                              <a:gd name="T25" fmla="*/ T24 w 1255"/>
                              <a:gd name="T26" fmla="+- 0 3266 3221"/>
                              <a:gd name="T27" fmla="*/ 3266 h 451"/>
                              <a:gd name="T28" fmla="+- 0 102 57"/>
                              <a:gd name="T29" fmla="*/ T28 w 1255"/>
                              <a:gd name="T30" fmla="+- 0 3266 3221"/>
                              <a:gd name="T31" fmla="*/ 3266 h 451"/>
                              <a:gd name="T32" fmla="+- 0 102 57"/>
                              <a:gd name="T33" fmla="*/ T32 w 1255"/>
                              <a:gd name="T34" fmla="+- 0 3627 3221"/>
                              <a:gd name="T35" fmla="*/ 3627 h 451"/>
                              <a:gd name="T36" fmla="+- 0 79 57"/>
                              <a:gd name="T37" fmla="*/ T36 w 1255"/>
                              <a:gd name="T38" fmla="+- 0 3627 3221"/>
                              <a:gd name="T39" fmla="*/ 3627 h 451"/>
                              <a:gd name="T40" fmla="+- 0 102 57"/>
                              <a:gd name="T41" fmla="*/ T40 w 1255"/>
                              <a:gd name="T42" fmla="+- 0 3649 3221"/>
                              <a:gd name="T43" fmla="*/ 3649 h 451"/>
                              <a:gd name="T44" fmla="+- 0 1312 57"/>
                              <a:gd name="T45" fmla="*/ T44 w 1255"/>
                              <a:gd name="T46" fmla="+- 0 3649 3221"/>
                              <a:gd name="T47" fmla="*/ 3649 h 451"/>
                              <a:gd name="T48" fmla="+- 0 1312 57"/>
                              <a:gd name="T49" fmla="*/ T48 w 1255"/>
                              <a:gd name="T50" fmla="+- 0 3672 3221"/>
                              <a:gd name="T51" fmla="*/ 3672 h 451"/>
                              <a:gd name="T52" fmla="+- 0 102 57"/>
                              <a:gd name="T53" fmla="*/ T52 w 1255"/>
                              <a:gd name="T54" fmla="+- 0 3266 3221"/>
                              <a:gd name="T55" fmla="*/ 3266 h 451"/>
                              <a:gd name="T56" fmla="+- 0 79 57"/>
                              <a:gd name="T57" fmla="*/ T56 w 1255"/>
                              <a:gd name="T58" fmla="+- 0 3266 3221"/>
                              <a:gd name="T59" fmla="*/ 3266 h 451"/>
                              <a:gd name="T60" fmla="+- 0 102 57"/>
                              <a:gd name="T61" fmla="*/ T60 w 1255"/>
                              <a:gd name="T62" fmla="+- 0 3243 3221"/>
                              <a:gd name="T63" fmla="*/ 3243 h 451"/>
                              <a:gd name="T64" fmla="+- 0 102 57"/>
                              <a:gd name="T65" fmla="*/ T64 w 1255"/>
                              <a:gd name="T66" fmla="+- 0 3266 3221"/>
                              <a:gd name="T67" fmla="*/ 3266 h 451"/>
                              <a:gd name="T68" fmla="+- 0 1267 57"/>
                              <a:gd name="T69" fmla="*/ T68 w 1255"/>
                              <a:gd name="T70" fmla="+- 0 3266 3221"/>
                              <a:gd name="T71" fmla="*/ 3266 h 451"/>
                              <a:gd name="T72" fmla="+- 0 102 57"/>
                              <a:gd name="T73" fmla="*/ T72 w 1255"/>
                              <a:gd name="T74" fmla="+- 0 3266 3221"/>
                              <a:gd name="T75" fmla="*/ 3266 h 451"/>
                              <a:gd name="T76" fmla="+- 0 102 57"/>
                              <a:gd name="T77" fmla="*/ T76 w 1255"/>
                              <a:gd name="T78" fmla="+- 0 3243 3221"/>
                              <a:gd name="T79" fmla="*/ 3243 h 451"/>
                              <a:gd name="T80" fmla="+- 0 1267 57"/>
                              <a:gd name="T81" fmla="*/ T80 w 1255"/>
                              <a:gd name="T82" fmla="+- 0 3243 3221"/>
                              <a:gd name="T83" fmla="*/ 3243 h 451"/>
                              <a:gd name="T84" fmla="+- 0 1267 57"/>
                              <a:gd name="T85" fmla="*/ T84 w 1255"/>
                              <a:gd name="T86" fmla="+- 0 3266 3221"/>
                              <a:gd name="T87" fmla="*/ 3266 h 451"/>
                              <a:gd name="T88" fmla="+- 0 1267 57"/>
                              <a:gd name="T89" fmla="*/ T88 w 1255"/>
                              <a:gd name="T90" fmla="+- 0 3649 3221"/>
                              <a:gd name="T91" fmla="*/ 3649 h 451"/>
                              <a:gd name="T92" fmla="+- 0 1267 57"/>
                              <a:gd name="T93" fmla="*/ T92 w 1255"/>
                              <a:gd name="T94" fmla="+- 0 3243 3221"/>
                              <a:gd name="T95" fmla="*/ 3243 h 451"/>
                              <a:gd name="T96" fmla="+- 0 1289 57"/>
                              <a:gd name="T97" fmla="*/ T96 w 1255"/>
                              <a:gd name="T98" fmla="+- 0 3266 3221"/>
                              <a:gd name="T99" fmla="*/ 3266 h 451"/>
                              <a:gd name="T100" fmla="+- 0 1312 57"/>
                              <a:gd name="T101" fmla="*/ T100 w 1255"/>
                              <a:gd name="T102" fmla="+- 0 3266 3221"/>
                              <a:gd name="T103" fmla="*/ 3266 h 451"/>
                              <a:gd name="T104" fmla="+- 0 1312 57"/>
                              <a:gd name="T105" fmla="*/ T104 w 1255"/>
                              <a:gd name="T106" fmla="+- 0 3627 3221"/>
                              <a:gd name="T107" fmla="*/ 3627 h 451"/>
                              <a:gd name="T108" fmla="+- 0 1289 57"/>
                              <a:gd name="T109" fmla="*/ T108 w 1255"/>
                              <a:gd name="T110" fmla="+- 0 3627 3221"/>
                              <a:gd name="T111" fmla="*/ 3627 h 451"/>
                              <a:gd name="T112" fmla="+- 0 1267 57"/>
                              <a:gd name="T113" fmla="*/ T112 w 1255"/>
                              <a:gd name="T114" fmla="+- 0 3649 3221"/>
                              <a:gd name="T115" fmla="*/ 3649 h 451"/>
                              <a:gd name="T116" fmla="+- 0 1312 57"/>
                              <a:gd name="T117" fmla="*/ T116 w 1255"/>
                              <a:gd name="T118" fmla="+- 0 3266 3221"/>
                              <a:gd name="T119" fmla="*/ 3266 h 451"/>
                              <a:gd name="T120" fmla="+- 0 1289 57"/>
                              <a:gd name="T121" fmla="*/ T120 w 1255"/>
                              <a:gd name="T122" fmla="+- 0 3266 3221"/>
                              <a:gd name="T123" fmla="*/ 3266 h 451"/>
                              <a:gd name="T124" fmla="+- 0 1267 57"/>
                              <a:gd name="T125" fmla="*/ T124 w 1255"/>
                              <a:gd name="T126" fmla="+- 0 3243 3221"/>
                              <a:gd name="T127" fmla="*/ 3243 h 451"/>
                              <a:gd name="T128" fmla="+- 0 1312 57"/>
                              <a:gd name="T129" fmla="*/ T128 w 1255"/>
                              <a:gd name="T130" fmla="+- 0 3243 3221"/>
                              <a:gd name="T131" fmla="*/ 3243 h 451"/>
                              <a:gd name="T132" fmla="+- 0 1312 57"/>
                              <a:gd name="T133" fmla="*/ T132 w 1255"/>
                              <a:gd name="T134" fmla="+- 0 3266 3221"/>
                              <a:gd name="T135" fmla="*/ 3266 h 451"/>
                              <a:gd name="T136" fmla="+- 0 102 57"/>
                              <a:gd name="T137" fmla="*/ T136 w 1255"/>
                              <a:gd name="T138" fmla="+- 0 3649 3221"/>
                              <a:gd name="T139" fmla="*/ 3649 h 451"/>
                              <a:gd name="T140" fmla="+- 0 79 57"/>
                              <a:gd name="T141" fmla="*/ T140 w 1255"/>
                              <a:gd name="T142" fmla="+- 0 3627 3221"/>
                              <a:gd name="T143" fmla="*/ 3627 h 451"/>
                              <a:gd name="T144" fmla="+- 0 102 57"/>
                              <a:gd name="T145" fmla="*/ T144 w 1255"/>
                              <a:gd name="T146" fmla="+- 0 3627 3221"/>
                              <a:gd name="T147" fmla="*/ 3627 h 451"/>
                              <a:gd name="T148" fmla="+- 0 102 57"/>
                              <a:gd name="T149" fmla="*/ T148 w 1255"/>
                              <a:gd name="T150" fmla="+- 0 3649 3221"/>
                              <a:gd name="T151" fmla="*/ 3649 h 451"/>
                              <a:gd name="T152" fmla="+- 0 1267 57"/>
                              <a:gd name="T153" fmla="*/ T152 w 1255"/>
                              <a:gd name="T154" fmla="+- 0 3649 3221"/>
                              <a:gd name="T155" fmla="*/ 3649 h 451"/>
                              <a:gd name="T156" fmla="+- 0 102 57"/>
                              <a:gd name="T157" fmla="*/ T156 w 1255"/>
                              <a:gd name="T158" fmla="+- 0 3649 3221"/>
                              <a:gd name="T159" fmla="*/ 3649 h 451"/>
                              <a:gd name="T160" fmla="+- 0 102 57"/>
                              <a:gd name="T161" fmla="*/ T160 w 1255"/>
                              <a:gd name="T162" fmla="+- 0 3627 3221"/>
                              <a:gd name="T163" fmla="*/ 3627 h 451"/>
                              <a:gd name="T164" fmla="+- 0 1267 57"/>
                              <a:gd name="T165" fmla="*/ T164 w 1255"/>
                              <a:gd name="T166" fmla="+- 0 3627 3221"/>
                              <a:gd name="T167" fmla="*/ 3627 h 451"/>
                              <a:gd name="T168" fmla="+- 0 1267 57"/>
                              <a:gd name="T169" fmla="*/ T168 w 1255"/>
                              <a:gd name="T170" fmla="+- 0 3649 3221"/>
                              <a:gd name="T171" fmla="*/ 3649 h 451"/>
                              <a:gd name="T172" fmla="+- 0 1312 57"/>
                              <a:gd name="T173" fmla="*/ T172 w 1255"/>
                              <a:gd name="T174" fmla="+- 0 3649 3221"/>
                              <a:gd name="T175" fmla="*/ 3649 h 451"/>
                              <a:gd name="T176" fmla="+- 0 1267 57"/>
                              <a:gd name="T177" fmla="*/ T176 w 1255"/>
                              <a:gd name="T178" fmla="+- 0 3649 3221"/>
                              <a:gd name="T179" fmla="*/ 3649 h 451"/>
                              <a:gd name="T180" fmla="+- 0 1289 57"/>
                              <a:gd name="T181" fmla="*/ T180 w 1255"/>
                              <a:gd name="T182" fmla="+- 0 3627 3221"/>
                              <a:gd name="T183" fmla="*/ 3627 h 451"/>
                              <a:gd name="T184" fmla="+- 0 1312 57"/>
                              <a:gd name="T185" fmla="*/ T184 w 1255"/>
                              <a:gd name="T186" fmla="+- 0 3627 3221"/>
                              <a:gd name="T187" fmla="*/ 3627 h 451"/>
                              <a:gd name="T188" fmla="+- 0 1312 57"/>
                              <a:gd name="T189" fmla="*/ T188 w 1255"/>
                              <a:gd name="T190" fmla="+- 0 3649 3221"/>
                              <a:gd name="T191" fmla="*/ 3649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5" h="451">
                                <a:moveTo>
                                  <a:pt x="1255" y="451"/>
                                </a:moveTo>
                                <a:lnTo>
                                  <a:pt x="0" y="451"/>
                                </a:lnTo>
                                <a:lnTo>
                                  <a:pt x="0" y="0"/>
                                </a:lnTo>
                                <a:lnTo>
                                  <a:pt x="1255" y="0"/>
                                </a:lnTo>
                                <a:lnTo>
                                  <a:pt x="1255" y="22"/>
                                </a:lnTo>
                                <a:lnTo>
                                  <a:pt x="45" y="22"/>
                                </a:lnTo>
                                <a:lnTo>
                                  <a:pt x="22" y="45"/>
                                </a:lnTo>
                                <a:lnTo>
                                  <a:pt x="45" y="45"/>
                                </a:lnTo>
                                <a:lnTo>
                                  <a:pt x="45" y="406"/>
                                </a:lnTo>
                                <a:lnTo>
                                  <a:pt x="22" y="406"/>
                                </a:lnTo>
                                <a:lnTo>
                                  <a:pt x="45" y="428"/>
                                </a:lnTo>
                                <a:lnTo>
                                  <a:pt x="1255" y="428"/>
                                </a:lnTo>
                                <a:lnTo>
                                  <a:pt x="1255" y="451"/>
                                </a:lnTo>
                                <a:close/>
                                <a:moveTo>
                                  <a:pt x="45" y="45"/>
                                </a:moveTo>
                                <a:lnTo>
                                  <a:pt x="22" y="45"/>
                                </a:lnTo>
                                <a:lnTo>
                                  <a:pt x="45" y="22"/>
                                </a:lnTo>
                                <a:lnTo>
                                  <a:pt x="45" y="45"/>
                                </a:lnTo>
                                <a:close/>
                                <a:moveTo>
                                  <a:pt x="1210" y="45"/>
                                </a:moveTo>
                                <a:lnTo>
                                  <a:pt x="45" y="45"/>
                                </a:lnTo>
                                <a:lnTo>
                                  <a:pt x="45" y="22"/>
                                </a:lnTo>
                                <a:lnTo>
                                  <a:pt x="1210" y="22"/>
                                </a:lnTo>
                                <a:lnTo>
                                  <a:pt x="1210" y="45"/>
                                </a:lnTo>
                                <a:close/>
                                <a:moveTo>
                                  <a:pt x="1210" y="428"/>
                                </a:moveTo>
                                <a:lnTo>
                                  <a:pt x="1210" y="22"/>
                                </a:lnTo>
                                <a:lnTo>
                                  <a:pt x="1232" y="45"/>
                                </a:lnTo>
                                <a:lnTo>
                                  <a:pt x="1255" y="45"/>
                                </a:lnTo>
                                <a:lnTo>
                                  <a:pt x="1255" y="406"/>
                                </a:lnTo>
                                <a:lnTo>
                                  <a:pt x="1232" y="406"/>
                                </a:lnTo>
                                <a:lnTo>
                                  <a:pt x="1210" y="428"/>
                                </a:lnTo>
                                <a:close/>
                                <a:moveTo>
                                  <a:pt x="1255" y="45"/>
                                </a:moveTo>
                                <a:lnTo>
                                  <a:pt x="1232" y="45"/>
                                </a:lnTo>
                                <a:lnTo>
                                  <a:pt x="1210" y="22"/>
                                </a:lnTo>
                                <a:lnTo>
                                  <a:pt x="1255" y="22"/>
                                </a:lnTo>
                                <a:lnTo>
                                  <a:pt x="1255" y="45"/>
                                </a:lnTo>
                                <a:close/>
                                <a:moveTo>
                                  <a:pt x="45" y="428"/>
                                </a:moveTo>
                                <a:lnTo>
                                  <a:pt x="22" y="406"/>
                                </a:lnTo>
                                <a:lnTo>
                                  <a:pt x="45" y="406"/>
                                </a:lnTo>
                                <a:lnTo>
                                  <a:pt x="45" y="428"/>
                                </a:lnTo>
                                <a:close/>
                                <a:moveTo>
                                  <a:pt x="1210" y="428"/>
                                </a:moveTo>
                                <a:lnTo>
                                  <a:pt x="45" y="428"/>
                                </a:lnTo>
                                <a:lnTo>
                                  <a:pt x="45" y="406"/>
                                </a:lnTo>
                                <a:lnTo>
                                  <a:pt x="1210" y="406"/>
                                </a:lnTo>
                                <a:lnTo>
                                  <a:pt x="1210" y="428"/>
                                </a:lnTo>
                                <a:close/>
                                <a:moveTo>
                                  <a:pt x="1255" y="428"/>
                                </a:moveTo>
                                <a:lnTo>
                                  <a:pt x="1210" y="428"/>
                                </a:lnTo>
                                <a:lnTo>
                                  <a:pt x="1232" y="406"/>
                                </a:lnTo>
                                <a:lnTo>
                                  <a:pt x="1255" y="406"/>
                                </a:lnTo>
                                <a:lnTo>
                                  <a:pt x="1255" y="428"/>
                                </a:lnTo>
                                <a:close/>
                              </a:path>
                            </a:pathLst>
                          </a:custGeom>
                          <a:solidFill>
                            <a:srgbClr val="FF0000"/>
                          </a:solidFill>
                          <a:ln>
                            <a:noFill/>
                          </a:ln>
                        </wps:spPr>
                        <wps:bodyPr rot="0" vert="horz" wrap="square" lIns="91440" tIns="45720" rIns="91440" bIns="45720" anchor="t" anchorCtr="0" upright="1">
                          <a:noAutofit/>
                        </wps:bodyPr>
                      </wps:wsp>
                      <wps:wsp>
                        <wps:cNvPr id="73" name="AutoShape 41"/>
                        <wps:cNvSpPr/>
                        <wps:spPr bwMode="auto">
                          <a:xfrm>
                            <a:off x="3071" y="431"/>
                            <a:ext cx="5141" cy="610"/>
                          </a:xfrm>
                          <a:custGeom>
                            <a:avLst/>
                            <a:gdLst>
                              <a:gd name="T0" fmla="+- 0 8212 3071"/>
                              <a:gd name="T1" fmla="*/ T0 w 5141"/>
                              <a:gd name="T2" fmla="+- 0 1041 431"/>
                              <a:gd name="T3" fmla="*/ 1041 h 610"/>
                              <a:gd name="T4" fmla="+- 0 3071 3071"/>
                              <a:gd name="T5" fmla="*/ T4 w 5141"/>
                              <a:gd name="T6" fmla="+- 0 1041 431"/>
                              <a:gd name="T7" fmla="*/ 1041 h 610"/>
                              <a:gd name="T8" fmla="+- 0 3071 3071"/>
                              <a:gd name="T9" fmla="*/ T8 w 5141"/>
                              <a:gd name="T10" fmla="+- 0 431 431"/>
                              <a:gd name="T11" fmla="*/ 431 h 610"/>
                              <a:gd name="T12" fmla="+- 0 8212 3071"/>
                              <a:gd name="T13" fmla="*/ T12 w 5141"/>
                              <a:gd name="T14" fmla="+- 0 431 431"/>
                              <a:gd name="T15" fmla="*/ 431 h 610"/>
                              <a:gd name="T16" fmla="+- 0 8212 3071"/>
                              <a:gd name="T17" fmla="*/ T16 w 5141"/>
                              <a:gd name="T18" fmla="+- 0 453 431"/>
                              <a:gd name="T19" fmla="*/ 453 h 610"/>
                              <a:gd name="T20" fmla="+- 0 3116 3071"/>
                              <a:gd name="T21" fmla="*/ T20 w 5141"/>
                              <a:gd name="T22" fmla="+- 0 453 431"/>
                              <a:gd name="T23" fmla="*/ 453 h 610"/>
                              <a:gd name="T24" fmla="+- 0 3094 3071"/>
                              <a:gd name="T25" fmla="*/ T24 w 5141"/>
                              <a:gd name="T26" fmla="+- 0 476 431"/>
                              <a:gd name="T27" fmla="*/ 476 h 610"/>
                              <a:gd name="T28" fmla="+- 0 3116 3071"/>
                              <a:gd name="T29" fmla="*/ T28 w 5141"/>
                              <a:gd name="T30" fmla="+- 0 476 431"/>
                              <a:gd name="T31" fmla="*/ 476 h 610"/>
                              <a:gd name="T32" fmla="+- 0 3116 3071"/>
                              <a:gd name="T33" fmla="*/ T32 w 5141"/>
                              <a:gd name="T34" fmla="+- 0 996 431"/>
                              <a:gd name="T35" fmla="*/ 996 h 610"/>
                              <a:gd name="T36" fmla="+- 0 3094 3071"/>
                              <a:gd name="T37" fmla="*/ T36 w 5141"/>
                              <a:gd name="T38" fmla="+- 0 996 431"/>
                              <a:gd name="T39" fmla="*/ 996 h 610"/>
                              <a:gd name="T40" fmla="+- 0 3116 3071"/>
                              <a:gd name="T41" fmla="*/ T40 w 5141"/>
                              <a:gd name="T42" fmla="+- 0 1018 431"/>
                              <a:gd name="T43" fmla="*/ 1018 h 610"/>
                              <a:gd name="T44" fmla="+- 0 8212 3071"/>
                              <a:gd name="T45" fmla="*/ T44 w 5141"/>
                              <a:gd name="T46" fmla="+- 0 1018 431"/>
                              <a:gd name="T47" fmla="*/ 1018 h 610"/>
                              <a:gd name="T48" fmla="+- 0 8212 3071"/>
                              <a:gd name="T49" fmla="*/ T48 w 5141"/>
                              <a:gd name="T50" fmla="+- 0 1041 431"/>
                              <a:gd name="T51" fmla="*/ 1041 h 610"/>
                              <a:gd name="T52" fmla="+- 0 3116 3071"/>
                              <a:gd name="T53" fmla="*/ T52 w 5141"/>
                              <a:gd name="T54" fmla="+- 0 476 431"/>
                              <a:gd name="T55" fmla="*/ 476 h 610"/>
                              <a:gd name="T56" fmla="+- 0 3094 3071"/>
                              <a:gd name="T57" fmla="*/ T56 w 5141"/>
                              <a:gd name="T58" fmla="+- 0 476 431"/>
                              <a:gd name="T59" fmla="*/ 476 h 610"/>
                              <a:gd name="T60" fmla="+- 0 3116 3071"/>
                              <a:gd name="T61" fmla="*/ T60 w 5141"/>
                              <a:gd name="T62" fmla="+- 0 453 431"/>
                              <a:gd name="T63" fmla="*/ 453 h 610"/>
                              <a:gd name="T64" fmla="+- 0 3116 3071"/>
                              <a:gd name="T65" fmla="*/ T64 w 5141"/>
                              <a:gd name="T66" fmla="+- 0 476 431"/>
                              <a:gd name="T67" fmla="*/ 476 h 610"/>
                              <a:gd name="T68" fmla="+- 0 8167 3071"/>
                              <a:gd name="T69" fmla="*/ T68 w 5141"/>
                              <a:gd name="T70" fmla="+- 0 476 431"/>
                              <a:gd name="T71" fmla="*/ 476 h 610"/>
                              <a:gd name="T72" fmla="+- 0 3116 3071"/>
                              <a:gd name="T73" fmla="*/ T72 w 5141"/>
                              <a:gd name="T74" fmla="+- 0 476 431"/>
                              <a:gd name="T75" fmla="*/ 476 h 610"/>
                              <a:gd name="T76" fmla="+- 0 3116 3071"/>
                              <a:gd name="T77" fmla="*/ T76 w 5141"/>
                              <a:gd name="T78" fmla="+- 0 453 431"/>
                              <a:gd name="T79" fmla="*/ 453 h 610"/>
                              <a:gd name="T80" fmla="+- 0 8167 3071"/>
                              <a:gd name="T81" fmla="*/ T80 w 5141"/>
                              <a:gd name="T82" fmla="+- 0 453 431"/>
                              <a:gd name="T83" fmla="*/ 453 h 610"/>
                              <a:gd name="T84" fmla="+- 0 8167 3071"/>
                              <a:gd name="T85" fmla="*/ T84 w 5141"/>
                              <a:gd name="T86" fmla="+- 0 476 431"/>
                              <a:gd name="T87" fmla="*/ 476 h 610"/>
                              <a:gd name="T88" fmla="+- 0 8167 3071"/>
                              <a:gd name="T89" fmla="*/ T88 w 5141"/>
                              <a:gd name="T90" fmla="+- 0 1018 431"/>
                              <a:gd name="T91" fmla="*/ 1018 h 610"/>
                              <a:gd name="T92" fmla="+- 0 8167 3071"/>
                              <a:gd name="T93" fmla="*/ T92 w 5141"/>
                              <a:gd name="T94" fmla="+- 0 453 431"/>
                              <a:gd name="T95" fmla="*/ 453 h 610"/>
                              <a:gd name="T96" fmla="+- 0 8190 3071"/>
                              <a:gd name="T97" fmla="*/ T96 w 5141"/>
                              <a:gd name="T98" fmla="+- 0 476 431"/>
                              <a:gd name="T99" fmla="*/ 476 h 610"/>
                              <a:gd name="T100" fmla="+- 0 8212 3071"/>
                              <a:gd name="T101" fmla="*/ T100 w 5141"/>
                              <a:gd name="T102" fmla="+- 0 476 431"/>
                              <a:gd name="T103" fmla="*/ 476 h 610"/>
                              <a:gd name="T104" fmla="+- 0 8212 3071"/>
                              <a:gd name="T105" fmla="*/ T104 w 5141"/>
                              <a:gd name="T106" fmla="+- 0 996 431"/>
                              <a:gd name="T107" fmla="*/ 996 h 610"/>
                              <a:gd name="T108" fmla="+- 0 8190 3071"/>
                              <a:gd name="T109" fmla="*/ T108 w 5141"/>
                              <a:gd name="T110" fmla="+- 0 996 431"/>
                              <a:gd name="T111" fmla="*/ 996 h 610"/>
                              <a:gd name="T112" fmla="+- 0 8167 3071"/>
                              <a:gd name="T113" fmla="*/ T112 w 5141"/>
                              <a:gd name="T114" fmla="+- 0 1018 431"/>
                              <a:gd name="T115" fmla="*/ 1018 h 610"/>
                              <a:gd name="T116" fmla="+- 0 8212 3071"/>
                              <a:gd name="T117" fmla="*/ T116 w 5141"/>
                              <a:gd name="T118" fmla="+- 0 476 431"/>
                              <a:gd name="T119" fmla="*/ 476 h 610"/>
                              <a:gd name="T120" fmla="+- 0 8190 3071"/>
                              <a:gd name="T121" fmla="*/ T120 w 5141"/>
                              <a:gd name="T122" fmla="+- 0 476 431"/>
                              <a:gd name="T123" fmla="*/ 476 h 610"/>
                              <a:gd name="T124" fmla="+- 0 8167 3071"/>
                              <a:gd name="T125" fmla="*/ T124 w 5141"/>
                              <a:gd name="T126" fmla="+- 0 453 431"/>
                              <a:gd name="T127" fmla="*/ 453 h 610"/>
                              <a:gd name="T128" fmla="+- 0 8212 3071"/>
                              <a:gd name="T129" fmla="*/ T128 w 5141"/>
                              <a:gd name="T130" fmla="+- 0 453 431"/>
                              <a:gd name="T131" fmla="*/ 453 h 610"/>
                              <a:gd name="T132" fmla="+- 0 8212 3071"/>
                              <a:gd name="T133" fmla="*/ T132 w 5141"/>
                              <a:gd name="T134" fmla="+- 0 476 431"/>
                              <a:gd name="T135" fmla="*/ 476 h 610"/>
                              <a:gd name="T136" fmla="+- 0 3116 3071"/>
                              <a:gd name="T137" fmla="*/ T136 w 5141"/>
                              <a:gd name="T138" fmla="+- 0 1018 431"/>
                              <a:gd name="T139" fmla="*/ 1018 h 610"/>
                              <a:gd name="T140" fmla="+- 0 3094 3071"/>
                              <a:gd name="T141" fmla="*/ T140 w 5141"/>
                              <a:gd name="T142" fmla="+- 0 996 431"/>
                              <a:gd name="T143" fmla="*/ 996 h 610"/>
                              <a:gd name="T144" fmla="+- 0 3116 3071"/>
                              <a:gd name="T145" fmla="*/ T144 w 5141"/>
                              <a:gd name="T146" fmla="+- 0 996 431"/>
                              <a:gd name="T147" fmla="*/ 996 h 610"/>
                              <a:gd name="T148" fmla="+- 0 3116 3071"/>
                              <a:gd name="T149" fmla="*/ T148 w 5141"/>
                              <a:gd name="T150" fmla="+- 0 1018 431"/>
                              <a:gd name="T151" fmla="*/ 1018 h 610"/>
                              <a:gd name="T152" fmla="+- 0 8167 3071"/>
                              <a:gd name="T153" fmla="*/ T152 w 5141"/>
                              <a:gd name="T154" fmla="+- 0 1018 431"/>
                              <a:gd name="T155" fmla="*/ 1018 h 610"/>
                              <a:gd name="T156" fmla="+- 0 3116 3071"/>
                              <a:gd name="T157" fmla="*/ T156 w 5141"/>
                              <a:gd name="T158" fmla="+- 0 1018 431"/>
                              <a:gd name="T159" fmla="*/ 1018 h 610"/>
                              <a:gd name="T160" fmla="+- 0 3116 3071"/>
                              <a:gd name="T161" fmla="*/ T160 w 5141"/>
                              <a:gd name="T162" fmla="+- 0 996 431"/>
                              <a:gd name="T163" fmla="*/ 996 h 610"/>
                              <a:gd name="T164" fmla="+- 0 8167 3071"/>
                              <a:gd name="T165" fmla="*/ T164 w 5141"/>
                              <a:gd name="T166" fmla="+- 0 996 431"/>
                              <a:gd name="T167" fmla="*/ 996 h 610"/>
                              <a:gd name="T168" fmla="+- 0 8167 3071"/>
                              <a:gd name="T169" fmla="*/ T168 w 5141"/>
                              <a:gd name="T170" fmla="+- 0 1018 431"/>
                              <a:gd name="T171" fmla="*/ 1018 h 610"/>
                              <a:gd name="T172" fmla="+- 0 8212 3071"/>
                              <a:gd name="T173" fmla="*/ T172 w 5141"/>
                              <a:gd name="T174" fmla="+- 0 1018 431"/>
                              <a:gd name="T175" fmla="*/ 1018 h 610"/>
                              <a:gd name="T176" fmla="+- 0 8167 3071"/>
                              <a:gd name="T177" fmla="*/ T176 w 5141"/>
                              <a:gd name="T178" fmla="+- 0 1018 431"/>
                              <a:gd name="T179" fmla="*/ 1018 h 610"/>
                              <a:gd name="T180" fmla="+- 0 8190 3071"/>
                              <a:gd name="T181" fmla="*/ T180 w 5141"/>
                              <a:gd name="T182" fmla="+- 0 996 431"/>
                              <a:gd name="T183" fmla="*/ 996 h 610"/>
                              <a:gd name="T184" fmla="+- 0 8212 3071"/>
                              <a:gd name="T185" fmla="*/ T184 w 5141"/>
                              <a:gd name="T186" fmla="+- 0 996 431"/>
                              <a:gd name="T187" fmla="*/ 996 h 610"/>
                              <a:gd name="T188" fmla="+- 0 8212 3071"/>
                              <a:gd name="T189" fmla="*/ T188 w 5141"/>
                              <a:gd name="T190" fmla="+- 0 1018 431"/>
                              <a:gd name="T191" fmla="*/ 1018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141" h="610">
                                <a:moveTo>
                                  <a:pt x="5141" y="610"/>
                                </a:moveTo>
                                <a:lnTo>
                                  <a:pt x="0" y="610"/>
                                </a:lnTo>
                                <a:lnTo>
                                  <a:pt x="0" y="0"/>
                                </a:lnTo>
                                <a:lnTo>
                                  <a:pt x="5141" y="0"/>
                                </a:lnTo>
                                <a:lnTo>
                                  <a:pt x="5141" y="22"/>
                                </a:lnTo>
                                <a:lnTo>
                                  <a:pt x="45" y="22"/>
                                </a:lnTo>
                                <a:lnTo>
                                  <a:pt x="23" y="45"/>
                                </a:lnTo>
                                <a:lnTo>
                                  <a:pt x="45" y="45"/>
                                </a:lnTo>
                                <a:lnTo>
                                  <a:pt x="45" y="565"/>
                                </a:lnTo>
                                <a:lnTo>
                                  <a:pt x="23" y="565"/>
                                </a:lnTo>
                                <a:lnTo>
                                  <a:pt x="45" y="587"/>
                                </a:lnTo>
                                <a:lnTo>
                                  <a:pt x="5141" y="587"/>
                                </a:lnTo>
                                <a:lnTo>
                                  <a:pt x="5141" y="610"/>
                                </a:lnTo>
                                <a:close/>
                                <a:moveTo>
                                  <a:pt x="45" y="45"/>
                                </a:moveTo>
                                <a:lnTo>
                                  <a:pt x="23" y="45"/>
                                </a:lnTo>
                                <a:lnTo>
                                  <a:pt x="45" y="22"/>
                                </a:lnTo>
                                <a:lnTo>
                                  <a:pt x="45" y="45"/>
                                </a:lnTo>
                                <a:close/>
                                <a:moveTo>
                                  <a:pt x="5096" y="45"/>
                                </a:moveTo>
                                <a:lnTo>
                                  <a:pt x="45" y="45"/>
                                </a:lnTo>
                                <a:lnTo>
                                  <a:pt x="45" y="22"/>
                                </a:lnTo>
                                <a:lnTo>
                                  <a:pt x="5096" y="22"/>
                                </a:lnTo>
                                <a:lnTo>
                                  <a:pt x="5096" y="45"/>
                                </a:lnTo>
                                <a:close/>
                                <a:moveTo>
                                  <a:pt x="5096" y="587"/>
                                </a:moveTo>
                                <a:lnTo>
                                  <a:pt x="5096" y="22"/>
                                </a:lnTo>
                                <a:lnTo>
                                  <a:pt x="5119" y="45"/>
                                </a:lnTo>
                                <a:lnTo>
                                  <a:pt x="5141" y="45"/>
                                </a:lnTo>
                                <a:lnTo>
                                  <a:pt x="5141" y="565"/>
                                </a:lnTo>
                                <a:lnTo>
                                  <a:pt x="5119" y="565"/>
                                </a:lnTo>
                                <a:lnTo>
                                  <a:pt x="5096" y="587"/>
                                </a:lnTo>
                                <a:close/>
                                <a:moveTo>
                                  <a:pt x="5141" y="45"/>
                                </a:moveTo>
                                <a:lnTo>
                                  <a:pt x="5119" y="45"/>
                                </a:lnTo>
                                <a:lnTo>
                                  <a:pt x="5096" y="22"/>
                                </a:lnTo>
                                <a:lnTo>
                                  <a:pt x="5141" y="22"/>
                                </a:lnTo>
                                <a:lnTo>
                                  <a:pt x="5141" y="45"/>
                                </a:lnTo>
                                <a:close/>
                                <a:moveTo>
                                  <a:pt x="45" y="587"/>
                                </a:moveTo>
                                <a:lnTo>
                                  <a:pt x="23" y="565"/>
                                </a:lnTo>
                                <a:lnTo>
                                  <a:pt x="45" y="565"/>
                                </a:lnTo>
                                <a:lnTo>
                                  <a:pt x="45" y="587"/>
                                </a:lnTo>
                                <a:close/>
                                <a:moveTo>
                                  <a:pt x="5096" y="587"/>
                                </a:moveTo>
                                <a:lnTo>
                                  <a:pt x="45" y="587"/>
                                </a:lnTo>
                                <a:lnTo>
                                  <a:pt x="45" y="565"/>
                                </a:lnTo>
                                <a:lnTo>
                                  <a:pt x="5096" y="565"/>
                                </a:lnTo>
                                <a:lnTo>
                                  <a:pt x="5096" y="587"/>
                                </a:lnTo>
                                <a:close/>
                                <a:moveTo>
                                  <a:pt x="5141" y="587"/>
                                </a:moveTo>
                                <a:lnTo>
                                  <a:pt x="5096" y="587"/>
                                </a:lnTo>
                                <a:lnTo>
                                  <a:pt x="5119" y="565"/>
                                </a:lnTo>
                                <a:lnTo>
                                  <a:pt x="5141" y="565"/>
                                </a:lnTo>
                                <a:lnTo>
                                  <a:pt x="5141" y="587"/>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40" o:spid="_x0000_s1026" o:spt="203" style="height:475.2pt;width:415.2pt;" coordsize="8304,9504" o:gfxdata="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">
                <o:lock v:ext="edit" aspectratio="f"/>
                <v:shape id="Picture 43" o:spid="_x0000_s1026" o:spt="75" type="#_x0000_t75" style="position:absolute;left:0;top:0;height:9504;width:8304;" filled="f" o:preferrelative="t" stroked="f" coordsize="21600,21600" o:gfxdata="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FuDu8AAAA&#10;2wAAAA8AAAAAAAAAAQAgAAAAIgAAAGRycy9kb3ducmV2LnhtbFBLAQIUABQAAAAIAIdO4kAzLwWe&#10;OwAAADkAAAAQAAAAAAAAAAEAIAAAAAsBAABkcnMvc2hhcGV4bWwueG1sUEsFBgAAAAAGAAYAWwEA&#10;ALUDAAAAAA==&#10;">
                  <v:fill on="f" focussize="0,0"/>
                  <v:stroke on="f"/>
                  <v:imagedata r:id="rId48" o:title=""/>
                  <o:lock v:ext="edit" aspectratio="t"/>
                </v:shape>
                <v:shape id="AutoShape 42" o:spid="_x0000_s1026" o:spt="100" style="position:absolute;left:57;top:3221;height:451;width:1255;" fillcolor="#FF0000" filled="t" stroked="f" coordsize="1255,451" o:gfxdata="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g9evQAA&#10;ANsAAAAPAAAAAAAAAAEAIAAAACIAAABkcnMvZG93bnJldi54bWxQSwECFAAUAAAACACHTuJAMy8F&#10;njsAAAA5AAAAEAAAAAAAAAABACAAAAAMAQAAZHJzL3NoYXBleG1sLnhtbFBLBQYAAAAABgAGAFsB&#10;AAC2AwAAAAA=&#10;" path="m1255,451l0,451,0,0,1255,0,1255,22,45,22,22,45,45,45,45,406,22,406,45,428,1255,428,1255,451xm45,45l22,45,45,22,45,45xm1210,45l45,45,45,22,1210,22,1210,45xm1210,428l1210,22,1232,45,1255,45,1255,406,1232,406,1210,428xm1255,45l1232,45,1210,22,1255,22,1255,45xm45,428l22,406,45,406,45,428xm1210,428l45,428,45,406,1210,406,1210,428xm1255,428l1210,428,1232,406,1255,406,1255,428xe">
                  <v:path o:connectlocs="1255,3672;0,3672;0,3221;1255,3221;1255,3243;45,3243;22,3266;45,3266;45,3627;22,3627;45,3649;1255,3649;1255,3672;45,3266;22,3266;45,3243;45,3266;1210,3266;45,3266;45,3243;1210,3243;1210,3266;1210,3649;1210,3243;1232,3266;1255,3266;1255,3627;1232,3627;1210,3649;1255,3266;1232,3266;1210,3243;1255,3243;1255,3266;45,3649;22,3627;45,3627;45,3649;1210,3649;45,3649;45,3627;1210,3627;1210,3649;1255,3649;1210,3649;1232,3627;1255,3627;1255,3649" o:connectangles="0,0,0,0,0,0,0,0,0,0,0,0,0,0,0,0,0,0,0,0,0,0,0,0,0,0,0,0,0,0,0,0,0,0,0,0,0,0,0,0,0,0,0,0,0,0,0,0"/>
                  <v:fill on="t" focussize="0,0"/>
                  <v:stroke on="f"/>
                  <v:imagedata o:title=""/>
                  <o:lock v:ext="edit" aspectratio="f"/>
                </v:shape>
                <v:shape id="AutoShape 41" o:spid="_x0000_s1026" o:spt="100" style="position:absolute;left:3071;top:431;height:610;width:5141;" fillcolor="#FF0000" filled="t" stroked="f" coordsize="5141,610" o:gfxdata="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OoTW/&#10;AAAA2wAAAA8AAAAAAAAAAQAgAAAAIgAAAGRycy9kb3ducmV2LnhtbFBLAQIUABQAAAAIAIdO4kAz&#10;LwWeOwAAADkAAAAQAAAAAAAAAAEAIAAAAA4BAABkcnMvc2hhcGV4bWwueG1sUEsFBgAAAAAGAAYA&#10;WwEAALgDAAAAAA==&#10;" path="m5141,610l0,610,0,0,5141,0,5141,22,45,22,23,45,45,45,45,565,23,565,45,587,5141,587,5141,610xm45,45l23,45,45,22,45,45xm5096,45l45,45,45,22,5096,22,5096,45xm5096,587l5096,22,5119,45,5141,45,5141,565,5119,565,5096,587xm5141,45l5119,45,5096,22,5141,22,5141,45xm45,587l23,565,45,565,45,587xm5096,587l45,587,45,565,5096,565,5096,587xm5141,587l5096,587,5119,565,5141,565,5141,587xe">
                  <v:path o:connectlocs="5141,1041;0,1041;0,431;5141,431;5141,453;45,453;23,476;45,476;45,996;23,996;45,1018;5141,1018;5141,1041;45,476;23,476;45,453;45,476;5096,476;45,476;45,453;5096,453;5096,476;5096,1018;5096,453;5119,476;5141,476;5141,996;5119,996;5096,1018;5141,476;5119,476;5096,453;5141,453;5141,476;45,1018;23,996;45,996;45,1018;5096,1018;45,1018;45,996;5096,996;5096,1018;5141,1018;5096,1018;5119,996;5141,996;5141,1018" o:connectangles="0,0,0,0,0,0,0,0,0,0,0,0,0,0,0,0,0,0,0,0,0,0,0,0,0,0,0,0,0,0,0,0,0,0,0,0,0,0,0,0,0,0,0,0,0,0,0,0"/>
                  <v:fill on="t" focussize="0,0"/>
                  <v:stroke on="f"/>
                  <v:imagedata o:title=""/>
                  <o:lock v:ext="edit" aspectratio="f"/>
                </v:shape>
                <w10:wrap type="none"/>
                <w10:anchorlock/>
              </v:group>
            </w:pict>
          </mc:Fallback>
        </mc:AlternateContent>
      </w:r>
    </w:p>
    <w:p>
      <w:pPr>
        <w:rPr>
          <w:sz w:val="20"/>
        </w:rPr>
        <w:sectPr>
          <w:pgSz w:w="11910" w:h="16840"/>
          <w:pgMar w:top="1500" w:right="1680" w:bottom="1100" w:left="1680" w:header="0" w:footer="910" w:gutter="0"/>
          <w:cols w:space="720" w:num="1"/>
        </w:sectPr>
      </w:pPr>
    </w:p>
    <w:p>
      <w:pPr>
        <w:spacing w:line="381" w:lineRule="auto"/>
        <w:ind w:left="120" w:right="109" w:firstLine="600"/>
        <w:rPr>
          <w:sz w:val="30"/>
          <w:lang w:eastAsia="zh-CN"/>
        </w:rPr>
      </w:pPr>
      <w:r>
        <w:rPr>
          <w:lang w:eastAsia="zh-CN"/>
        </w:rPr>
        <mc:AlternateContent>
          <mc:Choice Requires="wpg">
            <w:drawing>
              <wp:anchor distT="0" distB="0" distL="0" distR="0" simplePos="0" relativeHeight="251640832" behindDoc="0" locked="0" layoutInCell="1" allowOverlap="1">
                <wp:simplePos x="0" y="0"/>
                <wp:positionH relativeFrom="page">
                  <wp:posOffset>1143000</wp:posOffset>
                </wp:positionH>
                <wp:positionV relativeFrom="paragraph">
                  <wp:posOffset>1165225</wp:posOffset>
                </wp:positionV>
                <wp:extent cx="5271770" cy="2520950"/>
                <wp:effectExtent l="0" t="3175" r="0" b="0"/>
                <wp:wrapTopAndBottom/>
                <wp:docPr id="67" name="Group 37"/>
                <wp:cNvGraphicFramePr/>
                <a:graphic xmlns:a="http://schemas.openxmlformats.org/drawingml/2006/main">
                  <a:graphicData uri="http://schemas.microsoft.com/office/word/2010/wordprocessingGroup">
                    <wpg:wgp>
                      <wpg:cNvGrpSpPr/>
                      <wpg:grpSpPr>
                        <a:xfrm>
                          <a:off x="0" y="0"/>
                          <a:ext cx="5271770" cy="2520950"/>
                          <a:chOff x="1800" y="1835"/>
                          <a:chExt cx="8302" cy="3970"/>
                        </a:xfrm>
                      </wpg:grpSpPr>
                      <pic:pic xmlns:pic="http://schemas.openxmlformats.org/drawingml/2006/picture">
                        <pic:nvPicPr>
                          <pic:cNvPr id="68"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1800" y="1835"/>
                            <a:ext cx="8302" cy="3970"/>
                          </a:xfrm>
                          <a:prstGeom prst="rect">
                            <a:avLst/>
                          </a:prstGeom>
                          <a:noFill/>
                          <a:ln>
                            <a:noFill/>
                          </a:ln>
                        </pic:spPr>
                      </pic:pic>
                      <wps:wsp>
                        <wps:cNvPr id="69" name="AutoShape 38"/>
                        <wps:cNvSpPr/>
                        <wps:spPr bwMode="auto">
                          <a:xfrm>
                            <a:off x="1973" y="3585"/>
                            <a:ext cx="8085" cy="1448"/>
                          </a:xfrm>
                          <a:custGeom>
                            <a:avLst/>
                            <a:gdLst>
                              <a:gd name="T0" fmla="+- 0 10058 1973"/>
                              <a:gd name="T1" fmla="*/ T0 w 8085"/>
                              <a:gd name="T2" fmla="+- 0 5033 3585"/>
                              <a:gd name="T3" fmla="*/ 5033 h 1448"/>
                              <a:gd name="T4" fmla="+- 0 1973 1973"/>
                              <a:gd name="T5" fmla="*/ T4 w 8085"/>
                              <a:gd name="T6" fmla="+- 0 5033 3585"/>
                              <a:gd name="T7" fmla="*/ 5033 h 1448"/>
                              <a:gd name="T8" fmla="+- 0 1973 1973"/>
                              <a:gd name="T9" fmla="*/ T8 w 8085"/>
                              <a:gd name="T10" fmla="+- 0 3585 3585"/>
                              <a:gd name="T11" fmla="*/ 3585 h 1448"/>
                              <a:gd name="T12" fmla="+- 0 10058 1973"/>
                              <a:gd name="T13" fmla="*/ T12 w 8085"/>
                              <a:gd name="T14" fmla="+- 0 3585 3585"/>
                              <a:gd name="T15" fmla="*/ 3585 h 1448"/>
                              <a:gd name="T16" fmla="+- 0 10058 1973"/>
                              <a:gd name="T17" fmla="*/ T16 w 8085"/>
                              <a:gd name="T18" fmla="+- 0 3607 3585"/>
                              <a:gd name="T19" fmla="*/ 3607 h 1448"/>
                              <a:gd name="T20" fmla="+- 0 2018 1973"/>
                              <a:gd name="T21" fmla="*/ T20 w 8085"/>
                              <a:gd name="T22" fmla="+- 0 3607 3585"/>
                              <a:gd name="T23" fmla="*/ 3607 h 1448"/>
                              <a:gd name="T24" fmla="+- 0 1995 1973"/>
                              <a:gd name="T25" fmla="*/ T24 w 8085"/>
                              <a:gd name="T26" fmla="+- 0 3630 3585"/>
                              <a:gd name="T27" fmla="*/ 3630 h 1448"/>
                              <a:gd name="T28" fmla="+- 0 2018 1973"/>
                              <a:gd name="T29" fmla="*/ T28 w 8085"/>
                              <a:gd name="T30" fmla="+- 0 3630 3585"/>
                              <a:gd name="T31" fmla="*/ 3630 h 1448"/>
                              <a:gd name="T32" fmla="+- 0 2018 1973"/>
                              <a:gd name="T33" fmla="*/ T32 w 8085"/>
                              <a:gd name="T34" fmla="+- 0 4988 3585"/>
                              <a:gd name="T35" fmla="*/ 4988 h 1448"/>
                              <a:gd name="T36" fmla="+- 0 1995 1973"/>
                              <a:gd name="T37" fmla="*/ T36 w 8085"/>
                              <a:gd name="T38" fmla="+- 0 4988 3585"/>
                              <a:gd name="T39" fmla="*/ 4988 h 1448"/>
                              <a:gd name="T40" fmla="+- 0 2018 1973"/>
                              <a:gd name="T41" fmla="*/ T40 w 8085"/>
                              <a:gd name="T42" fmla="+- 0 5010 3585"/>
                              <a:gd name="T43" fmla="*/ 5010 h 1448"/>
                              <a:gd name="T44" fmla="+- 0 10058 1973"/>
                              <a:gd name="T45" fmla="*/ T44 w 8085"/>
                              <a:gd name="T46" fmla="+- 0 5010 3585"/>
                              <a:gd name="T47" fmla="*/ 5010 h 1448"/>
                              <a:gd name="T48" fmla="+- 0 10058 1973"/>
                              <a:gd name="T49" fmla="*/ T48 w 8085"/>
                              <a:gd name="T50" fmla="+- 0 5033 3585"/>
                              <a:gd name="T51" fmla="*/ 5033 h 1448"/>
                              <a:gd name="T52" fmla="+- 0 2018 1973"/>
                              <a:gd name="T53" fmla="*/ T52 w 8085"/>
                              <a:gd name="T54" fmla="+- 0 3630 3585"/>
                              <a:gd name="T55" fmla="*/ 3630 h 1448"/>
                              <a:gd name="T56" fmla="+- 0 1995 1973"/>
                              <a:gd name="T57" fmla="*/ T56 w 8085"/>
                              <a:gd name="T58" fmla="+- 0 3630 3585"/>
                              <a:gd name="T59" fmla="*/ 3630 h 1448"/>
                              <a:gd name="T60" fmla="+- 0 2018 1973"/>
                              <a:gd name="T61" fmla="*/ T60 w 8085"/>
                              <a:gd name="T62" fmla="+- 0 3607 3585"/>
                              <a:gd name="T63" fmla="*/ 3607 h 1448"/>
                              <a:gd name="T64" fmla="+- 0 2018 1973"/>
                              <a:gd name="T65" fmla="*/ T64 w 8085"/>
                              <a:gd name="T66" fmla="+- 0 3630 3585"/>
                              <a:gd name="T67" fmla="*/ 3630 h 1448"/>
                              <a:gd name="T68" fmla="+- 0 10013 1973"/>
                              <a:gd name="T69" fmla="*/ T68 w 8085"/>
                              <a:gd name="T70" fmla="+- 0 3630 3585"/>
                              <a:gd name="T71" fmla="*/ 3630 h 1448"/>
                              <a:gd name="T72" fmla="+- 0 2018 1973"/>
                              <a:gd name="T73" fmla="*/ T72 w 8085"/>
                              <a:gd name="T74" fmla="+- 0 3630 3585"/>
                              <a:gd name="T75" fmla="*/ 3630 h 1448"/>
                              <a:gd name="T76" fmla="+- 0 2018 1973"/>
                              <a:gd name="T77" fmla="*/ T76 w 8085"/>
                              <a:gd name="T78" fmla="+- 0 3607 3585"/>
                              <a:gd name="T79" fmla="*/ 3607 h 1448"/>
                              <a:gd name="T80" fmla="+- 0 10013 1973"/>
                              <a:gd name="T81" fmla="*/ T80 w 8085"/>
                              <a:gd name="T82" fmla="+- 0 3607 3585"/>
                              <a:gd name="T83" fmla="*/ 3607 h 1448"/>
                              <a:gd name="T84" fmla="+- 0 10013 1973"/>
                              <a:gd name="T85" fmla="*/ T84 w 8085"/>
                              <a:gd name="T86" fmla="+- 0 3630 3585"/>
                              <a:gd name="T87" fmla="*/ 3630 h 1448"/>
                              <a:gd name="T88" fmla="+- 0 10013 1973"/>
                              <a:gd name="T89" fmla="*/ T88 w 8085"/>
                              <a:gd name="T90" fmla="+- 0 5010 3585"/>
                              <a:gd name="T91" fmla="*/ 5010 h 1448"/>
                              <a:gd name="T92" fmla="+- 0 10013 1973"/>
                              <a:gd name="T93" fmla="*/ T92 w 8085"/>
                              <a:gd name="T94" fmla="+- 0 3607 3585"/>
                              <a:gd name="T95" fmla="*/ 3607 h 1448"/>
                              <a:gd name="T96" fmla="+- 0 10035 1973"/>
                              <a:gd name="T97" fmla="*/ T96 w 8085"/>
                              <a:gd name="T98" fmla="+- 0 3630 3585"/>
                              <a:gd name="T99" fmla="*/ 3630 h 1448"/>
                              <a:gd name="T100" fmla="+- 0 10058 1973"/>
                              <a:gd name="T101" fmla="*/ T100 w 8085"/>
                              <a:gd name="T102" fmla="+- 0 3630 3585"/>
                              <a:gd name="T103" fmla="*/ 3630 h 1448"/>
                              <a:gd name="T104" fmla="+- 0 10058 1973"/>
                              <a:gd name="T105" fmla="*/ T104 w 8085"/>
                              <a:gd name="T106" fmla="+- 0 4988 3585"/>
                              <a:gd name="T107" fmla="*/ 4988 h 1448"/>
                              <a:gd name="T108" fmla="+- 0 10035 1973"/>
                              <a:gd name="T109" fmla="*/ T108 w 8085"/>
                              <a:gd name="T110" fmla="+- 0 4988 3585"/>
                              <a:gd name="T111" fmla="*/ 4988 h 1448"/>
                              <a:gd name="T112" fmla="+- 0 10013 1973"/>
                              <a:gd name="T113" fmla="*/ T112 w 8085"/>
                              <a:gd name="T114" fmla="+- 0 5010 3585"/>
                              <a:gd name="T115" fmla="*/ 5010 h 1448"/>
                              <a:gd name="T116" fmla="+- 0 10058 1973"/>
                              <a:gd name="T117" fmla="*/ T116 w 8085"/>
                              <a:gd name="T118" fmla="+- 0 3630 3585"/>
                              <a:gd name="T119" fmla="*/ 3630 h 1448"/>
                              <a:gd name="T120" fmla="+- 0 10035 1973"/>
                              <a:gd name="T121" fmla="*/ T120 w 8085"/>
                              <a:gd name="T122" fmla="+- 0 3630 3585"/>
                              <a:gd name="T123" fmla="*/ 3630 h 1448"/>
                              <a:gd name="T124" fmla="+- 0 10013 1973"/>
                              <a:gd name="T125" fmla="*/ T124 w 8085"/>
                              <a:gd name="T126" fmla="+- 0 3607 3585"/>
                              <a:gd name="T127" fmla="*/ 3607 h 1448"/>
                              <a:gd name="T128" fmla="+- 0 10058 1973"/>
                              <a:gd name="T129" fmla="*/ T128 w 8085"/>
                              <a:gd name="T130" fmla="+- 0 3607 3585"/>
                              <a:gd name="T131" fmla="*/ 3607 h 1448"/>
                              <a:gd name="T132" fmla="+- 0 10058 1973"/>
                              <a:gd name="T133" fmla="*/ T132 w 8085"/>
                              <a:gd name="T134" fmla="+- 0 3630 3585"/>
                              <a:gd name="T135" fmla="*/ 3630 h 1448"/>
                              <a:gd name="T136" fmla="+- 0 2018 1973"/>
                              <a:gd name="T137" fmla="*/ T136 w 8085"/>
                              <a:gd name="T138" fmla="+- 0 5010 3585"/>
                              <a:gd name="T139" fmla="*/ 5010 h 1448"/>
                              <a:gd name="T140" fmla="+- 0 1995 1973"/>
                              <a:gd name="T141" fmla="*/ T140 w 8085"/>
                              <a:gd name="T142" fmla="+- 0 4988 3585"/>
                              <a:gd name="T143" fmla="*/ 4988 h 1448"/>
                              <a:gd name="T144" fmla="+- 0 2018 1973"/>
                              <a:gd name="T145" fmla="*/ T144 w 8085"/>
                              <a:gd name="T146" fmla="+- 0 4988 3585"/>
                              <a:gd name="T147" fmla="*/ 4988 h 1448"/>
                              <a:gd name="T148" fmla="+- 0 2018 1973"/>
                              <a:gd name="T149" fmla="*/ T148 w 8085"/>
                              <a:gd name="T150" fmla="+- 0 5010 3585"/>
                              <a:gd name="T151" fmla="*/ 5010 h 1448"/>
                              <a:gd name="T152" fmla="+- 0 10013 1973"/>
                              <a:gd name="T153" fmla="*/ T152 w 8085"/>
                              <a:gd name="T154" fmla="+- 0 5010 3585"/>
                              <a:gd name="T155" fmla="*/ 5010 h 1448"/>
                              <a:gd name="T156" fmla="+- 0 2018 1973"/>
                              <a:gd name="T157" fmla="*/ T156 w 8085"/>
                              <a:gd name="T158" fmla="+- 0 5010 3585"/>
                              <a:gd name="T159" fmla="*/ 5010 h 1448"/>
                              <a:gd name="T160" fmla="+- 0 2018 1973"/>
                              <a:gd name="T161" fmla="*/ T160 w 8085"/>
                              <a:gd name="T162" fmla="+- 0 4988 3585"/>
                              <a:gd name="T163" fmla="*/ 4988 h 1448"/>
                              <a:gd name="T164" fmla="+- 0 10013 1973"/>
                              <a:gd name="T165" fmla="*/ T164 w 8085"/>
                              <a:gd name="T166" fmla="+- 0 4988 3585"/>
                              <a:gd name="T167" fmla="*/ 4988 h 1448"/>
                              <a:gd name="T168" fmla="+- 0 10013 1973"/>
                              <a:gd name="T169" fmla="*/ T168 w 8085"/>
                              <a:gd name="T170" fmla="+- 0 5010 3585"/>
                              <a:gd name="T171" fmla="*/ 5010 h 1448"/>
                              <a:gd name="T172" fmla="+- 0 10058 1973"/>
                              <a:gd name="T173" fmla="*/ T172 w 8085"/>
                              <a:gd name="T174" fmla="+- 0 5010 3585"/>
                              <a:gd name="T175" fmla="*/ 5010 h 1448"/>
                              <a:gd name="T176" fmla="+- 0 10013 1973"/>
                              <a:gd name="T177" fmla="*/ T176 w 8085"/>
                              <a:gd name="T178" fmla="+- 0 5010 3585"/>
                              <a:gd name="T179" fmla="*/ 5010 h 1448"/>
                              <a:gd name="T180" fmla="+- 0 10035 1973"/>
                              <a:gd name="T181" fmla="*/ T180 w 8085"/>
                              <a:gd name="T182" fmla="+- 0 4988 3585"/>
                              <a:gd name="T183" fmla="*/ 4988 h 1448"/>
                              <a:gd name="T184" fmla="+- 0 10058 1973"/>
                              <a:gd name="T185" fmla="*/ T184 w 8085"/>
                              <a:gd name="T186" fmla="+- 0 4988 3585"/>
                              <a:gd name="T187" fmla="*/ 4988 h 1448"/>
                              <a:gd name="T188" fmla="+- 0 10058 1973"/>
                              <a:gd name="T189" fmla="*/ T188 w 8085"/>
                              <a:gd name="T190" fmla="+- 0 5010 3585"/>
                              <a:gd name="T191" fmla="*/ 5010 h 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085" h="1448">
                                <a:moveTo>
                                  <a:pt x="8085" y="1448"/>
                                </a:moveTo>
                                <a:lnTo>
                                  <a:pt x="0" y="1448"/>
                                </a:lnTo>
                                <a:lnTo>
                                  <a:pt x="0" y="0"/>
                                </a:lnTo>
                                <a:lnTo>
                                  <a:pt x="8085" y="0"/>
                                </a:lnTo>
                                <a:lnTo>
                                  <a:pt x="8085" y="22"/>
                                </a:lnTo>
                                <a:lnTo>
                                  <a:pt x="45" y="22"/>
                                </a:lnTo>
                                <a:lnTo>
                                  <a:pt x="22" y="45"/>
                                </a:lnTo>
                                <a:lnTo>
                                  <a:pt x="45" y="45"/>
                                </a:lnTo>
                                <a:lnTo>
                                  <a:pt x="45" y="1403"/>
                                </a:lnTo>
                                <a:lnTo>
                                  <a:pt x="22" y="1403"/>
                                </a:lnTo>
                                <a:lnTo>
                                  <a:pt x="45" y="1425"/>
                                </a:lnTo>
                                <a:lnTo>
                                  <a:pt x="8085" y="1425"/>
                                </a:lnTo>
                                <a:lnTo>
                                  <a:pt x="8085" y="1448"/>
                                </a:lnTo>
                                <a:close/>
                                <a:moveTo>
                                  <a:pt x="45" y="45"/>
                                </a:moveTo>
                                <a:lnTo>
                                  <a:pt x="22" y="45"/>
                                </a:lnTo>
                                <a:lnTo>
                                  <a:pt x="45" y="22"/>
                                </a:lnTo>
                                <a:lnTo>
                                  <a:pt x="45" y="45"/>
                                </a:lnTo>
                                <a:close/>
                                <a:moveTo>
                                  <a:pt x="8040" y="45"/>
                                </a:moveTo>
                                <a:lnTo>
                                  <a:pt x="45" y="45"/>
                                </a:lnTo>
                                <a:lnTo>
                                  <a:pt x="45" y="22"/>
                                </a:lnTo>
                                <a:lnTo>
                                  <a:pt x="8040" y="22"/>
                                </a:lnTo>
                                <a:lnTo>
                                  <a:pt x="8040" y="45"/>
                                </a:lnTo>
                                <a:close/>
                                <a:moveTo>
                                  <a:pt x="8040" y="1425"/>
                                </a:moveTo>
                                <a:lnTo>
                                  <a:pt x="8040" y="22"/>
                                </a:lnTo>
                                <a:lnTo>
                                  <a:pt x="8062" y="45"/>
                                </a:lnTo>
                                <a:lnTo>
                                  <a:pt x="8085" y="45"/>
                                </a:lnTo>
                                <a:lnTo>
                                  <a:pt x="8085" y="1403"/>
                                </a:lnTo>
                                <a:lnTo>
                                  <a:pt x="8062" y="1403"/>
                                </a:lnTo>
                                <a:lnTo>
                                  <a:pt x="8040" y="1425"/>
                                </a:lnTo>
                                <a:close/>
                                <a:moveTo>
                                  <a:pt x="8085" y="45"/>
                                </a:moveTo>
                                <a:lnTo>
                                  <a:pt x="8062" y="45"/>
                                </a:lnTo>
                                <a:lnTo>
                                  <a:pt x="8040" y="22"/>
                                </a:lnTo>
                                <a:lnTo>
                                  <a:pt x="8085" y="22"/>
                                </a:lnTo>
                                <a:lnTo>
                                  <a:pt x="8085" y="45"/>
                                </a:lnTo>
                                <a:close/>
                                <a:moveTo>
                                  <a:pt x="45" y="1425"/>
                                </a:moveTo>
                                <a:lnTo>
                                  <a:pt x="22" y="1403"/>
                                </a:lnTo>
                                <a:lnTo>
                                  <a:pt x="45" y="1403"/>
                                </a:lnTo>
                                <a:lnTo>
                                  <a:pt x="45" y="1425"/>
                                </a:lnTo>
                                <a:close/>
                                <a:moveTo>
                                  <a:pt x="8040" y="1425"/>
                                </a:moveTo>
                                <a:lnTo>
                                  <a:pt x="45" y="1425"/>
                                </a:lnTo>
                                <a:lnTo>
                                  <a:pt x="45" y="1403"/>
                                </a:lnTo>
                                <a:lnTo>
                                  <a:pt x="8040" y="1403"/>
                                </a:lnTo>
                                <a:lnTo>
                                  <a:pt x="8040" y="1425"/>
                                </a:lnTo>
                                <a:close/>
                                <a:moveTo>
                                  <a:pt x="8085" y="1425"/>
                                </a:moveTo>
                                <a:lnTo>
                                  <a:pt x="8040" y="1425"/>
                                </a:lnTo>
                                <a:lnTo>
                                  <a:pt x="8062" y="1403"/>
                                </a:lnTo>
                                <a:lnTo>
                                  <a:pt x="8085" y="1403"/>
                                </a:lnTo>
                                <a:lnTo>
                                  <a:pt x="8085" y="1425"/>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37" o:spid="_x0000_s1026" o:spt="203" style="position:absolute;left:0pt;margin-left:90pt;margin-top:91.75pt;height:198.5pt;width:415.1pt;mso-position-horizontal-relative:page;mso-wrap-distance-bottom:0pt;mso-wrap-distance-top:0pt;z-index:251640832;mso-width-relative:page;mso-height-relative:page;" coordorigin="1800,1835" coordsize="8302,3970" o:gfxdata="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">
                <o:lock v:ext="edit" aspectratio="f"/>
                <v:shape id="Picture 39" o:spid="_x0000_s1026" o:spt="75" type="#_x0000_t75" style="position:absolute;left:1800;top:1835;height:3970;width:8302;" filled="f" o:preferrelative="t" stroked="f" coordsize="21600,21600" o:gfxdata="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ncYbsAAADb&#10;AAAADwAAAAAAAAABACAAAAAiAAAAZHJzL2Rvd25yZXYueG1sUEsBAhQAFAAAAAgAh07iQDMvBZ47&#10;AAAAOQAAABAAAAAAAAAAAQAgAAAACgEAAGRycy9zaGFwZXhtbC54bWxQSwUGAAAAAAYABgBbAQAA&#10;tAMAAAAA&#10;">
                  <v:fill on="f" focussize="0,0"/>
                  <v:stroke on="f"/>
                  <v:imagedata r:id="rId49" o:title=""/>
                  <o:lock v:ext="edit" aspectratio="t"/>
                </v:shape>
                <v:shape id="AutoShape 38" o:spid="_x0000_s1026" o:spt="100" style="position:absolute;left:1973;top:3585;height:1448;width:8085;" fillcolor="#FF0000" filled="t" stroked="f" coordsize="8085,1448" o:gfxdata="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Hehr4A&#10;AADbAAAADwAAAAAAAAABACAAAAAiAAAAZHJzL2Rvd25yZXYueG1sUEsBAhQAFAAAAAgAh07iQDMv&#10;BZ47AAAAOQAAABAAAAAAAAAAAQAgAAAADQEAAGRycy9zaGFwZXhtbC54bWxQSwUGAAAAAAYABgBb&#10;AQAAtwMAAAAA&#10;" path="m8085,1448l0,1448,0,0,8085,0,8085,22,45,22,22,45,45,45,45,1403,22,1403,45,1425,8085,1425,8085,1448xm45,45l22,45,45,22,45,45xm8040,45l45,45,45,22,8040,22,8040,45xm8040,1425l8040,22,8062,45,8085,45,8085,1403,8062,1403,8040,1425xm8085,45l8062,45,8040,22,8085,22,8085,45xm45,1425l22,1403,45,1403,45,1425xm8040,1425l45,1425,45,1403,8040,1403,8040,1425xm8085,1425l8040,1425,8062,1403,8085,1403,8085,1425xe">
                  <v:path o:connectlocs="8085,5033;0,5033;0,3585;8085,3585;8085,3607;45,3607;22,3630;45,3630;45,4988;22,4988;45,5010;8085,5010;8085,5033;45,3630;22,3630;45,3607;45,3630;8040,3630;45,3630;45,3607;8040,3607;8040,3630;8040,5010;8040,3607;8062,3630;8085,3630;8085,4988;8062,4988;8040,5010;8085,3630;8062,3630;8040,3607;8085,3607;8085,3630;45,5010;22,4988;45,4988;45,5010;8040,5010;45,5010;45,4988;8040,4988;8040,5010;8085,5010;8040,5010;8062,4988;8085,4988;8085,5010" o:connectangles="0,0,0,0,0,0,0,0,0,0,0,0,0,0,0,0,0,0,0,0,0,0,0,0,0,0,0,0,0,0,0,0,0,0,0,0,0,0,0,0,0,0,0,0,0,0,0,0"/>
                  <v:fill on="t" focussize="0,0"/>
                  <v:stroke on="f"/>
                  <v:imagedata o:title=""/>
                  <o:lock v:ext="edit" aspectratio="f"/>
                </v:shape>
                <w10:wrap type="topAndBottom"/>
              </v:group>
            </w:pict>
          </mc:Fallback>
        </mc:AlternateContent>
      </w:r>
      <w:r>
        <w:rPr>
          <w:sz w:val="30"/>
          <w:lang w:eastAsia="zh-CN"/>
        </w:rPr>
        <w:t xml:space="preserve">（2）点击查看授权管理详细界面后，根据“需处理记录” </w:t>
      </w:r>
      <w:r>
        <w:rPr>
          <w:spacing w:val="-18"/>
          <w:sz w:val="30"/>
          <w:lang w:eastAsia="zh-CN"/>
        </w:rPr>
        <w:t>列表，对企业进行贷款授信操作，并填写相应信息。填写完毕后， 可根据综合评估结果，选择“通过”或“拒绝”选项。</w:t>
      </w:r>
    </w:p>
    <w:p>
      <w:pPr>
        <w:pStyle w:val="6"/>
        <w:spacing w:before="6"/>
        <w:rPr>
          <w:sz w:val="6"/>
          <w:lang w:eastAsia="zh-CN"/>
        </w:rPr>
      </w:pPr>
    </w:p>
    <w:p>
      <w:pPr>
        <w:pStyle w:val="16"/>
        <w:numPr>
          <w:ilvl w:val="0"/>
          <w:numId w:val="2"/>
        </w:numPr>
        <w:tabs>
          <w:tab w:val="left" w:pos="539"/>
          <w:tab w:val="left" w:pos="540"/>
        </w:tabs>
        <w:spacing w:before="26" w:line="388" w:lineRule="auto"/>
        <w:ind w:right="115"/>
        <w:rPr>
          <w:rFonts w:ascii="Wingdings" w:eastAsia="Wingdings"/>
          <w:sz w:val="28"/>
          <w:lang w:eastAsia="zh-CN"/>
        </w:rPr>
      </w:pPr>
      <w:r>
        <w:rPr>
          <w:b/>
          <w:spacing w:val="-5"/>
          <w:sz w:val="28"/>
          <w:lang w:eastAsia="zh-CN"/>
        </w:rPr>
        <w:t>填写内容：</w:t>
      </w:r>
      <w:r>
        <w:rPr>
          <w:spacing w:val="-10"/>
          <w:sz w:val="28"/>
          <w:lang w:eastAsia="zh-CN"/>
        </w:rPr>
        <w:t>授信合同编号、是否首贷、对接金融产品、授信金额、</w:t>
      </w:r>
      <w:r>
        <w:rPr>
          <w:spacing w:val="-3"/>
          <w:sz w:val="28"/>
          <w:lang w:eastAsia="zh-CN"/>
        </w:rPr>
        <w:t>授信开始日期、授信到期日期、授信利率。</w:t>
      </w:r>
    </w:p>
    <w:p>
      <w:pPr>
        <w:spacing w:line="388" w:lineRule="auto"/>
        <w:rPr>
          <w:rFonts w:ascii="Wingdings" w:eastAsia="Wingdings"/>
          <w:sz w:val="28"/>
          <w:lang w:eastAsia="zh-CN"/>
        </w:rPr>
        <w:sectPr>
          <w:pgSz w:w="11910" w:h="16840"/>
          <w:pgMar w:top="1500" w:right="1540" w:bottom="1100" w:left="1680" w:header="0" w:footer="910" w:gutter="0"/>
          <w:cols w:space="720" w:num="1"/>
        </w:sectPr>
      </w:pPr>
    </w:p>
    <w:p>
      <w:pPr>
        <w:pStyle w:val="4"/>
        <w:numPr>
          <w:ilvl w:val="2"/>
          <w:numId w:val="5"/>
        </w:numPr>
        <w:tabs>
          <w:tab w:val="left" w:pos="766"/>
        </w:tabs>
        <w:ind w:hanging="645"/>
      </w:pPr>
      <w:bookmarkStart w:id="50" w:name="2.2.5放款管理"/>
      <w:bookmarkEnd w:id="50"/>
      <w:bookmarkStart w:id="51" w:name="_Toc51318027"/>
      <w:r>
        <w:rPr>
          <w:spacing w:val="-1"/>
        </w:rPr>
        <w:t>放款管理</w:t>
      </w:r>
      <w:bookmarkEnd w:id="51"/>
    </w:p>
    <w:p>
      <w:pPr>
        <w:pStyle w:val="6"/>
        <w:spacing w:before="11"/>
        <w:rPr>
          <w:rFonts w:ascii="Microsoft JhengHei"/>
          <w:b/>
          <w:sz w:val="27"/>
        </w:rPr>
      </w:pPr>
    </w:p>
    <w:p>
      <w:pPr>
        <w:pStyle w:val="6"/>
        <w:spacing w:after="16" w:line="408" w:lineRule="auto"/>
        <w:ind w:left="120" w:firstLine="559"/>
        <w:rPr>
          <w:lang w:eastAsia="zh-CN"/>
        </w:rPr>
      </w:pPr>
      <w:r>
        <w:rPr>
          <w:lang w:eastAsia="zh-CN"/>
        </w:rPr>
        <w:t>（1）授权管理桶过后，该企业需求会自动移动至“放款管理” 列表。同时可点击操作按钮，对该需求进行放款管理。</w:t>
      </w:r>
    </w:p>
    <w:p>
      <w:pPr>
        <w:pStyle w:val="6"/>
        <w:ind w:left="120"/>
        <w:rPr>
          <w:sz w:val="20"/>
        </w:rPr>
      </w:pPr>
      <w:r>
        <w:rPr>
          <w:sz w:val="20"/>
          <w:lang w:eastAsia="zh-CN"/>
        </w:rPr>
        <mc:AlternateContent>
          <mc:Choice Requires="wpg">
            <w:drawing>
              <wp:inline distT="0" distB="0" distL="0" distR="0">
                <wp:extent cx="5268595" cy="3709670"/>
                <wp:effectExtent l="0" t="0" r="0" b="0"/>
                <wp:docPr id="63" name="Group 33"/>
                <wp:cNvGraphicFramePr/>
                <a:graphic xmlns:a="http://schemas.openxmlformats.org/drawingml/2006/main">
                  <a:graphicData uri="http://schemas.microsoft.com/office/word/2010/wordprocessingGroup">
                    <wpg:wgp>
                      <wpg:cNvGrpSpPr/>
                      <wpg:grpSpPr>
                        <a:xfrm>
                          <a:off x="0" y="0"/>
                          <a:ext cx="5268595" cy="3709670"/>
                          <a:chOff x="0" y="0"/>
                          <a:chExt cx="8297" cy="5842"/>
                        </a:xfrm>
                      </wpg:grpSpPr>
                      <pic:pic xmlns:pic="http://schemas.openxmlformats.org/drawingml/2006/picture">
                        <pic:nvPicPr>
                          <pic:cNvPr id="64"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8297" cy="5842"/>
                          </a:xfrm>
                          <a:prstGeom prst="rect">
                            <a:avLst/>
                          </a:prstGeom>
                          <a:noFill/>
                          <a:ln>
                            <a:noFill/>
                          </a:ln>
                        </pic:spPr>
                      </pic:pic>
                      <wps:wsp>
                        <wps:cNvPr id="65" name="AutoShape 35"/>
                        <wps:cNvSpPr/>
                        <wps:spPr bwMode="auto">
                          <a:xfrm>
                            <a:off x="30" y="3666"/>
                            <a:ext cx="1255" cy="451"/>
                          </a:xfrm>
                          <a:custGeom>
                            <a:avLst/>
                            <a:gdLst>
                              <a:gd name="T0" fmla="+- 0 1285 30"/>
                              <a:gd name="T1" fmla="*/ T0 w 1255"/>
                              <a:gd name="T2" fmla="+- 0 4117 3666"/>
                              <a:gd name="T3" fmla="*/ 4117 h 451"/>
                              <a:gd name="T4" fmla="+- 0 30 30"/>
                              <a:gd name="T5" fmla="*/ T4 w 1255"/>
                              <a:gd name="T6" fmla="+- 0 4117 3666"/>
                              <a:gd name="T7" fmla="*/ 4117 h 451"/>
                              <a:gd name="T8" fmla="+- 0 30 30"/>
                              <a:gd name="T9" fmla="*/ T8 w 1255"/>
                              <a:gd name="T10" fmla="+- 0 3666 3666"/>
                              <a:gd name="T11" fmla="*/ 3666 h 451"/>
                              <a:gd name="T12" fmla="+- 0 1285 30"/>
                              <a:gd name="T13" fmla="*/ T12 w 1255"/>
                              <a:gd name="T14" fmla="+- 0 3666 3666"/>
                              <a:gd name="T15" fmla="*/ 3666 h 451"/>
                              <a:gd name="T16" fmla="+- 0 1285 30"/>
                              <a:gd name="T17" fmla="*/ T16 w 1255"/>
                              <a:gd name="T18" fmla="+- 0 3689 3666"/>
                              <a:gd name="T19" fmla="*/ 3689 h 451"/>
                              <a:gd name="T20" fmla="+- 0 75 30"/>
                              <a:gd name="T21" fmla="*/ T20 w 1255"/>
                              <a:gd name="T22" fmla="+- 0 3689 3666"/>
                              <a:gd name="T23" fmla="*/ 3689 h 451"/>
                              <a:gd name="T24" fmla="+- 0 53 30"/>
                              <a:gd name="T25" fmla="*/ T24 w 1255"/>
                              <a:gd name="T26" fmla="+- 0 3711 3666"/>
                              <a:gd name="T27" fmla="*/ 3711 h 451"/>
                              <a:gd name="T28" fmla="+- 0 75 30"/>
                              <a:gd name="T29" fmla="*/ T28 w 1255"/>
                              <a:gd name="T30" fmla="+- 0 3711 3666"/>
                              <a:gd name="T31" fmla="*/ 3711 h 451"/>
                              <a:gd name="T32" fmla="+- 0 75 30"/>
                              <a:gd name="T33" fmla="*/ T32 w 1255"/>
                              <a:gd name="T34" fmla="+- 0 4072 3666"/>
                              <a:gd name="T35" fmla="*/ 4072 h 451"/>
                              <a:gd name="T36" fmla="+- 0 53 30"/>
                              <a:gd name="T37" fmla="*/ T36 w 1255"/>
                              <a:gd name="T38" fmla="+- 0 4072 3666"/>
                              <a:gd name="T39" fmla="*/ 4072 h 451"/>
                              <a:gd name="T40" fmla="+- 0 75 30"/>
                              <a:gd name="T41" fmla="*/ T40 w 1255"/>
                              <a:gd name="T42" fmla="+- 0 4095 3666"/>
                              <a:gd name="T43" fmla="*/ 4095 h 451"/>
                              <a:gd name="T44" fmla="+- 0 1285 30"/>
                              <a:gd name="T45" fmla="*/ T44 w 1255"/>
                              <a:gd name="T46" fmla="+- 0 4095 3666"/>
                              <a:gd name="T47" fmla="*/ 4095 h 451"/>
                              <a:gd name="T48" fmla="+- 0 1285 30"/>
                              <a:gd name="T49" fmla="*/ T48 w 1255"/>
                              <a:gd name="T50" fmla="+- 0 4117 3666"/>
                              <a:gd name="T51" fmla="*/ 4117 h 451"/>
                              <a:gd name="T52" fmla="+- 0 75 30"/>
                              <a:gd name="T53" fmla="*/ T52 w 1255"/>
                              <a:gd name="T54" fmla="+- 0 3711 3666"/>
                              <a:gd name="T55" fmla="*/ 3711 h 451"/>
                              <a:gd name="T56" fmla="+- 0 53 30"/>
                              <a:gd name="T57" fmla="*/ T56 w 1255"/>
                              <a:gd name="T58" fmla="+- 0 3711 3666"/>
                              <a:gd name="T59" fmla="*/ 3711 h 451"/>
                              <a:gd name="T60" fmla="+- 0 75 30"/>
                              <a:gd name="T61" fmla="*/ T60 w 1255"/>
                              <a:gd name="T62" fmla="+- 0 3689 3666"/>
                              <a:gd name="T63" fmla="*/ 3689 h 451"/>
                              <a:gd name="T64" fmla="+- 0 75 30"/>
                              <a:gd name="T65" fmla="*/ T64 w 1255"/>
                              <a:gd name="T66" fmla="+- 0 3711 3666"/>
                              <a:gd name="T67" fmla="*/ 3711 h 451"/>
                              <a:gd name="T68" fmla="+- 0 1240 30"/>
                              <a:gd name="T69" fmla="*/ T68 w 1255"/>
                              <a:gd name="T70" fmla="+- 0 3711 3666"/>
                              <a:gd name="T71" fmla="*/ 3711 h 451"/>
                              <a:gd name="T72" fmla="+- 0 75 30"/>
                              <a:gd name="T73" fmla="*/ T72 w 1255"/>
                              <a:gd name="T74" fmla="+- 0 3711 3666"/>
                              <a:gd name="T75" fmla="*/ 3711 h 451"/>
                              <a:gd name="T76" fmla="+- 0 75 30"/>
                              <a:gd name="T77" fmla="*/ T76 w 1255"/>
                              <a:gd name="T78" fmla="+- 0 3689 3666"/>
                              <a:gd name="T79" fmla="*/ 3689 h 451"/>
                              <a:gd name="T80" fmla="+- 0 1240 30"/>
                              <a:gd name="T81" fmla="*/ T80 w 1255"/>
                              <a:gd name="T82" fmla="+- 0 3689 3666"/>
                              <a:gd name="T83" fmla="*/ 3689 h 451"/>
                              <a:gd name="T84" fmla="+- 0 1240 30"/>
                              <a:gd name="T85" fmla="*/ T84 w 1255"/>
                              <a:gd name="T86" fmla="+- 0 3711 3666"/>
                              <a:gd name="T87" fmla="*/ 3711 h 451"/>
                              <a:gd name="T88" fmla="+- 0 1240 30"/>
                              <a:gd name="T89" fmla="*/ T88 w 1255"/>
                              <a:gd name="T90" fmla="+- 0 4095 3666"/>
                              <a:gd name="T91" fmla="*/ 4095 h 451"/>
                              <a:gd name="T92" fmla="+- 0 1240 30"/>
                              <a:gd name="T93" fmla="*/ T92 w 1255"/>
                              <a:gd name="T94" fmla="+- 0 3689 3666"/>
                              <a:gd name="T95" fmla="*/ 3689 h 451"/>
                              <a:gd name="T96" fmla="+- 0 1263 30"/>
                              <a:gd name="T97" fmla="*/ T96 w 1255"/>
                              <a:gd name="T98" fmla="+- 0 3711 3666"/>
                              <a:gd name="T99" fmla="*/ 3711 h 451"/>
                              <a:gd name="T100" fmla="+- 0 1285 30"/>
                              <a:gd name="T101" fmla="*/ T100 w 1255"/>
                              <a:gd name="T102" fmla="+- 0 3711 3666"/>
                              <a:gd name="T103" fmla="*/ 3711 h 451"/>
                              <a:gd name="T104" fmla="+- 0 1285 30"/>
                              <a:gd name="T105" fmla="*/ T104 w 1255"/>
                              <a:gd name="T106" fmla="+- 0 4072 3666"/>
                              <a:gd name="T107" fmla="*/ 4072 h 451"/>
                              <a:gd name="T108" fmla="+- 0 1263 30"/>
                              <a:gd name="T109" fmla="*/ T108 w 1255"/>
                              <a:gd name="T110" fmla="+- 0 4072 3666"/>
                              <a:gd name="T111" fmla="*/ 4072 h 451"/>
                              <a:gd name="T112" fmla="+- 0 1240 30"/>
                              <a:gd name="T113" fmla="*/ T112 w 1255"/>
                              <a:gd name="T114" fmla="+- 0 4095 3666"/>
                              <a:gd name="T115" fmla="*/ 4095 h 451"/>
                              <a:gd name="T116" fmla="+- 0 1285 30"/>
                              <a:gd name="T117" fmla="*/ T116 w 1255"/>
                              <a:gd name="T118" fmla="+- 0 3711 3666"/>
                              <a:gd name="T119" fmla="*/ 3711 h 451"/>
                              <a:gd name="T120" fmla="+- 0 1263 30"/>
                              <a:gd name="T121" fmla="*/ T120 w 1255"/>
                              <a:gd name="T122" fmla="+- 0 3711 3666"/>
                              <a:gd name="T123" fmla="*/ 3711 h 451"/>
                              <a:gd name="T124" fmla="+- 0 1240 30"/>
                              <a:gd name="T125" fmla="*/ T124 w 1255"/>
                              <a:gd name="T126" fmla="+- 0 3689 3666"/>
                              <a:gd name="T127" fmla="*/ 3689 h 451"/>
                              <a:gd name="T128" fmla="+- 0 1285 30"/>
                              <a:gd name="T129" fmla="*/ T128 w 1255"/>
                              <a:gd name="T130" fmla="+- 0 3689 3666"/>
                              <a:gd name="T131" fmla="*/ 3689 h 451"/>
                              <a:gd name="T132" fmla="+- 0 1285 30"/>
                              <a:gd name="T133" fmla="*/ T132 w 1255"/>
                              <a:gd name="T134" fmla="+- 0 3711 3666"/>
                              <a:gd name="T135" fmla="*/ 3711 h 451"/>
                              <a:gd name="T136" fmla="+- 0 75 30"/>
                              <a:gd name="T137" fmla="*/ T136 w 1255"/>
                              <a:gd name="T138" fmla="+- 0 4095 3666"/>
                              <a:gd name="T139" fmla="*/ 4095 h 451"/>
                              <a:gd name="T140" fmla="+- 0 53 30"/>
                              <a:gd name="T141" fmla="*/ T140 w 1255"/>
                              <a:gd name="T142" fmla="+- 0 4072 3666"/>
                              <a:gd name="T143" fmla="*/ 4072 h 451"/>
                              <a:gd name="T144" fmla="+- 0 75 30"/>
                              <a:gd name="T145" fmla="*/ T144 w 1255"/>
                              <a:gd name="T146" fmla="+- 0 4072 3666"/>
                              <a:gd name="T147" fmla="*/ 4072 h 451"/>
                              <a:gd name="T148" fmla="+- 0 75 30"/>
                              <a:gd name="T149" fmla="*/ T148 w 1255"/>
                              <a:gd name="T150" fmla="+- 0 4095 3666"/>
                              <a:gd name="T151" fmla="*/ 4095 h 451"/>
                              <a:gd name="T152" fmla="+- 0 1240 30"/>
                              <a:gd name="T153" fmla="*/ T152 w 1255"/>
                              <a:gd name="T154" fmla="+- 0 4095 3666"/>
                              <a:gd name="T155" fmla="*/ 4095 h 451"/>
                              <a:gd name="T156" fmla="+- 0 75 30"/>
                              <a:gd name="T157" fmla="*/ T156 w 1255"/>
                              <a:gd name="T158" fmla="+- 0 4095 3666"/>
                              <a:gd name="T159" fmla="*/ 4095 h 451"/>
                              <a:gd name="T160" fmla="+- 0 75 30"/>
                              <a:gd name="T161" fmla="*/ T160 w 1255"/>
                              <a:gd name="T162" fmla="+- 0 4072 3666"/>
                              <a:gd name="T163" fmla="*/ 4072 h 451"/>
                              <a:gd name="T164" fmla="+- 0 1240 30"/>
                              <a:gd name="T165" fmla="*/ T164 w 1255"/>
                              <a:gd name="T166" fmla="+- 0 4072 3666"/>
                              <a:gd name="T167" fmla="*/ 4072 h 451"/>
                              <a:gd name="T168" fmla="+- 0 1240 30"/>
                              <a:gd name="T169" fmla="*/ T168 w 1255"/>
                              <a:gd name="T170" fmla="+- 0 4095 3666"/>
                              <a:gd name="T171" fmla="*/ 4095 h 451"/>
                              <a:gd name="T172" fmla="+- 0 1285 30"/>
                              <a:gd name="T173" fmla="*/ T172 w 1255"/>
                              <a:gd name="T174" fmla="+- 0 4095 3666"/>
                              <a:gd name="T175" fmla="*/ 4095 h 451"/>
                              <a:gd name="T176" fmla="+- 0 1240 30"/>
                              <a:gd name="T177" fmla="*/ T176 w 1255"/>
                              <a:gd name="T178" fmla="+- 0 4095 3666"/>
                              <a:gd name="T179" fmla="*/ 4095 h 451"/>
                              <a:gd name="T180" fmla="+- 0 1263 30"/>
                              <a:gd name="T181" fmla="*/ T180 w 1255"/>
                              <a:gd name="T182" fmla="+- 0 4072 3666"/>
                              <a:gd name="T183" fmla="*/ 4072 h 451"/>
                              <a:gd name="T184" fmla="+- 0 1285 30"/>
                              <a:gd name="T185" fmla="*/ T184 w 1255"/>
                              <a:gd name="T186" fmla="+- 0 4072 3666"/>
                              <a:gd name="T187" fmla="*/ 4072 h 451"/>
                              <a:gd name="T188" fmla="+- 0 1285 30"/>
                              <a:gd name="T189" fmla="*/ T188 w 1255"/>
                              <a:gd name="T190" fmla="+- 0 4095 3666"/>
                              <a:gd name="T191" fmla="*/ 4095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5" h="451">
                                <a:moveTo>
                                  <a:pt x="1255" y="451"/>
                                </a:moveTo>
                                <a:lnTo>
                                  <a:pt x="0" y="451"/>
                                </a:lnTo>
                                <a:lnTo>
                                  <a:pt x="0" y="0"/>
                                </a:lnTo>
                                <a:lnTo>
                                  <a:pt x="1255" y="0"/>
                                </a:lnTo>
                                <a:lnTo>
                                  <a:pt x="1255" y="23"/>
                                </a:lnTo>
                                <a:lnTo>
                                  <a:pt x="45" y="23"/>
                                </a:lnTo>
                                <a:lnTo>
                                  <a:pt x="23" y="45"/>
                                </a:lnTo>
                                <a:lnTo>
                                  <a:pt x="45" y="45"/>
                                </a:lnTo>
                                <a:lnTo>
                                  <a:pt x="45" y="406"/>
                                </a:lnTo>
                                <a:lnTo>
                                  <a:pt x="23" y="406"/>
                                </a:lnTo>
                                <a:lnTo>
                                  <a:pt x="45" y="429"/>
                                </a:lnTo>
                                <a:lnTo>
                                  <a:pt x="1255" y="429"/>
                                </a:lnTo>
                                <a:lnTo>
                                  <a:pt x="1255" y="451"/>
                                </a:lnTo>
                                <a:close/>
                                <a:moveTo>
                                  <a:pt x="45" y="45"/>
                                </a:moveTo>
                                <a:lnTo>
                                  <a:pt x="23" y="45"/>
                                </a:lnTo>
                                <a:lnTo>
                                  <a:pt x="45" y="23"/>
                                </a:lnTo>
                                <a:lnTo>
                                  <a:pt x="45" y="45"/>
                                </a:lnTo>
                                <a:close/>
                                <a:moveTo>
                                  <a:pt x="1210" y="45"/>
                                </a:moveTo>
                                <a:lnTo>
                                  <a:pt x="45" y="45"/>
                                </a:lnTo>
                                <a:lnTo>
                                  <a:pt x="45" y="23"/>
                                </a:lnTo>
                                <a:lnTo>
                                  <a:pt x="1210" y="23"/>
                                </a:lnTo>
                                <a:lnTo>
                                  <a:pt x="1210" y="45"/>
                                </a:lnTo>
                                <a:close/>
                                <a:moveTo>
                                  <a:pt x="1210" y="429"/>
                                </a:moveTo>
                                <a:lnTo>
                                  <a:pt x="1210" y="23"/>
                                </a:lnTo>
                                <a:lnTo>
                                  <a:pt x="1233" y="45"/>
                                </a:lnTo>
                                <a:lnTo>
                                  <a:pt x="1255" y="45"/>
                                </a:lnTo>
                                <a:lnTo>
                                  <a:pt x="1255" y="406"/>
                                </a:lnTo>
                                <a:lnTo>
                                  <a:pt x="1233" y="406"/>
                                </a:lnTo>
                                <a:lnTo>
                                  <a:pt x="1210" y="429"/>
                                </a:lnTo>
                                <a:close/>
                                <a:moveTo>
                                  <a:pt x="1255" y="45"/>
                                </a:moveTo>
                                <a:lnTo>
                                  <a:pt x="1233" y="45"/>
                                </a:lnTo>
                                <a:lnTo>
                                  <a:pt x="1210" y="23"/>
                                </a:lnTo>
                                <a:lnTo>
                                  <a:pt x="1255" y="23"/>
                                </a:lnTo>
                                <a:lnTo>
                                  <a:pt x="1255" y="45"/>
                                </a:lnTo>
                                <a:close/>
                                <a:moveTo>
                                  <a:pt x="45" y="429"/>
                                </a:moveTo>
                                <a:lnTo>
                                  <a:pt x="23" y="406"/>
                                </a:lnTo>
                                <a:lnTo>
                                  <a:pt x="45" y="406"/>
                                </a:lnTo>
                                <a:lnTo>
                                  <a:pt x="45" y="429"/>
                                </a:lnTo>
                                <a:close/>
                                <a:moveTo>
                                  <a:pt x="1210" y="429"/>
                                </a:moveTo>
                                <a:lnTo>
                                  <a:pt x="45" y="429"/>
                                </a:lnTo>
                                <a:lnTo>
                                  <a:pt x="45" y="406"/>
                                </a:lnTo>
                                <a:lnTo>
                                  <a:pt x="1210" y="406"/>
                                </a:lnTo>
                                <a:lnTo>
                                  <a:pt x="1210" y="429"/>
                                </a:lnTo>
                                <a:close/>
                                <a:moveTo>
                                  <a:pt x="1255" y="429"/>
                                </a:moveTo>
                                <a:lnTo>
                                  <a:pt x="1210" y="429"/>
                                </a:lnTo>
                                <a:lnTo>
                                  <a:pt x="1233" y="406"/>
                                </a:lnTo>
                                <a:lnTo>
                                  <a:pt x="1255" y="406"/>
                                </a:lnTo>
                                <a:lnTo>
                                  <a:pt x="1255" y="429"/>
                                </a:lnTo>
                                <a:close/>
                              </a:path>
                            </a:pathLst>
                          </a:custGeom>
                          <a:solidFill>
                            <a:srgbClr val="FF0000"/>
                          </a:solidFill>
                          <a:ln>
                            <a:noFill/>
                          </a:ln>
                        </wps:spPr>
                        <wps:bodyPr rot="0" vert="horz" wrap="square" lIns="91440" tIns="45720" rIns="91440" bIns="45720" anchor="t" anchorCtr="0" upright="1">
                          <a:noAutofit/>
                        </wps:bodyPr>
                      </wps:wsp>
                      <wps:wsp>
                        <wps:cNvPr id="66" name="AutoShape 34"/>
                        <wps:cNvSpPr/>
                        <wps:spPr bwMode="auto">
                          <a:xfrm>
                            <a:off x="7708" y="1222"/>
                            <a:ext cx="474" cy="664"/>
                          </a:xfrm>
                          <a:custGeom>
                            <a:avLst/>
                            <a:gdLst>
                              <a:gd name="T0" fmla="+- 0 8182 7708"/>
                              <a:gd name="T1" fmla="*/ T0 w 474"/>
                              <a:gd name="T2" fmla="+- 0 1886 1222"/>
                              <a:gd name="T3" fmla="*/ 1886 h 664"/>
                              <a:gd name="T4" fmla="+- 0 7708 7708"/>
                              <a:gd name="T5" fmla="*/ T4 w 474"/>
                              <a:gd name="T6" fmla="+- 0 1886 1222"/>
                              <a:gd name="T7" fmla="*/ 1886 h 664"/>
                              <a:gd name="T8" fmla="+- 0 7708 7708"/>
                              <a:gd name="T9" fmla="*/ T8 w 474"/>
                              <a:gd name="T10" fmla="+- 0 1222 1222"/>
                              <a:gd name="T11" fmla="*/ 1222 h 664"/>
                              <a:gd name="T12" fmla="+- 0 8182 7708"/>
                              <a:gd name="T13" fmla="*/ T12 w 474"/>
                              <a:gd name="T14" fmla="+- 0 1222 1222"/>
                              <a:gd name="T15" fmla="*/ 1222 h 664"/>
                              <a:gd name="T16" fmla="+- 0 8182 7708"/>
                              <a:gd name="T17" fmla="*/ T16 w 474"/>
                              <a:gd name="T18" fmla="+- 0 1244 1222"/>
                              <a:gd name="T19" fmla="*/ 1244 h 664"/>
                              <a:gd name="T20" fmla="+- 0 7753 7708"/>
                              <a:gd name="T21" fmla="*/ T20 w 474"/>
                              <a:gd name="T22" fmla="+- 0 1244 1222"/>
                              <a:gd name="T23" fmla="*/ 1244 h 664"/>
                              <a:gd name="T24" fmla="+- 0 7730 7708"/>
                              <a:gd name="T25" fmla="*/ T24 w 474"/>
                              <a:gd name="T26" fmla="+- 0 1267 1222"/>
                              <a:gd name="T27" fmla="*/ 1267 h 664"/>
                              <a:gd name="T28" fmla="+- 0 7753 7708"/>
                              <a:gd name="T29" fmla="*/ T28 w 474"/>
                              <a:gd name="T30" fmla="+- 0 1267 1222"/>
                              <a:gd name="T31" fmla="*/ 1267 h 664"/>
                              <a:gd name="T32" fmla="+- 0 7753 7708"/>
                              <a:gd name="T33" fmla="*/ T32 w 474"/>
                              <a:gd name="T34" fmla="+- 0 1841 1222"/>
                              <a:gd name="T35" fmla="*/ 1841 h 664"/>
                              <a:gd name="T36" fmla="+- 0 7730 7708"/>
                              <a:gd name="T37" fmla="*/ T36 w 474"/>
                              <a:gd name="T38" fmla="+- 0 1841 1222"/>
                              <a:gd name="T39" fmla="*/ 1841 h 664"/>
                              <a:gd name="T40" fmla="+- 0 7753 7708"/>
                              <a:gd name="T41" fmla="*/ T40 w 474"/>
                              <a:gd name="T42" fmla="+- 0 1863 1222"/>
                              <a:gd name="T43" fmla="*/ 1863 h 664"/>
                              <a:gd name="T44" fmla="+- 0 8182 7708"/>
                              <a:gd name="T45" fmla="*/ T44 w 474"/>
                              <a:gd name="T46" fmla="+- 0 1863 1222"/>
                              <a:gd name="T47" fmla="*/ 1863 h 664"/>
                              <a:gd name="T48" fmla="+- 0 8182 7708"/>
                              <a:gd name="T49" fmla="*/ T48 w 474"/>
                              <a:gd name="T50" fmla="+- 0 1886 1222"/>
                              <a:gd name="T51" fmla="*/ 1886 h 664"/>
                              <a:gd name="T52" fmla="+- 0 7753 7708"/>
                              <a:gd name="T53" fmla="*/ T52 w 474"/>
                              <a:gd name="T54" fmla="+- 0 1267 1222"/>
                              <a:gd name="T55" fmla="*/ 1267 h 664"/>
                              <a:gd name="T56" fmla="+- 0 7730 7708"/>
                              <a:gd name="T57" fmla="*/ T56 w 474"/>
                              <a:gd name="T58" fmla="+- 0 1267 1222"/>
                              <a:gd name="T59" fmla="*/ 1267 h 664"/>
                              <a:gd name="T60" fmla="+- 0 7753 7708"/>
                              <a:gd name="T61" fmla="*/ T60 w 474"/>
                              <a:gd name="T62" fmla="+- 0 1244 1222"/>
                              <a:gd name="T63" fmla="*/ 1244 h 664"/>
                              <a:gd name="T64" fmla="+- 0 7753 7708"/>
                              <a:gd name="T65" fmla="*/ T64 w 474"/>
                              <a:gd name="T66" fmla="+- 0 1267 1222"/>
                              <a:gd name="T67" fmla="*/ 1267 h 664"/>
                              <a:gd name="T68" fmla="+- 0 8137 7708"/>
                              <a:gd name="T69" fmla="*/ T68 w 474"/>
                              <a:gd name="T70" fmla="+- 0 1267 1222"/>
                              <a:gd name="T71" fmla="*/ 1267 h 664"/>
                              <a:gd name="T72" fmla="+- 0 7753 7708"/>
                              <a:gd name="T73" fmla="*/ T72 w 474"/>
                              <a:gd name="T74" fmla="+- 0 1267 1222"/>
                              <a:gd name="T75" fmla="*/ 1267 h 664"/>
                              <a:gd name="T76" fmla="+- 0 7753 7708"/>
                              <a:gd name="T77" fmla="*/ T76 w 474"/>
                              <a:gd name="T78" fmla="+- 0 1244 1222"/>
                              <a:gd name="T79" fmla="*/ 1244 h 664"/>
                              <a:gd name="T80" fmla="+- 0 8137 7708"/>
                              <a:gd name="T81" fmla="*/ T80 w 474"/>
                              <a:gd name="T82" fmla="+- 0 1244 1222"/>
                              <a:gd name="T83" fmla="*/ 1244 h 664"/>
                              <a:gd name="T84" fmla="+- 0 8137 7708"/>
                              <a:gd name="T85" fmla="*/ T84 w 474"/>
                              <a:gd name="T86" fmla="+- 0 1267 1222"/>
                              <a:gd name="T87" fmla="*/ 1267 h 664"/>
                              <a:gd name="T88" fmla="+- 0 8137 7708"/>
                              <a:gd name="T89" fmla="*/ T88 w 474"/>
                              <a:gd name="T90" fmla="+- 0 1863 1222"/>
                              <a:gd name="T91" fmla="*/ 1863 h 664"/>
                              <a:gd name="T92" fmla="+- 0 8137 7708"/>
                              <a:gd name="T93" fmla="*/ T92 w 474"/>
                              <a:gd name="T94" fmla="+- 0 1244 1222"/>
                              <a:gd name="T95" fmla="*/ 1244 h 664"/>
                              <a:gd name="T96" fmla="+- 0 8159 7708"/>
                              <a:gd name="T97" fmla="*/ T96 w 474"/>
                              <a:gd name="T98" fmla="+- 0 1267 1222"/>
                              <a:gd name="T99" fmla="*/ 1267 h 664"/>
                              <a:gd name="T100" fmla="+- 0 8182 7708"/>
                              <a:gd name="T101" fmla="*/ T100 w 474"/>
                              <a:gd name="T102" fmla="+- 0 1267 1222"/>
                              <a:gd name="T103" fmla="*/ 1267 h 664"/>
                              <a:gd name="T104" fmla="+- 0 8182 7708"/>
                              <a:gd name="T105" fmla="*/ T104 w 474"/>
                              <a:gd name="T106" fmla="+- 0 1841 1222"/>
                              <a:gd name="T107" fmla="*/ 1841 h 664"/>
                              <a:gd name="T108" fmla="+- 0 8159 7708"/>
                              <a:gd name="T109" fmla="*/ T108 w 474"/>
                              <a:gd name="T110" fmla="+- 0 1841 1222"/>
                              <a:gd name="T111" fmla="*/ 1841 h 664"/>
                              <a:gd name="T112" fmla="+- 0 8137 7708"/>
                              <a:gd name="T113" fmla="*/ T112 w 474"/>
                              <a:gd name="T114" fmla="+- 0 1863 1222"/>
                              <a:gd name="T115" fmla="*/ 1863 h 664"/>
                              <a:gd name="T116" fmla="+- 0 8182 7708"/>
                              <a:gd name="T117" fmla="*/ T116 w 474"/>
                              <a:gd name="T118" fmla="+- 0 1267 1222"/>
                              <a:gd name="T119" fmla="*/ 1267 h 664"/>
                              <a:gd name="T120" fmla="+- 0 8159 7708"/>
                              <a:gd name="T121" fmla="*/ T120 w 474"/>
                              <a:gd name="T122" fmla="+- 0 1267 1222"/>
                              <a:gd name="T123" fmla="*/ 1267 h 664"/>
                              <a:gd name="T124" fmla="+- 0 8137 7708"/>
                              <a:gd name="T125" fmla="*/ T124 w 474"/>
                              <a:gd name="T126" fmla="+- 0 1244 1222"/>
                              <a:gd name="T127" fmla="*/ 1244 h 664"/>
                              <a:gd name="T128" fmla="+- 0 8182 7708"/>
                              <a:gd name="T129" fmla="*/ T128 w 474"/>
                              <a:gd name="T130" fmla="+- 0 1244 1222"/>
                              <a:gd name="T131" fmla="*/ 1244 h 664"/>
                              <a:gd name="T132" fmla="+- 0 8182 7708"/>
                              <a:gd name="T133" fmla="*/ T132 w 474"/>
                              <a:gd name="T134" fmla="+- 0 1267 1222"/>
                              <a:gd name="T135" fmla="*/ 1267 h 664"/>
                              <a:gd name="T136" fmla="+- 0 7753 7708"/>
                              <a:gd name="T137" fmla="*/ T136 w 474"/>
                              <a:gd name="T138" fmla="+- 0 1863 1222"/>
                              <a:gd name="T139" fmla="*/ 1863 h 664"/>
                              <a:gd name="T140" fmla="+- 0 7730 7708"/>
                              <a:gd name="T141" fmla="*/ T140 w 474"/>
                              <a:gd name="T142" fmla="+- 0 1841 1222"/>
                              <a:gd name="T143" fmla="*/ 1841 h 664"/>
                              <a:gd name="T144" fmla="+- 0 7753 7708"/>
                              <a:gd name="T145" fmla="*/ T144 w 474"/>
                              <a:gd name="T146" fmla="+- 0 1841 1222"/>
                              <a:gd name="T147" fmla="*/ 1841 h 664"/>
                              <a:gd name="T148" fmla="+- 0 7753 7708"/>
                              <a:gd name="T149" fmla="*/ T148 w 474"/>
                              <a:gd name="T150" fmla="+- 0 1863 1222"/>
                              <a:gd name="T151" fmla="*/ 1863 h 664"/>
                              <a:gd name="T152" fmla="+- 0 8137 7708"/>
                              <a:gd name="T153" fmla="*/ T152 w 474"/>
                              <a:gd name="T154" fmla="+- 0 1863 1222"/>
                              <a:gd name="T155" fmla="*/ 1863 h 664"/>
                              <a:gd name="T156" fmla="+- 0 7753 7708"/>
                              <a:gd name="T157" fmla="*/ T156 w 474"/>
                              <a:gd name="T158" fmla="+- 0 1863 1222"/>
                              <a:gd name="T159" fmla="*/ 1863 h 664"/>
                              <a:gd name="T160" fmla="+- 0 7753 7708"/>
                              <a:gd name="T161" fmla="*/ T160 w 474"/>
                              <a:gd name="T162" fmla="+- 0 1841 1222"/>
                              <a:gd name="T163" fmla="*/ 1841 h 664"/>
                              <a:gd name="T164" fmla="+- 0 8137 7708"/>
                              <a:gd name="T165" fmla="*/ T164 w 474"/>
                              <a:gd name="T166" fmla="+- 0 1841 1222"/>
                              <a:gd name="T167" fmla="*/ 1841 h 664"/>
                              <a:gd name="T168" fmla="+- 0 8137 7708"/>
                              <a:gd name="T169" fmla="*/ T168 w 474"/>
                              <a:gd name="T170" fmla="+- 0 1863 1222"/>
                              <a:gd name="T171" fmla="*/ 1863 h 664"/>
                              <a:gd name="T172" fmla="+- 0 8182 7708"/>
                              <a:gd name="T173" fmla="*/ T172 w 474"/>
                              <a:gd name="T174" fmla="+- 0 1863 1222"/>
                              <a:gd name="T175" fmla="*/ 1863 h 664"/>
                              <a:gd name="T176" fmla="+- 0 8137 7708"/>
                              <a:gd name="T177" fmla="*/ T176 w 474"/>
                              <a:gd name="T178" fmla="+- 0 1863 1222"/>
                              <a:gd name="T179" fmla="*/ 1863 h 664"/>
                              <a:gd name="T180" fmla="+- 0 8159 7708"/>
                              <a:gd name="T181" fmla="*/ T180 w 474"/>
                              <a:gd name="T182" fmla="+- 0 1841 1222"/>
                              <a:gd name="T183" fmla="*/ 1841 h 664"/>
                              <a:gd name="T184" fmla="+- 0 8182 7708"/>
                              <a:gd name="T185" fmla="*/ T184 w 474"/>
                              <a:gd name="T186" fmla="+- 0 1841 1222"/>
                              <a:gd name="T187" fmla="*/ 1841 h 664"/>
                              <a:gd name="T188" fmla="+- 0 8182 7708"/>
                              <a:gd name="T189" fmla="*/ T188 w 474"/>
                              <a:gd name="T190" fmla="+- 0 1863 1222"/>
                              <a:gd name="T191" fmla="*/ 1863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74" h="664">
                                <a:moveTo>
                                  <a:pt x="474" y="664"/>
                                </a:moveTo>
                                <a:lnTo>
                                  <a:pt x="0" y="664"/>
                                </a:lnTo>
                                <a:lnTo>
                                  <a:pt x="0" y="0"/>
                                </a:lnTo>
                                <a:lnTo>
                                  <a:pt x="474" y="0"/>
                                </a:lnTo>
                                <a:lnTo>
                                  <a:pt x="474" y="22"/>
                                </a:lnTo>
                                <a:lnTo>
                                  <a:pt x="45" y="22"/>
                                </a:lnTo>
                                <a:lnTo>
                                  <a:pt x="22" y="45"/>
                                </a:lnTo>
                                <a:lnTo>
                                  <a:pt x="45" y="45"/>
                                </a:lnTo>
                                <a:lnTo>
                                  <a:pt x="45" y="619"/>
                                </a:lnTo>
                                <a:lnTo>
                                  <a:pt x="22" y="619"/>
                                </a:lnTo>
                                <a:lnTo>
                                  <a:pt x="45" y="641"/>
                                </a:lnTo>
                                <a:lnTo>
                                  <a:pt x="474" y="641"/>
                                </a:lnTo>
                                <a:lnTo>
                                  <a:pt x="474" y="664"/>
                                </a:lnTo>
                                <a:close/>
                                <a:moveTo>
                                  <a:pt x="45" y="45"/>
                                </a:moveTo>
                                <a:lnTo>
                                  <a:pt x="22" y="45"/>
                                </a:lnTo>
                                <a:lnTo>
                                  <a:pt x="45" y="22"/>
                                </a:lnTo>
                                <a:lnTo>
                                  <a:pt x="45" y="45"/>
                                </a:lnTo>
                                <a:close/>
                                <a:moveTo>
                                  <a:pt x="429" y="45"/>
                                </a:moveTo>
                                <a:lnTo>
                                  <a:pt x="45" y="45"/>
                                </a:lnTo>
                                <a:lnTo>
                                  <a:pt x="45" y="22"/>
                                </a:lnTo>
                                <a:lnTo>
                                  <a:pt x="429" y="22"/>
                                </a:lnTo>
                                <a:lnTo>
                                  <a:pt x="429" y="45"/>
                                </a:lnTo>
                                <a:close/>
                                <a:moveTo>
                                  <a:pt x="429" y="641"/>
                                </a:moveTo>
                                <a:lnTo>
                                  <a:pt x="429" y="22"/>
                                </a:lnTo>
                                <a:lnTo>
                                  <a:pt x="451" y="45"/>
                                </a:lnTo>
                                <a:lnTo>
                                  <a:pt x="474" y="45"/>
                                </a:lnTo>
                                <a:lnTo>
                                  <a:pt x="474" y="619"/>
                                </a:lnTo>
                                <a:lnTo>
                                  <a:pt x="451" y="619"/>
                                </a:lnTo>
                                <a:lnTo>
                                  <a:pt x="429" y="641"/>
                                </a:lnTo>
                                <a:close/>
                                <a:moveTo>
                                  <a:pt x="474" y="45"/>
                                </a:moveTo>
                                <a:lnTo>
                                  <a:pt x="451" y="45"/>
                                </a:lnTo>
                                <a:lnTo>
                                  <a:pt x="429" y="22"/>
                                </a:lnTo>
                                <a:lnTo>
                                  <a:pt x="474" y="22"/>
                                </a:lnTo>
                                <a:lnTo>
                                  <a:pt x="474" y="45"/>
                                </a:lnTo>
                                <a:close/>
                                <a:moveTo>
                                  <a:pt x="45" y="641"/>
                                </a:moveTo>
                                <a:lnTo>
                                  <a:pt x="22" y="619"/>
                                </a:lnTo>
                                <a:lnTo>
                                  <a:pt x="45" y="619"/>
                                </a:lnTo>
                                <a:lnTo>
                                  <a:pt x="45" y="641"/>
                                </a:lnTo>
                                <a:close/>
                                <a:moveTo>
                                  <a:pt x="429" y="641"/>
                                </a:moveTo>
                                <a:lnTo>
                                  <a:pt x="45" y="641"/>
                                </a:lnTo>
                                <a:lnTo>
                                  <a:pt x="45" y="619"/>
                                </a:lnTo>
                                <a:lnTo>
                                  <a:pt x="429" y="619"/>
                                </a:lnTo>
                                <a:lnTo>
                                  <a:pt x="429" y="641"/>
                                </a:lnTo>
                                <a:close/>
                                <a:moveTo>
                                  <a:pt x="474" y="641"/>
                                </a:moveTo>
                                <a:lnTo>
                                  <a:pt x="429" y="641"/>
                                </a:lnTo>
                                <a:lnTo>
                                  <a:pt x="451" y="619"/>
                                </a:lnTo>
                                <a:lnTo>
                                  <a:pt x="474" y="619"/>
                                </a:lnTo>
                                <a:lnTo>
                                  <a:pt x="474" y="641"/>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33" o:spid="_x0000_s1026" o:spt="203" style="height:292.1pt;width:414.85pt;" coordsize="8297,5842" o:gfxdata="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">
                <o:lock v:ext="edit" aspectratio="f"/>
                <v:shape id="Picture 36" o:spid="_x0000_s1026" o:spt="75" type="#_x0000_t75" style="position:absolute;left:0;top:0;height:5842;width:8297;" filled="f" o:preferrelative="t" stroked="f" coordsize="21600,21600" o:gfxdata="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jb7HS2AAAA2wAAAA8A&#10;AAAAAAAAAQAgAAAAIgAAAGRycy9kb3ducmV2LnhtbFBLAQIUABQAAAAIAIdO4kAzLwWeOwAAADkA&#10;AAAQAAAAAAAAAAEAIAAAAAUBAABkcnMvc2hhcGV4bWwueG1sUEsFBgAAAAAGAAYAWwEAAK8DAAAA&#10;AA==&#10;">
                  <v:fill on="f" focussize="0,0"/>
                  <v:stroke on="f"/>
                  <v:imagedata r:id="rId50" o:title=""/>
                  <o:lock v:ext="edit" aspectratio="t"/>
                </v:shape>
                <v:shape id="AutoShape 35" o:spid="_x0000_s1026" o:spt="100" style="position:absolute;left:30;top:3666;height:451;width:1255;" fillcolor="#FF0000" filled="t" stroked="f" coordsize="1255,451" o:gfxdata="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IB974A&#10;AADbAAAADwAAAAAAAAABACAAAAAiAAAAZHJzL2Rvd25yZXYueG1sUEsBAhQAFAAAAAgAh07iQDMv&#10;BZ47AAAAOQAAABAAAAAAAAAAAQAgAAAADQEAAGRycy9zaGFwZXhtbC54bWxQSwUGAAAAAAYABgBb&#10;AQAAtwMAAAAA&#10;" path="m1255,451l0,451,0,0,1255,0,1255,23,45,23,23,45,45,45,45,406,23,406,45,429,1255,429,1255,451xm45,45l23,45,45,23,45,45xm1210,45l45,45,45,23,1210,23,1210,45xm1210,429l1210,23,1233,45,1255,45,1255,406,1233,406,1210,429xm1255,45l1233,45,1210,23,1255,23,1255,45xm45,429l23,406,45,406,45,429xm1210,429l45,429,45,406,1210,406,1210,429xm1255,429l1210,429,1233,406,1255,406,1255,429xe">
                  <v:path o:connectlocs="1255,4117;0,4117;0,3666;1255,3666;1255,3689;45,3689;23,3711;45,3711;45,4072;23,4072;45,4095;1255,4095;1255,4117;45,3711;23,3711;45,3689;45,3711;1210,3711;45,3711;45,3689;1210,3689;1210,3711;1210,4095;1210,3689;1233,3711;1255,3711;1255,4072;1233,4072;1210,4095;1255,3711;1233,3711;1210,3689;1255,3689;1255,3711;45,4095;23,4072;45,4072;45,4095;1210,4095;45,4095;45,4072;1210,4072;1210,4095;1255,4095;1210,4095;1233,4072;1255,4072;1255,4095" o:connectangles="0,0,0,0,0,0,0,0,0,0,0,0,0,0,0,0,0,0,0,0,0,0,0,0,0,0,0,0,0,0,0,0,0,0,0,0,0,0,0,0,0,0,0,0,0,0,0,0"/>
                  <v:fill on="t" focussize="0,0"/>
                  <v:stroke on="f"/>
                  <v:imagedata o:title=""/>
                  <o:lock v:ext="edit" aspectratio="f"/>
                </v:shape>
                <v:shape id="AutoShape 34" o:spid="_x0000_s1026" o:spt="100" style="position:absolute;left:7708;top:1222;height:664;width:474;" fillcolor="#FF0000" filled="t" stroked="f" coordsize="474,664" o:gfxdata="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iptr4A&#10;AADbAAAADwAAAAAAAAABACAAAAAiAAAAZHJzL2Rvd25yZXYueG1sUEsBAhQAFAAAAAgAh07iQDMv&#10;BZ47AAAAOQAAABAAAAAAAAAAAQAgAAAADQEAAGRycy9zaGFwZXhtbC54bWxQSwUGAAAAAAYABgBb&#10;AQAAtwMAAAAA&#10;" path="m474,664l0,664,0,0,474,0,474,22,45,22,22,45,45,45,45,619,22,619,45,641,474,641,474,664xm45,45l22,45,45,22,45,45xm429,45l45,45,45,22,429,22,429,45xm429,641l429,22,451,45,474,45,474,619,451,619,429,641xm474,45l451,45,429,22,474,22,474,45xm45,641l22,619,45,619,45,641xm429,641l45,641,45,619,429,619,429,641xm474,641l429,641,451,619,474,619,474,641xe">
                  <v:path o:connectlocs="474,1886;0,1886;0,1222;474,1222;474,1244;45,1244;22,1267;45,1267;45,1841;22,1841;45,1863;474,1863;474,1886;45,1267;22,1267;45,1244;45,1267;429,1267;45,1267;45,1244;429,1244;429,1267;429,1863;429,1244;451,1267;474,1267;474,1841;451,1841;429,1863;474,1267;451,1267;429,1244;474,1244;474,1267;45,1863;22,1841;45,1841;45,1863;429,1863;45,1863;45,1841;429,1841;429,1863;474,1863;429,1863;451,1841;474,1841;474,1863" o:connectangles="0,0,0,0,0,0,0,0,0,0,0,0,0,0,0,0,0,0,0,0,0,0,0,0,0,0,0,0,0,0,0,0,0,0,0,0,0,0,0,0,0,0,0,0,0,0,0,0"/>
                  <v:fill on="t" focussize="0,0"/>
                  <v:stroke on="f"/>
                  <v:imagedata o:title=""/>
                  <o:lock v:ext="edit" aspectratio="f"/>
                </v:shape>
                <w10:wrap type="none"/>
                <w10:anchorlock/>
              </v:group>
            </w:pict>
          </mc:Fallback>
        </mc:AlternateContent>
      </w:r>
    </w:p>
    <w:p>
      <w:pPr>
        <w:rPr>
          <w:sz w:val="20"/>
        </w:rPr>
        <w:sectPr>
          <w:pgSz w:w="11910" w:h="16840"/>
          <w:pgMar w:top="1520" w:right="1680" w:bottom="1160" w:left="1680" w:header="0" w:footer="910" w:gutter="0"/>
          <w:cols w:space="720" w:num="1"/>
        </w:sectPr>
      </w:pPr>
    </w:p>
    <w:p>
      <w:pPr>
        <w:spacing w:after="10" w:line="381" w:lineRule="auto"/>
        <w:ind w:left="120" w:right="92" w:firstLine="600"/>
        <w:rPr>
          <w:sz w:val="30"/>
          <w:lang w:eastAsia="zh-CN"/>
        </w:rPr>
      </w:pPr>
      <w:r>
        <w:rPr>
          <w:sz w:val="30"/>
          <w:lang w:eastAsia="zh-CN"/>
        </w:rPr>
        <w:t xml:space="preserve">（2）点击查看放款管理详细界面后，根据“需处理记录” </w:t>
      </w:r>
      <w:r>
        <w:rPr>
          <w:spacing w:val="-18"/>
          <w:sz w:val="30"/>
          <w:lang w:eastAsia="zh-CN"/>
        </w:rPr>
        <w:t>和“放款”列表的内容，对企业进行放款操作，并填写相应信息。</w:t>
      </w:r>
      <w:r>
        <w:rPr>
          <w:spacing w:val="-21"/>
          <w:sz w:val="30"/>
          <w:lang w:eastAsia="zh-CN"/>
        </w:rPr>
        <w:t>填写完毕后，可根据综合评估结果，选择“新增放款”或“重置” 选项。</w:t>
      </w:r>
    </w:p>
    <w:p>
      <w:pPr>
        <w:pStyle w:val="6"/>
        <w:ind w:left="120"/>
        <w:rPr>
          <w:sz w:val="20"/>
        </w:rPr>
      </w:pPr>
      <w:r>
        <w:rPr>
          <w:sz w:val="20"/>
          <w:lang w:eastAsia="zh-CN"/>
        </w:rPr>
        <mc:AlternateContent>
          <mc:Choice Requires="wpg">
            <w:drawing>
              <wp:inline distT="0" distB="0" distL="0" distR="0">
                <wp:extent cx="5271770" cy="4521835"/>
                <wp:effectExtent l="0" t="0" r="0" b="4445"/>
                <wp:docPr id="60" name="Group 30"/>
                <wp:cNvGraphicFramePr/>
                <a:graphic xmlns:a="http://schemas.openxmlformats.org/drawingml/2006/main">
                  <a:graphicData uri="http://schemas.microsoft.com/office/word/2010/wordprocessingGroup">
                    <wpg:wgp>
                      <wpg:cNvGrpSpPr/>
                      <wpg:grpSpPr>
                        <a:xfrm>
                          <a:off x="0" y="0"/>
                          <a:ext cx="5271770" cy="4521835"/>
                          <a:chOff x="0" y="0"/>
                          <a:chExt cx="8302" cy="7121"/>
                        </a:xfrm>
                      </wpg:grpSpPr>
                      <pic:pic xmlns:pic="http://schemas.openxmlformats.org/drawingml/2006/picture">
                        <pic:nvPicPr>
                          <pic:cNvPr id="61"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8302" cy="7121"/>
                          </a:xfrm>
                          <a:prstGeom prst="rect">
                            <a:avLst/>
                          </a:prstGeom>
                          <a:noFill/>
                          <a:ln>
                            <a:noFill/>
                          </a:ln>
                        </pic:spPr>
                      </pic:pic>
                      <wps:wsp>
                        <wps:cNvPr id="62" name="AutoShape 31"/>
                        <wps:cNvSpPr/>
                        <wps:spPr bwMode="auto">
                          <a:xfrm>
                            <a:off x="139" y="4552"/>
                            <a:ext cx="8012" cy="2026"/>
                          </a:xfrm>
                          <a:custGeom>
                            <a:avLst/>
                            <a:gdLst>
                              <a:gd name="T0" fmla="+- 0 8151 139"/>
                              <a:gd name="T1" fmla="*/ T0 w 8012"/>
                              <a:gd name="T2" fmla="+- 0 6578 4552"/>
                              <a:gd name="T3" fmla="*/ 6578 h 2026"/>
                              <a:gd name="T4" fmla="+- 0 139 139"/>
                              <a:gd name="T5" fmla="*/ T4 w 8012"/>
                              <a:gd name="T6" fmla="+- 0 6578 4552"/>
                              <a:gd name="T7" fmla="*/ 6578 h 2026"/>
                              <a:gd name="T8" fmla="+- 0 139 139"/>
                              <a:gd name="T9" fmla="*/ T8 w 8012"/>
                              <a:gd name="T10" fmla="+- 0 4552 4552"/>
                              <a:gd name="T11" fmla="*/ 4552 h 2026"/>
                              <a:gd name="T12" fmla="+- 0 8151 139"/>
                              <a:gd name="T13" fmla="*/ T12 w 8012"/>
                              <a:gd name="T14" fmla="+- 0 4552 4552"/>
                              <a:gd name="T15" fmla="*/ 4552 h 2026"/>
                              <a:gd name="T16" fmla="+- 0 8151 139"/>
                              <a:gd name="T17" fmla="*/ T16 w 8012"/>
                              <a:gd name="T18" fmla="+- 0 4575 4552"/>
                              <a:gd name="T19" fmla="*/ 4575 h 2026"/>
                              <a:gd name="T20" fmla="+- 0 184 139"/>
                              <a:gd name="T21" fmla="*/ T20 w 8012"/>
                              <a:gd name="T22" fmla="+- 0 4575 4552"/>
                              <a:gd name="T23" fmla="*/ 4575 h 2026"/>
                              <a:gd name="T24" fmla="+- 0 162 139"/>
                              <a:gd name="T25" fmla="*/ T24 w 8012"/>
                              <a:gd name="T26" fmla="+- 0 4597 4552"/>
                              <a:gd name="T27" fmla="*/ 4597 h 2026"/>
                              <a:gd name="T28" fmla="+- 0 184 139"/>
                              <a:gd name="T29" fmla="*/ T28 w 8012"/>
                              <a:gd name="T30" fmla="+- 0 4597 4552"/>
                              <a:gd name="T31" fmla="*/ 4597 h 2026"/>
                              <a:gd name="T32" fmla="+- 0 184 139"/>
                              <a:gd name="T33" fmla="*/ T32 w 8012"/>
                              <a:gd name="T34" fmla="+- 0 6533 4552"/>
                              <a:gd name="T35" fmla="*/ 6533 h 2026"/>
                              <a:gd name="T36" fmla="+- 0 162 139"/>
                              <a:gd name="T37" fmla="*/ T36 w 8012"/>
                              <a:gd name="T38" fmla="+- 0 6533 4552"/>
                              <a:gd name="T39" fmla="*/ 6533 h 2026"/>
                              <a:gd name="T40" fmla="+- 0 184 139"/>
                              <a:gd name="T41" fmla="*/ T40 w 8012"/>
                              <a:gd name="T42" fmla="+- 0 6556 4552"/>
                              <a:gd name="T43" fmla="*/ 6556 h 2026"/>
                              <a:gd name="T44" fmla="+- 0 8151 139"/>
                              <a:gd name="T45" fmla="*/ T44 w 8012"/>
                              <a:gd name="T46" fmla="+- 0 6556 4552"/>
                              <a:gd name="T47" fmla="*/ 6556 h 2026"/>
                              <a:gd name="T48" fmla="+- 0 8151 139"/>
                              <a:gd name="T49" fmla="*/ T48 w 8012"/>
                              <a:gd name="T50" fmla="+- 0 6578 4552"/>
                              <a:gd name="T51" fmla="*/ 6578 h 2026"/>
                              <a:gd name="T52" fmla="+- 0 184 139"/>
                              <a:gd name="T53" fmla="*/ T52 w 8012"/>
                              <a:gd name="T54" fmla="+- 0 4597 4552"/>
                              <a:gd name="T55" fmla="*/ 4597 h 2026"/>
                              <a:gd name="T56" fmla="+- 0 162 139"/>
                              <a:gd name="T57" fmla="*/ T56 w 8012"/>
                              <a:gd name="T58" fmla="+- 0 4597 4552"/>
                              <a:gd name="T59" fmla="*/ 4597 h 2026"/>
                              <a:gd name="T60" fmla="+- 0 184 139"/>
                              <a:gd name="T61" fmla="*/ T60 w 8012"/>
                              <a:gd name="T62" fmla="+- 0 4575 4552"/>
                              <a:gd name="T63" fmla="*/ 4575 h 2026"/>
                              <a:gd name="T64" fmla="+- 0 184 139"/>
                              <a:gd name="T65" fmla="*/ T64 w 8012"/>
                              <a:gd name="T66" fmla="+- 0 4597 4552"/>
                              <a:gd name="T67" fmla="*/ 4597 h 2026"/>
                              <a:gd name="T68" fmla="+- 0 8106 139"/>
                              <a:gd name="T69" fmla="*/ T68 w 8012"/>
                              <a:gd name="T70" fmla="+- 0 4597 4552"/>
                              <a:gd name="T71" fmla="*/ 4597 h 2026"/>
                              <a:gd name="T72" fmla="+- 0 184 139"/>
                              <a:gd name="T73" fmla="*/ T72 w 8012"/>
                              <a:gd name="T74" fmla="+- 0 4597 4552"/>
                              <a:gd name="T75" fmla="*/ 4597 h 2026"/>
                              <a:gd name="T76" fmla="+- 0 184 139"/>
                              <a:gd name="T77" fmla="*/ T76 w 8012"/>
                              <a:gd name="T78" fmla="+- 0 4575 4552"/>
                              <a:gd name="T79" fmla="*/ 4575 h 2026"/>
                              <a:gd name="T80" fmla="+- 0 8106 139"/>
                              <a:gd name="T81" fmla="*/ T80 w 8012"/>
                              <a:gd name="T82" fmla="+- 0 4575 4552"/>
                              <a:gd name="T83" fmla="*/ 4575 h 2026"/>
                              <a:gd name="T84" fmla="+- 0 8106 139"/>
                              <a:gd name="T85" fmla="*/ T84 w 8012"/>
                              <a:gd name="T86" fmla="+- 0 4597 4552"/>
                              <a:gd name="T87" fmla="*/ 4597 h 2026"/>
                              <a:gd name="T88" fmla="+- 0 8106 139"/>
                              <a:gd name="T89" fmla="*/ T88 w 8012"/>
                              <a:gd name="T90" fmla="+- 0 6556 4552"/>
                              <a:gd name="T91" fmla="*/ 6556 h 2026"/>
                              <a:gd name="T92" fmla="+- 0 8106 139"/>
                              <a:gd name="T93" fmla="*/ T92 w 8012"/>
                              <a:gd name="T94" fmla="+- 0 4575 4552"/>
                              <a:gd name="T95" fmla="*/ 4575 h 2026"/>
                              <a:gd name="T96" fmla="+- 0 8129 139"/>
                              <a:gd name="T97" fmla="*/ T96 w 8012"/>
                              <a:gd name="T98" fmla="+- 0 4597 4552"/>
                              <a:gd name="T99" fmla="*/ 4597 h 2026"/>
                              <a:gd name="T100" fmla="+- 0 8151 139"/>
                              <a:gd name="T101" fmla="*/ T100 w 8012"/>
                              <a:gd name="T102" fmla="+- 0 4597 4552"/>
                              <a:gd name="T103" fmla="*/ 4597 h 2026"/>
                              <a:gd name="T104" fmla="+- 0 8151 139"/>
                              <a:gd name="T105" fmla="*/ T104 w 8012"/>
                              <a:gd name="T106" fmla="+- 0 6533 4552"/>
                              <a:gd name="T107" fmla="*/ 6533 h 2026"/>
                              <a:gd name="T108" fmla="+- 0 8129 139"/>
                              <a:gd name="T109" fmla="*/ T108 w 8012"/>
                              <a:gd name="T110" fmla="+- 0 6533 4552"/>
                              <a:gd name="T111" fmla="*/ 6533 h 2026"/>
                              <a:gd name="T112" fmla="+- 0 8106 139"/>
                              <a:gd name="T113" fmla="*/ T112 w 8012"/>
                              <a:gd name="T114" fmla="+- 0 6556 4552"/>
                              <a:gd name="T115" fmla="*/ 6556 h 2026"/>
                              <a:gd name="T116" fmla="+- 0 8151 139"/>
                              <a:gd name="T117" fmla="*/ T116 w 8012"/>
                              <a:gd name="T118" fmla="+- 0 4597 4552"/>
                              <a:gd name="T119" fmla="*/ 4597 h 2026"/>
                              <a:gd name="T120" fmla="+- 0 8129 139"/>
                              <a:gd name="T121" fmla="*/ T120 w 8012"/>
                              <a:gd name="T122" fmla="+- 0 4597 4552"/>
                              <a:gd name="T123" fmla="*/ 4597 h 2026"/>
                              <a:gd name="T124" fmla="+- 0 8106 139"/>
                              <a:gd name="T125" fmla="*/ T124 w 8012"/>
                              <a:gd name="T126" fmla="+- 0 4575 4552"/>
                              <a:gd name="T127" fmla="*/ 4575 h 2026"/>
                              <a:gd name="T128" fmla="+- 0 8151 139"/>
                              <a:gd name="T129" fmla="*/ T128 w 8012"/>
                              <a:gd name="T130" fmla="+- 0 4575 4552"/>
                              <a:gd name="T131" fmla="*/ 4575 h 2026"/>
                              <a:gd name="T132" fmla="+- 0 8151 139"/>
                              <a:gd name="T133" fmla="*/ T132 w 8012"/>
                              <a:gd name="T134" fmla="+- 0 4597 4552"/>
                              <a:gd name="T135" fmla="*/ 4597 h 2026"/>
                              <a:gd name="T136" fmla="+- 0 184 139"/>
                              <a:gd name="T137" fmla="*/ T136 w 8012"/>
                              <a:gd name="T138" fmla="+- 0 6556 4552"/>
                              <a:gd name="T139" fmla="*/ 6556 h 2026"/>
                              <a:gd name="T140" fmla="+- 0 162 139"/>
                              <a:gd name="T141" fmla="*/ T140 w 8012"/>
                              <a:gd name="T142" fmla="+- 0 6533 4552"/>
                              <a:gd name="T143" fmla="*/ 6533 h 2026"/>
                              <a:gd name="T144" fmla="+- 0 184 139"/>
                              <a:gd name="T145" fmla="*/ T144 w 8012"/>
                              <a:gd name="T146" fmla="+- 0 6533 4552"/>
                              <a:gd name="T147" fmla="*/ 6533 h 2026"/>
                              <a:gd name="T148" fmla="+- 0 184 139"/>
                              <a:gd name="T149" fmla="*/ T148 w 8012"/>
                              <a:gd name="T150" fmla="+- 0 6556 4552"/>
                              <a:gd name="T151" fmla="*/ 6556 h 2026"/>
                              <a:gd name="T152" fmla="+- 0 8106 139"/>
                              <a:gd name="T153" fmla="*/ T152 w 8012"/>
                              <a:gd name="T154" fmla="+- 0 6556 4552"/>
                              <a:gd name="T155" fmla="*/ 6556 h 2026"/>
                              <a:gd name="T156" fmla="+- 0 184 139"/>
                              <a:gd name="T157" fmla="*/ T156 w 8012"/>
                              <a:gd name="T158" fmla="+- 0 6556 4552"/>
                              <a:gd name="T159" fmla="*/ 6556 h 2026"/>
                              <a:gd name="T160" fmla="+- 0 184 139"/>
                              <a:gd name="T161" fmla="*/ T160 w 8012"/>
                              <a:gd name="T162" fmla="+- 0 6533 4552"/>
                              <a:gd name="T163" fmla="*/ 6533 h 2026"/>
                              <a:gd name="T164" fmla="+- 0 8106 139"/>
                              <a:gd name="T165" fmla="*/ T164 w 8012"/>
                              <a:gd name="T166" fmla="+- 0 6533 4552"/>
                              <a:gd name="T167" fmla="*/ 6533 h 2026"/>
                              <a:gd name="T168" fmla="+- 0 8106 139"/>
                              <a:gd name="T169" fmla="*/ T168 w 8012"/>
                              <a:gd name="T170" fmla="+- 0 6556 4552"/>
                              <a:gd name="T171" fmla="*/ 6556 h 2026"/>
                              <a:gd name="T172" fmla="+- 0 8151 139"/>
                              <a:gd name="T173" fmla="*/ T172 w 8012"/>
                              <a:gd name="T174" fmla="+- 0 6556 4552"/>
                              <a:gd name="T175" fmla="*/ 6556 h 2026"/>
                              <a:gd name="T176" fmla="+- 0 8106 139"/>
                              <a:gd name="T177" fmla="*/ T176 w 8012"/>
                              <a:gd name="T178" fmla="+- 0 6556 4552"/>
                              <a:gd name="T179" fmla="*/ 6556 h 2026"/>
                              <a:gd name="T180" fmla="+- 0 8129 139"/>
                              <a:gd name="T181" fmla="*/ T180 w 8012"/>
                              <a:gd name="T182" fmla="+- 0 6533 4552"/>
                              <a:gd name="T183" fmla="*/ 6533 h 2026"/>
                              <a:gd name="T184" fmla="+- 0 8151 139"/>
                              <a:gd name="T185" fmla="*/ T184 w 8012"/>
                              <a:gd name="T186" fmla="+- 0 6533 4552"/>
                              <a:gd name="T187" fmla="*/ 6533 h 2026"/>
                              <a:gd name="T188" fmla="+- 0 8151 139"/>
                              <a:gd name="T189" fmla="*/ T188 w 8012"/>
                              <a:gd name="T190" fmla="+- 0 6556 4552"/>
                              <a:gd name="T191" fmla="*/ 6556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012" h="2026">
                                <a:moveTo>
                                  <a:pt x="8012" y="2026"/>
                                </a:moveTo>
                                <a:lnTo>
                                  <a:pt x="0" y="2026"/>
                                </a:lnTo>
                                <a:lnTo>
                                  <a:pt x="0" y="0"/>
                                </a:lnTo>
                                <a:lnTo>
                                  <a:pt x="8012" y="0"/>
                                </a:lnTo>
                                <a:lnTo>
                                  <a:pt x="8012" y="23"/>
                                </a:lnTo>
                                <a:lnTo>
                                  <a:pt x="45" y="23"/>
                                </a:lnTo>
                                <a:lnTo>
                                  <a:pt x="23" y="45"/>
                                </a:lnTo>
                                <a:lnTo>
                                  <a:pt x="45" y="45"/>
                                </a:lnTo>
                                <a:lnTo>
                                  <a:pt x="45" y="1981"/>
                                </a:lnTo>
                                <a:lnTo>
                                  <a:pt x="23" y="1981"/>
                                </a:lnTo>
                                <a:lnTo>
                                  <a:pt x="45" y="2004"/>
                                </a:lnTo>
                                <a:lnTo>
                                  <a:pt x="8012" y="2004"/>
                                </a:lnTo>
                                <a:lnTo>
                                  <a:pt x="8012" y="2026"/>
                                </a:lnTo>
                                <a:close/>
                                <a:moveTo>
                                  <a:pt x="45" y="45"/>
                                </a:moveTo>
                                <a:lnTo>
                                  <a:pt x="23" y="45"/>
                                </a:lnTo>
                                <a:lnTo>
                                  <a:pt x="45" y="23"/>
                                </a:lnTo>
                                <a:lnTo>
                                  <a:pt x="45" y="45"/>
                                </a:lnTo>
                                <a:close/>
                                <a:moveTo>
                                  <a:pt x="7967" y="45"/>
                                </a:moveTo>
                                <a:lnTo>
                                  <a:pt x="45" y="45"/>
                                </a:lnTo>
                                <a:lnTo>
                                  <a:pt x="45" y="23"/>
                                </a:lnTo>
                                <a:lnTo>
                                  <a:pt x="7967" y="23"/>
                                </a:lnTo>
                                <a:lnTo>
                                  <a:pt x="7967" y="45"/>
                                </a:lnTo>
                                <a:close/>
                                <a:moveTo>
                                  <a:pt x="7967" y="2004"/>
                                </a:moveTo>
                                <a:lnTo>
                                  <a:pt x="7967" y="23"/>
                                </a:lnTo>
                                <a:lnTo>
                                  <a:pt x="7990" y="45"/>
                                </a:lnTo>
                                <a:lnTo>
                                  <a:pt x="8012" y="45"/>
                                </a:lnTo>
                                <a:lnTo>
                                  <a:pt x="8012" y="1981"/>
                                </a:lnTo>
                                <a:lnTo>
                                  <a:pt x="7990" y="1981"/>
                                </a:lnTo>
                                <a:lnTo>
                                  <a:pt x="7967" y="2004"/>
                                </a:lnTo>
                                <a:close/>
                                <a:moveTo>
                                  <a:pt x="8012" y="45"/>
                                </a:moveTo>
                                <a:lnTo>
                                  <a:pt x="7990" y="45"/>
                                </a:lnTo>
                                <a:lnTo>
                                  <a:pt x="7967" y="23"/>
                                </a:lnTo>
                                <a:lnTo>
                                  <a:pt x="8012" y="23"/>
                                </a:lnTo>
                                <a:lnTo>
                                  <a:pt x="8012" y="45"/>
                                </a:lnTo>
                                <a:close/>
                                <a:moveTo>
                                  <a:pt x="45" y="2004"/>
                                </a:moveTo>
                                <a:lnTo>
                                  <a:pt x="23" y="1981"/>
                                </a:lnTo>
                                <a:lnTo>
                                  <a:pt x="45" y="1981"/>
                                </a:lnTo>
                                <a:lnTo>
                                  <a:pt x="45" y="2004"/>
                                </a:lnTo>
                                <a:close/>
                                <a:moveTo>
                                  <a:pt x="7967" y="2004"/>
                                </a:moveTo>
                                <a:lnTo>
                                  <a:pt x="45" y="2004"/>
                                </a:lnTo>
                                <a:lnTo>
                                  <a:pt x="45" y="1981"/>
                                </a:lnTo>
                                <a:lnTo>
                                  <a:pt x="7967" y="1981"/>
                                </a:lnTo>
                                <a:lnTo>
                                  <a:pt x="7967" y="2004"/>
                                </a:lnTo>
                                <a:close/>
                                <a:moveTo>
                                  <a:pt x="8012" y="2004"/>
                                </a:moveTo>
                                <a:lnTo>
                                  <a:pt x="7967" y="2004"/>
                                </a:lnTo>
                                <a:lnTo>
                                  <a:pt x="7990" y="1981"/>
                                </a:lnTo>
                                <a:lnTo>
                                  <a:pt x="8012" y="1981"/>
                                </a:lnTo>
                                <a:lnTo>
                                  <a:pt x="8012" y="2004"/>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30" o:spid="_x0000_s1026" o:spt="203" style="height:356.05pt;width:415.1pt;" coordsize="8302,7121" o:gfxdata="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">
                <o:lock v:ext="edit" aspectratio="f"/>
                <v:shape id="Picture 32" o:spid="_x0000_s1026" o:spt="75" type="#_x0000_t75" style="position:absolute;left:0;top:0;height:7121;width:8302;" filled="f" o:preferrelative="t" stroked="f" coordsize="21600,21600" o:gfxdata="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rKgL4A&#10;AADbAAAADwAAAAAAAAABACAAAAAiAAAAZHJzL2Rvd25yZXYueG1sUEsBAhQAFAAAAAgAh07iQDMv&#10;BZ47AAAAOQAAABAAAAAAAAAAAQAgAAAADQEAAGRycy9zaGFwZXhtbC54bWxQSwUGAAAAAAYABgBb&#10;AQAAtwMAAAAA&#10;">
                  <v:fill on="f" focussize="0,0"/>
                  <v:stroke on="f"/>
                  <v:imagedata r:id="rId51" o:title=""/>
                  <o:lock v:ext="edit" aspectratio="t"/>
                </v:shape>
                <v:shape id="AutoShape 31" o:spid="_x0000_s1026" o:spt="100" style="position:absolute;left:139;top:4552;height:2026;width:8012;" fillcolor="#FF0000" filled="t" stroked="f" coordsize="8012,2026" o:gfxdata="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gHuu/&#10;AAAA2wAAAA8AAAAAAAAAAQAgAAAAIgAAAGRycy9kb3ducmV2LnhtbFBLAQIUABQAAAAIAIdO4kAz&#10;LwWeOwAAADkAAAAQAAAAAAAAAAEAIAAAAA4BAABkcnMvc2hhcGV4bWwueG1sUEsFBgAAAAAGAAYA&#10;WwEAALgDAAAAAA==&#10;" path="m8012,2026l0,2026,0,0,8012,0,8012,23,45,23,23,45,45,45,45,1981,23,1981,45,2004,8012,2004,8012,2026xm45,45l23,45,45,23,45,45xm7967,45l45,45,45,23,7967,23,7967,45xm7967,2004l7967,23,7990,45,8012,45,8012,1981,7990,1981,7967,2004xm8012,45l7990,45,7967,23,8012,23,8012,45xm45,2004l23,1981,45,1981,45,2004xm7967,2004l45,2004,45,1981,7967,1981,7967,2004xm8012,2004l7967,2004,7990,1981,8012,1981,8012,2004xe">
                  <v:path o:connectlocs="8012,6578;0,6578;0,4552;8012,4552;8012,4575;45,4575;23,4597;45,4597;45,6533;23,6533;45,6556;8012,6556;8012,6578;45,4597;23,4597;45,4575;45,4597;7967,4597;45,4597;45,4575;7967,4575;7967,4597;7967,6556;7967,4575;7990,4597;8012,4597;8012,6533;7990,6533;7967,6556;8012,4597;7990,4597;7967,4575;8012,4575;8012,4597;45,6556;23,6533;45,6533;45,6556;7967,6556;45,6556;45,6533;7967,6533;7967,6556;8012,6556;7967,6556;7990,6533;8012,6533;8012,6556" o:connectangles="0,0,0,0,0,0,0,0,0,0,0,0,0,0,0,0,0,0,0,0,0,0,0,0,0,0,0,0,0,0,0,0,0,0,0,0,0,0,0,0,0,0,0,0,0,0,0,0"/>
                  <v:fill on="t" focussize="0,0"/>
                  <v:stroke on="f"/>
                  <v:imagedata o:title=""/>
                  <o:lock v:ext="edit" aspectratio="f"/>
                </v:shape>
                <w10:wrap type="none"/>
                <w10:anchorlock/>
              </v:group>
            </w:pict>
          </mc:Fallback>
        </mc:AlternateContent>
      </w:r>
    </w:p>
    <w:p>
      <w:pPr>
        <w:pStyle w:val="16"/>
        <w:numPr>
          <w:ilvl w:val="0"/>
          <w:numId w:val="2"/>
        </w:numPr>
        <w:tabs>
          <w:tab w:val="left" w:pos="540"/>
        </w:tabs>
        <w:spacing w:before="93" w:line="384" w:lineRule="auto"/>
        <w:ind w:right="255"/>
        <w:rPr>
          <w:rFonts w:ascii="Wingdings" w:eastAsia="Wingdings"/>
          <w:sz w:val="30"/>
          <w:lang w:eastAsia="zh-CN"/>
        </w:rPr>
      </w:pPr>
      <w:r>
        <w:rPr>
          <w:b/>
          <w:sz w:val="28"/>
          <w:lang w:eastAsia="zh-CN"/>
        </w:rPr>
        <w:t>填写内容：</w:t>
      </w:r>
      <w:r>
        <w:rPr>
          <w:sz w:val="28"/>
          <w:lang w:eastAsia="zh-CN"/>
        </w:rPr>
        <w:t>放款合同编号、放款金额、放款利率、还款方式、贷</w:t>
      </w:r>
      <w:r>
        <w:rPr>
          <w:spacing w:val="-3"/>
          <w:sz w:val="28"/>
          <w:lang w:eastAsia="zh-CN"/>
        </w:rPr>
        <w:t>款开始日期、贷款到期日期、上传放款凭证。</w:t>
      </w:r>
    </w:p>
    <w:p>
      <w:pPr>
        <w:spacing w:line="384" w:lineRule="auto"/>
        <w:rPr>
          <w:rFonts w:ascii="Wingdings" w:eastAsia="Wingdings"/>
          <w:sz w:val="30"/>
          <w:lang w:eastAsia="zh-CN"/>
        </w:rPr>
        <w:sectPr>
          <w:pgSz w:w="11910" w:h="16840"/>
          <w:pgMar w:top="1500" w:right="1540" w:bottom="1160" w:left="1680" w:header="0" w:footer="910" w:gutter="0"/>
          <w:cols w:space="720" w:num="1"/>
        </w:sectPr>
      </w:pPr>
    </w:p>
    <w:p>
      <w:pPr>
        <w:pStyle w:val="4"/>
        <w:numPr>
          <w:ilvl w:val="2"/>
          <w:numId w:val="5"/>
        </w:numPr>
        <w:tabs>
          <w:tab w:val="left" w:pos="766"/>
        </w:tabs>
        <w:ind w:hanging="645"/>
      </w:pPr>
      <w:bookmarkStart w:id="52" w:name="2.2.6已完成"/>
      <w:bookmarkEnd w:id="52"/>
      <w:bookmarkStart w:id="53" w:name="_Toc51318028"/>
      <w:r>
        <w:rPr>
          <w:spacing w:val="-1"/>
        </w:rPr>
        <w:t>已完成</w:t>
      </w:r>
      <w:bookmarkEnd w:id="53"/>
    </w:p>
    <w:p>
      <w:pPr>
        <w:pStyle w:val="6"/>
        <w:spacing w:before="12"/>
        <w:rPr>
          <w:rFonts w:ascii="Microsoft JhengHei"/>
          <w:b/>
          <w:sz w:val="26"/>
        </w:rPr>
      </w:pPr>
    </w:p>
    <w:p>
      <w:pPr>
        <w:spacing w:line="386" w:lineRule="auto"/>
        <w:ind w:left="120" w:right="115" w:firstLine="600"/>
        <w:jc w:val="both"/>
        <w:rPr>
          <w:sz w:val="28"/>
          <w:lang w:eastAsia="zh-CN"/>
        </w:rPr>
      </w:pPr>
      <w:r>
        <w:rPr>
          <w:lang w:eastAsia="zh-CN"/>
        </w:rPr>
        <mc:AlternateContent>
          <mc:Choice Requires="wpg">
            <w:drawing>
              <wp:anchor distT="0" distB="0" distL="0" distR="0" simplePos="0" relativeHeight="251641856" behindDoc="0" locked="0" layoutInCell="1" allowOverlap="1">
                <wp:simplePos x="0" y="0"/>
                <wp:positionH relativeFrom="page">
                  <wp:posOffset>1139190</wp:posOffset>
                </wp:positionH>
                <wp:positionV relativeFrom="paragraph">
                  <wp:posOffset>1188085</wp:posOffset>
                </wp:positionV>
                <wp:extent cx="5273675" cy="3665220"/>
                <wp:effectExtent l="5715" t="0" r="0" b="2540"/>
                <wp:wrapTopAndBottom/>
                <wp:docPr id="56" name="Group 26"/>
                <wp:cNvGraphicFramePr/>
                <a:graphic xmlns:a="http://schemas.openxmlformats.org/drawingml/2006/main">
                  <a:graphicData uri="http://schemas.microsoft.com/office/word/2010/wordprocessingGroup">
                    <wpg:wgp>
                      <wpg:cNvGrpSpPr/>
                      <wpg:grpSpPr>
                        <a:xfrm>
                          <a:off x="0" y="0"/>
                          <a:ext cx="5273675" cy="3665220"/>
                          <a:chOff x="1794" y="1871"/>
                          <a:chExt cx="8305" cy="5772"/>
                        </a:xfrm>
                      </wpg:grpSpPr>
                      <pic:pic xmlns:pic="http://schemas.openxmlformats.org/drawingml/2006/picture">
                        <pic:nvPicPr>
                          <pic:cNvPr id="57"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1800" y="1871"/>
                            <a:ext cx="8299" cy="5772"/>
                          </a:xfrm>
                          <a:prstGeom prst="rect">
                            <a:avLst/>
                          </a:prstGeom>
                          <a:noFill/>
                          <a:ln>
                            <a:noFill/>
                          </a:ln>
                        </pic:spPr>
                      </pic:pic>
                      <wps:wsp>
                        <wps:cNvPr id="58" name="AutoShape 28"/>
                        <wps:cNvSpPr/>
                        <wps:spPr bwMode="auto">
                          <a:xfrm>
                            <a:off x="1794" y="5925"/>
                            <a:ext cx="1255" cy="451"/>
                          </a:xfrm>
                          <a:custGeom>
                            <a:avLst/>
                            <a:gdLst>
                              <a:gd name="T0" fmla="+- 0 3049 1794"/>
                              <a:gd name="T1" fmla="*/ T0 w 1255"/>
                              <a:gd name="T2" fmla="+- 0 6376 5925"/>
                              <a:gd name="T3" fmla="*/ 6376 h 451"/>
                              <a:gd name="T4" fmla="+- 0 1794 1794"/>
                              <a:gd name="T5" fmla="*/ T4 w 1255"/>
                              <a:gd name="T6" fmla="+- 0 6376 5925"/>
                              <a:gd name="T7" fmla="*/ 6376 h 451"/>
                              <a:gd name="T8" fmla="+- 0 1794 1794"/>
                              <a:gd name="T9" fmla="*/ T8 w 1255"/>
                              <a:gd name="T10" fmla="+- 0 5925 5925"/>
                              <a:gd name="T11" fmla="*/ 5925 h 451"/>
                              <a:gd name="T12" fmla="+- 0 3049 1794"/>
                              <a:gd name="T13" fmla="*/ T12 w 1255"/>
                              <a:gd name="T14" fmla="+- 0 5925 5925"/>
                              <a:gd name="T15" fmla="*/ 5925 h 451"/>
                              <a:gd name="T16" fmla="+- 0 3049 1794"/>
                              <a:gd name="T17" fmla="*/ T16 w 1255"/>
                              <a:gd name="T18" fmla="+- 0 5947 5925"/>
                              <a:gd name="T19" fmla="*/ 5947 h 451"/>
                              <a:gd name="T20" fmla="+- 0 1839 1794"/>
                              <a:gd name="T21" fmla="*/ T20 w 1255"/>
                              <a:gd name="T22" fmla="+- 0 5947 5925"/>
                              <a:gd name="T23" fmla="*/ 5947 h 451"/>
                              <a:gd name="T24" fmla="+- 0 1817 1794"/>
                              <a:gd name="T25" fmla="*/ T24 w 1255"/>
                              <a:gd name="T26" fmla="+- 0 5970 5925"/>
                              <a:gd name="T27" fmla="*/ 5970 h 451"/>
                              <a:gd name="T28" fmla="+- 0 1839 1794"/>
                              <a:gd name="T29" fmla="*/ T28 w 1255"/>
                              <a:gd name="T30" fmla="+- 0 5970 5925"/>
                              <a:gd name="T31" fmla="*/ 5970 h 451"/>
                              <a:gd name="T32" fmla="+- 0 1839 1794"/>
                              <a:gd name="T33" fmla="*/ T32 w 1255"/>
                              <a:gd name="T34" fmla="+- 0 6331 5925"/>
                              <a:gd name="T35" fmla="*/ 6331 h 451"/>
                              <a:gd name="T36" fmla="+- 0 1817 1794"/>
                              <a:gd name="T37" fmla="*/ T36 w 1255"/>
                              <a:gd name="T38" fmla="+- 0 6331 5925"/>
                              <a:gd name="T39" fmla="*/ 6331 h 451"/>
                              <a:gd name="T40" fmla="+- 0 1839 1794"/>
                              <a:gd name="T41" fmla="*/ T40 w 1255"/>
                              <a:gd name="T42" fmla="+- 0 6353 5925"/>
                              <a:gd name="T43" fmla="*/ 6353 h 451"/>
                              <a:gd name="T44" fmla="+- 0 3049 1794"/>
                              <a:gd name="T45" fmla="*/ T44 w 1255"/>
                              <a:gd name="T46" fmla="+- 0 6353 5925"/>
                              <a:gd name="T47" fmla="*/ 6353 h 451"/>
                              <a:gd name="T48" fmla="+- 0 3049 1794"/>
                              <a:gd name="T49" fmla="*/ T48 w 1255"/>
                              <a:gd name="T50" fmla="+- 0 6376 5925"/>
                              <a:gd name="T51" fmla="*/ 6376 h 451"/>
                              <a:gd name="T52" fmla="+- 0 1839 1794"/>
                              <a:gd name="T53" fmla="*/ T52 w 1255"/>
                              <a:gd name="T54" fmla="+- 0 5970 5925"/>
                              <a:gd name="T55" fmla="*/ 5970 h 451"/>
                              <a:gd name="T56" fmla="+- 0 1817 1794"/>
                              <a:gd name="T57" fmla="*/ T56 w 1255"/>
                              <a:gd name="T58" fmla="+- 0 5970 5925"/>
                              <a:gd name="T59" fmla="*/ 5970 h 451"/>
                              <a:gd name="T60" fmla="+- 0 1839 1794"/>
                              <a:gd name="T61" fmla="*/ T60 w 1255"/>
                              <a:gd name="T62" fmla="+- 0 5947 5925"/>
                              <a:gd name="T63" fmla="*/ 5947 h 451"/>
                              <a:gd name="T64" fmla="+- 0 1839 1794"/>
                              <a:gd name="T65" fmla="*/ T64 w 1255"/>
                              <a:gd name="T66" fmla="+- 0 5970 5925"/>
                              <a:gd name="T67" fmla="*/ 5970 h 451"/>
                              <a:gd name="T68" fmla="+- 0 3004 1794"/>
                              <a:gd name="T69" fmla="*/ T68 w 1255"/>
                              <a:gd name="T70" fmla="+- 0 5970 5925"/>
                              <a:gd name="T71" fmla="*/ 5970 h 451"/>
                              <a:gd name="T72" fmla="+- 0 1839 1794"/>
                              <a:gd name="T73" fmla="*/ T72 w 1255"/>
                              <a:gd name="T74" fmla="+- 0 5970 5925"/>
                              <a:gd name="T75" fmla="*/ 5970 h 451"/>
                              <a:gd name="T76" fmla="+- 0 1839 1794"/>
                              <a:gd name="T77" fmla="*/ T76 w 1255"/>
                              <a:gd name="T78" fmla="+- 0 5947 5925"/>
                              <a:gd name="T79" fmla="*/ 5947 h 451"/>
                              <a:gd name="T80" fmla="+- 0 3004 1794"/>
                              <a:gd name="T81" fmla="*/ T80 w 1255"/>
                              <a:gd name="T82" fmla="+- 0 5947 5925"/>
                              <a:gd name="T83" fmla="*/ 5947 h 451"/>
                              <a:gd name="T84" fmla="+- 0 3004 1794"/>
                              <a:gd name="T85" fmla="*/ T84 w 1255"/>
                              <a:gd name="T86" fmla="+- 0 5970 5925"/>
                              <a:gd name="T87" fmla="*/ 5970 h 451"/>
                              <a:gd name="T88" fmla="+- 0 3004 1794"/>
                              <a:gd name="T89" fmla="*/ T88 w 1255"/>
                              <a:gd name="T90" fmla="+- 0 6353 5925"/>
                              <a:gd name="T91" fmla="*/ 6353 h 451"/>
                              <a:gd name="T92" fmla="+- 0 3004 1794"/>
                              <a:gd name="T93" fmla="*/ T92 w 1255"/>
                              <a:gd name="T94" fmla="+- 0 5947 5925"/>
                              <a:gd name="T95" fmla="*/ 5947 h 451"/>
                              <a:gd name="T96" fmla="+- 0 3027 1794"/>
                              <a:gd name="T97" fmla="*/ T96 w 1255"/>
                              <a:gd name="T98" fmla="+- 0 5970 5925"/>
                              <a:gd name="T99" fmla="*/ 5970 h 451"/>
                              <a:gd name="T100" fmla="+- 0 3049 1794"/>
                              <a:gd name="T101" fmla="*/ T100 w 1255"/>
                              <a:gd name="T102" fmla="+- 0 5970 5925"/>
                              <a:gd name="T103" fmla="*/ 5970 h 451"/>
                              <a:gd name="T104" fmla="+- 0 3049 1794"/>
                              <a:gd name="T105" fmla="*/ T104 w 1255"/>
                              <a:gd name="T106" fmla="+- 0 6331 5925"/>
                              <a:gd name="T107" fmla="*/ 6331 h 451"/>
                              <a:gd name="T108" fmla="+- 0 3027 1794"/>
                              <a:gd name="T109" fmla="*/ T108 w 1255"/>
                              <a:gd name="T110" fmla="+- 0 6331 5925"/>
                              <a:gd name="T111" fmla="*/ 6331 h 451"/>
                              <a:gd name="T112" fmla="+- 0 3004 1794"/>
                              <a:gd name="T113" fmla="*/ T112 w 1255"/>
                              <a:gd name="T114" fmla="+- 0 6353 5925"/>
                              <a:gd name="T115" fmla="*/ 6353 h 451"/>
                              <a:gd name="T116" fmla="+- 0 3049 1794"/>
                              <a:gd name="T117" fmla="*/ T116 w 1255"/>
                              <a:gd name="T118" fmla="+- 0 5970 5925"/>
                              <a:gd name="T119" fmla="*/ 5970 h 451"/>
                              <a:gd name="T120" fmla="+- 0 3027 1794"/>
                              <a:gd name="T121" fmla="*/ T120 w 1255"/>
                              <a:gd name="T122" fmla="+- 0 5970 5925"/>
                              <a:gd name="T123" fmla="*/ 5970 h 451"/>
                              <a:gd name="T124" fmla="+- 0 3004 1794"/>
                              <a:gd name="T125" fmla="*/ T124 w 1255"/>
                              <a:gd name="T126" fmla="+- 0 5947 5925"/>
                              <a:gd name="T127" fmla="*/ 5947 h 451"/>
                              <a:gd name="T128" fmla="+- 0 3049 1794"/>
                              <a:gd name="T129" fmla="*/ T128 w 1255"/>
                              <a:gd name="T130" fmla="+- 0 5947 5925"/>
                              <a:gd name="T131" fmla="*/ 5947 h 451"/>
                              <a:gd name="T132" fmla="+- 0 3049 1794"/>
                              <a:gd name="T133" fmla="*/ T132 w 1255"/>
                              <a:gd name="T134" fmla="+- 0 5970 5925"/>
                              <a:gd name="T135" fmla="*/ 5970 h 451"/>
                              <a:gd name="T136" fmla="+- 0 1839 1794"/>
                              <a:gd name="T137" fmla="*/ T136 w 1255"/>
                              <a:gd name="T138" fmla="+- 0 6353 5925"/>
                              <a:gd name="T139" fmla="*/ 6353 h 451"/>
                              <a:gd name="T140" fmla="+- 0 1817 1794"/>
                              <a:gd name="T141" fmla="*/ T140 w 1255"/>
                              <a:gd name="T142" fmla="+- 0 6331 5925"/>
                              <a:gd name="T143" fmla="*/ 6331 h 451"/>
                              <a:gd name="T144" fmla="+- 0 1839 1794"/>
                              <a:gd name="T145" fmla="*/ T144 w 1255"/>
                              <a:gd name="T146" fmla="+- 0 6331 5925"/>
                              <a:gd name="T147" fmla="*/ 6331 h 451"/>
                              <a:gd name="T148" fmla="+- 0 1839 1794"/>
                              <a:gd name="T149" fmla="*/ T148 w 1255"/>
                              <a:gd name="T150" fmla="+- 0 6353 5925"/>
                              <a:gd name="T151" fmla="*/ 6353 h 451"/>
                              <a:gd name="T152" fmla="+- 0 3004 1794"/>
                              <a:gd name="T153" fmla="*/ T152 w 1255"/>
                              <a:gd name="T154" fmla="+- 0 6353 5925"/>
                              <a:gd name="T155" fmla="*/ 6353 h 451"/>
                              <a:gd name="T156" fmla="+- 0 1839 1794"/>
                              <a:gd name="T157" fmla="*/ T156 w 1255"/>
                              <a:gd name="T158" fmla="+- 0 6353 5925"/>
                              <a:gd name="T159" fmla="*/ 6353 h 451"/>
                              <a:gd name="T160" fmla="+- 0 1839 1794"/>
                              <a:gd name="T161" fmla="*/ T160 w 1255"/>
                              <a:gd name="T162" fmla="+- 0 6331 5925"/>
                              <a:gd name="T163" fmla="*/ 6331 h 451"/>
                              <a:gd name="T164" fmla="+- 0 3004 1794"/>
                              <a:gd name="T165" fmla="*/ T164 w 1255"/>
                              <a:gd name="T166" fmla="+- 0 6331 5925"/>
                              <a:gd name="T167" fmla="*/ 6331 h 451"/>
                              <a:gd name="T168" fmla="+- 0 3004 1794"/>
                              <a:gd name="T169" fmla="*/ T168 w 1255"/>
                              <a:gd name="T170" fmla="+- 0 6353 5925"/>
                              <a:gd name="T171" fmla="*/ 6353 h 451"/>
                              <a:gd name="T172" fmla="+- 0 3049 1794"/>
                              <a:gd name="T173" fmla="*/ T172 w 1255"/>
                              <a:gd name="T174" fmla="+- 0 6353 5925"/>
                              <a:gd name="T175" fmla="*/ 6353 h 451"/>
                              <a:gd name="T176" fmla="+- 0 3004 1794"/>
                              <a:gd name="T177" fmla="*/ T176 w 1255"/>
                              <a:gd name="T178" fmla="+- 0 6353 5925"/>
                              <a:gd name="T179" fmla="*/ 6353 h 451"/>
                              <a:gd name="T180" fmla="+- 0 3027 1794"/>
                              <a:gd name="T181" fmla="*/ T180 w 1255"/>
                              <a:gd name="T182" fmla="+- 0 6331 5925"/>
                              <a:gd name="T183" fmla="*/ 6331 h 451"/>
                              <a:gd name="T184" fmla="+- 0 3049 1794"/>
                              <a:gd name="T185" fmla="*/ T184 w 1255"/>
                              <a:gd name="T186" fmla="+- 0 6331 5925"/>
                              <a:gd name="T187" fmla="*/ 6331 h 451"/>
                              <a:gd name="T188" fmla="+- 0 3049 1794"/>
                              <a:gd name="T189" fmla="*/ T188 w 1255"/>
                              <a:gd name="T190" fmla="+- 0 6353 5925"/>
                              <a:gd name="T191" fmla="*/ 635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5" h="451">
                                <a:moveTo>
                                  <a:pt x="1255" y="451"/>
                                </a:moveTo>
                                <a:lnTo>
                                  <a:pt x="0" y="451"/>
                                </a:lnTo>
                                <a:lnTo>
                                  <a:pt x="0" y="0"/>
                                </a:lnTo>
                                <a:lnTo>
                                  <a:pt x="1255" y="0"/>
                                </a:lnTo>
                                <a:lnTo>
                                  <a:pt x="1255" y="22"/>
                                </a:lnTo>
                                <a:lnTo>
                                  <a:pt x="45" y="22"/>
                                </a:lnTo>
                                <a:lnTo>
                                  <a:pt x="23" y="45"/>
                                </a:lnTo>
                                <a:lnTo>
                                  <a:pt x="45" y="45"/>
                                </a:lnTo>
                                <a:lnTo>
                                  <a:pt x="45" y="406"/>
                                </a:lnTo>
                                <a:lnTo>
                                  <a:pt x="23" y="406"/>
                                </a:lnTo>
                                <a:lnTo>
                                  <a:pt x="45" y="428"/>
                                </a:lnTo>
                                <a:lnTo>
                                  <a:pt x="1255" y="428"/>
                                </a:lnTo>
                                <a:lnTo>
                                  <a:pt x="1255" y="451"/>
                                </a:lnTo>
                                <a:close/>
                                <a:moveTo>
                                  <a:pt x="45" y="45"/>
                                </a:moveTo>
                                <a:lnTo>
                                  <a:pt x="23" y="45"/>
                                </a:lnTo>
                                <a:lnTo>
                                  <a:pt x="45" y="22"/>
                                </a:lnTo>
                                <a:lnTo>
                                  <a:pt x="45" y="45"/>
                                </a:lnTo>
                                <a:close/>
                                <a:moveTo>
                                  <a:pt x="1210" y="45"/>
                                </a:moveTo>
                                <a:lnTo>
                                  <a:pt x="45" y="45"/>
                                </a:lnTo>
                                <a:lnTo>
                                  <a:pt x="45" y="22"/>
                                </a:lnTo>
                                <a:lnTo>
                                  <a:pt x="1210" y="22"/>
                                </a:lnTo>
                                <a:lnTo>
                                  <a:pt x="1210" y="45"/>
                                </a:lnTo>
                                <a:close/>
                                <a:moveTo>
                                  <a:pt x="1210" y="428"/>
                                </a:moveTo>
                                <a:lnTo>
                                  <a:pt x="1210" y="22"/>
                                </a:lnTo>
                                <a:lnTo>
                                  <a:pt x="1233" y="45"/>
                                </a:lnTo>
                                <a:lnTo>
                                  <a:pt x="1255" y="45"/>
                                </a:lnTo>
                                <a:lnTo>
                                  <a:pt x="1255" y="406"/>
                                </a:lnTo>
                                <a:lnTo>
                                  <a:pt x="1233" y="406"/>
                                </a:lnTo>
                                <a:lnTo>
                                  <a:pt x="1210" y="428"/>
                                </a:lnTo>
                                <a:close/>
                                <a:moveTo>
                                  <a:pt x="1255" y="45"/>
                                </a:moveTo>
                                <a:lnTo>
                                  <a:pt x="1233" y="45"/>
                                </a:lnTo>
                                <a:lnTo>
                                  <a:pt x="1210" y="22"/>
                                </a:lnTo>
                                <a:lnTo>
                                  <a:pt x="1255" y="22"/>
                                </a:lnTo>
                                <a:lnTo>
                                  <a:pt x="1255" y="45"/>
                                </a:lnTo>
                                <a:close/>
                                <a:moveTo>
                                  <a:pt x="45" y="428"/>
                                </a:moveTo>
                                <a:lnTo>
                                  <a:pt x="23" y="406"/>
                                </a:lnTo>
                                <a:lnTo>
                                  <a:pt x="45" y="406"/>
                                </a:lnTo>
                                <a:lnTo>
                                  <a:pt x="45" y="428"/>
                                </a:lnTo>
                                <a:close/>
                                <a:moveTo>
                                  <a:pt x="1210" y="428"/>
                                </a:moveTo>
                                <a:lnTo>
                                  <a:pt x="45" y="428"/>
                                </a:lnTo>
                                <a:lnTo>
                                  <a:pt x="45" y="406"/>
                                </a:lnTo>
                                <a:lnTo>
                                  <a:pt x="1210" y="406"/>
                                </a:lnTo>
                                <a:lnTo>
                                  <a:pt x="1210" y="428"/>
                                </a:lnTo>
                                <a:close/>
                                <a:moveTo>
                                  <a:pt x="1255" y="428"/>
                                </a:moveTo>
                                <a:lnTo>
                                  <a:pt x="1210" y="428"/>
                                </a:lnTo>
                                <a:lnTo>
                                  <a:pt x="1233" y="406"/>
                                </a:lnTo>
                                <a:lnTo>
                                  <a:pt x="1255" y="406"/>
                                </a:lnTo>
                                <a:lnTo>
                                  <a:pt x="1255" y="428"/>
                                </a:lnTo>
                                <a:close/>
                              </a:path>
                            </a:pathLst>
                          </a:custGeom>
                          <a:solidFill>
                            <a:srgbClr val="FF0000"/>
                          </a:solidFill>
                          <a:ln>
                            <a:noFill/>
                          </a:ln>
                        </wps:spPr>
                        <wps:bodyPr rot="0" vert="horz" wrap="square" lIns="91440" tIns="45720" rIns="91440" bIns="45720" anchor="t" anchorCtr="0" upright="1">
                          <a:noAutofit/>
                        </wps:bodyPr>
                      </wps:wsp>
                      <wps:wsp>
                        <wps:cNvPr id="59" name="AutoShape 27"/>
                        <wps:cNvSpPr/>
                        <wps:spPr bwMode="auto">
                          <a:xfrm>
                            <a:off x="8992" y="3055"/>
                            <a:ext cx="1090" cy="705"/>
                          </a:xfrm>
                          <a:custGeom>
                            <a:avLst/>
                            <a:gdLst>
                              <a:gd name="T0" fmla="+- 0 10082 8992"/>
                              <a:gd name="T1" fmla="*/ T0 w 1090"/>
                              <a:gd name="T2" fmla="+- 0 3760 3055"/>
                              <a:gd name="T3" fmla="*/ 3760 h 705"/>
                              <a:gd name="T4" fmla="+- 0 8992 8992"/>
                              <a:gd name="T5" fmla="*/ T4 w 1090"/>
                              <a:gd name="T6" fmla="+- 0 3760 3055"/>
                              <a:gd name="T7" fmla="*/ 3760 h 705"/>
                              <a:gd name="T8" fmla="+- 0 8992 8992"/>
                              <a:gd name="T9" fmla="*/ T8 w 1090"/>
                              <a:gd name="T10" fmla="+- 0 3055 3055"/>
                              <a:gd name="T11" fmla="*/ 3055 h 705"/>
                              <a:gd name="T12" fmla="+- 0 10082 8992"/>
                              <a:gd name="T13" fmla="*/ T12 w 1090"/>
                              <a:gd name="T14" fmla="+- 0 3055 3055"/>
                              <a:gd name="T15" fmla="*/ 3055 h 705"/>
                              <a:gd name="T16" fmla="+- 0 10082 8992"/>
                              <a:gd name="T17" fmla="*/ T16 w 1090"/>
                              <a:gd name="T18" fmla="+- 0 3077 3055"/>
                              <a:gd name="T19" fmla="*/ 3077 h 705"/>
                              <a:gd name="T20" fmla="+- 0 9037 8992"/>
                              <a:gd name="T21" fmla="*/ T20 w 1090"/>
                              <a:gd name="T22" fmla="+- 0 3077 3055"/>
                              <a:gd name="T23" fmla="*/ 3077 h 705"/>
                              <a:gd name="T24" fmla="+- 0 9015 8992"/>
                              <a:gd name="T25" fmla="*/ T24 w 1090"/>
                              <a:gd name="T26" fmla="+- 0 3100 3055"/>
                              <a:gd name="T27" fmla="*/ 3100 h 705"/>
                              <a:gd name="T28" fmla="+- 0 9037 8992"/>
                              <a:gd name="T29" fmla="*/ T28 w 1090"/>
                              <a:gd name="T30" fmla="+- 0 3100 3055"/>
                              <a:gd name="T31" fmla="*/ 3100 h 705"/>
                              <a:gd name="T32" fmla="+- 0 9037 8992"/>
                              <a:gd name="T33" fmla="*/ T32 w 1090"/>
                              <a:gd name="T34" fmla="+- 0 3715 3055"/>
                              <a:gd name="T35" fmla="*/ 3715 h 705"/>
                              <a:gd name="T36" fmla="+- 0 9015 8992"/>
                              <a:gd name="T37" fmla="*/ T36 w 1090"/>
                              <a:gd name="T38" fmla="+- 0 3715 3055"/>
                              <a:gd name="T39" fmla="*/ 3715 h 705"/>
                              <a:gd name="T40" fmla="+- 0 9037 8992"/>
                              <a:gd name="T41" fmla="*/ T40 w 1090"/>
                              <a:gd name="T42" fmla="+- 0 3737 3055"/>
                              <a:gd name="T43" fmla="*/ 3737 h 705"/>
                              <a:gd name="T44" fmla="+- 0 10082 8992"/>
                              <a:gd name="T45" fmla="*/ T44 w 1090"/>
                              <a:gd name="T46" fmla="+- 0 3737 3055"/>
                              <a:gd name="T47" fmla="*/ 3737 h 705"/>
                              <a:gd name="T48" fmla="+- 0 10082 8992"/>
                              <a:gd name="T49" fmla="*/ T48 w 1090"/>
                              <a:gd name="T50" fmla="+- 0 3760 3055"/>
                              <a:gd name="T51" fmla="*/ 3760 h 705"/>
                              <a:gd name="T52" fmla="+- 0 9037 8992"/>
                              <a:gd name="T53" fmla="*/ T52 w 1090"/>
                              <a:gd name="T54" fmla="+- 0 3100 3055"/>
                              <a:gd name="T55" fmla="*/ 3100 h 705"/>
                              <a:gd name="T56" fmla="+- 0 9015 8992"/>
                              <a:gd name="T57" fmla="*/ T56 w 1090"/>
                              <a:gd name="T58" fmla="+- 0 3100 3055"/>
                              <a:gd name="T59" fmla="*/ 3100 h 705"/>
                              <a:gd name="T60" fmla="+- 0 9037 8992"/>
                              <a:gd name="T61" fmla="*/ T60 w 1090"/>
                              <a:gd name="T62" fmla="+- 0 3077 3055"/>
                              <a:gd name="T63" fmla="*/ 3077 h 705"/>
                              <a:gd name="T64" fmla="+- 0 9037 8992"/>
                              <a:gd name="T65" fmla="*/ T64 w 1090"/>
                              <a:gd name="T66" fmla="+- 0 3100 3055"/>
                              <a:gd name="T67" fmla="*/ 3100 h 705"/>
                              <a:gd name="T68" fmla="+- 0 10037 8992"/>
                              <a:gd name="T69" fmla="*/ T68 w 1090"/>
                              <a:gd name="T70" fmla="+- 0 3100 3055"/>
                              <a:gd name="T71" fmla="*/ 3100 h 705"/>
                              <a:gd name="T72" fmla="+- 0 9037 8992"/>
                              <a:gd name="T73" fmla="*/ T72 w 1090"/>
                              <a:gd name="T74" fmla="+- 0 3100 3055"/>
                              <a:gd name="T75" fmla="*/ 3100 h 705"/>
                              <a:gd name="T76" fmla="+- 0 9037 8992"/>
                              <a:gd name="T77" fmla="*/ T76 w 1090"/>
                              <a:gd name="T78" fmla="+- 0 3077 3055"/>
                              <a:gd name="T79" fmla="*/ 3077 h 705"/>
                              <a:gd name="T80" fmla="+- 0 10037 8992"/>
                              <a:gd name="T81" fmla="*/ T80 w 1090"/>
                              <a:gd name="T82" fmla="+- 0 3077 3055"/>
                              <a:gd name="T83" fmla="*/ 3077 h 705"/>
                              <a:gd name="T84" fmla="+- 0 10037 8992"/>
                              <a:gd name="T85" fmla="*/ T84 w 1090"/>
                              <a:gd name="T86" fmla="+- 0 3100 3055"/>
                              <a:gd name="T87" fmla="*/ 3100 h 705"/>
                              <a:gd name="T88" fmla="+- 0 10037 8992"/>
                              <a:gd name="T89" fmla="*/ T88 w 1090"/>
                              <a:gd name="T90" fmla="+- 0 3737 3055"/>
                              <a:gd name="T91" fmla="*/ 3737 h 705"/>
                              <a:gd name="T92" fmla="+- 0 10037 8992"/>
                              <a:gd name="T93" fmla="*/ T92 w 1090"/>
                              <a:gd name="T94" fmla="+- 0 3077 3055"/>
                              <a:gd name="T95" fmla="*/ 3077 h 705"/>
                              <a:gd name="T96" fmla="+- 0 10060 8992"/>
                              <a:gd name="T97" fmla="*/ T96 w 1090"/>
                              <a:gd name="T98" fmla="+- 0 3100 3055"/>
                              <a:gd name="T99" fmla="*/ 3100 h 705"/>
                              <a:gd name="T100" fmla="+- 0 10082 8992"/>
                              <a:gd name="T101" fmla="*/ T100 w 1090"/>
                              <a:gd name="T102" fmla="+- 0 3100 3055"/>
                              <a:gd name="T103" fmla="*/ 3100 h 705"/>
                              <a:gd name="T104" fmla="+- 0 10082 8992"/>
                              <a:gd name="T105" fmla="*/ T104 w 1090"/>
                              <a:gd name="T106" fmla="+- 0 3715 3055"/>
                              <a:gd name="T107" fmla="*/ 3715 h 705"/>
                              <a:gd name="T108" fmla="+- 0 10060 8992"/>
                              <a:gd name="T109" fmla="*/ T108 w 1090"/>
                              <a:gd name="T110" fmla="+- 0 3715 3055"/>
                              <a:gd name="T111" fmla="*/ 3715 h 705"/>
                              <a:gd name="T112" fmla="+- 0 10037 8992"/>
                              <a:gd name="T113" fmla="*/ T112 w 1090"/>
                              <a:gd name="T114" fmla="+- 0 3737 3055"/>
                              <a:gd name="T115" fmla="*/ 3737 h 705"/>
                              <a:gd name="T116" fmla="+- 0 10082 8992"/>
                              <a:gd name="T117" fmla="*/ T116 w 1090"/>
                              <a:gd name="T118" fmla="+- 0 3100 3055"/>
                              <a:gd name="T119" fmla="*/ 3100 h 705"/>
                              <a:gd name="T120" fmla="+- 0 10060 8992"/>
                              <a:gd name="T121" fmla="*/ T120 w 1090"/>
                              <a:gd name="T122" fmla="+- 0 3100 3055"/>
                              <a:gd name="T123" fmla="*/ 3100 h 705"/>
                              <a:gd name="T124" fmla="+- 0 10037 8992"/>
                              <a:gd name="T125" fmla="*/ T124 w 1090"/>
                              <a:gd name="T126" fmla="+- 0 3077 3055"/>
                              <a:gd name="T127" fmla="*/ 3077 h 705"/>
                              <a:gd name="T128" fmla="+- 0 10082 8992"/>
                              <a:gd name="T129" fmla="*/ T128 w 1090"/>
                              <a:gd name="T130" fmla="+- 0 3077 3055"/>
                              <a:gd name="T131" fmla="*/ 3077 h 705"/>
                              <a:gd name="T132" fmla="+- 0 10082 8992"/>
                              <a:gd name="T133" fmla="*/ T132 w 1090"/>
                              <a:gd name="T134" fmla="+- 0 3100 3055"/>
                              <a:gd name="T135" fmla="*/ 3100 h 705"/>
                              <a:gd name="T136" fmla="+- 0 9037 8992"/>
                              <a:gd name="T137" fmla="*/ T136 w 1090"/>
                              <a:gd name="T138" fmla="+- 0 3737 3055"/>
                              <a:gd name="T139" fmla="*/ 3737 h 705"/>
                              <a:gd name="T140" fmla="+- 0 9015 8992"/>
                              <a:gd name="T141" fmla="*/ T140 w 1090"/>
                              <a:gd name="T142" fmla="+- 0 3715 3055"/>
                              <a:gd name="T143" fmla="*/ 3715 h 705"/>
                              <a:gd name="T144" fmla="+- 0 9037 8992"/>
                              <a:gd name="T145" fmla="*/ T144 w 1090"/>
                              <a:gd name="T146" fmla="+- 0 3715 3055"/>
                              <a:gd name="T147" fmla="*/ 3715 h 705"/>
                              <a:gd name="T148" fmla="+- 0 9037 8992"/>
                              <a:gd name="T149" fmla="*/ T148 w 1090"/>
                              <a:gd name="T150" fmla="+- 0 3737 3055"/>
                              <a:gd name="T151" fmla="*/ 3737 h 705"/>
                              <a:gd name="T152" fmla="+- 0 10037 8992"/>
                              <a:gd name="T153" fmla="*/ T152 w 1090"/>
                              <a:gd name="T154" fmla="+- 0 3737 3055"/>
                              <a:gd name="T155" fmla="*/ 3737 h 705"/>
                              <a:gd name="T156" fmla="+- 0 9037 8992"/>
                              <a:gd name="T157" fmla="*/ T156 w 1090"/>
                              <a:gd name="T158" fmla="+- 0 3737 3055"/>
                              <a:gd name="T159" fmla="*/ 3737 h 705"/>
                              <a:gd name="T160" fmla="+- 0 9037 8992"/>
                              <a:gd name="T161" fmla="*/ T160 w 1090"/>
                              <a:gd name="T162" fmla="+- 0 3715 3055"/>
                              <a:gd name="T163" fmla="*/ 3715 h 705"/>
                              <a:gd name="T164" fmla="+- 0 10037 8992"/>
                              <a:gd name="T165" fmla="*/ T164 w 1090"/>
                              <a:gd name="T166" fmla="+- 0 3715 3055"/>
                              <a:gd name="T167" fmla="*/ 3715 h 705"/>
                              <a:gd name="T168" fmla="+- 0 10037 8992"/>
                              <a:gd name="T169" fmla="*/ T168 w 1090"/>
                              <a:gd name="T170" fmla="+- 0 3737 3055"/>
                              <a:gd name="T171" fmla="*/ 3737 h 705"/>
                              <a:gd name="T172" fmla="+- 0 10082 8992"/>
                              <a:gd name="T173" fmla="*/ T172 w 1090"/>
                              <a:gd name="T174" fmla="+- 0 3737 3055"/>
                              <a:gd name="T175" fmla="*/ 3737 h 705"/>
                              <a:gd name="T176" fmla="+- 0 10037 8992"/>
                              <a:gd name="T177" fmla="*/ T176 w 1090"/>
                              <a:gd name="T178" fmla="+- 0 3737 3055"/>
                              <a:gd name="T179" fmla="*/ 3737 h 705"/>
                              <a:gd name="T180" fmla="+- 0 10060 8992"/>
                              <a:gd name="T181" fmla="*/ T180 w 1090"/>
                              <a:gd name="T182" fmla="+- 0 3715 3055"/>
                              <a:gd name="T183" fmla="*/ 3715 h 705"/>
                              <a:gd name="T184" fmla="+- 0 10082 8992"/>
                              <a:gd name="T185" fmla="*/ T184 w 1090"/>
                              <a:gd name="T186" fmla="+- 0 3715 3055"/>
                              <a:gd name="T187" fmla="*/ 3715 h 705"/>
                              <a:gd name="T188" fmla="+- 0 10082 8992"/>
                              <a:gd name="T189" fmla="*/ T188 w 1090"/>
                              <a:gd name="T190" fmla="+- 0 3737 3055"/>
                              <a:gd name="T191" fmla="*/ 3737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90" h="705">
                                <a:moveTo>
                                  <a:pt x="1090" y="705"/>
                                </a:moveTo>
                                <a:lnTo>
                                  <a:pt x="0" y="705"/>
                                </a:lnTo>
                                <a:lnTo>
                                  <a:pt x="0" y="0"/>
                                </a:lnTo>
                                <a:lnTo>
                                  <a:pt x="1090" y="0"/>
                                </a:lnTo>
                                <a:lnTo>
                                  <a:pt x="1090" y="22"/>
                                </a:lnTo>
                                <a:lnTo>
                                  <a:pt x="45" y="22"/>
                                </a:lnTo>
                                <a:lnTo>
                                  <a:pt x="23" y="45"/>
                                </a:lnTo>
                                <a:lnTo>
                                  <a:pt x="45" y="45"/>
                                </a:lnTo>
                                <a:lnTo>
                                  <a:pt x="45" y="660"/>
                                </a:lnTo>
                                <a:lnTo>
                                  <a:pt x="23" y="660"/>
                                </a:lnTo>
                                <a:lnTo>
                                  <a:pt x="45" y="682"/>
                                </a:lnTo>
                                <a:lnTo>
                                  <a:pt x="1090" y="682"/>
                                </a:lnTo>
                                <a:lnTo>
                                  <a:pt x="1090" y="705"/>
                                </a:lnTo>
                                <a:close/>
                                <a:moveTo>
                                  <a:pt x="45" y="45"/>
                                </a:moveTo>
                                <a:lnTo>
                                  <a:pt x="23" y="45"/>
                                </a:lnTo>
                                <a:lnTo>
                                  <a:pt x="45" y="22"/>
                                </a:lnTo>
                                <a:lnTo>
                                  <a:pt x="45" y="45"/>
                                </a:lnTo>
                                <a:close/>
                                <a:moveTo>
                                  <a:pt x="1045" y="45"/>
                                </a:moveTo>
                                <a:lnTo>
                                  <a:pt x="45" y="45"/>
                                </a:lnTo>
                                <a:lnTo>
                                  <a:pt x="45" y="22"/>
                                </a:lnTo>
                                <a:lnTo>
                                  <a:pt x="1045" y="22"/>
                                </a:lnTo>
                                <a:lnTo>
                                  <a:pt x="1045" y="45"/>
                                </a:lnTo>
                                <a:close/>
                                <a:moveTo>
                                  <a:pt x="1045" y="682"/>
                                </a:moveTo>
                                <a:lnTo>
                                  <a:pt x="1045" y="22"/>
                                </a:lnTo>
                                <a:lnTo>
                                  <a:pt x="1068" y="45"/>
                                </a:lnTo>
                                <a:lnTo>
                                  <a:pt x="1090" y="45"/>
                                </a:lnTo>
                                <a:lnTo>
                                  <a:pt x="1090" y="660"/>
                                </a:lnTo>
                                <a:lnTo>
                                  <a:pt x="1068" y="660"/>
                                </a:lnTo>
                                <a:lnTo>
                                  <a:pt x="1045" y="682"/>
                                </a:lnTo>
                                <a:close/>
                                <a:moveTo>
                                  <a:pt x="1090" y="45"/>
                                </a:moveTo>
                                <a:lnTo>
                                  <a:pt x="1068" y="45"/>
                                </a:lnTo>
                                <a:lnTo>
                                  <a:pt x="1045" y="22"/>
                                </a:lnTo>
                                <a:lnTo>
                                  <a:pt x="1090" y="22"/>
                                </a:lnTo>
                                <a:lnTo>
                                  <a:pt x="1090" y="45"/>
                                </a:lnTo>
                                <a:close/>
                                <a:moveTo>
                                  <a:pt x="45" y="682"/>
                                </a:moveTo>
                                <a:lnTo>
                                  <a:pt x="23" y="660"/>
                                </a:lnTo>
                                <a:lnTo>
                                  <a:pt x="45" y="660"/>
                                </a:lnTo>
                                <a:lnTo>
                                  <a:pt x="45" y="682"/>
                                </a:lnTo>
                                <a:close/>
                                <a:moveTo>
                                  <a:pt x="1045" y="682"/>
                                </a:moveTo>
                                <a:lnTo>
                                  <a:pt x="45" y="682"/>
                                </a:lnTo>
                                <a:lnTo>
                                  <a:pt x="45" y="660"/>
                                </a:lnTo>
                                <a:lnTo>
                                  <a:pt x="1045" y="660"/>
                                </a:lnTo>
                                <a:lnTo>
                                  <a:pt x="1045" y="682"/>
                                </a:lnTo>
                                <a:close/>
                                <a:moveTo>
                                  <a:pt x="1090" y="682"/>
                                </a:moveTo>
                                <a:lnTo>
                                  <a:pt x="1045" y="682"/>
                                </a:lnTo>
                                <a:lnTo>
                                  <a:pt x="1068" y="660"/>
                                </a:lnTo>
                                <a:lnTo>
                                  <a:pt x="1090" y="660"/>
                                </a:lnTo>
                                <a:lnTo>
                                  <a:pt x="1090" y="682"/>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26" o:spid="_x0000_s1026" o:spt="203" style="position:absolute;left:0pt;margin-left:89.7pt;margin-top:93.55pt;height:288.6pt;width:415.25pt;mso-position-horizontal-relative:page;mso-wrap-distance-bottom:0pt;mso-wrap-distance-top:0pt;z-index:251641856;mso-width-relative:page;mso-height-relative:page;" coordorigin="1794,1871" coordsize="8305,5772" o:gfxdata="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">
                <o:lock v:ext="edit" aspectratio="f"/>
                <v:shape id="Picture 29" o:spid="_x0000_s1026" o:spt="75" type="#_x0000_t75" style="position:absolute;left:1800;top:1871;height:5772;width:8299;" filled="f" o:preferrelative="t" stroked="f" coordsize="21600,21600" o:gfxdata="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N4sL4A&#10;AADbAAAADwAAAAAAAAABACAAAAAiAAAAZHJzL2Rvd25yZXYueG1sUEsBAhQAFAAAAAgAh07iQDMv&#10;BZ47AAAAOQAAABAAAAAAAAAAAQAgAAAADQEAAGRycy9zaGFwZXhtbC54bWxQSwUGAAAAAAYABgBb&#10;AQAAtwMAAAAA&#10;">
                  <v:fill on="f" focussize="0,0"/>
                  <v:stroke on="f"/>
                  <v:imagedata r:id="rId52" o:title=""/>
                  <o:lock v:ext="edit" aspectratio="t"/>
                </v:shape>
                <v:shape id="AutoShape 28" o:spid="_x0000_s1026" o:spt="100" style="position:absolute;left:1794;top:5925;height:451;width:1255;" fillcolor="#FF0000" filled="t" stroked="f" coordsize="1255,451" o:gfxdata="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9k1LsAAADb&#10;AAAADwAAAAAAAAABACAAAAAiAAAAZHJzL2Rvd25yZXYueG1sUEsBAhQAFAAAAAgAh07iQDMvBZ47&#10;AAAAOQAAABAAAAAAAAAAAQAgAAAACgEAAGRycy9zaGFwZXhtbC54bWxQSwUGAAAAAAYABgBbAQAA&#10;tAMAAAAA&#10;" path="m1255,451l0,451,0,0,1255,0,1255,22,45,22,23,45,45,45,45,406,23,406,45,428,1255,428,1255,451xm45,45l23,45,45,22,45,45xm1210,45l45,45,45,22,1210,22,1210,45xm1210,428l1210,22,1233,45,1255,45,1255,406,1233,406,1210,428xm1255,45l1233,45,1210,22,1255,22,1255,45xm45,428l23,406,45,406,45,428xm1210,428l45,428,45,406,1210,406,1210,428xm1255,428l1210,428,1233,406,1255,406,1255,428xe">
                  <v:path o:connectlocs="1255,6376;0,6376;0,5925;1255,5925;1255,5947;45,5947;23,5970;45,5970;45,6331;23,6331;45,6353;1255,6353;1255,6376;45,5970;23,5970;45,5947;45,5970;1210,5970;45,5970;45,5947;1210,5947;1210,5970;1210,6353;1210,5947;1233,5970;1255,5970;1255,6331;1233,6331;1210,6353;1255,5970;1233,5970;1210,5947;1255,5947;1255,5970;45,6353;23,6331;45,6331;45,6353;1210,6353;45,6353;45,6331;1210,6331;1210,6353;1255,6353;1210,6353;1233,6331;1255,6331;1255,6353" o:connectangles="0,0,0,0,0,0,0,0,0,0,0,0,0,0,0,0,0,0,0,0,0,0,0,0,0,0,0,0,0,0,0,0,0,0,0,0,0,0,0,0,0,0,0,0,0,0,0,0"/>
                  <v:fill on="t" focussize="0,0"/>
                  <v:stroke on="f"/>
                  <v:imagedata o:title=""/>
                  <o:lock v:ext="edit" aspectratio="f"/>
                </v:shape>
                <v:shape id="AutoShape 27" o:spid="_x0000_s1026" o:spt="100" style="position:absolute;left:8992;top:3055;height:705;width:1090;" fillcolor="#FF0000" filled="t" stroked="f" coordsize="1090,705" o:gfxdata="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B9rL4A&#10;AADbAAAADwAAAAAAAAABACAAAAAiAAAAZHJzL2Rvd25yZXYueG1sUEsBAhQAFAAAAAgAh07iQDMv&#10;BZ47AAAAOQAAABAAAAAAAAAAAQAgAAAADQEAAGRycy9zaGFwZXhtbC54bWxQSwUGAAAAAAYABgBb&#10;AQAAtwMAAAAA&#10;" path="m1090,705l0,705,0,0,1090,0,1090,22,45,22,23,45,45,45,45,660,23,660,45,682,1090,682,1090,705xm45,45l23,45,45,22,45,45xm1045,45l45,45,45,22,1045,22,1045,45xm1045,682l1045,22,1068,45,1090,45,1090,660,1068,660,1045,682xm1090,45l1068,45,1045,22,1090,22,1090,45xm45,682l23,660,45,660,45,682xm1045,682l45,682,45,660,1045,660,1045,682xm1090,682l1045,682,1068,660,1090,660,1090,682xe">
                  <v:path o:connectlocs="1090,3760;0,3760;0,3055;1090,3055;1090,3077;45,3077;23,3100;45,3100;45,3715;23,3715;45,3737;1090,3737;1090,3760;45,3100;23,3100;45,3077;45,3100;1045,3100;45,3100;45,3077;1045,3077;1045,3100;1045,3737;1045,3077;1068,3100;1090,3100;1090,3715;1068,3715;1045,3737;1090,3100;1068,3100;1045,3077;1090,3077;1090,3100;45,3737;23,3715;45,3715;45,3737;1045,3737;45,3737;45,3715;1045,3715;1045,3737;1090,3737;1045,3737;1068,3715;1090,3715;1090,3737" o:connectangles="0,0,0,0,0,0,0,0,0,0,0,0,0,0,0,0,0,0,0,0,0,0,0,0,0,0,0,0,0,0,0,0,0,0,0,0,0,0,0,0,0,0,0,0,0,0,0,0"/>
                  <v:fill on="t" focussize="0,0"/>
                  <v:stroke on="f"/>
                  <v:imagedata o:title=""/>
                  <o:lock v:ext="edit" aspectratio="f"/>
                </v:shape>
                <w10:wrap type="topAndBottom"/>
              </v:group>
            </w:pict>
          </mc:Fallback>
        </mc:AlternateContent>
      </w:r>
      <w:r>
        <w:rPr>
          <w:spacing w:val="-28"/>
          <w:sz w:val="30"/>
          <w:lang w:eastAsia="zh-CN"/>
        </w:rPr>
        <w:t>（1）</w:t>
      </w:r>
      <w:r>
        <w:rPr>
          <w:spacing w:val="-11"/>
          <w:sz w:val="30"/>
          <w:lang w:eastAsia="zh-CN"/>
        </w:rPr>
        <w:t>线下放款并上传凭证完成后，该需求会自动移动至“已完成”列表，</w:t>
      </w:r>
      <w:r>
        <w:rPr>
          <w:spacing w:val="-11"/>
          <w:sz w:val="28"/>
          <w:lang w:eastAsia="zh-CN"/>
        </w:rPr>
        <w:t>同时可点击操作按钮，查看企业需求、企业信息及完</w:t>
      </w:r>
      <w:r>
        <w:rPr>
          <w:spacing w:val="-3"/>
          <w:sz w:val="28"/>
          <w:lang w:eastAsia="zh-CN"/>
        </w:rPr>
        <w:t>整的审批过程。</w:t>
      </w:r>
    </w:p>
    <w:p>
      <w:pPr>
        <w:spacing w:line="386" w:lineRule="auto"/>
        <w:jc w:val="both"/>
        <w:rPr>
          <w:sz w:val="28"/>
          <w:lang w:eastAsia="zh-CN"/>
        </w:rPr>
        <w:sectPr>
          <w:pgSz w:w="11910" w:h="16840"/>
          <w:pgMar w:top="1520" w:right="1680" w:bottom="1160" w:left="1680" w:header="0" w:footer="910" w:gutter="0"/>
          <w:cols w:space="720" w:num="1"/>
        </w:sectPr>
      </w:pPr>
    </w:p>
    <w:p>
      <w:pPr>
        <w:pStyle w:val="6"/>
        <w:ind w:left="120"/>
        <w:rPr>
          <w:sz w:val="20"/>
        </w:rPr>
      </w:pPr>
      <w:r>
        <w:rPr>
          <w:sz w:val="20"/>
          <w:lang w:eastAsia="zh-CN"/>
        </w:rPr>
        <mc:AlternateContent>
          <mc:Choice Requires="wpg">
            <w:drawing>
              <wp:inline distT="0" distB="0" distL="0" distR="0">
                <wp:extent cx="5270500" cy="6179820"/>
                <wp:effectExtent l="0" t="0" r="0" b="5080"/>
                <wp:docPr id="53" name="Group 23"/>
                <wp:cNvGraphicFramePr/>
                <a:graphic xmlns:a="http://schemas.openxmlformats.org/drawingml/2006/main">
                  <a:graphicData uri="http://schemas.microsoft.com/office/word/2010/wordprocessingGroup">
                    <wpg:wgp>
                      <wpg:cNvGrpSpPr/>
                      <wpg:grpSpPr>
                        <a:xfrm>
                          <a:off x="0" y="0"/>
                          <a:ext cx="5270500" cy="6179820"/>
                          <a:chOff x="0" y="0"/>
                          <a:chExt cx="8300" cy="9732"/>
                        </a:xfrm>
                      </wpg:grpSpPr>
                      <pic:pic xmlns:pic="http://schemas.openxmlformats.org/drawingml/2006/picture">
                        <pic:nvPicPr>
                          <pic:cNvPr id="54"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8299" cy="9732"/>
                          </a:xfrm>
                          <a:prstGeom prst="rect">
                            <a:avLst/>
                          </a:prstGeom>
                          <a:noFill/>
                          <a:ln>
                            <a:noFill/>
                          </a:ln>
                        </pic:spPr>
                      </pic:pic>
                      <wps:wsp>
                        <wps:cNvPr id="55" name="AutoShape 24"/>
                        <wps:cNvSpPr/>
                        <wps:spPr bwMode="auto">
                          <a:xfrm>
                            <a:off x="58" y="4069"/>
                            <a:ext cx="1255" cy="451"/>
                          </a:xfrm>
                          <a:custGeom>
                            <a:avLst/>
                            <a:gdLst>
                              <a:gd name="T0" fmla="+- 0 1313 58"/>
                              <a:gd name="T1" fmla="*/ T0 w 1255"/>
                              <a:gd name="T2" fmla="+- 0 4520 4069"/>
                              <a:gd name="T3" fmla="*/ 4520 h 451"/>
                              <a:gd name="T4" fmla="+- 0 58 58"/>
                              <a:gd name="T5" fmla="*/ T4 w 1255"/>
                              <a:gd name="T6" fmla="+- 0 4520 4069"/>
                              <a:gd name="T7" fmla="*/ 4520 h 451"/>
                              <a:gd name="T8" fmla="+- 0 58 58"/>
                              <a:gd name="T9" fmla="*/ T8 w 1255"/>
                              <a:gd name="T10" fmla="+- 0 4069 4069"/>
                              <a:gd name="T11" fmla="*/ 4069 h 451"/>
                              <a:gd name="T12" fmla="+- 0 1313 58"/>
                              <a:gd name="T13" fmla="*/ T12 w 1255"/>
                              <a:gd name="T14" fmla="+- 0 4069 4069"/>
                              <a:gd name="T15" fmla="*/ 4069 h 451"/>
                              <a:gd name="T16" fmla="+- 0 1313 58"/>
                              <a:gd name="T17" fmla="*/ T16 w 1255"/>
                              <a:gd name="T18" fmla="+- 0 4091 4069"/>
                              <a:gd name="T19" fmla="*/ 4091 h 451"/>
                              <a:gd name="T20" fmla="+- 0 103 58"/>
                              <a:gd name="T21" fmla="*/ T20 w 1255"/>
                              <a:gd name="T22" fmla="+- 0 4091 4069"/>
                              <a:gd name="T23" fmla="*/ 4091 h 451"/>
                              <a:gd name="T24" fmla="+- 0 81 58"/>
                              <a:gd name="T25" fmla="*/ T24 w 1255"/>
                              <a:gd name="T26" fmla="+- 0 4114 4069"/>
                              <a:gd name="T27" fmla="*/ 4114 h 451"/>
                              <a:gd name="T28" fmla="+- 0 103 58"/>
                              <a:gd name="T29" fmla="*/ T28 w 1255"/>
                              <a:gd name="T30" fmla="+- 0 4114 4069"/>
                              <a:gd name="T31" fmla="*/ 4114 h 451"/>
                              <a:gd name="T32" fmla="+- 0 103 58"/>
                              <a:gd name="T33" fmla="*/ T32 w 1255"/>
                              <a:gd name="T34" fmla="+- 0 4475 4069"/>
                              <a:gd name="T35" fmla="*/ 4475 h 451"/>
                              <a:gd name="T36" fmla="+- 0 81 58"/>
                              <a:gd name="T37" fmla="*/ T36 w 1255"/>
                              <a:gd name="T38" fmla="+- 0 4475 4069"/>
                              <a:gd name="T39" fmla="*/ 4475 h 451"/>
                              <a:gd name="T40" fmla="+- 0 103 58"/>
                              <a:gd name="T41" fmla="*/ T40 w 1255"/>
                              <a:gd name="T42" fmla="+- 0 4497 4069"/>
                              <a:gd name="T43" fmla="*/ 4497 h 451"/>
                              <a:gd name="T44" fmla="+- 0 1313 58"/>
                              <a:gd name="T45" fmla="*/ T44 w 1255"/>
                              <a:gd name="T46" fmla="+- 0 4497 4069"/>
                              <a:gd name="T47" fmla="*/ 4497 h 451"/>
                              <a:gd name="T48" fmla="+- 0 1313 58"/>
                              <a:gd name="T49" fmla="*/ T48 w 1255"/>
                              <a:gd name="T50" fmla="+- 0 4520 4069"/>
                              <a:gd name="T51" fmla="*/ 4520 h 451"/>
                              <a:gd name="T52" fmla="+- 0 103 58"/>
                              <a:gd name="T53" fmla="*/ T52 w 1255"/>
                              <a:gd name="T54" fmla="+- 0 4114 4069"/>
                              <a:gd name="T55" fmla="*/ 4114 h 451"/>
                              <a:gd name="T56" fmla="+- 0 81 58"/>
                              <a:gd name="T57" fmla="*/ T56 w 1255"/>
                              <a:gd name="T58" fmla="+- 0 4114 4069"/>
                              <a:gd name="T59" fmla="*/ 4114 h 451"/>
                              <a:gd name="T60" fmla="+- 0 103 58"/>
                              <a:gd name="T61" fmla="*/ T60 w 1255"/>
                              <a:gd name="T62" fmla="+- 0 4091 4069"/>
                              <a:gd name="T63" fmla="*/ 4091 h 451"/>
                              <a:gd name="T64" fmla="+- 0 103 58"/>
                              <a:gd name="T65" fmla="*/ T64 w 1255"/>
                              <a:gd name="T66" fmla="+- 0 4114 4069"/>
                              <a:gd name="T67" fmla="*/ 4114 h 451"/>
                              <a:gd name="T68" fmla="+- 0 1268 58"/>
                              <a:gd name="T69" fmla="*/ T68 w 1255"/>
                              <a:gd name="T70" fmla="+- 0 4114 4069"/>
                              <a:gd name="T71" fmla="*/ 4114 h 451"/>
                              <a:gd name="T72" fmla="+- 0 103 58"/>
                              <a:gd name="T73" fmla="*/ T72 w 1255"/>
                              <a:gd name="T74" fmla="+- 0 4114 4069"/>
                              <a:gd name="T75" fmla="*/ 4114 h 451"/>
                              <a:gd name="T76" fmla="+- 0 103 58"/>
                              <a:gd name="T77" fmla="*/ T76 w 1255"/>
                              <a:gd name="T78" fmla="+- 0 4091 4069"/>
                              <a:gd name="T79" fmla="*/ 4091 h 451"/>
                              <a:gd name="T80" fmla="+- 0 1268 58"/>
                              <a:gd name="T81" fmla="*/ T80 w 1255"/>
                              <a:gd name="T82" fmla="+- 0 4091 4069"/>
                              <a:gd name="T83" fmla="*/ 4091 h 451"/>
                              <a:gd name="T84" fmla="+- 0 1268 58"/>
                              <a:gd name="T85" fmla="*/ T84 w 1255"/>
                              <a:gd name="T86" fmla="+- 0 4114 4069"/>
                              <a:gd name="T87" fmla="*/ 4114 h 451"/>
                              <a:gd name="T88" fmla="+- 0 1268 58"/>
                              <a:gd name="T89" fmla="*/ T88 w 1255"/>
                              <a:gd name="T90" fmla="+- 0 4497 4069"/>
                              <a:gd name="T91" fmla="*/ 4497 h 451"/>
                              <a:gd name="T92" fmla="+- 0 1268 58"/>
                              <a:gd name="T93" fmla="*/ T92 w 1255"/>
                              <a:gd name="T94" fmla="+- 0 4091 4069"/>
                              <a:gd name="T95" fmla="*/ 4091 h 451"/>
                              <a:gd name="T96" fmla="+- 0 1291 58"/>
                              <a:gd name="T97" fmla="*/ T96 w 1255"/>
                              <a:gd name="T98" fmla="+- 0 4114 4069"/>
                              <a:gd name="T99" fmla="*/ 4114 h 451"/>
                              <a:gd name="T100" fmla="+- 0 1313 58"/>
                              <a:gd name="T101" fmla="*/ T100 w 1255"/>
                              <a:gd name="T102" fmla="+- 0 4114 4069"/>
                              <a:gd name="T103" fmla="*/ 4114 h 451"/>
                              <a:gd name="T104" fmla="+- 0 1313 58"/>
                              <a:gd name="T105" fmla="*/ T104 w 1255"/>
                              <a:gd name="T106" fmla="+- 0 4475 4069"/>
                              <a:gd name="T107" fmla="*/ 4475 h 451"/>
                              <a:gd name="T108" fmla="+- 0 1291 58"/>
                              <a:gd name="T109" fmla="*/ T108 w 1255"/>
                              <a:gd name="T110" fmla="+- 0 4475 4069"/>
                              <a:gd name="T111" fmla="*/ 4475 h 451"/>
                              <a:gd name="T112" fmla="+- 0 1268 58"/>
                              <a:gd name="T113" fmla="*/ T112 w 1255"/>
                              <a:gd name="T114" fmla="+- 0 4497 4069"/>
                              <a:gd name="T115" fmla="*/ 4497 h 451"/>
                              <a:gd name="T116" fmla="+- 0 1313 58"/>
                              <a:gd name="T117" fmla="*/ T116 w 1255"/>
                              <a:gd name="T118" fmla="+- 0 4114 4069"/>
                              <a:gd name="T119" fmla="*/ 4114 h 451"/>
                              <a:gd name="T120" fmla="+- 0 1291 58"/>
                              <a:gd name="T121" fmla="*/ T120 w 1255"/>
                              <a:gd name="T122" fmla="+- 0 4114 4069"/>
                              <a:gd name="T123" fmla="*/ 4114 h 451"/>
                              <a:gd name="T124" fmla="+- 0 1268 58"/>
                              <a:gd name="T125" fmla="*/ T124 w 1255"/>
                              <a:gd name="T126" fmla="+- 0 4091 4069"/>
                              <a:gd name="T127" fmla="*/ 4091 h 451"/>
                              <a:gd name="T128" fmla="+- 0 1313 58"/>
                              <a:gd name="T129" fmla="*/ T128 w 1255"/>
                              <a:gd name="T130" fmla="+- 0 4091 4069"/>
                              <a:gd name="T131" fmla="*/ 4091 h 451"/>
                              <a:gd name="T132" fmla="+- 0 1313 58"/>
                              <a:gd name="T133" fmla="*/ T132 w 1255"/>
                              <a:gd name="T134" fmla="+- 0 4114 4069"/>
                              <a:gd name="T135" fmla="*/ 4114 h 451"/>
                              <a:gd name="T136" fmla="+- 0 103 58"/>
                              <a:gd name="T137" fmla="*/ T136 w 1255"/>
                              <a:gd name="T138" fmla="+- 0 4497 4069"/>
                              <a:gd name="T139" fmla="*/ 4497 h 451"/>
                              <a:gd name="T140" fmla="+- 0 81 58"/>
                              <a:gd name="T141" fmla="*/ T140 w 1255"/>
                              <a:gd name="T142" fmla="+- 0 4475 4069"/>
                              <a:gd name="T143" fmla="*/ 4475 h 451"/>
                              <a:gd name="T144" fmla="+- 0 103 58"/>
                              <a:gd name="T145" fmla="*/ T144 w 1255"/>
                              <a:gd name="T146" fmla="+- 0 4475 4069"/>
                              <a:gd name="T147" fmla="*/ 4475 h 451"/>
                              <a:gd name="T148" fmla="+- 0 103 58"/>
                              <a:gd name="T149" fmla="*/ T148 w 1255"/>
                              <a:gd name="T150" fmla="+- 0 4497 4069"/>
                              <a:gd name="T151" fmla="*/ 4497 h 451"/>
                              <a:gd name="T152" fmla="+- 0 1268 58"/>
                              <a:gd name="T153" fmla="*/ T152 w 1255"/>
                              <a:gd name="T154" fmla="+- 0 4497 4069"/>
                              <a:gd name="T155" fmla="*/ 4497 h 451"/>
                              <a:gd name="T156" fmla="+- 0 103 58"/>
                              <a:gd name="T157" fmla="*/ T156 w 1255"/>
                              <a:gd name="T158" fmla="+- 0 4497 4069"/>
                              <a:gd name="T159" fmla="*/ 4497 h 451"/>
                              <a:gd name="T160" fmla="+- 0 103 58"/>
                              <a:gd name="T161" fmla="*/ T160 w 1255"/>
                              <a:gd name="T162" fmla="+- 0 4475 4069"/>
                              <a:gd name="T163" fmla="*/ 4475 h 451"/>
                              <a:gd name="T164" fmla="+- 0 1268 58"/>
                              <a:gd name="T165" fmla="*/ T164 w 1255"/>
                              <a:gd name="T166" fmla="+- 0 4475 4069"/>
                              <a:gd name="T167" fmla="*/ 4475 h 451"/>
                              <a:gd name="T168" fmla="+- 0 1268 58"/>
                              <a:gd name="T169" fmla="*/ T168 w 1255"/>
                              <a:gd name="T170" fmla="+- 0 4497 4069"/>
                              <a:gd name="T171" fmla="*/ 4497 h 451"/>
                              <a:gd name="T172" fmla="+- 0 1313 58"/>
                              <a:gd name="T173" fmla="*/ T172 w 1255"/>
                              <a:gd name="T174" fmla="+- 0 4497 4069"/>
                              <a:gd name="T175" fmla="*/ 4497 h 451"/>
                              <a:gd name="T176" fmla="+- 0 1268 58"/>
                              <a:gd name="T177" fmla="*/ T176 w 1255"/>
                              <a:gd name="T178" fmla="+- 0 4497 4069"/>
                              <a:gd name="T179" fmla="*/ 4497 h 451"/>
                              <a:gd name="T180" fmla="+- 0 1291 58"/>
                              <a:gd name="T181" fmla="*/ T180 w 1255"/>
                              <a:gd name="T182" fmla="+- 0 4475 4069"/>
                              <a:gd name="T183" fmla="*/ 4475 h 451"/>
                              <a:gd name="T184" fmla="+- 0 1313 58"/>
                              <a:gd name="T185" fmla="*/ T184 w 1255"/>
                              <a:gd name="T186" fmla="+- 0 4475 4069"/>
                              <a:gd name="T187" fmla="*/ 4475 h 451"/>
                              <a:gd name="T188" fmla="+- 0 1313 58"/>
                              <a:gd name="T189" fmla="*/ T188 w 1255"/>
                              <a:gd name="T190" fmla="+- 0 4497 4069"/>
                              <a:gd name="T191" fmla="*/ 449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5" h="451">
                                <a:moveTo>
                                  <a:pt x="1255" y="451"/>
                                </a:moveTo>
                                <a:lnTo>
                                  <a:pt x="0" y="451"/>
                                </a:lnTo>
                                <a:lnTo>
                                  <a:pt x="0" y="0"/>
                                </a:lnTo>
                                <a:lnTo>
                                  <a:pt x="1255" y="0"/>
                                </a:lnTo>
                                <a:lnTo>
                                  <a:pt x="1255" y="22"/>
                                </a:lnTo>
                                <a:lnTo>
                                  <a:pt x="45" y="22"/>
                                </a:lnTo>
                                <a:lnTo>
                                  <a:pt x="23" y="45"/>
                                </a:lnTo>
                                <a:lnTo>
                                  <a:pt x="45" y="45"/>
                                </a:lnTo>
                                <a:lnTo>
                                  <a:pt x="45" y="406"/>
                                </a:lnTo>
                                <a:lnTo>
                                  <a:pt x="23" y="406"/>
                                </a:lnTo>
                                <a:lnTo>
                                  <a:pt x="45" y="428"/>
                                </a:lnTo>
                                <a:lnTo>
                                  <a:pt x="1255" y="428"/>
                                </a:lnTo>
                                <a:lnTo>
                                  <a:pt x="1255" y="451"/>
                                </a:lnTo>
                                <a:close/>
                                <a:moveTo>
                                  <a:pt x="45" y="45"/>
                                </a:moveTo>
                                <a:lnTo>
                                  <a:pt x="23" y="45"/>
                                </a:lnTo>
                                <a:lnTo>
                                  <a:pt x="45" y="22"/>
                                </a:lnTo>
                                <a:lnTo>
                                  <a:pt x="45" y="45"/>
                                </a:lnTo>
                                <a:close/>
                                <a:moveTo>
                                  <a:pt x="1210" y="45"/>
                                </a:moveTo>
                                <a:lnTo>
                                  <a:pt x="45" y="45"/>
                                </a:lnTo>
                                <a:lnTo>
                                  <a:pt x="45" y="22"/>
                                </a:lnTo>
                                <a:lnTo>
                                  <a:pt x="1210" y="22"/>
                                </a:lnTo>
                                <a:lnTo>
                                  <a:pt x="1210" y="45"/>
                                </a:lnTo>
                                <a:close/>
                                <a:moveTo>
                                  <a:pt x="1210" y="428"/>
                                </a:moveTo>
                                <a:lnTo>
                                  <a:pt x="1210" y="22"/>
                                </a:lnTo>
                                <a:lnTo>
                                  <a:pt x="1233" y="45"/>
                                </a:lnTo>
                                <a:lnTo>
                                  <a:pt x="1255" y="45"/>
                                </a:lnTo>
                                <a:lnTo>
                                  <a:pt x="1255" y="406"/>
                                </a:lnTo>
                                <a:lnTo>
                                  <a:pt x="1233" y="406"/>
                                </a:lnTo>
                                <a:lnTo>
                                  <a:pt x="1210" y="428"/>
                                </a:lnTo>
                                <a:close/>
                                <a:moveTo>
                                  <a:pt x="1255" y="45"/>
                                </a:moveTo>
                                <a:lnTo>
                                  <a:pt x="1233" y="45"/>
                                </a:lnTo>
                                <a:lnTo>
                                  <a:pt x="1210" y="22"/>
                                </a:lnTo>
                                <a:lnTo>
                                  <a:pt x="1255" y="22"/>
                                </a:lnTo>
                                <a:lnTo>
                                  <a:pt x="1255" y="45"/>
                                </a:lnTo>
                                <a:close/>
                                <a:moveTo>
                                  <a:pt x="45" y="428"/>
                                </a:moveTo>
                                <a:lnTo>
                                  <a:pt x="23" y="406"/>
                                </a:lnTo>
                                <a:lnTo>
                                  <a:pt x="45" y="406"/>
                                </a:lnTo>
                                <a:lnTo>
                                  <a:pt x="45" y="428"/>
                                </a:lnTo>
                                <a:close/>
                                <a:moveTo>
                                  <a:pt x="1210" y="428"/>
                                </a:moveTo>
                                <a:lnTo>
                                  <a:pt x="45" y="428"/>
                                </a:lnTo>
                                <a:lnTo>
                                  <a:pt x="45" y="406"/>
                                </a:lnTo>
                                <a:lnTo>
                                  <a:pt x="1210" y="406"/>
                                </a:lnTo>
                                <a:lnTo>
                                  <a:pt x="1210" y="428"/>
                                </a:lnTo>
                                <a:close/>
                                <a:moveTo>
                                  <a:pt x="1255" y="428"/>
                                </a:moveTo>
                                <a:lnTo>
                                  <a:pt x="1210" y="428"/>
                                </a:lnTo>
                                <a:lnTo>
                                  <a:pt x="1233" y="406"/>
                                </a:lnTo>
                                <a:lnTo>
                                  <a:pt x="1255" y="406"/>
                                </a:lnTo>
                                <a:lnTo>
                                  <a:pt x="1255" y="428"/>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23" o:spid="_x0000_s1026" o:spt="203" style="height:486.6pt;width:415pt;" coordsize="8300,9732" o:gfxdata="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">
                <o:lock v:ext="edit" aspectratio="f"/>
                <v:shape id="Picture 25" o:spid="_x0000_s1026" o:spt="75" type="#_x0000_t75" style="position:absolute;left:0;top:0;height:9732;width:8299;" filled="f" o:preferrelative="t" stroked="f" coordsize="21600,21600" o:gfxdata="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obeWvQAA&#10;ANsAAAAPAAAAAAAAAAEAIAAAACIAAABkcnMvZG93bnJldi54bWxQSwECFAAUAAAACACHTuJAMy8F&#10;njsAAAA5AAAAEAAAAAAAAAABACAAAAAMAQAAZHJzL3NoYXBleG1sLnhtbFBLBQYAAAAABgAGAFsB&#10;AAC2AwAAAAA=&#10;">
                  <v:fill on="f" focussize="0,0"/>
                  <v:stroke on="f"/>
                  <v:imagedata r:id="rId53" o:title=""/>
                  <o:lock v:ext="edit" aspectratio="t"/>
                </v:shape>
                <v:shape id="AutoShape 24" o:spid="_x0000_s1026" o:spt="100" style="position:absolute;left:58;top:4069;height:451;width:1255;" fillcolor="#FF0000" filled="t" stroked="f" coordsize="1255,451" o:gfxdata="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LSr4A&#10;AADbAAAADwAAAAAAAAABACAAAAAiAAAAZHJzL2Rvd25yZXYueG1sUEsBAhQAFAAAAAgAh07iQDMv&#10;BZ47AAAAOQAAABAAAAAAAAAAAQAgAAAADQEAAGRycy9zaGFwZXhtbC54bWxQSwUGAAAAAAYABgBb&#10;AQAAtwMAAAAA&#10;" path="m1255,451l0,451,0,0,1255,0,1255,22,45,22,23,45,45,45,45,406,23,406,45,428,1255,428,1255,451xm45,45l23,45,45,22,45,45xm1210,45l45,45,45,22,1210,22,1210,45xm1210,428l1210,22,1233,45,1255,45,1255,406,1233,406,1210,428xm1255,45l1233,45,1210,22,1255,22,1255,45xm45,428l23,406,45,406,45,428xm1210,428l45,428,45,406,1210,406,1210,428xm1255,428l1210,428,1233,406,1255,406,1255,428xe">
                  <v:path o:connectlocs="1255,4520;0,4520;0,4069;1255,4069;1255,4091;45,4091;23,4114;45,4114;45,4475;23,4475;45,4497;1255,4497;1255,4520;45,4114;23,4114;45,4091;45,4114;1210,4114;45,4114;45,4091;1210,4091;1210,4114;1210,4497;1210,4091;1233,4114;1255,4114;1255,4475;1233,4475;1210,4497;1255,4114;1233,4114;1210,4091;1255,4091;1255,4114;45,4497;23,4475;45,4475;45,4497;1210,4497;45,4497;45,4475;1210,4475;1210,4497;1255,4497;1210,4497;1233,4475;1255,4475;1255,4497" o:connectangles="0,0,0,0,0,0,0,0,0,0,0,0,0,0,0,0,0,0,0,0,0,0,0,0,0,0,0,0,0,0,0,0,0,0,0,0,0,0,0,0,0,0,0,0,0,0,0,0"/>
                  <v:fill on="t" focussize="0,0"/>
                  <v:stroke on="f"/>
                  <v:imagedata o:title=""/>
                  <o:lock v:ext="edit" aspectratio="f"/>
                </v:shape>
                <w10:wrap type="none"/>
                <w10:anchorlock/>
              </v:group>
            </w:pict>
          </mc:Fallback>
        </mc:AlternateContent>
      </w:r>
    </w:p>
    <w:p>
      <w:pPr>
        <w:rPr>
          <w:sz w:val="20"/>
        </w:rPr>
        <w:sectPr>
          <w:pgSz w:w="11910" w:h="16840"/>
          <w:pgMar w:top="1540" w:right="1680" w:bottom="1100" w:left="1680" w:header="0" w:footer="910" w:gutter="0"/>
          <w:cols w:space="720" w:num="1"/>
        </w:sectPr>
      </w:pPr>
    </w:p>
    <w:p>
      <w:pPr>
        <w:pStyle w:val="4"/>
        <w:numPr>
          <w:ilvl w:val="2"/>
          <w:numId w:val="5"/>
        </w:numPr>
        <w:tabs>
          <w:tab w:val="left" w:pos="766"/>
        </w:tabs>
        <w:ind w:hanging="645"/>
      </w:pPr>
      <w:bookmarkStart w:id="54" w:name="2.2.7我的产品"/>
      <w:bookmarkEnd w:id="54"/>
      <w:bookmarkStart w:id="55" w:name="_Toc51318029"/>
      <w:r>
        <w:rPr>
          <w:spacing w:val="-1"/>
        </w:rPr>
        <w:t>我的产品</w:t>
      </w:r>
      <w:bookmarkEnd w:id="55"/>
    </w:p>
    <w:p>
      <w:pPr>
        <w:pStyle w:val="6"/>
        <w:spacing w:before="11"/>
        <w:rPr>
          <w:rFonts w:ascii="Microsoft JhengHei"/>
          <w:b/>
          <w:sz w:val="27"/>
        </w:rPr>
      </w:pPr>
    </w:p>
    <w:p>
      <w:pPr>
        <w:pStyle w:val="6"/>
        <w:spacing w:line="408" w:lineRule="auto"/>
        <w:ind w:left="120" w:right="117" w:firstLine="559"/>
        <w:jc w:val="both"/>
        <w:rPr>
          <w:lang w:eastAsia="zh-CN"/>
        </w:rPr>
      </w:pPr>
      <w:r>
        <w:rPr>
          <w:lang w:eastAsia="zh-CN"/>
        </w:rPr>
        <mc:AlternateContent>
          <mc:Choice Requires="wpg">
            <w:drawing>
              <wp:anchor distT="0" distB="0" distL="0" distR="0" simplePos="0" relativeHeight="251642880" behindDoc="0" locked="0" layoutInCell="1" allowOverlap="1">
                <wp:simplePos x="0" y="0"/>
                <wp:positionH relativeFrom="page">
                  <wp:posOffset>1143000</wp:posOffset>
                </wp:positionH>
                <wp:positionV relativeFrom="paragraph">
                  <wp:posOffset>1574165</wp:posOffset>
                </wp:positionV>
                <wp:extent cx="5268595" cy="3662680"/>
                <wp:effectExtent l="0" t="0" r="0" b="0"/>
                <wp:wrapTopAndBottom/>
                <wp:docPr id="48" name="Group 18"/>
                <wp:cNvGraphicFramePr/>
                <a:graphic xmlns:a="http://schemas.openxmlformats.org/drawingml/2006/main">
                  <a:graphicData uri="http://schemas.microsoft.com/office/word/2010/wordprocessingGroup">
                    <wpg:wgp>
                      <wpg:cNvGrpSpPr/>
                      <wpg:grpSpPr>
                        <a:xfrm>
                          <a:off x="0" y="0"/>
                          <a:ext cx="5268595" cy="3662680"/>
                          <a:chOff x="1800" y="2479"/>
                          <a:chExt cx="8297" cy="5768"/>
                        </a:xfrm>
                      </wpg:grpSpPr>
                      <pic:pic xmlns:pic="http://schemas.openxmlformats.org/drawingml/2006/picture">
                        <pic:nvPicPr>
                          <pic:cNvPr id="49"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1800" y="2479"/>
                            <a:ext cx="8297" cy="5767"/>
                          </a:xfrm>
                          <a:prstGeom prst="rect">
                            <a:avLst/>
                          </a:prstGeom>
                          <a:noFill/>
                          <a:ln>
                            <a:noFill/>
                          </a:ln>
                        </pic:spPr>
                      </pic:pic>
                      <wps:wsp>
                        <wps:cNvPr id="50" name="AutoShape 21"/>
                        <wps:cNvSpPr/>
                        <wps:spPr bwMode="auto">
                          <a:xfrm>
                            <a:off x="1835" y="6962"/>
                            <a:ext cx="1577" cy="435"/>
                          </a:xfrm>
                          <a:custGeom>
                            <a:avLst/>
                            <a:gdLst>
                              <a:gd name="T0" fmla="+- 0 3412 1835"/>
                              <a:gd name="T1" fmla="*/ T0 w 1577"/>
                              <a:gd name="T2" fmla="+- 0 7397 6962"/>
                              <a:gd name="T3" fmla="*/ 7397 h 435"/>
                              <a:gd name="T4" fmla="+- 0 1835 1835"/>
                              <a:gd name="T5" fmla="*/ T4 w 1577"/>
                              <a:gd name="T6" fmla="+- 0 7397 6962"/>
                              <a:gd name="T7" fmla="*/ 7397 h 435"/>
                              <a:gd name="T8" fmla="+- 0 1835 1835"/>
                              <a:gd name="T9" fmla="*/ T8 w 1577"/>
                              <a:gd name="T10" fmla="+- 0 6962 6962"/>
                              <a:gd name="T11" fmla="*/ 6962 h 435"/>
                              <a:gd name="T12" fmla="+- 0 3412 1835"/>
                              <a:gd name="T13" fmla="*/ T12 w 1577"/>
                              <a:gd name="T14" fmla="+- 0 6962 6962"/>
                              <a:gd name="T15" fmla="*/ 6962 h 435"/>
                              <a:gd name="T16" fmla="+- 0 3412 1835"/>
                              <a:gd name="T17" fmla="*/ T16 w 1577"/>
                              <a:gd name="T18" fmla="+- 0 6984 6962"/>
                              <a:gd name="T19" fmla="*/ 6984 h 435"/>
                              <a:gd name="T20" fmla="+- 0 1880 1835"/>
                              <a:gd name="T21" fmla="*/ T20 w 1577"/>
                              <a:gd name="T22" fmla="+- 0 6984 6962"/>
                              <a:gd name="T23" fmla="*/ 6984 h 435"/>
                              <a:gd name="T24" fmla="+- 0 1857 1835"/>
                              <a:gd name="T25" fmla="*/ T24 w 1577"/>
                              <a:gd name="T26" fmla="+- 0 7007 6962"/>
                              <a:gd name="T27" fmla="*/ 7007 h 435"/>
                              <a:gd name="T28" fmla="+- 0 1880 1835"/>
                              <a:gd name="T29" fmla="*/ T28 w 1577"/>
                              <a:gd name="T30" fmla="+- 0 7007 6962"/>
                              <a:gd name="T31" fmla="*/ 7007 h 435"/>
                              <a:gd name="T32" fmla="+- 0 1880 1835"/>
                              <a:gd name="T33" fmla="*/ T32 w 1577"/>
                              <a:gd name="T34" fmla="+- 0 7352 6962"/>
                              <a:gd name="T35" fmla="*/ 7352 h 435"/>
                              <a:gd name="T36" fmla="+- 0 1857 1835"/>
                              <a:gd name="T37" fmla="*/ T36 w 1577"/>
                              <a:gd name="T38" fmla="+- 0 7352 6962"/>
                              <a:gd name="T39" fmla="*/ 7352 h 435"/>
                              <a:gd name="T40" fmla="+- 0 1880 1835"/>
                              <a:gd name="T41" fmla="*/ T40 w 1577"/>
                              <a:gd name="T42" fmla="+- 0 7374 6962"/>
                              <a:gd name="T43" fmla="*/ 7374 h 435"/>
                              <a:gd name="T44" fmla="+- 0 3412 1835"/>
                              <a:gd name="T45" fmla="*/ T44 w 1577"/>
                              <a:gd name="T46" fmla="+- 0 7374 6962"/>
                              <a:gd name="T47" fmla="*/ 7374 h 435"/>
                              <a:gd name="T48" fmla="+- 0 3412 1835"/>
                              <a:gd name="T49" fmla="*/ T48 w 1577"/>
                              <a:gd name="T50" fmla="+- 0 7397 6962"/>
                              <a:gd name="T51" fmla="*/ 7397 h 435"/>
                              <a:gd name="T52" fmla="+- 0 1880 1835"/>
                              <a:gd name="T53" fmla="*/ T52 w 1577"/>
                              <a:gd name="T54" fmla="+- 0 7007 6962"/>
                              <a:gd name="T55" fmla="*/ 7007 h 435"/>
                              <a:gd name="T56" fmla="+- 0 1857 1835"/>
                              <a:gd name="T57" fmla="*/ T56 w 1577"/>
                              <a:gd name="T58" fmla="+- 0 7007 6962"/>
                              <a:gd name="T59" fmla="*/ 7007 h 435"/>
                              <a:gd name="T60" fmla="+- 0 1880 1835"/>
                              <a:gd name="T61" fmla="*/ T60 w 1577"/>
                              <a:gd name="T62" fmla="+- 0 6984 6962"/>
                              <a:gd name="T63" fmla="*/ 6984 h 435"/>
                              <a:gd name="T64" fmla="+- 0 1880 1835"/>
                              <a:gd name="T65" fmla="*/ T64 w 1577"/>
                              <a:gd name="T66" fmla="+- 0 7007 6962"/>
                              <a:gd name="T67" fmla="*/ 7007 h 435"/>
                              <a:gd name="T68" fmla="+- 0 3367 1835"/>
                              <a:gd name="T69" fmla="*/ T68 w 1577"/>
                              <a:gd name="T70" fmla="+- 0 7007 6962"/>
                              <a:gd name="T71" fmla="*/ 7007 h 435"/>
                              <a:gd name="T72" fmla="+- 0 1880 1835"/>
                              <a:gd name="T73" fmla="*/ T72 w 1577"/>
                              <a:gd name="T74" fmla="+- 0 7007 6962"/>
                              <a:gd name="T75" fmla="*/ 7007 h 435"/>
                              <a:gd name="T76" fmla="+- 0 1880 1835"/>
                              <a:gd name="T77" fmla="*/ T76 w 1577"/>
                              <a:gd name="T78" fmla="+- 0 6984 6962"/>
                              <a:gd name="T79" fmla="*/ 6984 h 435"/>
                              <a:gd name="T80" fmla="+- 0 3367 1835"/>
                              <a:gd name="T81" fmla="*/ T80 w 1577"/>
                              <a:gd name="T82" fmla="+- 0 6984 6962"/>
                              <a:gd name="T83" fmla="*/ 6984 h 435"/>
                              <a:gd name="T84" fmla="+- 0 3367 1835"/>
                              <a:gd name="T85" fmla="*/ T84 w 1577"/>
                              <a:gd name="T86" fmla="+- 0 7007 6962"/>
                              <a:gd name="T87" fmla="*/ 7007 h 435"/>
                              <a:gd name="T88" fmla="+- 0 3367 1835"/>
                              <a:gd name="T89" fmla="*/ T88 w 1577"/>
                              <a:gd name="T90" fmla="+- 0 7374 6962"/>
                              <a:gd name="T91" fmla="*/ 7374 h 435"/>
                              <a:gd name="T92" fmla="+- 0 3367 1835"/>
                              <a:gd name="T93" fmla="*/ T92 w 1577"/>
                              <a:gd name="T94" fmla="+- 0 6984 6962"/>
                              <a:gd name="T95" fmla="*/ 6984 h 435"/>
                              <a:gd name="T96" fmla="+- 0 3389 1835"/>
                              <a:gd name="T97" fmla="*/ T96 w 1577"/>
                              <a:gd name="T98" fmla="+- 0 7007 6962"/>
                              <a:gd name="T99" fmla="*/ 7007 h 435"/>
                              <a:gd name="T100" fmla="+- 0 3412 1835"/>
                              <a:gd name="T101" fmla="*/ T100 w 1577"/>
                              <a:gd name="T102" fmla="+- 0 7007 6962"/>
                              <a:gd name="T103" fmla="*/ 7007 h 435"/>
                              <a:gd name="T104" fmla="+- 0 3412 1835"/>
                              <a:gd name="T105" fmla="*/ T104 w 1577"/>
                              <a:gd name="T106" fmla="+- 0 7352 6962"/>
                              <a:gd name="T107" fmla="*/ 7352 h 435"/>
                              <a:gd name="T108" fmla="+- 0 3389 1835"/>
                              <a:gd name="T109" fmla="*/ T108 w 1577"/>
                              <a:gd name="T110" fmla="+- 0 7352 6962"/>
                              <a:gd name="T111" fmla="*/ 7352 h 435"/>
                              <a:gd name="T112" fmla="+- 0 3367 1835"/>
                              <a:gd name="T113" fmla="*/ T112 w 1577"/>
                              <a:gd name="T114" fmla="+- 0 7374 6962"/>
                              <a:gd name="T115" fmla="*/ 7374 h 435"/>
                              <a:gd name="T116" fmla="+- 0 3412 1835"/>
                              <a:gd name="T117" fmla="*/ T116 w 1577"/>
                              <a:gd name="T118" fmla="+- 0 7007 6962"/>
                              <a:gd name="T119" fmla="*/ 7007 h 435"/>
                              <a:gd name="T120" fmla="+- 0 3389 1835"/>
                              <a:gd name="T121" fmla="*/ T120 w 1577"/>
                              <a:gd name="T122" fmla="+- 0 7007 6962"/>
                              <a:gd name="T123" fmla="*/ 7007 h 435"/>
                              <a:gd name="T124" fmla="+- 0 3367 1835"/>
                              <a:gd name="T125" fmla="*/ T124 w 1577"/>
                              <a:gd name="T126" fmla="+- 0 6984 6962"/>
                              <a:gd name="T127" fmla="*/ 6984 h 435"/>
                              <a:gd name="T128" fmla="+- 0 3412 1835"/>
                              <a:gd name="T129" fmla="*/ T128 w 1577"/>
                              <a:gd name="T130" fmla="+- 0 6984 6962"/>
                              <a:gd name="T131" fmla="*/ 6984 h 435"/>
                              <a:gd name="T132" fmla="+- 0 3412 1835"/>
                              <a:gd name="T133" fmla="*/ T132 w 1577"/>
                              <a:gd name="T134" fmla="+- 0 7007 6962"/>
                              <a:gd name="T135" fmla="*/ 7007 h 435"/>
                              <a:gd name="T136" fmla="+- 0 1880 1835"/>
                              <a:gd name="T137" fmla="*/ T136 w 1577"/>
                              <a:gd name="T138" fmla="+- 0 7374 6962"/>
                              <a:gd name="T139" fmla="*/ 7374 h 435"/>
                              <a:gd name="T140" fmla="+- 0 1857 1835"/>
                              <a:gd name="T141" fmla="*/ T140 w 1577"/>
                              <a:gd name="T142" fmla="+- 0 7352 6962"/>
                              <a:gd name="T143" fmla="*/ 7352 h 435"/>
                              <a:gd name="T144" fmla="+- 0 1880 1835"/>
                              <a:gd name="T145" fmla="*/ T144 w 1577"/>
                              <a:gd name="T146" fmla="+- 0 7352 6962"/>
                              <a:gd name="T147" fmla="*/ 7352 h 435"/>
                              <a:gd name="T148" fmla="+- 0 1880 1835"/>
                              <a:gd name="T149" fmla="*/ T148 w 1577"/>
                              <a:gd name="T150" fmla="+- 0 7374 6962"/>
                              <a:gd name="T151" fmla="*/ 7374 h 435"/>
                              <a:gd name="T152" fmla="+- 0 3367 1835"/>
                              <a:gd name="T153" fmla="*/ T152 w 1577"/>
                              <a:gd name="T154" fmla="+- 0 7374 6962"/>
                              <a:gd name="T155" fmla="*/ 7374 h 435"/>
                              <a:gd name="T156" fmla="+- 0 1880 1835"/>
                              <a:gd name="T157" fmla="*/ T156 w 1577"/>
                              <a:gd name="T158" fmla="+- 0 7374 6962"/>
                              <a:gd name="T159" fmla="*/ 7374 h 435"/>
                              <a:gd name="T160" fmla="+- 0 1880 1835"/>
                              <a:gd name="T161" fmla="*/ T160 w 1577"/>
                              <a:gd name="T162" fmla="+- 0 7352 6962"/>
                              <a:gd name="T163" fmla="*/ 7352 h 435"/>
                              <a:gd name="T164" fmla="+- 0 3367 1835"/>
                              <a:gd name="T165" fmla="*/ T164 w 1577"/>
                              <a:gd name="T166" fmla="+- 0 7352 6962"/>
                              <a:gd name="T167" fmla="*/ 7352 h 435"/>
                              <a:gd name="T168" fmla="+- 0 3367 1835"/>
                              <a:gd name="T169" fmla="*/ T168 w 1577"/>
                              <a:gd name="T170" fmla="+- 0 7374 6962"/>
                              <a:gd name="T171" fmla="*/ 7374 h 435"/>
                              <a:gd name="T172" fmla="+- 0 3412 1835"/>
                              <a:gd name="T173" fmla="*/ T172 w 1577"/>
                              <a:gd name="T174" fmla="+- 0 7374 6962"/>
                              <a:gd name="T175" fmla="*/ 7374 h 435"/>
                              <a:gd name="T176" fmla="+- 0 3367 1835"/>
                              <a:gd name="T177" fmla="*/ T176 w 1577"/>
                              <a:gd name="T178" fmla="+- 0 7374 6962"/>
                              <a:gd name="T179" fmla="*/ 7374 h 435"/>
                              <a:gd name="T180" fmla="+- 0 3389 1835"/>
                              <a:gd name="T181" fmla="*/ T180 w 1577"/>
                              <a:gd name="T182" fmla="+- 0 7352 6962"/>
                              <a:gd name="T183" fmla="*/ 7352 h 435"/>
                              <a:gd name="T184" fmla="+- 0 3412 1835"/>
                              <a:gd name="T185" fmla="*/ T184 w 1577"/>
                              <a:gd name="T186" fmla="+- 0 7352 6962"/>
                              <a:gd name="T187" fmla="*/ 7352 h 435"/>
                              <a:gd name="T188" fmla="+- 0 3412 1835"/>
                              <a:gd name="T189" fmla="*/ T188 w 1577"/>
                              <a:gd name="T190" fmla="+- 0 7374 6962"/>
                              <a:gd name="T191" fmla="*/ 7374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77" h="435">
                                <a:moveTo>
                                  <a:pt x="1577" y="435"/>
                                </a:moveTo>
                                <a:lnTo>
                                  <a:pt x="0" y="435"/>
                                </a:lnTo>
                                <a:lnTo>
                                  <a:pt x="0" y="0"/>
                                </a:lnTo>
                                <a:lnTo>
                                  <a:pt x="1577" y="0"/>
                                </a:lnTo>
                                <a:lnTo>
                                  <a:pt x="1577" y="22"/>
                                </a:lnTo>
                                <a:lnTo>
                                  <a:pt x="45" y="22"/>
                                </a:lnTo>
                                <a:lnTo>
                                  <a:pt x="22" y="45"/>
                                </a:lnTo>
                                <a:lnTo>
                                  <a:pt x="45" y="45"/>
                                </a:lnTo>
                                <a:lnTo>
                                  <a:pt x="45" y="390"/>
                                </a:lnTo>
                                <a:lnTo>
                                  <a:pt x="22" y="390"/>
                                </a:lnTo>
                                <a:lnTo>
                                  <a:pt x="45" y="412"/>
                                </a:lnTo>
                                <a:lnTo>
                                  <a:pt x="1577" y="412"/>
                                </a:lnTo>
                                <a:lnTo>
                                  <a:pt x="1577" y="435"/>
                                </a:lnTo>
                                <a:close/>
                                <a:moveTo>
                                  <a:pt x="45" y="45"/>
                                </a:moveTo>
                                <a:lnTo>
                                  <a:pt x="22" y="45"/>
                                </a:lnTo>
                                <a:lnTo>
                                  <a:pt x="45" y="22"/>
                                </a:lnTo>
                                <a:lnTo>
                                  <a:pt x="45" y="45"/>
                                </a:lnTo>
                                <a:close/>
                                <a:moveTo>
                                  <a:pt x="1532" y="45"/>
                                </a:moveTo>
                                <a:lnTo>
                                  <a:pt x="45" y="45"/>
                                </a:lnTo>
                                <a:lnTo>
                                  <a:pt x="45" y="22"/>
                                </a:lnTo>
                                <a:lnTo>
                                  <a:pt x="1532" y="22"/>
                                </a:lnTo>
                                <a:lnTo>
                                  <a:pt x="1532" y="45"/>
                                </a:lnTo>
                                <a:close/>
                                <a:moveTo>
                                  <a:pt x="1532" y="412"/>
                                </a:moveTo>
                                <a:lnTo>
                                  <a:pt x="1532" y="22"/>
                                </a:lnTo>
                                <a:lnTo>
                                  <a:pt x="1554" y="45"/>
                                </a:lnTo>
                                <a:lnTo>
                                  <a:pt x="1577" y="45"/>
                                </a:lnTo>
                                <a:lnTo>
                                  <a:pt x="1577" y="390"/>
                                </a:lnTo>
                                <a:lnTo>
                                  <a:pt x="1554" y="390"/>
                                </a:lnTo>
                                <a:lnTo>
                                  <a:pt x="1532" y="412"/>
                                </a:lnTo>
                                <a:close/>
                                <a:moveTo>
                                  <a:pt x="1577" y="45"/>
                                </a:moveTo>
                                <a:lnTo>
                                  <a:pt x="1554" y="45"/>
                                </a:lnTo>
                                <a:lnTo>
                                  <a:pt x="1532" y="22"/>
                                </a:lnTo>
                                <a:lnTo>
                                  <a:pt x="1577" y="22"/>
                                </a:lnTo>
                                <a:lnTo>
                                  <a:pt x="1577" y="45"/>
                                </a:lnTo>
                                <a:close/>
                                <a:moveTo>
                                  <a:pt x="45" y="412"/>
                                </a:moveTo>
                                <a:lnTo>
                                  <a:pt x="22" y="390"/>
                                </a:lnTo>
                                <a:lnTo>
                                  <a:pt x="45" y="390"/>
                                </a:lnTo>
                                <a:lnTo>
                                  <a:pt x="45" y="412"/>
                                </a:lnTo>
                                <a:close/>
                                <a:moveTo>
                                  <a:pt x="1532" y="412"/>
                                </a:moveTo>
                                <a:lnTo>
                                  <a:pt x="45" y="412"/>
                                </a:lnTo>
                                <a:lnTo>
                                  <a:pt x="45" y="390"/>
                                </a:lnTo>
                                <a:lnTo>
                                  <a:pt x="1532" y="390"/>
                                </a:lnTo>
                                <a:lnTo>
                                  <a:pt x="1532" y="412"/>
                                </a:lnTo>
                                <a:close/>
                                <a:moveTo>
                                  <a:pt x="1577" y="412"/>
                                </a:moveTo>
                                <a:lnTo>
                                  <a:pt x="1532" y="412"/>
                                </a:lnTo>
                                <a:lnTo>
                                  <a:pt x="1554" y="390"/>
                                </a:lnTo>
                                <a:lnTo>
                                  <a:pt x="1577" y="390"/>
                                </a:lnTo>
                                <a:lnTo>
                                  <a:pt x="1577" y="412"/>
                                </a:lnTo>
                                <a:close/>
                              </a:path>
                            </a:pathLst>
                          </a:custGeom>
                          <a:solidFill>
                            <a:srgbClr val="FF0000"/>
                          </a:solidFill>
                          <a:ln>
                            <a:noFill/>
                          </a:ln>
                        </wps:spPr>
                        <wps:bodyPr rot="0" vert="horz" wrap="square" lIns="91440" tIns="45720" rIns="91440" bIns="45720" anchor="t" anchorCtr="0" upright="1">
                          <a:noAutofit/>
                        </wps:bodyPr>
                      </wps:wsp>
                      <wps:wsp>
                        <wps:cNvPr id="51" name="AutoShape 20"/>
                        <wps:cNvSpPr/>
                        <wps:spPr bwMode="auto">
                          <a:xfrm>
                            <a:off x="9593" y="4589"/>
                            <a:ext cx="480" cy="715"/>
                          </a:xfrm>
                          <a:custGeom>
                            <a:avLst/>
                            <a:gdLst>
                              <a:gd name="T0" fmla="+- 0 10073 9593"/>
                              <a:gd name="T1" fmla="*/ T0 w 480"/>
                              <a:gd name="T2" fmla="+- 0 5304 4589"/>
                              <a:gd name="T3" fmla="*/ 5304 h 715"/>
                              <a:gd name="T4" fmla="+- 0 9593 9593"/>
                              <a:gd name="T5" fmla="*/ T4 w 480"/>
                              <a:gd name="T6" fmla="+- 0 5304 4589"/>
                              <a:gd name="T7" fmla="*/ 5304 h 715"/>
                              <a:gd name="T8" fmla="+- 0 9593 9593"/>
                              <a:gd name="T9" fmla="*/ T8 w 480"/>
                              <a:gd name="T10" fmla="+- 0 4589 4589"/>
                              <a:gd name="T11" fmla="*/ 4589 h 715"/>
                              <a:gd name="T12" fmla="+- 0 10073 9593"/>
                              <a:gd name="T13" fmla="*/ T12 w 480"/>
                              <a:gd name="T14" fmla="+- 0 4589 4589"/>
                              <a:gd name="T15" fmla="*/ 4589 h 715"/>
                              <a:gd name="T16" fmla="+- 0 10073 9593"/>
                              <a:gd name="T17" fmla="*/ T16 w 480"/>
                              <a:gd name="T18" fmla="+- 0 4611 4589"/>
                              <a:gd name="T19" fmla="*/ 4611 h 715"/>
                              <a:gd name="T20" fmla="+- 0 9638 9593"/>
                              <a:gd name="T21" fmla="*/ T20 w 480"/>
                              <a:gd name="T22" fmla="+- 0 4611 4589"/>
                              <a:gd name="T23" fmla="*/ 4611 h 715"/>
                              <a:gd name="T24" fmla="+- 0 9615 9593"/>
                              <a:gd name="T25" fmla="*/ T24 w 480"/>
                              <a:gd name="T26" fmla="+- 0 4634 4589"/>
                              <a:gd name="T27" fmla="*/ 4634 h 715"/>
                              <a:gd name="T28" fmla="+- 0 9638 9593"/>
                              <a:gd name="T29" fmla="*/ T28 w 480"/>
                              <a:gd name="T30" fmla="+- 0 4634 4589"/>
                              <a:gd name="T31" fmla="*/ 4634 h 715"/>
                              <a:gd name="T32" fmla="+- 0 9638 9593"/>
                              <a:gd name="T33" fmla="*/ T32 w 480"/>
                              <a:gd name="T34" fmla="+- 0 5259 4589"/>
                              <a:gd name="T35" fmla="*/ 5259 h 715"/>
                              <a:gd name="T36" fmla="+- 0 9615 9593"/>
                              <a:gd name="T37" fmla="*/ T36 w 480"/>
                              <a:gd name="T38" fmla="+- 0 5259 4589"/>
                              <a:gd name="T39" fmla="*/ 5259 h 715"/>
                              <a:gd name="T40" fmla="+- 0 9638 9593"/>
                              <a:gd name="T41" fmla="*/ T40 w 480"/>
                              <a:gd name="T42" fmla="+- 0 5281 4589"/>
                              <a:gd name="T43" fmla="*/ 5281 h 715"/>
                              <a:gd name="T44" fmla="+- 0 10073 9593"/>
                              <a:gd name="T45" fmla="*/ T44 w 480"/>
                              <a:gd name="T46" fmla="+- 0 5281 4589"/>
                              <a:gd name="T47" fmla="*/ 5281 h 715"/>
                              <a:gd name="T48" fmla="+- 0 10073 9593"/>
                              <a:gd name="T49" fmla="*/ T48 w 480"/>
                              <a:gd name="T50" fmla="+- 0 5304 4589"/>
                              <a:gd name="T51" fmla="*/ 5304 h 715"/>
                              <a:gd name="T52" fmla="+- 0 9638 9593"/>
                              <a:gd name="T53" fmla="*/ T52 w 480"/>
                              <a:gd name="T54" fmla="+- 0 4634 4589"/>
                              <a:gd name="T55" fmla="*/ 4634 h 715"/>
                              <a:gd name="T56" fmla="+- 0 9615 9593"/>
                              <a:gd name="T57" fmla="*/ T56 w 480"/>
                              <a:gd name="T58" fmla="+- 0 4634 4589"/>
                              <a:gd name="T59" fmla="*/ 4634 h 715"/>
                              <a:gd name="T60" fmla="+- 0 9638 9593"/>
                              <a:gd name="T61" fmla="*/ T60 w 480"/>
                              <a:gd name="T62" fmla="+- 0 4611 4589"/>
                              <a:gd name="T63" fmla="*/ 4611 h 715"/>
                              <a:gd name="T64" fmla="+- 0 9638 9593"/>
                              <a:gd name="T65" fmla="*/ T64 w 480"/>
                              <a:gd name="T66" fmla="+- 0 4634 4589"/>
                              <a:gd name="T67" fmla="*/ 4634 h 715"/>
                              <a:gd name="T68" fmla="+- 0 10028 9593"/>
                              <a:gd name="T69" fmla="*/ T68 w 480"/>
                              <a:gd name="T70" fmla="+- 0 4634 4589"/>
                              <a:gd name="T71" fmla="*/ 4634 h 715"/>
                              <a:gd name="T72" fmla="+- 0 9638 9593"/>
                              <a:gd name="T73" fmla="*/ T72 w 480"/>
                              <a:gd name="T74" fmla="+- 0 4634 4589"/>
                              <a:gd name="T75" fmla="*/ 4634 h 715"/>
                              <a:gd name="T76" fmla="+- 0 9638 9593"/>
                              <a:gd name="T77" fmla="*/ T76 w 480"/>
                              <a:gd name="T78" fmla="+- 0 4611 4589"/>
                              <a:gd name="T79" fmla="*/ 4611 h 715"/>
                              <a:gd name="T80" fmla="+- 0 10028 9593"/>
                              <a:gd name="T81" fmla="*/ T80 w 480"/>
                              <a:gd name="T82" fmla="+- 0 4611 4589"/>
                              <a:gd name="T83" fmla="*/ 4611 h 715"/>
                              <a:gd name="T84" fmla="+- 0 10028 9593"/>
                              <a:gd name="T85" fmla="*/ T84 w 480"/>
                              <a:gd name="T86" fmla="+- 0 4634 4589"/>
                              <a:gd name="T87" fmla="*/ 4634 h 715"/>
                              <a:gd name="T88" fmla="+- 0 10028 9593"/>
                              <a:gd name="T89" fmla="*/ T88 w 480"/>
                              <a:gd name="T90" fmla="+- 0 5281 4589"/>
                              <a:gd name="T91" fmla="*/ 5281 h 715"/>
                              <a:gd name="T92" fmla="+- 0 10028 9593"/>
                              <a:gd name="T93" fmla="*/ T92 w 480"/>
                              <a:gd name="T94" fmla="+- 0 4611 4589"/>
                              <a:gd name="T95" fmla="*/ 4611 h 715"/>
                              <a:gd name="T96" fmla="+- 0 10050 9593"/>
                              <a:gd name="T97" fmla="*/ T96 w 480"/>
                              <a:gd name="T98" fmla="+- 0 4634 4589"/>
                              <a:gd name="T99" fmla="*/ 4634 h 715"/>
                              <a:gd name="T100" fmla="+- 0 10073 9593"/>
                              <a:gd name="T101" fmla="*/ T100 w 480"/>
                              <a:gd name="T102" fmla="+- 0 4634 4589"/>
                              <a:gd name="T103" fmla="*/ 4634 h 715"/>
                              <a:gd name="T104" fmla="+- 0 10073 9593"/>
                              <a:gd name="T105" fmla="*/ T104 w 480"/>
                              <a:gd name="T106" fmla="+- 0 5259 4589"/>
                              <a:gd name="T107" fmla="*/ 5259 h 715"/>
                              <a:gd name="T108" fmla="+- 0 10050 9593"/>
                              <a:gd name="T109" fmla="*/ T108 w 480"/>
                              <a:gd name="T110" fmla="+- 0 5259 4589"/>
                              <a:gd name="T111" fmla="*/ 5259 h 715"/>
                              <a:gd name="T112" fmla="+- 0 10028 9593"/>
                              <a:gd name="T113" fmla="*/ T112 w 480"/>
                              <a:gd name="T114" fmla="+- 0 5281 4589"/>
                              <a:gd name="T115" fmla="*/ 5281 h 715"/>
                              <a:gd name="T116" fmla="+- 0 10073 9593"/>
                              <a:gd name="T117" fmla="*/ T116 w 480"/>
                              <a:gd name="T118" fmla="+- 0 4634 4589"/>
                              <a:gd name="T119" fmla="*/ 4634 h 715"/>
                              <a:gd name="T120" fmla="+- 0 10050 9593"/>
                              <a:gd name="T121" fmla="*/ T120 w 480"/>
                              <a:gd name="T122" fmla="+- 0 4634 4589"/>
                              <a:gd name="T123" fmla="*/ 4634 h 715"/>
                              <a:gd name="T124" fmla="+- 0 10028 9593"/>
                              <a:gd name="T125" fmla="*/ T124 w 480"/>
                              <a:gd name="T126" fmla="+- 0 4611 4589"/>
                              <a:gd name="T127" fmla="*/ 4611 h 715"/>
                              <a:gd name="T128" fmla="+- 0 10073 9593"/>
                              <a:gd name="T129" fmla="*/ T128 w 480"/>
                              <a:gd name="T130" fmla="+- 0 4611 4589"/>
                              <a:gd name="T131" fmla="*/ 4611 h 715"/>
                              <a:gd name="T132" fmla="+- 0 10073 9593"/>
                              <a:gd name="T133" fmla="*/ T132 w 480"/>
                              <a:gd name="T134" fmla="+- 0 4634 4589"/>
                              <a:gd name="T135" fmla="*/ 4634 h 715"/>
                              <a:gd name="T136" fmla="+- 0 9638 9593"/>
                              <a:gd name="T137" fmla="*/ T136 w 480"/>
                              <a:gd name="T138" fmla="+- 0 5281 4589"/>
                              <a:gd name="T139" fmla="*/ 5281 h 715"/>
                              <a:gd name="T140" fmla="+- 0 9615 9593"/>
                              <a:gd name="T141" fmla="*/ T140 w 480"/>
                              <a:gd name="T142" fmla="+- 0 5259 4589"/>
                              <a:gd name="T143" fmla="*/ 5259 h 715"/>
                              <a:gd name="T144" fmla="+- 0 9638 9593"/>
                              <a:gd name="T145" fmla="*/ T144 w 480"/>
                              <a:gd name="T146" fmla="+- 0 5259 4589"/>
                              <a:gd name="T147" fmla="*/ 5259 h 715"/>
                              <a:gd name="T148" fmla="+- 0 9638 9593"/>
                              <a:gd name="T149" fmla="*/ T148 w 480"/>
                              <a:gd name="T150" fmla="+- 0 5281 4589"/>
                              <a:gd name="T151" fmla="*/ 5281 h 715"/>
                              <a:gd name="T152" fmla="+- 0 10028 9593"/>
                              <a:gd name="T153" fmla="*/ T152 w 480"/>
                              <a:gd name="T154" fmla="+- 0 5281 4589"/>
                              <a:gd name="T155" fmla="*/ 5281 h 715"/>
                              <a:gd name="T156" fmla="+- 0 9638 9593"/>
                              <a:gd name="T157" fmla="*/ T156 w 480"/>
                              <a:gd name="T158" fmla="+- 0 5281 4589"/>
                              <a:gd name="T159" fmla="*/ 5281 h 715"/>
                              <a:gd name="T160" fmla="+- 0 9638 9593"/>
                              <a:gd name="T161" fmla="*/ T160 w 480"/>
                              <a:gd name="T162" fmla="+- 0 5259 4589"/>
                              <a:gd name="T163" fmla="*/ 5259 h 715"/>
                              <a:gd name="T164" fmla="+- 0 10028 9593"/>
                              <a:gd name="T165" fmla="*/ T164 w 480"/>
                              <a:gd name="T166" fmla="+- 0 5259 4589"/>
                              <a:gd name="T167" fmla="*/ 5259 h 715"/>
                              <a:gd name="T168" fmla="+- 0 10028 9593"/>
                              <a:gd name="T169" fmla="*/ T168 w 480"/>
                              <a:gd name="T170" fmla="+- 0 5281 4589"/>
                              <a:gd name="T171" fmla="*/ 5281 h 715"/>
                              <a:gd name="T172" fmla="+- 0 10073 9593"/>
                              <a:gd name="T173" fmla="*/ T172 w 480"/>
                              <a:gd name="T174" fmla="+- 0 5281 4589"/>
                              <a:gd name="T175" fmla="*/ 5281 h 715"/>
                              <a:gd name="T176" fmla="+- 0 10028 9593"/>
                              <a:gd name="T177" fmla="*/ T176 w 480"/>
                              <a:gd name="T178" fmla="+- 0 5281 4589"/>
                              <a:gd name="T179" fmla="*/ 5281 h 715"/>
                              <a:gd name="T180" fmla="+- 0 10050 9593"/>
                              <a:gd name="T181" fmla="*/ T180 w 480"/>
                              <a:gd name="T182" fmla="+- 0 5259 4589"/>
                              <a:gd name="T183" fmla="*/ 5259 h 715"/>
                              <a:gd name="T184" fmla="+- 0 10073 9593"/>
                              <a:gd name="T185" fmla="*/ T184 w 480"/>
                              <a:gd name="T186" fmla="+- 0 5259 4589"/>
                              <a:gd name="T187" fmla="*/ 5259 h 715"/>
                              <a:gd name="T188" fmla="+- 0 10073 9593"/>
                              <a:gd name="T189" fmla="*/ T188 w 480"/>
                              <a:gd name="T190" fmla="+- 0 5281 4589"/>
                              <a:gd name="T191" fmla="*/ 5281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80" h="715">
                                <a:moveTo>
                                  <a:pt x="480" y="715"/>
                                </a:moveTo>
                                <a:lnTo>
                                  <a:pt x="0" y="715"/>
                                </a:lnTo>
                                <a:lnTo>
                                  <a:pt x="0" y="0"/>
                                </a:lnTo>
                                <a:lnTo>
                                  <a:pt x="480" y="0"/>
                                </a:lnTo>
                                <a:lnTo>
                                  <a:pt x="480" y="22"/>
                                </a:lnTo>
                                <a:lnTo>
                                  <a:pt x="45" y="22"/>
                                </a:lnTo>
                                <a:lnTo>
                                  <a:pt x="22" y="45"/>
                                </a:lnTo>
                                <a:lnTo>
                                  <a:pt x="45" y="45"/>
                                </a:lnTo>
                                <a:lnTo>
                                  <a:pt x="45" y="670"/>
                                </a:lnTo>
                                <a:lnTo>
                                  <a:pt x="22" y="670"/>
                                </a:lnTo>
                                <a:lnTo>
                                  <a:pt x="45" y="692"/>
                                </a:lnTo>
                                <a:lnTo>
                                  <a:pt x="480" y="692"/>
                                </a:lnTo>
                                <a:lnTo>
                                  <a:pt x="480" y="715"/>
                                </a:lnTo>
                                <a:close/>
                                <a:moveTo>
                                  <a:pt x="45" y="45"/>
                                </a:moveTo>
                                <a:lnTo>
                                  <a:pt x="22" y="45"/>
                                </a:lnTo>
                                <a:lnTo>
                                  <a:pt x="45" y="22"/>
                                </a:lnTo>
                                <a:lnTo>
                                  <a:pt x="45" y="45"/>
                                </a:lnTo>
                                <a:close/>
                                <a:moveTo>
                                  <a:pt x="435" y="45"/>
                                </a:moveTo>
                                <a:lnTo>
                                  <a:pt x="45" y="45"/>
                                </a:lnTo>
                                <a:lnTo>
                                  <a:pt x="45" y="22"/>
                                </a:lnTo>
                                <a:lnTo>
                                  <a:pt x="435" y="22"/>
                                </a:lnTo>
                                <a:lnTo>
                                  <a:pt x="435" y="45"/>
                                </a:lnTo>
                                <a:close/>
                                <a:moveTo>
                                  <a:pt x="435" y="692"/>
                                </a:moveTo>
                                <a:lnTo>
                                  <a:pt x="435" y="22"/>
                                </a:lnTo>
                                <a:lnTo>
                                  <a:pt x="457" y="45"/>
                                </a:lnTo>
                                <a:lnTo>
                                  <a:pt x="480" y="45"/>
                                </a:lnTo>
                                <a:lnTo>
                                  <a:pt x="480" y="670"/>
                                </a:lnTo>
                                <a:lnTo>
                                  <a:pt x="457" y="670"/>
                                </a:lnTo>
                                <a:lnTo>
                                  <a:pt x="435" y="692"/>
                                </a:lnTo>
                                <a:close/>
                                <a:moveTo>
                                  <a:pt x="480" y="45"/>
                                </a:moveTo>
                                <a:lnTo>
                                  <a:pt x="457" y="45"/>
                                </a:lnTo>
                                <a:lnTo>
                                  <a:pt x="435" y="22"/>
                                </a:lnTo>
                                <a:lnTo>
                                  <a:pt x="480" y="22"/>
                                </a:lnTo>
                                <a:lnTo>
                                  <a:pt x="480" y="45"/>
                                </a:lnTo>
                                <a:close/>
                                <a:moveTo>
                                  <a:pt x="45" y="692"/>
                                </a:moveTo>
                                <a:lnTo>
                                  <a:pt x="22" y="670"/>
                                </a:lnTo>
                                <a:lnTo>
                                  <a:pt x="45" y="670"/>
                                </a:lnTo>
                                <a:lnTo>
                                  <a:pt x="45" y="692"/>
                                </a:lnTo>
                                <a:close/>
                                <a:moveTo>
                                  <a:pt x="435" y="692"/>
                                </a:moveTo>
                                <a:lnTo>
                                  <a:pt x="45" y="692"/>
                                </a:lnTo>
                                <a:lnTo>
                                  <a:pt x="45" y="670"/>
                                </a:lnTo>
                                <a:lnTo>
                                  <a:pt x="435" y="670"/>
                                </a:lnTo>
                                <a:lnTo>
                                  <a:pt x="435" y="692"/>
                                </a:lnTo>
                                <a:close/>
                                <a:moveTo>
                                  <a:pt x="480" y="692"/>
                                </a:moveTo>
                                <a:lnTo>
                                  <a:pt x="435" y="692"/>
                                </a:lnTo>
                                <a:lnTo>
                                  <a:pt x="457" y="670"/>
                                </a:lnTo>
                                <a:lnTo>
                                  <a:pt x="480" y="670"/>
                                </a:lnTo>
                                <a:lnTo>
                                  <a:pt x="480" y="692"/>
                                </a:lnTo>
                                <a:close/>
                              </a:path>
                            </a:pathLst>
                          </a:custGeom>
                          <a:solidFill>
                            <a:srgbClr val="FF0000"/>
                          </a:solidFill>
                          <a:ln>
                            <a:noFill/>
                          </a:ln>
                        </wps:spPr>
                        <wps:bodyPr rot="0" vert="horz" wrap="square" lIns="91440" tIns="45720" rIns="91440" bIns="45720" anchor="t" anchorCtr="0" upright="1">
                          <a:noAutofit/>
                        </wps:bodyPr>
                      </wps:wsp>
                      <wps:wsp>
                        <wps:cNvPr id="52" name="AutoShape 19"/>
                        <wps:cNvSpPr/>
                        <wps:spPr bwMode="auto">
                          <a:xfrm>
                            <a:off x="4103" y="3197"/>
                            <a:ext cx="4126" cy="1365"/>
                          </a:xfrm>
                          <a:custGeom>
                            <a:avLst/>
                            <a:gdLst>
                              <a:gd name="T0" fmla="+- 0 8229 4103"/>
                              <a:gd name="T1" fmla="*/ T0 w 4126"/>
                              <a:gd name="T2" fmla="+- 0 4562 3197"/>
                              <a:gd name="T3" fmla="*/ 4562 h 1365"/>
                              <a:gd name="T4" fmla="+- 0 4103 4103"/>
                              <a:gd name="T5" fmla="*/ T4 w 4126"/>
                              <a:gd name="T6" fmla="+- 0 4562 3197"/>
                              <a:gd name="T7" fmla="*/ 4562 h 1365"/>
                              <a:gd name="T8" fmla="+- 0 4103 4103"/>
                              <a:gd name="T9" fmla="*/ T8 w 4126"/>
                              <a:gd name="T10" fmla="+- 0 3197 3197"/>
                              <a:gd name="T11" fmla="*/ 3197 h 1365"/>
                              <a:gd name="T12" fmla="+- 0 8229 4103"/>
                              <a:gd name="T13" fmla="*/ T12 w 4126"/>
                              <a:gd name="T14" fmla="+- 0 3197 3197"/>
                              <a:gd name="T15" fmla="*/ 3197 h 1365"/>
                              <a:gd name="T16" fmla="+- 0 8229 4103"/>
                              <a:gd name="T17" fmla="*/ T16 w 4126"/>
                              <a:gd name="T18" fmla="+- 0 3219 3197"/>
                              <a:gd name="T19" fmla="*/ 3219 h 1365"/>
                              <a:gd name="T20" fmla="+- 0 4148 4103"/>
                              <a:gd name="T21" fmla="*/ T20 w 4126"/>
                              <a:gd name="T22" fmla="+- 0 3219 3197"/>
                              <a:gd name="T23" fmla="*/ 3219 h 1365"/>
                              <a:gd name="T24" fmla="+- 0 4125 4103"/>
                              <a:gd name="T25" fmla="*/ T24 w 4126"/>
                              <a:gd name="T26" fmla="+- 0 3242 3197"/>
                              <a:gd name="T27" fmla="*/ 3242 h 1365"/>
                              <a:gd name="T28" fmla="+- 0 4148 4103"/>
                              <a:gd name="T29" fmla="*/ T28 w 4126"/>
                              <a:gd name="T30" fmla="+- 0 3242 3197"/>
                              <a:gd name="T31" fmla="*/ 3242 h 1365"/>
                              <a:gd name="T32" fmla="+- 0 4148 4103"/>
                              <a:gd name="T33" fmla="*/ T32 w 4126"/>
                              <a:gd name="T34" fmla="+- 0 4517 3197"/>
                              <a:gd name="T35" fmla="*/ 4517 h 1365"/>
                              <a:gd name="T36" fmla="+- 0 4125 4103"/>
                              <a:gd name="T37" fmla="*/ T36 w 4126"/>
                              <a:gd name="T38" fmla="+- 0 4517 3197"/>
                              <a:gd name="T39" fmla="*/ 4517 h 1365"/>
                              <a:gd name="T40" fmla="+- 0 4148 4103"/>
                              <a:gd name="T41" fmla="*/ T40 w 4126"/>
                              <a:gd name="T42" fmla="+- 0 4539 3197"/>
                              <a:gd name="T43" fmla="*/ 4539 h 1365"/>
                              <a:gd name="T44" fmla="+- 0 8229 4103"/>
                              <a:gd name="T45" fmla="*/ T44 w 4126"/>
                              <a:gd name="T46" fmla="+- 0 4539 3197"/>
                              <a:gd name="T47" fmla="*/ 4539 h 1365"/>
                              <a:gd name="T48" fmla="+- 0 8229 4103"/>
                              <a:gd name="T49" fmla="*/ T48 w 4126"/>
                              <a:gd name="T50" fmla="+- 0 4562 3197"/>
                              <a:gd name="T51" fmla="*/ 4562 h 1365"/>
                              <a:gd name="T52" fmla="+- 0 4148 4103"/>
                              <a:gd name="T53" fmla="*/ T52 w 4126"/>
                              <a:gd name="T54" fmla="+- 0 3242 3197"/>
                              <a:gd name="T55" fmla="*/ 3242 h 1365"/>
                              <a:gd name="T56" fmla="+- 0 4125 4103"/>
                              <a:gd name="T57" fmla="*/ T56 w 4126"/>
                              <a:gd name="T58" fmla="+- 0 3242 3197"/>
                              <a:gd name="T59" fmla="*/ 3242 h 1365"/>
                              <a:gd name="T60" fmla="+- 0 4148 4103"/>
                              <a:gd name="T61" fmla="*/ T60 w 4126"/>
                              <a:gd name="T62" fmla="+- 0 3219 3197"/>
                              <a:gd name="T63" fmla="*/ 3219 h 1365"/>
                              <a:gd name="T64" fmla="+- 0 4148 4103"/>
                              <a:gd name="T65" fmla="*/ T64 w 4126"/>
                              <a:gd name="T66" fmla="+- 0 3242 3197"/>
                              <a:gd name="T67" fmla="*/ 3242 h 1365"/>
                              <a:gd name="T68" fmla="+- 0 8184 4103"/>
                              <a:gd name="T69" fmla="*/ T68 w 4126"/>
                              <a:gd name="T70" fmla="+- 0 3242 3197"/>
                              <a:gd name="T71" fmla="*/ 3242 h 1365"/>
                              <a:gd name="T72" fmla="+- 0 4148 4103"/>
                              <a:gd name="T73" fmla="*/ T72 w 4126"/>
                              <a:gd name="T74" fmla="+- 0 3242 3197"/>
                              <a:gd name="T75" fmla="*/ 3242 h 1365"/>
                              <a:gd name="T76" fmla="+- 0 4148 4103"/>
                              <a:gd name="T77" fmla="*/ T76 w 4126"/>
                              <a:gd name="T78" fmla="+- 0 3219 3197"/>
                              <a:gd name="T79" fmla="*/ 3219 h 1365"/>
                              <a:gd name="T80" fmla="+- 0 8184 4103"/>
                              <a:gd name="T81" fmla="*/ T80 w 4126"/>
                              <a:gd name="T82" fmla="+- 0 3219 3197"/>
                              <a:gd name="T83" fmla="*/ 3219 h 1365"/>
                              <a:gd name="T84" fmla="+- 0 8184 4103"/>
                              <a:gd name="T85" fmla="*/ T84 w 4126"/>
                              <a:gd name="T86" fmla="+- 0 3242 3197"/>
                              <a:gd name="T87" fmla="*/ 3242 h 1365"/>
                              <a:gd name="T88" fmla="+- 0 8184 4103"/>
                              <a:gd name="T89" fmla="*/ T88 w 4126"/>
                              <a:gd name="T90" fmla="+- 0 4539 3197"/>
                              <a:gd name="T91" fmla="*/ 4539 h 1365"/>
                              <a:gd name="T92" fmla="+- 0 8184 4103"/>
                              <a:gd name="T93" fmla="*/ T92 w 4126"/>
                              <a:gd name="T94" fmla="+- 0 3219 3197"/>
                              <a:gd name="T95" fmla="*/ 3219 h 1365"/>
                              <a:gd name="T96" fmla="+- 0 8206 4103"/>
                              <a:gd name="T97" fmla="*/ T96 w 4126"/>
                              <a:gd name="T98" fmla="+- 0 3242 3197"/>
                              <a:gd name="T99" fmla="*/ 3242 h 1365"/>
                              <a:gd name="T100" fmla="+- 0 8229 4103"/>
                              <a:gd name="T101" fmla="*/ T100 w 4126"/>
                              <a:gd name="T102" fmla="+- 0 3242 3197"/>
                              <a:gd name="T103" fmla="*/ 3242 h 1365"/>
                              <a:gd name="T104" fmla="+- 0 8229 4103"/>
                              <a:gd name="T105" fmla="*/ T104 w 4126"/>
                              <a:gd name="T106" fmla="+- 0 4517 3197"/>
                              <a:gd name="T107" fmla="*/ 4517 h 1365"/>
                              <a:gd name="T108" fmla="+- 0 8206 4103"/>
                              <a:gd name="T109" fmla="*/ T108 w 4126"/>
                              <a:gd name="T110" fmla="+- 0 4517 3197"/>
                              <a:gd name="T111" fmla="*/ 4517 h 1365"/>
                              <a:gd name="T112" fmla="+- 0 8184 4103"/>
                              <a:gd name="T113" fmla="*/ T112 w 4126"/>
                              <a:gd name="T114" fmla="+- 0 4539 3197"/>
                              <a:gd name="T115" fmla="*/ 4539 h 1365"/>
                              <a:gd name="T116" fmla="+- 0 8229 4103"/>
                              <a:gd name="T117" fmla="*/ T116 w 4126"/>
                              <a:gd name="T118" fmla="+- 0 3242 3197"/>
                              <a:gd name="T119" fmla="*/ 3242 h 1365"/>
                              <a:gd name="T120" fmla="+- 0 8206 4103"/>
                              <a:gd name="T121" fmla="*/ T120 w 4126"/>
                              <a:gd name="T122" fmla="+- 0 3242 3197"/>
                              <a:gd name="T123" fmla="*/ 3242 h 1365"/>
                              <a:gd name="T124" fmla="+- 0 8184 4103"/>
                              <a:gd name="T125" fmla="*/ T124 w 4126"/>
                              <a:gd name="T126" fmla="+- 0 3219 3197"/>
                              <a:gd name="T127" fmla="*/ 3219 h 1365"/>
                              <a:gd name="T128" fmla="+- 0 8229 4103"/>
                              <a:gd name="T129" fmla="*/ T128 w 4126"/>
                              <a:gd name="T130" fmla="+- 0 3219 3197"/>
                              <a:gd name="T131" fmla="*/ 3219 h 1365"/>
                              <a:gd name="T132" fmla="+- 0 8229 4103"/>
                              <a:gd name="T133" fmla="*/ T132 w 4126"/>
                              <a:gd name="T134" fmla="+- 0 3242 3197"/>
                              <a:gd name="T135" fmla="*/ 3242 h 1365"/>
                              <a:gd name="T136" fmla="+- 0 4148 4103"/>
                              <a:gd name="T137" fmla="*/ T136 w 4126"/>
                              <a:gd name="T138" fmla="+- 0 4539 3197"/>
                              <a:gd name="T139" fmla="*/ 4539 h 1365"/>
                              <a:gd name="T140" fmla="+- 0 4125 4103"/>
                              <a:gd name="T141" fmla="*/ T140 w 4126"/>
                              <a:gd name="T142" fmla="+- 0 4517 3197"/>
                              <a:gd name="T143" fmla="*/ 4517 h 1365"/>
                              <a:gd name="T144" fmla="+- 0 4148 4103"/>
                              <a:gd name="T145" fmla="*/ T144 w 4126"/>
                              <a:gd name="T146" fmla="+- 0 4517 3197"/>
                              <a:gd name="T147" fmla="*/ 4517 h 1365"/>
                              <a:gd name="T148" fmla="+- 0 4148 4103"/>
                              <a:gd name="T149" fmla="*/ T148 w 4126"/>
                              <a:gd name="T150" fmla="+- 0 4539 3197"/>
                              <a:gd name="T151" fmla="*/ 4539 h 1365"/>
                              <a:gd name="T152" fmla="+- 0 8184 4103"/>
                              <a:gd name="T153" fmla="*/ T152 w 4126"/>
                              <a:gd name="T154" fmla="+- 0 4539 3197"/>
                              <a:gd name="T155" fmla="*/ 4539 h 1365"/>
                              <a:gd name="T156" fmla="+- 0 4148 4103"/>
                              <a:gd name="T157" fmla="*/ T156 w 4126"/>
                              <a:gd name="T158" fmla="+- 0 4539 3197"/>
                              <a:gd name="T159" fmla="*/ 4539 h 1365"/>
                              <a:gd name="T160" fmla="+- 0 4148 4103"/>
                              <a:gd name="T161" fmla="*/ T160 w 4126"/>
                              <a:gd name="T162" fmla="+- 0 4517 3197"/>
                              <a:gd name="T163" fmla="*/ 4517 h 1365"/>
                              <a:gd name="T164" fmla="+- 0 8184 4103"/>
                              <a:gd name="T165" fmla="*/ T164 w 4126"/>
                              <a:gd name="T166" fmla="+- 0 4517 3197"/>
                              <a:gd name="T167" fmla="*/ 4517 h 1365"/>
                              <a:gd name="T168" fmla="+- 0 8184 4103"/>
                              <a:gd name="T169" fmla="*/ T168 w 4126"/>
                              <a:gd name="T170" fmla="+- 0 4539 3197"/>
                              <a:gd name="T171" fmla="*/ 4539 h 1365"/>
                              <a:gd name="T172" fmla="+- 0 8229 4103"/>
                              <a:gd name="T173" fmla="*/ T172 w 4126"/>
                              <a:gd name="T174" fmla="+- 0 4539 3197"/>
                              <a:gd name="T175" fmla="*/ 4539 h 1365"/>
                              <a:gd name="T176" fmla="+- 0 8184 4103"/>
                              <a:gd name="T177" fmla="*/ T176 w 4126"/>
                              <a:gd name="T178" fmla="+- 0 4539 3197"/>
                              <a:gd name="T179" fmla="*/ 4539 h 1365"/>
                              <a:gd name="T180" fmla="+- 0 8206 4103"/>
                              <a:gd name="T181" fmla="*/ T180 w 4126"/>
                              <a:gd name="T182" fmla="+- 0 4517 3197"/>
                              <a:gd name="T183" fmla="*/ 4517 h 1365"/>
                              <a:gd name="T184" fmla="+- 0 8229 4103"/>
                              <a:gd name="T185" fmla="*/ T184 w 4126"/>
                              <a:gd name="T186" fmla="+- 0 4517 3197"/>
                              <a:gd name="T187" fmla="*/ 4517 h 1365"/>
                              <a:gd name="T188" fmla="+- 0 8229 4103"/>
                              <a:gd name="T189" fmla="*/ T188 w 4126"/>
                              <a:gd name="T190" fmla="+- 0 4539 3197"/>
                              <a:gd name="T191" fmla="*/ 4539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126" h="1365">
                                <a:moveTo>
                                  <a:pt x="4126" y="1365"/>
                                </a:moveTo>
                                <a:lnTo>
                                  <a:pt x="0" y="1365"/>
                                </a:lnTo>
                                <a:lnTo>
                                  <a:pt x="0" y="0"/>
                                </a:lnTo>
                                <a:lnTo>
                                  <a:pt x="4126" y="0"/>
                                </a:lnTo>
                                <a:lnTo>
                                  <a:pt x="4126" y="22"/>
                                </a:lnTo>
                                <a:lnTo>
                                  <a:pt x="45" y="22"/>
                                </a:lnTo>
                                <a:lnTo>
                                  <a:pt x="22" y="45"/>
                                </a:lnTo>
                                <a:lnTo>
                                  <a:pt x="45" y="45"/>
                                </a:lnTo>
                                <a:lnTo>
                                  <a:pt x="45" y="1320"/>
                                </a:lnTo>
                                <a:lnTo>
                                  <a:pt x="22" y="1320"/>
                                </a:lnTo>
                                <a:lnTo>
                                  <a:pt x="45" y="1342"/>
                                </a:lnTo>
                                <a:lnTo>
                                  <a:pt x="4126" y="1342"/>
                                </a:lnTo>
                                <a:lnTo>
                                  <a:pt x="4126" y="1365"/>
                                </a:lnTo>
                                <a:close/>
                                <a:moveTo>
                                  <a:pt x="45" y="45"/>
                                </a:moveTo>
                                <a:lnTo>
                                  <a:pt x="22" y="45"/>
                                </a:lnTo>
                                <a:lnTo>
                                  <a:pt x="45" y="22"/>
                                </a:lnTo>
                                <a:lnTo>
                                  <a:pt x="45" y="45"/>
                                </a:lnTo>
                                <a:close/>
                                <a:moveTo>
                                  <a:pt x="4081" y="45"/>
                                </a:moveTo>
                                <a:lnTo>
                                  <a:pt x="45" y="45"/>
                                </a:lnTo>
                                <a:lnTo>
                                  <a:pt x="45" y="22"/>
                                </a:lnTo>
                                <a:lnTo>
                                  <a:pt x="4081" y="22"/>
                                </a:lnTo>
                                <a:lnTo>
                                  <a:pt x="4081" y="45"/>
                                </a:lnTo>
                                <a:close/>
                                <a:moveTo>
                                  <a:pt x="4081" y="1342"/>
                                </a:moveTo>
                                <a:lnTo>
                                  <a:pt x="4081" y="22"/>
                                </a:lnTo>
                                <a:lnTo>
                                  <a:pt x="4103" y="45"/>
                                </a:lnTo>
                                <a:lnTo>
                                  <a:pt x="4126" y="45"/>
                                </a:lnTo>
                                <a:lnTo>
                                  <a:pt x="4126" y="1320"/>
                                </a:lnTo>
                                <a:lnTo>
                                  <a:pt x="4103" y="1320"/>
                                </a:lnTo>
                                <a:lnTo>
                                  <a:pt x="4081" y="1342"/>
                                </a:lnTo>
                                <a:close/>
                                <a:moveTo>
                                  <a:pt x="4126" y="45"/>
                                </a:moveTo>
                                <a:lnTo>
                                  <a:pt x="4103" y="45"/>
                                </a:lnTo>
                                <a:lnTo>
                                  <a:pt x="4081" y="22"/>
                                </a:lnTo>
                                <a:lnTo>
                                  <a:pt x="4126" y="22"/>
                                </a:lnTo>
                                <a:lnTo>
                                  <a:pt x="4126" y="45"/>
                                </a:lnTo>
                                <a:close/>
                                <a:moveTo>
                                  <a:pt x="45" y="1342"/>
                                </a:moveTo>
                                <a:lnTo>
                                  <a:pt x="22" y="1320"/>
                                </a:lnTo>
                                <a:lnTo>
                                  <a:pt x="45" y="1320"/>
                                </a:lnTo>
                                <a:lnTo>
                                  <a:pt x="45" y="1342"/>
                                </a:lnTo>
                                <a:close/>
                                <a:moveTo>
                                  <a:pt x="4081" y="1342"/>
                                </a:moveTo>
                                <a:lnTo>
                                  <a:pt x="45" y="1342"/>
                                </a:lnTo>
                                <a:lnTo>
                                  <a:pt x="45" y="1320"/>
                                </a:lnTo>
                                <a:lnTo>
                                  <a:pt x="4081" y="1320"/>
                                </a:lnTo>
                                <a:lnTo>
                                  <a:pt x="4081" y="1342"/>
                                </a:lnTo>
                                <a:close/>
                                <a:moveTo>
                                  <a:pt x="4126" y="1342"/>
                                </a:moveTo>
                                <a:lnTo>
                                  <a:pt x="4081" y="1342"/>
                                </a:lnTo>
                                <a:lnTo>
                                  <a:pt x="4103" y="1320"/>
                                </a:lnTo>
                                <a:lnTo>
                                  <a:pt x="4126" y="1320"/>
                                </a:lnTo>
                                <a:lnTo>
                                  <a:pt x="4126" y="1342"/>
                                </a:lnTo>
                                <a:close/>
                              </a:path>
                            </a:pathLst>
                          </a:custGeom>
                          <a:solidFill>
                            <a:srgbClr val="FF0000"/>
                          </a:solidFill>
                          <a:ln>
                            <a:noFill/>
                          </a:ln>
                        </wps:spPr>
                        <wps:bodyPr rot="0" vert="horz" wrap="square" lIns="91440" tIns="45720" rIns="91440" bIns="45720" anchor="t" anchorCtr="0" upright="1">
                          <a:noAutofit/>
                        </wps:bodyPr>
                      </wps:wsp>
                    </wpg:wgp>
                  </a:graphicData>
                </a:graphic>
              </wp:anchor>
            </w:drawing>
          </mc:Choice>
          <mc:Fallback>
            <w:pict>
              <v:group id="Group 18" o:spid="_x0000_s1026" o:spt="203" style="position:absolute;left:0pt;margin-left:90pt;margin-top:123.95pt;height:288.4pt;width:414.85pt;mso-position-horizontal-relative:page;mso-wrap-distance-bottom:0pt;mso-wrap-distance-top:0pt;z-index:251642880;mso-width-relative:page;mso-height-relative:page;" coordorigin="1800,2479" coordsize="8297,5768" o:gfxdata="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">
                <o:lock v:ext="edit" aspectratio="f"/>
                <v:shape id="Picture 22" o:spid="_x0000_s1026" o:spt="75" type="#_x0000_t75" style="position:absolute;left:1800;top:2479;height:5767;width:8297;" filled="f" o:preferrelative="t" stroked="f" coordsize="21600,21600" o:gfxdata="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hD/C8AAAA&#10;2wAAAA8AAAAAAAAAAQAgAAAAIgAAAGRycy9kb3ducmV2LnhtbFBLAQIUABQAAAAIAIdO4kAzLwWe&#10;OwAAADkAAAAQAAAAAAAAAAEAIAAAAAsBAABkcnMvc2hhcGV4bWwueG1sUEsFBgAAAAAGAAYAWwEA&#10;ALUDAAAAAA==&#10;">
                  <v:fill on="f" focussize="0,0"/>
                  <v:stroke on="f"/>
                  <v:imagedata r:id="rId54" o:title=""/>
                  <o:lock v:ext="edit" aspectratio="t"/>
                </v:shape>
                <v:shape id="AutoShape 21" o:spid="_x0000_s1026" o:spt="100" style="position:absolute;left:1835;top:6962;height:435;width:1577;" fillcolor="#FF0000" filled="t" stroked="f" coordsize="1577,435" o:gfxdata="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Rjty5AAAA2wAA&#10;AA8AAAAAAAAAAQAgAAAAIgAAAGRycy9kb3ducmV2LnhtbFBLAQIUABQAAAAIAIdO4kAzLwWeOwAA&#10;ADkAAAAQAAAAAAAAAAEAIAAAAAgBAABkcnMvc2hhcGV4bWwueG1sUEsFBgAAAAAGAAYAWwEAALID&#10;AAAAAA==&#10;" path="m1577,435l0,435,0,0,1577,0,1577,22,45,22,22,45,45,45,45,390,22,390,45,412,1577,412,1577,435xm45,45l22,45,45,22,45,45xm1532,45l45,45,45,22,1532,22,1532,45xm1532,412l1532,22,1554,45,1577,45,1577,390,1554,390,1532,412xm1577,45l1554,45,1532,22,1577,22,1577,45xm45,412l22,390,45,390,45,412xm1532,412l45,412,45,390,1532,390,1532,412xm1577,412l1532,412,1554,390,1577,390,1577,412xe">
                  <v:path o:connectlocs="1577,7397;0,7397;0,6962;1577,6962;1577,6984;45,6984;22,7007;45,7007;45,7352;22,7352;45,7374;1577,7374;1577,7397;45,7007;22,7007;45,6984;45,7007;1532,7007;45,7007;45,6984;1532,6984;1532,7007;1532,7374;1532,6984;1554,7007;1577,7007;1577,7352;1554,7352;1532,7374;1577,7007;1554,7007;1532,6984;1577,6984;1577,7007;45,7374;22,7352;45,7352;45,7374;1532,7374;45,7374;45,7352;1532,7352;1532,7374;1577,7374;1532,7374;1554,7352;1577,7352;1577,7374" o:connectangles="0,0,0,0,0,0,0,0,0,0,0,0,0,0,0,0,0,0,0,0,0,0,0,0,0,0,0,0,0,0,0,0,0,0,0,0,0,0,0,0,0,0,0,0,0,0,0,0"/>
                  <v:fill on="t" focussize="0,0"/>
                  <v:stroke on="f"/>
                  <v:imagedata o:title=""/>
                  <o:lock v:ext="edit" aspectratio="f"/>
                </v:shape>
                <v:shape id="AutoShape 20" o:spid="_x0000_s1026" o:spt="100" style="position:absolute;left:9593;top:4589;height:715;width:480;" fillcolor="#FF0000" filled="t" stroked="f" coordsize="480,715" o:gfxdata="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068b4A&#10;AADbAAAADwAAAAAAAAABACAAAAAiAAAAZHJzL2Rvd25yZXYueG1sUEsBAhQAFAAAAAgAh07iQDMv&#10;BZ47AAAAOQAAABAAAAAAAAAAAQAgAAAADQEAAGRycy9zaGFwZXhtbC54bWxQSwUGAAAAAAYABgBb&#10;AQAAtwMAAAAA&#10;" path="m480,715l0,715,0,0,480,0,480,22,45,22,22,45,45,45,45,670,22,670,45,692,480,692,480,715xm45,45l22,45,45,22,45,45xm435,45l45,45,45,22,435,22,435,45xm435,692l435,22,457,45,480,45,480,670,457,670,435,692xm480,45l457,45,435,22,480,22,480,45xm45,692l22,670,45,670,45,692xm435,692l45,692,45,670,435,670,435,692xm480,692l435,692,457,670,480,670,480,692xe">
                  <v:path o:connectlocs="480,5304;0,5304;0,4589;480,4589;480,4611;45,4611;22,4634;45,4634;45,5259;22,5259;45,5281;480,5281;480,5304;45,4634;22,4634;45,4611;45,4634;435,4634;45,4634;45,4611;435,4611;435,4634;435,5281;435,4611;457,4634;480,4634;480,5259;457,5259;435,5281;480,4634;457,4634;435,4611;480,4611;480,4634;45,5281;22,5259;45,5259;45,5281;435,5281;45,5281;45,5259;435,5259;435,5281;480,5281;435,5281;457,5259;480,5259;480,5281" o:connectangles="0,0,0,0,0,0,0,0,0,0,0,0,0,0,0,0,0,0,0,0,0,0,0,0,0,0,0,0,0,0,0,0,0,0,0,0,0,0,0,0,0,0,0,0,0,0,0,0"/>
                  <v:fill on="t" focussize="0,0"/>
                  <v:stroke on="f"/>
                  <v:imagedata o:title=""/>
                  <o:lock v:ext="edit" aspectratio="f"/>
                </v:shape>
                <v:shape id="AutoShape 19" o:spid="_x0000_s1026" o:spt="100" style="position:absolute;left:4103;top:3197;height:1365;width:4126;" fillcolor="#FF0000" filled="t" stroked="f" coordsize="4126,1365" o:gfxdata="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WZZ+vQAA&#10;ANsAAAAPAAAAAAAAAAEAIAAAACIAAABkcnMvZG93bnJldi54bWxQSwECFAAUAAAACACHTuJAMy8F&#10;njsAAAA5AAAAEAAAAAAAAAABACAAAAAMAQAAZHJzL3NoYXBleG1sLnhtbFBLBQYAAAAABgAGAFsB&#10;AAC2AwAAAAA=&#10;" path="m4126,1365l0,1365,0,0,4126,0,4126,22,45,22,22,45,45,45,45,1320,22,1320,45,1342,4126,1342,4126,1365xm45,45l22,45,45,22,45,45xm4081,45l45,45,45,22,4081,22,4081,45xm4081,1342l4081,22,4103,45,4126,45,4126,1320,4103,1320,4081,1342xm4126,45l4103,45,4081,22,4126,22,4126,45xm45,1342l22,1320,45,1320,45,1342xm4081,1342l45,1342,45,1320,4081,1320,4081,1342xm4126,1342l4081,1342,4103,1320,4126,1320,4126,1342xe">
                  <v:path o:connectlocs="4126,4562;0,4562;0,3197;4126,3197;4126,3219;45,3219;22,3242;45,3242;45,4517;22,4517;45,4539;4126,4539;4126,4562;45,3242;22,3242;45,3219;45,3242;4081,3242;45,3242;45,3219;4081,3219;4081,3242;4081,4539;4081,3219;4103,3242;4126,3242;4126,4517;4103,4517;4081,4539;4126,3242;4103,3242;4081,3219;4126,3219;4126,3242;45,4539;22,4517;45,4517;45,4539;4081,4539;45,4539;45,4517;4081,4517;4081,4539;4126,4539;4081,4539;4103,4517;4126,4517;4126,4539" o:connectangles="0,0,0,0,0,0,0,0,0,0,0,0,0,0,0,0,0,0,0,0,0,0,0,0,0,0,0,0,0,0,0,0,0,0,0,0,0,0,0,0,0,0,0,0,0,0,0,0"/>
                  <v:fill on="t" focussize="0,0"/>
                  <v:stroke on="f"/>
                  <v:imagedata o:title=""/>
                  <o:lock v:ext="edit" aspectratio="f"/>
                </v:shape>
                <w10:wrap type="topAndBottom"/>
              </v:group>
            </w:pict>
          </mc:Fallback>
        </mc:AlternateContent>
      </w:r>
      <w:r>
        <w:rPr>
          <w:lang w:eastAsia="zh-CN"/>
        </w:rPr>
        <w:t>（1）在“我的产品”功能中，可以查看本机构下已经发布的各</w:t>
      </w:r>
      <w:r>
        <w:rPr>
          <w:spacing w:val="-11"/>
          <w:lang w:eastAsia="zh-CN"/>
        </w:rPr>
        <w:t>类的金融产品。同时可对所有产品进行不同类型筛选，还可以对已发</w:t>
      </w:r>
      <w:r>
        <w:rPr>
          <w:spacing w:val="-9"/>
          <w:lang w:eastAsia="zh-CN"/>
        </w:rPr>
        <w:t>布的金融产品基本信息进行修改。针对产品的内容修改完成后，可点</w:t>
      </w:r>
      <w:r>
        <w:rPr>
          <w:spacing w:val="-3"/>
          <w:lang w:eastAsia="zh-CN"/>
        </w:rPr>
        <w:t>击“清空”、“暂存”或“发布”，对该产品进行相应处理。</w:t>
      </w:r>
    </w:p>
    <w:p>
      <w:pPr>
        <w:spacing w:line="408" w:lineRule="auto"/>
        <w:jc w:val="both"/>
        <w:rPr>
          <w:lang w:eastAsia="zh-CN"/>
        </w:rPr>
        <w:sectPr>
          <w:pgSz w:w="11910" w:h="16840"/>
          <w:pgMar w:top="1520" w:right="1680" w:bottom="1100" w:left="1680" w:header="0" w:footer="910" w:gutter="0"/>
          <w:cols w:space="720" w:num="1"/>
        </w:sectPr>
      </w:pPr>
    </w:p>
    <w:p>
      <w:pPr>
        <w:pStyle w:val="6"/>
        <w:ind w:left="110"/>
        <w:rPr>
          <w:sz w:val="20"/>
        </w:rPr>
      </w:pPr>
      <w:r>
        <w:rPr>
          <w:sz w:val="20"/>
          <w:lang w:eastAsia="zh-CN"/>
        </w:rPr>
        <mc:AlternateContent>
          <mc:Choice Requires="wpg">
            <w:drawing>
              <wp:inline distT="0" distB="0" distL="0" distR="0">
                <wp:extent cx="5292090" cy="5280660"/>
                <wp:effectExtent l="0" t="0" r="3810" b="2540"/>
                <wp:docPr id="45" name="Group 15"/>
                <wp:cNvGraphicFramePr/>
                <a:graphic xmlns:a="http://schemas.openxmlformats.org/drawingml/2006/main">
                  <a:graphicData uri="http://schemas.microsoft.com/office/word/2010/wordprocessingGroup">
                    <wpg:wgp>
                      <wpg:cNvGrpSpPr/>
                      <wpg:grpSpPr>
                        <a:xfrm>
                          <a:off x="0" y="0"/>
                          <a:ext cx="5292090" cy="5280660"/>
                          <a:chOff x="0" y="0"/>
                          <a:chExt cx="8334" cy="8316"/>
                        </a:xfrm>
                      </wpg:grpSpPr>
                      <pic:pic xmlns:pic="http://schemas.openxmlformats.org/drawingml/2006/picture">
                        <pic:nvPicPr>
                          <pic:cNvPr id="46"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30" y="0"/>
                            <a:ext cx="8304" cy="8316"/>
                          </a:xfrm>
                          <a:prstGeom prst="rect">
                            <a:avLst/>
                          </a:prstGeom>
                          <a:noFill/>
                          <a:ln>
                            <a:noFill/>
                          </a:ln>
                        </pic:spPr>
                      </pic:pic>
                      <wps:wsp>
                        <wps:cNvPr id="47" name="AutoShape 16"/>
                        <wps:cNvSpPr/>
                        <wps:spPr bwMode="auto">
                          <a:xfrm>
                            <a:off x="0" y="4497"/>
                            <a:ext cx="1577" cy="435"/>
                          </a:xfrm>
                          <a:custGeom>
                            <a:avLst/>
                            <a:gdLst>
                              <a:gd name="T0" fmla="*/ 1577 w 1577"/>
                              <a:gd name="T1" fmla="+- 0 4932 4497"/>
                              <a:gd name="T2" fmla="*/ 4932 h 435"/>
                              <a:gd name="T3" fmla="*/ 0 w 1577"/>
                              <a:gd name="T4" fmla="+- 0 4932 4497"/>
                              <a:gd name="T5" fmla="*/ 4932 h 435"/>
                              <a:gd name="T6" fmla="*/ 0 w 1577"/>
                              <a:gd name="T7" fmla="+- 0 4497 4497"/>
                              <a:gd name="T8" fmla="*/ 4497 h 435"/>
                              <a:gd name="T9" fmla="*/ 1577 w 1577"/>
                              <a:gd name="T10" fmla="+- 0 4497 4497"/>
                              <a:gd name="T11" fmla="*/ 4497 h 435"/>
                              <a:gd name="T12" fmla="*/ 1577 w 1577"/>
                              <a:gd name="T13" fmla="+- 0 4520 4497"/>
                              <a:gd name="T14" fmla="*/ 4520 h 435"/>
                              <a:gd name="T15" fmla="*/ 45 w 1577"/>
                              <a:gd name="T16" fmla="+- 0 4520 4497"/>
                              <a:gd name="T17" fmla="*/ 4520 h 435"/>
                              <a:gd name="T18" fmla="*/ 23 w 1577"/>
                              <a:gd name="T19" fmla="+- 0 4542 4497"/>
                              <a:gd name="T20" fmla="*/ 4542 h 435"/>
                              <a:gd name="T21" fmla="*/ 45 w 1577"/>
                              <a:gd name="T22" fmla="+- 0 4542 4497"/>
                              <a:gd name="T23" fmla="*/ 4542 h 435"/>
                              <a:gd name="T24" fmla="*/ 45 w 1577"/>
                              <a:gd name="T25" fmla="+- 0 4887 4497"/>
                              <a:gd name="T26" fmla="*/ 4887 h 435"/>
                              <a:gd name="T27" fmla="*/ 23 w 1577"/>
                              <a:gd name="T28" fmla="+- 0 4887 4497"/>
                              <a:gd name="T29" fmla="*/ 4887 h 435"/>
                              <a:gd name="T30" fmla="*/ 45 w 1577"/>
                              <a:gd name="T31" fmla="+- 0 4910 4497"/>
                              <a:gd name="T32" fmla="*/ 4910 h 435"/>
                              <a:gd name="T33" fmla="*/ 1577 w 1577"/>
                              <a:gd name="T34" fmla="+- 0 4910 4497"/>
                              <a:gd name="T35" fmla="*/ 4910 h 435"/>
                              <a:gd name="T36" fmla="*/ 1577 w 1577"/>
                              <a:gd name="T37" fmla="+- 0 4932 4497"/>
                              <a:gd name="T38" fmla="*/ 4932 h 435"/>
                              <a:gd name="T39" fmla="*/ 45 w 1577"/>
                              <a:gd name="T40" fmla="+- 0 4542 4497"/>
                              <a:gd name="T41" fmla="*/ 4542 h 435"/>
                              <a:gd name="T42" fmla="*/ 23 w 1577"/>
                              <a:gd name="T43" fmla="+- 0 4542 4497"/>
                              <a:gd name="T44" fmla="*/ 4542 h 435"/>
                              <a:gd name="T45" fmla="*/ 45 w 1577"/>
                              <a:gd name="T46" fmla="+- 0 4520 4497"/>
                              <a:gd name="T47" fmla="*/ 4520 h 435"/>
                              <a:gd name="T48" fmla="*/ 45 w 1577"/>
                              <a:gd name="T49" fmla="+- 0 4542 4497"/>
                              <a:gd name="T50" fmla="*/ 4542 h 435"/>
                              <a:gd name="T51" fmla="*/ 1532 w 1577"/>
                              <a:gd name="T52" fmla="+- 0 4542 4497"/>
                              <a:gd name="T53" fmla="*/ 4542 h 435"/>
                              <a:gd name="T54" fmla="*/ 45 w 1577"/>
                              <a:gd name="T55" fmla="+- 0 4542 4497"/>
                              <a:gd name="T56" fmla="*/ 4542 h 435"/>
                              <a:gd name="T57" fmla="*/ 45 w 1577"/>
                              <a:gd name="T58" fmla="+- 0 4520 4497"/>
                              <a:gd name="T59" fmla="*/ 4520 h 435"/>
                              <a:gd name="T60" fmla="*/ 1532 w 1577"/>
                              <a:gd name="T61" fmla="+- 0 4520 4497"/>
                              <a:gd name="T62" fmla="*/ 4520 h 435"/>
                              <a:gd name="T63" fmla="*/ 1532 w 1577"/>
                              <a:gd name="T64" fmla="+- 0 4542 4497"/>
                              <a:gd name="T65" fmla="*/ 4542 h 435"/>
                              <a:gd name="T66" fmla="*/ 1532 w 1577"/>
                              <a:gd name="T67" fmla="+- 0 4910 4497"/>
                              <a:gd name="T68" fmla="*/ 4910 h 435"/>
                              <a:gd name="T69" fmla="*/ 1532 w 1577"/>
                              <a:gd name="T70" fmla="+- 0 4520 4497"/>
                              <a:gd name="T71" fmla="*/ 4520 h 435"/>
                              <a:gd name="T72" fmla="*/ 1555 w 1577"/>
                              <a:gd name="T73" fmla="+- 0 4542 4497"/>
                              <a:gd name="T74" fmla="*/ 4542 h 435"/>
                              <a:gd name="T75" fmla="*/ 1577 w 1577"/>
                              <a:gd name="T76" fmla="+- 0 4542 4497"/>
                              <a:gd name="T77" fmla="*/ 4542 h 435"/>
                              <a:gd name="T78" fmla="*/ 1577 w 1577"/>
                              <a:gd name="T79" fmla="+- 0 4887 4497"/>
                              <a:gd name="T80" fmla="*/ 4887 h 435"/>
                              <a:gd name="T81" fmla="*/ 1555 w 1577"/>
                              <a:gd name="T82" fmla="+- 0 4887 4497"/>
                              <a:gd name="T83" fmla="*/ 4887 h 435"/>
                              <a:gd name="T84" fmla="*/ 1532 w 1577"/>
                              <a:gd name="T85" fmla="+- 0 4910 4497"/>
                              <a:gd name="T86" fmla="*/ 4910 h 435"/>
                              <a:gd name="T87" fmla="*/ 1577 w 1577"/>
                              <a:gd name="T88" fmla="+- 0 4542 4497"/>
                              <a:gd name="T89" fmla="*/ 4542 h 435"/>
                              <a:gd name="T90" fmla="*/ 1555 w 1577"/>
                              <a:gd name="T91" fmla="+- 0 4542 4497"/>
                              <a:gd name="T92" fmla="*/ 4542 h 435"/>
                              <a:gd name="T93" fmla="*/ 1532 w 1577"/>
                              <a:gd name="T94" fmla="+- 0 4520 4497"/>
                              <a:gd name="T95" fmla="*/ 4520 h 435"/>
                              <a:gd name="T96" fmla="*/ 1577 w 1577"/>
                              <a:gd name="T97" fmla="+- 0 4520 4497"/>
                              <a:gd name="T98" fmla="*/ 4520 h 435"/>
                              <a:gd name="T99" fmla="*/ 1577 w 1577"/>
                              <a:gd name="T100" fmla="+- 0 4542 4497"/>
                              <a:gd name="T101" fmla="*/ 4542 h 435"/>
                              <a:gd name="T102" fmla="*/ 45 w 1577"/>
                              <a:gd name="T103" fmla="+- 0 4910 4497"/>
                              <a:gd name="T104" fmla="*/ 4910 h 435"/>
                              <a:gd name="T105" fmla="*/ 23 w 1577"/>
                              <a:gd name="T106" fmla="+- 0 4887 4497"/>
                              <a:gd name="T107" fmla="*/ 4887 h 435"/>
                              <a:gd name="T108" fmla="*/ 45 w 1577"/>
                              <a:gd name="T109" fmla="+- 0 4887 4497"/>
                              <a:gd name="T110" fmla="*/ 4887 h 435"/>
                              <a:gd name="T111" fmla="*/ 45 w 1577"/>
                              <a:gd name="T112" fmla="+- 0 4910 4497"/>
                              <a:gd name="T113" fmla="*/ 4910 h 435"/>
                              <a:gd name="T114" fmla="*/ 1532 w 1577"/>
                              <a:gd name="T115" fmla="+- 0 4910 4497"/>
                              <a:gd name="T116" fmla="*/ 4910 h 435"/>
                              <a:gd name="T117" fmla="*/ 45 w 1577"/>
                              <a:gd name="T118" fmla="+- 0 4910 4497"/>
                              <a:gd name="T119" fmla="*/ 4910 h 435"/>
                              <a:gd name="T120" fmla="*/ 45 w 1577"/>
                              <a:gd name="T121" fmla="+- 0 4887 4497"/>
                              <a:gd name="T122" fmla="*/ 4887 h 435"/>
                              <a:gd name="T123" fmla="*/ 1532 w 1577"/>
                              <a:gd name="T124" fmla="+- 0 4887 4497"/>
                              <a:gd name="T125" fmla="*/ 4887 h 435"/>
                              <a:gd name="T126" fmla="*/ 1532 w 1577"/>
                              <a:gd name="T127" fmla="+- 0 4910 4497"/>
                              <a:gd name="T128" fmla="*/ 4910 h 435"/>
                              <a:gd name="T129" fmla="*/ 1577 w 1577"/>
                              <a:gd name="T130" fmla="+- 0 4910 4497"/>
                              <a:gd name="T131" fmla="*/ 4910 h 435"/>
                              <a:gd name="T132" fmla="*/ 1532 w 1577"/>
                              <a:gd name="T133" fmla="+- 0 4910 4497"/>
                              <a:gd name="T134" fmla="*/ 4910 h 435"/>
                              <a:gd name="T135" fmla="*/ 1555 w 1577"/>
                              <a:gd name="T136" fmla="+- 0 4887 4497"/>
                              <a:gd name="T137" fmla="*/ 4887 h 435"/>
                              <a:gd name="T138" fmla="*/ 1577 w 1577"/>
                              <a:gd name="T139" fmla="+- 0 4887 4497"/>
                              <a:gd name="T140" fmla="*/ 4887 h 435"/>
                              <a:gd name="T141" fmla="*/ 1577 w 1577"/>
                              <a:gd name="T142" fmla="+- 0 4910 4497"/>
                              <a:gd name="T143" fmla="*/ 4910 h 4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577" h="435">
                                <a:moveTo>
                                  <a:pt x="1577" y="435"/>
                                </a:moveTo>
                                <a:lnTo>
                                  <a:pt x="0" y="435"/>
                                </a:lnTo>
                                <a:lnTo>
                                  <a:pt x="0" y="0"/>
                                </a:lnTo>
                                <a:lnTo>
                                  <a:pt x="1577" y="0"/>
                                </a:lnTo>
                                <a:lnTo>
                                  <a:pt x="1577" y="23"/>
                                </a:lnTo>
                                <a:lnTo>
                                  <a:pt x="45" y="23"/>
                                </a:lnTo>
                                <a:lnTo>
                                  <a:pt x="23" y="45"/>
                                </a:lnTo>
                                <a:lnTo>
                                  <a:pt x="45" y="45"/>
                                </a:lnTo>
                                <a:lnTo>
                                  <a:pt x="45" y="390"/>
                                </a:lnTo>
                                <a:lnTo>
                                  <a:pt x="23" y="390"/>
                                </a:lnTo>
                                <a:lnTo>
                                  <a:pt x="45" y="413"/>
                                </a:lnTo>
                                <a:lnTo>
                                  <a:pt x="1577" y="413"/>
                                </a:lnTo>
                                <a:lnTo>
                                  <a:pt x="1577" y="435"/>
                                </a:lnTo>
                                <a:close/>
                                <a:moveTo>
                                  <a:pt x="45" y="45"/>
                                </a:moveTo>
                                <a:lnTo>
                                  <a:pt x="23" y="45"/>
                                </a:lnTo>
                                <a:lnTo>
                                  <a:pt x="45" y="23"/>
                                </a:lnTo>
                                <a:lnTo>
                                  <a:pt x="45" y="45"/>
                                </a:lnTo>
                                <a:close/>
                                <a:moveTo>
                                  <a:pt x="1532" y="45"/>
                                </a:moveTo>
                                <a:lnTo>
                                  <a:pt x="45" y="45"/>
                                </a:lnTo>
                                <a:lnTo>
                                  <a:pt x="45" y="23"/>
                                </a:lnTo>
                                <a:lnTo>
                                  <a:pt x="1532" y="23"/>
                                </a:lnTo>
                                <a:lnTo>
                                  <a:pt x="1532" y="45"/>
                                </a:lnTo>
                                <a:close/>
                                <a:moveTo>
                                  <a:pt x="1532" y="413"/>
                                </a:moveTo>
                                <a:lnTo>
                                  <a:pt x="1532" y="23"/>
                                </a:lnTo>
                                <a:lnTo>
                                  <a:pt x="1555" y="45"/>
                                </a:lnTo>
                                <a:lnTo>
                                  <a:pt x="1577" y="45"/>
                                </a:lnTo>
                                <a:lnTo>
                                  <a:pt x="1577" y="390"/>
                                </a:lnTo>
                                <a:lnTo>
                                  <a:pt x="1555" y="390"/>
                                </a:lnTo>
                                <a:lnTo>
                                  <a:pt x="1532" y="413"/>
                                </a:lnTo>
                                <a:close/>
                                <a:moveTo>
                                  <a:pt x="1577" y="45"/>
                                </a:moveTo>
                                <a:lnTo>
                                  <a:pt x="1555" y="45"/>
                                </a:lnTo>
                                <a:lnTo>
                                  <a:pt x="1532" y="23"/>
                                </a:lnTo>
                                <a:lnTo>
                                  <a:pt x="1577" y="23"/>
                                </a:lnTo>
                                <a:lnTo>
                                  <a:pt x="1577" y="45"/>
                                </a:lnTo>
                                <a:close/>
                                <a:moveTo>
                                  <a:pt x="45" y="413"/>
                                </a:moveTo>
                                <a:lnTo>
                                  <a:pt x="23" y="390"/>
                                </a:lnTo>
                                <a:lnTo>
                                  <a:pt x="45" y="390"/>
                                </a:lnTo>
                                <a:lnTo>
                                  <a:pt x="45" y="413"/>
                                </a:lnTo>
                                <a:close/>
                                <a:moveTo>
                                  <a:pt x="1532" y="413"/>
                                </a:moveTo>
                                <a:lnTo>
                                  <a:pt x="45" y="413"/>
                                </a:lnTo>
                                <a:lnTo>
                                  <a:pt x="45" y="390"/>
                                </a:lnTo>
                                <a:lnTo>
                                  <a:pt x="1532" y="390"/>
                                </a:lnTo>
                                <a:lnTo>
                                  <a:pt x="1532" y="413"/>
                                </a:lnTo>
                                <a:close/>
                                <a:moveTo>
                                  <a:pt x="1577" y="413"/>
                                </a:moveTo>
                                <a:lnTo>
                                  <a:pt x="1532" y="413"/>
                                </a:lnTo>
                                <a:lnTo>
                                  <a:pt x="1555" y="390"/>
                                </a:lnTo>
                                <a:lnTo>
                                  <a:pt x="1577" y="390"/>
                                </a:lnTo>
                                <a:lnTo>
                                  <a:pt x="1577" y="413"/>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15" o:spid="_x0000_s1026" o:spt="203" style="height:415.8pt;width:416.7pt;" coordsize="8334,8316" o:gfxdata="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">
                <o:lock v:ext="edit" aspectratio="f"/>
                <v:shape id="Picture 17" o:spid="_x0000_s1026" o:spt="75" type="#_x0000_t75" style="position:absolute;left:30;top:0;height:8316;width:8304;" filled="f" o:preferrelative="t" stroked="f" coordsize="21600,21600" o:gfxdata="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v7LsAAADb&#10;AAAADwAAAAAAAAABACAAAAAiAAAAZHJzL2Rvd25yZXYueG1sUEsBAhQAFAAAAAgAh07iQDMvBZ47&#10;AAAAOQAAABAAAAAAAAAAAQAgAAAACgEAAGRycy9zaGFwZXhtbC54bWxQSwUGAAAAAAYABgBbAQAA&#10;tAMAAAAA&#10;">
                  <v:fill on="f" focussize="0,0"/>
                  <v:stroke on="f"/>
                  <v:imagedata r:id="rId55" o:title=""/>
                  <o:lock v:ext="edit" aspectratio="t"/>
                </v:shape>
                <v:shape id="AutoShape 16" o:spid="_x0000_s1026" o:spt="100" style="position:absolute;left:0;top:4497;height:435;width:1577;" fillcolor="#FF0000" filled="t" stroked="f" coordsize="1577,435" o:gfxdata="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YB1vQAA&#10;ANsAAAAPAAAAAAAAAAEAIAAAACIAAABkcnMvZG93bnJldi54bWxQSwECFAAUAAAACACHTuJAMy8F&#10;njsAAAA5AAAAEAAAAAAAAAABACAAAAAMAQAAZHJzL3NoYXBleG1sLnhtbFBLBQYAAAAABgAGAFsB&#10;AAC2AwAAAAA=&#10;" path="m1577,435l0,435,0,0,1577,0,1577,23,45,23,23,45,45,45,45,390,23,390,45,413,1577,413,1577,435xm45,45l23,45,45,23,45,45xm1532,45l45,45,45,23,1532,23,1532,45xm1532,413l1532,23,1555,45,1577,45,1577,390,1555,390,1532,413xm1577,45l1555,45,1532,23,1577,23,1577,45xm45,413l23,390,45,390,45,413xm1532,413l45,413,45,390,1532,390,1532,413xm1577,413l1532,413,1555,390,1577,390,1577,413xe">
                  <v:path o:connectlocs="1577,4932;0,4932;0,4497;1577,4497;1577,4520;45,4520;23,4542;45,4542;45,4887;23,4887;45,4910;1577,4910;1577,4932;45,4542;23,4542;45,4520;45,4542;1532,4542;45,4542;45,4520;1532,4520;1532,4542;1532,4910;1532,4520;1555,4542;1577,4542;1577,4887;1555,4887;1532,4910;1577,4542;1555,4542;1532,4520;1577,4520;1577,4542;45,4910;23,4887;45,4887;45,4910;1532,4910;45,4910;45,4887;1532,4887;1532,4910;1577,4910;1532,4910;1555,4887;1577,4887;1577,4910" o:connectangles="0,0,0,0,0,0,0,0,0,0,0,0,0,0,0,0,0,0,0,0,0,0,0,0,0,0,0,0,0,0,0,0,0,0,0,0,0,0,0,0,0,0,0,0,0,0,0,0"/>
                  <v:fill on="t" focussize="0,0"/>
                  <v:stroke on="f"/>
                  <v:imagedata o:title=""/>
                  <o:lock v:ext="edit" aspectratio="f"/>
                </v:shape>
                <w10:wrap type="none"/>
                <w10:anchorlock/>
              </v:group>
            </w:pict>
          </mc:Fallback>
        </mc:AlternateContent>
      </w:r>
    </w:p>
    <w:p>
      <w:pPr>
        <w:pStyle w:val="6"/>
        <w:spacing w:before="3"/>
        <w:rPr>
          <w:sz w:val="8"/>
        </w:rPr>
      </w:pPr>
    </w:p>
    <w:p>
      <w:pPr>
        <w:pStyle w:val="6"/>
        <w:spacing w:before="15" w:line="408" w:lineRule="auto"/>
        <w:ind w:left="140" w:right="115" w:firstLine="559"/>
        <w:jc w:val="both"/>
        <w:rPr>
          <w:lang w:eastAsia="zh-CN"/>
        </w:rPr>
      </w:pPr>
      <w:r>
        <w:rPr>
          <w:lang w:eastAsia="zh-CN"/>
        </w:rPr>
        <w:t>（2）在“我的产品”功能中，可新增本机构的新金融产品，点</w:t>
      </w:r>
      <w:r>
        <w:rPr>
          <w:spacing w:val="-11"/>
          <w:lang w:eastAsia="zh-CN"/>
        </w:rPr>
        <w:t>击右上角的“新增”选项，可对即将新增的金融产品详细情况进行填</w:t>
      </w:r>
      <w:r>
        <w:rPr>
          <w:spacing w:val="-3"/>
          <w:lang w:eastAsia="zh-CN"/>
        </w:rPr>
        <w:t>写，并发布。</w:t>
      </w:r>
    </w:p>
    <w:p>
      <w:pPr>
        <w:spacing w:line="408" w:lineRule="auto"/>
        <w:jc w:val="both"/>
        <w:rPr>
          <w:lang w:eastAsia="zh-CN"/>
        </w:rPr>
        <w:sectPr>
          <w:pgSz w:w="11910" w:h="16840"/>
          <w:pgMar w:top="1460" w:right="1680" w:bottom="1160" w:left="1660" w:header="0" w:footer="910" w:gutter="0"/>
          <w:cols w:space="720" w:num="1"/>
        </w:sectPr>
      </w:pPr>
    </w:p>
    <w:p>
      <w:pPr>
        <w:pStyle w:val="6"/>
        <w:ind w:left="120"/>
        <w:rPr>
          <w:sz w:val="20"/>
        </w:rPr>
      </w:pPr>
      <w:r>
        <w:rPr>
          <w:sz w:val="20"/>
          <w:lang w:eastAsia="zh-CN"/>
        </w:rPr>
        <mc:AlternateContent>
          <mc:Choice Requires="wpg">
            <w:drawing>
              <wp:inline distT="0" distB="0" distL="0" distR="0">
                <wp:extent cx="5320030" cy="4394200"/>
                <wp:effectExtent l="0" t="0" r="4445" b="0"/>
                <wp:docPr id="41" name="Group 11"/>
                <wp:cNvGraphicFramePr/>
                <a:graphic xmlns:a="http://schemas.openxmlformats.org/drawingml/2006/main">
                  <a:graphicData uri="http://schemas.microsoft.com/office/word/2010/wordprocessingGroup">
                    <wpg:wgp>
                      <wpg:cNvGrpSpPr/>
                      <wpg:grpSpPr>
                        <a:xfrm>
                          <a:off x="0" y="0"/>
                          <a:ext cx="5320030" cy="4394200"/>
                          <a:chOff x="0" y="0"/>
                          <a:chExt cx="8378" cy="6920"/>
                        </a:xfrm>
                      </wpg:grpSpPr>
                      <pic:pic xmlns:pic="http://schemas.openxmlformats.org/drawingml/2006/picture">
                        <pic:nvPicPr>
                          <pic:cNvPr id="42"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29"/>
                            <a:ext cx="8297" cy="6890"/>
                          </a:xfrm>
                          <a:prstGeom prst="rect">
                            <a:avLst/>
                          </a:prstGeom>
                          <a:noFill/>
                          <a:ln>
                            <a:noFill/>
                          </a:ln>
                        </pic:spPr>
                      </pic:pic>
                      <wps:wsp>
                        <wps:cNvPr id="43" name="AutoShape 13"/>
                        <wps:cNvSpPr/>
                        <wps:spPr bwMode="auto">
                          <a:xfrm>
                            <a:off x="13" y="5401"/>
                            <a:ext cx="1577" cy="435"/>
                          </a:xfrm>
                          <a:custGeom>
                            <a:avLst/>
                            <a:gdLst>
                              <a:gd name="T0" fmla="+- 0 1590 13"/>
                              <a:gd name="T1" fmla="*/ T0 w 1577"/>
                              <a:gd name="T2" fmla="+- 0 5836 5401"/>
                              <a:gd name="T3" fmla="*/ 5836 h 435"/>
                              <a:gd name="T4" fmla="+- 0 13 13"/>
                              <a:gd name="T5" fmla="*/ T4 w 1577"/>
                              <a:gd name="T6" fmla="+- 0 5836 5401"/>
                              <a:gd name="T7" fmla="*/ 5836 h 435"/>
                              <a:gd name="T8" fmla="+- 0 13 13"/>
                              <a:gd name="T9" fmla="*/ T8 w 1577"/>
                              <a:gd name="T10" fmla="+- 0 5401 5401"/>
                              <a:gd name="T11" fmla="*/ 5401 h 435"/>
                              <a:gd name="T12" fmla="+- 0 1590 13"/>
                              <a:gd name="T13" fmla="*/ T12 w 1577"/>
                              <a:gd name="T14" fmla="+- 0 5401 5401"/>
                              <a:gd name="T15" fmla="*/ 5401 h 435"/>
                              <a:gd name="T16" fmla="+- 0 1590 13"/>
                              <a:gd name="T17" fmla="*/ T16 w 1577"/>
                              <a:gd name="T18" fmla="+- 0 5423 5401"/>
                              <a:gd name="T19" fmla="*/ 5423 h 435"/>
                              <a:gd name="T20" fmla="+- 0 58 13"/>
                              <a:gd name="T21" fmla="*/ T20 w 1577"/>
                              <a:gd name="T22" fmla="+- 0 5423 5401"/>
                              <a:gd name="T23" fmla="*/ 5423 h 435"/>
                              <a:gd name="T24" fmla="+- 0 35 13"/>
                              <a:gd name="T25" fmla="*/ T24 w 1577"/>
                              <a:gd name="T26" fmla="+- 0 5446 5401"/>
                              <a:gd name="T27" fmla="*/ 5446 h 435"/>
                              <a:gd name="T28" fmla="+- 0 58 13"/>
                              <a:gd name="T29" fmla="*/ T28 w 1577"/>
                              <a:gd name="T30" fmla="+- 0 5446 5401"/>
                              <a:gd name="T31" fmla="*/ 5446 h 435"/>
                              <a:gd name="T32" fmla="+- 0 58 13"/>
                              <a:gd name="T33" fmla="*/ T32 w 1577"/>
                              <a:gd name="T34" fmla="+- 0 5791 5401"/>
                              <a:gd name="T35" fmla="*/ 5791 h 435"/>
                              <a:gd name="T36" fmla="+- 0 35 13"/>
                              <a:gd name="T37" fmla="*/ T36 w 1577"/>
                              <a:gd name="T38" fmla="+- 0 5791 5401"/>
                              <a:gd name="T39" fmla="*/ 5791 h 435"/>
                              <a:gd name="T40" fmla="+- 0 58 13"/>
                              <a:gd name="T41" fmla="*/ T40 w 1577"/>
                              <a:gd name="T42" fmla="+- 0 5813 5401"/>
                              <a:gd name="T43" fmla="*/ 5813 h 435"/>
                              <a:gd name="T44" fmla="+- 0 1590 13"/>
                              <a:gd name="T45" fmla="*/ T44 w 1577"/>
                              <a:gd name="T46" fmla="+- 0 5813 5401"/>
                              <a:gd name="T47" fmla="*/ 5813 h 435"/>
                              <a:gd name="T48" fmla="+- 0 1590 13"/>
                              <a:gd name="T49" fmla="*/ T48 w 1577"/>
                              <a:gd name="T50" fmla="+- 0 5836 5401"/>
                              <a:gd name="T51" fmla="*/ 5836 h 435"/>
                              <a:gd name="T52" fmla="+- 0 58 13"/>
                              <a:gd name="T53" fmla="*/ T52 w 1577"/>
                              <a:gd name="T54" fmla="+- 0 5446 5401"/>
                              <a:gd name="T55" fmla="*/ 5446 h 435"/>
                              <a:gd name="T56" fmla="+- 0 35 13"/>
                              <a:gd name="T57" fmla="*/ T56 w 1577"/>
                              <a:gd name="T58" fmla="+- 0 5446 5401"/>
                              <a:gd name="T59" fmla="*/ 5446 h 435"/>
                              <a:gd name="T60" fmla="+- 0 58 13"/>
                              <a:gd name="T61" fmla="*/ T60 w 1577"/>
                              <a:gd name="T62" fmla="+- 0 5423 5401"/>
                              <a:gd name="T63" fmla="*/ 5423 h 435"/>
                              <a:gd name="T64" fmla="+- 0 58 13"/>
                              <a:gd name="T65" fmla="*/ T64 w 1577"/>
                              <a:gd name="T66" fmla="+- 0 5446 5401"/>
                              <a:gd name="T67" fmla="*/ 5446 h 435"/>
                              <a:gd name="T68" fmla="+- 0 1545 13"/>
                              <a:gd name="T69" fmla="*/ T68 w 1577"/>
                              <a:gd name="T70" fmla="+- 0 5446 5401"/>
                              <a:gd name="T71" fmla="*/ 5446 h 435"/>
                              <a:gd name="T72" fmla="+- 0 58 13"/>
                              <a:gd name="T73" fmla="*/ T72 w 1577"/>
                              <a:gd name="T74" fmla="+- 0 5446 5401"/>
                              <a:gd name="T75" fmla="*/ 5446 h 435"/>
                              <a:gd name="T76" fmla="+- 0 58 13"/>
                              <a:gd name="T77" fmla="*/ T76 w 1577"/>
                              <a:gd name="T78" fmla="+- 0 5423 5401"/>
                              <a:gd name="T79" fmla="*/ 5423 h 435"/>
                              <a:gd name="T80" fmla="+- 0 1545 13"/>
                              <a:gd name="T81" fmla="*/ T80 w 1577"/>
                              <a:gd name="T82" fmla="+- 0 5423 5401"/>
                              <a:gd name="T83" fmla="*/ 5423 h 435"/>
                              <a:gd name="T84" fmla="+- 0 1545 13"/>
                              <a:gd name="T85" fmla="*/ T84 w 1577"/>
                              <a:gd name="T86" fmla="+- 0 5446 5401"/>
                              <a:gd name="T87" fmla="*/ 5446 h 435"/>
                              <a:gd name="T88" fmla="+- 0 1545 13"/>
                              <a:gd name="T89" fmla="*/ T88 w 1577"/>
                              <a:gd name="T90" fmla="+- 0 5813 5401"/>
                              <a:gd name="T91" fmla="*/ 5813 h 435"/>
                              <a:gd name="T92" fmla="+- 0 1545 13"/>
                              <a:gd name="T93" fmla="*/ T92 w 1577"/>
                              <a:gd name="T94" fmla="+- 0 5423 5401"/>
                              <a:gd name="T95" fmla="*/ 5423 h 435"/>
                              <a:gd name="T96" fmla="+- 0 1567 13"/>
                              <a:gd name="T97" fmla="*/ T96 w 1577"/>
                              <a:gd name="T98" fmla="+- 0 5446 5401"/>
                              <a:gd name="T99" fmla="*/ 5446 h 435"/>
                              <a:gd name="T100" fmla="+- 0 1590 13"/>
                              <a:gd name="T101" fmla="*/ T100 w 1577"/>
                              <a:gd name="T102" fmla="+- 0 5446 5401"/>
                              <a:gd name="T103" fmla="*/ 5446 h 435"/>
                              <a:gd name="T104" fmla="+- 0 1590 13"/>
                              <a:gd name="T105" fmla="*/ T104 w 1577"/>
                              <a:gd name="T106" fmla="+- 0 5791 5401"/>
                              <a:gd name="T107" fmla="*/ 5791 h 435"/>
                              <a:gd name="T108" fmla="+- 0 1567 13"/>
                              <a:gd name="T109" fmla="*/ T108 w 1577"/>
                              <a:gd name="T110" fmla="+- 0 5791 5401"/>
                              <a:gd name="T111" fmla="*/ 5791 h 435"/>
                              <a:gd name="T112" fmla="+- 0 1545 13"/>
                              <a:gd name="T113" fmla="*/ T112 w 1577"/>
                              <a:gd name="T114" fmla="+- 0 5813 5401"/>
                              <a:gd name="T115" fmla="*/ 5813 h 435"/>
                              <a:gd name="T116" fmla="+- 0 1590 13"/>
                              <a:gd name="T117" fmla="*/ T116 w 1577"/>
                              <a:gd name="T118" fmla="+- 0 5446 5401"/>
                              <a:gd name="T119" fmla="*/ 5446 h 435"/>
                              <a:gd name="T120" fmla="+- 0 1567 13"/>
                              <a:gd name="T121" fmla="*/ T120 w 1577"/>
                              <a:gd name="T122" fmla="+- 0 5446 5401"/>
                              <a:gd name="T123" fmla="*/ 5446 h 435"/>
                              <a:gd name="T124" fmla="+- 0 1545 13"/>
                              <a:gd name="T125" fmla="*/ T124 w 1577"/>
                              <a:gd name="T126" fmla="+- 0 5423 5401"/>
                              <a:gd name="T127" fmla="*/ 5423 h 435"/>
                              <a:gd name="T128" fmla="+- 0 1590 13"/>
                              <a:gd name="T129" fmla="*/ T128 w 1577"/>
                              <a:gd name="T130" fmla="+- 0 5423 5401"/>
                              <a:gd name="T131" fmla="*/ 5423 h 435"/>
                              <a:gd name="T132" fmla="+- 0 1590 13"/>
                              <a:gd name="T133" fmla="*/ T132 w 1577"/>
                              <a:gd name="T134" fmla="+- 0 5446 5401"/>
                              <a:gd name="T135" fmla="*/ 5446 h 435"/>
                              <a:gd name="T136" fmla="+- 0 58 13"/>
                              <a:gd name="T137" fmla="*/ T136 w 1577"/>
                              <a:gd name="T138" fmla="+- 0 5813 5401"/>
                              <a:gd name="T139" fmla="*/ 5813 h 435"/>
                              <a:gd name="T140" fmla="+- 0 35 13"/>
                              <a:gd name="T141" fmla="*/ T140 w 1577"/>
                              <a:gd name="T142" fmla="+- 0 5791 5401"/>
                              <a:gd name="T143" fmla="*/ 5791 h 435"/>
                              <a:gd name="T144" fmla="+- 0 58 13"/>
                              <a:gd name="T145" fmla="*/ T144 w 1577"/>
                              <a:gd name="T146" fmla="+- 0 5791 5401"/>
                              <a:gd name="T147" fmla="*/ 5791 h 435"/>
                              <a:gd name="T148" fmla="+- 0 58 13"/>
                              <a:gd name="T149" fmla="*/ T148 w 1577"/>
                              <a:gd name="T150" fmla="+- 0 5813 5401"/>
                              <a:gd name="T151" fmla="*/ 5813 h 435"/>
                              <a:gd name="T152" fmla="+- 0 1545 13"/>
                              <a:gd name="T153" fmla="*/ T152 w 1577"/>
                              <a:gd name="T154" fmla="+- 0 5813 5401"/>
                              <a:gd name="T155" fmla="*/ 5813 h 435"/>
                              <a:gd name="T156" fmla="+- 0 58 13"/>
                              <a:gd name="T157" fmla="*/ T156 w 1577"/>
                              <a:gd name="T158" fmla="+- 0 5813 5401"/>
                              <a:gd name="T159" fmla="*/ 5813 h 435"/>
                              <a:gd name="T160" fmla="+- 0 58 13"/>
                              <a:gd name="T161" fmla="*/ T160 w 1577"/>
                              <a:gd name="T162" fmla="+- 0 5791 5401"/>
                              <a:gd name="T163" fmla="*/ 5791 h 435"/>
                              <a:gd name="T164" fmla="+- 0 1545 13"/>
                              <a:gd name="T165" fmla="*/ T164 w 1577"/>
                              <a:gd name="T166" fmla="+- 0 5791 5401"/>
                              <a:gd name="T167" fmla="*/ 5791 h 435"/>
                              <a:gd name="T168" fmla="+- 0 1545 13"/>
                              <a:gd name="T169" fmla="*/ T168 w 1577"/>
                              <a:gd name="T170" fmla="+- 0 5813 5401"/>
                              <a:gd name="T171" fmla="*/ 5813 h 435"/>
                              <a:gd name="T172" fmla="+- 0 1590 13"/>
                              <a:gd name="T173" fmla="*/ T172 w 1577"/>
                              <a:gd name="T174" fmla="+- 0 5813 5401"/>
                              <a:gd name="T175" fmla="*/ 5813 h 435"/>
                              <a:gd name="T176" fmla="+- 0 1545 13"/>
                              <a:gd name="T177" fmla="*/ T176 w 1577"/>
                              <a:gd name="T178" fmla="+- 0 5813 5401"/>
                              <a:gd name="T179" fmla="*/ 5813 h 435"/>
                              <a:gd name="T180" fmla="+- 0 1567 13"/>
                              <a:gd name="T181" fmla="*/ T180 w 1577"/>
                              <a:gd name="T182" fmla="+- 0 5791 5401"/>
                              <a:gd name="T183" fmla="*/ 5791 h 435"/>
                              <a:gd name="T184" fmla="+- 0 1590 13"/>
                              <a:gd name="T185" fmla="*/ T184 w 1577"/>
                              <a:gd name="T186" fmla="+- 0 5791 5401"/>
                              <a:gd name="T187" fmla="*/ 5791 h 435"/>
                              <a:gd name="T188" fmla="+- 0 1590 13"/>
                              <a:gd name="T189" fmla="*/ T188 w 1577"/>
                              <a:gd name="T190" fmla="+- 0 5813 5401"/>
                              <a:gd name="T191" fmla="*/ 581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77" h="435">
                                <a:moveTo>
                                  <a:pt x="1577" y="435"/>
                                </a:moveTo>
                                <a:lnTo>
                                  <a:pt x="0" y="435"/>
                                </a:lnTo>
                                <a:lnTo>
                                  <a:pt x="0" y="0"/>
                                </a:lnTo>
                                <a:lnTo>
                                  <a:pt x="1577" y="0"/>
                                </a:lnTo>
                                <a:lnTo>
                                  <a:pt x="1577" y="22"/>
                                </a:lnTo>
                                <a:lnTo>
                                  <a:pt x="45" y="22"/>
                                </a:lnTo>
                                <a:lnTo>
                                  <a:pt x="22" y="45"/>
                                </a:lnTo>
                                <a:lnTo>
                                  <a:pt x="45" y="45"/>
                                </a:lnTo>
                                <a:lnTo>
                                  <a:pt x="45" y="390"/>
                                </a:lnTo>
                                <a:lnTo>
                                  <a:pt x="22" y="390"/>
                                </a:lnTo>
                                <a:lnTo>
                                  <a:pt x="45" y="412"/>
                                </a:lnTo>
                                <a:lnTo>
                                  <a:pt x="1577" y="412"/>
                                </a:lnTo>
                                <a:lnTo>
                                  <a:pt x="1577" y="435"/>
                                </a:lnTo>
                                <a:close/>
                                <a:moveTo>
                                  <a:pt x="45" y="45"/>
                                </a:moveTo>
                                <a:lnTo>
                                  <a:pt x="22" y="45"/>
                                </a:lnTo>
                                <a:lnTo>
                                  <a:pt x="45" y="22"/>
                                </a:lnTo>
                                <a:lnTo>
                                  <a:pt x="45" y="45"/>
                                </a:lnTo>
                                <a:close/>
                                <a:moveTo>
                                  <a:pt x="1532" y="45"/>
                                </a:moveTo>
                                <a:lnTo>
                                  <a:pt x="45" y="45"/>
                                </a:lnTo>
                                <a:lnTo>
                                  <a:pt x="45" y="22"/>
                                </a:lnTo>
                                <a:lnTo>
                                  <a:pt x="1532" y="22"/>
                                </a:lnTo>
                                <a:lnTo>
                                  <a:pt x="1532" y="45"/>
                                </a:lnTo>
                                <a:close/>
                                <a:moveTo>
                                  <a:pt x="1532" y="412"/>
                                </a:moveTo>
                                <a:lnTo>
                                  <a:pt x="1532" y="22"/>
                                </a:lnTo>
                                <a:lnTo>
                                  <a:pt x="1554" y="45"/>
                                </a:lnTo>
                                <a:lnTo>
                                  <a:pt x="1577" y="45"/>
                                </a:lnTo>
                                <a:lnTo>
                                  <a:pt x="1577" y="390"/>
                                </a:lnTo>
                                <a:lnTo>
                                  <a:pt x="1554" y="390"/>
                                </a:lnTo>
                                <a:lnTo>
                                  <a:pt x="1532" y="412"/>
                                </a:lnTo>
                                <a:close/>
                                <a:moveTo>
                                  <a:pt x="1577" y="45"/>
                                </a:moveTo>
                                <a:lnTo>
                                  <a:pt x="1554" y="45"/>
                                </a:lnTo>
                                <a:lnTo>
                                  <a:pt x="1532" y="22"/>
                                </a:lnTo>
                                <a:lnTo>
                                  <a:pt x="1577" y="22"/>
                                </a:lnTo>
                                <a:lnTo>
                                  <a:pt x="1577" y="45"/>
                                </a:lnTo>
                                <a:close/>
                                <a:moveTo>
                                  <a:pt x="45" y="412"/>
                                </a:moveTo>
                                <a:lnTo>
                                  <a:pt x="22" y="390"/>
                                </a:lnTo>
                                <a:lnTo>
                                  <a:pt x="45" y="390"/>
                                </a:lnTo>
                                <a:lnTo>
                                  <a:pt x="45" y="412"/>
                                </a:lnTo>
                                <a:close/>
                                <a:moveTo>
                                  <a:pt x="1532" y="412"/>
                                </a:moveTo>
                                <a:lnTo>
                                  <a:pt x="45" y="412"/>
                                </a:lnTo>
                                <a:lnTo>
                                  <a:pt x="45" y="390"/>
                                </a:lnTo>
                                <a:lnTo>
                                  <a:pt x="1532" y="390"/>
                                </a:lnTo>
                                <a:lnTo>
                                  <a:pt x="1532" y="412"/>
                                </a:lnTo>
                                <a:close/>
                                <a:moveTo>
                                  <a:pt x="1577" y="412"/>
                                </a:moveTo>
                                <a:lnTo>
                                  <a:pt x="1532" y="412"/>
                                </a:lnTo>
                                <a:lnTo>
                                  <a:pt x="1554" y="390"/>
                                </a:lnTo>
                                <a:lnTo>
                                  <a:pt x="1577" y="390"/>
                                </a:lnTo>
                                <a:lnTo>
                                  <a:pt x="1577" y="412"/>
                                </a:lnTo>
                                <a:close/>
                              </a:path>
                            </a:pathLst>
                          </a:custGeom>
                          <a:solidFill>
                            <a:srgbClr val="FF0000"/>
                          </a:solidFill>
                          <a:ln>
                            <a:noFill/>
                          </a:ln>
                        </wps:spPr>
                        <wps:bodyPr rot="0" vert="horz" wrap="square" lIns="91440" tIns="45720" rIns="91440" bIns="45720" anchor="t" anchorCtr="0" upright="1">
                          <a:noAutofit/>
                        </wps:bodyPr>
                      </wps:wsp>
                      <wps:wsp>
                        <wps:cNvPr id="44" name="AutoShape 12"/>
                        <wps:cNvSpPr/>
                        <wps:spPr bwMode="auto">
                          <a:xfrm>
                            <a:off x="7760" y="0"/>
                            <a:ext cx="617" cy="485"/>
                          </a:xfrm>
                          <a:custGeom>
                            <a:avLst/>
                            <a:gdLst>
                              <a:gd name="T0" fmla="+- 0 8377 7760"/>
                              <a:gd name="T1" fmla="*/ T0 w 617"/>
                              <a:gd name="T2" fmla="*/ 485 h 485"/>
                              <a:gd name="T3" fmla="+- 0 7760 7760"/>
                              <a:gd name="T4" fmla="*/ T3 w 617"/>
                              <a:gd name="T5" fmla="*/ 485 h 485"/>
                              <a:gd name="T6" fmla="+- 0 7760 7760"/>
                              <a:gd name="T7" fmla="*/ T6 w 617"/>
                              <a:gd name="T8" fmla="*/ 0 h 485"/>
                              <a:gd name="T9" fmla="+- 0 8377 7760"/>
                              <a:gd name="T10" fmla="*/ T9 w 617"/>
                              <a:gd name="T11" fmla="*/ 0 h 485"/>
                              <a:gd name="T12" fmla="+- 0 8377 7760"/>
                              <a:gd name="T13" fmla="*/ T12 w 617"/>
                              <a:gd name="T14" fmla="*/ 23 h 485"/>
                              <a:gd name="T15" fmla="+- 0 7805 7760"/>
                              <a:gd name="T16" fmla="*/ T15 w 617"/>
                              <a:gd name="T17" fmla="*/ 23 h 485"/>
                              <a:gd name="T18" fmla="+- 0 7783 7760"/>
                              <a:gd name="T19" fmla="*/ T18 w 617"/>
                              <a:gd name="T20" fmla="*/ 45 h 485"/>
                              <a:gd name="T21" fmla="+- 0 7805 7760"/>
                              <a:gd name="T22" fmla="*/ T21 w 617"/>
                              <a:gd name="T23" fmla="*/ 45 h 485"/>
                              <a:gd name="T24" fmla="+- 0 7805 7760"/>
                              <a:gd name="T25" fmla="*/ T24 w 617"/>
                              <a:gd name="T26" fmla="*/ 440 h 485"/>
                              <a:gd name="T27" fmla="+- 0 7783 7760"/>
                              <a:gd name="T28" fmla="*/ T27 w 617"/>
                              <a:gd name="T29" fmla="*/ 440 h 485"/>
                              <a:gd name="T30" fmla="+- 0 7805 7760"/>
                              <a:gd name="T31" fmla="*/ T30 w 617"/>
                              <a:gd name="T32" fmla="*/ 463 h 485"/>
                              <a:gd name="T33" fmla="+- 0 8377 7760"/>
                              <a:gd name="T34" fmla="*/ T33 w 617"/>
                              <a:gd name="T35" fmla="*/ 463 h 485"/>
                              <a:gd name="T36" fmla="+- 0 8377 7760"/>
                              <a:gd name="T37" fmla="*/ T36 w 617"/>
                              <a:gd name="T38" fmla="*/ 485 h 485"/>
                              <a:gd name="T39" fmla="+- 0 7805 7760"/>
                              <a:gd name="T40" fmla="*/ T39 w 617"/>
                              <a:gd name="T41" fmla="*/ 45 h 485"/>
                              <a:gd name="T42" fmla="+- 0 7783 7760"/>
                              <a:gd name="T43" fmla="*/ T42 w 617"/>
                              <a:gd name="T44" fmla="*/ 45 h 485"/>
                              <a:gd name="T45" fmla="+- 0 7805 7760"/>
                              <a:gd name="T46" fmla="*/ T45 w 617"/>
                              <a:gd name="T47" fmla="*/ 23 h 485"/>
                              <a:gd name="T48" fmla="+- 0 7805 7760"/>
                              <a:gd name="T49" fmla="*/ T48 w 617"/>
                              <a:gd name="T50" fmla="*/ 45 h 485"/>
                              <a:gd name="T51" fmla="+- 0 8332 7760"/>
                              <a:gd name="T52" fmla="*/ T51 w 617"/>
                              <a:gd name="T53" fmla="*/ 45 h 485"/>
                              <a:gd name="T54" fmla="+- 0 7805 7760"/>
                              <a:gd name="T55" fmla="*/ T54 w 617"/>
                              <a:gd name="T56" fmla="*/ 45 h 485"/>
                              <a:gd name="T57" fmla="+- 0 7805 7760"/>
                              <a:gd name="T58" fmla="*/ T57 w 617"/>
                              <a:gd name="T59" fmla="*/ 23 h 485"/>
                              <a:gd name="T60" fmla="+- 0 8332 7760"/>
                              <a:gd name="T61" fmla="*/ T60 w 617"/>
                              <a:gd name="T62" fmla="*/ 23 h 485"/>
                              <a:gd name="T63" fmla="+- 0 8332 7760"/>
                              <a:gd name="T64" fmla="*/ T63 w 617"/>
                              <a:gd name="T65" fmla="*/ 45 h 485"/>
                              <a:gd name="T66" fmla="+- 0 8332 7760"/>
                              <a:gd name="T67" fmla="*/ T66 w 617"/>
                              <a:gd name="T68" fmla="*/ 463 h 485"/>
                              <a:gd name="T69" fmla="+- 0 8332 7760"/>
                              <a:gd name="T70" fmla="*/ T69 w 617"/>
                              <a:gd name="T71" fmla="*/ 23 h 485"/>
                              <a:gd name="T72" fmla="+- 0 8355 7760"/>
                              <a:gd name="T73" fmla="*/ T72 w 617"/>
                              <a:gd name="T74" fmla="*/ 45 h 485"/>
                              <a:gd name="T75" fmla="+- 0 8377 7760"/>
                              <a:gd name="T76" fmla="*/ T75 w 617"/>
                              <a:gd name="T77" fmla="*/ 45 h 485"/>
                              <a:gd name="T78" fmla="+- 0 8377 7760"/>
                              <a:gd name="T79" fmla="*/ T78 w 617"/>
                              <a:gd name="T80" fmla="*/ 440 h 485"/>
                              <a:gd name="T81" fmla="+- 0 8355 7760"/>
                              <a:gd name="T82" fmla="*/ T81 w 617"/>
                              <a:gd name="T83" fmla="*/ 440 h 485"/>
                              <a:gd name="T84" fmla="+- 0 8332 7760"/>
                              <a:gd name="T85" fmla="*/ T84 w 617"/>
                              <a:gd name="T86" fmla="*/ 463 h 485"/>
                              <a:gd name="T87" fmla="+- 0 8377 7760"/>
                              <a:gd name="T88" fmla="*/ T87 w 617"/>
                              <a:gd name="T89" fmla="*/ 45 h 485"/>
                              <a:gd name="T90" fmla="+- 0 8355 7760"/>
                              <a:gd name="T91" fmla="*/ T90 w 617"/>
                              <a:gd name="T92" fmla="*/ 45 h 485"/>
                              <a:gd name="T93" fmla="+- 0 8332 7760"/>
                              <a:gd name="T94" fmla="*/ T93 w 617"/>
                              <a:gd name="T95" fmla="*/ 23 h 485"/>
                              <a:gd name="T96" fmla="+- 0 8377 7760"/>
                              <a:gd name="T97" fmla="*/ T96 w 617"/>
                              <a:gd name="T98" fmla="*/ 23 h 485"/>
                              <a:gd name="T99" fmla="+- 0 8377 7760"/>
                              <a:gd name="T100" fmla="*/ T99 w 617"/>
                              <a:gd name="T101" fmla="*/ 45 h 485"/>
                              <a:gd name="T102" fmla="+- 0 7805 7760"/>
                              <a:gd name="T103" fmla="*/ T102 w 617"/>
                              <a:gd name="T104" fmla="*/ 463 h 485"/>
                              <a:gd name="T105" fmla="+- 0 7783 7760"/>
                              <a:gd name="T106" fmla="*/ T105 w 617"/>
                              <a:gd name="T107" fmla="*/ 440 h 485"/>
                              <a:gd name="T108" fmla="+- 0 7805 7760"/>
                              <a:gd name="T109" fmla="*/ T108 w 617"/>
                              <a:gd name="T110" fmla="*/ 440 h 485"/>
                              <a:gd name="T111" fmla="+- 0 7805 7760"/>
                              <a:gd name="T112" fmla="*/ T111 w 617"/>
                              <a:gd name="T113" fmla="*/ 463 h 485"/>
                              <a:gd name="T114" fmla="+- 0 8332 7760"/>
                              <a:gd name="T115" fmla="*/ T114 w 617"/>
                              <a:gd name="T116" fmla="*/ 463 h 485"/>
                              <a:gd name="T117" fmla="+- 0 7805 7760"/>
                              <a:gd name="T118" fmla="*/ T117 w 617"/>
                              <a:gd name="T119" fmla="*/ 463 h 485"/>
                              <a:gd name="T120" fmla="+- 0 7805 7760"/>
                              <a:gd name="T121" fmla="*/ T120 w 617"/>
                              <a:gd name="T122" fmla="*/ 440 h 485"/>
                              <a:gd name="T123" fmla="+- 0 8332 7760"/>
                              <a:gd name="T124" fmla="*/ T123 w 617"/>
                              <a:gd name="T125" fmla="*/ 440 h 485"/>
                              <a:gd name="T126" fmla="+- 0 8332 7760"/>
                              <a:gd name="T127" fmla="*/ T126 w 617"/>
                              <a:gd name="T128" fmla="*/ 463 h 485"/>
                              <a:gd name="T129" fmla="+- 0 8377 7760"/>
                              <a:gd name="T130" fmla="*/ T129 w 617"/>
                              <a:gd name="T131" fmla="*/ 463 h 485"/>
                              <a:gd name="T132" fmla="+- 0 8332 7760"/>
                              <a:gd name="T133" fmla="*/ T132 w 617"/>
                              <a:gd name="T134" fmla="*/ 463 h 485"/>
                              <a:gd name="T135" fmla="+- 0 8355 7760"/>
                              <a:gd name="T136" fmla="*/ T135 w 617"/>
                              <a:gd name="T137" fmla="*/ 440 h 485"/>
                              <a:gd name="T138" fmla="+- 0 8377 7760"/>
                              <a:gd name="T139" fmla="*/ T138 w 617"/>
                              <a:gd name="T140" fmla="*/ 440 h 485"/>
                              <a:gd name="T141" fmla="+- 0 8377 7760"/>
                              <a:gd name="T142" fmla="*/ T141 w 617"/>
                              <a:gd name="T143" fmla="*/ 463 h 4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617" h="485">
                                <a:moveTo>
                                  <a:pt x="617" y="485"/>
                                </a:moveTo>
                                <a:lnTo>
                                  <a:pt x="0" y="485"/>
                                </a:lnTo>
                                <a:lnTo>
                                  <a:pt x="0" y="0"/>
                                </a:lnTo>
                                <a:lnTo>
                                  <a:pt x="617" y="0"/>
                                </a:lnTo>
                                <a:lnTo>
                                  <a:pt x="617" y="23"/>
                                </a:lnTo>
                                <a:lnTo>
                                  <a:pt x="45" y="23"/>
                                </a:lnTo>
                                <a:lnTo>
                                  <a:pt x="23" y="45"/>
                                </a:lnTo>
                                <a:lnTo>
                                  <a:pt x="45" y="45"/>
                                </a:lnTo>
                                <a:lnTo>
                                  <a:pt x="45" y="440"/>
                                </a:lnTo>
                                <a:lnTo>
                                  <a:pt x="23" y="440"/>
                                </a:lnTo>
                                <a:lnTo>
                                  <a:pt x="45" y="463"/>
                                </a:lnTo>
                                <a:lnTo>
                                  <a:pt x="617" y="463"/>
                                </a:lnTo>
                                <a:lnTo>
                                  <a:pt x="617" y="485"/>
                                </a:lnTo>
                                <a:close/>
                                <a:moveTo>
                                  <a:pt x="45" y="45"/>
                                </a:moveTo>
                                <a:lnTo>
                                  <a:pt x="23" y="45"/>
                                </a:lnTo>
                                <a:lnTo>
                                  <a:pt x="45" y="23"/>
                                </a:lnTo>
                                <a:lnTo>
                                  <a:pt x="45" y="45"/>
                                </a:lnTo>
                                <a:close/>
                                <a:moveTo>
                                  <a:pt x="572" y="45"/>
                                </a:moveTo>
                                <a:lnTo>
                                  <a:pt x="45" y="45"/>
                                </a:lnTo>
                                <a:lnTo>
                                  <a:pt x="45" y="23"/>
                                </a:lnTo>
                                <a:lnTo>
                                  <a:pt x="572" y="23"/>
                                </a:lnTo>
                                <a:lnTo>
                                  <a:pt x="572" y="45"/>
                                </a:lnTo>
                                <a:close/>
                                <a:moveTo>
                                  <a:pt x="572" y="463"/>
                                </a:moveTo>
                                <a:lnTo>
                                  <a:pt x="572" y="23"/>
                                </a:lnTo>
                                <a:lnTo>
                                  <a:pt x="595" y="45"/>
                                </a:lnTo>
                                <a:lnTo>
                                  <a:pt x="617" y="45"/>
                                </a:lnTo>
                                <a:lnTo>
                                  <a:pt x="617" y="440"/>
                                </a:lnTo>
                                <a:lnTo>
                                  <a:pt x="595" y="440"/>
                                </a:lnTo>
                                <a:lnTo>
                                  <a:pt x="572" y="463"/>
                                </a:lnTo>
                                <a:close/>
                                <a:moveTo>
                                  <a:pt x="617" y="45"/>
                                </a:moveTo>
                                <a:lnTo>
                                  <a:pt x="595" y="45"/>
                                </a:lnTo>
                                <a:lnTo>
                                  <a:pt x="572" y="23"/>
                                </a:lnTo>
                                <a:lnTo>
                                  <a:pt x="617" y="23"/>
                                </a:lnTo>
                                <a:lnTo>
                                  <a:pt x="617" y="45"/>
                                </a:lnTo>
                                <a:close/>
                                <a:moveTo>
                                  <a:pt x="45" y="463"/>
                                </a:moveTo>
                                <a:lnTo>
                                  <a:pt x="23" y="440"/>
                                </a:lnTo>
                                <a:lnTo>
                                  <a:pt x="45" y="440"/>
                                </a:lnTo>
                                <a:lnTo>
                                  <a:pt x="45" y="463"/>
                                </a:lnTo>
                                <a:close/>
                                <a:moveTo>
                                  <a:pt x="572" y="463"/>
                                </a:moveTo>
                                <a:lnTo>
                                  <a:pt x="45" y="463"/>
                                </a:lnTo>
                                <a:lnTo>
                                  <a:pt x="45" y="440"/>
                                </a:lnTo>
                                <a:lnTo>
                                  <a:pt x="572" y="440"/>
                                </a:lnTo>
                                <a:lnTo>
                                  <a:pt x="572" y="463"/>
                                </a:lnTo>
                                <a:close/>
                                <a:moveTo>
                                  <a:pt x="617" y="463"/>
                                </a:moveTo>
                                <a:lnTo>
                                  <a:pt x="572" y="463"/>
                                </a:lnTo>
                                <a:lnTo>
                                  <a:pt x="595" y="440"/>
                                </a:lnTo>
                                <a:lnTo>
                                  <a:pt x="617" y="440"/>
                                </a:lnTo>
                                <a:lnTo>
                                  <a:pt x="617" y="463"/>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11" o:spid="_x0000_s1026" o:spt="203" style="height:346pt;width:418.9pt;" coordsize="8378,6920" o:gfxdata="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">
                <o:lock v:ext="edit" aspectratio="f"/>
                <v:shape id="Picture 14" o:spid="_x0000_s1026" o:spt="75" type="#_x0000_t75" style="position:absolute;left:0;top:29;height:6890;width:8297;" filled="f" o:preferrelative="t" stroked="f" coordsize="21600,21600" o:gfxdata="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FnYG8AAAA&#10;2wAAAA8AAAAAAAAAAQAgAAAAIgAAAGRycy9kb3ducmV2LnhtbFBLAQIUABQAAAAIAIdO4kAzLwWe&#10;OwAAADkAAAAQAAAAAAAAAAEAIAAAAAsBAABkcnMvc2hhcGV4bWwueG1sUEsFBgAAAAAGAAYAWwEA&#10;ALUDAAAAAA==&#10;">
                  <v:fill on="f" focussize="0,0"/>
                  <v:stroke on="f"/>
                  <v:imagedata r:id="rId54" o:title=""/>
                  <o:lock v:ext="edit" aspectratio="t"/>
                </v:shape>
                <v:shape id="AutoShape 13" o:spid="_x0000_s1026" o:spt="100" style="position:absolute;left:13;top:5401;height:435;width:1577;" fillcolor="#FF0000" filled="t" stroked="f" coordsize="1577,435" o:gfxdata="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WoZ2vQAA&#10;ANsAAAAPAAAAAAAAAAEAIAAAACIAAABkcnMvZG93bnJldi54bWxQSwECFAAUAAAACACHTuJAMy8F&#10;njsAAAA5AAAAEAAAAAAAAAABACAAAAAMAQAAZHJzL3NoYXBleG1sLnhtbFBLBQYAAAAABgAGAFsB&#10;AAC2AwAAAAA=&#10;" path="m1577,435l0,435,0,0,1577,0,1577,22,45,22,22,45,45,45,45,390,22,390,45,412,1577,412,1577,435xm45,45l22,45,45,22,45,45xm1532,45l45,45,45,22,1532,22,1532,45xm1532,412l1532,22,1554,45,1577,45,1577,390,1554,390,1532,412xm1577,45l1554,45,1532,22,1577,22,1577,45xm45,412l22,390,45,390,45,412xm1532,412l45,412,45,390,1532,390,1532,412xm1577,412l1532,412,1554,390,1577,390,1577,412xe">
                  <v:path o:connectlocs="1577,5836;0,5836;0,5401;1577,5401;1577,5423;45,5423;22,5446;45,5446;45,5791;22,5791;45,5813;1577,5813;1577,5836;45,5446;22,5446;45,5423;45,5446;1532,5446;45,5446;45,5423;1532,5423;1532,5446;1532,5813;1532,5423;1554,5446;1577,5446;1577,5791;1554,5791;1532,5813;1577,5446;1554,5446;1532,5423;1577,5423;1577,5446;45,5813;22,5791;45,5791;45,5813;1532,5813;45,5813;45,5791;1532,5791;1532,5813;1577,5813;1532,5813;1554,5791;1577,5791;1577,5813" o:connectangles="0,0,0,0,0,0,0,0,0,0,0,0,0,0,0,0,0,0,0,0,0,0,0,0,0,0,0,0,0,0,0,0,0,0,0,0,0,0,0,0,0,0,0,0,0,0,0,0"/>
                  <v:fill on="t" focussize="0,0"/>
                  <v:stroke on="f"/>
                  <v:imagedata o:title=""/>
                  <o:lock v:ext="edit" aspectratio="f"/>
                </v:shape>
                <v:shape id="AutoShape 12" o:spid="_x0000_s1026" o:spt="100" style="position:absolute;left:7760;top:0;height:485;width:617;" fillcolor="#FF0000" filled="t" stroked="f" coordsize="617,485" o:gfxdata="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dfpvQAA&#10;ANsAAAAPAAAAAAAAAAEAIAAAACIAAABkcnMvZG93bnJldi54bWxQSwECFAAUAAAACACHTuJAMy8F&#10;njsAAAA5AAAAEAAAAAAAAAABACAAAAAMAQAAZHJzL3NoYXBleG1sLnhtbFBLBQYAAAAABgAGAFsB&#10;AAC2AwAAAAA=&#10;" path="m617,485l0,485,0,0,617,0,617,23,45,23,23,45,45,45,45,440,23,440,45,463,617,463,617,485xm45,45l23,45,45,23,45,45xm572,45l45,45,45,23,572,23,572,45xm572,463l572,23,595,45,617,45,617,440,595,440,572,463xm617,45l595,45,572,23,617,23,617,45xm45,463l23,440,45,440,45,463xm572,463l45,463,45,440,572,440,572,463xm617,463l572,463,595,440,617,440,617,463xe">
                  <v:path o:connectlocs="617,485;0,485;0,0;617,0;617,23;45,23;23,45;45,45;45,440;23,440;45,463;617,463;617,485;45,45;23,45;45,23;45,45;572,45;45,45;45,23;572,23;572,45;572,463;572,23;595,45;617,45;617,440;595,440;572,463;617,45;595,45;572,23;617,23;617,45;45,463;23,440;45,440;45,463;572,463;45,463;45,440;572,440;572,463;617,463;572,463;595,440;617,440;617,463" o:connectangles="0,0,0,0,0,0,0,0,0,0,0,0,0,0,0,0,0,0,0,0,0,0,0,0,0,0,0,0,0,0,0,0,0,0,0,0,0,0,0,0,0,0,0,0,0,0,0,0"/>
                  <v:fill on="t" focussize="0,0"/>
                  <v:stroke on="f"/>
                  <v:imagedata o:title=""/>
                  <o:lock v:ext="edit" aspectratio="f"/>
                </v:shape>
                <w10:wrap type="none"/>
                <w10:anchorlock/>
              </v:group>
            </w:pict>
          </mc:Fallback>
        </mc:AlternateContent>
      </w:r>
    </w:p>
    <w:p>
      <w:pPr>
        <w:rPr>
          <w:sz w:val="20"/>
        </w:rPr>
        <w:sectPr>
          <w:footerReference r:id="rId8" w:type="default"/>
          <w:pgSz w:w="11910" w:h="16840"/>
          <w:pgMar w:top="1540" w:right="1620" w:bottom="1100" w:left="1680" w:header="0" w:footer="910" w:gutter="0"/>
          <w:pgNumType w:start="40"/>
          <w:cols w:space="720" w:num="1"/>
        </w:sectPr>
      </w:pPr>
    </w:p>
    <w:p>
      <w:pPr>
        <w:pStyle w:val="6"/>
        <w:ind w:left="118"/>
        <w:rPr>
          <w:sz w:val="20"/>
        </w:rPr>
      </w:pPr>
      <w:r>
        <w:rPr>
          <w:sz w:val="20"/>
          <w:lang w:eastAsia="zh-CN"/>
        </w:rPr>
        <mc:AlternateContent>
          <mc:Choice Requires="wpg">
            <w:drawing>
              <wp:inline distT="0" distB="0" distL="0" distR="0">
                <wp:extent cx="5269865" cy="5268595"/>
                <wp:effectExtent l="3810" t="0" r="3175" b="1905"/>
                <wp:docPr id="37" name="Group 7"/>
                <wp:cNvGraphicFramePr/>
                <a:graphic xmlns:a="http://schemas.openxmlformats.org/drawingml/2006/main">
                  <a:graphicData uri="http://schemas.microsoft.com/office/word/2010/wordprocessingGroup">
                    <wpg:wgp>
                      <wpg:cNvGrpSpPr/>
                      <wpg:grpSpPr>
                        <a:xfrm>
                          <a:off x="0" y="0"/>
                          <a:ext cx="5269865" cy="5268595"/>
                          <a:chOff x="0" y="0"/>
                          <a:chExt cx="8299" cy="8297"/>
                        </a:xfrm>
                      </wpg:grpSpPr>
                      <pic:pic xmlns:pic="http://schemas.openxmlformats.org/drawingml/2006/picture">
                        <pic:nvPicPr>
                          <pic:cNvPr id="38"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2" y="0"/>
                            <a:ext cx="8297" cy="8297"/>
                          </a:xfrm>
                          <a:prstGeom prst="rect">
                            <a:avLst/>
                          </a:prstGeom>
                          <a:noFill/>
                          <a:ln>
                            <a:noFill/>
                          </a:ln>
                        </pic:spPr>
                      </pic:pic>
                      <wps:wsp>
                        <wps:cNvPr id="39" name="AutoShape 9"/>
                        <wps:cNvSpPr/>
                        <wps:spPr bwMode="auto">
                          <a:xfrm>
                            <a:off x="4421" y="7835"/>
                            <a:ext cx="1577" cy="435"/>
                          </a:xfrm>
                          <a:custGeom>
                            <a:avLst/>
                            <a:gdLst>
                              <a:gd name="T0" fmla="+- 0 5998 4421"/>
                              <a:gd name="T1" fmla="*/ T0 w 1577"/>
                              <a:gd name="T2" fmla="+- 0 8270 7835"/>
                              <a:gd name="T3" fmla="*/ 8270 h 435"/>
                              <a:gd name="T4" fmla="+- 0 4421 4421"/>
                              <a:gd name="T5" fmla="*/ T4 w 1577"/>
                              <a:gd name="T6" fmla="+- 0 8270 7835"/>
                              <a:gd name="T7" fmla="*/ 8270 h 435"/>
                              <a:gd name="T8" fmla="+- 0 4421 4421"/>
                              <a:gd name="T9" fmla="*/ T8 w 1577"/>
                              <a:gd name="T10" fmla="+- 0 7835 7835"/>
                              <a:gd name="T11" fmla="*/ 7835 h 435"/>
                              <a:gd name="T12" fmla="+- 0 5998 4421"/>
                              <a:gd name="T13" fmla="*/ T12 w 1577"/>
                              <a:gd name="T14" fmla="+- 0 7835 7835"/>
                              <a:gd name="T15" fmla="*/ 7835 h 435"/>
                              <a:gd name="T16" fmla="+- 0 5998 4421"/>
                              <a:gd name="T17" fmla="*/ T16 w 1577"/>
                              <a:gd name="T18" fmla="+- 0 7857 7835"/>
                              <a:gd name="T19" fmla="*/ 7857 h 435"/>
                              <a:gd name="T20" fmla="+- 0 4466 4421"/>
                              <a:gd name="T21" fmla="*/ T20 w 1577"/>
                              <a:gd name="T22" fmla="+- 0 7857 7835"/>
                              <a:gd name="T23" fmla="*/ 7857 h 435"/>
                              <a:gd name="T24" fmla="+- 0 4444 4421"/>
                              <a:gd name="T25" fmla="*/ T24 w 1577"/>
                              <a:gd name="T26" fmla="+- 0 7880 7835"/>
                              <a:gd name="T27" fmla="*/ 7880 h 435"/>
                              <a:gd name="T28" fmla="+- 0 4466 4421"/>
                              <a:gd name="T29" fmla="*/ T28 w 1577"/>
                              <a:gd name="T30" fmla="+- 0 7880 7835"/>
                              <a:gd name="T31" fmla="*/ 7880 h 435"/>
                              <a:gd name="T32" fmla="+- 0 4466 4421"/>
                              <a:gd name="T33" fmla="*/ T32 w 1577"/>
                              <a:gd name="T34" fmla="+- 0 8225 7835"/>
                              <a:gd name="T35" fmla="*/ 8225 h 435"/>
                              <a:gd name="T36" fmla="+- 0 4444 4421"/>
                              <a:gd name="T37" fmla="*/ T36 w 1577"/>
                              <a:gd name="T38" fmla="+- 0 8225 7835"/>
                              <a:gd name="T39" fmla="*/ 8225 h 435"/>
                              <a:gd name="T40" fmla="+- 0 4466 4421"/>
                              <a:gd name="T41" fmla="*/ T40 w 1577"/>
                              <a:gd name="T42" fmla="+- 0 8247 7835"/>
                              <a:gd name="T43" fmla="*/ 8247 h 435"/>
                              <a:gd name="T44" fmla="+- 0 5998 4421"/>
                              <a:gd name="T45" fmla="*/ T44 w 1577"/>
                              <a:gd name="T46" fmla="+- 0 8247 7835"/>
                              <a:gd name="T47" fmla="*/ 8247 h 435"/>
                              <a:gd name="T48" fmla="+- 0 5998 4421"/>
                              <a:gd name="T49" fmla="*/ T48 w 1577"/>
                              <a:gd name="T50" fmla="+- 0 8270 7835"/>
                              <a:gd name="T51" fmla="*/ 8270 h 435"/>
                              <a:gd name="T52" fmla="+- 0 4466 4421"/>
                              <a:gd name="T53" fmla="*/ T52 w 1577"/>
                              <a:gd name="T54" fmla="+- 0 7880 7835"/>
                              <a:gd name="T55" fmla="*/ 7880 h 435"/>
                              <a:gd name="T56" fmla="+- 0 4444 4421"/>
                              <a:gd name="T57" fmla="*/ T56 w 1577"/>
                              <a:gd name="T58" fmla="+- 0 7880 7835"/>
                              <a:gd name="T59" fmla="*/ 7880 h 435"/>
                              <a:gd name="T60" fmla="+- 0 4466 4421"/>
                              <a:gd name="T61" fmla="*/ T60 w 1577"/>
                              <a:gd name="T62" fmla="+- 0 7857 7835"/>
                              <a:gd name="T63" fmla="*/ 7857 h 435"/>
                              <a:gd name="T64" fmla="+- 0 4466 4421"/>
                              <a:gd name="T65" fmla="*/ T64 w 1577"/>
                              <a:gd name="T66" fmla="+- 0 7880 7835"/>
                              <a:gd name="T67" fmla="*/ 7880 h 435"/>
                              <a:gd name="T68" fmla="+- 0 5953 4421"/>
                              <a:gd name="T69" fmla="*/ T68 w 1577"/>
                              <a:gd name="T70" fmla="+- 0 7880 7835"/>
                              <a:gd name="T71" fmla="*/ 7880 h 435"/>
                              <a:gd name="T72" fmla="+- 0 4466 4421"/>
                              <a:gd name="T73" fmla="*/ T72 w 1577"/>
                              <a:gd name="T74" fmla="+- 0 7880 7835"/>
                              <a:gd name="T75" fmla="*/ 7880 h 435"/>
                              <a:gd name="T76" fmla="+- 0 4466 4421"/>
                              <a:gd name="T77" fmla="*/ T76 w 1577"/>
                              <a:gd name="T78" fmla="+- 0 7857 7835"/>
                              <a:gd name="T79" fmla="*/ 7857 h 435"/>
                              <a:gd name="T80" fmla="+- 0 5953 4421"/>
                              <a:gd name="T81" fmla="*/ T80 w 1577"/>
                              <a:gd name="T82" fmla="+- 0 7857 7835"/>
                              <a:gd name="T83" fmla="*/ 7857 h 435"/>
                              <a:gd name="T84" fmla="+- 0 5953 4421"/>
                              <a:gd name="T85" fmla="*/ T84 w 1577"/>
                              <a:gd name="T86" fmla="+- 0 7880 7835"/>
                              <a:gd name="T87" fmla="*/ 7880 h 435"/>
                              <a:gd name="T88" fmla="+- 0 5953 4421"/>
                              <a:gd name="T89" fmla="*/ T88 w 1577"/>
                              <a:gd name="T90" fmla="+- 0 8247 7835"/>
                              <a:gd name="T91" fmla="*/ 8247 h 435"/>
                              <a:gd name="T92" fmla="+- 0 5953 4421"/>
                              <a:gd name="T93" fmla="*/ T92 w 1577"/>
                              <a:gd name="T94" fmla="+- 0 7857 7835"/>
                              <a:gd name="T95" fmla="*/ 7857 h 435"/>
                              <a:gd name="T96" fmla="+- 0 5976 4421"/>
                              <a:gd name="T97" fmla="*/ T96 w 1577"/>
                              <a:gd name="T98" fmla="+- 0 7880 7835"/>
                              <a:gd name="T99" fmla="*/ 7880 h 435"/>
                              <a:gd name="T100" fmla="+- 0 5998 4421"/>
                              <a:gd name="T101" fmla="*/ T100 w 1577"/>
                              <a:gd name="T102" fmla="+- 0 7880 7835"/>
                              <a:gd name="T103" fmla="*/ 7880 h 435"/>
                              <a:gd name="T104" fmla="+- 0 5998 4421"/>
                              <a:gd name="T105" fmla="*/ T104 w 1577"/>
                              <a:gd name="T106" fmla="+- 0 8225 7835"/>
                              <a:gd name="T107" fmla="*/ 8225 h 435"/>
                              <a:gd name="T108" fmla="+- 0 5976 4421"/>
                              <a:gd name="T109" fmla="*/ T108 w 1577"/>
                              <a:gd name="T110" fmla="+- 0 8225 7835"/>
                              <a:gd name="T111" fmla="*/ 8225 h 435"/>
                              <a:gd name="T112" fmla="+- 0 5953 4421"/>
                              <a:gd name="T113" fmla="*/ T112 w 1577"/>
                              <a:gd name="T114" fmla="+- 0 8247 7835"/>
                              <a:gd name="T115" fmla="*/ 8247 h 435"/>
                              <a:gd name="T116" fmla="+- 0 5998 4421"/>
                              <a:gd name="T117" fmla="*/ T116 w 1577"/>
                              <a:gd name="T118" fmla="+- 0 7880 7835"/>
                              <a:gd name="T119" fmla="*/ 7880 h 435"/>
                              <a:gd name="T120" fmla="+- 0 5976 4421"/>
                              <a:gd name="T121" fmla="*/ T120 w 1577"/>
                              <a:gd name="T122" fmla="+- 0 7880 7835"/>
                              <a:gd name="T123" fmla="*/ 7880 h 435"/>
                              <a:gd name="T124" fmla="+- 0 5953 4421"/>
                              <a:gd name="T125" fmla="*/ T124 w 1577"/>
                              <a:gd name="T126" fmla="+- 0 7857 7835"/>
                              <a:gd name="T127" fmla="*/ 7857 h 435"/>
                              <a:gd name="T128" fmla="+- 0 5998 4421"/>
                              <a:gd name="T129" fmla="*/ T128 w 1577"/>
                              <a:gd name="T130" fmla="+- 0 7857 7835"/>
                              <a:gd name="T131" fmla="*/ 7857 h 435"/>
                              <a:gd name="T132" fmla="+- 0 5998 4421"/>
                              <a:gd name="T133" fmla="*/ T132 w 1577"/>
                              <a:gd name="T134" fmla="+- 0 7880 7835"/>
                              <a:gd name="T135" fmla="*/ 7880 h 435"/>
                              <a:gd name="T136" fmla="+- 0 4466 4421"/>
                              <a:gd name="T137" fmla="*/ T136 w 1577"/>
                              <a:gd name="T138" fmla="+- 0 8247 7835"/>
                              <a:gd name="T139" fmla="*/ 8247 h 435"/>
                              <a:gd name="T140" fmla="+- 0 4444 4421"/>
                              <a:gd name="T141" fmla="*/ T140 w 1577"/>
                              <a:gd name="T142" fmla="+- 0 8225 7835"/>
                              <a:gd name="T143" fmla="*/ 8225 h 435"/>
                              <a:gd name="T144" fmla="+- 0 4466 4421"/>
                              <a:gd name="T145" fmla="*/ T144 w 1577"/>
                              <a:gd name="T146" fmla="+- 0 8225 7835"/>
                              <a:gd name="T147" fmla="*/ 8225 h 435"/>
                              <a:gd name="T148" fmla="+- 0 4466 4421"/>
                              <a:gd name="T149" fmla="*/ T148 w 1577"/>
                              <a:gd name="T150" fmla="+- 0 8247 7835"/>
                              <a:gd name="T151" fmla="*/ 8247 h 435"/>
                              <a:gd name="T152" fmla="+- 0 5953 4421"/>
                              <a:gd name="T153" fmla="*/ T152 w 1577"/>
                              <a:gd name="T154" fmla="+- 0 8247 7835"/>
                              <a:gd name="T155" fmla="*/ 8247 h 435"/>
                              <a:gd name="T156" fmla="+- 0 4466 4421"/>
                              <a:gd name="T157" fmla="*/ T156 w 1577"/>
                              <a:gd name="T158" fmla="+- 0 8247 7835"/>
                              <a:gd name="T159" fmla="*/ 8247 h 435"/>
                              <a:gd name="T160" fmla="+- 0 4466 4421"/>
                              <a:gd name="T161" fmla="*/ T160 w 1577"/>
                              <a:gd name="T162" fmla="+- 0 8225 7835"/>
                              <a:gd name="T163" fmla="*/ 8225 h 435"/>
                              <a:gd name="T164" fmla="+- 0 5953 4421"/>
                              <a:gd name="T165" fmla="*/ T164 w 1577"/>
                              <a:gd name="T166" fmla="+- 0 8225 7835"/>
                              <a:gd name="T167" fmla="*/ 8225 h 435"/>
                              <a:gd name="T168" fmla="+- 0 5953 4421"/>
                              <a:gd name="T169" fmla="*/ T168 w 1577"/>
                              <a:gd name="T170" fmla="+- 0 8247 7835"/>
                              <a:gd name="T171" fmla="*/ 8247 h 435"/>
                              <a:gd name="T172" fmla="+- 0 5998 4421"/>
                              <a:gd name="T173" fmla="*/ T172 w 1577"/>
                              <a:gd name="T174" fmla="+- 0 8247 7835"/>
                              <a:gd name="T175" fmla="*/ 8247 h 435"/>
                              <a:gd name="T176" fmla="+- 0 5953 4421"/>
                              <a:gd name="T177" fmla="*/ T176 w 1577"/>
                              <a:gd name="T178" fmla="+- 0 8247 7835"/>
                              <a:gd name="T179" fmla="*/ 8247 h 435"/>
                              <a:gd name="T180" fmla="+- 0 5976 4421"/>
                              <a:gd name="T181" fmla="*/ T180 w 1577"/>
                              <a:gd name="T182" fmla="+- 0 8225 7835"/>
                              <a:gd name="T183" fmla="*/ 8225 h 435"/>
                              <a:gd name="T184" fmla="+- 0 5998 4421"/>
                              <a:gd name="T185" fmla="*/ T184 w 1577"/>
                              <a:gd name="T186" fmla="+- 0 8225 7835"/>
                              <a:gd name="T187" fmla="*/ 8225 h 435"/>
                              <a:gd name="T188" fmla="+- 0 5998 4421"/>
                              <a:gd name="T189" fmla="*/ T188 w 1577"/>
                              <a:gd name="T190" fmla="+- 0 8247 7835"/>
                              <a:gd name="T191" fmla="*/ 8247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77" h="435">
                                <a:moveTo>
                                  <a:pt x="1577" y="435"/>
                                </a:moveTo>
                                <a:lnTo>
                                  <a:pt x="0" y="435"/>
                                </a:lnTo>
                                <a:lnTo>
                                  <a:pt x="0" y="0"/>
                                </a:lnTo>
                                <a:lnTo>
                                  <a:pt x="1577" y="0"/>
                                </a:lnTo>
                                <a:lnTo>
                                  <a:pt x="1577" y="22"/>
                                </a:lnTo>
                                <a:lnTo>
                                  <a:pt x="45" y="22"/>
                                </a:lnTo>
                                <a:lnTo>
                                  <a:pt x="23" y="45"/>
                                </a:lnTo>
                                <a:lnTo>
                                  <a:pt x="45" y="45"/>
                                </a:lnTo>
                                <a:lnTo>
                                  <a:pt x="45" y="390"/>
                                </a:lnTo>
                                <a:lnTo>
                                  <a:pt x="23" y="390"/>
                                </a:lnTo>
                                <a:lnTo>
                                  <a:pt x="45" y="412"/>
                                </a:lnTo>
                                <a:lnTo>
                                  <a:pt x="1577" y="412"/>
                                </a:lnTo>
                                <a:lnTo>
                                  <a:pt x="1577" y="435"/>
                                </a:lnTo>
                                <a:close/>
                                <a:moveTo>
                                  <a:pt x="45" y="45"/>
                                </a:moveTo>
                                <a:lnTo>
                                  <a:pt x="23" y="45"/>
                                </a:lnTo>
                                <a:lnTo>
                                  <a:pt x="45" y="22"/>
                                </a:lnTo>
                                <a:lnTo>
                                  <a:pt x="45" y="45"/>
                                </a:lnTo>
                                <a:close/>
                                <a:moveTo>
                                  <a:pt x="1532" y="45"/>
                                </a:moveTo>
                                <a:lnTo>
                                  <a:pt x="45" y="45"/>
                                </a:lnTo>
                                <a:lnTo>
                                  <a:pt x="45" y="22"/>
                                </a:lnTo>
                                <a:lnTo>
                                  <a:pt x="1532" y="22"/>
                                </a:lnTo>
                                <a:lnTo>
                                  <a:pt x="1532" y="45"/>
                                </a:lnTo>
                                <a:close/>
                                <a:moveTo>
                                  <a:pt x="1532" y="412"/>
                                </a:moveTo>
                                <a:lnTo>
                                  <a:pt x="1532" y="22"/>
                                </a:lnTo>
                                <a:lnTo>
                                  <a:pt x="1555" y="45"/>
                                </a:lnTo>
                                <a:lnTo>
                                  <a:pt x="1577" y="45"/>
                                </a:lnTo>
                                <a:lnTo>
                                  <a:pt x="1577" y="390"/>
                                </a:lnTo>
                                <a:lnTo>
                                  <a:pt x="1555" y="390"/>
                                </a:lnTo>
                                <a:lnTo>
                                  <a:pt x="1532" y="412"/>
                                </a:lnTo>
                                <a:close/>
                                <a:moveTo>
                                  <a:pt x="1577" y="45"/>
                                </a:moveTo>
                                <a:lnTo>
                                  <a:pt x="1555" y="45"/>
                                </a:lnTo>
                                <a:lnTo>
                                  <a:pt x="1532" y="22"/>
                                </a:lnTo>
                                <a:lnTo>
                                  <a:pt x="1577" y="22"/>
                                </a:lnTo>
                                <a:lnTo>
                                  <a:pt x="1577" y="45"/>
                                </a:lnTo>
                                <a:close/>
                                <a:moveTo>
                                  <a:pt x="45" y="412"/>
                                </a:moveTo>
                                <a:lnTo>
                                  <a:pt x="23" y="390"/>
                                </a:lnTo>
                                <a:lnTo>
                                  <a:pt x="45" y="390"/>
                                </a:lnTo>
                                <a:lnTo>
                                  <a:pt x="45" y="412"/>
                                </a:lnTo>
                                <a:close/>
                                <a:moveTo>
                                  <a:pt x="1532" y="412"/>
                                </a:moveTo>
                                <a:lnTo>
                                  <a:pt x="45" y="412"/>
                                </a:lnTo>
                                <a:lnTo>
                                  <a:pt x="45" y="390"/>
                                </a:lnTo>
                                <a:lnTo>
                                  <a:pt x="1532" y="390"/>
                                </a:lnTo>
                                <a:lnTo>
                                  <a:pt x="1532" y="412"/>
                                </a:lnTo>
                                <a:close/>
                                <a:moveTo>
                                  <a:pt x="1577" y="412"/>
                                </a:moveTo>
                                <a:lnTo>
                                  <a:pt x="1532" y="412"/>
                                </a:lnTo>
                                <a:lnTo>
                                  <a:pt x="1555" y="390"/>
                                </a:lnTo>
                                <a:lnTo>
                                  <a:pt x="1577" y="390"/>
                                </a:lnTo>
                                <a:lnTo>
                                  <a:pt x="1577" y="412"/>
                                </a:lnTo>
                                <a:close/>
                              </a:path>
                            </a:pathLst>
                          </a:custGeom>
                          <a:solidFill>
                            <a:srgbClr val="FF0000"/>
                          </a:solidFill>
                          <a:ln>
                            <a:noFill/>
                          </a:ln>
                        </wps:spPr>
                        <wps:bodyPr rot="0" vert="horz" wrap="square" lIns="91440" tIns="45720" rIns="91440" bIns="45720" anchor="t" anchorCtr="0" upright="1">
                          <a:noAutofit/>
                        </wps:bodyPr>
                      </wps:wsp>
                      <wps:wsp>
                        <wps:cNvPr id="40" name="AutoShape 8"/>
                        <wps:cNvSpPr/>
                        <wps:spPr bwMode="auto">
                          <a:xfrm>
                            <a:off x="0" y="4479"/>
                            <a:ext cx="1577" cy="435"/>
                          </a:xfrm>
                          <a:custGeom>
                            <a:avLst/>
                            <a:gdLst>
                              <a:gd name="T0" fmla="*/ 1577 w 1577"/>
                              <a:gd name="T1" fmla="+- 0 4914 4479"/>
                              <a:gd name="T2" fmla="*/ 4914 h 435"/>
                              <a:gd name="T3" fmla="*/ 0 w 1577"/>
                              <a:gd name="T4" fmla="+- 0 4914 4479"/>
                              <a:gd name="T5" fmla="*/ 4914 h 435"/>
                              <a:gd name="T6" fmla="*/ 0 w 1577"/>
                              <a:gd name="T7" fmla="+- 0 4479 4479"/>
                              <a:gd name="T8" fmla="*/ 4479 h 435"/>
                              <a:gd name="T9" fmla="*/ 1577 w 1577"/>
                              <a:gd name="T10" fmla="+- 0 4479 4479"/>
                              <a:gd name="T11" fmla="*/ 4479 h 435"/>
                              <a:gd name="T12" fmla="*/ 1577 w 1577"/>
                              <a:gd name="T13" fmla="+- 0 4501 4479"/>
                              <a:gd name="T14" fmla="*/ 4501 h 435"/>
                              <a:gd name="T15" fmla="*/ 45 w 1577"/>
                              <a:gd name="T16" fmla="+- 0 4501 4479"/>
                              <a:gd name="T17" fmla="*/ 4501 h 435"/>
                              <a:gd name="T18" fmla="*/ 23 w 1577"/>
                              <a:gd name="T19" fmla="+- 0 4524 4479"/>
                              <a:gd name="T20" fmla="*/ 4524 h 435"/>
                              <a:gd name="T21" fmla="*/ 45 w 1577"/>
                              <a:gd name="T22" fmla="+- 0 4524 4479"/>
                              <a:gd name="T23" fmla="*/ 4524 h 435"/>
                              <a:gd name="T24" fmla="*/ 45 w 1577"/>
                              <a:gd name="T25" fmla="+- 0 4869 4479"/>
                              <a:gd name="T26" fmla="*/ 4869 h 435"/>
                              <a:gd name="T27" fmla="*/ 23 w 1577"/>
                              <a:gd name="T28" fmla="+- 0 4869 4479"/>
                              <a:gd name="T29" fmla="*/ 4869 h 435"/>
                              <a:gd name="T30" fmla="*/ 45 w 1577"/>
                              <a:gd name="T31" fmla="+- 0 4891 4479"/>
                              <a:gd name="T32" fmla="*/ 4891 h 435"/>
                              <a:gd name="T33" fmla="*/ 1577 w 1577"/>
                              <a:gd name="T34" fmla="+- 0 4891 4479"/>
                              <a:gd name="T35" fmla="*/ 4891 h 435"/>
                              <a:gd name="T36" fmla="*/ 1577 w 1577"/>
                              <a:gd name="T37" fmla="+- 0 4914 4479"/>
                              <a:gd name="T38" fmla="*/ 4914 h 435"/>
                              <a:gd name="T39" fmla="*/ 45 w 1577"/>
                              <a:gd name="T40" fmla="+- 0 4524 4479"/>
                              <a:gd name="T41" fmla="*/ 4524 h 435"/>
                              <a:gd name="T42" fmla="*/ 23 w 1577"/>
                              <a:gd name="T43" fmla="+- 0 4524 4479"/>
                              <a:gd name="T44" fmla="*/ 4524 h 435"/>
                              <a:gd name="T45" fmla="*/ 45 w 1577"/>
                              <a:gd name="T46" fmla="+- 0 4501 4479"/>
                              <a:gd name="T47" fmla="*/ 4501 h 435"/>
                              <a:gd name="T48" fmla="*/ 45 w 1577"/>
                              <a:gd name="T49" fmla="+- 0 4524 4479"/>
                              <a:gd name="T50" fmla="*/ 4524 h 435"/>
                              <a:gd name="T51" fmla="*/ 1532 w 1577"/>
                              <a:gd name="T52" fmla="+- 0 4524 4479"/>
                              <a:gd name="T53" fmla="*/ 4524 h 435"/>
                              <a:gd name="T54" fmla="*/ 45 w 1577"/>
                              <a:gd name="T55" fmla="+- 0 4524 4479"/>
                              <a:gd name="T56" fmla="*/ 4524 h 435"/>
                              <a:gd name="T57" fmla="*/ 45 w 1577"/>
                              <a:gd name="T58" fmla="+- 0 4501 4479"/>
                              <a:gd name="T59" fmla="*/ 4501 h 435"/>
                              <a:gd name="T60" fmla="*/ 1532 w 1577"/>
                              <a:gd name="T61" fmla="+- 0 4501 4479"/>
                              <a:gd name="T62" fmla="*/ 4501 h 435"/>
                              <a:gd name="T63" fmla="*/ 1532 w 1577"/>
                              <a:gd name="T64" fmla="+- 0 4524 4479"/>
                              <a:gd name="T65" fmla="*/ 4524 h 435"/>
                              <a:gd name="T66" fmla="*/ 1532 w 1577"/>
                              <a:gd name="T67" fmla="+- 0 4891 4479"/>
                              <a:gd name="T68" fmla="*/ 4891 h 435"/>
                              <a:gd name="T69" fmla="*/ 1532 w 1577"/>
                              <a:gd name="T70" fmla="+- 0 4501 4479"/>
                              <a:gd name="T71" fmla="*/ 4501 h 435"/>
                              <a:gd name="T72" fmla="*/ 1555 w 1577"/>
                              <a:gd name="T73" fmla="+- 0 4524 4479"/>
                              <a:gd name="T74" fmla="*/ 4524 h 435"/>
                              <a:gd name="T75" fmla="*/ 1577 w 1577"/>
                              <a:gd name="T76" fmla="+- 0 4524 4479"/>
                              <a:gd name="T77" fmla="*/ 4524 h 435"/>
                              <a:gd name="T78" fmla="*/ 1577 w 1577"/>
                              <a:gd name="T79" fmla="+- 0 4869 4479"/>
                              <a:gd name="T80" fmla="*/ 4869 h 435"/>
                              <a:gd name="T81" fmla="*/ 1555 w 1577"/>
                              <a:gd name="T82" fmla="+- 0 4869 4479"/>
                              <a:gd name="T83" fmla="*/ 4869 h 435"/>
                              <a:gd name="T84" fmla="*/ 1532 w 1577"/>
                              <a:gd name="T85" fmla="+- 0 4891 4479"/>
                              <a:gd name="T86" fmla="*/ 4891 h 435"/>
                              <a:gd name="T87" fmla="*/ 1577 w 1577"/>
                              <a:gd name="T88" fmla="+- 0 4524 4479"/>
                              <a:gd name="T89" fmla="*/ 4524 h 435"/>
                              <a:gd name="T90" fmla="*/ 1555 w 1577"/>
                              <a:gd name="T91" fmla="+- 0 4524 4479"/>
                              <a:gd name="T92" fmla="*/ 4524 h 435"/>
                              <a:gd name="T93" fmla="*/ 1532 w 1577"/>
                              <a:gd name="T94" fmla="+- 0 4501 4479"/>
                              <a:gd name="T95" fmla="*/ 4501 h 435"/>
                              <a:gd name="T96" fmla="*/ 1577 w 1577"/>
                              <a:gd name="T97" fmla="+- 0 4501 4479"/>
                              <a:gd name="T98" fmla="*/ 4501 h 435"/>
                              <a:gd name="T99" fmla="*/ 1577 w 1577"/>
                              <a:gd name="T100" fmla="+- 0 4524 4479"/>
                              <a:gd name="T101" fmla="*/ 4524 h 435"/>
                              <a:gd name="T102" fmla="*/ 45 w 1577"/>
                              <a:gd name="T103" fmla="+- 0 4891 4479"/>
                              <a:gd name="T104" fmla="*/ 4891 h 435"/>
                              <a:gd name="T105" fmla="*/ 23 w 1577"/>
                              <a:gd name="T106" fmla="+- 0 4869 4479"/>
                              <a:gd name="T107" fmla="*/ 4869 h 435"/>
                              <a:gd name="T108" fmla="*/ 45 w 1577"/>
                              <a:gd name="T109" fmla="+- 0 4869 4479"/>
                              <a:gd name="T110" fmla="*/ 4869 h 435"/>
                              <a:gd name="T111" fmla="*/ 45 w 1577"/>
                              <a:gd name="T112" fmla="+- 0 4891 4479"/>
                              <a:gd name="T113" fmla="*/ 4891 h 435"/>
                              <a:gd name="T114" fmla="*/ 1532 w 1577"/>
                              <a:gd name="T115" fmla="+- 0 4891 4479"/>
                              <a:gd name="T116" fmla="*/ 4891 h 435"/>
                              <a:gd name="T117" fmla="*/ 45 w 1577"/>
                              <a:gd name="T118" fmla="+- 0 4891 4479"/>
                              <a:gd name="T119" fmla="*/ 4891 h 435"/>
                              <a:gd name="T120" fmla="*/ 45 w 1577"/>
                              <a:gd name="T121" fmla="+- 0 4869 4479"/>
                              <a:gd name="T122" fmla="*/ 4869 h 435"/>
                              <a:gd name="T123" fmla="*/ 1532 w 1577"/>
                              <a:gd name="T124" fmla="+- 0 4869 4479"/>
                              <a:gd name="T125" fmla="*/ 4869 h 435"/>
                              <a:gd name="T126" fmla="*/ 1532 w 1577"/>
                              <a:gd name="T127" fmla="+- 0 4891 4479"/>
                              <a:gd name="T128" fmla="*/ 4891 h 435"/>
                              <a:gd name="T129" fmla="*/ 1577 w 1577"/>
                              <a:gd name="T130" fmla="+- 0 4891 4479"/>
                              <a:gd name="T131" fmla="*/ 4891 h 435"/>
                              <a:gd name="T132" fmla="*/ 1532 w 1577"/>
                              <a:gd name="T133" fmla="+- 0 4891 4479"/>
                              <a:gd name="T134" fmla="*/ 4891 h 435"/>
                              <a:gd name="T135" fmla="*/ 1555 w 1577"/>
                              <a:gd name="T136" fmla="+- 0 4869 4479"/>
                              <a:gd name="T137" fmla="*/ 4869 h 435"/>
                              <a:gd name="T138" fmla="*/ 1577 w 1577"/>
                              <a:gd name="T139" fmla="+- 0 4869 4479"/>
                              <a:gd name="T140" fmla="*/ 4869 h 435"/>
                              <a:gd name="T141" fmla="*/ 1577 w 1577"/>
                              <a:gd name="T142" fmla="+- 0 4891 4479"/>
                              <a:gd name="T143" fmla="*/ 4891 h 4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577" h="435">
                                <a:moveTo>
                                  <a:pt x="1577" y="435"/>
                                </a:moveTo>
                                <a:lnTo>
                                  <a:pt x="0" y="435"/>
                                </a:lnTo>
                                <a:lnTo>
                                  <a:pt x="0" y="0"/>
                                </a:lnTo>
                                <a:lnTo>
                                  <a:pt x="1577" y="0"/>
                                </a:lnTo>
                                <a:lnTo>
                                  <a:pt x="1577" y="22"/>
                                </a:lnTo>
                                <a:lnTo>
                                  <a:pt x="45" y="22"/>
                                </a:lnTo>
                                <a:lnTo>
                                  <a:pt x="23" y="45"/>
                                </a:lnTo>
                                <a:lnTo>
                                  <a:pt x="45" y="45"/>
                                </a:lnTo>
                                <a:lnTo>
                                  <a:pt x="45" y="390"/>
                                </a:lnTo>
                                <a:lnTo>
                                  <a:pt x="23" y="390"/>
                                </a:lnTo>
                                <a:lnTo>
                                  <a:pt x="45" y="412"/>
                                </a:lnTo>
                                <a:lnTo>
                                  <a:pt x="1577" y="412"/>
                                </a:lnTo>
                                <a:lnTo>
                                  <a:pt x="1577" y="435"/>
                                </a:lnTo>
                                <a:close/>
                                <a:moveTo>
                                  <a:pt x="45" y="45"/>
                                </a:moveTo>
                                <a:lnTo>
                                  <a:pt x="23" y="45"/>
                                </a:lnTo>
                                <a:lnTo>
                                  <a:pt x="45" y="22"/>
                                </a:lnTo>
                                <a:lnTo>
                                  <a:pt x="45" y="45"/>
                                </a:lnTo>
                                <a:close/>
                                <a:moveTo>
                                  <a:pt x="1532" y="45"/>
                                </a:moveTo>
                                <a:lnTo>
                                  <a:pt x="45" y="45"/>
                                </a:lnTo>
                                <a:lnTo>
                                  <a:pt x="45" y="22"/>
                                </a:lnTo>
                                <a:lnTo>
                                  <a:pt x="1532" y="22"/>
                                </a:lnTo>
                                <a:lnTo>
                                  <a:pt x="1532" y="45"/>
                                </a:lnTo>
                                <a:close/>
                                <a:moveTo>
                                  <a:pt x="1532" y="412"/>
                                </a:moveTo>
                                <a:lnTo>
                                  <a:pt x="1532" y="22"/>
                                </a:lnTo>
                                <a:lnTo>
                                  <a:pt x="1555" y="45"/>
                                </a:lnTo>
                                <a:lnTo>
                                  <a:pt x="1577" y="45"/>
                                </a:lnTo>
                                <a:lnTo>
                                  <a:pt x="1577" y="390"/>
                                </a:lnTo>
                                <a:lnTo>
                                  <a:pt x="1555" y="390"/>
                                </a:lnTo>
                                <a:lnTo>
                                  <a:pt x="1532" y="412"/>
                                </a:lnTo>
                                <a:close/>
                                <a:moveTo>
                                  <a:pt x="1577" y="45"/>
                                </a:moveTo>
                                <a:lnTo>
                                  <a:pt x="1555" y="45"/>
                                </a:lnTo>
                                <a:lnTo>
                                  <a:pt x="1532" y="22"/>
                                </a:lnTo>
                                <a:lnTo>
                                  <a:pt x="1577" y="22"/>
                                </a:lnTo>
                                <a:lnTo>
                                  <a:pt x="1577" y="45"/>
                                </a:lnTo>
                                <a:close/>
                                <a:moveTo>
                                  <a:pt x="45" y="412"/>
                                </a:moveTo>
                                <a:lnTo>
                                  <a:pt x="23" y="390"/>
                                </a:lnTo>
                                <a:lnTo>
                                  <a:pt x="45" y="390"/>
                                </a:lnTo>
                                <a:lnTo>
                                  <a:pt x="45" y="412"/>
                                </a:lnTo>
                                <a:close/>
                                <a:moveTo>
                                  <a:pt x="1532" y="412"/>
                                </a:moveTo>
                                <a:lnTo>
                                  <a:pt x="45" y="412"/>
                                </a:lnTo>
                                <a:lnTo>
                                  <a:pt x="45" y="390"/>
                                </a:lnTo>
                                <a:lnTo>
                                  <a:pt x="1532" y="390"/>
                                </a:lnTo>
                                <a:lnTo>
                                  <a:pt x="1532" y="412"/>
                                </a:lnTo>
                                <a:close/>
                                <a:moveTo>
                                  <a:pt x="1577" y="412"/>
                                </a:moveTo>
                                <a:lnTo>
                                  <a:pt x="1532" y="412"/>
                                </a:lnTo>
                                <a:lnTo>
                                  <a:pt x="1555" y="390"/>
                                </a:lnTo>
                                <a:lnTo>
                                  <a:pt x="1577" y="390"/>
                                </a:lnTo>
                                <a:lnTo>
                                  <a:pt x="1577" y="412"/>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7" o:spid="_x0000_s1026" o:spt="203" style="height:414.85pt;width:414.95pt;" coordsize="8299,8297" o:gfxdata="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">
                <o:lock v:ext="edit" aspectratio="f"/>
                <v:shape id="Picture 10" o:spid="_x0000_s1026" o:spt="75" type="#_x0000_t75" style="position:absolute;left:2;top:0;height:8297;width:8297;" filled="f" o:preferrelative="t" stroked="f" coordsize="21600,21600" o:gfxdata="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hXLy7gAAADbAAAA&#10;DwAAAAAAAAABACAAAAAiAAAAZHJzL2Rvd25yZXYueG1sUEsBAhQAFAAAAAgAh07iQDMvBZ47AAAA&#10;OQAAABAAAAAAAAAAAQAgAAAABwEAAGRycy9zaGFwZXhtbC54bWxQSwUGAAAAAAYABgBbAQAAsQMA&#10;AAAA&#10;">
                  <v:fill on="f" focussize="0,0"/>
                  <v:stroke on="f"/>
                  <v:imagedata r:id="rId56" o:title=""/>
                  <o:lock v:ext="edit" aspectratio="t"/>
                </v:shape>
                <v:shape id="AutoShape 9" o:spid="_x0000_s1026" o:spt="100" style="position:absolute;left:4421;top:7835;height:435;width:1577;" fillcolor="#FF0000" filled="t" stroked="f" coordsize="1577,435" o:gfxdata="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0wuG8AAAA&#10;2wAAAA8AAAAAAAAAAQAgAAAAIgAAAGRycy9kb3ducmV2LnhtbFBLAQIUABQAAAAIAIdO4kAzLwWe&#10;OwAAADkAAAAQAAAAAAAAAAEAIAAAAAsBAABkcnMvc2hhcGV4bWwueG1sUEsFBgAAAAAGAAYAWwEA&#10;ALUDAAAAAA==&#10;" path="m1577,435l0,435,0,0,1577,0,1577,22,45,22,23,45,45,45,45,390,23,390,45,412,1577,412,1577,435xm45,45l23,45,45,22,45,45xm1532,45l45,45,45,22,1532,22,1532,45xm1532,412l1532,22,1555,45,1577,45,1577,390,1555,390,1532,412xm1577,45l1555,45,1532,22,1577,22,1577,45xm45,412l23,390,45,390,45,412xm1532,412l45,412,45,390,1532,390,1532,412xm1577,412l1532,412,1555,390,1577,390,1577,412xe">
                  <v:path o:connectlocs="1577,8270;0,8270;0,7835;1577,7835;1577,7857;45,7857;23,7880;45,7880;45,8225;23,8225;45,8247;1577,8247;1577,8270;45,7880;23,7880;45,7857;45,7880;1532,7880;45,7880;45,7857;1532,7857;1532,7880;1532,8247;1532,7857;1555,7880;1577,7880;1577,8225;1555,8225;1532,8247;1577,7880;1555,7880;1532,7857;1577,7857;1577,7880;45,8247;23,8225;45,8225;45,8247;1532,8247;45,8247;45,8225;1532,8225;1532,8247;1577,8247;1532,8247;1555,8225;1577,8225;1577,8247" o:connectangles="0,0,0,0,0,0,0,0,0,0,0,0,0,0,0,0,0,0,0,0,0,0,0,0,0,0,0,0,0,0,0,0,0,0,0,0,0,0,0,0,0,0,0,0,0,0,0,0"/>
                  <v:fill on="t" focussize="0,0"/>
                  <v:stroke on="f"/>
                  <v:imagedata o:title=""/>
                  <o:lock v:ext="edit" aspectratio="f"/>
                </v:shape>
                <v:shape id="AutoShape 8" o:spid="_x0000_s1026" o:spt="100" style="position:absolute;left:0;top:4479;height:435;width:1577;" fillcolor="#FF0000" filled="t" stroked="f" coordsize="1577,435" o:gfxdata="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IGAG5AAAA2wAA&#10;AA8AAAAAAAAAAQAgAAAAIgAAAGRycy9kb3ducmV2LnhtbFBLAQIUABQAAAAIAIdO4kAzLwWeOwAA&#10;ADkAAAAQAAAAAAAAAAEAIAAAAAgBAABkcnMvc2hhcGV4bWwueG1sUEsFBgAAAAAGAAYAWwEAALID&#10;AAAAAA==&#10;" path="m1577,435l0,435,0,0,1577,0,1577,22,45,22,23,45,45,45,45,390,23,390,45,412,1577,412,1577,435xm45,45l23,45,45,22,45,45xm1532,45l45,45,45,22,1532,22,1532,45xm1532,412l1532,22,1555,45,1577,45,1577,390,1555,390,1532,412xm1577,45l1555,45,1532,22,1577,22,1577,45xm45,412l23,390,45,390,45,412xm1532,412l45,412,45,390,1532,390,1532,412xm1577,412l1532,412,1555,390,1577,390,1577,412xe">
                  <v:path o:connectlocs="1577,4914;0,4914;0,4479;1577,4479;1577,4501;45,4501;23,4524;45,4524;45,4869;23,4869;45,4891;1577,4891;1577,4914;45,4524;23,4524;45,4501;45,4524;1532,4524;45,4524;45,4501;1532,4501;1532,4524;1532,4891;1532,4501;1555,4524;1577,4524;1577,4869;1555,4869;1532,4891;1577,4524;1555,4524;1532,4501;1577,4501;1577,4524;45,4891;23,4869;45,4869;45,4891;1532,4891;45,4891;45,4869;1532,4869;1532,4891;1577,4891;1532,4891;1555,4869;1577,4869;1577,4891" o:connectangles="0,0,0,0,0,0,0,0,0,0,0,0,0,0,0,0,0,0,0,0,0,0,0,0,0,0,0,0,0,0,0,0,0,0,0,0,0,0,0,0,0,0,0,0,0,0,0,0"/>
                  <v:fill on="t" focussize="0,0"/>
                  <v:stroke on="f"/>
                  <v:imagedata o:title=""/>
                  <o:lock v:ext="edit" aspectratio="f"/>
                </v:shape>
                <w10:wrap type="none"/>
                <w10:anchorlock/>
              </v:group>
            </w:pict>
          </mc:Fallback>
        </mc:AlternateContent>
      </w:r>
    </w:p>
    <w:p>
      <w:pPr>
        <w:pStyle w:val="6"/>
        <w:rPr>
          <w:sz w:val="7"/>
        </w:rPr>
      </w:pPr>
    </w:p>
    <w:p>
      <w:pPr>
        <w:pStyle w:val="16"/>
        <w:numPr>
          <w:ilvl w:val="0"/>
          <w:numId w:val="2"/>
        </w:numPr>
        <w:tabs>
          <w:tab w:val="left" w:pos="540"/>
        </w:tabs>
        <w:spacing w:before="26" w:line="400" w:lineRule="auto"/>
        <w:ind w:right="117"/>
        <w:jc w:val="both"/>
        <w:rPr>
          <w:rFonts w:ascii="Wingdings" w:eastAsia="Wingdings"/>
          <w:sz w:val="28"/>
          <w:lang w:eastAsia="zh-CN"/>
        </w:rPr>
      </w:pPr>
      <w:r>
        <w:rPr>
          <w:b/>
          <w:sz w:val="28"/>
          <w:lang w:eastAsia="zh-CN"/>
        </w:rPr>
        <w:t>产品信息：</w:t>
      </w:r>
      <w:r>
        <w:rPr>
          <w:sz w:val="28"/>
          <w:lang w:eastAsia="zh-CN"/>
        </w:rPr>
        <w:t>产品名称、总授信额度、贷款额度、利率范围、贷款期限、担保方式、产品类型、还款方式、产品状态、有效日期、联系电话、申请条件、产品简介、产品特点、适用客户、提交材</w:t>
      </w:r>
      <w:r>
        <w:rPr>
          <w:spacing w:val="-3"/>
          <w:sz w:val="28"/>
          <w:lang w:eastAsia="zh-CN"/>
        </w:rPr>
        <w:t>料、办理流程。</w:t>
      </w:r>
    </w:p>
    <w:p>
      <w:pPr>
        <w:pStyle w:val="16"/>
        <w:numPr>
          <w:ilvl w:val="0"/>
          <w:numId w:val="2"/>
        </w:numPr>
        <w:tabs>
          <w:tab w:val="left" w:pos="539"/>
          <w:tab w:val="left" w:pos="540"/>
        </w:tabs>
        <w:spacing w:before="40"/>
        <w:rPr>
          <w:rFonts w:ascii="Wingdings" w:hAnsi="Wingdings" w:eastAsia="Wingdings"/>
          <w:sz w:val="28"/>
          <w:lang w:eastAsia="zh-CN"/>
        </w:rPr>
      </w:pPr>
      <w:r>
        <w:rPr>
          <w:b/>
          <w:spacing w:val="-1"/>
          <w:sz w:val="28"/>
          <w:lang w:eastAsia="zh-CN"/>
        </w:rPr>
        <w:t>操作说明：</w:t>
      </w:r>
      <w:r>
        <w:rPr>
          <w:spacing w:val="-1"/>
          <w:sz w:val="28"/>
          <w:lang w:eastAsia="zh-CN"/>
        </w:rPr>
        <w:t>标“</w:t>
      </w:r>
      <w:r>
        <w:rPr>
          <w:rFonts w:hint="eastAsia" w:ascii="微软雅黑" w:hAnsi="微软雅黑" w:eastAsia="微软雅黑"/>
          <w:color w:val="A94442"/>
          <w:spacing w:val="-1"/>
          <w:sz w:val="24"/>
          <w:lang w:eastAsia="zh-CN"/>
        </w:rPr>
        <w:t>*</w:t>
      </w:r>
      <w:r>
        <w:rPr>
          <w:spacing w:val="-2"/>
          <w:sz w:val="28"/>
          <w:lang w:eastAsia="zh-CN"/>
        </w:rPr>
        <w:t>”项必填。</w:t>
      </w:r>
    </w:p>
    <w:p>
      <w:pPr>
        <w:rPr>
          <w:rFonts w:ascii="Wingdings" w:hAnsi="Wingdings" w:eastAsia="Wingdings"/>
          <w:sz w:val="28"/>
          <w:lang w:eastAsia="zh-CN"/>
        </w:rPr>
        <w:sectPr>
          <w:pgSz w:w="11910" w:h="16840"/>
          <w:pgMar w:top="1480" w:right="1680" w:bottom="1100" w:left="1680" w:header="0" w:footer="910" w:gutter="0"/>
          <w:cols w:space="720" w:num="1"/>
        </w:sectPr>
      </w:pPr>
    </w:p>
    <w:p>
      <w:pPr>
        <w:pStyle w:val="4"/>
        <w:numPr>
          <w:ilvl w:val="2"/>
          <w:numId w:val="5"/>
        </w:numPr>
        <w:tabs>
          <w:tab w:val="left" w:pos="766"/>
        </w:tabs>
        <w:ind w:hanging="645"/>
      </w:pPr>
      <w:bookmarkStart w:id="56" w:name="2.2.8投诉建议"/>
      <w:bookmarkEnd w:id="56"/>
      <w:bookmarkStart w:id="57" w:name="_Toc51318030"/>
      <w:r>
        <w:rPr>
          <w:spacing w:val="-1"/>
        </w:rPr>
        <w:t>投诉建议</w:t>
      </w:r>
      <w:bookmarkEnd w:id="57"/>
    </w:p>
    <w:p>
      <w:pPr>
        <w:pStyle w:val="6"/>
        <w:spacing w:before="11"/>
        <w:rPr>
          <w:rFonts w:ascii="Microsoft JhengHei"/>
          <w:b/>
          <w:sz w:val="27"/>
        </w:rPr>
      </w:pPr>
    </w:p>
    <w:p>
      <w:pPr>
        <w:pStyle w:val="6"/>
        <w:spacing w:after="18" w:line="408" w:lineRule="auto"/>
        <w:ind w:left="120" w:firstLine="559"/>
        <w:rPr>
          <w:lang w:eastAsia="zh-CN"/>
        </w:rPr>
      </w:pPr>
      <w:r>
        <w:rPr>
          <w:lang w:eastAsia="zh-CN"/>
        </w:rPr>
        <w:t>在“投诉建议”功能中，查看本机构的被投诉/建议记录，并对投诉/建议事项进行解决回复或其他操作处理。</w:t>
      </w:r>
    </w:p>
    <w:p>
      <w:pPr>
        <w:pStyle w:val="6"/>
        <w:ind w:left="120"/>
        <w:rPr>
          <w:sz w:val="20"/>
        </w:rPr>
      </w:pPr>
      <w:r>
        <w:rPr>
          <w:sz w:val="20"/>
          <w:lang w:eastAsia="zh-CN"/>
        </w:rPr>
        <mc:AlternateContent>
          <mc:Choice Requires="wpg">
            <w:drawing>
              <wp:inline distT="0" distB="0" distL="0" distR="0">
                <wp:extent cx="5271770" cy="4287520"/>
                <wp:effectExtent l="0" t="0" r="0" b="635"/>
                <wp:docPr id="32" name="Group 2"/>
                <wp:cNvGraphicFramePr/>
                <a:graphic xmlns:a="http://schemas.openxmlformats.org/drawingml/2006/main">
                  <a:graphicData uri="http://schemas.microsoft.com/office/word/2010/wordprocessingGroup">
                    <wpg:wgp>
                      <wpg:cNvGrpSpPr/>
                      <wpg:grpSpPr>
                        <a:xfrm>
                          <a:off x="0" y="0"/>
                          <a:ext cx="5271770" cy="4287520"/>
                          <a:chOff x="0" y="0"/>
                          <a:chExt cx="8302" cy="6752"/>
                        </a:xfrm>
                      </wpg:grpSpPr>
                      <pic:pic xmlns:pic="http://schemas.openxmlformats.org/drawingml/2006/picture">
                        <pic:nvPicPr>
                          <pic:cNvPr id="33"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8302" cy="6751"/>
                          </a:xfrm>
                          <a:prstGeom prst="rect">
                            <a:avLst/>
                          </a:prstGeom>
                          <a:noFill/>
                          <a:ln>
                            <a:noFill/>
                          </a:ln>
                        </pic:spPr>
                      </pic:pic>
                      <wps:wsp>
                        <wps:cNvPr id="34" name="AutoShape 5"/>
                        <wps:cNvSpPr/>
                        <wps:spPr bwMode="auto">
                          <a:xfrm>
                            <a:off x="68" y="4941"/>
                            <a:ext cx="1577" cy="395"/>
                          </a:xfrm>
                          <a:custGeom>
                            <a:avLst/>
                            <a:gdLst>
                              <a:gd name="T0" fmla="+- 0 1645 68"/>
                              <a:gd name="T1" fmla="*/ T0 w 1577"/>
                              <a:gd name="T2" fmla="+- 0 5336 4941"/>
                              <a:gd name="T3" fmla="*/ 5336 h 395"/>
                              <a:gd name="T4" fmla="+- 0 68 68"/>
                              <a:gd name="T5" fmla="*/ T4 w 1577"/>
                              <a:gd name="T6" fmla="+- 0 5336 4941"/>
                              <a:gd name="T7" fmla="*/ 5336 h 395"/>
                              <a:gd name="T8" fmla="+- 0 68 68"/>
                              <a:gd name="T9" fmla="*/ T8 w 1577"/>
                              <a:gd name="T10" fmla="+- 0 4941 4941"/>
                              <a:gd name="T11" fmla="*/ 4941 h 395"/>
                              <a:gd name="T12" fmla="+- 0 1645 68"/>
                              <a:gd name="T13" fmla="*/ T12 w 1577"/>
                              <a:gd name="T14" fmla="+- 0 4941 4941"/>
                              <a:gd name="T15" fmla="*/ 4941 h 395"/>
                              <a:gd name="T16" fmla="+- 0 1645 68"/>
                              <a:gd name="T17" fmla="*/ T16 w 1577"/>
                              <a:gd name="T18" fmla="+- 0 4964 4941"/>
                              <a:gd name="T19" fmla="*/ 4964 h 395"/>
                              <a:gd name="T20" fmla="+- 0 113 68"/>
                              <a:gd name="T21" fmla="*/ T20 w 1577"/>
                              <a:gd name="T22" fmla="+- 0 4964 4941"/>
                              <a:gd name="T23" fmla="*/ 4964 h 395"/>
                              <a:gd name="T24" fmla="+- 0 90 68"/>
                              <a:gd name="T25" fmla="*/ T24 w 1577"/>
                              <a:gd name="T26" fmla="+- 0 4986 4941"/>
                              <a:gd name="T27" fmla="*/ 4986 h 395"/>
                              <a:gd name="T28" fmla="+- 0 113 68"/>
                              <a:gd name="T29" fmla="*/ T28 w 1577"/>
                              <a:gd name="T30" fmla="+- 0 4986 4941"/>
                              <a:gd name="T31" fmla="*/ 4986 h 395"/>
                              <a:gd name="T32" fmla="+- 0 113 68"/>
                              <a:gd name="T33" fmla="*/ T32 w 1577"/>
                              <a:gd name="T34" fmla="+- 0 5291 4941"/>
                              <a:gd name="T35" fmla="*/ 5291 h 395"/>
                              <a:gd name="T36" fmla="+- 0 90 68"/>
                              <a:gd name="T37" fmla="*/ T36 w 1577"/>
                              <a:gd name="T38" fmla="+- 0 5291 4941"/>
                              <a:gd name="T39" fmla="*/ 5291 h 395"/>
                              <a:gd name="T40" fmla="+- 0 113 68"/>
                              <a:gd name="T41" fmla="*/ T40 w 1577"/>
                              <a:gd name="T42" fmla="+- 0 5314 4941"/>
                              <a:gd name="T43" fmla="*/ 5314 h 395"/>
                              <a:gd name="T44" fmla="+- 0 1645 68"/>
                              <a:gd name="T45" fmla="*/ T44 w 1577"/>
                              <a:gd name="T46" fmla="+- 0 5314 4941"/>
                              <a:gd name="T47" fmla="*/ 5314 h 395"/>
                              <a:gd name="T48" fmla="+- 0 1645 68"/>
                              <a:gd name="T49" fmla="*/ T48 w 1577"/>
                              <a:gd name="T50" fmla="+- 0 5336 4941"/>
                              <a:gd name="T51" fmla="*/ 5336 h 395"/>
                              <a:gd name="T52" fmla="+- 0 113 68"/>
                              <a:gd name="T53" fmla="*/ T52 w 1577"/>
                              <a:gd name="T54" fmla="+- 0 4986 4941"/>
                              <a:gd name="T55" fmla="*/ 4986 h 395"/>
                              <a:gd name="T56" fmla="+- 0 90 68"/>
                              <a:gd name="T57" fmla="*/ T56 w 1577"/>
                              <a:gd name="T58" fmla="+- 0 4986 4941"/>
                              <a:gd name="T59" fmla="*/ 4986 h 395"/>
                              <a:gd name="T60" fmla="+- 0 113 68"/>
                              <a:gd name="T61" fmla="*/ T60 w 1577"/>
                              <a:gd name="T62" fmla="+- 0 4964 4941"/>
                              <a:gd name="T63" fmla="*/ 4964 h 395"/>
                              <a:gd name="T64" fmla="+- 0 113 68"/>
                              <a:gd name="T65" fmla="*/ T64 w 1577"/>
                              <a:gd name="T66" fmla="+- 0 4986 4941"/>
                              <a:gd name="T67" fmla="*/ 4986 h 395"/>
                              <a:gd name="T68" fmla="+- 0 1600 68"/>
                              <a:gd name="T69" fmla="*/ T68 w 1577"/>
                              <a:gd name="T70" fmla="+- 0 4986 4941"/>
                              <a:gd name="T71" fmla="*/ 4986 h 395"/>
                              <a:gd name="T72" fmla="+- 0 113 68"/>
                              <a:gd name="T73" fmla="*/ T72 w 1577"/>
                              <a:gd name="T74" fmla="+- 0 4986 4941"/>
                              <a:gd name="T75" fmla="*/ 4986 h 395"/>
                              <a:gd name="T76" fmla="+- 0 113 68"/>
                              <a:gd name="T77" fmla="*/ T76 w 1577"/>
                              <a:gd name="T78" fmla="+- 0 4964 4941"/>
                              <a:gd name="T79" fmla="*/ 4964 h 395"/>
                              <a:gd name="T80" fmla="+- 0 1600 68"/>
                              <a:gd name="T81" fmla="*/ T80 w 1577"/>
                              <a:gd name="T82" fmla="+- 0 4964 4941"/>
                              <a:gd name="T83" fmla="*/ 4964 h 395"/>
                              <a:gd name="T84" fmla="+- 0 1600 68"/>
                              <a:gd name="T85" fmla="*/ T84 w 1577"/>
                              <a:gd name="T86" fmla="+- 0 4986 4941"/>
                              <a:gd name="T87" fmla="*/ 4986 h 395"/>
                              <a:gd name="T88" fmla="+- 0 1600 68"/>
                              <a:gd name="T89" fmla="*/ T88 w 1577"/>
                              <a:gd name="T90" fmla="+- 0 5314 4941"/>
                              <a:gd name="T91" fmla="*/ 5314 h 395"/>
                              <a:gd name="T92" fmla="+- 0 1600 68"/>
                              <a:gd name="T93" fmla="*/ T92 w 1577"/>
                              <a:gd name="T94" fmla="+- 0 4964 4941"/>
                              <a:gd name="T95" fmla="*/ 4964 h 395"/>
                              <a:gd name="T96" fmla="+- 0 1622 68"/>
                              <a:gd name="T97" fmla="*/ T96 w 1577"/>
                              <a:gd name="T98" fmla="+- 0 4986 4941"/>
                              <a:gd name="T99" fmla="*/ 4986 h 395"/>
                              <a:gd name="T100" fmla="+- 0 1645 68"/>
                              <a:gd name="T101" fmla="*/ T100 w 1577"/>
                              <a:gd name="T102" fmla="+- 0 4986 4941"/>
                              <a:gd name="T103" fmla="*/ 4986 h 395"/>
                              <a:gd name="T104" fmla="+- 0 1645 68"/>
                              <a:gd name="T105" fmla="*/ T104 w 1577"/>
                              <a:gd name="T106" fmla="+- 0 5291 4941"/>
                              <a:gd name="T107" fmla="*/ 5291 h 395"/>
                              <a:gd name="T108" fmla="+- 0 1622 68"/>
                              <a:gd name="T109" fmla="*/ T108 w 1577"/>
                              <a:gd name="T110" fmla="+- 0 5291 4941"/>
                              <a:gd name="T111" fmla="*/ 5291 h 395"/>
                              <a:gd name="T112" fmla="+- 0 1600 68"/>
                              <a:gd name="T113" fmla="*/ T112 w 1577"/>
                              <a:gd name="T114" fmla="+- 0 5314 4941"/>
                              <a:gd name="T115" fmla="*/ 5314 h 395"/>
                              <a:gd name="T116" fmla="+- 0 1645 68"/>
                              <a:gd name="T117" fmla="*/ T116 w 1577"/>
                              <a:gd name="T118" fmla="+- 0 4986 4941"/>
                              <a:gd name="T119" fmla="*/ 4986 h 395"/>
                              <a:gd name="T120" fmla="+- 0 1622 68"/>
                              <a:gd name="T121" fmla="*/ T120 w 1577"/>
                              <a:gd name="T122" fmla="+- 0 4986 4941"/>
                              <a:gd name="T123" fmla="*/ 4986 h 395"/>
                              <a:gd name="T124" fmla="+- 0 1600 68"/>
                              <a:gd name="T125" fmla="*/ T124 w 1577"/>
                              <a:gd name="T126" fmla="+- 0 4964 4941"/>
                              <a:gd name="T127" fmla="*/ 4964 h 395"/>
                              <a:gd name="T128" fmla="+- 0 1645 68"/>
                              <a:gd name="T129" fmla="*/ T128 w 1577"/>
                              <a:gd name="T130" fmla="+- 0 4964 4941"/>
                              <a:gd name="T131" fmla="*/ 4964 h 395"/>
                              <a:gd name="T132" fmla="+- 0 1645 68"/>
                              <a:gd name="T133" fmla="*/ T132 w 1577"/>
                              <a:gd name="T134" fmla="+- 0 4986 4941"/>
                              <a:gd name="T135" fmla="*/ 4986 h 395"/>
                              <a:gd name="T136" fmla="+- 0 113 68"/>
                              <a:gd name="T137" fmla="*/ T136 w 1577"/>
                              <a:gd name="T138" fmla="+- 0 5314 4941"/>
                              <a:gd name="T139" fmla="*/ 5314 h 395"/>
                              <a:gd name="T140" fmla="+- 0 90 68"/>
                              <a:gd name="T141" fmla="*/ T140 w 1577"/>
                              <a:gd name="T142" fmla="+- 0 5291 4941"/>
                              <a:gd name="T143" fmla="*/ 5291 h 395"/>
                              <a:gd name="T144" fmla="+- 0 113 68"/>
                              <a:gd name="T145" fmla="*/ T144 w 1577"/>
                              <a:gd name="T146" fmla="+- 0 5291 4941"/>
                              <a:gd name="T147" fmla="*/ 5291 h 395"/>
                              <a:gd name="T148" fmla="+- 0 113 68"/>
                              <a:gd name="T149" fmla="*/ T148 w 1577"/>
                              <a:gd name="T150" fmla="+- 0 5314 4941"/>
                              <a:gd name="T151" fmla="*/ 5314 h 395"/>
                              <a:gd name="T152" fmla="+- 0 1600 68"/>
                              <a:gd name="T153" fmla="*/ T152 w 1577"/>
                              <a:gd name="T154" fmla="+- 0 5314 4941"/>
                              <a:gd name="T155" fmla="*/ 5314 h 395"/>
                              <a:gd name="T156" fmla="+- 0 113 68"/>
                              <a:gd name="T157" fmla="*/ T156 w 1577"/>
                              <a:gd name="T158" fmla="+- 0 5314 4941"/>
                              <a:gd name="T159" fmla="*/ 5314 h 395"/>
                              <a:gd name="T160" fmla="+- 0 113 68"/>
                              <a:gd name="T161" fmla="*/ T160 w 1577"/>
                              <a:gd name="T162" fmla="+- 0 5291 4941"/>
                              <a:gd name="T163" fmla="*/ 5291 h 395"/>
                              <a:gd name="T164" fmla="+- 0 1600 68"/>
                              <a:gd name="T165" fmla="*/ T164 w 1577"/>
                              <a:gd name="T166" fmla="+- 0 5291 4941"/>
                              <a:gd name="T167" fmla="*/ 5291 h 395"/>
                              <a:gd name="T168" fmla="+- 0 1600 68"/>
                              <a:gd name="T169" fmla="*/ T168 w 1577"/>
                              <a:gd name="T170" fmla="+- 0 5314 4941"/>
                              <a:gd name="T171" fmla="*/ 5314 h 395"/>
                              <a:gd name="T172" fmla="+- 0 1645 68"/>
                              <a:gd name="T173" fmla="*/ T172 w 1577"/>
                              <a:gd name="T174" fmla="+- 0 5314 4941"/>
                              <a:gd name="T175" fmla="*/ 5314 h 395"/>
                              <a:gd name="T176" fmla="+- 0 1600 68"/>
                              <a:gd name="T177" fmla="*/ T176 w 1577"/>
                              <a:gd name="T178" fmla="+- 0 5314 4941"/>
                              <a:gd name="T179" fmla="*/ 5314 h 395"/>
                              <a:gd name="T180" fmla="+- 0 1622 68"/>
                              <a:gd name="T181" fmla="*/ T180 w 1577"/>
                              <a:gd name="T182" fmla="+- 0 5291 4941"/>
                              <a:gd name="T183" fmla="*/ 5291 h 395"/>
                              <a:gd name="T184" fmla="+- 0 1645 68"/>
                              <a:gd name="T185" fmla="*/ T184 w 1577"/>
                              <a:gd name="T186" fmla="+- 0 5291 4941"/>
                              <a:gd name="T187" fmla="*/ 5291 h 395"/>
                              <a:gd name="T188" fmla="+- 0 1645 68"/>
                              <a:gd name="T189" fmla="*/ T188 w 1577"/>
                              <a:gd name="T190" fmla="+- 0 5314 4941"/>
                              <a:gd name="T191" fmla="*/ 5314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77" h="395">
                                <a:moveTo>
                                  <a:pt x="1577" y="395"/>
                                </a:moveTo>
                                <a:lnTo>
                                  <a:pt x="0" y="395"/>
                                </a:lnTo>
                                <a:lnTo>
                                  <a:pt x="0" y="0"/>
                                </a:lnTo>
                                <a:lnTo>
                                  <a:pt x="1577" y="0"/>
                                </a:lnTo>
                                <a:lnTo>
                                  <a:pt x="1577" y="23"/>
                                </a:lnTo>
                                <a:lnTo>
                                  <a:pt x="45" y="23"/>
                                </a:lnTo>
                                <a:lnTo>
                                  <a:pt x="22" y="45"/>
                                </a:lnTo>
                                <a:lnTo>
                                  <a:pt x="45" y="45"/>
                                </a:lnTo>
                                <a:lnTo>
                                  <a:pt x="45" y="350"/>
                                </a:lnTo>
                                <a:lnTo>
                                  <a:pt x="22" y="350"/>
                                </a:lnTo>
                                <a:lnTo>
                                  <a:pt x="45" y="373"/>
                                </a:lnTo>
                                <a:lnTo>
                                  <a:pt x="1577" y="373"/>
                                </a:lnTo>
                                <a:lnTo>
                                  <a:pt x="1577" y="395"/>
                                </a:lnTo>
                                <a:close/>
                                <a:moveTo>
                                  <a:pt x="45" y="45"/>
                                </a:moveTo>
                                <a:lnTo>
                                  <a:pt x="22" y="45"/>
                                </a:lnTo>
                                <a:lnTo>
                                  <a:pt x="45" y="23"/>
                                </a:lnTo>
                                <a:lnTo>
                                  <a:pt x="45" y="45"/>
                                </a:lnTo>
                                <a:close/>
                                <a:moveTo>
                                  <a:pt x="1532" y="45"/>
                                </a:moveTo>
                                <a:lnTo>
                                  <a:pt x="45" y="45"/>
                                </a:lnTo>
                                <a:lnTo>
                                  <a:pt x="45" y="23"/>
                                </a:lnTo>
                                <a:lnTo>
                                  <a:pt x="1532" y="23"/>
                                </a:lnTo>
                                <a:lnTo>
                                  <a:pt x="1532" y="45"/>
                                </a:lnTo>
                                <a:close/>
                                <a:moveTo>
                                  <a:pt x="1532" y="373"/>
                                </a:moveTo>
                                <a:lnTo>
                                  <a:pt x="1532" y="23"/>
                                </a:lnTo>
                                <a:lnTo>
                                  <a:pt x="1554" y="45"/>
                                </a:lnTo>
                                <a:lnTo>
                                  <a:pt x="1577" y="45"/>
                                </a:lnTo>
                                <a:lnTo>
                                  <a:pt x="1577" y="350"/>
                                </a:lnTo>
                                <a:lnTo>
                                  <a:pt x="1554" y="350"/>
                                </a:lnTo>
                                <a:lnTo>
                                  <a:pt x="1532" y="373"/>
                                </a:lnTo>
                                <a:close/>
                                <a:moveTo>
                                  <a:pt x="1577" y="45"/>
                                </a:moveTo>
                                <a:lnTo>
                                  <a:pt x="1554" y="45"/>
                                </a:lnTo>
                                <a:lnTo>
                                  <a:pt x="1532" y="23"/>
                                </a:lnTo>
                                <a:lnTo>
                                  <a:pt x="1577" y="23"/>
                                </a:lnTo>
                                <a:lnTo>
                                  <a:pt x="1577" y="45"/>
                                </a:lnTo>
                                <a:close/>
                                <a:moveTo>
                                  <a:pt x="45" y="373"/>
                                </a:moveTo>
                                <a:lnTo>
                                  <a:pt x="22" y="350"/>
                                </a:lnTo>
                                <a:lnTo>
                                  <a:pt x="45" y="350"/>
                                </a:lnTo>
                                <a:lnTo>
                                  <a:pt x="45" y="373"/>
                                </a:lnTo>
                                <a:close/>
                                <a:moveTo>
                                  <a:pt x="1532" y="373"/>
                                </a:moveTo>
                                <a:lnTo>
                                  <a:pt x="45" y="373"/>
                                </a:lnTo>
                                <a:lnTo>
                                  <a:pt x="45" y="350"/>
                                </a:lnTo>
                                <a:lnTo>
                                  <a:pt x="1532" y="350"/>
                                </a:lnTo>
                                <a:lnTo>
                                  <a:pt x="1532" y="373"/>
                                </a:lnTo>
                                <a:close/>
                                <a:moveTo>
                                  <a:pt x="1577" y="373"/>
                                </a:moveTo>
                                <a:lnTo>
                                  <a:pt x="1532" y="373"/>
                                </a:lnTo>
                                <a:lnTo>
                                  <a:pt x="1554" y="350"/>
                                </a:lnTo>
                                <a:lnTo>
                                  <a:pt x="1577" y="350"/>
                                </a:lnTo>
                                <a:lnTo>
                                  <a:pt x="1577" y="373"/>
                                </a:lnTo>
                                <a:close/>
                              </a:path>
                            </a:pathLst>
                          </a:custGeom>
                          <a:solidFill>
                            <a:srgbClr val="FF0000"/>
                          </a:solidFill>
                          <a:ln>
                            <a:noFill/>
                          </a:ln>
                        </wps:spPr>
                        <wps:bodyPr rot="0" vert="horz" wrap="square" lIns="91440" tIns="45720" rIns="91440" bIns="45720" anchor="t" anchorCtr="0" upright="1">
                          <a:noAutofit/>
                        </wps:bodyPr>
                      </wps:wsp>
                      <wps:wsp>
                        <wps:cNvPr id="35" name="AutoShape 4"/>
                        <wps:cNvSpPr/>
                        <wps:spPr bwMode="auto">
                          <a:xfrm>
                            <a:off x="2159" y="525"/>
                            <a:ext cx="1427" cy="443"/>
                          </a:xfrm>
                          <a:custGeom>
                            <a:avLst/>
                            <a:gdLst>
                              <a:gd name="T0" fmla="+- 0 3586 2159"/>
                              <a:gd name="T1" fmla="*/ T0 w 1427"/>
                              <a:gd name="T2" fmla="+- 0 968 525"/>
                              <a:gd name="T3" fmla="*/ 968 h 443"/>
                              <a:gd name="T4" fmla="+- 0 2159 2159"/>
                              <a:gd name="T5" fmla="*/ T4 w 1427"/>
                              <a:gd name="T6" fmla="+- 0 968 525"/>
                              <a:gd name="T7" fmla="*/ 968 h 443"/>
                              <a:gd name="T8" fmla="+- 0 2159 2159"/>
                              <a:gd name="T9" fmla="*/ T8 w 1427"/>
                              <a:gd name="T10" fmla="+- 0 525 525"/>
                              <a:gd name="T11" fmla="*/ 525 h 443"/>
                              <a:gd name="T12" fmla="+- 0 3586 2159"/>
                              <a:gd name="T13" fmla="*/ T12 w 1427"/>
                              <a:gd name="T14" fmla="+- 0 525 525"/>
                              <a:gd name="T15" fmla="*/ 525 h 443"/>
                              <a:gd name="T16" fmla="+- 0 3586 2159"/>
                              <a:gd name="T17" fmla="*/ T16 w 1427"/>
                              <a:gd name="T18" fmla="+- 0 548 525"/>
                              <a:gd name="T19" fmla="*/ 548 h 443"/>
                              <a:gd name="T20" fmla="+- 0 2204 2159"/>
                              <a:gd name="T21" fmla="*/ T20 w 1427"/>
                              <a:gd name="T22" fmla="+- 0 548 525"/>
                              <a:gd name="T23" fmla="*/ 548 h 443"/>
                              <a:gd name="T24" fmla="+- 0 2181 2159"/>
                              <a:gd name="T25" fmla="*/ T24 w 1427"/>
                              <a:gd name="T26" fmla="+- 0 570 525"/>
                              <a:gd name="T27" fmla="*/ 570 h 443"/>
                              <a:gd name="T28" fmla="+- 0 2204 2159"/>
                              <a:gd name="T29" fmla="*/ T28 w 1427"/>
                              <a:gd name="T30" fmla="+- 0 570 525"/>
                              <a:gd name="T31" fmla="*/ 570 h 443"/>
                              <a:gd name="T32" fmla="+- 0 2204 2159"/>
                              <a:gd name="T33" fmla="*/ T32 w 1427"/>
                              <a:gd name="T34" fmla="+- 0 923 525"/>
                              <a:gd name="T35" fmla="*/ 923 h 443"/>
                              <a:gd name="T36" fmla="+- 0 2181 2159"/>
                              <a:gd name="T37" fmla="*/ T36 w 1427"/>
                              <a:gd name="T38" fmla="+- 0 923 525"/>
                              <a:gd name="T39" fmla="*/ 923 h 443"/>
                              <a:gd name="T40" fmla="+- 0 2204 2159"/>
                              <a:gd name="T41" fmla="*/ T40 w 1427"/>
                              <a:gd name="T42" fmla="+- 0 946 525"/>
                              <a:gd name="T43" fmla="*/ 946 h 443"/>
                              <a:gd name="T44" fmla="+- 0 3586 2159"/>
                              <a:gd name="T45" fmla="*/ T44 w 1427"/>
                              <a:gd name="T46" fmla="+- 0 946 525"/>
                              <a:gd name="T47" fmla="*/ 946 h 443"/>
                              <a:gd name="T48" fmla="+- 0 3586 2159"/>
                              <a:gd name="T49" fmla="*/ T48 w 1427"/>
                              <a:gd name="T50" fmla="+- 0 968 525"/>
                              <a:gd name="T51" fmla="*/ 968 h 443"/>
                              <a:gd name="T52" fmla="+- 0 2204 2159"/>
                              <a:gd name="T53" fmla="*/ T52 w 1427"/>
                              <a:gd name="T54" fmla="+- 0 570 525"/>
                              <a:gd name="T55" fmla="*/ 570 h 443"/>
                              <a:gd name="T56" fmla="+- 0 2181 2159"/>
                              <a:gd name="T57" fmla="*/ T56 w 1427"/>
                              <a:gd name="T58" fmla="+- 0 570 525"/>
                              <a:gd name="T59" fmla="*/ 570 h 443"/>
                              <a:gd name="T60" fmla="+- 0 2204 2159"/>
                              <a:gd name="T61" fmla="*/ T60 w 1427"/>
                              <a:gd name="T62" fmla="+- 0 548 525"/>
                              <a:gd name="T63" fmla="*/ 548 h 443"/>
                              <a:gd name="T64" fmla="+- 0 2204 2159"/>
                              <a:gd name="T65" fmla="*/ T64 w 1427"/>
                              <a:gd name="T66" fmla="+- 0 570 525"/>
                              <a:gd name="T67" fmla="*/ 570 h 443"/>
                              <a:gd name="T68" fmla="+- 0 3541 2159"/>
                              <a:gd name="T69" fmla="*/ T68 w 1427"/>
                              <a:gd name="T70" fmla="+- 0 570 525"/>
                              <a:gd name="T71" fmla="*/ 570 h 443"/>
                              <a:gd name="T72" fmla="+- 0 2204 2159"/>
                              <a:gd name="T73" fmla="*/ T72 w 1427"/>
                              <a:gd name="T74" fmla="+- 0 570 525"/>
                              <a:gd name="T75" fmla="*/ 570 h 443"/>
                              <a:gd name="T76" fmla="+- 0 2204 2159"/>
                              <a:gd name="T77" fmla="*/ T76 w 1427"/>
                              <a:gd name="T78" fmla="+- 0 548 525"/>
                              <a:gd name="T79" fmla="*/ 548 h 443"/>
                              <a:gd name="T80" fmla="+- 0 3541 2159"/>
                              <a:gd name="T81" fmla="*/ T80 w 1427"/>
                              <a:gd name="T82" fmla="+- 0 548 525"/>
                              <a:gd name="T83" fmla="*/ 548 h 443"/>
                              <a:gd name="T84" fmla="+- 0 3541 2159"/>
                              <a:gd name="T85" fmla="*/ T84 w 1427"/>
                              <a:gd name="T86" fmla="+- 0 570 525"/>
                              <a:gd name="T87" fmla="*/ 570 h 443"/>
                              <a:gd name="T88" fmla="+- 0 3541 2159"/>
                              <a:gd name="T89" fmla="*/ T88 w 1427"/>
                              <a:gd name="T90" fmla="+- 0 946 525"/>
                              <a:gd name="T91" fmla="*/ 946 h 443"/>
                              <a:gd name="T92" fmla="+- 0 3541 2159"/>
                              <a:gd name="T93" fmla="*/ T92 w 1427"/>
                              <a:gd name="T94" fmla="+- 0 548 525"/>
                              <a:gd name="T95" fmla="*/ 548 h 443"/>
                              <a:gd name="T96" fmla="+- 0 3563 2159"/>
                              <a:gd name="T97" fmla="*/ T96 w 1427"/>
                              <a:gd name="T98" fmla="+- 0 570 525"/>
                              <a:gd name="T99" fmla="*/ 570 h 443"/>
                              <a:gd name="T100" fmla="+- 0 3586 2159"/>
                              <a:gd name="T101" fmla="*/ T100 w 1427"/>
                              <a:gd name="T102" fmla="+- 0 570 525"/>
                              <a:gd name="T103" fmla="*/ 570 h 443"/>
                              <a:gd name="T104" fmla="+- 0 3586 2159"/>
                              <a:gd name="T105" fmla="*/ T104 w 1427"/>
                              <a:gd name="T106" fmla="+- 0 923 525"/>
                              <a:gd name="T107" fmla="*/ 923 h 443"/>
                              <a:gd name="T108" fmla="+- 0 3563 2159"/>
                              <a:gd name="T109" fmla="*/ T108 w 1427"/>
                              <a:gd name="T110" fmla="+- 0 923 525"/>
                              <a:gd name="T111" fmla="*/ 923 h 443"/>
                              <a:gd name="T112" fmla="+- 0 3541 2159"/>
                              <a:gd name="T113" fmla="*/ T112 w 1427"/>
                              <a:gd name="T114" fmla="+- 0 946 525"/>
                              <a:gd name="T115" fmla="*/ 946 h 443"/>
                              <a:gd name="T116" fmla="+- 0 3586 2159"/>
                              <a:gd name="T117" fmla="*/ T116 w 1427"/>
                              <a:gd name="T118" fmla="+- 0 570 525"/>
                              <a:gd name="T119" fmla="*/ 570 h 443"/>
                              <a:gd name="T120" fmla="+- 0 3563 2159"/>
                              <a:gd name="T121" fmla="*/ T120 w 1427"/>
                              <a:gd name="T122" fmla="+- 0 570 525"/>
                              <a:gd name="T123" fmla="*/ 570 h 443"/>
                              <a:gd name="T124" fmla="+- 0 3541 2159"/>
                              <a:gd name="T125" fmla="*/ T124 w 1427"/>
                              <a:gd name="T126" fmla="+- 0 548 525"/>
                              <a:gd name="T127" fmla="*/ 548 h 443"/>
                              <a:gd name="T128" fmla="+- 0 3586 2159"/>
                              <a:gd name="T129" fmla="*/ T128 w 1427"/>
                              <a:gd name="T130" fmla="+- 0 548 525"/>
                              <a:gd name="T131" fmla="*/ 548 h 443"/>
                              <a:gd name="T132" fmla="+- 0 3586 2159"/>
                              <a:gd name="T133" fmla="*/ T132 w 1427"/>
                              <a:gd name="T134" fmla="+- 0 570 525"/>
                              <a:gd name="T135" fmla="*/ 570 h 443"/>
                              <a:gd name="T136" fmla="+- 0 2204 2159"/>
                              <a:gd name="T137" fmla="*/ T136 w 1427"/>
                              <a:gd name="T138" fmla="+- 0 946 525"/>
                              <a:gd name="T139" fmla="*/ 946 h 443"/>
                              <a:gd name="T140" fmla="+- 0 2181 2159"/>
                              <a:gd name="T141" fmla="*/ T140 w 1427"/>
                              <a:gd name="T142" fmla="+- 0 923 525"/>
                              <a:gd name="T143" fmla="*/ 923 h 443"/>
                              <a:gd name="T144" fmla="+- 0 2204 2159"/>
                              <a:gd name="T145" fmla="*/ T144 w 1427"/>
                              <a:gd name="T146" fmla="+- 0 923 525"/>
                              <a:gd name="T147" fmla="*/ 923 h 443"/>
                              <a:gd name="T148" fmla="+- 0 2204 2159"/>
                              <a:gd name="T149" fmla="*/ T148 w 1427"/>
                              <a:gd name="T150" fmla="+- 0 946 525"/>
                              <a:gd name="T151" fmla="*/ 946 h 443"/>
                              <a:gd name="T152" fmla="+- 0 3541 2159"/>
                              <a:gd name="T153" fmla="*/ T152 w 1427"/>
                              <a:gd name="T154" fmla="+- 0 946 525"/>
                              <a:gd name="T155" fmla="*/ 946 h 443"/>
                              <a:gd name="T156" fmla="+- 0 2204 2159"/>
                              <a:gd name="T157" fmla="*/ T156 w 1427"/>
                              <a:gd name="T158" fmla="+- 0 946 525"/>
                              <a:gd name="T159" fmla="*/ 946 h 443"/>
                              <a:gd name="T160" fmla="+- 0 2204 2159"/>
                              <a:gd name="T161" fmla="*/ T160 w 1427"/>
                              <a:gd name="T162" fmla="+- 0 923 525"/>
                              <a:gd name="T163" fmla="*/ 923 h 443"/>
                              <a:gd name="T164" fmla="+- 0 3541 2159"/>
                              <a:gd name="T165" fmla="*/ T164 w 1427"/>
                              <a:gd name="T166" fmla="+- 0 923 525"/>
                              <a:gd name="T167" fmla="*/ 923 h 443"/>
                              <a:gd name="T168" fmla="+- 0 3541 2159"/>
                              <a:gd name="T169" fmla="*/ T168 w 1427"/>
                              <a:gd name="T170" fmla="+- 0 946 525"/>
                              <a:gd name="T171" fmla="*/ 946 h 443"/>
                              <a:gd name="T172" fmla="+- 0 3586 2159"/>
                              <a:gd name="T173" fmla="*/ T172 w 1427"/>
                              <a:gd name="T174" fmla="+- 0 946 525"/>
                              <a:gd name="T175" fmla="*/ 946 h 443"/>
                              <a:gd name="T176" fmla="+- 0 3541 2159"/>
                              <a:gd name="T177" fmla="*/ T176 w 1427"/>
                              <a:gd name="T178" fmla="+- 0 946 525"/>
                              <a:gd name="T179" fmla="*/ 946 h 443"/>
                              <a:gd name="T180" fmla="+- 0 3563 2159"/>
                              <a:gd name="T181" fmla="*/ T180 w 1427"/>
                              <a:gd name="T182" fmla="+- 0 923 525"/>
                              <a:gd name="T183" fmla="*/ 923 h 443"/>
                              <a:gd name="T184" fmla="+- 0 3586 2159"/>
                              <a:gd name="T185" fmla="*/ T184 w 1427"/>
                              <a:gd name="T186" fmla="+- 0 923 525"/>
                              <a:gd name="T187" fmla="*/ 923 h 443"/>
                              <a:gd name="T188" fmla="+- 0 3586 2159"/>
                              <a:gd name="T189" fmla="*/ T188 w 1427"/>
                              <a:gd name="T190" fmla="+- 0 946 525"/>
                              <a:gd name="T191" fmla="*/ 946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27" h="443">
                                <a:moveTo>
                                  <a:pt x="1427" y="443"/>
                                </a:moveTo>
                                <a:lnTo>
                                  <a:pt x="0" y="443"/>
                                </a:lnTo>
                                <a:lnTo>
                                  <a:pt x="0" y="0"/>
                                </a:lnTo>
                                <a:lnTo>
                                  <a:pt x="1427" y="0"/>
                                </a:lnTo>
                                <a:lnTo>
                                  <a:pt x="1427" y="23"/>
                                </a:lnTo>
                                <a:lnTo>
                                  <a:pt x="45" y="23"/>
                                </a:lnTo>
                                <a:lnTo>
                                  <a:pt x="22" y="45"/>
                                </a:lnTo>
                                <a:lnTo>
                                  <a:pt x="45" y="45"/>
                                </a:lnTo>
                                <a:lnTo>
                                  <a:pt x="45" y="398"/>
                                </a:lnTo>
                                <a:lnTo>
                                  <a:pt x="22" y="398"/>
                                </a:lnTo>
                                <a:lnTo>
                                  <a:pt x="45" y="421"/>
                                </a:lnTo>
                                <a:lnTo>
                                  <a:pt x="1427" y="421"/>
                                </a:lnTo>
                                <a:lnTo>
                                  <a:pt x="1427" y="443"/>
                                </a:lnTo>
                                <a:close/>
                                <a:moveTo>
                                  <a:pt x="45" y="45"/>
                                </a:moveTo>
                                <a:lnTo>
                                  <a:pt x="22" y="45"/>
                                </a:lnTo>
                                <a:lnTo>
                                  <a:pt x="45" y="23"/>
                                </a:lnTo>
                                <a:lnTo>
                                  <a:pt x="45" y="45"/>
                                </a:lnTo>
                                <a:close/>
                                <a:moveTo>
                                  <a:pt x="1382" y="45"/>
                                </a:moveTo>
                                <a:lnTo>
                                  <a:pt x="45" y="45"/>
                                </a:lnTo>
                                <a:lnTo>
                                  <a:pt x="45" y="23"/>
                                </a:lnTo>
                                <a:lnTo>
                                  <a:pt x="1382" y="23"/>
                                </a:lnTo>
                                <a:lnTo>
                                  <a:pt x="1382" y="45"/>
                                </a:lnTo>
                                <a:close/>
                                <a:moveTo>
                                  <a:pt x="1382" y="421"/>
                                </a:moveTo>
                                <a:lnTo>
                                  <a:pt x="1382" y="23"/>
                                </a:lnTo>
                                <a:lnTo>
                                  <a:pt x="1404" y="45"/>
                                </a:lnTo>
                                <a:lnTo>
                                  <a:pt x="1427" y="45"/>
                                </a:lnTo>
                                <a:lnTo>
                                  <a:pt x="1427" y="398"/>
                                </a:lnTo>
                                <a:lnTo>
                                  <a:pt x="1404" y="398"/>
                                </a:lnTo>
                                <a:lnTo>
                                  <a:pt x="1382" y="421"/>
                                </a:lnTo>
                                <a:close/>
                                <a:moveTo>
                                  <a:pt x="1427" y="45"/>
                                </a:moveTo>
                                <a:lnTo>
                                  <a:pt x="1404" y="45"/>
                                </a:lnTo>
                                <a:lnTo>
                                  <a:pt x="1382" y="23"/>
                                </a:lnTo>
                                <a:lnTo>
                                  <a:pt x="1427" y="23"/>
                                </a:lnTo>
                                <a:lnTo>
                                  <a:pt x="1427" y="45"/>
                                </a:lnTo>
                                <a:close/>
                                <a:moveTo>
                                  <a:pt x="45" y="421"/>
                                </a:moveTo>
                                <a:lnTo>
                                  <a:pt x="22" y="398"/>
                                </a:lnTo>
                                <a:lnTo>
                                  <a:pt x="45" y="398"/>
                                </a:lnTo>
                                <a:lnTo>
                                  <a:pt x="45" y="421"/>
                                </a:lnTo>
                                <a:close/>
                                <a:moveTo>
                                  <a:pt x="1382" y="421"/>
                                </a:moveTo>
                                <a:lnTo>
                                  <a:pt x="45" y="421"/>
                                </a:lnTo>
                                <a:lnTo>
                                  <a:pt x="45" y="398"/>
                                </a:lnTo>
                                <a:lnTo>
                                  <a:pt x="1382" y="398"/>
                                </a:lnTo>
                                <a:lnTo>
                                  <a:pt x="1382" y="421"/>
                                </a:lnTo>
                                <a:close/>
                                <a:moveTo>
                                  <a:pt x="1427" y="421"/>
                                </a:moveTo>
                                <a:lnTo>
                                  <a:pt x="1382" y="421"/>
                                </a:lnTo>
                                <a:lnTo>
                                  <a:pt x="1404" y="398"/>
                                </a:lnTo>
                                <a:lnTo>
                                  <a:pt x="1427" y="398"/>
                                </a:lnTo>
                                <a:lnTo>
                                  <a:pt x="1427" y="421"/>
                                </a:lnTo>
                                <a:close/>
                              </a:path>
                            </a:pathLst>
                          </a:custGeom>
                          <a:solidFill>
                            <a:srgbClr val="FF0000"/>
                          </a:solidFill>
                          <a:ln>
                            <a:noFill/>
                          </a:ln>
                        </wps:spPr>
                        <wps:bodyPr rot="0" vert="horz" wrap="square" lIns="91440" tIns="45720" rIns="91440" bIns="45720" anchor="t" anchorCtr="0" upright="1">
                          <a:noAutofit/>
                        </wps:bodyPr>
                      </wps:wsp>
                      <wps:wsp>
                        <wps:cNvPr id="36" name="AutoShape 3"/>
                        <wps:cNvSpPr/>
                        <wps:spPr bwMode="auto">
                          <a:xfrm>
                            <a:off x="2131" y="2044"/>
                            <a:ext cx="1427" cy="443"/>
                          </a:xfrm>
                          <a:custGeom>
                            <a:avLst/>
                            <a:gdLst>
                              <a:gd name="T0" fmla="+- 0 3558 2131"/>
                              <a:gd name="T1" fmla="*/ T0 w 1427"/>
                              <a:gd name="T2" fmla="+- 0 2487 2044"/>
                              <a:gd name="T3" fmla="*/ 2487 h 443"/>
                              <a:gd name="T4" fmla="+- 0 2131 2131"/>
                              <a:gd name="T5" fmla="*/ T4 w 1427"/>
                              <a:gd name="T6" fmla="+- 0 2487 2044"/>
                              <a:gd name="T7" fmla="*/ 2487 h 443"/>
                              <a:gd name="T8" fmla="+- 0 2131 2131"/>
                              <a:gd name="T9" fmla="*/ T8 w 1427"/>
                              <a:gd name="T10" fmla="+- 0 2044 2044"/>
                              <a:gd name="T11" fmla="*/ 2044 h 443"/>
                              <a:gd name="T12" fmla="+- 0 3558 2131"/>
                              <a:gd name="T13" fmla="*/ T12 w 1427"/>
                              <a:gd name="T14" fmla="+- 0 2044 2044"/>
                              <a:gd name="T15" fmla="*/ 2044 h 443"/>
                              <a:gd name="T16" fmla="+- 0 3558 2131"/>
                              <a:gd name="T17" fmla="*/ T16 w 1427"/>
                              <a:gd name="T18" fmla="+- 0 2067 2044"/>
                              <a:gd name="T19" fmla="*/ 2067 h 443"/>
                              <a:gd name="T20" fmla="+- 0 2176 2131"/>
                              <a:gd name="T21" fmla="*/ T20 w 1427"/>
                              <a:gd name="T22" fmla="+- 0 2067 2044"/>
                              <a:gd name="T23" fmla="*/ 2067 h 443"/>
                              <a:gd name="T24" fmla="+- 0 2153 2131"/>
                              <a:gd name="T25" fmla="*/ T24 w 1427"/>
                              <a:gd name="T26" fmla="+- 0 2089 2044"/>
                              <a:gd name="T27" fmla="*/ 2089 h 443"/>
                              <a:gd name="T28" fmla="+- 0 2176 2131"/>
                              <a:gd name="T29" fmla="*/ T28 w 1427"/>
                              <a:gd name="T30" fmla="+- 0 2089 2044"/>
                              <a:gd name="T31" fmla="*/ 2089 h 443"/>
                              <a:gd name="T32" fmla="+- 0 2176 2131"/>
                              <a:gd name="T33" fmla="*/ T32 w 1427"/>
                              <a:gd name="T34" fmla="+- 0 2442 2044"/>
                              <a:gd name="T35" fmla="*/ 2442 h 443"/>
                              <a:gd name="T36" fmla="+- 0 2153 2131"/>
                              <a:gd name="T37" fmla="*/ T36 w 1427"/>
                              <a:gd name="T38" fmla="+- 0 2442 2044"/>
                              <a:gd name="T39" fmla="*/ 2442 h 443"/>
                              <a:gd name="T40" fmla="+- 0 2176 2131"/>
                              <a:gd name="T41" fmla="*/ T40 w 1427"/>
                              <a:gd name="T42" fmla="+- 0 2465 2044"/>
                              <a:gd name="T43" fmla="*/ 2465 h 443"/>
                              <a:gd name="T44" fmla="+- 0 3558 2131"/>
                              <a:gd name="T45" fmla="*/ T44 w 1427"/>
                              <a:gd name="T46" fmla="+- 0 2465 2044"/>
                              <a:gd name="T47" fmla="*/ 2465 h 443"/>
                              <a:gd name="T48" fmla="+- 0 3558 2131"/>
                              <a:gd name="T49" fmla="*/ T48 w 1427"/>
                              <a:gd name="T50" fmla="+- 0 2487 2044"/>
                              <a:gd name="T51" fmla="*/ 2487 h 443"/>
                              <a:gd name="T52" fmla="+- 0 2176 2131"/>
                              <a:gd name="T53" fmla="*/ T52 w 1427"/>
                              <a:gd name="T54" fmla="+- 0 2089 2044"/>
                              <a:gd name="T55" fmla="*/ 2089 h 443"/>
                              <a:gd name="T56" fmla="+- 0 2153 2131"/>
                              <a:gd name="T57" fmla="*/ T56 w 1427"/>
                              <a:gd name="T58" fmla="+- 0 2089 2044"/>
                              <a:gd name="T59" fmla="*/ 2089 h 443"/>
                              <a:gd name="T60" fmla="+- 0 2176 2131"/>
                              <a:gd name="T61" fmla="*/ T60 w 1427"/>
                              <a:gd name="T62" fmla="+- 0 2067 2044"/>
                              <a:gd name="T63" fmla="*/ 2067 h 443"/>
                              <a:gd name="T64" fmla="+- 0 2176 2131"/>
                              <a:gd name="T65" fmla="*/ T64 w 1427"/>
                              <a:gd name="T66" fmla="+- 0 2089 2044"/>
                              <a:gd name="T67" fmla="*/ 2089 h 443"/>
                              <a:gd name="T68" fmla="+- 0 3513 2131"/>
                              <a:gd name="T69" fmla="*/ T68 w 1427"/>
                              <a:gd name="T70" fmla="+- 0 2089 2044"/>
                              <a:gd name="T71" fmla="*/ 2089 h 443"/>
                              <a:gd name="T72" fmla="+- 0 2176 2131"/>
                              <a:gd name="T73" fmla="*/ T72 w 1427"/>
                              <a:gd name="T74" fmla="+- 0 2089 2044"/>
                              <a:gd name="T75" fmla="*/ 2089 h 443"/>
                              <a:gd name="T76" fmla="+- 0 2176 2131"/>
                              <a:gd name="T77" fmla="*/ T76 w 1427"/>
                              <a:gd name="T78" fmla="+- 0 2067 2044"/>
                              <a:gd name="T79" fmla="*/ 2067 h 443"/>
                              <a:gd name="T80" fmla="+- 0 3513 2131"/>
                              <a:gd name="T81" fmla="*/ T80 w 1427"/>
                              <a:gd name="T82" fmla="+- 0 2067 2044"/>
                              <a:gd name="T83" fmla="*/ 2067 h 443"/>
                              <a:gd name="T84" fmla="+- 0 3513 2131"/>
                              <a:gd name="T85" fmla="*/ T84 w 1427"/>
                              <a:gd name="T86" fmla="+- 0 2089 2044"/>
                              <a:gd name="T87" fmla="*/ 2089 h 443"/>
                              <a:gd name="T88" fmla="+- 0 3513 2131"/>
                              <a:gd name="T89" fmla="*/ T88 w 1427"/>
                              <a:gd name="T90" fmla="+- 0 2465 2044"/>
                              <a:gd name="T91" fmla="*/ 2465 h 443"/>
                              <a:gd name="T92" fmla="+- 0 3513 2131"/>
                              <a:gd name="T93" fmla="*/ T92 w 1427"/>
                              <a:gd name="T94" fmla="+- 0 2067 2044"/>
                              <a:gd name="T95" fmla="*/ 2067 h 443"/>
                              <a:gd name="T96" fmla="+- 0 3535 2131"/>
                              <a:gd name="T97" fmla="*/ T96 w 1427"/>
                              <a:gd name="T98" fmla="+- 0 2089 2044"/>
                              <a:gd name="T99" fmla="*/ 2089 h 443"/>
                              <a:gd name="T100" fmla="+- 0 3558 2131"/>
                              <a:gd name="T101" fmla="*/ T100 w 1427"/>
                              <a:gd name="T102" fmla="+- 0 2089 2044"/>
                              <a:gd name="T103" fmla="*/ 2089 h 443"/>
                              <a:gd name="T104" fmla="+- 0 3558 2131"/>
                              <a:gd name="T105" fmla="*/ T104 w 1427"/>
                              <a:gd name="T106" fmla="+- 0 2442 2044"/>
                              <a:gd name="T107" fmla="*/ 2442 h 443"/>
                              <a:gd name="T108" fmla="+- 0 3535 2131"/>
                              <a:gd name="T109" fmla="*/ T108 w 1427"/>
                              <a:gd name="T110" fmla="+- 0 2442 2044"/>
                              <a:gd name="T111" fmla="*/ 2442 h 443"/>
                              <a:gd name="T112" fmla="+- 0 3513 2131"/>
                              <a:gd name="T113" fmla="*/ T112 w 1427"/>
                              <a:gd name="T114" fmla="+- 0 2465 2044"/>
                              <a:gd name="T115" fmla="*/ 2465 h 443"/>
                              <a:gd name="T116" fmla="+- 0 3558 2131"/>
                              <a:gd name="T117" fmla="*/ T116 w 1427"/>
                              <a:gd name="T118" fmla="+- 0 2089 2044"/>
                              <a:gd name="T119" fmla="*/ 2089 h 443"/>
                              <a:gd name="T120" fmla="+- 0 3535 2131"/>
                              <a:gd name="T121" fmla="*/ T120 w 1427"/>
                              <a:gd name="T122" fmla="+- 0 2089 2044"/>
                              <a:gd name="T123" fmla="*/ 2089 h 443"/>
                              <a:gd name="T124" fmla="+- 0 3513 2131"/>
                              <a:gd name="T125" fmla="*/ T124 w 1427"/>
                              <a:gd name="T126" fmla="+- 0 2067 2044"/>
                              <a:gd name="T127" fmla="*/ 2067 h 443"/>
                              <a:gd name="T128" fmla="+- 0 3558 2131"/>
                              <a:gd name="T129" fmla="*/ T128 w 1427"/>
                              <a:gd name="T130" fmla="+- 0 2067 2044"/>
                              <a:gd name="T131" fmla="*/ 2067 h 443"/>
                              <a:gd name="T132" fmla="+- 0 3558 2131"/>
                              <a:gd name="T133" fmla="*/ T132 w 1427"/>
                              <a:gd name="T134" fmla="+- 0 2089 2044"/>
                              <a:gd name="T135" fmla="*/ 2089 h 443"/>
                              <a:gd name="T136" fmla="+- 0 2176 2131"/>
                              <a:gd name="T137" fmla="*/ T136 w 1427"/>
                              <a:gd name="T138" fmla="+- 0 2465 2044"/>
                              <a:gd name="T139" fmla="*/ 2465 h 443"/>
                              <a:gd name="T140" fmla="+- 0 2153 2131"/>
                              <a:gd name="T141" fmla="*/ T140 w 1427"/>
                              <a:gd name="T142" fmla="+- 0 2442 2044"/>
                              <a:gd name="T143" fmla="*/ 2442 h 443"/>
                              <a:gd name="T144" fmla="+- 0 2176 2131"/>
                              <a:gd name="T145" fmla="*/ T144 w 1427"/>
                              <a:gd name="T146" fmla="+- 0 2442 2044"/>
                              <a:gd name="T147" fmla="*/ 2442 h 443"/>
                              <a:gd name="T148" fmla="+- 0 2176 2131"/>
                              <a:gd name="T149" fmla="*/ T148 w 1427"/>
                              <a:gd name="T150" fmla="+- 0 2465 2044"/>
                              <a:gd name="T151" fmla="*/ 2465 h 443"/>
                              <a:gd name="T152" fmla="+- 0 3513 2131"/>
                              <a:gd name="T153" fmla="*/ T152 w 1427"/>
                              <a:gd name="T154" fmla="+- 0 2465 2044"/>
                              <a:gd name="T155" fmla="*/ 2465 h 443"/>
                              <a:gd name="T156" fmla="+- 0 2176 2131"/>
                              <a:gd name="T157" fmla="*/ T156 w 1427"/>
                              <a:gd name="T158" fmla="+- 0 2465 2044"/>
                              <a:gd name="T159" fmla="*/ 2465 h 443"/>
                              <a:gd name="T160" fmla="+- 0 2176 2131"/>
                              <a:gd name="T161" fmla="*/ T160 w 1427"/>
                              <a:gd name="T162" fmla="+- 0 2442 2044"/>
                              <a:gd name="T163" fmla="*/ 2442 h 443"/>
                              <a:gd name="T164" fmla="+- 0 3513 2131"/>
                              <a:gd name="T165" fmla="*/ T164 w 1427"/>
                              <a:gd name="T166" fmla="+- 0 2442 2044"/>
                              <a:gd name="T167" fmla="*/ 2442 h 443"/>
                              <a:gd name="T168" fmla="+- 0 3513 2131"/>
                              <a:gd name="T169" fmla="*/ T168 w 1427"/>
                              <a:gd name="T170" fmla="+- 0 2465 2044"/>
                              <a:gd name="T171" fmla="*/ 2465 h 443"/>
                              <a:gd name="T172" fmla="+- 0 3558 2131"/>
                              <a:gd name="T173" fmla="*/ T172 w 1427"/>
                              <a:gd name="T174" fmla="+- 0 2465 2044"/>
                              <a:gd name="T175" fmla="*/ 2465 h 443"/>
                              <a:gd name="T176" fmla="+- 0 3513 2131"/>
                              <a:gd name="T177" fmla="*/ T176 w 1427"/>
                              <a:gd name="T178" fmla="+- 0 2465 2044"/>
                              <a:gd name="T179" fmla="*/ 2465 h 443"/>
                              <a:gd name="T180" fmla="+- 0 3535 2131"/>
                              <a:gd name="T181" fmla="*/ T180 w 1427"/>
                              <a:gd name="T182" fmla="+- 0 2442 2044"/>
                              <a:gd name="T183" fmla="*/ 2442 h 443"/>
                              <a:gd name="T184" fmla="+- 0 3558 2131"/>
                              <a:gd name="T185" fmla="*/ T184 w 1427"/>
                              <a:gd name="T186" fmla="+- 0 2442 2044"/>
                              <a:gd name="T187" fmla="*/ 2442 h 443"/>
                              <a:gd name="T188" fmla="+- 0 3558 2131"/>
                              <a:gd name="T189" fmla="*/ T188 w 1427"/>
                              <a:gd name="T190" fmla="+- 0 2465 2044"/>
                              <a:gd name="T191" fmla="*/ 2465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27" h="443">
                                <a:moveTo>
                                  <a:pt x="1427" y="443"/>
                                </a:moveTo>
                                <a:lnTo>
                                  <a:pt x="0" y="443"/>
                                </a:lnTo>
                                <a:lnTo>
                                  <a:pt x="0" y="0"/>
                                </a:lnTo>
                                <a:lnTo>
                                  <a:pt x="1427" y="0"/>
                                </a:lnTo>
                                <a:lnTo>
                                  <a:pt x="1427" y="23"/>
                                </a:lnTo>
                                <a:lnTo>
                                  <a:pt x="45" y="23"/>
                                </a:lnTo>
                                <a:lnTo>
                                  <a:pt x="22" y="45"/>
                                </a:lnTo>
                                <a:lnTo>
                                  <a:pt x="45" y="45"/>
                                </a:lnTo>
                                <a:lnTo>
                                  <a:pt x="45" y="398"/>
                                </a:lnTo>
                                <a:lnTo>
                                  <a:pt x="22" y="398"/>
                                </a:lnTo>
                                <a:lnTo>
                                  <a:pt x="45" y="421"/>
                                </a:lnTo>
                                <a:lnTo>
                                  <a:pt x="1427" y="421"/>
                                </a:lnTo>
                                <a:lnTo>
                                  <a:pt x="1427" y="443"/>
                                </a:lnTo>
                                <a:close/>
                                <a:moveTo>
                                  <a:pt x="45" y="45"/>
                                </a:moveTo>
                                <a:lnTo>
                                  <a:pt x="22" y="45"/>
                                </a:lnTo>
                                <a:lnTo>
                                  <a:pt x="45" y="23"/>
                                </a:lnTo>
                                <a:lnTo>
                                  <a:pt x="45" y="45"/>
                                </a:lnTo>
                                <a:close/>
                                <a:moveTo>
                                  <a:pt x="1382" y="45"/>
                                </a:moveTo>
                                <a:lnTo>
                                  <a:pt x="45" y="45"/>
                                </a:lnTo>
                                <a:lnTo>
                                  <a:pt x="45" y="23"/>
                                </a:lnTo>
                                <a:lnTo>
                                  <a:pt x="1382" y="23"/>
                                </a:lnTo>
                                <a:lnTo>
                                  <a:pt x="1382" y="45"/>
                                </a:lnTo>
                                <a:close/>
                                <a:moveTo>
                                  <a:pt x="1382" y="421"/>
                                </a:moveTo>
                                <a:lnTo>
                                  <a:pt x="1382" y="23"/>
                                </a:lnTo>
                                <a:lnTo>
                                  <a:pt x="1404" y="45"/>
                                </a:lnTo>
                                <a:lnTo>
                                  <a:pt x="1427" y="45"/>
                                </a:lnTo>
                                <a:lnTo>
                                  <a:pt x="1427" y="398"/>
                                </a:lnTo>
                                <a:lnTo>
                                  <a:pt x="1404" y="398"/>
                                </a:lnTo>
                                <a:lnTo>
                                  <a:pt x="1382" y="421"/>
                                </a:lnTo>
                                <a:close/>
                                <a:moveTo>
                                  <a:pt x="1427" y="45"/>
                                </a:moveTo>
                                <a:lnTo>
                                  <a:pt x="1404" y="45"/>
                                </a:lnTo>
                                <a:lnTo>
                                  <a:pt x="1382" y="23"/>
                                </a:lnTo>
                                <a:lnTo>
                                  <a:pt x="1427" y="23"/>
                                </a:lnTo>
                                <a:lnTo>
                                  <a:pt x="1427" y="45"/>
                                </a:lnTo>
                                <a:close/>
                                <a:moveTo>
                                  <a:pt x="45" y="421"/>
                                </a:moveTo>
                                <a:lnTo>
                                  <a:pt x="22" y="398"/>
                                </a:lnTo>
                                <a:lnTo>
                                  <a:pt x="45" y="398"/>
                                </a:lnTo>
                                <a:lnTo>
                                  <a:pt x="45" y="421"/>
                                </a:lnTo>
                                <a:close/>
                                <a:moveTo>
                                  <a:pt x="1382" y="421"/>
                                </a:moveTo>
                                <a:lnTo>
                                  <a:pt x="45" y="421"/>
                                </a:lnTo>
                                <a:lnTo>
                                  <a:pt x="45" y="398"/>
                                </a:lnTo>
                                <a:lnTo>
                                  <a:pt x="1382" y="398"/>
                                </a:lnTo>
                                <a:lnTo>
                                  <a:pt x="1382" y="421"/>
                                </a:lnTo>
                                <a:close/>
                                <a:moveTo>
                                  <a:pt x="1427" y="421"/>
                                </a:moveTo>
                                <a:lnTo>
                                  <a:pt x="1382" y="421"/>
                                </a:lnTo>
                                <a:lnTo>
                                  <a:pt x="1404" y="398"/>
                                </a:lnTo>
                                <a:lnTo>
                                  <a:pt x="1427" y="398"/>
                                </a:lnTo>
                                <a:lnTo>
                                  <a:pt x="1427" y="421"/>
                                </a:lnTo>
                                <a:close/>
                              </a:path>
                            </a:pathLst>
                          </a:custGeom>
                          <a:solidFill>
                            <a:srgbClr val="FF0000"/>
                          </a:solidFill>
                          <a:ln>
                            <a:noFill/>
                          </a:ln>
                        </wps:spPr>
                        <wps:bodyPr rot="0" vert="horz" wrap="square" lIns="91440" tIns="45720" rIns="91440" bIns="45720" anchor="t" anchorCtr="0" upright="1">
                          <a:noAutofit/>
                        </wps:bodyPr>
                      </wps:wsp>
                    </wpg:wgp>
                  </a:graphicData>
                </a:graphic>
              </wp:inline>
            </w:drawing>
          </mc:Choice>
          <mc:Fallback>
            <w:pict>
              <v:group id="Group 2" o:spid="_x0000_s1026" o:spt="203" style="height:337.6pt;width:415.1pt;" coordsize="8302,6752" o:gfxdata="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">
                <o:lock v:ext="edit" aspectratio="f"/>
                <v:shape id="Picture 6" o:spid="_x0000_s1026" o:spt="75" type="#_x0000_t75" style="position:absolute;left:0;top:0;height:6751;width:8302;" filled="f" o:preferrelative="t" stroked="f" coordsize="21600,21600" o:gfxdata="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8Dkb4A&#10;AADbAAAADwAAAAAAAAABACAAAAAiAAAAZHJzL2Rvd25yZXYueG1sUEsBAhQAFAAAAAgAh07iQDMv&#10;BZ47AAAAOQAAABAAAAAAAAAAAQAgAAAADQEAAGRycy9zaGFwZXhtbC54bWxQSwUGAAAAAAYABgBb&#10;AQAAtwMAAAAA&#10;">
                  <v:fill on="f" focussize="0,0"/>
                  <v:stroke on="f"/>
                  <v:imagedata r:id="rId57" o:title=""/>
                  <o:lock v:ext="edit" aspectratio="t"/>
                </v:shape>
                <v:shape id="AutoShape 5" o:spid="_x0000_s1026" o:spt="100" style="position:absolute;left:68;top:4941;height:395;width:1577;" fillcolor="#FF0000" filled="t" stroked="f" coordsize="1577,395" o:gfxdata="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hALy8AAAA&#10;2wAAAA8AAAAAAAAAAQAgAAAAIgAAAGRycy9kb3ducmV2LnhtbFBLAQIUABQAAAAIAIdO4kAzLwWe&#10;OwAAADkAAAAQAAAAAAAAAAEAIAAAAAsBAABkcnMvc2hhcGV4bWwueG1sUEsFBgAAAAAGAAYAWwEA&#10;ALUDAAAAAA==&#10;" path="m1577,395l0,395,0,0,1577,0,1577,23,45,23,22,45,45,45,45,350,22,350,45,373,1577,373,1577,395xm45,45l22,45,45,23,45,45xm1532,45l45,45,45,23,1532,23,1532,45xm1532,373l1532,23,1554,45,1577,45,1577,350,1554,350,1532,373xm1577,45l1554,45,1532,23,1577,23,1577,45xm45,373l22,350,45,350,45,373xm1532,373l45,373,45,350,1532,350,1532,373xm1577,373l1532,373,1554,350,1577,350,1577,373xe">
                  <v:path o:connectlocs="1577,5336;0,5336;0,4941;1577,4941;1577,4964;45,4964;22,4986;45,4986;45,5291;22,5291;45,5314;1577,5314;1577,5336;45,4986;22,4986;45,4964;45,4986;1532,4986;45,4986;45,4964;1532,4964;1532,4986;1532,5314;1532,4964;1554,4986;1577,4986;1577,5291;1554,5291;1532,5314;1577,4986;1554,4986;1532,4964;1577,4964;1577,4986;45,5314;22,5291;45,5291;45,5314;1532,5314;45,5314;45,5291;1532,5291;1532,5314;1577,5314;1532,5314;1554,5291;1577,5291;1577,5314" o:connectangles="0,0,0,0,0,0,0,0,0,0,0,0,0,0,0,0,0,0,0,0,0,0,0,0,0,0,0,0,0,0,0,0,0,0,0,0,0,0,0,0,0,0,0,0,0,0,0,0"/>
                  <v:fill on="t" focussize="0,0"/>
                  <v:stroke on="f"/>
                  <v:imagedata o:title=""/>
                  <o:lock v:ext="edit" aspectratio="f"/>
                </v:shape>
                <v:shape id="AutoShape 4" o:spid="_x0000_s1026" o:spt="100" style="position:absolute;left:2159;top:525;height:443;width:1427;" fillcolor="#FF0000" filled="t" stroked="f" coordsize="1427,443" o:gfxdata="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9a5m/&#10;AAAA2wAAAA8AAAAAAAAAAQAgAAAAIgAAAGRycy9kb3ducmV2LnhtbFBLAQIUABQAAAAIAIdO4kAz&#10;LwWeOwAAADkAAAAQAAAAAAAAAAEAIAAAAA4BAABkcnMvc2hhcGV4bWwueG1sUEsFBgAAAAAGAAYA&#10;WwEAALgDAAAAAA==&#10;" path="m1427,443l0,443,0,0,1427,0,1427,23,45,23,22,45,45,45,45,398,22,398,45,421,1427,421,1427,443xm45,45l22,45,45,23,45,45xm1382,45l45,45,45,23,1382,23,1382,45xm1382,421l1382,23,1404,45,1427,45,1427,398,1404,398,1382,421xm1427,45l1404,45,1382,23,1427,23,1427,45xm45,421l22,398,45,398,45,421xm1382,421l45,421,45,398,1382,398,1382,421xm1427,421l1382,421,1404,398,1427,398,1427,421xe">
                  <v:path o:connectlocs="1427,968;0,968;0,525;1427,525;1427,548;45,548;22,570;45,570;45,923;22,923;45,946;1427,946;1427,968;45,570;22,570;45,548;45,570;1382,570;45,570;45,548;1382,548;1382,570;1382,946;1382,548;1404,570;1427,570;1427,923;1404,923;1382,946;1427,570;1404,570;1382,548;1427,548;1427,570;45,946;22,923;45,923;45,946;1382,946;45,946;45,923;1382,923;1382,946;1427,946;1382,946;1404,923;1427,923;1427,946" o:connectangles="0,0,0,0,0,0,0,0,0,0,0,0,0,0,0,0,0,0,0,0,0,0,0,0,0,0,0,0,0,0,0,0,0,0,0,0,0,0,0,0,0,0,0,0,0,0,0,0"/>
                  <v:fill on="t" focussize="0,0"/>
                  <v:stroke on="f"/>
                  <v:imagedata o:title=""/>
                  <o:lock v:ext="edit" aspectratio="f"/>
                </v:shape>
                <v:shape id="AutoShape 3" o:spid="_x0000_s1026" o:spt="100" style="position:absolute;left:2131;top:2044;height:443;width:1427;" fillcolor="#FF0000" filled="t" stroked="f" coordsize="1427,443" o:gfxdata="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v9e6/&#10;AAAA2wAAAA8AAAAAAAAAAQAgAAAAIgAAAGRycy9kb3ducmV2LnhtbFBLAQIUABQAAAAIAIdO4kAz&#10;LwWeOwAAADkAAAAQAAAAAAAAAAEAIAAAAA4BAABkcnMvc2hhcGV4bWwueG1sUEsFBgAAAAAGAAYA&#10;WwEAALgDAAAAAA==&#10;" path="m1427,443l0,443,0,0,1427,0,1427,23,45,23,22,45,45,45,45,398,22,398,45,421,1427,421,1427,443xm45,45l22,45,45,23,45,45xm1382,45l45,45,45,23,1382,23,1382,45xm1382,421l1382,23,1404,45,1427,45,1427,398,1404,398,1382,421xm1427,45l1404,45,1382,23,1427,23,1427,45xm45,421l22,398,45,398,45,421xm1382,421l45,421,45,398,1382,398,1382,421xm1427,421l1382,421,1404,398,1427,398,1427,421xe">
                  <v:path o:connectlocs="1427,2487;0,2487;0,2044;1427,2044;1427,2067;45,2067;22,2089;45,2089;45,2442;22,2442;45,2465;1427,2465;1427,2487;45,2089;22,2089;45,2067;45,2089;1382,2089;45,2089;45,2067;1382,2067;1382,2089;1382,2465;1382,2067;1404,2089;1427,2089;1427,2442;1404,2442;1382,2465;1427,2089;1404,2089;1382,2067;1427,2067;1427,2089;45,2465;22,2442;45,2442;45,2465;1382,2465;45,2465;45,2442;1382,2442;1382,2465;1427,2465;1382,2465;1404,2442;1427,2442;1427,2465" o:connectangles="0,0,0,0,0,0,0,0,0,0,0,0,0,0,0,0,0,0,0,0,0,0,0,0,0,0,0,0,0,0,0,0,0,0,0,0,0,0,0,0,0,0,0,0,0,0,0,0"/>
                  <v:fill on="t" focussize="0,0"/>
                  <v:stroke on="f"/>
                  <v:imagedata o:title=""/>
                  <o:lock v:ext="edit" aspectratio="f"/>
                </v:shape>
                <w10:wrap type="none"/>
                <w10:anchorlock/>
              </v:group>
            </w:pict>
          </mc:Fallback>
        </mc:AlternateContent>
      </w:r>
    </w:p>
    <w:p>
      <w:pPr>
        <w:rPr>
          <w:sz w:val="20"/>
        </w:rPr>
        <w:sectPr>
          <w:pgSz w:w="11910" w:h="16840"/>
          <w:pgMar w:top="1520" w:right="1680" w:bottom="1160" w:left="1680" w:header="0" w:footer="910" w:gutter="0"/>
          <w:cols w:space="720" w:num="1"/>
        </w:sectPr>
      </w:pPr>
    </w:p>
    <w:p>
      <w:pPr>
        <w:pStyle w:val="3"/>
        <w:numPr>
          <w:ilvl w:val="1"/>
          <w:numId w:val="5"/>
        </w:numPr>
        <w:rPr>
          <w:rFonts w:hint="eastAsia" w:eastAsiaTheme="minorEastAsia"/>
          <w:lang w:eastAsia="zh-CN"/>
        </w:rPr>
      </w:pPr>
      <w:bookmarkStart w:id="58" w:name="三、平台功能介绍——担保客户"/>
      <w:bookmarkEnd w:id="58"/>
      <w:bookmarkStart w:id="59" w:name="_Toc51318031"/>
      <w:r>
        <w:rPr>
          <w:rFonts w:eastAsiaTheme="minorEastAsia"/>
          <w:lang w:eastAsia="zh-CN"/>
        </w:rPr>
        <w:t>业务流程</w:t>
      </w:r>
      <w:r>
        <w:rPr>
          <w:rFonts w:hint="eastAsia" w:eastAsiaTheme="minorEastAsia"/>
          <w:lang w:eastAsia="zh-CN"/>
        </w:rPr>
        <w:t>：</w:t>
      </w:r>
      <w:r>
        <w:drawing>
          <wp:inline distT="0" distB="0" distL="0" distR="0">
            <wp:extent cx="5274310" cy="4033520"/>
            <wp:effectExtent l="0" t="0" r="2540" b="508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58"/>
                    <a:stretch>
                      <a:fillRect/>
                    </a:stretch>
                  </pic:blipFill>
                  <pic:spPr>
                    <a:xfrm>
                      <a:off x="0" y="0"/>
                      <a:ext cx="5274310" cy="4033520"/>
                    </a:xfrm>
                    <a:prstGeom prst="rect">
                      <a:avLst/>
                    </a:prstGeom>
                  </pic:spPr>
                </pic:pic>
              </a:graphicData>
            </a:graphic>
          </wp:inline>
        </w:drawing>
      </w:r>
    </w:p>
    <w:p>
      <w:pPr>
        <w:pStyle w:val="2"/>
        <w:rPr>
          <w:lang w:eastAsia="zh-CN"/>
        </w:rPr>
      </w:pPr>
      <w:r>
        <w:rPr>
          <w:w w:val="95"/>
          <w:lang w:eastAsia="zh-CN"/>
        </w:rPr>
        <w:t>三、平台功能介绍及步骤说明——担保客户</w:t>
      </w:r>
      <w:bookmarkEnd w:id="59"/>
    </w:p>
    <w:p>
      <w:pPr>
        <w:pStyle w:val="6"/>
        <w:rPr>
          <w:rFonts w:ascii="Microsoft JhengHei"/>
          <w:b/>
          <w:sz w:val="24"/>
          <w:lang w:eastAsia="zh-CN"/>
        </w:rPr>
      </w:pPr>
    </w:p>
    <w:p>
      <w:pPr>
        <w:pStyle w:val="3"/>
        <w:numPr>
          <w:ilvl w:val="1"/>
          <w:numId w:val="6"/>
        </w:numPr>
        <w:tabs>
          <w:tab w:val="left" w:pos="612"/>
        </w:tabs>
      </w:pPr>
      <w:bookmarkStart w:id="60" w:name="3.1系统登录及注册_"/>
      <w:bookmarkEnd w:id="60"/>
      <w:r>
        <w:t>系统功能</w:t>
      </w:r>
    </w:p>
    <w:p>
      <w:pPr>
        <w:pStyle w:val="6"/>
        <w:spacing w:before="2"/>
        <w:rPr>
          <w:rFonts w:ascii="Microsoft JhengHei"/>
          <w:b/>
          <w:sz w:val="27"/>
        </w:rPr>
      </w:pPr>
    </w:p>
    <w:p>
      <w:pPr>
        <w:pStyle w:val="6"/>
        <w:spacing w:line="408" w:lineRule="auto"/>
        <w:ind w:left="120" w:firstLine="559"/>
        <w:rPr>
          <w:rFonts w:hint="eastAsia"/>
          <w:lang w:eastAsia="zh-CN"/>
        </w:rPr>
        <w:sectPr>
          <w:pgSz w:w="11910" w:h="16840"/>
          <w:pgMar w:top="1500" w:right="1680" w:bottom="1160" w:left="1680" w:header="0" w:footer="910" w:gutter="0"/>
          <w:cols w:space="720" w:num="1"/>
        </w:sectPr>
      </w:pPr>
      <w:r>
        <w:rPr>
          <w:lang w:eastAsia="zh-CN"/>
        </w:rPr>
        <w:drawing>
          <wp:anchor distT="0" distB="0" distL="0" distR="0" simplePos="0" relativeHeight="251643904" behindDoc="0" locked="0" layoutInCell="1" allowOverlap="1">
            <wp:simplePos x="0" y="0"/>
            <wp:positionH relativeFrom="page">
              <wp:posOffset>1143000</wp:posOffset>
            </wp:positionH>
            <wp:positionV relativeFrom="paragraph">
              <wp:posOffset>779780</wp:posOffset>
            </wp:positionV>
            <wp:extent cx="5197475" cy="3034665"/>
            <wp:effectExtent l="0" t="0" r="0" b="0"/>
            <wp:wrapTopAndBottom/>
            <wp:docPr id="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5.jpeg"/>
                    <pic:cNvPicPr>
                      <a:picLocks noChangeAspect="1"/>
                    </pic:cNvPicPr>
                  </pic:nvPicPr>
                  <pic:blipFill>
                    <a:blip r:embed="rId59" cstate="print"/>
                    <a:stretch>
                      <a:fillRect/>
                    </a:stretch>
                  </pic:blipFill>
                  <pic:spPr>
                    <a:xfrm>
                      <a:off x="0" y="0"/>
                      <a:ext cx="5197409" cy="3034950"/>
                    </a:xfrm>
                    <a:prstGeom prst="rect">
                      <a:avLst/>
                    </a:prstGeom>
                  </pic:spPr>
                </pic:pic>
              </a:graphicData>
            </a:graphic>
          </wp:anchor>
        </w:drawing>
      </w:r>
      <w:r>
        <w:rPr>
          <w:spacing w:val="-8"/>
          <w:lang w:eastAsia="zh-CN"/>
        </w:rPr>
        <w:t>担保机构操作过程与银行机构操作使用过程相似，详情可参考银</w:t>
      </w:r>
      <w:r>
        <w:rPr>
          <w:spacing w:val="-3"/>
          <w:lang w:eastAsia="zh-CN"/>
        </w:rPr>
        <w:t>行使用说明，不同之处在于是否选择担保机构的介入</w:t>
      </w:r>
      <w:r>
        <w:rPr>
          <w:rFonts w:hint="eastAsia"/>
          <w:spacing w:val="-3"/>
          <w:lang w:eastAsia="zh-CN"/>
        </w:rPr>
        <w:t>。</w:t>
      </w:r>
      <w:r>
        <w:rPr>
          <w:spacing w:val="-3"/>
          <w:lang w:eastAsia="zh-CN"/>
        </w:rPr>
        <w:t>点击左侧菜单担保管理</w:t>
      </w:r>
      <w:r>
        <w:rPr>
          <w:rFonts w:hint="eastAsia"/>
          <w:spacing w:val="-3"/>
          <w:lang w:eastAsia="zh-CN"/>
        </w:rPr>
        <w:t>，</w:t>
      </w:r>
      <w:r>
        <w:rPr>
          <w:spacing w:val="-3"/>
          <w:lang w:eastAsia="zh-CN"/>
        </w:rPr>
        <w:t>可看到所有企业发布需求指定担保机构的需求列表</w:t>
      </w:r>
      <w:r>
        <w:rPr>
          <w:rFonts w:hint="eastAsia"/>
          <w:spacing w:val="-3"/>
          <w:lang w:eastAsia="zh-CN"/>
        </w:rPr>
        <w:t>：可根据企业名称、融资金额、融资期限、担保方式、开始日期与结束日期条件</w:t>
      </w:r>
      <w:bookmarkStart w:id="63" w:name="_GoBack"/>
      <w:bookmarkEnd w:id="63"/>
      <w:r>
        <w:rPr>
          <w:rFonts w:hint="eastAsia"/>
          <w:spacing w:val="-3"/>
          <w:lang w:eastAsia="zh-CN"/>
        </w:rPr>
        <w:t>来筛选查询需求列表；</w:t>
      </w:r>
    </w:p>
    <w:p>
      <w:pPr>
        <w:pStyle w:val="3"/>
        <w:numPr>
          <w:ilvl w:val="1"/>
          <w:numId w:val="6"/>
        </w:numPr>
        <w:tabs>
          <w:tab w:val="left" w:pos="612"/>
        </w:tabs>
        <w:spacing w:line="439" w:lineRule="exact"/>
      </w:pPr>
      <w:bookmarkStart w:id="61" w:name="3.2功能使用"/>
      <w:bookmarkEnd w:id="61"/>
      <w:bookmarkStart w:id="62" w:name="_Toc51318033"/>
      <w:r>
        <w:t>业务流程使用</w:t>
      </w:r>
      <w:bookmarkEnd w:id="62"/>
    </w:p>
    <w:p>
      <w:pPr>
        <w:pStyle w:val="6"/>
        <w:spacing w:before="2"/>
        <w:ind w:left="612"/>
        <w:rPr>
          <w:rFonts w:ascii="Microsoft JhengHei"/>
          <w:b/>
          <w:sz w:val="27"/>
        </w:rPr>
      </w:pPr>
    </w:p>
    <w:p>
      <w:pPr>
        <w:pStyle w:val="6"/>
        <w:ind w:left="679"/>
        <w:rPr>
          <w:lang w:eastAsia="zh-CN"/>
        </w:rPr>
      </w:pPr>
      <w:r>
        <w:rPr>
          <w:lang w:eastAsia="zh-CN"/>
        </w:rPr>
        <w:t>相关担保机制操作过程请参考下列流程图</w:t>
      </w:r>
    </w:p>
    <w:p>
      <w:pPr>
        <w:pStyle w:val="6"/>
        <w:spacing w:before="6"/>
        <w:rPr>
          <w:rFonts w:hint="eastAsia"/>
          <w:b/>
          <w:lang w:eastAsia="zh-CN"/>
        </w:rPr>
      </w:pPr>
      <w:r>
        <w:rPr>
          <w:lang w:eastAsia="zh-CN"/>
        </w:rPr>
        <w:drawing>
          <wp:anchor distT="0" distB="0" distL="0" distR="0" simplePos="0" relativeHeight="251644928" behindDoc="0" locked="0" layoutInCell="1" allowOverlap="1">
            <wp:simplePos x="0" y="0"/>
            <wp:positionH relativeFrom="page">
              <wp:posOffset>1143000</wp:posOffset>
            </wp:positionH>
            <wp:positionV relativeFrom="paragraph">
              <wp:posOffset>143510</wp:posOffset>
            </wp:positionV>
            <wp:extent cx="5165090" cy="7861300"/>
            <wp:effectExtent l="0" t="0" r="0" b="0"/>
            <wp:wrapTopAndBottom/>
            <wp:docPr id="1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6.jpeg"/>
                    <pic:cNvPicPr>
                      <a:picLocks noChangeAspect="1"/>
                    </pic:cNvPicPr>
                  </pic:nvPicPr>
                  <pic:blipFill>
                    <a:blip r:embed="rId60" cstate="print"/>
                    <a:stretch>
                      <a:fillRect/>
                    </a:stretch>
                  </pic:blipFill>
                  <pic:spPr>
                    <a:xfrm>
                      <a:off x="0" y="0"/>
                      <a:ext cx="5165380" cy="7861554"/>
                    </a:xfrm>
                    <a:prstGeom prst="rect">
                      <a:avLst/>
                    </a:prstGeom>
                  </pic:spPr>
                </pic:pic>
              </a:graphicData>
            </a:graphic>
          </wp:anchor>
        </w:drawing>
      </w:r>
    </w:p>
    <w:sectPr>
      <w:pgSz w:w="11910" w:h="16840"/>
      <w:pgMar w:top="1480" w:right="1680" w:bottom="1160" w:left="1680" w:header="0" w:footer="91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eastAsia="zh-CN"/>
      </w:rPr>
      <mc:AlternateContent>
        <mc:Choice Requires="wps">
          <w:drawing>
            <wp:anchor distT="0" distB="0" distL="114300" distR="114300" simplePos="0" relativeHeight="503297024" behindDoc="1" locked="0" layoutInCell="1" allowOverlap="1">
              <wp:simplePos x="0" y="0"/>
              <wp:positionH relativeFrom="page">
                <wp:posOffset>3724910</wp:posOffset>
              </wp:positionH>
              <wp:positionV relativeFrom="page">
                <wp:posOffset>9936480</wp:posOffset>
              </wp:positionV>
              <wp:extent cx="109220" cy="139700"/>
              <wp:effectExtent l="635" t="1905" r="4445" b="1270"/>
              <wp:wrapNone/>
              <wp:docPr id="31" name="Text Box 5"/>
              <wp:cNvGraphicFramePr/>
              <a:graphic xmlns:a="http://schemas.openxmlformats.org/drawingml/2006/main">
                <a:graphicData uri="http://schemas.microsoft.com/office/word/2010/wordprocessingShape">
                  <wps:wsp>
                    <wps:cNvSpPr txBox="1">
                      <a:spLocks noChangeArrowheads="1"/>
                    </wps:cNvSpPr>
                    <wps:spPr bwMode="auto">
                      <a:xfrm>
                        <a:off x="0" y="0"/>
                        <a:ext cx="109220" cy="139700"/>
                      </a:xfrm>
                      <a:prstGeom prst="rect">
                        <a:avLst/>
                      </a:prstGeom>
                      <a:noFill/>
                      <a:ln>
                        <a:noFill/>
                      </a:ln>
                    </wps:spPr>
                    <wps:txbx>
                      <w:txbxContent>
                        <w:p>
                          <w:pPr>
                            <w:spacing w:line="203" w:lineRule="exact"/>
                            <w:ind w:left="40"/>
                            <w:rPr>
                              <w:rFonts w:ascii="Calibri"/>
                              <w:sz w:val="18"/>
                            </w:rPr>
                          </w:pPr>
                          <w:r>
                            <w:fldChar w:fldCharType="begin"/>
                          </w:r>
                          <w:r>
                            <w:rPr>
                              <w:rFonts w:ascii="Calibri"/>
                              <w:w w:val="99"/>
                              <w:sz w:val="18"/>
                            </w:rPr>
                            <w:instrText xml:space="preserve"> PAGE </w:instrText>
                          </w:r>
                          <w:r>
                            <w:fldChar w:fldCharType="separate"/>
                          </w:r>
                          <w:r>
                            <w:rPr>
                              <w:rFonts w:ascii="Calibri"/>
                              <w:w w:val="99"/>
                              <w:sz w:val="18"/>
                            </w:rPr>
                            <w:t>10</w:t>
                          </w:r>
                          <w:r>
                            <w:fldChar w:fldCharType="end"/>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293.3pt;margin-top:782.4pt;height:11pt;width:8.6pt;mso-position-horizontal-relative:page;mso-position-vertical-relative:page;z-index:-19456;mso-width-relative:page;mso-height-relative:page;" filled="f" stroked="f" coordsize="21600,21600" o:gfxdata="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dscU2QAAAA0B&#10;AAAPAAAAAAAAAAEAIAAAACIAAABkcnMvZG93bnJldi54bWxQSwECFAAUAAAACACHTuJA3Cxj3OEB&#10;AAC2AwAADgAAAAAAAAABACAAAAAoAQAAZHJzL2Uyb0RvYy54bWxQSwUGAAAAAAYABgBZAQAAewUA&#10;AAAA&#10;">
              <v:fill on="f" focussize="0,0"/>
              <v:stroke on="f"/>
              <v:imagedata o:title=""/>
              <o:lock v:ext="edit" aspectratio="f"/>
              <v:textbox inset="0mm,0mm,0mm,0mm">
                <w:txbxContent>
                  <w:p>
                    <w:pPr>
                      <w:spacing w:line="203" w:lineRule="exact"/>
                      <w:ind w:left="40"/>
                      <w:rPr>
                        <w:rFonts w:ascii="Calibri"/>
                        <w:sz w:val="18"/>
                      </w:rPr>
                    </w:pPr>
                    <w:r>
                      <w:fldChar w:fldCharType="begin"/>
                    </w:r>
                    <w:r>
                      <w:rPr>
                        <w:rFonts w:ascii="Calibri"/>
                        <w:w w:val="99"/>
                        <w:sz w:val="18"/>
                      </w:rPr>
                      <w:instrText xml:space="preserve"> PAGE </w:instrText>
                    </w:r>
                    <w:r>
                      <w:fldChar w:fldCharType="separate"/>
                    </w:r>
                    <w:r>
                      <w:rPr>
                        <w:rFonts w:ascii="Calibri"/>
                        <w:w w:val="99"/>
                        <w:sz w:val="18"/>
                      </w:rP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4"/>
      </w:rPr>
    </w:pPr>
    <w:r>
      <w:rPr>
        <w:lang w:eastAsia="zh-CN"/>
      </w:rPr>
      <mc:AlternateContent>
        <mc:Choice Requires="wps">
          <w:drawing>
            <wp:anchor distT="0" distB="0" distL="114300" distR="114300" simplePos="0" relativeHeight="503297024" behindDoc="1" locked="0" layoutInCell="1" allowOverlap="1">
              <wp:simplePos x="0" y="0"/>
              <wp:positionH relativeFrom="page">
                <wp:posOffset>3696335</wp:posOffset>
              </wp:positionH>
              <wp:positionV relativeFrom="page">
                <wp:posOffset>9936480</wp:posOffset>
              </wp:positionV>
              <wp:extent cx="167005" cy="139700"/>
              <wp:effectExtent l="635" t="1905" r="3810" b="1270"/>
              <wp:wrapNone/>
              <wp:docPr id="30" name="Text Box 4"/>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20</w:t>
                          </w:r>
                          <w:r>
                            <w:fldChar w:fldCharType="end"/>
                          </w:r>
                        </w:p>
                      </w:txbxContent>
                    </wps:txbx>
                    <wps:bodyPr rot="0" vert="horz" wrap="square" lIns="0" tIns="0" rIns="0" bIns="0" anchor="t" anchorCtr="0" upright="1">
                      <a:noAutofit/>
                    </wps:bodyPr>
                  </wps:wsp>
                </a:graphicData>
              </a:graphic>
            </wp:anchor>
          </w:drawing>
        </mc:Choice>
        <mc:Fallback>
          <w:pict>
            <v:shape id="Text Box 4" o:spid="_x0000_s1026" o:spt="202" type="#_x0000_t202" style="position:absolute;left:0pt;margin-left:291.05pt;margin-top:782.4pt;height:11pt;width:13.15pt;mso-position-horizontal-relative:page;mso-position-vertical-relative:page;z-index:-19456;mso-width-relative:page;mso-height-relative:page;" filled="f" stroked="f" coordsize="21600,21600" o:gfxdata="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NpEcdoAAAAN&#10;AQAADwAAAAAAAAABACAAAAAiAAAAZHJzL2Rvd25yZXYueG1sUEsBAhQAFAAAAAgAh07iQKbwPUPh&#10;AQAAtgMAAA4AAAAAAAAAAQAgAAAAKQEAAGRycy9lMm9Eb2MueG1sUEsFBgAAAAAGAAYAWQEAAHwF&#10;AAAAAA==&#10;">
              <v:fill on="f" focussize="0,0"/>
              <v:stroke on="f"/>
              <v:imagedata o:title=""/>
              <o:lock v:ext="edit" aspectratio="f"/>
              <v:textbox inset="0mm,0mm,0mm,0mm">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4"/>
      </w:rPr>
    </w:pPr>
    <w:r>
      <w:rPr>
        <w:lang w:eastAsia="zh-CN"/>
      </w:rPr>
      <mc:AlternateContent>
        <mc:Choice Requires="wps">
          <w:drawing>
            <wp:anchor distT="0" distB="0" distL="114300" distR="114300" simplePos="0" relativeHeight="503297024" behindDoc="1" locked="0" layoutInCell="1" allowOverlap="1">
              <wp:simplePos x="0" y="0"/>
              <wp:positionH relativeFrom="page">
                <wp:posOffset>3696335</wp:posOffset>
              </wp:positionH>
              <wp:positionV relativeFrom="page">
                <wp:posOffset>9936480</wp:posOffset>
              </wp:positionV>
              <wp:extent cx="167005" cy="139700"/>
              <wp:effectExtent l="635" t="1905" r="3810" b="1270"/>
              <wp:wrapNone/>
              <wp:docPr id="29" name="Text Box 3"/>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31</w:t>
                          </w:r>
                          <w:r>
                            <w:fldChar w:fldCharType="end"/>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291.05pt;margin-top:782.4pt;height:11pt;width:13.15pt;mso-position-horizontal-relative:page;mso-position-vertical-relative:page;z-index:-19456;mso-width-relative:page;mso-height-relative:page;" filled="f" stroked="f" coordsize="21600,21600" o:gfxdata="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NpEcdoAAAAN&#10;AQAADwAAAAAAAAABACAAAAAiAAAAZHJzL2Rvd25yZXYueG1sUEsBAhQAFAAAAAgAh07iQMVH9mTh&#10;AQAAtgMAAA4AAAAAAAAAAQAgAAAAKQEAAGRycy9lMm9Eb2MueG1sUEsFBgAAAAAGAAYAWQEAAHwF&#10;AAAAAA==&#10;">
              <v:fill on="f" focussize="0,0"/>
              <v:stroke on="f"/>
              <v:imagedata o:title=""/>
              <o:lock v:ext="edit" aspectratio="f"/>
              <v:textbox inset="0mm,0mm,0mm,0mm">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31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4"/>
      </w:rPr>
    </w:pPr>
    <w:r>
      <w:rPr>
        <w:lang w:eastAsia="zh-CN"/>
      </w:rPr>
      <mc:AlternateContent>
        <mc:Choice Requires="wps">
          <w:drawing>
            <wp:anchor distT="0" distB="0" distL="114300" distR="114300" simplePos="0" relativeHeight="503297024" behindDoc="1" locked="0" layoutInCell="1" allowOverlap="1">
              <wp:simplePos x="0" y="0"/>
              <wp:positionH relativeFrom="page">
                <wp:posOffset>3696335</wp:posOffset>
              </wp:positionH>
              <wp:positionV relativeFrom="page">
                <wp:posOffset>9936480</wp:posOffset>
              </wp:positionV>
              <wp:extent cx="167005" cy="139700"/>
              <wp:effectExtent l="635" t="1905" r="3810" b="1270"/>
              <wp:wrapNone/>
              <wp:docPr id="28"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39</w:t>
                          </w:r>
                          <w: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91.05pt;margin-top:782.4pt;height:11pt;width:13.15pt;mso-position-horizontal-relative:page;mso-position-vertical-relative:page;z-index:-19456;mso-width-relative:page;mso-height-relative:page;" filled="f" stroked="f" coordsize="21600,21600" o:gfxdata="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NpEcdoAAAAN&#10;AQAADwAAAAAAAAABACAAAAAiAAAAZHJzL2Rvd25yZXYueG1sUEsBAhQAFAAAAAgAh07iQDDOMCbh&#10;AQAAtgMAAA4AAAAAAAAAAQAgAAAAKQEAAGRycy9lMm9Eb2MueG1sUEsFBgAAAAAGAAYAWQEAAHwF&#10;AAAAAA==&#10;">
              <v:fill on="f" focussize="0,0"/>
              <v:stroke on="f"/>
              <v:imagedata o:title=""/>
              <o:lock v:ext="edit" aspectratio="f"/>
              <v:textbox inset="0mm,0mm,0mm,0mm">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eastAsia="zh-CN"/>
      </w:rPr>
      <mc:AlternateContent>
        <mc:Choice Requires="wps">
          <w:drawing>
            <wp:anchor distT="0" distB="0" distL="114300" distR="114300" simplePos="0" relativeHeight="503297024" behindDoc="1" locked="0" layoutInCell="1" allowOverlap="1">
              <wp:simplePos x="0" y="0"/>
              <wp:positionH relativeFrom="page">
                <wp:posOffset>3696335</wp:posOffset>
              </wp:positionH>
              <wp:positionV relativeFrom="page">
                <wp:posOffset>9936480</wp:posOffset>
              </wp:positionV>
              <wp:extent cx="167005" cy="139700"/>
              <wp:effectExtent l="635" t="1905" r="3810" b="1270"/>
              <wp:wrapNone/>
              <wp:docPr id="27" name="Text Box 1"/>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71</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91.05pt;margin-top:782.4pt;height:11pt;width:13.15pt;mso-position-horizontal-relative:page;mso-position-vertical-relative:page;z-index:-19456;mso-width-relative:page;mso-height-relative:page;" filled="f" stroked="f" coordsize="21600,21600" o:gfxdata="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jaRHHaAAAADQEA&#10;AA8AAAAAAAAAAQAgAAAAIgAAAGRycy9kb3ducmV2LnhtbFBLAQIUABQAAAAIAIdO4kD4wKtw3wEA&#10;ALYDAAAOAAAAAAAAAAEAIAAAACkBAABkcnMvZTJvRG9jLnhtbFBLBQYAAAAABgAGAFkBAAB6BQAA&#10;AAA=&#10;">
              <v:fill on="f" focussize="0,0"/>
              <v:stroke on="f"/>
              <v:imagedata o:title=""/>
              <o:lock v:ext="edit" aspectratio="f"/>
              <v:textbox inset="0mm,0mm,0mm,0mm">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29" w:lineRule="exact"/>
      <w:ind w:right="1"/>
      <w:jc w:val="center"/>
      <w:rPr>
        <w:rFonts w:ascii="宋体" w:hAnsi="宋体" w:eastAsia="宋体"/>
        <w:b/>
        <w:lang w:eastAsia="zh-CN"/>
      </w:rPr>
    </w:pPr>
    <w:r>
      <w:rPr>
        <w:rFonts w:hint="eastAsia" w:ascii="宋体" w:hAnsi="宋体" w:eastAsia="宋体"/>
        <w:b/>
        <w:lang w:eastAsia="zh-CN"/>
      </w:rPr>
      <w:t>淄博智慧金融综合服务中心网站操作指南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96F"/>
    <w:multiLevelType w:val="multilevel"/>
    <w:tmpl w:val="0471196F"/>
    <w:lvl w:ilvl="0" w:tentative="0">
      <w:start w:val="2"/>
      <w:numFmt w:val="decimal"/>
      <w:lvlText w:val="%1"/>
      <w:lvlJc w:val="left"/>
      <w:pPr>
        <w:ind w:left="612" w:hanging="492"/>
      </w:pPr>
      <w:rPr>
        <w:rFonts w:hint="default"/>
      </w:rPr>
    </w:lvl>
    <w:lvl w:ilvl="1" w:tentative="0">
      <w:start w:val="2"/>
      <w:numFmt w:val="decimal"/>
      <w:lvlText w:val="%1.%2"/>
      <w:lvlJc w:val="left"/>
      <w:pPr>
        <w:ind w:left="612" w:hanging="492"/>
      </w:pPr>
      <w:rPr>
        <w:rFonts w:hint="default" w:ascii="Arial" w:hAnsi="Arial" w:eastAsia="Arial" w:cs="Arial"/>
        <w:b/>
        <w:bCs/>
        <w:spacing w:val="-2"/>
        <w:w w:val="99"/>
        <w:sz w:val="30"/>
        <w:szCs w:val="30"/>
      </w:rPr>
    </w:lvl>
    <w:lvl w:ilvl="2" w:tentative="0">
      <w:start w:val="1"/>
      <w:numFmt w:val="decimal"/>
      <w:lvlText w:val="%1.%2.%3"/>
      <w:lvlJc w:val="left"/>
      <w:pPr>
        <w:ind w:left="765" w:hanging="646"/>
      </w:pPr>
      <w:rPr>
        <w:rFonts w:hint="default" w:ascii="Calibri" w:hAnsi="Calibri" w:eastAsia="Calibri" w:cs="Calibri"/>
        <w:b/>
        <w:bCs/>
        <w:spacing w:val="-1"/>
        <w:w w:val="100"/>
        <w:sz w:val="28"/>
        <w:szCs w:val="28"/>
      </w:rPr>
    </w:lvl>
    <w:lvl w:ilvl="3" w:tentative="0">
      <w:start w:val="0"/>
      <w:numFmt w:val="bullet"/>
      <w:lvlText w:val="•"/>
      <w:lvlJc w:val="left"/>
      <w:pPr>
        <w:ind w:left="2508" w:hanging="646"/>
      </w:pPr>
      <w:rPr>
        <w:rFonts w:hint="default"/>
      </w:rPr>
    </w:lvl>
    <w:lvl w:ilvl="4" w:tentative="0">
      <w:start w:val="0"/>
      <w:numFmt w:val="bullet"/>
      <w:lvlText w:val="•"/>
      <w:lvlJc w:val="left"/>
      <w:pPr>
        <w:ind w:left="3382" w:hanging="646"/>
      </w:pPr>
      <w:rPr>
        <w:rFonts w:hint="default"/>
      </w:rPr>
    </w:lvl>
    <w:lvl w:ilvl="5" w:tentative="0">
      <w:start w:val="0"/>
      <w:numFmt w:val="bullet"/>
      <w:lvlText w:val="•"/>
      <w:lvlJc w:val="left"/>
      <w:pPr>
        <w:ind w:left="4256" w:hanging="646"/>
      </w:pPr>
      <w:rPr>
        <w:rFonts w:hint="default"/>
      </w:rPr>
    </w:lvl>
    <w:lvl w:ilvl="6" w:tentative="0">
      <w:start w:val="0"/>
      <w:numFmt w:val="bullet"/>
      <w:lvlText w:val="•"/>
      <w:lvlJc w:val="left"/>
      <w:pPr>
        <w:ind w:left="5130" w:hanging="646"/>
      </w:pPr>
      <w:rPr>
        <w:rFonts w:hint="default"/>
      </w:rPr>
    </w:lvl>
    <w:lvl w:ilvl="7" w:tentative="0">
      <w:start w:val="0"/>
      <w:numFmt w:val="bullet"/>
      <w:lvlText w:val="•"/>
      <w:lvlJc w:val="left"/>
      <w:pPr>
        <w:ind w:left="6004" w:hanging="646"/>
      </w:pPr>
      <w:rPr>
        <w:rFonts w:hint="default"/>
      </w:rPr>
    </w:lvl>
    <w:lvl w:ilvl="8" w:tentative="0">
      <w:start w:val="0"/>
      <w:numFmt w:val="bullet"/>
      <w:lvlText w:val="•"/>
      <w:lvlJc w:val="left"/>
      <w:pPr>
        <w:ind w:left="6878" w:hanging="646"/>
      </w:pPr>
      <w:rPr>
        <w:rFonts w:hint="default"/>
      </w:rPr>
    </w:lvl>
  </w:abstractNum>
  <w:abstractNum w:abstractNumId="1">
    <w:nsid w:val="14D5579B"/>
    <w:multiLevelType w:val="multilevel"/>
    <w:tmpl w:val="14D5579B"/>
    <w:lvl w:ilvl="0" w:tentative="0">
      <w:start w:val="1"/>
      <w:numFmt w:val="decimal"/>
      <w:lvlText w:val="%1"/>
      <w:lvlJc w:val="left"/>
      <w:pPr>
        <w:ind w:left="612" w:hanging="492"/>
      </w:pPr>
      <w:rPr>
        <w:rFonts w:hint="default"/>
      </w:rPr>
    </w:lvl>
    <w:lvl w:ilvl="1" w:tentative="0">
      <w:start w:val="1"/>
      <w:numFmt w:val="decimal"/>
      <w:lvlText w:val="%1.%2"/>
      <w:lvlJc w:val="left"/>
      <w:pPr>
        <w:ind w:left="612" w:hanging="492"/>
      </w:pPr>
      <w:rPr>
        <w:rFonts w:hint="default" w:ascii="Arial" w:hAnsi="Arial" w:eastAsia="Arial" w:cs="Arial"/>
        <w:b/>
        <w:bCs/>
        <w:spacing w:val="-2"/>
        <w:w w:val="99"/>
        <w:sz w:val="30"/>
        <w:szCs w:val="30"/>
      </w:rPr>
    </w:lvl>
    <w:lvl w:ilvl="2" w:tentative="0">
      <w:start w:val="1"/>
      <w:numFmt w:val="decimal"/>
      <w:lvlText w:val="%1.%2.%3"/>
      <w:lvlJc w:val="left"/>
      <w:pPr>
        <w:ind w:left="765" w:hanging="646"/>
      </w:pPr>
      <w:rPr>
        <w:rFonts w:hint="default" w:ascii="Calibri" w:hAnsi="Calibri" w:eastAsia="Calibri" w:cs="Calibri"/>
        <w:b/>
        <w:bCs/>
        <w:spacing w:val="-1"/>
        <w:w w:val="100"/>
        <w:sz w:val="28"/>
        <w:szCs w:val="28"/>
      </w:rPr>
    </w:lvl>
    <w:lvl w:ilvl="3" w:tentative="0">
      <w:start w:val="0"/>
      <w:numFmt w:val="bullet"/>
      <w:lvlText w:val="•"/>
      <w:lvlJc w:val="left"/>
      <w:pPr>
        <w:ind w:left="2721" w:hanging="646"/>
      </w:pPr>
      <w:rPr>
        <w:rFonts w:hint="default"/>
      </w:rPr>
    </w:lvl>
    <w:lvl w:ilvl="4" w:tentative="0">
      <w:start w:val="0"/>
      <w:numFmt w:val="bullet"/>
      <w:lvlText w:val="•"/>
      <w:lvlJc w:val="left"/>
      <w:pPr>
        <w:ind w:left="3702" w:hanging="646"/>
      </w:pPr>
      <w:rPr>
        <w:rFonts w:hint="default"/>
      </w:rPr>
    </w:lvl>
    <w:lvl w:ilvl="5" w:tentative="0">
      <w:start w:val="0"/>
      <w:numFmt w:val="bullet"/>
      <w:lvlText w:val="•"/>
      <w:lvlJc w:val="left"/>
      <w:pPr>
        <w:ind w:left="4682" w:hanging="646"/>
      </w:pPr>
      <w:rPr>
        <w:rFonts w:hint="default"/>
      </w:rPr>
    </w:lvl>
    <w:lvl w:ilvl="6" w:tentative="0">
      <w:start w:val="0"/>
      <w:numFmt w:val="bullet"/>
      <w:lvlText w:val="•"/>
      <w:lvlJc w:val="left"/>
      <w:pPr>
        <w:ind w:left="5663" w:hanging="646"/>
      </w:pPr>
      <w:rPr>
        <w:rFonts w:hint="default"/>
      </w:rPr>
    </w:lvl>
    <w:lvl w:ilvl="7" w:tentative="0">
      <w:start w:val="0"/>
      <w:numFmt w:val="bullet"/>
      <w:lvlText w:val="•"/>
      <w:lvlJc w:val="left"/>
      <w:pPr>
        <w:ind w:left="6644" w:hanging="646"/>
      </w:pPr>
      <w:rPr>
        <w:rFonts w:hint="default"/>
      </w:rPr>
    </w:lvl>
    <w:lvl w:ilvl="8" w:tentative="0">
      <w:start w:val="0"/>
      <w:numFmt w:val="bullet"/>
      <w:lvlText w:val="•"/>
      <w:lvlJc w:val="left"/>
      <w:pPr>
        <w:ind w:left="7624" w:hanging="646"/>
      </w:pPr>
      <w:rPr>
        <w:rFonts w:hint="default"/>
      </w:rPr>
    </w:lvl>
  </w:abstractNum>
  <w:abstractNum w:abstractNumId="2">
    <w:nsid w:val="20906976"/>
    <w:multiLevelType w:val="multilevel"/>
    <w:tmpl w:val="20906976"/>
    <w:lvl w:ilvl="0" w:tentative="0">
      <w:start w:val="1"/>
      <w:numFmt w:val="decimal"/>
      <w:lvlText w:val="%1"/>
      <w:lvlJc w:val="left"/>
      <w:pPr>
        <w:ind w:left="612" w:hanging="492"/>
      </w:pPr>
      <w:rPr>
        <w:rFonts w:hint="default"/>
      </w:rPr>
    </w:lvl>
    <w:lvl w:ilvl="1" w:tentative="0">
      <w:start w:val="2"/>
      <w:numFmt w:val="decimal"/>
      <w:lvlText w:val="%1.%2"/>
      <w:lvlJc w:val="left"/>
      <w:pPr>
        <w:ind w:left="612" w:hanging="492"/>
      </w:pPr>
      <w:rPr>
        <w:rFonts w:hint="default" w:ascii="Arial" w:hAnsi="Arial" w:eastAsia="Arial" w:cs="Arial"/>
        <w:b/>
        <w:bCs/>
        <w:spacing w:val="-2"/>
        <w:w w:val="99"/>
        <w:sz w:val="30"/>
        <w:szCs w:val="30"/>
      </w:rPr>
    </w:lvl>
    <w:lvl w:ilvl="2" w:tentative="0">
      <w:start w:val="1"/>
      <w:numFmt w:val="decimal"/>
      <w:lvlText w:val="%1.%2.%3"/>
      <w:lvlJc w:val="left"/>
      <w:pPr>
        <w:ind w:left="765" w:hanging="646"/>
      </w:pPr>
      <w:rPr>
        <w:rFonts w:hint="default" w:ascii="Calibri" w:hAnsi="Calibri" w:eastAsia="Calibri" w:cs="Calibri"/>
        <w:b/>
        <w:bCs/>
        <w:spacing w:val="-1"/>
        <w:w w:val="100"/>
        <w:sz w:val="28"/>
        <w:szCs w:val="28"/>
      </w:rPr>
    </w:lvl>
    <w:lvl w:ilvl="3" w:tentative="0">
      <w:start w:val="0"/>
      <w:numFmt w:val="bullet"/>
      <w:lvlText w:val="•"/>
      <w:lvlJc w:val="left"/>
      <w:pPr>
        <w:ind w:left="2490" w:hanging="646"/>
      </w:pPr>
      <w:rPr>
        <w:rFonts w:hint="default"/>
      </w:rPr>
    </w:lvl>
    <w:lvl w:ilvl="4" w:tentative="0">
      <w:start w:val="0"/>
      <w:numFmt w:val="bullet"/>
      <w:lvlText w:val="•"/>
      <w:lvlJc w:val="left"/>
      <w:pPr>
        <w:ind w:left="3355" w:hanging="646"/>
      </w:pPr>
      <w:rPr>
        <w:rFonts w:hint="default"/>
      </w:rPr>
    </w:lvl>
    <w:lvl w:ilvl="5" w:tentative="0">
      <w:start w:val="0"/>
      <w:numFmt w:val="bullet"/>
      <w:lvlText w:val="•"/>
      <w:lvlJc w:val="left"/>
      <w:pPr>
        <w:ind w:left="4220" w:hanging="646"/>
      </w:pPr>
      <w:rPr>
        <w:rFonts w:hint="default"/>
      </w:rPr>
    </w:lvl>
    <w:lvl w:ilvl="6" w:tentative="0">
      <w:start w:val="0"/>
      <w:numFmt w:val="bullet"/>
      <w:lvlText w:val="•"/>
      <w:lvlJc w:val="left"/>
      <w:pPr>
        <w:ind w:left="5085" w:hanging="646"/>
      </w:pPr>
      <w:rPr>
        <w:rFonts w:hint="default"/>
      </w:rPr>
    </w:lvl>
    <w:lvl w:ilvl="7" w:tentative="0">
      <w:start w:val="0"/>
      <w:numFmt w:val="bullet"/>
      <w:lvlText w:val="•"/>
      <w:lvlJc w:val="left"/>
      <w:pPr>
        <w:ind w:left="5950" w:hanging="646"/>
      </w:pPr>
      <w:rPr>
        <w:rFonts w:hint="default"/>
      </w:rPr>
    </w:lvl>
    <w:lvl w:ilvl="8" w:tentative="0">
      <w:start w:val="0"/>
      <w:numFmt w:val="bullet"/>
      <w:lvlText w:val="•"/>
      <w:lvlJc w:val="left"/>
      <w:pPr>
        <w:ind w:left="6815" w:hanging="646"/>
      </w:pPr>
      <w:rPr>
        <w:rFonts w:hint="default"/>
      </w:rPr>
    </w:lvl>
  </w:abstractNum>
  <w:abstractNum w:abstractNumId="3">
    <w:nsid w:val="22C22B44"/>
    <w:multiLevelType w:val="multilevel"/>
    <w:tmpl w:val="22C22B44"/>
    <w:lvl w:ilvl="0" w:tentative="0">
      <w:start w:val="0"/>
      <w:numFmt w:val="bullet"/>
      <w:lvlText w:val=""/>
      <w:lvlJc w:val="left"/>
      <w:pPr>
        <w:ind w:left="540" w:hanging="420"/>
      </w:pPr>
      <w:rPr>
        <w:rFonts w:hint="default"/>
        <w:w w:val="100"/>
      </w:rPr>
    </w:lvl>
    <w:lvl w:ilvl="1" w:tentative="0">
      <w:start w:val="0"/>
      <w:numFmt w:val="bullet"/>
      <w:lvlText w:val="•"/>
      <w:lvlJc w:val="left"/>
      <w:pPr>
        <w:ind w:left="1352" w:hanging="420"/>
      </w:pPr>
      <w:rPr>
        <w:rFonts w:hint="default"/>
      </w:rPr>
    </w:lvl>
    <w:lvl w:ilvl="2" w:tentative="0">
      <w:start w:val="0"/>
      <w:numFmt w:val="bullet"/>
      <w:lvlText w:val="•"/>
      <w:lvlJc w:val="left"/>
      <w:pPr>
        <w:ind w:left="2165" w:hanging="420"/>
      </w:pPr>
      <w:rPr>
        <w:rFonts w:hint="default"/>
      </w:rPr>
    </w:lvl>
    <w:lvl w:ilvl="3" w:tentative="0">
      <w:start w:val="0"/>
      <w:numFmt w:val="bullet"/>
      <w:lvlText w:val="•"/>
      <w:lvlJc w:val="left"/>
      <w:pPr>
        <w:ind w:left="2977" w:hanging="420"/>
      </w:pPr>
      <w:rPr>
        <w:rFonts w:hint="default"/>
      </w:rPr>
    </w:lvl>
    <w:lvl w:ilvl="4" w:tentative="0">
      <w:start w:val="0"/>
      <w:numFmt w:val="bullet"/>
      <w:lvlText w:val="•"/>
      <w:lvlJc w:val="left"/>
      <w:pPr>
        <w:ind w:left="3790" w:hanging="420"/>
      </w:pPr>
      <w:rPr>
        <w:rFonts w:hint="default"/>
      </w:rPr>
    </w:lvl>
    <w:lvl w:ilvl="5" w:tentative="0">
      <w:start w:val="0"/>
      <w:numFmt w:val="bullet"/>
      <w:lvlText w:val="•"/>
      <w:lvlJc w:val="left"/>
      <w:pPr>
        <w:ind w:left="4603" w:hanging="420"/>
      </w:pPr>
      <w:rPr>
        <w:rFonts w:hint="default"/>
      </w:rPr>
    </w:lvl>
    <w:lvl w:ilvl="6" w:tentative="0">
      <w:start w:val="0"/>
      <w:numFmt w:val="bullet"/>
      <w:lvlText w:val="•"/>
      <w:lvlJc w:val="left"/>
      <w:pPr>
        <w:ind w:left="5415" w:hanging="420"/>
      </w:pPr>
      <w:rPr>
        <w:rFonts w:hint="default"/>
      </w:rPr>
    </w:lvl>
    <w:lvl w:ilvl="7" w:tentative="0">
      <w:start w:val="0"/>
      <w:numFmt w:val="bullet"/>
      <w:lvlText w:val="•"/>
      <w:lvlJc w:val="left"/>
      <w:pPr>
        <w:ind w:left="6228" w:hanging="420"/>
      </w:pPr>
      <w:rPr>
        <w:rFonts w:hint="default"/>
      </w:rPr>
    </w:lvl>
    <w:lvl w:ilvl="8" w:tentative="0">
      <w:start w:val="0"/>
      <w:numFmt w:val="bullet"/>
      <w:lvlText w:val="•"/>
      <w:lvlJc w:val="left"/>
      <w:pPr>
        <w:ind w:left="7040" w:hanging="420"/>
      </w:pPr>
      <w:rPr>
        <w:rFonts w:hint="default"/>
      </w:rPr>
    </w:lvl>
  </w:abstractNum>
  <w:abstractNum w:abstractNumId="4">
    <w:nsid w:val="354025D2"/>
    <w:multiLevelType w:val="multilevel"/>
    <w:tmpl w:val="354025D2"/>
    <w:lvl w:ilvl="0" w:tentative="0">
      <w:start w:val="3"/>
      <w:numFmt w:val="decimal"/>
      <w:lvlText w:val="%1"/>
      <w:lvlJc w:val="left"/>
      <w:pPr>
        <w:ind w:left="612" w:hanging="492"/>
      </w:pPr>
      <w:rPr>
        <w:rFonts w:hint="default"/>
      </w:rPr>
    </w:lvl>
    <w:lvl w:ilvl="1" w:tentative="0">
      <w:start w:val="1"/>
      <w:numFmt w:val="decimal"/>
      <w:lvlText w:val="%1.%2"/>
      <w:lvlJc w:val="left"/>
      <w:pPr>
        <w:ind w:left="612" w:hanging="492"/>
      </w:pPr>
      <w:rPr>
        <w:rFonts w:hint="default" w:ascii="Arial" w:hAnsi="Arial" w:eastAsia="Arial" w:cs="Arial"/>
        <w:b/>
        <w:bCs/>
        <w:spacing w:val="-2"/>
        <w:w w:val="99"/>
        <w:sz w:val="30"/>
        <w:szCs w:val="30"/>
      </w:rPr>
    </w:lvl>
    <w:lvl w:ilvl="2" w:tentative="0">
      <w:start w:val="0"/>
      <w:numFmt w:val="bullet"/>
      <w:lvlText w:val="•"/>
      <w:lvlJc w:val="left"/>
      <w:pPr>
        <w:ind w:left="2205" w:hanging="492"/>
      </w:pPr>
      <w:rPr>
        <w:rFonts w:hint="default"/>
      </w:rPr>
    </w:lvl>
    <w:lvl w:ilvl="3" w:tentative="0">
      <w:start w:val="0"/>
      <w:numFmt w:val="bullet"/>
      <w:lvlText w:val="•"/>
      <w:lvlJc w:val="left"/>
      <w:pPr>
        <w:ind w:left="2997" w:hanging="492"/>
      </w:pPr>
      <w:rPr>
        <w:rFonts w:hint="default"/>
      </w:rPr>
    </w:lvl>
    <w:lvl w:ilvl="4" w:tentative="0">
      <w:start w:val="0"/>
      <w:numFmt w:val="bullet"/>
      <w:lvlText w:val="•"/>
      <w:lvlJc w:val="left"/>
      <w:pPr>
        <w:ind w:left="3790" w:hanging="492"/>
      </w:pPr>
      <w:rPr>
        <w:rFonts w:hint="default"/>
      </w:rPr>
    </w:lvl>
    <w:lvl w:ilvl="5" w:tentative="0">
      <w:start w:val="0"/>
      <w:numFmt w:val="bullet"/>
      <w:lvlText w:val="•"/>
      <w:lvlJc w:val="left"/>
      <w:pPr>
        <w:ind w:left="4583" w:hanging="492"/>
      </w:pPr>
      <w:rPr>
        <w:rFonts w:hint="default"/>
      </w:rPr>
    </w:lvl>
    <w:lvl w:ilvl="6" w:tentative="0">
      <w:start w:val="0"/>
      <w:numFmt w:val="bullet"/>
      <w:lvlText w:val="•"/>
      <w:lvlJc w:val="left"/>
      <w:pPr>
        <w:ind w:left="5375" w:hanging="492"/>
      </w:pPr>
      <w:rPr>
        <w:rFonts w:hint="default"/>
      </w:rPr>
    </w:lvl>
    <w:lvl w:ilvl="7" w:tentative="0">
      <w:start w:val="0"/>
      <w:numFmt w:val="bullet"/>
      <w:lvlText w:val="•"/>
      <w:lvlJc w:val="left"/>
      <w:pPr>
        <w:ind w:left="6168" w:hanging="492"/>
      </w:pPr>
      <w:rPr>
        <w:rFonts w:hint="default"/>
      </w:rPr>
    </w:lvl>
    <w:lvl w:ilvl="8" w:tentative="0">
      <w:start w:val="0"/>
      <w:numFmt w:val="bullet"/>
      <w:lvlText w:val="•"/>
      <w:lvlJc w:val="left"/>
      <w:pPr>
        <w:ind w:left="6960" w:hanging="492"/>
      </w:pPr>
      <w:rPr>
        <w:rFonts w:hint="default"/>
      </w:rPr>
    </w:lvl>
  </w:abstractNum>
  <w:abstractNum w:abstractNumId="5">
    <w:nsid w:val="7F1D620B"/>
    <w:multiLevelType w:val="multilevel"/>
    <w:tmpl w:val="7F1D620B"/>
    <w:lvl w:ilvl="0" w:tentative="0">
      <w:start w:val="2"/>
      <w:numFmt w:val="decimal"/>
      <w:lvlText w:val="%1"/>
      <w:lvlJc w:val="left"/>
      <w:pPr>
        <w:ind w:left="612" w:hanging="492"/>
      </w:pPr>
      <w:rPr>
        <w:rFonts w:hint="default"/>
      </w:rPr>
    </w:lvl>
    <w:lvl w:ilvl="1" w:tentative="0">
      <w:start w:val="1"/>
      <w:numFmt w:val="decimal"/>
      <w:lvlText w:val="%1.%2"/>
      <w:lvlJc w:val="left"/>
      <w:pPr>
        <w:ind w:left="612" w:hanging="492"/>
      </w:pPr>
      <w:rPr>
        <w:rFonts w:hint="default" w:ascii="Arial" w:hAnsi="Arial" w:eastAsia="Arial" w:cs="Arial"/>
        <w:b/>
        <w:bCs/>
        <w:spacing w:val="-2"/>
        <w:w w:val="99"/>
        <w:sz w:val="30"/>
        <w:szCs w:val="30"/>
      </w:rPr>
    </w:lvl>
    <w:lvl w:ilvl="2" w:tentative="0">
      <w:start w:val="1"/>
      <w:numFmt w:val="decimal"/>
      <w:lvlText w:val="%1.%2.%3"/>
      <w:lvlJc w:val="left"/>
      <w:pPr>
        <w:ind w:left="765" w:hanging="646"/>
      </w:pPr>
      <w:rPr>
        <w:rFonts w:hint="default" w:ascii="Calibri" w:hAnsi="Calibri" w:eastAsia="Calibri" w:cs="Calibri"/>
        <w:b/>
        <w:bCs/>
        <w:spacing w:val="-1"/>
        <w:w w:val="100"/>
        <w:sz w:val="28"/>
        <w:szCs w:val="28"/>
      </w:rPr>
    </w:lvl>
    <w:lvl w:ilvl="3" w:tentative="0">
      <w:start w:val="0"/>
      <w:numFmt w:val="bullet"/>
      <w:lvlText w:val="•"/>
      <w:lvlJc w:val="left"/>
      <w:pPr>
        <w:ind w:left="2650" w:hanging="646"/>
      </w:pPr>
      <w:rPr>
        <w:rFonts w:hint="default"/>
      </w:rPr>
    </w:lvl>
    <w:lvl w:ilvl="4" w:tentative="0">
      <w:start w:val="0"/>
      <w:numFmt w:val="bullet"/>
      <w:lvlText w:val="•"/>
      <w:lvlJc w:val="left"/>
      <w:pPr>
        <w:ind w:left="3595" w:hanging="646"/>
      </w:pPr>
      <w:rPr>
        <w:rFonts w:hint="default"/>
      </w:rPr>
    </w:lvl>
    <w:lvl w:ilvl="5" w:tentative="0">
      <w:start w:val="0"/>
      <w:numFmt w:val="bullet"/>
      <w:lvlText w:val="•"/>
      <w:lvlJc w:val="left"/>
      <w:pPr>
        <w:ind w:left="4540" w:hanging="646"/>
      </w:pPr>
      <w:rPr>
        <w:rFonts w:hint="default"/>
      </w:rPr>
    </w:lvl>
    <w:lvl w:ilvl="6" w:tentative="0">
      <w:start w:val="0"/>
      <w:numFmt w:val="bullet"/>
      <w:lvlText w:val="•"/>
      <w:lvlJc w:val="left"/>
      <w:pPr>
        <w:ind w:left="5485" w:hanging="646"/>
      </w:pPr>
      <w:rPr>
        <w:rFonts w:hint="default"/>
      </w:rPr>
    </w:lvl>
    <w:lvl w:ilvl="7" w:tentative="0">
      <w:start w:val="0"/>
      <w:numFmt w:val="bullet"/>
      <w:lvlText w:val="•"/>
      <w:lvlJc w:val="left"/>
      <w:pPr>
        <w:ind w:left="6430" w:hanging="646"/>
      </w:pPr>
      <w:rPr>
        <w:rFonts w:hint="default"/>
      </w:rPr>
    </w:lvl>
    <w:lvl w:ilvl="8" w:tentative="0">
      <w:start w:val="0"/>
      <w:numFmt w:val="bullet"/>
      <w:lvlText w:val="•"/>
      <w:lvlJc w:val="left"/>
      <w:pPr>
        <w:ind w:left="7375" w:hanging="646"/>
      </w:pPr>
      <w:rPr>
        <w:rFont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753"/>
    <w:rsid w:val="00023643"/>
    <w:rsid w:val="00035236"/>
    <w:rsid w:val="000C60A1"/>
    <w:rsid w:val="00105BED"/>
    <w:rsid w:val="001B2553"/>
    <w:rsid w:val="001E4AF6"/>
    <w:rsid w:val="00213DAF"/>
    <w:rsid w:val="00227D97"/>
    <w:rsid w:val="0026079F"/>
    <w:rsid w:val="00292926"/>
    <w:rsid w:val="002A1A5A"/>
    <w:rsid w:val="002F3701"/>
    <w:rsid w:val="002F4B32"/>
    <w:rsid w:val="00357F44"/>
    <w:rsid w:val="00362941"/>
    <w:rsid w:val="00374CF5"/>
    <w:rsid w:val="003F52DF"/>
    <w:rsid w:val="00454C09"/>
    <w:rsid w:val="004C1AF9"/>
    <w:rsid w:val="004E655D"/>
    <w:rsid w:val="004F320A"/>
    <w:rsid w:val="00505017"/>
    <w:rsid w:val="00541F5A"/>
    <w:rsid w:val="00584388"/>
    <w:rsid w:val="005C24E0"/>
    <w:rsid w:val="006A17AB"/>
    <w:rsid w:val="006B78E6"/>
    <w:rsid w:val="006D71DF"/>
    <w:rsid w:val="006F1E20"/>
    <w:rsid w:val="00754582"/>
    <w:rsid w:val="007738AA"/>
    <w:rsid w:val="00775014"/>
    <w:rsid w:val="008111F9"/>
    <w:rsid w:val="00875035"/>
    <w:rsid w:val="00877E2F"/>
    <w:rsid w:val="008A61FD"/>
    <w:rsid w:val="008B4777"/>
    <w:rsid w:val="008E3748"/>
    <w:rsid w:val="008E5E8A"/>
    <w:rsid w:val="00903163"/>
    <w:rsid w:val="009053AD"/>
    <w:rsid w:val="0093512F"/>
    <w:rsid w:val="009532C9"/>
    <w:rsid w:val="00957E96"/>
    <w:rsid w:val="009C4753"/>
    <w:rsid w:val="009D6438"/>
    <w:rsid w:val="00A43358"/>
    <w:rsid w:val="00A62C91"/>
    <w:rsid w:val="00B22595"/>
    <w:rsid w:val="00B54C4B"/>
    <w:rsid w:val="00C112FB"/>
    <w:rsid w:val="00C11595"/>
    <w:rsid w:val="00C26DCD"/>
    <w:rsid w:val="00C666E3"/>
    <w:rsid w:val="00D71F2E"/>
    <w:rsid w:val="00D77C3D"/>
    <w:rsid w:val="00D8182E"/>
    <w:rsid w:val="00D8317A"/>
    <w:rsid w:val="00DE731A"/>
    <w:rsid w:val="00E11490"/>
    <w:rsid w:val="00E2107E"/>
    <w:rsid w:val="00E442EA"/>
    <w:rsid w:val="00F66304"/>
    <w:rsid w:val="00F809A0"/>
    <w:rsid w:val="00FA4440"/>
    <w:rsid w:val="00FC0CCA"/>
    <w:rsid w:val="036C1D81"/>
    <w:rsid w:val="068D3615"/>
    <w:rsid w:val="26A31B8B"/>
    <w:rsid w:val="4A9718FF"/>
    <w:rsid w:val="787948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name="annotation text"/>
    <w:lsdException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sz w:val="22"/>
      <w:szCs w:val="22"/>
      <w:lang w:val="en-US" w:eastAsia="en-US" w:bidi="ar-SA"/>
    </w:rPr>
  </w:style>
  <w:style w:type="paragraph" w:styleId="2">
    <w:name w:val="heading 1"/>
    <w:basedOn w:val="1"/>
    <w:next w:val="1"/>
    <w:qFormat/>
    <w:uiPriority w:val="1"/>
    <w:pPr>
      <w:spacing w:line="432" w:lineRule="exact"/>
      <w:ind w:left="120"/>
      <w:outlineLvl w:val="0"/>
    </w:pPr>
    <w:rPr>
      <w:rFonts w:ascii="Microsoft JhengHei" w:hAnsi="Microsoft JhengHei" w:eastAsia="Microsoft JhengHei" w:cs="Microsoft JhengHei"/>
      <w:b/>
      <w:bCs/>
      <w:sz w:val="32"/>
      <w:szCs w:val="32"/>
    </w:rPr>
  </w:style>
  <w:style w:type="paragraph" w:styleId="3">
    <w:name w:val="heading 2"/>
    <w:basedOn w:val="1"/>
    <w:next w:val="1"/>
    <w:qFormat/>
    <w:uiPriority w:val="1"/>
    <w:pPr>
      <w:ind w:left="612" w:hanging="492"/>
      <w:outlineLvl w:val="1"/>
    </w:pPr>
    <w:rPr>
      <w:rFonts w:ascii="Microsoft JhengHei" w:hAnsi="Microsoft JhengHei" w:eastAsia="Microsoft JhengHei" w:cs="Microsoft JhengHei"/>
      <w:b/>
      <w:bCs/>
      <w:sz w:val="30"/>
      <w:szCs w:val="30"/>
    </w:rPr>
  </w:style>
  <w:style w:type="paragraph" w:styleId="4">
    <w:name w:val="heading 3"/>
    <w:basedOn w:val="1"/>
    <w:next w:val="1"/>
    <w:qFormat/>
    <w:uiPriority w:val="1"/>
    <w:pPr>
      <w:spacing w:line="391" w:lineRule="exact"/>
      <w:ind w:left="765" w:hanging="645"/>
      <w:outlineLvl w:val="2"/>
    </w:pPr>
    <w:rPr>
      <w:rFonts w:ascii="Microsoft JhengHei" w:hAnsi="Microsoft JhengHei" w:eastAsia="Microsoft JhengHei" w:cs="Microsoft JhengHei"/>
      <w:b/>
      <w:bCs/>
      <w:sz w:val="28"/>
      <w:szCs w:val="28"/>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Normal Indent"/>
    <w:basedOn w:val="1"/>
    <w:uiPriority w:val="0"/>
    <w:pPr>
      <w:autoSpaceDE/>
      <w:autoSpaceDN/>
      <w:ind w:firstLine="420"/>
      <w:jc w:val="both"/>
    </w:pPr>
    <w:rPr>
      <w:rFonts w:ascii="Times New Roman" w:hAnsi="Times New Roman" w:eastAsia="宋体" w:cs="Times New Roman"/>
      <w:kern w:val="2"/>
      <w:sz w:val="21"/>
      <w:szCs w:val="20"/>
      <w:lang w:eastAsia="zh-CN"/>
    </w:rPr>
  </w:style>
  <w:style w:type="paragraph" w:styleId="6">
    <w:name w:val="Body Text"/>
    <w:basedOn w:val="1"/>
    <w:qFormat/>
    <w:uiPriority w:val="1"/>
    <w:rPr>
      <w:sz w:val="28"/>
      <w:szCs w:val="28"/>
    </w:rPr>
  </w:style>
  <w:style w:type="paragraph" w:styleId="7">
    <w:name w:val="toc 3"/>
    <w:basedOn w:val="1"/>
    <w:next w:val="1"/>
    <w:qFormat/>
    <w:uiPriority w:val="39"/>
    <w:pPr>
      <w:spacing w:before="221"/>
      <w:ind w:left="1876" w:hanging="636"/>
    </w:pPr>
    <w:rPr>
      <w:rFonts w:ascii="宋体" w:hAnsi="宋体" w:eastAsia="宋体" w:cs="宋体"/>
      <w:sz w:val="28"/>
      <w:szCs w:val="28"/>
    </w:rPr>
  </w:style>
  <w:style w:type="paragraph" w:styleId="8">
    <w:name w:val="footer"/>
    <w:basedOn w:val="1"/>
    <w:link w:val="19"/>
    <w:unhideWhenUsed/>
    <w:qFormat/>
    <w:uiPriority w:val="0"/>
    <w:pPr>
      <w:tabs>
        <w:tab w:val="center" w:pos="4153"/>
        <w:tab w:val="right" w:pos="8306"/>
      </w:tabs>
      <w:snapToGrid w:val="0"/>
    </w:pPr>
    <w:rPr>
      <w:sz w:val="18"/>
      <w:szCs w:val="18"/>
    </w:rPr>
  </w:style>
  <w:style w:type="paragraph" w:styleId="9">
    <w:name w:val="header"/>
    <w:basedOn w:val="1"/>
    <w:link w:val="18"/>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spacing w:before="221"/>
      <w:ind w:left="120"/>
    </w:pPr>
    <w:rPr>
      <w:rFonts w:ascii="宋体" w:hAnsi="宋体" w:eastAsia="宋体" w:cs="宋体"/>
      <w:sz w:val="28"/>
      <w:szCs w:val="28"/>
    </w:rPr>
  </w:style>
  <w:style w:type="paragraph" w:styleId="11">
    <w:name w:val="toc 2"/>
    <w:basedOn w:val="1"/>
    <w:next w:val="1"/>
    <w:qFormat/>
    <w:uiPriority w:val="39"/>
    <w:pPr>
      <w:spacing w:before="221"/>
      <w:ind w:left="1104" w:hanging="425"/>
    </w:pPr>
    <w:rPr>
      <w:rFonts w:ascii="宋体" w:hAnsi="宋体" w:eastAsia="宋体" w:cs="宋体"/>
      <w:sz w:val="28"/>
      <w:szCs w:val="28"/>
    </w:rPr>
  </w:style>
  <w:style w:type="character" w:styleId="14">
    <w:name w:val="Hyperlink"/>
    <w:basedOn w:val="13"/>
    <w:unhideWhenUsed/>
    <w:uiPriority w:val="99"/>
    <w:rPr>
      <w:color w:val="0000FF" w:themeColor="hyperlink"/>
      <w:u w:val="single"/>
      <w14:textFill>
        <w14:solidFill>
          <w14:schemeClr w14:val="hlink"/>
        </w14:solidFill>
      </w14:textFill>
    </w:r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ind w:left="765" w:hanging="645"/>
    </w:pPr>
  </w:style>
  <w:style w:type="paragraph" w:customStyle="1" w:styleId="17">
    <w:name w:val="Table Paragraph"/>
    <w:basedOn w:val="1"/>
    <w:qFormat/>
    <w:uiPriority w:val="1"/>
  </w:style>
  <w:style w:type="character" w:customStyle="1" w:styleId="18">
    <w:name w:val="页眉 Char"/>
    <w:basedOn w:val="13"/>
    <w:link w:val="9"/>
    <w:uiPriority w:val="99"/>
    <w:rPr>
      <w:rFonts w:ascii="仿宋" w:hAnsi="仿宋" w:eastAsia="仿宋" w:cs="仿宋"/>
      <w:sz w:val="18"/>
      <w:szCs w:val="18"/>
    </w:rPr>
  </w:style>
  <w:style w:type="character" w:customStyle="1" w:styleId="19">
    <w:name w:val="页脚 Char"/>
    <w:basedOn w:val="13"/>
    <w:link w:val="8"/>
    <w:uiPriority w:val="0"/>
    <w:rPr>
      <w:rFonts w:ascii="仿宋" w:hAnsi="仿宋" w:eastAsia="仿宋" w:cs="仿宋"/>
      <w:sz w:val="18"/>
      <w:szCs w:val="18"/>
    </w:rPr>
  </w:style>
  <w:style w:type="paragraph" w:customStyle="1" w:styleId="20">
    <w:name w:val="_Style 12"/>
    <w:basedOn w:val="1"/>
    <w:semiHidden/>
    <w:qFormat/>
    <w:uiPriority w:val="0"/>
    <w:pPr>
      <w:autoSpaceDE/>
      <w:autoSpaceDN/>
      <w:spacing w:line="360" w:lineRule="auto"/>
      <w:ind w:firstLine="200" w:firstLineChars="200"/>
      <w:jc w:val="both"/>
    </w:pPr>
    <w:rPr>
      <w:rFonts w:ascii="宋体" w:hAnsi="宋体" w:eastAsia="宋体" w:cs="宋体"/>
      <w:kern w:val="2"/>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1.jpeg"/><Relationship Id="rId6" Type="http://schemas.openxmlformats.org/officeDocument/2006/relationships/footer" Target="footer3.xml"/><Relationship Id="rId59" Type="http://schemas.openxmlformats.org/officeDocument/2006/relationships/image" Target="media/image50.jpeg"/><Relationship Id="rId58" Type="http://schemas.openxmlformats.org/officeDocument/2006/relationships/image" Target="media/image49.pn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footer" Target="footer2.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pn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FD1EE8-5806-43EC-86DF-97BAFD4A2E4E}">
  <ds:schemaRefs/>
</ds:datastoreItem>
</file>

<file path=docProps/app.xml><?xml version="1.0" encoding="utf-8"?>
<Properties xmlns="http://schemas.openxmlformats.org/officeDocument/2006/extended-properties" xmlns:vt="http://schemas.openxmlformats.org/officeDocument/2006/docPropsVTypes">
  <Template>Normal.dotm</Template>
  <Pages>78</Pages>
  <Words>2189</Words>
  <Characters>12482</Characters>
  <Lines>104</Lines>
  <Paragraphs>29</Paragraphs>
  <TotalTime>6366</TotalTime>
  <ScaleCrop>false</ScaleCrop>
  <LinksUpToDate>false</LinksUpToDate>
  <CharactersWithSpaces>14642</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2020-09-18T01:36:00Z</dcterms:created>
  <dc:creator>夏天夏天悄悄过去，留下小秘密</dc:creator>
  <cp:lastModifiedBy>包小栋</cp:lastModifiedBy>
  <dcterms:modified xsi:type="dcterms:W3CDTF">2021-09-06T06:39:40Z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2020-01-15T00:00:00Z</vt:filetime>
  </property>
  <property fmtid="{D5CDD505-2E9C-101B-9397-08002B2CF9AE}" pid="3" name="Creator">
    <vt:lpwstr>WPS 文字</vt:lpwstr>
  </property>
  <property fmtid="{D5CDD505-2E9C-101B-9397-08002B2CF9AE}" pid="4" name="LastSaved">
    <vt:filetime>2020-09-16T00:00:00Z</vt:filetime>
  </property>
  <property fmtid="{D5CDD505-2E9C-101B-9397-08002B2CF9AE}" pid="5" name="KSOProductBuildVer">
    <vt:lpwstr>2052-11.1.0.9192</vt:lpwstr>
  </property>
</Properties>
</file>