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F91D"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003BE26"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5AA2B84E"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2F8575F5"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371"/>
        <w:gridCol w:w="2137"/>
        <w:gridCol w:w="1047"/>
        <w:gridCol w:w="3731"/>
      </w:tblGrid>
      <w:tr w:rsidR="00FB2E6A" w14:paraId="4A9A5BFC"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B07E1"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783A0E56"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450402"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00B7A9DB"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20FBE3F8"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5576A"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CD77D4D"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EB18A"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0D1DC850"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01770A34"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C7B1DC" w14:textId="6834CBD3" w:rsidR="00FB2E6A" w:rsidRDefault="00FB1E82">
            <w:pPr>
              <w:rPr>
                <w:rFonts w:ascii="Calibri" w:hAnsi="Calibri"/>
                <w:color w:val="002060"/>
                <w:sz w:val="24"/>
                <w:szCs w:val="24"/>
              </w:rPr>
            </w:pPr>
            <w:r>
              <w:rPr>
                <w:rFonts w:ascii="Calibri" w:hAnsi="Calibri" w:hint="eastAsia"/>
                <w:color w:val="002060"/>
                <w:sz w:val="24"/>
                <w:szCs w:val="24"/>
              </w:rPr>
              <w:t>S</w:t>
            </w:r>
            <w:r>
              <w:rPr>
                <w:rFonts w:ascii="Calibri" w:hAnsi="Calibri"/>
                <w:color w:val="002060"/>
                <w:sz w:val="24"/>
                <w:szCs w:val="24"/>
              </w:rPr>
              <w:t>pringCloud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DFEFA32" w14:textId="31E0D6D8" w:rsidR="00FB2E6A" w:rsidRDefault="00FB1E82">
            <w:pPr>
              <w:rPr>
                <w:color w:val="002060"/>
                <w:sz w:val="24"/>
                <w:szCs w:val="24"/>
              </w:rPr>
            </w:pPr>
            <w:r w:rsidRPr="00FB1E82">
              <w:rPr>
                <w:color w:val="002060"/>
                <w:sz w:val="24"/>
                <w:szCs w:val="24"/>
              </w:rPr>
              <w:t>Finchley.RELEASE</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9D12F9F" w14:textId="6E3FD95C" w:rsidR="00FB2E6A" w:rsidRDefault="00541E90">
            <w:pPr>
              <w:rPr>
                <w:color w:val="002060"/>
                <w:sz w:val="24"/>
                <w:szCs w:val="24"/>
              </w:rPr>
            </w:pPr>
            <w:r>
              <w:rPr>
                <w:rFonts w:hint="eastAsia"/>
                <w:color w:val="002060"/>
                <w:sz w:val="24"/>
                <w:szCs w:val="24"/>
              </w:rPr>
              <w:t>A</w:t>
            </w:r>
            <w:r>
              <w:rPr>
                <w:color w:val="002060"/>
                <w:sz w:val="24"/>
                <w:szCs w:val="24"/>
              </w:rPr>
              <w:t>pache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91CD07D" w14:textId="769A6D77" w:rsidR="00FB2E6A" w:rsidRDefault="00FB1E82">
            <w:pPr>
              <w:rPr>
                <w:color w:val="002060"/>
                <w:sz w:val="24"/>
                <w:szCs w:val="24"/>
              </w:rPr>
            </w:pPr>
            <w:hyperlink r:id="rId8" w:history="1">
              <w:r>
                <w:rPr>
                  <w:rStyle w:val="af5"/>
                </w:rPr>
                <w:t>https://spring.io/projects/spring-cloud</w:t>
              </w:r>
            </w:hyperlink>
          </w:p>
        </w:tc>
      </w:tr>
      <w:tr w:rsidR="00CB3DCE" w14:paraId="7E997022"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50496" w14:textId="5F6FC28F" w:rsidR="00CB3DCE" w:rsidRDefault="00CB3DCE">
            <w:pPr>
              <w:rPr>
                <w:rFonts w:ascii="Calibri" w:hAnsi="Calibri" w:hint="eastAsia"/>
                <w:color w:val="002060"/>
                <w:sz w:val="24"/>
                <w:szCs w:val="24"/>
              </w:rPr>
            </w:pPr>
            <w:r>
              <w:rPr>
                <w:rFonts w:hint="eastAsia"/>
                <w:color w:val="002060"/>
                <w:sz w:val="24"/>
                <w:szCs w:val="24"/>
              </w:rPr>
              <w:t>S</w:t>
            </w:r>
            <w:r>
              <w:rPr>
                <w:color w:val="002060"/>
                <w:sz w:val="24"/>
                <w:szCs w:val="24"/>
              </w:rPr>
              <w:t>pring</w:t>
            </w:r>
            <w:r>
              <w:rPr>
                <w:rFonts w:hint="eastAsia"/>
                <w:color w:val="002060"/>
                <w:sz w:val="24"/>
                <w:szCs w:val="24"/>
              </w:rPr>
              <w:t>B</w:t>
            </w:r>
            <w:r>
              <w:rPr>
                <w:color w:val="002060"/>
                <w:sz w:val="24"/>
                <w:szCs w:val="24"/>
              </w:rPr>
              <w:t>oot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A1DD537" w14:textId="6382700B" w:rsidR="00CB3DCE" w:rsidRPr="00FB1E82" w:rsidRDefault="00CB3DCE">
            <w:pPr>
              <w:rPr>
                <w:color w:val="002060"/>
                <w:sz w:val="24"/>
                <w:szCs w:val="24"/>
              </w:rPr>
            </w:pPr>
            <w:r>
              <w:rPr>
                <w:color w:val="002060"/>
                <w:sz w:val="24"/>
                <w:szCs w:val="24"/>
              </w:rPr>
              <w:t>2.1.3.RELEASE</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589A04F" w14:textId="7C6134A9" w:rsidR="00CB3DCE" w:rsidRDefault="00CB3DCE">
            <w:pPr>
              <w:rPr>
                <w:rFonts w:hint="eastAsia"/>
                <w:color w:val="002060"/>
                <w:sz w:val="24"/>
                <w:szCs w:val="24"/>
              </w:rPr>
            </w:pPr>
            <w:r>
              <w:rPr>
                <w:rFonts w:hint="eastAsia"/>
                <w:color w:val="002060"/>
                <w:sz w:val="24"/>
                <w:szCs w:val="24"/>
              </w:rPr>
              <w:t>A</w:t>
            </w:r>
            <w:r>
              <w:rPr>
                <w:color w:val="002060"/>
                <w:sz w:val="24"/>
                <w:szCs w:val="24"/>
              </w:rPr>
              <w:t>pache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BD7BDCE" w14:textId="72FF6BBE" w:rsidR="00CB3DCE" w:rsidRDefault="00CB3DCE">
            <w:hyperlink r:id="rId9" w:history="1">
              <w:r>
                <w:rPr>
                  <w:rStyle w:val="af5"/>
                </w:rPr>
                <w:t>https://spring.io/projects/spring-boot</w:t>
              </w:r>
            </w:hyperlink>
          </w:p>
        </w:tc>
      </w:tr>
      <w:tr w:rsidR="00FB2E6A" w14:paraId="19656161"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F289C" w14:textId="280CA5D0" w:rsidR="00FB2E6A" w:rsidRDefault="00326C52">
            <w:pPr>
              <w:rPr>
                <w:color w:val="002060"/>
                <w:sz w:val="24"/>
                <w:szCs w:val="24"/>
              </w:rPr>
            </w:pPr>
            <w:r>
              <w:rPr>
                <w:rFonts w:hint="eastAsia"/>
                <w:color w:val="002060"/>
                <w:sz w:val="24"/>
                <w:szCs w:val="24"/>
              </w:rPr>
              <w:t>R</w:t>
            </w:r>
            <w:r>
              <w:rPr>
                <w:color w:val="002060"/>
                <w:sz w:val="24"/>
                <w:szCs w:val="24"/>
              </w:rPr>
              <w:t>edis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C55B998" w14:textId="06B8FD8D" w:rsidR="00FB2E6A" w:rsidRDefault="00B42F6B">
            <w:pPr>
              <w:rPr>
                <w:color w:val="002060"/>
                <w:sz w:val="24"/>
                <w:szCs w:val="24"/>
              </w:rPr>
            </w:pPr>
            <w:r>
              <w:rPr>
                <w:color w:val="002060"/>
                <w:sz w:val="24"/>
                <w:szCs w:val="24"/>
              </w:rPr>
              <w:t>5.0.7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BDE81D" w14:textId="239FBD56" w:rsidR="00FB2E6A" w:rsidRDefault="00326C52">
            <w:pPr>
              <w:rPr>
                <w:color w:val="002060"/>
                <w:sz w:val="24"/>
                <w:szCs w:val="24"/>
              </w:rPr>
            </w:pPr>
            <w:r>
              <w:rPr>
                <w:rFonts w:hint="eastAsia"/>
                <w:color w:val="002060"/>
                <w:sz w:val="24"/>
                <w:szCs w:val="24"/>
              </w:rPr>
              <w:t>B</w:t>
            </w:r>
            <w:r>
              <w:rPr>
                <w:color w:val="002060"/>
                <w:sz w:val="24"/>
                <w:szCs w:val="24"/>
              </w:rPr>
              <w:t>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37E8FF4" w14:textId="54AD796F" w:rsidR="00FB2E6A" w:rsidRDefault="00CB3DCE">
            <w:pPr>
              <w:rPr>
                <w:color w:val="002060"/>
                <w:sz w:val="24"/>
                <w:szCs w:val="24"/>
              </w:rPr>
            </w:pPr>
            <w:hyperlink r:id="rId10" w:history="1">
              <w:r>
                <w:rPr>
                  <w:rStyle w:val="af5"/>
                </w:rPr>
                <w:t>https://redis.io/</w:t>
              </w:r>
            </w:hyperlink>
          </w:p>
        </w:tc>
      </w:tr>
      <w:tr w:rsidR="00F90B47" w14:paraId="68778746"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3B248" w14:textId="4120A7C8" w:rsidR="00F90B47" w:rsidRDefault="004B1E2B">
            <w:pPr>
              <w:rPr>
                <w:rFonts w:hint="eastAsia"/>
                <w:color w:val="002060"/>
                <w:sz w:val="24"/>
                <w:szCs w:val="24"/>
              </w:rPr>
            </w:pPr>
            <w:r>
              <w:rPr>
                <w:rFonts w:hint="eastAsia"/>
                <w:color w:val="002060"/>
                <w:sz w:val="24"/>
                <w:szCs w:val="24"/>
              </w:rPr>
              <w:t>R</w:t>
            </w:r>
            <w:r>
              <w:rPr>
                <w:color w:val="002060"/>
                <w:sz w:val="24"/>
                <w:szCs w:val="24"/>
              </w:rPr>
              <w:t>abbitMQ</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7BB357E" w14:textId="4E5F038A" w:rsidR="00F90B47" w:rsidRDefault="00B42F6B">
            <w:pPr>
              <w:rPr>
                <w:color w:val="002060"/>
                <w:sz w:val="24"/>
                <w:szCs w:val="24"/>
              </w:rPr>
            </w:pPr>
            <w:r>
              <w:rPr>
                <w:color w:val="002060"/>
                <w:sz w:val="24"/>
                <w:szCs w:val="24"/>
              </w:rPr>
              <w:t>3.8.2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4000B99" w14:textId="1747EE88" w:rsidR="00F90B47" w:rsidRDefault="004B1E2B">
            <w:pPr>
              <w:rPr>
                <w:rFonts w:hint="eastAsia"/>
                <w:color w:val="002060"/>
                <w:sz w:val="24"/>
                <w:szCs w:val="24"/>
              </w:rPr>
            </w:pPr>
            <w:r>
              <w:rPr>
                <w:rFonts w:hint="eastAsia"/>
                <w:color w:val="002060"/>
                <w:sz w:val="24"/>
                <w:szCs w:val="24"/>
              </w:rPr>
              <w:t>M</w:t>
            </w:r>
            <w:r>
              <w:rPr>
                <w:color w:val="002060"/>
                <w:sz w:val="24"/>
                <w:szCs w:val="24"/>
              </w:rPr>
              <w:t>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0C9CAD7" w14:textId="1F70CE89" w:rsidR="00F90B47" w:rsidRDefault="00CB3DCE">
            <w:pPr>
              <w:rPr>
                <w:color w:val="002060"/>
                <w:sz w:val="24"/>
                <w:szCs w:val="24"/>
              </w:rPr>
            </w:pPr>
            <w:hyperlink r:id="rId11" w:history="1">
              <w:r>
                <w:rPr>
                  <w:rStyle w:val="af5"/>
                </w:rPr>
                <w:t>https://www.rabbitmq.com/getstarted.html</w:t>
              </w:r>
            </w:hyperlink>
          </w:p>
        </w:tc>
      </w:tr>
      <w:tr w:rsidR="004B1E2B" w14:paraId="56E0E9B8"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AA7C8" w14:textId="2B4C2CEE" w:rsidR="004B1E2B" w:rsidRDefault="004B1E2B">
            <w:pPr>
              <w:rPr>
                <w:rFonts w:hint="eastAsia"/>
                <w:color w:val="002060"/>
                <w:sz w:val="24"/>
                <w:szCs w:val="24"/>
              </w:rPr>
            </w:pPr>
            <w:r>
              <w:rPr>
                <w:rFonts w:hint="eastAsia"/>
                <w:color w:val="002060"/>
                <w:sz w:val="24"/>
                <w:szCs w:val="24"/>
              </w:rPr>
              <w:t>M</w:t>
            </w:r>
            <w:r>
              <w:rPr>
                <w:color w:val="002060"/>
                <w:sz w:val="24"/>
                <w:szCs w:val="24"/>
              </w:rPr>
              <w:t>ongoDB</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5F39027" w14:textId="6E9111A6" w:rsidR="004B1E2B" w:rsidRDefault="00B42F6B">
            <w:pPr>
              <w:rPr>
                <w:color w:val="002060"/>
                <w:sz w:val="24"/>
                <w:szCs w:val="24"/>
              </w:rPr>
            </w:pPr>
            <w:r>
              <w:rPr>
                <w:color w:val="002060"/>
                <w:sz w:val="24"/>
                <w:szCs w:val="24"/>
              </w:rPr>
              <w:t>3.8.2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BEE029A" w14:textId="507DE021" w:rsidR="004B1E2B" w:rsidRDefault="004B1E2B">
            <w:pPr>
              <w:rPr>
                <w:rFonts w:hint="eastAsia"/>
                <w:color w:val="002060"/>
                <w:sz w:val="24"/>
                <w:szCs w:val="24"/>
              </w:rPr>
            </w:pPr>
            <w:r>
              <w:rPr>
                <w:rFonts w:ascii="Arial" w:hAnsi="Arial" w:cs="Arial"/>
                <w:color w:val="191919"/>
                <w:shd w:val="clear" w:color="auto" w:fill="FFFFFF"/>
              </w:rPr>
              <w:t>SSPL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4E6D75C" w14:textId="38EF5032" w:rsidR="004B1E2B" w:rsidRDefault="00CB3DCE">
            <w:pPr>
              <w:rPr>
                <w:color w:val="002060"/>
                <w:sz w:val="24"/>
                <w:szCs w:val="24"/>
              </w:rPr>
            </w:pPr>
            <w:hyperlink r:id="rId12" w:history="1">
              <w:r>
                <w:rPr>
                  <w:rStyle w:val="af5"/>
                </w:rPr>
                <w:t>https://www.mongodb.com/zh-cn</w:t>
              </w:r>
            </w:hyperlink>
          </w:p>
        </w:tc>
      </w:tr>
      <w:tr w:rsidR="00F151CF" w14:paraId="1813ECA2"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72FE5" w14:textId="1B8B2B5B" w:rsidR="00F151CF" w:rsidRDefault="00F151CF">
            <w:pPr>
              <w:rPr>
                <w:rFonts w:hint="eastAsia"/>
                <w:color w:val="002060"/>
                <w:sz w:val="24"/>
                <w:szCs w:val="24"/>
              </w:rPr>
            </w:pPr>
            <w:r>
              <w:rPr>
                <w:rFonts w:hint="eastAsia"/>
                <w:color w:val="002060"/>
                <w:sz w:val="24"/>
                <w:szCs w:val="24"/>
              </w:rPr>
              <w:t>M</w:t>
            </w:r>
            <w:r>
              <w:rPr>
                <w:color w:val="002060"/>
                <w:sz w:val="24"/>
                <w:szCs w:val="24"/>
              </w:rPr>
              <w:t>ysql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E653C3B" w14:textId="493F99E7" w:rsidR="00F151CF" w:rsidRDefault="00F151CF">
            <w:pPr>
              <w:rPr>
                <w:color w:val="002060"/>
                <w:sz w:val="24"/>
                <w:szCs w:val="24"/>
              </w:rPr>
            </w:pPr>
            <w:r w:rsidRPr="00F151CF">
              <w:rPr>
                <w:color w:val="002060"/>
                <w:sz w:val="24"/>
                <w:szCs w:val="24"/>
              </w:rPr>
              <w:t xml:space="preserve">5.7.29 MySQL Community Server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CC48DAF" w14:textId="435905C8" w:rsidR="00F151CF" w:rsidRDefault="00F151CF">
            <w:pPr>
              <w:rPr>
                <w:rFonts w:ascii="Arial" w:hAnsi="Arial" w:cs="Arial"/>
                <w:color w:val="191919"/>
                <w:shd w:val="clear" w:color="auto" w:fill="FFFFFF"/>
              </w:rPr>
            </w:pPr>
            <w:r w:rsidRPr="00F151CF">
              <w:rPr>
                <w:color w:val="002060"/>
                <w:sz w:val="24"/>
                <w:szCs w:val="24"/>
              </w:rPr>
              <w:t>GPL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B7C3BED" w14:textId="18D044C1" w:rsidR="00F151CF" w:rsidRDefault="00CB3DCE">
            <w:pPr>
              <w:rPr>
                <w:color w:val="002060"/>
                <w:sz w:val="24"/>
                <w:szCs w:val="24"/>
              </w:rPr>
            </w:pPr>
            <w:hyperlink r:id="rId13" w:history="1">
              <w:r>
                <w:rPr>
                  <w:rStyle w:val="af5"/>
                </w:rPr>
                <w:t>https://www.mysql.com/</w:t>
              </w:r>
            </w:hyperlink>
          </w:p>
        </w:tc>
      </w:tr>
      <w:tr w:rsidR="00FB2E6A" w14:paraId="4A396B03" w14:textId="77777777" w:rsidTr="00541E90">
        <w:tc>
          <w:tcPr>
            <w:tcW w:w="1979" w:type="dxa"/>
            <w:tcBorders>
              <w:top w:val="nil"/>
              <w:left w:val="single" w:sz="8" w:space="0" w:color="auto"/>
              <w:bottom w:val="nil"/>
              <w:right w:val="single" w:sz="8" w:space="0" w:color="auto"/>
            </w:tcBorders>
            <w:tcMar>
              <w:top w:w="0" w:type="dxa"/>
              <w:left w:w="108" w:type="dxa"/>
              <w:bottom w:w="0" w:type="dxa"/>
              <w:right w:w="108" w:type="dxa"/>
            </w:tcMar>
          </w:tcPr>
          <w:p w14:paraId="615582A1" w14:textId="6E739B7D" w:rsidR="00FB2E6A" w:rsidRDefault="00326C52">
            <w:pPr>
              <w:rPr>
                <w:color w:val="002060"/>
                <w:sz w:val="24"/>
                <w:szCs w:val="24"/>
              </w:rPr>
            </w:pPr>
            <w:r>
              <w:rPr>
                <w:rFonts w:hint="eastAsia"/>
                <w:color w:val="002060"/>
                <w:sz w:val="24"/>
                <w:szCs w:val="24"/>
              </w:rPr>
              <w:t>Vue</w:t>
            </w:r>
            <w:r>
              <w:rPr>
                <w:color w:val="002060"/>
                <w:sz w:val="24"/>
                <w:szCs w:val="24"/>
              </w:rPr>
              <w:t>.js</w:t>
            </w:r>
          </w:p>
        </w:tc>
        <w:tc>
          <w:tcPr>
            <w:tcW w:w="1843" w:type="dxa"/>
            <w:tcBorders>
              <w:top w:val="nil"/>
              <w:left w:val="nil"/>
              <w:bottom w:val="nil"/>
              <w:right w:val="single" w:sz="8" w:space="0" w:color="auto"/>
            </w:tcBorders>
            <w:tcMar>
              <w:top w:w="0" w:type="dxa"/>
              <w:left w:w="108" w:type="dxa"/>
              <w:bottom w:w="0" w:type="dxa"/>
              <w:right w:w="108" w:type="dxa"/>
            </w:tcMar>
          </w:tcPr>
          <w:p w14:paraId="288143C4" w14:textId="155ACB78" w:rsidR="00FB2E6A" w:rsidRDefault="00CB3DCE">
            <w:pPr>
              <w:rPr>
                <w:color w:val="002060"/>
                <w:sz w:val="24"/>
                <w:szCs w:val="24"/>
              </w:rPr>
            </w:pPr>
            <w:r>
              <w:rPr>
                <w:rFonts w:hint="eastAsia"/>
                <w:color w:val="002060"/>
                <w:sz w:val="24"/>
                <w:szCs w:val="24"/>
              </w:rPr>
              <w:t>2</w:t>
            </w:r>
            <w:r>
              <w:rPr>
                <w:color w:val="002060"/>
                <w:sz w:val="24"/>
                <w:szCs w:val="24"/>
              </w:rPr>
              <w:t>.6.10</w:t>
            </w:r>
          </w:p>
        </w:tc>
        <w:tc>
          <w:tcPr>
            <w:tcW w:w="2268" w:type="dxa"/>
            <w:tcBorders>
              <w:top w:val="nil"/>
              <w:left w:val="nil"/>
              <w:bottom w:val="nil"/>
              <w:right w:val="single" w:sz="8" w:space="0" w:color="auto"/>
            </w:tcBorders>
            <w:tcMar>
              <w:top w:w="0" w:type="dxa"/>
              <w:left w:w="108" w:type="dxa"/>
              <w:bottom w:w="0" w:type="dxa"/>
              <w:right w:w="108" w:type="dxa"/>
            </w:tcMar>
          </w:tcPr>
          <w:p w14:paraId="0211718D" w14:textId="684F1E2D" w:rsidR="00FB2E6A" w:rsidRPr="00541E90" w:rsidRDefault="00326C52">
            <w:pPr>
              <w:rPr>
                <w:color w:val="002060"/>
                <w:sz w:val="24"/>
                <w:szCs w:val="24"/>
              </w:rPr>
            </w:pPr>
            <w:r w:rsidRPr="00541E90">
              <w:rPr>
                <w:color w:val="002060"/>
                <w:sz w:val="24"/>
                <w:szCs w:val="24"/>
              </w:rPr>
              <w:t>MIT</w:t>
            </w:r>
          </w:p>
        </w:tc>
        <w:tc>
          <w:tcPr>
            <w:tcW w:w="2976" w:type="dxa"/>
            <w:tcBorders>
              <w:top w:val="nil"/>
              <w:left w:val="nil"/>
              <w:bottom w:val="nil"/>
              <w:right w:val="single" w:sz="8" w:space="0" w:color="auto"/>
            </w:tcBorders>
            <w:tcMar>
              <w:top w:w="0" w:type="dxa"/>
              <w:left w:w="108" w:type="dxa"/>
              <w:bottom w:w="0" w:type="dxa"/>
              <w:right w:w="108" w:type="dxa"/>
            </w:tcMar>
          </w:tcPr>
          <w:p w14:paraId="723DDC4D" w14:textId="579E14E6" w:rsidR="00FB2E6A" w:rsidRDefault="00CB3DCE">
            <w:pPr>
              <w:rPr>
                <w:color w:val="002060"/>
                <w:sz w:val="24"/>
                <w:szCs w:val="24"/>
              </w:rPr>
            </w:pPr>
            <w:hyperlink r:id="rId14" w:history="1">
              <w:r>
                <w:rPr>
                  <w:rStyle w:val="af5"/>
                </w:rPr>
                <w:t>https://cn.vuejs.org/</w:t>
              </w:r>
            </w:hyperlink>
          </w:p>
        </w:tc>
      </w:tr>
      <w:tr w:rsidR="00541E90" w14:paraId="649E5D2F"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931A9" w14:textId="77777777" w:rsidR="00541E90" w:rsidRDefault="00541E90">
            <w:pPr>
              <w:rPr>
                <w:rFonts w:hint="eastAsia"/>
                <w:color w:val="00206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82D644" w14:textId="77777777" w:rsidR="00541E90" w:rsidRDefault="00541E90">
            <w:pPr>
              <w:rPr>
                <w:color w:val="002060"/>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E62DF8B" w14:textId="77777777" w:rsidR="00541E90" w:rsidRPr="00541E90" w:rsidRDefault="00541E90">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226C69D" w14:textId="77777777" w:rsidR="00541E90" w:rsidRDefault="00541E90">
            <w:pPr>
              <w:rPr>
                <w:color w:val="002060"/>
                <w:sz w:val="24"/>
                <w:szCs w:val="24"/>
              </w:rPr>
            </w:pPr>
          </w:p>
        </w:tc>
      </w:tr>
    </w:tbl>
    <w:p w14:paraId="17CB385F"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081D08E9" w14:textId="45BDB55D" w:rsidR="005E18E0" w:rsidRPr="00CB3DCE" w:rsidRDefault="005E18E0" w:rsidP="00445C39">
      <w:pPr>
        <w:pStyle w:val="1"/>
        <w:rPr>
          <w:rFonts w:hint="eastAsia"/>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1BCD61E1" w14:textId="598AF4F9" w:rsidR="00071953" w:rsidRDefault="00071953" w:rsidP="00445C39">
      <w:pPr>
        <w:rPr>
          <w:color w:val="002060"/>
          <w:sz w:val="24"/>
          <w:szCs w:val="24"/>
        </w:rPr>
      </w:pPr>
      <w:r>
        <w:rPr>
          <w:color w:val="002060"/>
          <w:sz w:val="24"/>
          <w:szCs w:val="24"/>
        </w:rPr>
        <w:t xml:space="preserve">MySQL </w:t>
      </w:r>
      <w:r w:rsidRPr="00F151CF">
        <w:rPr>
          <w:color w:val="002060"/>
          <w:sz w:val="24"/>
          <w:szCs w:val="24"/>
        </w:rPr>
        <w:t>5.7.29</w:t>
      </w:r>
    </w:p>
    <w:p w14:paraId="42E4D8DC" w14:textId="3156C2E0" w:rsidR="00071953" w:rsidRDefault="001A4702" w:rsidP="00445C39">
      <w:pPr>
        <w:rPr>
          <w:color w:val="002060"/>
          <w:sz w:val="24"/>
          <w:szCs w:val="24"/>
        </w:rPr>
      </w:pPr>
      <w:r>
        <w:rPr>
          <w:rFonts w:hint="eastAsia"/>
          <w:color w:val="002060"/>
          <w:sz w:val="24"/>
          <w:szCs w:val="24"/>
        </w:rPr>
        <w:t>R</w:t>
      </w:r>
      <w:r>
        <w:rPr>
          <w:color w:val="002060"/>
          <w:sz w:val="24"/>
          <w:szCs w:val="24"/>
        </w:rPr>
        <w:t>edis 5.0.7</w:t>
      </w:r>
    </w:p>
    <w:p w14:paraId="687ED76D" w14:textId="2E17B740" w:rsidR="001A4702" w:rsidRDefault="001A4702" w:rsidP="00445C39">
      <w:pPr>
        <w:rPr>
          <w:color w:val="002060"/>
          <w:sz w:val="24"/>
          <w:szCs w:val="24"/>
        </w:rPr>
      </w:pPr>
      <w:r>
        <w:rPr>
          <w:rFonts w:hint="eastAsia"/>
          <w:color w:val="002060"/>
          <w:sz w:val="24"/>
          <w:szCs w:val="24"/>
        </w:rPr>
        <w:t>R</w:t>
      </w:r>
      <w:r>
        <w:rPr>
          <w:color w:val="002060"/>
          <w:sz w:val="24"/>
          <w:szCs w:val="24"/>
        </w:rPr>
        <w:t>abbitMQ 3.8.2</w:t>
      </w:r>
    </w:p>
    <w:p w14:paraId="5EDDDE3A" w14:textId="5514D4BD" w:rsidR="00B42F6B" w:rsidRDefault="00F005EC" w:rsidP="00445C39">
      <w:pPr>
        <w:rPr>
          <w:color w:val="002060"/>
          <w:sz w:val="24"/>
          <w:szCs w:val="24"/>
        </w:rPr>
      </w:pPr>
      <w:r>
        <w:rPr>
          <w:color w:val="002060"/>
          <w:sz w:val="24"/>
          <w:szCs w:val="24"/>
        </w:rPr>
        <w:t xml:space="preserve">Mongodb </w:t>
      </w:r>
      <w:r w:rsidRPr="00F005EC">
        <w:rPr>
          <w:color w:val="002060"/>
          <w:sz w:val="24"/>
          <w:szCs w:val="24"/>
        </w:rPr>
        <w:t>v4.2.1</w:t>
      </w:r>
    </w:p>
    <w:p w14:paraId="2052ABB5" w14:textId="5D0F774A" w:rsidR="001A4702" w:rsidRDefault="001A4702" w:rsidP="00445C39">
      <w:pPr>
        <w:rPr>
          <w:color w:val="002060"/>
          <w:sz w:val="24"/>
          <w:szCs w:val="24"/>
        </w:rPr>
      </w:pPr>
      <w:r>
        <w:rPr>
          <w:rFonts w:hint="eastAsia"/>
          <w:color w:val="002060"/>
          <w:sz w:val="24"/>
          <w:szCs w:val="24"/>
        </w:rPr>
        <w:t>S</w:t>
      </w:r>
      <w:r>
        <w:rPr>
          <w:color w:val="002060"/>
          <w:sz w:val="24"/>
          <w:szCs w:val="24"/>
        </w:rPr>
        <w:t xml:space="preserve">pringCloud </w:t>
      </w:r>
      <w:r w:rsidRPr="00FB1E82">
        <w:rPr>
          <w:color w:val="002060"/>
          <w:sz w:val="24"/>
          <w:szCs w:val="24"/>
        </w:rPr>
        <w:t>Finchley.RELEASE</w:t>
      </w:r>
    </w:p>
    <w:p w14:paraId="35602F2B" w14:textId="573C6E5E" w:rsidR="001A4702" w:rsidRDefault="001A4702" w:rsidP="00445C39">
      <w:pPr>
        <w:rPr>
          <w:color w:val="002060"/>
          <w:sz w:val="24"/>
          <w:szCs w:val="24"/>
        </w:rPr>
      </w:pPr>
      <w:r>
        <w:rPr>
          <w:rFonts w:hint="eastAsia"/>
          <w:color w:val="002060"/>
          <w:sz w:val="24"/>
          <w:szCs w:val="24"/>
        </w:rPr>
        <w:lastRenderedPageBreak/>
        <w:t>S</w:t>
      </w:r>
      <w:r>
        <w:rPr>
          <w:color w:val="002060"/>
          <w:sz w:val="24"/>
          <w:szCs w:val="24"/>
        </w:rPr>
        <w:t>pring</w:t>
      </w:r>
      <w:r>
        <w:rPr>
          <w:rFonts w:hint="eastAsia"/>
          <w:color w:val="002060"/>
          <w:sz w:val="24"/>
          <w:szCs w:val="24"/>
        </w:rPr>
        <w:t>B</w:t>
      </w:r>
      <w:r>
        <w:rPr>
          <w:color w:val="002060"/>
          <w:sz w:val="24"/>
          <w:szCs w:val="24"/>
        </w:rPr>
        <w:t>oot 2.1.3.RELEASE</w:t>
      </w:r>
    </w:p>
    <w:p w14:paraId="4462F9B2" w14:textId="787B3738" w:rsidR="00CB3DCE" w:rsidRPr="00445C39" w:rsidRDefault="00CB3DCE" w:rsidP="00445C39">
      <w:pPr>
        <w:rPr>
          <w:i/>
          <w:color w:val="FF0000"/>
        </w:rPr>
      </w:pPr>
      <w:r>
        <w:rPr>
          <w:rFonts w:hint="eastAsia"/>
          <w:color w:val="002060"/>
          <w:sz w:val="24"/>
          <w:szCs w:val="24"/>
        </w:rPr>
        <w:t>V</w:t>
      </w:r>
      <w:r>
        <w:rPr>
          <w:color w:val="002060"/>
          <w:sz w:val="24"/>
          <w:szCs w:val="24"/>
        </w:rPr>
        <w:t>ue 2.6.10</w:t>
      </w:r>
    </w:p>
    <w:p w14:paraId="7DF3D967" w14:textId="05F7536F" w:rsidR="00910385" w:rsidRPr="00DD3099" w:rsidRDefault="005E18E0" w:rsidP="00445C39">
      <w:pPr>
        <w:pStyle w:val="1"/>
        <w:rPr>
          <w:rFonts w:hint="eastAsia"/>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79ABD2DC" w14:textId="4BBFE116" w:rsidR="00910385" w:rsidRDefault="00910385" w:rsidP="00445C39">
      <w:pPr>
        <w:pStyle w:val="Default"/>
        <w:rPr>
          <w:rFonts w:ascii="Times New Roman" w:hAnsi="Times New Roman" w:cs="Times New Roman"/>
          <w:i/>
          <w:snapToGrid w:val="0"/>
          <w:color w:val="auto"/>
          <w:sz w:val="21"/>
          <w:szCs w:val="21"/>
        </w:rPr>
      </w:pPr>
      <w:r w:rsidRPr="00910385">
        <w:rPr>
          <w:rFonts w:ascii="Times New Roman" w:hAnsi="Times New Roman" w:cs="Times New Roman"/>
          <w:i/>
          <w:snapToGrid w:val="0"/>
          <w:color w:val="auto"/>
          <w:sz w:val="21"/>
          <w:szCs w:val="21"/>
        </w:rPr>
        <w:t>Copyright (c) 2013-present, Yuxi (Evan) You</w:t>
      </w:r>
    </w:p>
    <w:p w14:paraId="1B2ADB44" w14:textId="645285BE" w:rsidR="00570D45" w:rsidRDefault="00570D45" w:rsidP="00445C39">
      <w:pPr>
        <w:pStyle w:val="Default"/>
        <w:rPr>
          <w:rFonts w:ascii="Times New Roman" w:hAnsi="Times New Roman" w:cs="Times New Roman"/>
          <w:i/>
          <w:snapToGrid w:val="0"/>
          <w:color w:val="auto"/>
          <w:sz w:val="21"/>
          <w:szCs w:val="21"/>
        </w:rPr>
      </w:pPr>
      <w:r w:rsidRPr="00570D45">
        <w:rPr>
          <w:rFonts w:ascii="Times New Roman" w:hAnsi="Times New Roman" w:cs="Times New Roman"/>
          <w:i/>
          <w:snapToGrid w:val="0"/>
          <w:color w:val="auto"/>
          <w:sz w:val="21"/>
          <w:szCs w:val="21"/>
        </w:rPr>
        <w:t>Copyright (c) 2017, Oracle and/or its affiliates. All rights reserved.</w:t>
      </w:r>
    </w:p>
    <w:p w14:paraId="4CE1B64C" w14:textId="7E957A69" w:rsidR="00D10C49" w:rsidRDefault="00D10C49" w:rsidP="00445C39">
      <w:pPr>
        <w:pStyle w:val="Default"/>
        <w:rPr>
          <w:rFonts w:ascii="Times New Roman" w:hAnsi="Times New Roman" w:cs="Times New Roman"/>
          <w:i/>
          <w:snapToGrid w:val="0"/>
          <w:color w:val="auto"/>
          <w:sz w:val="21"/>
          <w:szCs w:val="21"/>
        </w:rPr>
      </w:pPr>
      <w:r w:rsidRPr="00570D45">
        <w:rPr>
          <w:rFonts w:ascii="Times New Roman" w:hAnsi="Times New Roman" w:cs="Times New Roman"/>
          <w:i/>
          <w:snapToGrid w:val="0"/>
          <w:color w:val="auto"/>
          <w:sz w:val="21"/>
          <w:szCs w:val="21"/>
        </w:rPr>
        <w:t>Copyright (c)</w:t>
      </w:r>
      <w:r w:rsidRPr="00D10C49">
        <w:rPr>
          <w:rFonts w:ascii="Times New Roman" w:hAnsi="Times New Roman" w:cs="Times New Roman"/>
          <w:i/>
          <w:snapToGrid w:val="0"/>
          <w:color w:val="auto"/>
          <w:sz w:val="21"/>
          <w:szCs w:val="21"/>
        </w:rPr>
        <w:t>2021 MongoDB, Inc.</w:t>
      </w:r>
    </w:p>
    <w:p w14:paraId="7136481A" w14:textId="508322B7" w:rsidR="009D0990" w:rsidRDefault="00D10C49" w:rsidP="00445C39">
      <w:pPr>
        <w:pStyle w:val="Default"/>
        <w:rPr>
          <w:rFonts w:ascii="Times New Roman" w:hAnsi="Times New Roman" w:cs="Times New Roman" w:hint="eastAsia"/>
          <w:i/>
          <w:snapToGrid w:val="0"/>
          <w:color w:val="auto"/>
          <w:sz w:val="21"/>
          <w:szCs w:val="21"/>
        </w:rPr>
      </w:pPr>
      <w:r w:rsidRPr="00D10C49">
        <w:rPr>
          <w:rFonts w:ascii="Times New Roman" w:hAnsi="Times New Roman" w:cs="Times New Roman"/>
          <w:i/>
          <w:snapToGrid w:val="0"/>
          <w:color w:val="auto"/>
          <w:sz w:val="21"/>
          <w:szCs w:val="21"/>
        </w:rPr>
        <w:t>Copyright © 2007-2021 VMware, Inc. or its affiliates. All rights</w:t>
      </w:r>
    </w:p>
    <w:p w14:paraId="48380155" w14:textId="77777777" w:rsidR="003B4ADB" w:rsidRPr="00910385" w:rsidRDefault="003B4ADB" w:rsidP="00445C39">
      <w:pPr>
        <w:pStyle w:val="Default"/>
        <w:rPr>
          <w:rFonts w:ascii="Times New Roman" w:hAnsi="Times New Roman" w:cs="Times New Roman" w:hint="eastAsia"/>
          <w:i/>
          <w:snapToGrid w:val="0"/>
          <w:color w:val="auto"/>
          <w:sz w:val="21"/>
          <w:szCs w:val="21"/>
        </w:rPr>
      </w:pPr>
    </w:p>
    <w:p w14:paraId="5C27D53E" w14:textId="390EDAC4" w:rsidR="00445C39" w:rsidRPr="00071953" w:rsidRDefault="001F35A2" w:rsidP="00071953">
      <w:pPr>
        <w:pStyle w:val="1"/>
      </w:pPr>
      <w:r w:rsidRPr="00445C39">
        <w:t xml:space="preserve">License </w:t>
      </w:r>
      <w:r w:rsidRPr="008E6FA4">
        <w:rPr>
          <w:rFonts w:ascii="微软雅黑" w:eastAsia="微软雅黑" w:hAnsi="微软雅黑" w:cs="Arial" w:hint="eastAsia"/>
        </w:rPr>
        <w:t>许可证</w:t>
      </w:r>
    </w:p>
    <w:p w14:paraId="34F53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Licensing Information User Manual</w:t>
      </w:r>
    </w:p>
    <w:p w14:paraId="3EA74E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7A6B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MySQL 8.0</w:t>
      </w:r>
    </w:p>
    <w:p w14:paraId="7A6985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__________________________________________________________________</w:t>
      </w:r>
    </w:p>
    <w:p w14:paraId="3D27C7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11C9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Introduction</w:t>
      </w:r>
    </w:p>
    <w:p w14:paraId="575B6D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7E66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License Information User Manual contains Oracle's product license</w:t>
      </w:r>
    </w:p>
    <w:p w14:paraId="312059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other licensing information, including licensing information for</w:t>
      </w:r>
    </w:p>
    <w:p w14:paraId="411B28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third-party software which may be included in this distribution of</w:t>
      </w:r>
    </w:p>
    <w:p w14:paraId="49FF5D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MySQL 8.0.</w:t>
      </w:r>
    </w:p>
    <w:p w14:paraId="64AF11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4B00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Last updated: May 2020</w:t>
      </w:r>
    </w:p>
    <w:p w14:paraId="775C21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7845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Licensing Information</w:t>
      </w:r>
    </w:p>
    <w:p w14:paraId="3515B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5482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is a release of MySQL 8.0, brought to you by the MySQL team at</w:t>
      </w:r>
    </w:p>
    <w:p w14:paraId="4E1BC3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Oracle. This software is released under version 2 of the GNU General</w:t>
      </w:r>
    </w:p>
    <w:p w14:paraId="1A299D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Public License (GPLv2), as set forth below, with the following</w:t>
      </w:r>
    </w:p>
    <w:p w14:paraId="49933B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permissions:</w:t>
      </w:r>
    </w:p>
    <w:p w14:paraId="306D29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EBD8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distribution of MySQL 8.0 is distributed with certain software</w:t>
      </w:r>
    </w:p>
    <w:p w14:paraId="00D12E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OpenSSL) that is licensed under separate</w:t>
      </w:r>
    </w:p>
    <w:p w14:paraId="73FE7E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as designated in a particular file or component or in the</w:t>
      </w:r>
    </w:p>
    <w:p w14:paraId="053CDF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documentation. Without limiting your rights under the GPLv2,</w:t>
      </w:r>
    </w:p>
    <w:p w14:paraId="0B643B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authors of MySQL hereby grant you an additional permission to link</w:t>
      </w:r>
    </w:p>
    <w:p w14:paraId="1F3897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program and your derivative works with the separately licensed</w:t>
      </w:r>
    </w:p>
    <w:p w14:paraId="5927C9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that they have included with the program.</w:t>
      </w:r>
    </w:p>
    <w:p w14:paraId="6663DB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E225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distribution includes the MySQL C API client library</w:t>
      </w:r>
    </w:p>
    <w:p w14:paraId="41CDD5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(libmysqlclient) otherwise known as MySQL Connector/C. Without limiting</w:t>
      </w:r>
    </w:p>
    <w:p w14:paraId="108502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foregoing grant of rights under the GPLv2 and additional permission</w:t>
      </w:r>
    </w:p>
    <w:p w14:paraId="59B7B8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to separately licensed software, this Connector is also subject to</w:t>
      </w:r>
    </w:p>
    <w:p w14:paraId="782221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Universal FOSS Exception, version 1.0, a copy of which is</w:t>
      </w:r>
    </w:p>
    <w:p w14:paraId="507C00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reproduced below and can also be found along with its FAQ at</w:t>
      </w:r>
    </w:p>
    <w:p w14:paraId="402637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http://oss.oracle.com/licenses/universal-foss-exception.</w:t>
      </w:r>
    </w:p>
    <w:p w14:paraId="1526CD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9C90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1997, 2020, Oracle and/or its affiliates.</w:t>
      </w:r>
    </w:p>
    <w:p w14:paraId="6D709F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B41A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Election of GPLv2</w:t>
      </w:r>
    </w:p>
    <w:p w14:paraId="5C57F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586B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the avoidance of doubt, except that if any license choice other</w:t>
      </w:r>
    </w:p>
    <w:p w14:paraId="1C16F7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than GPL or LGPL is available it will apply instead, Oracle elects to</w:t>
      </w:r>
    </w:p>
    <w:p w14:paraId="3822AC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only the General Public License version 2 (GPLv2) at this time for</w:t>
      </w:r>
    </w:p>
    <w:p w14:paraId="254F7F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software where a choice of GPL license versions is made available</w:t>
      </w:r>
    </w:p>
    <w:p w14:paraId="75CE74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language indicating that GPLv2 or any later version may be</w:t>
      </w:r>
    </w:p>
    <w:p w14:paraId="0C538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used, or where a choice of which version of the GPL is applied is</w:t>
      </w:r>
    </w:p>
    <w:p w14:paraId="7C3B12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otherwise unspecified.</w:t>
      </w:r>
    </w:p>
    <w:p w14:paraId="015333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F6D7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General Public License Version 2.0, June 1991</w:t>
      </w:r>
    </w:p>
    <w:p w14:paraId="6BA5D6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11E0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applies to all products licensed under the GNU General</w:t>
      </w:r>
    </w:p>
    <w:p w14:paraId="4CECF3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Version 2.0: You may not use the identified files</w:t>
      </w:r>
    </w:p>
    <w:p w14:paraId="393609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in compliance with the GNU General Public License, Version</w:t>
      </w:r>
    </w:p>
    <w:p w14:paraId="6924C3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2.0 (the "License.") You may obtain a copy of the License at</w:t>
      </w:r>
    </w:p>
    <w:p w14:paraId="427BD7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http://www.gnu.org/licenses/gpl-2.0.txt. A copy of the license is</w:t>
      </w:r>
    </w:p>
    <w:p w14:paraId="2408E7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reproduced below. Unless required by applicable law or agreed</w:t>
      </w:r>
    </w:p>
    <w:p w14:paraId="04B585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in writing, software distributed under the License is distributed</w:t>
      </w:r>
    </w:p>
    <w:p w14:paraId="42C1E2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an "AS IS" BASIS, WITHOUT WARRANTIES OR CONDITIONS OF ANY KIND,</w:t>
      </w:r>
    </w:p>
    <w:p w14:paraId="23262D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express or implied. See the License for the specific language</w:t>
      </w:r>
    </w:p>
    <w:p w14:paraId="0A9986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governing permissions and limitations under the License.</w:t>
      </w:r>
    </w:p>
    <w:p w14:paraId="3EC823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04D0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GENERAL PUBLIC LICENSE</w:t>
      </w:r>
    </w:p>
    <w:p w14:paraId="16C5D4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2, June 1991</w:t>
      </w:r>
    </w:p>
    <w:p w14:paraId="3E6631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7395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1989, 1991 Free Software Foundation, Inc.,</w:t>
      </w:r>
    </w:p>
    <w:p w14:paraId="7A405B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51 Franklin Street, Fifth Floor, Boston, MA 02110-1301 USA</w:t>
      </w:r>
    </w:p>
    <w:p w14:paraId="120788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is permitted to copy and distribute verbatim</w:t>
      </w:r>
    </w:p>
    <w:p w14:paraId="4604CB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this license document, but changing it is not</w:t>
      </w:r>
    </w:p>
    <w:p w14:paraId="41117B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allowed.</w:t>
      </w:r>
    </w:p>
    <w:p w14:paraId="56CDF6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8857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278112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A5EA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licenses for most software are designed to take away your</w:t>
      </w:r>
    </w:p>
    <w:p w14:paraId="011D6F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freedom to share and change it.  By contrast, the GNU General Public</w:t>
      </w:r>
    </w:p>
    <w:p w14:paraId="61596F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is intended to guarantee your freedom to share and change free</w:t>
      </w:r>
    </w:p>
    <w:p w14:paraId="3F103D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software--to make sure the software is free for all its users.  This</w:t>
      </w:r>
    </w:p>
    <w:p w14:paraId="6D20FD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applies to most of the Free Software</w:t>
      </w:r>
    </w:p>
    <w:p w14:paraId="25AFD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Foundation's software and to any other program whose authors commit to</w:t>
      </w:r>
    </w:p>
    <w:p w14:paraId="650024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using it.  (Some other Free Software Foundation software is covered by</w:t>
      </w:r>
    </w:p>
    <w:p w14:paraId="517E2C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Lesser General Public License instead.)  You can apply it to</w:t>
      </w:r>
    </w:p>
    <w:p w14:paraId="707CA0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programs, too.</w:t>
      </w:r>
    </w:p>
    <w:p w14:paraId="782375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626B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not</w:t>
      </w:r>
    </w:p>
    <w:p w14:paraId="71C426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price.  Our General Public Licenses are designed to make sure that you</w:t>
      </w:r>
    </w:p>
    <w:p w14:paraId="0CFB9F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the freedom to distribute copies of free software (and charge for</w:t>
      </w:r>
    </w:p>
    <w:p w14:paraId="2C30D9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service if you wish), that you receive source code or can get it</w:t>
      </w:r>
    </w:p>
    <w:p w14:paraId="6927D7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want it, that you can change the software or use pieces of it</w:t>
      </w:r>
    </w:p>
    <w:p w14:paraId="387083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new free programs; and that you know you can do these things.</w:t>
      </w:r>
    </w:p>
    <w:p w14:paraId="4F82F6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418F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make restrictions that forbid</w:t>
      </w:r>
    </w:p>
    <w:p w14:paraId="64385F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anyone to deny you these rights or to ask you to surrender the rights.</w:t>
      </w:r>
    </w:p>
    <w:p w14:paraId="61A48E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restrictions translate to certain responsibilities for you if you</w:t>
      </w:r>
    </w:p>
    <w:p w14:paraId="00EE73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copies of the software, or if you modify it.</w:t>
      </w:r>
    </w:p>
    <w:p w14:paraId="56C21C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BA67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such a program, whether</w:t>
      </w:r>
    </w:p>
    <w:p w14:paraId="5D2463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gratis or for a fee, you must give the recipients all the rights that</w:t>
      </w:r>
    </w:p>
    <w:p w14:paraId="58116F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You must make sure that they, too, receive or can get the</w:t>
      </w:r>
    </w:p>
    <w:p w14:paraId="2FF7A7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And you must show them these terms so they know their</w:t>
      </w:r>
    </w:p>
    <w:p w14:paraId="4ADB38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w:t>
      </w:r>
    </w:p>
    <w:p w14:paraId="570AD1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1FE0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protect your rights with two steps: (1) copyright the software,</w:t>
      </w:r>
    </w:p>
    <w:p w14:paraId="42E5C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(2) offer you this license which gives you legal permission to</w:t>
      </w:r>
    </w:p>
    <w:p w14:paraId="049BFD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distribute and/or modify the software.</w:t>
      </w:r>
    </w:p>
    <w:p w14:paraId="6F55FE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035F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Also, for each author's protection and ours, we want to make certain</w:t>
      </w:r>
    </w:p>
    <w:p w14:paraId="097D3D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everyone understands that there is no warranty for this free</w:t>
      </w:r>
    </w:p>
    <w:p w14:paraId="24A41E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If the software is modified by someone else and passed on,</w:t>
      </w:r>
    </w:p>
    <w:p w14:paraId="473271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we want its recipients to know that what they have is not the original,</w:t>
      </w:r>
    </w:p>
    <w:p w14:paraId="753968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 that any problems introduced by others will not reflect on the</w:t>
      </w:r>
    </w:p>
    <w:p w14:paraId="3673CC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authors' reputations.</w:t>
      </w:r>
    </w:p>
    <w:p w14:paraId="1372E9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772F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any free program is threatened constantly by software</w:t>
      </w:r>
    </w:p>
    <w:p w14:paraId="09737F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We wish to avoid the danger that redistributors of a free</w:t>
      </w:r>
    </w:p>
    <w:p w14:paraId="2EE7CD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will individually obtain patent licenses, in effect making the</w:t>
      </w:r>
    </w:p>
    <w:p w14:paraId="0DC811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proprietary.  To prevent this, we have made it clear that any</w:t>
      </w:r>
    </w:p>
    <w:p w14:paraId="4F41D8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must be licensed for everyone's free use or not licensed at all.</w:t>
      </w:r>
    </w:p>
    <w:p w14:paraId="2C296D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521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precise terms and conditions for copying, distribution and</w:t>
      </w:r>
    </w:p>
    <w:p w14:paraId="03917E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modification follow.</w:t>
      </w:r>
    </w:p>
    <w:p w14:paraId="7FA184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65C0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44A254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AND CONDITIONS FOR COPYING, DISTRIBUTION AND MODIFICATION</w:t>
      </w:r>
    </w:p>
    <w:p w14:paraId="228755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E5DE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 This License applies to any program or other work which contains</w:t>
      </w:r>
    </w:p>
    <w:p w14:paraId="599DE6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notice placed by the copyright holder saying it may be distributed</w:t>
      </w:r>
    </w:p>
    <w:p w14:paraId="1999E1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this General Public License.  The "Program", below,</w:t>
      </w:r>
    </w:p>
    <w:p w14:paraId="3F788C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refers to any such program or work, and a "work based on the Program"</w:t>
      </w:r>
    </w:p>
    <w:p w14:paraId="0E9FD8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means either the Program or any derivative work under copyright law:</w:t>
      </w:r>
    </w:p>
    <w:p w14:paraId="2553EE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to say, a work containing the Program or a portion of it,</w:t>
      </w:r>
    </w:p>
    <w:p w14:paraId="1FE30C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verbatim or with modifications and/or translated into another</w:t>
      </w:r>
    </w:p>
    <w:p w14:paraId="645FAF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language.  (Hereinafter, translation is included without limitation in</w:t>
      </w:r>
    </w:p>
    <w:p w14:paraId="45EBD4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 "modification".)  Each licensee is addressed as "you".</w:t>
      </w:r>
    </w:p>
    <w:p w14:paraId="033BC4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E182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Activities other than copying, distribution and modification are not</w:t>
      </w:r>
    </w:p>
    <w:p w14:paraId="345F3D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they are outside its scope.  The act of</w:t>
      </w:r>
    </w:p>
    <w:p w14:paraId="44D99E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the Program is not restricted, and the output from the Program</w:t>
      </w:r>
    </w:p>
    <w:p w14:paraId="6BAED9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covered only if its contents constitute a work based on the</w:t>
      </w:r>
    </w:p>
    <w:p w14:paraId="2DEB01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(independent of having been made by running the Program).</w:t>
      </w:r>
    </w:p>
    <w:p w14:paraId="2B9F08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that is true depends on what the Program does.</w:t>
      </w:r>
    </w:p>
    <w:p w14:paraId="0F17C7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4FBD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36D6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You may copy and distribute verbatim copies of the Program's</w:t>
      </w:r>
    </w:p>
    <w:p w14:paraId="76D230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as you receive it, in any medium, provided that you</w:t>
      </w:r>
    </w:p>
    <w:p w14:paraId="789B5E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conspicuously and appropriately publish on each copy an appropriate</w:t>
      </w:r>
    </w:p>
    <w:p w14:paraId="7B81E0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and disclaimer of warranty; keep intact all the</w:t>
      </w:r>
    </w:p>
    <w:p w14:paraId="407F05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notices that refer to this License and to the absence of any warranty;</w:t>
      </w:r>
    </w:p>
    <w:p w14:paraId="641470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give any other recipients of the Program a copy of this License</w:t>
      </w:r>
    </w:p>
    <w:p w14:paraId="7F3F13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along with the Program.</w:t>
      </w:r>
    </w:p>
    <w:p w14:paraId="31C965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432D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charge a fee for the physical act of transferring a copy, and</w:t>
      </w:r>
    </w:p>
    <w:p w14:paraId="2A42E8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at your option offer warranty protection in exchange for a fee.</w:t>
      </w:r>
    </w:p>
    <w:p w14:paraId="63DC5E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3405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CD25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You may modify your copy or copies of the Program or any portion</w:t>
      </w:r>
    </w:p>
    <w:p w14:paraId="3F3623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thus forming a work based on the Program, and copy and</w:t>
      </w:r>
    </w:p>
    <w:p w14:paraId="1AF673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such modifications or work under the terms of Section 1</w:t>
      </w:r>
    </w:p>
    <w:p w14:paraId="7BB35C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provided that you also meet all of these conditions:</w:t>
      </w:r>
    </w:p>
    <w:p w14:paraId="2AF40F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01C6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You must cause the modified files to carry prominent notices</w:t>
      </w:r>
    </w:p>
    <w:p w14:paraId="0F17FD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stating that you changed the files and the date of any change.</w:t>
      </w:r>
    </w:p>
    <w:p w14:paraId="2652A5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A0FC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any work that you distribute or publish, that in</w:t>
      </w:r>
    </w:p>
    <w:p w14:paraId="7A0B18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whole or in part contains or is derived from the Program or any</w:t>
      </w:r>
    </w:p>
    <w:p w14:paraId="16A666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part thereof, to be licensed as a whole at no charge to all third</w:t>
      </w:r>
    </w:p>
    <w:p w14:paraId="08C8ED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parties under the terms of this License.</w:t>
      </w:r>
    </w:p>
    <w:p w14:paraId="1F3B8F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EE92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If the modified program normally reads commands interactively</w:t>
      </w:r>
    </w:p>
    <w:p w14:paraId="3D7029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run, you must cause it, when started running for such</w:t>
      </w:r>
    </w:p>
    <w:p w14:paraId="12F532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interactive use in the most ordinary way, to print or display an</w:t>
      </w:r>
    </w:p>
    <w:p w14:paraId="63967D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announcement including an appropriate copyright notice and a</w:t>
      </w:r>
    </w:p>
    <w:p w14:paraId="1F51AC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that there is no warranty (or else, saying that you provide</w:t>
      </w:r>
    </w:p>
    <w:p w14:paraId="1B5710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warranty) and that users may redistribute the program under</w:t>
      </w:r>
    </w:p>
    <w:p w14:paraId="762E0F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conditions, and telling the user how to view a copy of this</w:t>
      </w:r>
    </w:p>
    <w:p w14:paraId="600A0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(Exception: if the Program itself is interactive but</w:t>
      </w:r>
    </w:p>
    <w:p w14:paraId="7B5A73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does not normally print such an announcement, your work based on</w:t>
      </w:r>
    </w:p>
    <w:p w14:paraId="5820AF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Program is not required to print an announcement.)</w:t>
      </w:r>
    </w:p>
    <w:p w14:paraId="78FB1A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2415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w:t>
      </w:r>
    </w:p>
    <w:p w14:paraId="076098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sections of that work are not derived from the Program,</w:t>
      </w:r>
    </w:p>
    <w:p w14:paraId="1FD44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can be reasonably considered independent and separate works in</w:t>
      </w:r>
    </w:p>
    <w:p w14:paraId="2DD23E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themselves, then this License, and its terms, do not apply to those</w:t>
      </w:r>
    </w:p>
    <w:p w14:paraId="75AE47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when you distribute them as separate works.  But when you</w:t>
      </w:r>
    </w:p>
    <w:p w14:paraId="39E8A7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same sections as part of a whole which is a work based</w:t>
      </w:r>
    </w:p>
    <w:p w14:paraId="2D6CA5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Program, the distribution of the whole must be on the terms of</w:t>
      </w:r>
    </w:p>
    <w:p w14:paraId="3C1B6D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whose permissions for other licensees extend to the</w:t>
      </w:r>
    </w:p>
    <w:p w14:paraId="034986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whole, and thus to each and every part regardless of who wrote it.</w:t>
      </w:r>
    </w:p>
    <w:p w14:paraId="36B1A5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2E4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w:t>
      </w:r>
    </w:p>
    <w:p w14:paraId="02144F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to work written entirely by you; rather, the intent is to</w:t>
      </w:r>
    </w:p>
    <w:p w14:paraId="604C7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exercise the right to control the distribution of derivative or</w:t>
      </w:r>
    </w:p>
    <w:p w14:paraId="70B28C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collective works based on the Program.</w:t>
      </w:r>
    </w:p>
    <w:p w14:paraId="0CC45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1D65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Program</w:t>
      </w:r>
    </w:p>
    <w:p w14:paraId="79C534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Program (or with a work based on the Program) on a volume of</w:t>
      </w:r>
    </w:p>
    <w:p w14:paraId="1D6931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storage or distribution medium does not bring the other work under</w:t>
      </w:r>
    </w:p>
    <w:p w14:paraId="679DEB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this License.</w:t>
      </w:r>
    </w:p>
    <w:p w14:paraId="3053DC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480B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F80E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You may copy and distribute the Program (or a work based on it,</w:t>
      </w:r>
    </w:p>
    <w:p w14:paraId="5143F7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Section 2) in object code or executable form under the terms of</w:t>
      </w:r>
    </w:p>
    <w:p w14:paraId="378C73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1 and 2 above provided that you also do one of the following:</w:t>
      </w:r>
    </w:p>
    <w:p w14:paraId="223CCA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3035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it with the complete corresponding machine-readable</w:t>
      </w:r>
    </w:p>
    <w:p w14:paraId="017DD2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which must be distributed under the terms of Sections</w:t>
      </w:r>
    </w:p>
    <w:p w14:paraId="5300D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and 2 above on a medium customarily used for software</w:t>
      </w:r>
    </w:p>
    <w:p w14:paraId="62DD93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interchange; or,</w:t>
      </w:r>
    </w:p>
    <w:p w14:paraId="69688D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1588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Accompany it with a written offer, valid for at least three</w:t>
      </w:r>
    </w:p>
    <w:p w14:paraId="3422A7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years, to give any third party, for a charge no more than your</w:t>
      </w:r>
    </w:p>
    <w:p w14:paraId="3074AC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cost of physically performing source distribution, a complete</w:t>
      </w:r>
    </w:p>
    <w:p w14:paraId="0711A4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machine-readable copy of the corresponding source code, to be</w:t>
      </w:r>
    </w:p>
    <w:p w14:paraId="4ACE2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distributed under the terms of Sections 1 and 2 above on a medium</w:t>
      </w:r>
    </w:p>
    <w:p w14:paraId="613929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customarily used for software interchange; or,</w:t>
      </w:r>
    </w:p>
    <w:p w14:paraId="68E800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6564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Accompany it with the information you received as to the offer</w:t>
      </w:r>
    </w:p>
    <w:p w14:paraId="77D57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distribute corresponding source code.  (This alternative is</w:t>
      </w:r>
    </w:p>
    <w:p w14:paraId="526C94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allowed only for noncommercial distribution and only if you</w:t>
      </w:r>
    </w:p>
    <w:p w14:paraId="2A7968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received the program in object code or executable form with such</w:t>
      </w:r>
    </w:p>
    <w:p w14:paraId="0EBC40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offer, in accord with Subsection b above.)</w:t>
      </w:r>
    </w:p>
    <w:p w14:paraId="6702F2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1158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source code for a work means the preferred form of the work for</w:t>
      </w:r>
    </w:p>
    <w:p w14:paraId="6F69E5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modifications to it.  For an executable work, complete source</w:t>
      </w:r>
    </w:p>
    <w:p w14:paraId="4CA654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means all the source code for all modules it contains, plus any</w:t>
      </w:r>
    </w:p>
    <w:p w14:paraId="23F8C4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associated interface definition files, plus the scripts used to</w:t>
      </w:r>
    </w:p>
    <w:p w14:paraId="19908C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control compilation and installation of the executable.  However, as</w:t>
      </w:r>
    </w:p>
    <w:p w14:paraId="597A51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special exception, the source code distributed need not include</w:t>
      </w:r>
    </w:p>
    <w:p w14:paraId="448A4F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anything that is normally distributed (in either source or binary</w:t>
      </w:r>
    </w:p>
    <w:p w14:paraId="091A79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with the major components (compiler, kernel, and so on) of the</w:t>
      </w:r>
    </w:p>
    <w:p w14:paraId="57C3C7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on which the executable runs, unless that component</w:t>
      </w:r>
    </w:p>
    <w:p w14:paraId="0CC923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itself accompanies the executable.</w:t>
      </w:r>
    </w:p>
    <w:p w14:paraId="1B6514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DB50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distribution of executable or object code is made by offering</w:t>
      </w:r>
    </w:p>
    <w:p w14:paraId="6BBCF2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from a designated place, then offering equivalent</w:t>
      </w:r>
    </w:p>
    <w:p w14:paraId="4AC09C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the source code from the same place counts as</w:t>
      </w:r>
    </w:p>
    <w:p w14:paraId="5A3942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of the source code, even though third parties are not</w:t>
      </w:r>
    </w:p>
    <w:p w14:paraId="61B1D9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compelled to copy the source along with the object code.</w:t>
      </w:r>
    </w:p>
    <w:p w14:paraId="7EE151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0033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BDEE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You may not copy, modify, sublicense, or distribute the Program</w:t>
      </w:r>
    </w:p>
    <w:p w14:paraId="786E3F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expressly provided under this License.  Any attempt</w:t>
      </w:r>
    </w:p>
    <w:p w14:paraId="387D4F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to copy, modify, sublicense or distribute the Program is</w:t>
      </w:r>
    </w:p>
    <w:p w14:paraId="3A5D90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void, and will automatically terminate your rights under this License.</w:t>
      </w:r>
    </w:p>
    <w:p w14:paraId="326EC8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parties who have received copies, or rights, from you under</w:t>
      </w:r>
    </w:p>
    <w:p w14:paraId="5F11D5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will not have their licenses terminated so long as such</w:t>
      </w:r>
    </w:p>
    <w:p w14:paraId="4A335D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parties remain in full compliance.</w:t>
      </w:r>
    </w:p>
    <w:p w14:paraId="2FA255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B5A7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F40B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You are not required to accept this License, since you have not</w:t>
      </w:r>
    </w:p>
    <w:p w14:paraId="1D5F14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signed it.  However, nothing else grants you permission to modify or</w:t>
      </w:r>
    </w:p>
    <w:p w14:paraId="639C83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Program or its derivative works.  These actions are</w:t>
      </w:r>
    </w:p>
    <w:p w14:paraId="066353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prohibited by law if you do not accept this License.  Therefore, by</w:t>
      </w:r>
    </w:p>
    <w:p w14:paraId="2B8D63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modifying or distributing the Program (or any work based on the</w:t>
      </w:r>
    </w:p>
    <w:p w14:paraId="6A2CD9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you indicate your acceptance of this License to do so, and</w:t>
      </w:r>
    </w:p>
    <w:p w14:paraId="5595F3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all its terms and conditions for copying, distributing or modifying</w:t>
      </w:r>
    </w:p>
    <w:p w14:paraId="74B659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Program or works based on it.</w:t>
      </w:r>
    </w:p>
    <w:p w14:paraId="12A4FF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EE0E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B721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6. Each time you redistribute the Program (or any work based on the</w:t>
      </w:r>
    </w:p>
    <w:p w14:paraId="25818D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the recipient automatically receives a license from the</w:t>
      </w:r>
    </w:p>
    <w:p w14:paraId="761E37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licensor to copy, distribute or modify the Program subject to</w:t>
      </w:r>
    </w:p>
    <w:p w14:paraId="0047C9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 and conditions.  You may not impose any further</w:t>
      </w:r>
    </w:p>
    <w:p w14:paraId="5CFA4F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on the recipients' exercise of the rights granted herein.</w:t>
      </w:r>
    </w:p>
    <w:p w14:paraId="09C4BF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not responsible for enforcing compliance by third parties to</w:t>
      </w:r>
    </w:p>
    <w:p w14:paraId="5C0458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w:t>
      </w:r>
    </w:p>
    <w:p w14:paraId="2DB643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56F0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5BB9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If, as a consequence of a court judgment or allegation of patent</w:t>
      </w:r>
    </w:p>
    <w:p w14:paraId="17E719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17C13C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6B3697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w:t>
      </w:r>
    </w:p>
    <w:p w14:paraId="285A2F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excuse you from the conditions of this License.  If you cannot</w:t>
      </w:r>
    </w:p>
    <w:p w14:paraId="26ED0F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so as to satisfy simultaneously your obligations under this</w:t>
      </w:r>
    </w:p>
    <w:p w14:paraId="6F79A0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any other pertinent obligations, then as a consequence you</w:t>
      </w:r>
    </w:p>
    <w:p w14:paraId="2821AF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distribute the Program at all.  For example, if a patent</w:t>
      </w:r>
    </w:p>
    <w:p w14:paraId="2F54A8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would not permit royalty-free redistribution of the Program by</w:t>
      </w:r>
    </w:p>
    <w:p w14:paraId="5DDB46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those who receive copies directly or indirectly through you, then</w:t>
      </w:r>
    </w:p>
    <w:p w14:paraId="40386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only way you could satisfy both it and this License would be to</w:t>
      </w:r>
    </w:p>
    <w:p w14:paraId="4F6297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refrain entirely from distribution of the Program.</w:t>
      </w:r>
    </w:p>
    <w:p w14:paraId="144B3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C09D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w:t>
      </w:r>
    </w:p>
    <w:p w14:paraId="0C575F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particular circumstance, the balance of the section is intended to</w:t>
      </w:r>
    </w:p>
    <w:p w14:paraId="0F0A1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apply and the section as a whole is intended to apply in other</w:t>
      </w:r>
    </w:p>
    <w:p w14:paraId="1235EB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circumstances.</w:t>
      </w:r>
    </w:p>
    <w:p w14:paraId="399412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A11F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w:t>
      </w:r>
    </w:p>
    <w:p w14:paraId="40482E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or other property right claims or to contest validity of any</w:t>
      </w:r>
    </w:p>
    <w:p w14:paraId="2C3910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claims; this section has the sole purpose of protecting the</w:t>
      </w:r>
    </w:p>
    <w:p w14:paraId="2435E8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integrity of the free software distribution system, which is</w:t>
      </w:r>
    </w:p>
    <w:p w14:paraId="433497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implemented by public license practices.  Many people have made</w:t>
      </w:r>
    </w:p>
    <w:p w14:paraId="53B6EB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generous contributions to the wide range of software distributed</w:t>
      </w:r>
    </w:p>
    <w:p w14:paraId="2B81B2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that system in reliance on consistent application of that</w:t>
      </w:r>
    </w:p>
    <w:p w14:paraId="29A02E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it is up to the author/donor to decide if he or she is willing</w:t>
      </w:r>
    </w:p>
    <w:p w14:paraId="012D31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software through any other system and a licensee cannot</w:t>
      </w:r>
    </w:p>
    <w:p w14:paraId="3DC32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impose that choice.</w:t>
      </w:r>
    </w:p>
    <w:p w14:paraId="0386D0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ED2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w:t>
      </w:r>
    </w:p>
    <w:p w14:paraId="557C32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 consequence of the rest of this License.</w:t>
      </w:r>
    </w:p>
    <w:p w14:paraId="18BD4F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956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BCA1C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If the distribution and/or use of the Program is restricted in</w:t>
      </w:r>
    </w:p>
    <w:p w14:paraId="23AF78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either by patents or by copyrighted interfaces, the</w:t>
      </w:r>
    </w:p>
    <w:p w14:paraId="1DA12B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copyright holder who places the Program under this License</w:t>
      </w:r>
    </w:p>
    <w:p w14:paraId="4B0F15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add an explicit geographical distribution limitation excluding</w:t>
      </w:r>
    </w:p>
    <w:p w14:paraId="1CA6C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countries, so that distribution is permitted only in or among</w:t>
      </w:r>
    </w:p>
    <w:p w14:paraId="4577BB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not thus excluded.  In such case, this License incorporates</w:t>
      </w:r>
    </w:p>
    <w:p w14:paraId="1D5221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limitation as if written in the body of this License.</w:t>
      </w:r>
    </w:p>
    <w:p w14:paraId="72CE91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C163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15F2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The Free Software Foundation may publish revised and/or new</w:t>
      </w:r>
    </w:p>
    <w:p w14:paraId="63F267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of the General Public License from time to time.  Such new</w:t>
      </w:r>
    </w:p>
    <w:p w14:paraId="658445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will be similar in spirit to the present version, but may</w:t>
      </w:r>
    </w:p>
    <w:p w14:paraId="1E7714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differ in detail to address new problems or concerns.</w:t>
      </w:r>
    </w:p>
    <w:p w14:paraId="595882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916D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Program</w:t>
      </w:r>
    </w:p>
    <w:p w14:paraId="6D25FE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w:t>
      </w:r>
    </w:p>
    <w:p w14:paraId="659B2A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later version", you have the option of following the terms and</w:t>
      </w:r>
    </w:p>
    <w:p w14:paraId="0CAE8A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either of that version or of any later version published by</w:t>
      </w:r>
    </w:p>
    <w:p w14:paraId="1F1244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Free Software Foundation.  If the Program does not specify a</w:t>
      </w:r>
    </w:p>
    <w:p w14:paraId="1ACDA6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number of this License, you may choose any version ever</w:t>
      </w:r>
    </w:p>
    <w:p w14:paraId="5E82BC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published by the Free Software Foundation.</w:t>
      </w:r>
    </w:p>
    <w:p w14:paraId="588C7F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1678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10. If you wish to incorporate parts of the Program into other free</w:t>
      </w:r>
    </w:p>
    <w:p w14:paraId="762643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whose distribution conditions are different, write to the</w:t>
      </w:r>
    </w:p>
    <w:p w14:paraId="34EAAC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 to ask for permission.  For software which is copyrighted by the</w:t>
      </w:r>
    </w:p>
    <w:p w14:paraId="29D624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Foundation, write to the Free Software Foundation; we</w:t>
      </w:r>
    </w:p>
    <w:p w14:paraId="173186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sometimes make exceptions for this.  Our decision will be guided by the</w:t>
      </w:r>
    </w:p>
    <w:p w14:paraId="621000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two goals of preserving the free status of all derivatives of our free</w:t>
      </w:r>
    </w:p>
    <w:p w14:paraId="1AFB0E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and of promoting the sharing and reuse of software generally.</w:t>
      </w:r>
    </w:p>
    <w:p w14:paraId="2C741B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578F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WARRANTY</w:t>
      </w:r>
    </w:p>
    <w:p w14:paraId="232BC3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F07D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BECAUSE THE PROGRAM IS LICENSED FREE OF CHARGE, THERE IS NO</w:t>
      </w:r>
    </w:p>
    <w:p w14:paraId="050B5C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FOR THE PROGRAM, TO THE EXTENT PERMITTED BY APPLICABLE LAW.</w:t>
      </w:r>
    </w:p>
    <w:p w14:paraId="1FDA6C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WHEN OTHERWISE STATED IN WRITING THE COPYRIGHT HOLDERS AND/OR</w:t>
      </w:r>
    </w:p>
    <w:p w14:paraId="198FB6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PARTIES PROVIDE THE PROGRAM "AS IS" WITHOUT WARRANTY OF ANY KIND,</w:t>
      </w:r>
    </w:p>
    <w:p w14:paraId="394AC0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EXPRESSED OR IMPLIED, INCLUDING, BUT NOT LIMITED TO, THE IMPLIED</w:t>
      </w:r>
    </w:p>
    <w:p w14:paraId="03D7C2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 PARTICULAR PURPOSE.</w:t>
      </w:r>
    </w:p>
    <w:p w14:paraId="0745D0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ENTIRE RISK AS TO THE QUALITY AND PERFORMANCE OF THE PROGRAM IS</w:t>
      </w:r>
    </w:p>
    <w:p w14:paraId="1C4A5E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YOU.  SHOULD THE PROGRAM PROVE DEFECTIVE, YOU ASSUME THE COST OF</w:t>
      </w:r>
    </w:p>
    <w:p w14:paraId="6C0629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NECESSARY SERVICING, REPAIR OR CORRECTION.</w:t>
      </w:r>
    </w:p>
    <w:p w14:paraId="436B6B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0249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IN NO EVENT UNLESS REQUIRED BY APPLICABLE LAW OR AGREED TO IN</w:t>
      </w:r>
    </w:p>
    <w:p w14:paraId="71CEF7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WRITING WILL ANY COPYRIGHT HOLDER, OR ANY OTHER PARTY WHO MAY MODIFY</w:t>
      </w:r>
    </w:p>
    <w:p w14:paraId="2C049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AND/OR REDISTRIBUTE THE PROGRAM AS PERMITTED ABOVE, BE LIABLE TO YOU</w:t>
      </w:r>
    </w:p>
    <w:p w14:paraId="46DA45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DAMAGES, INCLUDING ANY GENERAL, SPECIAL, INCIDENTAL OR</w:t>
      </w:r>
    </w:p>
    <w:p w14:paraId="3EB079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ARISING OUT OF THE USE OR INABILITY TO USE THE</w:t>
      </w:r>
    </w:p>
    <w:p w14:paraId="132A95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(INCLUDING BUT NOT LIMITED TO LOSS OF DATA OR DATA BEING</w:t>
      </w:r>
    </w:p>
    <w:p w14:paraId="63BC0C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RENDERED INACCURATE OR LOSSES SUSTAINED BY YOU OR THIRD PARTIES OR A</w:t>
      </w:r>
    </w:p>
    <w:p w14:paraId="402DB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FAILURE OF THE PROGRAM TO OPERATE WITH ANY OTHER PROGRAMS), EVEN IF</w:t>
      </w:r>
    </w:p>
    <w:p w14:paraId="34E1DC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HOLDER OR OTHER PARTY HAS BEEN ADVISED OF THE POSSIBILITY OF SUCH</w:t>
      </w:r>
    </w:p>
    <w:p w14:paraId="57CDA0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w:t>
      </w:r>
    </w:p>
    <w:p w14:paraId="068525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0031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4B8A24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9503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Programs</w:t>
      </w:r>
    </w:p>
    <w:p w14:paraId="28A3C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AD79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develop a new program, and you want it to be of the greatest</w:t>
      </w:r>
    </w:p>
    <w:p w14:paraId="730D07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the best way to achieve this is to make it</w:t>
      </w:r>
    </w:p>
    <w:p w14:paraId="55D3BD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which everyone can redistribute and change under these terms.</w:t>
      </w:r>
    </w:p>
    <w:p w14:paraId="371A0A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230D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do so, attach the following notices to the program.  It is safest</w:t>
      </w:r>
    </w:p>
    <w:p w14:paraId="44CDBA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attach them to the start of each source file to most effectively</w:t>
      </w:r>
    </w:p>
    <w:p w14:paraId="23755C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 the exclusion of warranty; and each file should have at least</w:t>
      </w:r>
    </w:p>
    <w:p w14:paraId="687924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line and a pointer to where the full notice is found.</w:t>
      </w:r>
    </w:p>
    <w:p w14:paraId="0A8A04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DD12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program's name and a brief idea of what it does.&gt;</w:t>
      </w:r>
    </w:p>
    <w:p w14:paraId="1B2249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0D7B8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E97C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free software; you can redistribute it and/or</w:t>
      </w:r>
    </w:p>
    <w:p w14:paraId="336486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it under the terms of the GNU General Public License as</w:t>
      </w:r>
    </w:p>
    <w:p w14:paraId="328F97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published by the Free Software Foundation; either version 2 of</w:t>
      </w:r>
    </w:p>
    <w:p w14:paraId="49AF39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469E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 or (at your option) any later version.</w:t>
      </w:r>
    </w:p>
    <w:p w14:paraId="4A3910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4AE6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distributed in the hope that it will be useful,</w:t>
      </w:r>
    </w:p>
    <w:p w14:paraId="766F3D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249BF4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w:t>
      </w:r>
    </w:p>
    <w:p w14:paraId="0E10CF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 for more details.</w:t>
      </w:r>
    </w:p>
    <w:p w14:paraId="35EB43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899E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General Public License</w:t>
      </w:r>
    </w:p>
    <w:p w14:paraId="439B30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along with this program; if not, write to the Free Software</w:t>
      </w:r>
    </w:p>
    <w:p w14:paraId="33AE92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Inc., 51 Franklin Street, Fifth Floor, Boston, MA</w:t>
      </w:r>
    </w:p>
    <w:p w14:paraId="4B3E1B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02110-1301 USA.</w:t>
      </w:r>
    </w:p>
    <w:p w14:paraId="28BED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A037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467A0A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EE4D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the program is interactive, make it output a short notice like this</w:t>
      </w:r>
    </w:p>
    <w:p w14:paraId="1B1F8B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it starts in an interactive mode:</w:t>
      </w:r>
    </w:p>
    <w:p w14:paraId="242844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7D31D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version 69, Copyright (C) year name of author</w:t>
      </w:r>
    </w:p>
    <w:p w14:paraId="3927DA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comes with ABSOLUTELY NO WARRANTY; for details</w:t>
      </w:r>
    </w:p>
    <w:p w14:paraId="48EFDB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type 'show w'. This is free software, and you are welcome</w:t>
      </w:r>
    </w:p>
    <w:p w14:paraId="34C2AC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redistribute it under certain conditions; type 'show c'</w:t>
      </w:r>
    </w:p>
    <w:p w14:paraId="2B5466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details.</w:t>
      </w:r>
    </w:p>
    <w:p w14:paraId="5FDA39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EB87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hypothetical commands 'show w' and 'show c' should show the</w:t>
      </w:r>
    </w:p>
    <w:p w14:paraId="53AD3D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appropriate parts of the General Public License.  Of course, the</w:t>
      </w:r>
    </w:p>
    <w:p w14:paraId="382EC8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commands you use may be called something other than 'show w' and</w:t>
      </w:r>
    </w:p>
    <w:p w14:paraId="75DB4B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'show c'; they could even be mouse-clicks or menu items--whatever</w:t>
      </w:r>
    </w:p>
    <w:p w14:paraId="78E3A9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suits your program.</w:t>
      </w:r>
    </w:p>
    <w:p w14:paraId="50EE45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EB11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 your</w:t>
      </w:r>
    </w:p>
    <w:p w14:paraId="581631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program, if</w:t>
      </w:r>
    </w:p>
    <w:p w14:paraId="666387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necessary.  Here is a sample; alter the names:</w:t>
      </w:r>
    </w:p>
    <w:p w14:paraId="134B54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EE87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Yoyodyne, Inc., hereby disclaims all copyright interest in the</w:t>
      </w:r>
    </w:p>
    <w:p w14:paraId="18C215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program 'Gnomovision' (which makes passes at compilers) written</w:t>
      </w:r>
    </w:p>
    <w:p w14:paraId="68B782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by James Hacker.</w:t>
      </w:r>
    </w:p>
    <w:p w14:paraId="631F51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8FD1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&lt;signature of Ty Coon&gt;, 1 April 1989</w:t>
      </w:r>
    </w:p>
    <w:p w14:paraId="7F77F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 Coon, President of Vice</w:t>
      </w:r>
    </w:p>
    <w:p w14:paraId="37CB73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2B74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General Public License does not permit incorporating your program</w:t>
      </w:r>
    </w:p>
    <w:p w14:paraId="05105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into proprietary programs.  If your program is a subroutine library,</w:t>
      </w:r>
    </w:p>
    <w:p w14:paraId="5E7E89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consider it more useful to permit linking proprietary</w:t>
      </w:r>
    </w:p>
    <w:p w14:paraId="377B4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applications with the library.  If this is what you want to do, use</w:t>
      </w:r>
    </w:p>
    <w:p w14:paraId="0FE26C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Lesser General Public License instead of this License.</w:t>
      </w:r>
    </w:p>
    <w:p w14:paraId="7C6164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5546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Universal FOSS Exception, Version 1.0</w:t>
      </w:r>
    </w:p>
    <w:p w14:paraId="458993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FE49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addition to the rights set forth in the other license(s) included in</w:t>
      </w:r>
    </w:p>
    <w:p w14:paraId="3B5FBD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distribution for this software, data, and/or documentation</w:t>
      </w:r>
    </w:p>
    <w:p w14:paraId="6300B7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(collectively the "Software", and such licenses collectively with this</w:t>
      </w:r>
    </w:p>
    <w:p w14:paraId="2D9E40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permission the "Software License"), the copyright holders</w:t>
      </w:r>
    </w:p>
    <w:p w14:paraId="2B1B14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wish to facilitate interoperability with other software, data, and/or</w:t>
      </w:r>
    </w:p>
    <w:p w14:paraId="48E8B0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distributed with complete corresponding source under a</w:t>
      </w:r>
    </w:p>
    <w:p w14:paraId="21D025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that is OSI-approved and/or categorized by the FSF as free</w:t>
      </w:r>
    </w:p>
    <w:p w14:paraId="492E77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(collectively "Other FOSS"). We therefore hereby grant the following</w:t>
      </w:r>
    </w:p>
    <w:p w14:paraId="169B0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permission with respect to the use and distribution of the</w:t>
      </w:r>
    </w:p>
    <w:p w14:paraId="54009C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with Other FOSS, and the constants, function signatures, data</w:t>
      </w:r>
    </w:p>
    <w:p w14:paraId="368AFE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structures and other invocation methods used to run or interact with</w:t>
      </w:r>
    </w:p>
    <w:p w14:paraId="0D449D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each of them (as to each, such software's "Interfaces"):</w:t>
      </w:r>
    </w:p>
    <w:p w14:paraId="1C5512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 The Software's Interfaces may, to the extent permitted by the</w:t>
      </w:r>
    </w:p>
    <w:p w14:paraId="06C240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license of the Other FOSS, be copied into, used and distributed in</w:t>
      </w:r>
    </w:p>
    <w:p w14:paraId="653A8E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Other FOSS in order to enable interoperability, without</w:t>
      </w:r>
    </w:p>
    <w:p w14:paraId="1271A1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requiring a change to the license of the Other FOSS other than as</w:t>
      </w:r>
    </w:p>
    <w:p w14:paraId="2C5ACA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any Interfaces of the Software embedded therein. The Software's</w:t>
      </w:r>
    </w:p>
    <w:p w14:paraId="3206A5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Interfaces remain at all times under the Software License,</w:t>
      </w:r>
    </w:p>
    <w:p w14:paraId="4409CE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without limitation as used in the Other FOSS (which upon</w:t>
      </w:r>
    </w:p>
    <w:p w14:paraId="474846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such use also then contains a portion of the Software under the</w:t>
      </w:r>
    </w:p>
    <w:p w14:paraId="3ABE26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License).</w:t>
      </w:r>
    </w:p>
    <w:p w14:paraId="2BD438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ii. The Other FOSS's Interfaces may, to the extent permitted by the</w:t>
      </w:r>
    </w:p>
    <w:p w14:paraId="077DD7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of the Other FOSS, be copied into, used and distributed in</w:t>
      </w:r>
    </w:p>
    <w:p w14:paraId="01CA89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in order to enable interoperability, without requiring</w:t>
      </w:r>
    </w:p>
    <w:p w14:paraId="520D19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such Interfaces be licensed under the terms of the Software</w:t>
      </w:r>
    </w:p>
    <w:p w14:paraId="5B8903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or otherwise altering their original terms, if this does</w:t>
      </w:r>
    </w:p>
    <w:p w14:paraId="32690A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 require any portion of the Software other than such Interfaces</w:t>
      </w:r>
    </w:p>
    <w:p w14:paraId="02D5A9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be licensed under the terms other than the Software License.</w:t>
      </w:r>
    </w:p>
    <w:p w14:paraId="59E5A6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iii. If only Interfaces and no other code is copied between the</w:t>
      </w:r>
    </w:p>
    <w:p w14:paraId="5A2E3A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and the Other FOSS in either direction, the use and/or</w:t>
      </w:r>
    </w:p>
    <w:p w14:paraId="3A7CAE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 of the Software with the Other FOSS shall not be</w:t>
      </w:r>
    </w:p>
    <w:p w14:paraId="5C3A2A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deemed to require that the Other FOSS be licensed under the license</w:t>
      </w:r>
    </w:p>
    <w:p w14:paraId="3E7125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Software, other than as to any Interfaces of the Software</w:t>
      </w:r>
    </w:p>
    <w:p w14:paraId="15B253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copied into the Other FOSS. This includes, by way of example and</w:t>
      </w:r>
    </w:p>
    <w:p w14:paraId="75362C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limitation, statically or dynamically linking the Software</w:t>
      </w:r>
    </w:p>
    <w:p w14:paraId="3A6539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together with Other FOSS after enabling interoperability using the</w:t>
      </w:r>
    </w:p>
    <w:p w14:paraId="586B8F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Interfaces of one or both, and distributing the resulting</w:t>
      </w:r>
    </w:p>
    <w:p w14:paraId="315C36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combination under different licenses for the respective portions</w:t>
      </w:r>
    </w:p>
    <w:p w14:paraId="39A29B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thereof. For avoidance of doubt, a license which is OSI-approved or</w:t>
      </w:r>
    </w:p>
    <w:p w14:paraId="2E3DB5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categorized by the FSF as free, includes, for the purpose of this</w:t>
      </w:r>
    </w:p>
    <w:p w14:paraId="1065AB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such licenses with additional permissions, and any</w:t>
      </w:r>
    </w:p>
    <w:p w14:paraId="2765C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that has previously been so approved or categorized as</w:t>
      </w:r>
    </w:p>
    <w:p w14:paraId="05CAD1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free, even if now deprecated or otherwise no longer recognized as</w:t>
      </w:r>
    </w:p>
    <w:p w14:paraId="50E0F2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approved or free. Nothing in this additional permission grants any</w:t>
      </w:r>
    </w:p>
    <w:p w14:paraId="60C151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right to distribute any portion of the Software on terms other than</w:t>
      </w:r>
    </w:p>
    <w:p w14:paraId="73544F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those of the Software License or grants any additional permission</w:t>
      </w:r>
    </w:p>
    <w:p w14:paraId="046CF4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any kind for use or distribution of the Software in conjunction</w:t>
      </w:r>
    </w:p>
    <w:p w14:paraId="62EB51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software other than Other FOSS.</w:t>
      </w:r>
    </w:p>
    <w:p w14:paraId="78AAED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679D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Licenses for Third-Party Components</w:t>
      </w:r>
    </w:p>
    <w:p w14:paraId="322447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D319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sections contain licensing information for libraries that</w:t>
      </w:r>
    </w:p>
    <w:p w14:paraId="218ACA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have included with the MySQL 8.0 source and components used to test</w:t>
      </w:r>
    </w:p>
    <w:p w14:paraId="647D92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MySQL 8.0. Commonly used licenses referenced herein can be found in</w:t>
      </w:r>
    </w:p>
    <w:p w14:paraId="40673A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Commonly Used Licenses. We are thankful to all individuals that have</w:t>
      </w:r>
    </w:p>
    <w:p w14:paraId="53414D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created these.</w:t>
      </w:r>
    </w:p>
    <w:p w14:paraId="0B3EF4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25DE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argparse</w:t>
      </w:r>
    </w:p>
    <w:p w14:paraId="0CC3B9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B9E90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D0EA6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1C42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argparse</w:t>
      </w:r>
    </w:p>
    <w:p w14:paraId="152AC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argparse is (c) 2006-2009 Steven J. Bethard &lt;steven.bethard@gmail.com&gt;.</w:t>
      </w:r>
    </w:p>
    <w:p w14:paraId="242CA7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34B9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argparse module was contributed to Python as of Python 2.7 and thus was</w:t>
      </w:r>
    </w:p>
    <w:p w14:paraId="61CB85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licensed under the Python license. Same license applies to all files in the</w:t>
      </w:r>
    </w:p>
    <w:p w14:paraId="57D1BD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argparse package project.</w:t>
      </w:r>
    </w:p>
    <w:p w14:paraId="24621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D41C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details about the Python License, please see doc/Python-License.txt.</w:t>
      </w:r>
    </w:p>
    <w:p w14:paraId="7E5D94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1AE4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History</w:t>
      </w:r>
    </w:p>
    <w:p w14:paraId="0DAEE6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9DB5F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DBAE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Before (and including) argparse 1.1, the argparse package was licensed under</w:t>
      </w:r>
    </w:p>
    <w:p w14:paraId="69C8FA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Apache License v2.0.</w:t>
      </w:r>
    </w:p>
    <w:p w14:paraId="5E50A0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2D5F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After argparse 1.1, all project files from the argparse project were deleted</w:t>
      </w:r>
    </w:p>
    <w:p w14:paraId="25B876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due to license compatibility issues between Apache License 2.0 and GNU GPL</w:t>
      </w:r>
    </w:p>
    <w:p w14:paraId="30A210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v2.</w:t>
      </w:r>
    </w:p>
    <w:p w14:paraId="546F21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5571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project repository then had a clean start with some files taken from</w:t>
      </w:r>
    </w:p>
    <w:p w14:paraId="56FEAE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Python 2.7.1, so definitely all files are under Python License now.</w:t>
      </w:r>
    </w:p>
    <w:p w14:paraId="037D89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1AD7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AD0FF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EF55A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PSF LICENSE AGREEMENT FOR PYTHON 2.7.11</w:t>
      </w:r>
    </w:p>
    <w:p w14:paraId="459D79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37DE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This LICENSE AGREEMENT is between the Python Software Foundation ("PSF"),</w:t>
      </w:r>
    </w:p>
    <w:p w14:paraId="0B4E65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the Individual or Organization ("Licensee") accessing and otherwise</w:t>
      </w:r>
    </w:p>
    <w:p w14:paraId="5999A6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using Python 2.7.11 software in source or binary form and its associated</w:t>
      </w:r>
    </w:p>
    <w:p w14:paraId="7694D6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w:t>
      </w:r>
    </w:p>
    <w:p w14:paraId="470775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2564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Subject to the terms and conditions of this License Agreement, PSF hereby</w:t>
      </w:r>
    </w:p>
    <w:p w14:paraId="29820A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grants Licensee a nonexclusive, royalty-free, world-wide license to</w:t>
      </w:r>
    </w:p>
    <w:p w14:paraId="7CD371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reproduce, analyze, test, perform and/or display publicly, prepare</w:t>
      </w:r>
    </w:p>
    <w:p w14:paraId="56AB1B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derivative works,distribute, and otherwise use Python 2.7.11 alone or in any</w:t>
      </w:r>
    </w:p>
    <w:p w14:paraId="7D37CE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derivative version, provided, however, that PSF's License Agreement and</w:t>
      </w:r>
    </w:p>
    <w:p w14:paraId="610950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PSF's notice of copyright, i.e., "Copyright (c) 2001-2016 Python Software</w:t>
      </w:r>
    </w:p>
    <w:p w14:paraId="3D51F9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All Rights Reserved" are retained in Python 2.7.11 alone or in</w:t>
      </w:r>
    </w:p>
    <w:p w14:paraId="0CD566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derivative version prepared by Licensee.</w:t>
      </w:r>
    </w:p>
    <w:p w14:paraId="71CBDA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888C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In the event Licensee prepares a derivative work that is based on or</w:t>
      </w:r>
    </w:p>
    <w:p w14:paraId="759332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incorporates Python 2.7.11 or any part thereof, and wants to make the</w:t>
      </w:r>
    </w:p>
    <w:p w14:paraId="2B030A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derivative work available to others as provided herein, then Licensee hereby</w:t>
      </w:r>
    </w:p>
    <w:p w14:paraId="2EC1DD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agrees to include in any such work a brief summary of the changes made to</w:t>
      </w:r>
    </w:p>
    <w:p w14:paraId="5E5748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Python 2.7.11.</w:t>
      </w:r>
    </w:p>
    <w:p w14:paraId="558EDE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FB55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PSF is making Python 2.7.11 available to Licensee on an "AS IS" basis.</w:t>
      </w:r>
    </w:p>
    <w:p w14:paraId="191D4F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PSF MAKES NO REPRESENTATIONS OR WARRANTIES, EXPRESS OR IMPLIED.  BY WAY OF</w:t>
      </w:r>
    </w:p>
    <w:p w14:paraId="1491F7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EXAMPLE, BUT NOT LIMITATION, PSF MAKES NO AND DISCLAIMS ANY REPRESENTATION OR</w:t>
      </w:r>
    </w:p>
    <w:p w14:paraId="3ED470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WARRANTY OF MERCHANTABILITY OR FITNESS FOR ANY PARTICULAR PURPOSE OR THAT THE</w:t>
      </w:r>
    </w:p>
    <w:p w14:paraId="76FB99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OF PYTHON 2.7.11 WILL NOT INFRINGE ANY THIRD PARTY RIGHTS.</w:t>
      </w:r>
    </w:p>
    <w:p w14:paraId="2D2FE5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7AD8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 PSF SHALL NOT BE LIABLE TO LICENSEE OR ANY OTHER USERS OF PYTHON 2.7.11</w:t>
      </w:r>
    </w:p>
    <w:p w14:paraId="00CA40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ANY INCIDENTAL, SPECIAL, OR CONSEQUENTIAL DAMAGES OR LOSS AS A RESULT OF</w:t>
      </w:r>
    </w:p>
    <w:p w14:paraId="6A1544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MODIFYING, DISTRIBUTING, OR OTHERWISE USING PYTHON 2.7.11, OR ANY DERIVATIVE</w:t>
      </w:r>
    </w:p>
    <w:p w14:paraId="4CFC30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THEREOF, EVEN IF ADVISED OF THE POSSIBILITY THEREOF.</w:t>
      </w:r>
    </w:p>
    <w:p w14:paraId="01EB07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7BEC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6. This License Agreement will automatically terminate upon a material breach</w:t>
      </w:r>
    </w:p>
    <w:p w14:paraId="1D3745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its terms and conditions.</w:t>
      </w:r>
    </w:p>
    <w:p w14:paraId="6C75A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3A32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7. Nothing in this License Agreement shall be deemed to create any relationship</w:t>
      </w:r>
    </w:p>
    <w:p w14:paraId="6BA763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agency, partnership, or joint venture between PSF and Licensee. This</w:t>
      </w:r>
    </w:p>
    <w:p w14:paraId="0F9939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Agreement does not grant permission to use PSF trademarks or trade</w:t>
      </w:r>
    </w:p>
    <w:p w14:paraId="044168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name in a trademark sense to endorse or promote products or services of</w:t>
      </w:r>
    </w:p>
    <w:p w14:paraId="5C5BA2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Licensee, or any third party.</w:t>
      </w:r>
    </w:p>
    <w:p w14:paraId="4279D1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67EA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8. By copying, installing or otherwise using Python 2.7.11, Licensee agrees</w:t>
      </w:r>
    </w:p>
    <w:p w14:paraId="6BAA9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be bound by the terms and conditions of this License Agreement.</w:t>
      </w:r>
    </w:p>
    <w:p w14:paraId="0A0EE4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6FA6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Assert</w:t>
      </w:r>
    </w:p>
    <w:p w14:paraId="6E633F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8E42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CA8C8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Assert is distributed under a permissive open source license.</w:t>
      </w:r>
    </w:p>
    <w:p w14:paraId="121216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E37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2004 Sam Hocevar &lt;sam@hocevar.net&gt;</w:t>
      </w:r>
    </w:p>
    <w:p w14:paraId="64A323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8AE0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test program (test directory) for Assert is under BSD license:</w:t>
      </w:r>
    </w:p>
    <w:p w14:paraId="27E1E0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79A9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2008, Google Inc.</w:t>
      </w:r>
    </w:p>
    <w:p w14:paraId="1964D6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All rights reserved.</w:t>
      </w:r>
    </w:p>
    <w:p w14:paraId="4C8866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7C0A1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 and use in source and binary forms, with or without</w:t>
      </w:r>
    </w:p>
    <w:p w14:paraId="240EBF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modification, are permitted provided that the following conditions are</w:t>
      </w:r>
    </w:p>
    <w:p w14:paraId="64E7BD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met:</w:t>
      </w:r>
    </w:p>
    <w:p w14:paraId="294E5B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E237F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 Redistributions of source code must retain the above copyright</w:t>
      </w:r>
    </w:p>
    <w:p w14:paraId="72EA3F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notice, this list of conditions and the following disclaimer.</w:t>
      </w:r>
    </w:p>
    <w:p w14:paraId="1F90FB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     * Redistributions in binary form must reproduce the above</w:t>
      </w:r>
    </w:p>
    <w:p w14:paraId="180052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notice, this list of conditions and the following disclaimer</w:t>
      </w:r>
    </w:p>
    <w:p w14:paraId="5F7357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in the documentation and/or other materials provided with the</w:t>
      </w:r>
    </w:p>
    <w:p w14:paraId="66E097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distribution.</w:t>
      </w:r>
    </w:p>
    <w:p w14:paraId="511FC4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 Neither the name of Google Inc. nor the names of its</w:t>
      </w:r>
    </w:p>
    <w:p w14:paraId="4ABFE1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contributors may be used to endorse or promote products derived from</w:t>
      </w:r>
    </w:p>
    <w:p w14:paraId="3E3977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this software without specific prior written permission.</w:t>
      </w:r>
    </w:p>
    <w:p w14:paraId="3DB70B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250A1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THIS SOFTWARE IS PROVIDED BY THE COPYRIGHT HOLDERS AND CONTRIBUTORS</w:t>
      </w:r>
    </w:p>
    <w:p w14:paraId="5A5D97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"AS IS" AND ANY EXPRESS OR IMPLIED WARRANTIES, INCLUDING, BUT NOT</w:t>
      </w:r>
    </w:p>
    <w:p w14:paraId="5394D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LIMITED TO, THE IMPLIED WARRANTIES OF MERCHANTABILITY AND FITNESS FOR</w:t>
      </w:r>
    </w:p>
    <w:p w14:paraId="10D541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 PARTICULAR PURPOSE ARE DISCLAIMED. IN NO EVENT SHALL THE COPYRIGHT</w:t>
      </w:r>
    </w:p>
    <w:p w14:paraId="60510E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OWNER OR CONTRIBUTORS BE LIABLE FOR ANY DIRECT, INDIRECT, INCIDENTAL,</w:t>
      </w:r>
    </w:p>
    <w:p w14:paraId="209CA5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SPECIAL, EXEMPLARY, OR CONSEQUENTIAL DAMAGES (INCLUDING, BUT NOT</w:t>
      </w:r>
    </w:p>
    <w:p w14:paraId="3491DA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LIMITED TO, PROCUREMENT OF SUBSTITUTE GOODS OR SERVICES; LOSS OF USE,</w:t>
      </w:r>
    </w:p>
    <w:p w14:paraId="5A6530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DATA, OR PROFITS; OR BUSINESS INTERRUPTION) HOWEVER CAUSED AND ON ANY</w:t>
      </w:r>
    </w:p>
    <w:p w14:paraId="76F34A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THEORY OF LIABILITY, WHETHER IN CONTRACT, STRICT LIABILITY, OR TORT</w:t>
      </w:r>
    </w:p>
    <w:p w14:paraId="6E71C6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(INCLUDING NEGLIGENCE OR OTHERWISE) ARISING IN ANY WAY OUT OF THE USE</w:t>
      </w:r>
    </w:p>
    <w:p w14:paraId="1DE311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OF THIS SOFTWARE, EVEN IF ADVISED OF THE POSSIBILITY OF SUCH DAMAGE.</w:t>
      </w:r>
    </w:p>
    <w:p w14:paraId="2B1088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45B97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D0E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Better Enums</w:t>
      </w:r>
    </w:p>
    <w:p w14:paraId="40F195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FD2F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2035D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32EF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Better Enums</w:t>
      </w:r>
    </w:p>
    <w:p w14:paraId="1B0A5E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Better Enums is distributed under the terms of the 2-clause BSD license.</w:t>
      </w:r>
    </w:p>
    <w:p w14:paraId="77DFFF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4F13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2012-2016, Anton Bachin</w:t>
      </w:r>
    </w:p>
    <w:p w14:paraId="5FB5E2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5FC301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25A6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5A648D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5E970A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636B63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E49A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w:t>
      </w:r>
    </w:p>
    <w:p w14:paraId="420E4E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w:t>
      </w:r>
    </w:p>
    <w:p w14:paraId="39E121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C08C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 copyright</w:t>
      </w:r>
    </w:p>
    <w:p w14:paraId="51CFC7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 in the</w:t>
      </w:r>
    </w:p>
    <w:p w14:paraId="2B1E1D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and/or other materials provided with the distribution.</w:t>
      </w:r>
    </w:p>
    <w:p w14:paraId="3D6953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BCF6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484021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5F63A7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0D309C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FOR A PARTICULAR PURPOSE ARE DISCLAIMED. IN NO EVENT SHALL THE</w:t>
      </w:r>
    </w:p>
    <w:p w14:paraId="1CDDBF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HOLDER OR CONTRIBUTORS BE LIABLE FOR ANY DIRECT, INDIRECT,</w:t>
      </w:r>
    </w:p>
    <w:p w14:paraId="020117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7EF29F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3CEA1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7C4D6F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41B1AE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58837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4764C7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003F1D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6933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Better Enums uses the mistune library as part of its documentation</w:t>
      </w:r>
    </w:p>
    <w:p w14:paraId="2EEC60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generator.</w:t>
      </w:r>
    </w:p>
    <w:p w14:paraId="3D3180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1CAE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http://mistune.readthedocs.org/en/latest/</w:t>
      </w:r>
    </w:p>
    <w:p w14:paraId="7A6267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262C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2014 - 2015, Hsiaoming Yang</w:t>
      </w:r>
    </w:p>
    <w:p w14:paraId="4F9229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5158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0CC767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CCA7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3E3AD2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71ACFB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142E2E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AB22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w:t>
      </w:r>
    </w:p>
    <w:p w14:paraId="225F91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w:t>
      </w:r>
    </w:p>
    <w:p w14:paraId="4765B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D14E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w:t>
      </w:r>
    </w:p>
    <w:p w14:paraId="2FC055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 in the</w:t>
      </w:r>
    </w:p>
    <w:p w14:paraId="00A322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and/or other materials provided with the distribution.</w:t>
      </w:r>
    </w:p>
    <w:p w14:paraId="0D76A2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37F2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 of the creator nor the names of its contributors</w:t>
      </w:r>
    </w:p>
    <w:p w14:paraId="4C50F5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be used to endorse or promote products derived from this software</w:t>
      </w:r>
    </w:p>
    <w:p w14:paraId="58EBF9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specific prior written permission.</w:t>
      </w:r>
    </w:p>
    <w:p w14:paraId="6FD20A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DDBD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40BA32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42343C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69102B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2C685E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HOLDER OR CONTRIBUTORS BE LIABLE FOR ANY DIRECT, INDIRECT,</w:t>
      </w:r>
    </w:p>
    <w:p w14:paraId="3B00CE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290E08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1A66F4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7AC937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145C8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3C60A7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631389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POSSIBILITY OF SUCH DAMAGE.</w:t>
      </w:r>
    </w:p>
    <w:p w14:paraId="7F7C5B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C3EA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Blosc</w:t>
      </w:r>
    </w:p>
    <w:p w14:paraId="570DDF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4FEB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770C7A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D2F0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Blosc</w:t>
      </w:r>
    </w:p>
    <w:p w14:paraId="1B6E3F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2009-2016 Francesc Alted &lt;francesc@blosc.org&gt;</w:t>
      </w:r>
    </w:p>
    <w:p w14:paraId="6F88B6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D6C1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4BC58E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750877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60D9A6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18E0CE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034CCE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3492CE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03A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4ADE70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52A112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4986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07BB74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3D7B36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3AF062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33095B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09038D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w:t>
      </w:r>
    </w:p>
    <w:p w14:paraId="684CCC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w:t>
      </w:r>
    </w:p>
    <w:p w14:paraId="653F9E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C37F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Boost Library</w:t>
      </w:r>
    </w:p>
    <w:p w14:paraId="6AFB08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85DD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99524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973B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Boost C++ Libraries</w:t>
      </w:r>
    </w:p>
    <w:p w14:paraId="09C755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340C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of any of this software is governed by the terms of the license</w:t>
      </w:r>
    </w:p>
    <w:p w14:paraId="4AD1ED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below:</w:t>
      </w:r>
    </w:p>
    <w:p w14:paraId="728809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Boost Software License - Version 1.0 - August 17th, 2003</w:t>
      </w:r>
    </w:p>
    <w:p w14:paraId="67D1AA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9310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or</w:t>
      </w:r>
    </w:p>
    <w:p w14:paraId="31F3CD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organization obtaining a copy of the software and accompanying</w:t>
      </w:r>
    </w:p>
    <w:p w14:paraId="7123B0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covered by this license (the "Software") to use,</w:t>
      </w:r>
    </w:p>
    <w:p w14:paraId="0142FE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reproduce, display, distribute, execute, and transmit the Software,</w:t>
      </w:r>
    </w:p>
    <w:p w14:paraId="023A51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to prepare derivative works of the Software, and to permit</w:t>
      </w:r>
    </w:p>
    <w:p w14:paraId="12618D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third-parties to whom the Software is furnished to do so, all</w:t>
      </w:r>
    </w:p>
    <w:p w14:paraId="438227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subject to the following:</w:t>
      </w:r>
    </w:p>
    <w:p w14:paraId="7337B6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55AF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The copyright notices in the Software and this entire statement,</w:t>
      </w:r>
    </w:p>
    <w:p w14:paraId="612E13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the above license grant, this restriction and the</w:t>
      </w:r>
    </w:p>
    <w:p w14:paraId="3FAF4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disclaimer, must be included in all copies of the</w:t>
      </w:r>
    </w:p>
    <w:p w14:paraId="42DC30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in whole or in part, and all derivative works of the</w:t>
      </w:r>
    </w:p>
    <w:p w14:paraId="142E93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unless such copies or derivative works are solely in the</w:t>
      </w:r>
    </w:p>
    <w:p w14:paraId="59DC08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of machine-executable object code generated by a source</w:t>
      </w:r>
    </w:p>
    <w:p w14:paraId="69369A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language processor.</w:t>
      </w:r>
    </w:p>
    <w:p w14:paraId="6EBF0F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B41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4188C5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370D84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TITLE AND</w:t>
      </w:r>
    </w:p>
    <w:p w14:paraId="1CAFB3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COPYRIGHT HOLDERS OR ANYONE</w:t>
      </w:r>
    </w:p>
    <w:p w14:paraId="1B8941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DISTRIBUTING THE SOFTWARE BE LIABLE FOR ANY DAMAGES OR OTHER</w:t>
      </w:r>
    </w:p>
    <w:p w14:paraId="7B90AA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CONTRACT, TORT OR OTHERWISE, ARISING FROM, OUT</w:t>
      </w:r>
    </w:p>
    <w:p w14:paraId="77FAD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OR IN CONNECTION WITH THE SOFTWARE OR THE USE OR OTHER DEALINGS</w:t>
      </w:r>
    </w:p>
    <w:p w14:paraId="6CA375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w:t>
      </w:r>
    </w:p>
    <w:p w14:paraId="55D587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B7E6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Brotli</w:t>
      </w:r>
    </w:p>
    <w:p w14:paraId="590977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3A37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36A46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3178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Brotli</w:t>
      </w:r>
    </w:p>
    <w:p w14:paraId="27EF63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2009, 2010, 2013-2016 by the Brotli Authors.</w:t>
      </w:r>
    </w:p>
    <w:p w14:paraId="25D6AE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F85F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4E7533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013378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2EAFE6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2D2A12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4204E9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516CFD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3EAB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4849D5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5395A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EF8C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13E0EE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37226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3EEB0B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5A3626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6A6419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w:t>
      </w:r>
    </w:p>
    <w:p w14:paraId="1D32BB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w:t>
      </w:r>
    </w:p>
    <w:p w14:paraId="3E550C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DD6F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Some of the source files reference Google as the copyright holder</w:t>
      </w:r>
    </w:p>
    <w:p w14:paraId="4D153D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F43A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2015 Google Inc. All Rights Reserved.</w:t>
      </w:r>
    </w:p>
    <w:p w14:paraId="2E7734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2E27CC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Distributed under MIT license.</w:t>
      </w:r>
    </w:p>
    <w:p w14:paraId="47D69A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See file LICENSE for detail or copy at https://opensource.org/licenses/MIT</w:t>
      </w:r>
    </w:p>
    <w:p w14:paraId="0EFE1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4E2C4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8E88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bzip2/libbzip2</w:t>
      </w:r>
    </w:p>
    <w:p w14:paraId="5917E0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012A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BBC8A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program, "bzip2", the associated library "libbzip2", and all</w:t>
      </w:r>
    </w:p>
    <w:p w14:paraId="4B2B24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are copyright (C) 1996-2010 Julian R Seward.  All</w:t>
      </w:r>
    </w:p>
    <w:p w14:paraId="511210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reserved.</w:t>
      </w:r>
    </w:p>
    <w:p w14:paraId="3D150C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9B57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4172BB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699903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2E2338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4773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w:t>
      </w:r>
    </w:p>
    <w:p w14:paraId="0829E3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4A155D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AC42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The origin of this software must not be misrepresented; you must</w:t>
      </w:r>
    </w:p>
    <w:p w14:paraId="5B8506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 claim that you wrote the original software.  If you use this</w:t>
      </w:r>
    </w:p>
    <w:p w14:paraId="19446D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in a product, an acknowledgment in the product</w:t>
      </w:r>
    </w:p>
    <w:p w14:paraId="713005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would be appreciated but is not required.</w:t>
      </w:r>
    </w:p>
    <w:p w14:paraId="5A3D91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F41E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Altered source versions must be plainly marked as such, and must</w:t>
      </w:r>
    </w:p>
    <w:p w14:paraId="5E3D84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 be misrepresented as being the original software.</w:t>
      </w:r>
    </w:p>
    <w:p w14:paraId="791848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B18E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The name of the author may not be used to endorse or promote</w:t>
      </w:r>
    </w:p>
    <w:p w14:paraId="3DA725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products derived from this software without specific prior written</w:t>
      </w:r>
    </w:p>
    <w:p w14:paraId="505801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5B4D4A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3916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AUTHOR ``AS IS'' AND ANY EXPRESS</w:t>
      </w:r>
    </w:p>
    <w:p w14:paraId="0C1BE8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IMPLIED WARRANTIES, INCLUDING, BUT NOT LIMITED TO, THE IMPLIED</w:t>
      </w:r>
    </w:p>
    <w:p w14:paraId="25B6DD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 PARTICULAR PURPOSE</w:t>
      </w:r>
    </w:p>
    <w:p w14:paraId="736B6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AUTHOR BE LIABLE FOR ANY</w:t>
      </w:r>
    </w:p>
    <w:p w14:paraId="7AB6FA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 CONSEQUENTIAL</w:t>
      </w:r>
    </w:p>
    <w:p w14:paraId="58C5D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(INCLUDING, BUT NOT LIMITED TO, PROCUREMENT OF SUBSTITUTE</w:t>
      </w:r>
    </w:p>
    <w:p w14:paraId="383043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GOODS OR SERVICES; LOSS OF USE, DATA, OR PROFITS; OR BUSINESS</w:t>
      </w:r>
    </w:p>
    <w:p w14:paraId="2E88AA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w:t>
      </w:r>
    </w:p>
    <w:p w14:paraId="4C098D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IN CONTRACT, STRICT LIABILITY, OR TORT (INCLUDING</w:t>
      </w:r>
    </w:p>
    <w:p w14:paraId="258997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NEGLIGENCE OR OTHERWISE) ARISING IN ANY WAY OUT OF THE USE OF THIS</w:t>
      </w:r>
    </w:p>
    <w:p w14:paraId="2A7E16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 DAMAGE.</w:t>
      </w:r>
    </w:p>
    <w:p w14:paraId="422C49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FC11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Corosync</w:t>
      </w:r>
    </w:p>
    <w:p w14:paraId="5C2DC8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64FB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following software may be included in this product:</w:t>
      </w:r>
    </w:p>
    <w:p w14:paraId="3407BA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7AD7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Corosync</w:t>
      </w:r>
    </w:p>
    <w:p w14:paraId="2E9CC1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2002-2004 MontaVista Software, Inc.</w:t>
      </w:r>
    </w:p>
    <w:p w14:paraId="4ECB0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2005-2010 RedHat, Inc.</w:t>
      </w:r>
    </w:p>
    <w:p w14:paraId="5E5B2F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3AB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47B7D0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B6CC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licensed under BSD license, the text of which follows:</w:t>
      </w:r>
    </w:p>
    <w:p w14:paraId="0CD456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1051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 modification,</w:t>
      </w:r>
    </w:p>
    <w:p w14:paraId="12012E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permitted provided that the following conditions are met:</w:t>
      </w:r>
    </w:p>
    <w:p w14:paraId="525408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D8CB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 this</w:t>
      </w:r>
    </w:p>
    <w:p w14:paraId="23F6B7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list of conditions and the following disclaimer.</w:t>
      </w:r>
    </w:p>
    <w:p w14:paraId="4AF3B1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 this</w:t>
      </w:r>
    </w:p>
    <w:p w14:paraId="01E91A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list of conditions and the following disclaimer in the documentation and/or</w:t>
      </w:r>
    </w:p>
    <w:p w14:paraId="669B29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materials provided with the distribution.</w:t>
      </w:r>
    </w:p>
    <w:p w14:paraId="69A4DB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 of the MontaVista Software, Inc. nor the names of its</w:t>
      </w:r>
    </w:p>
    <w:p w14:paraId="7493B1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 from this</w:t>
      </w:r>
    </w:p>
    <w:p w14:paraId="611CFE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without specific prior written permission.</w:t>
      </w:r>
    </w:p>
    <w:p w14:paraId="305A7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39A2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 AND</w:t>
      </w:r>
    </w:p>
    <w:p w14:paraId="532A49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EXPRESS OR IMPLIED WARRANTIES, INCLUDING, BUT NOT LIMITED TO, THE IMPLIED</w:t>
      </w:r>
    </w:p>
    <w:p w14:paraId="184F19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 PARTICULAR PURPOSE ARE</w:t>
      </w:r>
    </w:p>
    <w:p w14:paraId="2D8EA9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DISCLAIMED. IN NO EVENT SHALL THE COPYRIGHT OWNER OR CONTRIBUTORS BE LIABLE FOR</w:t>
      </w:r>
    </w:p>
    <w:p w14:paraId="551A19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DIRECT, INDIRECT, INCIDENTAL, SPECIAL, EXEMPLARY, OR CONSEQUENTIAL DAMAGES</w:t>
      </w:r>
    </w:p>
    <w:p w14:paraId="653F0E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PROCUREMENT OF SUBSTITUTE GOODS OR SERVICES;</w:t>
      </w:r>
    </w:p>
    <w:p w14:paraId="3F130F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 CAUSED AND ON</w:t>
      </w:r>
    </w:p>
    <w:p w14:paraId="594D83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THEORY OF LIABILITY, WHETHER IN CONTRACT, STRICT LIABILITY, OR TORT</w:t>
      </w:r>
    </w:p>
    <w:p w14:paraId="0DB1A7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 OF THIS</w:t>
      </w:r>
    </w:p>
    <w:p w14:paraId="7377F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 DAMAGE.</w:t>
      </w:r>
    </w:p>
    <w:p w14:paraId="5C8C83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905B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cURL (libcurl)</w:t>
      </w:r>
    </w:p>
    <w:p w14:paraId="5E2202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D295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7ECD2B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cURL (libcurl)</w:t>
      </w:r>
    </w:p>
    <w:p w14:paraId="2013B8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92E0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of any of this software is governed by the terms of the license below:</w:t>
      </w:r>
    </w:p>
    <w:p w14:paraId="30B5D0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026B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AND PERMISSION NOTICE</w:t>
      </w:r>
    </w:p>
    <w:p w14:paraId="59D2E3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7F49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1996 - 2019, Daniel Stenberg, &lt;daniel@haxx.se&gt;, and many</w:t>
      </w:r>
    </w:p>
    <w:p w14:paraId="504003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contributors, see the THANKS file.</w:t>
      </w:r>
    </w:p>
    <w:p w14:paraId="42C432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DBA0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All rights reserved.</w:t>
      </w:r>
    </w:p>
    <w:p w14:paraId="33AD1E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6F0D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copy, modify, and distribute this software for any purpose</w:t>
      </w:r>
    </w:p>
    <w:p w14:paraId="265EA4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fee is hereby granted, provided that the above copyright</w:t>
      </w:r>
    </w:p>
    <w:p w14:paraId="17D9DF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and this permission notice appear in all copies.</w:t>
      </w:r>
    </w:p>
    <w:p w14:paraId="1C4DD4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D1AA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369515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1070B1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OF THIRD PARTY RIGHTS.</w:t>
      </w:r>
    </w:p>
    <w:p w14:paraId="4E4DF0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AUTHORS OR COPYRIGHT HOLDERS BE LIABLE FOR ANY CLAIM,</w:t>
      </w:r>
    </w:p>
    <w:p w14:paraId="1EFDD9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OR OTHER LIABILITY, WHETHER IN AN ACTION OF CONTRACT, TORT OR</w:t>
      </w:r>
    </w:p>
    <w:p w14:paraId="0BA0A7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ARISING FROM, OUT OF OR IN CONNECTION WITH THE SOFTWARE OR THE USE</w:t>
      </w:r>
    </w:p>
    <w:p w14:paraId="2D4715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 DEALINGS IN THE SOFTWARE.</w:t>
      </w:r>
    </w:p>
    <w:p w14:paraId="1B21B8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9FEF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 shall not</w:t>
      </w:r>
    </w:p>
    <w:p w14:paraId="4DABFF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used in advertising or otherwise to promote the sale, use or other</w:t>
      </w:r>
    </w:p>
    <w:p w14:paraId="5A67D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this Software without prior written authorization of the copyright</w:t>
      </w:r>
    </w:p>
    <w:p w14:paraId="5D55D1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w:t>
      </w:r>
    </w:p>
    <w:p w14:paraId="405007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29AB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Cyrus SASL</w:t>
      </w:r>
    </w:p>
    <w:p w14:paraId="2E9F44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03AF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B7BFA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49C9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Cyrus SASL</w:t>
      </w:r>
    </w:p>
    <w:p w14:paraId="0FC223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(c) 1994-2012 Carnegie Mellon University.  All rights reserved.</w:t>
      </w:r>
    </w:p>
    <w:p w14:paraId="25C5E2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3926C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 and use in source and binary forms, with or without</w:t>
      </w:r>
    </w:p>
    <w:p w14:paraId="136047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modification, are permitted provided that the following conditions</w:t>
      </w:r>
    </w:p>
    <w:p w14:paraId="6F9FD5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are met:</w:t>
      </w:r>
    </w:p>
    <w:p w14:paraId="61BBE6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09213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1. Redistributions of source code must retain the above copyright</w:t>
      </w:r>
    </w:p>
    <w:p w14:paraId="7EF485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notice, this list of conditions and the following disclaimer.</w:t>
      </w:r>
    </w:p>
    <w:p w14:paraId="05B22E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FBF4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2. Redistributions in binary form must reproduce the above copyright</w:t>
      </w:r>
    </w:p>
    <w:p w14:paraId="07CA5B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notice, this list of conditions and the following disclaimer in</w:t>
      </w:r>
    </w:p>
    <w:p w14:paraId="7912BC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the documentation and/or other materials provided with the</w:t>
      </w:r>
    </w:p>
    <w:p w14:paraId="5ED9A4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distribution.</w:t>
      </w:r>
    </w:p>
    <w:p w14:paraId="5E8107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7111C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3. The name "Carnegie Mellon University" must not be used to</w:t>
      </w:r>
    </w:p>
    <w:p w14:paraId="068B60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endorse or promote products derived from this software without</w:t>
      </w:r>
    </w:p>
    <w:p w14:paraId="2BEEFD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prior written permission. For permission or any legal</w:t>
      </w:r>
    </w:p>
    <w:p w14:paraId="0A85A9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details, please contact</w:t>
      </w:r>
    </w:p>
    <w:p w14:paraId="44CD88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Office of Technology Transfer</w:t>
      </w:r>
    </w:p>
    <w:p w14:paraId="1C035C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Carnegie Mellon University</w:t>
      </w:r>
    </w:p>
    <w:p w14:paraId="47F8E5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5000 Forbes Avenue</w:t>
      </w:r>
    </w:p>
    <w:p w14:paraId="327C6B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      Pittsburgh, PA  15213-3890</w:t>
      </w:r>
    </w:p>
    <w:p w14:paraId="6A302A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(412) 268-4387, fax: (412) 268-7395</w:t>
      </w:r>
    </w:p>
    <w:p w14:paraId="54C91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tech-transfer@andrew.cmu.edu</w:t>
      </w:r>
    </w:p>
    <w:p w14:paraId="41226B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08994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4. Redistributions of any form whatsoever must retain the following</w:t>
      </w:r>
    </w:p>
    <w:p w14:paraId="19223F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acknowledgment:</w:t>
      </w:r>
    </w:p>
    <w:p w14:paraId="51EDEC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"This product includes software developed by Computing Services</w:t>
      </w:r>
    </w:p>
    <w:p w14:paraId="2F98CA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at Carnegie Mellon University (http://www.cmu.edu/computing/)."</w:t>
      </w:r>
    </w:p>
    <w:p w14:paraId="13A1F0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69D0D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CARNEGIE MELLON UNIVERSITY DISCLAIMS ALL WARRANTIES WITH REGARD TO</w:t>
      </w:r>
    </w:p>
    <w:p w14:paraId="122B13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THIS SOFTWARE, INCLUDING ALL IMPLIED WARRANTIES OF MERCHANTABILITY</w:t>
      </w:r>
    </w:p>
    <w:p w14:paraId="19A4C6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AND FITNESS, IN NO EVENT SHALL CARNEGIE MELLON UNIVERSITY BE LIABLE</w:t>
      </w:r>
    </w:p>
    <w:p w14:paraId="614F65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FOR ANY SPECIAL, INDIRECT OR CONSEQUENTIAL DAMAGES OR ANY DAMAGES</w:t>
      </w:r>
    </w:p>
    <w:p w14:paraId="3DF1D1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WHATSOEVER RESULTING FROM LOSS OF USE, DATA OR PROFITS, WHETHER IN</w:t>
      </w:r>
    </w:p>
    <w:p w14:paraId="00F06E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AN ACTION OF CONTRACT, NEGLIGENCE OR OTHER TORTIOUS ACTION, ARISING</w:t>
      </w:r>
    </w:p>
    <w:p w14:paraId="22D1AE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OUT OF OR IN CONNECTION WITH THE USE OR PERFORMANCE OF THIS SOFTWARE.</w:t>
      </w:r>
    </w:p>
    <w:p w14:paraId="6128AF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E45A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dtoa.c</w:t>
      </w:r>
    </w:p>
    <w:p w14:paraId="0370DC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CB12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58851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E50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dtoa.c</w:t>
      </w:r>
    </w:p>
    <w:p w14:paraId="3DD5E8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author of this software is David M. Gay.</w:t>
      </w:r>
    </w:p>
    <w:p w14:paraId="523FCB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79F1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1991, 2000, 2001 by Lucent Technologies.</w:t>
      </w:r>
    </w:p>
    <w:p w14:paraId="052C0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3E96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copy, modify, and distribute this software for</w:t>
      </w:r>
    </w:p>
    <w:p w14:paraId="702CDE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purpose without fee is hereby granted, provided that this entire</w:t>
      </w:r>
    </w:p>
    <w:p w14:paraId="04589B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is included in all copies of any software which is or includes</w:t>
      </w:r>
    </w:p>
    <w:p w14:paraId="564781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or modification of this software and in all copies of the</w:t>
      </w:r>
    </w:p>
    <w:p w14:paraId="10342A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supporting documentation for such software.</w:t>
      </w:r>
    </w:p>
    <w:p w14:paraId="3C4CEB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EA95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BEING PROVIDED "AS IS", WITHOUT ANY EXPRESS OR</w:t>
      </w:r>
    </w:p>
    <w:p w14:paraId="5B65E0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WARRANTY. IN PARTICULAR, NEITHER THE AUTHOR NOR LUCENT</w:t>
      </w:r>
    </w:p>
    <w:p w14:paraId="6E505C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MAKES ANY REPRESENTATION OR WARRANTY OF ANY KIND CONCERNING THE</w:t>
      </w:r>
    </w:p>
    <w:p w14:paraId="1BFBC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OF THIS SOFTWARE OR ITS FITNESS FOR ANY PARTICULAR</w:t>
      </w:r>
    </w:p>
    <w:p w14:paraId="255A99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w:t>
      </w:r>
    </w:p>
    <w:p w14:paraId="1FC3A7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F50B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Editline Library (libedit)</w:t>
      </w:r>
    </w:p>
    <w:p w14:paraId="66CF12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036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A2AA8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8EEC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Editline Library (libedit)</w:t>
      </w:r>
    </w:p>
    <w:p w14:paraId="6314A9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A7E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Some files are:</w:t>
      </w:r>
    </w:p>
    <w:p w14:paraId="05F3CF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Copyright (c) 1992, 1993</w:t>
      </w:r>
    </w:p>
    <w:p w14:paraId="757950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Regents of the University of California. All rights reserved.</w:t>
      </w:r>
    </w:p>
    <w:p w14:paraId="4A1455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2276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code is derived from software contributed to</w:t>
      </w:r>
    </w:p>
    <w:p w14:paraId="0A1613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Berkeley by Christos Zoulas of Cornell University.</w:t>
      </w:r>
    </w:p>
    <w:p w14:paraId="0BFBC6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F55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w:t>
      </w:r>
    </w:p>
    <w:p w14:paraId="629A93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modification, are permitted provided</w:t>
      </w:r>
    </w:p>
    <w:p w14:paraId="5F0D79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following conditions are met:</w:t>
      </w:r>
    </w:p>
    <w:p w14:paraId="22F133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4F29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w:t>
      </w:r>
    </w:p>
    <w:p w14:paraId="69F611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w:t>
      </w:r>
    </w:p>
    <w:p w14:paraId="201768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the following disclaimer.</w:t>
      </w:r>
    </w:p>
    <w:p w14:paraId="3D2333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w:t>
      </w:r>
    </w:p>
    <w:p w14:paraId="0A69AF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 and</w:t>
      </w:r>
    </w:p>
    <w:p w14:paraId="138048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disclaimer in the documentation and/or</w:t>
      </w:r>
    </w:p>
    <w:p w14:paraId="3B5A06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materials provided with the distribution.</w:t>
      </w:r>
    </w:p>
    <w:p w14:paraId="07AF91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Neither the name of the University nor the names of</w:t>
      </w:r>
    </w:p>
    <w:p w14:paraId="756FE4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contributors may be used to endorse or promote</w:t>
      </w:r>
    </w:p>
    <w:p w14:paraId="609EF7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products derived from this software without specific</w:t>
      </w:r>
    </w:p>
    <w:p w14:paraId="4D7B1F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prior written permission.</w:t>
      </w:r>
    </w:p>
    <w:p w14:paraId="076BB7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684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REGENTS AND CONTRIBUTORS</w:t>
      </w:r>
    </w:p>
    <w:p w14:paraId="1DAF85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w:t>
      </w:r>
    </w:p>
    <w:p w14:paraId="71A205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THE IMPLIED WARRANTIES OF MERCHANTABILITY</w:t>
      </w:r>
    </w:p>
    <w:p w14:paraId="6FC646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FITNESS FOR A PARTICULAR PURPOSE ARE DISCLAIMED. IN NO</w:t>
      </w:r>
    </w:p>
    <w:p w14:paraId="248E1D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EVENT SHALL THE REGENTS OR CONTRIBUTORS BE LIABLE FOR ANY</w:t>
      </w:r>
    </w:p>
    <w:p w14:paraId="7B0E2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w:t>
      </w:r>
    </w:p>
    <w:p w14:paraId="68B3C3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w:t>
      </w:r>
    </w:p>
    <w:p w14:paraId="534D9B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 USE,</w:t>
      </w:r>
    </w:p>
    <w:p w14:paraId="634865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w:t>
      </w:r>
    </w:p>
    <w:p w14:paraId="6B60FA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ON ANY THEORY OF LIABILITY, WHETHER IN CONTRACT, STRICT</w:t>
      </w:r>
    </w:p>
    <w:p w14:paraId="027DA2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w:t>
      </w:r>
    </w:p>
    <w:p w14:paraId="28BEB9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ANY WAY OUT OF THE USE OF THIS SOFTWARE, EVEN IF ADVISED</w:t>
      </w:r>
    </w:p>
    <w:p w14:paraId="37DD13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POSSIBILITY OF SUCH DAMAGE.</w:t>
      </w:r>
    </w:p>
    <w:p w14:paraId="373DF7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4867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Some files are:</w:t>
      </w:r>
    </w:p>
    <w:p w14:paraId="77C337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2001 The NetBSD Foundation, Inc.</w:t>
      </w:r>
    </w:p>
    <w:p w14:paraId="173BF2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71E5B9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0D9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code is derived from software contributed to The NetBSD Foundation</w:t>
      </w:r>
    </w:p>
    <w:p w14:paraId="46261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C12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Anthony Mallet.</w:t>
      </w:r>
    </w:p>
    <w:p w14:paraId="350454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341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w:t>
      </w:r>
    </w:p>
    <w:p w14:paraId="23FB98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with or without modification, are permitted provided</w:t>
      </w:r>
    </w:p>
    <w:p w14:paraId="061268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following conditions are met:</w:t>
      </w:r>
    </w:p>
    <w:p w14:paraId="0B2CF5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C8D6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w:t>
      </w:r>
    </w:p>
    <w:p w14:paraId="71E6B9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w:t>
      </w:r>
    </w:p>
    <w:p w14:paraId="3B7A0E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the following disclaimer.</w:t>
      </w:r>
    </w:p>
    <w:p w14:paraId="548A49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w:t>
      </w:r>
    </w:p>
    <w:p w14:paraId="58456F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 and the</w:t>
      </w:r>
    </w:p>
    <w:p w14:paraId="7ADE5C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 in the documentation and/or</w:t>
      </w:r>
    </w:p>
    <w:p w14:paraId="3F7DEC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materials provided with the distribution.</w:t>
      </w:r>
    </w:p>
    <w:p w14:paraId="5CECE1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8602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NETBSD FOUNDATION, INC.</w:t>
      </w:r>
    </w:p>
    <w:p w14:paraId="5E184C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CONTRIBUTORS "AS IS" AND ANY EXPRESS OR IMPLIED</w:t>
      </w:r>
    </w:p>
    <w:p w14:paraId="6546D3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INCLUDING, BUT NOT LIMITED  TO, THE IMPLIED</w:t>
      </w:r>
    </w:p>
    <w:p w14:paraId="693B00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w:t>
      </w:r>
    </w:p>
    <w:p w14:paraId="179BB7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PARTICULAR PURPOSE ARE DISCLAIMED.  IN NO EVENT SHALL</w:t>
      </w:r>
    </w:p>
    <w:p w14:paraId="4BE17E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FOUNDATION OR CONTRIBUTORS BE LIABLE FOR ANY</w:t>
      </w:r>
    </w:p>
    <w:p w14:paraId="24BBDF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w:t>
      </w:r>
    </w:p>
    <w:p w14:paraId="567F20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w:t>
      </w:r>
    </w:p>
    <w:p w14:paraId="662193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w:t>
      </w:r>
    </w:p>
    <w:p w14:paraId="31295B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DATA, OR PROFITS; OR BUSINESS INTERRUPTION) HOWEVER</w:t>
      </w:r>
    </w:p>
    <w:p w14:paraId="1AB2EE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w:t>
      </w:r>
    </w:p>
    <w:p w14:paraId="5D7E5F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w:t>
      </w:r>
    </w:p>
    <w:p w14:paraId="543293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OTHERWISE) ARISING IN ANY WAY OUT OF THE USE OF THIS</w:t>
      </w:r>
    </w:p>
    <w:p w14:paraId="33474E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w:t>
      </w:r>
    </w:p>
    <w:p w14:paraId="51AD6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w:t>
      </w:r>
    </w:p>
    <w:p w14:paraId="04963E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D618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Some files are:</w:t>
      </w:r>
    </w:p>
    <w:p w14:paraId="3A896D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1997 The NetBSD Foundation, Inc.</w:t>
      </w:r>
    </w:p>
    <w:p w14:paraId="452F9F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4F0737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F5DF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code is derived from software contributed to The NetBSD Foundation</w:t>
      </w:r>
    </w:p>
    <w:p w14:paraId="0D7960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85D1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Jaromir Dolecek.</w:t>
      </w:r>
    </w:p>
    <w:p w14:paraId="1CD280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8689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w:t>
      </w:r>
    </w:p>
    <w:p w14:paraId="0E4573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modification, are permitted provided</w:t>
      </w:r>
    </w:p>
    <w:p w14:paraId="1968CD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following conditions are met:</w:t>
      </w:r>
    </w:p>
    <w:p w14:paraId="6494D9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64D6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w:t>
      </w:r>
    </w:p>
    <w:p w14:paraId="6087B7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w:t>
      </w:r>
    </w:p>
    <w:p w14:paraId="51942F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the following disclaimer.</w:t>
      </w:r>
    </w:p>
    <w:p w14:paraId="3CE890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w:t>
      </w:r>
    </w:p>
    <w:p w14:paraId="410974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above copyright notice, this list of conditions</w:t>
      </w:r>
    </w:p>
    <w:p w14:paraId="22C552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the following disclaimer in the documentation</w:t>
      </w:r>
    </w:p>
    <w:p w14:paraId="070048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and/or other materials provided with the distribution.</w:t>
      </w:r>
    </w:p>
    <w:p w14:paraId="30F897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D56F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NETBSD FOUNDATION, INC.</w:t>
      </w:r>
    </w:p>
    <w:p w14:paraId="561FE7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CONTRIBUTORS "AS IS" AND ANY EXPRESS OR IMPLIED</w:t>
      </w:r>
    </w:p>
    <w:p w14:paraId="21119F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INCLUDING, BUT NOT LIMITED  TO, THE IMPLIED</w:t>
      </w:r>
    </w:p>
    <w:p w14:paraId="3C0EB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w:t>
      </w:r>
    </w:p>
    <w:p w14:paraId="1C5945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PARTICULAR PURPOSE ARE DISCLAIMED.  IN NO EVENT SHALL</w:t>
      </w:r>
    </w:p>
    <w:p w14:paraId="27D321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FOUNDATION OR CONTRIBUTORS BE LIABLE FOR ANY</w:t>
      </w:r>
    </w:p>
    <w:p w14:paraId="69B00D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w:t>
      </w:r>
    </w:p>
    <w:p w14:paraId="220706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w:t>
      </w:r>
    </w:p>
    <w:p w14:paraId="029899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w:t>
      </w:r>
    </w:p>
    <w:p w14:paraId="333859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DATA, OR PROFITS; OR BUSINESS INTERRUPTION) HOWEVER</w:t>
      </w:r>
    </w:p>
    <w:p w14:paraId="13D789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w:t>
      </w:r>
    </w:p>
    <w:p w14:paraId="4EB247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w:t>
      </w:r>
    </w:p>
    <w:p w14:paraId="285EF9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OTHERWISE) ARISING IN ANY WAY OUT OF THE USE OF THIS</w:t>
      </w:r>
    </w:p>
    <w:p w14:paraId="5E9B64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w:t>
      </w:r>
    </w:p>
    <w:p w14:paraId="0A58A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w:t>
      </w:r>
    </w:p>
    <w:p w14:paraId="073384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68B9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Some files are:</w:t>
      </w:r>
    </w:p>
    <w:p w14:paraId="72A5F5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1998 Todd C. Miller &lt;Todd.Miller@courtesan.com&gt;</w:t>
      </w:r>
    </w:p>
    <w:p w14:paraId="63CA3E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DBD0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copy, modify, and distribute this</w:t>
      </w:r>
    </w:p>
    <w:p w14:paraId="6BCF1B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for any purpose with or without fee is hereby</w:t>
      </w:r>
    </w:p>
    <w:p w14:paraId="036986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granted, provided that the above copyright notice and</w:t>
      </w:r>
    </w:p>
    <w:p w14:paraId="026045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permission notice appear in all copies.</w:t>
      </w:r>
    </w:p>
    <w:p w14:paraId="424AE7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A3DC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AND TODD C. MILLER</w:t>
      </w:r>
    </w:p>
    <w:p w14:paraId="7F4A79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DISCLAIMS ALL WARRANTIES WITH REGARD TO THIS SOFTWARE</w:t>
      </w:r>
    </w:p>
    <w:p w14:paraId="67237A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ALL IMPLIED WARRANTIES OF MERCHANTABILITY</w:t>
      </w:r>
    </w:p>
    <w:p w14:paraId="572885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FITNESS. IN NO EVENT SHALL TODD C. MILLER BE LIABLE</w:t>
      </w:r>
    </w:p>
    <w:p w14:paraId="489DB9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SPECIAL, DIRECT, INDIRECT, OR CONSEQUENTIAL</w:t>
      </w:r>
    </w:p>
    <w:p w14:paraId="65EC14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OR ANY DAMAGES WHATSOEVER RESULTING FROM</w:t>
      </w:r>
    </w:p>
    <w:p w14:paraId="2CE9C7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WHETHER IN AN ACTION</w:t>
      </w:r>
    </w:p>
    <w:p w14:paraId="1F99D8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CONTRACT, NEGLIGENCE OR OTHER TORTIOUS ACTION,</w:t>
      </w:r>
    </w:p>
    <w:p w14:paraId="6C1828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OUT OF OR IN CONNECTION WITH THE USE OR</w:t>
      </w:r>
    </w:p>
    <w:p w14:paraId="75D771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PERFORMANCE OF THIS SOFTWARE.</w:t>
      </w:r>
    </w:p>
    <w:p w14:paraId="652CE6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975F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EPSG Geodetic Parameter Dataset</w:t>
      </w:r>
    </w:p>
    <w:p w14:paraId="783610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26C8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product includes the EPSG Geodetic Parameter Dataset.</w:t>
      </w:r>
    </w:p>
    <w:p w14:paraId="63D441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EPSG Dataset is owned by the International Association of Oil</w:t>
      </w:r>
    </w:p>
    <w:p w14:paraId="60F31B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Gas Producers, incorporated in England as a company limited by</w:t>
      </w:r>
    </w:p>
    <w:p w14:paraId="6966C9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guarantee (number 1832064) and is subject to the terms of use here:</w:t>
      </w:r>
    </w:p>
    <w:p w14:paraId="274704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http://www.epsg.org/TermsOfUse.</w:t>
      </w:r>
    </w:p>
    <w:p w14:paraId="6A8BDE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DD29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user assumes the entire risk as to the accuracy and the use of</w:t>
      </w:r>
    </w:p>
    <w:p w14:paraId="4980F2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data.  The data may be used, copied and distributed subject</w:t>
      </w:r>
    </w:p>
    <w:p w14:paraId="72DB1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following conditions:</w:t>
      </w:r>
    </w:p>
    <w:p w14:paraId="5AC966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INFORMATION PROVIDED IN THIS DOCUMENT IS PROVIDED "AS IS" WITHOUT</w:t>
      </w:r>
    </w:p>
    <w:p w14:paraId="7B6555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OF ANY KIND, EITHER EXPRESSED OR IMPLIED, INCLUDING BUT</w:t>
      </w:r>
    </w:p>
    <w:p w14:paraId="7994F4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LIMITED TO THE IMPLIED WARRANTIES OF MERCHANTABILITY AND/OR</w:t>
      </w:r>
    </w:p>
    <w:p w14:paraId="6279F7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w:t>
      </w:r>
    </w:p>
    <w:p w14:paraId="7C29B3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The data may be included in any commercial package provided that</w:t>
      </w:r>
    </w:p>
    <w:p w14:paraId="66DB75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commerciality is based on value added by the provider and not</w:t>
      </w:r>
    </w:p>
    <w:p w14:paraId="0C480F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a value ascribed to the EPSG dataset which is made available at</w:t>
      </w:r>
    </w:p>
    <w:p w14:paraId="43929A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 charge. The ownership of the EPSG dataset [OGP] must be acknowledged.</w:t>
      </w:r>
    </w:p>
    <w:p w14:paraId="6A3F78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Subsets of information may be extracted from the dataset. Users</w:t>
      </w:r>
    </w:p>
    <w:p w14:paraId="1FEC5A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advised that coordinate reference system and coordinate</w:t>
      </w:r>
    </w:p>
    <w:p w14:paraId="495865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transformation descriptions are incomplete unless all elements</w:t>
      </w:r>
    </w:p>
    <w:p w14:paraId="5F3000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detailed as essential in OGP Surveying and Positioning Guidance</w:t>
      </w:r>
    </w:p>
    <w:p w14:paraId="4F8432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Note 7-1 annex F are included.</w:t>
      </w:r>
    </w:p>
    <w:p w14:paraId="1D8DF0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Essential elements should preferably be reproduced as described</w:t>
      </w:r>
    </w:p>
    <w:p w14:paraId="6961BD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dataset. Modification of parameter values is permitted as</w:t>
      </w:r>
    </w:p>
    <w:p w14:paraId="65B17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described in the table below to allow change to the content of the</w:t>
      </w:r>
    </w:p>
    <w:p w14:paraId="64023B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information provided that numeric equivalence is achieved. Numeric</w:t>
      </w:r>
    </w:p>
    <w:p w14:paraId="44A8F6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equivalence refers to the results of geodetic calculations in which</w:t>
      </w:r>
    </w:p>
    <w:p w14:paraId="2114A2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parameters are used, for example (i) conversion of ellipsoid</w:t>
      </w:r>
    </w:p>
    <w:p w14:paraId="2FB69D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defining parameters, or (ii) conversion of parameters between one</w:t>
      </w:r>
    </w:p>
    <w:p w14:paraId="0BB556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two standard parallel projection methods, or (iii) conversion</w:t>
      </w:r>
    </w:p>
    <w:p w14:paraId="46C5EE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parameters between 7-parameter geocentric transformation methods.</w:t>
      </w:r>
    </w:p>
    <w:p w14:paraId="325BCD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DA99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Facebook Fast Checksum Patch</w:t>
      </w:r>
    </w:p>
    <w:p w14:paraId="0B351F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F940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8307C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Facebook Fast Checksum Patch</w:t>
      </w:r>
    </w:p>
    <w:p w14:paraId="2734C1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E1B1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2009-2010 Facebook, Inc.  All Rights Reserved.</w:t>
      </w:r>
    </w:p>
    <w:p w14:paraId="4658FE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2DF4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0107F1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28C07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2E44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 notice,</w:t>
      </w:r>
    </w:p>
    <w:p w14:paraId="5C0E1D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w:t>
      </w:r>
    </w:p>
    <w:p w14:paraId="249BBA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 copyright notice,</w:t>
      </w:r>
    </w:p>
    <w:p w14:paraId="053FD1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 in the documentation</w:t>
      </w:r>
    </w:p>
    <w:p w14:paraId="7C5FF1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and/or other materials provided with the distribution.</w:t>
      </w:r>
    </w:p>
    <w:p w14:paraId="07BCA6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5325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FACEBOOK, INC. "AS IS" AND ANY EXPRESS OR</w:t>
      </w:r>
    </w:p>
    <w:p w14:paraId="6FDCD8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IMPLIED WARRANTIES, INCLUDING, BUT NOT LIMITED TO, THE IMPLIED WARRANTIES OF</w:t>
      </w:r>
    </w:p>
    <w:p w14:paraId="065C0A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AND FITNESS FOR A PARTICULAR PURPOSE ARE DISCLAIMED.  IN NO</w:t>
      </w:r>
    </w:p>
    <w:p w14:paraId="14035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EVENT SHALL FACEBOOK, INC. BE LIABLE FOR ANY DIRECT, INDIRECT, INCIDENTAL,</w:t>
      </w:r>
    </w:p>
    <w:p w14:paraId="5E4A86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 LIMITED TO,</w:t>
      </w:r>
    </w:p>
    <w:p w14:paraId="6C09FC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 USE, DATA, OR PROFITS;</w:t>
      </w:r>
    </w:p>
    <w:p w14:paraId="56382F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BUSINESS INTERRUPTION) HOWEVER CAUSED AND ON ANY THEORY OF LIABILITY,</w:t>
      </w:r>
    </w:p>
    <w:p w14:paraId="44868F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IN CONTRACT, STRICT LIABILITY, OR TORT (INCLUDING NEGLIGENCE OR</w:t>
      </w:r>
    </w:p>
    <w:p w14:paraId="793BB4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ARISING IN ANY WAY OUT OF THE USE OF THIS SOFTWARE, EVEN IF</w:t>
      </w:r>
    </w:p>
    <w:p w14:paraId="027E25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ADVISED OF THE POSSIBILITY OF SUCH DAMAGE.</w:t>
      </w:r>
    </w:p>
    <w:p w14:paraId="3C5E95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87AB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included:</w:t>
      </w:r>
    </w:p>
    <w:p w14:paraId="56D4A1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424A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crc32.c -- compute the CRC-32 of a buf stream</w:t>
      </w:r>
    </w:p>
    <w:p w14:paraId="283DC4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1995-2005 Mark Adler</w:t>
      </w:r>
    </w:p>
    <w:p w14:paraId="64BA0D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AB66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'as-is', without any express or implied</w:t>
      </w:r>
    </w:p>
    <w:p w14:paraId="5A85A0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In no event will the authors be held liable for any damages</w:t>
      </w:r>
    </w:p>
    <w:p w14:paraId="535F58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from the use of this software.</w:t>
      </w:r>
    </w:p>
    <w:p w14:paraId="0BE2A5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FBDA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granted to anyone to use this software for any purpose,</w:t>
      </w:r>
    </w:p>
    <w:p w14:paraId="28E857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commercial applications, and to alter it and redistribute it</w:t>
      </w:r>
    </w:p>
    <w:p w14:paraId="74708C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freely, subject to the following restrictions:</w:t>
      </w:r>
    </w:p>
    <w:p w14:paraId="1CC653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8810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The origin of this software must not be misrepresented; you must not</w:t>
      </w:r>
    </w:p>
    <w:p w14:paraId="21E6E1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claim that you wrote the original software. If you use this software</w:t>
      </w:r>
    </w:p>
    <w:p w14:paraId="315CF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a product, an acknowledgment in the product documentation would be</w:t>
      </w:r>
    </w:p>
    <w:p w14:paraId="56C91B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appreciated but is not required.</w:t>
      </w:r>
    </w:p>
    <w:p w14:paraId="7C3CD7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Altered source versions must be plainly marked as such, and must not be</w:t>
      </w:r>
    </w:p>
    <w:p w14:paraId="45317F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misrepresented as being the original software.</w:t>
      </w:r>
    </w:p>
    <w:p w14:paraId="16E763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This notice may not be removed or altered from any source distribution.</w:t>
      </w:r>
    </w:p>
    <w:p w14:paraId="45E942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B9DA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Jean-loup Gailly jloup@gzip.org</w:t>
      </w:r>
    </w:p>
    <w:p w14:paraId="150A42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Mark Adler madler@alumni.caltech.edu</w:t>
      </w:r>
    </w:p>
    <w:p w14:paraId="4594FD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CA75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Facebook Patches</w:t>
      </w:r>
    </w:p>
    <w:p w14:paraId="15038B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1AF0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58990C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 Facebook, Inc.</w:t>
      </w:r>
    </w:p>
    <w:p w14:paraId="027741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34212D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77DE32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223C92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w:t>
      </w:r>
    </w:p>
    <w:p w14:paraId="08DCAD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w:t>
      </w:r>
    </w:p>
    <w:p w14:paraId="14F975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w:t>
      </w:r>
    </w:p>
    <w:p w14:paraId="412238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 in the documentation</w:t>
      </w:r>
    </w:p>
    <w:p w14:paraId="58D84A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and/or other materials provided with the distribution.</w:t>
      </w:r>
    </w:p>
    <w:p w14:paraId="7CBA9B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w:t>
      </w:r>
    </w:p>
    <w:p w14:paraId="1DEF2E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ANY EXPRESS OR IMPLIED WARRANTIES, INCLUDING, BUT NOT LIMITED TO, THE</w:t>
      </w:r>
    </w:p>
    <w:p w14:paraId="7BE9AE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4ED9EB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COPYRIGHT HOLDER OR CONTRIBUTORS BE</w:t>
      </w:r>
    </w:p>
    <w:p w14:paraId="191F1D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DIRECT, INDIRECT, INCIDENTAL, SPECIAL, EXEMPLARY, OR</w:t>
      </w:r>
    </w:p>
    <w:p w14:paraId="59B3B6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 PROCUREMENT OF</w:t>
      </w:r>
    </w:p>
    <w:p w14:paraId="5E6137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SUBSTITUTE GOODS OR SERVICES; LOSS OF USE, DATA, OR PROFITS; OR BUSINESS</w:t>
      </w:r>
    </w:p>
    <w:p w14:paraId="529B8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 WHETHER IN</w:t>
      </w:r>
    </w:p>
    <w:p w14:paraId="32D2F7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 OR OTHERWISE)</w:t>
      </w:r>
    </w:p>
    <w:p w14:paraId="627B08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 OF THE</w:t>
      </w:r>
    </w:p>
    <w:p w14:paraId="25026A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68C6F7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235D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FindGTest.cmake</w:t>
      </w:r>
    </w:p>
    <w:p w14:paraId="4BC7D0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9B2F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B8066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FindGTest.cmake helper script (part of CMake)</w:t>
      </w:r>
    </w:p>
    <w:p w14:paraId="27EFAD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D179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2009 Kitware, Inc.</w:t>
      </w:r>
    </w:p>
    <w:p w14:paraId="6F3E14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2009 Philip Lowman</w:t>
      </w:r>
    </w:p>
    <w:p w14:paraId="3BB077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2009 Daniel Blezek</w:t>
      </w:r>
    </w:p>
    <w:p w14:paraId="7BF78F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4B1D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the OSI-approved BSD License (the "License");</w:t>
      </w:r>
    </w:p>
    <w:p w14:paraId="53B17C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see accompanying file Copyright.txt for details.</w:t>
      </w:r>
    </w:p>
    <w:p w14:paraId="5AF008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76E5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distributed WITHOUT ANY WARRANTY; without even the</w:t>
      </w:r>
    </w:p>
    <w:p w14:paraId="7D5494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warranty of MERCHANTABILITY or FITNESS FOR A PARTICULAR PURPOSE.</w:t>
      </w:r>
    </w:p>
    <w:p w14:paraId="30BEB2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See the License for more information.</w:t>
      </w:r>
    </w:p>
    <w:p w14:paraId="1ED36F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05C3F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distributed this file outside of CMake, substitute the full</w:t>
      </w:r>
    </w:p>
    <w:p w14:paraId="5DF82A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text for the above reference.)</w:t>
      </w:r>
    </w:p>
    <w:p w14:paraId="14892E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C0F2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Thanks to Daniel Blezek  for the GTEST_ADD_TESTS code</w:t>
      </w:r>
    </w:p>
    <w:p w14:paraId="1E278F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C3A8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Text of Copyright.txt mentioned above:</w:t>
      </w:r>
    </w:p>
    <w:p w14:paraId="63159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483B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CMake - Cross Platform Makefile Generator</w:t>
      </w:r>
    </w:p>
    <w:p w14:paraId="21233F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2000-2009 Kitware, Inc., Insight Software Consortium</w:t>
      </w:r>
    </w:p>
    <w:p w14:paraId="6041AF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52F73C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DEF3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113D4D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77DDC1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11422A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752E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w:t>
      </w:r>
    </w:p>
    <w:p w14:paraId="547450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notice, this list of conditions and the following disclaimer.</w:t>
      </w:r>
    </w:p>
    <w:p w14:paraId="0D3E96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20A7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w:t>
      </w:r>
    </w:p>
    <w:p w14:paraId="40B6B0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3BA804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37BDBB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DEA0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names of Kitware, Inc., the Insight Software Consortium,</w:t>
      </w:r>
    </w:p>
    <w:p w14:paraId="6BD26D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nor the names of their contributors may be used to endorse or promote</w:t>
      </w:r>
    </w:p>
    <w:p w14:paraId="02C5DA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products derived from this software without specific prior written</w:t>
      </w:r>
    </w:p>
    <w:p w14:paraId="7B523B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1CB1AE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818B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6FDBE1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617167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56A191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0F5ECC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 OR CONTRIBUTORS BE LIABLE FOR ANY DIRECT, INDIRECT, INCIDENTAL,</w:t>
      </w:r>
    </w:p>
    <w:p w14:paraId="42DCFF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33334E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524ED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36C32C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788A88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75B24B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5411C6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FB88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Fred Fish's Dbug Library</w:t>
      </w:r>
    </w:p>
    <w:p w14:paraId="74A549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0CEA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7E81B7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6FC8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Fred Fish's Dbug Library</w:t>
      </w:r>
    </w:p>
    <w:p w14:paraId="4866FF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 O T I C E</w:t>
      </w:r>
    </w:p>
    <w:p w14:paraId="327763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20CB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35B4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6CE3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Abandoned, 1987, Fred Fish</w:t>
      </w:r>
    </w:p>
    <w:p w14:paraId="515D3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4846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BF49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70C1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previously copyrighted work has been placed into the  public</w:t>
      </w:r>
    </w:p>
    <w:p w14:paraId="38CC75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C624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domain  by  the  author  and  may be freely used for any purpose,</w:t>
      </w:r>
    </w:p>
    <w:p w14:paraId="4A667B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9093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private or commercial.</w:t>
      </w:r>
    </w:p>
    <w:p w14:paraId="3D7EAA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4F33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87FE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3DB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Because of the number of inquiries I was receiving about the  use</w:t>
      </w:r>
    </w:p>
    <w:p w14:paraId="21ADF3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29735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this product in commercially developed works I have decided to</w:t>
      </w:r>
    </w:p>
    <w:p w14:paraId="49427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0889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simply make it public domain to further its unrestricted use.   I</w:t>
      </w:r>
    </w:p>
    <w:p w14:paraId="3D8418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AD08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specifically  would  be  most happy to see this material become a</w:t>
      </w:r>
    </w:p>
    <w:p w14:paraId="7C373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5AC8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 of the standard Unix distributions by AT&amp;T and the  Berkeley</w:t>
      </w:r>
    </w:p>
    <w:p w14:paraId="2BC8E9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ADDC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Computer  Science  Research Group, and a standard part of the GNU</w:t>
      </w:r>
    </w:p>
    <w:p w14:paraId="09F583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D3BF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system from the Free Software Foundation.</w:t>
      </w:r>
    </w:p>
    <w:p w14:paraId="18794E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C101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5089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C2B8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 would appreciate it, as a courtesy, if this notice is  left  in</w:t>
      </w:r>
    </w:p>
    <w:p w14:paraId="443147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8352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copies and derivative works.  Thank you.</w:t>
      </w:r>
    </w:p>
    <w:p w14:paraId="15FBF0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58D1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6FF9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BA7A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author makes no warranty of any kind  with  respect  to  this</w:t>
      </w:r>
    </w:p>
    <w:p w14:paraId="51F851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6D2F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  and  explicitly disclaims any implied warranties of mer-</w:t>
      </w:r>
    </w:p>
    <w:p w14:paraId="7DC203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0E27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chantability or fitness for any particular purpose.</w:t>
      </w:r>
    </w:p>
    <w:p w14:paraId="14FE5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6142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dbug_analyze.c file is subject to the following notice:</w:t>
      </w:r>
    </w:p>
    <w:p w14:paraId="3A3503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E488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June 1987, Binayak Banerjee</w:t>
      </w:r>
    </w:p>
    <w:p w14:paraId="40638A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45C394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1A5A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may be freely distributed under the same terms and</w:t>
      </w:r>
    </w:p>
    <w:p w14:paraId="3D041E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conditions as Fred Fish's Dbug package.</w:t>
      </w:r>
    </w:p>
    <w:p w14:paraId="621DFC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67FC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getarg</w:t>
      </w:r>
    </w:p>
    <w:p w14:paraId="3753EC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A5E5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5C6D3B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97CF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getarg Function (getarg.h, getarg.c files)</w:t>
      </w:r>
    </w:p>
    <w:p w14:paraId="0C0C4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1997 - 2000 Kungliga Tekniska Högskolan</w:t>
      </w:r>
    </w:p>
    <w:p w14:paraId="4E497D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(Royal Institute of Technology, Stockholm, Sweden).</w:t>
      </w:r>
    </w:p>
    <w:p w14:paraId="745339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37C379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1583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w:t>
      </w:r>
    </w:p>
    <w:p w14:paraId="116244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or without modification, are permitted provided that the</w:t>
      </w:r>
    </w:p>
    <w:p w14:paraId="01DD5B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conditions are met:</w:t>
      </w:r>
    </w:p>
    <w:p w14:paraId="24127E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820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w:t>
      </w:r>
    </w:p>
    <w:p w14:paraId="3BB4A4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w:t>
      </w:r>
    </w:p>
    <w:p w14:paraId="1C1DC3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w:t>
      </w:r>
    </w:p>
    <w:p w14:paraId="3CECA8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w:t>
      </w:r>
    </w:p>
    <w:p w14:paraId="5DF8A1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264F88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w:t>
      </w:r>
    </w:p>
    <w:p w14:paraId="543ACF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with the distribution.</w:t>
      </w:r>
    </w:p>
    <w:p w14:paraId="6F2CCC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Neither the name of the Institute nor the names of its</w:t>
      </w:r>
    </w:p>
    <w:p w14:paraId="24A92C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w:t>
      </w:r>
    </w:p>
    <w:p w14:paraId="091782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w:t>
      </w:r>
    </w:p>
    <w:p w14:paraId="660150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5B6CE1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01A2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INSTITUTE AND CONTRIBUTORS</w:t>
      </w:r>
    </w:p>
    <w:p w14:paraId="08D199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w:t>
      </w:r>
    </w:p>
    <w:p w14:paraId="6BEE49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THE IMPLIED WARRANTIES OF MERCHANTABILITY</w:t>
      </w:r>
    </w:p>
    <w:p w14:paraId="2F8CAA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FITNESS FOR A PARTICULAR PURPOSE ARE DISCLAIMED. IN NO</w:t>
      </w:r>
    </w:p>
    <w:p w14:paraId="4287A6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EVENT SHALL THE INSTITUTE OR CONTRIBUTORS BE LIABLE FOR ANY</w:t>
      </w:r>
    </w:p>
    <w:p w14:paraId="68FE6A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 CONSEQUENTIAL</w:t>
      </w:r>
    </w:p>
    <w:p w14:paraId="034206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(INCLUDING, BUT NOT LIMITED TO, PROCUREMENT OF SUBSTITUTE</w:t>
      </w:r>
    </w:p>
    <w:p w14:paraId="170EFB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GOODS OR SERVICES; LOSS OF USE, DATA, OR PROFITS; OR BUSINESS</w:t>
      </w:r>
    </w:p>
    <w:p w14:paraId="34CB5B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w:t>
      </w:r>
    </w:p>
    <w:p w14:paraId="787CFD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IN CONTRACT, STRICT LIABILITY, OR TORT (INCLUDING</w:t>
      </w:r>
    </w:p>
    <w:p w14:paraId="6E26C3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NEGLIGENCE OR OTHERWISE) ARISING IN ANY WAY OUT OF THE USE OF</w:t>
      </w:r>
    </w:p>
    <w:p w14:paraId="6022C0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EVEN IF ADVISED OF THE POSSIBILITY OF SUCH</w:t>
      </w:r>
    </w:p>
    <w:p w14:paraId="302E7B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w:t>
      </w:r>
    </w:p>
    <w:p w14:paraId="024F5E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FA92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C++ Mocking Framework (Google Mock)</w:t>
      </w:r>
    </w:p>
    <w:p w14:paraId="5CD04C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26A4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Oracle Product includes or references Gmock (including gtest),</w:t>
      </w:r>
    </w:p>
    <w:p w14:paraId="6B85C3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which is licensed to Oracle under the following terms:</w:t>
      </w:r>
    </w:p>
    <w:p w14:paraId="05AC9C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2008, Google Inc.</w:t>
      </w:r>
    </w:p>
    <w:p w14:paraId="49EF04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7193DE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CDC8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019C30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5FEAEC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7A56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 this</w:t>
      </w:r>
    </w:p>
    <w:p w14:paraId="3A4C79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list of conditions and the following disclaimer.</w:t>
      </w:r>
    </w:p>
    <w:p w14:paraId="22F0F8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w:t>
      </w:r>
    </w:p>
    <w:p w14:paraId="118620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 in the documentation</w:t>
      </w:r>
    </w:p>
    <w:p w14:paraId="61A704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other materials provided with the distribution.</w:t>
      </w:r>
    </w:p>
    <w:p w14:paraId="5F56B4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 of Google Inc. nor the names of its contributors may be</w:t>
      </w:r>
    </w:p>
    <w:p w14:paraId="1C5FAF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used to endorse or promote products derived from this software without</w:t>
      </w:r>
    </w:p>
    <w:p w14:paraId="1DED73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specific prior written permission.</w:t>
      </w:r>
    </w:p>
    <w:p w14:paraId="397ED7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0D1E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w:t>
      </w:r>
    </w:p>
    <w:p w14:paraId="5C5472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ANY EXPRESS OR IMPLIED WARRANTIES, INCLUDING, BUT NOT LIMITED TO, THE</w:t>
      </w:r>
    </w:p>
    <w:p w14:paraId="2EB274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0F3B95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COPYRIGHT OWNER OR CONTRIBUTORS BE</w:t>
      </w:r>
    </w:p>
    <w:p w14:paraId="7BF01D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DIRECT, INDIRECT, INCIDENTAL, SPECIAL, EXEMPLARY, OR</w:t>
      </w:r>
    </w:p>
    <w:p w14:paraId="45A36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 PROCUREMENT OF</w:t>
      </w:r>
    </w:p>
    <w:p w14:paraId="286016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SUBSTITUTE GOODS OR SERVICES; LOSS OF USE, DATA, OR PROFITS; OR BUSINESS</w:t>
      </w:r>
    </w:p>
    <w:p w14:paraId="094CCF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 WHETHER IN</w:t>
      </w:r>
    </w:p>
    <w:p w14:paraId="62C7CD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 OR OTHERWISE)</w:t>
      </w:r>
    </w:p>
    <w:p w14:paraId="262E32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 OF THE</w:t>
      </w:r>
    </w:p>
    <w:p w14:paraId="555024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7E8705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DFF9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Controlling Master Thread I/O Rate Patch</w:t>
      </w:r>
    </w:p>
    <w:p w14:paraId="576635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2C6F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EC98D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5196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Google Controlling master thread I/O rate patch</w:t>
      </w:r>
    </w:p>
    <w:p w14:paraId="461288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2009, Google Inc.</w:t>
      </w:r>
    </w:p>
    <w:p w14:paraId="500749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429516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7ABD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3BBEB8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1EBEB6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1579E7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BC4B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A381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65B2BC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14FE88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D5F5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4241D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737CAD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111EC1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E4B4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the Google Inc. nor the names of its contributors</w:t>
      </w:r>
    </w:p>
    <w:p w14:paraId="57F83E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may be used to endorse or promote products derived from this software</w:t>
      </w:r>
    </w:p>
    <w:p w14:paraId="6988C9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specific prior written permission.</w:t>
      </w:r>
    </w:p>
    <w:p w14:paraId="3FAF2F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C4AA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19C198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33082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5B285B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364A77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OWNER OR CONTRIBUTORS BE LIABLE FOR ANY DIRECT, INDIRECT,</w:t>
      </w:r>
    </w:p>
    <w:p w14:paraId="61D50A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44F768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BUT NOT LIMITED TO, PROCUREMENT OF SUBSTITUTE GOODS OR SERVICES;</w:t>
      </w:r>
    </w:p>
    <w:p w14:paraId="627117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27A310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35B4BA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715836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602176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7ED145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6CA3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Perftools (TCMalloc utility)</w:t>
      </w:r>
    </w:p>
    <w:p w14:paraId="0BC45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BE3D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E37D1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Perftools (TCMalloc utility)</w:t>
      </w:r>
    </w:p>
    <w:p w14:paraId="6E781E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39F8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1998-2006, Google Inc.</w:t>
      </w:r>
    </w:p>
    <w:p w14:paraId="780691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2F18A2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15BF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w:t>
      </w:r>
    </w:p>
    <w:p w14:paraId="606739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modification, are permitted provided that the following</w:t>
      </w:r>
    </w:p>
    <w:p w14:paraId="73211A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met:</w:t>
      </w:r>
    </w:p>
    <w:p w14:paraId="580E26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E9E7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6807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w:t>
      </w:r>
    </w:p>
    <w:p w14:paraId="32FCFD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2EA27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w:t>
      </w:r>
    </w:p>
    <w:p w14:paraId="2A7103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93E4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60B33A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56C60B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06BC37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7DB9A3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C679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Google Inc. nor the names of its</w:t>
      </w:r>
    </w:p>
    <w:p w14:paraId="3A3C92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w:t>
      </w:r>
    </w:p>
    <w:p w14:paraId="40BC0D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w:t>
      </w:r>
    </w:p>
    <w:p w14:paraId="095865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1F38B2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11F0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144965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5EB464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4990AD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4E51FE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OWNER OR CONTRIBUTORS BE LIABLE FOR ANY DIRECT, INDIRECT, INCIDENTAL,</w:t>
      </w:r>
    </w:p>
    <w:p w14:paraId="3A8A63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6A0C78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7B7823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4AF279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531C1F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78DF27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240708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CF0B5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Protocol Buffers</w:t>
      </w:r>
    </w:p>
    <w:p w14:paraId="7963E6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804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BDE0F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Protocol Buffers (aka Google protobuf)</w:t>
      </w:r>
    </w:p>
    <w:p w14:paraId="5117A6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674D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Protocol Buffers - protobuf</w:t>
      </w:r>
    </w:p>
    <w:p w14:paraId="7D22B1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2008, Google Inc.</w:t>
      </w:r>
    </w:p>
    <w:p w14:paraId="370677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0E302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2275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w:t>
      </w:r>
    </w:p>
    <w:p w14:paraId="0CFCE2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modification, are permitted provided</w:t>
      </w:r>
    </w:p>
    <w:p w14:paraId="5C7DA2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following conditions are met:</w:t>
      </w:r>
    </w:p>
    <w:p w14:paraId="5ABFA8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BFF6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w:t>
      </w:r>
    </w:p>
    <w:p w14:paraId="304FDA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w:t>
      </w:r>
    </w:p>
    <w:p w14:paraId="028F37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w:t>
      </w:r>
    </w:p>
    <w:p w14:paraId="4B52FA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w:t>
      </w:r>
    </w:p>
    <w:p w14:paraId="49630D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 and</w:t>
      </w:r>
    </w:p>
    <w:p w14:paraId="781277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disclaimer in the documentation and/or</w:t>
      </w:r>
    </w:p>
    <w:p w14:paraId="778DCE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materials provided with the distribution.</w:t>
      </w:r>
    </w:p>
    <w:p w14:paraId="163318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 of Google Inc. nor the names of its</w:t>
      </w:r>
    </w:p>
    <w:p w14:paraId="413C3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w:t>
      </w:r>
    </w:p>
    <w:p w14:paraId="3F32A9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w:t>
      </w:r>
    </w:p>
    <w:p w14:paraId="158ECA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21FA77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C160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w:t>
      </w:r>
    </w:p>
    <w:p w14:paraId="35A6DA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CONTRIBUTORS "AS IS" AND ANY EXPRESS OR IMPLIED WARRANTIES,</w:t>
      </w:r>
    </w:p>
    <w:p w14:paraId="5D2345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THE IMPLIED WARRANTIES OF</w:t>
      </w:r>
    </w:p>
    <w:p w14:paraId="2D36D7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AND FITNESS FOR A PARTICULAR PURPOSE ARE</w:t>
      </w:r>
    </w:p>
    <w:p w14:paraId="2BE5B9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DISCLAIMED. IN NO EVENT SHALL THE COPYRIGHT OWNER OR CONTRIBUTORS</w:t>
      </w:r>
    </w:p>
    <w:p w14:paraId="271BE5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LIABLE FOR ANY DIRECT, INDIRECT, INCIDENTAL, SPECIAL, EXEMPLARY,</w:t>
      </w:r>
    </w:p>
    <w:p w14:paraId="744D29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CONSEQUENTIAL DAMAGES (INCLUDING, BUT NOT LIMITED TO, PROCUREMENT</w:t>
      </w:r>
    </w:p>
    <w:p w14:paraId="4F4DFA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SUBSTITUTE GOODS OR SERVICES; LOSS OF USE, DATA, OR PROFITS;</w:t>
      </w:r>
    </w:p>
    <w:p w14:paraId="7D9A9F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BUSINESS INTERRUPTION) HOWEVER CAUSED AND ON ANY THEORY OF</w:t>
      </w:r>
    </w:p>
    <w:p w14:paraId="2FE1F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CONTRACT, STRICT LIABILITY, OR TORT (INCLUDING</w:t>
      </w:r>
    </w:p>
    <w:p w14:paraId="0ABE57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NEGLIGENCE OR OTHERWISE) ARISING IN ANY WAY OUT OF THE USE OF</w:t>
      </w:r>
    </w:p>
    <w:p w14:paraId="43231C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EVEN IF ADVISED OF THE POSSIBILITY OF SUCH DAMAGE.</w:t>
      </w:r>
    </w:p>
    <w:p w14:paraId="34F752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145D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generated by the Protocol Buffer compiler is owned by</w:t>
      </w:r>
    </w:p>
    <w:p w14:paraId="1B4DEC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owner of the input file used when generating it. This</w:t>
      </w:r>
    </w:p>
    <w:p w14:paraId="178573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is not standalone and requires a support library to be</w:t>
      </w:r>
    </w:p>
    <w:p w14:paraId="75BAD6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 it. This support library is itself covered by</w:t>
      </w:r>
    </w:p>
    <w:p w14:paraId="1BBE18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license.</w:t>
      </w:r>
    </w:p>
    <w:p w14:paraId="66B377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ED16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Google Protocol Buffers</w:t>
      </w:r>
    </w:p>
    <w:p w14:paraId="5B7504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2F6A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D1A62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applies to all parts of Protocol Buffers except the following:</w:t>
      </w:r>
    </w:p>
    <w:p w14:paraId="383821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5E3C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Atomicops support for generic gcc, located in</w:t>
      </w:r>
    </w:p>
    <w:p w14:paraId="26524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src/google/protobuf/stubs/atomicops_internals_generic_gcc.h.</w:t>
      </w:r>
    </w:p>
    <w:p w14:paraId="3CD4D6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file is copyrighted by Red Hat Inc.</w:t>
      </w:r>
    </w:p>
    <w:p w14:paraId="4C43CB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DC36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Atomicops support for AIX/POWER, located in</w:t>
      </w:r>
    </w:p>
    <w:p w14:paraId="1E2B3B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src/google/protobuf/stubs/atomicops_internals_power.h.</w:t>
      </w:r>
    </w:p>
    <w:p w14:paraId="7B8573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file is copyrighted by Bloomberg Finance LP.</w:t>
      </w:r>
    </w:p>
    <w:p w14:paraId="49B0F4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9707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2014, Google Inc.  All rights reserved.</w:t>
      </w:r>
    </w:p>
    <w:p w14:paraId="50FFFC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92FB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2CB5F7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w:t>
      </w:r>
    </w:p>
    <w:p w14:paraId="5BEDFB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met:</w:t>
      </w:r>
    </w:p>
    <w:p w14:paraId="53D948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BFAB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12B7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06144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w:t>
      </w:r>
    </w:p>
    <w:p w14:paraId="52AB51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5FC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234DB2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this list of conditions and the following disclaimer</w:t>
      </w:r>
    </w:p>
    <w:p w14:paraId="76BDED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documentation and/or other materials provided with the</w:t>
      </w:r>
    </w:p>
    <w:p w14:paraId="6F566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w:t>
      </w:r>
    </w:p>
    <w:p w14:paraId="61B6EC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8DA9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Google Inc. nor the names of its</w:t>
      </w:r>
    </w:p>
    <w:p w14:paraId="72B3E7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contributors may be used to endorse or promote products derived from</w:t>
      </w:r>
    </w:p>
    <w:p w14:paraId="7ABAAC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without specific prior written permission.</w:t>
      </w:r>
    </w:p>
    <w:p w14:paraId="66881E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05A1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6611CF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545B8B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571136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4A68E7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OWNER OR CONTRIBUTORS BE LIABLE FOR ANY DIRECT, INDIRECT, INCIDENTAL,</w:t>
      </w:r>
    </w:p>
    <w:p w14:paraId="358B91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464BD0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659017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63D3B7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4C2765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1E693C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4638CF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81C9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generated by the Protocol Buffer compiler is owned by the owner</w:t>
      </w:r>
    </w:p>
    <w:p w14:paraId="6A2E2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of the input file used when generating it.  This code is not</w:t>
      </w:r>
    </w:p>
    <w:p w14:paraId="0874AC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standalone and requires a support library to be linked with it.  This</w:t>
      </w:r>
    </w:p>
    <w:p w14:paraId="7F1651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support library is itself covered by the above license.</w:t>
      </w:r>
    </w:p>
    <w:p w14:paraId="163C90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930D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SMP Patch</w:t>
      </w:r>
    </w:p>
    <w:p w14:paraId="208948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AF8B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27A2E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580F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Google SMP Patch</w:t>
      </w:r>
    </w:p>
    <w:p w14:paraId="415DDB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Google SMP patch</w:t>
      </w:r>
    </w:p>
    <w:p w14:paraId="48A969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525C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2008, Google Inc.</w:t>
      </w:r>
    </w:p>
    <w:p w14:paraId="40A62B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41F0AC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1086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19F5A7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002216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36D7D1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8B33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36F3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222E31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12427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FC5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64D84B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58D53B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0763FA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8218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the Google Inc. nor the names of its contributors</w:t>
      </w:r>
    </w:p>
    <w:p w14:paraId="16E059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may be used to endorse or promote products derived from this software</w:t>
      </w:r>
    </w:p>
    <w:p w14:paraId="37C5FE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specific prior written permission.</w:t>
      </w:r>
    </w:p>
    <w:p w14:paraId="41D0A4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5517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6784DA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6EBACD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0F6790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13266B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OWNER OR CONTRIBUTORS BE LIABLE FOR ANY DIRECT, INDIRECT,</w:t>
      </w:r>
    </w:p>
    <w:p w14:paraId="43F71D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7A2889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0027D2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12C5FA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501810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462BFC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20882E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235A34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A6C0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ICU</w:t>
      </w:r>
    </w:p>
    <w:p w14:paraId="5625A1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9F9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following software may be included in this product:</w:t>
      </w:r>
    </w:p>
    <w:p w14:paraId="108DE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AND PERMISSION NOTICE (ICU 58 and later)</w:t>
      </w:r>
    </w:p>
    <w:p w14:paraId="2F3F40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8BD8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1991-2019 Unicode, Inc. All rights reserved.</w:t>
      </w:r>
    </w:p>
    <w:p w14:paraId="17F20E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the Terms of Use in https://www.unicode.org/copyright.html.</w:t>
      </w:r>
    </w:p>
    <w:p w14:paraId="3C2E5B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597F3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the Unicode data files and any associated documentation</w:t>
      </w:r>
    </w:p>
    <w:p w14:paraId="01089D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"Data Files") or Unicode software and any associated documentation</w:t>
      </w:r>
    </w:p>
    <w:p w14:paraId="429085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to deal in the Data Files or Software</w:t>
      </w:r>
    </w:p>
    <w:p w14:paraId="3D6745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restriction, including without limitation the rights to use,</w:t>
      </w:r>
    </w:p>
    <w:p w14:paraId="3DE335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modify, merge, publish, distribute, and/or sell copies of</w:t>
      </w:r>
    </w:p>
    <w:p w14:paraId="507E66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Data Files or Software, and to permit persons to whom the Data Files</w:t>
      </w:r>
    </w:p>
    <w:p w14:paraId="1C25F0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Software are furnished to do so, provided that either</w:t>
      </w:r>
    </w:p>
    <w:p w14:paraId="7697C2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this copyright and permission notice appear with all copies</w:t>
      </w:r>
    </w:p>
    <w:p w14:paraId="3710A0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Data Files or Software, or</w:t>
      </w:r>
    </w:p>
    <w:p w14:paraId="13F793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 this copyright and permission notice appear in associated</w:t>
      </w:r>
    </w:p>
    <w:p w14:paraId="1BD13A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w:t>
      </w:r>
    </w:p>
    <w:p w14:paraId="44D080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D24C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DATA FILES AND SOFTWARE ARE PROVIDED "AS IS", WITHOUT WARRANTY OF</w:t>
      </w:r>
    </w:p>
    <w:p w14:paraId="57BEC1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KIND, EXPRESS OR IMPLIED, INCLUDING BUT NOT LIMITED TO THE</w:t>
      </w:r>
    </w:p>
    <w:p w14:paraId="4C11A0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FITNESS FOR A PARTICULAR PURPOSE AND</w:t>
      </w:r>
    </w:p>
    <w:p w14:paraId="5B5251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OF THIRD PARTY RIGHTS.</w:t>
      </w:r>
    </w:p>
    <w:p w14:paraId="7FFC60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COPYRIGHT HOLDER OR HOLDERS INCLUDED IN THIS</w:t>
      </w:r>
    </w:p>
    <w:p w14:paraId="1012B7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BE LIABLE FOR ANY CLAIM, OR ANY SPECIAL INDIRECT OR CONSEQUENTIAL</w:t>
      </w:r>
    </w:p>
    <w:p w14:paraId="391A90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OR ANY DAMAGES WHATSOEVER RESULTING FROM LOSS OF USE,</w:t>
      </w:r>
    </w:p>
    <w:p w14:paraId="4B14F4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WHETHER IN AN ACTION OF CONTRACT, NEGLIGENCE OR OTHER</w:t>
      </w:r>
    </w:p>
    <w:p w14:paraId="7E04F6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TORTIOUS ACTION, ARISING OUT OF OR IN CONNECTION WITH THE USE OR</w:t>
      </w:r>
    </w:p>
    <w:p w14:paraId="1F6D79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PERFORMANCE OF THE DATA FILES OR SOFTWARE.</w:t>
      </w:r>
    </w:p>
    <w:p w14:paraId="45E58F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B186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w:t>
      </w:r>
    </w:p>
    <w:p w14:paraId="3F70E4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shall not be used in advertising or otherwise to promote the sale,</w:t>
      </w:r>
    </w:p>
    <w:p w14:paraId="6906C0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or other dealings in these Data Files or Software without prior</w:t>
      </w:r>
    </w:p>
    <w:p w14:paraId="4317A0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written authorization of the copyright holder.</w:t>
      </w:r>
    </w:p>
    <w:p w14:paraId="7C845F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613F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6CDC5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273B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Third-Party Software Licenses</w:t>
      </w:r>
    </w:p>
    <w:p w14:paraId="4F19C9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64F0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contains third-party software notices and/or additional</w:t>
      </w:r>
    </w:p>
    <w:p w14:paraId="5A676E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for licensed third-party software components included within ICU</w:t>
      </w:r>
    </w:p>
    <w:p w14:paraId="4D0E5C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w:t>
      </w:r>
    </w:p>
    <w:p w14:paraId="3B0E29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4BFD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ICU License - ICU 1.8.1 to ICU 57.1</w:t>
      </w:r>
    </w:p>
    <w:p w14:paraId="63413C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BCD5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AND PERMISSION NOTICE</w:t>
      </w:r>
    </w:p>
    <w:p w14:paraId="5F4FA9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0E363F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1995-2016 International Business Machines Corporation and</w:t>
      </w:r>
    </w:p>
    <w:p w14:paraId="523525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others</w:t>
      </w:r>
    </w:p>
    <w:p w14:paraId="5BEA1A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3F15A7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B616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307CC9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3E3C03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1F4EC9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2CA12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and/or sell copies of the Software, and to permit persons</w:t>
      </w:r>
    </w:p>
    <w:p w14:paraId="3EAAA2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whom the Software is furnished to do so, provided that the above</w:t>
      </w:r>
    </w:p>
    <w:p w14:paraId="3339EC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notice(s) and this permission notice appear in all copies of</w:t>
      </w:r>
    </w:p>
    <w:p w14:paraId="50334C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and that both the above copyright notice(s) and this</w:t>
      </w:r>
    </w:p>
    <w:p w14:paraId="5AFE84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notice appear in supporting documentation.</w:t>
      </w:r>
    </w:p>
    <w:p w14:paraId="7139DB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B808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563ADA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2AE852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 NONINFRINGEMENT</w:t>
      </w:r>
    </w:p>
    <w:p w14:paraId="2DBD26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THIRD PARTY RIGHTS. IN NO EVENT SHALL THE COPYRIGHT HOLDER OR</w:t>
      </w:r>
    </w:p>
    <w:p w14:paraId="4C8117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HOLDERS INCLUDED IN THIS NOTICE BE LIABLE FOR ANY CLAIM, OR ANY</w:t>
      </w:r>
    </w:p>
    <w:p w14:paraId="0F68ED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INDIRECT OR CONSEQUENTIAL DAMAGES, OR ANY DAMAGES WHATSOEVER</w:t>
      </w:r>
    </w:p>
    <w:p w14:paraId="477E37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RESULTING FROM LOSS OF USE, DATA OR PROFITS, WHETHER IN AN ACTION OF</w:t>
      </w:r>
    </w:p>
    <w:p w14:paraId="50367F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NEGLIGENCE OR OTHER TORTIOUS ACTION, ARISING OUT OF OR IN</w:t>
      </w:r>
    </w:p>
    <w:p w14:paraId="55D20A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CONNECTION WITH THE USE OR PERFORMANCE OF THIS SOFTWARE.</w:t>
      </w:r>
    </w:p>
    <w:p w14:paraId="75D89D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1DCB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w:t>
      </w:r>
    </w:p>
    <w:p w14:paraId="1C029B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shall not be used in advertising or otherwise to promote the sale, use</w:t>
      </w:r>
    </w:p>
    <w:p w14:paraId="2B140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 dealings in this Software without prior written authorization</w:t>
      </w:r>
    </w:p>
    <w:p w14:paraId="39D127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copyright holder.</w:t>
      </w:r>
    </w:p>
    <w:p w14:paraId="27DBAB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58B5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trademarks and registered trademarks mentioned herein are the</w:t>
      </w:r>
    </w:p>
    <w:p w14:paraId="332489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property of their respective owners.</w:t>
      </w:r>
    </w:p>
    <w:p w14:paraId="1BABBA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1BD2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Chinese/Japanese Word Break Dictionary Data (cjdict.txt)</w:t>
      </w:r>
    </w:p>
    <w:p w14:paraId="146AF9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FBD6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Google Chrome software developed by Google is licensed under</w:t>
      </w:r>
    </w:p>
    <w:p w14:paraId="666B41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BSD license. Other software included in this distribution is</w:t>
      </w:r>
    </w:p>
    <w:p w14:paraId="3BB1F2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provided under other licenses, as set forth below.</w:t>
      </w:r>
    </w:p>
    <w:p w14:paraId="34B623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A73CF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BSD License</w:t>
      </w:r>
    </w:p>
    <w:p w14:paraId="57EE4A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http://opensource.org/licenses/bsd-license.php</w:t>
      </w:r>
    </w:p>
    <w:p w14:paraId="6BBF7B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2006-2008, Google Inc.</w:t>
      </w:r>
    </w:p>
    <w:p w14:paraId="2BF431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21190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06D7F6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607A5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Redistribution and use in source and binary forms, with or without</w:t>
      </w:r>
    </w:p>
    <w:p w14:paraId="0E6893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 are permitted provided that the following conditions are</w:t>
      </w:r>
    </w:p>
    <w:p w14:paraId="5CF478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met:</w:t>
      </w:r>
    </w:p>
    <w:p w14:paraId="29BBFD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BF362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330940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list of conditions and the following disclaimer.</w:t>
      </w:r>
    </w:p>
    <w:p w14:paraId="0503AD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79343E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notice, this list of conditions and the following</w:t>
      </w:r>
    </w:p>
    <w:p w14:paraId="645FF9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disclaimer in the documentation and/or other materials provided with</w:t>
      </w:r>
    </w:p>
    <w:p w14:paraId="50E121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distribution.</w:t>
      </w:r>
    </w:p>
    <w:p w14:paraId="67D633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Google Inc. nor the names of its</w:t>
      </w:r>
    </w:p>
    <w:p w14:paraId="1F9027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contributors may be used to endorse or promote products derived from</w:t>
      </w:r>
    </w:p>
    <w:p w14:paraId="783558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without specific prior written permission.</w:t>
      </w:r>
    </w:p>
    <w:p w14:paraId="318C8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82048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9977D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COPYRIGHT HOLDERS AND</w:t>
      </w:r>
    </w:p>
    <w:p w14:paraId="13C035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CONTRIBUTORS "AS IS" AND ANY EXPRESS OR IMPLIED WARRANTIES,</w:t>
      </w:r>
    </w:p>
    <w:p w14:paraId="4FD30C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INCLUDING, BUT NOT LIMITED TO, THE IMPLIED WARRANTIES OF</w:t>
      </w:r>
    </w:p>
    <w:p w14:paraId="6EA3F4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MERCHANTABILITY AND FITNESS FOR A PARTICULAR PURPOSE ARE</w:t>
      </w:r>
    </w:p>
    <w:p w14:paraId="22F458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DISCLAIMED. IN NO EVENT SHALL THE COPYRIGHT OWNER OR CONTRIBUTORS BE</w:t>
      </w:r>
    </w:p>
    <w:p w14:paraId="12E8D8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LIABLE FOR ANY DIRECT, INDIRECT, INCIDENTAL, SPECIAL, EXEMPLARY, OR</w:t>
      </w:r>
    </w:p>
    <w:p w14:paraId="09C19C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CONSEQUENTIAL DAMAGES (INCLUDING, BUT NOT LIMITED TO, PROCUREMENT OF</w:t>
      </w:r>
    </w:p>
    <w:p w14:paraId="63A3EB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SUBSTITUTE GOODS OR SERVICES; LOSS OF USE, DATA, OR PROFITS; OR</w:t>
      </w:r>
    </w:p>
    <w:p w14:paraId="2294C4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BUSINESS INTERRUPTION) HOWEVER CAUSED AND ON ANY THEORY OF</w:t>
      </w:r>
    </w:p>
    <w:p w14:paraId="40492A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LIABILITY, WHETHER IN CONTRACT, STRICT LIABILITY, OR TORT (INCLUDING</w:t>
      </w:r>
    </w:p>
    <w:p w14:paraId="51E06B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NEGLIGENCE OR OTHERWISE) ARISING IN ANY WAY OUT OF THE USE OF THIS</w:t>
      </w:r>
    </w:p>
    <w:p w14:paraId="298EC1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SOFTWARE, EVEN IF ADVISED OF THE POSSIBILITY OF SUCH DAMAGE.</w:t>
      </w:r>
    </w:p>
    <w:p w14:paraId="64A06C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970A5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17AAE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word list in cjdict.txt are generated by combining three word lists</w:t>
      </w:r>
    </w:p>
    <w:p w14:paraId="0A81D5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listed below with further processing for compound word breaking. The</w:t>
      </w:r>
    </w:p>
    <w:p w14:paraId="31EB4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frequency is generated with an iterative training against Google web</w:t>
      </w:r>
    </w:p>
    <w:p w14:paraId="299293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corpora.</w:t>
      </w:r>
    </w:p>
    <w:p w14:paraId="77359B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E963A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Libtabe (Chinese)</w:t>
      </w:r>
    </w:p>
    <w:p w14:paraId="445D28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https://sourceforge.net/project/?group_id=1519</w:t>
      </w:r>
    </w:p>
    <w:p w14:paraId="44EF0A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 Its license terms and conditions are shown below.</w:t>
      </w:r>
    </w:p>
    <w:p w14:paraId="2173E3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5E740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IPADIC (Japanese)</w:t>
      </w:r>
    </w:p>
    <w:p w14:paraId="43B3B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http://chasen.aist-nara.ac.jp/chasen/distribution.html</w:t>
      </w:r>
    </w:p>
    <w:p w14:paraId="5FA876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Its license terms and conditions are shown below.</w:t>
      </w:r>
    </w:p>
    <w:p w14:paraId="5CD824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AF3E4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---------COPYING.libtabe ---- BEGIN--------------------</w:t>
      </w:r>
    </w:p>
    <w:p w14:paraId="2993B0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1DDFF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5CA4EF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 Copyright (c) 1999 TaBE Project.</w:t>
      </w:r>
    </w:p>
    <w:p w14:paraId="3E8003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Copyright (c) 1999 Pai-Hsiang Hsiao.</w:t>
      </w:r>
    </w:p>
    <w:p w14:paraId="501606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All rights reserved.</w:t>
      </w:r>
    </w:p>
    <w:p w14:paraId="77F4F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0C7EC1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Redistribution and use in source and binary forms, with or without</w:t>
      </w:r>
    </w:p>
    <w:p w14:paraId="75CB7A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modification, are permitted provided that the following conditions</w:t>
      </w:r>
    </w:p>
    <w:p w14:paraId="1A264E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are met:</w:t>
      </w:r>
    </w:p>
    <w:p w14:paraId="4A977C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307DE3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of source code must retain the above copyright</w:t>
      </w:r>
    </w:p>
    <w:p w14:paraId="687B25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w:t>
      </w:r>
    </w:p>
    <w:p w14:paraId="57656A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in binary form must reproduce the above copyright</w:t>
      </w:r>
    </w:p>
    <w:p w14:paraId="68A94D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 in</w:t>
      </w:r>
    </w:p>
    <w:p w14:paraId="422028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the documentation and/or other materials provided with the</w:t>
      </w:r>
    </w:p>
    <w:p w14:paraId="66ADBD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distribution.</w:t>
      </w:r>
    </w:p>
    <w:p w14:paraId="325B74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Neither the name of the TaBE Project nor the names of its</w:t>
      </w:r>
    </w:p>
    <w:p w14:paraId="7983D4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contributors may be used to endorse or promote products derived</w:t>
      </w:r>
    </w:p>
    <w:p w14:paraId="5170D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from this software without specific prior written permission.</w:t>
      </w:r>
    </w:p>
    <w:p w14:paraId="723B21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617634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THIS SOFTWARE IS PROVIDED BY THE COPYRIGHT HOLDERS AND CONTRIBUTORS</w:t>
      </w:r>
    </w:p>
    <w:p w14:paraId="0EC977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"AS IS" AND ANY EXPRESS OR IMPLIED WARRANTIES, INCLUDING, BUT NOT</w:t>
      </w:r>
    </w:p>
    <w:p w14:paraId="61F6A7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LIMITED TO, THE IMPLIED WARRANTIES OF MERCHANTABILITY AND FITNESS</w:t>
      </w:r>
    </w:p>
    <w:p w14:paraId="4E7B0D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FOR A PARTICULAR PURPOSE ARE DISCLAIMED. IN NO EVENT SHALL THE</w:t>
      </w:r>
    </w:p>
    <w:p w14:paraId="61B849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REGENTS OR CONTRIBUTORS BE LIABLE FOR ANY DIRECT, INDIRECT,</w:t>
      </w:r>
    </w:p>
    <w:p w14:paraId="75EDAF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INCIDENTAL, SPECIAL, EXEMPLARY, OR CONSEQUENTIAL DAMAGES</w:t>
      </w:r>
    </w:p>
    <w:p w14:paraId="3A75B7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(INCLUDING, BUT NOT LIMITED TO, PROCUREMENT OF SUBSTITUTE GOODS OR</w:t>
      </w:r>
    </w:p>
    <w:p w14:paraId="511CEB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SERVICES; LOSS OF USE, DATA, OR PROFITS; OR BUSINESS INTERRUPTION)</w:t>
      </w:r>
    </w:p>
    <w:p w14:paraId="5D85DA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HOWEVER CAUSED AND ON ANY THEORY OF LIABILITY, WHETHER IN CONTRACT,</w:t>
      </w:r>
    </w:p>
    <w:p w14:paraId="731EA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STRICT LIABILITY, OR TORT (INCLUDING NEGLIGENCE OR OTHERWISE)</w:t>
      </w:r>
    </w:p>
    <w:p w14:paraId="7AAD75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ARISING IN ANY WAY OUT OF THE USE OF THIS SOFTWARE, EVEN IF ADVISED</w:t>
      </w:r>
    </w:p>
    <w:p w14:paraId="6B91C9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OF THE POSSIBILITY OF SUCH DAMAGE.</w:t>
      </w:r>
    </w:p>
    <w:p w14:paraId="52F213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2BE92E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BA266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1041AD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Copyright (c) 1999 Computer Systems and Communication Lab,</w:t>
      </w:r>
    </w:p>
    <w:p w14:paraId="42BA87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Institute of Information Science, Academia</w:t>
      </w:r>
    </w:p>
    <w:p w14:paraId="08E6B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Sinica. All rights reserved.</w:t>
      </w:r>
    </w:p>
    <w:p w14:paraId="16CAB3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7967F7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Redistribution and use in source and binary forms, with or without</w:t>
      </w:r>
    </w:p>
    <w:p w14:paraId="249C6B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modification, are permitted provided that the following conditions</w:t>
      </w:r>
    </w:p>
    <w:p w14:paraId="1FD77F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are met:</w:t>
      </w:r>
    </w:p>
    <w:p w14:paraId="294ECB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4EDE89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of source code must retain the above copyright</w:t>
      </w:r>
    </w:p>
    <w:p w14:paraId="4A50FE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w:t>
      </w:r>
    </w:p>
    <w:p w14:paraId="203DB1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in binary form must reproduce the above copyright</w:t>
      </w:r>
    </w:p>
    <w:p w14:paraId="79E1B2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 in</w:t>
      </w:r>
    </w:p>
    <w:p w14:paraId="6297A9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   the documentation and/or other materials provided with the</w:t>
      </w:r>
    </w:p>
    <w:p w14:paraId="6F4D2A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distribution.</w:t>
      </w:r>
    </w:p>
    <w:p w14:paraId="7E6BE1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Neither the name of the Computer Systems and Communication Lab</w:t>
      </w:r>
    </w:p>
    <w:p w14:paraId="0BA983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nor the names of its contributors may be used to endorse or</w:t>
      </w:r>
    </w:p>
    <w:p w14:paraId="01394D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promote products derived from this software without specific</w:t>
      </w:r>
    </w:p>
    <w:p w14:paraId="0E55E0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prior written permission.</w:t>
      </w:r>
    </w:p>
    <w:p w14:paraId="0F9A19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25C9A8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THIS SOFTWARE IS PROVIDED BY THE COPYRIGHT HOLDERS AND CONTRIBUTORS</w:t>
      </w:r>
    </w:p>
    <w:p w14:paraId="444C73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"AS IS" AND ANY EXPRESS OR IMPLIED WARRANTIES, INCLUDING, BUT NOT</w:t>
      </w:r>
    </w:p>
    <w:p w14:paraId="43EB6B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LIMITED TO, THE IMPLIED WARRANTIES OF MERCHANTABILITY AND FITNESS</w:t>
      </w:r>
    </w:p>
    <w:p w14:paraId="3993E0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FOR A PARTICULAR PURPOSE ARE DISCLAIMED. IN NO EVENT SHALL THE</w:t>
      </w:r>
    </w:p>
    <w:p w14:paraId="790FFC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REGENTS OR CONTRIBUTORS BE LIABLE FOR ANY DIRECT, INDIRECT,</w:t>
      </w:r>
    </w:p>
    <w:p w14:paraId="754B2C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INCIDENTAL, SPECIAL, EXEMPLARY, OR CONSEQUENTIAL DAMAGES</w:t>
      </w:r>
    </w:p>
    <w:p w14:paraId="6000EE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(INCLUDING, BUT NOT LIMITED TO, PROCUREMENT OF SUBSTITUTE GOODS OR</w:t>
      </w:r>
    </w:p>
    <w:p w14:paraId="1ECEB2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SERVICES; LOSS OF USE, DATA, OR PROFITS; OR BUSINESS INTERRUPTION)</w:t>
      </w:r>
    </w:p>
    <w:p w14:paraId="7A9B60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HOWEVER CAUSED AND ON ANY THEORY OF LIABILITY, WHETHER IN CONTRACT,</w:t>
      </w:r>
    </w:p>
    <w:p w14:paraId="35C4C8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STRICT LIABILITY, OR TORT (INCLUDING NEGLIGENCE OR OTHERWISE)</w:t>
      </w:r>
    </w:p>
    <w:p w14:paraId="593D8B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ARISING IN ANY WAY OUT OF THE USE OF THIS SOFTWARE, EVEN IF ADVISED</w:t>
      </w:r>
    </w:p>
    <w:p w14:paraId="290E2F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OF THE POSSIBILITY OF SUCH DAMAGE.</w:t>
      </w:r>
    </w:p>
    <w:p w14:paraId="203C41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42BA08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5F622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1996 Chih-Hao Tsai @ Beckman Institute,</w:t>
      </w:r>
    </w:p>
    <w:p w14:paraId="7E9D1C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University of Illinois</w:t>
      </w:r>
    </w:p>
    <w:p w14:paraId="6C6938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c-tsai4@uiuc.edu  http://casper.beckman.uiuc.edu/~c-tsai4</w:t>
      </w:r>
    </w:p>
    <w:p w14:paraId="1B9E0E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9A74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---------------COPYING.libtabe-----END--------------------------------</w:t>
      </w:r>
    </w:p>
    <w:p w14:paraId="410130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5A7DD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3F519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---------------COPYING.ipadic-----BEGIN-------------------------------</w:t>
      </w:r>
    </w:p>
    <w:p w14:paraId="1CD1D3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89A0E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2000, 2001, 2002, 2003 Nara Institute of Science</w:t>
      </w:r>
    </w:p>
    <w:p w14:paraId="092D5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Technology.  All Rights Reserved.</w:t>
      </w:r>
    </w:p>
    <w:p w14:paraId="2C1504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D53AC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Use, reproduction, and distribution of this software is permitted.</w:t>
      </w:r>
    </w:p>
    <w:p w14:paraId="4DFD89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copy of this software, whether in its original form or modified,</w:t>
      </w:r>
    </w:p>
    <w:p w14:paraId="129E63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must include both the above copyright notice and the following</w:t>
      </w:r>
    </w:p>
    <w:p w14:paraId="615981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paragraphs.</w:t>
      </w:r>
    </w:p>
    <w:p w14:paraId="41BA8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C94EA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Nara Institute of Science and Technology (NAIST),</w:t>
      </w:r>
    </w:p>
    <w:p w14:paraId="67F591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copyright holders, disclaims all warranties with regard to this</w:t>
      </w:r>
    </w:p>
    <w:p w14:paraId="52CDB4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software, including all implied warranties of merchantability and</w:t>
      </w:r>
    </w:p>
    <w:p w14:paraId="389707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fitness, in no event shall NAIST be liable for</w:t>
      </w:r>
    </w:p>
    <w:p w14:paraId="15070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special, indirect or consequential damages or any damages</w:t>
      </w:r>
    </w:p>
    <w:p w14:paraId="493439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whatsoever resulting from loss of use, data or profits, whether in an</w:t>
      </w:r>
    </w:p>
    <w:p w14:paraId="73909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action of contract, negligence or other tortuous action, arising out</w:t>
      </w:r>
    </w:p>
    <w:p w14:paraId="0D2D10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of or in connection with the use or performance of this software.</w:t>
      </w:r>
    </w:p>
    <w:p w14:paraId="14E310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5F18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 large portion of the dictionary entries</w:t>
      </w:r>
    </w:p>
    <w:p w14:paraId="7E7EF4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originate from ICOT Free Software.  The following conditions for ICOT</w:t>
      </w:r>
    </w:p>
    <w:p w14:paraId="677397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Free Software applies to the current dictionary as well.</w:t>
      </w:r>
    </w:p>
    <w:p w14:paraId="588A8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5AAC1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Each User may also freely distribute the Program, whether in its</w:t>
      </w:r>
    </w:p>
    <w:p w14:paraId="12C18A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original form or modified, to any third party or parties, PROVIDED</w:t>
      </w:r>
    </w:p>
    <w:p w14:paraId="25F5CD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that the provisions of Section 3 ("NO WARRANTY") will ALWAYS appear</w:t>
      </w:r>
    </w:p>
    <w:p w14:paraId="61D221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on, or be attached to, the Program, which is distributed substantially</w:t>
      </w:r>
    </w:p>
    <w:p w14:paraId="5559F2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the same form as set out herein and that such intended</w:t>
      </w:r>
    </w:p>
    <w:p w14:paraId="76C360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distribution, if actually made, will neither violate or otherwise</w:t>
      </w:r>
    </w:p>
    <w:p w14:paraId="404805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contravene any of the laws and regulations of the countries having</w:t>
      </w:r>
    </w:p>
    <w:p w14:paraId="2603E2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jurisdiction over the User or the intended distribution itself.</w:t>
      </w:r>
    </w:p>
    <w:p w14:paraId="7E1587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B0A26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 WARRANTY</w:t>
      </w:r>
    </w:p>
    <w:p w14:paraId="6F6238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60F41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was produced on an experimental basis in the course of the</w:t>
      </w:r>
    </w:p>
    <w:p w14:paraId="3260B3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research and development conducted during the project and is provided</w:t>
      </w:r>
    </w:p>
    <w:p w14:paraId="42D715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to users as so produced on an experimental basis.  Accordingly, the</w:t>
      </w:r>
    </w:p>
    <w:p w14:paraId="5072FB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program is provided without any warranty whatsoever, whether express,</w:t>
      </w:r>
    </w:p>
    <w:p w14:paraId="662361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implied, statutory or otherwise.  The term "warranty" used herein</w:t>
      </w:r>
    </w:p>
    <w:p w14:paraId="7656D5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includes, but is not limited to, any warranty of the quality,</w:t>
      </w:r>
    </w:p>
    <w:p w14:paraId="7C43B6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performance, merchantability and fitness for a particular purpose of</w:t>
      </w:r>
    </w:p>
    <w:p w14:paraId="4CB3F6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and the nonexistence of any infringement or violation of</w:t>
      </w:r>
    </w:p>
    <w:p w14:paraId="2F0F84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right of any third party.</w:t>
      </w:r>
    </w:p>
    <w:p w14:paraId="014C39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44601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Each user of the program will agree and understand, and be deemed to</w:t>
      </w:r>
    </w:p>
    <w:p w14:paraId="6CB70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have agreed and understood, that there is no warranty whatsoever for</w:t>
      </w:r>
    </w:p>
    <w:p w14:paraId="44C8E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and, accordingly, the entire risk arising from or</w:t>
      </w:r>
    </w:p>
    <w:p w14:paraId="6ADE96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otherwise connected with the program is assumed by the user.</w:t>
      </w:r>
    </w:p>
    <w:p w14:paraId="783BEA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D981E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Therefore, neither ICOT, the copyright holder, or any other</w:t>
      </w:r>
    </w:p>
    <w:p w14:paraId="3FCAA9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organization that participated in or was otherwise related to the</w:t>
      </w:r>
    </w:p>
    <w:p w14:paraId="5CE67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development of the program and their respective officials, directors,</w:t>
      </w:r>
    </w:p>
    <w:p w14:paraId="116CA0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officers and other employees shall be held liable for any and all</w:t>
      </w:r>
    </w:p>
    <w:p w14:paraId="0F5E28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damages, including, without limitation, general, special, incidental</w:t>
      </w:r>
    </w:p>
    <w:p w14:paraId="2A55F3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consequential damages, arising out of or otherwise in connection</w:t>
      </w:r>
    </w:p>
    <w:p w14:paraId="3E66A8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with the use or inability to use the program or any product, material</w:t>
      </w:r>
    </w:p>
    <w:p w14:paraId="0366B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 result produced or otherwise obtained by using the program,</w:t>
      </w:r>
    </w:p>
    <w:p w14:paraId="163FD2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regardless of whether they have been advised of, or otherwise had</w:t>
      </w:r>
    </w:p>
    <w:p w14:paraId="2978DA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knowledge of, the possibility of such damages at any time during the</w:t>
      </w:r>
    </w:p>
    <w:p w14:paraId="1C64E7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project or thereafter.  Each user will be deemed to have agreed to the</w:t>
      </w:r>
    </w:p>
    <w:p w14:paraId="661BA8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foregoing by his or her commencement of use of the program.  The term</w:t>
      </w:r>
    </w:p>
    <w:p w14:paraId="4E0D21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"use" as used herein includes, but is not limited to, the use,</w:t>
      </w:r>
    </w:p>
    <w:p w14:paraId="68CDD1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modification, copying and distribution of the program and the</w:t>
      </w:r>
    </w:p>
    <w:p w14:paraId="3AE558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production of secondary products from the program.</w:t>
      </w:r>
    </w:p>
    <w:p w14:paraId="0B7EAC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5A71F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the case where the program, whether in its original form or</w:t>
      </w:r>
    </w:p>
    <w:p w14:paraId="4780FD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modified, was distributed or delivered to or received by a user from</w:t>
      </w:r>
    </w:p>
    <w:p w14:paraId="3A9748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person, organization or entity other than ICOT, unless it makes or</w:t>
      </w:r>
    </w:p>
    <w:p w14:paraId="58C501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grants independently of ICOT any specific warranty to the user in</w:t>
      </w:r>
    </w:p>
    <w:p w14:paraId="18E05B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writing, such person, organization or entity, will also be exempted</w:t>
      </w:r>
    </w:p>
    <w:p w14:paraId="722B74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from and not be held liable to the user for any such damages as noted</w:t>
      </w:r>
    </w:p>
    <w:p w14:paraId="081547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above as far as the program is concerned.</w:t>
      </w:r>
    </w:p>
    <w:p w14:paraId="33587F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51AC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---------------COPYING.ipadic-----END----------------------------------</w:t>
      </w:r>
    </w:p>
    <w:p w14:paraId="4FB06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0A77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Lao Word Break Dictionary Data (laodict.txt)</w:t>
      </w:r>
    </w:p>
    <w:p w14:paraId="55A1EB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D94D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2013 International Business Machines Corporation</w:t>
      </w:r>
    </w:p>
    <w:p w14:paraId="0E75F2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others. All Rights Reserved.</w:t>
      </w:r>
    </w:p>
    <w:p w14:paraId="5DD21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07329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Project: http://code.google.com/p/lao-dictionary/</w:t>
      </w:r>
    </w:p>
    <w:p w14:paraId="3D0F95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Dictionary: http://lao-dictionary.googlecode.com/git/Lao-Dictionary.txt</w:t>
      </w:r>
    </w:p>
    <w:p w14:paraId="19F543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License:</w:t>
      </w:r>
    </w:p>
    <w:p w14:paraId="713828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http://lao-dictionary.googlecode.com/git/Lao-Dictionary-LICENSE.txt</w:t>
      </w:r>
    </w:p>
    <w:p w14:paraId="1279AC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(copied below)</w:t>
      </w:r>
    </w:p>
    <w:p w14:paraId="60E24C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4AC1A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file is derived from the above dictionary, with slight</w:t>
      </w:r>
    </w:p>
    <w:p w14:paraId="396F1A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modifications.</w:t>
      </w:r>
    </w:p>
    <w:p w14:paraId="764CA4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7553FA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2013 Brian Eugene Wilson, Robert Martin Campbell.</w:t>
      </w:r>
    </w:p>
    <w:p w14:paraId="31C07D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40938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5B11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26B803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w:t>
      </w:r>
    </w:p>
    <w:p w14:paraId="7C732C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permitted provided that the following conditions are met:</w:t>
      </w:r>
    </w:p>
    <w:p w14:paraId="698EF8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CCD26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559BB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6E7004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w:t>
      </w:r>
    </w:p>
    <w:p w14:paraId="5A60BC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list of conditions and the following disclaimer. Redistributions in</w:t>
      </w:r>
    </w:p>
    <w:p w14:paraId="4C26E1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binary form must reproduce the above copyright notice, this list of</w:t>
      </w:r>
    </w:p>
    <w:p w14:paraId="0AA4C6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conditions and the following disclaimer in the documentation and/or</w:t>
      </w:r>
    </w:p>
    <w:p w14:paraId="6E6BC3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other materials provided with the distribution.</w:t>
      </w:r>
    </w:p>
    <w:p w14:paraId="373B9A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4A6C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E2693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COPYRIGHT HOLDERS AND CONTRIBUTORS</w:t>
      </w:r>
    </w:p>
    <w:p w14:paraId="78EBB9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"AS IS" AND ANY EXPRESS OR IMPLIED WARRANTIES, INCLUDING, BUT NOT</w:t>
      </w:r>
    </w:p>
    <w:p w14:paraId="063331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LIMITED TO, THE IMPLIED WARRANTIES OF MERCHANTABILITY AND FITNESS</w:t>
      </w:r>
    </w:p>
    <w:p w14:paraId="74ED9A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 A PARTICULAR PURPOSE ARE DISCLAIMED. IN NO EVENT SHALL THE</w:t>
      </w:r>
    </w:p>
    <w:p w14:paraId="5A56F8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HOLDER OR CONTRIBUTORS BE LIABLE FOR ANY DIRECT,</w:t>
      </w:r>
    </w:p>
    <w:p w14:paraId="55980D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INDIRECT, INCIDENTAL, SPECIAL, EXEMPLARY, OR CONSEQUENTIAL DAMAGES</w:t>
      </w:r>
    </w:p>
    <w:p w14:paraId="45447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(INCLUDING, BUT NOT LIMITED TO, PROCUREMENT OF SUBSTITUTE GOODS OR</w:t>
      </w:r>
    </w:p>
    <w:p w14:paraId="6FB1E6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SERVICES; LOSS OF USE, DATA, OR PROFITS; OR BUSINESS INTERRUPTION)</w:t>
      </w:r>
    </w:p>
    <w:p w14:paraId="16F5AE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HOWEVER CAUSED AND ON ANY THEORY OF LIABILITY, WHETHER IN CONTRACT,</w:t>
      </w:r>
    </w:p>
    <w:p w14:paraId="6A29B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STRICT LIABILITY, OR TORT (INCLUDING NEGLIGENCE OR OTHERWISE)</w:t>
      </w:r>
    </w:p>
    <w:p w14:paraId="5D988A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ARISING IN ANY WAY OUT OF THE USE OF THIS SOFTWARE, EVEN IF ADVISED</w:t>
      </w:r>
    </w:p>
    <w:p w14:paraId="4011B5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OF THE POSSIBILITY OF SUCH DAMAGE.</w:t>
      </w:r>
    </w:p>
    <w:p w14:paraId="025BF1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C4A52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A4F63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9D34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Burmese Word Break Dictionary Data (burmesedict.txt)</w:t>
      </w:r>
    </w:p>
    <w:p w14:paraId="63FBB8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DF22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2014 International Business Machines Corporation</w:t>
      </w:r>
    </w:p>
    <w:p w14:paraId="6D29AE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others. All Rights Reserved.</w:t>
      </w:r>
    </w:p>
    <w:p w14:paraId="731663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CEC15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list is part of a project hosted at:</w:t>
      </w:r>
    </w:p>
    <w:p w14:paraId="47F927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github.com/kanyawtech/myanmar-karen-word-lists</w:t>
      </w:r>
    </w:p>
    <w:p w14:paraId="3C666F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0D12F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413B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42B15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2013, LeRoy Benjamin Sharon</w:t>
      </w:r>
    </w:p>
    <w:p w14:paraId="33EE9A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639BB8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7F3C9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0E86AC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 are permitted provided that the following conditions</w:t>
      </w:r>
    </w:p>
    <w:p w14:paraId="5F99C1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met: Redistributions of source code must retain the above</w:t>
      </w:r>
    </w:p>
    <w:p w14:paraId="289AA4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notice, this list of conditions and the following</w:t>
      </w:r>
    </w:p>
    <w:p w14:paraId="4FAE85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disclaimer.  Redistributions in binary form must reproduce the</w:t>
      </w:r>
    </w:p>
    <w:p w14:paraId="753FC6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above copyright notice, this list of conditions and the following</w:t>
      </w:r>
    </w:p>
    <w:p w14:paraId="2AA3D5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disclaimer in the documentation and/or other materials provided</w:t>
      </w:r>
    </w:p>
    <w:p w14:paraId="6A47CE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with the distribution.</w:t>
      </w:r>
    </w:p>
    <w:p w14:paraId="5FBB31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B55F6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Myanmar Karen Word Lists, nor the names of its</w:t>
      </w:r>
    </w:p>
    <w:p w14:paraId="1BD79A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contributors may be used to endorse or promote products derived</w:t>
      </w:r>
    </w:p>
    <w:p w14:paraId="395D83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from this software without specific prior written permission.</w:t>
      </w:r>
    </w:p>
    <w:p w14:paraId="538D96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9D120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COPYRIGHT HOLDERS AND</w:t>
      </w:r>
    </w:p>
    <w:p w14:paraId="66C86D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CONTRIBUTORS "AS IS" AND ANY EXPRESS OR IMPLIED WARRANTIES,</w:t>
      </w:r>
    </w:p>
    <w:p w14:paraId="321D46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INCLUDING, BUT NOT LIMITED TO, THE IMPLIED WARRANTIES OF</w:t>
      </w:r>
    </w:p>
    <w:p w14:paraId="282775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MERCHANTABILITY AND FITNESS FOR A PARTICULAR PURPOSE ARE</w:t>
      </w:r>
    </w:p>
    <w:p w14:paraId="0CC121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DISCLAIMED. IN NO EVENT SHALL THE COPYRIGHT HOLDER OR CONTRIBUTORS</w:t>
      </w:r>
    </w:p>
    <w:p w14:paraId="6836A4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BE LIABLE FOR ANY DIRECT, INDIRECT, INCIDENTAL, SPECIAL,</w:t>
      </w:r>
    </w:p>
    <w:p w14:paraId="135364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EXEMPLARY, OR CONSEQUENTIAL DAMAGES (INCLUDING, BUT NOT LIMITED</w:t>
      </w:r>
    </w:p>
    <w:p w14:paraId="014373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TO, PROCUREMENT OF SUBSTITUTE GOODS OR SERVICES; LOSS OF USE,</w:t>
      </w:r>
    </w:p>
    <w:p w14:paraId="13C3BE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DATA, OR PROFITS; OR BUSINESS INTERRUPTION) HOWEVER CAUSED AND ON</w:t>
      </w:r>
    </w:p>
    <w:p w14:paraId="57719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THEORY OF LIABILITY, WHETHER IN CONTRACT, STRICT LIABILITY, OR</w:t>
      </w:r>
    </w:p>
    <w:p w14:paraId="3B3DB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TORT (INCLUDING NEGLIGENCE OR OTHERWISE) ARISING IN ANY WAY OUT OF</w:t>
      </w:r>
    </w:p>
    <w:p w14:paraId="4A7BF0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USE OF THIS SOFTWARE, EVEN IF ADVISED OF THE POSSIBILITY OF</w:t>
      </w:r>
    </w:p>
    <w:p w14:paraId="0FB897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SUCH DAMAGE.</w:t>
      </w:r>
    </w:p>
    <w:p w14:paraId="378E79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FD6AB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9808B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6C06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 Time Zone Database</w:t>
      </w:r>
    </w:p>
    <w:p w14:paraId="123793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3474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ICU uses the public domain data and code derived from Time Zone</w:t>
      </w:r>
    </w:p>
    <w:p w14:paraId="6C5B94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Database for its time zone support. The ownership of the TZ database</w:t>
      </w:r>
    </w:p>
    <w:p w14:paraId="105B40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explained in BCP 175: Procedure for Maintaining the Time Zone</w:t>
      </w:r>
    </w:p>
    <w:p w14:paraId="17B7A3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Database section 7.</w:t>
      </w:r>
    </w:p>
    <w:p w14:paraId="7AFDCA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43EA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7.  Database Ownership</w:t>
      </w:r>
    </w:p>
    <w:p w14:paraId="4999BB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9C4B3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TZ database itself is not an IETF Contribution or an IETF</w:t>
      </w:r>
    </w:p>
    <w:p w14:paraId="7A2B08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document.  Rather it is a pre-existing and regularly updated work</w:t>
      </w:r>
    </w:p>
    <w:p w14:paraId="5FF752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that is in the public domain, and is intended to remain in the</w:t>
      </w:r>
    </w:p>
    <w:p w14:paraId="2E21C0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public domain.  Therefore, BCPs 78 [RFC5378] and 79 [RFC3979] do</w:t>
      </w:r>
    </w:p>
    <w:p w14:paraId="5FEDF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 apply to the TZ Database or contributions that individuals make</w:t>
      </w:r>
    </w:p>
    <w:p w14:paraId="464860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to it.  Should any claims be made and substantiated against the TZ</w:t>
      </w:r>
    </w:p>
    <w:p w14:paraId="61A9C1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Database, the organization that is providing the IANA</w:t>
      </w:r>
    </w:p>
    <w:p w14:paraId="487100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Considerations defined in this RFC, under the memorandum of</w:t>
      </w:r>
    </w:p>
    <w:p w14:paraId="32208C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understanding with the IETF, currently ICANN, may act in accordance</w:t>
      </w:r>
    </w:p>
    <w:p w14:paraId="25B7EF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with all competent court orders.  No ownership claims will be made</w:t>
      </w:r>
    </w:p>
    <w:p w14:paraId="1C6889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by ICANN or the IETF Trust on the database or the code.  Any person</w:t>
      </w:r>
    </w:p>
    <w:p w14:paraId="717884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making a contribution to the database or code waives all rights to</w:t>
      </w:r>
    </w:p>
    <w:p w14:paraId="3787C8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future claims in that contribution or in the TZ Database.</w:t>
      </w:r>
    </w:p>
    <w:p w14:paraId="6F3511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E4CC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6. Google double-conversion</w:t>
      </w:r>
    </w:p>
    <w:p w14:paraId="218340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486C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2006-2011, the V8 project authors. All rights reserved.</w:t>
      </w:r>
    </w:p>
    <w:p w14:paraId="4C773F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15DED6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w:t>
      </w:r>
    </w:p>
    <w:p w14:paraId="20E272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met:</w:t>
      </w:r>
    </w:p>
    <w:p w14:paraId="2A505D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214F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ECF4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7D7EDB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06C274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E917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4524C7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copyright notice, this list of conditions and the following</w:t>
      </w:r>
    </w:p>
    <w:p w14:paraId="2EFF91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1D6E2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26B48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6B4A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Google Inc. nor the names of its</w:t>
      </w:r>
    </w:p>
    <w:p w14:paraId="6A0364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1F41D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3B98CC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F912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41396A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52C63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18ACA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33D991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OWNER OR CONTRIBUTORS BE LIABLE FOR ANY DIRECT, INDIRECT, INCIDENTAL,</w:t>
      </w:r>
    </w:p>
    <w:p w14:paraId="3CB813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7CCF8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411395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275573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14369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0DFF62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19750D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A3E7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ICU4C Unicode Libraries</w:t>
      </w:r>
    </w:p>
    <w:p w14:paraId="3D0398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EDFB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Oracle Product includes or references ICU4C, which is licensed to</w:t>
      </w:r>
    </w:p>
    <w:p w14:paraId="3DE86E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Oracle under the following terms:</w:t>
      </w:r>
    </w:p>
    <w:p w14:paraId="18F544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1995-2013 International Business Machines Corporation and</w:t>
      </w:r>
    </w:p>
    <w:p w14:paraId="14614F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others</w:t>
      </w:r>
    </w:p>
    <w:p w14:paraId="7444E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05EB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0823F8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FA6D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30402B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28CE78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13FCE4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and/or sell copies of the</w:t>
      </w:r>
    </w:p>
    <w:p w14:paraId="67CA89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and to permit persons to whom the Software is furnished to do so,</w:t>
      </w:r>
    </w:p>
    <w:p w14:paraId="6014AC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provided that the above copyright notice(s) and this permission notice appear</w:t>
      </w:r>
    </w:p>
    <w:p w14:paraId="14185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all copies of the Software and that both the above copyright notice(s) and</w:t>
      </w:r>
    </w:p>
    <w:p w14:paraId="03F698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permission notice appear in supporting documentation.</w:t>
      </w:r>
    </w:p>
    <w:p w14:paraId="264A40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9E99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247315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6E1DAD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OF THIRD PARTY RIGHTS.</w:t>
      </w:r>
    </w:p>
    <w:p w14:paraId="03A7E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COPYRIGHT HOLDER OR HOLDERS INCLUDED IN THIS NOTICE BE</w:t>
      </w:r>
    </w:p>
    <w:p w14:paraId="5A6628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OR ANY SPECIAL INDIRECT OR CONSEQUENTIAL DAMAGES, OR</w:t>
      </w:r>
    </w:p>
    <w:p w14:paraId="1C1B4F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DAMAGES WHATSOEVER RESULTING FROM LOSS OF USE, DATA OR PROFITS, WHETHER</w:t>
      </w:r>
    </w:p>
    <w:p w14:paraId="5ECD12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AN ACTION OF CONTRACT, NEGLIGENCE OR OTHER TORTIOUS ACTION, ARISING OUT OF</w:t>
      </w:r>
    </w:p>
    <w:p w14:paraId="7C475F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OR IN CONNECTION WITH THE USE OR PERFORMANCE OF THIS SOFTWARE.</w:t>
      </w:r>
    </w:p>
    <w:p w14:paraId="591605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D399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 shall not</w:t>
      </w:r>
    </w:p>
    <w:p w14:paraId="1CAEE1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used in advertising or otherwise to promote the sale, use or other</w:t>
      </w:r>
    </w:p>
    <w:p w14:paraId="7C04EA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this Software without prior written authorization of the</w:t>
      </w:r>
    </w:p>
    <w:p w14:paraId="6397F5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holder.</w:t>
      </w:r>
    </w:p>
    <w:p w14:paraId="57AEF1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7376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trademarks and registered trademarks mentioned herein are the property of</w:t>
      </w:r>
    </w:p>
    <w:p w14:paraId="01A8D0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their respective owners.</w:t>
      </w:r>
    </w:p>
    <w:p w14:paraId="445983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181C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Third-Party Software Licenses are also included as part of</w:t>
      </w:r>
    </w:p>
    <w:p w14:paraId="6CF8F8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UCU4C:</w:t>
      </w:r>
    </w:p>
    <w:p w14:paraId="26675D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886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Unicode Data Files and Software</w:t>
      </w:r>
    </w:p>
    <w:p w14:paraId="1B39C6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EXHIBIT 1</w:t>
      </w:r>
    </w:p>
    <w:p w14:paraId="12806D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INC. LICENSE AGREEMENT - DATA FILES AND SOFTWARE</w:t>
      </w:r>
    </w:p>
    <w:p w14:paraId="63F665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9DE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Data Files include all data files under the directories</w:t>
      </w:r>
    </w:p>
    <w:p w14:paraId="0A86F1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http://www.unicode.org/Public/, http://www.unicode.org/reports/, and</w:t>
      </w:r>
    </w:p>
    <w:p w14:paraId="75DA3D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http://www.unicode.org/cldr/data/. Unicode Data Files do not include PDF</w:t>
      </w:r>
    </w:p>
    <w:p w14:paraId="50666C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online code charts under the directory http://www.unicode.org/Public/.</w:t>
      </w:r>
    </w:p>
    <w:p w14:paraId="044F00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includes any source code published in the Unicode Standard or under</w:t>
      </w:r>
    </w:p>
    <w:p w14:paraId="65D82E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directories http://www.unicode.org/Public/,</w:t>
      </w:r>
    </w:p>
    <w:p w14:paraId="316D80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http://www.unicode.org/reports/, and http://www.unicode.org/cldr/data/.</w:t>
      </w:r>
    </w:p>
    <w:p w14:paraId="50F3EF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2F3B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TO USER: Carefully read the following legal agreement. BY DOWNLOADING,</w:t>
      </w:r>
    </w:p>
    <w:p w14:paraId="6404CD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INSTALLING, COPYING OR OTHERWISE USING UNICODE INC.'S DATA FILES ("DATA</w:t>
      </w:r>
    </w:p>
    <w:p w14:paraId="2742FD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FILES"), AND/OR SOFTWARE ("SOFTWARE"), YOU UNEQUIVOCALLY ACCEPT, AND AGREE TO</w:t>
      </w:r>
    </w:p>
    <w:p w14:paraId="4FF565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BOUND BY, ALL OF THE TERMS AND CONDITIONS OF THIS AGREEMENT. IF YOU DO NOT</w:t>
      </w:r>
    </w:p>
    <w:p w14:paraId="143764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AGREE, DO NOT DOWNLOAD, INSTALL, COPY, DISTRIBUTE OR USE THE DATA FILES OR</w:t>
      </w:r>
    </w:p>
    <w:p w14:paraId="2C0A59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w:t>
      </w:r>
    </w:p>
    <w:p w14:paraId="241A5C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4FF2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AND PERMISSION NOTICE</w:t>
      </w:r>
    </w:p>
    <w:p w14:paraId="70183B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B80C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 1991-2013 Unicode, Inc. All rights reserved. Distributed</w:t>
      </w:r>
    </w:p>
    <w:p w14:paraId="6BCE6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Use in http://www.unicode.org/copyright.html.</w:t>
      </w:r>
    </w:p>
    <w:p w14:paraId="681FEA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7326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hereby granted, free of charge, to any person obtaining a</w:t>
      </w:r>
    </w:p>
    <w:p w14:paraId="7B9B06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of the Unicode data files and any associated documentation (the "Data</w:t>
      </w:r>
    </w:p>
    <w:p w14:paraId="055272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Files") or Unicode software and any associated documentation (the "Software")</w:t>
      </w:r>
    </w:p>
    <w:p w14:paraId="4701FE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deal in the Data Files or Software without restriction, including without</w:t>
      </w:r>
    </w:p>
    <w:p w14:paraId="329F1E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limitation the rights to use, copy, modify, merge, publish, distribute,</w:t>
      </w:r>
    </w:p>
    <w:p w14:paraId="1D6F5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sell copies of the Data Files or Software, and to permit persons to</w:t>
      </w:r>
    </w:p>
    <w:p w14:paraId="52A435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whom the Data Files or Software are furnished to do so, provided that (a) the</w:t>
      </w:r>
    </w:p>
    <w:p w14:paraId="00A140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copyright notice(s) and this permission notice appear with all copies</w:t>
      </w:r>
    </w:p>
    <w:p w14:paraId="453B16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of the Data Files or Software, (b) both the above copyright notice(s) and</w:t>
      </w:r>
    </w:p>
    <w:p w14:paraId="06E0A4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permission notice appear in associated documentation, and (c) there is</w:t>
      </w:r>
    </w:p>
    <w:p w14:paraId="7302E3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clear notice in each modified Data File or in the Software as well as in the</w:t>
      </w:r>
    </w:p>
    <w:p w14:paraId="50D464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associated with the Data File(s) or Software that the data or</w:t>
      </w:r>
    </w:p>
    <w:p w14:paraId="7F1E0F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has been modified.</w:t>
      </w:r>
    </w:p>
    <w:p w14:paraId="3F41BF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671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DATA FILES AND SOFTWARE ARE PROVIDED "AS IS", WITHOUT WARRANTY OF ANY</w:t>
      </w:r>
    </w:p>
    <w:p w14:paraId="069F47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KIND, EXPRESS OR IMPLIED, INCLUDING BUT NOT LIMITED TO THE WARRANTIES OF</w:t>
      </w:r>
    </w:p>
    <w:p w14:paraId="277F06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 NONINFRINGEMENT OF</w:t>
      </w:r>
    </w:p>
    <w:p w14:paraId="4F1DB9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 PARTY RIGHTS. IN NO EVENT SHALL THE COPYRIGHT HOLDER OR HOLDERS</w:t>
      </w:r>
    </w:p>
    <w:p w14:paraId="425BAD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THIS NOTICE BE LIABLE FOR ANY CLAIM, OR ANY SPECIAL INDIRECT OR</w:t>
      </w:r>
    </w:p>
    <w:p w14:paraId="5219D7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OR ANY DAMAGES WHATSOEVER RESULTING FROM LOSS OF USE,</w:t>
      </w:r>
    </w:p>
    <w:p w14:paraId="44773C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WHETHER IN AN ACTION OF CONTRACT, NEGLIGENCE OR OTHER</w:t>
      </w:r>
    </w:p>
    <w:p w14:paraId="2D5964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TORTIOUS ACTION, ARISING OUT OF OR IN CONNECTION WITH THE USE OR PERFORMANCE</w:t>
      </w:r>
    </w:p>
    <w:p w14:paraId="5968C6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DATA FILES OR SOFTWARE.</w:t>
      </w:r>
    </w:p>
    <w:p w14:paraId="23A118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282E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Except as contained in this notice, the name of a copyright holder shall</w:t>
      </w:r>
    </w:p>
    <w:p w14:paraId="7E98C6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be used in advertising or otherwise to promote the sale, use or other</w:t>
      </w:r>
    </w:p>
    <w:p w14:paraId="46067C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these Data Files or Software without prior written authorization</w:t>
      </w:r>
    </w:p>
    <w:p w14:paraId="01EF5D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copyright holder.</w:t>
      </w:r>
    </w:p>
    <w:p w14:paraId="56E3EA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AF82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Unicode and the Unicode logo are trademarks of Unicode, Inc. in the</w:t>
      </w:r>
    </w:p>
    <w:p w14:paraId="68346F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United States and other countries. All third party trademarks referenced</w:t>
      </w:r>
    </w:p>
    <w:p w14:paraId="3EAB2B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herein are the property of their respective owners.</w:t>
      </w:r>
    </w:p>
    <w:p w14:paraId="47C346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6902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Chinese/Japanese Word Break Dictionary Data (cjdict.txt)</w:t>
      </w:r>
    </w:p>
    <w:p w14:paraId="3C993D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D0CC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Google Chrome software developed by Google is licensed under the</w:t>
      </w:r>
    </w:p>
    <w:p w14:paraId="2E32A5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BSD license. Other software included in this distribution is provided under</w:t>
      </w:r>
    </w:p>
    <w:p w14:paraId="6811CD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licenses, as set forth below.</w:t>
      </w:r>
    </w:p>
    <w:p w14:paraId="0E01B2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21C2B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BSD License</w:t>
      </w:r>
    </w:p>
    <w:p w14:paraId="3DBBDE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http://opensource.org/licenses/bsd-license.php</w:t>
      </w:r>
    </w:p>
    <w:p w14:paraId="6B483B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2006-2008, Google Inc.</w:t>
      </w:r>
    </w:p>
    <w:p w14:paraId="4D1D53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92BE7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244F9F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DABC3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616587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0F06A7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D555D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1EF69C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w:t>
      </w:r>
    </w:p>
    <w:p w14:paraId="75D7C8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 notice,</w:t>
      </w:r>
    </w:p>
    <w:p w14:paraId="7239D1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 in the documentation</w:t>
      </w:r>
    </w:p>
    <w:p w14:paraId="2F1AF7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other materials provided with the distribution.</w:t>
      </w:r>
    </w:p>
    <w:p w14:paraId="3896C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Neither the name of  Google Inc. nor the names of its contributors may be</w:t>
      </w:r>
    </w:p>
    <w:p w14:paraId="0C89A4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used to endorse or promote products derived from this software without</w:t>
      </w:r>
    </w:p>
    <w:p w14:paraId="177BD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specific prior written permission.</w:t>
      </w:r>
    </w:p>
    <w:p w14:paraId="04A178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18C2D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9A8B8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COPYRIGHT HOLDERS AND CONTRIBUTORS "AS</w:t>
      </w:r>
    </w:p>
    <w:p w14:paraId="18BC73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AND ANY EXPRESS OR IMPLIED WARRANTIES, INCLUDING, BUT NOT LIMITED TO, THE</w:t>
      </w:r>
    </w:p>
    <w:p w14:paraId="109A84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12C7A0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COPYRIGHT OWNER OR CONTRIBUTORS BE</w:t>
      </w:r>
    </w:p>
    <w:p w14:paraId="0F60D7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DIRECT, INDIRECT, INCIDENTAL, SPECIAL, EXEMPLARY, OR</w:t>
      </w:r>
    </w:p>
    <w:p w14:paraId="113336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 PROCUREMENT OF</w:t>
      </w:r>
    </w:p>
    <w:p w14:paraId="74BC92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SUBSTITUTE GOODS OR SERVICES; LOSS OF USE, DATA, OR PROFITS; OR BUSINESS</w:t>
      </w:r>
    </w:p>
    <w:p w14:paraId="014FDF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 WHETHER IN</w:t>
      </w:r>
    </w:p>
    <w:p w14:paraId="702ED0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 OR OTHERWISE)</w:t>
      </w:r>
    </w:p>
    <w:p w14:paraId="4EF6E4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 OF THE</w:t>
      </w:r>
    </w:p>
    <w:p w14:paraId="709AF8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043800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38479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C264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word list in cjdict.txt are generated by combining three word lists</w:t>
      </w:r>
    </w:p>
    <w:p w14:paraId="24017D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listed</w:t>
      </w:r>
    </w:p>
    <w:p w14:paraId="682847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below with further processing for compound word breaking. The frequency is</w:t>
      </w:r>
    </w:p>
    <w:p w14:paraId="6C48EE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generated</w:t>
      </w:r>
    </w:p>
    <w:p w14:paraId="44EAC1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with an iterative training against Google web corpora.</w:t>
      </w:r>
    </w:p>
    <w:p w14:paraId="7D06DC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B46DE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Libtabe (Chinese)</w:t>
      </w:r>
    </w:p>
    <w:p w14:paraId="38E38A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https://sourceforge.net/project/?group_id=1519</w:t>
      </w:r>
    </w:p>
    <w:p w14:paraId="0C4577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 Its license terms and conditions are shown below.</w:t>
      </w:r>
    </w:p>
    <w:p w14:paraId="6009B7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FE27B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IPADIC (Japanese)</w:t>
      </w:r>
    </w:p>
    <w:p w14:paraId="5EA708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http://chasen.aist-nara.ac.jp/chasen/distribution.html</w:t>
      </w:r>
    </w:p>
    <w:p w14:paraId="48F83E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Its license terms and conditions are shown below.</w:t>
      </w:r>
    </w:p>
    <w:p w14:paraId="76785F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30623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---------COPYING.libtabe ---- BEGIN--------------------</w:t>
      </w:r>
    </w:p>
    <w:p w14:paraId="1D9B3B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747FD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4FE5EB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Copyrighy (c) 1999 TaBE Project.</w:t>
      </w:r>
    </w:p>
    <w:p w14:paraId="42793B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Copyright (c) 1999 Pai-Hsiang Hsiao.</w:t>
      </w:r>
    </w:p>
    <w:p w14:paraId="3FECB5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All rights reserved.</w:t>
      </w:r>
    </w:p>
    <w:p w14:paraId="77058A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2AA10A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Redistribution and use in source and binary forms, with or without</w:t>
      </w:r>
    </w:p>
    <w:p w14:paraId="7F0D81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modification, are permitted provided that the following conditions</w:t>
      </w:r>
    </w:p>
    <w:p w14:paraId="442847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are met:</w:t>
      </w:r>
    </w:p>
    <w:p w14:paraId="5858DD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643800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of source code must retain the above copyright</w:t>
      </w:r>
    </w:p>
    <w:p w14:paraId="537A00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w:t>
      </w:r>
    </w:p>
    <w:p w14:paraId="0A5F1D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 . Redistributions in binary form must reproduce the above copyright</w:t>
      </w:r>
    </w:p>
    <w:p w14:paraId="7E0CC9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 in</w:t>
      </w:r>
    </w:p>
    <w:p w14:paraId="4B9050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the documentation and/or other materials provided with the</w:t>
      </w:r>
    </w:p>
    <w:p w14:paraId="7A653D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distribution.</w:t>
      </w:r>
    </w:p>
    <w:p w14:paraId="18EC22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Neither the name of the TaBE Project nor the names of its</w:t>
      </w:r>
    </w:p>
    <w:p w14:paraId="35EFEA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contributors may be used to endorse or promote products derived</w:t>
      </w:r>
    </w:p>
    <w:p w14:paraId="5014AA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from this software without specific prior written permission.</w:t>
      </w:r>
    </w:p>
    <w:p w14:paraId="43E8EA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597F49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THIS SOFTWARE IS PROVIDED BY THE COPYRIGHT HOLDERS AND CONTRIBUTORS</w:t>
      </w:r>
    </w:p>
    <w:p w14:paraId="032395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"AS IS" AND ANY EXPRESS OR IMPLIED WARRANTIES, INCLUDING, BUT NOT</w:t>
      </w:r>
    </w:p>
    <w:p w14:paraId="0738A3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LIMITED TO, THE IMPLIED WARRANTIES OF MERCHANTABILITY AND FITNESS</w:t>
      </w:r>
    </w:p>
    <w:p w14:paraId="22DC1D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FOR A PARTICULAR PURPOSE ARE DISCLAIMED. IN NO EVENT SHALL THE</w:t>
      </w:r>
    </w:p>
    <w:p w14:paraId="716D57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REGENTS OR CONTRIBUTORS BE LIABLE FOR ANY DIRECT, INDIRECT,</w:t>
      </w:r>
    </w:p>
    <w:p w14:paraId="0AD506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INCIDENTAL, SPECIAL, EXEMPLARY, OR CONSEQUENTIAL DAMAGES</w:t>
      </w:r>
    </w:p>
    <w:p w14:paraId="296AE5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(INCLUDING, BUT NOT LIMITED TO, PROCUREMENT OF SUBSTITUTE GOODS OR</w:t>
      </w:r>
    </w:p>
    <w:p w14:paraId="04FA5D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SERVICES; LOSS OF USE, DATA, OR PROFITS; OR BUSINESS INTERRUPTION)</w:t>
      </w:r>
    </w:p>
    <w:p w14:paraId="13D11D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HOWEVER CAUSED AND ON ANY THEORY OF LIABILITY, WHETHER IN CONTRACT,</w:t>
      </w:r>
    </w:p>
    <w:p w14:paraId="586A9C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STRICT LIABILITY, OR TORT (INCLUDING NEGLIGENCE OR OTHERWISE)</w:t>
      </w:r>
    </w:p>
    <w:p w14:paraId="0CF474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ARISING IN ANY WAY OUT OF THE USE OF THIS SOFTWARE, EVEN IF ADVISED</w:t>
      </w:r>
    </w:p>
    <w:p w14:paraId="192197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OF THE POSSIBILITY OF SUCH DAMAGE.</w:t>
      </w:r>
    </w:p>
    <w:p w14:paraId="38C31F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3096C9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3B9BB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27668E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Copyright (c) 1999 Computer Systems and Communication Lab,</w:t>
      </w:r>
    </w:p>
    <w:p w14:paraId="247874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Institute of Information Science, Academia Sinica.</w:t>
      </w:r>
    </w:p>
    <w:p w14:paraId="3C275B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All rights reserved.</w:t>
      </w:r>
    </w:p>
    <w:p w14:paraId="4CE7B6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703FF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Redistribution and use in source and binary forms, with or without</w:t>
      </w:r>
    </w:p>
    <w:p w14:paraId="614CAE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modification, are permitted provided that the following conditions</w:t>
      </w:r>
    </w:p>
    <w:p w14:paraId="55CF8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are met:</w:t>
      </w:r>
    </w:p>
    <w:p w14:paraId="1519E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1DEEE3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of source code must retain the above copyright</w:t>
      </w:r>
    </w:p>
    <w:p w14:paraId="70A7A9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w:t>
      </w:r>
    </w:p>
    <w:p w14:paraId="6B0EA6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Redistributions in binary form must reproduce the above copyright</w:t>
      </w:r>
    </w:p>
    <w:p w14:paraId="2C0730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notice, this list of conditions and the following disclaimer in</w:t>
      </w:r>
    </w:p>
    <w:p w14:paraId="2ACB3F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the documentation and/or other materials provided with the</w:t>
      </w:r>
    </w:p>
    <w:p w14:paraId="5246A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distribution.</w:t>
      </w:r>
    </w:p>
    <w:p w14:paraId="7C744D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 Neither the name of the Computer Systems and Communication Lab</w:t>
      </w:r>
    </w:p>
    <w:p w14:paraId="14E131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nor the names of its contributors may be used to endorse or</w:t>
      </w:r>
    </w:p>
    <w:p w14:paraId="1E3CF9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promote products derived from this software without specific</w:t>
      </w:r>
    </w:p>
    <w:p w14:paraId="243E2E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prior written permission.</w:t>
      </w:r>
    </w:p>
    <w:p w14:paraId="009BF7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7A80E6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THIS SOFTWARE IS PROVIDED BY THE COPYRIGHT HOLDERS AND CONTRIBUTORS</w:t>
      </w:r>
    </w:p>
    <w:p w14:paraId="3E15AB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"AS IS" AND ANY EXPRESS OR IMPLIED WARRANTIES, INCLUDING, BUT NOT</w:t>
      </w:r>
    </w:p>
    <w:p w14:paraId="606933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LIMITED TO, THE IMPLIED WARRANTIES OF MERCHANTABILITY AND FITNESS</w:t>
      </w:r>
    </w:p>
    <w:p w14:paraId="3EF1E2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 FOR A PARTICULAR PURPOSE ARE DISCLAIMED. IN NO EVENT SHALL THE</w:t>
      </w:r>
    </w:p>
    <w:p w14:paraId="607AD0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REGENTS OR CONTRIBUTORS BE LIABLE FOR ANY DIRECT, INDIRECT,</w:t>
      </w:r>
    </w:p>
    <w:p w14:paraId="62A2DF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INCIDENTAL, SPECIAL, EXEMPLARY, OR CONSEQUENTIAL DAMAGES</w:t>
      </w:r>
    </w:p>
    <w:p w14:paraId="1D7716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 (INCLUDING, BUT NOT LIMITED TO, PROCUREMENT OF SUBSTITUTE GOODS OR</w:t>
      </w:r>
    </w:p>
    <w:p w14:paraId="7CA1F5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SERVICES; LOSS OF USE, DATA, OR PROFITS; OR BUSINESS INTERRUPTION)</w:t>
      </w:r>
    </w:p>
    <w:p w14:paraId="6C61A7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HOWEVER CAUSED AND ON ANY THEORY OF LIABILITY, WHETHER IN CONTRACT,</w:t>
      </w:r>
    </w:p>
    <w:p w14:paraId="7950A0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STRICT LIABILITY, OR TORT (INCLUDING NEGLIGENCE OR OTHERWISE)</w:t>
      </w:r>
    </w:p>
    <w:p w14:paraId="251B4E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ARISING IN ANY WAY OUT OF THE USE OF THIS SOFTWARE, EVEN IF ADVISED</w:t>
      </w:r>
    </w:p>
    <w:p w14:paraId="23AA0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 OF THE POSSIBILITY OF SUCH DAMAGE.</w:t>
      </w:r>
    </w:p>
    <w:p w14:paraId="4C881F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1D2837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AEB1D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1996 Chih-Hao Tsai @ Beckman Institute, University of Illinois</w:t>
      </w:r>
    </w:p>
    <w:p w14:paraId="18DA0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c-tsai4@uiuc.edu  http://casper.beckman.uiuc.edu/~c-tsai4</w:t>
      </w:r>
    </w:p>
    <w:p w14:paraId="7ECE4F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BBDE3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---------------COPYING.libtabe-----END------------------------------------</w:t>
      </w:r>
    </w:p>
    <w:p w14:paraId="4EBF29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6A7FC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58ABA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1945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---------------COPYING.ipadic-----BEGIN------------------------------------</w:t>
      </w:r>
    </w:p>
    <w:p w14:paraId="4280CF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2942C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2000, 2001, 2002, 2003 Nara Institute of Science</w:t>
      </w:r>
    </w:p>
    <w:p w14:paraId="698DFA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Technology.  All Rights Reserved.</w:t>
      </w:r>
    </w:p>
    <w:p w14:paraId="06D42E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50F94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Use, reproduction, and distribution of this software is permitted.</w:t>
      </w:r>
    </w:p>
    <w:p w14:paraId="11B8B4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copy of this software, whether in its original form or modified,</w:t>
      </w:r>
    </w:p>
    <w:p w14:paraId="75FFAE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must include both the above copyright notice and the following</w:t>
      </w:r>
    </w:p>
    <w:p w14:paraId="6CDADA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paragraphs.</w:t>
      </w:r>
    </w:p>
    <w:p w14:paraId="230CEB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1BAD7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Nara Institute of Science and Technology (NAIST),</w:t>
      </w:r>
    </w:p>
    <w:p w14:paraId="37E6EF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copyright holders, disclaims all warranties with regard to this</w:t>
      </w:r>
    </w:p>
    <w:p w14:paraId="318C38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software, including all implied warranties of merchantability and</w:t>
      </w:r>
    </w:p>
    <w:p w14:paraId="6B689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fitness, in no event shall NAIST be liable for</w:t>
      </w:r>
    </w:p>
    <w:p w14:paraId="26C26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special, indirect or consequential damages or any damages</w:t>
      </w:r>
    </w:p>
    <w:p w14:paraId="0B8207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whatsoever resulting from loss of use, data or profits, whether in an</w:t>
      </w:r>
    </w:p>
    <w:p w14:paraId="16570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action of contract, negligence or other tortuous action, arising out</w:t>
      </w:r>
    </w:p>
    <w:p w14:paraId="235B3C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of or in connection with the use or performance of this software.</w:t>
      </w:r>
    </w:p>
    <w:p w14:paraId="7E2680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626AA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 large portion of the dictionary entries</w:t>
      </w:r>
    </w:p>
    <w:p w14:paraId="346DC5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originate from ICOT Free Software.  The following conditions for ICOT</w:t>
      </w:r>
    </w:p>
    <w:p w14:paraId="72416A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Free Software applies to the current dictionary as well.</w:t>
      </w:r>
    </w:p>
    <w:p w14:paraId="529AB3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3EF97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Each User may also freely distribute the Program, whether in its</w:t>
      </w:r>
    </w:p>
    <w:p w14:paraId="6984E1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original form or modified, to any third party or parties, PROVIDED</w:t>
      </w:r>
    </w:p>
    <w:p w14:paraId="29C799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that the provisions of Section 3 ("NO WARRANTY") will ALWAYS appear</w:t>
      </w:r>
    </w:p>
    <w:p w14:paraId="69571F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on, or be attached to, the Program, which is distributed substantially</w:t>
      </w:r>
    </w:p>
    <w:p w14:paraId="4E5D97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the same form as set out herein and that such intended</w:t>
      </w:r>
    </w:p>
    <w:p w14:paraId="778804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distribution, if actually made, will neither violate or otherwise</w:t>
      </w:r>
    </w:p>
    <w:p w14:paraId="38206C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contravene any of the laws and regulations of the countries having</w:t>
      </w:r>
    </w:p>
    <w:p w14:paraId="4EFABC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jurisdiction over the User or the intended distribution itself.</w:t>
      </w:r>
    </w:p>
    <w:p w14:paraId="040C44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5A4AC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 WARRANTY</w:t>
      </w:r>
    </w:p>
    <w:p w14:paraId="797551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4CBA7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was produced on an experimental basis in the course of the</w:t>
      </w:r>
    </w:p>
    <w:p w14:paraId="33F7EF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research and development conducted during the project and is provided</w:t>
      </w:r>
    </w:p>
    <w:p w14:paraId="49BDE8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to users as so produced on an experimental basis.  Accordingly, the</w:t>
      </w:r>
    </w:p>
    <w:p w14:paraId="158362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program is provided without any warranty whatsoever, whether express,</w:t>
      </w:r>
    </w:p>
    <w:p w14:paraId="6C6B4E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implied, statutory or otherwise.  The term "warranty" used herein</w:t>
      </w:r>
    </w:p>
    <w:p w14:paraId="6BA685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includes, but is not limited to, any warranty of the quality,</w:t>
      </w:r>
    </w:p>
    <w:p w14:paraId="6E4D4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performance, merchantability and fitness for a particular purpose of</w:t>
      </w:r>
    </w:p>
    <w:p w14:paraId="25AEB3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and the nonexistence of any infringement or violation of</w:t>
      </w:r>
    </w:p>
    <w:p w14:paraId="3A2CE3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right of any third party.</w:t>
      </w:r>
    </w:p>
    <w:p w14:paraId="671133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9E685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Each user of the program will agree and understand, and be deemed to</w:t>
      </w:r>
    </w:p>
    <w:p w14:paraId="3B9C1B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have agreed and understood, that there is no warranty whatsoever for</w:t>
      </w:r>
    </w:p>
    <w:p w14:paraId="6EDE7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program and, accordingly, the entire risk arising from or</w:t>
      </w:r>
    </w:p>
    <w:p w14:paraId="681681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otherwise connected with the program is assumed by the user.</w:t>
      </w:r>
    </w:p>
    <w:p w14:paraId="42661B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23C9E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Therefore, neither ICOT, the copyright holder, or any other</w:t>
      </w:r>
    </w:p>
    <w:p w14:paraId="4AA44A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organization that participated in or was otherwise related to the</w:t>
      </w:r>
    </w:p>
    <w:p w14:paraId="1BC453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development of the program and their respective officials, directors,</w:t>
      </w:r>
    </w:p>
    <w:p w14:paraId="55B21D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officers and other employees shall be held liable for any and all</w:t>
      </w:r>
    </w:p>
    <w:p w14:paraId="2D251E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damages, including, without limitation, general, special, incidental</w:t>
      </w:r>
    </w:p>
    <w:p w14:paraId="0409C1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consequential damages, arising out of or otherwise in connection</w:t>
      </w:r>
    </w:p>
    <w:p w14:paraId="0545BA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with the use or inability to use the program or any product, material</w:t>
      </w:r>
    </w:p>
    <w:p w14:paraId="5F096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 result produced or otherwise obtained by using the program,</w:t>
      </w:r>
    </w:p>
    <w:p w14:paraId="05EAC4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regardless of whether they have been advised of, or otherwise had</w:t>
      </w:r>
    </w:p>
    <w:p w14:paraId="1A8218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knowledge of, the possibility of such damages at any time during the</w:t>
      </w:r>
    </w:p>
    <w:p w14:paraId="0BE66B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project or thereafter.  Each user will be deemed to have agreed to the</w:t>
      </w:r>
    </w:p>
    <w:p w14:paraId="21C3C3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foregoing by his or her commencement of use of the program.  The term</w:t>
      </w:r>
    </w:p>
    <w:p w14:paraId="6E2B94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"use" as used herein includes, but is not limited to, the use,</w:t>
      </w:r>
    </w:p>
    <w:p w14:paraId="18E1E7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 copying and distribution of the program and the</w:t>
      </w:r>
    </w:p>
    <w:p w14:paraId="2D7585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production of secondary products from the program.</w:t>
      </w:r>
    </w:p>
    <w:p w14:paraId="1080C1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6973F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the case where the program, whether in its original form or</w:t>
      </w:r>
    </w:p>
    <w:p w14:paraId="637822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modified, was distributed or delivered to or received by a user from</w:t>
      </w:r>
    </w:p>
    <w:p w14:paraId="12C3C5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person, organization or entity other than ICOT, unless it makes or</w:t>
      </w:r>
    </w:p>
    <w:p w14:paraId="7B77FA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grants independently of ICOT any specific warranty to the user in</w:t>
      </w:r>
    </w:p>
    <w:p w14:paraId="44CFC9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writing, such person, organization or entity, will also be exempted</w:t>
      </w:r>
    </w:p>
    <w:p w14:paraId="72831D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from and not be held liable to the user for any such damages as noted</w:t>
      </w:r>
    </w:p>
    <w:p w14:paraId="2B0A21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above as far as the program is concerned.</w:t>
      </w:r>
    </w:p>
    <w:p w14:paraId="3EA48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985E2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---------------COPYING.ipadic-----END------------------------------------</w:t>
      </w:r>
    </w:p>
    <w:p w14:paraId="304F96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4CAC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3. Lao Word Break Dictionary Data (laodict.txt)</w:t>
      </w:r>
    </w:p>
    <w:p w14:paraId="308EE0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4F79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2013 International Business Machines Corporation</w:t>
      </w:r>
    </w:p>
    <w:p w14:paraId="27FB36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and others. All Rights Reserved.</w:t>
      </w:r>
    </w:p>
    <w:p w14:paraId="6B6826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59C92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Project:    http://code.google.com/p/lao-dictionary/</w:t>
      </w:r>
    </w:p>
    <w:p w14:paraId="329D81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Dictionary: http://lao-dictionary.googlecode.com/git/Lao-Dictionary.txt</w:t>
      </w:r>
    </w:p>
    <w:p w14:paraId="5F83C2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License:</w:t>
      </w:r>
    </w:p>
    <w:p w14:paraId="5CD60C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http://lao-dictionary.googlecode.com/git/Lao-Dictionary-LICENSE.txt</w:t>
      </w:r>
    </w:p>
    <w:p w14:paraId="1AB2B0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(copied below)</w:t>
      </w:r>
    </w:p>
    <w:p w14:paraId="541DBD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3FD0F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file is derived from the above dictionary, with slight modifications.</w:t>
      </w:r>
    </w:p>
    <w:p w14:paraId="6E366C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F574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w:t>
      </w:r>
    </w:p>
    <w:p w14:paraId="3B92CC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9C05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2013 Brian Eugene Wilson, Robert Martin Campbell.</w:t>
      </w:r>
    </w:p>
    <w:p w14:paraId="3402C2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68FC1A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2A950A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32C70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w:t>
      </w:r>
    </w:p>
    <w:p w14:paraId="185542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permitted provided that the following conditions are met:</w:t>
      </w:r>
    </w:p>
    <w:p w14:paraId="19F43C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9B5AD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59D25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w:t>
      </w:r>
    </w:p>
    <w:p w14:paraId="759503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list of conditions and the following disclaimer. Redistributions in</w:t>
      </w:r>
    </w:p>
    <w:p w14:paraId="70B0B7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binary</w:t>
      </w:r>
    </w:p>
    <w:p w14:paraId="4672D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form must reproduce the above copyright notice, this list of conditions</w:t>
      </w:r>
    </w:p>
    <w:p w14:paraId="3FF51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w:t>
      </w:r>
    </w:p>
    <w:p w14:paraId="38534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following disclaimer in the documentation and/or other materials</w:t>
      </w:r>
    </w:p>
    <w:p w14:paraId="6E0497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provided with the distribution.</w:t>
      </w:r>
    </w:p>
    <w:p w14:paraId="414348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D485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COPYRIGHT HOLDERS AND CONTRIBUTORS "AS</w:t>
      </w:r>
    </w:p>
    <w:p w14:paraId="6B99EF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AND</w:t>
      </w:r>
    </w:p>
    <w:p w14:paraId="0B83E9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EXPRESS OR IMPLIED WARRANTIES, INCLUDING, BUT NOT LIMITED TO, THE</w:t>
      </w:r>
    </w:p>
    <w:p w14:paraId="5E9C85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w:t>
      </w:r>
    </w:p>
    <w:p w14:paraId="35C7D9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WARRANTIES OF MERCHANTABILITY AND FITNESS FOR A PARTICULAR PURPOSE ARE</w:t>
      </w:r>
    </w:p>
    <w:p w14:paraId="4EF7C2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DISCLAIMED. IN NO EVENT SHALL THE COPYRIGHT HOLDER OR CONTRIBUTORS BE</w:t>
      </w:r>
    </w:p>
    <w:p w14:paraId="11F183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w:t>
      </w:r>
    </w:p>
    <w:p w14:paraId="7951CB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DIRECT, INDIRECT, INCIDENTAL, SPECIAL, EXEMPLARY, OR CONSEQUENTIAL</w:t>
      </w:r>
    </w:p>
    <w:p w14:paraId="5200E4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w:t>
      </w:r>
    </w:p>
    <w:p w14:paraId="073C85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(INCLUDING, BUT NOT LIMITED TO, PROCUREMENT OF SUBSTITUTE GOODS OR</w:t>
      </w:r>
    </w:p>
    <w:p w14:paraId="37E406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SERVICES;</w:t>
      </w:r>
    </w:p>
    <w:p w14:paraId="41E19C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LOSS OF USE, DATA, OR PROFITS; OR BUSINESS INTERRUPTION) HOWEVER CAUSED</w:t>
      </w:r>
    </w:p>
    <w:p w14:paraId="0738F4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ON</w:t>
      </w:r>
    </w:p>
    <w:p w14:paraId="2EFC52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THEORY OF LIABILITY, WHETHER IN CONTRACT, STRICT LIABILITY, OR TORT</w:t>
      </w:r>
    </w:p>
    <w:p w14:paraId="20F0A8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(INCLUDING NEGLIGENCE OR OTHERWISE) ARISING IN ANY WAY OUT OF THE USE OF</w:t>
      </w:r>
    </w:p>
    <w:p w14:paraId="4B89AE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w:t>
      </w:r>
    </w:p>
    <w:p w14:paraId="7BECA4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SOFTWARE, EVEN IF ADVISED OF THE POSSIBILITY OF SUCH DAMAGE.</w:t>
      </w:r>
    </w:p>
    <w:p w14:paraId="4071C7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F049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w:t>
      </w:r>
    </w:p>
    <w:p w14:paraId="084CF6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B9A48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DB22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Time Zone Database</w:t>
      </w:r>
    </w:p>
    <w:p w14:paraId="49D97C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7EB7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ICU uses the public domain data and code derived from Time Zone Database for</w:t>
      </w:r>
    </w:p>
    <w:p w14:paraId="1348DC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 time zone support. The ownership of the TZ database is explained in BCP</w:t>
      </w:r>
    </w:p>
    <w:p w14:paraId="6D3A5B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175: Procedure for Maintaining the Time Zone Database section 7.</w:t>
      </w:r>
    </w:p>
    <w:p w14:paraId="72C908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6705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7.  Database Ownership</w:t>
      </w:r>
    </w:p>
    <w:p w14:paraId="7C4C82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47D1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TZ database itself is not an IETF Contribution or an IETF</w:t>
      </w:r>
    </w:p>
    <w:p w14:paraId="4444E0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  Rather it is a pre-existing and regularly updated work</w:t>
      </w:r>
    </w:p>
    <w:p w14:paraId="215DB1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is in the public domain, and is intended to remain in the public</w:t>
      </w:r>
    </w:p>
    <w:p w14:paraId="227913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domain.  Therefore, BCPs 78 [RFC5378] and 79 [RFC3979] do not apply</w:t>
      </w:r>
    </w:p>
    <w:p w14:paraId="19EA2B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TZ Database or contributions that individuals make to it.</w:t>
      </w:r>
    </w:p>
    <w:p w14:paraId="47950D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Should any claims be made and substantiated against the TZ Database,</w:t>
      </w:r>
    </w:p>
    <w:p w14:paraId="3C3F1B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organization that is providing the IANA Considerations defined in</w:t>
      </w:r>
    </w:p>
    <w:p w14:paraId="5C1200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RFC, under the memorandum of understanding with the IETF,</w:t>
      </w:r>
    </w:p>
    <w:p w14:paraId="399B42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currently ICANN, may act in accordance with all competent court</w:t>
      </w:r>
    </w:p>
    <w:p w14:paraId="144CA3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orders.  No ownership claims will be made by ICANN or the IETF Trust</w:t>
      </w:r>
    </w:p>
    <w:p w14:paraId="5B1614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the database or the code.  Any person making a contribution to the</w:t>
      </w:r>
    </w:p>
    <w:p w14:paraId="792EF2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database or code waives all rights to future claims in that</w:t>
      </w:r>
    </w:p>
    <w:p w14:paraId="192040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contribution or in the TZ Database.</w:t>
      </w:r>
    </w:p>
    <w:p w14:paraId="055DC2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0CD4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Janson</w:t>
      </w:r>
    </w:p>
    <w:p w14:paraId="7C41C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D1A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CD2EE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1E6C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Janson 2.6</w:t>
      </w:r>
    </w:p>
    <w:p w14:paraId="212CDD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 the following verbatim in the documentation:</w:t>
      </w:r>
    </w:p>
    <w:p w14:paraId="51498E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FD1A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Licence Text:</w:t>
      </w:r>
    </w:p>
    <w:p w14:paraId="41E10D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DF38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(c) 2009-2013 Petri Lehtinen &lt;petri@digip.org&gt;</w:t>
      </w:r>
    </w:p>
    <w:p w14:paraId="1B8946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6A1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0C8D14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1B4D7D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06D01F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7942FD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1A0E71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furnished to do so, subject to the following conditions:</w:t>
      </w:r>
    </w:p>
    <w:p w14:paraId="3726A8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1944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2165E4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5D0D21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BED8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4394AF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3A120C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617EDC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5AEAF0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021795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w:t>
      </w:r>
    </w:p>
    <w:p w14:paraId="5DDD25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w:t>
      </w:r>
    </w:p>
    <w:p w14:paraId="07F6DC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82A7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jQuery UI</w:t>
      </w:r>
    </w:p>
    <w:p w14:paraId="436E33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AE55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C1348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 Paul Bakaus, http://jqueryui.com/</w:t>
      </w:r>
    </w:p>
    <w:p w14:paraId="4ACB5C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A35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consists of voluntary contributions made by many</w:t>
      </w:r>
    </w:p>
    <w:p w14:paraId="73D06D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individuals (AUTHORS.txt, http://jqueryui.com/about) For exact</w:t>
      </w:r>
    </w:p>
    <w:p w14:paraId="1DFDDF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contribution history, see the revision history and logs, available</w:t>
      </w:r>
    </w:p>
    <w:p w14:paraId="2F82FB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at http://jquery-ui.googlecode.com/svn/</w:t>
      </w:r>
    </w:p>
    <w:p w14:paraId="4EECD2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4B27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542EF8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28F7B7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423BFF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12C8F2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41FC12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 to</w:t>
      </w:r>
    </w:p>
    <w:p w14:paraId="7E628B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w:t>
      </w:r>
    </w:p>
    <w:p w14:paraId="25858A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0E8A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3BE0C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3A718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8F0A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7A85E1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7D332D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w:t>
      </w:r>
    </w:p>
    <w:p w14:paraId="2F6D95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AUTHORS OR COPYRIGHT HOLDERS BE</w:t>
      </w:r>
    </w:p>
    <w:p w14:paraId="1A15EF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DAMAGES OR OTHER LIABILITY, WHETHER IN AN ACTION</w:t>
      </w:r>
    </w:p>
    <w:p w14:paraId="56821C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CONTRACT, TORT OR OTHERWISE, ARISING FROM, OUT OF OR IN CONNECTION</w:t>
      </w:r>
    </w:p>
    <w:p w14:paraId="587DB8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SOFTWARE OR THE USE OR OTHER DEALINGS IN THE SOFTWARE.</w:t>
      </w:r>
    </w:p>
    <w:p w14:paraId="6A0DFF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140F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jQuery v 1.10.2</w:t>
      </w:r>
    </w:p>
    <w:p w14:paraId="3A9A66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56D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E87ED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jQuery v 1.10.2</w:t>
      </w:r>
    </w:p>
    <w:p w14:paraId="2FBA78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2005, 2013 jQuery Foundation, Inc. and other contributors</w:t>
      </w:r>
    </w:p>
    <w:p w14:paraId="1FB3C5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http://jquery.com/</w:t>
      </w:r>
    </w:p>
    <w:p w14:paraId="4E9F80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154B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43EEA5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3552A1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3E035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21B94A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5C7D32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 to</w:t>
      </w:r>
    </w:p>
    <w:p w14:paraId="4A0389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w:t>
      </w:r>
    </w:p>
    <w:p w14:paraId="04B976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03CB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5EA077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4D1D23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E53A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020257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2EDA44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w:t>
      </w:r>
    </w:p>
    <w:p w14:paraId="0674BF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AUTHORS OR COPYRIGHT HOLDERS BE</w:t>
      </w:r>
    </w:p>
    <w:p w14:paraId="47DB83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DAMAGES OR OTHER LIABILITY, WHETHER IN AN ACTION</w:t>
      </w:r>
    </w:p>
    <w:p w14:paraId="4B4340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CONTRACT, TORT OR OTHERWISE, ARISING FROM, OUT OF OR IN CONNECTION</w:t>
      </w:r>
    </w:p>
    <w:p w14:paraId="6DFBB2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SOFTWARE OR THE USE OR OTHER DEALINGS IN THE SOFTWARE.</w:t>
      </w:r>
    </w:p>
    <w:p w14:paraId="6C0BB6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67A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A80A2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F9F0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jQuery JavaScript Library v1.10.2 also includes Sizzle.js</w:t>
      </w:r>
    </w:p>
    <w:p w14:paraId="769970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90E1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Sizzle.js includes the following license:</w:t>
      </w:r>
    </w:p>
    <w:p w14:paraId="0C22C1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6114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JS Foundation and other contributors, https://js.foundation/</w:t>
      </w:r>
    </w:p>
    <w:p w14:paraId="235B8A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consists of voluntary contributions made by many</w:t>
      </w:r>
    </w:p>
    <w:p w14:paraId="09E2E5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individuals. For exact contribution history, see the revision history</w:t>
      </w:r>
    </w:p>
    <w:p w14:paraId="608E78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available at https://github.com/jquery/sizzle</w:t>
      </w:r>
    </w:p>
    <w:p w14:paraId="54BDD5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license applies to all parts of this software except as</w:t>
      </w:r>
    </w:p>
    <w:p w14:paraId="11A6E9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documented below:</w:t>
      </w:r>
    </w:p>
    <w:p w14:paraId="4B66EC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87DD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5482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B2C3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110C8A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291F6E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35E483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1AA099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1E344B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 to</w:t>
      </w:r>
    </w:p>
    <w:p w14:paraId="57471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w:t>
      </w:r>
    </w:p>
    <w:p w14:paraId="5E14F5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65197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1D82F0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434E28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865B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456C75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6CDCD5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w:t>
      </w:r>
    </w:p>
    <w:p w14:paraId="6EF2AB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AUTHORS OR COPYRIGHT HOLDERS BE</w:t>
      </w:r>
    </w:p>
    <w:p w14:paraId="6EB88E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DAMAGES OR OTHER LIABILITY, WHETHER IN AN ACTION</w:t>
      </w:r>
    </w:p>
    <w:p w14:paraId="3947A9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CONTRACT, TORT OR OTHERWISE, ARISING FROM, OUT OF OR IN CONNECTION</w:t>
      </w:r>
    </w:p>
    <w:p w14:paraId="0D505E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SOFTWARE OR THE USE OR OTHER DEALINGS IN THE SOFTWARE.</w:t>
      </w:r>
    </w:p>
    <w:p w14:paraId="5F43FC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3E7A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DFB23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9C5B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files located in the node_modules and external directories are</w:t>
      </w:r>
    </w:p>
    <w:p w14:paraId="276207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externally maintained libraries used by this software which have their</w:t>
      </w:r>
    </w:p>
    <w:p w14:paraId="76C161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 licenses; we recommend you read them, as their terms may differ from</w:t>
      </w:r>
    </w:p>
    <w:p w14:paraId="73D7F8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terms above.</w:t>
      </w:r>
    </w:p>
    <w:p w14:paraId="3F6FBF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00A6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D0F64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9DBC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Kerberos5</w:t>
      </w:r>
    </w:p>
    <w:p w14:paraId="685037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709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1A607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Kerberos5</w:t>
      </w:r>
    </w:p>
    <w:p w14:paraId="198C93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0670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1985-2019 by the Massachusetts Institute of Technology.</w:t>
      </w:r>
    </w:p>
    <w:p w14:paraId="2F15DE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0F2A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61EB51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AA00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63E397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w:t>
      </w:r>
    </w:p>
    <w:p w14:paraId="2D25F3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met:</w:t>
      </w:r>
    </w:p>
    <w:p w14:paraId="23ED48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FF64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w:t>
      </w:r>
    </w:p>
    <w:p w14:paraId="40B499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B643A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2D7E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w:t>
      </w:r>
    </w:p>
    <w:p w14:paraId="0F5EF1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48648D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5489D0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0F57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559C7D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6F7634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24C3A9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01394C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HOLDER OR CONTRIBUTORS BE LIABLE FOR ANY DIRECT, INDIRECT, INCIDENTAL,</w:t>
      </w:r>
    </w:p>
    <w:p w14:paraId="0E4583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1BE257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5535C8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0B622B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503437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7E429E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5CCAE6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F274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Downloading of this software may constitute an export of cryptographic</w:t>
      </w:r>
    </w:p>
    <w:p w14:paraId="66772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from the United States of America that is subject to the</w:t>
      </w:r>
    </w:p>
    <w:p w14:paraId="044D02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United States Export Administration Regulations (EAR), 15 CFR 730-774.</w:t>
      </w:r>
    </w:p>
    <w:p w14:paraId="195AD6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Additional laws or regulations may apply.  It is the responsibility of</w:t>
      </w:r>
    </w:p>
    <w:p w14:paraId="4CF0CE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person or entity contemplating export to comply with all</w:t>
      </w:r>
    </w:p>
    <w:p w14:paraId="4D270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applicable export laws and regulations, including obtaining any</w:t>
      </w:r>
    </w:p>
    <w:p w14:paraId="6DEE62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required license from the U.S. government.</w:t>
      </w:r>
    </w:p>
    <w:p w14:paraId="6D3D76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05EF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U.S. government prohibits export of encryption source code to</w:t>
      </w:r>
    </w:p>
    <w:p w14:paraId="00BA2F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and individuals, including, but not limited to, the</w:t>
      </w:r>
    </w:p>
    <w:p w14:paraId="01CD27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of Cuba, Iran, North Korea, Sudan, Syria, and residents and</w:t>
      </w:r>
    </w:p>
    <w:p w14:paraId="366318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nationals of those countries.</w:t>
      </w:r>
    </w:p>
    <w:p w14:paraId="12A60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547D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components of this software distribution are licensed</w:t>
      </w:r>
    </w:p>
    <w:p w14:paraId="7268DE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a Creative Commons Attribution-ShareAlike 3.0 Unported License.</w:t>
      </w:r>
    </w:p>
    <w:p w14:paraId="3C1AA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(http://creativecommons.org/licenses/by-sa/3.0/)</w:t>
      </w:r>
    </w:p>
    <w:p w14:paraId="6511D4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192B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Individual source code files are copyright MIT, Cygnus Support,</w:t>
      </w:r>
    </w:p>
    <w:p w14:paraId="78980D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Novell, OpenVision Technologies, Oracle, Red Hat, Sun Microsystems,</w:t>
      </w:r>
    </w:p>
    <w:p w14:paraId="7C3DFA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FundsXpress, and others.</w:t>
      </w:r>
    </w:p>
    <w:p w14:paraId="70BCC5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029E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Project Athena, Athena, Athena MUSE, Discuss, Hesiod, Kerberos, Moira,</w:t>
      </w:r>
    </w:p>
    <w:p w14:paraId="2078D0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Zephyr are trademarks of the Massachusetts Institute of Technology</w:t>
      </w:r>
    </w:p>
    <w:p w14:paraId="55E64B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(MIT).  No commercial use of these trademarks may be made without</w:t>
      </w:r>
    </w:p>
    <w:p w14:paraId="7EED4A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prior written permission of MIT.</w:t>
      </w:r>
    </w:p>
    <w:p w14:paraId="70462D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4E4B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"Commercial use" means use of a name in a product or other for-profit</w:t>
      </w:r>
    </w:p>
    <w:p w14:paraId="09C54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manner.  It does NOT prevent a commercial firm from referring to the</w:t>
      </w:r>
    </w:p>
    <w:p w14:paraId="70A291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MIT trademarks in order to convey information (although in doing so,</w:t>
      </w:r>
    </w:p>
    <w:p w14:paraId="27A5F3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recognition of their trademark status should be given).</w:t>
      </w:r>
    </w:p>
    <w:p w14:paraId="248AD4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FB05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501D9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121F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copyright and permission notice applies to the</w:t>
      </w:r>
    </w:p>
    <w:p w14:paraId="194D94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OpenVision Kerberos Administration system located in "kadmin/create",</w:t>
      </w:r>
    </w:p>
    <w:p w14:paraId="50462F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"kadmin/dbutil", "kadmin/passwd", "kadmin/server", "lib/kadm5", and</w:t>
      </w:r>
    </w:p>
    <w:p w14:paraId="2FA805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"lib/rpc":</w:t>
      </w:r>
    </w:p>
    <w:p w14:paraId="5BE08C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07A09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OpenVision Technologies, Inc., 1993-1996, All Rights</w:t>
      </w:r>
    </w:p>
    <w:p w14:paraId="74DB88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Reserved</w:t>
      </w:r>
    </w:p>
    <w:p w14:paraId="250750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B76A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WARNING:  Retrieving the OpenVision Kerberos Administration system</w:t>
      </w:r>
    </w:p>
    <w:p w14:paraId="2B7921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as described below, indicates your acceptance of the</w:t>
      </w:r>
    </w:p>
    <w:p w14:paraId="611439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terms.  If you do not agree to the following terms, do</w:t>
      </w:r>
    </w:p>
    <w:p w14:paraId="5FDDA2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 retrieve the OpenVision Kerberos administration system.</w:t>
      </w:r>
    </w:p>
    <w:p w14:paraId="54BF69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3CA8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freely use and distribute the Source Code and Object Code</w:t>
      </w:r>
    </w:p>
    <w:p w14:paraId="0810AD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compiled from it, with or without modification, but this Source</w:t>
      </w:r>
    </w:p>
    <w:p w14:paraId="02E264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Code is provided to you "AS IS" EXCLUSIVE OF ANY WARRANTY,</w:t>
      </w:r>
    </w:p>
    <w:p w14:paraId="4234F4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WITHOUT LIMITATION, ANY WARRANTIES OF MERCHANTABILITY OR</w:t>
      </w:r>
    </w:p>
    <w:p w14:paraId="049BB4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FITNESS FOR A PARTICULAR PURPOSE, OR ANY OTHER WARRANTY, WHETHER</w:t>
      </w:r>
    </w:p>
    <w:p w14:paraId="6456EC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 NO EVENT WILL OPENVISION HAVE ANY LIABILITY</w:t>
      </w:r>
    </w:p>
    <w:p w14:paraId="75A8AC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ANY LOST PROFITS, LOSS OF DATA OR COSTS OF PROCUREMENT OF</w:t>
      </w:r>
    </w:p>
    <w:p w14:paraId="62E783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SUBSTITUTE GOODS OR SERVICES, OR FOR ANY SPECIAL, INDIRECT, OR</w:t>
      </w:r>
    </w:p>
    <w:p w14:paraId="66BF05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ARISING OUT OF THIS AGREEMENT, INCLUDING,</w:t>
      </w:r>
    </w:p>
    <w:p w14:paraId="4930DD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LIMITATION, THOSE RESULTING FROM THE USE OF THE SOURCE</w:t>
      </w:r>
    </w:p>
    <w:p w14:paraId="72A95A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CODE, OR THE FAILURE OF THE SOURCE CODE TO PERFORM, OR FOR ANY</w:t>
      </w:r>
    </w:p>
    <w:p w14:paraId="66099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REASON.</w:t>
      </w:r>
    </w:p>
    <w:p w14:paraId="194E37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ACFB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OpenVision retains all copyrights in the donated Source Code.</w:t>
      </w:r>
    </w:p>
    <w:p w14:paraId="4F443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OpenVision also retains copyright to derivative works of the Source</w:t>
      </w:r>
    </w:p>
    <w:p w14:paraId="06971F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Code, whether created by OpenVision or by a third party. The</w:t>
      </w:r>
    </w:p>
    <w:p w14:paraId="6E91EE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OpenVision copyright notice must be preserved if derivative works</w:t>
      </w:r>
    </w:p>
    <w:p w14:paraId="6F75E4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made based on the donated Source Code.</w:t>
      </w:r>
    </w:p>
    <w:p w14:paraId="18CE04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978D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OpenVision Technologies, Inc. has donated this Kerberos</w:t>
      </w:r>
    </w:p>
    <w:p w14:paraId="7B2DFA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Administration system to MIT for inclusion in the standard Kerberos</w:t>
      </w:r>
    </w:p>
    <w:p w14:paraId="2DDD81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distribution. This donation underscores our commitment to</w:t>
      </w:r>
    </w:p>
    <w:p w14:paraId="25D077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continuing Kerberos technology development and our gratitude for</w:t>
      </w:r>
    </w:p>
    <w:p w14:paraId="497B3F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valuable work which has been performed by MIT and the Kerberos</w:t>
      </w:r>
    </w:p>
    <w:p w14:paraId="182F5C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community.</w:t>
      </w:r>
    </w:p>
    <w:p w14:paraId="6BF0CF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42B9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AC0FC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A9C5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Portions contributed by Matt Crawford "crawdad@fnal.gov" were work</w:t>
      </w:r>
    </w:p>
    <w:p w14:paraId="7402CF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performed at Fermi National Accelerator Laboratory, which is</w:t>
      </w:r>
    </w:p>
    <w:p w14:paraId="2AE4E1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operated by Universities Research Association, Inc., under contract</w:t>
      </w:r>
    </w:p>
    <w:p w14:paraId="29A72A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DE-AC02-76CHO3000 with the U.S. Department of Energy.</w:t>
      </w:r>
    </w:p>
    <w:p w14:paraId="0D18DE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2969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5B858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2352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"src/lib/crypto" have the following copyright:</w:t>
      </w:r>
    </w:p>
    <w:p w14:paraId="2227EE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70F27F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1998 by the FundsXpress, INC.</w:t>
      </w:r>
    </w:p>
    <w:p w14:paraId="22244C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855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467311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659E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Export of this software from the United States of America may</w:t>
      </w:r>
    </w:p>
    <w:p w14:paraId="207B50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require a specific license from the United States Government.</w:t>
      </w:r>
    </w:p>
    <w:p w14:paraId="35DA91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is the responsibility of any person or organization</w:t>
      </w:r>
    </w:p>
    <w:p w14:paraId="1D1417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contemplating export to obtain such a license before exporting.</w:t>
      </w:r>
    </w:p>
    <w:p w14:paraId="26E3FD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7798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WITHIN THAT CONSTRAINT, permission to use, copy, modify, and</w:t>
      </w:r>
    </w:p>
    <w:p w14:paraId="6E226A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this software and its documentation for any purpose and</w:t>
      </w:r>
    </w:p>
    <w:p w14:paraId="3954D2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fee is hereby granted, provided that the above copyright</w:t>
      </w:r>
    </w:p>
    <w:p w14:paraId="0629EF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all copies and that both that copyright notice and</w:t>
      </w:r>
    </w:p>
    <w:p w14:paraId="11C6A6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permission notice appear in supporting documentation, and that</w:t>
      </w:r>
    </w:p>
    <w:p w14:paraId="0CF1C9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name of FundsXpress. not be used in advertising or publicity</w:t>
      </w:r>
    </w:p>
    <w:p w14:paraId="32BE65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pertaining to distribution of the software without specific,</w:t>
      </w:r>
    </w:p>
    <w:p w14:paraId="4D4B05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prior permission.  FundsXpress makes no representations</w:t>
      </w:r>
    </w:p>
    <w:p w14:paraId="523118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about the suitability of this software for any purpose.  It is</w:t>
      </w:r>
    </w:p>
    <w:p w14:paraId="407DD2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"as is" without express or implied warranty.</w:t>
      </w:r>
    </w:p>
    <w:p w14:paraId="35F70B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76C2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 IS" AND WITHOUT ANY EXPRESS OR</w:t>
      </w:r>
    </w:p>
    <w:p w14:paraId="24129F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IMPLIED WARRANTIES, INCLUDING, WITHOUT LIMITATION, THE IMPLIED</w:t>
      </w:r>
    </w:p>
    <w:p w14:paraId="797F8F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OF MERCHANTIBILITY AND FITNESS FOR A PARTICULAR PURPOSE.</w:t>
      </w:r>
    </w:p>
    <w:p w14:paraId="2DA3CE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33A7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8BC52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C844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implementation of the AES encryption algorithm in</w:t>
      </w:r>
    </w:p>
    <w:p w14:paraId="5D031C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"src/lib/crypto/builtin/aes" has the following copyright:</w:t>
      </w:r>
    </w:p>
    <w:p w14:paraId="5B739E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8C45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2001, Dr Brian Gladman "brg@gladman.uk.net", Worcester, UK.</w:t>
      </w:r>
    </w:p>
    <w:p w14:paraId="096105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6A2F27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16D7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TERMS</w:t>
      </w:r>
    </w:p>
    <w:p w14:paraId="3D54AA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219C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free distribution and use of this software in both source and</w:t>
      </w:r>
    </w:p>
    <w:p w14:paraId="487EC4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binary form is allowed (with or without changes) provided that:</w:t>
      </w:r>
    </w:p>
    <w:p w14:paraId="4255A8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3C0E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FCE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distributions of this source code include the above copyright</w:t>
      </w:r>
    </w:p>
    <w:p w14:paraId="75E473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582C52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6593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D491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distributions in binary form include the above copyright notice,</w:t>
      </w:r>
    </w:p>
    <w:p w14:paraId="4BEE7A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 in the</w:t>
      </w:r>
    </w:p>
    <w:p w14:paraId="16CC24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documentation and/or other associated materials;</w:t>
      </w:r>
    </w:p>
    <w:p w14:paraId="30B35A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AE0A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C7C1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the copyright holder's name is not used to endorse products</w:t>
      </w:r>
    </w:p>
    <w:p w14:paraId="2043E0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built using this software without specific written permission.</w:t>
      </w:r>
    </w:p>
    <w:p w14:paraId="66FD4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C62B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w:t>
      </w:r>
    </w:p>
    <w:p w14:paraId="338768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C343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 is' with no explcit or implied</w:t>
      </w:r>
    </w:p>
    <w:p w14:paraId="1A0C70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in respect of any properties, including, but not limited</w:t>
      </w:r>
    </w:p>
    <w:p w14:paraId="6A3D24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correctness and fitness for purpose.</w:t>
      </w:r>
    </w:p>
    <w:p w14:paraId="46B1C7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3652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80F4C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E69E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contributed by Red Hat, including the pre-authentication</w:t>
      </w:r>
    </w:p>
    <w:p w14:paraId="334E97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plug-in framework and the NSS crypto implementation, contain the</w:t>
      </w:r>
    </w:p>
    <w:p w14:paraId="691B1A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copyright:</w:t>
      </w:r>
    </w:p>
    <w:p w14:paraId="4FC74C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C4CC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 Red Hat, Inc.</w:t>
      </w:r>
    </w:p>
    <w:p w14:paraId="37F76B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Portions copyright (C) 2006 Massachusetts Institute of Technology</w:t>
      </w:r>
    </w:p>
    <w:p w14:paraId="29ECBC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7A0947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081B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3F183F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20475B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6C808D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AE55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0581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473F23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5C51D5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6EBA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0096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5290D7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w:t>
      </w:r>
    </w:p>
    <w:p w14:paraId="19B8DE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documentation and/or other materials provided with the</w:t>
      </w:r>
    </w:p>
    <w:p w14:paraId="644F70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w:t>
      </w:r>
    </w:p>
    <w:p w14:paraId="56A410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15CC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516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Red Hat, Inc., nor the names of its</w:t>
      </w:r>
    </w:p>
    <w:p w14:paraId="792421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7A3309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131094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143C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695978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2874EC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28A510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5F6D7E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COPYRIGHT OWNER OR CONTRIBUTORS BE LIABLE FOR ANY DIRECT, INDIRECT,</w:t>
      </w:r>
    </w:p>
    <w:p w14:paraId="06A1B6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INCIDENTAL, SPECIAL, EXEMPLARY, OR CONSEQUENTIAL DAMAGES</w:t>
      </w:r>
    </w:p>
    <w:p w14:paraId="04EBA5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5F27FF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1C8A3C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7E4AF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1BF512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23D1DC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44F7D9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62B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E0FED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17F2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bundled verto source code is subject to the following license:</w:t>
      </w:r>
    </w:p>
    <w:p w14:paraId="15CBEE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907B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2011 Red Hat, Inc.</w:t>
      </w:r>
    </w:p>
    <w:p w14:paraId="00DDD1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B0C3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hereby granted, free of charge, to any person</w:t>
      </w:r>
    </w:p>
    <w:p w14:paraId="104674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obtaining a copy of this software and associated documentation</w:t>
      </w:r>
    </w:p>
    <w:p w14:paraId="7A01B5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files (the "Software"), to deal in the Software without</w:t>
      </w:r>
    </w:p>
    <w:p w14:paraId="2E8C33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restriction, including without limitation the rights to use, copy,</w:t>
      </w:r>
    </w:p>
    <w:p w14:paraId="53AA40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merge, publish, distribute, sublicense, and/or sell copies</w:t>
      </w:r>
    </w:p>
    <w:p w14:paraId="456E5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Software, and to permit persons to whom the Software is</w:t>
      </w:r>
    </w:p>
    <w:p w14:paraId="34A4CB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furnished to do so, subject to the following conditions:</w:t>
      </w:r>
    </w:p>
    <w:p w14:paraId="310E19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0449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shall be</w:t>
      </w:r>
    </w:p>
    <w:p w14:paraId="1077F4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included in all copies or substantial portions of the Software.</w:t>
      </w:r>
    </w:p>
    <w:p w14:paraId="64F731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3EF4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WITHOUT WARRANTY OF ANY KIND,</w:t>
      </w:r>
    </w:p>
    <w:p w14:paraId="5C3670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BUT NOT LIMITED TO THE WARRANTIES OF</w:t>
      </w:r>
    </w:p>
    <w:p w14:paraId="2F7CFF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FITNESS FOR A PARTICULAR PURPOSE AND</w:t>
      </w:r>
    </w:p>
    <w:p w14:paraId="69523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NONINFRINGEMENT.  IN NO EVENT SHALL THE AUTHORS OR COPYRIGHT</w:t>
      </w:r>
    </w:p>
    <w:p w14:paraId="12CAB8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HOLDERS BE LIABLE FOR ANY CLAIM, DAMAGES OR OTHER LIABILITY,</w:t>
      </w:r>
    </w:p>
    <w:p w14:paraId="06179C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WHETHER IN AN ACTION OF CONTRACT, TORT OR OTHERWISE, ARISING FROM,</w:t>
      </w:r>
    </w:p>
    <w:p w14:paraId="52EEA1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OUT OF OR IN CONNECTION WITH THE SOFTWARE OR THE USE OR OTHER</w:t>
      </w:r>
    </w:p>
    <w:p w14:paraId="27C7D3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DEALINGS IN THE SOFTWARE.</w:t>
      </w:r>
    </w:p>
    <w:p w14:paraId="38142D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1D52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4E773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4D8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MS-KKDCP client implementation has the following copyright:</w:t>
      </w:r>
    </w:p>
    <w:p w14:paraId="2EF9B9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4B7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2013,2014 Red Hat, Inc.</w:t>
      </w:r>
    </w:p>
    <w:p w14:paraId="12C012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999D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3938BD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50BE67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338BDE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E04C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12D128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w:t>
      </w:r>
    </w:p>
    <w:p w14:paraId="7D0D36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7EEA52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w:t>
      </w:r>
    </w:p>
    <w:p w14:paraId="7E7BB4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CA3B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49F8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0FD454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5FC87F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w:t>
      </w:r>
    </w:p>
    <w:p w14:paraId="29CD23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with the distribution.</w:t>
      </w:r>
    </w:p>
    <w:p w14:paraId="3DDBD5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8E71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349789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3471DE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0F722E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2A61F4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OWNER OR CONTRIBUTORS BE LIABLE FOR ANY DIRECT, INDIRECT,</w:t>
      </w:r>
    </w:p>
    <w:p w14:paraId="0AF35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INCIDENTAL, SPECIAL, EXEMPLARY, OR CONSEQUENTIAL DAMAGES</w:t>
      </w:r>
    </w:p>
    <w:p w14:paraId="33DD15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4383E0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353E1D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2B0F46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0406B2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0FF534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4CE1C0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9786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EFC72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B55A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implementations of GSSAPI mechglue in GSSAPI-SPNEGO in</w:t>
      </w:r>
    </w:p>
    <w:p w14:paraId="595065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"src/lib/gssapi", including the following files:</w:t>
      </w:r>
    </w:p>
    <w:p w14:paraId="7C4A50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F394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lib/gssapi/generic/gssapi_err_generic.et</w:t>
      </w:r>
    </w:p>
    <w:p w14:paraId="209813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lib/gssapi/mechglue/g_accept_sec_context.c</w:t>
      </w:r>
    </w:p>
    <w:p w14:paraId="0526CF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lib/gssapi/mechglue/g_acquire_cred.c</w:t>
      </w:r>
    </w:p>
    <w:p w14:paraId="3CED48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lib/gssapi/mechglue/g_canon_name.c</w:t>
      </w:r>
    </w:p>
    <w:p w14:paraId="75F1CF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lib/gssapi/mechglue/g_compare_name.c</w:t>
      </w:r>
    </w:p>
    <w:p w14:paraId="58B12A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lib/gssapi/mechglue/g_context_time.c</w:t>
      </w:r>
    </w:p>
    <w:p w14:paraId="1FA522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lib/gssapi/mechglue/g_delete_sec_context.c</w:t>
      </w:r>
    </w:p>
    <w:p w14:paraId="1D1B4D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lib/gssapi/mechglue/g_dsp_name.c</w:t>
      </w:r>
    </w:p>
    <w:p w14:paraId="3B88E2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lib/gssapi/mechglue/g_dsp_status.c</w:t>
      </w:r>
    </w:p>
    <w:p w14:paraId="0D660F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lib/gssapi/mechglue/g_dup_name.c</w:t>
      </w:r>
    </w:p>
    <w:p w14:paraId="1F7A35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lib/gssapi/mechglue/g_exp_sec_context.c</w:t>
      </w:r>
    </w:p>
    <w:p w14:paraId="2E5893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lib/gssapi/mechglue/g_export_name.c</w:t>
      </w:r>
    </w:p>
    <w:p w14:paraId="17137D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lib/gssapi/mechglue/g_glue.c</w:t>
      </w:r>
    </w:p>
    <w:p w14:paraId="61B78C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lib/gssapi/mechglue/g_imp_name.c</w:t>
      </w:r>
    </w:p>
    <w:p w14:paraId="599915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lib/gssapi/mechglue/g_imp_sec_context.c</w:t>
      </w:r>
    </w:p>
    <w:p w14:paraId="60E0AC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lib/gssapi/mechglue/g_init_sec_context.c</w:t>
      </w:r>
    </w:p>
    <w:p w14:paraId="2649FF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lib/gssapi/mechglue/g_initialize.c</w:t>
      </w:r>
    </w:p>
    <w:p w14:paraId="7FDD0D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lib/gssapi/mechglue/g_inquire_context.c</w:t>
      </w:r>
    </w:p>
    <w:p w14:paraId="5E4B77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lib/gssapi/mechglue/g_inquire_cred.c</w:t>
      </w:r>
    </w:p>
    <w:p w14:paraId="103D15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lib/gssapi/mechglue/g_inquire_names.c</w:t>
      </w:r>
    </w:p>
    <w:p w14:paraId="125E79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lib/gssapi/mechglue/g_process_context.c</w:t>
      </w:r>
    </w:p>
    <w:p w14:paraId="4D6550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lib/gssapi/mechglue/g_rel_buffer.c</w:t>
      </w:r>
    </w:p>
    <w:p w14:paraId="42D3A2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lib/gssapi/mechglue/g_rel_cred.c</w:t>
      </w:r>
    </w:p>
    <w:p w14:paraId="4BFCE4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lib/gssapi/mechglue/g_rel_name.c</w:t>
      </w:r>
    </w:p>
    <w:p w14:paraId="3FCF49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lib/gssapi/mechglue/g_rel_oid_set.c</w:t>
      </w:r>
    </w:p>
    <w:p w14:paraId="0E4079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lib/gssapi/mechglue/g_seal.c</w:t>
      </w:r>
    </w:p>
    <w:p w14:paraId="5A8F23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lib/gssapi/mechglue/g_sign.c</w:t>
      </w:r>
    </w:p>
    <w:p w14:paraId="405172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lib/gssapi/mechglue/g_store_cred.c</w:t>
      </w:r>
    </w:p>
    <w:p w14:paraId="0F9B43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lib/gssapi/mechglue/g_unseal.c</w:t>
      </w:r>
    </w:p>
    <w:p w14:paraId="526ECB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lib/gssapi/mechglue/g_userok.c</w:t>
      </w:r>
    </w:p>
    <w:p w14:paraId="7F84DF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lib/gssapi/mechglue/g_utils.c</w:t>
      </w:r>
    </w:p>
    <w:p w14:paraId="278CA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lib/gssapi/mechglue/g_verify.c</w:t>
      </w:r>
    </w:p>
    <w:p w14:paraId="5B0B50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lib/gssapi/mechglue/gssd_pname_to_uid.c</w:t>
      </w:r>
    </w:p>
    <w:p w14:paraId="5C27A8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lib/gssapi/mechglue/mglueP.h</w:t>
      </w:r>
    </w:p>
    <w:p w14:paraId="7884BD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lib/gssapi/mechglue/oid_ops.c</w:t>
      </w:r>
    </w:p>
    <w:p w14:paraId="17660A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lib/gssapi/spnego/gssapiP_spnego.h</w:t>
      </w:r>
    </w:p>
    <w:p w14:paraId="40A128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lib/gssapi/spnego/spnego_mech.c</w:t>
      </w:r>
    </w:p>
    <w:p w14:paraId="01A733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60B5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the initial implementation of incremental propagation, including</w:t>
      </w:r>
    </w:p>
    <w:p w14:paraId="47302F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new or changed files:</w:t>
      </w:r>
    </w:p>
    <w:p w14:paraId="1E9AFD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067F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include/iprop_hdr.h</w:t>
      </w:r>
    </w:p>
    <w:p w14:paraId="034F90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kadmin/server/ipropd_svc.c</w:t>
      </w:r>
    </w:p>
    <w:p w14:paraId="1E6D6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lib/kdb/iprop.x</w:t>
      </w:r>
    </w:p>
    <w:p w14:paraId="65178A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lib/kdb/kdb_convert.c</w:t>
      </w:r>
    </w:p>
    <w:p w14:paraId="53200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lib/kdb/kdb_log.c</w:t>
      </w:r>
    </w:p>
    <w:p w14:paraId="0E4968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lib/kdb/kdb_log.h</w:t>
      </w:r>
    </w:p>
    <w:p w14:paraId="3127C8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lib/krb5/error_tables/kdb5_err.et</w:t>
      </w:r>
    </w:p>
    <w:p w14:paraId="5E3284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slave/kpropd_rpc.c</w:t>
      </w:r>
    </w:p>
    <w:p w14:paraId="531E4D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slave/kproplog.c</w:t>
      </w:r>
    </w:p>
    <w:p w14:paraId="4CA024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99FE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subject to the following license:</w:t>
      </w:r>
    </w:p>
    <w:p w14:paraId="4CC1F7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3A55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2004 Sun Microsystems, Inc.</w:t>
      </w:r>
    </w:p>
    <w:p w14:paraId="00DC4B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55C1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hereby granted, free of charge, to any person</w:t>
      </w:r>
    </w:p>
    <w:p w14:paraId="5AEE5D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obtaining a copy of this software and associated documentation</w:t>
      </w:r>
    </w:p>
    <w:p w14:paraId="05771D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files (the "Software"), to deal in the Software without</w:t>
      </w:r>
    </w:p>
    <w:p w14:paraId="45B978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restriction, including without limitation the rights to use, copy,</w:t>
      </w:r>
    </w:p>
    <w:p w14:paraId="774D78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merge, publish, distribute, sublicense, and/or sell copies</w:t>
      </w:r>
    </w:p>
    <w:p w14:paraId="7207AE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Software, and to permit persons to whom the Software is</w:t>
      </w:r>
    </w:p>
    <w:p w14:paraId="2BB233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furnished to do so, subject to the following conditions:</w:t>
      </w:r>
    </w:p>
    <w:p w14:paraId="6E6E2A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5AFC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shall be</w:t>
      </w:r>
    </w:p>
    <w:p w14:paraId="2499B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included in all copies or substantial portions of the Software.</w:t>
      </w:r>
    </w:p>
    <w:p w14:paraId="39366E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421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WITHOUT WARRANTY OF ANY KIND,</w:t>
      </w:r>
    </w:p>
    <w:p w14:paraId="1B3CDF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BUT NOT LIMITED TO THE WARRANTIES OF</w:t>
      </w:r>
    </w:p>
    <w:p w14:paraId="094696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FITNESS FOR A PARTICULAR PURPOSE AND</w:t>
      </w:r>
    </w:p>
    <w:p w14:paraId="73FFC2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NONINFRINGEMENT. IN NO EVENT SHALL THE AUTHORS OR COPYRIGHT HOLDERS</w:t>
      </w:r>
    </w:p>
    <w:p w14:paraId="35C2C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 LIABLE FOR ANY CLAIM, DAMAGES OR OTHER LIABILITY, WHETHER IN AN</w:t>
      </w:r>
    </w:p>
    <w:p w14:paraId="0CF1A3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ACTION OF CONTRACT, TORT OR OTHERWISE, ARISING FROM, OUT OF OR IN</w:t>
      </w:r>
    </w:p>
    <w:p w14:paraId="2D0FA9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CONNECTION WITH THE SOFTWARE OR THE USE OR OTHER DEALINGS IN THE</w:t>
      </w:r>
    </w:p>
    <w:p w14:paraId="4CEE63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w:t>
      </w:r>
    </w:p>
    <w:p w14:paraId="705C3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BBDB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DE6A0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B40A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Kerberos V5 includes documentation and software developed at the</w:t>
      </w:r>
    </w:p>
    <w:p w14:paraId="6D0F40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University of California at Berkeley, which includes this copyright</w:t>
      </w:r>
    </w:p>
    <w:p w14:paraId="7D171E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w:t>
      </w:r>
    </w:p>
    <w:p w14:paraId="7AFC36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CE60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1983 Regents of the University of California.</w:t>
      </w:r>
    </w:p>
    <w:p w14:paraId="605D25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706CD2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D9A4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4D9B35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565DAD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62DBC0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7C75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B3E3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28297E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5AEAD3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B741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53D4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7D165B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5DCB2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56591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31DFC1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1739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F4DB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the University nor the names of its</w:t>
      </w:r>
    </w:p>
    <w:p w14:paraId="5D91C8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3CB549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11D4BA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FC59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REGENTS AND CONTRIBUTORS "AS IS"</w:t>
      </w:r>
    </w:p>
    <w:p w14:paraId="73F2B2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ANY EXPRESS OR IMPLIED WARRANTIES, INCLUDING, BUT NOT LIMITED</w:t>
      </w:r>
    </w:p>
    <w:p w14:paraId="40C52E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IMPLIED WARRANTIES OF MERCHANTABILITY AND FITNESS FOR A</w:t>
      </w:r>
    </w:p>
    <w:p w14:paraId="678EA5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PARTICULAR PURPOSE ARE DISCLAIMED.  IN NO EVENT SHALL THE REGENTS</w:t>
      </w:r>
    </w:p>
    <w:p w14:paraId="666F21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CONTRIBUTORS BE LIABLE FOR ANY DIRECT, INDIRECT, INCIDENTAL,</w:t>
      </w:r>
    </w:p>
    <w:p w14:paraId="505865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6A3636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3CDA3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1AD5C4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15D3AD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74B294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01E9B7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SUCH DAMAGE.</w:t>
      </w:r>
    </w:p>
    <w:p w14:paraId="7E2D45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CF4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F8296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DEE1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contributed by Novell, Inc., including the LDAP database</w:t>
      </w:r>
    </w:p>
    <w:p w14:paraId="449008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backend, are subject to the following license:</w:t>
      </w:r>
    </w:p>
    <w:p w14:paraId="64A566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67EB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2004-2005, Novell, Inc.</w:t>
      </w:r>
    </w:p>
    <w:p w14:paraId="05AF3A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2E553F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74F0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7C47A3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634E84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563DE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3207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64AB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431D2E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518251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8699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AD35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44F68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w:t>
      </w:r>
    </w:p>
    <w:p w14:paraId="3FBCAA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documentation and/or other materials provided with the</w:t>
      </w:r>
    </w:p>
    <w:p w14:paraId="43D5EB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w:t>
      </w:r>
    </w:p>
    <w:p w14:paraId="00B2C1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C844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0AE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copyright holder's name is not used to endorse or promote</w:t>
      </w:r>
    </w:p>
    <w:p w14:paraId="26E4DC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products derived from this software without specific prior</w:t>
      </w:r>
    </w:p>
    <w:p w14:paraId="34E816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permission.</w:t>
      </w:r>
    </w:p>
    <w:p w14:paraId="46A42C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4A05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69B581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73375E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2E2102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43579B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OWNER OR CONTRIBUTORS BE LIABLE FOR ANY DIRECT, INDIRECT,</w:t>
      </w:r>
    </w:p>
    <w:p w14:paraId="12F8A9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INCIDENTAL, SPECIAL, EXEMPLARY, OR CONSEQUENTIAL DAMAGES</w:t>
      </w:r>
    </w:p>
    <w:p w14:paraId="688D5A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11E1E0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216FD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HOWEVER CAUSED AND ON ANY THEORY OF LIABILITY, WHETHER IN CONTRACT,</w:t>
      </w:r>
    </w:p>
    <w:p w14:paraId="5A4EAD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176B47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09B358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4051DE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E4B6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42AD8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C5D3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funded by Sandia National Laboratory and developed by the</w:t>
      </w:r>
    </w:p>
    <w:p w14:paraId="32448A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University of Michigan's Center for Information Technology</w:t>
      </w:r>
    </w:p>
    <w:p w14:paraId="0A942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Integration, including the PKINIT implementation, are subject to the</w:t>
      </w:r>
    </w:p>
    <w:p w14:paraId="71072D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license:</w:t>
      </w:r>
    </w:p>
    <w:p w14:paraId="3B663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B46A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2006-2007</w:t>
      </w:r>
    </w:p>
    <w:p w14:paraId="3371FA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REGENTS OF THE UNIVERSITY OF MICHIGAN</w:t>
      </w:r>
    </w:p>
    <w:p w14:paraId="3696DF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551733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2CCA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granted to use, copy, create derivative works and</w:t>
      </w:r>
    </w:p>
    <w:p w14:paraId="2F5D7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redistribute this software and such derivative works for any</w:t>
      </w:r>
    </w:p>
    <w:p w14:paraId="2FDA4C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 so long as the name of The University of Michigan is not</w:t>
      </w:r>
    </w:p>
    <w:p w14:paraId="64C3CD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used in any advertising or publicity pertaining to the use of</w:t>
      </w:r>
    </w:p>
    <w:p w14:paraId="46BE9D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 of this software without specific, written prior</w:t>
      </w:r>
    </w:p>
    <w:p w14:paraId="19B063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authorization.  If the above copyright notice or any other</w:t>
      </w:r>
    </w:p>
    <w:p w14:paraId="1EEDAC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identification of the University of Michigan is included in any</w:t>
      </w:r>
    </w:p>
    <w:p w14:paraId="1F01BE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 of any portion of this software, then the disclaimer below</w:t>
      </w:r>
    </w:p>
    <w:p w14:paraId="20EF17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must also be included.</w:t>
      </w:r>
    </w:p>
    <w:p w14:paraId="0F6536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E6FF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 IS, WITHOUT REPRESENTATION FROM THE</w:t>
      </w:r>
    </w:p>
    <w:p w14:paraId="10EE0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UNIVERSITY OF MICHIGAN AS TO ITS FITNESS FOR ANY PURPOSE, AND</w:t>
      </w:r>
    </w:p>
    <w:p w14:paraId="15E97A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WARRANTY BY THE UNIVERSITY OF MICHIGAN OF ANY KIND, EITHER</w:t>
      </w:r>
    </w:p>
    <w:p w14:paraId="391A7B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WITHOUT LIMITATION THE IMPLIED</w:t>
      </w:r>
    </w:p>
    <w:p w14:paraId="480843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OF MERCHANTABILITY AND FITNESS FOR A PARTICULAR PURPOSE.</w:t>
      </w:r>
    </w:p>
    <w:p w14:paraId="0015CF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REGENTS OF THE UNIVERSITY OF MICHIGAN SHALL NOT BE LIABLE FOR</w:t>
      </w:r>
    </w:p>
    <w:p w14:paraId="5FBB8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DAMAGES, INCLUDING SPECIAL, INDIRECT, INCIDENTAL, OR</w:t>
      </w:r>
    </w:p>
    <w:p w14:paraId="3980F5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WITH RESPECT TO ANY CLAIM ARISING OUT OF OR</w:t>
      </w:r>
    </w:p>
    <w:p w14:paraId="234D1B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CONNECTION WITH THE USE OF THE SOFTWARE, EVEN IF IT HAS BEEN OR</w:t>
      </w:r>
    </w:p>
    <w:p w14:paraId="601284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HEREAFTER ADVISED OF THE POSSIBILITY OF SUCH DAMAGES.</w:t>
      </w:r>
    </w:p>
    <w:p w14:paraId="416A76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6362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BC421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4DC7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pkcs11.h file included in the PKINIT code has the following</w:t>
      </w:r>
    </w:p>
    <w:p w14:paraId="78D8A9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2AD8B9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56DB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2006 g10 Code GmbH</w:t>
      </w:r>
    </w:p>
    <w:p w14:paraId="3A4151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2006 Andreas Jellinghaus</w:t>
      </w:r>
    </w:p>
    <w:p w14:paraId="76D5BD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E39B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This file is free software; as a special exception the author gives</w:t>
      </w:r>
    </w:p>
    <w:p w14:paraId="36CE10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unlimited permission to copy and/or distribute it, with or without</w:t>
      </w:r>
    </w:p>
    <w:p w14:paraId="1A599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modifications, as long as this notice is preserved.</w:t>
      </w:r>
    </w:p>
    <w:p w14:paraId="7B1756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6916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file is distributed in the hope that it will be useful, but</w:t>
      </w:r>
    </w:p>
    <w:p w14:paraId="5F8ADF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ANY WARRANTY, to the extent permitted by law; without even</w:t>
      </w:r>
    </w:p>
    <w:p w14:paraId="6DB866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implied warranty of MERCHANTABILITY or FITNESS FOR A PARTICULAR</w:t>
      </w:r>
    </w:p>
    <w:p w14:paraId="56519F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w:t>
      </w:r>
    </w:p>
    <w:p w14:paraId="146BCE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DB98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1770D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4D79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contributed by Apple Inc. are subject to the following</w:t>
      </w:r>
    </w:p>
    <w:p w14:paraId="1A2ED4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11A740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6147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2004-2008 Apple Inc.  All Rights Reserved.</w:t>
      </w:r>
    </w:p>
    <w:p w14:paraId="26EEFF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C827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Export of this software from the United States of America may</w:t>
      </w:r>
    </w:p>
    <w:p w14:paraId="4EA5C5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require a specific license from the United States Government.</w:t>
      </w:r>
    </w:p>
    <w:p w14:paraId="488365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is the responsibility of any person or organization</w:t>
      </w:r>
    </w:p>
    <w:p w14:paraId="73DD54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contemplating export to obtain such a license before exporting.</w:t>
      </w:r>
    </w:p>
    <w:p w14:paraId="0D0C36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8D5B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WITHIN THAT CONSTRAINT, permission to use, copy, modify, and</w:t>
      </w:r>
    </w:p>
    <w:p w14:paraId="520305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this software and its documentation for any purpose and</w:t>
      </w:r>
    </w:p>
    <w:p w14:paraId="58EDE0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fee is hereby granted, provided that the above copyright</w:t>
      </w:r>
    </w:p>
    <w:p w14:paraId="38C9EC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all copies and that both that copyright notice and</w:t>
      </w:r>
    </w:p>
    <w:p w14:paraId="3587D8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permission notice appear in supporting documentation, and that</w:t>
      </w:r>
    </w:p>
    <w:p w14:paraId="3794CA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name of Apple Inc. not be used in advertising or publicity</w:t>
      </w:r>
    </w:p>
    <w:p w14:paraId="6230FE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pertaining to distribution of the software without specific,</w:t>
      </w:r>
    </w:p>
    <w:p w14:paraId="0CA18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prior permission.  Apple Inc. makes no representations</w:t>
      </w:r>
    </w:p>
    <w:p w14:paraId="2BFEF3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about the suitability of this software for any purpose.  It is</w:t>
      </w:r>
    </w:p>
    <w:p w14:paraId="6EBDA9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"as is" without express or implied warranty.</w:t>
      </w:r>
    </w:p>
    <w:p w14:paraId="7D255D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80C7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 IS" AND WITHOUT ANY EXPRESS OR</w:t>
      </w:r>
    </w:p>
    <w:p w14:paraId="705F1A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IMPLIED WARRANTIES, INCLUDING, WITHOUT LIMITATION, THE IMPLIED</w:t>
      </w:r>
    </w:p>
    <w:p w14:paraId="0B7CF0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OF MERCHANTIBILITY AND FITNESS FOR A PARTICULAR PURPOSE.</w:t>
      </w:r>
    </w:p>
    <w:p w14:paraId="531578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B16F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6FC6C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E7D7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implementations of UTF-8 string handling in src/util/support and</w:t>
      </w:r>
    </w:p>
    <w:p w14:paraId="253F9B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src/lib/krb5/unicode are subject to the following copyright and</w:t>
      </w:r>
    </w:p>
    <w:p w14:paraId="14310A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notice:</w:t>
      </w:r>
    </w:p>
    <w:p w14:paraId="387A30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A565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OpenLDAP Public License</w:t>
      </w:r>
    </w:p>
    <w:p w14:paraId="5E3460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2.8, 17 August 2003</w:t>
      </w:r>
    </w:p>
    <w:p w14:paraId="1A55D0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2DA3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Redistribution and use of this software and associated</w:t>
      </w:r>
    </w:p>
    <w:p w14:paraId="16F5E5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("Software"), with or without modification, are</w:t>
      </w:r>
    </w:p>
    <w:p w14:paraId="72707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permitted provided that the following conditions are met:</w:t>
      </w:r>
    </w:p>
    <w:p w14:paraId="6047F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03E9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210C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in source form must retain copyright statements</w:t>
      </w:r>
    </w:p>
    <w:p w14:paraId="76E26A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notices,</w:t>
      </w:r>
    </w:p>
    <w:p w14:paraId="6710FA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5952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C0E7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applicable</w:t>
      </w:r>
    </w:p>
    <w:p w14:paraId="4587AC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statements and notices, this list of conditions, and</w:t>
      </w:r>
    </w:p>
    <w:p w14:paraId="00F599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disclaimer in the documentation and/or other</w:t>
      </w:r>
    </w:p>
    <w:p w14:paraId="691AA2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materials provided with the distribution, and</w:t>
      </w:r>
    </w:p>
    <w:p w14:paraId="3DE424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5D31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529A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Redistributions must contain a verbatim copy of this document.</w:t>
      </w:r>
    </w:p>
    <w:p w14:paraId="19FF50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BE9E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OpenLDAP Foundation may revise this license from time to time.</w:t>
      </w:r>
    </w:p>
    <w:p w14:paraId="15DDFE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Each revision is distinguished by a version number.  You may use</w:t>
      </w:r>
    </w:p>
    <w:p w14:paraId="008A95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under terms of this license revision or under the</w:t>
      </w:r>
    </w:p>
    <w:p w14:paraId="5F8ADF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of any subsequent revision of the license.</w:t>
      </w:r>
    </w:p>
    <w:p w14:paraId="6DAA5C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A1C7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OPENLDAP FOUNDATION AND ITS</w:t>
      </w:r>
    </w:p>
    <w:p w14:paraId="487572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"AS IS" AND ANY EXPRESSED OR IMPLIED WARRANTIES,</w:t>
      </w:r>
    </w:p>
    <w:p w14:paraId="5CA6B2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THE IMPLIED WARRANTIES OF</w:t>
      </w:r>
    </w:p>
    <w:p w14:paraId="020A54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AND FITNESS FOR A PARTICULAR PURPOSE ARE</w:t>
      </w:r>
    </w:p>
    <w:p w14:paraId="6169C4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DISCLAIMED.  IN NO EVENT SHALL THE OPENLDAP FOUNDATION, ITS</w:t>
      </w:r>
    </w:p>
    <w:p w14:paraId="31969F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OR THE AUTHOR(S) OR OWNER(S) OF THE SOFTWARE BE</w:t>
      </w:r>
    </w:p>
    <w:p w14:paraId="7A6EFD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LIABLE FOR ANY DIRECT, INDIRECT, INCIDENTAL, SPECIAL, EXEMPLARY, OR</w:t>
      </w:r>
    </w:p>
    <w:p w14:paraId="0EF571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(INCLUDING, BUT NOT LIMITED TO, PROCUREMENT</w:t>
      </w:r>
    </w:p>
    <w:p w14:paraId="791927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SUBSTITUTE GOODS OR SERVICES; LOSS OF USE, DATA, OR PROFITS; OR</w:t>
      </w:r>
    </w:p>
    <w:p w14:paraId="550254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BUSINESS INTERRUPTION) HOWEVER CAUSED AND ON ANY THEORY OF</w:t>
      </w:r>
    </w:p>
    <w:p w14:paraId="557945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LIABILITY, WHETHER IN CONTRACT, STRICT LIABILITY, OR TORT</w:t>
      </w:r>
    </w:p>
    <w:p w14:paraId="2860A9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NEGLIGENCE OR OTHERWISE) ARISING IN ANY WAY OUT OF THE</w:t>
      </w:r>
    </w:p>
    <w:p w14:paraId="1F4E4D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OF THIS SOFTWARE, EVEN IF ADVISED OF THE POSSIBILITY OF SUCH</w:t>
      </w:r>
    </w:p>
    <w:p w14:paraId="1A110B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DAMAGE.</w:t>
      </w:r>
    </w:p>
    <w:p w14:paraId="1AFC2E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9C1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names of the authors and copyright holders must not be used in</w:t>
      </w:r>
    </w:p>
    <w:p w14:paraId="1A8A67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advertising or otherwise to promote the sale, use or other dealing</w:t>
      </w:r>
    </w:p>
    <w:p w14:paraId="4AB3DE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this Software without specific, written prior permission.  Title</w:t>
      </w:r>
    </w:p>
    <w:p w14:paraId="715956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copyright in this Software shall at all times remain with</w:t>
      </w:r>
    </w:p>
    <w:p w14:paraId="0B55BA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holders.</w:t>
      </w:r>
    </w:p>
    <w:p w14:paraId="72DC4E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C3B7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OpenLDAP is a registered trademark of the OpenLDAP Foundation.</w:t>
      </w:r>
    </w:p>
    <w:p w14:paraId="575A72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F917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Copyright 1999-2003 The OpenLDAP Foundation, Redwood City,</w:t>
      </w:r>
    </w:p>
    <w:p w14:paraId="45FD71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California, USA.  All Rights Reserved.  Permission to copy and</w:t>
      </w:r>
    </w:p>
    <w:p w14:paraId="26E9BD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verbatim copies of this document is granted.</w:t>
      </w:r>
    </w:p>
    <w:p w14:paraId="70059E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A4D9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Marked test programs in src/lib/krb5/krb have the following copyright:</w:t>
      </w:r>
    </w:p>
    <w:p w14:paraId="2947DC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E941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873E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 Kungliga Tekniska Högskolan</w:t>
      </w:r>
    </w:p>
    <w:p w14:paraId="367F9C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(Royal Institute of Technology, Stockholm, Sweden).</w:t>
      </w:r>
    </w:p>
    <w:p w14:paraId="589277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05EE80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C740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5BF3D2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33D9D8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476218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46CB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EEFE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2AB023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423CB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A479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E09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20E05A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59FEB5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1B7882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7933EA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BCF2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BBE4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KTH nor the names of its contributors may be</w:t>
      </w:r>
    </w:p>
    <w:p w14:paraId="713E26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used to endorse or promote products derived from this software</w:t>
      </w:r>
    </w:p>
    <w:p w14:paraId="785FFF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specific prior written permission.</w:t>
      </w:r>
    </w:p>
    <w:p w14:paraId="15D943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FEED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KTH AND ITS CONTRIBUTORS "AS IS" AND</w:t>
      </w:r>
    </w:p>
    <w:p w14:paraId="30EDE2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EXPRESS OR IMPLIED WARRANTIES, INCLUDING, BUT NOT LIMITED TO,</w:t>
      </w:r>
    </w:p>
    <w:p w14:paraId="311ABD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IMPLIED WARRANTIES OF MERCHANTABILITY AND FITNESS FOR A</w:t>
      </w:r>
    </w:p>
    <w:p w14:paraId="69D77C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ARE DISCLAIMED. IN NO EVENT SHALL KTH OR ITS</w:t>
      </w:r>
    </w:p>
    <w:p w14:paraId="0AD013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BE LIABLE FOR ANY DIRECT, INDIRECT, INCIDENTAL,</w:t>
      </w:r>
    </w:p>
    <w:p w14:paraId="6B8C60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03619D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52DB77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487E60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33587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645B83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25CCC7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SUCH DAMAGE.</w:t>
      </w:r>
    </w:p>
    <w:p w14:paraId="3C1540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47AE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7006A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FE01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The KCM Mach RPC definition file used on macOS has the following</w:t>
      </w:r>
    </w:p>
    <w:p w14:paraId="3C8E50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w:t>
      </w:r>
    </w:p>
    <w:p w14:paraId="3ABE5C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DD62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2009 Kungliga Tekniska Högskolan</w:t>
      </w:r>
    </w:p>
    <w:p w14:paraId="4F0710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(Royal Institute of Technology, Stockholm, Sweden).</w:t>
      </w:r>
    </w:p>
    <w:p w14:paraId="5D0708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71EFE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B9D2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Portions Copyright (C) 2009 Apple Inc. All rights reserved.</w:t>
      </w:r>
    </w:p>
    <w:p w14:paraId="65D9D1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3A94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12505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2FA7DF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56448D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FF2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C2D5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w:t>
      </w:r>
    </w:p>
    <w:p w14:paraId="537340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076C98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w:t>
      </w:r>
    </w:p>
    <w:p w14:paraId="6C346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C17C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D791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76FD25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6899E5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7304B4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168BEF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6F08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AB55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the Institute nor the names of its</w:t>
      </w:r>
    </w:p>
    <w:p w14:paraId="270CDA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332C82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4D8B8F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1F65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INSTITUTE AND CONTRIBUTORS "AS IS"</w:t>
      </w:r>
    </w:p>
    <w:p w14:paraId="1586C1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ANY EXPRESS OR IMPLIED WARRANTIES, INCLUDING, BUT NOT LIMITED</w:t>
      </w:r>
    </w:p>
    <w:p w14:paraId="6DBE68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IMPLIED WARRANTIES OF MERCHANTABILITY AND FITNESS FOR A</w:t>
      </w:r>
    </w:p>
    <w:p w14:paraId="3CB3F1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ARE DISCLAIMED.  IN NO EVENT SHALL THE INSTITUTE</w:t>
      </w:r>
    </w:p>
    <w:p w14:paraId="5E3CA1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CONTRIBUTORS BE LIABLE FOR ANY DIRECT, INDIRECT, INCIDENTAL,</w:t>
      </w:r>
    </w:p>
    <w:p w14:paraId="570836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7118BC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5CF458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24FCD5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12929C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1D93E8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4E581B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SUCH DAMAGE.</w:t>
      </w:r>
    </w:p>
    <w:p w14:paraId="253635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B0C2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71AF5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4E5D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the RPC implementation in src/lib/rpc and</w:t>
      </w:r>
    </w:p>
    <w:p w14:paraId="7956CE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src/include/gssrpc have the following copyright and permission notice:</w:t>
      </w:r>
    </w:p>
    <w:p w14:paraId="1239B1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4D9D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2010, Oracle America, Inc.</w:t>
      </w:r>
    </w:p>
    <w:p w14:paraId="1E8CEA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0F36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25A8FD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0EE6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59B4A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02A6C5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52F02F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4DB5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2A61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6FF77C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048036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A7C7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9A8D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54406A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465080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195E44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506F38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DF3F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9265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the "Oracle America, Inc." nor the names of</w:t>
      </w:r>
    </w:p>
    <w:p w14:paraId="3B40BB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contributors may be used to endorse or promote products</w:t>
      </w:r>
    </w:p>
    <w:p w14:paraId="3D6CC2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w:t>
      </w:r>
    </w:p>
    <w:p w14:paraId="10715C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67F149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942A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053F26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62C25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5570E1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66749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 OR CONTRIBUTORS BE LIABLE FOR ANY DIRECT,</w:t>
      </w:r>
    </w:p>
    <w:p w14:paraId="214FED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INDIRECT, INCIDENTAL, SPECIAL, EXEMPLARY, OR CONSEQUENTIAL DAMAGES</w:t>
      </w:r>
    </w:p>
    <w:p w14:paraId="1250ED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45AFAD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7F8FC8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4A0641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6CFB2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7AEDBA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0D0DD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7F5B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BDBD5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A509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2006,2007,2009 NTT (Nippon Telegraph and Telephone</w:t>
      </w:r>
    </w:p>
    <w:p w14:paraId="657CE8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Corporation).  All rights reserved.</w:t>
      </w:r>
    </w:p>
    <w:p w14:paraId="03EE97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29E4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29395F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modification, are permitted provided that the following conditions</w:t>
      </w:r>
    </w:p>
    <w:p w14:paraId="19231B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72E249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3BCA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CD53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0E0C19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as</w:t>
      </w:r>
    </w:p>
    <w:p w14:paraId="013FE6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first lines of this file unmodified.</w:t>
      </w:r>
    </w:p>
    <w:p w14:paraId="0B6EC2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1C83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FB34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2B16F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2BEED8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04ED59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209C72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E96F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NTT "AS IS" AND ANY EXPRESS OR IMPLIED</w:t>
      </w:r>
    </w:p>
    <w:p w14:paraId="125EF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INCLUDING, BUT NOT LIMITED TO, THE IMPLIED WARRANTIES</w:t>
      </w:r>
    </w:p>
    <w:p w14:paraId="60EB7E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MERCHANTABILITY AND FITNESS FOR A PARTICULAR PURPOSE ARE</w:t>
      </w:r>
    </w:p>
    <w:p w14:paraId="4553CD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DISCLAIMED. IN NO EVENT SHALL NTT BE LIABLE FOR ANY DIRECT,</w:t>
      </w:r>
    </w:p>
    <w:p w14:paraId="3AF403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INDIRECT, INCIDENTAL, SPECIAL, EXEMPLARY, OR CONSEQUENTIAL DAMAGES</w:t>
      </w:r>
    </w:p>
    <w:p w14:paraId="3E318E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0E265A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705EA0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794EAF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5AAED0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7F7389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0E5ED7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8100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AFAA0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FD89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2000 by Carnegie Mellon University</w:t>
      </w:r>
    </w:p>
    <w:p w14:paraId="288E24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0E4B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6F85A5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1E13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and</w:t>
      </w:r>
    </w:p>
    <w:p w14:paraId="1DCF94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documentation for any purpose and without fee is hereby</w:t>
      </w:r>
    </w:p>
    <w:p w14:paraId="3F6DAF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granted, provided that the above copyright notice appear in all</w:t>
      </w:r>
    </w:p>
    <w:p w14:paraId="6DFEF3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copies and that both that copyright notice and this permission</w:t>
      </w:r>
    </w:p>
    <w:p w14:paraId="68D97B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supporting documentation, and that the name of</w:t>
      </w:r>
    </w:p>
    <w:p w14:paraId="7A6179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Carnegie Mellon University not be used in advertising or publicity</w:t>
      </w:r>
    </w:p>
    <w:p w14:paraId="088074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pertaining to distribution of the software without specific,</w:t>
      </w:r>
    </w:p>
    <w:p w14:paraId="43081C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prior permission.</w:t>
      </w:r>
    </w:p>
    <w:p w14:paraId="293997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766D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CARNEGIE MELLON UNIVERSITY DISCLAIMS ALL WARRANTIES WITH REGARD TO</w:t>
      </w:r>
    </w:p>
    <w:p w14:paraId="576523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INCLUDING ALL IMPLIED WARRANTIES OF MERCHANTABILITY</w:t>
      </w:r>
    </w:p>
    <w:p w14:paraId="5DFD80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FITNESS, IN NO EVENT SHALL CARNEGIE MELLON UNIVERSITY BE LIABLE</w:t>
      </w:r>
    </w:p>
    <w:p w14:paraId="61473B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ANY SPECIAL, INDIRECT OR CONSEQUENTIAL DAMAGES OR ANY DAMAGES</w:t>
      </w:r>
    </w:p>
    <w:p w14:paraId="04BF4A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WHATSOEVER RESULTING FROM LOSS OF USE, DATA OR PROFITS, WHETHER IN</w:t>
      </w:r>
    </w:p>
    <w:p w14:paraId="3994D1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ACTION OF CONTRACT, NEGLIGENCE OR OTHER TORTIOUS ACTION, ARISING</w:t>
      </w:r>
    </w:p>
    <w:p w14:paraId="1D3489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OUT OF OR IN CONNECTION WITH THE USE OR PERFORMANCE OF THIS</w:t>
      </w:r>
    </w:p>
    <w:p w14:paraId="038B50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w:t>
      </w:r>
    </w:p>
    <w:p w14:paraId="1293CC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0AA5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28253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D8D8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2002 Naval Research Laboratory (NRL/CCS)</w:t>
      </w:r>
    </w:p>
    <w:p w14:paraId="7604BF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40C3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and</w:t>
      </w:r>
    </w:p>
    <w:p w14:paraId="62A051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documentation is hereby granted, provided that both the</w:t>
      </w:r>
    </w:p>
    <w:p w14:paraId="3B6F83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and this permission notice appear in all copies of</w:t>
      </w:r>
    </w:p>
    <w:p w14:paraId="401CAD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derivative works or modified versions, and any</w:t>
      </w:r>
    </w:p>
    <w:p w14:paraId="272DF7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portions thereof.</w:t>
      </w:r>
    </w:p>
    <w:p w14:paraId="297C4E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DA7C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NRL ALLOWS FREE USE OF THIS SOFTWARE IN ITS "AS IS" CONDITION AND</w:t>
      </w:r>
    </w:p>
    <w:p w14:paraId="78D4E1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DISCLAIMS ANY LIABILITY OF ANY KIND FOR ANY DAMAGES WHATSOEVER</w:t>
      </w:r>
    </w:p>
    <w:p w14:paraId="19E547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RESULTING FROM THE USE OF THIS SOFTWARE.</w:t>
      </w:r>
    </w:p>
    <w:p w14:paraId="0C0762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4AFA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178DA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6E4C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extracted from Internet RFCs have the following copyright</w:t>
      </w:r>
    </w:p>
    <w:p w14:paraId="4679B1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w:t>
      </w:r>
    </w:p>
    <w:p w14:paraId="459C5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FF7C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The Internet Society (2006).</w:t>
      </w:r>
    </w:p>
    <w:p w14:paraId="7963F6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02D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document is subject to the rights, licenses and restrictions</w:t>
      </w:r>
    </w:p>
    <w:p w14:paraId="07B9D4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contained in BCP 78, and except as set forth therein, the authors</w:t>
      </w:r>
    </w:p>
    <w:p w14:paraId="7F1822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retain all their rights.</w:t>
      </w:r>
    </w:p>
    <w:p w14:paraId="5BFD24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6130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document and the information contained herein are provided on</w:t>
      </w:r>
    </w:p>
    <w:p w14:paraId="409094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"AS IS" basis and THE CONTRIBUTOR, THE ORGANIZATION HE/SHE</w:t>
      </w:r>
    </w:p>
    <w:p w14:paraId="059DAE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REPRESENTS OR IS SPONSORED BY (IF ANY), THE INTERNET SOCIETY AND</w:t>
      </w:r>
    </w:p>
    <w:p w14:paraId="0D4E29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INTERNET ENGINEERING TASK FORCE DISCLAIM ALL WARRANTIES,</w:t>
      </w:r>
    </w:p>
    <w:p w14:paraId="0AAD13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BUT NOT LIMITED TO ANY WARRANTY THAT</w:t>
      </w:r>
    </w:p>
    <w:p w14:paraId="2CC061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USE OF THE INFORMATION HEREIN WILL NOT INFRINGE ANY RIGHTS OR</w:t>
      </w:r>
    </w:p>
    <w:p w14:paraId="6B755A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IMPLIED WARRANTIES OF MERCHANTABILITY OR FITNESS FOR A</w:t>
      </w:r>
    </w:p>
    <w:p w14:paraId="100D92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w:t>
      </w:r>
    </w:p>
    <w:p w14:paraId="73AF70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75BF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C3DA2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890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1991, 1992, 1994 by Cygnus Support.</w:t>
      </w:r>
    </w:p>
    <w:p w14:paraId="5B28E7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4B02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and</w:t>
      </w:r>
    </w:p>
    <w:p w14:paraId="17B646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documentation for any purpose and without fee is hereby</w:t>
      </w:r>
    </w:p>
    <w:p w14:paraId="46B62E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granted, provided that the above copyright notice appear in all</w:t>
      </w:r>
    </w:p>
    <w:p w14:paraId="563075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copies and that both that copyright notice and this permission</w:t>
      </w:r>
    </w:p>
    <w:p w14:paraId="1C28F4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supporting documentation. Cygnus Support makes no</w:t>
      </w:r>
    </w:p>
    <w:p w14:paraId="6A30AA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representations about the suitability of this software for any</w:t>
      </w:r>
    </w:p>
    <w:p w14:paraId="67F6AA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  It is provided "as is" without express or implied</w:t>
      </w:r>
    </w:p>
    <w:p w14:paraId="7CEA60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warranty.</w:t>
      </w:r>
    </w:p>
    <w:p w14:paraId="4674A4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E315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9BDB9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8A0A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 Secure Endpoints Inc.</w:t>
      </w:r>
    </w:p>
    <w:p w14:paraId="50B54D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7453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hereby granted, free of charge, to any person</w:t>
      </w:r>
    </w:p>
    <w:p w14:paraId="47AEA2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obtaining a copy of this software and associated documentation</w:t>
      </w:r>
    </w:p>
    <w:p w14:paraId="118AA3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files (the "Software"), to deal in the Software without</w:t>
      </w:r>
    </w:p>
    <w:p w14:paraId="0EADB3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restriction, including without limitation the rights to use, copy,</w:t>
      </w:r>
    </w:p>
    <w:p w14:paraId="38C04A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merge, publish, distribute, sublicense, and/or sell copies</w:t>
      </w:r>
    </w:p>
    <w:p w14:paraId="43E49F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Software, and to permit persons to whom the Software is</w:t>
      </w:r>
    </w:p>
    <w:p w14:paraId="34BE10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furnished to do so, subject to the following conditions:</w:t>
      </w:r>
    </w:p>
    <w:p w14:paraId="7A8325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4FB6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shall be</w:t>
      </w:r>
    </w:p>
    <w:p w14:paraId="510D77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included in all copies or substantial portions of the Software.</w:t>
      </w:r>
    </w:p>
    <w:p w14:paraId="0CA2D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AA8E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WITHOUT WARRANTY OF ANY KIND,</w:t>
      </w:r>
    </w:p>
    <w:p w14:paraId="733954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BUT NOT LIMITED TO THE WARRANTIES OF</w:t>
      </w:r>
    </w:p>
    <w:p w14:paraId="797982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FITNESS FOR A PARTICULAR PURPOSE AND</w:t>
      </w:r>
    </w:p>
    <w:p w14:paraId="458D1E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NONINFRINGEMENT. IN NO EVENT SHALL THE AUTHORS OR COPYRIGHT HOLDERS</w:t>
      </w:r>
    </w:p>
    <w:p w14:paraId="51D84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 LIABLE FOR ANY CLAIM, DAMAGES OR OTHER LIABILITY, WHETHER IN AN</w:t>
      </w:r>
    </w:p>
    <w:p w14:paraId="703943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ACTION OF CONTRACT, TORT OR OTHERWISE, ARISING FROM, OUT OF OR IN</w:t>
      </w:r>
    </w:p>
    <w:p w14:paraId="5FCCE9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CONNECTION WITH THE SOFTWARE OR THE USE OR OTHER DEALINGS IN THE</w:t>
      </w:r>
    </w:p>
    <w:p w14:paraId="53367A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w:t>
      </w:r>
    </w:p>
    <w:p w14:paraId="6C032E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1B66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338F8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B252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the implementation of the Fortuna-like PRNG are subject to</w:t>
      </w:r>
    </w:p>
    <w:p w14:paraId="630827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w:t>
      </w:r>
    </w:p>
    <w:p w14:paraId="4AE208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6B98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C8DC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2005 Marko Kreen</w:t>
      </w:r>
    </w:p>
    <w:p w14:paraId="02C4B9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501983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C3B5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582159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127EE4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290F7E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7A82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FA58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1. Redistributions of source code must retain the above copyright</w:t>
      </w:r>
    </w:p>
    <w:p w14:paraId="5F205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77E8EB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A419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672B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200E81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6782D6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216E34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1BE577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1BC0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AUTHOR AND CONTRIBUTORS "AS IS"</w:t>
      </w:r>
    </w:p>
    <w:p w14:paraId="3CA6F7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ANY EXPRESS OR IMPLIED WARRANTIES, INCLUDING, BUT NOT LIMITED</w:t>
      </w:r>
    </w:p>
    <w:p w14:paraId="6C691C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IMPLIED WARRANTIES OF MERCHANTABILITY AND FITNESS FOR A</w:t>
      </w:r>
    </w:p>
    <w:p w14:paraId="176D01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ARE DISCLAIMED.  IN NO EVENT SHALL THE AUTHOR OR</w:t>
      </w:r>
    </w:p>
    <w:p w14:paraId="4BE0D9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BE LIABLE FOR ANY DIRECT, INDIRECT, INCIDENTAL,</w:t>
      </w:r>
    </w:p>
    <w:p w14:paraId="0C0809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2B6C4A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745F9D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132F8C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223D11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1BE17C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34838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SUCH DAMAGE.</w:t>
      </w:r>
    </w:p>
    <w:p w14:paraId="3561BB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7469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1994 by the University of Southern California</w:t>
      </w:r>
    </w:p>
    <w:p w14:paraId="69FAF9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534E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EXPORT OF THIS SOFTWARE from the United States of America may</w:t>
      </w:r>
    </w:p>
    <w:p w14:paraId="02EE8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require a specific license from the United States Government. It</w:t>
      </w:r>
    </w:p>
    <w:p w14:paraId="141BFF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the responsibility of any person or organization</w:t>
      </w:r>
    </w:p>
    <w:p w14:paraId="1127D1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contemplating export to obtain such a license before exporting.</w:t>
      </w:r>
    </w:p>
    <w:p w14:paraId="3F95DC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26DC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WITHIN THAT CONSTRAINT, permission to copy, modify, and distribute</w:t>
      </w:r>
    </w:p>
    <w:p w14:paraId="34F719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and its documentation in source and binary forms is</w:t>
      </w:r>
    </w:p>
    <w:p w14:paraId="068868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hereby granted, provided that any documentation or other materials</w:t>
      </w:r>
    </w:p>
    <w:p w14:paraId="3A1CF3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related to such distribution or use acknowledge that the software</w:t>
      </w:r>
    </w:p>
    <w:p w14:paraId="03C887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was developed by the University of Southern California.</w:t>
      </w:r>
    </w:p>
    <w:p w14:paraId="3F07DB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85E0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OF WARRANTY.  THIS SOFTWARE IS PROVIDED "AS IS".  The</w:t>
      </w:r>
    </w:p>
    <w:p w14:paraId="4A142E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University of Southern California MAKES NO REPRESENTATIONS OR</w:t>
      </w:r>
    </w:p>
    <w:p w14:paraId="034915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EXPRESS OR IMPLIED.  By way of example, but not</w:t>
      </w:r>
    </w:p>
    <w:p w14:paraId="25D28A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limitation, the University of Southern California MAKES NO</w:t>
      </w:r>
    </w:p>
    <w:p w14:paraId="191786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REPRESENTATIONS OR WARRANTIES OF MERCHANTABILITY OR FITNESS FOR ANY</w:t>
      </w:r>
    </w:p>
    <w:p w14:paraId="36974E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The University of Southern California shall not</w:t>
      </w:r>
    </w:p>
    <w:p w14:paraId="65B41D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 held liable for any liability nor for any direct, indirect, or</w:t>
      </w:r>
    </w:p>
    <w:p w14:paraId="49D3C8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with respect to any claim by the user or</w:t>
      </w:r>
    </w:p>
    <w:p w14:paraId="5CCEB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distributor of the ksu software.</w:t>
      </w:r>
    </w:p>
    <w:p w14:paraId="006C86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63C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w:t>
      </w:r>
    </w:p>
    <w:p w14:paraId="34A3AE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79C1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1995</w:t>
      </w:r>
    </w:p>
    <w:p w14:paraId="08029B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President and Fellows of Harvard University</w:t>
      </w:r>
    </w:p>
    <w:p w14:paraId="670167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E5E5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code is derived from software contributed to Harvard by Jeremy</w:t>
      </w:r>
    </w:p>
    <w:p w14:paraId="7DB251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Rassen.</w:t>
      </w:r>
    </w:p>
    <w:p w14:paraId="3CED48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12C9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49BA5F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0DF889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12D29A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6D01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E13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5F3C46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265D89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77EE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F7C6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388DAE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2E6820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6BB29C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3E20F2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F0F7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4F87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All advertising materials mentioning features or use of this</w:t>
      </w:r>
    </w:p>
    <w:p w14:paraId="1119A0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must display the following acknowledgement:</w:t>
      </w:r>
    </w:p>
    <w:p w14:paraId="1F2D92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5280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product includes software developed by the University of</w:t>
      </w:r>
    </w:p>
    <w:p w14:paraId="2208F6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California, Berkeley and its contributors.</w:t>
      </w:r>
    </w:p>
    <w:p w14:paraId="4CEC42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C052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1BEB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Neither the name of the University nor the names of its</w:t>
      </w:r>
    </w:p>
    <w:p w14:paraId="712823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2BEFE7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2D8730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673A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REGENTS AND CONTRIBUTORS "AS IS"</w:t>
      </w:r>
    </w:p>
    <w:p w14:paraId="3146C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ANY EXPRESS OR IMPLIED WARRANTIES, INCLUDING, BUT NOT LIMITED</w:t>
      </w:r>
    </w:p>
    <w:p w14:paraId="026BEA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IMPLIED WARRANTIES OF MERCHANTABILITY AND FITNESS FOR A</w:t>
      </w:r>
    </w:p>
    <w:p w14:paraId="011D7B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ARE DISCLAIMED.  IN NO EVENT SHALL THE REGENTS</w:t>
      </w:r>
    </w:p>
    <w:p w14:paraId="630C0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CONTRIBUTORS BE LIABLE FOR ANY DIRECT, INDIRECT, INCIDENTAL,</w:t>
      </w:r>
    </w:p>
    <w:p w14:paraId="5FF6F4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2003A5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46F37F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066A35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3388EA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269846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3AD76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SUCH DAMAGE.</w:t>
      </w:r>
    </w:p>
    <w:p w14:paraId="75D211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04C5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D1879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FE60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2008 by the Massachusetts Institute of Technology.</w:t>
      </w:r>
    </w:p>
    <w:p w14:paraId="1FD7D1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1995 by Richard P. Basch.  All Rights Reserved.</w:t>
      </w:r>
    </w:p>
    <w:p w14:paraId="357B27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1995 by Lehman Brothers, Inc.  All Rights Reserved.</w:t>
      </w:r>
    </w:p>
    <w:p w14:paraId="50ADF6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E13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Export of this software from the United States of America may</w:t>
      </w:r>
    </w:p>
    <w:p w14:paraId="26DA6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require a specific license from the United States Government. It</w:t>
      </w:r>
    </w:p>
    <w:p w14:paraId="22B9C1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the responsibility of any person or organization</w:t>
      </w:r>
    </w:p>
    <w:p w14:paraId="4B4DA4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contemplating export to obtain such a license before exporting.</w:t>
      </w:r>
    </w:p>
    <w:p w14:paraId="7CABBA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21AC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WITHIN THAT CONSTRAINT, permission to use, copy, modify, and</w:t>
      </w:r>
    </w:p>
    <w:p w14:paraId="1DF43F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this software and its documentation for any purpose and</w:t>
      </w:r>
    </w:p>
    <w:p w14:paraId="3E3C2E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fee is hereby granted, provided that the above copyright</w:t>
      </w:r>
    </w:p>
    <w:p w14:paraId="25C691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all copies and that both that copyright notice and</w:t>
      </w:r>
    </w:p>
    <w:p w14:paraId="4DD570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permission notice appear in supporting documentation, and that</w:t>
      </w:r>
    </w:p>
    <w:p w14:paraId="104F42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name of Richard P. Basch, Lehman Brothers and M.I.T. not be</w:t>
      </w:r>
    </w:p>
    <w:p w14:paraId="4BBFE3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used in advertising or publicity pertaining to distribution of the</w:t>
      </w:r>
    </w:p>
    <w:p w14:paraId="1B79A2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without specific, written prior permission.  Richard P.</w:t>
      </w:r>
    </w:p>
    <w:p w14:paraId="24596B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Basch, Lehman Brothers and M.I.T. make no representations about the</w:t>
      </w:r>
    </w:p>
    <w:p w14:paraId="15845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suitability of this software for any purpose.  It is provided "as</w:t>
      </w:r>
    </w:p>
    <w:p w14:paraId="10DCEC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without express or implied warranty.</w:t>
      </w:r>
    </w:p>
    <w:p w14:paraId="0668A4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7FFF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48894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A3FE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"src/lib/krb5/krb/strptime.c" and</w:t>
      </w:r>
    </w:p>
    <w:p w14:paraId="5C70F1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"src/include/k5-queue.h".</w:t>
      </w:r>
    </w:p>
    <w:p w14:paraId="73F36E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EAE3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1997, 1998 The NetBSD Foundation, Inc.</w:t>
      </w:r>
    </w:p>
    <w:p w14:paraId="3A3320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566CB2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FA4D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code was contributed to The NetBSD Foundation by Klaus Klein.</w:t>
      </w:r>
    </w:p>
    <w:p w14:paraId="777C9D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AA0B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507A9B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0AB510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5F389F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4BBF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F8AE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6D5D40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2D870B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DEB6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1347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5DAB7B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copyright notice, this list of conditions and the following</w:t>
      </w:r>
    </w:p>
    <w:p w14:paraId="169BA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6B794E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27BFE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99F5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7820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All advertising materials mentioning features or use of this</w:t>
      </w:r>
    </w:p>
    <w:p w14:paraId="737FE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must display the following acknowledgement:</w:t>
      </w:r>
    </w:p>
    <w:p w14:paraId="0C1626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DB89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product includes software developed by the NetBSD</w:t>
      </w:r>
    </w:p>
    <w:p w14:paraId="2948E6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Inc. and its contributors.</w:t>
      </w:r>
    </w:p>
    <w:p w14:paraId="6CCC36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62CD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81E1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Neither the name of The NetBSD Foundation nor the names of its</w:t>
      </w:r>
    </w:p>
    <w:p w14:paraId="6FA82F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2224A5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72FC9F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6E88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NETBSD FOUNDATION, INC. AND</w:t>
      </w:r>
    </w:p>
    <w:p w14:paraId="0B6F8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"AS IS" AND ANY EXPRESS OR IMPLIED WARRANTIES,</w:t>
      </w:r>
    </w:p>
    <w:p w14:paraId="506835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THE IMPLIED WARRANTIES OF</w:t>
      </w:r>
    </w:p>
    <w:p w14:paraId="48D0F9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AND FITNESS FOR A PARTICULAR PURPOSE ARE</w:t>
      </w:r>
    </w:p>
    <w:p w14:paraId="140178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DISCLAIMED.  IN NO EVENT SHALL THE FOUNDATION OR CONTRIBUTORS BE</w:t>
      </w:r>
    </w:p>
    <w:p w14:paraId="1786F2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LIABLE FOR ANY DIRECT, INDIRECT, INCIDENTAL, SPECIAL, EXEMPLARY, OR</w:t>
      </w:r>
    </w:p>
    <w:p w14:paraId="2F03C4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(INCLUDING, BUT NOT LIMITED TO, PROCUREMENT</w:t>
      </w:r>
    </w:p>
    <w:p w14:paraId="3E885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SUBSTITUTE GOODS OR SERVICES; LOSS OF USE, DATA, OR PROFITS; OR</w:t>
      </w:r>
    </w:p>
    <w:p w14:paraId="10B0D5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BUSINESS INTERRUPTION) HOWEVER CAUSED AND ON ANY THEORY OF</w:t>
      </w:r>
    </w:p>
    <w:p w14:paraId="6AF93F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LIABILITY, WHETHER IN CONTRACT, STRICT LIABILITY, OR TORT</w:t>
      </w:r>
    </w:p>
    <w:p w14:paraId="7704BC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NEGLIGENCE OR OTHERWISE) ARISING IN ANY WAY OUT OF THE</w:t>
      </w:r>
    </w:p>
    <w:p w14:paraId="0BB6E5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OF THIS SOFTWARE, EVEN IF ADVISED OF THE POSSIBILITY OF SUCH</w:t>
      </w:r>
    </w:p>
    <w:p w14:paraId="029127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DAMAGE.</w:t>
      </w:r>
    </w:p>
    <w:p w14:paraId="159C3B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AD7C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B8BA1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D058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Unicode library files in</w:t>
      </w:r>
    </w:p>
    <w:p w14:paraId="01DDC2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"src/lib/krb5/unicode":</w:t>
      </w:r>
    </w:p>
    <w:p w14:paraId="33717A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68C5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1997, 1998, 1999 Computing Research Labs,</w:t>
      </w:r>
    </w:p>
    <w:p w14:paraId="057DD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New Mexico State University</w:t>
      </w:r>
    </w:p>
    <w:p w14:paraId="483C21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E8A8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hereby granted, free of charge, to any person</w:t>
      </w:r>
    </w:p>
    <w:p w14:paraId="09A1CF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obtaining a copy of this software and associated documentation</w:t>
      </w:r>
    </w:p>
    <w:p w14:paraId="1FA3CB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files (the "Software"), to deal in the Software without</w:t>
      </w:r>
    </w:p>
    <w:p w14:paraId="69AFD8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restriction, including without limitation the rights to use, copy,</w:t>
      </w:r>
    </w:p>
    <w:p w14:paraId="1A0FB3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merge, publish, distribute, sublicense, and/or sell copies</w:t>
      </w:r>
    </w:p>
    <w:p w14:paraId="677875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Software, and to permit persons to whom the Software is</w:t>
      </w:r>
    </w:p>
    <w:p w14:paraId="134E2B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furnished to do so, subject to the following conditions:</w:t>
      </w:r>
    </w:p>
    <w:p w14:paraId="38F8D7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D703B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shall be</w:t>
      </w:r>
    </w:p>
    <w:p w14:paraId="15ABE8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included in all copies or substantial portions of the Software.</w:t>
      </w:r>
    </w:p>
    <w:p w14:paraId="7EFE8B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WITHOUT WARRANTY OF ANY KIND,</w:t>
      </w:r>
    </w:p>
    <w:p w14:paraId="064466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INCLUDING BUT NOT LIMITED TO THE WARRANTIES OF</w:t>
      </w:r>
    </w:p>
    <w:p w14:paraId="0909BD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FITNESS FOR A PARTICULAR PURPOSE AND</w:t>
      </w:r>
    </w:p>
    <w:p w14:paraId="55AF3E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NONINFRINGEMENT.  IN NO EVENT SHALL THE COMPUTING RESEARCH LAB OR</w:t>
      </w:r>
    </w:p>
    <w:p w14:paraId="3EF35D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NEW MEXICO STATE UNIVERSITY BE LIABLE FOR ANY CLAIM, DAMAGES OR</w:t>
      </w:r>
    </w:p>
    <w:p w14:paraId="1961C7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LIABILITY, WHETHER IN AN ACTION OF CONTRACT, TORT OR</w:t>
      </w:r>
    </w:p>
    <w:p w14:paraId="57343C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OTHERWISE, ARISING FROM, OUT OF OR IN CONNECTION WITH THE SOFTWARE</w:t>
      </w:r>
    </w:p>
    <w:p w14:paraId="0A0708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THE USE OR OTHER DEALINGS IN THE SOFTWARE.</w:t>
      </w:r>
    </w:p>
    <w:p w14:paraId="4AD204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03D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D841D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6B82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"src/util/support/strlcpy.c":</w:t>
      </w:r>
    </w:p>
    <w:p w14:paraId="5781DB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CAD8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1998 Todd C. Miller "Todd.Miller@courtesan.com"</w:t>
      </w:r>
    </w:p>
    <w:p w14:paraId="1FD16D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723E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for</w:t>
      </w:r>
    </w:p>
    <w:p w14:paraId="79E464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purpose with or without fee is hereby granted, provided that</w:t>
      </w:r>
    </w:p>
    <w:p w14:paraId="49EFBB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appear in all</w:t>
      </w:r>
    </w:p>
    <w:p w14:paraId="0D061C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copies.</w:t>
      </w:r>
    </w:p>
    <w:p w14:paraId="3E7B26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7758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AND THE AUTHOR DISCLAIMS ALL</w:t>
      </w:r>
    </w:p>
    <w:p w14:paraId="1E98FA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WITH REGARD TO THIS SOFTWARE INCLUDING ALL IMPLIED</w:t>
      </w:r>
    </w:p>
    <w:p w14:paraId="6DD05B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OF MERCHANTABILITY AND FITNESS. IN NO EVENT SHALL THE</w:t>
      </w:r>
    </w:p>
    <w:p w14:paraId="6D4C34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AUTHOR BE LIABLE FOR ANY SPECIAL, DIRECT, INDIRECT, OR</w:t>
      </w:r>
    </w:p>
    <w:p w14:paraId="1F9278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OR ANY DAMAGES WHATSOEVER RESULTING FROM LOSS</w:t>
      </w:r>
    </w:p>
    <w:p w14:paraId="512229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USE, DATA OR PROFITS, WHETHER IN AN ACTION OF CONTRACT,</w:t>
      </w:r>
    </w:p>
    <w:p w14:paraId="2692F6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NEGLIGENCE OR OTHER TORTIOUS ACTION, ARISING OUT OF OR IN</w:t>
      </w:r>
    </w:p>
    <w:p w14:paraId="6F073A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CONNECTION WITH THE USE OR PERFORMANCE OF THIS SOFTWARE.</w:t>
      </w:r>
    </w:p>
    <w:p w14:paraId="0364F4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066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77CDD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423B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"src/util/profile/argv_parse.c" and</w:t>
      </w:r>
    </w:p>
    <w:p w14:paraId="24037C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"src/util/profile/argv_parse.h":</w:t>
      </w:r>
    </w:p>
    <w:p w14:paraId="34B8D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FD4A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1999 by Theodore Ts'o.</w:t>
      </w:r>
    </w:p>
    <w:p w14:paraId="3A181A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C918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for</w:t>
      </w:r>
    </w:p>
    <w:p w14:paraId="42BC7F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purpose with or without fee is hereby granted, provided that</w:t>
      </w:r>
    </w:p>
    <w:p w14:paraId="54854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above copyright notice and this permission notice appear in all</w:t>
      </w:r>
    </w:p>
    <w:p w14:paraId="179917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copies.  THE SOFTWARE IS PROVIDED "AS IS" AND THEODORE TS'O (THE</w:t>
      </w:r>
    </w:p>
    <w:p w14:paraId="672F52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AUTHOR) DISCLAIMS ALL WARRANTIES WITH REGARD TO THIS SOFTWARE,</w:t>
      </w:r>
    </w:p>
    <w:p w14:paraId="1D7400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ALL IMPLIED WARRANTIES OF MERCHANTABILITY AND FITNESS. IN</w:t>
      </w:r>
    </w:p>
    <w:p w14:paraId="06535D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NO EVENT SHALL THE AUTHOR BE LIABLE FOR ANY SPECIAL, DIRECT,</w:t>
      </w:r>
    </w:p>
    <w:p w14:paraId="473AEC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INDIRECT, OR CONSEQUENTIAL DAMAGES OR ANY DAMAGES WHATSOEVER</w:t>
      </w:r>
    </w:p>
    <w:p w14:paraId="3A8772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RESULTING FROM LOSS OF USE, DATA OR PROFITS, WHETHER IN AN ACTION</w:t>
      </w:r>
    </w:p>
    <w:p w14:paraId="793ACB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CONTRACT, NEGLIGENCE OR OTHER TORTIOUS ACTION, ARISING OUT OF OR</w:t>
      </w:r>
    </w:p>
    <w:p w14:paraId="5FA286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CONNECTION WITH THE USE OR PERFORMANCE OF THIS SOFTWARE.  (Isn't</w:t>
      </w:r>
    </w:p>
    <w:p w14:paraId="790715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sick that the U.S. culture of lawsuit-happy lawyers requires</w:t>
      </w:r>
    </w:p>
    <w:p w14:paraId="1FCD24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kind of disclaimer?)</w:t>
      </w:r>
    </w:p>
    <w:p w14:paraId="1BEBF4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FFDE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3F9BF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215E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SWIG-generated code in</w:t>
      </w:r>
    </w:p>
    <w:p w14:paraId="5E327B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"src/util/profile/profile_tcl.c":</w:t>
      </w:r>
    </w:p>
    <w:p w14:paraId="51C0C5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690E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1999-2000, The University of Chicago</w:t>
      </w:r>
    </w:p>
    <w:p w14:paraId="386B37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4C85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file may be freely redistributed without license or fee</w:t>
      </w:r>
    </w:p>
    <w:p w14:paraId="0698AE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this copyright message remains intact.</w:t>
      </w:r>
    </w:p>
    <w:p w14:paraId="2A6ECE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F57A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F7753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BC6F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 portiions of "src/lib/rpc" and</w:t>
      </w:r>
    </w:p>
    <w:p w14:paraId="3B1BE2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"src/include/gssrpc":</w:t>
      </w:r>
    </w:p>
    <w:p w14:paraId="37D6B0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3BF7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2000 The Regents of the University of Michigan. All</w:t>
      </w:r>
    </w:p>
    <w:p w14:paraId="118B48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rights reserved.</w:t>
      </w:r>
    </w:p>
    <w:p w14:paraId="27739A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06F0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2000 Dug Song "dugsong@UMICH.EDU". All rights</w:t>
      </w:r>
    </w:p>
    <w:p w14:paraId="3A56C7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reserved, all wrongs reversed.</w:t>
      </w:r>
    </w:p>
    <w:p w14:paraId="2E2545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DA97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6AE661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232629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0A0F54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172A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C511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1B4099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183DA2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91F8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087A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5651C8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1A74F6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140FAA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380D25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5160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FB25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the University nor the names of its</w:t>
      </w:r>
    </w:p>
    <w:p w14:paraId="5CE93C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contributors may be used to endorse or promote products derived</w:t>
      </w:r>
    </w:p>
    <w:p w14:paraId="7ACB55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658BD2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0D05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 IS" AND ANY EXPRESS OR IMPLIED</w:t>
      </w:r>
    </w:p>
    <w:p w14:paraId="4EA8A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WARRANTIES, INCLUDING, BUT NOT LIMITED TO, THE IMPLIED WARRANTIES</w:t>
      </w:r>
    </w:p>
    <w:p w14:paraId="37D141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MERCHANTABILITY AND FITNESS FOR A PARTICULAR PURPOSE ARE</w:t>
      </w:r>
    </w:p>
    <w:p w14:paraId="71C35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DISCLAIMED. IN NO EVENT SHALL THE REGENTS OR CONTRIBUTORS BE LIABLE</w:t>
      </w:r>
    </w:p>
    <w:p w14:paraId="6CFE13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ANY DIRECT, INDIRECT, INCIDENTAL, SPECIAL, EXEMPLARY, OR</w:t>
      </w:r>
    </w:p>
    <w:p w14:paraId="6A3519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CONSEQUENTIAL DAMAGES (INCLUDING, BUT NOT LIMITED TO, PROCUREMENT</w:t>
      </w:r>
    </w:p>
    <w:p w14:paraId="1223E7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SUBSTITUTE GOODS OR SERVICES; LOSS OF USE, DATA, OR PROFITS; OR</w:t>
      </w:r>
    </w:p>
    <w:p w14:paraId="068698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BUSINESS INTERRUPTION) HOWEVER CAUSED AND ON ANY THEORY OF</w:t>
      </w:r>
    </w:p>
    <w:p w14:paraId="74A80C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LIABILITY, WHETHER IN CONTRACT, STRICT LIABILITY, OR TORT</w:t>
      </w:r>
    </w:p>
    <w:p w14:paraId="6E0128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NEGLIGENCE OR OTHERWISE) ARISING IN ANY WAY OUT OF THE</w:t>
      </w:r>
    </w:p>
    <w:p w14:paraId="3D8C45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OF THIS SOFTWARE, EVEN IF ADVISED OF THE POSSIBILITY OF SUCH</w:t>
      </w:r>
    </w:p>
    <w:p w14:paraId="496054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DAMAGE.</w:t>
      </w:r>
    </w:p>
    <w:p w14:paraId="0F929A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33A6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Implementations of the MD4 algorithm are subject to the following</w:t>
      </w:r>
    </w:p>
    <w:p w14:paraId="068FC0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w:t>
      </w:r>
    </w:p>
    <w:p w14:paraId="53CB73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2685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1990, RSA Data Security, Inc. All rights reserved.</w:t>
      </w:r>
    </w:p>
    <w:p w14:paraId="43D477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058A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to copy and use this software is granted provided that it</w:t>
      </w:r>
    </w:p>
    <w:p w14:paraId="749F61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identified as the "RSA Data Security, Inc. MD4 Message Digest</w:t>
      </w:r>
    </w:p>
    <w:p w14:paraId="21603E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Algorithm" in all material mentioning or referencing this software</w:t>
      </w:r>
    </w:p>
    <w:p w14:paraId="044ECE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this function.</w:t>
      </w:r>
    </w:p>
    <w:p w14:paraId="5E4D1B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2386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is also granted to make and use derivative works provided</w:t>
      </w:r>
    </w:p>
    <w:p w14:paraId="20EFFB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such works are identified as "derived from the RSA Data</w:t>
      </w:r>
    </w:p>
    <w:p w14:paraId="318EFA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Security, Inc. MD4 Message Digest Algorithm" in all material</w:t>
      </w:r>
    </w:p>
    <w:p w14:paraId="552E79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mentioning or referencing the derived work.</w:t>
      </w:r>
    </w:p>
    <w:p w14:paraId="72E761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92AF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RSA Data Security, Inc. makes no representations concerning either</w:t>
      </w:r>
    </w:p>
    <w:p w14:paraId="635089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merchantability of this software or the suitability of this</w:t>
      </w:r>
    </w:p>
    <w:p w14:paraId="23BC14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for any particular purpose.  It is provided "as is"</w:t>
      </w:r>
    </w:p>
    <w:p w14:paraId="015C92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express or implied warranty of any kind.</w:t>
      </w:r>
    </w:p>
    <w:p w14:paraId="5774A1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6AB8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notices must be retained in any copies of any part of this</w:t>
      </w:r>
    </w:p>
    <w:p w14:paraId="094503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software.</w:t>
      </w:r>
    </w:p>
    <w:p w14:paraId="37A760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381F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32841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538F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Implementations of the MD5 algorithm are subject to the following</w:t>
      </w:r>
    </w:p>
    <w:p w14:paraId="52BB83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w:t>
      </w:r>
    </w:p>
    <w:p w14:paraId="7E9FE4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1CBD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1990, RSA Data Security, Inc. All rights reserved.</w:t>
      </w:r>
    </w:p>
    <w:p w14:paraId="04A8F8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61476B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to copy and use this software is granted provided that it</w:t>
      </w:r>
    </w:p>
    <w:p w14:paraId="0BEF96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identified as the "RSA Data Security, Inc. MD5 Message- Digest</w:t>
      </w:r>
    </w:p>
    <w:p w14:paraId="015FF9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Algorithm" in all material mentioning or referencing this software</w:t>
      </w:r>
    </w:p>
    <w:p w14:paraId="5A004B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this function.</w:t>
      </w:r>
    </w:p>
    <w:p w14:paraId="586CA9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AF44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is also granted to make and use derivative works provided</w:t>
      </w:r>
    </w:p>
    <w:p w14:paraId="6DE3DA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such works are identified as "derived from the RSA Data</w:t>
      </w:r>
    </w:p>
    <w:p w14:paraId="594C32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Security, Inc. MD5 Message-Digest Algorithm" in all material</w:t>
      </w:r>
    </w:p>
    <w:p w14:paraId="5B4497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mentioning or referencing the derived work.</w:t>
      </w:r>
    </w:p>
    <w:p w14:paraId="718013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7DA2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RSA Data Security, Inc. makes no representations concerning either</w:t>
      </w:r>
    </w:p>
    <w:p w14:paraId="43D151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merchantability of this software or the suitability of this</w:t>
      </w:r>
    </w:p>
    <w:p w14:paraId="5035B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for any particular purpose.  It is provided "as is"</w:t>
      </w:r>
    </w:p>
    <w:p w14:paraId="386022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express or implied warranty of any kind.</w:t>
      </w:r>
    </w:p>
    <w:p w14:paraId="5B0D61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5913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notices must be retained in any copies of any part of this</w:t>
      </w:r>
    </w:p>
    <w:p w14:paraId="134F8A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software.</w:t>
      </w:r>
    </w:p>
    <w:p w14:paraId="6D9147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7FCC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6D8CA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D3A3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w:t>
      </w:r>
    </w:p>
    <w:p w14:paraId="1331BD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"src/lib/crypto/crypto_tests/t_mddriver.c":</w:t>
      </w:r>
    </w:p>
    <w:p w14:paraId="763732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9812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1990-2, RSA Data Security, Inc. Created 1990. All</w:t>
      </w:r>
    </w:p>
    <w:p w14:paraId="6AFAD6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rights reserved.</w:t>
      </w:r>
    </w:p>
    <w:p w14:paraId="340F0C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6AF3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RSA Data Security, Inc. makes no representations concerning either</w:t>
      </w:r>
    </w:p>
    <w:p w14:paraId="6208BB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merchantability of this software or the suitability of this</w:t>
      </w:r>
    </w:p>
    <w:p w14:paraId="041EDA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for any particular purpose. It is provided "as is" without</w:t>
      </w:r>
    </w:p>
    <w:p w14:paraId="2EA7B0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express or implied warranty of any kind.</w:t>
      </w:r>
    </w:p>
    <w:p w14:paraId="723C43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E71A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notices must be retained in any copies of any part of this</w:t>
      </w:r>
    </w:p>
    <w:p w14:paraId="18F858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software.</w:t>
      </w:r>
    </w:p>
    <w:p w14:paraId="0A7018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6802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63F22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1A4C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"src/lib/krb5" are subject to the following notice:</w:t>
      </w:r>
    </w:p>
    <w:p w14:paraId="5F0154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0EC3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1994 CyberSAFE Corporation.</w:t>
      </w:r>
    </w:p>
    <w:p w14:paraId="3E5FFA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1990,1991,2007,2008 by the Massachusetts Institute of</w:t>
      </w:r>
    </w:p>
    <w:p w14:paraId="030734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Technology.</w:t>
      </w:r>
    </w:p>
    <w:p w14:paraId="4664FD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2B6430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B536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Export of this software from the United States of America may</w:t>
      </w:r>
    </w:p>
    <w:p w14:paraId="6BF607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require a specific license from the United States Government. It</w:t>
      </w:r>
    </w:p>
    <w:p w14:paraId="58850F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the responsibility of any person or organization</w:t>
      </w:r>
    </w:p>
    <w:p w14:paraId="03AC47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contemplating export to obtain such a license before exporting.</w:t>
      </w:r>
    </w:p>
    <w:p w14:paraId="033ACB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99D1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WITHIN THAT CONSTRAINT, permission to use, copy, modify, and</w:t>
      </w:r>
    </w:p>
    <w:p w14:paraId="04FDBC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this software and its documentation for any purpose and</w:t>
      </w:r>
    </w:p>
    <w:p w14:paraId="15383D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fee is hereby granted, provided that the above copyright</w:t>
      </w:r>
    </w:p>
    <w:p w14:paraId="29AD3E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appear in all copies and that both that copyright notice and</w:t>
      </w:r>
    </w:p>
    <w:p w14:paraId="7651A1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permission notice appear in supporting documentation, and that</w:t>
      </w:r>
    </w:p>
    <w:p w14:paraId="34A98E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name of M.I.T. not be used in advertising or publicity</w:t>
      </w:r>
    </w:p>
    <w:p w14:paraId="67CA24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pertaining to distribution of the software without specific,</w:t>
      </w:r>
    </w:p>
    <w:p w14:paraId="50D987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prior permission.  Furthermore if you modify this software</w:t>
      </w:r>
    </w:p>
    <w:p w14:paraId="443F17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must label your software as modified software and not</w:t>
      </w:r>
    </w:p>
    <w:p w14:paraId="437997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 it in such a fashion that it might be confused with the</w:t>
      </w:r>
    </w:p>
    <w:p w14:paraId="2AA5F1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original M.I.T. software. Neither M.I.T., the Open Computing</w:t>
      </w:r>
    </w:p>
    <w:p w14:paraId="3B3057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Security Group, nor CyberSAFE Corporation make any representations</w:t>
      </w:r>
    </w:p>
    <w:p w14:paraId="489713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about the suitability of this software for any purpose.  It is</w:t>
      </w:r>
    </w:p>
    <w:p w14:paraId="66D0BE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"as is" without express or implied warranty.</w:t>
      </w:r>
    </w:p>
    <w:p w14:paraId="712510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EFD5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CD60D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D7ED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contributed by PADL Software are subject to the following</w:t>
      </w:r>
    </w:p>
    <w:p w14:paraId="58B7B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1B03E4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529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2011, PADL Software Pty Ltd. All rights reserved.</w:t>
      </w:r>
    </w:p>
    <w:p w14:paraId="1DD22A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AAC7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0CA962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592705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48FC74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1767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F8E7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Redistributions of source code must retain the above copyright</w:t>
      </w:r>
    </w:p>
    <w:p w14:paraId="6BE24F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4078D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C702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B106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Redistributions in binary form must reproduce the above</w:t>
      </w:r>
    </w:p>
    <w:p w14:paraId="4B4C14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40CC07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6E5875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52ADD7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3149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D9D0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Neither the name of PADL Software nor the names of its</w:t>
      </w:r>
    </w:p>
    <w:p w14:paraId="2A23A7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 derived</w:t>
      </w:r>
    </w:p>
    <w:p w14:paraId="34E8CB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this software without specific prior written permission.</w:t>
      </w:r>
    </w:p>
    <w:p w14:paraId="61C25C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74F5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THIS SOFTWARE IS PROVIDED BY PADL SOFTWARE AND CONTRIBUTORS "AS IS"</w:t>
      </w:r>
    </w:p>
    <w:p w14:paraId="39F82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ANY EXPRESS OR IMPLIED WARRANTIES, INCLUDING, BUT NOT LIMITED</w:t>
      </w:r>
    </w:p>
    <w:p w14:paraId="004797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THE IMPLIED WARRANTIES OF MERCHANTABILITY AND FITNESS FOR A</w:t>
      </w:r>
    </w:p>
    <w:p w14:paraId="5586C7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PARTICULAR PURPOSE ARE DISCLAIMED.  IN NO EVENT SHALL PADL SOFTWARE</w:t>
      </w:r>
    </w:p>
    <w:p w14:paraId="2EA4C3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CONTRIBUTORS BE LIABLE FOR ANY DIRECT, INDIRECT, INCIDENTAL,</w:t>
      </w:r>
    </w:p>
    <w:p w14:paraId="01E927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SPECIAL, EXEMPLARY, OR CONSEQUENTIAL DAMAGES (INCLUDING, BUT NOT</w:t>
      </w:r>
    </w:p>
    <w:p w14:paraId="68A9A8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PROCUREMENT OF SUBSTITUTE GOODS OR SERVICES; LOSS OF</w:t>
      </w:r>
    </w:p>
    <w:p w14:paraId="4FB561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 DATA, OR PROFITS; OR BUSINESS INTERRUPTION) HOWEVER CAUSED AND</w:t>
      </w:r>
    </w:p>
    <w:p w14:paraId="7C7028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 ANY THEORY OF LIABILITY, WHETHER IN CONTRACT, STRICT LIABILITY,</w:t>
      </w:r>
    </w:p>
    <w:p w14:paraId="75C9A3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TORT (INCLUDING NEGLIGENCE OR OTHERWISE) ARISING IN ANY WAY OUT</w:t>
      </w:r>
    </w:p>
    <w:p w14:paraId="5384AC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USE OF THIS SOFTWARE, EVEN IF ADVISED OF THE POSSIBILITY OF</w:t>
      </w:r>
    </w:p>
    <w:p w14:paraId="23CDAC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SUCH DAMAGE.</w:t>
      </w:r>
    </w:p>
    <w:p w14:paraId="245EFA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AD5D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7F787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25C3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bundled libev source code is subject to the following license:</w:t>
      </w:r>
    </w:p>
    <w:p w14:paraId="59BE2E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1B2B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files in libev are Copyright (C)2007,2008,2009 Marc Alexander</w:t>
      </w:r>
    </w:p>
    <w:p w14:paraId="5D53C7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Lehmann.</w:t>
      </w:r>
    </w:p>
    <w:p w14:paraId="72239E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813E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0839F2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320C6E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22087E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E3E6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14C2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3B73B2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08290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EDD7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6712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132E72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w:t>
      </w:r>
    </w:p>
    <w:p w14:paraId="77EE1F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documentation and/or other materials provided with the</w:t>
      </w:r>
    </w:p>
    <w:p w14:paraId="054BE5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w:t>
      </w:r>
    </w:p>
    <w:p w14:paraId="4BC151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6A0E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49BF6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4F7A15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1996E8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4D500D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OWNER OR CONTRIBUTORS BE LIABLE FOR ANY DIRECT, INDIRECT,</w:t>
      </w:r>
    </w:p>
    <w:p w14:paraId="13338F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INCIDENTAL, SPECIAL, EXEMPLARY, OR CONSEQUENTIAL DAMAGES</w:t>
      </w:r>
    </w:p>
    <w:p w14:paraId="3C0C37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3BAD0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78A753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464BB3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61282D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5D539D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OF THE POSSIBILITY OF SUCH DAMAGE.</w:t>
      </w:r>
    </w:p>
    <w:p w14:paraId="6BD25B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0CA0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Alternatively, the contents of this package may be used under the</w:t>
      </w:r>
    </w:p>
    <w:p w14:paraId="7F84A2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of the GNU General Public License ("GPL") version 2 or any</w:t>
      </w:r>
    </w:p>
    <w:p w14:paraId="1E69E5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later version, in which case the provisions of the GPL are</w:t>
      </w:r>
    </w:p>
    <w:p w14:paraId="5FA139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applicable instead of the above. If you wish to allow the use of</w:t>
      </w:r>
    </w:p>
    <w:p w14:paraId="471FD3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your version of this package only under the terms of the GPL and</w:t>
      </w:r>
    </w:p>
    <w:p w14:paraId="2B130C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 to allow others to use your version of this file under the BSD</w:t>
      </w:r>
    </w:p>
    <w:p w14:paraId="14C376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indicate your decision by deleting the provisions above</w:t>
      </w:r>
    </w:p>
    <w:p w14:paraId="29AC4D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replace them with the notice and other provisions required by</w:t>
      </w:r>
    </w:p>
    <w:p w14:paraId="521F1C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GPL in this and the other files of this package. If you do not</w:t>
      </w:r>
    </w:p>
    <w:p w14:paraId="0E917E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delete the provisions above, a recipient may use your version of</w:t>
      </w:r>
    </w:p>
    <w:p w14:paraId="7EB0A6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file under either the BSD or the GPL.</w:t>
      </w:r>
    </w:p>
    <w:p w14:paraId="59F4A2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FCEF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A6DC9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CCCD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Files copied from the Intel AESNI Sample Library are subject to the</w:t>
      </w:r>
    </w:p>
    <w:p w14:paraId="6BF07F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license:</w:t>
      </w:r>
    </w:p>
    <w:p w14:paraId="0446C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CCC4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2010, Intel Corporation</w:t>
      </w:r>
    </w:p>
    <w:p w14:paraId="2FA870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reserved.</w:t>
      </w:r>
    </w:p>
    <w:p w14:paraId="6BFF3C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C025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1B612D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7A2195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756F03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DB35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AE33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08091B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06B12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B76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91ED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0A640C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3B3411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w:t>
      </w:r>
    </w:p>
    <w:p w14:paraId="579274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with the distribution.</w:t>
      </w:r>
    </w:p>
    <w:p w14:paraId="2888DB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6150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47C2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Intel Corporation nor the names of its</w:t>
      </w:r>
    </w:p>
    <w:p w14:paraId="58FEB8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contributors may be used to endorse or promote products</w:t>
      </w:r>
    </w:p>
    <w:p w14:paraId="3F031D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w:t>
      </w:r>
    </w:p>
    <w:p w14:paraId="758ECF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w:t>
      </w:r>
    </w:p>
    <w:p w14:paraId="02AFB7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1A2A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48DF2C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34C6B3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45E304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FOR A PARTICULAR PURPOSE ARE DISCLAIMED.  IN NO EVENT SHALL THE</w:t>
      </w:r>
    </w:p>
    <w:p w14:paraId="312EED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OWNER OR CONTRIBUTORS BE LIABLE FOR ANY DIRECT, INDIRECT,</w:t>
      </w:r>
    </w:p>
    <w:p w14:paraId="705437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INCIDENTAL, SPECIAL, EXEMPLARY, OR CONSEQUENTIAL DAMAGES</w:t>
      </w:r>
    </w:p>
    <w:p w14:paraId="69F2CC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229859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49B0FA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259340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1D27E6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1EB94A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455965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9F73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D2279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A81A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notice applies to</w:t>
      </w:r>
    </w:p>
    <w:p w14:paraId="320C5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"src/ccapi/common/win/OldCC/autolock.hxx":</w:t>
      </w:r>
    </w:p>
    <w:p w14:paraId="1F283B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90AE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1998 by Danilo Almeida.  All rights reserved.</w:t>
      </w:r>
    </w:p>
    <w:p w14:paraId="7A7F3F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BC46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Redistribution and use in source and binary forms, with or without</w:t>
      </w:r>
    </w:p>
    <w:p w14:paraId="17E26E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modification, are permitted provided that the following conditions</w:t>
      </w:r>
    </w:p>
    <w:p w14:paraId="64B85B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are met:</w:t>
      </w:r>
    </w:p>
    <w:p w14:paraId="0FA50C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D6A6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C791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652B8A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52620B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636E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9CC6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3C6D1F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 following</w:t>
      </w:r>
    </w:p>
    <w:p w14:paraId="4161EE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disclaimer in the documentation and/or other materials provided</w:t>
      </w:r>
    </w:p>
    <w:p w14:paraId="650953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distribution.</w:t>
      </w:r>
    </w:p>
    <w:p w14:paraId="31C298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5B44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BY THE COPYRIGHT HOLDERS AND CONTRIBUTORS</w:t>
      </w:r>
    </w:p>
    <w:p w14:paraId="75574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IS" AND ANY EXPRESS OR IMPLIED WARRANTIES, INCLUDING, BUT NOT</w:t>
      </w:r>
    </w:p>
    <w:p w14:paraId="3195B1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LIMITED TO, THE IMPLIED WARRANTIES OF MERCHANTABILITY AND FITNESS</w:t>
      </w:r>
    </w:p>
    <w:p w14:paraId="56D293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 PARTICULAR PURPOSE ARE DISCLAIMED. IN NO EVENT SHALL THE</w:t>
      </w:r>
    </w:p>
    <w:p w14:paraId="6770D4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 OR CONTRIBUTORS BE LIABLE FOR ANY DIRECT,</w:t>
      </w:r>
    </w:p>
    <w:p w14:paraId="6E9959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INDIRECT, INCIDENTAL, SPECIAL, EXEMPLARY, OR CONSEQUENTIAL DAMAGES</w:t>
      </w:r>
    </w:p>
    <w:p w14:paraId="0C050A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BUT NOT LIMITED TO, PROCUREMENT OF SUBSTITUTE GOODS OR</w:t>
      </w:r>
    </w:p>
    <w:p w14:paraId="38826D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SERVICES; LOSS OF USE, DATA, OR PROFITS; OR BUSINESS INTERRUPTION)</w:t>
      </w:r>
    </w:p>
    <w:p w14:paraId="7EB2F4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CAUSED AND ON ANY THEORY OF LIABILITY, WHETHER IN CONTRACT,</w:t>
      </w:r>
    </w:p>
    <w:p w14:paraId="32643A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STRICT LIABILITY, OR TORT (INCLUDING NEGLIGENCE OR OTHERWISE)</w:t>
      </w:r>
    </w:p>
    <w:p w14:paraId="4A2E98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IN ANY WAY OUT OF THE USE OF THIS SOFTWARE, EVEN IF ADVISED</w:t>
      </w:r>
    </w:p>
    <w:p w14:paraId="78AB2A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POSSIBILITY OF SUCH DAMAGE.</w:t>
      </w:r>
    </w:p>
    <w:p w14:paraId="597EF7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EA48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lib_sql.cc</w:t>
      </w:r>
    </w:p>
    <w:p w14:paraId="14F44C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7B176C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CB26C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0B1A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lib_sql.cc</w:t>
      </w:r>
    </w:p>
    <w:p w14:paraId="690346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2000</w:t>
      </w:r>
    </w:p>
    <w:p w14:paraId="3DA761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SWsoft company</w:t>
      </w:r>
    </w:p>
    <w:p w14:paraId="594E4D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04D9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material is provided "as is", with absolutely no warranty</w:t>
      </w:r>
    </w:p>
    <w:p w14:paraId="51099C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expressed or implied. Any use is at your own risk.</w:t>
      </w:r>
    </w:p>
    <w:p w14:paraId="78C3D8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45F5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or copy this software for any purpose is hereby</w:t>
      </w:r>
    </w:p>
    <w:p w14:paraId="72DF4F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granted without fee, provided the above notices are retained on</w:t>
      </w:r>
    </w:p>
    <w:p w14:paraId="7BF130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Permission to modify the code and to distribute modified</w:t>
      </w:r>
    </w:p>
    <w:p w14:paraId="6ED529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is granted, provided the above notices are retained, and a</w:t>
      </w:r>
    </w:p>
    <w:p w14:paraId="029F04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that the code was modified is included with the above copyright</w:t>
      </w:r>
    </w:p>
    <w:p w14:paraId="2979E1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w:t>
      </w:r>
    </w:p>
    <w:p w14:paraId="43CBE6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4E2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code was modified by the MySQL team.</w:t>
      </w:r>
    </w:p>
    <w:p w14:paraId="50D2CC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0E5F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Libaio</w:t>
      </w:r>
    </w:p>
    <w:p w14:paraId="3C6326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D6AB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07F19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libaio</w:t>
      </w:r>
    </w:p>
    <w:p w14:paraId="66F6E4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B4E2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be receiving a copy of the Libaio library with this MySQL</w:t>
      </w:r>
    </w:p>
    <w:p w14:paraId="3E5846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 The terms of the Oracle license do NOT apply to the Libaio</w:t>
      </w:r>
    </w:p>
    <w:p w14:paraId="5BA218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it is licensed under the following license, separately from</w:t>
      </w:r>
    </w:p>
    <w:p w14:paraId="749FEA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Oracle programs you receive. If you do not wish to install this</w:t>
      </w:r>
    </w:p>
    <w:p w14:paraId="35F582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program, you may delete its files.</w:t>
      </w:r>
    </w:p>
    <w:p w14:paraId="2695B4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3665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component is licensed under GNU Lesser General Public License</w:t>
      </w:r>
    </w:p>
    <w:p w14:paraId="39DCEA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February 1999.</w:t>
      </w:r>
    </w:p>
    <w:p w14:paraId="6B23A2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1FBB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libeditline-color</w:t>
      </w:r>
    </w:p>
    <w:p w14:paraId="496684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010F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CC42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7748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libeditline-color</w:t>
      </w:r>
    </w:p>
    <w:p w14:paraId="07324A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1992, 1993</w:t>
      </w:r>
    </w:p>
    <w:p w14:paraId="2F4FCE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Regents of the University of California.  All rights reserved.</w:t>
      </w:r>
    </w:p>
    <w:p w14:paraId="23C264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879C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code is derived from software contributed to Berkeley by</w:t>
      </w:r>
    </w:p>
    <w:p w14:paraId="34937C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Christos Zoulas of Cornell University.</w:t>
      </w:r>
    </w:p>
    <w:p w14:paraId="190931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C337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2C4457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modification, are permitted provided that the following conditions</w:t>
      </w:r>
    </w:p>
    <w:p w14:paraId="54CBBD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2744D5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w:t>
      </w:r>
    </w:p>
    <w:p w14:paraId="16C51E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232AC6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 copyright</w:t>
      </w:r>
    </w:p>
    <w:p w14:paraId="3B0FF7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6E8C24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114F8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Neither the name of the University nor the names of its contributors</w:t>
      </w:r>
    </w:p>
    <w:p w14:paraId="33187F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may be used to endorse or promote products derived from this software</w:t>
      </w:r>
    </w:p>
    <w:p w14:paraId="4DDBC5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specific prior written permission.</w:t>
      </w:r>
    </w:p>
    <w:p w14:paraId="032AB1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F848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REGENTS AND CONTRIBUTORS ``AS IS'' AND</w:t>
      </w:r>
    </w:p>
    <w:p w14:paraId="2AFE94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EXPRESS OR IMPLIED WARRANTIES, INCLUDING, BUT NOT LIMITED TO, THE</w:t>
      </w:r>
    </w:p>
    <w:p w14:paraId="03A41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49D68F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REGENTS OR CONTRIBUTORS BE LIABLE</w:t>
      </w:r>
    </w:p>
    <w:p w14:paraId="475D1E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DIRECT, INDIRECT, INCIDENTAL, SPECIAL, EXEMPLARY, OR CONSEQUENTIAL</w:t>
      </w:r>
    </w:p>
    <w:p w14:paraId="5A74F5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 (INCLUDING, BUT NOT LIMITED TO, PROCUREMENT OF SUBSTITUTE GOODS</w:t>
      </w:r>
    </w:p>
    <w:p w14:paraId="53F9F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SERVICES; LOSS OF USE, DATA, OR PROFITS; OR BUSINESS INTERRUPTION)</w:t>
      </w:r>
    </w:p>
    <w:p w14:paraId="37333D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CAUSED AND ON ANY THEORY OF LIABILITY, WHETHER IN CONTRACT, STRICT</w:t>
      </w:r>
    </w:p>
    <w:p w14:paraId="43CACC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 ANY WAY</w:t>
      </w:r>
    </w:p>
    <w:p w14:paraId="561956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THE USE OF THIS SOFTWARE, EVEN IF ADVISED OF THE POSSIBILITY OF</w:t>
      </w:r>
    </w:p>
    <w:p w14:paraId="250898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DAMAGE.</w:t>
      </w:r>
    </w:p>
    <w:p w14:paraId="55C119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06E7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libevent</w:t>
      </w:r>
    </w:p>
    <w:p w14:paraId="5FF74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03BA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60EF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2000-2007 Niels Provos &lt;provos@citi.umich.edu&gt;</w:t>
      </w:r>
    </w:p>
    <w:p w14:paraId="278B97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2007-2012 Niels Provos and Nick Mathewson</w:t>
      </w:r>
    </w:p>
    <w:p w14:paraId="314535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2683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2B7C95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65799A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053451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w:t>
      </w:r>
    </w:p>
    <w:p w14:paraId="4324FA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7CACA3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 copyright</w:t>
      </w:r>
    </w:p>
    <w:p w14:paraId="061997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1ED548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774C9D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The name of the author may not be used to endorse or promote products</w:t>
      </w:r>
    </w:p>
    <w:p w14:paraId="5141B5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derived from this software without specific prior written permission.</w:t>
      </w:r>
    </w:p>
    <w:p w14:paraId="60CC61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C3B1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AUTHOR ``AS IS'' AND ANY EXPRESS OR</w:t>
      </w:r>
    </w:p>
    <w:p w14:paraId="3D73C5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INCLUDING, BUT NOT LIMITED TO, THE IMPLIED WARRANTIES</w:t>
      </w:r>
    </w:p>
    <w:p w14:paraId="1D757C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MERCHANTABILITY AND FITNESS FOR A PARTICULAR PURPOSE ARE DISCLAIMED.</w:t>
      </w:r>
    </w:p>
    <w:p w14:paraId="3F42F8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AUTHOR BE LIABLE FOR ANY DIRECT, INDIRECT,</w:t>
      </w:r>
    </w:p>
    <w:p w14:paraId="074EDE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 BUT</w:t>
      </w:r>
    </w:p>
    <w:p w14:paraId="77C390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NOT LIMITED TO, PROCUREMENT OF SUBSTITUTE GOODS OR SERVICES; LOSS OF USE,</w:t>
      </w:r>
    </w:p>
    <w:p w14:paraId="247C7C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56CAD8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3ED6C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 OF</w:t>
      </w:r>
    </w:p>
    <w:p w14:paraId="503B48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EVEN IF ADVISED OF THE POSSIBILITY OF SUCH DAMAGE.</w:t>
      </w:r>
    </w:p>
    <w:p w14:paraId="0D5046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BA98D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B578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Libevent are based on works by others, also made available by</w:t>
      </w:r>
    </w:p>
    <w:p w14:paraId="56CAD6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 under the three-clause BSD license above.  The copyright notices are</w:t>
      </w:r>
    </w:p>
    <w:p w14:paraId="3E826F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available in the corresponding source files; the license is as above.  Here's</w:t>
      </w:r>
    </w:p>
    <w:p w14:paraId="2D0E15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list:</w:t>
      </w:r>
    </w:p>
    <w:p w14:paraId="106AD0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D73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log.c:</w:t>
      </w:r>
    </w:p>
    <w:p w14:paraId="179CB6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2000 Dug Song &lt;dugsong@monkey.org&gt;</w:t>
      </w:r>
    </w:p>
    <w:p w14:paraId="720934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1993 The Regents of the University of California.</w:t>
      </w:r>
    </w:p>
    <w:p w14:paraId="663119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AB2F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strlcpy.c:</w:t>
      </w:r>
    </w:p>
    <w:p w14:paraId="36507E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1998 Todd C. Miller &lt;Todd.Miller@courtesan.com&gt;</w:t>
      </w:r>
    </w:p>
    <w:p w14:paraId="4911C4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9903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win32select.c:</w:t>
      </w:r>
    </w:p>
    <w:p w14:paraId="0E19B5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2003 Michael A. Davis &lt;mike@datanerds.net&gt;</w:t>
      </w:r>
    </w:p>
    <w:p w14:paraId="0B4BFF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8EAB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evport.c:</w:t>
      </w:r>
    </w:p>
    <w:p w14:paraId="6561CE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2007 Sun Microsystems</w:t>
      </w:r>
    </w:p>
    <w:p w14:paraId="743A49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1FBC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ht-internal.h:</w:t>
      </w:r>
    </w:p>
    <w:p w14:paraId="0B8211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2002 Christopher Clark</w:t>
      </w:r>
    </w:p>
    <w:p w14:paraId="17DA43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573A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minheap-internal.h:</w:t>
      </w:r>
    </w:p>
    <w:p w14:paraId="4C655F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2006 Maxim Yegorushkin &lt;maxim.yegorushkin@gmail.com&gt;</w:t>
      </w:r>
    </w:p>
    <w:p w14:paraId="680B2A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7D54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616E0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BE4E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arc4module is available under the following, sometimes called the</w:t>
      </w:r>
    </w:p>
    <w:p w14:paraId="0DC4AC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"OpenBSD" license:</w:t>
      </w:r>
    </w:p>
    <w:p w14:paraId="4D27EB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752D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1996, David Mazieres &lt;dm@uun.org&gt;</w:t>
      </w:r>
    </w:p>
    <w:p w14:paraId="1D6739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2008, Damien Miller &lt;djm@openbsd.org&gt;</w:t>
      </w:r>
    </w:p>
    <w:p w14:paraId="1C23CD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921E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and distribute this software for any</w:t>
      </w:r>
    </w:p>
    <w:p w14:paraId="14A135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 with or without fee is hereby granted, provided that the above</w:t>
      </w:r>
    </w:p>
    <w:p w14:paraId="079445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and this permission notice appear in all copies.</w:t>
      </w:r>
    </w:p>
    <w:p w14:paraId="5E28CC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3DE6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SOFTWARE IS PROVIDED "AS IS" AND THE AUTHOR DISCLAIMS ALL WARRANTIES</w:t>
      </w:r>
    </w:p>
    <w:p w14:paraId="07B1F3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REGARD TO THIS SOFTWARE INCLUDING ALL IMPLIED WARRANTIES OF</w:t>
      </w:r>
    </w:p>
    <w:p w14:paraId="50CDBC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AND FITNESS. IN NO EVENT SHALL THE AUTHOR BE LIABLE FOR</w:t>
      </w:r>
    </w:p>
    <w:p w14:paraId="7FCE54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ANY SPECIAL, DIRECT, INDIRECT, OR CONSEQUENTIAL DAMAGES OR ANY DAMAGES</w:t>
      </w:r>
    </w:p>
    <w:p w14:paraId="2979B7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WHATSOEVER RESULTING FROM LOSS OF USE, DATA OR PROFITS, WHETHER IN AN</w:t>
      </w:r>
    </w:p>
    <w:p w14:paraId="3D7438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ACTION OF CONTRACT, NEGLIGENCE OR OTHER TORTIOUS ACTION, ARISING OUT OF</w:t>
      </w:r>
    </w:p>
    <w:p w14:paraId="2EAFE3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IN CONNECTION WITH THE USE OR PERFORMANCE OF THIS SOFTWARE.</w:t>
      </w:r>
    </w:p>
    <w:p w14:paraId="2CACE4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C28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58C18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A3DD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Windows timer code is based on code from libutp, which is</w:t>
      </w:r>
    </w:p>
    <w:p w14:paraId="0B6F05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this license, sometimes called the "MIT" license.</w:t>
      </w:r>
    </w:p>
    <w:p w14:paraId="3D2F46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AF1B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2010 BitTorrent, Inc.</w:t>
      </w:r>
    </w:p>
    <w:p w14:paraId="2DB8F0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E326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6749A8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0FC9EE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50DF13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19083B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6BDD94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2E9C97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68D7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79214E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0DBD2E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B3B1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61A6DC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5969C7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4A22E4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37ADAA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1C8353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w:t>
      </w:r>
    </w:p>
    <w:p w14:paraId="753512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w:t>
      </w:r>
    </w:p>
    <w:p w14:paraId="100976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1577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libgcc &amp; libstdc++ Libraries</w:t>
      </w:r>
    </w:p>
    <w:p w14:paraId="10A7B4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B4B8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0C08F2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3DA6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libgcc &amp; libstdc++ libraries</w:t>
      </w:r>
    </w:p>
    <w:p w14:paraId="2E2AF2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409572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3, 29 June 2007</w:t>
      </w:r>
    </w:p>
    <w:p w14:paraId="405B7F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326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2007 Free Software Foundation, Inc. &lt;http://fsf.org/&gt;</w:t>
      </w:r>
    </w:p>
    <w:p w14:paraId="569FA9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is permitted to copy and distribute verbatim copies of</w:t>
      </w:r>
    </w:p>
    <w:p w14:paraId="4630EA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document, but changing it is not allowed.</w:t>
      </w:r>
    </w:p>
    <w:p w14:paraId="5D9EB7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F1DF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562B0C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802D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GNU General Public License is a free, copyleft license for</w:t>
      </w:r>
    </w:p>
    <w:p w14:paraId="6C5FCA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and other kinds of works.</w:t>
      </w:r>
    </w:p>
    <w:p w14:paraId="31DF89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67A3B0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licenses for most software and other practical works are</w:t>
      </w:r>
    </w:p>
    <w:p w14:paraId="0DBA1A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designed to take away your freedom to share and change the works.</w:t>
      </w:r>
    </w:p>
    <w:p w14:paraId="37A6AA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contrast, the GNU General Public License is intended to guarantee</w:t>
      </w:r>
    </w:p>
    <w:p w14:paraId="0FD737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freedom to share and change all versions of a program--to make</w:t>
      </w:r>
    </w:p>
    <w:p w14:paraId="4E68B9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sure it remains free software for all its users.  We, the Free</w:t>
      </w:r>
    </w:p>
    <w:p w14:paraId="229310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use the GNU General Public License for most</w:t>
      </w:r>
    </w:p>
    <w:p w14:paraId="7EDB1C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our software; it applies also to any other work released this</w:t>
      </w:r>
    </w:p>
    <w:p w14:paraId="36DEAF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way by its authors.  You can apply it to your programs, too.</w:t>
      </w:r>
    </w:p>
    <w:p w14:paraId="17F178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B80F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not</w:t>
      </w:r>
    </w:p>
    <w:p w14:paraId="213E77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price.  Our General Public Licenses are designed to make sure that</w:t>
      </w:r>
    </w:p>
    <w:p w14:paraId="7472BC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the freedom to distribute copies of free software (and</w:t>
      </w:r>
    </w:p>
    <w:p w14:paraId="70AECA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charge for them if you wish), that you receive source code or can</w:t>
      </w:r>
    </w:p>
    <w:p w14:paraId="7C8F62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get it if you want it, that you can change the software or use</w:t>
      </w:r>
    </w:p>
    <w:p w14:paraId="23CDA0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pieces of it in new free programs, and that you know you can do</w:t>
      </w:r>
    </w:p>
    <w:p w14:paraId="2298B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things.</w:t>
      </w:r>
    </w:p>
    <w:p w14:paraId="586C43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6109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prevent others from denying</w:t>
      </w:r>
    </w:p>
    <w:p w14:paraId="41A6D4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these rights or asking you to surrender the rights.  Therefore,</w:t>
      </w:r>
    </w:p>
    <w:p w14:paraId="382F68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certain responsibilities if you distribute copies of the</w:t>
      </w:r>
    </w:p>
    <w:p w14:paraId="0DD57F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or if you modify it: responsibilities to respect the</w:t>
      </w:r>
    </w:p>
    <w:p w14:paraId="527827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of others.</w:t>
      </w:r>
    </w:p>
    <w:p w14:paraId="668E98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7D87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such a program, whether</w:t>
      </w:r>
    </w:p>
    <w:p w14:paraId="75BF20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gratis or for a fee, you must pass on to the recipients the same</w:t>
      </w:r>
    </w:p>
    <w:p w14:paraId="40556C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freedoms that you received.  You must make sure that they, too,</w:t>
      </w:r>
    </w:p>
    <w:p w14:paraId="283175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receive or can get the source code.  And you must show them these</w:t>
      </w:r>
    </w:p>
    <w:p w14:paraId="0C7940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so they know their rights.</w:t>
      </w:r>
    </w:p>
    <w:p w14:paraId="22A896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ABE3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Developers that use the GNU GPL protect your rights with two</w:t>
      </w:r>
    </w:p>
    <w:p w14:paraId="353E80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steps: (1) assert copyright on the software, and (2) offer you this</w:t>
      </w:r>
    </w:p>
    <w:p w14:paraId="39C1DE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giving you legal permission to copy, distribute and/or</w:t>
      </w:r>
    </w:p>
    <w:p w14:paraId="5D7D5A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 it.</w:t>
      </w:r>
    </w:p>
    <w:p w14:paraId="2CF28A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AF2B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the developers' and authors' protection, the GPL clearly</w:t>
      </w:r>
    </w:p>
    <w:p w14:paraId="2E2463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explains that there is no warranty for this free software.  For</w:t>
      </w:r>
    </w:p>
    <w:p w14:paraId="451C5A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both users' and authors' sake, the GPL requires that modified</w:t>
      </w:r>
    </w:p>
    <w:p w14:paraId="6BCA4F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be marked as changed, so that their problems will not be</w:t>
      </w:r>
    </w:p>
    <w:p w14:paraId="4B57D2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attributed erroneously to authors of previous versions.</w:t>
      </w:r>
    </w:p>
    <w:p w14:paraId="03209D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36AF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Some devices are designed to deny users access to install or run</w:t>
      </w:r>
    </w:p>
    <w:p w14:paraId="6DF8AE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modified versions of the software inside them, although the</w:t>
      </w:r>
    </w:p>
    <w:p w14:paraId="7855E5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manufacturer can do so.  This is fundamentally incompatible with</w:t>
      </w:r>
    </w:p>
    <w:p w14:paraId="1260BD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aim of protecting users' freedom to change the software.  The</w:t>
      </w:r>
    </w:p>
    <w:p w14:paraId="2457C2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systematic pattern of such abuse occurs in the area of products for</w:t>
      </w:r>
    </w:p>
    <w:p w14:paraId="55BC2A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individuals to use, which is precisely where it is most unacceptable.</w:t>
      </w:r>
    </w:p>
    <w:p w14:paraId="2EAA65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Therefore, we have designed this version of the GPL to prohibit the</w:t>
      </w:r>
    </w:p>
    <w:p w14:paraId="59F17F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practice for those products.  If such problems arise substantially</w:t>
      </w:r>
    </w:p>
    <w:p w14:paraId="20B05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other domains, we stand ready to extend this provision to those</w:t>
      </w:r>
    </w:p>
    <w:p w14:paraId="294F01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domains in future versions of the GPL, as needed to protect the</w:t>
      </w:r>
    </w:p>
    <w:p w14:paraId="56F5FA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of users.</w:t>
      </w:r>
    </w:p>
    <w:p w14:paraId="35A271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F365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every program is threatened constantly by software</w:t>
      </w:r>
    </w:p>
    <w:p w14:paraId="1B846F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States should not allow patents to restrict development</w:t>
      </w:r>
    </w:p>
    <w:p w14:paraId="42BA90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use of software on general-purpose computers, but in those that</w:t>
      </w:r>
    </w:p>
    <w:p w14:paraId="0A5226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 we wish to avoid the special danger that patents applied to a</w:t>
      </w:r>
    </w:p>
    <w:p w14:paraId="0C9E92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program could make it effectively proprietary.  To prevent</w:t>
      </w:r>
    </w:p>
    <w:p w14:paraId="3A7720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the GPL assures that patents cannot be used to render the</w:t>
      </w:r>
    </w:p>
    <w:p w14:paraId="07168F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non-free.</w:t>
      </w:r>
    </w:p>
    <w:p w14:paraId="079AAB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A550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precise terms and conditions for copying, distribution and</w:t>
      </w:r>
    </w:p>
    <w:p w14:paraId="081AEE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follow.</w:t>
      </w:r>
    </w:p>
    <w:p w14:paraId="0C46CA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E35A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AND CONDITIONS</w:t>
      </w:r>
    </w:p>
    <w:p w14:paraId="3715FA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44CA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 Definitions.</w:t>
      </w:r>
    </w:p>
    <w:p w14:paraId="270F9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6B4F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License" refers to version 3 of the GNU General Public License.</w:t>
      </w:r>
    </w:p>
    <w:p w14:paraId="5BD149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0835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also means copyright-like laws that apply to other kinds</w:t>
      </w:r>
    </w:p>
    <w:p w14:paraId="61010F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works, such as semiconductor masks.</w:t>
      </w:r>
    </w:p>
    <w:p w14:paraId="00AE75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EDDD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Program" refers to any copyrightable work licensed under this</w:t>
      </w:r>
    </w:p>
    <w:p w14:paraId="235C6A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Each licensee is addressed as "you".  "Licensees" and</w:t>
      </w:r>
    </w:p>
    <w:p w14:paraId="2B8066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"recipients" may be individuals or organizations.</w:t>
      </w:r>
    </w:p>
    <w:p w14:paraId="77DF0A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9730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"modify" a work means to copy from or adapt all or part of the</w:t>
      </w:r>
    </w:p>
    <w:p w14:paraId="3D370B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in a fashion requiring copyright permission, other than the</w:t>
      </w:r>
    </w:p>
    <w:p w14:paraId="03C6B2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of an exact copy.  The resulting work is called a "modified</w:t>
      </w:r>
    </w:p>
    <w:p w14:paraId="78B9BD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of the earlier work or a work "based on" the earlier work.</w:t>
      </w:r>
    </w:p>
    <w:p w14:paraId="08AC6B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AADF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"covered work" means either the unmodified Program or a work based</w:t>
      </w:r>
    </w:p>
    <w:p w14:paraId="0B4479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Program.</w:t>
      </w:r>
    </w:p>
    <w:p w14:paraId="5CE545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AB5F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"propagate" a work means to do anything with it that, without</w:t>
      </w:r>
    </w:p>
    <w:p w14:paraId="636CAA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would make you directly or secondarily liable for</w:t>
      </w:r>
    </w:p>
    <w:p w14:paraId="5ACD88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under applicable copyright law, except executing it</w:t>
      </w:r>
    </w:p>
    <w:p w14:paraId="1A019D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a computer or modifying a private copy.  Propagation includes</w:t>
      </w:r>
    </w:p>
    <w:p w14:paraId="4B0168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copying, distribution (with or without modification), making available</w:t>
      </w:r>
    </w:p>
    <w:p w14:paraId="10117F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to the public, and in some countries other activities as well.</w:t>
      </w:r>
    </w:p>
    <w:p w14:paraId="0A53B0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AFA7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"convey" a work means any kind of propagation that enables other</w:t>
      </w:r>
    </w:p>
    <w:p w14:paraId="38C3B5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parties to make or receive copies.  Mere interaction with a user</w:t>
      </w:r>
    </w:p>
    <w:p w14:paraId="471CF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a computer network, with no transfer of a copy, is not</w:t>
      </w:r>
    </w:p>
    <w:p w14:paraId="3DF1AE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conveying.</w:t>
      </w:r>
    </w:p>
    <w:p w14:paraId="7BB45A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F927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interactive user interface displays "Appropriate Legal Notices"</w:t>
      </w:r>
    </w:p>
    <w:p w14:paraId="016460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extent that it includes a convenient and prominently visible</w:t>
      </w:r>
    </w:p>
    <w:p w14:paraId="02C79D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feature that (1) displays an appropriate copyright notice, and (2)</w:t>
      </w:r>
    </w:p>
    <w:p w14:paraId="3EFA27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tells the user that there is no warranty for the work (except to</w:t>
      </w:r>
    </w:p>
    <w:p w14:paraId="1DD9DD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extent that warranties are provided), that licensees may convey</w:t>
      </w:r>
    </w:p>
    <w:p w14:paraId="4A25F0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work under this License, and how to view a copy of this License.</w:t>
      </w:r>
    </w:p>
    <w:p w14:paraId="2C9983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the interface presents a list of user commands or options, such</w:t>
      </w:r>
    </w:p>
    <w:p w14:paraId="1852DA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a menu, a prominent item in the list meets this criterion.</w:t>
      </w:r>
    </w:p>
    <w:p w14:paraId="3D8940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6DD9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3FCC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Source Code.</w:t>
      </w:r>
    </w:p>
    <w:p w14:paraId="1493CD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46DE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"source code" for a work means the preferred form of the work</w:t>
      </w:r>
    </w:p>
    <w:p w14:paraId="0ADF81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making modifications to it.  "Object code" means any non-source</w:t>
      </w:r>
    </w:p>
    <w:p w14:paraId="3B880D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of a work.</w:t>
      </w:r>
    </w:p>
    <w:p w14:paraId="6D8768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C90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"Standard Interface" means an interface that either is an official</w:t>
      </w:r>
    </w:p>
    <w:p w14:paraId="003D4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standard defined by a recognized standards body, or, in the case</w:t>
      </w:r>
    </w:p>
    <w:p w14:paraId="4A0B68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interfaces specified for a particular programming language, one</w:t>
      </w:r>
    </w:p>
    <w:p w14:paraId="32B2B9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widely used among developers working in that language.</w:t>
      </w:r>
    </w:p>
    <w:p w14:paraId="0D7AB5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857E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"System Libraries" of an executable work include anything, other</w:t>
      </w:r>
    </w:p>
    <w:p w14:paraId="174478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than the work as a whole, that (a) is included in the normal form</w:t>
      </w:r>
    </w:p>
    <w:p w14:paraId="38C9EF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packaging a Major Component, but which is not part of that Major</w:t>
      </w:r>
    </w:p>
    <w:p w14:paraId="35FBE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Component, and (b) serves only to enable use of the work with that</w:t>
      </w:r>
    </w:p>
    <w:p w14:paraId="1CD32F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Major Component, or to implement a Standard Interface for which an</w:t>
      </w:r>
    </w:p>
    <w:p w14:paraId="6CDD9F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implementation is available to the public in source code form.  A</w:t>
      </w:r>
    </w:p>
    <w:p w14:paraId="0D35CA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"Major Component", in this context, means a major essential component</w:t>
      </w:r>
    </w:p>
    <w:p w14:paraId="639651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(kernel, window system, and so on) of the specific operating system</w:t>
      </w:r>
    </w:p>
    <w:p w14:paraId="18C4A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on which the executable work runs, or a compiler used to</w:t>
      </w:r>
    </w:p>
    <w:p w14:paraId="4B14FB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produce the work, or an object code interpreter used to run it.</w:t>
      </w:r>
    </w:p>
    <w:p w14:paraId="7EF877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1ECF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"Corresponding Source" for a work in object code form means all</w:t>
      </w:r>
    </w:p>
    <w:p w14:paraId="4208E9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source code needed to generate, install, and (for an executable</w:t>
      </w:r>
    </w:p>
    <w:p w14:paraId="6ADFCC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run the object code and to modify the work, including scripts</w:t>
      </w:r>
    </w:p>
    <w:p w14:paraId="26A56A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control those activities.  However, it does not include the</w:t>
      </w:r>
    </w:p>
    <w:p w14:paraId="32F154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work's System Libraries, or general-purpose tools or generally</w:t>
      </w:r>
    </w:p>
    <w:p w14:paraId="6F318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available free programs which are used unmodified in performing</w:t>
      </w:r>
    </w:p>
    <w:p w14:paraId="5B3D24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those activities but which are not part of the work.  For example,</w:t>
      </w:r>
    </w:p>
    <w:p w14:paraId="53B00A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Corresponding Source includes interface definition files associated</w:t>
      </w:r>
    </w:p>
    <w:p w14:paraId="239DB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source files for the work, and the source code for shared</w:t>
      </w:r>
    </w:p>
    <w:p w14:paraId="73B806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 and dynamically linked subprograms that the work is</w:t>
      </w:r>
    </w:p>
    <w:p w14:paraId="75E07B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specifically designed to require, such as by intimate data communication</w:t>
      </w:r>
    </w:p>
    <w:p w14:paraId="3FF0EE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control flow between those subprograms and other parts of the</w:t>
      </w:r>
    </w:p>
    <w:p w14:paraId="18EB04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w:t>
      </w:r>
    </w:p>
    <w:p w14:paraId="0B0A58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DFEF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Corresponding Source need not include anything that users can</w:t>
      </w:r>
    </w:p>
    <w:p w14:paraId="7803C9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regenerate automatically from other parts of the Corresponding</w:t>
      </w:r>
    </w:p>
    <w:p w14:paraId="44434C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w:t>
      </w:r>
    </w:p>
    <w:p w14:paraId="64D073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DA06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Corresponding Source for a work in source code form is that</w:t>
      </w:r>
    </w:p>
    <w:p w14:paraId="66485F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same work.</w:t>
      </w:r>
    </w:p>
    <w:p w14:paraId="018D54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E290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DA9F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Basic Permissions.</w:t>
      </w:r>
    </w:p>
    <w:p w14:paraId="012BCD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74CB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rights granted under this License are granted for the term of</w:t>
      </w:r>
    </w:p>
    <w:p w14:paraId="03B5A5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on the Program, and are irrevocable provided the stated</w:t>
      </w:r>
    </w:p>
    <w:p w14:paraId="6A9DF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met.  This License explicitly affirms your unlimited</w:t>
      </w:r>
    </w:p>
    <w:p w14:paraId="483081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run the unmodified Program.  The output from running</w:t>
      </w:r>
    </w:p>
    <w:p w14:paraId="07DAC7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covered work is covered by this License only if the output, given</w:t>
      </w:r>
    </w:p>
    <w:p w14:paraId="6F2DA1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 content, constitutes a covered work.  This License acknowledges</w:t>
      </w:r>
    </w:p>
    <w:p w14:paraId="44A931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of fair use or other equivalent, as provided by copyright</w:t>
      </w:r>
    </w:p>
    <w:p w14:paraId="29EEFE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law.</w:t>
      </w:r>
    </w:p>
    <w:p w14:paraId="50A5E3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2389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make, run and propagate covered works that you do not convey,</w:t>
      </w:r>
    </w:p>
    <w:p w14:paraId="794D83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conditions so long as your license otherwise remains in</w:t>
      </w:r>
    </w:p>
    <w:p w14:paraId="2DBC8B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force.  You may convey covered works to others for the sole purpose</w:t>
      </w:r>
    </w:p>
    <w:p w14:paraId="3533CD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having them make modifications exclusively for you, or provide</w:t>
      </w:r>
    </w:p>
    <w:p w14:paraId="1F5DDD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with facilities for running those works, provided that you</w:t>
      </w:r>
    </w:p>
    <w:p w14:paraId="6F022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comply with the terms of this License in conveying all material for</w:t>
      </w:r>
    </w:p>
    <w:p w14:paraId="418AE8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you do not control copyright.  Those thus making or running</w:t>
      </w:r>
    </w:p>
    <w:p w14:paraId="08F3B9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covered works for you must do so exclusively on your behalf,</w:t>
      </w:r>
    </w:p>
    <w:p w14:paraId="092B80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your direction and control, on terms that prohibit them from</w:t>
      </w:r>
    </w:p>
    <w:p w14:paraId="64EDB3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any copies of your copyrighted material outside their</w:t>
      </w:r>
    </w:p>
    <w:p w14:paraId="0E1D38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relationship with you.</w:t>
      </w:r>
    </w:p>
    <w:p w14:paraId="11FA90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8833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Conveying under any other circumstances is permitted solely under</w:t>
      </w:r>
    </w:p>
    <w:p w14:paraId="08253F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conditions stated below.  Sublicensing is not allowed; section</w:t>
      </w:r>
    </w:p>
    <w:p w14:paraId="18012D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10 makes it unnecessary.</w:t>
      </w:r>
    </w:p>
    <w:p w14:paraId="002BE2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A256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E85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Protecting Users' Legal Rights From Anti-Circumvention Law.</w:t>
      </w:r>
    </w:p>
    <w:p w14:paraId="00BD7A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00070C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covered work shall be deemed part of an effective technological</w:t>
      </w:r>
    </w:p>
    <w:p w14:paraId="296E56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measure under any applicable law fulfilling obligations under article</w:t>
      </w:r>
    </w:p>
    <w:p w14:paraId="08FC7B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11 of the WIPO copyright treaty adopted on 20 December 1996, or</w:t>
      </w:r>
    </w:p>
    <w:p w14:paraId="590FBB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similar laws prohibiting or restricting circumvention of such</w:t>
      </w:r>
    </w:p>
    <w:p w14:paraId="4B9D7B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measures.</w:t>
      </w:r>
    </w:p>
    <w:p w14:paraId="738FDB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D6C7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you convey a covered work, you waive any legal power to forbid</w:t>
      </w:r>
    </w:p>
    <w:p w14:paraId="7AA98D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circumvention of technological measures to the extent such circumvention</w:t>
      </w:r>
    </w:p>
    <w:p w14:paraId="55A632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effected by exercising rights under this License with respect</w:t>
      </w:r>
    </w:p>
    <w:p w14:paraId="63FD91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covered work, and you disclaim any intention to limit operation</w:t>
      </w:r>
    </w:p>
    <w:p w14:paraId="11B78A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modification of the work as a means of enforcing, against the</w:t>
      </w:r>
    </w:p>
    <w:p w14:paraId="4937BD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work's users, your or third parties' legal rights to forbid</w:t>
      </w:r>
    </w:p>
    <w:p w14:paraId="7A6471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circumvention of technological measures.</w:t>
      </w:r>
    </w:p>
    <w:p w14:paraId="7A52FF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2F3F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9351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Conveying Verbatim Copies.</w:t>
      </w:r>
    </w:p>
    <w:p w14:paraId="46A6E1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2B28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convey verbatim copies of the Program's source code as you</w:t>
      </w:r>
    </w:p>
    <w:p w14:paraId="11CD9F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receive it, in any medium, provided that you conspicuously and</w:t>
      </w:r>
    </w:p>
    <w:p w14:paraId="185E94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appropriately publish on each copy an appropriate copyright notice;</w:t>
      </w:r>
    </w:p>
    <w:p w14:paraId="7F6363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keep intact all notices stating that this License and any non-permissive</w:t>
      </w:r>
    </w:p>
    <w:p w14:paraId="22F229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added in accord with section 7 apply to the code; keep intact</w:t>
      </w:r>
    </w:p>
    <w:p w14:paraId="3F3594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notices of the absence of any warranty; and give all recipients</w:t>
      </w:r>
    </w:p>
    <w:p w14:paraId="057BF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License along with the Program.</w:t>
      </w:r>
    </w:p>
    <w:p w14:paraId="001E94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3815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charge any price or no price for each copy that you convey,</w:t>
      </w:r>
    </w:p>
    <w:p w14:paraId="72AF70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you may offer support or warranty protection for a fee.</w:t>
      </w:r>
    </w:p>
    <w:p w14:paraId="4F869E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8A82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CE49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Conveying Modified Source Versions.</w:t>
      </w:r>
    </w:p>
    <w:p w14:paraId="3AF590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C32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convey a work based on the Program, or the modifications</w:t>
      </w:r>
    </w:p>
    <w:p w14:paraId="4F3D98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produce it from the Program, in the form of source code under</w:t>
      </w:r>
    </w:p>
    <w:p w14:paraId="091597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terms of section 4, provided that you also meet all of these</w:t>
      </w:r>
    </w:p>
    <w:p w14:paraId="1C6123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w:t>
      </w:r>
    </w:p>
    <w:p w14:paraId="559F7D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93C8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The work must carry prominent notices stating that you</w:t>
      </w:r>
    </w:p>
    <w:p w14:paraId="5A91ED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modified it, and giving a relevant date.</w:t>
      </w:r>
    </w:p>
    <w:p w14:paraId="2B4E10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DA82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The work must carry prominent notices stating that it is</w:t>
      </w:r>
    </w:p>
    <w:p w14:paraId="15DF20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released under this License and any conditions added under</w:t>
      </w:r>
    </w:p>
    <w:p w14:paraId="2BEE1E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 7.  This requirement modifies the requirement in</w:t>
      </w:r>
    </w:p>
    <w:p w14:paraId="6913D1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 4 to "keep intact all notices".</w:t>
      </w:r>
    </w:p>
    <w:p w14:paraId="384EDD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8F08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 You must license the entire work, as a whole, under this</w:t>
      </w:r>
    </w:p>
    <w:p w14:paraId="3E3AC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to anyone who comes into possession of a copy.  This</w:t>
      </w:r>
    </w:p>
    <w:p w14:paraId="700ECD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will therefore apply, along with any applicable section 7</w:t>
      </w:r>
    </w:p>
    <w:p w14:paraId="02F60C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terms, to the whole of the work, and all its parts,</w:t>
      </w:r>
    </w:p>
    <w:p w14:paraId="344BF3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regardless of how they are packaged.  This License gives no</w:t>
      </w:r>
    </w:p>
    <w:p w14:paraId="60BA3F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license the work in any other way, but it does not</w:t>
      </w:r>
    </w:p>
    <w:p w14:paraId="641005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invalidate such permission if you have separately received it.</w:t>
      </w:r>
    </w:p>
    <w:p w14:paraId="55A7F8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FD88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the work has interactive user interfaces, each must display</w:t>
      </w:r>
    </w:p>
    <w:p w14:paraId="447BD7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Appropriate Legal Notices; however, if the Program has</w:t>
      </w:r>
    </w:p>
    <w:p w14:paraId="5E1581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interactive interfaces that do not display Appropriate Legal</w:t>
      </w:r>
    </w:p>
    <w:p w14:paraId="7A0466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Notices, your work need not make them do so.</w:t>
      </w:r>
    </w:p>
    <w:p w14:paraId="15DFFE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3734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compilation of a covered work with other separate and independent</w:t>
      </w:r>
    </w:p>
    <w:p w14:paraId="59ECF6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works, which are not by their nature extensions of the covered work,</w:t>
      </w:r>
    </w:p>
    <w:p w14:paraId="72AB9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which are not combined with it such as to form a larger program,</w:t>
      </w:r>
    </w:p>
    <w:p w14:paraId="3AF508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or on a volume of a storage or distribution medium, is called</w:t>
      </w:r>
    </w:p>
    <w:p w14:paraId="65658D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 "aggregate" if the compilation and its resulting copyright are</w:t>
      </w:r>
    </w:p>
    <w:p w14:paraId="03E7A4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used to limit the access or legal rights of the compilation's</w:t>
      </w:r>
    </w:p>
    <w:p w14:paraId="68B068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users beyond what the individual works permit.  Inclusion of a</w:t>
      </w:r>
    </w:p>
    <w:p w14:paraId="52AE8E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work in an aggregate does not cause this License to apply</w:t>
      </w:r>
    </w:p>
    <w:p w14:paraId="0DAFB3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other parts of the aggregate.</w:t>
      </w:r>
    </w:p>
    <w:p w14:paraId="28828B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2F7F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357A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6. Conveying Non-Source Forms.</w:t>
      </w:r>
    </w:p>
    <w:p w14:paraId="5E9E2D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3BD7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convey a covered work in object code form under the terms</w:t>
      </w:r>
    </w:p>
    <w:p w14:paraId="13C575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sections 4 and 5, provided that you also convey the machine-readable</w:t>
      </w:r>
    </w:p>
    <w:p w14:paraId="192A3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Corresponding Source under the terms of this License, in one of</w:t>
      </w:r>
    </w:p>
    <w:p w14:paraId="03D74E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ways:</w:t>
      </w:r>
    </w:p>
    <w:p w14:paraId="75F961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2DD1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Convey the object code in, or embodied in, a physical product</w:t>
      </w:r>
    </w:p>
    <w:p w14:paraId="27BDB7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a physical distribution medium), accompanied by the</w:t>
      </w:r>
    </w:p>
    <w:p w14:paraId="342D37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Corresponding Source fixed on a durable physical medium</w:t>
      </w:r>
    </w:p>
    <w:p w14:paraId="45B9C3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customarily used for software interchange.</w:t>
      </w:r>
    </w:p>
    <w:p w14:paraId="029CD2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39D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Convey the object code in, or embodied in, a physical product</w:t>
      </w:r>
    </w:p>
    <w:p w14:paraId="261726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a physical distribution medium), accompanied by a</w:t>
      </w:r>
    </w:p>
    <w:p w14:paraId="613CBB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offer, valid for at least three years and valid for as</w:t>
      </w:r>
    </w:p>
    <w:p w14:paraId="71EDEA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long as you offer spare parts or customer support for that</w:t>
      </w:r>
    </w:p>
    <w:p w14:paraId="4F3AF4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 model, to give anyone who possesses the object code</w:t>
      </w:r>
    </w:p>
    <w:p w14:paraId="23C406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either (1) a copy of the Corresponding Source for all the</w:t>
      </w:r>
    </w:p>
    <w:p w14:paraId="324601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in the product that is covered by this License, on a</w:t>
      </w:r>
    </w:p>
    <w:p w14:paraId="42ABBE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durable physical medium customarily used for software</w:t>
      </w:r>
    </w:p>
    <w:p w14:paraId="51BC3A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interchange, for a price no more than your reasonable cost</w:t>
      </w:r>
    </w:p>
    <w:p w14:paraId="3D2C1C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of physically performing this conveying of source, or (2)</w:t>
      </w:r>
    </w:p>
    <w:p w14:paraId="605FE4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access to copy the Corresponding Source from a network server</w:t>
      </w:r>
    </w:p>
    <w:p w14:paraId="59DE56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at no charge.</w:t>
      </w:r>
    </w:p>
    <w:p w14:paraId="41BA95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184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Convey individual copies of the object code with a copy of the</w:t>
      </w:r>
    </w:p>
    <w:p w14:paraId="749A79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offer to provide the Corresponding Source.  This</w:t>
      </w:r>
    </w:p>
    <w:p w14:paraId="65323B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alternative is allowed only occasionally and noncommercially, and</w:t>
      </w:r>
    </w:p>
    <w:p w14:paraId="53318C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only if you received the object code with such an offer, in</w:t>
      </w:r>
    </w:p>
    <w:p w14:paraId="2ED694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accord with subsection 6b.</w:t>
      </w:r>
    </w:p>
    <w:p w14:paraId="79196F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EA6C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Convey the object code by offering access from a designated</w:t>
      </w:r>
    </w:p>
    <w:p w14:paraId="3F58A1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place (gratis or for a charge), and offer equivalent access to</w:t>
      </w:r>
    </w:p>
    <w:p w14:paraId="462E59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Corresponding Source in the same way through the same place</w:t>
      </w:r>
    </w:p>
    <w:p w14:paraId="7B3DD9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at no further charge.  You need not require recipients to copy</w:t>
      </w:r>
    </w:p>
    <w:p w14:paraId="0ED5B6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Corresponding Source along with the object code.  If the</w:t>
      </w:r>
    </w:p>
    <w:p w14:paraId="37B779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place to copy the object code is a network server, the</w:t>
      </w:r>
    </w:p>
    <w:p w14:paraId="14B0B7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Corresponding Source may be on a different server (operated</w:t>
      </w:r>
    </w:p>
    <w:p w14:paraId="5A8E92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by you or a third party) that supports equivalent copying</w:t>
      </w:r>
    </w:p>
    <w:p w14:paraId="2A8E07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facilities, provided you maintain clear directions next to the</w:t>
      </w:r>
    </w:p>
    <w:p w14:paraId="25B461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object code saying where to find the Corresponding Source.</w:t>
      </w:r>
    </w:p>
    <w:p w14:paraId="140642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Regardless of what server hosts the Corresponding Source, you</w:t>
      </w:r>
    </w:p>
    <w:p w14:paraId="4F3526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remain obligated to ensure that it is available for as long</w:t>
      </w:r>
    </w:p>
    <w:p w14:paraId="45006A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needed to satisfy these requirements.</w:t>
      </w:r>
    </w:p>
    <w:p w14:paraId="3BF445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189E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 Convey the object code using peer-to-peer transmission,</w:t>
      </w:r>
    </w:p>
    <w:p w14:paraId="3C78D8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you inform other peers where the object code and</w:t>
      </w:r>
    </w:p>
    <w:p w14:paraId="03194A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Corresponding Source of the work are being offered to the</w:t>
      </w:r>
    </w:p>
    <w:p w14:paraId="7C39EB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general public at no charge under subsection 6d.</w:t>
      </w:r>
    </w:p>
    <w:p w14:paraId="550A6C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FAE7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separable portion of the object code, whose source code is excluded</w:t>
      </w:r>
    </w:p>
    <w:p w14:paraId="3398AC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the Corresponding Source as a System Library, need not be</w:t>
      </w:r>
    </w:p>
    <w:p w14:paraId="032173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conveying the object code work.</w:t>
      </w:r>
    </w:p>
    <w:p w14:paraId="35613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A39F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"User Product" is either (1) a "consumer product", which means</w:t>
      </w:r>
    </w:p>
    <w:p w14:paraId="163491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tangible personal property which is normally used for personal,</w:t>
      </w:r>
    </w:p>
    <w:p w14:paraId="79C43B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family, or household purposes, or (2) anything designed or sold for</w:t>
      </w:r>
    </w:p>
    <w:p w14:paraId="782713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incorporation into a dwelling.  In determining whether a product</w:t>
      </w:r>
    </w:p>
    <w:p w14:paraId="0E2949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a consumer product, doubtful cases shall be resolved in favor</w:t>
      </w:r>
    </w:p>
    <w:p w14:paraId="6105F0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coverage.  For a particular product received by a particular</w:t>
      </w:r>
    </w:p>
    <w:p w14:paraId="3BF0CB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 "normally used" refers to a typical or common use of that</w:t>
      </w:r>
    </w:p>
    <w:p w14:paraId="1FAB07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class of product, regardless of the status of the particular user</w:t>
      </w:r>
    </w:p>
    <w:p w14:paraId="7F3FCF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of the way in which the particular user actually uses, or expects</w:t>
      </w:r>
    </w:p>
    <w:p w14:paraId="4E0BF0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is expected to use, the product.  A product is a consumer product</w:t>
      </w:r>
    </w:p>
    <w:p w14:paraId="3B1764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regardless of whether the product has substantial commercial,</w:t>
      </w:r>
    </w:p>
    <w:p w14:paraId="0B662D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industrial or non-consumer uses, unless such uses represent the</w:t>
      </w:r>
    </w:p>
    <w:p w14:paraId="69FE8E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only significant mode of use of the product.</w:t>
      </w:r>
    </w:p>
    <w:p w14:paraId="65BA78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A872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"Installation Information" for a User Product means any methods,</w:t>
      </w:r>
    </w:p>
    <w:p w14:paraId="02456B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procedures, authorization keys, or other information required to</w:t>
      </w:r>
    </w:p>
    <w:p w14:paraId="3C32A2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install and execute modified versions of a covered work in that</w:t>
      </w:r>
    </w:p>
    <w:p w14:paraId="7D9391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 Product from a modified version of its Corresponding Source.</w:t>
      </w:r>
    </w:p>
    <w:p w14:paraId="215349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information must suffice to ensure that the continued functioning</w:t>
      </w:r>
    </w:p>
    <w:p w14:paraId="1335E5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modified object code is in no case prevented or interfered</w:t>
      </w:r>
    </w:p>
    <w:p w14:paraId="15A870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solely because modification has been made.</w:t>
      </w:r>
    </w:p>
    <w:p w14:paraId="79E794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26BA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convey an object code work under this section in, or with,</w:t>
      </w:r>
    </w:p>
    <w:p w14:paraId="1CD307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specifically for use in, a User Product, and the conveying occurs</w:t>
      </w:r>
    </w:p>
    <w:p w14:paraId="66C870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part of a transaction in which the right of possession and use</w:t>
      </w:r>
    </w:p>
    <w:p w14:paraId="32811B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User Product is transferred to the recipient in perpetuity</w:t>
      </w:r>
    </w:p>
    <w:p w14:paraId="1E0965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for a fixed term (regardless of how the transaction is characterized),</w:t>
      </w:r>
    </w:p>
    <w:p w14:paraId="699260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Corresponding Source conveyed under this section must be</w:t>
      </w:r>
    </w:p>
    <w:p w14:paraId="2F8A2D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accompanied by the Installation Information.  But this requirement</w:t>
      </w:r>
    </w:p>
    <w:p w14:paraId="62F9F9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does not apply if neither you nor any third party retains the ability</w:t>
      </w:r>
    </w:p>
    <w:p w14:paraId="2AEF66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install modified object code on the User Product (for example,</w:t>
      </w:r>
    </w:p>
    <w:p w14:paraId="3D3009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work has been installed in ROM).</w:t>
      </w:r>
    </w:p>
    <w:p w14:paraId="76F0A5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04C7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requirement to provide Installation Information does not include</w:t>
      </w:r>
    </w:p>
    <w:p w14:paraId="176107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requirement to continue to provide support service, warranty, or</w:t>
      </w:r>
    </w:p>
    <w:p w14:paraId="007865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updates for a work that has been modified or installed by the</w:t>
      </w:r>
    </w:p>
    <w:p w14:paraId="25E58D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recipient, or for the User Product in which it has been modified</w:t>
      </w:r>
    </w:p>
    <w:p w14:paraId="726260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installed.  Access to a network may be denied when the modification</w:t>
      </w:r>
    </w:p>
    <w:p w14:paraId="43138C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itself materially and adversely affects the operation of the network</w:t>
      </w:r>
    </w:p>
    <w:p w14:paraId="5FF25B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violates the rules and protocols for communication across the</w:t>
      </w:r>
    </w:p>
    <w:p w14:paraId="6FA53F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network.</w:t>
      </w:r>
    </w:p>
    <w:p w14:paraId="31871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D2BE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Corresponding Source conveyed, and Installation Information provided,</w:t>
      </w:r>
    </w:p>
    <w:p w14:paraId="5AF3DF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accord with this section must be in a format that is publicly</w:t>
      </w:r>
    </w:p>
    <w:p w14:paraId="58C08B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documented (and with an implementation available to the public in</w:t>
      </w:r>
    </w:p>
    <w:p w14:paraId="6DAFCE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form), and must require no special password or key for</w:t>
      </w:r>
    </w:p>
    <w:p w14:paraId="0C986C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unpacking, reading or copying.</w:t>
      </w:r>
    </w:p>
    <w:p w14:paraId="4E84B0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8601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EE72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Additional Terms.</w:t>
      </w:r>
    </w:p>
    <w:p w14:paraId="14A590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B6CB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permissions" are terms that supplement the terms of</w:t>
      </w:r>
    </w:p>
    <w:p w14:paraId="35AC34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by making exceptions from one or more of its conditions.</w:t>
      </w:r>
    </w:p>
    <w:p w14:paraId="2A7515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Additional permissions that are applicable to the entire Program</w:t>
      </w:r>
    </w:p>
    <w:p w14:paraId="68C766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shall be treated as though they were included in this License, to</w:t>
      </w:r>
    </w:p>
    <w:p w14:paraId="44A9DA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extent that they are valid under applicable law.  If additional</w:t>
      </w:r>
    </w:p>
    <w:p w14:paraId="432683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permissions apply only to part of the Program, that part may be</w:t>
      </w:r>
    </w:p>
    <w:p w14:paraId="379151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used separately under those permissions, but the entire Program</w:t>
      </w:r>
    </w:p>
    <w:p w14:paraId="5CEF70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remains governed by this License without regard to the additional</w:t>
      </w:r>
    </w:p>
    <w:p w14:paraId="68CD7D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permissions.</w:t>
      </w:r>
    </w:p>
    <w:p w14:paraId="2E5B8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5BCD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you convey a copy of a covered work, you may at your option</w:t>
      </w:r>
    </w:p>
    <w:p w14:paraId="44EEA4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remove any additional permissions from that copy, or from any part</w:t>
      </w:r>
    </w:p>
    <w:p w14:paraId="122846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(Additional permissions may be written to require their own</w:t>
      </w:r>
    </w:p>
    <w:p w14:paraId="2E2BD5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removal in certain cases when you modify the work.)  You may place</w:t>
      </w:r>
    </w:p>
    <w:p w14:paraId="62975A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additional permissions on material, added by you to a covered work,</w:t>
      </w:r>
    </w:p>
    <w:p w14:paraId="6381A4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which you have or can give appropriate copyright permission.</w:t>
      </w:r>
    </w:p>
    <w:p w14:paraId="7F97B0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4BD0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Notwithstanding any other provision of this License, for material</w:t>
      </w:r>
    </w:p>
    <w:p w14:paraId="6C7E3C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add to a covered work, you may (if authorized by the copyright</w:t>
      </w:r>
    </w:p>
    <w:p w14:paraId="41E668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holders of that material) supplement the terms of this License with</w:t>
      </w:r>
    </w:p>
    <w:p w14:paraId="3F30EC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w:t>
      </w:r>
    </w:p>
    <w:p w14:paraId="52F805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F5FC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Disclaiming warranty or limiting liability differently from</w:t>
      </w:r>
    </w:p>
    <w:p w14:paraId="6ADEA7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terms of sections 15 and 16 of this License; or</w:t>
      </w:r>
    </w:p>
    <w:p w14:paraId="7ACF39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D307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Requiring preservation of specified reasonable legal notices</w:t>
      </w:r>
    </w:p>
    <w:p w14:paraId="0CD600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author attributions in that material or in the Appropriate</w:t>
      </w:r>
    </w:p>
    <w:p w14:paraId="08E391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Legal Notices displayed by works containing it; or</w:t>
      </w:r>
    </w:p>
    <w:p w14:paraId="1D6434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3C4F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Prohibiting misrepresentation of the origin of that material,</w:t>
      </w:r>
    </w:p>
    <w:p w14:paraId="2CC3D9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requiring that modified versions of such material be marked</w:t>
      </w:r>
    </w:p>
    <w:p w14:paraId="70813C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reasonable ways as different from the original version; or</w:t>
      </w:r>
    </w:p>
    <w:p w14:paraId="28EC5F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14F3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Limiting the use for publicity purposes of names of licensors</w:t>
      </w:r>
    </w:p>
    <w:p w14:paraId="31C38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 authors of the material; or</w:t>
      </w:r>
    </w:p>
    <w:p w14:paraId="363ABD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91B2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 Declining to grant rights under trademark law for use of some</w:t>
      </w:r>
    </w:p>
    <w:p w14:paraId="1E7316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trade names, trademarks, or service marks; or</w:t>
      </w:r>
    </w:p>
    <w:p w14:paraId="40316D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40EB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 Requiring indemnification of licensors and authors of that</w:t>
      </w:r>
    </w:p>
    <w:p w14:paraId="2C848C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material by anyone who conveys the material (or modified versions</w:t>
      </w:r>
    </w:p>
    <w:p w14:paraId="741BB0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it) with contractual assumptions of liability to the</w:t>
      </w:r>
    </w:p>
    <w:p w14:paraId="655A98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recipient, for any liability that these contractual assumptions</w:t>
      </w:r>
    </w:p>
    <w:p w14:paraId="5F8A83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directly impose on those licensors and authors.</w:t>
      </w:r>
    </w:p>
    <w:p w14:paraId="5FDA0B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FC45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 other non-permissive additional terms are considered "further</w:t>
      </w:r>
    </w:p>
    <w:p w14:paraId="4B1452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within the meaning of section 10.  If the Program as</w:t>
      </w:r>
    </w:p>
    <w:p w14:paraId="65B915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received it, or any part of it, contains a notice stating that</w:t>
      </w:r>
    </w:p>
    <w:p w14:paraId="087DB4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governed by this License along with a term that is a further</w:t>
      </w:r>
    </w:p>
    <w:p w14:paraId="598E9E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 you may remove that term.  If a license document</w:t>
      </w:r>
    </w:p>
    <w:p w14:paraId="4F72C9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contains a further restriction but permits relicensing or conveying</w:t>
      </w:r>
    </w:p>
    <w:p w14:paraId="01B2AF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under this License, you may add to a covered work material governed</w:t>
      </w:r>
    </w:p>
    <w:p w14:paraId="3F0A73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the terms of that license document, provided that the further</w:t>
      </w:r>
    </w:p>
    <w:p w14:paraId="0EF97A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 does not survive such relicensing or conveying.</w:t>
      </w:r>
    </w:p>
    <w:p w14:paraId="13D3D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3469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add terms to a covered work in accord with this section, you</w:t>
      </w:r>
    </w:p>
    <w:p w14:paraId="6FCEE3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place, in the relevant source files, a statement of the</w:t>
      </w:r>
    </w:p>
    <w:p w14:paraId="6EF610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additional terms that apply to those files, or a notice indicating</w:t>
      </w:r>
    </w:p>
    <w:p w14:paraId="70D485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where to find the applicable terms.</w:t>
      </w:r>
    </w:p>
    <w:p w14:paraId="2419C5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C6E0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Additional terms, permissive or non-permissive, may be stated in</w:t>
      </w:r>
    </w:p>
    <w:p w14:paraId="67913F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form of a separately written license, or stated as exceptions;</w:t>
      </w:r>
    </w:p>
    <w:p w14:paraId="4A4AB3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requirements apply either way.</w:t>
      </w:r>
    </w:p>
    <w:p w14:paraId="2EC7EB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945C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BC02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Termination.</w:t>
      </w:r>
    </w:p>
    <w:p w14:paraId="7BB100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64F9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not propagate or modify a covered work except as expressly</w:t>
      </w:r>
    </w:p>
    <w:p w14:paraId="4CB88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provided under this License.  Any attempt otherwise to propagate</w:t>
      </w:r>
    </w:p>
    <w:p w14:paraId="5EE9E0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modify it is void, and will automatically terminate your rights</w:t>
      </w:r>
    </w:p>
    <w:p w14:paraId="4D60DE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this License (including any patent licenses granted under the</w:t>
      </w:r>
    </w:p>
    <w:p w14:paraId="183655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 paragraph of section 11).</w:t>
      </w:r>
    </w:p>
    <w:p w14:paraId="777834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8AAB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if you cease all violation of this License, then your</w:t>
      </w:r>
    </w:p>
    <w:p w14:paraId="37EC58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from a particular copyright holder is reinstated (a)</w:t>
      </w:r>
    </w:p>
    <w:p w14:paraId="00FA6F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provisionally, unless and until the copyright holder explicitly and</w:t>
      </w:r>
    </w:p>
    <w:p w14:paraId="229ACC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finally terminates your license, and (b) permanently, if the copyright</w:t>
      </w:r>
    </w:p>
    <w:p w14:paraId="27A48B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 fails to notify you of the violation by some reasonable means</w:t>
      </w:r>
    </w:p>
    <w:p w14:paraId="6E94A8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prior to 60 days after the cessation.</w:t>
      </w:r>
    </w:p>
    <w:p w14:paraId="5804C7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600F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Moreover, your license from a particular copyright holder is</w:t>
      </w:r>
    </w:p>
    <w:p w14:paraId="624252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reinstated permanently if the copyright holder notifies you of the</w:t>
      </w:r>
    </w:p>
    <w:p w14:paraId="255EC3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violation by some reasonable means, this is the first time you have</w:t>
      </w:r>
    </w:p>
    <w:p w14:paraId="3F7C20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received notice of violation of this License (for any work) from</w:t>
      </w:r>
    </w:p>
    <w:p w14:paraId="17EF7B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copyright holder, and you cure the violation prior to 30 days</w:t>
      </w:r>
    </w:p>
    <w:p w14:paraId="596AFF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after your receipt of the notice.</w:t>
      </w:r>
    </w:p>
    <w:p w14:paraId="78C8F1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EEDE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Termination of your rights under this section does not terminate</w:t>
      </w:r>
    </w:p>
    <w:p w14:paraId="19D855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licenses of parties who have received copies or rights from you</w:t>
      </w:r>
    </w:p>
    <w:p w14:paraId="1B519E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this License.  If your rights have been terminated and not</w:t>
      </w:r>
    </w:p>
    <w:p w14:paraId="25394F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permanently reinstated, you do not qualify to receive new licenses</w:t>
      </w:r>
    </w:p>
    <w:p w14:paraId="229B01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the same material under section 10.</w:t>
      </w:r>
    </w:p>
    <w:p w14:paraId="2F868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513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F3E7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Acceptance Not Required for Having Copies.</w:t>
      </w:r>
    </w:p>
    <w:p w14:paraId="0817F8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9BAE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You are not required to accept this License in order to receive or</w:t>
      </w:r>
    </w:p>
    <w:p w14:paraId="618448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 a copy of the Program.  Ancillary propagation of a covered work</w:t>
      </w:r>
    </w:p>
    <w:p w14:paraId="2AD8F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occurring solely as a consequence of using peer-to-peer transmission</w:t>
      </w:r>
    </w:p>
    <w:p w14:paraId="615286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receive a copy likewise does not require acceptance.  However,</w:t>
      </w:r>
    </w:p>
    <w:p w14:paraId="35FC1F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nothing other than this License grants you permission to propagate or</w:t>
      </w:r>
    </w:p>
    <w:p w14:paraId="246370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 any covered work.  These actions infringe copyright if you do</w:t>
      </w:r>
    </w:p>
    <w:p w14:paraId="15E068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accept this License.  Therefore, by modifying or propagating a</w:t>
      </w:r>
    </w:p>
    <w:p w14:paraId="5D1E42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work, you indicate your acceptance of this License to do so.</w:t>
      </w:r>
    </w:p>
    <w:p w14:paraId="6CF736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FE4A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10. Automatic Licensing of Downstream Recipients.</w:t>
      </w:r>
    </w:p>
    <w:p w14:paraId="508131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547B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Each time you convey a covered work, the recipient automatically</w:t>
      </w:r>
    </w:p>
    <w:p w14:paraId="4F0178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receives a license from the original licensors, to run, modify and</w:t>
      </w:r>
    </w:p>
    <w:p w14:paraId="0669DA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propagate that work, subject to this License.  You are not responsible</w:t>
      </w:r>
    </w:p>
    <w:p w14:paraId="2600D9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enforcing compliance by third parties with this License.</w:t>
      </w:r>
    </w:p>
    <w:p w14:paraId="09B6BC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5A6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"entity transaction" is a transaction transferring control of an</w:t>
      </w:r>
    </w:p>
    <w:p w14:paraId="21F913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organization, or substantially all assets of one, or subdividing an</w:t>
      </w:r>
    </w:p>
    <w:p w14:paraId="6B7292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organization, or merging organizations.  If propagation of a covered</w:t>
      </w:r>
    </w:p>
    <w:p w14:paraId="255FAD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results from an entity transaction, each party to that</w:t>
      </w:r>
    </w:p>
    <w:p w14:paraId="6299AF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transaction who receives a copy of the work also receives whatever</w:t>
      </w:r>
    </w:p>
    <w:p w14:paraId="3CEC2B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licenses to the work the party's predecessor in interest had or could</w:t>
      </w:r>
    </w:p>
    <w:p w14:paraId="4B5B7E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give under the previous paragraph, plus a right to possession of the</w:t>
      </w:r>
    </w:p>
    <w:p w14:paraId="100CE2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Corresponding Source of the work from the predecessor in interest, if</w:t>
      </w:r>
    </w:p>
    <w:p w14:paraId="596C55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predecessor has it or can get it with reasonable efforts.</w:t>
      </w:r>
    </w:p>
    <w:p w14:paraId="2C08CC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92F0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not impose any further restrictions on the exercise of the</w:t>
      </w:r>
    </w:p>
    <w:p w14:paraId="68101E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granted or affirmed under this License.  For example, you</w:t>
      </w:r>
    </w:p>
    <w:p w14:paraId="4D6F17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impose a license fee, royalty, or other charge for exercise</w:t>
      </w:r>
    </w:p>
    <w:p w14:paraId="39E18A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rights granted under this License, and you may not initiate</w:t>
      </w:r>
    </w:p>
    <w:p w14:paraId="1C8796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litigation (including a cross-claim or counterclaim in a lawsuit)</w:t>
      </w:r>
    </w:p>
    <w:p w14:paraId="189C8A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alleging that any patent claim is infringed by making, using,</w:t>
      </w:r>
    </w:p>
    <w:p w14:paraId="4876EA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selling, offering for sale, or importing the Program or any portion</w:t>
      </w:r>
    </w:p>
    <w:p w14:paraId="151FB8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w:t>
      </w:r>
    </w:p>
    <w:p w14:paraId="7CED53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A4BD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Patents.</w:t>
      </w:r>
    </w:p>
    <w:p w14:paraId="4602FA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4B11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"contributor" is a copyright holder who authorizes use under this</w:t>
      </w:r>
    </w:p>
    <w:p w14:paraId="09F228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of the Program or a work on which the Program is based.  The</w:t>
      </w:r>
    </w:p>
    <w:p w14:paraId="2A175C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thus licensed is called the contributor's "contributor version".</w:t>
      </w:r>
    </w:p>
    <w:p w14:paraId="5D5260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4557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contributor's "essential patent claims" are all patent claims</w:t>
      </w:r>
    </w:p>
    <w:p w14:paraId="4B49B1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owned or controlled by the contributor, whether already acquired</w:t>
      </w:r>
    </w:p>
    <w:p w14:paraId="652E35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hereafter acquired, that would be infringed by some manner,</w:t>
      </w:r>
    </w:p>
    <w:p w14:paraId="38D605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permitted by this License, of making, using, or selling its contributor</w:t>
      </w:r>
    </w:p>
    <w:p w14:paraId="058AD2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version, but do not include claims that would be infringed only as</w:t>
      </w:r>
    </w:p>
    <w:p w14:paraId="39B687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consequence of further modification of the contributor version.</w:t>
      </w:r>
    </w:p>
    <w:p w14:paraId="2A78D0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purposes of this definition, "control" includes the right to</w:t>
      </w:r>
    </w:p>
    <w:p w14:paraId="77F4F4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grant patent sublicenses in a manner consistent with the requirements</w:t>
      </w:r>
    </w:p>
    <w:p w14:paraId="0B627C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License.</w:t>
      </w:r>
    </w:p>
    <w:p w14:paraId="5C3E00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AE98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Each contributor grants you a non-exclusive, worldwide, royalty-free</w:t>
      </w:r>
    </w:p>
    <w:p w14:paraId="32239B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license under the contributor's essential patent claims, to</w:t>
      </w:r>
    </w:p>
    <w:p w14:paraId="1B0AE3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use, sell, offer for sale, import and otherwise run, modify</w:t>
      </w:r>
    </w:p>
    <w:p w14:paraId="0BB6FA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propagate the contents of its contributor version.</w:t>
      </w:r>
    </w:p>
    <w:p w14:paraId="05A34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1481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the following three paragraphs, a "patent license" is any express</w:t>
      </w:r>
    </w:p>
    <w:p w14:paraId="01A970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agreement or commitment, however denominated, not to enforce a</w:t>
      </w:r>
    </w:p>
    <w:p w14:paraId="5C3A9A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(such as an express permission to practice a patent or</w:t>
      </w:r>
    </w:p>
    <w:p w14:paraId="4F4AB1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covenant not to sue for patent infringement).  To "grant" such a</w:t>
      </w:r>
    </w:p>
    <w:p w14:paraId="7F9434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license to a party means to make such an agreement or</w:t>
      </w:r>
    </w:p>
    <w:p w14:paraId="73B4DE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commitment not to enforce a patent against the party.</w:t>
      </w:r>
    </w:p>
    <w:p w14:paraId="7CC614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02CF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convey a covered work, knowingly relying on a patent license,</w:t>
      </w:r>
    </w:p>
    <w:p w14:paraId="44CE52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the Corresponding Source of the work is not available for anyone</w:t>
      </w:r>
    </w:p>
    <w:p w14:paraId="3A31BA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copy, free of charge and under the terms of this License, through</w:t>
      </w:r>
    </w:p>
    <w:p w14:paraId="20CB58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publicly available network server or other readily accessible</w:t>
      </w:r>
    </w:p>
    <w:p w14:paraId="340CF8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means, then you must either (1) cause the Corresponding Source to</w:t>
      </w:r>
    </w:p>
    <w:p w14:paraId="70B3FB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so available, or (2) arrange to deprive yourself of the benefit</w:t>
      </w:r>
    </w:p>
    <w:p w14:paraId="43D350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patent license for this particular work, or (3) arrange, in</w:t>
      </w:r>
    </w:p>
    <w:p w14:paraId="1CB927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manner consistent with the requirements of this License, to extend</w:t>
      </w:r>
    </w:p>
    <w:p w14:paraId="062DF5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patent license to downstream recipients.  "Knowingly relying"</w:t>
      </w:r>
    </w:p>
    <w:p w14:paraId="2C2F33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means you have actual knowledge that, but for the patent license,</w:t>
      </w:r>
    </w:p>
    <w:p w14:paraId="29CBD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conveying the covered work in a country, or your recipient's</w:t>
      </w:r>
    </w:p>
    <w:p w14:paraId="0B3FF1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of the covered work in a country, would infringe one or more</w:t>
      </w:r>
    </w:p>
    <w:p w14:paraId="2F26FE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patents in that country that you have reason to believe</w:t>
      </w:r>
    </w:p>
    <w:p w14:paraId="06098B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valid.</w:t>
      </w:r>
    </w:p>
    <w:p w14:paraId="372B8B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A468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pursuant to or in connection with a single transaction or</w:t>
      </w:r>
    </w:p>
    <w:p w14:paraId="6A4244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arrangement, you convey, or propagate by procuring conveyance of,</w:t>
      </w:r>
    </w:p>
    <w:p w14:paraId="0B4391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covered work, and grant a patent license to some of the parties</w:t>
      </w:r>
    </w:p>
    <w:p w14:paraId="3A42C5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receiving the covered work authorizing them to use, propagate,</w:t>
      </w:r>
    </w:p>
    <w:p w14:paraId="2E9D08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 or convey a specific copy of the covered work, then the</w:t>
      </w:r>
    </w:p>
    <w:p w14:paraId="596DDD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license you grant is automatically extended to all recipients</w:t>
      </w:r>
    </w:p>
    <w:p w14:paraId="66CABA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covered work and works based on it.</w:t>
      </w:r>
    </w:p>
    <w:p w14:paraId="0A73C2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E8D7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patent license is "discriminatory" if it does not include within</w:t>
      </w:r>
    </w:p>
    <w:p w14:paraId="20995A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its coverage, prohibits the exercise of, or is conditioned</w:t>
      </w:r>
    </w:p>
    <w:p w14:paraId="362368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non-exercise of one or more of the rights that are specifically</w:t>
      </w:r>
    </w:p>
    <w:p w14:paraId="077464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granted under this License.  You may not convey a covered work if</w:t>
      </w:r>
    </w:p>
    <w:p w14:paraId="173337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you are a party to an arrangement with a third party that is in the</w:t>
      </w:r>
    </w:p>
    <w:p w14:paraId="22D7F7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business of distributing software, under which you make payment to</w:t>
      </w:r>
    </w:p>
    <w:p w14:paraId="524116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third party based on the extent of your activity of conveying</w:t>
      </w:r>
    </w:p>
    <w:p w14:paraId="26116E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work, and under which the third party grants, to any of the</w:t>
      </w:r>
    </w:p>
    <w:p w14:paraId="05CEE6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parties who would receive the covered work from you, a discriminatory</w:t>
      </w:r>
    </w:p>
    <w:p w14:paraId="6D696F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license (a) in connection with copies of the covered work</w:t>
      </w:r>
    </w:p>
    <w:p w14:paraId="00E6A3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conveyed by you (or copies made from those copies), or (b) primarily</w:t>
      </w:r>
    </w:p>
    <w:p w14:paraId="2B2567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and in connection with specific products or compilations that</w:t>
      </w:r>
    </w:p>
    <w:p w14:paraId="54F4F6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 the covered work, unless you entered into that arrangement,</w:t>
      </w:r>
    </w:p>
    <w:p w14:paraId="54B1E0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that patent license was granted, prior to 28 March 2007.</w:t>
      </w:r>
    </w:p>
    <w:p w14:paraId="470E48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EFDD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Nothing in this License shall be construed as excluding or limiting</w:t>
      </w:r>
    </w:p>
    <w:p w14:paraId="520938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implied license or other defenses to infringement that may</w:t>
      </w:r>
    </w:p>
    <w:p w14:paraId="46C1A2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be available to you under applicable patent law.</w:t>
      </w:r>
    </w:p>
    <w:p w14:paraId="0D7D98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44F0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No Surrender of Others' Freedom.</w:t>
      </w:r>
    </w:p>
    <w:p w14:paraId="3DC5E1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714A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conditions are imposed on you (whether by court order, agreement</w:t>
      </w:r>
    </w:p>
    <w:p w14:paraId="7432B8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otherwise) that contradict the conditions of this License, they</w:t>
      </w:r>
    </w:p>
    <w:p w14:paraId="58D82B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 not excuse you from the conditions of this License.  If you</w:t>
      </w:r>
    </w:p>
    <w:p w14:paraId="77FDDB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cannot convey a covered work so as to satisfy simultaneously your</w:t>
      </w:r>
    </w:p>
    <w:p w14:paraId="60D7E2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obligations under this License and any other pertinent obligations,</w:t>
      </w:r>
    </w:p>
    <w:p w14:paraId="551E02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then as a consequence you may not convey it at all.  For example,</w:t>
      </w:r>
    </w:p>
    <w:p w14:paraId="7B414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agree to terms that obligate you to collect a royalty for</w:t>
      </w:r>
    </w:p>
    <w:p w14:paraId="130399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further conveying from those to whom you convey the Program, the</w:t>
      </w:r>
    </w:p>
    <w:p w14:paraId="0C24CF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only way you could satisfy both those terms and this License would</w:t>
      </w:r>
    </w:p>
    <w:p w14:paraId="7B464D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to refrain entirely from conveying the Program.</w:t>
      </w:r>
    </w:p>
    <w:p w14:paraId="53091B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706F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13. Use with the GNU Affero General Public License.</w:t>
      </w:r>
    </w:p>
    <w:p w14:paraId="3760AA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7213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Notwithstanding any other provision of this License, you have</w:t>
      </w:r>
    </w:p>
    <w:p w14:paraId="3D5E4E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link or combine any covered work with a work licensed</w:t>
      </w:r>
    </w:p>
    <w:p w14:paraId="65E50C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version 3 of the GNU Affero General Public License into a</w:t>
      </w:r>
    </w:p>
    <w:p w14:paraId="1F0D66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single combined work, and to convey the resulting work.  The terms</w:t>
      </w:r>
    </w:p>
    <w:p w14:paraId="602CE8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License will continue to apply to the part which is the</w:t>
      </w:r>
    </w:p>
    <w:p w14:paraId="35E96B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work, but the special requirements of the GNU Affero General</w:t>
      </w:r>
    </w:p>
    <w:p w14:paraId="56D113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section 13, concerning interaction through a network</w:t>
      </w:r>
    </w:p>
    <w:p w14:paraId="2DE84C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apply to the combination as such.</w:t>
      </w:r>
    </w:p>
    <w:p w14:paraId="43C739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07CE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14. Revised Versions of this License.</w:t>
      </w:r>
    </w:p>
    <w:p w14:paraId="3F81B5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2216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Free Software Foundation may publish revised and/or new versions</w:t>
      </w:r>
    </w:p>
    <w:p w14:paraId="2CC0DA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GNU General Public License from time to time.  Such new</w:t>
      </w:r>
    </w:p>
    <w:p w14:paraId="7D7A37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will be similar in spirit to the present version, but may</w:t>
      </w:r>
    </w:p>
    <w:p w14:paraId="549F0A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differ in detail to address new problems or concerns.</w:t>
      </w:r>
    </w:p>
    <w:p w14:paraId="74619D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FE3ED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Each version is given a distinguishing version number.  If the</w:t>
      </w:r>
    </w:p>
    <w:p w14:paraId="461366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specifies that a certain numbered version of the GNU General</w:t>
      </w:r>
    </w:p>
    <w:p w14:paraId="71552F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"or any later version" applies to it, you have the</w:t>
      </w:r>
    </w:p>
    <w:p w14:paraId="6C0CAC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option of following the terms and conditions either of that numbered</w:t>
      </w:r>
    </w:p>
    <w:p w14:paraId="3D446F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or of any later version published by the Free Software</w:t>
      </w:r>
    </w:p>
    <w:p w14:paraId="057EBF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  If the Program does not specify a version number of</w:t>
      </w:r>
    </w:p>
    <w:p w14:paraId="6A7B2F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General Public License, you may choose any version ever</w:t>
      </w:r>
    </w:p>
    <w:p w14:paraId="12C7C4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published by the Free Software Foundation.</w:t>
      </w:r>
    </w:p>
    <w:p w14:paraId="14DAD0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8929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the Program specifies that a proxy can decide which future</w:t>
      </w:r>
    </w:p>
    <w:p w14:paraId="0E045C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of the GNU General Public License can be used, that proxy's</w:t>
      </w:r>
    </w:p>
    <w:p w14:paraId="58606F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statement of acceptance of a version permanently authorizes</w:t>
      </w:r>
    </w:p>
    <w:p w14:paraId="069EDA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to choose that version for the Program.</w:t>
      </w:r>
    </w:p>
    <w:p w14:paraId="172696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700A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Later license versions may give you additional or different</w:t>
      </w:r>
    </w:p>
    <w:p w14:paraId="6B46F0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permissions.  However, no additional obligations are imposed on any</w:t>
      </w:r>
    </w:p>
    <w:p w14:paraId="1B882C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 or copyright holder as a result of your choosing to follow</w:t>
      </w:r>
    </w:p>
    <w:p w14:paraId="522939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later version.</w:t>
      </w:r>
    </w:p>
    <w:p w14:paraId="129E6A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5BD0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15. Disclaimer of Warranty.</w:t>
      </w:r>
    </w:p>
    <w:p w14:paraId="7747B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FD0C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THERE IS NO WARRANTY FOR THE PROGRAM, TO THE EXTENT PERMITTED BY</w:t>
      </w:r>
    </w:p>
    <w:p w14:paraId="4AE115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APPLICABLE LAW.  EXCEPT WHEN OTHERWISE STATED IN WRITING THE COPYRIGHT</w:t>
      </w:r>
    </w:p>
    <w:p w14:paraId="381100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HOLDERS AND/OR OTHER PARTIES PROVIDE THE PROGRAM "AS IS" WITHOUT</w:t>
      </w:r>
    </w:p>
    <w:p w14:paraId="7F4B1F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OF ANY KIND, EITHER EXPRESSED OR IMPLIED, INCLUDING, BUT</w:t>
      </w:r>
    </w:p>
    <w:p w14:paraId="0015CE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LIMITED TO, THE IMPLIED WARRANTIES OF MERCHANTABILITY AND FITNESS</w:t>
      </w:r>
    </w:p>
    <w:p w14:paraId="5F9540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THE ENTIRE RISK AS TO THE QUALITY AND</w:t>
      </w:r>
    </w:p>
    <w:p w14:paraId="7BE553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PERFORMANCE OF THE PROGRAM IS WITH YOU.  SHOULD THE PROGRAM PROVE</w:t>
      </w:r>
    </w:p>
    <w:p w14:paraId="27C7AD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DEFECTIVE, YOU ASSUME THE COST OF ALL NECESSARY SERVICING, REPAIR</w:t>
      </w:r>
    </w:p>
    <w:p w14:paraId="324E39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CORRECTION.</w:t>
      </w:r>
    </w:p>
    <w:p w14:paraId="7E1041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BF5B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16. Limitation of Liability.</w:t>
      </w:r>
    </w:p>
    <w:p w14:paraId="5827FA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BB3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NO EVENT UNLESS REQUIRED BY APPLICABLE LAW OR AGREED TO IN WRITING</w:t>
      </w:r>
    </w:p>
    <w:p w14:paraId="78DF66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ANY COPYRIGHT HOLDER, OR ANY OTHER PARTY WHO MODIFIES AND/OR</w:t>
      </w:r>
    </w:p>
    <w:p w14:paraId="2D6823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CONVEYS THE PROGRAM AS PERMITTED ABOVE, BE LIABLE TO YOU FOR DAMAGES,</w:t>
      </w:r>
    </w:p>
    <w:p w14:paraId="0F204A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ANY GENERAL, SPECIAL, INCIDENTAL OR CONSEQUENTIAL DAMAGES</w:t>
      </w:r>
    </w:p>
    <w:p w14:paraId="64D3E3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OUT OF THE USE OR INABILITY TO USE THE PROGRAM (INCLUDING</w:t>
      </w:r>
    </w:p>
    <w:p w14:paraId="2FC037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LOSS OF DATA OR DATA BEING RENDERED INACCURATE</w:t>
      </w:r>
    </w:p>
    <w:p w14:paraId="7C10B7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LOSSES SUSTAINED BY YOU OR THIRD PARTIES OR A FAILURE OF THE</w:t>
      </w:r>
    </w:p>
    <w:p w14:paraId="2853C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TO OPERATE WITH ANY OTHER PROGRAMS), EVEN IF SUCH HOLDER</w:t>
      </w:r>
    </w:p>
    <w:p w14:paraId="30D388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 PARTY HAS BEEN ADVISED OF THE POSSIBILITY OF SUCH DAMAGES.</w:t>
      </w:r>
    </w:p>
    <w:p w14:paraId="3E29F8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2706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17. Interpretation of Sections 15 and 16.</w:t>
      </w:r>
    </w:p>
    <w:p w14:paraId="533BB6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4CB39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the disclaimer of warranty and limitation of liability provided</w:t>
      </w:r>
    </w:p>
    <w:p w14:paraId="737BC9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cannot be given local legal effect according to their terms,</w:t>
      </w:r>
    </w:p>
    <w:p w14:paraId="6EFEFD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reviewing courts shall apply local law that most closely approximates</w:t>
      </w:r>
    </w:p>
    <w:p w14:paraId="474218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 absolute waiver of all civil liability in connection with the</w:t>
      </w:r>
    </w:p>
    <w:p w14:paraId="4DBD8E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unless a warranty or assumption of liability accompanies a</w:t>
      </w:r>
    </w:p>
    <w:p w14:paraId="7C06B5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of the Program in return for a fee.</w:t>
      </w:r>
    </w:p>
    <w:p w14:paraId="2867BC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A8D2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1D9869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1BEB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Programs</w:t>
      </w:r>
    </w:p>
    <w:p w14:paraId="793196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6A58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develop a new program, and you want it to be of the greatest</w:t>
      </w:r>
    </w:p>
    <w:p w14:paraId="50CC2B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the best way to achieve this is to make</w:t>
      </w:r>
    </w:p>
    <w:p w14:paraId="43A0EC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free software which everyone can redistribute and change under</w:t>
      </w:r>
    </w:p>
    <w:p w14:paraId="0F9FFE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w:t>
      </w:r>
    </w:p>
    <w:p w14:paraId="080356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18C5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do so, attach the following notices to the program.  It is safest</w:t>
      </w:r>
    </w:p>
    <w:p w14:paraId="6860C1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attach them to the start of each source file to most effectively</w:t>
      </w:r>
    </w:p>
    <w:p w14:paraId="62E6FD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state the exclusion of warranty; and each file should have at least</w:t>
      </w:r>
    </w:p>
    <w:p w14:paraId="529CE9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line and a pointer to where the full notice is</w:t>
      </w:r>
    </w:p>
    <w:p w14:paraId="68A735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w:t>
      </w:r>
    </w:p>
    <w:p w14:paraId="71B1E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076B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program's name and a brief idea of what it does.&gt;</w:t>
      </w:r>
    </w:p>
    <w:p w14:paraId="24C179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2D6919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01B1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free software: you can redistribute it and/or</w:t>
      </w:r>
    </w:p>
    <w:p w14:paraId="3FF912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it under the terms of the GNU General Public License</w:t>
      </w:r>
    </w:p>
    <w:p w14:paraId="514A92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published by the Free Software Foundation, either version 3</w:t>
      </w:r>
    </w:p>
    <w:p w14:paraId="34D1F8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License, or (at your option) any later version.</w:t>
      </w:r>
    </w:p>
    <w:p w14:paraId="762BC9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EE0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distributed in the hope that it will be useful,</w:t>
      </w:r>
    </w:p>
    <w:p w14:paraId="2F6F97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6717E6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w:t>
      </w:r>
    </w:p>
    <w:p w14:paraId="1AF98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 for more details.</w:t>
      </w:r>
    </w:p>
    <w:p w14:paraId="7173A2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1D30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General Public License</w:t>
      </w:r>
    </w:p>
    <w:p w14:paraId="06D7C6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along with this program.  If not, see</w:t>
      </w:r>
    </w:p>
    <w:p w14:paraId="1ED79A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&lt;http://www.gnu.org/licenses/&gt;.</w:t>
      </w:r>
    </w:p>
    <w:p w14:paraId="5056BB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5AEB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7D01F3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F082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the program does terminal interaction, make it output a short</w:t>
      </w:r>
    </w:p>
    <w:p w14:paraId="7BD62C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like this when it starts in an interactive mode:</w:t>
      </w:r>
    </w:p>
    <w:p w14:paraId="6283FD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B1D0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&lt;program&gt;  Copyright (C) &lt;year&gt;  &lt;name of author&gt;</w:t>
      </w:r>
    </w:p>
    <w:p w14:paraId="4C98C9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comes with ABSOLUTELY NO WARRANTY; for details type 'show w'.</w:t>
      </w:r>
    </w:p>
    <w:p w14:paraId="1C73DE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is free software, and you are welcome to redistribute it</w:t>
      </w:r>
    </w:p>
    <w:p w14:paraId="243412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under certain conditions; type 'show c' for details.</w:t>
      </w:r>
    </w:p>
    <w:p w14:paraId="7CAF35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B359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hypothetical commands 'show w' and 'show c' should show the</w:t>
      </w:r>
    </w:p>
    <w:p w14:paraId="4389C0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appropriate parts of the General Public License.  Of course, your</w:t>
      </w:r>
    </w:p>
    <w:p w14:paraId="1697C3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commands might be different; for a GUI interface, you</w:t>
      </w:r>
    </w:p>
    <w:p w14:paraId="573C76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would use an "about box".</w:t>
      </w:r>
    </w:p>
    <w:p w14:paraId="459A4A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2B56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also get your employer (if you work as a programmer) or</w:t>
      </w:r>
    </w:p>
    <w:p w14:paraId="5894AF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program,</w:t>
      </w:r>
    </w:p>
    <w:p w14:paraId="5B1D5D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necessary. For more information on this, and how to apply and</w:t>
      </w:r>
    </w:p>
    <w:p w14:paraId="10A254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 the GNU GPL, see &lt;http://www.gnu.org/licenses/&gt;.</w:t>
      </w:r>
    </w:p>
    <w:p w14:paraId="3E93BD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C8B5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General Public License does not permit incorporating your</w:t>
      </w:r>
    </w:p>
    <w:p w14:paraId="62EC98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into proprietary programs.  If your program is a subroutine</w:t>
      </w:r>
    </w:p>
    <w:p w14:paraId="299FD3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you may consider it more useful to permit linking proprietary</w:t>
      </w:r>
    </w:p>
    <w:p w14:paraId="737FE4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applications with the library.  If this is what you want to do, use</w:t>
      </w:r>
    </w:p>
    <w:p w14:paraId="0C7885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Lesser General Public License instead of this License.  But</w:t>
      </w:r>
    </w:p>
    <w:p w14:paraId="06B000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first, please read &lt;http://www.gnu.org/philosophy/why-not-lgpl.html&gt;.</w:t>
      </w:r>
    </w:p>
    <w:p w14:paraId="290F07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0909F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3A51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356D5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GCC RUNTIME LIBRARY EXCEPTION</w:t>
      </w:r>
    </w:p>
    <w:p w14:paraId="153DFC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1E57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3.1, 31 March 2009</w:t>
      </w:r>
    </w:p>
    <w:p w14:paraId="5518B6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1DC8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2009 Free Software Foundation, Inc. &lt;http://fsf.org/&gt;</w:t>
      </w:r>
    </w:p>
    <w:p w14:paraId="01A2CB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5A03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is permitted to copy and distribute verbatim copies of</w:t>
      </w:r>
    </w:p>
    <w:p w14:paraId="6134B5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document, but changing it is not allowed.</w:t>
      </w:r>
    </w:p>
    <w:p w14:paraId="3E215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27EC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GCC Runtime Library Exception ("Exception") is an additional</w:t>
      </w:r>
    </w:p>
    <w:p w14:paraId="13B7FE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under section 7 of the GNU General Public License, version</w:t>
      </w:r>
    </w:p>
    <w:p w14:paraId="14B066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("GPLv3"). It applies to a given file (the "Runtime Library")</w:t>
      </w:r>
    </w:p>
    <w:p w14:paraId="4E6625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bears a notice placed by the copyright holder of the file</w:t>
      </w:r>
    </w:p>
    <w:p w14:paraId="3FC1AE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stating that the file is governed by GPLv3 along with this Exception.</w:t>
      </w:r>
    </w:p>
    <w:p w14:paraId="045525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8B0A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you use GCC to compile a program, GCC may combine portions of</w:t>
      </w:r>
    </w:p>
    <w:p w14:paraId="5E2F88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GCC header files and runtime libraries with the compiled</w:t>
      </w:r>
    </w:p>
    <w:p w14:paraId="609B5F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The purpose of this Exception is to allow compilation of</w:t>
      </w:r>
    </w:p>
    <w:p w14:paraId="43B892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non-GPL (including proprietary) programs to use, in this way, the</w:t>
      </w:r>
    </w:p>
    <w:p w14:paraId="1AE37D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header files and runtime libraries covered by this Exception.</w:t>
      </w:r>
    </w:p>
    <w:p w14:paraId="244C2A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F61E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0. Definitions.</w:t>
      </w:r>
    </w:p>
    <w:p w14:paraId="34FAE0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85FC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file is an "Independent Module" if it either requires the Runtime</w:t>
      </w:r>
    </w:p>
    <w:p w14:paraId="0A3E6F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for execution after a Compilation Process, or makes use of</w:t>
      </w:r>
    </w:p>
    <w:p w14:paraId="18447C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 interface provided by the Runtime Library, but is not otherwise</w:t>
      </w:r>
    </w:p>
    <w:p w14:paraId="166898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based on the Runtime Library.</w:t>
      </w:r>
    </w:p>
    <w:p w14:paraId="45AE95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9902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"GCC" means a version of the GNU Compiler Collection, with or without</w:t>
      </w:r>
    </w:p>
    <w:p w14:paraId="6A11BA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modifications, governed by version 3 (or a specified later version)</w:t>
      </w:r>
    </w:p>
    <w:p w14:paraId="451E45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GNU General Public License (GPL) with the option of using</w:t>
      </w:r>
    </w:p>
    <w:p w14:paraId="3567A9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subsequent versions published by the FSF.</w:t>
      </w:r>
    </w:p>
    <w:p w14:paraId="64D2F5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1E1F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"GPL-compatible Software" is software whose conditions of propagation,</w:t>
      </w:r>
    </w:p>
    <w:p w14:paraId="7AB127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and use would permit combination with GCC in accord</w:t>
      </w:r>
    </w:p>
    <w:p w14:paraId="793E9D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license of GCC.</w:t>
      </w:r>
    </w:p>
    <w:p w14:paraId="722580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BD57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"Target Code" refers to output from any compiler for a real or</w:t>
      </w:r>
    </w:p>
    <w:p w14:paraId="31CFCB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virtual target processor architecture, in executable form or suitable</w:t>
      </w:r>
    </w:p>
    <w:p w14:paraId="0BBE3A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input to an assembler, loader, linker and/or execution phase.</w:t>
      </w:r>
    </w:p>
    <w:p w14:paraId="1BD8F9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Notwithstanding that, Target Code does not include data in any</w:t>
      </w:r>
    </w:p>
    <w:p w14:paraId="6DE012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format that is used as a compiler intermediate representation, or</w:t>
      </w:r>
    </w:p>
    <w:p w14:paraId="48376B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used for producing a compiler intermediate representation.</w:t>
      </w:r>
    </w:p>
    <w:p w14:paraId="111C47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EE2F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"Compilation Process" transforms code entirely represented in</w:t>
      </w:r>
    </w:p>
    <w:p w14:paraId="40963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non-intermediate languages designed for human-written code, and/or</w:t>
      </w:r>
    </w:p>
    <w:p w14:paraId="5DD876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Java Virtual Machine byte code, into Target Code. Thus, for</w:t>
      </w:r>
    </w:p>
    <w:p w14:paraId="543CB3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example, use of source code generators and preprocessors need not</w:t>
      </w:r>
    </w:p>
    <w:p w14:paraId="37BAC3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considered part of the Compilation Process, since the Compilation</w:t>
      </w:r>
    </w:p>
    <w:p w14:paraId="12F518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Process can be understood as starting with the output of the</w:t>
      </w:r>
    </w:p>
    <w:p w14:paraId="5FABB9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generators or preprocessors.</w:t>
      </w:r>
    </w:p>
    <w:p w14:paraId="59FFF0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C1F9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Compilation Process is "Eligible" if it is done using GCC, alone</w:t>
      </w:r>
    </w:p>
    <w:p w14:paraId="0E95B0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with other GPL-compatible software, or if it is done without</w:t>
      </w:r>
    </w:p>
    <w:p w14:paraId="1FA21D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using any work based on GCC. For example, using non-GPL-compatible</w:t>
      </w:r>
    </w:p>
    <w:p w14:paraId="29429A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optimize any GCC intermediate representations would not</w:t>
      </w:r>
    </w:p>
    <w:p w14:paraId="7B1AD7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qualify as an Eligible Compilation Process.</w:t>
      </w:r>
    </w:p>
    <w:p w14:paraId="4FB715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C0F5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Grant of Additional Permission.</w:t>
      </w:r>
    </w:p>
    <w:p w14:paraId="2E95BC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7BFE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permission to propagate a work of Target Code formed by</w:t>
      </w:r>
    </w:p>
    <w:p w14:paraId="4CCFD0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combining the Runtime Library with Independent Modules, even if</w:t>
      </w:r>
    </w:p>
    <w:p w14:paraId="5B774E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propagation would otherwise violate the terms of GPLv3, provided</w:t>
      </w:r>
    </w:p>
    <w:p w14:paraId="0B1027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all Target Code was generated by Eligible Compilation Processes.</w:t>
      </w:r>
    </w:p>
    <w:p w14:paraId="05C7DE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then convey such a combination under terms of your choice,</w:t>
      </w:r>
    </w:p>
    <w:p w14:paraId="5FB634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consistent with the licensing of the Independent Modules.</w:t>
      </w:r>
    </w:p>
    <w:p w14:paraId="6C05AE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10D2F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No Weakening of GCC Copyleft.</w:t>
      </w:r>
    </w:p>
    <w:p w14:paraId="61D792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2BCC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availability of this Exception does not imply any general</w:t>
      </w:r>
    </w:p>
    <w:p w14:paraId="793E60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presumption that third-party software is unaffected by the copyleft</w:t>
      </w:r>
    </w:p>
    <w:p w14:paraId="691B91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requirements of the license of GCC.</w:t>
      </w:r>
    </w:p>
    <w:p w14:paraId="61B6C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CF002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A68D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69E2D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1994</w:t>
      </w:r>
    </w:p>
    <w:p w14:paraId="6D3B17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Hewlett-Packard Company</w:t>
      </w:r>
    </w:p>
    <w:p w14:paraId="0EF2A1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1A6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distribute and sell this software</w:t>
      </w:r>
    </w:p>
    <w:p w14:paraId="49A1F6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its documentation for any purpose is hereby granted without fee,</w:t>
      </w:r>
    </w:p>
    <w:p w14:paraId="657037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that the above copyright notice appear in all copies and</w:t>
      </w:r>
    </w:p>
    <w:p w14:paraId="1D113C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both that copyright notice and this permission notice appear</w:t>
      </w:r>
    </w:p>
    <w:p w14:paraId="394BC2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supporting documentation.  Hewlett-Packard Company makes no</w:t>
      </w:r>
    </w:p>
    <w:p w14:paraId="2A5EC5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representations about the suitability of this software for any</w:t>
      </w:r>
    </w:p>
    <w:p w14:paraId="10BA8D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  It is provided "as is" without express or implied</w:t>
      </w:r>
    </w:p>
    <w:p w14:paraId="5FCE1C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warranty.</w:t>
      </w:r>
    </w:p>
    <w:p w14:paraId="012739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8C970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F85E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D551D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1996,1997</w:t>
      </w:r>
    </w:p>
    <w:p w14:paraId="5549DA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Silicon Graphics Computer Systems, Inc.</w:t>
      </w:r>
    </w:p>
    <w:p w14:paraId="0D3F88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61BE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distribute and sell this software</w:t>
      </w:r>
    </w:p>
    <w:p w14:paraId="15C3D2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its documentation for any purpose is hereby granted without fee,</w:t>
      </w:r>
    </w:p>
    <w:p w14:paraId="147929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provided that the above copyright notice appear in all copies and</w:t>
      </w:r>
    </w:p>
    <w:p w14:paraId="073A09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both that copyright notice and this permission notice appear</w:t>
      </w:r>
    </w:p>
    <w:p w14:paraId="588044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supporting documentation.  Silicon Graphics makes no</w:t>
      </w:r>
    </w:p>
    <w:p w14:paraId="4BC400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representations about the suitability of this software for any</w:t>
      </w:r>
    </w:p>
    <w:p w14:paraId="39546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purpose.  It is provided "as is" without express or implied</w:t>
      </w:r>
    </w:p>
    <w:p w14:paraId="753608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warranty.</w:t>
      </w:r>
    </w:p>
    <w:p w14:paraId="3503CB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DAC1F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3B85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9843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shared_count.hpp</w:t>
      </w:r>
    </w:p>
    <w:p w14:paraId="4F5361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(c) 2001, 2002, 2003 Peter Dimov and Multi Media Ltd.</w:t>
      </w:r>
    </w:p>
    <w:p w14:paraId="4CC5F1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C2E0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shared_ptr.hpp</w:t>
      </w:r>
    </w:p>
    <w:p w14:paraId="2F1A71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1998, 1999 Greg Colvin and Beman Dawes.</w:t>
      </w:r>
    </w:p>
    <w:p w14:paraId="2483CA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2001, 2002, 2003 Peter Dimov</w:t>
      </w:r>
    </w:p>
    <w:p w14:paraId="6F0ACF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BD25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weak_ptr.hpp</w:t>
      </w:r>
    </w:p>
    <w:p w14:paraId="4F4773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Copyright (C) 2001, 2002, 2003 Peter Dimov</w:t>
      </w:r>
    </w:p>
    <w:p w14:paraId="031A8B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541A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enable_shared_from_this.hpp</w:t>
      </w:r>
    </w:p>
    <w:p w14:paraId="3187B3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2002 Peter Dimov</w:t>
      </w:r>
    </w:p>
    <w:p w14:paraId="3E01F5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26F4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the Boost Software License, Version 1.0.</w:t>
      </w:r>
    </w:p>
    <w:p w14:paraId="2D6D35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9C9C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Boost Software License - Version 1.0 - August 17th, 2003</w:t>
      </w:r>
    </w:p>
    <w:p w14:paraId="0033FA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1951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or</w:t>
      </w:r>
    </w:p>
    <w:p w14:paraId="1754A1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organization obtaining a copy of the software and accompanying</w:t>
      </w:r>
    </w:p>
    <w:p w14:paraId="24B366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covered by this license (the "Software") to use,</w:t>
      </w:r>
    </w:p>
    <w:p w14:paraId="117538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reproduce, display, distribute, execute, and transmit the Software,</w:t>
      </w:r>
    </w:p>
    <w:p w14:paraId="59111C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to prepare derivative works of the Software, and to permit</w:t>
      </w:r>
    </w:p>
    <w:p w14:paraId="007FBA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third-parties to whom the Software is furnished to do so, all subject</w:t>
      </w:r>
    </w:p>
    <w:p w14:paraId="3F12B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following:</w:t>
      </w:r>
    </w:p>
    <w:p w14:paraId="4C3A37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5D7E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notices in the Software and this entire statement,</w:t>
      </w:r>
    </w:p>
    <w:p w14:paraId="4DD288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the above license grant, this restriction and the following</w:t>
      </w:r>
    </w:p>
    <w:p w14:paraId="20CF1A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disclaimer, must be included in all copies of the Software, in whole</w:t>
      </w:r>
    </w:p>
    <w:p w14:paraId="444777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in part, and all derivative works of the Software, unless such</w:t>
      </w:r>
    </w:p>
    <w:p w14:paraId="04BA2E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or derivative works are solely in the form of machine-executable</w:t>
      </w:r>
    </w:p>
    <w:p w14:paraId="759BB1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object code generated by a source language processor.</w:t>
      </w:r>
    </w:p>
    <w:p w14:paraId="70E7F6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F28F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2D7F9F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14139A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TITLE AND</w:t>
      </w:r>
    </w:p>
    <w:p w14:paraId="4F0B7C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COPYRIGHT HOLDERS OR ANYONE</w:t>
      </w:r>
    </w:p>
    <w:p w14:paraId="06C0E9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DISTRIBUTING THE SOFTWARE BE LIABLE FOR ANY DAMAGES OR OTHER</w:t>
      </w:r>
    </w:p>
    <w:p w14:paraId="31D318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CONTRACT, TORT OR OTHERWISE, ARISING FROM,</w:t>
      </w:r>
    </w:p>
    <w:p w14:paraId="0A686C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w:t>
      </w:r>
    </w:p>
    <w:p w14:paraId="630783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THE SOFTWARE.</w:t>
      </w:r>
    </w:p>
    <w:p w14:paraId="325FBF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1E323C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3E69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D5780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2004 Ami Tavory and Vladimir Dreizin, IBM-HRL.</w:t>
      </w:r>
    </w:p>
    <w:p w14:paraId="00F720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A7EC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copy, modify, sell, and distribute this software</w:t>
      </w:r>
    </w:p>
    <w:p w14:paraId="7C27F3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hereby granted without fee, provided that the above copyright</w:t>
      </w:r>
    </w:p>
    <w:p w14:paraId="23C162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appears in all copies, and that both that copyright notice</w:t>
      </w:r>
    </w:p>
    <w:p w14:paraId="4CF406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this permission notice appear in supporting documentation. None</w:t>
      </w:r>
    </w:p>
    <w:p w14:paraId="48B2F3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above authors, nor IBM Haifa Research Laboratories, make any</w:t>
      </w:r>
    </w:p>
    <w:p w14:paraId="142204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representation about the suitability of this software for any</w:t>
      </w:r>
    </w:p>
    <w:p w14:paraId="781DE0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 It is provided "as is" without express or implied warranty.</w:t>
      </w:r>
    </w:p>
    <w:p w14:paraId="2D3558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7280E0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538AF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libssh v0.7.3</w:t>
      </w:r>
    </w:p>
    <w:p w14:paraId="7AB4B3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5653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7BCB3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3C1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libssh v0.7.3</w:t>
      </w:r>
    </w:p>
    <w:p w14:paraId="15FF11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receiving a copy of libssh as part of MySQL Shell (a component of the My</w:t>
      </w:r>
    </w:p>
    <w:p w14:paraId="75621C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SQL server)</w:t>
      </w:r>
    </w:p>
    <w:p w14:paraId="4FDB3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object code form. The terms of the Oracle license do NOT apply to libssh; lib</w:t>
      </w:r>
    </w:p>
    <w:p w14:paraId="28B36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ssh is licensed</w:t>
      </w:r>
    </w:p>
    <w:p w14:paraId="05BA04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LGPLv2.1 license, separate from MySQL. If you do not wish to install t</w:t>
      </w:r>
    </w:p>
    <w:p w14:paraId="4C4D5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his library, you</w:t>
      </w:r>
    </w:p>
    <w:p w14:paraId="4F37E6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remove it, but the Oracle program might not operate properly or at all witho</w:t>
      </w:r>
    </w:p>
    <w:p w14:paraId="2E996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ut it. Depending</w:t>
      </w:r>
    </w:p>
    <w:p w14:paraId="4DA89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operating system the library can be found in the following locations:</w:t>
      </w:r>
    </w:p>
    <w:p w14:paraId="584404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668D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Linux: &lt;librarydir-prefix&gt;/mysql-shell/libssh.so</w:t>
      </w:r>
    </w:p>
    <w:p w14:paraId="2D443F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OSX: &lt;librarydir-prefix&gt;/mysql-shell/libssh.dylib</w:t>
      </w:r>
    </w:p>
    <w:p w14:paraId="2E36F8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Windows: &lt;installation-path&gt;\bin\libssh.dll</w:t>
      </w:r>
    </w:p>
    <w:p w14:paraId="0DE76D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62EF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LESSER GENERAL PUBLIC LICENSE</w:t>
      </w:r>
    </w:p>
    <w:p w14:paraId="28983D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6B51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2.1, February 1999</w:t>
      </w:r>
    </w:p>
    <w:p w14:paraId="77227F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7AAB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1991, 1999 Free Software Foundation, Inc.</w:t>
      </w:r>
    </w:p>
    <w:p w14:paraId="5A01EC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51 Franklin Street, Fifth Floor, Boston, MA  02110-1301  USA</w:t>
      </w:r>
    </w:p>
    <w:p w14:paraId="16E309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is permitted to copy and distribute verbatim copies</w:t>
      </w:r>
    </w:p>
    <w:p w14:paraId="1EE275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license document, but changing it is not allowed.</w:t>
      </w:r>
    </w:p>
    <w:p w14:paraId="70B559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3822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is the first released version of the Lesser GPL.  It also counts</w:t>
      </w:r>
    </w:p>
    <w:p w14:paraId="1CA0AF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the successor of the GNU Library Public License, version 2, hence</w:t>
      </w:r>
    </w:p>
    <w:p w14:paraId="5B6FD2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version number 2.1.]</w:t>
      </w:r>
    </w:p>
    <w:p w14:paraId="6BFC0C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8665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component is licensed under GNU Lesser General Public License</w:t>
      </w:r>
    </w:p>
    <w:p w14:paraId="21F6C3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February 1999.</w:t>
      </w:r>
    </w:p>
    <w:p w14:paraId="12A7E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ED99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Additional Libraries Used by libssh</w:t>
      </w:r>
    </w:p>
    <w:p w14:paraId="2F2909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5956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libssh has dependencies on the following libraries:</w:t>
      </w:r>
    </w:p>
    <w:p w14:paraId="024926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libgcrypt v1.7.3</w:t>
      </w:r>
    </w:p>
    <w:p w14:paraId="4B53C4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679A66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library is distributed under the terms of the GNU Lesser</w:t>
      </w:r>
    </w:p>
    <w:p w14:paraId="294E4C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General Public License (LGPL); see the file COPYING.LIB for the</w:t>
      </w:r>
    </w:p>
    <w:p w14:paraId="3BD3CC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actual terms.  The helper programs (e.g. gcryptrnd and getrandom)</w:t>
      </w:r>
    </w:p>
    <w:p w14:paraId="474C85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well as the documentation are distributed under the terms of</w:t>
      </w:r>
    </w:p>
    <w:p w14:paraId="5DB057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GNU General Public License (GPL); see the file COPYING for the</w:t>
      </w:r>
    </w:p>
    <w:p w14:paraId="511698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actual terms.  The file LICENSES has notices about contributions</w:t>
      </w:r>
    </w:p>
    <w:p w14:paraId="6AE3B2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require these additional notices are distributed.</w:t>
      </w:r>
    </w:p>
    <w:p w14:paraId="3C4849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41B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Oracle's libssh implementation does not use any of the GPL licensed files that a</w:t>
      </w:r>
    </w:p>
    <w:p w14:paraId="40574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 included</w:t>
      </w:r>
    </w:p>
    <w:p w14:paraId="6E5C1F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libgcrypt distribution</w:t>
      </w:r>
    </w:p>
    <w:p w14:paraId="5F3FC6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B17B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libgpg-error v1.24</w:t>
      </w:r>
    </w:p>
    <w:p w14:paraId="2FE05F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DBD6C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Oracle uses a subset of the files in libgpg-error to build libssh,</w:t>
      </w:r>
    </w:p>
    <w:p w14:paraId="76FB15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of the files used by Oracle are licensed under the LGPLv2.1</w:t>
      </w:r>
    </w:p>
    <w:p w14:paraId="197592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82AD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Libgpg-error is free software; you can redistribute it and/or modify</w:t>
      </w:r>
    </w:p>
    <w:p w14:paraId="0655D8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under the terms of the GNU Lesser General Public License as</w:t>
      </w:r>
    </w:p>
    <w:p w14:paraId="266AE3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published by the Free Software Foundation; either version 2.1 of the</w:t>
      </w:r>
    </w:p>
    <w:p w14:paraId="6D9AF4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or (at your option) any later version.  See the file</w:t>
      </w:r>
    </w:p>
    <w:p w14:paraId="6C98CA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COPYING.LIB for copyright and warranty information.  See the file</w:t>
      </w:r>
    </w:p>
    <w:p w14:paraId="3CA765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for a list of authors and important mail addresses.</w:t>
      </w:r>
    </w:p>
    <w:p w14:paraId="7CE9A3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2C1D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some files (for example src/mkerrnos.awk) used in the build</w:t>
      </w:r>
    </w:p>
    <w:p w14:paraId="797AF3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process of the library and the manual are covered by a different</w:t>
      </w:r>
    </w:p>
    <w:p w14:paraId="7CE303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Please see the header of these files and the file COPYING</w:t>
      </w:r>
    </w:p>
    <w:p w14:paraId="2C071C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copyright and warranty information on these files.  A special</w:t>
      </w:r>
    </w:p>
    <w:p w14:paraId="27DC50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exception in the copyright license of these files makes sure that the</w:t>
      </w:r>
    </w:p>
    <w:p w14:paraId="4A16C7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output in the build process, which is used in libgpg-error, is not</w:t>
      </w:r>
    </w:p>
    <w:p w14:paraId="670014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affected by the GPL.</w:t>
      </w:r>
    </w:p>
    <w:p w14:paraId="091111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E0E6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COPYING:</w:t>
      </w:r>
    </w:p>
    <w:p w14:paraId="44F5D5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60FFF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DB4E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4E68A8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 June 1991</w:t>
      </w:r>
    </w:p>
    <w:p w14:paraId="201D38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0277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1989, 1991 Free Software Foundation, Inc.</w:t>
      </w:r>
    </w:p>
    <w:p w14:paraId="25B38F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51 Franklin Street, Fifth Floor, Boston, MA  02110-1301  USA</w:t>
      </w:r>
    </w:p>
    <w:p w14:paraId="749567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Everyone is permitted to copy and distribute verbatim copies</w:t>
      </w:r>
    </w:p>
    <w:p w14:paraId="22AC0F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this license document, but changing it is not allowed.</w:t>
      </w:r>
    </w:p>
    <w:p w14:paraId="3DE695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02E0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5372A3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0367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licenses for most software are designed to take away your</w:t>
      </w:r>
    </w:p>
    <w:p w14:paraId="4DABA2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to share and change it.  By contrast, the GNU General Public</w:t>
      </w:r>
    </w:p>
    <w:p w14:paraId="4C84AF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is intended to guarantee your freedom to share and change free</w:t>
      </w:r>
    </w:p>
    <w:p w14:paraId="195686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software--to make sure the software is free for all its users.  This</w:t>
      </w:r>
    </w:p>
    <w:p w14:paraId="2771E5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General Public License applies to most of the Free Software</w:t>
      </w:r>
    </w:p>
    <w:p w14:paraId="5781A1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Foundation's software and to any other program whose authors commit to</w:t>
      </w:r>
    </w:p>
    <w:p w14:paraId="23208E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using it.  (Some other Free Software Foundation software is covered by</w:t>
      </w:r>
    </w:p>
    <w:p w14:paraId="3312EE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Library General Public License instead.)  You can apply it to</w:t>
      </w:r>
    </w:p>
    <w:p w14:paraId="78505A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programs, too.</w:t>
      </w:r>
    </w:p>
    <w:p w14:paraId="3DB486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8D58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not</w:t>
      </w:r>
    </w:p>
    <w:p w14:paraId="368617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price.  Our General Public Licenses are designed to make sure that you</w:t>
      </w:r>
    </w:p>
    <w:p w14:paraId="514B00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the freedom to distribute copies of free software (and charge for</w:t>
      </w:r>
    </w:p>
    <w:p w14:paraId="455AC0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service if you wish), that you receive source code or can get it</w:t>
      </w:r>
    </w:p>
    <w:p w14:paraId="459E06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want it, that you can change the software or use pieces of it</w:t>
      </w:r>
    </w:p>
    <w:p w14:paraId="5A68BD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new free programs; and that you know you can do these things.</w:t>
      </w:r>
    </w:p>
    <w:p w14:paraId="7F2818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3701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make restrictions that forbid</w:t>
      </w:r>
    </w:p>
    <w:p w14:paraId="1950CC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anyone to deny you these rights or to ask you to surrender the rights.</w:t>
      </w:r>
    </w:p>
    <w:p w14:paraId="4BC876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restrictions translate to certain responsibilities for you if you</w:t>
      </w:r>
    </w:p>
    <w:p w14:paraId="646827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copies of the software, or if you modify it.</w:t>
      </w:r>
    </w:p>
    <w:p w14:paraId="0AAD1D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5133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such a program, whether</w:t>
      </w:r>
    </w:p>
    <w:p w14:paraId="7C272A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gratis or for a fee, you must give the recipients all the rights that</w:t>
      </w:r>
    </w:p>
    <w:p w14:paraId="059E5E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You must make sure that they, too, receive or can get the</w:t>
      </w:r>
    </w:p>
    <w:p w14:paraId="279C8B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And you must show them these terms so they know their</w:t>
      </w:r>
    </w:p>
    <w:p w14:paraId="3BA830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w:t>
      </w:r>
    </w:p>
    <w:p w14:paraId="3E4B8D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9177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protect your rights with two steps: (1) copyright the software, and</w:t>
      </w:r>
    </w:p>
    <w:p w14:paraId="2EB362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offer you this license which gives you legal permission to copy,</w:t>
      </w:r>
    </w:p>
    <w:p w14:paraId="32D665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and/or modify the software.</w:t>
      </w:r>
    </w:p>
    <w:p w14:paraId="65EF5F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1EE3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Also, for each author's protection and ours, we want to make certain</w:t>
      </w:r>
    </w:p>
    <w:p w14:paraId="5B0F19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everyone understands that there is no warranty for this free</w:t>
      </w:r>
    </w:p>
    <w:p w14:paraId="6D4FAC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If the software is modified by someone else and passed on, we</w:t>
      </w:r>
    </w:p>
    <w:p w14:paraId="24A85A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want its recipients to know that what they have is not the original, so</w:t>
      </w:r>
    </w:p>
    <w:p w14:paraId="699494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any problems introduced by others will not reflect on the original</w:t>
      </w:r>
    </w:p>
    <w:p w14:paraId="040DCC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reputations.</w:t>
      </w:r>
    </w:p>
    <w:p w14:paraId="2068FE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F8E4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any free program is threatened constantly by software</w:t>
      </w:r>
    </w:p>
    <w:p w14:paraId="455A0E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We wish to avoid the danger that redistributors of a free</w:t>
      </w:r>
    </w:p>
    <w:p w14:paraId="2AEAF9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will individually obtain patent licenses, in effect making the</w:t>
      </w:r>
    </w:p>
    <w:p w14:paraId="137180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proprietary.  To prevent this, we have made it clear that any</w:t>
      </w:r>
    </w:p>
    <w:p w14:paraId="046B17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must be licensed for everyone's free use or not licensed at all.</w:t>
      </w:r>
    </w:p>
    <w:p w14:paraId="1B83A7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BF2B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precise terms and conditions for copying, distribution and</w:t>
      </w:r>
    </w:p>
    <w:p w14:paraId="54E859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follow.</w:t>
      </w:r>
    </w:p>
    <w:p w14:paraId="70C162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F62D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10379C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TERMS AND CONDITIONS FOR COPYING, DISTRIBUTION AND MODIFICATION</w:t>
      </w:r>
    </w:p>
    <w:p w14:paraId="407FD3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D842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 This License applies to any program or other work which contains</w:t>
      </w:r>
    </w:p>
    <w:p w14:paraId="3D7BF2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notice placed by the copyright holder saying it may be distributed</w:t>
      </w:r>
    </w:p>
    <w:p w14:paraId="571F90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this General Public License.  The "Program", below,</w:t>
      </w:r>
    </w:p>
    <w:p w14:paraId="70E615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refers to any such program or work, and a "work based on the Program"</w:t>
      </w:r>
    </w:p>
    <w:p w14:paraId="45DFDD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means either the Program or any derivative work under copyright law:</w:t>
      </w:r>
    </w:p>
    <w:p w14:paraId="38460F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to say, a work containing the Program or a portion of it,</w:t>
      </w:r>
    </w:p>
    <w:p w14:paraId="72D818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verbatim or with modifications and/or translated into another</w:t>
      </w:r>
    </w:p>
    <w:p w14:paraId="6723D9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language.  (Hereinafter, translation is included without limitation in</w:t>
      </w:r>
    </w:p>
    <w:p w14:paraId="654AA0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 "modification".)  Each licensee is addressed as "you".</w:t>
      </w:r>
    </w:p>
    <w:p w14:paraId="7B082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6494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Activities other than copying, distribution and modification are not</w:t>
      </w:r>
    </w:p>
    <w:p w14:paraId="678FC1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they are outside its scope.  The act of</w:t>
      </w:r>
    </w:p>
    <w:p w14:paraId="10FD9B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the Program is not restricted, and the output from the Program</w:t>
      </w:r>
    </w:p>
    <w:p w14:paraId="6C412B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covered only if its contents constitute a work based on the</w:t>
      </w:r>
    </w:p>
    <w:p w14:paraId="1B2116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(independent of having been made by running the Program).</w:t>
      </w:r>
    </w:p>
    <w:p w14:paraId="5F5FF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that is true depends on what the Program does.</w:t>
      </w:r>
    </w:p>
    <w:p w14:paraId="7EA837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542B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17FE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You may copy and distribute verbatim copies of the Program's</w:t>
      </w:r>
    </w:p>
    <w:p w14:paraId="51843C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as you receive it, in any medium, provided that you</w:t>
      </w:r>
    </w:p>
    <w:p w14:paraId="590FC5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conspicuously and appropriately publish on each copy an appropriate</w:t>
      </w:r>
    </w:p>
    <w:p w14:paraId="4D0AED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and disclaimer of warranty; keep intact all the</w:t>
      </w:r>
    </w:p>
    <w:p w14:paraId="373B29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notices that refer to this License and to the absence of any warranty;</w:t>
      </w:r>
    </w:p>
    <w:p w14:paraId="73B306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give any other recipients of the Program a copy of this License</w:t>
      </w:r>
    </w:p>
    <w:p w14:paraId="361262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along with the Program.</w:t>
      </w:r>
    </w:p>
    <w:p w14:paraId="7A588B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FC15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charge a fee for the physical act of transferring a copy, and</w:t>
      </w:r>
    </w:p>
    <w:p w14:paraId="2EDF2C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at your option offer warranty protection in exchange for a fee.</w:t>
      </w:r>
    </w:p>
    <w:p w14:paraId="42BFED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0975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E693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You may modify your copy or copies of the Program or any portion</w:t>
      </w:r>
    </w:p>
    <w:p w14:paraId="11BA03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thus forming a work based on the Program, and copy and</w:t>
      </w:r>
    </w:p>
    <w:p w14:paraId="2825C7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such modifications or work under the terms of Section 1</w:t>
      </w:r>
    </w:p>
    <w:p w14:paraId="4C56FC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provided that you also meet all of these conditions:</w:t>
      </w:r>
    </w:p>
    <w:p w14:paraId="4024EE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D596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You must cause the modified files to carry prominent notices</w:t>
      </w:r>
    </w:p>
    <w:p w14:paraId="13FB60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stating that you changed the files and the date of any change.</w:t>
      </w:r>
    </w:p>
    <w:p w14:paraId="2DA94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AE21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any work that you distribute or publish, that in</w:t>
      </w:r>
    </w:p>
    <w:p w14:paraId="7D50AC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whole or in part contains or is derived from the Program or any</w:t>
      </w:r>
    </w:p>
    <w:p w14:paraId="1AEE9D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 thereof, to be licensed as a whole at no charge to all third</w:t>
      </w:r>
    </w:p>
    <w:p w14:paraId="4F1473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parties under the terms of this License.</w:t>
      </w:r>
    </w:p>
    <w:p w14:paraId="5E9268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B250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 If the modified program normally reads commands interactively</w:t>
      </w:r>
    </w:p>
    <w:p w14:paraId="20C6F8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run, you must cause it, when started running for such</w:t>
      </w:r>
    </w:p>
    <w:p w14:paraId="0C26AB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interactive use in the most ordinary way, to print or display an</w:t>
      </w:r>
    </w:p>
    <w:p w14:paraId="427B9D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announcement including an appropriate copyright notice and a</w:t>
      </w:r>
    </w:p>
    <w:p w14:paraId="1B4EA5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that there is no warranty (or else, saying that you provide</w:t>
      </w:r>
    </w:p>
    <w:p w14:paraId="333F96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warranty) and that users may redistribute the program under</w:t>
      </w:r>
    </w:p>
    <w:p w14:paraId="2984BC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conditions, and telling the user how to view a copy of this</w:t>
      </w:r>
    </w:p>
    <w:p w14:paraId="644E96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(Exception: if the Program itself is interactive but</w:t>
      </w:r>
    </w:p>
    <w:p w14:paraId="35E3E3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does not normally print such an announcement, your work based on</w:t>
      </w:r>
    </w:p>
    <w:p w14:paraId="02A298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Program is not required to print an announcement.)</w:t>
      </w:r>
    </w:p>
    <w:p w14:paraId="32B89E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9C01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w:t>
      </w:r>
    </w:p>
    <w:p w14:paraId="4F00CC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sections of that work are not derived from the Program,</w:t>
      </w:r>
    </w:p>
    <w:p w14:paraId="6CA610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can be reasonably considered independent and separate works in</w:t>
      </w:r>
    </w:p>
    <w:p w14:paraId="39DF47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themselves, then this License, and its terms, do not apply to those</w:t>
      </w:r>
    </w:p>
    <w:p w14:paraId="45BDB7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when you distribute them as separate works.  But when you</w:t>
      </w:r>
    </w:p>
    <w:p w14:paraId="1A383A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same sections as part of a whole which is a work based</w:t>
      </w:r>
    </w:p>
    <w:p w14:paraId="7A3861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Program, the distribution of the whole must be on the terms of</w:t>
      </w:r>
    </w:p>
    <w:p w14:paraId="600AA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whose permissions for other licensees extend to the</w:t>
      </w:r>
    </w:p>
    <w:p w14:paraId="14CA0E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whole, and thus to each and every part regardless of who wrote it.</w:t>
      </w:r>
    </w:p>
    <w:p w14:paraId="269E30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A895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w:t>
      </w:r>
    </w:p>
    <w:p w14:paraId="676A65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to work written entirely by you; rather, the intent is to</w:t>
      </w:r>
    </w:p>
    <w:p w14:paraId="77C749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exercise the right to control the distribution of derivative or</w:t>
      </w:r>
    </w:p>
    <w:p w14:paraId="3363A3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collective works based on the Program.</w:t>
      </w:r>
    </w:p>
    <w:p w14:paraId="107FBF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E402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Program</w:t>
      </w:r>
    </w:p>
    <w:p w14:paraId="39381B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Program (or with a work based on the Program) on a volume of</w:t>
      </w:r>
    </w:p>
    <w:p w14:paraId="389383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storage or distribution medium does not bring the other work under</w:t>
      </w:r>
    </w:p>
    <w:p w14:paraId="0E23C9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this License.</w:t>
      </w:r>
    </w:p>
    <w:p w14:paraId="0DF6F6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64A1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91BA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You may copy and distribute the Program (or a work based on it,</w:t>
      </w:r>
    </w:p>
    <w:p w14:paraId="0AB05D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Section 2) in object code or executable form under the terms of</w:t>
      </w:r>
    </w:p>
    <w:p w14:paraId="2B0FCE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1 and 2 above provided that you also do one of the following:</w:t>
      </w:r>
    </w:p>
    <w:p w14:paraId="18672F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A890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it with the complete corresponding machine-readable</w:t>
      </w:r>
    </w:p>
    <w:p w14:paraId="62C68E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which must be distributed under the terms of Sections</w:t>
      </w:r>
    </w:p>
    <w:p w14:paraId="764A9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and 2 above on a medium customarily used for software interchange; or,</w:t>
      </w:r>
    </w:p>
    <w:p w14:paraId="2612CF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C11E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Accompany it with a written offer, valid for at least three</w:t>
      </w:r>
    </w:p>
    <w:p w14:paraId="1DCD69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years, to give any third party, for a charge no more than your</w:t>
      </w:r>
    </w:p>
    <w:p w14:paraId="6C63C4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cost of physically performing source distribution, a complete</w:t>
      </w:r>
    </w:p>
    <w:p w14:paraId="4A76C5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machine-readable copy of the corresponding source code, to be</w:t>
      </w:r>
    </w:p>
    <w:p w14:paraId="497F1A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distributed under the terms of Sections 1 and 2 above on a medium</w:t>
      </w:r>
    </w:p>
    <w:p w14:paraId="2C31B2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customarily used for software interchange; or,</w:t>
      </w:r>
    </w:p>
    <w:p w14:paraId="098E64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A548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Accompany it with the information you received as to the offer</w:t>
      </w:r>
    </w:p>
    <w:p w14:paraId="7DDFB9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distribute corresponding source code.  (This alternative is</w:t>
      </w:r>
    </w:p>
    <w:p w14:paraId="0AD977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allowed only for noncommercial distribution and only if you</w:t>
      </w:r>
    </w:p>
    <w:p w14:paraId="53C06E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received the program in object code or executable form with such</w:t>
      </w:r>
    </w:p>
    <w:p w14:paraId="184AAB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offer, in accord with Subsection b above.)</w:t>
      </w:r>
    </w:p>
    <w:p w14:paraId="039328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8428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source code for a work means the preferred form of the work for</w:t>
      </w:r>
    </w:p>
    <w:p w14:paraId="4C057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modifications to it.  For an executable work, complete source</w:t>
      </w:r>
    </w:p>
    <w:p w14:paraId="08FDC3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means all the source code for all modules it contains, plus any</w:t>
      </w:r>
    </w:p>
    <w:p w14:paraId="0A4C0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associated interface definition files, plus the scripts used to</w:t>
      </w:r>
    </w:p>
    <w:p w14:paraId="21A617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control compilation and installation of the executable.  However, as a</w:t>
      </w:r>
    </w:p>
    <w:p w14:paraId="7BF226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exception, the source code distributed need not include</w:t>
      </w:r>
    </w:p>
    <w:p w14:paraId="13B3AA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anything that is normally distributed (in either source or binary</w:t>
      </w:r>
    </w:p>
    <w:p w14:paraId="6E97D4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with the major components (compiler, kernel, and so on) of the</w:t>
      </w:r>
    </w:p>
    <w:p w14:paraId="51B9B4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on which the executable runs, unless that component</w:t>
      </w:r>
    </w:p>
    <w:p w14:paraId="5C56C9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itself accompanies the executable.</w:t>
      </w:r>
    </w:p>
    <w:p w14:paraId="088827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528B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distribution of executable or object code is made by offering</w:t>
      </w:r>
    </w:p>
    <w:p w14:paraId="7BB834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from a designated place, then offering equivalent</w:t>
      </w:r>
    </w:p>
    <w:p w14:paraId="64BDB0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the source code from the same place counts as</w:t>
      </w:r>
    </w:p>
    <w:p w14:paraId="5C2D9F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of the source code, even though third parties are not</w:t>
      </w:r>
    </w:p>
    <w:p w14:paraId="5D546A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compelled to copy the source along with the object code.</w:t>
      </w:r>
    </w:p>
    <w:p w14:paraId="0A999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7865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D27D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You may not copy, modify, sublicense, or distribute the Program</w:t>
      </w:r>
    </w:p>
    <w:p w14:paraId="572F45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expressly provided under this License.  Any attempt</w:t>
      </w:r>
    </w:p>
    <w:p w14:paraId="4B9B90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to copy, modify, sublicense or distribute the Program is</w:t>
      </w:r>
    </w:p>
    <w:p w14:paraId="2A078A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void, and will automatically terminate your rights under this License.</w:t>
      </w:r>
    </w:p>
    <w:p w14:paraId="7E67F4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parties who have received copies, or rights, from you under</w:t>
      </w:r>
    </w:p>
    <w:p w14:paraId="752016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will not have their licenses terminated so long as such</w:t>
      </w:r>
    </w:p>
    <w:p w14:paraId="6AFFD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parties remain in full compliance.</w:t>
      </w:r>
    </w:p>
    <w:p w14:paraId="74410D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A866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72AA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You are not required to accept this License, since you have not</w:t>
      </w:r>
    </w:p>
    <w:p w14:paraId="52F2A0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signed it.  However, nothing else grants you permission to modify or</w:t>
      </w:r>
    </w:p>
    <w:p w14:paraId="4105DC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Program or its derivative works.  These actions are</w:t>
      </w:r>
    </w:p>
    <w:p w14:paraId="18FA11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prohibited by law if you do not accept this License.  Therefore, by</w:t>
      </w:r>
    </w:p>
    <w:p w14:paraId="4C85B5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modifying or distributing the Program (or any work based on the</w:t>
      </w:r>
    </w:p>
    <w:p w14:paraId="40808A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you indicate your acceptance of this License to do so, and</w:t>
      </w:r>
    </w:p>
    <w:p w14:paraId="1E5A69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its terms and conditions for copying, distributing or modifying</w:t>
      </w:r>
    </w:p>
    <w:p w14:paraId="0D9C1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Program or works based on it.</w:t>
      </w:r>
    </w:p>
    <w:p w14:paraId="38866C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075C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7323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6. Each time you redistribute the Program (or any work based on the</w:t>
      </w:r>
    </w:p>
    <w:p w14:paraId="7515E5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the recipient automatically receives a license from the</w:t>
      </w:r>
    </w:p>
    <w:p w14:paraId="640D5A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licensor to copy, distribute or modify the Program subject to</w:t>
      </w:r>
    </w:p>
    <w:p w14:paraId="6F513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 and conditions.  You may not impose any further</w:t>
      </w:r>
    </w:p>
    <w:p w14:paraId="19F4F4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on the recipients' exercise of the rights granted herein.</w:t>
      </w:r>
    </w:p>
    <w:p w14:paraId="6559ED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not responsible for enforcing compliance by third parties to</w:t>
      </w:r>
    </w:p>
    <w:p w14:paraId="4602C5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w:t>
      </w:r>
    </w:p>
    <w:p w14:paraId="735054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D70A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AE20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If, as a consequence of a court judgment or allegation of patent</w:t>
      </w:r>
    </w:p>
    <w:p w14:paraId="3A1E41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35CA42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2B548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w:t>
      </w:r>
    </w:p>
    <w:p w14:paraId="642609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excuse you from the conditions of this License.  If you cannot</w:t>
      </w:r>
    </w:p>
    <w:p w14:paraId="223A02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so as to satisfy simultaneously your obligations under this</w:t>
      </w:r>
    </w:p>
    <w:p w14:paraId="2691C4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any other pertinent obligations, then as a consequence you</w:t>
      </w:r>
    </w:p>
    <w:p w14:paraId="413425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distribute the Program at all.  For example, if a patent</w:t>
      </w:r>
    </w:p>
    <w:p w14:paraId="08A0BF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would not permit royalty-free redistribution of the Program by</w:t>
      </w:r>
    </w:p>
    <w:p w14:paraId="19CF60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those who receive copies directly or indirectly through you, then</w:t>
      </w:r>
    </w:p>
    <w:p w14:paraId="43B0EA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only way you could satisfy both it and this License would be to</w:t>
      </w:r>
    </w:p>
    <w:p w14:paraId="752FE0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refrain entirely from distribution of the Program.</w:t>
      </w:r>
    </w:p>
    <w:p w14:paraId="48B722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AA6C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w:t>
      </w:r>
    </w:p>
    <w:p w14:paraId="090AEC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particular circumstance, the balance of the section is intended to</w:t>
      </w:r>
    </w:p>
    <w:p w14:paraId="032821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apply and the section as a whole is intended to apply in other</w:t>
      </w:r>
    </w:p>
    <w:p w14:paraId="359F5F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circumstances.</w:t>
      </w:r>
    </w:p>
    <w:p w14:paraId="3E1BCF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F662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w:t>
      </w:r>
    </w:p>
    <w:p w14:paraId="463F52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or other property right claims or to contest validity of any</w:t>
      </w:r>
    </w:p>
    <w:p w14:paraId="06408E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claims; this section has the sole purpose of protecting the</w:t>
      </w:r>
    </w:p>
    <w:p w14:paraId="759DD1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integrity of the free software distribution system, which is</w:t>
      </w:r>
    </w:p>
    <w:p w14:paraId="426A4C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implemented by public license practices.  Many people have made</w:t>
      </w:r>
    </w:p>
    <w:p w14:paraId="02FCDD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generous contributions to the wide range of software distributed</w:t>
      </w:r>
    </w:p>
    <w:p w14:paraId="39D754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that system in reliance on consistent application of that</w:t>
      </w:r>
    </w:p>
    <w:p w14:paraId="14DA32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it is up to the author/donor to decide if he or she is willing</w:t>
      </w:r>
    </w:p>
    <w:p w14:paraId="11C960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software through any other system and a licensee cannot</w:t>
      </w:r>
    </w:p>
    <w:p w14:paraId="759989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impose that choice.</w:t>
      </w:r>
    </w:p>
    <w:p w14:paraId="1E4815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5D5C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w:t>
      </w:r>
    </w:p>
    <w:p w14:paraId="6EA463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 consequence of the rest of this License.</w:t>
      </w:r>
    </w:p>
    <w:p w14:paraId="337EE6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6965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5838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If the distribution and/or use of the Program is restricted in</w:t>
      </w:r>
    </w:p>
    <w:p w14:paraId="3769B3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either by patents or by copyrighted interfaces, the</w:t>
      </w:r>
    </w:p>
    <w:p w14:paraId="6D10F7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copyright holder who places the Program under this License</w:t>
      </w:r>
    </w:p>
    <w:p w14:paraId="3EEC2C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may add an explicit geographical distribution limitation excluding</w:t>
      </w:r>
    </w:p>
    <w:p w14:paraId="057D8B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countries, so that distribution is permitted only in or among</w:t>
      </w:r>
    </w:p>
    <w:p w14:paraId="3C541D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not thus excluded.  In such case, this License incorporates</w:t>
      </w:r>
    </w:p>
    <w:p w14:paraId="020505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limitation as if written in the body of this License.</w:t>
      </w:r>
    </w:p>
    <w:p w14:paraId="15A7F1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E2AF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7501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The Free Software Foundation may publish revised and/or new versions</w:t>
      </w:r>
    </w:p>
    <w:p w14:paraId="20BBC0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General Public License from time to time.  Such new versions will</w:t>
      </w:r>
    </w:p>
    <w:p w14:paraId="5DD944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similar in spirit to the present version, but may differ in detail to</w:t>
      </w:r>
    </w:p>
    <w:p w14:paraId="733884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address new problems or concerns.</w:t>
      </w:r>
    </w:p>
    <w:p w14:paraId="5A481C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68E1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Program</w:t>
      </w:r>
    </w:p>
    <w:p w14:paraId="21AAA5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 "any</w:t>
      </w:r>
    </w:p>
    <w:p w14:paraId="2A9447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later version", you have the option of following the terms and conditions</w:t>
      </w:r>
    </w:p>
    <w:p w14:paraId="157B58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of that version or of any later version published by the Free</w:t>
      </w:r>
    </w:p>
    <w:p w14:paraId="38096C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If the Program does not specify a version number of</w:t>
      </w:r>
    </w:p>
    <w:p w14:paraId="5C845E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you may choose any version ever published by the Free Software</w:t>
      </w:r>
    </w:p>
    <w:p w14:paraId="5D341F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w:t>
      </w:r>
    </w:p>
    <w:p w14:paraId="33A3A8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87B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10. If you wish to incorporate parts of the Program into other free</w:t>
      </w:r>
    </w:p>
    <w:p w14:paraId="792262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whose distribution conditions are different, write to the author</w:t>
      </w:r>
    </w:p>
    <w:p w14:paraId="37283C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ask for permission.  For software which is copyrighted by the Free</w:t>
      </w:r>
    </w:p>
    <w:p w14:paraId="1D93DF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write to the Free Software Foundation; we sometimes</w:t>
      </w:r>
    </w:p>
    <w:p w14:paraId="4CFD1C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exceptions for this.  Our decision will be guided by the two goals</w:t>
      </w:r>
    </w:p>
    <w:p w14:paraId="254A9F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preserving the free status of all derivatives of our free software and</w:t>
      </w:r>
    </w:p>
    <w:p w14:paraId="3AD822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promoting the sharing and reuse of software generally.</w:t>
      </w:r>
    </w:p>
    <w:p w14:paraId="10AC30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C673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WARRANTY</w:t>
      </w:r>
    </w:p>
    <w:p w14:paraId="3037F1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3564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BECAUSE THE PROGRAM IS LICENSED FREE OF CHARGE, THERE IS NO WARRANTY</w:t>
      </w:r>
    </w:p>
    <w:p w14:paraId="346A9D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THE PROGRAM, TO THE EXTENT PERMITTED BY APPLICABLE LAW.  EXCEPT WHEN</w:t>
      </w:r>
    </w:p>
    <w:p w14:paraId="792AA6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STATED IN WRITING THE COPYRIGHT HOLDERS AND/OR OTHER PARTIES</w:t>
      </w:r>
    </w:p>
    <w:p w14:paraId="744A0C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 THE PROGRAM "AS IS" WITHOUT WARRANTY OF ANY KIND, EITHER EXPRESSED</w:t>
      </w:r>
    </w:p>
    <w:p w14:paraId="57D329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IMPLIED, INCLUDING, BUT NOT LIMITED TO, THE IMPLIED WARRANTIES OF</w:t>
      </w:r>
    </w:p>
    <w:p w14:paraId="5AF273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AND FITNESS FOR A PARTICULAR PURPOSE.  THE ENTIRE RISK AS</w:t>
      </w:r>
    </w:p>
    <w:p w14:paraId="223FB1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QUALITY AND PERFORMANCE OF THE PROGRAM IS WITH YOU.  SHOULD THE</w:t>
      </w:r>
    </w:p>
    <w:p w14:paraId="00973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PROVE DEFECTIVE, YOU ASSUME THE COST OF ALL NECESSARY SERVICING,</w:t>
      </w:r>
    </w:p>
    <w:p w14:paraId="44F07D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REPAIR OR CORRECTION.</w:t>
      </w:r>
    </w:p>
    <w:p w14:paraId="590DA3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55A8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IN NO EVENT UNLESS REQUIRED BY APPLICABLE LAW OR AGREED TO IN WRITING</w:t>
      </w:r>
    </w:p>
    <w:p w14:paraId="203824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ANY COPYRIGHT HOLDER, OR ANY OTHER PARTY WHO MAY MODIFY AND/OR</w:t>
      </w:r>
    </w:p>
    <w:p w14:paraId="24DCE6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REDISTRIBUTE THE PROGRAM AS PERMITTED ABOVE, BE LIABLE TO YOU FOR DAMAGES,</w:t>
      </w:r>
    </w:p>
    <w:p w14:paraId="4973E4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ANY GENERAL, SPECIAL, INCIDENTAL OR CONSEQUENTIAL DAMAGES ARISING</w:t>
      </w:r>
    </w:p>
    <w:p w14:paraId="7E218F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THE USE OR INABILITY TO USE THE PROGRAM (INCLUDING BUT NOT LIMITED</w:t>
      </w:r>
    </w:p>
    <w:p w14:paraId="6884EE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LOSS OF DATA OR DATA BEING RENDERED INACCURATE OR LOSSES SUSTAINED BY</w:t>
      </w:r>
    </w:p>
    <w:p w14:paraId="4EBE5B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YOU OR THIRD PARTIES OR A FAILURE OF THE PROGRAM TO OPERATE WITH ANY OTHER</w:t>
      </w:r>
    </w:p>
    <w:p w14:paraId="77CBDD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EVEN IF SUCH HOLDER OR OTHER PARTY HAS BEEN ADVISED OF THE</w:t>
      </w:r>
    </w:p>
    <w:p w14:paraId="62F50C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DAMAGES.</w:t>
      </w:r>
    </w:p>
    <w:p w14:paraId="6DFD4D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8AF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538DF4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F717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Programs</w:t>
      </w:r>
    </w:p>
    <w:p w14:paraId="2D44CE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B661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develop a new program, and you want it to be of the greatest</w:t>
      </w:r>
    </w:p>
    <w:p w14:paraId="46D4D0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the best way to achieve this is to make it</w:t>
      </w:r>
    </w:p>
    <w:p w14:paraId="6D580B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which everyone can redistribute and change under these terms.</w:t>
      </w:r>
    </w:p>
    <w:p w14:paraId="65C19D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C475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do so, attach the following notices to the program.  It is safest</w:t>
      </w:r>
    </w:p>
    <w:p w14:paraId="3EE01B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attach them to the start of each source file to most effectively</w:t>
      </w:r>
    </w:p>
    <w:p w14:paraId="3681D6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 the exclusion of warranty; and each file should have at least</w:t>
      </w:r>
    </w:p>
    <w:p w14:paraId="2E1DB9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line and a pointer to where the full notice is found.</w:t>
      </w:r>
    </w:p>
    <w:p w14:paraId="45661B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3797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program's name and a brief idea of what it does.&gt;</w:t>
      </w:r>
    </w:p>
    <w:p w14:paraId="64B6B8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50CD3D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C601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free software; you can redistribute it and/or modify</w:t>
      </w:r>
    </w:p>
    <w:p w14:paraId="033492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under the terms of the GNU General Public License as published by</w:t>
      </w:r>
    </w:p>
    <w:p w14:paraId="12D77F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Free Software Foundation; either version 2 of the License, or</w:t>
      </w:r>
    </w:p>
    <w:p w14:paraId="703093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(at your option) any later version.</w:t>
      </w:r>
    </w:p>
    <w:p w14:paraId="129E08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B6E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distributed in the hope that it will be useful,</w:t>
      </w:r>
    </w:p>
    <w:p w14:paraId="2B6388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246ABF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w:t>
      </w:r>
    </w:p>
    <w:p w14:paraId="2E2FED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 for more details.</w:t>
      </w:r>
    </w:p>
    <w:p w14:paraId="7FB34B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57F7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General Public License</w:t>
      </w:r>
    </w:p>
    <w:p w14:paraId="75BE06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along with this program; if not, write to the Free Software</w:t>
      </w:r>
    </w:p>
    <w:p w14:paraId="160CF8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Inc., 51 Franklin Street, Fifth Floor, Boston, MA  02110-1301  U</w:t>
      </w:r>
    </w:p>
    <w:p w14:paraId="0A99CA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w:t>
      </w:r>
    </w:p>
    <w:p w14:paraId="490845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4E93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82B4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735BF5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DC5C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the program is interactive, make it output a short notice like this</w:t>
      </w:r>
    </w:p>
    <w:p w14:paraId="05C774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it starts in an interactive mode:</w:t>
      </w:r>
    </w:p>
    <w:p w14:paraId="4FBCA9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C776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version 69, Copyright (C) year  name of author</w:t>
      </w:r>
    </w:p>
    <w:p w14:paraId="6616D5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comes with ABSOLUTELY NO WARRANTY; for details type `show w'.</w:t>
      </w:r>
    </w:p>
    <w:p w14:paraId="151393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is free software, and you are welcome to redistribute it</w:t>
      </w:r>
    </w:p>
    <w:p w14:paraId="2B0C75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under certain conditions; type `show c' for details.</w:t>
      </w:r>
    </w:p>
    <w:p w14:paraId="17F338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68BD4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hypothetical commands `show w' and `show c' should show the appropriate</w:t>
      </w:r>
    </w:p>
    <w:p w14:paraId="3FE576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parts of the General Public License.  Of course, the commands you use may</w:t>
      </w:r>
    </w:p>
    <w:p w14:paraId="60F4A5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called something other than `show w' and `show c'; they could even be</w:t>
      </w:r>
    </w:p>
    <w:p w14:paraId="247AF5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mouse-clicks or menu items--whatever suits your program.</w:t>
      </w:r>
    </w:p>
    <w:p w14:paraId="1C31C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3BEF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 your</w:t>
      </w:r>
    </w:p>
    <w:p w14:paraId="6251CA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program, if</w:t>
      </w:r>
    </w:p>
    <w:p w14:paraId="76C751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necessary.  Here is a sample; alter the names:</w:t>
      </w:r>
    </w:p>
    <w:p w14:paraId="579A44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305B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Yoyodyne, Inc., hereby disclaims all copyright interest in the program</w:t>
      </w:r>
    </w:p>
    <w:p w14:paraId="5E2560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(which makes passes at compilers) written by James Hacker.</w:t>
      </w:r>
    </w:p>
    <w:p w14:paraId="5AF102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EA64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&lt;signature of Ty Coon&gt;, 1 April 1989</w:t>
      </w:r>
    </w:p>
    <w:p w14:paraId="3D19BB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 Coon, President of Vice</w:t>
      </w:r>
    </w:p>
    <w:p w14:paraId="1F3244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8519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General Public License does not permit incorporating your program into</w:t>
      </w:r>
    </w:p>
    <w:p w14:paraId="1B2964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proprietary programs.  If your program is a subroutine library, you may</w:t>
      </w:r>
    </w:p>
    <w:p w14:paraId="1DF73E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consider it more useful to permit linking proprietary applications with the</w:t>
      </w:r>
    </w:p>
    <w:p w14:paraId="31349C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If this is what you want to do, use the GNU Library General</w:t>
      </w:r>
    </w:p>
    <w:p w14:paraId="4A6A74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instead of this License.</w:t>
      </w:r>
    </w:p>
    <w:p w14:paraId="710DF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05B9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AE39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COPYING.LIB:</w:t>
      </w:r>
    </w:p>
    <w:p w14:paraId="0BEEA2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CEAA8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3C6F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LESSER GENERAL PUBLIC LICENSE</w:t>
      </w:r>
    </w:p>
    <w:p w14:paraId="76A0B1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February 1999</w:t>
      </w:r>
    </w:p>
    <w:p w14:paraId="0DC44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7BED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1991, 1999 Free Software Foundation, Inc.</w:t>
      </w:r>
    </w:p>
    <w:p w14:paraId="5656DA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51 Franklin St, Fifth Floor, Boston, MA  02110-1301  USA</w:t>
      </w:r>
    </w:p>
    <w:p w14:paraId="5D1A8A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Everyone is permitted to copy and distribute verbatim copies</w:t>
      </w:r>
    </w:p>
    <w:p w14:paraId="5E3A4B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this license document, but changing it is not allowed.</w:t>
      </w:r>
    </w:p>
    <w:p w14:paraId="7D751E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2F90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is the first released version of the Lesser GPL.  It also counts</w:t>
      </w:r>
    </w:p>
    <w:p w14:paraId="68D7F4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the successor of the GNU Library Public License, version 2, hence</w:t>
      </w:r>
    </w:p>
    <w:p w14:paraId="3FDDA7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version number 2.1.]</w:t>
      </w:r>
    </w:p>
    <w:p w14:paraId="35666E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B021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410269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93F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licenses for most software are designed to take away your</w:t>
      </w:r>
    </w:p>
    <w:p w14:paraId="0CBD97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to share and change it.  By contrast, the GNU General Public</w:t>
      </w:r>
    </w:p>
    <w:p w14:paraId="605ADD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Licenses are intended to guarantee your freedom to share and change</w:t>
      </w:r>
    </w:p>
    <w:p w14:paraId="18E4A0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software--to make sure the software is free for all its users.</w:t>
      </w:r>
    </w:p>
    <w:p w14:paraId="15F5F5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DA0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This license, the Lesser General Public License, applies to some</w:t>
      </w:r>
    </w:p>
    <w:p w14:paraId="230EE7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specially designated software packages--typically libraries--of the</w:t>
      </w:r>
    </w:p>
    <w:p w14:paraId="0DDFCA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Foundation and other authors who decide to use it.  You</w:t>
      </w:r>
    </w:p>
    <w:p w14:paraId="5D56B3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can use it too, but we suggest you first think carefully about whether</w:t>
      </w:r>
    </w:p>
    <w:p w14:paraId="622990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or the ordinary General Public License is the better</w:t>
      </w:r>
    </w:p>
    <w:p w14:paraId="6FA1FD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strategy to use in any particular case, based on the explanations</w:t>
      </w:r>
    </w:p>
    <w:p w14:paraId="349246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below.</w:t>
      </w:r>
    </w:p>
    <w:p w14:paraId="6AB558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0AC3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of use,</w:t>
      </w:r>
    </w:p>
    <w:p w14:paraId="19EB40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price.  Our General Public Licenses are designed to make sure that</w:t>
      </w:r>
    </w:p>
    <w:p w14:paraId="710794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the freedom to distribute copies of free software (and charge</w:t>
      </w:r>
    </w:p>
    <w:p w14:paraId="4AE8C2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this service if you wish); that you receive source code or can get</w:t>
      </w:r>
    </w:p>
    <w:p w14:paraId="5E8AE9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if you want it; that you can change the software and use pieces of</w:t>
      </w:r>
    </w:p>
    <w:p w14:paraId="123CC4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in new free programs; and that you are informed that you can do</w:t>
      </w:r>
    </w:p>
    <w:p w14:paraId="40578E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things.</w:t>
      </w:r>
    </w:p>
    <w:p w14:paraId="79F223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5A12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make restrictions that forbid</w:t>
      </w:r>
    </w:p>
    <w:p w14:paraId="6F78D7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distributors to deny you these rights or to ask you to surrender these</w:t>
      </w:r>
    </w:p>
    <w:p w14:paraId="09FC23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These restrictions translate to certain responsibilities for</w:t>
      </w:r>
    </w:p>
    <w:p w14:paraId="28EF7B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if you distribute copies of the library or if you modify it.</w:t>
      </w:r>
    </w:p>
    <w:p w14:paraId="066891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ADA2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the library, whether gratis</w:t>
      </w:r>
    </w:p>
    <w:p w14:paraId="443101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for a fee, you must give the recipients all the rights that we gave</w:t>
      </w:r>
    </w:p>
    <w:p w14:paraId="27028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You must make sure that they, too, receive or can get the source</w:t>
      </w:r>
    </w:p>
    <w:p w14:paraId="2691AE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If you link other code with the library, you must provide</w:t>
      </w:r>
    </w:p>
    <w:p w14:paraId="3DEA2A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complete object files to the recipients, so that they can relink them</w:t>
      </w:r>
    </w:p>
    <w:p w14:paraId="5B7B00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library after making changes to the library and recompiling</w:t>
      </w:r>
    </w:p>
    <w:p w14:paraId="18C973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And you must show them these terms so they know their rights.</w:t>
      </w:r>
    </w:p>
    <w:p w14:paraId="034DE6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88D1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protect your rights with a two-step method: (1) we copyright the</w:t>
      </w:r>
    </w:p>
    <w:p w14:paraId="41E901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and (2) we offer you this license, which gives you legal</w:t>
      </w:r>
    </w:p>
    <w:p w14:paraId="22E4DA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copy, distribute and/or modify the library.</w:t>
      </w:r>
    </w:p>
    <w:p w14:paraId="40A976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3702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each distributor, we want to make it very clear that</w:t>
      </w:r>
    </w:p>
    <w:p w14:paraId="19716A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 is no warranty for the free library.  Also, if the library is</w:t>
      </w:r>
    </w:p>
    <w:p w14:paraId="2F162A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modified by someone else and passed on, the recipients should know</w:t>
      </w:r>
    </w:p>
    <w:p w14:paraId="0057AE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what they have is not the original version, so that the original</w:t>
      </w:r>
    </w:p>
    <w:p w14:paraId="3ECE61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reputation will not be affected by problems that might be</w:t>
      </w:r>
    </w:p>
    <w:p w14:paraId="0E8A04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introduced by others.</w:t>
      </w:r>
    </w:p>
    <w:p w14:paraId="5FCC6E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C582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software patents pose a constant threat to the existence of</w:t>
      </w:r>
    </w:p>
    <w:p w14:paraId="74278D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free program.  We wish to make sure that a company cannot</w:t>
      </w:r>
    </w:p>
    <w:p w14:paraId="2C6355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effectively restrict the users of a free program by obtaining a</w:t>
      </w:r>
    </w:p>
    <w:p w14:paraId="79C95E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restrictive license from a patent holder.  Therefore, we insist that</w:t>
      </w:r>
    </w:p>
    <w:p w14:paraId="3D43B2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patent license obtained for a version of the library must be</w:t>
      </w:r>
    </w:p>
    <w:p w14:paraId="69137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consistent with the full freedom of use specified in this license.</w:t>
      </w:r>
    </w:p>
    <w:p w14:paraId="2C03FB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C8E9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Most GNU software, including some libraries, is covered by the</w:t>
      </w:r>
    </w:p>
    <w:p w14:paraId="49BC98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ordinary GNU General Public License.  This license, the GNU Lesser</w:t>
      </w:r>
    </w:p>
    <w:p w14:paraId="633675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applies to certain designated libraries, and</w:t>
      </w:r>
    </w:p>
    <w:p w14:paraId="3B4891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quite different from the ordinary General Public License.  We use</w:t>
      </w:r>
    </w:p>
    <w:p w14:paraId="6A10BD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for certain libraries in order to permit linking those</w:t>
      </w:r>
    </w:p>
    <w:p w14:paraId="1F5023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 into non-free programs.</w:t>
      </w:r>
    </w:p>
    <w:p w14:paraId="607352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40D8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a program is linked with a library, whether statically or using</w:t>
      </w:r>
    </w:p>
    <w:p w14:paraId="29B09D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shared library, the combination of the two is legally speaking a</w:t>
      </w:r>
    </w:p>
    <w:p w14:paraId="779A92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combined work, a derivative of the original library.  The ordinary</w:t>
      </w:r>
    </w:p>
    <w:p w14:paraId="7FFCDB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therefore permits such linking only if the</w:t>
      </w:r>
    </w:p>
    <w:p w14:paraId="22778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combination fits its criteria of freedom.  The Lesser General</w:t>
      </w:r>
    </w:p>
    <w:p w14:paraId="5DB8B6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permits more lax criteria for linking other code with</w:t>
      </w:r>
    </w:p>
    <w:p w14:paraId="1248D3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w:t>
      </w:r>
    </w:p>
    <w:p w14:paraId="0EF7DB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9C8B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call this license the "Lesser" General Public License because it</w:t>
      </w:r>
    </w:p>
    <w:p w14:paraId="7196C8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does Less to protect the user's freedom than the ordinary General</w:t>
      </w:r>
    </w:p>
    <w:p w14:paraId="40A337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It also provides other free software developers Less</w:t>
      </w:r>
    </w:p>
    <w:p w14:paraId="50A04B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an advantage over competing non-free programs.  These disadvantages</w:t>
      </w:r>
    </w:p>
    <w:p w14:paraId="307879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the reason we use the ordinary General Public License for many</w:t>
      </w:r>
    </w:p>
    <w:p w14:paraId="18DB90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  However, the Lesser license provides advantages in certain</w:t>
      </w:r>
    </w:p>
    <w:p w14:paraId="3A52CB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circumstances.</w:t>
      </w:r>
    </w:p>
    <w:p w14:paraId="155E88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9F8A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on rare occasions, there may be a special need to</w:t>
      </w:r>
    </w:p>
    <w:p w14:paraId="118D4D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encourage the widest possible use of a certain library, so that it</w:t>
      </w:r>
    </w:p>
    <w:p w14:paraId="74D508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becomes a de-facto standard.  To achieve this, non-free programs must</w:t>
      </w:r>
    </w:p>
    <w:p w14:paraId="2BB935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allowed to use the library.  A more frequent case is that a free</w:t>
      </w:r>
    </w:p>
    <w:p w14:paraId="7B4BF2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does the same job as widely used non-free libraries.  In this</w:t>
      </w:r>
    </w:p>
    <w:p w14:paraId="2BA11B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case, there is little to gain by limiting the free library to free</w:t>
      </w:r>
    </w:p>
    <w:p w14:paraId="5E9A12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only, so we use the Lesser General Public License.</w:t>
      </w:r>
    </w:p>
    <w:p w14:paraId="57CE73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3377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other cases, permission to use a particular library in non-free</w:t>
      </w:r>
    </w:p>
    <w:p w14:paraId="1F8AF1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enables a greater number of people to use a large body of</w:t>
      </w:r>
    </w:p>
    <w:p w14:paraId="30603B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For example, permission to use the GNU C Library in</w:t>
      </w:r>
    </w:p>
    <w:p w14:paraId="76DE5D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non-free programs enables many more people to use the whole GNU</w:t>
      </w:r>
    </w:p>
    <w:p w14:paraId="4BA94E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as well as its variant, the GNU/Linux operating</w:t>
      </w:r>
    </w:p>
    <w:p w14:paraId="3933A0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w:t>
      </w:r>
    </w:p>
    <w:p w14:paraId="0CA1C2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B9B8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Although the Lesser General Public License is Less protective of the</w:t>
      </w:r>
    </w:p>
    <w:p w14:paraId="53F0F4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users' freedom, it does ensure that the user of a program that is</w:t>
      </w:r>
    </w:p>
    <w:p w14:paraId="5DEDAF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 the Library has the freedom and the wherewithal to run</w:t>
      </w:r>
    </w:p>
    <w:p w14:paraId="026722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program using a modified version of the Library.</w:t>
      </w:r>
    </w:p>
    <w:p w14:paraId="4998D7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98A7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precise terms and conditions for copying, distribution and</w:t>
      </w:r>
    </w:p>
    <w:p w14:paraId="064E97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follow.  Pay close attention to the difference between a</w:t>
      </w:r>
    </w:p>
    <w:p w14:paraId="100610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based on the library" and a "work that uses the library".  The</w:t>
      </w:r>
    </w:p>
    <w:p w14:paraId="53BDDB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former contains code derived from the library, whereas the latter must</w:t>
      </w:r>
    </w:p>
    <w:p w14:paraId="35972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combined with the library in order to run.</w:t>
      </w:r>
    </w:p>
    <w:p w14:paraId="0369DE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7A35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LESSER GENERAL PUBLIC LICENSE</w:t>
      </w:r>
    </w:p>
    <w:p w14:paraId="5E5CC5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AND CONDITIONS FOR COPYING, DISTRIBUTION AND MODIFICATION</w:t>
      </w:r>
    </w:p>
    <w:p w14:paraId="28233E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14BC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 This License Agreement applies to any software library or other</w:t>
      </w:r>
    </w:p>
    <w:p w14:paraId="1586F2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which contains a notice placed by the copyright holder or</w:t>
      </w:r>
    </w:p>
    <w:p w14:paraId="750411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authorized party saying it may be distributed under the terms of</w:t>
      </w:r>
    </w:p>
    <w:p w14:paraId="3821B9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Lesser General Public License (also called "this License").</w:t>
      </w:r>
    </w:p>
    <w:p w14:paraId="00D21E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licensee is addressed as "you".</w:t>
      </w:r>
    </w:p>
    <w:p w14:paraId="17EEA0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969C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"library" means a collection of software functions and/or data</w:t>
      </w:r>
    </w:p>
    <w:p w14:paraId="04F38B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prepared so as to be conveniently linked with application programs</w:t>
      </w:r>
    </w:p>
    <w:p w14:paraId="0E41B1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use some of those functions and data) to form executables.</w:t>
      </w:r>
    </w:p>
    <w:p w14:paraId="0950E1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F219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"Library", below, refers to any such software library or work</w:t>
      </w:r>
    </w:p>
    <w:p w14:paraId="28D3F7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has been distributed under these terms.  A "work based on the</w:t>
      </w:r>
    </w:p>
    <w:p w14:paraId="66DD2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means either the Library or any derivative work under</w:t>
      </w:r>
    </w:p>
    <w:p w14:paraId="4D64F2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law: that is to say, a work containing the Library or a</w:t>
      </w:r>
    </w:p>
    <w:p w14:paraId="34B44F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 of it, either verbatim or with modifications and/or translated</w:t>
      </w:r>
    </w:p>
    <w:p w14:paraId="045DCB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straightforwardly into another language.  (Hereinafter, translation is</w:t>
      </w:r>
    </w:p>
    <w:p w14:paraId="1D5EE0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without limitation in the term "modification".)</w:t>
      </w:r>
    </w:p>
    <w:p w14:paraId="5BD238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CFB7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for a work means the preferred form of the work for</w:t>
      </w:r>
    </w:p>
    <w:p w14:paraId="7DAEA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modifications to it.  For a library, complete source code means</w:t>
      </w:r>
    </w:p>
    <w:p w14:paraId="30FF6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the source code for all modules it contains, plus any associated</w:t>
      </w:r>
    </w:p>
    <w:p w14:paraId="50AF14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interface definition files, plus the scripts used to control</w:t>
      </w:r>
    </w:p>
    <w:p w14:paraId="67BEE0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compilation and installation of the library.</w:t>
      </w:r>
    </w:p>
    <w:p w14:paraId="20B2E1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81B3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Activities other than copying, distribution and modification are not</w:t>
      </w:r>
    </w:p>
    <w:p w14:paraId="4FCD6B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they are outside its scope.  The act of</w:t>
      </w:r>
    </w:p>
    <w:p w14:paraId="1695DD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a program using the Library is not restricted, and output from</w:t>
      </w:r>
    </w:p>
    <w:p w14:paraId="0E582D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a program is covered only if its contents constitute a work based</w:t>
      </w:r>
    </w:p>
    <w:p w14:paraId="67E35A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Library (independent of the use of the Library in a tool for</w:t>
      </w:r>
    </w:p>
    <w:p w14:paraId="181513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writing it).  Whether that is true depends on what the Library does</w:t>
      </w:r>
    </w:p>
    <w:p w14:paraId="7BA998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what the program that uses the Library does.</w:t>
      </w:r>
    </w:p>
    <w:p w14:paraId="3458C5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ADBE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7352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You may copy and distribute verbatim copies of the Library's</w:t>
      </w:r>
    </w:p>
    <w:p w14:paraId="232D21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complete source code as you receive it, in any medium, provided that</w:t>
      </w:r>
    </w:p>
    <w:p w14:paraId="157C03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conspicuously and appropriately publish on each copy an</w:t>
      </w:r>
    </w:p>
    <w:p w14:paraId="519778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appropriate copyright notice and disclaimer of warranty; keep intact</w:t>
      </w:r>
    </w:p>
    <w:p w14:paraId="3AED93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the notices that refer to this License and to the absence of any</w:t>
      </w:r>
    </w:p>
    <w:p w14:paraId="474579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and distribute a copy of this License along with the</w:t>
      </w:r>
    </w:p>
    <w:p w14:paraId="4F627A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w:t>
      </w:r>
    </w:p>
    <w:p w14:paraId="100CA7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9484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charge a fee for the physical act of transferring a copy,</w:t>
      </w:r>
    </w:p>
    <w:p w14:paraId="6CB581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you may at your option offer warranty protection in exchange for a</w:t>
      </w:r>
    </w:p>
    <w:p w14:paraId="0A2E79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fee.</w:t>
      </w:r>
    </w:p>
    <w:p w14:paraId="33E7FC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C563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931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You may modify your copy or copies of the Library or any portion</w:t>
      </w:r>
    </w:p>
    <w:p w14:paraId="069B57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thus forming a work based on the Library, and copy and</w:t>
      </w:r>
    </w:p>
    <w:p w14:paraId="1066AB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such modifications or work under the terms of Section 1</w:t>
      </w:r>
    </w:p>
    <w:p w14:paraId="4DBC96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provided that you also meet all of these conditions:</w:t>
      </w:r>
    </w:p>
    <w:p w14:paraId="56E178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C683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The modified work must itself be a software library.</w:t>
      </w:r>
    </w:p>
    <w:p w14:paraId="34A61E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FB04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the files modified to carry prominent notices</w:t>
      </w:r>
    </w:p>
    <w:p w14:paraId="2FF0A0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stating that you changed the files and the date of any change.</w:t>
      </w:r>
    </w:p>
    <w:p w14:paraId="3D5199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81E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You must cause the whole of the work to be licensed at no</w:t>
      </w:r>
    </w:p>
    <w:p w14:paraId="5913C9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charge to all third parties under the terms of this License.</w:t>
      </w:r>
    </w:p>
    <w:p w14:paraId="6733B1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3108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a facility in the modified Library refers to a function or a</w:t>
      </w:r>
    </w:p>
    <w:p w14:paraId="0525F9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table of data to be supplied by an application program that uses</w:t>
      </w:r>
    </w:p>
    <w:p w14:paraId="1CD660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facility, other than as an argument passed when the facility</w:t>
      </w:r>
    </w:p>
    <w:p w14:paraId="674DD1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invoked, then you must make a good faith effort to ensure that,</w:t>
      </w:r>
    </w:p>
    <w:p w14:paraId="2F7959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the event an application does not supply such function or</w:t>
      </w:r>
    </w:p>
    <w:p w14:paraId="5D7C24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table, the facility still operates, and performs whatever part of</w:t>
      </w:r>
    </w:p>
    <w:p w14:paraId="7E97EE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purpose remains meaningful.</w:t>
      </w:r>
    </w:p>
    <w:p w14:paraId="25A721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B6CE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a function in a library to compute square roots has</w:t>
      </w:r>
    </w:p>
    <w:p w14:paraId="5B0FE6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purpose that is entirely well-defined independent of the</w:t>
      </w:r>
    </w:p>
    <w:p w14:paraId="0C1003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application.  Therefore, Subsection 2d requires that any</w:t>
      </w:r>
    </w:p>
    <w:p w14:paraId="5D523C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application-supplied function or table used by this function must</w:t>
      </w:r>
    </w:p>
    <w:p w14:paraId="36E223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 optional: if the application does not supply it, the square</w:t>
      </w:r>
    </w:p>
    <w:p w14:paraId="1C81B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root function must still compute square roots.)</w:t>
      </w:r>
    </w:p>
    <w:p w14:paraId="367E6D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42F3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w:t>
      </w:r>
    </w:p>
    <w:p w14:paraId="428515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sections of that work are not derived from the Library,</w:t>
      </w:r>
    </w:p>
    <w:p w14:paraId="0694B8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can be reasonably considered independent and separate works in</w:t>
      </w:r>
    </w:p>
    <w:p w14:paraId="1270BA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themselves, then this License, and its terms, do not apply to those</w:t>
      </w:r>
    </w:p>
    <w:p w14:paraId="09A018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when you distribute them as separate works.  But when you</w:t>
      </w:r>
    </w:p>
    <w:p w14:paraId="5DD571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same sections as part of a whole which is a work based</w:t>
      </w:r>
    </w:p>
    <w:p w14:paraId="606A51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Library, the distribution of the whole must be on the terms of</w:t>
      </w:r>
    </w:p>
    <w:p w14:paraId="69B910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this License, whose permissions for other licensees extend to the</w:t>
      </w:r>
    </w:p>
    <w:p w14:paraId="7BAC81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whole, and thus to each and every part regardless of who wrote</w:t>
      </w:r>
    </w:p>
    <w:p w14:paraId="23E673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w:t>
      </w:r>
    </w:p>
    <w:p w14:paraId="5AED93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358E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w:t>
      </w:r>
    </w:p>
    <w:p w14:paraId="0CAD94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to work written entirely by you; rather, the intent is to</w:t>
      </w:r>
    </w:p>
    <w:p w14:paraId="7A2D70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exercise the right to control the distribution of derivative or</w:t>
      </w:r>
    </w:p>
    <w:p w14:paraId="3C48E0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collective works based on the Library.</w:t>
      </w:r>
    </w:p>
    <w:p w14:paraId="52D8D9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0C9A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Library</w:t>
      </w:r>
    </w:p>
    <w:p w14:paraId="5291D5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Library (or with a work based on the Library) on a volume of</w:t>
      </w:r>
    </w:p>
    <w:p w14:paraId="3FAE39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storage or distribution medium does not bring the other work under</w:t>
      </w:r>
    </w:p>
    <w:p w14:paraId="19E4F5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this License.</w:t>
      </w:r>
    </w:p>
    <w:p w14:paraId="7F9FBC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0CC1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6510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You may opt to apply the terms of the ordinary GNU General Public</w:t>
      </w:r>
    </w:p>
    <w:p w14:paraId="523C5D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instead of this License to a given copy of the Library.  To do</w:t>
      </w:r>
    </w:p>
    <w:p w14:paraId="70DE2C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you must alter all the notices that refer to this License, so</w:t>
      </w:r>
    </w:p>
    <w:p w14:paraId="164D37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they refer to the ordinary GNU General Public License, version 2,</w:t>
      </w:r>
    </w:p>
    <w:p w14:paraId="2B696D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instead of to this License.  (If a newer version than version 2 of the</w:t>
      </w:r>
    </w:p>
    <w:p w14:paraId="06A729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ordinary GNU General Public License has appeared, then you can specify</w:t>
      </w:r>
    </w:p>
    <w:p w14:paraId="55E057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version instead if you wish.)  Do not make any other change in</w:t>
      </w:r>
    </w:p>
    <w:p w14:paraId="1A919A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notices.</w:t>
      </w:r>
    </w:p>
    <w:p w14:paraId="5EDBB2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6C49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Once this change is made in a given copy, it is irreversible for</w:t>
      </w:r>
    </w:p>
    <w:p w14:paraId="2E5802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copy, so the ordinary GNU General Public License applies to all</w:t>
      </w:r>
    </w:p>
    <w:p w14:paraId="01588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subsequent copies and derivative works made from that copy.</w:t>
      </w:r>
    </w:p>
    <w:p w14:paraId="3D5445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FBD6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option is useful when you wish to copy part of the code of</w:t>
      </w:r>
    </w:p>
    <w:p w14:paraId="2C7354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into a program that is not a library.</w:t>
      </w:r>
    </w:p>
    <w:p w14:paraId="5F7A62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27EC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B339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You may copy and distribute the Library (or a portion or</w:t>
      </w:r>
    </w:p>
    <w:p w14:paraId="51B882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derivative of it, under Section 2) in object code or executable form</w:t>
      </w:r>
    </w:p>
    <w:p w14:paraId="2E6AD5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Sections 1 and 2 above provided that you accompany</w:t>
      </w:r>
    </w:p>
    <w:p w14:paraId="538300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with the complete corresponding machine-readable source code, which</w:t>
      </w:r>
    </w:p>
    <w:p w14:paraId="63B4B7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be distributed under the terms of Sections 1 and 2 above on a</w:t>
      </w:r>
    </w:p>
    <w:p w14:paraId="26FF2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medium customarily used for software interchange.</w:t>
      </w:r>
    </w:p>
    <w:p w14:paraId="24C2B6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E82A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distribution of object code is made by offering access to copy</w:t>
      </w:r>
    </w:p>
    <w:p w14:paraId="51A114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a designated place, then offering equivalent access to copy the</w:t>
      </w:r>
    </w:p>
    <w:p w14:paraId="2B8C0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from the same place satisfies the requirement to</w:t>
      </w:r>
    </w:p>
    <w:p w14:paraId="36C183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source code, even though third parties are not</w:t>
      </w:r>
    </w:p>
    <w:p w14:paraId="38DCAE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compelled to copy the source along with the object code.</w:t>
      </w:r>
    </w:p>
    <w:p w14:paraId="0521B7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917C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D522F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A program that contains no derivative of any portion of the</w:t>
      </w:r>
    </w:p>
    <w:p w14:paraId="3506AD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but is designed to work with the Library by being compiled or</w:t>
      </w:r>
    </w:p>
    <w:p w14:paraId="5C3856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 it, is called a "work that uses the Library".  Such a</w:t>
      </w:r>
    </w:p>
    <w:p w14:paraId="785E9B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in isolation, is not a derivative work of the Library, and</w:t>
      </w:r>
    </w:p>
    <w:p w14:paraId="607F48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therefore falls outside the scope of this License.</w:t>
      </w:r>
    </w:p>
    <w:p w14:paraId="0E17A9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C5B8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linking a "work that uses the Library" with the Library</w:t>
      </w:r>
    </w:p>
    <w:p w14:paraId="08309C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creates an executable that is a derivative of the Library (because it</w:t>
      </w:r>
    </w:p>
    <w:p w14:paraId="4BE1BC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contains portions of the Library), rather than a "work that uses the</w:t>
      </w:r>
    </w:p>
    <w:p w14:paraId="2E00F5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The executable is therefore covered by this License.</w:t>
      </w:r>
    </w:p>
    <w:p w14:paraId="75D2D1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 6 states terms for distribution of such executables.</w:t>
      </w:r>
    </w:p>
    <w:p w14:paraId="33CF07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854B2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a "work that uses the Library" uses material from a header file</w:t>
      </w:r>
    </w:p>
    <w:p w14:paraId="54474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part of the Library, the object code for the work may be a</w:t>
      </w:r>
    </w:p>
    <w:p w14:paraId="4DD4A3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derivative work of the Library even though the source code is not.</w:t>
      </w:r>
    </w:p>
    <w:p w14:paraId="718703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this is true is especially significant if the work can be</w:t>
      </w:r>
    </w:p>
    <w:p w14:paraId="639D08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without the Library, or if the work is itself a library.  The</w:t>
      </w:r>
    </w:p>
    <w:p w14:paraId="1A4EC0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threshold for this to be true is not precisely defined by law.</w:t>
      </w:r>
    </w:p>
    <w:p w14:paraId="5A310E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03E6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such an object file uses only numerical parameters, data</w:t>
      </w:r>
    </w:p>
    <w:p w14:paraId="5BB595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structure layouts and accessors, and small macros and small inline</w:t>
      </w:r>
    </w:p>
    <w:p w14:paraId="6023E6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functions (ten lines or less in length), then the use of the object</w:t>
      </w:r>
    </w:p>
    <w:p w14:paraId="5C4F4B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 is unrestricted, regardless of whether it is legally a derivative</w:t>
      </w:r>
    </w:p>
    <w:p w14:paraId="690281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(Executables containing this object code plus portions of the</w:t>
      </w:r>
    </w:p>
    <w:p w14:paraId="2023EC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will still fall under Section 6.)</w:t>
      </w:r>
    </w:p>
    <w:p w14:paraId="1D2F1C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6812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Otherwise, if the work is a derivative of the Library, you may</w:t>
      </w:r>
    </w:p>
    <w:p w14:paraId="3A8BAC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object code for the work under the terms of Section 6.</w:t>
      </w:r>
    </w:p>
    <w:p w14:paraId="1B709B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executables containing that work also fall under Section 6,</w:t>
      </w:r>
    </w:p>
    <w:p w14:paraId="4A084A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or not they are linked directly with the Library itself.</w:t>
      </w:r>
    </w:p>
    <w:p w14:paraId="3B31BF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84BC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397D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6. As an exception to the Sections above, you may also combine or</w:t>
      </w:r>
    </w:p>
    <w:p w14:paraId="498A4D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 a "work that uses the Library" with the Library to produce a</w:t>
      </w:r>
    </w:p>
    <w:p w14:paraId="59D181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containing portions of the Library, and distribute that work</w:t>
      </w:r>
    </w:p>
    <w:p w14:paraId="554F5A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terms of your choice, provided that the terms permit</w:t>
      </w:r>
    </w:p>
    <w:p w14:paraId="6054CD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of the work for the customer's own use and reverse</w:t>
      </w:r>
    </w:p>
    <w:p w14:paraId="304C0B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engineering for debugging such modifications.</w:t>
      </w:r>
    </w:p>
    <w:p w14:paraId="7068A1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F721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must give prominent notice with each copy of the work that the</w:t>
      </w:r>
    </w:p>
    <w:p w14:paraId="3BDA6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is used in it and that the Library and its use are covered by</w:t>
      </w:r>
    </w:p>
    <w:p w14:paraId="45F84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You must supply a copy of this License.  If the work</w:t>
      </w:r>
    </w:p>
    <w:p w14:paraId="607569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during execution displays copyright notices, you must include the</w:t>
      </w:r>
    </w:p>
    <w:p w14:paraId="136525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for the Library among them, as well as a reference</w:t>
      </w:r>
    </w:p>
    <w:p w14:paraId="2A6772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directing the user to the copy of this License.  Also, you must do one</w:t>
      </w:r>
    </w:p>
    <w:p w14:paraId="5D9F7F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these things:</w:t>
      </w:r>
    </w:p>
    <w:p w14:paraId="4AF3A8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8234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work with the complete corresponding</w:t>
      </w:r>
    </w:p>
    <w:p w14:paraId="1E19FE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machine-readable source code for the Library including whatever</w:t>
      </w:r>
    </w:p>
    <w:p w14:paraId="664E93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changes were used in the work (which must be distributed under</w:t>
      </w:r>
    </w:p>
    <w:p w14:paraId="6F8D7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Sections 1 and 2 above); and, if the work is an executable linked</w:t>
      </w:r>
    </w:p>
    <w:p w14:paraId="21DAAA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Library, with the complete machine-readable "work that</w:t>
      </w:r>
    </w:p>
    <w:p w14:paraId="5CD440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uses the Library", as object code and/or source code, so that the</w:t>
      </w:r>
    </w:p>
    <w:p w14:paraId="55CD21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user can modify the Library and then relink to produce a modified</w:t>
      </w:r>
    </w:p>
    <w:p w14:paraId="399254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executable containing the modified Library.  (It is understood</w:t>
      </w:r>
    </w:p>
    <w:p w14:paraId="3DC44E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the user who changes the contents of definitions files in the</w:t>
      </w:r>
    </w:p>
    <w:p w14:paraId="2F041A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will not necessarily be able to recompile the application</w:t>
      </w:r>
    </w:p>
    <w:p w14:paraId="4B7D76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use the modified definitions.)</w:t>
      </w:r>
    </w:p>
    <w:p w14:paraId="272BED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30D3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Use a suitable shared library mechanism for linking with the</w:t>
      </w:r>
    </w:p>
    <w:p w14:paraId="7B41CF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A suitable mechanism is one that (1) uses at run time a</w:t>
      </w:r>
    </w:p>
    <w:p w14:paraId="26B4EC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 of the library already present on the user's computer system,</w:t>
      </w:r>
    </w:p>
    <w:p w14:paraId="05D363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rather than copying library functions into the executable, and (2)</w:t>
      </w:r>
    </w:p>
    <w:p w14:paraId="1993E0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will operate properly with a modified version of the library, if</w:t>
      </w:r>
    </w:p>
    <w:p w14:paraId="5923DB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user installs one, as long as the modified version is</w:t>
      </w:r>
    </w:p>
    <w:p w14:paraId="4FAF9F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interface-compatible with the version that the work was made with.</w:t>
      </w:r>
    </w:p>
    <w:p w14:paraId="1F91F2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18D9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Accompany the work with a written offer, valid for at least</w:t>
      </w:r>
    </w:p>
    <w:p w14:paraId="7D6D40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three years, to give the same user the materials specified in</w:t>
      </w:r>
    </w:p>
    <w:p w14:paraId="63531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Subsection 6a, above, for a charge no more than the cost of</w:t>
      </w:r>
    </w:p>
    <w:p w14:paraId="064C03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performing this distribution.</w:t>
      </w:r>
    </w:p>
    <w:p w14:paraId="2D2BBF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5291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distribution of the work is made by offering access to copy</w:t>
      </w:r>
    </w:p>
    <w:p w14:paraId="34AFEE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a designated place, offer equivalent access to copy the above</w:t>
      </w:r>
    </w:p>
    <w:p w14:paraId="5C509D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specified materials from the same place.</w:t>
      </w:r>
    </w:p>
    <w:p w14:paraId="1BC272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A024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 Verify that the user has already received a copy of these</w:t>
      </w:r>
    </w:p>
    <w:p w14:paraId="53B30E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materials or that you have already sent this user a copy.</w:t>
      </w:r>
    </w:p>
    <w:p w14:paraId="174C7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2396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 executable, the required form of the "work that uses the</w:t>
      </w:r>
    </w:p>
    <w:p w14:paraId="4F40BF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must include any data and utility programs needed for</w:t>
      </w:r>
    </w:p>
    <w:p w14:paraId="02005E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reproducing the executable from it.  However, as a special exception,</w:t>
      </w:r>
    </w:p>
    <w:p w14:paraId="632717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materials to be distributed need not include anything that is</w:t>
      </w:r>
    </w:p>
    <w:p w14:paraId="6DB43C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normally distributed (in either source or binary form) with the major</w:t>
      </w:r>
    </w:p>
    <w:p w14:paraId="369274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components (compiler, kernel, and so on) of the operating system on</w:t>
      </w:r>
    </w:p>
    <w:p w14:paraId="2B832D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the executable runs, unless that component itself accompanies</w:t>
      </w:r>
    </w:p>
    <w:p w14:paraId="627ADD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executable.</w:t>
      </w:r>
    </w:p>
    <w:p w14:paraId="1E98C0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16F9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may happen that this requirement contradicts the license</w:t>
      </w:r>
    </w:p>
    <w:p w14:paraId="3D7D22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restrictions of other proprietary libraries that do not normally</w:t>
      </w:r>
    </w:p>
    <w:p w14:paraId="04AAFC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accompany the operating system.  Such a contradiction means you cannot</w:t>
      </w:r>
    </w:p>
    <w:p w14:paraId="2EB181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both them and the Library together in an executable that you</w:t>
      </w:r>
    </w:p>
    <w:p w14:paraId="6AD3C8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w:t>
      </w:r>
    </w:p>
    <w:p w14:paraId="59C88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BA00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C206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You may place library facilities that are a work based on the</w:t>
      </w:r>
    </w:p>
    <w:p w14:paraId="2585C8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side-by-side in a single library together with other library</w:t>
      </w:r>
    </w:p>
    <w:p w14:paraId="18705B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facilities not covered by this License, and distribute such a combined</w:t>
      </w:r>
    </w:p>
    <w:p w14:paraId="297068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provided that the separate distribution of the work based on</w:t>
      </w:r>
    </w:p>
    <w:p w14:paraId="587317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and of the other library facilities is otherwise</w:t>
      </w:r>
    </w:p>
    <w:p w14:paraId="524C60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permitted, and provided that you do these two things:</w:t>
      </w:r>
    </w:p>
    <w:p w14:paraId="572F46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B282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combined library with a copy of the same work</w:t>
      </w:r>
    </w:p>
    <w:p w14:paraId="1A57EF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based on the Library, uncombined with any other library</w:t>
      </w:r>
    </w:p>
    <w:p w14:paraId="3A94F8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facilities.  This must be distributed under the terms of the</w:t>
      </w:r>
    </w:p>
    <w:p w14:paraId="00122F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Sections above.</w:t>
      </w:r>
    </w:p>
    <w:p w14:paraId="54A49A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C566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Give prominent notice with the combined library of the fact</w:t>
      </w:r>
    </w:p>
    <w:p w14:paraId="34F80D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part of it is a work based on the Library, and explaining</w:t>
      </w:r>
    </w:p>
    <w:p w14:paraId="2B399B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where to find the accompanying uncombined form of the same work.</w:t>
      </w:r>
    </w:p>
    <w:p w14:paraId="5C1235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A082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C9FB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You may not copy, modify, sublicense, link with, or distribute</w:t>
      </w:r>
    </w:p>
    <w:p w14:paraId="70C92B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except as expressly provided under this License.  Any</w:t>
      </w:r>
    </w:p>
    <w:p w14:paraId="709335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attempt otherwise to copy, modify, sublicense, link with, or</w:t>
      </w:r>
    </w:p>
    <w:p w14:paraId="5A86F7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Library is void, and will automatically terminate your</w:t>
      </w:r>
    </w:p>
    <w:p w14:paraId="06DB09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under this License.  However, parties who have received copies,</w:t>
      </w:r>
    </w:p>
    <w:p w14:paraId="1C0330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rights, from you under this License will not have their licenses</w:t>
      </w:r>
    </w:p>
    <w:p w14:paraId="4170C6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terminated so long as such parties remain in full compliance.</w:t>
      </w:r>
    </w:p>
    <w:p w14:paraId="1E8D5C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2C10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9468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You are not required to accept this License, since you have not</w:t>
      </w:r>
    </w:p>
    <w:p w14:paraId="496EE9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signed it.  However, nothing else grants you permission to modify or</w:t>
      </w:r>
    </w:p>
    <w:p w14:paraId="3F02FC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Library or its derivative works.  These actions are</w:t>
      </w:r>
    </w:p>
    <w:p w14:paraId="709018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prohibited by law if you do not accept this License.  Therefore, by</w:t>
      </w:r>
    </w:p>
    <w:p w14:paraId="630A65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modifying or distributing the Library (or any work based on the</w:t>
      </w:r>
    </w:p>
    <w:p w14:paraId="20D3E5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you indicate your acceptance of this License to do so, and</w:t>
      </w:r>
    </w:p>
    <w:p w14:paraId="7C0F1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its terms and conditions for copying, distributing or modifying</w:t>
      </w:r>
    </w:p>
    <w:p w14:paraId="6AB1EB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or works based on it.</w:t>
      </w:r>
    </w:p>
    <w:p w14:paraId="46A8C8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11F7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10. Each time you redistribute the Library (or any work based on the</w:t>
      </w:r>
    </w:p>
    <w:p w14:paraId="505D13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the recipient automatically receives a license from the</w:t>
      </w:r>
    </w:p>
    <w:p w14:paraId="1DCA71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licensor to copy, distribute, link with or modify the Library</w:t>
      </w:r>
    </w:p>
    <w:p w14:paraId="7A689F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subject to these terms and conditions.  You may not impose any further</w:t>
      </w:r>
    </w:p>
    <w:p w14:paraId="1AAED7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on the recipients' exercise of the rights granted herein.</w:t>
      </w:r>
    </w:p>
    <w:p w14:paraId="407E56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not responsible for enforcing compliance by third parties with</w:t>
      </w:r>
    </w:p>
    <w:p w14:paraId="49BA58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w:t>
      </w:r>
    </w:p>
    <w:p w14:paraId="0CDB2E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F82E1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If, as a consequence of a court judgment or allegation of patent</w:t>
      </w:r>
    </w:p>
    <w:p w14:paraId="6B0BDC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41129F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028299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w:t>
      </w:r>
    </w:p>
    <w:p w14:paraId="6736CF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excuse you from the conditions of this License.  If you cannot</w:t>
      </w:r>
    </w:p>
    <w:p w14:paraId="3CCE04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so as to satisfy simultaneously your obligations under this</w:t>
      </w:r>
    </w:p>
    <w:p w14:paraId="469903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any other pertinent obligations, then as a consequence you</w:t>
      </w:r>
    </w:p>
    <w:p w14:paraId="7718F5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distribute the Library at all.  For example, if a patent</w:t>
      </w:r>
    </w:p>
    <w:p w14:paraId="13A169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would not permit royalty-free redistribution of the Library by</w:t>
      </w:r>
    </w:p>
    <w:p w14:paraId="3258A9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those who receive copies directly or indirectly through you, then</w:t>
      </w:r>
    </w:p>
    <w:p w14:paraId="0E58D8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only way you could satisfy both it and this License would be to</w:t>
      </w:r>
    </w:p>
    <w:p w14:paraId="017CE6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refrain entirely from distribution of the Library.</w:t>
      </w:r>
    </w:p>
    <w:p w14:paraId="2F9AD0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329E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w:t>
      </w:r>
    </w:p>
    <w:p w14:paraId="6DE751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particular circumstance, the balance of the section is intended to</w:t>
      </w:r>
    </w:p>
    <w:p w14:paraId="5E25D1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apply, and the section as a whole is intended to apply in other</w:t>
      </w:r>
    </w:p>
    <w:p w14:paraId="6BD2E6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circumstances.</w:t>
      </w:r>
    </w:p>
    <w:p w14:paraId="14EC13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A55F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w:t>
      </w:r>
    </w:p>
    <w:p w14:paraId="464F8A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or other property right claims or to contest validity of any</w:t>
      </w:r>
    </w:p>
    <w:p w14:paraId="747888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claims; this section has the sole purpose of protecting the</w:t>
      </w:r>
    </w:p>
    <w:p w14:paraId="4F15C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integrity of the free software distribution system which is</w:t>
      </w:r>
    </w:p>
    <w:p w14:paraId="10FE42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implemented by public license practices.  Many people have made</w:t>
      </w:r>
    </w:p>
    <w:p w14:paraId="055BCA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generous contributions to the wide range of software distributed</w:t>
      </w:r>
    </w:p>
    <w:p w14:paraId="2D8403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that system in reliance on consistent application of that</w:t>
      </w:r>
    </w:p>
    <w:p w14:paraId="3C89B0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it is up to the author/donor to decide if he or she is willing</w:t>
      </w:r>
    </w:p>
    <w:p w14:paraId="09578F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software through any other system and a licensee cannot</w:t>
      </w:r>
    </w:p>
    <w:p w14:paraId="7F1CDD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impose that choice.</w:t>
      </w:r>
    </w:p>
    <w:p w14:paraId="116B9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18DB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w:t>
      </w:r>
    </w:p>
    <w:p w14:paraId="3FA8A2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 consequence of the rest of this License.</w:t>
      </w:r>
    </w:p>
    <w:p w14:paraId="43653D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ED9A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If the distribution and/or use of the Library is restricted in</w:t>
      </w:r>
    </w:p>
    <w:p w14:paraId="3F5961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either by patents or by copyrighted interfaces, the</w:t>
      </w:r>
    </w:p>
    <w:p w14:paraId="62ED05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copyright holder who places the Library under this License</w:t>
      </w:r>
    </w:p>
    <w:p w14:paraId="3A0211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add an explicit geographical distribution limitation excluding those</w:t>
      </w:r>
    </w:p>
    <w:p w14:paraId="7C6946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so that distribution is permitted only in or among</w:t>
      </w:r>
    </w:p>
    <w:p w14:paraId="6DC2F1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not thus excluded.  In such case, this License incorporates</w:t>
      </w:r>
    </w:p>
    <w:p w14:paraId="6AA725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limitation as if written in the body of this License.</w:t>
      </w:r>
    </w:p>
    <w:p w14:paraId="29571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B4F9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13. The Free Software Foundation may publish revised and/or new</w:t>
      </w:r>
    </w:p>
    <w:p w14:paraId="72C8AD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of the Lesser General Public License from time to time.</w:t>
      </w:r>
    </w:p>
    <w:p w14:paraId="17AAA7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new versions will be similar in spirit to the present version,</w:t>
      </w:r>
    </w:p>
    <w:p w14:paraId="08F6DE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may differ in detail to address new problems or concerns.</w:t>
      </w:r>
    </w:p>
    <w:p w14:paraId="01B5EE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B8732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Library</w:t>
      </w:r>
    </w:p>
    <w:p w14:paraId="4CB64B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w:t>
      </w:r>
    </w:p>
    <w:p w14:paraId="086861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later version", you have the option of following the terms and</w:t>
      </w:r>
    </w:p>
    <w:p w14:paraId="2774E4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either of that version or of any later version published by</w:t>
      </w:r>
    </w:p>
    <w:p w14:paraId="4A636C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Free Software Foundation.  If the Library does not specify a</w:t>
      </w:r>
    </w:p>
    <w:p w14:paraId="6346E4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version number, you may choose any version ever published by</w:t>
      </w:r>
    </w:p>
    <w:p w14:paraId="31BFFA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Free Software Foundation.</w:t>
      </w:r>
    </w:p>
    <w:p w14:paraId="2CFA9E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93FB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14. If you wish to incorporate parts of the Library into other free</w:t>
      </w:r>
    </w:p>
    <w:p w14:paraId="391974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whose distribution conditions are incompatible with these,</w:t>
      </w:r>
    </w:p>
    <w:p w14:paraId="209269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write to the author to ask for permission.  For software which is</w:t>
      </w:r>
    </w:p>
    <w:p w14:paraId="2BDFAF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copyrighted by the Free Software Foundation, write to the Free</w:t>
      </w:r>
    </w:p>
    <w:p w14:paraId="3F5428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we sometimes make exceptions for this.  Our</w:t>
      </w:r>
    </w:p>
    <w:p w14:paraId="1AB51E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decision will be guided by the two goals of preserving the free status</w:t>
      </w:r>
    </w:p>
    <w:p w14:paraId="315FA4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all derivatives of our free software and of promoting the sharing</w:t>
      </w:r>
    </w:p>
    <w:p w14:paraId="3D37F0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reuse of software generally.</w:t>
      </w:r>
    </w:p>
    <w:p w14:paraId="26187B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5543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WARRANTY</w:t>
      </w:r>
    </w:p>
    <w:p w14:paraId="260E3A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DE10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15. BECAUSE THE LIBRARY IS LICENSED FREE OF CHARGE, THERE IS NO</w:t>
      </w:r>
    </w:p>
    <w:p w14:paraId="0433A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FOR THE LIBRARY, TO THE EXTENT PERMITTED BY APPLICABLE LAW.</w:t>
      </w:r>
    </w:p>
    <w:p w14:paraId="4C8B3A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WHEN OTHERWISE STATED IN WRITING THE COPYRIGHT HOLDERS AND/OR</w:t>
      </w:r>
    </w:p>
    <w:p w14:paraId="1447E2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PARTIES PROVIDE THE LIBRARY "AS IS" WITHOUT WARRANTY OF ANY</w:t>
      </w:r>
    </w:p>
    <w:p w14:paraId="24C09C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KIND, EITHER EXPRESSED OR IMPLIED, INCLUDING, BUT NOT LIMITED TO, THE</w:t>
      </w:r>
    </w:p>
    <w:p w14:paraId="0C4F2A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w:t>
      </w:r>
    </w:p>
    <w:p w14:paraId="541D29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  THE ENTIRE RISK AS TO THE QUALITY AND PERFORMANCE OF THE</w:t>
      </w:r>
    </w:p>
    <w:p w14:paraId="7DCAAF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IS WITH YOU.  SHOULD THE LIBRARY PROVE DEFECTIVE, YOU ASSUME</w:t>
      </w:r>
    </w:p>
    <w:p w14:paraId="63CD2B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COST OF ALL NECESSARY SERVICING, REPAIR OR CORRECTION.</w:t>
      </w:r>
    </w:p>
    <w:p w14:paraId="511599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AEE1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16. IN NO EVENT UNLESS REQUIRED BY APPLICABLE LAW OR AGREED TO IN</w:t>
      </w:r>
    </w:p>
    <w:p w14:paraId="04174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WRITING WILL ANY COPYRIGHT HOLDER, OR ANY OTHER PARTY WHO MAY MODIFY</w:t>
      </w:r>
    </w:p>
    <w:p w14:paraId="0D1FF7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REDISTRIBUTE THE LIBRARY AS PERMITTED ABOVE, BE LIABLE TO YOU</w:t>
      </w:r>
    </w:p>
    <w:p w14:paraId="1E614F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DAMAGES, INCLUDING ANY GENERAL, SPECIAL, INCIDENTAL OR</w:t>
      </w:r>
    </w:p>
    <w:p w14:paraId="1630DB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ARISING OUT OF THE USE OR INABILITY TO USE THE</w:t>
      </w:r>
    </w:p>
    <w:p w14:paraId="6B6620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(INCLUDING BUT NOT LIMITED TO LOSS OF DATA OR DATA BEING</w:t>
      </w:r>
    </w:p>
    <w:p w14:paraId="47EB62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RENDERED INACCURATE OR LOSSES SUSTAINED BY YOU OR THIRD PARTIES OR A</w:t>
      </w:r>
    </w:p>
    <w:p w14:paraId="2C38A5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FAILURE OF THE LIBRARY TO OPERATE WITH ANY OTHER SOFTWARE), EVEN IF</w:t>
      </w:r>
    </w:p>
    <w:p w14:paraId="14316D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HOLDER OR OTHER PARTY HAS BEEN ADVISED OF THE POSSIBILITY OF SUCH</w:t>
      </w:r>
    </w:p>
    <w:p w14:paraId="473AE1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w:t>
      </w:r>
    </w:p>
    <w:p w14:paraId="38FC77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8287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528E83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4736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Libraries</w:t>
      </w:r>
    </w:p>
    <w:p w14:paraId="06FF31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0A01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If you develop a new library, and you want it to be of the greatest</w:t>
      </w:r>
    </w:p>
    <w:p w14:paraId="25DF48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we recommend making it free software that</w:t>
      </w:r>
    </w:p>
    <w:p w14:paraId="01D9E7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can redistribute and change.  You can do so by permitting</w:t>
      </w:r>
    </w:p>
    <w:p w14:paraId="1F9754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under these terms (or, alternatively, under the terms</w:t>
      </w:r>
    </w:p>
    <w:p w14:paraId="0B7FF3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ordinary General Public License).</w:t>
      </w:r>
    </w:p>
    <w:p w14:paraId="46BEAC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F955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apply these terms, attach the following notices to the library.</w:t>
      </w:r>
    </w:p>
    <w:p w14:paraId="474D10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safest to attach them to the start of each source file to most</w:t>
      </w:r>
    </w:p>
    <w:p w14:paraId="72745E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effectively convey the exclusion of warranty; and each file should</w:t>
      </w:r>
    </w:p>
    <w:p w14:paraId="755788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at least the "copyright" line and a pointer to where the full</w:t>
      </w:r>
    </w:p>
    <w:p w14:paraId="3A1263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is found.</w:t>
      </w:r>
    </w:p>
    <w:p w14:paraId="6E89A3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571A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8E3D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library's name and a brief idea of what it does.&gt;</w:t>
      </w:r>
    </w:p>
    <w:p w14:paraId="6CD6A7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01F163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7C7C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library is free software; you can redistribute it and/or</w:t>
      </w:r>
    </w:p>
    <w:p w14:paraId="56BABB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it under the terms of the GNU Lesser General Public</w:t>
      </w:r>
    </w:p>
    <w:p w14:paraId="54B8C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as published by the Free Software Foundation; either</w:t>
      </w:r>
    </w:p>
    <w:p w14:paraId="504589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of the License, or (at your option) any later version.</w:t>
      </w:r>
    </w:p>
    <w:p w14:paraId="16B6D8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A5D4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library is distributed in the hope that it will be useful,</w:t>
      </w:r>
    </w:p>
    <w:p w14:paraId="17CE81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68511B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 GNU</w:t>
      </w:r>
    </w:p>
    <w:p w14:paraId="0A9D53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Lesser General Public License for more details.</w:t>
      </w:r>
    </w:p>
    <w:p w14:paraId="5097D8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5DFD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Lesser General Public</w:t>
      </w:r>
    </w:p>
    <w:p w14:paraId="6CDEFB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along with this library; if not, write to the Free Software</w:t>
      </w:r>
    </w:p>
    <w:p w14:paraId="415B2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Inc., 51 Franklin St, Fifth Floor, Boston, MA  02110-1301  USA</w:t>
      </w:r>
    </w:p>
    <w:p w14:paraId="600ACB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3C88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4243CF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7669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w:t>
      </w:r>
    </w:p>
    <w:p w14:paraId="5FC735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school, if any, to sign a "copyright disclaimer" for the library,</w:t>
      </w:r>
    </w:p>
    <w:p w14:paraId="784EB6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necessary.  Here is a sample; alter the names:</w:t>
      </w:r>
    </w:p>
    <w:p w14:paraId="7EC36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4CD9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Yoyodyne, Inc., hereby disclaims all copyright interest in the</w:t>
      </w:r>
    </w:p>
    <w:p w14:paraId="614237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`Frob' (a library for tweaking knobs) written by James</w:t>
      </w:r>
    </w:p>
    <w:p w14:paraId="44528F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Random Hacker.</w:t>
      </w:r>
    </w:p>
    <w:p w14:paraId="2E46BC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B14E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&lt;signature of Ty Coon&gt;, 1 April 1990</w:t>
      </w:r>
    </w:p>
    <w:p w14:paraId="2F2411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 Coon, President of Vice</w:t>
      </w:r>
    </w:p>
    <w:p w14:paraId="15C9B0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849F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That's all there is to it!</w:t>
      </w:r>
    </w:p>
    <w:p w14:paraId="7BD58D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9FB6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libunwind</w:t>
      </w:r>
    </w:p>
    <w:p w14:paraId="6C2F5B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D2F2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0AAF43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BDFF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libunwind</w:t>
      </w:r>
    </w:p>
    <w:p w14:paraId="13FB4A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2002 Hewlett-Packard Co.</w:t>
      </w:r>
    </w:p>
    <w:p w14:paraId="2A5429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CE4C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7A695E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3749DB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2764B8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5E0D4E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3F7B82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 to</w:t>
      </w:r>
    </w:p>
    <w:p w14:paraId="004F6C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w:t>
      </w:r>
    </w:p>
    <w:p w14:paraId="02060B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E34A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76B637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478B15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C66F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00A13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42E4B7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w:t>
      </w:r>
    </w:p>
    <w:p w14:paraId="5B4ECE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NONINFRINGEMENT. IN NO EVENT SHALL THE AUTHORS OR COPYRIGHT HOLDERS BE</w:t>
      </w:r>
    </w:p>
    <w:p w14:paraId="794B6D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DAMAGES OR OTHER LIABILITY, WHETHER IN AN ACTION</w:t>
      </w:r>
    </w:p>
    <w:p w14:paraId="5DC12C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CONTRACT, TORT OR OTHERWISE, ARISING FROM, OUT OF OR IN CONNECTION</w:t>
      </w:r>
    </w:p>
    <w:p w14:paraId="56C832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SOFTWARE OR THE USE OR OTHER DEALINGS IN THE SOFTWARE.</w:t>
      </w:r>
    </w:p>
    <w:p w14:paraId="59456F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DCF5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linenoise-ng</w:t>
      </w:r>
    </w:p>
    <w:p w14:paraId="52B518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6B90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19B97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0DB7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linenoise-ng.cpp</w:t>
      </w:r>
    </w:p>
    <w:p w14:paraId="4E4651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2010, Salvatore Sanfilippo &lt;antirez at gmail dot com&gt;</w:t>
      </w:r>
    </w:p>
    <w:p w14:paraId="7AB5EE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2010, Pieter Noordhuis &lt;pcnoordhuis at gmail dot com&gt;</w:t>
      </w:r>
    </w:p>
    <w:p w14:paraId="3081A4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8442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04FE58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8EC5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7C4B55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710CE8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3B25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2815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43DF11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w:t>
      </w:r>
    </w:p>
    <w:p w14:paraId="5FBC94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9488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3D382E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2F52AD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documentation and/or other materials provided with the distribution.</w:t>
      </w:r>
    </w:p>
    <w:p w14:paraId="11D620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B9E4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Redis nor the names of its contributors may be used</w:t>
      </w:r>
    </w:p>
    <w:p w14:paraId="1C7B7D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endorse or promote products derived from this software without</w:t>
      </w:r>
    </w:p>
    <w:p w14:paraId="489C11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specific prior written permission.</w:t>
      </w:r>
    </w:p>
    <w:p w14:paraId="265BDC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194E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w:t>
      </w:r>
    </w:p>
    <w:p w14:paraId="3EF12D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ANY EXPRESS OR IMPLIED WARRANTIES, INCLUDING, BUT NOT LIMITED TO, THE</w:t>
      </w:r>
    </w:p>
    <w:p w14:paraId="455BE0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70ADB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COPYRIGHT OWNER OR CONTRIBUTORS BE</w:t>
      </w:r>
    </w:p>
    <w:p w14:paraId="53F7DF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DIRECT, INDIRECT, INCIDENTAL, SPECIAL, EXEMPLARY, OR</w:t>
      </w:r>
    </w:p>
    <w:p w14:paraId="673E74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 PROCUREMENT OF</w:t>
      </w:r>
    </w:p>
    <w:p w14:paraId="621772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SUBSTITUTE GOODS OR SERVICES; LOSS OF USE, DATA, OR PROFITS; OR BUSINESS</w:t>
      </w:r>
    </w:p>
    <w:p w14:paraId="38A099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 WHETHER IN</w:t>
      </w:r>
    </w:p>
    <w:p w14:paraId="0432A3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 OR OTHERWISE)</w:t>
      </w:r>
    </w:p>
    <w:p w14:paraId="25C217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 OF THE</w:t>
      </w:r>
    </w:p>
    <w:p w14:paraId="221B05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01C12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4BCA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wcwidth.cpp</w:t>
      </w:r>
    </w:p>
    <w:p w14:paraId="5591AF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Markus Kuhn -- 2007-05-26 (Unicode 5.0)</w:t>
      </w:r>
    </w:p>
    <w:p w14:paraId="50FC48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7ABB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use, copy, modify, and distribute this software</w:t>
      </w:r>
    </w:p>
    <w:p w14:paraId="747BD3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purpose and without fee is hereby granted. The author</w:t>
      </w:r>
    </w:p>
    <w:p w14:paraId="4D6D6C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disclaims all warranties with regard to this software.</w:t>
      </w:r>
    </w:p>
    <w:p w14:paraId="79F3E1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1304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ConvertUTF.cpp</w:t>
      </w:r>
    </w:p>
    <w:p w14:paraId="2092D6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2001-2004 Unicode, Inc.</w:t>
      </w:r>
    </w:p>
    <w:p w14:paraId="3C3376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42C2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Disclaimer</w:t>
      </w:r>
    </w:p>
    <w:p w14:paraId="253731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8203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source code is provided as is by Unicode, Inc. No claims are</w:t>
      </w:r>
    </w:p>
    <w:p w14:paraId="03D588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made as to fitness for any particular purpose. No warranties of any</w:t>
      </w:r>
    </w:p>
    <w:p w14:paraId="31DEBA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kind are expressed or implied. The recipient agrees to determine</w:t>
      </w:r>
    </w:p>
    <w:p w14:paraId="489633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applicability of information provided. If this file has been</w:t>
      </w:r>
    </w:p>
    <w:p w14:paraId="453E42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purchased on magnetic or optical media from Unicode, Inc., the</w:t>
      </w:r>
    </w:p>
    <w:p w14:paraId="009539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sole remedy for any claim will be exchange of defective media</w:t>
      </w:r>
    </w:p>
    <w:p w14:paraId="77D7D9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within 90 days of receipt.</w:t>
      </w:r>
    </w:p>
    <w:p w14:paraId="2EB15E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7295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Limitations on Rights to Redistribute This Code</w:t>
      </w:r>
    </w:p>
    <w:p w14:paraId="77DC76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C78E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Inc. hereby grants the right to freely use the information</w:t>
      </w:r>
    </w:p>
    <w:p w14:paraId="05A891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supplied in this file in the creation of products supporting the</w:t>
      </w:r>
    </w:p>
    <w:p w14:paraId="2EDB1A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Standard, and to make copies of this file in any form</w:t>
      </w:r>
    </w:p>
    <w:p w14:paraId="268DDC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internal or external distribution as long as this notice</w:t>
      </w:r>
    </w:p>
    <w:p w14:paraId="2B5CD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remains attached.</w:t>
      </w:r>
    </w:p>
    <w:p w14:paraId="23E2D9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0BB90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Linux-PAM</w:t>
      </w:r>
    </w:p>
    <w:p w14:paraId="469E76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3C00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0DF87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Linux-PAM (pam-devel, Pluggable authentication modules for Linux)</w:t>
      </w:r>
    </w:p>
    <w:p w14:paraId="5A65D7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0B7A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Theodore Ts'o, 1996. All rights reserved.</w:t>
      </w:r>
    </w:p>
    <w:p w14:paraId="236BC7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E1C8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the avoidance of doubt, Oracle uses and distributes this</w:t>
      </w:r>
    </w:p>
    <w:p w14:paraId="08DD9A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component under the terms below and elects not to do so under</w:t>
      </w:r>
    </w:p>
    <w:p w14:paraId="386AC3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GPL even though the GPL is referenced as an option below.)</w:t>
      </w:r>
    </w:p>
    <w:p w14:paraId="72CB9E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7952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w:t>
      </w:r>
    </w:p>
    <w:p w14:paraId="316D0C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modification, are permitted provided that the following</w:t>
      </w:r>
    </w:p>
    <w:p w14:paraId="3F7257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met:</w:t>
      </w:r>
    </w:p>
    <w:p w14:paraId="209E70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42EE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 copyright</w:t>
      </w:r>
    </w:p>
    <w:p w14:paraId="17B72C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and the entire permission notice in its entirety,</w:t>
      </w:r>
    </w:p>
    <w:p w14:paraId="6938DE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the disclaimer of warranties.</w:t>
      </w:r>
    </w:p>
    <w:p w14:paraId="45BAF5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 above copyright</w:t>
      </w:r>
    </w:p>
    <w:p w14:paraId="306A6A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w:t>
      </w:r>
    </w:p>
    <w:p w14:paraId="7D753F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documentation and/or other materials provided with the</w:t>
      </w:r>
    </w:p>
    <w:p w14:paraId="160E82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distribution.</w:t>
      </w:r>
    </w:p>
    <w:p w14:paraId="45AE5D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The name of the author may not be used to endorse or promote</w:t>
      </w:r>
    </w:p>
    <w:p w14:paraId="4D3294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products derived from this software without specific prior</w:t>
      </w:r>
    </w:p>
    <w:p w14:paraId="28845B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permission.</w:t>
      </w:r>
    </w:p>
    <w:p w14:paraId="78C8C9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D8CB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ALTERNATIVELY, this product may be distributed under the terms</w:t>
      </w:r>
    </w:p>
    <w:p w14:paraId="1D126F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GNU Public License, in which case the provisions of the</w:t>
      </w:r>
    </w:p>
    <w:p w14:paraId="67449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GPL are required INSTEAD OF the above restrictions. (This clause</w:t>
      </w:r>
    </w:p>
    <w:p w14:paraId="4DE4AC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necessary due to a potential bad interaction between the GPL</w:t>
      </w:r>
    </w:p>
    <w:p w14:paraId="58B0E1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the restrictions contained in a BSD-style copyright.)</w:t>
      </w:r>
    </w:p>
    <w:p w14:paraId="14CC90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DC65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``AS IS'' AND ANY EXPRESS OR IMPLIED</w:t>
      </w:r>
    </w:p>
    <w:p w14:paraId="5034E6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INCLUDING, BUT NOT LIMITED TO, THE IMPLIED WARRANTIES</w:t>
      </w:r>
    </w:p>
    <w:p w14:paraId="186968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MERCHANTABILITY AND FITNESS FOR A PARTICULAR PURPOSE ARE</w:t>
      </w:r>
    </w:p>
    <w:p w14:paraId="1EC85A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DISCLAIMED. IN NO EVENT SHALL THE AUTHOR BE LIABLE FOR ANY DIRECT,</w:t>
      </w:r>
    </w:p>
    <w:p w14:paraId="074907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INDIRECT, INCIDENTAL, SPECIAL, EXEMPLARY, OR CONSEQUENTIAL DAMAGES</w:t>
      </w:r>
    </w:p>
    <w:p w14:paraId="17BF60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PROCUREMENT OF SUBSTITUTE GOODS OR</w:t>
      </w:r>
    </w:p>
    <w:p w14:paraId="23D4F0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SERVICES; LOSS OF USE, DATA, OR PROFITS; OR BUSINESS INTERRUPTION)</w:t>
      </w:r>
    </w:p>
    <w:p w14:paraId="3B278C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CAUSED AND ON ANY THEORY OF LIABILITY, WHETHER IN CONTRACT,</w:t>
      </w:r>
    </w:p>
    <w:p w14:paraId="77392C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STRICT LIABILITY, OR TORT (INCLUDING NEGLIGENCE OR OTHERWISE)</w:t>
      </w:r>
    </w:p>
    <w:p w14:paraId="676683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w:t>
      </w:r>
    </w:p>
    <w:p w14:paraId="62C189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POSSIBILITY OF SUCH DAMAGE.</w:t>
      </w:r>
    </w:p>
    <w:p w14:paraId="35C46D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BB18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LZ4</w:t>
      </w:r>
    </w:p>
    <w:p w14:paraId="63B772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AB64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D2EFE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LZ4 Library</w:t>
      </w:r>
    </w:p>
    <w:p w14:paraId="4EF93E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2011-2016, Yann Collet</w:t>
      </w:r>
    </w:p>
    <w:p w14:paraId="4AE541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57FFFB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5D9B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2C2376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67977F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0AE9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w:t>
      </w:r>
    </w:p>
    <w:p w14:paraId="4F9B1D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w:t>
      </w:r>
    </w:p>
    <w:p w14:paraId="0CD5A3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EBFF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w:t>
      </w:r>
    </w:p>
    <w:p w14:paraId="4AA50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 in the documentation</w:t>
      </w:r>
    </w:p>
    <w:p w14:paraId="37213E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and/or other materials provided with the distribution.</w:t>
      </w:r>
    </w:p>
    <w:p w14:paraId="115AC8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D21C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 AND</w:t>
      </w:r>
    </w:p>
    <w:p w14:paraId="31A2BB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EXPRESS OR IMPLIED WARRANTIES, INCLUDING, BUT NOT LIMITED TO, THE IMPLIED</w:t>
      </w:r>
    </w:p>
    <w:p w14:paraId="4AF8DB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 PARTICULAR PURPOSE ARE</w:t>
      </w:r>
    </w:p>
    <w:p w14:paraId="47FD5B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DISCLAIMED. IN NO EVENT SHALL THE COPYRIGHT HOLDER OR CONTRIBUTORS BE LIABLE</w:t>
      </w:r>
    </w:p>
    <w:p w14:paraId="5DB9F3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DIRECT, INDIRECT, INCIDENTAL, SPECIAL, EXEMPLARY, OR CONSEQUENTIAL DAMAG</w:t>
      </w:r>
    </w:p>
    <w:p w14:paraId="41B38A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ES</w:t>
      </w:r>
    </w:p>
    <w:p w14:paraId="1FDCBE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PROCUREMENT OF SUBSTITUTE GOODS OR SERVICES;</w:t>
      </w:r>
    </w:p>
    <w:p w14:paraId="727509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 CAUSED AND</w:t>
      </w:r>
    </w:p>
    <w:p w14:paraId="0EF237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ANY THEORY OF LIABILITY, WHETHER IN CONTRACT, STRICT LIABILITY, OR TORT</w:t>
      </w:r>
    </w:p>
    <w:p w14:paraId="7D4E8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 OF THIS</w:t>
      </w:r>
    </w:p>
    <w:p w14:paraId="48DAF1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 DAMAGE.</w:t>
      </w:r>
    </w:p>
    <w:p w14:paraId="12625F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F1C9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md5 (Message-Digest Algorithm 5)</w:t>
      </w:r>
    </w:p>
    <w:p w14:paraId="70CD30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BF5E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A8EFC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md5 (Message-Digest Algorithm 5)</w:t>
      </w:r>
    </w:p>
    <w:p w14:paraId="0A82A9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AB12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code implements the MD5 message-digest algorithm.</w:t>
      </w:r>
    </w:p>
    <w:p w14:paraId="2AE4C5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algorithm is due to Ron Rivest.  This code was</w:t>
      </w:r>
    </w:p>
    <w:p w14:paraId="2573DD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written by Colin Plumb in 1993, no copyright is claimed.</w:t>
      </w:r>
    </w:p>
    <w:p w14:paraId="68FF56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code is in the public domain; do with it what you wish.</w:t>
      </w:r>
    </w:p>
    <w:p w14:paraId="26943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B42D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Equivalent code is available from RSA Data Security, Inc.</w:t>
      </w:r>
    </w:p>
    <w:p w14:paraId="5E4A0A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code has been tested against that, and is equivalent,</w:t>
      </w:r>
    </w:p>
    <w:p w14:paraId="597C5F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except that you don't need to include two pages of legalese</w:t>
      </w:r>
    </w:p>
    <w:p w14:paraId="136ADF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every copy.</w:t>
      </w:r>
    </w:p>
    <w:p w14:paraId="061195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91E5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code has been modified by Mikael Ronstroem to handle</w:t>
      </w:r>
    </w:p>
    <w:p w14:paraId="570E19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calculating a hash value of a key that is always a multiple</w:t>
      </w:r>
    </w:p>
    <w:p w14:paraId="530504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4 bytes long. Word 0 of the calculated 4-word hash value</w:t>
      </w:r>
    </w:p>
    <w:p w14:paraId="028471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returned as the hash value.</w:t>
      </w:r>
    </w:p>
    <w:p w14:paraId="2E0C74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E58F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MeCab</w:t>
      </w:r>
    </w:p>
    <w:p w14:paraId="37AC0F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C853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63B5A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2001-2008, Taku Kudo</w:t>
      </w:r>
    </w:p>
    <w:p w14:paraId="6DFDD6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2004-2008, Nippon Telegraph and Telephone Corporation</w:t>
      </w:r>
    </w:p>
    <w:p w14:paraId="3E27E6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1BB142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5441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0D5C9A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34B03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6884D8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6154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E5FF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w:t>
      </w:r>
    </w:p>
    <w:p w14:paraId="6577BB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w:t>
      </w:r>
    </w:p>
    <w:p w14:paraId="3D553C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w:t>
      </w:r>
    </w:p>
    <w:p w14:paraId="0A0514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FEF4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002A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687094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w:t>
      </w:r>
    </w:p>
    <w:p w14:paraId="42071B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 in the documentation and/or other</w:t>
      </w:r>
    </w:p>
    <w:p w14:paraId="25BCE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materials provided with the distribution.</w:t>
      </w:r>
    </w:p>
    <w:p w14:paraId="5AC422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6862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A6BB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the Nippon Telegraph and Telegraph Corporation</w:t>
      </w:r>
    </w:p>
    <w:p w14:paraId="737D25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nor the names of its contributors may be used to endorse or</w:t>
      </w:r>
    </w:p>
    <w:p w14:paraId="2318DD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promote products derived from this software without specific</w:t>
      </w:r>
    </w:p>
    <w:p w14:paraId="0BFE7B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prior written permission.</w:t>
      </w:r>
    </w:p>
    <w:p w14:paraId="3CDBF0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A03E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0A9A03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5174E3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0C5A62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027EFE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OWNER OR CONTRIBUTORS BE LIABLE FOR ANY DIRECT, INDIRECT,</w:t>
      </w:r>
    </w:p>
    <w:p w14:paraId="5D0143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147EE7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6395D2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05AC4A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3DA5C3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1B4A50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0CFB7B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26AF50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A452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MeCab Dictionary</w:t>
      </w:r>
    </w:p>
    <w:p w14:paraId="70F525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ADFE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390430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2000, 2001, 2002, 2003 Nara Institute of Science and Technology.</w:t>
      </w:r>
    </w:p>
    <w:p w14:paraId="70D485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240D98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B1A3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reproduction, and distribution of this software is permitted. Any copy</w:t>
      </w:r>
    </w:p>
    <w:p w14:paraId="11E6D8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whether in its original form or modified, must include both</w:t>
      </w:r>
    </w:p>
    <w:p w14:paraId="5FFA60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the following paragraphs.</w:t>
      </w:r>
    </w:p>
    <w:p w14:paraId="23542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E896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Nara Institute of Science and Technology (NAIST), the copyright holders,</w:t>
      </w:r>
    </w:p>
    <w:p w14:paraId="0EEC69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disclaims all warranties with regard to this software, including all implied</w:t>
      </w:r>
    </w:p>
    <w:p w14:paraId="1E8C59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in no event shall NAIST be liable</w:t>
      </w:r>
    </w:p>
    <w:p w14:paraId="09409F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special, indirect or consequential damages or any damages whatsoever</w:t>
      </w:r>
    </w:p>
    <w:p w14:paraId="0F24E4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resulting from loss of use, data or profits, whether in an action of</w:t>
      </w:r>
    </w:p>
    <w:p w14:paraId="155113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negligence or other tortuous action, arising out of or in</w:t>
      </w:r>
    </w:p>
    <w:p w14:paraId="625DF2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connection with the use or performance of this software.</w:t>
      </w:r>
    </w:p>
    <w:p w14:paraId="4928F7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B8C3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large portion of the dictionary entries originate from ICOT Free Software.</w:t>
      </w:r>
    </w:p>
    <w:p w14:paraId="222582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 for ICOT Free Software applies to the current</w:t>
      </w:r>
    </w:p>
    <w:p w14:paraId="14085B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dictionary as well.</w:t>
      </w:r>
    </w:p>
    <w:p w14:paraId="1F9B91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3BA0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User may also freely distribute the Program, whether in its original</w:t>
      </w:r>
    </w:p>
    <w:p w14:paraId="40816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or modified, to any third party or parties, PROVIDED that the provisions</w:t>
      </w:r>
    </w:p>
    <w:p w14:paraId="409417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Section 3 ("NO WARRANTY") will ALWAYS appear on, or be attached to, the</w:t>
      </w:r>
    </w:p>
    <w:p w14:paraId="0C61DB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which is distributed substantially in the same form as set out</w:t>
      </w:r>
    </w:p>
    <w:p w14:paraId="212526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herein and that such intended distribution, if actually made, will neither</w:t>
      </w:r>
    </w:p>
    <w:p w14:paraId="295241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violate or otherwise contravene any of the laws and regulations of the</w:t>
      </w:r>
    </w:p>
    <w:p w14:paraId="5395DD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having jurisdiction over the User or the intended distribution</w:t>
      </w:r>
    </w:p>
    <w:p w14:paraId="37577D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itself.</w:t>
      </w:r>
    </w:p>
    <w:p w14:paraId="32666B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3B4F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 WARRANTY</w:t>
      </w:r>
    </w:p>
    <w:p w14:paraId="64728A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382E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program was produced on an experimental basis in the course of the</w:t>
      </w:r>
    </w:p>
    <w:p w14:paraId="1B5B36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research and development conducted during the project and is provided to</w:t>
      </w:r>
    </w:p>
    <w:p w14:paraId="1539C6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users as so produced on an experimental basis.  Accordingly, the program is</w:t>
      </w:r>
    </w:p>
    <w:p w14:paraId="647442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provided without any warranty whatsoever, whether express, implied, statutory</w:t>
      </w:r>
    </w:p>
    <w:p w14:paraId="5B2626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otherwise.  The term "warranty" used herein</w:t>
      </w:r>
    </w:p>
    <w:p w14:paraId="618D6B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includes, but is not limited to, any warranty of the quality, performance,</w:t>
      </w:r>
    </w:p>
    <w:p w14:paraId="095E23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and fitness for a particular purpose of the program and the</w:t>
      </w:r>
    </w:p>
    <w:p w14:paraId="7B7AA6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nonexistence of any infringement or violation of any right of any third</w:t>
      </w:r>
    </w:p>
    <w:p w14:paraId="2B4B2C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party.</w:t>
      </w:r>
    </w:p>
    <w:p w14:paraId="7DE497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931C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user of the program will agree and understand, and be deemed to have</w:t>
      </w:r>
    </w:p>
    <w:p w14:paraId="37BD03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agreed and understood, that there is no warranty whatsoever for the program</w:t>
      </w:r>
    </w:p>
    <w:p w14:paraId="6934AC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and, accordingly, the entire risk arising from or otherwise connected with</w:t>
      </w:r>
    </w:p>
    <w:p w14:paraId="24CA19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program is assumed by the user.</w:t>
      </w:r>
    </w:p>
    <w:p w14:paraId="7840C7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39D8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Therefore, neither ICOT, the copyright holder, or any other organization that</w:t>
      </w:r>
    </w:p>
    <w:p w14:paraId="0E2408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participated in or was otherwise related to the development of the program</w:t>
      </w:r>
    </w:p>
    <w:p w14:paraId="175C8E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their respective officials, directors, officers and other employees shall</w:t>
      </w:r>
    </w:p>
    <w:p w14:paraId="54D016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held liable for any and all damages, including, without limitation,</w:t>
      </w:r>
    </w:p>
    <w:p w14:paraId="4E0998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special, incidental and consequential damages, arising out of or</w:t>
      </w:r>
    </w:p>
    <w:p w14:paraId="61337C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in connection with the use or inability to use the program or any</w:t>
      </w:r>
    </w:p>
    <w:p w14:paraId="0F3E9E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product, material or result produced or otherwise obtained by using the</w:t>
      </w:r>
    </w:p>
    <w:p w14:paraId="704D5D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regardless of whether they have been advised of, or otherwise had</w:t>
      </w:r>
    </w:p>
    <w:p w14:paraId="630409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knowledge of, the possibility of such damages at any time during the project</w:t>
      </w:r>
    </w:p>
    <w:p w14:paraId="2CF46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thereafter.  Each user will be deemed to have agreed to the foregoing by</w:t>
      </w:r>
    </w:p>
    <w:p w14:paraId="375210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his or her commencement of use of the program.  The term "use" as used herein</w:t>
      </w:r>
    </w:p>
    <w:p w14:paraId="6259EA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includes, but is not limited to, the use, modification, copying and</w:t>
      </w:r>
    </w:p>
    <w:p w14:paraId="2E9630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of the program and the production of secondary products from the</w:t>
      </w:r>
    </w:p>
    <w:p w14:paraId="52D57D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w:t>
      </w:r>
    </w:p>
    <w:p w14:paraId="633B0F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C6EB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case where the program, whether in its original form or modified, was</w:t>
      </w:r>
    </w:p>
    <w:p w14:paraId="493F57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or delivered to or received by a user from any person,</w:t>
      </w:r>
    </w:p>
    <w:p w14:paraId="1E181C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organization or entity other than ICOT, unless it makes or grants</w:t>
      </w:r>
    </w:p>
    <w:p w14:paraId="1DFFC5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independently of ICOT any specific warranty to the user in writing, such</w:t>
      </w:r>
    </w:p>
    <w:p w14:paraId="783DE1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person, organization or entity, will also be exempted from and not be held</w:t>
      </w:r>
    </w:p>
    <w:p w14:paraId="79052F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to the user for any such damages as noted above as far as the program</w:t>
      </w:r>
    </w:p>
    <w:p w14:paraId="570CAC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concerned.</w:t>
      </w:r>
    </w:p>
    <w:p w14:paraId="1C5111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1831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memcached</w:t>
      </w:r>
    </w:p>
    <w:p w14:paraId="5437FC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DA6A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0258F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0238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memcached</w:t>
      </w:r>
    </w:p>
    <w:p w14:paraId="4C2D0A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2003, Danga Interactive, Inc.</w:t>
      </w:r>
    </w:p>
    <w:p w14:paraId="770966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3EA31B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5C4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7A083F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298996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1E5435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9F5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E9F0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52CC94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w:t>
      </w:r>
    </w:p>
    <w:p w14:paraId="0D7396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51D2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0003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w:t>
      </w:r>
    </w:p>
    <w:p w14:paraId="179C4E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this list of conditions and the following disclaimer</w:t>
      </w:r>
    </w:p>
    <w:p w14:paraId="627164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in the documentation and/or other materials provided with the</w:t>
      </w:r>
    </w:p>
    <w:p w14:paraId="333032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w:t>
      </w:r>
    </w:p>
    <w:p w14:paraId="5B175A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E837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B7D2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the Danga Interactive nor the names of its</w:t>
      </w:r>
    </w:p>
    <w:p w14:paraId="4304F5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contributors may be used to endorse or promote products derived from</w:t>
      </w:r>
    </w:p>
    <w:p w14:paraId="3057CE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without specific prior written permission.</w:t>
      </w:r>
    </w:p>
    <w:p w14:paraId="33A995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C682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597C32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0C9F41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 FOR</w:t>
      </w:r>
    </w:p>
    <w:p w14:paraId="5495E7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PARTICULAR PURPOSE ARE DISCLAIMED. IN NO EVENT SHALL THE COPYRIGHT</w:t>
      </w:r>
    </w:p>
    <w:p w14:paraId="15F1F5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OWNER OR CONTRIBUTORS BE LIABLE FOR ANY DIRECT, INDIRECT, INCIDENTAL,</w:t>
      </w:r>
    </w:p>
    <w:p w14:paraId="7E6913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EXEMPLARY, OR CONSEQUENTIAL DAMAGES (INCLUDING, BUT NOT</w:t>
      </w:r>
    </w:p>
    <w:p w14:paraId="200DCE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PROCUREMENT OF SUBSTITUTE GOODS OR SERVICES; LOSS OF USE,</w:t>
      </w:r>
    </w:p>
    <w:p w14:paraId="4CAC05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 AND ON ANY</w:t>
      </w:r>
    </w:p>
    <w:p w14:paraId="7E51F4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THEORY OF LIABILITY, WHETHER IN CONTRACT, STRICT LIABILITY, OR TORT</w:t>
      </w:r>
    </w:p>
    <w:p w14:paraId="291964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w:t>
      </w:r>
    </w:p>
    <w:p w14:paraId="4E237B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EVEN IF ADVISED OF THE POSSIBILITY OF SUCH DAMAGE.</w:t>
      </w:r>
    </w:p>
    <w:p w14:paraId="42417B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3184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nt_servc (Windows NT Service class library)</w:t>
      </w:r>
    </w:p>
    <w:p w14:paraId="37BD52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13A3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0D7B7B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4EA0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nt_servc (Windows NT Service class library)</w:t>
      </w:r>
    </w:p>
    <w:p w14:paraId="4477A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Windows NT Service class library</w:t>
      </w:r>
    </w:p>
    <w:p w14:paraId="3D2195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Abandoned 1998 Irena Pancirov - Irnet Snc</w:t>
      </w:r>
    </w:p>
    <w:p w14:paraId="4C78CC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file is public domain and comes with NO WARRANTY of any kind</w:t>
      </w:r>
    </w:p>
    <w:p w14:paraId="513C72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F992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NUMA</w:t>
      </w:r>
    </w:p>
    <w:p w14:paraId="7F7D7C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155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A1590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receiving a copy of libnuma as part of MySQL in object code form.</w:t>
      </w:r>
    </w:p>
    <w:p w14:paraId="185C3F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terms of the Oracle license do NOT apply to libnuma; the libnuma source</w:t>
      </w:r>
    </w:p>
    <w:p w14:paraId="25F80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is licensed under the LGPLv2.1 license.</w:t>
      </w:r>
    </w:p>
    <w:p w14:paraId="378CE7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A14B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component is licensed under GNU Lesser General Public License</w:t>
      </w:r>
    </w:p>
    <w:p w14:paraId="4DCC75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February 1999.</w:t>
      </w:r>
    </w:p>
    <w:p w14:paraId="37CE20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B3D3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OpenPAM</w:t>
      </w:r>
    </w:p>
    <w:p w14:paraId="02BE23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54F5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7D577E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A1F4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OpenPAM</w:t>
      </w:r>
    </w:p>
    <w:p w14:paraId="00242E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2002-2003 Networks Associates Technology, Inc.</w:t>
      </w:r>
    </w:p>
    <w:p w14:paraId="071B39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Copyright (c) 2004-2007 Dag-Erling Smørgrav</w:t>
      </w:r>
    </w:p>
    <w:p w14:paraId="3A68B9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5EAB30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6B5C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was developed for the FreeBSD Project by</w:t>
      </w:r>
    </w:p>
    <w:p w14:paraId="79B8C5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ThinkSec AS and Network Associates Laboratories, the</w:t>
      </w:r>
    </w:p>
    <w:p w14:paraId="407631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Security Research Division of Network Associates, Inc.</w:t>
      </w:r>
    </w:p>
    <w:p w14:paraId="114A79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DARPA/SPAWAR contract N66001-01-C-8035 ("CBOSS"),</w:t>
      </w:r>
    </w:p>
    <w:p w14:paraId="711397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part of the DARPA CHATS research program.</w:t>
      </w:r>
    </w:p>
    <w:p w14:paraId="17B870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D340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w:t>
      </w:r>
    </w:p>
    <w:p w14:paraId="5852B7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modification, are permitted provided</w:t>
      </w:r>
    </w:p>
    <w:p w14:paraId="785299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following conditions are met:</w:t>
      </w:r>
    </w:p>
    <w:p w14:paraId="13E4F2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4540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Redistributions of source code must retain the above</w:t>
      </w:r>
    </w:p>
    <w:p w14:paraId="68CB4E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notice, this list of conditions and the</w:t>
      </w:r>
    </w:p>
    <w:p w14:paraId="5A80EB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following disclaimer.</w:t>
      </w:r>
    </w:p>
    <w:p w14:paraId="1EE031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Redistributions in binary form must reproduce the</w:t>
      </w:r>
    </w:p>
    <w:p w14:paraId="19C6FB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above copyright notice, this list of conditions and</w:t>
      </w:r>
    </w:p>
    <w:p w14:paraId="01A252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disclaimer in the documentation and/or</w:t>
      </w:r>
    </w:p>
    <w:p w14:paraId="4B3DD0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 materials provided with the distribution.</w:t>
      </w:r>
    </w:p>
    <w:p w14:paraId="1D6F43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The name of the author may not be used to endorse or</w:t>
      </w:r>
    </w:p>
    <w:p w14:paraId="5089B1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promote products derived from this software without</w:t>
      </w:r>
    </w:p>
    <w:p w14:paraId="4D7A79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specific prior written permission.</w:t>
      </w:r>
    </w:p>
    <w:p w14:paraId="6E9519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12F8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AUTHOR AND CONTRIBUTORS</w:t>
      </w:r>
    </w:p>
    <w:p w14:paraId="17E617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w:t>
      </w:r>
    </w:p>
    <w:p w14:paraId="712F38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THE IMPLIED WARRANTIES OF MERCHANTABILITY</w:t>
      </w:r>
    </w:p>
    <w:p w14:paraId="3B969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FITNESS FOR A PARTICULAR PURPOSE ARE DISCLAIMED.  IN</w:t>
      </w:r>
    </w:p>
    <w:p w14:paraId="1B6294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 EVENT SHALL THE AUTHOR OR CONTRIBUTORS BE LIABLE FOR</w:t>
      </w:r>
    </w:p>
    <w:p w14:paraId="2FE3B7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DIRECT, INDIRECT, INCIDENTAL, SPECIAL, EXEMPLARY, OR</w:t>
      </w:r>
    </w:p>
    <w:p w14:paraId="4E0DA2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w:t>
      </w:r>
    </w:p>
    <w:p w14:paraId="7C14BA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 USE,</w:t>
      </w:r>
    </w:p>
    <w:p w14:paraId="424196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OR BUSINESS INTERRUPTION) HOWEVER CAUSED</w:t>
      </w:r>
    </w:p>
    <w:p w14:paraId="6938C7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ON ANY THEORY OF LIABILITY, WHETHER IN CONTRACT, STRICT</w:t>
      </w:r>
    </w:p>
    <w:p w14:paraId="424F5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w:t>
      </w:r>
    </w:p>
    <w:p w14:paraId="79F1ED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w:t>
      </w:r>
    </w:p>
    <w:p w14:paraId="512B38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ADVISED OF THE POSSIBILITY OF SUCH DAMAGE.</w:t>
      </w:r>
    </w:p>
    <w:p w14:paraId="022D6A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6DE6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OpenSSL License</w:t>
      </w:r>
    </w:p>
    <w:p w14:paraId="4A2B6D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0398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are receiving a copy of OpenSSL as part of this product in object</w:t>
      </w:r>
    </w:p>
    <w:p w14:paraId="480A3E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code form. The terms of the Oracle license do NOT apply to OpenSSL.</w:t>
      </w:r>
    </w:p>
    <w:p w14:paraId="4C0D8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OpenSSL is licensed under a double license, of the OpenSSL License and</w:t>
      </w:r>
    </w:p>
    <w:p w14:paraId="3E32C1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original SSLeay license, separate from the Oracle product. If you</w:t>
      </w:r>
    </w:p>
    <w:p w14:paraId="3C436D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 not wish to install this library, you may remove it, but the Oracle</w:t>
      </w:r>
    </w:p>
    <w:p w14:paraId="01CA1F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program might not operate properly or at all without it.</w:t>
      </w:r>
    </w:p>
    <w:p w14:paraId="42300B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ISSUES</w:t>
      </w:r>
    </w:p>
    <w:p w14:paraId="483D7F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A4EB9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1C93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OpenSSL toolkit stays under a double license, i.e. both the conditions of</w:t>
      </w:r>
    </w:p>
    <w:p w14:paraId="184C3B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OpenSSL License and the original SSLeay license apply to the toolkit.</w:t>
      </w:r>
    </w:p>
    <w:p w14:paraId="3F881D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See below for the actual license texts.</w:t>
      </w:r>
    </w:p>
    <w:p w14:paraId="63D6CE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B0A1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OpenSSL License</w:t>
      </w:r>
    </w:p>
    <w:p w14:paraId="0D3C80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5077F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A8BE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w:t>
      </w:r>
    </w:p>
    <w:p w14:paraId="439739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7749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(c) 1998-2019 The OpenSSL Project.  All rights reserved.</w:t>
      </w:r>
    </w:p>
    <w:p w14:paraId="4A5DF5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19A6F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AF0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1251F5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4A99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 are permitted provided that the following conditions</w:t>
      </w:r>
    </w:p>
    <w:p w14:paraId="61FC4B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F32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met:</w:t>
      </w:r>
    </w:p>
    <w:p w14:paraId="584AA5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2C31B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FCC0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1. Redistributions of source code must retain the above copyright</w:t>
      </w:r>
    </w:p>
    <w:p w14:paraId="6875D8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04FF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notice, this list of conditions and the following disclaimer.</w:t>
      </w:r>
    </w:p>
    <w:p w14:paraId="36D2FE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76CDC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5445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2. Redistributions in binary form must reproduce the above copyright</w:t>
      </w:r>
    </w:p>
    <w:p w14:paraId="6A08F2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4EA9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notice, this list of conditions and the following disclaimer in</w:t>
      </w:r>
    </w:p>
    <w:p w14:paraId="08BED5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211C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documentation and/or other materials provided with the</w:t>
      </w:r>
    </w:p>
    <w:p w14:paraId="3D4367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F03C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distribution.</w:t>
      </w:r>
    </w:p>
    <w:p w14:paraId="6458FD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5107B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5250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3. All advertising materials mentioning features or use of this</w:t>
      </w:r>
    </w:p>
    <w:p w14:paraId="04E35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A1C2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software must display the following acknowledgment:</w:t>
      </w:r>
    </w:p>
    <w:p w14:paraId="55A0A8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6C37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product includes software developed by the OpenSSL Project</w:t>
      </w:r>
    </w:p>
    <w:p w14:paraId="459141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9B4E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 use in the OpenSSL Toolkit. (http://www.openssl.org/)"</w:t>
      </w:r>
    </w:p>
    <w:p w14:paraId="112FE9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62C72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223DB5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4. The names "OpenSSL Toolkit" and "OpenSSL Project" must not be used to</w:t>
      </w:r>
    </w:p>
    <w:p w14:paraId="34673B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5B8F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endorse or promote products derived from this software without</w:t>
      </w:r>
    </w:p>
    <w:p w14:paraId="0E93A1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B9ED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prior written permission. For written permission, please contact</w:t>
      </w:r>
    </w:p>
    <w:p w14:paraId="07D0A7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B659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openssl-core@openssl.org.</w:t>
      </w:r>
    </w:p>
    <w:p w14:paraId="70917D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8873A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D7C1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5. Products derived from this software may not be called "OpenSSL"</w:t>
      </w:r>
    </w:p>
    <w:p w14:paraId="6E160E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42AA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nor may "OpenSSL" appear in their names without prior written</w:t>
      </w:r>
    </w:p>
    <w:p w14:paraId="1B9BD2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EDE0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permission of the OpenSSL Project.</w:t>
      </w:r>
    </w:p>
    <w:p w14:paraId="17B975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0DF24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75BB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6. Redistributions of any form whatsoever must retain the following</w:t>
      </w:r>
    </w:p>
    <w:p w14:paraId="7EA4BF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6309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acknowledgment:</w:t>
      </w:r>
    </w:p>
    <w:p w14:paraId="1F7685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E358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product includes software developed by the OpenSSL Project</w:t>
      </w:r>
    </w:p>
    <w:p w14:paraId="4CCB9A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E7EA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 use in the OpenSSL Toolkit (http://www.openssl.org/)"</w:t>
      </w:r>
    </w:p>
    <w:p w14:paraId="111365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302628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F797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THE OpenSSL PROJECT ``AS IS'' AND ANY</w:t>
      </w:r>
    </w:p>
    <w:p w14:paraId="2F75A2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F33C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EXPRESSED OR IMPLIED WARRANTIES, INCLUDING, BUT NOT LIMITED TO, THE</w:t>
      </w:r>
    </w:p>
    <w:p w14:paraId="64709C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3969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IMPLIED WARRANTIES OF MERCHANTABILITY AND FITNESS FOR A PARTICULAR</w:t>
      </w:r>
    </w:p>
    <w:p w14:paraId="687E38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4E8C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PURPOSE ARE DISCLAIMED.  IN NO EVENT SHALL THE OpenSSL PROJECT OR</w:t>
      </w:r>
    </w:p>
    <w:p w14:paraId="596048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C5BA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ITS CONTRIBUTORS BE LIABLE FOR ANY DIRECT, INDIRECT, INCIDENTAL,</w:t>
      </w:r>
    </w:p>
    <w:p w14:paraId="05827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4446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SPECIAL, EXEMPLARY, OR CONSEQUENTIAL DAMAGES (INCLUDING, BUT</w:t>
      </w:r>
    </w:p>
    <w:p w14:paraId="286152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A039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 LIMITED TO, PROCUREMENT OF SUBSTITUTE GOODS OR SERVICES;</w:t>
      </w:r>
    </w:p>
    <w:p w14:paraId="75D487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693E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LOSS OF USE, DATA, OR PROFITS; OR BUSINESS INTERRUPTION)</w:t>
      </w:r>
    </w:p>
    <w:p w14:paraId="6183F5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7AB4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HOWEVER CAUSED AND ON ANY THEORY OF LIABILITY, WHETHER IN CONTRACT,</w:t>
      </w:r>
    </w:p>
    <w:p w14:paraId="647E01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1663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STRICT LIABILITY, OR TORT (INCLUDING NEGLIGENCE OR OTHERWISE)</w:t>
      </w:r>
    </w:p>
    <w:p w14:paraId="6306CC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16CF2B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ARISING IN ANY WAY OUT OF THE USE OF THIS SOFTWARE, EVEN IF ADVISED</w:t>
      </w:r>
    </w:p>
    <w:p w14:paraId="24C67A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5140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OF THE POSSIBILITY OF SUCH DAMAGE.</w:t>
      </w:r>
    </w:p>
    <w:p w14:paraId="61185B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8238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w:t>
      </w:r>
    </w:p>
    <w:p w14:paraId="64B668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44D09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209F2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product includes cryptographic software written by Eric Young</w:t>
      </w:r>
    </w:p>
    <w:p w14:paraId="22AD88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649A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(eay@cryptsoft.com).  This product includes software written by Tim</w:t>
      </w:r>
    </w:p>
    <w:p w14:paraId="0C7D60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E979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Hudson (tjh@cryptsoft.com).</w:t>
      </w:r>
    </w:p>
    <w:p w14:paraId="57E856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74110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635A7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773B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Original SSLeay License</w:t>
      </w:r>
    </w:p>
    <w:p w14:paraId="003793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F1764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867C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Copyright (C) 1995-1998 Eric Young (eay@cryptsoft.com)</w:t>
      </w:r>
    </w:p>
    <w:p w14:paraId="156B19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D046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All rights reserved.</w:t>
      </w:r>
    </w:p>
    <w:p w14:paraId="79388B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0946B8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252C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package is an SSL implementation written</w:t>
      </w:r>
    </w:p>
    <w:p w14:paraId="222690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82EA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by Eric Young (eay@cryptsoft.com).</w:t>
      </w:r>
    </w:p>
    <w:p w14:paraId="057A56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4E36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implementation was written so as to conform with Netscapes SSL.</w:t>
      </w:r>
    </w:p>
    <w:p w14:paraId="7086B9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B96FC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60D6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library is free for commercial and non-commercial use as long as</w:t>
      </w:r>
    </w:p>
    <w:p w14:paraId="201666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72CC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following conditions are aheared to.  The following conditions</w:t>
      </w:r>
    </w:p>
    <w:p w14:paraId="4D2B41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8798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apply to all code found in this distribution, be it the RC4, RSA,</w:t>
      </w:r>
    </w:p>
    <w:p w14:paraId="5FF745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3DF0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lhash, DES, etc., code; not just the SSL code.  The SSL documentation</w:t>
      </w:r>
    </w:p>
    <w:p w14:paraId="5F42A0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104B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included with this distribution is covered by the same copyright terms</w:t>
      </w:r>
    </w:p>
    <w:p w14:paraId="7E3EED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1F30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except that the holder is Tim Hudson (tjh@cryptsoft.com).</w:t>
      </w:r>
    </w:p>
    <w:p w14:paraId="7A925A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BB09A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1282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Copyright remains Eric Young's, and as such any Copyright notices in</w:t>
      </w:r>
    </w:p>
    <w:p w14:paraId="5E29D3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05A193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code are not to be removed.</w:t>
      </w:r>
    </w:p>
    <w:p w14:paraId="22A0D2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ACCB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If this package is used in a product, Eric Young should be given attribution</w:t>
      </w:r>
    </w:p>
    <w:p w14:paraId="15F70B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17428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as the author of the parts of the library used.</w:t>
      </w:r>
    </w:p>
    <w:p w14:paraId="204BDC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5FF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can be in the form of a textual message at program startup or</w:t>
      </w:r>
    </w:p>
    <w:p w14:paraId="12BBE4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3FFE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documentation (online or textual) provided with the package.</w:t>
      </w:r>
    </w:p>
    <w:p w14:paraId="2B25F0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698268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E6BB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 and use in source and binary forms, with or without</w:t>
      </w:r>
    </w:p>
    <w:p w14:paraId="10BB37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5152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modification, are permitted provided that the following conditions</w:t>
      </w:r>
    </w:p>
    <w:p w14:paraId="3FD162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BB87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met:</w:t>
      </w:r>
    </w:p>
    <w:p w14:paraId="5B521D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3302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1. Redistributions of source code must retain the copyright</w:t>
      </w:r>
    </w:p>
    <w:p w14:paraId="57F7A2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2084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notice, this list of conditions and the following disclaimer.</w:t>
      </w:r>
    </w:p>
    <w:p w14:paraId="449650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994C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2. Redistributions in binary form must reproduce the above copyright</w:t>
      </w:r>
    </w:p>
    <w:p w14:paraId="750A6D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1B57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notice, this list of conditions and the following disclaimer in the</w:t>
      </w:r>
    </w:p>
    <w:p w14:paraId="30016F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31E2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documentation and/or other materials provided with the distribution.</w:t>
      </w:r>
    </w:p>
    <w:p w14:paraId="0EC090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C6434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3. All advertising materials mentioning features or use of this software</w:t>
      </w:r>
    </w:p>
    <w:p w14:paraId="7B360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F263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must display the following acknowledgement:</w:t>
      </w:r>
    </w:p>
    <w:p w14:paraId="64EACF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26D4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product includes cryptographic software written by</w:t>
      </w:r>
    </w:p>
    <w:p w14:paraId="2FB19B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B473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Eric Young (eay@cryptsoft.com)"</w:t>
      </w:r>
    </w:p>
    <w:p w14:paraId="64B835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F8A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word 'cryptographic' can be left out if the rouines from the library</w:t>
      </w:r>
    </w:p>
    <w:p w14:paraId="23EEF2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C6EF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being used are not cryptographic related :-).</w:t>
      </w:r>
    </w:p>
    <w:p w14:paraId="0AE575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CB05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4. If you include any Windows specific code (or a derivative thereof) from</w:t>
      </w:r>
    </w:p>
    <w:p w14:paraId="4AA74D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51D9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apps directory (application code) you must include an acknowledgement:</w:t>
      </w:r>
    </w:p>
    <w:p w14:paraId="52020B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378F2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product includes software written by Tim Hudson (tjh@cryptsoft.com)"</w:t>
      </w:r>
    </w:p>
    <w:p w14:paraId="41FFBF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w:t>
      </w:r>
    </w:p>
    <w:p w14:paraId="0B5176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36DE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SOFTWARE IS PROVIDED BY ERIC YOUNG ``AS IS'' AND</w:t>
      </w:r>
    </w:p>
    <w:p w14:paraId="070D17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4FB9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ANY EXPRESS OR IMPLIED WARRANTIES, INCLUDING, BUT NOT LIMITED TO, THE</w:t>
      </w:r>
    </w:p>
    <w:p w14:paraId="397A16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CFB7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IMPLIED WARRANTIES OF MERCHANTABILITY AND FITNESS FOR A PARTICULAR PURPOSE</w:t>
      </w:r>
    </w:p>
    <w:p w14:paraId="0ACEFF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23D8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ARE DISCLAIMED.  IN NO EVENT SHALL THE AUTHOR OR CONTRIBUTORS BE LIABLE</w:t>
      </w:r>
    </w:p>
    <w:p w14:paraId="743774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8DDB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FOR ANY DIRECT, INDIRECT, INCIDENTAL, SPECIAL, EXEMPLARY, OR CONSEQUENTIAL</w:t>
      </w:r>
    </w:p>
    <w:p w14:paraId="73210B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CDAF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DAMAGES (INCLUDING, BUT NOT LIMITED TO, PROCUREMENT OF SUBSTITUTE GOODS</w:t>
      </w:r>
    </w:p>
    <w:p w14:paraId="4EE021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5FD3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OR SERVICES; LOSS OF USE, DATA, OR PROFITS; OR BUSINESS INTERRUPTION)</w:t>
      </w:r>
    </w:p>
    <w:p w14:paraId="023EB3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8554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HOWEVER CAUSED AND ON ANY THEORY OF LIABILITY, WHETHER IN CONTRACT, STRICT</w:t>
      </w:r>
    </w:p>
    <w:p w14:paraId="27F881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8645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LIABILITY, OR TORT (INCLUDING NEGLIGENCE OR OTHERWISE) ARISING IN ANY WAY</w:t>
      </w:r>
    </w:p>
    <w:p w14:paraId="51163B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06F8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OUT OF THE USE OF THIS SOFTWARE, EVEN IF ADVISED OF THE POSSIBILITY OF</w:t>
      </w:r>
    </w:p>
    <w:p w14:paraId="6F7260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DC88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SUCH DAMAGE.</w:t>
      </w:r>
    </w:p>
    <w:p w14:paraId="5469A6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7429D5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DDB7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licence and distribution terms for any publically available version or</w:t>
      </w:r>
    </w:p>
    <w:p w14:paraId="6BCAC5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FAFD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derivative of this code cannot be changed.  i.e. this code cannot simply be</w:t>
      </w:r>
    </w:p>
    <w:p w14:paraId="23CAD4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4471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copied and put under another distribution licence</w:t>
      </w:r>
    </w:p>
    <w:p w14:paraId="57CAD5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B7C5A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[including the GNU Public Licence.]</w:t>
      </w:r>
    </w:p>
    <w:p w14:paraId="0CBA15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9CF78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5902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Percona Multiple I/O Threads Patch</w:t>
      </w:r>
    </w:p>
    <w:p w14:paraId="7CD2CE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4A4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42D38F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4591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Percona Multiple I/O threads patch</w:t>
      </w:r>
    </w:p>
    <w:p w14:paraId="0CE409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2008, 2009 Percona Inc</w:t>
      </w:r>
    </w:p>
    <w:p w14:paraId="235799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72A46E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2E9C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of this software in source and binary forms,</w:t>
      </w:r>
    </w:p>
    <w:p w14:paraId="7C3AA3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or without modification, are permitted provided that the</w:t>
      </w:r>
    </w:p>
    <w:p w14:paraId="70B174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 conditions are met:</w:t>
      </w:r>
    </w:p>
    <w:p w14:paraId="62BFF1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78B29F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ADD8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w:t>
      </w:r>
    </w:p>
    <w:p w14:paraId="635C85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w:t>
      </w:r>
    </w:p>
    <w:p w14:paraId="6F8630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04C0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w:t>
      </w:r>
    </w:p>
    <w:p w14:paraId="7350F5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this list of conditions and the following disclaimer in the</w:t>
      </w:r>
    </w:p>
    <w:p w14:paraId="03FA3D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documentation and/or other materials provided with the distribution.</w:t>
      </w:r>
    </w:p>
    <w:p w14:paraId="32091B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7A3D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of Percona Inc. nor the names of its contributors</w:t>
      </w:r>
    </w:p>
    <w:p w14:paraId="469C5C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may be used to endorse or promote products derived from this software</w:t>
      </w:r>
    </w:p>
    <w:p w14:paraId="77A7C1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without specific prior written permission of Percona Inc.</w:t>
      </w:r>
    </w:p>
    <w:p w14:paraId="79C3C8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E1FD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06B770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4670A9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6B327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0ACFB6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OWNER OR CONTRIBUTORS BE LIABLE FOR ANY DIRECT, INDIRECT,</w:t>
      </w:r>
    </w:p>
    <w:p w14:paraId="5DAB84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17FCF5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5E6F55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701FA7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0961EF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0D3EC8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3CA233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358F5C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C9CA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Pion</w:t>
      </w:r>
    </w:p>
    <w:p w14:paraId="737195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807D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Oracle Product includes or references Pion which is licensed to</w:t>
      </w:r>
    </w:p>
    <w:p w14:paraId="476808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Oracle under the following terms:</w:t>
      </w:r>
    </w:p>
    <w:p w14:paraId="7D192D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Boost Software License - Version 1.0 - August 17th, 2003</w:t>
      </w:r>
    </w:p>
    <w:p w14:paraId="49E7B5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3BFC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or organization</w:t>
      </w:r>
    </w:p>
    <w:p w14:paraId="6D5570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obtaining a copy of the software and accompanying documentation covered by</w:t>
      </w:r>
    </w:p>
    <w:p w14:paraId="01C28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(the "Software") to use, reproduce, display, distribute,</w:t>
      </w:r>
    </w:p>
    <w:p w14:paraId="20170E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execute, and transmit the Software, and to prepare derivative works of the</w:t>
      </w:r>
    </w:p>
    <w:p w14:paraId="2F8686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and to permit third-parties to whom the Software is furnished to</w:t>
      </w:r>
    </w:p>
    <w:p w14:paraId="56CF6F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 so, all subject to the following:</w:t>
      </w:r>
    </w:p>
    <w:p w14:paraId="6EEF1F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87AD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notices in the Software and this entire statement, including</w:t>
      </w:r>
    </w:p>
    <w:p w14:paraId="7E1568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license grant, this restriction and the following disclaimer,</w:t>
      </w:r>
    </w:p>
    <w:p w14:paraId="165C5C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be included in all copies of the Software, in whole or in part, and</w:t>
      </w:r>
    </w:p>
    <w:p w14:paraId="704DF8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derivative works of the Software, unless such copies or derivative</w:t>
      </w:r>
    </w:p>
    <w:p w14:paraId="7A45E9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works are solely in the form of machine-executable object code generated by</w:t>
      </w:r>
    </w:p>
    <w:p w14:paraId="672A4B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source language processor.</w:t>
      </w:r>
    </w:p>
    <w:p w14:paraId="5CACF8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72D103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578F4F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2FFBA6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TITLE AND NON-INFRINGEMENT. IN NO EVENT</w:t>
      </w:r>
    </w:p>
    <w:p w14:paraId="64331C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SHALL THE COPYRIGHT HOLDERS OR ANYONE DISTRIBUTING THE SOFTWARE BE LIABLE</w:t>
      </w:r>
    </w:p>
    <w:p w14:paraId="17E075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ANY DAMAGES OR OTHER LIABILITY, WHETHER IN CONTRACT, TORT OR OTHERWISE,</w:t>
      </w:r>
    </w:p>
    <w:p w14:paraId="19033A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FROM, OUT OF OR IN CONNECTION WITH THE SOFTWARE OR THE USE OR OTHER</w:t>
      </w:r>
    </w:p>
    <w:p w14:paraId="2BD76A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THE SOFTWARE.</w:t>
      </w:r>
    </w:p>
    <w:p w14:paraId="0218DA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8973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RapidJSON v1.1.0</w:t>
      </w:r>
    </w:p>
    <w:p w14:paraId="4A30AE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ADDF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516FE8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2015 THL A29 Limited, a Tencent company, and Milo Yip.  All</w:t>
      </w:r>
    </w:p>
    <w:p w14:paraId="4D2560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reserved.</w:t>
      </w:r>
    </w:p>
    <w:p w14:paraId="2E057F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0B86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have downloaded a copy of the RapidJSON binary from Tencent, please</w:t>
      </w:r>
    </w:p>
    <w:p w14:paraId="69212C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note that the RapidJSON binary is licensed under the MIT License.</w:t>
      </w:r>
    </w:p>
    <w:p w14:paraId="38B078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have downloaded a copy of the RapidJSON source code from Tencent,</w:t>
      </w:r>
    </w:p>
    <w:p w14:paraId="651647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please note that RapidJSON source code is licensed under the MIT License,</w:t>
      </w:r>
    </w:p>
    <w:p w14:paraId="22C4D8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for the third-party components listed below which are subject to</w:t>
      </w:r>
    </w:p>
    <w:p w14:paraId="74A22C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different license terms.  Your integration of RapidJSON into your own</w:t>
      </w:r>
    </w:p>
    <w:p w14:paraId="0C9389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projects may require compliance with the MIT License, as well as the other</w:t>
      </w:r>
    </w:p>
    <w:p w14:paraId="13124F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licenses applicable to the third-party components included within RapidJSON.</w:t>
      </w:r>
    </w:p>
    <w:p w14:paraId="4083C5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avoid the problematic JSON license in your own projects, it's sufficient</w:t>
      </w:r>
    </w:p>
    <w:p w14:paraId="1A4CAA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exclude the bin/jsonchecker/ directory, as it's the only code under the</w:t>
      </w:r>
    </w:p>
    <w:p w14:paraId="0A33F5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JSON license.</w:t>
      </w:r>
    </w:p>
    <w:p w14:paraId="064D47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the MIT License is included in this file.</w:t>
      </w:r>
    </w:p>
    <w:p w14:paraId="5DB30C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050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dependencies and licenses:</w:t>
      </w:r>
    </w:p>
    <w:p w14:paraId="101288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1350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 Source Software Licensed Under the BSD License:</w:t>
      </w:r>
    </w:p>
    <w:p w14:paraId="2A0473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7CB16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1D75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msinttypes r29</w:t>
      </w:r>
    </w:p>
    <w:p w14:paraId="262B53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2006-2013 Alexander Chemeris</w:t>
      </w:r>
    </w:p>
    <w:p w14:paraId="673558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047FEC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AF14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69AEBB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6F4D1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BE54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 this</w:t>
      </w:r>
    </w:p>
    <w:p w14:paraId="2CC74A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list of conditions and the following disclaimer.</w:t>
      </w:r>
    </w:p>
    <w:p w14:paraId="7470ED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w:t>
      </w:r>
    </w:p>
    <w:p w14:paraId="2B4E6F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list of conditions and the following disclaimer in the documentation</w:t>
      </w:r>
    </w:p>
    <w:p w14:paraId="7B1C8C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other materials provided with the distribution.</w:t>
      </w:r>
    </w:p>
    <w:p w14:paraId="113FAE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 Neither the name of  copyright holder nor the names of its contributors may</w:t>
      </w:r>
    </w:p>
    <w:p w14:paraId="530FC1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used to endorse or promote products derived from this software without</w:t>
      </w:r>
    </w:p>
    <w:p w14:paraId="1E841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specific prior written permission.</w:t>
      </w:r>
    </w:p>
    <w:p w14:paraId="4BF2E9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F59D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REGENTS AND CONTRIBUTORS ``AS IS'' AND ANY</w:t>
      </w:r>
    </w:p>
    <w:p w14:paraId="299BF6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WARRANTIES, INCLUDING, BUT NOT LIMITED TO, THE IMPLIED</w:t>
      </w:r>
    </w:p>
    <w:p w14:paraId="5F44ED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MERCHANTABILITY AND FITNESS FOR A PARTICULAR PURPOSE ARE</w:t>
      </w:r>
    </w:p>
    <w:p w14:paraId="724C6F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DISCLAIMED. IN NO EVENT SHALL THE REGENTS AND CONTRIBUTORS BE LIABLE FOR ANY</w:t>
      </w:r>
    </w:p>
    <w:p w14:paraId="7958C7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 INDIRECT, INCIDENTAL, SPECIAL, EXEMPLARY, OR CONSEQUENTIAL DAMAGES</w:t>
      </w:r>
    </w:p>
    <w:p w14:paraId="5DF8EA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PROCUREMENT OF SUBSTITUTE GOODS OR SERVICES;</w:t>
      </w:r>
    </w:p>
    <w:p w14:paraId="313854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 CAUSED AND</w:t>
      </w:r>
    </w:p>
    <w:p w14:paraId="590455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ANY THEORY OF LIABILITY, WHETHER IN CONTRACT, STRICT LIABILITY, OR TORT</w:t>
      </w:r>
    </w:p>
    <w:p w14:paraId="1647F8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NEGLIGENCE OR OTHERWISE) ARISING IN ANY WAY OUT OF THE USE OF THIS</w:t>
      </w:r>
    </w:p>
    <w:p w14:paraId="6223AE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 DAMAGE.</w:t>
      </w:r>
    </w:p>
    <w:p w14:paraId="0DDCBC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3A3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Open Source Software Licensed Under the JSON License:</w:t>
      </w:r>
    </w:p>
    <w:p w14:paraId="1B8647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097F9E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DE94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json.org</w:t>
      </w:r>
    </w:p>
    <w:p w14:paraId="18ECA1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2002 JSON.org</w:t>
      </w:r>
    </w:p>
    <w:p w14:paraId="48EDF7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6C29CB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808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JSON_checker</w:t>
      </w:r>
    </w:p>
    <w:p w14:paraId="50F02A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2002 JSON.org</w:t>
      </w:r>
    </w:p>
    <w:p w14:paraId="289740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4D9A15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310C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B8CA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of the JSON License:</w:t>
      </w:r>
    </w:p>
    <w:p w14:paraId="332F79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3F524D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6868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676AD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09B9E0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3AD6C6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5C981D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52BBEB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0E3B30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CA80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66BF21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4D87B0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7C34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shall be used for Good, not Evil.</w:t>
      </w:r>
    </w:p>
    <w:p w14:paraId="5CE8CF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7C72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433B27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4F6861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727238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AUTHORS OR COPYRIGHT HOLDERS BE LIABLE FOR ANY CLAIM, DAMAGES OR OTHER</w:t>
      </w:r>
    </w:p>
    <w:p w14:paraId="22F64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5D3DB6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 THE</w:t>
      </w:r>
    </w:p>
    <w:p w14:paraId="2383E0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w:t>
      </w:r>
    </w:p>
    <w:p w14:paraId="154D3E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F508B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F422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of the MIT License:</w:t>
      </w:r>
    </w:p>
    <w:p w14:paraId="33CF32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2ED4D7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677A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3AC560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41032D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31F023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64956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5229A6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22F74B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1ABA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10712B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60AAEC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2DD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31FC1C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2FD36B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5CCE3C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6EF5A6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611159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 THE</w:t>
      </w:r>
    </w:p>
    <w:p w14:paraId="71B535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w:t>
      </w:r>
    </w:p>
    <w:p w14:paraId="4FCF17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D0C3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RegEX-Spencer Library</w:t>
      </w:r>
    </w:p>
    <w:p w14:paraId="21E330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BB4D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 Henry Spencer's</w:t>
      </w:r>
    </w:p>
    <w:p w14:paraId="63A8EC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Regular-Expression Library (RegEX-Spencer)</w:t>
      </w:r>
    </w:p>
    <w:p w14:paraId="628A1E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1992, 1993, 1994 Henry Spencer.  All rights reserved.</w:t>
      </w:r>
    </w:p>
    <w:p w14:paraId="67BC0C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not subject to any license of the American Telephone</w:t>
      </w:r>
    </w:p>
    <w:p w14:paraId="3436DE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Telegraph Company or of the Regents of the University of California.</w:t>
      </w:r>
    </w:p>
    <w:p w14:paraId="380510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44D4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granted to anyone to use this software for any purpose on</w:t>
      </w:r>
    </w:p>
    <w:p w14:paraId="2CAA6A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computer system, and to alter it and redistribute it, subject</w:t>
      </w:r>
    </w:p>
    <w:p w14:paraId="20C4DD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following restrictions:</w:t>
      </w:r>
    </w:p>
    <w:p w14:paraId="3B672E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65E1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The author is not responsible for the consequences of use of this</w:t>
      </w:r>
    </w:p>
    <w:p w14:paraId="5F7F67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software, no matter how awful, even if they arise from flaws in it.</w:t>
      </w:r>
    </w:p>
    <w:p w14:paraId="35B4B6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D708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The origin of this software must not be misrepresented, either by</w:t>
      </w:r>
    </w:p>
    <w:p w14:paraId="046C4C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explicit claim or by omission.  Since few users ever read sources,</w:t>
      </w:r>
    </w:p>
    <w:p w14:paraId="49C8DF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credits must appear in the documentation.</w:t>
      </w:r>
    </w:p>
    <w:p w14:paraId="3A3600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4B7DF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Altered versions must be plainly marked as such, and must not be</w:t>
      </w:r>
    </w:p>
    <w:p w14:paraId="5D0DA4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misrepresented as being the original software.  Since few users</w:t>
      </w:r>
    </w:p>
    <w:p w14:paraId="6F6E9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ever read sources, credits must appear in the documentation.</w:t>
      </w:r>
    </w:p>
    <w:p w14:paraId="018412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CDCC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This notice may not be removed or altered.</w:t>
      </w:r>
    </w:p>
    <w:p w14:paraId="6C29EB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4E35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Richard A. O'Keefe String Library</w:t>
      </w:r>
    </w:p>
    <w:p w14:paraId="1676A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72D4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0D616C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8040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Richard A. O'Keefe String Library</w:t>
      </w:r>
    </w:p>
    <w:p w14:paraId="6C35AC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Richard O'Keefe String Library is subject to the following notice:</w:t>
      </w:r>
    </w:p>
    <w:p w14:paraId="621D4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C575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files are in the public domain.  This includes getopt.c, which</w:t>
      </w:r>
    </w:p>
    <w:p w14:paraId="6A38CB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the work of Henry Spencer, University of Toronto Zoology, who</w:t>
      </w:r>
    </w:p>
    <w:p w14:paraId="1FF107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says of it "None of this software is derived from Bell software. I</w:t>
      </w:r>
    </w:p>
    <w:p w14:paraId="7CB387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had no access to the source for Bell's versions at the time I wrote</w:t>
      </w:r>
    </w:p>
    <w:p w14:paraId="0E6991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This software is hereby explicitly placed in the public domain.</w:t>
      </w:r>
    </w:p>
    <w:p w14:paraId="02FFD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may be used for any purpose on any machine by anyone." I would</w:t>
      </w:r>
    </w:p>
    <w:p w14:paraId="2B65E8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greatly prefer it if *my* material received no military use.</w:t>
      </w:r>
    </w:p>
    <w:p w14:paraId="7F8345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FB67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t_ctype.h file is subject to the following notice:</w:t>
      </w:r>
    </w:p>
    <w:p w14:paraId="6CB3B5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3A2D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1998, 1999 by Pruet Boonma, all rights reserved.</w:t>
      </w:r>
    </w:p>
    <w:p w14:paraId="63DF44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1998 by Theppitak Karoonboonyanan, all rights reserved.</w:t>
      </w:r>
    </w:p>
    <w:p w14:paraId="075121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86C5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to use, copy, modify, distribute and sell this software and its</w:t>
      </w:r>
    </w:p>
    <w:p w14:paraId="23628A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for any purpose is hereby granted without fee, provided that the a</w:t>
      </w:r>
    </w:p>
    <w:p w14:paraId="167985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bove</w:t>
      </w:r>
    </w:p>
    <w:p w14:paraId="4EFB28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appear in all copies.</w:t>
      </w:r>
    </w:p>
    <w:p w14:paraId="1457F2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0FFE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Smaphan Raruenrom and Pruet Boonma makes no representations about</w:t>
      </w:r>
    </w:p>
    <w:p w14:paraId="39A4B8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suitability of this software for any purpose. It is provided</w:t>
      </w:r>
    </w:p>
    <w:p w14:paraId="7F4E3F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without express or implied warranty.</w:t>
      </w:r>
    </w:p>
    <w:p w14:paraId="77F4A1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E1CF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sajson</w:t>
      </w:r>
    </w:p>
    <w:p w14:paraId="37F399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4690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0932E3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054A5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sajson</w:t>
      </w:r>
    </w:p>
    <w:p w14:paraId="4A4FE1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 Chad Austin</w:t>
      </w:r>
    </w:p>
    <w:p w14:paraId="759AC2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2B21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0AB487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4AB69E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"Software"), to deal in the Software without restriction, including</w:t>
      </w:r>
    </w:p>
    <w:p w14:paraId="5AE8FA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36EDCC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5BC1A1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w:t>
      </w:r>
    </w:p>
    <w:p w14:paraId="2E67D9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following conditions:</w:t>
      </w:r>
    </w:p>
    <w:p w14:paraId="610978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6A6D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64E4F1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3E0A99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AEAA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42C148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0BF6A8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 NONINFRINGEMENT.</w:t>
      </w:r>
    </w:p>
    <w:p w14:paraId="109B54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AUTHORS OR COPYRIGHT HOLDERS BE LIABLE FOR</w:t>
      </w:r>
    </w:p>
    <w:p w14:paraId="31F6F3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CLAIM, DAMAGES OR OTHER LIABILITY, WHETHER IN AN ACTION OF</w:t>
      </w:r>
    </w:p>
    <w:p w14:paraId="69FA28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TORT OR OTHERWISE, ARISING FROM, OUT OF OR IN CONNECTION</w:t>
      </w:r>
    </w:p>
    <w:p w14:paraId="3CE6A0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SOFTWARE OR THE USE OR OTHER DEALINGS IN THE SOFTWARE.</w:t>
      </w:r>
    </w:p>
    <w:p w14:paraId="76A352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935C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SHA-1 in C</w:t>
      </w:r>
    </w:p>
    <w:p w14:paraId="1A4C21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9CB6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8134B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510E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SHA-1 in C</w:t>
      </w:r>
    </w:p>
    <w:p w14:paraId="3BAE17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SHA-1 in C</w:t>
      </w:r>
    </w:p>
    <w:p w14:paraId="20D81D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Steve Reid &lt;steve@edmweb.com&gt;</w:t>
      </w:r>
    </w:p>
    <w:p w14:paraId="1DF1ED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100% Public Domain</w:t>
      </w:r>
    </w:p>
    <w:p w14:paraId="652110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7293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Snappy</w:t>
      </w:r>
    </w:p>
    <w:p w14:paraId="069B07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755F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25D357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CA76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Snappy</w:t>
      </w:r>
    </w:p>
    <w:p w14:paraId="6D33DA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2011, Google Inc.</w:t>
      </w:r>
    </w:p>
    <w:p w14:paraId="79588F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5593DE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CD12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6A3C2B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w:t>
      </w:r>
    </w:p>
    <w:p w14:paraId="21539B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met:</w:t>
      </w:r>
    </w:p>
    <w:p w14:paraId="1F701E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3D10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w:t>
      </w:r>
    </w:p>
    <w:p w14:paraId="60B727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w:t>
      </w:r>
    </w:p>
    <w:p w14:paraId="6D6C9C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w:t>
      </w:r>
    </w:p>
    <w:p w14:paraId="7AAD82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this list of conditions and the following disclaimer in the</w:t>
      </w:r>
    </w:p>
    <w:p w14:paraId="6D71D9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documentation and/or other materials provided with the distribution.</w:t>
      </w:r>
    </w:p>
    <w:p w14:paraId="43A77E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Neither the name of Google Inc. nor the names of its contributors</w:t>
      </w:r>
    </w:p>
    <w:p w14:paraId="0BAC0A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be used to endorse or promote products derived from this software</w:t>
      </w:r>
    </w:p>
    <w:p w14:paraId="622083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without specific prior written permission.</w:t>
      </w:r>
    </w:p>
    <w:p w14:paraId="14515F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D3E9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w:t>
      </w:r>
    </w:p>
    <w:p w14:paraId="2CB854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IS" AND ANY EXPRESS OR IMPLIED WARRANTIES, INCLUDING, BUT NOT</w:t>
      </w:r>
    </w:p>
    <w:p w14:paraId="369E37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LIMITED TO, THE IMPLIED WARRANTIES OF MERCHANTABILITY AND FITNESS</w:t>
      </w:r>
    </w:p>
    <w:p w14:paraId="6ED44B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PARTICULAR PURPOSE ARE DISCLAIMED. IN NO EVENT SHALL THE</w:t>
      </w:r>
    </w:p>
    <w:p w14:paraId="615998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OWNER OR CONTRIBUTORS BE LIABLE FOR ANY DIRECT, INDIRECT,</w:t>
      </w:r>
    </w:p>
    <w:p w14:paraId="453849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INCIDENTAL, SPECIAL, EXEMPLARY, OR CONSEQUENTIAL DAMAGES (INCLUDING,</w:t>
      </w:r>
    </w:p>
    <w:p w14:paraId="1B5D73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NOT LIMITED TO, PROCUREMENT OF SUBSTITUTE GOODS OR SERVICES;</w:t>
      </w:r>
    </w:p>
    <w:p w14:paraId="6B205D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USE, DATA, OR PROFITS; OR BUSINESS INTERRUPTION) HOWEVER</w:t>
      </w:r>
    </w:p>
    <w:p w14:paraId="53AEFA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CAUSED AND ON ANY THEORY OF LIABILITY, WHETHER IN CONTRACT, STRICT</w:t>
      </w:r>
    </w:p>
    <w:p w14:paraId="7AC21B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OR TORT (INCLUDING NEGLIGENCE OR OTHERWISE) ARISING IN</w:t>
      </w:r>
    </w:p>
    <w:p w14:paraId="03A899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WAY OUT OF THE USE OF THIS SOFTWARE, EVEN IF ADVISED OF THE</w:t>
      </w:r>
    </w:p>
    <w:p w14:paraId="7605D4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58AEA3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B322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Socket.IO</w:t>
      </w:r>
    </w:p>
    <w:p w14:paraId="792F8E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7866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60DD4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2014-2015 Automattic &lt;dev@cloudup.com&gt;</w:t>
      </w:r>
    </w:p>
    <w:p w14:paraId="2BAC1A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74D5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w:t>
      </w:r>
    </w:p>
    <w:p w14:paraId="112D00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copy of this software and associated documentation files (the</w:t>
      </w:r>
    </w:p>
    <w:p w14:paraId="066BC9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to deal in the Software without restriction, including</w:t>
      </w:r>
    </w:p>
    <w:p w14:paraId="701F5F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limitation the rights to use, copy, modify, merge, publish,</w:t>
      </w:r>
    </w:p>
    <w:p w14:paraId="7EAAAC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sublicense, and/or sell copies of the Software, and to</w:t>
      </w:r>
    </w:p>
    <w:p w14:paraId="7499A5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 persons to whom the Software is furnished to do so, subject to</w:t>
      </w:r>
    </w:p>
    <w:p w14:paraId="456A7A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conditions:</w:t>
      </w:r>
    </w:p>
    <w:p w14:paraId="20DC93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0C54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w:t>
      </w:r>
    </w:p>
    <w:p w14:paraId="792210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all copies or substantial portions of the Software.</w:t>
      </w:r>
    </w:p>
    <w:p w14:paraId="2AEEAE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B017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w:t>
      </w:r>
    </w:p>
    <w:p w14:paraId="7B7D0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EXPRESS OR IMPLIED, INCLUDING BUT NOT LIMITED TO THE WARRANTIES OF</w:t>
      </w:r>
    </w:p>
    <w:p w14:paraId="07CB24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 NONINFRINGEMENT.</w:t>
      </w:r>
    </w:p>
    <w:p w14:paraId="173633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AUTHORS OR COPYRIGHT HOLDERS BE LIABLE FOR ANY</w:t>
      </w:r>
    </w:p>
    <w:p w14:paraId="155AC9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CLAIM, DAMAGES OR OTHER LIABILITY, WHETHER IN AN ACTION OF CONTRACT,</w:t>
      </w:r>
    </w:p>
    <w:p w14:paraId="56F598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TORT OR OTHERWISE, ARISING FROM, OUT OF OR IN CONNECTION WITH THE</w:t>
      </w:r>
    </w:p>
    <w:p w14:paraId="26E93C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OR THE USE OR OTHER DEALINGS IN THE SOFTWARE.</w:t>
      </w:r>
    </w:p>
    <w:p w14:paraId="5CC787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B302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Socket.IO Client</w:t>
      </w:r>
    </w:p>
    <w:p w14:paraId="076250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A472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7CBE43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2014 Guillermo Rauch</w:t>
      </w:r>
    </w:p>
    <w:p w14:paraId="2A2CB2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CFF5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3819BB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of this software and associated documentation files (the "Software"), to deal</w:t>
      </w:r>
    </w:p>
    <w:p w14:paraId="4E4168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3E58F7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sublicense, and/or sell</w:t>
      </w:r>
    </w:p>
    <w:p w14:paraId="761DEC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Software, and to permit persons to whom the Software is</w:t>
      </w:r>
    </w:p>
    <w:p w14:paraId="750537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furnished to do so, subject to the following conditions:</w:t>
      </w:r>
    </w:p>
    <w:p w14:paraId="64329C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99BD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 in</w:t>
      </w:r>
    </w:p>
    <w:p w14:paraId="18FC07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copies or substantial portions of the Software.</w:t>
      </w:r>
    </w:p>
    <w:p w14:paraId="17B969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1C10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32A44A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63C1B8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 THE</w:t>
      </w:r>
    </w:p>
    <w:p w14:paraId="19D45B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OR COPYRIGHT HOLDERS BE LIABLE FOR ANY CLAIM, DAMAGES OR OTHER</w:t>
      </w:r>
    </w:p>
    <w:p w14:paraId="02D23E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AN ACTION OF CONTRACT, TORT OR OTHERWISE, ARISING FROM,</w:t>
      </w:r>
    </w:p>
    <w:p w14:paraId="56BF55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OR IN CONNECTION WITH THE SOFTWARE OR THE USE OR OTHER DEALINGS IN</w:t>
      </w:r>
    </w:p>
    <w:p w14:paraId="054B56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w:t>
      </w:r>
    </w:p>
    <w:p w14:paraId="3640FE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715F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Data Files, V9.0</w:t>
      </w:r>
    </w:p>
    <w:p w14:paraId="76595A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F2EC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E61DD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6F3F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Unicode Data Files, V9.0</w:t>
      </w:r>
    </w:p>
    <w:p w14:paraId="35E4BD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INC. LICENSE AGREEMENT - DATA FILES AND SOFTWARE</w:t>
      </w:r>
    </w:p>
    <w:p w14:paraId="23444F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B064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Data Files include all data files under the directories</w:t>
      </w:r>
    </w:p>
    <w:p w14:paraId="201044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http://www.unicode.org/Public/, http://www.unicode.org/reports/,</w:t>
      </w:r>
    </w:p>
    <w:p w14:paraId="2B2E68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http://www.unicode.org/cldr/data/, http://source.icu-project.org/repos/icu/,</w:t>
      </w:r>
    </w:p>
    <w:p w14:paraId="2E678E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w:t>
      </w:r>
    </w:p>
    <w:p w14:paraId="55C764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http://www.unicode.org/utility/trac/browser/.</w:t>
      </w:r>
    </w:p>
    <w:p w14:paraId="5D7460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B72F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Unicode Data Files do not include PDF online code charts under the</w:t>
      </w:r>
    </w:p>
    <w:p w14:paraId="129C8B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directory http://www.unicode.org/Public/.</w:t>
      </w:r>
    </w:p>
    <w:p w14:paraId="1A954B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8789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includes any source code published in the Unicode Standard</w:t>
      </w:r>
    </w:p>
    <w:p w14:paraId="26B48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under the directories</w:t>
      </w:r>
    </w:p>
    <w:p w14:paraId="775152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http://www.unicode.org/Public/, http://www.unicode.org/reports/,</w:t>
      </w:r>
    </w:p>
    <w:p w14:paraId="05DAD6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http://www.unicode.org/cldr/data/, http://source.icu-project.org/repos/icu/,</w:t>
      </w:r>
    </w:p>
    <w:p w14:paraId="375B57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w:t>
      </w:r>
    </w:p>
    <w:p w14:paraId="462D57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http://www.unicode.org/utility/trac/browser/.</w:t>
      </w:r>
    </w:p>
    <w:p w14:paraId="549330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C540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TO USER: Carefully read the following legal agreement.</w:t>
      </w:r>
    </w:p>
    <w:p w14:paraId="0343C3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DOWNLOADING, INSTALLING, COPYING OR OTHERWISE USING UNICODE INC.'S</w:t>
      </w:r>
    </w:p>
    <w:p w14:paraId="59B94F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FILES ("DATA FILES"), AND/OR SOFTWARE ("SOFTWARE"),</w:t>
      </w:r>
    </w:p>
    <w:p w14:paraId="352DB3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UNEQUIVOCALLY ACCEPT, AND AGREE TO BE BOUND BY, ALL OF THE</w:t>
      </w:r>
    </w:p>
    <w:p w14:paraId="355BBA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AND CONDITIONS OF THIS AGREEMENT.</w:t>
      </w:r>
    </w:p>
    <w:p w14:paraId="1B0AC3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IF YOU DO NOT AGREE, DO NOT DOWNLOAD, INSTALL, COPY, DISTRIBUTE OR USE</w:t>
      </w:r>
    </w:p>
    <w:p w14:paraId="06EF8E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DATA FILES OR SOFTWARE.</w:t>
      </w:r>
    </w:p>
    <w:p w14:paraId="2F2DA6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6482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AND PERMISSION NOTICE</w:t>
      </w:r>
    </w:p>
    <w:p w14:paraId="7BFAD0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00F84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1991-2016 Unicode, Inc. All rights reserved.</w:t>
      </w:r>
    </w:p>
    <w:p w14:paraId="4E4D20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the Terms of Use in http://www.unicode.org/copyright.html.</w:t>
      </w:r>
    </w:p>
    <w:p w14:paraId="7FD893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9A9D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70A17F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Unicode data files and any associated documentation (the "Data Files")</w:t>
      </w:r>
    </w:p>
    <w:p w14:paraId="7EA7FB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Unicode software and any associated documentation (the "Software") to deal</w:t>
      </w:r>
    </w:p>
    <w:p w14:paraId="0D5BBF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Data Files or Software without restriction, including without</w:t>
      </w:r>
    </w:p>
    <w:p w14:paraId="13E15A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limitation the rights to use, copy, modify, merge, publish, distribute,</w:t>
      </w:r>
    </w:p>
    <w:p w14:paraId="475D8B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sell copies of the Data Files or Software, and to permit persons to</w:t>
      </w:r>
    </w:p>
    <w:p w14:paraId="6ACDF5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whom the Data Files or Software are furnished to do so, provided that either</w:t>
      </w:r>
    </w:p>
    <w:p w14:paraId="7A61C9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this copyright and permission notice appear with all copies of the Data</w:t>
      </w:r>
    </w:p>
    <w:p w14:paraId="14825CC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Files or Software, or (b) this copyright and permission notice appear in</w:t>
      </w:r>
    </w:p>
    <w:p w14:paraId="682EB0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associated Documentation.</w:t>
      </w:r>
    </w:p>
    <w:p w14:paraId="62261B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0373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DATA FILES AND SOFTWARE ARE PROVIDED "AS IS", WITHOUT WARRANTY OF ANY</w:t>
      </w:r>
    </w:p>
    <w:p w14:paraId="7E7F9F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KIND, EXPRESS OR IMPLIED, INCLUDING BUT NOT LIMITED TO THE WARRANTIES OF</w:t>
      </w:r>
    </w:p>
    <w:p w14:paraId="0115D0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FITNESS FOR A PARTICULAR PURPOSE AND NONINFRINGEMENT OF</w:t>
      </w:r>
    </w:p>
    <w:p w14:paraId="3CF74A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THIRD PARTY RIGHTS.  IN NO EVENT SHALL THE COPYRIGHT HOLDER OR HOLDERS</w:t>
      </w:r>
    </w:p>
    <w:p w14:paraId="75FE1C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IN THIS NOTICE BE LIABLE FOR ANY CLAIM, OR ANY SPECIAL INDIRECT OR</w:t>
      </w:r>
    </w:p>
    <w:p w14:paraId="309EFB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OR ANY DAMAGES WHATSOEVER RESULTING FROM LOSS OF USE,</w:t>
      </w:r>
    </w:p>
    <w:p w14:paraId="5E272C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DATA OR PROFITS, WHETHER IN AN ACTION OF CONTRACT, NEGLIGENCE OR OTHER</w:t>
      </w:r>
    </w:p>
    <w:p w14:paraId="1FDE01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TORTIOUS ACTION, ARISING OUT OF OR IN CONNECTION WITH THE USE OR PERFORMANCE</w:t>
      </w:r>
    </w:p>
    <w:p w14:paraId="22F794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DATA FILES OR SOFTWARE.</w:t>
      </w:r>
    </w:p>
    <w:p w14:paraId="0F19FD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26AA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 shall not</w:t>
      </w:r>
    </w:p>
    <w:p w14:paraId="2D6993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used in advertising or otherwise to promote the sale, use or other</w:t>
      </w:r>
    </w:p>
    <w:p w14:paraId="465148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these Data Files or Software without prior written authorization</w:t>
      </w:r>
    </w:p>
    <w:p w14:paraId="3749D0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copyright holder.</w:t>
      </w:r>
    </w:p>
    <w:p w14:paraId="25D600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E07E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852E4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0CEF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ICU-LICENSE</w:t>
      </w:r>
    </w:p>
    <w:p w14:paraId="1E4195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55131F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ICU License - ICU 1.8.1 and later</w:t>
      </w:r>
    </w:p>
    <w:p w14:paraId="599E3E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C45A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AND PERMISSION NOTICE</w:t>
      </w:r>
    </w:p>
    <w:p w14:paraId="55E220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EFB25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1995-2016 International Business Machines Corporation and</w:t>
      </w:r>
    </w:p>
    <w:p w14:paraId="63E966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others</w:t>
      </w:r>
    </w:p>
    <w:p w14:paraId="0C208C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AD1C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All rights reserved.</w:t>
      </w:r>
    </w:p>
    <w:p w14:paraId="272DB8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0047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 copy</w:t>
      </w:r>
    </w:p>
    <w:p w14:paraId="45D63E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software and associated documentation files (the "Software"), to deal</w:t>
      </w:r>
    </w:p>
    <w:p w14:paraId="472E57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the Software without restriction, including without limitation the rights</w:t>
      </w:r>
    </w:p>
    <w:p w14:paraId="57E634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use, copy, modify, merge, publish, distribute, and/or sell copies of the</w:t>
      </w:r>
    </w:p>
    <w:p w14:paraId="35791C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and to permit persons to whom the Software is furnished to do so,</w:t>
      </w:r>
    </w:p>
    <w:p w14:paraId="024AC3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provided that the above copyright notice(s) and this permission notice appear</w:t>
      </w:r>
    </w:p>
    <w:p w14:paraId="094DB9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all copies of the Software and that both the above copyright notice(s) and</w:t>
      </w:r>
    </w:p>
    <w:p w14:paraId="05DC93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permission notice appear in supporting documentation.</w:t>
      </w:r>
    </w:p>
    <w:p w14:paraId="7A222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B311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 OR</w:t>
      </w:r>
    </w:p>
    <w:p w14:paraId="12B75F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INCLUDING BUT NOT LIMITED TO THE WARRANTIES OF MERCHANTABILITY,</w:t>
      </w:r>
    </w:p>
    <w:p w14:paraId="1FD46C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OF THIRD PARTY RIGHTS.</w:t>
      </w:r>
    </w:p>
    <w:p w14:paraId="3348DD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NO EVENT SHALL THE COPYRIGHT HOLDER OR HOLDERS INCLUDED IN THIS NOTICE BE</w:t>
      </w:r>
    </w:p>
    <w:p w14:paraId="0D67C3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CLAIM, OR ANY SPECIAL INDIRECT OR CONSEQUENTIAL DAMAGES, OR</w:t>
      </w:r>
    </w:p>
    <w:p w14:paraId="60BAA9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DAMAGES WHATSOEVER RESULTING FROM LOSS OF USE, DATA OR PROFITS, WHETHER</w:t>
      </w:r>
    </w:p>
    <w:p w14:paraId="7410C3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AN ACTION OF CONTRACT, NEGLIGENCE OR OTHER TORTIOUS ACTION, ARISING OUT OF</w:t>
      </w:r>
    </w:p>
    <w:p w14:paraId="422483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IN CONNECTION WITH THE USE OR PERFORMANCE OF THIS SOFTWARE.</w:t>
      </w:r>
    </w:p>
    <w:p w14:paraId="0DD024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1653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contained in this notice, the name of a copyright holder shall not</w:t>
      </w:r>
    </w:p>
    <w:p w14:paraId="448ECE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used in advertising or otherwise to promote the sale, use or other</w:t>
      </w:r>
    </w:p>
    <w:p w14:paraId="3588DC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dealings in this Software without prior written authorization of the</w:t>
      </w:r>
    </w:p>
    <w:p w14:paraId="5E70DB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holder.</w:t>
      </w:r>
    </w:p>
    <w:p w14:paraId="2A9D4E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CC7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trademarks and registered trademarks mentioned herein are the property of</w:t>
      </w:r>
    </w:p>
    <w:p w14:paraId="12BDBE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their respective owners.</w:t>
      </w:r>
    </w:p>
    <w:p w14:paraId="14369F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8BAD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xxHash</w:t>
      </w:r>
    </w:p>
    <w:p w14:paraId="1F82C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720A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6D070E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BB9E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xxHash</w:t>
      </w:r>
    </w:p>
    <w:p w14:paraId="32B96C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2012-2014, Yann Collet</w:t>
      </w:r>
    </w:p>
    <w:p w14:paraId="0E9681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rights reserved.</w:t>
      </w:r>
    </w:p>
    <w:p w14:paraId="3EE734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E379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1FB113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 met:</w:t>
      </w:r>
    </w:p>
    <w:p w14:paraId="67546C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C84C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of source code must retain the above copyright notice,</w:t>
      </w:r>
    </w:p>
    <w:p w14:paraId="1B363D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w:t>
      </w:r>
    </w:p>
    <w:p w14:paraId="0AD385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A37B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 Redistributions in binary form must reproduce the above copyright notice,</w:t>
      </w:r>
    </w:p>
    <w:p w14:paraId="6DCB26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 in the documentation</w:t>
      </w:r>
    </w:p>
    <w:p w14:paraId="258F35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and/or other materials provided with the distribution.</w:t>
      </w:r>
    </w:p>
    <w:p w14:paraId="01FC29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1C4A6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 IS"</w:t>
      </w:r>
    </w:p>
    <w:p w14:paraId="303904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ANY EXPRESS OR IMPLIED WARRANTIES, INCLUDING, BUT NOT LIMITED TO, THE</w:t>
      </w:r>
    </w:p>
    <w:p w14:paraId="16721C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 PURPOSE</w:t>
      </w:r>
    </w:p>
    <w:p w14:paraId="32ACE5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DISCLAIMED. IN NO EVENT SHALL THE COPYRIGHT HOLDER OR CONTRIBUTORS BE</w:t>
      </w:r>
    </w:p>
    <w:p w14:paraId="2DFF0A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LIABLE FOR ANY DIRECT, INDIRECT, INCIDENTAL, SPECIAL, EXEMPLARY, OR</w:t>
      </w:r>
    </w:p>
    <w:p w14:paraId="2C3DCF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(INCLUDING, BUT NOT LIMITED TO, PROCUREMENT OF</w:t>
      </w:r>
    </w:p>
    <w:p w14:paraId="5A5F9D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SUBSTITUTE GOODS OR SERVICES; LOSS OF USE, DATA, OR PROFITS; OR BUSINESS</w:t>
      </w:r>
    </w:p>
    <w:p w14:paraId="212F09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INTERRUPTION) HOWEVER CAUSED AND ON ANY THEORY OF LIABILITY, WHETHER IN</w:t>
      </w:r>
    </w:p>
    <w:p w14:paraId="247CD5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CONTRACT, STRICT LIABILITY, OR TORT (INCLUDING NEGLIGENCE OR OTHERWISE)</w:t>
      </w:r>
    </w:p>
    <w:p w14:paraId="640D0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IN ANY WAY OUT OF THE USE OF THIS SOFTWARE, EVEN IF ADVISED OF THE</w:t>
      </w:r>
    </w:p>
    <w:p w14:paraId="62E20B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w:t>
      </w:r>
    </w:p>
    <w:p w14:paraId="14ED99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2DD9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zlib</w:t>
      </w:r>
    </w:p>
    <w:p w14:paraId="4C0067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8962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F959A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5229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zlib</w:t>
      </w:r>
    </w:p>
    <w:p w14:paraId="6FFECA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9EAE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Oracle gratefully acknowledges the contributions of Jean-loup Gailly</w:t>
      </w:r>
    </w:p>
    <w:p w14:paraId="0E9F57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Mark Adler in creating the zlib general purpose compression library</w:t>
      </w:r>
    </w:p>
    <w:p w14:paraId="11EE5A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which is used in this product.</w:t>
      </w:r>
    </w:p>
    <w:p w14:paraId="00183C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 1995-2017 Jean-loup Gailly and Mark Adler</w:t>
      </w:r>
    </w:p>
    <w:p w14:paraId="3CC42C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DE39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software is provided 'as-is', without any express or implied</w:t>
      </w:r>
    </w:p>
    <w:p w14:paraId="04422B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warranty.  In no event will the authors be held liable for any damages</w:t>
      </w:r>
    </w:p>
    <w:p w14:paraId="799689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arising from the use of this software.</w:t>
      </w:r>
    </w:p>
    <w:p w14:paraId="1F24BD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83C9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Permission is granted to anyone to use this software for any purpose,</w:t>
      </w:r>
    </w:p>
    <w:p w14:paraId="5DDFAB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including commercial applications, and to alter it and redistribute it</w:t>
      </w:r>
    </w:p>
    <w:p w14:paraId="68CB1A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freely, subject to the following restrictions:</w:t>
      </w:r>
    </w:p>
    <w:p w14:paraId="52BA8E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E82D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325B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The origin of this software must not be misrepresented; you must not</w:t>
      </w:r>
    </w:p>
    <w:p w14:paraId="15DB0C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claim that you wrote the original software. If you use this software</w:t>
      </w:r>
    </w:p>
    <w:p w14:paraId="0F8B19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a product, an acknowledgment in the product documentation would be</w:t>
      </w:r>
    </w:p>
    <w:p w14:paraId="666472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appreciated but is not required.</w:t>
      </w:r>
    </w:p>
    <w:p w14:paraId="3688F6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593B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Altered source versions must be plainly marked as such, and must not be</w:t>
      </w:r>
    </w:p>
    <w:p w14:paraId="5D4F29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misrepresented as being the original software.</w:t>
      </w:r>
    </w:p>
    <w:p w14:paraId="40F24F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D9A6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This notice may not be removed or altered from any source distribution.</w:t>
      </w:r>
    </w:p>
    <w:p w14:paraId="7ACDA3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0922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Jean-loup Gailly        Mark Adler</w:t>
      </w:r>
    </w:p>
    <w:p w14:paraId="7F8921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jloup@gzip.org          madler@alumni.caltech.edu</w:t>
      </w:r>
    </w:p>
    <w:p w14:paraId="4AE8AE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B6D51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use the zlib library in a product, we would appreciate *not* receiving</w:t>
      </w:r>
    </w:p>
    <w:p w14:paraId="0BDE6A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lengthy legal documents to sign.  The sources are provided for free but without</w:t>
      </w:r>
    </w:p>
    <w:p w14:paraId="6E989B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of any kind.  The library has been entirely written by Jean-loup</w:t>
      </w:r>
    </w:p>
    <w:p w14:paraId="6FA53C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Gailly and Mark Adler; it does not include third-party code.</w:t>
      </w:r>
    </w:p>
    <w:p w14:paraId="310E39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BC6A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redistribute modified sources, we would appreciate that you include in</w:t>
      </w:r>
    </w:p>
    <w:p w14:paraId="1C59FA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file ChangeLog history information documenting your changes.  Please read</w:t>
      </w:r>
    </w:p>
    <w:p w14:paraId="42DEDF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FAQ for more information on the distribution of modified source versions.</w:t>
      </w:r>
    </w:p>
    <w:p w14:paraId="7B3F33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B4CA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ZSTD</w:t>
      </w:r>
    </w:p>
    <w:p w14:paraId="2CC578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A52C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following software may be included in this product:</w:t>
      </w:r>
    </w:p>
    <w:p w14:paraId="11AC78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861A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Zstandard</w:t>
      </w:r>
    </w:p>
    <w:p w14:paraId="53A09A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Zstandard is dual-licensed under [BSD](LICENSE) and [GPLv2](COPYING).</w:t>
      </w:r>
    </w:p>
    <w:p w14:paraId="535A40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71F8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575D44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0AC2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This source code is licensed under both the BSD-style license (found in</w:t>
      </w:r>
    </w:p>
    <w:p w14:paraId="27D100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w:t>
      </w:r>
    </w:p>
    <w:p w14:paraId="1811C2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685A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LICENSE file in the root directory of this source tree) and the GPLv2</w:t>
      </w:r>
    </w:p>
    <w:p w14:paraId="4A5731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w:t>
      </w:r>
    </w:p>
    <w:p w14:paraId="0E2448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0C1D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in the COPYING file in the root directory of this source tree).</w:t>
      </w:r>
    </w:p>
    <w:p w14:paraId="68CEE2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C418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You may select, at your option, one of the above-listed licenses.</w:t>
      </w:r>
    </w:p>
    <w:p w14:paraId="74DB44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t>
      </w:r>
    </w:p>
    <w:p w14:paraId="1AE84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2587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Oracle elects the BSD license</w:t>
      </w:r>
    </w:p>
    <w:p w14:paraId="26C225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2185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7E1162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2016-present, Facebook, Inc. All rights reserved.</w:t>
      </w:r>
    </w:p>
    <w:p w14:paraId="7BFA25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2012-2016, Yann Collet.</w:t>
      </w:r>
    </w:p>
    <w:p w14:paraId="467B8C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2003-2008 Yuta Mori All Rights Reserved.</w:t>
      </w:r>
    </w:p>
    <w:p w14:paraId="0CBCE3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2016 Tino Reichardt</w:t>
      </w:r>
    </w:p>
    <w:p w14:paraId="457360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2016-present, Przemyslaw Skibinski, Yann Collet, Facebook, Inc.</w:t>
      </w:r>
    </w:p>
    <w:p w14:paraId="7651E5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2016-present, Yann Collet, Facebook, Inc.</w:t>
      </w:r>
    </w:p>
    <w:p w14:paraId="3EE159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2018-present, Facebook, Inc.</w:t>
      </w:r>
    </w:p>
    <w:p w14:paraId="6627CB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C51B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and use in source and binary forms, with or without</w:t>
      </w:r>
    </w:p>
    <w:p w14:paraId="67C68A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are permitted provided that the following conditions are</w:t>
      </w:r>
    </w:p>
    <w:p w14:paraId="46C078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met:</w:t>
      </w:r>
    </w:p>
    <w:p w14:paraId="60CE8F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6588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252DFC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of source code must retain the above copyright notice,</w:t>
      </w:r>
    </w:p>
    <w:p w14:paraId="704EF9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w:t>
      </w:r>
    </w:p>
    <w:p w14:paraId="20D51E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04E3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A8C1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Redistributions in binary form must reproduce the above copyright notice,</w:t>
      </w:r>
    </w:p>
    <w:p w14:paraId="66268D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list of conditions and the following disclaimer in the documentation</w:t>
      </w:r>
    </w:p>
    <w:p w14:paraId="701247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and/or other materials provided with the distribution.</w:t>
      </w:r>
    </w:p>
    <w:p w14:paraId="083C8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2848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6588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Neither the name Facebook nor the names of its contributors may be used to</w:t>
      </w:r>
    </w:p>
    <w:p w14:paraId="1A21C3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endorse or promote products derived from this software without specific</w:t>
      </w:r>
    </w:p>
    <w:p w14:paraId="1C6812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prior written permission.</w:t>
      </w:r>
    </w:p>
    <w:p w14:paraId="5F98D4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5236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SOFTWARE IS PROVIDED BY THE COPYRIGHT HOLDERS AND CONTRIBUTORS "AS</w:t>
      </w:r>
    </w:p>
    <w:p w14:paraId="3A2060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AND ANY EXPRESS OR IMPLIED WARRANTIES, INCLUDING, BUT NOT LIMITED TO,</w:t>
      </w:r>
    </w:p>
    <w:p w14:paraId="072399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IMPLIED WARRANTIES OF MERCHANTABILITY AND FITNESS FOR A PARTICULAR</w:t>
      </w:r>
    </w:p>
    <w:p w14:paraId="7BBAD1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 ARE DISCLAIMED. IN NO EVENT SHALL THE COPYRIGHT HOLDER OR</w:t>
      </w:r>
    </w:p>
    <w:p w14:paraId="4914CC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CONTRIBUTORS BE LIABLE FOR ANY DIRECT, INDIRECT, INCIDENTAL, SPECIAL,</w:t>
      </w:r>
    </w:p>
    <w:p w14:paraId="3DE46C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EXEMPLARY, OR CONSEQUENTIAL DAMAGES (INCLUDING, BUT NOT LIMITED TO,</w:t>
      </w:r>
    </w:p>
    <w:p w14:paraId="7F1704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PROCUREMENT OF SUBSTITUTE GOODS OR SERVICES; LOSS OF USE, DATA, OR</w:t>
      </w:r>
    </w:p>
    <w:p w14:paraId="311AD3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PROFITS; OR BUSINESS INTERRUPTION) HOWEVER CAUSED AND ON ANY THEORY OF</w:t>
      </w:r>
    </w:p>
    <w:p w14:paraId="6D2E35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LIABILITY, WHETHER IN CONTRACT, STRICT LIABILITY, OR TORT (INCLUDING</w:t>
      </w:r>
    </w:p>
    <w:p w14:paraId="20D673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NEGLIGENCE OR OTHERWISE) ARISING IN ANY WAY OUT OF THE USE OF THIS</w:t>
      </w:r>
    </w:p>
    <w:p w14:paraId="5E1D93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ADVISED OF THE POSSIBILITY OF SUCH DAMAGE.</w:t>
      </w:r>
    </w:p>
    <w:p w14:paraId="2FB10E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773C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is from the COPYING file and is included for completeness:</w:t>
      </w:r>
    </w:p>
    <w:p w14:paraId="174EB1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t>
      </w:r>
    </w:p>
    <w:p w14:paraId="40FC3D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E1E4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200CBB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 June 1991</w:t>
      </w:r>
    </w:p>
    <w:p w14:paraId="237A1F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0580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1989, 1991 Free Software Foundation, Inc.,</w:t>
      </w:r>
    </w:p>
    <w:p w14:paraId="31234F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51 Franklin Street, Fifth Floor, Boston, MA 02110-1301 USA</w:t>
      </w:r>
    </w:p>
    <w:p w14:paraId="32B6DD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Everyone is permitted to copy and distribute verbatim copies</w:t>
      </w:r>
    </w:p>
    <w:p w14:paraId="2C5E46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this license document, but changing it is not allowed.</w:t>
      </w:r>
    </w:p>
    <w:p w14:paraId="37C4C7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1B73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1F376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6812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licenses for most software are designed to take away your</w:t>
      </w:r>
    </w:p>
    <w:p w14:paraId="52AB57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to share and change it.  By contrast, the GNU General Public</w:t>
      </w:r>
    </w:p>
    <w:p w14:paraId="125172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is intended to guarantee your freedom to share and change free</w:t>
      </w:r>
    </w:p>
    <w:p w14:paraId="59B1FD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software--to make sure the software is free for all its users.  This</w:t>
      </w:r>
    </w:p>
    <w:p w14:paraId="1C4AB1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applies to most of the Free Software</w:t>
      </w:r>
    </w:p>
    <w:p w14:paraId="78946C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Foundation's software and to any other program whose authors commit to</w:t>
      </w:r>
    </w:p>
    <w:p w14:paraId="7106DE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using it.  (Some other Free Software Foundation software is covered by</w:t>
      </w:r>
    </w:p>
    <w:p w14:paraId="2F9695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Lesser General Public License instead.)  You can apply it to</w:t>
      </w:r>
    </w:p>
    <w:p w14:paraId="3EE9D5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programs, too.</w:t>
      </w:r>
    </w:p>
    <w:p w14:paraId="2BA420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7AD4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not</w:t>
      </w:r>
    </w:p>
    <w:p w14:paraId="4D35F8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price.  Our General Public Licenses are designed to make sure that you</w:t>
      </w:r>
    </w:p>
    <w:p w14:paraId="2A8673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the freedom to distribute copies of free software (and charge for</w:t>
      </w:r>
    </w:p>
    <w:p w14:paraId="030D0C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service if you wish), that you receive source code or can get it</w:t>
      </w:r>
    </w:p>
    <w:p w14:paraId="26B39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want it, that you can change the software or use pieces of it</w:t>
      </w:r>
    </w:p>
    <w:p w14:paraId="52A1EE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new free programs; and that you know you can do these things.</w:t>
      </w:r>
    </w:p>
    <w:p w14:paraId="294FCC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56EC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make restrictions that forbid</w:t>
      </w:r>
    </w:p>
    <w:p w14:paraId="22AF3A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anyone to deny you these rights or to ask you to surrender the rights.</w:t>
      </w:r>
    </w:p>
    <w:p w14:paraId="37581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restrictions translate to certain responsibilities for you if you</w:t>
      </w:r>
    </w:p>
    <w:p w14:paraId="49038E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copies of the software, or if you modify it.</w:t>
      </w:r>
    </w:p>
    <w:p w14:paraId="287EAA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536C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such a program, whether</w:t>
      </w:r>
    </w:p>
    <w:p w14:paraId="018374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gratis or for a fee, you must give the recipients all the rights that</w:t>
      </w:r>
    </w:p>
    <w:p w14:paraId="2B28CB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You must make sure that they, too, receive or can get the</w:t>
      </w:r>
    </w:p>
    <w:p w14:paraId="570D81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And you must show them these terms so they know their</w:t>
      </w:r>
    </w:p>
    <w:p w14:paraId="3C1BC6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w:t>
      </w:r>
    </w:p>
    <w:p w14:paraId="109203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93CB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protect your rights with two steps: (1) copyright the software, and</w:t>
      </w:r>
    </w:p>
    <w:p w14:paraId="5CF977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offer you this license which gives you legal permission to copy,</w:t>
      </w:r>
    </w:p>
    <w:p w14:paraId="69657B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and/or modify the software.</w:t>
      </w:r>
    </w:p>
    <w:p w14:paraId="753872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9E81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Also, for each author's protection and ours, we want to make certain</w:t>
      </w:r>
    </w:p>
    <w:p w14:paraId="08D393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everyone understands that there is no warranty for this free</w:t>
      </w:r>
    </w:p>
    <w:p w14:paraId="37E0ED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If the software is modified by someone else and passed on, we</w:t>
      </w:r>
    </w:p>
    <w:p w14:paraId="4B0B22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want its recipients to know that what they have is not the original, so</w:t>
      </w:r>
    </w:p>
    <w:p w14:paraId="0543C0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any problems introduced by others will not reflect on the original</w:t>
      </w:r>
    </w:p>
    <w:p w14:paraId="1345BC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reputations.</w:t>
      </w:r>
    </w:p>
    <w:p w14:paraId="754DCF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2688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any free program is threatened constantly by software</w:t>
      </w:r>
    </w:p>
    <w:p w14:paraId="723C77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We wish to avoid the danger that redistributors of a free</w:t>
      </w:r>
    </w:p>
    <w:p w14:paraId="14B54A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will individually obtain patent licenses, in effect making the</w:t>
      </w:r>
    </w:p>
    <w:p w14:paraId="09FF7B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proprietary.  To prevent this, we have made it clear that any</w:t>
      </w:r>
    </w:p>
    <w:p w14:paraId="29444C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must be licensed for everyone's free use or not licensed at all.</w:t>
      </w:r>
    </w:p>
    <w:p w14:paraId="3C4762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A382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precise terms and conditions for copying, distribution and</w:t>
      </w:r>
    </w:p>
    <w:p w14:paraId="30DF42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follow.</w:t>
      </w:r>
    </w:p>
    <w:p w14:paraId="001864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2C535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w:t>
      </w:r>
    </w:p>
    <w:p w14:paraId="228F2F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AND CONDITIONS FOR COPYING, DISTRIBUTION AND MODIFICATION</w:t>
      </w:r>
    </w:p>
    <w:p w14:paraId="6A0AC6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72C7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0. This License applies to any program or other work which contains</w:t>
      </w:r>
    </w:p>
    <w:p w14:paraId="606548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notice placed by the copyright holder saying it may be distributed</w:t>
      </w:r>
    </w:p>
    <w:p w14:paraId="28990C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this General Public License.  The "Program", below,</w:t>
      </w:r>
    </w:p>
    <w:p w14:paraId="127D1D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refers to any such program or work, and a "work based on the Program"</w:t>
      </w:r>
    </w:p>
    <w:p w14:paraId="64CFD1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means either the Program or any derivative work under copyright law:</w:t>
      </w:r>
    </w:p>
    <w:p w14:paraId="13AF0A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to say, a work containing the Program or a portion of it,</w:t>
      </w:r>
    </w:p>
    <w:p w14:paraId="3D3175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verbatim or with modifications and/or translated into another</w:t>
      </w:r>
    </w:p>
    <w:p w14:paraId="2D6C52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language.  (Hereinafter, translation is included without limitation in</w:t>
      </w:r>
    </w:p>
    <w:p w14:paraId="2FAF47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 "modification".)  Each licensee is addressed as "you".</w:t>
      </w:r>
    </w:p>
    <w:p w14:paraId="724B32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EC13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Activities other than copying, distribution and modification are not</w:t>
      </w:r>
    </w:p>
    <w:p w14:paraId="00B976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they are outside its scope.  The act of</w:t>
      </w:r>
    </w:p>
    <w:p w14:paraId="6608DD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the Program is not restricted, and the output from the Program</w:t>
      </w:r>
    </w:p>
    <w:p w14:paraId="7D2077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covered only if its contents constitute a work based on the</w:t>
      </w:r>
    </w:p>
    <w:p w14:paraId="61962C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(independent of having been made by running the Program).</w:t>
      </w:r>
    </w:p>
    <w:p w14:paraId="5947DF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that is true depends on what the Program does.</w:t>
      </w:r>
    </w:p>
    <w:p w14:paraId="35473E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27C6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F3BA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You may copy and distribute verbatim copies of the Program's</w:t>
      </w:r>
    </w:p>
    <w:p w14:paraId="0244EE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as you receive it, in any medium, provided that you</w:t>
      </w:r>
    </w:p>
    <w:p w14:paraId="2972F0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conspicuously and appropriately publish on each copy an appropriate</w:t>
      </w:r>
    </w:p>
    <w:p w14:paraId="397772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and disclaimer of warranty; keep intact all the</w:t>
      </w:r>
    </w:p>
    <w:p w14:paraId="368127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notices that refer to this License and to the absence of any warranty;</w:t>
      </w:r>
    </w:p>
    <w:p w14:paraId="13DCAE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give any other recipients of the Program a copy of this License</w:t>
      </w:r>
    </w:p>
    <w:p w14:paraId="142258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along with the Program.</w:t>
      </w:r>
    </w:p>
    <w:p w14:paraId="04AD06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DC43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charge a fee for the physical act of transferring a copy, and</w:t>
      </w:r>
    </w:p>
    <w:p w14:paraId="290B50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at your option offer warranty protection in exchange for a fee.</w:t>
      </w:r>
    </w:p>
    <w:p w14:paraId="3220D4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74E7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EE33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You may modify your copy or copies of the Program or any portion</w:t>
      </w:r>
    </w:p>
    <w:p w14:paraId="404D3C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thus forming a work based on the Program, and copy and</w:t>
      </w:r>
    </w:p>
    <w:p w14:paraId="6E1472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such modifications or work under the terms of Section 1</w:t>
      </w:r>
    </w:p>
    <w:p w14:paraId="216AFC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provided that you also meet all of these conditions:</w:t>
      </w:r>
    </w:p>
    <w:p w14:paraId="2065DA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E86A5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You must cause the modified files to carry prominent notices</w:t>
      </w:r>
    </w:p>
    <w:p w14:paraId="0E9011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stating that you changed the files and the date of any change.</w:t>
      </w:r>
    </w:p>
    <w:p w14:paraId="47F897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EB19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any work that you distribute or publish, that in</w:t>
      </w:r>
    </w:p>
    <w:p w14:paraId="243C43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whole or in part contains or is derived from the Program or any</w:t>
      </w:r>
    </w:p>
    <w:p w14:paraId="36F616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 thereof, to be licensed as a whole at no charge to all third</w:t>
      </w:r>
    </w:p>
    <w:p w14:paraId="19BBFC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parties under the terms of this License.</w:t>
      </w:r>
    </w:p>
    <w:p w14:paraId="5BD784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5EFFA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If the modified program normally reads commands interactively</w:t>
      </w:r>
    </w:p>
    <w:p w14:paraId="125E36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run, you must cause it, when started running for such</w:t>
      </w:r>
    </w:p>
    <w:p w14:paraId="4352C5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interactive use in the most ordinary way, to print or display an</w:t>
      </w:r>
    </w:p>
    <w:p w14:paraId="596070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announcement including an appropriate copyright notice and a</w:t>
      </w:r>
    </w:p>
    <w:p w14:paraId="63CBBA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notice that there is no warranty (or else, saying that you provide</w:t>
      </w:r>
    </w:p>
    <w:p w14:paraId="19BCC2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warranty) and that users may redistribute the program under</w:t>
      </w:r>
    </w:p>
    <w:p w14:paraId="796DDC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these conditions, and telling the user how to view a copy of this</w:t>
      </w:r>
    </w:p>
    <w:p w14:paraId="06ADD1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(Exception: if the Program itself is interactive but</w:t>
      </w:r>
    </w:p>
    <w:p w14:paraId="554489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does not normally print such an announcement, your work based on</w:t>
      </w:r>
    </w:p>
    <w:p w14:paraId="415871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Program is not required to print an announcement.)</w:t>
      </w:r>
    </w:p>
    <w:p w14:paraId="790E40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BB5D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w:t>
      </w:r>
    </w:p>
    <w:p w14:paraId="5902CF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sections of that work are not derived from the Program,</w:t>
      </w:r>
    </w:p>
    <w:p w14:paraId="5BF0E3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can be reasonably considered independent and separate works in</w:t>
      </w:r>
    </w:p>
    <w:p w14:paraId="434A70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themselves, then this License, and its terms, do not apply to those</w:t>
      </w:r>
    </w:p>
    <w:p w14:paraId="19DC19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when you distribute them as separate works.  But when you</w:t>
      </w:r>
    </w:p>
    <w:p w14:paraId="2BD113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same sections as part of a whole which is a work based</w:t>
      </w:r>
    </w:p>
    <w:p w14:paraId="0EF099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Program, the distribution of the whole must be on the terms of</w:t>
      </w:r>
    </w:p>
    <w:p w14:paraId="3F4365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whose permissions for other licensees extend to the</w:t>
      </w:r>
    </w:p>
    <w:p w14:paraId="17A429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whole, and thus to each and every part regardless of who wrote it.</w:t>
      </w:r>
    </w:p>
    <w:p w14:paraId="0FC7EC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D84C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w:t>
      </w:r>
    </w:p>
    <w:p w14:paraId="1BFDE0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to work written entirely by you; rather, the intent is to</w:t>
      </w:r>
    </w:p>
    <w:p w14:paraId="759454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exercise the right to control the distribution of derivative or</w:t>
      </w:r>
    </w:p>
    <w:p w14:paraId="566781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collective works based on the Program.</w:t>
      </w:r>
    </w:p>
    <w:p w14:paraId="5BE015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9DB9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Program</w:t>
      </w:r>
    </w:p>
    <w:p w14:paraId="43E293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Program (or with a work based on the Program) on a volume of</w:t>
      </w:r>
    </w:p>
    <w:p w14:paraId="663630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storage or distribution medium does not bring the other work under</w:t>
      </w:r>
    </w:p>
    <w:p w14:paraId="47DEF7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this License.</w:t>
      </w:r>
    </w:p>
    <w:p w14:paraId="4FD86E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1A80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C425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You may copy and distribute the Program (or a work based on it,</w:t>
      </w:r>
    </w:p>
    <w:p w14:paraId="4BD8E6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Section 2) in object code or executable form under the terms of</w:t>
      </w:r>
    </w:p>
    <w:p w14:paraId="5B1928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1 and 2 above provided that you also do one of the following:</w:t>
      </w:r>
    </w:p>
    <w:p w14:paraId="6F3074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F048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it with the complete corresponding machine-readable</w:t>
      </w:r>
    </w:p>
    <w:p w14:paraId="0D2C79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which must be distributed under the terms of Sections</w:t>
      </w:r>
    </w:p>
    <w:p w14:paraId="7E403B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and 2 above on a medium customarily used for software interchange; or,</w:t>
      </w:r>
    </w:p>
    <w:p w14:paraId="013805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2E6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Accompany it with a written offer, valid for at least three</w:t>
      </w:r>
    </w:p>
    <w:p w14:paraId="575BC7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years, to give any third party, for a charge no more than your</w:t>
      </w:r>
    </w:p>
    <w:p w14:paraId="77135D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cost of physically performing source distribution, a complete</w:t>
      </w:r>
    </w:p>
    <w:p w14:paraId="3CFE3F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machine-readable copy of the corresponding source code, to be</w:t>
      </w:r>
    </w:p>
    <w:p w14:paraId="00C476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distributed under the terms of Sections 1 and 2 above on a medium</w:t>
      </w:r>
    </w:p>
    <w:p w14:paraId="0BF216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customarily used for software interchange; or,</w:t>
      </w:r>
    </w:p>
    <w:p w14:paraId="61460E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A364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c) Accompany it with the information you received as to the offer</w:t>
      </w:r>
    </w:p>
    <w:p w14:paraId="3254DF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distribute corresponding source code.  (This alternative is</w:t>
      </w:r>
    </w:p>
    <w:p w14:paraId="7D0ECB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allowed only for noncommercial distribution and only if you</w:t>
      </w:r>
    </w:p>
    <w:p w14:paraId="3B9089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received the program in object code or executable form with such</w:t>
      </w:r>
    </w:p>
    <w:p w14:paraId="32EDC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offer, in accord with Subsection b above.)</w:t>
      </w:r>
    </w:p>
    <w:p w14:paraId="67449E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7ABF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source code for a work means the preferred form of the work for</w:t>
      </w:r>
    </w:p>
    <w:p w14:paraId="56031A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modifications to it.  For an executable work, complete source</w:t>
      </w:r>
    </w:p>
    <w:p w14:paraId="5028CF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means all the source code for all modules it contains, plus any</w:t>
      </w:r>
    </w:p>
    <w:p w14:paraId="48A264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associated interface definition files, plus the scripts used to</w:t>
      </w:r>
    </w:p>
    <w:p w14:paraId="18F71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control compilation and installation of the executable.  However, as a</w:t>
      </w:r>
    </w:p>
    <w:p w14:paraId="5B8436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exception, the source code distributed need not include</w:t>
      </w:r>
    </w:p>
    <w:p w14:paraId="7A2237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anything that is normally distributed (in either source or binary</w:t>
      </w:r>
    </w:p>
    <w:p w14:paraId="0DAE71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with the major components (compiler, kernel, and so on) of the</w:t>
      </w:r>
    </w:p>
    <w:p w14:paraId="784D16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on which the executable runs, unless that component</w:t>
      </w:r>
    </w:p>
    <w:p w14:paraId="40642B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itself accompanies the executable.</w:t>
      </w:r>
    </w:p>
    <w:p w14:paraId="5DE4A3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5547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distribution of executable or object code is made by offering</w:t>
      </w:r>
    </w:p>
    <w:p w14:paraId="0D9D06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from a designated place, then offering equivalent</w:t>
      </w:r>
    </w:p>
    <w:p w14:paraId="5C1AB8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access to copy the source code from the same place counts as</w:t>
      </w:r>
    </w:p>
    <w:p w14:paraId="081CFC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of the source code, even though third parties are not</w:t>
      </w:r>
    </w:p>
    <w:p w14:paraId="5B1259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compelled to copy the source along with the object code.</w:t>
      </w:r>
    </w:p>
    <w:p w14:paraId="69FBF7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517B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FCC8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You may not copy, modify, sublicense, or distribute the Program</w:t>
      </w:r>
    </w:p>
    <w:p w14:paraId="1E947F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expressly provided under this License.  Any attempt</w:t>
      </w:r>
    </w:p>
    <w:p w14:paraId="41ED74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to copy, modify, sublicense or distribute the Program is</w:t>
      </w:r>
    </w:p>
    <w:p w14:paraId="4D8F46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void, and will automatically terminate your rights under this License.</w:t>
      </w:r>
    </w:p>
    <w:p w14:paraId="0C97D0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parties who have received copies, or rights, from you under</w:t>
      </w:r>
    </w:p>
    <w:p w14:paraId="3713E9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will not have their licenses terminated so long as such</w:t>
      </w:r>
    </w:p>
    <w:p w14:paraId="11F252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parties remain in full compliance.</w:t>
      </w:r>
    </w:p>
    <w:p w14:paraId="185037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691E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BCC4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You are not required to accept this License, since you have not</w:t>
      </w:r>
    </w:p>
    <w:p w14:paraId="0BDE2D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signed it.  However, nothing else grants you permission to modify or</w:t>
      </w:r>
    </w:p>
    <w:p w14:paraId="658915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Program or its derivative works.  These actions are</w:t>
      </w:r>
    </w:p>
    <w:p w14:paraId="57083A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prohibited by law if you do not accept this License.  Therefore, by</w:t>
      </w:r>
    </w:p>
    <w:p w14:paraId="71A654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modifying or distributing the Program (or any work based on the</w:t>
      </w:r>
    </w:p>
    <w:p w14:paraId="14F6B4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you indicate your acceptance of this License to do so, and</w:t>
      </w:r>
    </w:p>
    <w:p w14:paraId="57813B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its terms and conditions for copying, distributing or modifying</w:t>
      </w:r>
    </w:p>
    <w:p w14:paraId="13D9A8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Program or works based on it.</w:t>
      </w:r>
    </w:p>
    <w:p w14:paraId="202D3F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EF9D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6F45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6. Each time you redistribute the Program (or any work based on the</w:t>
      </w:r>
    </w:p>
    <w:p w14:paraId="70DCA9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the recipient automatically receives a license from the</w:t>
      </w:r>
    </w:p>
    <w:p w14:paraId="5C6B9C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original licensor to copy, distribute or modify the Program subject to</w:t>
      </w:r>
    </w:p>
    <w:p w14:paraId="2760CC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 and conditions.  You may not impose any further</w:t>
      </w:r>
    </w:p>
    <w:p w14:paraId="4794DB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on the recipients' exercise of the rights granted herein.</w:t>
      </w:r>
    </w:p>
    <w:p w14:paraId="34B95F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not responsible for enforcing compliance by third parties to</w:t>
      </w:r>
    </w:p>
    <w:p w14:paraId="46886F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w:t>
      </w:r>
    </w:p>
    <w:p w14:paraId="7B2FF2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8143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0C96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If, as a consequence of a court judgment or allegation of patent</w:t>
      </w:r>
    </w:p>
    <w:p w14:paraId="50F8DD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76607E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6EEB37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w:t>
      </w:r>
    </w:p>
    <w:p w14:paraId="50B793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excuse you from the conditions of this License.  If you cannot</w:t>
      </w:r>
    </w:p>
    <w:p w14:paraId="2DA154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so as to satisfy simultaneously your obligations under this</w:t>
      </w:r>
    </w:p>
    <w:p w14:paraId="213B96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any other pertinent obligations, then as a consequence you</w:t>
      </w:r>
    </w:p>
    <w:p w14:paraId="05F9F7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distribute the Program at all.  For example, if a patent</w:t>
      </w:r>
    </w:p>
    <w:p w14:paraId="619CA3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would not permit royalty-free redistribution of the Program by</w:t>
      </w:r>
    </w:p>
    <w:p w14:paraId="5137E1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those who receive copies directly or indirectly through you, then</w:t>
      </w:r>
    </w:p>
    <w:p w14:paraId="67E119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only way you could satisfy both it and this License would be to</w:t>
      </w:r>
    </w:p>
    <w:p w14:paraId="419A5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refrain entirely from distribution of the Program.</w:t>
      </w:r>
    </w:p>
    <w:p w14:paraId="58273E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49944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w:t>
      </w:r>
    </w:p>
    <w:p w14:paraId="36EE88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particular circumstance, the balance of the section is intended to</w:t>
      </w:r>
    </w:p>
    <w:p w14:paraId="780717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apply and the section as a whole is intended to apply in other</w:t>
      </w:r>
    </w:p>
    <w:p w14:paraId="431D86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circumstances.</w:t>
      </w:r>
    </w:p>
    <w:p w14:paraId="5ECE34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D400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w:t>
      </w:r>
    </w:p>
    <w:p w14:paraId="0B36C8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or other property right claims or to contest validity of any</w:t>
      </w:r>
    </w:p>
    <w:p w14:paraId="4FB2A6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claims; this section has the sole purpose of protecting the</w:t>
      </w:r>
    </w:p>
    <w:p w14:paraId="13A6A3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integrity of the free software distribution system, which is</w:t>
      </w:r>
    </w:p>
    <w:p w14:paraId="7AE87A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implemented by public license practices.  Many people have made</w:t>
      </w:r>
    </w:p>
    <w:p w14:paraId="43C087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generous contributions to the wide range of software distributed</w:t>
      </w:r>
    </w:p>
    <w:p w14:paraId="4C1462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that system in reliance on consistent application of that</w:t>
      </w:r>
    </w:p>
    <w:p w14:paraId="45018F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it is up to the author/donor to decide if he or she is willing</w:t>
      </w:r>
    </w:p>
    <w:p w14:paraId="67E8C7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software through any other system and a licensee cannot</w:t>
      </w:r>
    </w:p>
    <w:p w14:paraId="6831D7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impose that choice.</w:t>
      </w:r>
    </w:p>
    <w:p w14:paraId="5B3246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BEA5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w:t>
      </w:r>
    </w:p>
    <w:p w14:paraId="56EE4F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 consequence of the rest of this License.</w:t>
      </w:r>
    </w:p>
    <w:p w14:paraId="0F7D1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BFCB8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519F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If the distribution and/or use of the Program is restricted in</w:t>
      </w:r>
    </w:p>
    <w:p w14:paraId="0B5DC0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either by patents or by copyrighted interfaces, the</w:t>
      </w:r>
    </w:p>
    <w:p w14:paraId="269EDB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copyright holder who places the Program under this License</w:t>
      </w:r>
    </w:p>
    <w:p w14:paraId="374EA0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add an explicit geographical distribution limitation excluding</w:t>
      </w:r>
    </w:p>
    <w:p w14:paraId="5E67EF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countries, so that distribution is permitted only in or among</w:t>
      </w:r>
    </w:p>
    <w:p w14:paraId="545CF4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countries not thus excluded.  In such case, this License incorporates</w:t>
      </w:r>
    </w:p>
    <w:p w14:paraId="0D1005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limitation as if written in the body of this License.</w:t>
      </w:r>
    </w:p>
    <w:p w14:paraId="3AB24D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4FB4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C384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The Free Software Foundation may publish revised and/or new versions</w:t>
      </w:r>
    </w:p>
    <w:p w14:paraId="10C775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General Public License from time to time.  Such new versions will</w:t>
      </w:r>
    </w:p>
    <w:p w14:paraId="4F0266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similar in spirit to the present version, but may differ in detail to</w:t>
      </w:r>
    </w:p>
    <w:p w14:paraId="2A28B8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address new problems or concerns.</w:t>
      </w:r>
    </w:p>
    <w:p w14:paraId="773480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2EBB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Program</w:t>
      </w:r>
    </w:p>
    <w:p w14:paraId="7FEEF1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 "any</w:t>
      </w:r>
    </w:p>
    <w:p w14:paraId="0CBAD4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later version", you have the option of following the terms and conditions</w:t>
      </w:r>
    </w:p>
    <w:p w14:paraId="768219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of that version or of any later version published by the Free</w:t>
      </w:r>
    </w:p>
    <w:p w14:paraId="7829A3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If the Program does not specify a version number of</w:t>
      </w:r>
    </w:p>
    <w:p w14:paraId="706EFF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you may choose any version ever published by the Free Software</w:t>
      </w:r>
    </w:p>
    <w:p w14:paraId="6D465A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w:t>
      </w:r>
    </w:p>
    <w:p w14:paraId="3F0661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2CBEE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10. If you wish to incorporate parts of the Program into other free</w:t>
      </w:r>
    </w:p>
    <w:p w14:paraId="148DFE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whose distribution conditions are different, write to the author</w:t>
      </w:r>
    </w:p>
    <w:p w14:paraId="2663FD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ask for permission.  For software which is copyrighted by the Free</w:t>
      </w:r>
    </w:p>
    <w:p w14:paraId="64EF5E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write to the Free Software Foundation; we sometimes</w:t>
      </w:r>
    </w:p>
    <w:p w14:paraId="4E175C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exceptions for this.  Our decision will be guided by the two goals</w:t>
      </w:r>
    </w:p>
    <w:p w14:paraId="7148D7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preserving the free status of all derivatives of our free software and</w:t>
      </w:r>
    </w:p>
    <w:p w14:paraId="127DCC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promoting the sharing and reuse of software generally.</w:t>
      </w:r>
    </w:p>
    <w:p w14:paraId="7F271B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5348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WARRANTY</w:t>
      </w:r>
    </w:p>
    <w:p w14:paraId="080EBA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81B0A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BECAUSE THE PROGRAM IS LICENSED FREE OF CHARGE, THERE IS NO WARRANTY</w:t>
      </w:r>
    </w:p>
    <w:p w14:paraId="00608B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THE PROGRAM, TO THE EXTENT PERMITTED BY APPLICABLE LAW.  EXCEPT WHEN</w:t>
      </w:r>
    </w:p>
    <w:p w14:paraId="12C33D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STATED IN WRITING THE COPYRIGHT HOLDERS AND/OR OTHER PARTIES</w:t>
      </w:r>
    </w:p>
    <w:p w14:paraId="67119D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 THE PROGRAM "AS IS" WITHOUT WARRANTY OF ANY KIND, EITHER EXPRESSED</w:t>
      </w:r>
    </w:p>
    <w:p w14:paraId="29DB3E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IMPLIED, INCLUDING, BUT NOT LIMITED TO, THE IMPLIED WARRANTIES OF</w:t>
      </w:r>
    </w:p>
    <w:p w14:paraId="5AED8D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AND FITNESS FOR A PARTICULAR PURPOSE.  THE ENTIRE RISK AS</w:t>
      </w:r>
    </w:p>
    <w:p w14:paraId="6669C8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QUALITY AND PERFORMANCE OF THE PROGRAM IS WITH YOU.  SHOULD THE</w:t>
      </w:r>
    </w:p>
    <w:p w14:paraId="03356B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PROVE DEFECTIVE, YOU ASSUME THE COST OF ALL NECESSARY SERVICING,</w:t>
      </w:r>
    </w:p>
    <w:p w14:paraId="336B7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REPAIR OR CORRECTION.</w:t>
      </w:r>
    </w:p>
    <w:p w14:paraId="3BD59F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43EB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IN NO EVENT UNLESS REQUIRED BY APPLICABLE LAW OR AGREED TO IN WRITING</w:t>
      </w:r>
    </w:p>
    <w:p w14:paraId="01BF9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ANY COPYRIGHT HOLDER, OR ANY OTHER PARTY WHO MAY MODIFY AND/OR</w:t>
      </w:r>
    </w:p>
    <w:p w14:paraId="2E7198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REDISTRIBUTE THE PROGRAM AS PERMITTED ABOVE, BE LIABLE TO YOU FOR DAMAGES,</w:t>
      </w:r>
    </w:p>
    <w:p w14:paraId="56E5D3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ANY GENERAL, SPECIAL, INCIDENTAL OR CONSEQUENTIAL DAMAGES ARISING</w:t>
      </w:r>
    </w:p>
    <w:p w14:paraId="49ECD8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THE USE OR INABILITY TO USE THE PROGRAM (INCLUDING BUT NOT LIMITED</w:t>
      </w:r>
    </w:p>
    <w:p w14:paraId="1E3055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LOSS OF DATA OR DATA BEING RENDERED INACCURATE OR LOSSES SUSTAINED BY</w:t>
      </w:r>
    </w:p>
    <w:p w14:paraId="3F4388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OR THIRD PARTIES OR A FAILURE OF THE PROGRAM TO OPERATE WITH ANY OTHER</w:t>
      </w:r>
    </w:p>
    <w:p w14:paraId="1CCC70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EVEN IF SUCH HOLDER OR OTHER PARTY HAS BEEN ADVISED OF THE</w:t>
      </w:r>
    </w:p>
    <w:p w14:paraId="6A0AA0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POSSIBILITY OF SUCH DAMAGES.</w:t>
      </w:r>
    </w:p>
    <w:p w14:paraId="34CF00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50FC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32028A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91AC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Programs</w:t>
      </w:r>
    </w:p>
    <w:p w14:paraId="3D80B4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A3E6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develop a new program, and you want it to be of the greatest</w:t>
      </w:r>
    </w:p>
    <w:p w14:paraId="63DEC1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the best way to achieve this is to make it</w:t>
      </w:r>
    </w:p>
    <w:p w14:paraId="73A4D1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which everyone can redistribute and change under these terms.</w:t>
      </w:r>
    </w:p>
    <w:p w14:paraId="150DCC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D7473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do so, attach the following notices to the program.  It is safest</w:t>
      </w:r>
    </w:p>
    <w:p w14:paraId="0785DD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attach them to the start of each source file to most effectively</w:t>
      </w:r>
    </w:p>
    <w:p w14:paraId="35963A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 the exclusion of warranty; and each file should have at least</w:t>
      </w:r>
    </w:p>
    <w:p w14:paraId="5F4B1A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"copyright" line and a pointer to where the full notice is found.</w:t>
      </w:r>
    </w:p>
    <w:p w14:paraId="5F5393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579D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program's name and a brief idea of what it does.&gt;</w:t>
      </w:r>
    </w:p>
    <w:p w14:paraId="504675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3A1EB3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DD68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free software; you can redistribute it and/or modify</w:t>
      </w:r>
    </w:p>
    <w:p w14:paraId="36FDCD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under the terms of the GNU General Public License as published by</w:t>
      </w:r>
    </w:p>
    <w:p w14:paraId="41AECA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Free Software Foundation; either version 2 of the License, or</w:t>
      </w:r>
    </w:p>
    <w:p w14:paraId="69A9C4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(at your option) any later version.</w:t>
      </w:r>
    </w:p>
    <w:p w14:paraId="30E7F7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0FB6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program is distributed in the hope that it will be useful,</w:t>
      </w:r>
    </w:p>
    <w:p w14:paraId="4BDE2E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25A53A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w:t>
      </w:r>
    </w:p>
    <w:p w14:paraId="4EB546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General Public License for more details.</w:t>
      </w:r>
    </w:p>
    <w:p w14:paraId="1B6570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A74D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General Public License along</w:t>
      </w:r>
    </w:p>
    <w:p w14:paraId="365F01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this program; if not, write to the Free Software Foundation, Inc.,</w:t>
      </w:r>
    </w:p>
    <w:p w14:paraId="75C055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51 Franklin Street, Fifth Floor, Boston, MA 02110-1301 USA.</w:t>
      </w:r>
    </w:p>
    <w:p w14:paraId="6EAAAF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22D9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4510A9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3AEC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the program is interactive, make it output a short notice like this</w:t>
      </w:r>
    </w:p>
    <w:p w14:paraId="0E9941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it starts in an interactive mode:</w:t>
      </w:r>
    </w:p>
    <w:p w14:paraId="2861EF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2684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version 69, Copyright (C) year name of author</w:t>
      </w:r>
    </w:p>
    <w:p w14:paraId="70A815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comes with ABSOLUTELY NO WARRANTY; for details type `show w'.</w:t>
      </w:r>
    </w:p>
    <w:p w14:paraId="7B5805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is free software, and you are welcome to redistribute it</w:t>
      </w:r>
    </w:p>
    <w:p w14:paraId="7AD21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under certain conditions; type `show c' for details.</w:t>
      </w:r>
    </w:p>
    <w:p w14:paraId="69FBD3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CE474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hypothetical commands `show w' and `show c' should show the appropriate</w:t>
      </w:r>
    </w:p>
    <w:p w14:paraId="63639B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parts of the General Public License.  Of course, the commands you use may</w:t>
      </w:r>
    </w:p>
    <w:p w14:paraId="7F6186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called something other than `show w' and `show c'; they could even be</w:t>
      </w:r>
    </w:p>
    <w:p w14:paraId="5B7487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mouse-clicks or menu items--whatever suits your program.</w:t>
      </w:r>
    </w:p>
    <w:p w14:paraId="206EBD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6674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 your</w:t>
      </w:r>
    </w:p>
    <w:p w14:paraId="1C8525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program, if</w:t>
      </w:r>
    </w:p>
    <w:p w14:paraId="3AFC1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necessary.  Here is a sample; alter the names:</w:t>
      </w:r>
    </w:p>
    <w:p w14:paraId="75514B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C41A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Yoyodyne, Inc., hereby disclaims all copyright interest in the program</w:t>
      </w:r>
    </w:p>
    <w:p w14:paraId="6030EF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`Gnomovision' (which makes passes at compilers) written by James Hacker.</w:t>
      </w:r>
    </w:p>
    <w:p w14:paraId="505A6C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EFA5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&lt;signature of Ty Coon&gt;, 1 April 1989</w:t>
      </w:r>
    </w:p>
    <w:p w14:paraId="7FAD38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 Coon, President of Vice</w:t>
      </w:r>
    </w:p>
    <w:p w14:paraId="336EC2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27BA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General Public License does not permit incorporating your program into</w:t>
      </w:r>
    </w:p>
    <w:p w14:paraId="7E27EE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proprietary programs.  If your program is a subroutine library, you may</w:t>
      </w:r>
    </w:p>
    <w:p w14:paraId="5CEE89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consider it more useful to permit linking proprietary applications with the</w:t>
      </w:r>
    </w:p>
    <w:p w14:paraId="462CE2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If this is what you want to do, use the GNU Lesser General</w:t>
      </w:r>
    </w:p>
    <w:p w14:paraId="42F60C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instead of this License.</w:t>
      </w:r>
    </w:p>
    <w:p w14:paraId="743BA3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EB26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Commonly Used Licenses</w:t>
      </w:r>
    </w:p>
    <w:p w14:paraId="0E3E60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FE3B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Artistic License (Perl) 1.0</w:t>
      </w:r>
    </w:p>
    <w:p w14:paraId="793130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F2606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"Artistic License"</w:t>
      </w:r>
    </w:p>
    <w:p w14:paraId="20D2C8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756F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Preamble</w:t>
      </w:r>
    </w:p>
    <w:p w14:paraId="21546F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3A10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intent of this document is to state the conditions under which a</w:t>
      </w:r>
    </w:p>
    <w:p w14:paraId="3197E1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may be copied, such that the Copyright Holder maintains some</w:t>
      </w:r>
    </w:p>
    <w:p w14:paraId="2ABAA3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semblance of artistic control over the development of the package,</w:t>
      </w:r>
    </w:p>
    <w:p w14:paraId="55105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while giving the users of the package the right to use and distribute</w:t>
      </w:r>
    </w:p>
    <w:p w14:paraId="6F2096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Package in a more-or-less customary fashion, plus the right to make</w:t>
      </w:r>
    </w:p>
    <w:p w14:paraId="504017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reasonable modifications.</w:t>
      </w:r>
    </w:p>
    <w:p w14:paraId="45DFCC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C2AC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Definitions:</w:t>
      </w:r>
    </w:p>
    <w:p w14:paraId="084F34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AE6F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"Package" refers to the collection of files distributed by the</w:t>
      </w:r>
    </w:p>
    <w:p w14:paraId="7C0676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 and derivatives of that collection of files</w:t>
      </w:r>
    </w:p>
    <w:p w14:paraId="1F0011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created through textual modification.</w:t>
      </w:r>
    </w:p>
    <w:p w14:paraId="60A411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4928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"Standard Version" refers to such a Package if it has not been</w:t>
      </w:r>
    </w:p>
    <w:p w14:paraId="3EA649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modified, or has been modified in accordance with the wishes</w:t>
      </w:r>
    </w:p>
    <w:p w14:paraId="0C633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the Copyright Holder as specified below.</w:t>
      </w:r>
    </w:p>
    <w:p w14:paraId="555F66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F384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 is whoever is named in the copyright or</w:t>
      </w:r>
    </w:p>
    <w:p w14:paraId="642526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copyrights for the package.</w:t>
      </w:r>
    </w:p>
    <w:p w14:paraId="0046A0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3096EE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is you, if you're thinking about copying or distributing</w:t>
      </w:r>
    </w:p>
    <w:p w14:paraId="2939E3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Package.</w:t>
      </w:r>
    </w:p>
    <w:p w14:paraId="2CEA84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BDB5E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"Reasonable copying fee" is whatever you can justify on the</w:t>
      </w:r>
    </w:p>
    <w:p w14:paraId="69C501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basis of media cost, duplication charges, time of people involved,</w:t>
      </w:r>
    </w:p>
    <w:p w14:paraId="45DE5E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and so on.  (You will not be required to justify it to the</w:t>
      </w:r>
    </w:p>
    <w:p w14:paraId="7ED6A3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Holder, but only to the computing community at large</w:t>
      </w:r>
    </w:p>
    <w:p w14:paraId="0B4562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a market that must bear the fee.)</w:t>
      </w:r>
    </w:p>
    <w:p w14:paraId="7FDEBC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FDF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"Freely Available" means that no fee is charged for the item</w:t>
      </w:r>
    </w:p>
    <w:p w14:paraId="109EE2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itself, though there may be fees involved in handling the item.</w:t>
      </w:r>
    </w:p>
    <w:p w14:paraId="3A70FD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also means that recipients of the item may redistribute it</w:t>
      </w:r>
    </w:p>
    <w:p w14:paraId="1BAB25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under the same conditions they received it.</w:t>
      </w:r>
    </w:p>
    <w:p w14:paraId="0FC732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DE58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You may make and give away verbatim copies of the source form of the</w:t>
      </w:r>
    </w:p>
    <w:p w14:paraId="57F9BF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Standard Version of this Package without restriction, provided that you</w:t>
      </w:r>
    </w:p>
    <w:p w14:paraId="233A03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duplicate all of the original copyright notices and associated disclaimers.</w:t>
      </w:r>
    </w:p>
    <w:p w14:paraId="03A5D2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B834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You may apply bug fixes, portability fixes and other modifications</w:t>
      </w:r>
    </w:p>
    <w:p w14:paraId="46A08F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derived from the Public Domain or from the Copyright Holder.  A Package</w:t>
      </w:r>
    </w:p>
    <w:p w14:paraId="18C044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modified in such a way shall still be considered the Standard Version.</w:t>
      </w:r>
    </w:p>
    <w:p w14:paraId="2318BA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AE3C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You may otherwise modify your copy of this Package in any way, provided</w:t>
      </w:r>
    </w:p>
    <w:p w14:paraId="6541F8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you insert a prominent notice in each changed file stating how and</w:t>
      </w:r>
    </w:p>
    <w:p w14:paraId="2EF051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you changed that file, and provided that you do at least ONE of the</w:t>
      </w:r>
    </w:p>
    <w:p w14:paraId="54805D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following:</w:t>
      </w:r>
    </w:p>
    <w:p w14:paraId="5B8275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F256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place your modifications in the Public Domain or otherwise make them</w:t>
      </w:r>
    </w:p>
    <w:p w14:paraId="09E17A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Freely Available, such as by posting said modifications to Usenet or</w:t>
      </w:r>
    </w:p>
    <w:p w14:paraId="2A33E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an equivalent medium, or placing the modifications on a major archive</w:t>
      </w:r>
    </w:p>
    <w:p w14:paraId="23DF54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site such as uunet.uu.net, or by allowing the Copyright Holder to include</w:t>
      </w:r>
    </w:p>
    <w:p w14:paraId="49AF88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your modifications in the Standard Version of the Package.</w:t>
      </w:r>
    </w:p>
    <w:p w14:paraId="6E09A0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26FF3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use the modified Package only within your corporation or organization.</w:t>
      </w:r>
    </w:p>
    <w:p w14:paraId="1BE8C6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C1144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rename any non-standard executables so the names do not conflict</w:t>
      </w:r>
    </w:p>
    <w:p w14:paraId="4D7717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standard executables, which must also be provided, and provide</w:t>
      </w:r>
    </w:p>
    <w:p w14:paraId="6CC37F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separate manual page for each non-standard executable that clearly</w:t>
      </w:r>
    </w:p>
    <w:p w14:paraId="22F9E4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documents how it differs from the Standard Version.</w:t>
      </w:r>
    </w:p>
    <w:p w14:paraId="67BE36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72C20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make other distribution arrangements with the Copyright Holder.</w:t>
      </w:r>
    </w:p>
    <w:p w14:paraId="42DA88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AFCA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You may distribute the programs of this Package in object code or</w:t>
      </w:r>
    </w:p>
    <w:p w14:paraId="76F8B7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executable form, provided that you do at least ONE of the following:</w:t>
      </w:r>
    </w:p>
    <w:p w14:paraId="3E93D8D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48F2D6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distribute a Standard Version of the executables and library files,</w:t>
      </w:r>
    </w:p>
    <w:p w14:paraId="2716D6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together with instructions (in the manual page or equivalent) on where</w:t>
      </w:r>
    </w:p>
    <w:p w14:paraId="32366E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get the Standard Version.</w:t>
      </w:r>
    </w:p>
    <w:p w14:paraId="6D348C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3F167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accompany the distribution with the machine-readable source of</w:t>
      </w:r>
    </w:p>
    <w:p w14:paraId="2F21F6B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Package with your modifications.</w:t>
      </w:r>
    </w:p>
    <w:p w14:paraId="45019E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2293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give non-standard executables non-standard names, and clearly</w:t>
      </w:r>
    </w:p>
    <w:p w14:paraId="4B899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document the differences in manual pages (or equivalent), together</w:t>
      </w:r>
    </w:p>
    <w:p w14:paraId="79BCEC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instructions on where to get the Standard Version.</w:t>
      </w:r>
    </w:p>
    <w:p w14:paraId="5FBB7A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4E59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make other distribution arrangements with the Copyright Holder.</w:t>
      </w:r>
    </w:p>
    <w:p w14:paraId="76C297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48A1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 You may charge a reasonable copying fee for any distribution of this</w:t>
      </w:r>
    </w:p>
    <w:p w14:paraId="5774D9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You may charge any fee you choose for support of this</w:t>
      </w:r>
    </w:p>
    <w:p w14:paraId="38C7A4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You may not charge a fee for this Package itself.  However,</w:t>
      </w:r>
    </w:p>
    <w:p w14:paraId="5E0A9F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distribute this Package in aggregate with other (possibly</w:t>
      </w:r>
    </w:p>
    <w:p w14:paraId="589D4B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commercial) programs as part of a larger (possibly commercial) software</w:t>
      </w:r>
    </w:p>
    <w:p w14:paraId="255BC8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provided that you do not advertise this Package as a</w:t>
      </w:r>
    </w:p>
    <w:p w14:paraId="4D2A03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product of your own.  You may embed this Package's interpreter within</w:t>
      </w:r>
    </w:p>
    <w:p w14:paraId="5FDAA7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 executable of yours (by linking); this shall be construed as a mere</w:t>
      </w:r>
    </w:p>
    <w:p w14:paraId="626391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of aggregation, provided that the complete Standard Version of the</w:t>
      </w:r>
    </w:p>
    <w:p w14:paraId="20D1C0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interpreter is so embedded.</w:t>
      </w:r>
    </w:p>
    <w:p w14:paraId="29CA49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06E8D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6. The scripts and library files supplied as input to or produced as</w:t>
      </w:r>
    </w:p>
    <w:p w14:paraId="3C2C7B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output from the programs of this Package do not automatically fall</w:t>
      </w:r>
    </w:p>
    <w:p w14:paraId="119A2F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copyright of this Package, but belong to whoever generated</w:t>
      </w:r>
    </w:p>
    <w:p w14:paraId="6320E2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them, and may be sold commercially, and may be aggregated with this</w:t>
      </w:r>
    </w:p>
    <w:p w14:paraId="7FAD0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If such scripts or library files are aggregated with this</w:t>
      </w:r>
    </w:p>
    <w:p w14:paraId="2B8A85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via the so-called "undump" or "unexec" methods of producing a</w:t>
      </w:r>
    </w:p>
    <w:p w14:paraId="7C2946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binary executable image, then distribution of such an image shall</w:t>
      </w:r>
    </w:p>
    <w:p w14:paraId="568CE5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neither be construed as a distribution of this Package nor shall it</w:t>
      </w:r>
    </w:p>
    <w:p w14:paraId="7645D7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fall under the restrictions of Paragraphs 3 and 4, provided that you do</w:t>
      </w:r>
    </w:p>
    <w:p w14:paraId="70634E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represent such an executable image as a Standard Version of this</w:t>
      </w:r>
    </w:p>
    <w:p w14:paraId="2CC343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w:t>
      </w:r>
    </w:p>
    <w:p w14:paraId="59F797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7D3F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7. C subroutines (or comparably compiled subroutines in other</w:t>
      </w:r>
    </w:p>
    <w:p w14:paraId="020698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languages) supplied by you and linked into this Package in order to</w:t>
      </w:r>
    </w:p>
    <w:p w14:paraId="522018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emulate subroutines and variables of the language defined by this</w:t>
      </w:r>
    </w:p>
    <w:p w14:paraId="345EC3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Package shall not be considered part of this Package, but are the</w:t>
      </w:r>
    </w:p>
    <w:p w14:paraId="3279D1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equivalent of input as in Paragraph 6, provided these subroutines do</w:t>
      </w:r>
    </w:p>
    <w:p w14:paraId="067756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change the language in any way that would cause it to fail the</w:t>
      </w:r>
    </w:p>
    <w:p w14:paraId="2B45F6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regression tests for the language.</w:t>
      </w:r>
    </w:p>
    <w:p w14:paraId="361084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2AA62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8. Aggregation of this Package with a commercial distribution is always</w:t>
      </w:r>
    </w:p>
    <w:p w14:paraId="4D8321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permitted provided that the use of this Package is embedded; that is,</w:t>
      </w:r>
    </w:p>
    <w:p w14:paraId="3AAB9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no overt attempt is made to make this Package's interfaces visible</w:t>
      </w:r>
    </w:p>
    <w:p w14:paraId="64C631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the end user of the commercial distribution.  Such use shall not be</w:t>
      </w:r>
    </w:p>
    <w:p w14:paraId="2276700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construed as a distribution of this Package.</w:t>
      </w:r>
    </w:p>
    <w:p w14:paraId="34B453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F8D2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9. The name of the Copyright Holder may not be used to endorse or promote</w:t>
      </w:r>
    </w:p>
    <w:p w14:paraId="58B06D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products derived from this software without specific prior written</w:t>
      </w:r>
    </w:p>
    <w:p w14:paraId="035B96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w:t>
      </w:r>
    </w:p>
    <w:p w14:paraId="6BB6EC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AC48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10. THIS PACKAGE IS PROVIDED "AS IS" AND WITHOUT ANY EXPRESS OR</w:t>
      </w:r>
    </w:p>
    <w:p w14:paraId="63568E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INCLUDING, WITHOUT LIMITATION, THE IMPLIED</w:t>
      </w:r>
    </w:p>
    <w:p w14:paraId="0A9CC6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WARRANTIES OF MERCHANTIBILITY AND FITNESS FOR A PARTICULAR PURPOSE.</w:t>
      </w:r>
    </w:p>
    <w:p w14:paraId="3B84A4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9797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End</w:t>
      </w:r>
    </w:p>
    <w:p w14:paraId="548E0D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B932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Lesser General Public License Version 2.1, February 1999</w:t>
      </w:r>
    </w:p>
    <w:p w14:paraId="23DC36E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23234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following applies to all products licensed under the</w:t>
      </w:r>
    </w:p>
    <w:p w14:paraId="6B1E69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Lesser General Public License, Version 2.1: You may</w:t>
      </w:r>
    </w:p>
    <w:p w14:paraId="08C2B6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use the identified files except in compliance with</w:t>
      </w:r>
    </w:p>
    <w:p w14:paraId="30E167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GNU Lesser General Public License, Version 2.1 (the</w:t>
      </w:r>
    </w:p>
    <w:p w14:paraId="52517E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You may obtain a copy of the License at</w:t>
      </w:r>
    </w:p>
    <w:p w14:paraId="1B778D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http://www.gnu.org/licenses/lgpl-2.1.html. A copy of the</w:t>
      </w:r>
    </w:p>
    <w:p w14:paraId="547658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is also reproduced below. Unless required by</w:t>
      </w:r>
    </w:p>
    <w:p w14:paraId="5B380A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applicable law or agreed to in writing, software distributed</w:t>
      </w:r>
    </w:p>
    <w:p w14:paraId="100A06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License is distributed on an "AS IS" BASIS,</w:t>
      </w:r>
    </w:p>
    <w:p w14:paraId="6BA30D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WITHOUT WARRANTIES OR CONDITIONS OF ANY KIND, either express</w:t>
      </w:r>
    </w:p>
    <w:p w14:paraId="6938A1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implied. See the License for the specific language governing</w:t>
      </w:r>
    </w:p>
    <w:p w14:paraId="3CA466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permissions and limitations under the License.</w:t>
      </w:r>
    </w:p>
    <w:p w14:paraId="09F2AB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B273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LESSER GENERAL PUBLIC LICENSE</w:t>
      </w:r>
    </w:p>
    <w:p w14:paraId="021373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February 1999</w:t>
      </w:r>
    </w:p>
    <w:p w14:paraId="3F3DE3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3C0D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1991, 1999 Free Software Foundation, Inc.</w:t>
      </w:r>
    </w:p>
    <w:p w14:paraId="4EE051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51 Franklin Street, Fifth Floor, Boston, MA  02110-1301  USA</w:t>
      </w:r>
    </w:p>
    <w:p w14:paraId="0E9926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Everyone is permitted to copy and distribute verbatim copies</w:t>
      </w:r>
    </w:p>
    <w:p w14:paraId="245627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 this license document, but changing it is not allowed.</w:t>
      </w:r>
    </w:p>
    <w:p w14:paraId="183C04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8418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is the first released version of the Lesser GPL.  It also counts</w:t>
      </w:r>
    </w:p>
    <w:p w14:paraId="539BAE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as the successor of the GNU Library Public License, version 2, hence</w:t>
      </w:r>
    </w:p>
    <w:p w14:paraId="167792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version number 2.1.]</w:t>
      </w:r>
    </w:p>
    <w:p w14:paraId="042BED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35832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Preamble</w:t>
      </w:r>
    </w:p>
    <w:p w14:paraId="33F539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A8BE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The licenses for most software are designed to take away your</w:t>
      </w:r>
    </w:p>
    <w:p w14:paraId="219950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to share and change it.  By contrast, the GNU General Public</w:t>
      </w:r>
    </w:p>
    <w:p w14:paraId="11A60E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Licenses are intended to guarantee your freedom to share and change</w:t>
      </w:r>
    </w:p>
    <w:p w14:paraId="2A85BA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software--to make sure the software is free for all its users.</w:t>
      </w:r>
    </w:p>
    <w:p w14:paraId="6753A7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46A9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license, the Lesser General Public License, applies to some</w:t>
      </w:r>
    </w:p>
    <w:p w14:paraId="24DA48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specially designated software packages--typically libraries--of the</w:t>
      </w:r>
    </w:p>
    <w:p w14:paraId="651EA8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Foundation and other authors who decide to use it.  You</w:t>
      </w:r>
    </w:p>
    <w:p w14:paraId="643C07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can use it too, but we suggest you first think carefully about whether</w:t>
      </w:r>
    </w:p>
    <w:p w14:paraId="6E02D1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or the ordinary General Public License is the better</w:t>
      </w:r>
    </w:p>
    <w:p w14:paraId="7D2754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strategy to use in any particular case, based on the explanations below.</w:t>
      </w:r>
    </w:p>
    <w:p w14:paraId="68E739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846BF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we speak of free software, we are referring to freedom of use,</w:t>
      </w:r>
    </w:p>
    <w:p w14:paraId="382F68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price.  Our General Public Licenses are designed to make sure that</w:t>
      </w:r>
    </w:p>
    <w:p w14:paraId="0DBE76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have the freedom to distribute copies of free software (and charge</w:t>
      </w:r>
    </w:p>
    <w:p w14:paraId="5ED209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this service if you wish); that you receive source code or can get</w:t>
      </w:r>
    </w:p>
    <w:p w14:paraId="3AB0BA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if you want it; that you can change the software and use pieces of</w:t>
      </w:r>
    </w:p>
    <w:p w14:paraId="290262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in new free programs; and that you are informed that you can do</w:t>
      </w:r>
    </w:p>
    <w:p w14:paraId="5B8082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things.</w:t>
      </w:r>
    </w:p>
    <w:p w14:paraId="6C27B4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A3F3A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your rights, we need to make restrictions that forbid</w:t>
      </w:r>
    </w:p>
    <w:p w14:paraId="76A90F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distributors to deny you these rights or to ask you to surrender these</w:t>
      </w:r>
    </w:p>
    <w:p w14:paraId="4EB6DD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These restrictions translate to certain responsibilities for</w:t>
      </w:r>
    </w:p>
    <w:p w14:paraId="58492B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if you distribute copies of the library or if you modify it.</w:t>
      </w:r>
    </w:p>
    <w:p w14:paraId="0A2354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6445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if you distribute copies of the library, whether gratis</w:t>
      </w:r>
    </w:p>
    <w:p w14:paraId="09CD7A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for a fee, you must give the recipients all the rights that we gave</w:t>
      </w:r>
    </w:p>
    <w:p w14:paraId="2AD335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You must make sure that they, too, receive or can get the source</w:t>
      </w:r>
    </w:p>
    <w:p w14:paraId="03B876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If you link other code with the library, you must provide</w:t>
      </w:r>
    </w:p>
    <w:p w14:paraId="56B331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complete object files to the recipients, so that they can relink them</w:t>
      </w:r>
    </w:p>
    <w:p w14:paraId="338970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library after making changes to the library and recompiling</w:t>
      </w:r>
    </w:p>
    <w:p w14:paraId="3AB9CD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And you must show them these terms so they know their rights.</w:t>
      </w:r>
    </w:p>
    <w:p w14:paraId="0508D8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6E62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protect your rights with a two-step method: (1) we copyright the</w:t>
      </w:r>
    </w:p>
    <w:p w14:paraId="08CF7F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and (2) we offer you this license, which gives you legal</w:t>
      </w:r>
    </w:p>
    <w:p w14:paraId="1B5B0E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to copy, distribute and/or modify the library.</w:t>
      </w:r>
    </w:p>
    <w:p w14:paraId="0F562B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CCA0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protect each distributor, we want to make it very clear that</w:t>
      </w:r>
    </w:p>
    <w:p w14:paraId="003EFF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 is no warranty for the free library.  Also, if the library is</w:t>
      </w:r>
    </w:p>
    <w:p w14:paraId="0BD301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modified by someone else and passed on, the recipients should know</w:t>
      </w:r>
    </w:p>
    <w:p w14:paraId="38EDA8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what they have is not the original version, so that the original</w:t>
      </w:r>
    </w:p>
    <w:p w14:paraId="1056C7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author's reputation will not be affected by problems that might be</w:t>
      </w:r>
    </w:p>
    <w:p w14:paraId="6C2D70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introduced by others.</w:t>
      </w:r>
    </w:p>
    <w:p w14:paraId="2651DC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8FD6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Finally, software patents pose a constant threat to the existence of</w:t>
      </w:r>
    </w:p>
    <w:p w14:paraId="022F35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any free program.  We wish to make sure that a company cannot</w:t>
      </w:r>
    </w:p>
    <w:p w14:paraId="6833E6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effectively restrict the users of a free program by obtaining a</w:t>
      </w:r>
    </w:p>
    <w:p w14:paraId="2A11AD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restrictive license from a patent holder.  Therefore, we insist that</w:t>
      </w:r>
    </w:p>
    <w:p w14:paraId="034497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patent license obtained for a version of the library must be</w:t>
      </w:r>
    </w:p>
    <w:p w14:paraId="7985BA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consistent with the full freedom of use specified in this license.</w:t>
      </w:r>
    </w:p>
    <w:p w14:paraId="1A530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5F1F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Most GNU software, including some libraries, is covered by the</w:t>
      </w:r>
    </w:p>
    <w:p w14:paraId="453E2F3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ordinary GNU General Public License.  This license, the GNU Lesser</w:t>
      </w:r>
    </w:p>
    <w:p w14:paraId="7DA72D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applies to certain designated libraries, and</w:t>
      </w:r>
    </w:p>
    <w:p w14:paraId="11884D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quite different from the ordinary General Public License.  We use</w:t>
      </w:r>
    </w:p>
    <w:p w14:paraId="351314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for certain libraries in order to permit linking those</w:t>
      </w:r>
    </w:p>
    <w:p w14:paraId="38055D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 into non-free programs.</w:t>
      </w:r>
    </w:p>
    <w:p w14:paraId="40DCB3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DE6A2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a program is linked with a library, whether statically or using</w:t>
      </w:r>
    </w:p>
    <w:p w14:paraId="44029A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shared library, the combination of the two is legally speaking a</w:t>
      </w:r>
    </w:p>
    <w:p w14:paraId="32F4C7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combined work, a derivative of the original library.  The ordinary</w:t>
      </w:r>
    </w:p>
    <w:p w14:paraId="7385F0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therefore permits such linking only if the</w:t>
      </w:r>
    </w:p>
    <w:p w14:paraId="7472EA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combination fits its criteria of freedom.  The Lesser General</w:t>
      </w:r>
    </w:p>
    <w:p w14:paraId="778A7E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permits more lax criteria for linking other code with</w:t>
      </w:r>
    </w:p>
    <w:p w14:paraId="17124D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w:t>
      </w:r>
    </w:p>
    <w:p w14:paraId="3427A7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05DC9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call this license the "Lesser" General Public License because it</w:t>
      </w:r>
    </w:p>
    <w:p w14:paraId="58F6E6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does Less to protect the user's freedom than the ordinary General</w:t>
      </w:r>
    </w:p>
    <w:p w14:paraId="12F72E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It also provides other free software developers Less</w:t>
      </w:r>
    </w:p>
    <w:p w14:paraId="2FCD18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an advantage over competing non-free programs.  These disadvantages</w:t>
      </w:r>
    </w:p>
    <w:p w14:paraId="6A25F6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are the reason we use the ordinary General Public License for many</w:t>
      </w:r>
    </w:p>
    <w:p w14:paraId="4D5E34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libraries.  However, the Lesser license provides advantages in certain</w:t>
      </w:r>
    </w:p>
    <w:p w14:paraId="321BBC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special circumstances.</w:t>
      </w:r>
    </w:p>
    <w:p w14:paraId="6D1AED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D14B0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on rare occasions, there may be a special need to</w:t>
      </w:r>
    </w:p>
    <w:p w14:paraId="5DD114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encourage the widest possible use of a certain library, so that it</w:t>
      </w:r>
    </w:p>
    <w:p w14:paraId="390792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becomes a de-facto standard.  To achieve this, non-free programs</w:t>
      </w:r>
    </w:p>
    <w:p w14:paraId="72967E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be allowed to use the library.  A more frequent case is that</w:t>
      </w:r>
    </w:p>
    <w:p w14:paraId="129267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free library does the same job as widely used non-free libraries.</w:t>
      </w:r>
    </w:p>
    <w:p w14:paraId="158E38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this case, there is little to gain by limiting the free library</w:t>
      </w:r>
    </w:p>
    <w:p w14:paraId="0C0E84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free software only, so we use the Lesser General Public License.</w:t>
      </w:r>
    </w:p>
    <w:p w14:paraId="240852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57CF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other cases, permission to use a particular library in non-free</w:t>
      </w:r>
    </w:p>
    <w:p w14:paraId="39C9AE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enables a greater number of people to use a large body of</w:t>
      </w:r>
    </w:p>
    <w:p w14:paraId="093CFA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For example, permission to use the GNU C Library in</w:t>
      </w:r>
    </w:p>
    <w:p w14:paraId="0369B4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non-free programs enables many more people to use the whole GNU</w:t>
      </w:r>
    </w:p>
    <w:p w14:paraId="094959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as well as its variant, the GNU/Linux operating</w:t>
      </w:r>
    </w:p>
    <w:p w14:paraId="5DEC7C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w:t>
      </w:r>
    </w:p>
    <w:p w14:paraId="546033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9441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Although the Lesser General Public License is Less protective of the</w:t>
      </w:r>
    </w:p>
    <w:p w14:paraId="17AB9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users' freedom, it does ensure that the user of a program that is</w:t>
      </w:r>
    </w:p>
    <w:p w14:paraId="2C076B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 the Library has the freedom and the wherewithal to run</w:t>
      </w:r>
    </w:p>
    <w:p w14:paraId="33AE52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program using a modified version of the Library.</w:t>
      </w:r>
    </w:p>
    <w:p w14:paraId="418CE9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DEE8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precise terms and conditions for copying, distribution and</w:t>
      </w:r>
    </w:p>
    <w:p w14:paraId="63995C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follow.  Pay close attention to the difference between a</w:t>
      </w:r>
    </w:p>
    <w:p w14:paraId="0D77D2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based on the library" and a "work that uses the library".  The</w:t>
      </w:r>
    </w:p>
    <w:p w14:paraId="48DD71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former contains code derived from the library, whereas the latter must</w:t>
      </w:r>
    </w:p>
    <w:p w14:paraId="724FCD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combined with the library in order to run.</w:t>
      </w:r>
    </w:p>
    <w:p w14:paraId="7A8487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4C22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GNU LESSER GENERAL PUBLIC LICENSE</w:t>
      </w:r>
    </w:p>
    <w:p w14:paraId="08DE55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TERMS AND CONDITIONS FOR COPYING, DISTRIBUTION AND MODIFICATION</w:t>
      </w:r>
    </w:p>
    <w:p w14:paraId="547B49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B549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 This License Agreement applies to any software library or other</w:t>
      </w:r>
    </w:p>
    <w:p w14:paraId="7DD58B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which contains a notice placed by the copyright holder or</w:t>
      </w:r>
    </w:p>
    <w:p w14:paraId="045E8F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authorized party saying it may be distributed under the terms of</w:t>
      </w:r>
    </w:p>
    <w:p w14:paraId="3AB8CF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Lesser General Public License (also called "this License").</w:t>
      </w:r>
    </w:p>
    <w:p w14:paraId="5EF7B4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licensee is addressed as "you".</w:t>
      </w:r>
    </w:p>
    <w:p w14:paraId="5FE473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322D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"library" means a collection of software functions and/or data</w:t>
      </w:r>
    </w:p>
    <w:p w14:paraId="51FA58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prepared so as to be conveniently linked with application programs</w:t>
      </w:r>
    </w:p>
    <w:p w14:paraId="0C28D1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use some of those functions and data) to form executables.</w:t>
      </w:r>
    </w:p>
    <w:p w14:paraId="14EE37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DA60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"Library", below, refers to any such software library or work</w:t>
      </w:r>
    </w:p>
    <w:p w14:paraId="01A3D7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has been distributed under these terms.  A "work based on the</w:t>
      </w:r>
    </w:p>
    <w:p w14:paraId="058098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means either the Library or any derivative work under</w:t>
      </w:r>
    </w:p>
    <w:p w14:paraId="31684B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law: that is to say, a work containing the Library or a</w:t>
      </w:r>
    </w:p>
    <w:p w14:paraId="093219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 of it, either verbatim or with modifications and/or translated</w:t>
      </w:r>
    </w:p>
    <w:p w14:paraId="61F907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straightforwardly into another language.  (Hereinafter, translation is</w:t>
      </w:r>
    </w:p>
    <w:p w14:paraId="29B476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included without limitation in the term "modification".)</w:t>
      </w:r>
    </w:p>
    <w:p w14:paraId="0B3E58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CCC8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"Source code" for a work means the preferred form of the work for</w:t>
      </w:r>
    </w:p>
    <w:p w14:paraId="582B04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making modifications to it.  For a library, complete source code means</w:t>
      </w:r>
    </w:p>
    <w:p w14:paraId="05635C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the source code for all modules it contains, plus any associated</w:t>
      </w:r>
    </w:p>
    <w:p w14:paraId="4FD022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interface definition files, plus the scripts used to control</w:t>
      </w:r>
    </w:p>
    <w:p w14:paraId="7ECACA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compilation and installation of the library.</w:t>
      </w:r>
    </w:p>
    <w:p w14:paraId="44B80E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103F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Activities other than copying, distribution and modification are not</w:t>
      </w:r>
    </w:p>
    <w:p w14:paraId="5E66C1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they are outside its scope.  The act of</w:t>
      </w:r>
    </w:p>
    <w:p w14:paraId="271F47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a program using the Library is not restricted, and output from</w:t>
      </w:r>
    </w:p>
    <w:p w14:paraId="75F8B0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a program is covered only if its contents constitute a work based</w:t>
      </w:r>
    </w:p>
    <w:p w14:paraId="609EC8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Library (independent of the use of the Library in a tool for</w:t>
      </w:r>
    </w:p>
    <w:p w14:paraId="466E31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writing it).  Whether that is true depends on what the Library does</w:t>
      </w:r>
    </w:p>
    <w:p w14:paraId="0C74C3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what the program that uses the Library does.</w:t>
      </w:r>
    </w:p>
    <w:p w14:paraId="767F65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77C2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5D61C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 You may copy and distribute verbatim copies of the Library's</w:t>
      </w:r>
    </w:p>
    <w:p w14:paraId="0C6646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complete source code as you receive it, in any medium, provided that</w:t>
      </w:r>
    </w:p>
    <w:p w14:paraId="4A9EF0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conspicuously and appropriately publish on each copy an</w:t>
      </w:r>
    </w:p>
    <w:p w14:paraId="4E701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appropriate copyright notice and disclaimer of warranty; keep intact</w:t>
      </w:r>
    </w:p>
    <w:p w14:paraId="3D343C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the notices that refer to this License and to the absence of any</w:t>
      </w:r>
    </w:p>
    <w:p w14:paraId="1809BE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and distribute a copy of this License along with the</w:t>
      </w:r>
    </w:p>
    <w:p w14:paraId="48EE55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w:t>
      </w:r>
    </w:p>
    <w:p w14:paraId="7A4F18F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77CF58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may charge a fee for the physical act of transferring a copy,</w:t>
      </w:r>
    </w:p>
    <w:p w14:paraId="1FE3E8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you may at your option offer warranty protection in exchange for a</w:t>
      </w:r>
    </w:p>
    <w:p w14:paraId="05491F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fee.</w:t>
      </w:r>
    </w:p>
    <w:p w14:paraId="615A70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5907C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153C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2. You may modify your copy or copies of the Library or any portion</w:t>
      </w:r>
    </w:p>
    <w:p w14:paraId="10BA3C7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thus forming a work based on the Library, and copy and</w:t>
      </w:r>
    </w:p>
    <w:p w14:paraId="53AF6C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such modifications or work under the terms of Section 1</w:t>
      </w:r>
    </w:p>
    <w:p w14:paraId="0BF311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above, provided that you also meet all of these conditions:</w:t>
      </w:r>
    </w:p>
    <w:p w14:paraId="06FCAF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D501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The modified work must itself be a software library.</w:t>
      </w:r>
    </w:p>
    <w:p w14:paraId="54A6B1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9F4C2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the files modified to carry prominent notices</w:t>
      </w:r>
    </w:p>
    <w:p w14:paraId="5DDC9F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stating that you changed the files and the date of any change.</w:t>
      </w:r>
    </w:p>
    <w:p w14:paraId="73E347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40F6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You must cause the whole of the work to be licensed at no</w:t>
      </w:r>
    </w:p>
    <w:p w14:paraId="642F6B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charge to all third parties under the terms of this License.</w:t>
      </w:r>
    </w:p>
    <w:p w14:paraId="0A2F0A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C578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a facility in the modified Library refers to a function or a</w:t>
      </w:r>
    </w:p>
    <w:p w14:paraId="37BA47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table of data to be supplied by an application program that uses</w:t>
      </w:r>
    </w:p>
    <w:p w14:paraId="0053AA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facility, other than as an argument passed when the facility</w:t>
      </w:r>
    </w:p>
    <w:p w14:paraId="24CA1C0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is invoked, then you must make a good faith effort to ensure that,</w:t>
      </w:r>
    </w:p>
    <w:p w14:paraId="78A327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 the event an application does not supply such function or</w:t>
      </w:r>
    </w:p>
    <w:p w14:paraId="2630DB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table, the facility still operates, and performs whatever part of</w:t>
      </w:r>
    </w:p>
    <w:p w14:paraId="3B5946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its purpose remains meaningful.</w:t>
      </w:r>
    </w:p>
    <w:p w14:paraId="6AF750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D539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a function in a library to compute square roots has</w:t>
      </w:r>
    </w:p>
    <w:p w14:paraId="0B0987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purpose that is entirely well-defined independent of the</w:t>
      </w:r>
    </w:p>
    <w:p w14:paraId="07AAD4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application.  Therefore, Subsection 2d requires that any</w:t>
      </w:r>
    </w:p>
    <w:p w14:paraId="3FA452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application-supplied function or table used by this function must</w:t>
      </w:r>
    </w:p>
    <w:p w14:paraId="1DFC2BD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be optional: if the application does not supply it, the square</w:t>
      </w:r>
    </w:p>
    <w:p w14:paraId="6E29DE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root function must still compute square roots.)</w:t>
      </w:r>
    </w:p>
    <w:p w14:paraId="574B70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430A8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w:t>
      </w:r>
    </w:p>
    <w:p w14:paraId="59ABC6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identifiable sections of that work are not derived from the Library,</w:t>
      </w:r>
    </w:p>
    <w:p w14:paraId="2DF2A1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can be reasonably considered independent and separate works in</w:t>
      </w:r>
    </w:p>
    <w:p w14:paraId="503A3C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themselves, then this License, and its terms, do not apply to those</w:t>
      </w:r>
    </w:p>
    <w:p w14:paraId="6522EC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when you distribute them as separate works.  But when you</w:t>
      </w:r>
    </w:p>
    <w:p w14:paraId="07E725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same sections as part of a whole which is a work based</w:t>
      </w:r>
    </w:p>
    <w:p w14:paraId="498324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Library, the distribution of the whole must be on the terms of</w:t>
      </w:r>
    </w:p>
    <w:p w14:paraId="4720ED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whose permissions for other licensees extend to the</w:t>
      </w:r>
    </w:p>
    <w:p w14:paraId="554D16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entire whole, and thus to each and every part regardless of who wrote</w:t>
      </w:r>
    </w:p>
    <w:p w14:paraId="0962E2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w:t>
      </w:r>
    </w:p>
    <w:p w14:paraId="3193DB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046D7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w:t>
      </w:r>
    </w:p>
    <w:p w14:paraId="08D038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your rights to work written entirely by you; rather, the intent is to</w:t>
      </w:r>
    </w:p>
    <w:p w14:paraId="37132B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exercise the right to control the distribution of derivative or</w:t>
      </w:r>
    </w:p>
    <w:p w14:paraId="756F70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collective works based on the Library.</w:t>
      </w:r>
    </w:p>
    <w:p w14:paraId="4F452D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E3C0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Library</w:t>
      </w:r>
    </w:p>
    <w:p w14:paraId="5B6BA9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the Library (or with a work based on the Library) on a volume of</w:t>
      </w:r>
    </w:p>
    <w:p w14:paraId="4C56F4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storage or distribution medium does not bring the other work under</w:t>
      </w:r>
    </w:p>
    <w:p w14:paraId="3EEDE3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scope of this License.</w:t>
      </w:r>
    </w:p>
    <w:p w14:paraId="474191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80F7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9442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3. You may opt to apply the terms of the ordinary GNU General Public</w:t>
      </w:r>
    </w:p>
    <w:p w14:paraId="09B835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instead of this License to a given copy of the Library.  To do</w:t>
      </w:r>
    </w:p>
    <w:p w14:paraId="7ADD3B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you must alter all the notices that refer to this License, so</w:t>
      </w:r>
    </w:p>
    <w:p w14:paraId="1434AE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they refer to the ordinary GNU General Public License, version 2,</w:t>
      </w:r>
    </w:p>
    <w:p w14:paraId="44288C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instead of to this License.  (If a newer version than version 2 of the</w:t>
      </w:r>
    </w:p>
    <w:p w14:paraId="62AA82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ordinary GNU General Public License has appeared, then you can specify</w:t>
      </w:r>
    </w:p>
    <w:p w14:paraId="425D29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version instead if you wish.)  Do not make any other change in</w:t>
      </w:r>
    </w:p>
    <w:p w14:paraId="0B06C0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notices.</w:t>
      </w:r>
    </w:p>
    <w:p w14:paraId="1D12B6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1F7DB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Once this change is made in a given copy, it is irreversible for</w:t>
      </w:r>
    </w:p>
    <w:p w14:paraId="4CAF7B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copy, so the ordinary GNU General Public License applies to all</w:t>
      </w:r>
    </w:p>
    <w:p w14:paraId="0320F8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subsequent copies and derivative works made from that copy.</w:t>
      </w:r>
    </w:p>
    <w:p w14:paraId="22F85F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6245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option is useful when you wish to copy part of the code of</w:t>
      </w:r>
    </w:p>
    <w:p w14:paraId="2E027B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into a program that is not a library.</w:t>
      </w:r>
    </w:p>
    <w:p w14:paraId="3056EA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15D34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BFC5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4. You may copy and distribute the Library (or a portion or</w:t>
      </w:r>
    </w:p>
    <w:p w14:paraId="3B034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derivative of it, under Section 2) in object code or executable form</w:t>
      </w:r>
    </w:p>
    <w:p w14:paraId="075FE4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the terms of Sections 1 and 2 above provided that you accompany</w:t>
      </w:r>
    </w:p>
    <w:p w14:paraId="04C791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with the complete corresponding machine-readable source code, which</w:t>
      </w:r>
    </w:p>
    <w:p w14:paraId="7715A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be distributed under the terms of Sections 1 and 2 above on a</w:t>
      </w:r>
    </w:p>
    <w:p w14:paraId="144CF7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medium customarily used for software interchange.</w:t>
      </w:r>
    </w:p>
    <w:p w14:paraId="67BA79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C413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distribution of object code is made by offering access to copy</w:t>
      </w:r>
    </w:p>
    <w:p w14:paraId="38351B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a designated place, then offering equivalent access to copy the</w:t>
      </w:r>
    </w:p>
    <w:p w14:paraId="686693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source code from the same place satisfies the requirement to</w:t>
      </w:r>
    </w:p>
    <w:p w14:paraId="4238465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source code, even though third parties are not</w:t>
      </w:r>
    </w:p>
    <w:p w14:paraId="03F067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compelled to copy the source along with the object code.</w:t>
      </w:r>
    </w:p>
    <w:p w14:paraId="38BCB4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5D3F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6333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 A program that contains no derivative of any portion of the</w:t>
      </w:r>
    </w:p>
    <w:p w14:paraId="46ABD5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but is designed to work with the Library by being compiled or</w:t>
      </w:r>
    </w:p>
    <w:p w14:paraId="4933B2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 it, is called a "work that uses the Library".  Such a</w:t>
      </w:r>
    </w:p>
    <w:p w14:paraId="5F5159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in isolation, is not a derivative work of the Library, and</w:t>
      </w:r>
    </w:p>
    <w:p w14:paraId="4EE012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therefore falls outside the scope of this License.</w:t>
      </w:r>
    </w:p>
    <w:p w14:paraId="053173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1815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However, linking a "work that uses the Library" with the Library</w:t>
      </w:r>
    </w:p>
    <w:p w14:paraId="17EECD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creates an executable that is a derivative of the Library (because it</w:t>
      </w:r>
    </w:p>
    <w:p w14:paraId="3F49E5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contains portions of the Library), rather than a "work that uses the</w:t>
      </w:r>
    </w:p>
    <w:p w14:paraId="11054C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The executable is therefore covered by this License.</w:t>
      </w:r>
    </w:p>
    <w:p w14:paraId="13414C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 6 states terms for distribution of such executables.</w:t>
      </w:r>
    </w:p>
    <w:p w14:paraId="4B1732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FB3C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When a "work that uses the Library" uses material from a header file</w:t>
      </w:r>
    </w:p>
    <w:p w14:paraId="6847A0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part of the Library, the object code for the work may be a</w:t>
      </w:r>
    </w:p>
    <w:p w14:paraId="1EDC1A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derivative work of the Library even though the source code is not.</w:t>
      </w:r>
    </w:p>
    <w:p w14:paraId="7CEEE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this is true is especially significant if the work can be</w:t>
      </w:r>
    </w:p>
    <w:p w14:paraId="73ACA4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without the Library, or if the work is itself a library.  The</w:t>
      </w:r>
    </w:p>
    <w:p w14:paraId="41304C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threshold for this to be true is not precisely defined by law.</w:t>
      </w:r>
    </w:p>
    <w:p w14:paraId="7501D6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94EE7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such an object file uses only numerical parameters, data</w:t>
      </w:r>
    </w:p>
    <w:p w14:paraId="068CC9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structure layouts and accessors, and small macros and small inline</w:t>
      </w:r>
    </w:p>
    <w:p w14:paraId="620A14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functions (ten lines or less in length), then the use of the object</w:t>
      </w:r>
    </w:p>
    <w:p w14:paraId="37AF00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 is unrestricted, regardless of whether it is legally a derivative</w:t>
      </w:r>
    </w:p>
    <w:p w14:paraId="4FAA4B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(Executables containing this object code plus portions of the</w:t>
      </w:r>
    </w:p>
    <w:p w14:paraId="5330B7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will still fall under Section 6.)</w:t>
      </w:r>
    </w:p>
    <w:p w14:paraId="0EF38D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8A89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Otherwise, if the work is a derivative of the Library, you may</w:t>
      </w:r>
    </w:p>
    <w:p w14:paraId="4DC348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object code for the work under the terms of Section 6.</w:t>
      </w:r>
    </w:p>
    <w:p w14:paraId="57B9F5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executables containing that work also fall under Section 6,</w:t>
      </w:r>
    </w:p>
    <w:p w14:paraId="13F946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or not they are linked directly with the Library itself.</w:t>
      </w:r>
    </w:p>
    <w:p w14:paraId="5D18A1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4FF535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2D4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6. As an exception to the Sections above, you may also combine or</w:t>
      </w:r>
    </w:p>
    <w:p w14:paraId="3F0615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 a "work that uses the Library" with the Library to produce a</w:t>
      </w:r>
    </w:p>
    <w:p w14:paraId="676888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containing portions of the Library, and distribute that work</w:t>
      </w:r>
    </w:p>
    <w:p w14:paraId="304635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terms of your choice, provided that the terms permit</w:t>
      </w:r>
    </w:p>
    <w:p w14:paraId="107F7E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 of the work for the customer's own use and reverse</w:t>
      </w:r>
    </w:p>
    <w:p w14:paraId="062084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engineering for debugging such modifications.</w:t>
      </w:r>
    </w:p>
    <w:p w14:paraId="289037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FB87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must give prominent notice with each copy of the work that the</w:t>
      </w:r>
    </w:p>
    <w:p w14:paraId="21F4D0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Library is used in it and that the Library and its use are covered by</w:t>
      </w:r>
    </w:p>
    <w:p w14:paraId="4801C8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You must supply a copy of this License.  If the work</w:t>
      </w:r>
    </w:p>
    <w:p w14:paraId="076E4F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during execution displays copyright notices, you must include the</w:t>
      </w:r>
    </w:p>
    <w:p w14:paraId="2DDD48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 for the Library among them, as well as a reference</w:t>
      </w:r>
    </w:p>
    <w:p w14:paraId="1D23D5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directing the user to the copy of this License.  Also, you must do one</w:t>
      </w:r>
    </w:p>
    <w:p w14:paraId="02AF4C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these things:</w:t>
      </w:r>
    </w:p>
    <w:p w14:paraId="1A201C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0056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work with the complete corresponding</w:t>
      </w:r>
    </w:p>
    <w:p w14:paraId="710551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machine-readable source code for the Library including whatever</w:t>
      </w:r>
    </w:p>
    <w:p w14:paraId="740B62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changes were used in the work (which must be distributed under</w:t>
      </w:r>
    </w:p>
    <w:p w14:paraId="73D6C5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Sections 1 and 2 above); and, if the work is an executable linked</w:t>
      </w:r>
    </w:p>
    <w:p w14:paraId="1157EA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with the Library, with the complete machine-readable "work that</w:t>
      </w:r>
    </w:p>
    <w:p w14:paraId="74C65AC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uses the Library", as object code and/or source code, so that the</w:t>
      </w:r>
    </w:p>
    <w:p w14:paraId="78958D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user can modify the Library and then relink to produce a modified</w:t>
      </w:r>
    </w:p>
    <w:p w14:paraId="1C649E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executable containing the modified Library.  (It is understood</w:t>
      </w:r>
    </w:p>
    <w:p w14:paraId="5B1464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the user who changes the contents of definitions files in the</w:t>
      </w:r>
    </w:p>
    <w:p w14:paraId="385DD27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will not necessarily be able to recompile the application</w:t>
      </w:r>
    </w:p>
    <w:p w14:paraId="0260C8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use the modified definitions.)</w:t>
      </w:r>
    </w:p>
    <w:p w14:paraId="5608D2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7ED2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Use a suitable shared library mechanism for linking with the</w:t>
      </w:r>
    </w:p>
    <w:p w14:paraId="3B6652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A suitable mechanism is one that (1) uses at run time a</w:t>
      </w:r>
    </w:p>
    <w:p w14:paraId="5F7516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 of the library already present on the user's computer system,</w:t>
      </w:r>
    </w:p>
    <w:p w14:paraId="29E4BD9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rather than copying library functions into the executable, and (2)</w:t>
      </w:r>
    </w:p>
    <w:p w14:paraId="474955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will operate properly with a modified version of the library, if</w:t>
      </w:r>
    </w:p>
    <w:p w14:paraId="636A38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the user installs one, as long as the modified version is</w:t>
      </w:r>
    </w:p>
    <w:p w14:paraId="7D13E8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interface-compatible with the version that the work was made with.</w:t>
      </w:r>
    </w:p>
    <w:p w14:paraId="7FBFC0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A4F5FB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Accompany the work with a written offer, valid for at</w:t>
      </w:r>
    </w:p>
    <w:p w14:paraId="521822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least three years, to give the same user the materials</w:t>
      </w:r>
    </w:p>
    <w:p w14:paraId="030105D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specified in Subsection 6a, above, for a charge no more</w:t>
      </w:r>
    </w:p>
    <w:p w14:paraId="594ABD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than the cost of performing this distribution.</w:t>
      </w:r>
    </w:p>
    <w:p w14:paraId="234F56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BA3D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distribution of the work is made by offering access to copy</w:t>
      </w:r>
    </w:p>
    <w:p w14:paraId="44C971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from a designated place, offer equivalent access to copy the above</w:t>
      </w:r>
    </w:p>
    <w:p w14:paraId="7F1B49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specified materials from the same place.</w:t>
      </w:r>
    </w:p>
    <w:p w14:paraId="54D8CD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C531A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 Verify that the user has already received a copy of these</w:t>
      </w:r>
    </w:p>
    <w:p w14:paraId="3B28BC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materials or that you have already sent this user a copy.</w:t>
      </w:r>
    </w:p>
    <w:p w14:paraId="24CFC2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16D82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 executable, the required form of the "work that uses the</w:t>
      </w:r>
    </w:p>
    <w:p w14:paraId="712326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must include any data and utility programs needed for</w:t>
      </w:r>
    </w:p>
    <w:p w14:paraId="6C995C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reproducing the executable from it.  However, as a special exception,</w:t>
      </w:r>
    </w:p>
    <w:p w14:paraId="526FB4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materials to be distributed need not include anything that is</w:t>
      </w:r>
    </w:p>
    <w:p w14:paraId="2279F3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normally distributed (in either source or binary form) with the major</w:t>
      </w:r>
    </w:p>
    <w:p w14:paraId="3B8BBD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components (compiler, kernel, and so on) of the operating system on</w:t>
      </w:r>
    </w:p>
    <w:p w14:paraId="7AEABA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which the executable runs, unless that component itself accompanies</w:t>
      </w:r>
    </w:p>
    <w:p w14:paraId="19F5ED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executable.</w:t>
      </w:r>
    </w:p>
    <w:p w14:paraId="0AB753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FEF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It may happen that this requirement contradicts the license</w:t>
      </w:r>
    </w:p>
    <w:p w14:paraId="106B30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of other proprietary libraries that do not normally</w:t>
      </w:r>
    </w:p>
    <w:p w14:paraId="7B2B57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accompany the operating system.  Such a contradiction means you cannot</w:t>
      </w:r>
    </w:p>
    <w:p w14:paraId="48B82D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both them and the Library together in an executable that you</w:t>
      </w:r>
    </w:p>
    <w:p w14:paraId="5CC87A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w:t>
      </w:r>
    </w:p>
    <w:p w14:paraId="12145B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1FEC43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BAD4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7. You may place library facilities that are a work based on the</w:t>
      </w:r>
    </w:p>
    <w:p w14:paraId="3B797C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side-by-side in a single library together with other library</w:t>
      </w:r>
    </w:p>
    <w:p w14:paraId="3EBB01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facilities not covered by this License, and distribute such a combined</w:t>
      </w:r>
    </w:p>
    <w:p w14:paraId="272A88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provided that the separate distribution of the work based on</w:t>
      </w:r>
    </w:p>
    <w:p w14:paraId="25CD0B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and of the other library facilities is otherwise</w:t>
      </w:r>
    </w:p>
    <w:p w14:paraId="464156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permitted, and provided that you do these two things:</w:t>
      </w:r>
    </w:p>
    <w:p w14:paraId="53A6E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55DF4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combined library with a copy of the same work</w:t>
      </w:r>
    </w:p>
    <w:p w14:paraId="4071D8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based on the Library, uncombined with any other library</w:t>
      </w:r>
    </w:p>
    <w:p w14:paraId="6A8CB9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facilities.  This must be distributed under the terms of the</w:t>
      </w:r>
    </w:p>
    <w:p w14:paraId="33C23E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Sections above.</w:t>
      </w:r>
    </w:p>
    <w:p w14:paraId="3DD832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A1E85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Give prominent notice with the combined library of the fact</w:t>
      </w:r>
    </w:p>
    <w:p w14:paraId="6FFB06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part of it is a work based on the Library, and explaining</w:t>
      </w:r>
    </w:p>
    <w:p w14:paraId="0C392A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where to find the accompanying uncombined form of the same work.</w:t>
      </w:r>
    </w:p>
    <w:p w14:paraId="0810C7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B483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62779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8. You may not copy, modify, sublicense, link with, or distribute</w:t>
      </w:r>
    </w:p>
    <w:p w14:paraId="435B2C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except as expressly provided under this License.  Any</w:t>
      </w:r>
    </w:p>
    <w:p w14:paraId="1BCDE3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attempt otherwise to copy, modify, sublicense, link with, or</w:t>
      </w:r>
    </w:p>
    <w:p w14:paraId="44AEF23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Library is void, and will automatically terminate your</w:t>
      </w:r>
    </w:p>
    <w:p w14:paraId="068E008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under this License.  However, parties who have received copies,</w:t>
      </w:r>
    </w:p>
    <w:p w14:paraId="10B6A3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rights, from you under this License will not have their licenses</w:t>
      </w:r>
    </w:p>
    <w:p w14:paraId="499A98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terminated so long as such parties remain in full compliance.</w:t>
      </w:r>
    </w:p>
    <w:p w14:paraId="4ACE7C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87500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155F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9. You are not required to accept this License, since you have not</w:t>
      </w:r>
    </w:p>
    <w:p w14:paraId="470543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signed it.  However, nothing else grants you permission to modify or</w:t>
      </w:r>
    </w:p>
    <w:p w14:paraId="2FF587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the Library or its derivative works.  These actions are</w:t>
      </w:r>
    </w:p>
    <w:p w14:paraId="796393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prohibited by law if you do not accept this License.  Therefore, by</w:t>
      </w:r>
    </w:p>
    <w:p w14:paraId="7C280F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modifying or distributing the Library (or any work based on the</w:t>
      </w:r>
    </w:p>
    <w:p w14:paraId="27ED70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you indicate your acceptance of this License to do so, and</w:t>
      </w:r>
    </w:p>
    <w:p w14:paraId="5B1041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its terms and conditions for copying, distributing or modifying</w:t>
      </w:r>
    </w:p>
    <w:p w14:paraId="19A51C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or works based on it.</w:t>
      </w:r>
    </w:p>
    <w:p w14:paraId="6E54A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084E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10. Each time you redistribute the Library (or any work based on the</w:t>
      </w:r>
    </w:p>
    <w:p w14:paraId="44F907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the recipient automatically receives a license from the</w:t>
      </w:r>
    </w:p>
    <w:p w14:paraId="20904F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licensor to copy, distribute, link with or modify the Library</w:t>
      </w:r>
    </w:p>
    <w:p w14:paraId="5B42AF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subject to these terms and conditions.  You may not impose any further</w:t>
      </w:r>
    </w:p>
    <w:p w14:paraId="284386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on the recipients' exercise of the rights granted herein.</w:t>
      </w:r>
    </w:p>
    <w:p w14:paraId="41994B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are not responsible for enforcing compliance by third parties with</w:t>
      </w:r>
    </w:p>
    <w:p w14:paraId="30EB08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w:t>
      </w:r>
    </w:p>
    <w:p w14:paraId="43A048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0AC4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11. If, as a consequence of a court judgment or allegation of patent</w:t>
      </w:r>
    </w:p>
    <w:p w14:paraId="73202B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34357E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033366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w:t>
      </w:r>
    </w:p>
    <w:p w14:paraId="65E148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excuse you from the conditions of this License.  If you cannot</w:t>
      </w:r>
    </w:p>
    <w:p w14:paraId="0EBA05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 so as to satisfy simultaneously your obligations under this</w:t>
      </w:r>
    </w:p>
    <w:p w14:paraId="1178A0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any other pertinent obligations, then as a consequence you</w:t>
      </w:r>
    </w:p>
    <w:p w14:paraId="5BB8FD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not distribute the Library at all.  For example, if a patent</w:t>
      </w:r>
    </w:p>
    <w:p w14:paraId="62D238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would not permit royalty-free redistribution of the Library by</w:t>
      </w:r>
    </w:p>
    <w:p w14:paraId="35DF4A5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those who receive copies directly or indirectly through you, then</w:t>
      </w:r>
    </w:p>
    <w:p w14:paraId="5234E9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only way you could satisfy both it and this License would be to</w:t>
      </w:r>
    </w:p>
    <w:p w14:paraId="52F4FF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refrain entirely from distribution of the Library.</w:t>
      </w:r>
    </w:p>
    <w:p w14:paraId="1C02EA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FCFD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w:t>
      </w:r>
    </w:p>
    <w:p w14:paraId="229A61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particular circumstance, the balance of the section is intended</w:t>
      </w:r>
    </w:p>
    <w:p w14:paraId="17A8BE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apply, and the section as a whole is intended to apply in other</w:t>
      </w:r>
    </w:p>
    <w:p w14:paraId="3FA74A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circumstances.</w:t>
      </w:r>
    </w:p>
    <w:p w14:paraId="0FEBED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910F4A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w:t>
      </w:r>
    </w:p>
    <w:p w14:paraId="4A867B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patents or other property right claims or to contest validity of any</w:t>
      </w:r>
    </w:p>
    <w:p w14:paraId="243A70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claims; this section has the sole purpose of protecting the</w:t>
      </w:r>
    </w:p>
    <w:p w14:paraId="70FC842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integrity of the free software distribution system which is</w:t>
      </w:r>
    </w:p>
    <w:p w14:paraId="226779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implemented by public license practices.  Many people have made</w:t>
      </w:r>
    </w:p>
    <w:p w14:paraId="76B0FF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generous contributions to the wide range of software distributed</w:t>
      </w:r>
    </w:p>
    <w:p w14:paraId="7F3D59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through that system in reliance on consistent application of that</w:t>
      </w:r>
    </w:p>
    <w:p w14:paraId="6FA130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it is up to the author/donor to decide if he or she is willing</w:t>
      </w:r>
    </w:p>
    <w:p w14:paraId="15C67E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software through any other system and a licensee cannot</w:t>
      </w:r>
    </w:p>
    <w:p w14:paraId="7AEBB7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impose that choice.</w:t>
      </w:r>
    </w:p>
    <w:p w14:paraId="3FF4BF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6B21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w:t>
      </w:r>
    </w:p>
    <w:p w14:paraId="47F2EA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a consequence of the rest of this License.</w:t>
      </w:r>
    </w:p>
    <w:p w14:paraId="4D2686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FDEA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12. If the distribution and/or use of the Library is restricted in</w:t>
      </w:r>
    </w:p>
    <w:p w14:paraId="7D2520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certain countries either by patents or by copyrighted interfaces, the</w:t>
      </w:r>
    </w:p>
    <w:p w14:paraId="144A5B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copyright holder who places the Library under this License</w:t>
      </w:r>
    </w:p>
    <w:p w14:paraId="03A31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may add an explicit geographical distribution limitation excluding</w:t>
      </w:r>
    </w:p>
    <w:p w14:paraId="231726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countries, so that distribution is permitted only in or among</w:t>
      </w:r>
    </w:p>
    <w:p w14:paraId="4A21BB1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countries not thus excluded.  In such case, this License incorporates</w:t>
      </w:r>
    </w:p>
    <w:p w14:paraId="0B140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limitation as if written in the body of this License.</w:t>
      </w:r>
    </w:p>
    <w:p w14:paraId="1A0443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8E35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13. The Free Software Foundation may publish revised and/or new</w:t>
      </w:r>
    </w:p>
    <w:p w14:paraId="5A98E4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versions of the Lesser General Public License from time to time.</w:t>
      </w:r>
    </w:p>
    <w:p w14:paraId="368EF7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Such new versions will be similar in spirit to the present version,</w:t>
      </w:r>
    </w:p>
    <w:p w14:paraId="25C341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may differ in detail to address new problems or concerns.</w:t>
      </w:r>
    </w:p>
    <w:p w14:paraId="4EBCCF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C6FD4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Library</w:t>
      </w:r>
    </w:p>
    <w:p w14:paraId="2940F5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w:t>
      </w:r>
    </w:p>
    <w:p w14:paraId="3C0CB6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"any later version", you have the option of following the terms and</w:t>
      </w:r>
    </w:p>
    <w:p w14:paraId="4EC0F1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either of that version or of any later version published by</w:t>
      </w:r>
    </w:p>
    <w:p w14:paraId="5B0B5D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Free Software Foundation.  If the Library does not specify a</w:t>
      </w:r>
    </w:p>
    <w:p w14:paraId="5E16F2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version number, you may choose any version ever published by</w:t>
      </w:r>
    </w:p>
    <w:p w14:paraId="315B20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Free Software Foundation.</w:t>
      </w:r>
    </w:p>
    <w:p w14:paraId="0FFB0A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D159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14. If you wish to incorporate parts of the Library into other free</w:t>
      </w:r>
    </w:p>
    <w:p w14:paraId="766C3A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programs whose distribution conditions are incompatible with these,</w:t>
      </w:r>
    </w:p>
    <w:p w14:paraId="311A37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write to the author to ask for permission.  For software which is</w:t>
      </w:r>
    </w:p>
    <w:p w14:paraId="55C1AB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copyrighted by the Free Software Foundation, write to the Free</w:t>
      </w:r>
    </w:p>
    <w:p w14:paraId="01DF33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we sometimes make exceptions for this.  Our</w:t>
      </w:r>
    </w:p>
    <w:p w14:paraId="6AD19D2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decision will be guided by the two goals of preserving the free status</w:t>
      </w:r>
    </w:p>
    <w:p w14:paraId="0685B3F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all derivatives of our free software and of promoting the sharing</w:t>
      </w:r>
    </w:p>
    <w:p w14:paraId="5254CA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reuse of software generally.</w:t>
      </w:r>
    </w:p>
    <w:p w14:paraId="19EAED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A5E1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NO WARRANTY</w:t>
      </w:r>
    </w:p>
    <w:p w14:paraId="4AB787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CC0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15. BECAUSE THE LIBRARY IS LICENSED FREE OF CHARGE, THERE IS NO</w:t>
      </w:r>
    </w:p>
    <w:p w14:paraId="18680C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WARRANTY FOR THE LIBRARY, TO THE EXTENT PERMITTED BY APPLICABLE LAW.</w:t>
      </w:r>
    </w:p>
    <w:p w14:paraId="6AADB54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WHEN OTHERWISE STATED IN WRITING THE COPYRIGHT HOLDERS AND/OR</w:t>
      </w:r>
    </w:p>
    <w:p w14:paraId="251038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PARTIES PROVIDE THE LIBRARY "AS IS" WITHOUT WARRANTY OF ANY</w:t>
      </w:r>
    </w:p>
    <w:p w14:paraId="7A56C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KIND, EITHER EXPRESSED OR IMPLIED, INCLUDING, BUT NOT LIMITED TO, THE</w:t>
      </w:r>
    </w:p>
    <w:p w14:paraId="6E69D2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IMPLIED WARRANTIES OF MERCHANTABILITY AND FITNESS FOR A PARTICULAR</w:t>
      </w:r>
    </w:p>
    <w:p w14:paraId="6CCDA4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  THE ENTIRE RISK AS TO THE QUALITY AND PERFORMANCE OF THE</w:t>
      </w:r>
    </w:p>
    <w:p w14:paraId="28267A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IS WITH YOU.  SHOULD THE LIBRARY PROVE DEFECTIVE, YOU ASSUME</w:t>
      </w:r>
    </w:p>
    <w:p w14:paraId="67289D8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COST OF ALL NECESSARY SERVICING, REPAIR OR CORRECTION.</w:t>
      </w:r>
    </w:p>
    <w:p w14:paraId="1C2F43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36520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16. IN NO EVENT UNLESS REQUIRED BY APPLICABLE LAW OR AGREED TO IN</w:t>
      </w:r>
    </w:p>
    <w:p w14:paraId="2AF54A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WRITING WILL ANY COPYRIGHT HOLDER, OR ANY OTHER PARTY WHO MAY MODIFY</w:t>
      </w:r>
    </w:p>
    <w:p w14:paraId="1F2E81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REDISTRIBUTE THE LIBRARY AS PERMITTED ABOVE, BE LIABLE TO YOU</w:t>
      </w:r>
    </w:p>
    <w:p w14:paraId="562C9A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DAMAGES, INCLUDING ANY GENERAL, SPECIAL, INCIDENTAL OR</w:t>
      </w:r>
    </w:p>
    <w:p w14:paraId="083D39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CONSEQUENTIAL DAMAGES ARISING OUT OF THE USE OR INABILITY TO USE THE</w:t>
      </w:r>
    </w:p>
    <w:p w14:paraId="2FC610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(INCLUDING BUT NOT LIMITED TO LOSS OF DATA OR DATA BEING</w:t>
      </w:r>
    </w:p>
    <w:p w14:paraId="5C7DFE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RENDERED INACCURATE OR LOSSES SUSTAINED BY YOU OR THIRD PARTIES OR A</w:t>
      </w:r>
    </w:p>
    <w:p w14:paraId="688FCF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FAILURE OF THE LIBRARY TO OPERATE WITH ANY OTHER SOFTWARE), EVEN IF</w:t>
      </w:r>
    </w:p>
    <w:p w14:paraId="701035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SUCH HOLDER OR OTHER PARTY HAS BEEN ADVISED OF THE POSSIBILITY OF SUCH</w:t>
      </w:r>
    </w:p>
    <w:p w14:paraId="38D7E3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DAMAGES.</w:t>
      </w:r>
    </w:p>
    <w:p w14:paraId="4D43F8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3A2C5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END OF TERMS AND CONDITIONS</w:t>
      </w:r>
    </w:p>
    <w:p w14:paraId="5685C4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C00B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How to Apply These Terms to Your New Libraries</w:t>
      </w:r>
    </w:p>
    <w:p w14:paraId="368179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1D42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If you develop a new library, and you want it to be of the greatest</w:t>
      </w:r>
    </w:p>
    <w:p w14:paraId="1D90607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possible use to the public, we recommend making it free software that</w:t>
      </w:r>
    </w:p>
    <w:p w14:paraId="46D185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can redistribute and change.  You can do so by permitting</w:t>
      </w:r>
    </w:p>
    <w:p w14:paraId="6EF1E8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redistribution under these terms (or, alternatively, under the terms</w:t>
      </w:r>
    </w:p>
    <w:p w14:paraId="5163FC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ordinary General Public License).</w:t>
      </w:r>
    </w:p>
    <w:p w14:paraId="03D40C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F1E4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To apply these terms, attach the following notices to the library.</w:t>
      </w:r>
    </w:p>
    <w:p w14:paraId="72E337B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safest to attach them to the start of each source file to most</w:t>
      </w:r>
    </w:p>
    <w:p w14:paraId="11DCED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effectively convey the exclusion of warranty; and each file should</w:t>
      </w:r>
    </w:p>
    <w:p w14:paraId="63868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at least the "copyright" line and a pointer to where the full</w:t>
      </w:r>
    </w:p>
    <w:p w14:paraId="3B5B26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is found.</w:t>
      </w:r>
    </w:p>
    <w:p w14:paraId="32EC7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4DB04D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&lt;one line to give the library's name and a brief idea of what it does.&gt;</w:t>
      </w:r>
    </w:p>
    <w:p w14:paraId="515540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Copyright (C) &lt;year&gt;  &lt;name of author&gt;</w:t>
      </w:r>
    </w:p>
    <w:p w14:paraId="4E8F1E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9FB3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library is free software; you can redistribute it and/or</w:t>
      </w:r>
    </w:p>
    <w:p w14:paraId="00B88C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modify it under the terms of the GNU Lesser General Public</w:t>
      </w:r>
    </w:p>
    <w:p w14:paraId="42FCA2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as published by the Free Software Foundation; either</w:t>
      </w:r>
    </w:p>
    <w:p w14:paraId="70E39F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version 2.1 of the License, or (at your option) any later version.</w:t>
      </w:r>
    </w:p>
    <w:p w14:paraId="6759B8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0F71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This library is distributed in the hope that it will be useful,</w:t>
      </w:r>
    </w:p>
    <w:p w14:paraId="0394AA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but WITHOUT ANY WARRANTY; without even the implied warranty of</w:t>
      </w:r>
    </w:p>
    <w:p w14:paraId="796D88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MERCHANTABILITY or FITNESS FOR A PARTICULAR PURPOSE.  See the GNU</w:t>
      </w:r>
    </w:p>
    <w:p w14:paraId="7A29109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Lesser General Public License for more details.</w:t>
      </w:r>
    </w:p>
    <w:p w14:paraId="146DECE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82582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 should have received a copy of the GNU Lesser General Public</w:t>
      </w:r>
    </w:p>
    <w:p w14:paraId="32059D6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 along with this library; if not, write to the Free Software</w:t>
      </w:r>
    </w:p>
    <w:p w14:paraId="1C73ED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Foundation, Inc., 51 Franklin Street, Fifth Floor, Boston, MA</w:t>
      </w:r>
    </w:p>
    <w:p w14:paraId="265BEE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02110-1301  USA</w:t>
      </w:r>
    </w:p>
    <w:p w14:paraId="2FCF74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4AD75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4D7448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10BC0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 your</w:t>
      </w:r>
    </w:p>
    <w:p w14:paraId="3AE160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library, if</w:t>
      </w:r>
    </w:p>
    <w:p w14:paraId="733364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necessary.  Here is a sample; alter the names:</w:t>
      </w:r>
    </w:p>
    <w:p w14:paraId="15A868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8B7317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Yoyodyne, Inc., hereby disclaims all copyright interest in the</w:t>
      </w:r>
    </w:p>
    <w:p w14:paraId="26F158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library `Frob' (a library for tweaking knobs) written by James</w:t>
      </w:r>
    </w:p>
    <w:p w14:paraId="13E1ED8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Random Hacker.</w:t>
      </w:r>
    </w:p>
    <w:p w14:paraId="5D625A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1355B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&lt;signature of Ty Coon&gt;, 1 April 1990</w:t>
      </w:r>
    </w:p>
    <w:p w14:paraId="17108A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Ty Coon, President of Vice</w:t>
      </w:r>
    </w:p>
    <w:p w14:paraId="709519A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30642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That's all there is to it!</w:t>
      </w:r>
    </w:p>
    <w:p w14:paraId="423BE8B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F5B7E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Lesser General Public License Version 2, June 1991</w:t>
      </w:r>
    </w:p>
    <w:p w14:paraId="44226B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79509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GNU LIBRARY GENERAL PUBLIC LICENSE</w:t>
      </w:r>
    </w:p>
    <w:p w14:paraId="2BA0D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CA071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2, June 1991</w:t>
      </w:r>
    </w:p>
    <w:p w14:paraId="657E3A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A918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1991 Free Software Foundation, Inc.</w:t>
      </w:r>
    </w:p>
    <w:p w14:paraId="101CFF1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51 Franklin St, Fifth Floor, Boston, MA  02110-1301, USA</w:t>
      </w:r>
    </w:p>
    <w:p w14:paraId="437348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is permitted to copy and distribute verbatim copies</w:t>
      </w:r>
    </w:p>
    <w:p w14:paraId="38BD08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this license document, but changing it is not allowed.</w:t>
      </w:r>
    </w:p>
    <w:p w14:paraId="46EEFA5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907AA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is the first released version of the library GPL.  It is numbered 2</w:t>
      </w:r>
    </w:p>
    <w:p w14:paraId="1614E1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because it goes with version 2 of the ordinary GPL.]</w:t>
      </w:r>
    </w:p>
    <w:p w14:paraId="3A28B2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650BC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Preamble</w:t>
      </w:r>
    </w:p>
    <w:p w14:paraId="226A1A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88F9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licenses for most software are designed to take away your freedom to</w:t>
      </w:r>
    </w:p>
    <w:p w14:paraId="30C818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share and change it. By contrast, the GNU General Public Licenses are</w:t>
      </w:r>
    </w:p>
    <w:p w14:paraId="0767AFB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intended to guarantee your freedom to share and change free software--to make</w:t>
      </w:r>
    </w:p>
    <w:p w14:paraId="2FCBE3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sure the software is free for all its users.</w:t>
      </w:r>
    </w:p>
    <w:p w14:paraId="3BD1798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E3119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the Library General Public License, applies to some specially</w:t>
      </w:r>
    </w:p>
    <w:p w14:paraId="6CB1BF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designated Free Software Foundation software, and to any other libraries</w:t>
      </w:r>
    </w:p>
    <w:p w14:paraId="7A146A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whose authors decide to use it. You can use it for your libraries, too.</w:t>
      </w:r>
    </w:p>
    <w:p w14:paraId="7C532C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DDAEF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we speak of free software, we are referring to freedom, not price. Our</w:t>
      </w:r>
    </w:p>
    <w:p w14:paraId="731E9AE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Licenses are designed to make sure that you have the freedom</w:t>
      </w:r>
    </w:p>
    <w:p w14:paraId="782A80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distribute copies of free software (and charge for this service if you</w:t>
      </w:r>
    </w:p>
    <w:p w14:paraId="119E87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wish), that you receive source code or can get it if you want it, that you</w:t>
      </w:r>
    </w:p>
    <w:p w14:paraId="09BD9A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can change the software or use pieces of it in new free programs; and that</w:t>
      </w:r>
    </w:p>
    <w:p w14:paraId="49EFBF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know you can do these things.</w:t>
      </w:r>
    </w:p>
    <w:p w14:paraId="0D94E7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8130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protect your rights, we need to make restrictions that forbid anyone to</w:t>
      </w:r>
    </w:p>
    <w:p w14:paraId="0B26D2E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deny you these rights or to ask you to surrender the rights. These</w:t>
      </w:r>
    </w:p>
    <w:p w14:paraId="6B7625C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restrictions translate to certain responsibilities for you if you distribute</w:t>
      </w:r>
    </w:p>
    <w:p w14:paraId="2E9474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copies of the library, or if you modify it.</w:t>
      </w:r>
    </w:p>
    <w:p w14:paraId="10461C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CB8B2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example, if you distribute copies of the library, whether gratis or for a</w:t>
      </w:r>
    </w:p>
    <w:p w14:paraId="04B613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fee, you must give the recipients all the rights that we gave you. You must</w:t>
      </w:r>
    </w:p>
    <w:p w14:paraId="581A05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sure that they, too, receive or can get the source code. If you link a</w:t>
      </w:r>
    </w:p>
    <w:p w14:paraId="796459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program with the library, you must provide complete object files to the</w:t>
      </w:r>
    </w:p>
    <w:p w14:paraId="19CF617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recipients so that they can relink them with the library, after making</w:t>
      </w:r>
    </w:p>
    <w:p w14:paraId="43DABB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changes to the library and recompiling it. And you must show them these terms</w:t>
      </w:r>
    </w:p>
    <w:p w14:paraId="3969D3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 they know their rights.</w:t>
      </w:r>
    </w:p>
    <w:p w14:paraId="2BD9A3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56C5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Our method of protecting your rights has two steps: (1) copyright the</w:t>
      </w:r>
    </w:p>
    <w:p w14:paraId="36EE2C8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and (2) offer you this license which gives you legal permission to</w:t>
      </w:r>
    </w:p>
    <w:p w14:paraId="6A2DEF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distribute and/or modify the library.</w:t>
      </w:r>
    </w:p>
    <w:p w14:paraId="7F52D2D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76F70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for each distributor's protection, we want to make certain that</w:t>
      </w:r>
    </w:p>
    <w:p w14:paraId="793221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everyone understands that there is no warranty for this free library. If the</w:t>
      </w:r>
    </w:p>
    <w:p w14:paraId="13433F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is modified by someone else and passed on, we want its recipients to</w:t>
      </w:r>
    </w:p>
    <w:p w14:paraId="15FAD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know that what they have is not the original version, so that any problems</w:t>
      </w:r>
    </w:p>
    <w:p w14:paraId="525F1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introduced by others will not reflect on the original authors' reputations.</w:t>
      </w:r>
    </w:p>
    <w:p w14:paraId="25852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7E32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Finally, any free program is threatened constantly by software patents. We</w:t>
      </w:r>
    </w:p>
    <w:p w14:paraId="2775A3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wish to avoid the danger that companies distributing free software will</w:t>
      </w:r>
    </w:p>
    <w:p w14:paraId="670CEA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individually obtain patent licenses, thus in effect transforming the program</w:t>
      </w:r>
    </w:p>
    <w:p w14:paraId="758F8A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into proprietary software. To prevent this, we have made it clear that any</w:t>
      </w:r>
    </w:p>
    <w:p w14:paraId="1EBF4C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patent must be licensed for everyone's free use or not licensed at all.</w:t>
      </w:r>
    </w:p>
    <w:p w14:paraId="2BE4963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B62BB6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Most GNU software, including some libraries, is covered by the ordinary GNU</w:t>
      </w:r>
    </w:p>
    <w:p w14:paraId="15BC43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General Public License, which was designed for utility programs. This</w:t>
      </w:r>
    </w:p>
    <w:p w14:paraId="7287798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the GNU Library General Public License, applies to certain</w:t>
      </w:r>
    </w:p>
    <w:p w14:paraId="524ED9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designated libraries. This license is quite different from the ordinary one;</w:t>
      </w:r>
    </w:p>
    <w:p w14:paraId="35FB2E9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sure to read it in full, and don't assume that anything in it is the same</w:t>
      </w:r>
    </w:p>
    <w:p w14:paraId="003618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in the ordinary license.</w:t>
      </w:r>
    </w:p>
    <w:p w14:paraId="3646F2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D822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reason we have a separate public license for some libraries is that they</w:t>
      </w:r>
    </w:p>
    <w:p w14:paraId="30A106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blur the distinction we usually make between modifying or adding to a program</w:t>
      </w:r>
    </w:p>
    <w:p w14:paraId="2C73F84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simply using it. Linking a program with a library, without changing the</w:t>
      </w:r>
    </w:p>
    <w:p w14:paraId="780968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is in some sense simply using the library, and is analogous to</w:t>
      </w:r>
    </w:p>
    <w:p w14:paraId="1BEE8E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running a utility program or application program. However, in a textual and</w:t>
      </w:r>
    </w:p>
    <w:p w14:paraId="29CEF3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legal sense, the linked executable is a combined work, a derivative of the</w:t>
      </w:r>
    </w:p>
    <w:p w14:paraId="036D11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original library, and the ordinary General Public License treats it as such.</w:t>
      </w:r>
    </w:p>
    <w:p w14:paraId="0A46A8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3C7DB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Because of this blurred distinction, using the ordinary General Public</w:t>
      </w:r>
    </w:p>
    <w:p w14:paraId="352C77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for libraries did not effectively promote software sharing, because</w:t>
      </w:r>
    </w:p>
    <w:p w14:paraId="05E18B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most developers did not use the libraries. We concluded that weaker</w:t>
      </w:r>
    </w:p>
    <w:p w14:paraId="38B5F3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might promote sharing better.</w:t>
      </w:r>
    </w:p>
    <w:p w14:paraId="37400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E006B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unrestricted linking of non-free programs would deprive the users of</w:t>
      </w:r>
    </w:p>
    <w:p w14:paraId="612A6F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programs of all benefit from the free status of the libraries</w:t>
      </w:r>
    </w:p>
    <w:p w14:paraId="33FC41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themselves. This Library General Public License is intended to permit</w:t>
      </w:r>
    </w:p>
    <w:p w14:paraId="6F7425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developers of non-free programs to use free libraries, while preserving your</w:t>
      </w:r>
    </w:p>
    <w:p w14:paraId="55C58C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freedom as a user of such programs to change the free libraries that are</w:t>
      </w:r>
    </w:p>
    <w:p w14:paraId="16BDF10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incorporated in them. (We have not seen how to achieve this as regards</w:t>
      </w:r>
    </w:p>
    <w:p w14:paraId="0FD4080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changes in header files, but we have achieved it as regards changes in the</w:t>
      </w:r>
    </w:p>
    <w:p w14:paraId="544421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actual functions of the Library.) The hope is that this will lead to faster</w:t>
      </w:r>
    </w:p>
    <w:p w14:paraId="54C9C17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development of free libraries.</w:t>
      </w:r>
    </w:p>
    <w:p w14:paraId="5B1119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1D5F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precise terms and conditions for copying, distribution and modification</w:t>
      </w:r>
    </w:p>
    <w:p w14:paraId="13F639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follow. Pay close attention to the difference between a "work based on the</w:t>
      </w:r>
    </w:p>
    <w:p w14:paraId="68144F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and a "work that uses the library". The former contains code derived</w:t>
      </w:r>
    </w:p>
    <w:p w14:paraId="6E39EB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the library, while the latter only works together with the library.</w:t>
      </w:r>
    </w:p>
    <w:p w14:paraId="3F11B0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4B746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Note that it is possible for a library to be covered by the ordinary General</w:t>
      </w:r>
    </w:p>
    <w:p w14:paraId="261529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 rather than by this special one.</w:t>
      </w:r>
    </w:p>
    <w:p w14:paraId="14F80A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ABD70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TERMS AND CONDITIONS FOR COPYING, DISTRIBUTION AND MODIFICATION</w:t>
      </w:r>
    </w:p>
    <w:p w14:paraId="208A06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A217B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0. This License Agreement applies to any software library which contains a</w:t>
      </w:r>
    </w:p>
    <w:p w14:paraId="218C36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notice placed by the copyright holder or other authorized party saying it may</w:t>
      </w:r>
    </w:p>
    <w:p w14:paraId="1B21BA2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distributed under the terms of this Library General Public License (also</w:t>
      </w:r>
    </w:p>
    <w:p w14:paraId="77EFBD1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called "this License"). Each licensee is addressed as "you".</w:t>
      </w:r>
    </w:p>
    <w:p w14:paraId="433601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9E0DB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 "library" means a collection of software functions and/or data prepared so</w:t>
      </w:r>
    </w:p>
    <w:p w14:paraId="126127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as to be conveniently linked with application programs (which use some of</w:t>
      </w:r>
    </w:p>
    <w:p w14:paraId="3423FA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those functions and data) to form executables.</w:t>
      </w:r>
    </w:p>
    <w:p w14:paraId="634A5C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BAF4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below, refers to any such software library or work which has</w:t>
      </w:r>
    </w:p>
    <w:p w14:paraId="3D4D79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been distributed under these terms. A "work based on the Library" means</w:t>
      </w:r>
    </w:p>
    <w:p w14:paraId="602C53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either the Library or any derivative work under copyright law: that is to</w:t>
      </w:r>
    </w:p>
    <w:p w14:paraId="1F83D3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say, a work containing the Library or a portion of it, either verbatim or</w:t>
      </w:r>
    </w:p>
    <w:p w14:paraId="1F5FBB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with modifications and/or translated straightforwardly into another language.</w:t>
      </w:r>
    </w:p>
    <w:p w14:paraId="369C974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(Hereinafter, translation is included without limitation in the term</w:t>
      </w:r>
    </w:p>
    <w:p w14:paraId="306512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w:t>
      </w:r>
    </w:p>
    <w:p w14:paraId="307C10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80BB2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for a work means the preferred form of the work for making</w:t>
      </w:r>
    </w:p>
    <w:p w14:paraId="3F97DD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modifications to it. For a library, complete source code means all the source</w:t>
      </w:r>
    </w:p>
    <w:p w14:paraId="400E8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for all modules it contains, plus any associated interface definition</w:t>
      </w:r>
    </w:p>
    <w:p w14:paraId="09509D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files, plus the scripts used to control compilation and installation of the</w:t>
      </w:r>
    </w:p>
    <w:p w14:paraId="74A94E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w:t>
      </w:r>
    </w:p>
    <w:p w14:paraId="1E4148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7991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Activities other than copying, distribution and modification are not covered</w:t>
      </w:r>
    </w:p>
    <w:p w14:paraId="57CECD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this License; they are outside its scope. The act of running a program</w:t>
      </w:r>
    </w:p>
    <w:p w14:paraId="33B1CC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using the Library is not restricted, and output from such a program is</w:t>
      </w:r>
    </w:p>
    <w:p w14:paraId="46F6C9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only if its contents constitute a work based on the Library</w:t>
      </w:r>
    </w:p>
    <w:p w14:paraId="0497BB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(independent of the use of the Library in a tool for writing it). Whether</w:t>
      </w:r>
    </w:p>
    <w:p w14:paraId="4BF3436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is true depends on what the Library does and what the program that uses</w:t>
      </w:r>
    </w:p>
    <w:p w14:paraId="4E6E5CE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does.</w:t>
      </w:r>
    </w:p>
    <w:p w14:paraId="7AEFD00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0BA3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 You may copy and distribute verbatim copies of the Library's complete</w:t>
      </w:r>
    </w:p>
    <w:p w14:paraId="2287CB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as you receive it, in any medium, provided that you conspicuously</w:t>
      </w:r>
    </w:p>
    <w:p w14:paraId="4E97E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appropriately publish on each copy an appropriate copyright notice and</w:t>
      </w:r>
    </w:p>
    <w:p w14:paraId="35824A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disclaimer of warranty; keep intact all the notices that refer to this</w:t>
      </w:r>
    </w:p>
    <w:p w14:paraId="626DA3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and to the absence of any warranty; and distribute a copy of this</w:t>
      </w:r>
    </w:p>
    <w:p w14:paraId="233264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along with the Library.</w:t>
      </w:r>
    </w:p>
    <w:p w14:paraId="5F48C7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624BA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may charge a fee for the physical act of transferring a copy, and you may</w:t>
      </w:r>
    </w:p>
    <w:p w14:paraId="4A05CE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at your option offer warranty protection in exchange for a fee.</w:t>
      </w:r>
    </w:p>
    <w:p w14:paraId="5BC7FD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2579A3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2. You may modify your copy or copies of the Library or any portion of it,</w:t>
      </w:r>
    </w:p>
    <w:p w14:paraId="15C3F11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forming a work based on the Library, and copy and distribute such</w:t>
      </w:r>
    </w:p>
    <w:p w14:paraId="1904F9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modifications or work under the terms of Section 1 above, provided that you</w:t>
      </w:r>
    </w:p>
    <w:p w14:paraId="6EE9CC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meet all of these conditions:</w:t>
      </w:r>
    </w:p>
    <w:p w14:paraId="1A6419C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3E31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The modified work must itself be a software library.</w:t>
      </w:r>
    </w:p>
    <w:p w14:paraId="25FEC5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You must cause the files modified to carry prominent notices stating</w:t>
      </w:r>
    </w:p>
    <w:p w14:paraId="39D9BE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you changed the files and the date of any change.</w:t>
      </w:r>
    </w:p>
    <w:p w14:paraId="7170816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You must cause the whole of the work to be licensed at no charge to</w:t>
      </w:r>
    </w:p>
    <w:p w14:paraId="042196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all third parties under the terms of this License.</w:t>
      </w:r>
    </w:p>
    <w:p w14:paraId="17A8C1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If a facility in the modified Library refers to a function or a table</w:t>
      </w:r>
    </w:p>
    <w:p w14:paraId="40094C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data to be supplied by an application program that uses the facility,</w:t>
      </w:r>
    </w:p>
    <w:p w14:paraId="3FBA25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than as an argument passed when the facility is invoked, then you must</w:t>
      </w:r>
    </w:p>
    <w:p w14:paraId="6346B3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a good faith effort to ensure that, in the event an application does not</w:t>
      </w:r>
    </w:p>
    <w:p w14:paraId="2A6AC2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supply such function or table, the facility still operates, and performs</w:t>
      </w:r>
    </w:p>
    <w:p w14:paraId="5CBE8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whatever part of its purpose remains meaningful.</w:t>
      </w:r>
    </w:p>
    <w:p w14:paraId="15A35B5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6F340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example, a function in a library to compute square roots has a</w:t>
      </w:r>
    </w:p>
    <w:p w14:paraId="2D0963B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purpose that is entirely well-defined independent of the application.</w:t>
      </w:r>
    </w:p>
    <w:p w14:paraId="5C43579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Therefore, Subsection 2d requires that any application-supplied function or</w:t>
      </w:r>
    </w:p>
    <w:p w14:paraId="1E8537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table used by this function must be optional: if the application does not</w:t>
      </w:r>
    </w:p>
    <w:p w14:paraId="779E6B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supply it, the square root function must still compute square roots.)</w:t>
      </w:r>
    </w:p>
    <w:p w14:paraId="139D75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AACA73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requirements apply to the modified work as a whole. If identifiable</w:t>
      </w:r>
    </w:p>
    <w:p w14:paraId="6C988D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of that work are not derived from the Library, and can be reasonably</w:t>
      </w:r>
    </w:p>
    <w:p w14:paraId="338A85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considered independent and separate works in themselves, then this License,</w:t>
      </w:r>
    </w:p>
    <w:p w14:paraId="642AEB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its terms, do not apply to those sections when you distribute them as</w:t>
      </w:r>
    </w:p>
    <w:p w14:paraId="5D964F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separate works. But when you distribute the same sections as part of a whole</w:t>
      </w:r>
    </w:p>
    <w:p w14:paraId="6A6BFD6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is a work based on the Library, the distribution of the whole must be</w:t>
      </w:r>
    </w:p>
    <w:p w14:paraId="4BE460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 the terms of this License, whose permissions for other licensees extend to</w:t>
      </w:r>
    </w:p>
    <w:p w14:paraId="136968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entire whole, and thus to each and every part regardless of who wrote it.</w:t>
      </w:r>
    </w:p>
    <w:p w14:paraId="4DE8741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lastRenderedPageBreak/>
        <w:t> </w:t>
      </w:r>
    </w:p>
    <w:p w14:paraId="69B9C0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Thus, it is not the intent of this section to claim rights or contest your</w:t>
      </w:r>
    </w:p>
    <w:p w14:paraId="161D2E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rights to work written entirely by you; rather, the intent is to exercise the</w:t>
      </w:r>
    </w:p>
    <w:p w14:paraId="789FFE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right to control the distribution of derivative or collective works based on</w:t>
      </w:r>
    </w:p>
    <w:p w14:paraId="2CF021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w:t>
      </w:r>
    </w:p>
    <w:p w14:paraId="133A0C9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501EE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addition, mere aggregation of another work not based on the Library with</w:t>
      </w:r>
    </w:p>
    <w:p w14:paraId="262B33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(or with a work based on the Library) on a volume of a storage or</w:t>
      </w:r>
    </w:p>
    <w:p w14:paraId="62537BC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distribution medium does not bring the other work under the scope of this</w:t>
      </w:r>
    </w:p>
    <w:p w14:paraId="37BF6D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45E292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023CE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3. You may opt to apply the terms of the ordinary GNU General Public License</w:t>
      </w:r>
    </w:p>
    <w:p w14:paraId="18C710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instead of this License to a given copy of the Library. To do this, you must</w:t>
      </w:r>
    </w:p>
    <w:p w14:paraId="27E032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alter all the notices that refer to this License, so that they refer to the</w:t>
      </w:r>
    </w:p>
    <w:p w14:paraId="5EFD53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ordinary GNU General Public License, version 2, instead of to this License.</w:t>
      </w:r>
    </w:p>
    <w:p w14:paraId="3787A53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 newer version than version 2 of the ordinary GNU General Public License</w:t>
      </w:r>
    </w:p>
    <w:p w14:paraId="69DB38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has appeared, then you can specify that version instead if you wish.) Do not</w:t>
      </w:r>
    </w:p>
    <w:p w14:paraId="1A1F05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make any other change in these notices.</w:t>
      </w:r>
    </w:p>
    <w:p w14:paraId="331AA2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FCC7E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Once this change is made in a given copy, it is irreversible for that copy,</w:t>
      </w:r>
    </w:p>
    <w:p w14:paraId="031718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 the ordinary GNU General Public License applies to all subsequent copies</w:t>
      </w:r>
    </w:p>
    <w:p w14:paraId="2806A6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derivative works made from that copy.</w:t>
      </w:r>
    </w:p>
    <w:p w14:paraId="223BB7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7F738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option is useful when you wish to copy part of the code of the Library</w:t>
      </w:r>
    </w:p>
    <w:p w14:paraId="1245BA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into a program that is not a library.</w:t>
      </w:r>
    </w:p>
    <w:p w14:paraId="1813C4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961F7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4. You may copy and distribute the Library (or a portion or derivative of it,</w:t>
      </w:r>
    </w:p>
    <w:p w14:paraId="4E52C6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under Section 2) in object code or executable form under the terms of</w:t>
      </w:r>
    </w:p>
    <w:p w14:paraId="588837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Sections 1 and 2 above provided that you accompany it with the complete</w:t>
      </w:r>
    </w:p>
    <w:p w14:paraId="7CC272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corresponding machine-readable source code, which must be distributed under</w:t>
      </w:r>
    </w:p>
    <w:p w14:paraId="4AC039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terms of Sections 1 and 2 above on a medium customarily used for software</w:t>
      </w:r>
    </w:p>
    <w:p w14:paraId="4B5A90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interchange.</w:t>
      </w:r>
    </w:p>
    <w:p w14:paraId="6C6C2F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D571F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distribution of object code is made by offering access to copy from a</w:t>
      </w:r>
    </w:p>
    <w:p w14:paraId="625AC1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designated place, then offering equivalent access to copy the source code</w:t>
      </w:r>
    </w:p>
    <w:p w14:paraId="4EAEAA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the same place satisfies the requirement to distribute the source code,</w:t>
      </w:r>
    </w:p>
    <w:p w14:paraId="1DC2A4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even though third parties are not compelled to copy the source along with the</w:t>
      </w:r>
    </w:p>
    <w:p w14:paraId="4F35AE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object code.</w:t>
      </w:r>
    </w:p>
    <w:p w14:paraId="596DF9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B04B36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5. A program that contains no derivative of any portion of the Library, but</w:t>
      </w:r>
    </w:p>
    <w:p w14:paraId="2E64A8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designed to work with the Library by being compiled or linked with it, is</w:t>
      </w:r>
    </w:p>
    <w:p w14:paraId="6694B4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called a "work that uses the Library". Such a work, in isolation, is not a</w:t>
      </w:r>
    </w:p>
    <w:p w14:paraId="71CEC0B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derivative work of the Library, and therefore falls outside the scope of this</w:t>
      </w:r>
    </w:p>
    <w:p w14:paraId="23C3C97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w:t>
      </w:r>
    </w:p>
    <w:p w14:paraId="291532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D410D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However, linking a "work that uses the Library" with the Library creates an</w:t>
      </w:r>
    </w:p>
    <w:p w14:paraId="33BF70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executable that is a derivative of the Library (because it contains portions</w:t>
      </w:r>
    </w:p>
    <w:p w14:paraId="5249A6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the Library), rather than a "work that uses the library". The executable</w:t>
      </w:r>
    </w:p>
    <w:p w14:paraId="6E7AA64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is therefore covered by this License. Section 6 states terms for distribution</w:t>
      </w:r>
    </w:p>
    <w:p w14:paraId="72490B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such executables.</w:t>
      </w:r>
    </w:p>
    <w:p w14:paraId="775442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69676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When a "work that uses the Library" uses material from a header file that is</w:t>
      </w:r>
    </w:p>
    <w:p w14:paraId="055C22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 of the Library, the object code for the work may be a derivative work of</w:t>
      </w:r>
    </w:p>
    <w:p w14:paraId="3A991E3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even though the source code is not. Whether this is true is</w:t>
      </w:r>
    </w:p>
    <w:p w14:paraId="1F2867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especially significant if the work can be linked without the Library, or if</w:t>
      </w:r>
    </w:p>
    <w:p w14:paraId="6C0F56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work is itself a library. The threshold for this to be true is not</w:t>
      </w:r>
    </w:p>
    <w:p w14:paraId="2380E2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precisely defined by law.</w:t>
      </w:r>
    </w:p>
    <w:p w14:paraId="227AD9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DF0E0D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such an object file uses only numerical parameters, data structure layouts</w:t>
      </w:r>
    </w:p>
    <w:p w14:paraId="7CEE19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 accessors, and small macros and small inline functions (ten lines or less</w:t>
      </w:r>
    </w:p>
    <w:p w14:paraId="55507B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length), then the use of the object file is unrestricted, regardless of</w:t>
      </w:r>
    </w:p>
    <w:p w14:paraId="0B9CC3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whether it is legally a derivative work. (Executables containing this object</w:t>
      </w:r>
    </w:p>
    <w:p w14:paraId="17F635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code plus portions of the Library will still fall under Section 6.)</w:t>
      </w:r>
    </w:p>
    <w:p w14:paraId="5B754D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1C3EA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if the work is a derivative of the Library, you may distribute the</w:t>
      </w:r>
    </w:p>
    <w:p w14:paraId="5C9B924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object code for the work under the terms of Section 6. Any executables</w:t>
      </w:r>
    </w:p>
    <w:p w14:paraId="5748C92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containing that work also fall under Section 6, whether or not they are</w:t>
      </w:r>
    </w:p>
    <w:p w14:paraId="1E5998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linked directly with the Library itself.</w:t>
      </w:r>
    </w:p>
    <w:p w14:paraId="6E3F8D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733C7D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6. As an exception to the Sections above, you may also compile or link a</w:t>
      </w:r>
    </w:p>
    <w:p w14:paraId="38862C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that uses the Library" with the Library to produce a work containing</w:t>
      </w:r>
    </w:p>
    <w:p w14:paraId="0E61D56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portions of the Library, and distribute that work under terms of your choice,</w:t>
      </w:r>
    </w:p>
    <w:p w14:paraId="5A4427B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provided that the terms permit modification of the work for the customer's</w:t>
      </w:r>
    </w:p>
    <w:p w14:paraId="03B518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own use and reverse engineering for debugging such modifications.</w:t>
      </w:r>
    </w:p>
    <w:p w14:paraId="558A67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A45D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must give prominent notice with each copy of the work that the Library is</w:t>
      </w:r>
    </w:p>
    <w:p w14:paraId="71AA57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used in it and that the Library and its use are covered by this License. You</w:t>
      </w:r>
    </w:p>
    <w:p w14:paraId="2EF6C5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must supply a copy of this License. If the work during execution displays</w:t>
      </w:r>
    </w:p>
    <w:p w14:paraId="4BF3BBA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notices, you must include the copyright notice for the Library</w:t>
      </w:r>
    </w:p>
    <w:p w14:paraId="6071D2C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among them, as well as a reference directing the user to the copy of this</w:t>
      </w:r>
    </w:p>
    <w:p w14:paraId="09AFD41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Also, you must do one of these things:</w:t>
      </w:r>
    </w:p>
    <w:p w14:paraId="396942B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6321D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work with the complete corresponding machine-readable</w:t>
      </w:r>
    </w:p>
    <w:p w14:paraId="1B975E3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source code for the Library including whatever changes were used in the work</w:t>
      </w:r>
    </w:p>
    <w:p w14:paraId="1905FC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(which must be distributed under Sections 1 and 2 above); and, if the work is</w:t>
      </w:r>
    </w:p>
    <w:p w14:paraId="15C522F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 executable linked with the Library, with the complete machine-readable</w:t>
      </w:r>
    </w:p>
    <w:p w14:paraId="46DAEB7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"work that uses the Library", as object code and/or source code, so that the</w:t>
      </w:r>
    </w:p>
    <w:p w14:paraId="578731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user can modify the Library and then relink to produce a modified executable</w:t>
      </w:r>
    </w:p>
    <w:p w14:paraId="7873B7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containing the modified Library. (It is understood that the user who changes</w:t>
      </w:r>
    </w:p>
    <w:p w14:paraId="0A5713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contents of definitions files in the Library will not necessarily be able</w:t>
      </w:r>
    </w:p>
    <w:p w14:paraId="4991ABF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to recompile the application to use the modified definitions.)</w:t>
      </w:r>
    </w:p>
    <w:p w14:paraId="7480163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Accompany the work with a written offer, valid for at least three</w:t>
      </w:r>
    </w:p>
    <w:p w14:paraId="70E178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years, to give the same user the materials specified in Subsection 6a, above,</w:t>
      </w:r>
    </w:p>
    <w:p w14:paraId="14DB80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 charge no more than the cost of performing this distribution.</w:t>
      </w:r>
    </w:p>
    <w:p w14:paraId="43E0C4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 If distribution of the work is made by offering access to copy from a</w:t>
      </w:r>
    </w:p>
    <w:p w14:paraId="20E2ED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designated place, offer equivalent access to copy the above specified</w:t>
      </w:r>
    </w:p>
    <w:p w14:paraId="3CC627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materials from the same place.</w:t>
      </w:r>
    </w:p>
    <w:p w14:paraId="18E8FE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 Verify that the user has already received a copy of these materials or</w:t>
      </w:r>
    </w:p>
    <w:p w14:paraId="3D7F2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you have already sent this user a copy.</w:t>
      </w:r>
    </w:p>
    <w:p w14:paraId="535211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E7034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 an executable, the required form of the "work that uses the Library" must</w:t>
      </w:r>
    </w:p>
    <w:p w14:paraId="018BF98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include any data and utility programs needed for reproducing the executable</w:t>
      </w:r>
    </w:p>
    <w:p w14:paraId="71F084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from it. However, as a special exception, the source code distributed need</w:t>
      </w:r>
    </w:p>
    <w:p w14:paraId="3311BE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not include anything that is normally distributed (in either source or binary</w:t>
      </w:r>
    </w:p>
    <w:p w14:paraId="4AC018F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form) with the major components (compiler, kernel, and so on) of the</w:t>
      </w:r>
    </w:p>
    <w:p w14:paraId="4689FA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operating system on which the executable runs, unless that component itself</w:t>
      </w:r>
    </w:p>
    <w:p w14:paraId="364C40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accompanies the executable.</w:t>
      </w:r>
    </w:p>
    <w:p w14:paraId="26427B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F8422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may happen that this requirement contradicts the license restrictions of</w:t>
      </w:r>
    </w:p>
    <w:p w14:paraId="6B347E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proprietary libraries that do not normally accompany the operating</w:t>
      </w:r>
    </w:p>
    <w:p w14:paraId="57DB56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system. Such a contradiction means you cannot use both them and the Library</w:t>
      </w:r>
    </w:p>
    <w:p w14:paraId="148AC31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together in an executable that you distribute.</w:t>
      </w:r>
    </w:p>
    <w:p w14:paraId="2A6AC0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C73D0A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7. You may place library facilities that are a work based on the Library</w:t>
      </w:r>
    </w:p>
    <w:p w14:paraId="6217FE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side-by-side in a single library together with other library facilities not</w:t>
      </w:r>
    </w:p>
    <w:p w14:paraId="4D92A15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covered by this License, and distribute such a combined library, provided</w:t>
      </w:r>
    </w:p>
    <w:p w14:paraId="0D448D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the separate distribution of the work based on the Library and of the</w:t>
      </w:r>
    </w:p>
    <w:p w14:paraId="19E31A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library facilities is otherwise permitted, and provided that you do</w:t>
      </w:r>
    </w:p>
    <w:p w14:paraId="386E8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two things:</w:t>
      </w:r>
    </w:p>
    <w:p w14:paraId="043096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7097A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Accompany the combined library with a copy of the same work based on</w:t>
      </w:r>
    </w:p>
    <w:p w14:paraId="21A677E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uncombined with any other library facilities. This must be</w:t>
      </w:r>
    </w:p>
    <w:p w14:paraId="0A51AF4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distributed under the terms of the Sections above.</w:t>
      </w:r>
    </w:p>
    <w:p w14:paraId="7ABE2E0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Give prominent notice with the combined library of the fact that part</w:t>
      </w:r>
    </w:p>
    <w:p w14:paraId="6CF7B5D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of it is a work based on the Library, and explaining where to find the</w:t>
      </w:r>
    </w:p>
    <w:p w14:paraId="76075B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accompanying uncombined form of the same work.</w:t>
      </w:r>
    </w:p>
    <w:p w14:paraId="1348AE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64A8D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8. You may not copy, modify, sublicense, link with, or distribute the Library</w:t>
      </w:r>
    </w:p>
    <w:p w14:paraId="551CB07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 as expressly provided under this License. Any attempt otherwise to</w:t>
      </w:r>
    </w:p>
    <w:p w14:paraId="48AAED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modify, sublicense, link with, or distribute the Library is void, and</w:t>
      </w:r>
    </w:p>
    <w:p w14:paraId="6063FF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automatically terminate your rights under this License. However, parties</w:t>
      </w:r>
    </w:p>
    <w:p w14:paraId="775E65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who have received copies, or rights, from you under this License will not</w:t>
      </w:r>
    </w:p>
    <w:p w14:paraId="7B6E1B0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have their licenses terminated so long as such parties remain in full</w:t>
      </w:r>
    </w:p>
    <w:p w14:paraId="4A106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compliance.</w:t>
      </w:r>
    </w:p>
    <w:p w14:paraId="7239909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56E063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9. You are not required to accept this License, since you have not signed it.</w:t>
      </w:r>
    </w:p>
    <w:p w14:paraId="08F15F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However, nothing else grants you permission to modify or distribute the</w:t>
      </w:r>
    </w:p>
    <w:p w14:paraId="2EF8AD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or its derivative works. These actions are prohibited by law if you</w:t>
      </w:r>
    </w:p>
    <w:p w14:paraId="15365AB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do not accept this License. Therefore, by modifying or distributing the</w:t>
      </w:r>
    </w:p>
    <w:p w14:paraId="6142AF4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(or any work based on the Library), you indicate your acceptance of</w:t>
      </w:r>
    </w:p>
    <w:p w14:paraId="564A918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License to do so, and all its terms and conditions for copying,</w:t>
      </w:r>
    </w:p>
    <w:p w14:paraId="05BEC3D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distributing or modifying the Library or works based on it.</w:t>
      </w:r>
    </w:p>
    <w:p w14:paraId="026CAF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E95C6E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10. Each time you redistribute the Library (or any work based on the</w:t>
      </w:r>
    </w:p>
    <w:p w14:paraId="72FB3F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the recipient automatically receives a license from the original</w:t>
      </w:r>
    </w:p>
    <w:p w14:paraId="2BB228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licensor to copy, distribute, link with or modify the Library subject to</w:t>
      </w:r>
    </w:p>
    <w:p w14:paraId="6CCEBA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 and conditions. You may not impose any further restrictions on</w:t>
      </w:r>
    </w:p>
    <w:p w14:paraId="51D4C76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recipients' exercise of the rights granted herein. You are not</w:t>
      </w:r>
    </w:p>
    <w:p w14:paraId="6AF3195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responsible for enforcing compliance by third parties to this License.</w:t>
      </w:r>
    </w:p>
    <w:p w14:paraId="0B1F93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57C4CA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11. If, as a consequence of a court judgment or allegation of patent</w:t>
      </w:r>
    </w:p>
    <w:p w14:paraId="1C95D8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infringement or for any other reason (not limited to patent issues),</w:t>
      </w:r>
    </w:p>
    <w:p w14:paraId="3BA8D9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conditions are imposed on you (whether by court order, agreement or</w:t>
      </w:r>
    </w:p>
    <w:p w14:paraId="57B4785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otherwise) that contradict the conditions of this License, they do not excuse</w:t>
      </w:r>
    </w:p>
    <w:p w14:paraId="4179E3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from the conditions of this License. If you cannot distribute so as to</w:t>
      </w:r>
    </w:p>
    <w:p w14:paraId="7C22E21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satisfy simultaneously your obligations under this License and any other</w:t>
      </w:r>
    </w:p>
    <w:p w14:paraId="61476B2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pertinent obligations, then as a consequence you may not distribute the</w:t>
      </w:r>
    </w:p>
    <w:p w14:paraId="0BE7CF2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at all. For example, if a patent license would not permit</w:t>
      </w:r>
    </w:p>
    <w:p w14:paraId="5702E6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royalty-free redistribution of the Library by all those who receive copies</w:t>
      </w:r>
    </w:p>
    <w:p w14:paraId="25492D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directly or indirectly through you, then the only way you could satisfy both</w:t>
      </w:r>
    </w:p>
    <w:p w14:paraId="0357DD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and this License would be to refrain entirely from distribution of the</w:t>
      </w:r>
    </w:p>
    <w:p w14:paraId="5CDC98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w:t>
      </w:r>
    </w:p>
    <w:p w14:paraId="15C360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35DE1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any portion of this section is held invalid or unenforceable under any</w:t>
      </w:r>
    </w:p>
    <w:p w14:paraId="4397C8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particular circumstance, the balance of the section is intended to apply, and</w:t>
      </w:r>
    </w:p>
    <w:p w14:paraId="30E3104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section as a whole is intended to apply in other circumstances.</w:t>
      </w:r>
    </w:p>
    <w:p w14:paraId="11F3BD4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EAFEA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It is not the purpose of this section to induce you to infringe any patents</w:t>
      </w:r>
    </w:p>
    <w:p w14:paraId="4DCD07C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other property right claims or to contest validity of any such claims;</w:t>
      </w:r>
    </w:p>
    <w:p w14:paraId="4DAF99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has the sole purpose of protecting the integrity of the free</w:t>
      </w:r>
    </w:p>
    <w:p w14:paraId="648EB5E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distribution system which is implemented by public license</w:t>
      </w:r>
    </w:p>
    <w:p w14:paraId="51E52B4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practices. Many people have made generous contributions to the wide range of</w:t>
      </w:r>
    </w:p>
    <w:p w14:paraId="5FB9D36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distributed through that system in reliance on consistent</w:t>
      </w:r>
    </w:p>
    <w:p w14:paraId="76F0E2D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application of that system; it is up to the author/donor to decide if he or</w:t>
      </w:r>
    </w:p>
    <w:p w14:paraId="123C82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she is willing to distribute software through any other system and a licensee</w:t>
      </w:r>
    </w:p>
    <w:p w14:paraId="367644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cannot impose that choice.</w:t>
      </w:r>
    </w:p>
    <w:p w14:paraId="7234ED7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38617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section is intended to make thoroughly clear what is believed to be a</w:t>
      </w:r>
    </w:p>
    <w:p w14:paraId="7A3C1D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consequence of the rest of this License.</w:t>
      </w:r>
    </w:p>
    <w:p w14:paraId="6F3A72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51BF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12. If the distribution and/or use of the Library is restricted in certain</w:t>
      </w:r>
    </w:p>
    <w:p w14:paraId="4B32BD5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countries either by patents or by copyrighted interfaces, the original</w:t>
      </w:r>
    </w:p>
    <w:p w14:paraId="7496919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holder who places the Library under this License may add an</w:t>
      </w:r>
    </w:p>
    <w:p w14:paraId="4F5D1A2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explicit geographical distribution limitation excluding those countries, so</w:t>
      </w:r>
    </w:p>
    <w:p w14:paraId="41C186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distribution is permitted only in or among countries not thus excluded.</w:t>
      </w:r>
    </w:p>
    <w:p w14:paraId="386187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such case, this License incorporates the limitation as if written in the</w:t>
      </w:r>
    </w:p>
    <w:p w14:paraId="109F4C1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body of this License.</w:t>
      </w:r>
    </w:p>
    <w:p w14:paraId="4A380B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1601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13. The Free Software Foundation may publish revised and/or new versions of</w:t>
      </w:r>
    </w:p>
    <w:p w14:paraId="5E40BF5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General Public License from time to time. Such new versions will</w:t>
      </w:r>
    </w:p>
    <w:p w14:paraId="74F9F85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be similar in spirit to the present version, but may differ in detail to</w:t>
      </w:r>
    </w:p>
    <w:p w14:paraId="34B8621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address new problems or concerns.</w:t>
      </w:r>
    </w:p>
    <w:p w14:paraId="2096FE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BBA6D3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Each version is given a distinguishing version number. If the Library</w:t>
      </w:r>
    </w:p>
    <w:p w14:paraId="19FBE5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specifies a version number of this License which applies to it and "any later</w:t>
      </w:r>
    </w:p>
    <w:p w14:paraId="6FAA586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you have the option of following the terms and conditions either of</w:t>
      </w:r>
    </w:p>
    <w:p w14:paraId="750F780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 version or of any later version published by the Free Software</w:t>
      </w:r>
    </w:p>
    <w:p w14:paraId="6D7DBA4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Foundation. If the Library does not specify a license version number, you may</w:t>
      </w:r>
    </w:p>
    <w:p w14:paraId="0B6026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choose any version ever published by the Free Software Foundation.</w:t>
      </w:r>
    </w:p>
    <w:p w14:paraId="02A2E4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E30642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14. If you wish to incorporate parts of the Library into other free programs</w:t>
      </w:r>
    </w:p>
    <w:p w14:paraId="617E80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whose distribution conditions are incompatible with these, write to the</w:t>
      </w:r>
    </w:p>
    <w:p w14:paraId="4D1409D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author to ask for permission. For software which is copyrighted by the Free</w:t>
      </w:r>
    </w:p>
    <w:p w14:paraId="14CB1D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Foundation, write to the Free Software Foundation; we sometimes make</w:t>
      </w:r>
    </w:p>
    <w:p w14:paraId="4F3A9CB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exceptions for this. Our decision will be guided by the two goals of</w:t>
      </w:r>
    </w:p>
    <w:p w14:paraId="169C070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preserving the free status of all derivatives of our free software and of</w:t>
      </w:r>
    </w:p>
    <w:p w14:paraId="7AC687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promoting the sharing and reuse of software generally.</w:t>
      </w:r>
    </w:p>
    <w:p w14:paraId="2D56E77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FB042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NO WARRANTY</w:t>
      </w:r>
    </w:p>
    <w:p w14:paraId="2DDBBF1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23E84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15. BECAUSE THE LIBRARY IS LICENSED FREE OF CHARGE, THERE IS NO WARRANTY FOR</w:t>
      </w:r>
    </w:p>
    <w:p w14:paraId="1367AC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TO THE EXTENT PERMITTED BY APPLICABLE LAW. EXCEPT WHEN OTHERWISE</w:t>
      </w:r>
    </w:p>
    <w:p w14:paraId="0B5D6BA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STATED IN WRITING THE COPYRIGHT HOLDERS AND/OR OTHER PARTIES PROVIDE THE</w:t>
      </w:r>
    </w:p>
    <w:p w14:paraId="19F8839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"AS IS" WITHOUT WARRANTY OF ANY KIND, EITHER EXPRESSED OR IMPLIED,</w:t>
      </w:r>
    </w:p>
    <w:p w14:paraId="6DDD3D7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BUT NOT LIMITED TO, THE IMPLIED WARRANTIES OF MERCHANTABILITY AND</w:t>
      </w:r>
    </w:p>
    <w:p w14:paraId="5B8B5FC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THE ENTIRE RISK AS TO THE QUALITY AND</w:t>
      </w:r>
    </w:p>
    <w:p w14:paraId="0CE76BE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PERFORMANCE OF THE LIBRARY IS WITH YOU. SHOULD THE LIBRARY PROVE DEFECTIVE,</w:t>
      </w:r>
    </w:p>
    <w:p w14:paraId="25245A3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ASSUME THE COST OF ALL NECESSARY SERVICING, REPAIR OR CORRECTION.</w:t>
      </w:r>
    </w:p>
    <w:p w14:paraId="7EA6824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4E1508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16. IN NO EVENT UNLESS REQUIRED BY APPLICABLE LAW OR AGREED TO IN WRITING</w:t>
      </w:r>
    </w:p>
    <w:p w14:paraId="62DC6B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WILL ANY COPYRIGHT HOLDER, OR ANY OTHER PARTY WHO MAY MODIFY AND/OR</w:t>
      </w:r>
    </w:p>
    <w:p w14:paraId="3D178FE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REDISTRIBUTE THE LIBRARY AS PERMITTED ABOVE, BE LIABLE TO YOU FOR DAMAGES,</w:t>
      </w:r>
    </w:p>
    <w:p w14:paraId="4BF8CF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INCLUDING ANY GENERAL, SPECIAL, INCIDENTAL OR CONSEQUENTIAL DAMAGES ARISING</w:t>
      </w:r>
    </w:p>
    <w:p w14:paraId="2341781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OUT OF THE USE OR INABILITY TO USE THE LIBRARY (INCLUDING BUT NOT LIMITED TO</w:t>
      </w:r>
    </w:p>
    <w:p w14:paraId="21A85A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LOSS OF DATA OR DATA BEING RENDERED INACCURATE OR LOSSES SUSTAINED BY YOU OR</w:t>
      </w:r>
    </w:p>
    <w:p w14:paraId="529292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THIRD PARTIES OR A FAILURE OF THE LIBRARY TO OPERATE WITH ANY OTHER</w:t>
      </w:r>
    </w:p>
    <w:p w14:paraId="5C03E3B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EVEN IF SUCH HOLDER OR OTHER PARTY HAS BEEN ADVISED OF THE</w:t>
      </w:r>
    </w:p>
    <w:p w14:paraId="1C450A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POSSIBILITY OF SUCH DAMAGES.</w:t>
      </w:r>
    </w:p>
    <w:p w14:paraId="1FB7651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END OF TERMS AND CONDITIONS</w:t>
      </w:r>
    </w:p>
    <w:p w14:paraId="59ADFFD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How to Apply These Terms to Your New Libraries</w:t>
      </w:r>
    </w:p>
    <w:p w14:paraId="033BD4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94CBD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If you develop a new library, and you want it to be of the greatest possible</w:t>
      </w:r>
    </w:p>
    <w:p w14:paraId="000734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use to the public, we recommend making it free software that everyone can</w:t>
      </w:r>
    </w:p>
    <w:p w14:paraId="2F7CAB7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redistribute and change. You can do so by permitting redistribution under</w:t>
      </w:r>
    </w:p>
    <w:p w14:paraId="5CC9B25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these terms (or, alternatively, under the terms of the ordinary General</w:t>
      </w:r>
    </w:p>
    <w:p w14:paraId="40CAB1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Public License).</w:t>
      </w:r>
    </w:p>
    <w:p w14:paraId="3B0C5B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202A2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apply these terms, attach the following notices to the library. It is</w:t>
      </w:r>
    </w:p>
    <w:p w14:paraId="40FEDB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safest to attach them to the start of each source file to most effectively</w:t>
      </w:r>
    </w:p>
    <w:p w14:paraId="0C47522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convey the exclusion of warranty; and each file should have at least the</w:t>
      </w:r>
    </w:p>
    <w:p w14:paraId="2726D00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line and a pointer to where the full notice is found.</w:t>
      </w:r>
    </w:p>
    <w:p w14:paraId="1708333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A1196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one line to give the library's name and an idea of what it does.</w:t>
      </w:r>
    </w:p>
    <w:p w14:paraId="2F5736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Copyright (C) year  name of author</w:t>
      </w:r>
    </w:p>
    <w:p w14:paraId="3FCA9A7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956C9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library is free software; you can redistribute it and/or</w:t>
      </w:r>
    </w:p>
    <w:p w14:paraId="317321F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modify it under the terms of the GNU Library General Public</w:t>
      </w:r>
    </w:p>
    <w:p w14:paraId="28EABD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as published by the Free Software Foundation; either</w:t>
      </w:r>
    </w:p>
    <w:p w14:paraId="506357A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version 2 of the License, or (at your option) any later version.</w:t>
      </w:r>
    </w:p>
    <w:p w14:paraId="0E26FA9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0868209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This library is distributed in the hope that it will be useful,</w:t>
      </w:r>
    </w:p>
    <w:p w14:paraId="1DB6068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but WITHOUT ANY WARRANTY; without even the implied warranty of</w:t>
      </w:r>
    </w:p>
    <w:p w14:paraId="6B248D0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MERCHANTABILITY or FITNESS FOR A PARTICULAR PURPOSE.  See the GNU</w:t>
      </w:r>
    </w:p>
    <w:p w14:paraId="744343A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Library General Public License for more details.</w:t>
      </w:r>
    </w:p>
    <w:p w14:paraId="538705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DF49DD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have received a copy of the GNU Library General Public</w:t>
      </w:r>
    </w:p>
    <w:p w14:paraId="2C5854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License along with this library; if not, write to the</w:t>
      </w:r>
    </w:p>
    <w:p w14:paraId="53AB448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Free Software Foundation, Inc., 51 Franklin St, Fifth Floor,</w:t>
      </w:r>
    </w:p>
    <w:p w14:paraId="6C7160C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Boston, MA  02110-1301, USA.</w:t>
      </w:r>
    </w:p>
    <w:p w14:paraId="5499F1A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D790C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Also add information on how to contact you by electronic and paper mail.</w:t>
      </w:r>
    </w:p>
    <w:p w14:paraId="58D9A2E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04AF00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You should also get your employer (if you work as a programmer) or your</w:t>
      </w:r>
    </w:p>
    <w:p w14:paraId="45E7F9C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school, if any, to sign a "copyright disclaimer" for the library, if</w:t>
      </w:r>
    </w:p>
    <w:p w14:paraId="6F6696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necessary. Here is a sample; alter the names:</w:t>
      </w:r>
    </w:p>
    <w:p w14:paraId="4DB2DB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1AE12E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Yoyodyne, Inc., hereby disclaims all copyright interest in</w:t>
      </w:r>
    </w:p>
    <w:p w14:paraId="6E184F9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library `Frob' (a library for tweaking knobs) written</w:t>
      </w:r>
    </w:p>
    <w:p w14:paraId="35B2DAC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by James Random Hacker.</w:t>
      </w:r>
    </w:p>
    <w:p w14:paraId="297FECA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A736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lastRenderedPageBreak/>
        <w:t>signature of Ty Coon, 1 April 1990</w:t>
      </w:r>
    </w:p>
    <w:p w14:paraId="48F34E5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Ty Coon, President of Vice</w:t>
      </w:r>
    </w:p>
    <w:p w14:paraId="3911E99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F3B8C0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That's all there is to it!</w:t>
      </w:r>
    </w:p>
    <w:p w14:paraId="2A7846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32EF78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MIT License</w:t>
      </w:r>
    </w:p>
    <w:p w14:paraId="1BDAEF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1A4C9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Permission is hereby granted, free of charge, to any person obtaining a</w:t>
      </w:r>
    </w:p>
    <w:p w14:paraId="40F8EF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copy of this software and associated documentation files (the "Software"),</w:t>
      </w:r>
    </w:p>
    <w:p w14:paraId="29091FF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to deal in the Software without restriction, including without limitation</w:t>
      </w:r>
    </w:p>
    <w:p w14:paraId="5E1C73D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rights to use, copy, modify, merge, publish, distribute, sublicense,</w:t>
      </w:r>
    </w:p>
    <w:p w14:paraId="0493E3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and/or sell copies of the Software, and to permit persons to whom the</w:t>
      </w:r>
    </w:p>
    <w:p w14:paraId="3879760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Software is furnished to do so, subject to the following conditions:</w:t>
      </w:r>
    </w:p>
    <w:p w14:paraId="26B1FF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5AC4ED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above copyright notice and this permission notice shall be included</w:t>
      </w:r>
    </w:p>
    <w:p w14:paraId="0E59B13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in all copies or substantial portions of the Software.</w:t>
      </w:r>
    </w:p>
    <w:p w14:paraId="21F0C21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C535CF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SOFTWARE IS PROVIDED "AS IS", WITHOUT WARRANTY OF ANY KIND, EXPRESS</w:t>
      </w:r>
    </w:p>
    <w:p w14:paraId="1521B9A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OR IMPLIED, INCLUDING BUT NOT LIMITED TO THE WARRANTIES OF MERCHANTABILITY,</w:t>
      </w:r>
    </w:p>
    <w:p w14:paraId="49DB502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FITNESS FOR A PARTICULAR PURPOSE AND NONINFRINGEMENT. IN NO EVENT SHALL</w:t>
      </w:r>
    </w:p>
    <w:p w14:paraId="7D9E828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THE AUTHORS OR COPYRIGHT HOLDERS BE LIABLE FOR ANY CLAIM, DAMAGES OR</w:t>
      </w:r>
    </w:p>
    <w:p w14:paraId="4502E5F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LIABILITY, WHETHER IN AN ACTION OF CONTRACT, TORT OR OTHERWISE,</w:t>
      </w:r>
    </w:p>
    <w:p w14:paraId="1B3C012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ARISING FROM, OUT OF OR IN CONNECTION WITH THE SOFTWARE OR THE USE OR</w:t>
      </w:r>
    </w:p>
    <w:p w14:paraId="680419C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OTHER DEALINGS IN THE SOFTWARE.</w:t>
      </w:r>
    </w:p>
    <w:p w14:paraId="005D58B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181FFB4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000000"/>
          <w:sz w:val="18"/>
          <w:szCs w:val="18"/>
          <w:bdr w:val="none" w:sz="0" w:space="0" w:color="auto" w:frame="1"/>
        </w:rPr>
        <w:t>Written Offer for Source Code</w:t>
      </w:r>
    </w:p>
    <w:p w14:paraId="1DF8AEF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85DE4F9"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For any software that you receive from Oracle in binary form which is</w:t>
      </w:r>
    </w:p>
    <w:p w14:paraId="7526184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licensed under an open source license that gives you the right to</w:t>
      </w:r>
    </w:p>
    <w:p w14:paraId="517EEE6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receive the source code for that binary, you can obtain a copy of the</w:t>
      </w:r>
    </w:p>
    <w:p w14:paraId="0D8CDAA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applicable source code by visiting</w:t>
      </w:r>
    </w:p>
    <w:p w14:paraId="6FAE2950"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http://www.oracle.com/goto/opensourcecode. If the source code for the</w:t>
      </w:r>
    </w:p>
    <w:p w14:paraId="0773D5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binary was not provided to you with the binary, you can also receive a</w:t>
      </w:r>
    </w:p>
    <w:p w14:paraId="01D9322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copy of the source code on physical media by submitting a written</w:t>
      </w:r>
    </w:p>
    <w:p w14:paraId="0466CA8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request to the address listed below or by sending an email to Oracle</w:t>
      </w:r>
    </w:p>
    <w:p w14:paraId="76738EC1"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using the following link:</w:t>
      </w:r>
    </w:p>
    <w:p w14:paraId="4A38756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http://www.oracle.com/goto/opensourcecode/request.</w:t>
      </w:r>
    </w:p>
    <w:p w14:paraId="72FD696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Oracle America, Inc.</w:t>
      </w:r>
    </w:p>
    <w:p w14:paraId="7EC184F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Attn: Senior Vice President</w:t>
      </w:r>
    </w:p>
    <w:p w14:paraId="6116A49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Development and Engineering Legal</w:t>
      </w:r>
    </w:p>
    <w:p w14:paraId="3CB5ED6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500 Oracle Parkway, 10th Floor</w:t>
      </w:r>
    </w:p>
    <w:p w14:paraId="2A6093F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Redwood Shores, CA 94065</w:t>
      </w:r>
    </w:p>
    <w:p w14:paraId="5619D3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7DAAFB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Your request should include:</w:t>
      </w:r>
    </w:p>
    <w:p w14:paraId="5B9338A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9F205B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lastRenderedPageBreak/>
        <w:t>     </w:t>
      </w:r>
      <w:r w:rsidRPr="00071953">
        <w:rPr>
          <w:rFonts w:ascii="Consolas" w:hAnsi="Consolas" w:cs="宋体"/>
          <w:snapToGrid/>
          <w:color w:val="000000"/>
          <w:sz w:val="18"/>
          <w:szCs w:val="18"/>
          <w:bdr w:val="none" w:sz="0" w:space="0" w:color="auto" w:frame="1"/>
        </w:rPr>
        <w:t>* The name of the binary for which you are requesting the source code</w:t>
      </w:r>
    </w:p>
    <w:p w14:paraId="14D2E2A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794ED77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name and version number of the Oracle product containing the</w:t>
      </w:r>
    </w:p>
    <w:p w14:paraId="60AD0184"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binary</w:t>
      </w:r>
    </w:p>
    <w:p w14:paraId="6820069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FA975F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The date you received the Oracle product</w:t>
      </w:r>
    </w:p>
    <w:p w14:paraId="131F7DE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3A2D62A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Your name</w:t>
      </w:r>
    </w:p>
    <w:p w14:paraId="7A2E7DC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649D193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Your company name (if applicable)</w:t>
      </w:r>
    </w:p>
    <w:p w14:paraId="79DCEA4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B14B8CE"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Your return mailing address and email, and</w:t>
      </w:r>
    </w:p>
    <w:p w14:paraId="550278FF"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5AE8B763"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 A telephone number in the event we need to reach you.</w:t>
      </w:r>
    </w:p>
    <w:p w14:paraId="2CD02842"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48A536E8"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We may charge you a fee to cover the cost of physical media and</w:t>
      </w:r>
    </w:p>
    <w:p w14:paraId="05382E56"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processing.</w:t>
      </w:r>
    </w:p>
    <w:p w14:paraId="57565ABA"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rPr>
        <w:t> </w:t>
      </w:r>
    </w:p>
    <w:p w14:paraId="26E38855"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Your request must be sent</w:t>
      </w:r>
    </w:p>
    <w:p w14:paraId="01F1FAE7"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a. within three (3) years of the date you received the Oracle product</w:t>
      </w:r>
    </w:p>
    <w:p w14:paraId="3B33111D"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that included the binary that is the subject of your request, or</w:t>
      </w:r>
    </w:p>
    <w:p w14:paraId="31244AEC"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b. in the case of code licensed under the GPL v3 for as long as Oracle</w:t>
      </w:r>
    </w:p>
    <w:p w14:paraId="585B11DB" w14:textId="77777777" w:rsidR="00071953" w:rsidRPr="00071953" w:rsidRDefault="00071953" w:rsidP="00071953">
      <w:pPr>
        <w:widowControl/>
        <w:shd w:val="clear" w:color="auto" w:fill="FFFFFF"/>
        <w:autoSpaceDE/>
        <w:autoSpaceDN/>
        <w:adjustRightInd/>
        <w:spacing w:line="264" w:lineRule="atLeast"/>
        <w:textAlignment w:val="baseline"/>
        <w:rPr>
          <w:rFonts w:ascii="Consolas" w:hAnsi="Consolas" w:cs="宋体"/>
          <w:snapToGrid/>
          <w:color w:val="666666"/>
          <w:sz w:val="18"/>
          <w:szCs w:val="18"/>
        </w:rPr>
      </w:pPr>
      <w:r w:rsidRPr="00071953">
        <w:rPr>
          <w:rFonts w:ascii="Consolas" w:hAnsi="Consolas" w:cs="宋体"/>
          <w:snapToGrid/>
          <w:color w:val="666666"/>
          <w:sz w:val="18"/>
          <w:szCs w:val="18"/>
          <w:bdr w:val="none" w:sz="0" w:space="0" w:color="auto" w:frame="1"/>
        </w:rPr>
        <w:t>       </w:t>
      </w:r>
      <w:r w:rsidRPr="00071953">
        <w:rPr>
          <w:rFonts w:ascii="Consolas" w:hAnsi="Consolas" w:cs="宋体"/>
          <w:snapToGrid/>
          <w:color w:val="000000"/>
          <w:sz w:val="18"/>
          <w:szCs w:val="18"/>
          <w:bdr w:val="none" w:sz="0" w:space="0" w:color="auto" w:frame="1"/>
        </w:rPr>
        <w:t>offers spare parts or customer support for that product model.</w:t>
      </w:r>
    </w:p>
    <w:p w14:paraId="5D0C4BD8" w14:textId="5EBB60CD" w:rsidR="005E18E0" w:rsidRDefault="005E18E0" w:rsidP="00445C39">
      <w:pPr>
        <w:widowControl/>
        <w:shd w:val="clear" w:color="auto" w:fill="FFFFFF"/>
        <w:autoSpaceDE/>
        <w:autoSpaceDN/>
        <w:adjustRightInd/>
        <w:spacing w:line="180" w:lineRule="atLeast"/>
        <w:rPr>
          <w:i/>
          <w:color w:val="FF0000"/>
        </w:rPr>
      </w:pPr>
    </w:p>
    <w:p w14:paraId="416049E3" w14:textId="77777777" w:rsidR="00A64247" w:rsidRPr="00A64247" w:rsidRDefault="00A64247" w:rsidP="00A64247">
      <w:pPr>
        <w:widowControl/>
        <w:shd w:val="clear" w:color="auto" w:fill="FFFFFF"/>
        <w:autoSpaceDE/>
        <w:autoSpaceDN/>
        <w:adjustRightInd/>
        <w:spacing w:line="180" w:lineRule="atLeast"/>
        <w:rPr>
          <w:i/>
        </w:rPr>
      </w:pPr>
      <w:r w:rsidRPr="00A64247">
        <w:rPr>
          <w:i/>
        </w:rPr>
        <w:t>The MIT License (MIT)</w:t>
      </w:r>
    </w:p>
    <w:p w14:paraId="25FF6242" w14:textId="77777777" w:rsidR="00A64247" w:rsidRPr="00A64247" w:rsidRDefault="00A64247" w:rsidP="00A64247">
      <w:pPr>
        <w:widowControl/>
        <w:shd w:val="clear" w:color="auto" w:fill="FFFFFF"/>
        <w:autoSpaceDE/>
        <w:autoSpaceDN/>
        <w:adjustRightInd/>
        <w:spacing w:line="180" w:lineRule="atLeast"/>
        <w:rPr>
          <w:i/>
        </w:rPr>
      </w:pPr>
    </w:p>
    <w:p w14:paraId="51693AD1" w14:textId="77777777" w:rsidR="00A64247" w:rsidRPr="00A64247" w:rsidRDefault="00A64247" w:rsidP="00A64247">
      <w:pPr>
        <w:widowControl/>
        <w:shd w:val="clear" w:color="auto" w:fill="FFFFFF"/>
        <w:autoSpaceDE/>
        <w:autoSpaceDN/>
        <w:adjustRightInd/>
        <w:spacing w:line="180" w:lineRule="atLeast"/>
        <w:rPr>
          <w:i/>
        </w:rPr>
      </w:pPr>
      <w:r w:rsidRPr="00A64247">
        <w:rPr>
          <w:i/>
        </w:rPr>
        <w:t>Copyright (c) 2013-present, Yuxi (Evan) You</w:t>
      </w:r>
    </w:p>
    <w:p w14:paraId="4D0250A5" w14:textId="77777777" w:rsidR="00A64247" w:rsidRPr="00A64247" w:rsidRDefault="00A64247" w:rsidP="00A64247">
      <w:pPr>
        <w:widowControl/>
        <w:shd w:val="clear" w:color="auto" w:fill="FFFFFF"/>
        <w:autoSpaceDE/>
        <w:autoSpaceDN/>
        <w:adjustRightInd/>
        <w:spacing w:line="180" w:lineRule="atLeast"/>
        <w:rPr>
          <w:i/>
        </w:rPr>
      </w:pPr>
    </w:p>
    <w:p w14:paraId="6CDCB948" w14:textId="77777777" w:rsidR="00A64247" w:rsidRPr="00A64247" w:rsidRDefault="00A64247" w:rsidP="00A64247">
      <w:pPr>
        <w:widowControl/>
        <w:shd w:val="clear" w:color="auto" w:fill="FFFFFF"/>
        <w:autoSpaceDE/>
        <w:autoSpaceDN/>
        <w:adjustRightInd/>
        <w:spacing w:line="180" w:lineRule="atLeast"/>
        <w:rPr>
          <w:i/>
        </w:rPr>
      </w:pPr>
      <w:r w:rsidRPr="00A64247">
        <w:rPr>
          <w:i/>
        </w:rPr>
        <w:t>Permission is hereby granted, free of charge, to any person obtaining a copy</w:t>
      </w:r>
    </w:p>
    <w:p w14:paraId="6ABCFC36" w14:textId="77777777" w:rsidR="00A64247" w:rsidRPr="00A64247" w:rsidRDefault="00A64247" w:rsidP="00A64247">
      <w:pPr>
        <w:widowControl/>
        <w:shd w:val="clear" w:color="auto" w:fill="FFFFFF"/>
        <w:autoSpaceDE/>
        <w:autoSpaceDN/>
        <w:adjustRightInd/>
        <w:spacing w:line="180" w:lineRule="atLeast"/>
        <w:rPr>
          <w:i/>
        </w:rPr>
      </w:pPr>
      <w:r w:rsidRPr="00A64247">
        <w:rPr>
          <w:i/>
        </w:rPr>
        <w:t>of this software and associated documentation files (the "Software"), to deal</w:t>
      </w:r>
    </w:p>
    <w:p w14:paraId="6F248399" w14:textId="77777777" w:rsidR="00A64247" w:rsidRPr="00A64247" w:rsidRDefault="00A64247" w:rsidP="00A64247">
      <w:pPr>
        <w:widowControl/>
        <w:shd w:val="clear" w:color="auto" w:fill="FFFFFF"/>
        <w:autoSpaceDE/>
        <w:autoSpaceDN/>
        <w:adjustRightInd/>
        <w:spacing w:line="180" w:lineRule="atLeast"/>
        <w:rPr>
          <w:i/>
        </w:rPr>
      </w:pPr>
      <w:r w:rsidRPr="00A64247">
        <w:rPr>
          <w:i/>
        </w:rPr>
        <w:t>in the Software without restriction, including without limitation the rights</w:t>
      </w:r>
    </w:p>
    <w:p w14:paraId="66D97892" w14:textId="77777777" w:rsidR="00A64247" w:rsidRPr="00A64247" w:rsidRDefault="00A64247" w:rsidP="00A64247">
      <w:pPr>
        <w:widowControl/>
        <w:shd w:val="clear" w:color="auto" w:fill="FFFFFF"/>
        <w:autoSpaceDE/>
        <w:autoSpaceDN/>
        <w:adjustRightInd/>
        <w:spacing w:line="180" w:lineRule="atLeast"/>
        <w:rPr>
          <w:i/>
        </w:rPr>
      </w:pPr>
      <w:r w:rsidRPr="00A64247">
        <w:rPr>
          <w:i/>
        </w:rPr>
        <w:t>to use, copy, modify, merge, publish, distribute, sublicense, and/or sell</w:t>
      </w:r>
    </w:p>
    <w:p w14:paraId="3FF359C6" w14:textId="77777777" w:rsidR="00A64247" w:rsidRPr="00A64247" w:rsidRDefault="00A64247" w:rsidP="00A64247">
      <w:pPr>
        <w:widowControl/>
        <w:shd w:val="clear" w:color="auto" w:fill="FFFFFF"/>
        <w:autoSpaceDE/>
        <w:autoSpaceDN/>
        <w:adjustRightInd/>
        <w:spacing w:line="180" w:lineRule="atLeast"/>
        <w:rPr>
          <w:i/>
        </w:rPr>
      </w:pPr>
      <w:r w:rsidRPr="00A64247">
        <w:rPr>
          <w:i/>
        </w:rPr>
        <w:t>copies of the Software, and to permit persons to whom the Software is</w:t>
      </w:r>
    </w:p>
    <w:p w14:paraId="75C7C782" w14:textId="77777777" w:rsidR="00A64247" w:rsidRPr="00A64247" w:rsidRDefault="00A64247" w:rsidP="00A64247">
      <w:pPr>
        <w:widowControl/>
        <w:shd w:val="clear" w:color="auto" w:fill="FFFFFF"/>
        <w:autoSpaceDE/>
        <w:autoSpaceDN/>
        <w:adjustRightInd/>
        <w:spacing w:line="180" w:lineRule="atLeast"/>
        <w:rPr>
          <w:i/>
        </w:rPr>
      </w:pPr>
      <w:r w:rsidRPr="00A64247">
        <w:rPr>
          <w:i/>
        </w:rPr>
        <w:t>furnished to do so, subject to the following conditions:</w:t>
      </w:r>
    </w:p>
    <w:p w14:paraId="0C3DCA7A" w14:textId="77777777" w:rsidR="00A64247" w:rsidRPr="00A64247" w:rsidRDefault="00A64247" w:rsidP="00A64247">
      <w:pPr>
        <w:widowControl/>
        <w:shd w:val="clear" w:color="auto" w:fill="FFFFFF"/>
        <w:autoSpaceDE/>
        <w:autoSpaceDN/>
        <w:adjustRightInd/>
        <w:spacing w:line="180" w:lineRule="atLeast"/>
        <w:rPr>
          <w:i/>
        </w:rPr>
      </w:pPr>
    </w:p>
    <w:p w14:paraId="398D74BA" w14:textId="77777777" w:rsidR="00A64247" w:rsidRPr="00A64247" w:rsidRDefault="00A64247" w:rsidP="00A64247">
      <w:pPr>
        <w:widowControl/>
        <w:shd w:val="clear" w:color="auto" w:fill="FFFFFF"/>
        <w:autoSpaceDE/>
        <w:autoSpaceDN/>
        <w:adjustRightInd/>
        <w:spacing w:line="180" w:lineRule="atLeast"/>
        <w:rPr>
          <w:i/>
        </w:rPr>
      </w:pPr>
      <w:r w:rsidRPr="00A64247">
        <w:rPr>
          <w:i/>
        </w:rPr>
        <w:t>The above copyright notice and this permission notice shall be included in</w:t>
      </w:r>
    </w:p>
    <w:p w14:paraId="02C3C536" w14:textId="77777777" w:rsidR="00A64247" w:rsidRPr="00A64247" w:rsidRDefault="00A64247" w:rsidP="00A64247">
      <w:pPr>
        <w:widowControl/>
        <w:shd w:val="clear" w:color="auto" w:fill="FFFFFF"/>
        <w:autoSpaceDE/>
        <w:autoSpaceDN/>
        <w:adjustRightInd/>
        <w:spacing w:line="180" w:lineRule="atLeast"/>
        <w:rPr>
          <w:i/>
        </w:rPr>
      </w:pPr>
      <w:r w:rsidRPr="00A64247">
        <w:rPr>
          <w:i/>
        </w:rPr>
        <w:t>all copies or substantial portions of the Software.</w:t>
      </w:r>
    </w:p>
    <w:p w14:paraId="2B716097" w14:textId="77777777" w:rsidR="00A64247" w:rsidRPr="00A64247" w:rsidRDefault="00A64247" w:rsidP="00A64247">
      <w:pPr>
        <w:widowControl/>
        <w:shd w:val="clear" w:color="auto" w:fill="FFFFFF"/>
        <w:autoSpaceDE/>
        <w:autoSpaceDN/>
        <w:adjustRightInd/>
        <w:spacing w:line="180" w:lineRule="atLeast"/>
        <w:rPr>
          <w:i/>
        </w:rPr>
      </w:pPr>
    </w:p>
    <w:p w14:paraId="37934EA2" w14:textId="77777777" w:rsidR="00A64247" w:rsidRPr="00A64247" w:rsidRDefault="00A64247" w:rsidP="00A64247">
      <w:pPr>
        <w:widowControl/>
        <w:shd w:val="clear" w:color="auto" w:fill="FFFFFF"/>
        <w:autoSpaceDE/>
        <w:autoSpaceDN/>
        <w:adjustRightInd/>
        <w:spacing w:line="180" w:lineRule="atLeast"/>
        <w:rPr>
          <w:i/>
        </w:rPr>
      </w:pPr>
      <w:r w:rsidRPr="00A64247">
        <w:rPr>
          <w:i/>
        </w:rPr>
        <w:t>THE SOFTWARE IS PROVIDED "AS IS", WITHOUT WARRANTY OF ANY KIND, EXPRESS OR</w:t>
      </w:r>
    </w:p>
    <w:p w14:paraId="293C7C29" w14:textId="77777777" w:rsidR="00A64247" w:rsidRPr="00A64247" w:rsidRDefault="00A64247" w:rsidP="00A64247">
      <w:pPr>
        <w:widowControl/>
        <w:shd w:val="clear" w:color="auto" w:fill="FFFFFF"/>
        <w:autoSpaceDE/>
        <w:autoSpaceDN/>
        <w:adjustRightInd/>
        <w:spacing w:line="180" w:lineRule="atLeast"/>
        <w:rPr>
          <w:i/>
        </w:rPr>
      </w:pPr>
      <w:r w:rsidRPr="00A64247">
        <w:rPr>
          <w:i/>
        </w:rPr>
        <w:t>IMPLIED, INCLUDING BUT NOT LIMITED TO THE WARRANTIES OF MERCHANTABILITY,</w:t>
      </w:r>
    </w:p>
    <w:p w14:paraId="10740C89" w14:textId="77777777" w:rsidR="00A64247" w:rsidRPr="00A64247" w:rsidRDefault="00A64247" w:rsidP="00A64247">
      <w:pPr>
        <w:widowControl/>
        <w:shd w:val="clear" w:color="auto" w:fill="FFFFFF"/>
        <w:autoSpaceDE/>
        <w:autoSpaceDN/>
        <w:adjustRightInd/>
        <w:spacing w:line="180" w:lineRule="atLeast"/>
        <w:rPr>
          <w:i/>
        </w:rPr>
      </w:pPr>
      <w:r w:rsidRPr="00A64247">
        <w:rPr>
          <w:i/>
        </w:rPr>
        <w:t>FITNESS FOR A PARTICULAR PURPOSE AND NONINFRINGEMENT. IN NO EVENT SHALL THE</w:t>
      </w:r>
    </w:p>
    <w:p w14:paraId="4F119CDD" w14:textId="77777777" w:rsidR="00A64247" w:rsidRPr="00A64247" w:rsidRDefault="00A64247" w:rsidP="00A64247">
      <w:pPr>
        <w:widowControl/>
        <w:shd w:val="clear" w:color="auto" w:fill="FFFFFF"/>
        <w:autoSpaceDE/>
        <w:autoSpaceDN/>
        <w:adjustRightInd/>
        <w:spacing w:line="180" w:lineRule="atLeast"/>
        <w:rPr>
          <w:i/>
        </w:rPr>
      </w:pPr>
      <w:r w:rsidRPr="00A64247">
        <w:rPr>
          <w:i/>
        </w:rPr>
        <w:t>AUTHORS OR COPYRIGHT HOLDERS BE LIABLE FOR ANY CLAIM, DAMAGES OR OTHER</w:t>
      </w:r>
    </w:p>
    <w:p w14:paraId="71BBB3DB" w14:textId="77777777" w:rsidR="00A64247" w:rsidRPr="00A64247" w:rsidRDefault="00A64247" w:rsidP="00A64247">
      <w:pPr>
        <w:widowControl/>
        <w:shd w:val="clear" w:color="auto" w:fill="FFFFFF"/>
        <w:autoSpaceDE/>
        <w:autoSpaceDN/>
        <w:adjustRightInd/>
        <w:spacing w:line="180" w:lineRule="atLeast"/>
        <w:rPr>
          <w:i/>
        </w:rPr>
      </w:pPr>
      <w:r w:rsidRPr="00A64247">
        <w:rPr>
          <w:i/>
        </w:rPr>
        <w:t>LIABILITY, WHETHER IN AN ACTION OF CONTRACT, TORT OR OTHERWISE, ARISING FROM,</w:t>
      </w:r>
    </w:p>
    <w:p w14:paraId="48EFD623" w14:textId="77777777" w:rsidR="00A64247" w:rsidRPr="00A64247" w:rsidRDefault="00A64247" w:rsidP="00A64247">
      <w:pPr>
        <w:widowControl/>
        <w:shd w:val="clear" w:color="auto" w:fill="FFFFFF"/>
        <w:autoSpaceDE/>
        <w:autoSpaceDN/>
        <w:adjustRightInd/>
        <w:spacing w:line="180" w:lineRule="atLeast"/>
        <w:rPr>
          <w:i/>
        </w:rPr>
      </w:pPr>
      <w:r w:rsidRPr="00A64247">
        <w:rPr>
          <w:i/>
        </w:rPr>
        <w:lastRenderedPageBreak/>
        <w:t>OUT OF OR IN CONNECTION WITH THE SOFTWARE OR THE USE OR OTHER DEALINGS IN</w:t>
      </w:r>
    </w:p>
    <w:p w14:paraId="557D881D" w14:textId="33F6E70A" w:rsidR="00A64247" w:rsidRPr="00A64247" w:rsidRDefault="00A64247" w:rsidP="00A64247">
      <w:pPr>
        <w:widowControl/>
        <w:shd w:val="clear" w:color="auto" w:fill="FFFFFF"/>
        <w:autoSpaceDE/>
        <w:autoSpaceDN/>
        <w:adjustRightInd/>
        <w:spacing w:line="180" w:lineRule="atLeast"/>
        <w:rPr>
          <w:rFonts w:hint="eastAsia"/>
          <w:i/>
        </w:rPr>
      </w:pPr>
      <w:r w:rsidRPr="00A64247">
        <w:rPr>
          <w:i/>
        </w:rPr>
        <w:t>THE SOFTWARE.</w:t>
      </w:r>
    </w:p>
    <w:p w14:paraId="3BC682B3"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4990CFB7"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537D6C48"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0DAFE6F8"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303C5F48"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172026EC"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4781F670"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5FD80432"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7D25E660" w14:textId="77777777" w:rsidR="005E18E0" w:rsidRPr="00445C39" w:rsidRDefault="005E18E0" w:rsidP="005E18E0">
      <w:pPr>
        <w:pStyle w:val="Default"/>
        <w:rPr>
          <w:rFonts w:ascii="微软雅黑" w:eastAsia="微软雅黑" w:hAnsi="微软雅黑"/>
          <w:strike/>
          <w:sz w:val="21"/>
          <w:szCs w:val="21"/>
        </w:rPr>
      </w:pPr>
    </w:p>
    <w:p w14:paraId="3203E683" w14:textId="77777777" w:rsidR="00CC2494" w:rsidRPr="00445C39" w:rsidRDefault="00CC2494">
      <w:pPr>
        <w:rPr>
          <w:rFonts w:ascii="微软雅黑" w:eastAsia="微软雅黑" w:hAnsi="微软雅黑"/>
        </w:rPr>
      </w:pPr>
    </w:p>
    <w:sectPr w:rsidR="00CC2494" w:rsidRPr="00445C39" w:rsidSect="00865CDC">
      <w:headerReference w:type="even" r:id="rId15"/>
      <w:footerReference w:type="even" r:id="rId16"/>
      <w:footerReference w:type="default" r:id="rId17"/>
      <w:headerReference w:type="first" r:id="rId18"/>
      <w:footerReference w:type="first" r:id="rId19"/>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5761" w14:textId="77777777" w:rsidR="00011EA6" w:rsidRDefault="00011EA6">
      <w:r>
        <w:separator/>
      </w:r>
    </w:p>
  </w:endnote>
  <w:endnote w:type="continuationSeparator" w:id="0">
    <w:p w14:paraId="5163DEF4" w14:textId="77777777" w:rsidR="00011EA6" w:rsidRDefault="0001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D26D"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43E5E45B" w14:textId="77777777">
      <w:tc>
        <w:tcPr>
          <w:tcW w:w="1760" w:type="pct"/>
        </w:tcPr>
        <w:p w14:paraId="5CA35972" w14:textId="77777777" w:rsidR="00CC2494" w:rsidRDefault="00CC2494" w:rsidP="00D75644">
          <w:pPr>
            <w:pStyle w:val="aa"/>
          </w:pPr>
        </w:p>
      </w:tc>
      <w:tc>
        <w:tcPr>
          <w:tcW w:w="1714" w:type="pct"/>
        </w:tcPr>
        <w:p w14:paraId="01AB5258" w14:textId="77777777" w:rsidR="00CC2494" w:rsidRDefault="00CC2494">
          <w:pPr>
            <w:pStyle w:val="aa"/>
          </w:pPr>
        </w:p>
      </w:tc>
      <w:tc>
        <w:tcPr>
          <w:tcW w:w="1527" w:type="pct"/>
        </w:tcPr>
        <w:p w14:paraId="2482AAF9"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657655FE"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198F"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90B7" w14:textId="77777777" w:rsidR="00011EA6" w:rsidRDefault="00011EA6">
      <w:r>
        <w:separator/>
      </w:r>
    </w:p>
  </w:footnote>
  <w:footnote w:type="continuationSeparator" w:id="0">
    <w:p w14:paraId="49847976" w14:textId="77777777" w:rsidR="00011EA6" w:rsidRDefault="0001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6836"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0005"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11EA6"/>
    <w:rsid w:val="00071953"/>
    <w:rsid w:val="00170509"/>
    <w:rsid w:val="001A4702"/>
    <w:rsid w:val="001E033B"/>
    <w:rsid w:val="001F35A2"/>
    <w:rsid w:val="00233490"/>
    <w:rsid w:val="00287734"/>
    <w:rsid w:val="0030019E"/>
    <w:rsid w:val="003013C2"/>
    <w:rsid w:val="00326C52"/>
    <w:rsid w:val="003B4ADB"/>
    <w:rsid w:val="003B4D8A"/>
    <w:rsid w:val="00445C39"/>
    <w:rsid w:val="004B1E2B"/>
    <w:rsid w:val="00541E90"/>
    <w:rsid w:val="00570D45"/>
    <w:rsid w:val="005971FC"/>
    <w:rsid w:val="005E18E0"/>
    <w:rsid w:val="00632FEB"/>
    <w:rsid w:val="00720500"/>
    <w:rsid w:val="0077273E"/>
    <w:rsid w:val="00773996"/>
    <w:rsid w:val="00791F1E"/>
    <w:rsid w:val="00865CDC"/>
    <w:rsid w:val="008E6FA4"/>
    <w:rsid w:val="00910385"/>
    <w:rsid w:val="009D0990"/>
    <w:rsid w:val="00A64247"/>
    <w:rsid w:val="00AC559A"/>
    <w:rsid w:val="00B42F6B"/>
    <w:rsid w:val="00BC1C10"/>
    <w:rsid w:val="00BF587B"/>
    <w:rsid w:val="00CB3DCE"/>
    <w:rsid w:val="00CC2494"/>
    <w:rsid w:val="00D10C49"/>
    <w:rsid w:val="00D75644"/>
    <w:rsid w:val="00DC545D"/>
    <w:rsid w:val="00DD3099"/>
    <w:rsid w:val="00E03BD4"/>
    <w:rsid w:val="00ED5655"/>
    <w:rsid w:val="00F005EC"/>
    <w:rsid w:val="00F151CF"/>
    <w:rsid w:val="00F557D5"/>
    <w:rsid w:val="00F90B47"/>
    <w:rsid w:val="00FB1E82"/>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931B"/>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customStyle="1" w:styleId="msonormal0">
    <w:name w:val="msonormal"/>
    <w:basedOn w:val="a1"/>
    <w:rsid w:val="00071953"/>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HTML">
    <w:name w:val="HTML Code"/>
    <w:basedOn w:val="a2"/>
    <w:uiPriority w:val="99"/>
    <w:semiHidden/>
    <w:unhideWhenUsed/>
    <w:rsid w:val="00071953"/>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478">
      <w:bodyDiv w:val="1"/>
      <w:marLeft w:val="0"/>
      <w:marRight w:val="0"/>
      <w:marTop w:val="0"/>
      <w:marBottom w:val="0"/>
      <w:divBdr>
        <w:top w:val="none" w:sz="0" w:space="0" w:color="auto"/>
        <w:left w:val="none" w:sz="0" w:space="0" w:color="auto"/>
        <w:bottom w:val="none" w:sz="0" w:space="0" w:color="auto"/>
        <w:right w:val="none" w:sz="0" w:space="0" w:color="auto"/>
      </w:divBdr>
    </w:div>
    <w:div w:id="89600895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67722019">
      <w:bodyDiv w:val="1"/>
      <w:marLeft w:val="0"/>
      <w:marRight w:val="0"/>
      <w:marTop w:val="0"/>
      <w:marBottom w:val="0"/>
      <w:divBdr>
        <w:top w:val="none" w:sz="0" w:space="0" w:color="auto"/>
        <w:left w:val="none" w:sz="0" w:space="0" w:color="auto"/>
        <w:bottom w:val="none" w:sz="0" w:space="0" w:color="auto"/>
        <w:right w:val="none" w:sz="0" w:space="0" w:color="auto"/>
      </w:divBdr>
    </w:div>
    <w:div w:id="1235555587">
      <w:bodyDiv w:val="1"/>
      <w:marLeft w:val="0"/>
      <w:marRight w:val="0"/>
      <w:marTop w:val="0"/>
      <w:marBottom w:val="0"/>
      <w:divBdr>
        <w:top w:val="none" w:sz="0" w:space="0" w:color="auto"/>
        <w:left w:val="none" w:sz="0" w:space="0" w:color="auto"/>
        <w:bottom w:val="none" w:sz="0" w:space="0" w:color="auto"/>
        <w:right w:val="none" w:sz="0" w:space="0" w:color="auto"/>
      </w:divBdr>
    </w:div>
    <w:div w:id="2133209277">
      <w:bodyDiv w:val="1"/>
      <w:marLeft w:val="0"/>
      <w:marRight w:val="0"/>
      <w:marTop w:val="0"/>
      <w:marBottom w:val="0"/>
      <w:divBdr>
        <w:top w:val="none" w:sz="0" w:space="0" w:color="auto"/>
        <w:left w:val="none" w:sz="0" w:space="0" w:color="auto"/>
        <w:bottom w:val="none" w:sz="0" w:space="0" w:color="auto"/>
        <w:right w:val="none" w:sz="0" w:space="0" w:color="auto"/>
      </w:divBdr>
    </w:div>
    <w:div w:id="2140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ing.io/projects/spring-cloud" TargetMode="External"/><Relationship Id="rId13" Type="http://schemas.openxmlformats.org/officeDocument/2006/relationships/hyperlink" Target="https://www.mysq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godb.com/zh-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bitmq.com/getstarte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dis.i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pring.io/projects/spring-boot" TargetMode="External"/><Relationship Id="rId14" Type="http://schemas.openxmlformats.org/officeDocument/2006/relationships/hyperlink" Target="https://cn.vuej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194</Pages>
  <Words>61145</Words>
  <Characters>348527</Characters>
  <Application>Microsoft Office Word</Application>
  <DocSecurity>0</DocSecurity>
  <Lines>2904</Lines>
  <Paragraphs>817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canhui zhu</cp:lastModifiedBy>
  <cp:revision>27</cp:revision>
  <dcterms:created xsi:type="dcterms:W3CDTF">2020-04-14T07:35:00Z</dcterms:created>
  <dcterms:modified xsi:type="dcterms:W3CDTF">2021-10-22T03:25:00Z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