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898D2" w14:textId="77777777" w:rsidR="00D660EC" w:rsidRDefault="000B5F1E">
      <w:pPr>
        <w:jc w:val="center"/>
        <w:rPr>
          <w:rFonts w:ascii="微软雅黑" w:eastAsia="微软雅黑" w:hAnsi="微软雅黑"/>
          <w:sz w:val="32"/>
          <w:szCs w:val="36"/>
        </w:rPr>
      </w:pPr>
      <w:r>
        <w:rPr>
          <w:rFonts w:ascii="微软雅黑" w:eastAsia="微软雅黑" w:hAnsi="微软雅黑" w:hint="eastAsia"/>
          <w:sz w:val="32"/>
          <w:szCs w:val="36"/>
        </w:rPr>
        <w:t>开源软件声明</w:t>
      </w:r>
    </w:p>
    <w:p w14:paraId="227B7141" w14:textId="77777777" w:rsidR="00D660EC" w:rsidRDefault="00D660EC"/>
    <w:tbl>
      <w:tblPr>
        <w:tblW w:w="9801" w:type="dxa"/>
        <w:tblLayout w:type="fixed"/>
        <w:tblLook w:val="04A0" w:firstRow="1" w:lastRow="0" w:firstColumn="1" w:lastColumn="0" w:noHBand="0" w:noVBand="1"/>
      </w:tblPr>
      <w:tblGrid>
        <w:gridCol w:w="1129"/>
        <w:gridCol w:w="1188"/>
        <w:gridCol w:w="1363"/>
        <w:gridCol w:w="5049"/>
        <w:gridCol w:w="536"/>
        <w:gridCol w:w="536"/>
      </w:tblGrid>
      <w:tr w:rsidR="00D660EC" w14:paraId="557F4603" w14:textId="77777777">
        <w:trPr>
          <w:trHeight w:val="9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49098" w14:textId="77777777" w:rsidR="00D660EC" w:rsidRDefault="000B5F1E">
            <w:pPr>
              <w:widowControl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 w:val="16"/>
                <w:szCs w:val="16"/>
              </w:rPr>
              <w:t>产品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C0A15" w14:textId="77777777" w:rsidR="00D660EC" w:rsidRDefault="000B5F1E">
            <w:pPr>
              <w:widowControl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 w:val="16"/>
                <w:szCs w:val="16"/>
              </w:rPr>
              <w:t>开源软件名称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BB301" w14:textId="77777777" w:rsidR="00D660EC" w:rsidRDefault="000B5F1E">
            <w:pPr>
              <w:widowControl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 w:val="16"/>
                <w:szCs w:val="16"/>
              </w:rPr>
              <w:t>开源软件版本号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EEC01" w14:textId="77777777" w:rsidR="00D660EC" w:rsidRDefault="000B5F1E">
            <w:pPr>
              <w:widowControl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 w:val="16"/>
                <w:szCs w:val="16"/>
              </w:rPr>
              <w:t>开源软件的下载链接地址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0B682" w14:textId="77777777" w:rsidR="00D660EC" w:rsidRDefault="000B5F1E">
            <w:pPr>
              <w:widowControl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 w:val="16"/>
                <w:szCs w:val="16"/>
              </w:rPr>
              <w:t>是否对开源软件做出修改？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67264" w14:textId="77777777" w:rsidR="00D660EC" w:rsidRDefault="000B5F1E">
            <w:pPr>
              <w:widowControl/>
              <w:jc w:val="center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 w:val="16"/>
                <w:szCs w:val="16"/>
              </w:rPr>
              <w:t>是否对开源软件进行了分发？</w:t>
            </w:r>
          </w:p>
        </w:tc>
      </w:tr>
      <w:tr w:rsidR="00D660EC" w14:paraId="547C8441" w14:textId="77777777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DB935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 w:val="16"/>
                <w:szCs w:val="16"/>
              </w:rPr>
              <w:t>设计器</w:t>
            </w:r>
          </w:p>
        </w:tc>
        <w:tc>
          <w:tcPr>
            <w:tcW w:w="8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6F11C" w14:textId="71E19A19" w:rsidR="00D660EC" w:rsidRDefault="006573E4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 w:rsidR="00D660EC" w14:paraId="040CC87F" w14:textId="77777777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A9D96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 w:val="16"/>
                <w:szCs w:val="16"/>
              </w:rPr>
              <w:t>执行器</w:t>
            </w:r>
          </w:p>
        </w:tc>
        <w:tc>
          <w:tcPr>
            <w:tcW w:w="8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C5385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 w:rsidR="00D660EC" w14:paraId="73FC5167" w14:textId="77777777">
        <w:trPr>
          <w:trHeight w:val="4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465EF" w14:textId="7B311088" w:rsidR="00D660EC" w:rsidRDefault="006573E4">
            <w:pPr>
              <w:widowControl/>
              <w:jc w:val="left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b/>
                <w:bCs/>
                <w:color w:val="000000"/>
                <w:kern w:val="0"/>
                <w:sz w:val="16"/>
                <w:szCs w:val="16"/>
              </w:rPr>
              <w:t>控制平台</w:t>
            </w:r>
          </w:p>
          <w:p w14:paraId="01776BB4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D6B7ED4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FED6BD2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24E56AB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5FAFDF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EAB801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6A1EED6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D542D82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1629CAE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F21B1D9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AB0CEBC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F7FAB4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59C7B3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64EDEB1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AC1FCC6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0B14EA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2E3ECE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42C50F5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32AA4F7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076907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5550E73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B185AF8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066CC69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2BCBCB4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9FEFB9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BBC7E19" w14:textId="77777777" w:rsidR="00D660EC" w:rsidRDefault="000B5F1E">
            <w:pPr>
              <w:jc w:val="left"/>
              <w:rPr>
                <w:rFonts w:ascii="Microsoft YaHei UI" w:eastAsia="Microsoft YaHei UI" w:hAnsi="Microsoft YaHei UI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E6284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openjdk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64F32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92B13" w14:textId="77777777" w:rsidR="00D660EC" w:rsidRPr="00C9693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r w:rsidRPr="00C9693C">
              <w:rPr>
                <w:rFonts w:ascii="Microsoft YaHei UI" w:eastAsia="Microsoft YaHei UI" w:hAnsi="Microsoft YaHei UI" w:cs="宋体" w:hint="eastAsia"/>
                <w:color w:val="1265BE"/>
                <w:kern w:val="0"/>
                <w:sz w:val="16"/>
                <w:szCs w:val="16"/>
                <w:u w:val="single"/>
              </w:rPr>
              <w:t>https://openjdk.java.net/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63FAF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5F6DD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D660EC" w14:paraId="426032EE" w14:textId="77777777">
        <w:trPr>
          <w:trHeight w:val="46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BC372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5BCF6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minio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F0D52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RELEASE.2021-01-16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E89D" w14:textId="77777777" w:rsidR="00D660EC" w:rsidRDefault="00E17D30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hyperlink r:id="rId7" w:anchor="https://min.io" w:history="1">
              <w:r w:rsidR="000B5F1E">
                <w:rPr>
                  <w:rFonts w:ascii="Microsoft YaHei UI" w:eastAsia="Microsoft YaHei UI" w:hAnsi="Microsoft YaHei UI" w:cs="宋体" w:hint="eastAsia"/>
                  <w:color w:val="1265BE"/>
                  <w:kern w:val="0"/>
                  <w:sz w:val="16"/>
                  <w:szCs w:val="16"/>
                  <w:u w:val="single"/>
                </w:rPr>
                <w:t>https://min.io</w:t>
              </w:r>
            </w:hyperlink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C977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3D2F0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D660EC" w14:paraId="7BBEDC3A" w14:textId="77777777">
        <w:trPr>
          <w:trHeight w:val="46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EA3F5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4E37E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mysql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82B6B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5.7.32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68F1F" w14:textId="77777777" w:rsidR="00D660EC" w:rsidRDefault="00E17D30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hyperlink r:id="rId8" w:anchor="https://mysql.com" w:history="1">
              <w:r w:rsidR="000B5F1E">
                <w:rPr>
                  <w:rFonts w:ascii="Microsoft YaHei UI" w:eastAsia="Microsoft YaHei UI" w:hAnsi="Microsoft YaHei UI" w:cs="宋体" w:hint="eastAsia"/>
                  <w:color w:val="1265BE"/>
                  <w:kern w:val="0"/>
                  <w:sz w:val="16"/>
                  <w:szCs w:val="16"/>
                  <w:u w:val="single"/>
                </w:rPr>
                <w:t>https://mysql.com</w:t>
              </w:r>
            </w:hyperlink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D7DCA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F8CF1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D660EC" w14:paraId="330D158A" w14:textId="77777777">
        <w:trPr>
          <w:trHeight w:val="46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3A5BD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A297C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nginx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6747B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1.18.0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F64E0" w14:textId="77777777" w:rsidR="00D660EC" w:rsidRDefault="00E17D30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hyperlink r:id="rId9" w:anchor="https://nginx.org" w:history="1">
              <w:r w:rsidR="000B5F1E">
                <w:rPr>
                  <w:rFonts w:ascii="Microsoft YaHei UI" w:eastAsia="Microsoft YaHei UI" w:hAnsi="Microsoft YaHei UI" w:cs="宋体" w:hint="eastAsia"/>
                  <w:color w:val="1265BE"/>
                  <w:kern w:val="0"/>
                  <w:sz w:val="16"/>
                  <w:szCs w:val="16"/>
                  <w:u w:val="single"/>
                </w:rPr>
                <w:t>https://nginx.org</w:t>
              </w:r>
            </w:hyperlink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DEF8C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B7F3E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D660EC" w14:paraId="25FB9CA3" w14:textId="77777777">
        <w:trPr>
          <w:trHeight w:val="46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00DF7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468C0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spring-boot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36FCB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2.</w:t>
            </w:r>
            <w:r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.RELEASE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49F66" w14:textId="77777777" w:rsidR="00D660EC" w:rsidRPr="00C9693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r w:rsidRPr="00C9693C">
              <w:rPr>
                <w:rFonts w:ascii="Microsoft YaHei UI" w:eastAsia="Microsoft YaHei UI" w:hAnsi="Microsoft YaHei UI" w:cs="宋体" w:hint="eastAsia"/>
                <w:color w:val="1265BE"/>
                <w:kern w:val="0"/>
                <w:sz w:val="16"/>
                <w:szCs w:val="16"/>
                <w:u w:val="single"/>
              </w:rPr>
              <w:t>https://spring.io/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4188B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E7C84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D660EC" w14:paraId="6C702D2A" w14:textId="77777777">
        <w:trPr>
          <w:trHeight w:val="9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4D409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7274C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guacamole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B7A23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1.1.0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93701" w14:textId="77777777" w:rsidR="00D660EC" w:rsidRDefault="00E17D30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hyperlink r:id="rId10" w:anchor="https://guacamole.apache.org/releases/1.1.0/" w:history="1">
              <w:r w:rsidR="000B5F1E">
                <w:rPr>
                  <w:rFonts w:ascii="Microsoft YaHei UI" w:eastAsia="Microsoft YaHei UI" w:hAnsi="Microsoft YaHei UI" w:cs="宋体" w:hint="eastAsia"/>
                  <w:color w:val="1265BE"/>
                  <w:kern w:val="0"/>
                  <w:sz w:val="16"/>
                  <w:szCs w:val="16"/>
                  <w:u w:val="single"/>
                </w:rPr>
                <w:t>https://guacamole.apache.org/releases/1.1.0/</w:t>
              </w:r>
            </w:hyperlink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FF43D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98E98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D660EC" w14:paraId="2D12EAC0" w14:textId="77777777">
        <w:trPr>
          <w:trHeight w:val="138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19D32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8413C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mongodb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B6BE0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4.2.6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61205" w14:textId="77777777" w:rsidR="00D660EC" w:rsidRDefault="00E17D30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hyperlink r:id="rId11" w:anchor="https://fastdl.mongodb.org/linux/mongodb-linux-x86_64-rhel70-4.2.6.tgz" w:history="1">
              <w:r w:rsidR="000B5F1E">
                <w:rPr>
                  <w:rFonts w:ascii="Microsoft YaHei UI" w:eastAsia="Microsoft YaHei UI" w:hAnsi="Microsoft YaHei UI" w:cs="宋体" w:hint="eastAsia"/>
                  <w:color w:val="1265BE"/>
                  <w:kern w:val="0"/>
                  <w:sz w:val="16"/>
                  <w:szCs w:val="16"/>
                  <w:u w:val="single"/>
                </w:rPr>
                <w:t>https://fastdl.mongodb.org/linux/mongodb-linux-x86_64-rhel70-4.2.6.tgz</w:t>
              </w:r>
            </w:hyperlink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E12A7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E3E91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D660EC" w14:paraId="28D68C13" w14:textId="77777777">
        <w:trPr>
          <w:trHeight w:val="6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48E12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B2138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mybatisplus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626E1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3.4.0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E4ECC" w14:textId="77777777" w:rsidR="00D660EC" w:rsidRDefault="00E17D30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hyperlink r:id="rId12" w:anchor="https://github.com/baomidou/mybatis-plus" w:history="1">
              <w:r w:rsidR="000B5F1E">
                <w:rPr>
                  <w:rFonts w:ascii="Microsoft YaHei UI" w:eastAsia="Microsoft YaHei UI" w:hAnsi="Microsoft YaHei UI" w:cs="宋体" w:hint="eastAsia"/>
                  <w:color w:val="1265BE"/>
                  <w:kern w:val="0"/>
                  <w:sz w:val="16"/>
                  <w:szCs w:val="16"/>
                  <w:u w:val="single"/>
                </w:rPr>
                <w:t>https://github.com/baomidou/mybatis-plus</w:t>
              </w:r>
            </w:hyperlink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19F69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D3491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D660EC" w14:paraId="4FB4192A" w14:textId="77777777">
        <w:trPr>
          <w:trHeight w:val="6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86FDF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895FB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Nacos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E7B1A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1.4.2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561C6" w14:textId="6E090036" w:rsidR="00D660EC" w:rsidRPr="006573E4" w:rsidRDefault="006573E4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r w:rsidRPr="006573E4"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  <w:t>https://github.com/alibaba/nacos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4ADC9" w14:textId="132FE7F3" w:rsidR="00D660EC" w:rsidRDefault="006573E4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BF573" w14:textId="4934FE60" w:rsidR="00D660EC" w:rsidRDefault="006573E4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D660EC" w14:paraId="126421E8" w14:textId="77777777">
        <w:trPr>
          <w:trHeight w:val="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638AC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90535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Spring-cloud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9C395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Hoxton.SR8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0F262" w14:textId="6E0E7721" w:rsidR="00D660EC" w:rsidRPr="006573E4" w:rsidRDefault="0050005E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r w:rsidRPr="0050005E"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  <w:t>https://spring.io/projects/spring-cloud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F8FD8" w14:textId="0BAEAE5F" w:rsidR="00D660EC" w:rsidRDefault="00B2552D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DF6DC" w14:textId="1C8363BC" w:rsidR="00D660EC" w:rsidRDefault="00B2552D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D660EC" w14:paraId="7D64BA7A" w14:textId="77777777">
        <w:trPr>
          <w:trHeight w:val="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56C71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DF682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Slf4j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68954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1.7.30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F4CE3" w14:textId="450EB96A" w:rsidR="00D660EC" w:rsidRPr="006573E4" w:rsidRDefault="00B2552D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r w:rsidRPr="00B2552D"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  <w:t>http://www.slf4j.org/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56421" w14:textId="66F01363" w:rsidR="00D660EC" w:rsidRDefault="00B2552D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EFA49" w14:textId="28F71ACB" w:rsidR="00D660EC" w:rsidRDefault="00B2552D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D660EC" w14:paraId="3B89F31A" w14:textId="77777777">
        <w:trPr>
          <w:trHeight w:val="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2D32F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C651A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mybatis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F64AC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3.5.6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5E63D" w14:textId="341DB039" w:rsidR="00D660EC" w:rsidRPr="006573E4" w:rsidRDefault="0020571E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r w:rsidRPr="0020571E"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  <w:t>https://github.com/mybatis/mybatis-3/tree/master/src/site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E7E23" w14:textId="482F58F1" w:rsidR="00D660EC" w:rsidRDefault="002057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9E599" w14:textId="02863700" w:rsidR="00D660EC" w:rsidRDefault="002057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D660EC" w14:paraId="0091ECE1" w14:textId="77777777">
        <w:trPr>
          <w:trHeight w:val="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00217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CF76F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Pagehelper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D3750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1.3.0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D7AC" w14:textId="4A090E5D" w:rsidR="00D660EC" w:rsidRPr="006573E4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r w:rsidRPr="004561B8"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  <w:t>https://github.com/pagehelper/Mybatis-PageHelper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1B2A1" w14:textId="297635D9" w:rsidR="00D660EC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EBFD4" w14:textId="7432C794" w:rsidR="00D660EC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D660EC" w14:paraId="5F3A2D18" w14:textId="77777777">
        <w:trPr>
          <w:trHeight w:val="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92470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DF71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hutool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3AFB8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5.5.1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8EC20" w14:textId="53B8BC4F" w:rsidR="00D660EC" w:rsidRPr="006573E4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r w:rsidRPr="004561B8"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  <w:t>https://www.hutool.cn/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77001" w14:textId="2124ECC2" w:rsidR="00D660EC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08AD0" w14:textId="0721D9F7" w:rsidR="00D660EC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D660EC" w14:paraId="17058804" w14:textId="77777777">
        <w:trPr>
          <w:trHeight w:val="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0E243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4F770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redis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4805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4.0.14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8DAD6" w14:textId="00B189F9" w:rsidR="00D660EC" w:rsidRPr="006573E4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r w:rsidRPr="004561B8"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  <w:t>https://redis.io/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FF040" w14:textId="7040114A" w:rsidR="00D660EC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09D0B" w14:textId="59FF6447" w:rsidR="00D660EC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D660EC" w14:paraId="69F4E2C0" w14:textId="77777777">
        <w:trPr>
          <w:trHeight w:val="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FACD6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66E1B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swagger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AA58D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2.9.2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DDE59" w14:textId="2B06F4C3" w:rsidR="00D660EC" w:rsidRPr="006573E4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r w:rsidRPr="004561B8"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  <w:t>https://swagger.io/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7EB26" w14:textId="61A7F9A8" w:rsidR="00D660EC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50385" w14:textId="1A128DCB" w:rsidR="00D660EC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D660EC" w14:paraId="3175175E" w14:textId="77777777">
        <w:trPr>
          <w:trHeight w:val="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BCCFE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42608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guava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3E131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29.0-jre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D7F0" w14:textId="5F470D13" w:rsidR="00D660EC" w:rsidRPr="006573E4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r w:rsidRPr="004561B8"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  <w:t>https://github.com/google/guava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2E270" w14:textId="2744A89E" w:rsidR="00D660EC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5AAC4" w14:textId="3FC20375" w:rsidR="00D660EC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D660EC" w14:paraId="02D42A65" w14:textId="77777777">
        <w:trPr>
          <w:trHeight w:val="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E35C8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2222E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fastjson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62788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1.2.75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79107" w14:textId="49DA9B3A" w:rsidR="00D660EC" w:rsidRPr="006573E4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r w:rsidRPr="004561B8"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  <w:t>https://github.com/alibaba/fastjson/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A6DD" w14:textId="40C3CCAB" w:rsidR="00D660EC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546A5" w14:textId="3CD7EA32" w:rsidR="00D660EC" w:rsidRDefault="004561B8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D660EC" w14:paraId="47082D92" w14:textId="77777777">
        <w:trPr>
          <w:trHeight w:val="9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B2150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9AB84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druid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5D34D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1.2.3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7FD7A" w14:textId="05011B10" w:rsidR="00D660EC" w:rsidRPr="006573E4" w:rsidRDefault="00652F20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r w:rsidRPr="00652F20"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  <w:t>https://druid.apache.org/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3F641" w14:textId="4BCC96D4" w:rsidR="00D660EC" w:rsidRDefault="00652F20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AF9A6" w14:textId="63547414" w:rsidR="00D660EC" w:rsidRDefault="00652F20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</w:tr>
      <w:tr w:rsidR="00D660EC" w14:paraId="7CF20125" w14:textId="77777777" w:rsidTr="006573E4">
        <w:trPr>
          <w:trHeight w:val="178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912D5" w14:textId="77777777" w:rsidR="00D660EC" w:rsidRDefault="00D660EC">
            <w:pPr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43238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quartz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77B10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2.3.2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9043B" w14:textId="77777777" w:rsidR="00D660EC" w:rsidRPr="006573E4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1265BE"/>
                <w:kern w:val="0"/>
                <w:sz w:val="16"/>
                <w:szCs w:val="16"/>
                <w:u w:val="single"/>
              </w:rPr>
            </w:pPr>
            <w:r w:rsidRPr="006573E4">
              <w:rPr>
                <w:rFonts w:ascii="Microsoft YaHei UI" w:eastAsia="Microsoft YaHei UI" w:hAnsi="Microsoft YaHei UI" w:cs="宋体" w:hint="eastAsia"/>
                <w:color w:val="1265BE"/>
                <w:kern w:val="0"/>
                <w:sz w:val="16"/>
                <w:szCs w:val="16"/>
                <w:u w:val="single"/>
              </w:rPr>
              <w:t>https://www.quartz-scheduler.org/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4292C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C3961" w14:textId="77777777" w:rsidR="00D660EC" w:rsidRDefault="000B5F1E">
            <w:pPr>
              <w:widowControl/>
              <w:jc w:val="left"/>
              <w:rPr>
                <w:rFonts w:ascii="Microsoft YaHei UI" w:eastAsia="Microsoft YaHei UI" w:hAnsi="Microsoft YaHei UI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</w:tbl>
    <w:p w14:paraId="6B22F082" w14:textId="77777777" w:rsidR="00D660EC" w:rsidRDefault="00D660EC"/>
    <w:sectPr w:rsidR="00D660EC" w:rsidSect="0065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1781E" w14:textId="77777777" w:rsidR="00E17D30" w:rsidRDefault="00E17D30" w:rsidP="006573E4">
      <w:r>
        <w:separator/>
      </w:r>
    </w:p>
  </w:endnote>
  <w:endnote w:type="continuationSeparator" w:id="0">
    <w:p w14:paraId="5A803213" w14:textId="77777777" w:rsidR="00E17D30" w:rsidRDefault="00E17D30" w:rsidP="0065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2E2EB" w14:textId="77777777" w:rsidR="00E17D30" w:rsidRDefault="00E17D30" w:rsidP="006573E4">
      <w:r>
        <w:separator/>
      </w:r>
    </w:p>
  </w:footnote>
  <w:footnote w:type="continuationSeparator" w:id="0">
    <w:p w14:paraId="5B09E6AA" w14:textId="77777777" w:rsidR="00E17D30" w:rsidRDefault="00E17D30" w:rsidP="00657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E3"/>
    <w:rsid w:val="B6FDFEE9"/>
    <w:rsid w:val="FEDD848A"/>
    <w:rsid w:val="00081882"/>
    <w:rsid w:val="000B5F1E"/>
    <w:rsid w:val="0020571E"/>
    <w:rsid w:val="002129F5"/>
    <w:rsid w:val="002C227D"/>
    <w:rsid w:val="00400115"/>
    <w:rsid w:val="004561B8"/>
    <w:rsid w:val="0050005E"/>
    <w:rsid w:val="005D2527"/>
    <w:rsid w:val="00652F20"/>
    <w:rsid w:val="006573E4"/>
    <w:rsid w:val="00A229D4"/>
    <w:rsid w:val="00B07CA5"/>
    <w:rsid w:val="00B2552D"/>
    <w:rsid w:val="00C9693C"/>
    <w:rsid w:val="00D660EC"/>
    <w:rsid w:val="00E17D30"/>
    <w:rsid w:val="00EE5A1B"/>
    <w:rsid w:val="00F458E3"/>
    <w:rsid w:val="00F62A95"/>
    <w:rsid w:val="00F64868"/>
    <w:rsid w:val="0A9A4D5E"/>
    <w:rsid w:val="3BF103E6"/>
    <w:rsid w:val="5E0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B6C910"/>
  <w15:docId w15:val="{EA8FDEA2-E992-48D8-B0BD-B0BDE52F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ql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.io/" TargetMode="External"/><Relationship Id="rId12" Type="http://schemas.openxmlformats.org/officeDocument/2006/relationships/hyperlink" Target="https://github.com/baomidou/mybatis-pl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astdl.mongodb.org/linux/mongodb-linux-x86_64-rhel70-4.2.6.tg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uacamole.apache.org/releases/1.1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ginx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徐小乘</dc:creator>
  <cp:lastModifiedBy>Michael Ryeech</cp:lastModifiedBy>
  <cp:revision>9</cp:revision>
  <dcterms:created xsi:type="dcterms:W3CDTF">2021-04-16T11:23:00Z</dcterms:created>
  <dcterms:modified xsi:type="dcterms:W3CDTF">2021-09-17T03:25:00Z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0ACE371505AE4DE0A9B48F2B80969B5D</vt:lpwstr>
  </property>
</Properties>
</file>