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DDCBC" w14:textId="7A2AA2B5" w:rsidR="00EB45FF" w:rsidRPr="00800456" w:rsidRDefault="00800456" w:rsidP="0014392D">
      <w:pPr>
        <w:pStyle w:val="af9"/>
        <w:pageBreakBefore/>
        <w:ind w:left="0"/>
        <w:rPr>
          <w:rFonts w:ascii="微软雅黑" w:eastAsia="微软雅黑" w:hAnsi="微软雅黑"/>
        </w:rPr>
      </w:pPr>
      <w:bookmarkStart w:id="0" w:name="_Toc184887680"/>
      <w:bookmarkStart w:id="1" w:name="_Toc185215300"/>
      <w:bookmarkStart w:id="2" w:name="_Toc185306013"/>
      <w:bookmarkStart w:id="3" w:name="_Toc185324827"/>
      <w:bookmarkStart w:id="4" w:name="_Toc185404432"/>
      <w:bookmarkStart w:id="5" w:name="_Toc185908060"/>
      <w:bookmarkStart w:id="6" w:name="_Toc185908217"/>
      <w:r w:rsidRPr="00800456">
        <w:rPr>
          <w:rFonts w:ascii="微软雅黑" w:eastAsia="微软雅黑" w:hAnsi="微软雅黑" w:hint="eastAsia"/>
        </w:rPr>
        <w:t>中</w:t>
      </w:r>
      <w:proofErr w:type="gramStart"/>
      <w:r w:rsidRPr="00800456">
        <w:rPr>
          <w:rFonts w:ascii="微软雅黑" w:eastAsia="微软雅黑" w:hAnsi="微软雅黑" w:hint="eastAsia"/>
        </w:rPr>
        <w:t>瓴</w:t>
      </w:r>
      <w:proofErr w:type="gramEnd"/>
      <w:r w:rsidRPr="00800456">
        <w:rPr>
          <w:rFonts w:ascii="微软雅黑" w:eastAsia="微软雅黑" w:hAnsi="微软雅黑" w:hint="eastAsia"/>
        </w:rPr>
        <w:t>智慧工地</w:t>
      </w:r>
      <w:r>
        <w:rPr>
          <w:rFonts w:ascii="微软雅黑" w:eastAsia="微软雅黑" w:hAnsi="微软雅黑" w:hint="eastAsia"/>
        </w:rPr>
        <w:t>云平台</w:t>
      </w:r>
      <w:r w:rsidRPr="00800456">
        <w:rPr>
          <w:rFonts w:ascii="微软雅黑" w:eastAsia="微软雅黑" w:hAnsi="微软雅黑" w:hint="eastAsia"/>
        </w:rPr>
        <w:t>使用指南</w:t>
      </w:r>
    </w:p>
    <w:bookmarkEnd w:id="0"/>
    <w:bookmarkEnd w:id="1"/>
    <w:bookmarkEnd w:id="2"/>
    <w:bookmarkEnd w:id="3"/>
    <w:bookmarkEnd w:id="4"/>
    <w:bookmarkEnd w:id="5"/>
    <w:bookmarkEnd w:id="6"/>
    <w:p w14:paraId="6A6AEB2B" w14:textId="177A6298" w:rsidR="00B26115" w:rsidRPr="008C2196" w:rsidRDefault="00800456" w:rsidP="00C9463D">
      <w:pPr>
        <w:pStyle w:val="1"/>
        <w:keepLines w:val="0"/>
        <w:numPr>
          <w:ilvl w:val="0"/>
          <w:numId w:val="1"/>
        </w:numPr>
        <w:tabs>
          <w:tab w:val="clear" w:pos="425"/>
        </w:tabs>
        <w:spacing w:before="240" w:after="120" w:line="276" w:lineRule="auto"/>
        <w:rPr>
          <w:rFonts w:ascii="微软雅黑" w:eastAsia="微软雅黑" w:hAnsi="微软雅黑" w:cs="Arial"/>
          <w:bCs w:val="0"/>
          <w:color w:val="000000"/>
          <w:kern w:val="2"/>
          <w:sz w:val="24"/>
          <w:szCs w:val="24"/>
        </w:rPr>
      </w:pPr>
      <w:r>
        <w:rPr>
          <w:rFonts w:ascii="微软雅黑" w:eastAsia="微软雅黑" w:hAnsi="微软雅黑" w:cs="Arial" w:hint="eastAsia"/>
          <w:bCs w:val="0"/>
          <w:color w:val="000000"/>
          <w:kern w:val="2"/>
          <w:sz w:val="24"/>
          <w:szCs w:val="24"/>
        </w:rPr>
        <w:t>开通账号</w:t>
      </w:r>
    </w:p>
    <w:p w14:paraId="22CCAE95" w14:textId="77777777" w:rsidR="00F84B8A" w:rsidRDefault="00F84B8A" w:rsidP="00F84B8A">
      <w:pPr>
        <w:autoSpaceDE w:val="0"/>
        <w:autoSpaceDN w:val="0"/>
        <w:spacing w:line="360" w:lineRule="auto"/>
        <w:ind w:firstLine="420"/>
        <w:jc w:val="center"/>
        <w:rPr>
          <w:rFonts w:ascii="微软雅黑" w:eastAsia="微软雅黑" w:hAnsi="微软雅黑"/>
          <w:sz w:val="18"/>
          <w:szCs w:val="18"/>
        </w:rPr>
      </w:pPr>
      <w:bookmarkStart w:id="7" w:name="_系统构成"/>
      <w:bookmarkEnd w:id="7"/>
    </w:p>
    <w:p w14:paraId="21525B6E" w14:textId="2A761E4F" w:rsidR="00797EBD" w:rsidRDefault="00800456" w:rsidP="00797EBD">
      <w:pPr>
        <w:pStyle w:val="af7"/>
        <w:numPr>
          <w:ilvl w:val="1"/>
          <w:numId w:val="1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购买本平台服务后，</w:t>
      </w:r>
      <w:r w:rsidRPr="00800456">
        <w:rPr>
          <w:rFonts w:ascii="微软雅黑" w:eastAsia="微软雅黑" w:hAnsi="微软雅黑" w:hint="eastAsia"/>
          <w:sz w:val="18"/>
          <w:szCs w:val="18"/>
        </w:rPr>
        <w:t>请将</w:t>
      </w:r>
      <w:r>
        <w:rPr>
          <w:rFonts w:ascii="微软雅黑" w:eastAsia="微软雅黑" w:hAnsi="微软雅黑" w:hint="eastAsia"/>
          <w:sz w:val="18"/>
          <w:szCs w:val="18"/>
        </w:rPr>
        <w:t>公司及项目相关</w:t>
      </w:r>
      <w:r w:rsidRPr="00800456">
        <w:rPr>
          <w:rFonts w:ascii="微软雅黑" w:eastAsia="微软雅黑" w:hAnsi="微软雅黑" w:hint="eastAsia"/>
          <w:sz w:val="18"/>
          <w:szCs w:val="18"/>
        </w:rPr>
        <w:t xml:space="preserve">资料发送邮件到 </w:t>
      </w:r>
      <w:hyperlink r:id="rId8" w:history="1">
        <w:r w:rsidRPr="00CC7088">
          <w:rPr>
            <w:rStyle w:val="ac"/>
            <w:rFonts w:ascii="微软雅黑" w:eastAsia="微软雅黑" w:hAnsi="微软雅黑" w:hint="eastAsia"/>
            <w:sz w:val="18"/>
            <w:szCs w:val="18"/>
          </w:rPr>
          <w:t>l</w:t>
        </w:r>
        <w:r w:rsidRPr="00CC7088">
          <w:rPr>
            <w:rStyle w:val="ac"/>
            <w:rFonts w:ascii="微软雅黑" w:eastAsia="微软雅黑" w:hAnsi="微软雅黑"/>
            <w:sz w:val="18"/>
            <w:szCs w:val="18"/>
          </w:rPr>
          <w:t>iutao@szisec.cn</w:t>
        </w:r>
      </w:hyperlink>
      <w:r>
        <w:rPr>
          <w:rFonts w:ascii="微软雅黑" w:eastAsia="微软雅黑" w:hAnsi="微软雅黑" w:hint="eastAsia"/>
          <w:sz w:val="18"/>
          <w:szCs w:val="18"/>
        </w:rPr>
        <w:t>，内容包括：</w:t>
      </w:r>
    </w:p>
    <w:p w14:paraId="5902A8FF" w14:textId="7DF62CE1" w:rsidR="00800456" w:rsidRDefault="00800456" w:rsidP="00800456">
      <w:pPr>
        <w:pStyle w:val="af7"/>
        <w:ind w:left="992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公司名称、公司地址、公司信用编码；项目名称、项目地址、项目管理人、项目管理人手机号（会用于开通管理员账号）、项目开工日期、项目预计完工日期。</w:t>
      </w:r>
    </w:p>
    <w:p w14:paraId="2D6CD039" w14:textId="1E8FC2A9" w:rsidR="00800456" w:rsidRDefault="00800456" w:rsidP="00800456">
      <w:pPr>
        <w:pStyle w:val="af7"/>
        <w:numPr>
          <w:ilvl w:val="1"/>
          <w:numId w:val="1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资料通过审核后，一般会在1</w:t>
      </w:r>
      <w:r>
        <w:rPr>
          <w:rFonts w:ascii="微软雅黑" w:eastAsia="微软雅黑" w:hAnsi="微软雅黑"/>
          <w:sz w:val="18"/>
          <w:szCs w:val="18"/>
        </w:rPr>
        <w:t>-5</w:t>
      </w:r>
      <w:r>
        <w:rPr>
          <w:rFonts w:ascii="微软雅黑" w:eastAsia="微软雅黑" w:hAnsi="微软雅黑" w:hint="eastAsia"/>
          <w:sz w:val="18"/>
          <w:szCs w:val="18"/>
        </w:rPr>
        <w:t>个工作日内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开通云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平台使用账号</w:t>
      </w:r>
    </w:p>
    <w:p w14:paraId="21FF0A10" w14:textId="6824A0D5" w:rsidR="00B26115" w:rsidRDefault="00800456" w:rsidP="00C9463D">
      <w:pPr>
        <w:pStyle w:val="1"/>
        <w:keepLines w:val="0"/>
        <w:numPr>
          <w:ilvl w:val="0"/>
          <w:numId w:val="1"/>
        </w:numPr>
        <w:tabs>
          <w:tab w:val="clear" w:pos="425"/>
        </w:tabs>
        <w:spacing w:before="240" w:after="120" w:line="276" w:lineRule="auto"/>
        <w:rPr>
          <w:rFonts w:ascii="微软雅黑" w:eastAsia="微软雅黑" w:hAnsi="微软雅黑" w:cs="Arial"/>
          <w:bCs w:val="0"/>
          <w:color w:val="000000"/>
          <w:kern w:val="2"/>
          <w:sz w:val="24"/>
          <w:szCs w:val="24"/>
        </w:rPr>
      </w:pPr>
      <w:r>
        <w:rPr>
          <w:rFonts w:ascii="微软雅黑" w:eastAsia="微软雅黑" w:hAnsi="微软雅黑" w:cs="Arial" w:hint="eastAsia"/>
          <w:bCs w:val="0"/>
          <w:color w:val="000000"/>
          <w:kern w:val="2"/>
          <w:sz w:val="24"/>
          <w:szCs w:val="24"/>
        </w:rPr>
        <w:t>登录系统</w:t>
      </w:r>
    </w:p>
    <w:p w14:paraId="603AF733" w14:textId="7DE3BB67" w:rsidR="00800456" w:rsidRPr="00800456" w:rsidRDefault="00800456" w:rsidP="00800456">
      <w:pPr>
        <w:pStyle w:val="af7"/>
        <w:numPr>
          <w:ilvl w:val="1"/>
          <w:numId w:val="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800456">
        <w:rPr>
          <w:rFonts w:ascii="微软雅黑" w:eastAsia="微软雅黑" w:hAnsi="微软雅黑" w:hint="eastAsia"/>
          <w:sz w:val="18"/>
          <w:szCs w:val="18"/>
        </w:rPr>
        <w:t>打开网址</w:t>
      </w:r>
      <w:r w:rsidRPr="00800456">
        <w:rPr>
          <w:rFonts w:ascii="微软雅黑" w:eastAsia="微软雅黑" w:hAnsi="微软雅黑"/>
          <w:sz w:val="18"/>
          <w:szCs w:val="18"/>
        </w:rPr>
        <w:t xml:space="preserve"> </w:t>
      </w:r>
      <w:hyperlink r:id="rId9" w:history="1">
        <w:r w:rsidRPr="00800456">
          <w:rPr>
            <w:rStyle w:val="ac"/>
            <w:rFonts w:ascii="微软雅黑" w:eastAsia="微软雅黑" w:hAnsi="微软雅黑"/>
            <w:sz w:val="18"/>
            <w:szCs w:val="18"/>
          </w:rPr>
          <w:t>www.zlink2025.cn</w:t>
        </w:r>
      </w:hyperlink>
      <w:r w:rsidRPr="00800456">
        <w:rPr>
          <w:rFonts w:ascii="微软雅黑" w:eastAsia="微软雅黑" w:hAnsi="微软雅黑" w:hint="eastAsia"/>
          <w:sz w:val="18"/>
          <w:szCs w:val="18"/>
        </w:rPr>
        <w:t>，即可打开云平台登录界面；</w:t>
      </w:r>
    </w:p>
    <w:p w14:paraId="0FE2765E" w14:textId="703E4639" w:rsidR="00800456" w:rsidRDefault="00800456" w:rsidP="00800456">
      <w:pPr>
        <w:pStyle w:val="af7"/>
        <w:numPr>
          <w:ilvl w:val="1"/>
          <w:numId w:val="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800456">
        <w:rPr>
          <w:rFonts w:ascii="微软雅黑" w:eastAsia="微软雅黑" w:hAnsi="微软雅黑" w:hint="eastAsia"/>
          <w:sz w:val="18"/>
          <w:szCs w:val="18"/>
        </w:rPr>
        <w:t>输入管理人手机号，第一次登录，可通过接收验证码登录，并设置自己的密码进行系统登录；</w:t>
      </w:r>
    </w:p>
    <w:p w14:paraId="3B2F1C25" w14:textId="1D16D502" w:rsidR="00800456" w:rsidRPr="00800456" w:rsidRDefault="0014392D" w:rsidP="0014392D">
      <w:pPr>
        <w:rPr>
          <w:rFonts w:hint="eastAsia"/>
        </w:rPr>
      </w:pPr>
      <w:r>
        <w:rPr>
          <w:noProof/>
        </w:rPr>
        <w:drawing>
          <wp:inline distT="0" distB="0" distL="0" distR="0" wp14:anchorId="0FF67549" wp14:editId="36E63FEC">
            <wp:extent cx="5941060" cy="29984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7B0F" w14:textId="77777777" w:rsidR="0014392D" w:rsidRPr="00800456" w:rsidRDefault="0014392D" w:rsidP="0014392D">
      <w:pPr>
        <w:pStyle w:val="af7"/>
        <w:keepNext/>
        <w:numPr>
          <w:ilvl w:val="1"/>
          <w:numId w:val="1"/>
        </w:numPr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系统页面</w:t>
      </w:r>
    </w:p>
    <w:p w14:paraId="5DBCCB04" w14:textId="13A7CB13" w:rsidR="0014392D" w:rsidRPr="0014392D" w:rsidRDefault="0014392D" w:rsidP="0014392D">
      <w:pPr>
        <w:rPr>
          <w:rFonts w:hint="eastAsia"/>
        </w:rPr>
      </w:pPr>
      <w:r>
        <w:rPr>
          <w:noProof/>
        </w:rPr>
        <w:drawing>
          <wp:inline distT="0" distB="0" distL="0" distR="0" wp14:anchorId="272657D1" wp14:editId="3D35A24A">
            <wp:extent cx="5941060" cy="29984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CC3B" w14:textId="35D19595" w:rsidR="0014392D" w:rsidRPr="0014392D" w:rsidRDefault="0014392D" w:rsidP="0014392D">
      <w:pPr>
        <w:pStyle w:val="af7"/>
        <w:numPr>
          <w:ilvl w:val="1"/>
          <w:numId w:val="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14392D">
        <w:rPr>
          <w:rFonts w:ascii="微软雅黑" w:eastAsia="微软雅黑" w:hAnsi="微软雅黑" w:hint="eastAsia"/>
          <w:sz w:val="18"/>
          <w:szCs w:val="18"/>
        </w:rPr>
        <w:t>通过管理界面右上角可以退出系统或进入管理后台</w:t>
      </w:r>
    </w:p>
    <w:p w14:paraId="42299841" w14:textId="7C22160C" w:rsidR="0014392D" w:rsidRDefault="0014392D" w:rsidP="0014392D">
      <w:r>
        <w:rPr>
          <w:noProof/>
        </w:rPr>
        <w:drawing>
          <wp:inline distT="0" distB="0" distL="0" distR="0" wp14:anchorId="75DC5874" wp14:editId="76281E5F">
            <wp:extent cx="5941060" cy="2934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CE29" w14:textId="2EE2502D" w:rsidR="0014392D" w:rsidRDefault="0014392D" w:rsidP="0014392D"/>
    <w:p w14:paraId="3A5FE90C" w14:textId="11EE78D5" w:rsidR="0014392D" w:rsidRDefault="0014392D" w:rsidP="0014392D">
      <w:pPr>
        <w:pStyle w:val="1"/>
        <w:keepLines w:val="0"/>
        <w:numPr>
          <w:ilvl w:val="0"/>
          <w:numId w:val="1"/>
        </w:numPr>
        <w:tabs>
          <w:tab w:val="clear" w:pos="425"/>
        </w:tabs>
        <w:spacing w:before="240" w:after="120" w:line="276" w:lineRule="auto"/>
        <w:rPr>
          <w:rFonts w:ascii="微软雅黑" w:eastAsia="微软雅黑" w:hAnsi="微软雅黑" w:cs="Arial"/>
          <w:bCs w:val="0"/>
          <w:color w:val="000000"/>
          <w:kern w:val="2"/>
          <w:sz w:val="24"/>
          <w:szCs w:val="24"/>
        </w:rPr>
      </w:pPr>
      <w:r>
        <w:rPr>
          <w:rFonts w:ascii="微软雅黑" w:eastAsia="微软雅黑" w:hAnsi="微软雅黑" w:cs="Arial" w:hint="eastAsia"/>
          <w:bCs w:val="0"/>
          <w:color w:val="000000"/>
          <w:kern w:val="2"/>
          <w:sz w:val="24"/>
          <w:szCs w:val="24"/>
        </w:rPr>
        <w:t>其他</w:t>
      </w:r>
    </w:p>
    <w:p w14:paraId="049E32D0" w14:textId="7B465897" w:rsidR="0014392D" w:rsidRPr="0014392D" w:rsidRDefault="0014392D" w:rsidP="0014392D">
      <w:pPr>
        <w:ind w:firstLineChars="236" w:firstLine="425"/>
        <w:rPr>
          <w:rFonts w:ascii="微软雅黑" w:eastAsia="微软雅黑" w:hAnsi="微软雅黑" w:hint="eastAsia"/>
          <w:sz w:val="18"/>
          <w:szCs w:val="18"/>
        </w:rPr>
      </w:pPr>
      <w:r w:rsidRPr="0014392D">
        <w:rPr>
          <w:rFonts w:ascii="微软雅黑" w:eastAsia="微软雅黑" w:hAnsi="微软雅黑" w:hint="eastAsia"/>
          <w:sz w:val="18"/>
          <w:szCs w:val="18"/>
        </w:rPr>
        <w:t>相关软件的详细功能，会在购买后由相关服务人员提供详细的说明文档</w:t>
      </w:r>
    </w:p>
    <w:sectPr w:rsidR="0014392D" w:rsidRPr="0014392D" w:rsidSect="00B30BA6">
      <w:footerReference w:type="default" r:id="rId13"/>
      <w:pgSz w:w="11907" w:h="16839" w:code="9"/>
      <w:pgMar w:top="1418" w:right="1275" w:bottom="851" w:left="1276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F2F49" w14:textId="77777777" w:rsidR="00DF1330" w:rsidRDefault="00DF1330">
      <w:r>
        <w:separator/>
      </w:r>
    </w:p>
  </w:endnote>
  <w:endnote w:type="continuationSeparator" w:id="0">
    <w:p w14:paraId="5EB4A6E1" w14:textId="77777777" w:rsidR="00DF1330" w:rsidRDefault="00DF1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0E78C" w14:textId="77777777" w:rsidR="00352709" w:rsidRPr="00C47FCC" w:rsidRDefault="00352709" w:rsidP="004C4721">
    <w:pPr>
      <w:pStyle w:val="a6"/>
      <w:jc w:val="center"/>
    </w:pPr>
    <w:r w:rsidRPr="00C47FCC">
      <w:rPr>
        <w:rFonts w:hint="eastAsia"/>
      </w:rPr>
      <w:t>第</w:t>
    </w:r>
    <w:r w:rsidRPr="00C47FCC">
      <w:rPr>
        <w:lang w:val="zh-CN"/>
      </w:rPr>
      <w:t xml:space="preserve"> </w:t>
    </w:r>
    <w:r>
      <w:fldChar w:fldCharType="begin"/>
    </w:r>
    <w:r>
      <w:instrText>PAGE</w:instrText>
    </w:r>
    <w:r>
      <w:fldChar w:fldCharType="separate"/>
    </w:r>
    <w:r>
      <w:rPr>
        <w:noProof/>
      </w:rPr>
      <w:t>25</w:t>
    </w:r>
    <w:r>
      <w:rPr>
        <w:noProof/>
      </w:rPr>
      <w:fldChar w:fldCharType="end"/>
    </w:r>
    <w:r w:rsidRPr="00C47FCC">
      <w:rPr>
        <w:rFonts w:hint="eastAsia"/>
      </w:rPr>
      <w:t>页</w:t>
    </w:r>
    <w:r w:rsidRPr="00C47FCC">
      <w:rPr>
        <w:lang w:val="zh-CN"/>
      </w:rPr>
      <w:t xml:space="preserve"> /</w:t>
    </w:r>
    <w:r w:rsidRPr="00C47FCC">
      <w:rPr>
        <w:rFonts w:hint="eastAsia"/>
        <w:lang w:val="zh-CN"/>
      </w:rPr>
      <w:t>共</w:t>
    </w:r>
    <w:r w:rsidRPr="00C47FCC">
      <w:rPr>
        <w:lang w:val="zh-CN"/>
      </w:rPr>
      <w:t xml:space="preserve"> </w:t>
    </w:r>
    <w:r>
      <w:fldChar w:fldCharType="begin"/>
    </w:r>
    <w:r>
      <w:instrText>NUMPAGES</w:instrText>
    </w:r>
    <w:r>
      <w:fldChar w:fldCharType="separate"/>
    </w:r>
    <w:r>
      <w:rPr>
        <w:noProof/>
      </w:rPr>
      <w:t>26</w:t>
    </w:r>
    <w:r>
      <w:rPr>
        <w:noProof/>
      </w:rPr>
      <w:fldChar w:fldCharType="end"/>
    </w:r>
    <w:r w:rsidRPr="00C47FCC"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BE764" w14:textId="77777777" w:rsidR="00DF1330" w:rsidRDefault="00DF1330">
      <w:r>
        <w:separator/>
      </w:r>
    </w:p>
  </w:footnote>
  <w:footnote w:type="continuationSeparator" w:id="0">
    <w:p w14:paraId="0B2490FB" w14:textId="77777777" w:rsidR="00DF1330" w:rsidRDefault="00DF13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 w15:restartNumberingAfterBreak="0">
    <w:nsid w:val="054673CC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2" w15:restartNumberingAfterBreak="0">
    <w:nsid w:val="18DC6EB1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3" w15:restartNumberingAfterBreak="0">
    <w:nsid w:val="1D5755D3"/>
    <w:multiLevelType w:val="hybridMultilevel"/>
    <w:tmpl w:val="506A8888"/>
    <w:lvl w:ilvl="0" w:tplc="49DA7CEC">
      <w:start w:val="1"/>
      <w:numFmt w:val="bullet"/>
      <w:pStyle w:val="ItemList"/>
      <w:lvlText w:val=""/>
      <w:lvlJc w:val="left"/>
      <w:pPr>
        <w:tabs>
          <w:tab w:val="num" w:pos="851"/>
        </w:tabs>
        <w:ind w:left="851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 w:tplc="04090003">
      <w:start w:val="1"/>
      <w:numFmt w:val="bullet"/>
      <w:lvlText w:val=""/>
      <w:lvlJc w:val="left"/>
      <w:pPr>
        <w:tabs>
          <w:tab w:val="num" w:pos="415"/>
        </w:tabs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835"/>
        </w:tabs>
        <w:ind w:left="83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255"/>
        </w:tabs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675"/>
        </w:tabs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095"/>
        </w:tabs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515"/>
        </w:tabs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935"/>
        </w:tabs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55"/>
        </w:tabs>
        <w:ind w:left="3355" w:hanging="420"/>
      </w:pPr>
      <w:rPr>
        <w:rFonts w:ascii="Wingdings" w:hAnsi="Wingdings" w:hint="default"/>
      </w:rPr>
    </w:lvl>
  </w:abstractNum>
  <w:abstractNum w:abstractNumId="4" w15:restartNumberingAfterBreak="0">
    <w:nsid w:val="1FC21DFB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5" w15:restartNumberingAfterBreak="0">
    <w:nsid w:val="23A10BC1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6" w15:restartNumberingAfterBreak="0">
    <w:nsid w:val="2B7D1C3F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7" w15:restartNumberingAfterBreak="0">
    <w:nsid w:val="2FD536C1"/>
    <w:multiLevelType w:val="multilevel"/>
    <w:tmpl w:val="23CC92D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8" w15:restartNumberingAfterBreak="0">
    <w:nsid w:val="307F4430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9" w15:restartNumberingAfterBreak="0">
    <w:nsid w:val="3B8D55E9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0" w15:restartNumberingAfterBreak="0">
    <w:nsid w:val="52CB7E4C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1" w15:restartNumberingAfterBreak="0">
    <w:nsid w:val="55DE6966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2" w15:restartNumberingAfterBreak="0">
    <w:nsid w:val="5B0D4E69"/>
    <w:multiLevelType w:val="hybridMultilevel"/>
    <w:tmpl w:val="904E7400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5BB21638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4" w15:restartNumberingAfterBreak="0">
    <w:nsid w:val="6B486DBF"/>
    <w:multiLevelType w:val="multilevel"/>
    <w:tmpl w:val="23CC92D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15" w15:restartNumberingAfterBreak="0">
    <w:nsid w:val="6CE5658F"/>
    <w:multiLevelType w:val="multilevel"/>
    <w:tmpl w:val="DCFA21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6" w15:restartNumberingAfterBreak="0">
    <w:nsid w:val="7152235E"/>
    <w:multiLevelType w:val="multilevel"/>
    <w:tmpl w:val="23CC92D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17" w15:restartNumberingAfterBreak="0">
    <w:nsid w:val="7AD75C52"/>
    <w:multiLevelType w:val="multilevel"/>
    <w:tmpl w:val="23CC92D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12"/>
  </w:num>
  <w:num w:numId="5">
    <w:abstractNumId w:val="2"/>
  </w:num>
  <w:num w:numId="6">
    <w:abstractNumId w:val="13"/>
  </w:num>
  <w:num w:numId="7">
    <w:abstractNumId w:val="8"/>
  </w:num>
  <w:num w:numId="8">
    <w:abstractNumId w:val="15"/>
  </w:num>
  <w:num w:numId="9">
    <w:abstractNumId w:val="1"/>
  </w:num>
  <w:num w:numId="10">
    <w:abstractNumId w:val="4"/>
  </w:num>
  <w:num w:numId="11">
    <w:abstractNumId w:val="5"/>
  </w:num>
  <w:num w:numId="12">
    <w:abstractNumId w:val="10"/>
  </w:num>
  <w:num w:numId="13">
    <w:abstractNumId w:val="6"/>
  </w:num>
  <w:num w:numId="14">
    <w:abstractNumId w:val="9"/>
  </w:num>
  <w:num w:numId="15">
    <w:abstractNumId w:val="11"/>
  </w:num>
  <w:num w:numId="16">
    <w:abstractNumId w:val="16"/>
  </w:num>
  <w:num w:numId="17">
    <w:abstractNumId w:val="7"/>
  </w:num>
  <w:num w:numId="18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.7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EA9"/>
    <w:rsid w:val="000004E9"/>
    <w:rsid w:val="00000CA5"/>
    <w:rsid w:val="000010F7"/>
    <w:rsid w:val="00001B3E"/>
    <w:rsid w:val="00002151"/>
    <w:rsid w:val="000021B5"/>
    <w:rsid w:val="00002D33"/>
    <w:rsid w:val="000031A3"/>
    <w:rsid w:val="000034EE"/>
    <w:rsid w:val="00003664"/>
    <w:rsid w:val="00003C32"/>
    <w:rsid w:val="00004433"/>
    <w:rsid w:val="000056AE"/>
    <w:rsid w:val="00006A80"/>
    <w:rsid w:val="00007112"/>
    <w:rsid w:val="0000776A"/>
    <w:rsid w:val="00007B29"/>
    <w:rsid w:val="00007D37"/>
    <w:rsid w:val="00010630"/>
    <w:rsid w:val="00010839"/>
    <w:rsid w:val="00010CBA"/>
    <w:rsid w:val="00010D76"/>
    <w:rsid w:val="000112CF"/>
    <w:rsid w:val="000129F1"/>
    <w:rsid w:val="00012C71"/>
    <w:rsid w:val="00013C55"/>
    <w:rsid w:val="00013DCD"/>
    <w:rsid w:val="00014F3D"/>
    <w:rsid w:val="000151B3"/>
    <w:rsid w:val="000158E9"/>
    <w:rsid w:val="00015AD2"/>
    <w:rsid w:val="00015F0C"/>
    <w:rsid w:val="00016E18"/>
    <w:rsid w:val="00017123"/>
    <w:rsid w:val="0001745E"/>
    <w:rsid w:val="000205EA"/>
    <w:rsid w:val="00021A18"/>
    <w:rsid w:val="0002262D"/>
    <w:rsid w:val="000226F3"/>
    <w:rsid w:val="00022F19"/>
    <w:rsid w:val="00024494"/>
    <w:rsid w:val="000245EA"/>
    <w:rsid w:val="000246D5"/>
    <w:rsid w:val="00025020"/>
    <w:rsid w:val="00025791"/>
    <w:rsid w:val="00025940"/>
    <w:rsid w:val="00025BF2"/>
    <w:rsid w:val="000263B0"/>
    <w:rsid w:val="00026626"/>
    <w:rsid w:val="0002666E"/>
    <w:rsid w:val="00026BE5"/>
    <w:rsid w:val="00027719"/>
    <w:rsid w:val="00027BE0"/>
    <w:rsid w:val="00031951"/>
    <w:rsid w:val="000325B1"/>
    <w:rsid w:val="000325E1"/>
    <w:rsid w:val="00033210"/>
    <w:rsid w:val="00033425"/>
    <w:rsid w:val="00033525"/>
    <w:rsid w:val="00033854"/>
    <w:rsid w:val="000348F6"/>
    <w:rsid w:val="0003524C"/>
    <w:rsid w:val="000365C2"/>
    <w:rsid w:val="00036954"/>
    <w:rsid w:val="00036FCA"/>
    <w:rsid w:val="000372B0"/>
    <w:rsid w:val="000412B0"/>
    <w:rsid w:val="000415A2"/>
    <w:rsid w:val="00041AAE"/>
    <w:rsid w:val="00042658"/>
    <w:rsid w:val="000438FC"/>
    <w:rsid w:val="00043FBA"/>
    <w:rsid w:val="000443C4"/>
    <w:rsid w:val="000449BB"/>
    <w:rsid w:val="00044DA6"/>
    <w:rsid w:val="00045DC4"/>
    <w:rsid w:val="00047524"/>
    <w:rsid w:val="00050305"/>
    <w:rsid w:val="00050631"/>
    <w:rsid w:val="00050785"/>
    <w:rsid w:val="00051088"/>
    <w:rsid w:val="000516BC"/>
    <w:rsid w:val="00051EF7"/>
    <w:rsid w:val="000522D0"/>
    <w:rsid w:val="000522EB"/>
    <w:rsid w:val="00053406"/>
    <w:rsid w:val="00053D26"/>
    <w:rsid w:val="00054645"/>
    <w:rsid w:val="00054B1B"/>
    <w:rsid w:val="000550FC"/>
    <w:rsid w:val="00055393"/>
    <w:rsid w:val="0005554D"/>
    <w:rsid w:val="00055552"/>
    <w:rsid w:val="00057332"/>
    <w:rsid w:val="00057F69"/>
    <w:rsid w:val="000601EF"/>
    <w:rsid w:val="0006061B"/>
    <w:rsid w:val="00060ACD"/>
    <w:rsid w:val="000633AB"/>
    <w:rsid w:val="000653F5"/>
    <w:rsid w:val="00065512"/>
    <w:rsid w:val="00065931"/>
    <w:rsid w:val="00065E50"/>
    <w:rsid w:val="00067007"/>
    <w:rsid w:val="00067505"/>
    <w:rsid w:val="0006773A"/>
    <w:rsid w:val="000678AD"/>
    <w:rsid w:val="000679FC"/>
    <w:rsid w:val="00067BCA"/>
    <w:rsid w:val="00070068"/>
    <w:rsid w:val="00070F6F"/>
    <w:rsid w:val="00071160"/>
    <w:rsid w:val="00071C8B"/>
    <w:rsid w:val="00072159"/>
    <w:rsid w:val="00072A21"/>
    <w:rsid w:val="00072D34"/>
    <w:rsid w:val="00073EC1"/>
    <w:rsid w:val="000744E6"/>
    <w:rsid w:val="00075316"/>
    <w:rsid w:val="00075AAA"/>
    <w:rsid w:val="0007687C"/>
    <w:rsid w:val="00076C57"/>
    <w:rsid w:val="00081299"/>
    <w:rsid w:val="0008146D"/>
    <w:rsid w:val="0008221D"/>
    <w:rsid w:val="00082860"/>
    <w:rsid w:val="00082864"/>
    <w:rsid w:val="0008439D"/>
    <w:rsid w:val="00084EED"/>
    <w:rsid w:val="00085207"/>
    <w:rsid w:val="00085653"/>
    <w:rsid w:val="00085F12"/>
    <w:rsid w:val="00086244"/>
    <w:rsid w:val="00086F67"/>
    <w:rsid w:val="00087358"/>
    <w:rsid w:val="00087547"/>
    <w:rsid w:val="00087667"/>
    <w:rsid w:val="000879EE"/>
    <w:rsid w:val="0009042C"/>
    <w:rsid w:val="0009052A"/>
    <w:rsid w:val="00090A35"/>
    <w:rsid w:val="00090AE1"/>
    <w:rsid w:val="00090B94"/>
    <w:rsid w:val="00091FB0"/>
    <w:rsid w:val="0009258D"/>
    <w:rsid w:val="0009298F"/>
    <w:rsid w:val="000938EB"/>
    <w:rsid w:val="0009428F"/>
    <w:rsid w:val="000950AB"/>
    <w:rsid w:val="00095DEE"/>
    <w:rsid w:val="00096665"/>
    <w:rsid w:val="00096ABA"/>
    <w:rsid w:val="00097014"/>
    <w:rsid w:val="000971A7"/>
    <w:rsid w:val="0009765D"/>
    <w:rsid w:val="000A0FA9"/>
    <w:rsid w:val="000A16E7"/>
    <w:rsid w:val="000A1724"/>
    <w:rsid w:val="000A1E4D"/>
    <w:rsid w:val="000A25FC"/>
    <w:rsid w:val="000A2B80"/>
    <w:rsid w:val="000A3214"/>
    <w:rsid w:val="000A39CF"/>
    <w:rsid w:val="000A3E44"/>
    <w:rsid w:val="000A463C"/>
    <w:rsid w:val="000A4B17"/>
    <w:rsid w:val="000A5D40"/>
    <w:rsid w:val="000A5D76"/>
    <w:rsid w:val="000A605D"/>
    <w:rsid w:val="000A6E72"/>
    <w:rsid w:val="000A6EB0"/>
    <w:rsid w:val="000B1806"/>
    <w:rsid w:val="000B1881"/>
    <w:rsid w:val="000B19AE"/>
    <w:rsid w:val="000B19BA"/>
    <w:rsid w:val="000B1CC5"/>
    <w:rsid w:val="000B255D"/>
    <w:rsid w:val="000B3184"/>
    <w:rsid w:val="000B3705"/>
    <w:rsid w:val="000B3C81"/>
    <w:rsid w:val="000B3F9A"/>
    <w:rsid w:val="000B413C"/>
    <w:rsid w:val="000B42A3"/>
    <w:rsid w:val="000B4DD7"/>
    <w:rsid w:val="000B576A"/>
    <w:rsid w:val="000B5907"/>
    <w:rsid w:val="000B5A73"/>
    <w:rsid w:val="000B74F5"/>
    <w:rsid w:val="000B7813"/>
    <w:rsid w:val="000C0B3E"/>
    <w:rsid w:val="000C18B2"/>
    <w:rsid w:val="000C19B2"/>
    <w:rsid w:val="000C21B5"/>
    <w:rsid w:val="000C26BD"/>
    <w:rsid w:val="000C3C5E"/>
    <w:rsid w:val="000C3E65"/>
    <w:rsid w:val="000C48D8"/>
    <w:rsid w:val="000C49D6"/>
    <w:rsid w:val="000C4C81"/>
    <w:rsid w:val="000C5946"/>
    <w:rsid w:val="000C5C5E"/>
    <w:rsid w:val="000C6188"/>
    <w:rsid w:val="000C6416"/>
    <w:rsid w:val="000C6AF8"/>
    <w:rsid w:val="000C7D04"/>
    <w:rsid w:val="000D095D"/>
    <w:rsid w:val="000D0A8D"/>
    <w:rsid w:val="000D0B86"/>
    <w:rsid w:val="000D0CB4"/>
    <w:rsid w:val="000D1261"/>
    <w:rsid w:val="000D13DC"/>
    <w:rsid w:val="000D1F80"/>
    <w:rsid w:val="000D22B6"/>
    <w:rsid w:val="000D2373"/>
    <w:rsid w:val="000D2BC0"/>
    <w:rsid w:val="000D2F9F"/>
    <w:rsid w:val="000D3793"/>
    <w:rsid w:val="000D3A7A"/>
    <w:rsid w:val="000D3CE4"/>
    <w:rsid w:val="000D4176"/>
    <w:rsid w:val="000D4812"/>
    <w:rsid w:val="000D5C96"/>
    <w:rsid w:val="000D5DE6"/>
    <w:rsid w:val="000D68F7"/>
    <w:rsid w:val="000D6F68"/>
    <w:rsid w:val="000E08BE"/>
    <w:rsid w:val="000E0A82"/>
    <w:rsid w:val="000E0ADB"/>
    <w:rsid w:val="000E17DB"/>
    <w:rsid w:val="000E1EB2"/>
    <w:rsid w:val="000E2A89"/>
    <w:rsid w:val="000E331E"/>
    <w:rsid w:val="000E35F4"/>
    <w:rsid w:val="000E39D7"/>
    <w:rsid w:val="000E3AE7"/>
    <w:rsid w:val="000E3B2F"/>
    <w:rsid w:val="000E40DD"/>
    <w:rsid w:val="000E49BB"/>
    <w:rsid w:val="000E4D32"/>
    <w:rsid w:val="000F06B5"/>
    <w:rsid w:val="000F1B1A"/>
    <w:rsid w:val="000F1E41"/>
    <w:rsid w:val="000F2053"/>
    <w:rsid w:val="000F3295"/>
    <w:rsid w:val="000F3857"/>
    <w:rsid w:val="000F39CF"/>
    <w:rsid w:val="000F545E"/>
    <w:rsid w:val="000F6781"/>
    <w:rsid w:val="000F72D3"/>
    <w:rsid w:val="000F7891"/>
    <w:rsid w:val="00100880"/>
    <w:rsid w:val="00100A99"/>
    <w:rsid w:val="00100DF0"/>
    <w:rsid w:val="0010109E"/>
    <w:rsid w:val="00102269"/>
    <w:rsid w:val="0010237D"/>
    <w:rsid w:val="0010252F"/>
    <w:rsid w:val="001027E2"/>
    <w:rsid w:val="00102A2F"/>
    <w:rsid w:val="00104C05"/>
    <w:rsid w:val="0010538E"/>
    <w:rsid w:val="0010560E"/>
    <w:rsid w:val="00105AEF"/>
    <w:rsid w:val="001062D9"/>
    <w:rsid w:val="00106493"/>
    <w:rsid w:val="00106553"/>
    <w:rsid w:val="00106F01"/>
    <w:rsid w:val="00107A08"/>
    <w:rsid w:val="00107E26"/>
    <w:rsid w:val="00110615"/>
    <w:rsid w:val="00110A6E"/>
    <w:rsid w:val="00111139"/>
    <w:rsid w:val="001118D9"/>
    <w:rsid w:val="00111C9B"/>
    <w:rsid w:val="00111F11"/>
    <w:rsid w:val="00112C0B"/>
    <w:rsid w:val="00112FD6"/>
    <w:rsid w:val="00113138"/>
    <w:rsid w:val="00113485"/>
    <w:rsid w:val="00113737"/>
    <w:rsid w:val="001138DB"/>
    <w:rsid w:val="00114AFD"/>
    <w:rsid w:val="00114B4F"/>
    <w:rsid w:val="00114E58"/>
    <w:rsid w:val="00114F33"/>
    <w:rsid w:val="0011510A"/>
    <w:rsid w:val="00115288"/>
    <w:rsid w:val="00115B80"/>
    <w:rsid w:val="00116EEE"/>
    <w:rsid w:val="001173D5"/>
    <w:rsid w:val="00117622"/>
    <w:rsid w:val="00117E66"/>
    <w:rsid w:val="00117F44"/>
    <w:rsid w:val="00117F84"/>
    <w:rsid w:val="00120EB2"/>
    <w:rsid w:val="00120F7F"/>
    <w:rsid w:val="001213C4"/>
    <w:rsid w:val="00121875"/>
    <w:rsid w:val="001219C5"/>
    <w:rsid w:val="0012267A"/>
    <w:rsid w:val="001230E2"/>
    <w:rsid w:val="0012314D"/>
    <w:rsid w:val="0012319A"/>
    <w:rsid w:val="00123312"/>
    <w:rsid w:val="001239E2"/>
    <w:rsid w:val="00124845"/>
    <w:rsid w:val="00125276"/>
    <w:rsid w:val="001257F8"/>
    <w:rsid w:val="00126190"/>
    <w:rsid w:val="00126940"/>
    <w:rsid w:val="00127713"/>
    <w:rsid w:val="00130936"/>
    <w:rsid w:val="00130968"/>
    <w:rsid w:val="00130A6E"/>
    <w:rsid w:val="001331B0"/>
    <w:rsid w:val="00133417"/>
    <w:rsid w:val="00133822"/>
    <w:rsid w:val="00133F41"/>
    <w:rsid w:val="00135897"/>
    <w:rsid w:val="00135BD9"/>
    <w:rsid w:val="00135CFD"/>
    <w:rsid w:val="0013628B"/>
    <w:rsid w:val="00136A06"/>
    <w:rsid w:val="001370A4"/>
    <w:rsid w:val="00140244"/>
    <w:rsid w:val="001409AF"/>
    <w:rsid w:val="00140B51"/>
    <w:rsid w:val="00140DA6"/>
    <w:rsid w:val="001412F1"/>
    <w:rsid w:val="00141991"/>
    <w:rsid w:val="001419A9"/>
    <w:rsid w:val="00142F48"/>
    <w:rsid w:val="001434B1"/>
    <w:rsid w:val="001435DA"/>
    <w:rsid w:val="001438DA"/>
    <w:rsid w:val="0014392D"/>
    <w:rsid w:val="00143E45"/>
    <w:rsid w:val="00144AA9"/>
    <w:rsid w:val="00145090"/>
    <w:rsid w:val="00145549"/>
    <w:rsid w:val="001459D9"/>
    <w:rsid w:val="001459EB"/>
    <w:rsid w:val="001460B5"/>
    <w:rsid w:val="001472DD"/>
    <w:rsid w:val="0014785E"/>
    <w:rsid w:val="00150278"/>
    <w:rsid w:val="001503FC"/>
    <w:rsid w:val="001505A9"/>
    <w:rsid w:val="0015189B"/>
    <w:rsid w:val="001521A6"/>
    <w:rsid w:val="001523CE"/>
    <w:rsid w:val="001534BB"/>
    <w:rsid w:val="00154500"/>
    <w:rsid w:val="00155F6C"/>
    <w:rsid w:val="00156F1B"/>
    <w:rsid w:val="00157373"/>
    <w:rsid w:val="001573D5"/>
    <w:rsid w:val="00157A55"/>
    <w:rsid w:val="00160664"/>
    <w:rsid w:val="00160765"/>
    <w:rsid w:val="001610DC"/>
    <w:rsid w:val="00161C34"/>
    <w:rsid w:val="00161DF7"/>
    <w:rsid w:val="00163ADD"/>
    <w:rsid w:val="001641FF"/>
    <w:rsid w:val="00164BAA"/>
    <w:rsid w:val="00164E6A"/>
    <w:rsid w:val="00165223"/>
    <w:rsid w:val="0016576E"/>
    <w:rsid w:val="001658D5"/>
    <w:rsid w:val="00165C7A"/>
    <w:rsid w:val="00165E25"/>
    <w:rsid w:val="00166185"/>
    <w:rsid w:val="00167860"/>
    <w:rsid w:val="00167FC2"/>
    <w:rsid w:val="001701DF"/>
    <w:rsid w:val="00170B81"/>
    <w:rsid w:val="00172ABF"/>
    <w:rsid w:val="00172D41"/>
    <w:rsid w:val="00173BCF"/>
    <w:rsid w:val="00173FF7"/>
    <w:rsid w:val="0017463C"/>
    <w:rsid w:val="001752C7"/>
    <w:rsid w:val="00177161"/>
    <w:rsid w:val="0017753F"/>
    <w:rsid w:val="0018019A"/>
    <w:rsid w:val="001804B9"/>
    <w:rsid w:val="001810FB"/>
    <w:rsid w:val="0018132E"/>
    <w:rsid w:val="00181EAE"/>
    <w:rsid w:val="00182253"/>
    <w:rsid w:val="0018230A"/>
    <w:rsid w:val="001834FD"/>
    <w:rsid w:val="001835C5"/>
    <w:rsid w:val="001838C9"/>
    <w:rsid w:val="00183964"/>
    <w:rsid w:val="00183D73"/>
    <w:rsid w:val="001845FF"/>
    <w:rsid w:val="00184C35"/>
    <w:rsid w:val="00185646"/>
    <w:rsid w:val="00185DB8"/>
    <w:rsid w:val="00185DD5"/>
    <w:rsid w:val="00186269"/>
    <w:rsid w:val="00186526"/>
    <w:rsid w:val="00186748"/>
    <w:rsid w:val="00187358"/>
    <w:rsid w:val="00187522"/>
    <w:rsid w:val="00187A1A"/>
    <w:rsid w:val="0019011C"/>
    <w:rsid w:val="001905BF"/>
    <w:rsid w:val="00190EAD"/>
    <w:rsid w:val="0019127D"/>
    <w:rsid w:val="001912C9"/>
    <w:rsid w:val="00191A28"/>
    <w:rsid w:val="00191D7B"/>
    <w:rsid w:val="00192407"/>
    <w:rsid w:val="00192961"/>
    <w:rsid w:val="001929BC"/>
    <w:rsid w:val="00192C2A"/>
    <w:rsid w:val="00193146"/>
    <w:rsid w:val="001939AF"/>
    <w:rsid w:val="00194227"/>
    <w:rsid w:val="00194C5F"/>
    <w:rsid w:val="00194E8D"/>
    <w:rsid w:val="0019570F"/>
    <w:rsid w:val="00195867"/>
    <w:rsid w:val="001958B8"/>
    <w:rsid w:val="00195C01"/>
    <w:rsid w:val="00195CE4"/>
    <w:rsid w:val="00196052"/>
    <w:rsid w:val="00196DE3"/>
    <w:rsid w:val="00197468"/>
    <w:rsid w:val="00197474"/>
    <w:rsid w:val="001975B6"/>
    <w:rsid w:val="001975C0"/>
    <w:rsid w:val="00197CF8"/>
    <w:rsid w:val="001A03F4"/>
    <w:rsid w:val="001A28D0"/>
    <w:rsid w:val="001A2C35"/>
    <w:rsid w:val="001A358D"/>
    <w:rsid w:val="001A35E3"/>
    <w:rsid w:val="001A38A4"/>
    <w:rsid w:val="001A409F"/>
    <w:rsid w:val="001A461D"/>
    <w:rsid w:val="001A47B2"/>
    <w:rsid w:val="001A49A7"/>
    <w:rsid w:val="001A58FF"/>
    <w:rsid w:val="001A6463"/>
    <w:rsid w:val="001A6EB2"/>
    <w:rsid w:val="001A720D"/>
    <w:rsid w:val="001A768C"/>
    <w:rsid w:val="001A77C6"/>
    <w:rsid w:val="001A78C5"/>
    <w:rsid w:val="001B0063"/>
    <w:rsid w:val="001B00AE"/>
    <w:rsid w:val="001B038B"/>
    <w:rsid w:val="001B1D66"/>
    <w:rsid w:val="001B219C"/>
    <w:rsid w:val="001B22BC"/>
    <w:rsid w:val="001B260D"/>
    <w:rsid w:val="001B2CBF"/>
    <w:rsid w:val="001B3B9F"/>
    <w:rsid w:val="001B5359"/>
    <w:rsid w:val="001B5F8B"/>
    <w:rsid w:val="001B666B"/>
    <w:rsid w:val="001B6B44"/>
    <w:rsid w:val="001B7035"/>
    <w:rsid w:val="001C005B"/>
    <w:rsid w:val="001C0565"/>
    <w:rsid w:val="001C0D2D"/>
    <w:rsid w:val="001C0E79"/>
    <w:rsid w:val="001C10B9"/>
    <w:rsid w:val="001C12C4"/>
    <w:rsid w:val="001C1357"/>
    <w:rsid w:val="001C1675"/>
    <w:rsid w:val="001C1B7F"/>
    <w:rsid w:val="001C1B8F"/>
    <w:rsid w:val="001C3641"/>
    <w:rsid w:val="001C3A90"/>
    <w:rsid w:val="001C3CBF"/>
    <w:rsid w:val="001C3D9E"/>
    <w:rsid w:val="001C4FB9"/>
    <w:rsid w:val="001C50D6"/>
    <w:rsid w:val="001C5661"/>
    <w:rsid w:val="001C5664"/>
    <w:rsid w:val="001C56CD"/>
    <w:rsid w:val="001C68A5"/>
    <w:rsid w:val="001C778C"/>
    <w:rsid w:val="001C7B3A"/>
    <w:rsid w:val="001D0A53"/>
    <w:rsid w:val="001D17EC"/>
    <w:rsid w:val="001D1F0B"/>
    <w:rsid w:val="001D2967"/>
    <w:rsid w:val="001D3238"/>
    <w:rsid w:val="001D334D"/>
    <w:rsid w:val="001D3817"/>
    <w:rsid w:val="001D3C14"/>
    <w:rsid w:val="001D47A0"/>
    <w:rsid w:val="001D4D38"/>
    <w:rsid w:val="001D4D55"/>
    <w:rsid w:val="001D5370"/>
    <w:rsid w:val="001D5379"/>
    <w:rsid w:val="001D578E"/>
    <w:rsid w:val="001D5AAF"/>
    <w:rsid w:val="001D5D0F"/>
    <w:rsid w:val="001D63DB"/>
    <w:rsid w:val="001D6B16"/>
    <w:rsid w:val="001D7079"/>
    <w:rsid w:val="001D72F0"/>
    <w:rsid w:val="001E126D"/>
    <w:rsid w:val="001E2F39"/>
    <w:rsid w:val="001E2FBF"/>
    <w:rsid w:val="001E3578"/>
    <w:rsid w:val="001E49E1"/>
    <w:rsid w:val="001E55DA"/>
    <w:rsid w:val="001E5E08"/>
    <w:rsid w:val="001E60D6"/>
    <w:rsid w:val="001E6333"/>
    <w:rsid w:val="001E6804"/>
    <w:rsid w:val="001E683C"/>
    <w:rsid w:val="001E7178"/>
    <w:rsid w:val="001E7FA2"/>
    <w:rsid w:val="001F06B8"/>
    <w:rsid w:val="001F0AD3"/>
    <w:rsid w:val="001F1324"/>
    <w:rsid w:val="001F1CE2"/>
    <w:rsid w:val="001F25D0"/>
    <w:rsid w:val="001F3274"/>
    <w:rsid w:val="001F3561"/>
    <w:rsid w:val="001F35C2"/>
    <w:rsid w:val="001F43AF"/>
    <w:rsid w:val="001F4C93"/>
    <w:rsid w:val="001F4E64"/>
    <w:rsid w:val="001F55F9"/>
    <w:rsid w:val="001F5B1C"/>
    <w:rsid w:val="001F6498"/>
    <w:rsid w:val="001F7398"/>
    <w:rsid w:val="001F7890"/>
    <w:rsid w:val="001F7FB5"/>
    <w:rsid w:val="00200363"/>
    <w:rsid w:val="00201B00"/>
    <w:rsid w:val="00201D8E"/>
    <w:rsid w:val="00201E81"/>
    <w:rsid w:val="00202745"/>
    <w:rsid w:val="00202AC5"/>
    <w:rsid w:val="00202C70"/>
    <w:rsid w:val="00204435"/>
    <w:rsid w:val="00204E0C"/>
    <w:rsid w:val="00204F5D"/>
    <w:rsid w:val="00205353"/>
    <w:rsid w:val="002054DB"/>
    <w:rsid w:val="00205629"/>
    <w:rsid w:val="00206D08"/>
    <w:rsid w:val="00210E29"/>
    <w:rsid w:val="00211349"/>
    <w:rsid w:val="002119C4"/>
    <w:rsid w:val="00211ABA"/>
    <w:rsid w:val="00211E8A"/>
    <w:rsid w:val="0021258D"/>
    <w:rsid w:val="00212D6D"/>
    <w:rsid w:val="00213E4E"/>
    <w:rsid w:val="0021665C"/>
    <w:rsid w:val="00216735"/>
    <w:rsid w:val="00216BBC"/>
    <w:rsid w:val="00216D14"/>
    <w:rsid w:val="002177B9"/>
    <w:rsid w:val="00217A4B"/>
    <w:rsid w:val="00217E90"/>
    <w:rsid w:val="0022042C"/>
    <w:rsid w:val="00221B6F"/>
    <w:rsid w:val="00222A15"/>
    <w:rsid w:val="00222AEE"/>
    <w:rsid w:val="00222C15"/>
    <w:rsid w:val="002242A9"/>
    <w:rsid w:val="0022587A"/>
    <w:rsid w:val="00226176"/>
    <w:rsid w:val="002279B0"/>
    <w:rsid w:val="00230604"/>
    <w:rsid w:val="00230A69"/>
    <w:rsid w:val="00231DD9"/>
    <w:rsid w:val="00232031"/>
    <w:rsid w:val="00232629"/>
    <w:rsid w:val="00232B32"/>
    <w:rsid w:val="00232BAD"/>
    <w:rsid w:val="00232C07"/>
    <w:rsid w:val="00232FDF"/>
    <w:rsid w:val="00233C9E"/>
    <w:rsid w:val="00234023"/>
    <w:rsid w:val="00234517"/>
    <w:rsid w:val="00234600"/>
    <w:rsid w:val="00234B63"/>
    <w:rsid w:val="00240AE9"/>
    <w:rsid w:val="00241EB4"/>
    <w:rsid w:val="00242478"/>
    <w:rsid w:val="00242626"/>
    <w:rsid w:val="00242841"/>
    <w:rsid w:val="00244340"/>
    <w:rsid w:val="00244ABF"/>
    <w:rsid w:val="00244DC4"/>
    <w:rsid w:val="00244DF1"/>
    <w:rsid w:val="002458A1"/>
    <w:rsid w:val="002464B8"/>
    <w:rsid w:val="00247062"/>
    <w:rsid w:val="00247071"/>
    <w:rsid w:val="00247169"/>
    <w:rsid w:val="00247222"/>
    <w:rsid w:val="002472FA"/>
    <w:rsid w:val="0025020A"/>
    <w:rsid w:val="00250CDD"/>
    <w:rsid w:val="00251A5E"/>
    <w:rsid w:val="002523A1"/>
    <w:rsid w:val="002531A3"/>
    <w:rsid w:val="00253DDC"/>
    <w:rsid w:val="0025485B"/>
    <w:rsid w:val="00255598"/>
    <w:rsid w:val="00255FCF"/>
    <w:rsid w:val="00256D66"/>
    <w:rsid w:val="00256E86"/>
    <w:rsid w:val="00256EAC"/>
    <w:rsid w:val="002570D1"/>
    <w:rsid w:val="00257663"/>
    <w:rsid w:val="00257991"/>
    <w:rsid w:val="002602FF"/>
    <w:rsid w:val="00260A13"/>
    <w:rsid w:val="00261546"/>
    <w:rsid w:val="00261C36"/>
    <w:rsid w:val="00261D37"/>
    <w:rsid w:val="00262094"/>
    <w:rsid w:val="00262187"/>
    <w:rsid w:val="0026390A"/>
    <w:rsid w:val="00264BCF"/>
    <w:rsid w:val="00264FDC"/>
    <w:rsid w:val="002653F3"/>
    <w:rsid w:val="00265B6C"/>
    <w:rsid w:val="0026610C"/>
    <w:rsid w:val="00266958"/>
    <w:rsid w:val="002671C0"/>
    <w:rsid w:val="00267564"/>
    <w:rsid w:val="0026766F"/>
    <w:rsid w:val="00267F34"/>
    <w:rsid w:val="002710A6"/>
    <w:rsid w:val="00272B92"/>
    <w:rsid w:val="00272E74"/>
    <w:rsid w:val="0027373A"/>
    <w:rsid w:val="002742D2"/>
    <w:rsid w:val="00275E95"/>
    <w:rsid w:val="002766E4"/>
    <w:rsid w:val="002769E0"/>
    <w:rsid w:val="00277662"/>
    <w:rsid w:val="00277D1D"/>
    <w:rsid w:val="00280D20"/>
    <w:rsid w:val="0028161C"/>
    <w:rsid w:val="002819EC"/>
    <w:rsid w:val="00281D33"/>
    <w:rsid w:val="00282A29"/>
    <w:rsid w:val="00282BB2"/>
    <w:rsid w:val="00282D60"/>
    <w:rsid w:val="0028398D"/>
    <w:rsid w:val="00284407"/>
    <w:rsid w:val="00284FA1"/>
    <w:rsid w:val="00285148"/>
    <w:rsid w:val="002853AD"/>
    <w:rsid w:val="00285959"/>
    <w:rsid w:val="00286184"/>
    <w:rsid w:val="00286CBE"/>
    <w:rsid w:val="002876E6"/>
    <w:rsid w:val="002906EC"/>
    <w:rsid w:val="00290CD8"/>
    <w:rsid w:val="00292014"/>
    <w:rsid w:val="0029220A"/>
    <w:rsid w:val="00292FA5"/>
    <w:rsid w:val="002943DD"/>
    <w:rsid w:val="00294F3E"/>
    <w:rsid w:val="0029508B"/>
    <w:rsid w:val="002959AB"/>
    <w:rsid w:val="00295C67"/>
    <w:rsid w:val="002962CC"/>
    <w:rsid w:val="002972D8"/>
    <w:rsid w:val="0029789F"/>
    <w:rsid w:val="002A01D3"/>
    <w:rsid w:val="002A04E4"/>
    <w:rsid w:val="002A1091"/>
    <w:rsid w:val="002A15FA"/>
    <w:rsid w:val="002A1974"/>
    <w:rsid w:val="002A220F"/>
    <w:rsid w:val="002A42B0"/>
    <w:rsid w:val="002A5AAD"/>
    <w:rsid w:val="002A5BF4"/>
    <w:rsid w:val="002A7534"/>
    <w:rsid w:val="002A7676"/>
    <w:rsid w:val="002A7A8A"/>
    <w:rsid w:val="002B016A"/>
    <w:rsid w:val="002B0501"/>
    <w:rsid w:val="002B0ADD"/>
    <w:rsid w:val="002B0B7D"/>
    <w:rsid w:val="002B1BAD"/>
    <w:rsid w:val="002B2179"/>
    <w:rsid w:val="002B2760"/>
    <w:rsid w:val="002B27D0"/>
    <w:rsid w:val="002B2A3D"/>
    <w:rsid w:val="002B2BFE"/>
    <w:rsid w:val="002B2C67"/>
    <w:rsid w:val="002B2EC0"/>
    <w:rsid w:val="002B2FC9"/>
    <w:rsid w:val="002B33BE"/>
    <w:rsid w:val="002B441F"/>
    <w:rsid w:val="002B45A6"/>
    <w:rsid w:val="002B5A07"/>
    <w:rsid w:val="002B5B07"/>
    <w:rsid w:val="002B5DA1"/>
    <w:rsid w:val="002B6136"/>
    <w:rsid w:val="002B6308"/>
    <w:rsid w:val="002B7C8C"/>
    <w:rsid w:val="002C0D82"/>
    <w:rsid w:val="002C25E6"/>
    <w:rsid w:val="002C26CE"/>
    <w:rsid w:val="002C2909"/>
    <w:rsid w:val="002C2A03"/>
    <w:rsid w:val="002C2DEB"/>
    <w:rsid w:val="002C2E24"/>
    <w:rsid w:val="002C362F"/>
    <w:rsid w:val="002C48F2"/>
    <w:rsid w:val="002C5137"/>
    <w:rsid w:val="002C57FF"/>
    <w:rsid w:val="002C5973"/>
    <w:rsid w:val="002C64CD"/>
    <w:rsid w:val="002C6713"/>
    <w:rsid w:val="002C6AB0"/>
    <w:rsid w:val="002C6B92"/>
    <w:rsid w:val="002C7370"/>
    <w:rsid w:val="002C7541"/>
    <w:rsid w:val="002C76DC"/>
    <w:rsid w:val="002C7B02"/>
    <w:rsid w:val="002D07D6"/>
    <w:rsid w:val="002D0CFF"/>
    <w:rsid w:val="002D0DEB"/>
    <w:rsid w:val="002D12E7"/>
    <w:rsid w:val="002D1B29"/>
    <w:rsid w:val="002D1D00"/>
    <w:rsid w:val="002D357F"/>
    <w:rsid w:val="002D419B"/>
    <w:rsid w:val="002D4285"/>
    <w:rsid w:val="002D43B5"/>
    <w:rsid w:val="002D460E"/>
    <w:rsid w:val="002D6251"/>
    <w:rsid w:val="002D65F0"/>
    <w:rsid w:val="002D6719"/>
    <w:rsid w:val="002D6A34"/>
    <w:rsid w:val="002D7B5B"/>
    <w:rsid w:val="002E05DD"/>
    <w:rsid w:val="002E0856"/>
    <w:rsid w:val="002E0EC3"/>
    <w:rsid w:val="002E15C0"/>
    <w:rsid w:val="002E1E25"/>
    <w:rsid w:val="002E2AE0"/>
    <w:rsid w:val="002E2BD8"/>
    <w:rsid w:val="002E3631"/>
    <w:rsid w:val="002E4540"/>
    <w:rsid w:val="002E4A3E"/>
    <w:rsid w:val="002E52FF"/>
    <w:rsid w:val="002E5B17"/>
    <w:rsid w:val="002E66B1"/>
    <w:rsid w:val="002E6DB8"/>
    <w:rsid w:val="002E73C4"/>
    <w:rsid w:val="002E75D0"/>
    <w:rsid w:val="002E7DD1"/>
    <w:rsid w:val="002E7EB2"/>
    <w:rsid w:val="002F1336"/>
    <w:rsid w:val="002F159E"/>
    <w:rsid w:val="002F217D"/>
    <w:rsid w:val="002F2E82"/>
    <w:rsid w:val="002F39B4"/>
    <w:rsid w:val="002F3D87"/>
    <w:rsid w:val="002F405D"/>
    <w:rsid w:val="002F4D78"/>
    <w:rsid w:val="002F52A1"/>
    <w:rsid w:val="002F5560"/>
    <w:rsid w:val="002F64DE"/>
    <w:rsid w:val="002F6925"/>
    <w:rsid w:val="002F7201"/>
    <w:rsid w:val="002F7A88"/>
    <w:rsid w:val="002F7BE5"/>
    <w:rsid w:val="00300059"/>
    <w:rsid w:val="00300278"/>
    <w:rsid w:val="00302176"/>
    <w:rsid w:val="00302CF8"/>
    <w:rsid w:val="00302F17"/>
    <w:rsid w:val="00302F24"/>
    <w:rsid w:val="00303921"/>
    <w:rsid w:val="00304384"/>
    <w:rsid w:val="00305647"/>
    <w:rsid w:val="00305AC5"/>
    <w:rsid w:val="00307204"/>
    <w:rsid w:val="003073E7"/>
    <w:rsid w:val="00307476"/>
    <w:rsid w:val="003100D2"/>
    <w:rsid w:val="003113A3"/>
    <w:rsid w:val="00311BDB"/>
    <w:rsid w:val="00311E68"/>
    <w:rsid w:val="00311FA8"/>
    <w:rsid w:val="003125C5"/>
    <w:rsid w:val="00312820"/>
    <w:rsid w:val="00312C86"/>
    <w:rsid w:val="00313762"/>
    <w:rsid w:val="00313BC2"/>
    <w:rsid w:val="00314BD6"/>
    <w:rsid w:val="00315E48"/>
    <w:rsid w:val="00315FBE"/>
    <w:rsid w:val="00316659"/>
    <w:rsid w:val="0031676B"/>
    <w:rsid w:val="00316893"/>
    <w:rsid w:val="00316B2A"/>
    <w:rsid w:val="00317257"/>
    <w:rsid w:val="003200BE"/>
    <w:rsid w:val="00320722"/>
    <w:rsid w:val="003213D3"/>
    <w:rsid w:val="00321710"/>
    <w:rsid w:val="00321723"/>
    <w:rsid w:val="003218CB"/>
    <w:rsid w:val="0032195F"/>
    <w:rsid w:val="00321C05"/>
    <w:rsid w:val="00323438"/>
    <w:rsid w:val="003243C6"/>
    <w:rsid w:val="00324650"/>
    <w:rsid w:val="00324AAC"/>
    <w:rsid w:val="00324D16"/>
    <w:rsid w:val="00325650"/>
    <w:rsid w:val="00325DAD"/>
    <w:rsid w:val="00325F16"/>
    <w:rsid w:val="0032742E"/>
    <w:rsid w:val="0032779B"/>
    <w:rsid w:val="00327A68"/>
    <w:rsid w:val="00327FA3"/>
    <w:rsid w:val="003304AE"/>
    <w:rsid w:val="00330555"/>
    <w:rsid w:val="00330616"/>
    <w:rsid w:val="003309ED"/>
    <w:rsid w:val="00330B9A"/>
    <w:rsid w:val="00331161"/>
    <w:rsid w:val="00331A1A"/>
    <w:rsid w:val="00331C97"/>
    <w:rsid w:val="00331E5D"/>
    <w:rsid w:val="0033202A"/>
    <w:rsid w:val="003327AC"/>
    <w:rsid w:val="003331EB"/>
    <w:rsid w:val="00333B33"/>
    <w:rsid w:val="0033643C"/>
    <w:rsid w:val="003364DE"/>
    <w:rsid w:val="003369C5"/>
    <w:rsid w:val="0033730D"/>
    <w:rsid w:val="003406D2"/>
    <w:rsid w:val="00340DC8"/>
    <w:rsid w:val="00341CC4"/>
    <w:rsid w:val="00342494"/>
    <w:rsid w:val="0034250A"/>
    <w:rsid w:val="003425E3"/>
    <w:rsid w:val="0034266F"/>
    <w:rsid w:val="003430E0"/>
    <w:rsid w:val="00344262"/>
    <w:rsid w:val="0034453E"/>
    <w:rsid w:val="00344CC6"/>
    <w:rsid w:val="00344F80"/>
    <w:rsid w:val="0034521C"/>
    <w:rsid w:val="0034583A"/>
    <w:rsid w:val="00346124"/>
    <w:rsid w:val="00346661"/>
    <w:rsid w:val="00346F98"/>
    <w:rsid w:val="00347B33"/>
    <w:rsid w:val="00350939"/>
    <w:rsid w:val="00350D61"/>
    <w:rsid w:val="00351C35"/>
    <w:rsid w:val="003521D7"/>
    <w:rsid w:val="00352263"/>
    <w:rsid w:val="003524D0"/>
    <w:rsid w:val="00352709"/>
    <w:rsid w:val="00353143"/>
    <w:rsid w:val="00353157"/>
    <w:rsid w:val="003539F4"/>
    <w:rsid w:val="00353C79"/>
    <w:rsid w:val="003554AC"/>
    <w:rsid w:val="00355A03"/>
    <w:rsid w:val="00355DD2"/>
    <w:rsid w:val="00356026"/>
    <w:rsid w:val="00356289"/>
    <w:rsid w:val="0035694B"/>
    <w:rsid w:val="00357D76"/>
    <w:rsid w:val="00360404"/>
    <w:rsid w:val="00360731"/>
    <w:rsid w:val="003610FB"/>
    <w:rsid w:val="00361446"/>
    <w:rsid w:val="00361F36"/>
    <w:rsid w:val="0036347F"/>
    <w:rsid w:val="003639A0"/>
    <w:rsid w:val="00363F9C"/>
    <w:rsid w:val="003643B1"/>
    <w:rsid w:val="0036493E"/>
    <w:rsid w:val="00364B1B"/>
    <w:rsid w:val="0036589D"/>
    <w:rsid w:val="00365C5D"/>
    <w:rsid w:val="00365EB4"/>
    <w:rsid w:val="00366184"/>
    <w:rsid w:val="003665F8"/>
    <w:rsid w:val="0036693B"/>
    <w:rsid w:val="00366B0B"/>
    <w:rsid w:val="00366CDC"/>
    <w:rsid w:val="00366E91"/>
    <w:rsid w:val="0036756F"/>
    <w:rsid w:val="0037002B"/>
    <w:rsid w:val="00370050"/>
    <w:rsid w:val="00370416"/>
    <w:rsid w:val="00370E72"/>
    <w:rsid w:val="0037157C"/>
    <w:rsid w:val="00371695"/>
    <w:rsid w:val="00371712"/>
    <w:rsid w:val="0037262C"/>
    <w:rsid w:val="0037326E"/>
    <w:rsid w:val="00373C2A"/>
    <w:rsid w:val="0037492A"/>
    <w:rsid w:val="00376921"/>
    <w:rsid w:val="00376F3C"/>
    <w:rsid w:val="0037753C"/>
    <w:rsid w:val="003775D0"/>
    <w:rsid w:val="003776B0"/>
    <w:rsid w:val="00377BBA"/>
    <w:rsid w:val="003807F7"/>
    <w:rsid w:val="003811DF"/>
    <w:rsid w:val="00381441"/>
    <w:rsid w:val="0038285B"/>
    <w:rsid w:val="0038288C"/>
    <w:rsid w:val="00382F38"/>
    <w:rsid w:val="00383695"/>
    <w:rsid w:val="00383B35"/>
    <w:rsid w:val="0038434C"/>
    <w:rsid w:val="00384463"/>
    <w:rsid w:val="003848E6"/>
    <w:rsid w:val="003859E0"/>
    <w:rsid w:val="003903C6"/>
    <w:rsid w:val="00390C32"/>
    <w:rsid w:val="00391F9D"/>
    <w:rsid w:val="0039255A"/>
    <w:rsid w:val="00392A3E"/>
    <w:rsid w:val="00392C61"/>
    <w:rsid w:val="00392F3D"/>
    <w:rsid w:val="0039350D"/>
    <w:rsid w:val="0039351B"/>
    <w:rsid w:val="00394048"/>
    <w:rsid w:val="00394140"/>
    <w:rsid w:val="00394533"/>
    <w:rsid w:val="003953D7"/>
    <w:rsid w:val="00395A13"/>
    <w:rsid w:val="00395AAF"/>
    <w:rsid w:val="003966E6"/>
    <w:rsid w:val="00396860"/>
    <w:rsid w:val="003968FD"/>
    <w:rsid w:val="00396971"/>
    <w:rsid w:val="00397298"/>
    <w:rsid w:val="003974E2"/>
    <w:rsid w:val="00397A06"/>
    <w:rsid w:val="003A0813"/>
    <w:rsid w:val="003A0A4C"/>
    <w:rsid w:val="003A124E"/>
    <w:rsid w:val="003A162D"/>
    <w:rsid w:val="003A1804"/>
    <w:rsid w:val="003A23B5"/>
    <w:rsid w:val="003A3222"/>
    <w:rsid w:val="003A377F"/>
    <w:rsid w:val="003A37A1"/>
    <w:rsid w:val="003A3833"/>
    <w:rsid w:val="003A3877"/>
    <w:rsid w:val="003A3A11"/>
    <w:rsid w:val="003A5072"/>
    <w:rsid w:val="003A6A1D"/>
    <w:rsid w:val="003A76E3"/>
    <w:rsid w:val="003A7FAD"/>
    <w:rsid w:val="003B0205"/>
    <w:rsid w:val="003B06DD"/>
    <w:rsid w:val="003B142D"/>
    <w:rsid w:val="003B168B"/>
    <w:rsid w:val="003B1FC3"/>
    <w:rsid w:val="003B21BA"/>
    <w:rsid w:val="003B3A20"/>
    <w:rsid w:val="003B4BCA"/>
    <w:rsid w:val="003B678F"/>
    <w:rsid w:val="003B68B5"/>
    <w:rsid w:val="003B785F"/>
    <w:rsid w:val="003B7F9E"/>
    <w:rsid w:val="003C07A4"/>
    <w:rsid w:val="003C07D5"/>
    <w:rsid w:val="003C0932"/>
    <w:rsid w:val="003C094C"/>
    <w:rsid w:val="003C171B"/>
    <w:rsid w:val="003C18F2"/>
    <w:rsid w:val="003C1902"/>
    <w:rsid w:val="003C2854"/>
    <w:rsid w:val="003C2D6A"/>
    <w:rsid w:val="003C2E6F"/>
    <w:rsid w:val="003C3114"/>
    <w:rsid w:val="003C3197"/>
    <w:rsid w:val="003C3CF0"/>
    <w:rsid w:val="003C438B"/>
    <w:rsid w:val="003C4583"/>
    <w:rsid w:val="003C4F46"/>
    <w:rsid w:val="003C50B3"/>
    <w:rsid w:val="003C5345"/>
    <w:rsid w:val="003C5E3D"/>
    <w:rsid w:val="003C68B8"/>
    <w:rsid w:val="003C73CA"/>
    <w:rsid w:val="003C78D1"/>
    <w:rsid w:val="003D0A5D"/>
    <w:rsid w:val="003D0B3D"/>
    <w:rsid w:val="003D0DC0"/>
    <w:rsid w:val="003D0F0C"/>
    <w:rsid w:val="003D1058"/>
    <w:rsid w:val="003D137B"/>
    <w:rsid w:val="003D13DC"/>
    <w:rsid w:val="003D18B2"/>
    <w:rsid w:val="003D1D8B"/>
    <w:rsid w:val="003D1EBA"/>
    <w:rsid w:val="003D3200"/>
    <w:rsid w:val="003D3B11"/>
    <w:rsid w:val="003D4ADB"/>
    <w:rsid w:val="003D62EE"/>
    <w:rsid w:val="003D7451"/>
    <w:rsid w:val="003D780D"/>
    <w:rsid w:val="003D7C05"/>
    <w:rsid w:val="003D7D41"/>
    <w:rsid w:val="003E0012"/>
    <w:rsid w:val="003E029F"/>
    <w:rsid w:val="003E07B2"/>
    <w:rsid w:val="003E07DB"/>
    <w:rsid w:val="003E0872"/>
    <w:rsid w:val="003E1098"/>
    <w:rsid w:val="003E19EE"/>
    <w:rsid w:val="003E22F3"/>
    <w:rsid w:val="003E2541"/>
    <w:rsid w:val="003E2ECC"/>
    <w:rsid w:val="003E2F45"/>
    <w:rsid w:val="003E33AD"/>
    <w:rsid w:val="003E3710"/>
    <w:rsid w:val="003E3BFE"/>
    <w:rsid w:val="003E4C27"/>
    <w:rsid w:val="003E5EB2"/>
    <w:rsid w:val="003E63EC"/>
    <w:rsid w:val="003E6DA3"/>
    <w:rsid w:val="003E7B2D"/>
    <w:rsid w:val="003E7FAC"/>
    <w:rsid w:val="003F037A"/>
    <w:rsid w:val="003F04B3"/>
    <w:rsid w:val="003F19A1"/>
    <w:rsid w:val="003F1EA9"/>
    <w:rsid w:val="003F214B"/>
    <w:rsid w:val="003F24A2"/>
    <w:rsid w:val="003F24EF"/>
    <w:rsid w:val="003F359B"/>
    <w:rsid w:val="003F35CE"/>
    <w:rsid w:val="003F4191"/>
    <w:rsid w:val="003F48FE"/>
    <w:rsid w:val="003F604C"/>
    <w:rsid w:val="0040051B"/>
    <w:rsid w:val="004008D5"/>
    <w:rsid w:val="00400A55"/>
    <w:rsid w:val="00400D25"/>
    <w:rsid w:val="004010CD"/>
    <w:rsid w:val="004011D6"/>
    <w:rsid w:val="00401540"/>
    <w:rsid w:val="00403949"/>
    <w:rsid w:val="00403ADB"/>
    <w:rsid w:val="00403B27"/>
    <w:rsid w:val="00404A15"/>
    <w:rsid w:val="004060CE"/>
    <w:rsid w:val="00407E3A"/>
    <w:rsid w:val="00410014"/>
    <w:rsid w:val="0041018B"/>
    <w:rsid w:val="00410675"/>
    <w:rsid w:val="00410DE0"/>
    <w:rsid w:val="00411A7F"/>
    <w:rsid w:val="0041265E"/>
    <w:rsid w:val="004130BB"/>
    <w:rsid w:val="004139F7"/>
    <w:rsid w:val="00413DDD"/>
    <w:rsid w:val="00413FD6"/>
    <w:rsid w:val="004142F0"/>
    <w:rsid w:val="00414A43"/>
    <w:rsid w:val="00415039"/>
    <w:rsid w:val="004174AF"/>
    <w:rsid w:val="00417C5C"/>
    <w:rsid w:val="00417FC5"/>
    <w:rsid w:val="00420312"/>
    <w:rsid w:val="004208D5"/>
    <w:rsid w:val="004209B5"/>
    <w:rsid w:val="00421E00"/>
    <w:rsid w:val="004226EE"/>
    <w:rsid w:val="0042277B"/>
    <w:rsid w:val="00422E46"/>
    <w:rsid w:val="00423971"/>
    <w:rsid w:val="00424513"/>
    <w:rsid w:val="00424B4A"/>
    <w:rsid w:val="004253EF"/>
    <w:rsid w:val="004256E6"/>
    <w:rsid w:val="004268A3"/>
    <w:rsid w:val="0042723F"/>
    <w:rsid w:val="00427AB3"/>
    <w:rsid w:val="00427E36"/>
    <w:rsid w:val="00427F95"/>
    <w:rsid w:val="00430039"/>
    <w:rsid w:val="00430CF9"/>
    <w:rsid w:val="00430DC4"/>
    <w:rsid w:val="004336A3"/>
    <w:rsid w:val="00433EFF"/>
    <w:rsid w:val="00434F25"/>
    <w:rsid w:val="00435437"/>
    <w:rsid w:val="00435AD5"/>
    <w:rsid w:val="00436760"/>
    <w:rsid w:val="00436972"/>
    <w:rsid w:val="00436B1B"/>
    <w:rsid w:val="00436BD3"/>
    <w:rsid w:val="00436C80"/>
    <w:rsid w:val="00440267"/>
    <w:rsid w:val="00440337"/>
    <w:rsid w:val="00441168"/>
    <w:rsid w:val="00442188"/>
    <w:rsid w:val="00442B03"/>
    <w:rsid w:val="00443435"/>
    <w:rsid w:val="004434CE"/>
    <w:rsid w:val="00443C86"/>
    <w:rsid w:val="00443DC4"/>
    <w:rsid w:val="00443F96"/>
    <w:rsid w:val="00443FEA"/>
    <w:rsid w:val="00444650"/>
    <w:rsid w:val="00444917"/>
    <w:rsid w:val="00444CA9"/>
    <w:rsid w:val="0044564F"/>
    <w:rsid w:val="00446A02"/>
    <w:rsid w:val="00446FAA"/>
    <w:rsid w:val="00450658"/>
    <w:rsid w:val="00451465"/>
    <w:rsid w:val="00451E4A"/>
    <w:rsid w:val="0045212A"/>
    <w:rsid w:val="00452882"/>
    <w:rsid w:val="00453153"/>
    <w:rsid w:val="004535BA"/>
    <w:rsid w:val="00453876"/>
    <w:rsid w:val="004544F2"/>
    <w:rsid w:val="004546B6"/>
    <w:rsid w:val="00454BA8"/>
    <w:rsid w:val="00454E1D"/>
    <w:rsid w:val="0045516D"/>
    <w:rsid w:val="00455C0F"/>
    <w:rsid w:val="00456036"/>
    <w:rsid w:val="004563B1"/>
    <w:rsid w:val="00456F5F"/>
    <w:rsid w:val="00457156"/>
    <w:rsid w:val="00457CB8"/>
    <w:rsid w:val="00457CF9"/>
    <w:rsid w:val="004601BD"/>
    <w:rsid w:val="00460F83"/>
    <w:rsid w:val="00461691"/>
    <w:rsid w:val="00461A08"/>
    <w:rsid w:val="004624CD"/>
    <w:rsid w:val="00463FFF"/>
    <w:rsid w:val="00464483"/>
    <w:rsid w:val="00465064"/>
    <w:rsid w:val="00465CF7"/>
    <w:rsid w:val="00466092"/>
    <w:rsid w:val="00466DF7"/>
    <w:rsid w:val="00470348"/>
    <w:rsid w:val="00470A62"/>
    <w:rsid w:val="00471432"/>
    <w:rsid w:val="00471A67"/>
    <w:rsid w:val="00472811"/>
    <w:rsid w:val="0047352A"/>
    <w:rsid w:val="00474025"/>
    <w:rsid w:val="0047491B"/>
    <w:rsid w:val="00474D69"/>
    <w:rsid w:val="004752C0"/>
    <w:rsid w:val="00475AB2"/>
    <w:rsid w:val="00475E51"/>
    <w:rsid w:val="00475EF7"/>
    <w:rsid w:val="0047676A"/>
    <w:rsid w:val="00477C4D"/>
    <w:rsid w:val="004800D0"/>
    <w:rsid w:val="004806BE"/>
    <w:rsid w:val="00480BEC"/>
    <w:rsid w:val="0048123E"/>
    <w:rsid w:val="00481731"/>
    <w:rsid w:val="0048268A"/>
    <w:rsid w:val="00482BFA"/>
    <w:rsid w:val="00483C3C"/>
    <w:rsid w:val="00484CDC"/>
    <w:rsid w:val="00485143"/>
    <w:rsid w:val="004852C6"/>
    <w:rsid w:val="00485D8E"/>
    <w:rsid w:val="00486509"/>
    <w:rsid w:val="00486661"/>
    <w:rsid w:val="0048685D"/>
    <w:rsid w:val="00487DE6"/>
    <w:rsid w:val="00487E1F"/>
    <w:rsid w:val="00490AA3"/>
    <w:rsid w:val="00491232"/>
    <w:rsid w:val="004913AE"/>
    <w:rsid w:val="0049156A"/>
    <w:rsid w:val="00491E7D"/>
    <w:rsid w:val="004924DD"/>
    <w:rsid w:val="00492EDD"/>
    <w:rsid w:val="00493D51"/>
    <w:rsid w:val="004941C7"/>
    <w:rsid w:val="004957F5"/>
    <w:rsid w:val="00495DEC"/>
    <w:rsid w:val="004961C8"/>
    <w:rsid w:val="004968C6"/>
    <w:rsid w:val="00496A53"/>
    <w:rsid w:val="00496B58"/>
    <w:rsid w:val="00496E96"/>
    <w:rsid w:val="004978BA"/>
    <w:rsid w:val="00497D43"/>
    <w:rsid w:val="004A03BC"/>
    <w:rsid w:val="004A0541"/>
    <w:rsid w:val="004A1FCE"/>
    <w:rsid w:val="004A2736"/>
    <w:rsid w:val="004A2AA1"/>
    <w:rsid w:val="004A2EFB"/>
    <w:rsid w:val="004A35FB"/>
    <w:rsid w:val="004A4A39"/>
    <w:rsid w:val="004A4C88"/>
    <w:rsid w:val="004A516E"/>
    <w:rsid w:val="004A5440"/>
    <w:rsid w:val="004A6280"/>
    <w:rsid w:val="004A6C3A"/>
    <w:rsid w:val="004A78A9"/>
    <w:rsid w:val="004B010A"/>
    <w:rsid w:val="004B047E"/>
    <w:rsid w:val="004B05D9"/>
    <w:rsid w:val="004B0604"/>
    <w:rsid w:val="004B1657"/>
    <w:rsid w:val="004B1745"/>
    <w:rsid w:val="004B1F49"/>
    <w:rsid w:val="004B2A07"/>
    <w:rsid w:val="004B2EB7"/>
    <w:rsid w:val="004B4003"/>
    <w:rsid w:val="004B468C"/>
    <w:rsid w:val="004B4C3D"/>
    <w:rsid w:val="004B505D"/>
    <w:rsid w:val="004B6F52"/>
    <w:rsid w:val="004B7595"/>
    <w:rsid w:val="004B75AC"/>
    <w:rsid w:val="004B77E0"/>
    <w:rsid w:val="004C0587"/>
    <w:rsid w:val="004C1517"/>
    <w:rsid w:val="004C1726"/>
    <w:rsid w:val="004C1D69"/>
    <w:rsid w:val="004C2171"/>
    <w:rsid w:val="004C21EE"/>
    <w:rsid w:val="004C2509"/>
    <w:rsid w:val="004C331C"/>
    <w:rsid w:val="004C37AE"/>
    <w:rsid w:val="004C41DD"/>
    <w:rsid w:val="004C4721"/>
    <w:rsid w:val="004C4928"/>
    <w:rsid w:val="004C5125"/>
    <w:rsid w:val="004C5143"/>
    <w:rsid w:val="004C64CD"/>
    <w:rsid w:val="004C69C2"/>
    <w:rsid w:val="004C6B33"/>
    <w:rsid w:val="004C77F7"/>
    <w:rsid w:val="004C7804"/>
    <w:rsid w:val="004C7BF0"/>
    <w:rsid w:val="004D0CF3"/>
    <w:rsid w:val="004D0D9B"/>
    <w:rsid w:val="004D19D5"/>
    <w:rsid w:val="004D2479"/>
    <w:rsid w:val="004D28E9"/>
    <w:rsid w:val="004D34CC"/>
    <w:rsid w:val="004D36EF"/>
    <w:rsid w:val="004D3CF5"/>
    <w:rsid w:val="004D3ECF"/>
    <w:rsid w:val="004D46D8"/>
    <w:rsid w:val="004D52EE"/>
    <w:rsid w:val="004D5B72"/>
    <w:rsid w:val="004D5BB7"/>
    <w:rsid w:val="004D61CB"/>
    <w:rsid w:val="004D632B"/>
    <w:rsid w:val="004D6A37"/>
    <w:rsid w:val="004E11C1"/>
    <w:rsid w:val="004E211D"/>
    <w:rsid w:val="004E2579"/>
    <w:rsid w:val="004E2C64"/>
    <w:rsid w:val="004E2D9F"/>
    <w:rsid w:val="004E2EAE"/>
    <w:rsid w:val="004E3927"/>
    <w:rsid w:val="004E39A9"/>
    <w:rsid w:val="004E3A60"/>
    <w:rsid w:val="004E3D86"/>
    <w:rsid w:val="004E42E5"/>
    <w:rsid w:val="004E5074"/>
    <w:rsid w:val="004E547C"/>
    <w:rsid w:val="004E67B7"/>
    <w:rsid w:val="004E6A05"/>
    <w:rsid w:val="004E7153"/>
    <w:rsid w:val="004F0575"/>
    <w:rsid w:val="004F12B1"/>
    <w:rsid w:val="004F1E57"/>
    <w:rsid w:val="004F2A3D"/>
    <w:rsid w:val="004F3347"/>
    <w:rsid w:val="004F4857"/>
    <w:rsid w:val="004F5300"/>
    <w:rsid w:val="004F55A1"/>
    <w:rsid w:val="004F564A"/>
    <w:rsid w:val="004F5D97"/>
    <w:rsid w:val="004F5E6B"/>
    <w:rsid w:val="004F6965"/>
    <w:rsid w:val="004F6972"/>
    <w:rsid w:val="004F763A"/>
    <w:rsid w:val="004F7BDE"/>
    <w:rsid w:val="005008C0"/>
    <w:rsid w:val="005011C7"/>
    <w:rsid w:val="00501375"/>
    <w:rsid w:val="005013A9"/>
    <w:rsid w:val="00501B18"/>
    <w:rsid w:val="00501B21"/>
    <w:rsid w:val="00501BA3"/>
    <w:rsid w:val="005022D5"/>
    <w:rsid w:val="00502D63"/>
    <w:rsid w:val="00503416"/>
    <w:rsid w:val="005038AA"/>
    <w:rsid w:val="00503954"/>
    <w:rsid w:val="00503B65"/>
    <w:rsid w:val="0050437A"/>
    <w:rsid w:val="005057BC"/>
    <w:rsid w:val="005057D3"/>
    <w:rsid w:val="00505E44"/>
    <w:rsid w:val="0050669C"/>
    <w:rsid w:val="00506C28"/>
    <w:rsid w:val="00506EB2"/>
    <w:rsid w:val="00510099"/>
    <w:rsid w:val="00510CD6"/>
    <w:rsid w:val="00510FA8"/>
    <w:rsid w:val="00510FCB"/>
    <w:rsid w:val="005115BB"/>
    <w:rsid w:val="00511D8F"/>
    <w:rsid w:val="00511D96"/>
    <w:rsid w:val="00511F80"/>
    <w:rsid w:val="00512A90"/>
    <w:rsid w:val="0051303F"/>
    <w:rsid w:val="00513204"/>
    <w:rsid w:val="005135FF"/>
    <w:rsid w:val="005141A5"/>
    <w:rsid w:val="005145BE"/>
    <w:rsid w:val="0051470D"/>
    <w:rsid w:val="0051554B"/>
    <w:rsid w:val="0051631C"/>
    <w:rsid w:val="00516573"/>
    <w:rsid w:val="005167E7"/>
    <w:rsid w:val="0051734D"/>
    <w:rsid w:val="005175E8"/>
    <w:rsid w:val="005175EC"/>
    <w:rsid w:val="00517805"/>
    <w:rsid w:val="00517DC1"/>
    <w:rsid w:val="00520607"/>
    <w:rsid w:val="00522110"/>
    <w:rsid w:val="00522AEC"/>
    <w:rsid w:val="00522E3B"/>
    <w:rsid w:val="005239EF"/>
    <w:rsid w:val="0052414D"/>
    <w:rsid w:val="005243EC"/>
    <w:rsid w:val="005250EA"/>
    <w:rsid w:val="0052637E"/>
    <w:rsid w:val="005264DC"/>
    <w:rsid w:val="005306BC"/>
    <w:rsid w:val="005306F8"/>
    <w:rsid w:val="00530D00"/>
    <w:rsid w:val="00531179"/>
    <w:rsid w:val="0053123A"/>
    <w:rsid w:val="00531408"/>
    <w:rsid w:val="005314FC"/>
    <w:rsid w:val="00532077"/>
    <w:rsid w:val="0053249F"/>
    <w:rsid w:val="005331ED"/>
    <w:rsid w:val="005342DB"/>
    <w:rsid w:val="00534991"/>
    <w:rsid w:val="00534DD4"/>
    <w:rsid w:val="00535D01"/>
    <w:rsid w:val="005362B6"/>
    <w:rsid w:val="005366B0"/>
    <w:rsid w:val="00537282"/>
    <w:rsid w:val="00537736"/>
    <w:rsid w:val="00537A61"/>
    <w:rsid w:val="00537C6A"/>
    <w:rsid w:val="00537E89"/>
    <w:rsid w:val="00540766"/>
    <w:rsid w:val="00540FF7"/>
    <w:rsid w:val="00541958"/>
    <w:rsid w:val="00542039"/>
    <w:rsid w:val="005420D0"/>
    <w:rsid w:val="00542355"/>
    <w:rsid w:val="0054241F"/>
    <w:rsid w:val="00542790"/>
    <w:rsid w:val="00542B66"/>
    <w:rsid w:val="00543529"/>
    <w:rsid w:val="005437EB"/>
    <w:rsid w:val="005441E2"/>
    <w:rsid w:val="00544551"/>
    <w:rsid w:val="00544E0D"/>
    <w:rsid w:val="0054584B"/>
    <w:rsid w:val="00546C17"/>
    <w:rsid w:val="00546C1E"/>
    <w:rsid w:val="00547091"/>
    <w:rsid w:val="0054767F"/>
    <w:rsid w:val="00550916"/>
    <w:rsid w:val="00551051"/>
    <w:rsid w:val="0055148F"/>
    <w:rsid w:val="00551808"/>
    <w:rsid w:val="005518AF"/>
    <w:rsid w:val="005521DA"/>
    <w:rsid w:val="005522D2"/>
    <w:rsid w:val="0055266E"/>
    <w:rsid w:val="00552D3C"/>
    <w:rsid w:val="0055301E"/>
    <w:rsid w:val="0055323D"/>
    <w:rsid w:val="0055344D"/>
    <w:rsid w:val="00553739"/>
    <w:rsid w:val="00553A72"/>
    <w:rsid w:val="0055468C"/>
    <w:rsid w:val="00554AF7"/>
    <w:rsid w:val="0055561A"/>
    <w:rsid w:val="00555620"/>
    <w:rsid w:val="0055662C"/>
    <w:rsid w:val="005571E8"/>
    <w:rsid w:val="005573B0"/>
    <w:rsid w:val="005578D5"/>
    <w:rsid w:val="00557E6B"/>
    <w:rsid w:val="00561509"/>
    <w:rsid w:val="00562115"/>
    <w:rsid w:val="005624DA"/>
    <w:rsid w:val="005638A0"/>
    <w:rsid w:val="005648FA"/>
    <w:rsid w:val="005660DC"/>
    <w:rsid w:val="00566943"/>
    <w:rsid w:val="005669E4"/>
    <w:rsid w:val="00567CD6"/>
    <w:rsid w:val="00567F96"/>
    <w:rsid w:val="00570AA5"/>
    <w:rsid w:val="005710AF"/>
    <w:rsid w:val="00571E92"/>
    <w:rsid w:val="0057335D"/>
    <w:rsid w:val="00574081"/>
    <w:rsid w:val="0057650B"/>
    <w:rsid w:val="00576F51"/>
    <w:rsid w:val="005773ED"/>
    <w:rsid w:val="005801F5"/>
    <w:rsid w:val="00580782"/>
    <w:rsid w:val="00580D4A"/>
    <w:rsid w:val="00581431"/>
    <w:rsid w:val="005814D9"/>
    <w:rsid w:val="005819A8"/>
    <w:rsid w:val="005819F3"/>
    <w:rsid w:val="00581BBD"/>
    <w:rsid w:val="0058205F"/>
    <w:rsid w:val="0058271E"/>
    <w:rsid w:val="00583601"/>
    <w:rsid w:val="00583CE4"/>
    <w:rsid w:val="005847D5"/>
    <w:rsid w:val="005848D2"/>
    <w:rsid w:val="00584F3F"/>
    <w:rsid w:val="0058543E"/>
    <w:rsid w:val="00585649"/>
    <w:rsid w:val="00586A9C"/>
    <w:rsid w:val="00587113"/>
    <w:rsid w:val="0058718E"/>
    <w:rsid w:val="0059028C"/>
    <w:rsid w:val="00590331"/>
    <w:rsid w:val="0059058E"/>
    <w:rsid w:val="005913D2"/>
    <w:rsid w:val="00591770"/>
    <w:rsid w:val="00592190"/>
    <w:rsid w:val="0059293D"/>
    <w:rsid w:val="00592EE8"/>
    <w:rsid w:val="005934D2"/>
    <w:rsid w:val="00593B94"/>
    <w:rsid w:val="00596683"/>
    <w:rsid w:val="005966B1"/>
    <w:rsid w:val="005969E2"/>
    <w:rsid w:val="00597BDD"/>
    <w:rsid w:val="00597E12"/>
    <w:rsid w:val="005A047F"/>
    <w:rsid w:val="005A0A16"/>
    <w:rsid w:val="005A11C5"/>
    <w:rsid w:val="005A1431"/>
    <w:rsid w:val="005A1F81"/>
    <w:rsid w:val="005A23F1"/>
    <w:rsid w:val="005A2633"/>
    <w:rsid w:val="005A35BD"/>
    <w:rsid w:val="005A3F5C"/>
    <w:rsid w:val="005A4487"/>
    <w:rsid w:val="005A47A5"/>
    <w:rsid w:val="005A57AC"/>
    <w:rsid w:val="005A696C"/>
    <w:rsid w:val="005A75DB"/>
    <w:rsid w:val="005B025E"/>
    <w:rsid w:val="005B0E26"/>
    <w:rsid w:val="005B2751"/>
    <w:rsid w:val="005B2798"/>
    <w:rsid w:val="005B33D7"/>
    <w:rsid w:val="005B3689"/>
    <w:rsid w:val="005B37FC"/>
    <w:rsid w:val="005B38D7"/>
    <w:rsid w:val="005B49DF"/>
    <w:rsid w:val="005B5812"/>
    <w:rsid w:val="005B5A08"/>
    <w:rsid w:val="005B6254"/>
    <w:rsid w:val="005B7348"/>
    <w:rsid w:val="005B77BA"/>
    <w:rsid w:val="005B7C85"/>
    <w:rsid w:val="005C21EA"/>
    <w:rsid w:val="005C2D81"/>
    <w:rsid w:val="005C2D8B"/>
    <w:rsid w:val="005C3013"/>
    <w:rsid w:val="005C3611"/>
    <w:rsid w:val="005C3B47"/>
    <w:rsid w:val="005C3E5F"/>
    <w:rsid w:val="005C4470"/>
    <w:rsid w:val="005C6050"/>
    <w:rsid w:val="005C6669"/>
    <w:rsid w:val="005C6C35"/>
    <w:rsid w:val="005C712E"/>
    <w:rsid w:val="005C7402"/>
    <w:rsid w:val="005C7683"/>
    <w:rsid w:val="005C7CA1"/>
    <w:rsid w:val="005D042B"/>
    <w:rsid w:val="005D0EB7"/>
    <w:rsid w:val="005D1744"/>
    <w:rsid w:val="005D1A63"/>
    <w:rsid w:val="005D2284"/>
    <w:rsid w:val="005D2300"/>
    <w:rsid w:val="005D23BC"/>
    <w:rsid w:val="005D2540"/>
    <w:rsid w:val="005D3BA5"/>
    <w:rsid w:val="005D4CC6"/>
    <w:rsid w:val="005D4D10"/>
    <w:rsid w:val="005D4D5C"/>
    <w:rsid w:val="005D4E9E"/>
    <w:rsid w:val="005D51DD"/>
    <w:rsid w:val="005D67A5"/>
    <w:rsid w:val="005D69BF"/>
    <w:rsid w:val="005D69E5"/>
    <w:rsid w:val="005D79CE"/>
    <w:rsid w:val="005D7A3A"/>
    <w:rsid w:val="005D7F9A"/>
    <w:rsid w:val="005E0B9B"/>
    <w:rsid w:val="005E0BFE"/>
    <w:rsid w:val="005E1379"/>
    <w:rsid w:val="005E1DB7"/>
    <w:rsid w:val="005E287C"/>
    <w:rsid w:val="005E3FAC"/>
    <w:rsid w:val="005E4608"/>
    <w:rsid w:val="005E4635"/>
    <w:rsid w:val="005E4B0A"/>
    <w:rsid w:val="005E68D3"/>
    <w:rsid w:val="005E796D"/>
    <w:rsid w:val="005E7C5B"/>
    <w:rsid w:val="005E7F40"/>
    <w:rsid w:val="005F0A87"/>
    <w:rsid w:val="005F161D"/>
    <w:rsid w:val="005F16CC"/>
    <w:rsid w:val="005F2444"/>
    <w:rsid w:val="005F244E"/>
    <w:rsid w:val="005F2553"/>
    <w:rsid w:val="005F2AE0"/>
    <w:rsid w:val="005F3931"/>
    <w:rsid w:val="005F4F49"/>
    <w:rsid w:val="005F50F9"/>
    <w:rsid w:val="005F53D5"/>
    <w:rsid w:val="005F5762"/>
    <w:rsid w:val="005F70DD"/>
    <w:rsid w:val="005F74E5"/>
    <w:rsid w:val="005F7C3C"/>
    <w:rsid w:val="006002DD"/>
    <w:rsid w:val="00600786"/>
    <w:rsid w:val="00600F9A"/>
    <w:rsid w:val="00601ED9"/>
    <w:rsid w:val="0060299F"/>
    <w:rsid w:val="00602F3E"/>
    <w:rsid w:val="00603611"/>
    <w:rsid w:val="00603814"/>
    <w:rsid w:val="0060491C"/>
    <w:rsid w:val="00604A6F"/>
    <w:rsid w:val="00605355"/>
    <w:rsid w:val="006053D5"/>
    <w:rsid w:val="00605B6C"/>
    <w:rsid w:val="00605D29"/>
    <w:rsid w:val="0060612D"/>
    <w:rsid w:val="006063AE"/>
    <w:rsid w:val="00607133"/>
    <w:rsid w:val="00607163"/>
    <w:rsid w:val="0061014C"/>
    <w:rsid w:val="006102C8"/>
    <w:rsid w:val="006108BF"/>
    <w:rsid w:val="0061117A"/>
    <w:rsid w:val="00612842"/>
    <w:rsid w:val="00612BD1"/>
    <w:rsid w:val="00613415"/>
    <w:rsid w:val="00615017"/>
    <w:rsid w:val="00615DE9"/>
    <w:rsid w:val="00617462"/>
    <w:rsid w:val="00620547"/>
    <w:rsid w:val="0062074E"/>
    <w:rsid w:val="00622290"/>
    <w:rsid w:val="00622337"/>
    <w:rsid w:val="00622951"/>
    <w:rsid w:val="006230B8"/>
    <w:rsid w:val="00623A6F"/>
    <w:rsid w:val="00623D1C"/>
    <w:rsid w:val="0062500E"/>
    <w:rsid w:val="00625E37"/>
    <w:rsid w:val="00626324"/>
    <w:rsid w:val="00626529"/>
    <w:rsid w:val="006272CC"/>
    <w:rsid w:val="00630A23"/>
    <w:rsid w:val="00631522"/>
    <w:rsid w:val="00632395"/>
    <w:rsid w:val="006328D7"/>
    <w:rsid w:val="00633236"/>
    <w:rsid w:val="00633562"/>
    <w:rsid w:val="00634FB0"/>
    <w:rsid w:val="00635A05"/>
    <w:rsid w:val="0063622A"/>
    <w:rsid w:val="00636275"/>
    <w:rsid w:val="00636A53"/>
    <w:rsid w:val="00636C77"/>
    <w:rsid w:val="00636F92"/>
    <w:rsid w:val="00637250"/>
    <w:rsid w:val="00637400"/>
    <w:rsid w:val="0064048C"/>
    <w:rsid w:val="006408A8"/>
    <w:rsid w:val="00640C1F"/>
    <w:rsid w:val="006418AD"/>
    <w:rsid w:val="00642C17"/>
    <w:rsid w:val="0064303F"/>
    <w:rsid w:val="006432CF"/>
    <w:rsid w:val="006440E8"/>
    <w:rsid w:val="006448B1"/>
    <w:rsid w:val="00644C8D"/>
    <w:rsid w:val="00646778"/>
    <w:rsid w:val="00646B5D"/>
    <w:rsid w:val="00646D04"/>
    <w:rsid w:val="00647024"/>
    <w:rsid w:val="00647EED"/>
    <w:rsid w:val="00650399"/>
    <w:rsid w:val="00650A7C"/>
    <w:rsid w:val="006515D3"/>
    <w:rsid w:val="00651C92"/>
    <w:rsid w:val="0065235D"/>
    <w:rsid w:val="00652607"/>
    <w:rsid w:val="00652A31"/>
    <w:rsid w:val="00652B97"/>
    <w:rsid w:val="0065336B"/>
    <w:rsid w:val="00653582"/>
    <w:rsid w:val="006537C6"/>
    <w:rsid w:val="00653FCE"/>
    <w:rsid w:val="00654C9C"/>
    <w:rsid w:val="006552E6"/>
    <w:rsid w:val="0065561B"/>
    <w:rsid w:val="00655703"/>
    <w:rsid w:val="00655BD8"/>
    <w:rsid w:val="0065671E"/>
    <w:rsid w:val="00656927"/>
    <w:rsid w:val="00657B7D"/>
    <w:rsid w:val="00657E2E"/>
    <w:rsid w:val="00662850"/>
    <w:rsid w:val="00662959"/>
    <w:rsid w:val="00662B66"/>
    <w:rsid w:val="00663637"/>
    <w:rsid w:val="0066380D"/>
    <w:rsid w:val="00663878"/>
    <w:rsid w:val="006638F6"/>
    <w:rsid w:val="00663F5B"/>
    <w:rsid w:val="00664664"/>
    <w:rsid w:val="00664668"/>
    <w:rsid w:val="00664C3B"/>
    <w:rsid w:val="006651AC"/>
    <w:rsid w:val="00665A6D"/>
    <w:rsid w:val="00665BFE"/>
    <w:rsid w:val="00666870"/>
    <w:rsid w:val="00666CD0"/>
    <w:rsid w:val="00667100"/>
    <w:rsid w:val="0066730D"/>
    <w:rsid w:val="006673F6"/>
    <w:rsid w:val="00667678"/>
    <w:rsid w:val="0066770B"/>
    <w:rsid w:val="00667734"/>
    <w:rsid w:val="006678D5"/>
    <w:rsid w:val="006708CD"/>
    <w:rsid w:val="00670BC0"/>
    <w:rsid w:val="006710C9"/>
    <w:rsid w:val="006710F2"/>
    <w:rsid w:val="0067145A"/>
    <w:rsid w:val="00673106"/>
    <w:rsid w:val="006735F4"/>
    <w:rsid w:val="00673833"/>
    <w:rsid w:val="00673B93"/>
    <w:rsid w:val="00674563"/>
    <w:rsid w:val="006747A7"/>
    <w:rsid w:val="00674CF9"/>
    <w:rsid w:val="00674E0D"/>
    <w:rsid w:val="006752BD"/>
    <w:rsid w:val="00675CD7"/>
    <w:rsid w:val="00676365"/>
    <w:rsid w:val="00676C9D"/>
    <w:rsid w:val="00677165"/>
    <w:rsid w:val="0067727C"/>
    <w:rsid w:val="00677B0A"/>
    <w:rsid w:val="006820B3"/>
    <w:rsid w:val="0068260C"/>
    <w:rsid w:val="00682663"/>
    <w:rsid w:val="0068348C"/>
    <w:rsid w:val="00684059"/>
    <w:rsid w:val="006840B8"/>
    <w:rsid w:val="006841FC"/>
    <w:rsid w:val="006843F7"/>
    <w:rsid w:val="00684625"/>
    <w:rsid w:val="0068517F"/>
    <w:rsid w:val="006856BD"/>
    <w:rsid w:val="006871F0"/>
    <w:rsid w:val="006874CF"/>
    <w:rsid w:val="00687895"/>
    <w:rsid w:val="00687A46"/>
    <w:rsid w:val="00687D84"/>
    <w:rsid w:val="00690E19"/>
    <w:rsid w:val="00690E47"/>
    <w:rsid w:val="006916D9"/>
    <w:rsid w:val="006925D0"/>
    <w:rsid w:val="006930A7"/>
    <w:rsid w:val="00693102"/>
    <w:rsid w:val="0069332E"/>
    <w:rsid w:val="006937E6"/>
    <w:rsid w:val="00693C0B"/>
    <w:rsid w:val="00695F06"/>
    <w:rsid w:val="00696335"/>
    <w:rsid w:val="006A0AE5"/>
    <w:rsid w:val="006A1024"/>
    <w:rsid w:val="006A10CF"/>
    <w:rsid w:val="006A11D3"/>
    <w:rsid w:val="006A137C"/>
    <w:rsid w:val="006A1CDA"/>
    <w:rsid w:val="006A23F7"/>
    <w:rsid w:val="006A2867"/>
    <w:rsid w:val="006A295B"/>
    <w:rsid w:val="006A2965"/>
    <w:rsid w:val="006A296B"/>
    <w:rsid w:val="006A2983"/>
    <w:rsid w:val="006A29DA"/>
    <w:rsid w:val="006A2DB8"/>
    <w:rsid w:val="006A2EA8"/>
    <w:rsid w:val="006A359E"/>
    <w:rsid w:val="006A43F9"/>
    <w:rsid w:val="006A6458"/>
    <w:rsid w:val="006A6B2C"/>
    <w:rsid w:val="006A6DEF"/>
    <w:rsid w:val="006A716C"/>
    <w:rsid w:val="006B110B"/>
    <w:rsid w:val="006B1E22"/>
    <w:rsid w:val="006B3D66"/>
    <w:rsid w:val="006B4476"/>
    <w:rsid w:val="006B4C9F"/>
    <w:rsid w:val="006B4EB8"/>
    <w:rsid w:val="006B4FAB"/>
    <w:rsid w:val="006B58BF"/>
    <w:rsid w:val="006B7DB6"/>
    <w:rsid w:val="006C03CB"/>
    <w:rsid w:val="006C0980"/>
    <w:rsid w:val="006C0AF9"/>
    <w:rsid w:val="006C11A8"/>
    <w:rsid w:val="006C1477"/>
    <w:rsid w:val="006C1888"/>
    <w:rsid w:val="006C1CB1"/>
    <w:rsid w:val="006C206F"/>
    <w:rsid w:val="006C2EB6"/>
    <w:rsid w:val="006C2F63"/>
    <w:rsid w:val="006C37EA"/>
    <w:rsid w:val="006C4845"/>
    <w:rsid w:val="006C4926"/>
    <w:rsid w:val="006C4DB0"/>
    <w:rsid w:val="006C513D"/>
    <w:rsid w:val="006C59F4"/>
    <w:rsid w:val="006C64B5"/>
    <w:rsid w:val="006C65D4"/>
    <w:rsid w:val="006C6925"/>
    <w:rsid w:val="006C6D13"/>
    <w:rsid w:val="006C79F4"/>
    <w:rsid w:val="006C7AC2"/>
    <w:rsid w:val="006C7E8A"/>
    <w:rsid w:val="006D07F8"/>
    <w:rsid w:val="006D0BCE"/>
    <w:rsid w:val="006D11A6"/>
    <w:rsid w:val="006D19EE"/>
    <w:rsid w:val="006D1B98"/>
    <w:rsid w:val="006D2537"/>
    <w:rsid w:val="006D3062"/>
    <w:rsid w:val="006D38EB"/>
    <w:rsid w:val="006D4161"/>
    <w:rsid w:val="006D4AB6"/>
    <w:rsid w:val="006D510A"/>
    <w:rsid w:val="006D51F9"/>
    <w:rsid w:val="006D57CB"/>
    <w:rsid w:val="006D586F"/>
    <w:rsid w:val="006D5DF4"/>
    <w:rsid w:val="006D5FCA"/>
    <w:rsid w:val="006D6A3B"/>
    <w:rsid w:val="006D79B2"/>
    <w:rsid w:val="006D7A11"/>
    <w:rsid w:val="006D7A2D"/>
    <w:rsid w:val="006D7DBB"/>
    <w:rsid w:val="006E03CA"/>
    <w:rsid w:val="006E0871"/>
    <w:rsid w:val="006E0CEB"/>
    <w:rsid w:val="006E0D94"/>
    <w:rsid w:val="006E1822"/>
    <w:rsid w:val="006E1898"/>
    <w:rsid w:val="006E18BC"/>
    <w:rsid w:val="006E3EA7"/>
    <w:rsid w:val="006E3FD2"/>
    <w:rsid w:val="006E4367"/>
    <w:rsid w:val="006E50D8"/>
    <w:rsid w:val="006E5387"/>
    <w:rsid w:val="006E5969"/>
    <w:rsid w:val="006E7D0A"/>
    <w:rsid w:val="006F09D3"/>
    <w:rsid w:val="006F09E7"/>
    <w:rsid w:val="006F1397"/>
    <w:rsid w:val="006F180B"/>
    <w:rsid w:val="006F244D"/>
    <w:rsid w:val="006F32B8"/>
    <w:rsid w:val="006F3D57"/>
    <w:rsid w:val="006F3E52"/>
    <w:rsid w:val="006F4662"/>
    <w:rsid w:val="006F4DD0"/>
    <w:rsid w:val="006F4F6C"/>
    <w:rsid w:val="006F54AD"/>
    <w:rsid w:val="006F59B0"/>
    <w:rsid w:val="006F63B1"/>
    <w:rsid w:val="006F64CE"/>
    <w:rsid w:val="006F658F"/>
    <w:rsid w:val="006F6617"/>
    <w:rsid w:val="006F74E2"/>
    <w:rsid w:val="006F7657"/>
    <w:rsid w:val="006F78AD"/>
    <w:rsid w:val="006F7BC8"/>
    <w:rsid w:val="00701764"/>
    <w:rsid w:val="00701E7B"/>
    <w:rsid w:val="007022E9"/>
    <w:rsid w:val="00703133"/>
    <w:rsid w:val="0070316A"/>
    <w:rsid w:val="007036A1"/>
    <w:rsid w:val="00704939"/>
    <w:rsid w:val="00705D64"/>
    <w:rsid w:val="00705FFE"/>
    <w:rsid w:val="0070637E"/>
    <w:rsid w:val="00706463"/>
    <w:rsid w:val="007066D2"/>
    <w:rsid w:val="00706B18"/>
    <w:rsid w:val="007071DA"/>
    <w:rsid w:val="00707409"/>
    <w:rsid w:val="0071271D"/>
    <w:rsid w:val="00712EC5"/>
    <w:rsid w:val="0071371B"/>
    <w:rsid w:val="00713A72"/>
    <w:rsid w:val="00713D8E"/>
    <w:rsid w:val="007144F5"/>
    <w:rsid w:val="007147E8"/>
    <w:rsid w:val="00714BE0"/>
    <w:rsid w:val="00715029"/>
    <w:rsid w:val="0071654A"/>
    <w:rsid w:val="00717F4A"/>
    <w:rsid w:val="00720358"/>
    <w:rsid w:val="00720CEC"/>
    <w:rsid w:val="00723648"/>
    <w:rsid w:val="0072471D"/>
    <w:rsid w:val="007248CC"/>
    <w:rsid w:val="00724AC5"/>
    <w:rsid w:val="00724E2E"/>
    <w:rsid w:val="00725255"/>
    <w:rsid w:val="007262C2"/>
    <w:rsid w:val="00726354"/>
    <w:rsid w:val="0072746F"/>
    <w:rsid w:val="00730D6E"/>
    <w:rsid w:val="00731CE8"/>
    <w:rsid w:val="0073218F"/>
    <w:rsid w:val="00732A80"/>
    <w:rsid w:val="00732A8B"/>
    <w:rsid w:val="0073349E"/>
    <w:rsid w:val="00734085"/>
    <w:rsid w:val="00734293"/>
    <w:rsid w:val="00734438"/>
    <w:rsid w:val="00734863"/>
    <w:rsid w:val="0073510E"/>
    <w:rsid w:val="00735E47"/>
    <w:rsid w:val="00736C11"/>
    <w:rsid w:val="007400A5"/>
    <w:rsid w:val="00740220"/>
    <w:rsid w:val="007419A5"/>
    <w:rsid w:val="00741E1F"/>
    <w:rsid w:val="00742417"/>
    <w:rsid w:val="0074272E"/>
    <w:rsid w:val="007429C9"/>
    <w:rsid w:val="00743478"/>
    <w:rsid w:val="00744697"/>
    <w:rsid w:val="007450E5"/>
    <w:rsid w:val="00745383"/>
    <w:rsid w:val="00745A86"/>
    <w:rsid w:val="00745AE2"/>
    <w:rsid w:val="00745F81"/>
    <w:rsid w:val="007468B4"/>
    <w:rsid w:val="00746FC1"/>
    <w:rsid w:val="00747285"/>
    <w:rsid w:val="00747C60"/>
    <w:rsid w:val="00747D76"/>
    <w:rsid w:val="00751185"/>
    <w:rsid w:val="007513F6"/>
    <w:rsid w:val="00751DC0"/>
    <w:rsid w:val="00751EAF"/>
    <w:rsid w:val="007521BD"/>
    <w:rsid w:val="007523ED"/>
    <w:rsid w:val="007528EC"/>
    <w:rsid w:val="00752F34"/>
    <w:rsid w:val="0075369C"/>
    <w:rsid w:val="00753AA5"/>
    <w:rsid w:val="00753E08"/>
    <w:rsid w:val="00753E50"/>
    <w:rsid w:val="00754A66"/>
    <w:rsid w:val="00754BCD"/>
    <w:rsid w:val="007553DC"/>
    <w:rsid w:val="0075564D"/>
    <w:rsid w:val="007566FF"/>
    <w:rsid w:val="00756B7D"/>
    <w:rsid w:val="007572C8"/>
    <w:rsid w:val="0075738F"/>
    <w:rsid w:val="00757DE4"/>
    <w:rsid w:val="00757ED8"/>
    <w:rsid w:val="00760532"/>
    <w:rsid w:val="00760CCD"/>
    <w:rsid w:val="00760E53"/>
    <w:rsid w:val="00761ECE"/>
    <w:rsid w:val="007627A9"/>
    <w:rsid w:val="00762ED1"/>
    <w:rsid w:val="0076399C"/>
    <w:rsid w:val="007645B7"/>
    <w:rsid w:val="00765722"/>
    <w:rsid w:val="007657FA"/>
    <w:rsid w:val="007658CF"/>
    <w:rsid w:val="00765AE2"/>
    <w:rsid w:val="00765DD4"/>
    <w:rsid w:val="00765EB0"/>
    <w:rsid w:val="00765FF9"/>
    <w:rsid w:val="00766739"/>
    <w:rsid w:val="0076721B"/>
    <w:rsid w:val="00770732"/>
    <w:rsid w:val="00770FD5"/>
    <w:rsid w:val="00772D5E"/>
    <w:rsid w:val="00773FD5"/>
    <w:rsid w:val="00774C24"/>
    <w:rsid w:val="00775333"/>
    <w:rsid w:val="00775339"/>
    <w:rsid w:val="007753A8"/>
    <w:rsid w:val="00775A37"/>
    <w:rsid w:val="00776369"/>
    <w:rsid w:val="00777383"/>
    <w:rsid w:val="00777918"/>
    <w:rsid w:val="00777BA5"/>
    <w:rsid w:val="00780B5D"/>
    <w:rsid w:val="0078106B"/>
    <w:rsid w:val="0078158C"/>
    <w:rsid w:val="00781D4A"/>
    <w:rsid w:val="00782AE5"/>
    <w:rsid w:val="00782B44"/>
    <w:rsid w:val="00782F17"/>
    <w:rsid w:val="00783240"/>
    <w:rsid w:val="00783595"/>
    <w:rsid w:val="00784773"/>
    <w:rsid w:val="00784877"/>
    <w:rsid w:val="00785C42"/>
    <w:rsid w:val="00786972"/>
    <w:rsid w:val="007873D0"/>
    <w:rsid w:val="007876B1"/>
    <w:rsid w:val="007901CA"/>
    <w:rsid w:val="00790A09"/>
    <w:rsid w:val="00790A79"/>
    <w:rsid w:val="0079103F"/>
    <w:rsid w:val="00791C25"/>
    <w:rsid w:val="00791FA5"/>
    <w:rsid w:val="0079404D"/>
    <w:rsid w:val="00794711"/>
    <w:rsid w:val="0079496E"/>
    <w:rsid w:val="00795054"/>
    <w:rsid w:val="007953DC"/>
    <w:rsid w:val="007958A4"/>
    <w:rsid w:val="00795D4F"/>
    <w:rsid w:val="007966E4"/>
    <w:rsid w:val="00797AB6"/>
    <w:rsid w:val="00797C5D"/>
    <w:rsid w:val="00797EBD"/>
    <w:rsid w:val="007A02B1"/>
    <w:rsid w:val="007A05F3"/>
    <w:rsid w:val="007A15C3"/>
    <w:rsid w:val="007A2601"/>
    <w:rsid w:val="007A27C8"/>
    <w:rsid w:val="007A2A78"/>
    <w:rsid w:val="007A330E"/>
    <w:rsid w:val="007A38F2"/>
    <w:rsid w:val="007A3BCC"/>
    <w:rsid w:val="007A3CF4"/>
    <w:rsid w:val="007A4419"/>
    <w:rsid w:val="007A4794"/>
    <w:rsid w:val="007A4D6A"/>
    <w:rsid w:val="007A4E1C"/>
    <w:rsid w:val="007A50FC"/>
    <w:rsid w:val="007A68EE"/>
    <w:rsid w:val="007A6CC8"/>
    <w:rsid w:val="007A6D91"/>
    <w:rsid w:val="007A70C1"/>
    <w:rsid w:val="007A7573"/>
    <w:rsid w:val="007A7A3D"/>
    <w:rsid w:val="007A7C80"/>
    <w:rsid w:val="007A7D83"/>
    <w:rsid w:val="007B04A8"/>
    <w:rsid w:val="007B0B5A"/>
    <w:rsid w:val="007B21B3"/>
    <w:rsid w:val="007B2862"/>
    <w:rsid w:val="007B34D2"/>
    <w:rsid w:val="007B46FE"/>
    <w:rsid w:val="007B5128"/>
    <w:rsid w:val="007B5321"/>
    <w:rsid w:val="007B5726"/>
    <w:rsid w:val="007B574F"/>
    <w:rsid w:val="007B5E64"/>
    <w:rsid w:val="007B6222"/>
    <w:rsid w:val="007B735A"/>
    <w:rsid w:val="007B7A21"/>
    <w:rsid w:val="007C0295"/>
    <w:rsid w:val="007C02A4"/>
    <w:rsid w:val="007C1AD9"/>
    <w:rsid w:val="007C1E91"/>
    <w:rsid w:val="007C20A5"/>
    <w:rsid w:val="007C2BC7"/>
    <w:rsid w:val="007C3EB4"/>
    <w:rsid w:val="007C4362"/>
    <w:rsid w:val="007C4B4B"/>
    <w:rsid w:val="007C5B91"/>
    <w:rsid w:val="007C5BFC"/>
    <w:rsid w:val="007C5C3D"/>
    <w:rsid w:val="007C5DE5"/>
    <w:rsid w:val="007C5FB7"/>
    <w:rsid w:val="007C6909"/>
    <w:rsid w:val="007C71D1"/>
    <w:rsid w:val="007C7D95"/>
    <w:rsid w:val="007D0AB2"/>
    <w:rsid w:val="007D15DB"/>
    <w:rsid w:val="007D1A63"/>
    <w:rsid w:val="007D20A6"/>
    <w:rsid w:val="007D212A"/>
    <w:rsid w:val="007D29E1"/>
    <w:rsid w:val="007D2CB9"/>
    <w:rsid w:val="007D373F"/>
    <w:rsid w:val="007D4087"/>
    <w:rsid w:val="007D4CE7"/>
    <w:rsid w:val="007D4D7E"/>
    <w:rsid w:val="007D4FEC"/>
    <w:rsid w:val="007D5267"/>
    <w:rsid w:val="007D53BA"/>
    <w:rsid w:val="007D5733"/>
    <w:rsid w:val="007D5A62"/>
    <w:rsid w:val="007D6272"/>
    <w:rsid w:val="007D62E9"/>
    <w:rsid w:val="007D6A3B"/>
    <w:rsid w:val="007D767E"/>
    <w:rsid w:val="007E02BA"/>
    <w:rsid w:val="007E03E2"/>
    <w:rsid w:val="007E0D28"/>
    <w:rsid w:val="007E0F69"/>
    <w:rsid w:val="007E1C92"/>
    <w:rsid w:val="007E1D74"/>
    <w:rsid w:val="007E2560"/>
    <w:rsid w:val="007E4098"/>
    <w:rsid w:val="007E425E"/>
    <w:rsid w:val="007E4342"/>
    <w:rsid w:val="007E4638"/>
    <w:rsid w:val="007E5A09"/>
    <w:rsid w:val="007E5C99"/>
    <w:rsid w:val="007E6C00"/>
    <w:rsid w:val="007E7FE7"/>
    <w:rsid w:val="007F10C4"/>
    <w:rsid w:val="007F11B7"/>
    <w:rsid w:val="007F156C"/>
    <w:rsid w:val="007F2B00"/>
    <w:rsid w:val="007F2CF1"/>
    <w:rsid w:val="007F3E4E"/>
    <w:rsid w:val="007F3FA5"/>
    <w:rsid w:val="007F5611"/>
    <w:rsid w:val="007F5848"/>
    <w:rsid w:val="007F5861"/>
    <w:rsid w:val="007F5E13"/>
    <w:rsid w:val="007F5EB0"/>
    <w:rsid w:val="007F5F0E"/>
    <w:rsid w:val="007F6149"/>
    <w:rsid w:val="007F6466"/>
    <w:rsid w:val="007F6765"/>
    <w:rsid w:val="007F7495"/>
    <w:rsid w:val="007F7EE8"/>
    <w:rsid w:val="00800456"/>
    <w:rsid w:val="008028AD"/>
    <w:rsid w:val="00802A80"/>
    <w:rsid w:val="00802D6E"/>
    <w:rsid w:val="008041FA"/>
    <w:rsid w:val="00804FA5"/>
    <w:rsid w:val="00805B27"/>
    <w:rsid w:val="008063E0"/>
    <w:rsid w:val="008064C5"/>
    <w:rsid w:val="00807A3E"/>
    <w:rsid w:val="00807B8F"/>
    <w:rsid w:val="008100DC"/>
    <w:rsid w:val="00810868"/>
    <w:rsid w:val="00811858"/>
    <w:rsid w:val="008127F9"/>
    <w:rsid w:val="00812D67"/>
    <w:rsid w:val="00814199"/>
    <w:rsid w:val="0081481B"/>
    <w:rsid w:val="0081557A"/>
    <w:rsid w:val="00816B0B"/>
    <w:rsid w:val="00816CE5"/>
    <w:rsid w:val="00817E47"/>
    <w:rsid w:val="0082100D"/>
    <w:rsid w:val="00821920"/>
    <w:rsid w:val="008219B4"/>
    <w:rsid w:val="00821DC3"/>
    <w:rsid w:val="00822D7F"/>
    <w:rsid w:val="008232F0"/>
    <w:rsid w:val="008233D8"/>
    <w:rsid w:val="008233EE"/>
    <w:rsid w:val="00824F81"/>
    <w:rsid w:val="0082532E"/>
    <w:rsid w:val="008258D4"/>
    <w:rsid w:val="00825BA8"/>
    <w:rsid w:val="008260D6"/>
    <w:rsid w:val="00830861"/>
    <w:rsid w:val="0083157D"/>
    <w:rsid w:val="00831940"/>
    <w:rsid w:val="00831946"/>
    <w:rsid w:val="00831DA6"/>
    <w:rsid w:val="00833222"/>
    <w:rsid w:val="008337E9"/>
    <w:rsid w:val="00834125"/>
    <w:rsid w:val="00834D02"/>
    <w:rsid w:val="008354A2"/>
    <w:rsid w:val="0083557A"/>
    <w:rsid w:val="00835FDE"/>
    <w:rsid w:val="00836055"/>
    <w:rsid w:val="00836746"/>
    <w:rsid w:val="00836835"/>
    <w:rsid w:val="00836A8D"/>
    <w:rsid w:val="00836B27"/>
    <w:rsid w:val="00836C4F"/>
    <w:rsid w:val="00836CB3"/>
    <w:rsid w:val="00837825"/>
    <w:rsid w:val="00837958"/>
    <w:rsid w:val="00837C5F"/>
    <w:rsid w:val="00840CEB"/>
    <w:rsid w:val="00841355"/>
    <w:rsid w:val="0084334A"/>
    <w:rsid w:val="00843A40"/>
    <w:rsid w:val="00843E36"/>
    <w:rsid w:val="00843F1C"/>
    <w:rsid w:val="00844A33"/>
    <w:rsid w:val="00844D31"/>
    <w:rsid w:val="00844E0D"/>
    <w:rsid w:val="008468C6"/>
    <w:rsid w:val="00847619"/>
    <w:rsid w:val="00847A20"/>
    <w:rsid w:val="00847A80"/>
    <w:rsid w:val="00850103"/>
    <w:rsid w:val="0085119F"/>
    <w:rsid w:val="008513F1"/>
    <w:rsid w:val="008515F7"/>
    <w:rsid w:val="0085163E"/>
    <w:rsid w:val="008517C7"/>
    <w:rsid w:val="00851A62"/>
    <w:rsid w:val="008527BF"/>
    <w:rsid w:val="00852C7D"/>
    <w:rsid w:val="0085417E"/>
    <w:rsid w:val="00854601"/>
    <w:rsid w:val="00854C7F"/>
    <w:rsid w:val="00854E45"/>
    <w:rsid w:val="008555D8"/>
    <w:rsid w:val="00856F42"/>
    <w:rsid w:val="008571B7"/>
    <w:rsid w:val="008579D1"/>
    <w:rsid w:val="00861104"/>
    <w:rsid w:val="008612F1"/>
    <w:rsid w:val="00861BAC"/>
    <w:rsid w:val="008624E1"/>
    <w:rsid w:val="00863276"/>
    <w:rsid w:val="00863434"/>
    <w:rsid w:val="00863E0F"/>
    <w:rsid w:val="00863FA1"/>
    <w:rsid w:val="008641E0"/>
    <w:rsid w:val="00864D60"/>
    <w:rsid w:val="008655AF"/>
    <w:rsid w:val="00865915"/>
    <w:rsid w:val="0086620B"/>
    <w:rsid w:val="008669A1"/>
    <w:rsid w:val="00867B53"/>
    <w:rsid w:val="0087018C"/>
    <w:rsid w:val="0087027D"/>
    <w:rsid w:val="00872A26"/>
    <w:rsid w:val="00872E6A"/>
    <w:rsid w:val="00872F7A"/>
    <w:rsid w:val="0087335D"/>
    <w:rsid w:val="00873700"/>
    <w:rsid w:val="0087384B"/>
    <w:rsid w:val="00873BC0"/>
    <w:rsid w:val="00874641"/>
    <w:rsid w:val="00874D3D"/>
    <w:rsid w:val="00875349"/>
    <w:rsid w:val="00876890"/>
    <w:rsid w:val="00876DA4"/>
    <w:rsid w:val="00877439"/>
    <w:rsid w:val="00877A88"/>
    <w:rsid w:val="008804FB"/>
    <w:rsid w:val="008807A2"/>
    <w:rsid w:val="00880AF2"/>
    <w:rsid w:val="00881054"/>
    <w:rsid w:val="00881543"/>
    <w:rsid w:val="00881FE7"/>
    <w:rsid w:val="0088224E"/>
    <w:rsid w:val="00882AB0"/>
    <w:rsid w:val="00882AB3"/>
    <w:rsid w:val="00882E74"/>
    <w:rsid w:val="008830B6"/>
    <w:rsid w:val="00883515"/>
    <w:rsid w:val="00883D90"/>
    <w:rsid w:val="00884128"/>
    <w:rsid w:val="008856EE"/>
    <w:rsid w:val="00886334"/>
    <w:rsid w:val="00886516"/>
    <w:rsid w:val="00887301"/>
    <w:rsid w:val="00887574"/>
    <w:rsid w:val="0088797C"/>
    <w:rsid w:val="00887BE0"/>
    <w:rsid w:val="00890F6D"/>
    <w:rsid w:val="00891E15"/>
    <w:rsid w:val="008921AE"/>
    <w:rsid w:val="00892C0D"/>
    <w:rsid w:val="00892D13"/>
    <w:rsid w:val="00893357"/>
    <w:rsid w:val="00893560"/>
    <w:rsid w:val="00893E0B"/>
    <w:rsid w:val="00894E60"/>
    <w:rsid w:val="00895864"/>
    <w:rsid w:val="00896076"/>
    <w:rsid w:val="00896180"/>
    <w:rsid w:val="00896FA7"/>
    <w:rsid w:val="008972E6"/>
    <w:rsid w:val="0089765E"/>
    <w:rsid w:val="00897A98"/>
    <w:rsid w:val="00897E10"/>
    <w:rsid w:val="008A05DE"/>
    <w:rsid w:val="008A06CD"/>
    <w:rsid w:val="008A072A"/>
    <w:rsid w:val="008A0EB4"/>
    <w:rsid w:val="008A110D"/>
    <w:rsid w:val="008A19F6"/>
    <w:rsid w:val="008A1C59"/>
    <w:rsid w:val="008A20D2"/>
    <w:rsid w:val="008A2767"/>
    <w:rsid w:val="008A27A1"/>
    <w:rsid w:val="008A372B"/>
    <w:rsid w:val="008A3BB3"/>
    <w:rsid w:val="008A400F"/>
    <w:rsid w:val="008A503D"/>
    <w:rsid w:val="008A51F8"/>
    <w:rsid w:val="008A567A"/>
    <w:rsid w:val="008A68E8"/>
    <w:rsid w:val="008A6CBB"/>
    <w:rsid w:val="008A702B"/>
    <w:rsid w:val="008A770E"/>
    <w:rsid w:val="008A7C1D"/>
    <w:rsid w:val="008B0AD9"/>
    <w:rsid w:val="008B0CC3"/>
    <w:rsid w:val="008B0E1A"/>
    <w:rsid w:val="008B1162"/>
    <w:rsid w:val="008B11AB"/>
    <w:rsid w:val="008B2873"/>
    <w:rsid w:val="008B295A"/>
    <w:rsid w:val="008B2EEF"/>
    <w:rsid w:val="008B3E44"/>
    <w:rsid w:val="008B40ED"/>
    <w:rsid w:val="008B42CF"/>
    <w:rsid w:val="008B43C1"/>
    <w:rsid w:val="008B4589"/>
    <w:rsid w:val="008B4C2F"/>
    <w:rsid w:val="008B4D53"/>
    <w:rsid w:val="008B4E2D"/>
    <w:rsid w:val="008B5361"/>
    <w:rsid w:val="008B66D5"/>
    <w:rsid w:val="008B6FD6"/>
    <w:rsid w:val="008B791E"/>
    <w:rsid w:val="008C0309"/>
    <w:rsid w:val="008C0C36"/>
    <w:rsid w:val="008C18D1"/>
    <w:rsid w:val="008C1BCC"/>
    <w:rsid w:val="008C2019"/>
    <w:rsid w:val="008C2196"/>
    <w:rsid w:val="008C2209"/>
    <w:rsid w:val="008C3088"/>
    <w:rsid w:val="008C32D1"/>
    <w:rsid w:val="008C34AA"/>
    <w:rsid w:val="008C399C"/>
    <w:rsid w:val="008C399F"/>
    <w:rsid w:val="008C430F"/>
    <w:rsid w:val="008C46CA"/>
    <w:rsid w:val="008C4AFB"/>
    <w:rsid w:val="008C4BF1"/>
    <w:rsid w:val="008C4E4F"/>
    <w:rsid w:val="008C5158"/>
    <w:rsid w:val="008C5BAD"/>
    <w:rsid w:val="008C6196"/>
    <w:rsid w:val="008C6F98"/>
    <w:rsid w:val="008C71A1"/>
    <w:rsid w:val="008C79E8"/>
    <w:rsid w:val="008C7C58"/>
    <w:rsid w:val="008C7D5F"/>
    <w:rsid w:val="008D01FC"/>
    <w:rsid w:val="008D08F0"/>
    <w:rsid w:val="008D0C42"/>
    <w:rsid w:val="008D1400"/>
    <w:rsid w:val="008D1DAC"/>
    <w:rsid w:val="008D1DED"/>
    <w:rsid w:val="008D2457"/>
    <w:rsid w:val="008D2B66"/>
    <w:rsid w:val="008D2C3A"/>
    <w:rsid w:val="008D2C47"/>
    <w:rsid w:val="008D3058"/>
    <w:rsid w:val="008D30EE"/>
    <w:rsid w:val="008D3E40"/>
    <w:rsid w:val="008D412F"/>
    <w:rsid w:val="008D489A"/>
    <w:rsid w:val="008D51B8"/>
    <w:rsid w:val="008D539B"/>
    <w:rsid w:val="008D5441"/>
    <w:rsid w:val="008D5A07"/>
    <w:rsid w:val="008D5F0D"/>
    <w:rsid w:val="008D6AC4"/>
    <w:rsid w:val="008D6DD0"/>
    <w:rsid w:val="008D77AD"/>
    <w:rsid w:val="008D7B09"/>
    <w:rsid w:val="008E036E"/>
    <w:rsid w:val="008E0817"/>
    <w:rsid w:val="008E14B3"/>
    <w:rsid w:val="008E1920"/>
    <w:rsid w:val="008E1EF8"/>
    <w:rsid w:val="008E1FB6"/>
    <w:rsid w:val="008E20FA"/>
    <w:rsid w:val="008E2298"/>
    <w:rsid w:val="008E2CC7"/>
    <w:rsid w:val="008E37C6"/>
    <w:rsid w:val="008E3E32"/>
    <w:rsid w:val="008E408C"/>
    <w:rsid w:val="008E52AB"/>
    <w:rsid w:val="008E6352"/>
    <w:rsid w:val="008E65FE"/>
    <w:rsid w:val="008E697A"/>
    <w:rsid w:val="008E75C1"/>
    <w:rsid w:val="008E786F"/>
    <w:rsid w:val="008E7E2C"/>
    <w:rsid w:val="008F0841"/>
    <w:rsid w:val="008F0B35"/>
    <w:rsid w:val="008F0C89"/>
    <w:rsid w:val="008F1358"/>
    <w:rsid w:val="008F181F"/>
    <w:rsid w:val="008F1B43"/>
    <w:rsid w:val="008F3DCE"/>
    <w:rsid w:val="008F5105"/>
    <w:rsid w:val="008F543B"/>
    <w:rsid w:val="008F5896"/>
    <w:rsid w:val="008F658A"/>
    <w:rsid w:val="008F76DA"/>
    <w:rsid w:val="008F78B2"/>
    <w:rsid w:val="00900221"/>
    <w:rsid w:val="00900DA9"/>
    <w:rsid w:val="00900F2E"/>
    <w:rsid w:val="009016B9"/>
    <w:rsid w:val="00901BAA"/>
    <w:rsid w:val="00901FCA"/>
    <w:rsid w:val="00902017"/>
    <w:rsid w:val="00902E04"/>
    <w:rsid w:val="00903975"/>
    <w:rsid w:val="00903A85"/>
    <w:rsid w:val="0090525D"/>
    <w:rsid w:val="00905666"/>
    <w:rsid w:val="009061D4"/>
    <w:rsid w:val="00906509"/>
    <w:rsid w:val="0090688D"/>
    <w:rsid w:val="009077AF"/>
    <w:rsid w:val="00907A4D"/>
    <w:rsid w:val="00910795"/>
    <w:rsid w:val="00910949"/>
    <w:rsid w:val="00910BCA"/>
    <w:rsid w:val="009111DB"/>
    <w:rsid w:val="00911422"/>
    <w:rsid w:val="00912345"/>
    <w:rsid w:val="009141F8"/>
    <w:rsid w:val="00914C0B"/>
    <w:rsid w:val="009151A6"/>
    <w:rsid w:val="00916361"/>
    <w:rsid w:val="00916422"/>
    <w:rsid w:val="009165A3"/>
    <w:rsid w:val="009202DF"/>
    <w:rsid w:val="009207C9"/>
    <w:rsid w:val="00920975"/>
    <w:rsid w:val="009209B3"/>
    <w:rsid w:val="00921252"/>
    <w:rsid w:val="009219DC"/>
    <w:rsid w:val="00921E5A"/>
    <w:rsid w:val="00922772"/>
    <w:rsid w:val="00922C84"/>
    <w:rsid w:val="00923464"/>
    <w:rsid w:val="009234B1"/>
    <w:rsid w:val="0092377A"/>
    <w:rsid w:val="00923997"/>
    <w:rsid w:val="00923B68"/>
    <w:rsid w:val="0092492C"/>
    <w:rsid w:val="0092500C"/>
    <w:rsid w:val="009257FC"/>
    <w:rsid w:val="00925DA7"/>
    <w:rsid w:val="00926DD6"/>
    <w:rsid w:val="009275EB"/>
    <w:rsid w:val="009300EF"/>
    <w:rsid w:val="00930CC5"/>
    <w:rsid w:val="009312BB"/>
    <w:rsid w:val="00931890"/>
    <w:rsid w:val="00932847"/>
    <w:rsid w:val="009328B3"/>
    <w:rsid w:val="00932A47"/>
    <w:rsid w:val="009332F0"/>
    <w:rsid w:val="0093401B"/>
    <w:rsid w:val="00935F4B"/>
    <w:rsid w:val="0093671D"/>
    <w:rsid w:val="00936F12"/>
    <w:rsid w:val="00937AFE"/>
    <w:rsid w:val="00937C67"/>
    <w:rsid w:val="00937D38"/>
    <w:rsid w:val="00940B25"/>
    <w:rsid w:val="00940DC1"/>
    <w:rsid w:val="009416D5"/>
    <w:rsid w:val="00941EDD"/>
    <w:rsid w:val="00942C3F"/>
    <w:rsid w:val="00944401"/>
    <w:rsid w:val="00944657"/>
    <w:rsid w:val="00945768"/>
    <w:rsid w:val="009469E6"/>
    <w:rsid w:val="00947DC1"/>
    <w:rsid w:val="009505B2"/>
    <w:rsid w:val="009507DB"/>
    <w:rsid w:val="009510C0"/>
    <w:rsid w:val="00951E5D"/>
    <w:rsid w:val="00952046"/>
    <w:rsid w:val="00952073"/>
    <w:rsid w:val="0095226B"/>
    <w:rsid w:val="00952E5C"/>
    <w:rsid w:val="0095395B"/>
    <w:rsid w:val="00953AE0"/>
    <w:rsid w:val="0095414A"/>
    <w:rsid w:val="009541A6"/>
    <w:rsid w:val="009549FF"/>
    <w:rsid w:val="00954E99"/>
    <w:rsid w:val="00955130"/>
    <w:rsid w:val="009553D1"/>
    <w:rsid w:val="00955414"/>
    <w:rsid w:val="00956036"/>
    <w:rsid w:val="009560C1"/>
    <w:rsid w:val="0095668F"/>
    <w:rsid w:val="00957CD3"/>
    <w:rsid w:val="009605AD"/>
    <w:rsid w:val="0096288B"/>
    <w:rsid w:val="00962EE6"/>
    <w:rsid w:val="009630BB"/>
    <w:rsid w:val="0096320F"/>
    <w:rsid w:val="00963480"/>
    <w:rsid w:val="009637DB"/>
    <w:rsid w:val="009638BF"/>
    <w:rsid w:val="00964712"/>
    <w:rsid w:val="009656F5"/>
    <w:rsid w:val="00965730"/>
    <w:rsid w:val="009660C0"/>
    <w:rsid w:val="009661CD"/>
    <w:rsid w:val="0096636B"/>
    <w:rsid w:val="00966460"/>
    <w:rsid w:val="009664E2"/>
    <w:rsid w:val="00966B90"/>
    <w:rsid w:val="00966E3C"/>
    <w:rsid w:val="00967917"/>
    <w:rsid w:val="00967F49"/>
    <w:rsid w:val="00970024"/>
    <w:rsid w:val="00970F84"/>
    <w:rsid w:val="0097111E"/>
    <w:rsid w:val="00971B10"/>
    <w:rsid w:val="00971D7B"/>
    <w:rsid w:val="00972384"/>
    <w:rsid w:val="0097381D"/>
    <w:rsid w:val="009741E7"/>
    <w:rsid w:val="0097439D"/>
    <w:rsid w:val="00975229"/>
    <w:rsid w:val="00975237"/>
    <w:rsid w:val="00975F4B"/>
    <w:rsid w:val="00977B73"/>
    <w:rsid w:val="00977BB7"/>
    <w:rsid w:val="00977DDA"/>
    <w:rsid w:val="0098023B"/>
    <w:rsid w:val="00980665"/>
    <w:rsid w:val="00980D6A"/>
    <w:rsid w:val="00981058"/>
    <w:rsid w:val="0098145C"/>
    <w:rsid w:val="009819F4"/>
    <w:rsid w:val="0098272A"/>
    <w:rsid w:val="00983171"/>
    <w:rsid w:val="0098377B"/>
    <w:rsid w:val="009845CE"/>
    <w:rsid w:val="009849B6"/>
    <w:rsid w:val="00985517"/>
    <w:rsid w:val="00985AA9"/>
    <w:rsid w:val="00985D68"/>
    <w:rsid w:val="00986353"/>
    <w:rsid w:val="009906E2"/>
    <w:rsid w:val="00990C18"/>
    <w:rsid w:val="00991625"/>
    <w:rsid w:val="009929D3"/>
    <w:rsid w:val="00993806"/>
    <w:rsid w:val="00994182"/>
    <w:rsid w:val="0099438A"/>
    <w:rsid w:val="00994B8B"/>
    <w:rsid w:val="00994DEF"/>
    <w:rsid w:val="00994EB3"/>
    <w:rsid w:val="00995030"/>
    <w:rsid w:val="00995472"/>
    <w:rsid w:val="00995764"/>
    <w:rsid w:val="0099583F"/>
    <w:rsid w:val="00995DFE"/>
    <w:rsid w:val="0099723E"/>
    <w:rsid w:val="009978A9"/>
    <w:rsid w:val="009978E3"/>
    <w:rsid w:val="009978F0"/>
    <w:rsid w:val="009A0839"/>
    <w:rsid w:val="009A08AF"/>
    <w:rsid w:val="009A11E7"/>
    <w:rsid w:val="009A151B"/>
    <w:rsid w:val="009A1D05"/>
    <w:rsid w:val="009A2146"/>
    <w:rsid w:val="009A2294"/>
    <w:rsid w:val="009A2492"/>
    <w:rsid w:val="009A297B"/>
    <w:rsid w:val="009A3071"/>
    <w:rsid w:val="009A3175"/>
    <w:rsid w:val="009A4622"/>
    <w:rsid w:val="009A4774"/>
    <w:rsid w:val="009A4C94"/>
    <w:rsid w:val="009A5CE6"/>
    <w:rsid w:val="009A633D"/>
    <w:rsid w:val="009A686D"/>
    <w:rsid w:val="009A6A7E"/>
    <w:rsid w:val="009A6CD0"/>
    <w:rsid w:val="009A6FE5"/>
    <w:rsid w:val="009A71C7"/>
    <w:rsid w:val="009A7972"/>
    <w:rsid w:val="009B1906"/>
    <w:rsid w:val="009B1939"/>
    <w:rsid w:val="009B1B49"/>
    <w:rsid w:val="009B2118"/>
    <w:rsid w:val="009B25FD"/>
    <w:rsid w:val="009B26CE"/>
    <w:rsid w:val="009B3057"/>
    <w:rsid w:val="009B4167"/>
    <w:rsid w:val="009B4266"/>
    <w:rsid w:val="009B56AF"/>
    <w:rsid w:val="009B5F28"/>
    <w:rsid w:val="009B606C"/>
    <w:rsid w:val="009B6403"/>
    <w:rsid w:val="009B66DC"/>
    <w:rsid w:val="009B6F78"/>
    <w:rsid w:val="009B7423"/>
    <w:rsid w:val="009B74DE"/>
    <w:rsid w:val="009B78FE"/>
    <w:rsid w:val="009C00E7"/>
    <w:rsid w:val="009C18CF"/>
    <w:rsid w:val="009C2A32"/>
    <w:rsid w:val="009C32A3"/>
    <w:rsid w:val="009C3B87"/>
    <w:rsid w:val="009C4868"/>
    <w:rsid w:val="009C4DE0"/>
    <w:rsid w:val="009C4E7E"/>
    <w:rsid w:val="009C4FE3"/>
    <w:rsid w:val="009C500C"/>
    <w:rsid w:val="009C7B31"/>
    <w:rsid w:val="009C7DAE"/>
    <w:rsid w:val="009D0513"/>
    <w:rsid w:val="009D0D7D"/>
    <w:rsid w:val="009D2108"/>
    <w:rsid w:val="009D2526"/>
    <w:rsid w:val="009D2616"/>
    <w:rsid w:val="009D26AC"/>
    <w:rsid w:val="009D27EF"/>
    <w:rsid w:val="009D3F0E"/>
    <w:rsid w:val="009D3F2F"/>
    <w:rsid w:val="009D477F"/>
    <w:rsid w:val="009D73FB"/>
    <w:rsid w:val="009D7EBD"/>
    <w:rsid w:val="009D7F5F"/>
    <w:rsid w:val="009E0978"/>
    <w:rsid w:val="009E0BD7"/>
    <w:rsid w:val="009E1980"/>
    <w:rsid w:val="009E19BE"/>
    <w:rsid w:val="009E19F0"/>
    <w:rsid w:val="009E21CD"/>
    <w:rsid w:val="009E2695"/>
    <w:rsid w:val="009E2DBF"/>
    <w:rsid w:val="009E3945"/>
    <w:rsid w:val="009E3ABF"/>
    <w:rsid w:val="009E3D3F"/>
    <w:rsid w:val="009E430B"/>
    <w:rsid w:val="009E4C51"/>
    <w:rsid w:val="009E4CC4"/>
    <w:rsid w:val="009E51C5"/>
    <w:rsid w:val="009E53CA"/>
    <w:rsid w:val="009E65D0"/>
    <w:rsid w:val="009E677B"/>
    <w:rsid w:val="009E681C"/>
    <w:rsid w:val="009E6F4F"/>
    <w:rsid w:val="009E7BD6"/>
    <w:rsid w:val="009E7DDC"/>
    <w:rsid w:val="009E7DE4"/>
    <w:rsid w:val="009F030B"/>
    <w:rsid w:val="009F0602"/>
    <w:rsid w:val="009F062B"/>
    <w:rsid w:val="009F0D68"/>
    <w:rsid w:val="009F168A"/>
    <w:rsid w:val="009F16DC"/>
    <w:rsid w:val="009F202E"/>
    <w:rsid w:val="009F2334"/>
    <w:rsid w:val="009F3087"/>
    <w:rsid w:val="009F560E"/>
    <w:rsid w:val="009F5ABE"/>
    <w:rsid w:val="009F5AE9"/>
    <w:rsid w:val="009F6F05"/>
    <w:rsid w:val="009F738E"/>
    <w:rsid w:val="009F7A64"/>
    <w:rsid w:val="00A008B3"/>
    <w:rsid w:val="00A00C1D"/>
    <w:rsid w:val="00A00CA9"/>
    <w:rsid w:val="00A00CB9"/>
    <w:rsid w:val="00A0190D"/>
    <w:rsid w:val="00A023AF"/>
    <w:rsid w:val="00A02B15"/>
    <w:rsid w:val="00A03199"/>
    <w:rsid w:val="00A0342D"/>
    <w:rsid w:val="00A036C6"/>
    <w:rsid w:val="00A0396D"/>
    <w:rsid w:val="00A03BDC"/>
    <w:rsid w:val="00A0408E"/>
    <w:rsid w:val="00A041F9"/>
    <w:rsid w:val="00A04E95"/>
    <w:rsid w:val="00A04EDA"/>
    <w:rsid w:val="00A05C27"/>
    <w:rsid w:val="00A0676B"/>
    <w:rsid w:val="00A06947"/>
    <w:rsid w:val="00A06E48"/>
    <w:rsid w:val="00A07DEB"/>
    <w:rsid w:val="00A1038B"/>
    <w:rsid w:val="00A11BA7"/>
    <w:rsid w:val="00A12161"/>
    <w:rsid w:val="00A14472"/>
    <w:rsid w:val="00A14C00"/>
    <w:rsid w:val="00A15652"/>
    <w:rsid w:val="00A169BE"/>
    <w:rsid w:val="00A177A3"/>
    <w:rsid w:val="00A17CC7"/>
    <w:rsid w:val="00A200B3"/>
    <w:rsid w:val="00A20BC4"/>
    <w:rsid w:val="00A21335"/>
    <w:rsid w:val="00A22C3A"/>
    <w:rsid w:val="00A22DD3"/>
    <w:rsid w:val="00A2312B"/>
    <w:rsid w:val="00A251E6"/>
    <w:rsid w:val="00A25DB3"/>
    <w:rsid w:val="00A260C7"/>
    <w:rsid w:val="00A304B5"/>
    <w:rsid w:val="00A30AF0"/>
    <w:rsid w:val="00A312CF"/>
    <w:rsid w:val="00A3141A"/>
    <w:rsid w:val="00A31C77"/>
    <w:rsid w:val="00A32231"/>
    <w:rsid w:val="00A3288D"/>
    <w:rsid w:val="00A32A29"/>
    <w:rsid w:val="00A32ABE"/>
    <w:rsid w:val="00A32D7E"/>
    <w:rsid w:val="00A3389B"/>
    <w:rsid w:val="00A339C2"/>
    <w:rsid w:val="00A33BB3"/>
    <w:rsid w:val="00A3415D"/>
    <w:rsid w:val="00A36AAC"/>
    <w:rsid w:val="00A40B8E"/>
    <w:rsid w:val="00A40E9B"/>
    <w:rsid w:val="00A41A10"/>
    <w:rsid w:val="00A41D0F"/>
    <w:rsid w:val="00A41D8C"/>
    <w:rsid w:val="00A43A62"/>
    <w:rsid w:val="00A44A13"/>
    <w:rsid w:val="00A44C7F"/>
    <w:rsid w:val="00A45870"/>
    <w:rsid w:val="00A46945"/>
    <w:rsid w:val="00A4701D"/>
    <w:rsid w:val="00A4729E"/>
    <w:rsid w:val="00A47710"/>
    <w:rsid w:val="00A47DDC"/>
    <w:rsid w:val="00A528BA"/>
    <w:rsid w:val="00A52B4D"/>
    <w:rsid w:val="00A52DE8"/>
    <w:rsid w:val="00A53242"/>
    <w:rsid w:val="00A534ED"/>
    <w:rsid w:val="00A53787"/>
    <w:rsid w:val="00A5388D"/>
    <w:rsid w:val="00A53ACC"/>
    <w:rsid w:val="00A5465D"/>
    <w:rsid w:val="00A548B3"/>
    <w:rsid w:val="00A54B7E"/>
    <w:rsid w:val="00A55DD1"/>
    <w:rsid w:val="00A5741B"/>
    <w:rsid w:val="00A60111"/>
    <w:rsid w:val="00A6011F"/>
    <w:rsid w:val="00A60296"/>
    <w:rsid w:val="00A6085C"/>
    <w:rsid w:val="00A60A04"/>
    <w:rsid w:val="00A60A32"/>
    <w:rsid w:val="00A62D8E"/>
    <w:rsid w:val="00A62E8D"/>
    <w:rsid w:val="00A632A8"/>
    <w:rsid w:val="00A63B92"/>
    <w:rsid w:val="00A63C9C"/>
    <w:rsid w:val="00A640EA"/>
    <w:rsid w:val="00A645F7"/>
    <w:rsid w:val="00A64877"/>
    <w:rsid w:val="00A6524B"/>
    <w:rsid w:val="00A6533A"/>
    <w:rsid w:val="00A66348"/>
    <w:rsid w:val="00A66A41"/>
    <w:rsid w:val="00A6757B"/>
    <w:rsid w:val="00A67760"/>
    <w:rsid w:val="00A70A48"/>
    <w:rsid w:val="00A71119"/>
    <w:rsid w:val="00A71317"/>
    <w:rsid w:val="00A71F20"/>
    <w:rsid w:val="00A71FC7"/>
    <w:rsid w:val="00A72471"/>
    <w:rsid w:val="00A72750"/>
    <w:rsid w:val="00A72B6C"/>
    <w:rsid w:val="00A735B8"/>
    <w:rsid w:val="00A73AA8"/>
    <w:rsid w:val="00A73CA9"/>
    <w:rsid w:val="00A7446D"/>
    <w:rsid w:val="00A76273"/>
    <w:rsid w:val="00A7629E"/>
    <w:rsid w:val="00A76B77"/>
    <w:rsid w:val="00A8077D"/>
    <w:rsid w:val="00A80F6A"/>
    <w:rsid w:val="00A80F9B"/>
    <w:rsid w:val="00A81611"/>
    <w:rsid w:val="00A81E85"/>
    <w:rsid w:val="00A82215"/>
    <w:rsid w:val="00A82A2F"/>
    <w:rsid w:val="00A8311D"/>
    <w:rsid w:val="00A8362F"/>
    <w:rsid w:val="00A84C4C"/>
    <w:rsid w:val="00A84F47"/>
    <w:rsid w:val="00A8566D"/>
    <w:rsid w:val="00A85833"/>
    <w:rsid w:val="00A85D6F"/>
    <w:rsid w:val="00A85FF7"/>
    <w:rsid w:val="00A862A4"/>
    <w:rsid w:val="00A90161"/>
    <w:rsid w:val="00A90325"/>
    <w:rsid w:val="00A903AA"/>
    <w:rsid w:val="00A909E5"/>
    <w:rsid w:val="00A90A07"/>
    <w:rsid w:val="00A9125E"/>
    <w:rsid w:val="00A934E5"/>
    <w:rsid w:val="00A935F3"/>
    <w:rsid w:val="00A948AB"/>
    <w:rsid w:val="00A953A5"/>
    <w:rsid w:val="00A9697A"/>
    <w:rsid w:val="00A96C32"/>
    <w:rsid w:val="00A96E01"/>
    <w:rsid w:val="00A96F26"/>
    <w:rsid w:val="00A97DBB"/>
    <w:rsid w:val="00AA07BD"/>
    <w:rsid w:val="00AA1635"/>
    <w:rsid w:val="00AA2117"/>
    <w:rsid w:val="00AA22EC"/>
    <w:rsid w:val="00AA2D51"/>
    <w:rsid w:val="00AA3315"/>
    <w:rsid w:val="00AA4257"/>
    <w:rsid w:val="00AA42F0"/>
    <w:rsid w:val="00AA4959"/>
    <w:rsid w:val="00AA5845"/>
    <w:rsid w:val="00AA5874"/>
    <w:rsid w:val="00AA5FF0"/>
    <w:rsid w:val="00AA6346"/>
    <w:rsid w:val="00AA6C0F"/>
    <w:rsid w:val="00AA6FAB"/>
    <w:rsid w:val="00AA7268"/>
    <w:rsid w:val="00AA74B1"/>
    <w:rsid w:val="00AA758B"/>
    <w:rsid w:val="00AB03BF"/>
    <w:rsid w:val="00AB04CE"/>
    <w:rsid w:val="00AB14D9"/>
    <w:rsid w:val="00AB1870"/>
    <w:rsid w:val="00AB1F23"/>
    <w:rsid w:val="00AB3047"/>
    <w:rsid w:val="00AB30AB"/>
    <w:rsid w:val="00AB3286"/>
    <w:rsid w:val="00AB329D"/>
    <w:rsid w:val="00AB3706"/>
    <w:rsid w:val="00AB4266"/>
    <w:rsid w:val="00AB4321"/>
    <w:rsid w:val="00AB4573"/>
    <w:rsid w:val="00AB4E93"/>
    <w:rsid w:val="00AB559B"/>
    <w:rsid w:val="00AB644C"/>
    <w:rsid w:val="00AB7485"/>
    <w:rsid w:val="00AB7855"/>
    <w:rsid w:val="00AB7DD0"/>
    <w:rsid w:val="00AC0F27"/>
    <w:rsid w:val="00AC11EF"/>
    <w:rsid w:val="00AC152E"/>
    <w:rsid w:val="00AC1581"/>
    <w:rsid w:val="00AC199E"/>
    <w:rsid w:val="00AC2834"/>
    <w:rsid w:val="00AC2B7D"/>
    <w:rsid w:val="00AC3C1F"/>
    <w:rsid w:val="00AC3D46"/>
    <w:rsid w:val="00AC3F98"/>
    <w:rsid w:val="00AC4AAA"/>
    <w:rsid w:val="00AC504F"/>
    <w:rsid w:val="00AC57B8"/>
    <w:rsid w:val="00AC5912"/>
    <w:rsid w:val="00AC5A1C"/>
    <w:rsid w:val="00AC5C58"/>
    <w:rsid w:val="00AC61E7"/>
    <w:rsid w:val="00AC620C"/>
    <w:rsid w:val="00AC635C"/>
    <w:rsid w:val="00AC6959"/>
    <w:rsid w:val="00AC6F95"/>
    <w:rsid w:val="00AD032B"/>
    <w:rsid w:val="00AD0A57"/>
    <w:rsid w:val="00AD1565"/>
    <w:rsid w:val="00AD1BF1"/>
    <w:rsid w:val="00AD1FF8"/>
    <w:rsid w:val="00AD2D33"/>
    <w:rsid w:val="00AD3182"/>
    <w:rsid w:val="00AD32CC"/>
    <w:rsid w:val="00AD330D"/>
    <w:rsid w:val="00AD4244"/>
    <w:rsid w:val="00AD4791"/>
    <w:rsid w:val="00AD4829"/>
    <w:rsid w:val="00AD4C29"/>
    <w:rsid w:val="00AD4D4D"/>
    <w:rsid w:val="00AD5806"/>
    <w:rsid w:val="00AD5DEC"/>
    <w:rsid w:val="00AD62A5"/>
    <w:rsid w:val="00AD6B3D"/>
    <w:rsid w:val="00AD6DE4"/>
    <w:rsid w:val="00AE1063"/>
    <w:rsid w:val="00AE1848"/>
    <w:rsid w:val="00AE2334"/>
    <w:rsid w:val="00AE295C"/>
    <w:rsid w:val="00AE2C81"/>
    <w:rsid w:val="00AE3B91"/>
    <w:rsid w:val="00AE3DCA"/>
    <w:rsid w:val="00AE40BE"/>
    <w:rsid w:val="00AE4373"/>
    <w:rsid w:val="00AE44D7"/>
    <w:rsid w:val="00AE4522"/>
    <w:rsid w:val="00AE489F"/>
    <w:rsid w:val="00AE4A4E"/>
    <w:rsid w:val="00AE5188"/>
    <w:rsid w:val="00AE54A7"/>
    <w:rsid w:val="00AE6678"/>
    <w:rsid w:val="00AE6825"/>
    <w:rsid w:val="00AE749E"/>
    <w:rsid w:val="00AF008F"/>
    <w:rsid w:val="00AF07F3"/>
    <w:rsid w:val="00AF0DA2"/>
    <w:rsid w:val="00AF13C8"/>
    <w:rsid w:val="00AF14D5"/>
    <w:rsid w:val="00AF17C5"/>
    <w:rsid w:val="00AF18AE"/>
    <w:rsid w:val="00AF18F7"/>
    <w:rsid w:val="00AF585D"/>
    <w:rsid w:val="00AF58A4"/>
    <w:rsid w:val="00AF6414"/>
    <w:rsid w:val="00AF6883"/>
    <w:rsid w:val="00AF715E"/>
    <w:rsid w:val="00B00273"/>
    <w:rsid w:val="00B00B41"/>
    <w:rsid w:val="00B00C81"/>
    <w:rsid w:val="00B01020"/>
    <w:rsid w:val="00B010E2"/>
    <w:rsid w:val="00B02EA5"/>
    <w:rsid w:val="00B02EE3"/>
    <w:rsid w:val="00B0303E"/>
    <w:rsid w:val="00B0373D"/>
    <w:rsid w:val="00B03A33"/>
    <w:rsid w:val="00B03F29"/>
    <w:rsid w:val="00B04B28"/>
    <w:rsid w:val="00B05DCC"/>
    <w:rsid w:val="00B05F95"/>
    <w:rsid w:val="00B060C5"/>
    <w:rsid w:val="00B063D8"/>
    <w:rsid w:val="00B06464"/>
    <w:rsid w:val="00B06CB8"/>
    <w:rsid w:val="00B06E6B"/>
    <w:rsid w:val="00B07016"/>
    <w:rsid w:val="00B07323"/>
    <w:rsid w:val="00B074A5"/>
    <w:rsid w:val="00B10E05"/>
    <w:rsid w:val="00B11823"/>
    <w:rsid w:val="00B11CB6"/>
    <w:rsid w:val="00B11F55"/>
    <w:rsid w:val="00B11F84"/>
    <w:rsid w:val="00B12483"/>
    <w:rsid w:val="00B124C7"/>
    <w:rsid w:val="00B1297F"/>
    <w:rsid w:val="00B12A2E"/>
    <w:rsid w:val="00B135A5"/>
    <w:rsid w:val="00B1365C"/>
    <w:rsid w:val="00B13EEA"/>
    <w:rsid w:val="00B15705"/>
    <w:rsid w:val="00B15876"/>
    <w:rsid w:val="00B15CDD"/>
    <w:rsid w:val="00B163AB"/>
    <w:rsid w:val="00B16ECC"/>
    <w:rsid w:val="00B17C7D"/>
    <w:rsid w:val="00B2006D"/>
    <w:rsid w:val="00B201E6"/>
    <w:rsid w:val="00B20702"/>
    <w:rsid w:val="00B20E53"/>
    <w:rsid w:val="00B22297"/>
    <w:rsid w:val="00B22766"/>
    <w:rsid w:val="00B22AF2"/>
    <w:rsid w:val="00B22BF7"/>
    <w:rsid w:val="00B22FF7"/>
    <w:rsid w:val="00B23426"/>
    <w:rsid w:val="00B24019"/>
    <w:rsid w:val="00B240B8"/>
    <w:rsid w:val="00B2513E"/>
    <w:rsid w:val="00B25C62"/>
    <w:rsid w:val="00B26115"/>
    <w:rsid w:val="00B261A9"/>
    <w:rsid w:val="00B268FA"/>
    <w:rsid w:val="00B26BF9"/>
    <w:rsid w:val="00B26E2C"/>
    <w:rsid w:val="00B30248"/>
    <w:rsid w:val="00B30BA6"/>
    <w:rsid w:val="00B30C25"/>
    <w:rsid w:val="00B318B2"/>
    <w:rsid w:val="00B31D09"/>
    <w:rsid w:val="00B32B8F"/>
    <w:rsid w:val="00B32D24"/>
    <w:rsid w:val="00B336ED"/>
    <w:rsid w:val="00B3374E"/>
    <w:rsid w:val="00B33833"/>
    <w:rsid w:val="00B33D2A"/>
    <w:rsid w:val="00B33E1C"/>
    <w:rsid w:val="00B34942"/>
    <w:rsid w:val="00B350C1"/>
    <w:rsid w:val="00B359D1"/>
    <w:rsid w:val="00B35E72"/>
    <w:rsid w:val="00B35EA6"/>
    <w:rsid w:val="00B37699"/>
    <w:rsid w:val="00B40390"/>
    <w:rsid w:val="00B40906"/>
    <w:rsid w:val="00B40965"/>
    <w:rsid w:val="00B40B04"/>
    <w:rsid w:val="00B41CA7"/>
    <w:rsid w:val="00B41DA7"/>
    <w:rsid w:val="00B42BF1"/>
    <w:rsid w:val="00B431E5"/>
    <w:rsid w:val="00B43537"/>
    <w:rsid w:val="00B441FA"/>
    <w:rsid w:val="00B444CB"/>
    <w:rsid w:val="00B44AA7"/>
    <w:rsid w:val="00B45218"/>
    <w:rsid w:val="00B45564"/>
    <w:rsid w:val="00B45730"/>
    <w:rsid w:val="00B45DEE"/>
    <w:rsid w:val="00B46DC8"/>
    <w:rsid w:val="00B46E0F"/>
    <w:rsid w:val="00B4721B"/>
    <w:rsid w:val="00B474F3"/>
    <w:rsid w:val="00B475AC"/>
    <w:rsid w:val="00B476B9"/>
    <w:rsid w:val="00B5028F"/>
    <w:rsid w:val="00B50372"/>
    <w:rsid w:val="00B50C52"/>
    <w:rsid w:val="00B50E74"/>
    <w:rsid w:val="00B51678"/>
    <w:rsid w:val="00B525A9"/>
    <w:rsid w:val="00B52738"/>
    <w:rsid w:val="00B53708"/>
    <w:rsid w:val="00B53AB7"/>
    <w:rsid w:val="00B54FE7"/>
    <w:rsid w:val="00B5512F"/>
    <w:rsid w:val="00B55BAB"/>
    <w:rsid w:val="00B56D18"/>
    <w:rsid w:val="00B57E85"/>
    <w:rsid w:val="00B6069F"/>
    <w:rsid w:val="00B60B34"/>
    <w:rsid w:val="00B60E24"/>
    <w:rsid w:val="00B60E92"/>
    <w:rsid w:val="00B61A7B"/>
    <w:rsid w:val="00B6339C"/>
    <w:rsid w:val="00B63A4C"/>
    <w:rsid w:val="00B63C7E"/>
    <w:rsid w:val="00B64056"/>
    <w:rsid w:val="00B65D32"/>
    <w:rsid w:val="00B66A7D"/>
    <w:rsid w:val="00B66F99"/>
    <w:rsid w:val="00B70719"/>
    <w:rsid w:val="00B70823"/>
    <w:rsid w:val="00B70A30"/>
    <w:rsid w:val="00B70FFB"/>
    <w:rsid w:val="00B7112B"/>
    <w:rsid w:val="00B71266"/>
    <w:rsid w:val="00B71390"/>
    <w:rsid w:val="00B717AB"/>
    <w:rsid w:val="00B71A56"/>
    <w:rsid w:val="00B72295"/>
    <w:rsid w:val="00B726BE"/>
    <w:rsid w:val="00B72A1F"/>
    <w:rsid w:val="00B73296"/>
    <w:rsid w:val="00B7415B"/>
    <w:rsid w:val="00B746E8"/>
    <w:rsid w:val="00B74F85"/>
    <w:rsid w:val="00B76961"/>
    <w:rsid w:val="00B7771D"/>
    <w:rsid w:val="00B77DC2"/>
    <w:rsid w:val="00B8028A"/>
    <w:rsid w:val="00B80EE9"/>
    <w:rsid w:val="00B81D73"/>
    <w:rsid w:val="00B81F7F"/>
    <w:rsid w:val="00B82134"/>
    <w:rsid w:val="00B824DC"/>
    <w:rsid w:val="00B828F9"/>
    <w:rsid w:val="00B82E0E"/>
    <w:rsid w:val="00B82EAC"/>
    <w:rsid w:val="00B836AD"/>
    <w:rsid w:val="00B838AD"/>
    <w:rsid w:val="00B83ADC"/>
    <w:rsid w:val="00B84758"/>
    <w:rsid w:val="00B850A4"/>
    <w:rsid w:val="00B85BFE"/>
    <w:rsid w:val="00B85CCD"/>
    <w:rsid w:val="00B85DDE"/>
    <w:rsid w:val="00B86316"/>
    <w:rsid w:val="00B86714"/>
    <w:rsid w:val="00B92077"/>
    <w:rsid w:val="00B92977"/>
    <w:rsid w:val="00B93DB3"/>
    <w:rsid w:val="00B9412A"/>
    <w:rsid w:val="00B942A5"/>
    <w:rsid w:val="00B94581"/>
    <w:rsid w:val="00B949A2"/>
    <w:rsid w:val="00B94A6B"/>
    <w:rsid w:val="00B94F92"/>
    <w:rsid w:val="00B95987"/>
    <w:rsid w:val="00B95FE8"/>
    <w:rsid w:val="00B97071"/>
    <w:rsid w:val="00B97814"/>
    <w:rsid w:val="00B97AFA"/>
    <w:rsid w:val="00BA0C3C"/>
    <w:rsid w:val="00BA0D95"/>
    <w:rsid w:val="00BA0F61"/>
    <w:rsid w:val="00BA0F66"/>
    <w:rsid w:val="00BA137D"/>
    <w:rsid w:val="00BA2056"/>
    <w:rsid w:val="00BA2A50"/>
    <w:rsid w:val="00BA2D6A"/>
    <w:rsid w:val="00BA319F"/>
    <w:rsid w:val="00BA31B2"/>
    <w:rsid w:val="00BA37BA"/>
    <w:rsid w:val="00BA3CA6"/>
    <w:rsid w:val="00BA44EA"/>
    <w:rsid w:val="00BA476B"/>
    <w:rsid w:val="00BA49B1"/>
    <w:rsid w:val="00BA5651"/>
    <w:rsid w:val="00BA5C32"/>
    <w:rsid w:val="00BA60DC"/>
    <w:rsid w:val="00BA6476"/>
    <w:rsid w:val="00BA65C0"/>
    <w:rsid w:val="00BA66D4"/>
    <w:rsid w:val="00BA6FC7"/>
    <w:rsid w:val="00BA7947"/>
    <w:rsid w:val="00BA79A3"/>
    <w:rsid w:val="00BA7CF0"/>
    <w:rsid w:val="00BB0462"/>
    <w:rsid w:val="00BB0545"/>
    <w:rsid w:val="00BB0DC3"/>
    <w:rsid w:val="00BB0F1F"/>
    <w:rsid w:val="00BB1511"/>
    <w:rsid w:val="00BB1947"/>
    <w:rsid w:val="00BB2AEB"/>
    <w:rsid w:val="00BB2B95"/>
    <w:rsid w:val="00BB2BDE"/>
    <w:rsid w:val="00BB2FD6"/>
    <w:rsid w:val="00BB3C1B"/>
    <w:rsid w:val="00BB433C"/>
    <w:rsid w:val="00BB45D0"/>
    <w:rsid w:val="00BB46F7"/>
    <w:rsid w:val="00BB4E8F"/>
    <w:rsid w:val="00BB5831"/>
    <w:rsid w:val="00BB65D1"/>
    <w:rsid w:val="00BB6FCF"/>
    <w:rsid w:val="00BB741E"/>
    <w:rsid w:val="00BB75C7"/>
    <w:rsid w:val="00BC02B1"/>
    <w:rsid w:val="00BC0AF0"/>
    <w:rsid w:val="00BC1589"/>
    <w:rsid w:val="00BC1739"/>
    <w:rsid w:val="00BC1E6E"/>
    <w:rsid w:val="00BC234A"/>
    <w:rsid w:val="00BC271C"/>
    <w:rsid w:val="00BC2775"/>
    <w:rsid w:val="00BC2885"/>
    <w:rsid w:val="00BC365F"/>
    <w:rsid w:val="00BC3BD0"/>
    <w:rsid w:val="00BC472E"/>
    <w:rsid w:val="00BC4A42"/>
    <w:rsid w:val="00BC5191"/>
    <w:rsid w:val="00BC7205"/>
    <w:rsid w:val="00BC767D"/>
    <w:rsid w:val="00BD02B0"/>
    <w:rsid w:val="00BD02ED"/>
    <w:rsid w:val="00BD09C4"/>
    <w:rsid w:val="00BD1307"/>
    <w:rsid w:val="00BD15B8"/>
    <w:rsid w:val="00BD2DD3"/>
    <w:rsid w:val="00BD31AB"/>
    <w:rsid w:val="00BD325F"/>
    <w:rsid w:val="00BD4BF4"/>
    <w:rsid w:val="00BD542F"/>
    <w:rsid w:val="00BD5448"/>
    <w:rsid w:val="00BD58AA"/>
    <w:rsid w:val="00BD5C50"/>
    <w:rsid w:val="00BD6052"/>
    <w:rsid w:val="00BD6658"/>
    <w:rsid w:val="00BD6854"/>
    <w:rsid w:val="00BD68A5"/>
    <w:rsid w:val="00BD6EF1"/>
    <w:rsid w:val="00BE16B5"/>
    <w:rsid w:val="00BE1C9A"/>
    <w:rsid w:val="00BE2515"/>
    <w:rsid w:val="00BE2727"/>
    <w:rsid w:val="00BE2B61"/>
    <w:rsid w:val="00BE2CCD"/>
    <w:rsid w:val="00BE43E2"/>
    <w:rsid w:val="00BE4403"/>
    <w:rsid w:val="00BE44D4"/>
    <w:rsid w:val="00BE4639"/>
    <w:rsid w:val="00BE4896"/>
    <w:rsid w:val="00BE4AAC"/>
    <w:rsid w:val="00BE50F1"/>
    <w:rsid w:val="00BE5207"/>
    <w:rsid w:val="00BE59C7"/>
    <w:rsid w:val="00BE5E7D"/>
    <w:rsid w:val="00BE648D"/>
    <w:rsid w:val="00BE6790"/>
    <w:rsid w:val="00BE7746"/>
    <w:rsid w:val="00BE781A"/>
    <w:rsid w:val="00BF023A"/>
    <w:rsid w:val="00BF029D"/>
    <w:rsid w:val="00BF0672"/>
    <w:rsid w:val="00BF0A48"/>
    <w:rsid w:val="00BF0AF4"/>
    <w:rsid w:val="00BF16B2"/>
    <w:rsid w:val="00BF18D7"/>
    <w:rsid w:val="00BF18FA"/>
    <w:rsid w:val="00BF1E49"/>
    <w:rsid w:val="00BF2074"/>
    <w:rsid w:val="00BF2913"/>
    <w:rsid w:val="00BF2FFB"/>
    <w:rsid w:val="00BF3F14"/>
    <w:rsid w:val="00BF4429"/>
    <w:rsid w:val="00BF4AC9"/>
    <w:rsid w:val="00BF52D6"/>
    <w:rsid w:val="00BF53A4"/>
    <w:rsid w:val="00BF55EC"/>
    <w:rsid w:val="00BF5FE6"/>
    <w:rsid w:val="00BF6111"/>
    <w:rsid w:val="00BF6323"/>
    <w:rsid w:val="00BF69E3"/>
    <w:rsid w:val="00BF71C7"/>
    <w:rsid w:val="00BF748F"/>
    <w:rsid w:val="00BF7654"/>
    <w:rsid w:val="00C00CF6"/>
    <w:rsid w:val="00C00D1F"/>
    <w:rsid w:val="00C01294"/>
    <w:rsid w:val="00C0158B"/>
    <w:rsid w:val="00C019D3"/>
    <w:rsid w:val="00C01FC5"/>
    <w:rsid w:val="00C022D6"/>
    <w:rsid w:val="00C02CA1"/>
    <w:rsid w:val="00C0420F"/>
    <w:rsid w:val="00C049BD"/>
    <w:rsid w:val="00C04F6C"/>
    <w:rsid w:val="00C056B6"/>
    <w:rsid w:val="00C0574F"/>
    <w:rsid w:val="00C064CC"/>
    <w:rsid w:val="00C06C07"/>
    <w:rsid w:val="00C06FFB"/>
    <w:rsid w:val="00C07999"/>
    <w:rsid w:val="00C07CE4"/>
    <w:rsid w:val="00C108C6"/>
    <w:rsid w:val="00C10BDC"/>
    <w:rsid w:val="00C10D61"/>
    <w:rsid w:val="00C11101"/>
    <w:rsid w:val="00C112F7"/>
    <w:rsid w:val="00C11977"/>
    <w:rsid w:val="00C11C83"/>
    <w:rsid w:val="00C11E27"/>
    <w:rsid w:val="00C12308"/>
    <w:rsid w:val="00C137CB"/>
    <w:rsid w:val="00C144EF"/>
    <w:rsid w:val="00C14AF7"/>
    <w:rsid w:val="00C14E1D"/>
    <w:rsid w:val="00C15C48"/>
    <w:rsid w:val="00C1644E"/>
    <w:rsid w:val="00C1690A"/>
    <w:rsid w:val="00C16A9C"/>
    <w:rsid w:val="00C17275"/>
    <w:rsid w:val="00C176CB"/>
    <w:rsid w:val="00C17A7C"/>
    <w:rsid w:val="00C21344"/>
    <w:rsid w:val="00C2199B"/>
    <w:rsid w:val="00C228DF"/>
    <w:rsid w:val="00C230B4"/>
    <w:rsid w:val="00C23389"/>
    <w:rsid w:val="00C23A3A"/>
    <w:rsid w:val="00C2448F"/>
    <w:rsid w:val="00C24F0D"/>
    <w:rsid w:val="00C25C47"/>
    <w:rsid w:val="00C26008"/>
    <w:rsid w:val="00C271B1"/>
    <w:rsid w:val="00C27EF4"/>
    <w:rsid w:val="00C309E3"/>
    <w:rsid w:val="00C325E7"/>
    <w:rsid w:val="00C32801"/>
    <w:rsid w:val="00C33A42"/>
    <w:rsid w:val="00C341B2"/>
    <w:rsid w:val="00C3448B"/>
    <w:rsid w:val="00C35B95"/>
    <w:rsid w:val="00C35C1C"/>
    <w:rsid w:val="00C36065"/>
    <w:rsid w:val="00C3607E"/>
    <w:rsid w:val="00C36584"/>
    <w:rsid w:val="00C367F3"/>
    <w:rsid w:val="00C37292"/>
    <w:rsid w:val="00C375FE"/>
    <w:rsid w:val="00C403FF"/>
    <w:rsid w:val="00C40567"/>
    <w:rsid w:val="00C4143C"/>
    <w:rsid w:val="00C41CE4"/>
    <w:rsid w:val="00C422C4"/>
    <w:rsid w:val="00C42830"/>
    <w:rsid w:val="00C42CF1"/>
    <w:rsid w:val="00C44199"/>
    <w:rsid w:val="00C446BF"/>
    <w:rsid w:val="00C45368"/>
    <w:rsid w:val="00C45388"/>
    <w:rsid w:val="00C4583E"/>
    <w:rsid w:val="00C45861"/>
    <w:rsid w:val="00C45B58"/>
    <w:rsid w:val="00C46575"/>
    <w:rsid w:val="00C467C4"/>
    <w:rsid w:val="00C46C6E"/>
    <w:rsid w:val="00C47397"/>
    <w:rsid w:val="00C47FCC"/>
    <w:rsid w:val="00C47FE5"/>
    <w:rsid w:val="00C50E0D"/>
    <w:rsid w:val="00C5123A"/>
    <w:rsid w:val="00C512C5"/>
    <w:rsid w:val="00C51BB9"/>
    <w:rsid w:val="00C52089"/>
    <w:rsid w:val="00C52CDD"/>
    <w:rsid w:val="00C54831"/>
    <w:rsid w:val="00C54FBB"/>
    <w:rsid w:val="00C559D7"/>
    <w:rsid w:val="00C55C73"/>
    <w:rsid w:val="00C55EB1"/>
    <w:rsid w:val="00C55F26"/>
    <w:rsid w:val="00C566AF"/>
    <w:rsid w:val="00C56EF0"/>
    <w:rsid w:val="00C56FCF"/>
    <w:rsid w:val="00C57E04"/>
    <w:rsid w:val="00C60303"/>
    <w:rsid w:val="00C604C8"/>
    <w:rsid w:val="00C6124D"/>
    <w:rsid w:val="00C6133C"/>
    <w:rsid w:val="00C615A7"/>
    <w:rsid w:val="00C61633"/>
    <w:rsid w:val="00C61D34"/>
    <w:rsid w:val="00C626B1"/>
    <w:rsid w:val="00C627EA"/>
    <w:rsid w:val="00C62D8C"/>
    <w:rsid w:val="00C62FC8"/>
    <w:rsid w:val="00C6311B"/>
    <w:rsid w:val="00C63F80"/>
    <w:rsid w:val="00C64BFD"/>
    <w:rsid w:val="00C6533A"/>
    <w:rsid w:val="00C653A1"/>
    <w:rsid w:val="00C6548F"/>
    <w:rsid w:val="00C65A53"/>
    <w:rsid w:val="00C65C76"/>
    <w:rsid w:val="00C6679B"/>
    <w:rsid w:val="00C66FED"/>
    <w:rsid w:val="00C673E7"/>
    <w:rsid w:val="00C67A28"/>
    <w:rsid w:val="00C7004A"/>
    <w:rsid w:val="00C70A43"/>
    <w:rsid w:val="00C70C5D"/>
    <w:rsid w:val="00C721A9"/>
    <w:rsid w:val="00C722A7"/>
    <w:rsid w:val="00C729E4"/>
    <w:rsid w:val="00C73061"/>
    <w:rsid w:val="00C73D3D"/>
    <w:rsid w:val="00C7477B"/>
    <w:rsid w:val="00C74ECE"/>
    <w:rsid w:val="00C76042"/>
    <w:rsid w:val="00C760EB"/>
    <w:rsid w:val="00C76888"/>
    <w:rsid w:val="00C76CD3"/>
    <w:rsid w:val="00C77375"/>
    <w:rsid w:val="00C8043E"/>
    <w:rsid w:val="00C805A9"/>
    <w:rsid w:val="00C808DC"/>
    <w:rsid w:val="00C812C5"/>
    <w:rsid w:val="00C8172D"/>
    <w:rsid w:val="00C8184D"/>
    <w:rsid w:val="00C81CD4"/>
    <w:rsid w:val="00C81F97"/>
    <w:rsid w:val="00C81FD4"/>
    <w:rsid w:val="00C824C6"/>
    <w:rsid w:val="00C8278F"/>
    <w:rsid w:val="00C829E4"/>
    <w:rsid w:val="00C835B5"/>
    <w:rsid w:val="00C8381F"/>
    <w:rsid w:val="00C83968"/>
    <w:rsid w:val="00C83985"/>
    <w:rsid w:val="00C83B03"/>
    <w:rsid w:val="00C84144"/>
    <w:rsid w:val="00C847BF"/>
    <w:rsid w:val="00C851FF"/>
    <w:rsid w:val="00C858E8"/>
    <w:rsid w:val="00C85B7F"/>
    <w:rsid w:val="00C86542"/>
    <w:rsid w:val="00C866D8"/>
    <w:rsid w:val="00C8674F"/>
    <w:rsid w:val="00C86CB3"/>
    <w:rsid w:val="00C875FA"/>
    <w:rsid w:val="00C90423"/>
    <w:rsid w:val="00C91F06"/>
    <w:rsid w:val="00C926C2"/>
    <w:rsid w:val="00C92913"/>
    <w:rsid w:val="00C92D50"/>
    <w:rsid w:val="00C93156"/>
    <w:rsid w:val="00C9427B"/>
    <w:rsid w:val="00C943B2"/>
    <w:rsid w:val="00C9463D"/>
    <w:rsid w:val="00C95911"/>
    <w:rsid w:val="00C95BA5"/>
    <w:rsid w:val="00C9694E"/>
    <w:rsid w:val="00C96A1B"/>
    <w:rsid w:val="00C96DDD"/>
    <w:rsid w:val="00C96E3D"/>
    <w:rsid w:val="00C96FB2"/>
    <w:rsid w:val="00CA0707"/>
    <w:rsid w:val="00CA082C"/>
    <w:rsid w:val="00CA1161"/>
    <w:rsid w:val="00CA19EA"/>
    <w:rsid w:val="00CA2B15"/>
    <w:rsid w:val="00CA3C39"/>
    <w:rsid w:val="00CA3F1B"/>
    <w:rsid w:val="00CA4299"/>
    <w:rsid w:val="00CA4C25"/>
    <w:rsid w:val="00CA4E4A"/>
    <w:rsid w:val="00CA50A2"/>
    <w:rsid w:val="00CA5C3A"/>
    <w:rsid w:val="00CA5CD1"/>
    <w:rsid w:val="00CA641F"/>
    <w:rsid w:val="00CA686C"/>
    <w:rsid w:val="00CA6B61"/>
    <w:rsid w:val="00CA71E3"/>
    <w:rsid w:val="00CA7DE8"/>
    <w:rsid w:val="00CA7E7E"/>
    <w:rsid w:val="00CB0377"/>
    <w:rsid w:val="00CB16CC"/>
    <w:rsid w:val="00CB2120"/>
    <w:rsid w:val="00CB2759"/>
    <w:rsid w:val="00CB2E25"/>
    <w:rsid w:val="00CB2FE4"/>
    <w:rsid w:val="00CB30B7"/>
    <w:rsid w:val="00CB3EC5"/>
    <w:rsid w:val="00CB4041"/>
    <w:rsid w:val="00CB4158"/>
    <w:rsid w:val="00CB427A"/>
    <w:rsid w:val="00CB4BA9"/>
    <w:rsid w:val="00CB4F47"/>
    <w:rsid w:val="00CB5663"/>
    <w:rsid w:val="00CB5727"/>
    <w:rsid w:val="00CB5948"/>
    <w:rsid w:val="00CB6061"/>
    <w:rsid w:val="00CB65A5"/>
    <w:rsid w:val="00CB7089"/>
    <w:rsid w:val="00CB7141"/>
    <w:rsid w:val="00CB7346"/>
    <w:rsid w:val="00CB7942"/>
    <w:rsid w:val="00CB7F09"/>
    <w:rsid w:val="00CC0080"/>
    <w:rsid w:val="00CC0351"/>
    <w:rsid w:val="00CC16F0"/>
    <w:rsid w:val="00CC21F2"/>
    <w:rsid w:val="00CC239D"/>
    <w:rsid w:val="00CC23F7"/>
    <w:rsid w:val="00CC2C43"/>
    <w:rsid w:val="00CC3456"/>
    <w:rsid w:val="00CC3929"/>
    <w:rsid w:val="00CC3AD0"/>
    <w:rsid w:val="00CC3D42"/>
    <w:rsid w:val="00CC56A9"/>
    <w:rsid w:val="00CC576F"/>
    <w:rsid w:val="00CC57B8"/>
    <w:rsid w:val="00CC5B8F"/>
    <w:rsid w:val="00CC6683"/>
    <w:rsid w:val="00CC75C3"/>
    <w:rsid w:val="00CD066F"/>
    <w:rsid w:val="00CD16FA"/>
    <w:rsid w:val="00CD1A9E"/>
    <w:rsid w:val="00CD2277"/>
    <w:rsid w:val="00CD25AF"/>
    <w:rsid w:val="00CD2998"/>
    <w:rsid w:val="00CD2E96"/>
    <w:rsid w:val="00CD4701"/>
    <w:rsid w:val="00CD525A"/>
    <w:rsid w:val="00CD5693"/>
    <w:rsid w:val="00CD6370"/>
    <w:rsid w:val="00CD6F33"/>
    <w:rsid w:val="00CD71A9"/>
    <w:rsid w:val="00CD7547"/>
    <w:rsid w:val="00CD7CBF"/>
    <w:rsid w:val="00CE100C"/>
    <w:rsid w:val="00CE1878"/>
    <w:rsid w:val="00CE1C47"/>
    <w:rsid w:val="00CE1D2B"/>
    <w:rsid w:val="00CE23A4"/>
    <w:rsid w:val="00CE2A22"/>
    <w:rsid w:val="00CE2FCF"/>
    <w:rsid w:val="00CE312C"/>
    <w:rsid w:val="00CE388C"/>
    <w:rsid w:val="00CE472D"/>
    <w:rsid w:val="00CE5312"/>
    <w:rsid w:val="00CE5414"/>
    <w:rsid w:val="00CE5725"/>
    <w:rsid w:val="00CE62DE"/>
    <w:rsid w:val="00CE69A3"/>
    <w:rsid w:val="00CE6BE2"/>
    <w:rsid w:val="00CE74BF"/>
    <w:rsid w:val="00CE766F"/>
    <w:rsid w:val="00CE7D61"/>
    <w:rsid w:val="00CF083B"/>
    <w:rsid w:val="00CF172B"/>
    <w:rsid w:val="00CF1C33"/>
    <w:rsid w:val="00CF1C5D"/>
    <w:rsid w:val="00CF32EC"/>
    <w:rsid w:val="00CF3E1E"/>
    <w:rsid w:val="00CF4243"/>
    <w:rsid w:val="00CF4729"/>
    <w:rsid w:val="00CF49CB"/>
    <w:rsid w:val="00CF4CA7"/>
    <w:rsid w:val="00CF4D32"/>
    <w:rsid w:val="00CF5DB4"/>
    <w:rsid w:val="00CF61E5"/>
    <w:rsid w:val="00CF7314"/>
    <w:rsid w:val="00CF7A09"/>
    <w:rsid w:val="00CF7D94"/>
    <w:rsid w:val="00D0085C"/>
    <w:rsid w:val="00D00ECF"/>
    <w:rsid w:val="00D00FC2"/>
    <w:rsid w:val="00D01551"/>
    <w:rsid w:val="00D018C8"/>
    <w:rsid w:val="00D018E1"/>
    <w:rsid w:val="00D02383"/>
    <w:rsid w:val="00D02F77"/>
    <w:rsid w:val="00D0358F"/>
    <w:rsid w:val="00D038DB"/>
    <w:rsid w:val="00D0475F"/>
    <w:rsid w:val="00D05573"/>
    <w:rsid w:val="00D05943"/>
    <w:rsid w:val="00D059C7"/>
    <w:rsid w:val="00D05E23"/>
    <w:rsid w:val="00D061EA"/>
    <w:rsid w:val="00D06DF2"/>
    <w:rsid w:val="00D0766F"/>
    <w:rsid w:val="00D07EF8"/>
    <w:rsid w:val="00D10665"/>
    <w:rsid w:val="00D11D86"/>
    <w:rsid w:val="00D11FF5"/>
    <w:rsid w:val="00D12A1E"/>
    <w:rsid w:val="00D136B9"/>
    <w:rsid w:val="00D136ED"/>
    <w:rsid w:val="00D13C6F"/>
    <w:rsid w:val="00D13EB3"/>
    <w:rsid w:val="00D14271"/>
    <w:rsid w:val="00D153F9"/>
    <w:rsid w:val="00D155F4"/>
    <w:rsid w:val="00D15A09"/>
    <w:rsid w:val="00D16991"/>
    <w:rsid w:val="00D17453"/>
    <w:rsid w:val="00D2080B"/>
    <w:rsid w:val="00D20E0E"/>
    <w:rsid w:val="00D21350"/>
    <w:rsid w:val="00D21696"/>
    <w:rsid w:val="00D22CF9"/>
    <w:rsid w:val="00D23158"/>
    <w:rsid w:val="00D23993"/>
    <w:rsid w:val="00D23FF0"/>
    <w:rsid w:val="00D24703"/>
    <w:rsid w:val="00D252D4"/>
    <w:rsid w:val="00D25C30"/>
    <w:rsid w:val="00D262A9"/>
    <w:rsid w:val="00D2677C"/>
    <w:rsid w:val="00D27F82"/>
    <w:rsid w:val="00D30327"/>
    <w:rsid w:val="00D30973"/>
    <w:rsid w:val="00D31256"/>
    <w:rsid w:val="00D31AA2"/>
    <w:rsid w:val="00D3232E"/>
    <w:rsid w:val="00D32AF6"/>
    <w:rsid w:val="00D32CF4"/>
    <w:rsid w:val="00D32F43"/>
    <w:rsid w:val="00D335F2"/>
    <w:rsid w:val="00D341FA"/>
    <w:rsid w:val="00D34D56"/>
    <w:rsid w:val="00D352E1"/>
    <w:rsid w:val="00D35A6D"/>
    <w:rsid w:val="00D35AAB"/>
    <w:rsid w:val="00D35AF4"/>
    <w:rsid w:val="00D36454"/>
    <w:rsid w:val="00D36590"/>
    <w:rsid w:val="00D40134"/>
    <w:rsid w:val="00D4024B"/>
    <w:rsid w:val="00D402D0"/>
    <w:rsid w:val="00D41844"/>
    <w:rsid w:val="00D42128"/>
    <w:rsid w:val="00D424D7"/>
    <w:rsid w:val="00D43E8A"/>
    <w:rsid w:val="00D447F6"/>
    <w:rsid w:val="00D44CEB"/>
    <w:rsid w:val="00D45AFF"/>
    <w:rsid w:val="00D463C0"/>
    <w:rsid w:val="00D468EC"/>
    <w:rsid w:val="00D46B58"/>
    <w:rsid w:val="00D46C8F"/>
    <w:rsid w:val="00D46F57"/>
    <w:rsid w:val="00D474D1"/>
    <w:rsid w:val="00D51F13"/>
    <w:rsid w:val="00D53D7A"/>
    <w:rsid w:val="00D5446D"/>
    <w:rsid w:val="00D54FDB"/>
    <w:rsid w:val="00D55109"/>
    <w:rsid w:val="00D55254"/>
    <w:rsid w:val="00D56B9B"/>
    <w:rsid w:val="00D57517"/>
    <w:rsid w:val="00D5754F"/>
    <w:rsid w:val="00D57E0F"/>
    <w:rsid w:val="00D6050A"/>
    <w:rsid w:val="00D612AB"/>
    <w:rsid w:val="00D614AC"/>
    <w:rsid w:val="00D64299"/>
    <w:rsid w:val="00D64E91"/>
    <w:rsid w:val="00D651C6"/>
    <w:rsid w:val="00D6562B"/>
    <w:rsid w:val="00D65C6F"/>
    <w:rsid w:val="00D65F5B"/>
    <w:rsid w:val="00D66122"/>
    <w:rsid w:val="00D6654D"/>
    <w:rsid w:val="00D67646"/>
    <w:rsid w:val="00D70B6B"/>
    <w:rsid w:val="00D70EE5"/>
    <w:rsid w:val="00D71689"/>
    <w:rsid w:val="00D71E4C"/>
    <w:rsid w:val="00D72289"/>
    <w:rsid w:val="00D72553"/>
    <w:rsid w:val="00D72A05"/>
    <w:rsid w:val="00D733A8"/>
    <w:rsid w:val="00D73B42"/>
    <w:rsid w:val="00D74791"/>
    <w:rsid w:val="00D75E43"/>
    <w:rsid w:val="00D7642C"/>
    <w:rsid w:val="00D76DA4"/>
    <w:rsid w:val="00D76E3B"/>
    <w:rsid w:val="00D76FF7"/>
    <w:rsid w:val="00D777AD"/>
    <w:rsid w:val="00D77890"/>
    <w:rsid w:val="00D77DB2"/>
    <w:rsid w:val="00D80036"/>
    <w:rsid w:val="00D807EF"/>
    <w:rsid w:val="00D811CC"/>
    <w:rsid w:val="00D82C6B"/>
    <w:rsid w:val="00D82C99"/>
    <w:rsid w:val="00D83C6E"/>
    <w:rsid w:val="00D83C9D"/>
    <w:rsid w:val="00D83E88"/>
    <w:rsid w:val="00D8431D"/>
    <w:rsid w:val="00D8457A"/>
    <w:rsid w:val="00D8497B"/>
    <w:rsid w:val="00D85028"/>
    <w:rsid w:val="00D86087"/>
    <w:rsid w:val="00D86383"/>
    <w:rsid w:val="00D868DD"/>
    <w:rsid w:val="00D869D5"/>
    <w:rsid w:val="00D8700E"/>
    <w:rsid w:val="00D879FA"/>
    <w:rsid w:val="00D87EF1"/>
    <w:rsid w:val="00D90172"/>
    <w:rsid w:val="00D904BD"/>
    <w:rsid w:val="00D913CF"/>
    <w:rsid w:val="00D91C6F"/>
    <w:rsid w:val="00D92170"/>
    <w:rsid w:val="00D92441"/>
    <w:rsid w:val="00D92E22"/>
    <w:rsid w:val="00D93DA3"/>
    <w:rsid w:val="00D94F7B"/>
    <w:rsid w:val="00D95330"/>
    <w:rsid w:val="00D9553B"/>
    <w:rsid w:val="00D964D5"/>
    <w:rsid w:val="00D9672A"/>
    <w:rsid w:val="00D975C2"/>
    <w:rsid w:val="00D979A5"/>
    <w:rsid w:val="00D979E6"/>
    <w:rsid w:val="00D97EEE"/>
    <w:rsid w:val="00DA1617"/>
    <w:rsid w:val="00DA1AD2"/>
    <w:rsid w:val="00DA1BAA"/>
    <w:rsid w:val="00DA223B"/>
    <w:rsid w:val="00DA2548"/>
    <w:rsid w:val="00DA2767"/>
    <w:rsid w:val="00DA2BE4"/>
    <w:rsid w:val="00DA35DB"/>
    <w:rsid w:val="00DA43F8"/>
    <w:rsid w:val="00DA4FE9"/>
    <w:rsid w:val="00DA5322"/>
    <w:rsid w:val="00DA7AAF"/>
    <w:rsid w:val="00DB05DB"/>
    <w:rsid w:val="00DB0DF4"/>
    <w:rsid w:val="00DB1056"/>
    <w:rsid w:val="00DB106D"/>
    <w:rsid w:val="00DB129C"/>
    <w:rsid w:val="00DB187E"/>
    <w:rsid w:val="00DB2EEF"/>
    <w:rsid w:val="00DB30D1"/>
    <w:rsid w:val="00DB459D"/>
    <w:rsid w:val="00DB4806"/>
    <w:rsid w:val="00DB4A1F"/>
    <w:rsid w:val="00DB4AFF"/>
    <w:rsid w:val="00DB54EF"/>
    <w:rsid w:val="00DB5B8E"/>
    <w:rsid w:val="00DB6593"/>
    <w:rsid w:val="00DB69E6"/>
    <w:rsid w:val="00DB6A9A"/>
    <w:rsid w:val="00DB6F7C"/>
    <w:rsid w:val="00DC0BC9"/>
    <w:rsid w:val="00DC233B"/>
    <w:rsid w:val="00DC2A5E"/>
    <w:rsid w:val="00DC302C"/>
    <w:rsid w:val="00DC3B74"/>
    <w:rsid w:val="00DC3EDC"/>
    <w:rsid w:val="00DC42E6"/>
    <w:rsid w:val="00DC4451"/>
    <w:rsid w:val="00DC463B"/>
    <w:rsid w:val="00DC4B0A"/>
    <w:rsid w:val="00DC4DB5"/>
    <w:rsid w:val="00DC4F2E"/>
    <w:rsid w:val="00DC5328"/>
    <w:rsid w:val="00DC6B2C"/>
    <w:rsid w:val="00DC6F27"/>
    <w:rsid w:val="00DC723D"/>
    <w:rsid w:val="00DC78A6"/>
    <w:rsid w:val="00DD0AB2"/>
    <w:rsid w:val="00DD1CBC"/>
    <w:rsid w:val="00DD26C1"/>
    <w:rsid w:val="00DD2BE1"/>
    <w:rsid w:val="00DD2C43"/>
    <w:rsid w:val="00DD2C7D"/>
    <w:rsid w:val="00DD37E5"/>
    <w:rsid w:val="00DD3AB1"/>
    <w:rsid w:val="00DD415C"/>
    <w:rsid w:val="00DD4248"/>
    <w:rsid w:val="00DD42B0"/>
    <w:rsid w:val="00DD4664"/>
    <w:rsid w:val="00DD4AC6"/>
    <w:rsid w:val="00DD55E5"/>
    <w:rsid w:val="00DD68D7"/>
    <w:rsid w:val="00DD6F0F"/>
    <w:rsid w:val="00DD6FE3"/>
    <w:rsid w:val="00DD7174"/>
    <w:rsid w:val="00DE06E0"/>
    <w:rsid w:val="00DE0B4D"/>
    <w:rsid w:val="00DE0EF4"/>
    <w:rsid w:val="00DE123C"/>
    <w:rsid w:val="00DE1710"/>
    <w:rsid w:val="00DE1BD8"/>
    <w:rsid w:val="00DE2F52"/>
    <w:rsid w:val="00DE3698"/>
    <w:rsid w:val="00DE38E5"/>
    <w:rsid w:val="00DE45A0"/>
    <w:rsid w:val="00DE476F"/>
    <w:rsid w:val="00DE48CF"/>
    <w:rsid w:val="00DE5446"/>
    <w:rsid w:val="00DE555D"/>
    <w:rsid w:val="00DE5695"/>
    <w:rsid w:val="00DE5F86"/>
    <w:rsid w:val="00DE6430"/>
    <w:rsid w:val="00DE6CB9"/>
    <w:rsid w:val="00DE6F43"/>
    <w:rsid w:val="00DE76D9"/>
    <w:rsid w:val="00DE789F"/>
    <w:rsid w:val="00DE7DFA"/>
    <w:rsid w:val="00DF0178"/>
    <w:rsid w:val="00DF0721"/>
    <w:rsid w:val="00DF0E20"/>
    <w:rsid w:val="00DF128A"/>
    <w:rsid w:val="00DF1330"/>
    <w:rsid w:val="00DF2742"/>
    <w:rsid w:val="00DF3109"/>
    <w:rsid w:val="00DF34AD"/>
    <w:rsid w:val="00DF3ADF"/>
    <w:rsid w:val="00DF3B2D"/>
    <w:rsid w:val="00DF53CC"/>
    <w:rsid w:val="00DF5589"/>
    <w:rsid w:val="00DF7676"/>
    <w:rsid w:val="00DF7BCE"/>
    <w:rsid w:val="00DF7F7D"/>
    <w:rsid w:val="00E00E81"/>
    <w:rsid w:val="00E01186"/>
    <w:rsid w:val="00E01278"/>
    <w:rsid w:val="00E0179E"/>
    <w:rsid w:val="00E02FBE"/>
    <w:rsid w:val="00E03531"/>
    <w:rsid w:val="00E03EA2"/>
    <w:rsid w:val="00E04326"/>
    <w:rsid w:val="00E0555E"/>
    <w:rsid w:val="00E0569C"/>
    <w:rsid w:val="00E05C73"/>
    <w:rsid w:val="00E05D41"/>
    <w:rsid w:val="00E06213"/>
    <w:rsid w:val="00E06B14"/>
    <w:rsid w:val="00E06B83"/>
    <w:rsid w:val="00E0774F"/>
    <w:rsid w:val="00E11C64"/>
    <w:rsid w:val="00E1260A"/>
    <w:rsid w:val="00E132D2"/>
    <w:rsid w:val="00E13434"/>
    <w:rsid w:val="00E13E2E"/>
    <w:rsid w:val="00E146B5"/>
    <w:rsid w:val="00E1625D"/>
    <w:rsid w:val="00E165B3"/>
    <w:rsid w:val="00E169BD"/>
    <w:rsid w:val="00E16A02"/>
    <w:rsid w:val="00E17397"/>
    <w:rsid w:val="00E17460"/>
    <w:rsid w:val="00E17568"/>
    <w:rsid w:val="00E205EB"/>
    <w:rsid w:val="00E20A39"/>
    <w:rsid w:val="00E21CA9"/>
    <w:rsid w:val="00E22411"/>
    <w:rsid w:val="00E2290F"/>
    <w:rsid w:val="00E22DF6"/>
    <w:rsid w:val="00E2315E"/>
    <w:rsid w:val="00E23D11"/>
    <w:rsid w:val="00E24A9A"/>
    <w:rsid w:val="00E24BA1"/>
    <w:rsid w:val="00E25B9C"/>
    <w:rsid w:val="00E2616D"/>
    <w:rsid w:val="00E26172"/>
    <w:rsid w:val="00E26924"/>
    <w:rsid w:val="00E26B0C"/>
    <w:rsid w:val="00E26C80"/>
    <w:rsid w:val="00E30256"/>
    <w:rsid w:val="00E30B59"/>
    <w:rsid w:val="00E30F7B"/>
    <w:rsid w:val="00E31F69"/>
    <w:rsid w:val="00E328C6"/>
    <w:rsid w:val="00E32AB3"/>
    <w:rsid w:val="00E330E0"/>
    <w:rsid w:val="00E33779"/>
    <w:rsid w:val="00E34144"/>
    <w:rsid w:val="00E34307"/>
    <w:rsid w:val="00E34C52"/>
    <w:rsid w:val="00E34FD1"/>
    <w:rsid w:val="00E35073"/>
    <w:rsid w:val="00E35C1C"/>
    <w:rsid w:val="00E35D17"/>
    <w:rsid w:val="00E36C70"/>
    <w:rsid w:val="00E37A86"/>
    <w:rsid w:val="00E37CBA"/>
    <w:rsid w:val="00E402C7"/>
    <w:rsid w:val="00E406EA"/>
    <w:rsid w:val="00E40FC7"/>
    <w:rsid w:val="00E42CBA"/>
    <w:rsid w:val="00E43E0D"/>
    <w:rsid w:val="00E44CE2"/>
    <w:rsid w:val="00E4631E"/>
    <w:rsid w:val="00E46DAE"/>
    <w:rsid w:val="00E47257"/>
    <w:rsid w:val="00E47B55"/>
    <w:rsid w:val="00E50897"/>
    <w:rsid w:val="00E50974"/>
    <w:rsid w:val="00E50C0A"/>
    <w:rsid w:val="00E50CC2"/>
    <w:rsid w:val="00E52CD0"/>
    <w:rsid w:val="00E532A0"/>
    <w:rsid w:val="00E532FB"/>
    <w:rsid w:val="00E536B7"/>
    <w:rsid w:val="00E53EBF"/>
    <w:rsid w:val="00E54209"/>
    <w:rsid w:val="00E5515B"/>
    <w:rsid w:val="00E56F7E"/>
    <w:rsid w:val="00E578F8"/>
    <w:rsid w:val="00E57DA5"/>
    <w:rsid w:val="00E57E12"/>
    <w:rsid w:val="00E57EAB"/>
    <w:rsid w:val="00E6049C"/>
    <w:rsid w:val="00E60766"/>
    <w:rsid w:val="00E60A4D"/>
    <w:rsid w:val="00E6199B"/>
    <w:rsid w:val="00E61E7E"/>
    <w:rsid w:val="00E624B4"/>
    <w:rsid w:val="00E628D1"/>
    <w:rsid w:val="00E64CFB"/>
    <w:rsid w:val="00E64ECA"/>
    <w:rsid w:val="00E6530A"/>
    <w:rsid w:val="00E655AE"/>
    <w:rsid w:val="00E659D4"/>
    <w:rsid w:val="00E659FC"/>
    <w:rsid w:val="00E65B75"/>
    <w:rsid w:val="00E66CC7"/>
    <w:rsid w:val="00E67D99"/>
    <w:rsid w:val="00E70315"/>
    <w:rsid w:val="00E703E0"/>
    <w:rsid w:val="00E706F6"/>
    <w:rsid w:val="00E722B4"/>
    <w:rsid w:val="00E738D3"/>
    <w:rsid w:val="00E7396C"/>
    <w:rsid w:val="00E73F45"/>
    <w:rsid w:val="00E741BB"/>
    <w:rsid w:val="00E7437E"/>
    <w:rsid w:val="00E74426"/>
    <w:rsid w:val="00E74962"/>
    <w:rsid w:val="00E74D9B"/>
    <w:rsid w:val="00E7539E"/>
    <w:rsid w:val="00E75634"/>
    <w:rsid w:val="00E75815"/>
    <w:rsid w:val="00E75861"/>
    <w:rsid w:val="00E75E57"/>
    <w:rsid w:val="00E76CB4"/>
    <w:rsid w:val="00E76F1E"/>
    <w:rsid w:val="00E7759D"/>
    <w:rsid w:val="00E77857"/>
    <w:rsid w:val="00E77CC5"/>
    <w:rsid w:val="00E802BF"/>
    <w:rsid w:val="00E80306"/>
    <w:rsid w:val="00E80912"/>
    <w:rsid w:val="00E80C17"/>
    <w:rsid w:val="00E82276"/>
    <w:rsid w:val="00E82569"/>
    <w:rsid w:val="00E829AB"/>
    <w:rsid w:val="00E82CEF"/>
    <w:rsid w:val="00E83199"/>
    <w:rsid w:val="00E83768"/>
    <w:rsid w:val="00E83898"/>
    <w:rsid w:val="00E83BA9"/>
    <w:rsid w:val="00E83E85"/>
    <w:rsid w:val="00E8583B"/>
    <w:rsid w:val="00E85CBD"/>
    <w:rsid w:val="00E863E5"/>
    <w:rsid w:val="00E8650F"/>
    <w:rsid w:val="00E8662B"/>
    <w:rsid w:val="00E86D73"/>
    <w:rsid w:val="00E86DEF"/>
    <w:rsid w:val="00E87401"/>
    <w:rsid w:val="00E91610"/>
    <w:rsid w:val="00E9175C"/>
    <w:rsid w:val="00E939C3"/>
    <w:rsid w:val="00E939E2"/>
    <w:rsid w:val="00E94909"/>
    <w:rsid w:val="00E95E52"/>
    <w:rsid w:val="00E960E7"/>
    <w:rsid w:val="00E96488"/>
    <w:rsid w:val="00E96BF3"/>
    <w:rsid w:val="00E96C86"/>
    <w:rsid w:val="00E96E41"/>
    <w:rsid w:val="00E97445"/>
    <w:rsid w:val="00E97763"/>
    <w:rsid w:val="00EA0340"/>
    <w:rsid w:val="00EA06D7"/>
    <w:rsid w:val="00EA17FD"/>
    <w:rsid w:val="00EA1E2A"/>
    <w:rsid w:val="00EA2D06"/>
    <w:rsid w:val="00EA474A"/>
    <w:rsid w:val="00EA47B1"/>
    <w:rsid w:val="00EA5252"/>
    <w:rsid w:val="00EA5E1D"/>
    <w:rsid w:val="00EA603C"/>
    <w:rsid w:val="00EA6921"/>
    <w:rsid w:val="00EA7770"/>
    <w:rsid w:val="00EA79A9"/>
    <w:rsid w:val="00EA7B38"/>
    <w:rsid w:val="00EB0259"/>
    <w:rsid w:val="00EB1EA8"/>
    <w:rsid w:val="00EB203D"/>
    <w:rsid w:val="00EB2161"/>
    <w:rsid w:val="00EB311F"/>
    <w:rsid w:val="00EB3403"/>
    <w:rsid w:val="00EB3C2C"/>
    <w:rsid w:val="00EB4199"/>
    <w:rsid w:val="00EB443B"/>
    <w:rsid w:val="00EB4485"/>
    <w:rsid w:val="00EB44EE"/>
    <w:rsid w:val="00EB45FF"/>
    <w:rsid w:val="00EB548F"/>
    <w:rsid w:val="00EB5C9E"/>
    <w:rsid w:val="00EB5D64"/>
    <w:rsid w:val="00EB7790"/>
    <w:rsid w:val="00EC00A3"/>
    <w:rsid w:val="00EC088A"/>
    <w:rsid w:val="00EC0BF9"/>
    <w:rsid w:val="00EC0D02"/>
    <w:rsid w:val="00EC10E3"/>
    <w:rsid w:val="00EC1252"/>
    <w:rsid w:val="00EC1291"/>
    <w:rsid w:val="00EC15D9"/>
    <w:rsid w:val="00EC189C"/>
    <w:rsid w:val="00EC1EFF"/>
    <w:rsid w:val="00EC3356"/>
    <w:rsid w:val="00EC3ABC"/>
    <w:rsid w:val="00EC4204"/>
    <w:rsid w:val="00EC498A"/>
    <w:rsid w:val="00EC4D73"/>
    <w:rsid w:val="00EC5DC0"/>
    <w:rsid w:val="00EC5FAF"/>
    <w:rsid w:val="00EC6A7B"/>
    <w:rsid w:val="00EC7345"/>
    <w:rsid w:val="00EC7AA0"/>
    <w:rsid w:val="00EC7B5B"/>
    <w:rsid w:val="00EC7BF7"/>
    <w:rsid w:val="00ED01E9"/>
    <w:rsid w:val="00ED09CC"/>
    <w:rsid w:val="00ED128C"/>
    <w:rsid w:val="00ED158B"/>
    <w:rsid w:val="00ED177B"/>
    <w:rsid w:val="00ED1C8F"/>
    <w:rsid w:val="00ED2259"/>
    <w:rsid w:val="00ED36B9"/>
    <w:rsid w:val="00ED42A3"/>
    <w:rsid w:val="00ED4451"/>
    <w:rsid w:val="00ED4B3A"/>
    <w:rsid w:val="00ED5415"/>
    <w:rsid w:val="00ED55C3"/>
    <w:rsid w:val="00ED632A"/>
    <w:rsid w:val="00ED6ABF"/>
    <w:rsid w:val="00ED70FE"/>
    <w:rsid w:val="00ED7BA5"/>
    <w:rsid w:val="00EE0175"/>
    <w:rsid w:val="00EE0C80"/>
    <w:rsid w:val="00EE117B"/>
    <w:rsid w:val="00EE1876"/>
    <w:rsid w:val="00EE1B78"/>
    <w:rsid w:val="00EE27A9"/>
    <w:rsid w:val="00EE29FB"/>
    <w:rsid w:val="00EE31E1"/>
    <w:rsid w:val="00EE3465"/>
    <w:rsid w:val="00EE360D"/>
    <w:rsid w:val="00EE4559"/>
    <w:rsid w:val="00EE552A"/>
    <w:rsid w:val="00EE597B"/>
    <w:rsid w:val="00EE61B2"/>
    <w:rsid w:val="00EE6BA9"/>
    <w:rsid w:val="00EE6E07"/>
    <w:rsid w:val="00EE6ED2"/>
    <w:rsid w:val="00EE7C6B"/>
    <w:rsid w:val="00EE7D62"/>
    <w:rsid w:val="00EF04F1"/>
    <w:rsid w:val="00EF0DB8"/>
    <w:rsid w:val="00EF1490"/>
    <w:rsid w:val="00EF1CD6"/>
    <w:rsid w:val="00EF296E"/>
    <w:rsid w:val="00EF2B35"/>
    <w:rsid w:val="00EF3026"/>
    <w:rsid w:val="00EF3651"/>
    <w:rsid w:val="00EF43E5"/>
    <w:rsid w:val="00EF475B"/>
    <w:rsid w:val="00EF4C34"/>
    <w:rsid w:val="00EF4D9C"/>
    <w:rsid w:val="00EF4EF5"/>
    <w:rsid w:val="00EF5134"/>
    <w:rsid w:val="00EF59FD"/>
    <w:rsid w:val="00EF60F1"/>
    <w:rsid w:val="00EF673D"/>
    <w:rsid w:val="00EF7A08"/>
    <w:rsid w:val="00F00028"/>
    <w:rsid w:val="00F01CED"/>
    <w:rsid w:val="00F02CE0"/>
    <w:rsid w:val="00F03888"/>
    <w:rsid w:val="00F03AA9"/>
    <w:rsid w:val="00F03B5C"/>
    <w:rsid w:val="00F03B83"/>
    <w:rsid w:val="00F04084"/>
    <w:rsid w:val="00F0461E"/>
    <w:rsid w:val="00F048B4"/>
    <w:rsid w:val="00F0547F"/>
    <w:rsid w:val="00F05643"/>
    <w:rsid w:val="00F061E3"/>
    <w:rsid w:val="00F0670D"/>
    <w:rsid w:val="00F06E2E"/>
    <w:rsid w:val="00F0711B"/>
    <w:rsid w:val="00F0783F"/>
    <w:rsid w:val="00F11BA9"/>
    <w:rsid w:val="00F11DA9"/>
    <w:rsid w:val="00F1220B"/>
    <w:rsid w:val="00F12570"/>
    <w:rsid w:val="00F125D7"/>
    <w:rsid w:val="00F135A1"/>
    <w:rsid w:val="00F1414A"/>
    <w:rsid w:val="00F14732"/>
    <w:rsid w:val="00F14E2E"/>
    <w:rsid w:val="00F15080"/>
    <w:rsid w:val="00F1548F"/>
    <w:rsid w:val="00F15C50"/>
    <w:rsid w:val="00F168B1"/>
    <w:rsid w:val="00F16A4E"/>
    <w:rsid w:val="00F16D8F"/>
    <w:rsid w:val="00F178D5"/>
    <w:rsid w:val="00F17D4B"/>
    <w:rsid w:val="00F20E1A"/>
    <w:rsid w:val="00F21161"/>
    <w:rsid w:val="00F22375"/>
    <w:rsid w:val="00F22E94"/>
    <w:rsid w:val="00F22EE1"/>
    <w:rsid w:val="00F235C3"/>
    <w:rsid w:val="00F23760"/>
    <w:rsid w:val="00F23EC2"/>
    <w:rsid w:val="00F24808"/>
    <w:rsid w:val="00F24ABA"/>
    <w:rsid w:val="00F24E5A"/>
    <w:rsid w:val="00F2564E"/>
    <w:rsid w:val="00F25AA8"/>
    <w:rsid w:val="00F25CB2"/>
    <w:rsid w:val="00F2668F"/>
    <w:rsid w:val="00F26E97"/>
    <w:rsid w:val="00F2739E"/>
    <w:rsid w:val="00F27DC7"/>
    <w:rsid w:val="00F27E68"/>
    <w:rsid w:val="00F27FBB"/>
    <w:rsid w:val="00F30084"/>
    <w:rsid w:val="00F308A2"/>
    <w:rsid w:val="00F30A51"/>
    <w:rsid w:val="00F3345C"/>
    <w:rsid w:val="00F3349A"/>
    <w:rsid w:val="00F33951"/>
    <w:rsid w:val="00F33D08"/>
    <w:rsid w:val="00F33D50"/>
    <w:rsid w:val="00F34B1D"/>
    <w:rsid w:val="00F3590B"/>
    <w:rsid w:val="00F361B2"/>
    <w:rsid w:val="00F36B07"/>
    <w:rsid w:val="00F36D83"/>
    <w:rsid w:val="00F37EB6"/>
    <w:rsid w:val="00F400A5"/>
    <w:rsid w:val="00F400AC"/>
    <w:rsid w:val="00F40C07"/>
    <w:rsid w:val="00F40DF9"/>
    <w:rsid w:val="00F41268"/>
    <w:rsid w:val="00F416BA"/>
    <w:rsid w:val="00F41814"/>
    <w:rsid w:val="00F419A3"/>
    <w:rsid w:val="00F42C17"/>
    <w:rsid w:val="00F431E5"/>
    <w:rsid w:val="00F438EE"/>
    <w:rsid w:val="00F44089"/>
    <w:rsid w:val="00F441AB"/>
    <w:rsid w:val="00F442A8"/>
    <w:rsid w:val="00F4439E"/>
    <w:rsid w:val="00F4442D"/>
    <w:rsid w:val="00F44623"/>
    <w:rsid w:val="00F4467D"/>
    <w:rsid w:val="00F45005"/>
    <w:rsid w:val="00F45942"/>
    <w:rsid w:val="00F461E8"/>
    <w:rsid w:val="00F4728B"/>
    <w:rsid w:val="00F5121B"/>
    <w:rsid w:val="00F512F3"/>
    <w:rsid w:val="00F524CF"/>
    <w:rsid w:val="00F52BBF"/>
    <w:rsid w:val="00F53225"/>
    <w:rsid w:val="00F538E1"/>
    <w:rsid w:val="00F53A74"/>
    <w:rsid w:val="00F54341"/>
    <w:rsid w:val="00F54571"/>
    <w:rsid w:val="00F55145"/>
    <w:rsid w:val="00F55448"/>
    <w:rsid w:val="00F55695"/>
    <w:rsid w:val="00F56C7F"/>
    <w:rsid w:val="00F56CCE"/>
    <w:rsid w:val="00F56F35"/>
    <w:rsid w:val="00F5714B"/>
    <w:rsid w:val="00F60C9E"/>
    <w:rsid w:val="00F60DED"/>
    <w:rsid w:val="00F62725"/>
    <w:rsid w:val="00F62C73"/>
    <w:rsid w:val="00F62D3D"/>
    <w:rsid w:val="00F633A8"/>
    <w:rsid w:val="00F63D41"/>
    <w:rsid w:val="00F63DD3"/>
    <w:rsid w:val="00F63E9F"/>
    <w:rsid w:val="00F63F60"/>
    <w:rsid w:val="00F6463F"/>
    <w:rsid w:val="00F646E8"/>
    <w:rsid w:val="00F64AB0"/>
    <w:rsid w:val="00F65460"/>
    <w:rsid w:val="00F65491"/>
    <w:rsid w:val="00F6656E"/>
    <w:rsid w:val="00F67208"/>
    <w:rsid w:val="00F67336"/>
    <w:rsid w:val="00F70DBD"/>
    <w:rsid w:val="00F70E3F"/>
    <w:rsid w:val="00F712C7"/>
    <w:rsid w:val="00F7141E"/>
    <w:rsid w:val="00F714B2"/>
    <w:rsid w:val="00F71E9E"/>
    <w:rsid w:val="00F73722"/>
    <w:rsid w:val="00F73E22"/>
    <w:rsid w:val="00F73F26"/>
    <w:rsid w:val="00F7415A"/>
    <w:rsid w:val="00F742CE"/>
    <w:rsid w:val="00F7440F"/>
    <w:rsid w:val="00F746E6"/>
    <w:rsid w:val="00F74915"/>
    <w:rsid w:val="00F74B14"/>
    <w:rsid w:val="00F74BC1"/>
    <w:rsid w:val="00F7518C"/>
    <w:rsid w:val="00F76A75"/>
    <w:rsid w:val="00F77090"/>
    <w:rsid w:val="00F770ED"/>
    <w:rsid w:val="00F77290"/>
    <w:rsid w:val="00F77D1A"/>
    <w:rsid w:val="00F8066B"/>
    <w:rsid w:val="00F817B6"/>
    <w:rsid w:val="00F81983"/>
    <w:rsid w:val="00F81F8B"/>
    <w:rsid w:val="00F81FA4"/>
    <w:rsid w:val="00F8207A"/>
    <w:rsid w:val="00F8216A"/>
    <w:rsid w:val="00F82483"/>
    <w:rsid w:val="00F82690"/>
    <w:rsid w:val="00F83815"/>
    <w:rsid w:val="00F848A6"/>
    <w:rsid w:val="00F84947"/>
    <w:rsid w:val="00F84ACB"/>
    <w:rsid w:val="00F84B8A"/>
    <w:rsid w:val="00F857DD"/>
    <w:rsid w:val="00F85B3B"/>
    <w:rsid w:val="00F85E40"/>
    <w:rsid w:val="00F862BD"/>
    <w:rsid w:val="00F8692E"/>
    <w:rsid w:val="00F86AD4"/>
    <w:rsid w:val="00F86CCC"/>
    <w:rsid w:val="00F87448"/>
    <w:rsid w:val="00F91747"/>
    <w:rsid w:val="00F9188B"/>
    <w:rsid w:val="00F92375"/>
    <w:rsid w:val="00F926D5"/>
    <w:rsid w:val="00F92F52"/>
    <w:rsid w:val="00F931B9"/>
    <w:rsid w:val="00F933D2"/>
    <w:rsid w:val="00F947A9"/>
    <w:rsid w:val="00F951DA"/>
    <w:rsid w:val="00F954CE"/>
    <w:rsid w:val="00F96010"/>
    <w:rsid w:val="00F962E5"/>
    <w:rsid w:val="00F97652"/>
    <w:rsid w:val="00F97E7B"/>
    <w:rsid w:val="00FA016E"/>
    <w:rsid w:val="00FA14A8"/>
    <w:rsid w:val="00FA1809"/>
    <w:rsid w:val="00FA22A3"/>
    <w:rsid w:val="00FA2B96"/>
    <w:rsid w:val="00FA3083"/>
    <w:rsid w:val="00FA4E26"/>
    <w:rsid w:val="00FA6638"/>
    <w:rsid w:val="00FA67F2"/>
    <w:rsid w:val="00FA6EE7"/>
    <w:rsid w:val="00FA78C0"/>
    <w:rsid w:val="00FA7B6B"/>
    <w:rsid w:val="00FA7E8F"/>
    <w:rsid w:val="00FA7FED"/>
    <w:rsid w:val="00FB1419"/>
    <w:rsid w:val="00FB192E"/>
    <w:rsid w:val="00FB1A38"/>
    <w:rsid w:val="00FB2834"/>
    <w:rsid w:val="00FB2A33"/>
    <w:rsid w:val="00FB2A97"/>
    <w:rsid w:val="00FB578C"/>
    <w:rsid w:val="00FB58F0"/>
    <w:rsid w:val="00FB5FD5"/>
    <w:rsid w:val="00FB648E"/>
    <w:rsid w:val="00FB64D5"/>
    <w:rsid w:val="00FB7284"/>
    <w:rsid w:val="00FB7726"/>
    <w:rsid w:val="00FB7815"/>
    <w:rsid w:val="00FB7FEB"/>
    <w:rsid w:val="00FC1998"/>
    <w:rsid w:val="00FC2021"/>
    <w:rsid w:val="00FC2A21"/>
    <w:rsid w:val="00FC3621"/>
    <w:rsid w:val="00FC3EC4"/>
    <w:rsid w:val="00FC45BA"/>
    <w:rsid w:val="00FC48FC"/>
    <w:rsid w:val="00FC5BEB"/>
    <w:rsid w:val="00FC6988"/>
    <w:rsid w:val="00FC77B3"/>
    <w:rsid w:val="00FC7DBD"/>
    <w:rsid w:val="00FD0042"/>
    <w:rsid w:val="00FD0B35"/>
    <w:rsid w:val="00FD0B85"/>
    <w:rsid w:val="00FD0F9D"/>
    <w:rsid w:val="00FD1B4A"/>
    <w:rsid w:val="00FD1E3D"/>
    <w:rsid w:val="00FD1F5F"/>
    <w:rsid w:val="00FD21DD"/>
    <w:rsid w:val="00FD229A"/>
    <w:rsid w:val="00FD2B12"/>
    <w:rsid w:val="00FD39FE"/>
    <w:rsid w:val="00FD614E"/>
    <w:rsid w:val="00FD6362"/>
    <w:rsid w:val="00FD6B0E"/>
    <w:rsid w:val="00FD7D44"/>
    <w:rsid w:val="00FE0144"/>
    <w:rsid w:val="00FE0606"/>
    <w:rsid w:val="00FE188C"/>
    <w:rsid w:val="00FE282B"/>
    <w:rsid w:val="00FE3114"/>
    <w:rsid w:val="00FE32B0"/>
    <w:rsid w:val="00FE37D8"/>
    <w:rsid w:val="00FE4DF9"/>
    <w:rsid w:val="00FE5286"/>
    <w:rsid w:val="00FE53D8"/>
    <w:rsid w:val="00FE56E8"/>
    <w:rsid w:val="00FE605E"/>
    <w:rsid w:val="00FF0203"/>
    <w:rsid w:val="00FF0535"/>
    <w:rsid w:val="00FF0910"/>
    <w:rsid w:val="00FF2839"/>
    <w:rsid w:val="00FF4058"/>
    <w:rsid w:val="00FF4672"/>
    <w:rsid w:val="00FF4D78"/>
    <w:rsid w:val="00FF4E42"/>
    <w:rsid w:val="00FF4E76"/>
    <w:rsid w:val="00FF4EBE"/>
    <w:rsid w:val="00FF59A5"/>
    <w:rsid w:val="00FF6D75"/>
    <w:rsid w:val="00FF73C8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.75pt"/>
    </o:shapedefaults>
    <o:shapelayout v:ext="edit">
      <o:idmap v:ext="edit" data="2"/>
    </o:shapelayout>
  </w:shapeDefaults>
  <w:decimalSymbol w:val="."/>
  <w:listSeparator w:val=","/>
  <w14:docId w14:val="0425E2CD"/>
  <w15:docId w15:val="{E4EA7D22-0A9C-42AA-AC52-2B944E0C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7A46"/>
    <w:pPr>
      <w:widowControl w:val="0"/>
      <w:jc w:val="both"/>
    </w:pPr>
    <w:rPr>
      <w:sz w:val="21"/>
    </w:rPr>
  </w:style>
  <w:style w:type="paragraph" w:styleId="1">
    <w:name w:val="heading 1"/>
    <w:aliases w:val="章,标题 1(章),标题 1（禁止使用）,LS 标题1,标题 1(章) + 黑色,两端对齐,右侧:  2.55 厘米,左  16.63 字符,首行缩进:  6 字符"/>
    <w:basedOn w:val="a"/>
    <w:next w:val="a"/>
    <w:qFormat/>
    <w:rsid w:val="00BF20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aliases w:val="节,HD2,Heading 2 Hidden,标题 2(节),标题 2(章),LS标题 2,第一章 标题 2,Heading 2 CCBS,heading 2,H2,h2,PIM2,Titre3,sect 1.2,H21,sect 1.21,H22,sect 1.22,H211,sect 1.211,H23,sect 1.23,H212,sect 1.212,DO,ISO1,Underrubrik1,prop2,UNDERRUBRIK 1-2,Level 2 Head,L2,2nd leve"/>
    <w:basedOn w:val="a"/>
    <w:next w:val="a"/>
    <w:qFormat/>
    <w:rsid w:val="00BF207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9061D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(一),标题 4(一),一、,标题 4 Char Char,标题 4 Char Char Char,标题 4 Char Char Char Char Char,标题 4 Char Char Char Char Char Char Char,(一) Char Char,(一) Char,(一) Char Char Char,1.1,1。1,标题 4 Char Char Char Ch..."/>
    <w:basedOn w:val="a"/>
    <w:next w:val="a"/>
    <w:qFormat/>
    <w:rsid w:val="00BF207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BF207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F207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BF2074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BF207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rsid w:val="00BF2074"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F2074"/>
    <w:pPr>
      <w:spacing w:line="360" w:lineRule="atLeast"/>
      <w:ind w:firstLine="435"/>
    </w:pPr>
    <w:rPr>
      <w:rFonts w:ascii="楷体_GB2312" w:eastAsia="楷体_GB2312" w:hAnsi="宋体"/>
      <w:sz w:val="18"/>
    </w:rPr>
  </w:style>
  <w:style w:type="paragraph" w:styleId="21">
    <w:name w:val="Body Text Indent 2"/>
    <w:basedOn w:val="a"/>
    <w:rsid w:val="00BF2074"/>
    <w:pPr>
      <w:ind w:firstLineChars="2300" w:firstLine="5520"/>
    </w:pPr>
    <w:rPr>
      <w:rFonts w:ascii="黑体" w:eastAsia="黑体"/>
      <w:sz w:val="24"/>
    </w:rPr>
  </w:style>
  <w:style w:type="paragraph" w:styleId="a4">
    <w:name w:val="header"/>
    <w:aliases w:val="新页眉"/>
    <w:basedOn w:val="a"/>
    <w:link w:val="a5"/>
    <w:rsid w:val="00BF20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a7"/>
    <w:uiPriority w:val="99"/>
    <w:rsid w:val="00BF20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Document Map"/>
    <w:basedOn w:val="a"/>
    <w:semiHidden/>
    <w:rsid w:val="00BF2074"/>
    <w:pPr>
      <w:shd w:val="clear" w:color="auto" w:fill="000080"/>
    </w:pPr>
  </w:style>
  <w:style w:type="paragraph" w:styleId="a9">
    <w:name w:val="Body Text"/>
    <w:basedOn w:val="a"/>
    <w:rsid w:val="00BF2074"/>
    <w:pPr>
      <w:spacing w:after="120"/>
    </w:pPr>
  </w:style>
  <w:style w:type="paragraph" w:styleId="aa">
    <w:name w:val="Body Text First Indent"/>
    <w:basedOn w:val="a9"/>
    <w:link w:val="ab"/>
    <w:rsid w:val="00BF2074"/>
    <w:pPr>
      <w:ind w:firstLineChars="100" w:firstLine="420"/>
    </w:pPr>
  </w:style>
  <w:style w:type="paragraph" w:styleId="TOC1">
    <w:name w:val="toc 1"/>
    <w:basedOn w:val="a"/>
    <w:next w:val="a"/>
    <w:autoRedefine/>
    <w:uiPriority w:val="39"/>
    <w:rsid w:val="00854E45"/>
    <w:pPr>
      <w:tabs>
        <w:tab w:val="right" w:leader="dot" w:pos="8721"/>
      </w:tabs>
      <w:spacing w:before="120" w:after="120"/>
      <w:jc w:val="left"/>
    </w:pPr>
    <w:rPr>
      <w:b/>
      <w:bCs/>
      <w:caps/>
    </w:rPr>
  </w:style>
  <w:style w:type="paragraph" w:styleId="TOC2">
    <w:name w:val="toc 2"/>
    <w:basedOn w:val="a"/>
    <w:next w:val="a"/>
    <w:autoRedefine/>
    <w:uiPriority w:val="39"/>
    <w:rsid w:val="00BF2074"/>
    <w:pPr>
      <w:ind w:left="210"/>
      <w:jc w:val="left"/>
    </w:pPr>
    <w:rPr>
      <w:smallCaps/>
    </w:rPr>
  </w:style>
  <w:style w:type="paragraph" w:styleId="TOC3">
    <w:name w:val="toc 3"/>
    <w:basedOn w:val="a"/>
    <w:next w:val="a"/>
    <w:autoRedefine/>
    <w:uiPriority w:val="39"/>
    <w:rsid w:val="00BF2074"/>
    <w:pPr>
      <w:ind w:left="420"/>
      <w:jc w:val="left"/>
    </w:pPr>
    <w:rPr>
      <w:i/>
      <w:iCs/>
    </w:rPr>
  </w:style>
  <w:style w:type="paragraph" w:styleId="TOC4">
    <w:name w:val="toc 4"/>
    <w:basedOn w:val="a"/>
    <w:next w:val="a"/>
    <w:autoRedefine/>
    <w:uiPriority w:val="39"/>
    <w:rsid w:val="00BF2074"/>
    <w:pPr>
      <w:ind w:left="630"/>
      <w:jc w:val="left"/>
    </w:pPr>
    <w:rPr>
      <w:szCs w:val="21"/>
    </w:rPr>
  </w:style>
  <w:style w:type="paragraph" w:styleId="TOC5">
    <w:name w:val="toc 5"/>
    <w:basedOn w:val="a"/>
    <w:next w:val="a"/>
    <w:autoRedefine/>
    <w:uiPriority w:val="39"/>
    <w:rsid w:val="00BF2074"/>
    <w:pPr>
      <w:ind w:left="840"/>
      <w:jc w:val="left"/>
    </w:pPr>
    <w:rPr>
      <w:szCs w:val="21"/>
    </w:rPr>
  </w:style>
  <w:style w:type="paragraph" w:styleId="TOC6">
    <w:name w:val="toc 6"/>
    <w:basedOn w:val="a"/>
    <w:next w:val="a"/>
    <w:autoRedefine/>
    <w:uiPriority w:val="39"/>
    <w:rsid w:val="00BF2074"/>
    <w:pPr>
      <w:ind w:left="1050"/>
      <w:jc w:val="left"/>
    </w:pPr>
    <w:rPr>
      <w:szCs w:val="21"/>
    </w:rPr>
  </w:style>
  <w:style w:type="paragraph" w:styleId="TOC7">
    <w:name w:val="toc 7"/>
    <w:basedOn w:val="a"/>
    <w:next w:val="a"/>
    <w:autoRedefine/>
    <w:uiPriority w:val="39"/>
    <w:rsid w:val="00BF2074"/>
    <w:pPr>
      <w:ind w:left="1260"/>
      <w:jc w:val="left"/>
    </w:pPr>
    <w:rPr>
      <w:szCs w:val="21"/>
    </w:rPr>
  </w:style>
  <w:style w:type="paragraph" w:styleId="TOC8">
    <w:name w:val="toc 8"/>
    <w:basedOn w:val="a"/>
    <w:next w:val="a"/>
    <w:autoRedefine/>
    <w:uiPriority w:val="39"/>
    <w:rsid w:val="00BF2074"/>
    <w:pPr>
      <w:ind w:left="1470"/>
      <w:jc w:val="left"/>
    </w:pPr>
    <w:rPr>
      <w:szCs w:val="21"/>
    </w:rPr>
  </w:style>
  <w:style w:type="paragraph" w:styleId="TOC9">
    <w:name w:val="toc 9"/>
    <w:basedOn w:val="a"/>
    <w:next w:val="a"/>
    <w:autoRedefine/>
    <w:uiPriority w:val="39"/>
    <w:rsid w:val="00BF2074"/>
    <w:pPr>
      <w:ind w:left="1680"/>
      <w:jc w:val="left"/>
    </w:pPr>
    <w:rPr>
      <w:szCs w:val="21"/>
    </w:rPr>
  </w:style>
  <w:style w:type="character" w:styleId="ac">
    <w:name w:val="Hyperlink"/>
    <w:uiPriority w:val="99"/>
    <w:rsid w:val="00BF2074"/>
    <w:rPr>
      <w:color w:val="0000FF"/>
      <w:u w:val="single"/>
    </w:rPr>
  </w:style>
  <w:style w:type="paragraph" w:customStyle="1" w:styleId="FieldDescription12After">
    <w:name w:val="Field Description (12 After)"/>
    <w:basedOn w:val="a"/>
    <w:next w:val="a"/>
    <w:rsid w:val="00BF2074"/>
    <w:pPr>
      <w:autoSpaceDE w:val="0"/>
      <w:autoSpaceDN w:val="0"/>
      <w:adjustRightInd w:val="0"/>
      <w:spacing w:after="240"/>
      <w:jc w:val="left"/>
    </w:pPr>
    <w:rPr>
      <w:rFonts w:ascii="黑体" w:eastAsia="黑体"/>
      <w:kern w:val="0"/>
      <w:sz w:val="20"/>
    </w:rPr>
  </w:style>
  <w:style w:type="character" w:styleId="ad">
    <w:name w:val="page number"/>
    <w:basedOn w:val="a0"/>
    <w:rsid w:val="00BF2074"/>
  </w:style>
  <w:style w:type="paragraph" w:customStyle="1" w:styleId="31">
    <w:name w:val="样式 标题 3 + 五号"/>
    <w:basedOn w:val="3"/>
    <w:autoRedefine/>
    <w:rsid w:val="00BF2074"/>
    <w:rPr>
      <w:rFonts w:eastAsia="黑体"/>
      <w:b w:val="0"/>
      <w:sz w:val="24"/>
      <w:szCs w:val="24"/>
    </w:rPr>
  </w:style>
  <w:style w:type="paragraph" w:customStyle="1" w:styleId="Default">
    <w:name w:val="Default"/>
    <w:rsid w:val="00BF2074"/>
    <w:pPr>
      <w:widowControl w:val="0"/>
      <w:autoSpaceDE w:val="0"/>
      <w:autoSpaceDN w:val="0"/>
      <w:adjustRightInd w:val="0"/>
      <w:jc w:val="both"/>
    </w:pPr>
    <w:rPr>
      <w:rFonts w:ascii="黑体" w:eastAsia="黑体"/>
    </w:rPr>
  </w:style>
  <w:style w:type="table" w:styleId="ae">
    <w:name w:val="Table Grid"/>
    <w:basedOn w:val="a1"/>
    <w:uiPriority w:val="59"/>
    <w:rsid w:val="00E017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脚 字符"/>
    <w:link w:val="a6"/>
    <w:uiPriority w:val="99"/>
    <w:rsid w:val="00A903AA"/>
    <w:rPr>
      <w:kern w:val="2"/>
      <w:sz w:val="18"/>
      <w:szCs w:val="18"/>
    </w:rPr>
  </w:style>
  <w:style w:type="character" w:customStyle="1" w:styleId="a5">
    <w:name w:val="页眉 字符"/>
    <w:aliases w:val="新页眉 字符"/>
    <w:link w:val="a4"/>
    <w:rsid w:val="006A2867"/>
    <w:rPr>
      <w:kern w:val="2"/>
      <w:sz w:val="18"/>
      <w:szCs w:val="18"/>
    </w:rPr>
  </w:style>
  <w:style w:type="paragraph" w:styleId="af">
    <w:name w:val="Normal Indent"/>
    <w:basedOn w:val="a"/>
    <w:rsid w:val="0036693B"/>
    <w:pPr>
      <w:spacing w:line="360" w:lineRule="auto"/>
      <w:ind w:firstLine="420"/>
    </w:pPr>
    <w:rPr>
      <w:szCs w:val="20"/>
    </w:rPr>
  </w:style>
  <w:style w:type="paragraph" w:customStyle="1" w:styleId="af0">
    <w:name w:val="正文 + 居中"/>
    <w:basedOn w:val="a"/>
    <w:rsid w:val="0036693B"/>
    <w:pPr>
      <w:jc w:val="center"/>
    </w:pPr>
    <w:rPr>
      <w:rFonts w:ascii="宋体" w:hAnsi="宋体" w:cs="Arial"/>
      <w:sz w:val="20"/>
      <w:szCs w:val="20"/>
    </w:rPr>
  </w:style>
  <w:style w:type="character" w:styleId="af1">
    <w:name w:val="Strong"/>
    <w:uiPriority w:val="22"/>
    <w:qFormat/>
    <w:rsid w:val="001A35E3"/>
    <w:rPr>
      <w:b/>
      <w:bCs/>
    </w:rPr>
  </w:style>
  <w:style w:type="character" w:customStyle="1" w:styleId="date1">
    <w:name w:val="date1"/>
    <w:rsid w:val="001B22BC"/>
    <w:rPr>
      <w:color w:val="336699"/>
    </w:rPr>
  </w:style>
  <w:style w:type="character" w:customStyle="1" w:styleId="ab">
    <w:name w:val="正文文本首行缩进 字符"/>
    <w:link w:val="aa"/>
    <w:rsid w:val="008219B4"/>
    <w:rPr>
      <w:kern w:val="2"/>
      <w:sz w:val="21"/>
      <w:szCs w:val="24"/>
    </w:rPr>
  </w:style>
  <w:style w:type="paragraph" w:customStyle="1" w:styleId="22">
    <w:name w:val="样式 首行缩进:  2 字符"/>
    <w:basedOn w:val="a"/>
    <w:rsid w:val="00AD1FF8"/>
    <w:pPr>
      <w:spacing w:before="100" w:beforeAutospacing="1" w:after="100" w:afterAutospacing="1"/>
      <w:ind w:firstLine="420"/>
    </w:pPr>
    <w:rPr>
      <w:rFonts w:cs="宋体"/>
      <w:szCs w:val="20"/>
    </w:rPr>
  </w:style>
  <w:style w:type="paragraph" w:customStyle="1" w:styleId="10">
    <w:name w:val="正文首行缩进1"/>
    <w:basedOn w:val="a"/>
    <w:link w:val="1Char"/>
    <w:rsid w:val="00C55EB1"/>
    <w:pPr>
      <w:widowControl/>
      <w:snapToGrid w:val="0"/>
      <w:spacing w:before="40" w:after="40" w:line="264" w:lineRule="auto"/>
      <w:ind w:firstLineChars="200" w:firstLine="200"/>
    </w:pPr>
    <w:rPr>
      <w:rFonts w:ascii="Arial" w:hAnsi="Arial"/>
      <w:kern w:val="0"/>
      <w:sz w:val="20"/>
      <w:szCs w:val="20"/>
    </w:rPr>
  </w:style>
  <w:style w:type="character" w:customStyle="1" w:styleId="1Char">
    <w:name w:val="正文首行缩进1 Char"/>
    <w:link w:val="10"/>
    <w:rsid w:val="00C55EB1"/>
    <w:rPr>
      <w:rFonts w:ascii="Arial" w:hAnsi="Arial"/>
    </w:rPr>
  </w:style>
  <w:style w:type="character" w:customStyle="1" w:styleId="11">
    <w:name w:val="已访问的超链接1"/>
    <w:rsid w:val="00F70DBD"/>
    <w:rPr>
      <w:color w:val="800080"/>
      <w:u w:val="single"/>
    </w:rPr>
  </w:style>
  <w:style w:type="paragraph" w:customStyle="1" w:styleId="af2">
    <w:name w:val="步骤新"/>
    <w:basedOn w:val="a"/>
    <w:link w:val="Char"/>
    <w:rsid w:val="00970024"/>
    <w:pPr>
      <w:widowControl/>
      <w:snapToGrid w:val="0"/>
      <w:spacing w:line="264" w:lineRule="auto"/>
      <w:ind w:left="150" w:hangingChars="150" w:hanging="150"/>
    </w:pPr>
    <w:rPr>
      <w:rFonts w:ascii="Arial" w:hAnsi="Arial"/>
      <w:kern w:val="0"/>
      <w:sz w:val="20"/>
      <w:szCs w:val="20"/>
    </w:rPr>
  </w:style>
  <w:style w:type="character" w:customStyle="1" w:styleId="Char">
    <w:name w:val="步骤新 Char"/>
    <w:link w:val="af2"/>
    <w:rsid w:val="00970024"/>
    <w:rPr>
      <w:rFonts w:ascii="Arial" w:hAnsi="Arial"/>
    </w:rPr>
  </w:style>
  <w:style w:type="paragraph" w:styleId="af3">
    <w:name w:val="Balloon Text"/>
    <w:basedOn w:val="a"/>
    <w:link w:val="af4"/>
    <w:rsid w:val="00625E37"/>
    <w:rPr>
      <w:sz w:val="18"/>
      <w:szCs w:val="18"/>
    </w:rPr>
  </w:style>
  <w:style w:type="character" w:customStyle="1" w:styleId="af4">
    <w:name w:val="批注框文本 字符"/>
    <w:link w:val="af3"/>
    <w:rsid w:val="00625E37"/>
    <w:rPr>
      <w:kern w:val="2"/>
      <w:sz w:val="18"/>
      <w:szCs w:val="18"/>
    </w:rPr>
  </w:style>
  <w:style w:type="paragraph" w:customStyle="1" w:styleId="af5">
    <w:name w:val="落款"/>
    <w:basedOn w:val="a"/>
    <w:next w:val="a"/>
    <w:uiPriority w:val="99"/>
    <w:rsid w:val="00B010E2"/>
    <w:pPr>
      <w:widowControl/>
      <w:topLinePunct/>
      <w:adjustRightInd w:val="0"/>
      <w:snapToGrid w:val="0"/>
      <w:spacing w:before="40" w:after="40" w:line="360" w:lineRule="atLeast"/>
      <w:ind w:left="1134"/>
      <w:jc w:val="center"/>
    </w:pPr>
    <w:rPr>
      <w:rFonts w:eastAsia="黑体" w:cs="Arial"/>
      <w:b/>
      <w:sz w:val="52"/>
      <w:szCs w:val="52"/>
    </w:rPr>
  </w:style>
  <w:style w:type="paragraph" w:customStyle="1" w:styleId="FigureDescription">
    <w:name w:val="Figure Description"/>
    <w:next w:val="a"/>
    <w:rsid w:val="00B26115"/>
    <w:pPr>
      <w:keepNext/>
      <w:adjustRightInd w:val="0"/>
      <w:snapToGrid w:val="0"/>
      <w:spacing w:before="80" w:after="80" w:line="240" w:lineRule="atLeast"/>
      <w:ind w:left="1134"/>
      <w:outlineLvl w:val="7"/>
    </w:pPr>
    <w:rPr>
      <w:rFonts w:eastAsia="黑体" w:cs="Arial"/>
      <w:spacing w:val="-4"/>
      <w:sz w:val="21"/>
      <w:szCs w:val="21"/>
      <w:lang w:val="fr-FR"/>
    </w:rPr>
  </w:style>
  <w:style w:type="paragraph" w:customStyle="1" w:styleId="ItemStep">
    <w:name w:val="Item Step"/>
    <w:rsid w:val="00B26115"/>
    <w:pPr>
      <w:tabs>
        <w:tab w:val="num" w:pos="1559"/>
      </w:tabs>
      <w:adjustRightInd w:val="0"/>
      <w:snapToGrid w:val="0"/>
      <w:spacing w:before="80" w:line="360" w:lineRule="auto"/>
      <w:ind w:left="1559" w:hanging="425"/>
      <w:jc w:val="both"/>
      <w:outlineLvl w:val="6"/>
    </w:pPr>
    <w:rPr>
      <w:rFonts w:cs="Arial"/>
      <w:sz w:val="21"/>
      <w:szCs w:val="21"/>
    </w:rPr>
  </w:style>
  <w:style w:type="paragraph" w:customStyle="1" w:styleId="TableHeading">
    <w:name w:val="Table Heading"/>
    <w:basedOn w:val="a"/>
    <w:autoRedefine/>
    <w:rsid w:val="00B26115"/>
    <w:pPr>
      <w:keepNext/>
      <w:topLinePunct/>
      <w:adjustRightInd w:val="0"/>
      <w:snapToGrid w:val="0"/>
      <w:spacing w:before="80" w:line="360" w:lineRule="auto"/>
      <w:jc w:val="left"/>
    </w:pPr>
    <w:rPr>
      <w:rFonts w:ascii="Book Antiqua" w:eastAsia="黑体" w:hAnsi="Book Antiqua" w:cs="Book Antiqua"/>
      <w:bCs/>
      <w:snapToGrid w:val="0"/>
      <w:kern w:val="0"/>
      <w:szCs w:val="21"/>
    </w:rPr>
  </w:style>
  <w:style w:type="paragraph" w:customStyle="1" w:styleId="Step">
    <w:name w:val="Step"/>
    <w:basedOn w:val="a"/>
    <w:rsid w:val="00B26115"/>
    <w:pPr>
      <w:widowControl/>
      <w:tabs>
        <w:tab w:val="num" w:pos="1134"/>
      </w:tabs>
      <w:topLinePunct/>
      <w:adjustRightInd w:val="0"/>
      <w:snapToGrid w:val="0"/>
      <w:spacing w:before="80" w:line="360" w:lineRule="auto"/>
      <w:ind w:left="1134" w:hanging="159"/>
      <w:jc w:val="left"/>
      <w:outlineLvl w:val="5"/>
    </w:pPr>
    <w:rPr>
      <w:rFonts w:cs="Arial"/>
      <w:snapToGrid w:val="0"/>
      <w:kern w:val="0"/>
      <w:szCs w:val="21"/>
    </w:rPr>
  </w:style>
  <w:style w:type="paragraph" w:customStyle="1" w:styleId="TableDescription">
    <w:name w:val="Table Description"/>
    <w:basedOn w:val="a"/>
    <w:next w:val="a"/>
    <w:rsid w:val="00B26115"/>
    <w:pPr>
      <w:keepNext/>
      <w:widowControl/>
      <w:topLinePunct/>
      <w:adjustRightInd w:val="0"/>
      <w:snapToGrid w:val="0"/>
      <w:spacing w:before="80" w:after="80"/>
      <w:ind w:left="1134"/>
      <w:jc w:val="left"/>
      <w:outlineLvl w:val="7"/>
    </w:pPr>
    <w:rPr>
      <w:rFonts w:eastAsia="黑体" w:cs="Arial"/>
      <w:spacing w:val="-4"/>
      <w:szCs w:val="21"/>
    </w:rPr>
  </w:style>
  <w:style w:type="paragraph" w:customStyle="1" w:styleId="BlockLabel">
    <w:name w:val="Block Label"/>
    <w:basedOn w:val="a"/>
    <w:next w:val="a"/>
    <w:autoRedefine/>
    <w:rsid w:val="00B26115"/>
    <w:pPr>
      <w:keepNext/>
      <w:keepLines/>
      <w:widowControl/>
      <w:topLinePunct/>
      <w:adjustRightInd w:val="0"/>
      <w:snapToGrid w:val="0"/>
      <w:spacing w:before="200" w:line="360" w:lineRule="auto"/>
      <w:jc w:val="left"/>
      <w:outlineLvl w:val="4"/>
    </w:pPr>
    <w:rPr>
      <w:rFonts w:ascii="Book Antiqua" w:eastAsia="黑体" w:hAnsi="Book Antiqua" w:cs="Book Antiqua"/>
      <w:bCs/>
      <w:kern w:val="0"/>
      <w:sz w:val="28"/>
      <w:szCs w:val="26"/>
    </w:rPr>
  </w:style>
  <w:style w:type="paragraph" w:customStyle="1" w:styleId="TableText">
    <w:name w:val="Table Text"/>
    <w:basedOn w:val="a"/>
    <w:link w:val="TableTextChar"/>
    <w:autoRedefine/>
    <w:rsid w:val="00BF3F14"/>
    <w:pPr>
      <w:topLinePunct/>
      <w:adjustRightInd w:val="0"/>
      <w:snapToGrid w:val="0"/>
      <w:spacing w:before="80" w:line="360" w:lineRule="auto"/>
      <w:jc w:val="left"/>
    </w:pPr>
    <w:rPr>
      <w:rFonts w:ascii="宋体" w:hAnsi="宋体"/>
      <w:snapToGrid w:val="0"/>
      <w:color w:val="000000"/>
      <w:kern w:val="0"/>
      <w:szCs w:val="21"/>
    </w:rPr>
  </w:style>
  <w:style w:type="character" w:customStyle="1" w:styleId="TableTextChar">
    <w:name w:val="Table Text Char"/>
    <w:link w:val="TableText"/>
    <w:rsid w:val="00BF3F14"/>
    <w:rPr>
      <w:rFonts w:ascii="宋体" w:hAnsi="宋体"/>
      <w:snapToGrid w:val="0"/>
      <w:color w:val="000000"/>
      <w:sz w:val="21"/>
      <w:szCs w:val="21"/>
    </w:rPr>
  </w:style>
  <w:style w:type="paragraph" w:customStyle="1" w:styleId="ItemListText">
    <w:name w:val="Item List Text"/>
    <w:link w:val="ItemListTextChar"/>
    <w:rsid w:val="00F27E68"/>
    <w:pPr>
      <w:adjustRightInd w:val="0"/>
      <w:snapToGrid w:val="0"/>
      <w:spacing w:before="80" w:line="360" w:lineRule="auto"/>
      <w:ind w:left="1559"/>
    </w:pPr>
    <w:rPr>
      <w:sz w:val="21"/>
      <w:szCs w:val="21"/>
    </w:rPr>
  </w:style>
  <w:style w:type="character" w:customStyle="1" w:styleId="ItemListTextChar">
    <w:name w:val="Item List Text Char"/>
    <w:link w:val="ItemListText"/>
    <w:rsid w:val="00F27E68"/>
    <w:rPr>
      <w:kern w:val="2"/>
      <w:sz w:val="21"/>
      <w:szCs w:val="21"/>
      <w:lang w:bidi="ar-SA"/>
    </w:rPr>
  </w:style>
  <w:style w:type="paragraph" w:customStyle="1" w:styleId="ItemList">
    <w:name w:val="Item List"/>
    <w:link w:val="ItemListChar"/>
    <w:rsid w:val="003610FB"/>
    <w:pPr>
      <w:numPr>
        <w:numId w:val="2"/>
      </w:numPr>
      <w:adjustRightInd w:val="0"/>
      <w:snapToGrid w:val="0"/>
      <w:spacing w:before="80" w:line="360" w:lineRule="auto"/>
      <w:contextualSpacing/>
    </w:pPr>
    <w:rPr>
      <w:rFonts w:ascii="Calibri" w:hAnsi="Calibri"/>
      <w:sz w:val="21"/>
      <w:szCs w:val="21"/>
    </w:rPr>
  </w:style>
  <w:style w:type="character" w:customStyle="1" w:styleId="ItemListChar">
    <w:name w:val="Item List Char"/>
    <w:link w:val="ItemList"/>
    <w:rsid w:val="003610FB"/>
    <w:rPr>
      <w:rFonts w:ascii="Calibri" w:hAnsi="Calibri"/>
      <w:sz w:val="21"/>
      <w:szCs w:val="21"/>
    </w:rPr>
  </w:style>
  <w:style w:type="character" w:customStyle="1" w:styleId="apple-converted-space">
    <w:name w:val="apple-converted-space"/>
    <w:rsid w:val="003B21BA"/>
  </w:style>
  <w:style w:type="paragraph" w:styleId="af6">
    <w:name w:val="Normal (Web)"/>
    <w:basedOn w:val="a"/>
    <w:uiPriority w:val="99"/>
    <w:unhideWhenUsed/>
    <w:rsid w:val="00E532F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7">
    <w:name w:val="List Paragraph"/>
    <w:basedOn w:val="a"/>
    <w:uiPriority w:val="34"/>
    <w:qFormat/>
    <w:rsid w:val="00E532FB"/>
    <w:pPr>
      <w:ind w:firstLineChars="200" w:firstLine="420"/>
    </w:pPr>
  </w:style>
  <w:style w:type="character" w:customStyle="1" w:styleId="af8">
    <w:name w:val="标题 字符"/>
    <w:link w:val="af9"/>
    <w:rsid w:val="00EB45FF"/>
    <w:rPr>
      <w:rFonts w:ascii="Arial" w:hAnsi="Arial" w:cs="Arial"/>
      <w:b/>
      <w:bCs/>
      <w:kern w:val="2"/>
      <w:sz w:val="32"/>
      <w:szCs w:val="32"/>
    </w:rPr>
  </w:style>
  <w:style w:type="paragraph" w:customStyle="1" w:styleId="12">
    <w:name w:val="普通(网站)1"/>
    <w:basedOn w:val="a"/>
    <w:rsid w:val="00EB45FF"/>
    <w:pPr>
      <w:widowControl/>
      <w:topLinePunct/>
      <w:adjustRightInd w:val="0"/>
      <w:snapToGrid w:val="0"/>
      <w:spacing w:before="160" w:line="360" w:lineRule="auto"/>
      <w:ind w:left="1134"/>
      <w:jc w:val="left"/>
    </w:pPr>
    <w:rPr>
      <w:szCs w:val="21"/>
    </w:rPr>
  </w:style>
  <w:style w:type="paragraph" w:styleId="af9">
    <w:name w:val="Title"/>
    <w:basedOn w:val="a"/>
    <w:link w:val="af8"/>
    <w:qFormat/>
    <w:rsid w:val="00EB45FF"/>
    <w:pPr>
      <w:widowControl/>
      <w:topLinePunct/>
      <w:adjustRightInd w:val="0"/>
      <w:snapToGrid w:val="0"/>
      <w:spacing w:before="240" w:after="60" w:line="360" w:lineRule="auto"/>
      <w:ind w:left="1134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1">
    <w:name w:val="标题 Char1"/>
    <w:basedOn w:val="a0"/>
    <w:rsid w:val="00EB45FF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C34A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24">
    <w:name w:val="标题24"/>
    <w:basedOn w:val="4"/>
    <w:rsid w:val="000034EE"/>
    <w:pPr>
      <w:tabs>
        <w:tab w:val="left" w:pos="1010"/>
      </w:tabs>
      <w:spacing w:beforeLines="50" w:afterLines="50" w:line="300" w:lineRule="auto"/>
    </w:pPr>
    <w:rPr>
      <w:rFonts w:cs="宋体"/>
      <w:szCs w:val="20"/>
    </w:rPr>
  </w:style>
  <w:style w:type="character" w:styleId="afa">
    <w:name w:val="FollowedHyperlink"/>
    <w:basedOn w:val="a0"/>
    <w:rsid w:val="006A295B"/>
    <w:rPr>
      <w:color w:val="800080" w:themeColor="followedHyperlink"/>
      <w:u w:val="single"/>
    </w:rPr>
  </w:style>
  <w:style w:type="paragraph" w:styleId="2">
    <w:name w:val="List Bullet 2"/>
    <w:basedOn w:val="a"/>
    <w:autoRedefine/>
    <w:rsid w:val="002B45A6"/>
    <w:pPr>
      <w:widowControl/>
      <w:numPr>
        <w:numId w:val="3"/>
      </w:numPr>
      <w:topLinePunct/>
      <w:adjustRightInd w:val="0"/>
      <w:snapToGrid w:val="0"/>
      <w:spacing w:before="160" w:line="360" w:lineRule="auto"/>
      <w:jc w:val="left"/>
    </w:pPr>
    <w:rPr>
      <w:rFonts w:cs="Arial"/>
      <w:szCs w:val="21"/>
    </w:rPr>
  </w:style>
  <w:style w:type="character" w:customStyle="1" w:styleId="30">
    <w:name w:val="标题 3 字符"/>
    <w:link w:val="3"/>
    <w:qFormat/>
    <w:rsid w:val="008C2196"/>
    <w:rPr>
      <w:b/>
      <w:bCs/>
      <w:kern w:val="2"/>
      <w:sz w:val="32"/>
      <w:szCs w:val="32"/>
    </w:rPr>
  </w:style>
  <w:style w:type="character" w:styleId="afb">
    <w:name w:val="annotation reference"/>
    <w:basedOn w:val="a0"/>
    <w:semiHidden/>
    <w:unhideWhenUsed/>
    <w:rsid w:val="00592EE8"/>
    <w:rPr>
      <w:sz w:val="21"/>
      <w:szCs w:val="21"/>
    </w:rPr>
  </w:style>
  <w:style w:type="paragraph" w:styleId="afc">
    <w:name w:val="annotation text"/>
    <w:basedOn w:val="a"/>
    <w:link w:val="afd"/>
    <w:semiHidden/>
    <w:unhideWhenUsed/>
    <w:rsid w:val="00592EE8"/>
    <w:pPr>
      <w:jc w:val="left"/>
    </w:pPr>
  </w:style>
  <w:style w:type="character" w:customStyle="1" w:styleId="afd">
    <w:name w:val="批注文字 字符"/>
    <w:basedOn w:val="a0"/>
    <w:link w:val="afc"/>
    <w:semiHidden/>
    <w:rsid w:val="00592EE8"/>
    <w:rPr>
      <w:sz w:val="21"/>
    </w:rPr>
  </w:style>
  <w:style w:type="paragraph" w:styleId="afe">
    <w:name w:val="annotation subject"/>
    <w:basedOn w:val="afc"/>
    <w:next w:val="afc"/>
    <w:link w:val="aff"/>
    <w:semiHidden/>
    <w:unhideWhenUsed/>
    <w:rsid w:val="00592EE8"/>
    <w:rPr>
      <w:b/>
      <w:bCs/>
    </w:rPr>
  </w:style>
  <w:style w:type="character" w:customStyle="1" w:styleId="aff">
    <w:name w:val="批注主题 字符"/>
    <w:basedOn w:val="afd"/>
    <w:link w:val="afe"/>
    <w:semiHidden/>
    <w:rsid w:val="00592EE8"/>
    <w:rPr>
      <w:b/>
      <w:bCs/>
      <w:sz w:val="21"/>
    </w:rPr>
  </w:style>
  <w:style w:type="character" w:customStyle="1" w:styleId="13">
    <w:name w:val="未处理的提及1"/>
    <w:basedOn w:val="a0"/>
    <w:uiPriority w:val="99"/>
    <w:unhideWhenUsed/>
    <w:rsid w:val="00B45730"/>
    <w:rPr>
      <w:color w:val="605E5C"/>
      <w:shd w:val="clear" w:color="auto" w:fill="E1DFDD"/>
    </w:rPr>
  </w:style>
  <w:style w:type="paragraph" w:customStyle="1" w:styleId="AxureImageParagraph">
    <w:name w:val="AxureImageParagraph"/>
    <w:basedOn w:val="a"/>
    <w:qFormat/>
    <w:rsid w:val="00DC233B"/>
    <w:pPr>
      <w:widowControl/>
      <w:spacing w:before="120" w:after="120"/>
      <w:jc w:val="center"/>
    </w:pPr>
    <w:rPr>
      <w:rFonts w:ascii="Arial" w:eastAsiaTheme="minorEastAsia" w:hAnsi="Arial" w:cs="Arial"/>
      <w:kern w:val="0"/>
      <w:sz w:val="18"/>
      <w:lang w:eastAsia="en-US"/>
    </w:rPr>
  </w:style>
  <w:style w:type="paragraph" w:customStyle="1" w:styleId="Axure">
    <w:name w:val="Axure一级标题"/>
    <w:basedOn w:val="a"/>
    <w:rsid w:val="00DC233B"/>
    <w:pPr>
      <w:widowControl/>
      <w:spacing w:before="120" w:after="240"/>
      <w:jc w:val="left"/>
      <w:outlineLvl w:val="0"/>
    </w:pPr>
    <w:rPr>
      <w:rFonts w:ascii="Arial" w:eastAsiaTheme="minorEastAsia" w:hAnsi="Arial" w:cs="Arial"/>
      <w:b/>
      <w:kern w:val="0"/>
      <w:sz w:val="28"/>
      <w:lang w:eastAsia="en-US"/>
    </w:rPr>
  </w:style>
  <w:style w:type="paragraph" w:customStyle="1" w:styleId="AxureHeading2">
    <w:name w:val="AxureHeading2"/>
    <w:basedOn w:val="a"/>
    <w:rsid w:val="00DC233B"/>
    <w:pPr>
      <w:widowControl/>
      <w:spacing w:before="120" w:after="120"/>
      <w:jc w:val="left"/>
      <w:outlineLvl w:val="1"/>
    </w:pPr>
    <w:rPr>
      <w:rFonts w:ascii="Arial" w:eastAsiaTheme="minorEastAsia" w:hAnsi="Arial" w:cs="Arial"/>
      <w:b/>
      <w:kern w:val="0"/>
      <w:sz w:val="26"/>
      <w:lang w:eastAsia="en-US"/>
    </w:rPr>
  </w:style>
  <w:style w:type="paragraph" w:customStyle="1" w:styleId="AxureHeading3">
    <w:name w:val="AxureHeading3"/>
    <w:basedOn w:val="a"/>
    <w:rsid w:val="00DC233B"/>
    <w:pPr>
      <w:widowControl/>
      <w:spacing w:before="240" w:after="120"/>
      <w:jc w:val="left"/>
      <w:outlineLvl w:val="2"/>
    </w:pPr>
    <w:rPr>
      <w:rFonts w:ascii="Arial" w:eastAsiaTheme="minorEastAsia" w:hAnsi="Arial" w:cs="Arial"/>
      <w:b/>
      <w:kern w:val="0"/>
      <w:sz w:val="18"/>
      <w:szCs w:val="20"/>
      <w:lang w:eastAsia="en-US"/>
    </w:rPr>
  </w:style>
  <w:style w:type="paragraph" w:customStyle="1" w:styleId="AxureHeading4">
    <w:name w:val="AxureHeading4"/>
    <w:basedOn w:val="a"/>
    <w:rsid w:val="00DC233B"/>
    <w:pPr>
      <w:widowControl/>
      <w:spacing w:before="240" w:after="120"/>
      <w:jc w:val="left"/>
      <w:outlineLvl w:val="3"/>
    </w:pPr>
    <w:rPr>
      <w:rFonts w:ascii="Arial" w:eastAsiaTheme="minorEastAsia" w:hAnsi="Arial" w:cs="Arial"/>
      <w:b/>
      <w:i/>
      <w:kern w:val="0"/>
      <w:sz w:val="20"/>
      <w:lang w:eastAsia="en-US"/>
    </w:rPr>
  </w:style>
  <w:style w:type="paragraph" w:customStyle="1" w:styleId="Axure0">
    <w:name w:val="Axure表格标题文字"/>
    <w:basedOn w:val="a"/>
    <w:rsid w:val="00DC233B"/>
    <w:pPr>
      <w:widowControl/>
      <w:spacing w:before="60" w:after="60"/>
      <w:jc w:val="left"/>
    </w:pPr>
    <w:rPr>
      <w:rFonts w:ascii="Arial" w:eastAsiaTheme="minorEastAsia" w:hAnsi="Arial" w:cs="Arial"/>
      <w:b/>
      <w:kern w:val="0"/>
      <w:sz w:val="16"/>
      <w:lang w:eastAsia="en-US"/>
    </w:rPr>
  </w:style>
  <w:style w:type="paragraph" w:customStyle="1" w:styleId="Axure1">
    <w:name w:val="Axure表格常规文字"/>
    <w:basedOn w:val="a"/>
    <w:rsid w:val="00DC233B"/>
    <w:pPr>
      <w:widowControl/>
      <w:spacing w:before="60" w:after="60"/>
      <w:jc w:val="left"/>
    </w:pPr>
    <w:rPr>
      <w:rFonts w:ascii="Arial" w:eastAsiaTheme="minorEastAsia" w:hAnsi="Arial" w:cs="Arial"/>
      <w:kern w:val="0"/>
      <w:sz w:val="16"/>
      <w:lang w:eastAsia="en-US"/>
    </w:rPr>
  </w:style>
  <w:style w:type="table" w:customStyle="1" w:styleId="Axure2">
    <w:name w:val="Axure表格样式"/>
    <w:basedOn w:val="a1"/>
    <w:uiPriority w:val="99"/>
    <w:rsid w:val="00DC233B"/>
    <w:rPr>
      <w:rFonts w:ascii="Arial" w:eastAsiaTheme="minorEastAsia" w:hAnsi="Arial"/>
      <w:kern w:val="0"/>
      <w:sz w:val="16"/>
      <w:szCs w:val="20"/>
      <w:lang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cPr>
      <w:shd w:val="clear" w:color="auto" w:fill="FFFFFF" w:themeFill="background1"/>
    </w:tc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AxureTableHeaderText">
    <w:name w:val="AxureTableHeaderText"/>
    <w:basedOn w:val="a"/>
    <w:rsid w:val="005B77BA"/>
    <w:pPr>
      <w:widowControl/>
      <w:spacing w:before="60" w:after="60"/>
      <w:jc w:val="left"/>
    </w:pPr>
    <w:rPr>
      <w:rFonts w:ascii="Arial" w:eastAsiaTheme="minorEastAsia" w:hAnsi="Arial" w:cs="Arial"/>
      <w:b/>
      <w:kern w:val="0"/>
      <w:sz w:val="16"/>
      <w:lang w:eastAsia="en-US"/>
    </w:rPr>
  </w:style>
  <w:style w:type="paragraph" w:customStyle="1" w:styleId="AxureTableNormalText">
    <w:name w:val="AxureTableNormalText"/>
    <w:basedOn w:val="a"/>
    <w:rsid w:val="005B77BA"/>
    <w:pPr>
      <w:widowControl/>
      <w:spacing w:before="60" w:after="60"/>
      <w:jc w:val="left"/>
    </w:pPr>
    <w:rPr>
      <w:rFonts w:ascii="Arial" w:eastAsiaTheme="minorEastAsia" w:hAnsi="Arial" w:cs="Arial"/>
      <w:kern w:val="0"/>
      <w:sz w:val="16"/>
      <w:lang w:eastAsia="en-US"/>
    </w:rPr>
  </w:style>
  <w:style w:type="table" w:customStyle="1" w:styleId="AxureTableStyle">
    <w:name w:val="AxureTableStyle"/>
    <w:basedOn w:val="a1"/>
    <w:uiPriority w:val="99"/>
    <w:rsid w:val="005B77BA"/>
    <w:rPr>
      <w:rFonts w:ascii="Arial" w:eastAsiaTheme="minorEastAsia" w:hAnsi="Arial"/>
      <w:kern w:val="0"/>
      <w:sz w:val="16"/>
      <w:szCs w:val="20"/>
      <w:lang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styleId="aff0">
    <w:name w:val="Unresolved Mention"/>
    <w:basedOn w:val="a0"/>
    <w:uiPriority w:val="99"/>
    <w:semiHidden/>
    <w:unhideWhenUsed/>
    <w:rsid w:val="00800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9806">
          <w:marLeft w:val="0"/>
          <w:marRight w:val="0"/>
          <w:marTop w:val="0"/>
          <w:marBottom w:val="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  <w:divsChild>
            <w:div w:id="2127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1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6643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0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9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84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0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19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9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06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93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75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6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4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11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8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3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52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utao@szisec.c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zlink2025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DBC60-5825-47BF-9C82-3764179C5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2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Links>
    <vt:vector size="6" baseType="variant">
      <vt:variant>
        <vt:i4>2162810</vt:i4>
      </vt:variant>
      <vt:variant>
        <vt:i4>12</vt:i4>
      </vt:variant>
      <vt:variant>
        <vt:i4>0</vt:i4>
      </vt:variant>
      <vt:variant>
        <vt:i4>5</vt:i4>
      </vt:variant>
      <vt:variant>
        <vt:lpwstr>http://www.kingdee.com/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OA初始化指南</dc:title>
  <dc:creator>周美华</dc:creator>
  <cp:lastModifiedBy>Tiana</cp:lastModifiedBy>
  <cp:revision>44</cp:revision>
  <cp:lastPrinted>2005-10-14T05:23:00Z</cp:lastPrinted>
  <dcterms:created xsi:type="dcterms:W3CDTF">2021-05-25T18:36:00Z</dcterms:created>
  <dcterms:modified xsi:type="dcterms:W3CDTF">2021-11-11T09:50:00Z</dcterms:modified>
</cp:coreProperties>
</file>