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B444" w14:textId="77777777" w:rsidR="00C77CC1" w:rsidRDefault="00C77CC1">
      <w:pPr>
        <w:adjustRightInd w:val="0"/>
        <w:snapToGrid w:val="0"/>
        <w:rPr>
          <w:rFonts w:eastAsia="楷体_GB2312"/>
          <w:sz w:val="72"/>
          <w:szCs w:val="72"/>
          <w:lang w:eastAsia="zh-CN"/>
        </w:rPr>
      </w:pPr>
    </w:p>
    <w:p w14:paraId="7D483FA2" w14:textId="77777777" w:rsidR="00C77CC1" w:rsidRDefault="00C77CC1">
      <w:pPr>
        <w:adjustRightInd w:val="0"/>
        <w:snapToGrid w:val="0"/>
        <w:jc w:val="center"/>
        <w:rPr>
          <w:rFonts w:eastAsia="楷体_GB2312"/>
          <w:sz w:val="72"/>
          <w:szCs w:val="72"/>
          <w:lang w:eastAsia="zh-CN"/>
        </w:rPr>
      </w:pPr>
    </w:p>
    <w:p w14:paraId="57BE2D20" w14:textId="77777777" w:rsidR="00C77CC1" w:rsidRDefault="00C77CC1"/>
    <w:p w14:paraId="35D612FF" w14:textId="5ED93E71" w:rsidR="00C77CC1" w:rsidRDefault="00D17A0F">
      <w:pPr>
        <w:adjustRightInd w:val="0"/>
        <w:snapToGrid w:val="0"/>
        <w:jc w:val="center"/>
        <w:rPr>
          <w:rFonts w:eastAsia="楷体_GB2312"/>
          <w:sz w:val="72"/>
          <w:szCs w:val="72"/>
          <w:lang w:eastAsia="zh-CN"/>
        </w:rPr>
      </w:pPr>
      <w:proofErr w:type="gramStart"/>
      <w:r>
        <w:rPr>
          <w:rFonts w:eastAsia="楷体_GB2312" w:hint="eastAsia"/>
          <w:sz w:val="72"/>
          <w:szCs w:val="72"/>
          <w:lang w:eastAsia="zh-CN"/>
        </w:rPr>
        <w:t>凯瑞创</w:t>
      </w:r>
      <w:proofErr w:type="gramEnd"/>
      <w:r>
        <w:rPr>
          <w:rFonts w:eastAsia="楷体_GB2312" w:hint="eastAsia"/>
          <w:sz w:val="72"/>
          <w:szCs w:val="72"/>
          <w:lang w:eastAsia="zh-CN"/>
        </w:rPr>
        <w:t>智</w:t>
      </w:r>
      <w:r w:rsidRPr="00F34A54">
        <w:rPr>
          <w:rFonts w:eastAsia="楷体_GB2312" w:hint="eastAsia"/>
          <w:sz w:val="72"/>
          <w:szCs w:val="72"/>
          <w:lang w:eastAsia="zh-CN"/>
        </w:rPr>
        <w:t>任务管理系统</w:t>
      </w:r>
    </w:p>
    <w:p w14:paraId="70A38977" w14:textId="42F84FB4" w:rsidR="00C77CC1" w:rsidRDefault="00D17A0F">
      <w:pPr>
        <w:adjustRightInd w:val="0"/>
        <w:snapToGrid w:val="0"/>
        <w:jc w:val="center"/>
        <w:rPr>
          <w:rFonts w:eastAsia="楷体_GB2312"/>
          <w:sz w:val="52"/>
          <w:szCs w:val="52"/>
          <w:lang w:eastAsia="zh-CN"/>
        </w:rPr>
      </w:pPr>
      <w:r>
        <w:rPr>
          <w:rFonts w:eastAsia="楷体_GB2312" w:hint="eastAsia"/>
          <w:sz w:val="52"/>
          <w:szCs w:val="52"/>
          <w:lang w:eastAsia="zh-CN"/>
        </w:rPr>
        <w:t>使用指南</w:t>
      </w:r>
    </w:p>
    <w:p w14:paraId="4CDD8959" w14:textId="77777777" w:rsidR="00C77CC1" w:rsidRDefault="00C77CC1">
      <w:pPr>
        <w:jc w:val="center"/>
      </w:pPr>
    </w:p>
    <w:p w14:paraId="69EB038E" w14:textId="77777777" w:rsidR="00C77CC1" w:rsidRDefault="00C77CC1"/>
    <w:p w14:paraId="77F451D3" w14:textId="77777777" w:rsidR="00C77CC1" w:rsidRDefault="00C77CC1"/>
    <w:p w14:paraId="72F3F36D" w14:textId="77777777" w:rsidR="00C77CC1" w:rsidRDefault="00C77CC1"/>
    <w:p w14:paraId="13CE8C78" w14:textId="77777777" w:rsidR="00C77CC1" w:rsidRDefault="00C77CC1"/>
    <w:p w14:paraId="75EF9269" w14:textId="77777777" w:rsidR="00C77CC1" w:rsidRDefault="00C77CC1"/>
    <w:p w14:paraId="02D0B68B" w14:textId="77777777" w:rsidR="00C77CC1" w:rsidRDefault="00C77CC1"/>
    <w:p w14:paraId="1BF7914B" w14:textId="77777777" w:rsidR="00C77CC1" w:rsidRDefault="00C77CC1"/>
    <w:p w14:paraId="038DB6D4" w14:textId="77777777" w:rsidR="00C77CC1" w:rsidRDefault="00C77CC1"/>
    <w:p w14:paraId="6EAB9F8E" w14:textId="77777777" w:rsidR="00C77CC1" w:rsidRDefault="00C77CC1"/>
    <w:p w14:paraId="491501CC" w14:textId="77777777" w:rsidR="00C77CC1" w:rsidRDefault="00C77CC1"/>
    <w:p w14:paraId="45F2C8A6" w14:textId="77777777" w:rsidR="00C77CC1" w:rsidRDefault="00C77CC1"/>
    <w:p w14:paraId="0E086478" w14:textId="77777777" w:rsidR="00C77CC1" w:rsidRDefault="00C77CC1"/>
    <w:p w14:paraId="7303131A" w14:textId="77777777" w:rsidR="00C77CC1" w:rsidRDefault="00C77CC1"/>
    <w:p w14:paraId="5800BF89" w14:textId="77777777" w:rsidR="00C77CC1" w:rsidRDefault="00C77CC1"/>
    <w:p w14:paraId="18A8D95C" w14:textId="77777777" w:rsidR="00C77CC1" w:rsidRDefault="00C77CC1"/>
    <w:p w14:paraId="20A76B3A" w14:textId="77777777" w:rsidR="00C77CC1" w:rsidRDefault="00C77CC1"/>
    <w:p w14:paraId="51C94A83" w14:textId="77777777" w:rsidR="00C77CC1" w:rsidRDefault="00C77CC1"/>
    <w:p w14:paraId="323C7781" w14:textId="77777777" w:rsidR="00C77CC1" w:rsidRDefault="00C77CC1"/>
    <w:p w14:paraId="54C169A0" w14:textId="77777777" w:rsidR="00C77CC1" w:rsidRDefault="00C77CC1"/>
    <w:p w14:paraId="1AFE1032" w14:textId="77777777" w:rsidR="00C77CC1" w:rsidRDefault="00C77CC1"/>
    <w:p w14:paraId="1FC00550" w14:textId="77777777" w:rsidR="00C77CC1" w:rsidRDefault="00C77CC1"/>
    <w:p w14:paraId="24989BEA" w14:textId="4B168E3F" w:rsidR="00C77CC1" w:rsidRDefault="00C77CC1">
      <w:pPr>
        <w:rPr>
          <w:rFonts w:eastAsia="MS PGothic"/>
        </w:rPr>
      </w:pPr>
    </w:p>
    <w:p w14:paraId="3B5BE945" w14:textId="5010C280" w:rsidR="00D17A0F" w:rsidRDefault="00D17A0F">
      <w:pPr>
        <w:rPr>
          <w:rFonts w:eastAsia="MS PGothic"/>
        </w:rPr>
      </w:pPr>
    </w:p>
    <w:p w14:paraId="2E027873" w14:textId="0069648A" w:rsidR="00D17A0F" w:rsidRDefault="00D17A0F">
      <w:pPr>
        <w:rPr>
          <w:rFonts w:eastAsia="MS PGothic"/>
        </w:rPr>
      </w:pPr>
    </w:p>
    <w:p w14:paraId="6642AC04" w14:textId="4EF074DD" w:rsidR="00D17A0F" w:rsidRDefault="00D17A0F">
      <w:pPr>
        <w:rPr>
          <w:rFonts w:eastAsia="MS PGothic"/>
        </w:rPr>
      </w:pPr>
    </w:p>
    <w:p w14:paraId="79C012D4" w14:textId="6255AED2" w:rsidR="00D17A0F" w:rsidRDefault="00D17A0F">
      <w:pPr>
        <w:rPr>
          <w:rFonts w:eastAsia="MS PGothic"/>
        </w:rPr>
      </w:pPr>
    </w:p>
    <w:p w14:paraId="0C20A701" w14:textId="0B2DBFCA" w:rsidR="00D17A0F" w:rsidRDefault="00D17A0F">
      <w:pPr>
        <w:rPr>
          <w:rFonts w:eastAsia="MS PGothic"/>
        </w:rPr>
      </w:pPr>
    </w:p>
    <w:p w14:paraId="752354AA" w14:textId="095D932D" w:rsidR="00D17A0F" w:rsidRDefault="00D17A0F">
      <w:pPr>
        <w:rPr>
          <w:rFonts w:eastAsia="MS PGothic"/>
        </w:rPr>
      </w:pPr>
    </w:p>
    <w:p w14:paraId="65E3E1AA" w14:textId="741B47B8" w:rsidR="00D17A0F" w:rsidRDefault="00D17A0F">
      <w:pPr>
        <w:rPr>
          <w:rFonts w:eastAsia="MS PGothic"/>
        </w:rPr>
      </w:pPr>
    </w:p>
    <w:p w14:paraId="559B5D5F" w14:textId="367173CB" w:rsidR="00D17A0F" w:rsidRDefault="00D17A0F">
      <w:pPr>
        <w:rPr>
          <w:rFonts w:eastAsia="MS PGothic"/>
        </w:rPr>
      </w:pPr>
    </w:p>
    <w:p w14:paraId="3D224FB6" w14:textId="77777777" w:rsidR="00D17A0F" w:rsidRPr="00D17A0F" w:rsidRDefault="00D17A0F">
      <w:pPr>
        <w:rPr>
          <w:rFonts w:eastAsia="MS PGothic"/>
        </w:rPr>
      </w:pPr>
    </w:p>
    <w:p w14:paraId="0DA22F49" w14:textId="77777777" w:rsidR="00C77CC1" w:rsidRDefault="00C62FF6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89853458"/>
      <w:r>
        <w:rPr>
          <w:rFonts w:hint="eastAsia"/>
          <w:lang w:eastAsia="zh-CN"/>
        </w:rPr>
        <w:lastRenderedPageBreak/>
        <w:t>目录</w:t>
      </w:r>
      <w:bookmarkEnd w:id="0"/>
    </w:p>
    <w:p w14:paraId="10C67116" w14:textId="51C76BDA" w:rsidR="000645FE" w:rsidRDefault="00C62FF6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TOC \o "1-3" \h \u </w:instrText>
      </w:r>
      <w:r>
        <w:rPr>
          <w:rFonts w:hint="eastAsia"/>
          <w:lang w:eastAsia="zh-CN"/>
        </w:rPr>
        <w:fldChar w:fldCharType="separate"/>
      </w:r>
      <w:hyperlink w:anchor="_Toc89853458" w:history="1">
        <w:r w:rsidR="000645FE" w:rsidRPr="00EC74A6">
          <w:rPr>
            <w:rStyle w:val="ae"/>
            <w:noProof/>
            <w:lang w:eastAsia="zh-CN"/>
          </w:rPr>
          <w:t>目录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_Toc89853458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2</w:t>
        </w:r>
        <w:r w:rsidR="000645FE">
          <w:rPr>
            <w:noProof/>
          </w:rPr>
          <w:fldChar w:fldCharType="end"/>
        </w:r>
      </w:hyperlink>
    </w:p>
    <w:p w14:paraId="27ED0726" w14:textId="1B7DEB8B" w:rsidR="000645FE" w:rsidRDefault="00713557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59" w:history="1">
        <w:r w:rsidR="000645FE" w:rsidRPr="00EC74A6">
          <w:rPr>
            <w:rStyle w:val="ae"/>
            <w:noProof/>
          </w:rPr>
          <w:t>1.</w:t>
        </w:r>
        <w:r w:rsidR="000645FE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0645FE" w:rsidRPr="00EC74A6">
          <w:rPr>
            <w:rStyle w:val="ae"/>
            <w:noProof/>
            <w:lang w:eastAsia="zh-CN"/>
          </w:rPr>
          <w:t>引言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_Toc89853459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3</w:t>
        </w:r>
        <w:r w:rsidR="000645FE">
          <w:rPr>
            <w:noProof/>
          </w:rPr>
          <w:fldChar w:fldCharType="end"/>
        </w:r>
      </w:hyperlink>
    </w:p>
    <w:p w14:paraId="4B381273" w14:textId="2E9185E0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0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1.1.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编写目的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_Toc89853460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3</w:t>
        </w:r>
        <w:r w:rsidR="000645FE">
          <w:rPr>
            <w:noProof/>
          </w:rPr>
          <w:fldChar w:fldCharType="end"/>
        </w:r>
      </w:hyperlink>
    </w:p>
    <w:p w14:paraId="412890DB" w14:textId="787D03AA" w:rsidR="000645FE" w:rsidRPr="00F34A54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1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1.2.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定义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_Toc89853461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3</w:t>
        </w:r>
        <w:r w:rsidR="000645FE" w:rsidRPr="00F34A54">
          <w:rPr>
            <w:noProof/>
          </w:rPr>
          <w:fldChar w:fldCharType="end"/>
        </w:r>
      </w:hyperlink>
    </w:p>
    <w:p w14:paraId="4C49FB8C" w14:textId="6DC336FC" w:rsidR="000645FE" w:rsidRPr="00F34A54" w:rsidRDefault="00713557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2" w:history="1">
        <w:r w:rsidR="000645FE" w:rsidRPr="00F34A54">
          <w:rPr>
            <w:rStyle w:val="ae"/>
            <w:noProof/>
            <w:lang w:eastAsia="zh-CN"/>
          </w:rPr>
          <w:t>2.</w:t>
        </w:r>
        <w:r w:rsidR="000645FE" w:rsidRPr="00F34A54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0645FE" w:rsidRPr="00F34A54">
          <w:rPr>
            <w:rStyle w:val="ae"/>
            <w:noProof/>
            <w:lang w:eastAsia="zh-CN"/>
          </w:rPr>
          <w:t>软件概述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_Toc89853462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3</w:t>
        </w:r>
        <w:r w:rsidR="000645FE" w:rsidRPr="00F34A54">
          <w:rPr>
            <w:noProof/>
          </w:rPr>
          <w:fldChar w:fldCharType="end"/>
        </w:r>
      </w:hyperlink>
    </w:p>
    <w:p w14:paraId="4D440978" w14:textId="745A6940" w:rsidR="000645FE" w:rsidRPr="00F34A54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3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2.1.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概述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_Toc89853463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3</w:t>
        </w:r>
        <w:r w:rsidR="000645FE" w:rsidRPr="00F34A54">
          <w:rPr>
            <w:noProof/>
          </w:rPr>
          <w:fldChar w:fldCharType="end"/>
        </w:r>
      </w:hyperlink>
    </w:p>
    <w:p w14:paraId="462C11BE" w14:textId="54A26F35" w:rsidR="000645FE" w:rsidRPr="00F34A54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4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2.2.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功能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_Toc89853464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3</w:t>
        </w:r>
        <w:r w:rsidR="000645FE" w:rsidRPr="00F34A54">
          <w:rPr>
            <w:noProof/>
          </w:rPr>
          <w:fldChar w:fldCharType="end"/>
        </w:r>
      </w:hyperlink>
    </w:p>
    <w:p w14:paraId="23B17500" w14:textId="48473F69" w:rsidR="000645FE" w:rsidRPr="00F34A54" w:rsidRDefault="00713557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5" w:history="1">
        <w:r w:rsidR="000645FE" w:rsidRPr="00F34A54">
          <w:rPr>
            <w:rStyle w:val="ae"/>
            <w:noProof/>
            <w:lang w:eastAsia="zh-CN"/>
          </w:rPr>
          <w:t>3.</w:t>
        </w:r>
        <w:r w:rsidR="000645FE" w:rsidRPr="00F34A54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0645FE" w:rsidRPr="00F34A54">
          <w:rPr>
            <w:rStyle w:val="ae"/>
            <w:noProof/>
            <w:lang w:eastAsia="zh-CN"/>
          </w:rPr>
          <w:t>运行环境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_Toc89853465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4</w:t>
        </w:r>
        <w:r w:rsidR="000645FE" w:rsidRPr="00F34A54">
          <w:rPr>
            <w:noProof/>
          </w:rPr>
          <w:fldChar w:fldCharType="end"/>
        </w:r>
      </w:hyperlink>
    </w:p>
    <w:p w14:paraId="69E245B5" w14:textId="1E314F83" w:rsidR="000645FE" w:rsidRPr="00F34A54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6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3.1.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硬件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_Toc89853466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4</w:t>
        </w:r>
        <w:r w:rsidR="000645FE" w:rsidRPr="00F34A54">
          <w:rPr>
            <w:noProof/>
          </w:rPr>
          <w:fldChar w:fldCharType="end"/>
        </w:r>
      </w:hyperlink>
    </w:p>
    <w:p w14:paraId="28992040" w14:textId="05C2B7D7" w:rsidR="000645FE" w:rsidRPr="00F34A54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7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3.2.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支持软件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_Toc89853467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4</w:t>
        </w:r>
        <w:r w:rsidR="000645FE" w:rsidRPr="00F34A54">
          <w:rPr>
            <w:noProof/>
          </w:rPr>
          <w:fldChar w:fldCharType="end"/>
        </w:r>
      </w:hyperlink>
    </w:p>
    <w:p w14:paraId="1576F585" w14:textId="78269332" w:rsidR="000645FE" w:rsidRPr="00F34A54" w:rsidRDefault="00713557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8" w:history="1">
        <w:r w:rsidR="000645FE" w:rsidRPr="00F34A54">
          <w:rPr>
            <w:rStyle w:val="ae"/>
            <w:noProof/>
            <w:lang w:eastAsia="zh-CN"/>
          </w:rPr>
          <w:t>4.</w:t>
        </w:r>
        <w:r w:rsidR="000645FE" w:rsidRPr="00F34A54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0645FE" w:rsidRPr="00F34A54">
          <w:rPr>
            <w:rStyle w:val="ae"/>
            <w:noProof/>
            <w:lang w:eastAsia="zh-CN"/>
          </w:rPr>
          <w:t>使用指南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_Toc89853468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4</w:t>
        </w:r>
        <w:r w:rsidR="000645FE" w:rsidRPr="00F34A54">
          <w:rPr>
            <w:noProof/>
          </w:rPr>
          <w:fldChar w:fldCharType="end"/>
        </w:r>
      </w:hyperlink>
    </w:p>
    <w:p w14:paraId="0FB5A09F" w14:textId="0572B39E" w:rsidR="000645FE" w:rsidRPr="00F34A54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69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4.1.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登录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_Toc89853469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4</w:t>
        </w:r>
        <w:r w:rsidR="000645FE" w:rsidRPr="00F34A54">
          <w:rPr>
            <w:noProof/>
          </w:rPr>
          <w:fldChar w:fldCharType="end"/>
        </w:r>
      </w:hyperlink>
    </w:p>
    <w:p w14:paraId="45DFBB2B" w14:textId="5BD4593C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0" w:history="1">
        <w:r w:rsidR="000645FE" w:rsidRPr="00F34A54">
          <w:rPr>
            <w:rStyle w:val="ae"/>
            <w:rFonts w:ascii="宋体" w:hAnsi="宋体" w:cs="宋体"/>
            <w:noProof/>
            <w:lang w:eastAsia="zh-CN"/>
          </w:rPr>
          <w:t>4.2.</w:t>
        </w:r>
        <w:r w:rsidR="000645FE" w:rsidRPr="00F34A54">
          <w:rPr>
            <w:rStyle w:val="ae"/>
            <w:noProof/>
            <w:lang w:eastAsia="zh-CN"/>
          </w:rPr>
          <w:t xml:space="preserve"> </w:t>
        </w:r>
        <w:r w:rsidR="000645FE" w:rsidRPr="00F34A54">
          <w:rPr>
            <w:rStyle w:val="ae"/>
            <w:noProof/>
            <w:lang w:eastAsia="zh-CN"/>
          </w:rPr>
          <w:t>首页</w:t>
        </w:r>
        <w:r w:rsidR="000645FE" w:rsidRPr="00F34A54">
          <w:rPr>
            <w:noProof/>
          </w:rPr>
          <w:tab/>
        </w:r>
        <w:r w:rsidR="000645FE" w:rsidRPr="00F34A54">
          <w:rPr>
            <w:noProof/>
          </w:rPr>
          <w:fldChar w:fldCharType="begin"/>
        </w:r>
        <w:r w:rsidR="000645FE" w:rsidRPr="00F34A54">
          <w:rPr>
            <w:noProof/>
          </w:rPr>
          <w:instrText xml:space="preserve"> PAGEREF _Toc89853470 \h </w:instrText>
        </w:r>
        <w:r w:rsidR="000645FE" w:rsidRPr="00F34A54">
          <w:rPr>
            <w:noProof/>
          </w:rPr>
        </w:r>
        <w:r w:rsidR="000645FE" w:rsidRPr="00F34A54">
          <w:rPr>
            <w:noProof/>
          </w:rPr>
          <w:fldChar w:fldCharType="separate"/>
        </w:r>
        <w:r w:rsidR="00EA5F43" w:rsidRPr="00F34A54">
          <w:rPr>
            <w:noProof/>
          </w:rPr>
          <w:t>5</w:t>
        </w:r>
        <w:r w:rsidR="000645FE" w:rsidRPr="00F34A54">
          <w:rPr>
            <w:noProof/>
          </w:rPr>
          <w:fldChar w:fldCharType="end"/>
        </w:r>
      </w:hyperlink>
    </w:p>
    <w:p w14:paraId="331C3E6F" w14:textId="64591182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1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4.3.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工作台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_Toc89853471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6</w:t>
        </w:r>
        <w:r w:rsidR="000645FE">
          <w:rPr>
            <w:noProof/>
          </w:rPr>
          <w:fldChar w:fldCharType="end"/>
        </w:r>
      </w:hyperlink>
    </w:p>
    <w:p w14:paraId="5D93EBAF" w14:textId="7D9AE30E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2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4.4.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组织架构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_Toc89853472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6</w:t>
        </w:r>
        <w:r w:rsidR="000645FE">
          <w:rPr>
            <w:noProof/>
          </w:rPr>
          <w:fldChar w:fldCharType="end"/>
        </w:r>
      </w:hyperlink>
    </w:p>
    <w:p w14:paraId="0EC57DBB" w14:textId="6F61C96C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3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4.5.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任务管理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_Toc89853473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9</w:t>
        </w:r>
        <w:r w:rsidR="000645FE">
          <w:rPr>
            <w:noProof/>
          </w:rPr>
          <w:fldChar w:fldCharType="end"/>
        </w:r>
      </w:hyperlink>
    </w:p>
    <w:p w14:paraId="49752AA7" w14:textId="0374692A" w:rsidR="000645FE" w:rsidRDefault="006A20C9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4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4.6.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项目管理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_Toc89853474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11</w:t>
        </w:r>
        <w:r w:rsidR="000645FE">
          <w:rPr>
            <w:noProof/>
          </w:rPr>
          <w:fldChar w:fldCharType="end"/>
        </w:r>
      </w:hyperlink>
    </w:p>
    <w:p w14:paraId="2EF21998" w14:textId="6DB89C92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5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4.7.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强组织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_Toc89853475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14</w:t>
        </w:r>
        <w:r w:rsidR="000645FE">
          <w:rPr>
            <w:noProof/>
          </w:rPr>
          <w:fldChar w:fldCharType="end"/>
        </w:r>
      </w:hyperlink>
    </w:p>
    <w:p w14:paraId="18CC964A" w14:textId="16AE9143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6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4.8.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知识库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_Toc89853476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16</w:t>
        </w:r>
        <w:r w:rsidR="000645FE">
          <w:rPr>
            <w:noProof/>
          </w:rPr>
          <w:fldChar w:fldCharType="end"/>
        </w:r>
      </w:hyperlink>
    </w:p>
    <w:p w14:paraId="7BAE65F4" w14:textId="3CA9F872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7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4.9.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统计分析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_Toc89853477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17</w:t>
        </w:r>
        <w:r w:rsidR="000645FE">
          <w:rPr>
            <w:noProof/>
          </w:rPr>
          <w:fldChar w:fldCharType="end"/>
        </w:r>
      </w:hyperlink>
    </w:p>
    <w:p w14:paraId="6C8A3002" w14:textId="5CEFC7B6" w:rsidR="000645FE" w:rsidRDefault="00713557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53478" w:history="1">
        <w:r w:rsidR="000645FE" w:rsidRPr="00EC74A6">
          <w:rPr>
            <w:rStyle w:val="ae"/>
            <w:rFonts w:ascii="宋体" w:hAnsi="宋体" w:cs="宋体"/>
            <w:noProof/>
            <w:lang w:eastAsia="zh-CN"/>
          </w:rPr>
          <w:t>4.10.</w:t>
        </w:r>
        <w:r w:rsidR="000645FE" w:rsidRPr="00EC74A6">
          <w:rPr>
            <w:rStyle w:val="ae"/>
            <w:noProof/>
            <w:lang w:eastAsia="zh-CN"/>
          </w:rPr>
          <w:t xml:space="preserve"> </w:t>
        </w:r>
        <w:r w:rsidR="000645FE" w:rsidRPr="00EC74A6">
          <w:rPr>
            <w:rStyle w:val="ae"/>
            <w:noProof/>
            <w:lang w:eastAsia="zh-CN"/>
          </w:rPr>
          <w:t>管理控制台</w:t>
        </w:r>
        <w:r w:rsidR="000645FE">
          <w:rPr>
            <w:noProof/>
          </w:rPr>
          <w:tab/>
        </w:r>
        <w:r w:rsidR="000645FE">
          <w:rPr>
            <w:noProof/>
          </w:rPr>
          <w:fldChar w:fldCharType="begin"/>
        </w:r>
        <w:r w:rsidR="000645FE">
          <w:rPr>
            <w:noProof/>
          </w:rPr>
          <w:instrText xml:space="preserve"> PAGEREF _Toc89853478 \h </w:instrText>
        </w:r>
        <w:r w:rsidR="000645FE">
          <w:rPr>
            <w:noProof/>
          </w:rPr>
        </w:r>
        <w:r w:rsidR="000645FE">
          <w:rPr>
            <w:noProof/>
          </w:rPr>
          <w:fldChar w:fldCharType="separate"/>
        </w:r>
        <w:r w:rsidR="00EA5F43">
          <w:rPr>
            <w:noProof/>
          </w:rPr>
          <w:t>18</w:t>
        </w:r>
        <w:r w:rsidR="000645FE">
          <w:rPr>
            <w:noProof/>
          </w:rPr>
          <w:fldChar w:fldCharType="end"/>
        </w:r>
      </w:hyperlink>
    </w:p>
    <w:p w14:paraId="14ABAEA0" w14:textId="0C60AC00" w:rsidR="00C77CC1" w:rsidRDefault="00C62FF6">
      <w:pPr>
        <w:rPr>
          <w:lang w:eastAsia="zh-CN"/>
        </w:rPr>
      </w:pPr>
      <w:r>
        <w:rPr>
          <w:rFonts w:hint="eastAsia"/>
          <w:lang w:eastAsia="zh-CN"/>
        </w:rPr>
        <w:fldChar w:fldCharType="end"/>
      </w:r>
    </w:p>
    <w:p w14:paraId="1A737493" w14:textId="688931D4" w:rsidR="000645FE" w:rsidRDefault="000645FE">
      <w:pPr>
        <w:rPr>
          <w:lang w:eastAsia="zh-CN"/>
        </w:rPr>
      </w:pPr>
    </w:p>
    <w:p w14:paraId="724980FB" w14:textId="3970C80F" w:rsidR="000645FE" w:rsidRDefault="000645FE">
      <w:pPr>
        <w:rPr>
          <w:lang w:eastAsia="zh-CN"/>
        </w:rPr>
      </w:pPr>
    </w:p>
    <w:p w14:paraId="36B7B7B3" w14:textId="189BB818" w:rsidR="000645FE" w:rsidRDefault="000645FE">
      <w:pPr>
        <w:rPr>
          <w:lang w:eastAsia="zh-CN"/>
        </w:rPr>
      </w:pPr>
    </w:p>
    <w:p w14:paraId="28F232E2" w14:textId="02D26866" w:rsidR="000645FE" w:rsidRDefault="000645FE">
      <w:pPr>
        <w:rPr>
          <w:lang w:eastAsia="zh-CN"/>
        </w:rPr>
      </w:pPr>
    </w:p>
    <w:p w14:paraId="5CFBBDB6" w14:textId="0C0C481B" w:rsidR="000645FE" w:rsidRDefault="000645FE">
      <w:pPr>
        <w:rPr>
          <w:lang w:eastAsia="zh-CN"/>
        </w:rPr>
      </w:pPr>
    </w:p>
    <w:p w14:paraId="4E36E795" w14:textId="5C4D08D6" w:rsidR="000645FE" w:rsidRDefault="000645FE">
      <w:pPr>
        <w:rPr>
          <w:lang w:eastAsia="zh-CN"/>
        </w:rPr>
      </w:pPr>
    </w:p>
    <w:p w14:paraId="1258DDC6" w14:textId="378F612A" w:rsidR="000645FE" w:rsidRDefault="000645FE">
      <w:pPr>
        <w:rPr>
          <w:lang w:eastAsia="zh-CN"/>
        </w:rPr>
      </w:pPr>
    </w:p>
    <w:p w14:paraId="128F4866" w14:textId="52F9388A" w:rsidR="000645FE" w:rsidRDefault="000645FE">
      <w:pPr>
        <w:rPr>
          <w:lang w:eastAsia="zh-CN"/>
        </w:rPr>
      </w:pPr>
    </w:p>
    <w:p w14:paraId="3DFAE48B" w14:textId="1A783FD6" w:rsidR="000645FE" w:rsidRDefault="000645FE">
      <w:pPr>
        <w:rPr>
          <w:lang w:eastAsia="zh-CN"/>
        </w:rPr>
      </w:pPr>
    </w:p>
    <w:p w14:paraId="1235A992" w14:textId="1E2AE859" w:rsidR="000645FE" w:rsidRDefault="000645FE">
      <w:pPr>
        <w:rPr>
          <w:lang w:eastAsia="zh-CN"/>
        </w:rPr>
      </w:pPr>
    </w:p>
    <w:p w14:paraId="6F20510E" w14:textId="425A6A9E" w:rsidR="000645FE" w:rsidRDefault="000645FE">
      <w:pPr>
        <w:rPr>
          <w:lang w:eastAsia="zh-CN"/>
        </w:rPr>
      </w:pPr>
    </w:p>
    <w:p w14:paraId="21B8F802" w14:textId="10B90329" w:rsidR="000645FE" w:rsidRDefault="000645FE">
      <w:pPr>
        <w:rPr>
          <w:lang w:eastAsia="zh-CN"/>
        </w:rPr>
      </w:pPr>
    </w:p>
    <w:p w14:paraId="24BAE5C8" w14:textId="31FB0681" w:rsidR="000645FE" w:rsidRDefault="000645FE">
      <w:pPr>
        <w:rPr>
          <w:lang w:eastAsia="zh-CN"/>
        </w:rPr>
      </w:pPr>
    </w:p>
    <w:p w14:paraId="06354507" w14:textId="6BCDAB0A" w:rsidR="000645FE" w:rsidRDefault="000645FE">
      <w:pPr>
        <w:rPr>
          <w:lang w:eastAsia="zh-CN"/>
        </w:rPr>
      </w:pPr>
    </w:p>
    <w:p w14:paraId="4C27910C" w14:textId="48D94A5C" w:rsidR="000645FE" w:rsidRDefault="000645FE">
      <w:pPr>
        <w:rPr>
          <w:lang w:eastAsia="zh-CN"/>
        </w:rPr>
      </w:pPr>
    </w:p>
    <w:p w14:paraId="530699B7" w14:textId="0C04B544" w:rsidR="000645FE" w:rsidRDefault="000645FE">
      <w:pPr>
        <w:rPr>
          <w:lang w:eastAsia="zh-CN"/>
        </w:rPr>
      </w:pPr>
    </w:p>
    <w:p w14:paraId="2BAABB22" w14:textId="14D030E9" w:rsidR="000645FE" w:rsidRDefault="000645FE">
      <w:pPr>
        <w:rPr>
          <w:lang w:eastAsia="zh-CN"/>
        </w:rPr>
      </w:pPr>
    </w:p>
    <w:p w14:paraId="11F12A72" w14:textId="792626EC" w:rsidR="000645FE" w:rsidRDefault="000645FE">
      <w:pPr>
        <w:rPr>
          <w:lang w:eastAsia="zh-CN"/>
        </w:rPr>
      </w:pPr>
    </w:p>
    <w:p w14:paraId="0C8000D1" w14:textId="77777777" w:rsidR="000645FE" w:rsidRDefault="000645FE"/>
    <w:p w14:paraId="1956F237" w14:textId="77777777" w:rsidR="00C77CC1" w:rsidRDefault="00C62FF6">
      <w:pPr>
        <w:pStyle w:val="1"/>
        <w:numPr>
          <w:ilvl w:val="0"/>
          <w:numId w:val="2"/>
        </w:numPr>
      </w:pPr>
      <w:bookmarkStart w:id="1" w:name="_Toc89853459"/>
      <w:r>
        <w:rPr>
          <w:rFonts w:hint="eastAsia"/>
          <w:lang w:eastAsia="zh-CN"/>
        </w:rPr>
        <w:lastRenderedPageBreak/>
        <w:t>引言</w:t>
      </w:r>
      <w:bookmarkEnd w:id="1"/>
    </w:p>
    <w:p w14:paraId="3796E366" w14:textId="77777777" w:rsidR="00C77CC1" w:rsidRPr="00F34A54" w:rsidRDefault="00C62FF6">
      <w:pPr>
        <w:pStyle w:val="2"/>
        <w:numPr>
          <w:ilvl w:val="1"/>
          <w:numId w:val="3"/>
        </w:numPr>
        <w:tabs>
          <w:tab w:val="clear" w:pos="0"/>
          <w:tab w:val="clear" w:pos="420"/>
          <w:tab w:val="clear" w:pos="576"/>
          <w:tab w:val="left" w:pos="432"/>
        </w:tabs>
        <w:rPr>
          <w:lang w:eastAsia="zh-CN"/>
        </w:rPr>
      </w:pPr>
      <w:bookmarkStart w:id="2" w:name="_Toc89853460"/>
      <w:r w:rsidRPr="00F34A54">
        <w:rPr>
          <w:rFonts w:hint="eastAsia"/>
          <w:lang w:eastAsia="zh-CN"/>
        </w:rPr>
        <w:t>编写目的</w:t>
      </w:r>
      <w:bookmarkEnd w:id="2"/>
    </w:p>
    <w:p w14:paraId="329E9B78" w14:textId="54DE7343" w:rsidR="00C77CC1" w:rsidRPr="00F34A54" w:rsidRDefault="00C62FF6">
      <w:pPr>
        <w:ind w:firstLine="420"/>
        <w:rPr>
          <w:lang w:eastAsia="zh-CN"/>
        </w:rPr>
      </w:pPr>
      <w:r w:rsidRPr="00F34A54">
        <w:rPr>
          <w:rFonts w:hint="eastAsia"/>
          <w:lang w:eastAsia="zh-CN"/>
        </w:rPr>
        <w:t>目的：</w:t>
      </w:r>
      <w:r w:rsidRPr="00F34A54">
        <w:rPr>
          <w:rFonts w:hint="eastAsia"/>
        </w:rPr>
        <w:t>该文档的编写目的是简要介绍</w:t>
      </w:r>
      <w:r w:rsidR="00D17A0F" w:rsidRPr="00F34A54">
        <w:rPr>
          <w:rFonts w:hint="eastAsia"/>
          <w:lang w:eastAsia="zh-CN"/>
        </w:rPr>
        <w:t>任务管理系统</w:t>
      </w:r>
      <w:r w:rsidRPr="00F34A54">
        <w:rPr>
          <w:rFonts w:hint="eastAsia"/>
          <w:lang w:eastAsia="zh-CN"/>
        </w:rPr>
        <w:t>的正确使用方法。</w:t>
      </w:r>
    </w:p>
    <w:p w14:paraId="09BF1527" w14:textId="7A0B0012" w:rsidR="00C77CC1" w:rsidRPr="00F34A54" w:rsidRDefault="00C62FF6">
      <w:pPr>
        <w:ind w:firstLine="420"/>
      </w:pPr>
      <w:r w:rsidRPr="00F34A54">
        <w:rPr>
          <w:rFonts w:hint="eastAsia"/>
          <w:lang w:eastAsia="zh-CN"/>
        </w:rPr>
        <w:t>读者对象：</w:t>
      </w:r>
      <w:r w:rsidRPr="00F34A54">
        <w:rPr>
          <w:rFonts w:hint="eastAsia"/>
        </w:rPr>
        <w:t>方便</w:t>
      </w:r>
      <w:r w:rsidR="00D17A0F" w:rsidRPr="00F34A54">
        <w:rPr>
          <w:rFonts w:hint="eastAsia"/>
          <w:lang w:eastAsia="zh-CN"/>
        </w:rPr>
        <w:t>用户</w:t>
      </w:r>
      <w:r w:rsidRPr="00F34A54">
        <w:rPr>
          <w:rFonts w:hint="eastAsia"/>
        </w:rPr>
        <w:t>快速熟悉</w:t>
      </w:r>
      <w:r w:rsidR="00D17A0F" w:rsidRPr="00F34A54">
        <w:rPr>
          <w:rFonts w:hint="eastAsia"/>
          <w:lang w:eastAsia="zh-CN"/>
        </w:rPr>
        <w:t>任务管理</w:t>
      </w:r>
      <w:r w:rsidRPr="00F34A54">
        <w:rPr>
          <w:rFonts w:hint="eastAsia"/>
        </w:rPr>
        <w:t>系统。</w:t>
      </w:r>
    </w:p>
    <w:p w14:paraId="06795B4E" w14:textId="523EDCAF" w:rsidR="00C77CC1" w:rsidRPr="00F34A54" w:rsidRDefault="00C77CC1">
      <w:pPr>
        <w:ind w:firstLine="420"/>
        <w:rPr>
          <w:lang w:eastAsia="zh-CN"/>
        </w:rPr>
      </w:pPr>
    </w:p>
    <w:p w14:paraId="78B063BF" w14:textId="77777777" w:rsidR="00C77CC1" w:rsidRPr="00F34A54" w:rsidRDefault="00C62FF6">
      <w:pPr>
        <w:pStyle w:val="2"/>
        <w:numPr>
          <w:ilvl w:val="1"/>
          <w:numId w:val="3"/>
        </w:numPr>
        <w:tabs>
          <w:tab w:val="clear" w:pos="0"/>
          <w:tab w:val="clear" w:pos="420"/>
          <w:tab w:val="clear" w:pos="576"/>
          <w:tab w:val="left" w:pos="432"/>
        </w:tabs>
        <w:rPr>
          <w:lang w:eastAsia="zh-CN"/>
        </w:rPr>
      </w:pPr>
      <w:bookmarkStart w:id="3" w:name="_Toc89853461"/>
      <w:r w:rsidRPr="00F34A54">
        <w:rPr>
          <w:lang w:eastAsia="zh-CN"/>
        </w:rPr>
        <w:t>定义</w:t>
      </w:r>
      <w:bookmarkEnd w:id="3"/>
    </w:p>
    <w:tbl>
      <w:tblPr>
        <w:tblStyle w:val="ac"/>
        <w:tblW w:w="0" w:type="auto"/>
        <w:tblInd w:w="445" w:type="dxa"/>
        <w:tblLook w:val="04A0" w:firstRow="1" w:lastRow="0" w:firstColumn="1" w:lastColumn="0" w:noHBand="0" w:noVBand="1"/>
      </w:tblPr>
      <w:tblGrid>
        <w:gridCol w:w="427"/>
        <w:gridCol w:w="1686"/>
        <w:gridCol w:w="3581"/>
        <w:gridCol w:w="1976"/>
      </w:tblGrid>
      <w:tr w:rsidR="00C77CC1" w14:paraId="3168D30A" w14:textId="77777777">
        <w:tc>
          <w:tcPr>
            <w:tcW w:w="427" w:type="dxa"/>
            <w:vAlign w:val="center"/>
          </w:tcPr>
          <w:p w14:paraId="21EFA13B" w14:textId="77777777" w:rsidR="00C77CC1" w:rsidRDefault="00C62FF6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序号</w:t>
            </w:r>
          </w:p>
        </w:tc>
        <w:tc>
          <w:tcPr>
            <w:tcW w:w="1686" w:type="dxa"/>
            <w:vAlign w:val="center"/>
          </w:tcPr>
          <w:p w14:paraId="01091E3E" w14:textId="77777777" w:rsidR="00C77CC1" w:rsidRDefault="00C62FF6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术语</w:t>
            </w:r>
          </w:p>
        </w:tc>
        <w:tc>
          <w:tcPr>
            <w:tcW w:w="3581" w:type="dxa"/>
            <w:vAlign w:val="center"/>
          </w:tcPr>
          <w:p w14:paraId="55D9E0C7" w14:textId="77777777" w:rsidR="00C77CC1" w:rsidRDefault="00C62F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CN"/>
              </w:rPr>
              <w:t>说明</w:t>
            </w:r>
            <w:r>
              <w:rPr>
                <w:rFonts w:hint="eastAsia"/>
                <w:b/>
                <w:bCs/>
                <w:lang w:eastAsia="zh-CN"/>
              </w:rPr>
              <w:t>/</w:t>
            </w:r>
            <w:r>
              <w:rPr>
                <w:rFonts w:hint="eastAsia"/>
                <w:b/>
                <w:bCs/>
                <w:lang w:eastAsia="zh-CN"/>
              </w:rPr>
              <w:t>定义</w:t>
            </w:r>
          </w:p>
        </w:tc>
        <w:tc>
          <w:tcPr>
            <w:tcW w:w="1976" w:type="dxa"/>
            <w:vAlign w:val="center"/>
          </w:tcPr>
          <w:p w14:paraId="22910B3C" w14:textId="77777777" w:rsidR="00C77CC1" w:rsidRDefault="00C62FF6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备注</w:t>
            </w:r>
          </w:p>
        </w:tc>
      </w:tr>
      <w:tr w:rsidR="00C77CC1" w14:paraId="4BA7D266" w14:textId="77777777">
        <w:tc>
          <w:tcPr>
            <w:tcW w:w="427" w:type="dxa"/>
            <w:vAlign w:val="center"/>
          </w:tcPr>
          <w:p w14:paraId="1D750319" w14:textId="77777777" w:rsidR="00C77CC1" w:rsidRDefault="00C77CC1">
            <w:pPr>
              <w:numPr>
                <w:ilvl w:val="0"/>
                <w:numId w:val="4"/>
              </w:numPr>
              <w:tabs>
                <w:tab w:val="left" w:pos="0"/>
              </w:tabs>
              <w:jc w:val="center"/>
            </w:pPr>
          </w:p>
        </w:tc>
        <w:tc>
          <w:tcPr>
            <w:tcW w:w="1686" w:type="dxa"/>
            <w:vAlign w:val="center"/>
          </w:tcPr>
          <w:p w14:paraId="2D048F1B" w14:textId="75D00A12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强组织</w:t>
            </w:r>
          </w:p>
        </w:tc>
        <w:tc>
          <w:tcPr>
            <w:tcW w:w="3581" w:type="dxa"/>
            <w:vAlign w:val="center"/>
          </w:tcPr>
          <w:p w14:paraId="22F2BB0E" w14:textId="68F15D38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为了解决某一特定问题，由多个跨部门的人员临时组成的虚拟的业务组织</w:t>
            </w:r>
          </w:p>
        </w:tc>
        <w:tc>
          <w:tcPr>
            <w:tcW w:w="1976" w:type="dxa"/>
            <w:vAlign w:val="center"/>
          </w:tcPr>
          <w:p w14:paraId="54FEBD0F" w14:textId="6DFC03EE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打破部门壁垒，提升沟通效率</w:t>
            </w:r>
          </w:p>
        </w:tc>
      </w:tr>
      <w:tr w:rsidR="00C77CC1" w14:paraId="42AF4391" w14:textId="77777777">
        <w:tc>
          <w:tcPr>
            <w:tcW w:w="427" w:type="dxa"/>
            <w:vAlign w:val="center"/>
          </w:tcPr>
          <w:p w14:paraId="003F66C1" w14:textId="77777777" w:rsidR="00C77CC1" w:rsidRDefault="00C77CC1">
            <w:pPr>
              <w:numPr>
                <w:ilvl w:val="0"/>
                <w:numId w:val="4"/>
              </w:numPr>
              <w:tabs>
                <w:tab w:val="left" w:pos="0"/>
              </w:tabs>
              <w:jc w:val="center"/>
            </w:pPr>
          </w:p>
        </w:tc>
        <w:tc>
          <w:tcPr>
            <w:tcW w:w="1686" w:type="dxa"/>
            <w:vAlign w:val="center"/>
          </w:tcPr>
          <w:p w14:paraId="1B55A978" w14:textId="56E3F971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颗粒功能</w:t>
            </w:r>
          </w:p>
        </w:tc>
        <w:tc>
          <w:tcPr>
            <w:tcW w:w="3581" w:type="dxa"/>
            <w:vAlign w:val="center"/>
          </w:tcPr>
          <w:p w14:paraId="405332A4" w14:textId="5CDCF4C9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基于</w:t>
            </w:r>
            <w:r>
              <w:rPr>
                <w:rFonts w:hint="eastAsia"/>
                <w:lang w:eastAsia="zh-CN"/>
              </w:rPr>
              <w:t>HR</w:t>
            </w:r>
            <w:r>
              <w:rPr>
                <w:rFonts w:hint="eastAsia"/>
                <w:lang w:eastAsia="zh-CN"/>
              </w:rPr>
              <w:t>功能岗位，对其工作内容进行细分，分为多个独立的颗粒功能</w:t>
            </w:r>
          </w:p>
        </w:tc>
        <w:tc>
          <w:tcPr>
            <w:tcW w:w="1976" w:type="dxa"/>
            <w:vAlign w:val="center"/>
          </w:tcPr>
          <w:p w14:paraId="52CAA1D5" w14:textId="14145C52" w:rsidR="00C77CC1" w:rsidRPr="008234A1" w:rsidRDefault="00C77CC1"/>
        </w:tc>
      </w:tr>
      <w:tr w:rsidR="00C77CC1" w14:paraId="1F7E173E" w14:textId="77777777">
        <w:tc>
          <w:tcPr>
            <w:tcW w:w="427" w:type="dxa"/>
            <w:vAlign w:val="center"/>
          </w:tcPr>
          <w:p w14:paraId="58BFEDB0" w14:textId="77777777" w:rsidR="00C77CC1" w:rsidRDefault="00C77CC1">
            <w:pPr>
              <w:numPr>
                <w:ilvl w:val="0"/>
                <w:numId w:val="4"/>
              </w:numPr>
              <w:tabs>
                <w:tab w:val="left" w:pos="0"/>
              </w:tabs>
              <w:jc w:val="center"/>
            </w:pPr>
          </w:p>
        </w:tc>
        <w:tc>
          <w:tcPr>
            <w:tcW w:w="1686" w:type="dxa"/>
            <w:vAlign w:val="center"/>
          </w:tcPr>
          <w:p w14:paraId="560E54E0" w14:textId="73FF4A23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任务分组</w:t>
            </w:r>
          </w:p>
        </w:tc>
        <w:tc>
          <w:tcPr>
            <w:tcW w:w="3581" w:type="dxa"/>
            <w:vAlign w:val="center"/>
          </w:tcPr>
          <w:p w14:paraId="7EDAEA57" w14:textId="7C63CDBE" w:rsidR="00C77CC1" w:rsidRDefault="008234A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对于项目内的任务进行分组，可以按照时间维度即项目里程碑来确认分组，也可以根据不同的</w:t>
            </w:r>
            <w:r w:rsidR="00E94BEB">
              <w:rPr>
                <w:rFonts w:hint="eastAsia"/>
                <w:lang w:eastAsia="zh-CN"/>
              </w:rPr>
              <w:t>任务类型进行分组</w:t>
            </w:r>
          </w:p>
        </w:tc>
        <w:tc>
          <w:tcPr>
            <w:tcW w:w="1976" w:type="dxa"/>
            <w:vAlign w:val="center"/>
          </w:tcPr>
          <w:p w14:paraId="2F5D0B0F" w14:textId="77777777" w:rsidR="00C77CC1" w:rsidRDefault="00C77CC1"/>
        </w:tc>
      </w:tr>
    </w:tbl>
    <w:p w14:paraId="2BCABCFC" w14:textId="6B4A7571" w:rsidR="00C77CC1" w:rsidRDefault="00C77CC1" w:rsidP="00D17A0F">
      <w:pPr>
        <w:rPr>
          <w:lang w:eastAsia="zh-CN"/>
        </w:rPr>
      </w:pPr>
    </w:p>
    <w:p w14:paraId="1BC0DE60" w14:textId="77777777" w:rsidR="00C77CC1" w:rsidRDefault="00C62FF6">
      <w:pPr>
        <w:pStyle w:val="1"/>
        <w:numPr>
          <w:ilvl w:val="0"/>
          <w:numId w:val="2"/>
        </w:numPr>
        <w:tabs>
          <w:tab w:val="clear" w:pos="420"/>
        </w:tabs>
        <w:rPr>
          <w:lang w:eastAsia="zh-CN"/>
        </w:rPr>
      </w:pPr>
      <w:bookmarkStart w:id="4" w:name="_Toc89853462"/>
      <w:r>
        <w:rPr>
          <w:rFonts w:hint="eastAsia"/>
          <w:lang w:eastAsia="zh-CN"/>
        </w:rPr>
        <w:t>软件概述</w:t>
      </w:r>
      <w:bookmarkEnd w:id="4"/>
    </w:p>
    <w:p w14:paraId="511FBFA6" w14:textId="77777777" w:rsidR="00C77CC1" w:rsidRPr="00F34A54" w:rsidRDefault="00C62FF6">
      <w:pPr>
        <w:pStyle w:val="2"/>
        <w:numPr>
          <w:ilvl w:val="1"/>
          <w:numId w:val="6"/>
        </w:numPr>
        <w:rPr>
          <w:lang w:eastAsia="zh-CN"/>
        </w:rPr>
      </w:pPr>
      <w:bookmarkStart w:id="5" w:name="_Toc89853463"/>
      <w:r w:rsidRPr="00F34A54">
        <w:rPr>
          <w:rFonts w:hint="eastAsia"/>
          <w:lang w:eastAsia="zh-CN"/>
        </w:rPr>
        <w:t>概述</w:t>
      </w:r>
      <w:bookmarkEnd w:id="5"/>
    </w:p>
    <w:p w14:paraId="735495D4" w14:textId="2036E2DB" w:rsidR="006336B6" w:rsidRPr="00F34A54" w:rsidRDefault="006336B6" w:rsidP="006336B6">
      <w:pPr>
        <w:pStyle w:val="text"/>
        <w:shd w:val="clear" w:color="auto" w:fill="FFFFFF"/>
        <w:spacing w:before="0" w:beforeAutospacing="0" w:after="150" w:afterAutospacing="0"/>
        <w:ind w:firstLine="283"/>
        <w:textAlignment w:val="baseline"/>
        <w:rPr>
          <w:rFonts w:ascii="SansSerif" w:hAnsi="SansSerif" w:hint="eastAsia"/>
          <w:color w:val="181818"/>
          <w:sz w:val="21"/>
          <w:szCs w:val="21"/>
        </w:rPr>
      </w:pPr>
      <w:proofErr w:type="gramStart"/>
      <w:r w:rsidRPr="00F34A54">
        <w:rPr>
          <w:rFonts w:ascii="SansSerif" w:hAnsi="SansSerif"/>
          <w:color w:val="181818"/>
          <w:sz w:val="21"/>
          <w:szCs w:val="21"/>
        </w:rPr>
        <w:t>基于酷特源点</w:t>
      </w:r>
      <w:proofErr w:type="gramEnd"/>
      <w:r w:rsidRPr="00F34A54">
        <w:rPr>
          <w:rFonts w:ascii="SansSerif" w:hAnsi="SansSerif"/>
          <w:color w:val="181818"/>
          <w:sz w:val="21"/>
          <w:szCs w:val="21"/>
        </w:rPr>
        <w:t>论和</w:t>
      </w:r>
      <w:proofErr w:type="gramStart"/>
      <w:r w:rsidRPr="00F34A54">
        <w:rPr>
          <w:rFonts w:ascii="SansSerif" w:hAnsi="SansSerif"/>
          <w:color w:val="181818"/>
          <w:sz w:val="21"/>
          <w:szCs w:val="21"/>
        </w:rPr>
        <w:t>酷特</w:t>
      </w:r>
      <w:proofErr w:type="gramEnd"/>
      <w:r w:rsidRPr="00F34A54">
        <w:rPr>
          <w:rFonts w:ascii="SansSerif" w:hAnsi="SansSerif"/>
          <w:color w:val="181818"/>
          <w:sz w:val="21"/>
          <w:szCs w:val="21"/>
        </w:rPr>
        <w:t>云</w:t>
      </w:r>
      <w:proofErr w:type="gramStart"/>
      <w:r w:rsidRPr="00F34A54">
        <w:rPr>
          <w:rFonts w:ascii="SansSerif" w:hAnsi="SansSerif"/>
          <w:color w:val="181818"/>
          <w:sz w:val="21"/>
          <w:szCs w:val="21"/>
        </w:rPr>
        <w:t>蓝治理</w:t>
      </w:r>
      <w:proofErr w:type="gramEnd"/>
      <w:r w:rsidRPr="00F34A54">
        <w:rPr>
          <w:rFonts w:ascii="SansSerif" w:hAnsi="SansSerif"/>
          <w:color w:val="181818"/>
          <w:sz w:val="21"/>
          <w:szCs w:val="21"/>
        </w:rPr>
        <w:t>之道，构建自</w:t>
      </w:r>
      <w:proofErr w:type="gramStart"/>
      <w:r w:rsidRPr="00F34A54">
        <w:rPr>
          <w:rFonts w:ascii="SansSerif" w:hAnsi="SansSerif"/>
          <w:color w:val="181818"/>
          <w:sz w:val="21"/>
          <w:szCs w:val="21"/>
        </w:rPr>
        <w:t>循环自进化</w:t>
      </w:r>
      <w:proofErr w:type="gramEnd"/>
      <w:r w:rsidRPr="00F34A54">
        <w:rPr>
          <w:rFonts w:ascii="SansSerif" w:hAnsi="SansSerif"/>
          <w:color w:val="181818"/>
          <w:sz w:val="21"/>
          <w:szCs w:val="21"/>
        </w:rPr>
        <w:t>的组织生态系统，强组织促使各组织高效协同，自组织充分发挥人性的优势。颗粒功能体系打破了传统的薪酬机制，薪酬颗粒化、功能化，数据驱动、全员自治。</w:t>
      </w:r>
    </w:p>
    <w:p w14:paraId="78FC8A5E" w14:textId="77777777" w:rsidR="00870F45" w:rsidRPr="00F34A54" w:rsidRDefault="00870F45" w:rsidP="00870F45">
      <w:pPr>
        <w:ind w:left="420"/>
        <w:rPr>
          <w:lang w:eastAsia="zh-CN"/>
        </w:rPr>
      </w:pPr>
    </w:p>
    <w:p w14:paraId="1B4893FC" w14:textId="6A191914" w:rsidR="00C77CC1" w:rsidRPr="00F34A54" w:rsidRDefault="00C62FF6">
      <w:pPr>
        <w:pStyle w:val="2"/>
        <w:numPr>
          <w:ilvl w:val="1"/>
          <w:numId w:val="6"/>
        </w:numPr>
        <w:rPr>
          <w:lang w:eastAsia="zh-CN"/>
        </w:rPr>
      </w:pPr>
      <w:bookmarkStart w:id="6" w:name="_Toc89853464"/>
      <w:r w:rsidRPr="00F34A54">
        <w:rPr>
          <w:rFonts w:hint="eastAsia"/>
          <w:lang w:eastAsia="zh-CN"/>
        </w:rPr>
        <w:t>功能</w:t>
      </w:r>
      <w:bookmarkEnd w:id="6"/>
    </w:p>
    <w:tbl>
      <w:tblPr>
        <w:tblStyle w:val="ac"/>
        <w:tblW w:w="0" w:type="auto"/>
        <w:tblInd w:w="341" w:type="dxa"/>
        <w:tblLook w:val="04A0" w:firstRow="1" w:lastRow="0" w:firstColumn="1" w:lastColumn="0" w:noHBand="0" w:noVBand="1"/>
      </w:tblPr>
      <w:tblGrid>
        <w:gridCol w:w="463"/>
        <w:gridCol w:w="1896"/>
        <w:gridCol w:w="5471"/>
      </w:tblGrid>
      <w:tr w:rsidR="00C77CC1" w14:paraId="37F5F4C2" w14:textId="77777777">
        <w:tc>
          <w:tcPr>
            <w:tcW w:w="463" w:type="dxa"/>
            <w:vAlign w:val="center"/>
          </w:tcPr>
          <w:p w14:paraId="4A61DF25" w14:textId="77777777" w:rsidR="00C77CC1" w:rsidRDefault="00C62FF6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序号</w:t>
            </w:r>
          </w:p>
        </w:tc>
        <w:tc>
          <w:tcPr>
            <w:tcW w:w="1896" w:type="dxa"/>
            <w:vAlign w:val="center"/>
          </w:tcPr>
          <w:p w14:paraId="27BA7BEA" w14:textId="77777777" w:rsidR="00C77CC1" w:rsidRDefault="00C62FF6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功能</w:t>
            </w:r>
          </w:p>
        </w:tc>
        <w:tc>
          <w:tcPr>
            <w:tcW w:w="5471" w:type="dxa"/>
            <w:vAlign w:val="center"/>
          </w:tcPr>
          <w:p w14:paraId="383081F2" w14:textId="77777777" w:rsidR="00C77CC1" w:rsidRDefault="00C62F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CN"/>
              </w:rPr>
              <w:t>说明</w:t>
            </w:r>
          </w:p>
        </w:tc>
      </w:tr>
      <w:tr w:rsidR="00C77CC1" w14:paraId="06693F9E" w14:textId="77777777">
        <w:tc>
          <w:tcPr>
            <w:tcW w:w="463" w:type="dxa"/>
            <w:vAlign w:val="center"/>
          </w:tcPr>
          <w:p w14:paraId="71BB9A21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4514D428" w14:textId="478E3FEC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工作台</w:t>
            </w:r>
          </w:p>
        </w:tc>
        <w:tc>
          <w:tcPr>
            <w:tcW w:w="5471" w:type="dxa"/>
            <w:vAlign w:val="center"/>
          </w:tcPr>
          <w:p w14:paraId="4B1BD939" w14:textId="1F7655FD" w:rsidR="00C77CC1" w:rsidRDefault="00576E4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展示当前待办任务、待办强组织、</w:t>
            </w:r>
            <w:r w:rsidR="009119FC">
              <w:rPr>
                <w:rFonts w:hint="eastAsia"/>
                <w:lang w:eastAsia="zh-CN"/>
              </w:rPr>
              <w:t>颗粒</w:t>
            </w:r>
            <w:proofErr w:type="gramStart"/>
            <w:r w:rsidR="009119FC">
              <w:rPr>
                <w:rFonts w:hint="eastAsia"/>
                <w:lang w:eastAsia="zh-CN"/>
              </w:rPr>
              <w:t>功能</w:t>
            </w:r>
            <w:r>
              <w:rPr>
                <w:rFonts w:hint="eastAsia"/>
                <w:lang w:eastAsia="zh-CN"/>
              </w:rPr>
              <w:t>抢单</w:t>
            </w:r>
            <w:proofErr w:type="gramEnd"/>
          </w:p>
        </w:tc>
      </w:tr>
      <w:tr w:rsidR="00C77CC1" w14:paraId="62C7C2E2" w14:textId="77777777">
        <w:tc>
          <w:tcPr>
            <w:tcW w:w="463" w:type="dxa"/>
            <w:vAlign w:val="center"/>
          </w:tcPr>
          <w:p w14:paraId="0EBA570F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1DAA98F1" w14:textId="571D556B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组织架构</w:t>
            </w:r>
          </w:p>
        </w:tc>
        <w:tc>
          <w:tcPr>
            <w:tcW w:w="5471" w:type="dxa"/>
            <w:vAlign w:val="center"/>
          </w:tcPr>
          <w:p w14:paraId="34BA1BC2" w14:textId="701742CD" w:rsidR="00C77CC1" w:rsidRDefault="009119F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以树状、矩阵、图谱等方式展现组织架构，以及颗粒功能管理。</w:t>
            </w:r>
          </w:p>
        </w:tc>
      </w:tr>
      <w:tr w:rsidR="00C77CC1" w14:paraId="69D6CB18" w14:textId="77777777">
        <w:tc>
          <w:tcPr>
            <w:tcW w:w="463" w:type="dxa"/>
            <w:vAlign w:val="center"/>
          </w:tcPr>
          <w:p w14:paraId="248C370A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3228336E" w14:textId="3A538840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任务管理</w:t>
            </w:r>
          </w:p>
        </w:tc>
        <w:tc>
          <w:tcPr>
            <w:tcW w:w="5471" w:type="dxa"/>
            <w:vAlign w:val="center"/>
          </w:tcPr>
          <w:p w14:paraId="4B49D0A9" w14:textId="5F530406" w:rsidR="00C77CC1" w:rsidRDefault="009119F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可以指派、接收、上传进度、完成、验收任务</w:t>
            </w:r>
          </w:p>
        </w:tc>
      </w:tr>
      <w:tr w:rsidR="00C77CC1" w14:paraId="1E8953B1" w14:textId="77777777">
        <w:tc>
          <w:tcPr>
            <w:tcW w:w="463" w:type="dxa"/>
            <w:vAlign w:val="center"/>
          </w:tcPr>
          <w:p w14:paraId="703A408A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05CAF2C3" w14:textId="35D89A95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项目管理</w:t>
            </w:r>
          </w:p>
        </w:tc>
        <w:tc>
          <w:tcPr>
            <w:tcW w:w="5471" w:type="dxa"/>
            <w:vAlign w:val="center"/>
          </w:tcPr>
          <w:p w14:paraId="55CFC36F" w14:textId="6EDAA34D" w:rsidR="00C77CC1" w:rsidRDefault="009119F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可以创建、编辑、归档、删除项目，管理项目成员，管理项目文件，定义任务分组，指派项目任务。</w:t>
            </w:r>
          </w:p>
        </w:tc>
      </w:tr>
      <w:tr w:rsidR="00C77CC1" w14:paraId="678CFD91" w14:textId="77777777">
        <w:tc>
          <w:tcPr>
            <w:tcW w:w="463" w:type="dxa"/>
            <w:vAlign w:val="center"/>
          </w:tcPr>
          <w:p w14:paraId="155C6307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144FC017" w14:textId="51AF043E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强组织</w:t>
            </w:r>
          </w:p>
        </w:tc>
        <w:tc>
          <w:tcPr>
            <w:tcW w:w="5471" w:type="dxa"/>
            <w:vAlign w:val="center"/>
          </w:tcPr>
          <w:p w14:paraId="5288DCD7" w14:textId="60D72B6E" w:rsidR="00C77CC1" w:rsidRDefault="009119F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可以创建、审批、参与强组织，管理强组织成员，管理</w:t>
            </w:r>
            <w:r w:rsidR="0039090A">
              <w:rPr>
                <w:rFonts w:hint="eastAsia"/>
                <w:lang w:eastAsia="zh-CN"/>
              </w:rPr>
              <w:t>强组织文件，指派强组织任务。</w:t>
            </w:r>
          </w:p>
        </w:tc>
      </w:tr>
      <w:tr w:rsidR="00C77CC1" w14:paraId="2AB7CA6D" w14:textId="77777777">
        <w:tc>
          <w:tcPr>
            <w:tcW w:w="463" w:type="dxa"/>
            <w:vAlign w:val="center"/>
          </w:tcPr>
          <w:p w14:paraId="26E89F3C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4531886E" w14:textId="4242AE9E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知识库</w:t>
            </w:r>
          </w:p>
        </w:tc>
        <w:tc>
          <w:tcPr>
            <w:tcW w:w="5471" w:type="dxa"/>
            <w:vAlign w:val="center"/>
          </w:tcPr>
          <w:p w14:paraId="184BB051" w14:textId="5D7937BA" w:rsidR="00C77CC1" w:rsidRDefault="0039090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可以</w:t>
            </w:r>
            <w:proofErr w:type="gramStart"/>
            <w:r>
              <w:rPr>
                <w:rFonts w:hint="eastAsia"/>
                <w:lang w:eastAsia="zh-CN"/>
              </w:rPr>
              <w:t>上传并查看</w:t>
            </w:r>
            <w:proofErr w:type="gramEnd"/>
            <w:r>
              <w:rPr>
                <w:rFonts w:hint="eastAsia"/>
                <w:lang w:eastAsia="zh-CN"/>
              </w:rPr>
              <w:t>知识库。</w:t>
            </w:r>
          </w:p>
        </w:tc>
      </w:tr>
      <w:tr w:rsidR="00C77CC1" w14:paraId="214C2CA2" w14:textId="77777777">
        <w:tc>
          <w:tcPr>
            <w:tcW w:w="463" w:type="dxa"/>
            <w:vAlign w:val="center"/>
          </w:tcPr>
          <w:p w14:paraId="67DD7782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363EB41B" w14:textId="74AEB06B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统计分析</w:t>
            </w:r>
          </w:p>
        </w:tc>
        <w:tc>
          <w:tcPr>
            <w:tcW w:w="5471" w:type="dxa"/>
            <w:vAlign w:val="center"/>
          </w:tcPr>
          <w:p w14:paraId="1E904FA5" w14:textId="0056DC7D" w:rsidR="00C77CC1" w:rsidRDefault="0039090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包含任务看板、任务统计、项目统计、任务监控、项目监控等报表。</w:t>
            </w:r>
          </w:p>
        </w:tc>
      </w:tr>
      <w:tr w:rsidR="00C77CC1" w14:paraId="73CF0B33" w14:textId="77777777">
        <w:tc>
          <w:tcPr>
            <w:tcW w:w="463" w:type="dxa"/>
            <w:vAlign w:val="center"/>
          </w:tcPr>
          <w:p w14:paraId="02590578" w14:textId="77777777" w:rsidR="00C77CC1" w:rsidRDefault="00C77CC1">
            <w:pPr>
              <w:numPr>
                <w:ilvl w:val="0"/>
                <w:numId w:val="8"/>
              </w:numPr>
              <w:jc w:val="center"/>
            </w:pPr>
          </w:p>
        </w:tc>
        <w:tc>
          <w:tcPr>
            <w:tcW w:w="1896" w:type="dxa"/>
            <w:vAlign w:val="center"/>
          </w:tcPr>
          <w:p w14:paraId="2C336C11" w14:textId="26B9FA4B" w:rsidR="00C77CC1" w:rsidRDefault="006336B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管理控制台</w:t>
            </w:r>
          </w:p>
        </w:tc>
        <w:tc>
          <w:tcPr>
            <w:tcW w:w="5471" w:type="dxa"/>
            <w:vAlign w:val="center"/>
          </w:tcPr>
          <w:p w14:paraId="4BC586BE" w14:textId="6E1AB36B" w:rsidR="00C77CC1" w:rsidRDefault="0039090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对系统进行个性化设置，包含通知设置、任务设置、项目设置、强组织设置、系统设置、组织架构设置、知识库设置等。</w:t>
            </w:r>
          </w:p>
        </w:tc>
      </w:tr>
    </w:tbl>
    <w:p w14:paraId="3DCCB0F7" w14:textId="77777777" w:rsidR="006336B6" w:rsidRDefault="006336B6" w:rsidP="006336B6">
      <w:pPr>
        <w:rPr>
          <w:lang w:eastAsia="zh-CN"/>
        </w:rPr>
      </w:pPr>
    </w:p>
    <w:p w14:paraId="4912DF61" w14:textId="47C3CE43" w:rsidR="00C77CC1" w:rsidRDefault="00C62FF6">
      <w:pPr>
        <w:pStyle w:val="1"/>
        <w:numPr>
          <w:ilvl w:val="0"/>
          <w:numId w:val="2"/>
        </w:numPr>
        <w:tabs>
          <w:tab w:val="clear" w:pos="420"/>
        </w:tabs>
        <w:rPr>
          <w:lang w:eastAsia="zh-CN"/>
        </w:rPr>
      </w:pPr>
      <w:bookmarkStart w:id="7" w:name="_Toc89853465"/>
      <w:r>
        <w:rPr>
          <w:rFonts w:hint="eastAsia"/>
          <w:lang w:eastAsia="zh-CN"/>
        </w:rPr>
        <w:t>运行环境</w:t>
      </w:r>
      <w:bookmarkEnd w:id="7"/>
    </w:p>
    <w:p w14:paraId="74106BC5" w14:textId="77777777" w:rsidR="00C77CC1" w:rsidRDefault="00C62FF6">
      <w:pPr>
        <w:pStyle w:val="2"/>
        <w:numPr>
          <w:ilvl w:val="1"/>
          <w:numId w:val="9"/>
        </w:numPr>
        <w:rPr>
          <w:lang w:eastAsia="zh-CN"/>
        </w:rPr>
      </w:pPr>
      <w:bookmarkStart w:id="8" w:name="_Toc89853466"/>
      <w:r>
        <w:rPr>
          <w:rFonts w:hint="eastAsia"/>
          <w:lang w:eastAsia="zh-CN"/>
        </w:rPr>
        <w:t>硬件</w:t>
      </w:r>
      <w:bookmarkEnd w:id="8"/>
    </w:p>
    <w:p w14:paraId="3503551C" w14:textId="37EFEA8C" w:rsidR="00C77CC1" w:rsidRDefault="00C62FF6">
      <w:pPr>
        <w:ind w:firstLine="420"/>
        <w:rPr>
          <w:lang w:eastAsia="zh-CN"/>
        </w:rPr>
      </w:pPr>
      <w:r>
        <w:rPr>
          <w:rFonts w:hint="eastAsia"/>
        </w:rPr>
        <w:t>CPU 1.2GHz</w:t>
      </w:r>
      <w:r>
        <w:rPr>
          <w:rFonts w:hint="eastAsia"/>
        </w:rPr>
        <w:t>以上</w:t>
      </w:r>
      <w:r>
        <w:rPr>
          <w:rFonts w:hint="eastAsia"/>
        </w:rPr>
        <w:t xml:space="preserve"> </w:t>
      </w:r>
      <w:r>
        <w:rPr>
          <w:rFonts w:hint="eastAsia"/>
        </w:rPr>
        <w:t>内存</w:t>
      </w:r>
      <w:r w:rsidR="00D17A0F">
        <w:rPr>
          <w:lang w:eastAsia="zh-CN"/>
        </w:rPr>
        <w:t>4</w:t>
      </w:r>
      <w:r>
        <w:rPr>
          <w:rFonts w:hint="eastAsia"/>
        </w:rPr>
        <w:t>G</w:t>
      </w:r>
      <w:r>
        <w:rPr>
          <w:rFonts w:hint="eastAsia"/>
        </w:rPr>
        <w:t>以上</w:t>
      </w:r>
    </w:p>
    <w:p w14:paraId="5BE4E66A" w14:textId="77777777" w:rsidR="00C77CC1" w:rsidRDefault="00C62FF6">
      <w:pPr>
        <w:pStyle w:val="2"/>
        <w:numPr>
          <w:ilvl w:val="1"/>
          <w:numId w:val="9"/>
        </w:numPr>
        <w:rPr>
          <w:lang w:eastAsia="zh-CN"/>
        </w:rPr>
      </w:pPr>
      <w:bookmarkStart w:id="9" w:name="_Toc89853467"/>
      <w:r>
        <w:rPr>
          <w:rFonts w:hint="eastAsia"/>
          <w:lang w:eastAsia="zh-CN"/>
        </w:rPr>
        <w:t>支持软件</w:t>
      </w:r>
      <w:bookmarkEnd w:id="9"/>
    </w:p>
    <w:p w14:paraId="77686924" w14:textId="77777777" w:rsidR="00C77CC1" w:rsidRDefault="00C62FF6">
      <w:pPr>
        <w:ind w:firstLine="420"/>
      </w:pPr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rPr>
          <w:rFonts w:hint="eastAsia"/>
          <w:lang w:eastAsia="zh-CN"/>
        </w:rPr>
        <w:t>，</w:t>
      </w:r>
      <w:r>
        <w:rPr>
          <w:rFonts w:hint="eastAsia"/>
        </w:rPr>
        <w:t>Mac</w:t>
      </w:r>
    </w:p>
    <w:p w14:paraId="7B9674D9" w14:textId="5A518644" w:rsidR="00C77CC1" w:rsidRDefault="00C62FF6">
      <w:pPr>
        <w:ind w:firstLine="420"/>
      </w:pPr>
      <w:r>
        <w:t>浏览器</w:t>
      </w:r>
      <w:r>
        <w:rPr>
          <w:rFonts w:hint="eastAsia"/>
        </w:rPr>
        <w:t>：</w:t>
      </w:r>
      <w:r>
        <w:t>建议使用</w:t>
      </w:r>
      <w:r>
        <w:t>Google Chrome</w:t>
      </w:r>
    </w:p>
    <w:p w14:paraId="0498B3C0" w14:textId="77777777" w:rsidR="009119FC" w:rsidRDefault="009119FC">
      <w:pPr>
        <w:ind w:firstLine="420"/>
        <w:rPr>
          <w:lang w:eastAsia="zh-CN"/>
        </w:rPr>
      </w:pPr>
    </w:p>
    <w:p w14:paraId="560DA2E4" w14:textId="071FCBA6" w:rsidR="00C77CC1" w:rsidRDefault="00C62FF6">
      <w:pPr>
        <w:pStyle w:val="1"/>
        <w:numPr>
          <w:ilvl w:val="0"/>
          <w:numId w:val="2"/>
        </w:numPr>
        <w:tabs>
          <w:tab w:val="clear" w:pos="420"/>
        </w:tabs>
        <w:rPr>
          <w:lang w:eastAsia="zh-CN"/>
        </w:rPr>
      </w:pPr>
      <w:bookmarkStart w:id="10" w:name="_Toc89853468"/>
      <w:r>
        <w:rPr>
          <w:rFonts w:hint="eastAsia"/>
          <w:lang w:eastAsia="zh-CN"/>
        </w:rPr>
        <w:t>使用</w:t>
      </w:r>
      <w:r w:rsidR="006336B6">
        <w:rPr>
          <w:rFonts w:hint="eastAsia"/>
          <w:lang w:eastAsia="zh-CN"/>
        </w:rPr>
        <w:t>指南</w:t>
      </w:r>
      <w:bookmarkEnd w:id="10"/>
    </w:p>
    <w:p w14:paraId="642EDA9E" w14:textId="66BF7753" w:rsidR="00C77CC1" w:rsidRDefault="009119FC">
      <w:pPr>
        <w:pStyle w:val="2"/>
        <w:rPr>
          <w:lang w:eastAsia="zh-CN"/>
        </w:rPr>
      </w:pPr>
      <w:bookmarkStart w:id="11" w:name="_Toc89853469"/>
      <w:r>
        <w:rPr>
          <w:rFonts w:hint="eastAsia"/>
          <w:lang w:eastAsia="zh-CN"/>
        </w:rPr>
        <w:t>登录</w:t>
      </w:r>
      <w:bookmarkEnd w:id="11"/>
    </w:p>
    <w:p w14:paraId="7485DEC6" w14:textId="1E17F6E0" w:rsidR="00C77CC1" w:rsidRDefault="009038F7">
      <w:pPr>
        <w:ind w:left="576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访问地址：</w:t>
      </w:r>
      <w:hyperlink r:id="rId9" w:history="1">
        <w:r w:rsidR="009119FC" w:rsidRPr="00E034E2">
          <w:rPr>
            <w:rStyle w:val="ae"/>
            <w:rFonts w:eastAsiaTheme="minorEastAsia"/>
            <w:lang w:eastAsia="zh-CN"/>
          </w:rPr>
          <w:t>https://www.ciiplat.com</w:t>
        </w:r>
      </w:hyperlink>
    </w:p>
    <w:p w14:paraId="320D8FF7" w14:textId="25601787" w:rsidR="009119FC" w:rsidRDefault="009038F7">
      <w:pPr>
        <w:ind w:left="576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在首页中点击【用户登录】，跳转至登录页面。</w:t>
      </w:r>
    </w:p>
    <w:p w14:paraId="72734F96" w14:textId="4F07964B" w:rsidR="009038F7" w:rsidRDefault="009038F7">
      <w:pPr>
        <w:ind w:left="576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输入租户编码、用户名和密码，登录系统。</w:t>
      </w:r>
    </w:p>
    <w:p w14:paraId="2CED0AAF" w14:textId="1CBF96B2" w:rsidR="009038F7" w:rsidRDefault="009038F7">
      <w:pPr>
        <w:ind w:left="576"/>
        <w:rPr>
          <w:rFonts w:eastAsiaTheme="minorEastAsia"/>
          <w:lang w:eastAsia="zh-CN"/>
        </w:rPr>
      </w:pPr>
    </w:p>
    <w:p w14:paraId="7D04EA33" w14:textId="711DA80A" w:rsidR="009038F7" w:rsidRDefault="009038F7">
      <w:pPr>
        <w:ind w:left="576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B864DEA" wp14:editId="13001FFC">
            <wp:extent cx="5274310" cy="2413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47DF2" w14:textId="4A8B91E7" w:rsidR="009038F7" w:rsidRDefault="009038F7">
      <w:pPr>
        <w:ind w:left="576"/>
        <w:rPr>
          <w:rFonts w:eastAsiaTheme="minorEastAsia"/>
          <w:lang w:eastAsia="zh-CN"/>
        </w:rPr>
      </w:pPr>
    </w:p>
    <w:p w14:paraId="676935D7" w14:textId="68794B34" w:rsidR="009038F7" w:rsidRDefault="009038F7">
      <w:pPr>
        <w:ind w:left="576"/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046F0D9" wp14:editId="25BFDB34">
            <wp:extent cx="5274310" cy="2413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EC92" w14:textId="77777777" w:rsidR="009038F7" w:rsidRPr="009119FC" w:rsidRDefault="009038F7">
      <w:pPr>
        <w:ind w:left="576"/>
        <w:rPr>
          <w:rFonts w:eastAsiaTheme="minorEastAsia"/>
          <w:lang w:eastAsia="zh-CN"/>
        </w:rPr>
      </w:pPr>
    </w:p>
    <w:p w14:paraId="41E54211" w14:textId="77777777" w:rsidR="00C77CC1" w:rsidRPr="00F34A54" w:rsidRDefault="00C62FF6">
      <w:pPr>
        <w:pStyle w:val="2"/>
        <w:rPr>
          <w:rFonts w:eastAsiaTheme="minorEastAsia"/>
          <w:lang w:eastAsia="zh-CN"/>
        </w:rPr>
      </w:pPr>
      <w:bookmarkStart w:id="12" w:name="_Toc89853470"/>
      <w:r w:rsidRPr="00F34A54">
        <w:rPr>
          <w:rFonts w:hint="eastAsia"/>
          <w:lang w:eastAsia="zh-CN"/>
        </w:rPr>
        <w:t>首页</w:t>
      </w:r>
      <w:bookmarkEnd w:id="12"/>
    </w:p>
    <w:p w14:paraId="13245740" w14:textId="07772380" w:rsidR="00C77CC1" w:rsidRDefault="009038F7">
      <w:pPr>
        <w:rPr>
          <w:lang w:eastAsia="zh-CN"/>
        </w:rPr>
      </w:pPr>
      <w:r>
        <w:rPr>
          <w:rFonts w:hint="eastAsia"/>
          <w:lang w:eastAsia="zh-CN"/>
        </w:rPr>
        <w:t>点击【</w:t>
      </w:r>
      <w:r>
        <w:rPr>
          <w:rFonts w:hint="eastAsia"/>
          <w:lang w:eastAsia="zh-CN"/>
        </w:rPr>
        <w:t>TGS</w:t>
      </w:r>
      <w:r>
        <w:rPr>
          <w:rFonts w:hint="eastAsia"/>
          <w:lang w:eastAsia="zh-CN"/>
        </w:rPr>
        <w:t>任务管理系统】，进入首页。</w:t>
      </w:r>
    </w:p>
    <w:p w14:paraId="3749900E" w14:textId="1C283717" w:rsidR="009038F7" w:rsidRDefault="009038F7">
      <w:pPr>
        <w:rPr>
          <w:lang w:eastAsia="zh-CN"/>
        </w:rPr>
      </w:pPr>
    </w:p>
    <w:p w14:paraId="4DD62434" w14:textId="1A011647" w:rsidR="009038F7" w:rsidRDefault="009038F7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6C06DD9" wp14:editId="45529ECC">
            <wp:extent cx="5274310" cy="2574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EEDC" w14:textId="0099A618" w:rsidR="00C77CC1" w:rsidRDefault="00C77CC1">
      <w:pPr>
        <w:rPr>
          <w:lang w:eastAsia="zh-CN"/>
        </w:rPr>
      </w:pPr>
    </w:p>
    <w:p w14:paraId="218589DD" w14:textId="517A3203" w:rsidR="009038F7" w:rsidRDefault="00B84C2E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7DD85FD" wp14:editId="74C85F88">
            <wp:extent cx="5274310" cy="2684160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DAA1" w14:textId="41E32236" w:rsidR="00E23F4C" w:rsidRDefault="00E23F4C">
      <w:pPr>
        <w:rPr>
          <w:lang w:eastAsia="zh-CN"/>
        </w:rPr>
      </w:pPr>
    </w:p>
    <w:p w14:paraId="69CD66A4" w14:textId="45BC8B74" w:rsidR="000A4877" w:rsidRPr="000A4877" w:rsidRDefault="000A4877" w:rsidP="000A4877">
      <w:pPr>
        <w:pStyle w:val="2"/>
        <w:rPr>
          <w:rFonts w:eastAsiaTheme="minorEastAsia"/>
          <w:lang w:eastAsia="zh-CN"/>
        </w:rPr>
      </w:pPr>
      <w:bookmarkStart w:id="13" w:name="_Toc89853471"/>
      <w:r>
        <w:rPr>
          <w:rFonts w:hint="eastAsia"/>
          <w:lang w:eastAsia="zh-CN"/>
        </w:rPr>
        <w:t>工作台</w:t>
      </w:r>
      <w:bookmarkEnd w:id="13"/>
    </w:p>
    <w:p w14:paraId="3DD3A589" w14:textId="61CBE15C" w:rsidR="00576E4D" w:rsidRDefault="00576E4D">
      <w:pPr>
        <w:rPr>
          <w:lang w:eastAsia="zh-CN"/>
        </w:rPr>
      </w:pPr>
      <w:r>
        <w:rPr>
          <w:rFonts w:hint="eastAsia"/>
          <w:lang w:eastAsia="zh-CN"/>
        </w:rPr>
        <w:t>进入工作台，展示【任务代办】、【强组织代办】、【颗粒功能抢单】，可根据各模块名称进行点击查看详情并进行操作。</w:t>
      </w:r>
    </w:p>
    <w:p w14:paraId="0AB14FE8" w14:textId="77777777" w:rsidR="00576E4D" w:rsidRDefault="00576E4D">
      <w:pPr>
        <w:rPr>
          <w:lang w:eastAsia="zh-CN"/>
        </w:rPr>
      </w:pPr>
    </w:p>
    <w:p w14:paraId="41A455A6" w14:textId="368244BD" w:rsidR="00E23F4C" w:rsidRDefault="00B84C2E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E93C85F" wp14:editId="6B80A3B4">
            <wp:extent cx="5274310" cy="2684160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D584" w14:textId="0CE358D8" w:rsidR="000A4877" w:rsidRDefault="000A4877" w:rsidP="000A4877">
      <w:pPr>
        <w:pStyle w:val="2"/>
        <w:rPr>
          <w:lang w:eastAsia="zh-CN"/>
        </w:rPr>
      </w:pPr>
      <w:bookmarkStart w:id="14" w:name="_Toc89853472"/>
      <w:r>
        <w:rPr>
          <w:rFonts w:hint="eastAsia"/>
          <w:lang w:eastAsia="zh-CN"/>
        </w:rPr>
        <w:t>组织架构</w:t>
      </w:r>
      <w:bookmarkEnd w:id="14"/>
    </w:p>
    <w:p w14:paraId="6CFEE8B7" w14:textId="4427EEF4" w:rsidR="00514AE9" w:rsidRDefault="00BA775A" w:rsidP="00514AE9">
      <w:pPr>
        <w:rPr>
          <w:lang w:eastAsia="zh-CN"/>
        </w:rPr>
      </w:pPr>
      <w:r>
        <w:rPr>
          <w:rFonts w:hint="eastAsia"/>
          <w:lang w:eastAsia="zh-CN"/>
        </w:rPr>
        <w:t>点击【团队成员】进入页面</w:t>
      </w:r>
      <w:r w:rsidR="00514AE9">
        <w:rPr>
          <w:rFonts w:hint="eastAsia"/>
          <w:lang w:eastAsia="zh-CN"/>
        </w:rPr>
        <w:t>，展示菜单【基础组织架构】、【图谱组织架构】、【矩阵组织架构】、【颗粒功能】、【颗粒功能抢单】，可点击菜单进行查看</w:t>
      </w:r>
      <w:r w:rsidR="008024CD">
        <w:rPr>
          <w:rFonts w:hint="eastAsia"/>
          <w:lang w:eastAsia="zh-CN"/>
        </w:rPr>
        <w:t>并操作</w:t>
      </w:r>
      <w:r w:rsidR="00514AE9">
        <w:rPr>
          <w:rFonts w:hint="eastAsia"/>
          <w:lang w:eastAsia="zh-CN"/>
        </w:rPr>
        <w:t>。</w:t>
      </w:r>
    </w:p>
    <w:p w14:paraId="2DB0A6E2" w14:textId="77777777" w:rsidR="00514AE9" w:rsidRPr="00514AE9" w:rsidRDefault="00514AE9" w:rsidP="00BA775A">
      <w:pPr>
        <w:rPr>
          <w:lang w:eastAsia="zh-CN"/>
        </w:rPr>
      </w:pPr>
    </w:p>
    <w:p w14:paraId="7C810812" w14:textId="4E01788B" w:rsidR="00BA775A" w:rsidRDefault="00B84C2E" w:rsidP="00BA775A">
      <w:pPr>
        <w:pStyle w:val="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基础组织架构</w:t>
      </w:r>
    </w:p>
    <w:p w14:paraId="07CAA679" w14:textId="30628101" w:rsidR="000A4877" w:rsidRDefault="00B84C2E">
      <w:pPr>
        <w:rPr>
          <w:lang w:eastAsia="zh-CN"/>
        </w:rPr>
      </w:pPr>
      <w:r>
        <w:rPr>
          <w:rFonts w:hint="eastAsia"/>
          <w:lang w:eastAsia="zh-CN"/>
        </w:rPr>
        <w:t>左侧展示组织内容，右侧展示组织下的人员和功能信息，可按条件查询。</w:t>
      </w:r>
    </w:p>
    <w:p w14:paraId="03F15019" w14:textId="280A2F0B" w:rsidR="00BA775A" w:rsidRDefault="00B84C2E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9BB7697" wp14:editId="44B66544">
            <wp:extent cx="5274310" cy="2684160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C8BF" w14:textId="77777777" w:rsidR="00B84C2E" w:rsidRDefault="00B84C2E">
      <w:pPr>
        <w:rPr>
          <w:lang w:eastAsia="zh-CN"/>
        </w:rPr>
      </w:pPr>
    </w:p>
    <w:p w14:paraId="4F5128DE" w14:textId="5E47748E" w:rsidR="00B84C2E" w:rsidRDefault="00B84C2E" w:rsidP="00B84C2E">
      <w:pPr>
        <w:pStyle w:val="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图谱组织架构</w:t>
      </w:r>
    </w:p>
    <w:p w14:paraId="764F620B" w14:textId="5CC7189B" w:rsidR="00B84C2E" w:rsidRDefault="00B84C2E" w:rsidP="00B84C2E">
      <w:pPr>
        <w:rPr>
          <w:lang w:eastAsia="zh-CN"/>
        </w:rPr>
      </w:pPr>
      <w:r>
        <w:rPr>
          <w:rFonts w:hint="eastAsia"/>
          <w:lang w:eastAsia="zh-CN"/>
        </w:rPr>
        <w:t>按照知识图谱的展示组织的部门信息</w:t>
      </w:r>
    </w:p>
    <w:p w14:paraId="5E7146DE" w14:textId="5A2DDCB8" w:rsidR="00B84C2E" w:rsidRDefault="00B84C2E" w:rsidP="00B84C2E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C79552A" wp14:editId="11FF4A6B">
            <wp:extent cx="5274310" cy="2684160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E7CB" w14:textId="1C4B2143" w:rsidR="00B84C2E" w:rsidRDefault="00BD016E" w:rsidP="00B84C2E">
      <w:pPr>
        <w:pStyle w:val="3"/>
        <w:rPr>
          <w:lang w:eastAsia="zh-CN"/>
        </w:rPr>
      </w:pPr>
      <w:r>
        <w:rPr>
          <w:rFonts w:hint="eastAsia"/>
          <w:lang w:eastAsia="zh-CN"/>
        </w:rPr>
        <w:t>矩阵组织架构</w:t>
      </w:r>
    </w:p>
    <w:p w14:paraId="7C1C224C" w14:textId="568BB24E" w:rsidR="00BD016E" w:rsidRPr="00BD016E" w:rsidRDefault="00BD016E" w:rsidP="00BD016E">
      <w:pPr>
        <w:rPr>
          <w:lang w:eastAsia="zh-CN"/>
        </w:rPr>
      </w:pPr>
      <w:r>
        <w:rPr>
          <w:rFonts w:hint="eastAsia"/>
          <w:lang w:eastAsia="zh-CN"/>
        </w:rPr>
        <w:t>按照矩阵方式展示组织信息</w:t>
      </w:r>
    </w:p>
    <w:p w14:paraId="0947C0AA" w14:textId="77BE9E18" w:rsidR="00BD016E" w:rsidRDefault="00BD016E" w:rsidP="00BD016E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6C3F1E2" wp14:editId="718BA322">
            <wp:extent cx="5274310" cy="2684160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5554" w14:textId="77777777" w:rsidR="00BD016E" w:rsidRDefault="00BD016E" w:rsidP="00BD016E">
      <w:pPr>
        <w:rPr>
          <w:lang w:eastAsia="zh-CN"/>
        </w:rPr>
      </w:pPr>
    </w:p>
    <w:p w14:paraId="31501D36" w14:textId="6C7B9256" w:rsidR="00163EB0" w:rsidRDefault="00163EB0" w:rsidP="00163EB0">
      <w:pPr>
        <w:pStyle w:val="3"/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颗粒功能</w:t>
      </w:r>
    </w:p>
    <w:p w14:paraId="5BA9CBA7" w14:textId="24502D25" w:rsidR="00163EB0" w:rsidRPr="00163EB0" w:rsidRDefault="00163EB0" w:rsidP="00163EB0">
      <w:pPr>
        <w:rPr>
          <w:lang w:eastAsia="zh-CN"/>
        </w:rPr>
      </w:pPr>
      <w:r>
        <w:rPr>
          <w:rFonts w:hint="eastAsia"/>
          <w:lang w:eastAsia="zh-CN"/>
        </w:rPr>
        <w:t>左侧为组织信息，按照组织信息展示颗粒功能</w:t>
      </w:r>
    </w:p>
    <w:p w14:paraId="13544FC2" w14:textId="633A724C" w:rsidR="00B84C2E" w:rsidRDefault="00163EB0" w:rsidP="00B84C2E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43FBAEE" wp14:editId="26486239">
            <wp:extent cx="5274310" cy="2684160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AB53" w14:textId="77777777" w:rsidR="00163EB0" w:rsidRDefault="00163EB0" w:rsidP="00B84C2E">
      <w:pPr>
        <w:rPr>
          <w:lang w:eastAsia="zh-CN"/>
        </w:rPr>
      </w:pPr>
    </w:p>
    <w:p w14:paraId="7019628C" w14:textId="56463633" w:rsidR="00163EB0" w:rsidRDefault="00163EB0" w:rsidP="00163EB0">
      <w:pPr>
        <w:pStyle w:val="3"/>
        <w:rPr>
          <w:lang w:eastAsia="zh-CN"/>
        </w:rPr>
      </w:pPr>
      <w:r>
        <w:rPr>
          <w:rFonts w:hint="eastAsia"/>
          <w:lang w:eastAsia="zh-CN"/>
        </w:rPr>
        <w:t>颗粒功能抢单</w:t>
      </w:r>
    </w:p>
    <w:p w14:paraId="18E67512" w14:textId="4F4E6D0C" w:rsidR="00163EB0" w:rsidRDefault="00163EB0" w:rsidP="00B84C2E">
      <w:pPr>
        <w:rPr>
          <w:lang w:eastAsia="zh-CN"/>
        </w:rPr>
      </w:pPr>
      <w:r>
        <w:rPr>
          <w:rFonts w:hint="eastAsia"/>
          <w:lang w:eastAsia="zh-CN"/>
        </w:rPr>
        <w:t>按照颗粒功能状态，查询颗粒</w:t>
      </w:r>
      <w:proofErr w:type="gramStart"/>
      <w:r>
        <w:rPr>
          <w:rFonts w:hint="eastAsia"/>
          <w:lang w:eastAsia="zh-CN"/>
        </w:rPr>
        <w:t>功能抢单的</w:t>
      </w:r>
      <w:proofErr w:type="gramEnd"/>
      <w:r>
        <w:rPr>
          <w:rFonts w:hint="eastAsia"/>
          <w:lang w:eastAsia="zh-CN"/>
        </w:rPr>
        <w:t>信息。可根据颗粒功能名称查看详情并进行操作。</w:t>
      </w:r>
    </w:p>
    <w:p w14:paraId="5E9A1BC4" w14:textId="2F9C46DB" w:rsidR="00163EB0" w:rsidRDefault="00163EB0" w:rsidP="00B84C2E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9571282" wp14:editId="6E39550A">
            <wp:extent cx="5274310" cy="2684160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14DB" w14:textId="77777777" w:rsidR="00163EB0" w:rsidRPr="00B84C2E" w:rsidRDefault="00163EB0" w:rsidP="00B84C2E">
      <w:pPr>
        <w:rPr>
          <w:lang w:eastAsia="zh-CN"/>
        </w:rPr>
      </w:pPr>
    </w:p>
    <w:p w14:paraId="44346301" w14:textId="0E135D3B" w:rsidR="000A4877" w:rsidRDefault="000A4877" w:rsidP="000A4877">
      <w:pPr>
        <w:pStyle w:val="2"/>
        <w:rPr>
          <w:lang w:eastAsia="zh-CN"/>
        </w:rPr>
      </w:pPr>
      <w:bookmarkStart w:id="15" w:name="_Toc89853473"/>
      <w:r>
        <w:rPr>
          <w:rFonts w:hint="eastAsia"/>
          <w:lang w:eastAsia="zh-CN"/>
        </w:rPr>
        <w:t>任务管理</w:t>
      </w:r>
      <w:bookmarkEnd w:id="15"/>
    </w:p>
    <w:p w14:paraId="2A22327B" w14:textId="7C764CFF" w:rsidR="00717173" w:rsidRPr="00717173" w:rsidRDefault="00514AE9" w:rsidP="00514AE9">
      <w:pPr>
        <w:rPr>
          <w:lang w:eastAsia="zh-CN"/>
        </w:rPr>
      </w:pPr>
      <w:r>
        <w:rPr>
          <w:rFonts w:hint="eastAsia"/>
          <w:lang w:eastAsia="zh-CN"/>
        </w:rPr>
        <w:t>点击任务管理</w:t>
      </w:r>
      <w:r w:rsidR="00717173">
        <w:rPr>
          <w:rFonts w:hint="eastAsia"/>
          <w:lang w:eastAsia="zh-CN"/>
        </w:rPr>
        <w:t>，展示【全部任务】、【我负责的】、【我发起的】、【抄送我的】</w:t>
      </w:r>
      <w:r w:rsidR="00151681">
        <w:rPr>
          <w:rFonts w:hint="eastAsia"/>
          <w:lang w:eastAsia="zh-CN"/>
        </w:rPr>
        <w:t>，可点击菜单进行查看并操作。任务创建后，可以点击任务标题，查看任务详情，在任务详情</w:t>
      </w:r>
      <w:proofErr w:type="gramStart"/>
      <w:r w:rsidR="00151681">
        <w:rPr>
          <w:rFonts w:hint="eastAsia"/>
          <w:lang w:eastAsia="zh-CN"/>
        </w:rPr>
        <w:t>页进行</w:t>
      </w:r>
      <w:proofErr w:type="gramEnd"/>
      <w:r w:rsidR="00151681">
        <w:rPr>
          <w:rFonts w:hint="eastAsia"/>
          <w:lang w:eastAsia="zh-CN"/>
        </w:rPr>
        <w:t>操作。</w:t>
      </w:r>
    </w:p>
    <w:p w14:paraId="3BA9BDF8" w14:textId="09155E57" w:rsidR="00514AE9" w:rsidRPr="00514AE9" w:rsidRDefault="00514AE9" w:rsidP="00514AE9">
      <w:pPr>
        <w:rPr>
          <w:b/>
          <w:lang w:eastAsia="zh-CN"/>
        </w:rPr>
      </w:pPr>
    </w:p>
    <w:p w14:paraId="1DDB4806" w14:textId="592C5613" w:rsidR="000A4877" w:rsidRDefault="00514AE9" w:rsidP="00514AE9">
      <w:pPr>
        <w:pStyle w:val="3"/>
        <w:rPr>
          <w:lang w:eastAsia="zh-CN"/>
        </w:rPr>
      </w:pPr>
      <w:r>
        <w:rPr>
          <w:rFonts w:hint="eastAsia"/>
          <w:lang w:eastAsia="zh-CN"/>
        </w:rPr>
        <w:t>全部任务</w:t>
      </w:r>
    </w:p>
    <w:p w14:paraId="190B1F4D" w14:textId="38304E70" w:rsidR="00151681" w:rsidRPr="00151681" w:rsidRDefault="00151681" w:rsidP="00151681">
      <w:pPr>
        <w:rPr>
          <w:lang w:eastAsia="zh-CN"/>
        </w:rPr>
      </w:pPr>
      <w:r>
        <w:rPr>
          <w:rFonts w:hint="eastAsia"/>
          <w:lang w:eastAsia="zh-CN"/>
        </w:rPr>
        <w:t>查看关于我的所有的任务信息。</w:t>
      </w:r>
    </w:p>
    <w:p w14:paraId="14EEF65D" w14:textId="42ED39DB" w:rsidR="00514AE9" w:rsidRDefault="00151681" w:rsidP="00514AE9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1D163FF" wp14:editId="5BC410D5">
            <wp:extent cx="5274310" cy="2684160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D373" w14:textId="6E23437E" w:rsidR="00151681" w:rsidRDefault="00151681" w:rsidP="00151681">
      <w:pPr>
        <w:pStyle w:val="3"/>
        <w:rPr>
          <w:lang w:eastAsia="zh-CN"/>
        </w:rPr>
      </w:pPr>
      <w:r>
        <w:rPr>
          <w:rFonts w:hint="eastAsia"/>
          <w:lang w:eastAsia="zh-CN"/>
        </w:rPr>
        <w:t>我负责的</w:t>
      </w:r>
    </w:p>
    <w:p w14:paraId="4B5FAD5A" w14:textId="67D36113" w:rsidR="00151681" w:rsidRPr="00151681" w:rsidRDefault="00151681" w:rsidP="00151681">
      <w:pPr>
        <w:rPr>
          <w:lang w:eastAsia="zh-CN"/>
        </w:rPr>
      </w:pPr>
      <w:r>
        <w:rPr>
          <w:rFonts w:hint="eastAsia"/>
          <w:lang w:eastAsia="zh-CN"/>
        </w:rPr>
        <w:t>查看我负责的任务信息。</w:t>
      </w:r>
    </w:p>
    <w:p w14:paraId="499B8200" w14:textId="2E00694F" w:rsidR="00151681" w:rsidRPr="00151681" w:rsidRDefault="00151681" w:rsidP="00151681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0D4CBF2" wp14:editId="49E189BD">
            <wp:extent cx="5274310" cy="2684160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B70C" w14:textId="59E126B1" w:rsidR="00151681" w:rsidRDefault="00151681" w:rsidP="00151681">
      <w:pPr>
        <w:pStyle w:val="3"/>
        <w:rPr>
          <w:lang w:eastAsia="zh-CN"/>
        </w:rPr>
      </w:pPr>
      <w:r>
        <w:rPr>
          <w:rFonts w:hint="eastAsia"/>
          <w:lang w:eastAsia="zh-CN"/>
        </w:rPr>
        <w:t>我发起的</w:t>
      </w:r>
    </w:p>
    <w:p w14:paraId="7A288A10" w14:textId="78F5AEB7" w:rsidR="00151681" w:rsidRPr="00151681" w:rsidRDefault="00151681" w:rsidP="00151681">
      <w:pPr>
        <w:rPr>
          <w:lang w:eastAsia="zh-CN"/>
        </w:rPr>
      </w:pPr>
      <w:r>
        <w:rPr>
          <w:rFonts w:hint="eastAsia"/>
          <w:lang w:eastAsia="zh-CN"/>
        </w:rPr>
        <w:t>查看我发起的任务信息。</w:t>
      </w:r>
    </w:p>
    <w:p w14:paraId="6C6DEEF3" w14:textId="0DAFDAE5" w:rsidR="00151681" w:rsidRPr="00151681" w:rsidRDefault="00151681" w:rsidP="00151681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E6D3F96" wp14:editId="47603F2E">
            <wp:extent cx="5274310" cy="2684160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17C2" w14:textId="566DDB73" w:rsidR="00151681" w:rsidRDefault="00151681" w:rsidP="00151681">
      <w:pPr>
        <w:pStyle w:val="3"/>
        <w:rPr>
          <w:lang w:eastAsia="zh-CN"/>
        </w:rPr>
      </w:pPr>
      <w:r>
        <w:rPr>
          <w:rFonts w:hint="eastAsia"/>
          <w:lang w:eastAsia="zh-CN"/>
        </w:rPr>
        <w:t>抄送我的</w:t>
      </w:r>
    </w:p>
    <w:p w14:paraId="043C97BF" w14:textId="73C1A824" w:rsidR="00151681" w:rsidRPr="00151681" w:rsidRDefault="00151681" w:rsidP="00151681">
      <w:pPr>
        <w:rPr>
          <w:lang w:eastAsia="zh-CN"/>
        </w:rPr>
      </w:pPr>
      <w:r>
        <w:rPr>
          <w:rFonts w:hint="eastAsia"/>
          <w:lang w:eastAsia="zh-CN"/>
        </w:rPr>
        <w:t>查看抄送给我的任务信息。</w:t>
      </w:r>
    </w:p>
    <w:p w14:paraId="5264A153" w14:textId="09D80E9A" w:rsidR="00151681" w:rsidRPr="00151681" w:rsidRDefault="00151681" w:rsidP="00151681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0B4D94D" wp14:editId="74D7E222">
            <wp:extent cx="5274310" cy="2684160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0B18" w14:textId="37E1B2D4" w:rsidR="000A4877" w:rsidRDefault="000A4877" w:rsidP="000A4877">
      <w:pPr>
        <w:pStyle w:val="2"/>
        <w:rPr>
          <w:lang w:eastAsia="zh-CN"/>
        </w:rPr>
      </w:pPr>
      <w:bookmarkStart w:id="16" w:name="_Toc89853474"/>
      <w:r>
        <w:rPr>
          <w:rFonts w:hint="eastAsia"/>
          <w:lang w:eastAsia="zh-CN"/>
        </w:rPr>
        <w:t>项目管理</w:t>
      </w:r>
      <w:bookmarkEnd w:id="16"/>
    </w:p>
    <w:p w14:paraId="2AB2B723" w14:textId="7247F233" w:rsidR="00A46C3D" w:rsidRDefault="00A46C3D" w:rsidP="00A46C3D">
      <w:pPr>
        <w:rPr>
          <w:lang w:eastAsia="zh-CN"/>
        </w:rPr>
      </w:pPr>
      <w:r>
        <w:rPr>
          <w:rFonts w:hint="eastAsia"/>
          <w:lang w:eastAsia="zh-CN"/>
        </w:rPr>
        <w:t>点击【项目管理】进入页面，展示菜单【全部项目】、【我负责的】、【我参与的】、【公开的】、【回收站】、【归档项目】、【项目分组】，可点击菜单进行查看并操作。</w:t>
      </w:r>
      <w:r w:rsidR="00616A0F">
        <w:rPr>
          <w:rFonts w:hint="eastAsia"/>
          <w:lang w:eastAsia="zh-CN"/>
        </w:rPr>
        <w:t>项目创建完成后，可以在项目里面分配任务，添加项目成员，上</w:t>
      </w:r>
      <w:proofErr w:type="gramStart"/>
      <w:r w:rsidR="00616A0F">
        <w:rPr>
          <w:rFonts w:hint="eastAsia"/>
          <w:lang w:eastAsia="zh-CN"/>
        </w:rPr>
        <w:t>传项目</w:t>
      </w:r>
      <w:proofErr w:type="gramEnd"/>
      <w:r w:rsidR="00616A0F">
        <w:rPr>
          <w:rFonts w:hint="eastAsia"/>
          <w:lang w:eastAsia="zh-CN"/>
        </w:rPr>
        <w:t>文件，查看项目统计，编辑项目有关信息，如：项目归档、项目删除、移动项目回收站等操作。</w:t>
      </w:r>
    </w:p>
    <w:p w14:paraId="496B0BDB" w14:textId="77777777" w:rsidR="00A46C3D" w:rsidRPr="00A46C3D" w:rsidRDefault="00A46C3D" w:rsidP="00A46C3D">
      <w:pPr>
        <w:rPr>
          <w:lang w:eastAsia="zh-CN"/>
        </w:rPr>
      </w:pPr>
    </w:p>
    <w:p w14:paraId="48356A1B" w14:textId="0155C412" w:rsidR="000A4877" w:rsidRDefault="007D73F2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全部项目</w:t>
      </w:r>
    </w:p>
    <w:p w14:paraId="25611FEC" w14:textId="62CD5D28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根据权限设置可以查看所有的项目信息。</w:t>
      </w:r>
    </w:p>
    <w:p w14:paraId="524FA2EE" w14:textId="2F254E84" w:rsidR="007D73F2" w:rsidRPr="007D73F2" w:rsidRDefault="007D73F2" w:rsidP="007D73F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541D925" wp14:editId="39008B34">
            <wp:extent cx="5274310" cy="2684160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9CA8" w14:textId="77777777" w:rsidR="00ED2AFC" w:rsidRPr="00ED2AFC" w:rsidRDefault="00ED2AFC" w:rsidP="00ED2AFC">
      <w:pPr>
        <w:rPr>
          <w:lang w:eastAsia="zh-CN"/>
        </w:rPr>
      </w:pPr>
    </w:p>
    <w:p w14:paraId="02CC9605" w14:textId="7DA3F808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我负责的</w:t>
      </w:r>
    </w:p>
    <w:p w14:paraId="7B7BA5CA" w14:textId="7BF6629D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展示由我负责的项目信息。</w:t>
      </w:r>
    </w:p>
    <w:p w14:paraId="5378BD49" w14:textId="00FB4AA2" w:rsidR="00ED2AFC" w:rsidRPr="00ED2AFC" w:rsidRDefault="007D73F2" w:rsidP="00ED2AFC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36AD309" wp14:editId="3D432565">
            <wp:extent cx="5274310" cy="2684160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5049" w14:textId="445E4BE6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我参与的</w:t>
      </w:r>
    </w:p>
    <w:p w14:paraId="191AEA6F" w14:textId="652FD13F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查看我参与的项目信息。</w:t>
      </w:r>
    </w:p>
    <w:p w14:paraId="5A0274B5" w14:textId="0402F1BA" w:rsidR="00ED2AFC" w:rsidRPr="00ED2AFC" w:rsidRDefault="007D73F2" w:rsidP="00ED2AFC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00020CD" wp14:editId="29233870">
            <wp:extent cx="5274310" cy="2684160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95F0" w14:textId="6E4B3C96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公开的</w:t>
      </w:r>
    </w:p>
    <w:p w14:paraId="767B4C67" w14:textId="2892A7CB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查看没有设置权限，对外公开的项目信息。</w:t>
      </w:r>
    </w:p>
    <w:p w14:paraId="2B441FC4" w14:textId="0901DC37" w:rsidR="00ED2AFC" w:rsidRPr="00ED2AFC" w:rsidRDefault="007D73F2" w:rsidP="00ED2AFC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769ECE5" wp14:editId="15CFBD20">
            <wp:extent cx="5274310" cy="2684160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35D6" w14:textId="1CDFEC50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回收站</w:t>
      </w:r>
    </w:p>
    <w:p w14:paraId="1D3BE413" w14:textId="6B70B3AA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查看被删除的项目信息。</w:t>
      </w:r>
    </w:p>
    <w:p w14:paraId="6F837E23" w14:textId="22944412" w:rsidR="00ED2AFC" w:rsidRPr="00ED2AFC" w:rsidRDefault="007D73F2" w:rsidP="00ED2AFC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D043644" wp14:editId="5E93826F">
            <wp:extent cx="5274310" cy="2684160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0576" w14:textId="3C9F7167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归档项目</w:t>
      </w:r>
    </w:p>
    <w:p w14:paraId="5DA973C5" w14:textId="0368CA14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查看项目已经完结归档的项目信息。</w:t>
      </w:r>
    </w:p>
    <w:p w14:paraId="228B000D" w14:textId="475F44D8" w:rsidR="00ED2AFC" w:rsidRPr="00ED2AFC" w:rsidRDefault="007D73F2" w:rsidP="00ED2AFC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CE0EA49" wp14:editId="2109AFAB">
            <wp:extent cx="5274310" cy="2684160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4B51" w14:textId="442C4688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项目分组</w:t>
      </w:r>
    </w:p>
    <w:p w14:paraId="661D01A2" w14:textId="30A071ED" w:rsidR="007D73F2" w:rsidRPr="007D73F2" w:rsidRDefault="007D73F2" w:rsidP="007D73F2">
      <w:pPr>
        <w:rPr>
          <w:lang w:eastAsia="zh-CN"/>
        </w:rPr>
      </w:pPr>
      <w:r>
        <w:rPr>
          <w:rFonts w:hint="eastAsia"/>
          <w:lang w:eastAsia="zh-CN"/>
        </w:rPr>
        <w:t>根据项目分组查看项目信息。</w:t>
      </w:r>
    </w:p>
    <w:p w14:paraId="498DA573" w14:textId="63408BE4" w:rsidR="00ED2AFC" w:rsidRPr="00ED2AFC" w:rsidRDefault="007D73F2" w:rsidP="00ED2AFC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E438B16" wp14:editId="75750581">
            <wp:extent cx="5274310" cy="2684160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56B6" w14:textId="77777777" w:rsidR="00ED2AFC" w:rsidRPr="00ED2AFC" w:rsidRDefault="00ED2AFC" w:rsidP="00ED2AFC">
      <w:pPr>
        <w:rPr>
          <w:lang w:eastAsia="zh-CN"/>
        </w:rPr>
      </w:pPr>
    </w:p>
    <w:p w14:paraId="498B7238" w14:textId="03EC4D23" w:rsidR="000A4877" w:rsidRDefault="000A4877" w:rsidP="000A4877">
      <w:pPr>
        <w:pStyle w:val="2"/>
        <w:rPr>
          <w:lang w:eastAsia="zh-CN"/>
        </w:rPr>
      </w:pPr>
      <w:bookmarkStart w:id="17" w:name="_Toc89853475"/>
      <w:r>
        <w:rPr>
          <w:rFonts w:hint="eastAsia"/>
          <w:lang w:eastAsia="zh-CN"/>
        </w:rPr>
        <w:t>强组织</w:t>
      </w:r>
      <w:bookmarkEnd w:id="17"/>
    </w:p>
    <w:p w14:paraId="5C4F76B2" w14:textId="72F14DB5" w:rsidR="00A46C3D" w:rsidRDefault="00A46C3D" w:rsidP="00A46C3D">
      <w:pPr>
        <w:rPr>
          <w:lang w:eastAsia="zh-CN"/>
        </w:rPr>
      </w:pPr>
      <w:r>
        <w:rPr>
          <w:rFonts w:hint="eastAsia"/>
          <w:lang w:eastAsia="zh-CN"/>
        </w:rPr>
        <w:t>点击【强组织】进入页面，展示【我发起的强组织】、【我参与的强组织】、【待审批的强组织】、【已归档的强组织】，可点击菜单进行查看并操作。</w:t>
      </w:r>
      <w:proofErr w:type="gramStart"/>
      <w:r w:rsidR="00616A0F">
        <w:rPr>
          <w:rFonts w:hint="eastAsia"/>
          <w:lang w:eastAsia="zh-CN"/>
        </w:rPr>
        <w:t>当强组织</w:t>
      </w:r>
      <w:proofErr w:type="gramEnd"/>
      <w:r w:rsidR="00616A0F">
        <w:rPr>
          <w:rFonts w:hint="eastAsia"/>
          <w:lang w:eastAsia="zh-CN"/>
        </w:rPr>
        <w:t>处理状态不再是未审批或者草稿</w:t>
      </w:r>
      <w:r>
        <w:rPr>
          <w:rFonts w:hint="eastAsia"/>
          <w:lang w:eastAsia="zh-CN"/>
        </w:rPr>
        <w:t>状态时，</w:t>
      </w:r>
      <w:r w:rsidR="00616A0F">
        <w:rPr>
          <w:rFonts w:hint="eastAsia"/>
          <w:lang w:eastAsia="zh-CN"/>
        </w:rPr>
        <w:t>点击标题可以查看强组织信息详情页面，可以发布强组织任务、创建强组织会议</w:t>
      </w:r>
      <w:r w:rsidR="001A2E43">
        <w:rPr>
          <w:rFonts w:hint="eastAsia"/>
          <w:lang w:eastAsia="zh-CN"/>
        </w:rPr>
        <w:t>、添加强组织成员</w:t>
      </w:r>
      <w:r w:rsidR="00616A0F">
        <w:rPr>
          <w:rFonts w:hint="eastAsia"/>
          <w:lang w:eastAsia="zh-CN"/>
        </w:rPr>
        <w:t>并且</w:t>
      </w:r>
      <w:proofErr w:type="gramStart"/>
      <w:r w:rsidR="00616A0F">
        <w:rPr>
          <w:rFonts w:hint="eastAsia"/>
          <w:lang w:eastAsia="zh-CN"/>
        </w:rPr>
        <w:t>上传该强</w:t>
      </w:r>
      <w:proofErr w:type="gramEnd"/>
      <w:r w:rsidR="00616A0F">
        <w:rPr>
          <w:rFonts w:hint="eastAsia"/>
          <w:lang w:eastAsia="zh-CN"/>
        </w:rPr>
        <w:t>组织相关的附件信息。</w:t>
      </w:r>
    </w:p>
    <w:p w14:paraId="6E4EB3AA" w14:textId="77777777" w:rsidR="00A46C3D" w:rsidRPr="00A46C3D" w:rsidRDefault="00A46C3D" w:rsidP="00A46C3D">
      <w:pPr>
        <w:rPr>
          <w:lang w:eastAsia="zh-CN"/>
        </w:rPr>
      </w:pPr>
    </w:p>
    <w:p w14:paraId="1B57EB91" w14:textId="6EBBCB5B" w:rsidR="000A4877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我发起的强组织</w:t>
      </w:r>
    </w:p>
    <w:p w14:paraId="2A647B76" w14:textId="021D867D" w:rsidR="00A46C3D" w:rsidRPr="00A46C3D" w:rsidRDefault="00A46C3D" w:rsidP="00A46C3D">
      <w:pPr>
        <w:rPr>
          <w:lang w:eastAsia="zh-CN"/>
        </w:rPr>
      </w:pPr>
      <w:r>
        <w:rPr>
          <w:rFonts w:hint="eastAsia"/>
          <w:lang w:eastAsia="zh-CN"/>
        </w:rPr>
        <w:t>查看所有我发起的强组织信息。</w:t>
      </w:r>
    </w:p>
    <w:p w14:paraId="163F5FA0" w14:textId="6D4E236B" w:rsidR="007D73F2" w:rsidRPr="007D73F2" w:rsidRDefault="00A46C3D" w:rsidP="007D73F2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9B1A745" wp14:editId="03AA3891">
            <wp:extent cx="5274310" cy="2684160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5885" w14:textId="78FB2E70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我参与的强组织</w:t>
      </w:r>
    </w:p>
    <w:p w14:paraId="0A15AA79" w14:textId="5550A87C" w:rsidR="00A46C3D" w:rsidRPr="00A46C3D" w:rsidRDefault="00A46C3D" w:rsidP="00A46C3D">
      <w:pPr>
        <w:rPr>
          <w:lang w:eastAsia="zh-CN"/>
        </w:rPr>
      </w:pPr>
      <w:r>
        <w:rPr>
          <w:rFonts w:hint="eastAsia"/>
          <w:lang w:eastAsia="zh-CN"/>
        </w:rPr>
        <w:t>查看所有我参与的强组织信息。</w:t>
      </w:r>
    </w:p>
    <w:p w14:paraId="3448C6FA" w14:textId="4E434B5E" w:rsidR="00A46C3D" w:rsidRPr="00A46C3D" w:rsidRDefault="00A46C3D" w:rsidP="00A46C3D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6AF38E2" wp14:editId="35BCC0E1">
            <wp:extent cx="5274310" cy="2684160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CC0D" w14:textId="35743283" w:rsidR="00A46C3D" w:rsidRDefault="00ED2AFC" w:rsidP="00A46C3D">
      <w:pPr>
        <w:pStyle w:val="3"/>
        <w:rPr>
          <w:lang w:eastAsia="zh-CN"/>
        </w:rPr>
      </w:pPr>
      <w:r>
        <w:rPr>
          <w:rFonts w:hint="eastAsia"/>
          <w:lang w:eastAsia="zh-CN"/>
        </w:rPr>
        <w:t>待审批的强组织</w:t>
      </w:r>
    </w:p>
    <w:p w14:paraId="0E5F04E5" w14:textId="329A6F97" w:rsidR="00A46C3D" w:rsidRDefault="00A46C3D" w:rsidP="00A46C3D">
      <w:pPr>
        <w:rPr>
          <w:lang w:eastAsia="zh-CN"/>
        </w:rPr>
      </w:pPr>
      <w:r>
        <w:rPr>
          <w:rFonts w:hint="eastAsia"/>
          <w:lang w:eastAsia="zh-CN"/>
        </w:rPr>
        <w:t>查看需要我审批的强组织信息。</w:t>
      </w:r>
    </w:p>
    <w:p w14:paraId="25404358" w14:textId="326DB9C6" w:rsidR="00A46C3D" w:rsidRPr="00A46C3D" w:rsidRDefault="00A46C3D" w:rsidP="00A46C3D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5382D5F" wp14:editId="5CD24D82">
            <wp:extent cx="5274310" cy="2684160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DA0E" w14:textId="202AAE00" w:rsidR="00ED2AFC" w:rsidRDefault="00ED2AFC" w:rsidP="00ED2AFC">
      <w:pPr>
        <w:pStyle w:val="3"/>
        <w:rPr>
          <w:lang w:eastAsia="zh-CN"/>
        </w:rPr>
      </w:pPr>
      <w:r>
        <w:rPr>
          <w:rFonts w:hint="eastAsia"/>
          <w:lang w:eastAsia="zh-CN"/>
        </w:rPr>
        <w:t>已归档的强组织</w:t>
      </w:r>
    </w:p>
    <w:p w14:paraId="45C2A4AE" w14:textId="0A57F047" w:rsidR="00A46C3D" w:rsidRPr="00A46C3D" w:rsidRDefault="00A46C3D" w:rsidP="00A46C3D">
      <w:pPr>
        <w:rPr>
          <w:lang w:eastAsia="zh-CN"/>
        </w:rPr>
      </w:pPr>
      <w:r>
        <w:rPr>
          <w:rFonts w:hint="eastAsia"/>
          <w:lang w:eastAsia="zh-CN"/>
        </w:rPr>
        <w:t>查看已经归档的强组织信息。</w:t>
      </w:r>
    </w:p>
    <w:p w14:paraId="0AF45437" w14:textId="743BB068" w:rsidR="00A46C3D" w:rsidRPr="00A46C3D" w:rsidRDefault="00A46C3D" w:rsidP="00A46C3D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0EB73DA" wp14:editId="4109A750">
            <wp:extent cx="5274310" cy="2684160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A732" w14:textId="71A78444" w:rsidR="000A4877" w:rsidRDefault="000A4877" w:rsidP="00ED2AFC">
      <w:pPr>
        <w:pStyle w:val="2"/>
        <w:rPr>
          <w:lang w:eastAsia="zh-CN"/>
        </w:rPr>
      </w:pPr>
      <w:bookmarkStart w:id="18" w:name="_Toc89853476"/>
      <w:r>
        <w:rPr>
          <w:rFonts w:hint="eastAsia"/>
          <w:lang w:eastAsia="zh-CN"/>
        </w:rPr>
        <w:t>知识库</w:t>
      </w:r>
      <w:bookmarkEnd w:id="18"/>
    </w:p>
    <w:p w14:paraId="428A0FED" w14:textId="14445FDC" w:rsidR="00ED2AFC" w:rsidRDefault="007D73F2" w:rsidP="00ED2AFC">
      <w:pPr>
        <w:rPr>
          <w:lang w:eastAsia="zh-CN"/>
        </w:rPr>
      </w:pPr>
      <w:r>
        <w:rPr>
          <w:rFonts w:hint="eastAsia"/>
          <w:lang w:eastAsia="zh-CN"/>
        </w:rPr>
        <w:t>点击【知识库】进入页面，左侧展示知识库类别，右侧展示知识库信息，根据知识库类别查询知识库信息。</w:t>
      </w:r>
    </w:p>
    <w:p w14:paraId="073FC45A" w14:textId="2F5EF294" w:rsidR="00EF1681" w:rsidRPr="00ED2AFC" w:rsidRDefault="00EF1681" w:rsidP="00ED2AFC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88CEDEE" wp14:editId="61C5E345">
            <wp:extent cx="5274310" cy="2684160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B971" w14:textId="286C2841" w:rsidR="000A4877" w:rsidRDefault="000A4877" w:rsidP="000A4877">
      <w:pPr>
        <w:pStyle w:val="2"/>
        <w:rPr>
          <w:lang w:eastAsia="zh-CN"/>
        </w:rPr>
      </w:pPr>
      <w:bookmarkStart w:id="19" w:name="_Toc89853477"/>
      <w:r>
        <w:rPr>
          <w:rFonts w:hint="eastAsia"/>
          <w:lang w:eastAsia="zh-CN"/>
        </w:rPr>
        <w:t>统计分析</w:t>
      </w:r>
      <w:bookmarkEnd w:id="19"/>
    </w:p>
    <w:p w14:paraId="1E08B886" w14:textId="10BA6C4F" w:rsidR="00EF1681" w:rsidRDefault="00EF1681">
      <w:pPr>
        <w:rPr>
          <w:lang w:eastAsia="zh-CN"/>
        </w:rPr>
      </w:pPr>
      <w:r>
        <w:rPr>
          <w:rFonts w:hint="eastAsia"/>
          <w:lang w:eastAsia="zh-CN"/>
        </w:rPr>
        <w:t>点击【统计分析】进入页面，查看表单【任务看板】、【任务统计】、【项目任务统计】，可点击菜单进行查看关于任务和项目的统计分析。</w:t>
      </w:r>
    </w:p>
    <w:p w14:paraId="5AD9CF77" w14:textId="4B4F1BB2" w:rsidR="00EF1681" w:rsidRDefault="00EF1681" w:rsidP="00EF1681">
      <w:pPr>
        <w:pStyle w:val="3"/>
        <w:rPr>
          <w:lang w:eastAsia="zh-CN"/>
        </w:rPr>
      </w:pPr>
      <w:r>
        <w:rPr>
          <w:rFonts w:hint="eastAsia"/>
          <w:lang w:eastAsia="zh-CN"/>
        </w:rPr>
        <w:t>任务看板</w:t>
      </w:r>
    </w:p>
    <w:p w14:paraId="4AA42DDD" w14:textId="51C14909" w:rsidR="00EF1681" w:rsidRPr="00EF1681" w:rsidRDefault="00EF1681" w:rsidP="00EF1681">
      <w:pPr>
        <w:rPr>
          <w:lang w:eastAsia="zh-CN"/>
        </w:rPr>
      </w:pPr>
      <w:r>
        <w:rPr>
          <w:rFonts w:hint="eastAsia"/>
          <w:lang w:eastAsia="zh-CN"/>
        </w:rPr>
        <w:t>查看自己的任务信息，包括查看本周，本月，本年度的任务量、完成率、全部任务信息，以及逾期任务信息。</w:t>
      </w:r>
    </w:p>
    <w:p w14:paraId="6556AF2E" w14:textId="4F9BBB47" w:rsidR="000A4877" w:rsidRDefault="00EF1681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841707F" wp14:editId="4550BA54">
            <wp:extent cx="5274310" cy="2684160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6610" w14:textId="2FADEBEF" w:rsidR="00EF1681" w:rsidRDefault="00EF1681" w:rsidP="00EF1681">
      <w:pPr>
        <w:pStyle w:val="3"/>
        <w:rPr>
          <w:lang w:eastAsia="zh-CN"/>
        </w:rPr>
      </w:pPr>
      <w:r>
        <w:rPr>
          <w:rFonts w:hint="eastAsia"/>
          <w:lang w:eastAsia="zh-CN"/>
        </w:rPr>
        <w:t>任务统计</w:t>
      </w:r>
    </w:p>
    <w:p w14:paraId="7F1BBBB4" w14:textId="3369E2BD" w:rsidR="00EF1681" w:rsidRPr="00EF1681" w:rsidRDefault="00EF1681" w:rsidP="00EF1681">
      <w:pPr>
        <w:rPr>
          <w:lang w:eastAsia="zh-CN"/>
        </w:rPr>
      </w:pPr>
      <w:r>
        <w:rPr>
          <w:rFonts w:hint="eastAsia"/>
          <w:lang w:eastAsia="zh-CN"/>
        </w:rPr>
        <w:t>根据权限设置，按照时间和人搜索查看任务信息。</w:t>
      </w:r>
    </w:p>
    <w:p w14:paraId="09502AC9" w14:textId="469F5758" w:rsidR="00EF1681" w:rsidRPr="00EF1681" w:rsidRDefault="00EF1681" w:rsidP="00EF1681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9E69406" wp14:editId="0322019A">
            <wp:extent cx="5274310" cy="2684160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F0A3" w14:textId="69D7727E" w:rsidR="00EF1681" w:rsidRDefault="00EF1681" w:rsidP="00EF1681">
      <w:pPr>
        <w:pStyle w:val="3"/>
        <w:rPr>
          <w:lang w:eastAsia="zh-CN"/>
        </w:rPr>
      </w:pPr>
      <w:r>
        <w:rPr>
          <w:rFonts w:hint="eastAsia"/>
          <w:lang w:eastAsia="zh-CN"/>
        </w:rPr>
        <w:t>项目任务统计</w:t>
      </w:r>
    </w:p>
    <w:p w14:paraId="71D3FD03" w14:textId="5ED29680" w:rsidR="00EF1681" w:rsidRPr="00EF1681" w:rsidRDefault="00EF1681" w:rsidP="00EF1681">
      <w:pPr>
        <w:rPr>
          <w:lang w:eastAsia="zh-CN"/>
        </w:rPr>
      </w:pPr>
      <w:r>
        <w:rPr>
          <w:rFonts w:hint="eastAsia"/>
          <w:lang w:eastAsia="zh-CN"/>
        </w:rPr>
        <w:t>根据权限设置，按照时间和人搜索查看</w:t>
      </w:r>
      <w:r w:rsidR="00A11D2C">
        <w:rPr>
          <w:rFonts w:hint="eastAsia"/>
          <w:lang w:eastAsia="zh-CN"/>
        </w:rPr>
        <w:t>项目</w:t>
      </w:r>
      <w:r>
        <w:rPr>
          <w:rFonts w:hint="eastAsia"/>
          <w:lang w:eastAsia="zh-CN"/>
        </w:rPr>
        <w:t>任务信息。</w:t>
      </w:r>
    </w:p>
    <w:p w14:paraId="5895470F" w14:textId="77777777" w:rsidR="00EF1681" w:rsidRPr="00EF1681" w:rsidRDefault="00EF1681" w:rsidP="00EF1681">
      <w:pPr>
        <w:rPr>
          <w:lang w:eastAsia="zh-CN"/>
        </w:rPr>
      </w:pPr>
    </w:p>
    <w:p w14:paraId="638620C8" w14:textId="6EF7C292" w:rsidR="00EF1681" w:rsidRPr="00EF1681" w:rsidRDefault="00EF1681" w:rsidP="00EF1681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1F03E18" wp14:editId="5AA24ACC">
            <wp:extent cx="5274310" cy="2684160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9F88" w14:textId="12F96033" w:rsidR="000A4877" w:rsidRPr="000A4877" w:rsidRDefault="000A4877" w:rsidP="000A4877">
      <w:pPr>
        <w:pStyle w:val="2"/>
        <w:rPr>
          <w:rFonts w:eastAsiaTheme="minorEastAsia"/>
          <w:lang w:eastAsia="zh-CN"/>
        </w:rPr>
      </w:pPr>
      <w:bookmarkStart w:id="20" w:name="_Toc89853478"/>
      <w:r>
        <w:rPr>
          <w:rFonts w:hint="eastAsia"/>
          <w:lang w:eastAsia="zh-CN"/>
        </w:rPr>
        <w:t>管理控制台</w:t>
      </w:r>
      <w:bookmarkEnd w:id="20"/>
    </w:p>
    <w:p w14:paraId="37D7DD5A" w14:textId="56C30DE9" w:rsidR="000A4877" w:rsidRDefault="005535FD">
      <w:pPr>
        <w:rPr>
          <w:lang w:eastAsia="zh-CN"/>
        </w:rPr>
      </w:pPr>
      <w:r>
        <w:rPr>
          <w:rFonts w:hint="eastAsia"/>
          <w:lang w:eastAsia="zh-CN"/>
        </w:rPr>
        <w:t>点击【管理控制台】进入页面，展示【通知设置】、【任务设置】、【项目设置】、【强组织设置】、【系统设置】、【组织架构设置】、【知识库类别树】，可点击菜单进行查看并操作。</w:t>
      </w:r>
    </w:p>
    <w:p w14:paraId="13F97B17" w14:textId="09E5B921" w:rsidR="005535FD" w:rsidRDefault="005535FD" w:rsidP="005535FD">
      <w:pPr>
        <w:pStyle w:val="3"/>
        <w:rPr>
          <w:lang w:eastAsia="zh-CN"/>
        </w:rPr>
      </w:pPr>
      <w:r>
        <w:rPr>
          <w:rFonts w:hint="eastAsia"/>
          <w:lang w:eastAsia="zh-CN"/>
        </w:rPr>
        <w:t>通知设置</w:t>
      </w:r>
    </w:p>
    <w:p w14:paraId="404A7ADF" w14:textId="67B9A0BF" w:rsidR="00A406F2" w:rsidRPr="00A406F2" w:rsidRDefault="00A406F2" w:rsidP="00A406F2">
      <w:pPr>
        <w:rPr>
          <w:lang w:eastAsia="zh-CN"/>
        </w:rPr>
      </w:pPr>
      <w:r>
        <w:rPr>
          <w:rFonts w:hint="eastAsia"/>
          <w:lang w:eastAsia="zh-CN"/>
        </w:rPr>
        <w:t>点击【统计设置】进入页面，查看表单【邮箱设置】、【企业微信设置】可点击菜单进行查看和操作</w:t>
      </w:r>
    </w:p>
    <w:p w14:paraId="4C040BBC" w14:textId="4C27A46F" w:rsidR="00D832DF" w:rsidRDefault="00D832DF" w:rsidP="00D832DF">
      <w:pPr>
        <w:pStyle w:val="4"/>
        <w:rPr>
          <w:lang w:eastAsia="zh-CN"/>
        </w:rPr>
      </w:pPr>
      <w:r>
        <w:rPr>
          <w:rFonts w:hint="eastAsia"/>
          <w:lang w:eastAsia="zh-CN"/>
        </w:rPr>
        <w:t>邮箱设置</w:t>
      </w:r>
    </w:p>
    <w:p w14:paraId="27DC18EF" w14:textId="62654CA6" w:rsidR="00D832DF" w:rsidRPr="00D832DF" w:rsidRDefault="00D832DF" w:rsidP="00D832DF">
      <w:pPr>
        <w:rPr>
          <w:lang w:eastAsia="zh-CN"/>
        </w:rPr>
      </w:pPr>
      <w:r>
        <w:rPr>
          <w:rFonts w:hint="eastAsia"/>
          <w:lang w:eastAsia="zh-CN"/>
        </w:rPr>
        <w:t>设置系统的邮箱信息，用于邮箱发送通知。</w:t>
      </w:r>
    </w:p>
    <w:p w14:paraId="73E2947F" w14:textId="7F8D80B2" w:rsidR="002F1843" w:rsidRDefault="002F1843" w:rsidP="002F1843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28F1782" wp14:editId="4579C449">
            <wp:extent cx="5274310" cy="2684160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FDE3" w14:textId="5AE11903" w:rsidR="002F1843" w:rsidRDefault="00D832DF" w:rsidP="00D832DF">
      <w:pPr>
        <w:pStyle w:val="4"/>
        <w:rPr>
          <w:lang w:eastAsia="zh-CN"/>
        </w:rPr>
      </w:pPr>
      <w:proofErr w:type="gramStart"/>
      <w:r>
        <w:rPr>
          <w:rFonts w:hint="eastAsia"/>
          <w:lang w:eastAsia="zh-CN"/>
        </w:rPr>
        <w:t>企业微信设置</w:t>
      </w:r>
      <w:proofErr w:type="gramEnd"/>
    </w:p>
    <w:p w14:paraId="0889671A" w14:textId="68DAD0DC" w:rsidR="00D832DF" w:rsidRPr="00D832DF" w:rsidRDefault="00D832DF" w:rsidP="00D832DF">
      <w:pPr>
        <w:rPr>
          <w:lang w:eastAsia="zh-CN"/>
        </w:rPr>
      </w:pPr>
      <w:r>
        <w:rPr>
          <w:rFonts w:hint="eastAsia"/>
          <w:lang w:eastAsia="zh-CN"/>
        </w:rPr>
        <w:t>设置公司的企业</w:t>
      </w:r>
      <w:proofErr w:type="gramStart"/>
      <w:r>
        <w:rPr>
          <w:rFonts w:hint="eastAsia"/>
          <w:lang w:eastAsia="zh-CN"/>
        </w:rPr>
        <w:t>微信信息</w:t>
      </w:r>
      <w:proofErr w:type="gramEnd"/>
      <w:r>
        <w:rPr>
          <w:rFonts w:hint="eastAsia"/>
          <w:lang w:eastAsia="zh-CN"/>
        </w:rPr>
        <w:t>，用于</w:t>
      </w:r>
      <w:proofErr w:type="gramStart"/>
      <w:r>
        <w:rPr>
          <w:rFonts w:hint="eastAsia"/>
          <w:lang w:eastAsia="zh-CN"/>
        </w:rPr>
        <w:t>企业微信发送</w:t>
      </w:r>
      <w:proofErr w:type="gramEnd"/>
      <w:r>
        <w:rPr>
          <w:rFonts w:hint="eastAsia"/>
          <w:lang w:eastAsia="zh-CN"/>
        </w:rPr>
        <w:t>通知。</w:t>
      </w:r>
    </w:p>
    <w:p w14:paraId="66E181C8" w14:textId="25DA1B28" w:rsidR="00D832DF" w:rsidRPr="002F1843" w:rsidRDefault="00D832DF" w:rsidP="002F184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B5092B1" wp14:editId="554289C6">
            <wp:extent cx="5274310" cy="2684160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D3DF" w14:textId="195FEF08" w:rsidR="005535FD" w:rsidRDefault="005535FD" w:rsidP="005535FD">
      <w:pPr>
        <w:pStyle w:val="3"/>
        <w:rPr>
          <w:lang w:eastAsia="zh-CN"/>
        </w:rPr>
      </w:pPr>
      <w:r>
        <w:rPr>
          <w:rFonts w:hint="eastAsia"/>
          <w:lang w:eastAsia="zh-CN"/>
        </w:rPr>
        <w:t>任务设置</w:t>
      </w:r>
    </w:p>
    <w:p w14:paraId="5667D4A8" w14:textId="765932ED" w:rsidR="002F1843" w:rsidRDefault="00A406F2" w:rsidP="002F1843">
      <w:pPr>
        <w:rPr>
          <w:lang w:eastAsia="zh-CN"/>
        </w:rPr>
      </w:pPr>
      <w:r>
        <w:rPr>
          <w:rFonts w:hint="eastAsia"/>
          <w:lang w:eastAsia="zh-CN"/>
        </w:rPr>
        <w:t>点击【任务设置】进入表单，</w:t>
      </w:r>
      <w:r w:rsidR="00D832DF">
        <w:rPr>
          <w:rFonts w:hint="eastAsia"/>
          <w:lang w:eastAsia="zh-CN"/>
        </w:rPr>
        <w:t>设置有关任务自动接收等信息。</w:t>
      </w:r>
    </w:p>
    <w:p w14:paraId="1ECEC402" w14:textId="1344CF30" w:rsidR="002F1843" w:rsidRPr="002F1843" w:rsidRDefault="00D832DF" w:rsidP="002F1843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1CD0F39" wp14:editId="12809F7E">
            <wp:extent cx="5274310" cy="2684160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034C" w14:textId="1061BD6E" w:rsidR="005535FD" w:rsidRDefault="005535FD" w:rsidP="005535FD">
      <w:pPr>
        <w:pStyle w:val="3"/>
        <w:rPr>
          <w:lang w:eastAsia="zh-CN"/>
        </w:rPr>
      </w:pPr>
      <w:r>
        <w:rPr>
          <w:rFonts w:hint="eastAsia"/>
          <w:lang w:eastAsia="zh-CN"/>
        </w:rPr>
        <w:t>项目设置</w:t>
      </w:r>
    </w:p>
    <w:p w14:paraId="443F8657" w14:textId="4E7DDFD3" w:rsidR="00A406F2" w:rsidRPr="00A406F2" w:rsidRDefault="00A406F2" w:rsidP="00A406F2">
      <w:pPr>
        <w:rPr>
          <w:lang w:eastAsia="zh-CN"/>
        </w:rPr>
      </w:pPr>
      <w:r>
        <w:rPr>
          <w:rFonts w:hint="eastAsia"/>
          <w:lang w:eastAsia="zh-CN"/>
        </w:rPr>
        <w:t>点击【项目设置】进入页面，展示【项目分组设置】、【项目模板配置】，可点击菜单进行查看和操作。</w:t>
      </w:r>
    </w:p>
    <w:p w14:paraId="5703B4E4" w14:textId="77777777" w:rsidR="00A406F2" w:rsidRPr="00A406F2" w:rsidRDefault="00A406F2" w:rsidP="00A406F2">
      <w:pPr>
        <w:rPr>
          <w:lang w:eastAsia="zh-CN"/>
        </w:rPr>
      </w:pPr>
    </w:p>
    <w:p w14:paraId="685608EC" w14:textId="3030489D" w:rsidR="002F1843" w:rsidRDefault="00D832DF" w:rsidP="00D832DF">
      <w:pPr>
        <w:pStyle w:val="4"/>
        <w:rPr>
          <w:lang w:eastAsia="zh-CN"/>
        </w:rPr>
      </w:pPr>
      <w:r>
        <w:rPr>
          <w:rFonts w:hint="eastAsia"/>
          <w:lang w:eastAsia="zh-CN"/>
        </w:rPr>
        <w:t>项目分组设置</w:t>
      </w:r>
    </w:p>
    <w:p w14:paraId="475E8607" w14:textId="4FD71A40" w:rsidR="00D832DF" w:rsidRPr="00D832DF" w:rsidRDefault="00D832DF" w:rsidP="00D832DF">
      <w:pPr>
        <w:rPr>
          <w:lang w:eastAsia="zh-CN"/>
        </w:rPr>
      </w:pPr>
      <w:r>
        <w:rPr>
          <w:rFonts w:hint="eastAsia"/>
          <w:lang w:eastAsia="zh-CN"/>
        </w:rPr>
        <w:t>新增和编辑项目分组，用于展示在项目管理页面，根据项目分组查看项目内容。</w:t>
      </w:r>
    </w:p>
    <w:p w14:paraId="7D4252B2" w14:textId="2F56B760" w:rsidR="002F1843" w:rsidRDefault="00D832DF" w:rsidP="002F184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CC5A88B" wp14:editId="4AF2B5D0">
            <wp:extent cx="5274310" cy="2684160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C594" w14:textId="0CBD27C1" w:rsidR="00D832DF" w:rsidRDefault="00D832DF" w:rsidP="00D832DF">
      <w:pPr>
        <w:pStyle w:val="4"/>
        <w:rPr>
          <w:lang w:eastAsia="zh-CN"/>
        </w:rPr>
      </w:pPr>
      <w:r>
        <w:rPr>
          <w:rFonts w:hint="eastAsia"/>
          <w:lang w:eastAsia="zh-CN"/>
        </w:rPr>
        <w:t>项目模板配置</w:t>
      </w:r>
    </w:p>
    <w:p w14:paraId="534E9934" w14:textId="211C24DE" w:rsidR="00D832DF" w:rsidRDefault="00D832DF" w:rsidP="002F1843">
      <w:pPr>
        <w:rPr>
          <w:lang w:eastAsia="zh-CN"/>
        </w:rPr>
      </w:pPr>
      <w:r>
        <w:rPr>
          <w:rFonts w:hint="eastAsia"/>
          <w:lang w:eastAsia="zh-CN"/>
        </w:rPr>
        <w:t>配置项目模板，在项目管理页面创建项目时，如果选择模板，则会将模板</w:t>
      </w:r>
      <w:r w:rsidR="00A406F2">
        <w:rPr>
          <w:rFonts w:hint="eastAsia"/>
          <w:lang w:eastAsia="zh-CN"/>
        </w:rPr>
        <w:t>中配置的信息自动带出，方便后期维护。</w:t>
      </w:r>
    </w:p>
    <w:p w14:paraId="0A16E68A" w14:textId="32BB4897" w:rsidR="00D832DF" w:rsidRPr="002F1843" w:rsidRDefault="00D832DF" w:rsidP="002F1843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5DC9CD9" wp14:editId="19ECE918">
            <wp:extent cx="5274310" cy="2684160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507A" w14:textId="10ACEF4B" w:rsidR="005535FD" w:rsidRDefault="005535FD" w:rsidP="005535FD">
      <w:pPr>
        <w:pStyle w:val="3"/>
        <w:rPr>
          <w:lang w:eastAsia="zh-CN"/>
        </w:rPr>
      </w:pPr>
      <w:r>
        <w:rPr>
          <w:rFonts w:hint="eastAsia"/>
          <w:lang w:eastAsia="zh-CN"/>
        </w:rPr>
        <w:t>强组织设置</w:t>
      </w:r>
    </w:p>
    <w:p w14:paraId="33C99476" w14:textId="6825EEE3" w:rsidR="002B3EDF" w:rsidRDefault="002B3EDF" w:rsidP="002B3EDF">
      <w:pPr>
        <w:rPr>
          <w:lang w:eastAsia="zh-CN"/>
        </w:rPr>
      </w:pPr>
      <w:r>
        <w:rPr>
          <w:rFonts w:hint="eastAsia"/>
          <w:lang w:eastAsia="zh-CN"/>
        </w:rPr>
        <w:t>点击【强组织设置】进入页面，展示【审批节点配置】、【虚拟委员会成员】、【强组织管理员】，可点击菜单进行查看和操作。</w:t>
      </w:r>
    </w:p>
    <w:p w14:paraId="0A70DC82" w14:textId="4474C801" w:rsidR="002B3EDF" w:rsidRDefault="002B3EDF" w:rsidP="002B3EDF">
      <w:pPr>
        <w:pStyle w:val="4"/>
        <w:rPr>
          <w:lang w:eastAsia="zh-CN"/>
        </w:rPr>
      </w:pPr>
      <w:r>
        <w:rPr>
          <w:rFonts w:hint="eastAsia"/>
          <w:lang w:eastAsia="zh-CN"/>
        </w:rPr>
        <w:t>审批节点设置</w:t>
      </w:r>
    </w:p>
    <w:p w14:paraId="4F29AD12" w14:textId="125947B2" w:rsidR="002B3EDF" w:rsidRPr="002B3EDF" w:rsidRDefault="002B3EDF" w:rsidP="002B3EDF">
      <w:pPr>
        <w:rPr>
          <w:lang w:eastAsia="zh-CN"/>
        </w:rPr>
      </w:pPr>
      <w:r>
        <w:rPr>
          <w:rFonts w:hint="eastAsia"/>
          <w:lang w:eastAsia="zh-CN"/>
        </w:rPr>
        <w:t>设置强组织的审批节点</w:t>
      </w:r>
    </w:p>
    <w:p w14:paraId="47A1220C" w14:textId="4504C048" w:rsidR="002F1843" w:rsidRDefault="002B3EDF" w:rsidP="002F184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25173A7" wp14:editId="79F36B86">
            <wp:extent cx="5274310" cy="2684160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30FD" w14:textId="6D74A1DE" w:rsidR="002B3EDF" w:rsidRDefault="002B3EDF" w:rsidP="002B3EDF">
      <w:pPr>
        <w:pStyle w:val="4"/>
        <w:rPr>
          <w:lang w:eastAsia="zh-CN"/>
        </w:rPr>
      </w:pPr>
      <w:r>
        <w:rPr>
          <w:rFonts w:hint="eastAsia"/>
          <w:lang w:eastAsia="zh-CN"/>
        </w:rPr>
        <w:t>虚拟委员会成员</w:t>
      </w:r>
    </w:p>
    <w:p w14:paraId="24C96611" w14:textId="3737CC9C" w:rsidR="002B3EDF" w:rsidRPr="002B3EDF" w:rsidRDefault="002B3EDF" w:rsidP="002B3EDF">
      <w:pPr>
        <w:rPr>
          <w:lang w:eastAsia="zh-CN"/>
        </w:rPr>
      </w:pPr>
      <w:r>
        <w:rPr>
          <w:rFonts w:hint="eastAsia"/>
          <w:lang w:eastAsia="zh-CN"/>
        </w:rPr>
        <w:t>添加虚拟委员会成员，审批强组织信息。</w:t>
      </w:r>
    </w:p>
    <w:p w14:paraId="75AB0B9C" w14:textId="06906602" w:rsidR="002B3EDF" w:rsidRPr="002B3EDF" w:rsidRDefault="002B3EDF" w:rsidP="002B3EDF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CA61F5C" wp14:editId="07A374ED">
            <wp:extent cx="5274310" cy="2684160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B809" w14:textId="239DBEBD" w:rsidR="002B3EDF" w:rsidRPr="002B3EDF" w:rsidRDefault="002B3EDF" w:rsidP="002B3EDF">
      <w:pPr>
        <w:pStyle w:val="4"/>
        <w:rPr>
          <w:lang w:eastAsia="zh-CN"/>
        </w:rPr>
      </w:pPr>
      <w:r>
        <w:rPr>
          <w:rFonts w:hint="eastAsia"/>
          <w:lang w:eastAsia="zh-CN"/>
        </w:rPr>
        <w:t>强组织管理员</w:t>
      </w:r>
    </w:p>
    <w:p w14:paraId="746B6BED" w14:textId="18A415F2" w:rsidR="002F1843" w:rsidRDefault="002B3EDF" w:rsidP="002F1843">
      <w:pPr>
        <w:rPr>
          <w:lang w:eastAsia="zh-CN"/>
        </w:rPr>
      </w:pPr>
      <w:r>
        <w:rPr>
          <w:rFonts w:hint="eastAsia"/>
          <w:lang w:eastAsia="zh-CN"/>
        </w:rPr>
        <w:t>设置强组织管理人员</w:t>
      </w:r>
    </w:p>
    <w:p w14:paraId="72B13CBC" w14:textId="6446EA5B" w:rsidR="002B3EDF" w:rsidRPr="002F1843" w:rsidRDefault="002B3EDF" w:rsidP="002F184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F99971A" wp14:editId="0701C2B8">
            <wp:extent cx="5274310" cy="2684160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384D" w14:textId="5564CAEA" w:rsidR="005535FD" w:rsidRDefault="005535FD" w:rsidP="005535FD">
      <w:pPr>
        <w:pStyle w:val="3"/>
        <w:rPr>
          <w:lang w:eastAsia="zh-CN"/>
        </w:rPr>
      </w:pPr>
      <w:r>
        <w:rPr>
          <w:rFonts w:hint="eastAsia"/>
          <w:lang w:eastAsia="zh-CN"/>
        </w:rPr>
        <w:t>系统设置</w:t>
      </w:r>
    </w:p>
    <w:p w14:paraId="58CE8521" w14:textId="05D620A7" w:rsidR="002B3EDF" w:rsidRDefault="002B3EDF" w:rsidP="002B3EDF">
      <w:pPr>
        <w:rPr>
          <w:lang w:eastAsia="zh-CN"/>
        </w:rPr>
      </w:pPr>
      <w:r>
        <w:rPr>
          <w:rFonts w:hint="eastAsia"/>
          <w:lang w:eastAsia="zh-CN"/>
        </w:rPr>
        <w:t>点击【系统设置】进入页面，展示【系统设置】、【数据字典设置】，可点击菜单进行查看和操作。</w:t>
      </w:r>
    </w:p>
    <w:p w14:paraId="095EEA24" w14:textId="4F78652E" w:rsidR="002B3EDF" w:rsidRPr="002B3EDF" w:rsidRDefault="002B3EDF" w:rsidP="002F1843">
      <w:pPr>
        <w:rPr>
          <w:lang w:eastAsia="zh-CN"/>
        </w:rPr>
      </w:pPr>
    </w:p>
    <w:p w14:paraId="194924E6" w14:textId="172DE38F" w:rsidR="002B3EDF" w:rsidRDefault="002B3EDF" w:rsidP="002B3EDF">
      <w:pPr>
        <w:pStyle w:val="4"/>
        <w:rPr>
          <w:lang w:eastAsia="zh-CN"/>
        </w:rPr>
      </w:pPr>
      <w:r>
        <w:rPr>
          <w:rFonts w:hint="eastAsia"/>
          <w:lang w:eastAsia="zh-CN"/>
        </w:rPr>
        <w:t>系统设置</w:t>
      </w:r>
    </w:p>
    <w:p w14:paraId="2C51EDA8" w14:textId="2ACF4F9F" w:rsidR="00F57E79" w:rsidRPr="00F57E79" w:rsidRDefault="00F57E79" w:rsidP="00F57E79">
      <w:pPr>
        <w:rPr>
          <w:lang w:eastAsia="zh-CN"/>
        </w:rPr>
      </w:pPr>
      <w:r>
        <w:rPr>
          <w:rFonts w:hint="eastAsia"/>
          <w:lang w:eastAsia="zh-CN"/>
        </w:rPr>
        <w:t>配置系统中用到的系统参数</w:t>
      </w:r>
    </w:p>
    <w:p w14:paraId="567F956D" w14:textId="27ACF3F8" w:rsidR="002B3EDF" w:rsidRDefault="002B3EDF" w:rsidP="002B3EDF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118470A" wp14:editId="108D4122">
            <wp:extent cx="5274310" cy="2684160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818E" w14:textId="6D584AA7" w:rsidR="002B3EDF" w:rsidRDefault="002B3EDF" w:rsidP="002B3EDF">
      <w:pPr>
        <w:pStyle w:val="4"/>
        <w:rPr>
          <w:lang w:eastAsia="zh-CN"/>
        </w:rPr>
      </w:pPr>
      <w:r>
        <w:rPr>
          <w:rFonts w:hint="eastAsia"/>
          <w:lang w:eastAsia="zh-CN"/>
        </w:rPr>
        <w:t>数据字典设置</w:t>
      </w:r>
    </w:p>
    <w:p w14:paraId="6F34CF8B" w14:textId="5B6E2A19" w:rsidR="002B3EDF" w:rsidRPr="002B3EDF" w:rsidRDefault="00F57E79" w:rsidP="002B3EDF">
      <w:pPr>
        <w:rPr>
          <w:lang w:eastAsia="zh-CN"/>
        </w:rPr>
      </w:pPr>
      <w:r>
        <w:rPr>
          <w:rFonts w:hint="eastAsia"/>
          <w:lang w:eastAsia="zh-CN"/>
        </w:rPr>
        <w:t>配置系统中的数据字典</w:t>
      </w:r>
    </w:p>
    <w:p w14:paraId="58184747" w14:textId="2E099820" w:rsidR="002F1843" w:rsidRPr="002F1843" w:rsidRDefault="002B3EDF" w:rsidP="002F184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11DD3B9" wp14:editId="0E996657">
            <wp:extent cx="5274310" cy="2684160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84AF" w14:textId="1E3DA1F5" w:rsidR="002F1843" w:rsidRDefault="005535FD" w:rsidP="002F1843">
      <w:pPr>
        <w:pStyle w:val="3"/>
        <w:rPr>
          <w:lang w:eastAsia="zh-CN"/>
        </w:rPr>
      </w:pPr>
      <w:r>
        <w:rPr>
          <w:rFonts w:hint="eastAsia"/>
          <w:lang w:eastAsia="zh-CN"/>
        </w:rPr>
        <w:t>组织架构设置</w:t>
      </w:r>
    </w:p>
    <w:p w14:paraId="3D7AEBFA" w14:textId="193CADDF" w:rsidR="00F57E79" w:rsidRPr="00F57E79" w:rsidRDefault="00F57E79" w:rsidP="00F57E79">
      <w:pPr>
        <w:rPr>
          <w:lang w:eastAsia="zh-CN"/>
        </w:rPr>
      </w:pPr>
      <w:r>
        <w:rPr>
          <w:rFonts w:hint="eastAsia"/>
          <w:lang w:eastAsia="zh-CN"/>
        </w:rPr>
        <w:t>查看组织架构类别，根据组织架构查看功能和该</w:t>
      </w:r>
      <w:proofErr w:type="gramStart"/>
      <w:r>
        <w:rPr>
          <w:rFonts w:hint="eastAsia"/>
          <w:lang w:eastAsia="zh-CN"/>
        </w:rPr>
        <w:t>公祖下的</w:t>
      </w:r>
      <w:proofErr w:type="gramEnd"/>
      <w:r>
        <w:rPr>
          <w:rFonts w:hint="eastAsia"/>
          <w:lang w:eastAsia="zh-CN"/>
        </w:rPr>
        <w:t>人员，可查看人员详情并且分配颗粒功能。</w:t>
      </w:r>
    </w:p>
    <w:p w14:paraId="36734317" w14:textId="0A89F01E" w:rsidR="002F1843" w:rsidRPr="002F1843" w:rsidRDefault="00F57E79" w:rsidP="002F1843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8CD64FF" wp14:editId="5AF9AD9B">
            <wp:extent cx="5274310" cy="2684160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1F1A" w14:textId="12484305" w:rsidR="005535FD" w:rsidRDefault="005535FD" w:rsidP="005535FD">
      <w:pPr>
        <w:pStyle w:val="3"/>
        <w:rPr>
          <w:lang w:eastAsia="zh-CN"/>
        </w:rPr>
      </w:pPr>
      <w:r>
        <w:rPr>
          <w:rFonts w:hint="eastAsia"/>
          <w:lang w:eastAsia="zh-CN"/>
        </w:rPr>
        <w:t>知识库类别树</w:t>
      </w:r>
    </w:p>
    <w:p w14:paraId="52C005EC" w14:textId="77777777" w:rsidR="00C14AD7" w:rsidRDefault="00F57E79" w:rsidP="00C14AD7">
      <w:pPr>
        <w:rPr>
          <w:lang w:eastAsia="zh-CN"/>
        </w:rPr>
      </w:pPr>
      <w:r>
        <w:rPr>
          <w:rFonts w:hint="eastAsia"/>
          <w:lang w:eastAsia="zh-CN"/>
        </w:rPr>
        <w:t>点击【知识库类别树】进入，查看【知识库类别树】、【知识库管理员】</w:t>
      </w:r>
      <w:r w:rsidR="00C14AD7">
        <w:rPr>
          <w:rFonts w:hint="eastAsia"/>
          <w:lang w:eastAsia="zh-CN"/>
        </w:rPr>
        <w:t>，可点击菜单进行查看和操作。</w:t>
      </w:r>
    </w:p>
    <w:p w14:paraId="2BB01DA1" w14:textId="34C949CE" w:rsidR="00C14AD7" w:rsidRDefault="00C14AD7" w:rsidP="00C14AD7">
      <w:pPr>
        <w:pStyle w:val="4"/>
        <w:rPr>
          <w:lang w:eastAsia="zh-CN"/>
        </w:rPr>
      </w:pPr>
      <w:r>
        <w:rPr>
          <w:rFonts w:hint="eastAsia"/>
          <w:lang w:eastAsia="zh-CN"/>
        </w:rPr>
        <w:t>知识库类别树</w:t>
      </w:r>
    </w:p>
    <w:p w14:paraId="2271CCC9" w14:textId="38187548" w:rsidR="00C14AD7" w:rsidRPr="00C14AD7" w:rsidRDefault="00C14AD7" w:rsidP="00C14AD7">
      <w:pPr>
        <w:rPr>
          <w:lang w:eastAsia="zh-CN"/>
        </w:rPr>
      </w:pPr>
      <w:r>
        <w:rPr>
          <w:rFonts w:hint="eastAsia"/>
          <w:lang w:eastAsia="zh-CN"/>
        </w:rPr>
        <w:t>配置知识库列表</w:t>
      </w:r>
    </w:p>
    <w:p w14:paraId="47E6F04B" w14:textId="1AE15D2B" w:rsidR="00F57E79" w:rsidRDefault="00F57E79" w:rsidP="002F184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C2B57E5" wp14:editId="0CA5A6A1">
            <wp:extent cx="5274310" cy="2684160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8A17" w14:textId="29213A01" w:rsidR="002F1843" w:rsidRDefault="00C14AD7" w:rsidP="00C14AD7">
      <w:pPr>
        <w:pStyle w:val="4"/>
        <w:rPr>
          <w:lang w:eastAsia="zh-CN"/>
        </w:rPr>
      </w:pPr>
      <w:r>
        <w:rPr>
          <w:rFonts w:hint="eastAsia"/>
          <w:lang w:eastAsia="zh-CN"/>
        </w:rPr>
        <w:t>知识库管理员</w:t>
      </w:r>
    </w:p>
    <w:p w14:paraId="1D581616" w14:textId="66D7767C" w:rsidR="00C14AD7" w:rsidRPr="00C14AD7" w:rsidRDefault="00C14AD7" w:rsidP="00C14AD7">
      <w:pPr>
        <w:rPr>
          <w:lang w:eastAsia="zh-CN"/>
        </w:rPr>
      </w:pPr>
      <w:r>
        <w:rPr>
          <w:rFonts w:hint="eastAsia"/>
          <w:lang w:eastAsia="zh-CN"/>
        </w:rPr>
        <w:t>配置知识库管理人员</w:t>
      </w:r>
    </w:p>
    <w:p w14:paraId="7ABB0DDA" w14:textId="1C46B1C8" w:rsidR="00C14AD7" w:rsidRPr="00C14AD7" w:rsidRDefault="00C14AD7" w:rsidP="00C14AD7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F1F00FF" wp14:editId="550B02A8">
            <wp:extent cx="5274310" cy="2684160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AD7" w:rsidRPr="00C14AD7">
      <w:headerReference w:type="default" r:id="rId51"/>
      <w:footerReference w:type="default" r:id="rId5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00927" w14:textId="77777777" w:rsidR="00713557" w:rsidRDefault="00713557">
      <w:r>
        <w:separator/>
      </w:r>
    </w:p>
  </w:endnote>
  <w:endnote w:type="continuationSeparator" w:id="0">
    <w:p w14:paraId="7B11AFF4" w14:textId="77777777" w:rsidR="00713557" w:rsidRDefault="0071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9BD3" w14:textId="77777777" w:rsidR="00C77CC1" w:rsidRDefault="00C62FF6">
    <w:pPr>
      <w:pStyle w:val="a7"/>
      <w:tabs>
        <w:tab w:val="clear" w:pos="8306"/>
        <w:tab w:val="left" w:pos="5205"/>
      </w:tabs>
    </w:pPr>
    <w:r>
      <w:rPr>
        <w:rFonts w:asciiTheme="minorEastAsia" w:hAnsiTheme="minorEastAsia"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82E3F" w14:textId="77777777" w:rsidR="00713557" w:rsidRDefault="00713557">
      <w:r>
        <w:separator/>
      </w:r>
    </w:p>
  </w:footnote>
  <w:footnote w:type="continuationSeparator" w:id="0">
    <w:p w14:paraId="624F2EDC" w14:textId="77777777" w:rsidR="00713557" w:rsidRDefault="00713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C488" w14:textId="77777777" w:rsidR="00C77CC1" w:rsidRDefault="00C62FF6">
    <w:pPr>
      <w:pStyle w:val="a9"/>
      <w:jc w:val="both"/>
    </w:pPr>
    <w:r>
      <w:rPr>
        <w:noProof/>
        <w:lang w:eastAsia="zh-CN"/>
      </w:rPr>
      <w:drawing>
        <wp:inline distT="0" distB="0" distL="0" distR="0" wp14:anchorId="65E3E48F" wp14:editId="72C438B5">
          <wp:extent cx="1231265" cy="424180"/>
          <wp:effectExtent l="0" t="0" r="6985" b="14605"/>
          <wp:docPr id="2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1"/>
                  <pic:cNvPicPr>
                    <a:picLocks noChangeAspect="1"/>
                  </pic:cNvPicPr>
                </pic:nvPicPr>
                <pic:blipFill>
                  <a:blip r:embed="rId1" cstate="print"/>
                  <a:srcRect l="14832" t="20396" b="27428"/>
                  <a:stretch>
                    <a:fillRect/>
                  </a:stretch>
                </pic:blipFill>
                <pic:spPr>
                  <a:xfrm>
                    <a:off x="0" y="0"/>
                    <a:ext cx="1231526" cy="42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</w:t>
    </w:r>
    <w:r>
      <w:rPr>
        <w:rFonts w:hint="eastAsia"/>
      </w:rPr>
      <w:t>青岛凯瑞创智互联网工业科技有限公司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2D1DF3"/>
    <w:multiLevelType w:val="singleLevel"/>
    <w:tmpl w:val="812D1DF3"/>
    <w:lvl w:ilvl="0">
      <w:start w:val="1"/>
      <w:numFmt w:val="decimal"/>
      <w:suff w:val="nothing"/>
      <w:lvlText w:val="%1"/>
      <w:lvlJc w:val="center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82D4AF2F"/>
    <w:multiLevelType w:val="singleLevel"/>
    <w:tmpl w:val="82D4AF2F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2" w15:restartNumberingAfterBreak="0">
    <w:nsid w:val="84806A68"/>
    <w:multiLevelType w:val="singleLevel"/>
    <w:tmpl w:val="84806A68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3" w15:restartNumberingAfterBreak="0">
    <w:nsid w:val="872D3FE3"/>
    <w:multiLevelType w:val="singleLevel"/>
    <w:tmpl w:val="872D3FE3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4" w15:restartNumberingAfterBreak="0">
    <w:nsid w:val="87D00551"/>
    <w:multiLevelType w:val="singleLevel"/>
    <w:tmpl w:val="87D00551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5" w15:restartNumberingAfterBreak="0">
    <w:nsid w:val="8CE94ED6"/>
    <w:multiLevelType w:val="singleLevel"/>
    <w:tmpl w:val="8CE94ED6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6" w15:restartNumberingAfterBreak="0">
    <w:nsid w:val="92BF900C"/>
    <w:multiLevelType w:val="singleLevel"/>
    <w:tmpl w:val="92BF900C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7" w15:restartNumberingAfterBreak="0">
    <w:nsid w:val="93B59E91"/>
    <w:multiLevelType w:val="singleLevel"/>
    <w:tmpl w:val="93B59E91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8" w15:restartNumberingAfterBreak="0">
    <w:nsid w:val="9B8F19A5"/>
    <w:multiLevelType w:val="singleLevel"/>
    <w:tmpl w:val="9B8F19A5"/>
    <w:lvl w:ilvl="0">
      <w:start w:val="1"/>
      <w:numFmt w:val="lowerLetter"/>
      <w:suff w:val="nothing"/>
      <w:lvlText w:val="%1、"/>
      <w:lvlJc w:val="left"/>
    </w:lvl>
  </w:abstractNum>
  <w:abstractNum w:abstractNumId="9" w15:restartNumberingAfterBreak="0">
    <w:nsid w:val="9DB3C963"/>
    <w:multiLevelType w:val="singleLevel"/>
    <w:tmpl w:val="9DB3C963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0" w15:restartNumberingAfterBreak="0">
    <w:nsid w:val="A2C4CBD6"/>
    <w:multiLevelType w:val="singleLevel"/>
    <w:tmpl w:val="A2C4CBD6"/>
    <w:lvl w:ilvl="0">
      <w:start w:val="1"/>
      <w:numFmt w:val="lowerLetter"/>
      <w:suff w:val="nothing"/>
      <w:lvlText w:val="%1、"/>
      <w:lvlJc w:val="left"/>
    </w:lvl>
  </w:abstractNum>
  <w:abstractNum w:abstractNumId="11" w15:restartNumberingAfterBreak="0">
    <w:nsid w:val="A3D3971A"/>
    <w:multiLevelType w:val="multilevel"/>
    <w:tmpl w:val="A3D3971A"/>
    <w:lvl w:ilvl="0">
      <w:start w:val="2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567" w:hanging="284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2" w15:restartNumberingAfterBreak="0">
    <w:nsid w:val="A7759EC2"/>
    <w:multiLevelType w:val="singleLevel"/>
    <w:tmpl w:val="A7759EC2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13" w15:restartNumberingAfterBreak="0">
    <w:nsid w:val="ADC71AF1"/>
    <w:multiLevelType w:val="multilevel"/>
    <w:tmpl w:val="ADC71AF1"/>
    <w:lvl w:ilvl="0">
      <w:start w:val="1"/>
      <w:numFmt w:val="decimal"/>
      <w:lvlText w:val="%1."/>
      <w:lvlJc w:val="left"/>
      <w:pPr>
        <w:tabs>
          <w:tab w:val="left" w:pos="420"/>
        </w:tabs>
        <w:ind w:left="283" w:hanging="283"/>
      </w:pPr>
      <w:rPr>
        <w:rFonts w:ascii="宋体" w:eastAsia="宋体" w:hAnsi="宋体" w:cs="宋体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1134" w:hanging="851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4" w15:restartNumberingAfterBreak="0">
    <w:nsid w:val="B0ADC258"/>
    <w:multiLevelType w:val="multilevel"/>
    <w:tmpl w:val="B0ADC258"/>
    <w:lvl w:ilvl="0">
      <w:start w:val="3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567" w:hanging="284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5" w15:restartNumberingAfterBreak="0">
    <w:nsid w:val="BB38940A"/>
    <w:multiLevelType w:val="singleLevel"/>
    <w:tmpl w:val="BB38940A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16" w15:restartNumberingAfterBreak="0">
    <w:nsid w:val="BC965EF0"/>
    <w:multiLevelType w:val="singleLevel"/>
    <w:tmpl w:val="BC965EF0"/>
    <w:lvl w:ilvl="0">
      <w:start w:val="1"/>
      <w:numFmt w:val="lowerLetter"/>
      <w:lvlText w:val="%1.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7" w15:restartNumberingAfterBreak="0">
    <w:nsid w:val="BDB8B973"/>
    <w:multiLevelType w:val="singleLevel"/>
    <w:tmpl w:val="BDB8B973"/>
    <w:lvl w:ilvl="0">
      <w:start w:val="1"/>
      <w:numFmt w:val="decimal"/>
      <w:lvlText w:val="%1."/>
      <w:lvlJc w:val="left"/>
      <w:pPr>
        <w:tabs>
          <w:tab w:val="left" w:pos="567"/>
        </w:tabs>
        <w:ind w:left="283" w:firstLine="284"/>
      </w:pPr>
      <w:rPr>
        <w:rFonts w:hint="default"/>
      </w:rPr>
    </w:lvl>
  </w:abstractNum>
  <w:abstractNum w:abstractNumId="18" w15:restartNumberingAfterBreak="0">
    <w:nsid w:val="C5DC6CEF"/>
    <w:multiLevelType w:val="singleLevel"/>
    <w:tmpl w:val="C5DC6CEF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19" w15:restartNumberingAfterBreak="0">
    <w:nsid w:val="CE330D21"/>
    <w:multiLevelType w:val="singleLevel"/>
    <w:tmpl w:val="CE330D21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20" w15:restartNumberingAfterBreak="0">
    <w:nsid w:val="CF2D0A33"/>
    <w:multiLevelType w:val="singleLevel"/>
    <w:tmpl w:val="CF2D0A33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21" w15:restartNumberingAfterBreak="0">
    <w:nsid w:val="D258AF9F"/>
    <w:multiLevelType w:val="singleLevel"/>
    <w:tmpl w:val="D258AF9F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22" w15:restartNumberingAfterBreak="0">
    <w:nsid w:val="D4DC6487"/>
    <w:multiLevelType w:val="singleLevel"/>
    <w:tmpl w:val="D4DC6487"/>
    <w:lvl w:ilvl="0">
      <w:start w:val="1"/>
      <w:numFmt w:val="lowerLetter"/>
      <w:suff w:val="nothing"/>
      <w:lvlText w:val="%1、"/>
      <w:lvlJc w:val="left"/>
    </w:lvl>
  </w:abstractNum>
  <w:abstractNum w:abstractNumId="23" w15:restartNumberingAfterBreak="0">
    <w:nsid w:val="E7A64157"/>
    <w:multiLevelType w:val="multilevel"/>
    <w:tmpl w:val="E7A64157"/>
    <w:lvl w:ilvl="0">
      <w:start w:val="4"/>
      <w:numFmt w:val="decimal"/>
      <w:pStyle w:val="1"/>
      <w:lvlText w:val="%1"/>
      <w:lvlJc w:val="left"/>
      <w:pPr>
        <w:tabs>
          <w:tab w:val="left" w:pos="420"/>
        </w:tabs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tabs>
          <w:tab w:val="left" w:pos="420"/>
        </w:tabs>
        <w:ind w:left="576" w:hanging="293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tabs>
          <w:tab w:val="left" w:pos="862"/>
        </w:tabs>
        <w:ind w:left="126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4"/>
      <w:lvlJc w:val="left"/>
      <w:pPr>
        <w:tabs>
          <w:tab w:val="left" w:pos="420"/>
        </w:tabs>
        <w:ind w:left="864" w:hanging="864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4" w15:restartNumberingAfterBreak="0">
    <w:nsid w:val="EF15AA59"/>
    <w:multiLevelType w:val="singleLevel"/>
    <w:tmpl w:val="EF15AA59"/>
    <w:lvl w:ilvl="0">
      <w:start w:val="1"/>
      <w:numFmt w:val="decimal"/>
      <w:suff w:val="space"/>
      <w:lvlText w:val="%1."/>
      <w:lvlJc w:val="left"/>
      <w:pPr>
        <w:tabs>
          <w:tab w:val="left" w:pos="567"/>
        </w:tabs>
        <w:ind w:left="283" w:firstLine="284"/>
      </w:pPr>
      <w:rPr>
        <w:rFonts w:hint="default"/>
      </w:rPr>
    </w:lvl>
  </w:abstractNum>
  <w:abstractNum w:abstractNumId="25" w15:restartNumberingAfterBreak="0">
    <w:nsid w:val="F1174AD8"/>
    <w:multiLevelType w:val="singleLevel"/>
    <w:tmpl w:val="F1174AD8"/>
    <w:lvl w:ilvl="0">
      <w:start w:val="1"/>
      <w:numFmt w:val="lowerLetter"/>
      <w:suff w:val="nothing"/>
      <w:lvlText w:val="%1、"/>
      <w:lvlJc w:val="left"/>
    </w:lvl>
  </w:abstractNum>
  <w:abstractNum w:abstractNumId="26" w15:restartNumberingAfterBreak="0">
    <w:nsid w:val="F28BDDB9"/>
    <w:multiLevelType w:val="singleLevel"/>
    <w:tmpl w:val="F28BDDB9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27" w15:restartNumberingAfterBreak="0">
    <w:nsid w:val="F4C4B95B"/>
    <w:multiLevelType w:val="singleLevel"/>
    <w:tmpl w:val="F4C4B95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8" w15:restartNumberingAfterBreak="0">
    <w:nsid w:val="10169A18"/>
    <w:multiLevelType w:val="singleLevel"/>
    <w:tmpl w:val="10169A18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29" w15:restartNumberingAfterBreak="0">
    <w:nsid w:val="17319F9A"/>
    <w:multiLevelType w:val="singleLevel"/>
    <w:tmpl w:val="17319F9A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283" w:firstLine="284"/>
      </w:pPr>
      <w:rPr>
        <w:rFonts w:hint="default"/>
      </w:rPr>
    </w:lvl>
  </w:abstractNum>
  <w:abstractNum w:abstractNumId="30" w15:restartNumberingAfterBreak="0">
    <w:nsid w:val="2796FAC3"/>
    <w:multiLevelType w:val="singleLevel"/>
    <w:tmpl w:val="2796FAC3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31" w15:restartNumberingAfterBreak="0">
    <w:nsid w:val="297D7700"/>
    <w:multiLevelType w:val="singleLevel"/>
    <w:tmpl w:val="297D770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2" w15:restartNumberingAfterBreak="0">
    <w:nsid w:val="2B9573FF"/>
    <w:multiLevelType w:val="singleLevel"/>
    <w:tmpl w:val="2B9573FF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33" w15:restartNumberingAfterBreak="0">
    <w:nsid w:val="37B1A34C"/>
    <w:multiLevelType w:val="singleLevel"/>
    <w:tmpl w:val="37B1A34C"/>
    <w:lvl w:ilvl="0">
      <w:start w:val="1"/>
      <w:numFmt w:val="lowerLetter"/>
      <w:suff w:val="nothing"/>
      <w:lvlText w:val="%1、"/>
      <w:lvlJc w:val="left"/>
      <w:pPr>
        <w:ind w:left="420"/>
      </w:pPr>
    </w:lvl>
  </w:abstractNum>
  <w:abstractNum w:abstractNumId="34" w15:restartNumberingAfterBreak="0">
    <w:nsid w:val="43CB801A"/>
    <w:multiLevelType w:val="singleLevel"/>
    <w:tmpl w:val="43CB801A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35" w15:restartNumberingAfterBreak="0">
    <w:nsid w:val="466FC6DD"/>
    <w:multiLevelType w:val="singleLevel"/>
    <w:tmpl w:val="466FC6DD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</w:abstractNum>
  <w:abstractNum w:abstractNumId="36" w15:restartNumberingAfterBreak="0">
    <w:nsid w:val="4C7CBC39"/>
    <w:multiLevelType w:val="multilevel"/>
    <w:tmpl w:val="4C7CBC39"/>
    <w:lvl w:ilvl="0">
      <w:start w:val="4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ascii="宋体" w:eastAsia="宋体" w:hAnsi="宋体" w:cs="宋体" w:hint="default"/>
      </w:rPr>
    </w:lvl>
    <w:lvl w:ilvl="1">
      <w:start w:val="3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2"/>
      <w:numFmt w:val="decimal"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suff w:val="space"/>
      <w:lvlText w:val="%1.%2.%3.%4."/>
      <w:lvlJc w:val="left"/>
      <w:pPr>
        <w:tabs>
          <w:tab w:val="left" w:pos="0"/>
        </w:tabs>
        <w:ind w:left="1134" w:hanging="1134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7" w15:restartNumberingAfterBreak="0">
    <w:nsid w:val="4C7CC555"/>
    <w:multiLevelType w:val="singleLevel"/>
    <w:tmpl w:val="4C7CC555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38" w15:restartNumberingAfterBreak="0">
    <w:nsid w:val="4C9CA489"/>
    <w:multiLevelType w:val="multilevel"/>
    <w:tmpl w:val="4C9CA489"/>
    <w:lvl w:ilvl="0">
      <w:start w:val="4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ascii="宋体" w:eastAsia="宋体" w:hAnsi="宋体" w:cs="宋体" w:hint="default"/>
      </w:rPr>
    </w:lvl>
    <w:lvl w:ilvl="1">
      <w:start w:val="7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3"/>
      <w:numFmt w:val="decimal"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suff w:val="space"/>
      <w:lvlText w:val="%1.%2.%3.%4."/>
      <w:lvlJc w:val="left"/>
      <w:pPr>
        <w:tabs>
          <w:tab w:val="left" w:pos="0"/>
        </w:tabs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9" w15:restartNumberingAfterBreak="0">
    <w:nsid w:val="50F53A48"/>
    <w:multiLevelType w:val="singleLevel"/>
    <w:tmpl w:val="50F53A48"/>
    <w:lvl w:ilvl="0">
      <w:start w:val="1"/>
      <w:numFmt w:val="lowerLetter"/>
      <w:suff w:val="nothing"/>
      <w:lvlText w:val="%1、"/>
      <w:lvlJc w:val="left"/>
    </w:lvl>
  </w:abstractNum>
  <w:abstractNum w:abstractNumId="40" w15:restartNumberingAfterBreak="0">
    <w:nsid w:val="6D49BBBD"/>
    <w:multiLevelType w:val="singleLevel"/>
    <w:tmpl w:val="6D49BBBD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41" w15:restartNumberingAfterBreak="0">
    <w:nsid w:val="705A79EF"/>
    <w:multiLevelType w:val="multilevel"/>
    <w:tmpl w:val="705A79EF"/>
    <w:lvl w:ilvl="0">
      <w:start w:val="4"/>
      <w:numFmt w:val="decimal"/>
      <w:lvlText w:val="%1."/>
      <w:lvlJc w:val="left"/>
      <w:pPr>
        <w:tabs>
          <w:tab w:val="left" w:pos="420"/>
        </w:tabs>
        <w:ind w:left="425" w:hanging="425"/>
      </w:pPr>
      <w:rPr>
        <w:rFonts w:ascii="宋体" w:eastAsia="宋体" w:hAnsi="宋体" w:cs="宋体" w:hint="default"/>
      </w:rPr>
    </w:lvl>
    <w:lvl w:ilvl="1">
      <w:start w:val="5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3"/>
      <w:numFmt w:val="decimal"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suff w:val="space"/>
      <w:lvlText w:val="%1.%2.%3.%4."/>
      <w:lvlJc w:val="left"/>
      <w:pPr>
        <w:tabs>
          <w:tab w:val="left" w:pos="0"/>
        </w:tabs>
        <w:ind w:left="1134" w:hanging="1134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2" w15:restartNumberingAfterBreak="0">
    <w:nsid w:val="7398ED78"/>
    <w:multiLevelType w:val="singleLevel"/>
    <w:tmpl w:val="7398ED78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abstractNum w:abstractNumId="43" w15:restartNumberingAfterBreak="0">
    <w:nsid w:val="7D0D9BD9"/>
    <w:multiLevelType w:val="singleLevel"/>
    <w:tmpl w:val="7D0D9BD9"/>
    <w:lvl w:ilvl="0">
      <w:start w:val="1"/>
      <w:numFmt w:val="decimal"/>
      <w:lvlText w:val="%1."/>
      <w:lvlJc w:val="left"/>
      <w:pPr>
        <w:tabs>
          <w:tab w:val="left" w:pos="567"/>
        </w:tabs>
        <w:ind w:left="454" w:firstLine="113"/>
      </w:pPr>
      <w:rPr>
        <w:rFonts w:hint="default"/>
      </w:rPr>
    </w:lvl>
  </w:abstractNum>
  <w:num w:numId="1">
    <w:abstractNumId w:val="23"/>
  </w:num>
  <w:num w:numId="2">
    <w:abstractNumId w:val="27"/>
  </w:num>
  <w:num w:numId="3">
    <w:abstractNumId w:val="13"/>
  </w:num>
  <w:num w:numId="4">
    <w:abstractNumId w:val="35"/>
  </w:num>
  <w:num w:numId="5">
    <w:abstractNumId w:val="31"/>
  </w:num>
  <w:num w:numId="6">
    <w:abstractNumId w:val="11"/>
  </w:num>
  <w:num w:numId="7">
    <w:abstractNumId w:val="33"/>
  </w:num>
  <w:num w:numId="8">
    <w:abstractNumId w:val="0"/>
  </w:num>
  <w:num w:numId="9">
    <w:abstractNumId w:val="14"/>
  </w:num>
  <w:num w:numId="10">
    <w:abstractNumId w:val="6"/>
  </w:num>
  <w:num w:numId="11">
    <w:abstractNumId w:val="10"/>
  </w:num>
  <w:num w:numId="12">
    <w:abstractNumId w:val="17"/>
  </w:num>
  <w:num w:numId="13">
    <w:abstractNumId w:val="39"/>
  </w:num>
  <w:num w:numId="14">
    <w:abstractNumId w:val="8"/>
  </w:num>
  <w:num w:numId="15">
    <w:abstractNumId w:val="36"/>
  </w:num>
  <w:num w:numId="16">
    <w:abstractNumId w:val="26"/>
  </w:num>
  <w:num w:numId="17">
    <w:abstractNumId w:val="25"/>
  </w:num>
  <w:num w:numId="18">
    <w:abstractNumId w:val="37"/>
  </w:num>
  <w:num w:numId="19">
    <w:abstractNumId w:val="7"/>
  </w:num>
  <w:num w:numId="20">
    <w:abstractNumId w:val="3"/>
  </w:num>
  <w:num w:numId="21">
    <w:abstractNumId w:val="16"/>
  </w:num>
  <w:num w:numId="22">
    <w:abstractNumId w:val="34"/>
  </w:num>
  <w:num w:numId="23">
    <w:abstractNumId w:val="9"/>
  </w:num>
  <w:num w:numId="24">
    <w:abstractNumId w:val="43"/>
  </w:num>
  <w:num w:numId="25">
    <w:abstractNumId w:val="21"/>
  </w:num>
  <w:num w:numId="26">
    <w:abstractNumId w:val="41"/>
  </w:num>
  <w:num w:numId="27">
    <w:abstractNumId w:val="5"/>
  </w:num>
  <w:num w:numId="28">
    <w:abstractNumId w:val="32"/>
  </w:num>
  <w:num w:numId="29">
    <w:abstractNumId w:val="15"/>
  </w:num>
  <w:num w:numId="30">
    <w:abstractNumId w:val="30"/>
  </w:num>
  <w:num w:numId="31">
    <w:abstractNumId w:val="4"/>
  </w:num>
  <w:num w:numId="32">
    <w:abstractNumId w:val="18"/>
  </w:num>
  <w:num w:numId="33">
    <w:abstractNumId w:val="38"/>
  </w:num>
  <w:num w:numId="34">
    <w:abstractNumId w:val="2"/>
  </w:num>
  <w:num w:numId="35">
    <w:abstractNumId w:val="24"/>
  </w:num>
  <w:num w:numId="36">
    <w:abstractNumId w:val="29"/>
  </w:num>
  <w:num w:numId="37">
    <w:abstractNumId w:val="1"/>
  </w:num>
  <w:num w:numId="38">
    <w:abstractNumId w:val="12"/>
  </w:num>
  <w:num w:numId="39">
    <w:abstractNumId w:val="28"/>
  </w:num>
  <w:num w:numId="40">
    <w:abstractNumId w:val="19"/>
  </w:num>
  <w:num w:numId="41">
    <w:abstractNumId w:val="42"/>
  </w:num>
  <w:num w:numId="42">
    <w:abstractNumId w:val="22"/>
  </w:num>
  <w:num w:numId="43">
    <w:abstractNumId w:val="40"/>
  </w:num>
  <w:num w:numId="44">
    <w:abstractNumId w:val="20"/>
  </w:num>
  <w:num w:numId="4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14D83"/>
    <w:rsid w:val="00020B43"/>
    <w:rsid w:val="00022118"/>
    <w:rsid w:val="000309BC"/>
    <w:rsid w:val="0004007F"/>
    <w:rsid w:val="000417DF"/>
    <w:rsid w:val="00044CDE"/>
    <w:rsid w:val="0004537C"/>
    <w:rsid w:val="00047264"/>
    <w:rsid w:val="0005081D"/>
    <w:rsid w:val="00051B3F"/>
    <w:rsid w:val="000523E0"/>
    <w:rsid w:val="000545B0"/>
    <w:rsid w:val="00055112"/>
    <w:rsid w:val="000557D6"/>
    <w:rsid w:val="000603B6"/>
    <w:rsid w:val="0006316B"/>
    <w:rsid w:val="000645FE"/>
    <w:rsid w:val="000647EA"/>
    <w:rsid w:val="0007330D"/>
    <w:rsid w:val="00075587"/>
    <w:rsid w:val="00076650"/>
    <w:rsid w:val="00076D0D"/>
    <w:rsid w:val="0008569D"/>
    <w:rsid w:val="0008798F"/>
    <w:rsid w:val="00087A7B"/>
    <w:rsid w:val="00090803"/>
    <w:rsid w:val="00092357"/>
    <w:rsid w:val="000A203A"/>
    <w:rsid w:val="000A4877"/>
    <w:rsid w:val="000A6481"/>
    <w:rsid w:val="000B1049"/>
    <w:rsid w:val="000B2FED"/>
    <w:rsid w:val="000B733E"/>
    <w:rsid w:val="000B76F9"/>
    <w:rsid w:val="000C2A9D"/>
    <w:rsid w:val="000C3B07"/>
    <w:rsid w:val="000C63CC"/>
    <w:rsid w:val="000D05B6"/>
    <w:rsid w:val="000D06F9"/>
    <w:rsid w:val="000D3F36"/>
    <w:rsid w:val="000D67D0"/>
    <w:rsid w:val="000E1ACE"/>
    <w:rsid w:val="000E260B"/>
    <w:rsid w:val="000E5DEF"/>
    <w:rsid w:val="000F3BFF"/>
    <w:rsid w:val="000F5952"/>
    <w:rsid w:val="00100250"/>
    <w:rsid w:val="001018B2"/>
    <w:rsid w:val="0010503E"/>
    <w:rsid w:val="0011026F"/>
    <w:rsid w:val="00110317"/>
    <w:rsid w:val="00111B42"/>
    <w:rsid w:val="001132A2"/>
    <w:rsid w:val="00113316"/>
    <w:rsid w:val="00116414"/>
    <w:rsid w:val="001176A0"/>
    <w:rsid w:val="00122464"/>
    <w:rsid w:val="00123073"/>
    <w:rsid w:val="0012398F"/>
    <w:rsid w:val="00124998"/>
    <w:rsid w:val="00131701"/>
    <w:rsid w:val="00134BBF"/>
    <w:rsid w:val="001407A8"/>
    <w:rsid w:val="00140F3C"/>
    <w:rsid w:val="001425A9"/>
    <w:rsid w:val="001449B5"/>
    <w:rsid w:val="0015029A"/>
    <w:rsid w:val="00151681"/>
    <w:rsid w:val="00151B92"/>
    <w:rsid w:val="001541E4"/>
    <w:rsid w:val="001566BD"/>
    <w:rsid w:val="001574F2"/>
    <w:rsid w:val="00163EB0"/>
    <w:rsid w:val="00167225"/>
    <w:rsid w:val="00172A27"/>
    <w:rsid w:val="001740F5"/>
    <w:rsid w:val="00176775"/>
    <w:rsid w:val="001809EC"/>
    <w:rsid w:val="0018137E"/>
    <w:rsid w:val="00183E40"/>
    <w:rsid w:val="001842C8"/>
    <w:rsid w:val="0018587E"/>
    <w:rsid w:val="00185AF7"/>
    <w:rsid w:val="001879FA"/>
    <w:rsid w:val="001902B9"/>
    <w:rsid w:val="00193A0D"/>
    <w:rsid w:val="001964C5"/>
    <w:rsid w:val="00197349"/>
    <w:rsid w:val="00197C68"/>
    <w:rsid w:val="001A018C"/>
    <w:rsid w:val="001A07E9"/>
    <w:rsid w:val="001A16F0"/>
    <w:rsid w:val="001A2396"/>
    <w:rsid w:val="001A2E43"/>
    <w:rsid w:val="001A70F3"/>
    <w:rsid w:val="001B2030"/>
    <w:rsid w:val="001C10EB"/>
    <w:rsid w:val="001C20C1"/>
    <w:rsid w:val="001C302D"/>
    <w:rsid w:val="001C35C5"/>
    <w:rsid w:val="001D0979"/>
    <w:rsid w:val="001D4473"/>
    <w:rsid w:val="001D5426"/>
    <w:rsid w:val="001D7C4C"/>
    <w:rsid w:val="001E0E66"/>
    <w:rsid w:val="001E4E4D"/>
    <w:rsid w:val="001F001F"/>
    <w:rsid w:val="001F081B"/>
    <w:rsid w:val="001F1A27"/>
    <w:rsid w:val="001F28C3"/>
    <w:rsid w:val="001F3DBA"/>
    <w:rsid w:val="001F451C"/>
    <w:rsid w:val="001F6F55"/>
    <w:rsid w:val="001F7026"/>
    <w:rsid w:val="002006F0"/>
    <w:rsid w:val="00201DB0"/>
    <w:rsid w:val="00203BB5"/>
    <w:rsid w:val="002052CA"/>
    <w:rsid w:val="002069D6"/>
    <w:rsid w:val="00207573"/>
    <w:rsid w:val="00210527"/>
    <w:rsid w:val="002129D1"/>
    <w:rsid w:val="00212F82"/>
    <w:rsid w:val="0021448C"/>
    <w:rsid w:val="00216E9D"/>
    <w:rsid w:val="00223DB7"/>
    <w:rsid w:val="00224219"/>
    <w:rsid w:val="00226BB5"/>
    <w:rsid w:val="002307E1"/>
    <w:rsid w:val="002322B4"/>
    <w:rsid w:val="0023330C"/>
    <w:rsid w:val="00235131"/>
    <w:rsid w:val="0024139F"/>
    <w:rsid w:val="002430A8"/>
    <w:rsid w:val="002468B2"/>
    <w:rsid w:val="00247C9B"/>
    <w:rsid w:val="00250048"/>
    <w:rsid w:val="00250937"/>
    <w:rsid w:val="00250C1F"/>
    <w:rsid w:val="002525AF"/>
    <w:rsid w:val="00255DD4"/>
    <w:rsid w:val="00256923"/>
    <w:rsid w:val="00263A40"/>
    <w:rsid w:val="0026413F"/>
    <w:rsid w:val="002652BE"/>
    <w:rsid w:val="002713C5"/>
    <w:rsid w:val="00280E17"/>
    <w:rsid w:val="00281952"/>
    <w:rsid w:val="0029089D"/>
    <w:rsid w:val="00290923"/>
    <w:rsid w:val="002917B4"/>
    <w:rsid w:val="0029550D"/>
    <w:rsid w:val="0029649F"/>
    <w:rsid w:val="00296821"/>
    <w:rsid w:val="0029708D"/>
    <w:rsid w:val="002A043D"/>
    <w:rsid w:val="002A133F"/>
    <w:rsid w:val="002A540C"/>
    <w:rsid w:val="002B088F"/>
    <w:rsid w:val="002B1DB0"/>
    <w:rsid w:val="002B3EDF"/>
    <w:rsid w:val="002B7713"/>
    <w:rsid w:val="002C231A"/>
    <w:rsid w:val="002C27CE"/>
    <w:rsid w:val="002D2D28"/>
    <w:rsid w:val="002D6850"/>
    <w:rsid w:val="002F1843"/>
    <w:rsid w:val="002F1F3D"/>
    <w:rsid w:val="002F3300"/>
    <w:rsid w:val="002F40D1"/>
    <w:rsid w:val="002F46A8"/>
    <w:rsid w:val="002F4C16"/>
    <w:rsid w:val="00300AA0"/>
    <w:rsid w:val="003018AF"/>
    <w:rsid w:val="003034CD"/>
    <w:rsid w:val="0030432B"/>
    <w:rsid w:val="003105AD"/>
    <w:rsid w:val="00311C0E"/>
    <w:rsid w:val="00311ED0"/>
    <w:rsid w:val="00316811"/>
    <w:rsid w:val="00317B55"/>
    <w:rsid w:val="00323D25"/>
    <w:rsid w:val="00324277"/>
    <w:rsid w:val="00324AB3"/>
    <w:rsid w:val="00325E8E"/>
    <w:rsid w:val="00326803"/>
    <w:rsid w:val="0032744E"/>
    <w:rsid w:val="00327807"/>
    <w:rsid w:val="003278DE"/>
    <w:rsid w:val="00327B57"/>
    <w:rsid w:val="00330FCA"/>
    <w:rsid w:val="00331EC5"/>
    <w:rsid w:val="00332B78"/>
    <w:rsid w:val="00335DB9"/>
    <w:rsid w:val="00335FBE"/>
    <w:rsid w:val="003424AC"/>
    <w:rsid w:val="00347A3A"/>
    <w:rsid w:val="00352098"/>
    <w:rsid w:val="0035616F"/>
    <w:rsid w:val="00362B46"/>
    <w:rsid w:val="00366461"/>
    <w:rsid w:val="00366BFD"/>
    <w:rsid w:val="00372E1A"/>
    <w:rsid w:val="00374A86"/>
    <w:rsid w:val="00375805"/>
    <w:rsid w:val="0037682A"/>
    <w:rsid w:val="00376DD0"/>
    <w:rsid w:val="00377C7A"/>
    <w:rsid w:val="00381931"/>
    <w:rsid w:val="00381FD0"/>
    <w:rsid w:val="00382DB5"/>
    <w:rsid w:val="00386435"/>
    <w:rsid w:val="0039090A"/>
    <w:rsid w:val="00390F74"/>
    <w:rsid w:val="003940CF"/>
    <w:rsid w:val="00394592"/>
    <w:rsid w:val="003971E7"/>
    <w:rsid w:val="003A1F40"/>
    <w:rsid w:val="003A364F"/>
    <w:rsid w:val="003A4173"/>
    <w:rsid w:val="003A5860"/>
    <w:rsid w:val="003A76E3"/>
    <w:rsid w:val="003A7FBC"/>
    <w:rsid w:val="003B035D"/>
    <w:rsid w:val="003B1559"/>
    <w:rsid w:val="003B1F1D"/>
    <w:rsid w:val="003B3D99"/>
    <w:rsid w:val="003B6854"/>
    <w:rsid w:val="003C036E"/>
    <w:rsid w:val="003C0BE0"/>
    <w:rsid w:val="003C209D"/>
    <w:rsid w:val="003C5A12"/>
    <w:rsid w:val="003C6729"/>
    <w:rsid w:val="003C74CE"/>
    <w:rsid w:val="003D19B4"/>
    <w:rsid w:val="003D40EE"/>
    <w:rsid w:val="003E10C5"/>
    <w:rsid w:val="003E473A"/>
    <w:rsid w:val="003E57CA"/>
    <w:rsid w:val="003F1974"/>
    <w:rsid w:val="003F23AF"/>
    <w:rsid w:val="003F2FBD"/>
    <w:rsid w:val="003F33F4"/>
    <w:rsid w:val="00401226"/>
    <w:rsid w:val="00403031"/>
    <w:rsid w:val="00404683"/>
    <w:rsid w:val="00405286"/>
    <w:rsid w:val="0040719E"/>
    <w:rsid w:val="0041041D"/>
    <w:rsid w:val="00414463"/>
    <w:rsid w:val="00422017"/>
    <w:rsid w:val="004229BA"/>
    <w:rsid w:val="00422C3A"/>
    <w:rsid w:val="00424FBE"/>
    <w:rsid w:val="00441608"/>
    <w:rsid w:val="00441A87"/>
    <w:rsid w:val="00443A77"/>
    <w:rsid w:val="004458AE"/>
    <w:rsid w:val="00446AC7"/>
    <w:rsid w:val="00452955"/>
    <w:rsid w:val="00452C3F"/>
    <w:rsid w:val="00452F5D"/>
    <w:rsid w:val="004608E7"/>
    <w:rsid w:val="00465181"/>
    <w:rsid w:val="00481BB0"/>
    <w:rsid w:val="00481D16"/>
    <w:rsid w:val="00484FA5"/>
    <w:rsid w:val="004873B7"/>
    <w:rsid w:val="00492008"/>
    <w:rsid w:val="00494370"/>
    <w:rsid w:val="00496B6B"/>
    <w:rsid w:val="004A1A0F"/>
    <w:rsid w:val="004A203A"/>
    <w:rsid w:val="004A3C15"/>
    <w:rsid w:val="004A58BB"/>
    <w:rsid w:val="004A6702"/>
    <w:rsid w:val="004B21FB"/>
    <w:rsid w:val="004B3261"/>
    <w:rsid w:val="004B3A2E"/>
    <w:rsid w:val="004B4A62"/>
    <w:rsid w:val="004B612B"/>
    <w:rsid w:val="004B713C"/>
    <w:rsid w:val="004C1386"/>
    <w:rsid w:val="004C3E05"/>
    <w:rsid w:val="004C5C58"/>
    <w:rsid w:val="004C6357"/>
    <w:rsid w:val="004C6F32"/>
    <w:rsid w:val="004C768A"/>
    <w:rsid w:val="004C7EC4"/>
    <w:rsid w:val="004D020F"/>
    <w:rsid w:val="004D30D8"/>
    <w:rsid w:val="004D6C42"/>
    <w:rsid w:val="004D7176"/>
    <w:rsid w:val="004D7B31"/>
    <w:rsid w:val="004E010D"/>
    <w:rsid w:val="004E44BC"/>
    <w:rsid w:val="004E5279"/>
    <w:rsid w:val="004E5F90"/>
    <w:rsid w:val="004F0E0E"/>
    <w:rsid w:val="004F19D7"/>
    <w:rsid w:val="004F2ECD"/>
    <w:rsid w:val="004F537E"/>
    <w:rsid w:val="004F5D4F"/>
    <w:rsid w:val="004F6BC0"/>
    <w:rsid w:val="0050147D"/>
    <w:rsid w:val="005027FE"/>
    <w:rsid w:val="005043AB"/>
    <w:rsid w:val="00504A92"/>
    <w:rsid w:val="00504BBB"/>
    <w:rsid w:val="00506723"/>
    <w:rsid w:val="00506B76"/>
    <w:rsid w:val="00506E9F"/>
    <w:rsid w:val="00511E19"/>
    <w:rsid w:val="00514AD5"/>
    <w:rsid w:val="00514AE9"/>
    <w:rsid w:val="005170B6"/>
    <w:rsid w:val="005230C1"/>
    <w:rsid w:val="005232AB"/>
    <w:rsid w:val="00523E11"/>
    <w:rsid w:val="00524665"/>
    <w:rsid w:val="00525ABC"/>
    <w:rsid w:val="005317E5"/>
    <w:rsid w:val="00535914"/>
    <w:rsid w:val="005412CA"/>
    <w:rsid w:val="00541339"/>
    <w:rsid w:val="00545731"/>
    <w:rsid w:val="00551BB1"/>
    <w:rsid w:val="0055330B"/>
    <w:rsid w:val="00553566"/>
    <w:rsid w:val="005535FD"/>
    <w:rsid w:val="0055534E"/>
    <w:rsid w:val="00556FAE"/>
    <w:rsid w:val="00560511"/>
    <w:rsid w:val="00563BD3"/>
    <w:rsid w:val="00565DD0"/>
    <w:rsid w:val="00566E36"/>
    <w:rsid w:val="00567590"/>
    <w:rsid w:val="005712EF"/>
    <w:rsid w:val="005743E4"/>
    <w:rsid w:val="00576E4D"/>
    <w:rsid w:val="0058374F"/>
    <w:rsid w:val="00585485"/>
    <w:rsid w:val="00592AC9"/>
    <w:rsid w:val="00593897"/>
    <w:rsid w:val="005A0549"/>
    <w:rsid w:val="005A3647"/>
    <w:rsid w:val="005A40DC"/>
    <w:rsid w:val="005A6238"/>
    <w:rsid w:val="005B7D13"/>
    <w:rsid w:val="005C1E39"/>
    <w:rsid w:val="005C6352"/>
    <w:rsid w:val="005C7846"/>
    <w:rsid w:val="005D35E9"/>
    <w:rsid w:val="005D7B18"/>
    <w:rsid w:val="005D7C37"/>
    <w:rsid w:val="005E0D8F"/>
    <w:rsid w:val="005E2E27"/>
    <w:rsid w:val="005E4B95"/>
    <w:rsid w:val="005E6015"/>
    <w:rsid w:val="005E6C1F"/>
    <w:rsid w:val="005E7930"/>
    <w:rsid w:val="005F0954"/>
    <w:rsid w:val="005F179B"/>
    <w:rsid w:val="005F2308"/>
    <w:rsid w:val="005F3173"/>
    <w:rsid w:val="00602232"/>
    <w:rsid w:val="00603EB7"/>
    <w:rsid w:val="00604647"/>
    <w:rsid w:val="00605866"/>
    <w:rsid w:val="00613C15"/>
    <w:rsid w:val="00616965"/>
    <w:rsid w:val="00616A0F"/>
    <w:rsid w:val="00616A6F"/>
    <w:rsid w:val="00621B34"/>
    <w:rsid w:val="00622897"/>
    <w:rsid w:val="00623745"/>
    <w:rsid w:val="00627390"/>
    <w:rsid w:val="00632191"/>
    <w:rsid w:val="00632937"/>
    <w:rsid w:val="006336B6"/>
    <w:rsid w:val="00633B91"/>
    <w:rsid w:val="00633DA7"/>
    <w:rsid w:val="00634376"/>
    <w:rsid w:val="00640A27"/>
    <w:rsid w:val="00640B59"/>
    <w:rsid w:val="006416C8"/>
    <w:rsid w:val="00643B20"/>
    <w:rsid w:val="006459F4"/>
    <w:rsid w:val="00645E09"/>
    <w:rsid w:val="00652649"/>
    <w:rsid w:val="00655C8A"/>
    <w:rsid w:val="00655DE1"/>
    <w:rsid w:val="0066002F"/>
    <w:rsid w:val="006605A6"/>
    <w:rsid w:val="00660904"/>
    <w:rsid w:val="0066452F"/>
    <w:rsid w:val="00665D5C"/>
    <w:rsid w:val="00677AAC"/>
    <w:rsid w:val="00677B1C"/>
    <w:rsid w:val="00680139"/>
    <w:rsid w:val="00680E33"/>
    <w:rsid w:val="00683A7B"/>
    <w:rsid w:val="00686D1D"/>
    <w:rsid w:val="0069041F"/>
    <w:rsid w:val="006A05E7"/>
    <w:rsid w:val="006A20C9"/>
    <w:rsid w:val="006A4980"/>
    <w:rsid w:val="006A4D81"/>
    <w:rsid w:val="006A5CDB"/>
    <w:rsid w:val="006A66BE"/>
    <w:rsid w:val="006B181C"/>
    <w:rsid w:val="006B3410"/>
    <w:rsid w:val="006B5074"/>
    <w:rsid w:val="006B60B2"/>
    <w:rsid w:val="006B60D3"/>
    <w:rsid w:val="006C0599"/>
    <w:rsid w:val="006C234C"/>
    <w:rsid w:val="006C3C02"/>
    <w:rsid w:val="006C43BB"/>
    <w:rsid w:val="006D0F39"/>
    <w:rsid w:val="006D25C4"/>
    <w:rsid w:val="006D4957"/>
    <w:rsid w:val="006D5342"/>
    <w:rsid w:val="006D5942"/>
    <w:rsid w:val="006D5D48"/>
    <w:rsid w:val="006D6F40"/>
    <w:rsid w:val="006D7E80"/>
    <w:rsid w:val="006E09B7"/>
    <w:rsid w:val="006E7690"/>
    <w:rsid w:val="006F229D"/>
    <w:rsid w:val="006F45F9"/>
    <w:rsid w:val="006F6457"/>
    <w:rsid w:val="006F7CBC"/>
    <w:rsid w:val="007006BA"/>
    <w:rsid w:val="00701C2B"/>
    <w:rsid w:val="00701D6E"/>
    <w:rsid w:val="00702842"/>
    <w:rsid w:val="0070358E"/>
    <w:rsid w:val="0070647E"/>
    <w:rsid w:val="007100E2"/>
    <w:rsid w:val="007122FF"/>
    <w:rsid w:val="00713557"/>
    <w:rsid w:val="007141D6"/>
    <w:rsid w:val="0071579B"/>
    <w:rsid w:val="00717173"/>
    <w:rsid w:val="007240BC"/>
    <w:rsid w:val="007300B9"/>
    <w:rsid w:val="00730DF4"/>
    <w:rsid w:val="00733637"/>
    <w:rsid w:val="007341A5"/>
    <w:rsid w:val="007350DF"/>
    <w:rsid w:val="00735CF4"/>
    <w:rsid w:val="00736E42"/>
    <w:rsid w:val="0073718E"/>
    <w:rsid w:val="007379BE"/>
    <w:rsid w:val="00737CC3"/>
    <w:rsid w:val="007403B3"/>
    <w:rsid w:val="00740B88"/>
    <w:rsid w:val="00742E9C"/>
    <w:rsid w:val="00743D27"/>
    <w:rsid w:val="00743DA7"/>
    <w:rsid w:val="0074787D"/>
    <w:rsid w:val="007504ED"/>
    <w:rsid w:val="00752DBF"/>
    <w:rsid w:val="007557DF"/>
    <w:rsid w:val="00762D6D"/>
    <w:rsid w:val="007633E7"/>
    <w:rsid w:val="00763FE8"/>
    <w:rsid w:val="00765372"/>
    <w:rsid w:val="00775DA5"/>
    <w:rsid w:val="007801E8"/>
    <w:rsid w:val="007810B2"/>
    <w:rsid w:val="007847BB"/>
    <w:rsid w:val="0078662B"/>
    <w:rsid w:val="00787CFC"/>
    <w:rsid w:val="00791A6C"/>
    <w:rsid w:val="00792F1A"/>
    <w:rsid w:val="00794A37"/>
    <w:rsid w:val="007A04A9"/>
    <w:rsid w:val="007A36D9"/>
    <w:rsid w:val="007A491A"/>
    <w:rsid w:val="007A67DC"/>
    <w:rsid w:val="007B2953"/>
    <w:rsid w:val="007B3228"/>
    <w:rsid w:val="007B350A"/>
    <w:rsid w:val="007B5DD1"/>
    <w:rsid w:val="007B7289"/>
    <w:rsid w:val="007B7AAC"/>
    <w:rsid w:val="007C0184"/>
    <w:rsid w:val="007C31E8"/>
    <w:rsid w:val="007C6012"/>
    <w:rsid w:val="007D2500"/>
    <w:rsid w:val="007D25BA"/>
    <w:rsid w:val="007D65F1"/>
    <w:rsid w:val="007D73F2"/>
    <w:rsid w:val="007E1DB7"/>
    <w:rsid w:val="007E3970"/>
    <w:rsid w:val="007E40FE"/>
    <w:rsid w:val="007E6AB3"/>
    <w:rsid w:val="007F02E8"/>
    <w:rsid w:val="007F07AE"/>
    <w:rsid w:val="007F0974"/>
    <w:rsid w:val="007F2976"/>
    <w:rsid w:val="007F56AE"/>
    <w:rsid w:val="007F581A"/>
    <w:rsid w:val="007F59FB"/>
    <w:rsid w:val="007F666D"/>
    <w:rsid w:val="00801E27"/>
    <w:rsid w:val="008024CD"/>
    <w:rsid w:val="00802C79"/>
    <w:rsid w:val="00806071"/>
    <w:rsid w:val="008065FC"/>
    <w:rsid w:val="0080662D"/>
    <w:rsid w:val="008071A4"/>
    <w:rsid w:val="008077E4"/>
    <w:rsid w:val="00820AA5"/>
    <w:rsid w:val="0082142D"/>
    <w:rsid w:val="00821917"/>
    <w:rsid w:val="008234A1"/>
    <w:rsid w:val="008241D1"/>
    <w:rsid w:val="00833378"/>
    <w:rsid w:val="008363EE"/>
    <w:rsid w:val="00836756"/>
    <w:rsid w:val="008440C4"/>
    <w:rsid w:val="00846F68"/>
    <w:rsid w:val="00847171"/>
    <w:rsid w:val="008530F8"/>
    <w:rsid w:val="00855C54"/>
    <w:rsid w:val="00857326"/>
    <w:rsid w:val="008600BA"/>
    <w:rsid w:val="008614D3"/>
    <w:rsid w:val="008647DE"/>
    <w:rsid w:val="008647F4"/>
    <w:rsid w:val="00865679"/>
    <w:rsid w:val="008704C0"/>
    <w:rsid w:val="00870F45"/>
    <w:rsid w:val="00872597"/>
    <w:rsid w:val="00872CAF"/>
    <w:rsid w:val="0087407C"/>
    <w:rsid w:val="0087563A"/>
    <w:rsid w:val="008772B1"/>
    <w:rsid w:val="00882B69"/>
    <w:rsid w:val="00884B7E"/>
    <w:rsid w:val="00886512"/>
    <w:rsid w:val="0088768B"/>
    <w:rsid w:val="00891AB9"/>
    <w:rsid w:val="0089334A"/>
    <w:rsid w:val="00894382"/>
    <w:rsid w:val="00896921"/>
    <w:rsid w:val="00896D77"/>
    <w:rsid w:val="008A3418"/>
    <w:rsid w:val="008A4F17"/>
    <w:rsid w:val="008A5E85"/>
    <w:rsid w:val="008A761B"/>
    <w:rsid w:val="008B0A69"/>
    <w:rsid w:val="008B3640"/>
    <w:rsid w:val="008B4090"/>
    <w:rsid w:val="008C0AEC"/>
    <w:rsid w:val="008C0E24"/>
    <w:rsid w:val="008C1AEF"/>
    <w:rsid w:val="008C4512"/>
    <w:rsid w:val="008C6507"/>
    <w:rsid w:val="008D312F"/>
    <w:rsid w:val="008E23C2"/>
    <w:rsid w:val="008E2AA6"/>
    <w:rsid w:val="008E54CA"/>
    <w:rsid w:val="008E61D5"/>
    <w:rsid w:val="008E7519"/>
    <w:rsid w:val="008E75B9"/>
    <w:rsid w:val="008F1D68"/>
    <w:rsid w:val="008F3843"/>
    <w:rsid w:val="008F3FAC"/>
    <w:rsid w:val="008F7021"/>
    <w:rsid w:val="00901C2F"/>
    <w:rsid w:val="009038F7"/>
    <w:rsid w:val="00903D20"/>
    <w:rsid w:val="00904F56"/>
    <w:rsid w:val="00907AD9"/>
    <w:rsid w:val="00910927"/>
    <w:rsid w:val="00911349"/>
    <w:rsid w:val="009119FC"/>
    <w:rsid w:val="00915E90"/>
    <w:rsid w:val="0091603A"/>
    <w:rsid w:val="0091616F"/>
    <w:rsid w:val="00917DAD"/>
    <w:rsid w:val="00921630"/>
    <w:rsid w:val="00922307"/>
    <w:rsid w:val="00923198"/>
    <w:rsid w:val="00923359"/>
    <w:rsid w:val="00924DA3"/>
    <w:rsid w:val="00924E11"/>
    <w:rsid w:val="00925057"/>
    <w:rsid w:val="00926EE2"/>
    <w:rsid w:val="00927E26"/>
    <w:rsid w:val="00935E77"/>
    <w:rsid w:val="00941513"/>
    <w:rsid w:val="00942D42"/>
    <w:rsid w:val="009445B1"/>
    <w:rsid w:val="00946798"/>
    <w:rsid w:val="00952051"/>
    <w:rsid w:val="00952881"/>
    <w:rsid w:val="00954785"/>
    <w:rsid w:val="00956C33"/>
    <w:rsid w:val="00963E97"/>
    <w:rsid w:val="00965C8E"/>
    <w:rsid w:val="009720AE"/>
    <w:rsid w:val="0097270E"/>
    <w:rsid w:val="00972954"/>
    <w:rsid w:val="00976070"/>
    <w:rsid w:val="00976232"/>
    <w:rsid w:val="0097743E"/>
    <w:rsid w:val="0098065F"/>
    <w:rsid w:val="00981600"/>
    <w:rsid w:val="00985A9D"/>
    <w:rsid w:val="00990FC9"/>
    <w:rsid w:val="00992D7E"/>
    <w:rsid w:val="00994EF7"/>
    <w:rsid w:val="009A5205"/>
    <w:rsid w:val="009A5489"/>
    <w:rsid w:val="009A70FA"/>
    <w:rsid w:val="009A7F9B"/>
    <w:rsid w:val="009B1990"/>
    <w:rsid w:val="009B2DF1"/>
    <w:rsid w:val="009B3860"/>
    <w:rsid w:val="009B4C47"/>
    <w:rsid w:val="009B52C0"/>
    <w:rsid w:val="009C1337"/>
    <w:rsid w:val="009C1B68"/>
    <w:rsid w:val="009C3FE4"/>
    <w:rsid w:val="009C598D"/>
    <w:rsid w:val="009D7FC5"/>
    <w:rsid w:val="009E00E3"/>
    <w:rsid w:val="009E0F2F"/>
    <w:rsid w:val="009F1B5E"/>
    <w:rsid w:val="009F3F79"/>
    <w:rsid w:val="009F4876"/>
    <w:rsid w:val="009F5B50"/>
    <w:rsid w:val="00A00B2A"/>
    <w:rsid w:val="00A012C4"/>
    <w:rsid w:val="00A01D35"/>
    <w:rsid w:val="00A020A2"/>
    <w:rsid w:val="00A02FF2"/>
    <w:rsid w:val="00A10F69"/>
    <w:rsid w:val="00A112BB"/>
    <w:rsid w:val="00A11D2C"/>
    <w:rsid w:val="00A146C2"/>
    <w:rsid w:val="00A1499D"/>
    <w:rsid w:val="00A15934"/>
    <w:rsid w:val="00A16D30"/>
    <w:rsid w:val="00A20876"/>
    <w:rsid w:val="00A20C03"/>
    <w:rsid w:val="00A228CD"/>
    <w:rsid w:val="00A242B5"/>
    <w:rsid w:val="00A3697B"/>
    <w:rsid w:val="00A406F2"/>
    <w:rsid w:val="00A4566C"/>
    <w:rsid w:val="00A45AB2"/>
    <w:rsid w:val="00A46068"/>
    <w:rsid w:val="00A46C3D"/>
    <w:rsid w:val="00A47721"/>
    <w:rsid w:val="00A50B35"/>
    <w:rsid w:val="00A60816"/>
    <w:rsid w:val="00A61C4A"/>
    <w:rsid w:val="00A61ECF"/>
    <w:rsid w:val="00A63EC3"/>
    <w:rsid w:val="00A8445B"/>
    <w:rsid w:val="00A85FFA"/>
    <w:rsid w:val="00A87C94"/>
    <w:rsid w:val="00A9102D"/>
    <w:rsid w:val="00A9189D"/>
    <w:rsid w:val="00AA24B3"/>
    <w:rsid w:val="00AA5EAE"/>
    <w:rsid w:val="00AA6EF4"/>
    <w:rsid w:val="00AA733F"/>
    <w:rsid w:val="00AB0251"/>
    <w:rsid w:val="00AB5EE1"/>
    <w:rsid w:val="00AB77F9"/>
    <w:rsid w:val="00AC4049"/>
    <w:rsid w:val="00AC55D2"/>
    <w:rsid w:val="00AD44FD"/>
    <w:rsid w:val="00AD743C"/>
    <w:rsid w:val="00AD769B"/>
    <w:rsid w:val="00AE08FE"/>
    <w:rsid w:val="00AE34D2"/>
    <w:rsid w:val="00AE3F0E"/>
    <w:rsid w:val="00AE42A4"/>
    <w:rsid w:val="00AE5835"/>
    <w:rsid w:val="00AE6E20"/>
    <w:rsid w:val="00AF0908"/>
    <w:rsid w:val="00AF294A"/>
    <w:rsid w:val="00B019EC"/>
    <w:rsid w:val="00B02261"/>
    <w:rsid w:val="00B02EF5"/>
    <w:rsid w:val="00B05B96"/>
    <w:rsid w:val="00B07ADF"/>
    <w:rsid w:val="00B14B11"/>
    <w:rsid w:val="00B17C68"/>
    <w:rsid w:val="00B244A0"/>
    <w:rsid w:val="00B26DFA"/>
    <w:rsid w:val="00B27971"/>
    <w:rsid w:val="00B320DF"/>
    <w:rsid w:val="00B322DE"/>
    <w:rsid w:val="00B328AD"/>
    <w:rsid w:val="00B329C2"/>
    <w:rsid w:val="00B3399C"/>
    <w:rsid w:val="00B34458"/>
    <w:rsid w:val="00B37F4C"/>
    <w:rsid w:val="00B5419F"/>
    <w:rsid w:val="00B544B3"/>
    <w:rsid w:val="00B55285"/>
    <w:rsid w:val="00B56AD4"/>
    <w:rsid w:val="00B60122"/>
    <w:rsid w:val="00B621DA"/>
    <w:rsid w:val="00B63DD8"/>
    <w:rsid w:val="00B6419B"/>
    <w:rsid w:val="00B65784"/>
    <w:rsid w:val="00B72A9A"/>
    <w:rsid w:val="00B73D9A"/>
    <w:rsid w:val="00B77DCE"/>
    <w:rsid w:val="00B8328B"/>
    <w:rsid w:val="00B848BD"/>
    <w:rsid w:val="00B84C2E"/>
    <w:rsid w:val="00B862A3"/>
    <w:rsid w:val="00B87C97"/>
    <w:rsid w:val="00B923AC"/>
    <w:rsid w:val="00B93A8A"/>
    <w:rsid w:val="00B96921"/>
    <w:rsid w:val="00B96C0B"/>
    <w:rsid w:val="00B9730A"/>
    <w:rsid w:val="00BA20F3"/>
    <w:rsid w:val="00BA2349"/>
    <w:rsid w:val="00BA710D"/>
    <w:rsid w:val="00BA775A"/>
    <w:rsid w:val="00BB0AF9"/>
    <w:rsid w:val="00BB0B32"/>
    <w:rsid w:val="00BB0E24"/>
    <w:rsid w:val="00BB2A8D"/>
    <w:rsid w:val="00BB41C7"/>
    <w:rsid w:val="00BB712B"/>
    <w:rsid w:val="00BC0E3D"/>
    <w:rsid w:val="00BC582B"/>
    <w:rsid w:val="00BC7193"/>
    <w:rsid w:val="00BD016E"/>
    <w:rsid w:val="00BD15A5"/>
    <w:rsid w:val="00BD4B40"/>
    <w:rsid w:val="00BD4C49"/>
    <w:rsid w:val="00BD6696"/>
    <w:rsid w:val="00BE26F4"/>
    <w:rsid w:val="00BE27BE"/>
    <w:rsid w:val="00BE6932"/>
    <w:rsid w:val="00BE6E13"/>
    <w:rsid w:val="00BE771D"/>
    <w:rsid w:val="00BF10BA"/>
    <w:rsid w:val="00BF5368"/>
    <w:rsid w:val="00BF6400"/>
    <w:rsid w:val="00BF7255"/>
    <w:rsid w:val="00C02343"/>
    <w:rsid w:val="00C06F8F"/>
    <w:rsid w:val="00C075DC"/>
    <w:rsid w:val="00C10386"/>
    <w:rsid w:val="00C14AD7"/>
    <w:rsid w:val="00C218A4"/>
    <w:rsid w:val="00C22A46"/>
    <w:rsid w:val="00C2352F"/>
    <w:rsid w:val="00C34670"/>
    <w:rsid w:val="00C36C61"/>
    <w:rsid w:val="00C43A3D"/>
    <w:rsid w:val="00C45216"/>
    <w:rsid w:val="00C474C0"/>
    <w:rsid w:val="00C50CA7"/>
    <w:rsid w:val="00C51842"/>
    <w:rsid w:val="00C51E77"/>
    <w:rsid w:val="00C54ACF"/>
    <w:rsid w:val="00C56347"/>
    <w:rsid w:val="00C56479"/>
    <w:rsid w:val="00C57BA3"/>
    <w:rsid w:val="00C57BFF"/>
    <w:rsid w:val="00C609EE"/>
    <w:rsid w:val="00C6112E"/>
    <w:rsid w:val="00C61F7D"/>
    <w:rsid w:val="00C628AF"/>
    <w:rsid w:val="00C62FF6"/>
    <w:rsid w:val="00C6475F"/>
    <w:rsid w:val="00C660ED"/>
    <w:rsid w:val="00C746DD"/>
    <w:rsid w:val="00C77CC1"/>
    <w:rsid w:val="00C80D75"/>
    <w:rsid w:val="00C813FA"/>
    <w:rsid w:val="00C8286A"/>
    <w:rsid w:val="00C83362"/>
    <w:rsid w:val="00C86E4F"/>
    <w:rsid w:val="00C91E32"/>
    <w:rsid w:val="00C92309"/>
    <w:rsid w:val="00C969C9"/>
    <w:rsid w:val="00CA27EC"/>
    <w:rsid w:val="00CA292A"/>
    <w:rsid w:val="00CA377E"/>
    <w:rsid w:val="00CA5143"/>
    <w:rsid w:val="00CB0595"/>
    <w:rsid w:val="00CB2120"/>
    <w:rsid w:val="00CB7513"/>
    <w:rsid w:val="00CC6DE7"/>
    <w:rsid w:val="00CD152C"/>
    <w:rsid w:val="00CD1737"/>
    <w:rsid w:val="00CD19E9"/>
    <w:rsid w:val="00CD6AF1"/>
    <w:rsid w:val="00CD7A00"/>
    <w:rsid w:val="00CE1A9E"/>
    <w:rsid w:val="00CE3807"/>
    <w:rsid w:val="00CE4AB7"/>
    <w:rsid w:val="00CE5C4C"/>
    <w:rsid w:val="00CE5F46"/>
    <w:rsid w:val="00CF0CFE"/>
    <w:rsid w:val="00CF141E"/>
    <w:rsid w:val="00CF1599"/>
    <w:rsid w:val="00CF16D5"/>
    <w:rsid w:val="00CF4945"/>
    <w:rsid w:val="00D019FD"/>
    <w:rsid w:val="00D02E6C"/>
    <w:rsid w:val="00D03CDD"/>
    <w:rsid w:val="00D136FE"/>
    <w:rsid w:val="00D13EA7"/>
    <w:rsid w:val="00D17A0F"/>
    <w:rsid w:val="00D211ED"/>
    <w:rsid w:val="00D22A21"/>
    <w:rsid w:val="00D23D6B"/>
    <w:rsid w:val="00D26531"/>
    <w:rsid w:val="00D32CA8"/>
    <w:rsid w:val="00D41E18"/>
    <w:rsid w:val="00D4249B"/>
    <w:rsid w:val="00D44B17"/>
    <w:rsid w:val="00D45737"/>
    <w:rsid w:val="00D52F8E"/>
    <w:rsid w:val="00D5681D"/>
    <w:rsid w:val="00D6255F"/>
    <w:rsid w:val="00D62577"/>
    <w:rsid w:val="00D72039"/>
    <w:rsid w:val="00D73A06"/>
    <w:rsid w:val="00D7409E"/>
    <w:rsid w:val="00D75721"/>
    <w:rsid w:val="00D77053"/>
    <w:rsid w:val="00D812CA"/>
    <w:rsid w:val="00D83056"/>
    <w:rsid w:val="00D832DF"/>
    <w:rsid w:val="00D87F34"/>
    <w:rsid w:val="00D92EFA"/>
    <w:rsid w:val="00DA125D"/>
    <w:rsid w:val="00DB007A"/>
    <w:rsid w:val="00DB2741"/>
    <w:rsid w:val="00DB2D14"/>
    <w:rsid w:val="00DB3D17"/>
    <w:rsid w:val="00DB3E63"/>
    <w:rsid w:val="00DB4063"/>
    <w:rsid w:val="00DB600C"/>
    <w:rsid w:val="00DC07D6"/>
    <w:rsid w:val="00DC11CE"/>
    <w:rsid w:val="00DC5F53"/>
    <w:rsid w:val="00DC767D"/>
    <w:rsid w:val="00DC7943"/>
    <w:rsid w:val="00DC7A8E"/>
    <w:rsid w:val="00DD10AB"/>
    <w:rsid w:val="00DD1324"/>
    <w:rsid w:val="00DD1A26"/>
    <w:rsid w:val="00DD2F75"/>
    <w:rsid w:val="00DD304C"/>
    <w:rsid w:val="00DD61A0"/>
    <w:rsid w:val="00DD71E0"/>
    <w:rsid w:val="00DE344D"/>
    <w:rsid w:val="00DE34F3"/>
    <w:rsid w:val="00DE39FC"/>
    <w:rsid w:val="00DE3F71"/>
    <w:rsid w:val="00DE3FC1"/>
    <w:rsid w:val="00DE5115"/>
    <w:rsid w:val="00DF4EE0"/>
    <w:rsid w:val="00DF4F33"/>
    <w:rsid w:val="00E00406"/>
    <w:rsid w:val="00E029BE"/>
    <w:rsid w:val="00E02DCE"/>
    <w:rsid w:val="00E13D24"/>
    <w:rsid w:val="00E1519D"/>
    <w:rsid w:val="00E153E4"/>
    <w:rsid w:val="00E1664F"/>
    <w:rsid w:val="00E23F4C"/>
    <w:rsid w:val="00E35DEB"/>
    <w:rsid w:val="00E36365"/>
    <w:rsid w:val="00E3753F"/>
    <w:rsid w:val="00E413C3"/>
    <w:rsid w:val="00E41B80"/>
    <w:rsid w:val="00E457C8"/>
    <w:rsid w:val="00E46383"/>
    <w:rsid w:val="00E50C6C"/>
    <w:rsid w:val="00E51476"/>
    <w:rsid w:val="00E52F10"/>
    <w:rsid w:val="00E548FE"/>
    <w:rsid w:val="00E57489"/>
    <w:rsid w:val="00E603C1"/>
    <w:rsid w:val="00E63CF1"/>
    <w:rsid w:val="00E66042"/>
    <w:rsid w:val="00E7110B"/>
    <w:rsid w:val="00E7139B"/>
    <w:rsid w:val="00E73286"/>
    <w:rsid w:val="00E7410D"/>
    <w:rsid w:val="00E75E90"/>
    <w:rsid w:val="00E7678F"/>
    <w:rsid w:val="00E86DC8"/>
    <w:rsid w:val="00E87BF0"/>
    <w:rsid w:val="00E91436"/>
    <w:rsid w:val="00E93EBA"/>
    <w:rsid w:val="00E94BEB"/>
    <w:rsid w:val="00E958BA"/>
    <w:rsid w:val="00E95DFE"/>
    <w:rsid w:val="00E96E33"/>
    <w:rsid w:val="00E97402"/>
    <w:rsid w:val="00EA4CF2"/>
    <w:rsid w:val="00EA4FAC"/>
    <w:rsid w:val="00EA5F43"/>
    <w:rsid w:val="00EA6CC4"/>
    <w:rsid w:val="00EB1896"/>
    <w:rsid w:val="00EB3BA9"/>
    <w:rsid w:val="00EB475F"/>
    <w:rsid w:val="00EB57F4"/>
    <w:rsid w:val="00EC0D93"/>
    <w:rsid w:val="00EC20DF"/>
    <w:rsid w:val="00EC36F5"/>
    <w:rsid w:val="00EC416A"/>
    <w:rsid w:val="00EC7494"/>
    <w:rsid w:val="00ED1FF4"/>
    <w:rsid w:val="00ED2AFC"/>
    <w:rsid w:val="00ED6D55"/>
    <w:rsid w:val="00EE1F54"/>
    <w:rsid w:val="00EE2D5B"/>
    <w:rsid w:val="00EE37BD"/>
    <w:rsid w:val="00EE500A"/>
    <w:rsid w:val="00EE60E0"/>
    <w:rsid w:val="00EE6AD0"/>
    <w:rsid w:val="00EE6BAB"/>
    <w:rsid w:val="00EF0442"/>
    <w:rsid w:val="00EF1681"/>
    <w:rsid w:val="00F02275"/>
    <w:rsid w:val="00F11504"/>
    <w:rsid w:val="00F14656"/>
    <w:rsid w:val="00F14A29"/>
    <w:rsid w:val="00F16D51"/>
    <w:rsid w:val="00F20D46"/>
    <w:rsid w:val="00F213DD"/>
    <w:rsid w:val="00F2176D"/>
    <w:rsid w:val="00F21BE9"/>
    <w:rsid w:val="00F238F1"/>
    <w:rsid w:val="00F25D82"/>
    <w:rsid w:val="00F26882"/>
    <w:rsid w:val="00F314E6"/>
    <w:rsid w:val="00F325B1"/>
    <w:rsid w:val="00F34A54"/>
    <w:rsid w:val="00F37D27"/>
    <w:rsid w:val="00F40092"/>
    <w:rsid w:val="00F402CD"/>
    <w:rsid w:val="00F41232"/>
    <w:rsid w:val="00F436DD"/>
    <w:rsid w:val="00F4614D"/>
    <w:rsid w:val="00F47F7B"/>
    <w:rsid w:val="00F57E79"/>
    <w:rsid w:val="00F603D5"/>
    <w:rsid w:val="00F6360E"/>
    <w:rsid w:val="00F647A2"/>
    <w:rsid w:val="00F65C7D"/>
    <w:rsid w:val="00F67871"/>
    <w:rsid w:val="00F70632"/>
    <w:rsid w:val="00F71712"/>
    <w:rsid w:val="00F84EF8"/>
    <w:rsid w:val="00F868A2"/>
    <w:rsid w:val="00F8769E"/>
    <w:rsid w:val="00F9562B"/>
    <w:rsid w:val="00F9570B"/>
    <w:rsid w:val="00FA03A9"/>
    <w:rsid w:val="00FA1A17"/>
    <w:rsid w:val="00FA4AEF"/>
    <w:rsid w:val="00FB00BB"/>
    <w:rsid w:val="00FB0D7E"/>
    <w:rsid w:val="00FB17D6"/>
    <w:rsid w:val="00FB1EC4"/>
    <w:rsid w:val="00FB3F92"/>
    <w:rsid w:val="00FB54BF"/>
    <w:rsid w:val="00FB76C1"/>
    <w:rsid w:val="00FC1095"/>
    <w:rsid w:val="00FC29E9"/>
    <w:rsid w:val="00FC5959"/>
    <w:rsid w:val="00FC5DF5"/>
    <w:rsid w:val="00FC6F08"/>
    <w:rsid w:val="00FD082B"/>
    <w:rsid w:val="00FD300F"/>
    <w:rsid w:val="00FD4B90"/>
    <w:rsid w:val="00FE0891"/>
    <w:rsid w:val="00FE0F33"/>
    <w:rsid w:val="00FE1200"/>
    <w:rsid w:val="00FE63D8"/>
    <w:rsid w:val="00FF0085"/>
    <w:rsid w:val="00FF2E55"/>
    <w:rsid w:val="00FF5929"/>
    <w:rsid w:val="00FF5B3F"/>
    <w:rsid w:val="00FF60AF"/>
    <w:rsid w:val="02416BD9"/>
    <w:rsid w:val="02F429BB"/>
    <w:rsid w:val="0373452A"/>
    <w:rsid w:val="03F3294F"/>
    <w:rsid w:val="03FF3A0D"/>
    <w:rsid w:val="043C4110"/>
    <w:rsid w:val="048721F4"/>
    <w:rsid w:val="05F53B01"/>
    <w:rsid w:val="068F6751"/>
    <w:rsid w:val="06C156E1"/>
    <w:rsid w:val="06FA6AFA"/>
    <w:rsid w:val="07D06FDE"/>
    <w:rsid w:val="09062D29"/>
    <w:rsid w:val="0A5C2896"/>
    <w:rsid w:val="0AA51086"/>
    <w:rsid w:val="0B154153"/>
    <w:rsid w:val="0C5B32F4"/>
    <w:rsid w:val="0CD560BC"/>
    <w:rsid w:val="0CE111F4"/>
    <w:rsid w:val="0D8E1C91"/>
    <w:rsid w:val="0E3A5290"/>
    <w:rsid w:val="0E450F71"/>
    <w:rsid w:val="0F017C37"/>
    <w:rsid w:val="0F8C60A3"/>
    <w:rsid w:val="109809F3"/>
    <w:rsid w:val="10A14486"/>
    <w:rsid w:val="10A63CEB"/>
    <w:rsid w:val="10AB5B71"/>
    <w:rsid w:val="118B6858"/>
    <w:rsid w:val="11C34463"/>
    <w:rsid w:val="127F660C"/>
    <w:rsid w:val="13492CC3"/>
    <w:rsid w:val="13C947FF"/>
    <w:rsid w:val="149A062D"/>
    <w:rsid w:val="14B6187B"/>
    <w:rsid w:val="16342486"/>
    <w:rsid w:val="17E30D07"/>
    <w:rsid w:val="18585750"/>
    <w:rsid w:val="185C7605"/>
    <w:rsid w:val="18DD6D0A"/>
    <w:rsid w:val="197653EE"/>
    <w:rsid w:val="19860102"/>
    <w:rsid w:val="1A341663"/>
    <w:rsid w:val="1B277B40"/>
    <w:rsid w:val="1B32661A"/>
    <w:rsid w:val="1B4F09C5"/>
    <w:rsid w:val="1BB516BB"/>
    <w:rsid w:val="1C165A87"/>
    <w:rsid w:val="1C495C77"/>
    <w:rsid w:val="1CA520EF"/>
    <w:rsid w:val="1CC94A01"/>
    <w:rsid w:val="1D5A1B3A"/>
    <w:rsid w:val="1D9C33E0"/>
    <w:rsid w:val="1E3361F5"/>
    <w:rsid w:val="1E95493A"/>
    <w:rsid w:val="1F7256C8"/>
    <w:rsid w:val="1F9F77A1"/>
    <w:rsid w:val="209538E6"/>
    <w:rsid w:val="22657D9C"/>
    <w:rsid w:val="22C45E79"/>
    <w:rsid w:val="23FD3FD8"/>
    <w:rsid w:val="25A76BF4"/>
    <w:rsid w:val="26C12C05"/>
    <w:rsid w:val="278222E4"/>
    <w:rsid w:val="27A6624F"/>
    <w:rsid w:val="2AFD0F7F"/>
    <w:rsid w:val="2B621943"/>
    <w:rsid w:val="2C7B0EBA"/>
    <w:rsid w:val="2D2A297F"/>
    <w:rsid w:val="2DE375DA"/>
    <w:rsid w:val="2E024F25"/>
    <w:rsid w:val="2FB37A74"/>
    <w:rsid w:val="2FDA1F46"/>
    <w:rsid w:val="302C66DB"/>
    <w:rsid w:val="30E20BDA"/>
    <w:rsid w:val="32856CB0"/>
    <w:rsid w:val="32FB191A"/>
    <w:rsid w:val="339F1C17"/>
    <w:rsid w:val="341055EF"/>
    <w:rsid w:val="34942A57"/>
    <w:rsid w:val="34AD2349"/>
    <w:rsid w:val="34B82986"/>
    <w:rsid w:val="350A2EB7"/>
    <w:rsid w:val="358E1542"/>
    <w:rsid w:val="35F74688"/>
    <w:rsid w:val="364A2D2A"/>
    <w:rsid w:val="36ED6609"/>
    <w:rsid w:val="37907CB6"/>
    <w:rsid w:val="383F37AA"/>
    <w:rsid w:val="38CE1BF4"/>
    <w:rsid w:val="38FC020D"/>
    <w:rsid w:val="3B0F6623"/>
    <w:rsid w:val="3B7072A1"/>
    <w:rsid w:val="3BD61B01"/>
    <w:rsid w:val="3BFE68AB"/>
    <w:rsid w:val="3C523293"/>
    <w:rsid w:val="3C7C2E9B"/>
    <w:rsid w:val="3CC4209E"/>
    <w:rsid w:val="3D795AE8"/>
    <w:rsid w:val="3E1206F5"/>
    <w:rsid w:val="3E3115E7"/>
    <w:rsid w:val="3ECD345E"/>
    <w:rsid w:val="3ED33F40"/>
    <w:rsid w:val="3F33033C"/>
    <w:rsid w:val="3FB66E1C"/>
    <w:rsid w:val="40FF3A26"/>
    <w:rsid w:val="412355FE"/>
    <w:rsid w:val="41845E87"/>
    <w:rsid w:val="43286682"/>
    <w:rsid w:val="440B4792"/>
    <w:rsid w:val="448A3133"/>
    <w:rsid w:val="449F1F90"/>
    <w:rsid w:val="45426302"/>
    <w:rsid w:val="460D4DFA"/>
    <w:rsid w:val="463B054C"/>
    <w:rsid w:val="472C5FA1"/>
    <w:rsid w:val="48823F01"/>
    <w:rsid w:val="48AA69F8"/>
    <w:rsid w:val="49B95283"/>
    <w:rsid w:val="4A411B51"/>
    <w:rsid w:val="4AD17EA6"/>
    <w:rsid w:val="4B955A8D"/>
    <w:rsid w:val="4BA83D1C"/>
    <w:rsid w:val="4BC876D1"/>
    <w:rsid w:val="4BD72FEC"/>
    <w:rsid w:val="4D372C3B"/>
    <w:rsid w:val="4E180741"/>
    <w:rsid w:val="4E9F2C2A"/>
    <w:rsid w:val="4EFA3434"/>
    <w:rsid w:val="4F504584"/>
    <w:rsid w:val="4FBF6C14"/>
    <w:rsid w:val="501F0721"/>
    <w:rsid w:val="502B635F"/>
    <w:rsid w:val="50E24CB1"/>
    <w:rsid w:val="511F7D7D"/>
    <w:rsid w:val="5159079C"/>
    <w:rsid w:val="517865AD"/>
    <w:rsid w:val="51A734D8"/>
    <w:rsid w:val="51B86885"/>
    <w:rsid w:val="526A168D"/>
    <w:rsid w:val="527B7BF2"/>
    <w:rsid w:val="530B16B6"/>
    <w:rsid w:val="53A66DD6"/>
    <w:rsid w:val="53A67D38"/>
    <w:rsid w:val="540C40D1"/>
    <w:rsid w:val="541B4EBA"/>
    <w:rsid w:val="55115494"/>
    <w:rsid w:val="55772737"/>
    <w:rsid w:val="57A51855"/>
    <w:rsid w:val="59FF7F4A"/>
    <w:rsid w:val="5A943B6C"/>
    <w:rsid w:val="5AED3101"/>
    <w:rsid w:val="5B060174"/>
    <w:rsid w:val="5B2441D2"/>
    <w:rsid w:val="5B2729C3"/>
    <w:rsid w:val="5C6A790E"/>
    <w:rsid w:val="5D1C5A4F"/>
    <w:rsid w:val="5D7B31F4"/>
    <w:rsid w:val="5EC362E4"/>
    <w:rsid w:val="5F104A21"/>
    <w:rsid w:val="60091AE8"/>
    <w:rsid w:val="60A54A3B"/>
    <w:rsid w:val="60D41F2A"/>
    <w:rsid w:val="6214540F"/>
    <w:rsid w:val="621C0F85"/>
    <w:rsid w:val="65CF2AE7"/>
    <w:rsid w:val="65F97E71"/>
    <w:rsid w:val="67635BD7"/>
    <w:rsid w:val="676E3A7B"/>
    <w:rsid w:val="68507327"/>
    <w:rsid w:val="68867F95"/>
    <w:rsid w:val="68B3311C"/>
    <w:rsid w:val="69267637"/>
    <w:rsid w:val="69742B0F"/>
    <w:rsid w:val="6A2C25D7"/>
    <w:rsid w:val="6B045FD4"/>
    <w:rsid w:val="6B1A22F2"/>
    <w:rsid w:val="6C224917"/>
    <w:rsid w:val="6C704F18"/>
    <w:rsid w:val="6C776D4F"/>
    <w:rsid w:val="6CC62FFB"/>
    <w:rsid w:val="6CCB0CFE"/>
    <w:rsid w:val="6D404B80"/>
    <w:rsid w:val="6D9929AB"/>
    <w:rsid w:val="6DDD6D76"/>
    <w:rsid w:val="6E791B11"/>
    <w:rsid w:val="6EF8776E"/>
    <w:rsid w:val="6FD362FE"/>
    <w:rsid w:val="71D06693"/>
    <w:rsid w:val="71FD569C"/>
    <w:rsid w:val="72122A57"/>
    <w:rsid w:val="7217223F"/>
    <w:rsid w:val="72D75C18"/>
    <w:rsid w:val="76445511"/>
    <w:rsid w:val="767968B9"/>
    <w:rsid w:val="77187FD9"/>
    <w:rsid w:val="771E1199"/>
    <w:rsid w:val="77966C82"/>
    <w:rsid w:val="78284212"/>
    <w:rsid w:val="78586D0A"/>
    <w:rsid w:val="7A244EAA"/>
    <w:rsid w:val="7A9028AC"/>
    <w:rsid w:val="7ACC1A0C"/>
    <w:rsid w:val="7AEE7A8D"/>
    <w:rsid w:val="7BBA2EC5"/>
    <w:rsid w:val="7C680E80"/>
    <w:rsid w:val="7C7E50FD"/>
    <w:rsid w:val="7CA81BB0"/>
    <w:rsid w:val="7DA802F4"/>
    <w:rsid w:val="7E694F0A"/>
    <w:rsid w:val="7EC83875"/>
    <w:rsid w:val="7F3F07C3"/>
    <w:rsid w:val="7F45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342A46"/>
  <w15:docId w15:val="{05B4B03E-59AC-467E-B2E8-757C7784D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hAnsi="Century"/>
      <w:kern w:val="2"/>
      <w:sz w:val="21"/>
      <w:szCs w:val="24"/>
      <w:lang w:eastAsia="ja-JP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clear" w:pos="420"/>
        <w:tab w:val="left" w:pos="432"/>
      </w:tabs>
      <w:spacing w:before="240" w:after="120" w:line="360" w:lineRule="auto"/>
      <w:jc w:val="left"/>
      <w:outlineLvl w:val="0"/>
    </w:pPr>
    <w:rPr>
      <w:rFonts w:ascii="黑体" w:hAnsi="黑体"/>
      <w:b/>
      <w:kern w:val="44"/>
      <w:sz w:val="36"/>
      <w:szCs w:val="30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clear" w:pos="420"/>
        <w:tab w:val="left" w:pos="576"/>
      </w:tabs>
      <w:spacing w:before="120" w:after="60" w:line="360" w:lineRule="auto"/>
      <w:outlineLvl w:val="1"/>
    </w:pPr>
    <w:rPr>
      <w:rFonts w:ascii="黑体" w:hAnsi="黑体"/>
      <w:b/>
      <w:sz w:val="30"/>
      <w:szCs w:val="28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clear" w:pos="862"/>
        <w:tab w:val="left" w:pos="1260"/>
      </w:tabs>
      <w:adjustRightInd w:val="0"/>
      <w:outlineLvl w:val="2"/>
    </w:pPr>
    <w:rPr>
      <w:rFonts w:ascii="黑体" w:hAnsi="黑体"/>
      <w:b/>
      <w:sz w:val="24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clear" w:pos="420"/>
        <w:tab w:val="left" w:pos="432"/>
        <w:tab w:val="left" w:pos="864"/>
      </w:tabs>
      <w:spacing w:before="40" w:line="400" w:lineRule="exact"/>
      <w:outlineLvl w:val="3"/>
    </w:pPr>
    <w:rPr>
      <w:rFonts w:ascii="宋体" w:hAnsi="宋体"/>
      <w:b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tabs>
        <w:tab w:val="left" w:pos="432"/>
      </w:tabs>
      <w:spacing w:before="20" w:line="400" w:lineRule="exact"/>
      <w:outlineLvl w:val="4"/>
    </w:pPr>
    <w:rPr>
      <w:rFonts w:ascii="宋体" w:hAnsi="Times New Roman"/>
      <w:b/>
      <w:sz w:val="24"/>
      <w:szCs w:val="21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tabs>
        <w:tab w:val="left" w:pos="432"/>
      </w:tabs>
      <w:spacing w:line="400" w:lineRule="exact"/>
      <w:outlineLvl w:val="5"/>
    </w:pPr>
    <w:rPr>
      <w:rFonts w:ascii="宋体" w:hAnsi="Times New Roman"/>
      <w:sz w:val="24"/>
      <w:szCs w:val="21"/>
    </w:rPr>
  </w:style>
  <w:style w:type="paragraph" w:styleId="7">
    <w:name w:val="heading 7"/>
    <w:basedOn w:val="a"/>
    <w:next w:val="a"/>
    <w:link w:val="70"/>
    <w:qFormat/>
    <w:pPr>
      <w:keepLines/>
      <w:widowControl/>
      <w:numPr>
        <w:ilvl w:val="6"/>
        <w:numId w:val="1"/>
      </w:numPr>
      <w:tabs>
        <w:tab w:val="left" w:pos="432"/>
      </w:tabs>
      <w:spacing w:before="120"/>
      <w:jc w:val="left"/>
      <w:outlineLvl w:val="6"/>
    </w:pPr>
    <w:rPr>
      <w:rFonts w:ascii="Arial" w:eastAsia="黑体" w:hAnsi="Arial"/>
      <w:b/>
      <w:sz w:val="24"/>
      <w:szCs w:val="20"/>
    </w:rPr>
  </w:style>
  <w:style w:type="paragraph" w:styleId="8">
    <w:name w:val="heading 8"/>
    <w:basedOn w:val="a"/>
    <w:next w:val="a"/>
    <w:link w:val="80"/>
    <w:qFormat/>
    <w:pPr>
      <w:widowControl/>
      <w:numPr>
        <w:ilvl w:val="7"/>
        <w:numId w:val="1"/>
      </w:numPr>
      <w:tabs>
        <w:tab w:val="left" w:pos="432"/>
      </w:tabs>
      <w:spacing w:before="120"/>
      <w:jc w:val="left"/>
      <w:outlineLvl w:val="7"/>
    </w:pPr>
    <w:rPr>
      <w:rFonts w:ascii="Arial" w:hAnsi="Arial"/>
      <w:szCs w:val="20"/>
    </w:rPr>
  </w:style>
  <w:style w:type="paragraph" w:styleId="9">
    <w:name w:val="heading 9"/>
    <w:basedOn w:val="a"/>
    <w:next w:val="a"/>
    <w:link w:val="90"/>
    <w:qFormat/>
    <w:pPr>
      <w:widowControl/>
      <w:numPr>
        <w:ilvl w:val="8"/>
        <w:numId w:val="1"/>
      </w:numPr>
      <w:tabs>
        <w:tab w:val="left" w:pos="432"/>
      </w:tabs>
      <w:spacing w:before="120"/>
      <w:jc w:val="left"/>
      <w:outlineLvl w:val="8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qFormat/>
    <w:pPr>
      <w:spacing w:after="120"/>
      <w:ind w:leftChars="200" w:left="420"/>
    </w:p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5">
    <w:name w:val="Balloon Text"/>
    <w:basedOn w:val="a"/>
    <w:link w:val="a6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Normal (Web)"/>
    <w:basedOn w:val="a"/>
    <w:semiHidden/>
    <w:unhideWhenUsed/>
    <w:qFormat/>
    <w:pPr>
      <w:spacing w:beforeAutospacing="1" w:afterAutospacing="1"/>
      <w:jc w:val="left"/>
    </w:pPr>
    <w:rPr>
      <w:kern w:val="0"/>
      <w:sz w:val="24"/>
      <w:lang w:eastAsia="zh-CN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qFormat/>
  </w:style>
  <w:style w:type="character" w:styleId="ae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qFormat/>
    <w:rPr>
      <w:rFonts w:ascii="黑体" w:eastAsia="宋体" w:hAnsi="黑体"/>
      <w:b/>
      <w:kern w:val="2"/>
      <w:sz w:val="24"/>
      <w:szCs w:val="24"/>
      <w:lang w:eastAsia="ja-JP"/>
    </w:rPr>
  </w:style>
  <w:style w:type="character" w:customStyle="1" w:styleId="10">
    <w:name w:val="标题 1 字符"/>
    <w:basedOn w:val="a0"/>
    <w:link w:val="1"/>
    <w:qFormat/>
    <w:rPr>
      <w:rFonts w:ascii="黑体" w:eastAsia="宋体" w:hAnsi="黑体"/>
      <w:b/>
      <w:kern w:val="44"/>
      <w:sz w:val="36"/>
      <w:szCs w:val="30"/>
      <w:lang w:eastAsia="ja-JP"/>
    </w:rPr>
  </w:style>
  <w:style w:type="character" w:customStyle="1" w:styleId="20">
    <w:name w:val="标题 2 字符"/>
    <w:basedOn w:val="a0"/>
    <w:link w:val="2"/>
    <w:qFormat/>
    <w:rPr>
      <w:rFonts w:ascii="黑体" w:eastAsia="宋体" w:hAnsi="黑体"/>
      <w:b/>
      <w:kern w:val="2"/>
      <w:sz w:val="30"/>
      <w:szCs w:val="28"/>
      <w:lang w:eastAsia="ja-JP"/>
    </w:rPr>
  </w:style>
  <w:style w:type="character" w:customStyle="1" w:styleId="40">
    <w:name w:val="标题 4 字符"/>
    <w:basedOn w:val="a0"/>
    <w:link w:val="4"/>
    <w:qFormat/>
    <w:rPr>
      <w:rFonts w:ascii="宋体" w:eastAsia="宋体" w:hAnsi="宋体"/>
      <w:b/>
      <w:kern w:val="2"/>
      <w:sz w:val="21"/>
      <w:szCs w:val="24"/>
      <w:lang w:eastAsia="ja-JP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basedOn w:val="a0"/>
    <w:link w:val="5"/>
    <w:qFormat/>
    <w:rPr>
      <w:rFonts w:ascii="宋体"/>
      <w:b/>
      <w:kern w:val="2"/>
      <w:sz w:val="24"/>
      <w:szCs w:val="21"/>
      <w:lang w:eastAsia="ja-JP"/>
    </w:rPr>
  </w:style>
  <w:style w:type="character" w:customStyle="1" w:styleId="60">
    <w:name w:val="标题 6 字符"/>
    <w:basedOn w:val="a0"/>
    <w:link w:val="6"/>
    <w:qFormat/>
    <w:rPr>
      <w:rFonts w:ascii="宋体"/>
      <w:kern w:val="2"/>
      <w:sz w:val="24"/>
      <w:szCs w:val="21"/>
      <w:lang w:eastAsia="ja-JP"/>
    </w:rPr>
  </w:style>
  <w:style w:type="character" w:customStyle="1" w:styleId="70">
    <w:name w:val="标题 7 字符"/>
    <w:basedOn w:val="a0"/>
    <w:link w:val="7"/>
    <w:qFormat/>
    <w:rPr>
      <w:rFonts w:ascii="Arial" w:eastAsia="黑体" w:hAnsi="Arial"/>
      <w:b/>
      <w:kern w:val="2"/>
      <w:sz w:val="24"/>
      <w:lang w:eastAsia="ja-JP"/>
    </w:rPr>
  </w:style>
  <w:style w:type="character" w:customStyle="1" w:styleId="80">
    <w:name w:val="标题 8 字符"/>
    <w:basedOn w:val="a0"/>
    <w:link w:val="8"/>
    <w:qFormat/>
    <w:rPr>
      <w:rFonts w:ascii="Arial" w:hAnsi="Arial"/>
      <w:kern w:val="2"/>
      <w:sz w:val="21"/>
      <w:lang w:eastAsia="ja-JP"/>
    </w:rPr>
  </w:style>
  <w:style w:type="character" w:customStyle="1" w:styleId="90">
    <w:name w:val="标题 9 字符"/>
    <w:basedOn w:val="a0"/>
    <w:link w:val="9"/>
    <w:qFormat/>
    <w:rPr>
      <w:rFonts w:ascii="Arial" w:hAnsi="Arial"/>
      <w:kern w:val="2"/>
      <w:sz w:val="21"/>
      <w:lang w:eastAsia="ja-JP"/>
    </w:rPr>
  </w:style>
  <w:style w:type="character" w:customStyle="1" w:styleId="a4">
    <w:name w:val="正文文本缩进 字符"/>
    <w:basedOn w:val="a0"/>
    <w:link w:val="a3"/>
    <w:qFormat/>
    <w:rPr>
      <w:rFonts w:ascii="Tahoma" w:eastAsia="Tahoma" w:hAnsi="Tahoma" w:cs="Tahoma" w:hint="default"/>
      <w:lang w:bidi="ar-SA"/>
    </w:rPr>
  </w:style>
  <w:style w:type="character" w:customStyle="1" w:styleId="aa">
    <w:name w:val="页眉 字符"/>
    <w:basedOn w:val="a0"/>
    <w:link w:val="a9"/>
    <w:qFormat/>
    <w:rPr>
      <w:rFonts w:ascii="Century" w:eastAsia="MS Mincho" w:hAnsi="Century"/>
      <w:kern w:val="2"/>
      <w:sz w:val="18"/>
      <w:szCs w:val="18"/>
      <w:lang w:eastAsia="ja-JP"/>
    </w:rPr>
  </w:style>
  <w:style w:type="character" w:customStyle="1" w:styleId="a8">
    <w:name w:val="页脚 字符"/>
    <w:basedOn w:val="a0"/>
    <w:link w:val="a7"/>
    <w:qFormat/>
    <w:rPr>
      <w:rFonts w:ascii="Century" w:eastAsia="MS Mincho" w:hAnsi="Century"/>
      <w:kern w:val="2"/>
      <w:sz w:val="18"/>
      <w:szCs w:val="18"/>
      <w:lang w:eastAsia="ja-JP"/>
    </w:rPr>
  </w:style>
  <w:style w:type="paragraph" w:styleId="af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semiHidden/>
    <w:qFormat/>
    <w:rPr>
      <w:rFonts w:ascii="Century" w:eastAsia="MS Mincho" w:hAnsi="Century"/>
      <w:kern w:val="2"/>
      <w:sz w:val="18"/>
      <w:szCs w:val="18"/>
      <w:lang w:eastAsia="ja-JP"/>
    </w:rPr>
  </w:style>
  <w:style w:type="paragraph" w:customStyle="1" w:styleId="text">
    <w:name w:val="text"/>
    <w:basedOn w:val="a"/>
    <w:rsid w:val="006336B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lang w:eastAsia="zh-CN"/>
    </w:rPr>
  </w:style>
  <w:style w:type="character" w:customStyle="1" w:styleId="12">
    <w:name w:val="未处理的提及1"/>
    <w:basedOn w:val="a0"/>
    <w:uiPriority w:val="99"/>
    <w:semiHidden/>
    <w:unhideWhenUsed/>
    <w:rsid w:val="00911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9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www.ciiplat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72A2FC5-A532-4F08-AD5A-3AE9A6DC20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25</Pages>
  <Words>678</Words>
  <Characters>3870</Characters>
  <Application>Microsoft Office Word</Application>
  <DocSecurity>0</DocSecurity>
  <Lines>32</Lines>
  <Paragraphs>9</Paragraphs>
  <ScaleCrop>false</ScaleCrop>
  <Company> 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下单后台管理系统说明书V1.0</dc:title>
  <dc:creator>mm</dc:creator>
  <cp:lastModifiedBy>zoran</cp:lastModifiedBy>
  <cp:revision>582</cp:revision>
  <dcterms:created xsi:type="dcterms:W3CDTF">2015-11-12T05:13:00Z</dcterms:created>
  <dcterms:modified xsi:type="dcterms:W3CDTF">2021-12-09T02:31:00Z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3A57EB24B3254E5FABA827BC7502684A</vt:lpwstr>
  </property>
</Properties>
</file>