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</w:p>
    <w:p w:rsidR="00FB2E6A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418"/>
        <w:gridCol w:w="3685"/>
        <w:gridCol w:w="2268"/>
        <w:gridCol w:w="2694"/>
        <w:gridCol w:w="1748"/>
      </w:tblGrid>
      <w:tr w:rsidR="00FF7892" w:rsidRPr="00C9425D" w:rsidTr="00FF7892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含开源软件的许可软件名称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开源软件名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开源软件版本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开源软件</w:t>
            </w:r>
            <w:r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官方</w:t>
            </w: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网站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许可证名称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开源软件使用方式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是否以及如何履行开源软件义务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城市运营指挥平台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boost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hyperlink r:id="rId8" w:history="1">
              <w:r w:rsidRPr="00C9425D">
                <w:rPr>
                  <w:rFonts w:ascii="宋体" w:hAnsi="宋体" w:cs="宋体" w:hint="eastAsia"/>
                  <w:snapToGrid/>
                  <w:color w:val="000000"/>
                  <w:sz w:val="22"/>
                  <w:szCs w:val="22"/>
                </w:rPr>
                <w:t>https://www.boost.org/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Boost Software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osg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3.5.6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hyperlink r:id="rId9" w:history="1">
              <w:r w:rsidRPr="00C9425D">
                <w:rPr>
                  <w:rFonts w:ascii="宋体" w:hAnsi="宋体" w:cs="宋体" w:hint="eastAsia"/>
                  <w:snapToGrid/>
                  <w:color w:val="000000"/>
                  <w:sz w:val="22"/>
                  <w:szCs w:val="22"/>
                </w:rPr>
                <w:t>http://www.openscenegraph.org/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333333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333333"/>
                <w:sz w:val="24"/>
                <w:szCs w:val="24"/>
              </w:rPr>
              <w:t>LGPL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proj.4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https://proj4.org/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rapidxml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http://rapidxml.sourceforge.net/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ffmpeg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4.0.2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http://ffmpeg.org/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  <w:t>LGPL version 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gdal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https://www.gdal.org/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tomcat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8.0.53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http://tomcat.apache.org/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仅作为单独软件使用，不修改其任何源码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redis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2.8.19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https://redis.io/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BSD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仅作为单独软件使用，不修改其任何源码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https://spring.io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mybatis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http://blog.mybatis.org/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Commons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1.2、2.4、3.1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http://commons.apache.org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fastjson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https://github.com/alibaba/fastjson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https://github.com/FasterXML/jackson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druid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1.0.25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https://github.com/alibaba/druid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pagehelper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5.0.1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https://github.com/pagehelper/Mybatis-PageHelper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POI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http://poi.apache.org/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quartz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http://www.quartz-scheduler.org/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Shiro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http://shiro.apache.org/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slf4j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1.5.6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http://www.slf4j.org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xmlbeans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2.6.0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http://xmlbeans.apache.org/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jquery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http://jquery.com/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DataTables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1.10.15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https://datatables.net/license/mit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BSD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echarts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https://echarts.baidu.com/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BSD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jstree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3.3.7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https://www.jstree.com/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vue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https://cn.vuejs.org/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bootstrap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https://getbootstrap.com/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MIT License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spring boot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2.1.4.RELEASE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https://spring.io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Apache License Version 2.0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仅作为jar包引用，不修改其任何源码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fastdfs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6.07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https://github.com/happyfish100/fastdfs/releases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404040"/>
                <w:sz w:val="24"/>
                <w:szCs w:val="24"/>
              </w:rPr>
              <w:t>GPLv3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仅作为lib库引用，不修改其任何源码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mysql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https://dev.mysql.com/downloads/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GPL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仅作为js包引用，不修改其任何源码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  <w:tr w:rsidR="00FF7892" w:rsidRPr="00C9425D" w:rsidTr="00FF7892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nginx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http://nginx.org/en/download.html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BSD-2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仅作为单独软件使用，不修改其任何源码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5D" w:rsidRPr="00C9425D" w:rsidRDefault="00C9425D" w:rsidP="00C9425D"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</w:pPr>
            <w:r w:rsidRPr="00C9425D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其license会被一同发布</w:t>
            </w:r>
          </w:p>
        </w:tc>
      </w:tr>
    </w:tbl>
    <w:p w:rsidR="00C9425D" w:rsidRPr="00445C39" w:rsidRDefault="00C9425D" w:rsidP="005E18E0">
      <w:pPr>
        <w:spacing w:line="420" w:lineRule="exact"/>
        <w:jc w:val="both"/>
        <w:rPr>
          <w:rFonts w:ascii="微软雅黑" w:eastAsia="微软雅黑" w:hAnsi="微软雅黑" w:cs="Arial" w:hint="eastAsia"/>
          <w:b/>
          <w:i/>
          <w:snapToGrid/>
          <w:color w:val="000000" w:themeColor="text1"/>
        </w:rPr>
      </w:pPr>
    </w:p>
    <w:sectPr w:rsidR="00C9425D" w:rsidRPr="00445C39" w:rsidSect="00C9425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312" w:bottom="180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8A" w:rsidRDefault="0001228A">
      <w:r>
        <w:separator/>
      </w:r>
    </w:p>
  </w:endnote>
  <w:endnote w:type="continuationSeparator" w:id="0">
    <w:p w:rsidR="0001228A" w:rsidRDefault="000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958"/>
      <w:gridCol w:w="4829"/>
      <w:gridCol w:w="4299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F7892">
            <w:rPr>
              <w:noProof/>
            </w:rPr>
            <w:t>3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F7892">
            <w:rPr>
              <w:noProof/>
            </w:rPr>
            <w:t>4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8A" w:rsidRDefault="0001228A">
      <w:r>
        <w:separator/>
      </w:r>
    </w:p>
  </w:footnote>
  <w:footnote w:type="continuationSeparator" w:id="0">
    <w:p w:rsidR="0001228A" w:rsidRDefault="0001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1228A"/>
    <w:rsid w:val="00170509"/>
    <w:rsid w:val="001F35A2"/>
    <w:rsid w:val="002001C7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8F616A"/>
    <w:rsid w:val="00AC559A"/>
    <w:rsid w:val="00BC1C10"/>
    <w:rsid w:val="00C9425D"/>
    <w:rsid w:val="00CC2494"/>
    <w:rsid w:val="00D75644"/>
    <w:rsid w:val="00DC545D"/>
    <w:rsid w:val="00E03BD4"/>
    <w:rsid w:val="00F557D5"/>
    <w:rsid w:val="00FB2E6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AE67B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.i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ring.io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9B82-F808-4806-BAC6-E215E898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Microsoft</cp:lastModifiedBy>
  <cp:revision>4</cp:revision>
  <dcterms:created xsi:type="dcterms:W3CDTF">2021-12-12T02:56:00Z</dcterms:created>
  <dcterms:modified xsi:type="dcterms:W3CDTF">2021-12-12T02:59:00Z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