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696"/>
        <w:gridCol w:w="1329"/>
        <w:gridCol w:w="3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CentOS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7.5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https://www.centos.org/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MySQL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color w:val="002060"/>
                <w:sz w:val="24"/>
                <w:szCs w:val="24"/>
              </w:rPr>
              <w:t>Community Edition</w:t>
            </w:r>
            <w:r>
              <w:rPr>
                <w:rFonts w:hint="eastAsia"/>
                <w:color w:val="002060"/>
                <w:sz w:val="24"/>
                <w:szCs w:val="24"/>
              </w:rPr>
              <w:t>5.7.3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https://www.mysql.com/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Redis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4.0.14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https://redis.io/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Elasticsearch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6.8.5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https://www.elastic.co/cn/</w:t>
            </w:r>
          </w:p>
        </w:tc>
      </w:tr>
      <w:tr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Kafka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0.10.0.0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</w:t>
            </w: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http://kafka.apache.org/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</w:t>
            </w:r>
            <w:r>
              <w:rPr>
                <w:rFonts w:hint="eastAsia"/>
                <w:color w:val="002060"/>
                <w:sz w:val="24"/>
                <w:szCs w:val="24"/>
              </w:rPr>
              <w:t>dk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8u191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https://www.oracle.com/index.html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mongodb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3.2.22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Springboot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1.5.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color w:val="002060"/>
                <w:sz w:val="24"/>
                <w:szCs w:val="24"/>
              </w:rPr>
              <w:t>.RELEAS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https://spring.io/projects/spring-boot/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2B60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D0D85"/>
    <w:rsid w:val="008E6FA4"/>
    <w:rsid w:val="00997D30"/>
    <w:rsid w:val="00AC559A"/>
    <w:rsid w:val="00BC1C10"/>
    <w:rsid w:val="00CC2494"/>
    <w:rsid w:val="00D75644"/>
    <w:rsid w:val="00DC545D"/>
    <w:rsid w:val="00E03BD4"/>
    <w:rsid w:val="00F557D5"/>
    <w:rsid w:val="00FB2E6A"/>
    <w:rsid w:val="066C559F"/>
    <w:rsid w:val="08AE6343"/>
    <w:rsid w:val="09BC05EC"/>
    <w:rsid w:val="0C346B5F"/>
    <w:rsid w:val="102173FB"/>
    <w:rsid w:val="14643D5A"/>
    <w:rsid w:val="1534197E"/>
    <w:rsid w:val="159A3ED7"/>
    <w:rsid w:val="1968609A"/>
    <w:rsid w:val="1CB87339"/>
    <w:rsid w:val="1F3233D2"/>
    <w:rsid w:val="24415E66"/>
    <w:rsid w:val="24B6415E"/>
    <w:rsid w:val="2601765A"/>
    <w:rsid w:val="260C1C27"/>
    <w:rsid w:val="2BD870AF"/>
    <w:rsid w:val="2C3A1B18"/>
    <w:rsid w:val="2C666469"/>
    <w:rsid w:val="2FA21EAE"/>
    <w:rsid w:val="31010E56"/>
    <w:rsid w:val="33FE78CF"/>
    <w:rsid w:val="34AE30A3"/>
    <w:rsid w:val="38DD5D05"/>
    <w:rsid w:val="40A215C3"/>
    <w:rsid w:val="4517434D"/>
    <w:rsid w:val="45A33E32"/>
    <w:rsid w:val="47E0136E"/>
    <w:rsid w:val="47F40975"/>
    <w:rsid w:val="484713ED"/>
    <w:rsid w:val="4BF21670"/>
    <w:rsid w:val="4F6E3703"/>
    <w:rsid w:val="538057B3"/>
    <w:rsid w:val="53982AFD"/>
    <w:rsid w:val="55366A71"/>
    <w:rsid w:val="57193F55"/>
    <w:rsid w:val="59BE5287"/>
    <w:rsid w:val="5B392E17"/>
    <w:rsid w:val="604F4E8B"/>
    <w:rsid w:val="606C77EB"/>
    <w:rsid w:val="630F451E"/>
    <w:rsid w:val="64485E79"/>
    <w:rsid w:val="65801643"/>
    <w:rsid w:val="680D18B3"/>
    <w:rsid w:val="68B57855"/>
    <w:rsid w:val="6B2313EE"/>
    <w:rsid w:val="6C111246"/>
    <w:rsid w:val="6EA2087C"/>
    <w:rsid w:val="718C1A9B"/>
    <w:rsid w:val="719B7F30"/>
    <w:rsid w:val="75122E30"/>
    <w:rsid w:val="7821463E"/>
    <w:rsid w:val="79DC7338"/>
    <w:rsid w:val="7B2C7E4B"/>
    <w:rsid w:val="7BD77DB7"/>
    <w:rsid w:val="7D9072F1"/>
    <w:rsid w:val="7D9419AF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批注框文本 字符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字符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批注主题 字符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A3E3E-D5BF-4E64-8D53-555AD82EB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103</Words>
  <Characters>592</Characters>
  <Lines>4</Lines>
  <Paragraphs>1</Paragraphs>
  <TotalTime>27</TotalTime>
  <ScaleCrop>false</ScaleCrop>
  <LinksUpToDate>false</LinksUpToDate>
  <CharactersWithSpaces>694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tonyWu</cp:lastModifiedBy>
  <dcterms:modified xsi:type="dcterms:W3CDTF">2021-12-14T09:14:24Z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2052-11.1.0.11115</vt:lpwstr>
  </property>
  <property fmtid="{D5CDD505-2E9C-101B-9397-08002B2CF9AE}" pid="10" name="ICV">
    <vt:lpwstr>631B718C747C442A94338E6FF314D668</vt:lpwstr>
  </property>
</Properties>
</file>