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A1479E" w:rsidRDefault="00A1479E" w:rsidP="00A1479E">
      <w:pPr>
        <w:spacing w:beforeLines="50" w:before="156" w:afterLines="50" w:after="156"/>
        <w:ind w:firstLineChars="150" w:firstLine="360"/>
        <w:rPr>
          <w:sz w:val="24"/>
        </w:rPr>
      </w:pPr>
      <w:r w:rsidRPr="00A1479E">
        <w:rPr>
          <w:rFonts w:hint="eastAsia"/>
          <w:sz w:val="24"/>
        </w:rPr>
        <w:t>请求方法：</w:t>
      </w:r>
    </w:p>
    <w:p w14:paraId="4DF0D723" w14:textId="77777777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>
        <w:rPr>
          <w:rFonts w:eastAsiaTheme="minorHAnsi" w:cs="宋体"/>
          <w:color w:val="252B3A"/>
          <w:kern w:val="0"/>
        </w:rPr>
        <w:t>以网页文档为</w:t>
      </w:r>
      <w:r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>
        <w:rPr>
          <w:rFonts w:eastAsiaTheme="minorHAnsi" w:cs="宋体"/>
          <w:color w:val="252B3A"/>
          <w:kern w:val="0"/>
        </w:rPr>
        <w:t>以网页文档为准，推荐使用https方</w:t>
      </w:r>
      <w:r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ascii="宋体" w:eastAsia="宋体" w:hAnsi="宋体"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7864" w:type="dxa"/>
        <w:tblInd w:w="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1144"/>
        <w:gridCol w:w="1576"/>
        <w:gridCol w:w="3650"/>
      </w:tblGrid>
      <w:tr w:rsidR="007D5166" w:rsidRPr="007D5166" w14:paraId="04F0CCC1" w14:textId="77777777" w:rsidTr="00C00D27">
        <w:trPr>
          <w:trHeight w:val="379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576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3650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C00D27">
        <w:trPr>
          <w:trHeight w:val="379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780142C7" w:rsidR="00C00D27" w:rsidRDefault="00C00D2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receive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279EA1D0" w:rsidR="00C00D27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9C61363" w:rsidR="00C00D27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635226AA" w:rsidR="00C00D27" w:rsidRDefault="00C00D2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短信接收人号码</w:t>
            </w:r>
          </w:p>
        </w:tc>
      </w:tr>
      <w:tr w:rsidR="007D5166" w:rsidRPr="007D5166" w14:paraId="2BD82498" w14:textId="77777777" w:rsidTr="00C00D27">
        <w:trPr>
          <w:trHeight w:val="368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EBC063" w14:textId="10E3A364" w:rsidR="007D5166" w:rsidRPr="007D5166" w:rsidRDefault="00C1559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templateId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405941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ACCA6F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DEEA87" w14:textId="0E02E255" w:rsidR="007D5166" w:rsidRPr="007D5166" w:rsidRDefault="00C1559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短信模板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ID</w:t>
            </w:r>
          </w:p>
        </w:tc>
      </w:tr>
      <w:tr w:rsidR="007D5166" w:rsidRPr="007D5166" w14:paraId="55ECF01C" w14:textId="77777777" w:rsidTr="00C00D27">
        <w:trPr>
          <w:trHeight w:val="379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00B61C" w14:textId="643B5822" w:rsidR="007D5166" w:rsidRPr="007D5166" w:rsidRDefault="00C1559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values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571050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19931F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2DDFBC" w14:textId="0DD55CE4" w:rsidR="007D5166" w:rsidRPr="007D5166" w:rsidRDefault="00C1559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短信发送的变量值，即替换模板中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@</w:t>
            </w:r>
            <w:r>
              <w:rPr>
                <w:rStyle w:val="HTML"/>
                <w:rFonts w:ascii="Consolas" w:hAnsi="Consolas"/>
                <w:color w:val="24292E"/>
                <w:szCs w:val="21"/>
              </w:rPr>
              <w:t>1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@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的变量，多个变量以竖线分隔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7D5166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7CD6788" w14:textId="77777777" w:rsidR="007D5166" w:rsidRPr="007D5166" w:rsidRDefault="007D5166" w:rsidP="007D5166">
      <w:pPr>
        <w:ind w:firstLineChars="200" w:firstLine="420"/>
        <w:rPr>
          <w:rFonts w:ascii="宋体" w:eastAsia="宋体" w:hAnsi="宋体"/>
        </w:rPr>
      </w:pPr>
    </w:p>
    <w:tbl>
      <w:tblPr>
        <w:tblW w:w="7820" w:type="dxa"/>
        <w:tblInd w:w="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43"/>
        <w:gridCol w:w="6492"/>
      </w:tblGrid>
      <w:tr w:rsidR="007D5166" w:rsidRPr="007D5166" w14:paraId="0565457E" w14:textId="77777777" w:rsidTr="007D5166">
        <w:trPr>
          <w:trHeight w:val="292"/>
          <w:tblHeader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D052AD" w14:textId="77777777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4A80B4A9" w14:textId="77777777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008E70" w14:textId="208FDF92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7D5166" w:rsidRPr="007D5166" w14:paraId="2B280151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27AE58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7522DEFB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5828F5" w14:textId="469FA251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，其它为失败返回码（非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返回状态码）</w:t>
            </w:r>
          </w:p>
        </w:tc>
      </w:tr>
      <w:tr w:rsidR="007D5166" w:rsidRPr="007D5166" w14:paraId="0FCC1827" w14:textId="77777777" w:rsidTr="007D5166">
        <w:trPr>
          <w:trHeight w:val="29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C750C0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52D6014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1A4CC" w14:textId="55D1300E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7D5166" w:rsidRPr="007D5166" w14:paraId="07B144D8" w14:textId="77777777" w:rsidTr="007D5166">
        <w:trPr>
          <w:trHeight w:val="29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C7552E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49DF7A1C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1B845A" w14:textId="48CBB4AF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7D5166" w:rsidRPr="007D5166" w14:paraId="5F21E8DD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AAC545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7D6F7529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5EC7C0" w14:textId="1D5C6A8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返回具体结果，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7D5166" w:rsidRPr="007D5166" w14:paraId="7277CF0C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04331C" w14:textId="0471F5C3" w:rsidR="007D5166" w:rsidRPr="00C15594" w:rsidRDefault="00C15594" w:rsidP="00C1559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C15594">
              <w:rPr>
                <w:rFonts w:ascii="Consolas" w:eastAsia="宋体" w:hAnsi="Consolas" w:cs="宋体"/>
                <w:color w:val="24292E"/>
                <w:kern w:val="0"/>
                <w:szCs w:val="21"/>
                <w:bdr w:val="none" w:sz="0" w:space="0" w:color="auto" w:frame="1"/>
              </w:rPr>
              <w:t>taskId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9AEBB85" w14:textId="77777777" w:rsidR="007D5166" w:rsidRDefault="007D51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29A3A5" w14:textId="4E697E8D" w:rsidR="007D5166" w:rsidRPr="00C15594" w:rsidRDefault="00C15594" w:rsidP="00C1559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Style w:val="HTML"/>
                <w:rFonts w:ascii="Consolas" w:hAnsi="Consolas"/>
                <w:color w:val="24292E"/>
                <w:sz w:val="21"/>
                <w:szCs w:val="21"/>
                <w:bdr w:val="none" w:sz="0" w:space="0" w:color="auto" w:frame="1"/>
              </w:rPr>
              <w:t>短信发送任务</w:t>
            </w:r>
            <w:r>
              <w:rPr>
                <w:rStyle w:val="HTML"/>
                <w:rFonts w:ascii="Consolas" w:hAnsi="Consolas"/>
                <w:color w:val="24292E"/>
                <w:sz w:val="21"/>
                <w:szCs w:val="21"/>
                <w:bdr w:val="none" w:sz="0" w:space="0" w:color="auto" w:frame="1"/>
              </w:rPr>
              <w:t>ID</w:t>
            </w:r>
          </w:p>
        </w:tc>
      </w:tr>
    </w:tbl>
    <w:p w14:paraId="07D4D2BC" w14:textId="26F987AD" w:rsidR="005457D3" w:rsidRPr="00925141" w:rsidRDefault="005457D3" w:rsidP="007D5166">
      <w:pPr>
        <w:widowControl/>
        <w:ind w:firstLine="480"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9B6F98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234984"/>
    <w:rsid w:val="003909EC"/>
    <w:rsid w:val="005457D3"/>
    <w:rsid w:val="005806AE"/>
    <w:rsid w:val="00616F55"/>
    <w:rsid w:val="006D2291"/>
    <w:rsid w:val="007D5166"/>
    <w:rsid w:val="007F6CBD"/>
    <w:rsid w:val="00825A8E"/>
    <w:rsid w:val="008B69A9"/>
    <w:rsid w:val="008D0C22"/>
    <w:rsid w:val="00925141"/>
    <w:rsid w:val="009B6F98"/>
    <w:rsid w:val="00A1479E"/>
    <w:rsid w:val="00B11E7F"/>
    <w:rsid w:val="00B65B75"/>
    <w:rsid w:val="00B6644D"/>
    <w:rsid w:val="00C00D27"/>
    <w:rsid w:val="00C1559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30</cp:revision>
  <dcterms:created xsi:type="dcterms:W3CDTF">2021-07-06T02:56:00Z</dcterms:created>
  <dcterms:modified xsi:type="dcterms:W3CDTF">2022-02-23T10:01:00Z</dcterms:modified>
</cp:coreProperties>
</file>