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025A7D1E" w:rsidR="00C00D27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name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3083291C" w:rsidR="00C00D27" w:rsidRPr="007D5166" w:rsidRDefault="008F5F06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02AFBEA0" w:rsidR="00C00D27" w:rsidRPr="007D5166" w:rsidRDefault="008F5F0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2B30A07F" w:rsidR="00C00D27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姓名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3C48EE1A" w:rsidR="009F0519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dcard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76BCB146" w:rsidR="009F0519" w:rsidRPr="007D5166" w:rsidRDefault="008F5F0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55BA912E" w:rsidR="009F0519" w:rsidRPr="007D5166" w:rsidRDefault="008F5F06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5D6CDFAC" w:rsidR="009F0519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身份证号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28A30AD0" w:rsidR="009F0519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mobile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3FE9B128" w:rsidR="009F0519" w:rsidRPr="007D5166" w:rsidRDefault="008F5F0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71606BEC" w:rsidR="009F0519" w:rsidRPr="007D5166" w:rsidRDefault="008F5F0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4FD45AC3" w:rsidR="009F0519" w:rsidRDefault="008F5F0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电话号码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642"/>
      </w:tblGrid>
      <w:tr w:rsidR="00DB6D12" w:rsidRPr="007D5166" w14:paraId="65339137" w14:textId="77777777" w:rsidTr="00DB6D12">
        <w:trPr>
          <w:trHeight w:val="282"/>
          <w:tblHeader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DB6D12" w:rsidRPr="007D5166" w:rsidRDefault="00DB6D12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DB6D12" w:rsidRPr="007D5166" w:rsidRDefault="00DB6D12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DB6D12" w:rsidRPr="007D5166" w14:paraId="2ADAD055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DB6D12" w:rsidRPr="007D5166" w14:paraId="5C1A18A4" w14:textId="77777777" w:rsidTr="00DB6D12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DB6D12" w:rsidRPr="00685A78" w14:paraId="6B23556F" w14:textId="77777777" w:rsidTr="00DB6D12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DB6D12" w:rsidRPr="00685A78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DB6D12" w:rsidRPr="00685A78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DB6D12" w:rsidRPr="007D5166" w14:paraId="383FD7A9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DB6D12" w:rsidRPr="007D5166" w:rsidRDefault="00DB6D12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DB6D12" w:rsidRPr="007D5166" w14:paraId="49430CE2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4A5EE359" w:rsidR="00DB6D12" w:rsidRPr="00C15594" w:rsidRDefault="00E23371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r</w:t>
            </w:r>
            <w:r w:rsidR="00DB6D1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esult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04C154E1" w:rsidR="00DB6D12" w:rsidRPr="00C15594" w:rsidRDefault="00DB6D1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验证结果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 xml:space="preserve"> 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详见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result</w:t>
            </w:r>
            <w:r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返回说明</w:t>
            </w:r>
          </w:p>
        </w:tc>
      </w:tr>
      <w:tr w:rsidR="00DB6D12" w:rsidRPr="007D5166" w14:paraId="4D08A340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270A466F" w:rsidR="00DB6D12" w:rsidRPr="00C15594" w:rsidRDefault="00E23371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d</w:t>
            </w:r>
            <w:r w:rsidR="00DB6D1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esc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7FB19906" w:rsidR="00DB6D12" w:rsidRPr="00C15594" w:rsidRDefault="00DB6D1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结果描述</w:t>
            </w:r>
          </w:p>
        </w:tc>
      </w:tr>
      <w:tr w:rsidR="00DB6D12" w:rsidRPr="007D5166" w14:paraId="30E20EB3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472D55C4" w:rsidR="00DB6D12" w:rsidRPr="00C15594" w:rsidRDefault="00E23371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s</w:t>
            </w:r>
            <w:r w:rsidR="00DB6D1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ex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5B486AF9" w:rsidR="00DB6D12" w:rsidRPr="00C15594" w:rsidRDefault="00DB6D1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性别</w:t>
            </w:r>
          </w:p>
        </w:tc>
      </w:tr>
      <w:tr w:rsidR="00DB6D12" w:rsidRPr="007D5166" w14:paraId="54572975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0087C874" w:rsidR="00DB6D12" w:rsidRPr="00C15594" w:rsidRDefault="00E23371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b</w:t>
            </w:r>
            <w:r w:rsidR="00DB6D1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irthday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043CAC9A" w:rsidR="00DB6D12" w:rsidRPr="00C15594" w:rsidRDefault="00DB6D1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生日</w:t>
            </w:r>
          </w:p>
        </w:tc>
      </w:tr>
      <w:tr w:rsidR="00DB6D12" w:rsidRPr="007D5166" w14:paraId="436B2795" w14:textId="77777777" w:rsidTr="00DB6D12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DE3E34" w14:textId="7444E8F8" w:rsidR="00DB6D12" w:rsidRPr="00C15594" w:rsidRDefault="00DB6D12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a</w:t>
            </w:r>
            <w:r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ddress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20124F" w14:textId="26B630C4" w:rsidR="00DB6D12" w:rsidRPr="00C15594" w:rsidRDefault="00DB6D1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籍贯</w:t>
            </w:r>
          </w:p>
        </w:tc>
      </w:tr>
    </w:tbl>
    <w:p w14:paraId="41AD0E74" w14:textId="63420FBD" w:rsidR="00DB6D12" w:rsidRDefault="00DB6D12" w:rsidP="00D003E4">
      <w:pPr>
        <w:widowControl/>
        <w:jc w:val="left"/>
        <w:rPr>
          <w:rFonts w:eastAsiaTheme="minorHAnsi" w:cs="宋体" w:hint="eastAsia"/>
          <w:kern w:val="0"/>
          <w:sz w:val="24"/>
        </w:rPr>
      </w:pPr>
    </w:p>
    <w:p w14:paraId="7862A0FF" w14:textId="49058E56" w:rsidR="00DB6D12" w:rsidRPr="00DB6D12" w:rsidRDefault="00DB6D12" w:rsidP="00D003E4">
      <w:pPr>
        <w:widowControl/>
        <w:jc w:val="left"/>
        <w:rPr>
          <w:rFonts w:eastAsiaTheme="minorHAnsi" w:cs="宋体" w:hint="eastAsia"/>
          <w:b/>
          <w:bCs/>
          <w:kern w:val="0"/>
          <w:szCs w:val="21"/>
        </w:rPr>
      </w:pPr>
      <w:r w:rsidRPr="00DB6D12">
        <w:rPr>
          <w:rFonts w:eastAsiaTheme="minorHAnsi" w:cs="宋体" w:hint="eastAsia"/>
          <w:b/>
          <w:bCs/>
          <w:kern w:val="0"/>
          <w:szCs w:val="21"/>
        </w:rPr>
        <w:t>result返回字段说明：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7341"/>
      </w:tblGrid>
      <w:tr w:rsidR="00DB6D12" w:rsidRPr="007D5166" w14:paraId="3EEDD8A9" w14:textId="77777777" w:rsidTr="00DB6D12">
        <w:trPr>
          <w:trHeight w:val="282"/>
          <w:tblHeader/>
        </w:trPr>
        <w:tc>
          <w:tcPr>
            <w:tcW w:w="50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473FF09" w14:textId="0F5B8C5C" w:rsidR="00DB6D12" w:rsidRPr="007D5166" w:rsidRDefault="00DB6D12" w:rsidP="00961AA6">
            <w:pPr>
              <w:widowControl/>
              <w:jc w:val="center"/>
              <w:rPr>
                <w:rFonts w:ascii="Segoe UI" w:eastAsia="宋体" w:hAnsi="Segoe UI" w:cs="Segoe UI" w:hint="eastAsia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24292E"/>
                <w:kern w:val="0"/>
                <w:szCs w:val="21"/>
              </w:rPr>
              <w:lastRenderedPageBreak/>
              <w:t>result</w:t>
            </w:r>
          </w:p>
        </w:tc>
        <w:tc>
          <w:tcPr>
            <w:tcW w:w="449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0BDB6F" w14:textId="77777777" w:rsidR="00DB6D12" w:rsidRPr="007D5166" w:rsidRDefault="00DB6D12" w:rsidP="00961AA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DB6D12" w:rsidRPr="007D5166" w14:paraId="327817C1" w14:textId="77777777" w:rsidTr="00DB6D12">
        <w:trPr>
          <w:trHeight w:val="282"/>
          <w:tblHeader/>
        </w:trPr>
        <w:tc>
          <w:tcPr>
            <w:tcW w:w="50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6ADD2C2" w14:textId="6B1BF86C" w:rsidR="00DB6D12" w:rsidRPr="00DB6D12" w:rsidRDefault="00DB6D12" w:rsidP="00961AA6">
            <w:pPr>
              <w:widowControl/>
              <w:jc w:val="center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DB6D12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1</w:t>
            </w:r>
          </w:p>
        </w:tc>
        <w:tc>
          <w:tcPr>
            <w:tcW w:w="449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7B339F" w14:textId="3045A159" w:rsidR="00DB6D12" w:rsidRPr="00DB6D12" w:rsidRDefault="00DB6D12" w:rsidP="00961AA6">
            <w:pPr>
              <w:widowControl/>
              <w:jc w:val="center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DB6D12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一致</w:t>
            </w:r>
          </w:p>
        </w:tc>
      </w:tr>
      <w:tr w:rsidR="00DB6D12" w:rsidRPr="007D5166" w14:paraId="56272098" w14:textId="77777777" w:rsidTr="00DB6D12">
        <w:trPr>
          <w:trHeight w:val="282"/>
          <w:tblHeader/>
        </w:trPr>
        <w:tc>
          <w:tcPr>
            <w:tcW w:w="50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C7F48B" w14:textId="2B1628DE" w:rsidR="00DB6D12" w:rsidRPr="00DB6D12" w:rsidRDefault="00DB6D12" w:rsidP="00961AA6">
            <w:pPr>
              <w:widowControl/>
              <w:jc w:val="center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DB6D12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2</w:t>
            </w:r>
          </w:p>
        </w:tc>
        <w:tc>
          <w:tcPr>
            <w:tcW w:w="449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FD515D" w14:textId="45AD9A62" w:rsidR="00DB6D12" w:rsidRPr="00DB6D12" w:rsidRDefault="00F60889" w:rsidP="00961AA6">
            <w:pPr>
              <w:widowControl/>
              <w:jc w:val="center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姓名、证件号与手机号信息均不一致</w:t>
            </w:r>
          </w:p>
        </w:tc>
      </w:tr>
      <w:tr w:rsidR="00DB6D12" w:rsidRPr="007D5166" w14:paraId="071630A4" w14:textId="77777777" w:rsidTr="00DB6D12">
        <w:trPr>
          <w:trHeight w:val="282"/>
          <w:tblHeader/>
        </w:trPr>
        <w:tc>
          <w:tcPr>
            <w:tcW w:w="50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DA311C" w14:textId="0C2A9A34" w:rsidR="00DB6D12" w:rsidRPr="00DB6D12" w:rsidRDefault="00DB6D12" w:rsidP="00961AA6">
            <w:pPr>
              <w:widowControl/>
              <w:jc w:val="center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DB6D12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3</w:t>
            </w:r>
          </w:p>
        </w:tc>
        <w:tc>
          <w:tcPr>
            <w:tcW w:w="449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9AF0D7" w14:textId="6BBF7B11" w:rsidR="00DB6D12" w:rsidRPr="00DB6D12" w:rsidRDefault="00F60889" w:rsidP="00961AA6">
            <w:pPr>
              <w:widowControl/>
              <w:jc w:val="center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手机号和证件号一致、姓名不一致</w:t>
            </w:r>
          </w:p>
        </w:tc>
      </w:tr>
      <w:tr w:rsidR="00DB6D12" w:rsidRPr="007D5166" w14:paraId="12272E71" w14:textId="77777777" w:rsidTr="00DB6D12">
        <w:trPr>
          <w:trHeight w:val="282"/>
          <w:tblHeader/>
        </w:trPr>
        <w:tc>
          <w:tcPr>
            <w:tcW w:w="50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BB36A4" w14:textId="3F388D3C" w:rsidR="00DB6D12" w:rsidRPr="00DB6D12" w:rsidRDefault="00DB6D12" w:rsidP="00961AA6">
            <w:pPr>
              <w:widowControl/>
              <w:jc w:val="center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DB6D12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4</w:t>
            </w:r>
          </w:p>
        </w:tc>
        <w:tc>
          <w:tcPr>
            <w:tcW w:w="449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2BECC5" w14:textId="002F420A" w:rsidR="00DB6D12" w:rsidRPr="00DB6D12" w:rsidRDefault="00F60889" w:rsidP="00961AA6">
            <w:pPr>
              <w:widowControl/>
              <w:jc w:val="center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手机号和姓名一致、身份证不一致</w:t>
            </w:r>
          </w:p>
        </w:tc>
      </w:tr>
      <w:tr w:rsidR="00DB6D12" w:rsidRPr="007D5166" w14:paraId="41D71699" w14:textId="77777777" w:rsidTr="00DB6D12">
        <w:trPr>
          <w:trHeight w:val="282"/>
          <w:tblHeader/>
        </w:trPr>
        <w:tc>
          <w:tcPr>
            <w:tcW w:w="50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C99821" w14:textId="44E8C11F" w:rsidR="00DB6D12" w:rsidRPr="00DB6D12" w:rsidRDefault="00DB6D12" w:rsidP="00961AA6">
            <w:pPr>
              <w:widowControl/>
              <w:jc w:val="center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DB6D12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5</w:t>
            </w:r>
          </w:p>
        </w:tc>
        <w:tc>
          <w:tcPr>
            <w:tcW w:w="449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DE3655" w14:textId="26149347" w:rsidR="00DB6D12" w:rsidRPr="00DB6D12" w:rsidRDefault="00DB6D12" w:rsidP="00961AA6">
            <w:pPr>
              <w:widowControl/>
              <w:jc w:val="center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DB6D12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无记录</w:t>
            </w:r>
          </w:p>
        </w:tc>
      </w:tr>
    </w:tbl>
    <w:p w14:paraId="07D4D2BC" w14:textId="55A7A3C2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E23371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D003E4"/>
    <w:rsid w:val="00D22D76"/>
    <w:rsid w:val="00DB6D12"/>
    <w:rsid w:val="00E23371"/>
    <w:rsid w:val="00EA7E0F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90</cp:revision>
  <dcterms:created xsi:type="dcterms:W3CDTF">2021-07-06T02:56:00Z</dcterms:created>
  <dcterms:modified xsi:type="dcterms:W3CDTF">2022-03-01T07:10:00Z</dcterms:modified>
</cp:coreProperties>
</file>