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0525F0C5" w:rsidR="00C00D27" w:rsidRDefault="0045476A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06505FF8" w:rsidR="00C00D27" w:rsidRPr="007D5166" w:rsidRDefault="00EF2FC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547E6956" w:rsidR="00C00D27" w:rsidRPr="007D5166" w:rsidRDefault="00EF2FC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7BC63ABF" w:rsidR="00C00D27" w:rsidRDefault="00EF2FC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照片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字符串，</w:t>
            </w:r>
            <w:r w:rsidR="0045476A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 w:rsidR="0045476A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16A6A959" w:rsidR="009F0519" w:rsidRDefault="00EF2FC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1F1E2F2F" w:rsidR="009F0519" w:rsidRPr="007D5166" w:rsidRDefault="009001EC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6404D78B" w:rsidR="009F0519" w:rsidRPr="007D5166" w:rsidRDefault="009001EC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35E988D2" w:rsidR="009F0519" w:rsidRDefault="00F7462A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手持身份证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照片链接，一个外网能访问到的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手持身份证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图片链接，</w:t>
            </w:r>
            <w:r w:rsidR="0045476A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 w:rsidR="0045476A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4649"/>
      </w:tblGrid>
      <w:tr w:rsidR="000A7AF5" w:rsidRPr="007D5166" w14:paraId="65339137" w14:textId="77777777" w:rsidTr="00BD6662">
        <w:trPr>
          <w:trHeight w:val="282"/>
          <w:tblHeader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0A7AF5" w:rsidRPr="007D5166" w:rsidRDefault="000A7AF5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0A7AF5" w:rsidRPr="007D5166" w:rsidRDefault="000A7AF5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0A7AF5" w:rsidRPr="007D5166" w14:paraId="2ADAD055" w14:textId="77777777" w:rsidTr="00BD6662">
        <w:trPr>
          <w:trHeight w:val="273"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0A7AF5" w:rsidRPr="007D5166" w14:paraId="5C1A18A4" w14:textId="77777777" w:rsidTr="00BD6662">
        <w:trPr>
          <w:trHeight w:val="282"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0A7AF5" w:rsidRPr="00685A78" w14:paraId="6B23556F" w14:textId="77777777" w:rsidTr="00BD6662">
        <w:trPr>
          <w:trHeight w:val="282"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0A7AF5" w:rsidRPr="00685A78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  <w:proofErr w:type="spellEnd"/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0A7AF5" w:rsidRPr="00685A78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0A7AF5" w:rsidRPr="007D5166" w14:paraId="383FD7A9" w14:textId="77777777" w:rsidTr="00BD6662">
        <w:trPr>
          <w:trHeight w:val="273"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0A7AF5" w:rsidRPr="007D5166" w14:paraId="49430CE2" w14:textId="77777777" w:rsidTr="00BD6662">
        <w:trPr>
          <w:trHeight w:val="273"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28D7EF83" w:rsidR="000A7AF5" w:rsidRPr="00C15594" w:rsidRDefault="007155C2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</w:pPr>
            <w:proofErr w:type="spellStart"/>
            <w:r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V</w:t>
            </w: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erify</w:t>
            </w:r>
            <w:r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_score</w:t>
            </w:r>
            <w:proofErr w:type="spellEnd"/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160748C4" w:rsidR="000A7AF5" w:rsidRPr="00C15594" w:rsidRDefault="007155C2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置信度，值为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0~</w:t>
            </w:r>
            <w:r>
              <w:rPr>
                <w:rFonts w:ascii="Consolas" w:hAnsi="Consolas"/>
                <w:color w:val="24292E"/>
                <w:sz w:val="21"/>
                <w:szCs w:val="21"/>
              </w:rPr>
              <w:t>1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，值越大表示两张是同一个人的肯</w:t>
            </w:r>
            <w:proofErr w:type="gramStart"/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能行越</w:t>
            </w:r>
            <w:proofErr w:type="gramEnd"/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大。建议阈值为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0</w:t>
            </w:r>
            <w:r>
              <w:rPr>
                <w:rFonts w:ascii="Consolas" w:hAnsi="Consolas"/>
                <w:color w:val="24292E"/>
                <w:sz w:val="21"/>
                <w:szCs w:val="21"/>
              </w:rPr>
              <w:t>.7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，大于等于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0</w:t>
            </w:r>
            <w:r>
              <w:rPr>
                <w:rFonts w:ascii="Consolas" w:hAnsi="Consolas"/>
                <w:color w:val="24292E"/>
                <w:sz w:val="21"/>
                <w:szCs w:val="21"/>
              </w:rPr>
              <w:t>.</w:t>
            </w: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是同一个人。</w:t>
            </w:r>
          </w:p>
        </w:tc>
      </w:tr>
    </w:tbl>
    <w:p w14:paraId="6AFA0974" w14:textId="1D1591A2" w:rsidR="00985B7A" w:rsidRDefault="00985B7A" w:rsidP="00823BEF">
      <w:pPr>
        <w:pStyle w:val="a6"/>
        <w:ind w:leftChars="2500" w:left="5250" w:firstLineChars="1400" w:firstLine="2940"/>
      </w:pPr>
    </w:p>
    <w:p w14:paraId="07D4D2BC" w14:textId="1652364E" w:rsidR="005457D3" w:rsidRPr="00925141" w:rsidRDefault="005457D3" w:rsidP="00E050A4">
      <w:pPr>
        <w:pStyle w:val="a6"/>
      </w:pPr>
      <w:r w:rsidRPr="005457D3">
        <w:fldChar w:fldCharType="begin"/>
      </w:r>
      <w:r w:rsidRPr="005457D3">
        <w:instrText xml:space="preserve"> INCLUDEPICTURE "https://support.huaweicloud.com/usermanual-marketplace/zh-cn_image_0203256950.png" \* MERGEFORMATINET </w:instrText>
      </w:r>
      <w:r w:rsidR="002D49F7">
        <w:fldChar w:fldCharType="separate"/>
      </w:r>
      <w:r w:rsidRPr="005457D3"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61746"/>
    <w:rsid w:val="000777B7"/>
    <w:rsid w:val="000A7AF5"/>
    <w:rsid w:val="001F0E1C"/>
    <w:rsid w:val="00234984"/>
    <w:rsid w:val="002C2B8C"/>
    <w:rsid w:val="002D49F7"/>
    <w:rsid w:val="002F6B4F"/>
    <w:rsid w:val="003909EC"/>
    <w:rsid w:val="00430EE8"/>
    <w:rsid w:val="0045476A"/>
    <w:rsid w:val="005457D3"/>
    <w:rsid w:val="00577418"/>
    <w:rsid w:val="005806AE"/>
    <w:rsid w:val="00581EF6"/>
    <w:rsid w:val="00616F55"/>
    <w:rsid w:val="00620872"/>
    <w:rsid w:val="00685A78"/>
    <w:rsid w:val="006B07FA"/>
    <w:rsid w:val="006D2291"/>
    <w:rsid w:val="007155C2"/>
    <w:rsid w:val="007D5166"/>
    <w:rsid w:val="007F6CBD"/>
    <w:rsid w:val="00823BEF"/>
    <w:rsid w:val="00825A8E"/>
    <w:rsid w:val="008B69A9"/>
    <w:rsid w:val="008D0C22"/>
    <w:rsid w:val="009001EC"/>
    <w:rsid w:val="00925141"/>
    <w:rsid w:val="00985B7A"/>
    <w:rsid w:val="009B6F98"/>
    <w:rsid w:val="009F0519"/>
    <w:rsid w:val="00A1479E"/>
    <w:rsid w:val="00B11E7F"/>
    <w:rsid w:val="00B65B75"/>
    <w:rsid w:val="00B6644D"/>
    <w:rsid w:val="00B92659"/>
    <w:rsid w:val="00BD6662"/>
    <w:rsid w:val="00C00D27"/>
    <w:rsid w:val="00C07A73"/>
    <w:rsid w:val="00C15594"/>
    <w:rsid w:val="00D003E4"/>
    <w:rsid w:val="00D22D76"/>
    <w:rsid w:val="00E050A4"/>
    <w:rsid w:val="00EA7E0F"/>
    <w:rsid w:val="00EF2FCF"/>
    <w:rsid w:val="00F7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No Spacing"/>
    <w:uiPriority w:val="1"/>
    <w:qFormat/>
    <w:rsid w:val="00E050A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94</cp:revision>
  <dcterms:created xsi:type="dcterms:W3CDTF">2021-07-06T02:56:00Z</dcterms:created>
  <dcterms:modified xsi:type="dcterms:W3CDTF">2022-03-09T01:40:00Z</dcterms:modified>
</cp:coreProperties>
</file>