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5E324C92" w:rsidR="00C00D27" w:rsidRDefault="00872FB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vin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3842AD1" w:rsidR="00C00D27" w:rsidRPr="007D5166" w:rsidRDefault="00872FB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872FB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406B5BA2" w:rsidR="00C00D27" w:rsidRPr="007D5166" w:rsidRDefault="00872FB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216F0A77" w:rsidR="00C00D27" w:rsidRDefault="00872FB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872FB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车架号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E7FBB4A" w:rsidR="009F0519" w:rsidRDefault="00872FB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carName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27AA104A" w:rsidR="009F0519" w:rsidRPr="007D5166" w:rsidRDefault="00872FB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872FB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71A7292B" w:rsidR="009F0519" w:rsidRPr="007D5166" w:rsidRDefault="00872FB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5835EFC5" w:rsidR="009F0519" w:rsidRDefault="00872FB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车辆名称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872FB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例：宝马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宝马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X1 2018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款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xDrive20Li </w:t>
            </w:r>
            <w:r w:rsidRPr="00872FB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尊享版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4302"/>
      </w:tblGrid>
      <w:tr w:rsidR="00872FB6" w:rsidRPr="007D5166" w14:paraId="65339137" w14:textId="77777777" w:rsidTr="00872FB6">
        <w:trPr>
          <w:trHeight w:val="282"/>
          <w:tblHeader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872FB6" w:rsidRPr="007D5166" w:rsidRDefault="00872FB6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872FB6" w:rsidRPr="007D5166" w:rsidRDefault="00872FB6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872FB6" w:rsidRPr="007D5166" w14:paraId="2ADAD055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872FB6" w:rsidRPr="007D5166" w14:paraId="5C1A18A4" w14:textId="77777777" w:rsidTr="00872FB6">
        <w:trPr>
          <w:trHeight w:val="282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872FB6" w:rsidRPr="00685A78" w14:paraId="6B23556F" w14:textId="77777777" w:rsidTr="00872FB6">
        <w:trPr>
          <w:trHeight w:val="282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872FB6" w:rsidRPr="00685A78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872FB6" w:rsidRPr="00685A78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872FB6" w:rsidRPr="007D5166" w14:paraId="383FD7A9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872FB6" w:rsidRPr="007D5166" w:rsidRDefault="00872FB6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872FB6" w:rsidRPr="007D5166" w14:paraId="49430CE2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2E9E4EDB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result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063C8513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结果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1-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有数据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 xml:space="preserve"> 0-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未查询到车辆数据</w:t>
            </w:r>
          </w:p>
        </w:tc>
      </w:tr>
      <w:tr w:rsidR="00872FB6" w:rsidRPr="007D5166" w14:paraId="4D08A340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17D37E79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desc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108D1C70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描述</w:t>
            </w:r>
          </w:p>
        </w:tc>
      </w:tr>
      <w:tr w:rsidR="00872FB6" w:rsidRPr="007D5166" w14:paraId="30E20EB3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50E78558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makeId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5AA6C045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品牌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ID</w:t>
            </w:r>
          </w:p>
        </w:tc>
      </w:tr>
      <w:tr w:rsidR="00872FB6" w:rsidRPr="007D5166" w14:paraId="54572975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4C74AFEA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modelId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46DB7C22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车系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ID</w:t>
            </w:r>
          </w:p>
        </w:tc>
      </w:tr>
      <w:tr w:rsidR="00872FB6" w:rsidRPr="007D5166" w14:paraId="436B2795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2AD52190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id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5AC8B893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车型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ID</w:t>
            </w:r>
          </w:p>
        </w:tc>
      </w:tr>
      <w:tr w:rsidR="00872FB6" w:rsidRPr="007D5166" w14:paraId="48B7D278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23E6F603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manufacturerId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3392F670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厂商</w:t>
            </w: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ID</w:t>
            </w:r>
          </w:p>
        </w:tc>
      </w:tr>
      <w:tr w:rsidR="00872FB6" w:rsidRPr="007D5166" w14:paraId="402AA1D2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0812C944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year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4AE39FC7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车型年款</w:t>
            </w:r>
          </w:p>
        </w:tc>
      </w:tr>
      <w:tr w:rsidR="00872FB6" w:rsidRPr="007D5166" w14:paraId="379B1CFA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00826A9B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manufacturerName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44759B6F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厂商名称</w:t>
            </w:r>
          </w:p>
        </w:tc>
      </w:tr>
      <w:tr w:rsidR="00872FB6" w:rsidRPr="007D5166" w14:paraId="44AC3112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28AEAC" w14:textId="3B7B92D1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modelName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F9B546" w14:textId="15190413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车系名称</w:t>
            </w:r>
          </w:p>
        </w:tc>
      </w:tr>
      <w:tr w:rsidR="00872FB6" w:rsidRPr="007D5166" w14:paraId="0DF12D61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12A040" w14:textId="33335167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manufacturerGuidePrice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92AC84" w14:textId="4CFD63E8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新车指导价</w:t>
            </w:r>
          </w:p>
        </w:tc>
      </w:tr>
      <w:tr w:rsidR="00872FB6" w:rsidRPr="007D5166" w14:paraId="0E73636C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64588A" w14:textId="172E4BD7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641482" w14:textId="517E2FA0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车型名称</w:t>
            </w:r>
          </w:p>
        </w:tc>
      </w:tr>
      <w:tr w:rsidR="00872FB6" w:rsidRPr="007D5166" w14:paraId="54500B9D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AE592B" w14:textId="5105979A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displacement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06EA1B" w14:textId="0F1A0DDE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车型排量</w:t>
            </w:r>
          </w:p>
        </w:tc>
      </w:tr>
      <w:tr w:rsidR="00872FB6" w:rsidRPr="007D5166" w14:paraId="59B9321B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6FD3B84F" w:rsidR="00872FB6" w:rsidRPr="00C15594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transmissionType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52A13DBC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车型变速方式</w:t>
            </w:r>
          </w:p>
        </w:tc>
      </w:tr>
      <w:tr w:rsidR="00872FB6" w:rsidRPr="007D5166" w14:paraId="7DEB49FE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13EECE" w14:textId="6CDB25F9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environmentProtectionStandard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0827CA" w14:textId="6A7888B4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/>
                <w:color w:val="24292E"/>
                <w:sz w:val="21"/>
                <w:szCs w:val="21"/>
              </w:rPr>
              <w:t>车型环保标准</w:t>
            </w:r>
          </w:p>
        </w:tc>
      </w:tr>
      <w:tr w:rsidR="00872FB6" w:rsidRPr="007D5166" w14:paraId="38CB4AFE" w14:textId="77777777" w:rsidTr="00872FB6">
        <w:trPr>
          <w:trHeight w:val="273"/>
        </w:trPr>
        <w:tc>
          <w:tcPr>
            <w:tcW w:w="232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B1DC67" w14:textId="351E0E97" w:rsidR="00872FB6" w:rsidRPr="00872FB6" w:rsidRDefault="00872FB6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72FB6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makeName</w:t>
            </w:r>
          </w:p>
        </w:tc>
        <w:tc>
          <w:tcPr>
            <w:tcW w:w="267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D2A9DC" w14:textId="5D61A980" w:rsidR="00872FB6" w:rsidRPr="00C15594" w:rsidRDefault="00872FB6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72FB6">
              <w:rPr>
                <w:rFonts w:ascii="Consolas" w:hAnsi="Consolas" w:hint="eastAsia"/>
                <w:color w:val="24292E"/>
                <w:sz w:val="21"/>
                <w:szCs w:val="21"/>
              </w:rPr>
              <w:t>品牌名称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EB24B7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170B" w14:textId="77777777" w:rsidR="00EB24B7" w:rsidRDefault="00EB24B7" w:rsidP="00A7339B">
      <w:r>
        <w:separator/>
      </w:r>
    </w:p>
  </w:endnote>
  <w:endnote w:type="continuationSeparator" w:id="0">
    <w:p w14:paraId="102C38B5" w14:textId="77777777" w:rsidR="00EB24B7" w:rsidRDefault="00EB24B7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53E2" w14:textId="77777777" w:rsidR="00EB24B7" w:rsidRDefault="00EB24B7" w:rsidP="00A7339B">
      <w:r>
        <w:separator/>
      </w:r>
    </w:p>
  </w:footnote>
  <w:footnote w:type="continuationSeparator" w:id="0">
    <w:p w14:paraId="65634571" w14:textId="77777777" w:rsidR="00EB24B7" w:rsidRDefault="00EB24B7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72FB6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E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2022-03-09T08:37:00Z</dcterms:modified>
</cp:coreProperties>
</file>