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3A4832AD" w:rsidR="00C00D27" w:rsidRDefault="002A501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A501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keyword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5EF14A56" w:rsidR="00C00D27" w:rsidRPr="007D5166" w:rsidRDefault="002A501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A5013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76896728" w:rsidR="00C00D27" w:rsidRPr="007D5166" w:rsidRDefault="002A501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A5013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19C982B3" w:rsidR="00C00D27" w:rsidRDefault="002A501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A5013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关键字，企业名称、注册号或社会统一信用代码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39EA9696" w:rsidR="009F0519" w:rsidRDefault="002A501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2A501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pageNo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34C76765" w:rsidR="009F0519" w:rsidRPr="007D5166" w:rsidRDefault="002A501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A5013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int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02EE481A" w:rsidR="009F0519" w:rsidRPr="007D5166" w:rsidRDefault="002A501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A5013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27FF4FAF" w:rsidR="009F0519" w:rsidRDefault="002A501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A501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页码，从</w:t>
            </w:r>
            <w:r w:rsidRPr="002A501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  <w:r w:rsidRPr="002A501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开始，默认</w:t>
            </w:r>
            <w:r w:rsidRPr="002A501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43A232BA" w:rsidR="009F0519" w:rsidRDefault="002A501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2A501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pageSize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0F325BC4" w:rsidR="009F0519" w:rsidRPr="007D5166" w:rsidRDefault="002A501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A5013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int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7C5AB0FD" w:rsidR="009F0519" w:rsidRPr="007D5166" w:rsidRDefault="002A501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2A5013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6F8588D4" w:rsidR="009F0519" w:rsidRDefault="002A501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2A5013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每页记录数，默认</w:t>
            </w:r>
            <w:r w:rsidRPr="002A501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10</w:t>
            </w:r>
            <w:r w:rsidRPr="002A501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，最大</w:t>
            </w:r>
            <w:r w:rsidRPr="002A501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10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5745"/>
      </w:tblGrid>
      <w:tr w:rsidR="00A15A03" w:rsidRPr="007D5166" w14:paraId="65339137" w14:textId="77777777" w:rsidTr="00A15A03">
        <w:trPr>
          <w:trHeight w:val="282"/>
          <w:tblHeader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A15A03" w:rsidRPr="007D5166" w:rsidRDefault="00A15A03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A15A03" w:rsidRPr="007D5166" w:rsidRDefault="00A15A03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A15A03" w:rsidRPr="007D5166" w14:paraId="2ADAD055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A15A03" w:rsidRPr="007D5166" w:rsidRDefault="00A15A03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A15A03" w:rsidRPr="007D5166" w:rsidRDefault="00A15A03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A15A03" w:rsidRPr="007D5166" w14:paraId="5C1A18A4" w14:textId="77777777" w:rsidTr="00A15A03">
        <w:trPr>
          <w:trHeight w:val="282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A15A03" w:rsidRPr="007D5166" w:rsidRDefault="00A15A03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A15A03" w:rsidRPr="007D5166" w:rsidRDefault="00A15A03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A15A03" w:rsidRPr="00685A78" w14:paraId="6B23556F" w14:textId="77777777" w:rsidTr="00A15A03">
        <w:trPr>
          <w:trHeight w:val="282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A15A03" w:rsidRPr="00685A78" w:rsidRDefault="00A15A03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A15A03" w:rsidRPr="00685A78" w:rsidRDefault="00A15A03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A15A03" w:rsidRPr="007D5166" w14:paraId="383FD7A9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A15A03" w:rsidRPr="007D5166" w:rsidRDefault="00A15A03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A15A03" w:rsidRPr="007D5166" w:rsidRDefault="00A15A03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A15A03" w:rsidRPr="007D5166" w14:paraId="49430CE2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76AEE661" w:rsidR="00A15A03" w:rsidRPr="00C15594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pageNo</w:t>
            </w:r>
            <w:proofErr w:type="spellEnd"/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33F59796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页码</w:t>
            </w:r>
          </w:p>
        </w:tc>
      </w:tr>
      <w:tr w:rsidR="00A15A03" w:rsidRPr="007D5166" w14:paraId="4D08A340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5E641F59" w:rsidR="00A15A03" w:rsidRPr="00C15594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pageSize</w:t>
            </w:r>
            <w:proofErr w:type="spellEnd"/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79EDD447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每页记录数</w:t>
            </w:r>
          </w:p>
        </w:tc>
      </w:tr>
      <w:tr w:rsidR="00A15A03" w:rsidRPr="007D5166" w14:paraId="30E20EB3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5C7901FE" w:rsidR="00A15A03" w:rsidRPr="00C15594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recordCount</w:t>
            </w:r>
            <w:proofErr w:type="spellEnd"/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5D734298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>
              <w:rPr>
                <w:rFonts w:ascii="Consolas" w:hAnsi="Consolas" w:hint="eastAsia"/>
                <w:color w:val="24292E"/>
                <w:sz w:val="21"/>
                <w:szCs w:val="21"/>
              </w:rPr>
              <w:t>总数</w:t>
            </w:r>
          </w:p>
        </w:tc>
      </w:tr>
      <w:tr w:rsidR="00A15A03" w:rsidRPr="007D5166" w14:paraId="54572975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5ABCDF" w14:textId="512850B6" w:rsidR="00A15A03" w:rsidRPr="00C15594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Name</w:t>
            </w:r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65C13" w14:textId="22777FEC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2A5013">
              <w:rPr>
                <w:rFonts w:ascii="Consolas" w:hAnsi="Consolas" w:hint="eastAsia"/>
                <w:color w:val="24292E"/>
                <w:sz w:val="21"/>
                <w:szCs w:val="21"/>
              </w:rPr>
              <w:t>软件全称</w:t>
            </w:r>
          </w:p>
        </w:tc>
      </w:tr>
      <w:tr w:rsidR="00A15A03" w:rsidRPr="007D5166" w14:paraId="436B2795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E3E34" w14:textId="74FAFCCF" w:rsidR="00A15A03" w:rsidRPr="00C15594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ShortName</w:t>
            </w:r>
            <w:proofErr w:type="spellEnd"/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20124F" w14:textId="55D088ED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2A5013">
              <w:rPr>
                <w:rFonts w:ascii="Consolas" w:hAnsi="Consolas" w:hint="eastAsia"/>
                <w:color w:val="24292E"/>
                <w:sz w:val="21"/>
                <w:szCs w:val="21"/>
              </w:rPr>
              <w:t>软件简称</w:t>
            </w:r>
          </w:p>
        </w:tc>
      </w:tr>
      <w:tr w:rsidR="00A15A03" w:rsidRPr="007D5166" w14:paraId="48B7D278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DA5287" w14:textId="3812D277" w:rsidR="00A15A03" w:rsidRPr="00C15594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Owner</w:t>
            </w:r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53ECFF" w14:textId="59D5D314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2A5013">
              <w:rPr>
                <w:rFonts w:ascii="Consolas" w:hAnsi="Consolas" w:hint="eastAsia"/>
                <w:color w:val="24292E"/>
                <w:sz w:val="21"/>
                <w:szCs w:val="21"/>
              </w:rPr>
              <w:t>软件著作权人</w:t>
            </w:r>
          </w:p>
        </w:tc>
      </w:tr>
      <w:tr w:rsidR="00A15A03" w:rsidRPr="007D5166" w14:paraId="402AA1D2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122BA5" w14:textId="50B8B52F" w:rsidR="00A15A03" w:rsidRPr="00C15594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Category</w:t>
            </w:r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EA9A35" w14:textId="42FB0FC4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2A5013">
              <w:rPr>
                <w:rFonts w:ascii="Consolas" w:hAnsi="Consolas" w:hint="eastAsia"/>
                <w:color w:val="24292E"/>
                <w:sz w:val="21"/>
                <w:szCs w:val="21"/>
              </w:rPr>
              <w:t>分类号</w:t>
            </w:r>
          </w:p>
        </w:tc>
      </w:tr>
      <w:tr w:rsidR="00A15A03" w:rsidRPr="007D5166" w14:paraId="379B1CFA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8EC277" w14:textId="7B585A80" w:rsidR="00A15A03" w:rsidRPr="00C15594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RegisterNo</w:t>
            </w:r>
            <w:proofErr w:type="spellEnd"/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03A343" w14:textId="131E613C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2A5013">
              <w:rPr>
                <w:rFonts w:ascii="Consolas" w:hAnsi="Consolas"/>
                <w:color w:val="24292E"/>
                <w:sz w:val="21"/>
                <w:szCs w:val="21"/>
              </w:rPr>
              <w:t>登记号</w:t>
            </w:r>
          </w:p>
        </w:tc>
      </w:tr>
      <w:tr w:rsidR="00A15A03" w:rsidRPr="007D5166" w14:paraId="59B9321B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B38247" w14:textId="5C4ED0F0" w:rsidR="00A15A03" w:rsidRPr="00C15594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lastRenderedPageBreak/>
              <w:t>RegisterAperDate</w:t>
            </w:r>
            <w:proofErr w:type="spellEnd"/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82385D" w14:textId="1978DF65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2A5013">
              <w:rPr>
                <w:rFonts w:ascii="Consolas" w:hAnsi="Consolas"/>
                <w:color w:val="24292E"/>
                <w:sz w:val="21"/>
                <w:szCs w:val="21"/>
              </w:rPr>
              <w:t>登记批准日期</w:t>
            </w:r>
          </w:p>
        </w:tc>
      </w:tr>
      <w:tr w:rsidR="00A15A03" w:rsidRPr="007D5166" w14:paraId="56247C67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2C44EF" w14:textId="789F9CF4" w:rsidR="00A15A03" w:rsidRPr="002A5013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PublishDate</w:t>
            </w:r>
            <w:proofErr w:type="spellEnd"/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80896A" w14:textId="7DCE2135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2A5013">
              <w:rPr>
                <w:rFonts w:ascii="Consolas" w:hAnsi="Consolas" w:hint="eastAsia"/>
                <w:color w:val="24292E"/>
                <w:sz w:val="21"/>
                <w:szCs w:val="21"/>
              </w:rPr>
              <w:t>发布日期</w:t>
            </w:r>
          </w:p>
        </w:tc>
      </w:tr>
      <w:tr w:rsidR="00A15A03" w:rsidRPr="007D5166" w14:paraId="36ED50D2" w14:textId="77777777" w:rsidTr="00A15A03">
        <w:trPr>
          <w:trHeight w:val="273"/>
        </w:trPr>
        <w:tc>
          <w:tcPr>
            <w:tcW w:w="153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DA414A" w14:textId="22624F9E" w:rsidR="00A15A03" w:rsidRPr="002A5013" w:rsidRDefault="00A15A03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2A5013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VersionNo</w:t>
            </w:r>
            <w:proofErr w:type="spellEnd"/>
          </w:p>
        </w:tc>
        <w:tc>
          <w:tcPr>
            <w:tcW w:w="3465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6731C5" w14:textId="15477521" w:rsidR="00A15A03" w:rsidRPr="00C15594" w:rsidRDefault="00A15A03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2A5013">
              <w:rPr>
                <w:rFonts w:ascii="Consolas" w:hAnsi="Consolas" w:hint="eastAsia"/>
                <w:color w:val="24292E"/>
                <w:sz w:val="21"/>
                <w:szCs w:val="21"/>
              </w:rPr>
              <w:t>版本号</w:t>
            </w:r>
          </w:p>
        </w:tc>
      </w:tr>
    </w:tbl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A348C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FE6C" w14:textId="77777777" w:rsidR="00A348C0" w:rsidRDefault="00A348C0" w:rsidP="00A7339B">
      <w:r>
        <w:separator/>
      </w:r>
    </w:p>
  </w:endnote>
  <w:endnote w:type="continuationSeparator" w:id="0">
    <w:p w14:paraId="11893FD1" w14:textId="77777777" w:rsidR="00A348C0" w:rsidRDefault="00A348C0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82F2" w14:textId="77777777" w:rsidR="00A348C0" w:rsidRDefault="00A348C0" w:rsidP="00A7339B">
      <w:r>
        <w:separator/>
      </w:r>
    </w:p>
  </w:footnote>
  <w:footnote w:type="continuationSeparator" w:id="0">
    <w:p w14:paraId="387BD633" w14:textId="77777777" w:rsidR="00A348C0" w:rsidRDefault="00A348C0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A5013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15A03"/>
    <w:rsid w:val="00A348C0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84</cp:revision>
  <dcterms:created xsi:type="dcterms:W3CDTF">2021-07-06T02:56:00Z</dcterms:created>
  <dcterms:modified xsi:type="dcterms:W3CDTF">2022-03-10T07:43:00Z</dcterms:modified>
</cp:coreProperties>
</file>