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7A9B1C94" w:rsidR="00C00D27" w:rsidRDefault="00480B3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80B3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name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A52C30F" w:rsidR="00C00D27" w:rsidRPr="007D5166" w:rsidRDefault="00480B3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80B3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F20B0D5" w:rsidR="00C00D27" w:rsidRPr="007D5166" w:rsidRDefault="00480B3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80B3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6A7BF366" w:rsidR="00C00D27" w:rsidRDefault="00480B3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80B3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姓名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5AC7B1CD" w:rsidR="009F0519" w:rsidRDefault="00480B3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480B3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idcard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02A224B3" w:rsidR="009F0519" w:rsidRPr="007D5166" w:rsidRDefault="00480B3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80B3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51CEB028" w:rsidR="009F0519" w:rsidRPr="007D5166" w:rsidRDefault="00480B3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80B3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13202DA2" w:rsidR="009F0519" w:rsidRDefault="00480B3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80B3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身份证号码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1B0A5462" w:rsidR="009F0519" w:rsidRDefault="00480B3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80B3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mobile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78E9ADCA" w:rsidR="009F0519" w:rsidRPr="007D5166" w:rsidRDefault="00480B3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80B37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28AA70FC" w:rsidR="009F0519" w:rsidRPr="007D5166" w:rsidRDefault="00480B3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80B37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5BCCD776" w:rsidR="009F0519" w:rsidRDefault="00480B3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80B3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手机号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445"/>
      </w:tblGrid>
      <w:tr w:rsidR="0080288D" w:rsidRPr="007D5166" w14:paraId="65339137" w14:textId="77777777" w:rsidTr="0080288D">
        <w:trPr>
          <w:trHeight w:val="282"/>
          <w:tblHeader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80288D" w:rsidRPr="007D5166" w:rsidRDefault="0080288D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80288D" w:rsidRPr="007D5166" w:rsidRDefault="0080288D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80288D" w:rsidRPr="007D5166" w14:paraId="2ADAD055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80288D" w:rsidRPr="007D5166" w:rsidRDefault="0080288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80288D" w:rsidRPr="007D5166" w:rsidRDefault="0080288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80288D" w:rsidRPr="007D5166" w14:paraId="5C1A18A4" w14:textId="77777777" w:rsidTr="0080288D">
        <w:trPr>
          <w:trHeight w:val="282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80288D" w:rsidRPr="007D5166" w:rsidRDefault="0080288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80288D" w:rsidRPr="007D5166" w:rsidRDefault="0080288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80288D" w:rsidRPr="00685A78" w14:paraId="6B23556F" w14:textId="77777777" w:rsidTr="0080288D">
        <w:trPr>
          <w:trHeight w:val="282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80288D" w:rsidRPr="00685A78" w:rsidRDefault="0080288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80288D" w:rsidRPr="00685A78" w:rsidRDefault="0080288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80288D" w:rsidRPr="007D5166" w14:paraId="383FD7A9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80288D" w:rsidRPr="007D5166" w:rsidRDefault="0080288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80288D" w:rsidRPr="007D5166" w:rsidRDefault="0080288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80288D" w:rsidRPr="007D5166" w14:paraId="49430CE2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121A6A27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caseCount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42163C91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查</w:t>
            </w:r>
            <w:proofErr w:type="gramStart"/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得案件</w:t>
            </w:r>
            <w:proofErr w:type="gramEnd"/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总数量，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0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表示无数据、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大于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0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表示有数据</w:t>
            </w:r>
          </w:p>
        </w:tc>
      </w:tr>
      <w:tr w:rsidR="0080288D" w:rsidRPr="007D5166" w14:paraId="4D08A340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6B40AF29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name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11CC3E21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被执行人姓名</w:t>
            </w:r>
          </w:p>
        </w:tc>
      </w:tr>
      <w:tr w:rsidR="0080288D" w:rsidRPr="007D5166" w14:paraId="30E20EB3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49168DFE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cid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227982FE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被执行人身份证号</w:t>
            </w:r>
          </w:p>
        </w:tc>
      </w:tr>
      <w:tr w:rsidR="0080288D" w:rsidRPr="007D5166" w14:paraId="54572975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09BBDDBE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cidtype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4BDADB73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被执行人证件类型</w:t>
            </w:r>
          </w:p>
        </w:tc>
      </w:tr>
      <w:tr w:rsidR="0080288D" w:rsidRPr="007D5166" w14:paraId="436B2795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508D2912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datatime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5C51F1F1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执行案件发生时间，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YYYY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年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YY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月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DD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日</w:t>
            </w:r>
          </w:p>
        </w:tc>
      </w:tr>
      <w:tr w:rsidR="0080288D" w:rsidRPr="007D5166" w14:paraId="48B7D278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DA5287" w14:textId="311EC76F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datatypeid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53ECFF" w14:textId="1EAF7AE1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执行案件类型编码</w:t>
            </w:r>
          </w:p>
        </w:tc>
      </w:tr>
      <w:tr w:rsidR="0080288D" w:rsidRPr="007D5166" w14:paraId="402AA1D2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122BA5" w14:textId="5119F647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datatype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EA9A35" w14:textId="38C89CE0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执行案件类型</w:t>
            </w:r>
          </w:p>
        </w:tc>
      </w:tr>
      <w:tr w:rsidR="0080288D" w:rsidRPr="007D5166" w14:paraId="379B1CFA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8EC277" w14:textId="1C47FFA7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court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3A343" w14:textId="210DD440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执行案件执行法院</w:t>
            </w:r>
          </w:p>
        </w:tc>
      </w:tr>
      <w:tr w:rsidR="0080288D" w:rsidRPr="007D5166" w14:paraId="59B9321B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B38247" w14:textId="3BC162BD" w:rsidR="0080288D" w:rsidRPr="00C15594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time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2385D" w14:textId="1D8B370B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执行案件立案时间</w:t>
            </w:r>
          </w:p>
        </w:tc>
      </w:tr>
      <w:tr w:rsidR="0080288D" w:rsidRPr="007D5166" w14:paraId="39060251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092BE7" w14:textId="22B9EE0C" w:rsidR="0080288D" w:rsidRPr="00480B37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lastRenderedPageBreak/>
              <w:t>casenum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AAF1AC" w14:textId="4FD9BB17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</w:t>
            </w:r>
            <w:proofErr w:type="gramStart"/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案件案</w:t>
            </w:r>
            <w:proofErr w:type="gramEnd"/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号</w:t>
            </w:r>
          </w:p>
        </w:tc>
      </w:tr>
      <w:tr w:rsidR="0080288D" w:rsidRPr="007D5166" w14:paraId="7E2E442A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73A84E" w14:textId="6FF9C425" w:rsidR="0080288D" w:rsidRPr="00480B37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money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E2DC68" w14:textId="57ABA4B9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执行案件标的</w:t>
            </w:r>
          </w:p>
        </w:tc>
      </w:tr>
      <w:tr w:rsidR="0080288D" w:rsidRPr="007D5166" w14:paraId="77A8FE73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21FE53" w14:textId="12697E6D" w:rsidR="0080288D" w:rsidRPr="00480B37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statute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D9B2B0" w14:textId="2B82A575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执行案件状态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反应该案件的执行情况，详见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 xml:space="preserve"> statute </w:t>
            </w:r>
            <w:r w:rsidRPr="00480B37">
              <w:rPr>
                <w:rFonts w:ascii="Consolas" w:hAnsi="Consolas"/>
                <w:color w:val="24292E"/>
                <w:sz w:val="21"/>
                <w:szCs w:val="21"/>
              </w:rPr>
              <w:t>说明</w:t>
            </w:r>
          </w:p>
        </w:tc>
      </w:tr>
      <w:tr w:rsidR="0080288D" w:rsidRPr="007D5166" w14:paraId="5B204787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96ADDF" w14:textId="71423563" w:rsidR="0080288D" w:rsidRPr="00480B37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basic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9722D6" w14:textId="26A2C508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执行案件依据</w:t>
            </w:r>
          </w:p>
        </w:tc>
      </w:tr>
      <w:tr w:rsidR="0080288D" w:rsidRPr="007D5166" w14:paraId="2FCDAE7C" w14:textId="77777777" w:rsidTr="0080288D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261C33" w14:textId="6495C409" w:rsidR="0080288D" w:rsidRPr="00480B37" w:rsidRDefault="0080288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480B3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basiccourt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202F92" w14:textId="4536BBC6" w:rsidR="0080288D" w:rsidRPr="00C15594" w:rsidRDefault="0080288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480B37">
              <w:rPr>
                <w:rFonts w:ascii="Consolas" w:hAnsi="Consolas" w:hint="eastAsia"/>
                <w:color w:val="24292E"/>
                <w:sz w:val="21"/>
                <w:szCs w:val="21"/>
              </w:rPr>
              <w:t>执行案件做出执行依据的机构</w:t>
            </w:r>
          </w:p>
        </w:tc>
      </w:tr>
    </w:tbl>
    <w:p w14:paraId="29CE37B4" w14:textId="77777777" w:rsidR="005922DA" w:rsidRDefault="005922DA" w:rsidP="005829D3">
      <w:pPr>
        <w:rPr>
          <w:b/>
          <w:bCs/>
          <w:sz w:val="24"/>
        </w:rPr>
      </w:pPr>
    </w:p>
    <w:p w14:paraId="2A5D594E" w14:textId="4CE93620" w:rsidR="005829D3" w:rsidRPr="005829D3" w:rsidRDefault="005829D3" w:rsidP="005829D3">
      <w:pPr>
        <w:rPr>
          <w:b/>
          <w:bCs/>
          <w:sz w:val="24"/>
        </w:rPr>
      </w:pPr>
      <w:r w:rsidRPr="005829D3">
        <w:rPr>
          <w:b/>
          <w:bCs/>
          <w:sz w:val="24"/>
        </w:rPr>
        <w:t>statute 说明</w:t>
      </w:r>
      <w:r w:rsidRPr="005829D3">
        <w:rPr>
          <w:rFonts w:hint="eastAsia"/>
          <w:b/>
          <w:bCs/>
          <w:sz w:val="24"/>
        </w:rPr>
        <w:t>：</w:t>
      </w:r>
    </w:p>
    <w:p w14:paraId="5A37D894" w14:textId="77777777" w:rsidR="005829D3" w:rsidRPr="005829D3" w:rsidRDefault="005829D3" w:rsidP="002A2858">
      <w:pPr>
        <w:spacing w:line="360" w:lineRule="auto"/>
      </w:pPr>
      <w:r w:rsidRPr="005829D3">
        <w:rPr>
          <w:rFonts w:hint="eastAsia"/>
        </w:rPr>
        <w:t>该字段返回结果为数字或文字</w:t>
      </w:r>
    </w:p>
    <w:p w14:paraId="2B7C9E67" w14:textId="693AF33D" w:rsidR="005829D3" w:rsidRPr="005829D3" w:rsidRDefault="005829D3" w:rsidP="002A2858">
      <w:pPr>
        <w:spacing w:line="360" w:lineRule="auto"/>
      </w:pPr>
      <w:r w:rsidRPr="005829D3">
        <w:t>数字：0：执行中；1：已结案；null：</w:t>
      </w:r>
      <w:proofErr w:type="gramStart"/>
      <w:r w:rsidRPr="005829D3">
        <w:t>官网无</w:t>
      </w:r>
      <w:proofErr w:type="gramEnd"/>
      <w:r w:rsidRPr="005829D3">
        <w:t>结果。</w:t>
      </w:r>
    </w:p>
    <w:p w14:paraId="3F913B85" w14:textId="159256D6" w:rsidR="005829D3" w:rsidRPr="005829D3" w:rsidRDefault="005829D3" w:rsidP="002A2858">
      <w:pPr>
        <w:spacing w:line="360" w:lineRule="auto"/>
      </w:pPr>
      <w:r w:rsidRPr="005829D3">
        <w:t>文字：等待分派；办理中；归档；立案登记；执行中；结案；已结案；终结本次执行程序；已经结案；控制处置；立案；审理；已经归档；执行中；新收移送等</w:t>
      </w:r>
    </w:p>
    <w:p w14:paraId="2BD7FFC7" w14:textId="31630A5C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322E7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59D5" w14:textId="77777777" w:rsidR="000322E7" w:rsidRDefault="000322E7" w:rsidP="00A7339B">
      <w:r>
        <w:separator/>
      </w:r>
    </w:p>
  </w:endnote>
  <w:endnote w:type="continuationSeparator" w:id="0">
    <w:p w14:paraId="5B11C2EA" w14:textId="77777777" w:rsidR="000322E7" w:rsidRDefault="000322E7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BBB4" w14:textId="77777777" w:rsidR="000322E7" w:rsidRDefault="000322E7" w:rsidP="00A7339B">
      <w:r>
        <w:separator/>
      </w:r>
    </w:p>
  </w:footnote>
  <w:footnote w:type="continuationSeparator" w:id="0">
    <w:p w14:paraId="217DE4DD" w14:textId="77777777" w:rsidR="000322E7" w:rsidRDefault="000322E7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322E7"/>
    <w:rsid w:val="000777B7"/>
    <w:rsid w:val="001F0E1C"/>
    <w:rsid w:val="00234984"/>
    <w:rsid w:val="002A2858"/>
    <w:rsid w:val="002C2B8C"/>
    <w:rsid w:val="002F6B4F"/>
    <w:rsid w:val="003909EC"/>
    <w:rsid w:val="00430EE8"/>
    <w:rsid w:val="00480B37"/>
    <w:rsid w:val="004F7FEB"/>
    <w:rsid w:val="005457D3"/>
    <w:rsid w:val="005806AE"/>
    <w:rsid w:val="00581EF6"/>
    <w:rsid w:val="005829D3"/>
    <w:rsid w:val="005922DA"/>
    <w:rsid w:val="00616F55"/>
    <w:rsid w:val="00620872"/>
    <w:rsid w:val="00685A78"/>
    <w:rsid w:val="006B07FA"/>
    <w:rsid w:val="006D2291"/>
    <w:rsid w:val="007D5166"/>
    <w:rsid w:val="007F6CBD"/>
    <w:rsid w:val="0080288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97</cp:revision>
  <dcterms:created xsi:type="dcterms:W3CDTF">2021-07-06T02:56:00Z</dcterms:created>
  <dcterms:modified xsi:type="dcterms:W3CDTF">2022-03-10T09:07:00Z</dcterms:modified>
</cp:coreProperties>
</file>