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2A32B97C" w:rsidR="00644C15" w:rsidRPr="008F1DAB" w:rsidRDefault="006578E8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proofErr w:type="gramStart"/>
      <w:r>
        <w:rPr>
          <w:rFonts w:ascii="微软雅黑" w:eastAsia="微软雅黑" w:hAnsi="微软雅黑" w:hint="eastAsia"/>
          <w:b/>
          <w:bCs/>
          <w:sz w:val="44"/>
          <w:szCs w:val="44"/>
        </w:rPr>
        <w:t>银行卡二要素</w:t>
      </w:r>
      <w:proofErr w:type="gramEnd"/>
      <w:r w:rsidR="008F1DAB" w:rsidRPr="008F1DAB">
        <w:rPr>
          <w:rFonts w:ascii="微软雅黑" w:eastAsia="微软雅黑" w:hAnsi="微软雅黑" w:hint="eastAsia"/>
          <w:b/>
          <w:bCs/>
          <w:sz w:val="44"/>
          <w:szCs w:val="44"/>
        </w:rPr>
        <w:t>接口使用指南</w:t>
      </w:r>
    </w:p>
    <w:p w14:paraId="781EF6FA" w14:textId="56F5BED8" w:rsidR="008F1DAB" w:rsidRDefault="008F1DAB"/>
    <w:p w14:paraId="2CA73F35" w14:textId="2A755575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接口正确返回样例：</w:t>
      </w:r>
    </w:p>
    <w:p w14:paraId="7AE08845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12D8B4A2" w14:textId="398A510B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>
        <w:rPr>
          <w:rFonts w:ascii="Consolas" w:eastAsia="宋体" w:hAnsi="Consolas" w:cs="宋体" w:hint="eastAsia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1E965E2E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</w:t>
      </w:r>
      <w:r w:rsidRPr="006578E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09A7CE73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6578E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05A7CD0D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117212D7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"result": </w:t>
      </w:r>
      <w:r w:rsidRPr="006578E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0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60496E89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"567655125267648512"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7C2272F4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"desc":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认证信息匹配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50A0FE24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"msg":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一致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</w:p>
    <w:p w14:paraId="4B427C86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50B00B87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3E38264" w14:textId="48CC095B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317DA044" w14:textId="6D079ABE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返回字段说明：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9857C9">
        <w:tc>
          <w:tcPr>
            <w:tcW w:w="2405" w:type="dxa"/>
            <w:shd w:val="clear" w:color="auto" w:fill="E7E6E6" w:themeFill="background2"/>
          </w:tcPr>
          <w:p w14:paraId="2F9D6DA8" w14:textId="3060A4CC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E7E6E6" w:themeFill="background2"/>
          </w:tcPr>
          <w:p w14:paraId="45849CE0" w14:textId="1D4446CA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9857C9"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9857C9"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9857C9"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9857C9"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3EB27AF9" w14:textId="77777777" w:rsidTr="009857C9">
        <w:tc>
          <w:tcPr>
            <w:tcW w:w="2405" w:type="dxa"/>
          </w:tcPr>
          <w:p w14:paraId="520B0F32" w14:textId="5709495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result</w:t>
            </w:r>
          </w:p>
        </w:tc>
        <w:tc>
          <w:tcPr>
            <w:tcW w:w="5891" w:type="dxa"/>
          </w:tcPr>
          <w:p w14:paraId="0D52DB44" w14:textId="6AB172B5" w:rsidR="009857C9" w:rsidRPr="009857C9" w:rsidRDefault="006578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578E8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一致，1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不一致，2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未认证，3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已注销</w:t>
            </w:r>
          </w:p>
        </w:tc>
      </w:tr>
      <w:tr w:rsidR="009857C9" w14:paraId="67900096" w14:textId="77777777" w:rsidTr="009857C9">
        <w:tc>
          <w:tcPr>
            <w:tcW w:w="2405" w:type="dxa"/>
          </w:tcPr>
          <w:p w14:paraId="60246FEE" w14:textId="149668D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70E6F69E" w14:textId="6857C06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9857C9" w14:paraId="4829B7CD" w14:textId="77777777" w:rsidTr="009857C9">
        <w:tc>
          <w:tcPr>
            <w:tcW w:w="2405" w:type="dxa"/>
          </w:tcPr>
          <w:p w14:paraId="1A7357A1" w14:textId="2CC3BB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desc</w:t>
            </w:r>
          </w:p>
        </w:tc>
        <w:tc>
          <w:tcPr>
            <w:tcW w:w="5891" w:type="dxa"/>
          </w:tcPr>
          <w:p w14:paraId="55F58CDC" w14:textId="4535213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验证结果描述信息</w:t>
            </w:r>
          </w:p>
        </w:tc>
      </w:tr>
      <w:tr w:rsidR="009857C9" w14:paraId="6468F394" w14:textId="77777777" w:rsidTr="009857C9">
        <w:tc>
          <w:tcPr>
            <w:tcW w:w="2405" w:type="dxa"/>
          </w:tcPr>
          <w:p w14:paraId="037D1230" w14:textId="14736036" w:rsidR="009857C9" w:rsidRPr="009857C9" w:rsidRDefault="006578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578E8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702F5F53" w14:textId="0B7FF84F" w:rsidR="009857C9" w:rsidRPr="009857C9" w:rsidRDefault="006578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</w:t>
            </w:r>
          </w:p>
        </w:tc>
      </w:tr>
    </w:tbl>
    <w:p w14:paraId="5FAE04D3" w14:textId="7E8E246A" w:rsidR="008F1DAB" w:rsidRDefault="008F1DAB"/>
    <w:p w14:paraId="2E17EC12" w14:textId="1CDEE650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9857C9">
        <w:tc>
          <w:tcPr>
            <w:tcW w:w="2689" w:type="dxa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</w:tbl>
    <w:p w14:paraId="7A1F69A3" w14:textId="77777777" w:rsidR="009857C9" w:rsidRDefault="009857C9"/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644C15"/>
    <w:rsid w:val="006578E8"/>
    <w:rsid w:val="008F1DAB"/>
    <w:rsid w:val="009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2</cp:revision>
  <dcterms:created xsi:type="dcterms:W3CDTF">2022-03-02T02:18:00Z</dcterms:created>
  <dcterms:modified xsi:type="dcterms:W3CDTF">2022-03-10T07:10:00Z</dcterms:modified>
</cp:coreProperties>
</file>