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4F81" w14:textId="02BBE91D" w:rsidR="00EB28AE" w:rsidRPr="00EB28AE" w:rsidRDefault="00EB28AE" w:rsidP="00EB28AE">
      <w:pPr>
        <w:widowControl/>
        <w:pBdr>
          <w:bottom w:val="single" w:sz="6" w:space="0" w:color="EEEEEE"/>
        </w:pBdr>
        <w:spacing w:line="480" w:lineRule="atLeast"/>
        <w:jc w:val="left"/>
        <w:outlineLvl w:val="1"/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</w:pPr>
      <w:r w:rsidRPr="00EB28AE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手机归属地查询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 xml:space="preserve">API </w:t>
      </w:r>
    </w:p>
    <w:p w14:paraId="10B0E800" w14:textId="77777777" w:rsidR="00EB28AE" w:rsidRPr="00EB28AE" w:rsidRDefault="00EB28AE" w:rsidP="00EB28AE">
      <w:pPr>
        <w:widowControl/>
        <w:wordWrap w:val="0"/>
        <w:spacing w:before="100" w:beforeAutospacing="1" w:after="204"/>
        <w:jc w:val="left"/>
        <w:rPr>
          <w:rFonts w:ascii="Helvetica" w:eastAsia="宋体" w:hAnsi="Helvetica" w:cs="Helvetica"/>
          <w:color w:val="212121"/>
          <w:kern w:val="0"/>
          <w:szCs w:val="21"/>
        </w:rPr>
      </w:pPr>
      <w:r w:rsidRPr="00EB28AE">
        <w:rPr>
          <w:rFonts w:ascii="Helvetica" w:eastAsia="宋体" w:hAnsi="Helvetica" w:cs="Helvetica"/>
          <w:color w:val="212121"/>
          <w:kern w:val="0"/>
          <w:szCs w:val="21"/>
        </w:rPr>
        <w:t>python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示例：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br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t>先下载</w:t>
      </w:r>
      <w:proofErr w:type="spellStart"/>
      <w:r w:rsidRPr="00EB28AE">
        <w:rPr>
          <w:rFonts w:ascii="Helvetica" w:eastAsia="宋体" w:hAnsi="Helvetica" w:cs="Helvetica"/>
          <w:color w:val="212121"/>
          <w:kern w:val="0"/>
          <w:szCs w:val="21"/>
        </w:rPr>
        <w:t>sdk</w:t>
      </w:r>
      <w:proofErr w:type="spellEnd"/>
      <w:r w:rsidRPr="00EB28AE">
        <w:rPr>
          <w:rFonts w:ascii="Helvetica" w:eastAsia="宋体" w:hAnsi="Helvetica" w:cs="Helvetica"/>
          <w:color w:val="212121"/>
          <w:kern w:val="0"/>
          <w:szCs w:val="21"/>
        </w:rPr>
        <w:t>：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begin"/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instrText xml:space="preserve"> HYPERLINK "https://obs.cn-north-1.myhuaweicloud.com/apig-sdk/ApiGateway-python-sdk.zip" </w:instrTex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separate"/>
      </w:r>
      <w:r w:rsidRPr="00EB28AE">
        <w:rPr>
          <w:rFonts w:ascii="Helvetica" w:eastAsia="宋体" w:hAnsi="Helvetica" w:cs="Helvetica"/>
          <w:color w:val="4183C4"/>
          <w:kern w:val="0"/>
          <w:szCs w:val="21"/>
          <w:u w:val="single"/>
        </w:rPr>
        <w:t>https://obs.cn-north-1.myhuaweicloud.com/apig-sdk/ApiGateway-python-sdk.zip</w:t>
      </w:r>
      <w:r w:rsidRPr="00EB28AE">
        <w:rPr>
          <w:rFonts w:ascii="Helvetica" w:eastAsia="宋体" w:hAnsi="Helvetica" w:cs="Helvetica"/>
          <w:color w:val="212121"/>
          <w:kern w:val="0"/>
          <w:szCs w:val="21"/>
        </w:rPr>
        <w:fldChar w:fldCharType="end"/>
      </w:r>
    </w:p>
    <w:p w14:paraId="6DC0FD32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apig_sdk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signer</w:t>
      </w:r>
    </w:p>
    <w:p w14:paraId="1FBE660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import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requests</w:t>
      </w:r>
    </w:p>
    <w:p w14:paraId="665C9539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08D5898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sig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signer.Signer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()</w:t>
      </w:r>
    </w:p>
    <w:p w14:paraId="030976AE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sig.Key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1D1AB001" w14:textId="7DEABDF8" w:rsid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sig.Secret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3186DB64" w14:textId="5ED77F3A" w:rsidR="00DE5258" w:rsidRPr="00EB28AE" w:rsidRDefault="00DE5258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url</w:t>
      </w:r>
      <w:proofErr w:type="spellEnd"/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=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"******"</w:t>
      </w:r>
    </w:p>
    <w:p w14:paraId="23DED216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77509B9B" w14:textId="77777777" w:rsidR="00DE5258" w:rsidRDefault="00EB28AE" w:rsidP="00DE5258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signer.HttpRequest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</w:p>
    <w:p w14:paraId="7CF21447" w14:textId="77777777" w:rsidR="00DE5258" w:rsidRDefault="00DE5258" w:rsidP="00DE5258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ab/>
      </w:r>
      <w:r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ab/>
      </w:r>
      <w:r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ab/>
      </w:r>
      <w:r w:rsidR="00EB28AE"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"GET"</w:t>
      </w:r>
      <w:r w:rsidR="00EB28AE"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2AE1B9F4" w14:textId="094432FF" w:rsidR="00EB28AE" w:rsidRPr="00EB28AE" w:rsidRDefault="00DE5258" w:rsidP="00DE5258">
      <w:pPr>
        <w:widowControl/>
        <w:shd w:val="clear" w:color="auto" w:fill="F8F8F8"/>
        <w:tabs>
          <w:tab w:val="left" w:pos="916"/>
          <w:tab w:val="left" w:pos="1832"/>
          <w:tab w:val="left" w:pos="275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ab/>
      </w:r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ab/>
      </w:r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ab/>
      </w:r>
      <w:proofErr w:type="spellStart"/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url</w:t>
      </w:r>
      <w:proofErr w:type="spellEnd"/>
      <w:r w:rsidR="00EB28AE"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14:paraId="30A7978A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{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"x-stage"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"RELEASE"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},</w:t>
      </w:r>
    </w:p>
    <w:p w14:paraId="7B544724" w14:textId="77777777" w:rsidR="00DE5258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"body"</w:t>
      </w:r>
    </w:p>
    <w:p w14:paraId="286D5111" w14:textId="0BAEFFB9" w:rsidR="00EB28AE" w:rsidRPr="00EB28AE" w:rsidRDefault="00DE5258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ab/>
      </w:r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ab/>
      </w:r>
      <w:r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ab/>
      </w:r>
      <w:r w:rsidR="00EB28AE"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4CBBB0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                        </w:t>
      </w:r>
    </w:p>
    <w:p w14:paraId="16D33B83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sig.Sign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(r)</w:t>
      </w:r>
    </w:p>
    <w:p w14:paraId="409ED201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14:paraId="27EB39CB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resp = 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requests.request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r.method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r.scheme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r w:rsidRPr="00EB28AE">
        <w:rPr>
          <w:rFonts w:ascii="Consolas" w:eastAsia="宋体" w:hAnsi="Consolas" w:cs="宋体"/>
          <w:color w:val="E96900"/>
          <w:kern w:val="0"/>
          <w:sz w:val="24"/>
          <w:szCs w:val="24"/>
          <w:bdr w:val="none" w:sz="0" w:space="0" w:color="auto" w:frame="1"/>
        </w:rPr>
        <w:t>"://"</w:t>
      </w: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r.host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r.uri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headers=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r.headers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 data=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r.body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0614FAE4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resp.status_code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resp.reason</w:t>
      </w:r>
      <w:proofErr w:type="spell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6DE99DA5" w14:textId="77777777" w:rsidR="00EB28AE" w:rsidRPr="00EB28AE" w:rsidRDefault="00EB28AE" w:rsidP="00EB28AE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print(</w:t>
      </w:r>
      <w:proofErr w:type="spellStart"/>
      <w:proofErr w:type="gramStart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resp.content</w:t>
      </w:r>
      <w:proofErr w:type="spellEnd"/>
      <w:proofErr w:type="gramEnd"/>
      <w:r w:rsidRPr="00EB28AE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</w:t>
      </w:r>
    </w:p>
    <w:p w14:paraId="19481595" w14:textId="77777777" w:rsidR="00DE5258" w:rsidRDefault="00DE5258"/>
    <w:p w14:paraId="2737563F" w14:textId="539514B4" w:rsidR="00CD6531" w:rsidRDefault="009B51B5">
      <w:bookmarkStart w:id="0" w:name="_GoBack"/>
      <w:bookmarkEnd w:id="0"/>
      <w:r>
        <w:rPr>
          <w:rFonts w:hint="eastAsia"/>
        </w:rPr>
        <w:t>J</w:t>
      </w:r>
      <w:r>
        <w:t>AVA</w:t>
      </w:r>
      <w:r>
        <w:rPr>
          <w:rFonts w:hint="eastAsia"/>
        </w:rPr>
        <w:t>调用方法：</w:t>
      </w:r>
      <w:hyperlink r:id="rId7" w:history="1">
        <w:r>
          <w:rPr>
            <w:rStyle w:val="a7"/>
          </w:rPr>
          <w:t>Java_API网关 APIG_开发指南_使用APP认证调用API_华为云 (huaweicloud.com)</w:t>
        </w:r>
      </w:hyperlink>
    </w:p>
    <w:sectPr w:rsidR="00CD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48B2" w14:textId="77777777" w:rsidR="00BF3BE7" w:rsidRDefault="00BF3BE7" w:rsidP="00EB28AE">
      <w:r>
        <w:separator/>
      </w:r>
    </w:p>
  </w:endnote>
  <w:endnote w:type="continuationSeparator" w:id="0">
    <w:p w14:paraId="4D52F1CD" w14:textId="77777777" w:rsidR="00BF3BE7" w:rsidRDefault="00BF3BE7" w:rsidP="00EB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D454E" w14:textId="77777777" w:rsidR="00BF3BE7" w:rsidRDefault="00BF3BE7" w:rsidP="00EB28AE">
      <w:r>
        <w:separator/>
      </w:r>
    </w:p>
  </w:footnote>
  <w:footnote w:type="continuationSeparator" w:id="0">
    <w:p w14:paraId="4916E22E" w14:textId="77777777" w:rsidR="00BF3BE7" w:rsidRDefault="00BF3BE7" w:rsidP="00EB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0E69"/>
    <w:multiLevelType w:val="multilevel"/>
    <w:tmpl w:val="039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27C07"/>
    <w:multiLevelType w:val="multilevel"/>
    <w:tmpl w:val="F97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D7952"/>
    <w:multiLevelType w:val="multilevel"/>
    <w:tmpl w:val="2A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B"/>
    <w:rsid w:val="00121022"/>
    <w:rsid w:val="003F7A59"/>
    <w:rsid w:val="009517EA"/>
    <w:rsid w:val="00986C24"/>
    <w:rsid w:val="009B51B5"/>
    <w:rsid w:val="00BF3BE7"/>
    <w:rsid w:val="00CD6531"/>
    <w:rsid w:val="00D97F88"/>
    <w:rsid w:val="00DE5258"/>
    <w:rsid w:val="00EB28AE"/>
    <w:rsid w:val="00F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6863"/>
  <w15:chartTrackingRefBased/>
  <w15:docId w15:val="{898CAEE9-6BCF-4140-9365-39A9E1CD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B28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28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28A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8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B28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B28A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EB28AE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B28AE"/>
    <w:rPr>
      <w:color w:val="0000FF"/>
      <w:u w:val="single"/>
    </w:rPr>
  </w:style>
  <w:style w:type="character" w:customStyle="1" w:styleId="metadata">
    <w:name w:val="metadata"/>
    <w:basedOn w:val="a0"/>
    <w:rsid w:val="00EB28AE"/>
  </w:style>
  <w:style w:type="paragraph" w:styleId="a8">
    <w:name w:val="Normal (Web)"/>
    <w:basedOn w:val="a"/>
    <w:uiPriority w:val="99"/>
    <w:semiHidden/>
    <w:unhideWhenUsed/>
    <w:rsid w:val="00EB2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28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B28A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EB28AE"/>
    <w:rPr>
      <w:rFonts w:ascii="宋体" w:eastAsia="宋体" w:hAnsi="宋体" w:cs="宋体"/>
      <w:sz w:val="24"/>
      <w:szCs w:val="24"/>
    </w:rPr>
  </w:style>
  <w:style w:type="character" w:customStyle="1" w:styleId="hljs-keyword">
    <w:name w:val="hljs-keyword"/>
    <w:basedOn w:val="a0"/>
    <w:rsid w:val="00EB28AE"/>
  </w:style>
  <w:style w:type="character" w:customStyle="1" w:styleId="hljs-string">
    <w:name w:val="hljs-string"/>
    <w:basedOn w:val="a0"/>
    <w:rsid w:val="00EB28AE"/>
  </w:style>
  <w:style w:type="character" w:styleId="a9">
    <w:name w:val="Strong"/>
    <w:basedOn w:val="a0"/>
    <w:uiPriority w:val="22"/>
    <w:qFormat/>
    <w:rsid w:val="00EB28AE"/>
    <w:rPr>
      <w:b/>
      <w:bCs/>
    </w:rPr>
  </w:style>
  <w:style w:type="character" w:customStyle="1" w:styleId="json-string">
    <w:name w:val="json-string"/>
    <w:basedOn w:val="a0"/>
    <w:rsid w:val="009517EA"/>
  </w:style>
  <w:style w:type="character" w:customStyle="1" w:styleId="json-literal">
    <w:name w:val="json-literal"/>
    <w:basedOn w:val="a0"/>
    <w:rsid w:val="0095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31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huaweicloud.com/devg-apig/apig-dev-1803070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White-night</dc:creator>
  <cp:keywords/>
  <dc:description/>
  <cp:lastModifiedBy>White-night</cp:lastModifiedBy>
  <cp:revision>7</cp:revision>
  <dcterms:created xsi:type="dcterms:W3CDTF">2021-08-19T04:11:00Z</dcterms:created>
  <dcterms:modified xsi:type="dcterms:W3CDTF">2022-04-26T03:20:00Z</dcterms:modified>
</cp:coreProperties>
</file>