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3D6BE613" w:rsidR="00C00D27" w:rsidRDefault="00157014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ip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4E07E960" w:rsidR="00C00D27" w:rsidRPr="007D5166" w:rsidRDefault="0015701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431C6537" w:rsidR="00C00D27" w:rsidRPr="007D5166" w:rsidRDefault="0015701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068227E1" w:rsidR="00C00D27" w:rsidRDefault="00157014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15701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IP</w:t>
            </w:r>
            <w:r w:rsidRPr="0015701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地址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37173490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0ED7C6A7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>{</w:t>
      </w:r>
    </w:p>
    <w:p w14:paraId="06ECB94E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"code": 200, //  详见code返回码说明</w:t>
      </w:r>
    </w:p>
    <w:p w14:paraId="428DA77F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"msg": "成功", //   code对应的描述</w:t>
      </w:r>
    </w:p>
    <w:p w14:paraId="21EC2AC2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"</w:t>
      </w:r>
      <w:proofErr w:type="spellStart"/>
      <w:r w:rsidRPr="00E66896">
        <w:rPr>
          <w:rFonts w:ascii="宋体" w:eastAsia="宋体" w:hAnsi="宋体"/>
          <w:b/>
          <w:bCs/>
          <w:szCs w:val="21"/>
        </w:rPr>
        <w:t>taskNo</w:t>
      </w:r>
      <w:proofErr w:type="spellEnd"/>
      <w:r w:rsidRPr="00E66896">
        <w:rPr>
          <w:rFonts w:ascii="宋体" w:eastAsia="宋体" w:hAnsi="宋体"/>
          <w:b/>
          <w:bCs/>
          <w:szCs w:val="21"/>
        </w:rPr>
        <w:t>": "69564903663951243279", // 本次唯一请求号</w:t>
      </w:r>
    </w:p>
    <w:p w14:paraId="7C311F67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"data": {</w:t>
      </w:r>
    </w:p>
    <w:p w14:paraId="038EA4D6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"longitude": "120.298501",//经度</w:t>
      </w:r>
    </w:p>
    <w:p w14:paraId="1256674F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"latitude": "30.41875",//纬度</w:t>
      </w:r>
    </w:p>
    <w:p w14:paraId="17C5F2B5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"continent": "亚洲",// 大洲</w:t>
      </w:r>
    </w:p>
    <w:p w14:paraId="1FFCB54A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"nation": "中国",//国家</w:t>
      </w:r>
    </w:p>
    <w:p w14:paraId="3CC39FD1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"province": "浙江省",//省份</w:t>
      </w:r>
    </w:p>
    <w:p w14:paraId="37D6D6CA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"city": "杭州市",//市  </w:t>
      </w:r>
    </w:p>
    <w:p w14:paraId="47FAD042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"code": "330110",// 行政区划代码</w:t>
      </w:r>
    </w:p>
    <w:p w14:paraId="7C145BC0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E66896">
        <w:rPr>
          <w:rFonts w:ascii="宋体" w:eastAsia="宋体" w:hAnsi="宋体"/>
          <w:b/>
          <w:bCs/>
          <w:szCs w:val="21"/>
        </w:rPr>
        <w:t>areaCode</w:t>
      </w:r>
      <w:proofErr w:type="spellEnd"/>
      <w:r w:rsidRPr="00E66896">
        <w:rPr>
          <w:rFonts w:ascii="宋体" w:eastAsia="宋体" w:hAnsi="宋体"/>
          <w:b/>
          <w:bCs/>
          <w:szCs w:val="21"/>
        </w:rPr>
        <w:t>":"CN", //国家编码</w:t>
      </w:r>
    </w:p>
    <w:p w14:paraId="3410C48B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E66896">
        <w:rPr>
          <w:rFonts w:ascii="宋体" w:eastAsia="宋体" w:hAnsi="宋体"/>
          <w:b/>
          <w:bCs/>
          <w:szCs w:val="21"/>
        </w:rPr>
        <w:t>timezone</w:t>
      </w:r>
      <w:proofErr w:type="spellEnd"/>
      <w:r w:rsidRPr="00E66896">
        <w:rPr>
          <w:rFonts w:ascii="宋体" w:eastAsia="宋体" w:hAnsi="宋体"/>
          <w:b/>
          <w:bCs/>
          <w:szCs w:val="21"/>
        </w:rPr>
        <w:t>": "UTC+8", // 时区</w:t>
      </w:r>
    </w:p>
    <w:p w14:paraId="0250E2A4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E66896">
        <w:rPr>
          <w:rFonts w:ascii="宋体" w:eastAsia="宋体" w:hAnsi="宋体"/>
          <w:b/>
          <w:bCs/>
          <w:szCs w:val="21"/>
        </w:rPr>
        <w:t>zipcode</w:t>
      </w:r>
      <w:proofErr w:type="spellEnd"/>
      <w:r w:rsidRPr="00E66896">
        <w:rPr>
          <w:rFonts w:ascii="宋体" w:eastAsia="宋体" w:hAnsi="宋体"/>
          <w:b/>
          <w:bCs/>
          <w:szCs w:val="21"/>
        </w:rPr>
        <w:t>": "462000", // 邮编</w:t>
      </w:r>
    </w:p>
    <w:p w14:paraId="74134E65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"owner": "中国移动", // 所属机构</w:t>
      </w:r>
    </w:p>
    <w:p w14:paraId="23B367F7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</w:t>
      </w:r>
      <w:proofErr w:type="spellStart"/>
      <w:r w:rsidRPr="00E66896">
        <w:rPr>
          <w:rFonts w:ascii="宋体" w:eastAsia="宋体" w:hAnsi="宋体"/>
          <w:b/>
          <w:bCs/>
          <w:szCs w:val="21"/>
        </w:rPr>
        <w:t>isp</w:t>
      </w:r>
      <w:proofErr w:type="spellEnd"/>
      <w:r w:rsidRPr="00E66896">
        <w:rPr>
          <w:rFonts w:ascii="宋体" w:eastAsia="宋体" w:hAnsi="宋体"/>
          <w:b/>
          <w:bCs/>
          <w:szCs w:val="21"/>
        </w:rPr>
        <w:t>": "中国移动" , //运营商</w:t>
      </w:r>
    </w:p>
    <w:p w14:paraId="34A82F18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  "radius":"" //定位半径</w:t>
      </w:r>
    </w:p>
    <w:p w14:paraId="332386AF" w14:textId="77777777" w:rsidR="00E66896" w:rsidRPr="00E6689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 xml:space="preserve">  }</w:t>
      </w:r>
    </w:p>
    <w:p w14:paraId="10484591" w14:textId="74F2AEAE" w:rsidR="00E66896" w:rsidRPr="007D5166" w:rsidRDefault="00E66896" w:rsidP="00E66896">
      <w:pPr>
        <w:rPr>
          <w:rFonts w:ascii="宋体" w:eastAsia="宋体" w:hAnsi="宋体"/>
          <w:b/>
          <w:bCs/>
          <w:szCs w:val="21"/>
        </w:rPr>
      </w:pPr>
      <w:r w:rsidRPr="00E66896">
        <w:rPr>
          <w:rFonts w:ascii="宋体" w:eastAsia="宋体" w:hAnsi="宋体"/>
          <w:b/>
          <w:bCs/>
          <w:szCs w:val="21"/>
        </w:rPr>
        <w:t>}</w:t>
      </w:r>
    </w:p>
    <w:p w14:paraId="2BD7FFC7" w14:textId="4A409264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lastRenderedPageBreak/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E66896" w:rsidRPr="007D5166" w14:paraId="1451859B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DD7FFA" w14:textId="2DBC83EB" w:rsidR="00E66896" w:rsidRDefault="00E66896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6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04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8389FE" w14:textId="2B814C38" w:rsidR="00E66896" w:rsidRDefault="00E66896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接口停用</w:t>
            </w:r>
          </w:p>
        </w:tc>
      </w:tr>
      <w:tr w:rsidR="00E66896" w:rsidRPr="007D5166" w14:paraId="1A78E734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3611AA" w14:textId="6F47553D" w:rsidR="00E66896" w:rsidRDefault="00E66896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6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06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508E88" w14:textId="46CD87CF" w:rsidR="00E66896" w:rsidRDefault="00E66896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每日查询次数已满</w:t>
            </w:r>
          </w:p>
        </w:tc>
      </w:tr>
      <w:tr w:rsidR="00A25881" w:rsidRPr="007D5166" w14:paraId="77F17C54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A491D1" w14:textId="0E4D7D40" w:rsidR="00A25881" w:rsidRDefault="00A25881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7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7AE009" w14:textId="0102BC90" w:rsidR="00A25881" w:rsidRDefault="00A25881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p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地址信息不存在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AB71F6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56CB" w14:textId="77777777" w:rsidR="00AB71F6" w:rsidRDefault="00AB71F6" w:rsidP="00A7339B">
      <w:r>
        <w:separator/>
      </w:r>
    </w:p>
  </w:endnote>
  <w:endnote w:type="continuationSeparator" w:id="0">
    <w:p w14:paraId="608E7F9D" w14:textId="77777777" w:rsidR="00AB71F6" w:rsidRDefault="00AB71F6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6A8B" w14:textId="77777777" w:rsidR="00AB71F6" w:rsidRDefault="00AB71F6" w:rsidP="00A7339B">
      <w:r>
        <w:separator/>
      </w:r>
    </w:p>
  </w:footnote>
  <w:footnote w:type="continuationSeparator" w:id="0">
    <w:p w14:paraId="61DA290D" w14:textId="77777777" w:rsidR="00AB71F6" w:rsidRDefault="00AB71F6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0699985">
    <w:abstractNumId w:val="1"/>
  </w:num>
  <w:num w:numId="2" w16cid:durableId="708997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C1521"/>
    <w:rsid w:val="00157014"/>
    <w:rsid w:val="001B6CAC"/>
    <w:rsid w:val="001F0E1C"/>
    <w:rsid w:val="00234984"/>
    <w:rsid w:val="002C2B8C"/>
    <w:rsid w:val="002F6B4F"/>
    <w:rsid w:val="003909EC"/>
    <w:rsid w:val="004079DF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25881"/>
    <w:rsid w:val="00A7339B"/>
    <w:rsid w:val="00AB71F6"/>
    <w:rsid w:val="00B11E7F"/>
    <w:rsid w:val="00B65B75"/>
    <w:rsid w:val="00B6644D"/>
    <w:rsid w:val="00C00D27"/>
    <w:rsid w:val="00C07A73"/>
    <w:rsid w:val="00C15594"/>
    <w:rsid w:val="00D003E4"/>
    <w:rsid w:val="00D22D76"/>
    <w:rsid w:val="00E66896"/>
    <w:rsid w:val="00EA7E0F"/>
    <w:rsid w:val="00F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  <w:style w:type="character" w:customStyle="1" w:styleId="hljs-attr">
    <w:name w:val="hljs-attr"/>
    <w:basedOn w:val="a0"/>
    <w:rsid w:val="00157014"/>
  </w:style>
  <w:style w:type="character" w:customStyle="1" w:styleId="hljs-number">
    <w:name w:val="hljs-number"/>
    <w:basedOn w:val="a0"/>
    <w:rsid w:val="00157014"/>
  </w:style>
  <w:style w:type="character" w:customStyle="1" w:styleId="hljs-comment">
    <w:name w:val="hljs-comment"/>
    <w:basedOn w:val="a0"/>
    <w:rsid w:val="00157014"/>
  </w:style>
  <w:style w:type="character" w:customStyle="1" w:styleId="hljs-string">
    <w:name w:val="hljs-string"/>
    <w:basedOn w:val="a0"/>
    <w:rsid w:val="00157014"/>
  </w:style>
  <w:style w:type="character" w:customStyle="1" w:styleId="hljs-literal">
    <w:name w:val="hljs-literal"/>
    <w:basedOn w:val="a0"/>
    <w:rsid w:val="0015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90</cp:revision>
  <dcterms:created xsi:type="dcterms:W3CDTF">2021-07-06T02:56:00Z</dcterms:created>
  <dcterms:modified xsi:type="dcterms:W3CDTF">2022-06-23T08:51:00Z</dcterms:modified>
</cp:coreProperties>
</file>