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7331" w14:textId="7BCDC01A" w:rsidR="005457D3" w:rsidRPr="00925141" w:rsidRDefault="008D0C22" w:rsidP="008D0C22">
      <w:pPr>
        <w:widowControl/>
        <w:jc w:val="center"/>
        <w:rPr>
          <w:rFonts w:eastAsiaTheme="minorHAnsi" w:cs="宋体"/>
          <w:color w:val="252B3A"/>
          <w:kern w:val="0"/>
          <w:sz w:val="36"/>
          <w:szCs w:val="36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聚美智数API商品</w:t>
      </w:r>
      <w:r w:rsidR="005457D3"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使用指南</w:t>
      </w:r>
    </w:p>
    <w:p w14:paraId="6222E0DC" w14:textId="6F193880" w:rsidR="005457D3" w:rsidRPr="00B65B75" w:rsidRDefault="005457D3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35998BE0" w14:textId="2179398C" w:rsidR="005457D3" w:rsidRPr="00925141" w:rsidRDefault="00616F55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在购买页面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按自己的需求购买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相对应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的商品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套餐包。</w:t>
      </w:r>
      <w:r w:rsidR="00B11E7F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然后点击购买根据流程完成支付。</w:t>
      </w:r>
    </w:p>
    <w:p w14:paraId="5522F2B6" w14:textId="3AE7BE97" w:rsidR="005457D3" w:rsidRDefault="003909EC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33FB1A62" wp14:editId="15F0ACB8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77813" w14:textId="77777777" w:rsidR="008B69A9" w:rsidRPr="00925141" w:rsidRDefault="008B69A9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5A97A328" w14:textId="6A0FD1E4" w:rsidR="00234984" w:rsidRPr="00234984" w:rsidRDefault="005457D3" w:rsidP="00234984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购买之后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hyperlink r:id="rId8" w:anchor="/market/order/purchasedProducts" w:tgtFrame="_blank" w:history="1">
        <w:r w:rsidRPr="005457D3">
          <w:rPr>
            <w:rFonts w:eastAsiaTheme="minorHAnsi" w:cs="宋体"/>
            <w:color w:val="252B3A"/>
            <w:kern w:val="0"/>
            <w:szCs w:val="21"/>
            <w:shd w:val="clear" w:color="auto" w:fill="FFFFFF"/>
          </w:rPr>
          <w:t>我的云市场&gt;已购买的服务</w:t>
        </w:r>
      </w:hyperlink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”商品列表页</w:t>
      </w:r>
      <w:r w:rsidR="008B69A9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，或是直接点击已购买的服务链接进入商品列表页面。</w:t>
      </w:r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（已购买的服务链接 </w:t>
      </w:r>
      <w:hyperlink r:id="rId9" w:anchor="/market/order/purchasedProducts" w:history="1">
        <w:r w:rsidR="00234984" w:rsidRPr="00234984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https://console.huaweicloud.com/marketplace/tenant/?region=cn-east-3&amp;locale=zh-cn#/market/order/purchasedProducts</w:t>
        </w:r>
      </w:hyperlink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</w:t>
      </w:r>
    </w:p>
    <w:p w14:paraId="1064A086" w14:textId="5D207474" w:rsidR="00234984" w:rsidRPr="00234984" w:rsidRDefault="00234984" w:rsidP="00234984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hint="eastAsia"/>
          <w:noProof/>
          <w:shd w:val="clear" w:color="auto" w:fill="FFFFFF"/>
        </w:rPr>
        <w:drawing>
          <wp:inline distT="0" distB="0" distL="0" distR="0" wp14:anchorId="41205B2F" wp14:editId="2F0AD00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37B99" w14:textId="1CE21051" w:rsidR="005457D3" w:rsidRPr="00D22D76" w:rsidRDefault="005457D3" w:rsidP="00D22D76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"https://support.huaweicloud.com/usermanual-marketplace/zh-cn_image_0203256789.png"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10D02C7A" wp14:editId="2E1976EB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4FF5849D" w14:textId="14A0AE00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在已购买的服务列表中找到该商品的名称，点击右侧操作栏的“资源详情”，可查看商品的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AppKey</w:t>
      </w:r>
      <w:proofErr w:type="spellEnd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AppSecret</w:t>
      </w:r>
      <w:proofErr w:type="spellEnd"/>
      <w:r w:rsidR="00D22D76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、套餐使用情况次数、接口信息、商品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基本信息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以及 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商家信息。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注意：</w:t>
      </w:r>
      <w:proofErr w:type="spellStart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AppKey</w:t>
      </w:r>
      <w:proofErr w:type="spellEnd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、</w:t>
      </w:r>
      <w:proofErr w:type="spellStart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AppSecret</w:t>
      </w:r>
      <w:proofErr w:type="spellEnd"/>
      <w:r w:rsidR="00825A8E" w:rsidRPr="00825A8E">
        <w:rPr>
          <w:rFonts w:eastAsiaTheme="minorHAnsi" w:cs="宋体"/>
          <w:b/>
          <w:bCs/>
          <w:color w:val="252B3A"/>
          <w:kern w:val="0"/>
          <w:szCs w:val="21"/>
          <w:shd w:val="clear" w:color="auto" w:fill="FFFFFF"/>
        </w:rPr>
        <w:t xml:space="preserve"> 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会在接口技术代码对接中使用到 请留意</w:t>
      </w:r>
    </w:p>
    <w:p w14:paraId="27DFEB3A" w14:textId="7698D83A" w:rsidR="00D22D76" w:rsidRDefault="00D22D76" w:rsidP="00D22D76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174672E8" wp14:editId="4A29126F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ECDC0" w14:textId="0019AB14" w:rsidR="005457D3" w:rsidRPr="00D22D76" w:rsidRDefault="00D22D76" w:rsidP="00D22D76">
      <w:pPr>
        <w:widowControl/>
        <w:jc w:val="left"/>
        <w:rPr>
          <w:rFonts w:eastAsiaTheme="minorHAnsi" w:cs="宋体"/>
          <w:kern w:val="0"/>
          <w:sz w:val="24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60499D06" wp14:editId="1A6A6084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87693" w14:textId="087C1686" w:rsidR="005457D3" w:rsidRP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查看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商品对应的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api</w:t>
      </w:r>
      <w:proofErr w:type="spellEnd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接口的详细文档信息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。</w:t>
      </w:r>
    </w:p>
    <w:p w14:paraId="4557FB31" w14:textId="6E173C0F" w:rsidR="005457D3" w:rsidRPr="005457D3" w:rsidRDefault="005457D3" w:rsidP="005457D3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"https://support.huaweicloud.com/usermanual-marketplace/zh-cn_image_0203256933.png"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29ABF80E" wp14:editId="45C9E9B2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0DA3E4A7" w14:textId="1E4F0492" w:rsidR="006D2291" w:rsidRDefault="005457D3" w:rsidP="006D2291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购买页面下方【</w:t>
      </w:r>
      <w:r w:rsidR="00D22D76"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API接口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】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（</w:t>
      </w:r>
      <w:r w:rsidR="006D2291" w:rsidRP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调用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API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所需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使用maven依赖、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签名</w:t>
      </w:r>
      <w:proofErr w:type="spellStart"/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sd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k</w:t>
      </w:r>
      <w:proofErr w:type="spellEnd"/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包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、demo链接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 </w:t>
      </w:r>
      <w:hyperlink r:id="rId15" w:history="1">
        <w:r w:rsidR="00B65B75" w:rsidRPr="00FF09E9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https://support.huaweicloud.com/devg-apisign/api-sign-sdk.html</w:t>
        </w:r>
      </w:hyperlink>
      <w:r w:rsidR="00B65B75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）还可以查看对应</w:t>
      </w:r>
      <w:proofErr w:type="spellStart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api</w:t>
      </w:r>
      <w:proofErr w:type="spellEnd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接口的请求</w:t>
      </w:r>
      <w:proofErr w:type="spellStart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url</w:t>
      </w:r>
      <w:proofErr w:type="spellEnd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、请求入参字段、响应结果示例</w:t>
      </w:r>
    </w:p>
    <w:p w14:paraId="40E28ABA" w14:textId="60188AB4" w:rsidR="00A1479E" w:rsidRPr="00C07A73" w:rsidRDefault="00903222" w:rsidP="001F0E1C">
      <w:pPr>
        <w:spacing w:beforeLines="50" w:before="156" w:afterLines="50" w:after="156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注册链上ID</w:t>
      </w:r>
      <w:r w:rsidR="00A1479E" w:rsidRPr="00C07A73">
        <w:rPr>
          <w:rFonts w:hint="eastAsia"/>
          <w:b/>
          <w:bCs/>
          <w:sz w:val="24"/>
        </w:rPr>
        <w:t>：</w:t>
      </w:r>
    </w:p>
    <w:p w14:paraId="4DF0D723" w14:textId="77777777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接口名字：</w:t>
      </w:r>
      <w:r w:rsidRPr="001F0E1C">
        <w:rPr>
          <w:rFonts w:eastAsiaTheme="minorHAnsi" w:cs="宋体"/>
          <w:color w:val="252B3A"/>
          <w:kern w:val="0"/>
        </w:rPr>
        <w:t>以网页文档为</w:t>
      </w:r>
      <w:r w:rsidRPr="001F0E1C">
        <w:rPr>
          <w:rFonts w:ascii="宋体" w:eastAsia="宋体" w:hAnsi="宋体" w:cs="宋体" w:hint="eastAsia"/>
          <w:color w:val="252B3A"/>
          <w:kern w:val="0"/>
        </w:rPr>
        <w:t>准</w:t>
      </w:r>
    </w:p>
    <w:p w14:paraId="2B7A4431" w14:textId="4C9F75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请求地址：</w:t>
      </w:r>
      <w:r w:rsidRPr="001F0E1C">
        <w:rPr>
          <w:rFonts w:eastAsiaTheme="minorHAnsi" w:cs="宋体"/>
          <w:color w:val="252B3A"/>
          <w:kern w:val="0"/>
        </w:rPr>
        <w:t>以网页文档为准，推荐使用https方</w:t>
      </w:r>
      <w:r w:rsidRPr="001F0E1C">
        <w:rPr>
          <w:rFonts w:ascii="宋体" w:eastAsia="宋体" w:hAnsi="宋体" w:cs="宋体" w:hint="eastAsia"/>
          <w:color w:val="252B3A"/>
          <w:kern w:val="0"/>
        </w:rPr>
        <w:t>式</w:t>
      </w:r>
    </w:p>
    <w:p w14:paraId="0C96C38D" w14:textId="0BA78CA2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请求方法：</w:t>
      </w:r>
      <w:r w:rsidRPr="001F0E1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POST</w:t>
      </w:r>
    </w:p>
    <w:p w14:paraId="0ED8B119" w14:textId="0C06EF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请求参数：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390"/>
        <w:gridCol w:w="1662"/>
        <w:gridCol w:w="3848"/>
      </w:tblGrid>
      <w:tr w:rsidR="007D5166" w:rsidRPr="007D5166" w14:paraId="04F0CCC1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5FB5A79" w14:textId="636BD316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6CAB24B" w14:textId="3A8DEA81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926B505" w14:textId="6F4AEB09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CFB6F7C" w14:textId="2827A66A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C00D27" w:rsidRPr="007D5166" w14:paraId="054DB445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DA60E4" w14:textId="750E8A0E" w:rsidR="00C00D27" w:rsidRDefault="00903222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proofErr w:type="spellStart"/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  <w:t>userId</w:t>
            </w:r>
            <w:proofErr w:type="spellEnd"/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C3E81E" w14:textId="4E07E960" w:rsidR="00C00D27" w:rsidRPr="007D5166" w:rsidRDefault="00157014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157014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2AC7FD9" w14:textId="0F78719C" w:rsidR="00C00D27" w:rsidRPr="007D5166" w:rsidRDefault="00903222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否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B15D1B" w14:textId="7685F3DA" w:rsidR="00C00D27" w:rsidRDefault="00903222" w:rsidP="007D5166">
            <w:pPr>
              <w:widowControl/>
              <w:jc w:val="left"/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  <w:t>用户链上ID，类似于钱包地址，未填时会生成随机唯一ID</w:t>
            </w:r>
          </w:p>
        </w:tc>
      </w:tr>
      <w:tr w:rsidR="00903222" w:rsidRPr="007D5166" w14:paraId="04C306FB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4F1BEC0" w14:textId="7301B83A" w:rsidR="00903222" w:rsidRDefault="00903222" w:rsidP="007D5166">
            <w:pPr>
              <w:widowControl/>
              <w:jc w:val="left"/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</w:pPr>
            <w:proofErr w:type="spellStart"/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  <w:t>pwd</w:t>
            </w:r>
            <w:proofErr w:type="spellEnd"/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92F90B0" w14:textId="7DBFED0F" w:rsidR="00903222" w:rsidRPr="00157014" w:rsidRDefault="00903222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157014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0CE679C" w14:textId="07B44E3E" w:rsidR="00903222" w:rsidRPr="00157014" w:rsidRDefault="00903222" w:rsidP="007D5166">
            <w:pPr>
              <w:widowControl/>
              <w:jc w:val="left"/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</w:pPr>
            <w:r w:rsidRPr="00157014"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969A3F1" w14:textId="4EC39C98" w:rsidR="00903222" w:rsidRPr="00157014" w:rsidRDefault="00903222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  <w:t>密码，推荐使用Hash而不是明文密码，建议商户对C端用户输入密码进行Hash混淆</w:t>
            </w:r>
          </w:p>
        </w:tc>
      </w:tr>
    </w:tbl>
    <w:p w14:paraId="6DA2C2E0" w14:textId="77777777" w:rsidR="007D5166" w:rsidRDefault="007D5166" w:rsidP="007D5166">
      <w:pPr>
        <w:widowControl/>
        <w:ind w:firstLineChars="200" w:firstLine="420"/>
        <w:jc w:val="left"/>
        <w:rPr>
          <w:rFonts w:eastAsiaTheme="minorHAnsi" w:cs="宋体"/>
          <w:b/>
          <w:bCs/>
          <w:kern w:val="0"/>
          <w:szCs w:val="21"/>
        </w:rPr>
      </w:pPr>
    </w:p>
    <w:p w14:paraId="4DD6B729" w14:textId="37173490" w:rsidR="007D5166" w:rsidRDefault="00A1479E" w:rsidP="001F0E1C">
      <w:pPr>
        <w:rPr>
          <w:rFonts w:ascii="宋体" w:eastAsia="宋体" w:hAnsi="宋体"/>
          <w:b/>
          <w:bCs/>
          <w:szCs w:val="21"/>
        </w:rPr>
      </w:pPr>
      <w:r w:rsidRPr="007D5166">
        <w:rPr>
          <w:rFonts w:ascii="宋体" w:eastAsia="宋体" w:hAnsi="宋体" w:hint="eastAsia"/>
          <w:b/>
          <w:bCs/>
          <w:szCs w:val="21"/>
        </w:rPr>
        <w:t>响应结果：</w:t>
      </w:r>
    </w:p>
    <w:p w14:paraId="0E93D1D2" w14:textId="77777777" w:rsidR="00AB71B7" w:rsidRPr="00AB71B7" w:rsidRDefault="00AB71B7" w:rsidP="00AB71B7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AB71B7">
        <w:rPr>
          <w:rFonts w:ascii="Consolas" w:eastAsia="宋体" w:hAnsi="Consolas" w:cs="宋体"/>
          <w:color w:val="333333"/>
          <w:kern w:val="0"/>
          <w:sz w:val="20"/>
          <w:szCs w:val="20"/>
        </w:rPr>
        <w:t>{</w:t>
      </w:r>
    </w:p>
    <w:p w14:paraId="57E512EB" w14:textId="77777777" w:rsidR="00AB71B7" w:rsidRPr="00AB71B7" w:rsidRDefault="00AB71B7" w:rsidP="00AB71B7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AB71B7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"code": 200, //</w:t>
      </w:r>
      <w:r w:rsidRPr="00AB71B7">
        <w:rPr>
          <w:rFonts w:ascii="Consolas" w:eastAsia="宋体" w:hAnsi="Consolas" w:cs="宋体"/>
          <w:color w:val="333333"/>
          <w:kern w:val="0"/>
          <w:sz w:val="20"/>
          <w:szCs w:val="20"/>
        </w:rPr>
        <w:t>成功为</w:t>
      </w:r>
      <w:r w:rsidRPr="00AB71B7">
        <w:rPr>
          <w:rFonts w:ascii="Consolas" w:eastAsia="宋体" w:hAnsi="Consolas" w:cs="宋体"/>
          <w:color w:val="333333"/>
          <w:kern w:val="0"/>
          <w:sz w:val="20"/>
          <w:szCs w:val="20"/>
        </w:rPr>
        <w:t>200</w:t>
      </w:r>
      <w:r w:rsidRPr="00AB71B7">
        <w:rPr>
          <w:rFonts w:ascii="Consolas" w:eastAsia="宋体" w:hAnsi="Consolas" w:cs="宋体"/>
          <w:color w:val="333333"/>
          <w:kern w:val="0"/>
          <w:sz w:val="20"/>
          <w:szCs w:val="20"/>
        </w:rPr>
        <w:t>，其它为失败返回码（非</w:t>
      </w:r>
      <w:r w:rsidRPr="00AB71B7">
        <w:rPr>
          <w:rFonts w:ascii="Consolas" w:eastAsia="宋体" w:hAnsi="Consolas" w:cs="宋体"/>
          <w:color w:val="333333"/>
          <w:kern w:val="0"/>
          <w:sz w:val="20"/>
          <w:szCs w:val="20"/>
        </w:rPr>
        <w:t>http</w:t>
      </w:r>
      <w:r w:rsidRPr="00AB71B7">
        <w:rPr>
          <w:rFonts w:ascii="Consolas" w:eastAsia="宋体" w:hAnsi="Consolas" w:cs="宋体"/>
          <w:color w:val="333333"/>
          <w:kern w:val="0"/>
          <w:sz w:val="20"/>
          <w:szCs w:val="20"/>
        </w:rPr>
        <w:t>返回状态码）</w:t>
      </w:r>
    </w:p>
    <w:p w14:paraId="0A13B2F7" w14:textId="77777777" w:rsidR="00AB71B7" w:rsidRPr="00AB71B7" w:rsidRDefault="00AB71B7" w:rsidP="00AB71B7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AB71B7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"msg": "</w:t>
      </w:r>
      <w:r w:rsidRPr="00AB71B7">
        <w:rPr>
          <w:rFonts w:ascii="Consolas" w:eastAsia="宋体" w:hAnsi="Consolas" w:cs="宋体"/>
          <w:color w:val="333333"/>
          <w:kern w:val="0"/>
          <w:sz w:val="20"/>
          <w:szCs w:val="20"/>
        </w:rPr>
        <w:t>成功</w:t>
      </w:r>
      <w:r w:rsidRPr="00AB71B7">
        <w:rPr>
          <w:rFonts w:ascii="Consolas" w:eastAsia="宋体" w:hAnsi="Consolas" w:cs="宋体"/>
          <w:color w:val="333333"/>
          <w:kern w:val="0"/>
          <w:sz w:val="20"/>
          <w:szCs w:val="20"/>
        </w:rPr>
        <w:t>",// code</w:t>
      </w:r>
      <w:r w:rsidRPr="00AB71B7">
        <w:rPr>
          <w:rFonts w:ascii="Consolas" w:eastAsia="宋体" w:hAnsi="Consolas" w:cs="宋体"/>
          <w:color w:val="333333"/>
          <w:kern w:val="0"/>
          <w:sz w:val="20"/>
          <w:szCs w:val="20"/>
        </w:rPr>
        <w:t>对应的描述</w:t>
      </w:r>
    </w:p>
    <w:p w14:paraId="30C56F4B" w14:textId="77777777" w:rsidR="00AB71B7" w:rsidRPr="00AB71B7" w:rsidRDefault="00AB71B7" w:rsidP="00AB71B7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AB71B7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"</w:t>
      </w:r>
      <w:proofErr w:type="spellStart"/>
      <w:r w:rsidRPr="00AB71B7">
        <w:rPr>
          <w:rFonts w:ascii="Consolas" w:eastAsia="宋体" w:hAnsi="Consolas" w:cs="宋体"/>
          <w:color w:val="333333"/>
          <w:kern w:val="0"/>
          <w:sz w:val="20"/>
          <w:szCs w:val="20"/>
        </w:rPr>
        <w:t>taskNo</w:t>
      </w:r>
      <w:proofErr w:type="spellEnd"/>
      <w:r w:rsidRPr="00AB71B7">
        <w:rPr>
          <w:rFonts w:ascii="Consolas" w:eastAsia="宋体" w:hAnsi="Consolas" w:cs="宋体"/>
          <w:color w:val="333333"/>
          <w:kern w:val="0"/>
          <w:sz w:val="20"/>
          <w:szCs w:val="20"/>
        </w:rPr>
        <w:t>": "69564903663951243279",//</w:t>
      </w:r>
      <w:r w:rsidRPr="00AB71B7">
        <w:rPr>
          <w:rFonts w:ascii="Consolas" w:eastAsia="宋体" w:hAnsi="Consolas" w:cs="宋体"/>
          <w:color w:val="333333"/>
          <w:kern w:val="0"/>
          <w:sz w:val="20"/>
          <w:szCs w:val="20"/>
        </w:rPr>
        <w:t>本次请求号</w:t>
      </w:r>
    </w:p>
    <w:p w14:paraId="214B679D" w14:textId="77777777" w:rsidR="00AB71B7" w:rsidRPr="00AB71B7" w:rsidRDefault="00AB71B7" w:rsidP="00AB71B7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AB71B7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"data": {</w:t>
      </w:r>
    </w:p>
    <w:p w14:paraId="64D2C3EE" w14:textId="77777777" w:rsidR="00AB71B7" w:rsidRPr="00AB71B7" w:rsidRDefault="00AB71B7" w:rsidP="00AB71B7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AB71B7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  "</w:t>
      </w:r>
      <w:proofErr w:type="spellStart"/>
      <w:r w:rsidRPr="00AB71B7">
        <w:rPr>
          <w:rFonts w:ascii="Consolas" w:eastAsia="宋体" w:hAnsi="Consolas" w:cs="宋体"/>
          <w:color w:val="333333"/>
          <w:kern w:val="0"/>
          <w:sz w:val="20"/>
          <w:szCs w:val="20"/>
        </w:rPr>
        <w:t>userId</w:t>
      </w:r>
      <w:proofErr w:type="spellEnd"/>
      <w:r w:rsidRPr="00AB71B7">
        <w:rPr>
          <w:rFonts w:ascii="Consolas" w:eastAsia="宋体" w:hAnsi="Consolas" w:cs="宋体"/>
          <w:color w:val="333333"/>
          <w:kern w:val="0"/>
          <w:sz w:val="20"/>
          <w:szCs w:val="20"/>
        </w:rPr>
        <w:t>": "</w:t>
      </w:r>
      <w:proofErr w:type="spellStart"/>
      <w:r w:rsidRPr="00AB71B7">
        <w:rPr>
          <w:rFonts w:ascii="Consolas" w:eastAsia="宋体" w:hAnsi="Consolas" w:cs="宋体"/>
          <w:color w:val="333333"/>
          <w:kern w:val="0"/>
          <w:sz w:val="20"/>
          <w:szCs w:val="20"/>
        </w:rPr>
        <w:t>testusern</w:t>
      </w:r>
      <w:proofErr w:type="spellEnd"/>
      <w:r w:rsidRPr="00AB71B7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", // </w:t>
      </w:r>
      <w:r w:rsidRPr="00AB71B7">
        <w:rPr>
          <w:rFonts w:ascii="Consolas" w:eastAsia="宋体" w:hAnsi="Consolas" w:cs="宋体"/>
          <w:color w:val="333333"/>
          <w:kern w:val="0"/>
          <w:sz w:val="20"/>
          <w:szCs w:val="20"/>
        </w:rPr>
        <w:t>用户链上</w:t>
      </w:r>
      <w:r w:rsidRPr="00AB71B7">
        <w:rPr>
          <w:rFonts w:ascii="Consolas" w:eastAsia="宋体" w:hAnsi="Consolas" w:cs="宋体"/>
          <w:color w:val="333333"/>
          <w:kern w:val="0"/>
          <w:sz w:val="20"/>
          <w:szCs w:val="20"/>
        </w:rPr>
        <w:t>ID</w:t>
      </w:r>
    </w:p>
    <w:p w14:paraId="04B36FC2" w14:textId="77777777" w:rsidR="00AB71B7" w:rsidRPr="00AB71B7" w:rsidRDefault="00AB71B7" w:rsidP="00AB71B7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AB71B7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  "</w:t>
      </w:r>
      <w:proofErr w:type="spellStart"/>
      <w:r w:rsidRPr="00AB71B7">
        <w:rPr>
          <w:rFonts w:ascii="Consolas" w:eastAsia="宋体" w:hAnsi="Consolas" w:cs="宋体"/>
          <w:color w:val="333333"/>
          <w:kern w:val="0"/>
          <w:sz w:val="20"/>
          <w:szCs w:val="20"/>
        </w:rPr>
        <w:t>txid</w:t>
      </w:r>
      <w:proofErr w:type="spellEnd"/>
      <w:r w:rsidRPr="00AB71B7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": "3ed5cd1ba85dd8c1c2fa28f258e282d45822524618e8694e6fdbd300b50366bf" // </w:t>
      </w:r>
      <w:r w:rsidRPr="00AB71B7">
        <w:rPr>
          <w:rFonts w:ascii="Consolas" w:eastAsia="宋体" w:hAnsi="Consolas" w:cs="宋体"/>
          <w:color w:val="333333"/>
          <w:kern w:val="0"/>
          <w:sz w:val="20"/>
          <w:szCs w:val="20"/>
        </w:rPr>
        <w:t>交易</w:t>
      </w:r>
      <w:r w:rsidRPr="00AB71B7">
        <w:rPr>
          <w:rFonts w:ascii="Consolas" w:eastAsia="宋体" w:hAnsi="Consolas" w:cs="宋体"/>
          <w:color w:val="333333"/>
          <w:kern w:val="0"/>
          <w:sz w:val="20"/>
          <w:szCs w:val="20"/>
        </w:rPr>
        <w:t>Hash</w:t>
      </w:r>
      <w:r w:rsidRPr="00AB71B7">
        <w:rPr>
          <w:rFonts w:ascii="Consolas" w:eastAsia="宋体" w:hAnsi="Consolas" w:cs="宋体"/>
          <w:color w:val="333333"/>
          <w:kern w:val="0"/>
          <w:sz w:val="20"/>
          <w:szCs w:val="20"/>
        </w:rPr>
        <w:t>，可用于在区块链浏览器中查询交易记录</w:t>
      </w:r>
    </w:p>
    <w:p w14:paraId="72D32756" w14:textId="77777777" w:rsidR="00AB71B7" w:rsidRPr="00AB71B7" w:rsidRDefault="00AB71B7" w:rsidP="00AB71B7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AB71B7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}</w:t>
      </w:r>
    </w:p>
    <w:p w14:paraId="5627CB46" w14:textId="0B14BF07" w:rsidR="00D22F0C" w:rsidRPr="00D22F0C" w:rsidRDefault="00AB71B7" w:rsidP="00D22F0C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 w:hint="eastAsia"/>
          <w:color w:val="333333"/>
          <w:kern w:val="0"/>
          <w:sz w:val="20"/>
          <w:szCs w:val="20"/>
        </w:rPr>
      </w:pPr>
      <w:r w:rsidRPr="00AB71B7">
        <w:rPr>
          <w:rFonts w:ascii="Consolas" w:eastAsia="宋体" w:hAnsi="Consolas" w:cs="宋体"/>
          <w:color w:val="333333"/>
          <w:kern w:val="0"/>
          <w:sz w:val="20"/>
          <w:szCs w:val="20"/>
        </w:rPr>
        <w:t>}</w:t>
      </w:r>
    </w:p>
    <w:p w14:paraId="78167564" w14:textId="02A75B05" w:rsidR="00D22F0C" w:rsidRPr="00C07A73" w:rsidRDefault="00D22F0C" w:rsidP="00D22F0C">
      <w:pPr>
        <w:spacing w:beforeLines="50" w:before="156" w:afterLines="50" w:after="156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判断链上ID是否存在</w:t>
      </w:r>
      <w:r w:rsidRPr="00C07A73">
        <w:rPr>
          <w:rFonts w:hint="eastAsia"/>
          <w:b/>
          <w:bCs/>
          <w:sz w:val="24"/>
        </w:rPr>
        <w:t>：</w:t>
      </w:r>
    </w:p>
    <w:p w14:paraId="10A2742B" w14:textId="77777777" w:rsidR="00D22F0C" w:rsidRPr="001F0E1C" w:rsidRDefault="00D22F0C" w:rsidP="00D22F0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接口名字：</w:t>
      </w:r>
      <w:r w:rsidRPr="001F0E1C">
        <w:rPr>
          <w:rFonts w:eastAsiaTheme="minorHAnsi" w:cs="宋体"/>
          <w:color w:val="252B3A"/>
          <w:kern w:val="0"/>
        </w:rPr>
        <w:t>以网页文档为</w:t>
      </w:r>
      <w:r w:rsidRPr="001F0E1C">
        <w:rPr>
          <w:rFonts w:ascii="宋体" w:eastAsia="宋体" w:hAnsi="宋体" w:cs="宋体" w:hint="eastAsia"/>
          <w:color w:val="252B3A"/>
          <w:kern w:val="0"/>
        </w:rPr>
        <w:t>准</w:t>
      </w:r>
    </w:p>
    <w:p w14:paraId="434F4C65" w14:textId="77777777" w:rsidR="00D22F0C" w:rsidRPr="001F0E1C" w:rsidRDefault="00D22F0C" w:rsidP="00D22F0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请求地址：</w:t>
      </w:r>
      <w:r w:rsidRPr="001F0E1C">
        <w:rPr>
          <w:rFonts w:eastAsiaTheme="minorHAnsi" w:cs="宋体"/>
          <w:color w:val="252B3A"/>
          <w:kern w:val="0"/>
        </w:rPr>
        <w:t>以网页文档为准，推荐使用https方</w:t>
      </w:r>
      <w:r w:rsidRPr="001F0E1C">
        <w:rPr>
          <w:rFonts w:ascii="宋体" w:eastAsia="宋体" w:hAnsi="宋体" w:cs="宋体" w:hint="eastAsia"/>
          <w:color w:val="252B3A"/>
          <w:kern w:val="0"/>
        </w:rPr>
        <w:t>式</w:t>
      </w:r>
    </w:p>
    <w:p w14:paraId="54329010" w14:textId="77777777" w:rsidR="00D22F0C" w:rsidRPr="001F0E1C" w:rsidRDefault="00D22F0C" w:rsidP="00D22F0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请求方法：</w:t>
      </w:r>
      <w:r w:rsidRPr="001F0E1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POST</w:t>
      </w:r>
    </w:p>
    <w:p w14:paraId="32CD99B1" w14:textId="77777777" w:rsidR="00D22F0C" w:rsidRPr="001F0E1C" w:rsidRDefault="00D22F0C" w:rsidP="00D22F0C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lastRenderedPageBreak/>
        <w:t>请求参数：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390"/>
        <w:gridCol w:w="1662"/>
        <w:gridCol w:w="3848"/>
      </w:tblGrid>
      <w:tr w:rsidR="00D22F0C" w:rsidRPr="007D5166" w14:paraId="4B319C13" w14:textId="77777777" w:rsidTr="00F0305E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48DFA03" w14:textId="77777777" w:rsidR="00D22F0C" w:rsidRPr="007D5166" w:rsidRDefault="00D22F0C" w:rsidP="00F0305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5BD0F59" w14:textId="77777777" w:rsidR="00D22F0C" w:rsidRPr="007D5166" w:rsidRDefault="00D22F0C" w:rsidP="00F0305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1027D08" w14:textId="77777777" w:rsidR="00D22F0C" w:rsidRPr="007D5166" w:rsidRDefault="00D22F0C" w:rsidP="00F0305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783827C" w14:textId="77777777" w:rsidR="00D22F0C" w:rsidRPr="007D5166" w:rsidRDefault="00D22F0C" w:rsidP="00F0305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D22F0C" w:rsidRPr="007D5166" w14:paraId="03575229" w14:textId="77777777" w:rsidTr="00F0305E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93D5440" w14:textId="77777777" w:rsidR="00D22F0C" w:rsidRDefault="00D22F0C" w:rsidP="00F0305E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proofErr w:type="spellStart"/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  <w:t>userId</w:t>
            </w:r>
            <w:proofErr w:type="spellEnd"/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0D602CD" w14:textId="77777777" w:rsidR="00D22F0C" w:rsidRPr="007D5166" w:rsidRDefault="00D22F0C" w:rsidP="00F0305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157014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D364D5C" w14:textId="03A2CA61" w:rsidR="00D22F0C" w:rsidRPr="007D5166" w:rsidRDefault="00694AEE" w:rsidP="00F0305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742A8EC" w14:textId="054ABA3E" w:rsidR="00D22F0C" w:rsidRDefault="00D22F0C" w:rsidP="00F0305E">
            <w:pPr>
              <w:widowControl/>
              <w:jc w:val="left"/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  <w:t>用户链上ID</w:t>
            </w:r>
          </w:p>
        </w:tc>
      </w:tr>
    </w:tbl>
    <w:p w14:paraId="4C321004" w14:textId="77777777" w:rsidR="00D22F0C" w:rsidRDefault="00D22F0C" w:rsidP="00D22F0C">
      <w:pPr>
        <w:widowControl/>
        <w:ind w:firstLineChars="200" w:firstLine="420"/>
        <w:jc w:val="left"/>
        <w:rPr>
          <w:rFonts w:eastAsiaTheme="minorHAnsi" w:cs="宋体"/>
          <w:b/>
          <w:bCs/>
          <w:kern w:val="0"/>
          <w:szCs w:val="21"/>
        </w:rPr>
      </w:pPr>
    </w:p>
    <w:p w14:paraId="379D54AD" w14:textId="77777777" w:rsidR="00D22F0C" w:rsidRDefault="00D22F0C" w:rsidP="00D22F0C">
      <w:pPr>
        <w:rPr>
          <w:rFonts w:ascii="宋体" w:eastAsia="宋体" w:hAnsi="宋体"/>
          <w:b/>
          <w:bCs/>
          <w:szCs w:val="21"/>
        </w:rPr>
      </w:pPr>
      <w:r w:rsidRPr="007D5166">
        <w:rPr>
          <w:rFonts w:ascii="宋体" w:eastAsia="宋体" w:hAnsi="宋体" w:hint="eastAsia"/>
          <w:b/>
          <w:bCs/>
          <w:szCs w:val="21"/>
        </w:rPr>
        <w:t>响应结果：</w:t>
      </w:r>
    </w:p>
    <w:p w14:paraId="361190F6" w14:textId="77777777" w:rsidR="00694AEE" w:rsidRPr="00694AEE" w:rsidRDefault="00694AEE" w:rsidP="00694AEE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694AEE">
        <w:rPr>
          <w:rFonts w:ascii="Consolas" w:eastAsia="宋体" w:hAnsi="Consolas" w:cs="宋体"/>
          <w:color w:val="333333"/>
          <w:kern w:val="0"/>
          <w:sz w:val="20"/>
          <w:szCs w:val="20"/>
        </w:rPr>
        <w:t>{</w:t>
      </w:r>
    </w:p>
    <w:p w14:paraId="5AF30375" w14:textId="77777777" w:rsidR="00694AEE" w:rsidRPr="00694AEE" w:rsidRDefault="00694AEE" w:rsidP="00694AEE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694AEE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"code": 200, //</w:t>
      </w:r>
      <w:r w:rsidRPr="00694AEE">
        <w:rPr>
          <w:rFonts w:ascii="Consolas" w:eastAsia="宋体" w:hAnsi="Consolas" w:cs="宋体"/>
          <w:color w:val="333333"/>
          <w:kern w:val="0"/>
          <w:sz w:val="20"/>
          <w:szCs w:val="20"/>
        </w:rPr>
        <w:t>成功为</w:t>
      </w:r>
      <w:r w:rsidRPr="00694AEE">
        <w:rPr>
          <w:rFonts w:ascii="Consolas" w:eastAsia="宋体" w:hAnsi="Consolas" w:cs="宋体"/>
          <w:color w:val="333333"/>
          <w:kern w:val="0"/>
          <w:sz w:val="20"/>
          <w:szCs w:val="20"/>
        </w:rPr>
        <w:t>200</w:t>
      </w:r>
      <w:r w:rsidRPr="00694AEE">
        <w:rPr>
          <w:rFonts w:ascii="Consolas" w:eastAsia="宋体" w:hAnsi="Consolas" w:cs="宋体"/>
          <w:color w:val="333333"/>
          <w:kern w:val="0"/>
          <w:sz w:val="20"/>
          <w:szCs w:val="20"/>
        </w:rPr>
        <w:t>，其它为失败返回码（非</w:t>
      </w:r>
      <w:r w:rsidRPr="00694AEE">
        <w:rPr>
          <w:rFonts w:ascii="Consolas" w:eastAsia="宋体" w:hAnsi="Consolas" w:cs="宋体"/>
          <w:color w:val="333333"/>
          <w:kern w:val="0"/>
          <w:sz w:val="20"/>
          <w:szCs w:val="20"/>
        </w:rPr>
        <w:t>http</w:t>
      </w:r>
      <w:r w:rsidRPr="00694AEE">
        <w:rPr>
          <w:rFonts w:ascii="Consolas" w:eastAsia="宋体" w:hAnsi="Consolas" w:cs="宋体"/>
          <w:color w:val="333333"/>
          <w:kern w:val="0"/>
          <w:sz w:val="20"/>
          <w:szCs w:val="20"/>
        </w:rPr>
        <w:t>返回状态码）</w:t>
      </w:r>
    </w:p>
    <w:p w14:paraId="37D89465" w14:textId="77777777" w:rsidR="00694AEE" w:rsidRPr="00694AEE" w:rsidRDefault="00694AEE" w:rsidP="00694AEE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694AEE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"msg": "</w:t>
      </w:r>
      <w:r w:rsidRPr="00694AEE">
        <w:rPr>
          <w:rFonts w:ascii="Consolas" w:eastAsia="宋体" w:hAnsi="Consolas" w:cs="宋体"/>
          <w:color w:val="333333"/>
          <w:kern w:val="0"/>
          <w:sz w:val="20"/>
          <w:szCs w:val="20"/>
        </w:rPr>
        <w:t>成功</w:t>
      </w:r>
      <w:r w:rsidRPr="00694AEE">
        <w:rPr>
          <w:rFonts w:ascii="Consolas" w:eastAsia="宋体" w:hAnsi="Consolas" w:cs="宋体"/>
          <w:color w:val="333333"/>
          <w:kern w:val="0"/>
          <w:sz w:val="20"/>
          <w:szCs w:val="20"/>
        </w:rPr>
        <w:t>",// code</w:t>
      </w:r>
      <w:r w:rsidRPr="00694AEE">
        <w:rPr>
          <w:rFonts w:ascii="Consolas" w:eastAsia="宋体" w:hAnsi="Consolas" w:cs="宋体"/>
          <w:color w:val="333333"/>
          <w:kern w:val="0"/>
          <w:sz w:val="20"/>
          <w:szCs w:val="20"/>
        </w:rPr>
        <w:t>对应的描述</w:t>
      </w:r>
    </w:p>
    <w:p w14:paraId="0AC1A7F5" w14:textId="77777777" w:rsidR="00694AEE" w:rsidRPr="00694AEE" w:rsidRDefault="00694AEE" w:rsidP="00694AEE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694AEE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"</w:t>
      </w:r>
      <w:proofErr w:type="spellStart"/>
      <w:r w:rsidRPr="00694AEE">
        <w:rPr>
          <w:rFonts w:ascii="Consolas" w:eastAsia="宋体" w:hAnsi="Consolas" w:cs="宋体"/>
          <w:color w:val="333333"/>
          <w:kern w:val="0"/>
          <w:sz w:val="20"/>
          <w:szCs w:val="20"/>
        </w:rPr>
        <w:t>taskNo</w:t>
      </w:r>
      <w:proofErr w:type="spellEnd"/>
      <w:r w:rsidRPr="00694AEE">
        <w:rPr>
          <w:rFonts w:ascii="Consolas" w:eastAsia="宋体" w:hAnsi="Consolas" w:cs="宋体"/>
          <w:color w:val="333333"/>
          <w:kern w:val="0"/>
          <w:sz w:val="20"/>
          <w:szCs w:val="20"/>
        </w:rPr>
        <w:t>": "69564903663951243279",//</w:t>
      </w:r>
      <w:r w:rsidRPr="00694AEE">
        <w:rPr>
          <w:rFonts w:ascii="Consolas" w:eastAsia="宋体" w:hAnsi="Consolas" w:cs="宋体"/>
          <w:color w:val="333333"/>
          <w:kern w:val="0"/>
          <w:sz w:val="20"/>
          <w:szCs w:val="20"/>
        </w:rPr>
        <w:t>本次请求号</w:t>
      </w:r>
    </w:p>
    <w:p w14:paraId="42551D7F" w14:textId="77777777" w:rsidR="00694AEE" w:rsidRPr="00694AEE" w:rsidRDefault="00694AEE" w:rsidP="00694AEE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694AEE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"data": {</w:t>
      </w:r>
    </w:p>
    <w:p w14:paraId="56597384" w14:textId="77777777" w:rsidR="00694AEE" w:rsidRPr="00694AEE" w:rsidRDefault="00694AEE" w:rsidP="00694AEE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694AEE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  "existed": true // </w:t>
      </w:r>
      <w:r w:rsidRPr="00694AEE">
        <w:rPr>
          <w:rFonts w:ascii="Consolas" w:eastAsia="宋体" w:hAnsi="Consolas" w:cs="宋体"/>
          <w:color w:val="333333"/>
          <w:kern w:val="0"/>
          <w:sz w:val="20"/>
          <w:szCs w:val="20"/>
        </w:rPr>
        <w:t>已经存在为</w:t>
      </w:r>
      <w:r w:rsidRPr="00694AEE">
        <w:rPr>
          <w:rFonts w:ascii="Consolas" w:eastAsia="宋体" w:hAnsi="Consolas" w:cs="宋体"/>
          <w:color w:val="333333"/>
          <w:kern w:val="0"/>
          <w:sz w:val="20"/>
          <w:szCs w:val="20"/>
        </w:rPr>
        <w:t>true</w:t>
      </w:r>
      <w:r w:rsidRPr="00694AEE">
        <w:rPr>
          <w:rFonts w:ascii="Consolas" w:eastAsia="宋体" w:hAnsi="Consolas" w:cs="宋体"/>
          <w:color w:val="333333"/>
          <w:kern w:val="0"/>
          <w:sz w:val="20"/>
          <w:szCs w:val="20"/>
        </w:rPr>
        <w:t>，反之为</w:t>
      </w:r>
      <w:r w:rsidRPr="00694AEE">
        <w:rPr>
          <w:rFonts w:ascii="Consolas" w:eastAsia="宋体" w:hAnsi="Consolas" w:cs="宋体"/>
          <w:color w:val="333333"/>
          <w:kern w:val="0"/>
          <w:sz w:val="20"/>
          <w:szCs w:val="20"/>
        </w:rPr>
        <w:t>false</w:t>
      </w:r>
    </w:p>
    <w:p w14:paraId="40B17BC0" w14:textId="77777777" w:rsidR="00694AEE" w:rsidRPr="00694AEE" w:rsidRDefault="00694AEE" w:rsidP="00694AEE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694AEE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}</w:t>
      </w:r>
    </w:p>
    <w:p w14:paraId="73E544B2" w14:textId="77777777" w:rsidR="00694AEE" w:rsidRPr="00694AEE" w:rsidRDefault="00694AEE" w:rsidP="00694AEE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694AEE">
        <w:rPr>
          <w:rFonts w:ascii="Consolas" w:eastAsia="宋体" w:hAnsi="Consolas" w:cs="宋体"/>
          <w:color w:val="333333"/>
          <w:kern w:val="0"/>
          <w:sz w:val="20"/>
          <w:szCs w:val="20"/>
        </w:rPr>
        <w:t>}</w:t>
      </w:r>
    </w:p>
    <w:p w14:paraId="19DD604B" w14:textId="081E2AEA" w:rsidR="00694AEE" w:rsidRPr="00C07A73" w:rsidRDefault="00694AEE" w:rsidP="00694AEE">
      <w:pPr>
        <w:spacing w:beforeLines="50" w:before="156" w:afterLines="50" w:after="156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判断链上ID</w:t>
      </w:r>
      <w:r w:rsidR="00CC2FF3">
        <w:rPr>
          <w:rFonts w:hint="eastAsia"/>
          <w:b/>
          <w:bCs/>
          <w:sz w:val="24"/>
        </w:rPr>
        <w:t>和密码</w:t>
      </w:r>
      <w:r>
        <w:rPr>
          <w:rFonts w:hint="eastAsia"/>
          <w:b/>
          <w:bCs/>
          <w:sz w:val="24"/>
        </w:rPr>
        <w:t>是否</w:t>
      </w:r>
      <w:r w:rsidR="00CC2FF3">
        <w:rPr>
          <w:rFonts w:hint="eastAsia"/>
          <w:b/>
          <w:bCs/>
          <w:sz w:val="24"/>
        </w:rPr>
        <w:t>匹配</w:t>
      </w:r>
      <w:r w:rsidRPr="00C07A73">
        <w:rPr>
          <w:rFonts w:hint="eastAsia"/>
          <w:b/>
          <w:bCs/>
          <w:sz w:val="24"/>
        </w:rPr>
        <w:t>：</w:t>
      </w:r>
    </w:p>
    <w:p w14:paraId="5CC3CC86" w14:textId="77777777" w:rsidR="00694AEE" w:rsidRPr="001F0E1C" w:rsidRDefault="00694AEE" w:rsidP="00694AEE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接口名字：</w:t>
      </w:r>
      <w:r w:rsidRPr="001F0E1C">
        <w:rPr>
          <w:rFonts w:eastAsiaTheme="minorHAnsi" w:cs="宋体"/>
          <w:color w:val="252B3A"/>
          <w:kern w:val="0"/>
        </w:rPr>
        <w:t>以网页文档为</w:t>
      </w:r>
      <w:r w:rsidRPr="001F0E1C">
        <w:rPr>
          <w:rFonts w:ascii="宋体" w:eastAsia="宋体" w:hAnsi="宋体" w:cs="宋体" w:hint="eastAsia"/>
          <w:color w:val="252B3A"/>
          <w:kern w:val="0"/>
        </w:rPr>
        <w:t>准</w:t>
      </w:r>
    </w:p>
    <w:p w14:paraId="5E8A221F" w14:textId="77777777" w:rsidR="00694AEE" w:rsidRPr="001F0E1C" w:rsidRDefault="00694AEE" w:rsidP="00694AEE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请求地址：</w:t>
      </w:r>
      <w:r w:rsidRPr="001F0E1C">
        <w:rPr>
          <w:rFonts w:eastAsiaTheme="minorHAnsi" w:cs="宋体"/>
          <w:color w:val="252B3A"/>
          <w:kern w:val="0"/>
        </w:rPr>
        <w:t>以网页文档为准，推荐使用https方</w:t>
      </w:r>
      <w:r w:rsidRPr="001F0E1C">
        <w:rPr>
          <w:rFonts w:ascii="宋体" w:eastAsia="宋体" w:hAnsi="宋体" w:cs="宋体" w:hint="eastAsia"/>
          <w:color w:val="252B3A"/>
          <w:kern w:val="0"/>
        </w:rPr>
        <w:t>式</w:t>
      </w:r>
    </w:p>
    <w:p w14:paraId="744BD93F" w14:textId="77777777" w:rsidR="00694AEE" w:rsidRPr="001F0E1C" w:rsidRDefault="00694AEE" w:rsidP="00694AEE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请求方法：</w:t>
      </w:r>
      <w:r w:rsidRPr="001F0E1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POST</w:t>
      </w:r>
    </w:p>
    <w:p w14:paraId="1CDA4BDC" w14:textId="77777777" w:rsidR="00694AEE" w:rsidRPr="001F0E1C" w:rsidRDefault="00694AEE" w:rsidP="00694AEE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请求参数：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390"/>
        <w:gridCol w:w="1662"/>
        <w:gridCol w:w="3848"/>
      </w:tblGrid>
      <w:tr w:rsidR="00694AEE" w:rsidRPr="007D5166" w14:paraId="7CD8AFDF" w14:textId="77777777" w:rsidTr="00F0305E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D9D0811" w14:textId="77777777" w:rsidR="00694AEE" w:rsidRPr="007D5166" w:rsidRDefault="00694AEE" w:rsidP="00F0305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C4B6984" w14:textId="77777777" w:rsidR="00694AEE" w:rsidRPr="007D5166" w:rsidRDefault="00694AEE" w:rsidP="00F0305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41BB1D0" w14:textId="77777777" w:rsidR="00694AEE" w:rsidRPr="007D5166" w:rsidRDefault="00694AEE" w:rsidP="00F0305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5814FA0" w14:textId="77777777" w:rsidR="00694AEE" w:rsidRPr="007D5166" w:rsidRDefault="00694AEE" w:rsidP="00F0305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694AEE" w:rsidRPr="007D5166" w14:paraId="5BD82629" w14:textId="77777777" w:rsidTr="00F0305E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FDFFCDE" w14:textId="77777777" w:rsidR="00694AEE" w:rsidRDefault="00694AEE" w:rsidP="00F0305E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proofErr w:type="spellStart"/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  <w:t>userId</w:t>
            </w:r>
            <w:proofErr w:type="spellEnd"/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EF4980D" w14:textId="4E8F6DA9" w:rsidR="00694AEE" w:rsidRPr="007D5166" w:rsidRDefault="00694AEE" w:rsidP="00F0305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157014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87A2EE6" w14:textId="77777777" w:rsidR="00694AEE" w:rsidRPr="007D5166" w:rsidRDefault="00694AEE" w:rsidP="00F0305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否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265F0EA" w14:textId="77777777" w:rsidR="00694AEE" w:rsidRDefault="00694AEE" w:rsidP="00F0305E">
            <w:pPr>
              <w:widowControl/>
              <w:jc w:val="left"/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  <w:t>用户链上ID</w:t>
            </w:r>
          </w:p>
        </w:tc>
      </w:tr>
      <w:tr w:rsidR="00694AEE" w:rsidRPr="007D5166" w14:paraId="0A6CF2CA" w14:textId="77777777" w:rsidTr="00F0305E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A47C6E9" w14:textId="0AE7FBEF" w:rsidR="00694AEE" w:rsidRDefault="00694AEE" w:rsidP="00F0305E">
            <w:pPr>
              <w:widowControl/>
              <w:jc w:val="left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</w:pPr>
            <w:proofErr w:type="spellStart"/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  <w:t>pwd</w:t>
            </w:r>
            <w:proofErr w:type="spellEnd"/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EA6BC5F" w14:textId="1D13CAC5" w:rsidR="00694AEE" w:rsidRPr="00157014" w:rsidRDefault="00694AEE" w:rsidP="00F0305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157014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D957FA6" w14:textId="1B56A828" w:rsidR="00694AEE" w:rsidRDefault="00694AEE" w:rsidP="00F0305E">
            <w:pPr>
              <w:widowControl/>
              <w:jc w:val="left"/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B4ED5CD" w14:textId="5B20C71A" w:rsidR="00694AEE" w:rsidRDefault="00694AEE" w:rsidP="00F0305E">
            <w:pPr>
              <w:widowControl/>
              <w:jc w:val="left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  <w:t>密码</w:t>
            </w:r>
          </w:p>
        </w:tc>
      </w:tr>
    </w:tbl>
    <w:p w14:paraId="0E3CD4FB" w14:textId="77777777" w:rsidR="00694AEE" w:rsidRDefault="00694AEE" w:rsidP="00694AEE">
      <w:pPr>
        <w:widowControl/>
        <w:ind w:firstLineChars="200" w:firstLine="420"/>
        <w:jc w:val="left"/>
        <w:rPr>
          <w:rFonts w:eastAsiaTheme="minorHAnsi" w:cs="宋体"/>
          <w:b/>
          <w:bCs/>
          <w:kern w:val="0"/>
          <w:szCs w:val="21"/>
        </w:rPr>
      </w:pPr>
    </w:p>
    <w:p w14:paraId="4EC34BBE" w14:textId="77777777" w:rsidR="00694AEE" w:rsidRDefault="00694AEE" w:rsidP="00694AEE">
      <w:pPr>
        <w:rPr>
          <w:rFonts w:ascii="宋体" w:eastAsia="宋体" w:hAnsi="宋体"/>
          <w:b/>
          <w:bCs/>
          <w:szCs w:val="21"/>
        </w:rPr>
      </w:pPr>
      <w:r w:rsidRPr="007D5166">
        <w:rPr>
          <w:rFonts w:ascii="宋体" w:eastAsia="宋体" w:hAnsi="宋体" w:hint="eastAsia"/>
          <w:b/>
          <w:bCs/>
          <w:szCs w:val="21"/>
        </w:rPr>
        <w:t>响应结果：</w:t>
      </w:r>
    </w:p>
    <w:p w14:paraId="3C5491EB" w14:textId="77777777" w:rsidR="00694AEE" w:rsidRPr="00694AEE" w:rsidRDefault="00694AEE" w:rsidP="00694AEE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694AEE">
        <w:rPr>
          <w:rFonts w:ascii="Consolas" w:eastAsia="宋体" w:hAnsi="Consolas" w:cs="宋体"/>
          <w:color w:val="333333"/>
          <w:kern w:val="0"/>
          <w:sz w:val="20"/>
          <w:szCs w:val="20"/>
        </w:rPr>
        <w:t>{</w:t>
      </w:r>
    </w:p>
    <w:p w14:paraId="136EB12D" w14:textId="77777777" w:rsidR="00694AEE" w:rsidRPr="00694AEE" w:rsidRDefault="00694AEE" w:rsidP="00694AEE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694AEE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"code": 200, //</w:t>
      </w:r>
      <w:r w:rsidRPr="00694AEE">
        <w:rPr>
          <w:rFonts w:ascii="Consolas" w:eastAsia="宋体" w:hAnsi="Consolas" w:cs="宋体"/>
          <w:color w:val="333333"/>
          <w:kern w:val="0"/>
          <w:sz w:val="20"/>
          <w:szCs w:val="20"/>
        </w:rPr>
        <w:t>成功为</w:t>
      </w:r>
      <w:r w:rsidRPr="00694AEE">
        <w:rPr>
          <w:rFonts w:ascii="Consolas" w:eastAsia="宋体" w:hAnsi="Consolas" w:cs="宋体"/>
          <w:color w:val="333333"/>
          <w:kern w:val="0"/>
          <w:sz w:val="20"/>
          <w:szCs w:val="20"/>
        </w:rPr>
        <w:t>200</w:t>
      </w:r>
      <w:r w:rsidRPr="00694AEE">
        <w:rPr>
          <w:rFonts w:ascii="Consolas" w:eastAsia="宋体" w:hAnsi="Consolas" w:cs="宋体"/>
          <w:color w:val="333333"/>
          <w:kern w:val="0"/>
          <w:sz w:val="20"/>
          <w:szCs w:val="20"/>
        </w:rPr>
        <w:t>，其它为失败返回码（非</w:t>
      </w:r>
      <w:r w:rsidRPr="00694AEE">
        <w:rPr>
          <w:rFonts w:ascii="Consolas" w:eastAsia="宋体" w:hAnsi="Consolas" w:cs="宋体"/>
          <w:color w:val="333333"/>
          <w:kern w:val="0"/>
          <w:sz w:val="20"/>
          <w:szCs w:val="20"/>
        </w:rPr>
        <w:t>http</w:t>
      </w:r>
      <w:r w:rsidRPr="00694AEE">
        <w:rPr>
          <w:rFonts w:ascii="Consolas" w:eastAsia="宋体" w:hAnsi="Consolas" w:cs="宋体"/>
          <w:color w:val="333333"/>
          <w:kern w:val="0"/>
          <w:sz w:val="20"/>
          <w:szCs w:val="20"/>
        </w:rPr>
        <w:t>返回状态码）</w:t>
      </w:r>
    </w:p>
    <w:p w14:paraId="188FC5CB" w14:textId="77777777" w:rsidR="00694AEE" w:rsidRPr="00694AEE" w:rsidRDefault="00694AEE" w:rsidP="00694AEE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694AEE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"msg": "</w:t>
      </w:r>
      <w:r w:rsidRPr="00694AEE">
        <w:rPr>
          <w:rFonts w:ascii="Consolas" w:eastAsia="宋体" w:hAnsi="Consolas" w:cs="宋体"/>
          <w:color w:val="333333"/>
          <w:kern w:val="0"/>
          <w:sz w:val="20"/>
          <w:szCs w:val="20"/>
        </w:rPr>
        <w:t>成功</w:t>
      </w:r>
      <w:r w:rsidRPr="00694AEE">
        <w:rPr>
          <w:rFonts w:ascii="Consolas" w:eastAsia="宋体" w:hAnsi="Consolas" w:cs="宋体"/>
          <w:color w:val="333333"/>
          <w:kern w:val="0"/>
          <w:sz w:val="20"/>
          <w:szCs w:val="20"/>
        </w:rPr>
        <w:t>",// code</w:t>
      </w:r>
      <w:r w:rsidRPr="00694AEE">
        <w:rPr>
          <w:rFonts w:ascii="Consolas" w:eastAsia="宋体" w:hAnsi="Consolas" w:cs="宋体"/>
          <w:color w:val="333333"/>
          <w:kern w:val="0"/>
          <w:sz w:val="20"/>
          <w:szCs w:val="20"/>
        </w:rPr>
        <w:t>对应的描述</w:t>
      </w:r>
    </w:p>
    <w:p w14:paraId="5EA3CA4C" w14:textId="77777777" w:rsidR="00694AEE" w:rsidRPr="00694AEE" w:rsidRDefault="00694AEE" w:rsidP="00694AEE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694AEE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"</w:t>
      </w:r>
      <w:proofErr w:type="spellStart"/>
      <w:r w:rsidRPr="00694AEE">
        <w:rPr>
          <w:rFonts w:ascii="Consolas" w:eastAsia="宋体" w:hAnsi="Consolas" w:cs="宋体"/>
          <w:color w:val="333333"/>
          <w:kern w:val="0"/>
          <w:sz w:val="20"/>
          <w:szCs w:val="20"/>
        </w:rPr>
        <w:t>taskNo</w:t>
      </w:r>
      <w:proofErr w:type="spellEnd"/>
      <w:r w:rsidRPr="00694AEE">
        <w:rPr>
          <w:rFonts w:ascii="Consolas" w:eastAsia="宋体" w:hAnsi="Consolas" w:cs="宋体"/>
          <w:color w:val="333333"/>
          <w:kern w:val="0"/>
          <w:sz w:val="20"/>
          <w:szCs w:val="20"/>
        </w:rPr>
        <w:t>": "69564903663951243279",//</w:t>
      </w:r>
      <w:r w:rsidRPr="00694AEE">
        <w:rPr>
          <w:rFonts w:ascii="Consolas" w:eastAsia="宋体" w:hAnsi="Consolas" w:cs="宋体"/>
          <w:color w:val="333333"/>
          <w:kern w:val="0"/>
          <w:sz w:val="20"/>
          <w:szCs w:val="20"/>
        </w:rPr>
        <w:t>本次请求号</w:t>
      </w:r>
    </w:p>
    <w:p w14:paraId="4C949F5F" w14:textId="77777777" w:rsidR="00694AEE" w:rsidRPr="00694AEE" w:rsidRDefault="00694AEE" w:rsidP="00694AEE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694AEE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"data": {</w:t>
      </w:r>
    </w:p>
    <w:p w14:paraId="7CB2F093" w14:textId="77777777" w:rsidR="00694AEE" w:rsidRPr="00694AEE" w:rsidRDefault="00694AEE" w:rsidP="00694AEE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694AEE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   "match": true //</w:t>
      </w:r>
      <w:r w:rsidRPr="00694AEE">
        <w:rPr>
          <w:rFonts w:ascii="Consolas" w:eastAsia="宋体" w:hAnsi="Consolas" w:cs="宋体"/>
          <w:color w:val="333333"/>
          <w:kern w:val="0"/>
          <w:sz w:val="20"/>
          <w:szCs w:val="20"/>
        </w:rPr>
        <w:t>匹配为</w:t>
      </w:r>
      <w:r w:rsidRPr="00694AEE">
        <w:rPr>
          <w:rFonts w:ascii="Consolas" w:eastAsia="宋体" w:hAnsi="Consolas" w:cs="宋体"/>
          <w:color w:val="333333"/>
          <w:kern w:val="0"/>
          <w:sz w:val="20"/>
          <w:szCs w:val="20"/>
        </w:rPr>
        <w:t>true</w:t>
      </w:r>
      <w:r w:rsidRPr="00694AEE">
        <w:rPr>
          <w:rFonts w:ascii="Consolas" w:eastAsia="宋体" w:hAnsi="Consolas" w:cs="宋体"/>
          <w:color w:val="333333"/>
          <w:kern w:val="0"/>
          <w:sz w:val="20"/>
          <w:szCs w:val="20"/>
        </w:rPr>
        <w:t>，反之为</w:t>
      </w:r>
      <w:r w:rsidRPr="00694AEE">
        <w:rPr>
          <w:rFonts w:ascii="Consolas" w:eastAsia="宋体" w:hAnsi="Consolas" w:cs="宋体"/>
          <w:color w:val="333333"/>
          <w:kern w:val="0"/>
          <w:sz w:val="20"/>
          <w:szCs w:val="20"/>
        </w:rPr>
        <w:t>false</w:t>
      </w:r>
    </w:p>
    <w:p w14:paraId="77C43B46" w14:textId="77777777" w:rsidR="00694AEE" w:rsidRPr="00694AEE" w:rsidRDefault="00694AEE" w:rsidP="00694AEE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694AEE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}</w:t>
      </w:r>
    </w:p>
    <w:p w14:paraId="3E22E0A5" w14:textId="77777777" w:rsidR="00694AEE" w:rsidRPr="00694AEE" w:rsidRDefault="00694AEE" w:rsidP="00694AEE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694AEE">
        <w:rPr>
          <w:rFonts w:ascii="Consolas" w:eastAsia="宋体" w:hAnsi="Consolas" w:cs="宋体"/>
          <w:color w:val="333333"/>
          <w:kern w:val="0"/>
          <w:sz w:val="20"/>
          <w:szCs w:val="20"/>
        </w:rPr>
        <w:t>}</w:t>
      </w:r>
    </w:p>
    <w:p w14:paraId="64AA65F6" w14:textId="3C57283E" w:rsidR="00D22F0C" w:rsidRDefault="00D22F0C" w:rsidP="00A7339B">
      <w:pPr>
        <w:spacing w:line="600" w:lineRule="auto"/>
        <w:rPr>
          <w:b/>
          <w:bCs/>
        </w:rPr>
      </w:pPr>
    </w:p>
    <w:p w14:paraId="4E5447DC" w14:textId="50AFD30D" w:rsidR="00CC2FF3" w:rsidRPr="00C07A73" w:rsidRDefault="00CC2FF3" w:rsidP="00CC2FF3">
      <w:pPr>
        <w:spacing w:beforeLines="50" w:before="156" w:afterLines="50" w:after="156"/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资产上链</w:t>
      </w:r>
      <w:r w:rsidRPr="00C07A73">
        <w:rPr>
          <w:rFonts w:hint="eastAsia"/>
          <w:b/>
          <w:bCs/>
          <w:sz w:val="24"/>
        </w:rPr>
        <w:t>：</w:t>
      </w:r>
    </w:p>
    <w:p w14:paraId="12559EB6" w14:textId="77777777" w:rsidR="00CC2FF3" w:rsidRPr="001F0E1C" w:rsidRDefault="00CC2FF3" w:rsidP="00CC2FF3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接口名字：</w:t>
      </w:r>
      <w:r w:rsidRPr="001F0E1C">
        <w:rPr>
          <w:rFonts w:eastAsiaTheme="minorHAnsi" w:cs="宋体"/>
          <w:color w:val="252B3A"/>
          <w:kern w:val="0"/>
        </w:rPr>
        <w:t>以网页文档为</w:t>
      </w:r>
      <w:r w:rsidRPr="001F0E1C">
        <w:rPr>
          <w:rFonts w:ascii="宋体" w:eastAsia="宋体" w:hAnsi="宋体" w:cs="宋体" w:hint="eastAsia"/>
          <w:color w:val="252B3A"/>
          <w:kern w:val="0"/>
        </w:rPr>
        <w:t>准</w:t>
      </w:r>
    </w:p>
    <w:p w14:paraId="79B67325" w14:textId="77777777" w:rsidR="00CC2FF3" w:rsidRPr="001F0E1C" w:rsidRDefault="00CC2FF3" w:rsidP="00CC2FF3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请求地址：</w:t>
      </w:r>
      <w:r w:rsidRPr="001F0E1C">
        <w:rPr>
          <w:rFonts w:eastAsiaTheme="minorHAnsi" w:cs="宋体"/>
          <w:color w:val="252B3A"/>
          <w:kern w:val="0"/>
        </w:rPr>
        <w:t>以网页文档为准，推荐使用https方</w:t>
      </w:r>
      <w:r w:rsidRPr="001F0E1C">
        <w:rPr>
          <w:rFonts w:ascii="宋体" w:eastAsia="宋体" w:hAnsi="宋体" w:cs="宋体" w:hint="eastAsia"/>
          <w:color w:val="252B3A"/>
          <w:kern w:val="0"/>
        </w:rPr>
        <w:t>式</w:t>
      </w:r>
    </w:p>
    <w:p w14:paraId="676C5A22" w14:textId="77777777" w:rsidR="00CC2FF3" w:rsidRPr="001F0E1C" w:rsidRDefault="00CC2FF3" w:rsidP="00CC2FF3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请求方法：</w:t>
      </w:r>
      <w:r w:rsidRPr="001F0E1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POST</w:t>
      </w:r>
    </w:p>
    <w:p w14:paraId="42CAC8C1" w14:textId="77777777" w:rsidR="00CC2FF3" w:rsidRPr="001F0E1C" w:rsidRDefault="00CC2FF3" w:rsidP="00CC2FF3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请求参数：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4"/>
        <w:gridCol w:w="1348"/>
        <w:gridCol w:w="1620"/>
        <w:gridCol w:w="3808"/>
      </w:tblGrid>
      <w:tr w:rsidR="00CC2FF3" w:rsidRPr="007D5166" w14:paraId="7F0DE699" w14:textId="77777777" w:rsidTr="00F0305E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8847E5C" w14:textId="77777777" w:rsidR="00CC2FF3" w:rsidRPr="007D5166" w:rsidRDefault="00CC2FF3" w:rsidP="00F0305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DF07EFE" w14:textId="77777777" w:rsidR="00CC2FF3" w:rsidRPr="007D5166" w:rsidRDefault="00CC2FF3" w:rsidP="00F0305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E449B95" w14:textId="77777777" w:rsidR="00CC2FF3" w:rsidRPr="007D5166" w:rsidRDefault="00CC2FF3" w:rsidP="00F0305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9117DA5" w14:textId="77777777" w:rsidR="00CC2FF3" w:rsidRPr="007D5166" w:rsidRDefault="00CC2FF3" w:rsidP="00F0305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CC2FF3" w:rsidRPr="007D5166" w14:paraId="2B42DE01" w14:textId="77777777" w:rsidTr="00F0305E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3547C9C" w14:textId="12D842E4" w:rsidR="00CC2FF3" w:rsidRDefault="00CC2FF3" w:rsidP="00F0305E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proofErr w:type="spellStart"/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assetId</w:t>
            </w:r>
            <w:proofErr w:type="spellEnd"/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B3D3E6B" w14:textId="77777777" w:rsidR="00CC2FF3" w:rsidRPr="007D5166" w:rsidRDefault="00CC2FF3" w:rsidP="00F0305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157014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7906F3B" w14:textId="77777777" w:rsidR="00CC2FF3" w:rsidRPr="007D5166" w:rsidRDefault="00CC2FF3" w:rsidP="00F0305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否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B07F4AF" w14:textId="5F9278AA" w:rsidR="00CC2FF3" w:rsidRDefault="00CC2FF3" w:rsidP="00F0305E">
            <w:pPr>
              <w:widowControl/>
              <w:jc w:val="left"/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  <w:t>唯一链上资产ID，为十进制数字符串; 未填时会生成随机唯一ID</w:t>
            </w:r>
          </w:p>
        </w:tc>
      </w:tr>
      <w:tr w:rsidR="00CC2FF3" w:rsidRPr="007D5166" w14:paraId="2FD7E1B2" w14:textId="77777777" w:rsidTr="00F0305E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F4B8CBA" w14:textId="66B30AD0" w:rsidR="00CC2FF3" w:rsidRDefault="00CC2FF3" w:rsidP="00F0305E">
            <w:pPr>
              <w:widowControl/>
              <w:jc w:val="left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  <w:t>name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0629688" w14:textId="77777777" w:rsidR="00CC2FF3" w:rsidRPr="00157014" w:rsidRDefault="00CC2FF3" w:rsidP="00F0305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157014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135CCE0" w14:textId="77777777" w:rsidR="00CC2FF3" w:rsidRDefault="00CC2FF3" w:rsidP="00F0305E">
            <w:pPr>
              <w:widowControl/>
              <w:jc w:val="left"/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80195AD" w14:textId="60211CC2" w:rsidR="00CC2FF3" w:rsidRDefault="00CC2FF3" w:rsidP="00F0305E">
            <w:pPr>
              <w:widowControl/>
              <w:jc w:val="left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  <w:t>资产名称</w:t>
            </w:r>
          </w:p>
        </w:tc>
      </w:tr>
      <w:tr w:rsidR="00CC2FF3" w:rsidRPr="007D5166" w14:paraId="659AF17D" w14:textId="77777777" w:rsidTr="00F0305E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ADFC7A9" w14:textId="36A4F053" w:rsidR="00CC2FF3" w:rsidRDefault="00CC2FF3" w:rsidP="00F0305E">
            <w:pPr>
              <w:widowControl/>
              <w:jc w:val="left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  <w:t>creator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5FB6B33" w14:textId="06172D6D" w:rsidR="00CC2FF3" w:rsidRPr="00157014" w:rsidRDefault="00CC2FF3" w:rsidP="00F0305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157014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94C3DF8" w14:textId="0D2E9CE1" w:rsidR="00CC2FF3" w:rsidRDefault="00CC2FF3" w:rsidP="00F0305E">
            <w:pPr>
              <w:widowControl/>
              <w:jc w:val="left"/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CF24702" w14:textId="2D7F10F6" w:rsidR="00CC2FF3" w:rsidRDefault="00CC2FF3" w:rsidP="00F0305E">
            <w:pPr>
              <w:widowControl/>
              <w:jc w:val="left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  <w:t>数字资产创作者，可使用链上ID或自定义内容</w:t>
            </w:r>
          </w:p>
        </w:tc>
      </w:tr>
      <w:tr w:rsidR="00CC2FF3" w:rsidRPr="007D5166" w14:paraId="71755660" w14:textId="77777777" w:rsidTr="00F0305E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D2AEFD1" w14:textId="28A12653" w:rsidR="00CC2FF3" w:rsidRDefault="00CC2FF3" w:rsidP="00F0305E">
            <w:pPr>
              <w:widowControl/>
              <w:jc w:val="left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  <w:t>owner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33F1EFB" w14:textId="42367482" w:rsidR="00CC2FF3" w:rsidRPr="00157014" w:rsidRDefault="00CC2FF3" w:rsidP="00F0305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157014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7947F57" w14:textId="50452BBE" w:rsidR="00CC2FF3" w:rsidRDefault="00CC2FF3" w:rsidP="00F0305E">
            <w:pPr>
              <w:widowControl/>
              <w:jc w:val="left"/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E605B1" w14:textId="3FA24632" w:rsidR="00CC2FF3" w:rsidRDefault="00CC2FF3" w:rsidP="00F0305E">
            <w:pPr>
              <w:widowControl/>
              <w:jc w:val="left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  <w:t>数字资产项目方或所有者的链上ID，后续发行资产时需要</w:t>
            </w:r>
          </w:p>
        </w:tc>
      </w:tr>
      <w:tr w:rsidR="00CC2FF3" w:rsidRPr="007D5166" w14:paraId="0DD85876" w14:textId="77777777" w:rsidTr="00F0305E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33D180A" w14:textId="54E92464" w:rsidR="00CC2FF3" w:rsidRDefault="00CC2FF3" w:rsidP="00F0305E">
            <w:pPr>
              <w:widowControl/>
              <w:jc w:val="left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  <w:t>category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9CFF8E6" w14:textId="3E2064C3" w:rsidR="00CC2FF3" w:rsidRPr="00157014" w:rsidRDefault="00CC2FF3" w:rsidP="00F0305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157014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A8C4B0D" w14:textId="08AC0739" w:rsidR="00CC2FF3" w:rsidRDefault="00CC2FF3" w:rsidP="00F0305E">
            <w:pPr>
              <w:widowControl/>
              <w:jc w:val="left"/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327EDBD" w14:textId="4B09CB27" w:rsidR="00CC2FF3" w:rsidRDefault="00CC2FF3" w:rsidP="00F0305E">
            <w:pPr>
              <w:widowControl/>
              <w:jc w:val="left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  <w:t>资产类别，B端用户可自定义</w:t>
            </w:r>
          </w:p>
        </w:tc>
      </w:tr>
      <w:tr w:rsidR="00CC2FF3" w:rsidRPr="007D5166" w14:paraId="62F1EA49" w14:textId="77777777" w:rsidTr="00F0305E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45720DB" w14:textId="6A909AB3" w:rsidR="00CC2FF3" w:rsidRDefault="00CC2FF3" w:rsidP="00F0305E">
            <w:pPr>
              <w:widowControl/>
              <w:jc w:val="left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  <w:t>description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D94536B" w14:textId="7BC655E4" w:rsidR="00CC2FF3" w:rsidRPr="00157014" w:rsidRDefault="00CC2FF3" w:rsidP="00F0305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157014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E50EBE4" w14:textId="4A9DB819" w:rsidR="00CC2FF3" w:rsidRDefault="00CC2FF3" w:rsidP="00F0305E">
            <w:pPr>
              <w:widowControl/>
              <w:jc w:val="left"/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1765042" w14:textId="2BF4C96B" w:rsidR="00CC2FF3" w:rsidRDefault="00CC2FF3" w:rsidP="00F0305E">
            <w:pPr>
              <w:widowControl/>
              <w:jc w:val="left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  <w:t>资产描述，可自定义内容</w:t>
            </w:r>
          </w:p>
        </w:tc>
      </w:tr>
      <w:tr w:rsidR="00CC2FF3" w:rsidRPr="007D5166" w14:paraId="45146288" w14:textId="77777777" w:rsidTr="00F0305E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1FF9141" w14:textId="000EB14A" w:rsidR="00CC2FF3" w:rsidRDefault="00CC2FF3" w:rsidP="00F0305E">
            <w:pPr>
              <w:widowControl/>
              <w:jc w:val="left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</w:pPr>
            <w:proofErr w:type="spellStart"/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  <w:t>maxSupply</w:t>
            </w:r>
            <w:proofErr w:type="spellEnd"/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474566F" w14:textId="02DA0FDB" w:rsidR="00CC2FF3" w:rsidRPr="00157014" w:rsidRDefault="00CC2FF3" w:rsidP="00F0305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157014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E24C8C7" w14:textId="1FAC7F3C" w:rsidR="00CC2FF3" w:rsidRDefault="00CC2FF3" w:rsidP="00F0305E">
            <w:pPr>
              <w:widowControl/>
              <w:jc w:val="left"/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43735B6" w14:textId="147005F6" w:rsidR="00CC2FF3" w:rsidRDefault="00CC2FF3" w:rsidP="00F0305E">
            <w:pPr>
              <w:widowControl/>
              <w:jc w:val="left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  <w:t>资产的最大发行量，后续可销售的份数</w:t>
            </w:r>
          </w:p>
        </w:tc>
      </w:tr>
    </w:tbl>
    <w:p w14:paraId="07FA26F6" w14:textId="77777777" w:rsidR="00CC2FF3" w:rsidRDefault="00CC2FF3" w:rsidP="00CC2FF3">
      <w:pPr>
        <w:widowControl/>
        <w:ind w:firstLineChars="200" w:firstLine="420"/>
        <w:jc w:val="left"/>
        <w:rPr>
          <w:rFonts w:eastAsiaTheme="minorHAnsi" w:cs="宋体"/>
          <w:b/>
          <w:bCs/>
          <w:kern w:val="0"/>
          <w:szCs w:val="21"/>
        </w:rPr>
      </w:pPr>
    </w:p>
    <w:p w14:paraId="22B54ECF" w14:textId="77777777" w:rsidR="00CC2FF3" w:rsidRDefault="00CC2FF3" w:rsidP="00CC2FF3">
      <w:pPr>
        <w:rPr>
          <w:rFonts w:ascii="宋体" w:eastAsia="宋体" w:hAnsi="宋体"/>
          <w:b/>
          <w:bCs/>
          <w:szCs w:val="21"/>
        </w:rPr>
      </w:pPr>
      <w:r w:rsidRPr="007D5166">
        <w:rPr>
          <w:rFonts w:ascii="宋体" w:eastAsia="宋体" w:hAnsi="宋体" w:hint="eastAsia"/>
          <w:b/>
          <w:bCs/>
          <w:szCs w:val="21"/>
        </w:rPr>
        <w:t>响应结果：</w:t>
      </w:r>
    </w:p>
    <w:p w14:paraId="509B458D" w14:textId="77777777" w:rsidR="00CC2FF3" w:rsidRPr="00CC2FF3" w:rsidRDefault="00CC2FF3" w:rsidP="00CC2FF3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CC2FF3">
        <w:rPr>
          <w:rFonts w:ascii="Consolas" w:eastAsia="宋体" w:hAnsi="Consolas" w:cs="宋体"/>
          <w:color w:val="333333"/>
          <w:kern w:val="0"/>
          <w:sz w:val="20"/>
          <w:szCs w:val="20"/>
        </w:rPr>
        <w:t>{</w:t>
      </w:r>
    </w:p>
    <w:p w14:paraId="6FC80F0E" w14:textId="77777777" w:rsidR="00CC2FF3" w:rsidRPr="00CC2FF3" w:rsidRDefault="00CC2FF3" w:rsidP="00CC2FF3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CC2FF3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"code": 200, //</w:t>
      </w:r>
      <w:r w:rsidRPr="00CC2FF3">
        <w:rPr>
          <w:rFonts w:ascii="Consolas" w:eastAsia="宋体" w:hAnsi="Consolas" w:cs="宋体"/>
          <w:color w:val="333333"/>
          <w:kern w:val="0"/>
          <w:sz w:val="20"/>
          <w:szCs w:val="20"/>
        </w:rPr>
        <w:t>成功为</w:t>
      </w:r>
      <w:r w:rsidRPr="00CC2FF3">
        <w:rPr>
          <w:rFonts w:ascii="Consolas" w:eastAsia="宋体" w:hAnsi="Consolas" w:cs="宋体"/>
          <w:color w:val="333333"/>
          <w:kern w:val="0"/>
          <w:sz w:val="20"/>
          <w:szCs w:val="20"/>
        </w:rPr>
        <w:t>200</w:t>
      </w:r>
      <w:r w:rsidRPr="00CC2FF3">
        <w:rPr>
          <w:rFonts w:ascii="Consolas" w:eastAsia="宋体" w:hAnsi="Consolas" w:cs="宋体"/>
          <w:color w:val="333333"/>
          <w:kern w:val="0"/>
          <w:sz w:val="20"/>
          <w:szCs w:val="20"/>
        </w:rPr>
        <w:t>，其它为失败返回码（非</w:t>
      </w:r>
      <w:r w:rsidRPr="00CC2FF3">
        <w:rPr>
          <w:rFonts w:ascii="Consolas" w:eastAsia="宋体" w:hAnsi="Consolas" w:cs="宋体"/>
          <w:color w:val="333333"/>
          <w:kern w:val="0"/>
          <w:sz w:val="20"/>
          <w:szCs w:val="20"/>
        </w:rPr>
        <w:t>http</w:t>
      </w:r>
      <w:r w:rsidRPr="00CC2FF3">
        <w:rPr>
          <w:rFonts w:ascii="Consolas" w:eastAsia="宋体" w:hAnsi="Consolas" w:cs="宋体"/>
          <w:color w:val="333333"/>
          <w:kern w:val="0"/>
          <w:sz w:val="20"/>
          <w:szCs w:val="20"/>
        </w:rPr>
        <w:t>返回状态码）</w:t>
      </w:r>
    </w:p>
    <w:p w14:paraId="68F68E4F" w14:textId="77777777" w:rsidR="00CC2FF3" w:rsidRPr="00CC2FF3" w:rsidRDefault="00CC2FF3" w:rsidP="00CC2FF3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CC2FF3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"msg": "</w:t>
      </w:r>
      <w:r w:rsidRPr="00CC2FF3">
        <w:rPr>
          <w:rFonts w:ascii="Consolas" w:eastAsia="宋体" w:hAnsi="Consolas" w:cs="宋体"/>
          <w:color w:val="333333"/>
          <w:kern w:val="0"/>
          <w:sz w:val="20"/>
          <w:szCs w:val="20"/>
        </w:rPr>
        <w:t>成功</w:t>
      </w:r>
      <w:r w:rsidRPr="00CC2FF3">
        <w:rPr>
          <w:rFonts w:ascii="Consolas" w:eastAsia="宋体" w:hAnsi="Consolas" w:cs="宋体"/>
          <w:color w:val="333333"/>
          <w:kern w:val="0"/>
          <w:sz w:val="20"/>
          <w:szCs w:val="20"/>
        </w:rPr>
        <w:t>",// code</w:t>
      </w:r>
      <w:r w:rsidRPr="00CC2FF3">
        <w:rPr>
          <w:rFonts w:ascii="Consolas" w:eastAsia="宋体" w:hAnsi="Consolas" w:cs="宋体"/>
          <w:color w:val="333333"/>
          <w:kern w:val="0"/>
          <w:sz w:val="20"/>
          <w:szCs w:val="20"/>
        </w:rPr>
        <w:t>对应的描述</w:t>
      </w:r>
    </w:p>
    <w:p w14:paraId="55BE6136" w14:textId="77777777" w:rsidR="00CC2FF3" w:rsidRPr="00CC2FF3" w:rsidRDefault="00CC2FF3" w:rsidP="00CC2FF3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CC2FF3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"</w:t>
      </w:r>
      <w:proofErr w:type="spellStart"/>
      <w:r w:rsidRPr="00CC2FF3">
        <w:rPr>
          <w:rFonts w:ascii="Consolas" w:eastAsia="宋体" w:hAnsi="Consolas" w:cs="宋体"/>
          <w:color w:val="333333"/>
          <w:kern w:val="0"/>
          <w:sz w:val="20"/>
          <w:szCs w:val="20"/>
        </w:rPr>
        <w:t>taskNo</w:t>
      </w:r>
      <w:proofErr w:type="spellEnd"/>
      <w:r w:rsidRPr="00CC2FF3">
        <w:rPr>
          <w:rFonts w:ascii="Consolas" w:eastAsia="宋体" w:hAnsi="Consolas" w:cs="宋体"/>
          <w:color w:val="333333"/>
          <w:kern w:val="0"/>
          <w:sz w:val="20"/>
          <w:szCs w:val="20"/>
        </w:rPr>
        <w:t>": "69564903663951243279",//</w:t>
      </w:r>
      <w:r w:rsidRPr="00CC2FF3">
        <w:rPr>
          <w:rFonts w:ascii="Consolas" w:eastAsia="宋体" w:hAnsi="Consolas" w:cs="宋体"/>
          <w:color w:val="333333"/>
          <w:kern w:val="0"/>
          <w:sz w:val="20"/>
          <w:szCs w:val="20"/>
        </w:rPr>
        <w:t>本次请求号</w:t>
      </w:r>
    </w:p>
    <w:p w14:paraId="03A43FC5" w14:textId="77777777" w:rsidR="00CC2FF3" w:rsidRPr="00CC2FF3" w:rsidRDefault="00CC2FF3" w:rsidP="00CC2FF3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CC2FF3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"data": {</w:t>
      </w:r>
    </w:p>
    <w:p w14:paraId="4F2F124D" w14:textId="77777777" w:rsidR="00CC2FF3" w:rsidRPr="00CC2FF3" w:rsidRDefault="00CC2FF3" w:rsidP="00CC2FF3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CC2FF3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  "</w:t>
      </w:r>
      <w:proofErr w:type="spellStart"/>
      <w:r w:rsidRPr="00CC2FF3">
        <w:rPr>
          <w:rFonts w:ascii="Consolas" w:eastAsia="宋体" w:hAnsi="Consolas" w:cs="宋体"/>
          <w:color w:val="333333"/>
          <w:kern w:val="0"/>
          <w:sz w:val="20"/>
          <w:szCs w:val="20"/>
        </w:rPr>
        <w:t>assetId</w:t>
      </w:r>
      <w:proofErr w:type="spellEnd"/>
      <w:r w:rsidRPr="00CC2FF3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": "1024", // </w:t>
      </w:r>
      <w:r w:rsidRPr="00CC2FF3">
        <w:rPr>
          <w:rFonts w:ascii="Consolas" w:eastAsia="宋体" w:hAnsi="Consolas" w:cs="宋体"/>
          <w:color w:val="333333"/>
          <w:kern w:val="0"/>
          <w:sz w:val="20"/>
          <w:szCs w:val="20"/>
        </w:rPr>
        <w:t>唯一链上资产</w:t>
      </w:r>
      <w:r w:rsidRPr="00CC2FF3">
        <w:rPr>
          <w:rFonts w:ascii="Consolas" w:eastAsia="宋体" w:hAnsi="Consolas" w:cs="宋体"/>
          <w:color w:val="333333"/>
          <w:kern w:val="0"/>
          <w:sz w:val="20"/>
          <w:szCs w:val="20"/>
        </w:rPr>
        <w:t>ID</w:t>
      </w:r>
    </w:p>
    <w:p w14:paraId="5BDDF47B" w14:textId="77777777" w:rsidR="00CC2FF3" w:rsidRPr="00CC2FF3" w:rsidRDefault="00CC2FF3" w:rsidP="00CC2FF3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CC2FF3">
        <w:rPr>
          <w:rFonts w:ascii="Consolas" w:eastAsia="宋体" w:hAnsi="Consolas" w:cs="宋体"/>
          <w:color w:val="333333"/>
          <w:kern w:val="0"/>
          <w:sz w:val="20"/>
          <w:szCs w:val="20"/>
        </w:rPr>
        <w:lastRenderedPageBreak/>
        <w:t xml:space="preserve">    "</w:t>
      </w:r>
      <w:proofErr w:type="spellStart"/>
      <w:r w:rsidRPr="00CC2FF3">
        <w:rPr>
          <w:rFonts w:ascii="Consolas" w:eastAsia="宋体" w:hAnsi="Consolas" w:cs="宋体"/>
          <w:color w:val="333333"/>
          <w:kern w:val="0"/>
          <w:sz w:val="20"/>
          <w:szCs w:val="20"/>
        </w:rPr>
        <w:t>txid</w:t>
      </w:r>
      <w:proofErr w:type="spellEnd"/>
      <w:r w:rsidRPr="00CC2FF3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": "696b4b3e9a779476a9e5eeda5bf17186b318a86a634b38eebcb992c2cd6cd95d" // </w:t>
      </w:r>
      <w:r w:rsidRPr="00CC2FF3">
        <w:rPr>
          <w:rFonts w:ascii="Consolas" w:eastAsia="宋体" w:hAnsi="Consolas" w:cs="宋体"/>
          <w:color w:val="333333"/>
          <w:kern w:val="0"/>
          <w:sz w:val="20"/>
          <w:szCs w:val="20"/>
        </w:rPr>
        <w:t>交易</w:t>
      </w:r>
      <w:r w:rsidRPr="00CC2FF3">
        <w:rPr>
          <w:rFonts w:ascii="Consolas" w:eastAsia="宋体" w:hAnsi="Consolas" w:cs="宋体"/>
          <w:color w:val="333333"/>
          <w:kern w:val="0"/>
          <w:sz w:val="20"/>
          <w:szCs w:val="20"/>
        </w:rPr>
        <w:t>Hash</w:t>
      </w:r>
      <w:r w:rsidRPr="00CC2FF3">
        <w:rPr>
          <w:rFonts w:ascii="Consolas" w:eastAsia="宋体" w:hAnsi="Consolas" w:cs="宋体"/>
          <w:color w:val="333333"/>
          <w:kern w:val="0"/>
          <w:sz w:val="20"/>
          <w:szCs w:val="20"/>
        </w:rPr>
        <w:t>，可用于在区块链浏览器中查询交易记录</w:t>
      </w:r>
    </w:p>
    <w:p w14:paraId="6CF8EAB9" w14:textId="77777777" w:rsidR="00CC2FF3" w:rsidRPr="00CC2FF3" w:rsidRDefault="00CC2FF3" w:rsidP="00CC2FF3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CC2FF3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}</w:t>
      </w:r>
    </w:p>
    <w:p w14:paraId="2451A575" w14:textId="77777777" w:rsidR="00CC2FF3" w:rsidRPr="00CC2FF3" w:rsidRDefault="00CC2FF3" w:rsidP="00CC2FF3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CC2FF3">
        <w:rPr>
          <w:rFonts w:ascii="Consolas" w:eastAsia="宋体" w:hAnsi="Consolas" w:cs="宋体"/>
          <w:color w:val="333333"/>
          <w:kern w:val="0"/>
          <w:sz w:val="20"/>
          <w:szCs w:val="20"/>
        </w:rPr>
        <w:t>}</w:t>
      </w:r>
    </w:p>
    <w:p w14:paraId="5F420F6C" w14:textId="03608121" w:rsidR="00CC2FF3" w:rsidRPr="00C07A73" w:rsidRDefault="00CC2FF3" w:rsidP="00CC2FF3">
      <w:pPr>
        <w:spacing w:beforeLines="50" w:before="156" w:afterLines="50" w:after="156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资产转移</w:t>
      </w:r>
      <w:r w:rsidRPr="00C07A73">
        <w:rPr>
          <w:rFonts w:hint="eastAsia"/>
          <w:b/>
          <w:bCs/>
          <w:sz w:val="24"/>
        </w:rPr>
        <w:t>：</w:t>
      </w:r>
    </w:p>
    <w:p w14:paraId="04569D7F" w14:textId="77777777" w:rsidR="00CC2FF3" w:rsidRPr="001F0E1C" w:rsidRDefault="00CC2FF3" w:rsidP="00CC2FF3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接口名字：</w:t>
      </w:r>
      <w:r w:rsidRPr="001F0E1C">
        <w:rPr>
          <w:rFonts w:eastAsiaTheme="minorHAnsi" w:cs="宋体"/>
          <w:color w:val="252B3A"/>
          <w:kern w:val="0"/>
        </w:rPr>
        <w:t>以网页文档为</w:t>
      </w:r>
      <w:r w:rsidRPr="001F0E1C">
        <w:rPr>
          <w:rFonts w:ascii="宋体" w:eastAsia="宋体" w:hAnsi="宋体" w:cs="宋体" w:hint="eastAsia"/>
          <w:color w:val="252B3A"/>
          <w:kern w:val="0"/>
        </w:rPr>
        <w:t>准</w:t>
      </w:r>
    </w:p>
    <w:p w14:paraId="09E4BCE6" w14:textId="77777777" w:rsidR="00CC2FF3" w:rsidRPr="001F0E1C" w:rsidRDefault="00CC2FF3" w:rsidP="00CC2FF3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请求地址：</w:t>
      </w:r>
      <w:r w:rsidRPr="001F0E1C">
        <w:rPr>
          <w:rFonts w:eastAsiaTheme="minorHAnsi" w:cs="宋体"/>
          <w:color w:val="252B3A"/>
          <w:kern w:val="0"/>
        </w:rPr>
        <w:t>以网页文档为准，推荐使用https方</w:t>
      </w:r>
      <w:r w:rsidRPr="001F0E1C">
        <w:rPr>
          <w:rFonts w:ascii="宋体" w:eastAsia="宋体" w:hAnsi="宋体" w:cs="宋体" w:hint="eastAsia"/>
          <w:color w:val="252B3A"/>
          <w:kern w:val="0"/>
        </w:rPr>
        <w:t>式</w:t>
      </w:r>
    </w:p>
    <w:p w14:paraId="272F7A08" w14:textId="77777777" w:rsidR="00CC2FF3" w:rsidRPr="001F0E1C" w:rsidRDefault="00CC2FF3" w:rsidP="00CC2FF3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请求方法：</w:t>
      </w:r>
      <w:r w:rsidRPr="001F0E1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POST</w:t>
      </w:r>
    </w:p>
    <w:p w14:paraId="63693A67" w14:textId="77777777" w:rsidR="00CC2FF3" w:rsidRPr="001F0E1C" w:rsidRDefault="00CC2FF3" w:rsidP="00CC2FF3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请求参数：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390"/>
        <w:gridCol w:w="1662"/>
        <w:gridCol w:w="3848"/>
      </w:tblGrid>
      <w:tr w:rsidR="00CC2FF3" w:rsidRPr="007D5166" w14:paraId="02922E36" w14:textId="77777777" w:rsidTr="00F0305E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6F275C8" w14:textId="77777777" w:rsidR="00CC2FF3" w:rsidRPr="007D5166" w:rsidRDefault="00CC2FF3" w:rsidP="00F0305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E9D56DE" w14:textId="77777777" w:rsidR="00CC2FF3" w:rsidRPr="007D5166" w:rsidRDefault="00CC2FF3" w:rsidP="00F0305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51A5AFD" w14:textId="77777777" w:rsidR="00CC2FF3" w:rsidRPr="007D5166" w:rsidRDefault="00CC2FF3" w:rsidP="00F0305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F217BAB" w14:textId="77777777" w:rsidR="00CC2FF3" w:rsidRPr="007D5166" w:rsidRDefault="00CC2FF3" w:rsidP="00F0305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CC2FF3" w:rsidRPr="007D5166" w14:paraId="6C5BD0A1" w14:textId="77777777" w:rsidTr="00F0305E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D036DFD" w14:textId="28B01A88" w:rsidR="00CC2FF3" w:rsidRDefault="00CC2FF3" w:rsidP="00F0305E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proofErr w:type="spellStart"/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  <w:t>assetId</w:t>
            </w:r>
            <w:proofErr w:type="spellEnd"/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79F485F" w14:textId="77777777" w:rsidR="00CC2FF3" w:rsidRPr="007D5166" w:rsidRDefault="00CC2FF3" w:rsidP="00F0305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157014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4A83D9A" w14:textId="628D3190" w:rsidR="00CC2FF3" w:rsidRPr="007D5166" w:rsidRDefault="00CC2FF3" w:rsidP="00F0305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55015AA" w14:textId="20148912" w:rsidR="00CC2FF3" w:rsidRDefault="00CC2FF3" w:rsidP="00F0305E">
            <w:pPr>
              <w:widowControl/>
              <w:jc w:val="left"/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  <w:t>唯一链上资产ID</w:t>
            </w:r>
          </w:p>
        </w:tc>
      </w:tr>
      <w:tr w:rsidR="00CC2FF3" w:rsidRPr="007D5166" w14:paraId="15F6EFF7" w14:textId="77777777" w:rsidTr="00F0305E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95FA155" w14:textId="77777777" w:rsidR="00CC2FF3" w:rsidRDefault="00CC2FF3" w:rsidP="00F0305E">
            <w:pPr>
              <w:widowControl/>
              <w:jc w:val="left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</w:pPr>
            <w:proofErr w:type="spellStart"/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  <w:t>pwd</w:t>
            </w:r>
            <w:proofErr w:type="spellEnd"/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4BD02A3" w14:textId="77777777" w:rsidR="00CC2FF3" w:rsidRPr="00157014" w:rsidRDefault="00CC2FF3" w:rsidP="00F0305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157014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21AE900" w14:textId="3CFB5270" w:rsidR="00CC2FF3" w:rsidRDefault="00CC2FF3" w:rsidP="00F0305E">
            <w:pPr>
              <w:widowControl/>
              <w:jc w:val="left"/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D699146" w14:textId="73B8EDED" w:rsidR="00CC2FF3" w:rsidRDefault="00CC2FF3" w:rsidP="00F0305E">
            <w:pPr>
              <w:widowControl/>
              <w:jc w:val="left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  <w:t>资产所有者即owner的</w:t>
            </w:r>
            <w:proofErr w:type="spellStart"/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  <w:t>pwd</w:t>
            </w:r>
            <w:proofErr w:type="spellEnd"/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  <w:t>，与owner的</w:t>
            </w:r>
            <w:proofErr w:type="spellStart"/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  <w:t>pwd</w:t>
            </w:r>
            <w:proofErr w:type="spellEnd"/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  <w:t>匹配才能进行资产发行</w:t>
            </w:r>
          </w:p>
        </w:tc>
      </w:tr>
      <w:tr w:rsidR="00CC2FF3" w:rsidRPr="007D5166" w14:paraId="2BF629A4" w14:textId="77777777" w:rsidTr="00F0305E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5E7972D" w14:textId="784BD182" w:rsidR="00CC2FF3" w:rsidRDefault="00CC2FF3" w:rsidP="00F0305E">
            <w:pPr>
              <w:widowControl/>
              <w:jc w:val="left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to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09F5AD6" w14:textId="6637061F" w:rsidR="00CC2FF3" w:rsidRPr="00157014" w:rsidRDefault="00CC2FF3" w:rsidP="00F0305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157014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C6C9424" w14:textId="109658F9" w:rsidR="00CC2FF3" w:rsidRDefault="00CC2FF3" w:rsidP="00F0305E">
            <w:pPr>
              <w:widowControl/>
              <w:jc w:val="left"/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C7BFF19" w14:textId="73CFA53C" w:rsidR="00CC2FF3" w:rsidRDefault="00CC2FF3" w:rsidP="00F0305E">
            <w:pPr>
              <w:widowControl/>
              <w:jc w:val="left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  <w:t>资产接收者的链上ID</w:t>
            </w:r>
          </w:p>
        </w:tc>
      </w:tr>
    </w:tbl>
    <w:p w14:paraId="3D609FC9" w14:textId="77777777" w:rsidR="00CC2FF3" w:rsidRDefault="00CC2FF3" w:rsidP="00CC2FF3">
      <w:pPr>
        <w:widowControl/>
        <w:ind w:firstLineChars="200" w:firstLine="420"/>
        <w:jc w:val="left"/>
        <w:rPr>
          <w:rFonts w:eastAsiaTheme="minorHAnsi" w:cs="宋体"/>
          <w:b/>
          <w:bCs/>
          <w:kern w:val="0"/>
          <w:szCs w:val="21"/>
        </w:rPr>
      </w:pPr>
    </w:p>
    <w:p w14:paraId="3EDEBFAE" w14:textId="77777777" w:rsidR="00CC2FF3" w:rsidRDefault="00CC2FF3" w:rsidP="00CC2FF3">
      <w:pPr>
        <w:rPr>
          <w:rFonts w:ascii="宋体" w:eastAsia="宋体" w:hAnsi="宋体"/>
          <w:b/>
          <w:bCs/>
          <w:szCs w:val="21"/>
        </w:rPr>
      </w:pPr>
      <w:r w:rsidRPr="007D5166">
        <w:rPr>
          <w:rFonts w:ascii="宋体" w:eastAsia="宋体" w:hAnsi="宋体" w:hint="eastAsia"/>
          <w:b/>
          <w:bCs/>
          <w:szCs w:val="21"/>
        </w:rPr>
        <w:t>响应结果：</w:t>
      </w:r>
    </w:p>
    <w:p w14:paraId="68DFFA21" w14:textId="77777777" w:rsidR="00CC2FF3" w:rsidRPr="00CC2FF3" w:rsidRDefault="00CC2FF3" w:rsidP="00CC2FF3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CC2FF3">
        <w:rPr>
          <w:rFonts w:ascii="Consolas" w:eastAsia="宋体" w:hAnsi="Consolas" w:cs="宋体"/>
          <w:color w:val="333333"/>
          <w:kern w:val="0"/>
          <w:sz w:val="20"/>
          <w:szCs w:val="20"/>
        </w:rPr>
        <w:t>{</w:t>
      </w:r>
    </w:p>
    <w:p w14:paraId="738BA17F" w14:textId="77777777" w:rsidR="00CC2FF3" w:rsidRPr="00CC2FF3" w:rsidRDefault="00CC2FF3" w:rsidP="00CC2FF3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CC2FF3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"code": 200, //</w:t>
      </w:r>
      <w:r w:rsidRPr="00CC2FF3">
        <w:rPr>
          <w:rFonts w:ascii="Consolas" w:eastAsia="宋体" w:hAnsi="Consolas" w:cs="宋体"/>
          <w:color w:val="333333"/>
          <w:kern w:val="0"/>
          <w:sz w:val="20"/>
          <w:szCs w:val="20"/>
        </w:rPr>
        <w:t>成功为</w:t>
      </w:r>
      <w:r w:rsidRPr="00CC2FF3">
        <w:rPr>
          <w:rFonts w:ascii="Consolas" w:eastAsia="宋体" w:hAnsi="Consolas" w:cs="宋体"/>
          <w:color w:val="333333"/>
          <w:kern w:val="0"/>
          <w:sz w:val="20"/>
          <w:szCs w:val="20"/>
        </w:rPr>
        <w:t>200</w:t>
      </w:r>
      <w:r w:rsidRPr="00CC2FF3">
        <w:rPr>
          <w:rFonts w:ascii="Consolas" w:eastAsia="宋体" w:hAnsi="Consolas" w:cs="宋体"/>
          <w:color w:val="333333"/>
          <w:kern w:val="0"/>
          <w:sz w:val="20"/>
          <w:szCs w:val="20"/>
        </w:rPr>
        <w:t>，其它为失败返回码（非</w:t>
      </w:r>
      <w:r w:rsidRPr="00CC2FF3">
        <w:rPr>
          <w:rFonts w:ascii="Consolas" w:eastAsia="宋体" w:hAnsi="Consolas" w:cs="宋体"/>
          <w:color w:val="333333"/>
          <w:kern w:val="0"/>
          <w:sz w:val="20"/>
          <w:szCs w:val="20"/>
        </w:rPr>
        <w:t>http</w:t>
      </w:r>
      <w:r w:rsidRPr="00CC2FF3">
        <w:rPr>
          <w:rFonts w:ascii="Consolas" w:eastAsia="宋体" w:hAnsi="Consolas" w:cs="宋体"/>
          <w:color w:val="333333"/>
          <w:kern w:val="0"/>
          <w:sz w:val="20"/>
          <w:szCs w:val="20"/>
        </w:rPr>
        <w:t>返回状态码）</w:t>
      </w:r>
    </w:p>
    <w:p w14:paraId="4EBF795A" w14:textId="77777777" w:rsidR="00CC2FF3" w:rsidRPr="00CC2FF3" w:rsidRDefault="00CC2FF3" w:rsidP="00CC2FF3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CC2FF3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"msg": "</w:t>
      </w:r>
      <w:r w:rsidRPr="00CC2FF3">
        <w:rPr>
          <w:rFonts w:ascii="Consolas" w:eastAsia="宋体" w:hAnsi="Consolas" w:cs="宋体"/>
          <w:color w:val="333333"/>
          <w:kern w:val="0"/>
          <w:sz w:val="20"/>
          <w:szCs w:val="20"/>
        </w:rPr>
        <w:t>成功</w:t>
      </w:r>
      <w:r w:rsidRPr="00CC2FF3">
        <w:rPr>
          <w:rFonts w:ascii="Consolas" w:eastAsia="宋体" w:hAnsi="Consolas" w:cs="宋体"/>
          <w:color w:val="333333"/>
          <w:kern w:val="0"/>
          <w:sz w:val="20"/>
          <w:szCs w:val="20"/>
        </w:rPr>
        <w:t>",// code</w:t>
      </w:r>
      <w:r w:rsidRPr="00CC2FF3">
        <w:rPr>
          <w:rFonts w:ascii="Consolas" w:eastAsia="宋体" w:hAnsi="Consolas" w:cs="宋体"/>
          <w:color w:val="333333"/>
          <w:kern w:val="0"/>
          <w:sz w:val="20"/>
          <w:szCs w:val="20"/>
        </w:rPr>
        <w:t>对应的描述</w:t>
      </w:r>
    </w:p>
    <w:p w14:paraId="229F410C" w14:textId="77777777" w:rsidR="00CC2FF3" w:rsidRPr="00CC2FF3" w:rsidRDefault="00CC2FF3" w:rsidP="00CC2FF3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CC2FF3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"</w:t>
      </w:r>
      <w:proofErr w:type="spellStart"/>
      <w:r w:rsidRPr="00CC2FF3">
        <w:rPr>
          <w:rFonts w:ascii="Consolas" w:eastAsia="宋体" w:hAnsi="Consolas" w:cs="宋体"/>
          <w:color w:val="333333"/>
          <w:kern w:val="0"/>
          <w:sz w:val="20"/>
          <w:szCs w:val="20"/>
        </w:rPr>
        <w:t>taskNo</w:t>
      </w:r>
      <w:proofErr w:type="spellEnd"/>
      <w:r w:rsidRPr="00CC2FF3">
        <w:rPr>
          <w:rFonts w:ascii="Consolas" w:eastAsia="宋体" w:hAnsi="Consolas" w:cs="宋体"/>
          <w:color w:val="333333"/>
          <w:kern w:val="0"/>
          <w:sz w:val="20"/>
          <w:szCs w:val="20"/>
        </w:rPr>
        <w:t>": "69564903663951243279",//</w:t>
      </w:r>
      <w:r w:rsidRPr="00CC2FF3">
        <w:rPr>
          <w:rFonts w:ascii="Consolas" w:eastAsia="宋体" w:hAnsi="Consolas" w:cs="宋体"/>
          <w:color w:val="333333"/>
          <w:kern w:val="0"/>
          <w:sz w:val="20"/>
          <w:szCs w:val="20"/>
        </w:rPr>
        <w:t>本次请求号</w:t>
      </w:r>
    </w:p>
    <w:p w14:paraId="528F2A8C" w14:textId="77777777" w:rsidR="00CC2FF3" w:rsidRPr="00CC2FF3" w:rsidRDefault="00CC2FF3" w:rsidP="00CC2FF3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CC2FF3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"data": {</w:t>
      </w:r>
    </w:p>
    <w:p w14:paraId="596017BF" w14:textId="77777777" w:rsidR="00CC2FF3" w:rsidRPr="00CC2FF3" w:rsidRDefault="00CC2FF3" w:rsidP="00CC2FF3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CC2FF3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  "</w:t>
      </w:r>
      <w:proofErr w:type="spellStart"/>
      <w:r w:rsidRPr="00CC2FF3">
        <w:rPr>
          <w:rFonts w:ascii="Consolas" w:eastAsia="宋体" w:hAnsi="Consolas" w:cs="宋体"/>
          <w:color w:val="333333"/>
          <w:kern w:val="0"/>
          <w:sz w:val="20"/>
          <w:szCs w:val="20"/>
        </w:rPr>
        <w:t>txid</w:t>
      </w:r>
      <w:proofErr w:type="spellEnd"/>
      <w:r w:rsidRPr="00CC2FF3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": "2f846001a5456a7055bc4f247b6371e6d2bb06b94c2054ef262d0a976c615640"   // </w:t>
      </w:r>
      <w:r w:rsidRPr="00CC2FF3">
        <w:rPr>
          <w:rFonts w:ascii="Consolas" w:eastAsia="宋体" w:hAnsi="Consolas" w:cs="宋体"/>
          <w:color w:val="333333"/>
          <w:kern w:val="0"/>
          <w:sz w:val="20"/>
          <w:szCs w:val="20"/>
        </w:rPr>
        <w:t>交易</w:t>
      </w:r>
      <w:r w:rsidRPr="00CC2FF3">
        <w:rPr>
          <w:rFonts w:ascii="Consolas" w:eastAsia="宋体" w:hAnsi="Consolas" w:cs="宋体"/>
          <w:color w:val="333333"/>
          <w:kern w:val="0"/>
          <w:sz w:val="20"/>
          <w:szCs w:val="20"/>
        </w:rPr>
        <w:t>Hash</w:t>
      </w:r>
      <w:r w:rsidRPr="00CC2FF3">
        <w:rPr>
          <w:rFonts w:ascii="Consolas" w:eastAsia="宋体" w:hAnsi="Consolas" w:cs="宋体"/>
          <w:color w:val="333333"/>
          <w:kern w:val="0"/>
          <w:sz w:val="20"/>
          <w:szCs w:val="20"/>
        </w:rPr>
        <w:t>，可用于在区块链浏览器中查询交易记录</w:t>
      </w:r>
    </w:p>
    <w:p w14:paraId="567BE0E3" w14:textId="77777777" w:rsidR="00CC2FF3" w:rsidRPr="00CC2FF3" w:rsidRDefault="00CC2FF3" w:rsidP="00CC2FF3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CC2FF3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}</w:t>
      </w:r>
    </w:p>
    <w:p w14:paraId="696F50E2" w14:textId="77777777" w:rsidR="00CC2FF3" w:rsidRPr="00CC2FF3" w:rsidRDefault="00CC2FF3" w:rsidP="00CC2FF3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CC2FF3">
        <w:rPr>
          <w:rFonts w:ascii="Consolas" w:eastAsia="宋体" w:hAnsi="Consolas" w:cs="宋体"/>
          <w:color w:val="333333"/>
          <w:kern w:val="0"/>
          <w:sz w:val="20"/>
          <w:szCs w:val="20"/>
        </w:rPr>
        <w:t>}</w:t>
      </w:r>
    </w:p>
    <w:p w14:paraId="76AFB8DF" w14:textId="1EF0F38A" w:rsidR="00CC2FF3" w:rsidRDefault="00CC2FF3" w:rsidP="00A7339B">
      <w:pPr>
        <w:spacing w:line="600" w:lineRule="auto"/>
        <w:rPr>
          <w:b/>
          <w:bCs/>
        </w:rPr>
      </w:pPr>
    </w:p>
    <w:p w14:paraId="6814C543" w14:textId="1F1BF544" w:rsidR="00E56673" w:rsidRPr="00C07A73" w:rsidRDefault="00E56673" w:rsidP="00E56673">
      <w:pPr>
        <w:spacing w:beforeLines="50" w:before="156" w:afterLines="50" w:after="156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资产</w:t>
      </w:r>
      <w:r>
        <w:rPr>
          <w:rFonts w:hint="eastAsia"/>
          <w:b/>
          <w:bCs/>
          <w:sz w:val="24"/>
        </w:rPr>
        <w:t>信息</w:t>
      </w:r>
    </w:p>
    <w:p w14:paraId="7FE08788" w14:textId="77777777" w:rsidR="00E56673" w:rsidRPr="001F0E1C" w:rsidRDefault="00E56673" w:rsidP="00E56673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接口名字：</w:t>
      </w:r>
      <w:r w:rsidRPr="001F0E1C">
        <w:rPr>
          <w:rFonts w:eastAsiaTheme="minorHAnsi" w:cs="宋体"/>
          <w:color w:val="252B3A"/>
          <w:kern w:val="0"/>
        </w:rPr>
        <w:t>以网页文档为</w:t>
      </w:r>
      <w:r w:rsidRPr="001F0E1C">
        <w:rPr>
          <w:rFonts w:ascii="宋体" w:eastAsia="宋体" w:hAnsi="宋体" w:cs="宋体" w:hint="eastAsia"/>
          <w:color w:val="252B3A"/>
          <w:kern w:val="0"/>
        </w:rPr>
        <w:t>准</w:t>
      </w:r>
    </w:p>
    <w:p w14:paraId="63BC77B2" w14:textId="77777777" w:rsidR="00E56673" w:rsidRPr="001F0E1C" w:rsidRDefault="00E56673" w:rsidP="00E56673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lastRenderedPageBreak/>
        <w:t>请求地址：</w:t>
      </w:r>
      <w:r w:rsidRPr="001F0E1C">
        <w:rPr>
          <w:rFonts w:eastAsiaTheme="minorHAnsi" w:cs="宋体"/>
          <w:color w:val="252B3A"/>
          <w:kern w:val="0"/>
        </w:rPr>
        <w:t>以网页文档为准，推荐使用https方</w:t>
      </w:r>
      <w:r w:rsidRPr="001F0E1C">
        <w:rPr>
          <w:rFonts w:ascii="宋体" w:eastAsia="宋体" w:hAnsi="宋体" w:cs="宋体" w:hint="eastAsia"/>
          <w:color w:val="252B3A"/>
          <w:kern w:val="0"/>
        </w:rPr>
        <w:t>式</w:t>
      </w:r>
    </w:p>
    <w:p w14:paraId="5048DB47" w14:textId="77777777" w:rsidR="00E56673" w:rsidRPr="001F0E1C" w:rsidRDefault="00E56673" w:rsidP="00E56673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请求方法：</w:t>
      </w:r>
      <w:r w:rsidRPr="001F0E1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POST</w:t>
      </w:r>
    </w:p>
    <w:p w14:paraId="1611170D" w14:textId="77777777" w:rsidR="00E56673" w:rsidRPr="001F0E1C" w:rsidRDefault="00E56673" w:rsidP="00E56673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请求参数：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390"/>
        <w:gridCol w:w="1662"/>
        <w:gridCol w:w="3848"/>
      </w:tblGrid>
      <w:tr w:rsidR="00E56673" w:rsidRPr="007D5166" w14:paraId="580DF2FA" w14:textId="77777777" w:rsidTr="00F0305E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8AE028D" w14:textId="77777777" w:rsidR="00E56673" w:rsidRPr="007D5166" w:rsidRDefault="00E56673" w:rsidP="00F0305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6A490DF" w14:textId="77777777" w:rsidR="00E56673" w:rsidRPr="007D5166" w:rsidRDefault="00E56673" w:rsidP="00F0305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25696F2" w14:textId="77777777" w:rsidR="00E56673" w:rsidRPr="007D5166" w:rsidRDefault="00E56673" w:rsidP="00F0305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EE9BD3F" w14:textId="77777777" w:rsidR="00E56673" w:rsidRPr="007D5166" w:rsidRDefault="00E56673" w:rsidP="00F0305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E56673" w:rsidRPr="007D5166" w14:paraId="2FB652F4" w14:textId="77777777" w:rsidTr="00F0305E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A2F3989" w14:textId="77777777" w:rsidR="00E56673" w:rsidRDefault="00E56673" w:rsidP="00F0305E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proofErr w:type="spellStart"/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  <w:t>assetId</w:t>
            </w:r>
            <w:proofErr w:type="spellEnd"/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0BF1901" w14:textId="77777777" w:rsidR="00E56673" w:rsidRPr="007D5166" w:rsidRDefault="00E56673" w:rsidP="00F0305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157014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E2F2C34" w14:textId="77777777" w:rsidR="00E56673" w:rsidRPr="007D5166" w:rsidRDefault="00E56673" w:rsidP="00F0305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2BFB603" w14:textId="77777777" w:rsidR="00E56673" w:rsidRDefault="00E56673" w:rsidP="00F0305E">
            <w:pPr>
              <w:widowControl/>
              <w:jc w:val="left"/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  <w:t>唯一链上资产ID</w:t>
            </w:r>
          </w:p>
        </w:tc>
      </w:tr>
    </w:tbl>
    <w:p w14:paraId="1B24BC27" w14:textId="77777777" w:rsidR="00E56673" w:rsidRDefault="00E56673" w:rsidP="00E56673">
      <w:pPr>
        <w:widowControl/>
        <w:ind w:firstLineChars="200" w:firstLine="420"/>
        <w:jc w:val="left"/>
        <w:rPr>
          <w:rFonts w:eastAsiaTheme="minorHAnsi" w:cs="宋体"/>
          <w:b/>
          <w:bCs/>
          <w:kern w:val="0"/>
          <w:szCs w:val="21"/>
        </w:rPr>
      </w:pPr>
    </w:p>
    <w:p w14:paraId="6B52F3AA" w14:textId="77777777" w:rsidR="00E56673" w:rsidRDefault="00E56673" w:rsidP="00E56673">
      <w:pPr>
        <w:rPr>
          <w:rFonts w:ascii="宋体" w:eastAsia="宋体" w:hAnsi="宋体"/>
          <w:b/>
          <w:bCs/>
          <w:szCs w:val="21"/>
        </w:rPr>
      </w:pPr>
      <w:r w:rsidRPr="007D5166">
        <w:rPr>
          <w:rFonts w:ascii="宋体" w:eastAsia="宋体" w:hAnsi="宋体" w:hint="eastAsia"/>
          <w:b/>
          <w:bCs/>
          <w:szCs w:val="21"/>
        </w:rPr>
        <w:t>响应结果：</w:t>
      </w:r>
    </w:p>
    <w:p w14:paraId="7D213D54" w14:textId="77777777" w:rsidR="008F209E" w:rsidRPr="008F209E" w:rsidRDefault="008F209E" w:rsidP="008F209E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8F209E">
        <w:rPr>
          <w:rFonts w:ascii="Consolas" w:eastAsia="宋体" w:hAnsi="Consolas" w:cs="宋体"/>
          <w:color w:val="333333"/>
          <w:kern w:val="0"/>
          <w:sz w:val="20"/>
          <w:szCs w:val="20"/>
        </w:rPr>
        <w:t>{</w:t>
      </w:r>
    </w:p>
    <w:p w14:paraId="7F3AC928" w14:textId="77777777" w:rsidR="008F209E" w:rsidRPr="008F209E" w:rsidRDefault="008F209E" w:rsidP="008F209E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8F209E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"code": 200, //</w:t>
      </w:r>
      <w:r w:rsidRPr="008F209E">
        <w:rPr>
          <w:rFonts w:ascii="Consolas" w:eastAsia="宋体" w:hAnsi="Consolas" w:cs="宋体"/>
          <w:color w:val="333333"/>
          <w:kern w:val="0"/>
          <w:sz w:val="20"/>
          <w:szCs w:val="20"/>
        </w:rPr>
        <w:t>成功为</w:t>
      </w:r>
      <w:r w:rsidRPr="008F209E">
        <w:rPr>
          <w:rFonts w:ascii="Consolas" w:eastAsia="宋体" w:hAnsi="Consolas" w:cs="宋体"/>
          <w:color w:val="333333"/>
          <w:kern w:val="0"/>
          <w:sz w:val="20"/>
          <w:szCs w:val="20"/>
        </w:rPr>
        <w:t>200</w:t>
      </w:r>
      <w:r w:rsidRPr="008F209E">
        <w:rPr>
          <w:rFonts w:ascii="Consolas" w:eastAsia="宋体" w:hAnsi="Consolas" w:cs="宋体"/>
          <w:color w:val="333333"/>
          <w:kern w:val="0"/>
          <w:sz w:val="20"/>
          <w:szCs w:val="20"/>
        </w:rPr>
        <w:t>，其它为失败返回码（非</w:t>
      </w:r>
      <w:r w:rsidRPr="008F209E">
        <w:rPr>
          <w:rFonts w:ascii="Consolas" w:eastAsia="宋体" w:hAnsi="Consolas" w:cs="宋体"/>
          <w:color w:val="333333"/>
          <w:kern w:val="0"/>
          <w:sz w:val="20"/>
          <w:szCs w:val="20"/>
        </w:rPr>
        <w:t>http</w:t>
      </w:r>
      <w:r w:rsidRPr="008F209E">
        <w:rPr>
          <w:rFonts w:ascii="Consolas" w:eastAsia="宋体" w:hAnsi="Consolas" w:cs="宋体"/>
          <w:color w:val="333333"/>
          <w:kern w:val="0"/>
          <w:sz w:val="20"/>
          <w:szCs w:val="20"/>
        </w:rPr>
        <w:t>返回状态码）</w:t>
      </w:r>
    </w:p>
    <w:p w14:paraId="0D43F74D" w14:textId="77777777" w:rsidR="008F209E" w:rsidRPr="008F209E" w:rsidRDefault="008F209E" w:rsidP="008F209E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8F209E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"msg": "</w:t>
      </w:r>
      <w:r w:rsidRPr="008F209E">
        <w:rPr>
          <w:rFonts w:ascii="Consolas" w:eastAsia="宋体" w:hAnsi="Consolas" w:cs="宋体"/>
          <w:color w:val="333333"/>
          <w:kern w:val="0"/>
          <w:sz w:val="20"/>
          <w:szCs w:val="20"/>
        </w:rPr>
        <w:t>成功</w:t>
      </w:r>
      <w:r w:rsidRPr="008F209E">
        <w:rPr>
          <w:rFonts w:ascii="Consolas" w:eastAsia="宋体" w:hAnsi="Consolas" w:cs="宋体"/>
          <w:color w:val="333333"/>
          <w:kern w:val="0"/>
          <w:sz w:val="20"/>
          <w:szCs w:val="20"/>
        </w:rPr>
        <w:t>", //code</w:t>
      </w:r>
      <w:r w:rsidRPr="008F209E">
        <w:rPr>
          <w:rFonts w:ascii="Consolas" w:eastAsia="宋体" w:hAnsi="Consolas" w:cs="宋体"/>
          <w:color w:val="333333"/>
          <w:kern w:val="0"/>
          <w:sz w:val="20"/>
          <w:szCs w:val="20"/>
        </w:rPr>
        <w:t>对应的描述</w:t>
      </w:r>
    </w:p>
    <w:p w14:paraId="0372EA84" w14:textId="77777777" w:rsidR="008F209E" w:rsidRPr="008F209E" w:rsidRDefault="008F209E" w:rsidP="008F209E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8F209E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"</w:t>
      </w:r>
      <w:proofErr w:type="spellStart"/>
      <w:r w:rsidRPr="008F209E">
        <w:rPr>
          <w:rFonts w:ascii="Consolas" w:eastAsia="宋体" w:hAnsi="Consolas" w:cs="宋体"/>
          <w:color w:val="333333"/>
          <w:kern w:val="0"/>
          <w:sz w:val="20"/>
          <w:szCs w:val="20"/>
        </w:rPr>
        <w:t>taskNo</w:t>
      </w:r>
      <w:proofErr w:type="spellEnd"/>
      <w:r w:rsidRPr="008F209E">
        <w:rPr>
          <w:rFonts w:ascii="Consolas" w:eastAsia="宋体" w:hAnsi="Consolas" w:cs="宋体"/>
          <w:color w:val="333333"/>
          <w:kern w:val="0"/>
          <w:sz w:val="20"/>
          <w:szCs w:val="20"/>
        </w:rPr>
        <w:t>": "69564903663951243279",//</w:t>
      </w:r>
      <w:r w:rsidRPr="008F209E">
        <w:rPr>
          <w:rFonts w:ascii="Consolas" w:eastAsia="宋体" w:hAnsi="Consolas" w:cs="宋体"/>
          <w:color w:val="333333"/>
          <w:kern w:val="0"/>
          <w:sz w:val="20"/>
          <w:szCs w:val="20"/>
        </w:rPr>
        <w:t>本次请求号</w:t>
      </w:r>
    </w:p>
    <w:p w14:paraId="6A9B7D80" w14:textId="77777777" w:rsidR="008F209E" w:rsidRPr="008F209E" w:rsidRDefault="008F209E" w:rsidP="008F209E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8F209E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"data": {</w:t>
      </w:r>
    </w:p>
    <w:p w14:paraId="6A2A9680" w14:textId="77777777" w:rsidR="008F209E" w:rsidRPr="008F209E" w:rsidRDefault="008F209E" w:rsidP="008F209E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8F209E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  "</w:t>
      </w:r>
      <w:proofErr w:type="spellStart"/>
      <w:r w:rsidRPr="008F209E">
        <w:rPr>
          <w:rFonts w:ascii="Consolas" w:eastAsia="宋体" w:hAnsi="Consolas" w:cs="宋体"/>
          <w:color w:val="333333"/>
          <w:kern w:val="0"/>
          <w:sz w:val="20"/>
          <w:szCs w:val="20"/>
        </w:rPr>
        <w:t>assetId</w:t>
      </w:r>
      <w:proofErr w:type="spellEnd"/>
      <w:r w:rsidRPr="008F209E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": "1024", // </w:t>
      </w:r>
    </w:p>
    <w:p w14:paraId="7EDCA821" w14:textId="77777777" w:rsidR="008F209E" w:rsidRPr="008F209E" w:rsidRDefault="008F209E" w:rsidP="008F209E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8F209E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  "name": "1024</w:t>
      </w:r>
      <w:r w:rsidRPr="008F209E">
        <w:rPr>
          <w:rFonts w:ascii="Consolas" w:eastAsia="宋体" w:hAnsi="Consolas" w:cs="宋体"/>
          <w:color w:val="333333"/>
          <w:kern w:val="0"/>
          <w:sz w:val="20"/>
          <w:szCs w:val="20"/>
        </w:rPr>
        <w:t>号</w:t>
      </w:r>
      <w:r w:rsidRPr="008F209E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demo", // </w:t>
      </w:r>
      <w:r w:rsidRPr="008F209E">
        <w:rPr>
          <w:rFonts w:ascii="Consolas" w:eastAsia="宋体" w:hAnsi="Consolas" w:cs="宋体"/>
          <w:color w:val="333333"/>
          <w:kern w:val="0"/>
          <w:sz w:val="20"/>
          <w:szCs w:val="20"/>
        </w:rPr>
        <w:t>资产名称</w:t>
      </w:r>
    </w:p>
    <w:p w14:paraId="722AEEF3" w14:textId="77777777" w:rsidR="008F209E" w:rsidRPr="008F209E" w:rsidRDefault="008F209E" w:rsidP="008F209E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8F209E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  "creator": "Tom", //  </w:t>
      </w:r>
      <w:r w:rsidRPr="008F209E">
        <w:rPr>
          <w:rFonts w:ascii="Consolas" w:eastAsia="宋体" w:hAnsi="Consolas" w:cs="宋体"/>
          <w:color w:val="333333"/>
          <w:kern w:val="0"/>
          <w:sz w:val="20"/>
          <w:szCs w:val="20"/>
        </w:rPr>
        <w:t>数字资产创作者</w:t>
      </w:r>
    </w:p>
    <w:p w14:paraId="741DCEF2" w14:textId="77777777" w:rsidR="008F209E" w:rsidRPr="008F209E" w:rsidRDefault="008F209E" w:rsidP="008F209E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8F209E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  "owner": "testuser1", // </w:t>
      </w:r>
      <w:r w:rsidRPr="008F209E">
        <w:rPr>
          <w:rFonts w:ascii="Consolas" w:eastAsia="宋体" w:hAnsi="Consolas" w:cs="宋体"/>
          <w:color w:val="333333"/>
          <w:kern w:val="0"/>
          <w:sz w:val="20"/>
          <w:szCs w:val="20"/>
        </w:rPr>
        <w:t>数字资产所有者的链上</w:t>
      </w:r>
      <w:r w:rsidRPr="008F209E">
        <w:rPr>
          <w:rFonts w:ascii="Consolas" w:eastAsia="宋体" w:hAnsi="Consolas" w:cs="宋体"/>
          <w:color w:val="333333"/>
          <w:kern w:val="0"/>
          <w:sz w:val="20"/>
          <w:szCs w:val="20"/>
        </w:rPr>
        <w:t>ID</w:t>
      </w:r>
    </w:p>
    <w:p w14:paraId="3698FEB2" w14:textId="77777777" w:rsidR="008F209E" w:rsidRPr="008F209E" w:rsidRDefault="008F209E" w:rsidP="008F209E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8F209E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  "category": "Profile", //  </w:t>
      </w:r>
      <w:r w:rsidRPr="008F209E">
        <w:rPr>
          <w:rFonts w:ascii="Consolas" w:eastAsia="宋体" w:hAnsi="Consolas" w:cs="宋体"/>
          <w:color w:val="333333"/>
          <w:kern w:val="0"/>
          <w:sz w:val="20"/>
          <w:szCs w:val="20"/>
        </w:rPr>
        <w:t>资产类别</w:t>
      </w:r>
    </w:p>
    <w:p w14:paraId="266FB1FB" w14:textId="77777777" w:rsidR="008F209E" w:rsidRPr="008F209E" w:rsidRDefault="008F209E" w:rsidP="008F209E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8F209E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  "description": "This is a demo.", //  </w:t>
      </w:r>
      <w:r w:rsidRPr="008F209E">
        <w:rPr>
          <w:rFonts w:ascii="Consolas" w:eastAsia="宋体" w:hAnsi="Consolas" w:cs="宋体"/>
          <w:color w:val="333333"/>
          <w:kern w:val="0"/>
          <w:sz w:val="20"/>
          <w:szCs w:val="20"/>
        </w:rPr>
        <w:t>资产描述</w:t>
      </w:r>
    </w:p>
    <w:p w14:paraId="260BB052" w14:textId="77777777" w:rsidR="008F209E" w:rsidRPr="008F209E" w:rsidRDefault="008F209E" w:rsidP="008F209E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8F209E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  "supply": "1", //  </w:t>
      </w:r>
      <w:r w:rsidRPr="008F209E">
        <w:rPr>
          <w:rFonts w:ascii="Consolas" w:eastAsia="宋体" w:hAnsi="Consolas" w:cs="宋体"/>
          <w:color w:val="333333"/>
          <w:kern w:val="0"/>
          <w:sz w:val="20"/>
          <w:szCs w:val="20"/>
        </w:rPr>
        <w:t>资产的当前的流通量或发行量</w:t>
      </w:r>
    </w:p>
    <w:p w14:paraId="2977EDDE" w14:textId="77777777" w:rsidR="008F209E" w:rsidRPr="008F209E" w:rsidRDefault="008F209E" w:rsidP="008F209E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8F209E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  "</w:t>
      </w:r>
      <w:proofErr w:type="spellStart"/>
      <w:r w:rsidRPr="008F209E">
        <w:rPr>
          <w:rFonts w:ascii="Consolas" w:eastAsia="宋体" w:hAnsi="Consolas" w:cs="宋体"/>
          <w:color w:val="333333"/>
          <w:kern w:val="0"/>
          <w:sz w:val="20"/>
          <w:szCs w:val="20"/>
        </w:rPr>
        <w:t>maxSupply</w:t>
      </w:r>
      <w:proofErr w:type="spellEnd"/>
      <w:r w:rsidRPr="008F209E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": "10000" // </w:t>
      </w:r>
      <w:r w:rsidRPr="008F209E">
        <w:rPr>
          <w:rFonts w:ascii="Consolas" w:eastAsia="宋体" w:hAnsi="Consolas" w:cs="宋体"/>
          <w:color w:val="333333"/>
          <w:kern w:val="0"/>
          <w:sz w:val="20"/>
          <w:szCs w:val="20"/>
        </w:rPr>
        <w:t>资产的最大发行量</w:t>
      </w:r>
    </w:p>
    <w:p w14:paraId="78ED1A56" w14:textId="77777777" w:rsidR="008F209E" w:rsidRPr="008F209E" w:rsidRDefault="008F209E" w:rsidP="008F209E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8F209E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}</w:t>
      </w:r>
    </w:p>
    <w:p w14:paraId="3B185A64" w14:textId="77777777" w:rsidR="008F209E" w:rsidRPr="008F209E" w:rsidRDefault="008F209E" w:rsidP="008F209E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8F209E">
        <w:rPr>
          <w:rFonts w:ascii="Consolas" w:eastAsia="宋体" w:hAnsi="Consolas" w:cs="宋体"/>
          <w:color w:val="333333"/>
          <w:kern w:val="0"/>
          <w:sz w:val="20"/>
          <w:szCs w:val="20"/>
        </w:rPr>
        <w:t>}</w:t>
      </w:r>
    </w:p>
    <w:p w14:paraId="0E9CF418" w14:textId="57C75829" w:rsidR="00E56673" w:rsidRPr="00C07A73" w:rsidRDefault="00E56673" w:rsidP="00E56673">
      <w:pPr>
        <w:spacing w:beforeLines="50" w:before="156" w:afterLines="50" w:after="156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资产</w:t>
      </w:r>
      <w:r>
        <w:rPr>
          <w:rFonts w:hint="eastAsia"/>
          <w:b/>
          <w:bCs/>
          <w:sz w:val="24"/>
        </w:rPr>
        <w:t>发行</w:t>
      </w:r>
    </w:p>
    <w:p w14:paraId="364CEDA6" w14:textId="77777777" w:rsidR="00E56673" w:rsidRPr="001F0E1C" w:rsidRDefault="00E56673" w:rsidP="00E56673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接口名字：</w:t>
      </w:r>
      <w:r w:rsidRPr="001F0E1C">
        <w:rPr>
          <w:rFonts w:eastAsiaTheme="minorHAnsi" w:cs="宋体"/>
          <w:color w:val="252B3A"/>
          <w:kern w:val="0"/>
        </w:rPr>
        <w:t>以网页文档为</w:t>
      </w:r>
      <w:r w:rsidRPr="001F0E1C">
        <w:rPr>
          <w:rFonts w:ascii="宋体" w:eastAsia="宋体" w:hAnsi="宋体" w:cs="宋体" w:hint="eastAsia"/>
          <w:color w:val="252B3A"/>
          <w:kern w:val="0"/>
        </w:rPr>
        <w:t>准</w:t>
      </w:r>
    </w:p>
    <w:p w14:paraId="4045C43C" w14:textId="77777777" w:rsidR="00E56673" w:rsidRPr="001F0E1C" w:rsidRDefault="00E56673" w:rsidP="00E56673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请求地址：</w:t>
      </w:r>
      <w:r w:rsidRPr="001F0E1C">
        <w:rPr>
          <w:rFonts w:eastAsiaTheme="minorHAnsi" w:cs="宋体"/>
          <w:color w:val="252B3A"/>
          <w:kern w:val="0"/>
        </w:rPr>
        <w:t>以网页文档为准，推荐使用https方</w:t>
      </w:r>
      <w:r w:rsidRPr="001F0E1C">
        <w:rPr>
          <w:rFonts w:ascii="宋体" w:eastAsia="宋体" w:hAnsi="宋体" w:cs="宋体" w:hint="eastAsia"/>
          <w:color w:val="252B3A"/>
          <w:kern w:val="0"/>
        </w:rPr>
        <w:t>式</w:t>
      </w:r>
    </w:p>
    <w:p w14:paraId="4F85FDD9" w14:textId="77777777" w:rsidR="00E56673" w:rsidRPr="001F0E1C" w:rsidRDefault="00E56673" w:rsidP="00E56673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请求方法：</w:t>
      </w:r>
      <w:r w:rsidRPr="001F0E1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POST</w:t>
      </w:r>
    </w:p>
    <w:p w14:paraId="626855AE" w14:textId="77777777" w:rsidR="00E56673" w:rsidRPr="001F0E1C" w:rsidRDefault="00E56673" w:rsidP="00E56673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请求参数：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390"/>
        <w:gridCol w:w="1662"/>
        <w:gridCol w:w="3848"/>
      </w:tblGrid>
      <w:tr w:rsidR="00E56673" w:rsidRPr="007D5166" w14:paraId="52265E9D" w14:textId="77777777" w:rsidTr="00F0305E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7ABEAF9" w14:textId="77777777" w:rsidR="00E56673" w:rsidRPr="007D5166" w:rsidRDefault="00E56673" w:rsidP="00F0305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9622879" w14:textId="77777777" w:rsidR="00E56673" w:rsidRPr="007D5166" w:rsidRDefault="00E56673" w:rsidP="00F0305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5B797E0" w14:textId="77777777" w:rsidR="00E56673" w:rsidRPr="007D5166" w:rsidRDefault="00E56673" w:rsidP="00F0305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F4A5833" w14:textId="77777777" w:rsidR="00E56673" w:rsidRPr="007D5166" w:rsidRDefault="00E56673" w:rsidP="00F0305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E56673" w:rsidRPr="007D5166" w14:paraId="5527B8AF" w14:textId="77777777" w:rsidTr="00F0305E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5088ED2" w14:textId="77777777" w:rsidR="00E56673" w:rsidRDefault="00E56673" w:rsidP="00F0305E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proofErr w:type="spellStart"/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  <w:t>assetId</w:t>
            </w:r>
            <w:proofErr w:type="spellEnd"/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45BC356" w14:textId="77777777" w:rsidR="00E56673" w:rsidRPr="007D5166" w:rsidRDefault="00E56673" w:rsidP="00F0305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157014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F61AB28" w14:textId="77777777" w:rsidR="00E56673" w:rsidRPr="007D5166" w:rsidRDefault="00E56673" w:rsidP="00F0305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0F01378" w14:textId="3D6681A4" w:rsidR="00E56673" w:rsidRDefault="005949F5" w:rsidP="00F0305E">
            <w:pPr>
              <w:widowControl/>
              <w:jc w:val="left"/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  <w:t>唯一链上资产ID，为十进制数字符串</w:t>
            </w:r>
          </w:p>
        </w:tc>
      </w:tr>
      <w:tr w:rsidR="00E56673" w:rsidRPr="007D5166" w14:paraId="6E464455" w14:textId="77777777" w:rsidTr="00F0305E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FE50676" w14:textId="77777777" w:rsidR="00E56673" w:rsidRDefault="00E56673" w:rsidP="00F0305E">
            <w:pPr>
              <w:widowControl/>
              <w:jc w:val="left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</w:pPr>
            <w:proofErr w:type="spellStart"/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  <w:lastRenderedPageBreak/>
              <w:t>pwd</w:t>
            </w:r>
            <w:proofErr w:type="spellEnd"/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035C47E" w14:textId="77777777" w:rsidR="00E56673" w:rsidRPr="00157014" w:rsidRDefault="00E56673" w:rsidP="00F0305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157014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9BFF7B4" w14:textId="77777777" w:rsidR="00E56673" w:rsidRDefault="00E56673" w:rsidP="00F0305E">
            <w:pPr>
              <w:widowControl/>
              <w:jc w:val="left"/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48E9DBE" w14:textId="1FDD715E" w:rsidR="00E56673" w:rsidRDefault="005949F5" w:rsidP="00F0305E">
            <w:pPr>
              <w:widowControl/>
              <w:jc w:val="left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  <w:t>资产所有者即owner的</w:t>
            </w:r>
            <w:proofErr w:type="spellStart"/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  <w:t>pwd</w:t>
            </w:r>
            <w:proofErr w:type="spellEnd"/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  <w:t>，与owner的</w:t>
            </w:r>
            <w:proofErr w:type="spellStart"/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  <w:t>pwd</w:t>
            </w:r>
            <w:proofErr w:type="spellEnd"/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  <w:t>匹配才能进行资产发行</w:t>
            </w:r>
          </w:p>
        </w:tc>
      </w:tr>
      <w:tr w:rsidR="00E56673" w:rsidRPr="007D5166" w14:paraId="5FC2FBCB" w14:textId="77777777" w:rsidTr="00F0305E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8B86791" w14:textId="77777777" w:rsidR="00E56673" w:rsidRDefault="00E56673" w:rsidP="00F0305E">
            <w:pPr>
              <w:widowControl/>
              <w:jc w:val="left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to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569F4B9" w14:textId="77777777" w:rsidR="00E56673" w:rsidRPr="00157014" w:rsidRDefault="00E56673" w:rsidP="00F0305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157014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CDE4F3F" w14:textId="77777777" w:rsidR="00E56673" w:rsidRDefault="00E56673" w:rsidP="00F0305E">
            <w:pPr>
              <w:widowControl/>
              <w:jc w:val="left"/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7930F68" w14:textId="4CD19D57" w:rsidR="00E56673" w:rsidRDefault="005949F5" w:rsidP="00F0305E">
            <w:pPr>
              <w:widowControl/>
              <w:jc w:val="left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  <w:t>数字资产购买者的链上ID</w:t>
            </w:r>
          </w:p>
        </w:tc>
      </w:tr>
    </w:tbl>
    <w:p w14:paraId="5642940E" w14:textId="77777777" w:rsidR="00E56673" w:rsidRDefault="00E56673" w:rsidP="00E56673">
      <w:pPr>
        <w:widowControl/>
        <w:ind w:firstLineChars="200" w:firstLine="420"/>
        <w:jc w:val="left"/>
        <w:rPr>
          <w:rFonts w:eastAsiaTheme="minorHAnsi" w:cs="宋体"/>
          <w:b/>
          <w:bCs/>
          <w:kern w:val="0"/>
          <w:szCs w:val="21"/>
        </w:rPr>
      </w:pPr>
    </w:p>
    <w:p w14:paraId="5336B9D9" w14:textId="77777777" w:rsidR="00E56673" w:rsidRDefault="00E56673" w:rsidP="00E56673">
      <w:pPr>
        <w:rPr>
          <w:rFonts w:ascii="宋体" w:eastAsia="宋体" w:hAnsi="宋体"/>
          <w:b/>
          <w:bCs/>
          <w:szCs w:val="21"/>
        </w:rPr>
      </w:pPr>
      <w:r w:rsidRPr="007D5166">
        <w:rPr>
          <w:rFonts w:ascii="宋体" w:eastAsia="宋体" w:hAnsi="宋体" w:hint="eastAsia"/>
          <w:b/>
          <w:bCs/>
          <w:szCs w:val="21"/>
        </w:rPr>
        <w:t>响应结果：</w:t>
      </w:r>
    </w:p>
    <w:p w14:paraId="711CAB59" w14:textId="77777777" w:rsidR="00E22D59" w:rsidRPr="00E22D59" w:rsidRDefault="00E22D59" w:rsidP="00E22D5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E22D59">
        <w:rPr>
          <w:rFonts w:ascii="Consolas" w:eastAsia="宋体" w:hAnsi="Consolas" w:cs="宋体"/>
          <w:color w:val="333333"/>
          <w:kern w:val="0"/>
          <w:sz w:val="20"/>
          <w:szCs w:val="20"/>
        </w:rPr>
        <w:t>{</w:t>
      </w:r>
    </w:p>
    <w:p w14:paraId="73E66293" w14:textId="77777777" w:rsidR="00E22D59" w:rsidRPr="00E22D59" w:rsidRDefault="00E22D59" w:rsidP="00E22D5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E22D59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"code": 200, //</w:t>
      </w:r>
      <w:r w:rsidRPr="00E22D59">
        <w:rPr>
          <w:rFonts w:ascii="Consolas" w:eastAsia="宋体" w:hAnsi="Consolas" w:cs="宋体"/>
          <w:color w:val="333333"/>
          <w:kern w:val="0"/>
          <w:sz w:val="20"/>
          <w:szCs w:val="20"/>
        </w:rPr>
        <w:t>成功为</w:t>
      </w:r>
      <w:r w:rsidRPr="00E22D59">
        <w:rPr>
          <w:rFonts w:ascii="Consolas" w:eastAsia="宋体" w:hAnsi="Consolas" w:cs="宋体"/>
          <w:color w:val="333333"/>
          <w:kern w:val="0"/>
          <w:sz w:val="20"/>
          <w:szCs w:val="20"/>
        </w:rPr>
        <w:t>200</w:t>
      </w:r>
      <w:r w:rsidRPr="00E22D59">
        <w:rPr>
          <w:rFonts w:ascii="Consolas" w:eastAsia="宋体" w:hAnsi="Consolas" w:cs="宋体"/>
          <w:color w:val="333333"/>
          <w:kern w:val="0"/>
          <w:sz w:val="20"/>
          <w:szCs w:val="20"/>
        </w:rPr>
        <w:t>，其它为失败返回码（非</w:t>
      </w:r>
      <w:r w:rsidRPr="00E22D59">
        <w:rPr>
          <w:rFonts w:ascii="Consolas" w:eastAsia="宋体" w:hAnsi="Consolas" w:cs="宋体"/>
          <w:color w:val="333333"/>
          <w:kern w:val="0"/>
          <w:sz w:val="20"/>
          <w:szCs w:val="20"/>
        </w:rPr>
        <w:t>http</w:t>
      </w:r>
      <w:r w:rsidRPr="00E22D59">
        <w:rPr>
          <w:rFonts w:ascii="Consolas" w:eastAsia="宋体" w:hAnsi="Consolas" w:cs="宋体"/>
          <w:color w:val="333333"/>
          <w:kern w:val="0"/>
          <w:sz w:val="20"/>
          <w:szCs w:val="20"/>
        </w:rPr>
        <w:t>返回状态码）</w:t>
      </w:r>
    </w:p>
    <w:p w14:paraId="68609B4F" w14:textId="77777777" w:rsidR="00E22D59" w:rsidRPr="00E22D59" w:rsidRDefault="00E22D59" w:rsidP="00E22D5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E22D59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"msg": "</w:t>
      </w:r>
      <w:r w:rsidRPr="00E22D59">
        <w:rPr>
          <w:rFonts w:ascii="Consolas" w:eastAsia="宋体" w:hAnsi="Consolas" w:cs="宋体"/>
          <w:color w:val="333333"/>
          <w:kern w:val="0"/>
          <w:sz w:val="20"/>
          <w:szCs w:val="20"/>
        </w:rPr>
        <w:t>成功</w:t>
      </w:r>
      <w:r w:rsidRPr="00E22D59">
        <w:rPr>
          <w:rFonts w:ascii="Consolas" w:eastAsia="宋体" w:hAnsi="Consolas" w:cs="宋体"/>
          <w:color w:val="333333"/>
          <w:kern w:val="0"/>
          <w:sz w:val="20"/>
          <w:szCs w:val="20"/>
        </w:rPr>
        <w:t>",// code</w:t>
      </w:r>
      <w:r w:rsidRPr="00E22D59">
        <w:rPr>
          <w:rFonts w:ascii="Consolas" w:eastAsia="宋体" w:hAnsi="Consolas" w:cs="宋体"/>
          <w:color w:val="333333"/>
          <w:kern w:val="0"/>
          <w:sz w:val="20"/>
          <w:szCs w:val="20"/>
        </w:rPr>
        <w:t>对应的描述</w:t>
      </w:r>
    </w:p>
    <w:p w14:paraId="5D3313EB" w14:textId="77777777" w:rsidR="00E22D59" w:rsidRPr="00E22D59" w:rsidRDefault="00E22D59" w:rsidP="00E22D5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E22D59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"</w:t>
      </w:r>
      <w:proofErr w:type="spellStart"/>
      <w:r w:rsidRPr="00E22D59">
        <w:rPr>
          <w:rFonts w:ascii="Consolas" w:eastAsia="宋体" w:hAnsi="Consolas" w:cs="宋体"/>
          <w:color w:val="333333"/>
          <w:kern w:val="0"/>
          <w:sz w:val="20"/>
          <w:szCs w:val="20"/>
        </w:rPr>
        <w:t>taskNo</w:t>
      </w:r>
      <w:proofErr w:type="spellEnd"/>
      <w:r w:rsidRPr="00E22D59">
        <w:rPr>
          <w:rFonts w:ascii="Consolas" w:eastAsia="宋体" w:hAnsi="Consolas" w:cs="宋体"/>
          <w:color w:val="333333"/>
          <w:kern w:val="0"/>
          <w:sz w:val="20"/>
          <w:szCs w:val="20"/>
        </w:rPr>
        <w:t>": "69564903663951243279",//</w:t>
      </w:r>
      <w:r w:rsidRPr="00E22D59">
        <w:rPr>
          <w:rFonts w:ascii="Consolas" w:eastAsia="宋体" w:hAnsi="Consolas" w:cs="宋体"/>
          <w:color w:val="333333"/>
          <w:kern w:val="0"/>
          <w:sz w:val="20"/>
          <w:szCs w:val="20"/>
        </w:rPr>
        <w:t>本次请求号</w:t>
      </w:r>
    </w:p>
    <w:p w14:paraId="0B8FFFA2" w14:textId="77777777" w:rsidR="00E22D59" w:rsidRPr="00E22D59" w:rsidRDefault="00E22D59" w:rsidP="00E22D5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E22D59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"data": {</w:t>
      </w:r>
    </w:p>
    <w:p w14:paraId="2E4E947D" w14:textId="77777777" w:rsidR="00E22D59" w:rsidRPr="00E22D59" w:rsidRDefault="00E22D59" w:rsidP="00E22D5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E22D59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 "tokenId":"94355566122148437436989075126255650048634313250026422190369154253956935676064", // </w:t>
      </w:r>
      <w:r w:rsidRPr="00E22D59">
        <w:rPr>
          <w:rFonts w:ascii="Consolas" w:eastAsia="宋体" w:hAnsi="Consolas" w:cs="宋体"/>
          <w:color w:val="333333"/>
          <w:kern w:val="0"/>
          <w:sz w:val="20"/>
          <w:szCs w:val="20"/>
        </w:rPr>
        <w:t>唯一链上资产购买凭证</w:t>
      </w:r>
      <w:r w:rsidRPr="00E22D59">
        <w:rPr>
          <w:rFonts w:ascii="Consolas" w:eastAsia="宋体" w:hAnsi="Consolas" w:cs="宋体"/>
          <w:color w:val="333333"/>
          <w:kern w:val="0"/>
          <w:sz w:val="20"/>
          <w:szCs w:val="20"/>
        </w:rPr>
        <w:t>ID</w:t>
      </w:r>
      <w:r w:rsidRPr="00E22D59">
        <w:rPr>
          <w:rFonts w:ascii="Consolas" w:eastAsia="宋体" w:hAnsi="Consolas" w:cs="宋体"/>
          <w:color w:val="333333"/>
          <w:kern w:val="0"/>
          <w:sz w:val="20"/>
          <w:szCs w:val="20"/>
        </w:rPr>
        <w:t>，用于后续的转赠</w:t>
      </w:r>
    </w:p>
    <w:p w14:paraId="17A34073" w14:textId="77777777" w:rsidR="00E22D59" w:rsidRPr="00E22D59" w:rsidRDefault="00E22D59" w:rsidP="00E22D5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E22D59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  "</w:t>
      </w:r>
      <w:proofErr w:type="spellStart"/>
      <w:r w:rsidRPr="00E22D59">
        <w:rPr>
          <w:rFonts w:ascii="Consolas" w:eastAsia="宋体" w:hAnsi="Consolas" w:cs="宋体"/>
          <w:color w:val="333333"/>
          <w:kern w:val="0"/>
          <w:sz w:val="20"/>
          <w:szCs w:val="20"/>
        </w:rPr>
        <w:t>txid</w:t>
      </w:r>
      <w:proofErr w:type="spellEnd"/>
      <w:r w:rsidRPr="00E22D59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": "b1515f4af05bd726c00f338139d9514a57defd0a62a023741ff1806c010e6797"  // </w:t>
      </w:r>
      <w:r w:rsidRPr="00E22D59">
        <w:rPr>
          <w:rFonts w:ascii="Consolas" w:eastAsia="宋体" w:hAnsi="Consolas" w:cs="宋体"/>
          <w:color w:val="333333"/>
          <w:kern w:val="0"/>
          <w:sz w:val="20"/>
          <w:szCs w:val="20"/>
        </w:rPr>
        <w:t>交易</w:t>
      </w:r>
      <w:r w:rsidRPr="00E22D59">
        <w:rPr>
          <w:rFonts w:ascii="Consolas" w:eastAsia="宋体" w:hAnsi="Consolas" w:cs="宋体"/>
          <w:color w:val="333333"/>
          <w:kern w:val="0"/>
          <w:sz w:val="20"/>
          <w:szCs w:val="20"/>
        </w:rPr>
        <w:t>Hash</w:t>
      </w:r>
      <w:r w:rsidRPr="00E22D59">
        <w:rPr>
          <w:rFonts w:ascii="Consolas" w:eastAsia="宋体" w:hAnsi="Consolas" w:cs="宋体"/>
          <w:color w:val="333333"/>
          <w:kern w:val="0"/>
          <w:sz w:val="20"/>
          <w:szCs w:val="20"/>
        </w:rPr>
        <w:t>，可用于在区块链浏览器中查询交易记录</w:t>
      </w:r>
    </w:p>
    <w:p w14:paraId="6CEC48BA" w14:textId="77777777" w:rsidR="00E22D59" w:rsidRPr="00E22D59" w:rsidRDefault="00E22D59" w:rsidP="00E22D5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E22D59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}</w:t>
      </w:r>
    </w:p>
    <w:p w14:paraId="3FAEF651" w14:textId="77777777" w:rsidR="00E22D59" w:rsidRPr="00E22D59" w:rsidRDefault="00E22D59" w:rsidP="00E22D59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E22D59">
        <w:rPr>
          <w:rFonts w:ascii="Consolas" w:eastAsia="宋体" w:hAnsi="Consolas" w:cs="宋体"/>
          <w:color w:val="333333"/>
          <w:kern w:val="0"/>
          <w:sz w:val="20"/>
          <w:szCs w:val="20"/>
        </w:rPr>
        <w:t>}</w:t>
      </w:r>
    </w:p>
    <w:p w14:paraId="158E04E6" w14:textId="5C7593AA" w:rsidR="00E56673" w:rsidRPr="00C07A73" w:rsidRDefault="00E56673" w:rsidP="00E56673">
      <w:pPr>
        <w:spacing w:beforeLines="50" w:before="156" w:afterLines="50" w:after="156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凭证转移</w:t>
      </w:r>
    </w:p>
    <w:p w14:paraId="045EA388" w14:textId="77777777" w:rsidR="00E56673" w:rsidRPr="001F0E1C" w:rsidRDefault="00E56673" w:rsidP="00E56673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接口名字：</w:t>
      </w:r>
      <w:r w:rsidRPr="001F0E1C">
        <w:rPr>
          <w:rFonts w:eastAsiaTheme="minorHAnsi" w:cs="宋体"/>
          <w:color w:val="252B3A"/>
          <w:kern w:val="0"/>
        </w:rPr>
        <w:t>以网页文档为</w:t>
      </w:r>
      <w:r w:rsidRPr="001F0E1C">
        <w:rPr>
          <w:rFonts w:ascii="宋体" w:eastAsia="宋体" w:hAnsi="宋体" w:cs="宋体" w:hint="eastAsia"/>
          <w:color w:val="252B3A"/>
          <w:kern w:val="0"/>
        </w:rPr>
        <w:t>准</w:t>
      </w:r>
    </w:p>
    <w:p w14:paraId="3DB43FD2" w14:textId="77777777" w:rsidR="00E56673" w:rsidRPr="001F0E1C" w:rsidRDefault="00E56673" w:rsidP="00E56673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请求地址：</w:t>
      </w:r>
      <w:r w:rsidRPr="001F0E1C">
        <w:rPr>
          <w:rFonts w:eastAsiaTheme="minorHAnsi" w:cs="宋体"/>
          <w:color w:val="252B3A"/>
          <w:kern w:val="0"/>
        </w:rPr>
        <w:t>以网页文档为准，推荐使用https方</w:t>
      </w:r>
      <w:r w:rsidRPr="001F0E1C">
        <w:rPr>
          <w:rFonts w:ascii="宋体" w:eastAsia="宋体" w:hAnsi="宋体" w:cs="宋体" w:hint="eastAsia"/>
          <w:color w:val="252B3A"/>
          <w:kern w:val="0"/>
        </w:rPr>
        <w:t>式</w:t>
      </w:r>
    </w:p>
    <w:p w14:paraId="47012398" w14:textId="77777777" w:rsidR="00E56673" w:rsidRPr="001F0E1C" w:rsidRDefault="00E56673" w:rsidP="00E56673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请求方法：</w:t>
      </w:r>
      <w:r w:rsidRPr="001F0E1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POST</w:t>
      </w:r>
    </w:p>
    <w:p w14:paraId="11BF62ED" w14:textId="77777777" w:rsidR="00E56673" w:rsidRPr="001F0E1C" w:rsidRDefault="00E56673" w:rsidP="00E56673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请求参数：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390"/>
        <w:gridCol w:w="1662"/>
        <w:gridCol w:w="3848"/>
      </w:tblGrid>
      <w:tr w:rsidR="00E56673" w:rsidRPr="007D5166" w14:paraId="57D917FA" w14:textId="77777777" w:rsidTr="00F0305E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642D65E" w14:textId="77777777" w:rsidR="00E56673" w:rsidRPr="007D5166" w:rsidRDefault="00E56673" w:rsidP="00F0305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D26BDCB" w14:textId="77777777" w:rsidR="00E56673" w:rsidRPr="007D5166" w:rsidRDefault="00E56673" w:rsidP="00F0305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24C1971" w14:textId="77777777" w:rsidR="00E56673" w:rsidRPr="007D5166" w:rsidRDefault="00E56673" w:rsidP="00F0305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C78F844" w14:textId="77777777" w:rsidR="00E56673" w:rsidRPr="007D5166" w:rsidRDefault="00E56673" w:rsidP="00F0305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E56673" w:rsidRPr="007D5166" w14:paraId="0BE629E2" w14:textId="77777777" w:rsidTr="00F0305E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E79B267" w14:textId="7C3CB6FE" w:rsidR="00E56673" w:rsidRDefault="00233E9A" w:rsidP="00F0305E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proofErr w:type="spellStart"/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  <w:t>tokenId</w:t>
            </w:r>
            <w:proofErr w:type="spellEnd"/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DBDF86D" w14:textId="77777777" w:rsidR="00E56673" w:rsidRPr="007D5166" w:rsidRDefault="00E56673" w:rsidP="00F0305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157014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BF053B9" w14:textId="77777777" w:rsidR="00E56673" w:rsidRPr="007D5166" w:rsidRDefault="00E56673" w:rsidP="00F0305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DC8D027" w14:textId="2AFB6EB1" w:rsidR="00E56673" w:rsidRDefault="00233E9A" w:rsidP="00F0305E">
            <w:pPr>
              <w:widowControl/>
              <w:jc w:val="left"/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  <w:t>唯一链上资产购买凭证ID</w:t>
            </w:r>
          </w:p>
        </w:tc>
      </w:tr>
      <w:tr w:rsidR="00E56673" w:rsidRPr="007D5166" w14:paraId="48BC60FB" w14:textId="77777777" w:rsidTr="00F0305E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7E1820B" w14:textId="2BBEFCCE" w:rsidR="00E56673" w:rsidRDefault="00233E9A" w:rsidP="00F0305E">
            <w:pPr>
              <w:widowControl/>
              <w:jc w:val="left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  <w:t>from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146A9A7" w14:textId="77777777" w:rsidR="00E56673" w:rsidRPr="00157014" w:rsidRDefault="00E56673" w:rsidP="00F0305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157014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E73459" w14:textId="77777777" w:rsidR="00E56673" w:rsidRDefault="00E56673" w:rsidP="00F0305E">
            <w:pPr>
              <w:widowControl/>
              <w:jc w:val="left"/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6D01B84" w14:textId="768CCE53" w:rsidR="00E56673" w:rsidRDefault="00233E9A" w:rsidP="00F0305E">
            <w:pPr>
              <w:widowControl/>
              <w:jc w:val="left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  <w:t>资产凭证所有者的链上ID</w:t>
            </w:r>
          </w:p>
        </w:tc>
      </w:tr>
      <w:tr w:rsidR="00E56673" w:rsidRPr="007D5166" w14:paraId="7BE32375" w14:textId="77777777" w:rsidTr="00F0305E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DE168B4" w14:textId="660B4879" w:rsidR="00E56673" w:rsidRDefault="00233E9A" w:rsidP="00F0305E">
            <w:pPr>
              <w:widowControl/>
              <w:jc w:val="left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</w:pPr>
            <w:proofErr w:type="spellStart"/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  <w:t>pwd</w:t>
            </w:r>
            <w:proofErr w:type="spellEnd"/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B7AB455" w14:textId="77777777" w:rsidR="00E56673" w:rsidRPr="00157014" w:rsidRDefault="00E56673" w:rsidP="00F0305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157014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D64ECEE" w14:textId="77777777" w:rsidR="00E56673" w:rsidRDefault="00E56673" w:rsidP="00F0305E">
            <w:pPr>
              <w:widowControl/>
              <w:jc w:val="left"/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3E24E4F" w14:textId="160CA226" w:rsidR="00E56673" w:rsidRDefault="00233E9A" w:rsidP="00F0305E">
            <w:pPr>
              <w:widowControl/>
              <w:jc w:val="left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  <w:t>资产凭证所有者的</w:t>
            </w:r>
            <w:proofErr w:type="spellStart"/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  <w:t>pwd</w:t>
            </w:r>
            <w:proofErr w:type="spellEnd"/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  <w:t>，即from对应的</w:t>
            </w:r>
            <w:proofErr w:type="spellStart"/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  <w:t>pwd</w:t>
            </w:r>
            <w:proofErr w:type="spellEnd"/>
          </w:p>
        </w:tc>
      </w:tr>
      <w:tr w:rsidR="00233E9A" w:rsidRPr="007D5166" w14:paraId="78F4ACCD" w14:textId="77777777" w:rsidTr="00F0305E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49B9C4E" w14:textId="276CCDE2" w:rsidR="00233E9A" w:rsidRDefault="00233E9A" w:rsidP="00F0305E">
            <w:pPr>
              <w:widowControl/>
              <w:jc w:val="left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  <w:lastRenderedPageBreak/>
              <w:t>to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0C81C66" w14:textId="51477303" w:rsidR="00233E9A" w:rsidRPr="00157014" w:rsidRDefault="00233E9A" w:rsidP="00F0305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157014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7F65A81" w14:textId="438C4E01" w:rsidR="00233E9A" w:rsidRDefault="00233E9A" w:rsidP="00F0305E">
            <w:pPr>
              <w:widowControl/>
              <w:jc w:val="left"/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0FB04D1" w14:textId="4D36E209" w:rsidR="00233E9A" w:rsidRDefault="00233E9A" w:rsidP="00F0305E">
            <w:pPr>
              <w:widowControl/>
              <w:jc w:val="left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  <w:t>资产凭证接收者的链上ID</w:t>
            </w:r>
          </w:p>
        </w:tc>
      </w:tr>
    </w:tbl>
    <w:p w14:paraId="53D43BE2" w14:textId="77777777" w:rsidR="00E56673" w:rsidRDefault="00E56673" w:rsidP="00E56673">
      <w:pPr>
        <w:widowControl/>
        <w:ind w:firstLineChars="200" w:firstLine="420"/>
        <w:jc w:val="left"/>
        <w:rPr>
          <w:rFonts w:eastAsiaTheme="minorHAnsi" w:cs="宋体"/>
          <w:b/>
          <w:bCs/>
          <w:kern w:val="0"/>
          <w:szCs w:val="21"/>
        </w:rPr>
      </w:pPr>
    </w:p>
    <w:p w14:paraId="100A3B06" w14:textId="77777777" w:rsidR="00E56673" w:rsidRDefault="00E56673" w:rsidP="00E56673">
      <w:pPr>
        <w:rPr>
          <w:rFonts w:ascii="宋体" w:eastAsia="宋体" w:hAnsi="宋体"/>
          <w:b/>
          <w:bCs/>
          <w:szCs w:val="21"/>
        </w:rPr>
      </w:pPr>
      <w:r w:rsidRPr="007D5166">
        <w:rPr>
          <w:rFonts w:ascii="宋体" w:eastAsia="宋体" w:hAnsi="宋体" w:hint="eastAsia"/>
          <w:b/>
          <w:bCs/>
          <w:szCs w:val="21"/>
        </w:rPr>
        <w:t>响应结果：</w:t>
      </w:r>
    </w:p>
    <w:p w14:paraId="1830B19E" w14:textId="77777777" w:rsidR="00233E9A" w:rsidRPr="00233E9A" w:rsidRDefault="00233E9A" w:rsidP="00233E9A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233E9A">
        <w:rPr>
          <w:rFonts w:ascii="Consolas" w:eastAsia="宋体" w:hAnsi="Consolas" w:cs="宋体"/>
          <w:color w:val="333333"/>
          <w:kern w:val="0"/>
          <w:sz w:val="20"/>
          <w:szCs w:val="20"/>
        </w:rPr>
        <w:t>{</w:t>
      </w:r>
    </w:p>
    <w:p w14:paraId="1F1AB24C" w14:textId="77777777" w:rsidR="00233E9A" w:rsidRPr="00233E9A" w:rsidRDefault="00233E9A" w:rsidP="00233E9A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233E9A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"code": 200, //</w:t>
      </w:r>
      <w:r w:rsidRPr="00233E9A">
        <w:rPr>
          <w:rFonts w:ascii="Consolas" w:eastAsia="宋体" w:hAnsi="Consolas" w:cs="宋体"/>
          <w:color w:val="333333"/>
          <w:kern w:val="0"/>
          <w:sz w:val="20"/>
          <w:szCs w:val="20"/>
        </w:rPr>
        <w:t>成功为</w:t>
      </w:r>
      <w:r w:rsidRPr="00233E9A">
        <w:rPr>
          <w:rFonts w:ascii="Consolas" w:eastAsia="宋体" w:hAnsi="Consolas" w:cs="宋体"/>
          <w:color w:val="333333"/>
          <w:kern w:val="0"/>
          <w:sz w:val="20"/>
          <w:szCs w:val="20"/>
        </w:rPr>
        <w:t>200</w:t>
      </w:r>
      <w:r w:rsidRPr="00233E9A">
        <w:rPr>
          <w:rFonts w:ascii="Consolas" w:eastAsia="宋体" w:hAnsi="Consolas" w:cs="宋体"/>
          <w:color w:val="333333"/>
          <w:kern w:val="0"/>
          <w:sz w:val="20"/>
          <w:szCs w:val="20"/>
        </w:rPr>
        <w:t>，其它为失败返回码（非</w:t>
      </w:r>
      <w:r w:rsidRPr="00233E9A">
        <w:rPr>
          <w:rFonts w:ascii="Consolas" w:eastAsia="宋体" w:hAnsi="Consolas" w:cs="宋体"/>
          <w:color w:val="333333"/>
          <w:kern w:val="0"/>
          <w:sz w:val="20"/>
          <w:szCs w:val="20"/>
        </w:rPr>
        <w:t>http</w:t>
      </w:r>
      <w:r w:rsidRPr="00233E9A">
        <w:rPr>
          <w:rFonts w:ascii="Consolas" w:eastAsia="宋体" w:hAnsi="Consolas" w:cs="宋体"/>
          <w:color w:val="333333"/>
          <w:kern w:val="0"/>
          <w:sz w:val="20"/>
          <w:szCs w:val="20"/>
        </w:rPr>
        <w:t>返回状态码）</w:t>
      </w:r>
    </w:p>
    <w:p w14:paraId="5E36D46A" w14:textId="77777777" w:rsidR="00233E9A" w:rsidRPr="00233E9A" w:rsidRDefault="00233E9A" w:rsidP="00233E9A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233E9A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"msg": "</w:t>
      </w:r>
      <w:r w:rsidRPr="00233E9A">
        <w:rPr>
          <w:rFonts w:ascii="Consolas" w:eastAsia="宋体" w:hAnsi="Consolas" w:cs="宋体"/>
          <w:color w:val="333333"/>
          <w:kern w:val="0"/>
          <w:sz w:val="20"/>
          <w:szCs w:val="20"/>
        </w:rPr>
        <w:t>成功</w:t>
      </w:r>
      <w:r w:rsidRPr="00233E9A">
        <w:rPr>
          <w:rFonts w:ascii="Consolas" w:eastAsia="宋体" w:hAnsi="Consolas" w:cs="宋体"/>
          <w:color w:val="333333"/>
          <w:kern w:val="0"/>
          <w:sz w:val="20"/>
          <w:szCs w:val="20"/>
        </w:rPr>
        <w:t>", //code</w:t>
      </w:r>
      <w:r w:rsidRPr="00233E9A">
        <w:rPr>
          <w:rFonts w:ascii="Consolas" w:eastAsia="宋体" w:hAnsi="Consolas" w:cs="宋体"/>
          <w:color w:val="333333"/>
          <w:kern w:val="0"/>
          <w:sz w:val="20"/>
          <w:szCs w:val="20"/>
        </w:rPr>
        <w:t>对应的描述</w:t>
      </w:r>
    </w:p>
    <w:p w14:paraId="787FD94B" w14:textId="77777777" w:rsidR="00233E9A" w:rsidRPr="00233E9A" w:rsidRDefault="00233E9A" w:rsidP="00233E9A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233E9A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"</w:t>
      </w:r>
      <w:proofErr w:type="spellStart"/>
      <w:r w:rsidRPr="00233E9A">
        <w:rPr>
          <w:rFonts w:ascii="Consolas" w:eastAsia="宋体" w:hAnsi="Consolas" w:cs="宋体"/>
          <w:color w:val="333333"/>
          <w:kern w:val="0"/>
          <w:sz w:val="20"/>
          <w:szCs w:val="20"/>
        </w:rPr>
        <w:t>taskNo</w:t>
      </w:r>
      <w:proofErr w:type="spellEnd"/>
      <w:r w:rsidRPr="00233E9A">
        <w:rPr>
          <w:rFonts w:ascii="Consolas" w:eastAsia="宋体" w:hAnsi="Consolas" w:cs="宋体"/>
          <w:color w:val="333333"/>
          <w:kern w:val="0"/>
          <w:sz w:val="20"/>
          <w:szCs w:val="20"/>
        </w:rPr>
        <w:t>": "69564903663951243279",//</w:t>
      </w:r>
      <w:r w:rsidRPr="00233E9A">
        <w:rPr>
          <w:rFonts w:ascii="Consolas" w:eastAsia="宋体" w:hAnsi="Consolas" w:cs="宋体"/>
          <w:color w:val="333333"/>
          <w:kern w:val="0"/>
          <w:sz w:val="20"/>
          <w:szCs w:val="20"/>
        </w:rPr>
        <w:t>本次请求号</w:t>
      </w:r>
    </w:p>
    <w:p w14:paraId="5BC01CF0" w14:textId="77777777" w:rsidR="00233E9A" w:rsidRPr="00233E9A" w:rsidRDefault="00233E9A" w:rsidP="00233E9A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233E9A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"data": {</w:t>
      </w:r>
    </w:p>
    <w:p w14:paraId="7423056A" w14:textId="77777777" w:rsidR="00233E9A" w:rsidRPr="00233E9A" w:rsidRDefault="00233E9A" w:rsidP="00233E9A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233E9A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  "</w:t>
      </w:r>
      <w:proofErr w:type="spellStart"/>
      <w:r w:rsidRPr="00233E9A">
        <w:rPr>
          <w:rFonts w:ascii="Consolas" w:eastAsia="宋体" w:hAnsi="Consolas" w:cs="宋体"/>
          <w:color w:val="333333"/>
          <w:kern w:val="0"/>
          <w:sz w:val="20"/>
          <w:szCs w:val="20"/>
        </w:rPr>
        <w:t>txid</w:t>
      </w:r>
      <w:proofErr w:type="spellEnd"/>
      <w:r w:rsidRPr="00233E9A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": "93b388ae1adfc7c98f9eb6df77ca64dbf51461513481def99e0499761d9c0353" // </w:t>
      </w:r>
      <w:r w:rsidRPr="00233E9A">
        <w:rPr>
          <w:rFonts w:ascii="Consolas" w:eastAsia="宋体" w:hAnsi="Consolas" w:cs="宋体"/>
          <w:color w:val="333333"/>
          <w:kern w:val="0"/>
          <w:sz w:val="20"/>
          <w:szCs w:val="20"/>
        </w:rPr>
        <w:t>交易</w:t>
      </w:r>
      <w:r w:rsidRPr="00233E9A">
        <w:rPr>
          <w:rFonts w:ascii="Consolas" w:eastAsia="宋体" w:hAnsi="Consolas" w:cs="宋体"/>
          <w:color w:val="333333"/>
          <w:kern w:val="0"/>
          <w:sz w:val="20"/>
          <w:szCs w:val="20"/>
        </w:rPr>
        <w:t>Hash</w:t>
      </w:r>
      <w:r w:rsidRPr="00233E9A">
        <w:rPr>
          <w:rFonts w:ascii="Consolas" w:eastAsia="宋体" w:hAnsi="Consolas" w:cs="宋体"/>
          <w:color w:val="333333"/>
          <w:kern w:val="0"/>
          <w:sz w:val="20"/>
          <w:szCs w:val="20"/>
        </w:rPr>
        <w:t>，可用于在区块链浏览器中查询交易记录</w:t>
      </w:r>
    </w:p>
    <w:p w14:paraId="7E93B8BA" w14:textId="77777777" w:rsidR="00233E9A" w:rsidRPr="00233E9A" w:rsidRDefault="00233E9A" w:rsidP="00233E9A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233E9A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}</w:t>
      </w:r>
    </w:p>
    <w:p w14:paraId="0422B647" w14:textId="77777777" w:rsidR="00233E9A" w:rsidRPr="00233E9A" w:rsidRDefault="00233E9A" w:rsidP="00233E9A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233E9A">
        <w:rPr>
          <w:rFonts w:ascii="Consolas" w:eastAsia="宋体" w:hAnsi="Consolas" w:cs="宋体"/>
          <w:color w:val="333333"/>
          <w:kern w:val="0"/>
          <w:sz w:val="20"/>
          <w:szCs w:val="20"/>
        </w:rPr>
        <w:t>}</w:t>
      </w:r>
    </w:p>
    <w:p w14:paraId="25AEDA71" w14:textId="114DD646" w:rsidR="00E56673" w:rsidRPr="00C07A73" w:rsidRDefault="00E56673" w:rsidP="00E56673">
      <w:pPr>
        <w:spacing w:beforeLines="50" w:before="156" w:afterLines="50" w:after="156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凭证所有者查询</w:t>
      </w:r>
    </w:p>
    <w:p w14:paraId="3FFEFA4A" w14:textId="77777777" w:rsidR="00E56673" w:rsidRPr="001F0E1C" w:rsidRDefault="00E56673" w:rsidP="00E56673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接口名字：</w:t>
      </w:r>
      <w:r w:rsidRPr="001F0E1C">
        <w:rPr>
          <w:rFonts w:eastAsiaTheme="minorHAnsi" w:cs="宋体"/>
          <w:color w:val="252B3A"/>
          <w:kern w:val="0"/>
        </w:rPr>
        <w:t>以网页文档为</w:t>
      </w:r>
      <w:r w:rsidRPr="001F0E1C">
        <w:rPr>
          <w:rFonts w:ascii="宋体" w:eastAsia="宋体" w:hAnsi="宋体" w:cs="宋体" w:hint="eastAsia"/>
          <w:color w:val="252B3A"/>
          <w:kern w:val="0"/>
        </w:rPr>
        <w:t>准</w:t>
      </w:r>
    </w:p>
    <w:p w14:paraId="33D4CF89" w14:textId="77777777" w:rsidR="00E56673" w:rsidRPr="001F0E1C" w:rsidRDefault="00E56673" w:rsidP="00E56673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请求地址：</w:t>
      </w:r>
      <w:r w:rsidRPr="001F0E1C">
        <w:rPr>
          <w:rFonts w:eastAsiaTheme="minorHAnsi" w:cs="宋体"/>
          <w:color w:val="252B3A"/>
          <w:kern w:val="0"/>
        </w:rPr>
        <w:t>以网页文档为准，推荐使用https方</w:t>
      </w:r>
      <w:r w:rsidRPr="001F0E1C">
        <w:rPr>
          <w:rFonts w:ascii="宋体" w:eastAsia="宋体" w:hAnsi="宋体" w:cs="宋体" w:hint="eastAsia"/>
          <w:color w:val="252B3A"/>
          <w:kern w:val="0"/>
        </w:rPr>
        <w:t>式</w:t>
      </w:r>
    </w:p>
    <w:p w14:paraId="062A8EC5" w14:textId="77777777" w:rsidR="00E56673" w:rsidRPr="001F0E1C" w:rsidRDefault="00E56673" w:rsidP="00E56673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请求方法：</w:t>
      </w:r>
      <w:r w:rsidRPr="001F0E1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POST</w:t>
      </w:r>
    </w:p>
    <w:p w14:paraId="29B3C06F" w14:textId="77777777" w:rsidR="00E56673" w:rsidRPr="001F0E1C" w:rsidRDefault="00E56673" w:rsidP="00E56673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请求参数：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390"/>
        <w:gridCol w:w="1662"/>
        <w:gridCol w:w="3848"/>
      </w:tblGrid>
      <w:tr w:rsidR="00E56673" w:rsidRPr="007D5166" w14:paraId="40009337" w14:textId="77777777" w:rsidTr="00F0305E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FEA23E2" w14:textId="77777777" w:rsidR="00E56673" w:rsidRPr="007D5166" w:rsidRDefault="00E56673" w:rsidP="00F0305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46F92D6" w14:textId="77777777" w:rsidR="00E56673" w:rsidRPr="007D5166" w:rsidRDefault="00E56673" w:rsidP="00F0305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760C76D" w14:textId="77777777" w:rsidR="00E56673" w:rsidRPr="007D5166" w:rsidRDefault="00E56673" w:rsidP="00F0305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6CF7677" w14:textId="77777777" w:rsidR="00E56673" w:rsidRPr="007D5166" w:rsidRDefault="00E56673" w:rsidP="00F0305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E56673" w:rsidRPr="007D5166" w14:paraId="18BE7EC3" w14:textId="77777777" w:rsidTr="00F0305E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11C729A" w14:textId="2A37EAA4" w:rsidR="00E56673" w:rsidRDefault="00233E9A" w:rsidP="00F0305E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proofErr w:type="spellStart"/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  <w:t>tokenId</w:t>
            </w:r>
            <w:proofErr w:type="spellEnd"/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B65850A" w14:textId="77777777" w:rsidR="00E56673" w:rsidRPr="007D5166" w:rsidRDefault="00E56673" w:rsidP="00F0305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157014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0ADBDA8" w14:textId="77777777" w:rsidR="00E56673" w:rsidRPr="007D5166" w:rsidRDefault="00E56673" w:rsidP="00F0305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4519499" w14:textId="648628F4" w:rsidR="00E56673" w:rsidRDefault="00233E9A" w:rsidP="00F0305E">
            <w:pPr>
              <w:widowControl/>
              <w:jc w:val="left"/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  <w:t>唯一链上资产购买凭证ID</w:t>
            </w:r>
          </w:p>
        </w:tc>
      </w:tr>
    </w:tbl>
    <w:p w14:paraId="6FA3CFA6" w14:textId="77777777" w:rsidR="00E56673" w:rsidRDefault="00E56673" w:rsidP="00E56673">
      <w:pPr>
        <w:widowControl/>
        <w:ind w:firstLineChars="200" w:firstLine="420"/>
        <w:jc w:val="left"/>
        <w:rPr>
          <w:rFonts w:eastAsiaTheme="minorHAnsi" w:cs="宋体"/>
          <w:b/>
          <w:bCs/>
          <w:kern w:val="0"/>
          <w:szCs w:val="21"/>
        </w:rPr>
      </w:pPr>
    </w:p>
    <w:p w14:paraId="7A62027F" w14:textId="77777777" w:rsidR="00E56673" w:rsidRDefault="00E56673" w:rsidP="00E56673">
      <w:pPr>
        <w:rPr>
          <w:rFonts w:ascii="宋体" w:eastAsia="宋体" w:hAnsi="宋体"/>
          <w:b/>
          <w:bCs/>
          <w:szCs w:val="21"/>
        </w:rPr>
      </w:pPr>
      <w:r w:rsidRPr="007D5166">
        <w:rPr>
          <w:rFonts w:ascii="宋体" w:eastAsia="宋体" w:hAnsi="宋体" w:hint="eastAsia"/>
          <w:b/>
          <w:bCs/>
          <w:szCs w:val="21"/>
        </w:rPr>
        <w:t>响应结果：</w:t>
      </w:r>
    </w:p>
    <w:p w14:paraId="75375D5B" w14:textId="77777777" w:rsidR="00233E9A" w:rsidRPr="00233E9A" w:rsidRDefault="00233E9A" w:rsidP="00233E9A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233E9A">
        <w:rPr>
          <w:rFonts w:ascii="Consolas" w:eastAsia="宋体" w:hAnsi="Consolas" w:cs="宋体"/>
          <w:color w:val="333333"/>
          <w:kern w:val="0"/>
          <w:sz w:val="20"/>
          <w:szCs w:val="20"/>
        </w:rPr>
        <w:t>{</w:t>
      </w:r>
    </w:p>
    <w:p w14:paraId="68057553" w14:textId="77777777" w:rsidR="00233E9A" w:rsidRPr="00233E9A" w:rsidRDefault="00233E9A" w:rsidP="00233E9A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233E9A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"code": 200, //</w:t>
      </w:r>
      <w:r w:rsidRPr="00233E9A">
        <w:rPr>
          <w:rFonts w:ascii="Consolas" w:eastAsia="宋体" w:hAnsi="Consolas" w:cs="宋体"/>
          <w:color w:val="333333"/>
          <w:kern w:val="0"/>
          <w:sz w:val="20"/>
          <w:szCs w:val="20"/>
        </w:rPr>
        <w:t>成功为</w:t>
      </w:r>
      <w:r w:rsidRPr="00233E9A">
        <w:rPr>
          <w:rFonts w:ascii="Consolas" w:eastAsia="宋体" w:hAnsi="Consolas" w:cs="宋体"/>
          <w:color w:val="333333"/>
          <w:kern w:val="0"/>
          <w:sz w:val="20"/>
          <w:szCs w:val="20"/>
        </w:rPr>
        <w:t>200</w:t>
      </w:r>
      <w:r w:rsidRPr="00233E9A">
        <w:rPr>
          <w:rFonts w:ascii="Consolas" w:eastAsia="宋体" w:hAnsi="Consolas" w:cs="宋体"/>
          <w:color w:val="333333"/>
          <w:kern w:val="0"/>
          <w:sz w:val="20"/>
          <w:szCs w:val="20"/>
        </w:rPr>
        <w:t>，其它为失败返回码（非</w:t>
      </w:r>
      <w:r w:rsidRPr="00233E9A">
        <w:rPr>
          <w:rFonts w:ascii="Consolas" w:eastAsia="宋体" w:hAnsi="Consolas" w:cs="宋体"/>
          <w:color w:val="333333"/>
          <w:kern w:val="0"/>
          <w:sz w:val="20"/>
          <w:szCs w:val="20"/>
        </w:rPr>
        <w:t>http</w:t>
      </w:r>
      <w:r w:rsidRPr="00233E9A">
        <w:rPr>
          <w:rFonts w:ascii="Consolas" w:eastAsia="宋体" w:hAnsi="Consolas" w:cs="宋体"/>
          <w:color w:val="333333"/>
          <w:kern w:val="0"/>
          <w:sz w:val="20"/>
          <w:szCs w:val="20"/>
        </w:rPr>
        <w:t>返回状态码）</w:t>
      </w:r>
    </w:p>
    <w:p w14:paraId="3472E85D" w14:textId="77777777" w:rsidR="00233E9A" w:rsidRPr="00233E9A" w:rsidRDefault="00233E9A" w:rsidP="00233E9A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233E9A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"msg": "</w:t>
      </w:r>
      <w:r w:rsidRPr="00233E9A">
        <w:rPr>
          <w:rFonts w:ascii="Consolas" w:eastAsia="宋体" w:hAnsi="Consolas" w:cs="宋体"/>
          <w:color w:val="333333"/>
          <w:kern w:val="0"/>
          <w:sz w:val="20"/>
          <w:szCs w:val="20"/>
        </w:rPr>
        <w:t>成功</w:t>
      </w:r>
      <w:r w:rsidRPr="00233E9A">
        <w:rPr>
          <w:rFonts w:ascii="Consolas" w:eastAsia="宋体" w:hAnsi="Consolas" w:cs="宋体"/>
          <w:color w:val="333333"/>
          <w:kern w:val="0"/>
          <w:sz w:val="20"/>
          <w:szCs w:val="20"/>
        </w:rPr>
        <w:t>", //code</w:t>
      </w:r>
      <w:r w:rsidRPr="00233E9A">
        <w:rPr>
          <w:rFonts w:ascii="Consolas" w:eastAsia="宋体" w:hAnsi="Consolas" w:cs="宋体"/>
          <w:color w:val="333333"/>
          <w:kern w:val="0"/>
          <w:sz w:val="20"/>
          <w:szCs w:val="20"/>
        </w:rPr>
        <w:t>对应的描述</w:t>
      </w:r>
    </w:p>
    <w:p w14:paraId="37491140" w14:textId="77777777" w:rsidR="00233E9A" w:rsidRPr="00233E9A" w:rsidRDefault="00233E9A" w:rsidP="00233E9A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233E9A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"</w:t>
      </w:r>
      <w:proofErr w:type="spellStart"/>
      <w:r w:rsidRPr="00233E9A">
        <w:rPr>
          <w:rFonts w:ascii="Consolas" w:eastAsia="宋体" w:hAnsi="Consolas" w:cs="宋体"/>
          <w:color w:val="333333"/>
          <w:kern w:val="0"/>
          <w:sz w:val="20"/>
          <w:szCs w:val="20"/>
        </w:rPr>
        <w:t>taskNo</w:t>
      </w:r>
      <w:proofErr w:type="spellEnd"/>
      <w:r w:rsidRPr="00233E9A">
        <w:rPr>
          <w:rFonts w:ascii="Consolas" w:eastAsia="宋体" w:hAnsi="Consolas" w:cs="宋体"/>
          <w:color w:val="333333"/>
          <w:kern w:val="0"/>
          <w:sz w:val="20"/>
          <w:szCs w:val="20"/>
        </w:rPr>
        <w:t>": "69564903663951243279",//</w:t>
      </w:r>
      <w:r w:rsidRPr="00233E9A">
        <w:rPr>
          <w:rFonts w:ascii="Consolas" w:eastAsia="宋体" w:hAnsi="Consolas" w:cs="宋体"/>
          <w:color w:val="333333"/>
          <w:kern w:val="0"/>
          <w:sz w:val="20"/>
          <w:szCs w:val="20"/>
        </w:rPr>
        <w:t>本次请求号</w:t>
      </w:r>
    </w:p>
    <w:p w14:paraId="09279972" w14:textId="77777777" w:rsidR="00233E9A" w:rsidRPr="00233E9A" w:rsidRDefault="00233E9A" w:rsidP="00233E9A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233E9A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"data": {</w:t>
      </w:r>
    </w:p>
    <w:p w14:paraId="4F36720B" w14:textId="77777777" w:rsidR="00233E9A" w:rsidRPr="00233E9A" w:rsidRDefault="00233E9A" w:rsidP="00233E9A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233E9A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  "owner": "testuser1" // </w:t>
      </w:r>
      <w:r w:rsidRPr="00233E9A">
        <w:rPr>
          <w:rFonts w:ascii="Consolas" w:eastAsia="宋体" w:hAnsi="Consolas" w:cs="宋体"/>
          <w:color w:val="333333"/>
          <w:kern w:val="0"/>
          <w:sz w:val="20"/>
          <w:szCs w:val="20"/>
        </w:rPr>
        <w:t>资产购买凭证</w:t>
      </w:r>
      <w:r w:rsidRPr="00233E9A">
        <w:rPr>
          <w:rFonts w:ascii="Consolas" w:eastAsia="宋体" w:hAnsi="Consolas" w:cs="宋体"/>
          <w:color w:val="333333"/>
          <w:kern w:val="0"/>
          <w:sz w:val="20"/>
          <w:szCs w:val="20"/>
        </w:rPr>
        <w:t>ID</w:t>
      </w:r>
      <w:r w:rsidRPr="00233E9A">
        <w:rPr>
          <w:rFonts w:ascii="Consolas" w:eastAsia="宋体" w:hAnsi="Consolas" w:cs="宋体"/>
          <w:color w:val="333333"/>
          <w:kern w:val="0"/>
          <w:sz w:val="20"/>
          <w:szCs w:val="20"/>
        </w:rPr>
        <w:t>的所有者</w:t>
      </w:r>
    </w:p>
    <w:p w14:paraId="76C202B5" w14:textId="77777777" w:rsidR="00233E9A" w:rsidRPr="00233E9A" w:rsidRDefault="00233E9A" w:rsidP="00233E9A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233E9A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}</w:t>
      </w:r>
    </w:p>
    <w:p w14:paraId="0BEEDD7B" w14:textId="77777777" w:rsidR="00233E9A" w:rsidRPr="00233E9A" w:rsidRDefault="00233E9A" w:rsidP="00233E9A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233E9A">
        <w:rPr>
          <w:rFonts w:ascii="Consolas" w:eastAsia="宋体" w:hAnsi="Consolas" w:cs="宋体"/>
          <w:color w:val="333333"/>
          <w:kern w:val="0"/>
          <w:sz w:val="20"/>
          <w:szCs w:val="20"/>
        </w:rPr>
        <w:t>}</w:t>
      </w:r>
    </w:p>
    <w:p w14:paraId="7221FBA4" w14:textId="303A07AB" w:rsidR="00E56673" w:rsidRPr="00C07A73" w:rsidRDefault="00E56673" w:rsidP="00E56673">
      <w:pPr>
        <w:spacing w:beforeLines="50" w:before="156" w:afterLines="50" w:after="156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资产凭证数量查询</w:t>
      </w:r>
    </w:p>
    <w:p w14:paraId="1CBFB5F8" w14:textId="77777777" w:rsidR="00E56673" w:rsidRPr="001F0E1C" w:rsidRDefault="00E56673" w:rsidP="00E56673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接口名字：</w:t>
      </w:r>
      <w:r w:rsidRPr="001F0E1C">
        <w:rPr>
          <w:rFonts w:eastAsiaTheme="minorHAnsi" w:cs="宋体"/>
          <w:color w:val="252B3A"/>
          <w:kern w:val="0"/>
        </w:rPr>
        <w:t>以网页文档为</w:t>
      </w:r>
      <w:r w:rsidRPr="001F0E1C">
        <w:rPr>
          <w:rFonts w:ascii="宋体" w:eastAsia="宋体" w:hAnsi="宋体" w:cs="宋体" w:hint="eastAsia"/>
          <w:color w:val="252B3A"/>
          <w:kern w:val="0"/>
        </w:rPr>
        <w:t>准</w:t>
      </w:r>
    </w:p>
    <w:p w14:paraId="01B4BA72" w14:textId="77777777" w:rsidR="00E56673" w:rsidRPr="001F0E1C" w:rsidRDefault="00E56673" w:rsidP="00E56673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请求地址：</w:t>
      </w:r>
      <w:r w:rsidRPr="001F0E1C">
        <w:rPr>
          <w:rFonts w:eastAsiaTheme="minorHAnsi" w:cs="宋体"/>
          <w:color w:val="252B3A"/>
          <w:kern w:val="0"/>
        </w:rPr>
        <w:t>以网页文档为准，推荐使用https方</w:t>
      </w:r>
      <w:r w:rsidRPr="001F0E1C">
        <w:rPr>
          <w:rFonts w:ascii="宋体" w:eastAsia="宋体" w:hAnsi="宋体" w:cs="宋体" w:hint="eastAsia"/>
          <w:color w:val="252B3A"/>
          <w:kern w:val="0"/>
        </w:rPr>
        <w:t>式</w:t>
      </w:r>
    </w:p>
    <w:p w14:paraId="0D61689B" w14:textId="77777777" w:rsidR="00E56673" w:rsidRPr="001F0E1C" w:rsidRDefault="00E56673" w:rsidP="00E56673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请求方法：</w:t>
      </w:r>
      <w:r w:rsidRPr="001F0E1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POST</w:t>
      </w:r>
    </w:p>
    <w:p w14:paraId="6CF6B6D5" w14:textId="77777777" w:rsidR="00E56673" w:rsidRPr="001F0E1C" w:rsidRDefault="00E56673" w:rsidP="00E56673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lastRenderedPageBreak/>
        <w:t>请求参数：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390"/>
        <w:gridCol w:w="1662"/>
        <w:gridCol w:w="3848"/>
      </w:tblGrid>
      <w:tr w:rsidR="00E56673" w:rsidRPr="007D5166" w14:paraId="6EA61B42" w14:textId="77777777" w:rsidTr="00F0305E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FD106E2" w14:textId="77777777" w:rsidR="00E56673" w:rsidRPr="007D5166" w:rsidRDefault="00E56673" w:rsidP="00F0305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101EF89" w14:textId="77777777" w:rsidR="00E56673" w:rsidRPr="007D5166" w:rsidRDefault="00E56673" w:rsidP="00F0305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24F0FAB" w14:textId="77777777" w:rsidR="00E56673" w:rsidRPr="007D5166" w:rsidRDefault="00E56673" w:rsidP="00F0305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E18F61B" w14:textId="77777777" w:rsidR="00E56673" w:rsidRPr="007D5166" w:rsidRDefault="00E56673" w:rsidP="00F0305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E56673" w:rsidRPr="007D5166" w14:paraId="0A113928" w14:textId="77777777" w:rsidTr="00F0305E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570AEAE" w14:textId="77777777" w:rsidR="00E56673" w:rsidRDefault="00E56673" w:rsidP="00F0305E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proofErr w:type="spellStart"/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  <w:t>assetId</w:t>
            </w:r>
            <w:proofErr w:type="spellEnd"/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EEA4537" w14:textId="77777777" w:rsidR="00E56673" w:rsidRPr="007D5166" w:rsidRDefault="00E56673" w:rsidP="00F0305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157014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C6E407E" w14:textId="77777777" w:rsidR="00E56673" w:rsidRPr="007D5166" w:rsidRDefault="00E56673" w:rsidP="00F0305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CAD292C" w14:textId="77777777" w:rsidR="00E56673" w:rsidRDefault="00E56673" w:rsidP="00F0305E">
            <w:pPr>
              <w:widowControl/>
              <w:jc w:val="left"/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  <w:t>唯一链上资产ID</w:t>
            </w:r>
          </w:p>
        </w:tc>
      </w:tr>
      <w:tr w:rsidR="00E56673" w:rsidRPr="007D5166" w14:paraId="0366CB79" w14:textId="77777777" w:rsidTr="00F0305E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1CA6189" w14:textId="468CC775" w:rsidR="00E56673" w:rsidRDefault="00E56673" w:rsidP="00F0305E">
            <w:pPr>
              <w:widowControl/>
              <w:jc w:val="left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</w:pPr>
            <w:proofErr w:type="spellStart"/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userId</w:t>
            </w:r>
            <w:proofErr w:type="spellEnd"/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C0CB2D6" w14:textId="77777777" w:rsidR="00E56673" w:rsidRPr="00157014" w:rsidRDefault="00E56673" w:rsidP="00F0305E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157014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E35B56C" w14:textId="77777777" w:rsidR="00E56673" w:rsidRDefault="00E56673" w:rsidP="00F0305E">
            <w:pPr>
              <w:widowControl/>
              <w:jc w:val="left"/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D7DEFD7" w14:textId="2B5E88E9" w:rsidR="00E56673" w:rsidRDefault="00E56673" w:rsidP="00F0305E">
            <w:pPr>
              <w:widowControl/>
              <w:jc w:val="left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  <w:t>指定用户的唯一链上ID</w:t>
            </w:r>
          </w:p>
        </w:tc>
      </w:tr>
    </w:tbl>
    <w:p w14:paraId="6D11AF3B" w14:textId="77777777" w:rsidR="00E56673" w:rsidRDefault="00E56673" w:rsidP="00E56673">
      <w:pPr>
        <w:widowControl/>
        <w:ind w:firstLineChars="200" w:firstLine="420"/>
        <w:jc w:val="left"/>
        <w:rPr>
          <w:rFonts w:eastAsiaTheme="minorHAnsi" w:cs="宋体"/>
          <w:b/>
          <w:bCs/>
          <w:kern w:val="0"/>
          <w:szCs w:val="21"/>
        </w:rPr>
      </w:pPr>
    </w:p>
    <w:p w14:paraId="5A7C6371" w14:textId="77777777" w:rsidR="00E56673" w:rsidRDefault="00E56673" w:rsidP="00E56673">
      <w:pPr>
        <w:rPr>
          <w:rFonts w:ascii="宋体" w:eastAsia="宋体" w:hAnsi="宋体"/>
          <w:b/>
          <w:bCs/>
          <w:szCs w:val="21"/>
        </w:rPr>
      </w:pPr>
      <w:r w:rsidRPr="007D5166">
        <w:rPr>
          <w:rFonts w:ascii="宋体" w:eastAsia="宋体" w:hAnsi="宋体" w:hint="eastAsia"/>
          <w:b/>
          <w:bCs/>
          <w:szCs w:val="21"/>
        </w:rPr>
        <w:t>响应结果：</w:t>
      </w:r>
    </w:p>
    <w:p w14:paraId="3AFA34BB" w14:textId="77777777" w:rsidR="00E56673" w:rsidRPr="00E56673" w:rsidRDefault="00E56673" w:rsidP="00E56673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E56673">
        <w:rPr>
          <w:rFonts w:ascii="Consolas" w:eastAsia="宋体" w:hAnsi="Consolas" w:cs="宋体"/>
          <w:color w:val="333333"/>
          <w:kern w:val="0"/>
          <w:sz w:val="20"/>
          <w:szCs w:val="20"/>
        </w:rPr>
        <w:t>{</w:t>
      </w:r>
    </w:p>
    <w:p w14:paraId="2BC5B1B7" w14:textId="77777777" w:rsidR="00E56673" w:rsidRPr="00E56673" w:rsidRDefault="00E56673" w:rsidP="00E56673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E56673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"code": 200, //</w:t>
      </w:r>
      <w:r w:rsidRPr="00E56673">
        <w:rPr>
          <w:rFonts w:ascii="Consolas" w:eastAsia="宋体" w:hAnsi="Consolas" w:cs="宋体"/>
          <w:color w:val="333333"/>
          <w:kern w:val="0"/>
          <w:sz w:val="20"/>
          <w:szCs w:val="20"/>
        </w:rPr>
        <w:t>成功为</w:t>
      </w:r>
      <w:r w:rsidRPr="00E56673">
        <w:rPr>
          <w:rFonts w:ascii="Consolas" w:eastAsia="宋体" w:hAnsi="Consolas" w:cs="宋体"/>
          <w:color w:val="333333"/>
          <w:kern w:val="0"/>
          <w:sz w:val="20"/>
          <w:szCs w:val="20"/>
        </w:rPr>
        <w:t>200</w:t>
      </w:r>
      <w:r w:rsidRPr="00E56673">
        <w:rPr>
          <w:rFonts w:ascii="Consolas" w:eastAsia="宋体" w:hAnsi="Consolas" w:cs="宋体"/>
          <w:color w:val="333333"/>
          <w:kern w:val="0"/>
          <w:sz w:val="20"/>
          <w:szCs w:val="20"/>
        </w:rPr>
        <w:t>，其它为失败返回码（非</w:t>
      </w:r>
      <w:r w:rsidRPr="00E56673">
        <w:rPr>
          <w:rFonts w:ascii="Consolas" w:eastAsia="宋体" w:hAnsi="Consolas" w:cs="宋体"/>
          <w:color w:val="333333"/>
          <w:kern w:val="0"/>
          <w:sz w:val="20"/>
          <w:szCs w:val="20"/>
        </w:rPr>
        <w:t>http</w:t>
      </w:r>
      <w:r w:rsidRPr="00E56673">
        <w:rPr>
          <w:rFonts w:ascii="Consolas" w:eastAsia="宋体" w:hAnsi="Consolas" w:cs="宋体"/>
          <w:color w:val="333333"/>
          <w:kern w:val="0"/>
          <w:sz w:val="20"/>
          <w:szCs w:val="20"/>
        </w:rPr>
        <w:t>返回状态码）</w:t>
      </w:r>
    </w:p>
    <w:p w14:paraId="5A3F93C5" w14:textId="77777777" w:rsidR="00E56673" w:rsidRPr="00E56673" w:rsidRDefault="00E56673" w:rsidP="00E56673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E56673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"msg": "</w:t>
      </w:r>
      <w:r w:rsidRPr="00E56673">
        <w:rPr>
          <w:rFonts w:ascii="Consolas" w:eastAsia="宋体" w:hAnsi="Consolas" w:cs="宋体"/>
          <w:color w:val="333333"/>
          <w:kern w:val="0"/>
          <w:sz w:val="20"/>
          <w:szCs w:val="20"/>
        </w:rPr>
        <w:t>成功</w:t>
      </w:r>
      <w:r w:rsidRPr="00E56673">
        <w:rPr>
          <w:rFonts w:ascii="Consolas" w:eastAsia="宋体" w:hAnsi="Consolas" w:cs="宋体"/>
          <w:color w:val="333333"/>
          <w:kern w:val="0"/>
          <w:sz w:val="20"/>
          <w:szCs w:val="20"/>
        </w:rPr>
        <w:t>", //code</w:t>
      </w:r>
      <w:r w:rsidRPr="00E56673">
        <w:rPr>
          <w:rFonts w:ascii="Consolas" w:eastAsia="宋体" w:hAnsi="Consolas" w:cs="宋体"/>
          <w:color w:val="333333"/>
          <w:kern w:val="0"/>
          <w:sz w:val="20"/>
          <w:szCs w:val="20"/>
        </w:rPr>
        <w:t>对应的描述</w:t>
      </w:r>
    </w:p>
    <w:p w14:paraId="5414C1AF" w14:textId="77777777" w:rsidR="00E56673" w:rsidRPr="00E56673" w:rsidRDefault="00E56673" w:rsidP="00E56673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E56673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"</w:t>
      </w:r>
      <w:proofErr w:type="spellStart"/>
      <w:r w:rsidRPr="00E56673">
        <w:rPr>
          <w:rFonts w:ascii="Consolas" w:eastAsia="宋体" w:hAnsi="Consolas" w:cs="宋体"/>
          <w:color w:val="333333"/>
          <w:kern w:val="0"/>
          <w:sz w:val="20"/>
          <w:szCs w:val="20"/>
        </w:rPr>
        <w:t>taskNo</w:t>
      </w:r>
      <w:proofErr w:type="spellEnd"/>
      <w:r w:rsidRPr="00E56673">
        <w:rPr>
          <w:rFonts w:ascii="Consolas" w:eastAsia="宋体" w:hAnsi="Consolas" w:cs="宋体"/>
          <w:color w:val="333333"/>
          <w:kern w:val="0"/>
          <w:sz w:val="20"/>
          <w:szCs w:val="20"/>
        </w:rPr>
        <w:t>": "69564903663951243279",//</w:t>
      </w:r>
      <w:r w:rsidRPr="00E56673">
        <w:rPr>
          <w:rFonts w:ascii="Consolas" w:eastAsia="宋体" w:hAnsi="Consolas" w:cs="宋体"/>
          <w:color w:val="333333"/>
          <w:kern w:val="0"/>
          <w:sz w:val="20"/>
          <w:szCs w:val="20"/>
        </w:rPr>
        <w:t>本次请求号</w:t>
      </w:r>
    </w:p>
    <w:p w14:paraId="3B573D9A" w14:textId="77777777" w:rsidR="00E56673" w:rsidRPr="00E56673" w:rsidRDefault="00E56673" w:rsidP="00E56673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E56673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"data": {</w:t>
      </w:r>
    </w:p>
    <w:p w14:paraId="1CE30D6C" w14:textId="77777777" w:rsidR="00E56673" w:rsidRPr="00E56673" w:rsidRDefault="00E56673" w:rsidP="00E56673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E56673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  "balance": 1 // </w:t>
      </w:r>
      <w:r w:rsidRPr="00E56673">
        <w:rPr>
          <w:rFonts w:ascii="Consolas" w:eastAsia="宋体" w:hAnsi="Consolas" w:cs="宋体"/>
          <w:color w:val="333333"/>
          <w:kern w:val="0"/>
          <w:sz w:val="20"/>
          <w:szCs w:val="20"/>
        </w:rPr>
        <w:t>资产购买凭证数量，即购买的指定数字资产的份数</w:t>
      </w:r>
    </w:p>
    <w:p w14:paraId="4D869EDB" w14:textId="77777777" w:rsidR="00E56673" w:rsidRPr="00E56673" w:rsidRDefault="00E56673" w:rsidP="00E56673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E56673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}</w:t>
      </w:r>
    </w:p>
    <w:p w14:paraId="4089215C" w14:textId="77777777" w:rsidR="00E56673" w:rsidRPr="00E56673" w:rsidRDefault="00E56673" w:rsidP="00E56673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E56673">
        <w:rPr>
          <w:rFonts w:ascii="Consolas" w:eastAsia="宋体" w:hAnsi="Consolas" w:cs="宋体"/>
          <w:color w:val="333333"/>
          <w:kern w:val="0"/>
          <w:sz w:val="20"/>
          <w:szCs w:val="20"/>
        </w:rPr>
        <w:t>}</w:t>
      </w:r>
    </w:p>
    <w:p w14:paraId="1CBBB4D3" w14:textId="77777777" w:rsidR="00E56673" w:rsidRPr="00CC2FF3" w:rsidRDefault="00E56673" w:rsidP="00A7339B">
      <w:pPr>
        <w:spacing w:line="600" w:lineRule="auto"/>
        <w:rPr>
          <w:rFonts w:hint="eastAsia"/>
          <w:b/>
          <w:bCs/>
        </w:rPr>
      </w:pPr>
    </w:p>
    <w:p w14:paraId="2BD7FFC7" w14:textId="4E9C1D95" w:rsidR="00A7339B" w:rsidRPr="00A7339B" w:rsidRDefault="00A7339B" w:rsidP="00A7339B">
      <w:pPr>
        <w:spacing w:line="600" w:lineRule="auto"/>
        <w:rPr>
          <w:b/>
          <w:bCs/>
        </w:rPr>
      </w:pPr>
      <w:r w:rsidRPr="00A7339B">
        <w:rPr>
          <w:rFonts w:hint="eastAsia"/>
          <w:b/>
          <w:bCs/>
        </w:rPr>
        <w:t>公共code返回码说明：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0"/>
        <w:gridCol w:w="6090"/>
      </w:tblGrid>
      <w:tr w:rsidR="00A7339B" w:rsidRPr="007D5166" w14:paraId="6F1BDB3F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87C3CDA" w14:textId="77777777" w:rsidR="00A7339B" w:rsidRPr="007D5166" w:rsidRDefault="00A7339B" w:rsidP="008337D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1373C94" w14:textId="77777777" w:rsidR="00A7339B" w:rsidRPr="007D5166" w:rsidRDefault="00A7339B" w:rsidP="008337D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A7339B" w:rsidRPr="007D5166" w14:paraId="2A7BB413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AB6E5DE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59D315D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 w:rsidR="00A7339B" w:rsidRPr="007D5166" w14:paraId="6E4B4C69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6B7F6F8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A8A7F88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 w:rsidR="009F7B0E" w:rsidRPr="007D5166" w14:paraId="737D79D7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7D2366D" w14:textId="1A60E0CC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7EA499" w14:textId="1D10B72E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 w:rsidR="009F7B0E" w:rsidRPr="007D5166" w14:paraId="47A58B3E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3C46EFE" w14:textId="5E648EC7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E2DF84" w14:textId="54EB2655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 w:rsidR="00A25881" w:rsidRPr="007D5166" w14:paraId="77F17C54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7A491D1" w14:textId="01450EBF" w:rsidR="00A25881" w:rsidRDefault="00A25881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7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</w:t>
            </w:r>
            <w:r w:rsidR="00AB71B7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F7AE009" w14:textId="6FC30559" w:rsidR="00A25881" w:rsidRDefault="00AB71B7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AB71B7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智能合约调用错误</w:t>
            </w:r>
          </w:p>
        </w:tc>
      </w:tr>
      <w:tr w:rsidR="00A7339B" w:rsidRPr="007D5166" w14:paraId="6B35A781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9F5F50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1845AD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 w14:paraId="07D4D2BC" w14:textId="6BD37FBA" w:rsidR="005457D3" w:rsidRPr="00925141" w:rsidRDefault="005457D3" w:rsidP="00D003E4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"https://support.huaweicloud.com/usermanual-marketplace/zh-cn_image_0203256950.png" \* MERGEFORMATINET </w:instrText>
      </w:r>
      <w:r w:rsidR="00000000">
        <w:rPr>
          <w:rFonts w:eastAsiaTheme="minorHAnsi" w:cs="宋体"/>
          <w:kern w:val="0"/>
          <w:sz w:val="24"/>
        </w:rPr>
        <w:fldChar w:fldCharType="separate"/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1584F408" w14:textId="6FD9DFBF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按照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，若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有疑问 不明白的地方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，请根据商家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下方提供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的联系方式，联系服务商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79721A2D" w14:textId="6BD13D6C" w:rsidR="005457D3" w:rsidRPr="00B6644D" w:rsidRDefault="006D2291" w:rsidP="00B6644D">
      <w:pPr>
        <w:pStyle w:val="a4"/>
        <w:widowControl/>
        <w:ind w:left="360" w:firstLineChars="0" w:firstLine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lastRenderedPageBreak/>
        <w:drawing>
          <wp:inline distT="0" distB="0" distL="0" distR="0" wp14:anchorId="18EDE902" wp14:editId="645FA5F2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7D3" w:rsidRPr="00B66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9E5A7" w14:textId="77777777" w:rsidR="00E0641C" w:rsidRDefault="00E0641C" w:rsidP="00A7339B">
      <w:r>
        <w:separator/>
      </w:r>
    </w:p>
  </w:endnote>
  <w:endnote w:type="continuationSeparator" w:id="0">
    <w:p w14:paraId="4ACF21D8" w14:textId="77777777" w:rsidR="00E0641C" w:rsidRDefault="00E0641C" w:rsidP="00A7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D0008" w14:textId="77777777" w:rsidR="00E0641C" w:rsidRDefault="00E0641C" w:rsidP="00A7339B">
      <w:r>
        <w:separator/>
      </w:r>
    </w:p>
  </w:footnote>
  <w:footnote w:type="continuationSeparator" w:id="0">
    <w:p w14:paraId="379FD88E" w14:textId="77777777" w:rsidR="00E0641C" w:rsidRDefault="00E0641C" w:rsidP="00A73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72D44"/>
    <w:multiLevelType w:val="hybridMultilevel"/>
    <w:tmpl w:val="7DB2AFC4"/>
    <w:lvl w:ilvl="0" w:tplc="45984954">
      <w:start w:val="1"/>
      <w:numFmt w:val="japaneseCounting"/>
      <w:lvlText w:val="%1、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DD5D53"/>
    <w:multiLevelType w:val="hybridMultilevel"/>
    <w:tmpl w:val="5986DFD4"/>
    <w:lvl w:ilvl="0" w:tplc="AFC8FC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70699985">
    <w:abstractNumId w:val="1"/>
  </w:num>
  <w:num w:numId="2" w16cid:durableId="708997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3"/>
    <w:rsid w:val="000777B7"/>
    <w:rsid w:val="000C1521"/>
    <w:rsid w:val="00157014"/>
    <w:rsid w:val="001B6CAC"/>
    <w:rsid w:val="001F0E1C"/>
    <w:rsid w:val="00233E9A"/>
    <w:rsid w:val="00234984"/>
    <w:rsid w:val="002C2B8C"/>
    <w:rsid w:val="002F6B4F"/>
    <w:rsid w:val="003909EC"/>
    <w:rsid w:val="004079DF"/>
    <w:rsid w:val="00430EE8"/>
    <w:rsid w:val="004F7FEB"/>
    <w:rsid w:val="005457D3"/>
    <w:rsid w:val="005806AE"/>
    <w:rsid w:val="00581EF6"/>
    <w:rsid w:val="005949F5"/>
    <w:rsid w:val="00616F55"/>
    <w:rsid w:val="00620872"/>
    <w:rsid w:val="00685A78"/>
    <w:rsid w:val="00694AEE"/>
    <w:rsid w:val="006B07FA"/>
    <w:rsid w:val="006D2291"/>
    <w:rsid w:val="007D5166"/>
    <w:rsid w:val="007F6CBD"/>
    <w:rsid w:val="00825A8E"/>
    <w:rsid w:val="008A3F05"/>
    <w:rsid w:val="008B69A9"/>
    <w:rsid w:val="008D0C22"/>
    <w:rsid w:val="008F209E"/>
    <w:rsid w:val="00903222"/>
    <w:rsid w:val="00925141"/>
    <w:rsid w:val="009B6F98"/>
    <w:rsid w:val="009F0519"/>
    <w:rsid w:val="009F7B0E"/>
    <w:rsid w:val="00A1479E"/>
    <w:rsid w:val="00A25881"/>
    <w:rsid w:val="00A7339B"/>
    <w:rsid w:val="00AB71B7"/>
    <w:rsid w:val="00AB71F6"/>
    <w:rsid w:val="00B11E7F"/>
    <w:rsid w:val="00B65B75"/>
    <w:rsid w:val="00B6644D"/>
    <w:rsid w:val="00C00D27"/>
    <w:rsid w:val="00C07A73"/>
    <w:rsid w:val="00C15594"/>
    <w:rsid w:val="00CC2FF3"/>
    <w:rsid w:val="00D003E4"/>
    <w:rsid w:val="00D22D76"/>
    <w:rsid w:val="00D22F0C"/>
    <w:rsid w:val="00E0641C"/>
    <w:rsid w:val="00E22D59"/>
    <w:rsid w:val="00E56673"/>
    <w:rsid w:val="00E66896"/>
    <w:rsid w:val="00EA7E0F"/>
    <w:rsid w:val="00F2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D5126"/>
  <w15:chartTrackingRefBased/>
  <w15:docId w15:val="{07EF7CEA-F200-9C4C-96B8-5CEB3E69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D22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147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79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7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57D3"/>
    <w:pPr>
      <w:ind w:firstLineChars="200" w:firstLine="420"/>
    </w:pPr>
  </w:style>
  <w:style w:type="character" w:styleId="a5">
    <w:name w:val="Unresolved Mention"/>
    <w:basedOn w:val="a0"/>
    <w:uiPriority w:val="99"/>
    <w:semiHidden/>
    <w:unhideWhenUsed/>
    <w:rsid w:val="00234984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6D22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rsid w:val="00A1479E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7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g-isolate-scope">
    <w:name w:val="ng-isolate-scope"/>
    <w:basedOn w:val="a0"/>
    <w:rsid w:val="00A1479E"/>
  </w:style>
  <w:style w:type="character" w:styleId="HTML">
    <w:name w:val="HTML Code"/>
    <w:basedOn w:val="a0"/>
    <w:uiPriority w:val="99"/>
    <w:semiHidden/>
    <w:unhideWhenUsed/>
    <w:rsid w:val="00C15594"/>
    <w:rPr>
      <w:rFonts w:ascii="宋体" w:eastAsia="宋体" w:hAnsi="宋体" w:cs="宋体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155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1">
    <w:name w:val="HTML 预设格式 字符"/>
    <w:basedOn w:val="a0"/>
    <w:link w:val="HTML0"/>
    <w:uiPriority w:val="99"/>
    <w:rsid w:val="00C15594"/>
    <w:rPr>
      <w:rFonts w:ascii="宋体" w:eastAsia="宋体" w:hAnsi="宋体" w:cs="宋体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A73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7339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73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7339B"/>
    <w:rPr>
      <w:sz w:val="18"/>
      <w:szCs w:val="18"/>
    </w:rPr>
  </w:style>
  <w:style w:type="character" w:customStyle="1" w:styleId="hljs-attr">
    <w:name w:val="hljs-attr"/>
    <w:basedOn w:val="a0"/>
    <w:rsid w:val="00157014"/>
  </w:style>
  <w:style w:type="character" w:customStyle="1" w:styleId="hljs-number">
    <w:name w:val="hljs-number"/>
    <w:basedOn w:val="a0"/>
    <w:rsid w:val="00157014"/>
  </w:style>
  <w:style w:type="character" w:customStyle="1" w:styleId="hljs-comment">
    <w:name w:val="hljs-comment"/>
    <w:basedOn w:val="a0"/>
    <w:rsid w:val="00157014"/>
  </w:style>
  <w:style w:type="character" w:customStyle="1" w:styleId="hljs-string">
    <w:name w:val="hljs-string"/>
    <w:basedOn w:val="a0"/>
    <w:rsid w:val="00157014"/>
  </w:style>
  <w:style w:type="character" w:customStyle="1" w:styleId="hljs-literal">
    <w:name w:val="hljs-literal"/>
    <w:basedOn w:val="a0"/>
    <w:rsid w:val="00157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ole.huaweicloud.com/marketplace/tenant/?region=cn-north-4&amp;locale=zh-cn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support.huaweicloud.com/devg-apisign/api-sign-sdk.html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console.huaweicloud.com/marketplace/tenant/?region=cn-east-3&amp;locale=zh-cn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11</Pages>
  <Words>878</Words>
  <Characters>5009</Characters>
  <Application>Microsoft Office Word</Application>
  <DocSecurity>0</DocSecurity>
  <Lines>41</Lines>
  <Paragraphs>11</Paragraphs>
  <ScaleCrop>false</ScaleCrop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shen.wei</dc:creator>
  <cp:keywords/>
  <dc:description/>
  <cp:lastModifiedBy>txzrtxzr@126.com</cp:lastModifiedBy>
  <cp:revision>105</cp:revision>
  <dcterms:created xsi:type="dcterms:W3CDTF">2021-07-06T02:56:00Z</dcterms:created>
  <dcterms:modified xsi:type="dcterms:W3CDTF">2022-08-12T09:06:00Z</dcterms:modified>
</cp:coreProperties>
</file>