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6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7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AppKey、AppSecret</w:t>
      </w:r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AppKey、AppSecret</w:t>
      </w:r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商品对应的api接口的详细文档信息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3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025A7D1E" w:rsidR="00C00D27" w:rsidRDefault="008F5F0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name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3083291C" w:rsidR="00C00D27" w:rsidRPr="007D5166" w:rsidRDefault="008F5F0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</w:t>
            </w: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02AFBEA0" w:rsidR="00C00D27" w:rsidRPr="007D5166" w:rsidRDefault="008F5F0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2B30A07F" w:rsidR="00C00D27" w:rsidRDefault="008F5F0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姓名</w:t>
            </w:r>
          </w:p>
        </w:tc>
      </w:tr>
      <w:tr w:rsidR="009F0519" w:rsidRPr="007D5166" w14:paraId="6501A118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B6CCCA" w14:textId="3C48EE1A" w:rsidR="009F0519" w:rsidRDefault="008F5F0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i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dcard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DB1FA6" w14:textId="76BCB146" w:rsidR="009F0519" w:rsidRPr="007D5166" w:rsidRDefault="008F5F0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</w:t>
            </w: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59FAF8" w14:textId="55BA912E" w:rsidR="009F0519" w:rsidRPr="007D5166" w:rsidRDefault="008F5F0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FDE9DD" w14:textId="5D6CDFAC" w:rsidR="009F0519" w:rsidRDefault="008F5F0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身份证号</w:t>
            </w:r>
          </w:p>
        </w:tc>
      </w:tr>
      <w:tr w:rsidR="009F0519" w:rsidRPr="007D5166" w14:paraId="76A41626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29C5AB" w14:textId="28A30AD0" w:rsidR="009F0519" w:rsidRDefault="008F5F0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mobile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1288E" w14:textId="3FE9B128" w:rsidR="009F0519" w:rsidRPr="007D5166" w:rsidRDefault="008F5F0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</w:t>
            </w: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CDBE1B" w14:textId="71606BEC" w:rsidR="009F0519" w:rsidRPr="007D5166" w:rsidRDefault="008F5F0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02E8A6" w14:textId="4FD45AC3" w:rsidR="009F0519" w:rsidRDefault="008F5F0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电话号码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P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tbl>
      <w:tblPr>
        <w:tblpPr w:leftFromText="180" w:rightFromText="180" w:vertAnchor="text" w:horzAnchor="margin" w:tblpY="214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8"/>
        <w:gridCol w:w="6642"/>
      </w:tblGrid>
      <w:tr w:rsidR="00DB6D12" w:rsidRPr="007D5166" w14:paraId="65339137" w14:textId="77777777" w:rsidTr="00DB6D12">
        <w:trPr>
          <w:trHeight w:val="282"/>
          <w:tblHeader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A7C516A" w14:textId="77777777" w:rsidR="00DB6D12" w:rsidRPr="007D5166" w:rsidRDefault="00DB6D12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9935BBF" w14:textId="77777777" w:rsidR="00DB6D12" w:rsidRPr="007D5166" w:rsidRDefault="00DB6D12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DB6D12" w:rsidRPr="007D5166" w14:paraId="2ADAD055" w14:textId="77777777" w:rsidTr="00DB6D12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656DB3A" w14:textId="77777777" w:rsidR="00DB6D12" w:rsidRPr="007D5166" w:rsidRDefault="00DB6D12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E2FCD11" w14:textId="77777777" w:rsidR="00DB6D12" w:rsidRPr="007D5166" w:rsidRDefault="00DB6D12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成功为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200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其它为失败返回码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(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非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http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返回状态码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)</w:t>
            </w:r>
          </w:p>
        </w:tc>
      </w:tr>
      <w:tr w:rsidR="00DB6D12" w:rsidRPr="007D5166" w14:paraId="5C1A18A4" w14:textId="77777777" w:rsidTr="00DB6D12">
        <w:trPr>
          <w:trHeight w:val="282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77077A" w14:textId="77777777" w:rsidR="00DB6D12" w:rsidRPr="007D5166" w:rsidRDefault="00DB6D12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8D4EF0" w14:textId="77777777" w:rsidR="00DB6D12" w:rsidRPr="007D5166" w:rsidRDefault="00DB6D12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对应的描述</w:t>
            </w:r>
          </w:p>
        </w:tc>
      </w:tr>
      <w:tr w:rsidR="00DB6D12" w:rsidRPr="00685A78" w14:paraId="6B23556F" w14:textId="77777777" w:rsidTr="00DB6D12">
        <w:trPr>
          <w:trHeight w:val="282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30220B" w14:textId="77777777" w:rsidR="00DB6D12" w:rsidRPr="00685A78" w:rsidRDefault="00DB6D12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taskNo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6B64FE2" w14:textId="77777777" w:rsidR="00DB6D12" w:rsidRPr="00685A78" w:rsidRDefault="00DB6D12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唯一业务号</w:t>
            </w:r>
          </w:p>
        </w:tc>
      </w:tr>
      <w:tr w:rsidR="00DB6D12" w:rsidRPr="007D5166" w14:paraId="383FD7A9" w14:textId="77777777" w:rsidTr="00DB6D12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59181D7" w14:textId="77777777" w:rsidR="00DB6D12" w:rsidRPr="007D5166" w:rsidRDefault="00DB6D12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6BC7E22" w14:textId="77777777" w:rsidR="00DB6D12" w:rsidRPr="007D5166" w:rsidRDefault="00DB6D12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返回具体结果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object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类型，详见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返回字段描述</w:t>
            </w:r>
          </w:p>
        </w:tc>
      </w:tr>
      <w:tr w:rsidR="00DB6D12" w:rsidRPr="007D5166" w14:paraId="49430CE2" w14:textId="77777777" w:rsidTr="00DB6D12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414B3C" w14:textId="4A5EE359" w:rsidR="00DB6D12" w:rsidRPr="00C15594" w:rsidRDefault="00E23371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>
              <w:rPr>
                <w:rFonts w:ascii="Consolas" w:eastAsia="宋体" w:hAnsi="Consolas" w:cs="宋体" w:hint="eastAsia"/>
                <w:color w:val="24292E"/>
                <w:kern w:val="0"/>
                <w:szCs w:val="21"/>
              </w:rPr>
              <w:t>r</w:t>
            </w:r>
            <w:r w:rsidR="00DB6D12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esult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2F1B9C" w14:textId="39AE9A72" w:rsidR="00DB6D12" w:rsidRPr="00C15594" w:rsidRDefault="00DB6D12" w:rsidP="00D003E4">
            <w:pPr>
              <w:pStyle w:val="HTML0"/>
              <w:shd w:val="clear" w:color="auto" w:fill="F6F8FA"/>
              <w:rPr>
                <w:rFonts w:ascii="Consolas" w:hAnsi="Consolas" w:hint="eastAsia"/>
                <w:color w:val="24292E"/>
                <w:sz w:val="21"/>
                <w:szCs w:val="21"/>
              </w:rPr>
            </w:pP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验证结果</w:t>
            </w: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 xml:space="preserve"> </w:t>
            </w:r>
            <w:r w:rsidR="005A6565">
              <w:rPr>
                <w:rFonts w:ascii="Consolas" w:hAnsi="Consolas" w:hint="eastAsia"/>
                <w:color w:val="24292E"/>
                <w:sz w:val="21"/>
                <w:szCs w:val="21"/>
              </w:rPr>
              <w:t>0</w:t>
            </w:r>
            <w:r w:rsidR="005A6565">
              <w:rPr>
                <w:rFonts w:ascii="Consolas" w:hAnsi="Consolas" w:hint="eastAsia"/>
                <w:color w:val="24292E"/>
                <w:sz w:val="21"/>
                <w:szCs w:val="21"/>
              </w:rPr>
              <w:t>：一致，</w:t>
            </w:r>
            <w:r w:rsidR="005A6565">
              <w:rPr>
                <w:rFonts w:ascii="Consolas" w:hAnsi="Consolas" w:hint="eastAsia"/>
                <w:color w:val="24292E"/>
                <w:sz w:val="21"/>
                <w:szCs w:val="21"/>
              </w:rPr>
              <w:t>1</w:t>
            </w:r>
            <w:r w:rsidR="005A6565">
              <w:rPr>
                <w:rFonts w:ascii="Consolas" w:hAnsi="Consolas" w:hint="eastAsia"/>
                <w:color w:val="24292E"/>
                <w:sz w:val="21"/>
                <w:szCs w:val="21"/>
              </w:rPr>
              <w:t>：不一致，</w:t>
            </w:r>
            <w:r w:rsidR="005A6565">
              <w:rPr>
                <w:rFonts w:ascii="Consolas" w:hAnsi="Consolas" w:hint="eastAsia"/>
                <w:color w:val="24292E"/>
                <w:sz w:val="21"/>
                <w:szCs w:val="21"/>
              </w:rPr>
              <w:t>2</w:t>
            </w:r>
            <w:r w:rsidR="005A6565">
              <w:rPr>
                <w:rFonts w:ascii="Consolas" w:hAnsi="Consolas" w:hint="eastAsia"/>
                <w:color w:val="24292E"/>
                <w:sz w:val="21"/>
                <w:szCs w:val="21"/>
              </w:rPr>
              <w:t>：无记录</w:t>
            </w:r>
          </w:p>
        </w:tc>
      </w:tr>
      <w:tr w:rsidR="00DB6D12" w:rsidRPr="007D5166" w14:paraId="4D08A340" w14:textId="77777777" w:rsidTr="00DB6D12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521272" w14:textId="270A466F" w:rsidR="00DB6D12" w:rsidRPr="00C15594" w:rsidRDefault="00E23371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>
              <w:rPr>
                <w:rFonts w:ascii="Consolas" w:eastAsia="宋体" w:hAnsi="Consolas" w:cs="宋体" w:hint="eastAsia"/>
                <w:color w:val="24292E"/>
                <w:kern w:val="0"/>
                <w:szCs w:val="21"/>
              </w:rPr>
              <w:t>d</w:t>
            </w:r>
            <w:r w:rsidR="00DB6D12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esc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4DDC49" w14:textId="7FB19906" w:rsidR="00DB6D12" w:rsidRPr="00C15594" w:rsidRDefault="00DB6D12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结果描述</w:t>
            </w:r>
          </w:p>
        </w:tc>
      </w:tr>
      <w:tr w:rsidR="00DB6D12" w:rsidRPr="007D5166" w14:paraId="30E20EB3" w14:textId="77777777" w:rsidTr="00DB6D12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D62DD5" w14:textId="472D55C4" w:rsidR="00DB6D12" w:rsidRPr="00C15594" w:rsidRDefault="00E23371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>
              <w:rPr>
                <w:rFonts w:ascii="Consolas" w:eastAsia="宋体" w:hAnsi="Consolas" w:cs="宋体" w:hint="eastAsia"/>
                <w:color w:val="24292E"/>
                <w:kern w:val="0"/>
                <w:szCs w:val="21"/>
              </w:rPr>
              <w:t>s</w:t>
            </w:r>
            <w:r w:rsidR="00DB6D12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ex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C9CD9F" w14:textId="5B486AF9" w:rsidR="00DB6D12" w:rsidRPr="00C15594" w:rsidRDefault="00DB6D12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性别</w:t>
            </w:r>
          </w:p>
        </w:tc>
      </w:tr>
      <w:tr w:rsidR="00DB6D12" w:rsidRPr="007D5166" w14:paraId="54572975" w14:textId="77777777" w:rsidTr="00DB6D12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B5ABCDF" w14:textId="0087C874" w:rsidR="00DB6D12" w:rsidRPr="00C15594" w:rsidRDefault="00E23371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>
              <w:rPr>
                <w:rFonts w:ascii="Consolas" w:eastAsia="宋体" w:hAnsi="Consolas" w:cs="宋体" w:hint="eastAsia"/>
                <w:color w:val="24292E"/>
                <w:kern w:val="0"/>
                <w:szCs w:val="21"/>
              </w:rPr>
              <w:t>b</w:t>
            </w:r>
            <w:r w:rsidR="00DB6D12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irthday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65C13" w14:textId="043CAC9A" w:rsidR="00DB6D12" w:rsidRPr="00C15594" w:rsidRDefault="00DB6D12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生日</w:t>
            </w:r>
          </w:p>
        </w:tc>
      </w:tr>
      <w:tr w:rsidR="00DB6D12" w:rsidRPr="007D5166" w14:paraId="436B2795" w14:textId="77777777" w:rsidTr="00DB6D12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EDE3E34" w14:textId="7444E8F8" w:rsidR="00DB6D12" w:rsidRPr="00C15594" w:rsidRDefault="00DB6D12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>
              <w:rPr>
                <w:rFonts w:ascii="Consolas" w:eastAsia="宋体" w:hAnsi="Consolas" w:cs="宋体" w:hint="eastAsia"/>
                <w:color w:val="24292E"/>
                <w:kern w:val="0"/>
                <w:szCs w:val="21"/>
              </w:rPr>
              <w:t>a</w:t>
            </w:r>
            <w:r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ddress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20124F" w14:textId="26B630C4" w:rsidR="00DB6D12" w:rsidRPr="00C15594" w:rsidRDefault="00DB6D12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籍贯</w:t>
            </w:r>
          </w:p>
        </w:tc>
      </w:tr>
    </w:tbl>
    <w:p w14:paraId="7862A0FF" w14:textId="0A757FA7" w:rsidR="00DB6D12" w:rsidRPr="00DB6D12" w:rsidRDefault="00DB6D12" w:rsidP="00D003E4">
      <w:pPr>
        <w:widowControl/>
        <w:jc w:val="left"/>
        <w:rPr>
          <w:rFonts w:eastAsiaTheme="minorHAnsi" w:cs="宋体"/>
          <w:b/>
          <w:bCs/>
          <w:kern w:val="0"/>
          <w:szCs w:val="21"/>
        </w:rPr>
      </w:pPr>
    </w:p>
    <w:p w14:paraId="07D4D2BC" w14:textId="55A7A3C2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984C80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lastRenderedPageBreak/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5457D3"/>
    <w:rsid w:val="005806AE"/>
    <w:rsid w:val="00581EF6"/>
    <w:rsid w:val="005A6565"/>
    <w:rsid w:val="00616F55"/>
    <w:rsid w:val="00620872"/>
    <w:rsid w:val="00685A78"/>
    <w:rsid w:val="006B07FA"/>
    <w:rsid w:val="006D2291"/>
    <w:rsid w:val="007D5166"/>
    <w:rsid w:val="007F6CBD"/>
    <w:rsid w:val="00825A8E"/>
    <w:rsid w:val="008B69A9"/>
    <w:rsid w:val="008D0C22"/>
    <w:rsid w:val="008F5F06"/>
    <w:rsid w:val="00925141"/>
    <w:rsid w:val="00984C80"/>
    <w:rsid w:val="009B6F98"/>
    <w:rsid w:val="009F0519"/>
    <w:rsid w:val="00A1479E"/>
    <w:rsid w:val="00B11E7F"/>
    <w:rsid w:val="00B65B75"/>
    <w:rsid w:val="00B6644D"/>
    <w:rsid w:val="00C00D27"/>
    <w:rsid w:val="00C07A73"/>
    <w:rsid w:val="00C15594"/>
    <w:rsid w:val="00D003E4"/>
    <w:rsid w:val="00D22D76"/>
    <w:rsid w:val="00DB6D12"/>
    <w:rsid w:val="00E23371"/>
    <w:rsid w:val="00EA7E0F"/>
    <w:rsid w:val="00F6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huaweicloud.com/devg-apisign/api-sign-sd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ole.huaweicloud.com/marketplace/tenant/?region=cn-east-3&amp;locale=zh-cn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nsole.huaweicloud.com/marketplace/tenant/?region=cn-north-4&amp;locale=zh-cn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93</cp:revision>
  <dcterms:created xsi:type="dcterms:W3CDTF">2021-07-06T02:56:00Z</dcterms:created>
  <dcterms:modified xsi:type="dcterms:W3CDTF">2022-03-01T07:14:00Z</dcterms:modified>
</cp:coreProperties>
</file>