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12427BFA" w:rsidR="00C00D27" w:rsidRDefault="007D68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D68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target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700DD11E" w:rsidR="00C00D27" w:rsidRPr="007D5166" w:rsidRDefault="007D68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68B9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8CEE40A" w:rsidR="00C00D27" w:rsidRPr="007D5166" w:rsidRDefault="007D68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68B9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6F8AF0A7" w:rsidR="00C00D27" w:rsidRDefault="007D68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D68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7D68B9" w:rsidRPr="007D5166" w14:paraId="65339137" w14:textId="77777777" w:rsidTr="007D68B9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7D68B9" w:rsidRPr="007D5166" w:rsidRDefault="007D68B9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7D68B9" w:rsidRPr="007D5166" w:rsidRDefault="007D68B9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68B9" w:rsidRPr="007D5166" w14:paraId="2ADAD055" w14:textId="77777777" w:rsidTr="007D68B9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7D68B9" w:rsidRPr="007D5166" w14:paraId="5C1A18A4" w14:textId="77777777" w:rsidTr="007D68B9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68B9" w:rsidRPr="00685A78" w14:paraId="6B23556F" w14:textId="77777777" w:rsidTr="007D68B9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7D68B9" w:rsidRPr="00685A78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7D68B9" w:rsidRPr="00685A78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68B9" w:rsidRPr="007D5166" w14:paraId="383FD7A9" w14:textId="77777777" w:rsidTr="007D68B9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7D68B9" w:rsidRPr="007D5166" w:rsidRDefault="007D68B9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7D68B9" w:rsidRPr="007D5166" w14:paraId="49430CE2" w14:textId="77777777" w:rsidTr="007D68B9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6B90FF95" w:rsidR="007D68B9" w:rsidRPr="00C15594" w:rsidRDefault="007D68B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7D68B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target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23BB0943" w:rsidR="007D68B9" w:rsidRPr="00C15594" w:rsidRDefault="007D68B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7D68B9">
              <w:rPr>
                <w:rFonts w:ascii="Consolas" w:hAnsi="Consolas" w:hint="eastAsia"/>
                <w:color w:val="24292E"/>
                <w:sz w:val="21"/>
                <w:szCs w:val="21"/>
              </w:rPr>
              <w:t>原始链接</w:t>
            </w:r>
          </w:p>
        </w:tc>
      </w:tr>
      <w:tr w:rsidR="007D68B9" w:rsidRPr="007D5166" w14:paraId="4D08A340" w14:textId="77777777" w:rsidTr="007D68B9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488FC834" w:rsidR="007D68B9" w:rsidRPr="00C15594" w:rsidRDefault="007D68B9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7D68B9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link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631EA3BD" w:rsidR="007D68B9" w:rsidRPr="00C15594" w:rsidRDefault="007D68B9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7D68B9">
              <w:rPr>
                <w:rFonts w:ascii="Consolas" w:hAnsi="Consolas" w:hint="eastAsia"/>
                <w:color w:val="24292E"/>
                <w:sz w:val="21"/>
                <w:szCs w:val="21"/>
              </w:rPr>
              <w:t>短链地址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7D68B9" w:rsidRPr="007D5166" w14:paraId="3B98B4D0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673E9C" w14:textId="33E51638" w:rsidR="007D68B9" w:rsidRDefault="007D68B9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D9BF9E" w14:textId="6397432F" w:rsidR="007D68B9" w:rsidRDefault="007D68B9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查询无结果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883709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0AFA" w14:textId="77777777" w:rsidR="00883709" w:rsidRDefault="00883709" w:rsidP="00A7339B">
      <w:r>
        <w:separator/>
      </w:r>
    </w:p>
  </w:endnote>
  <w:endnote w:type="continuationSeparator" w:id="0">
    <w:p w14:paraId="76CF74BD" w14:textId="77777777" w:rsidR="00883709" w:rsidRDefault="00883709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9F72" w14:textId="77777777" w:rsidR="00883709" w:rsidRDefault="00883709" w:rsidP="00A7339B">
      <w:r>
        <w:separator/>
      </w:r>
    </w:p>
  </w:footnote>
  <w:footnote w:type="continuationSeparator" w:id="0">
    <w:p w14:paraId="50A3702D" w14:textId="77777777" w:rsidR="00883709" w:rsidRDefault="00883709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D68B9"/>
    <w:rsid w:val="007F6CBD"/>
    <w:rsid w:val="00825A8E"/>
    <w:rsid w:val="00883709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2022-03-11T02:07:00Z</dcterms:modified>
</cp:coreProperties>
</file>