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899"/>
        <w:gridCol w:w="1222"/>
        <w:gridCol w:w="4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>annotations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13.0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License V2.0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"http://androidannotations.org/" \t "https://blog.csdn.net/zdyueguanyun/article/details/_blank"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http://</w:t>
            </w:r>
            <w:r>
              <w:rPr>
                <w:rFonts w:ascii="宋体" w:hAnsi="宋体" w:eastAsia="宋体" w:cs="宋体"/>
                <w:sz w:val="24"/>
                <w:szCs w:val="24"/>
              </w:rPr>
              <w:t>androidannotations.org/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ant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1.10.12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LGPL V3.0,Apache License V2.0,GPL V1.0,GPL V2.0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http://ant.apache.org/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jakarta commons math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3.6.1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License V2.0,BSD 3-Clause License,Public Domain,Minpack Copyright Notice,BSD 2-Clause License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http://jakarta.apache.org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log4j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2.17.1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https://logging.apache.org/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poi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5.2.2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"http://poi.apache.org/"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http://poi.apache.org/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xmlbeans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5.0.3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 3-Clause License,Apache License V2.0,Public Domain,GPL V3.0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https://xmlbeans.apache.org/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c3p0:jdbc datasources/resource pools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0.9.5.4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EclipsePublic License(EPL) V1.0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https://sourceforge.net/projects/c3p0/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commons-compress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1.21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https://commons.apache.org/proper/commons-compress/index.html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commons_collections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3.2.2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https://commons.apache.org/proper/commons-collections/index.html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druid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1.0.1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https://druid.apache.org/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esdk-obs-java-bundle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3.22.3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https://support.huaweicloud.com/sdk-java-devg-obs/obs_21_0105.html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fastjson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1.2.76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https://github.com/alibaba/fastjson/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jackson-annotations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2.13.0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http://www.json.org/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jackson-core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2.13.0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http://www.json.org/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jackson-databind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2.13.0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http://www.json.org/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java-xmlbuilder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1.3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https://sourceforge.net/projects/jxmlguibuilder/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jboss - javassist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3.27.0-GA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 V2.1,Mozilla Public License (MPL) V1.1,Apache 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http://www.javassist.org/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joda-time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2.9.9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http://www.joda.org/joda-time/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logback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1.2.9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 V2.1,Eclipse Public License(EPL) V1.0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http://logback.qos.ch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mchange-commons-java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0.2.15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Eclipse Public License(EPL) V1.0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"http://mvnrepository.com/artifact/com.mchange/mchange-commons-java"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http://mvnrepository.com/artifact/com.mchange/mchange-commons-java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mozilla rhino: javascript for java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1.7.7.1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Mozilla Public License (MPL)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https://www-archive.mozilla.org/rhino/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mybatis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3.5.6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http://www.mybatis.org/mybatis-3/zh/index.html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okhttp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3.14.2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V2.0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http://square.github.io/okhttp/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spring_framework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5.3.19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V2.0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https://github.com/spring-projects/spring-framework</w:t>
            </w:r>
          </w:p>
        </w:tc>
      </w:tr>
    </w:tbl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br w:type="page"/>
      </w:r>
    </w:p>
    <w:p>
      <w:pPr>
        <w:pStyle w:val="31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1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xMDEzMjA2NWFhNTI5ZDdiMTQ1ZGVlYzIyMjgzMTY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4652B0C"/>
    <w:rsid w:val="05137F5A"/>
    <w:rsid w:val="097A5D67"/>
    <w:rsid w:val="11922413"/>
    <w:rsid w:val="16815249"/>
    <w:rsid w:val="17CA73D1"/>
    <w:rsid w:val="19D1502D"/>
    <w:rsid w:val="22160D89"/>
    <w:rsid w:val="2250271C"/>
    <w:rsid w:val="226C76A7"/>
    <w:rsid w:val="23C61AC1"/>
    <w:rsid w:val="25952297"/>
    <w:rsid w:val="25D442E3"/>
    <w:rsid w:val="28832625"/>
    <w:rsid w:val="2BC95E02"/>
    <w:rsid w:val="2F750999"/>
    <w:rsid w:val="338E60BB"/>
    <w:rsid w:val="346D3680"/>
    <w:rsid w:val="34E0633F"/>
    <w:rsid w:val="38AA1430"/>
    <w:rsid w:val="3A9D75E8"/>
    <w:rsid w:val="3C4444A7"/>
    <w:rsid w:val="404D2AC3"/>
    <w:rsid w:val="424857F7"/>
    <w:rsid w:val="43C60B5E"/>
    <w:rsid w:val="486D7C12"/>
    <w:rsid w:val="54C91723"/>
    <w:rsid w:val="550E1B79"/>
    <w:rsid w:val="596C705C"/>
    <w:rsid w:val="5AE445AB"/>
    <w:rsid w:val="62C40DFD"/>
    <w:rsid w:val="6D264362"/>
    <w:rsid w:val="6E676109"/>
    <w:rsid w:val="6F0A249D"/>
    <w:rsid w:val="713A4B09"/>
    <w:rsid w:val="776E0ADE"/>
    <w:rsid w:val="779E36DC"/>
    <w:rsid w:val="77E9143E"/>
    <w:rsid w:val="7A7C5836"/>
    <w:rsid w:val="7F406430"/>
    <w:rsid w:val="7FC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unhideWhenUsed/>
    <w:qFormat/>
    <w:uiPriority w:val="0"/>
  </w:style>
  <w:style w:type="paragraph" w:styleId="6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5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7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0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1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2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3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4">
    <w:name w:val="正文（首行不缩进）"/>
    <w:basedOn w:val="1"/>
    <w:qFormat/>
    <w:uiPriority w:val="0"/>
  </w:style>
  <w:style w:type="paragraph" w:customStyle="1" w:styleId="25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6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7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8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9">
    <w:name w:val="样式二"/>
    <w:basedOn w:val="28"/>
    <w:qFormat/>
    <w:uiPriority w:val="0"/>
    <w:rPr>
      <w:rFonts w:ascii="宋体" w:hAnsi="宋体"/>
      <w:color w:val="000000"/>
      <w:sz w:val="36"/>
    </w:rPr>
  </w:style>
  <w:style w:type="character" w:customStyle="1" w:styleId="30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2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5">
    <w:name w:val="Comment Subject Char"/>
    <w:basedOn w:val="34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243</Words>
  <Characters>2177</Characters>
  <Lines>150</Lines>
  <Paragraphs>42</Paragraphs>
  <TotalTime>12</TotalTime>
  <ScaleCrop>false</ScaleCrop>
  <LinksUpToDate>false</LinksUpToDate>
  <CharactersWithSpaces>2273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传奇悟空</cp:lastModifiedBy>
  <dcterms:modified xsi:type="dcterms:W3CDTF">2022-09-08T11:41:26Z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2052-11.1.0.12358</vt:lpwstr>
  </property>
  <property fmtid="{D5CDD505-2E9C-101B-9397-08002B2CF9AE}" pid="10" name="ICV">
    <vt:lpwstr>EDAD1026C010437E8568F0F2E628D7DA</vt:lpwstr>
  </property>
</Properties>
</file>