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16124E" w14:textId="5C225CE5" w:rsidR="00A016F1" w:rsidRDefault="00146DCD" w:rsidP="00A016F1">
      <w:pPr>
        <w:pStyle w:val="a3"/>
        <w:ind w:left="420" w:firstLineChars="0" w:firstLine="0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BE0B01F" wp14:editId="3A15D0F9">
            <wp:simplePos x="0" y="0"/>
            <wp:positionH relativeFrom="column">
              <wp:posOffset>-1131125</wp:posOffset>
            </wp:positionH>
            <wp:positionV relativeFrom="paragraph">
              <wp:posOffset>-1163782</wp:posOffset>
            </wp:positionV>
            <wp:extent cx="7534267" cy="4393565"/>
            <wp:effectExtent l="0" t="0" r="0" b="6985"/>
            <wp:wrapNone/>
            <wp:docPr id="51" name="图片 51" descr="背景图案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背景图案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417" cy="4394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B601B" w14:textId="77777777" w:rsidR="00A016F1" w:rsidRDefault="00A016F1" w:rsidP="00A016F1">
      <w:pPr>
        <w:pStyle w:val="a3"/>
        <w:ind w:left="420" w:firstLineChars="0" w:firstLine="0"/>
      </w:pPr>
    </w:p>
    <w:p w14:paraId="041123E3" w14:textId="77777777" w:rsidR="00A016F1" w:rsidRDefault="00A016F1" w:rsidP="00A016F1">
      <w:pPr>
        <w:pStyle w:val="a3"/>
        <w:ind w:left="420" w:firstLineChars="0" w:firstLine="0"/>
      </w:pPr>
    </w:p>
    <w:p w14:paraId="5E20966C" w14:textId="3DD25D8F" w:rsidR="00A016F1" w:rsidRDefault="00A016F1" w:rsidP="00A016F1">
      <w:pPr>
        <w:pStyle w:val="a3"/>
        <w:ind w:left="420" w:firstLineChars="0" w:firstLine="0"/>
      </w:pPr>
    </w:p>
    <w:p w14:paraId="4A5C1EF3" w14:textId="4B1C2E9D" w:rsidR="00146DCD" w:rsidRDefault="00146DCD" w:rsidP="00A016F1">
      <w:pPr>
        <w:pStyle w:val="a3"/>
        <w:ind w:left="420" w:firstLineChars="0" w:firstLine="0"/>
      </w:pPr>
    </w:p>
    <w:p w14:paraId="13350AD0" w14:textId="34622529" w:rsidR="00146DCD" w:rsidRDefault="00146DCD" w:rsidP="00A016F1">
      <w:pPr>
        <w:pStyle w:val="a3"/>
        <w:ind w:left="420" w:firstLineChars="0" w:firstLine="0"/>
      </w:pPr>
    </w:p>
    <w:p w14:paraId="333E4A5A" w14:textId="2D0A4C5E" w:rsidR="00146DCD" w:rsidRDefault="00146DCD" w:rsidP="00A016F1">
      <w:pPr>
        <w:pStyle w:val="a3"/>
        <w:ind w:left="420" w:firstLineChars="0" w:firstLine="0"/>
      </w:pPr>
    </w:p>
    <w:p w14:paraId="4BB8A92A" w14:textId="7F207881" w:rsidR="00146DCD" w:rsidRDefault="00146DCD" w:rsidP="00A016F1">
      <w:pPr>
        <w:pStyle w:val="a3"/>
        <w:ind w:left="420" w:firstLineChars="0" w:firstLine="0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014015C" wp14:editId="392F3747">
                <wp:simplePos x="0" y="0"/>
                <wp:positionH relativeFrom="page">
                  <wp:posOffset>3571463</wp:posOffset>
                </wp:positionH>
                <wp:positionV relativeFrom="paragraph">
                  <wp:posOffset>131445</wp:posOffset>
                </wp:positionV>
                <wp:extent cx="3976370" cy="8250555"/>
                <wp:effectExtent l="19050" t="38100" r="24130" b="17145"/>
                <wp:wrapNone/>
                <wp:docPr id="52" name="直角三角形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H="1">
                          <a:off x="0" y="0"/>
                          <a:ext cx="3976370" cy="8250555"/>
                        </a:xfrm>
                        <a:prstGeom prst="rtTriangle">
                          <a:avLst/>
                        </a:prstGeom>
                        <a:solidFill>
                          <a:srgbClr val="106FC6"/>
                        </a:solidFill>
                        <a:ln w="12700" cap="flat" cmpd="sng" algn="ctr">
                          <a:solidFill>
                            <a:srgbClr val="A9A57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07A915"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直角三角形 52" o:spid="_x0000_s1026" type="#_x0000_t6" style="position:absolute;left:0;text-align:left;margin-left:281.2pt;margin-top:10.35pt;width:313.1pt;height:649.65pt;flip:x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" fillcolor="#106fc6" strokecolor="#7b7859" strokeweight="1pt">
                <v:path arrowok="t"/>
                <w10:wrap anchorx="page"/>
              </v:shape>
            </w:pict>
          </mc:Fallback>
        </mc:AlternateContent>
      </w:r>
    </w:p>
    <w:p w14:paraId="28F12AFF" w14:textId="6FDF367A" w:rsidR="00146DCD" w:rsidRDefault="00146DCD" w:rsidP="00A016F1">
      <w:pPr>
        <w:pStyle w:val="a3"/>
        <w:ind w:left="420" w:firstLineChars="0" w:firstLine="0"/>
      </w:pPr>
    </w:p>
    <w:p w14:paraId="25DB0357" w14:textId="77777777" w:rsidR="00A016F1" w:rsidRDefault="00A016F1" w:rsidP="00A016F1">
      <w:pPr>
        <w:pStyle w:val="a3"/>
        <w:ind w:left="420" w:firstLineChars="0" w:firstLine="0"/>
      </w:pPr>
    </w:p>
    <w:p w14:paraId="717AE38F" w14:textId="5D393482" w:rsidR="00A016F1" w:rsidRDefault="00A016F1" w:rsidP="00A016F1">
      <w:pPr>
        <w:pStyle w:val="a3"/>
        <w:ind w:left="420" w:firstLineChars="0" w:firstLine="0"/>
      </w:pPr>
    </w:p>
    <w:p w14:paraId="76A059F5" w14:textId="00A7FA14" w:rsidR="002375D5" w:rsidRDefault="002375D5" w:rsidP="00A016F1">
      <w:pPr>
        <w:pStyle w:val="a3"/>
        <w:ind w:left="420" w:firstLineChars="0" w:firstLine="0"/>
      </w:pPr>
    </w:p>
    <w:p w14:paraId="47317E4C" w14:textId="50C709D1" w:rsidR="002375D5" w:rsidRDefault="002375D5" w:rsidP="00A016F1">
      <w:pPr>
        <w:pStyle w:val="a3"/>
        <w:ind w:left="420" w:firstLineChars="0" w:firstLine="0"/>
      </w:pPr>
    </w:p>
    <w:p w14:paraId="7ED084EB" w14:textId="20881E17" w:rsidR="002375D5" w:rsidRDefault="002375D5" w:rsidP="00A016F1">
      <w:pPr>
        <w:pStyle w:val="a3"/>
        <w:ind w:left="420" w:firstLineChars="0" w:firstLine="0"/>
      </w:pPr>
    </w:p>
    <w:p w14:paraId="20F70F6E" w14:textId="4117B5D8" w:rsidR="002375D5" w:rsidRDefault="002375D5" w:rsidP="00A016F1">
      <w:pPr>
        <w:pStyle w:val="a3"/>
        <w:ind w:left="420" w:firstLineChars="0" w:firstLine="0"/>
      </w:pPr>
    </w:p>
    <w:p w14:paraId="45A7F2DD" w14:textId="571CE87E" w:rsidR="002375D5" w:rsidRDefault="002375D5" w:rsidP="00A016F1">
      <w:pPr>
        <w:pStyle w:val="a3"/>
        <w:ind w:left="420" w:firstLineChars="0" w:firstLine="0"/>
      </w:pPr>
    </w:p>
    <w:p w14:paraId="0B100C4F" w14:textId="3073598C" w:rsidR="002375D5" w:rsidRDefault="002375D5" w:rsidP="00A016F1">
      <w:pPr>
        <w:pStyle w:val="a3"/>
        <w:ind w:left="420" w:firstLineChars="0" w:firstLine="0"/>
      </w:pPr>
    </w:p>
    <w:p w14:paraId="543F13D2" w14:textId="77777777" w:rsidR="000A7827" w:rsidRDefault="000A7827" w:rsidP="00A016F1">
      <w:pPr>
        <w:pStyle w:val="a3"/>
        <w:ind w:left="420" w:firstLineChars="0" w:firstLine="0"/>
      </w:pPr>
    </w:p>
    <w:p w14:paraId="4132CF67" w14:textId="50FD7A36" w:rsidR="00A016F1" w:rsidRPr="00A016F1" w:rsidRDefault="00B12270" w:rsidP="00A016F1">
      <w:pPr>
        <w:pStyle w:val="a3"/>
        <w:ind w:left="420" w:firstLineChars="0" w:firstLine="0"/>
        <w:jc w:val="center"/>
        <w:rPr>
          <w:rFonts w:ascii="方正大黑简体" w:eastAsia="方正大黑简体"/>
          <w:b/>
          <w:bCs/>
          <w:sz w:val="52"/>
          <w:szCs w:val="52"/>
        </w:rPr>
      </w:pPr>
      <w:r w:rsidRPr="00B12270">
        <w:rPr>
          <w:rFonts w:ascii="方正大黑简体" w:eastAsia="方正大黑简体" w:hint="eastAsia"/>
          <w:b/>
          <w:bCs/>
          <w:sz w:val="52"/>
          <w:szCs w:val="52"/>
        </w:rPr>
        <w:t>人工智能冷热联供调控系统</w:t>
      </w:r>
    </w:p>
    <w:p w14:paraId="727244F5" w14:textId="5D2A00FF" w:rsidR="00A016F1" w:rsidRDefault="00A016F1" w:rsidP="00A016F1">
      <w:pPr>
        <w:pStyle w:val="a3"/>
        <w:ind w:left="420" w:firstLineChars="0" w:firstLine="0"/>
        <w:jc w:val="center"/>
        <w:rPr>
          <w:rFonts w:ascii="方正大黑简体" w:eastAsia="方正大黑简体"/>
          <w:b/>
          <w:bCs/>
          <w:sz w:val="28"/>
          <w:szCs w:val="28"/>
        </w:rPr>
      </w:pPr>
      <w:r>
        <w:rPr>
          <w:rFonts w:ascii="方正大黑简体" w:eastAsia="方正大黑简体" w:hint="eastAsia"/>
          <w:b/>
          <w:bCs/>
          <w:sz w:val="28"/>
          <w:szCs w:val="28"/>
        </w:rPr>
        <w:t>（</w:t>
      </w:r>
      <w:r w:rsidRPr="00A016F1">
        <w:rPr>
          <w:rFonts w:ascii="方正大黑简体" w:eastAsia="方正大黑简体" w:hint="eastAsia"/>
          <w:b/>
          <w:bCs/>
          <w:sz w:val="28"/>
          <w:szCs w:val="28"/>
        </w:rPr>
        <w:t>说明书</w:t>
      </w:r>
      <w:r>
        <w:rPr>
          <w:rFonts w:ascii="方正大黑简体" w:eastAsia="方正大黑简体" w:hint="eastAsia"/>
          <w:b/>
          <w:bCs/>
          <w:sz w:val="28"/>
          <w:szCs w:val="28"/>
        </w:rPr>
        <w:t>）</w:t>
      </w:r>
    </w:p>
    <w:p w14:paraId="28814ED6" w14:textId="29C6A2EC" w:rsidR="00A016F1" w:rsidRDefault="00A016F1" w:rsidP="00A016F1">
      <w:pPr>
        <w:pStyle w:val="a3"/>
        <w:ind w:left="420" w:firstLineChars="0" w:firstLine="0"/>
      </w:pPr>
    </w:p>
    <w:p w14:paraId="4464FE9E" w14:textId="4EFC2916" w:rsidR="00A016F1" w:rsidRDefault="00A016F1" w:rsidP="00A016F1">
      <w:pPr>
        <w:pStyle w:val="a3"/>
        <w:ind w:left="420" w:firstLineChars="0" w:firstLine="0"/>
      </w:pPr>
    </w:p>
    <w:p w14:paraId="273F39F5" w14:textId="7AA31E74" w:rsidR="00A016F1" w:rsidRDefault="00A016F1" w:rsidP="00A016F1">
      <w:pPr>
        <w:pStyle w:val="a3"/>
        <w:ind w:left="420" w:firstLineChars="0" w:firstLine="0"/>
      </w:pPr>
    </w:p>
    <w:p w14:paraId="57D4F45A" w14:textId="35822929" w:rsidR="00A016F1" w:rsidRDefault="00A016F1" w:rsidP="00A016F1">
      <w:pPr>
        <w:pStyle w:val="a3"/>
        <w:ind w:left="420" w:firstLineChars="0" w:firstLine="0"/>
      </w:pPr>
    </w:p>
    <w:p w14:paraId="19D64887" w14:textId="507C3A5F" w:rsidR="00A016F1" w:rsidRDefault="00A016F1" w:rsidP="00A016F1">
      <w:pPr>
        <w:pStyle w:val="a3"/>
        <w:ind w:left="420" w:firstLineChars="0" w:firstLine="0"/>
      </w:pPr>
    </w:p>
    <w:p w14:paraId="18A14344" w14:textId="5CECF152" w:rsidR="00A016F1" w:rsidRDefault="00A016F1" w:rsidP="00A016F1">
      <w:pPr>
        <w:pStyle w:val="a3"/>
        <w:ind w:left="420" w:firstLineChars="0" w:firstLine="0"/>
      </w:pPr>
    </w:p>
    <w:p w14:paraId="3A09489E" w14:textId="329A4222" w:rsidR="00A016F1" w:rsidRDefault="00A016F1" w:rsidP="00A016F1">
      <w:pPr>
        <w:pStyle w:val="a3"/>
        <w:ind w:left="420" w:firstLineChars="0" w:firstLine="0"/>
      </w:pPr>
    </w:p>
    <w:p w14:paraId="04F95E4E" w14:textId="1FD19FF7" w:rsidR="00A016F1" w:rsidRDefault="00A016F1" w:rsidP="00A016F1">
      <w:pPr>
        <w:pStyle w:val="a3"/>
        <w:ind w:left="420" w:firstLineChars="0" w:firstLine="0"/>
      </w:pPr>
    </w:p>
    <w:p w14:paraId="742FDF94" w14:textId="5755B305" w:rsidR="00A016F1" w:rsidRDefault="00A016F1" w:rsidP="00A016F1">
      <w:pPr>
        <w:pStyle w:val="a3"/>
        <w:ind w:left="420" w:firstLineChars="0" w:firstLine="0"/>
      </w:pPr>
    </w:p>
    <w:p w14:paraId="1F0C0C6F" w14:textId="6DF4327B" w:rsidR="00A016F1" w:rsidRDefault="00A016F1" w:rsidP="00A016F1">
      <w:pPr>
        <w:pStyle w:val="a3"/>
        <w:ind w:left="420" w:firstLineChars="0" w:firstLine="0"/>
      </w:pPr>
    </w:p>
    <w:p w14:paraId="0A27471D" w14:textId="687FD209" w:rsidR="00A016F1" w:rsidRDefault="00A016F1" w:rsidP="00A016F1">
      <w:pPr>
        <w:pStyle w:val="a3"/>
        <w:ind w:left="420" w:firstLineChars="0" w:firstLine="0"/>
      </w:pPr>
    </w:p>
    <w:p w14:paraId="675FB5BF" w14:textId="66850DAA" w:rsidR="00A016F1" w:rsidRDefault="00A016F1" w:rsidP="00A016F1">
      <w:pPr>
        <w:pStyle w:val="a3"/>
        <w:ind w:left="420" w:firstLineChars="0" w:firstLine="0"/>
      </w:pPr>
    </w:p>
    <w:p w14:paraId="00528431" w14:textId="3388061E" w:rsidR="00A016F1" w:rsidRDefault="00A016F1" w:rsidP="00A016F1">
      <w:pPr>
        <w:pStyle w:val="a3"/>
        <w:ind w:left="420" w:firstLineChars="0" w:firstLine="0"/>
        <w:jc w:val="center"/>
      </w:pPr>
      <w:r>
        <w:rPr>
          <w:rFonts w:hint="eastAsia"/>
        </w:rPr>
        <w:t>版本：2</w:t>
      </w:r>
      <w:r>
        <w:t>022</w:t>
      </w:r>
      <w:r>
        <w:rPr>
          <w:rFonts w:hint="eastAsia"/>
        </w:rPr>
        <w:t>0</w:t>
      </w:r>
      <w:r>
        <w:t>420</w:t>
      </w:r>
    </w:p>
    <w:p w14:paraId="149DC8B1" w14:textId="52C8AD64" w:rsidR="00A016F1" w:rsidRDefault="00A016F1" w:rsidP="00146DCD">
      <w:pPr>
        <w:pStyle w:val="a3"/>
        <w:ind w:left="420" w:firstLineChars="0" w:firstLine="0"/>
      </w:pPr>
    </w:p>
    <w:p w14:paraId="134213AA" w14:textId="1005720D" w:rsidR="00146DCD" w:rsidRDefault="00146DCD" w:rsidP="00146DCD">
      <w:pPr>
        <w:pStyle w:val="a3"/>
        <w:ind w:left="420" w:firstLineChars="0" w:firstLine="0"/>
      </w:pPr>
    </w:p>
    <w:p w14:paraId="3A0AEB1F" w14:textId="51D2A186" w:rsidR="00146DCD" w:rsidRDefault="00B374C0" w:rsidP="00146DCD">
      <w:pPr>
        <w:pStyle w:val="a3"/>
        <w:ind w:left="420" w:firstLineChars="0" w:firstLine="0"/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4D93AB8A" wp14:editId="38F3301E">
            <wp:simplePos x="0" y="0"/>
            <wp:positionH relativeFrom="column">
              <wp:posOffset>3844134</wp:posOffset>
            </wp:positionH>
            <wp:positionV relativeFrom="paragraph">
              <wp:posOffset>13607</wp:posOffset>
            </wp:positionV>
            <wp:extent cx="2422525" cy="671195"/>
            <wp:effectExtent l="0" t="0" r="0" b="0"/>
            <wp:wrapNone/>
            <wp:docPr id="57" name="图片 57" descr="徽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徽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525" cy="67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4F4008" w14:textId="065C3DA0" w:rsidR="00146DCD" w:rsidRDefault="00146DCD" w:rsidP="00146DCD">
      <w:pPr>
        <w:pStyle w:val="a3"/>
        <w:ind w:left="420" w:firstLineChars="0" w:firstLine="0"/>
      </w:pPr>
    </w:p>
    <w:p w14:paraId="15E1A152" w14:textId="5A8BF5BD" w:rsidR="00A016F1" w:rsidRDefault="00A016F1" w:rsidP="00A016F1">
      <w:pPr>
        <w:sectPr w:rsidR="00A016F1">
          <w:headerReference w:type="default" r:id="rId10"/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3C7CEE8D" w14:textId="63C31DF8" w:rsidR="00407395" w:rsidRDefault="00C001F9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r>
        <w:lastRenderedPageBreak/>
        <w:fldChar w:fldCharType="begin"/>
      </w:r>
      <w:r>
        <w:instrText xml:space="preserve"> </w:instrText>
      </w:r>
      <w:r>
        <w:rPr>
          <w:rFonts w:hint="eastAsia"/>
        </w:rPr>
        <w:instrText>TOC \o "1-3" \h \z \t "样式1,1,样式2,2,样式3,3"</w:instrText>
      </w:r>
      <w:r>
        <w:instrText xml:space="preserve"> </w:instrText>
      </w:r>
      <w:r>
        <w:fldChar w:fldCharType="separate"/>
      </w:r>
      <w:hyperlink w:anchor="_Toc101346401" w:history="1">
        <w:r w:rsidR="00407395" w:rsidRPr="00BA1C92">
          <w:rPr>
            <w:rStyle w:val="a9"/>
            <w:noProof/>
          </w:rPr>
          <w:t>一、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登录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_Toc101346401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4</w:t>
        </w:r>
        <w:r w:rsidR="00407395">
          <w:rPr>
            <w:noProof/>
            <w:webHidden/>
          </w:rPr>
          <w:fldChar w:fldCharType="end"/>
        </w:r>
      </w:hyperlink>
    </w:p>
    <w:p w14:paraId="1FD87B7B" w14:textId="24613749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2" w:history="1">
        <w:r w:rsidR="00407395" w:rsidRPr="00BA1C92">
          <w:rPr>
            <w:rStyle w:val="a9"/>
            <w:noProof/>
          </w:rPr>
          <w:t>二、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导航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_Toc101346402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4</w:t>
        </w:r>
        <w:r w:rsidR="00407395">
          <w:rPr>
            <w:noProof/>
            <w:webHidden/>
          </w:rPr>
          <w:fldChar w:fldCharType="end"/>
        </w:r>
      </w:hyperlink>
    </w:p>
    <w:p w14:paraId="4F05D282" w14:textId="624DE3FB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3" w:history="1">
        <w:r w:rsidR="00407395" w:rsidRPr="00BA1C92">
          <w:rPr>
            <w:rStyle w:val="a9"/>
            <w:noProof/>
          </w:rPr>
          <w:t>三、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冷热联供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_Toc101346403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5</w:t>
        </w:r>
        <w:r w:rsidR="00407395">
          <w:rPr>
            <w:noProof/>
            <w:webHidden/>
          </w:rPr>
          <w:fldChar w:fldCharType="end"/>
        </w:r>
      </w:hyperlink>
    </w:p>
    <w:p w14:paraId="2D69A13D" w14:textId="44B25162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4" w:history="1">
        <w:r w:rsidR="00407395" w:rsidRPr="00BA1C92">
          <w:rPr>
            <w:rStyle w:val="a9"/>
            <w:noProof/>
          </w:rPr>
          <w:t>1.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GIS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_Toc101346404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5</w:t>
        </w:r>
        <w:r w:rsidR="00407395">
          <w:rPr>
            <w:noProof/>
            <w:webHidden/>
          </w:rPr>
          <w:fldChar w:fldCharType="end"/>
        </w:r>
      </w:hyperlink>
    </w:p>
    <w:p w14:paraId="485B7D19" w14:textId="0702AFA9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5" w:history="1">
        <w:r w:rsidR="00407395" w:rsidRPr="00BA1C92">
          <w:rPr>
            <w:rStyle w:val="a9"/>
            <w:noProof/>
          </w:rPr>
          <w:t>2.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工艺流程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_Toc101346405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5</w:t>
        </w:r>
        <w:r w:rsidR="00407395">
          <w:rPr>
            <w:noProof/>
            <w:webHidden/>
          </w:rPr>
          <w:fldChar w:fldCharType="end"/>
        </w:r>
      </w:hyperlink>
    </w:p>
    <w:p w14:paraId="78DAFD0C" w14:textId="3341488B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6" w:history="1">
        <w:r w:rsidR="00407395" w:rsidRPr="00BA1C92">
          <w:rPr>
            <w:rStyle w:val="a9"/>
            <w:noProof/>
          </w:rPr>
          <w:t>3.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参数设置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_Toc101346406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6</w:t>
        </w:r>
        <w:r w:rsidR="00407395">
          <w:rPr>
            <w:noProof/>
            <w:webHidden/>
          </w:rPr>
          <w:fldChar w:fldCharType="end"/>
        </w:r>
      </w:hyperlink>
    </w:p>
    <w:p w14:paraId="042AB4D1" w14:textId="691AB6CE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7" w:history="1">
        <w:r w:rsidR="00407395" w:rsidRPr="00BA1C92">
          <w:rPr>
            <w:rStyle w:val="a9"/>
            <w:noProof/>
          </w:rPr>
          <w:t>4.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AI设置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_Toc101346407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6</w:t>
        </w:r>
        <w:r w:rsidR="00407395">
          <w:rPr>
            <w:noProof/>
            <w:webHidden/>
          </w:rPr>
          <w:fldChar w:fldCharType="end"/>
        </w:r>
      </w:hyperlink>
    </w:p>
    <w:p w14:paraId="75676859" w14:textId="69041A78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8" w:history="1">
        <w:r w:rsidR="00407395" w:rsidRPr="00BA1C92">
          <w:rPr>
            <w:rStyle w:val="a9"/>
            <w:noProof/>
          </w:rPr>
          <w:t>①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蓄热参数设置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_Toc101346408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6</w:t>
        </w:r>
        <w:r w:rsidR="00407395">
          <w:rPr>
            <w:noProof/>
            <w:webHidden/>
          </w:rPr>
          <w:fldChar w:fldCharType="end"/>
        </w:r>
      </w:hyperlink>
    </w:p>
    <w:p w14:paraId="1B1B27E7" w14:textId="26238BE4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09" w:history="1">
        <w:r w:rsidR="00407395" w:rsidRPr="00BA1C92">
          <w:rPr>
            <w:rStyle w:val="a9"/>
            <w:noProof/>
          </w:rPr>
          <w:t>②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放热参数设置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_Toc101346409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7</w:t>
        </w:r>
        <w:r w:rsidR="00407395">
          <w:rPr>
            <w:noProof/>
            <w:webHidden/>
          </w:rPr>
          <w:fldChar w:fldCharType="end"/>
        </w:r>
      </w:hyperlink>
    </w:p>
    <w:p w14:paraId="7BD68F46" w14:textId="18F07CA8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0" w:history="1">
        <w:r w:rsidR="00407395" w:rsidRPr="00BA1C92">
          <w:rPr>
            <w:rStyle w:val="a9"/>
            <w:noProof/>
          </w:rPr>
          <w:t>③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AI蓄热数据查询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_Toc101346410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7</w:t>
        </w:r>
        <w:r w:rsidR="00407395">
          <w:rPr>
            <w:noProof/>
            <w:webHidden/>
          </w:rPr>
          <w:fldChar w:fldCharType="end"/>
        </w:r>
      </w:hyperlink>
    </w:p>
    <w:p w14:paraId="71435FC5" w14:textId="6A8524BE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1" w:history="1">
        <w:r w:rsidR="00407395" w:rsidRPr="00BA1C92">
          <w:rPr>
            <w:rStyle w:val="a9"/>
            <w:noProof/>
          </w:rPr>
          <w:t>④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AI放热数据查询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_Toc101346411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8</w:t>
        </w:r>
        <w:r w:rsidR="00407395">
          <w:rPr>
            <w:noProof/>
            <w:webHidden/>
          </w:rPr>
          <w:fldChar w:fldCharType="end"/>
        </w:r>
      </w:hyperlink>
    </w:p>
    <w:p w14:paraId="40BE05C6" w14:textId="6D63F4CA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2" w:history="1">
        <w:r w:rsidR="00407395" w:rsidRPr="00BA1C92">
          <w:rPr>
            <w:rStyle w:val="a9"/>
            <w:noProof/>
          </w:rPr>
          <w:t>⑤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AI蓄热模拟测试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_Toc101346412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8</w:t>
        </w:r>
        <w:r w:rsidR="00407395">
          <w:rPr>
            <w:noProof/>
            <w:webHidden/>
          </w:rPr>
          <w:fldChar w:fldCharType="end"/>
        </w:r>
      </w:hyperlink>
    </w:p>
    <w:p w14:paraId="54F0447C" w14:textId="11B73B04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3" w:history="1">
        <w:r w:rsidR="00407395" w:rsidRPr="00BA1C92">
          <w:rPr>
            <w:rStyle w:val="a9"/>
            <w:noProof/>
          </w:rPr>
          <w:t>5.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设备数据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_Toc101346413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8</w:t>
        </w:r>
        <w:r w:rsidR="00407395">
          <w:rPr>
            <w:noProof/>
            <w:webHidden/>
          </w:rPr>
          <w:fldChar w:fldCharType="end"/>
        </w:r>
      </w:hyperlink>
    </w:p>
    <w:p w14:paraId="208034CC" w14:textId="012A416E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4" w:history="1">
        <w:r w:rsidR="00407395" w:rsidRPr="00BA1C92">
          <w:rPr>
            <w:rStyle w:val="a9"/>
            <w:noProof/>
          </w:rPr>
          <w:t>6.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专家诊断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_Toc101346414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9</w:t>
        </w:r>
        <w:r w:rsidR="00407395">
          <w:rPr>
            <w:noProof/>
            <w:webHidden/>
          </w:rPr>
          <w:fldChar w:fldCharType="end"/>
        </w:r>
      </w:hyperlink>
    </w:p>
    <w:p w14:paraId="7176313A" w14:textId="5BAE5ECC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5" w:history="1">
        <w:r w:rsidR="00407395" w:rsidRPr="00BA1C92">
          <w:rPr>
            <w:rStyle w:val="a9"/>
            <w:noProof/>
          </w:rPr>
          <w:t>7.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室温数据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_Toc101346415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9</w:t>
        </w:r>
        <w:r w:rsidR="00407395">
          <w:rPr>
            <w:noProof/>
            <w:webHidden/>
          </w:rPr>
          <w:fldChar w:fldCharType="end"/>
        </w:r>
      </w:hyperlink>
    </w:p>
    <w:p w14:paraId="5E4B63F9" w14:textId="4E3B2737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6" w:history="1">
        <w:r w:rsidR="00407395" w:rsidRPr="00BA1C92">
          <w:rPr>
            <w:rStyle w:val="a9"/>
            <w:noProof/>
          </w:rPr>
          <w:t>8.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故障记录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_Toc101346416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10</w:t>
        </w:r>
        <w:r w:rsidR="00407395">
          <w:rPr>
            <w:noProof/>
            <w:webHidden/>
          </w:rPr>
          <w:fldChar w:fldCharType="end"/>
        </w:r>
      </w:hyperlink>
    </w:p>
    <w:p w14:paraId="0D472280" w14:textId="73D10465" w:rsidR="00407395" w:rsidRDefault="00000000">
      <w:pPr>
        <w:pStyle w:val="TOC2"/>
        <w:tabs>
          <w:tab w:val="left" w:pos="63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7" w:history="1">
        <w:r w:rsidR="00407395" w:rsidRPr="00BA1C92">
          <w:rPr>
            <w:rStyle w:val="a9"/>
            <w:noProof/>
          </w:rPr>
          <w:t>9.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运行记录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_Toc101346417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10</w:t>
        </w:r>
        <w:r w:rsidR="00407395">
          <w:rPr>
            <w:noProof/>
            <w:webHidden/>
          </w:rPr>
          <w:fldChar w:fldCharType="end"/>
        </w:r>
      </w:hyperlink>
    </w:p>
    <w:p w14:paraId="7D033035" w14:textId="36BAF58C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8" w:history="1">
        <w:r w:rsidR="00407395" w:rsidRPr="00BA1C92">
          <w:rPr>
            <w:rStyle w:val="a9"/>
            <w:noProof/>
          </w:rPr>
          <w:t>10.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能耗分析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_Toc101346418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11</w:t>
        </w:r>
        <w:r w:rsidR="00407395">
          <w:rPr>
            <w:noProof/>
            <w:webHidden/>
          </w:rPr>
          <w:fldChar w:fldCharType="end"/>
        </w:r>
      </w:hyperlink>
    </w:p>
    <w:p w14:paraId="7E5D6BCB" w14:textId="4C8CEEFC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19" w:history="1">
        <w:r w:rsidR="00407395" w:rsidRPr="00BA1C92">
          <w:rPr>
            <w:rStyle w:val="a9"/>
            <w:noProof/>
          </w:rPr>
          <w:t>11.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编辑批量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_Toc101346419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11</w:t>
        </w:r>
        <w:r w:rsidR="00407395">
          <w:rPr>
            <w:noProof/>
            <w:webHidden/>
          </w:rPr>
          <w:fldChar w:fldCharType="end"/>
        </w:r>
      </w:hyperlink>
    </w:p>
    <w:p w14:paraId="60FD4567" w14:textId="4961B1BC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0" w:history="1">
        <w:r w:rsidR="00407395" w:rsidRPr="00BA1C92">
          <w:rPr>
            <w:rStyle w:val="a9"/>
            <w:noProof/>
          </w:rPr>
          <w:t>12.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供热总览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_Toc101346420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12</w:t>
        </w:r>
        <w:r w:rsidR="00407395">
          <w:rPr>
            <w:noProof/>
            <w:webHidden/>
          </w:rPr>
          <w:fldChar w:fldCharType="end"/>
        </w:r>
      </w:hyperlink>
    </w:p>
    <w:p w14:paraId="6F5C6797" w14:textId="7D19021D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1" w:history="1">
        <w:r w:rsidR="00407395" w:rsidRPr="00BA1C92">
          <w:rPr>
            <w:rStyle w:val="a9"/>
            <w:noProof/>
          </w:rPr>
          <w:t>四、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风光储充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_Toc101346421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12</w:t>
        </w:r>
        <w:r w:rsidR="00407395">
          <w:rPr>
            <w:noProof/>
            <w:webHidden/>
          </w:rPr>
          <w:fldChar w:fldCharType="end"/>
        </w:r>
      </w:hyperlink>
    </w:p>
    <w:p w14:paraId="46FF10A1" w14:textId="10CC5EA1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2" w:history="1">
        <w:r w:rsidR="00407395" w:rsidRPr="00BA1C92">
          <w:rPr>
            <w:rStyle w:val="a9"/>
            <w:noProof/>
          </w:rPr>
          <w:t>13.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GIS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_Toc101346422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12</w:t>
        </w:r>
        <w:r w:rsidR="00407395">
          <w:rPr>
            <w:noProof/>
            <w:webHidden/>
          </w:rPr>
          <w:fldChar w:fldCharType="end"/>
        </w:r>
      </w:hyperlink>
    </w:p>
    <w:p w14:paraId="422DC53B" w14:textId="776DE67F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3" w:history="1">
        <w:r w:rsidR="00407395" w:rsidRPr="00BA1C92">
          <w:rPr>
            <w:rStyle w:val="a9"/>
            <w:noProof/>
          </w:rPr>
          <w:t>14.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电芯状态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_Toc101346423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13</w:t>
        </w:r>
        <w:r w:rsidR="00407395">
          <w:rPr>
            <w:noProof/>
            <w:webHidden/>
          </w:rPr>
          <w:fldChar w:fldCharType="end"/>
        </w:r>
      </w:hyperlink>
    </w:p>
    <w:p w14:paraId="70F452FB" w14:textId="77BC676A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4" w:history="1">
        <w:r w:rsidR="00407395" w:rsidRPr="00BA1C92">
          <w:rPr>
            <w:rStyle w:val="a9"/>
            <w:noProof/>
          </w:rPr>
          <w:t>15.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其他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_Toc101346424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13</w:t>
        </w:r>
        <w:r w:rsidR="00407395">
          <w:rPr>
            <w:noProof/>
            <w:webHidden/>
          </w:rPr>
          <w:fldChar w:fldCharType="end"/>
        </w:r>
      </w:hyperlink>
    </w:p>
    <w:p w14:paraId="68204C42" w14:textId="69D0E19B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5" w:history="1">
        <w:r w:rsidR="00407395" w:rsidRPr="00BA1C92">
          <w:rPr>
            <w:rStyle w:val="a9"/>
            <w:noProof/>
          </w:rPr>
          <w:t>五、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电力调峰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_Toc101346425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13</w:t>
        </w:r>
        <w:r w:rsidR="00407395">
          <w:rPr>
            <w:noProof/>
            <w:webHidden/>
          </w:rPr>
          <w:fldChar w:fldCharType="end"/>
        </w:r>
      </w:hyperlink>
    </w:p>
    <w:p w14:paraId="3A1A8187" w14:textId="76CD7A63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6" w:history="1">
        <w:r w:rsidR="00407395" w:rsidRPr="00BA1C92">
          <w:rPr>
            <w:rStyle w:val="a9"/>
            <w:noProof/>
          </w:rPr>
          <w:t>16.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电厂调峰-数据检测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_Toc101346426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13</w:t>
        </w:r>
        <w:r w:rsidR="00407395">
          <w:rPr>
            <w:noProof/>
            <w:webHidden/>
          </w:rPr>
          <w:fldChar w:fldCharType="end"/>
        </w:r>
      </w:hyperlink>
    </w:p>
    <w:p w14:paraId="25E7F40F" w14:textId="574C4ADD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7" w:history="1">
        <w:r w:rsidR="00407395" w:rsidRPr="00BA1C92">
          <w:rPr>
            <w:rStyle w:val="a9"/>
            <w:noProof/>
          </w:rPr>
          <w:t>17.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用户调峰-数据检测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_Toc101346427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14</w:t>
        </w:r>
        <w:r w:rsidR="00407395">
          <w:rPr>
            <w:noProof/>
            <w:webHidden/>
          </w:rPr>
          <w:fldChar w:fldCharType="end"/>
        </w:r>
      </w:hyperlink>
    </w:p>
    <w:p w14:paraId="4E8A9906" w14:textId="4E35A983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8" w:history="1">
        <w:r w:rsidR="00407395" w:rsidRPr="00BA1C92">
          <w:rPr>
            <w:rStyle w:val="a9"/>
            <w:noProof/>
          </w:rPr>
          <w:t>18.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调峰收益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_Toc101346428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14</w:t>
        </w:r>
        <w:r w:rsidR="00407395">
          <w:rPr>
            <w:noProof/>
            <w:webHidden/>
          </w:rPr>
          <w:fldChar w:fldCharType="end"/>
        </w:r>
      </w:hyperlink>
    </w:p>
    <w:p w14:paraId="361D5026" w14:textId="019C1BAD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29" w:history="1">
        <w:r w:rsidR="00407395" w:rsidRPr="00BA1C92">
          <w:rPr>
            <w:rStyle w:val="a9"/>
            <w:noProof/>
          </w:rPr>
          <w:t>19.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个人设置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_Toc101346429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15</w:t>
        </w:r>
        <w:r w:rsidR="00407395">
          <w:rPr>
            <w:noProof/>
            <w:webHidden/>
          </w:rPr>
          <w:fldChar w:fldCharType="end"/>
        </w:r>
      </w:hyperlink>
    </w:p>
    <w:p w14:paraId="1D989AE6" w14:textId="330DA725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0" w:history="1">
        <w:r w:rsidR="00407395" w:rsidRPr="00BA1C92">
          <w:rPr>
            <w:rStyle w:val="a9"/>
            <w:noProof/>
          </w:rPr>
          <w:t>20.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修改密码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_Toc101346430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15</w:t>
        </w:r>
        <w:r w:rsidR="00407395">
          <w:rPr>
            <w:noProof/>
            <w:webHidden/>
          </w:rPr>
          <w:fldChar w:fldCharType="end"/>
        </w:r>
      </w:hyperlink>
    </w:p>
    <w:p w14:paraId="027B1BE9" w14:textId="002591CA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1" w:history="1">
        <w:r w:rsidR="00407395" w:rsidRPr="00BA1C92">
          <w:rPr>
            <w:rStyle w:val="a9"/>
            <w:noProof/>
          </w:rPr>
          <w:t>六、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双碳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_Toc101346431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16</w:t>
        </w:r>
        <w:r w:rsidR="00407395">
          <w:rPr>
            <w:noProof/>
            <w:webHidden/>
          </w:rPr>
          <w:fldChar w:fldCharType="end"/>
        </w:r>
      </w:hyperlink>
    </w:p>
    <w:p w14:paraId="47EA6F85" w14:textId="47AF18A0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2" w:history="1">
        <w:r w:rsidR="00407395" w:rsidRPr="00BA1C92">
          <w:rPr>
            <w:rStyle w:val="a9"/>
            <w:noProof/>
          </w:rPr>
          <w:t>21.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GIS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_Toc101346432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16</w:t>
        </w:r>
        <w:r w:rsidR="00407395">
          <w:rPr>
            <w:noProof/>
            <w:webHidden/>
          </w:rPr>
          <w:fldChar w:fldCharType="end"/>
        </w:r>
      </w:hyperlink>
    </w:p>
    <w:p w14:paraId="07C50BCD" w14:textId="35AF461B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3" w:history="1">
        <w:r w:rsidR="00407395" w:rsidRPr="00BA1C92">
          <w:rPr>
            <w:rStyle w:val="a9"/>
            <w:noProof/>
          </w:rPr>
          <w:t>22.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碳监控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_Toc101346433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16</w:t>
        </w:r>
        <w:r w:rsidR="00407395">
          <w:rPr>
            <w:noProof/>
            <w:webHidden/>
          </w:rPr>
          <w:fldChar w:fldCharType="end"/>
        </w:r>
      </w:hyperlink>
    </w:p>
    <w:p w14:paraId="2D6270B8" w14:textId="2082369A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4" w:history="1">
        <w:r w:rsidR="00407395" w:rsidRPr="00BA1C92">
          <w:rPr>
            <w:rStyle w:val="a9"/>
            <w:noProof/>
          </w:rPr>
          <w:t>23.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碳历史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_Toc101346434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17</w:t>
        </w:r>
        <w:r w:rsidR="00407395">
          <w:rPr>
            <w:noProof/>
            <w:webHidden/>
          </w:rPr>
          <w:fldChar w:fldCharType="end"/>
        </w:r>
      </w:hyperlink>
    </w:p>
    <w:p w14:paraId="348B13FE" w14:textId="467D8D9C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5" w:history="1">
        <w:r w:rsidR="00407395" w:rsidRPr="00BA1C92">
          <w:rPr>
            <w:rStyle w:val="a9"/>
            <w:noProof/>
          </w:rPr>
          <w:t>24.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项目关联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_Toc101346435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17</w:t>
        </w:r>
        <w:r w:rsidR="00407395">
          <w:rPr>
            <w:noProof/>
            <w:webHidden/>
          </w:rPr>
          <w:fldChar w:fldCharType="end"/>
        </w:r>
      </w:hyperlink>
    </w:p>
    <w:p w14:paraId="568AC63F" w14:textId="49406519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6" w:history="1">
        <w:r w:rsidR="00407395" w:rsidRPr="00BA1C92">
          <w:rPr>
            <w:rStyle w:val="a9"/>
            <w:noProof/>
          </w:rPr>
          <w:t>25.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AI系统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_Toc101346436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18</w:t>
        </w:r>
        <w:r w:rsidR="00407395">
          <w:rPr>
            <w:noProof/>
            <w:webHidden/>
          </w:rPr>
          <w:fldChar w:fldCharType="end"/>
        </w:r>
      </w:hyperlink>
    </w:p>
    <w:p w14:paraId="24E449F6" w14:textId="5C03FEB9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7" w:history="1">
        <w:r w:rsidR="00407395" w:rsidRPr="00BA1C92">
          <w:rPr>
            <w:rStyle w:val="a9"/>
            <w:noProof/>
          </w:rPr>
          <w:t>七、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户用供热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_Toc101346437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18</w:t>
        </w:r>
        <w:r w:rsidR="00407395">
          <w:rPr>
            <w:noProof/>
            <w:webHidden/>
          </w:rPr>
          <w:fldChar w:fldCharType="end"/>
        </w:r>
      </w:hyperlink>
    </w:p>
    <w:p w14:paraId="64F62B7F" w14:textId="22A30D73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8" w:history="1">
        <w:r w:rsidR="00407395" w:rsidRPr="00BA1C92">
          <w:rPr>
            <w:rStyle w:val="a9"/>
            <w:noProof/>
          </w:rPr>
          <w:t>八、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客服缴费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_Toc101346438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18</w:t>
        </w:r>
        <w:r w:rsidR="00407395">
          <w:rPr>
            <w:noProof/>
            <w:webHidden/>
          </w:rPr>
          <w:fldChar w:fldCharType="end"/>
        </w:r>
      </w:hyperlink>
    </w:p>
    <w:p w14:paraId="52EF8BC4" w14:textId="2DEC8E75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39" w:history="1">
        <w:r w:rsidR="00407395" w:rsidRPr="00BA1C92">
          <w:rPr>
            <w:rStyle w:val="a9"/>
            <w:noProof/>
          </w:rPr>
          <w:t>九、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区块链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_Toc101346439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18</w:t>
        </w:r>
        <w:r w:rsidR="00407395">
          <w:rPr>
            <w:noProof/>
            <w:webHidden/>
          </w:rPr>
          <w:fldChar w:fldCharType="end"/>
        </w:r>
      </w:hyperlink>
    </w:p>
    <w:p w14:paraId="4AD1B5DE" w14:textId="2DB16E12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0" w:history="1">
        <w:r w:rsidR="00407395" w:rsidRPr="00BA1C92">
          <w:rPr>
            <w:rStyle w:val="a9"/>
            <w:noProof/>
          </w:rPr>
          <w:t>26.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GIS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_Toc101346440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18</w:t>
        </w:r>
        <w:r w:rsidR="00407395">
          <w:rPr>
            <w:noProof/>
            <w:webHidden/>
          </w:rPr>
          <w:fldChar w:fldCharType="end"/>
        </w:r>
      </w:hyperlink>
    </w:p>
    <w:p w14:paraId="6A3AF36B" w14:textId="67628DCE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1" w:history="1">
        <w:r w:rsidR="00407395" w:rsidRPr="00BA1C92">
          <w:rPr>
            <w:rStyle w:val="a9"/>
            <w:noProof/>
          </w:rPr>
          <w:t>27.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设备数据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_Toc101346441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19</w:t>
        </w:r>
        <w:r w:rsidR="00407395">
          <w:rPr>
            <w:noProof/>
            <w:webHidden/>
          </w:rPr>
          <w:fldChar w:fldCharType="end"/>
        </w:r>
      </w:hyperlink>
    </w:p>
    <w:p w14:paraId="72992DAE" w14:textId="261872BF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2" w:history="1">
        <w:r w:rsidR="00407395" w:rsidRPr="00BA1C92">
          <w:rPr>
            <w:rStyle w:val="a9"/>
            <w:noProof/>
          </w:rPr>
          <w:t>28.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区块链缴费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_Toc101346442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19</w:t>
        </w:r>
        <w:r w:rsidR="00407395">
          <w:rPr>
            <w:noProof/>
            <w:webHidden/>
          </w:rPr>
          <w:fldChar w:fldCharType="end"/>
        </w:r>
      </w:hyperlink>
    </w:p>
    <w:p w14:paraId="797A55EE" w14:textId="2C456F2D" w:rsidR="00407395" w:rsidRDefault="00000000">
      <w:pPr>
        <w:pStyle w:val="TOC1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3" w:history="1">
        <w:r w:rsidR="00407395" w:rsidRPr="00BA1C92">
          <w:rPr>
            <w:rStyle w:val="a9"/>
            <w:noProof/>
          </w:rPr>
          <w:t>十、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后台管理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_Toc101346443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20</w:t>
        </w:r>
        <w:r w:rsidR="00407395">
          <w:rPr>
            <w:noProof/>
            <w:webHidden/>
          </w:rPr>
          <w:fldChar w:fldCharType="end"/>
        </w:r>
      </w:hyperlink>
    </w:p>
    <w:p w14:paraId="653F970D" w14:textId="5B0EF9A1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4" w:history="1">
        <w:r w:rsidR="00407395" w:rsidRPr="00BA1C92">
          <w:rPr>
            <w:rStyle w:val="a9"/>
            <w:noProof/>
          </w:rPr>
          <w:t>29.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项目系统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_Toc101346444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20</w:t>
        </w:r>
        <w:r w:rsidR="00407395">
          <w:rPr>
            <w:noProof/>
            <w:webHidden/>
          </w:rPr>
          <w:fldChar w:fldCharType="end"/>
        </w:r>
      </w:hyperlink>
    </w:p>
    <w:p w14:paraId="5392B6D9" w14:textId="1F6D1433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5" w:history="1">
        <w:r w:rsidR="00407395" w:rsidRPr="00BA1C92">
          <w:rPr>
            <w:rStyle w:val="a9"/>
            <w:noProof/>
          </w:rPr>
          <w:t>⑥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基本信息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_Toc101346445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20</w:t>
        </w:r>
        <w:r w:rsidR="00407395">
          <w:rPr>
            <w:noProof/>
            <w:webHidden/>
          </w:rPr>
          <w:fldChar w:fldCharType="end"/>
        </w:r>
      </w:hyperlink>
    </w:p>
    <w:p w14:paraId="3E7D769A" w14:textId="4A133F22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6" w:history="1">
        <w:r w:rsidR="00407395" w:rsidRPr="00BA1C92">
          <w:rPr>
            <w:rStyle w:val="a9"/>
            <w:noProof/>
          </w:rPr>
          <w:t>⑦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组态画面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_Toc101346446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20</w:t>
        </w:r>
        <w:r w:rsidR="00407395">
          <w:rPr>
            <w:noProof/>
            <w:webHidden/>
          </w:rPr>
          <w:fldChar w:fldCharType="end"/>
        </w:r>
      </w:hyperlink>
    </w:p>
    <w:p w14:paraId="6E3BCEA1" w14:textId="7DA61FA7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7" w:history="1">
        <w:r w:rsidR="00407395" w:rsidRPr="00BA1C92">
          <w:rPr>
            <w:rStyle w:val="a9"/>
            <w:noProof/>
          </w:rPr>
          <w:t>⑧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组态控制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_Toc101346447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21</w:t>
        </w:r>
        <w:r w:rsidR="00407395">
          <w:rPr>
            <w:noProof/>
            <w:webHidden/>
          </w:rPr>
          <w:fldChar w:fldCharType="end"/>
        </w:r>
      </w:hyperlink>
    </w:p>
    <w:p w14:paraId="0772EAC8" w14:textId="65F49695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8" w:history="1">
        <w:r w:rsidR="00407395" w:rsidRPr="00BA1C92">
          <w:rPr>
            <w:rStyle w:val="a9"/>
            <w:noProof/>
          </w:rPr>
          <w:t>⑨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通讯模块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_Toc101346448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21</w:t>
        </w:r>
        <w:r w:rsidR="00407395">
          <w:rPr>
            <w:noProof/>
            <w:webHidden/>
          </w:rPr>
          <w:fldChar w:fldCharType="end"/>
        </w:r>
      </w:hyperlink>
    </w:p>
    <w:p w14:paraId="5EA5AA89" w14:textId="0C447164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49" w:history="1">
        <w:r w:rsidR="00407395" w:rsidRPr="00BA1C92">
          <w:rPr>
            <w:rStyle w:val="a9"/>
            <w:noProof/>
          </w:rPr>
          <w:t>⑩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实时数据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_Toc101346449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22</w:t>
        </w:r>
        <w:r w:rsidR="00407395">
          <w:rPr>
            <w:noProof/>
            <w:webHidden/>
          </w:rPr>
          <w:fldChar w:fldCharType="end"/>
        </w:r>
      </w:hyperlink>
    </w:p>
    <w:p w14:paraId="148C263C" w14:textId="35BA0BD7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0" w:history="1">
        <w:r w:rsidR="00407395" w:rsidRPr="00BA1C92">
          <w:rPr>
            <w:rStyle w:val="a9"/>
            <w:rFonts w:ascii="Cambria Math" w:hAnsi="Cambria Math" w:cs="Cambria Math"/>
            <w:noProof/>
          </w:rPr>
          <w:t>⑪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专家诊断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_Toc101346450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22</w:t>
        </w:r>
        <w:r w:rsidR="00407395">
          <w:rPr>
            <w:noProof/>
            <w:webHidden/>
          </w:rPr>
          <w:fldChar w:fldCharType="end"/>
        </w:r>
      </w:hyperlink>
    </w:p>
    <w:p w14:paraId="5FA384D1" w14:textId="00E3661A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1" w:history="1">
        <w:r w:rsidR="00407395" w:rsidRPr="00BA1C92">
          <w:rPr>
            <w:rStyle w:val="a9"/>
            <w:noProof/>
          </w:rPr>
          <w:t>30.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权限管理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_Toc101346451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23</w:t>
        </w:r>
        <w:r w:rsidR="00407395">
          <w:rPr>
            <w:noProof/>
            <w:webHidden/>
          </w:rPr>
          <w:fldChar w:fldCharType="end"/>
        </w:r>
      </w:hyperlink>
    </w:p>
    <w:p w14:paraId="1F2B2889" w14:textId="69BFB25F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2" w:history="1">
        <w:r w:rsidR="00407395" w:rsidRPr="00BA1C92">
          <w:rPr>
            <w:rStyle w:val="a9"/>
            <w:rFonts w:ascii="Cambria Math" w:hAnsi="Cambria Math" w:cs="Cambria Math"/>
            <w:noProof/>
          </w:rPr>
          <w:t>⑫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用户管理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_Toc101346452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23</w:t>
        </w:r>
        <w:r w:rsidR="00407395">
          <w:rPr>
            <w:noProof/>
            <w:webHidden/>
          </w:rPr>
          <w:fldChar w:fldCharType="end"/>
        </w:r>
      </w:hyperlink>
    </w:p>
    <w:p w14:paraId="55BEC4BE" w14:textId="2D610D0B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3" w:history="1">
        <w:r w:rsidR="00407395" w:rsidRPr="00BA1C92">
          <w:rPr>
            <w:rStyle w:val="a9"/>
            <w:rFonts w:ascii="Cambria Math" w:hAnsi="Cambria Math" w:cs="Cambria Math"/>
            <w:noProof/>
          </w:rPr>
          <w:t>⑬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分组管理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_Toc101346453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23</w:t>
        </w:r>
        <w:r w:rsidR="00407395">
          <w:rPr>
            <w:noProof/>
            <w:webHidden/>
          </w:rPr>
          <w:fldChar w:fldCharType="end"/>
        </w:r>
      </w:hyperlink>
    </w:p>
    <w:p w14:paraId="128E96FA" w14:textId="6E51CFDB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4" w:history="1">
        <w:r w:rsidR="00407395" w:rsidRPr="00BA1C92">
          <w:rPr>
            <w:rStyle w:val="a9"/>
            <w:rFonts w:ascii="Cambria Math" w:hAnsi="Cambria Math" w:cs="Cambria Math"/>
            <w:noProof/>
          </w:rPr>
          <w:t>⑭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分组权限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_Toc101346454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24</w:t>
        </w:r>
        <w:r w:rsidR="00407395">
          <w:rPr>
            <w:noProof/>
            <w:webHidden/>
          </w:rPr>
          <w:fldChar w:fldCharType="end"/>
        </w:r>
      </w:hyperlink>
    </w:p>
    <w:p w14:paraId="0342A228" w14:textId="3A6F4EEF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5" w:history="1">
        <w:r w:rsidR="00407395" w:rsidRPr="00BA1C92">
          <w:rPr>
            <w:rStyle w:val="a9"/>
            <w:rFonts w:ascii="Cambria Math" w:hAnsi="Cambria Math" w:cs="Cambria Math"/>
            <w:noProof/>
          </w:rPr>
          <w:t>⑮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功能设置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_Toc101346455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24</w:t>
        </w:r>
        <w:r w:rsidR="00407395">
          <w:rPr>
            <w:noProof/>
            <w:webHidden/>
          </w:rPr>
          <w:fldChar w:fldCharType="end"/>
        </w:r>
      </w:hyperlink>
    </w:p>
    <w:p w14:paraId="2E5387E3" w14:textId="0B94B9E0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6" w:history="1">
        <w:r w:rsidR="00407395" w:rsidRPr="00BA1C92">
          <w:rPr>
            <w:rStyle w:val="a9"/>
            <w:noProof/>
          </w:rPr>
          <w:t>31.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日志记录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_Toc101346456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25</w:t>
        </w:r>
        <w:r w:rsidR="00407395">
          <w:rPr>
            <w:noProof/>
            <w:webHidden/>
          </w:rPr>
          <w:fldChar w:fldCharType="end"/>
        </w:r>
      </w:hyperlink>
    </w:p>
    <w:p w14:paraId="5590E183" w14:textId="3250D629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7" w:history="1">
        <w:r w:rsidR="00407395" w:rsidRPr="00BA1C92">
          <w:rPr>
            <w:rStyle w:val="a9"/>
            <w:rFonts w:ascii="Cambria Math" w:hAnsi="Cambria Math" w:cs="Cambria Math"/>
            <w:noProof/>
          </w:rPr>
          <w:t>⑯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用户记录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_Toc101346457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25</w:t>
        </w:r>
        <w:r w:rsidR="00407395">
          <w:rPr>
            <w:noProof/>
            <w:webHidden/>
          </w:rPr>
          <w:fldChar w:fldCharType="end"/>
        </w:r>
      </w:hyperlink>
    </w:p>
    <w:p w14:paraId="32284B76" w14:textId="32116FFB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8" w:history="1">
        <w:r w:rsidR="00407395" w:rsidRPr="00BA1C92">
          <w:rPr>
            <w:rStyle w:val="a9"/>
            <w:rFonts w:ascii="Cambria Math" w:hAnsi="Cambria Math" w:cs="Cambria Math"/>
            <w:noProof/>
          </w:rPr>
          <w:t>⑰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操作记录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_Toc101346458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25</w:t>
        </w:r>
        <w:r w:rsidR="00407395">
          <w:rPr>
            <w:noProof/>
            <w:webHidden/>
          </w:rPr>
          <w:fldChar w:fldCharType="end"/>
        </w:r>
      </w:hyperlink>
    </w:p>
    <w:p w14:paraId="4EE3C4C9" w14:textId="247FE7B3" w:rsidR="00407395" w:rsidRDefault="00000000">
      <w:pPr>
        <w:pStyle w:val="TOC2"/>
        <w:tabs>
          <w:tab w:val="left" w:pos="84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59" w:history="1">
        <w:r w:rsidR="00407395" w:rsidRPr="00BA1C92">
          <w:rPr>
            <w:rStyle w:val="a9"/>
            <w:noProof/>
          </w:rPr>
          <w:t>32.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个人设置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_Toc101346459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26</w:t>
        </w:r>
        <w:r w:rsidR="00407395">
          <w:rPr>
            <w:noProof/>
            <w:webHidden/>
          </w:rPr>
          <w:fldChar w:fldCharType="end"/>
        </w:r>
      </w:hyperlink>
    </w:p>
    <w:p w14:paraId="13012179" w14:textId="6372B4DF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60" w:history="1">
        <w:r w:rsidR="00407395" w:rsidRPr="00BA1C92">
          <w:rPr>
            <w:rStyle w:val="a9"/>
            <w:rFonts w:ascii="Cambria Math" w:hAnsi="Cambria Math" w:cs="Cambria Math"/>
            <w:noProof/>
          </w:rPr>
          <w:t>⑱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个人设置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_Toc101346460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26</w:t>
        </w:r>
        <w:r w:rsidR="00407395">
          <w:rPr>
            <w:noProof/>
            <w:webHidden/>
          </w:rPr>
          <w:fldChar w:fldCharType="end"/>
        </w:r>
      </w:hyperlink>
    </w:p>
    <w:p w14:paraId="2D6DD941" w14:textId="120AFD9F" w:rsidR="00407395" w:rsidRDefault="00000000">
      <w:pPr>
        <w:pStyle w:val="TOC3"/>
        <w:tabs>
          <w:tab w:val="left" w:pos="1050"/>
          <w:tab w:val="right" w:leader="dot" w:pos="8296"/>
        </w:tabs>
        <w:rPr>
          <w:rFonts w:cstheme="minorBidi"/>
          <w:noProof/>
          <w:kern w:val="2"/>
          <w:sz w:val="21"/>
        </w:rPr>
      </w:pPr>
      <w:hyperlink w:anchor="_Toc101346461" w:history="1">
        <w:r w:rsidR="00407395" w:rsidRPr="00BA1C92">
          <w:rPr>
            <w:rStyle w:val="a9"/>
            <w:rFonts w:ascii="Cambria Math" w:hAnsi="Cambria Math" w:cs="Cambria Math"/>
            <w:noProof/>
          </w:rPr>
          <w:t>⑲</w:t>
        </w:r>
        <w:r w:rsidR="00407395">
          <w:rPr>
            <w:rFonts w:cstheme="minorBidi"/>
            <w:noProof/>
            <w:kern w:val="2"/>
            <w:sz w:val="21"/>
          </w:rPr>
          <w:tab/>
        </w:r>
        <w:r w:rsidR="00407395" w:rsidRPr="00BA1C92">
          <w:rPr>
            <w:rStyle w:val="a9"/>
            <w:noProof/>
          </w:rPr>
          <w:t>修改密码</w:t>
        </w:r>
        <w:r w:rsidR="00407395">
          <w:rPr>
            <w:noProof/>
            <w:webHidden/>
          </w:rPr>
          <w:tab/>
        </w:r>
        <w:r w:rsidR="00407395">
          <w:rPr>
            <w:noProof/>
            <w:webHidden/>
          </w:rPr>
          <w:fldChar w:fldCharType="begin"/>
        </w:r>
        <w:r w:rsidR="00407395">
          <w:rPr>
            <w:noProof/>
            <w:webHidden/>
          </w:rPr>
          <w:instrText xml:space="preserve"> PAGEREF _Toc101346461 \h </w:instrText>
        </w:r>
        <w:r w:rsidR="00407395">
          <w:rPr>
            <w:noProof/>
            <w:webHidden/>
          </w:rPr>
        </w:r>
        <w:r w:rsidR="00407395">
          <w:rPr>
            <w:noProof/>
            <w:webHidden/>
          </w:rPr>
          <w:fldChar w:fldCharType="separate"/>
        </w:r>
        <w:r w:rsidR="00407395">
          <w:rPr>
            <w:noProof/>
            <w:webHidden/>
          </w:rPr>
          <w:t>26</w:t>
        </w:r>
        <w:r w:rsidR="00407395">
          <w:rPr>
            <w:noProof/>
            <w:webHidden/>
          </w:rPr>
          <w:fldChar w:fldCharType="end"/>
        </w:r>
      </w:hyperlink>
    </w:p>
    <w:p w14:paraId="1E2ADE39" w14:textId="6A34523A" w:rsidR="00A016F1" w:rsidRDefault="00C001F9" w:rsidP="00A016F1">
      <w:pPr>
        <w:sectPr w:rsidR="00A016F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>
        <w:fldChar w:fldCharType="end"/>
      </w:r>
    </w:p>
    <w:p w14:paraId="79A64D01" w14:textId="3A324924" w:rsidR="00262BCB" w:rsidRDefault="00262BCB" w:rsidP="00C001F9">
      <w:pPr>
        <w:pStyle w:val="1"/>
      </w:pPr>
      <w:bookmarkStart w:id="0" w:name="_Toc101346401"/>
      <w:r>
        <w:rPr>
          <w:rFonts w:hint="eastAsia"/>
        </w:rPr>
        <w:lastRenderedPageBreak/>
        <w:t>登录</w:t>
      </w:r>
      <w:bookmarkEnd w:id="0"/>
    </w:p>
    <w:p w14:paraId="5F04DE58" w14:textId="576EC4C5" w:rsidR="00B753B8" w:rsidRPr="00B753B8" w:rsidRDefault="00B753B8" w:rsidP="00B753B8">
      <w:pPr>
        <w:ind w:firstLine="420"/>
        <w:rPr>
          <w:sz w:val="18"/>
          <w:szCs w:val="18"/>
        </w:rPr>
      </w:pPr>
      <w:r w:rsidRPr="00B753B8">
        <w:rPr>
          <w:rFonts w:hint="eastAsia"/>
          <w:sz w:val="18"/>
          <w:szCs w:val="18"/>
        </w:rPr>
        <w:t>登录界面如图：输入正确的账号密码（可选记住密码），点击登录</w:t>
      </w:r>
    </w:p>
    <w:p w14:paraId="294D7611" w14:textId="2FD64440" w:rsidR="007D3CB2" w:rsidRDefault="007D3CB2" w:rsidP="007D3CB2">
      <w:r>
        <w:rPr>
          <w:noProof/>
        </w:rPr>
        <w:drawing>
          <wp:inline distT="0" distB="0" distL="0" distR="0" wp14:anchorId="6331A9F1" wp14:editId="20BC141E">
            <wp:extent cx="5274310" cy="2638425"/>
            <wp:effectExtent l="0" t="0" r="2540" b="9525"/>
            <wp:docPr id="1" name="图片 1" descr="电脑显示屏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电脑显示屏&#10;&#10;中度可信度描述已自动生成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664022" w14:paraId="1A7FE8E7" w14:textId="77777777" w:rsidTr="00664022">
        <w:tc>
          <w:tcPr>
            <w:tcW w:w="4148" w:type="dxa"/>
            <w:shd w:val="clear" w:color="auto" w:fill="8EAADB" w:themeFill="accent1" w:themeFillTint="99"/>
          </w:tcPr>
          <w:p w14:paraId="3DC3CAB3" w14:textId="1630469D" w:rsidR="00664022" w:rsidRPr="00664022" w:rsidRDefault="00664022" w:rsidP="00664022">
            <w:pPr>
              <w:jc w:val="center"/>
              <w:rPr>
                <w:b/>
                <w:bCs/>
                <w:color w:val="FFFFFF" w:themeColor="background1"/>
                <w:szCs w:val="21"/>
              </w:rPr>
            </w:pPr>
            <w:r w:rsidRPr="00664022">
              <w:rPr>
                <w:rFonts w:hint="eastAsia"/>
                <w:b/>
                <w:bCs/>
                <w:color w:val="FFFFFF" w:themeColor="background1"/>
                <w:szCs w:val="21"/>
              </w:rPr>
              <w:t>页面反馈</w:t>
            </w:r>
          </w:p>
        </w:tc>
        <w:tc>
          <w:tcPr>
            <w:tcW w:w="4148" w:type="dxa"/>
            <w:shd w:val="clear" w:color="auto" w:fill="8EAADB" w:themeFill="accent1" w:themeFillTint="99"/>
          </w:tcPr>
          <w:p w14:paraId="1B43FE4F" w14:textId="77777777" w:rsidR="00664022" w:rsidRPr="00664022" w:rsidRDefault="00664022" w:rsidP="00664022">
            <w:pPr>
              <w:jc w:val="center"/>
              <w:rPr>
                <w:b/>
                <w:bCs/>
                <w:color w:val="FFFFFF" w:themeColor="background1"/>
                <w:szCs w:val="21"/>
              </w:rPr>
            </w:pPr>
            <w:r w:rsidRPr="00664022">
              <w:rPr>
                <w:rFonts w:hint="eastAsia"/>
                <w:b/>
                <w:bCs/>
                <w:color w:val="FFFFFF" w:themeColor="background1"/>
                <w:szCs w:val="21"/>
              </w:rPr>
              <w:t>解释</w:t>
            </w:r>
          </w:p>
        </w:tc>
      </w:tr>
      <w:tr w:rsidR="00664022" w14:paraId="26C5D765" w14:textId="77777777" w:rsidTr="003D5625">
        <w:tc>
          <w:tcPr>
            <w:tcW w:w="4148" w:type="dxa"/>
          </w:tcPr>
          <w:p w14:paraId="3816B558" w14:textId="7D1532CA" w:rsidR="00664022" w:rsidRPr="00664022" w:rsidRDefault="00664022" w:rsidP="003D5625">
            <w:pPr>
              <w:rPr>
                <w:sz w:val="18"/>
                <w:szCs w:val="18"/>
              </w:rPr>
            </w:pPr>
            <w:r w:rsidRPr="00664022">
              <w:rPr>
                <w:rFonts w:hint="eastAsia"/>
                <w:sz w:val="18"/>
                <w:szCs w:val="18"/>
              </w:rPr>
              <w:t>正确</w:t>
            </w:r>
          </w:p>
        </w:tc>
        <w:tc>
          <w:tcPr>
            <w:tcW w:w="4148" w:type="dxa"/>
          </w:tcPr>
          <w:p w14:paraId="5A37B920" w14:textId="2B5A48D9" w:rsidR="00664022" w:rsidRPr="00664022" w:rsidRDefault="00664022" w:rsidP="003D5625">
            <w:pPr>
              <w:rPr>
                <w:sz w:val="18"/>
                <w:szCs w:val="18"/>
              </w:rPr>
            </w:pPr>
            <w:r w:rsidRPr="00664022">
              <w:rPr>
                <w:rFonts w:hint="eastAsia"/>
                <w:sz w:val="18"/>
                <w:szCs w:val="18"/>
              </w:rPr>
              <w:t>跳转导航页面</w:t>
            </w:r>
          </w:p>
        </w:tc>
      </w:tr>
      <w:tr w:rsidR="00664022" w14:paraId="47939F9C" w14:textId="77777777" w:rsidTr="003D5625">
        <w:tc>
          <w:tcPr>
            <w:tcW w:w="4148" w:type="dxa"/>
          </w:tcPr>
          <w:p w14:paraId="0EE4FE35" w14:textId="41A9821A" w:rsidR="00664022" w:rsidRPr="00664022" w:rsidRDefault="00664022" w:rsidP="003D5625">
            <w:pPr>
              <w:rPr>
                <w:sz w:val="18"/>
                <w:szCs w:val="18"/>
              </w:rPr>
            </w:pPr>
            <w:r w:rsidRPr="00664022">
              <w:rPr>
                <w:rFonts w:hint="eastAsia"/>
                <w:sz w:val="18"/>
                <w:szCs w:val="18"/>
              </w:rPr>
              <w:t>账号错误</w:t>
            </w:r>
            <w:r w:rsidRPr="00664022">
              <w:rPr>
                <w:sz w:val="18"/>
                <w:szCs w:val="18"/>
              </w:rPr>
              <w:t>,或已过期！</w:t>
            </w:r>
          </w:p>
        </w:tc>
        <w:tc>
          <w:tcPr>
            <w:tcW w:w="4148" w:type="dxa"/>
          </w:tcPr>
          <w:p w14:paraId="01F8F9CB" w14:textId="56482097" w:rsidR="00664022" w:rsidRPr="00664022" w:rsidRDefault="00664022" w:rsidP="003D5625">
            <w:pPr>
              <w:rPr>
                <w:sz w:val="18"/>
                <w:szCs w:val="18"/>
              </w:rPr>
            </w:pPr>
            <w:r w:rsidRPr="00664022">
              <w:rPr>
                <w:rFonts w:hint="eastAsia"/>
                <w:sz w:val="18"/>
                <w:szCs w:val="18"/>
              </w:rPr>
              <w:t>账号不存在或已过使用期限</w:t>
            </w:r>
          </w:p>
        </w:tc>
      </w:tr>
      <w:tr w:rsidR="00664022" w14:paraId="5798BFD4" w14:textId="77777777" w:rsidTr="003D5625">
        <w:tc>
          <w:tcPr>
            <w:tcW w:w="4148" w:type="dxa"/>
          </w:tcPr>
          <w:p w14:paraId="055F0CBA" w14:textId="0CAB1936" w:rsidR="00664022" w:rsidRPr="00664022" w:rsidRDefault="00664022" w:rsidP="003D5625">
            <w:pPr>
              <w:rPr>
                <w:sz w:val="18"/>
                <w:szCs w:val="18"/>
              </w:rPr>
            </w:pPr>
            <w:r w:rsidRPr="00664022">
              <w:rPr>
                <w:rFonts w:hint="eastAsia"/>
                <w:sz w:val="18"/>
                <w:szCs w:val="18"/>
              </w:rPr>
              <w:t>密码错误！</w:t>
            </w:r>
          </w:p>
        </w:tc>
        <w:tc>
          <w:tcPr>
            <w:tcW w:w="4148" w:type="dxa"/>
          </w:tcPr>
          <w:p w14:paraId="2A77F903" w14:textId="48E49602" w:rsidR="00664022" w:rsidRPr="00664022" w:rsidRDefault="00664022" w:rsidP="003D5625">
            <w:pPr>
              <w:rPr>
                <w:sz w:val="18"/>
                <w:szCs w:val="18"/>
              </w:rPr>
            </w:pPr>
            <w:r w:rsidRPr="00664022">
              <w:rPr>
                <w:rFonts w:hint="eastAsia"/>
                <w:sz w:val="18"/>
                <w:szCs w:val="18"/>
              </w:rPr>
              <w:t>密码错误</w:t>
            </w:r>
          </w:p>
        </w:tc>
      </w:tr>
    </w:tbl>
    <w:p w14:paraId="4A0505FE" w14:textId="77777777" w:rsidR="00664022" w:rsidRDefault="00664022" w:rsidP="007D3CB2"/>
    <w:p w14:paraId="29CCEB4D" w14:textId="77777777" w:rsidR="004F4534" w:rsidRDefault="004F4534" w:rsidP="00C001F9">
      <w:pPr>
        <w:pStyle w:val="1"/>
      </w:pPr>
      <w:bookmarkStart w:id="1" w:name="_Toc101346402"/>
      <w:r>
        <w:rPr>
          <w:rFonts w:hint="eastAsia"/>
        </w:rPr>
        <w:t>导航</w:t>
      </w:r>
      <w:bookmarkEnd w:id="1"/>
    </w:p>
    <w:p w14:paraId="20283035" w14:textId="1E7C1562" w:rsidR="00664022" w:rsidRDefault="00664022" w:rsidP="00664022">
      <w:pPr>
        <w:ind w:left="420"/>
      </w:pPr>
      <w:r>
        <w:rPr>
          <w:rFonts w:hint="eastAsia"/>
        </w:rPr>
        <w:t>导航页面可选择进入相应的功能页面</w:t>
      </w:r>
    </w:p>
    <w:p w14:paraId="00CDC229" w14:textId="0419E47D" w:rsidR="00664022" w:rsidRDefault="00664022" w:rsidP="00664022">
      <w:r>
        <w:rPr>
          <w:noProof/>
        </w:rPr>
        <w:drawing>
          <wp:inline distT="0" distB="0" distL="0" distR="0" wp14:anchorId="6DC75C08" wp14:editId="7E5CF722">
            <wp:extent cx="5274310" cy="2616200"/>
            <wp:effectExtent l="0" t="0" r="2540" b="0"/>
            <wp:docPr id="2" name="图片 2" descr="墙上的钟表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墙上的钟表&#10;&#10;低可信度描述已自动生成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F3FA9" w14:textId="2B954930" w:rsidR="000A7827" w:rsidRDefault="000A7827" w:rsidP="00664022"/>
    <w:p w14:paraId="19257C0C" w14:textId="70A8EE3D" w:rsidR="000A7827" w:rsidRDefault="000A7827" w:rsidP="00664022"/>
    <w:p w14:paraId="1BC88409" w14:textId="47C8F4E2" w:rsidR="000A7827" w:rsidRDefault="000A7827" w:rsidP="00664022"/>
    <w:p w14:paraId="03675BDF" w14:textId="77777777" w:rsidR="000A7827" w:rsidRPr="00664022" w:rsidRDefault="000A7827" w:rsidP="00664022"/>
    <w:p w14:paraId="679E16CB" w14:textId="551051EC" w:rsidR="004F4534" w:rsidRDefault="004F4534" w:rsidP="00C001F9">
      <w:pPr>
        <w:pStyle w:val="1"/>
      </w:pPr>
      <w:bookmarkStart w:id="2" w:name="_Toc101346403"/>
      <w:r>
        <w:rPr>
          <w:rFonts w:hint="eastAsia"/>
        </w:rPr>
        <w:lastRenderedPageBreak/>
        <w:t>冷热联供</w:t>
      </w:r>
      <w:bookmarkEnd w:id="2"/>
    </w:p>
    <w:p w14:paraId="6E23A04D" w14:textId="36FD66B3" w:rsidR="007D3CB2" w:rsidRDefault="007D3CB2" w:rsidP="00C001F9">
      <w:pPr>
        <w:pStyle w:val="2"/>
      </w:pPr>
      <w:bookmarkStart w:id="3" w:name="_Toc101346404"/>
      <w:r>
        <w:rPr>
          <w:rFonts w:hint="eastAsia"/>
        </w:rPr>
        <w:t>G</w:t>
      </w:r>
      <w:r>
        <w:t>IS</w:t>
      </w:r>
      <w:bookmarkEnd w:id="3"/>
    </w:p>
    <w:p w14:paraId="7B17C73D" w14:textId="48BAFCBE" w:rsidR="003B1E86" w:rsidRPr="00664022" w:rsidRDefault="00896767" w:rsidP="003B1E86">
      <w:pPr>
        <w:ind w:left="78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61517260" wp14:editId="20D07FE7">
            <wp:simplePos x="0" y="0"/>
            <wp:positionH relativeFrom="page">
              <wp:align>left</wp:align>
            </wp:positionH>
            <wp:positionV relativeFrom="paragraph">
              <wp:posOffset>297536</wp:posOffset>
            </wp:positionV>
            <wp:extent cx="7613015" cy="2413635"/>
            <wp:effectExtent l="0" t="0" r="6985" b="5715"/>
            <wp:wrapSquare wrapText="bothSides"/>
            <wp:docPr id="3" name="图片 3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形用户界面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6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9664" cy="2415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3ED5">
        <w:rPr>
          <w:rFonts w:hint="eastAsia"/>
        </w:rPr>
        <w:t>G</w:t>
      </w:r>
      <w:r w:rsidR="00793ED5">
        <w:t>IS</w:t>
      </w:r>
      <w:r w:rsidR="00793ED5">
        <w:rPr>
          <w:rFonts w:hint="eastAsia"/>
        </w:rPr>
        <w:t>页面显示当前所有项目的上下线信息</w:t>
      </w:r>
      <w:r w:rsidR="003B1E86">
        <w:rPr>
          <w:rFonts w:hint="eastAsia"/>
        </w:rPr>
        <w:t>、报警信息等等，如下图</w:t>
      </w:r>
    </w:p>
    <w:p w14:paraId="38BDE342" w14:textId="5B9E98B3" w:rsidR="007D3CB2" w:rsidRDefault="007D3CB2" w:rsidP="00C001F9">
      <w:pPr>
        <w:pStyle w:val="2"/>
      </w:pPr>
      <w:bookmarkStart w:id="4" w:name="_Toc101346405"/>
      <w:r w:rsidRPr="007D3CB2">
        <w:rPr>
          <w:rFonts w:hint="eastAsia"/>
        </w:rPr>
        <w:t>工艺流程</w:t>
      </w:r>
      <w:bookmarkEnd w:id="4"/>
    </w:p>
    <w:p w14:paraId="7AAA4EBB" w14:textId="1D90BC0A" w:rsidR="00896767" w:rsidRDefault="00896767" w:rsidP="00896767">
      <w:pPr>
        <w:ind w:left="780"/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4870454D" wp14:editId="74F9917C">
            <wp:simplePos x="0" y="0"/>
            <wp:positionH relativeFrom="page">
              <wp:align>left</wp:align>
            </wp:positionH>
            <wp:positionV relativeFrom="paragraph">
              <wp:posOffset>211811</wp:posOffset>
            </wp:positionV>
            <wp:extent cx="7540625" cy="2560320"/>
            <wp:effectExtent l="0" t="0" r="3175" b="0"/>
            <wp:wrapTight wrapText="bothSides">
              <wp:wrapPolygon edited="0">
                <wp:start x="0" y="0"/>
                <wp:lineTo x="0" y="21375"/>
                <wp:lineTo x="21555" y="21375"/>
                <wp:lineTo x="21555" y="0"/>
                <wp:lineTo x="0" y="0"/>
              </wp:wrapPolygon>
            </wp:wrapTight>
            <wp:docPr id="4" name="图片 4" descr="电脑游戏的屏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电脑游戏的屏幕&#10;&#10;描述已自动生成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70" cy="256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</w:rPr>
        <w:t>工艺流程界面可以实时监控项目的详细数据，实时的监控画面，数字孪生的应用。</w:t>
      </w:r>
    </w:p>
    <w:p w14:paraId="548A8687" w14:textId="0AC69B39" w:rsidR="00F6437F" w:rsidRDefault="00F6437F" w:rsidP="00896767">
      <w:pPr>
        <w:ind w:left="780"/>
      </w:pPr>
    </w:p>
    <w:p w14:paraId="003DA22B" w14:textId="1AE27CAE" w:rsidR="00F6437F" w:rsidRDefault="00F6437F" w:rsidP="00896767">
      <w:pPr>
        <w:ind w:left="780"/>
      </w:pPr>
    </w:p>
    <w:p w14:paraId="7DD5F18E" w14:textId="0DDAAC52" w:rsidR="00F6437F" w:rsidRDefault="00F6437F" w:rsidP="00896767">
      <w:pPr>
        <w:ind w:left="780"/>
      </w:pPr>
    </w:p>
    <w:p w14:paraId="19119032" w14:textId="0E8597FA" w:rsidR="00F6437F" w:rsidRDefault="00F6437F" w:rsidP="00896767">
      <w:pPr>
        <w:ind w:left="780"/>
      </w:pPr>
    </w:p>
    <w:p w14:paraId="36241A21" w14:textId="0B87CE75" w:rsidR="00F6437F" w:rsidRDefault="00F6437F" w:rsidP="00896767">
      <w:pPr>
        <w:ind w:left="780"/>
      </w:pPr>
    </w:p>
    <w:p w14:paraId="74081653" w14:textId="3D8CD957" w:rsidR="00F6437F" w:rsidRDefault="00F6437F" w:rsidP="00896767">
      <w:pPr>
        <w:ind w:left="780"/>
      </w:pPr>
    </w:p>
    <w:p w14:paraId="5F7AA4E3" w14:textId="14D420E8" w:rsidR="00F6437F" w:rsidRDefault="00F6437F" w:rsidP="00896767">
      <w:pPr>
        <w:ind w:left="780"/>
      </w:pPr>
    </w:p>
    <w:p w14:paraId="28FF2E76" w14:textId="01F12FD5" w:rsidR="00F6437F" w:rsidRDefault="00F6437F" w:rsidP="00896767">
      <w:pPr>
        <w:ind w:left="780"/>
      </w:pPr>
    </w:p>
    <w:p w14:paraId="1CC4AAE4" w14:textId="3D322251" w:rsidR="00F6437F" w:rsidRDefault="00F6437F" w:rsidP="00896767">
      <w:pPr>
        <w:ind w:left="780"/>
      </w:pPr>
    </w:p>
    <w:p w14:paraId="4CAF57BF" w14:textId="77777777" w:rsidR="000A7827" w:rsidRPr="00664022" w:rsidRDefault="000A7827" w:rsidP="00896767">
      <w:pPr>
        <w:ind w:left="780"/>
      </w:pPr>
    </w:p>
    <w:p w14:paraId="444CE08D" w14:textId="490C2126" w:rsidR="007D3CB2" w:rsidRDefault="007D3CB2" w:rsidP="00C001F9">
      <w:pPr>
        <w:pStyle w:val="2"/>
      </w:pPr>
      <w:bookmarkStart w:id="5" w:name="_Toc101346406"/>
      <w:r w:rsidRPr="007D3CB2">
        <w:rPr>
          <w:rFonts w:hint="eastAsia"/>
        </w:rPr>
        <w:lastRenderedPageBreak/>
        <w:t>参数设置</w:t>
      </w:r>
      <w:bookmarkEnd w:id="5"/>
    </w:p>
    <w:p w14:paraId="71608E56" w14:textId="2D2B9D4F" w:rsidR="00664022" w:rsidRDefault="00F6437F" w:rsidP="00F6437F">
      <w:pPr>
        <w:ind w:left="780"/>
      </w:pPr>
      <w:r>
        <w:rPr>
          <w:rFonts w:hint="eastAsia"/>
        </w:rPr>
        <w:t>参数设置页面，可以实时读取、修改在线设备的当前设置的参数。</w:t>
      </w:r>
    </w:p>
    <w:p w14:paraId="5F3439A3" w14:textId="523B94F2" w:rsidR="00896767" w:rsidRDefault="00F6437F" w:rsidP="00664022">
      <w:r>
        <w:rPr>
          <w:noProof/>
        </w:rPr>
        <w:drawing>
          <wp:inline distT="0" distB="0" distL="0" distR="0" wp14:anchorId="52CDE127" wp14:editId="0BD78951">
            <wp:extent cx="5274310" cy="2614930"/>
            <wp:effectExtent l="0" t="0" r="2540" b="0"/>
            <wp:docPr id="5" name="图片 5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电脑萤幕画面&#10;&#10;描述已自动生成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F6437F" w14:paraId="43396BEA" w14:textId="77777777" w:rsidTr="003D5625">
        <w:tc>
          <w:tcPr>
            <w:tcW w:w="4148" w:type="dxa"/>
            <w:shd w:val="clear" w:color="auto" w:fill="8EAADB" w:themeFill="accent1" w:themeFillTint="99"/>
          </w:tcPr>
          <w:p w14:paraId="385C9BFC" w14:textId="77777777" w:rsidR="00F6437F" w:rsidRPr="00664022" w:rsidRDefault="00F6437F" w:rsidP="003D5625">
            <w:pPr>
              <w:jc w:val="center"/>
              <w:rPr>
                <w:b/>
                <w:bCs/>
                <w:color w:val="FFFFFF" w:themeColor="background1"/>
                <w:szCs w:val="21"/>
              </w:rPr>
            </w:pPr>
            <w:r w:rsidRPr="00664022">
              <w:rPr>
                <w:rFonts w:hint="eastAsia"/>
                <w:b/>
                <w:bCs/>
                <w:color w:val="FFFFFF" w:themeColor="background1"/>
                <w:szCs w:val="21"/>
              </w:rPr>
              <w:t>页面反馈</w:t>
            </w:r>
          </w:p>
        </w:tc>
        <w:tc>
          <w:tcPr>
            <w:tcW w:w="4148" w:type="dxa"/>
            <w:shd w:val="clear" w:color="auto" w:fill="8EAADB" w:themeFill="accent1" w:themeFillTint="99"/>
          </w:tcPr>
          <w:p w14:paraId="53D8E797" w14:textId="77777777" w:rsidR="00F6437F" w:rsidRPr="00664022" w:rsidRDefault="00F6437F" w:rsidP="003D5625">
            <w:pPr>
              <w:jc w:val="center"/>
              <w:rPr>
                <w:b/>
                <w:bCs/>
                <w:color w:val="FFFFFF" w:themeColor="background1"/>
                <w:szCs w:val="21"/>
              </w:rPr>
            </w:pPr>
            <w:r w:rsidRPr="00664022">
              <w:rPr>
                <w:rFonts w:hint="eastAsia"/>
                <w:b/>
                <w:bCs/>
                <w:color w:val="FFFFFF" w:themeColor="background1"/>
                <w:szCs w:val="21"/>
              </w:rPr>
              <w:t>解释</w:t>
            </w:r>
          </w:p>
        </w:tc>
      </w:tr>
      <w:tr w:rsidR="00F6437F" w14:paraId="393348E8" w14:textId="77777777" w:rsidTr="003D5625">
        <w:tc>
          <w:tcPr>
            <w:tcW w:w="4148" w:type="dxa"/>
          </w:tcPr>
          <w:p w14:paraId="0CEDC49B" w14:textId="2A368BF9" w:rsidR="00F6437F" w:rsidRPr="00664022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读取成功</w:t>
            </w:r>
          </w:p>
        </w:tc>
        <w:tc>
          <w:tcPr>
            <w:tcW w:w="4148" w:type="dxa"/>
          </w:tcPr>
          <w:p w14:paraId="189C248F" w14:textId="1DDAA24F" w:rsidR="00F6437F" w:rsidRPr="00664022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读取成功</w:t>
            </w:r>
          </w:p>
        </w:tc>
      </w:tr>
      <w:tr w:rsidR="00F6437F" w14:paraId="7442E385" w14:textId="77777777" w:rsidTr="003D5625">
        <w:tc>
          <w:tcPr>
            <w:tcW w:w="4148" w:type="dxa"/>
          </w:tcPr>
          <w:p w14:paraId="7F80C6A4" w14:textId="788616E7" w:rsidR="00F6437F" w:rsidRPr="00664022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写入成功</w:t>
            </w:r>
          </w:p>
        </w:tc>
        <w:tc>
          <w:tcPr>
            <w:tcW w:w="4148" w:type="dxa"/>
          </w:tcPr>
          <w:p w14:paraId="0A518408" w14:textId="1B5112D3" w:rsidR="00F6437F" w:rsidRPr="00664022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写入成功</w:t>
            </w:r>
          </w:p>
        </w:tc>
      </w:tr>
      <w:tr w:rsidR="00F6437F" w14:paraId="7F3C4840" w14:textId="77777777" w:rsidTr="003D5625">
        <w:tc>
          <w:tcPr>
            <w:tcW w:w="4148" w:type="dxa"/>
          </w:tcPr>
          <w:p w14:paraId="451F637F" w14:textId="08B9A76B" w:rsidR="00F6437F" w:rsidRPr="00664022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超时</w:t>
            </w:r>
          </w:p>
        </w:tc>
        <w:tc>
          <w:tcPr>
            <w:tcW w:w="4148" w:type="dxa"/>
          </w:tcPr>
          <w:p w14:paraId="6038D47A" w14:textId="59B9B4A2" w:rsidR="00F6437F" w:rsidRPr="00664022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通讯超时</w:t>
            </w:r>
          </w:p>
        </w:tc>
      </w:tr>
      <w:tr w:rsidR="00F6437F" w14:paraId="138A17C5" w14:textId="77777777" w:rsidTr="003D5625">
        <w:tc>
          <w:tcPr>
            <w:tcW w:w="4148" w:type="dxa"/>
          </w:tcPr>
          <w:p w14:paraId="4C55EFCA" w14:textId="5B9FF0F4" w:rsidR="00F6437F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设备下线</w:t>
            </w:r>
          </w:p>
        </w:tc>
        <w:tc>
          <w:tcPr>
            <w:tcW w:w="4148" w:type="dxa"/>
          </w:tcPr>
          <w:p w14:paraId="17DCFAB1" w14:textId="49FD3103" w:rsidR="00F6437F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设备已离线</w:t>
            </w:r>
          </w:p>
        </w:tc>
      </w:tr>
      <w:tr w:rsidR="00F6437F" w14:paraId="2A58C22C" w14:textId="77777777" w:rsidTr="003D5625">
        <w:tc>
          <w:tcPr>
            <w:tcW w:w="4148" w:type="dxa"/>
          </w:tcPr>
          <w:p w14:paraId="31BB3BE0" w14:textId="24C78A2B" w:rsidR="00F6437F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其他失败</w:t>
            </w:r>
          </w:p>
        </w:tc>
        <w:tc>
          <w:tcPr>
            <w:tcW w:w="4148" w:type="dxa"/>
          </w:tcPr>
          <w:p w14:paraId="76F4D9E9" w14:textId="53F7F6A9" w:rsidR="00F6437F" w:rsidRDefault="00F6437F" w:rsidP="003D5625">
            <w:pPr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会有相应的错误代码，和详细信息，可联系管理员</w:t>
            </w:r>
          </w:p>
        </w:tc>
      </w:tr>
    </w:tbl>
    <w:p w14:paraId="6F8C6AFA" w14:textId="77777777" w:rsidR="00896767" w:rsidRPr="00664022" w:rsidRDefault="00896767" w:rsidP="00664022"/>
    <w:p w14:paraId="6BE1996C" w14:textId="6D9DCA9A" w:rsidR="007D3CB2" w:rsidRDefault="007D3CB2" w:rsidP="00C001F9">
      <w:pPr>
        <w:pStyle w:val="2"/>
      </w:pPr>
      <w:bookmarkStart w:id="6" w:name="_Toc101346407"/>
      <w:r w:rsidRPr="007D3CB2">
        <w:rPr>
          <w:rFonts w:hint="eastAsia"/>
        </w:rPr>
        <w:t>A</w:t>
      </w:r>
      <w:r w:rsidRPr="007D3CB2">
        <w:t>I</w:t>
      </w:r>
      <w:r w:rsidRPr="007D3CB2">
        <w:rPr>
          <w:rFonts w:hint="eastAsia"/>
        </w:rPr>
        <w:t>设置</w:t>
      </w:r>
      <w:bookmarkEnd w:id="6"/>
    </w:p>
    <w:p w14:paraId="7A4C2474" w14:textId="2C6CC16C" w:rsidR="00F6437F" w:rsidRPr="00B75FE5" w:rsidRDefault="00F6437F" w:rsidP="00B75FE5">
      <w:pPr>
        <w:pStyle w:val="3"/>
      </w:pPr>
      <w:bookmarkStart w:id="7" w:name="_Toc101346408"/>
      <w:r>
        <w:rPr>
          <w:rFonts w:hint="eastAsia"/>
        </w:rPr>
        <w:t>蓄热参数设置</w:t>
      </w:r>
      <w:bookmarkEnd w:id="7"/>
    </w:p>
    <w:p w14:paraId="5EA93F11" w14:textId="7548EC19" w:rsidR="005A465A" w:rsidRDefault="005A465A" w:rsidP="005A465A">
      <w:pPr>
        <w:ind w:left="1680"/>
      </w:pPr>
      <w:r>
        <w:rPr>
          <w:rFonts w:hint="eastAsia"/>
        </w:rPr>
        <w:t>蓄热的相关参数设置</w:t>
      </w:r>
    </w:p>
    <w:p w14:paraId="3B2E6E05" w14:textId="375CFF1B" w:rsidR="00F6437F" w:rsidRDefault="00B75FE5" w:rsidP="00F6437F">
      <w:r>
        <w:rPr>
          <w:noProof/>
        </w:rPr>
        <w:drawing>
          <wp:inline distT="0" distB="0" distL="0" distR="0" wp14:anchorId="2CD6829E" wp14:editId="4F1C80CD">
            <wp:extent cx="5274310" cy="2669540"/>
            <wp:effectExtent l="0" t="0" r="2540" b="0"/>
            <wp:docPr id="10" name="图片 10" descr="电脑的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电脑的屏幕截图&#10;&#10;描述已自动生成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37E16" w14:textId="51F8CC36" w:rsidR="000A7827" w:rsidRDefault="000A7827" w:rsidP="00F6437F"/>
    <w:p w14:paraId="50BF12A0" w14:textId="77777777" w:rsidR="000A7827" w:rsidRPr="00F6437F" w:rsidRDefault="000A7827" w:rsidP="00F6437F"/>
    <w:p w14:paraId="77F9CDDC" w14:textId="7C7C4414" w:rsidR="00F6437F" w:rsidRDefault="00F6437F" w:rsidP="00F6437F">
      <w:pPr>
        <w:pStyle w:val="3"/>
      </w:pPr>
      <w:bookmarkStart w:id="8" w:name="_Toc101346409"/>
      <w:r>
        <w:rPr>
          <w:rFonts w:hint="eastAsia"/>
        </w:rPr>
        <w:lastRenderedPageBreak/>
        <w:t>放热参数设置</w:t>
      </w:r>
      <w:bookmarkEnd w:id="8"/>
    </w:p>
    <w:p w14:paraId="753D06A6" w14:textId="6F39F9FA" w:rsidR="005A465A" w:rsidRDefault="005A465A" w:rsidP="005A465A">
      <w:pPr>
        <w:ind w:left="1680"/>
      </w:pPr>
      <w:r>
        <w:rPr>
          <w:rFonts w:hint="eastAsia"/>
        </w:rPr>
        <w:t>放热的相关参数设置</w:t>
      </w:r>
    </w:p>
    <w:p w14:paraId="4177743C" w14:textId="4FD1EF67" w:rsidR="00F6437F" w:rsidRPr="00F6437F" w:rsidRDefault="00B75FE5" w:rsidP="00F6437F">
      <w:r>
        <w:rPr>
          <w:noProof/>
        </w:rPr>
        <w:drawing>
          <wp:inline distT="0" distB="0" distL="0" distR="0" wp14:anchorId="14C151DE" wp14:editId="19A3F05F">
            <wp:extent cx="5274310" cy="2681605"/>
            <wp:effectExtent l="0" t="0" r="2540" b="4445"/>
            <wp:docPr id="11" name="图片 11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电脑萤幕画面&#10;&#10;描述已自动生成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EDB4A" w14:textId="7D571AF8" w:rsidR="00F6437F" w:rsidRDefault="00F6437F" w:rsidP="00F6437F">
      <w:pPr>
        <w:pStyle w:val="3"/>
      </w:pPr>
      <w:bookmarkStart w:id="9" w:name="_Toc101346410"/>
      <w:r>
        <w:rPr>
          <w:rFonts w:hint="eastAsia"/>
        </w:rPr>
        <w:t>A</w:t>
      </w:r>
      <w:r>
        <w:t>I</w:t>
      </w:r>
      <w:r>
        <w:rPr>
          <w:rFonts w:hint="eastAsia"/>
        </w:rPr>
        <w:t>蓄热数据查询</w:t>
      </w:r>
      <w:bookmarkEnd w:id="9"/>
    </w:p>
    <w:p w14:paraId="069B10C5" w14:textId="78E04852" w:rsidR="00B75FE5" w:rsidRDefault="00B75FE5" w:rsidP="00B75FE5">
      <w:pPr>
        <w:ind w:left="1680"/>
      </w:pPr>
      <w:r>
        <w:rPr>
          <w:rFonts w:hint="eastAsia"/>
        </w:rPr>
        <w:t>A</w:t>
      </w:r>
      <w:r>
        <w:t>I</w:t>
      </w:r>
      <w:r>
        <w:rPr>
          <w:rFonts w:hint="eastAsia"/>
        </w:rPr>
        <w:t>蓄热</w:t>
      </w:r>
      <w:r w:rsidR="005A465A">
        <w:rPr>
          <w:rFonts w:hint="eastAsia"/>
        </w:rPr>
        <w:t>后的历史数据，以便作为观察和学习的数据</w:t>
      </w:r>
    </w:p>
    <w:p w14:paraId="5189839D" w14:textId="236C84E1" w:rsidR="00F6437F" w:rsidRDefault="00B75FE5" w:rsidP="00F6437F">
      <w:r>
        <w:rPr>
          <w:noProof/>
        </w:rPr>
        <w:drawing>
          <wp:inline distT="0" distB="0" distL="0" distR="0" wp14:anchorId="46E767CB" wp14:editId="52421009">
            <wp:extent cx="5274310" cy="2715260"/>
            <wp:effectExtent l="0" t="0" r="2540" b="8890"/>
            <wp:docPr id="12" name="图片 12" descr="电脑的屏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电脑的屏幕&#10;&#10;描述已自动生成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26AAE" w14:textId="217CFEB3" w:rsidR="000A7827" w:rsidRDefault="000A7827" w:rsidP="00F6437F"/>
    <w:p w14:paraId="5343E30E" w14:textId="69524F4D" w:rsidR="000A7827" w:rsidRDefault="000A7827" w:rsidP="00F6437F"/>
    <w:p w14:paraId="15B924D4" w14:textId="52CBC394" w:rsidR="000A7827" w:rsidRDefault="000A7827" w:rsidP="00F6437F"/>
    <w:p w14:paraId="6E1AF083" w14:textId="4C9F6CF5" w:rsidR="000A7827" w:rsidRDefault="000A7827" w:rsidP="00F6437F"/>
    <w:p w14:paraId="1B23E353" w14:textId="295EF8A7" w:rsidR="000A7827" w:rsidRDefault="000A7827" w:rsidP="00F6437F"/>
    <w:p w14:paraId="3B75D5BE" w14:textId="1A75480F" w:rsidR="000A7827" w:rsidRDefault="000A7827" w:rsidP="00F6437F"/>
    <w:p w14:paraId="205A239E" w14:textId="28E441C0" w:rsidR="000A7827" w:rsidRDefault="000A7827" w:rsidP="00F6437F"/>
    <w:p w14:paraId="57BB3BFD" w14:textId="3E3DE0ED" w:rsidR="000A7827" w:rsidRDefault="000A7827" w:rsidP="00F6437F"/>
    <w:p w14:paraId="66EACC05" w14:textId="76015768" w:rsidR="000A7827" w:rsidRDefault="000A7827" w:rsidP="00F6437F"/>
    <w:p w14:paraId="2C831902" w14:textId="31983987" w:rsidR="000A7827" w:rsidRDefault="000A7827" w:rsidP="00F6437F"/>
    <w:p w14:paraId="37E3CA8F" w14:textId="7E4D8ED6" w:rsidR="000A7827" w:rsidRDefault="000A7827" w:rsidP="00F6437F"/>
    <w:p w14:paraId="006DA088" w14:textId="77777777" w:rsidR="000A7827" w:rsidRPr="00F6437F" w:rsidRDefault="000A7827" w:rsidP="00F6437F"/>
    <w:p w14:paraId="328264B2" w14:textId="024FBBD2" w:rsidR="00F6437F" w:rsidRDefault="00F6437F" w:rsidP="00F6437F">
      <w:pPr>
        <w:pStyle w:val="3"/>
      </w:pPr>
      <w:bookmarkStart w:id="10" w:name="_Toc101346411"/>
      <w:r>
        <w:rPr>
          <w:rFonts w:hint="eastAsia"/>
        </w:rPr>
        <w:lastRenderedPageBreak/>
        <w:t>A</w:t>
      </w:r>
      <w:r>
        <w:t>I</w:t>
      </w:r>
      <w:r>
        <w:rPr>
          <w:rFonts w:hint="eastAsia"/>
        </w:rPr>
        <w:t>放热数据查询</w:t>
      </w:r>
      <w:bookmarkEnd w:id="10"/>
    </w:p>
    <w:p w14:paraId="57D91383" w14:textId="31678C43" w:rsidR="00B75FE5" w:rsidRDefault="00B75FE5" w:rsidP="00B75FE5">
      <w:pPr>
        <w:ind w:left="1680"/>
      </w:pPr>
      <w:r>
        <w:t>AI</w:t>
      </w:r>
      <w:r>
        <w:rPr>
          <w:rFonts w:hint="eastAsia"/>
        </w:rPr>
        <w:t>智能放热后的历史数据，以便作为观察和学习的数据</w:t>
      </w:r>
    </w:p>
    <w:p w14:paraId="2587DBB9" w14:textId="6C4F5956" w:rsidR="00F6437F" w:rsidRPr="00F6437F" w:rsidRDefault="00B75FE5" w:rsidP="00F6437F">
      <w:r>
        <w:rPr>
          <w:noProof/>
        </w:rPr>
        <w:drawing>
          <wp:inline distT="0" distB="0" distL="0" distR="0" wp14:anchorId="1A270392" wp14:editId="1969757A">
            <wp:extent cx="5274310" cy="2697480"/>
            <wp:effectExtent l="0" t="0" r="2540" b="7620"/>
            <wp:docPr id="13" name="图片 13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图形用户界面&#10;&#10;描述已自动生成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C876C" w14:textId="734B77C1" w:rsidR="00F6437F" w:rsidRDefault="00F6437F" w:rsidP="00F6437F">
      <w:pPr>
        <w:pStyle w:val="3"/>
      </w:pPr>
      <w:bookmarkStart w:id="11" w:name="_Toc101346412"/>
      <w:r>
        <w:rPr>
          <w:rFonts w:hint="eastAsia"/>
        </w:rPr>
        <w:t>A</w:t>
      </w:r>
      <w:r>
        <w:t>I</w:t>
      </w:r>
      <w:r>
        <w:rPr>
          <w:rFonts w:hint="eastAsia"/>
        </w:rPr>
        <w:t>蓄热模拟测试</w:t>
      </w:r>
      <w:bookmarkEnd w:id="11"/>
    </w:p>
    <w:p w14:paraId="5B405B8D" w14:textId="77084340" w:rsidR="00B75FE5" w:rsidRDefault="00B75FE5" w:rsidP="00B75FE5">
      <w:pPr>
        <w:ind w:left="1680"/>
      </w:pPr>
      <w:r>
        <w:rPr>
          <w:rFonts w:hint="eastAsia"/>
        </w:rPr>
        <w:t>进行A</w:t>
      </w:r>
      <w:r>
        <w:t>I</w:t>
      </w:r>
      <w:r>
        <w:rPr>
          <w:rFonts w:hint="eastAsia"/>
        </w:rPr>
        <w:t>模拟实验的页面，设置好相关参数进行模拟执行</w:t>
      </w:r>
    </w:p>
    <w:p w14:paraId="395A412D" w14:textId="09967691" w:rsidR="00F6437F" w:rsidRPr="00664022" w:rsidRDefault="00B75FE5" w:rsidP="00664022">
      <w:r>
        <w:rPr>
          <w:noProof/>
        </w:rPr>
        <w:drawing>
          <wp:inline distT="0" distB="0" distL="0" distR="0" wp14:anchorId="39660268" wp14:editId="30FEDD59">
            <wp:extent cx="5274310" cy="2673350"/>
            <wp:effectExtent l="0" t="0" r="2540" b="0"/>
            <wp:docPr id="14" name="图片 14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电脑萤幕画面&#10;&#10;描述已自动生成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759D1" w14:textId="320C8B85" w:rsidR="007D3CB2" w:rsidRDefault="007D3CB2" w:rsidP="00C001F9">
      <w:pPr>
        <w:pStyle w:val="2"/>
      </w:pPr>
      <w:bookmarkStart w:id="12" w:name="_Toc101346413"/>
      <w:r w:rsidRPr="007D3CB2">
        <w:rPr>
          <w:rFonts w:hint="eastAsia"/>
        </w:rPr>
        <w:t>设备数据</w:t>
      </w:r>
      <w:bookmarkEnd w:id="12"/>
    </w:p>
    <w:p w14:paraId="26512A03" w14:textId="7A6C649E" w:rsidR="00664022" w:rsidRDefault="00F31001" w:rsidP="00F31001">
      <w:pPr>
        <w:ind w:left="1260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5C1CD229" wp14:editId="56E31ECF">
            <wp:simplePos x="0" y="0"/>
            <wp:positionH relativeFrom="page">
              <wp:align>left</wp:align>
            </wp:positionH>
            <wp:positionV relativeFrom="paragraph">
              <wp:posOffset>229209</wp:posOffset>
            </wp:positionV>
            <wp:extent cx="7541895" cy="1882140"/>
            <wp:effectExtent l="0" t="0" r="1905" b="3810"/>
            <wp:wrapTight wrapText="bothSides">
              <wp:wrapPolygon edited="0">
                <wp:start x="0" y="0"/>
                <wp:lineTo x="0" y="21425"/>
                <wp:lineTo x="21551" y="21425"/>
                <wp:lineTo x="21551" y="0"/>
                <wp:lineTo x="0" y="0"/>
              </wp:wrapPolygon>
            </wp:wrapTight>
            <wp:docPr id="15" name="图片 15" descr="电脑游戏的屏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电脑游戏的屏幕&#10;&#10;描述已自动生成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07" cy="1883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设备数据页面查询对应的历史数据</w:t>
      </w:r>
    </w:p>
    <w:p w14:paraId="64957715" w14:textId="77777777" w:rsidR="00F31001" w:rsidRPr="00664022" w:rsidRDefault="00F31001" w:rsidP="00664022"/>
    <w:p w14:paraId="204DEF5E" w14:textId="42E93BD1" w:rsidR="007D3CB2" w:rsidRDefault="007D3CB2" w:rsidP="00C001F9">
      <w:pPr>
        <w:pStyle w:val="2"/>
      </w:pPr>
      <w:bookmarkStart w:id="13" w:name="_Toc101346414"/>
      <w:r w:rsidRPr="007D3CB2">
        <w:rPr>
          <w:rFonts w:hint="eastAsia"/>
        </w:rPr>
        <w:t>专家诊断</w:t>
      </w:r>
      <w:bookmarkEnd w:id="13"/>
    </w:p>
    <w:p w14:paraId="08A88A6F" w14:textId="29E0780D" w:rsidR="00664022" w:rsidRDefault="00F31001" w:rsidP="00F31001">
      <w:pPr>
        <w:ind w:left="1260"/>
      </w:pPr>
      <w:r>
        <w:rPr>
          <w:rFonts w:hint="eastAsia"/>
        </w:rPr>
        <w:t>专家诊断系统，可以快速分析出设备的问题所在</w:t>
      </w:r>
    </w:p>
    <w:p w14:paraId="0C004489" w14:textId="60002BB4" w:rsidR="00F31001" w:rsidRDefault="00F31001" w:rsidP="00664022">
      <w:r>
        <w:rPr>
          <w:noProof/>
        </w:rPr>
        <w:drawing>
          <wp:inline distT="0" distB="0" distL="0" distR="0" wp14:anchorId="01997FB9" wp14:editId="41B541A8">
            <wp:extent cx="5274310" cy="2637155"/>
            <wp:effectExtent l="0" t="0" r="2540" b="0"/>
            <wp:docPr id="16" name="图片 16" descr="电脑游戏的屏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电脑游戏的屏幕&#10;&#10;描述已自动生成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7EECC" w14:textId="77777777" w:rsidR="00F31001" w:rsidRPr="00664022" w:rsidRDefault="00F31001" w:rsidP="00664022"/>
    <w:p w14:paraId="6C6A8900" w14:textId="2DB2FD15" w:rsidR="007D3CB2" w:rsidRDefault="007D3CB2" w:rsidP="00C001F9">
      <w:pPr>
        <w:pStyle w:val="2"/>
      </w:pPr>
      <w:bookmarkStart w:id="14" w:name="_Toc101346415"/>
      <w:r w:rsidRPr="007D3CB2">
        <w:rPr>
          <w:rFonts w:hint="eastAsia"/>
        </w:rPr>
        <w:t>室温数据</w:t>
      </w:r>
      <w:bookmarkEnd w:id="14"/>
    </w:p>
    <w:p w14:paraId="46A3E207" w14:textId="72F425C6" w:rsidR="00F31001" w:rsidRDefault="00B26265" w:rsidP="00B26265">
      <w:pPr>
        <w:ind w:left="1260"/>
      </w:pPr>
      <w:r>
        <w:rPr>
          <w:rFonts w:hint="eastAsia"/>
        </w:rPr>
        <w:t>查询室温历史数据</w:t>
      </w:r>
      <w:r w:rsidR="00240925">
        <w:rPr>
          <w:rFonts w:hint="eastAsia"/>
        </w:rPr>
        <w:t>，</w:t>
      </w:r>
      <w:r w:rsidR="002C62C8">
        <w:rPr>
          <w:rFonts w:hint="eastAsia"/>
        </w:rPr>
        <w:t>操作方法</w:t>
      </w:r>
      <w:r w:rsidR="00240925">
        <w:rPr>
          <w:rFonts w:hint="eastAsia"/>
        </w:rPr>
        <w:t>与设备数据一致</w:t>
      </w:r>
    </w:p>
    <w:p w14:paraId="4FC6DC3D" w14:textId="01799AC2" w:rsidR="00B26265" w:rsidRDefault="00B26265" w:rsidP="00F31001">
      <w:r>
        <w:rPr>
          <w:noProof/>
        </w:rPr>
        <w:drawing>
          <wp:inline distT="0" distB="0" distL="0" distR="0" wp14:anchorId="7E793600" wp14:editId="44D27CC6">
            <wp:extent cx="5274310" cy="2614930"/>
            <wp:effectExtent l="0" t="0" r="2540" b="0"/>
            <wp:docPr id="17" name="图片 17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图形用户界面&#10;&#10;描述已自动生成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2BBE4" w14:textId="1CF6B5B5" w:rsidR="000A7827" w:rsidRDefault="000A7827" w:rsidP="00F31001"/>
    <w:p w14:paraId="3FA5A1EF" w14:textId="79C36122" w:rsidR="000A7827" w:rsidRDefault="000A7827" w:rsidP="00F31001"/>
    <w:p w14:paraId="57723E8D" w14:textId="15C5A921" w:rsidR="000A7827" w:rsidRDefault="000A7827" w:rsidP="00F31001"/>
    <w:p w14:paraId="5AF60358" w14:textId="4FEBA4A9" w:rsidR="000A7827" w:rsidRDefault="000A7827" w:rsidP="00F31001"/>
    <w:p w14:paraId="1E18CECC" w14:textId="2D089679" w:rsidR="000A7827" w:rsidRDefault="000A7827" w:rsidP="00F31001"/>
    <w:p w14:paraId="3D817A79" w14:textId="41AECE69" w:rsidR="000A7827" w:rsidRDefault="000A7827" w:rsidP="00F31001"/>
    <w:p w14:paraId="6A3164A3" w14:textId="12FE83A7" w:rsidR="000A7827" w:rsidRDefault="000A7827" w:rsidP="00F31001"/>
    <w:p w14:paraId="490D696C" w14:textId="77777777" w:rsidR="000A7827" w:rsidRPr="00F31001" w:rsidRDefault="000A7827" w:rsidP="00F31001"/>
    <w:p w14:paraId="7A134801" w14:textId="3FD37ABA" w:rsidR="007D3CB2" w:rsidRDefault="007D3CB2" w:rsidP="00C001F9">
      <w:pPr>
        <w:pStyle w:val="2"/>
      </w:pPr>
      <w:bookmarkStart w:id="15" w:name="_Toc101346416"/>
      <w:r w:rsidRPr="007D3CB2">
        <w:rPr>
          <w:rFonts w:hint="eastAsia"/>
        </w:rPr>
        <w:lastRenderedPageBreak/>
        <w:t>故障记录</w:t>
      </w:r>
      <w:bookmarkEnd w:id="15"/>
    </w:p>
    <w:p w14:paraId="2F1810A8" w14:textId="2550D9D2" w:rsidR="00F31001" w:rsidRDefault="002C40EB" w:rsidP="002C40EB">
      <w:pPr>
        <w:ind w:left="1260"/>
      </w:pPr>
      <w:r>
        <w:rPr>
          <w:rFonts w:hint="eastAsia"/>
        </w:rPr>
        <w:t>查询设备报警、故障记录</w:t>
      </w:r>
    </w:p>
    <w:p w14:paraId="3A1589DB" w14:textId="7008C5C3" w:rsidR="002C40EB" w:rsidRPr="00F31001" w:rsidRDefault="002C40EB" w:rsidP="00F31001">
      <w:r>
        <w:rPr>
          <w:noProof/>
        </w:rPr>
        <w:drawing>
          <wp:inline distT="0" distB="0" distL="0" distR="0" wp14:anchorId="1B97B058" wp14:editId="26B7881C">
            <wp:extent cx="5274310" cy="2616200"/>
            <wp:effectExtent l="0" t="0" r="2540" b="0"/>
            <wp:docPr id="20" name="图片 20" descr="电脑的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电脑的屏幕截图&#10;&#10;描述已自动生成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0334F" w14:textId="0927C241" w:rsidR="007D3CB2" w:rsidRDefault="007D3CB2" w:rsidP="00C001F9">
      <w:pPr>
        <w:pStyle w:val="2"/>
      </w:pPr>
      <w:bookmarkStart w:id="16" w:name="_Toc101346417"/>
      <w:r w:rsidRPr="007D3CB2">
        <w:rPr>
          <w:rFonts w:hint="eastAsia"/>
        </w:rPr>
        <w:t>运行记录</w:t>
      </w:r>
      <w:bookmarkEnd w:id="16"/>
    </w:p>
    <w:p w14:paraId="5553ECA9" w14:textId="5C0CA3D6" w:rsidR="00F31001" w:rsidRDefault="00DC4AB5" w:rsidP="00DC4AB5">
      <w:pPr>
        <w:ind w:left="1260"/>
      </w:pPr>
      <w:r>
        <w:rPr>
          <w:rFonts w:hint="eastAsia"/>
        </w:rPr>
        <w:t>查询历史的运行记录</w:t>
      </w:r>
    </w:p>
    <w:p w14:paraId="18E5A0FD" w14:textId="3D5DE6B5" w:rsidR="00D20B48" w:rsidRDefault="00DC4AB5" w:rsidP="00F31001">
      <w:r>
        <w:rPr>
          <w:noProof/>
        </w:rPr>
        <w:drawing>
          <wp:inline distT="0" distB="0" distL="0" distR="0" wp14:anchorId="4339567F" wp14:editId="6EF1FC43">
            <wp:extent cx="5274310" cy="2626360"/>
            <wp:effectExtent l="0" t="0" r="2540" b="2540"/>
            <wp:docPr id="21" name="图片 21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电脑萤幕的截图&#10;&#10;描述已自动生成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875FC" w14:textId="00832249" w:rsidR="00241133" w:rsidRDefault="00241133" w:rsidP="00F31001"/>
    <w:p w14:paraId="41C706E9" w14:textId="0834AB11" w:rsidR="00241133" w:rsidRDefault="00241133" w:rsidP="00F31001"/>
    <w:p w14:paraId="6793670B" w14:textId="4708A392" w:rsidR="00241133" w:rsidRDefault="00241133" w:rsidP="00F31001"/>
    <w:p w14:paraId="3177FF5E" w14:textId="3C98217E" w:rsidR="00241133" w:rsidRDefault="00241133" w:rsidP="00F31001"/>
    <w:p w14:paraId="3349BCCF" w14:textId="2CF10A06" w:rsidR="00241133" w:rsidRDefault="00241133" w:rsidP="00F31001"/>
    <w:p w14:paraId="361A4E8A" w14:textId="2DE298FB" w:rsidR="00241133" w:rsidRDefault="00241133" w:rsidP="00F31001"/>
    <w:p w14:paraId="69139BD7" w14:textId="01EE22D0" w:rsidR="00241133" w:rsidRDefault="00241133" w:rsidP="00F31001"/>
    <w:p w14:paraId="27BA3E23" w14:textId="7855EEE1" w:rsidR="00241133" w:rsidRDefault="00241133" w:rsidP="00F31001"/>
    <w:p w14:paraId="13BA1764" w14:textId="5229F00E" w:rsidR="00241133" w:rsidRDefault="00241133" w:rsidP="00F31001"/>
    <w:p w14:paraId="39D09014" w14:textId="77777777" w:rsidR="00241133" w:rsidRPr="00F31001" w:rsidRDefault="00241133" w:rsidP="00F31001"/>
    <w:p w14:paraId="048FBFF2" w14:textId="53B91998" w:rsidR="007D3CB2" w:rsidRDefault="007D3CB2" w:rsidP="00C001F9">
      <w:pPr>
        <w:pStyle w:val="2"/>
      </w:pPr>
      <w:bookmarkStart w:id="17" w:name="_Toc101346418"/>
      <w:r w:rsidRPr="007D3CB2">
        <w:rPr>
          <w:rFonts w:hint="eastAsia"/>
        </w:rPr>
        <w:lastRenderedPageBreak/>
        <w:t>能耗分析</w:t>
      </w:r>
      <w:bookmarkEnd w:id="17"/>
    </w:p>
    <w:p w14:paraId="0DB6FA56" w14:textId="0C8AC598" w:rsidR="00F31001" w:rsidRDefault="00241133" w:rsidP="00241133">
      <w:pPr>
        <w:ind w:left="1260"/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4D1791A" wp14:editId="4A2660D7">
            <wp:simplePos x="0" y="0"/>
            <wp:positionH relativeFrom="page">
              <wp:align>right</wp:align>
            </wp:positionH>
            <wp:positionV relativeFrom="paragraph">
              <wp:posOffset>284074</wp:posOffset>
            </wp:positionV>
            <wp:extent cx="7541895" cy="2675890"/>
            <wp:effectExtent l="0" t="0" r="1905" b="0"/>
            <wp:wrapThrough wrapText="bothSides">
              <wp:wrapPolygon edited="0">
                <wp:start x="0" y="0"/>
                <wp:lineTo x="0" y="21374"/>
                <wp:lineTo x="21551" y="21374"/>
                <wp:lineTo x="21551" y="0"/>
                <wp:lineTo x="0" y="0"/>
              </wp:wrapPolygon>
            </wp:wrapThrough>
            <wp:docPr id="22" name="图片 22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图形用户界面&#10;&#10;描述已自动生成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</w:rPr>
        <w:t>能耗分析可查询当前项目的能耗，也可进行不同项目不同时间段的能耗对比</w:t>
      </w:r>
    </w:p>
    <w:p w14:paraId="68577D29" w14:textId="77777777" w:rsidR="00241133" w:rsidRPr="00F31001" w:rsidRDefault="00241133" w:rsidP="00F31001"/>
    <w:p w14:paraId="535C0F9C" w14:textId="26F28CE4" w:rsidR="007D3CB2" w:rsidRDefault="007D3CB2" w:rsidP="00C001F9">
      <w:pPr>
        <w:pStyle w:val="2"/>
      </w:pPr>
      <w:bookmarkStart w:id="18" w:name="_Toc101346419"/>
      <w:r w:rsidRPr="007D3CB2">
        <w:rPr>
          <w:rFonts w:hint="eastAsia"/>
        </w:rPr>
        <w:t>编辑批量</w:t>
      </w:r>
      <w:bookmarkEnd w:id="18"/>
    </w:p>
    <w:p w14:paraId="4213D966" w14:textId="2A8BEAD5" w:rsidR="00F31001" w:rsidRDefault="0090026E" w:rsidP="0090026E">
      <w:pPr>
        <w:ind w:left="1260"/>
      </w:pPr>
      <w:proofErr w:type="gramStart"/>
      <w:r>
        <w:rPr>
          <w:rFonts w:hint="eastAsia"/>
        </w:rPr>
        <w:t>方便运维人员</w:t>
      </w:r>
      <w:proofErr w:type="gramEnd"/>
      <w:r>
        <w:rPr>
          <w:rFonts w:hint="eastAsia"/>
        </w:rPr>
        <w:t>批量写入的功能</w:t>
      </w:r>
    </w:p>
    <w:p w14:paraId="05669C7E" w14:textId="3CBE2150" w:rsidR="00241133" w:rsidRDefault="0090026E" w:rsidP="00F31001">
      <w:r>
        <w:rPr>
          <w:noProof/>
        </w:rPr>
        <w:drawing>
          <wp:inline distT="0" distB="0" distL="0" distR="0" wp14:anchorId="6510C4EA" wp14:editId="695D3C19">
            <wp:extent cx="5274310" cy="2593975"/>
            <wp:effectExtent l="0" t="0" r="2540" b="0"/>
            <wp:docPr id="23" name="图片 23" descr="电脑的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电脑的屏幕截图&#10;&#10;描述已自动生成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51995" w14:textId="25A3EB23" w:rsidR="00241133" w:rsidRDefault="00241133" w:rsidP="00F31001"/>
    <w:p w14:paraId="1C8060EE" w14:textId="04133B51" w:rsidR="000A7827" w:rsidRDefault="000A7827" w:rsidP="00F31001"/>
    <w:p w14:paraId="70D75662" w14:textId="7FFDBD75" w:rsidR="000A7827" w:rsidRDefault="000A7827" w:rsidP="00F31001"/>
    <w:p w14:paraId="445A3A40" w14:textId="7D36BD23" w:rsidR="000A7827" w:rsidRDefault="000A7827" w:rsidP="00F31001"/>
    <w:p w14:paraId="3802EEBD" w14:textId="66C9B16C" w:rsidR="000A7827" w:rsidRDefault="000A7827" w:rsidP="00F31001"/>
    <w:p w14:paraId="62A86189" w14:textId="14FAB126" w:rsidR="000A7827" w:rsidRDefault="000A7827" w:rsidP="00F31001"/>
    <w:p w14:paraId="706AB068" w14:textId="627201CE" w:rsidR="000A7827" w:rsidRDefault="000A7827" w:rsidP="00F31001"/>
    <w:p w14:paraId="4ABC3525" w14:textId="77777777" w:rsidR="000A7827" w:rsidRPr="00F31001" w:rsidRDefault="000A7827" w:rsidP="00F31001"/>
    <w:p w14:paraId="4C2F0E59" w14:textId="7C88F81D" w:rsidR="00590EF0" w:rsidRDefault="007D3CB2" w:rsidP="00590EF0">
      <w:pPr>
        <w:pStyle w:val="2"/>
      </w:pPr>
      <w:bookmarkStart w:id="19" w:name="_Toc101346420"/>
      <w:r w:rsidRPr="007D3CB2">
        <w:rPr>
          <w:rFonts w:hint="eastAsia"/>
        </w:rPr>
        <w:lastRenderedPageBreak/>
        <w:t>供热</w:t>
      </w:r>
      <w:r w:rsidR="00B9720B">
        <w:rPr>
          <w:rFonts w:hint="eastAsia"/>
        </w:rPr>
        <w:t>总</w:t>
      </w:r>
      <w:proofErr w:type="gramStart"/>
      <w:r w:rsidR="00B9720B">
        <w:rPr>
          <w:rFonts w:hint="eastAsia"/>
        </w:rPr>
        <w:t>览</w:t>
      </w:r>
      <w:bookmarkEnd w:id="19"/>
      <w:proofErr w:type="gramEnd"/>
    </w:p>
    <w:p w14:paraId="533B2D63" w14:textId="5A19DA74" w:rsidR="00F31001" w:rsidRDefault="003944C9" w:rsidP="003944C9">
      <w:pPr>
        <w:ind w:left="1260"/>
      </w:pPr>
      <w:r>
        <w:rPr>
          <w:rFonts w:hint="eastAsia"/>
        </w:rPr>
        <w:t>显示所有项目的关键实时信息</w:t>
      </w:r>
    </w:p>
    <w:p w14:paraId="32D4DFC3" w14:textId="2AE45A48" w:rsidR="003944C9" w:rsidRDefault="003944C9" w:rsidP="00F31001">
      <w:r>
        <w:rPr>
          <w:noProof/>
        </w:rPr>
        <w:drawing>
          <wp:inline distT="0" distB="0" distL="0" distR="0" wp14:anchorId="15683AA6" wp14:editId="00DDD8F2">
            <wp:extent cx="5274310" cy="2645410"/>
            <wp:effectExtent l="0" t="0" r="2540" b="2540"/>
            <wp:docPr id="24" name="图片 24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图片包含 图形用户界面&#10;&#10;描述已自动生成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730D2" w14:textId="77777777" w:rsidR="003944C9" w:rsidRPr="00F31001" w:rsidRDefault="003944C9" w:rsidP="00F31001"/>
    <w:p w14:paraId="1FF6331B" w14:textId="6DB31E3C" w:rsidR="004F4534" w:rsidRDefault="009D708D" w:rsidP="00C001F9">
      <w:pPr>
        <w:pStyle w:val="1"/>
      </w:pPr>
      <w:bookmarkStart w:id="20" w:name="_Toc101346421"/>
      <w:r>
        <w:rPr>
          <w:rFonts w:hint="eastAsia"/>
        </w:rPr>
        <w:t>风光储充</w:t>
      </w:r>
      <w:bookmarkEnd w:id="20"/>
    </w:p>
    <w:p w14:paraId="0B9BD431" w14:textId="03CF6C5B" w:rsidR="009D708D" w:rsidRDefault="009D708D" w:rsidP="009D708D">
      <w:pPr>
        <w:pStyle w:val="2"/>
      </w:pPr>
      <w:bookmarkStart w:id="21" w:name="_Toc101346422"/>
      <w:r>
        <w:rPr>
          <w:rFonts w:hint="eastAsia"/>
        </w:rPr>
        <w:t>G</w:t>
      </w:r>
      <w:r>
        <w:t>IS</w:t>
      </w:r>
      <w:bookmarkEnd w:id="21"/>
    </w:p>
    <w:p w14:paraId="477C89D8" w14:textId="1F936525" w:rsidR="002602AE" w:rsidRDefault="002602AE" w:rsidP="002602AE">
      <w:r>
        <w:rPr>
          <w:noProof/>
        </w:rPr>
        <w:drawing>
          <wp:inline distT="0" distB="0" distL="0" distR="0" wp14:anchorId="3577D4B1" wp14:editId="3BFE8DC2">
            <wp:extent cx="5274310" cy="2631440"/>
            <wp:effectExtent l="0" t="0" r="2540" b="0"/>
            <wp:docPr id="49" name="图片 49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图形用户界面&#10;&#10;描述已自动生成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BF2E9" w14:textId="374BCB0B" w:rsidR="000A7827" w:rsidRDefault="000A7827" w:rsidP="002602AE"/>
    <w:p w14:paraId="71B93517" w14:textId="6D83EB6B" w:rsidR="000A7827" w:rsidRDefault="000A7827" w:rsidP="002602AE"/>
    <w:p w14:paraId="78EB5796" w14:textId="60727932" w:rsidR="000A7827" w:rsidRDefault="000A7827" w:rsidP="002602AE"/>
    <w:p w14:paraId="22A06FFF" w14:textId="4780D350" w:rsidR="000A7827" w:rsidRDefault="000A7827" w:rsidP="002602AE"/>
    <w:p w14:paraId="343774D7" w14:textId="7E633D02" w:rsidR="000A7827" w:rsidRDefault="000A7827" w:rsidP="002602AE"/>
    <w:p w14:paraId="40286BE4" w14:textId="4297E7F8" w:rsidR="000A7827" w:rsidRDefault="000A7827" w:rsidP="002602AE"/>
    <w:p w14:paraId="58AAECD5" w14:textId="62D2D897" w:rsidR="000A7827" w:rsidRDefault="000A7827" w:rsidP="002602AE"/>
    <w:p w14:paraId="4DCBFA7D" w14:textId="77777777" w:rsidR="000A7827" w:rsidRPr="002602AE" w:rsidRDefault="000A7827" w:rsidP="002602AE"/>
    <w:p w14:paraId="49A27AFE" w14:textId="48BF1FA8" w:rsidR="009D708D" w:rsidRDefault="002602AE" w:rsidP="009D708D">
      <w:pPr>
        <w:pStyle w:val="2"/>
      </w:pPr>
      <w:bookmarkStart w:id="22" w:name="_Toc101346423"/>
      <w:r>
        <w:rPr>
          <w:rFonts w:hint="eastAsia"/>
        </w:rPr>
        <w:lastRenderedPageBreak/>
        <w:t>电芯状态</w:t>
      </w:r>
      <w:bookmarkEnd w:id="22"/>
    </w:p>
    <w:p w14:paraId="6127E188" w14:textId="265CEE83" w:rsidR="002602AE" w:rsidRPr="002602AE" w:rsidRDefault="002602AE" w:rsidP="002602AE">
      <w:r>
        <w:rPr>
          <w:noProof/>
        </w:rPr>
        <w:drawing>
          <wp:inline distT="0" distB="0" distL="0" distR="0" wp14:anchorId="5636E032" wp14:editId="1CC5556C">
            <wp:extent cx="5274310" cy="2616200"/>
            <wp:effectExtent l="0" t="0" r="2540" b="0"/>
            <wp:docPr id="50" name="图片 50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电脑萤幕画面&#10;&#10;描述已自动生成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736A3" w14:textId="5F63F071" w:rsidR="002602AE" w:rsidRDefault="002602AE" w:rsidP="009D708D">
      <w:pPr>
        <w:pStyle w:val="2"/>
      </w:pPr>
      <w:bookmarkStart w:id="23" w:name="_Toc101346424"/>
      <w:r>
        <w:rPr>
          <w:rFonts w:hint="eastAsia"/>
        </w:rPr>
        <w:t>其他</w:t>
      </w:r>
      <w:bookmarkEnd w:id="23"/>
    </w:p>
    <w:p w14:paraId="180C1763" w14:textId="0CD8927A" w:rsidR="002602AE" w:rsidRPr="002602AE" w:rsidRDefault="002602AE" w:rsidP="002602AE">
      <w:pPr>
        <w:ind w:left="1260"/>
      </w:pPr>
      <w:r>
        <w:rPr>
          <w:rFonts w:hint="eastAsia"/>
        </w:rPr>
        <w:t>其他参考冷热联供相关说明截图</w:t>
      </w:r>
    </w:p>
    <w:p w14:paraId="47EFFCFE" w14:textId="77777777" w:rsidR="009D708D" w:rsidRDefault="009D708D" w:rsidP="009D708D">
      <w:pPr>
        <w:pStyle w:val="1"/>
      </w:pPr>
      <w:bookmarkStart w:id="24" w:name="_Toc101346425"/>
      <w:r>
        <w:rPr>
          <w:rFonts w:hint="eastAsia"/>
        </w:rPr>
        <w:t>电力调峰</w:t>
      </w:r>
      <w:bookmarkEnd w:id="24"/>
    </w:p>
    <w:p w14:paraId="11A436A1" w14:textId="333BDA1D" w:rsidR="00F31001" w:rsidRDefault="009D708D" w:rsidP="009D708D">
      <w:pPr>
        <w:pStyle w:val="2"/>
      </w:pPr>
      <w:bookmarkStart w:id="25" w:name="_Toc101346426"/>
      <w:r>
        <w:rPr>
          <w:rFonts w:hint="eastAsia"/>
        </w:rPr>
        <w:t>电厂调峰-数据检测</w:t>
      </w:r>
      <w:bookmarkEnd w:id="25"/>
    </w:p>
    <w:p w14:paraId="20FD3310" w14:textId="687A9E2A" w:rsidR="009D708D" w:rsidRDefault="009D708D" w:rsidP="009D708D">
      <w:r>
        <w:rPr>
          <w:noProof/>
        </w:rPr>
        <w:drawing>
          <wp:inline distT="0" distB="0" distL="0" distR="0" wp14:anchorId="1FB63822" wp14:editId="3E4377DB">
            <wp:extent cx="5274310" cy="2623185"/>
            <wp:effectExtent l="0" t="0" r="2540" b="5715"/>
            <wp:docPr id="44" name="图片 44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图形用户界面, 文本, 应用程序&#10;&#10;描述已自动生成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28E65" w14:textId="04EE4404" w:rsidR="000A7827" w:rsidRDefault="000A7827" w:rsidP="009D708D"/>
    <w:p w14:paraId="43B3F158" w14:textId="07940614" w:rsidR="000A7827" w:rsidRDefault="000A7827" w:rsidP="009D708D"/>
    <w:p w14:paraId="54B9D640" w14:textId="0C413301" w:rsidR="000A7827" w:rsidRDefault="000A7827" w:rsidP="009D708D"/>
    <w:p w14:paraId="3C4E5407" w14:textId="70988520" w:rsidR="000A7827" w:rsidRDefault="000A7827" w:rsidP="009D708D"/>
    <w:p w14:paraId="26380321" w14:textId="3347F631" w:rsidR="000A7827" w:rsidRDefault="000A7827" w:rsidP="009D708D"/>
    <w:p w14:paraId="6ABC9435" w14:textId="196F462D" w:rsidR="000A7827" w:rsidRDefault="000A7827" w:rsidP="009D708D"/>
    <w:p w14:paraId="5CE3E119" w14:textId="77777777" w:rsidR="000A7827" w:rsidRDefault="000A7827" w:rsidP="009D708D"/>
    <w:p w14:paraId="58ECE016" w14:textId="1A2B68B9" w:rsidR="009D708D" w:rsidRDefault="009D708D" w:rsidP="009D708D">
      <w:pPr>
        <w:pStyle w:val="2"/>
      </w:pPr>
      <w:bookmarkStart w:id="26" w:name="_Toc101346427"/>
      <w:r>
        <w:rPr>
          <w:rFonts w:hint="eastAsia"/>
        </w:rPr>
        <w:lastRenderedPageBreak/>
        <w:t>用户调峰-数据检测</w:t>
      </w:r>
      <w:bookmarkEnd w:id="26"/>
    </w:p>
    <w:p w14:paraId="40779B87" w14:textId="4076FE65" w:rsidR="009D708D" w:rsidRDefault="009D708D" w:rsidP="009D708D">
      <w:pPr>
        <w:tabs>
          <w:tab w:val="left" w:pos="1001"/>
        </w:tabs>
      </w:pPr>
      <w:r>
        <w:tab/>
      </w:r>
      <w:r>
        <w:rPr>
          <w:noProof/>
        </w:rPr>
        <w:drawing>
          <wp:inline distT="0" distB="0" distL="0" distR="0" wp14:anchorId="300A3F89" wp14:editId="5F2EE3F7">
            <wp:extent cx="5274310" cy="2628900"/>
            <wp:effectExtent l="0" t="0" r="2540" b="0"/>
            <wp:docPr id="45" name="图片 45" descr="图形用户界面, 文本, 应用程序, 电子邮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图形用户界面, 文本, 应用程序, 电子邮件&#10;&#10;描述已自动生成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E0CCD" w14:textId="0E5D410D" w:rsidR="009D708D" w:rsidRDefault="009D708D" w:rsidP="009D708D">
      <w:pPr>
        <w:pStyle w:val="2"/>
      </w:pPr>
      <w:bookmarkStart w:id="27" w:name="_Toc101346428"/>
      <w:r>
        <w:rPr>
          <w:rFonts w:hint="eastAsia"/>
        </w:rPr>
        <w:t>调峰收益</w:t>
      </w:r>
      <w:bookmarkEnd w:id="27"/>
    </w:p>
    <w:p w14:paraId="148A6F63" w14:textId="4617F0C6" w:rsidR="009D708D" w:rsidRDefault="009D708D" w:rsidP="009D708D">
      <w:r>
        <w:rPr>
          <w:noProof/>
        </w:rPr>
        <w:drawing>
          <wp:inline distT="0" distB="0" distL="0" distR="0" wp14:anchorId="3FF05AC7" wp14:editId="05844340">
            <wp:extent cx="5274310" cy="2598420"/>
            <wp:effectExtent l="0" t="0" r="2540" b="0"/>
            <wp:docPr id="46" name="图片 46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图形用户界面, 应用程序&#10;&#10;描述已自动生成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CBADE" w14:textId="4F42FE3C" w:rsidR="000A7827" w:rsidRDefault="000A7827" w:rsidP="009D708D"/>
    <w:p w14:paraId="58202C9F" w14:textId="4AECD056" w:rsidR="000A7827" w:rsidRDefault="000A7827" w:rsidP="009D708D"/>
    <w:p w14:paraId="7A015791" w14:textId="0E7CC124" w:rsidR="000A7827" w:rsidRDefault="000A7827" w:rsidP="009D708D"/>
    <w:p w14:paraId="630A4B48" w14:textId="47B4122D" w:rsidR="000A7827" w:rsidRDefault="000A7827" w:rsidP="009D708D"/>
    <w:p w14:paraId="622A22A2" w14:textId="2D0F47C1" w:rsidR="000A7827" w:rsidRDefault="000A7827" w:rsidP="009D708D"/>
    <w:p w14:paraId="3E40941A" w14:textId="724FD8E1" w:rsidR="000A7827" w:rsidRDefault="000A7827" w:rsidP="009D708D"/>
    <w:p w14:paraId="7C402765" w14:textId="2ED305F4" w:rsidR="000A7827" w:rsidRDefault="000A7827" w:rsidP="009D708D"/>
    <w:p w14:paraId="70983B7A" w14:textId="42053CBE" w:rsidR="000A7827" w:rsidRDefault="000A7827" w:rsidP="009D708D"/>
    <w:p w14:paraId="5DF82EE5" w14:textId="12148950" w:rsidR="000A7827" w:rsidRDefault="000A7827" w:rsidP="009D708D"/>
    <w:p w14:paraId="38E47517" w14:textId="336B7614" w:rsidR="000A7827" w:rsidRDefault="000A7827" w:rsidP="009D708D"/>
    <w:p w14:paraId="3C9DBE4C" w14:textId="77777777" w:rsidR="000A7827" w:rsidRDefault="000A7827" w:rsidP="009D708D"/>
    <w:p w14:paraId="3C3F0821" w14:textId="2A9539E9" w:rsidR="009D708D" w:rsidRDefault="009D708D" w:rsidP="009D708D">
      <w:pPr>
        <w:pStyle w:val="2"/>
      </w:pPr>
      <w:bookmarkStart w:id="28" w:name="_Toc101346429"/>
      <w:r>
        <w:rPr>
          <w:rFonts w:hint="eastAsia"/>
        </w:rPr>
        <w:lastRenderedPageBreak/>
        <w:t>个人设置</w:t>
      </w:r>
      <w:bookmarkEnd w:id="28"/>
    </w:p>
    <w:p w14:paraId="1E66CC25" w14:textId="31AF1520" w:rsidR="009D708D" w:rsidRDefault="009D708D" w:rsidP="009D708D">
      <w:r>
        <w:rPr>
          <w:noProof/>
        </w:rPr>
        <w:drawing>
          <wp:inline distT="0" distB="0" distL="0" distR="0" wp14:anchorId="24CA3DED" wp14:editId="2B9D146B">
            <wp:extent cx="5274310" cy="2626360"/>
            <wp:effectExtent l="0" t="0" r="2540" b="2540"/>
            <wp:docPr id="47" name="图片 47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图形用户界面, 文本, 应用程序&#10;&#10;描述已自动生成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D9BD9" w14:textId="39DB5D3C" w:rsidR="009D708D" w:rsidRDefault="009D708D" w:rsidP="009D708D">
      <w:pPr>
        <w:pStyle w:val="2"/>
      </w:pPr>
      <w:bookmarkStart w:id="29" w:name="_Toc101346430"/>
      <w:r>
        <w:rPr>
          <w:rFonts w:hint="eastAsia"/>
        </w:rPr>
        <w:t>修改密码</w:t>
      </w:r>
      <w:bookmarkEnd w:id="29"/>
    </w:p>
    <w:p w14:paraId="31123BB4" w14:textId="282DFA98" w:rsidR="009D708D" w:rsidRDefault="009D708D" w:rsidP="009D708D">
      <w:r>
        <w:rPr>
          <w:noProof/>
        </w:rPr>
        <w:drawing>
          <wp:inline distT="0" distB="0" distL="0" distR="0" wp14:anchorId="590CA78F" wp14:editId="136854BB">
            <wp:extent cx="5274310" cy="2637155"/>
            <wp:effectExtent l="0" t="0" r="2540" b="0"/>
            <wp:docPr id="48" name="图片 48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图形用户界面, 文本, 应用程序&#10;&#10;描述已自动生成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36C2B" w14:textId="04C2603E" w:rsidR="000A7827" w:rsidRDefault="000A7827" w:rsidP="009D708D"/>
    <w:p w14:paraId="2FF2E0FF" w14:textId="014819B7" w:rsidR="000A7827" w:rsidRDefault="000A7827" w:rsidP="009D708D"/>
    <w:p w14:paraId="460F3375" w14:textId="7789348A" w:rsidR="000A7827" w:rsidRDefault="000A7827" w:rsidP="009D708D"/>
    <w:p w14:paraId="65B1939B" w14:textId="69EB9ABA" w:rsidR="000A7827" w:rsidRDefault="000A7827" w:rsidP="009D708D"/>
    <w:p w14:paraId="0E9BAE43" w14:textId="6E00845B" w:rsidR="000A7827" w:rsidRDefault="000A7827" w:rsidP="009D708D"/>
    <w:p w14:paraId="24E27672" w14:textId="2EB4B8FD" w:rsidR="000A7827" w:rsidRDefault="000A7827" w:rsidP="009D708D"/>
    <w:p w14:paraId="662995FA" w14:textId="37F726BD" w:rsidR="000A7827" w:rsidRDefault="000A7827" w:rsidP="009D708D"/>
    <w:p w14:paraId="1F95EF0A" w14:textId="1EB33114" w:rsidR="000A7827" w:rsidRDefault="000A7827" w:rsidP="009D708D"/>
    <w:p w14:paraId="5B6E99BD" w14:textId="1D2CE0AC" w:rsidR="000A7827" w:rsidRDefault="000A7827" w:rsidP="009D708D"/>
    <w:p w14:paraId="5DB3F7DB" w14:textId="7EABAE4E" w:rsidR="000A7827" w:rsidRDefault="000A7827" w:rsidP="009D708D"/>
    <w:p w14:paraId="1B4AE6D7" w14:textId="59F536FF" w:rsidR="000A7827" w:rsidRDefault="000A7827" w:rsidP="009D708D"/>
    <w:p w14:paraId="2F4BB91E" w14:textId="77777777" w:rsidR="000A7827" w:rsidRPr="00F31001" w:rsidRDefault="000A7827" w:rsidP="009D708D"/>
    <w:p w14:paraId="6513031F" w14:textId="2D8D971D" w:rsidR="004F4534" w:rsidRDefault="007D3CB2" w:rsidP="00C001F9">
      <w:pPr>
        <w:pStyle w:val="1"/>
      </w:pPr>
      <w:bookmarkStart w:id="30" w:name="_Toc101346431"/>
      <w:r>
        <w:rPr>
          <w:rFonts w:hint="eastAsia"/>
        </w:rPr>
        <w:lastRenderedPageBreak/>
        <w:t>双碳</w:t>
      </w:r>
      <w:bookmarkEnd w:id="30"/>
    </w:p>
    <w:p w14:paraId="2BEB0D13" w14:textId="2F94AC7A" w:rsidR="00F31001" w:rsidRDefault="007B3F05" w:rsidP="007B3F05">
      <w:pPr>
        <w:pStyle w:val="2"/>
      </w:pPr>
      <w:bookmarkStart w:id="31" w:name="_Toc101346432"/>
      <w:r>
        <w:rPr>
          <w:rFonts w:hint="eastAsia"/>
        </w:rPr>
        <w:t>G</w:t>
      </w:r>
      <w:r>
        <w:t>IS</w:t>
      </w:r>
      <w:bookmarkEnd w:id="31"/>
    </w:p>
    <w:p w14:paraId="3A6EEC56" w14:textId="6749CE0D" w:rsidR="007B3F05" w:rsidRDefault="007B3F05" w:rsidP="007B3F05">
      <w:r>
        <w:rPr>
          <w:noProof/>
        </w:rPr>
        <w:drawing>
          <wp:inline distT="0" distB="0" distL="0" distR="0" wp14:anchorId="1572B05A" wp14:editId="18092E36">
            <wp:extent cx="5274310" cy="2672080"/>
            <wp:effectExtent l="0" t="0" r="2540" b="0"/>
            <wp:docPr id="39" name="图片 39" descr="电脑萤幕亮着屏幕的手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电脑萤幕亮着屏幕的手机&#10;&#10;描述已自动生成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E488D" w14:textId="75A98A73" w:rsidR="007B3F05" w:rsidRDefault="007B3F05" w:rsidP="007B3F05">
      <w:pPr>
        <w:pStyle w:val="2"/>
      </w:pPr>
      <w:bookmarkStart w:id="32" w:name="_Toc101346433"/>
      <w:r>
        <w:rPr>
          <w:rFonts w:hint="eastAsia"/>
        </w:rPr>
        <w:t>碳监控</w:t>
      </w:r>
      <w:bookmarkEnd w:id="32"/>
    </w:p>
    <w:p w14:paraId="587C0DBC" w14:textId="3DD970C7" w:rsidR="007B3F05" w:rsidRDefault="007B3F05" w:rsidP="007B3F05">
      <w:r>
        <w:rPr>
          <w:noProof/>
        </w:rPr>
        <w:drawing>
          <wp:inline distT="0" distB="0" distL="0" distR="0" wp14:anchorId="518B9CA9" wp14:editId="4E8B2B39">
            <wp:extent cx="5274310" cy="2677795"/>
            <wp:effectExtent l="0" t="0" r="2540" b="8255"/>
            <wp:docPr id="40" name="图片 40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图形用户界面&#10;&#10;描述已自动生成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84CB2" w14:textId="7FAF0E91" w:rsidR="000A7827" w:rsidRDefault="000A7827" w:rsidP="007B3F05"/>
    <w:p w14:paraId="79CEC663" w14:textId="2067855F" w:rsidR="000A7827" w:rsidRDefault="000A7827" w:rsidP="007B3F05"/>
    <w:p w14:paraId="3E744FD3" w14:textId="5AC530B0" w:rsidR="000A7827" w:rsidRDefault="000A7827" w:rsidP="007B3F05"/>
    <w:p w14:paraId="59E9BB75" w14:textId="71BFF469" w:rsidR="000A7827" w:rsidRDefault="000A7827" w:rsidP="007B3F05"/>
    <w:p w14:paraId="6C10661D" w14:textId="5116A4D2" w:rsidR="000A7827" w:rsidRDefault="000A7827" w:rsidP="007B3F05"/>
    <w:p w14:paraId="6CBDF7A9" w14:textId="0EA0D1B2" w:rsidR="000A7827" w:rsidRDefault="000A7827" w:rsidP="007B3F05"/>
    <w:p w14:paraId="4A9952FC" w14:textId="555C4D31" w:rsidR="000A7827" w:rsidRDefault="000A7827" w:rsidP="007B3F05"/>
    <w:p w14:paraId="510A43D1" w14:textId="060574F0" w:rsidR="000A7827" w:rsidRDefault="000A7827" w:rsidP="007B3F05"/>
    <w:p w14:paraId="1A63C693" w14:textId="3D813F06" w:rsidR="000A7827" w:rsidRDefault="000A7827" w:rsidP="007B3F05"/>
    <w:p w14:paraId="225B9D1A" w14:textId="77777777" w:rsidR="000A7827" w:rsidRDefault="000A7827" w:rsidP="007B3F05"/>
    <w:p w14:paraId="348843F8" w14:textId="04315E95" w:rsidR="007B3F05" w:rsidRDefault="007B3F05" w:rsidP="007B3F05">
      <w:pPr>
        <w:pStyle w:val="2"/>
      </w:pPr>
      <w:bookmarkStart w:id="33" w:name="_Toc101346434"/>
      <w:r>
        <w:rPr>
          <w:rFonts w:hint="eastAsia"/>
        </w:rPr>
        <w:lastRenderedPageBreak/>
        <w:t>碳历史</w:t>
      </w:r>
      <w:bookmarkEnd w:id="33"/>
    </w:p>
    <w:p w14:paraId="47249CB7" w14:textId="10667CA9" w:rsidR="007B3F05" w:rsidRDefault="007B3F05" w:rsidP="007B3F05">
      <w:r>
        <w:rPr>
          <w:noProof/>
        </w:rPr>
        <w:drawing>
          <wp:inline distT="0" distB="0" distL="0" distR="0" wp14:anchorId="46C908AE" wp14:editId="394965C7">
            <wp:extent cx="5274310" cy="2627630"/>
            <wp:effectExtent l="0" t="0" r="2540" b="1270"/>
            <wp:docPr id="41" name="图片 41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图片包含 图形用户界面&#10;&#10;描述已自动生成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6B04B" w14:textId="750636E5" w:rsidR="007B3F05" w:rsidRDefault="007B3F05" w:rsidP="007B3F05">
      <w:pPr>
        <w:pStyle w:val="2"/>
      </w:pPr>
      <w:bookmarkStart w:id="34" w:name="_Toc101346435"/>
      <w:r>
        <w:rPr>
          <w:rFonts w:hint="eastAsia"/>
        </w:rPr>
        <w:t>项目关联</w:t>
      </w:r>
      <w:bookmarkEnd w:id="34"/>
    </w:p>
    <w:p w14:paraId="3003B441" w14:textId="2DE592AE" w:rsidR="007B3F05" w:rsidRDefault="007B3F05" w:rsidP="007B3F05">
      <w:r>
        <w:rPr>
          <w:noProof/>
        </w:rPr>
        <w:drawing>
          <wp:inline distT="0" distB="0" distL="0" distR="0" wp14:anchorId="4E01BA89" wp14:editId="0D4EE6A9">
            <wp:extent cx="5274310" cy="2630170"/>
            <wp:effectExtent l="0" t="0" r="2540" b="0"/>
            <wp:docPr id="42" name="图片 42" descr="电脑的屏幕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电脑的屏幕&#10;&#10;中度可信度描述已自动生成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8F2A1" w14:textId="186CBAE5" w:rsidR="000A7827" w:rsidRDefault="000A7827" w:rsidP="007B3F05"/>
    <w:p w14:paraId="1E4A988B" w14:textId="38BC9A03" w:rsidR="000A7827" w:rsidRDefault="000A7827" w:rsidP="007B3F05"/>
    <w:p w14:paraId="366D2587" w14:textId="67953182" w:rsidR="000A7827" w:rsidRDefault="000A7827" w:rsidP="007B3F05"/>
    <w:p w14:paraId="61993EE9" w14:textId="368FCC00" w:rsidR="000A7827" w:rsidRDefault="000A7827" w:rsidP="007B3F05"/>
    <w:p w14:paraId="4591DAA4" w14:textId="41164732" w:rsidR="000A7827" w:rsidRDefault="000A7827" w:rsidP="007B3F05"/>
    <w:p w14:paraId="0EB6215C" w14:textId="0858CE3D" w:rsidR="000A7827" w:rsidRDefault="000A7827" w:rsidP="007B3F05"/>
    <w:p w14:paraId="51ECA744" w14:textId="0076568E" w:rsidR="000A7827" w:rsidRDefault="000A7827" w:rsidP="007B3F05"/>
    <w:p w14:paraId="56E32369" w14:textId="520F8DF0" w:rsidR="000A7827" w:rsidRDefault="000A7827" w:rsidP="007B3F05"/>
    <w:p w14:paraId="39C51F3B" w14:textId="23FD8F1F" w:rsidR="000A7827" w:rsidRDefault="000A7827" w:rsidP="007B3F05"/>
    <w:p w14:paraId="516864D6" w14:textId="02065239" w:rsidR="000A7827" w:rsidRDefault="000A7827" w:rsidP="007B3F05"/>
    <w:p w14:paraId="478D039D" w14:textId="17537873" w:rsidR="000A7827" w:rsidRDefault="000A7827" w:rsidP="007B3F05"/>
    <w:p w14:paraId="784090FE" w14:textId="77777777" w:rsidR="000A7827" w:rsidRDefault="000A7827" w:rsidP="007B3F05"/>
    <w:p w14:paraId="5BD2930A" w14:textId="0A74D4F3" w:rsidR="007B3F05" w:rsidRDefault="007B3F05" w:rsidP="007B3F05">
      <w:pPr>
        <w:pStyle w:val="2"/>
      </w:pPr>
      <w:bookmarkStart w:id="35" w:name="_Toc101346436"/>
      <w:r>
        <w:rPr>
          <w:rFonts w:hint="eastAsia"/>
        </w:rPr>
        <w:lastRenderedPageBreak/>
        <w:t>A</w:t>
      </w:r>
      <w:r>
        <w:t>I</w:t>
      </w:r>
      <w:r>
        <w:rPr>
          <w:rFonts w:hint="eastAsia"/>
        </w:rPr>
        <w:t>系统</w:t>
      </w:r>
      <w:bookmarkEnd w:id="35"/>
    </w:p>
    <w:p w14:paraId="0FD2D908" w14:textId="5328A8FD" w:rsidR="007B3F05" w:rsidRPr="00F31001" w:rsidRDefault="007B3F05" w:rsidP="007B3F05">
      <w:r>
        <w:rPr>
          <w:noProof/>
        </w:rPr>
        <w:drawing>
          <wp:inline distT="0" distB="0" distL="0" distR="0" wp14:anchorId="59E7C7A1" wp14:editId="5C9FB0F4">
            <wp:extent cx="5274310" cy="2618105"/>
            <wp:effectExtent l="0" t="0" r="2540" b="0"/>
            <wp:docPr id="43" name="图片 43" descr="背景图案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背景图案&#10;&#10;中度可信度描述已自动生成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AB5D8" w14:textId="4F1B5C8B" w:rsidR="007D3CB2" w:rsidRDefault="007D3CB2" w:rsidP="00C001F9">
      <w:pPr>
        <w:pStyle w:val="1"/>
      </w:pPr>
      <w:bookmarkStart w:id="36" w:name="_Toc101346437"/>
      <w:r>
        <w:rPr>
          <w:rFonts w:hint="eastAsia"/>
        </w:rPr>
        <w:t>户用供热</w:t>
      </w:r>
      <w:bookmarkEnd w:id="36"/>
    </w:p>
    <w:p w14:paraId="67BA1503" w14:textId="06870946" w:rsidR="00F31001" w:rsidRPr="00F31001" w:rsidRDefault="007E6C37" w:rsidP="007E6C37">
      <w:pPr>
        <w:ind w:left="1260"/>
      </w:pPr>
      <w:r>
        <w:rPr>
          <w:rFonts w:hint="eastAsia"/>
        </w:rPr>
        <w:t>户用的相变产品有独立的云平台和相关说明。</w:t>
      </w:r>
    </w:p>
    <w:p w14:paraId="3543C981" w14:textId="5F00ADC9" w:rsidR="007D3CB2" w:rsidRDefault="007D3CB2" w:rsidP="00C001F9">
      <w:pPr>
        <w:pStyle w:val="1"/>
      </w:pPr>
      <w:bookmarkStart w:id="37" w:name="_Toc101346438"/>
      <w:r>
        <w:rPr>
          <w:rFonts w:hint="eastAsia"/>
        </w:rPr>
        <w:t>客服缴费</w:t>
      </w:r>
      <w:bookmarkEnd w:id="37"/>
    </w:p>
    <w:p w14:paraId="3817D023" w14:textId="1EBBC5E6" w:rsidR="00F31001" w:rsidRPr="00F31001" w:rsidRDefault="00F31001" w:rsidP="007E6C37">
      <w:pPr>
        <w:ind w:left="1260"/>
      </w:pPr>
    </w:p>
    <w:p w14:paraId="184E91AE" w14:textId="640C81B2" w:rsidR="007D3CB2" w:rsidRDefault="007D3CB2" w:rsidP="00C001F9">
      <w:pPr>
        <w:pStyle w:val="1"/>
      </w:pPr>
      <w:bookmarkStart w:id="38" w:name="_Toc101346439"/>
      <w:r>
        <w:rPr>
          <w:rFonts w:hint="eastAsia"/>
        </w:rPr>
        <w:t>区块链</w:t>
      </w:r>
      <w:bookmarkEnd w:id="38"/>
    </w:p>
    <w:p w14:paraId="68815AC5" w14:textId="628ABEA9" w:rsidR="00F31001" w:rsidRDefault="00B9720B" w:rsidP="00B9720B">
      <w:pPr>
        <w:pStyle w:val="2"/>
      </w:pPr>
      <w:bookmarkStart w:id="39" w:name="_Toc101346440"/>
      <w:r>
        <w:rPr>
          <w:rFonts w:hint="eastAsia"/>
        </w:rPr>
        <w:t>G</w:t>
      </w:r>
      <w:r>
        <w:t>IS</w:t>
      </w:r>
      <w:bookmarkEnd w:id="39"/>
    </w:p>
    <w:p w14:paraId="573D8291" w14:textId="4C6E623B" w:rsidR="00B9720B" w:rsidRDefault="00B9720B" w:rsidP="00B9720B">
      <w:r>
        <w:rPr>
          <w:noProof/>
        </w:rPr>
        <w:drawing>
          <wp:inline distT="0" distB="0" distL="0" distR="0" wp14:anchorId="5BA37C66" wp14:editId="6EDB1E8E">
            <wp:extent cx="5274310" cy="2663825"/>
            <wp:effectExtent l="0" t="0" r="2540" b="3175"/>
            <wp:docPr id="6" name="图片 6" descr="电脑游戏的屏幕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电脑游戏的屏幕&#10;&#10;描述已自动生成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B3FBC" w14:textId="486E24BE" w:rsidR="000A7827" w:rsidRDefault="000A7827" w:rsidP="00B9720B"/>
    <w:p w14:paraId="44845E05" w14:textId="3C19EDFE" w:rsidR="000A7827" w:rsidRDefault="000A7827" w:rsidP="00B9720B"/>
    <w:p w14:paraId="49CBEE95" w14:textId="0ED11B9D" w:rsidR="000A7827" w:rsidRDefault="000A7827" w:rsidP="00B9720B"/>
    <w:p w14:paraId="071D0146" w14:textId="77777777" w:rsidR="000A7827" w:rsidRDefault="000A7827" w:rsidP="00B9720B"/>
    <w:p w14:paraId="2B016E1D" w14:textId="29AEA273" w:rsidR="00B9720B" w:rsidRDefault="00B9720B" w:rsidP="00B9720B">
      <w:pPr>
        <w:pStyle w:val="2"/>
      </w:pPr>
      <w:bookmarkStart w:id="40" w:name="_Toc101346441"/>
      <w:r>
        <w:rPr>
          <w:rFonts w:hint="eastAsia"/>
        </w:rPr>
        <w:lastRenderedPageBreak/>
        <w:t>设备数据</w:t>
      </w:r>
      <w:bookmarkEnd w:id="40"/>
    </w:p>
    <w:p w14:paraId="695AF8F9" w14:textId="2EE0223C" w:rsidR="00B9720B" w:rsidRDefault="00B9720B" w:rsidP="00B9720B">
      <w:r>
        <w:rPr>
          <w:noProof/>
        </w:rPr>
        <w:drawing>
          <wp:inline distT="0" distB="0" distL="0" distR="0" wp14:anchorId="678E280B" wp14:editId="1EF093C2">
            <wp:extent cx="5274310" cy="2642870"/>
            <wp:effectExtent l="0" t="0" r="2540" b="5080"/>
            <wp:docPr id="8" name="图片 8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形用户界面&#10;&#10;描述已自动生成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1A802" w14:textId="1A967BCB" w:rsidR="00B9720B" w:rsidRDefault="00B9720B" w:rsidP="00B9720B">
      <w:pPr>
        <w:pStyle w:val="2"/>
      </w:pPr>
      <w:bookmarkStart w:id="41" w:name="_Toc101346442"/>
      <w:r>
        <w:rPr>
          <w:rFonts w:hint="eastAsia"/>
        </w:rPr>
        <w:t>区块链缴费</w:t>
      </w:r>
      <w:bookmarkEnd w:id="41"/>
    </w:p>
    <w:p w14:paraId="0FDE10EC" w14:textId="395B4CEE" w:rsidR="00B9720B" w:rsidRDefault="007B3F05" w:rsidP="00B9720B">
      <w:r>
        <w:rPr>
          <w:noProof/>
        </w:rPr>
        <w:drawing>
          <wp:inline distT="0" distB="0" distL="0" distR="0" wp14:anchorId="7E42B553" wp14:editId="02BFF99D">
            <wp:extent cx="5274310" cy="2626360"/>
            <wp:effectExtent l="0" t="0" r="2540" b="2540"/>
            <wp:docPr id="9" name="图片 9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图形用户界面, 应用程序&#10;&#10;描述已自动生成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31CED" w14:textId="67A8CBD9" w:rsidR="000A7827" w:rsidRDefault="000A7827" w:rsidP="00B9720B"/>
    <w:p w14:paraId="51A136D9" w14:textId="266E7417" w:rsidR="000A7827" w:rsidRDefault="000A7827" w:rsidP="00B9720B"/>
    <w:p w14:paraId="76686819" w14:textId="2AE8666C" w:rsidR="000A7827" w:rsidRDefault="000A7827" w:rsidP="00B9720B"/>
    <w:p w14:paraId="30ADFD73" w14:textId="4C5061A0" w:rsidR="000A7827" w:rsidRDefault="000A7827" w:rsidP="00B9720B"/>
    <w:p w14:paraId="42BE1203" w14:textId="5EE5EB43" w:rsidR="000A7827" w:rsidRDefault="000A7827" w:rsidP="00B9720B"/>
    <w:p w14:paraId="357F5084" w14:textId="201F3FAB" w:rsidR="000A7827" w:rsidRDefault="000A7827" w:rsidP="00B9720B"/>
    <w:p w14:paraId="69DA48E1" w14:textId="32EF4624" w:rsidR="000A7827" w:rsidRDefault="000A7827" w:rsidP="00B9720B"/>
    <w:p w14:paraId="20629684" w14:textId="3EC18790" w:rsidR="000A7827" w:rsidRDefault="000A7827" w:rsidP="00B9720B"/>
    <w:p w14:paraId="217A87D7" w14:textId="61CA792D" w:rsidR="000A7827" w:rsidRDefault="000A7827" w:rsidP="00B9720B"/>
    <w:p w14:paraId="2F97ACBC" w14:textId="358062E7" w:rsidR="000A7827" w:rsidRDefault="000A7827" w:rsidP="00B9720B"/>
    <w:p w14:paraId="195F113C" w14:textId="3EB7F31F" w:rsidR="000A7827" w:rsidRDefault="000A7827" w:rsidP="00B9720B"/>
    <w:p w14:paraId="31F6B851" w14:textId="77777777" w:rsidR="000A7827" w:rsidRPr="00F31001" w:rsidRDefault="000A7827" w:rsidP="00B9720B"/>
    <w:p w14:paraId="32C5EF78" w14:textId="77595742" w:rsidR="007D3CB2" w:rsidRDefault="007D3CB2" w:rsidP="00C001F9">
      <w:pPr>
        <w:pStyle w:val="1"/>
      </w:pPr>
      <w:bookmarkStart w:id="42" w:name="_Toc101346443"/>
      <w:r>
        <w:rPr>
          <w:rFonts w:hint="eastAsia"/>
        </w:rPr>
        <w:lastRenderedPageBreak/>
        <w:t>后台管理</w:t>
      </w:r>
      <w:bookmarkEnd w:id="42"/>
    </w:p>
    <w:p w14:paraId="39756F98" w14:textId="11213525" w:rsidR="007D3CB2" w:rsidRDefault="007D3CB2" w:rsidP="00B26265">
      <w:pPr>
        <w:pStyle w:val="2"/>
      </w:pPr>
      <w:bookmarkStart w:id="43" w:name="_Toc101346444"/>
      <w:r w:rsidRPr="007D3CB2">
        <w:rPr>
          <w:rFonts w:hint="eastAsia"/>
        </w:rPr>
        <w:t>项目系统</w:t>
      </w:r>
      <w:bookmarkEnd w:id="43"/>
    </w:p>
    <w:p w14:paraId="3BCD8906" w14:textId="3992A206" w:rsidR="007D3CB2" w:rsidRDefault="007D3CB2" w:rsidP="00C001F9">
      <w:pPr>
        <w:pStyle w:val="3"/>
      </w:pPr>
      <w:bookmarkStart w:id="44" w:name="_Toc101346445"/>
      <w:r w:rsidRPr="007D3CB2">
        <w:rPr>
          <w:rFonts w:hint="eastAsia"/>
        </w:rPr>
        <w:t>基本信息</w:t>
      </w:r>
      <w:bookmarkEnd w:id="44"/>
    </w:p>
    <w:p w14:paraId="0E9E059E" w14:textId="1DE6F666" w:rsidR="00F31001" w:rsidRDefault="008D686A" w:rsidP="008D686A">
      <w:pPr>
        <w:ind w:left="1680"/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321A357" wp14:editId="1426FC11">
            <wp:simplePos x="0" y="0"/>
            <wp:positionH relativeFrom="page">
              <wp:posOffset>13386</wp:posOffset>
            </wp:positionH>
            <wp:positionV relativeFrom="paragraph">
              <wp:posOffset>240081</wp:posOffset>
            </wp:positionV>
            <wp:extent cx="7546975" cy="2018665"/>
            <wp:effectExtent l="0" t="0" r="0" b="635"/>
            <wp:wrapThrough wrapText="bothSides">
              <wp:wrapPolygon edited="0">
                <wp:start x="0" y="0"/>
                <wp:lineTo x="0" y="21403"/>
                <wp:lineTo x="21536" y="21403"/>
                <wp:lineTo x="21536" y="0"/>
                <wp:lineTo x="0" y="0"/>
              </wp:wrapPolygon>
            </wp:wrapThrough>
            <wp:docPr id="25" name="图片 25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电脑萤幕画面&#10;&#10;描述已自动生成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975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基本信息 设置项目的相关参数</w:t>
      </w:r>
    </w:p>
    <w:p w14:paraId="428C53BD" w14:textId="77777777" w:rsidR="008D686A" w:rsidRPr="00F31001" w:rsidRDefault="008D686A" w:rsidP="008D686A"/>
    <w:p w14:paraId="0D37904D" w14:textId="137D707A" w:rsidR="007D3CB2" w:rsidRDefault="007D3CB2" w:rsidP="00C001F9">
      <w:pPr>
        <w:pStyle w:val="3"/>
      </w:pPr>
      <w:bookmarkStart w:id="45" w:name="_Toc101346446"/>
      <w:r w:rsidRPr="007D3CB2">
        <w:rPr>
          <w:rFonts w:hint="eastAsia"/>
        </w:rPr>
        <w:t>组态画面</w:t>
      </w:r>
      <w:bookmarkEnd w:id="45"/>
    </w:p>
    <w:p w14:paraId="4E50B503" w14:textId="276E9419" w:rsidR="00F31001" w:rsidRDefault="008D686A" w:rsidP="008D686A">
      <w:pPr>
        <w:ind w:left="1680"/>
      </w:pPr>
      <w:r>
        <w:rPr>
          <w:rFonts w:hint="eastAsia"/>
        </w:rPr>
        <w:t>手动组态</w:t>
      </w:r>
    </w:p>
    <w:p w14:paraId="3A60D8B3" w14:textId="3B57C4CD" w:rsidR="008D686A" w:rsidRDefault="008D686A" w:rsidP="00F31001">
      <w:r>
        <w:rPr>
          <w:noProof/>
        </w:rPr>
        <w:drawing>
          <wp:inline distT="0" distB="0" distL="0" distR="0" wp14:anchorId="28345E52" wp14:editId="25D8AFF3">
            <wp:extent cx="5274310" cy="2600325"/>
            <wp:effectExtent l="0" t="0" r="2540" b="9525"/>
            <wp:docPr id="26" name="图片 26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电脑萤幕的截图&#10;&#10;描述已自动生成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5B408" w14:textId="5E0C29B0" w:rsidR="000A7827" w:rsidRDefault="000A7827" w:rsidP="00F31001"/>
    <w:p w14:paraId="13A81FFA" w14:textId="774B50BA" w:rsidR="000A7827" w:rsidRDefault="000A7827" w:rsidP="00F31001"/>
    <w:p w14:paraId="1F64F612" w14:textId="39FB558A" w:rsidR="000A7827" w:rsidRDefault="000A7827" w:rsidP="00F31001"/>
    <w:p w14:paraId="7A0D745C" w14:textId="59032F19" w:rsidR="000A7827" w:rsidRDefault="000A7827" w:rsidP="00F31001"/>
    <w:p w14:paraId="6A32C4B8" w14:textId="06AAAA54" w:rsidR="000A7827" w:rsidRDefault="000A7827" w:rsidP="00F31001"/>
    <w:p w14:paraId="5C551581" w14:textId="026AB151" w:rsidR="000A7827" w:rsidRDefault="000A7827" w:rsidP="00F31001"/>
    <w:p w14:paraId="522122ED" w14:textId="18D6CCC7" w:rsidR="000A7827" w:rsidRDefault="000A7827" w:rsidP="00F31001"/>
    <w:p w14:paraId="037A9C14" w14:textId="4CAB7D09" w:rsidR="000A7827" w:rsidRDefault="000A7827" w:rsidP="00F31001"/>
    <w:p w14:paraId="69E8B37C" w14:textId="21C3E76A" w:rsidR="000A7827" w:rsidRDefault="000A7827" w:rsidP="00F31001"/>
    <w:p w14:paraId="739180AE" w14:textId="57521F74" w:rsidR="000A7827" w:rsidRDefault="000A7827" w:rsidP="00F31001"/>
    <w:p w14:paraId="048D76E4" w14:textId="77777777" w:rsidR="000A7827" w:rsidRPr="00F31001" w:rsidRDefault="000A7827" w:rsidP="00F31001"/>
    <w:p w14:paraId="25FB5037" w14:textId="34171EA2" w:rsidR="007D3CB2" w:rsidRDefault="007D3CB2" w:rsidP="00C001F9">
      <w:pPr>
        <w:pStyle w:val="3"/>
      </w:pPr>
      <w:bookmarkStart w:id="46" w:name="_Toc101346447"/>
      <w:r w:rsidRPr="007D3CB2">
        <w:rPr>
          <w:rFonts w:hint="eastAsia"/>
        </w:rPr>
        <w:lastRenderedPageBreak/>
        <w:t>组态控制</w:t>
      </w:r>
      <w:bookmarkEnd w:id="46"/>
    </w:p>
    <w:p w14:paraId="75FEF65A" w14:textId="2744DAA6" w:rsidR="00F31001" w:rsidRDefault="003F6D55" w:rsidP="003F6D55">
      <w:pPr>
        <w:ind w:left="1680"/>
      </w:pPr>
      <w:r>
        <w:rPr>
          <w:rFonts w:hint="eastAsia"/>
        </w:rPr>
        <w:t>手动设置组态控制</w:t>
      </w:r>
    </w:p>
    <w:p w14:paraId="4D9A0DD6" w14:textId="6DE7A568" w:rsidR="003F6D55" w:rsidRPr="00F31001" w:rsidRDefault="003F6D55" w:rsidP="00F31001">
      <w:r>
        <w:rPr>
          <w:noProof/>
        </w:rPr>
        <w:drawing>
          <wp:inline distT="0" distB="0" distL="0" distR="0" wp14:anchorId="6AC17333" wp14:editId="61769939">
            <wp:extent cx="5274310" cy="2635885"/>
            <wp:effectExtent l="0" t="0" r="2540" b="0"/>
            <wp:docPr id="27" name="图片 27" descr="图片包含 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图片包含 图形用户界面&#10;&#10;描述已自动生成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25DDE" w14:textId="32E295C3" w:rsidR="007D3CB2" w:rsidRDefault="007D3CB2" w:rsidP="00C001F9">
      <w:pPr>
        <w:pStyle w:val="3"/>
      </w:pPr>
      <w:bookmarkStart w:id="47" w:name="_Toc101346448"/>
      <w:r w:rsidRPr="007D3CB2">
        <w:rPr>
          <w:rFonts w:hint="eastAsia"/>
        </w:rPr>
        <w:t>通讯模块</w:t>
      </w:r>
      <w:bookmarkEnd w:id="47"/>
    </w:p>
    <w:p w14:paraId="39982944" w14:textId="18A50F1E" w:rsidR="00F31001" w:rsidRDefault="003F6D55" w:rsidP="003F6D55">
      <w:pPr>
        <w:ind w:left="1680"/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9AB8096" wp14:editId="5E98C0CC">
            <wp:simplePos x="0" y="0"/>
            <wp:positionH relativeFrom="page">
              <wp:align>left</wp:align>
            </wp:positionH>
            <wp:positionV relativeFrom="paragraph">
              <wp:posOffset>481330</wp:posOffset>
            </wp:positionV>
            <wp:extent cx="7576820" cy="2318385"/>
            <wp:effectExtent l="0" t="0" r="5080" b="5715"/>
            <wp:wrapSquare wrapText="bothSides"/>
            <wp:docPr id="28" name="图片 28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图形用户界面, 应用程序, Teams&#10;&#10;描述已自动生成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820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通讯模块，主要设置每个项目下的通讯模块，可选不同协议，外挂不同解析控件，设置采集、存储周期</w:t>
      </w:r>
    </w:p>
    <w:p w14:paraId="442A6DF1" w14:textId="00D3F89C" w:rsidR="003F6D55" w:rsidRDefault="003F6D55" w:rsidP="00F31001"/>
    <w:p w14:paraId="5EF51AC3" w14:textId="6B55E5A9" w:rsidR="000A7827" w:rsidRDefault="000A7827" w:rsidP="00F31001"/>
    <w:p w14:paraId="59587F20" w14:textId="1E644F92" w:rsidR="000A7827" w:rsidRDefault="000A7827" w:rsidP="00F31001"/>
    <w:p w14:paraId="094D5515" w14:textId="5B4F7607" w:rsidR="000A7827" w:rsidRDefault="000A7827" w:rsidP="00F31001"/>
    <w:p w14:paraId="126FD2FF" w14:textId="7BAFB90D" w:rsidR="000A7827" w:rsidRDefault="000A7827" w:rsidP="00F31001"/>
    <w:p w14:paraId="1F5B1DAA" w14:textId="4733133B" w:rsidR="000A7827" w:rsidRDefault="000A7827" w:rsidP="00F31001"/>
    <w:p w14:paraId="0D75A10B" w14:textId="44028CD7" w:rsidR="000A7827" w:rsidRDefault="000A7827" w:rsidP="00F31001"/>
    <w:p w14:paraId="30E1F7C3" w14:textId="72FEFBE3" w:rsidR="000A7827" w:rsidRDefault="000A7827" w:rsidP="00F31001"/>
    <w:p w14:paraId="3B12249B" w14:textId="1578B0F8" w:rsidR="000A7827" w:rsidRDefault="000A7827" w:rsidP="00F31001"/>
    <w:p w14:paraId="5229D19D" w14:textId="13073A67" w:rsidR="000A7827" w:rsidRDefault="000A7827" w:rsidP="00F31001"/>
    <w:p w14:paraId="17584ED2" w14:textId="7E1C923A" w:rsidR="000A7827" w:rsidRDefault="000A7827" w:rsidP="00F31001"/>
    <w:p w14:paraId="2922B654" w14:textId="7D755079" w:rsidR="000A7827" w:rsidRDefault="000A7827" w:rsidP="00F31001"/>
    <w:p w14:paraId="189D26C6" w14:textId="77777777" w:rsidR="000A7827" w:rsidRPr="00F31001" w:rsidRDefault="000A7827" w:rsidP="00F31001"/>
    <w:p w14:paraId="6F642854" w14:textId="65CC9176" w:rsidR="007D3CB2" w:rsidRDefault="007D3CB2" w:rsidP="00C001F9">
      <w:pPr>
        <w:pStyle w:val="3"/>
      </w:pPr>
      <w:bookmarkStart w:id="48" w:name="_Toc101346449"/>
      <w:r w:rsidRPr="007D3CB2">
        <w:rPr>
          <w:rFonts w:hint="eastAsia"/>
        </w:rPr>
        <w:lastRenderedPageBreak/>
        <w:t>实时数据</w:t>
      </w:r>
      <w:bookmarkEnd w:id="48"/>
    </w:p>
    <w:p w14:paraId="73F54C8E" w14:textId="6032DD7B" w:rsidR="00F31001" w:rsidRDefault="00B234FC" w:rsidP="00B234FC">
      <w:pPr>
        <w:ind w:left="1680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E0D2F7C" wp14:editId="692A85A1">
            <wp:simplePos x="0" y="0"/>
            <wp:positionH relativeFrom="page">
              <wp:align>left</wp:align>
            </wp:positionH>
            <wp:positionV relativeFrom="paragraph">
              <wp:posOffset>279705</wp:posOffset>
            </wp:positionV>
            <wp:extent cx="7548880" cy="2574925"/>
            <wp:effectExtent l="0" t="0" r="0" b="0"/>
            <wp:wrapThrough wrapText="bothSides">
              <wp:wrapPolygon edited="0">
                <wp:start x="0" y="0"/>
                <wp:lineTo x="0" y="21414"/>
                <wp:lineTo x="21531" y="21414"/>
                <wp:lineTo x="21531" y="0"/>
                <wp:lineTo x="0" y="0"/>
              </wp:wrapPolygon>
            </wp:wrapThrough>
            <wp:docPr id="29" name="图片 29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电脑萤幕画面&#10;&#10;描述已自动生成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592" cy="2582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>
        <w:rPr>
          <w:rFonts w:hint="eastAsia"/>
        </w:rPr>
        <w:t>点表的</w:t>
      </w:r>
      <w:proofErr w:type="gramEnd"/>
      <w:r>
        <w:rPr>
          <w:rFonts w:hint="eastAsia"/>
        </w:rPr>
        <w:t>设置</w:t>
      </w:r>
    </w:p>
    <w:p w14:paraId="44ABA607" w14:textId="77777777" w:rsidR="00135ADB" w:rsidRPr="00F31001" w:rsidRDefault="00135ADB" w:rsidP="00F31001"/>
    <w:p w14:paraId="170DBCF2" w14:textId="5127FBE7" w:rsidR="007D3CB2" w:rsidRDefault="007D3CB2" w:rsidP="00C001F9">
      <w:pPr>
        <w:pStyle w:val="3"/>
      </w:pPr>
      <w:bookmarkStart w:id="49" w:name="_Toc101346450"/>
      <w:r w:rsidRPr="007D3CB2">
        <w:rPr>
          <w:rFonts w:hint="eastAsia"/>
        </w:rPr>
        <w:t>专家诊断</w:t>
      </w:r>
      <w:bookmarkEnd w:id="49"/>
    </w:p>
    <w:p w14:paraId="05F7A03E" w14:textId="0B73A3D7" w:rsidR="00F31001" w:rsidRDefault="00135ADB" w:rsidP="00135ADB">
      <w:pPr>
        <w:ind w:left="1680"/>
      </w:pPr>
      <w:r>
        <w:rPr>
          <w:rFonts w:hint="eastAsia"/>
        </w:rPr>
        <w:t>专家诊断系统的组态</w:t>
      </w:r>
    </w:p>
    <w:p w14:paraId="2D0CD1E2" w14:textId="5D310978" w:rsidR="00135ADB" w:rsidRDefault="00135ADB" w:rsidP="00F31001">
      <w:r>
        <w:rPr>
          <w:noProof/>
        </w:rPr>
        <w:drawing>
          <wp:inline distT="0" distB="0" distL="0" distR="0" wp14:anchorId="32755C12" wp14:editId="1310C779">
            <wp:extent cx="5274310" cy="2475230"/>
            <wp:effectExtent l="0" t="0" r="2540" b="1270"/>
            <wp:docPr id="30" name="图片 30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电脑萤幕画面&#10;&#10;描述已自动生成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45315C" w14:textId="22837E6D" w:rsidR="000A7827" w:rsidRDefault="000A7827" w:rsidP="00F31001"/>
    <w:p w14:paraId="2995D392" w14:textId="066CEB37" w:rsidR="000A7827" w:rsidRDefault="000A7827" w:rsidP="00F31001"/>
    <w:p w14:paraId="1B885C39" w14:textId="30EE65B9" w:rsidR="000A7827" w:rsidRDefault="000A7827" w:rsidP="00F31001"/>
    <w:p w14:paraId="44C12626" w14:textId="2D0FEEEF" w:rsidR="000A7827" w:rsidRDefault="000A7827" w:rsidP="00F31001"/>
    <w:p w14:paraId="574E0444" w14:textId="165BF213" w:rsidR="000A7827" w:rsidRDefault="000A7827" w:rsidP="00F31001"/>
    <w:p w14:paraId="606286B6" w14:textId="11849FB3" w:rsidR="000A7827" w:rsidRDefault="000A7827" w:rsidP="00F31001"/>
    <w:p w14:paraId="27EF6155" w14:textId="49651399" w:rsidR="000A7827" w:rsidRDefault="000A7827" w:rsidP="00F31001"/>
    <w:p w14:paraId="45ADBF5B" w14:textId="1F38D189" w:rsidR="000A7827" w:rsidRDefault="000A7827" w:rsidP="00F31001"/>
    <w:p w14:paraId="61CB4A43" w14:textId="6FD978E2" w:rsidR="000A7827" w:rsidRDefault="000A7827" w:rsidP="00F31001"/>
    <w:p w14:paraId="04FF74CF" w14:textId="5A31A0F5" w:rsidR="000A7827" w:rsidRDefault="000A7827" w:rsidP="00F31001"/>
    <w:p w14:paraId="3CF8C333" w14:textId="5B42317F" w:rsidR="000A7827" w:rsidRDefault="000A7827" w:rsidP="00F31001"/>
    <w:p w14:paraId="1571B473" w14:textId="77777777" w:rsidR="000A7827" w:rsidRPr="00F31001" w:rsidRDefault="000A7827" w:rsidP="00F31001"/>
    <w:p w14:paraId="58B0FDC6" w14:textId="4006D435" w:rsidR="007D3CB2" w:rsidRDefault="007D3CB2" w:rsidP="00C001F9">
      <w:pPr>
        <w:pStyle w:val="2"/>
      </w:pPr>
      <w:bookmarkStart w:id="50" w:name="_Toc101346451"/>
      <w:r w:rsidRPr="007D3CB2">
        <w:rPr>
          <w:rFonts w:hint="eastAsia"/>
        </w:rPr>
        <w:lastRenderedPageBreak/>
        <w:t>权限管理</w:t>
      </w:r>
      <w:bookmarkEnd w:id="50"/>
    </w:p>
    <w:p w14:paraId="6107DDA1" w14:textId="4C324FFA" w:rsidR="007D3CB2" w:rsidRDefault="007D3CB2" w:rsidP="00C001F9">
      <w:pPr>
        <w:pStyle w:val="3"/>
      </w:pPr>
      <w:bookmarkStart w:id="51" w:name="_Toc101346452"/>
      <w:r w:rsidRPr="007D3CB2">
        <w:rPr>
          <w:rFonts w:hint="eastAsia"/>
        </w:rPr>
        <w:t>用户管理</w:t>
      </w:r>
      <w:bookmarkEnd w:id="51"/>
    </w:p>
    <w:p w14:paraId="413311BF" w14:textId="24F0CDE2" w:rsidR="00F31001" w:rsidRDefault="00610DBF" w:rsidP="00610DBF">
      <w:pPr>
        <w:ind w:left="1680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263A498" wp14:editId="2C818D79">
            <wp:simplePos x="0" y="0"/>
            <wp:positionH relativeFrom="page">
              <wp:align>right</wp:align>
            </wp:positionH>
            <wp:positionV relativeFrom="paragraph">
              <wp:posOffset>245059</wp:posOffset>
            </wp:positionV>
            <wp:extent cx="7556500" cy="2607310"/>
            <wp:effectExtent l="0" t="0" r="6350" b="2540"/>
            <wp:wrapTight wrapText="bothSides">
              <wp:wrapPolygon edited="0">
                <wp:start x="0" y="0"/>
                <wp:lineTo x="0" y="21463"/>
                <wp:lineTo x="21564" y="21463"/>
                <wp:lineTo x="21564" y="0"/>
                <wp:lineTo x="0" y="0"/>
              </wp:wrapPolygon>
            </wp:wrapTight>
            <wp:docPr id="31" name="图片 31" descr="电脑萤幕画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电脑萤幕画面&#10;&#10;描述已自动生成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260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用户的设置</w:t>
      </w:r>
    </w:p>
    <w:p w14:paraId="0711629A" w14:textId="77777777" w:rsidR="00EE262F" w:rsidRPr="00F31001" w:rsidRDefault="00EE262F" w:rsidP="00F31001"/>
    <w:p w14:paraId="1EA2097E" w14:textId="535E3C05" w:rsidR="007D3CB2" w:rsidRDefault="007D3CB2" w:rsidP="00C001F9">
      <w:pPr>
        <w:pStyle w:val="3"/>
      </w:pPr>
      <w:bookmarkStart w:id="52" w:name="_Toc101346453"/>
      <w:r w:rsidRPr="007D3CB2">
        <w:rPr>
          <w:rFonts w:hint="eastAsia"/>
        </w:rPr>
        <w:t>分组管理</w:t>
      </w:r>
      <w:bookmarkEnd w:id="52"/>
    </w:p>
    <w:p w14:paraId="6131740A" w14:textId="12CDCF86" w:rsidR="00F31001" w:rsidRDefault="00EE262F" w:rsidP="00EE262F">
      <w:pPr>
        <w:ind w:left="1680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02DC74E6" wp14:editId="6C38DA29">
            <wp:simplePos x="0" y="0"/>
            <wp:positionH relativeFrom="page">
              <wp:align>right</wp:align>
            </wp:positionH>
            <wp:positionV relativeFrom="paragraph">
              <wp:posOffset>313410</wp:posOffset>
            </wp:positionV>
            <wp:extent cx="7564755" cy="2289175"/>
            <wp:effectExtent l="0" t="0" r="0" b="0"/>
            <wp:wrapSquare wrapText="bothSides"/>
            <wp:docPr id="32" name="图片 32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电脑萤幕的截图&#10;&#10;描述已自动生成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</w:rPr>
        <w:t>分组的相关设置</w:t>
      </w:r>
    </w:p>
    <w:p w14:paraId="77807B72" w14:textId="315AD1B8" w:rsidR="00EE262F" w:rsidRDefault="00EE262F" w:rsidP="00F31001"/>
    <w:p w14:paraId="042C56FD" w14:textId="3411E4E7" w:rsidR="000A7827" w:rsidRDefault="000A7827" w:rsidP="00F31001"/>
    <w:p w14:paraId="2D874637" w14:textId="01D81763" w:rsidR="000A7827" w:rsidRDefault="000A7827" w:rsidP="00F31001"/>
    <w:p w14:paraId="5A05F4C6" w14:textId="1A54BE4F" w:rsidR="000A7827" w:rsidRDefault="000A7827" w:rsidP="00F31001"/>
    <w:p w14:paraId="4015A8E7" w14:textId="20B29765" w:rsidR="000A7827" w:rsidRDefault="000A7827" w:rsidP="00F31001"/>
    <w:p w14:paraId="7E66BE34" w14:textId="50E7CCB8" w:rsidR="000A7827" w:rsidRDefault="000A7827" w:rsidP="00F31001"/>
    <w:p w14:paraId="67A5A202" w14:textId="6630838D" w:rsidR="000A7827" w:rsidRDefault="000A7827" w:rsidP="00F31001"/>
    <w:p w14:paraId="6E33A970" w14:textId="6F8314EA" w:rsidR="000A7827" w:rsidRDefault="000A7827" w:rsidP="00F31001"/>
    <w:p w14:paraId="12C64CAC" w14:textId="606BC86E" w:rsidR="000A7827" w:rsidRDefault="000A7827" w:rsidP="00F31001"/>
    <w:p w14:paraId="21F501EC" w14:textId="679A93C1" w:rsidR="000A7827" w:rsidRDefault="000A7827" w:rsidP="00F31001"/>
    <w:p w14:paraId="3023436F" w14:textId="1C85B933" w:rsidR="000A7827" w:rsidRDefault="000A7827" w:rsidP="00F31001"/>
    <w:p w14:paraId="511E9099" w14:textId="77777777" w:rsidR="000A7827" w:rsidRPr="00F31001" w:rsidRDefault="000A7827" w:rsidP="00F31001"/>
    <w:p w14:paraId="7BB87DB1" w14:textId="1B306BB4" w:rsidR="007D3CB2" w:rsidRDefault="007D3CB2" w:rsidP="00C001F9">
      <w:pPr>
        <w:pStyle w:val="3"/>
      </w:pPr>
      <w:bookmarkStart w:id="53" w:name="_Toc101346454"/>
      <w:r w:rsidRPr="007D3CB2">
        <w:rPr>
          <w:rFonts w:hint="eastAsia"/>
        </w:rPr>
        <w:lastRenderedPageBreak/>
        <w:t>分组</w:t>
      </w:r>
      <w:r>
        <w:rPr>
          <w:rFonts w:hint="eastAsia"/>
        </w:rPr>
        <w:t>权限</w:t>
      </w:r>
      <w:bookmarkEnd w:id="53"/>
    </w:p>
    <w:p w14:paraId="6A0AD619" w14:textId="4C236619" w:rsidR="00EE7F85" w:rsidRDefault="00EE7F85" w:rsidP="00EE7F85">
      <w:pPr>
        <w:ind w:left="1680"/>
      </w:pPr>
      <w:r>
        <w:rPr>
          <w:rFonts w:hint="eastAsia"/>
        </w:rPr>
        <w:t>给分组设置相关权限</w:t>
      </w:r>
    </w:p>
    <w:p w14:paraId="2BA09FA6" w14:textId="76D4F2B0" w:rsidR="00F31001" w:rsidRDefault="00EE7F85" w:rsidP="00F31001">
      <w:r>
        <w:rPr>
          <w:noProof/>
        </w:rPr>
        <w:drawing>
          <wp:inline distT="0" distB="0" distL="0" distR="0" wp14:anchorId="5084F03F" wp14:editId="55B8D154">
            <wp:extent cx="5274310" cy="2689860"/>
            <wp:effectExtent l="0" t="0" r="2540" b="0"/>
            <wp:docPr id="33" name="图片 33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图形用户界面&#10;&#10;描述已自动生成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8A299" w14:textId="77777777" w:rsidR="00D261BC" w:rsidRPr="00F31001" w:rsidRDefault="00D261BC" w:rsidP="00F31001"/>
    <w:p w14:paraId="0825B81B" w14:textId="674AEA5A" w:rsidR="007D3CB2" w:rsidRDefault="007D3CB2" w:rsidP="00C001F9">
      <w:pPr>
        <w:pStyle w:val="3"/>
      </w:pPr>
      <w:bookmarkStart w:id="54" w:name="_Toc101346455"/>
      <w:r w:rsidRPr="007D3CB2">
        <w:rPr>
          <w:rFonts w:hint="eastAsia"/>
        </w:rPr>
        <w:t>功能设置</w:t>
      </w:r>
      <w:bookmarkEnd w:id="54"/>
    </w:p>
    <w:p w14:paraId="400D78D4" w14:textId="1682515D" w:rsidR="00F31001" w:rsidRDefault="00D261BC" w:rsidP="00D261BC">
      <w:pPr>
        <w:ind w:left="1680"/>
      </w:pPr>
      <w:r>
        <w:rPr>
          <w:rFonts w:hint="eastAsia"/>
        </w:rPr>
        <w:t>页面的功能相关设置</w:t>
      </w:r>
    </w:p>
    <w:p w14:paraId="4622F992" w14:textId="2C10CE5B" w:rsidR="00D261BC" w:rsidRDefault="00D261BC" w:rsidP="00F31001">
      <w:r>
        <w:rPr>
          <w:noProof/>
        </w:rPr>
        <w:drawing>
          <wp:inline distT="0" distB="0" distL="0" distR="0" wp14:anchorId="12F40C12" wp14:editId="2790BDFA">
            <wp:extent cx="5274310" cy="2323465"/>
            <wp:effectExtent l="0" t="0" r="2540" b="635"/>
            <wp:docPr id="34" name="图片 34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电脑萤幕的截图&#10;&#10;描述已自动生成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9353B" w14:textId="110BC671" w:rsidR="000A7827" w:rsidRDefault="000A7827" w:rsidP="00F31001"/>
    <w:p w14:paraId="0BC8A4C3" w14:textId="2FC31CFC" w:rsidR="000A7827" w:rsidRDefault="000A7827" w:rsidP="00F31001"/>
    <w:p w14:paraId="6B3BC3B0" w14:textId="49A472F1" w:rsidR="000A7827" w:rsidRDefault="000A7827" w:rsidP="00F31001"/>
    <w:p w14:paraId="44DA5121" w14:textId="7443468D" w:rsidR="000A7827" w:rsidRDefault="000A7827" w:rsidP="00F31001"/>
    <w:p w14:paraId="53F67E44" w14:textId="562B4613" w:rsidR="000A7827" w:rsidRDefault="000A7827" w:rsidP="00F31001"/>
    <w:p w14:paraId="552C3A97" w14:textId="50106544" w:rsidR="000A7827" w:rsidRDefault="000A7827" w:rsidP="00F31001"/>
    <w:p w14:paraId="2009BA1F" w14:textId="69C98976" w:rsidR="000A7827" w:rsidRDefault="000A7827" w:rsidP="00F31001"/>
    <w:p w14:paraId="73AB5C2A" w14:textId="71F57F23" w:rsidR="000A7827" w:rsidRDefault="000A7827" w:rsidP="00F31001"/>
    <w:p w14:paraId="721B5A92" w14:textId="58F95314" w:rsidR="000A7827" w:rsidRDefault="000A7827" w:rsidP="00F31001"/>
    <w:p w14:paraId="6FF5147C" w14:textId="49674B05" w:rsidR="000A7827" w:rsidRDefault="000A7827" w:rsidP="00F31001"/>
    <w:p w14:paraId="1AB5E9E4" w14:textId="5605C584" w:rsidR="000A7827" w:rsidRDefault="000A7827" w:rsidP="00F31001"/>
    <w:p w14:paraId="367746B9" w14:textId="54CC2780" w:rsidR="000A7827" w:rsidRDefault="000A7827" w:rsidP="00F31001"/>
    <w:p w14:paraId="37143B95" w14:textId="77777777" w:rsidR="000A7827" w:rsidRPr="00F31001" w:rsidRDefault="000A7827" w:rsidP="00F31001"/>
    <w:p w14:paraId="402B8AF3" w14:textId="2EE5C9E3" w:rsidR="007D3CB2" w:rsidRDefault="007D3CB2" w:rsidP="00C001F9">
      <w:pPr>
        <w:pStyle w:val="2"/>
      </w:pPr>
      <w:bookmarkStart w:id="55" w:name="_Toc101346456"/>
      <w:r w:rsidRPr="007D3CB2">
        <w:rPr>
          <w:rFonts w:hint="eastAsia"/>
        </w:rPr>
        <w:lastRenderedPageBreak/>
        <w:t>日志记录</w:t>
      </w:r>
      <w:bookmarkEnd w:id="55"/>
    </w:p>
    <w:p w14:paraId="407ED6CB" w14:textId="20434D96" w:rsidR="007D3CB2" w:rsidRDefault="007D3CB2" w:rsidP="00C001F9">
      <w:pPr>
        <w:pStyle w:val="3"/>
      </w:pPr>
      <w:bookmarkStart w:id="56" w:name="_Toc101346457"/>
      <w:r w:rsidRPr="007D3CB2">
        <w:rPr>
          <w:rFonts w:hint="eastAsia"/>
        </w:rPr>
        <w:t>用户记录</w:t>
      </w:r>
      <w:bookmarkEnd w:id="56"/>
    </w:p>
    <w:p w14:paraId="51042CA9" w14:textId="460183B0" w:rsidR="00F31001" w:rsidRDefault="00870916" w:rsidP="00870916">
      <w:pPr>
        <w:ind w:left="1680"/>
      </w:pPr>
      <w:r>
        <w:rPr>
          <w:rFonts w:hint="eastAsia"/>
        </w:rPr>
        <w:t>查询用户</w:t>
      </w:r>
      <w:r w:rsidR="00047698">
        <w:rPr>
          <w:rFonts w:hint="eastAsia"/>
        </w:rPr>
        <w:t>软件</w:t>
      </w:r>
      <w:r>
        <w:rPr>
          <w:rFonts w:hint="eastAsia"/>
        </w:rPr>
        <w:t>操作记录</w:t>
      </w:r>
    </w:p>
    <w:p w14:paraId="2993286D" w14:textId="232D369E" w:rsidR="00870916" w:rsidRPr="00F31001" w:rsidRDefault="00870916" w:rsidP="00F31001">
      <w:r>
        <w:rPr>
          <w:noProof/>
        </w:rPr>
        <w:drawing>
          <wp:inline distT="0" distB="0" distL="0" distR="0" wp14:anchorId="1895016D" wp14:editId="662609E3">
            <wp:extent cx="5274310" cy="2157730"/>
            <wp:effectExtent l="0" t="0" r="2540" b="0"/>
            <wp:docPr id="35" name="图片 35" descr="图形用户界面, 文本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图形用户界面, 文本, 应用程序&#10;&#10;描述已自动生成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5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DCBA4" w14:textId="62C38DDA" w:rsidR="007D3CB2" w:rsidRDefault="007D3CB2" w:rsidP="00C001F9">
      <w:pPr>
        <w:pStyle w:val="3"/>
      </w:pPr>
      <w:bookmarkStart w:id="57" w:name="_Toc101346458"/>
      <w:r w:rsidRPr="007D3CB2">
        <w:rPr>
          <w:rFonts w:hint="eastAsia"/>
        </w:rPr>
        <w:t>操作记录</w:t>
      </w:r>
      <w:bookmarkEnd w:id="57"/>
    </w:p>
    <w:p w14:paraId="0325D737" w14:textId="77417A71" w:rsidR="00F31001" w:rsidRDefault="00047698" w:rsidP="00047698">
      <w:pPr>
        <w:ind w:left="1680"/>
      </w:pPr>
      <w:r>
        <w:rPr>
          <w:rFonts w:hint="eastAsia"/>
        </w:rPr>
        <w:t>查询用户的设备</w:t>
      </w:r>
      <w:r w:rsidR="00790F1F">
        <w:rPr>
          <w:rFonts w:hint="eastAsia"/>
        </w:rPr>
        <w:t>操作</w:t>
      </w:r>
      <w:r>
        <w:rPr>
          <w:rFonts w:hint="eastAsia"/>
        </w:rPr>
        <w:t>记录</w:t>
      </w:r>
    </w:p>
    <w:p w14:paraId="1F9B9361" w14:textId="012DAA9C" w:rsidR="00047698" w:rsidRDefault="00047698" w:rsidP="00F31001">
      <w:r>
        <w:rPr>
          <w:noProof/>
        </w:rPr>
        <w:drawing>
          <wp:inline distT="0" distB="0" distL="0" distR="0" wp14:anchorId="0A7E3870" wp14:editId="3B2F2F23">
            <wp:extent cx="5274310" cy="2612390"/>
            <wp:effectExtent l="0" t="0" r="2540" b="0"/>
            <wp:docPr id="36" name="图片 36" descr="电脑萤幕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电脑萤幕的截图&#10;&#10;描述已自动生成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6C450" w14:textId="7764564B" w:rsidR="000A7827" w:rsidRDefault="000A7827" w:rsidP="00F31001"/>
    <w:p w14:paraId="5F4F7D2C" w14:textId="175D854B" w:rsidR="000A7827" w:rsidRDefault="000A7827" w:rsidP="00F31001"/>
    <w:p w14:paraId="79CF5679" w14:textId="0BA2B441" w:rsidR="000A7827" w:rsidRDefault="000A7827" w:rsidP="00F31001"/>
    <w:p w14:paraId="7BE9D8FB" w14:textId="51B36755" w:rsidR="000A7827" w:rsidRDefault="000A7827" w:rsidP="00F31001"/>
    <w:p w14:paraId="6A901A71" w14:textId="375C671C" w:rsidR="000A7827" w:rsidRDefault="000A7827" w:rsidP="00F31001"/>
    <w:p w14:paraId="6EEC5DAF" w14:textId="1E7D0233" w:rsidR="000A7827" w:rsidRDefault="000A7827" w:rsidP="00F31001"/>
    <w:p w14:paraId="3CCA324C" w14:textId="547E6503" w:rsidR="000A7827" w:rsidRDefault="000A7827" w:rsidP="00F31001"/>
    <w:p w14:paraId="0FF6008E" w14:textId="3AF61859" w:rsidR="000A7827" w:rsidRDefault="000A7827" w:rsidP="00F31001"/>
    <w:p w14:paraId="0E10D1EC" w14:textId="6A9F183C" w:rsidR="000A7827" w:rsidRDefault="000A7827" w:rsidP="00F31001"/>
    <w:p w14:paraId="7471B207" w14:textId="2DE437DE" w:rsidR="000A7827" w:rsidRDefault="000A7827" w:rsidP="00F31001"/>
    <w:p w14:paraId="274010F3" w14:textId="1462ABEE" w:rsidR="000A7827" w:rsidRDefault="000A7827" w:rsidP="00F31001"/>
    <w:p w14:paraId="286A80AF" w14:textId="3094D66D" w:rsidR="000A7827" w:rsidRDefault="000A7827" w:rsidP="00F31001"/>
    <w:p w14:paraId="58F2EF15" w14:textId="77777777" w:rsidR="000A7827" w:rsidRPr="00F31001" w:rsidRDefault="000A7827" w:rsidP="00F31001"/>
    <w:p w14:paraId="1EA6077D" w14:textId="2CD338F9" w:rsidR="007D3CB2" w:rsidRDefault="007D3CB2" w:rsidP="00C001F9">
      <w:pPr>
        <w:pStyle w:val="2"/>
      </w:pPr>
      <w:bookmarkStart w:id="58" w:name="_Toc101346459"/>
      <w:r w:rsidRPr="007D3CB2">
        <w:rPr>
          <w:rFonts w:hint="eastAsia"/>
        </w:rPr>
        <w:lastRenderedPageBreak/>
        <w:t>个人设置</w:t>
      </w:r>
      <w:bookmarkEnd w:id="58"/>
    </w:p>
    <w:p w14:paraId="3E3D7230" w14:textId="35C73753" w:rsidR="007D3CB2" w:rsidRDefault="007D3CB2" w:rsidP="00C001F9">
      <w:pPr>
        <w:pStyle w:val="3"/>
      </w:pPr>
      <w:bookmarkStart w:id="59" w:name="_Toc101346460"/>
      <w:r w:rsidRPr="007D3CB2">
        <w:rPr>
          <w:rFonts w:hint="eastAsia"/>
        </w:rPr>
        <w:t>个人设置</w:t>
      </w:r>
      <w:bookmarkEnd w:id="59"/>
    </w:p>
    <w:p w14:paraId="36A24C56" w14:textId="1D300213" w:rsidR="00F31001" w:rsidRDefault="002C00FF" w:rsidP="002C00FF">
      <w:pPr>
        <w:ind w:left="1680"/>
      </w:pPr>
      <w:r>
        <w:rPr>
          <w:rFonts w:hint="eastAsia"/>
        </w:rPr>
        <w:t>个人的资料设置</w:t>
      </w:r>
    </w:p>
    <w:p w14:paraId="39A71155" w14:textId="47A1CF15" w:rsidR="002C00FF" w:rsidRPr="00F31001" w:rsidRDefault="002C00FF" w:rsidP="00F31001">
      <w:r>
        <w:rPr>
          <w:noProof/>
        </w:rPr>
        <w:drawing>
          <wp:inline distT="0" distB="0" distL="0" distR="0" wp14:anchorId="259223C9" wp14:editId="4594C858">
            <wp:extent cx="5274310" cy="2513330"/>
            <wp:effectExtent l="0" t="0" r="2540" b="1270"/>
            <wp:docPr id="37" name="图片 37" descr="图形用户界面, 应用程序, Teams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图形用户界面, 应用程序, Teams&#10;&#10;描述已自动生成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9FA2A" w14:textId="462C705B" w:rsidR="007D3CB2" w:rsidRDefault="007D3CB2" w:rsidP="007D3CB2">
      <w:pPr>
        <w:pStyle w:val="3"/>
      </w:pPr>
      <w:bookmarkStart w:id="60" w:name="_Toc101346461"/>
      <w:r w:rsidRPr="007D3CB2">
        <w:rPr>
          <w:rFonts w:hint="eastAsia"/>
        </w:rPr>
        <w:t>修改密码</w:t>
      </w:r>
      <w:bookmarkEnd w:id="60"/>
    </w:p>
    <w:p w14:paraId="023B5772" w14:textId="3BD4C8F9" w:rsidR="00EF4540" w:rsidRDefault="002C00FF" w:rsidP="002C00FF">
      <w:pPr>
        <w:ind w:left="1680"/>
      </w:pPr>
      <w:r>
        <w:rPr>
          <w:rFonts w:hint="eastAsia"/>
        </w:rPr>
        <w:t>密码相关设置</w:t>
      </w:r>
    </w:p>
    <w:p w14:paraId="5A5BE9DD" w14:textId="184A4354" w:rsidR="00B374C0" w:rsidRPr="00F31001" w:rsidRDefault="002C00FF" w:rsidP="00F31001">
      <w:r>
        <w:rPr>
          <w:noProof/>
        </w:rPr>
        <w:drawing>
          <wp:inline distT="0" distB="0" distL="0" distR="0" wp14:anchorId="2F13756A" wp14:editId="561102AB">
            <wp:extent cx="5274310" cy="2645410"/>
            <wp:effectExtent l="0" t="0" r="2540" b="2540"/>
            <wp:docPr id="38" name="图片 38" descr="图形用户界面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图形用户界面, 文本&#10;&#10;描述已自动生成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74C0" w:rsidRPr="00F3100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2A3D5" w14:textId="77777777" w:rsidR="001A4B6F" w:rsidRDefault="001A4B6F" w:rsidP="007D3CB2">
      <w:r>
        <w:separator/>
      </w:r>
    </w:p>
  </w:endnote>
  <w:endnote w:type="continuationSeparator" w:id="0">
    <w:p w14:paraId="50EA3E56" w14:textId="77777777" w:rsidR="001A4B6F" w:rsidRDefault="001A4B6F" w:rsidP="007D3C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方正大黑简体">
    <w:altName w:val="宋体"/>
    <w:panose1 w:val="00000000000000000000"/>
    <w:charset w:val="86"/>
    <w:family w:val="roman"/>
    <w:notTrueType/>
    <w:pitch w:val="default"/>
    <w:sig w:usb0="00000001" w:usb1="080E0000" w:usb2="00000010" w:usb3="00000000" w:csb0="0004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02D51E" w14:textId="77777777" w:rsidR="001A4B6F" w:rsidRDefault="001A4B6F" w:rsidP="007D3CB2">
      <w:r>
        <w:separator/>
      </w:r>
    </w:p>
  </w:footnote>
  <w:footnote w:type="continuationSeparator" w:id="0">
    <w:p w14:paraId="1051583E" w14:textId="77777777" w:rsidR="001A4B6F" w:rsidRDefault="001A4B6F" w:rsidP="007D3CB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3E7F6C" w14:textId="1069D7F9" w:rsidR="000A7827" w:rsidRDefault="00E5233A" w:rsidP="000A7827">
    <w:pPr>
      <w:pStyle w:val="a5"/>
      <w:jc w:val="left"/>
    </w:pPr>
    <w:r w:rsidRPr="00E5233A">
      <w:rPr>
        <w:rFonts w:hint="eastAsia"/>
      </w:rPr>
      <w:t>人工智能冷热联供调控系统</w:t>
    </w:r>
    <w:r w:rsidR="00262BCB">
      <w:rPr>
        <w:rFonts w:hint="eastAsia"/>
      </w:rPr>
      <w:t xml:space="preserve">说明书 </w:t>
    </w:r>
    <w:r w:rsidR="00262BCB">
      <w:t xml:space="preserve">                                     </w:t>
    </w:r>
    <w:r w:rsidRPr="00E5233A">
      <w:t>https://hais.syhjat.com/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AD3E89"/>
    <w:multiLevelType w:val="hybridMultilevel"/>
    <w:tmpl w:val="376E021A"/>
    <w:lvl w:ilvl="0" w:tplc="FF7609B2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abstractNum w:abstractNumId="1" w15:restartNumberingAfterBreak="0">
    <w:nsid w:val="27FC2878"/>
    <w:multiLevelType w:val="hybridMultilevel"/>
    <w:tmpl w:val="128CFB48"/>
    <w:lvl w:ilvl="0" w:tplc="A5C876A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373079F5"/>
    <w:multiLevelType w:val="hybridMultilevel"/>
    <w:tmpl w:val="A3CC340C"/>
    <w:lvl w:ilvl="0" w:tplc="377E437C">
      <w:start w:val="1"/>
      <w:numFmt w:val="japaneseCounting"/>
      <w:pStyle w:val="1"/>
      <w:lvlText w:val="%1、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3C427B0D"/>
    <w:multiLevelType w:val="hybridMultilevel"/>
    <w:tmpl w:val="F6C8070C"/>
    <w:lvl w:ilvl="0" w:tplc="A5C876A0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539130DE"/>
    <w:multiLevelType w:val="hybridMultilevel"/>
    <w:tmpl w:val="4D120AEC"/>
    <w:lvl w:ilvl="0" w:tplc="4E127ABC">
      <w:start w:val="1"/>
      <w:numFmt w:val="japaneseCounting"/>
      <w:lvlText w:val="%1、"/>
      <w:lvlJc w:val="left"/>
      <w:pPr>
        <w:ind w:left="360" w:hanging="36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5F726804"/>
    <w:multiLevelType w:val="hybridMultilevel"/>
    <w:tmpl w:val="FB0E12DA"/>
    <w:lvl w:ilvl="0" w:tplc="79BE0008">
      <w:start w:val="1"/>
      <w:numFmt w:val="decimal"/>
      <w:pStyle w:val="2"/>
      <w:lvlText w:val="%1."/>
      <w:lvlJc w:val="left"/>
      <w:pPr>
        <w:ind w:left="780" w:hanging="360"/>
      </w:p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6" w15:restartNumberingAfterBreak="0">
    <w:nsid w:val="656B7D11"/>
    <w:multiLevelType w:val="hybridMultilevel"/>
    <w:tmpl w:val="E9ECA7BA"/>
    <w:lvl w:ilvl="0" w:tplc="20A6E85E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7" w15:restartNumberingAfterBreak="0">
    <w:nsid w:val="67573168"/>
    <w:multiLevelType w:val="hybridMultilevel"/>
    <w:tmpl w:val="6BDE979C"/>
    <w:lvl w:ilvl="0" w:tplc="351CD5C6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AE84729C">
      <w:start w:val="1"/>
      <w:numFmt w:val="decimalEnclosedCircle"/>
      <w:pStyle w:val="3"/>
      <w:lvlText w:val="%2"/>
      <w:lvlJc w:val="left"/>
      <w:pPr>
        <w:ind w:left="1200" w:hanging="36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" w15:restartNumberingAfterBreak="0">
    <w:nsid w:val="766F5168"/>
    <w:multiLevelType w:val="hybridMultilevel"/>
    <w:tmpl w:val="DA7A234A"/>
    <w:lvl w:ilvl="0" w:tplc="EA066B1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680" w:hanging="420"/>
      </w:pPr>
    </w:lvl>
    <w:lvl w:ilvl="2" w:tplc="0409001B" w:tentative="1">
      <w:start w:val="1"/>
      <w:numFmt w:val="lowerRoman"/>
      <w:lvlText w:val="%3."/>
      <w:lvlJc w:val="right"/>
      <w:pPr>
        <w:ind w:left="2100" w:hanging="420"/>
      </w:pPr>
    </w:lvl>
    <w:lvl w:ilvl="3" w:tplc="0409000F" w:tentative="1">
      <w:start w:val="1"/>
      <w:numFmt w:val="decimal"/>
      <w:lvlText w:val="%4."/>
      <w:lvlJc w:val="left"/>
      <w:pPr>
        <w:ind w:left="2520" w:hanging="420"/>
      </w:pPr>
    </w:lvl>
    <w:lvl w:ilvl="4" w:tplc="04090019" w:tentative="1">
      <w:start w:val="1"/>
      <w:numFmt w:val="lowerLetter"/>
      <w:lvlText w:val="%5)"/>
      <w:lvlJc w:val="left"/>
      <w:pPr>
        <w:ind w:left="2940" w:hanging="420"/>
      </w:pPr>
    </w:lvl>
    <w:lvl w:ilvl="5" w:tplc="0409001B" w:tentative="1">
      <w:start w:val="1"/>
      <w:numFmt w:val="lowerRoman"/>
      <w:lvlText w:val="%6."/>
      <w:lvlJc w:val="right"/>
      <w:pPr>
        <w:ind w:left="3360" w:hanging="420"/>
      </w:pPr>
    </w:lvl>
    <w:lvl w:ilvl="6" w:tplc="0409000F" w:tentative="1">
      <w:start w:val="1"/>
      <w:numFmt w:val="decimal"/>
      <w:lvlText w:val="%7."/>
      <w:lvlJc w:val="left"/>
      <w:pPr>
        <w:ind w:left="3780" w:hanging="420"/>
      </w:pPr>
    </w:lvl>
    <w:lvl w:ilvl="7" w:tplc="04090019" w:tentative="1">
      <w:start w:val="1"/>
      <w:numFmt w:val="lowerLetter"/>
      <w:lvlText w:val="%8)"/>
      <w:lvlJc w:val="left"/>
      <w:pPr>
        <w:ind w:left="4200" w:hanging="420"/>
      </w:pPr>
    </w:lvl>
    <w:lvl w:ilvl="8" w:tplc="0409001B" w:tentative="1">
      <w:start w:val="1"/>
      <w:numFmt w:val="lowerRoman"/>
      <w:lvlText w:val="%9."/>
      <w:lvlJc w:val="right"/>
      <w:pPr>
        <w:ind w:left="4620" w:hanging="420"/>
      </w:pPr>
    </w:lvl>
  </w:abstractNum>
  <w:num w:numId="1" w16cid:durableId="1427921986">
    <w:abstractNumId w:val="4"/>
  </w:num>
  <w:num w:numId="2" w16cid:durableId="217714158">
    <w:abstractNumId w:val="2"/>
  </w:num>
  <w:num w:numId="3" w16cid:durableId="271937490">
    <w:abstractNumId w:val="6"/>
  </w:num>
  <w:num w:numId="4" w16cid:durableId="1946645588">
    <w:abstractNumId w:val="5"/>
  </w:num>
  <w:num w:numId="5" w16cid:durableId="1922325019">
    <w:abstractNumId w:val="7"/>
  </w:num>
  <w:num w:numId="6" w16cid:durableId="1099982550">
    <w:abstractNumId w:val="0"/>
  </w:num>
  <w:num w:numId="7" w16cid:durableId="1269578992">
    <w:abstractNumId w:val="8"/>
  </w:num>
  <w:num w:numId="8" w16cid:durableId="971910095">
    <w:abstractNumId w:val="1"/>
  </w:num>
  <w:num w:numId="9" w16cid:durableId="1395351553">
    <w:abstractNumId w:val="3"/>
  </w:num>
  <w:num w:numId="10" w16cid:durableId="131481604">
    <w:abstractNumId w:val="5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5861"/>
    <w:rsid w:val="00025C8A"/>
    <w:rsid w:val="00047698"/>
    <w:rsid w:val="000A7827"/>
    <w:rsid w:val="00106224"/>
    <w:rsid w:val="00135ADB"/>
    <w:rsid w:val="00146DCD"/>
    <w:rsid w:val="001A4B6F"/>
    <w:rsid w:val="002375D5"/>
    <w:rsid w:val="00240925"/>
    <w:rsid w:val="00241133"/>
    <w:rsid w:val="002602AE"/>
    <w:rsid w:val="00262BCB"/>
    <w:rsid w:val="002C00FF"/>
    <w:rsid w:val="002C40EB"/>
    <w:rsid w:val="002C62C8"/>
    <w:rsid w:val="003944C9"/>
    <w:rsid w:val="003B1E86"/>
    <w:rsid w:val="003F6D55"/>
    <w:rsid w:val="004032F2"/>
    <w:rsid w:val="00407395"/>
    <w:rsid w:val="0046652D"/>
    <w:rsid w:val="004733C5"/>
    <w:rsid w:val="004F4534"/>
    <w:rsid w:val="00590EF0"/>
    <w:rsid w:val="005A465A"/>
    <w:rsid w:val="005B2E30"/>
    <w:rsid w:val="00610DBF"/>
    <w:rsid w:val="00640F78"/>
    <w:rsid w:val="00664022"/>
    <w:rsid w:val="00665861"/>
    <w:rsid w:val="00776B20"/>
    <w:rsid w:val="00790F1F"/>
    <w:rsid w:val="00793ED5"/>
    <w:rsid w:val="007B3F05"/>
    <w:rsid w:val="007D3CB2"/>
    <w:rsid w:val="007E6C37"/>
    <w:rsid w:val="00803B72"/>
    <w:rsid w:val="00825546"/>
    <w:rsid w:val="00870916"/>
    <w:rsid w:val="00874D39"/>
    <w:rsid w:val="00896767"/>
    <w:rsid w:val="008D686A"/>
    <w:rsid w:val="0090026E"/>
    <w:rsid w:val="009D708D"/>
    <w:rsid w:val="00A016F1"/>
    <w:rsid w:val="00AC5175"/>
    <w:rsid w:val="00B12270"/>
    <w:rsid w:val="00B234FC"/>
    <w:rsid w:val="00B26265"/>
    <w:rsid w:val="00B374C0"/>
    <w:rsid w:val="00B753B8"/>
    <w:rsid w:val="00B75FE5"/>
    <w:rsid w:val="00B9720B"/>
    <w:rsid w:val="00C001F9"/>
    <w:rsid w:val="00C26CC1"/>
    <w:rsid w:val="00C956C8"/>
    <w:rsid w:val="00CA5331"/>
    <w:rsid w:val="00D20B48"/>
    <w:rsid w:val="00D261BC"/>
    <w:rsid w:val="00DC4AB5"/>
    <w:rsid w:val="00E5233A"/>
    <w:rsid w:val="00EE262F"/>
    <w:rsid w:val="00EE7F85"/>
    <w:rsid w:val="00EF4540"/>
    <w:rsid w:val="00F31001"/>
    <w:rsid w:val="00F643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FC3099"/>
  <w15:chartTrackingRefBased/>
  <w15:docId w15:val="{ED261D1B-22E0-4D78-986B-0DF2F44174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0">
    <w:name w:val="heading 1"/>
    <w:basedOn w:val="a"/>
    <w:next w:val="a"/>
    <w:link w:val="11"/>
    <w:uiPriority w:val="9"/>
    <w:qFormat/>
    <w:rsid w:val="00A016F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4F4534"/>
    <w:pPr>
      <w:ind w:firstLineChars="200" w:firstLine="420"/>
    </w:pPr>
  </w:style>
  <w:style w:type="paragraph" w:styleId="a5">
    <w:name w:val="header"/>
    <w:basedOn w:val="a"/>
    <w:link w:val="a6"/>
    <w:uiPriority w:val="99"/>
    <w:unhideWhenUsed/>
    <w:rsid w:val="007D3CB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7D3CB2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7D3CB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7D3CB2"/>
    <w:rPr>
      <w:sz w:val="18"/>
      <w:szCs w:val="18"/>
    </w:rPr>
  </w:style>
  <w:style w:type="character" w:customStyle="1" w:styleId="11">
    <w:name w:val="标题 1 字符"/>
    <w:basedOn w:val="a0"/>
    <w:link w:val="10"/>
    <w:uiPriority w:val="9"/>
    <w:rsid w:val="00A016F1"/>
    <w:rPr>
      <w:b/>
      <w:bCs/>
      <w:kern w:val="44"/>
      <w:sz w:val="44"/>
      <w:szCs w:val="44"/>
    </w:rPr>
  </w:style>
  <w:style w:type="paragraph" w:styleId="TOC">
    <w:name w:val="TOC Heading"/>
    <w:basedOn w:val="10"/>
    <w:next w:val="a"/>
    <w:uiPriority w:val="39"/>
    <w:unhideWhenUsed/>
    <w:qFormat/>
    <w:rsid w:val="00A016F1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2">
    <w:name w:val="toc 2"/>
    <w:basedOn w:val="a"/>
    <w:next w:val="a"/>
    <w:autoRedefine/>
    <w:uiPriority w:val="39"/>
    <w:unhideWhenUsed/>
    <w:rsid w:val="00A016F1"/>
    <w:pPr>
      <w:widowControl/>
      <w:spacing w:after="100" w:line="259" w:lineRule="auto"/>
      <w:ind w:left="220"/>
      <w:jc w:val="left"/>
    </w:pPr>
    <w:rPr>
      <w:rFonts w:cs="Times New Roman"/>
      <w:kern w:val="0"/>
      <w:sz w:val="22"/>
    </w:rPr>
  </w:style>
  <w:style w:type="paragraph" w:styleId="TOC1">
    <w:name w:val="toc 1"/>
    <w:basedOn w:val="a"/>
    <w:next w:val="a"/>
    <w:autoRedefine/>
    <w:uiPriority w:val="39"/>
    <w:unhideWhenUsed/>
    <w:rsid w:val="00A016F1"/>
    <w:pPr>
      <w:widowControl/>
      <w:spacing w:after="100" w:line="259" w:lineRule="auto"/>
      <w:jc w:val="left"/>
    </w:pPr>
    <w:rPr>
      <w:rFonts w:cs="Times New Roman"/>
      <w:kern w:val="0"/>
      <w:sz w:val="22"/>
    </w:rPr>
  </w:style>
  <w:style w:type="paragraph" w:styleId="TOC3">
    <w:name w:val="toc 3"/>
    <w:basedOn w:val="a"/>
    <w:next w:val="a"/>
    <w:autoRedefine/>
    <w:uiPriority w:val="39"/>
    <w:unhideWhenUsed/>
    <w:rsid w:val="00A016F1"/>
    <w:pPr>
      <w:widowControl/>
      <w:spacing w:after="100" w:line="259" w:lineRule="auto"/>
      <w:ind w:left="440"/>
      <w:jc w:val="left"/>
    </w:pPr>
    <w:rPr>
      <w:rFonts w:cs="Times New Roman"/>
      <w:kern w:val="0"/>
      <w:sz w:val="22"/>
    </w:rPr>
  </w:style>
  <w:style w:type="paragraph" w:customStyle="1" w:styleId="1">
    <w:name w:val="样式1"/>
    <w:basedOn w:val="a3"/>
    <w:link w:val="12"/>
    <w:qFormat/>
    <w:rsid w:val="00B753B8"/>
    <w:pPr>
      <w:numPr>
        <w:numId w:val="2"/>
      </w:numPr>
      <w:ind w:firstLineChars="0" w:firstLine="0"/>
    </w:pPr>
    <w:rPr>
      <w:b/>
      <w:sz w:val="28"/>
    </w:rPr>
  </w:style>
  <w:style w:type="paragraph" w:customStyle="1" w:styleId="2">
    <w:name w:val="样式2"/>
    <w:basedOn w:val="a3"/>
    <w:link w:val="20"/>
    <w:qFormat/>
    <w:rsid w:val="00B753B8"/>
    <w:pPr>
      <w:numPr>
        <w:numId w:val="4"/>
      </w:numPr>
      <w:ind w:firstLineChars="0" w:firstLine="0"/>
    </w:pPr>
    <w:rPr>
      <w:sz w:val="24"/>
    </w:rPr>
  </w:style>
  <w:style w:type="character" w:customStyle="1" w:styleId="a4">
    <w:name w:val="列表段落 字符"/>
    <w:basedOn w:val="a0"/>
    <w:link w:val="a3"/>
    <w:uiPriority w:val="34"/>
    <w:rsid w:val="00C001F9"/>
  </w:style>
  <w:style w:type="character" w:customStyle="1" w:styleId="12">
    <w:name w:val="样式1 字符"/>
    <w:basedOn w:val="a4"/>
    <w:link w:val="1"/>
    <w:rsid w:val="00B753B8"/>
    <w:rPr>
      <w:b/>
      <w:sz w:val="28"/>
    </w:rPr>
  </w:style>
  <w:style w:type="paragraph" w:customStyle="1" w:styleId="3">
    <w:name w:val="样式3"/>
    <w:basedOn w:val="a3"/>
    <w:link w:val="30"/>
    <w:qFormat/>
    <w:rsid w:val="00C001F9"/>
    <w:pPr>
      <w:numPr>
        <w:ilvl w:val="1"/>
        <w:numId w:val="5"/>
      </w:numPr>
      <w:ind w:firstLineChars="0" w:firstLine="0"/>
    </w:pPr>
  </w:style>
  <w:style w:type="character" w:customStyle="1" w:styleId="20">
    <w:name w:val="样式2 字符"/>
    <w:basedOn w:val="a4"/>
    <w:link w:val="2"/>
    <w:rsid w:val="00B753B8"/>
    <w:rPr>
      <w:sz w:val="24"/>
    </w:rPr>
  </w:style>
  <w:style w:type="character" w:styleId="a9">
    <w:name w:val="Hyperlink"/>
    <w:basedOn w:val="a0"/>
    <w:uiPriority w:val="99"/>
    <w:unhideWhenUsed/>
    <w:rsid w:val="00C001F9"/>
    <w:rPr>
      <w:color w:val="0563C1" w:themeColor="hyperlink"/>
      <w:u w:val="single"/>
    </w:rPr>
  </w:style>
  <w:style w:type="character" w:customStyle="1" w:styleId="30">
    <w:name w:val="样式3 字符"/>
    <w:basedOn w:val="a4"/>
    <w:link w:val="3"/>
    <w:rsid w:val="00C001F9"/>
  </w:style>
  <w:style w:type="table" w:styleId="aa">
    <w:name w:val="Table Grid"/>
    <w:basedOn w:val="a1"/>
    <w:uiPriority w:val="39"/>
    <w:rsid w:val="006640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header" Target="header1.xm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230A55-9234-46C3-A83F-FED5426F55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208</TotalTime>
  <Pages>26</Pages>
  <Words>891</Words>
  <Characters>5079</Characters>
  <Application>Microsoft Office Word</Application>
  <DocSecurity>0</DocSecurity>
  <Lines>42</Lines>
  <Paragraphs>11</Paragraphs>
  <ScaleCrop>false</ScaleCrop>
  <Company/>
  <LinksUpToDate>false</LinksUpToDate>
  <CharactersWithSpaces>5959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邹 士奇</dc:creator>
  <cp:keywords/>
  <dc:description/>
  <cp:lastModifiedBy>邹 士奇</cp:lastModifiedBy>
  <cp:revision>32</cp:revision>
  <dcterms:created xsi:type="dcterms:W3CDTF">2022-04-19T23:53:00Z</dcterms:created>
  <dcterms:modified xsi:type="dcterms:W3CDTF">2022-09-21T02:48:00Z</dcterms:modified>
</cp:coreProperties>
</file>