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CE7B163" w:rsidR="00C00D27" w:rsidRDefault="00EA5701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</w:t>
            </w:r>
            <w:r w:rsidR="00C139C4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ase</w:t>
            </w:r>
            <w:r w:rsidR="00C139C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47E6956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C6B753D" w:rsidR="00C00D27" w:rsidRDefault="00292BBA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字符串。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6A6A959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1F1E2F2F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6404D78B" w:rsidR="009F0519" w:rsidRPr="007D5166" w:rsidRDefault="009001EC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1037B10E" w:rsidR="009F0519" w:rsidRDefault="00EF2FC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照片链接，一个外网能访问到的</w:t>
            </w:r>
            <w:r w:rsidR="00C9364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车牌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图片链接，</w:t>
            </w:r>
            <w:r w:rsidR="00AD187C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base</w:t>
            </w:r>
            <w:r w:rsidR="00AD187C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64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、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url</w:t>
            </w:r>
            <w:proofErr w:type="spellEnd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644D77F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13692323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>{</w:t>
      </w:r>
    </w:p>
    <w:p w14:paraId="4375C49D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"code": 200, // 返回码，详见返回码说明</w:t>
      </w:r>
    </w:p>
    <w:p w14:paraId="18049F24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"msg": "成功",  // 返回码对应描述</w:t>
      </w:r>
    </w:p>
    <w:p w14:paraId="0459F555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"</w:t>
      </w:r>
      <w:proofErr w:type="spellStart"/>
      <w:r w:rsidRPr="008E383D">
        <w:rPr>
          <w:rFonts w:ascii="宋体" w:eastAsia="宋体" w:hAnsi="宋体"/>
          <w:b/>
          <w:bCs/>
          <w:szCs w:val="21"/>
        </w:rPr>
        <w:t>taskNo</w:t>
      </w:r>
      <w:proofErr w:type="spellEnd"/>
      <w:r w:rsidRPr="008E383D">
        <w:rPr>
          <w:rFonts w:ascii="宋体" w:eastAsia="宋体" w:hAnsi="宋体"/>
          <w:b/>
          <w:bCs/>
          <w:szCs w:val="21"/>
        </w:rPr>
        <w:t>": "55318992410294812098", // 本次请求号</w:t>
      </w:r>
    </w:p>
    <w:p w14:paraId="0A257BC6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"charge": true, // 计费标志</w:t>
      </w:r>
    </w:p>
    <w:p w14:paraId="5B0A0FC1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"data"</w:t>
      </w:r>
      <w:proofErr w:type="gramStart"/>
      <w:r w:rsidRPr="008E383D">
        <w:rPr>
          <w:rFonts w:ascii="宋体" w:eastAsia="宋体" w:hAnsi="宋体"/>
          <w:b/>
          <w:bCs/>
          <w:szCs w:val="21"/>
        </w:rPr>
        <w:t>:  [</w:t>
      </w:r>
      <w:proofErr w:type="gramEnd"/>
    </w:p>
    <w:p w14:paraId="2C0B3B20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 xml:space="preserve">       {</w:t>
      </w:r>
    </w:p>
    <w:p w14:paraId="45E81690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 w:hint="eastAsia"/>
          <w:b/>
          <w:bCs/>
          <w:szCs w:val="21"/>
        </w:rPr>
        <w:t> </w:t>
      </w:r>
      <w:r w:rsidRPr="008E383D">
        <w:rPr>
          <w:rFonts w:ascii="宋体" w:eastAsia="宋体" w:hAnsi="宋体"/>
          <w:b/>
          <w:bCs/>
          <w:szCs w:val="21"/>
        </w:rPr>
        <w:t xml:space="preserve">         "text": ["SF1688255711970"],//</w:t>
      </w:r>
      <w:proofErr w:type="gramStart"/>
      <w:r w:rsidRPr="008E383D">
        <w:rPr>
          <w:rFonts w:ascii="宋体" w:eastAsia="宋体" w:hAnsi="宋体"/>
          <w:b/>
          <w:bCs/>
          <w:szCs w:val="21"/>
        </w:rPr>
        <w:t>二维码内容</w:t>
      </w:r>
      <w:proofErr w:type="gramEnd"/>
    </w:p>
    <w:p w14:paraId="73B66747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 w:hint="eastAsia"/>
          <w:b/>
          <w:bCs/>
          <w:szCs w:val="21"/>
        </w:rPr>
        <w:t> </w:t>
      </w:r>
      <w:r w:rsidRPr="008E383D">
        <w:rPr>
          <w:rFonts w:ascii="宋体" w:eastAsia="宋体" w:hAnsi="宋体"/>
          <w:b/>
          <w:bCs/>
          <w:szCs w:val="21"/>
        </w:rPr>
        <w:t xml:space="preserve">         "type": "CODE_128"//</w:t>
      </w:r>
      <w:proofErr w:type="gramStart"/>
      <w:r w:rsidRPr="008E383D">
        <w:rPr>
          <w:rFonts w:ascii="宋体" w:eastAsia="宋体" w:hAnsi="宋体"/>
          <w:b/>
          <w:bCs/>
          <w:szCs w:val="21"/>
        </w:rPr>
        <w:t>二维码类型</w:t>
      </w:r>
      <w:proofErr w:type="gramEnd"/>
    </w:p>
    <w:p w14:paraId="37A50E3F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 w:hint="eastAsia"/>
          <w:b/>
          <w:bCs/>
          <w:szCs w:val="21"/>
        </w:rPr>
        <w:t> </w:t>
      </w:r>
      <w:r w:rsidRPr="008E383D">
        <w:rPr>
          <w:rFonts w:ascii="宋体" w:eastAsia="宋体" w:hAnsi="宋体"/>
          <w:b/>
          <w:bCs/>
          <w:szCs w:val="21"/>
        </w:rPr>
        <w:t xml:space="preserve">      }</w:t>
      </w:r>
    </w:p>
    <w:p w14:paraId="52205FAD" w14:textId="77777777" w:rsidR="008E383D" w:rsidRP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 w:hint="eastAsia"/>
          <w:b/>
          <w:bCs/>
          <w:szCs w:val="21"/>
        </w:rPr>
        <w:t> </w:t>
      </w:r>
      <w:r w:rsidRPr="008E383D">
        <w:rPr>
          <w:rFonts w:ascii="宋体" w:eastAsia="宋体" w:hAnsi="宋体"/>
          <w:b/>
          <w:bCs/>
          <w:szCs w:val="21"/>
        </w:rPr>
        <w:t xml:space="preserve">   ]</w:t>
      </w:r>
    </w:p>
    <w:p w14:paraId="582DF55F" w14:textId="3F03530E" w:rsidR="008E383D" w:rsidRDefault="008E383D" w:rsidP="008E383D">
      <w:pPr>
        <w:rPr>
          <w:rFonts w:ascii="宋体" w:eastAsia="宋体" w:hAnsi="宋体"/>
          <w:b/>
          <w:bCs/>
          <w:szCs w:val="21"/>
        </w:rPr>
      </w:pPr>
      <w:r w:rsidRPr="008E383D">
        <w:rPr>
          <w:rFonts w:ascii="宋体" w:eastAsia="宋体" w:hAnsi="宋体"/>
          <w:b/>
          <w:bCs/>
          <w:szCs w:val="21"/>
        </w:rPr>
        <w:t>}</w:t>
      </w:r>
    </w:p>
    <w:p w14:paraId="72AF3560" w14:textId="77777777" w:rsidR="008E383D" w:rsidRDefault="008E383D" w:rsidP="00354C66">
      <w:pPr>
        <w:rPr>
          <w:rFonts w:ascii="宋体" w:eastAsia="宋体" w:hAnsi="宋体" w:hint="eastAsia"/>
          <w:b/>
          <w:bCs/>
          <w:szCs w:val="21"/>
        </w:rPr>
      </w:pPr>
    </w:p>
    <w:p w14:paraId="7F820C64" w14:textId="3B225589" w:rsidR="008E383D" w:rsidRPr="007D5166" w:rsidRDefault="00354C66" w:rsidP="00354C66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code返回码说明：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6732"/>
      </w:tblGrid>
      <w:tr w:rsidR="00354C66" w:rsidRPr="007D5166" w14:paraId="5F72CF71" w14:textId="77777777" w:rsidTr="003C371D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F32051" w14:textId="77777777" w:rsidR="00354C66" w:rsidRPr="007D5166" w:rsidRDefault="00354C66" w:rsidP="003C371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2BC008" w14:textId="77777777" w:rsidR="00354C66" w:rsidRPr="007D5166" w:rsidRDefault="00354C66" w:rsidP="003C371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354C66" w:rsidRPr="007D5166" w14:paraId="0F88BAA2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8D0867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8835E8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成功</w:t>
            </w:r>
          </w:p>
        </w:tc>
      </w:tr>
      <w:tr w:rsidR="008E383D" w:rsidRPr="007D5166" w14:paraId="40422E06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75180A" w14:textId="552AF6F7" w:rsidR="008E383D" w:rsidRDefault="008E383D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2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01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27F72C" w14:textId="23B1E7CB" w:rsidR="008E383D" w:rsidRDefault="008E383D" w:rsidP="003C371D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未检测到</w:t>
            </w:r>
            <w:proofErr w:type="gramStart"/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二维码或</w:t>
            </w:r>
            <w:proofErr w:type="gramEnd"/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条形码图片</w:t>
            </w:r>
          </w:p>
        </w:tc>
      </w:tr>
      <w:tr w:rsidR="00354C66" w:rsidRPr="007D5166" w14:paraId="268A3C76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6C98EB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4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0332E76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参数错误</w:t>
            </w:r>
          </w:p>
        </w:tc>
      </w:tr>
      <w:tr w:rsidR="00354C66" w:rsidRPr="00685A78" w14:paraId="601B770D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3E3B4F" w14:textId="77777777" w:rsidR="00354C66" w:rsidRPr="00685A78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lastRenderedPageBreak/>
              <w:t>5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760145" w14:textId="77777777" w:rsidR="00354C66" w:rsidRPr="00685A78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系统维护，请稍候再试</w:t>
            </w:r>
          </w:p>
        </w:tc>
      </w:tr>
      <w:tr w:rsidR="00354C66" w:rsidRPr="007D5166" w14:paraId="679F74CA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4AE990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9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99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EEFE53" w14:textId="77777777" w:rsidR="00354C66" w:rsidRPr="007D5166" w:rsidRDefault="00354C66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其他，以实际返回为准</w:t>
            </w:r>
          </w:p>
        </w:tc>
      </w:tr>
    </w:tbl>
    <w:p w14:paraId="07D4D2BC" w14:textId="26F987AD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8928069">
    <w:abstractNumId w:val="1"/>
  </w:num>
  <w:num w:numId="2" w16cid:durableId="796027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F0E1C"/>
    <w:rsid w:val="00234984"/>
    <w:rsid w:val="00292BBA"/>
    <w:rsid w:val="002C2B8C"/>
    <w:rsid w:val="002F6B4F"/>
    <w:rsid w:val="00354C66"/>
    <w:rsid w:val="003909EC"/>
    <w:rsid w:val="00430EE8"/>
    <w:rsid w:val="005457D3"/>
    <w:rsid w:val="00577418"/>
    <w:rsid w:val="005806AE"/>
    <w:rsid w:val="00581EF6"/>
    <w:rsid w:val="006017C8"/>
    <w:rsid w:val="00605EF9"/>
    <w:rsid w:val="00616F55"/>
    <w:rsid w:val="00620872"/>
    <w:rsid w:val="00685A78"/>
    <w:rsid w:val="006B07FA"/>
    <w:rsid w:val="006D2291"/>
    <w:rsid w:val="007D3263"/>
    <w:rsid w:val="007D5166"/>
    <w:rsid w:val="007F6CBD"/>
    <w:rsid w:val="00825A8E"/>
    <w:rsid w:val="008B69A9"/>
    <w:rsid w:val="008D0C22"/>
    <w:rsid w:val="008E383D"/>
    <w:rsid w:val="009001EC"/>
    <w:rsid w:val="00925141"/>
    <w:rsid w:val="009B6F98"/>
    <w:rsid w:val="009F0519"/>
    <w:rsid w:val="00A1479E"/>
    <w:rsid w:val="00AD187C"/>
    <w:rsid w:val="00B11E7F"/>
    <w:rsid w:val="00B65B75"/>
    <w:rsid w:val="00B6644D"/>
    <w:rsid w:val="00C00D27"/>
    <w:rsid w:val="00C07A73"/>
    <w:rsid w:val="00C139C4"/>
    <w:rsid w:val="00C15594"/>
    <w:rsid w:val="00C9364E"/>
    <w:rsid w:val="00CA2725"/>
    <w:rsid w:val="00D003E4"/>
    <w:rsid w:val="00D22D76"/>
    <w:rsid w:val="00DF33ED"/>
    <w:rsid w:val="00EA5701"/>
    <w:rsid w:val="00EA7E0F"/>
    <w:rsid w:val="00E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100</cp:revision>
  <dcterms:created xsi:type="dcterms:W3CDTF">2021-07-06T02:56:00Z</dcterms:created>
  <dcterms:modified xsi:type="dcterms:W3CDTF">2022-09-29T02:17:00Z</dcterms:modified>
</cp:coreProperties>
</file>