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DF06C" w14:textId="731213BE" w:rsidR="00852BB0" w:rsidRDefault="00305971" w:rsidP="00DC6FCD">
      <w:pPr>
        <w:pStyle w:val="1"/>
        <w:numPr>
          <w:ilvl w:val="0"/>
          <w:numId w:val="3"/>
        </w:numPr>
      </w:pPr>
      <w:r>
        <w:rPr>
          <w:rFonts w:hint="eastAsia"/>
        </w:rPr>
        <w:t>系统概述</w:t>
      </w:r>
    </w:p>
    <w:p w14:paraId="4A1131C0" w14:textId="178C6267" w:rsidR="00305971" w:rsidRDefault="00A87E94" w:rsidP="00DC6FCD">
      <w:pPr>
        <w:pStyle w:val="2"/>
        <w:numPr>
          <w:ilvl w:val="0"/>
          <w:numId w:val="6"/>
        </w:numPr>
      </w:pPr>
      <w:r w:rsidRPr="00F167E9">
        <w:rPr>
          <w:noProof/>
        </w:rPr>
        <w:drawing>
          <wp:anchor distT="0" distB="0" distL="114300" distR="114300" simplePos="0" relativeHeight="251658240" behindDoc="1" locked="0" layoutInCell="1" allowOverlap="1" wp14:anchorId="16380972" wp14:editId="460F8B67">
            <wp:simplePos x="0" y="0"/>
            <wp:positionH relativeFrom="column">
              <wp:posOffset>3329932</wp:posOffset>
            </wp:positionH>
            <wp:positionV relativeFrom="paragraph">
              <wp:posOffset>40407</wp:posOffset>
            </wp:positionV>
            <wp:extent cx="1446530" cy="1487170"/>
            <wp:effectExtent l="0" t="0" r="0" b="0"/>
            <wp:wrapTight wrapText="bothSides">
              <wp:wrapPolygon edited="0">
                <wp:start x="0" y="0"/>
                <wp:lineTo x="0" y="21305"/>
                <wp:lineTo x="21335" y="21305"/>
                <wp:lineTo x="2133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971">
        <w:rPr>
          <w:rFonts w:hint="eastAsia"/>
        </w:rPr>
        <w:t>运行环境</w:t>
      </w:r>
    </w:p>
    <w:p w14:paraId="49F2A4A0" w14:textId="08BF0D2A" w:rsidR="00F167E9" w:rsidRDefault="00F167E9" w:rsidP="00F167E9">
      <w:r>
        <w:rPr>
          <w:rFonts w:hint="eastAsia"/>
        </w:rPr>
        <w:t>推荐使用谷歌浏览器进行使用。</w:t>
      </w:r>
    </w:p>
    <w:p w14:paraId="53739C9D" w14:textId="5FF31DC1" w:rsidR="00305971" w:rsidRDefault="00305971" w:rsidP="00850163"/>
    <w:p w14:paraId="0CC94D88" w14:textId="3357CA8C" w:rsidR="00850163" w:rsidRDefault="00A87E94" w:rsidP="00850163">
      <w:r>
        <w:rPr>
          <w:rFonts w:hint="eastAsia"/>
        </w:rPr>
        <w:t>网址：</w:t>
      </w:r>
      <w:r w:rsidRPr="00A87E94">
        <w:t>https://account.yunzhangfang.com/vac/login</w:t>
      </w:r>
    </w:p>
    <w:p w14:paraId="47F9258B" w14:textId="3C222508" w:rsidR="00850163" w:rsidRDefault="00850163" w:rsidP="00850163"/>
    <w:p w14:paraId="04F36E17" w14:textId="09D31517" w:rsidR="00850163" w:rsidRDefault="00850163" w:rsidP="00850163"/>
    <w:p w14:paraId="01DCD7B2" w14:textId="104B6DF5" w:rsidR="00850163" w:rsidRPr="006972DF" w:rsidRDefault="00850163" w:rsidP="00850163"/>
    <w:p w14:paraId="38C5FC84" w14:textId="1E751A63" w:rsidR="00850163" w:rsidRDefault="00850163" w:rsidP="00850163"/>
    <w:p w14:paraId="0D8217EB" w14:textId="5C0CBBB8" w:rsidR="00850163" w:rsidRDefault="00FF067E" w:rsidP="00FF067E">
      <w:pPr>
        <w:pStyle w:val="2"/>
        <w:ind w:left="42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操作</w:t>
      </w:r>
      <w:r w:rsidR="00850163">
        <w:rPr>
          <w:rFonts w:hint="eastAsia"/>
        </w:rPr>
        <w:t>流程</w:t>
      </w:r>
    </w:p>
    <w:p w14:paraId="57DACEB2" w14:textId="22EC3DD4" w:rsidR="00850163" w:rsidRDefault="00FF067E" w:rsidP="00850163">
      <w:pPr>
        <w:pStyle w:val="2"/>
        <w:ind w:left="420"/>
      </w:pPr>
      <w:r>
        <w:t>2.</w:t>
      </w:r>
      <w:r>
        <w:rPr>
          <w:rFonts w:hint="eastAsia"/>
        </w:rPr>
        <w:t>系统</w:t>
      </w:r>
      <w:r w:rsidR="00850163">
        <w:rPr>
          <w:rFonts w:hint="eastAsia"/>
        </w:rPr>
        <w:t>初始化</w:t>
      </w:r>
    </w:p>
    <w:p w14:paraId="3B832F0F" w14:textId="6DDD9489" w:rsidR="00FF067E" w:rsidRPr="00FF067E" w:rsidRDefault="00FF067E" w:rsidP="00FF067E">
      <w:pPr>
        <w:pStyle w:val="3"/>
        <w:ind w:left="420"/>
      </w:pPr>
      <w:r>
        <w:rPr>
          <w:rFonts w:hint="eastAsia"/>
        </w:rPr>
        <w:t>1）注册账号</w:t>
      </w:r>
    </w:p>
    <w:p w14:paraId="31BBDB7C" w14:textId="779AA9A5" w:rsidR="00A87E94" w:rsidRPr="00A87E94" w:rsidRDefault="00A87E94" w:rsidP="00A87E94">
      <w:r>
        <w:rPr>
          <w:rFonts w:hint="eastAsia"/>
        </w:rPr>
        <w:t>在系统界面注册账号，选择</w:t>
      </w:r>
      <w:r w:rsidR="00FF067E">
        <w:rPr>
          <w:rFonts w:hint="eastAsia"/>
        </w:rPr>
        <w:t>右上方【后台管理】进入企业管理。</w:t>
      </w:r>
    </w:p>
    <w:p w14:paraId="66876558" w14:textId="3F5E105E" w:rsidR="00850163" w:rsidRDefault="00A87E94" w:rsidP="00850163">
      <w:r>
        <w:rPr>
          <w:noProof/>
        </w:rPr>
        <w:drawing>
          <wp:inline distT="0" distB="0" distL="0" distR="0" wp14:anchorId="4DF2B62F" wp14:editId="364E7038">
            <wp:extent cx="5274310" cy="3083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B354" w14:textId="6F8A5A2E" w:rsidR="00A87E94" w:rsidRDefault="00FF067E" w:rsidP="00850163">
      <w:r>
        <w:rPr>
          <w:noProof/>
        </w:rPr>
        <w:lastRenderedPageBreak/>
        <w:drawing>
          <wp:inline distT="0" distB="0" distL="0" distR="0" wp14:anchorId="710EAF1F" wp14:editId="0818F2BB">
            <wp:extent cx="5274310" cy="3089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9CD6" w14:textId="59B0F6F2" w:rsidR="00FF067E" w:rsidRDefault="00FF067E" w:rsidP="00FF067E">
      <w:pPr>
        <w:pStyle w:val="3"/>
        <w:ind w:left="420"/>
      </w:pPr>
      <w:r>
        <w:t>2</w:t>
      </w:r>
      <w:r>
        <w:rPr>
          <w:rFonts w:hint="eastAsia"/>
        </w:rPr>
        <w:t>）</w:t>
      </w:r>
      <w:r w:rsidR="00A65C07">
        <w:rPr>
          <w:rFonts w:hint="eastAsia"/>
        </w:rPr>
        <w:t>主体</w:t>
      </w:r>
      <w:r w:rsidR="00E20714">
        <w:rPr>
          <w:rFonts w:hint="eastAsia"/>
        </w:rPr>
        <w:t>企业</w:t>
      </w:r>
    </w:p>
    <w:p w14:paraId="0701E8C3" w14:textId="3ABF1B27" w:rsidR="00E20714" w:rsidRDefault="00E20714" w:rsidP="00E20714">
      <w:r>
        <w:rPr>
          <w:rFonts w:hint="eastAsia"/>
        </w:rPr>
        <w:t>在【企业设置】——【主体企业】选择右上角【添加主体】</w:t>
      </w:r>
    </w:p>
    <w:p w14:paraId="508170D2" w14:textId="122D9247" w:rsidR="005E440A" w:rsidRDefault="005E440A" w:rsidP="00E20714">
      <w:r>
        <w:rPr>
          <w:rFonts w:hint="eastAsia"/>
        </w:rPr>
        <w:t>添加企业基本信息：纳税人识别号、纳税性质、所属行业、所在地区、账套信息、个税登录方式和个税登录密码等。</w:t>
      </w:r>
    </w:p>
    <w:p w14:paraId="79516932" w14:textId="625E7631" w:rsidR="005E440A" w:rsidRPr="00E20714" w:rsidRDefault="005E440A" w:rsidP="00E20714">
      <w:r>
        <w:rPr>
          <w:rFonts w:hint="eastAsia"/>
        </w:rPr>
        <w:t>新增后联系云帐房工作人员申请开通。</w:t>
      </w:r>
    </w:p>
    <w:p w14:paraId="42F79521" w14:textId="384C807B" w:rsidR="00E20714" w:rsidRDefault="00E20714" w:rsidP="00E20714">
      <w:r>
        <w:rPr>
          <w:noProof/>
        </w:rPr>
        <w:drawing>
          <wp:inline distT="0" distB="0" distL="0" distR="0" wp14:anchorId="32346560" wp14:editId="555FCC36">
            <wp:extent cx="5274310" cy="30880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CE11" w14:textId="32254598" w:rsidR="00E20714" w:rsidRDefault="00E20714" w:rsidP="00E20714">
      <w:r>
        <w:rPr>
          <w:noProof/>
        </w:rPr>
        <w:lastRenderedPageBreak/>
        <w:drawing>
          <wp:inline distT="0" distB="0" distL="0" distR="0" wp14:anchorId="2F95801C" wp14:editId="00A8B6FA">
            <wp:extent cx="5274310" cy="3893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40A">
        <w:rPr>
          <w:noProof/>
        </w:rPr>
        <w:drawing>
          <wp:inline distT="0" distB="0" distL="0" distR="0" wp14:anchorId="1A236852" wp14:editId="2970D6D2">
            <wp:extent cx="5274310" cy="22167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40A">
        <w:rPr>
          <w:noProof/>
        </w:rPr>
        <w:lastRenderedPageBreak/>
        <w:drawing>
          <wp:inline distT="0" distB="0" distL="0" distR="0" wp14:anchorId="7008704B" wp14:editId="3176EF17">
            <wp:extent cx="5274310" cy="37947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E017" w14:textId="0261CD82" w:rsidR="00A65C07" w:rsidRDefault="0080666C" w:rsidP="00A65C07">
      <w:pPr>
        <w:pStyle w:val="3"/>
        <w:ind w:left="420"/>
      </w:pPr>
      <w:r>
        <w:t>3</w:t>
      </w:r>
      <w:r w:rsidR="00A65C07">
        <w:rPr>
          <w:rFonts w:hint="eastAsia"/>
        </w:rPr>
        <w:t>）</w:t>
      </w:r>
      <w:r w:rsidR="00A65C07">
        <w:rPr>
          <w:rFonts w:hint="eastAsia"/>
        </w:rPr>
        <w:t>管理员权限</w:t>
      </w:r>
    </w:p>
    <w:p w14:paraId="06370F39" w14:textId="3087CA3A" w:rsidR="00A65C07" w:rsidRPr="00A65C07" w:rsidRDefault="00A65C07" w:rsidP="00A65C07">
      <w:pPr>
        <w:rPr>
          <w:rFonts w:hint="eastAsia"/>
        </w:rPr>
      </w:pPr>
      <w:r>
        <w:rPr>
          <w:rFonts w:hint="eastAsia"/>
        </w:rPr>
        <w:t>将用户设置成管理员，赋予用户数字化平台的所有权限</w:t>
      </w:r>
    </w:p>
    <w:p w14:paraId="067D9B23" w14:textId="73DB94FC" w:rsidR="00A65C07" w:rsidRDefault="00A65C07" w:rsidP="00A65C07">
      <w:r>
        <w:rPr>
          <w:noProof/>
        </w:rPr>
        <w:drawing>
          <wp:inline distT="0" distB="0" distL="0" distR="0" wp14:anchorId="058DE255" wp14:editId="675EB272">
            <wp:extent cx="5274310" cy="25533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7205" w14:textId="77777777" w:rsidR="00A65C07" w:rsidRDefault="00A65C07" w:rsidP="00A65C07">
      <w:pPr>
        <w:rPr>
          <w:rFonts w:hint="eastAsia"/>
        </w:rPr>
      </w:pPr>
    </w:p>
    <w:p w14:paraId="5A4F4612" w14:textId="77777777" w:rsidR="00A65C07" w:rsidRDefault="00A65C07" w:rsidP="00A65C07"/>
    <w:p w14:paraId="67279066" w14:textId="3598D0A5" w:rsidR="00A65C07" w:rsidRDefault="00A65C07" w:rsidP="00A65C07"/>
    <w:p w14:paraId="428926A1" w14:textId="229BBC6A" w:rsidR="00A65C07" w:rsidRDefault="00A65C07" w:rsidP="00A65C07"/>
    <w:p w14:paraId="4B9804C0" w14:textId="21FB1637" w:rsidR="00A65C07" w:rsidRDefault="00A65C07" w:rsidP="00A65C07"/>
    <w:p w14:paraId="388FF500" w14:textId="05B6E39C" w:rsidR="00A65C07" w:rsidRDefault="00A65C07" w:rsidP="00A65C07"/>
    <w:p w14:paraId="54468CA5" w14:textId="318E7FE4" w:rsidR="00A65C07" w:rsidRDefault="00A65C07" w:rsidP="00A65C07"/>
    <w:p w14:paraId="42CD2186" w14:textId="720FBCAA" w:rsidR="00A65C07" w:rsidRDefault="00A65C07" w:rsidP="00A65C07">
      <w:pPr>
        <w:rPr>
          <w:rFonts w:hint="eastAsia"/>
        </w:rPr>
      </w:pPr>
      <w:r>
        <w:rPr>
          <w:rFonts w:hint="eastAsia"/>
        </w:rPr>
        <w:lastRenderedPageBreak/>
        <w:t>支持</w:t>
      </w:r>
      <w:r w:rsidR="0080666C">
        <w:rPr>
          <w:rFonts w:hint="eastAsia"/>
        </w:rPr>
        <w:t>添加管理员</w:t>
      </w:r>
    </w:p>
    <w:p w14:paraId="3227FBE2" w14:textId="60C5C7FB" w:rsidR="00A65C07" w:rsidRDefault="00A65C07" w:rsidP="00A65C07">
      <w:r>
        <w:rPr>
          <w:noProof/>
        </w:rPr>
        <w:drawing>
          <wp:inline distT="0" distB="0" distL="0" distR="0" wp14:anchorId="052F76AA" wp14:editId="5EB49D86">
            <wp:extent cx="5274310" cy="25768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DCB3" w14:textId="5B430468" w:rsidR="0080666C" w:rsidRDefault="0080666C" w:rsidP="00A65C07">
      <w:pPr>
        <w:rPr>
          <w:rFonts w:hint="eastAsia"/>
        </w:rPr>
      </w:pPr>
      <w:r>
        <w:rPr>
          <w:rFonts w:hint="eastAsia"/>
        </w:rPr>
        <w:t>支持管理员转移</w:t>
      </w:r>
    </w:p>
    <w:p w14:paraId="33ACF240" w14:textId="14903B04" w:rsidR="00A65C07" w:rsidRPr="00A65C07" w:rsidRDefault="00A65C07" w:rsidP="00A65C07">
      <w:pPr>
        <w:rPr>
          <w:rFonts w:hint="eastAsia"/>
        </w:rPr>
      </w:pPr>
      <w:r>
        <w:rPr>
          <w:noProof/>
        </w:rPr>
        <w:drawing>
          <wp:inline distT="0" distB="0" distL="0" distR="0" wp14:anchorId="7C34B508" wp14:editId="7C6C6AD0">
            <wp:extent cx="5274310" cy="258191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F19D" w14:textId="55FF88EB" w:rsidR="00A65C07" w:rsidRDefault="0080666C" w:rsidP="006C3DAF">
      <w:pPr>
        <w:pStyle w:val="3"/>
        <w:ind w:left="420"/>
      </w:pPr>
      <w:r>
        <w:rPr>
          <w:rFonts w:hint="eastAsia"/>
        </w:rPr>
        <w:t>4）企业信息</w:t>
      </w:r>
    </w:p>
    <w:p w14:paraId="33F49856" w14:textId="201386D2" w:rsidR="0080666C" w:rsidRPr="0080666C" w:rsidRDefault="0080666C" w:rsidP="0080666C">
      <w:pPr>
        <w:rPr>
          <w:rFonts w:hint="eastAsia"/>
        </w:rPr>
      </w:pPr>
      <w:r>
        <w:rPr>
          <w:rFonts w:hint="eastAsia"/>
        </w:rPr>
        <w:t>展示租户信息的基本信息支持编辑</w:t>
      </w:r>
    </w:p>
    <w:p w14:paraId="2C0CA6A8" w14:textId="2827D69F" w:rsidR="0080666C" w:rsidRDefault="0080666C" w:rsidP="0080666C">
      <w:r>
        <w:rPr>
          <w:noProof/>
        </w:rPr>
        <w:lastRenderedPageBreak/>
        <w:drawing>
          <wp:inline distT="0" distB="0" distL="0" distR="0" wp14:anchorId="26C9588A" wp14:editId="3AC07D27">
            <wp:extent cx="5274310" cy="259016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4B4F" w14:textId="5ACE032D" w:rsidR="0080666C" w:rsidRPr="0080666C" w:rsidRDefault="0080666C" w:rsidP="0080666C">
      <w:pPr>
        <w:rPr>
          <w:rFonts w:hint="eastAsia"/>
        </w:rPr>
      </w:pPr>
      <w:r>
        <w:rPr>
          <w:noProof/>
        </w:rPr>
        <w:drawing>
          <wp:inline distT="0" distB="0" distL="0" distR="0" wp14:anchorId="2C5CB58F" wp14:editId="5910758B">
            <wp:extent cx="5274310" cy="25685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D3F4" w14:textId="75802182" w:rsidR="0080666C" w:rsidRDefault="002218A9" w:rsidP="0080666C">
      <w:pPr>
        <w:pStyle w:val="3"/>
        <w:ind w:left="420"/>
      </w:pPr>
      <w:r>
        <w:t>5</w:t>
      </w:r>
      <w:r w:rsidR="0080666C">
        <w:rPr>
          <w:rFonts w:hint="eastAsia"/>
        </w:rPr>
        <w:t>）用户组与用户</w:t>
      </w:r>
    </w:p>
    <w:p w14:paraId="66991B38" w14:textId="77777777" w:rsidR="0080666C" w:rsidRDefault="0080666C" w:rsidP="0080666C">
      <w:r>
        <w:rPr>
          <w:rFonts w:hint="eastAsia"/>
        </w:rPr>
        <w:t>在【用户组与用户】——【用户组与用户】中新增管理员</w:t>
      </w:r>
    </w:p>
    <w:p w14:paraId="1AB61C9F" w14:textId="77777777" w:rsidR="0080666C" w:rsidRPr="009825AF" w:rsidRDefault="0080666C" w:rsidP="0080666C">
      <w:r>
        <w:rPr>
          <w:rFonts w:hint="eastAsia"/>
        </w:rPr>
        <w:t>在【用户组与用户】——【角色】中选择不同身份的权限，查看或者编辑。</w:t>
      </w:r>
    </w:p>
    <w:p w14:paraId="5774BB1B" w14:textId="79A4270B" w:rsidR="0080666C" w:rsidRDefault="0080666C" w:rsidP="0080666C">
      <w:r>
        <w:rPr>
          <w:noProof/>
        </w:rPr>
        <w:lastRenderedPageBreak/>
        <w:drawing>
          <wp:inline distT="0" distB="0" distL="0" distR="0" wp14:anchorId="29104915" wp14:editId="70D0843E">
            <wp:extent cx="5274310" cy="3086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D4CC" w14:textId="77777777" w:rsidR="002218A9" w:rsidRDefault="002218A9" w:rsidP="0080666C">
      <w:pPr>
        <w:rPr>
          <w:rFonts w:hint="eastAsia"/>
        </w:rPr>
      </w:pPr>
    </w:p>
    <w:p w14:paraId="043282B3" w14:textId="19F13E2C" w:rsidR="002218A9" w:rsidRDefault="002218A9" w:rsidP="0080666C">
      <w:r>
        <w:rPr>
          <w:noProof/>
        </w:rPr>
        <w:drawing>
          <wp:inline distT="0" distB="0" distL="0" distR="0" wp14:anchorId="17CA7A9E" wp14:editId="1C2C309F">
            <wp:extent cx="5274310" cy="253809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E04B" w14:textId="796D856A" w:rsidR="002218A9" w:rsidRDefault="002218A9" w:rsidP="0080666C">
      <w:pPr>
        <w:rPr>
          <w:rFonts w:hint="eastAsia"/>
        </w:rPr>
      </w:pPr>
      <w:r>
        <w:rPr>
          <w:rFonts w:hint="eastAsia"/>
        </w:rPr>
        <w:t>支持批量导入</w:t>
      </w:r>
    </w:p>
    <w:p w14:paraId="75CAFFAF" w14:textId="03CC3B68" w:rsidR="002218A9" w:rsidRDefault="002218A9" w:rsidP="0080666C">
      <w:pPr>
        <w:rPr>
          <w:rFonts w:hint="eastAsia"/>
        </w:rPr>
      </w:pPr>
      <w:r>
        <w:rPr>
          <w:noProof/>
        </w:rPr>
        <w:drawing>
          <wp:inline distT="0" distB="0" distL="0" distR="0" wp14:anchorId="4D0FC4C5" wp14:editId="305076FB">
            <wp:extent cx="5274310" cy="256603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CF41" w14:textId="038F1A6A" w:rsidR="0080666C" w:rsidRPr="00C416D0" w:rsidRDefault="0080666C" w:rsidP="0080666C"/>
    <w:p w14:paraId="4F2DBF4A" w14:textId="77777777" w:rsidR="0080666C" w:rsidRPr="00C416D0" w:rsidRDefault="0080666C" w:rsidP="0080666C"/>
    <w:p w14:paraId="7E23FC9D" w14:textId="6F6337B6" w:rsidR="002218A9" w:rsidRDefault="002218A9" w:rsidP="002218A9">
      <w:pPr>
        <w:pStyle w:val="3"/>
        <w:ind w:left="420"/>
      </w:pPr>
      <w:r>
        <w:t>6</w:t>
      </w:r>
      <w:r>
        <w:rPr>
          <w:rFonts w:hint="eastAsia"/>
        </w:rPr>
        <w:t>）</w:t>
      </w:r>
      <w:r>
        <w:rPr>
          <w:rFonts w:hint="eastAsia"/>
        </w:rPr>
        <w:t>角色</w:t>
      </w:r>
    </w:p>
    <w:p w14:paraId="4C5D3AE0" w14:textId="68425D10" w:rsidR="002218A9" w:rsidRPr="002218A9" w:rsidRDefault="002218A9" w:rsidP="002218A9">
      <w:pPr>
        <w:rPr>
          <w:rFonts w:hint="eastAsia"/>
        </w:rPr>
      </w:pPr>
      <w:r>
        <w:rPr>
          <w:rFonts w:hint="eastAsia"/>
        </w:rPr>
        <w:t>支持对角色配置所有应用内的权限</w:t>
      </w:r>
    </w:p>
    <w:p w14:paraId="2722AF69" w14:textId="54F92F8A" w:rsidR="002218A9" w:rsidRDefault="002218A9" w:rsidP="002218A9">
      <w:r>
        <w:rPr>
          <w:noProof/>
        </w:rPr>
        <w:drawing>
          <wp:inline distT="0" distB="0" distL="0" distR="0" wp14:anchorId="0A965C58" wp14:editId="1056DCD9">
            <wp:extent cx="5274310" cy="3098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9D37" w14:textId="5C51685F" w:rsidR="002218A9" w:rsidRDefault="002218A9" w:rsidP="002218A9">
      <w:r>
        <w:rPr>
          <w:noProof/>
        </w:rPr>
        <w:drawing>
          <wp:inline distT="0" distB="0" distL="0" distR="0" wp14:anchorId="52C7286A" wp14:editId="62A48363">
            <wp:extent cx="5274310" cy="26066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E492" w14:textId="7E7AA848" w:rsidR="002218A9" w:rsidRDefault="002218A9" w:rsidP="002218A9">
      <w:r>
        <w:rPr>
          <w:noProof/>
        </w:rPr>
        <w:lastRenderedPageBreak/>
        <w:drawing>
          <wp:inline distT="0" distB="0" distL="0" distR="0" wp14:anchorId="3692E626" wp14:editId="2F417D8F">
            <wp:extent cx="5274310" cy="25685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DAA1E" w14:textId="264F1E5C" w:rsidR="002218A9" w:rsidRPr="002218A9" w:rsidRDefault="002218A9" w:rsidP="002218A9">
      <w:pPr>
        <w:rPr>
          <w:rFonts w:hint="eastAsia"/>
        </w:rPr>
      </w:pPr>
      <w:r>
        <w:rPr>
          <w:noProof/>
        </w:rPr>
        <w:drawing>
          <wp:inline distT="0" distB="0" distL="0" distR="0" wp14:anchorId="37FB475F" wp14:editId="0A88DBFC">
            <wp:extent cx="5274310" cy="255206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AD90" w14:textId="7FA07A6E" w:rsidR="006C3DAF" w:rsidRDefault="00117F7F" w:rsidP="006C3DAF">
      <w:pPr>
        <w:pStyle w:val="3"/>
        <w:ind w:left="420"/>
      </w:pPr>
      <w:r>
        <w:t>7</w:t>
      </w:r>
      <w:r w:rsidR="006C3DAF">
        <w:rPr>
          <w:rFonts w:hint="eastAsia"/>
        </w:rPr>
        <w:t>）</w:t>
      </w:r>
      <w:r w:rsidR="00A65C07">
        <w:rPr>
          <w:rFonts w:hint="eastAsia"/>
        </w:rPr>
        <w:t>应用管理</w:t>
      </w:r>
    </w:p>
    <w:p w14:paraId="0BA66483" w14:textId="0D592307" w:rsidR="00000924" w:rsidRDefault="00000924" w:rsidP="00000924">
      <w:r>
        <w:rPr>
          <w:rFonts w:hint="eastAsia"/>
        </w:rPr>
        <w:t>选择【应用管理】右侧个税应用，选择【设置】</w:t>
      </w:r>
    </w:p>
    <w:p w14:paraId="2FA17DEA" w14:textId="45D36B6D" w:rsidR="00000924" w:rsidRPr="00000924" w:rsidRDefault="00000924" w:rsidP="00000924">
      <w:r>
        <w:rPr>
          <w:rFonts w:hint="eastAsia"/>
        </w:rPr>
        <w:t>将新加入公司从左侧“未启用”状态，</w:t>
      </w:r>
      <w:r w:rsidR="0016447E">
        <w:rPr>
          <w:rFonts w:hint="eastAsia"/>
        </w:rPr>
        <w:t>点入“已启用”状态。</w:t>
      </w:r>
    </w:p>
    <w:p w14:paraId="793F3D67" w14:textId="68A0A9D8" w:rsidR="00000924" w:rsidRDefault="00000924" w:rsidP="00000924">
      <w:r>
        <w:rPr>
          <w:noProof/>
        </w:rPr>
        <w:lastRenderedPageBreak/>
        <w:drawing>
          <wp:inline distT="0" distB="0" distL="0" distR="0" wp14:anchorId="4B6EE786" wp14:editId="4388BCF3">
            <wp:extent cx="5274310" cy="30810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A433" w14:textId="7193BFE7" w:rsidR="00000924" w:rsidRDefault="00000924" w:rsidP="00000924">
      <w:r>
        <w:rPr>
          <w:noProof/>
        </w:rPr>
        <w:drawing>
          <wp:inline distT="0" distB="0" distL="0" distR="0" wp14:anchorId="3F9B921F" wp14:editId="696CC89D">
            <wp:extent cx="5274310" cy="31000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0850" w14:textId="374BA602" w:rsidR="00117F7F" w:rsidRDefault="00117F7F" w:rsidP="00000924">
      <w:pPr>
        <w:rPr>
          <w:rFonts w:hint="eastAsia"/>
        </w:rPr>
      </w:pPr>
      <w:r>
        <w:rPr>
          <w:rFonts w:hint="eastAsia"/>
        </w:rPr>
        <w:t>支持对应用设置可用范围</w:t>
      </w:r>
    </w:p>
    <w:p w14:paraId="79B8D407" w14:textId="1AE8A3AB" w:rsidR="00117F7F" w:rsidRDefault="00117F7F" w:rsidP="00000924">
      <w:r>
        <w:rPr>
          <w:noProof/>
        </w:rPr>
        <w:lastRenderedPageBreak/>
        <w:drawing>
          <wp:inline distT="0" distB="0" distL="0" distR="0" wp14:anchorId="45EF4D31" wp14:editId="243DCAA4">
            <wp:extent cx="5274310" cy="256413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AA5D" w14:textId="2AC1CAA9" w:rsidR="00117F7F" w:rsidRDefault="00117F7F" w:rsidP="00000924"/>
    <w:p w14:paraId="3B9185D7" w14:textId="7603EC5B" w:rsidR="00117F7F" w:rsidRDefault="00117F7F" w:rsidP="00117F7F">
      <w:pPr>
        <w:pStyle w:val="3"/>
        <w:ind w:left="420"/>
      </w:pPr>
      <w:r>
        <w:t>7</w:t>
      </w:r>
      <w:r>
        <w:rPr>
          <w:rFonts w:hint="eastAsia"/>
        </w:rPr>
        <w:t>）</w:t>
      </w:r>
      <w:r>
        <w:rPr>
          <w:rFonts w:hint="eastAsia"/>
        </w:rPr>
        <w:t>密钥管理</w:t>
      </w:r>
    </w:p>
    <w:p w14:paraId="0F8F474A" w14:textId="75A20614" w:rsidR="00117F7F" w:rsidRPr="00117F7F" w:rsidRDefault="00117F7F" w:rsidP="00117F7F">
      <w:pPr>
        <w:rPr>
          <w:rFonts w:hint="eastAsia"/>
        </w:rPr>
      </w:pPr>
      <w:r w:rsidRPr="00117F7F">
        <w:rPr>
          <w:rFonts w:hint="eastAsia"/>
        </w:rPr>
        <w:t>密钥是构建开放平台</w:t>
      </w:r>
      <w:r w:rsidRPr="00117F7F">
        <w:t>API 请求的重要凭证</w:t>
      </w:r>
      <w:r>
        <w:rPr>
          <w:rFonts w:hint="eastAsia"/>
        </w:rPr>
        <w:t>，</w:t>
      </w:r>
    </w:p>
    <w:p w14:paraId="67887CB9" w14:textId="63D01A82" w:rsidR="00117F7F" w:rsidRDefault="00117F7F" w:rsidP="00000924">
      <w:r>
        <w:rPr>
          <w:noProof/>
        </w:rPr>
        <w:drawing>
          <wp:inline distT="0" distB="0" distL="0" distR="0" wp14:anchorId="3216A12B" wp14:editId="43C4F551">
            <wp:extent cx="5274310" cy="257937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8AFD" w14:textId="285F3B96" w:rsidR="00117F7F" w:rsidRDefault="00117F7F" w:rsidP="00117F7F">
      <w:pPr>
        <w:pStyle w:val="3"/>
        <w:ind w:left="420"/>
      </w:pPr>
      <w:r>
        <w:t>8</w:t>
      </w:r>
      <w:r>
        <w:rPr>
          <w:rFonts w:hint="eastAsia"/>
        </w:rPr>
        <w:t>）</w:t>
      </w:r>
      <w:r>
        <w:rPr>
          <w:rFonts w:hint="eastAsia"/>
        </w:rPr>
        <w:t>接口统计</w:t>
      </w:r>
    </w:p>
    <w:p w14:paraId="4195E723" w14:textId="063BBC83" w:rsidR="00117F7F" w:rsidRDefault="00117F7F" w:rsidP="00000924"/>
    <w:p w14:paraId="3CBB97B3" w14:textId="3B8A87C0" w:rsidR="00117F7F" w:rsidRDefault="00117F7F" w:rsidP="00000924">
      <w:r>
        <w:rPr>
          <w:noProof/>
        </w:rPr>
        <w:lastRenderedPageBreak/>
        <w:drawing>
          <wp:inline distT="0" distB="0" distL="0" distR="0" wp14:anchorId="0481080C" wp14:editId="7E73EDDE">
            <wp:extent cx="5274310" cy="255460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68EC" w14:textId="0F5D8563" w:rsidR="00117F7F" w:rsidRDefault="00117F7F" w:rsidP="00117F7F">
      <w:pPr>
        <w:pStyle w:val="3"/>
        <w:ind w:left="420"/>
      </w:pPr>
      <w:r>
        <w:t>8</w:t>
      </w:r>
      <w:r>
        <w:rPr>
          <w:rFonts w:hint="eastAsia"/>
        </w:rPr>
        <w:t>）</w:t>
      </w:r>
      <w:r>
        <w:rPr>
          <w:rFonts w:hint="eastAsia"/>
        </w:rPr>
        <w:t>消息中心</w:t>
      </w:r>
    </w:p>
    <w:p w14:paraId="11D2D0B4" w14:textId="610285C0" w:rsidR="00117F7F" w:rsidRPr="00117F7F" w:rsidRDefault="00117F7F" w:rsidP="00117F7F">
      <w:pPr>
        <w:rPr>
          <w:rFonts w:hint="eastAsia"/>
        </w:rPr>
      </w:pPr>
      <w:r>
        <w:rPr>
          <w:rFonts w:hint="eastAsia"/>
        </w:rPr>
        <w:t>所有应用内的消息可以通过消息中心触达用户</w:t>
      </w:r>
    </w:p>
    <w:p w14:paraId="62319A83" w14:textId="38D20E69" w:rsidR="00117F7F" w:rsidRDefault="00117F7F" w:rsidP="00117F7F">
      <w:r>
        <w:rPr>
          <w:noProof/>
        </w:rPr>
        <w:drawing>
          <wp:inline distT="0" distB="0" distL="0" distR="0" wp14:anchorId="6034BE52" wp14:editId="6905676C">
            <wp:extent cx="5274310" cy="256286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AF0E" w14:textId="7F4B0399" w:rsidR="00117F7F" w:rsidRDefault="00117F7F" w:rsidP="00117F7F"/>
    <w:p w14:paraId="451854C0" w14:textId="77777777" w:rsidR="00117F7F" w:rsidRDefault="00117F7F" w:rsidP="00117F7F"/>
    <w:p w14:paraId="092267B8" w14:textId="77777777" w:rsidR="00117F7F" w:rsidRDefault="00117F7F" w:rsidP="00117F7F"/>
    <w:p w14:paraId="60F54863" w14:textId="77777777" w:rsidR="00117F7F" w:rsidRDefault="00117F7F" w:rsidP="00117F7F"/>
    <w:p w14:paraId="00F1747E" w14:textId="77777777" w:rsidR="00117F7F" w:rsidRDefault="00117F7F" w:rsidP="00117F7F"/>
    <w:p w14:paraId="312226B8" w14:textId="77777777" w:rsidR="00117F7F" w:rsidRDefault="00117F7F" w:rsidP="00117F7F"/>
    <w:p w14:paraId="1A635847" w14:textId="703E6020" w:rsidR="00117F7F" w:rsidRDefault="00117F7F" w:rsidP="00117F7F"/>
    <w:p w14:paraId="23FA9EA4" w14:textId="60A4CC86" w:rsidR="00117F7F" w:rsidRDefault="00117F7F" w:rsidP="00117F7F"/>
    <w:p w14:paraId="2D470D71" w14:textId="19DB7CF2" w:rsidR="00117F7F" w:rsidRDefault="00117F7F" w:rsidP="00117F7F"/>
    <w:p w14:paraId="1455220A" w14:textId="2107901C" w:rsidR="00117F7F" w:rsidRDefault="00117F7F" w:rsidP="00117F7F"/>
    <w:p w14:paraId="3A3037AC" w14:textId="66D48F7C" w:rsidR="00117F7F" w:rsidRDefault="00117F7F" w:rsidP="00117F7F"/>
    <w:p w14:paraId="03916543" w14:textId="7BE66D50" w:rsidR="00117F7F" w:rsidRDefault="00117F7F" w:rsidP="00117F7F"/>
    <w:p w14:paraId="51FC9C2F" w14:textId="6300964E" w:rsidR="00117F7F" w:rsidRDefault="00117F7F" w:rsidP="00117F7F"/>
    <w:p w14:paraId="2893295F" w14:textId="30A6DEBB" w:rsidR="00117F7F" w:rsidRDefault="00117F7F" w:rsidP="00117F7F"/>
    <w:p w14:paraId="0CBB6EC6" w14:textId="0D95564F" w:rsidR="00117F7F" w:rsidRDefault="00117F7F" w:rsidP="00117F7F"/>
    <w:p w14:paraId="311CE911" w14:textId="3E051B0F" w:rsidR="00117F7F" w:rsidRDefault="00117F7F" w:rsidP="00117F7F">
      <w:pPr>
        <w:pStyle w:val="3"/>
        <w:ind w:left="420"/>
      </w:pPr>
      <w:r>
        <w:t>8</w:t>
      </w:r>
      <w:r>
        <w:rPr>
          <w:rFonts w:hint="eastAsia"/>
        </w:rPr>
        <w:t>）</w:t>
      </w:r>
      <w:r>
        <w:rPr>
          <w:rFonts w:hint="eastAsia"/>
        </w:rPr>
        <w:t>任务中心</w:t>
      </w:r>
    </w:p>
    <w:p w14:paraId="351CC6E7" w14:textId="3EE22CC0" w:rsidR="00117F7F" w:rsidRDefault="00117F7F" w:rsidP="00117F7F">
      <w:pPr>
        <w:rPr>
          <w:rFonts w:hint="eastAsia"/>
        </w:rPr>
      </w:pPr>
      <w:r>
        <w:rPr>
          <w:rFonts w:hint="eastAsia"/>
        </w:rPr>
        <w:t>所有应用内的审批任务可以通过</w:t>
      </w:r>
      <w:r w:rsidR="00CD6DDB">
        <w:rPr>
          <w:rFonts w:hint="eastAsia"/>
        </w:rPr>
        <w:t>任务中心触达用户，任务分为待审批和已审批。</w:t>
      </w:r>
    </w:p>
    <w:p w14:paraId="7BD60468" w14:textId="5215823F" w:rsidR="00117F7F" w:rsidRDefault="00117F7F" w:rsidP="00117F7F">
      <w:r>
        <w:rPr>
          <w:noProof/>
        </w:rPr>
        <w:drawing>
          <wp:inline distT="0" distB="0" distL="0" distR="0" wp14:anchorId="726CF69B" wp14:editId="067B0F8C">
            <wp:extent cx="5274310" cy="258191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E7FA" w14:textId="56DB3C5C" w:rsidR="00CD6DDB" w:rsidRPr="00CD6DDB" w:rsidRDefault="00CD6DDB" w:rsidP="00CD6DDB">
      <w:pPr>
        <w:pStyle w:val="3"/>
        <w:ind w:left="420"/>
        <w:rPr>
          <w:rFonts w:hint="eastAsia"/>
        </w:rPr>
      </w:pPr>
      <w:r>
        <w:t>8</w:t>
      </w:r>
      <w:r>
        <w:rPr>
          <w:rFonts w:hint="eastAsia"/>
        </w:rPr>
        <w:t>）</w:t>
      </w:r>
      <w:r>
        <w:rPr>
          <w:rFonts w:hint="eastAsia"/>
        </w:rPr>
        <w:t>个人设置</w:t>
      </w:r>
    </w:p>
    <w:p w14:paraId="1E328B19" w14:textId="53902826" w:rsidR="00CD6DDB" w:rsidRDefault="00CD6DDB" w:rsidP="00117F7F">
      <w:r>
        <w:rPr>
          <w:rFonts w:hint="eastAsia"/>
        </w:rPr>
        <w:t>用户的个人信息设置在此处</w:t>
      </w:r>
    </w:p>
    <w:p w14:paraId="5C611AB0" w14:textId="45AE78F8" w:rsidR="00CD6DDB" w:rsidRPr="00117F7F" w:rsidRDefault="00CD6DDB" w:rsidP="00117F7F">
      <w:pPr>
        <w:rPr>
          <w:rFonts w:hint="eastAsia"/>
        </w:rPr>
      </w:pPr>
      <w:r>
        <w:rPr>
          <w:rFonts w:hint="eastAsia"/>
        </w:rPr>
        <w:t>支持修改手机号、邮箱、姓名</w:t>
      </w:r>
    </w:p>
    <w:p w14:paraId="4C86A378" w14:textId="51639470" w:rsidR="00117F7F" w:rsidRDefault="00CD6DDB" w:rsidP="00000924">
      <w:r>
        <w:rPr>
          <w:noProof/>
        </w:rPr>
        <w:drawing>
          <wp:inline distT="0" distB="0" distL="0" distR="0" wp14:anchorId="277C898E" wp14:editId="42F5321C">
            <wp:extent cx="5274310" cy="256603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27E6D" w14:textId="2307A46D" w:rsidR="00CD6DDB" w:rsidRDefault="00CD6DDB" w:rsidP="00000924">
      <w:pPr>
        <w:rPr>
          <w:rFonts w:hint="eastAsia"/>
        </w:rPr>
      </w:pPr>
      <w:r>
        <w:rPr>
          <w:rFonts w:hint="eastAsia"/>
        </w:rPr>
        <w:t>安全设置，可以进行密钥修改等功能</w:t>
      </w:r>
    </w:p>
    <w:p w14:paraId="2F1FAB11" w14:textId="2B5DB003" w:rsidR="00CD6DDB" w:rsidRDefault="00CD6DDB" w:rsidP="00000924">
      <w:r>
        <w:rPr>
          <w:noProof/>
        </w:rPr>
        <w:lastRenderedPageBreak/>
        <w:drawing>
          <wp:inline distT="0" distB="0" distL="0" distR="0" wp14:anchorId="6C69715F" wp14:editId="264F73AB">
            <wp:extent cx="5274310" cy="256286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20FB" w14:textId="5F86025E" w:rsidR="00CD6DDB" w:rsidRDefault="00CD6DDB" w:rsidP="00000924"/>
    <w:p w14:paraId="3315A93D" w14:textId="610A61E0" w:rsidR="00CD6DDB" w:rsidRDefault="00CD6DDB" w:rsidP="00000924"/>
    <w:p w14:paraId="6659AA9C" w14:textId="18F31384" w:rsidR="00CD6DDB" w:rsidRDefault="00CD6DDB" w:rsidP="00000924"/>
    <w:p w14:paraId="4040778F" w14:textId="0437832B" w:rsidR="00CD6DDB" w:rsidRDefault="00CD6DDB" w:rsidP="00000924"/>
    <w:p w14:paraId="60AFB068" w14:textId="02BB3C9D" w:rsidR="00CD6DDB" w:rsidRDefault="00CD6DDB" w:rsidP="00000924">
      <w:pPr>
        <w:rPr>
          <w:rFonts w:hint="eastAsia"/>
        </w:rPr>
      </w:pPr>
      <w:r>
        <w:rPr>
          <w:rFonts w:hint="eastAsia"/>
        </w:rPr>
        <w:t>我的企业，可在此处看到我的所有企业以及添加企业</w:t>
      </w:r>
    </w:p>
    <w:p w14:paraId="45649ACF" w14:textId="4AC1494B" w:rsidR="00CD6DDB" w:rsidRDefault="00CD6DDB" w:rsidP="00000924">
      <w:pPr>
        <w:rPr>
          <w:rFonts w:hint="eastAsia"/>
        </w:rPr>
      </w:pPr>
      <w:r>
        <w:rPr>
          <w:noProof/>
        </w:rPr>
        <w:drawing>
          <wp:inline distT="0" distB="0" distL="0" distR="0" wp14:anchorId="7425B0FD" wp14:editId="23AC7DAA">
            <wp:extent cx="5274310" cy="25495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D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CEC0E" w14:textId="77777777" w:rsidR="00AE6B8C" w:rsidRDefault="00AE6B8C" w:rsidP="00305971">
      <w:r>
        <w:separator/>
      </w:r>
    </w:p>
  </w:endnote>
  <w:endnote w:type="continuationSeparator" w:id="0">
    <w:p w14:paraId="69E302DC" w14:textId="77777777" w:rsidR="00AE6B8C" w:rsidRDefault="00AE6B8C" w:rsidP="00305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6D9B3" w14:textId="77777777" w:rsidR="00AE6B8C" w:rsidRDefault="00AE6B8C" w:rsidP="00305971">
      <w:r>
        <w:separator/>
      </w:r>
    </w:p>
  </w:footnote>
  <w:footnote w:type="continuationSeparator" w:id="0">
    <w:p w14:paraId="2A6CA494" w14:textId="77777777" w:rsidR="00AE6B8C" w:rsidRDefault="00AE6B8C" w:rsidP="003059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32FC"/>
    <w:multiLevelType w:val="multilevel"/>
    <w:tmpl w:val="0409001D"/>
    <w:lvl w:ilvl="0">
      <w:start w:val="1"/>
      <w:numFmt w:val="decimal"/>
      <w:lvlText w:val="%1"/>
      <w:lvlJc w:val="left"/>
      <w:pPr>
        <w:ind w:left="2834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5791631"/>
    <w:multiLevelType w:val="hybridMultilevel"/>
    <w:tmpl w:val="07A6D51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72E7A36"/>
    <w:multiLevelType w:val="hybridMultilevel"/>
    <w:tmpl w:val="9F646324"/>
    <w:lvl w:ilvl="0" w:tplc="9A88E2E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C117575"/>
    <w:multiLevelType w:val="multilevel"/>
    <w:tmpl w:val="0409001D"/>
    <w:lvl w:ilvl="0">
      <w:start w:val="1"/>
      <w:numFmt w:val="decimal"/>
      <w:lvlText w:val="%1"/>
      <w:lvlJc w:val="left"/>
      <w:pPr>
        <w:ind w:left="845" w:hanging="425"/>
      </w:pPr>
    </w:lvl>
    <w:lvl w:ilvl="1">
      <w:start w:val="1"/>
      <w:numFmt w:val="decimal"/>
      <w:lvlText w:val="%1.%2"/>
      <w:lvlJc w:val="left"/>
      <w:pPr>
        <w:ind w:left="1412" w:hanging="567"/>
      </w:pPr>
    </w:lvl>
    <w:lvl w:ilvl="2">
      <w:start w:val="1"/>
      <w:numFmt w:val="decimal"/>
      <w:lvlText w:val="%1.%2.%3"/>
      <w:lvlJc w:val="left"/>
      <w:pPr>
        <w:ind w:left="1838" w:hanging="567"/>
      </w:pPr>
    </w:lvl>
    <w:lvl w:ilvl="3">
      <w:start w:val="1"/>
      <w:numFmt w:val="decimal"/>
      <w:lvlText w:val="%1.%2.%3.%4"/>
      <w:lvlJc w:val="left"/>
      <w:pPr>
        <w:ind w:left="2404" w:hanging="708"/>
      </w:pPr>
    </w:lvl>
    <w:lvl w:ilvl="4">
      <w:start w:val="1"/>
      <w:numFmt w:val="decimal"/>
      <w:lvlText w:val="%1.%2.%3.%4.%5"/>
      <w:lvlJc w:val="left"/>
      <w:pPr>
        <w:ind w:left="2971" w:hanging="850"/>
      </w:pPr>
    </w:lvl>
    <w:lvl w:ilvl="5">
      <w:start w:val="1"/>
      <w:numFmt w:val="decimal"/>
      <w:lvlText w:val="%1.%2.%3.%4.%5.%6"/>
      <w:lvlJc w:val="left"/>
      <w:pPr>
        <w:ind w:left="3680" w:hanging="1134"/>
      </w:pPr>
    </w:lvl>
    <w:lvl w:ilvl="6">
      <w:start w:val="1"/>
      <w:numFmt w:val="decimal"/>
      <w:lvlText w:val="%1.%2.%3.%4.%5.%6.%7"/>
      <w:lvlJc w:val="left"/>
      <w:pPr>
        <w:ind w:left="4247" w:hanging="1276"/>
      </w:pPr>
    </w:lvl>
    <w:lvl w:ilvl="7">
      <w:start w:val="1"/>
      <w:numFmt w:val="decimal"/>
      <w:lvlText w:val="%1.%2.%3.%4.%5.%6.%7.%8"/>
      <w:lvlJc w:val="left"/>
      <w:pPr>
        <w:ind w:left="4814" w:hanging="1418"/>
      </w:pPr>
    </w:lvl>
    <w:lvl w:ilvl="8">
      <w:start w:val="1"/>
      <w:numFmt w:val="decimal"/>
      <w:lvlText w:val="%1.%2.%3.%4.%5.%6.%7.%8.%9"/>
      <w:lvlJc w:val="left"/>
      <w:pPr>
        <w:ind w:left="5522" w:hanging="1700"/>
      </w:pPr>
    </w:lvl>
  </w:abstractNum>
  <w:abstractNum w:abstractNumId="4" w15:restartNumberingAfterBreak="0">
    <w:nsid w:val="1D6A20B5"/>
    <w:multiLevelType w:val="multilevel"/>
    <w:tmpl w:val="0409001F"/>
    <w:lvl w:ilvl="0">
      <w:start w:val="1"/>
      <w:numFmt w:val="decimal"/>
      <w:lvlText w:val="%1.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5" w15:restartNumberingAfterBreak="0">
    <w:nsid w:val="3A6B567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4643300C"/>
    <w:multiLevelType w:val="multilevel"/>
    <w:tmpl w:val="FC2A6B0C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7" w15:restartNumberingAfterBreak="0">
    <w:nsid w:val="51E04EE9"/>
    <w:multiLevelType w:val="hybridMultilevel"/>
    <w:tmpl w:val="212633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9AC3A2A"/>
    <w:multiLevelType w:val="hybridMultilevel"/>
    <w:tmpl w:val="22045190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3269"/>
    <w:rsid w:val="000004EB"/>
    <w:rsid w:val="00000625"/>
    <w:rsid w:val="00000924"/>
    <w:rsid w:val="00117F7F"/>
    <w:rsid w:val="00135476"/>
    <w:rsid w:val="0016447E"/>
    <w:rsid w:val="001C578A"/>
    <w:rsid w:val="001F1086"/>
    <w:rsid w:val="002218A9"/>
    <w:rsid w:val="002307F9"/>
    <w:rsid w:val="002D5DAD"/>
    <w:rsid w:val="00303A4C"/>
    <w:rsid w:val="00305971"/>
    <w:rsid w:val="00323B6D"/>
    <w:rsid w:val="003953D5"/>
    <w:rsid w:val="00510812"/>
    <w:rsid w:val="005776DC"/>
    <w:rsid w:val="005B4FF0"/>
    <w:rsid w:val="005E440A"/>
    <w:rsid w:val="006312D4"/>
    <w:rsid w:val="0067353E"/>
    <w:rsid w:val="006972DF"/>
    <w:rsid w:val="006C3DAF"/>
    <w:rsid w:val="006D3269"/>
    <w:rsid w:val="006F39B2"/>
    <w:rsid w:val="007600E9"/>
    <w:rsid w:val="00771480"/>
    <w:rsid w:val="007B2A47"/>
    <w:rsid w:val="007C48E0"/>
    <w:rsid w:val="007F4CCF"/>
    <w:rsid w:val="0080666C"/>
    <w:rsid w:val="00822A2E"/>
    <w:rsid w:val="00850163"/>
    <w:rsid w:val="00852BB0"/>
    <w:rsid w:val="008715C5"/>
    <w:rsid w:val="008848A7"/>
    <w:rsid w:val="008B5B01"/>
    <w:rsid w:val="0090739B"/>
    <w:rsid w:val="009217F7"/>
    <w:rsid w:val="00935745"/>
    <w:rsid w:val="00942373"/>
    <w:rsid w:val="009825AF"/>
    <w:rsid w:val="009F785F"/>
    <w:rsid w:val="00A01B55"/>
    <w:rsid w:val="00A65C07"/>
    <w:rsid w:val="00A84681"/>
    <w:rsid w:val="00A87E94"/>
    <w:rsid w:val="00AB0C0D"/>
    <w:rsid w:val="00AE6B8C"/>
    <w:rsid w:val="00B3656E"/>
    <w:rsid w:val="00BA7ABB"/>
    <w:rsid w:val="00BF2F7A"/>
    <w:rsid w:val="00C35A19"/>
    <w:rsid w:val="00C416D0"/>
    <w:rsid w:val="00C76C81"/>
    <w:rsid w:val="00CD6DDB"/>
    <w:rsid w:val="00D350B7"/>
    <w:rsid w:val="00D73A1C"/>
    <w:rsid w:val="00DC6FCD"/>
    <w:rsid w:val="00E1179C"/>
    <w:rsid w:val="00E20714"/>
    <w:rsid w:val="00EB4EFA"/>
    <w:rsid w:val="00F167E9"/>
    <w:rsid w:val="00FF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02096"/>
  <w15:docId w15:val="{E82A55A6-4B0D-4AC0-83C1-AC277185C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0597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50163"/>
    <w:pPr>
      <w:keepNext/>
      <w:keepLines/>
      <w:ind w:leftChars="200" w:left="20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F067E"/>
    <w:pPr>
      <w:keepNext/>
      <w:keepLines/>
      <w:spacing w:before="260" w:after="260"/>
      <w:ind w:leftChars="200" w:left="200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59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59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59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597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305971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305971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85016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F067E"/>
    <w:rPr>
      <w:b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B0B09-823A-4BCA-A930-A9508305C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14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沈 天雅</dc:creator>
  <cp:keywords/>
  <dc:description/>
  <cp:lastModifiedBy>K</cp:lastModifiedBy>
  <cp:revision>15</cp:revision>
  <dcterms:created xsi:type="dcterms:W3CDTF">2021-10-13T06:41:00Z</dcterms:created>
  <dcterms:modified xsi:type="dcterms:W3CDTF">2022-01-13T10:50:00Z</dcterms:modified>
</cp:coreProperties>
</file>