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hd w:val="clear" w:fill="FFFFFF"/>
        <w:spacing w:before="0" w:beforeAutospacing="0" w:after="105" w:afterAutospacing="0" w:line="300" w:lineRule="atLeast"/>
        <w:ind w:right="0" w:firstLine="2144" w:firstLineChars="600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-2"/>
          <w:sz w:val="36"/>
          <w:szCs w:val="36"/>
          <w:shd w:val="clear" w:fill="FFFFFF"/>
        </w:rPr>
      </w:pPr>
      <w:r>
        <w:rPr>
          <w:rFonts w:hint="eastAsia" w:cs="宋体"/>
          <w:b/>
          <w:bCs/>
          <w:i w:val="0"/>
          <w:iCs w:val="0"/>
          <w:caps w:val="0"/>
          <w:color w:val="000000"/>
          <w:spacing w:val="-2"/>
          <w:sz w:val="36"/>
          <w:szCs w:val="36"/>
          <w:shd w:val="clear" w:fill="FFFFFF"/>
          <w:lang w:val="en-US" w:eastAsia="zh-CN"/>
        </w:rPr>
        <w:t>网络空间测绘快速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-2"/>
          <w:sz w:val="36"/>
          <w:szCs w:val="36"/>
          <w:shd w:val="clear" w:fill="FFFFFF"/>
        </w:rPr>
        <w:t>用户指南</w:t>
      </w:r>
    </w:p>
    <w:p>
      <w:pPr>
        <w:pStyle w:val="2"/>
        <w:keepNext w:val="0"/>
        <w:keepLines w:val="0"/>
        <w:widowControl/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rPr>
          <w:rFonts w:hint="default" w:ascii="Helvetica" w:hAnsi="Helvetica" w:eastAsia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一．数据中心楼宇机房设计</w:t>
      </w:r>
    </w:p>
    <w:p>
      <w:pPr>
        <w:pStyle w:val="4"/>
        <w:keepNext w:val="0"/>
        <w:keepLines w:val="0"/>
        <w:widowControl/>
        <w:suppressLineNumbers w:val="0"/>
        <w:shd w:val="clear" w:fill="FFFFFF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eastAsia" w:ascii="Helvetica" w:hAnsi="Helvetica" w:eastAsia="宋体" w:cs="Helvetica"/>
          <w:b/>
          <w:bCs/>
          <w:i w:val="0"/>
          <w:iCs w:val="0"/>
          <w:caps w:val="0"/>
          <w:color w:val="000000"/>
          <w:spacing w:val="-2"/>
          <w:sz w:val="24"/>
          <w:szCs w:val="24"/>
          <w:shd w:val="clear" w:fill="FFFFFF"/>
          <w:lang w:val="en-US" w:eastAsia="zh-CN"/>
        </w:rPr>
        <w:t xml:space="preserve"> 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 xml:space="preserve"> 数据中心楼宇和机房配置：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21730" cy="2946400"/>
            <wp:effectExtent l="0" t="0" r="7620" b="635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2173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16650" cy="2920365"/>
            <wp:effectExtent l="0" t="0" r="3175" b="3810"/>
            <wp:docPr id="8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16650" cy="2920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51575" cy="3197860"/>
            <wp:effectExtent l="0" t="0" r="6350" b="2540"/>
            <wp:docPr id="9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1575" cy="3197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47460" cy="3009265"/>
            <wp:effectExtent l="0" t="0" r="5715" b="635"/>
            <wp:docPr id="10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47460" cy="3009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hd w:val="clear" w:fill="FFFFFF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hd w:val="clear" w:fill="FFFFFF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</w:p>
    <w:p>
      <w:pPr>
        <w:pStyle w:val="4"/>
        <w:keepNext w:val="0"/>
        <w:keepLines w:val="0"/>
        <w:widowControl/>
        <w:suppressLineNumbers w:val="0"/>
        <w:spacing w:before="105" w:beforeAutospacing="0" w:after="105" w:afterAutospacing="0"/>
        <w:ind w:left="132" w:right="0"/>
        <w:rPr>
          <w:rFonts w:hint="eastAsia" w:ascii="宋体" w:hAnsi="宋体" w:eastAsia="宋体" w:cs="宋体"/>
          <w:sz w:val="24"/>
          <w:szCs w:val="24"/>
        </w:rPr>
      </w:pPr>
    </w:p>
    <w:p>
      <w:pPr>
        <w:pStyle w:val="2"/>
        <w:keepNext w:val="0"/>
        <w:keepLines w:val="0"/>
        <w:widowControl/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rPr>
          <w:rFonts w:hint="default" w:ascii="Helvetica" w:hAnsi="Helvetica" w:eastAsia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二．机架电信电源</w:t>
      </w:r>
    </w:p>
    <w:p>
      <w:pPr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t>数据中机架电信以及电源配置展示：</w:t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</w:p>
    <w:p>
      <w:pPr>
        <w:rPr>
          <w:rFonts w:hint="eastAsia" w:eastAsia="宋体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32525" cy="3032125"/>
            <wp:effectExtent l="0" t="0" r="6350" b="6350"/>
            <wp:docPr id="14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32525" cy="3032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24270" cy="2938145"/>
            <wp:effectExtent l="0" t="0" r="5080" b="5080"/>
            <wp:docPr id="11" name="图片 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IMG_25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938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13475" cy="2708910"/>
            <wp:effectExtent l="0" t="0" r="6350" b="5715"/>
            <wp:docPr id="12" name="图片 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IMG_25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13475" cy="2708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43015" cy="2707640"/>
            <wp:effectExtent l="0" t="0" r="635" b="6985"/>
            <wp:docPr id="13" name="图片 8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 descr="IMG_25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43015" cy="2707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val="en-US" w:eastAsia="zh-CN"/>
        </w:rPr>
      </w:pP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配件和电源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数据中心配件和电源配置展示：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64605" cy="2862580"/>
            <wp:effectExtent l="0" t="0" r="7620" b="4445"/>
            <wp:docPr id="16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64605" cy="2862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94755" cy="2978785"/>
            <wp:effectExtent l="0" t="0" r="1270" b="2540"/>
            <wp:docPr id="17" name="图片 10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 descr="IMG_25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94755" cy="2978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84290" cy="2908935"/>
            <wp:effectExtent l="0" t="0" r="6985" b="5715"/>
            <wp:docPr id="18" name="图片 11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 descr="IMG_25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2908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91885" cy="3036570"/>
            <wp:effectExtent l="0" t="0" r="8890" b="1905"/>
            <wp:docPr id="15" name="图片 12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 descr="IMG_25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91885" cy="30365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/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电缆/供应商/采购/服务模板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数据中心电缆，供应商，采购和服务模板配置如图展示：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69660" cy="2695575"/>
            <wp:effectExtent l="0" t="0" r="2540" b="0"/>
            <wp:docPr id="22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3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6966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14745" cy="3120390"/>
            <wp:effectExtent l="0" t="0" r="5080" b="3810"/>
            <wp:docPr id="20" name="图片 14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4" descr="IMG_25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14745" cy="3120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26810" cy="2809240"/>
            <wp:effectExtent l="0" t="0" r="2540" b="635"/>
            <wp:docPr id="21" name="图片 15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5" descr="IMG_25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26810" cy="2809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29020" cy="3136900"/>
            <wp:effectExtent l="0" t="0" r="5080" b="6350"/>
            <wp:docPr id="19" name="图片 16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 descr="IMG_25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902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组织管理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数据中心组织管理配置展示</w:t>
      </w:r>
    </w:p>
    <w:p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71185" cy="2835910"/>
            <wp:effectExtent l="0" t="0" r="5715" b="2540"/>
            <wp:docPr id="24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7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71185" cy="2835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62065" cy="2950210"/>
            <wp:effectExtent l="0" t="0" r="635" b="2540"/>
            <wp:docPr id="23" name="图片 18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8" descr="IMG_25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62065" cy="2950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09360" cy="3035300"/>
            <wp:effectExtent l="0" t="0" r="5715" b="3175"/>
            <wp:docPr id="25" name="图片 19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9" descr="IMG_25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91275" cy="2738120"/>
            <wp:effectExtent l="0" t="0" r="0" b="5080"/>
            <wp:docPr id="26" name="图片 20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0" descr="IMG_25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2738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计算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数据中心计算发现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01105" cy="3005455"/>
            <wp:effectExtent l="0" t="0" r="4445" b="4445"/>
            <wp:docPr id="29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1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005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13805" cy="2991485"/>
            <wp:effectExtent l="0" t="0" r="1270" b="8890"/>
            <wp:docPr id="28" name="图片 2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2" descr="IMG_2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13805" cy="2991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60160" cy="2886710"/>
            <wp:effectExtent l="0" t="0" r="2540" b="8890"/>
            <wp:docPr id="30" name="图片 2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3" descr="IMG_25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60160" cy="2886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76340" cy="2810510"/>
            <wp:effectExtent l="0" t="0" r="635" b="8890"/>
            <wp:docPr id="27" name="图片 2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 descr="IMG_25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76340" cy="2810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网络</w:t>
      </w:r>
    </w:p>
    <w:p>
      <w:pPr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数据中心网络发现管理展示：</w:t>
      </w:r>
    </w:p>
    <w:p>
      <w:pPr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48630" cy="2492375"/>
            <wp:effectExtent l="0" t="0" r="4445" b="3175"/>
            <wp:docPr id="34" name="图片 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5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48630" cy="2492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33770" cy="2601595"/>
            <wp:effectExtent l="0" t="0" r="5080" b="8255"/>
            <wp:docPr id="33" name="图片 2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 descr="IMG_25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33770" cy="2601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69660" cy="3180080"/>
            <wp:effectExtent l="0" t="0" r="2540" b="1270"/>
            <wp:docPr id="31" name="图片 2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 descr="IMG_25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69660" cy="3180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36005" cy="2976880"/>
            <wp:effectExtent l="0" t="0" r="7620" b="4445"/>
            <wp:docPr id="32" name="图片 28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 descr="IMG_25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36005" cy="2976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sz w:val="24"/>
          <w:szCs w:val="24"/>
          <w:lang w:val="en-US" w:eastAsia="zh-CN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99175" cy="3975100"/>
            <wp:effectExtent l="0" t="0" r="6350" b="6350"/>
            <wp:docPr id="35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9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3975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50865" cy="3616325"/>
            <wp:effectExtent l="0" t="0" r="6985" b="3175"/>
            <wp:docPr id="36" name="图片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0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50865" cy="3616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42050" cy="2969260"/>
            <wp:effectExtent l="0" t="0" r="6350" b="2540"/>
            <wp:docPr id="40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1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42050" cy="29692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99810" cy="2606040"/>
            <wp:effectExtent l="0" t="0" r="5715" b="3810"/>
            <wp:docPr id="38" name="图片 3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2" descr="IMG_25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99810" cy="2606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85840" cy="2987040"/>
            <wp:effectExtent l="0" t="0" r="635" b="3810"/>
            <wp:docPr id="39" name="图片 3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3" descr="IMG_25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2987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0720" cy="2546985"/>
            <wp:effectExtent l="0" t="0" r="1905" b="5715"/>
            <wp:docPr id="37" name="图片 3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 descr="IMG_25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6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存储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数据中心存储发现和管理如下：</w:t>
      </w:r>
    </w:p>
    <w:p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51855" cy="2426335"/>
            <wp:effectExtent l="0" t="0" r="1270" b="2540"/>
            <wp:docPr id="41" name="图片 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5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2426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65850" cy="2425065"/>
            <wp:effectExtent l="0" t="0" r="6350" b="3810"/>
            <wp:docPr id="43" name="图片 3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6" descr="IMG_25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2425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24270" cy="2807335"/>
            <wp:effectExtent l="0" t="0" r="5080" b="2540"/>
            <wp:docPr id="42" name="图片 3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7" descr="IMG_25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807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数据库容器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数据库发现和管理：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18885" cy="1981200"/>
            <wp:effectExtent l="0" t="0" r="5715" b="0"/>
            <wp:docPr id="44" name="图片 3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8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1888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30950" cy="1755140"/>
            <wp:effectExtent l="0" t="0" r="3175" b="6985"/>
            <wp:docPr id="45" name="图片 3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9" descr="IMG_25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330950" cy="1755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容器管理和发现：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08370" cy="2654935"/>
            <wp:effectExtent l="0" t="0" r="1905" b="2540"/>
            <wp:docPr id="46" name="图片 4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0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0837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01105" cy="2776220"/>
            <wp:effectExtent l="0" t="0" r="4445" b="5080"/>
            <wp:docPr id="47" name="图片 41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1" descr="IMG_25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2776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05550" cy="2818130"/>
            <wp:effectExtent l="0" t="0" r="0" b="1270"/>
            <wp:docPr id="48" name="图片 42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2" descr="IMG_25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28181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设备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56350" cy="2907665"/>
            <wp:effectExtent l="0" t="0" r="6350" b="6985"/>
            <wp:docPr id="49" name="图片 4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3" descr="IMG_2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356350" cy="2907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79515" cy="3017520"/>
            <wp:effectExtent l="0" t="0" r="6985" b="1905"/>
            <wp:docPr id="50" name="图片 44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4" descr="IMG_25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79515" cy="3017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86145" cy="2473960"/>
            <wp:effectExtent l="0" t="0" r="5080" b="2540"/>
            <wp:docPr id="51" name="图片 45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5" descr="IMG_25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86145" cy="2473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25515" cy="2911475"/>
            <wp:effectExtent l="0" t="0" r="3810" b="3175"/>
            <wp:docPr id="52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6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25515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7915" cy="2954655"/>
            <wp:effectExtent l="0" t="0" r="3810" b="7620"/>
            <wp:docPr id="53" name="图片 47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7" descr="IMG_25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2954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43625" cy="2482850"/>
            <wp:effectExtent l="0" t="0" r="0" b="3175"/>
            <wp:docPr id="54" name="图片 48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8" descr="IMG_25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2482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操作系统硬件组件和密码管理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操作系统发现和管理：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23280" cy="3126740"/>
            <wp:effectExtent l="0" t="0" r="1270" b="6985"/>
            <wp:docPr id="62" name="图片 5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6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23280" cy="3126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22240" cy="2542540"/>
            <wp:effectExtent l="0" t="0" r="6985" b="635"/>
            <wp:docPr id="63" name="图片 57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57" descr="IMG_25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2542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31560" cy="2771140"/>
            <wp:effectExtent l="0" t="0" r="2540" b="635"/>
            <wp:docPr id="65" name="图片 58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8" descr="IMG_25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31560" cy="2771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82030" cy="2527935"/>
            <wp:effectExtent l="0" t="0" r="4445" b="5715"/>
            <wp:docPr id="64" name="图片 59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59" descr="IMG_25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82030" cy="2527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硬件组件发现和展示：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4105" cy="2795905"/>
            <wp:effectExtent l="0" t="0" r="7620" b="4445"/>
            <wp:docPr id="67" name="图片 6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0" descr="IMG_25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74105" cy="2795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81725" cy="2881630"/>
            <wp:effectExtent l="0" t="0" r="0" b="4445"/>
            <wp:docPr id="66" name="图片 61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1" descr="IMG_25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881370" cy="2693670"/>
            <wp:effectExtent l="0" t="0" r="5080" b="1905"/>
            <wp:docPr id="68" name="图片 62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2" descr="IMG_25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81370" cy="2693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14720" cy="2797810"/>
            <wp:effectExtent l="0" t="0" r="5080" b="2540"/>
            <wp:docPr id="69" name="图片 63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3" descr="IMG_25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14720" cy="2797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密码管理组件：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15355" cy="2694940"/>
            <wp:effectExtent l="0" t="0" r="4445" b="635"/>
            <wp:docPr id="70" name="图片 6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4" descr="IMG_2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15355" cy="26949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资产和资源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资产管理展示：</w:t>
      </w:r>
    </w:p>
    <w:p>
      <w:pP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80480" cy="3354705"/>
            <wp:effectExtent l="0" t="0" r="1270" b="7620"/>
            <wp:docPr id="73" name="图片 6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5" descr="IMG_2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80480" cy="3354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73165" cy="3324860"/>
            <wp:effectExtent l="0" t="0" r="3810" b="8890"/>
            <wp:docPr id="71" name="图片 6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6" descr="IMG_25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73165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03010" cy="2703830"/>
            <wp:effectExtent l="0" t="0" r="2540" b="1270"/>
            <wp:docPr id="72" name="图片 6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67" descr="IMG_25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2703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43955" cy="1938655"/>
            <wp:effectExtent l="0" t="0" r="4445" b="4445"/>
            <wp:docPr id="74" name="图片 6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68" descr="IMG_25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43955" cy="1938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77305" cy="1930400"/>
            <wp:effectExtent l="0" t="0" r="4445" b="3175"/>
            <wp:docPr id="75" name="图片 6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9" descr="IMG_25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1930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资源发现展示：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32525" cy="2837180"/>
            <wp:effectExtent l="0" t="0" r="6350" b="1270"/>
            <wp:docPr id="76" name="图片 7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0" descr="IMG_2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32525" cy="2837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应用关系</w:t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应用关系映射：</w:t>
      </w:r>
    </w:p>
    <w:p>
      <w:pPr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10630" cy="2751455"/>
            <wp:effectExtent l="0" t="0" r="4445" b="1270"/>
            <wp:docPr id="78" name="图片 7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1" descr="IMG_25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10630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25820" cy="2747010"/>
            <wp:effectExtent l="0" t="0" r="8255" b="5715"/>
            <wp:docPr id="77" name="图片 7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2" descr="IMG_25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25820" cy="2747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94120" cy="2975610"/>
            <wp:effectExtent l="0" t="0" r="1905" b="5715"/>
            <wp:docPr id="79" name="图片 7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3" descr="IMG_25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2975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45530" cy="2945765"/>
            <wp:effectExtent l="0" t="0" r="7620" b="6985"/>
            <wp:docPr id="80" name="图片 7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4" descr="IMG_25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45530" cy="29457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8550" cy="1845945"/>
            <wp:effectExtent l="0" t="0" r="3175" b="1905"/>
            <wp:docPr id="82" name="图片 7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5" descr="IMG_2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18459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38875" cy="3279140"/>
            <wp:effectExtent l="0" t="0" r="0" b="6985"/>
            <wp:docPr id="81" name="图片 7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6" descr="IMG_25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3279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24575" cy="2993390"/>
            <wp:effectExtent l="0" t="0" r="0" b="6985"/>
            <wp:docPr id="83" name="图片 7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7" descr="IMG_25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2993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发现</w:t>
      </w:r>
    </w:p>
    <w:p>
      <w:pP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21"/>
          <w:szCs w:val="21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21"/>
          <w:szCs w:val="21"/>
          <w:shd w:val="clear" w:fill="FFFFFF"/>
          <w:lang w:val="en-US" w:eastAsia="zh-CN"/>
        </w:rPr>
        <w:t>发现展示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63640" cy="2985135"/>
            <wp:effectExtent l="0" t="0" r="3810" b="5715"/>
            <wp:docPr id="84" name="图片 7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8" descr="IMG_2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29851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93105" cy="2879090"/>
            <wp:effectExtent l="0" t="0" r="7620" b="6985"/>
            <wp:docPr id="86" name="图片 7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79" descr="IMG_25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93105" cy="2879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04280" cy="2637790"/>
            <wp:effectExtent l="0" t="0" r="1270" b="635"/>
            <wp:docPr id="87" name="图片 80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0" descr="IMG_25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04280" cy="2637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25185" cy="2558415"/>
            <wp:effectExtent l="0" t="0" r="8890" b="3810"/>
            <wp:docPr id="85" name="图片 81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1" descr="IMG_25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2558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42660" cy="2916555"/>
            <wp:effectExtent l="0" t="0" r="5715" b="7620"/>
            <wp:docPr id="90" name="图片 8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2" descr="IMG_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2916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41085" cy="3122295"/>
            <wp:effectExtent l="0" t="0" r="2540" b="1905"/>
            <wp:docPr id="89" name="图片 83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3" descr="IMG_25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41085" cy="3122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79160" cy="2723515"/>
            <wp:effectExtent l="0" t="0" r="2540" b="635"/>
            <wp:docPr id="88" name="图片 84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4" descr="IMG_25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9160" cy="2723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00750" cy="2900045"/>
            <wp:effectExtent l="0" t="0" r="0" b="5080"/>
            <wp:docPr id="91" name="图片 85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5" descr="IMG_25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900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61610" cy="3558540"/>
            <wp:effectExtent l="0" t="0" r="5715" b="3810"/>
            <wp:docPr id="95" name="图片 8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6" descr="IMG_25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5585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81700" cy="4810125"/>
            <wp:effectExtent l="0" t="0" r="0" b="0"/>
            <wp:docPr id="93" name="图片 87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7" descr="IMG_25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01080" cy="4655820"/>
            <wp:effectExtent l="0" t="0" r="4445" b="1905"/>
            <wp:docPr id="96" name="图片 88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88" descr="IMG_258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01080" cy="4655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90640" cy="2759710"/>
            <wp:effectExtent l="0" t="0" r="635" b="2540"/>
            <wp:docPr id="92" name="图片 89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9" descr="IMG_25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27597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426835" cy="2784475"/>
            <wp:effectExtent l="0" t="0" r="2540" b="6350"/>
            <wp:docPr id="94" name="图片 90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0" descr="IMG_26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26835" cy="278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报表</w:t>
      </w:r>
    </w:p>
    <w:p>
      <w:pPr>
        <w:rPr>
          <w:rFonts w:hint="eastAsia" w:ascii="Helvetica" w:hAnsi="Helvetica" w:cs="Helvetica"/>
          <w:b w:val="0"/>
          <w:bCs w:val="0"/>
          <w:i w:val="0"/>
          <w:iCs w:val="0"/>
          <w:caps w:val="0"/>
          <w:color w:val="000000"/>
          <w:spacing w:val="-2"/>
          <w:sz w:val="21"/>
          <w:szCs w:val="21"/>
          <w:shd w:val="clear" w:fill="FFFFFF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i w:val="0"/>
          <w:iCs w:val="0"/>
          <w:caps w:val="0"/>
          <w:color w:val="000000"/>
          <w:spacing w:val="-2"/>
          <w:sz w:val="21"/>
          <w:szCs w:val="21"/>
          <w:shd w:val="clear" w:fill="FFFFFF"/>
          <w:lang w:val="en-US" w:eastAsia="zh-CN"/>
        </w:rPr>
        <w:t>报表展示如下：</w:t>
      </w:r>
    </w:p>
    <w:p>
      <w:pPr>
        <w:rPr>
          <w:rFonts w:hint="default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67450" cy="2900680"/>
            <wp:effectExtent l="0" t="0" r="0" b="4445"/>
            <wp:docPr id="97" name="图片 9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1" descr="IMG_25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2900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18250" cy="2882265"/>
            <wp:effectExtent l="0" t="0" r="6350" b="3810"/>
            <wp:docPr id="98" name="图片 9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2" descr="IMG_257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2882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90005" cy="3204845"/>
            <wp:effectExtent l="0" t="0" r="1270" b="5080"/>
            <wp:docPr id="100" name="图片 9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3" descr="IMG_258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204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89675" cy="2924175"/>
            <wp:effectExtent l="0" t="0" r="6350" b="0"/>
            <wp:docPr id="99" name="图片 9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4" descr="IMG_259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896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53760" cy="2912110"/>
            <wp:effectExtent l="0" t="0" r="8890" b="2540"/>
            <wp:docPr id="103" name="图片 9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5" descr="IMG_25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53760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28385" cy="3046095"/>
            <wp:effectExtent l="0" t="0" r="5715" b="1905"/>
            <wp:docPr id="101" name="图片 96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6" descr="IMG_25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8385" cy="3046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74410" cy="2047875"/>
            <wp:effectExtent l="0" t="0" r="2540" b="0"/>
            <wp:docPr id="102" name="图片 9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7" descr="IMG_25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07441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numPr>
          <w:ilvl w:val="0"/>
          <w:numId w:val="1"/>
        </w:numPr>
        <w:suppressLineNumbers w:val="0"/>
        <w:shd w:val="clear" w:fill="FFFFFF"/>
        <w:spacing w:before="0" w:beforeAutospacing="0" w:after="105" w:afterAutospacing="0" w:line="300" w:lineRule="atLeast"/>
        <w:ind w:left="0" w:right="0" w:firstLine="0"/>
        <w:jc w:val="left"/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30"/>
          <w:szCs w:val="30"/>
          <w:shd w:val="clear" w:fill="FFFFFF"/>
          <w:lang w:val="en-US" w:eastAsia="zh-CN"/>
        </w:rPr>
        <w:t>工具</w:t>
      </w:r>
    </w:p>
    <w:p>
      <w:pPr>
        <w:rPr>
          <w:rFonts w:hint="default"/>
          <w:sz w:val="18"/>
          <w:szCs w:val="18"/>
          <w:lang w:val="en-US" w:eastAsia="zh-CN"/>
        </w:rPr>
      </w:pPr>
      <w:r>
        <w:rPr>
          <w:rFonts w:hint="eastAsia" w:ascii="Helvetica" w:hAnsi="Helvetica" w:cs="Helvetica"/>
          <w:b/>
          <w:bCs/>
          <w:i w:val="0"/>
          <w:iCs w:val="0"/>
          <w:caps w:val="0"/>
          <w:color w:val="000000"/>
          <w:spacing w:val="-2"/>
          <w:sz w:val="18"/>
          <w:szCs w:val="18"/>
          <w:shd w:val="clear" w:fill="FFFFFF"/>
          <w:lang w:val="en-US" w:eastAsia="zh-CN"/>
        </w:rPr>
        <w:t>小工具展示：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0295" cy="2788285"/>
            <wp:effectExtent l="0" t="0" r="1905" b="2540"/>
            <wp:docPr id="106" name="图片 9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98" descr="IMG_25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70295" cy="2788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51270" cy="2911475"/>
            <wp:effectExtent l="0" t="0" r="1905" b="3175"/>
            <wp:docPr id="107" name="图片 99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99" descr="IMG_25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351270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99835" cy="2972435"/>
            <wp:effectExtent l="0" t="0" r="5715" b="8890"/>
            <wp:docPr id="105" name="图片 100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0" descr="IMG_25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72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61405" cy="2865120"/>
            <wp:effectExtent l="0" t="0" r="1270" b="1905"/>
            <wp:docPr id="104" name="图片 101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1" descr="IMG_259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61405" cy="2865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4740" cy="2976245"/>
            <wp:effectExtent l="0" t="0" r="6985" b="5080"/>
            <wp:docPr id="108" name="图片 10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2" descr="IMG_25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2976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384925" cy="3055620"/>
            <wp:effectExtent l="0" t="0" r="6350" b="1905"/>
            <wp:docPr id="109" name="图片 103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3" descr="IMG_25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384925" cy="3055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37175" cy="2493010"/>
            <wp:effectExtent l="0" t="0" r="6350" b="2540"/>
            <wp:docPr id="111" name="图片 104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4" descr="IMG_25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82335" cy="2644140"/>
            <wp:effectExtent l="0" t="0" r="8890" b="3810"/>
            <wp:docPr id="110" name="图片 105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5" descr="IMG_25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82335" cy="2644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6010" cy="2870835"/>
            <wp:effectExtent l="0" t="0" r="5715" b="5715"/>
            <wp:docPr id="112" name="图片 10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6" descr="IMG_25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76010" cy="2870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43955" cy="3051175"/>
            <wp:effectExtent l="0" t="0" r="4445" b="6350"/>
            <wp:docPr id="113" name="图片 107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07" descr="IMG_257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43955" cy="305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22975" cy="2668905"/>
            <wp:effectExtent l="0" t="0" r="6350" b="7620"/>
            <wp:docPr id="115" name="图片 108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8" descr="IMG_25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022975" cy="26689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16650" cy="2833370"/>
            <wp:effectExtent l="0" t="0" r="3175" b="5080"/>
            <wp:docPr id="114" name="图片 109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09" descr="IMG_259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216650" cy="2833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0050843"/>
    <w:multiLevelType w:val="singleLevel"/>
    <w:tmpl w:val="E0050843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BkNGY4MmY1Njc1ODBkN2RiODc2NTRkOGNhY2VjMjcifQ=="/>
  </w:docVars>
  <w:rsids>
    <w:rsidRoot w:val="38233CC1"/>
    <w:rsid w:val="01E855DE"/>
    <w:rsid w:val="03EB5DB4"/>
    <w:rsid w:val="06731062"/>
    <w:rsid w:val="0DED4C0D"/>
    <w:rsid w:val="12CB0451"/>
    <w:rsid w:val="1388662F"/>
    <w:rsid w:val="1732013F"/>
    <w:rsid w:val="1BBC6E0F"/>
    <w:rsid w:val="1E6E0354"/>
    <w:rsid w:val="20D9650D"/>
    <w:rsid w:val="21DB1F4D"/>
    <w:rsid w:val="26335636"/>
    <w:rsid w:val="29F1162B"/>
    <w:rsid w:val="2A36753E"/>
    <w:rsid w:val="2EB250DD"/>
    <w:rsid w:val="38233CC1"/>
    <w:rsid w:val="38903FF0"/>
    <w:rsid w:val="39AA0FEF"/>
    <w:rsid w:val="3CEB183E"/>
    <w:rsid w:val="3D4144D3"/>
    <w:rsid w:val="41C01196"/>
    <w:rsid w:val="47326A68"/>
    <w:rsid w:val="4A0A7A02"/>
    <w:rsid w:val="4B7C7FD4"/>
    <w:rsid w:val="51184A69"/>
    <w:rsid w:val="516B48C3"/>
    <w:rsid w:val="550D3C3B"/>
    <w:rsid w:val="597622CA"/>
    <w:rsid w:val="5AA075FE"/>
    <w:rsid w:val="5D3002CB"/>
    <w:rsid w:val="5DB83AFC"/>
    <w:rsid w:val="5DF802C7"/>
    <w:rsid w:val="5FB204F6"/>
    <w:rsid w:val="66445CC5"/>
    <w:rsid w:val="6AD07B4C"/>
    <w:rsid w:val="6B0F78CC"/>
    <w:rsid w:val="6C9D00B1"/>
    <w:rsid w:val="6DC124DD"/>
    <w:rsid w:val="70320856"/>
    <w:rsid w:val="769E2E64"/>
    <w:rsid w:val="7EAE20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7" Type="http://schemas.openxmlformats.org/officeDocument/2006/relationships/fontTable" Target="fontTable.xml"/><Relationship Id="rId106" Type="http://schemas.openxmlformats.org/officeDocument/2006/relationships/numbering" Target="numbering.xml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53</Pages>
  <Words>292</Words>
  <Characters>292</Characters>
  <Lines>0</Lines>
  <Paragraphs>0</Paragraphs>
  <TotalTime>1</TotalTime>
  <ScaleCrop>false</ScaleCrop>
  <LinksUpToDate>false</LinksUpToDate>
  <CharactersWithSpaces>294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2022-10-31T11:05:00Z</dcterms:created>
  <dc:creator>软件定义世界 邓青书</dc:creator>
  <cp:lastModifiedBy>软件定义世界 邓青书</cp:lastModifiedBy>
  <dcterms:modified xsi:type="dcterms:W3CDTF">2022-11-02T12:58:04Z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D746178AD923435DA0E1AFC8DC61159D</vt:lpwstr>
  </property>
</Properties>
</file>