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228"/>
        <w:gridCol w:w="1500"/>
        <w:gridCol w:w="368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2530458A" w:rsidR="00C00D27" w:rsidRDefault="00135245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proofErr w:type="spellStart"/>
            <w:r w:rsidRPr="00135245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enterpriseName</w:t>
            </w:r>
            <w:proofErr w:type="spellEnd"/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06505FF8" w:rsidR="00C00D27" w:rsidRPr="007D5166" w:rsidRDefault="00EF2FC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3C4DB32A" w:rsidR="00C00D27" w:rsidRPr="007D5166" w:rsidRDefault="00135245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3A1D2DC9" w:rsidR="00C00D27" w:rsidRDefault="00135245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135245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企业名称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3C775055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{  </w:t>
      </w:r>
    </w:p>
    <w:p w14:paraId="4851A4B2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"code": 200,  //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返回码详见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code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返回码说明</w:t>
      </w:r>
    </w:p>
    <w:p w14:paraId="7F281601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"msg": "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成功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",   //code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对应的描述</w:t>
      </w:r>
    </w:p>
    <w:p w14:paraId="3FE1204C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</w:t>
      </w:r>
      <w:proofErr w:type="spellStart"/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taskNo</w:t>
      </w:r>
      <w:proofErr w:type="spellEnd"/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": "41020892700032664119",  //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本次请求号</w:t>
      </w:r>
    </w:p>
    <w:p w14:paraId="3AA0C7DF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"data": {  </w:t>
      </w:r>
    </w:p>
    <w:p w14:paraId="45207BB2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"count": 2, //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记录数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</w:t>
      </w:r>
    </w:p>
    <w:p w14:paraId="0A3632A9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"items": [  </w:t>
      </w:r>
    </w:p>
    <w:p w14:paraId="5C422C73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  {</w:t>
      </w:r>
    </w:p>
    <w:p w14:paraId="71B01450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    "</w:t>
      </w:r>
      <w:proofErr w:type="spellStart"/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enterpriseName</w:t>
      </w:r>
      <w:proofErr w:type="spellEnd"/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": "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杭州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******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有限公司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",//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公司名称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</w:t>
      </w:r>
    </w:p>
    <w:p w14:paraId="0B08276B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    "</w:t>
      </w:r>
      <w:proofErr w:type="spellStart"/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taxNo</w:t>
      </w:r>
      <w:proofErr w:type="spellEnd"/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": "91************05",//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税号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</w:t>
      </w:r>
    </w:p>
    <w:p w14:paraId="52DCEC24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    "address": "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浙江省杭州市余杭区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**********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室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",//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注册地址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</w:t>
      </w:r>
    </w:p>
    <w:p w14:paraId="005C0ABB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    "phone": "0571-2******1",//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电话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</w:t>
      </w:r>
    </w:p>
    <w:p w14:paraId="66145FC1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    "</w:t>
      </w:r>
      <w:proofErr w:type="spellStart"/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bankName</w:t>
      </w:r>
      <w:proofErr w:type="spellEnd"/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": "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招商银行股份有限公司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***********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支行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",//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开户银行名称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</w:t>
      </w:r>
    </w:p>
    <w:p w14:paraId="36AA5551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    "</w:t>
      </w:r>
      <w:proofErr w:type="spellStart"/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bankNo</w:t>
      </w:r>
      <w:proofErr w:type="spellEnd"/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": "5************01"//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开户银行账号</w:t>
      </w: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</w:t>
      </w:r>
    </w:p>
    <w:p w14:paraId="3F97E35C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  } ,</w:t>
      </w:r>
    </w:p>
    <w:p w14:paraId="40FA1F95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  ...</w:t>
      </w:r>
    </w:p>
    <w:p w14:paraId="569A64D4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  ]  </w:t>
      </w:r>
    </w:p>
    <w:p w14:paraId="7C1B00B7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 xml:space="preserve">  }  </w:t>
      </w:r>
    </w:p>
    <w:p w14:paraId="32F7554E" w14:textId="77777777" w:rsidR="00FB3375" w:rsidRPr="00FB3375" w:rsidRDefault="00FB3375" w:rsidP="00FB3375">
      <w:pPr>
        <w:widowControl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textAlignment w:val="baseline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FB3375">
        <w:rPr>
          <w:rFonts w:ascii="Consolas" w:eastAsia="宋体" w:hAnsi="Consolas" w:cs="宋体"/>
          <w:color w:val="333333"/>
          <w:kern w:val="0"/>
          <w:sz w:val="20"/>
          <w:szCs w:val="20"/>
        </w:rPr>
        <w:t>}</w:t>
      </w:r>
    </w:p>
    <w:p w14:paraId="2C61F447" w14:textId="42129202" w:rsidR="00131BBB" w:rsidRDefault="00131BBB" w:rsidP="00D003E4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kern w:val="0"/>
          <w:sz w:val="24"/>
        </w:rPr>
        <w:t>code返回码说明：</w:t>
      </w:r>
    </w:p>
    <w:tbl>
      <w:tblPr>
        <w:tblpPr w:leftFromText="180" w:rightFromText="180" w:vertAnchor="text" w:horzAnchor="margin" w:tblpY="214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6732"/>
      </w:tblGrid>
      <w:tr w:rsidR="00131BBB" w:rsidRPr="007D5166" w14:paraId="4C5C8CD6" w14:textId="77777777" w:rsidTr="003C371D">
        <w:trPr>
          <w:trHeight w:val="282"/>
          <w:tblHeader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4E50502" w14:textId="77777777" w:rsidR="00131BBB" w:rsidRPr="007D5166" w:rsidRDefault="00131BBB" w:rsidP="003C371D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b/>
                <w:bCs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FE06EE" w14:textId="77777777" w:rsidR="00131BBB" w:rsidRPr="007D5166" w:rsidRDefault="00131BBB" w:rsidP="003C371D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131BBB" w:rsidRPr="007D5166" w14:paraId="5FB339B8" w14:textId="77777777" w:rsidTr="003C371D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593C64F" w14:textId="77777777" w:rsidR="00131BBB" w:rsidRPr="007D5166" w:rsidRDefault="00131BBB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2B92FF" w14:textId="77777777" w:rsidR="00131BBB" w:rsidRPr="007D5166" w:rsidRDefault="00131BBB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成功</w:t>
            </w:r>
          </w:p>
        </w:tc>
      </w:tr>
      <w:tr w:rsidR="00131BBB" w:rsidRPr="007D5166" w14:paraId="0B38B4B1" w14:textId="77777777" w:rsidTr="003C371D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9BA360F" w14:textId="77777777" w:rsidR="00131BBB" w:rsidRPr="007D5166" w:rsidRDefault="00131BBB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4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00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B8E511" w14:textId="77777777" w:rsidR="00131BBB" w:rsidRPr="007D5166" w:rsidRDefault="00131BBB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参数错误</w:t>
            </w:r>
          </w:p>
        </w:tc>
      </w:tr>
      <w:tr w:rsidR="00131BBB" w:rsidRPr="00685A78" w14:paraId="74E1C8DD" w14:textId="77777777" w:rsidTr="003C371D">
        <w:trPr>
          <w:trHeight w:val="282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97892FD" w14:textId="77777777" w:rsidR="00131BBB" w:rsidRPr="00685A78" w:rsidRDefault="00131BBB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lastRenderedPageBreak/>
              <w:t>5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00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ABBF97" w14:textId="77777777" w:rsidR="00131BBB" w:rsidRPr="00685A78" w:rsidRDefault="00131BBB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系统维护，请稍候再试</w:t>
            </w:r>
          </w:p>
        </w:tc>
      </w:tr>
      <w:tr w:rsidR="00131BBB" w:rsidRPr="007D5166" w14:paraId="5380779F" w14:textId="77777777" w:rsidTr="003C371D">
        <w:trPr>
          <w:trHeight w:val="273"/>
        </w:trPr>
        <w:tc>
          <w:tcPr>
            <w:tcW w:w="81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830A96" w14:textId="77777777" w:rsidR="00131BBB" w:rsidRPr="007D5166" w:rsidRDefault="00131BBB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9</w:t>
            </w: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99</w:t>
            </w:r>
          </w:p>
        </w:tc>
        <w:tc>
          <w:tcPr>
            <w:tcW w:w="418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3A028C" w14:textId="77777777" w:rsidR="00131BBB" w:rsidRPr="007D5166" w:rsidRDefault="00131BBB" w:rsidP="003C371D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其他，以实际返回为准</w:t>
            </w:r>
          </w:p>
        </w:tc>
      </w:tr>
    </w:tbl>
    <w:p w14:paraId="07D4D2BC" w14:textId="1AFB0E58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82484232">
    <w:abstractNumId w:val="1"/>
  </w:num>
  <w:num w:numId="2" w16cid:durableId="30081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A7AF5"/>
    <w:rsid w:val="00131BBB"/>
    <w:rsid w:val="00135245"/>
    <w:rsid w:val="001F0E1C"/>
    <w:rsid w:val="00234984"/>
    <w:rsid w:val="002C2B8C"/>
    <w:rsid w:val="002F6B4F"/>
    <w:rsid w:val="003909EC"/>
    <w:rsid w:val="00430EE8"/>
    <w:rsid w:val="005457D3"/>
    <w:rsid w:val="00577418"/>
    <w:rsid w:val="005806AE"/>
    <w:rsid w:val="00581EF6"/>
    <w:rsid w:val="00605EF9"/>
    <w:rsid w:val="00616F55"/>
    <w:rsid w:val="00620872"/>
    <w:rsid w:val="00685A78"/>
    <w:rsid w:val="006B07FA"/>
    <w:rsid w:val="006D2291"/>
    <w:rsid w:val="007D5166"/>
    <w:rsid w:val="007F6CBD"/>
    <w:rsid w:val="008147D1"/>
    <w:rsid w:val="00825A8E"/>
    <w:rsid w:val="008B69A9"/>
    <w:rsid w:val="008D0C22"/>
    <w:rsid w:val="009001EC"/>
    <w:rsid w:val="00925141"/>
    <w:rsid w:val="009B6F98"/>
    <w:rsid w:val="009F0519"/>
    <w:rsid w:val="00A1479E"/>
    <w:rsid w:val="00AD187C"/>
    <w:rsid w:val="00B11E7F"/>
    <w:rsid w:val="00B65B75"/>
    <w:rsid w:val="00B6644D"/>
    <w:rsid w:val="00B86686"/>
    <w:rsid w:val="00C00D27"/>
    <w:rsid w:val="00C07A73"/>
    <w:rsid w:val="00C139C4"/>
    <w:rsid w:val="00C15594"/>
    <w:rsid w:val="00C851FD"/>
    <w:rsid w:val="00C9364E"/>
    <w:rsid w:val="00CA2725"/>
    <w:rsid w:val="00D003E4"/>
    <w:rsid w:val="00D22D76"/>
    <w:rsid w:val="00D25AF1"/>
    <w:rsid w:val="00DC0CE6"/>
    <w:rsid w:val="00EA5701"/>
    <w:rsid w:val="00EA7E0F"/>
    <w:rsid w:val="00EF2FCF"/>
    <w:rsid w:val="00F6706B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103</cp:revision>
  <dcterms:created xsi:type="dcterms:W3CDTF">2021-07-06T02:56:00Z</dcterms:created>
  <dcterms:modified xsi:type="dcterms:W3CDTF">2022-08-02T06:37:00Z</dcterms:modified>
</cp:coreProperties>
</file>