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45155B" w:rsidRPr="007D5166" w14:paraId="66910B38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C02C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66368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46AA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F629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39B6E305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685216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201A9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A6B146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EB8E16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图片</w:t>
            </w: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</w:t>
            </w: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proofErr w:type="spellStart"/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</w:p>
        </w:tc>
      </w:tr>
      <w:tr w:rsidR="0045155B" w:rsidRPr="007D5166" w14:paraId="336AA401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30089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C55CAC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80FC9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66F8FC" w14:textId="0965D5D1" w:rsidR="0045155B" w:rsidRDefault="0045155B" w:rsidP="00EB737D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6F019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</w:t>
            </w:r>
            <w:proofErr w:type="spellStart"/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链接，</w:t>
            </w: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proofErr w:type="spellStart"/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  <w:r w:rsidR="003E6CC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。注意关闭</w:t>
            </w:r>
            <w:r w:rsidR="003E6CC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 w:rsidR="003E6CC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防盗链</w:t>
            </w:r>
          </w:p>
        </w:tc>
      </w:tr>
    </w:tbl>
    <w:p w14:paraId="6DA2C2E0" w14:textId="01692A0C" w:rsidR="007D5166" w:rsidRPr="003E6CC4" w:rsidRDefault="003E6CC4" w:rsidP="003E6CC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</w:pPr>
      <w:r w:rsidRPr="003E6C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注意：</w:t>
      </w:r>
      <w:r w:rsidRPr="003E6C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图像最短</w:t>
      </w:r>
      <w:proofErr w:type="gramStart"/>
      <w:r w:rsidRPr="003E6C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边至少</w:t>
      </w:r>
      <w:proofErr w:type="gramEnd"/>
      <w:r w:rsidRPr="003E6C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15px，最长</w:t>
      </w:r>
      <w:proofErr w:type="gramStart"/>
      <w:r w:rsidRPr="003E6C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边最大</w:t>
      </w:r>
      <w:proofErr w:type="gramEnd"/>
      <w:r w:rsidRPr="003E6C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4096px,支持jpg/jpeg/</w:t>
      </w:r>
      <w:proofErr w:type="spellStart"/>
      <w:r w:rsidRPr="003E6C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png</w:t>
      </w:r>
      <w:proofErr w:type="spellEnd"/>
      <w:r w:rsidRPr="003E6C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/bmp格式，图像文件大小不超过2M</w:t>
      </w:r>
    </w:p>
    <w:p w14:paraId="549EA2AC" w14:textId="45475470" w:rsidR="0045155B" w:rsidRPr="003E6CC4" w:rsidRDefault="00A1479E" w:rsidP="003E6CC4">
      <w:pPr>
        <w:rPr>
          <w:rFonts w:ascii="宋体" w:eastAsia="宋体" w:hAnsi="宋体" w:hint="eastAsia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5777E0BB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>{</w:t>
      </w:r>
    </w:p>
    <w:p w14:paraId="2CF54B77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"code": 200, // 返回码，详见返回码说明</w:t>
      </w:r>
    </w:p>
    <w:p w14:paraId="595CCC6D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"msg": "成功",  // 返回码对应描述</w:t>
      </w:r>
    </w:p>
    <w:p w14:paraId="581B5447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taskNo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"92525963783875780764", // 本次请求号</w:t>
      </w:r>
    </w:p>
    <w:p w14:paraId="76F946E8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"data": {</w:t>
      </w:r>
    </w:p>
    <w:p w14:paraId="54222CB7" w14:textId="53E163FF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recipient_addr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"浙江杭州市余杭区</w:t>
      </w:r>
      <w:r w:rsidR="009349BA">
        <w:rPr>
          <w:rFonts w:eastAsiaTheme="minorHAnsi" w:cs="宋体" w:hint="eastAsia"/>
          <w:b/>
          <w:bCs/>
          <w:kern w:val="0"/>
          <w:szCs w:val="21"/>
        </w:rPr>
        <w:t>*************</w:t>
      </w:r>
      <w:r w:rsidRPr="00C96260">
        <w:rPr>
          <w:rFonts w:eastAsiaTheme="minorHAnsi" w:cs="宋体"/>
          <w:b/>
          <w:bCs/>
          <w:kern w:val="0"/>
          <w:szCs w:val="21"/>
        </w:rPr>
        <w:t>室", // 收件地址</w:t>
      </w:r>
    </w:p>
    <w:p w14:paraId="3E1A3AD4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recipient_name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"王先生", // 收件人</w:t>
      </w:r>
    </w:p>
    <w:p w14:paraId="0F4FA266" w14:textId="2AD2CB2F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recipient_phone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"159</w:t>
      </w:r>
      <w:r w:rsidR="00F10E59">
        <w:rPr>
          <w:rFonts w:eastAsiaTheme="minorHAnsi" w:cs="宋体" w:hint="eastAsia"/>
          <w:b/>
          <w:bCs/>
          <w:kern w:val="0"/>
          <w:szCs w:val="21"/>
        </w:rPr>
        <w:t>****</w:t>
      </w:r>
      <w:r w:rsidRPr="00C96260">
        <w:rPr>
          <w:rFonts w:eastAsiaTheme="minorHAnsi" w:cs="宋体"/>
          <w:b/>
          <w:bCs/>
          <w:kern w:val="0"/>
          <w:szCs w:val="21"/>
        </w:rPr>
        <w:t>1522", // 收件人电话</w:t>
      </w:r>
    </w:p>
    <w:p w14:paraId="7D15CC30" w14:textId="7A653026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sender_addr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"上海市嘉定区叶城路</w:t>
      </w:r>
      <w:r w:rsidR="00F10E59">
        <w:rPr>
          <w:rFonts w:eastAsiaTheme="minorHAnsi" w:cs="宋体" w:hint="eastAsia"/>
          <w:b/>
          <w:bCs/>
          <w:kern w:val="0"/>
          <w:szCs w:val="21"/>
        </w:rPr>
        <w:t>******</w:t>
      </w:r>
      <w:r w:rsidRPr="00C96260">
        <w:rPr>
          <w:rFonts w:eastAsiaTheme="minorHAnsi" w:cs="宋体"/>
          <w:b/>
          <w:bCs/>
          <w:kern w:val="0"/>
          <w:szCs w:val="21"/>
        </w:rPr>
        <w:t>层", // 发件地址</w:t>
      </w:r>
    </w:p>
    <w:p w14:paraId="484742ED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sender_name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"李先生", // 发件人</w:t>
      </w:r>
    </w:p>
    <w:p w14:paraId="70DF50BE" w14:textId="782A0EDA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sender_phone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"021-199</w:t>
      </w:r>
      <w:r w:rsidR="00CC32F1">
        <w:rPr>
          <w:rFonts w:eastAsiaTheme="minorHAnsi" w:cs="宋体" w:hint="eastAsia"/>
          <w:b/>
          <w:bCs/>
          <w:kern w:val="0"/>
          <w:szCs w:val="21"/>
        </w:rPr>
        <w:t>***</w:t>
      </w:r>
      <w:r w:rsidRPr="00C96260">
        <w:rPr>
          <w:rFonts w:eastAsiaTheme="minorHAnsi" w:cs="宋体"/>
          <w:b/>
          <w:bCs/>
          <w:kern w:val="0"/>
          <w:szCs w:val="21"/>
        </w:rPr>
        <w:t>28",  // 发件人电话</w:t>
      </w:r>
    </w:p>
    <w:p w14:paraId="42297046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waybill_number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"JDVB19328523134-1-1-", // 快递运单号</w:t>
      </w:r>
    </w:p>
    <w:p w14:paraId="4AC512F5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bar_code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"JDVB19328523134-1-1-", // 条形码</w:t>
      </w:r>
    </w:p>
    <w:p w14:paraId="05751F91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  "</w:t>
      </w:r>
      <w:proofErr w:type="spellStart"/>
      <w:r w:rsidRPr="00C96260">
        <w:rPr>
          <w:rFonts w:eastAsiaTheme="minorHAnsi" w:cs="宋体"/>
          <w:b/>
          <w:bCs/>
          <w:kern w:val="0"/>
          <w:szCs w:val="21"/>
        </w:rPr>
        <w:t>three_segment_code</w:t>
      </w:r>
      <w:proofErr w:type="spellEnd"/>
      <w:r w:rsidRPr="00C96260">
        <w:rPr>
          <w:rFonts w:eastAsiaTheme="minorHAnsi" w:cs="宋体"/>
          <w:b/>
          <w:bCs/>
          <w:kern w:val="0"/>
          <w:szCs w:val="21"/>
        </w:rPr>
        <w:t>": "31-H21BB-31-Y3015" // 三段码</w:t>
      </w:r>
    </w:p>
    <w:p w14:paraId="7948B9FD" w14:textId="77777777" w:rsidR="00C96260" w:rsidRPr="00C96260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 xml:space="preserve">  }</w:t>
      </w:r>
    </w:p>
    <w:p w14:paraId="7862A0FF" w14:textId="5743E4D8" w:rsidR="00DB6D12" w:rsidRDefault="00C96260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96260">
        <w:rPr>
          <w:rFonts w:eastAsiaTheme="minorHAnsi" w:cs="宋体"/>
          <w:b/>
          <w:bCs/>
          <w:kern w:val="0"/>
          <w:szCs w:val="21"/>
        </w:rPr>
        <w:t>}</w:t>
      </w:r>
    </w:p>
    <w:p w14:paraId="62AF2974" w14:textId="74D6320F" w:rsidR="00750BA4" w:rsidRDefault="00750BA4" w:rsidP="00C96260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584B715E" w14:textId="77777777" w:rsidR="00750BA4" w:rsidRDefault="00750BA4" w:rsidP="00C96260">
      <w:pPr>
        <w:widowControl/>
        <w:jc w:val="left"/>
        <w:rPr>
          <w:rFonts w:eastAsiaTheme="minorHAnsi" w:cs="宋体" w:hint="eastAsia"/>
          <w:b/>
          <w:bCs/>
          <w:kern w:val="0"/>
          <w:szCs w:val="21"/>
        </w:rPr>
      </w:pPr>
    </w:p>
    <w:p w14:paraId="55CC5F10" w14:textId="7587A69F" w:rsidR="0045155B" w:rsidRPr="0045155B" w:rsidRDefault="0045155B" w:rsidP="0045155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lastRenderedPageBreak/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45155B" w:rsidRPr="007D5166" w14:paraId="08339FF3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4AFAE5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8804F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240D978C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8BD87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FB0C2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45155B" w:rsidRPr="007D5166" w14:paraId="274C94D9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7BA10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DCD10B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45155B" w:rsidRPr="007D5166" w14:paraId="5B8A41F2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F71A6E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BDC06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45155B" w:rsidRPr="007D5166" w14:paraId="33949E88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10D2A7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6E468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45155B" w:rsidRPr="007D5166" w14:paraId="1799F4D6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929A0D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2CCBF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86111A" w14:textId="77777777" w:rsidR="0045155B" w:rsidRPr="0045155B" w:rsidRDefault="0045155B" w:rsidP="00D003E4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07D4D2BC" w14:textId="55A7A3C2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2E7F29"/>
    <w:multiLevelType w:val="multilevel"/>
    <w:tmpl w:val="2E8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058449">
    <w:abstractNumId w:val="1"/>
  </w:num>
  <w:num w:numId="2" w16cid:durableId="336274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323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3E6CC4"/>
    <w:rsid w:val="00430EE8"/>
    <w:rsid w:val="0045155B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50BA4"/>
    <w:rsid w:val="007D5166"/>
    <w:rsid w:val="007F6CBD"/>
    <w:rsid w:val="00825A8E"/>
    <w:rsid w:val="008B69A9"/>
    <w:rsid w:val="008D0C22"/>
    <w:rsid w:val="008F5F06"/>
    <w:rsid w:val="00925141"/>
    <w:rsid w:val="009349BA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C96260"/>
    <w:rsid w:val="00CC32F1"/>
    <w:rsid w:val="00D003E4"/>
    <w:rsid w:val="00D22D76"/>
    <w:rsid w:val="00DB6D12"/>
    <w:rsid w:val="00E23371"/>
    <w:rsid w:val="00EA7E0F"/>
    <w:rsid w:val="00F10E59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105</cp:revision>
  <dcterms:created xsi:type="dcterms:W3CDTF">2021-07-06T02:56:00Z</dcterms:created>
  <dcterms:modified xsi:type="dcterms:W3CDTF">2022-12-07T08:17:00Z</dcterms:modified>
</cp:coreProperties>
</file>