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AE15" w14:textId="715D6911" w:rsidR="00590266" w:rsidRDefault="00AE0847" w:rsidP="00590266">
      <w:r>
        <w:rPr>
          <w:rFonts w:hint="eastAsia"/>
        </w:rPr>
        <w:t>7×</w:t>
      </w:r>
      <w:r>
        <w:t>24</w:t>
      </w:r>
      <w:r>
        <w:rPr>
          <w:rFonts w:hint="eastAsia"/>
        </w:rPr>
        <w:t>小时咨询热线：</w:t>
      </w:r>
      <w:r w:rsidR="00590266">
        <w:t>18156483282（赵大路）</w:t>
      </w:r>
    </w:p>
    <w:p w14:paraId="56FA5D33" w14:textId="5B323A69" w:rsidR="00E24FEA" w:rsidRDefault="00590266" w:rsidP="00590266">
      <w:r>
        <w:rPr>
          <w:rFonts w:hint="eastAsia"/>
        </w:rPr>
        <w:t>服务邮箱：</w:t>
      </w:r>
      <w:r>
        <w:t>zhaodl@citycloud.org.cn；</w:t>
      </w:r>
    </w:p>
    <w:sectPr w:rsidR="00E2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53A"/>
    <w:multiLevelType w:val="hybridMultilevel"/>
    <w:tmpl w:val="43A2F950"/>
    <w:lvl w:ilvl="0" w:tplc="2EB8CD66">
      <w:start w:val="1"/>
      <w:numFmt w:val="decimal"/>
      <w:pStyle w:val="2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27528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0F"/>
    <w:rsid w:val="00021349"/>
    <w:rsid w:val="000801DD"/>
    <w:rsid w:val="0033350F"/>
    <w:rsid w:val="003D7DCD"/>
    <w:rsid w:val="004F545E"/>
    <w:rsid w:val="00590266"/>
    <w:rsid w:val="005B681E"/>
    <w:rsid w:val="005F64C7"/>
    <w:rsid w:val="00980C66"/>
    <w:rsid w:val="00AE0847"/>
    <w:rsid w:val="00C35BD2"/>
    <w:rsid w:val="00CD04DC"/>
    <w:rsid w:val="00D94DAF"/>
    <w:rsid w:val="00E24FEA"/>
    <w:rsid w:val="00EA5405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90EE"/>
  <w15:chartTrackingRefBased/>
  <w15:docId w15:val="{7C2F4D8B-30D5-4B0D-AB26-0D4D236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qFormat/>
    <w:rsid w:val="00CD04DC"/>
    <w:pPr>
      <w:keepNext/>
      <w:keepLines/>
      <w:numPr>
        <w:numId w:val="1"/>
      </w:numPr>
      <w:spacing w:line="360" w:lineRule="auto"/>
      <w:outlineLvl w:val="1"/>
    </w:pPr>
    <w:rPr>
      <w:rFonts w:ascii="楷体" w:eastAsia="楷体" w:hAnsi="楷体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D04DC"/>
    <w:rPr>
      <w:rFonts w:ascii="楷体" w:eastAsia="楷体" w:hAnsi="楷体" w:cs="Times New Roman"/>
      <w:b/>
      <w:bCs/>
      <w:sz w:val="28"/>
      <w:szCs w:val="32"/>
    </w:rPr>
  </w:style>
  <w:style w:type="character" w:styleId="a3">
    <w:name w:val="Hyperlink"/>
    <w:basedOn w:val="a0"/>
    <w:uiPriority w:val="99"/>
    <w:unhideWhenUsed/>
    <w:rsid w:val="00E24F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dengxl0725@outlook.com</cp:lastModifiedBy>
  <cp:revision>20</cp:revision>
  <dcterms:created xsi:type="dcterms:W3CDTF">2020-02-26T06:04:00Z</dcterms:created>
  <dcterms:modified xsi:type="dcterms:W3CDTF">2023-03-24T13:13:00Z</dcterms:modified>
</cp:coreProperties>
</file>