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textAlignment w:val="baseline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  </w:t>
      </w:r>
    </w:p>
    <w:p>
      <w:pPr>
        <w:spacing w:before="312" w:beforeLines="100" w:after="312" w:afterLines="100" w:line="480" w:lineRule="auto"/>
        <w:jc w:val="center"/>
        <w:rPr>
          <w:rFonts w:hint="eastAsia" w:ascii="宋体" w:hAnsi="宋体" w:eastAsia="宋体" w:cs="宋体"/>
          <w:b/>
          <w:sz w:val="36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28"/>
          <w:lang w:val="en-US" w:eastAsia="zh-CN"/>
        </w:rPr>
        <w:t>维璟咨询大数据使用指南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textAlignment w:val="baseline"/>
        <w:rPr>
          <w:rFonts w:hint="eastAsia" w:ascii="Arial" w:hAnsi="Arial" w:cs="Arial" w:eastAsia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textAlignment w:val="baseline"/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  <w:lang w:eastAsia="zh-CN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访问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  <w:lang w:eastAsia="zh-CN"/>
        </w:rPr>
        <w:t>方式：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right="0"/>
        <w:textAlignment w:val="baseline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http://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/>
        </w:rPr>
        <w:t>IP(或域名）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:7180，（用户名、密码：</w:t>
      </w:r>
      <w:r>
        <w:rPr>
          <w:rStyle w:val="5"/>
          <w:rFonts w:hint="default" w:ascii="Arial" w:hAnsi="Arial" w:cs="Arial"/>
          <w:b/>
          <w:bCs/>
          <w:i w:val="0"/>
          <w:iCs w:val="0"/>
          <w:caps w:val="0"/>
          <w:color w:val="F33B45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admin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）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textAlignment w:val="baseline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drawing>
          <wp:inline distT="0" distB="0" distL="114300" distR="114300">
            <wp:extent cx="5932170" cy="3707130"/>
            <wp:effectExtent l="0" t="0" r="11430" b="7620"/>
            <wp:docPr id="17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2170" cy="37071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textAlignment w:val="baseline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textAlignment w:val="baseline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textAlignment w:val="baseline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/>
        </w:rPr>
        <w:t>2、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进入home管理界面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textAlignment w:val="baseline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drawing>
          <wp:inline distT="0" distB="0" distL="114300" distR="114300">
            <wp:extent cx="6011545" cy="2999740"/>
            <wp:effectExtent l="0" t="0" r="8255" b="10160"/>
            <wp:docPr id="1" name="图片 19" descr="IMG_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9" descr="IMG_27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11545" cy="2999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textAlignment w:val="baseline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4YzJhM2JiY2UxODBjMzE2YWM3YmU0YTBkZTdkZDkifQ=="/>
  </w:docVars>
  <w:rsids>
    <w:rsidRoot w:val="00000000"/>
    <w:rsid w:val="3836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2023-04-14T12:36:07Z</dcterms:created>
  <dc:creator>Administrator</dc:creator>
  <cp:lastModifiedBy>WPS_1591271437</cp:lastModifiedBy>
  <dcterms:modified xsi:type="dcterms:W3CDTF">2023-04-14T12:40:12Z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C6F94936EAD54059B407294452D57C65_12</vt:lpwstr>
  </property>
</Properties>
</file>