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开源协议说明</w:t>
      </w:r>
    </w:p>
    <w:p>
      <w:r>
        <w:rPr>
          <w:rFonts w:hint="eastAsia"/>
        </w:rPr>
        <w:t>本软件为开源软件，开源软件地址为：https://git-scm.com/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B8"/>
    <w:rsid w:val="000E6D7D"/>
    <w:rsid w:val="00127BCE"/>
    <w:rsid w:val="00172508"/>
    <w:rsid w:val="00175C41"/>
    <w:rsid w:val="00194163"/>
    <w:rsid w:val="001A1BD6"/>
    <w:rsid w:val="002016C9"/>
    <w:rsid w:val="00242DFC"/>
    <w:rsid w:val="00263B2B"/>
    <w:rsid w:val="00263CAF"/>
    <w:rsid w:val="00276ACA"/>
    <w:rsid w:val="002D524A"/>
    <w:rsid w:val="002E21D5"/>
    <w:rsid w:val="002F5A64"/>
    <w:rsid w:val="00322E4C"/>
    <w:rsid w:val="00447216"/>
    <w:rsid w:val="00477AC4"/>
    <w:rsid w:val="004C535C"/>
    <w:rsid w:val="004D7AED"/>
    <w:rsid w:val="004F12F6"/>
    <w:rsid w:val="005131B8"/>
    <w:rsid w:val="00551663"/>
    <w:rsid w:val="005D5ACD"/>
    <w:rsid w:val="005E32FD"/>
    <w:rsid w:val="005E55D8"/>
    <w:rsid w:val="006A53DE"/>
    <w:rsid w:val="0073552F"/>
    <w:rsid w:val="00761336"/>
    <w:rsid w:val="00762D11"/>
    <w:rsid w:val="00766869"/>
    <w:rsid w:val="00794F39"/>
    <w:rsid w:val="007B0BCA"/>
    <w:rsid w:val="007E1438"/>
    <w:rsid w:val="007F707F"/>
    <w:rsid w:val="00826EEF"/>
    <w:rsid w:val="00832DFD"/>
    <w:rsid w:val="00852BD3"/>
    <w:rsid w:val="00890EE4"/>
    <w:rsid w:val="00907BB0"/>
    <w:rsid w:val="00924DDF"/>
    <w:rsid w:val="00971814"/>
    <w:rsid w:val="009B43A0"/>
    <w:rsid w:val="009B6547"/>
    <w:rsid w:val="00A6149C"/>
    <w:rsid w:val="00A91DD7"/>
    <w:rsid w:val="00A92C30"/>
    <w:rsid w:val="00AC3EF9"/>
    <w:rsid w:val="00AC4A77"/>
    <w:rsid w:val="00AF4A1C"/>
    <w:rsid w:val="00B26ACC"/>
    <w:rsid w:val="00B64BF0"/>
    <w:rsid w:val="00B65823"/>
    <w:rsid w:val="00B67A2A"/>
    <w:rsid w:val="00B72DFC"/>
    <w:rsid w:val="00C51AC8"/>
    <w:rsid w:val="00C82979"/>
    <w:rsid w:val="00CC6BDD"/>
    <w:rsid w:val="00CE4A79"/>
    <w:rsid w:val="00E37F57"/>
    <w:rsid w:val="00E92948"/>
    <w:rsid w:val="00EA4150"/>
    <w:rsid w:val="00EB65E4"/>
    <w:rsid w:val="00EC5B2B"/>
    <w:rsid w:val="00ED51C2"/>
    <w:rsid w:val="00ED6419"/>
    <w:rsid w:val="00F95E98"/>
    <w:rsid w:val="00FA67C6"/>
    <w:rsid w:val="027D4C16"/>
    <w:rsid w:val="1A5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2 字符"/>
    <w:basedOn w:val="7"/>
    <w:link w:val="3"/>
    <w:qFormat/>
    <w:uiPriority w:val="9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15</TotalTime>
  <ScaleCrop>false</ScaleCrop>
  <LinksUpToDate>false</LinksUpToDate>
  <CharactersWithSpaces>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2019-09-24T05:38:00Z</dcterms:created>
  <dc:creator>Microsoft Office 用户</dc:creator>
  <cp:lastModifiedBy>.</cp:lastModifiedBy>
  <dcterms:modified xsi:type="dcterms:W3CDTF">2020-08-27T08:32:23Z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