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开源协议说明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本软件为开源软件，开源软件地址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https://www.douphp.com/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B8"/>
    <w:rsid w:val="000E6D7D"/>
    <w:rsid w:val="00127BCE"/>
    <w:rsid w:val="00172508"/>
    <w:rsid w:val="00175C41"/>
    <w:rsid w:val="00194163"/>
    <w:rsid w:val="001A1BD6"/>
    <w:rsid w:val="002016C9"/>
    <w:rsid w:val="00242DFC"/>
    <w:rsid w:val="00263B2B"/>
    <w:rsid w:val="00263CAF"/>
    <w:rsid w:val="00276ACA"/>
    <w:rsid w:val="002D524A"/>
    <w:rsid w:val="002E21D5"/>
    <w:rsid w:val="002F5A64"/>
    <w:rsid w:val="00322E4C"/>
    <w:rsid w:val="00447216"/>
    <w:rsid w:val="00477AC4"/>
    <w:rsid w:val="004C535C"/>
    <w:rsid w:val="004D7AED"/>
    <w:rsid w:val="004F12F6"/>
    <w:rsid w:val="005131B8"/>
    <w:rsid w:val="00551663"/>
    <w:rsid w:val="005D5ACD"/>
    <w:rsid w:val="005E32FD"/>
    <w:rsid w:val="005E55D8"/>
    <w:rsid w:val="006A53DE"/>
    <w:rsid w:val="0073552F"/>
    <w:rsid w:val="00761336"/>
    <w:rsid w:val="00762D11"/>
    <w:rsid w:val="00766869"/>
    <w:rsid w:val="00794F39"/>
    <w:rsid w:val="007B0BCA"/>
    <w:rsid w:val="007E1438"/>
    <w:rsid w:val="007F707F"/>
    <w:rsid w:val="00826EEF"/>
    <w:rsid w:val="00832DFD"/>
    <w:rsid w:val="00852BD3"/>
    <w:rsid w:val="00890EE4"/>
    <w:rsid w:val="00907BB0"/>
    <w:rsid w:val="00924DDF"/>
    <w:rsid w:val="00971814"/>
    <w:rsid w:val="009B43A0"/>
    <w:rsid w:val="009B6547"/>
    <w:rsid w:val="00A6149C"/>
    <w:rsid w:val="00A91DD7"/>
    <w:rsid w:val="00A92C30"/>
    <w:rsid w:val="00AC3EF9"/>
    <w:rsid w:val="00AC4A77"/>
    <w:rsid w:val="00AF4A1C"/>
    <w:rsid w:val="00B26ACC"/>
    <w:rsid w:val="00B64BF0"/>
    <w:rsid w:val="00B65823"/>
    <w:rsid w:val="00B67A2A"/>
    <w:rsid w:val="00B72DFC"/>
    <w:rsid w:val="00C51AC8"/>
    <w:rsid w:val="00C82979"/>
    <w:rsid w:val="00CC6BDD"/>
    <w:rsid w:val="00CE4A79"/>
    <w:rsid w:val="00E37F57"/>
    <w:rsid w:val="00E92948"/>
    <w:rsid w:val="00EA4150"/>
    <w:rsid w:val="00EB65E4"/>
    <w:rsid w:val="00EC5B2B"/>
    <w:rsid w:val="00ED51C2"/>
    <w:rsid w:val="00ED6419"/>
    <w:rsid w:val="00F95E98"/>
    <w:rsid w:val="00FA67C6"/>
    <w:rsid w:val="027D4C16"/>
    <w:rsid w:val="045E595F"/>
    <w:rsid w:val="1A5D76B8"/>
    <w:rsid w:val="24766B93"/>
    <w:rsid w:val="37AD4FFD"/>
    <w:rsid w:val="4BDA1AAB"/>
    <w:rsid w:val="4F1E3986"/>
    <w:rsid w:val="57B36D38"/>
    <w:rsid w:val="67F24A7F"/>
    <w:rsid w:val="686C75C1"/>
    <w:rsid w:val="7EE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2 字符"/>
    <w:basedOn w:val="7"/>
    <w:link w:val="3"/>
    <w:qFormat/>
    <w:uiPriority w:val="9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15</TotalTime>
  <ScaleCrop>false</ScaleCrop>
  <LinksUpToDate>false</LinksUpToDate>
  <CharactersWithSpaces>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2019-09-24T05:38:00Z</dcterms:created>
  <dc:creator>Microsoft Office 用户</dc:creator>
  <cp:lastModifiedBy>.</cp:lastModifiedBy>
  <dcterms:modified xsi:type="dcterms:W3CDTF">2020-09-04T01:35:08Z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