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C60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15632501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178F6105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7289C57E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4"/>
        <w:gridCol w:w="1919"/>
        <w:gridCol w:w="2862"/>
      </w:tblGrid>
      <w:tr w:rsidR="00FB2E6A" w14:paraId="4050A4A3" w14:textId="77777777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7A52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51E365E4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E52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019FE840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6E9D8529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72A7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27DD4052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407C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0E2BC5D1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2198E87A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E684" w14:textId="355C2296" w:rsidR="00FB2E6A" w:rsidRDefault="001409C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Open-C3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5305" w14:textId="77777777" w:rsidR="001409C2" w:rsidRDefault="001409C2" w:rsidP="001409C2">
            <w:pPr>
              <w:pStyle w:val="HTML"/>
              <w:spacing w:before="312"/>
            </w:pPr>
            <w:r>
              <w:rPr>
                <w:rStyle w:val="text-only"/>
              </w:rPr>
              <w:t>v2.6.1</w:t>
            </w:r>
          </w:p>
          <w:p w14:paraId="664045F8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D02B" w14:textId="77777777" w:rsidR="001409C2" w:rsidRDefault="001409C2" w:rsidP="001409C2">
            <w:pPr>
              <w:widowControl/>
              <w:autoSpaceDE/>
              <w:autoSpaceDN/>
              <w:adjustRightInd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rStyle w:val="text-only"/>
              </w:rPr>
              <w:t>GNU General Public License v2.0</w:t>
            </w:r>
          </w:p>
          <w:p w14:paraId="4AC92A36" w14:textId="77777777" w:rsidR="00FB2E6A" w:rsidRPr="001409C2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41C5" w14:textId="7002D5DD" w:rsidR="00FB2E6A" w:rsidRDefault="001409C2">
            <w:pPr>
              <w:rPr>
                <w:color w:val="002060"/>
                <w:sz w:val="24"/>
                <w:szCs w:val="24"/>
              </w:rPr>
            </w:pPr>
            <w:r w:rsidRPr="001409C2">
              <w:rPr>
                <w:color w:val="002060"/>
                <w:sz w:val="24"/>
                <w:szCs w:val="24"/>
              </w:rPr>
              <w:t>https://github.com/open-c3</w:t>
            </w:r>
          </w:p>
        </w:tc>
      </w:tr>
      <w:tr w:rsidR="00FB2E6A" w14:paraId="113DD46B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55DC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7B9C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13B2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688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14:paraId="33BC8057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CB84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34BD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E977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338E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61945475" w14:textId="77777777"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1278F7F4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671B9445" w14:textId="0826FFED" w:rsidR="005E18E0" w:rsidRPr="001409C2" w:rsidRDefault="001409C2" w:rsidP="001409C2">
      <w:pPr>
        <w:pStyle w:val="HTML"/>
        <w:spacing w:before="312"/>
        <w:rPr>
          <w:rFonts w:asciiTheme="minorEastAsia" w:eastAsiaTheme="minorEastAsia" w:hAnsiTheme="minorEastAsia" w:hint="eastAsia"/>
          <w:bCs/>
        </w:rPr>
      </w:pPr>
      <w:r w:rsidRPr="001409C2">
        <w:rPr>
          <w:rFonts w:asciiTheme="minorEastAsia" w:eastAsiaTheme="minorEastAsia" w:hAnsiTheme="minorEastAsia" w:hint="eastAsia"/>
          <w:bCs/>
          <w:iCs/>
          <w:color w:val="000000" w:themeColor="text1"/>
        </w:rPr>
        <w:t>Open</w:t>
      </w:r>
      <w:r w:rsidRPr="001409C2">
        <w:rPr>
          <w:rFonts w:asciiTheme="minorEastAsia" w:eastAsiaTheme="minorEastAsia" w:hAnsiTheme="minorEastAsia"/>
          <w:bCs/>
          <w:iCs/>
          <w:color w:val="000000" w:themeColor="text1"/>
        </w:rPr>
        <w:t xml:space="preserve">-C3 </w:t>
      </w:r>
      <w:r w:rsidRPr="001409C2">
        <w:rPr>
          <w:rStyle w:val="text-only"/>
          <w:rFonts w:asciiTheme="minorEastAsia" w:eastAsiaTheme="minorEastAsia" w:hAnsiTheme="minorEastAsia"/>
          <w:bCs/>
        </w:rPr>
        <w:t>v2.6.1</w:t>
      </w:r>
    </w:p>
    <w:p w14:paraId="28141AF9" w14:textId="77777777"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0F6179BD" w14:textId="38D20E3A" w:rsidR="001409C2" w:rsidRPr="001409C2" w:rsidRDefault="001409C2" w:rsidP="001409C2">
      <w:pPr>
        <w:rPr>
          <w:rFonts w:asciiTheme="minorEastAsia" w:eastAsiaTheme="minorEastAsia" w:hAnsiTheme="minorEastAsia"/>
          <w:iCs/>
          <w:sz w:val="24"/>
          <w:szCs w:val="24"/>
        </w:rPr>
      </w:pPr>
      <w:r w:rsidRPr="001409C2">
        <w:rPr>
          <w:rFonts w:asciiTheme="minorEastAsia" w:eastAsiaTheme="minorEastAsia" w:hAnsiTheme="minorEastAsia"/>
          <w:sz w:val="24"/>
          <w:szCs w:val="24"/>
        </w:rPr>
        <w:t>OPEN-C3 © 2023</w:t>
      </w:r>
    </w:p>
    <w:p w14:paraId="79E690E6" w14:textId="11A85DE6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14:paraId="1D51B939" w14:textId="77777777" w:rsidR="005E18E0" w:rsidRDefault="001F35A2" w:rsidP="00445C39">
      <w:pPr>
        <w:pStyle w:val="1"/>
        <w:rPr>
          <w:rFonts w:ascii="微软雅黑" w:eastAsia="微软雅黑" w:hAnsi="微软雅黑" w:cs="Arial"/>
        </w:rPr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7247"/>
      </w:tblGrid>
      <w:tr w:rsidR="001409C2" w:rsidRPr="001409C2" w14:paraId="6BEFF6C4" w14:textId="77777777" w:rsidTr="001409C2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2E43E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GNU GENERAL PUBLIC LICENSE</w:t>
            </w:r>
          </w:p>
        </w:tc>
      </w:tr>
      <w:tr w:rsidR="001409C2" w:rsidRPr="001409C2" w14:paraId="2E7921B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DAB51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61FEC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           Version 2, June 1991</w:t>
            </w:r>
          </w:p>
        </w:tc>
      </w:tr>
      <w:tr w:rsidR="001409C2" w:rsidRPr="001409C2" w14:paraId="41C06D7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1047F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A6D08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19AFBF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B3D6BF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35814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AD0FA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Copyright (C) 1989, 1991 Free Software Foundation, Inc.,</w:t>
            </w:r>
          </w:p>
        </w:tc>
      </w:tr>
      <w:tr w:rsidR="001409C2" w:rsidRPr="001409C2" w14:paraId="1CA85A9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64438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7EF5C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51 Franklin Street, Fifth Floor, Boston, MA 02110-1301 USA</w:t>
            </w:r>
          </w:p>
        </w:tc>
      </w:tr>
      <w:tr w:rsidR="001409C2" w:rsidRPr="001409C2" w14:paraId="02D572A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A837A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6B277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Everyone is permitted to copy and distribute verbatim copies</w:t>
            </w:r>
          </w:p>
        </w:tc>
      </w:tr>
      <w:tr w:rsidR="001409C2" w:rsidRPr="001409C2" w14:paraId="6366CB5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9CF42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507A0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of this license document, but changing it is not allowed.</w:t>
            </w:r>
          </w:p>
        </w:tc>
      </w:tr>
      <w:tr w:rsidR="001409C2" w:rsidRPr="001409C2" w14:paraId="1ACF470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92BBA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364F6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791434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49B2C2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E5773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1A78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                Preamble</w:t>
            </w:r>
          </w:p>
        </w:tc>
      </w:tr>
      <w:tr w:rsidR="001409C2" w:rsidRPr="001409C2" w14:paraId="542F929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FA59D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548B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0861DB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87DC89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173D7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9CCD5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The licenses for most software are designed to take away your</w:t>
            </w:r>
          </w:p>
        </w:tc>
      </w:tr>
      <w:tr w:rsidR="001409C2" w:rsidRPr="001409C2" w14:paraId="67ADF9C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85F23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AB321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freedom to share and change it.  By contrast, the GNU General Public</w:t>
            </w:r>
          </w:p>
        </w:tc>
      </w:tr>
      <w:tr w:rsidR="001409C2" w:rsidRPr="001409C2" w14:paraId="4393BEA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53CAB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959C2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License is intended to guarantee your freedom to share and change free</w:t>
            </w:r>
          </w:p>
        </w:tc>
      </w:tr>
      <w:tr w:rsidR="001409C2" w:rsidRPr="001409C2" w14:paraId="3E1C425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0537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2E09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software--to make sure the software is free for all its users.  This</w:t>
            </w:r>
          </w:p>
        </w:tc>
      </w:tr>
      <w:tr w:rsidR="001409C2" w:rsidRPr="001409C2" w14:paraId="1F534DE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2A72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768E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General Public License applies to most of the Free Software</w:t>
            </w:r>
          </w:p>
        </w:tc>
      </w:tr>
      <w:tr w:rsidR="001409C2" w:rsidRPr="001409C2" w14:paraId="53BF847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E0C22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8447B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Foundation's software and to any other program whose authors commit to</w:t>
            </w:r>
          </w:p>
        </w:tc>
      </w:tr>
      <w:tr w:rsidR="001409C2" w:rsidRPr="001409C2" w14:paraId="6C9EA51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493B9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800DD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using it.  (Some other Free Software Foundation software is covered by</w:t>
            </w:r>
          </w:p>
        </w:tc>
      </w:tr>
      <w:tr w:rsidR="001409C2" w:rsidRPr="001409C2" w14:paraId="622A871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2FB2C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EB47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GNU Lesser General Public License instead.)  You can apply it to</w:t>
            </w:r>
          </w:p>
        </w:tc>
      </w:tr>
      <w:tr w:rsidR="001409C2" w:rsidRPr="001409C2" w14:paraId="40249C19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8CD71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2387F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your programs, too.</w:t>
            </w:r>
          </w:p>
        </w:tc>
      </w:tr>
      <w:tr w:rsidR="001409C2" w:rsidRPr="001409C2" w14:paraId="0823F43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8544E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B1E36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96DE62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E72834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5C87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C2137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When we speak of free software, we are referring to freedom, not</w:t>
            </w:r>
          </w:p>
        </w:tc>
      </w:tr>
      <w:tr w:rsidR="001409C2" w:rsidRPr="001409C2" w14:paraId="3E411BE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23A8C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0E3CD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price.  Our General Public Licenses are designed to make sure that you</w:t>
            </w:r>
          </w:p>
        </w:tc>
      </w:tr>
      <w:tr w:rsidR="001409C2" w:rsidRPr="001409C2" w14:paraId="05608CC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D893C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AA4D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have the freedom to distribute copies of free software (and charge for</w:t>
            </w:r>
          </w:p>
        </w:tc>
      </w:tr>
      <w:tr w:rsidR="001409C2" w:rsidRPr="001409C2" w14:paraId="480C9A6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63DD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EF86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service if you wish), that you receive source code or can get it</w:t>
            </w:r>
          </w:p>
        </w:tc>
      </w:tr>
      <w:tr w:rsidR="001409C2" w:rsidRPr="001409C2" w14:paraId="003FBC9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8D2FF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763E4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if you want it, that you can change the software or use pieces of it</w:t>
            </w:r>
          </w:p>
        </w:tc>
      </w:tr>
      <w:tr w:rsidR="001409C2" w:rsidRPr="001409C2" w14:paraId="3A30EBE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332A2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E3E0B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in new free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programs;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and that you know you can do these things.</w:t>
            </w:r>
          </w:p>
        </w:tc>
      </w:tr>
      <w:tr w:rsidR="001409C2" w:rsidRPr="001409C2" w14:paraId="65E4BA7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D7D15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85F1A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095979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6A7D3F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D16B4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0E322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To protect your rights, we need to make restrictions that forbid</w:t>
            </w:r>
          </w:p>
        </w:tc>
      </w:tr>
      <w:tr w:rsidR="001409C2" w:rsidRPr="001409C2" w14:paraId="225FC69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7ABE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E97CA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anyone to deny you these rights or to ask you to surrender the rights.</w:t>
            </w:r>
          </w:p>
        </w:tc>
      </w:tr>
      <w:tr w:rsidR="001409C2" w:rsidRPr="001409C2" w14:paraId="7521E38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528A5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91EC4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These restrictions translate to certain responsibilities for you if you</w:t>
            </w:r>
          </w:p>
        </w:tc>
      </w:tr>
      <w:tr w:rsidR="001409C2" w:rsidRPr="001409C2" w14:paraId="27E3D2A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23021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1522C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distribute copies of the software, or if you modify it.</w:t>
            </w:r>
          </w:p>
        </w:tc>
      </w:tr>
      <w:tr w:rsidR="001409C2" w:rsidRPr="001409C2" w14:paraId="2B9307F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1550D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CC4CA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EA6AEF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1781E0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A50DC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0D977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For example, if you distribute copies of such a program, whether</w:t>
            </w:r>
          </w:p>
        </w:tc>
      </w:tr>
      <w:tr w:rsidR="001409C2" w:rsidRPr="001409C2" w14:paraId="6A60398F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24A0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35C8A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gratis or for a fee, you must give the recipients all the rights that</w:t>
            </w:r>
          </w:p>
        </w:tc>
      </w:tr>
      <w:tr w:rsidR="001409C2" w:rsidRPr="001409C2" w14:paraId="193EC54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8D234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90209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have.  You must make sure that they, too, receive or can get the</w:t>
            </w:r>
          </w:p>
        </w:tc>
      </w:tr>
      <w:tr w:rsidR="001409C2" w:rsidRPr="001409C2" w14:paraId="4A24A9E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2303C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54614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source code.  And you must show them these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terms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so they know their</w:t>
            </w:r>
          </w:p>
        </w:tc>
      </w:tr>
      <w:tr w:rsidR="001409C2" w:rsidRPr="001409C2" w14:paraId="06BF93B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97A7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FC727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rights.</w:t>
            </w:r>
          </w:p>
        </w:tc>
      </w:tr>
      <w:tr w:rsidR="001409C2" w:rsidRPr="001409C2" w14:paraId="3228677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91FF6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0040A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EBC201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811462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15971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52584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We protect your rights with two steps: (1) copyright the software, and</w:t>
            </w:r>
          </w:p>
        </w:tc>
      </w:tr>
      <w:tr w:rsidR="001409C2" w:rsidRPr="001409C2" w14:paraId="6238E11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BC2B9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E1244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(2) offer you this license which gives you legal permission to copy,</w:t>
            </w:r>
          </w:p>
        </w:tc>
      </w:tr>
      <w:tr w:rsidR="001409C2" w:rsidRPr="001409C2" w14:paraId="0147860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20763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63F8A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distribute and/or modify the software.</w:t>
            </w:r>
          </w:p>
        </w:tc>
      </w:tr>
      <w:tr w:rsidR="001409C2" w:rsidRPr="001409C2" w14:paraId="250FEB0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EE509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97006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FF780A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834F53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B91DC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B81CC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Also, for each author's protection and ours, we want to make certain</w:t>
            </w:r>
          </w:p>
        </w:tc>
      </w:tr>
      <w:tr w:rsidR="001409C2" w:rsidRPr="001409C2" w14:paraId="03BF930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AFAFD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F9D72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that everyone understands that there is no warranty for this free</w:t>
            </w:r>
          </w:p>
        </w:tc>
      </w:tr>
      <w:tr w:rsidR="001409C2" w:rsidRPr="001409C2" w14:paraId="59014FB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77BB7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60D61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software.  If the software is modified by someone else and passed on, we</w:t>
            </w:r>
          </w:p>
        </w:tc>
      </w:tr>
      <w:tr w:rsidR="001409C2" w:rsidRPr="001409C2" w14:paraId="35F989A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5B53E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ADAE0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want its recipients to know that what they have is not the original, so</w:t>
            </w:r>
          </w:p>
        </w:tc>
      </w:tr>
      <w:tr w:rsidR="001409C2" w:rsidRPr="001409C2" w14:paraId="0D54EC8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236A7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949E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that any problems introduced by others will not reflect on the original</w:t>
            </w:r>
          </w:p>
        </w:tc>
      </w:tr>
      <w:tr w:rsidR="001409C2" w:rsidRPr="001409C2" w14:paraId="1E83BF6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01AC3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3878E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authors' reputations.</w:t>
            </w:r>
          </w:p>
        </w:tc>
      </w:tr>
      <w:tr w:rsidR="001409C2" w:rsidRPr="001409C2" w14:paraId="01EB833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52281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D895C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8F6DF9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229813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1577A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9CDF2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Finally, any free program is threatened constantly by software</w:t>
            </w:r>
          </w:p>
        </w:tc>
      </w:tr>
      <w:tr w:rsidR="001409C2" w:rsidRPr="001409C2" w14:paraId="5810EF8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4F98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A453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patents.  We wish to avoid the danger that redistributors of a free</w:t>
            </w:r>
          </w:p>
        </w:tc>
      </w:tr>
      <w:tr w:rsidR="001409C2" w:rsidRPr="001409C2" w14:paraId="28BEE73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C1ABA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E282C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 will individually obtain patent licenses, in effect making the</w:t>
            </w:r>
          </w:p>
        </w:tc>
      </w:tr>
      <w:tr w:rsidR="001409C2" w:rsidRPr="001409C2" w14:paraId="7F9B787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B96FF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0A278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 proprietary.  To prevent this, we have made it clear that any</w:t>
            </w:r>
          </w:p>
        </w:tc>
      </w:tr>
      <w:tr w:rsidR="001409C2" w:rsidRPr="001409C2" w14:paraId="740447C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68D14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319A9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patent must be licensed for everyone's free use or not licensed at all.</w:t>
            </w:r>
          </w:p>
        </w:tc>
      </w:tr>
      <w:tr w:rsidR="001409C2" w:rsidRPr="001409C2" w14:paraId="700CF36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419A3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C7225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07DAAC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9F2723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E273D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83A23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The precise terms and conditions for copying, distribution and</w:t>
            </w:r>
          </w:p>
        </w:tc>
      </w:tr>
      <w:tr w:rsidR="001409C2" w:rsidRPr="001409C2" w14:paraId="4C447B8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14933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6008F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modification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follow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.</w:t>
            </w:r>
          </w:p>
        </w:tc>
      </w:tr>
      <w:tr w:rsidR="001409C2" w:rsidRPr="001409C2" w14:paraId="267B083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44437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DCA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2AF9F3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920600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F6477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21C21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        GNU GENERAL PUBLIC LICENSE</w:t>
            </w:r>
          </w:p>
        </w:tc>
      </w:tr>
      <w:tr w:rsidR="001409C2" w:rsidRPr="001409C2" w14:paraId="0CD85AD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10945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1745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TERMS AND CONDITIONS FOR COPYING, DISTRIBUTION AND MODIFICATION</w:t>
            </w:r>
          </w:p>
        </w:tc>
      </w:tr>
      <w:tr w:rsidR="001409C2" w:rsidRPr="001409C2" w14:paraId="0AB6F0D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2264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68981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C9F6A1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5E768E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42505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1099C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0. This License applies to any program or other work which contains</w:t>
            </w:r>
          </w:p>
        </w:tc>
      </w:tr>
      <w:tr w:rsidR="001409C2" w:rsidRPr="001409C2" w14:paraId="6F4EE81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AFBC4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D60A1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 notice placed by the copyright holder saying it may be distributed</w:t>
            </w:r>
          </w:p>
        </w:tc>
      </w:tr>
      <w:tr w:rsidR="001409C2" w:rsidRPr="001409C2" w14:paraId="072BA6A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2A36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7AF59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under the terms of this General Public License.  The "Program", below,</w:t>
            </w:r>
          </w:p>
        </w:tc>
      </w:tr>
      <w:tr w:rsidR="001409C2" w:rsidRPr="001409C2" w14:paraId="65E6059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A5FD0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E81E7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refers to any such program or work, and a "work based on the Program"</w:t>
            </w:r>
          </w:p>
        </w:tc>
      </w:tr>
      <w:tr w:rsidR="001409C2" w:rsidRPr="001409C2" w14:paraId="2DFA2F6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72230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B709A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means either the Program or any derivative work under copyright law:</w:t>
            </w:r>
          </w:p>
        </w:tc>
      </w:tr>
      <w:tr w:rsidR="001409C2" w:rsidRPr="001409C2" w14:paraId="5EDCE1F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92CD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3993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that is to say, a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work containing the Program or a portion of it,</w:t>
            </w:r>
          </w:p>
        </w:tc>
      </w:tr>
      <w:tr w:rsidR="001409C2" w:rsidRPr="001409C2" w14:paraId="648A206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D6287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DBEF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either verbatim or with modifications and/or translated into another</w:t>
            </w:r>
          </w:p>
        </w:tc>
      </w:tr>
      <w:tr w:rsidR="001409C2" w:rsidRPr="001409C2" w14:paraId="186E46F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0AB07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21A2C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language.  (Hereinafter, translation is included without limitation in</w:t>
            </w:r>
          </w:p>
        </w:tc>
      </w:tr>
      <w:tr w:rsidR="001409C2" w:rsidRPr="001409C2" w14:paraId="72DA4F5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A565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245B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term "modification".)  Each licensee is addressed as "you".</w:t>
            </w:r>
          </w:p>
        </w:tc>
      </w:tr>
      <w:tr w:rsidR="001409C2" w:rsidRPr="001409C2" w14:paraId="4CC73E0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24A6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8CC85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5EEFF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7647C9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A3183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E5AE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Activities other than copying, distribution and modification are not</w:t>
            </w:r>
          </w:p>
        </w:tc>
      </w:tr>
      <w:tr w:rsidR="001409C2" w:rsidRPr="001409C2" w14:paraId="1643C3C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0D15C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0A755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covered by this License; they are outside its scope.  The act of</w:t>
            </w:r>
          </w:p>
        </w:tc>
      </w:tr>
      <w:tr w:rsidR="001409C2" w:rsidRPr="001409C2" w14:paraId="2518F8F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BB507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099EA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running the Program is not restricted, and the output from the Program</w:t>
            </w:r>
          </w:p>
        </w:tc>
      </w:tr>
      <w:tr w:rsidR="001409C2" w:rsidRPr="001409C2" w14:paraId="5A3AD90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14C6E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200A6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is covered only if its contents constitute a work based on the</w:t>
            </w:r>
          </w:p>
        </w:tc>
      </w:tr>
      <w:tr w:rsidR="001409C2" w:rsidRPr="001409C2" w14:paraId="417FBDC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A46DF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1C15D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 (independent of having been made by running the Program).</w:t>
            </w:r>
          </w:p>
        </w:tc>
      </w:tr>
      <w:tr w:rsidR="001409C2" w:rsidRPr="001409C2" w14:paraId="4F716C6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9FD30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70AB8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Whether that is true depends on what the Program does.</w:t>
            </w:r>
          </w:p>
        </w:tc>
      </w:tr>
      <w:tr w:rsidR="001409C2" w:rsidRPr="001409C2" w14:paraId="2DE63CA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57955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08E4C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43C71C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7F7C3D1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B0DC0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F6F0A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1. You may copy and distribute verbatim copies of the Program's</w:t>
            </w:r>
          </w:p>
        </w:tc>
      </w:tr>
      <w:tr w:rsidR="001409C2" w:rsidRPr="001409C2" w14:paraId="5B9ECB6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4196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25FE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source code as you receive it, in any medium,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provided that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you</w:t>
            </w:r>
          </w:p>
        </w:tc>
      </w:tr>
      <w:tr w:rsidR="001409C2" w:rsidRPr="001409C2" w14:paraId="3E405F5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ED270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FEE26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conspicuously and appropriately publish on each copy an appropriate</w:t>
            </w:r>
          </w:p>
        </w:tc>
      </w:tr>
      <w:tr w:rsidR="001409C2" w:rsidRPr="001409C2" w14:paraId="16E0715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97336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9AB36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copyright notice and disclaimer of warranty; keep intact all the</w:t>
            </w:r>
          </w:p>
        </w:tc>
      </w:tr>
      <w:tr w:rsidR="001409C2" w:rsidRPr="001409C2" w14:paraId="39D551A9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69266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F2B9F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notices that refer to this License and to the absence of any warranty;</w:t>
            </w:r>
          </w:p>
        </w:tc>
      </w:tr>
      <w:tr w:rsidR="001409C2" w:rsidRPr="001409C2" w14:paraId="6D2E732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AA8FD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5C337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and give any other recipients of the Program a copy of this License</w:t>
            </w:r>
          </w:p>
        </w:tc>
      </w:tr>
      <w:tr w:rsidR="001409C2" w:rsidRPr="001409C2" w14:paraId="1D622E3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0592B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DB2D3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along with the Program.</w:t>
            </w:r>
          </w:p>
        </w:tc>
      </w:tr>
      <w:tr w:rsidR="001409C2" w:rsidRPr="001409C2" w14:paraId="67CB011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938CE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9272F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250FB7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564BBF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6479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25637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may charge a fee for the physical act of transferring a copy, and</w:t>
            </w:r>
          </w:p>
        </w:tc>
      </w:tr>
      <w:tr w:rsidR="001409C2" w:rsidRPr="001409C2" w14:paraId="547AD08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8CE63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69089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may at your option offer warranty protection in exchange for a fee.</w:t>
            </w:r>
          </w:p>
        </w:tc>
      </w:tr>
      <w:tr w:rsidR="001409C2" w:rsidRPr="001409C2" w14:paraId="193C272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9DF4A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BF73F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FCFFD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BA0112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B8054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AF28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2. You may modify your copy or copies of the Program or any portion</w:t>
            </w:r>
          </w:p>
        </w:tc>
      </w:tr>
      <w:tr w:rsidR="001409C2" w:rsidRPr="001409C2" w14:paraId="7CC56BE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BDDE6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8FC5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of it, thus forming a work based on the Program, and copy and</w:t>
            </w:r>
          </w:p>
        </w:tc>
      </w:tr>
      <w:tr w:rsidR="001409C2" w:rsidRPr="001409C2" w14:paraId="1D0F9F2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CA202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40C69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distribute such modifications or work under the terms of Section 1</w:t>
            </w:r>
          </w:p>
        </w:tc>
      </w:tr>
      <w:tr w:rsidR="001409C2" w:rsidRPr="001409C2" w14:paraId="71B31A7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5A085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FDE12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above,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provided that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you also meet all of these conditions:</w:t>
            </w:r>
          </w:p>
        </w:tc>
      </w:tr>
      <w:tr w:rsidR="001409C2" w:rsidRPr="001409C2" w14:paraId="5E9678C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0C034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69AE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BD251B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A45527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A36DB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B3D02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a) You must cause the modified files to carry prominent notices</w:t>
            </w:r>
          </w:p>
        </w:tc>
      </w:tr>
      <w:tr w:rsidR="001409C2" w:rsidRPr="001409C2" w14:paraId="6A54023F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7A7BF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F1DA6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stating that you changed the files and the date of any change.</w:t>
            </w:r>
          </w:p>
        </w:tc>
      </w:tr>
      <w:tr w:rsidR="001409C2" w:rsidRPr="001409C2" w14:paraId="5575D0A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E7158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31084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B173C6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003C10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D2733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9A783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b) You must cause any work that you distribute or publish, that in</w:t>
            </w:r>
          </w:p>
        </w:tc>
      </w:tr>
      <w:tr w:rsidR="001409C2" w:rsidRPr="001409C2" w14:paraId="3A8AFDF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10457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44C01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whole or in part contains or is derived from the Program or any</w:t>
            </w:r>
          </w:p>
        </w:tc>
      </w:tr>
      <w:tr w:rsidR="001409C2" w:rsidRPr="001409C2" w14:paraId="29205AB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3EAAA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2597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part thereof, to be licensed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as a whole at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no charge to all third</w:t>
            </w:r>
          </w:p>
        </w:tc>
      </w:tr>
      <w:tr w:rsidR="001409C2" w:rsidRPr="001409C2" w14:paraId="32A4DAA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43E12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20D55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parties under the terms of this License.</w:t>
            </w:r>
          </w:p>
        </w:tc>
      </w:tr>
      <w:tr w:rsidR="001409C2" w:rsidRPr="001409C2" w14:paraId="5FEA089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64D1B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CD66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1EC439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43B810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596C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A5E47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c) If the modified program normally reads commands interactively</w:t>
            </w:r>
          </w:p>
        </w:tc>
      </w:tr>
      <w:tr w:rsidR="001409C2" w:rsidRPr="001409C2" w14:paraId="2ACF9A4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D0C4E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1F8F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when run, you must cause it, when started running for such</w:t>
            </w:r>
          </w:p>
        </w:tc>
      </w:tr>
      <w:tr w:rsidR="001409C2" w:rsidRPr="001409C2" w14:paraId="78AEE0F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5E6BA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55126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interactive use in the most ordinary way, to print or display an</w:t>
            </w:r>
          </w:p>
        </w:tc>
      </w:tr>
      <w:tr w:rsidR="001409C2" w:rsidRPr="001409C2" w14:paraId="1C00BC2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F83EE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91734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announcement including an appropriate copyright notice and a</w:t>
            </w:r>
          </w:p>
        </w:tc>
      </w:tr>
      <w:tr w:rsidR="001409C2" w:rsidRPr="001409C2" w14:paraId="4DCAD62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3E9E3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49C9A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notice that there is no warranty (or else, saying that you provide</w:t>
            </w:r>
          </w:p>
        </w:tc>
      </w:tr>
      <w:tr w:rsidR="001409C2" w:rsidRPr="001409C2" w14:paraId="2856FC7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875E9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4432A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 warranty) and that users may redistribute the program under</w:t>
            </w:r>
          </w:p>
        </w:tc>
      </w:tr>
      <w:tr w:rsidR="001409C2" w:rsidRPr="001409C2" w14:paraId="3AE7E55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2040F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6A08F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these conditions, and telling the user how to view a copy of this</w:t>
            </w:r>
          </w:p>
        </w:tc>
      </w:tr>
      <w:tr w:rsidR="001409C2" w:rsidRPr="001409C2" w14:paraId="725E826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5732F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4B3C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License.  (Exception: if the Program itself is interactive but</w:t>
            </w:r>
          </w:p>
        </w:tc>
      </w:tr>
      <w:tr w:rsidR="001409C2" w:rsidRPr="001409C2" w14:paraId="22B264E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BE78F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32C4B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does not normally print such an announcement, your work based on</w:t>
            </w:r>
          </w:p>
        </w:tc>
      </w:tr>
      <w:tr w:rsidR="001409C2" w:rsidRPr="001409C2" w14:paraId="2B239A1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D678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B38E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the Program is not required to print an announcement.)</w:t>
            </w:r>
          </w:p>
        </w:tc>
      </w:tr>
      <w:tr w:rsidR="001409C2" w:rsidRPr="001409C2" w14:paraId="4AF6725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DA39F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EEB6F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DEEBD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C824CB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8E6B1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AE731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These requirements apply to the modified work as a whole.  If</w:t>
            </w:r>
          </w:p>
        </w:tc>
      </w:tr>
      <w:tr w:rsidR="001409C2" w:rsidRPr="001409C2" w14:paraId="62DD474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C6D38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AD352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identifiable sections of that work are not derived from the Program,</w:t>
            </w:r>
          </w:p>
        </w:tc>
      </w:tr>
      <w:tr w:rsidR="001409C2" w:rsidRPr="001409C2" w14:paraId="4359FEC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0533E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A52A7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and can be reasonably considered independent and separate works in</w:t>
            </w:r>
          </w:p>
        </w:tc>
      </w:tr>
      <w:tr w:rsidR="001409C2" w:rsidRPr="001409C2" w14:paraId="1312D14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EF37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1E6B9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themselves, then this License, and its terms, do not apply to those</w:t>
            </w:r>
          </w:p>
        </w:tc>
      </w:tr>
      <w:tr w:rsidR="001409C2" w:rsidRPr="001409C2" w14:paraId="4F5C799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F3850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426D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sections when you distribute them as separate works.  But when you</w:t>
            </w:r>
          </w:p>
        </w:tc>
      </w:tr>
      <w:tr w:rsidR="001409C2" w:rsidRPr="001409C2" w14:paraId="00BCA40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B128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5DACD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distribute the same sections as part of a whole which is a work based</w:t>
            </w:r>
          </w:p>
        </w:tc>
      </w:tr>
      <w:tr w:rsidR="001409C2" w:rsidRPr="001409C2" w14:paraId="4C27889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E48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5DAFA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on the Program, the distribution of the whole must be on the terms of</w:t>
            </w:r>
          </w:p>
        </w:tc>
      </w:tr>
      <w:tr w:rsidR="001409C2" w:rsidRPr="001409C2" w14:paraId="55D0E17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B0895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9178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this License, whose permissions for other licensees extend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the</w:t>
            </w:r>
          </w:p>
        </w:tc>
      </w:tr>
      <w:tr w:rsidR="001409C2" w:rsidRPr="001409C2" w14:paraId="510CCBB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667C0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B104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entire whole, and thus to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each and every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part regardless of who wrote it.</w:t>
            </w:r>
          </w:p>
        </w:tc>
      </w:tr>
      <w:tr w:rsidR="001409C2" w:rsidRPr="001409C2" w14:paraId="7ADE770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F0234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86B8B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869B8A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21AE7C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8A078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4F812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Thus, it is not the intent of this section to claim rights or contest</w:t>
            </w:r>
          </w:p>
        </w:tc>
      </w:tr>
      <w:tr w:rsidR="001409C2" w:rsidRPr="001409C2" w14:paraId="5B50EDE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3B582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B177E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your rights to work written entirely by you; rather, the intent is to</w:t>
            </w:r>
          </w:p>
        </w:tc>
      </w:tr>
      <w:tr w:rsidR="001409C2" w:rsidRPr="001409C2" w14:paraId="083844B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C441E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20826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exercise the right to control the distribution of derivative or</w:t>
            </w:r>
          </w:p>
        </w:tc>
      </w:tr>
      <w:tr w:rsidR="001409C2" w:rsidRPr="001409C2" w14:paraId="68E5478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B13EB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C0576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collective works based on the Program.</w:t>
            </w:r>
          </w:p>
        </w:tc>
      </w:tr>
      <w:tr w:rsidR="001409C2" w:rsidRPr="001409C2" w14:paraId="71BA3EA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F5183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AE2B6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3C4D8B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528E96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01FDD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73AFB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In addition, mere aggregation of another work not based on the Program</w:t>
            </w:r>
          </w:p>
        </w:tc>
      </w:tr>
      <w:tr w:rsidR="001409C2" w:rsidRPr="001409C2" w14:paraId="056EE5C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8FF4A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A9A6C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with the Program (or with a work based on the Program) on a volume of</w:t>
            </w:r>
          </w:p>
        </w:tc>
      </w:tr>
      <w:tr w:rsidR="001409C2" w:rsidRPr="001409C2" w14:paraId="2B6A427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7298F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638EC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 storage or distribution medium does not bring the other work under</w:t>
            </w:r>
          </w:p>
        </w:tc>
      </w:tr>
      <w:tr w:rsidR="001409C2" w:rsidRPr="001409C2" w14:paraId="17B7DBE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84899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9F9F8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scope of this License.</w:t>
            </w:r>
          </w:p>
        </w:tc>
      </w:tr>
      <w:tr w:rsidR="001409C2" w:rsidRPr="001409C2" w14:paraId="7874EA4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7D03C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073D6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6CBEDF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6907AF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4CA5E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86199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3. You may copy and distribute the Program (or a work based on it,</w:t>
            </w:r>
          </w:p>
        </w:tc>
      </w:tr>
      <w:tr w:rsidR="001409C2" w:rsidRPr="001409C2" w14:paraId="79F325D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C9354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0EF5A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under Section 2) in object code or executable form under the terms of</w:t>
            </w:r>
          </w:p>
        </w:tc>
      </w:tr>
      <w:tr w:rsidR="001409C2" w:rsidRPr="001409C2" w14:paraId="2E22ABE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FF93F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DBD26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Sections 1 and 2 above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provided that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you also do one of the following:</w:t>
            </w:r>
          </w:p>
        </w:tc>
      </w:tr>
      <w:tr w:rsidR="001409C2" w:rsidRPr="001409C2" w14:paraId="60B9492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28AC0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5B975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6C939C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7BAEB8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372A5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5F292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a) Accompany it with the complete corresponding machine-readable</w:t>
            </w:r>
          </w:p>
        </w:tc>
      </w:tr>
      <w:tr w:rsidR="001409C2" w:rsidRPr="001409C2" w14:paraId="69B3235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EA678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922C1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source code, which must be distributed under the terms of Sections</w:t>
            </w:r>
          </w:p>
        </w:tc>
      </w:tr>
      <w:tr w:rsidR="001409C2" w:rsidRPr="001409C2" w14:paraId="373615A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605D8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F2085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1 and 2 above on a medium customarily used for software interchange;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or,</w:t>
            </w:r>
            <w:proofErr w:type="gramEnd"/>
          </w:p>
        </w:tc>
      </w:tr>
      <w:tr w:rsidR="001409C2" w:rsidRPr="001409C2" w14:paraId="46F24F9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EA1FD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D3F8A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EF638E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60F0BE3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E3FA9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116F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b) Accompany it with a written offer, valid for at least three</w:t>
            </w:r>
          </w:p>
        </w:tc>
      </w:tr>
      <w:tr w:rsidR="001409C2" w:rsidRPr="001409C2" w14:paraId="1AB6BC9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BD85C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C279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years, to give any third party, for a charge no more than your</w:t>
            </w:r>
          </w:p>
        </w:tc>
      </w:tr>
      <w:tr w:rsidR="001409C2" w:rsidRPr="001409C2" w14:paraId="657F7F6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6E354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F2D7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cost of physically performing source distribution, a complete</w:t>
            </w:r>
          </w:p>
        </w:tc>
      </w:tr>
      <w:tr w:rsidR="001409C2" w:rsidRPr="001409C2" w14:paraId="455C6BF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47582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E944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machine-readable copy of the corresponding source code, to be</w:t>
            </w:r>
          </w:p>
        </w:tc>
      </w:tr>
      <w:tr w:rsidR="001409C2" w:rsidRPr="001409C2" w14:paraId="79C99B2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A7F28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10C7B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distributed under the terms of Sections 1 and 2 above on a medium</w:t>
            </w:r>
          </w:p>
        </w:tc>
      </w:tr>
      <w:tr w:rsidR="001409C2" w:rsidRPr="001409C2" w14:paraId="4501D7F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53114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CB658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customarily used for software interchange;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or,</w:t>
            </w:r>
            <w:proofErr w:type="gramEnd"/>
          </w:p>
        </w:tc>
      </w:tr>
      <w:tr w:rsidR="001409C2" w:rsidRPr="001409C2" w14:paraId="3DAC757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C7BB6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6C7A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3A2F56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25F7F09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2306F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CDDB3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c) Accompany it with the information you received as to the offer</w:t>
            </w:r>
          </w:p>
        </w:tc>
      </w:tr>
      <w:tr w:rsidR="001409C2" w:rsidRPr="001409C2" w14:paraId="3C2B320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993CA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B7EDD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to distribute corresponding source code.  (This alternative is</w:t>
            </w:r>
          </w:p>
        </w:tc>
      </w:tr>
      <w:tr w:rsidR="001409C2" w:rsidRPr="001409C2" w14:paraId="75C460B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2B45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0AD61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allowed only for noncommercial distribution and only if you</w:t>
            </w:r>
          </w:p>
        </w:tc>
      </w:tr>
      <w:tr w:rsidR="001409C2" w:rsidRPr="001409C2" w14:paraId="480C0C6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BFFC9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4AF7A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received the program in object code or executable form with such</w:t>
            </w:r>
          </w:p>
        </w:tc>
      </w:tr>
      <w:tr w:rsidR="001409C2" w:rsidRPr="001409C2" w14:paraId="7E46F6B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45790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3FF92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an offer, in accord with Subsection b above.)</w:t>
            </w:r>
          </w:p>
        </w:tc>
      </w:tr>
      <w:tr w:rsidR="001409C2" w:rsidRPr="001409C2" w14:paraId="24B4D41F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7362E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A640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105C07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BDC93A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3A62A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E7A61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source code for a work means the preferred form of the work for</w:t>
            </w:r>
          </w:p>
        </w:tc>
      </w:tr>
      <w:tr w:rsidR="001409C2" w:rsidRPr="001409C2" w14:paraId="77F55DE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18735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0C9D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making modifications to it.  For an executable work, complete source</w:t>
            </w:r>
          </w:p>
        </w:tc>
      </w:tr>
      <w:tr w:rsidR="001409C2" w:rsidRPr="001409C2" w14:paraId="57FF236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207E2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935A6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code means all the source code for all modules it contains, plus any</w:t>
            </w:r>
          </w:p>
        </w:tc>
      </w:tr>
      <w:tr w:rsidR="001409C2" w:rsidRPr="001409C2" w14:paraId="1C0C1BB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D793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20DEB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associated interface definition files, plus the scripts used to</w:t>
            </w:r>
          </w:p>
        </w:tc>
      </w:tr>
      <w:tr w:rsidR="001409C2" w:rsidRPr="001409C2" w14:paraId="3CBBB4B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903F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E113A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control compilation and installation of the executable.  However, as a</w:t>
            </w:r>
          </w:p>
        </w:tc>
      </w:tr>
      <w:tr w:rsidR="001409C2" w:rsidRPr="001409C2" w14:paraId="06090E4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10185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83596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special exception, the source code distributed need not include</w:t>
            </w:r>
          </w:p>
        </w:tc>
      </w:tr>
      <w:tr w:rsidR="001409C2" w:rsidRPr="001409C2" w14:paraId="2BBB271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74544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D266B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anything that is normally distributed (in either source or binary</w:t>
            </w:r>
          </w:p>
        </w:tc>
      </w:tr>
      <w:tr w:rsidR="001409C2" w:rsidRPr="001409C2" w14:paraId="1A3EB6B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D66D9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36754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form) with the major components (compiler, kernel, and so on) of the</w:t>
            </w:r>
          </w:p>
        </w:tc>
      </w:tr>
      <w:tr w:rsidR="001409C2" w:rsidRPr="001409C2" w14:paraId="6745871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F500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B616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operating system on which the executable runs, unless that component</w:t>
            </w:r>
          </w:p>
        </w:tc>
      </w:tr>
      <w:tr w:rsidR="001409C2" w:rsidRPr="001409C2" w14:paraId="4DAF620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5D285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E0A1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itself accompanies the executable.</w:t>
            </w:r>
          </w:p>
        </w:tc>
      </w:tr>
      <w:tr w:rsidR="001409C2" w:rsidRPr="001409C2" w14:paraId="4F85F29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5145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DF0D4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C0D265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D48F1C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B849D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F6C0A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If distribution of executable or object code is made by offering</w:t>
            </w:r>
          </w:p>
        </w:tc>
      </w:tr>
      <w:tr w:rsidR="001409C2" w:rsidRPr="001409C2" w14:paraId="35FE554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701A7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B4F3E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access to copy from a designated place, then offering equivalent</w:t>
            </w:r>
          </w:p>
        </w:tc>
      </w:tr>
      <w:tr w:rsidR="001409C2" w:rsidRPr="001409C2" w14:paraId="1361E94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1ADD5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AA03D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access to copy the source code from the same place counts as</w:t>
            </w:r>
          </w:p>
        </w:tc>
      </w:tr>
      <w:tr w:rsidR="001409C2" w:rsidRPr="001409C2" w14:paraId="0B28CBF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3E4B8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E3C5D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distribution of the source code, even though third parties are not</w:t>
            </w:r>
          </w:p>
        </w:tc>
      </w:tr>
      <w:tr w:rsidR="001409C2" w:rsidRPr="001409C2" w14:paraId="4481A49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2602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3F6E9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compelled to copy the source along with the object code.</w:t>
            </w:r>
          </w:p>
        </w:tc>
      </w:tr>
      <w:tr w:rsidR="001409C2" w:rsidRPr="001409C2" w14:paraId="21F644E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940E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1B47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77516B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619E578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BD14A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CE04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4. You may not copy, modify, sublicense, or distribute the Program</w:t>
            </w:r>
          </w:p>
        </w:tc>
      </w:tr>
      <w:tr w:rsidR="001409C2" w:rsidRPr="001409C2" w14:paraId="53B9B55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9182F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9B6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except as expressly provided under this License.  Any attempt</w:t>
            </w:r>
          </w:p>
        </w:tc>
      </w:tr>
      <w:tr w:rsidR="001409C2" w:rsidRPr="001409C2" w14:paraId="45E7D07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6DC6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5F7A6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otherwise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to copy, modify, sublicense or distribute the Program is</w:t>
            </w:r>
          </w:p>
        </w:tc>
      </w:tr>
      <w:tr w:rsidR="001409C2" w:rsidRPr="001409C2" w14:paraId="5A0B43D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34E8D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D4DC1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void, and will automatically terminate your rights under this License.</w:t>
            </w:r>
          </w:p>
        </w:tc>
      </w:tr>
      <w:tr w:rsidR="001409C2" w:rsidRPr="001409C2" w14:paraId="4A6DBF5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36ED9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44B8A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However, parties who have received copies, or rights, from you under</w:t>
            </w:r>
          </w:p>
        </w:tc>
      </w:tr>
      <w:tr w:rsidR="001409C2" w:rsidRPr="001409C2" w14:paraId="17536D8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52DF3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4A6D6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License will not have their licenses terminated so long as such</w:t>
            </w:r>
          </w:p>
        </w:tc>
      </w:tr>
      <w:tr w:rsidR="001409C2" w:rsidRPr="001409C2" w14:paraId="558A1B0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9D592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717B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parties remain in full compliance.</w:t>
            </w:r>
          </w:p>
        </w:tc>
      </w:tr>
      <w:tr w:rsidR="001409C2" w:rsidRPr="001409C2" w14:paraId="0EDE8BF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3CBB8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F41DC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226A04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B8FBB4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AD79D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752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5. You are not required to accept this License, since you have not</w:t>
            </w:r>
          </w:p>
        </w:tc>
      </w:tr>
      <w:tr w:rsidR="001409C2" w:rsidRPr="001409C2" w14:paraId="78E1D8F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FCE6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6D65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signed it.  However, nothing else grants you permission to modify or</w:t>
            </w:r>
          </w:p>
        </w:tc>
      </w:tr>
      <w:tr w:rsidR="001409C2" w:rsidRPr="001409C2" w14:paraId="3CCB849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4E3E8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C161A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distribute the Program or its derivative works.  These actions are</w:t>
            </w:r>
          </w:p>
        </w:tc>
      </w:tr>
      <w:tr w:rsidR="001409C2" w:rsidRPr="001409C2" w14:paraId="1BF1F14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A9FDD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7C771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prohibited by law if you do not accept this License.  Therefore, by</w:t>
            </w:r>
          </w:p>
        </w:tc>
      </w:tr>
      <w:tr w:rsidR="001409C2" w:rsidRPr="001409C2" w14:paraId="17D58EB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C2A3B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0F524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modifying or distributing the Program (or any work based on the</w:t>
            </w:r>
          </w:p>
        </w:tc>
      </w:tr>
      <w:tr w:rsidR="001409C2" w:rsidRPr="001409C2" w14:paraId="0402B6F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D00F0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DCE9D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Program), you indicate your acceptance of this License to do so, and</w:t>
            </w:r>
          </w:p>
        </w:tc>
      </w:tr>
      <w:tr w:rsidR="001409C2" w:rsidRPr="001409C2" w14:paraId="7054A9C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32ED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C8E06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all its terms and conditions for copying,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distributing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or modifying</w:t>
            </w:r>
          </w:p>
        </w:tc>
      </w:tr>
      <w:tr w:rsidR="001409C2" w:rsidRPr="001409C2" w14:paraId="0D40104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0113B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E8C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Program or works based on it.</w:t>
            </w:r>
          </w:p>
        </w:tc>
      </w:tr>
      <w:tr w:rsidR="001409C2" w:rsidRPr="001409C2" w14:paraId="29CD34A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BDDD5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E159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B32755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504E55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6A73B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E512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6. Each time you redistribute the Program (or any work based on the</w:t>
            </w:r>
          </w:p>
        </w:tc>
      </w:tr>
      <w:tr w:rsidR="001409C2" w:rsidRPr="001409C2" w14:paraId="73E1649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DE1C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ECF7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Program), the recipient automatically receives a license from the</w:t>
            </w:r>
          </w:p>
        </w:tc>
      </w:tr>
      <w:tr w:rsidR="001409C2" w:rsidRPr="001409C2" w14:paraId="3DFC9D6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DDC21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6AB0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original licensor to copy, distribute or modify the Program subject to</w:t>
            </w:r>
          </w:p>
        </w:tc>
      </w:tr>
      <w:tr w:rsidR="001409C2" w:rsidRPr="001409C2" w14:paraId="209FBF4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2E518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FB7AB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these terms and conditions.  You may not impose any further</w:t>
            </w:r>
          </w:p>
        </w:tc>
      </w:tr>
      <w:tr w:rsidR="001409C2" w:rsidRPr="001409C2" w14:paraId="3EE42EA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7A103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CCC66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restrictions on the recipients' exercise of the rights granted herein.</w:t>
            </w:r>
          </w:p>
        </w:tc>
      </w:tr>
      <w:tr w:rsidR="001409C2" w:rsidRPr="001409C2" w14:paraId="03EBD89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DE1F8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6C184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are not responsible for enforcing compliance by third parties to</w:t>
            </w:r>
          </w:p>
        </w:tc>
      </w:tr>
      <w:tr w:rsidR="001409C2" w:rsidRPr="001409C2" w14:paraId="3FF9BBE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E03A2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2386D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License.</w:t>
            </w:r>
          </w:p>
        </w:tc>
      </w:tr>
      <w:tr w:rsidR="001409C2" w:rsidRPr="001409C2" w14:paraId="30693F9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AB65D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6DB9E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882790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CA9BEF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B9FD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31342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7. If,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as a consequence of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a court judgment or allegation of patent</w:t>
            </w:r>
          </w:p>
        </w:tc>
      </w:tr>
      <w:tr w:rsidR="001409C2" w:rsidRPr="001409C2" w14:paraId="6CCE93B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FCF9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9AAC3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infringement or for any other reason (not limited to patent issues),</w:t>
            </w:r>
          </w:p>
        </w:tc>
      </w:tr>
      <w:tr w:rsidR="001409C2" w:rsidRPr="001409C2" w14:paraId="1B54C6C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0517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61F72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conditions are imposed on you (whether by court order, agreement or</w:t>
            </w:r>
          </w:p>
        </w:tc>
      </w:tr>
      <w:tr w:rsidR="001409C2" w:rsidRPr="001409C2" w14:paraId="4DE4983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5B82B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B24A9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otherwise) that contradict the conditions of this License, they do not</w:t>
            </w:r>
          </w:p>
        </w:tc>
      </w:tr>
      <w:tr w:rsidR="001409C2" w:rsidRPr="001409C2" w14:paraId="3D74DC1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AF43A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C32BD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excuse you from the conditions of this License.  If you cannot</w:t>
            </w:r>
          </w:p>
        </w:tc>
      </w:tr>
      <w:tr w:rsidR="001409C2" w:rsidRPr="001409C2" w14:paraId="1146B04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2B95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00018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distribute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so as to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satisfy simultaneously your obligations under this</w:t>
            </w:r>
          </w:p>
        </w:tc>
      </w:tr>
      <w:tr w:rsidR="001409C2" w:rsidRPr="001409C2" w14:paraId="16CDE2F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50B0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E4DB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License and any other pertinent obligations, then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as a consequence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you</w:t>
            </w:r>
          </w:p>
        </w:tc>
      </w:tr>
      <w:tr w:rsidR="001409C2" w:rsidRPr="001409C2" w14:paraId="07F7E50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88A4F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2EBC3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may not distribute the Program at all.  For example, if a patent</w:t>
            </w:r>
          </w:p>
        </w:tc>
      </w:tr>
      <w:tr w:rsidR="001409C2" w:rsidRPr="001409C2" w14:paraId="18005C4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18E20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A3124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license would not permit royalty-free redistribution of the Program by</w:t>
            </w:r>
          </w:p>
        </w:tc>
      </w:tr>
      <w:tr w:rsidR="001409C2" w:rsidRPr="001409C2" w14:paraId="07EE720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E0AB4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18292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all those who receive copies directly or indirectly through you, then</w:t>
            </w:r>
          </w:p>
        </w:tc>
      </w:tr>
      <w:tr w:rsidR="001409C2" w:rsidRPr="001409C2" w14:paraId="5AE9C5D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99B31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7746F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only way you could satisfy both it and this License would be to</w:t>
            </w:r>
          </w:p>
        </w:tc>
      </w:tr>
      <w:tr w:rsidR="001409C2" w:rsidRPr="001409C2" w14:paraId="4A058B8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56F88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8A55A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refrain entirely from distribution of the Program.</w:t>
            </w:r>
          </w:p>
        </w:tc>
      </w:tr>
      <w:tr w:rsidR="001409C2" w:rsidRPr="001409C2" w14:paraId="672DB2A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C60D3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F69F2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14535C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742043C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2B2E1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952E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If any portion of this section is held invalid or unenforceable under</w:t>
            </w:r>
          </w:p>
        </w:tc>
      </w:tr>
      <w:tr w:rsidR="001409C2" w:rsidRPr="001409C2" w14:paraId="6439479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D4362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2D62E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any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particular circumstance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, the balance of the section is intended to</w:t>
            </w:r>
          </w:p>
        </w:tc>
      </w:tr>
      <w:tr w:rsidR="001409C2" w:rsidRPr="001409C2" w14:paraId="19AE9AD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7C1A6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0D1A1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apply and the section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as a whole is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intended to apply in other</w:t>
            </w:r>
          </w:p>
        </w:tc>
      </w:tr>
      <w:tr w:rsidR="001409C2" w:rsidRPr="001409C2" w14:paraId="61B022D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7692E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ED8FB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circumstances.</w:t>
            </w:r>
          </w:p>
        </w:tc>
      </w:tr>
      <w:tr w:rsidR="001409C2" w:rsidRPr="001409C2" w14:paraId="181061E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369D5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3F657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223F23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C28F8A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87C12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0A4C9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It is not the purpose of this section to induce you to infringe any</w:t>
            </w:r>
          </w:p>
        </w:tc>
      </w:tr>
      <w:tr w:rsidR="001409C2" w:rsidRPr="001409C2" w14:paraId="2EE21BC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D7D03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5AEA7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patents or other property right claims or to contest validity of any</w:t>
            </w:r>
          </w:p>
        </w:tc>
      </w:tr>
      <w:tr w:rsidR="001409C2" w:rsidRPr="001409C2" w14:paraId="353FE1B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50190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DDE25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such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claims;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this section has the sole purpose of protecting the</w:t>
            </w:r>
          </w:p>
        </w:tc>
      </w:tr>
      <w:tr w:rsidR="001409C2" w:rsidRPr="001409C2" w14:paraId="1982CF1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C219D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66457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integrity of the free software distribution system, which is</w:t>
            </w:r>
          </w:p>
        </w:tc>
      </w:tr>
      <w:tr w:rsidR="001409C2" w:rsidRPr="001409C2" w14:paraId="7BF47FD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4FE41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EF64A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implemented by public license practices.  Many people have made</w:t>
            </w:r>
          </w:p>
        </w:tc>
      </w:tr>
      <w:tr w:rsidR="001409C2" w:rsidRPr="001409C2" w14:paraId="226E593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D9C8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F57AA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generous contributions to the wide range of software distributed</w:t>
            </w:r>
          </w:p>
        </w:tc>
      </w:tr>
      <w:tr w:rsidR="001409C2" w:rsidRPr="001409C2" w14:paraId="3E783C3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616DF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C3A40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through that system in reliance on consistent application of that</w:t>
            </w:r>
          </w:p>
        </w:tc>
      </w:tr>
      <w:tr w:rsidR="001409C2" w:rsidRPr="001409C2" w14:paraId="61C4911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A9FEB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9C8C7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system;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it is up to the author/donor to decide if he or she is willing</w:t>
            </w:r>
          </w:p>
        </w:tc>
      </w:tr>
      <w:tr w:rsidR="001409C2" w:rsidRPr="001409C2" w14:paraId="110FDE8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FFB2A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7524C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 distribute software through any other system and a licensee cannot</w:t>
            </w:r>
          </w:p>
        </w:tc>
      </w:tr>
      <w:tr w:rsidR="001409C2" w:rsidRPr="001409C2" w14:paraId="6B0E39B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D88F6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30CC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impose that choice.</w:t>
            </w:r>
          </w:p>
        </w:tc>
      </w:tr>
      <w:tr w:rsidR="001409C2" w:rsidRPr="001409C2" w14:paraId="153B8EB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C9BC6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4DDD3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72B5A7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422814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DF788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2059D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section is intended to make thoroughly clear what is believed to</w:t>
            </w:r>
          </w:p>
        </w:tc>
      </w:tr>
      <w:tr w:rsidR="001409C2" w:rsidRPr="001409C2" w14:paraId="181510D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C6CFF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25400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be a consequence of the rest of this License.</w:t>
            </w:r>
          </w:p>
        </w:tc>
      </w:tr>
      <w:tr w:rsidR="001409C2" w:rsidRPr="001409C2" w14:paraId="79F1D3D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342E4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E0EEC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F361C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86F4D8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57D22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267BF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8. If the distribution and/or use of the Program is restricted in</w:t>
            </w:r>
          </w:p>
        </w:tc>
      </w:tr>
      <w:tr w:rsidR="001409C2" w:rsidRPr="001409C2" w14:paraId="3F18C49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FD61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99D1F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certain countries either by patents or by copyrighted interfaces, the</w:t>
            </w:r>
          </w:p>
        </w:tc>
      </w:tr>
      <w:tr w:rsidR="001409C2" w:rsidRPr="001409C2" w14:paraId="3668303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3A1F0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C64C4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original copyright holder who places the Program under this License</w:t>
            </w:r>
          </w:p>
        </w:tc>
      </w:tr>
      <w:tr w:rsidR="001409C2" w:rsidRPr="001409C2" w14:paraId="1933642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0F205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59CDA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may add an explicit geographical distribution limitation excluding</w:t>
            </w:r>
          </w:p>
        </w:tc>
      </w:tr>
      <w:tr w:rsidR="001409C2" w:rsidRPr="001409C2" w14:paraId="249607E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95CF8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478A6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those countries, so that distribution is permitted only in or among</w:t>
            </w:r>
          </w:p>
        </w:tc>
      </w:tr>
      <w:tr w:rsidR="001409C2" w:rsidRPr="001409C2" w14:paraId="389CFBE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BB263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B6671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countries not thus excluded.  In such case, this License incorporates</w:t>
            </w:r>
          </w:p>
        </w:tc>
      </w:tr>
      <w:tr w:rsidR="001409C2" w:rsidRPr="001409C2" w14:paraId="4957A4B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778E2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95367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limitation as if written in the body of this License.</w:t>
            </w:r>
          </w:p>
        </w:tc>
      </w:tr>
      <w:tr w:rsidR="001409C2" w:rsidRPr="001409C2" w14:paraId="4A41165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57A5F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872DF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7FAC41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29B1E1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02269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8EA6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9. The Free Software Foundation may publish revised and/or new versions</w:t>
            </w:r>
          </w:p>
        </w:tc>
      </w:tr>
      <w:tr w:rsidR="001409C2" w:rsidRPr="001409C2" w14:paraId="2B18FCC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DD59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B3F0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of the General Public License from time to time.  Such new versions will</w:t>
            </w:r>
          </w:p>
        </w:tc>
      </w:tr>
      <w:tr w:rsidR="001409C2" w:rsidRPr="001409C2" w14:paraId="685AAE2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A5FB7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ABEAC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be similar in spirit to the present version, but may differ in detail to</w:t>
            </w:r>
          </w:p>
        </w:tc>
      </w:tr>
      <w:tr w:rsidR="001409C2" w:rsidRPr="001409C2" w14:paraId="5603325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D7200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F45F9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address new problems or concerns.</w:t>
            </w:r>
          </w:p>
        </w:tc>
      </w:tr>
      <w:tr w:rsidR="001409C2" w:rsidRPr="001409C2" w14:paraId="6EBDCBB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AF065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928C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D1FF9C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0FD09D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3CFA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11F5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Each version is given a distinguishing version number.  If the Program</w:t>
            </w:r>
          </w:p>
        </w:tc>
      </w:tr>
      <w:tr w:rsidR="001409C2" w:rsidRPr="001409C2" w14:paraId="678B498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6FE3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7DA0B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specifies a version number of this License which applies to it and "any</w:t>
            </w:r>
          </w:p>
        </w:tc>
      </w:tr>
      <w:tr w:rsidR="001409C2" w:rsidRPr="001409C2" w14:paraId="7EF3FD5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915B1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61973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later version", you have the option of following the terms and conditions</w:t>
            </w:r>
          </w:p>
        </w:tc>
      </w:tr>
      <w:tr w:rsidR="001409C2" w:rsidRPr="001409C2" w14:paraId="6D0F4AE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4AC7F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E58AE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either of that version or of any later version published by the Free</w:t>
            </w:r>
          </w:p>
        </w:tc>
      </w:tr>
      <w:tr w:rsidR="001409C2" w:rsidRPr="001409C2" w14:paraId="27362B8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B8C76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C755E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Software Foundation.  If the Program does not specify a version number of</w:t>
            </w:r>
          </w:p>
        </w:tc>
      </w:tr>
      <w:tr w:rsidR="001409C2" w:rsidRPr="001409C2" w14:paraId="4D24184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31640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D7A6B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License, you may choose any version ever published by the Free Software</w:t>
            </w:r>
          </w:p>
        </w:tc>
      </w:tr>
      <w:tr w:rsidR="001409C2" w:rsidRPr="001409C2" w14:paraId="6B48E66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C3DB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D0F4B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Foundation.</w:t>
            </w:r>
          </w:p>
        </w:tc>
      </w:tr>
      <w:tr w:rsidR="001409C2" w:rsidRPr="001409C2" w14:paraId="2E128DC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BCA42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F39A7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57A40B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728742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D582C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05E4D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10. If you wish to incorporate parts of the Program into other free</w:t>
            </w:r>
          </w:p>
        </w:tc>
      </w:tr>
      <w:tr w:rsidR="001409C2" w:rsidRPr="001409C2" w14:paraId="7A44E579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FBEB0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7471F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programs whose distribution conditions are different, write to the author</w:t>
            </w:r>
          </w:p>
        </w:tc>
      </w:tr>
      <w:tr w:rsidR="001409C2" w:rsidRPr="001409C2" w14:paraId="5EDE526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243D8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58631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 ask for permission.  For software which is copyrighted by the Free</w:t>
            </w:r>
          </w:p>
        </w:tc>
      </w:tr>
      <w:tr w:rsidR="001409C2" w:rsidRPr="001409C2" w14:paraId="2CBD34B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0C2C9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1730E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Software Foundation, write to the Free Software Foundation; we sometimes</w:t>
            </w:r>
          </w:p>
        </w:tc>
      </w:tr>
      <w:tr w:rsidR="001409C2" w:rsidRPr="001409C2" w14:paraId="4ED5018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9D107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8ED02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make exceptions for this.  Our decision will be guided by the two goals</w:t>
            </w:r>
          </w:p>
        </w:tc>
      </w:tr>
      <w:tr w:rsidR="001409C2" w:rsidRPr="001409C2" w14:paraId="217ADBE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A84DD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BF1AF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of preserving the free status of all derivatives of our free software and</w:t>
            </w:r>
          </w:p>
        </w:tc>
      </w:tr>
      <w:tr w:rsidR="001409C2" w:rsidRPr="001409C2" w14:paraId="1A67A53D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53537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B68D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of promoting the sharing and reuse of software generally.</w:t>
            </w:r>
          </w:p>
        </w:tc>
      </w:tr>
      <w:tr w:rsidR="001409C2" w:rsidRPr="001409C2" w14:paraId="2F6B7EC9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3AC8A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2FE6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7B96B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244102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EBB0C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E967E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                NO WARRANTY</w:t>
            </w:r>
          </w:p>
        </w:tc>
      </w:tr>
      <w:tr w:rsidR="001409C2" w:rsidRPr="001409C2" w14:paraId="07469EE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CEFD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FA5AC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57A7E2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9ABBCE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4A934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0ED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11. BECAUSE THE PROGRAM IS LICENSED FREE OF CHARGE, THERE IS NO WARRANTY</w:t>
            </w:r>
          </w:p>
        </w:tc>
      </w:tr>
      <w:tr w:rsidR="001409C2" w:rsidRPr="001409C2" w14:paraId="1B51F09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79B6D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682B4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FOR THE PROGRAM, TO THE EXTENT PERMITTED BY APPLICABLE LAW.  EXCEPT WHEN</w:t>
            </w:r>
          </w:p>
        </w:tc>
      </w:tr>
      <w:tr w:rsidR="001409C2" w:rsidRPr="001409C2" w14:paraId="60F9A86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8836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A5CEC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OTHERWISE STATED IN WRITING THE COPYRIGHT HOLDERS AND/OR OTHER PARTIES</w:t>
            </w:r>
          </w:p>
        </w:tc>
      </w:tr>
      <w:tr w:rsidR="001409C2" w:rsidRPr="001409C2" w14:paraId="5A7BE90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BDDBD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A7CD4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PROVIDE THE PROGRAM "AS IS" WITHOUT WARRANTY OF ANY KIND, EITHER EXPRESSED</w:t>
            </w:r>
          </w:p>
        </w:tc>
      </w:tr>
      <w:tr w:rsidR="001409C2" w:rsidRPr="001409C2" w14:paraId="38221CB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A7742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1FE85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OR IMPLIED, INCLUDING, BUT NOT LIMITED TO, THE IMPLIED WARRANTIES OF</w:t>
            </w:r>
          </w:p>
        </w:tc>
      </w:tr>
      <w:tr w:rsidR="001409C2" w:rsidRPr="001409C2" w14:paraId="7B9AF1BB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B465A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ACBB5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MERCHANTABILITY AND FITNESS FOR A PARTICULAR PURPOSE.  THE ENTIRE RISK AS</w:t>
            </w:r>
          </w:p>
        </w:tc>
      </w:tr>
      <w:tr w:rsidR="001409C2" w:rsidRPr="001409C2" w14:paraId="259AB79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3894F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B6745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 THE QUALITY AND PERFORMANCE OF THE PROGRAM IS WITH YOU.  SHOULD THE</w:t>
            </w:r>
          </w:p>
        </w:tc>
      </w:tr>
      <w:tr w:rsidR="001409C2" w:rsidRPr="001409C2" w14:paraId="6B3BF9F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8279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6A7CA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 PROVE DEFECTIVE, YOU ASSUME THE COST OF ALL NECESSARY SERVICING,</w:t>
            </w:r>
          </w:p>
        </w:tc>
      </w:tr>
      <w:tr w:rsidR="001409C2" w:rsidRPr="001409C2" w14:paraId="5A5A29B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F14B8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EB48F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REPAIR OR CORRECTION.</w:t>
            </w:r>
          </w:p>
        </w:tc>
      </w:tr>
      <w:tr w:rsidR="001409C2" w:rsidRPr="001409C2" w14:paraId="37BD444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FFBF2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551B4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90534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F77D413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F085A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44EE5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12. IN NO EVENT UNLESS REQUIRED BY APPLICABLE LAW OR AGREED TO IN WRITING</w:t>
            </w:r>
          </w:p>
        </w:tc>
      </w:tr>
      <w:tr w:rsidR="001409C2" w:rsidRPr="001409C2" w14:paraId="3BC061F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0FA24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D1AC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WILL ANY COPYRIGHT HOLDER, OR ANY OTHER PARTY WHO MAY MODIFY AND/OR</w:t>
            </w:r>
          </w:p>
        </w:tc>
      </w:tr>
      <w:tr w:rsidR="001409C2" w:rsidRPr="001409C2" w14:paraId="2E7EA1A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B95D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2FAFF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REDISTRIBUTE THE PROGRAM AS PERMITTED ABOVE, BE LIABLE TO YOU FOR DAMAGES,</w:t>
            </w:r>
          </w:p>
        </w:tc>
      </w:tr>
      <w:tr w:rsidR="001409C2" w:rsidRPr="001409C2" w14:paraId="172EB34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0C2E0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4DA7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INCLUDING ANY GENERAL, SPECIAL, INCIDENTAL OR CONSEQUENTIAL DAMAGES ARISING</w:t>
            </w:r>
          </w:p>
        </w:tc>
      </w:tr>
      <w:tr w:rsidR="001409C2" w:rsidRPr="001409C2" w14:paraId="2F944BC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9FFE9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F693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OUT OF THE USE OR INABILITY TO USE THE PROGRAM (INCLUDING BUT NOT LIMITED</w:t>
            </w:r>
          </w:p>
        </w:tc>
      </w:tr>
      <w:tr w:rsidR="001409C2" w:rsidRPr="001409C2" w14:paraId="7D24778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2AC7E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431FB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 LOSS OF DATA OR DATA BEING RENDERED INACCURATE OR LOSSES SUSTAINED BY</w:t>
            </w:r>
          </w:p>
        </w:tc>
      </w:tr>
      <w:tr w:rsidR="001409C2" w:rsidRPr="001409C2" w14:paraId="28AB6DE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0B9F4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E99FF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OR THIRD PARTIES OR A FAILURE OF THE PROGRAM TO OPERATE WITH ANY OTHER</w:t>
            </w:r>
          </w:p>
        </w:tc>
      </w:tr>
      <w:tr w:rsidR="001409C2" w:rsidRPr="001409C2" w14:paraId="6C14DA0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A2F05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EBC5E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PROGRAMS), EVEN IF SUCH HOLDER OR OTHER PARTY HAS BEEN ADVISED OF THE</w:t>
            </w:r>
          </w:p>
        </w:tc>
      </w:tr>
      <w:tr w:rsidR="001409C2" w:rsidRPr="001409C2" w14:paraId="64E8DDA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FD42F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FDEF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POSSIBILITY OF SUCH DAMAGES.</w:t>
            </w:r>
          </w:p>
        </w:tc>
      </w:tr>
      <w:tr w:rsidR="001409C2" w:rsidRPr="001409C2" w14:paraId="19A1CC0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8C828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78184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347840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4126D9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1CF23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84573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         END OF TERMS AND CONDITIONS</w:t>
            </w:r>
          </w:p>
        </w:tc>
      </w:tr>
      <w:tr w:rsidR="001409C2" w:rsidRPr="001409C2" w14:paraId="2044512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02EB7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0FCAC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79E34E6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B47132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E985B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BB2A0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        How to Apply These Terms to Your New Programs</w:t>
            </w:r>
          </w:p>
        </w:tc>
      </w:tr>
      <w:tr w:rsidR="001409C2" w:rsidRPr="001409C2" w14:paraId="1F13F36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B667C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B8285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3F1674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FC273F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6E4DE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AF5E5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If you develop a new program, and you want it to be of the greatest</w:t>
            </w:r>
          </w:p>
        </w:tc>
      </w:tr>
      <w:tr w:rsidR="001409C2" w:rsidRPr="001409C2" w14:paraId="119E765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E78E1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42ED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possible use to the public, the best way to achieve this is to make it</w:t>
            </w:r>
          </w:p>
        </w:tc>
      </w:tr>
      <w:tr w:rsidR="001409C2" w:rsidRPr="001409C2" w14:paraId="6310203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2D85A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C053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free software which everyone can redistribute and change under these terms.</w:t>
            </w:r>
          </w:p>
        </w:tc>
      </w:tr>
      <w:tr w:rsidR="001409C2" w:rsidRPr="001409C2" w14:paraId="38C1217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B18C5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60D63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805FCD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55AC008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2E956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262D7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To do so, attach the following notices to the program.  It is safest</w:t>
            </w:r>
          </w:p>
        </w:tc>
      </w:tr>
      <w:tr w:rsidR="001409C2" w:rsidRPr="001409C2" w14:paraId="58275453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9D3F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94CA7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to attach them to the start of each source file to most effectively</w:t>
            </w:r>
          </w:p>
        </w:tc>
      </w:tr>
      <w:tr w:rsidR="001409C2" w:rsidRPr="001409C2" w14:paraId="52387255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DAD6F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764B6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convey the exclusion of warranty; and each file should have at least</w:t>
            </w:r>
          </w:p>
        </w:tc>
      </w:tr>
      <w:tr w:rsidR="001409C2" w:rsidRPr="001409C2" w14:paraId="795F2E5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8709A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9752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"copyright" line and a pointer to where the full notice is found.</w:t>
            </w:r>
          </w:p>
        </w:tc>
      </w:tr>
      <w:tr w:rsidR="001409C2" w:rsidRPr="001409C2" w14:paraId="581B567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81475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9A09E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D7AB91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07F13E0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D1B68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55217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&lt;one line to give the program's name and a brief idea of what it does.&gt;</w:t>
            </w:r>
          </w:p>
        </w:tc>
      </w:tr>
      <w:tr w:rsidR="001409C2" w:rsidRPr="001409C2" w14:paraId="0A416E17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E45E3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FE4F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Copyright (C) &lt;year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&gt;  &lt;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name of author&gt;</w:t>
            </w:r>
          </w:p>
        </w:tc>
      </w:tr>
      <w:tr w:rsidR="001409C2" w:rsidRPr="001409C2" w14:paraId="4A35E10C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292E6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E66BF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33C93CF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736F65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075E1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B1F5F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This program is free software; you can redistribute it and/or modify</w:t>
            </w:r>
          </w:p>
        </w:tc>
      </w:tr>
      <w:tr w:rsidR="001409C2" w:rsidRPr="001409C2" w14:paraId="458C799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95B5C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6C9B3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it under the terms of the GNU General Public License as published by</w:t>
            </w:r>
          </w:p>
        </w:tc>
      </w:tr>
      <w:tr w:rsidR="001409C2" w:rsidRPr="001409C2" w14:paraId="6F71253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11DB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7E1ED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the Free Software Foundation; either version 2 of the License, or</w:t>
            </w:r>
          </w:p>
        </w:tc>
      </w:tr>
      <w:tr w:rsidR="001409C2" w:rsidRPr="001409C2" w14:paraId="0756E8E5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AEBC4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78BF7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(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at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your option) any later version.</w:t>
            </w:r>
          </w:p>
        </w:tc>
      </w:tr>
      <w:tr w:rsidR="001409C2" w:rsidRPr="001409C2" w14:paraId="756A4460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313B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C1EB8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575DB4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272E15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CE144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EDD0D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This program is distributed in the hope that it will be useful,</w:t>
            </w:r>
          </w:p>
        </w:tc>
      </w:tr>
      <w:tr w:rsidR="001409C2" w:rsidRPr="001409C2" w14:paraId="372C05B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3C8B4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B7B1C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but WITHOUT ANY WARRANTY; without even the implied warranty of</w:t>
            </w:r>
          </w:p>
        </w:tc>
      </w:tr>
      <w:tr w:rsidR="001409C2" w:rsidRPr="001409C2" w14:paraId="5DC64B54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E4494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DCC0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MERCHANTABILITY or FITNESS FOR A PARTICULAR PURPOSE.  See the</w:t>
            </w:r>
          </w:p>
        </w:tc>
      </w:tr>
      <w:tr w:rsidR="001409C2" w:rsidRPr="001409C2" w14:paraId="15D2168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44B77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3E79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GNU General Public License for more details.</w:t>
            </w:r>
          </w:p>
        </w:tc>
      </w:tr>
      <w:tr w:rsidR="001409C2" w:rsidRPr="001409C2" w14:paraId="2F0A28F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B6964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AFF0D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2B75A2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3E41DFD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D2584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929A9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You should have received a copy of the GNU General Public License along</w:t>
            </w:r>
          </w:p>
        </w:tc>
      </w:tr>
      <w:tr w:rsidR="001409C2" w:rsidRPr="001409C2" w14:paraId="6642F2B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35D39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02109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with this </w:t>
            </w:r>
            <w:proofErr w:type="gram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program;</w:t>
            </w:r>
            <w:proofErr w:type="gram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if not, write to the Free Software Foundation, Inc.,</w:t>
            </w:r>
          </w:p>
        </w:tc>
      </w:tr>
      <w:tr w:rsidR="001409C2" w:rsidRPr="001409C2" w14:paraId="65665E0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66C68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DBE82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51 Franklin Street, Fifth Floor, Boston, MA 02110-1301 USA.</w:t>
            </w:r>
          </w:p>
        </w:tc>
      </w:tr>
      <w:tr w:rsidR="001409C2" w:rsidRPr="001409C2" w14:paraId="722F55F0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3263C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2986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718EC5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6535F1C8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0C8F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2A20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Also add information on how to contact you by electronic and paper mail.</w:t>
            </w:r>
          </w:p>
        </w:tc>
      </w:tr>
      <w:tr w:rsidR="001409C2" w:rsidRPr="001409C2" w14:paraId="0A610D2E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8975A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74368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125CBA3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741A099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43437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8067C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If the program is interactive, make it output a short notice like this</w:t>
            </w:r>
          </w:p>
        </w:tc>
      </w:tr>
      <w:tr w:rsidR="001409C2" w:rsidRPr="001409C2" w14:paraId="50D66A6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EDFC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F9F2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when it starts in an interactive mode:</w:t>
            </w:r>
          </w:p>
        </w:tc>
      </w:tr>
      <w:tr w:rsidR="001409C2" w:rsidRPr="001409C2" w14:paraId="2688910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BE038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9B59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2C9E5F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2A8B057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30478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35EB2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</w:t>
            </w:r>
            <w:proofErr w:type="spell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Gnomovision</w:t>
            </w:r>
            <w:proofErr w:type="spell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version 69, Copyright (C) year name of author</w:t>
            </w:r>
          </w:p>
        </w:tc>
      </w:tr>
      <w:tr w:rsidR="001409C2" w:rsidRPr="001409C2" w14:paraId="70EBE16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5D9F5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B5AE4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</w:t>
            </w:r>
            <w:proofErr w:type="spell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Gnomovision</w:t>
            </w:r>
            <w:proofErr w:type="spell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comes with ABSOLUTELY NO WARRANTY; for details type `show w'.</w:t>
            </w:r>
          </w:p>
        </w:tc>
      </w:tr>
      <w:tr w:rsidR="001409C2" w:rsidRPr="001409C2" w14:paraId="34CA998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33708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6FEC5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This is free software, and you are welcome to redistribute it</w:t>
            </w:r>
          </w:p>
        </w:tc>
      </w:tr>
      <w:tr w:rsidR="001409C2" w:rsidRPr="001409C2" w14:paraId="691CA8CE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70944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F63A0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  under certain conditions; type `show c' for details.</w:t>
            </w:r>
          </w:p>
        </w:tc>
      </w:tr>
      <w:tr w:rsidR="001409C2" w:rsidRPr="001409C2" w14:paraId="06ED12D6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84E29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F6A3F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27FBEE2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69EF6F1B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F8511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4BC5C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The hypothetical commands `show w' and `show c' should show the appropriate</w:t>
            </w:r>
          </w:p>
        </w:tc>
      </w:tr>
      <w:tr w:rsidR="001409C2" w:rsidRPr="001409C2" w14:paraId="6276F48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865CC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A18BA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parts of the General Public License.  Of course, the commands you use may</w:t>
            </w:r>
          </w:p>
        </w:tc>
      </w:tr>
      <w:tr w:rsidR="001409C2" w:rsidRPr="001409C2" w14:paraId="6F964796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8F089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48D81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be called something other than `show w' and `show c'; they could even be</w:t>
            </w:r>
          </w:p>
        </w:tc>
      </w:tr>
      <w:tr w:rsidR="001409C2" w:rsidRPr="001409C2" w14:paraId="6DE1FF52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453AE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F1A20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mouse-clicks or menu items--whatever suits your program.</w:t>
            </w:r>
          </w:p>
        </w:tc>
      </w:tr>
      <w:tr w:rsidR="001409C2" w:rsidRPr="001409C2" w14:paraId="33994E72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0CD4A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46682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5515779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70F20AA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63318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70A24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You should also get your employer (if you work as a programmer) or your</w:t>
            </w:r>
          </w:p>
        </w:tc>
      </w:tr>
      <w:tr w:rsidR="001409C2" w:rsidRPr="001409C2" w14:paraId="513E11C9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64F88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9FBDB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school, if any, to sign a "copyright disclaimer" for the program, if</w:t>
            </w:r>
          </w:p>
        </w:tc>
      </w:tr>
      <w:tr w:rsidR="001409C2" w:rsidRPr="001409C2" w14:paraId="43577F5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3D330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C23D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necessary.  Here is a sample; alter the names:</w:t>
            </w:r>
          </w:p>
        </w:tc>
      </w:tr>
      <w:tr w:rsidR="001409C2" w:rsidRPr="001409C2" w14:paraId="471E95E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BDFC9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8FCC4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0C9B913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440504D8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6A0EEA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CB303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</w:t>
            </w:r>
            <w:proofErr w:type="spell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Yoyodyne</w:t>
            </w:r>
            <w:proofErr w:type="spell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, Inc., hereby disclaims all copyright interest in the program</w:t>
            </w:r>
          </w:p>
        </w:tc>
      </w:tr>
      <w:tr w:rsidR="001409C2" w:rsidRPr="001409C2" w14:paraId="41675044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97B70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5531E1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`</w:t>
            </w:r>
            <w:proofErr w:type="spellStart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Gnomovision</w:t>
            </w:r>
            <w:proofErr w:type="spellEnd"/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' (which makes passes at compilers) written by James Hacker.</w:t>
            </w:r>
          </w:p>
        </w:tc>
      </w:tr>
      <w:tr w:rsidR="001409C2" w:rsidRPr="001409C2" w14:paraId="2745620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7F1E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B411F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4D21DDC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1AE8973C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CF48E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2C2732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&lt;signature of Ty Coon&gt;, 1 April 1989</w:t>
            </w:r>
          </w:p>
        </w:tc>
      </w:tr>
      <w:tr w:rsidR="001409C2" w:rsidRPr="001409C2" w14:paraId="0360295F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FEAC1D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1DD424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 xml:space="preserve">  Ty Coon, President of Vice</w:t>
            </w:r>
          </w:p>
        </w:tc>
      </w:tr>
      <w:tr w:rsidR="001409C2" w:rsidRPr="001409C2" w14:paraId="23789CBA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1FCF25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5A89AC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  <w:p w14:paraId="62604D0B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rFonts w:eastAsia="Times New Roman"/>
                <w:snapToGrid/>
                <w:sz w:val="20"/>
                <w:szCs w:val="20"/>
              </w:rPr>
            </w:pPr>
          </w:p>
        </w:tc>
      </w:tr>
      <w:tr w:rsidR="001409C2" w:rsidRPr="001409C2" w14:paraId="721AD8E7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215D77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eastAsia="Times New Roman"/>
                <w:snapToGrid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0B8C8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This General Public License does not permit incorporating your program into</w:t>
            </w:r>
          </w:p>
        </w:tc>
      </w:tr>
      <w:tr w:rsidR="001409C2" w:rsidRPr="001409C2" w14:paraId="1FCBFEDF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000929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6C2B76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proprietary programs.  If your program is a subroutine library, you may</w:t>
            </w:r>
          </w:p>
        </w:tc>
      </w:tr>
      <w:tr w:rsidR="001409C2" w:rsidRPr="001409C2" w14:paraId="24E7ABA1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FD82E8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93EC93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consider it more useful to permit linking proprietary applications with the</w:t>
            </w:r>
          </w:p>
        </w:tc>
      </w:tr>
      <w:tr w:rsidR="001409C2" w:rsidRPr="001409C2" w14:paraId="6B284EA1" w14:textId="77777777" w:rsidTr="001409C2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B00C7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DA136F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library.  If this is what you want to do, use the GNU Lesser General</w:t>
            </w:r>
          </w:p>
        </w:tc>
      </w:tr>
      <w:tr w:rsidR="001409C2" w:rsidRPr="001409C2" w14:paraId="276023DD" w14:textId="77777777" w:rsidTr="001409C2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5D775E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B914D0" w14:textId="77777777" w:rsidR="001409C2" w:rsidRPr="001409C2" w:rsidRDefault="001409C2" w:rsidP="001409C2">
            <w:pPr>
              <w:widowControl/>
              <w:autoSpaceDE/>
              <w:autoSpaceDN/>
              <w:adjustRightInd/>
              <w:spacing w:line="300" w:lineRule="atLeast"/>
              <w:rPr>
                <w:rFonts w:ascii="Menlo" w:hAnsi="Menlo" w:cs="Menlo"/>
                <w:snapToGrid/>
                <w:color w:val="1F2328"/>
                <w:sz w:val="18"/>
                <w:szCs w:val="18"/>
              </w:rPr>
            </w:pPr>
            <w:r w:rsidRPr="001409C2">
              <w:rPr>
                <w:rFonts w:ascii="Menlo" w:hAnsi="Menlo" w:cs="Menlo"/>
                <w:snapToGrid/>
                <w:color w:val="1F2328"/>
                <w:sz w:val="18"/>
                <w:szCs w:val="18"/>
              </w:rPr>
              <w:t>Public License instead of this License.</w:t>
            </w:r>
          </w:p>
        </w:tc>
      </w:tr>
    </w:tbl>
    <w:p w14:paraId="6C37175C" w14:textId="07C9948C" w:rsidR="005E18E0" w:rsidRPr="001409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8880C93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36572976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CC7C" w14:textId="77777777" w:rsidR="00965EE0" w:rsidRDefault="00965EE0">
      <w:r>
        <w:separator/>
      </w:r>
    </w:p>
  </w:endnote>
  <w:endnote w:type="continuationSeparator" w:id="0">
    <w:p w14:paraId="049BAC80" w14:textId="77777777" w:rsidR="00965EE0" w:rsidRDefault="0096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62EB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53235837" w14:textId="77777777">
      <w:tc>
        <w:tcPr>
          <w:tcW w:w="1760" w:type="pct"/>
        </w:tcPr>
        <w:p w14:paraId="3081A804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79176C01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297584E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DFC1272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90E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8540" w14:textId="77777777" w:rsidR="00965EE0" w:rsidRDefault="00965EE0">
      <w:r>
        <w:separator/>
      </w:r>
    </w:p>
  </w:footnote>
  <w:footnote w:type="continuationSeparator" w:id="0">
    <w:p w14:paraId="16EB42E4" w14:textId="77777777" w:rsidR="00965EE0" w:rsidRDefault="0096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9855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7CEE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2034845488">
    <w:abstractNumId w:val="10"/>
  </w:num>
  <w:num w:numId="2" w16cid:durableId="1714233436">
    <w:abstractNumId w:val="10"/>
  </w:num>
  <w:num w:numId="3" w16cid:durableId="520751821">
    <w:abstractNumId w:val="10"/>
  </w:num>
  <w:num w:numId="4" w16cid:durableId="2012903367">
    <w:abstractNumId w:val="7"/>
  </w:num>
  <w:num w:numId="5" w16cid:durableId="1795564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023623">
    <w:abstractNumId w:val="10"/>
  </w:num>
  <w:num w:numId="7" w16cid:durableId="737478811">
    <w:abstractNumId w:val="10"/>
  </w:num>
  <w:num w:numId="8" w16cid:durableId="1699354240">
    <w:abstractNumId w:val="10"/>
  </w:num>
  <w:num w:numId="9" w16cid:durableId="999506999">
    <w:abstractNumId w:val="10"/>
  </w:num>
  <w:num w:numId="10" w16cid:durableId="940524689">
    <w:abstractNumId w:val="2"/>
  </w:num>
  <w:num w:numId="11" w16cid:durableId="163127853">
    <w:abstractNumId w:val="2"/>
  </w:num>
  <w:num w:numId="12" w16cid:durableId="370960794">
    <w:abstractNumId w:val="2"/>
  </w:num>
  <w:num w:numId="13" w16cid:durableId="773131236">
    <w:abstractNumId w:val="4"/>
  </w:num>
  <w:num w:numId="14" w16cid:durableId="952712334">
    <w:abstractNumId w:val="6"/>
  </w:num>
  <w:num w:numId="15" w16cid:durableId="2047675567">
    <w:abstractNumId w:val="0"/>
  </w:num>
  <w:num w:numId="16" w16cid:durableId="605237645">
    <w:abstractNumId w:val="3"/>
  </w:num>
  <w:num w:numId="17" w16cid:durableId="1458377620">
    <w:abstractNumId w:val="8"/>
  </w:num>
  <w:num w:numId="18" w16cid:durableId="1367946675">
    <w:abstractNumId w:val="8"/>
  </w:num>
  <w:num w:numId="19" w16cid:durableId="773525640">
    <w:abstractNumId w:val="8"/>
  </w:num>
  <w:num w:numId="20" w16cid:durableId="1525746995">
    <w:abstractNumId w:val="11"/>
  </w:num>
  <w:num w:numId="21" w16cid:durableId="1381591345">
    <w:abstractNumId w:val="11"/>
  </w:num>
  <w:num w:numId="22" w16cid:durableId="341200501">
    <w:abstractNumId w:val="11"/>
  </w:num>
  <w:num w:numId="23" w16cid:durableId="1789008816">
    <w:abstractNumId w:val="11"/>
  </w:num>
  <w:num w:numId="24" w16cid:durableId="1926916977">
    <w:abstractNumId w:val="8"/>
  </w:num>
  <w:num w:numId="25" w16cid:durableId="1200122754">
    <w:abstractNumId w:val="8"/>
  </w:num>
  <w:num w:numId="26" w16cid:durableId="1461075788">
    <w:abstractNumId w:val="11"/>
  </w:num>
  <w:num w:numId="27" w16cid:durableId="1537234781">
    <w:abstractNumId w:val="11"/>
  </w:num>
  <w:num w:numId="28" w16cid:durableId="280769226">
    <w:abstractNumId w:val="11"/>
  </w:num>
  <w:num w:numId="29" w16cid:durableId="656960707">
    <w:abstractNumId w:val="1"/>
  </w:num>
  <w:num w:numId="30" w16cid:durableId="1292201495">
    <w:abstractNumId w:val="8"/>
  </w:num>
  <w:num w:numId="31" w16cid:durableId="1955021001">
    <w:abstractNumId w:val="8"/>
  </w:num>
  <w:num w:numId="32" w16cid:durableId="472873482">
    <w:abstractNumId w:val="11"/>
  </w:num>
  <w:num w:numId="33" w16cid:durableId="1821999028">
    <w:abstractNumId w:val="9"/>
  </w:num>
  <w:num w:numId="34" w16cid:durableId="743602582">
    <w:abstractNumId w:val="9"/>
  </w:num>
  <w:num w:numId="35" w16cid:durableId="136726028">
    <w:abstractNumId w:val="9"/>
  </w:num>
  <w:num w:numId="36" w16cid:durableId="1304503353">
    <w:abstractNumId w:val="5"/>
  </w:num>
  <w:num w:numId="37" w16cid:durableId="1290551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409C2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965EE0"/>
    <w:rsid w:val="00AC559A"/>
    <w:rsid w:val="00BC1C10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5BC50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customStyle="1" w:styleId="text-only">
    <w:name w:val="text-only"/>
    <w:basedOn w:val="a2"/>
    <w:rsid w:val="001409C2"/>
  </w:style>
  <w:style w:type="paragraph" w:styleId="HTML">
    <w:name w:val="HTML Preformatted"/>
    <w:basedOn w:val="a1"/>
    <w:link w:val="HTML0"/>
    <w:uiPriority w:val="99"/>
    <w:unhideWhenUsed/>
    <w:rsid w:val="001409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rsid w:val="001409C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5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3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3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6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1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85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d087318</cp:lastModifiedBy>
  <cp:revision>5</cp:revision>
  <dcterms:created xsi:type="dcterms:W3CDTF">2020-04-14T07:35:00Z</dcterms:created>
  <dcterms:modified xsi:type="dcterms:W3CDTF">2023-06-16T07:23:00Z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