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9B7" w:rsidRDefault="00F349B7" w:rsidP="00F349B7">
      <w:r w:rsidRPr="0029688B">
        <w:rPr>
          <w:rFonts w:hint="eastAsia"/>
        </w:rPr>
        <w:t>本产品由华为云提供，请</w:t>
      </w:r>
      <w:proofErr w:type="gramStart"/>
      <w:r w:rsidRPr="0029688B">
        <w:rPr>
          <w:rFonts w:hint="eastAsia"/>
        </w:rPr>
        <w:t>联系您</w:t>
      </w:r>
      <w:proofErr w:type="gramEnd"/>
      <w:r w:rsidRPr="0029688B">
        <w:rPr>
          <w:rFonts w:hint="eastAsia"/>
        </w:rPr>
        <w:t>华为云客户经理。</w:t>
      </w:r>
    </w:p>
    <w:p w:rsidR="008671DE" w:rsidRPr="00F349B7" w:rsidRDefault="008671DE">
      <w:bookmarkStart w:id="0" w:name="_GoBack"/>
      <w:bookmarkEnd w:id="0"/>
    </w:p>
    <w:sectPr w:rsidR="008671DE" w:rsidRPr="00F34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E9"/>
    <w:rsid w:val="001303A8"/>
    <w:rsid w:val="001E13C1"/>
    <w:rsid w:val="00297969"/>
    <w:rsid w:val="003D0CD7"/>
    <w:rsid w:val="00536077"/>
    <w:rsid w:val="00547009"/>
    <w:rsid w:val="005C4D26"/>
    <w:rsid w:val="005E49B2"/>
    <w:rsid w:val="007306E8"/>
    <w:rsid w:val="007860E9"/>
    <w:rsid w:val="00835B01"/>
    <w:rsid w:val="008671DE"/>
    <w:rsid w:val="00897FA7"/>
    <w:rsid w:val="008D7080"/>
    <w:rsid w:val="009A41C5"/>
    <w:rsid w:val="00A160E9"/>
    <w:rsid w:val="00A22743"/>
    <w:rsid w:val="00D122D0"/>
    <w:rsid w:val="00DB6908"/>
    <w:rsid w:val="00EB1F67"/>
    <w:rsid w:val="00F3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E9982-DD28-449A-BE17-4A7DE05D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B7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Likai(CDP)</dc:creator>
  <cp:keywords/>
  <dc:description/>
  <cp:lastModifiedBy>Likai(CDP)</cp:lastModifiedBy>
  <cp:revision>2</cp:revision>
  <dcterms:created xsi:type="dcterms:W3CDTF">2023-05-23T07:43:00Z</dcterms:created>
  <dcterms:modified xsi:type="dcterms:W3CDTF">2023-05-23T07:43:00Z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1684808370</vt:lpwstr>
  </property>
  <property fmtid="{D5CDD505-2E9C-101B-9397-08002B2CF9AE}" pid="6" name="_2015_ms_pID_725343">
    <vt:lpwstr>(3)IdR7RLssKEHvemLKRNPCNVLSPNeNOw+lrSPVcZC9iDQ+HpaByScfmutnaapP5BAXUzMNmMlR
ev8TkOQUacj23narl8wG7hTSi3BMnZrNvVpYabpqQL3fmugEXJ4+PLviDQVoAwK0PWFVMCd6
Rq6+xvQO7vn0uEd+FNNq5CP6rEm/G+VFMsVUSCpgN0gm0zfbDUj+90dQ9LqXJlGd28T68gGD
OJExbWD70VUvxS57Py</vt:lpwstr>
  </property>
  <property fmtid="{D5CDD505-2E9C-101B-9397-08002B2CF9AE}" pid="7" name="_2015_ms_pID_7253431">
    <vt:lpwstr>gnWb59UbeP+lXRF8PdPWUSKZX/XFOr1Y1b6VKbBbQd+BTSEAIcqUs8
2wtHpRB30XK6NTUnH/V9+XpmYko46rZCgdFikOf9ADnkqoHIh8ib0lsa5LVmrLH6T8wvdEBl
YOtaNeMz/vyw3RsuNdg6U9OV16xrnsuNa9kWKnJDW/c21beTjNM7z23TbHr49TC4otMOXDDw
d9YiN0wmvSo3w+cULKIqtkrIpNvFFUcrOnTv</vt:lpwstr>
  </property>
  <property fmtid="{D5CDD505-2E9C-101B-9397-08002B2CF9AE}" pid="8" name="_2015_ms_pID_7253432">
    <vt:lpwstr>3g==</vt:lpwstr>
  </property>
</Properties>
</file>